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80" w:rightFromText="180" w:vertAnchor="text" w:horzAnchor="margin" w:tblpXSpec="center" w:tblpY="-764"/>
        <w:bidiVisual/>
        <w:tblW w:w="10484" w:type="dxa"/>
        <w:tblLayout w:type="fixed"/>
        <w:tblLook w:val="04A0" w:firstRow="1" w:lastRow="0" w:firstColumn="1" w:lastColumn="0" w:noHBand="0" w:noVBand="1"/>
      </w:tblPr>
      <w:tblGrid>
        <w:gridCol w:w="1273"/>
        <w:gridCol w:w="1843"/>
        <w:gridCol w:w="39"/>
        <w:gridCol w:w="1861"/>
        <w:gridCol w:w="1224"/>
        <w:gridCol w:w="469"/>
        <w:gridCol w:w="1691"/>
        <w:gridCol w:w="2084"/>
      </w:tblGrid>
      <w:tr w:rsidR="00DB15E4" w14:paraId="0FC3D636" w14:textId="77777777" w:rsidTr="00CE58B6">
        <w:trPr>
          <w:trHeight w:val="416"/>
        </w:trPr>
        <w:tc>
          <w:tcPr>
            <w:tcW w:w="3116" w:type="dxa"/>
            <w:gridSpan w:val="2"/>
            <w:vAlign w:val="center"/>
          </w:tcPr>
          <w:p w14:paraId="04F0FC5D" w14:textId="77777777" w:rsidR="00CE58B6" w:rsidRPr="007512B5" w:rsidRDefault="008F0670" w:rsidP="00CE58B6">
            <w:pPr>
              <w:spacing w:line="18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ا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>لمملكة العربية السعودية</w:t>
            </w:r>
          </w:p>
        </w:tc>
        <w:tc>
          <w:tcPr>
            <w:tcW w:w="3593" w:type="dxa"/>
            <w:gridSpan w:val="4"/>
            <w:vMerge w:val="restart"/>
            <w:vAlign w:val="center"/>
          </w:tcPr>
          <w:p w14:paraId="2C0E23CC" w14:textId="77777777" w:rsidR="00CE58B6" w:rsidRPr="007512B5" w:rsidRDefault="008F0670" w:rsidP="00CE58B6">
            <w:pPr>
              <w:spacing w:line="180" w:lineRule="auto"/>
              <w:rPr>
                <w:rFonts w:asciiTheme="minorBidi" w:hAnsiTheme="minorBidi"/>
                <w:sz w:val="26"/>
                <w:szCs w:val="26"/>
                <w:rtl/>
              </w:rPr>
            </w:pPr>
            <w:r w:rsidRPr="007512B5">
              <w:rPr>
                <w:rFonts w:asciiTheme="minorBidi" w:hAnsiTheme="minorBidi"/>
                <w:noProof/>
                <w:rtl/>
              </w:rPr>
              <w:drawing>
                <wp:anchor distT="0" distB="0" distL="114300" distR="114300" simplePos="0" relativeHeight="251660288" behindDoc="0" locked="0" layoutInCell="1" allowOverlap="1" wp14:anchorId="6EFA6166" wp14:editId="294772EE">
                  <wp:simplePos x="0" y="0"/>
                  <wp:positionH relativeFrom="column">
                    <wp:posOffset>974725</wp:posOffset>
                  </wp:positionH>
                  <wp:positionV relativeFrom="paragraph">
                    <wp:posOffset>15240</wp:posOffset>
                  </wp:positionV>
                  <wp:extent cx="1087755" cy="702310"/>
                  <wp:effectExtent l="0" t="0" r="0" b="2540"/>
                  <wp:wrapSquare wrapText="bothSides"/>
                  <wp:docPr id="1" name="صورة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755" cy="702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512B5">
              <w:rPr>
                <w:rFonts w:asciiTheme="minorBidi" w:hAnsiTheme="minorBidi"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031B7B81" wp14:editId="505DBFCE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-39370</wp:posOffset>
                      </wp:positionV>
                      <wp:extent cx="754380" cy="786765"/>
                      <wp:effectExtent l="0" t="0" r="26670" b="13335"/>
                      <wp:wrapNone/>
                      <wp:docPr id="18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4380" cy="786765"/>
                                <a:chOff x="5048" y="760"/>
                                <a:chExt cx="1521" cy="1198"/>
                              </a:xfrm>
                            </wpg:grpSpPr>
                            <wpg:grpSp>
                              <wpg:cNvPr id="19" name="Group 13"/>
                              <wpg:cNvGrpSpPr/>
                              <wpg:grpSpPr>
                                <a:xfrm>
                                  <a:off x="5048" y="760"/>
                                  <a:ext cx="1521" cy="1198"/>
                                  <a:chOff x="5048" y="760"/>
                                  <a:chExt cx="1521" cy="1198"/>
                                </a:xfrm>
                              </wpg:grpSpPr>
                              <wps:wsp>
                                <wps:cNvPr id="20" name="Oval 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8" y="760"/>
                                    <a:ext cx="1521" cy="119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>
                                <wps:cNvPr id="21" name="AutoShape 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048" y="1375"/>
                                    <a:ext cx="1521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2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05" y="1343"/>
                                  <a:ext cx="1133" cy="5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E9A8995" w14:textId="77777777" w:rsidR="00CE58B6" w:rsidRPr="00DB4A35" w:rsidRDefault="00CE58B6" w:rsidP="00CE58B6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44"/>
                                        <w:szCs w:val="44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" o:spid="_x0000_s1025" style="width:59.4pt;height:61.95pt;margin-top:-3.1pt;margin-left:12.95pt;position:absolute;z-index:251659264" coordorigin="5048,760" coordsize="1521,1198">
                      <v:group id="Group 13" o:spid="_x0000_s1026" style="width:1521;height:1198;left:5048;position:absolute;top:760" coordorigin="5048,760" coordsize="1521,1198">
                        <v:oval id="Oval 9" o:spid="_x0000_s1027" style="width:1521;height:1198;left:5048;mso-wrap-style:square;position:absolute;top:760;v-text-anchor:top;visibility:visible"/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2" o:spid="_x0000_s1028" type="#_x0000_t32" style="width:1521;height:0;left:5048;mso-wrap-style:square;position:absolute;top:1375;visibility:visible" o:connectortype="straight"/>
                      </v:group>
                      <v:rect id="Rectangle 14" o:spid="_x0000_s1029" style="width:1133;height:583;left:5305;mso-wrap-style:square;position:absolute;top:1343;v-text-anchor:top;visibility:visible" filled="f" stroked="f">
                        <v:textbox>
                          <w:txbxContent>
                            <w:p w:rsidR="00CE58B6" w:rsidRPr="00DB4A35" w:rsidP="00CE58B6" w14:paraId="6EF8ABD5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775" w:type="dxa"/>
            <w:gridSpan w:val="2"/>
            <w:vAlign w:val="center"/>
          </w:tcPr>
          <w:p w14:paraId="358022CD" w14:textId="77777777" w:rsidR="00CE58B6" w:rsidRPr="007512B5" w:rsidRDefault="008F0670" w:rsidP="00CE58B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مدرسة 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.......................</w:t>
            </w:r>
          </w:p>
        </w:tc>
      </w:tr>
      <w:tr w:rsidR="00DB15E4" w14:paraId="62043E28" w14:textId="77777777" w:rsidTr="00CE58B6">
        <w:trPr>
          <w:trHeight w:val="273"/>
        </w:trPr>
        <w:tc>
          <w:tcPr>
            <w:tcW w:w="3116" w:type="dxa"/>
            <w:gridSpan w:val="2"/>
            <w:vAlign w:val="center"/>
          </w:tcPr>
          <w:p w14:paraId="66FD90E2" w14:textId="77777777" w:rsidR="00CE58B6" w:rsidRPr="007512B5" w:rsidRDefault="008F0670" w:rsidP="00CE58B6">
            <w:pPr>
              <w:spacing w:line="18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3593" w:type="dxa"/>
            <w:gridSpan w:val="4"/>
            <w:vMerge/>
            <w:vAlign w:val="center"/>
          </w:tcPr>
          <w:p w14:paraId="28AC21F1" w14:textId="77777777" w:rsidR="00CE58B6" w:rsidRPr="007512B5" w:rsidRDefault="00CE58B6" w:rsidP="00CE58B6">
            <w:pPr>
              <w:spacing w:line="180" w:lineRule="auto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75" w:type="dxa"/>
            <w:gridSpan w:val="2"/>
            <w:vAlign w:val="center"/>
          </w:tcPr>
          <w:p w14:paraId="6E9EED58" w14:textId="77777777" w:rsidR="00CE58B6" w:rsidRPr="007512B5" w:rsidRDefault="008F0670" w:rsidP="00CE58B6">
            <w:pPr>
              <w:spacing w:line="180" w:lineRule="auto"/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المادة: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7512B5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علوم الأرض </w:t>
            </w:r>
            <w:r w:rsidR="000D3051" w:rsidRPr="007512B5">
              <w:rPr>
                <w:rFonts w:asciiTheme="majorBidi" w:hAnsiTheme="majorBidi" w:cstheme="majorBidi" w:hint="cs"/>
                <w:sz w:val="26"/>
                <w:szCs w:val="26"/>
                <w:rtl/>
              </w:rPr>
              <w:t>والفضاء</w:t>
            </w:r>
            <w:r w:rsidR="000D3051" w:rsidRPr="007512B5">
              <w:rPr>
                <w:rFonts w:asciiTheme="minorBidi" w:hAnsiTheme="minorBidi" w:hint="cs"/>
                <w:sz w:val="24"/>
                <w:szCs w:val="24"/>
                <w:rtl/>
              </w:rPr>
              <w:t xml:space="preserve"> 1</w:t>
            </w:r>
            <w:r w:rsidR="000D3051">
              <w:rPr>
                <w:rFonts w:asciiTheme="minorBidi" w:hAnsiTheme="minorBidi" w:hint="cs"/>
                <w:sz w:val="24"/>
                <w:szCs w:val="24"/>
                <w:rtl/>
                <w:lang w:val="en-GB"/>
              </w:rPr>
              <w:t>-2</w:t>
            </w:r>
          </w:p>
        </w:tc>
      </w:tr>
      <w:tr w:rsidR="00DB15E4" w14:paraId="6C691460" w14:textId="77777777" w:rsidTr="00CE58B6">
        <w:trPr>
          <w:trHeight w:val="347"/>
        </w:trPr>
        <w:tc>
          <w:tcPr>
            <w:tcW w:w="3116" w:type="dxa"/>
            <w:gridSpan w:val="2"/>
            <w:vAlign w:val="center"/>
          </w:tcPr>
          <w:p w14:paraId="57D161AA" w14:textId="77777777" w:rsidR="00CE58B6" w:rsidRPr="007512B5" w:rsidRDefault="008F0670" w:rsidP="00CE58B6">
            <w:pPr>
              <w:spacing w:line="18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الإدارة العامة للتعليم بمنطقة 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..........</w:t>
            </w:r>
          </w:p>
        </w:tc>
        <w:tc>
          <w:tcPr>
            <w:tcW w:w="3593" w:type="dxa"/>
            <w:gridSpan w:val="4"/>
            <w:vMerge/>
            <w:vAlign w:val="center"/>
          </w:tcPr>
          <w:p w14:paraId="169CAE7F" w14:textId="77777777" w:rsidR="00CE58B6" w:rsidRPr="007512B5" w:rsidRDefault="00CE58B6" w:rsidP="00CE58B6">
            <w:pPr>
              <w:spacing w:line="180" w:lineRule="auto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75" w:type="dxa"/>
            <w:gridSpan w:val="2"/>
            <w:vAlign w:val="center"/>
          </w:tcPr>
          <w:p w14:paraId="13DEFBA8" w14:textId="77777777" w:rsidR="00CE58B6" w:rsidRPr="007512B5" w:rsidRDefault="008F0670" w:rsidP="00CE58B6">
            <w:pPr>
              <w:spacing w:line="1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الصف: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3 ثانوي</w:t>
            </w:r>
          </w:p>
        </w:tc>
      </w:tr>
      <w:tr w:rsidR="00DB15E4" w14:paraId="65B45EB4" w14:textId="77777777" w:rsidTr="00CE58B6">
        <w:trPr>
          <w:trHeight w:val="352"/>
        </w:trPr>
        <w:tc>
          <w:tcPr>
            <w:tcW w:w="3116" w:type="dxa"/>
            <w:gridSpan w:val="2"/>
            <w:vAlign w:val="center"/>
          </w:tcPr>
          <w:p w14:paraId="163F977F" w14:textId="77777777" w:rsidR="00CE58B6" w:rsidRPr="007512B5" w:rsidRDefault="008F0670" w:rsidP="00CE58B6">
            <w:pPr>
              <w:spacing w:line="18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>مكتب التع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ل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يم 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..............</w:t>
            </w:r>
          </w:p>
        </w:tc>
        <w:tc>
          <w:tcPr>
            <w:tcW w:w="3593" w:type="dxa"/>
            <w:gridSpan w:val="4"/>
            <w:vMerge/>
            <w:vAlign w:val="center"/>
          </w:tcPr>
          <w:p w14:paraId="20A396EA" w14:textId="77777777" w:rsidR="00CE58B6" w:rsidRPr="007512B5" w:rsidRDefault="00CE58B6" w:rsidP="00CE58B6">
            <w:pPr>
              <w:spacing w:line="180" w:lineRule="auto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75" w:type="dxa"/>
            <w:gridSpan w:val="2"/>
            <w:vAlign w:val="center"/>
          </w:tcPr>
          <w:p w14:paraId="3EE15631" w14:textId="77777777" w:rsidR="00CE58B6" w:rsidRPr="007512B5" w:rsidRDefault="008F0670" w:rsidP="00CE58B6">
            <w:pPr>
              <w:spacing w:line="1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الزمن: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</w:tr>
      <w:tr w:rsidR="00DB15E4" w14:paraId="0C1ECD5A" w14:textId="77777777" w:rsidTr="00CE58B6">
        <w:trPr>
          <w:trHeight w:val="402"/>
        </w:trPr>
        <w:tc>
          <w:tcPr>
            <w:tcW w:w="10484" w:type="dxa"/>
            <w:gridSpan w:val="8"/>
            <w:vAlign w:val="center"/>
          </w:tcPr>
          <w:p w14:paraId="53A2157A" w14:textId="77777777" w:rsidR="00CE58B6" w:rsidRPr="007512B5" w:rsidRDefault="008F0670" w:rsidP="00CE58B6">
            <w:pPr>
              <w:rPr>
                <w:rFonts w:asciiTheme="minorBidi" w:hAnsiTheme="minorBidi"/>
                <w:color w:val="1A1A1A" w:themeColor="background1" w:themeShade="1A"/>
                <w:sz w:val="30"/>
                <w:szCs w:val="30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8"/>
                <w:szCs w:val="28"/>
                <w:rtl/>
              </w:rPr>
              <w:t xml:space="preserve">                        </w:t>
            </w: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الدرجة كتابة</w:t>
            </w:r>
            <w:r w:rsidRPr="007512B5">
              <w:rPr>
                <w:rFonts w:hint="cs"/>
                <w:rtl/>
              </w:rPr>
              <w:t xml:space="preserve"> .....................................................................................</w:t>
            </w:r>
          </w:p>
        </w:tc>
      </w:tr>
      <w:tr w:rsidR="00DB15E4" w14:paraId="5C83B44F" w14:textId="77777777" w:rsidTr="00CE58B6">
        <w:trPr>
          <w:trHeight w:val="402"/>
        </w:trPr>
        <w:tc>
          <w:tcPr>
            <w:tcW w:w="1273" w:type="dxa"/>
            <w:vAlign w:val="center"/>
          </w:tcPr>
          <w:p w14:paraId="14B8BBFB" w14:textId="77777777" w:rsidR="00CE58B6" w:rsidRPr="007512B5" w:rsidRDefault="008F0670" w:rsidP="00CE58B6">
            <w:pPr>
              <w:jc w:val="center"/>
              <w:rPr>
                <w:rFonts w:asciiTheme="minorBidi" w:hAnsiTheme="minorBidi"/>
                <w:color w:val="1A1A1A" w:themeColor="background1" w:themeShade="1A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اسم المصحح</w:t>
            </w:r>
          </w:p>
        </w:tc>
        <w:tc>
          <w:tcPr>
            <w:tcW w:w="1882" w:type="dxa"/>
            <w:gridSpan w:val="2"/>
            <w:vAlign w:val="center"/>
          </w:tcPr>
          <w:p w14:paraId="0E104E33" w14:textId="77777777" w:rsidR="00CE58B6" w:rsidRPr="007512B5" w:rsidRDefault="00CE58B6" w:rsidP="00CE58B6">
            <w:pPr>
              <w:jc w:val="center"/>
              <w:rPr>
                <w:rFonts w:asciiTheme="minorBidi" w:hAnsiTheme="minorBidi"/>
                <w:color w:val="1A1A1A" w:themeColor="background1" w:themeShade="1A"/>
                <w:sz w:val="28"/>
                <w:szCs w:val="28"/>
                <w:rtl/>
              </w:rPr>
            </w:pPr>
          </w:p>
        </w:tc>
        <w:tc>
          <w:tcPr>
            <w:tcW w:w="1861" w:type="dxa"/>
            <w:vAlign w:val="center"/>
          </w:tcPr>
          <w:p w14:paraId="2294AEFB" w14:textId="77777777" w:rsidR="00CE58B6" w:rsidRPr="007512B5" w:rsidRDefault="008F0670" w:rsidP="00CE58B6">
            <w:pPr>
              <w:rPr>
                <w:rFonts w:asciiTheme="minorBidi" w:hAnsiTheme="minorBidi"/>
                <w:color w:val="1A1A1A" w:themeColor="background1" w:themeShade="1A"/>
                <w:sz w:val="28"/>
                <w:szCs w:val="28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التوقيع</w:t>
            </w:r>
            <w:r w:rsidRPr="007512B5">
              <w:rPr>
                <w:rFonts w:asciiTheme="minorBidi" w:hAnsiTheme="minorBidi" w:hint="cs"/>
                <w:color w:val="1A1A1A" w:themeColor="background1" w:themeShade="1A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224" w:type="dxa"/>
            <w:vAlign w:val="center"/>
          </w:tcPr>
          <w:p w14:paraId="3D098C5B" w14:textId="77777777" w:rsidR="00CE58B6" w:rsidRPr="007512B5" w:rsidRDefault="008F0670" w:rsidP="00CE58B6">
            <w:pPr>
              <w:jc w:val="center"/>
              <w:rPr>
                <w:rFonts w:asciiTheme="minorBidi" w:hAnsiTheme="minorBidi"/>
                <w:color w:val="1A1A1A" w:themeColor="background1" w:themeShade="1A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اسم المراجع</w:t>
            </w:r>
          </w:p>
        </w:tc>
        <w:tc>
          <w:tcPr>
            <w:tcW w:w="2160" w:type="dxa"/>
            <w:gridSpan w:val="2"/>
            <w:vAlign w:val="center"/>
          </w:tcPr>
          <w:p w14:paraId="325A493D" w14:textId="77777777" w:rsidR="00CE58B6" w:rsidRPr="007512B5" w:rsidRDefault="00CE58B6" w:rsidP="00CE58B6">
            <w:pPr>
              <w:jc w:val="center"/>
              <w:rPr>
                <w:rFonts w:asciiTheme="minorBidi" w:hAnsiTheme="minorBidi"/>
                <w:color w:val="1A1A1A" w:themeColor="background1" w:themeShade="1A"/>
                <w:sz w:val="24"/>
                <w:szCs w:val="24"/>
                <w:rtl/>
              </w:rPr>
            </w:pPr>
          </w:p>
        </w:tc>
        <w:tc>
          <w:tcPr>
            <w:tcW w:w="2084" w:type="dxa"/>
            <w:vAlign w:val="center"/>
          </w:tcPr>
          <w:p w14:paraId="4CB87C41" w14:textId="77777777" w:rsidR="00CE58B6" w:rsidRPr="007512B5" w:rsidRDefault="008F0670" w:rsidP="00CE58B6">
            <w:pPr>
              <w:rPr>
                <w:rFonts w:asciiTheme="minorBidi" w:hAnsiTheme="minorBidi"/>
                <w:color w:val="1A1A1A" w:themeColor="background1" w:themeShade="1A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التوقيع</w:t>
            </w:r>
          </w:p>
        </w:tc>
      </w:tr>
      <w:tr w:rsidR="00DB15E4" w14:paraId="4C4B985A" w14:textId="77777777" w:rsidTr="00CE58B6">
        <w:trPr>
          <w:trHeight w:val="440"/>
        </w:trPr>
        <w:tc>
          <w:tcPr>
            <w:tcW w:w="10484" w:type="dxa"/>
            <w:gridSpan w:val="8"/>
            <w:vAlign w:val="center"/>
          </w:tcPr>
          <w:p w14:paraId="43A92DB7" w14:textId="0BB2521A" w:rsidR="00CE58B6" w:rsidRPr="00AD079A" w:rsidRDefault="008F0670" w:rsidP="00CE58B6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D079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اختبار</w:t>
            </w:r>
            <w:r w:rsidR="000D305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1269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منتصف</w:t>
            </w:r>
            <w:r w:rsidRPr="00AD079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الفصل الدراسي الثا</w:t>
            </w:r>
            <w:r w:rsidR="000D305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لث</w:t>
            </w:r>
            <w:r w:rsidRPr="00AD079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079A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AD079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D079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لمادة علوم الأرض والفضاء</w:t>
            </w:r>
            <w:r w:rsidR="000D305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1-2</w:t>
            </w:r>
            <w:r w:rsidRPr="00AD079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D41E9" w:rsidRPr="00AD079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AD079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للعام</w:t>
            </w:r>
            <w:r w:rsidRPr="00AD079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AD079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الدراسي </w:t>
            </w:r>
            <w:r w:rsidR="009533D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١٤٤٦</w:t>
            </w:r>
            <w:r w:rsidRPr="00AD079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هـ</w:t>
            </w:r>
          </w:p>
        </w:tc>
      </w:tr>
    </w:tbl>
    <w:tbl>
      <w:tblPr>
        <w:tblStyle w:val="a5"/>
        <w:tblpPr w:leftFromText="180" w:rightFromText="180" w:vertAnchor="page" w:horzAnchor="margin" w:tblpXSpec="center" w:tblpY="3586"/>
        <w:bidiVisual/>
        <w:tblW w:w="10575" w:type="dxa"/>
        <w:tblLook w:val="04A0" w:firstRow="1" w:lastRow="0" w:firstColumn="1" w:lastColumn="0" w:noHBand="0" w:noVBand="1"/>
      </w:tblPr>
      <w:tblGrid>
        <w:gridCol w:w="7889"/>
        <w:gridCol w:w="2686"/>
      </w:tblGrid>
      <w:tr w:rsidR="00DB15E4" w14:paraId="5DFC4558" w14:textId="77777777" w:rsidTr="00CE58B6">
        <w:trPr>
          <w:trHeight w:val="583"/>
        </w:trPr>
        <w:tc>
          <w:tcPr>
            <w:tcW w:w="7889" w:type="dxa"/>
            <w:vAlign w:val="center"/>
          </w:tcPr>
          <w:p w14:paraId="0B208A7E" w14:textId="77777777" w:rsidR="00CE58B6" w:rsidRPr="007512B5" w:rsidRDefault="008F0670" w:rsidP="00CE58B6">
            <w:pPr>
              <w:spacing w:after="160" w:line="276" w:lineRule="auto"/>
              <w:jc w:val="lowKashida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الا</w:t>
            </w:r>
            <w:r w:rsidRPr="007512B5">
              <w:rPr>
                <w:rFonts w:ascii="Calibri" w:hAnsi="Calibri" w:cs="Calibri" w:hint="cs"/>
                <w:sz w:val="28"/>
                <w:szCs w:val="28"/>
                <w:rtl/>
              </w:rPr>
              <w:t>سم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/</w:t>
            </w:r>
            <w:r w:rsidRPr="007512B5">
              <w:rPr>
                <w:rFonts w:ascii="Calibri" w:hAnsi="Calibri" w:cs="Calibri" w:hint="cs"/>
                <w:sz w:val="28"/>
                <w:szCs w:val="28"/>
                <w:rtl/>
              </w:rPr>
              <w:t>........................................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.........</w:t>
            </w:r>
            <w:r w:rsidRPr="007512B5">
              <w:rPr>
                <w:rFonts w:ascii="Calibri" w:hAnsi="Calibri" w:cs="Calibri" w:hint="cs"/>
                <w:sz w:val="28"/>
                <w:szCs w:val="28"/>
                <w:rtl/>
              </w:rPr>
              <w:t>....        الصف (..............)</w:t>
            </w:r>
          </w:p>
        </w:tc>
        <w:tc>
          <w:tcPr>
            <w:tcW w:w="2686" w:type="dxa"/>
            <w:vAlign w:val="center"/>
          </w:tcPr>
          <w:p w14:paraId="7A6DB66C" w14:textId="77777777" w:rsidR="00CE58B6" w:rsidRPr="007512B5" w:rsidRDefault="008F0670" w:rsidP="00CE58B6">
            <w:pPr>
              <w:spacing w:after="160" w:line="276" w:lineRule="auto"/>
              <w:jc w:val="lowKashida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7512B5">
              <w:rPr>
                <w:rFonts w:ascii="Calibri" w:hAnsi="Calibri" w:cs="Calibri" w:hint="cs"/>
                <w:sz w:val="28"/>
                <w:szCs w:val="28"/>
                <w:rtl/>
              </w:rPr>
              <w:t>رقم الجلوس ( ........... )</w:t>
            </w:r>
          </w:p>
        </w:tc>
      </w:tr>
    </w:tbl>
    <w:p w14:paraId="31FD2167" w14:textId="77777777" w:rsidR="00937108" w:rsidRDefault="008F0670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9427AB" wp14:editId="49C28FD4">
                <wp:simplePos x="0" y="0"/>
                <wp:positionH relativeFrom="margin">
                  <wp:align>center</wp:align>
                </wp:positionH>
                <wp:positionV relativeFrom="paragraph">
                  <wp:posOffset>1776046</wp:posOffset>
                </wp:positionV>
                <wp:extent cx="6682740" cy="7383780"/>
                <wp:effectExtent l="0" t="0" r="3810" b="7620"/>
                <wp:wrapNone/>
                <wp:docPr id="180796402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740" cy="7383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A82636" w14:textId="77777777" w:rsidR="00574A81" w:rsidRPr="009E7CAA" w:rsidRDefault="008F0670" w:rsidP="009E7CA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E7CA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="009E7CAA" w:rsidRPr="009E7C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الأول:</w:t>
                            </w:r>
                            <w:r w:rsidR="009E7CAA" w:rsidRPr="009E7C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</w:t>
                            </w:r>
                            <w:r w:rsidR="00D0779C" w:rsidRPr="009E7C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</w:t>
                            </w:r>
                            <w:r w:rsidRPr="00581F3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 xml:space="preserve">1/ </w:t>
                            </w:r>
                            <w:r w:rsidR="00EA7A8F" w:rsidRPr="00581F3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>اختر الإجابة الصحيحة فيما</w:t>
                            </w:r>
                            <w:r w:rsidRPr="00581F3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 xml:space="preserve"> يلي:</w:t>
                            </w: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96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120"/>
                            </w:tblGrid>
                            <w:tr w:rsidR="00DB15E4" w14:paraId="3B684819" w14:textId="77777777" w:rsidTr="00182A59">
                              <w:tc>
                                <w:tcPr>
                                  <w:tcW w:w="10120" w:type="dxa"/>
                                </w:tcPr>
                                <w:p w14:paraId="7FCECBAA" w14:textId="77777777" w:rsidR="00574A81" w:rsidRPr="00820B5D" w:rsidRDefault="008F0670" w:rsidP="001B53A5">
                                  <w:pPr>
                                    <w:pStyle w:val="a3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20B5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هي العنوان الأول الذي يمكننا أن نحدد عليه موقعنا، التي تقع في مجرة درب التبانة، ولكي </w:t>
                                  </w:r>
                                  <w:r w:rsidRPr="00820B5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نكون أكثر دقة، تقع في حافة ذراع الجبار في مجرة درب التبانة:</w:t>
                                  </w:r>
                                </w:p>
                              </w:tc>
                            </w:tr>
                            <w:tr w:rsidR="00DB15E4" w14:paraId="3DD351CF" w14:textId="77777777" w:rsidTr="00182A59">
                              <w:tc>
                                <w:tcPr>
                                  <w:tcW w:w="10120" w:type="dxa"/>
                                </w:tcPr>
                                <w:p w14:paraId="2AA2ACFE" w14:textId="77777777" w:rsidR="00574A81" w:rsidRPr="00820B5D" w:rsidRDefault="008F0670" w:rsidP="002268EB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 – </w:t>
                                  </w:r>
                                  <w:r w:rsidR="00E12692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المجموعة الشمسية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="00E12692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</w:t>
                                  </w: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2268EB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ب-   </w:t>
                                  </w:r>
                                  <w:r w:rsidR="00E12692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الكويكبات</w:t>
                                  </w: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  </w:t>
                                  </w:r>
                                  <w:r w:rsidR="00E12692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2268EB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</w:t>
                                  </w:r>
                                  <w:r w:rsidR="00E12692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</w:t>
                                  </w: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ج- </w:t>
                                  </w:r>
                                  <w:r w:rsidR="00E12692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النجوم   </w:t>
                                  </w:r>
                                  <w:r w:rsidR="002268EB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</w:t>
                                  </w:r>
                                  <w:r w:rsidR="00E12692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</w:t>
                                  </w: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د- </w:t>
                                  </w:r>
                                  <w:r w:rsidR="00E12692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الأقمار</w:t>
                                  </w: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DB15E4" w14:paraId="774C0A45" w14:textId="77777777" w:rsidTr="00182A59">
                              <w:tc>
                                <w:tcPr>
                                  <w:tcW w:w="10120" w:type="dxa"/>
                                </w:tcPr>
                                <w:p w14:paraId="6EF63B40" w14:textId="77777777" w:rsidR="00574A81" w:rsidRPr="00820B5D" w:rsidRDefault="008F0670" w:rsidP="001B53A5">
                                  <w:pPr>
                                    <w:pStyle w:val="a3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jc w:val="mediumKashida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20B5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هي كواكب صخرية تتشابه في التركيب مع كوكب الأرض</w:t>
                                  </w:r>
                                  <w:r w:rsidR="00820B5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20B5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(لب من الحديد و</w:t>
                                  </w:r>
                                  <w:r w:rsidR="00820B5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820B5D" w:rsidRPr="00820B5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النيكل</w:t>
                                  </w:r>
                                  <w:r w:rsidR="00820B5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، </w:t>
                                  </w:r>
                                  <w:r w:rsidRPr="00820B5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</w:t>
                                  </w:r>
                                  <w:r w:rsidR="00820B5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820B5D" w:rsidRPr="00820B5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ستار</w:t>
                                  </w:r>
                                  <w:r w:rsidR="00820B5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، </w:t>
                                  </w:r>
                                  <w:r w:rsidRPr="00820B5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وقشرة).</w:t>
                                  </w:r>
                                </w:p>
                              </w:tc>
                            </w:tr>
                            <w:tr w:rsidR="00DB15E4" w14:paraId="2DDC5A74" w14:textId="77777777" w:rsidTr="00182A59">
                              <w:tc>
                                <w:tcPr>
                                  <w:tcW w:w="10120" w:type="dxa"/>
                                </w:tcPr>
                                <w:p w14:paraId="3B32FB38" w14:textId="77777777" w:rsidR="00574A81" w:rsidRPr="00820B5D" w:rsidRDefault="008F0670" w:rsidP="001B53A5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 – </w:t>
                                  </w:r>
                                  <w:r w:rsidR="00DD3C6C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الكواكب </w:t>
                                  </w:r>
                                  <w:r w:rsidR="00820B5D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الخارجية.</w:t>
                                  </w: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="00DD3C6C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2268EB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ب-   </w:t>
                                  </w:r>
                                  <w:r w:rsidR="00DD3C6C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الكواكب</w:t>
                                  </w: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</w:t>
                                  </w:r>
                                  <w:r w:rsidR="002268EB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ج- </w:t>
                                  </w:r>
                                  <w:r w:rsidR="00DD3C6C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الشمس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        </w:t>
                                  </w:r>
                                  <w:r w:rsidR="002268EB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د- </w:t>
                                  </w:r>
                                  <w:r w:rsidR="00DD3C6C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الكواكب الداخلية</w:t>
                                  </w:r>
                                  <w:r w:rsidRPr="00820B5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DB15E4" w14:paraId="44CF911C" w14:textId="77777777" w:rsidTr="00182A59">
                              <w:tc>
                                <w:tcPr>
                                  <w:tcW w:w="10120" w:type="dxa"/>
                                </w:tcPr>
                                <w:p w14:paraId="7986D613" w14:textId="77777777" w:rsidR="00574A81" w:rsidRPr="00820B5D" w:rsidRDefault="008F0670" w:rsidP="001B53A5">
                                  <w:pPr>
                                    <w:pStyle w:val="a3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jc w:val="mediumKashida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20B5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الكوكب الرابع وآخر الكواكب الصخرية، يميل محوره 25.19 درجة، وهذا الميل يجعله يتشارك مع الأرض في </w:t>
                                  </w:r>
                                  <w:r w:rsidRPr="00820B5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تخير فصول السنة.</w:t>
                                  </w:r>
                                </w:p>
                              </w:tc>
                            </w:tr>
                            <w:tr w:rsidR="00DB15E4" w14:paraId="6D87E8B0" w14:textId="77777777" w:rsidTr="00182A59">
                              <w:tc>
                                <w:tcPr>
                                  <w:tcW w:w="10120" w:type="dxa"/>
                                </w:tcPr>
                                <w:p w14:paraId="69FEC2E6" w14:textId="77777777" w:rsidR="00574A81" w:rsidRPr="00820B5D" w:rsidRDefault="008F0670" w:rsidP="001B53A5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 – 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</w:t>
                                  </w:r>
                                  <w:r w:rsidR="00DD3C6C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شتري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   </w:t>
                                  </w: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ب-   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</w:t>
                                  </w:r>
                                  <w:r w:rsidR="00DD3C6C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مريخ</w:t>
                                  </w: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     </w:t>
                                  </w: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ج- 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الز</w:t>
                                  </w:r>
                                  <w:r w:rsidR="00DD3C6C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هرة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                   </w:t>
                                  </w:r>
                                  <w:r w:rsidR="002268EB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د- </w:t>
                                  </w:r>
                                  <w:r w:rsidR="00DD3C6C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عطارد</w:t>
                                  </w:r>
                                  <w:r w:rsidRPr="00820B5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DB15E4" w14:paraId="3D838B80" w14:textId="77777777" w:rsidTr="00182A59">
                              <w:tc>
                                <w:tcPr>
                                  <w:tcW w:w="10120" w:type="dxa"/>
                                </w:tcPr>
                                <w:p w14:paraId="11F6A0CD" w14:textId="77777777" w:rsidR="00574A81" w:rsidRPr="00820B5D" w:rsidRDefault="008F0670" w:rsidP="001B53A5">
                                  <w:pPr>
                                    <w:pStyle w:val="a3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jc w:val="mediumKashida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20B5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يتشابه في التركيب مع تركيب الشمس حيث يتكون من الهيدروجين والهيليوم.</w:t>
                                  </w:r>
                                </w:p>
                              </w:tc>
                            </w:tr>
                            <w:tr w:rsidR="00DB15E4" w14:paraId="54165A52" w14:textId="77777777" w:rsidTr="00182A59">
                              <w:tc>
                                <w:tcPr>
                                  <w:tcW w:w="10120" w:type="dxa"/>
                                </w:tcPr>
                                <w:p w14:paraId="7A8B7BB9" w14:textId="77777777" w:rsidR="00574A81" w:rsidRPr="00820B5D" w:rsidRDefault="008F0670" w:rsidP="001B53A5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 – </w:t>
                                  </w:r>
                                  <w:r w:rsidR="00DD3C6C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المريخ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</w:t>
                                  </w:r>
                                  <w:r w:rsidR="002268EB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ب-   </w:t>
                                  </w:r>
                                  <w:r w:rsidR="00DD3C6C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المشتري</w:t>
                                  </w: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</w:t>
                                  </w: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</w:t>
                                  </w: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ج- </w:t>
                                  </w:r>
                                  <w:r w:rsidR="00DD3C6C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عطارد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          </w:t>
                                  </w:r>
                                  <w:r w:rsidR="002268EB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د- </w:t>
                                  </w:r>
                                  <w:r w:rsidR="00DD3C6C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الزهرة</w:t>
                                  </w:r>
                                  <w:r w:rsidRPr="00820B5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DB15E4" w14:paraId="5E2628BD" w14:textId="77777777" w:rsidTr="00182A59">
                              <w:tc>
                                <w:tcPr>
                                  <w:tcW w:w="10120" w:type="dxa"/>
                                </w:tcPr>
                                <w:p w14:paraId="7893EE34" w14:textId="77777777" w:rsidR="00574A81" w:rsidRPr="00820B5D" w:rsidRDefault="008F0670" w:rsidP="001B53A5">
                                  <w:pPr>
                                    <w:pStyle w:val="a3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jc w:val="mediumKashida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20B5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من الأجرام التي يمكن أن تشكل خطراً على </w:t>
                                  </w:r>
                                  <w:r w:rsidR="002268EB" w:rsidRPr="00820B5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الكواكب، </w:t>
                                  </w:r>
                                  <w:r w:rsidRPr="00820B5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وهي جرم صخري ذو حجم صغير.</w:t>
                                  </w:r>
                                </w:p>
                              </w:tc>
                            </w:tr>
                            <w:tr w:rsidR="00DB15E4" w14:paraId="096FF241" w14:textId="77777777" w:rsidTr="00182A59">
                              <w:tc>
                                <w:tcPr>
                                  <w:tcW w:w="10120" w:type="dxa"/>
                                </w:tcPr>
                                <w:p w14:paraId="78F5D16B" w14:textId="77777777" w:rsidR="00574A81" w:rsidRPr="00820B5D" w:rsidRDefault="008F0670" w:rsidP="001B53A5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 – </w:t>
                                  </w:r>
                                  <w:r w:rsidR="000D7A71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المذنبات.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</w:t>
                                  </w:r>
                                  <w:r w:rsidR="002268EB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</w:t>
                                  </w: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ب-   </w:t>
                                  </w:r>
                                  <w:r w:rsidR="000D7A71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الشهب</w:t>
                                  </w: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  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</w:t>
                                  </w:r>
                                  <w:r w:rsidR="002268EB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ج- </w:t>
                                  </w:r>
                                  <w:r w:rsidR="002268EB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النيازك.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2268EB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</w:t>
                                  </w:r>
                                  <w:r w:rsidR="002268EB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د- </w:t>
                                  </w:r>
                                  <w:r w:rsidR="000D7A71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الكويكبات</w:t>
                                  </w: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DB15E4" w14:paraId="668EB05E" w14:textId="77777777" w:rsidTr="00182A59">
                              <w:tc>
                                <w:tcPr>
                                  <w:tcW w:w="10120" w:type="dxa"/>
                                </w:tcPr>
                                <w:p w14:paraId="26AD6F2C" w14:textId="77777777" w:rsidR="00574A81" w:rsidRPr="00820B5D" w:rsidRDefault="008F0670" w:rsidP="001B53A5">
                                  <w:pPr>
                                    <w:pStyle w:val="a3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jc w:val="mediumKashida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20B5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العلم الذي يتعامل مع الظروف المتغيرة مكانياً وزمانياً في النشاط الشمسي والغلاف المغناطيسي الأرضي والأيونوسفير.</w:t>
                                  </w:r>
                                </w:p>
                              </w:tc>
                            </w:tr>
                            <w:tr w:rsidR="00DB15E4" w14:paraId="2292F165" w14:textId="77777777" w:rsidTr="00182A59">
                              <w:tc>
                                <w:tcPr>
                                  <w:tcW w:w="10120" w:type="dxa"/>
                                </w:tcPr>
                                <w:p w14:paraId="0B10E7A2" w14:textId="77777777" w:rsidR="0056691E" w:rsidRPr="00820B5D" w:rsidRDefault="008F0670" w:rsidP="001B53A5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 – </w:t>
                                  </w:r>
                                  <w:r w:rsidR="000D7A71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علم البيئة الفضائية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          </w:t>
                                  </w: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ب-   </w:t>
                                  </w:r>
                                  <w:r w:rsidR="000D7A71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علم الأرض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</w:t>
                                  </w:r>
                                  <w:r w:rsidR="002268EB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ج- </w:t>
                                  </w:r>
                                  <w:r w:rsidR="000D7A71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علم الضوء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       </w:t>
                                  </w:r>
                                  <w:r w:rsidR="002268EB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د- </w:t>
                                  </w:r>
                                  <w:r w:rsidR="000D7A71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علم الفلك.</w:t>
                                  </w:r>
                                </w:p>
                              </w:tc>
                            </w:tr>
                            <w:tr w:rsidR="00DB15E4" w14:paraId="066E383A" w14:textId="77777777" w:rsidTr="00182A59">
                              <w:tc>
                                <w:tcPr>
                                  <w:tcW w:w="10120" w:type="dxa"/>
                                </w:tcPr>
                                <w:p w14:paraId="7A43645D" w14:textId="77777777" w:rsidR="0056691E" w:rsidRPr="00820B5D" w:rsidRDefault="008F0670" w:rsidP="001B53A5">
                                  <w:pPr>
                                    <w:pStyle w:val="a3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الظاهرة الأكثر </w:t>
                                  </w:r>
                                  <w:r w:rsidR="002268EB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وضوحا عند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التقاط صور للغلاف الضوئي </w:t>
                                  </w:r>
                                  <w:r w:rsidR="002268EB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للشمس، وهي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ظاهرة مؤقتة قد تمكث عدة ساعات فقط على سطح الشمس وقد تمكث عدة أشهر.</w:t>
                                  </w:r>
                                </w:p>
                              </w:tc>
                            </w:tr>
                            <w:tr w:rsidR="00DB15E4" w14:paraId="542DC6AF" w14:textId="77777777" w:rsidTr="00182A59">
                              <w:tc>
                                <w:tcPr>
                                  <w:tcW w:w="10120" w:type="dxa"/>
                                </w:tcPr>
                                <w:p w14:paraId="4D6FC6E3" w14:textId="77777777" w:rsidR="0056691E" w:rsidRPr="00820B5D" w:rsidRDefault="008F0670" w:rsidP="001B53A5">
                                  <w:pPr>
                                    <w:spacing w:line="360" w:lineRule="auto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 – </w:t>
                                  </w:r>
                                  <w:r w:rsidR="000D7A71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الانبعاث الكتلي الإكليلي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</w:t>
                                  </w: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ب-   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</w:t>
                                  </w:r>
                                  <w:r w:rsidR="000D7A71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شواظ الشمسي</w:t>
                                  </w: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  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</w:t>
                                  </w: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ج- </w:t>
                                  </w:r>
                                  <w:r w:rsidR="000D7A71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البقع الشمسية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</w:t>
                                  </w: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د- </w:t>
                                  </w:r>
                                  <w:r w:rsidR="000D7A71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التوهجات الشمسية</w:t>
                                  </w: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DB15E4" w14:paraId="63308651" w14:textId="77777777" w:rsidTr="00182A59">
                              <w:tc>
                                <w:tcPr>
                                  <w:tcW w:w="10120" w:type="dxa"/>
                                </w:tcPr>
                                <w:p w14:paraId="7B2C07B4" w14:textId="77777777" w:rsidR="0056691E" w:rsidRPr="00820B5D" w:rsidRDefault="008F0670" w:rsidP="001B53A5">
                                  <w:pPr>
                                    <w:pStyle w:val="a3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يستخدم في تحليل أشعة النجم الذي نرصده إلى </w:t>
                                  </w:r>
                                  <w:r w:rsidR="002268EB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أطياف، حيث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تستقبل بعد ذلك على شاشة أو كاشف لدراسته بشكل تفصيلي.</w:t>
                                  </w:r>
                                </w:p>
                              </w:tc>
                            </w:tr>
                            <w:tr w:rsidR="00DB15E4" w14:paraId="568C63B4" w14:textId="77777777" w:rsidTr="00182A59">
                              <w:tc>
                                <w:tcPr>
                                  <w:tcW w:w="10120" w:type="dxa"/>
                                </w:tcPr>
                                <w:p w14:paraId="579DA9EA" w14:textId="77777777" w:rsidR="0056691E" w:rsidRPr="00820B5D" w:rsidRDefault="008F0670" w:rsidP="001B53A5">
                                  <w:pPr>
                                    <w:spacing w:line="360" w:lineRule="auto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 – </w:t>
                                  </w:r>
                                  <w:r w:rsidR="000D7A71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التلسكوب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</w:t>
                                  </w:r>
                                  <w:r w:rsidR="002268EB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ب-   </w:t>
                                  </w:r>
                                  <w:r w:rsidR="000D7A71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المطياف</w:t>
                                  </w: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</w:t>
                                  </w: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</w:t>
                                  </w: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ج- </w:t>
                                  </w:r>
                                  <w:r w:rsidR="000D7A71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الطيف المستمر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             </w:t>
                                  </w: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د- </w:t>
                                  </w:r>
                                  <w:r w:rsidR="000D7A71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خطوط امتصاص</w:t>
                                  </w:r>
                                  <w:r w:rsidRPr="00820B5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DB15E4" w14:paraId="57BD1047" w14:textId="77777777" w:rsidTr="00182A59">
                              <w:tc>
                                <w:tcPr>
                                  <w:tcW w:w="10120" w:type="dxa"/>
                                </w:tcPr>
                                <w:p w14:paraId="62D9C73B" w14:textId="77777777" w:rsidR="0056691E" w:rsidRPr="00820B5D" w:rsidRDefault="008F0670" w:rsidP="001B53A5">
                                  <w:pPr>
                                    <w:pStyle w:val="a3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يعد أداة 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رئيسة في استقبال الضوء المنبعث من الأجرام السماوية ثم تحليله باستخدام بعض الأجهزة المساعدة م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eastAsi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ن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الناحية الكمية والنوعية.</w:t>
                                  </w:r>
                                </w:p>
                              </w:tc>
                            </w:tr>
                            <w:tr w:rsidR="00DB15E4" w14:paraId="5920BEA4" w14:textId="77777777" w:rsidTr="00182A59">
                              <w:tc>
                                <w:tcPr>
                                  <w:tcW w:w="10120" w:type="dxa"/>
                                </w:tcPr>
                                <w:p w14:paraId="0B265893" w14:textId="77777777" w:rsidR="0056691E" w:rsidRPr="00820B5D" w:rsidRDefault="008F0670" w:rsidP="001B53A5">
                                  <w:pPr>
                                    <w:pStyle w:val="a3"/>
                                    <w:numPr>
                                      <w:ilvl w:val="0"/>
                                      <w:numId w:val="35"/>
                                    </w:numPr>
                                    <w:spacing w:line="360" w:lineRule="auto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المرآة</w:t>
                                  </w:r>
                                  <w:r w:rsidR="00886EB9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="00886EB9"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886EB9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</w:t>
                                  </w:r>
                                  <w:r w:rsidR="002268EB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</w:t>
                                  </w:r>
                                  <w:r w:rsidR="00886EB9"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ب-   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الكاميرا</w:t>
                                  </w:r>
                                  <w:r w:rsidR="00886EB9"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="00886EB9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</w:t>
                                  </w:r>
                                  <w:r w:rsidR="00D0779C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2268EB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</w:t>
                                  </w:r>
                                  <w:r w:rsidR="00D0779C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886EB9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886EB9"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ج- 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المطياف</w:t>
                                  </w:r>
                                  <w:r w:rsidR="00886EB9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     </w:t>
                                  </w:r>
                                  <w:r w:rsidR="00D0779C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2268EB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="00D0779C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="00886EB9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</w:t>
                                  </w:r>
                                  <w:r w:rsidR="00886EB9"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د- 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التلسكوب</w:t>
                                  </w:r>
                                </w:p>
                              </w:tc>
                            </w:tr>
                            <w:tr w:rsidR="00DB15E4" w14:paraId="709F0D5E" w14:textId="77777777" w:rsidTr="00182A59">
                              <w:tc>
                                <w:tcPr>
                                  <w:tcW w:w="10120" w:type="dxa"/>
                                </w:tcPr>
                                <w:p w14:paraId="583E7F1B" w14:textId="77777777" w:rsidR="00A41F4A" w:rsidRPr="00820B5D" w:rsidRDefault="008F0670" w:rsidP="001B53A5">
                                  <w:pPr>
                                    <w:pStyle w:val="a3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هو نوع من 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التشوه يحصل للصورة؛ بسبب أن الأشعة النافذة من أطراف العدسة تكون بؤرتها قريبة من العدسة بعكس الأشعة النافذة بالقرب من مركز العدسة.</w:t>
                                  </w:r>
                                </w:p>
                              </w:tc>
                            </w:tr>
                            <w:tr w:rsidR="00DB15E4" w14:paraId="0142F467" w14:textId="77777777" w:rsidTr="00182A59">
                              <w:tc>
                                <w:tcPr>
                                  <w:tcW w:w="10120" w:type="dxa"/>
                                </w:tcPr>
                                <w:p w14:paraId="20D0B1D5" w14:textId="77777777" w:rsidR="00A41F4A" w:rsidRPr="00820B5D" w:rsidRDefault="008F0670" w:rsidP="001B53A5">
                                  <w:pPr>
                                    <w:spacing w:line="360" w:lineRule="auto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 – </w:t>
                                  </w:r>
                                  <w:r w:rsidR="003E26C9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الزيغ الكروي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       </w:t>
                                  </w: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2268EB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</w:t>
                                  </w: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ب-   </w:t>
                                  </w:r>
                                  <w:r w:rsidR="003E26C9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الزيغ اللوني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="002268EB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ج- </w:t>
                                  </w:r>
                                  <w:r w:rsidR="003E26C9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الزيغ الهالي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     </w:t>
                                  </w:r>
                                  <w:r w:rsidR="002268EB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</w:t>
                                  </w:r>
                                  <w:r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20B5D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د- </w:t>
                                  </w:r>
                                  <w:r w:rsidR="003E26C9" w:rsidRPr="00820B5D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التشتت</w:t>
                                  </w:r>
                                  <w:r w:rsidRPr="00820B5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00A6B37E" w14:textId="77777777" w:rsidR="00937108" w:rsidRDefault="00937108" w:rsidP="00937108">
                            <w:pPr>
                              <w:ind w:left="96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427AB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31" type="#_x0000_t202" style="position:absolute;left:0;text-align:left;margin-left:0;margin-top:139.85pt;width:526.2pt;height:581.4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" fillcolor="white [3201]" stroked="f" strokeweight=".5pt">
                <v:textbox>
                  <w:txbxContent>
                    <w:p w14:paraId="5AA82636" w14:textId="77777777" w:rsidR="00574A81" w:rsidRPr="009E7CAA" w:rsidRDefault="008F0670" w:rsidP="009E7CAA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9E7CAA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السؤال </w:t>
                      </w:r>
                      <w:r w:rsidR="009E7CAA" w:rsidRPr="009E7CAA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الأول:</w:t>
                      </w:r>
                      <w:r w:rsidR="009E7CAA" w:rsidRPr="009E7CAA"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</w:t>
                      </w:r>
                      <w:r w:rsidR="00D0779C" w:rsidRPr="009E7CAA"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</w:t>
                      </w:r>
                      <w:r w:rsidRPr="00581F3E">
                        <w:rPr>
                          <w:rFonts w:asciiTheme="majorBidi" w:hAnsiTheme="majorBidi" w:cstheme="majorBidi" w:hint="cs"/>
                          <w:b/>
                          <w:bCs/>
                          <w:i/>
                          <w:iCs/>
                          <w:sz w:val="24"/>
                          <w:szCs w:val="24"/>
                          <w:rtl/>
                        </w:rPr>
                        <w:t xml:space="preserve">1/ </w:t>
                      </w:r>
                      <w:r w:rsidR="00EA7A8F" w:rsidRPr="00581F3E">
                        <w:rPr>
                          <w:rFonts w:asciiTheme="majorBidi" w:hAnsiTheme="majorBidi" w:cstheme="majorBidi" w:hint="cs"/>
                          <w:b/>
                          <w:bCs/>
                          <w:i/>
                          <w:iCs/>
                          <w:sz w:val="24"/>
                          <w:szCs w:val="24"/>
                          <w:rtl/>
                        </w:rPr>
                        <w:t>اختر الإجابة الصحيحة فيما</w:t>
                      </w:r>
                      <w:r w:rsidRPr="00581F3E">
                        <w:rPr>
                          <w:rFonts w:asciiTheme="majorBidi" w:hAnsiTheme="majorBidi" w:cstheme="majorBidi" w:hint="cs"/>
                          <w:b/>
                          <w:bCs/>
                          <w:i/>
                          <w:iCs/>
                          <w:sz w:val="24"/>
                          <w:szCs w:val="24"/>
                          <w:rtl/>
                        </w:rPr>
                        <w:t xml:space="preserve"> يلي:</w:t>
                      </w:r>
                    </w:p>
                    <w:tbl>
                      <w:tblPr>
                        <w:tblStyle w:val="a5"/>
                        <w:bidiVisual/>
                        <w:tblW w:w="0" w:type="auto"/>
                        <w:tblInd w:w="96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120"/>
                      </w:tblGrid>
                      <w:tr w:rsidR="00DB15E4" w14:paraId="3B684819" w14:textId="77777777" w:rsidTr="00182A59">
                        <w:tc>
                          <w:tcPr>
                            <w:tcW w:w="10120" w:type="dxa"/>
                          </w:tcPr>
                          <w:p w14:paraId="7FCECBAA" w14:textId="77777777" w:rsidR="00574A81" w:rsidRPr="00820B5D" w:rsidRDefault="008F0670" w:rsidP="001B53A5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20B5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هي العنوان الأول الذي يمكننا أن نحدد عليه موقعنا، التي تقع في مجرة درب التبانة، ولكي </w:t>
                            </w:r>
                            <w:r w:rsidRPr="00820B5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نكون أكثر دقة، تقع في حافة ذراع الجبار في مجرة درب التبانة:</w:t>
                            </w:r>
                          </w:p>
                        </w:tc>
                      </w:tr>
                      <w:tr w:rsidR="00DB15E4" w14:paraId="3DD351CF" w14:textId="77777777" w:rsidTr="00182A59">
                        <w:tc>
                          <w:tcPr>
                            <w:tcW w:w="10120" w:type="dxa"/>
                          </w:tcPr>
                          <w:p w14:paraId="2AA2ACFE" w14:textId="77777777" w:rsidR="00574A81" w:rsidRPr="00820B5D" w:rsidRDefault="008F0670" w:rsidP="002268EB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– </w:t>
                            </w:r>
                            <w:r w:rsidR="00E12692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المجموعة الشمسية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="00E12692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2268EB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ب-   </w:t>
                            </w:r>
                            <w:r w:rsidR="00E12692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الكويكبات</w:t>
                            </w: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  </w:t>
                            </w:r>
                            <w:r w:rsidR="00E12692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2268EB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="00E12692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ج- </w:t>
                            </w:r>
                            <w:r w:rsidR="00E12692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النجوم   </w:t>
                            </w:r>
                            <w:r w:rsidR="002268EB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</w:t>
                            </w:r>
                            <w:r w:rsidR="00E12692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د- </w:t>
                            </w:r>
                            <w:r w:rsidR="00E12692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الأقمار</w:t>
                            </w: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DB15E4" w14:paraId="774C0A45" w14:textId="77777777" w:rsidTr="00182A59">
                        <w:tc>
                          <w:tcPr>
                            <w:tcW w:w="10120" w:type="dxa"/>
                          </w:tcPr>
                          <w:p w14:paraId="6EF63B40" w14:textId="77777777" w:rsidR="00574A81" w:rsidRPr="00820B5D" w:rsidRDefault="008F0670" w:rsidP="001B53A5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20B5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هي كواكب صخرية تتشابه في التركيب مع كوكب الأرض</w:t>
                            </w:r>
                            <w:r w:rsidR="00820B5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20B5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(لب من الحديد و</w:t>
                            </w:r>
                            <w:r w:rsidR="00820B5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20B5D" w:rsidRPr="00820B5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النيكل</w:t>
                            </w:r>
                            <w:r w:rsidR="00820B5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، </w:t>
                            </w:r>
                            <w:r w:rsidRPr="00820B5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="00820B5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20B5D" w:rsidRPr="00820B5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ستار</w:t>
                            </w:r>
                            <w:r w:rsidR="00820B5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، </w:t>
                            </w:r>
                            <w:r w:rsidRPr="00820B5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وقشرة).</w:t>
                            </w:r>
                          </w:p>
                        </w:tc>
                      </w:tr>
                      <w:tr w:rsidR="00DB15E4" w14:paraId="2DDC5A74" w14:textId="77777777" w:rsidTr="00182A59">
                        <w:tc>
                          <w:tcPr>
                            <w:tcW w:w="10120" w:type="dxa"/>
                          </w:tcPr>
                          <w:p w14:paraId="3B32FB38" w14:textId="77777777" w:rsidR="00574A81" w:rsidRPr="00820B5D" w:rsidRDefault="008F0670" w:rsidP="001B53A5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– </w:t>
                            </w:r>
                            <w:r w:rsidR="00DD3C6C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الكواكب </w:t>
                            </w:r>
                            <w:r w:rsidR="00820B5D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الخارجية.</w:t>
                            </w: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DD3C6C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2268EB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ب-   </w:t>
                            </w:r>
                            <w:r w:rsidR="00DD3C6C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الكواكب</w:t>
                            </w: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="002268EB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ج- </w:t>
                            </w:r>
                            <w:r w:rsidR="00DD3C6C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الشمس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        </w:t>
                            </w:r>
                            <w:r w:rsidR="002268EB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د- </w:t>
                            </w:r>
                            <w:r w:rsidR="00DD3C6C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الكواكب الداخلية</w:t>
                            </w:r>
                            <w:r w:rsidRPr="00820B5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DB15E4" w14:paraId="44CF911C" w14:textId="77777777" w:rsidTr="00182A59">
                        <w:tc>
                          <w:tcPr>
                            <w:tcW w:w="10120" w:type="dxa"/>
                          </w:tcPr>
                          <w:p w14:paraId="7986D613" w14:textId="77777777" w:rsidR="00574A81" w:rsidRPr="00820B5D" w:rsidRDefault="008F0670" w:rsidP="001B53A5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20B5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الكوكب الرابع وآخر الكواكب الصخرية، يميل محوره 25.19 درجة، وهذا الميل يجعله يتشارك مع الأرض في </w:t>
                            </w:r>
                            <w:r w:rsidRPr="00820B5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تخير فصول السنة.</w:t>
                            </w:r>
                          </w:p>
                        </w:tc>
                      </w:tr>
                      <w:tr w:rsidR="00DB15E4" w14:paraId="6D87E8B0" w14:textId="77777777" w:rsidTr="00182A59">
                        <w:tc>
                          <w:tcPr>
                            <w:tcW w:w="10120" w:type="dxa"/>
                          </w:tcPr>
                          <w:p w14:paraId="69FEC2E6" w14:textId="77777777" w:rsidR="00574A81" w:rsidRPr="00820B5D" w:rsidRDefault="008F0670" w:rsidP="001B53A5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– 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</w:t>
                            </w:r>
                            <w:r w:rsidR="00DD3C6C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شتري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</w:t>
                            </w: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ب-   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="00DD3C6C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مريخ</w:t>
                            </w: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</w:t>
                            </w: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ج- 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</w:t>
                            </w:r>
                            <w:r w:rsidR="00DD3C6C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هرة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                   </w:t>
                            </w:r>
                            <w:r w:rsidR="002268EB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د- </w:t>
                            </w:r>
                            <w:r w:rsidR="00DD3C6C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عطارد</w:t>
                            </w:r>
                            <w:r w:rsidRPr="00820B5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DB15E4" w14:paraId="3D838B80" w14:textId="77777777" w:rsidTr="00182A59">
                        <w:tc>
                          <w:tcPr>
                            <w:tcW w:w="10120" w:type="dxa"/>
                          </w:tcPr>
                          <w:p w14:paraId="11F6A0CD" w14:textId="77777777" w:rsidR="00574A81" w:rsidRPr="00820B5D" w:rsidRDefault="008F0670" w:rsidP="001B53A5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20B5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يتشابه في التركيب مع تركيب الشمس حيث يتكون من الهيدروجين والهيليوم.</w:t>
                            </w:r>
                          </w:p>
                        </w:tc>
                      </w:tr>
                      <w:tr w:rsidR="00DB15E4" w14:paraId="54165A52" w14:textId="77777777" w:rsidTr="00182A59">
                        <w:tc>
                          <w:tcPr>
                            <w:tcW w:w="10120" w:type="dxa"/>
                          </w:tcPr>
                          <w:p w14:paraId="7A8B7BB9" w14:textId="77777777" w:rsidR="00574A81" w:rsidRPr="00820B5D" w:rsidRDefault="008F0670" w:rsidP="001B53A5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– </w:t>
                            </w:r>
                            <w:r w:rsidR="00DD3C6C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المريخ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="002268EB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ب-   </w:t>
                            </w:r>
                            <w:r w:rsidR="00DD3C6C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المشتري</w:t>
                            </w: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</w:t>
                            </w: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ج- </w:t>
                            </w:r>
                            <w:r w:rsidR="00DD3C6C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عطارد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          </w:t>
                            </w:r>
                            <w:r w:rsidR="002268EB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د- </w:t>
                            </w:r>
                            <w:r w:rsidR="00DD3C6C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الزهرة</w:t>
                            </w:r>
                            <w:r w:rsidRPr="00820B5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DB15E4" w14:paraId="5E2628BD" w14:textId="77777777" w:rsidTr="00182A59">
                        <w:tc>
                          <w:tcPr>
                            <w:tcW w:w="10120" w:type="dxa"/>
                          </w:tcPr>
                          <w:p w14:paraId="7893EE34" w14:textId="77777777" w:rsidR="00574A81" w:rsidRPr="00820B5D" w:rsidRDefault="008F0670" w:rsidP="001B53A5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20B5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من الأجرام التي يمكن أن تشكل خطراً على </w:t>
                            </w:r>
                            <w:r w:rsidR="002268EB" w:rsidRPr="00820B5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الكواكب، </w:t>
                            </w:r>
                            <w:r w:rsidRPr="00820B5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وهي جرم صخري ذو حجم صغير.</w:t>
                            </w:r>
                          </w:p>
                        </w:tc>
                      </w:tr>
                      <w:tr w:rsidR="00DB15E4" w14:paraId="096FF241" w14:textId="77777777" w:rsidTr="00182A59">
                        <w:tc>
                          <w:tcPr>
                            <w:tcW w:w="10120" w:type="dxa"/>
                          </w:tcPr>
                          <w:p w14:paraId="78F5D16B" w14:textId="77777777" w:rsidR="00574A81" w:rsidRPr="00820B5D" w:rsidRDefault="008F0670" w:rsidP="001B53A5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– </w:t>
                            </w:r>
                            <w:r w:rsidR="000D7A71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المذنبات.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="002268EB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ب-   </w:t>
                            </w:r>
                            <w:r w:rsidR="000D7A71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الشهب</w:t>
                            </w: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  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="002268EB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ج- </w:t>
                            </w:r>
                            <w:r w:rsidR="002268EB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النيازك.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268EB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="002268EB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د- </w:t>
                            </w:r>
                            <w:r w:rsidR="000D7A71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الكويكبات</w:t>
                            </w: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DB15E4" w14:paraId="668EB05E" w14:textId="77777777" w:rsidTr="00182A59">
                        <w:tc>
                          <w:tcPr>
                            <w:tcW w:w="10120" w:type="dxa"/>
                          </w:tcPr>
                          <w:p w14:paraId="26AD6F2C" w14:textId="77777777" w:rsidR="00574A81" w:rsidRPr="00820B5D" w:rsidRDefault="008F0670" w:rsidP="001B53A5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20B5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العلم الذي يتعامل مع الظروف المتغيرة مكانياً وزمانياً في النشاط الشمسي والغلاف المغناطيسي الأرضي والأيونوسفير.</w:t>
                            </w:r>
                          </w:p>
                        </w:tc>
                      </w:tr>
                      <w:tr w:rsidR="00DB15E4" w14:paraId="2292F165" w14:textId="77777777" w:rsidTr="00182A59">
                        <w:tc>
                          <w:tcPr>
                            <w:tcW w:w="10120" w:type="dxa"/>
                          </w:tcPr>
                          <w:p w14:paraId="0B10E7A2" w14:textId="77777777" w:rsidR="0056691E" w:rsidRPr="00820B5D" w:rsidRDefault="008F0670" w:rsidP="001B53A5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– </w:t>
                            </w:r>
                            <w:r w:rsidR="000D7A71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علم البيئة الفضائية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          </w:t>
                            </w: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ب-   </w:t>
                            </w:r>
                            <w:r w:rsidR="000D7A71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علم الأرض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="002268EB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ج- </w:t>
                            </w:r>
                            <w:r w:rsidR="000D7A71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علم الضوء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       </w:t>
                            </w:r>
                            <w:r w:rsidR="002268EB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د- </w:t>
                            </w:r>
                            <w:r w:rsidR="000D7A71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علم الفلك.</w:t>
                            </w:r>
                          </w:p>
                        </w:tc>
                      </w:tr>
                      <w:tr w:rsidR="00DB15E4" w14:paraId="066E383A" w14:textId="77777777" w:rsidTr="00182A59">
                        <w:tc>
                          <w:tcPr>
                            <w:tcW w:w="10120" w:type="dxa"/>
                          </w:tcPr>
                          <w:p w14:paraId="7A43645D" w14:textId="77777777" w:rsidR="0056691E" w:rsidRPr="00820B5D" w:rsidRDefault="008F0670" w:rsidP="001B53A5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الظاهرة الأكثر </w:t>
                            </w:r>
                            <w:r w:rsidR="002268EB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وضوحا عند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التقاط صور للغلاف الضوئي </w:t>
                            </w:r>
                            <w:r w:rsidR="002268EB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للشمس، وهي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ظاهرة مؤقتة قد تمكث عدة ساعات فقط على سطح الشمس وقد تمكث عدة أشهر.</w:t>
                            </w:r>
                          </w:p>
                        </w:tc>
                      </w:tr>
                      <w:tr w:rsidR="00DB15E4" w14:paraId="542DC6AF" w14:textId="77777777" w:rsidTr="00182A59">
                        <w:tc>
                          <w:tcPr>
                            <w:tcW w:w="10120" w:type="dxa"/>
                          </w:tcPr>
                          <w:p w14:paraId="4D6FC6E3" w14:textId="77777777" w:rsidR="0056691E" w:rsidRPr="00820B5D" w:rsidRDefault="008F0670" w:rsidP="001B53A5">
                            <w:pPr>
                              <w:spacing w:line="360" w:lineRule="auto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– </w:t>
                            </w:r>
                            <w:r w:rsidR="000D7A71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الانبعاث الكتلي الإكليلي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ب-   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="000D7A71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شواظ الشمسي</w:t>
                            </w: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  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ج- </w:t>
                            </w:r>
                            <w:r w:rsidR="000D7A71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البقع الشمسية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</w:t>
                            </w: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د- </w:t>
                            </w:r>
                            <w:r w:rsidR="000D7A71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التوهجات الشمسية</w:t>
                            </w: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DB15E4" w14:paraId="63308651" w14:textId="77777777" w:rsidTr="00182A59">
                        <w:tc>
                          <w:tcPr>
                            <w:tcW w:w="10120" w:type="dxa"/>
                          </w:tcPr>
                          <w:p w14:paraId="7B2C07B4" w14:textId="77777777" w:rsidR="0056691E" w:rsidRPr="00820B5D" w:rsidRDefault="008F0670" w:rsidP="001B53A5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يستخدم في تحليل أشعة النجم الذي نرصده إلى </w:t>
                            </w:r>
                            <w:r w:rsidR="002268EB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أطياف، حيث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تستقبل بعد ذلك على شاشة أو كاشف لدراسته بشكل تفصيلي.</w:t>
                            </w:r>
                          </w:p>
                        </w:tc>
                      </w:tr>
                      <w:tr w:rsidR="00DB15E4" w14:paraId="568C63B4" w14:textId="77777777" w:rsidTr="00182A59">
                        <w:tc>
                          <w:tcPr>
                            <w:tcW w:w="10120" w:type="dxa"/>
                          </w:tcPr>
                          <w:p w14:paraId="579DA9EA" w14:textId="77777777" w:rsidR="0056691E" w:rsidRPr="00820B5D" w:rsidRDefault="008F0670" w:rsidP="001B53A5">
                            <w:pPr>
                              <w:spacing w:line="360" w:lineRule="auto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– </w:t>
                            </w:r>
                            <w:r w:rsidR="000D7A71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التلسكوب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</w:t>
                            </w:r>
                            <w:r w:rsidR="002268EB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ب-   </w:t>
                            </w:r>
                            <w:r w:rsidR="000D7A71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المطياف</w:t>
                            </w: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ج- </w:t>
                            </w:r>
                            <w:r w:rsidR="000D7A71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الطيف المستمر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             </w:t>
                            </w: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د- </w:t>
                            </w:r>
                            <w:r w:rsidR="000D7A71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خطوط امتصاص</w:t>
                            </w:r>
                            <w:r w:rsidRPr="00820B5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DB15E4" w14:paraId="57BD1047" w14:textId="77777777" w:rsidTr="00182A59">
                        <w:tc>
                          <w:tcPr>
                            <w:tcW w:w="10120" w:type="dxa"/>
                          </w:tcPr>
                          <w:p w14:paraId="62D9C73B" w14:textId="77777777" w:rsidR="0056691E" w:rsidRPr="00820B5D" w:rsidRDefault="008F0670" w:rsidP="001B53A5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يعد أداة 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رئيسة في استقبال الضوء المنبعث من الأجرام السماوية ثم تحليله باستخدام بعض الأجهزة المساعدة م</w:t>
                            </w:r>
                            <w:r w:rsidRPr="00820B5D">
                              <w:rPr>
                                <w:rFonts w:asciiTheme="majorBidi" w:hAnsiTheme="majorBidi" w:cs="Times New Roma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الناحية الكمية والنوعية.</w:t>
                            </w:r>
                          </w:p>
                        </w:tc>
                      </w:tr>
                      <w:tr w:rsidR="00DB15E4" w14:paraId="5920BEA4" w14:textId="77777777" w:rsidTr="00182A59">
                        <w:tc>
                          <w:tcPr>
                            <w:tcW w:w="10120" w:type="dxa"/>
                          </w:tcPr>
                          <w:p w14:paraId="0B265893" w14:textId="77777777" w:rsidR="0056691E" w:rsidRPr="00820B5D" w:rsidRDefault="008F0670" w:rsidP="001B53A5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line="360" w:lineRule="auto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المرآة</w:t>
                            </w:r>
                            <w:r w:rsidR="00886EB9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="00886EB9"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886EB9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="002268EB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</w:t>
                            </w:r>
                            <w:r w:rsidR="00886EB9"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ب-   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الكاميرا</w:t>
                            </w:r>
                            <w:r w:rsidR="00886EB9"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="00886EB9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  <w:r w:rsidR="00D0779C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268EB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</w:t>
                            </w:r>
                            <w:r w:rsidR="00D0779C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86EB9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886EB9"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ج- 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المطياف</w:t>
                            </w:r>
                            <w:r w:rsidR="00886EB9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     </w:t>
                            </w:r>
                            <w:r w:rsidR="00D0779C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2268EB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D0779C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886EB9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="00886EB9"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د- 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التلسكوب</w:t>
                            </w:r>
                          </w:p>
                        </w:tc>
                      </w:tr>
                      <w:tr w:rsidR="00DB15E4" w14:paraId="709F0D5E" w14:textId="77777777" w:rsidTr="00182A59">
                        <w:tc>
                          <w:tcPr>
                            <w:tcW w:w="10120" w:type="dxa"/>
                          </w:tcPr>
                          <w:p w14:paraId="583E7F1B" w14:textId="77777777" w:rsidR="00A41F4A" w:rsidRPr="00820B5D" w:rsidRDefault="008F0670" w:rsidP="001B53A5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هو نوع من 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التشوه يحصل للصورة؛ بسبب أن الأشعة النافذة من أطراف العدسة تكون بؤرتها قريبة من العدسة بعكس الأشعة النافذة بالقرب من مركز العدسة.</w:t>
                            </w:r>
                          </w:p>
                        </w:tc>
                      </w:tr>
                      <w:tr w:rsidR="00DB15E4" w14:paraId="0142F467" w14:textId="77777777" w:rsidTr="00182A59">
                        <w:tc>
                          <w:tcPr>
                            <w:tcW w:w="10120" w:type="dxa"/>
                          </w:tcPr>
                          <w:p w14:paraId="20D0B1D5" w14:textId="77777777" w:rsidR="00A41F4A" w:rsidRPr="00820B5D" w:rsidRDefault="008F0670" w:rsidP="001B53A5">
                            <w:pPr>
                              <w:spacing w:line="360" w:lineRule="auto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– </w:t>
                            </w:r>
                            <w:r w:rsidR="003E26C9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الزيغ الكروي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       </w:t>
                            </w: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268EB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ب-   </w:t>
                            </w:r>
                            <w:r w:rsidR="003E26C9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الزيغ اللوني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2268EB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ج- </w:t>
                            </w:r>
                            <w:r w:rsidR="003E26C9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الزيغ الهالي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     </w:t>
                            </w:r>
                            <w:r w:rsidR="002268EB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20B5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د- </w:t>
                            </w:r>
                            <w:r w:rsidR="003E26C9" w:rsidRPr="00820B5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التشتت</w:t>
                            </w:r>
                            <w:r w:rsidRPr="00820B5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00A6B37E" w14:textId="77777777" w:rsidR="00937108" w:rsidRDefault="00937108" w:rsidP="00937108">
                      <w:pPr>
                        <w:ind w:left="96"/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F73D7D" w14:textId="77777777" w:rsidR="00937108" w:rsidRDefault="00937108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65FED2C7" w14:textId="77777777" w:rsidR="00937108" w:rsidRDefault="00937108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7BE90B7C" w14:textId="77777777" w:rsidR="00937108" w:rsidRDefault="00937108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366A832B" w14:textId="77777777" w:rsidR="00937108" w:rsidRDefault="00937108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2F36CA7C" w14:textId="77777777" w:rsidR="00937108" w:rsidRDefault="00937108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6402C3EC" w14:textId="77777777" w:rsidR="00937108" w:rsidRDefault="00937108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59231C82" w14:textId="77777777" w:rsidR="00937108" w:rsidRDefault="00937108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33099705" w14:textId="77777777" w:rsidR="00937108" w:rsidRDefault="00937108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11F374F5" w14:textId="77777777" w:rsidR="00937108" w:rsidRDefault="00937108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43DAA230" w14:textId="77777777" w:rsidR="00937108" w:rsidRDefault="00937108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358CD458" w14:textId="77777777" w:rsidR="00937108" w:rsidRDefault="00937108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76BB03B0" w14:textId="77777777" w:rsidR="00937108" w:rsidRDefault="00937108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7F898154" w14:textId="77777777" w:rsidR="00937108" w:rsidRDefault="00937108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5933603C" w14:textId="77777777" w:rsidR="00937108" w:rsidRDefault="00937108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22FFCD38" w14:textId="77777777" w:rsidR="00937108" w:rsidRDefault="00937108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4A7094A4" w14:textId="77777777" w:rsidR="00937108" w:rsidRDefault="00937108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5C03335D" w14:textId="77777777" w:rsidR="00937108" w:rsidRDefault="00937108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01D6642F" w14:textId="77777777" w:rsidR="00937108" w:rsidRDefault="00937108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18CE1A0C" w14:textId="77777777" w:rsidR="00937108" w:rsidRDefault="008F0670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14A782" wp14:editId="5B6B0ADB">
                <wp:simplePos x="0" y="0"/>
                <wp:positionH relativeFrom="margin">
                  <wp:posOffset>-975360</wp:posOffset>
                </wp:positionH>
                <wp:positionV relativeFrom="paragraph">
                  <wp:posOffset>688975</wp:posOffset>
                </wp:positionV>
                <wp:extent cx="1592580" cy="403860"/>
                <wp:effectExtent l="0" t="0" r="7620" b="0"/>
                <wp:wrapNone/>
                <wp:docPr id="1165130549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258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3BB17E" w14:textId="77777777" w:rsidR="00675D71" w:rsidRPr="00675D71" w:rsidRDefault="008F0670" w:rsidP="00675D7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75D7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أ/ عبد المجيد النخلي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6" o:spid="_x0000_s1031" type="#_x0000_t202" style="width:125.4pt;height:31.8pt;margin-top:54.25pt;margin-left:-76.8pt;mso-position-horizontal-relative:margin;mso-wrap-distance-bottom:0;mso-wrap-distance-left:9pt;mso-wrap-distance-right:9pt;mso-wrap-distance-top:0;mso-wrap-style:square;position:absolute;v-text-anchor:top;visibility:visible;z-index:251670528" fillcolor="white" stroked="f" strokeweight="0.5pt">
                <v:textbox>
                  <w:txbxContent>
                    <w:p w:rsidR="00675D71" w:rsidRPr="00675D71" w:rsidP="00675D71" w14:paraId="3D9B141E" w14:textId="77777777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</w:rPr>
                      </w:pPr>
                      <w:r w:rsidRPr="00675D71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أ/ عبد المجيد النخلي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C9EFF7" w14:textId="77777777" w:rsidR="0056691E" w:rsidRDefault="0056691E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1F07AAA7" w14:textId="77777777" w:rsidR="0056691E" w:rsidRDefault="0056691E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042A8CEE" w14:textId="77777777" w:rsidR="0056691E" w:rsidRDefault="008F0670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8C4B3A" wp14:editId="052EB77B">
                <wp:simplePos x="0" y="0"/>
                <wp:positionH relativeFrom="column">
                  <wp:posOffset>-723900</wp:posOffset>
                </wp:positionH>
                <wp:positionV relativeFrom="paragraph">
                  <wp:posOffset>-352425</wp:posOffset>
                </wp:positionV>
                <wp:extent cx="6675755" cy="9212580"/>
                <wp:effectExtent l="0" t="0" r="0" b="7620"/>
                <wp:wrapNone/>
                <wp:docPr id="707679792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5755" cy="921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AEF40A" w14:textId="77777777" w:rsidR="009E7CAA" w:rsidRDefault="008F0670" w:rsidP="0056691E">
                            <w:pPr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1B53A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1B53A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لثاني </w:t>
                            </w:r>
                            <w:r w:rsidRPr="001B53A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14:paraId="02D51CF2" w14:textId="77777777" w:rsidR="0056691E" w:rsidRPr="00581F3E" w:rsidRDefault="008F0670" w:rsidP="0056691E">
                            <w:pPr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  </w:t>
                            </w:r>
                            <w:r w:rsidRPr="002268E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  <w:t>1/ ضع كلمة (صح) أمام العبارة الصحيحة وكلمة (خطأ) أمام العبارة الخاطئة فيما يلي:</w:t>
                            </w: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215"/>
                            </w:tblGrid>
                            <w:tr w:rsidR="00DB15E4" w14:paraId="34017FD5" w14:textId="77777777" w:rsidTr="00581F3E">
                              <w:tc>
                                <w:tcPr>
                                  <w:tcW w:w="10215" w:type="dxa"/>
                                </w:tcPr>
                                <w:p w14:paraId="44C42663" w14:textId="77777777" w:rsidR="0056691E" w:rsidRPr="001E697E" w:rsidRDefault="008F0670" w:rsidP="002268EB">
                                  <w:pPr>
                                    <w:pStyle w:val="a3"/>
                                    <w:numPr>
                                      <w:ilvl w:val="0"/>
                                      <w:numId w:val="28"/>
                                    </w:numPr>
                                    <w:spacing w:line="72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كان تلسكوبات الضوء المرئي أول أنواع التلسكوبات التي استخدمها الفلكيون.</w:t>
                                  </w:r>
                                  <w:r w:rsidRPr="001E697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33CC"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</w:p>
                              </w:tc>
                            </w:tr>
                            <w:tr w:rsidR="00DB15E4" w14:paraId="4C730CF6" w14:textId="77777777" w:rsidTr="00581F3E">
                              <w:tc>
                                <w:tcPr>
                                  <w:tcW w:w="10215" w:type="dxa"/>
                                </w:tcPr>
                                <w:p w14:paraId="3891CD05" w14:textId="77777777" w:rsidR="0056691E" w:rsidRPr="001E697E" w:rsidRDefault="008F0670" w:rsidP="002268EB">
                                  <w:pPr>
                                    <w:pStyle w:val="a3"/>
                                    <w:numPr>
                                      <w:ilvl w:val="0"/>
                                      <w:numId w:val="28"/>
                                    </w:numPr>
                                    <w:spacing w:line="72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ذرة ال</w:t>
                                  </w:r>
                                  <w:r w:rsidR="00581F3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كربون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هي ا</w:t>
                                  </w:r>
                                  <w:r w:rsidR="00581F3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بسط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الذرات من حيث التركيب مما ساع</w:t>
                                  </w:r>
                                  <w:r>
                                    <w:rPr>
                                      <w:rFonts w:asciiTheme="majorBidi" w:hAnsiTheme="majorBidi" w:cstheme="majorBidi" w:hint="eastAsi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على البدء </w:t>
                                  </w:r>
                                  <w:r w:rsidR="00581F3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بدراستها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فيزيائياً</w:t>
                                  </w:r>
                                  <w:r w:rsidRPr="001E697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 </w:t>
                                  </w:r>
                                </w:p>
                              </w:tc>
                            </w:tr>
                            <w:tr w:rsidR="00DB15E4" w14:paraId="4764CB17" w14:textId="77777777" w:rsidTr="00581F3E">
                              <w:tc>
                                <w:tcPr>
                                  <w:tcW w:w="10215" w:type="dxa"/>
                                </w:tcPr>
                                <w:p w14:paraId="74C51287" w14:textId="77777777" w:rsidR="0056691E" w:rsidRPr="001E697E" w:rsidRDefault="008F0670" w:rsidP="002268EB">
                                  <w:pPr>
                                    <w:pStyle w:val="a3"/>
                                    <w:numPr>
                                      <w:ilvl w:val="0"/>
                                      <w:numId w:val="28"/>
                                    </w:numPr>
                                    <w:spacing w:line="72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دورة النشاط الشمسي هي الدورة التي يمر بها المجال المغناطيسي الشمسي كل 11 </w:t>
                                  </w:r>
                                  <w:r w:rsidR="002268EB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عاما تقريبا</w:t>
                                  </w:r>
                                  <w:r w:rsidRPr="001E697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 </w:t>
                                  </w:r>
                                </w:p>
                              </w:tc>
                            </w:tr>
                            <w:tr w:rsidR="00DB15E4" w14:paraId="480B11AE" w14:textId="77777777" w:rsidTr="00581F3E">
                              <w:tc>
                                <w:tcPr>
                                  <w:tcW w:w="10215" w:type="dxa"/>
                                </w:tcPr>
                                <w:p w14:paraId="00D0098D" w14:textId="77777777" w:rsidR="0056691E" w:rsidRPr="001E697E" w:rsidRDefault="008F0670" w:rsidP="002268EB">
                                  <w:pPr>
                                    <w:pStyle w:val="a3"/>
                                    <w:numPr>
                                      <w:ilvl w:val="0"/>
                                      <w:numId w:val="28"/>
                                    </w:numPr>
                                    <w:spacing w:line="72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الزهرة ألمع جرم في سمائنا بعد الشمس والقمر؛ لانعكاسيته العالية الناتجة عن غلافه الجوي السميك</w:t>
                                  </w:r>
                                  <w:r w:rsidRPr="001E697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 </w:t>
                                  </w:r>
                                </w:p>
                              </w:tc>
                            </w:tr>
                            <w:tr w:rsidR="00DB15E4" w14:paraId="2CA3AA95" w14:textId="77777777" w:rsidTr="00581F3E">
                              <w:tc>
                                <w:tcPr>
                                  <w:tcW w:w="10215" w:type="dxa"/>
                                </w:tcPr>
                                <w:p w14:paraId="6BB22789" w14:textId="77777777" w:rsidR="0056691E" w:rsidRPr="001E697E" w:rsidRDefault="008F0670" w:rsidP="002268EB">
                                  <w:pPr>
                                    <w:pStyle w:val="a3"/>
                                    <w:numPr>
                                      <w:ilvl w:val="0"/>
                                      <w:numId w:val="28"/>
                                    </w:numPr>
                                    <w:spacing w:line="72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تتشابه الكواكب الخارجية للنظام الشمسي مع بعضها في التركيب </w:t>
                                  </w:r>
                                  <w:r w:rsidR="002268EB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الغازي، وحجمها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الكبير ووفرة توابعها</w:t>
                                  </w:r>
                                  <w:r w:rsidRPr="001E697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 </w:t>
                                  </w:r>
                                </w:p>
                              </w:tc>
                            </w:tr>
                            <w:tr w:rsidR="00DB15E4" w14:paraId="6379737E" w14:textId="77777777" w:rsidTr="00581F3E">
                              <w:tc>
                                <w:tcPr>
                                  <w:tcW w:w="10215" w:type="dxa"/>
                                </w:tcPr>
                                <w:p w14:paraId="1DD3DAB1" w14:textId="77777777" w:rsidR="009E7CAA" w:rsidRPr="001E697E" w:rsidRDefault="009E7CAA" w:rsidP="009E7CAA">
                                  <w:pPr>
                                    <w:spacing w:line="60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5095A5" w14:textId="77777777" w:rsidR="0056691E" w:rsidRPr="000F7080" w:rsidRDefault="008F0670" w:rsidP="0056691E">
                            <w:pPr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0F70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2/ </w:t>
                            </w:r>
                            <w:r w:rsidR="007F6311" w:rsidRPr="002268E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يمكن للجرم السماوي أن يسمى كوكباً إذا حقق الشروط الآتية.</w:t>
                            </w:r>
                          </w:p>
                          <w:p w14:paraId="3F89B1DC" w14:textId="77777777" w:rsidR="000F7080" w:rsidRDefault="000F7080" w:rsidP="000F7080">
                            <w:pPr>
                              <w:spacing w:line="276" w:lineRule="auto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20791360" w14:textId="77777777" w:rsidR="00820B5D" w:rsidRDefault="00820B5D" w:rsidP="000F7080">
                            <w:pPr>
                              <w:spacing w:line="276" w:lineRule="auto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5FE9042B" w14:textId="77777777" w:rsidR="00820B5D" w:rsidRDefault="00820B5D" w:rsidP="000F7080">
                            <w:pPr>
                              <w:spacing w:line="276" w:lineRule="auto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0951CB9A" w14:textId="77777777" w:rsidR="00820B5D" w:rsidRPr="000F7080" w:rsidRDefault="00820B5D" w:rsidP="000F7080">
                            <w:pPr>
                              <w:spacing w:line="276" w:lineRule="auto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21FC8E97" w14:textId="77777777" w:rsidR="004A3327" w:rsidRPr="001D7B84" w:rsidRDefault="004A3327" w:rsidP="004A3327">
                            <w:pPr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70F700CF" w14:textId="77777777" w:rsidR="004A3327" w:rsidRPr="002268EB" w:rsidRDefault="008F0670" w:rsidP="002268EB">
                            <w:pPr>
                              <w:spacing w:line="480" w:lineRule="auto"/>
                              <w:jc w:val="center"/>
                              <w:rPr>
                                <w:rFonts w:asciiTheme="majorBidi" w:hAnsiTheme="majorBidi" w:cstheme="majorBidi"/>
                                <w:sz w:val="36"/>
                                <w:szCs w:val="36"/>
                                <w:u w:val="single"/>
                                <w:rtl/>
                              </w:rPr>
                            </w:pPr>
                            <w:r w:rsidRPr="002268EB">
                              <w:rPr>
                                <w:rFonts w:asciiTheme="majorBidi" w:hAnsiTheme="majorBidi" w:cs="Times New Roman"/>
                                <w:sz w:val="36"/>
                                <w:szCs w:val="36"/>
                                <w:u w:val="single"/>
                                <w:rtl/>
                              </w:rPr>
                              <w:t>انتهت الأسئلة</w:t>
                            </w:r>
                          </w:p>
                          <w:p w14:paraId="4EE6E9C1" w14:textId="77777777" w:rsidR="004A3327" w:rsidRPr="00B17D20" w:rsidRDefault="004A3327" w:rsidP="0056691E">
                            <w:pPr>
                              <w:spacing w:line="480" w:lineRule="auto"/>
                              <w:jc w:val="lowKashida"/>
                              <w:rPr>
                                <w:rFonts w:asciiTheme="majorBidi" w:hAnsiTheme="majorBidi" w:cstheme="majorBidi"/>
                                <w:color w:val="0070C0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0BA261D1" w14:textId="77777777" w:rsidR="0056691E" w:rsidRDefault="005669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C4B3A" id="مربع نص 3" o:spid="_x0000_s1033" type="#_x0000_t202" style="position:absolute;left:0;text-align:left;margin-left:-57pt;margin-top:-27.75pt;width:525.65pt;height:725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" fillcolor="white [3201]" stroked="f" strokeweight=".5pt">
                <v:textbox>
                  <w:txbxContent>
                    <w:p w14:paraId="70AEF40A" w14:textId="77777777" w:rsidR="009E7CAA" w:rsidRDefault="008F0670" w:rsidP="0056691E">
                      <w:pPr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1B53A5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السؤال </w:t>
                      </w:r>
                      <w:r w:rsidRPr="001B53A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لثاني </w:t>
                      </w:r>
                      <w:r w:rsidRPr="001B53A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: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14:paraId="02D51CF2" w14:textId="77777777" w:rsidR="0056691E" w:rsidRPr="00581F3E" w:rsidRDefault="008F0670" w:rsidP="0056691E">
                      <w:pPr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  </w:t>
                      </w:r>
                      <w:r w:rsidRPr="002268EB">
                        <w:rPr>
                          <w:rFonts w:asciiTheme="majorBidi" w:hAnsiTheme="majorBidi" w:cstheme="majorBidi" w:hint="cs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</w:rPr>
                        <w:t>1/ ضع كلمة (صح) أمام العبارة الصحيحة وكلمة (خطأ) أمام العبارة الخاطئة فيما يلي:</w:t>
                      </w:r>
                    </w:p>
                    <w:tbl>
                      <w:tblPr>
                        <w:tblStyle w:val="a5"/>
                        <w:bidiVisual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215"/>
                      </w:tblGrid>
                      <w:tr w:rsidR="00DB15E4" w14:paraId="34017FD5" w14:textId="77777777" w:rsidTr="00581F3E">
                        <w:tc>
                          <w:tcPr>
                            <w:tcW w:w="10215" w:type="dxa"/>
                          </w:tcPr>
                          <w:p w14:paraId="44C42663" w14:textId="77777777" w:rsidR="0056691E" w:rsidRPr="001E697E" w:rsidRDefault="008F0670" w:rsidP="002268EB">
                            <w:pPr>
                              <w:pStyle w:val="a3"/>
                              <w:numPr>
                                <w:ilvl w:val="0"/>
                                <w:numId w:val="28"/>
                              </w:numPr>
                              <w:spacing w:line="72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كان تلسكوبات الضوء المرئي أول أنواع التلسكوبات التي استخدمها الفلكيون.</w:t>
                            </w:r>
                            <w:r w:rsidRPr="001E697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33CC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</w:tc>
                      </w:tr>
                      <w:tr w:rsidR="00DB15E4" w14:paraId="4C730CF6" w14:textId="77777777" w:rsidTr="00581F3E">
                        <w:tc>
                          <w:tcPr>
                            <w:tcW w:w="10215" w:type="dxa"/>
                          </w:tcPr>
                          <w:p w14:paraId="3891CD05" w14:textId="77777777" w:rsidR="0056691E" w:rsidRPr="001E697E" w:rsidRDefault="008F0670" w:rsidP="002268EB">
                            <w:pPr>
                              <w:pStyle w:val="a3"/>
                              <w:numPr>
                                <w:ilvl w:val="0"/>
                                <w:numId w:val="28"/>
                              </w:numPr>
                              <w:spacing w:line="72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ذرة ال</w:t>
                            </w:r>
                            <w:r w:rsidR="00581F3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كربون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هي ا</w:t>
                            </w:r>
                            <w:r w:rsidR="00581F3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بسط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الذرات من حيث التركيب مما ساع</w:t>
                            </w:r>
                            <w:r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على البدء </w:t>
                            </w:r>
                            <w:r w:rsidR="00581F3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بدراستها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فيزيائياً</w:t>
                            </w:r>
                            <w:r w:rsidRPr="001E697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 </w:t>
                            </w:r>
                          </w:p>
                        </w:tc>
                      </w:tr>
                      <w:tr w:rsidR="00DB15E4" w14:paraId="4764CB17" w14:textId="77777777" w:rsidTr="00581F3E">
                        <w:tc>
                          <w:tcPr>
                            <w:tcW w:w="10215" w:type="dxa"/>
                          </w:tcPr>
                          <w:p w14:paraId="74C51287" w14:textId="77777777" w:rsidR="0056691E" w:rsidRPr="001E697E" w:rsidRDefault="008F0670" w:rsidP="002268EB">
                            <w:pPr>
                              <w:pStyle w:val="a3"/>
                              <w:numPr>
                                <w:ilvl w:val="0"/>
                                <w:numId w:val="28"/>
                              </w:numPr>
                              <w:spacing w:line="72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دورة النشاط الشمسي هي الدورة التي يمر بها المجال المغناطيسي الشمسي كل 11 </w:t>
                            </w:r>
                            <w:r w:rsidR="002268E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عاما تقريبا</w:t>
                            </w:r>
                            <w:r w:rsidRPr="001E697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 </w:t>
                            </w:r>
                          </w:p>
                        </w:tc>
                      </w:tr>
                      <w:tr w:rsidR="00DB15E4" w14:paraId="480B11AE" w14:textId="77777777" w:rsidTr="00581F3E">
                        <w:tc>
                          <w:tcPr>
                            <w:tcW w:w="10215" w:type="dxa"/>
                          </w:tcPr>
                          <w:p w14:paraId="00D0098D" w14:textId="77777777" w:rsidR="0056691E" w:rsidRPr="001E697E" w:rsidRDefault="008F0670" w:rsidP="002268EB">
                            <w:pPr>
                              <w:pStyle w:val="a3"/>
                              <w:numPr>
                                <w:ilvl w:val="0"/>
                                <w:numId w:val="28"/>
                              </w:numPr>
                              <w:spacing w:line="72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الزهرة ألمع جرم في سمائنا بعد الشمس والقمر؛ لانعكاسيته العالية الناتجة عن غلافه الجوي السميك</w:t>
                            </w:r>
                            <w:r w:rsidRPr="001E697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 </w:t>
                            </w:r>
                          </w:p>
                        </w:tc>
                      </w:tr>
                      <w:tr w:rsidR="00DB15E4" w14:paraId="2CA3AA95" w14:textId="77777777" w:rsidTr="00581F3E">
                        <w:tc>
                          <w:tcPr>
                            <w:tcW w:w="10215" w:type="dxa"/>
                          </w:tcPr>
                          <w:p w14:paraId="6BB22789" w14:textId="77777777" w:rsidR="0056691E" w:rsidRPr="001E697E" w:rsidRDefault="008F0670" w:rsidP="002268EB">
                            <w:pPr>
                              <w:pStyle w:val="a3"/>
                              <w:numPr>
                                <w:ilvl w:val="0"/>
                                <w:numId w:val="28"/>
                              </w:numPr>
                              <w:spacing w:line="72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تتشابه الكواكب الخارجية للنظام الشمسي مع بعضها في التركيب </w:t>
                            </w:r>
                            <w:r w:rsidR="002268E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الغازي، وحجمها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الكبير ووفرة توابعها</w:t>
                            </w:r>
                            <w:r w:rsidRPr="001E697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 </w:t>
                            </w:r>
                          </w:p>
                        </w:tc>
                      </w:tr>
                      <w:tr w:rsidR="00DB15E4" w14:paraId="6379737E" w14:textId="77777777" w:rsidTr="00581F3E">
                        <w:tc>
                          <w:tcPr>
                            <w:tcW w:w="10215" w:type="dxa"/>
                          </w:tcPr>
                          <w:p w14:paraId="1DD3DAB1" w14:textId="77777777" w:rsidR="009E7CAA" w:rsidRPr="001E697E" w:rsidRDefault="009E7CAA" w:rsidP="009E7CAA">
                            <w:pPr>
                              <w:spacing w:line="60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55095A5" w14:textId="77777777" w:rsidR="0056691E" w:rsidRPr="000F7080" w:rsidRDefault="008F0670" w:rsidP="0056691E">
                      <w:pPr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0F7080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2/ </w:t>
                      </w:r>
                      <w:r w:rsidR="007F6311" w:rsidRPr="002268EB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يمكن للجرم السماوي أن يسمى كوكباً إذا حقق الشروط الآتية.</w:t>
                      </w:r>
                    </w:p>
                    <w:p w14:paraId="3F89B1DC" w14:textId="77777777" w:rsidR="000F7080" w:rsidRDefault="000F7080" w:rsidP="000F7080">
                      <w:pPr>
                        <w:spacing w:line="276" w:lineRule="auto"/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30"/>
                          <w:szCs w:val="30"/>
                          <w:rtl/>
                        </w:rPr>
                      </w:pPr>
                    </w:p>
                    <w:p w14:paraId="20791360" w14:textId="77777777" w:rsidR="00820B5D" w:rsidRDefault="00820B5D" w:rsidP="000F7080">
                      <w:pPr>
                        <w:spacing w:line="276" w:lineRule="auto"/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30"/>
                          <w:szCs w:val="30"/>
                          <w:rtl/>
                        </w:rPr>
                      </w:pPr>
                    </w:p>
                    <w:p w14:paraId="5FE9042B" w14:textId="77777777" w:rsidR="00820B5D" w:rsidRDefault="00820B5D" w:rsidP="000F7080">
                      <w:pPr>
                        <w:spacing w:line="276" w:lineRule="auto"/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30"/>
                          <w:szCs w:val="30"/>
                          <w:rtl/>
                        </w:rPr>
                      </w:pPr>
                    </w:p>
                    <w:p w14:paraId="0951CB9A" w14:textId="77777777" w:rsidR="00820B5D" w:rsidRPr="000F7080" w:rsidRDefault="00820B5D" w:rsidP="000F7080">
                      <w:pPr>
                        <w:spacing w:line="276" w:lineRule="auto"/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30"/>
                          <w:szCs w:val="30"/>
                          <w:rtl/>
                        </w:rPr>
                      </w:pPr>
                    </w:p>
                    <w:p w14:paraId="21FC8E97" w14:textId="77777777" w:rsidR="004A3327" w:rsidRPr="001D7B84" w:rsidRDefault="004A3327" w:rsidP="004A3327">
                      <w:pPr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</w:p>
                    <w:p w14:paraId="70F700CF" w14:textId="77777777" w:rsidR="004A3327" w:rsidRPr="002268EB" w:rsidRDefault="008F0670" w:rsidP="002268EB">
                      <w:pPr>
                        <w:spacing w:line="480" w:lineRule="auto"/>
                        <w:jc w:val="center"/>
                        <w:rPr>
                          <w:rFonts w:asciiTheme="majorBidi" w:hAnsiTheme="majorBidi" w:cstheme="majorBidi"/>
                          <w:sz w:val="36"/>
                          <w:szCs w:val="36"/>
                          <w:u w:val="single"/>
                          <w:rtl/>
                        </w:rPr>
                      </w:pPr>
                      <w:r w:rsidRPr="002268EB">
                        <w:rPr>
                          <w:rFonts w:asciiTheme="majorBidi" w:hAnsiTheme="majorBidi" w:cs="Times New Roman"/>
                          <w:sz w:val="36"/>
                          <w:szCs w:val="36"/>
                          <w:u w:val="single"/>
                          <w:rtl/>
                        </w:rPr>
                        <w:t>انتهت الأسئلة</w:t>
                      </w:r>
                    </w:p>
                    <w:p w14:paraId="4EE6E9C1" w14:textId="77777777" w:rsidR="004A3327" w:rsidRPr="00B17D20" w:rsidRDefault="004A3327" w:rsidP="0056691E">
                      <w:pPr>
                        <w:spacing w:line="480" w:lineRule="auto"/>
                        <w:jc w:val="lowKashida"/>
                        <w:rPr>
                          <w:rFonts w:asciiTheme="majorBidi" w:hAnsiTheme="majorBidi" w:cstheme="majorBidi"/>
                          <w:color w:val="0070C0"/>
                          <w:sz w:val="30"/>
                          <w:szCs w:val="30"/>
                          <w:rtl/>
                        </w:rPr>
                      </w:pPr>
                    </w:p>
                    <w:p w14:paraId="0BA261D1" w14:textId="77777777" w:rsidR="0056691E" w:rsidRDefault="0056691E"/>
                  </w:txbxContent>
                </v:textbox>
              </v:shape>
            </w:pict>
          </mc:Fallback>
        </mc:AlternateContent>
      </w:r>
    </w:p>
    <w:p w14:paraId="6F6D4C24" w14:textId="77777777" w:rsidR="0056691E" w:rsidRDefault="0056691E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4F0EFE6F" w14:textId="77777777" w:rsidR="0056691E" w:rsidRDefault="0056691E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0D43BDD2" w14:textId="77777777" w:rsidR="0056691E" w:rsidRDefault="0056691E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7AD5DE6D" w14:textId="77777777" w:rsidR="0056691E" w:rsidRDefault="0056691E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79C30430" w14:textId="77777777" w:rsidR="0056691E" w:rsidRDefault="0056691E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4984AABC" w14:textId="77777777" w:rsidR="0056691E" w:rsidRDefault="0056691E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0196CD89" w14:textId="77777777" w:rsidR="0056691E" w:rsidRDefault="0056691E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1157AF14" w14:textId="77777777" w:rsidR="0056691E" w:rsidRDefault="0056691E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6BE44F7B" w14:textId="77777777" w:rsidR="0056691E" w:rsidRDefault="0056691E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30CA1663" w14:textId="77777777" w:rsidR="0056691E" w:rsidRDefault="0056691E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53C99706" w14:textId="77777777" w:rsidR="0056691E" w:rsidRDefault="0056691E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77B3B0D2" w14:textId="77777777" w:rsidR="0056691E" w:rsidRDefault="0056691E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43935ADB" w14:textId="77777777" w:rsidR="0056691E" w:rsidRDefault="0056691E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07115310" w14:textId="77777777" w:rsidR="0056691E" w:rsidRDefault="0056691E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3EAC3593" w14:textId="77777777" w:rsidR="0056691E" w:rsidRDefault="0056691E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6F901B0C" w14:textId="77777777" w:rsidR="0056691E" w:rsidRDefault="0056691E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066A829D" w14:textId="77777777" w:rsidR="0056691E" w:rsidRDefault="0056691E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3F21800D" w14:textId="77777777" w:rsidR="0056691E" w:rsidRDefault="0056691E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033A4359" w14:textId="77777777" w:rsidR="00937108" w:rsidRDefault="00937108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6D3671E4" w14:textId="77777777" w:rsidR="00E32E92" w:rsidRDefault="00E32E92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5CBC1963" w14:textId="77777777" w:rsidR="00E32E92" w:rsidRDefault="00E32E92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3726C867" w14:textId="77777777" w:rsidR="00E32E92" w:rsidRDefault="008F0670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41A121" wp14:editId="2CCF58B7">
                <wp:simplePos x="0" y="0"/>
                <wp:positionH relativeFrom="column">
                  <wp:posOffset>-640080</wp:posOffset>
                </wp:positionH>
                <wp:positionV relativeFrom="paragraph">
                  <wp:posOffset>570230</wp:posOffset>
                </wp:positionV>
                <wp:extent cx="1592580" cy="403860"/>
                <wp:effectExtent l="0" t="0" r="7620" b="0"/>
                <wp:wrapNone/>
                <wp:docPr id="13289475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258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CE33CA" w14:textId="77777777" w:rsidR="00675D71" w:rsidRPr="00675D71" w:rsidRDefault="008F0670" w:rsidP="00675D7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75D7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أ/ عبد المجيد النخلي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width:125.4pt;height:31.8pt;margin-top:44.9pt;margin-left:-50.4pt;mso-wrap-distance-bottom:0;mso-wrap-distance-left:9pt;mso-wrap-distance-right:9pt;mso-wrap-distance-top:0;mso-wrap-style:square;position:absolute;v-text-anchor:top;visibility:visible;z-index:251666432" fillcolor="white" stroked="f" strokeweight="0.5pt">
                <v:textbox>
                  <w:txbxContent>
                    <w:p w:rsidR="00675D71" w:rsidRPr="00675D71" w:rsidP="00675D71" w14:paraId="65E838FF" w14:textId="241E49E0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</w:rPr>
                      </w:pPr>
                      <w:r w:rsidRPr="00675D71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أ/ عبد المجيد النخلي</w:t>
                      </w:r>
                    </w:p>
                  </w:txbxContent>
                </v:textbox>
              </v:shape>
            </w:pict>
          </mc:Fallback>
        </mc:AlternateContent>
      </w:r>
    </w:p>
    <w:p w14:paraId="65E2DE4C" w14:textId="77777777" w:rsidR="00DB15E4" w:rsidRDefault="00DB15E4">
      <w:pPr>
        <w:sectPr w:rsidR="00DB15E4" w:rsidSect="007A1761">
          <w:footerReference w:type="default" r:id="rId9"/>
          <w:pgSz w:w="11906" w:h="16838"/>
          <w:pgMar w:top="1440" w:right="1800" w:bottom="1440" w:left="180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4B77035E" w14:textId="77777777" w:rsidR="00697BC8" w:rsidRDefault="008F0670">
      <w:pPr>
        <w:spacing w:line="278" w:lineRule="auto"/>
        <w:rPr>
          <w:rFonts w:ascii="Aptos" w:eastAsia="Aptos" w:hAnsi="Aptos" w:cs="Arial"/>
          <w:kern w:val="2"/>
          <w:sz w:val="24"/>
          <w:szCs w:val="24"/>
          <w:rtl/>
          <w14:ligatures w14:val="standardContextual"/>
        </w:rPr>
      </w:pPr>
      <w:r>
        <w:rPr>
          <w:rFonts w:ascii="Sakkal Majalla" w:hAnsi="Sakkal Majalla" w:cs="Sakkal Majalla"/>
          <w:b/>
          <w:bCs/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8B2359" wp14:editId="59D7D004">
                <wp:simplePos x="0" y="0"/>
                <wp:positionH relativeFrom="margin">
                  <wp:posOffset>-953219</wp:posOffset>
                </wp:positionH>
                <wp:positionV relativeFrom="paragraph">
                  <wp:posOffset>276045</wp:posOffset>
                </wp:positionV>
                <wp:extent cx="7138718" cy="1190445"/>
                <wp:effectExtent l="0" t="0" r="0" b="0"/>
                <wp:wrapNone/>
                <wp:docPr id="159303772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8718" cy="1190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1089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27"/>
                              <w:gridCol w:w="3781"/>
                              <w:gridCol w:w="1701"/>
                              <w:gridCol w:w="2090"/>
                            </w:tblGrid>
                            <w:tr w:rsidR="00DB15E4" w14:paraId="3062A773" w14:textId="77777777" w:rsidTr="002D5278">
                              <w:trPr>
                                <w:jc w:val="center"/>
                              </w:trPr>
                              <w:tc>
                                <w:tcPr>
                                  <w:tcW w:w="332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6" w:space="0" w:color="595959"/>
                                    <w:right w:val="single" w:sz="6" w:space="0" w:color="595959"/>
                                  </w:tcBorders>
                                </w:tcPr>
                                <w:p w14:paraId="08D208C2" w14:textId="77777777" w:rsidR="00454543" w:rsidRPr="00EF7304" w:rsidRDefault="008F0670" w:rsidP="00513A91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F7304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6" w:space="0" w:color="595959"/>
                                    <w:bottom w:val="single" w:sz="6" w:space="0" w:color="808080"/>
                                    <w:right w:val="single" w:sz="6" w:space="0" w:color="595959"/>
                                  </w:tcBorders>
                                </w:tcPr>
                                <w:p w14:paraId="7CA6B032" w14:textId="77777777" w:rsidR="00454543" w:rsidRPr="0028488C" w:rsidRDefault="00454543" w:rsidP="00513A91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12" w:space="0" w:color="000000"/>
                                    <w:left w:val="single" w:sz="6" w:space="0" w:color="595959"/>
                                    <w:bottom w:val="single" w:sz="6" w:space="0" w:color="595959"/>
                                    <w:right w:val="single" w:sz="8" w:space="0" w:color="A6A6A6"/>
                                  </w:tcBorders>
                                </w:tcPr>
                                <w:p w14:paraId="21C2776F" w14:textId="77777777" w:rsidR="00454543" w:rsidRPr="00EF7304" w:rsidRDefault="008F0670" w:rsidP="00513A91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F7304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المادة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tcBorders>
                                    <w:top w:val="single" w:sz="12" w:space="0" w:color="000000"/>
                                    <w:left w:val="single" w:sz="8" w:space="0" w:color="A6A6A6"/>
                                    <w:bottom w:val="single" w:sz="6" w:space="0" w:color="595959"/>
                                    <w:right w:val="single" w:sz="12" w:space="0" w:color="000000"/>
                                  </w:tcBorders>
                                </w:tcPr>
                                <w:p w14:paraId="3C6CAE2C" w14:textId="77777777" w:rsidR="00454543" w:rsidRPr="00EF7304" w:rsidRDefault="008F0670" w:rsidP="00513A91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F7304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علم الأرض والفضاء</w:t>
                                  </w:r>
                                </w:p>
                              </w:tc>
                            </w:tr>
                            <w:tr w:rsidR="00DB15E4" w14:paraId="565AF8D0" w14:textId="77777777" w:rsidTr="002D5278">
                              <w:trPr>
                                <w:jc w:val="center"/>
                              </w:trPr>
                              <w:tc>
                                <w:tcPr>
                                  <w:tcW w:w="3327" w:type="dxa"/>
                                  <w:tcBorders>
                                    <w:top w:val="single" w:sz="6" w:space="0" w:color="595959"/>
                                    <w:left w:val="single" w:sz="12" w:space="0" w:color="000000"/>
                                    <w:bottom w:val="single" w:sz="6" w:space="0" w:color="595959"/>
                                    <w:right w:val="single" w:sz="6" w:space="0" w:color="595959"/>
                                  </w:tcBorders>
                                </w:tcPr>
                                <w:p w14:paraId="53BEBBF8" w14:textId="77777777" w:rsidR="00454543" w:rsidRPr="00EF7304" w:rsidRDefault="008F0670" w:rsidP="00513A91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F7304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وزارة التعليم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vMerge/>
                                  <w:tcBorders>
                                    <w:top w:val="single" w:sz="6" w:space="0" w:color="808080"/>
                                    <w:left w:val="single" w:sz="6" w:space="0" w:color="595959"/>
                                    <w:right w:val="single" w:sz="6" w:space="0" w:color="595959"/>
                                  </w:tcBorders>
                                </w:tcPr>
                                <w:p w14:paraId="573E0716" w14:textId="77777777" w:rsidR="00454543" w:rsidRPr="0028488C" w:rsidRDefault="00454543" w:rsidP="00513A91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6" w:space="0" w:color="595959"/>
                                    <w:left w:val="single" w:sz="6" w:space="0" w:color="595959"/>
                                    <w:bottom w:val="single" w:sz="6" w:space="0" w:color="595959"/>
                                    <w:right w:val="single" w:sz="8" w:space="0" w:color="A6A6A6"/>
                                  </w:tcBorders>
                                </w:tcPr>
                                <w:p w14:paraId="01A2C9B6" w14:textId="77777777" w:rsidR="00454543" w:rsidRPr="00EF7304" w:rsidRDefault="008F0670" w:rsidP="00513A91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F7304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الصف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tcBorders>
                                    <w:top w:val="single" w:sz="6" w:space="0" w:color="595959"/>
                                    <w:left w:val="single" w:sz="8" w:space="0" w:color="A6A6A6"/>
                                    <w:bottom w:val="single" w:sz="6" w:space="0" w:color="595959"/>
                                    <w:right w:val="single" w:sz="12" w:space="0" w:color="000000"/>
                                  </w:tcBorders>
                                </w:tcPr>
                                <w:p w14:paraId="5D21021D" w14:textId="77777777" w:rsidR="00454543" w:rsidRPr="00EF7304" w:rsidRDefault="008F0670" w:rsidP="00513A91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3/ث</w:t>
                                  </w:r>
                                </w:p>
                              </w:tc>
                            </w:tr>
                            <w:tr w:rsidR="00DB15E4" w14:paraId="06CF7ABD" w14:textId="77777777" w:rsidTr="002D5278">
                              <w:trPr>
                                <w:jc w:val="center"/>
                              </w:trPr>
                              <w:tc>
                                <w:tcPr>
                                  <w:tcW w:w="3327" w:type="dxa"/>
                                  <w:tcBorders>
                                    <w:top w:val="single" w:sz="6" w:space="0" w:color="595959"/>
                                    <w:left w:val="single" w:sz="12" w:space="0" w:color="000000"/>
                                    <w:bottom w:val="single" w:sz="6" w:space="0" w:color="595959"/>
                                    <w:right w:val="single" w:sz="6" w:space="0" w:color="595959"/>
                                  </w:tcBorders>
                                </w:tcPr>
                                <w:p w14:paraId="7B08268A" w14:textId="77777777" w:rsidR="00454543" w:rsidRPr="00EF7304" w:rsidRDefault="008F0670" w:rsidP="00513A91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F7304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إدارة التعليم بمنطقة </w:t>
                                  </w:r>
                                  <w:r w:rsidR="00805B8B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.....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vMerge/>
                                  <w:tcBorders>
                                    <w:left w:val="single" w:sz="6" w:space="0" w:color="595959"/>
                                    <w:bottom w:val="single" w:sz="6" w:space="0" w:color="FFFFFF"/>
                                    <w:right w:val="single" w:sz="6" w:space="0" w:color="595959"/>
                                  </w:tcBorders>
                                </w:tcPr>
                                <w:p w14:paraId="02BB7A51" w14:textId="77777777" w:rsidR="00454543" w:rsidRPr="0028488C" w:rsidRDefault="00454543" w:rsidP="00513A91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6" w:space="0" w:color="595959"/>
                                    <w:left w:val="single" w:sz="6" w:space="0" w:color="595959"/>
                                    <w:bottom w:val="single" w:sz="6" w:space="0" w:color="595959"/>
                                    <w:right w:val="single" w:sz="8" w:space="0" w:color="A6A6A6"/>
                                  </w:tcBorders>
                                </w:tcPr>
                                <w:p w14:paraId="6D502467" w14:textId="77777777" w:rsidR="00454543" w:rsidRPr="00EF7304" w:rsidRDefault="008F0670" w:rsidP="00513A91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F7304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زمن</w:t>
                                  </w:r>
                                  <w:r w:rsidRPr="00EF730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EF7304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الاختبار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tcBorders>
                                    <w:top w:val="single" w:sz="6" w:space="0" w:color="595959"/>
                                    <w:left w:val="single" w:sz="8" w:space="0" w:color="A6A6A6"/>
                                    <w:bottom w:val="single" w:sz="6" w:space="0" w:color="595959"/>
                                    <w:right w:val="single" w:sz="12" w:space="0" w:color="000000"/>
                                  </w:tcBorders>
                                </w:tcPr>
                                <w:p w14:paraId="36917F5A" w14:textId="77777777" w:rsidR="00454543" w:rsidRPr="00EF7304" w:rsidRDefault="008F0670" w:rsidP="00513A91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F7304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حصة دراسية</w:t>
                                  </w:r>
                                </w:p>
                              </w:tc>
                            </w:tr>
                            <w:tr w:rsidR="00DB15E4" w14:paraId="73324356" w14:textId="77777777" w:rsidTr="002D5278">
                              <w:trPr>
                                <w:trHeight w:val="330"/>
                                <w:jc w:val="center"/>
                              </w:trPr>
                              <w:tc>
                                <w:tcPr>
                                  <w:tcW w:w="3327" w:type="dxa"/>
                                  <w:tcBorders>
                                    <w:top w:val="single" w:sz="6" w:space="0" w:color="595959"/>
                                    <w:left w:val="single" w:sz="12" w:space="0" w:color="000000"/>
                                    <w:bottom w:val="single" w:sz="4" w:space="0" w:color="auto"/>
                                    <w:right w:val="single" w:sz="8" w:space="0" w:color="A6A6A6"/>
                                  </w:tcBorders>
                                </w:tcPr>
                                <w:p w14:paraId="60A44C5F" w14:textId="77777777" w:rsidR="00454543" w:rsidRPr="00EF7304" w:rsidRDefault="008F0670" w:rsidP="00513A91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F7304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مكتب التعليم</w:t>
                                  </w:r>
                                  <w:r w:rsidRPr="00EF730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805B8B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......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tcBorders>
                                    <w:top w:val="single" w:sz="6" w:space="0" w:color="FFFFFF"/>
                                    <w:left w:val="single" w:sz="8" w:space="0" w:color="A6A6A6"/>
                                    <w:bottom w:val="single" w:sz="4" w:space="0" w:color="auto"/>
                                    <w:right w:val="single" w:sz="6" w:space="0" w:color="595959"/>
                                  </w:tcBorders>
                                </w:tcPr>
                                <w:p w14:paraId="1A12BCB2" w14:textId="77777777" w:rsidR="00454543" w:rsidRPr="00EF7304" w:rsidRDefault="008F0670" w:rsidP="00C910D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     </w:t>
                                  </w:r>
                                  <w:r w:rsidR="00DA36D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مدرسة : ......................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6" w:space="0" w:color="595959"/>
                                    <w:left w:val="single" w:sz="6" w:space="0" w:color="595959"/>
                                    <w:bottom w:val="single" w:sz="4" w:space="0" w:color="auto"/>
                                    <w:right w:val="single" w:sz="8" w:space="0" w:color="A6A6A6"/>
                                  </w:tcBorders>
                                </w:tcPr>
                                <w:p w14:paraId="5BDDA685" w14:textId="77777777" w:rsidR="00454543" w:rsidRPr="00EF7304" w:rsidRDefault="008F0670" w:rsidP="00513A91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F7304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عدد</w:t>
                                  </w:r>
                                  <w:r w:rsidRPr="00EF730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EF7304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الصفحات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tcBorders>
                                    <w:top w:val="single" w:sz="6" w:space="0" w:color="595959"/>
                                    <w:left w:val="single" w:sz="8" w:space="0" w:color="A6A6A6"/>
                                    <w:bottom w:val="single" w:sz="4" w:space="0" w:color="auto"/>
                                    <w:right w:val="single" w:sz="12" w:space="0" w:color="000000"/>
                                  </w:tcBorders>
                                </w:tcPr>
                                <w:p w14:paraId="614A1C73" w14:textId="77777777" w:rsidR="00454543" w:rsidRPr="00EF7304" w:rsidRDefault="008F0670" w:rsidP="00513A91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F7304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صفحتان</w:t>
                                  </w:r>
                                </w:p>
                              </w:tc>
                            </w:tr>
                          </w:tbl>
                          <w:p w14:paraId="6A4E3918" w14:textId="77777777" w:rsidR="00A10B74" w:rsidRPr="006F59DB" w:rsidRDefault="00A10B74" w:rsidP="00E66A7D">
                            <w:pPr>
                              <w:spacing w:line="278" w:lineRule="auto"/>
                              <w:rPr>
                                <w:rFonts w:ascii="Calibri" w:eastAsia="Aptos" w:hAnsi="Calibri" w:cs="Calibri"/>
                                <w:b/>
                                <w:bCs/>
                                <w:kern w:val="2"/>
                                <w:sz w:val="28"/>
                                <w:szCs w:val="28"/>
                                <w:u w:val="single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B2359" id="مستطيل 1" o:spid="_x0000_s1035" style="position:absolute;left:0;text-align:left;margin-left:-75.05pt;margin-top:21.75pt;width:562.1pt;height:93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" filled="f" stroked="f" strokeweight="1pt">
                <v:textbox>
                  <w:txbxContent>
                    <w:tbl>
                      <w:tblPr>
                        <w:tblStyle w:val="TableGrid0"/>
                        <w:bidiVisual/>
                        <w:tblW w:w="1089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27"/>
                        <w:gridCol w:w="3781"/>
                        <w:gridCol w:w="1701"/>
                        <w:gridCol w:w="2090"/>
                      </w:tblGrid>
                      <w:tr w:rsidR="00DB15E4" w14:paraId="3062A773" w14:textId="77777777" w:rsidTr="002D5278">
                        <w:trPr>
                          <w:jc w:val="center"/>
                        </w:trPr>
                        <w:tc>
                          <w:tcPr>
                            <w:tcW w:w="332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6" w:space="0" w:color="595959"/>
                              <w:right w:val="single" w:sz="6" w:space="0" w:color="595959"/>
                            </w:tcBorders>
                          </w:tcPr>
                          <w:p w14:paraId="08D208C2" w14:textId="77777777" w:rsidR="00454543" w:rsidRPr="00EF7304" w:rsidRDefault="008F0670" w:rsidP="00513A91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F7304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</w:tc>
                        <w:tc>
                          <w:tcPr>
                            <w:tcW w:w="3781" w:type="dxa"/>
                            <w:vMerge w:val="restart"/>
                            <w:tcBorders>
                              <w:top w:val="single" w:sz="12" w:space="0" w:color="000000"/>
                              <w:left w:val="single" w:sz="6" w:space="0" w:color="595959"/>
                              <w:bottom w:val="single" w:sz="6" w:space="0" w:color="808080"/>
                              <w:right w:val="single" w:sz="6" w:space="0" w:color="595959"/>
                            </w:tcBorders>
                          </w:tcPr>
                          <w:p w14:paraId="7CA6B032" w14:textId="77777777" w:rsidR="00454543" w:rsidRPr="0028488C" w:rsidRDefault="00454543" w:rsidP="00513A91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12" w:space="0" w:color="000000"/>
                              <w:left w:val="single" w:sz="6" w:space="0" w:color="595959"/>
                              <w:bottom w:val="single" w:sz="6" w:space="0" w:color="595959"/>
                              <w:right w:val="single" w:sz="8" w:space="0" w:color="A6A6A6"/>
                            </w:tcBorders>
                          </w:tcPr>
                          <w:p w14:paraId="21C2776F" w14:textId="77777777" w:rsidR="00454543" w:rsidRPr="00EF7304" w:rsidRDefault="008F0670" w:rsidP="00513A91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F7304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</w:t>
                            </w:r>
                          </w:p>
                        </w:tc>
                        <w:tc>
                          <w:tcPr>
                            <w:tcW w:w="2090" w:type="dxa"/>
                            <w:tcBorders>
                              <w:top w:val="single" w:sz="12" w:space="0" w:color="000000"/>
                              <w:left w:val="single" w:sz="8" w:space="0" w:color="A6A6A6"/>
                              <w:bottom w:val="single" w:sz="6" w:space="0" w:color="595959"/>
                              <w:right w:val="single" w:sz="12" w:space="0" w:color="000000"/>
                            </w:tcBorders>
                          </w:tcPr>
                          <w:p w14:paraId="3C6CAE2C" w14:textId="77777777" w:rsidR="00454543" w:rsidRPr="00EF7304" w:rsidRDefault="008F0670" w:rsidP="00513A91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F7304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علم الأرض والفضاء</w:t>
                            </w:r>
                          </w:p>
                        </w:tc>
                      </w:tr>
                      <w:tr w:rsidR="00DB15E4" w14:paraId="565AF8D0" w14:textId="77777777" w:rsidTr="002D5278">
                        <w:trPr>
                          <w:jc w:val="center"/>
                        </w:trPr>
                        <w:tc>
                          <w:tcPr>
                            <w:tcW w:w="3327" w:type="dxa"/>
                            <w:tcBorders>
                              <w:top w:val="single" w:sz="6" w:space="0" w:color="595959"/>
                              <w:left w:val="single" w:sz="12" w:space="0" w:color="000000"/>
                              <w:bottom w:val="single" w:sz="6" w:space="0" w:color="595959"/>
                              <w:right w:val="single" w:sz="6" w:space="0" w:color="595959"/>
                            </w:tcBorders>
                          </w:tcPr>
                          <w:p w14:paraId="53BEBBF8" w14:textId="77777777" w:rsidR="00454543" w:rsidRPr="00EF7304" w:rsidRDefault="008F0670" w:rsidP="00513A91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F7304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</w:tc>
                        <w:tc>
                          <w:tcPr>
                            <w:tcW w:w="3781" w:type="dxa"/>
                            <w:vMerge/>
                            <w:tcBorders>
                              <w:top w:val="single" w:sz="6" w:space="0" w:color="808080"/>
                              <w:left w:val="single" w:sz="6" w:space="0" w:color="595959"/>
                              <w:right w:val="single" w:sz="6" w:space="0" w:color="595959"/>
                            </w:tcBorders>
                          </w:tcPr>
                          <w:p w14:paraId="573E0716" w14:textId="77777777" w:rsidR="00454543" w:rsidRPr="0028488C" w:rsidRDefault="00454543" w:rsidP="00513A91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6" w:space="0" w:color="595959"/>
                              <w:left w:val="single" w:sz="6" w:space="0" w:color="595959"/>
                              <w:bottom w:val="single" w:sz="6" w:space="0" w:color="595959"/>
                              <w:right w:val="single" w:sz="8" w:space="0" w:color="A6A6A6"/>
                            </w:tcBorders>
                          </w:tcPr>
                          <w:p w14:paraId="01A2C9B6" w14:textId="77777777" w:rsidR="00454543" w:rsidRPr="00EF7304" w:rsidRDefault="008F0670" w:rsidP="00513A91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F7304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</w:t>
                            </w:r>
                          </w:p>
                        </w:tc>
                        <w:tc>
                          <w:tcPr>
                            <w:tcW w:w="2090" w:type="dxa"/>
                            <w:tcBorders>
                              <w:top w:val="single" w:sz="6" w:space="0" w:color="595959"/>
                              <w:left w:val="single" w:sz="8" w:space="0" w:color="A6A6A6"/>
                              <w:bottom w:val="single" w:sz="6" w:space="0" w:color="595959"/>
                              <w:right w:val="single" w:sz="12" w:space="0" w:color="000000"/>
                            </w:tcBorders>
                          </w:tcPr>
                          <w:p w14:paraId="5D21021D" w14:textId="77777777" w:rsidR="00454543" w:rsidRPr="00EF7304" w:rsidRDefault="008F0670" w:rsidP="00513A91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3/ث</w:t>
                            </w:r>
                          </w:p>
                        </w:tc>
                      </w:tr>
                      <w:tr w:rsidR="00DB15E4" w14:paraId="06CF7ABD" w14:textId="77777777" w:rsidTr="002D5278">
                        <w:trPr>
                          <w:jc w:val="center"/>
                        </w:trPr>
                        <w:tc>
                          <w:tcPr>
                            <w:tcW w:w="3327" w:type="dxa"/>
                            <w:tcBorders>
                              <w:top w:val="single" w:sz="6" w:space="0" w:color="595959"/>
                              <w:left w:val="single" w:sz="12" w:space="0" w:color="000000"/>
                              <w:bottom w:val="single" w:sz="6" w:space="0" w:color="595959"/>
                              <w:right w:val="single" w:sz="6" w:space="0" w:color="595959"/>
                            </w:tcBorders>
                          </w:tcPr>
                          <w:p w14:paraId="7B08268A" w14:textId="77777777" w:rsidR="00454543" w:rsidRPr="00EF7304" w:rsidRDefault="008F0670" w:rsidP="00513A91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F7304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إدارة التعليم بمنطقة </w:t>
                            </w:r>
                            <w:r w:rsidR="00805B8B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</w:t>
                            </w:r>
                          </w:p>
                        </w:tc>
                        <w:tc>
                          <w:tcPr>
                            <w:tcW w:w="3781" w:type="dxa"/>
                            <w:vMerge/>
                            <w:tcBorders>
                              <w:left w:val="single" w:sz="6" w:space="0" w:color="595959"/>
                              <w:bottom w:val="single" w:sz="6" w:space="0" w:color="FFFFFF"/>
                              <w:right w:val="single" w:sz="6" w:space="0" w:color="595959"/>
                            </w:tcBorders>
                          </w:tcPr>
                          <w:p w14:paraId="02BB7A51" w14:textId="77777777" w:rsidR="00454543" w:rsidRPr="0028488C" w:rsidRDefault="00454543" w:rsidP="00513A91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6" w:space="0" w:color="595959"/>
                              <w:left w:val="single" w:sz="6" w:space="0" w:color="595959"/>
                              <w:bottom w:val="single" w:sz="6" w:space="0" w:color="595959"/>
                              <w:right w:val="single" w:sz="8" w:space="0" w:color="A6A6A6"/>
                            </w:tcBorders>
                          </w:tcPr>
                          <w:p w14:paraId="6D502467" w14:textId="77777777" w:rsidR="00454543" w:rsidRPr="00EF7304" w:rsidRDefault="008F0670" w:rsidP="00513A91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F7304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زمن</w:t>
                            </w:r>
                            <w:r w:rsidRPr="00EF7304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F7304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الاختبار</w:t>
                            </w:r>
                          </w:p>
                        </w:tc>
                        <w:tc>
                          <w:tcPr>
                            <w:tcW w:w="2090" w:type="dxa"/>
                            <w:tcBorders>
                              <w:top w:val="single" w:sz="6" w:space="0" w:color="595959"/>
                              <w:left w:val="single" w:sz="8" w:space="0" w:color="A6A6A6"/>
                              <w:bottom w:val="single" w:sz="6" w:space="0" w:color="595959"/>
                              <w:right w:val="single" w:sz="12" w:space="0" w:color="000000"/>
                            </w:tcBorders>
                          </w:tcPr>
                          <w:p w14:paraId="36917F5A" w14:textId="77777777" w:rsidR="00454543" w:rsidRPr="00EF7304" w:rsidRDefault="008F0670" w:rsidP="00513A91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F7304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حصة دراسية</w:t>
                            </w:r>
                          </w:p>
                        </w:tc>
                      </w:tr>
                      <w:tr w:rsidR="00DB15E4" w14:paraId="73324356" w14:textId="77777777" w:rsidTr="002D5278">
                        <w:trPr>
                          <w:trHeight w:val="330"/>
                          <w:jc w:val="center"/>
                        </w:trPr>
                        <w:tc>
                          <w:tcPr>
                            <w:tcW w:w="3327" w:type="dxa"/>
                            <w:tcBorders>
                              <w:top w:val="single" w:sz="6" w:space="0" w:color="595959"/>
                              <w:left w:val="single" w:sz="12" w:space="0" w:color="000000"/>
                              <w:bottom w:val="single" w:sz="4" w:space="0" w:color="auto"/>
                              <w:right w:val="single" w:sz="8" w:space="0" w:color="A6A6A6"/>
                            </w:tcBorders>
                          </w:tcPr>
                          <w:p w14:paraId="60A44C5F" w14:textId="77777777" w:rsidR="00454543" w:rsidRPr="00EF7304" w:rsidRDefault="008F0670" w:rsidP="00513A91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F7304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مكتب التعليم</w:t>
                            </w:r>
                            <w:r w:rsidRPr="00EF7304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05B8B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</w:t>
                            </w:r>
                          </w:p>
                        </w:tc>
                        <w:tc>
                          <w:tcPr>
                            <w:tcW w:w="3781" w:type="dxa"/>
                            <w:tcBorders>
                              <w:top w:val="single" w:sz="6" w:space="0" w:color="FFFFFF"/>
                              <w:left w:val="single" w:sz="8" w:space="0" w:color="A6A6A6"/>
                              <w:bottom w:val="single" w:sz="4" w:space="0" w:color="auto"/>
                              <w:right w:val="single" w:sz="6" w:space="0" w:color="595959"/>
                            </w:tcBorders>
                          </w:tcPr>
                          <w:p w14:paraId="1A12BCB2" w14:textId="77777777" w:rsidR="00454543" w:rsidRPr="00EF7304" w:rsidRDefault="008F0670" w:rsidP="00C910D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</w:t>
                            </w:r>
                            <w:r w:rsidR="00DA36D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مدرسة : ......................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6" w:space="0" w:color="595959"/>
                              <w:left w:val="single" w:sz="6" w:space="0" w:color="595959"/>
                              <w:bottom w:val="single" w:sz="4" w:space="0" w:color="auto"/>
                              <w:right w:val="single" w:sz="8" w:space="0" w:color="A6A6A6"/>
                            </w:tcBorders>
                          </w:tcPr>
                          <w:p w14:paraId="5BDDA685" w14:textId="77777777" w:rsidR="00454543" w:rsidRPr="00EF7304" w:rsidRDefault="008F0670" w:rsidP="00513A91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F7304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عدد</w:t>
                            </w:r>
                            <w:r w:rsidRPr="00EF7304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F7304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الصفحات</w:t>
                            </w:r>
                          </w:p>
                        </w:tc>
                        <w:tc>
                          <w:tcPr>
                            <w:tcW w:w="2090" w:type="dxa"/>
                            <w:tcBorders>
                              <w:top w:val="single" w:sz="6" w:space="0" w:color="595959"/>
                              <w:left w:val="single" w:sz="8" w:space="0" w:color="A6A6A6"/>
                              <w:bottom w:val="single" w:sz="4" w:space="0" w:color="auto"/>
                              <w:right w:val="single" w:sz="12" w:space="0" w:color="000000"/>
                            </w:tcBorders>
                          </w:tcPr>
                          <w:p w14:paraId="614A1C73" w14:textId="77777777" w:rsidR="00454543" w:rsidRPr="00EF7304" w:rsidRDefault="008F0670" w:rsidP="00513A91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F7304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صفحتان</w:t>
                            </w:r>
                          </w:p>
                        </w:tc>
                      </w:tr>
                    </w:tbl>
                    <w:p w14:paraId="6A4E3918" w14:textId="77777777" w:rsidR="00A10B74" w:rsidRPr="006F59DB" w:rsidRDefault="00A10B74" w:rsidP="00E66A7D">
                      <w:pPr>
                        <w:spacing w:line="278" w:lineRule="auto"/>
                        <w:rPr>
                          <w:rFonts w:ascii="Calibri" w:eastAsia="Aptos" w:hAnsi="Calibri" w:cs="Calibri"/>
                          <w:b/>
                          <w:bCs/>
                          <w:kern w:val="2"/>
                          <w:sz w:val="28"/>
                          <w:szCs w:val="28"/>
                          <w:u w:val="single"/>
                          <w14:ligatures w14:val="standardContextu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C90D5C" w14:textId="77777777" w:rsidR="00C728EC" w:rsidRDefault="008F0670" w:rsidP="002B7389">
      <w:pPr>
        <w:spacing w:line="278" w:lineRule="auto"/>
        <w:rPr>
          <w:rFonts w:ascii="Sakkal Majalla" w:eastAsia="Aptos" w:hAnsi="Sakkal Majalla" w:cs="Sakkal Majalla"/>
          <w:b/>
          <w:bCs/>
          <w:kern w:val="2"/>
          <w:sz w:val="24"/>
          <w:szCs w:val="24"/>
          <w:rtl/>
          <w14:ligatures w14:val="standardContextual"/>
        </w:rPr>
      </w:pPr>
      <w:r w:rsidRPr="0028488C"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73600" behindDoc="0" locked="0" layoutInCell="1" allowOverlap="1" wp14:anchorId="47541C9E" wp14:editId="745C49C4">
            <wp:simplePos x="0" y="0"/>
            <wp:positionH relativeFrom="margin">
              <wp:posOffset>2065619</wp:posOffset>
            </wp:positionH>
            <wp:positionV relativeFrom="paragraph">
              <wp:posOffset>74295</wp:posOffset>
            </wp:positionV>
            <wp:extent cx="1226209" cy="646430"/>
            <wp:effectExtent l="0" t="0" r="0" b="1270"/>
            <wp:wrapNone/>
            <wp:docPr id="160631312" name="صورة 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31312" name="صورة 1">
                      <a:hlinkClick r:id="rId10"/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43" t="19493" b="23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209" cy="646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123E97" w14:textId="77777777" w:rsidR="00A10B74" w:rsidRPr="0077605B" w:rsidRDefault="00A10B74" w:rsidP="0077605B">
      <w:pPr>
        <w:spacing w:after="0" w:line="240" w:lineRule="auto"/>
        <w:jc w:val="center"/>
        <w:rPr>
          <w:rFonts w:ascii="Segoe UI Semilight" w:eastAsia="Calibri" w:hAnsi="Segoe UI Semilight" w:cs="Segoe UI Semilight"/>
          <w:sz w:val="18"/>
          <w:szCs w:val="18"/>
        </w:rPr>
      </w:pPr>
    </w:p>
    <w:p w14:paraId="09F7FB3A" w14:textId="77777777" w:rsidR="0077605B" w:rsidRDefault="0077605B" w:rsidP="00195085">
      <w:pPr>
        <w:tabs>
          <w:tab w:val="left" w:pos="1471"/>
        </w:tabs>
        <w:spacing w:line="278" w:lineRule="auto"/>
        <w:rPr>
          <w:rFonts w:ascii="Sakkal Majalla" w:eastAsia="Aptos" w:hAnsi="Sakkal Majalla" w:cs="Sakkal Majalla"/>
          <w:kern w:val="2"/>
          <w:sz w:val="24"/>
          <w:szCs w:val="24"/>
          <w:rtl/>
          <w14:ligatures w14:val="standardContextual"/>
        </w:rPr>
      </w:pPr>
    </w:p>
    <w:p w14:paraId="096DA7C8" w14:textId="77777777" w:rsidR="0077605B" w:rsidRDefault="008F0670" w:rsidP="00195085">
      <w:pPr>
        <w:tabs>
          <w:tab w:val="left" w:pos="1471"/>
        </w:tabs>
        <w:spacing w:line="278" w:lineRule="auto"/>
        <w:rPr>
          <w:rFonts w:ascii="Sakkal Majalla" w:eastAsia="Aptos" w:hAnsi="Sakkal Majalla" w:cs="Sakkal Majalla"/>
          <w:kern w:val="2"/>
          <w:sz w:val="24"/>
          <w:szCs w:val="24"/>
          <w:rtl/>
          <w14:ligatures w14:val="standardContextual"/>
        </w:rPr>
      </w:pPr>
      <w:r>
        <w:rPr>
          <w:rFonts w:ascii="Sakkal Majalla" w:hAnsi="Sakkal Majalla" w:cs="Sakkal Majalla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2650CE" wp14:editId="5304695D">
                <wp:simplePos x="0" y="0"/>
                <wp:positionH relativeFrom="column">
                  <wp:posOffset>-759922</wp:posOffset>
                </wp:positionH>
                <wp:positionV relativeFrom="paragraph">
                  <wp:posOffset>204207</wp:posOffset>
                </wp:positionV>
                <wp:extent cx="6762750" cy="318770"/>
                <wp:effectExtent l="0" t="0" r="19050" b="24130"/>
                <wp:wrapNone/>
                <wp:docPr id="65613413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318770"/>
                        </a:xfrm>
                        <a:prstGeom prst="rect">
                          <a:avLst/>
                        </a:prstGeom>
                        <a:solidFill>
                          <a:srgbClr val="4EA72E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840839" w14:textId="74A22408" w:rsidR="006F59DB" w:rsidRPr="00FC5FAC" w:rsidRDefault="008F0670" w:rsidP="00F90800">
                            <w:pPr>
                              <w:spacing w:line="278" w:lineRule="auto"/>
                              <w:jc w:val="center"/>
                              <w:rPr>
                                <w:rFonts w:ascii="Calibri" w:eastAsia="Aptos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C5FAC">
                              <w:rPr>
                                <w:rFonts w:ascii="Calibri" w:eastAsia="Aptos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اختبار</w:t>
                            </w:r>
                            <w:r w:rsidRPr="00FC5FAC">
                              <w:rPr>
                                <w:rFonts w:ascii="Calibri" w:eastAsia="Aptos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C5FAC">
                              <w:rPr>
                                <w:rFonts w:ascii="Calibri" w:eastAsia="Aptos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منتصف</w:t>
                            </w:r>
                            <w:r w:rsidRPr="00FC5FAC">
                              <w:rPr>
                                <w:rFonts w:ascii="Calibri" w:eastAsia="Aptos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C5FAC">
                              <w:rPr>
                                <w:rFonts w:ascii="Calibri" w:eastAsia="Aptos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</w:t>
                            </w:r>
                            <w:r w:rsidRPr="00FC5FAC">
                              <w:rPr>
                                <w:rFonts w:ascii="Calibri" w:eastAsia="Aptos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C5FAC">
                              <w:rPr>
                                <w:rFonts w:ascii="Calibri" w:eastAsia="Aptos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الدراسي</w:t>
                            </w:r>
                            <w:r w:rsidRPr="00FC5FAC">
                              <w:rPr>
                                <w:rFonts w:ascii="Calibri" w:eastAsia="Aptos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C5FAC">
                              <w:rPr>
                                <w:rFonts w:ascii="Calibri" w:eastAsia="Aptos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  <w:r w:rsidRPr="00FC5FAC">
                              <w:rPr>
                                <w:rFonts w:ascii="Calibri" w:eastAsia="Aptos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C5FAC">
                              <w:rPr>
                                <w:rFonts w:ascii="Calibri" w:eastAsia="Aptos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لمادة</w:t>
                            </w:r>
                            <w:r w:rsidRPr="00FC5FAC">
                              <w:rPr>
                                <w:rFonts w:ascii="Calibri" w:eastAsia="Aptos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C5FAC">
                              <w:rPr>
                                <w:rFonts w:ascii="Calibri" w:eastAsia="Aptos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علم</w:t>
                            </w:r>
                            <w:r w:rsidRPr="00FC5FAC">
                              <w:rPr>
                                <w:rFonts w:ascii="Calibri" w:eastAsia="Aptos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C5FAC">
                              <w:rPr>
                                <w:rFonts w:ascii="Calibri" w:eastAsia="Aptos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الأرض</w:t>
                            </w:r>
                            <w:r w:rsidRPr="00FC5FAC">
                              <w:rPr>
                                <w:rFonts w:ascii="Calibri" w:eastAsia="Aptos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C5FAC">
                              <w:rPr>
                                <w:rFonts w:ascii="Calibri" w:eastAsia="Aptos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والفضاء</w:t>
                            </w:r>
                            <w:r w:rsidRPr="00FC5FAC">
                              <w:rPr>
                                <w:rFonts w:ascii="Calibri" w:eastAsia="Aptos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C5FAC">
                              <w:rPr>
                                <w:rFonts w:ascii="Calibri" w:eastAsia="Aptos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للصف</w:t>
                            </w:r>
                            <w:r w:rsidRPr="00FC5FAC">
                              <w:rPr>
                                <w:rFonts w:ascii="Calibri" w:eastAsia="Aptos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C5FAC">
                              <w:rPr>
                                <w:rFonts w:ascii="Calibri" w:eastAsia="Aptos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  <w:r w:rsidRPr="00FC5FAC">
                              <w:rPr>
                                <w:rFonts w:ascii="Calibri" w:eastAsia="Aptos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C5FAC">
                              <w:rPr>
                                <w:rFonts w:ascii="Calibri" w:eastAsia="Aptos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الثانوي</w:t>
                            </w:r>
                            <w:r w:rsidR="00E66A7D" w:rsidRPr="00E66A7D">
                              <w:rPr>
                                <w:rFonts w:ascii="Calibri" w:eastAsia="Aptos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C1DA4">
                              <w:rPr>
                                <w:rFonts w:ascii="Calibri" w:eastAsia="Aptos" w:hAnsi="Calibri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لعام</w:t>
                            </w:r>
                            <w:r w:rsidR="00E66A7D" w:rsidRPr="00FC5FAC">
                              <w:rPr>
                                <w:rFonts w:ascii="Calibri" w:eastAsia="Aptos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C1DA4">
                              <w:rPr>
                                <w:rFonts w:ascii="Calibri" w:eastAsia="Aptos" w:hAnsi="Calibri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١٤٤٦</w:t>
                            </w:r>
                            <w:r w:rsidR="00E66A7D" w:rsidRPr="00FC5FAC">
                              <w:rPr>
                                <w:rFonts w:ascii="Calibri" w:eastAsia="Aptos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هــ</w:t>
                            </w:r>
                            <w:r w:rsidR="00E66A7D" w:rsidRPr="00FC5FAC">
                              <w:rPr>
                                <w:rFonts w:ascii="Calibri" w:eastAsia="Aptos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2650CE" id="_x0000_s1036" style="position:absolute;left:0;text-align:left;margin-left:-59.85pt;margin-top:16.1pt;width:532.5pt;height:25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" fillcolor="#d9f2d0" strokecolor="black [3213]" strokeweight="1.5pt">
                <v:textbox>
                  <w:txbxContent>
                    <w:p w14:paraId="22840839" w14:textId="74A22408" w:rsidR="006F59DB" w:rsidRPr="00FC5FAC" w:rsidRDefault="008F0670" w:rsidP="00F90800">
                      <w:pPr>
                        <w:spacing w:line="278" w:lineRule="auto"/>
                        <w:jc w:val="center"/>
                        <w:rPr>
                          <w:rFonts w:ascii="Calibri" w:eastAsia="Aptos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FC5FAC">
                        <w:rPr>
                          <w:rFonts w:ascii="Calibri" w:eastAsia="Aptos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اختبار</w:t>
                      </w:r>
                      <w:r w:rsidRPr="00FC5FAC">
                        <w:rPr>
                          <w:rFonts w:ascii="Calibri" w:eastAsia="Aptos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C5FAC">
                        <w:rPr>
                          <w:rFonts w:ascii="Calibri" w:eastAsia="Aptos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منتصف</w:t>
                      </w:r>
                      <w:r w:rsidRPr="00FC5FAC">
                        <w:rPr>
                          <w:rFonts w:ascii="Calibri" w:eastAsia="Aptos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C5FAC">
                        <w:rPr>
                          <w:rFonts w:ascii="Calibri" w:eastAsia="Aptos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الفصل</w:t>
                      </w:r>
                      <w:r w:rsidRPr="00FC5FAC">
                        <w:rPr>
                          <w:rFonts w:ascii="Calibri" w:eastAsia="Aptos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C5FAC">
                        <w:rPr>
                          <w:rFonts w:ascii="Calibri" w:eastAsia="Aptos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الدراسي</w:t>
                      </w:r>
                      <w:r w:rsidRPr="00FC5FAC">
                        <w:rPr>
                          <w:rFonts w:ascii="Calibri" w:eastAsia="Aptos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C5FAC">
                        <w:rPr>
                          <w:rFonts w:ascii="Calibri" w:eastAsia="Aptos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الثالث</w:t>
                      </w:r>
                      <w:r w:rsidRPr="00FC5FAC">
                        <w:rPr>
                          <w:rFonts w:ascii="Calibri" w:eastAsia="Aptos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C5FAC">
                        <w:rPr>
                          <w:rFonts w:ascii="Calibri" w:eastAsia="Aptos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لمادة</w:t>
                      </w:r>
                      <w:r w:rsidRPr="00FC5FAC">
                        <w:rPr>
                          <w:rFonts w:ascii="Calibri" w:eastAsia="Aptos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C5FAC">
                        <w:rPr>
                          <w:rFonts w:ascii="Calibri" w:eastAsia="Aptos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علم</w:t>
                      </w:r>
                      <w:r w:rsidRPr="00FC5FAC">
                        <w:rPr>
                          <w:rFonts w:ascii="Calibri" w:eastAsia="Aptos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C5FAC">
                        <w:rPr>
                          <w:rFonts w:ascii="Calibri" w:eastAsia="Aptos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الأرض</w:t>
                      </w:r>
                      <w:r w:rsidRPr="00FC5FAC">
                        <w:rPr>
                          <w:rFonts w:ascii="Calibri" w:eastAsia="Aptos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C5FAC">
                        <w:rPr>
                          <w:rFonts w:ascii="Calibri" w:eastAsia="Aptos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والفضاء</w:t>
                      </w:r>
                      <w:r w:rsidRPr="00FC5FAC">
                        <w:rPr>
                          <w:rFonts w:ascii="Calibri" w:eastAsia="Aptos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C5FAC">
                        <w:rPr>
                          <w:rFonts w:ascii="Calibri" w:eastAsia="Aptos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للصف</w:t>
                      </w:r>
                      <w:r w:rsidRPr="00FC5FAC">
                        <w:rPr>
                          <w:rFonts w:ascii="Calibri" w:eastAsia="Aptos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C5FAC">
                        <w:rPr>
                          <w:rFonts w:ascii="Calibri" w:eastAsia="Aptos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الثالث</w:t>
                      </w:r>
                      <w:r w:rsidRPr="00FC5FAC">
                        <w:rPr>
                          <w:rFonts w:ascii="Calibri" w:eastAsia="Aptos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C5FAC">
                        <w:rPr>
                          <w:rFonts w:ascii="Calibri" w:eastAsia="Aptos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الثانوي</w:t>
                      </w:r>
                      <w:r w:rsidR="00E66A7D" w:rsidRPr="00E66A7D">
                        <w:rPr>
                          <w:rFonts w:ascii="Calibri" w:eastAsia="Aptos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BC1DA4">
                        <w:rPr>
                          <w:rFonts w:ascii="Calibri" w:eastAsia="Aptos" w:hAnsi="Calibri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لعام</w:t>
                      </w:r>
                      <w:r w:rsidR="00E66A7D" w:rsidRPr="00FC5FAC">
                        <w:rPr>
                          <w:rFonts w:ascii="Calibri" w:eastAsia="Aptos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BC1DA4">
                        <w:rPr>
                          <w:rFonts w:ascii="Calibri" w:eastAsia="Aptos" w:hAnsi="Calibri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١٤٤٦</w:t>
                      </w:r>
                      <w:r w:rsidR="00E66A7D" w:rsidRPr="00FC5FAC">
                        <w:rPr>
                          <w:rFonts w:ascii="Calibri" w:eastAsia="Aptos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هــ</w:t>
                      </w:r>
                      <w:r w:rsidR="00E66A7D" w:rsidRPr="00FC5FAC">
                        <w:rPr>
                          <w:rFonts w:ascii="Calibri" w:eastAsia="Aptos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14:paraId="4ECA509D" w14:textId="77777777" w:rsidR="0077605B" w:rsidRDefault="008F0670" w:rsidP="00195085">
      <w:pPr>
        <w:tabs>
          <w:tab w:val="left" w:pos="1471"/>
        </w:tabs>
        <w:spacing w:line="278" w:lineRule="auto"/>
        <w:rPr>
          <w:rFonts w:ascii="Sakkal Majalla" w:eastAsia="Aptos" w:hAnsi="Sakkal Majalla" w:cs="Sakkal Majalla"/>
          <w:kern w:val="2"/>
          <w:sz w:val="24"/>
          <w:szCs w:val="24"/>
          <w:rtl/>
          <w14:ligatures w14:val="standardContextual"/>
        </w:rPr>
      </w:pPr>
      <w:r>
        <w:rPr>
          <w:rFonts w:ascii="Sakkal Majalla" w:hAnsi="Sakkal Majalla" w:cs="Sakkal Majalla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7A921E" wp14:editId="79443806">
                <wp:simplePos x="0" y="0"/>
                <wp:positionH relativeFrom="margin">
                  <wp:posOffset>659921</wp:posOffset>
                </wp:positionH>
                <wp:positionV relativeFrom="paragraph">
                  <wp:posOffset>172385</wp:posOffset>
                </wp:positionV>
                <wp:extent cx="3735633" cy="415925"/>
                <wp:effectExtent l="0" t="0" r="0" b="0"/>
                <wp:wrapNone/>
                <wp:docPr id="478556033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5633" cy="415925"/>
                        </a:xfrm>
                        <a:prstGeom prst="roundRect">
                          <a:avLst/>
                        </a:prstGeom>
                        <a:noFill/>
                        <a:ln w="15875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F30F55" w14:textId="77777777" w:rsidR="00364DF1" w:rsidRPr="00B94F4E" w:rsidRDefault="008F0670" w:rsidP="0045198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Aptos" w:hAnsi="Calibri" w:cs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94F4E">
                              <w:rPr>
                                <w:rFonts w:ascii="Calibri" w:eastAsia="Aptos" w:hAnsi="Calibri" w:cs="Calibr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اخي الطالب</w:t>
                            </w:r>
                            <w:r w:rsidR="00B94F4E" w:rsidRPr="00B94F4E">
                              <w:rPr>
                                <w:rFonts w:ascii="Calibri" w:eastAsia="Aptos" w:hAnsi="Calibri" w:cs="Calibr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ـــ / ـــــة</w:t>
                            </w:r>
                            <w:r w:rsidRPr="00B94F4E">
                              <w:rPr>
                                <w:rFonts w:ascii="Calibri" w:eastAsia="Aptos" w:hAnsi="Calibri" w:cs="Calibr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استعن بالله ثم أجب على جميع الأسئلة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36" style="width:294.14pt;height:32.75pt;margin-top:13.57pt;margin-left:51.96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8480" arcsize="10923f" filled="f" fillcolor="this" stroked="f" strokeweight="1.25pt">
                <v:textbox>
                  <w:txbxContent>
                    <w:p w:rsidR="00364DF1" w:rsidRPr="00B94F4E" w:rsidP="00451988" w14:paraId="394513CE" w14:textId="4E32F0E8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Aptos" w:hAnsi="Calibri" w:cs="Calibri"/>
                          <w:b/>
                          <w:bCs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none"/>
                        </w:rPr>
                      </w:pPr>
                      <w:r w:rsidRPr="00B94F4E">
                        <w:rPr>
                          <w:rFonts w:ascii="Calibri" w:eastAsia="Aptos" w:hAnsi="Calibri" w:cs="Calibri" w:hint="cs"/>
                          <w:b/>
                          <w:bCs/>
                          <w:kern w:val="0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none"/>
                        </w:rPr>
                        <w:t>اخي الطالب</w:t>
                      </w:r>
                      <w:r w:rsidRPr="00B94F4E" w:rsidR="00B94F4E">
                        <w:rPr>
                          <w:rFonts w:ascii="Calibri" w:eastAsia="Aptos" w:hAnsi="Calibri" w:cs="Calibri" w:hint="cs"/>
                          <w:b/>
                          <w:bCs/>
                          <w:kern w:val="0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none"/>
                        </w:rPr>
                        <w:t>ـــ / ـــــة</w:t>
                      </w:r>
                      <w:r w:rsidRPr="00B94F4E">
                        <w:rPr>
                          <w:rFonts w:ascii="Calibri" w:eastAsia="Aptos" w:hAnsi="Calibri" w:cs="Calibri" w:hint="cs"/>
                          <w:b/>
                          <w:bCs/>
                          <w:kern w:val="0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none"/>
                        </w:rPr>
                        <w:t xml:space="preserve"> استعن بالله ثم أجب على جميع الأسئلة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837046" w14:textId="77777777" w:rsidR="0077605B" w:rsidRDefault="008F0670" w:rsidP="00195085">
      <w:pPr>
        <w:tabs>
          <w:tab w:val="left" w:pos="1471"/>
        </w:tabs>
        <w:spacing w:line="278" w:lineRule="auto"/>
        <w:rPr>
          <w:rFonts w:ascii="Sakkal Majalla" w:eastAsia="Aptos" w:hAnsi="Sakkal Majalla" w:cs="Sakkal Majalla"/>
          <w:kern w:val="2"/>
          <w:sz w:val="24"/>
          <w:szCs w:val="24"/>
          <w:rtl/>
          <w14:ligatures w14:val="standardContextual"/>
        </w:rPr>
      </w:pPr>
      <w:r>
        <w:rPr>
          <w:rFonts w:ascii="Sakkal Majalla" w:hAnsi="Sakkal Majalla" w:cs="Sakkal Majalla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26480C" wp14:editId="5CA6E221">
                <wp:simplePos x="0" y="0"/>
                <wp:positionH relativeFrom="column">
                  <wp:posOffset>-800100</wp:posOffset>
                </wp:positionH>
                <wp:positionV relativeFrom="paragraph">
                  <wp:posOffset>208280</wp:posOffset>
                </wp:positionV>
                <wp:extent cx="6867842" cy="2924175"/>
                <wp:effectExtent l="0" t="0" r="9525" b="9525"/>
                <wp:wrapNone/>
                <wp:docPr id="487051986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842" cy="2924175"/>
                        </a:xfrm>
                        <a:prstGeom prst="rect">
                          <a:avLst/>
                        </a:prstGeom>
                        <a:ln w="1905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E1D80" w14:textId="77777777" w:rsidR="00F90800" w:rsidRPr="00986EDC" w:rsidRDefault="008F0670" w:rsidP="006F59DB">
                            <w:pPr>
                              <w:spacing w:line="278" w:lineRule="auto"/>
                              <w:rPr>
                                <w:rFonts w:ascii="Sakkal Majalla" w:eastAsia="Aptos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</w:pPr>
                            <w:r w:rsidRPr="00BD2A07">
                              <w:rPr>
                                <w:rFonts w:ascii="AGA Arabesque" w:eastAsia="Aptos" w:hAnsi="AGA Arabesque" w:cs="AL-Mateen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المجموعة الأولى</w:t>
                            </w:r>
                            <w:r w:rsidRPr="00BD2A07">
                              <w:rPr>
                                <w:rFonts w:ascii="AGA Arabesque" w:eastAsia="Aptos" w:hAnsi="AGA Arabesque" w:cs="AL-Matee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u w:val="single"/>
                                <w:rtl/>
                              </w:rPr>
                              <w:t>:</w:t>
                            </w:r>
                            <w:r w:rsidRPr="00986EDC">
                              <w:rPr>
                                <w:rFonts w:ascii="Sakkal Majalla" w:eastAsia="Aptos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986EDC">
                              <w:rPr>
                                <w:rFonts w:ascii="Sakkal Majalla" w:eastAsia="Aptos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اكمل العبارات الآتية بما يناسبها </w:t>
                            </w:r>
                            <w:r w:rsidR="00BD3F73">
                              <w:rPr>
                                <w:rFonts w:ascii="Sakkal Majalla" w:eastAsia="Aptos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من بين المفاهيم أدناه</w:t>
                            </w:r>
                            <w:r w:rsidR="007135D8" w:rsidRPr="00986EDC">
                              <w:rPr>
                                <w:rFonts w:ascii="Sakkal Majalla" w:eastAsia="Aptos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؟</w:t>
                            </w:r>
                            <w:r w:rsidR="00000E37">
                              <w:rPr>
                                <w:rFonts w:ascii="Sakkal Majalla" w:eastAsia="Aptos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                                      </w:t>
                            </w:r>
                            <w:r w:rsidR="00387556">
                              <w:rPr>
                                <w:rFonts w:ascii="Sakkal Majalla" w:eastAsia="Aptos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 </w:t>
                            </w:r>
                            <w:r w:rsidR="00000E37">
                              <w:rPr>
                                <w:rFonts w:ascii="Sakkal Majalla" w:eastAsia="Aptos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  </w:t>
                            </w:r>
                            <w:r w:rsidR="00000E37" w:rsidRPr="00000E37">
                              <w:rPr>
                                <w:rFonts w:ascii="Sakkal Majalla" w:eastAsia="Aptos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shd w:val="clear" w:color="auto" w:fill="E2EFD9" w:themeFill="accent6" w:themeFillTint="33"/>
                                <w:rtl/>
                                <w14:ligatures w14:val="standardContextual"/>
                              </w:rPr>
                              <w:t xml:space="preserve">....... / </w:t>
                            </w:r>
                            <w:r w:rsidR="00000E37" w:rsidRPr="00000E37">
                              <w:rPr>
                                <w:rFonts w:ascii="Sakkal Majalla" w:eastAsia="Aptos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shd w:val="clear" w:color="auto" w:fill="E2EFD9" w:themeFill="accent6" w:themeFillTint="33"/>
                                <w14:ligatures w14:val="standardContextual"/>
                              </w:rPr>
                              <w:t xml:space="preserve">5 </w:t>
                            </w:r>
                            <w:r w:rsidR="00000E37" w:rsidRPr="00000E37">
                              <w:rPr>
                                <w:rFonts w:ascii="Sakkal Majalla" w:eastAsia="Aptos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shd w:val="clear" w:color="auto" w:fill="E2EFD9" w:themeFill="accent6" w:themeFillTint="33"/>
                                <w:rtl/>
                                <w14:ligatures w14:val="standardContextual"/>
                              </w:rPr>
                              <w:t>درجات</w:t>
                            </w:r>
                          </w:p>
                          <w:tbl>
                            <w:tblPr>
                              <w:tblStyle w:val="2"/>
                              <w:bidiVisual/>
                              <w:tblW w:w="0" w:type="auto"/>
                              <w:tblInd w:w="-6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15"/>
                              <w:gridCol w:w="2116"/>
                              <w:gridCol w:w="2114"/>
                              <w:gridCol w:w="2115"/>
                              <w:gridCol w:w="2116"/>
                            </w:tblGrid>
                            <w:tr w:rsidR="00DB15E4" w14:paraId="3F140DC8" w14:textId="77777777" w:rsidTr="0041589C">
                              <w:tc>
                                <w:tcPr>
                                  <w:tcW w:w="2121" w:type="dxa"/>
                                  <w:shd w:val="clear" w:color="auto" w:fill="D9F2D0"/>
                                </w:tcPr>
                                <w:p w14:paraId="655EBE4B" w14:textId="77777777" w:rsidR="00F90800" w:rsidRPr="00102A42" w:rsidRDefault="008F0670" w:rsidP="0088645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102A42">
                                    <w:rPr>
                                      <w:rFonts w:ascii="Sakkal Majalla" w:hAnsi="Sakkal Majalla" w:cs="Sakkal Majalla" w:hint="cs"/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  <w:t>النيازك</w:t>
                                  </w:r>
                                </w:p>
                              </w:tc>
                              <w:tc>
                                <w:tcPr>
                                  <w:tcW w:w="2121" w:type="dxa"/>
                                  <w:shd w:val="clear" w:color="auto" w:fill="D9F2D0"/>
                                </w:tcPr>
                                <w:p w14:paraId="7EB73AC1" w14:textId="77777777" w:rsidR="00F90800" w:rsidRPr="00102A42" w:rsidRDefault="008F0670" w:rsidP="0088645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102A42">
                                    <w:rPr>
                                      <w:rFonts w:ascii="Sakkal Majalla" w:hAnsi="Sakkal Majalla" w:cs="Sakkal Majalla" w:hint="cs"/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  <w:t>الدوران التراجعي</w:t>
                                  </w:r>
                                </w:p>
                              </w:tc>
                              <w:tc>
                                <w:tcPr>
                                  <w:tcW w:w="2121" w:type="dxa"/>
                                  <w:shd w:val="clear" w:color="auto" w:fill="D9F2D0"/>
                                </w:tcPr>
                                <w:p w14:paraId="5655F373" w14:textId="77777777" w:rsidR="00F90800" w:rsidRPr="00102A42" w:rsidRDefault="008F0670" w:rsidP="0088645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102A42">
                                    <w:rPr>
                                      <w:rFonts w:ascii="Sakkal Majalla" w:hAnsi="Sakkal Majalla" w:cs="Sakkal Majalla" w:hint="cs"/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  <w:t>كوكب قزم</w:t>
                                  </w:r>
                                </w:p>
                              </w:tc>
                              <w:tc>
                                <w:tcPr>
                                  <w:tcW w:w="2121" w:type="dxa"/>
                                  <w:shd w:val="clear" w:color="auto" w:fill="D9F2D0"/>
                                </w:tcPr>
                                <w:p w14:paraId="3A696DDA" w14:textId="77777777" w:rsidR="00F90800" w:rsidRPr="00102A42" w:rsidRDefault="008F0670" w:rsidP="0088645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102A42">
                                    <w:rPr>
                                      <w:rFonts w:ascii="Sakkal Majalla" w:hAnsi="Sakkal Majalla" w:cs="Sakkal Majalla" w:hint="cs"/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  <w:t>الإكليل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shd w:val="clear" w:color="auto" w:fill="D9F2D0"/>
                                </w:tcPr>
                                <w:p w14:paraId="79A80D52" w14:textId="77777777" w:rsidR="00F90800" w:rsidRPr="00102A42" w:rsidRDefault="008F0670" w:rsidP="0088645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102A42">
                                    <w:rPr>
                                      <w:rFonts w:ascii="Sakkal Majalla" w:hAnsi="Sakkal Majalla" w:cs="Sakkal Majalla" w:hint="cs"/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  <w:t>الغلاف</w:t>
                                  </w:r>
                                  <w:r w:rsidRPr="00102A42">
                                    <w:rPr>
                                      <w:rFonts w:ascii="Sakkal Majalla" w:hAnsi="Sakkal Majalla" w:cs="Sakkal Majalla"/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  <w:r w:rsidRPr="00102A42">
                                    <w:rPr>
                                      <w:rFonts w:ascii="Sakkal Majalla" w:hAnsi="Sakkal Majalla" w:cs="Sakkal Majalla" w:hint="cs"/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  <w:t>الضوئي</w:t>
                                  </w:r>
                                </w:p>
                              </w:tc>
                            </w:tr>
                          </w:tbl>
                          <w:p w14:paraId="7F618965" w14:textId="77777777" w:rsidR="00F90800" w:rsidRPr="008C4A1D" w:rsidRDefault="008F0670" w:rsidP="003C69B0">
                            <w:pPr>
                              <w:spacing w:line="278" w:lineRule="auto"/>
                              <w:rPr>
                                <w:rFonts w:ascii="Sakkal Majalla" w:eastAsia="Aptos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eastAsia="Aptos" w:hAnsi="Calibri" w:cs="Calibri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1</w:t>
                            </w:r>
                            <w:r w:rsidRPr="00F90800">
                              <w:rPr>
                                <w:rFonts w:ascii="Calibri" w:eastAsia="Aptos" w:hAnsi="Calibri" w:cs="Calibri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-</w:t>
                            </w:r>
                            <w:r w:rsidRPr="008C4A1D">
                              <w:rPr>
                                <w:rFonts w:ascii="Sakkal Majalla" w:eastAsia="Aptos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 جرم سماوي ذو قطر  صغير يدور حول الشمس بمدارات مشتركة مع أجرام أخرى .......................</w:t>
                            </w:r>
                            <w:r w:rsidR="00D858B3" w:rsidRPr="00D858B3">
                              <w:rPr>
                                <w:rFonts w:ascii="Aptos" w:eastAsia="Aptos" w:hAnsi="Aptos"/>
                                <w:noProof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</w:p>
                          <w:p w14:paraId="5BE0DC6E" w14:textId="77777777" w:rsidR="00F90800" w:rsidRPr="008C4A1D" w:rsidRDefault="008F0670" w:rsidP="006F59DB">
                            <w:pPr>
                              <w:spacing w:line="278" w:lineRule="auto"/>
                              <w:rPr>
                                <w:rFonts w:ascii="Sakkal Majalla" w:eastAsia="Aptos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</w:pPr>
                            <w:r w:rsidRPr="00F90800">
                              <w:rPr>
                                <w:rFonts w:ascii="Calibri" w:eastAsia="Aptos" w:hAnsi="Calibri" w:cs="Calibri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2-</w:t>
                            </w:r>
                            <w:r w:rsidRPr="008C4A1D">
                              <w:rPr>
                                <w:rFonts w:ascii="Sakkal Majalla" w:eastAsia="Aptos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دوران الكواكب باتجاه عقارب الساعة ......................................</w:t>
                            </w:r>
                            <w:r w:rsidR="00357EF2" w:rsidRPr="00357EF2">
                              <w:rPr>
                                <w:rFonts w:ascii="Aptos" w:eastAsia="Aptos" w:hAnsi="Aptos"/>
                                <w:noProof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</w:p>
                          <w:p w14:paraId="5C7541A6" w14:textId="77777777" w:rsidR="00F90800" w:rsidRPr="008C4A1D" w:rsidRDefault="008F0670" w:rsidP="006F59DB">
                            <w:pPr>
                              <w:spacing w:line="278" w:lineRule="auto"/>
                              <w:rPr>
                                <w:rFonts w:ascii="Sakkal Majalla" w:eastAsia="Aptos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</w:pPr>
                            <w:r w:rsidRPr="00F90800">
                              <w:rPr>
                                <w:rFonts w:ascii="Calibri" w:eastAsia="Aptos" w:hAnsi="Calibri" w:cs="Calibri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3-</w:t>
                            </w:r>
                            <w:r w:rsidRPr="008C4A1D">
                              <w:rPr>
                                <w:rFonts w:ascii="Sakkal Majalla" w:eastAsia="Aptos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جرم ذو حجم صغير  يخترق الغلاف الجوي للأرض ..............................</w:t>
                            </w:r>
                          </w:p>
                          <w:p w14:paraId="19646768" w14:textId="77777777" w:rsidR="00F90800" w:rsidRPr="00357EF2" w:rsidRDefault="008F0670" w:rsidP="006F59DB">
                            <w:pPr>
                              <w:spacing w:line="278" w:lineRule="auto"/>
                              <w:rPr>
                                <w:rFonts w:ascii="Sakkal Majalla" w:eastAsia="Aptos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</w:pPr>
                            <w:r w:rsidRPr="00F90800">
                              <w:rPr>
                                <w:rFonts w:ascii="Calibri" w:eastAsia="Aptos" w:hAnsi="Calibri" w:cs="Calibri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4-</w:t>
                            </w:r>
                            <w:r w:rsidRPr="008C4A1D">
                              <w:rPr>
                                <w:rFonts w:ascii="Sakkal Majalla" w:eastAsia="Aptos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أشد طبقات الشمس الخارجية حرارة </w:t>
                            </w:r>
                            <w:r w:rsidR="003C69B0">
                              <w:rPr>
                                <w:rFonts w:ascii="Sakkal Majalla" w:eastAsia="Aptos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8C4A1D">
                              <w:rPr>
                                <w:rFonts w:ascii="Sakkal Majalla" w:eastAsia="Aptos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...................................</w:t>
                            </w:r>
                            <w:r w:rsidR="00357EF2" w:rsidRPr="00357EF2">
                              <w:rPr>
                                <w:rFonts w:ascii="Aptos" w:eastAsia="Aptos" w:hAnsi="Aptos"/>
                                <w:noProof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</w:p>
                          <w:p w14:paraId="3BDFBC0D" w14:textId="77777777" w:rsidR="00F90800" w:rsidRPr="008C4A1D" w:rsidRDefault="008F0670" w:rsidP="006F59DB">
                            <w:pPr>
                              <w:spacing w:line="278" w:lineRule="auto"/>
                              <w:rPr>
                                <w:rFonts w:ascii="Sakkal Majalla" w:eastAsia="Aptos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</w:pPr>
                            <w:r w:rsidRPr="00F90800">
                              <w:rPr>
                                <w:rFonts w:ascii="Calibri" w:eastAsia="Aptos" w:hAnsi="Calibri" w:cs="Calibri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5-</w:t>
                            </w:r>
                            <w:r w:rsidRPr="008C4A1D">
                              <w:rPr>
                                <w:rFonts w:ascii="Sakkal Majalla" w:eastAsia="Aptos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أقل طبقة من طبقات الشمس حرارة وهي الطبقة التي نراها .........................................</w:t>
                            </w:r>
                          </w:p>
                          <w:p w14:paraId="113E0C34" w14:textId="77777777" w:rsidR="00F90800" w:rsidRDefault="00F90800" w:rsidP="006F59DB">
                            <w:pPr>
                              <w:spacing w:line="278" w:lineRule="auto"/>
                              <w:rPr>
                                <w:rFonts w:ascii="Sakkal Majalla" w:eastAsia="Aptos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</w:pPr>
                          </w:p>
                          <w:p w14:paraId="1466D353" w14:textId="77777777" w:rsidR="00F90800" w:rsidRPr="006F59DB" w:rsidRDefault="00F90800" w:rsidP="006F59DB">
                            <w:pPr>
                              <w:spacing w:line="278" w:lineRule="auto"/>
                              <w:rPr>
                                <w:rFonts w:ascii="Sakkal Majalla" w:eastAsia="Aptos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26480C" id="_x0000_s1038" style="position:absolute;left:0;text-align:left;margin-left:-63pt;margin-top:16.4pt;width:540.75pt;height:23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" fillcolor="white [3201]" stroked="f" strokeweight="1.5pt">
                <v:textbox>
                  <w:txbxContent>
                    <w:p w14:paraId="731E1D80" w14:textId="77777777" w:rsidR="00F90800" w:rsidRPr="00986EDC" w:rsidRDefault="008F0670" w:rsidP="006F59DB">
                      <w:pPr>
                        <w:spacing w:line="278" w:lineRule="auto"/>
                        <w:rPr>
                          <w:rFonts w:ascii="Sakkal Majalla" w:eastAsia="Aptos" w:hAnsi="Sakkal Majalla" w:cs="Sakkal Majalla"/>
                          <w:b/>
                          <w:bCs/>
                          <w:kern w:val="2"/>
                          <w:sz w:val="32"/>
                          <w:szCs w:val="32"/>
                          <w:rtl/>
                          <w14:ligatures w14:val="standardContextual"/>
                        </w:rPr>
                      </w:pPr>
                      <w:r w:rsidRPr="00BD2A07">
                        <w:rPr>
                          <w:rFonts w:ascii="AGA Arabesque" w:eastAsia="Aptos" w:hAnsi="AGA Arabesque" w:cs="AL-Mateen" w:hint="cs"/>
                          <w:b/>
                          <w:bCs/>
                          <w:color w:val="000000"/>
                          <w:sz w:val="32"/>
                          <w:szCs w:val="32"/>
                          <w:u w:val="single"/>
                          <w:rtl/>
                        </w:rPr>
                        <w:t>المجموعة الأولى</w:t>
                      </w:r>
                      <w:r w:rsidRPr="00BD2A07">
                        <w:rPr>
                          <w:rFonts w:ascii="AGA Arabesque" w:eastAsia="Aptos" w:hAnsi="AGA Arabesque" w:cs="AL-Mateen"/>
                          <w:b/>
                          <w:bCs/>
                          <w:color w:val="000000"/>
                          <w:sz w:val="32"/>
                          <w:szCs w:val="32"/>
                          <w:u w:val="single"/>
                          <w:rtl/>
                        </w:rPr>
                        <w:t>:</w:t>
                      </w:r>
                      <w:r w:rsidRPr="00986EDC">
                        <w:rPr>
                          <w:rFonts w:ascii="Sakkal Majalla" w:eastAsia="Aptos" w:hAnsi="Sakkal Majalla" w:cs="Sakkal Majalla"/>
                          <w:b/>
                          <w:bCs/>
                          <w:kern w:val="2"/>
                          <w:sz w:val="32"/>
                          <w:szCs w:val="32"/>
                          <w:rtl/>
                          <w14:ligatures w14:val="standardContextual"/>
                        </w:rPr>
                        <w:t xml:space="preserve"> </w:t>
                      </w:r>
                      <w:r w:rsidRPr="00986EDC">
                        <w:rPr>
                          <w:rFonts w:ascii="Sakkal Majalla" w:eastAsia="Aptos" w:hAnsi="Sakkal Majalla" w:cs="Sakkal Majalla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14:ligatures w14:val="standardContextual"/>
                        </w:rPr>
                        <w:t xml:space="preserve">اكمل العبارات الآتية بما يناسبها </w:t>
                      </w:r>
                      <w:r w:rsidR="00BD3F73">
                        <w:rPr>
                          <w:rFonts w:ascii="Sakkal Majalla" w:eastAsia="Aptos" w:hAnsi="Sakkal Majalla" w:cs="Sakkal Majalla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14:ligatures w14:val="standardContextual"/>
                        </w:rPr>
                        <w:t>من بين المفاهيم أدناه</w:t>
                      </w:r>
                      <w:r w:rsidR="007135D8" w:rsidRPr="00986EDC">
                        <w:rPr>
                          <w:rFonts w:ascii="Sakkal Majalla" w:eastAsia="Aptos" w:hAnsi="Sakkal Majalla" w:cs="Sakkal Majalla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14:ligatures w14:val="standardContextual"/>
                        </w:rPr>
                        <w:t>؟</w:t>
                      </w:r>
                      <w:r w:rsidR="00000E37">
                        <w:rPr>
                          <w:rFonts w:ascii="Sakkal Majalla" w:eastAsia="Aptos" w:hAnsi="Sakkal Majalla" w:cs="Sakkal Majalla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14:ligatures w14:val="standardContextual"/>
                        </w:rPr>
                        <w:t xml:space="preserve">                                       </w:t>
                      </w:r>
                      <w:r w:rsidR="00387556">
                        <w:rPr>
                          <w:rFonts w:ascii="Sakkal Majalla" w:eastAsia="Aptos" w:hAnsi="Sakkal Majalla" w:cs="Sakkal Majalla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14:ligatures w14:val="standardContextual"/>
                        </w:rPr>
                        <w:t xml:space="preserve">  </w:t>
                      </w:r>
                      <w:r w:rsidR="00000E37">
                        <w:rPr>
                          <w:rFonts w:ascii="Sakkal Majalla" w:eastAsia="Aptos" w:hAnsi="Sakkal Majalla" w:cs="Sakkal Majalla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14:ligatures w14:val="standardContextual"/>
                        </w:rPr>
                        <w:t xml:space="preserve">   </w:t>
                      </w:r>
                      <w:r w:rsidR="00000E37" w:rsidRPr="00000E37">
                        <w:rPr>
                          <w:rFonts w:ascii="Sakkal Majalla" w:eastAsia="Aptos" w:hAnsi="Sakkal Majalla" w:cs="Sakkal Majalla" w:hint="cs"/>
                          <w:b/>
                          <w:bCs/>
                          <w:kern w:val="2"/>
                          <w:sz w:val="32"/>
                          <w:szCs w:val="32"/>
                          <w:shd w:val="clear" w:color="auto" w:fill="E2EFD9" w:themeFill="accent6" w:themeFillTint="33"/>
                          <w:rtl/>
                          <w14:ligatures w14:val="standardContextual"/>
                        </w:rPr>
                        <w:t xml:space="preserve">....... / </w:t>
                      </w:r>
                      <w:r w:rsidR="00000E37" w:rsidRPr="00000E37">
                        <w:rPr>
                          <w:rFonts w:ascii="Sakkal Majalla" w:eastAsia="Aptos" w:hAnsi="Sakkal Majalla" w:cs="Sakkal Majalla"/>
                          <w:b/>
                          <w:bCs/>
                          <w:kern w:val="2"/>
                          <w:sz w:val="32"/>
                          <w:szCs w:val="32"/>
                          <w:shd w:val="clear" w:color="auto" w:fill="E2EFD9" w:themeFill="accent6" w:themeFillTint="33"/>
                          <w14:ligatures w14:val="standardContextual"/>
                        </w:rPr>
                        <w:t xml:space="preserve">5 </w:t>
                      </w:r>
                      <w:r w:rsidR="00000E37" w:rsidRPr="00000E37">
                        <w:rPr>
                          <w:rFonts w:ascii="Sakkal Majalla" w:eastAsia="Aptos" w:hAnsi="Sakkal Majalla" w:cs="Sakkal Majalla" w:hint="cs"/>
                          <w:b/>
                          <w:bCs/>
                          <w:kern w:val="2"/>
                          <w:sz w:val="32"/>
                          <w:szCs w:val="32"/>
                          <w:shd w:val="clear" w:color="auto" w:fill="E2EFD9" w:themeFill="accent6" w:themeFillTint="33"/>
                          <w:rtl/>
                          <w14:ligatures w14:val="standardContextual"/>
                        </w:rPr>
                        <w:t>درجات</w:t>
                      </w:r>
                    </w:p>
                    <w:tbl>
                      <w:tblPr>
                        <w:tblStyle w:val="2"/>
                        <w:bidiVisual/>
                        <w:tblW w:w="0" w:type="auto"/>
                        <w:tblInd w:w="-6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15"/>
                        <w:gridCol w:w="2116"/>
                        <w:gridCol w:w="2114"/>
                        <w:gridCol w:w="2115"/>
                        <w:gridCol w:w="2116"/>
                      </w:tblGrid>
                      <w:tr w:rsidR="00DB15E4" w14:paraId="3F140DC8" w14:textId="77777777" w:rsidTr="0041589C">
                        <w:tc>
                          <w:tcPr>
                            <w:tcW w:w="2121" w:type="dxa"/>
                            <w:shd w:val="clear" w:color="auto" w:fill="D9F2D0"/>
                          </w:tcPr>
                          <w:p w14:paraId="655EBE4B" w14:textId="77777777" w:rsidR="00F90800" w:rsidRPr="00102A42" w:rsidRDefault="008F0670" w:rsidP="0088645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  <w:r w:rsidRPr="00102A42">
                              <w:rPr>
                                <w:rFonts w:ascii="Sakkal Majalla" w:hAnsi="Sakkal Majalla" w:cs="Sakkal Majalla" w:hint="cs"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النيازك</w:t>
                            </w:r>
                          </w:p>
                        </w:tc>
                        <w:tc>
                          <w:tcPr>
                            <w:tcW w:w="2121" w:type="dxa"/>
                            <w:shd w:val="clear" w:color="auto" w:fill="D9F2D0"/>
                          </w:tcPr>
                          <w:p w14:paraId="7EB73AC1" w14:textId="77777777" w:rsidR="00F90800" w:rsidRPr="00102A42" w:rsidRDefault="008F0670" w:rsidP="0088645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  <w:r w:rsidRPr="00102A42">
                              <w:rPr>
                                <w:rFonts w:ascii="Sakkal Majalla" w:hAnsi="Sakkal Majalla" w:cs="Sakkal Majalla" w:hint="cs"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الدوران التراجعي</w:t>
                            </w:r>
                          </w:p>
                        </w:tc>
                        <w:tc>
                          <w:tcPr>
                            <w:tcW w:w="2121" w:type="dxa"/>
                            <w:shd w:val="clear" w:color="auto" w:fill="D9F2D0"/>
                          </w:tcPr>
                          <w:p w14:paraId="5655F373" w14:textId="77777777" w:rsidR="00F90800" w:rsidRPr="00102A42" w:rsidRDefault="008F0670" w:rsidP="0088645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  <w:r w:rsidRPr="00102A42">
                              <w:rPr>
                                <w:rFonts w:ascii="Sakkal Majalla" w:hAnsi="Sakkal Majalla" w:cs="Sakkal Majalla" w:hint="cs"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كوكب قزم</w:t>
                            </w:r>
                          </w:p>
                        </w:tc>
                        <w:tc>
                          <w:tcPr>
                            <w:tcW w:w="2121" w:type="dxa"/>
                            <w:shd w:val="clear" w:color="auto" w:fill="D9F2D0"/>
                          </w:tcPr>
                          <w:p w14:paraId="3A696DDA" w14:textId="77777777" w:rsidR="00F90800" w:rsidRPr="00102A42" w:rsidRDefault="008F0670" w:rsidP="0088645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  <w:r w:rsidRPr="00102A42">
                              <w:rPr>
                                <w:rFonts w:ascii="Sakkal Majalla" w:hAnsi="Sakkal Majalla" w:cs="Sakkal Majalla" w:hint="cs"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الإكليل</w:t>
                            </w:r>
                          </w:p>
                        </w:tc>
                        <w:tc>
                          <w:tcPr>
                            <w:tcW w:w="2122" w:type="dxa"/>
                            <w:shd w:val="clear" w:color="auto" w:fill="D9F2D0"/>
                          </w:tcPr>
                          <w:p w14:paraId="79A80D52" w14:textId="77777777" w:rsidR="00F90800" w:rsidRPr="00102A42" w:rsidRDefault="008F0670" w:rsidP="0088645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  <w:r w:rsidRPr="00102A42">
                              <w:rPr>
                                <w:rFonts w:ascii="Sakkal Majalla" w:hAnsi="Sakkal Majalla" w:cs="Sakkal Majalla" w:hint="cs"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الغلاف</w:t>
                            </w:r>
                            <w:r w:rsidRPr="00102A42">
                              <w:rPr>
                                <w:rFonts w:ascii="Sakkal Majalla" w:hAnsi="Sakkal Majalla" w:cs="Sakkal Majalla"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102A42">
                              <w:rPr>
                                <w:rFonts w:ascii="Sakkal Majalla" w:hAnsi="Sakkal Majalla" w:cs="Sakkal Majalla" w:hint="cs"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الضوئي</w:t>
                            </w:r>
                          </w:p>
                        </w:tc>
                      </w:tr>
                    </w:tbl>
                    <w:p w14:paraId="7F618965" w14:textId="77777777" w:rsidR="00F90800" w:rsidRPr="008C4A1D" w:rsidRDefault="008F0670" w:rsidP="003C69B0">
                      <w:pPr>
                        <w:spacing w:line="278" w:lineRule="auto"/>
                        <w:rPr>
                          <w:rFonts w:ascii="Sakkal Majalla" w:eastAsia="Aptos" w:hAnsi="Sakkal Majalla" w:cs="Sakkal Majalla"/>
                          <w:b/>
                          <w:bCs/>
                          <w:kern w:val="2"/>
                          <w:sz w:val="32"/>
                          <w:szCs w:val="32"/>
                          <w:rtl/>
                          <w14:ligatures w14:val="standardContextual"/>
                        </w:rPr>
                      </w:pPr>
                      <w:r>
                        <w:rPr>
                          <w:rFonts w:ascii="Calibri" w:eastAsia="Aptos" w:hAnsi="Calibri" w:cs="Calibri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14:ligatures w14:val="standardContextual"/>
                        </w:rPr>
                        <w:t>1</w:t>
                      </w:r>
                      <w:r w:rsidRPr="00F90800">
                        <w:rPr>
                          <w:rFonts w:ascii="Calibri" w:eastAsia="Aptos" w:hAnsi="Calibri" w:cs="Calibri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14:ligatures w14:val="standardContextual"/>
                        </w:rPr>
                        <w:t>-</w:t>
                      </w:r>
                      <w:r w:rsidRPr="008C4A1D">
                        <w:rPr>
                          <w:rFonts w:ascii="Sakkal Majalla" w:eastAsia="Aptos" w:hAnsi="Sakkal Majalla" w:cs="Sakkal Majalla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14:ligatures w14:val="standardContextual"/>
                        </w:rPr>
                        <w:t xml:space="preserve">  جرم سماوي ذو قطر  صغير يدور حول الشمس بمدارات مشتركة مع أجرام أخرى .......................</w:t>
                      </w:r>
                      <w:r w:rsidR="00D858B3" w:rsidRPr="00D858B3">
                        <w:rPr>
                          <w:rFonts w:ascii="Aptos" w:eastAsia="Aptos" w:hAnsi="Aptos"/>
                          <w:noProof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</w:t>
                      </w:r>
                    </w:p>
                    <w:p w14:paraId="5BE0DC6E" w14:textId="77777777" w:rsidR="00F90800" w:rsidRPr="008C4A1D" w:rsidRDefault="008F0670" w:rsidP="006F59DB">
                      <w:pPr>
                        <w:spacing w:line="278" w:lineRule="auto"/>
                        <w:rPr>
                          <w:rFonts w:ascii="Sakkal Majalla" w:eastAsia="Aptos" w:hAnsi="Sakkal Majalla" w:cs="Sakkal Majalla"/>
                          <w:b/>
                          <w:bCs/>
                          <w:kern w:val="2"/>
                          <w:sz w:val="32"/>
                          <w:szCs w:val="32"/>
                          <w:rtl/>
                          <w14:ligatures w14:val="standardContextual"/>
                        </w:rPr>
                      </w:pPr>
                      <w:r w:rsidRPr="00F90800">
                        <w:rPr>
                          <w:rFonts w:ascii="Calibri" w:eastAsia="Aptos" w:hAnsi="Calibri" w:cs="Calibri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14:ligatures w14:val="standardContextual"/>
                        </w:rPr>
                        <w:t>2-</w:t>
                      </w:r>
                      <w:r w:rsidRPr="008C4A1D">
                        <w:rPr>
                          <w:rFonts w:ascii="Sakkal Majalla" w:eastAsia="Aptos" w:hAnsi="Sakkal Majalla" w:cs="Sakkal Majalla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14:ligatures w14:val="standardContextual"/>
                        </w:rPr>
                        <w:t xml:space="preserve"> دوران الكواكب باتجاه عقارب الساعة ......................................</w:t>
                      </w:r>
                      <w:r w:rsidR="00357EF2" w:rsidRPr="00357EF2">
                        <w:rPr>
                          <w:rFonts w:ascii="Aptos" w:eastAsia="Aptos" w:hAnsi="Aptos"/>
                          <w:noProof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</w:t>
                      </w:r>
                    </w:p>
                    <w:p w14:paraId="5C7541A6" w14:textId="77777777" w:rsidR="00F90800" w:rsidRPr="008C4A1D" w:rsidRDefault="008F0670" w:rsidP="006F59DB">
                      <w:pPr>
                        <w:spacing w:line="278" w:lineRule="auto"/>
                        <w:rPr>
                          <w:rFonts w:ascii="Sakkal Majalla" w:eastAsia="Aptos" w:hAnsi="Sakkal Majalla" w:cs="Sakkal Majalla"/>
                          <w:b/>
                          <w:bCs/>
                          <w:kern w:val="2"/>
                          <w:sz w:val="32"/>
                          <w:szCs w:val="32"/>
                          <w:rtl/>
                          <w14:ligatures w14:val="standardContextual"/>
                        </w:rPr>
                      </w:pPr>
                      <w:r w:rsidRPr="00F90800">
                        <w:rPr>
                          <w:rFonts w:ascii="Calibri" w:eastAsia="Aptos" w:hAnsi="Calibri" w:cs="Calibri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14:ligatures w14:val="standardContextual"/>
                        </w:rPr>
                        <w:t>3-</w:t>
                      </w:r>
                      <w:r w:rsidRPr="008C4A1D">
                        <w:rPr>
                          <w:rFonts w:ascii="Sakkal Majalla" w:eastAsia="Aptos" w:hAnsi="Sakkal Majalla" w:cs="Sakkal Majalla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14:ligatures w14:val="standardContextual"/>
                        </w:rPr>
                        <w:t xml:space="preserve"> جرم ذو حجم صغير  يخترق الغلاف الجوي للأرض ..............................</w:t>
                      </w:r>
                    </w:p>
                    <w:p w14:paraId="19646768" w14:textId="77777777" w:rsidR="00F90800" w:rsidRPr="00357EF2" w:rsidRDefault="008F0670" w:rsidP="006F59DB">
                      <w:pPr>
                        <w:spacing w:line="278" w:lineRule="auto"/>
                        <w:rPr>
                          <w:rFonts w:ascii="Sakkal Majalla" w:eastAsia="Aptos" w:hAnsi="Sakkal Majalla" w:cs="Sakkal Majalla"/>
                          <w:b/>
                          <w:bCs/>
                          <w:kern w:val="2"/>
                          <w:sz w:val="32"/>
                          <w:szCs w:val="32"/>
                          <w:rtl/>
                          <w14:ligatures w14:val="standardContextual"/>
                        </w:rPr>
                      </w:pPr>
                      <w:r w:rsidRPr="00F90800">
                        <w:rPr>
                          <w:rFonts w:ascii="Calibri" w:eastAsia="Aptos" w:hAnsi="Calibri" w:cs="Calibri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14:ligatures w14:val="standardContextual"/>
                        </w:rPr>
                        <w:t>4-</w:t>
                      </w:r>
                      <w:r w:rsidRPr="008C4A1D">
                        <w:rPr>
                          <w:rFonts w:ascii="Sakkal Majalla" w:eastAsia="Aptos" w:hAnsi="Sakkal Majalla" w:cs="Sakkal Majalla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14:ligatures w14:val="standardContextual"/>
                        </w:rPr>
                        <w:t xml:space="preserve"> أشد طبقات الشمس الخارجية حرارة </w:t>
                      </w:r>
                      <w:r w:rsidR="003C69B0">
                        <w:rPr>
                          <w:rFonts w:ascii="Sakkal Majalla" w:eastAsia="Aptos" w:hAnsi="Sakkal Majalla" w:cs="Sakkal Majalla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14:ligatures w14:val="standardContextual"/>
                        </w:rPr>
                        <w:t xml:space="preserve"> </w:t>
                      </w:r>
                      <w:r w:rsidRPr="008C4A1D">
                        <w:rPr>
                          <w:rFonts w:ascii="Sakkal Majalla" w:eastAsia="Aptos" w:hAnsi="Sakkal Majalla" w:cs="Sakkal Majalla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14:ligatures w14:val="standardContextual"/>
                        </w:rPr>
                        <w:t>...................................</w:t>
                      </w:r>
                      <w:r w:rsidR="00357EF2" w:rsidRPr="00357EF2">
                        <w:rPr>
                          <w:rFonts w:ascii="Aptos" w:eastAsia="Aptos" w:hAnsi="Aptos"/>
                          <w:noProof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</w:t>
                      </w:r>
                    </w:p>
                    <w:p w14:paraId="3BDFBC0D" w14:textId="77777777" w:rsidR="00F90800" w:rsidRPr="008C4A1D" w:rsidRDefault="008F0670" w:rsidP="006F59DB">
                      <w:pPr>
                        <w:spacing w:line="278" w:lineRule="auto"/>
                        <w:rPr>
                          <w:rFonts w:ascii="Sakkal Majalla" w:eastAsia="Aptos" w:hAnsi="Sakkal Majalla" w:cs="Sakkal Majalla"/>
                          <w:b/>
                          <w:bCs/>
                          <w:kern w:val="2"/>
                          <w:sz w:val="32"/>
                          <w:szCs w:val="32"/>
                          <w:rtl/>
                          <w14:ligatures w14:val="standardContextual"/>
                        </w:rPr>
                      </w:pPr>
                      <w:r w:rsidRPr="00F90800">
                        <w:rPr>
                          <w:rFonts w:ascii="Calibri" w:eastAsia="Aptos" w:hAnsi="Calibri" w:cs="Calibri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14:ligatures w14:val="standardContextual"/>
                        </w:rPr>
                        <w:t>5-</w:t>
                      </w:r>
                      <w:r w:rsidRPr="008C4A1D">
                        <w:rPr>
                          <w:rFonts w:ascii="Sakkal Majalla" w:eastAsia="Aptos" w:hAnsi="Sakkal Majalla" w:cs="Sakkal Majalla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14:ligatures w14:val="standardContextual"/>
                        </w:rPr>
                        <w:t>أقل طبقة من طبقات الشمس حرارة وهي الطبقة التي نراها .........................................</w:t>
                      </w:r>
                    </w:p>
                    <w:p w14:paraId="113E0C34" w14:textId="77777777" w:rsidR="00F90800" w:rsidRDefault="00F90800" w:rsidP="006F59DB">
                      <w:pPr>
                        <w:spacing w:line="278" w:lineRule="auto"/>
                        <w:rPr>
                          <w:rFonts w:ascii="Sakkal Majalla" w:eastAsia="Aptos" w:hAnsi="Sakkal Majalla" w:cs="Sakkal Majalla"/>
                          <w:b/>
                          <w:bCs/>
                          <w:kern w:val="2"/>
                          <w:sz w:val="32"/>
                          <w:szCs w:val="32"/>
                          <w:rtl/>
                          <w14:ligatures w14:val="standardContextual"/>
                        </w:rPr>
                      </w:pPr>
                    </w:p>
                    <w:p w14:paraId="1466D353" w14:textId="77777777" w:rsidR="00F90800" w:rsidRPr="006F59DB" w:rsidRDefault="00F90800" w:rsidP="006F59DB">
                      <w:pPr>
                        <w:spacing w:line="278" w:lineRule="auto"/>
                        <w:rPr>
                          <w:rFonts w:ascii="Sakkal Majalla" w:eastAsia="Aptos" w:hAnsi="Sakkal Majalla" w:cs="Sakkal Majalla"/>
                          <w:b/>
                          <w:bCs/>
                          <w:kern w:val="2"/>
                          <w:sz w:val="32"/>
                          <w:szCs w:val="32"/>
                          <w14:ligatures w14:val="standardContextu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7771415" w14:textId="77777777" w:rsidR="0077605B" w:rsidRDefault="0077605B" w:rsidP="00195085">
      <w:pPr>
        <w:tabs>
          <w:tab w:val="left" w:pos="1471"/>
        </w:tabs>
        <w:spacing w:line="278" w:lineRule="auto"/>
        <w:rPr>
          <w:rFonts w:ascii="Sakkal Majalla" w:eastAsia="Aptos" w:hAnsi="Sakkal Majalla" w:cs="Sakkal Majalla"/>
          <w:kern w:val="2"/>
          <w:sz w:val="24"/>
          <w:szCs w:val="24"/>
          <w:rtl/>
          <w14:ligatures w14:val="standardContextual"/>
        </w:rPr>
      </w:pPr>
    </w:p>
    <w:p w14:paraId="3E4A3DA0" w14:textId="77777777" w:rsidR="0077605B" w:rsidRDefault="0077605B" w:rsidP="00195085">
      <w:pPr>
        <w:tabs>
          <w:tab w:val="left" w:pos="1471"/>
        </w:tabs>
        <w:spacing w:line="278" w:lineRule="auto"/>
        <w:rPr>
          <w:rFonts w:ascii="Sakkal Majalla" w:eastAsia="Aptos" w:hAnsi="Sakkal Majalla" w:cs="Sakkal Majalla"/>
          <w:kern w:val="2"/>
          <w:sz w:val="24"/>
          <w:szCs w:val="24"/>
          <w:rtl/>
          <w14:ligatures w14:val="standardContextual"/>
        </w:rPr>
      </w:pPr>
    </w:p>
    <w:p w14:paraId="412AEE5A" w14:textId="77777777" w:rsidR="0077605B" w:rsidRDefault="0077605B" w:rsidP="00195085">
      <w:pPr>
        <w:tabs>
          <w:tab w:val="left" w:pos="1471"/>
        </w:tabs>
        <w:spacing w:line="278" w:lineRule="auto"/>
        <w:rPr>
          <w:rFonts w:ascii="Sakkal Majalla" w:eastAsia="Aptos" w:hAnsi="Sakkal Majalla" w:cs="Sakkal Majalla"/>
          <w:kern w:val="2"/>
          <w:sz w:val="24"/>
          <w:szCs w:val="24"/>
          <w:rtl/>
          <w14:ligatures w14:val="standardContextual"/>
        </w:rPr>
      </w:pPr>
    </w:p>
    <w:p w14:paraId="2706DA9F" w14:textId="77777777" w:rsidR="00A10B74" w:rsidRDefault="00A10B74" w:rsidP="00195085">
      <w:pPr>
        <w:tabs>
          <w:tab w:val="left" w:pos="1471"/>
        </w:tabs>
        <w:spacing w:line="278" w:lineRule="auto"/>
        <w:rPr>
          <w:rFonts w:ascii="Sakkal Majalla" w:eastAsia="Aptos" w:hAnsi="Sakkal Majalla" w:cs="Sakkal Majalla"/>
          <w:kern w:val="2"/>
          <w:sz w:val="24"/>
          <w:szCs w:val="24"/>
          <w14:ligatures w14:val="standardContextual"/>
        </w:rPr>
      </w:pPr>
    </w:p>
    <w:p w14:paraId="4CFDDD21" w14:textId="77777777" w:rsidR="00A10B74" w:rsidRDefault="00A10B74" w:rsidP="00195085">
      <w:pPr>
        <w:tabs>
          <w:tab w:val="left" w:pos="1471"/>
        </w:tabs>
        <w:spacing w:line="278" w:lineRule="auto"/>
        <w:rPr>
          <w:rFonts w:ascii="Sakkal Majalla" w:eastAsia="Aptos" w:hAnsi="Sakkal Majalla" w:cs="Sakkal Majalla"/>
          <w:kern w:val="2"/>
          <w:sz w:val="24"/>
          <w:szCs w:val="24"/>
          <w14:ligatures w14:val="standardContextual"/>
        </w:rPr>
      </w:pPr>
    </w:p>
    <w:p w14:paraId="42190CE3" w14:textId="77777777" w:rsidR="00A10B74" w:rsidRDefault="00A10B74" w:rsidP="00195085">
      <w:pPr>
        <w:tabs>
          <w:tab w:val="left" w:pos="1471"/>
        </w:tabs>
        <w:spacing w:line="278" w:lineRule="auto"/>
        <w:rPr>
          <w:rFonts w:ascii="Sakkal Majalla" w:eastAsia="Aptos" w:hAnsi="Sakkal Majalla" w:cs="Sakkal Majalla"/>
          <w:kern w:val="2"/>
          <w:sz w:val="24"/>
          <w:szCs w:val="24"/>
          <w14:ligatures w14:val="standardContextual"/>
        </w:rPr>
      </w:pPr>
    </w:p>
    <w:p w14:paraId="56102865" w14:textId="77777777" w:rsidR="00A10B74" w:rsidRDefault="00A10B74" w:rsidP="00195085">
      <w:pPr>
        <w:tabs>
          <w:tab w:val="left" w:pos="1471"/>
        </w:tabs>
        <w:spacing w:line="278" w:lineRule="auto"/>
        <w:rPr>
          <w:rFonts w:ascii="Sakkal Majalla" w:eastAsia="Aptos" w:hAnsi="Sakkal Majalla" w:cs="Sakkal Majalla"/>
          <w:kern w:val="2"/>
          <w:sz w:val="24"/>
          <w:szCs w:val="24"/>
          <w14:ligatures w14:val="standardContextual"/>
        </w:rPr>
      </w:pPr>
    </w:p>
    <w:p w14:paraId="44EA92EB" w14:textId="77777777" w:rsidR="00A10B74" w:rsidRDefault="008F0670" w:rsidP="00195085">
      <w:pPr>
        <w:tabs>
          <w:tab w:val="left" w:pos="1471"/>
        </w:tabs>
        <w:spacing w:line="278" w:lineRule="auto"/>
        <w:rPr>
          <w:rFonts w:ascii="Sakkal Majalla" w:eastAsia="Aptos" w:hAnsi="Sakkal Majalla" w:cs="Sakkal Majalla"/>
          <w:kern w:val="2"/>
          <w:sz w:val="24"/>
          <w:szCs w:val="24"/>
          <w14:ligatures w14:val="standardContextual"/>
        </w:rPr>
      </w:pPr>
      <w:r>
        <w:rPr>
          <w:rFonts w:ascii="Sakkal Majalla" w:hAnsi="Sakkal Majalla" w:cs="Sakkal Majalla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3DE9CD" wp14:editId="273F20D6">
                <wp:simplePos x="0" y="0"/>
                <wp:positionH relativeFrom="column">
                  <wp:posOffset>-818251</wp:posOffset>
                </wp:positionH>
                <wp:positionV relativeFrom="paragraph">
                  <wp:posOffset>442595</wp:posOffset>
                </wp:positionV>
                <wp:extent cx="6896100" cy="0"/>
                <wp:effectExtent l="0" t="0" r="0" b="0"/>
                <wp:wrapNone/>
                <wp:docPr id="1533189290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38" style="flip:x;mso-wrap-distance-bottom:0;mso-wrap-distance-left:9pt;mso-wrap-distance-right:9pt;mso-wrap-distance-top:0;position:absolute;v-text-anchor:top;z-index:251686912" from="-64.43pt,34.85pt" to="478.57pt,34.85pt" fillcolor="this" stroked="t" strokecolor="black" strokeweight="1.75pt"/>
            </w:pict>
          </mc:Fallback>
        </mc:AlternateContent>
      </w:r>
    </w:p>
    <w:p w14:paraId="76130E3F" w14:textId="77777777" w:rsidR="00A10B74" w:rsidRDefault="008F0670" w:rsidP="00195085">
      <w:pPr>
        <w:tabs>
          <w:tab w:val="left" w:pos="1471"/>
        </w:tabs>
        <w:spacing w:line="278" w:lineRule="auto"/>
        <w:rPr>
          <w:rFonts w:ascii="Sakkal Majalla" w:eastAsia="Aptos" w:hAnsi="Sakkal Majalla" w:cs="Sakkal Majalla"/>
          <w:kern w:val="2"/>
          <w:sz w:val="24"/>
          <w:szCs w:val="24"/>
          <w14:ligatures w14:val="standardContextual"/>
        </w:rPr>
      </w:pPr>
      <w:r>
        <w:rPr>
          <w:rFonts w:ascii="Sakkal Majalla" w:hAnsi="Sakkal Majalla" w:cs="Sakkal Majalla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DB7088" wp14:editId="6C78F37C">
                <wp:simplePos x="0" y="0"/>
                <wp:positionH relativeFrom="column">
                  <wp:posOffset>-815196</wp:posOffset>
                </wp:positionH>
                <wp:positionV relativeFrom="paragraph">
                  <wp:posOffset>202265</wp:posOffset>
                </wp:positionV>
                <wp:extent cx="6896100" cy="4986068"/>
                <wp:effectExtent l="0" t="0" r="0" b="5080"/>
                <wp:wrapNone/>
                <wp:docPr id="122418101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4986068"/>
                        </a:xfrm>
                        <a:prstGeom prst="rect">
                          <a:avLst/>
                        </a:prstGeom>
                        <a:ln w="1905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484F6" w14:textId="77777777" w:rsidR="006F59DB" w:rsidRPr="00986EDC" w:rsidRDefault="008F0670" w:rsidP="006F59DB">
                            <w:pPr>
                              <w:spacing w:line="278" w:lineRule="auto"/>
                              <w:rPr>
                                <w:rFonts w:ascii="Sakkal Majalla" w:eastAsia="Aptos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</w:pPr>
                            <w:r w:rsidRPr="00BD2A07">
                              <w:rPr>
                                <w:rFonts w:ascii="AGA Arabesque" w:eastAsia="Aptos" w:hAnsi="AGA Arabesque" w:cs="AL-Mateen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المجموعة الثانية</w:t>
                            </w:r>
                            <w:r w:rsidR="00656E81" w:rsidRPr="00BD2A07">
                              <w:rPr>
                                <w:rFonts w:ascii="AGA Arabesque" w:eastAsia="Aptos" w:hAnsi="AGA Arabesque" w:cs="AL-Mateen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u w:val="single"/>
                                <w:rtl/>
                              </w:rPr>
                              <w:t>:</w:t>
                            </w:r>
                            <w:r w:rsidR="00656E81" w:rsidRPr="00986EDC">
                              <w:rPr>
                                <w:rFonts w:ascii="Sakkal Majalla" w:eastAsia="Aptos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="00AB7805" w:rsidRPr="00986EDC">
                              <w:rPr>
                                <w:rFonts w:ascii="Sakkal Majalla" w:eastAsia="Aptos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اختر الإجابة الصحيحة فيما يأتي </w:t>
                            </w:r>
                            <w:r w:rsidR="007135D8" w:rsidRPr="00986EDC">
                              <w:rPr>
                                <w:rFonts w:ascii="Sakkal Majalla" w:eastAsia="Aptos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؟</w:t>
                            </w:r>
                            <w:r w:rsidR="00000E37">
                              <w:rPr>
                                <w:rFonts w:ascii="Sakkal Majalla" w:eastAsia="Aptos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                                                                           </w:t>
                            </w:r>
                            <w:r w:rsidR="00387556">
                              <w:rPr>
                                <w:rFonts w:ascii="Sakkal Majalla" w:eastAsia="Aptos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  </w:t>
                            </w:r>
                            <w:r w:rsidR="00000E37">
                              <w:rPr>
                                <w:rFonts w:ascii="Sakkal Majalla" w:eastAsia="Aptos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  </w:t>
                            </w:r>
                            <w:r w:rsidR="00000E37" w:rsidRPr="00000E37">
                              <w:rPr>
                                <w:rFonts w:ascii="Sakkal Majalla" w:eastAsia="Aptos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shd w:val="clear" w:color="auto" w:fill="E2EFD9" w:themeFill="accent6" w:themeFillTint="33"/>
                                <w:rtl/>
                                <w14:ligatures w14:val="standardContextual"/>
                              </w:rPr>
                              <w:t xml:space="preserve">....... / </w:t>
                            </w:r>
                            <w:r w:rsidR="00000E37">
                              <w:rPr>
                                <w:rFonts w:ascii="Sakkal Majalla" w:eastAsia="Aptos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shd w:val="clear" w:color="auto" w:fill="E2EFD9" w:themeFill="accent6" w:themeFillTint="33"/>
                                <w14:ligatures w14:val="standardContextual"/>
                              </w:rPr>
                              <w:t>10</w:t>
                            </w:r>
                            <w:r w:rsidR="00000E37" w:rsidRPr="00000E37">
                              <w:rPr>
                                <w:rFonts w:ascii="Sakkal Majalla" w:eastAsia="Aptos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shd w:val="clear" w:color="auto" w:fill="E2EFD9" w:themeFill="accent6" w:themeFillTint="33"/>
                                <w14:ligatures w14:val="standardContextual"/>
                              </w:rPr>
                              <w:t xml:space="preserve"> </w:t>
                            </w:r>
                            <w:r w:rsidR="00000E37" w:rsidRPr="00000E37">
                              <w:rPr>
                                <w:rFonts w:ascii="Sakkal Majalla" w:eastAsia="Aptos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shd w:val="clear" w:color="auto" w:fill="E2EFD9" w:themeFill="accent6" w:themeFillTint="33"/>
                                <w:rtl/>
                                <w14:ligatures w14:val="standardContextual"/>
                              </w:rPr>
                              <w:t>درجات</w:t>
                            </w:r>
                            <w:r w:rsidR="00000E37">
                              <w:rPr>
                                <w:rFonts w:ascii="Sakkal Majalla" w:eastAsia="Aptos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                 </w:t>
                            </w:r>
                          </w:p>
                          <w:tbl>
                            <w:tblPr>
                              <w:tblStyle w:val="TableGrid0"/>
                              <w:bidiVisual/>
                              <w:tblW w:w="10723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9"/>
                              <w:gridCol w:w="563"/>
                              <w:gridCol w:w="5107"/>
                              <w:gridCol w:w="709"/>
                              <w:gridCol w:w="4305"/>
                            </w:tblGrid>
                            <w:tr w:rsidR="00DB15E4" w14:paraId="7D4894D2" w14:textId="77777777" w:rsidTr="0002710E">
                              <w:trPr>
                                <w:gridBefore w:val="1"/>
                                <w:wBefore w:w="39" w:type="dxa"/>
                                <w:trHeight w:val="447"/>
                                <w:jc w:val="center"/>
                              </w:trPr>
                              <w:tc>
                                <w:tcPr>
                                  <w:tcW w:w="563" w:type="dxa"/>
                                  <w:shd w:val="clear" w:color="auto" w:fill="CAEDFB"/>
                                </w:tcPr>
                                <w:p w14:paraId="443D7C60" w14:textId="77777777" w:rsidR="004A04A0" w:rsidRPr="00E745DA" w:rsidRDefault="008F0670" w:rsidP="004A04A0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745D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1-</w:t>
                                  </w:r>
                                </w:p>
                              </w:tc>
                              <w:tc>
                                <w:tcPr>
                                  <w:tcW w:w="10121" w:type="dxa"/>
                                  <w:gridSpan w:val="3"/>
                                  <w:shd w:val="clear" w:color="auto" w:fill="CAEDFB"/>
                                </w:tcPr>
                                <w:p w14:paraId="05D952C2" w14:textId="77777777" w:rsidR="004A04A0" w:rsidRPr="00E745DA" w:rsidRDefault="008F0670" w:rsidP="004A04A0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0C7D4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تعتمد</w:t>
                                  </w:r>
                                  <w:r w:rsidRPr="000C7D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0C7D4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درجة</w:t>
                                  </w:r>
                                  <w:r w:rsidRPr="000C7D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0C7D4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تكبير</w:t>
                                  </w:r>
                                  <w:r w:rsidRPr="000C7D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0C7D4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التلسكوب</w:t>
                                  </w:r>
                                  <w:r w:rsidRPr="000C7D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0C7D4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على</w:t>
                                  </w:r>
                                  <w:r w:rsidRPr="000C7D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:</w:t>
                                  </w:r>
                                </w:p>
                              </w:tc>
                            </w:tr>
                            <w:tr w:rsidR="00DB15E4" w14:paraId="545BB704" w14:textId="77777777" w:rsidTr="00F64E94">
                              <w:trPr>
                                <w:gridBefore w:val="1"/>
                                <w:wBefore w:w="39" w:type="dxa"/>
                                <w:trHeight w:val="447"/>
                                <w:jc w:val="center"/>
                              </w:trPr>
                              <w:tc>
                                <w:tcPr>
                                  <w:tcW w:w="563" w:type="dxa"/>
                                  <w:shd w:val="clear" w:color="auto" w:fill="FFFFFF"/>
                                </w:tcPr>
                                <w:p w14:paraId="64822CE8" w14:textId="77777777" w:rsidR="000C7D43" w:rsidRPr="00AF15D7" w:rsidRDefault="008F0670" w:rsidP="00011C68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أ-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  <w:tcBorders>
                                    <w:right w:val="single" w:sz="6" w:space="0" w:color="595959"/>
                                  </w:tcBorders>
                                </w:tcPr>
                                <w:p w14:paraId="71019A6B" w14:textId="77777777" w:rsidR="000C7D43" w:rsidRPr="00AF15D7" w:rsidRDefault="008F0670" w:rsidP="00011C68">
                                  <w:pPr>
                                    <w:jc w:val="both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حجم</w:t>
                                  </w: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أنبوب</w:t>
                                  </w: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التلسكوب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FFFFFF"/>
                                </w:tcPr>
                                <w:p w14:paraId="658DE86A" w14:textId="77777777" w:rsidR="000C7D43" w:rsidRPr="00AF15D7" w:rsidRDefault="008F0670" w:rsidP="00011C68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305" w:type="dxa"/>
                                  <w:tcBorders>
                                    <w:right w:val="single" w:sz="6" w:space="0" w:color="595959"/>
                                  </w:tcBorders>
                                </w:tcPr>
                                <w:p w14:paraId="101A19C8" w14:textId="77777777" w:rsidR="000C7D43" w:rsidRPr="00AF15D7" w:rsidRDefault="008F0670" w:rsidP="00011C68">
                                  <w:pPr>
                                    <w:jc w:val="both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البعد</w:t>
                                  </w: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البؤري</w:t>
                                  </w: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للعدسة</w:t>
                                  </w: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العينية</w:t>
                                  </w: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DB15E4" w14:paraId="1151711D" w14:textId="77777777" w:rsidTr="00F64E94">
                              <w:trPr>
                                <w:gridBefore w:val="1"/>
                                <w:wBefore w:w="39" w:type="dxa"/>
                                <w:trHeight w:val="447"/>
                                <w:jc w:val="center"/>
                              </w:trPr>
                              <w:tc>
                                <w:tcPr>
                                  <w:tcW w:w="563" w:type="dxa"/>
                                  <w:shd w:val="clear" w:color="auto" w:fill="FFFFFF"/>
                                </w:tcPr>
                                <w:p w14:paraId="5D88F87B" w14:textId="77777777" w:rsidR="000C7D43" w:rsidRPr="00AF15D7" w:rsidRDefault="008F0670" w:rsidP="00011C68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ج-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  <w:tcBorders>
                                    <w:right w:val="single" w:sz="6" w:space="0" w:color="595959"/>
                                  </w:tcBorders>
                                </w:tcPr>
                                <w:p w14:paraId="6AB17354" w14:textId="77777777" w:rsidR="000C7D43" w:rsidRPr="00AF15D7" w:rsidRDefault="008F0670" w:rsidP="00011C68">
                                  <w:pPr>
                                    <w:jc w:val="both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تكور</w:t>
                                  </w: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المرآة</w:t>
                                  </w: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FFFFFF"/>
                                </w:tcPr>
                                <w:p w14:paraId="34A245E4" w14:textId="77777777" w:rsidR="000C7D43" w:rsidRPr="00AF15D7" w:rsidRDefault="008F0670" w:rsidP="00011C68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د</w:t>
                                  </w: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305" w:type="dxa"/>
                                  <w:tcBorders>
                                    <w:right w:val="single" w:sz="6" w:space="0" w:color="595959"/>
                                  </w:tcBorders>
                                </w:tcPr>
                                <w:p w14:paraId="506016A4" w14:textId="77777777" w:rsidR="000C7D43" w:rsidRPr="00AF15D7" w:rsidRDefault="008F0670" w:rsidP="00011C68">
                                  <w:pPr>
                                    <w:jc w:val="both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صفاء</w:t>
                                  </w: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الغلاف</w:t>
                                  </w: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الجوي</w:t>
                                  </w:r>
                                </w:p>
                              </w:tc>
                            </w:tr>
                            <w:tr w:rsidR="00DB15E4" w14:paraId="5088BC2D" w14:textId="77777777" w:rsidTr="0002710E">
                              <w:trPr>
                                <w:gridBefore w:val="1"/>
                                <w:wBefore w:w="39" w:type="dxa"/>
                                <w:trHeight w:val="447"/>
                                <w:jc w:val="center"/>
                              </w:trPr>
                              <w:tc>
                                <w:tcPr>
                                  <w:tcW w:w="563" w:type="dxa"/>
                                  <w:shd w:val="clear" w:color="auto" w:fill="CAEDFB"/>
                                </w:tcPr>
                                <w:p w14:paraId="7C6D2FB6" w14:textId="77777777" w:rsidR="000C7D43" w:rsidRPr="00AB7805" w:rsidRDefault="008F0670" w:rsidP="000C7D43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  <w:r w:rsidRPr="00AB780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121" w:type="dxa"/>
                                  <w:gridSpan w:val="3"/>
                                  <w:shd w:val="clear" w:color="auto" w:fill="CAEDFB"/>
                                </w:tcPr>
                                <w:p w14:paraId="03CC5294" w14:textId="77777777" w:rsidR="000C7D43" w:rsidRPr="005700C7" w:rsidRDefault="008F0670" w:rsidP="000C7D43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</w:pPr>
                                  <w:r w:rsidRPr="000C7D4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تبلغ</w:t>
                                  </w:r>
                                  <w:r w:rsidRPr="000C7D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0C7D4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مدة</w:t>
                                  </w:r>
                                  <w:r w:rsidRPr="000C7D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0C7D4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دورة</w:t>
                                  </w:r>
                                  <w:r w:rsidRPr="000C7D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0C7D4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النشاط</w:t>
                                  </w:r>
                                  <w:r w:rsidRPr="000C7D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0C7D4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الشمسي</w:t>
                                  </w:r>
                                  <w:r w:rsidRPr="000C7D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DB15E4" w14:paraId="560F1642" w14:textId="77777777" w:rsidTr="00F64E94">
                              <w:trPr>
                                <w:gridBefore w:val="1"/>
                                <w:wBefore w:w="39" w:type="dxa"/>
                                <w:trHeight w:val="447"/>
                                <w:jc w:val="center"/>
                              </w:trPr>
                              <w:tc>
                                <w:tcPr>
                                  <w:tcW w:w="563" w:type="dxa"/>
                                  <w:shd w:val="clear" w:color="auto" w:fill="FFFFFF"/>
                                </w:tcPr>
                                <w:p w14:paraId="28A7DDF8" w14:textId="77777777" w:rsidR="000C7D43" w:rsidRPr="00AF15D7" w:rsidRDefault="008F0670" w:rsidP="00011C68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أ-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  <w:tcBorders>
                                    <w:right w:val="single" w:sz="6" w:space="0" w:color="595959"/>
                                  </w:tcBorders>
                                </w:tcPr>
                                <w:p w14:paraId="4AFB41D8" w14:textId="77777777" w:rsidR="000C7D43" w:rsidRPr="00AF15D7" w:rsidRDefault="008F0670" w:rsidP="00011C68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11</w:t>
                                  </w: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عاماَ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6" w:space="0" w:color="595959"/>
                                  </w:tcBorders>
                                  <w:shd w:val="clear" w:color="auto" w:fill="FFFFFF"/>
                                </w:tcPr>
                                <w:p w14:paraId="2419D1A3" w14:textId="77777777" w:rsidR="000C7D43" w:rsidRPr="00AF15D7" w:rsidRDefault="008F0670" w:rsidP="00011C68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ب-</w:t>
                                  </w:r>
                                </w:p>
                              </w:tc>
                              <w:tc>
                                <w:tcPr>
                                  <w:tcW w:w="4305" w:type="dxa"/>
                                  <w:tcBorders>
                                    <w:right w:val="single" w:sz="6" w:space="0" w:color="595959"/>
                                  </w:tcBorders>
                                </w:tcPr>
                                <w:p w14:paraId="0D8C2FB6" w14:textId="77777777" w:rsidR="000C7D43" w:rsidRPr="00AF15D7" w:rsidRDefault="008F0670" w:rsidP="00011C68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22</w:t>
                                  </w: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عاماَ</w:t>
                                  </w:r>
                                </w:p>
                              </w:tc>
                            </w:tr>
                            <w:tr w:rsidR="00DB15E4" w14:paraId="3964D49A" w14:textId="77777777" w:rsidTr="00F64E94">
                              <w:trPr>
                                <w:gridBefore w:val="1"/>
                                <w:wBefore w:w="39" w:type="dxa"/>
                                <w:trHeight w:val="447"/>
                                <w:jc w:val="center"/>
                              </w:trPr>
                              <w:tc>
                                <w:tcPr>
                                  <w:tcW w:w="563" w:type="dxa"/>
                                  <w:shd w:val="clear" w:color="auto" w:fill="FFFFFF"/>
                                </w:tcPr>
                                <w:p w14:paraId="1BD5C436" w14:textId="77777777" w:rsidR="000C7D43" w:rsidRPr="00AF15D7" w:rsidRDefault="008F0670" w:rsidP="00011C68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ج-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  <w:tcBorders>
                                    <w:right w:val="single" w:sz="6" w:space="0" w:color="595959"/>
                                  </w:tcBorders>
                                </w:tcPr>
                                <w:p w14:paraId="72D5041C" w14:textId="77777777" w:rsidR="000C7D43" w:rsidRPr="00AF15D7" w:rsidRDefault="008F0670" w:rsidP="00011C68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أعوام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6" w:space="0" w:color="595959"/>
                                  </w:tcBorders>
                                  <w:shd w:val="clear" w:color="auto" w:fill="FFFFFF"/>
                                </w:tcPr>
                                <w:p w14:paraId="710BA4B9" w14:textId="77777777" w:rsidR="000C7D43" w:rsidRPr="00AF15D7" w:rsidRDefault="008F0670" w:rsidP="00011C68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د-</w:t>
                                  </w:r>
                                </w:p>
                              </w:tc>
                              <w:tc>
                                <w:tcPr>
                                  <w:tcW w:w="4305" w:type="dxa"/>
                                  <w:tcBorders>
                                    <w:right w:val="single" w:sz="6" w:space="0" w:color="595959"/>
                                  </w:tcBorders>
                                </w:tcPr>
                                <w:p w14:paraId="66BB4577" w14:textId="77777777" w:rsidR="000C7D43" w:rsidRPr="00AF15D7" w:rsidRDefault="008F0670" w:rsidP="00011C68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أعوام</w:t>
                                  </w:r>
                                </w:p>
                              </w:tc>
                            </w:tr>
                            <w:tr w:rsidR="00DB15E4" w14:paraId="59B6E395" w14:textId="77777777" w:rsidTr="0002710E">
                              <w:trPr>
                                <w:trHeight w:val="447"/>
                                <w:jc w:val="center"/>
                              </w:trPr>
                              <w:tc>
                                <w:tcPr>
                                  <w:tcW w:w="602" w:type="dxa"/>
                                  <w:gridSpan w:val="2"/>
                                  <w:shd w:val="clear" w:color="auto" w:fill="CAEDFB"/>
                                </w:tcPr>
                                <w:p w14:paraId="6C3CE0C6" w14:textId="77777777" w:rsidR="000C7D43" w:rsidRPr="00AB7805" w:rsidRDefault="008F0670" w:rsidP="000C7D43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3</w:t>
                                  </w:r>
                                  <w:r w:rsidRPr="00AB780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121" w:type="dxa"/>
                                  <w:gridSpan w:val="3"/>
                                  <w:shd w:val="clear" w:color="auto" w:fill="CAEDFB"/>
                                </w:tcPr>
                                <w:p w14:paraId="7687FB0C" w14:textId="77777777" w:rsidR="000C7D43" w:rsidRPr="00AB7805" w:rsidRDefault="008F0670" w:rsidP="000C7D43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أبطأ الكواكب في فترة الدوران حول محورها :</w:t>
                                  </w:r>
                                </w:p>
                              </w:tc>
                            </w:tr>
                            <w:tr w:rsidR="00DB15E4" w14:paraId="5F2DCEA0" w14:textId="77777777" w:rsidTr="00F64E94">
                              <w:trPr>
                                <w:trHeight w:val="447"/>
                                <w:jc w:val="center"/>
                              </w:trPr>
                              <w:tc>
                                <w:tcPr>
                                  <w:tcW w:w="602" w:type="dxa"/>
                                  <w:gridSpan w:val="2"/>
                                  <w:shd w:val="clear" w:color="auto" w:fill="FFFFFF"/>
                                </w:tcPr>
                                <w:p w14:paraId="5845BE71" w14:textId="77777777" w:rsidR="000C7D43" w:rsidRPr="00AF15D7" w:rsidRDefault="008F0670" w:rsidP="00011C68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أ-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  <w:tcBorders>
                                    <w:right w:val="single" w:sz="6" w:space="0" w:color="595959"/>
                                  </w:tcBorders>
                                </w:tcPr>
                                <w:p w14:paraId="06A7E3CC" w14:textId="77777777" w:rsidR="000C7D43" w:rsidRPr="00AF15D7" w:rsidRDefault="008F0670" w:rsidP="00011C68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الزهرة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6" w:space="0" w:color="595959"/>
                                  </w:tcBorders>
                                  <w:shd w:val="clear" w:color="auto" w:fill="FFFFFF"/>
                                </w:tcPr>
                                <w:p w14:paraId="71DACE6A" w14:textId="77777777" w:rsidR="000C7D43" w:rsidRPr="00AF15D7" w:rsidRDefault="008F0670" w:rsidP="00011C68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ب-</w:t>
                                  </w:r>
                                </w:p>
                              </w:tc>
                              <w:tc>
                                <w:tcPr>
                                  <w:tcW w:w="4305" w:type="dxa"/>
                                  <w:tcBorders>
                                    <w:left w:val="single" w:sz="6" w:space="0" w:color="595959"/>
                                  </w:tcBorders>
                                </w:tcPr>
                                <w:p w14:paraId="722DB962" w14:textId="77777777" w:rsidR="000C7D43" w:rsidRPr="00AF15D7" w:rsidRDefault="008F0670" w:rsidP="00011C68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أورانوس</w:t>
                                  </w:r>
                                </w:p>
                              </w:tc>
                            </w:tr>
                            <w:tr w:rsidR="00DB15E4" w14:paraId="51478AC7" w14:textId="77777777" w:rsidTr="00F64E94">
                              <w:trPr>
                                <w:trHeight w:val="447"/>
                                <w:jc w:val="center"/>
                              </w:trPr>
                              <w:tc>
                                <w:tcPr>
                                  <w:tcW w:w="602" w:type="dxa"/>
                                  <w:gridSpan w:val="2"/>
                                  <w:shd w:val="clear" w:color="auto" w:fill="FFFFFF"/>
                                </w:tcPr>
                                <w:p w14:paraId="7B5CAADC" w14:textId="77777777" w:rsidR="000C7D43" w:rsidRPr="00AF15D7" w:rsidRDefault="008F0670" w:rsidP="00011C68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ج-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  <w:tcBorders>
                                    <w:right w:val="single" w:sz="6" w:space="0" w:color="595959"/>
                                  </w:tcBorders>
                                </w:tcPr>
                                <w:p w14:paraId="2D13B8DA" w14:textId="77777777" w:rsidR="000C7D43" w:rsidRPr="00AF15D7" w:rsidRDefault="008F0670" w:rsidP="00011C68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الأرض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6" w:space="0" w:color="595959"/>
                                  </w:tcBorders>
                                  <w:shd w:val="clear" w:color="auto" w:fill="FFFFFF"/>
                                </w:tcPr>
                                <w:p w14:paraId="68A7517E" w14:textId="77777777" w:rsidR="000C7D43" w:rsidRPr="00AF15D7" w:rsidRDefault="008F0670" w:rsidP="00011C68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د-</w:t>
                                  </w:r>
                                </w:p>
                              </w:tc>
                              <w:tc>
                                <w:tcPr>
                                  <w:tcW w:w="4305" w:type="dxa"/>
                                  <w:tcBorders>
                                    <w:left w:val="single" w:sz="6" w:space="0" w:color="595959"/>
                                  </w:tcBorders>
                                </w:tcPr>
                                <w:p w14:paraId="75EE47DB" w14:textId="77777777" w:rsidR="000C7D43" w:rsidRPr="00AF15D7" w:rsidRDefault="008F0670" w:rsidP="00011C68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المشتري</w:t>
                                  </w:r>
                                </w:p>
                              </w:tc>
                            </w:tr>
                            <w:tr w:rsidR="00DB15E4" w14:paraId="0E7FDCA4" w14:textId="77777777" w:rsidTr="0002710E">
                              <w:trPr>
                                <w:trHeight w:val="447"/>
                                <w:jc w:val="center"/>
                              </w:trPr>
                              <w:tc>
                                <w:tcPr>
                                  <w:tcW w:w="602" w:type="dxa"/>
                                  <w:gridSpan w:val="2"/>
                                  <w:shd w:val="clear" w:color="auto" w:fill="CAEDFB"/>
                                </w:tcPr>
                                <w:p w14:paraId="40A3D5A0" w14:textId="77777777" w:rsidR="000C7D43" w:rsidRPr="00AB7805" w:rsidRDefault="008F0670" w:rsidP="000C7D43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4</w:t>
                                  </w:r>
                                  <w:r w:rsidRPr="00AB780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121" w:type="dxa"/>
                                  <w:gridSpan w:val="3"/>
                                  <w:shd w:val="clear" w:color="auto" w:fill="CAEDFB"/>
                                </w:tcPr>
                                <w:p w14:paraId="68473317" w14:textId="77777777" w:rsidR="000C7D43" w:rsidRPr="00AB7805" w:rsidRDefault="008F0670" w:rsidP="000C7D43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9D7C0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يعتقد</w:t>
                                  </w:r>
                                  <w:r w:rsidRPr="009D7C0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9D7C0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ان</w:t>
                                  </w:r>
                                  <w:r w:rsidRPr="009D7C0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9D7C0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المذنبات</w:t>
                                  </w:r>
                                  <w:r w:rsidRPr="009D7C0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9D7C0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ذات</w:t>
                                  </w:r>
                                  <w:r w:rsidRPr="009D7C0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9D7C0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المدارات</w:t>
                                  </w:r>
                                  <w:r w:rsidRPr="009D7C0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9D7C0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طويلة</w:t>
                                  </w:r>
                                  <w:r w:rsidRPr="009D7C0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9D7C0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الدورة</w:t>
                                  </w:r>
                                  <w:r w:rsidRPr="009D7C0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9D7C0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تتشكل</w:t>
                                  </w:r>
                                  <w:r w:rsidRPr="009D7C0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9D7C0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في</w:t>
                                  </w:r>
                                  <w:r w:rsidRPr="009D7C0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DB15E4" w14:paraId="091C2082" w14:textId="77777777" w:rsidTr="00F64E94">
                              <w:trPr>
                                <w:trHeight w:val="447"/>
                                <w:jc w:val="center"/>
                              </w:trPr>
                              <w:tc>
                                <w:tcPr>
                                  <w:tcW w:w="602" w:type="dxa"/>
                                  <w:gridSpan w:val="2"/>
                                  <w:shd w:val="clear" w:color="auto" w:fill="FFFFFF"/>
                                </w:tcPr>
                                <w:p w14:paraId="5A40268A" w14:textId="77777777" w:rsidR="000C7D43" w:rsidRPr="00AF15D7" w:rsidRDefault="008F0670" w:rsidP="00011C68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أ-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  <w:tcBorders>
                                    <w:right w:val="single" w:sz="6" w:space="0" w:color="595959"/>
                                  </w:tcBorders>
                                </w:tcPr>
                                <w:p w14:paraId="6A13675A" w14:textId="77777777" w:rsidR="000C7D43" w:rsidRPr="00AF15D7" w:rsidRDefault="008F0670" w:rsidP="00011C68">
                                  <w:pPr>
                                    <w:jc w:val="both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حزام</w:t>
                                  </w: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كويبر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6" w:space="0" w:color="595959"/>
                                  </w:tcBorders>
                                  <w:shd w:val="clear" w:color="auto" w:fill="FFFFFF"/>
                                </w:tcPr>
                                <w:p w14:paraId="0570E521" w14:textId="77777777" w:rsidR="000C7D43" w:rsidRPr="00AF15D7" w:rsidRDefault="008F0670" w:rsidP="00011C68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ب-</w:t>
                                  </w:r>
                                </w:p>
                              </w:tc>
                              <w:tc>
                                <w:tcPr>
                                  <w:tcW w:w="4305" w:type="dxa"/>
                                  <w:tcBorders>
                                    <w:left w:val="single" w:sz="6" w:space="0" w:color="595959"/>
                                  </w:tcBorders>
                                </w:tcPr>
                                <w:p w14:paraId="5712D903" w14:textId="77777777" w:rsidR="000C7D43" w:rsidRPr="00AF15D7" w:rsidRDefault="008F0670" w:rsidP="00011C68">
                                  <w:pPr>
                                    <w:jc w:val="both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حزام</w:t>
                                  </w: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الكويكبات</w:t>
                                  </w:r>
                                </w:p>
                              </w:tc>
                            </w:tr>
                            <w:tr w:rsidR="00DB15E4" w14:paraId="137F2F1F" w14:textId="77777777" w:rsidTr="00F64E94">
                              <w:trPr>
                                <w:trHeight w:val="447"/>
                                <w:jc w:val="center"/>
                              </w:trPr>
                              <w:tc>
                                <w:tcPr>
                                  <w:tcW w:w="602" w:type="dxa"/>
                                  <w:gridSpan w:val="2"/>
                                  <w:shd w:val="clear" w:color="auto" w:fill="FFFFFF"/>
                                </w:tcPr>
                                <w:p w14:paraId="1717DB98" w14:textId="77777777" w:rsidR="000C7D43" w:rsidRPr="00AF15D7" w:rsidRDefault="008F0670" w:rsidP="00011C68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ج-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  <w:tcBorders>
                                    <w:right w:val="single" w:sz="6" w:space="0" w:color="595959"/>
                                  </w:tcBorders>
                                </w:tcPr>
                                <w:p w14:paraId="09500AD2" w14:textId="77777777" w:rsidR="000C7D43" w:rsidRPr="00AF15D7" w:rsidRDefault="008F0670" w:rsidP="00011C68">
                                  <w:pPr>
                                    <w:jc w:val="both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اطراف</w:t>
                                  </w: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مجرة</w:t>
                                  </w: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درب</w:t>
                                  </w: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التبانة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6" w:space="0" w:color="595959"/>
                                  </w:tcBorders>
                                  <w:shd w:val="clear" w:color="auto" w:fill="FFFFFF"/>
                                </w:tcPr>
                                <w:p w14:paraId="5EBBE165" w14:textId="77777777" w:rsidR="000C7D43" w:rsidRPr="00AF15D7" w:rsidRDefault="008F0670" w:rsidP="00011C68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د-</w:t>
                                  </w:r>
                                </w:p>
                              </w:tc>
                              <w:tc>
                                <w:tcPr>
                                  <w:tcW w:w="4305" w:type="dxa"/>
                                  <w:tcBorders>
                                    <w:left w:val="single" w:sz="6" w:space="0" w:color="595959"/>
                                  </w:tcBorders>
                                </w:tcPr>
                                <w:p w14:paraId="68C2C7FD" w14:textId="77777777" w:rsidR="000C7D43" w:rsidRPr="00AF15D7" w:rsidRDefault="008F0670" w:rsidP="00011C68">
                                  <w:pPr>
                                    <w:jc w:val="both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سحابة</w:t>
                                  </w: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أورت</w:t>
                                  </w:r>
                                </w:p>
                              </w:tc>
                            </w:tr>
                            <w:tr w:rsidR="00DB15E4" w14:paraId="3435DCF2" w14:textId="77777777" w:rsidTr="0002710E">
                              <w:trPr>
                                <w:trHeight w:val="447"/>
                                <w:jc w:val="center"/>
                              </w:trPr>
                              <w:tc>
                                <w:tcPr>
                                  <w:tcW w:w="602" w:type="dxa"/>
                                  <w:gridSpan w:val="2"/>
                                  <w:shd w:val="clear" w:color="auto" w:fill="CAEDFB"/>
                                </w:tcPr>
                                <w:p w14:paraId="113F758E" w14:textId="77777777" w:rsidR="000C7D43" w:rsidRPr="00AB7805" w:rsidRDefault="008F0670" w:rsidP="000C7D43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5</w:t>
                                  </w:r>
                                  <w:r w:rsidRPr="00AB780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121" w:type="dxa"/>
                                  <w:gridSpan w:val="3"/>
                                  <w:shd w:val="clear" w:color="auto" w:fill="CAEDFB"/>
                                </w:tcPr>
                                <w:p w14:paraId="4A8D9264" w14:textId="77777777" w:rsidR="000C7D43" w:rsidRPr="00AB7805" w:rsidRDefault="008F0670" w:rsidP="000C7D43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45027D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ماهي الطبقات الثلاثة الداخلي للشمس ؟</w:t>
                                  </w:r>
                                </w:p>
                              </w:tc>
                            </w:tr>
                            <w:tr w:rsidR="00DB15E4" w14:paraId="62E8D3D6" w14:textId="77777777" w:rsidTr="00F64E94">
                              <w:trPr>
                                <w:trHeight w:val="447"/>
                                <w:jc w:val="center"/>
                              </w:trPr>
                              <w:tc>
                                <w:tcPr>
                                  <w:tcW w:w="602" w:type="dxa"/>
                                  <w:gridSpan w:val="2"/>
                                  <w:shd w:val="clear" w:color="auto" w:fill="FFFFFF"/>
                                </w:tcPr>
                                <w:p w14:paraId="116A08DB" w14:textId="77777777" w:rsidR="000C7D43" w:rsidRPr="00AF15D7" w:rsidRDefault="008F0670" w:rsidP="00011C68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أ-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  <w:tcBorders>
                                    <w:right w:val="single" w:sz="6" w:space="0" w:color="595959"/>
                                  </w:tcBorders>
                                </w:tcPr>
                                <w:p w14:paraId="2BE28457" w14:textId="77777777" w:rsidR="000C7D43" w:rsidRPr="00AF15D7" w:rsidRDefault="008F0670" w:rsidP="00011C68">
                                  <w:pPr>
                                    <w:jc w:val="both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اللب ، طبقة الإشعاع ، طبقة الحمل الحراري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6" w:space="0" w:color="595959"/>
                                  </w:tcBorders>
                                  <w:shd w:val="clear" w:color="auto" w:fill="FFFFFF"/>
                                </w:tcPr>
                                <w:p w14:paraId="2BFBBBB9" w14:textId="77777777" w:rsidR="000C7D43" w:rsidRPr="00AF15D7" w:rsidRDefault="008F0670" w:rsidP="00011C68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ب-</w:t>
                                  </w:r>
                                </w:p>
                              </w:tc>
                              <w:tc>
                                <w:tcPr>
                                  <w:tcW w:w="4305" w:type="dxa"/>
                                  <w:tcBorders>
                                    <w:left w:val="single" w:sz="6" w:space="0" w:color="595959"/>
                                  </w:tcBorders>
                                </w:tcPr>
                                <w:p w14:paraId="735D71EF" w14:textId="77777777" w:rsidR="000C7D43" w:rsidRPr="00AF15D7" w:rsidRDefault="008F0670" w:rsidP="00011C68">
                                  <w:pPr>
                                    <w:jc w:val="both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اللب ، الإكليل، كروموسفير</w:t>
                                  </w:r>
                                </w:p>
                              </w:tc>
                            </w:tr>
                            <w:tr w:rsidR="00DB15E4" w14:paraId="320DF194" w14:textId="77777777" w:rsidTr="00F64E94">
                              <w:trPr>
                                <w:trHeight w:val="447"/>
                                <w:jc w:val="center"/>
                              </w:trPr>
                              <w:tc>
                                <w:tcPr>
                                  <w:tcW w:w="602" w:type="dxa"/>
                                  <w:gridSpan w:val="2"/>
                                  <w:shd w:val="clear" w:color="auto" w:fill="FFFFFF"/>
                                </w:tcPr>
                                <w:p w14:paraId="191395E1" w14:textId="77777777" w:rsidR="000C7D43" w:rsidRPr="00AF15D7" w:rsidRDefault="008F0670" w:rsidP="00011C68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ج-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  <w:tcBorders>
                                    <w:right w:val="single" w:sz="6" w:space="0" w:color="595959"/>
                                  </w:tcBorders>
                                </w:tcPr>
                                <w:p w14:paraId="1F69AA1D" w14:textId="77777777" w:rsidR="000C7D43" w:rsidRPr="00AF15D7" w:rsidRDefault="008F0670" w:rsidP="00011C68">
                                  <w:pPr>
                                    <w:jc w:val="both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اللب ، طبقة الحمل الحراري، الفوتوسفير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6" w:space="0" w:color="595959"/>
                                  </w:tcBorders>
                                  <w:shd w:val="clear" w:color="auto" w:fill="FFFFFF"/>
                                </w:tcPr>
                                <w:p w14:paraId="33AFD80D" w14:textId="77777777" w:rsidR="000C7D43" w:rsidRPr="00AF15D7" w:rsidRDefault="008F0670" w:rsidP="00011C68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د-</w:t>
                                  </w:r>
                                </w:p>
                              </w:tc>
                              <w:tc>
                                <w:tcPr>
                                  <w:tcW w:w="4305" w:type="dxa"/>
                                  <w:tcBorders>
                                    <w:left w:val="single" w:sz="6" w:space="0" w:color="595959"/>
                                  </w:tcBorders>
                                </w:tcPr>
                                <w:p w14:paraId="7C00496E" w14:textId="77777777" w:rsidR="000C7D43" w:rsidRPr="00AF15D7" w:rsidRDefault="008F0670" w:rsidP="00011C68">
                                  <w:pPr>
                                    <w:jc w:val="both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طبقة الحمل الحراري، الفوتوسفير</w:t>
                                  </w:r>
                                </w:p>
                              </w:tc>
                            </w:tr>
                          </w:tbl>
                          <w:p w14:paraId="5BF994E7" w14:textId="77777777" w:rsidR="00F21A10" w:rsidRDefault="00F21A10" w:rsidP="006F59DB">
                            <w:pPr>
                              <w:spacing w:line="278" w:lineRule="auto"/>
                              <w:rPr>
                                <w:rFonts w:ascii="Sakkal Majalla" w:eastAsia="Aptos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</w:pPr>
                          </w:p>
                          <w:p w14:paraId="10D24F77" w14:textId="77777777" w:rsidR="00647084" w:rsidRPr="006F59DB" w:rsidRDefault="00647084" w:rsidP="006F59DB">
                            <w:pPr>
                              <w:spacing w:line="278" w:lineRule="auto"/>
                              <w:rPr>
                                <w:rFonts w:ascii="Sakkal Majalla" w:eastAsia="Aptos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B7088" id="_x0000_s1039" style="position:absolute;left:0;text-align:left;margin-left:-64.2pt;margin-top:15.95pt;width:543pt;height:392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" fillcolor="white [3201]" stroked="f" strokeweight="1.5pt">
                <v:textbox>
                  <w:txbxContent>
                    <w:p w14:paraId="0E1484F6" w14:textId="77777777" w:rsidR="006F59DB" w:rsidRPr="00986EDC" w:rsidRDefault="008F0670" w:rsidP="006F59DB">
                      <w:pPr>
                        <w:spacing w:line="278" w:lineRule="auto"/>
                        <w:rPr>
                          <w:rFonts w:ascii="Sakkal Majalla" w:eastAsia="Aptos" w:hAnsi="Sakkal Majalla" w:cs="Sakkal Majalla"/>
                          <w:b/>
                          <w:bCs/>
                          <w:kern w:val="2"/>
                          <w:sz w:val="32"/>
                          <w:szCs w:val="32"/>
                          <w:rtl/>
                          <w14:ligatures w14:val="standardContextual"/>
                        </w:rPr>
                      </w:pPr>
                      <w:r w:rsidRPr="00BD2A07">
                        <w:rPr>
                          <w:rFonts w:ascii="AGA Arabesque" w:eastAsia="Aptos" w:hAnsi="AGA Arabesque" w:cs="AL-Mateen" w:hint="cs"/>
                          <w:b/>
                          <w:bCs/>
                          <w:color w:val="000000"/>
                          <w:sz w:val="32"/>
                          <w:szCs w:val="32"/>
                          <w:u w:val="single"/>
                          <w:rtl/>
                        </w:rPr>
                        <w:t>المجموعة الثانية</w:t>
                      </w:r>
                      <w:r w:rsidR="00656E81" w:rsidRPr="00BD2A07">
                        <w:rPr>
                          <w:rFonts w:ascii="AGA Arabesque" w:eastAsia="Aptos" w:hAnsi="AGA Arabesque" w:cs="AL-Mateen" w:hint="cs"/>
                          <w:b/>
                          <w:bCs/>
                          <w:color w:val="000000"/>
                          <w:sz w:val="32"/>
                          <w:szCs w:val="32"/>
                          <w:u w:val="single"/>
                          <w:rtl/>
                        </w:rPr>
                        <w:t>:</w:t>
                      </w:r>
                      <w:r w:rsidR="00656E81" w:rsidRPr="00986EDC">
                        <w:rPr>
                          <w:rFonts w:ascii="Sakkal Majalla" w:eastAsia="Aptos" w:hAnsi="Sakkal Majalla" w:cs="Sakkal Majalla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14:ligatures w14:val="standardContextual"/>
                        </w:rPr>
                        <w:t xml:space="preserve"> </w:t>
                      </w:r>
                      <w:r w:rsidR="00AB7805" w:rsidRPr="00986EDC">
                        <w:rPr>
                          <w:rFonts w:ascii="Sakkal Majalla" w:eastAsia="Aptos" w:hAnsi="Sakkal Majalla" w:cs="Sakkal Majalla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14:ligatures w14:val="standardContextual"/>
                        </w:rPr>
                        <w:t xml:space="preserve">اختر الإجابة الصحيحة فيما يأتي </w:t>
                      </w:r>
                      <w:r w:rsidR="007135D8" w:rsidRPr="00986EDC">
                        <w:rPr>
                          <w:rFonts w:ascii="Sakkal Majalla" w:eastAsia="Aptos" w:hAnsi="Sakkal Majalla" w:cs="Sakkal Majalla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14:ligatures w14:val="standardContextual"/>
                        </w:rPr>
                        <w:t>؟</w:t>
                      </w:r>
                      <w:r w:rsidR="00000E37">
                        <w:rPr>
                          <w:rFonts w:ascii="Sakkal Majalla" w:eastAsia="Aptos" w:hAnsi="Sakkal Majalla" w:cs="Sakkal Majalla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14:ligatures w14:val="standardContextual"/>
                        </w:rPr>
                        <w:t xml:space="preserve">                                                                            </w:t>
                      </w:r>
                      <w:r w:rsidR="00387556">
                        <w:rPr>
                          <w:rFonts w:ascii="Sakkal Majalla" w:eastAsia="Aptos" w:hAnsi="Sakkal Majalla" w:cs="Sakkal Majalla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14:ligatures w14:val="standardContextual"/>
                        </w:rPr>
                        <w:t xml:space="preserve">   </w:t>
                      </w:r>
                      <w:r w:rsidR="00000E37">
                        <w:rPr>
                          <w:rFonts w:ascii="Sakkal Majalla" w:eastAsia="Aptos" w:hAnsi="Sakkal Majalla" w:cs="Sakkal Majalla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14:ligatures w14:val="standardContextual"/>
                        </w:rPr>
                        <w:t xml:space="preserve">   </w:t>
                      </w:r>
                      <w:r w:rsidR="00000E37" w:rsidRPr="00000E37">
                        <w:rPr>
                          <w:rFonts w:ascii="Sakkal Majalla" w:eastAsia="Aptos" w:hAnsi="Sakkal Majalla" w:cs="Sakkal Majalla" w:hint="cs"/>
                          <w:b/>
                          <w:bCs/>
                          <w:kern w:val="2"/>
                          <w:sz w:val="32"/>
                          <w:szCs w:val="32"/>
                          <w:shd w:val="clear" w:color="auto" w:fill="E2EFD9" w:themeFill="accent6" w:themeFillTint="33"/>
                          <w:rtl/>
                          <w14:ligatures w14:val="standardContextual"/>
                        </w:rPr>
                        <w:t xml:space="preserve">....... / </w:t>
                      </w:r>
                      <w:r w:rsidR="00000E37">
                        <w:rPr>
                          <w:rFonts w:ascii="Sakkal Majalla" w:eastAsia="Aptos" w:hAnsi="Sakkal Majalla" w:cs="Sakkal Majalla"/>
                          <w:b/>
                          <w:bCs/>
                          <w:kern w:val="2"/>
                          <w:sz w:val="32"/>
                          <w:szCs w:val="32"/>
                          <w:shd w:val="clear" w:color="auto" w:fill="E2EFD9" w:themeFill="accent6" w:themeFillTint="33"/>
                          <w14:ligatures w14:val="standardContextual"/>
                        </w:rPr>
                        <w:t>10</w:t>
                      </w:r>
                      <w:r w:rsidR="00000E37" w:rsidRPr="00000E37">
                        <w:rPr>
                          <w:rFonts w:ascii="Sakkal Majalla" w:eastAsia="Aptos" w:hAnsi="Sakkal Majalla" w:cs="Sakkal Majalla"/>
                          <w:b/>
                          <w:bCs/>
                          <w:kern w:val="2"/>
                          <w:sz w:val="32"/>
                          <w:szCs w:val="32"/>
                          <w:shd w:val="clear" w:color="auto" w:fill="E2EFD9" w:themeFill="accent6" w:themeFillTint="33"/>
                          <w14:ligatures w14:val="standardContextual"/>
                        </w:rPr>
                        <w:t xml:space="preserve"> </w:t>
                      </w:r>
                      <w:r w:rsidR="00000E37" w:rsidRPr="00000E37">
                        <w:rPr>
                          <w:rFonts w:ascii="Sakkal Majalla" w:eastAsia="Aptos" w:hAnsi="Sakkal Majalla" w:cs="Sakkal Majalla" w:hint="cs"/>
                          <w:b/>
                          <w:bCs/>
                          <w:kern w:val="2"/>
                          <w:sz w:val="32"/>
                          <w:szCs w:val="32"/>
                          <w:shd w:val="clear" w:color="auto" w:fill="E2EFD9" w:themeFill="accent6" w:themeFillTint="33"/>
                          <w:rtl/>
                          <w14:ligatures w14:val="standardContextual"/>
                        </w:rPr>
                        <w:t>درجات</w:t>
                      </w:r>
                      <w:r w:rsidR="00000E37">
                        <w:rPr>
                          <w:rFonts w:ascii="Sakkal Majalla" w:eastAsia="Aptos" w:hAnsi="Sakkal Majalla" w:cs="Sakkal Majalla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14:ligatures w14:val="standardContextual"/>
                        </w:rPr>
                        <w:t xml:space="preserve">                  </w:t>
                      </w:r>
                    </w:p>
                    <w:tbl>
                      <w:tblPr>
                        <w:tblStyle w:val="TableGrid0"/>
                        <w:bidiVisual/>
                        <w:tblW w:w="10723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9"/>
                        <w:gridCol w:w="563"/>
                        <w:gridCol w:w="5107"/>
                        <w:gridCol w:w="709"/>
                        <w:gridCol w:w="4305"/>
                      </w:tblGrid>
                      <w:tr w:rsidR="00DB15E4" w14:paraId="7D4894D2" w14:textId="77777777" w:rsidTr="0002710E">
                        <w:trPr>
                          <w:gridBefore w:val="1"/>
                          <w:wBefore w:w="39" w:type="dxa"/>
                          <w:trHeight w:val="447"/>
                          <w:jc w:val="center"/>
                        </w:trPr>
                        <w:tc>
                          <w:tcPr>
                            <w:tcW w:w="563" w:type="dxa"/>
                            <w:shd w:val="clear" w:color="auto" w:fill="CAEDFB"/>
                          </w:tcPr>
                          <w:p w14:paraId="443D7C60" w14:textId="77777777" w:rsidR="004A04A0" w:rsidRPr="00E745DA" w:rsidRDefault="008F0670" w:rsidP="004A04A0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745DA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1-</w:t>
                            </w:r>
                          </w:p>
                        </w:tc>
                        <w:tc>
                          <w:tcPr>
                            <w:tcW w:w="10121" w:type="dxa"/>
                            <w:gridSpan w:val="3"/>
                            <w:shd w:val="clear" w:color="auto" w:fill="CAEDFB"/>
                          </w:tcPr>
                          <w:p w14:paraId="05D952C2" w14:textId="77777777" w:rsidR="004A04A0" w:rsidRPr="00E745DA" w:rsidRDefault="008F0670" w:rsidP="004A04A0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0C7D4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تعتمد</w:t>
                            </w:r>
                            <w:r w:rsidRPr="000C7D43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0C7D4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درجة</w:t>
                            </w:r>
                            <w:r w:rsidRPr="000C7D43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0C7D4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تكبير</w:t>
                            </w:r>
                            <w:r w:rsidRPr="000C7D43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0C7D4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التلسكوب</w:t>
                            </w:r>
                            <w:r w:rsidRPr="000C7D43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0C7D4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على</w:t>
                            </w:r>
                            <w:r w:rsidRPr="000C7D43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:</w:t>
                            </w:r>
                          </w:p>
                        </w:tc>
                      </w:tr>
                      <w:tr w:rsidR="00DB15E4" w14:paraId="545BB704" w14:textId="77777777" w:rsidTr="00F64E94">
                        <w:trPr>
                          <w:gridBefore w:val="1"/>
                          <w:wBefore w:w="39" w:type="dxa"/>
                          <w:trHeight w:val="447"/>
                          <w:jc w:val="center"/>
                        </w:trPr>
                        <w:tc>
                          <w:tcPr>
                            <w:tcW w:w="563" w:type="dxa"/>
                            <w:shd w:val="clear" w:color="auto" w:fill="FFFFFF"/>
                          </w:tcPr>
                          <w:p w14:paraId="64822CE8" w14:textId="77777777" w:rsidR="000C7D43" w:rsidRPr="00AF15D7" w:rsidRDefault="008F0670" w:rsidP="00011C68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أ-</w:t>
                            </w:r>
                          </w:p>
                        </w:tc>
                        <w:tc>
                          <w:tcPr>
                            <w:tcW w:w="5107" w:type="dxa"/>
                            <w:tcBorders>
                              <w:right w:val="single" w:sz="6" w:space="0" w:color="595959"/>
                            </w:tcBorders>
                          </w:tcPr>
                          <w:p w14:paraId="71019A6B" w14:textId="77777777" w:rsidR="000C7D43" w:rsidRPr="00AF15D7" w:rsidRDefault="008F0670" w:rsidP="00011C68">
                            <w:pPr>
                              <w:jc w:val="both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حجم</w:t>
                            </w: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أنبوب</w:t>
                            </w: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التلسكوب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FFFFFF"/>
                          </w:tcPr>
                          <w:p w14:paraId="658DE86A" w14:textId="77777777" w:rsidR="000C7D43" w:rsidRPr="00AF15D7" w:rsidRDefault="008F0670" w:rsidP="00011C68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305" w:type="dxa"/>
                            <w:tcBorders>
                              <w:right w:val="single" w:sz="6" w:space="0" w:color="595959"/>
                            </w:tcBorders>
                          </w:tcPr>
                          <w:p w14:paraId="101A19C8" w14:textId="77777777" w:rsidR="000C7D43" w:rsidRPr="00AF15D7" w:rsidRDefault="008F0670" w:rsidP="00011C68">
                            <w:pPr>
                              <w:jc w:val="both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البعد</w:t>
                            </w: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البؤري</w:t>
                            </w: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للعدسة</w:t>
                            </w: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العينية</w:t>
                            </w: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DB15E4" w14:paraId="1151711D" w14:textId="77777777" w:rsidTr="00F64E94">
                        <w:trPr>
                          <w:gridBefore w:val="1"/>
                          <w:wBefore w:w="39" w:type="dxa"/>
                          <w:trHeight w:val="447"/>
                          <w:jc w:val="center"/>
                        </w:trPr>
                        <w:tc>
                          <w:tcPr>
                            <w:tcW w:w="563" w:type="dxa"/>
                            <w:shd w:val="clear" w:color="auto" w:fill="FFFFFF"/>
                          </w:tcPr>
                          <w:p w14:paraId="5D88F87B" w14:textId="77777777" w:rsidR="000C7D43" w:rsidRPr="00AF15D7" w:rsidRDefault="008F0670" w:rsidP="00011C68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ج-</w:t>
                            </w:r>
                          </w:p>
                        </w:tc>
                        <w:tc>
                          <w:tcPr>
                            <w:tcW w:w="5107" w:type="dxa"/>
                            <w:tcBorders>
                              <w:right w:val="single" w:sz="6" w:space="0" w:color="595959"/>
                            </w:tcBorders>
                          </w:tcPr>
                          <w:p w14:paraId="6AB17354" w14:textId="77777777" w:rsidR="000C7D43" w:rsidRPr="00AF15D7" w:rsidRDefault="008F0670" w:rsidP="00011C68">
                            <w:pPr>
                              <w:jc w:val="both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تكور</w:t>
                            </w: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المرآة</w:t>
                            </w: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FFFFFF"/>
                          </w:tcPr>
                          <w:p w14:paraId="34A245E4" w14:textId="77777777" w:rsidR="000C7D43" w:rsidRPr="00AF15D7" w:rsidRDefault="008F0670" w:rsidP="00011C68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305" w:type="dxa"/>
                            <w:tcBorders>
                              <w:right w:val="single" w:sz="6" w:space="0" w:color="595959"/>
                            </w:tcBorders>
                          </w:tcPr>
                          <w:p w14:paraId="506016A4" w14:textId="77777777" w:rsidR="000C7D43" w:rsidRPr="00AF15D7" w:rsidRDefault="008F0670" w:rsidP="00011C68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صفاء</w:t>
                            </w: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الغلاف</w:t>
                            </w: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الجوي</w:t>
                            </w:r>
                          </w:p>
                        </w:tc>
                      </w:tr>
                      <w:tr w:rsidR="00DB15E4" w14:paraId="5088BC2D" w14:textId="77777777" w:rsidTr="0002710E">
                        <w:trPr>
                          <w:gridBefore w:val="1"/>
                          <w:wBefore w:w="39" w:type="dxa"/>
                          <w:trHeight w:val="447"/>
                          <w:jc w:val="center"/>
                        </w:trPr>
                        <w:tc>
                          <w:tcPr>
                            <w:tcW w:w="563" w:type="dxa"/>
                            <w:shd w:val="clear" w:color="auto" w:fill="CAEDFB"/>
                          </w:tcPr>
                          <w:p w14:paraId="7C6D2FB6" w14:textId="77777777" w:rsidR="000C7D43" w:rsidRPr="00AB7805" w:rsidRDefault="008F0670" w:rsidP="000C7D43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 w:rsidRPr="00AB7805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121" w:type="dxa"/>
                            <w:gridSpan w:val="3"/>
                            <w:shd w:val="clear" w:color="auto" w:fill="CAEDFB"/>
                          </w:tcPr>
                          <w:p w14:paraId="03CC5294" w14:textId="77777777" w:rsidR="000C7D43" w:rsidRPr="005700C7" w:rsidRDefault="008F0670" w:rsidP="000C7D43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</w:pPr>
                            <w:r w:rsidRPr="000C7D4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تبلغ</w:t>
                            </w:r>
                            <w:r w:rsidRPr="000C7D43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0C7D4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مدة</w:t>
                            </w:r>
                            <w:r w:rsidRPr="000C7D43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0C7D4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دورة</w:t>
                            </w:r>
                            <w:r w:rsidRPr="000C7D43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0C7D4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النشاط</w:t>
                            </w:r>
                            <w:r w:rsidRPr="000C7D43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0C7D4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الشمسي</w:t>
                            </w:r>
                            <w:r w:rsidRPr="000C7D43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:</w:t>
                            </w:r>
                          </w:p>
                        </w:tc>
                      </w:tr>
                      <w:tr w:rsidR="00DB15E4" w14:paraId="560F1642" w14:textId="77777777" w:rsidTr="00F64E94">
                        <w:trPr>
                          <w:gridBefore w:val="1"/>
                          <w:wBefore w:w="39" w:type="dxa"/>
                          <w:trHeight w:val="447"/>
                          <w:jc w:val="center"/>
                        </w:trPr>
                        <w:tc>
                          <w:tcPr>
                            <w:tcW w:w="563" w:type="dxa"/>
                            <w:shd w:val="clear" w:color="auto" w:fill="FFFFFF"/>
                          </w:tcPr>
                          <w:p w14:paraId="28A7DDF8" w14:textId="77777777" w:rsidR="000C7D43" w:rsidRPr="00AF15D7" w:rsidRDefault="008F0670" w:rsidP="00011C68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أ-</w:t>
                            </w:r>
                          </w:p>
                        </w:tc>
                        <w:tc>
                          <w:tcPr>
                            <w:tcW w:w="5107" w:type="dxa"/>
                            <w:tcBorders>
                              <w:right w:val="single" w:sz="6" w:space="0" w:color="595959"/>
                            </w:tcBorders>
                          </w:tcPr>
                          <w:p w14:paraId="4AFB41D8" w14:textId="77777777" w:rsidR="000C7D43" w:rsidRPr="00AF15D7" w:rsidRDefault="008F0670" w:rsidP="00011C68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11</w:t>
                            </w: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عاماَ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6" w:space="0" w:color="595959"/>
                            </w:tcBorders>
                            <w:shd w:val="clear" w:color="auto" w:fill="FFFFFF"/>
                          </w:tcPr>
                          <w:p w14:paraId="2419D1A3" w14:textId="77777777" w:rsidR="000C7D43" w:rsidRPr="00AF15D7" w:rsidRDefault="008F0670" w:rsidP="00011C68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ب-</w:t>
                            </w:r>
                          </w:p>
                        </w:tc>
                        <w:tc>
                          <w:tcPr>
                            <w:tcW w:w="4305" w:type="dxa"/>
                            <w:tcBorders>
                              <w:right w:val="single" w:sz="6" w:space="0" w:color="595959"/>
                            </w:tcBorders>
                          </w:tcPr>
                          <w:p w14:paraId="0D8C2FB6" w14:textId="77777777" w:rsidR="000C7D43" w:rsidRPr="00AF15D7" w:rsidRDefault="008F0670" w:rsidP="00011C68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22</w:t>
                            </w: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عاماَ</w:t>
                            </w:r>
                          </w:p>
                        </w:tc>
                      </w:tr>
                      <w:tr w:rsidR="00DB15E4" w14:paraId="3964D49A" w14:textId="77777777" w:rsidTr="00F64E94">
                        <w:trPr>
                          <w:gridBefore w:val="1"/>
                          <w:wBefore w:w="39" w:type="dxa"/>
                          <w:trHeight w:val="447"/>
                          <w:jc w:val="center"/>
                        </w:trPr>
                        <w:tc>
                          <w:tcPr>
                            <w:tcW w:w="563" w:type="dxa"/>
                            <w:shd w:val="clear" w:color="auto" w:fill="FFFFFF"/>
                          </w:tcPr>
                          <w:p w14:paraId="1BD5C436" w14:textId="77777777" w:rsidR="000C7D43" w:rsidRPr="00AF15D7" w:rsidRDefault="008F0670" w:rsidP="00011C68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ج-</w:t>
                            </w:r>
                          </w:p>
                        </w:tc>
                        <w:tc>
                          <w:tcPr>
                            <w:tcW w:w="5107" w:type="dxa"/>
                            <w:tcBorders>
                              <w:right w:val="single" w:sz="6" w:space="0" w:color="595959"/>
                            </w:tcBorders>
                          </w:tcPr>
                          <w:p w14:paraId="72D5041C" w14:textId="77777777" w:rsidR="000C7D43" w:rsidRPr="00AF15D7" w:rsidRDefault="008F0670" w:rsidP="00011C68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5</w:t>
                            </w: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أعوام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6" w:space="0" w:color="595959"/>
                            </w:tcBorders>
                            <w:shd w:val="clear" w:color="auto" w:fill="FFFFFF"/>
                          </w:tcPr>
                          <w:p w14:paraId="710BA4B9" w14:textId="77777777" w:rsidR="000C7D43" w:rsidRPr="00AF15D7" w:rsidRDefault="008F0670" w:rsidP="00011C68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د-</w:t>
                            </w:r>
                          </w:p>
                        </w:tc>
                        <w:tc>
                          <w:tcPr>
                            <w:tcW w:w="4305" w:type="dxa"/>
                            <w:tcBorders>
                              <w:right w:val="single" w:sz="6" w:space="0" w:color="595959"/>
                            </w:tcBorders>
                          </w:tcPr>
                          <w:p w14:paraId="66BB4577" w14:textId="77777777" w:rsidR="000C7D43" w:rsidRPr="00AF15D7" w:rsidRDefault="008F0670" w:rsidP="00011C68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10</w:t>
                            </w: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أعوام</w:t>
                            </w:r>
                          </w:p>
                        </w:tc>
                      </w:tr>
                      <w:tr w:rsidR="00DB15E4" w14:paraId="59B6E395" w14:textId="77777777" w:rsidTr="0002710E">
                        <w:trPr>
                          <w:trHeight w:val="447"/>
                          <w:jc w:val="center"/>
                        </w:trPr>
                        <w:tc>
                          <w:tcPr>
                            <w:tcW w:w="602" w:type="dxa"/>
                            <w:gridSpan w:val="2"/>
                            <w:shd w:val="clear" w:color="auto" w:fill="CAEDFB"/>
                          </w:tcPr>
                          <w:p w14:paraId="6C3CE0C6" w14:textId="77777777" w:rsidR="000C7D43" w:rsidRPr="00AB7805" w:rsidRDefault="008F0670" w:rsidP="000C7D43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 w:rsidRPr="00AB7805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121" w:type="dxa"/>
                            <w:gridSpan w:val="3"/>
                            <w:shd w:val="clear" w:color="auto" w:fill="CAEDFB"/>
                          </w:tcPr>
                          <w:p w14:paraId="7687FB0C" w14:textId="77777777" w:rsidR="000C7D43" w:rsidRPr="00AB7805" w:rsidRDefault="008F0670" w:rsidP="000C7D43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أبطأ الكواكب في فترة الدوران حول محورها :</w:t>
                            </w:r>
                          </w:p>
                        </w:tc>
                      </w:tr>
                      <w:tr w:rsidR="00DB15E4" w14:paraId="5F2DCEA0" w14:textId="77777777" w:rsidTr="00F64E94">
                        <w:trPr>
                          <w:trHeight w:val="447"/>
                          <w:jc w:val="center"/>
                        </w:trPr>
                        <w:tc>
                          <w:tcPr>
                            <w:tcW w:w="602" w:type="dxa"/>
                            <w:gridSpan w:val="2"/>
                            <w:shd w:val="clear" w:color="auto" w:fill="FFFFFF"/>
                          </w:tcPr>
                          <w:p w14:paraId="5845BE71" w14:textId="77777777" w:rsidR="000C7D43" w:rsidRPr="00AF15D7" w:rsidRDefault="008F0670" w:rsidP="00011C68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أ-</w:t>
                            </w:r>
                          </w:p>
                        </w:tc>
                        <w:tc>
                          <w:tcPr>
                            <w:tcW w:w="5107" w:type="dxa"/>
                            <w:tcBorders>
                              <w:right w:val="single" w:sz="6" w:space="0" w:color="595959"/>
                            </w:tcBorders>
                          </w:tcPr>
                          <w:p w14:paraId="06A7E3CC" w14:textId="77777777" w:rsidR="000C7D43" w:rsidRPr="00AF15D7" w:rsidRDefault="008F0670" w:rsidP="00011C68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الزهرة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6" w:space="0" w:color="595959"/>
                            </w:tcBorders>
                            <w:shd w:val="clear" w:color="auto" w:fill="FFFFFF"/>
                          </w:tcPr>
                          <w:p w14:paraId="71DACE6A" w14:textId="77777777" w:rsidR="000C7D43" w:rsidRPr="00AF15D7" w:rsidRDefault="008F0670" w:rsidP="00011C68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ب-</w:t>
                            </w:r>
                          </w:p>
                        </w:tc>
                        <w:tc>
                          <w:tcPr>
                            <w:tcW w:w="4305" w:type="dxa"/>
                            <w:tcBorders>
                              <w:left w:val="single" w:sz="6" w:space="0" w:color="595959"/>
                            </w:tcBorders>
                          </w:tcPr>
                          <w:p w14:paraId="722DB962" w14:textId="77777777" w:rsidR="000C7D43" w:rsidRPr="00AF15D7" w:rsidRDefault="008F0670" w:rsidP="00011C68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أورانوس</w:t>
                            </w:r>
                          </w:p>
                        </w:tc>
                      </w:tr>
                      <w:tr w:rsidR="00DB15E4" w14:paraId="51478AC7" w14:textId="77777777" w:rsidTr="00F64E94">
                        <w:trPr>
                          <w:trHeight w:val="447"/>
                          <w:jc w:val="center"/>
                        </w:trPr>
                        <w:tc>
                          <w:tcPr>
                            <w:tcW w:w="602" w:type="dxa"/>
                            <w:gridSpan w:val="2"/>
                            <w:shd w:val="clear" w:color="auto" w:fill="FFFFFF"/>
                          </w:tcPr>
                          <w:p w14:paraId="7B5CAADC" w14:textId="77777777" w:rsidR="000C7D43" w:rsidRPr="00AF15D7" w:rsidRDefault="008F0670" w:rsidP="00011C68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ج-</w:t>
                            </w:r>
                          </w:p>
                        </w:tc>
                        <w:tc>
                          <w:tcPr>
                            <w:tcW w:w="5107" w:type="dxa"/>
                            <w:tcBorders>
                              <w:right w:val="single" w:sz="6" w:space="0" w:color="595959"/>
                            </w:tcBorders>
                          </w:tcPr>
                          <w:p w14:paraId="2D13B8DA" w14:textId="77777777" w:rsidR="000C7D43" w:rsidRPr="00AF15D7" w:rsidRDefault="008F0670" w:rsidP="00011C68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الأرض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6" w:space="0" w:color="595959"/>
                            </w:tcBorders>
                            <w:shd w:val="clear" w:color="auto" w:fill="FFFFFF"/>
                          </w:tcPr>
                          <w:p w14:paraId="68A7517E" w14:textId="77777777" w:rsidR="000C7D43" w:rsidRPr="00AF15D7" w:rsidRDefault="008F0670" w:rsidP="00011C68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د-</w:t>
                            </w:r>
                          </w:p>
                        </w:tc>
                        <w:tc>
                          <w:tcPr>
                            <w:tcW w:w="4305" w:type="dxa"/>
                            <w:tcBorders>
                              <w:left w:val="single" w:sz="6" w:space="0" w:color="595959"/>
                            </w:tcBorders>
                          </w:tcPr>
                          <w:p w14:paraId="75EE47DB" w14:textId="77777777" w:rsidR="000C7D43" w:rsidRPr="00AF15D7" w:rsidRDefault="008F0670" w:rsidP="00011C68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المشتري</w:t>
                            </w:r>
                          </w:p>
                        </w:tc>
                      </w:tr>
                      <w:tr w:rsidR="00DB15E4" w14:paraId="0E7FDCA4" w14:textId="77777777" w:rsidTr="0002710E">
                        <w:trPr>
                          <w:trHeight w:val="447"/>
                          <w:jc w:val="center"/>
                        </w:trPr>
                        <w:tc>
                          <w:tcPr>
                            <w:tcW w:w="602" w:type="dxa"/>
                            <w:gridSpan w:val="2"/>
                            <w:shd w:val="clear" w:color="auto" w:fill="CAEDFB"/>
                          </w:tcPr>
                          <w:p w14:paraId="40A3D5A0" w14:textId="77777777" w:rsidR="000C7D43" w:rsidRPr="00AB7805" w:rsidRDefault="008F0670" w:rsidP="000C7D43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  <w:r w:rsidRPr="00AB7805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121" w:type="dxa"/>
                            <w:gridSpan w:val="3"/>
                            <w:shd w:val="clear" w:color="auto" w:fill="CAEDFB"/>
                          </w:tcPr>
                          <w:p w14:paraId="68473317" w14:textId="77777777" w:rsidR="000C7D43" w:rsidRPr="00AB7805" w:rsidRDefault="008F0670" w:rsidP="000C7D43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 w:rsidRPr="009D7C0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يعتقد</w:t>
                            </w:r>
                            <w:r w:rsidRPr="009D7C03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9D7C0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ان</w:t>
                            </w:r>
                            <w:r w:rsidRPr="009D7C03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9D7C0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المذنبات</w:t>
                            </w:r>
                            <w:r w:rsidRPr="009D7C03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9D7C0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ذات</w:t>
                            </w:r>
                            <w:r w:rsidRPr="009D7C03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9D7C0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المدارات</w:t>
                            </w:r>
                            <w:r w:rsidRPr="009D7C03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9D7C0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طويلة</w:t>
                            </w:r>
                            <w:r w:rsidRPr="009D7C03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9D7C0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الدورة</w:t>
                            </w:r>
                            <w:r w:rsidRPr="009D7C03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9D7C0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تتشكل</w:t>
                            </w:r>
                            <w:r w:rsidRPr="009D7C03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9D7C0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في</w:t>
                            </w:r>
                            <w:r w:rsidRPr="009D7C03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:</w:t>
                            </w:r>
                          </w:p>
                        </w:tc>
                      </w:tr>
                      <w:tr w:rsidR="00DB15E4" w14:paraId="091C2082" w14:textId="77777777" w:rsidTr="00F64E94">
                        <w:trPr>
                          <w:trHeight w:val="447"/>
                          <w:jc w:val="center"/>
                        </w:trPr>
                        <w:tc>
                          <w:tcPr>
                            <w:tcW w:w="602" w:type="dxa"/>
                            <w:gridSpan w:val="2"/>
                            <w:shd w:val="clear" w:color="auto" w:fill="FFFFFF"/>
                          </w:tcPr>
                          <w:p w14:paraId="5A40268A" w14:textId="77777777" w:rsidR="000C7D43" w:rsidRPr="00AF15D7" w:rsidRDefault="008F0670" w:rsidP="00011C68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أ-</w:t>
                            </w:r>
                          </w:p>
                        </w:tc>
                        <w:tc>
                          <w:tcPr>
                            <w:tcW w:w="5107" w:type="dxa"/>
                            <w:tcBorders>
                              <w:right w:val="single" w:sz="6" w:space="0" w:color="595959"/>
                            </w:tcBorders>
                          </w:tcPr>
                          <w:p w14:paraId="6A13675A" w14:textId="77777777" w:rsidR="000C7D43" w:rsidRPr="00AF15D7" w:rsidRDefault="008F0670" w:rsidP="00011C68">
                            <w:pPr>
                              <w:jc w:val="both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حزام</w:t>
                            </w: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كويبر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6" w:space="0" w:color="595959"/>
                            </w:tcBorders>
                            <w:shd w:val="clear" w:color="auto" w:fill="FFFFFF"/>
                          </w:tcPr>
                          <w:p w14:paraId="0570E521" w14:textId="77777777" w:rsidR="000C7D43" w:rsidRPr="00AF15D7" w:rsidRDefault="008F0670" w:rsidP="00011C68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ب-</w:t>
                            </w:r>
                          </w:p>
                        </w:tc>
                        <w:tc>
                          <w:tcPr>
                            <w:tcW w:w="4305" w:type="dxa"/>
                            <w:tcBorders>
                              <w:left w:val="single" w:sz="6" w:space="0" w:color="595959"/>
                            </w:tcBorders>
                          </w:tcPr>
                          <w:p w14:paraId="5712D903" w14:textId="77777777" w:rsidR="000C7D43" w:rsidRPr="00AF15D7" w:rsidRDefault="008F0670" w:rsidP="00011C68">
                            <w:pPr>
                              <w:jc w:val="both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حزام</w:t>
                            </w: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الكويكبات</w:t>
                            </w:r>
                          </w:p>
                        </w:tc>
                      </w:tr>
                      <w:tr w:rsidR="00DB15E4" w14:paraId="137F2F1F" w14:textId="77777777" w:rsidTr="00F64E94">
                        <w:trPr>
                          <w:trHeight w:val="447"/>
                          <w:jc w:val="center"/>
                        </w:trPr>
                        <w:tc>
                          <w:tcPr>
                            <w:tcW w:w="602" w:type="dxa"/>
                            <w:gridSpan w:val="2"/>
                            <w:shd w:val="clear" w:color="auto" w:fill="FFFFFF"/>
                          </w:tcPr>
                          <w:p w14:paraId="1717DB98" w14:textId="77777777" w:rsidR="000C7D43" w:rsidRPr="00AF15D7" w:rsidRDefault="008F0670" w:rsidP="00011C68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ج-</w:t>
                            </w:r>
                          </w:p>
                        </w:tc>
                        <w:tc>
                          <w:tcPr>
                            <w:tcW w:w="5107" w:type="dxa"/>
                            <w:tcBorders>
                              <w:right w:val="single" w:sz="6" w:space="0" w:color="595959"/>
                            </w:tcBorders>
                          </w:tcPr>
                          <w:p w14:paraId="09500AD2" w14:textId="77777777" w:rsidR="000C7D43" w:rsidRPr="00AF15D7" w:rsidRDefault="008F0670" w:rsidP="00011C68">
                            <w:pPr>
                              <w:jc w:val="both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اطراف</w:t>
                            </w: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مجرة</w:t>
                            </w: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درب</w:t>
                            </w: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التبانة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6" w:space="0" w:color="595959"/>
                            </w:tcBorders>
                            <w:shd w:val="clear" w:color="auto" w:fill="FFFFFF"/>
                          </w:tcPr>
                          <w:p w14:paraId="5EBBE165" w14:textId="77777777" w:rsidR="000C7D43" w:rsidRPr="00AF15D7" w:rsidRDefault="008F0670" w:rsidP="00011C68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د-</w:t>
                            </w:r>
                          </w:p>
                        </w:tc>
                        <w:tc>
                          <w:tcPr>
                            <w:tcW w:w="4305" w:type="dxa"/>
                            <w:tcBorders>
                              <w:left w:val="single" w:sz="6" w:space="0" w:color="595959"/>
                            </w:tcBorders>
                          </w:tcPr>
                          <w:p w14:paraId="68C2C7FD" w14:textId="77777777" w:rsidR="000C7D43" w:rsidRPr="00AF15D7" w:rsidRDefault="008F0670" w:rsidP="00011C68">
                            <w:pPr>
                              <w:jc w:val="both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سحابة</w:t>
                            </w: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أورت</w:t>
                            </w:r>
                          </w:p>
                        </w:tc>
                      </w:tr>
                      <w:tr w:rsidR="00DB15E4" w14:paraId="3435DCF2" w14:textId="77777777" w:rsidTr="0002710E">
                        <w:trPr>
                          <w:trHeight w:val="447"/>
                          <w:jc w:val="center"/>
                        </w:trPr>
                        <w:tc>
                          <w:tcPr>
                            <w:tcW w:w="602" w:type="dxa"/>
                            <w:gridSpan w:val="2"/>
                            <w:shd w:val="clear" w:color="auto" w:fill="CAEDFB"/>
                          </w:tcPr>
                          <w:p w14:paraId="113F758E" w14:textId="77777777" w:rsidR="000C7D43" w:rsidRPr="00AB7805" w:rsidRDefault="008F0670" w:rsidP="000C7D43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  <w:r w:rsidRPr="00AB7805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121" w:type="dxa"/>
                            <w:gridSpan w:val="3"/>
                            <w:shd w:val="clear" w:color="auto" w:fill="CAEDFB"/>
                          </w:tcPr>
                          <w:p w14:paraId="4A8D9264" w14:textId="77777777" w:rsidR="000C7D43" w:rsidRPr="00AB7805" w:rsidRDefault="008F0670" w:rsidP="000C7D43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 w:rsidRPr="0045027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ماهي الطبقات الثلاثة الداخلي للشمس ؟</w:t>
                            </w:r>
                          </w:p>
                        </w:tc>
                      </w:tr>
                      <w:tr w:rsidR="00DB15E4" w14:paraId="62E8D3D6" w14:textId="77777777" w:rsidTr="00F64E94">
                        <w:trPr>
                          <w:trHeight w:val="447"/>
                          <w:jc w:val="center"/>
                        </w:trPr>
                        <w:tc>
                          <w:tcPr>
                            <w:tcW w:w="602" w:type="dxa"/>
                            <w:gridSpan w:val="2"/>
                            <w:shd w:val="clear" w:color="auto" w:fill="FFFFFF"/>
                          </w:tcPr>
                          <w:p w14:paraId="116A08DB" w14:textId="77777777" w:rsidR="000C7D43" w:rsidRPr="00AF15D7" w:rsidRDefault="008F0670" w:rsidP="00011C68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أ-</w:t>
                            </w:r>
                          </w:p>
                        </w:tc>
                        <w:tc>
                          <w:tcPr>
                            <w:tcW w:w="5107" w:type="dxa"/>
                            <w:tcBorders>
                              <w:right w:val="single" w:sz="6" w:space="0" w:color="595959"/>
                            </w:tcBorders>
                          </w:tcPr>
                          <w:p w14:paraId="2BE28457" w14:textId="77777777" w:rsidR="000C7D43" w:rsidRPr="00AF15D7" w:rsidRDefault="008F0670" w:rsidP="00011C68">
                            <w:pPr>
                              <w:jc w:val="both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اللب ، طبقة الإشعاع ، طبقة الحمل الحراري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6" w:space="0" w:color="595959"/>
                            </w:tcBorders>
                            <w:shd w:val="clear" w:color="auto" w:fill="FFFFFF"/>
                          </w:tcPr>
                          <w:p w14:paraId="2BFBBBB9" w14:textId="77777777" w:rsidR="000C7D43" w:rsidRPr="00AF15D7" w:rsidRDefault="008F0670" w:rsidP="00011C68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ب-</w:t>
                            </w:r>
                          </w:p>
                        </w:tc>
                        <w:tc>
                          <w:tcPr>
                            <w:tcW w:w="4305" w:type="dxa"/>
                            <w:tcBorders>
                              <w:left w:val="single" w:sz="6" w:space="0" w:color="595959"/>
                            </w:tcBorders>
                          </w:tcPr>
                          <w:p w14:paraId="735D71EF" w14:textId="77777777" w:rsidR="000C7D43" w:rsidRPr="00AF15D7" w:rsidRDefault="008F0670" w:rsidP="00011C68">
                            <w:pPr>
                              <w:jc w:val="both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اللب ، الإكليل، كروموسفير</w:t>
                            </w:r>
                          </w:p>
                        </w:tc>
                      </w:tr>
                      <w:tr w:rsidR="00DB15E4" w14:paraId="320DF194" w14:textId="77777777" w:rsidTr="00F64E94">
                        <w:trPr>
                          <w:trHeight w:val="447"/>
                          <w:jc w:val="center"/>
                        </w:trPr>
                        <w:tc>
                          <w:tcPr>
                            <w:tcW w:w="602" w:type="dxa"/>
                            <w:gridSpan w:val="2"/>
                            <w:shd w:val="clear" w:color="auto" w:fill="FFFFFF"/>
                          </w:tcPr>
                          <w:p w14:paraId="191395E1" w14:textId="77777777" w:rsidR="000C7D43" w:rsidRPr="00AF15D7" w:rsidRDefault="008F0670" w:rsidP="00011C68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ج-</w:t>
                            </w:r>
                          </w:p>
                        </w:tc>
                        <w:tc>
                          <w:tcPr>
                            <w:tcW w:w="5107" w:type="dxa"/>
                            <w:tcBorders>
                              <w:right w:val="single" w:sz="6" w:space="0" w:color="595959"/>
                            </w:tcBorders>
                          </w:tcPr>
                          <w:p w14:paraId="1F69AA1D" w14:textId="77777777" w:rsidR="000C7D43" w:rsidRPr="00AF15D7" w:rsidRDefault="008F0670" w:rsidP="00011C68">
                            <w:pPr>
                              <w:jc w:val="both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اللب ، طبقة الحمل الحراري، الفوتوسفير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6" w:space="0" w:color="595959"/>
                            </w:tcBorders>
                            <w:shd w:val="clear" w:color="auto" w:fill="FFFFFF"/>
                          </w:tcPr>
                          <w:p w14:paraId="33AFD80D" w14:textId="77777777" w:rsidR="000C7D43" w:rsidRPr="00AF15D7" w:rsidRDefault="008F0670" w:rsidP="00011C68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د-</w:t>
                            </w:r>
                          </w:p>
                        </w:tc>
                        <w:tc>
                          <w:tcPr>
                            <w:tcW w:w="4305" w:type="dxa"/>
                            <w:tcBorders>
                              <w:left w:val="single" w:sz="6" w:space="0" w:color="595959"/>
                            </w:tcBorders>
                          </w:tcPr>
                          <w:p w14:paraId="7C00496E" w14:textId="77777777" w:rsidR="000C7D43" w:rsidRPr="00AF15D7" w:rsidRDefault="008F0670" w:rsidP="00011C68">
                            <w:pPr>
                              <w:jc w:val="both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طبقة الحمل الحراري، الفوتوسفير</w:t>
                            </w:r>
                          </w:p>
                        </w:tc>
                      </w:tr>
                    </w:tbl>
                    <w:p w14:paraId="5BF994E7" w14:textId="77777777" w:rsidR="00F21A10" w:rsidRDefault="00F21A10" w:rsidP="006F59DB">
                      <w:pPr>
                        <w:spacing w:line="278" w:lineRule="auto"/>
                        <w:rPr>
                          <w:rFonts w:ascii="Sakkal Majalla" w:eastAsia="Aptos" w:hAnsi="Sakkal Majalla" w:cs="Sakkal Majalla"/>
                          <w:b/>
                          <w:bCs/>
                          <w:kern w:val="2"/>
                          <w:sz w:val="32"/>
                          <w:szCs w:val="32"/>
                          <w:rtl/>
                          <w14:ligatures w14:val="standardContextual"/>
                        </w:rPr>
                      </w:pPr>
                    </w:p>
                    <w:p w14:paraId="10D24F77" w14:textId="77777777" w:rsidR="00647084" w:rsidRPr="006F59DB" w:rsidRDefault="00647084" w:rsidP="006F59DB">
                      <w:pPr>
                        <w:spacing w:line="278" w:lineRule="auto"/>
                        <w:rPr>
                          <w:rFonts w:ascii="Sakkal Majalla" w:eastAsia="Aptos" w:hAnsi="Sakkal Majalla" w:cs="Sakkal Majalla"/>
                          <w:b/>
                          <w:bCs/>
                          <w:kern w:val="2"/>
                          <w:sz w:val="32"/>
                          <w:szCs w:val="32"/>
                          <w14:ligatures w14:val="standardContextu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166EA9" w14:textId="77777777" w:rsidR="00A10B74" w:rsidRDefault="00A10B74" w:rsidP="00195085">
      <w:pPr>
        <w:tabs>
          <w:tab w:val="left" w:pos="1471"/>
        </w:tabs>
        <w:spacing w:line="278" w:lineRule="auto"/>
        <w:rPr>
          <w:rFonts w:ascii="Sakkal Majalla" w:eastAsia="Aptos" w:hAnsi="Sakkal Majalla" w:cs="Sakkal Majalla"/>
          <w:kern w:val="2"/>
          <w:sz w:val="24"/>
          <w:szCs w:val="24"/>
          <w14:ligatures w14:val="standardContextual"/>
        </w:rPr>
      </w:pPr>
    </w:p>
    <w:p w14:paraId="7BA03942" w14:textId="77777777" w:rsidR="00A10B74" w:rsidRDefault="00A10B74" w:rsidP="00195085">
      <w:pPr>
        <w:tabs>
          <w:tab w:val="left" w:pos="1471"/>
        </w:tabs>
        <w:spacing w:line="278" w:lineRule="auto"/>
        <w:rPr>
          <w:rFonts w:ascii="Sakkal Majalla" w:eastAsia="Aptos" w:hAnsi="Sakkal Majalla" w:cs="Sakkal Majalla"/>
          <w:kern w:val="2"/>
          <w:sz w:val="24"/>
          <w:szCs w:val="24"/>
          <w14:ligatures w14:val="standardContextual"/>
        </w:rPr>
      </w:pPr>
    </w:p>
    <w:p w14:paraId="4CC1A072" w14:textId="77777777" w:rsidR="00A10B74" w:rsidRDefault="00A10B74" w:rsidP="00195085">
      <w:pPr>
        <w:tabs>
          <w:tab w:val="left" w:pos="1471"/>
        </w:tabs>
        <w:spacing w:line="278" w:lineRule="auto"/>
        <w:rPr>
          <w:rFonts w:ascii="Sakkal Majalla" w:eastAsia="Aptos" w:hAnsi="Sakkal Majalla" w:cs="Sakkal Majalla"/>
          <w:kern w:val="2"/>
          <w:sz w:val="24"/>
          <w:szCs w:val="24"/>
          <w14:ligatures w14:val="standardContextual"/>
        </w:rPr>
      </w:pPr>
    </w:p>
    <w:p w14:paraId="3B351ED7" w14:textId="77777777" w:rsidR="00A10B74" w:rsidRDefault="00A10B74" w:rsidP="00195085">
      <w:pPr>
        <w:tabs>
          <w:tab w:val="left" w:pos="1471"/>
        </w:tabs>
        <w:spacing w:line="278" w:lineRule="auto"/>
        <w:rPr>
          <w:rFonts w:ascii="Sakkal Majalla" w:eastAsia="Aptos" w:hAnsi="Sakkal Majalla" w:cs="Sakkal Majalla"/>
          <w:kern w:val="2"/>
          <w:sz w:val="24"/>
          <w:szCs w:val="24"/>
          <w14:ligatures w14:val="standardContextual"/>
        </w:rPr>
      </w:pPr>
    </w:p>
    <w:p w14:paraId="7FECE762" w14:textId="77777777" w:rsidR="00A10B74" w:rsidRDefault="00A10B74" w:rsidP="00195085">
      <w:pPr>
        <w:tabs>
          <w:tab w:val="left" w:pos="1471"/>
        </w:tabs>
        <w:spacing w:line="278" w:lineRule="auto"/>
        <w:rPr>
          <w:rFonts w:ascii="Sakkal Majalla" w:eastAsia="Aptos" w:hAnsi="Sakkal Majalla" w:cs="Sakkal Majalla"/>
          <w:kern w:val="2"/>
          <w:sz w:val="24"/>
          <w:szCs w:val="24"/>
          <w14:ligatures w14:val="standardContextual"/>
        </w:rPr>
      </w:pPr>
    </w:p>
    <w:p w14:paraId="3E758D2B" w14:textId="77777777" w:rsidR="00A10B74" w:rsidRDefault="00A10B74" w:rsidP="00195085">
      <w:pPr>
        <w:tabs>
          <w:tab w:val="left" w:pos="1471"/>
        </w:tabs>
        <w:spacing w:line="278" w:lineRule="auto"/>
        <w:rPr>
          <w:rFonts w:ascii="Sakkal Majalla" w:eastAsia="Aptos" w:hAnsi="Sakkal Majalla" w:cs="Sakkal Majalla"/>
          <w:kern w:val="2"/>
          <w:sz w:val="24"/>
          <w:szCs w:val="24"/>
          <w14:ligatures w14:val="standardContextual"/>
        </w:rPr>
      </w:pPr>
    </w:p>
    <w:p w14:paraId="3EB57A1F" w14:textId="77777777" w:rsidR="00A10B74" w:rsidRDefault="008F0670" w:rsidP="00195085">
      <w:pPr>
        <w:tabs>
          <w:tab w:val="left" w:pos="1471"/>
        </w:tabs>
        <w:spacing w:line="278" w:lineRule="auto"/>
        <w:rPr>
          <w:rFonts w:ascii="Sakkal Majalla" w:eastAsia="Aptos" w:hAnsi="Sakkal Majalla" w:cs="Sakkal Majalla"/>
          <w:kern w:val="2"/>
          <w:sz w:val="24"/>
          <w:szCs w:val="24"/>
          <w14:ligatures w14:val="standardContextual"/>
        </w:rPr>
      </w:pPr>
      <w:r w:rsidRPr="00233284">
        <w:rPr>
          <w:rFonts w:ascii="Sakkal Majalla" w:eastAsia="Aptos" w:hAnsi="Sakkal Majalla" w:cs="Sakkal Majalla" w:hint="cs"/>
          <w:b/>
          <w:bCs/>
          <w:kern w:val="2"/>
          <w:sz w:val="30"/>
          <w:szCs w:val="30"/>
          <w:rtl/>
          <w14:ligatures w14:val="standardContextual"/>
        </w:rPr>
        <w:t xml:space="preserve"> </w:t>
      </w:r>
    </w:p>
    <w:p w14:paraId="531AC663" w14:textId="77777777" w:rsidR="00A10B74" w:rsidRDefault="00A10B74" w:rsidP="00195085">
      <w:pPr>
        <w:tabs>
          <w:tab w:val="left" w:pos="1471"/>
        </w:tabs>
        <w:spacing w:line="278" w:lineRule="auto"/>
        <w:rPr>
          <w:rFonts w:ascii="Sakkal Majalla" w:eastAsia="Aptos" w:hAnsi="Sakkal Majalla" w:cs="Sakkal Majalla"/>
          <w:kern w:val="2"/>
          <w:sz w:val="24"/>
          <w:szCs w:val="24"/>
          <w14:ligatures w14:val="standardContextual"/>
        </w:rPr>
      </w:pPr>
    </w:p>
    <w:p w14:paraId="4539969C" w14:textId="77777777" w:rsidR="00A10B74" w:rsidRDefault="00A10B74" w:rsidP="00195085">
      <w:pPr>
        <w:tabs>
          <w:tab w:val="left" w:pos="1471"/>
        </w:tabs>
        <w:spacing w:line="278" w:lineRule="auto"/>
        <w:rPr>
          <w:rFonts w:ascii="Sakkal Majalla" w:eastAsia="Aptos" w:hAnsi="Sakkal Majalla" w:cs="Sakkal Majalla"/>
          <w:kern w:val="2"/>
          <w:sz w:val="24"/>
          <w:szCs w:val="24"/>
          <w14:ligatures w14:val="standardContextual"/>
        </w:rPr>
      </w:pPr>
    </w:p>
    <w:p w14:paraId="4D53C5EC" w14:textId="77777777" w:rsidR="00A10B74" w:rsidRDefault="00A10B74" w:rsidP="00195085">
      <w:pPr>
        <w:tabs>
          <w:tab w:val="left" w:pos="1471"/>
        </w:tabs>
        <w:spacing w:line="278" w:lineRule="auto"/>
        <w:rPr>
          <w:rFonts w:ascii="Sakkal Majalla" w:eastAsia="Aptos" w:hAnsi="Sakkal Majalla" w:cs="Sakkal Majalla"/>
          <w:kern w:val="2"/>
          <w:sz w:val="24"/>
          <w:szCs w:val="24"/>
          <w14:ligatures w14:val="standardContextual"/>
        </w:rPr>
      </w:pPr>
    </w:p>
    <w:p w14:paraId="21DCD41D" w14:textId="77777777" w:rsidR="00A10B74" w:rsidRDefault="008F0670" w:rsidP="00195085">
      <w:pPr>
        <w:tabs>
          <w:tab w:val="left" w:pos="1471"/>
        </w:tabs>
        <w:spacing w:line="278" w:lineRule="auto"/>
        <w:rPr>
          <w:rFonts w:ascii="Sakkal Majalla" w:eastAsia="Aptos" w:hAnsi="Sakkal Majalla" w:cs="Sakkal Majalla"/>
          <w:kern w:val="2"/>
          <w:sz w:val="24"/>
          <w:szCs w:val="24"/>
          <w14:ligatures w14:val="standardContextual"/>
        </w:rPr>
      </w:pPr>
      <w:r>
        <w:rPr>
          <w:rFonts w:ascii="Sakkal Majalla" w:hAnsi="Sakkal Majalla" w:cs="Sakkal Majalla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7721D354" wp14:editId="67B5444F">
                <wp:simplePos x="0" y="0"/>
                <wp:positionH relativeFrom="leftMargin">
                  <wp:posOffset>561340</wp:posOffset>
                </wp:positionH>
                <wp:positionV relativeFrom="paragraph">
                  <wp:posOffset>1270342</wp:posOffset>
                </wp:positionV>
                <wp:extent cx="470535" cy="422910"/>
                <wp:effectExtent l="0" t="0" r="24765" b="15240"/>
                <wp:wrapNone/>
                <wp:docPr id="1987585969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35" cy="42291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187B70" w14:textId="77777777" w:rsidR="002C5A65" w:rsidRPr="002B7026" w:rsidRDefault="008F0670" w:rsidP="002C5A65">
                            <w:pPr>
                              <w:spacing w:line="278" w:lineRule="auto"/>
                              <w:jc w:val="center"/>
                              <w:rPr>
                                <w:rFonts w:ascii="Calibri" w:eastAsia="Aptos" w:hAnsi="Calibri" w:cs="Calibri"/>
                                <w:b/>
                                <w:bCs/>
                                <w:kern w:val="2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2B7026">
                              <w:rPr>
                                <w:rFonts w:ascii="Calibri" w:eastAsia="Aptos" w:hAnsi="Calibri" w:cs="Calibri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40" style="width:37.05pt;height:33.3pt;margin-top:100.03pt;margin-left:44.2pt;mso-height-percent:0;mso-height-relative:margin;mso-position-horizontal-relative:left-margin-area;mso-width-percent:0;mso-width-relative:margin;mso-wrap-distance-bottom:0;mso-wrap-distance-left:9pt;mso-wrap-distance-right:9pt;mso-wrap-distance-top:0;position:absolute;v-text-anchor:middle;z-index:-251619328" arcsize="10923f" fillcolor="white" stroked="t" strokecolor="white" strokeweight="0.14pt">
                <v:textbox>
                  <w:txbxContent>
                    <w:p w:rsidR="002C5A65" w:rsidRPr="002B7026" w:rsidP="002C5A65" w14:paraId="55430AE9" w14:textId="77777777">
                      <w:pPr>
                        <w:bidi/>
                        <w:spacing w:after="160" w:line="278" w:lineRule="auto"/>
                        <w:jc w:val="center"/>
                        <w:rPr>
                          <w:rFonts w:ascii="Calibri" w:eastAsia="Aptos" w:hAnsi="Calibri" w:cs="Calibri"/>
                          <w:b/>
                          <w:bCs/>
                          <w:kern w:val="2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 w:rsidRPr="002B7026">
                        <w:rPr>
                          <w:rFonts w:ascii="Calibri" w:eastAsia="Aptos" w:hAnsi="Calibri" w:cs="Calibri"/>
                          <w:b/>
                          <w:bCs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يتبع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00A8236" wp14:editId="1E322098">
                <wp:simplePos x="0" y="0"/>
                <wp:positionH relativeFrom="margin">
                  <wp:posOffset>2064074</wp:posOffset>
                </wp:positionH>
                <wp:positionV relativeFrom="paragraph">
                  <wp:posOffset>1276709</wp:posOffset>
                </wp:positionV>
                <wp:extent cx="377825" cy="320675"/>
                <wp:effectExtent l="0" t="0" r="0" b="0"/>
                <wp:wrapNone/>
                <wp:docPr id="539762713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320675"/>
                        </a:xfrm>
                        <a:prstGeom prst="roundRect">
                          <a:avLst/>
                        </a:prstGeom>
                        <a:noFill/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7F6833" w14:textId="77777777" w:rsidR="002C5A65" w:rsidRPr="00BE5824" w:rsidRDefault="008F0670" w:rsidP="002C5A65">
                            <w:pPr>
                              <w:spacing w:line="278" w:lineRule="auto"/>
                              <w:jc w:val="center"/>
                              <w:rPr>
                                <w:rFonts w:ascii="Arabic OMR" w:eastAsia="Aptos" w:hAnsi="Arabic OMR" w:cs="Arabic OMR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u w:val="single"/>
                                <w:rtl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rabic OMR" w:eastAsia="Aptos" w:hAnsi="Arabic OMR" w:cs="Arabic OMR" w:hint="cs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u w:val="single"/>
                                <w:rtl/>
                                <w14:ligatures w14:val="standardContextual"/>
                              </w:rPr>
                              <w:t xml:space="preserve">1  </w:t>
                            </w:r>
                          </w:p>
                          <w:p w14:paraId="14CD5BE0" w14:textId="77777777" w:rsidR="002C5A65" w:rsidRDefault="002C5A65" w:rsidP="002C5A65">
                            <w:pPr>
                              <w:spacing w:line="278" w:lineRule="auto"/>
                              <w:jc w:val="center"/>
                              <w:rPr>
                                <w:rFonts w:ascii="Sakkal Majalla" w:eastAsia="Aptos" w:hAnsi="Sakkal Majalla" w:cs="Sakkal Majall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41" style="width:29.75pt;height:25.25pt;margin-top:100.53pt;margin-left:162.5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00224" arcsize="10923f" filled="f" fillcolor="this" stroked="f" strokeweight="1.5pt">
                <v:textbox>
                  <w:txbxContent>
                    <w:p w:rsidR="002C5A65" w:rsidRPr="00BE5824" w:rsidP="002C5A65" w14:paraId="663D0966" w14:textId="5A63CA9E">
                      <w:pPr>
                        <w:bidi/>
                        <w:spacing w:after="160" w:line="278" w:lineRule="auto"/>
                        <w:jc w:val="center"/>
                        <w:rPr>
                          <w:rFonts w:ascii="Arabic OMR" w:eastAsia="Aptos" w:hAnsi="Arabic OMR" w:cs="Arabic OMR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Arabic OMR" w:eastAsia="Aptos" w:hAnsi="Arabic OMR" w:cs="Arabic OMR" w:hint="cs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 xml:space="preserve">1  </w:t>
                      </w:r>
                    </w:p>
                    <w:p w:rsidR="002C5A65" w:rsidP="002C5A65" w14:paraId="4E9E6A97" w14:textId="77777777">
                      <w:pPr>
                        <w:bidi/>
                        <w:spacing w:after="160" w:line="278" w:lineRule="auto"/>
                        <w:jc w:val="center"/>
                        <w:rPr>
                          <w:rFonts w:ascii="Sakkal Majalla" w:eastAsia="Aptos" w:hAnsi="Sakkal Majalla" w:cs="Sakkal Majall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9200" behindDoc="0" locked="0" layoutInCell="1" allowOverlap="1" wp14:anchorId="04192BEF" wp14:editId="6B4AFE48">
            <wp:simplePos x="0" y="0"/>
            <wp:positionH relativeFrom="margin">
              <wp:posOffset>-763923</wp:posOffset>
            </wp:positionH>
            <wp:positionV relativeFrom="paragraph">
              <wp:posOffset>1273733</wp:posOffset>
            </wp:positionV>
            <wp:extent cx="175895" cy="300990"/>
            <wp:effectExtent l="32703" t="62547" r="9207" b="66358"/>
            <wp:wrapNone/>
            <wp:docPr id="177686920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869202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43" t="64175" r="30651" b="27334"/>
                    <a:stretch>
                      <a:fillRect/>
                    </a:stretch>
                  </pic:blipFill>
                  <pic:spPr bwMode="auto">
                    <a:xfrm rot="3794582">
                      <a:off x="0" y="0"/>
                      <a:ext cx="175895" cy="300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C22D29" w14:textId="77777777" w:rsidR="00A10B74" w:rsidRDefault="008F0670" w:rsidP="00195085">
      <w:pPr>
        <w:tabs>
          <w:tab w:val="left" w:pos="1471"/>
        </w:tabs>
        <w:spacing w:line="278" w:lineRule="auto"/>
        <w:rPr>
          <w:rFonts w:ascii="Sakkal Majalla" w:eastAsia="Aptos" w:hAnsi="Sakkal Majalla" w:cs="Sakkal Majalla"/>
          <w:kern w:val="2"/>
          <w:sz w:val="24"/>
          <w:szCs w:val="24"/>
          <w14:ligatures w14:val="standardContextual"/>
        </w:rPr>
      </w:pPr>
      <w:r>
        <w:rPr>
          <w:rFonts w:ascii="Sakkal Majalla" w:hAnsi="Sakkal Majalla" w:cs="Sakkal Majalla"/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0E510F7D" wp14:editId="56CBDFB6">
                <wp:simplePos x="0" y="0"/>
                <wp:positionH relativeFrom="column">
                  <wp:posOffset>-824230</wp:posOffset>
                </wp:positionH>
                <wp:positionV relativeFrom="paragraph">
                  <wp:posOffset>0</wp:posOffset>
                </wp:positionV>
                <wp:extent cx="6896100" cy="5270500"/>
                <wp:effectExtent l="0" t="0" r="0" b="6350"/>
                <wp:wrapTight wrapText="bothSides">
                  <wp:wrapPolygon edited="0">
                    <wp:start x="0" y="0"/>
                    <wp:lineTo x="0" y="21548"/>
                    <wp:lineTo x="21540" y="21548"/>
                    <wp:lineTo x="21540" y="0"/>
                    <wp:lineTo x="0" y="0"/>
                  </wp:wrapPolygon>
                </wp:wrapTight>
                <wp:docPr id="158200455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527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06E94D" w14:textId="77777777" w:rsidR="0002710E" w:rsidRPr="00AB7805" w:rsidRDefault="0002710E" w:rsidP="0002710E">
                            <w:pPr>
                              <w:spacing w:line="278" w:lineRule="auto"/>
                              <w:rPr>
                                <w:rFonts w:ascii="Sakkal Majalla" w:eastAsia="Aptos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u w:val="thick"/>
                                <w:rtl/>
                                <w14:ligatures w14:val="standardContextual"/>
                              </w:rPr>
                            </w:pPr>
                          </w:p>
                          <w:tbl>
                            <w:tblPr>
                              <w:tblStyle w:val="TableGrid0"/>
                              <w:bidiVisual/>
                              <w:tblW w:w="10723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7"/>
                              <w:gridCol w:w="614"/>
                              <w:gridCol w:w="5080"/>
                              <w:gridCol w:w="708"/>
                              <w:gridCol w:w="4284"/>
                            </w:tblGrid>
                            <w:tr w:rsidR="00DB15E4" w14:paraId="3B9C242D" w14:textId="77777777" w:rsidTr="0002710E">
                              <w:trPr>
                                <w:gridBefore w:val="1"/>
                                <w:wBefore w:w="38" w:type="dxa"/>
                                <w:trHeight w:val="447"/>
                                <w:jc w:val="center"/>
                              </w:trPr>
                              <w:tc>
                                <w:tcPr>
                                  <w:tcW w:w="563" w:type="dxa"/>
                                  <w:shd w:val="clear" w:color="auto" w:fill="CAEDFB"/>
                                </w:tcPr>
                                <w:p w14:paraId="3730F5A2" w14:textId="77777777" w:rsidR="0002710E" w:rsidRPr="00E745DA" w:rsidRDefault="008F0670" w:rsidP="00AB7805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6</w:t>
                                  </w:r>
                                  <w:r w:rsidRPr="00E745D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121" w:type="dxa"/>
                                  <w:gridSpan w:val="3"/>
                                  <w:shd w:val="clear" w:color="auto" w:fill="CAEDFB"/>
                                </w:tcPr>
                                <w:p w14:paraId="6C4C0657" w14:textId="77777777" w:rsidR="0002710E" w:rsidRPr="00E745DA" w:rsidRDefault="008F0670" w:rsidP="006F59DB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DA1FD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هي</w:t>
                                  </w:r>
                                  <w:r w:rsidRPr="00DA1FD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DA1FD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بقايا</w:t>
                                  </w:r>
                                  <w:r w:rsidRPr="00DA1FD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DA1FD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أو</w:t>
                                  </w:r>
                                  <w:r w:rsidRPr="00DA1FD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DA1FD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آثار</w:t>
                                  </w:r>
                                  <w:r w:rsidRPr="00DA1FD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DA1FD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الكائنات</w:t>
                                  </w:r>
                                  <w:r w:rsidRPr="00DA1FD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DA1FD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التي</w:t>
                                  </w:r>
                                  <w:r w:rsidRPr="00DA1FD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DA1FD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عاشت</w:t>
                                  </w:r>
                                  <w:r w:rsidRPr="00DA1FD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DA1FD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في</w:t>
                                  </w:r>
                                  <w:r w:rsidRPr="00DA1FD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DA1FD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الأرض،</w:t>
                                  </w:r>
                                  <w:r w:rsidRPr="00DA1FD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DA1FD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وحفظت</w:t>
                                  </w:r>
                                  <w:r w:rsidRPr="00DA1FD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DA1FD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في</w:t>
                                  </w:r>
                                  <w:r w:rsidRPr="00DA1FD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DA1FD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الصخور</w:t>
                                  </w:r>
                                  <w:r w:rsidRPr="00DA1FD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DA1FD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حفظا</w:t>
                                  </w:r>
                                  <w:r w:rsidRPr="00DA1FD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DA1FD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طبيعيا</w:t>
                                  </w:r>
                                  <w:r w:rsidRPr="00DA1FD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DA1FD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عبر</w:t>
                                  </w:r>
                                  <w:r w:rsidRPr="00DA1FD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DA1FD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الأزمنة</w:t>
                                  </w:r>
                                  <w:r w:rsidRPr="00DA1FD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DA1FD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الجيولوجية</w:t>
                                  </w:r>
                                  <w:r w:rsidRPr="00DA1FD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DB15E4" w14:paraId="31A20186" w14:textId="77777777" w:rsidTr="00F64E94">
                              <w:trPr>
                                <w:gridBefore w:val="1"/>
                                <w:wBefore w:w="38" w:type="dxa"/>
                                <w:trHeight w:val="447"/>
                                <w:jc w:val="center"/>
                              </w:trPr>
                              <w:tc>
                                <w:tcPr>
                                  <w:tcW w:w="563" w:type="dxa"/>
                                  <w:shd w:val="clear" w:color="auto" w:fill="FFFFFF"/>
                                </w:tcPr>
                                <w:p w14:paraId="7024B3D4" w14:textId="77777777" w:rsidR="0002710E" w:rsidRPr="00AF15D7" w:rsidRDefault="008F0670" w:rsidP="00011C68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أ-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  <w:tcBorders>
                                    <w:right w:val="single" w:sz="6" w:space="0" w:color="595959"/>
                                  </w:tcBorders>
                                </w:tcPr>
                                <w:p w14:paraId="4B13B1EB" w14:textId="77777777" w:rsidR="0002710E" w:rsidRPr="00AF15D7" w:rsidRDefault="008F0670" w:rsidP="00011C68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الصخور الكيميائية الحيوية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6" w:space="0" w:color="595959"/>
                                  </w:tcBorders>
                                  <w:shd w:val="clear" w:color="auto" w:fill="FFFFFF"/>
                                </w:tcPr>
                                <w:p w14:paraId="4D9D5F69" w14:textId="77777777" w:rsidR="0002710E" w:rsidRPr="00AF15D7" w:rsidRDefault="008F0670" w:rsidP="00011C68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ب-</w:t>
                                  </w:r>
                                </w:p>
                              </w:tc>
                              <w:tc>
                                <w:tcPr>
                                  <w:tcW w:w="4305" w:type="dxa"/>
                                  <w:tcBorders>
                                    <w:left w:val="single" w:sz="6" w:space="0" w:color="595959"/>
                                  </w:tcBorders>
                                </w:tcPr>
                                <w:p w14:paraId="29620D39" w14:textId="77777777" w:rsidR="0002710E" w:rsidRPr="00AF15D7" w:rsidRDefault="008F0670" w:rsidP="00011C68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الصخور الرسوبية</w:t>
                                  </w:r>
                                </w:p>
                              </w:tc>
                            </w:tr>
                            <w:tr w:rsidR="00DB15E4" w14:paraId="39E6609B" w14:textId="77777777" w:rsidTr="00F64E94">
                              <w:trPr>
                                <w:gridBefore w:val="1"/>
                                <w:wBefore w:w="38" w:type="dxa"/>
                                <w:trHeight w:val="447"/>
                                <w:jc w:val="center"/>
                              </w:trPr>
                              <w:tc>
                                <w:tcPr>
                                  <w:tcW w:w="563" w:type="dxa"/>
                                  <w:shd w:val="clear" w:color="auto" w:fill="FFFFFF"/>
                                </w:tcPr>
                                <w:p w14:paraId="2F2145E7" w14:textId="77777777" w:rsidR="0002710E" w:rsidRPr="00AF15D7" w:rsidRDefault="008F0670" w:rsidP="00011C68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ج-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  <w:tcBorders>
                                    <w:right w:val="single" w:sz="6" w:space="0" w:color="595959"/>
                                  </w:tcBorders>
                                </w:tcPr>
                                <w:p w14:paraId="2A8368B0" w14:textId="77777777" w:rsidR="0002710E" w:rsidRPr="00AF15D7" w:rsidRDefault="008F0670" w:rsidP="00011C68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الأحافير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6" w:space="0" w:color="595959"/>
                                  </w:tcBorders>
                                  <w:shd w:val="clear" w:color="auto" w:fill="FFFFFF"/>
                                </w:tcPr>
                                <w:p w14:paraId="0E540381" w14:textId="77777777" w:rsidR="0002710E" w:rsidRPr="00AF15D7" w:rsidRDefault="008F0670" w:rsidP="00011C68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د-</w:t>
                                  </w:r>
                                </w:p>
                              </w:tc>
                              <w:tc>
                                <w:tcPr>
                                  <w:tcW w:w="4305" w:type="dxa"/>
                                  <w:tcBorders>
                                    <w:left w:val="single" w:sz="6" w:space="0" w:color="595959"/>
                                  </w:tcBorders>
                                </w:tcPr>
                                <w:p w14:paraId="48171DFD" w14:textId="77777777" w:rsidR="0002710E" w:rsidRPr="00AF15D7" w:rsidRDefault="008F0670" w:rsidP="00011C68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الصخور العضوية</w:t>
                                  </w:r>
                                </w:p>
                              </w:tc>
                            </w:tr>
                            <w:tr w:rsidR="00DB15E4" w14:paraId="0FE1C116" w14:textId="77777777" w:rsidTr="0002710E">
                              <w:trPr>
                                <w:gridBefore w:val="1"/>
                                <w:wBefore w:w="38" w:type="dxa"/>
                                <w:trHeight w:val="447"/>
                                <w:jc w:val="center"/>
                              </w:trPr>
                              <w:tc>
                                <w:tcPr>
                                  <w:tcW w:w="563" w:type="dxa"/>
                                  <w:shd w:val="clear" w:color="auto" w:fill="CAEDFB"/>
                                </w:tcPr>
                                <w:p w14:paraId="5614F126" w14:textId="77777777" w:rsidR="0002710E" w:rsidRPr="00AB7805" w:rsidRDefault="008F0670" w:rsidP="00E745DA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7</w:t>
                                  </w:r>
                                  <w:r w:rsidRPr="00AB780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121" w:type="dxa"/>
                                  <w:gridSpan w:val="3"/>
                                  <w:shd w:val="clear" w:color="auto" w:fill="CAEDFB"/>
                                </w:tcPr>
                                <w:p w14:paraId="7C742CA5" w14:textId="77777777" w:rsidR="0002710E" w:rsidRPr="005700C7" w:rsidRDefault="008F0670" w:rsidP="00435DD2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</w:pPr>
                                  <w:r w:rsidRPr="00435DD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يستخدم</w:t>
                                  </w:r>
                                  <w:r w:rsidRPr="00435DD2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435DD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هذا</w:t>
                                  </w:r>
                                  <w:r w:rsidRPr="00435DD2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435DD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الجهاز</w:t>
                                  </w:r>
                                  <w:r w:rsidRPr="00435DD2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435DD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في</w:t>
                                  </w:r>
                                  <w:r w:rsidRPr="00435DD2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435DD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تحليل</w:t>
                                  </w:r>
                                  <w:r w:rsidRPr="00435DD2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435DD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أشعة</w:t>
                                  </w:r>
                                  <w:r w:rsidRPr="00435DD2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435DD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النجم</w:t>
                                  </w:r>
                                  <w:r w:rsidRPr="00435DD2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435DD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الذي</w:t>
                                  </w:r>
                                  <w:r w:rsidRPr="00435DD2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435DD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نرصده</w:t>
                                  </w:r>
                                  <w:r w:rsidRPr="00435DD2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435DD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إلى</w:t>
                                  </w:r>
                                  <w:r w:rsidRPr="00435DD2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435DD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أطياف،</w:t>
                                  </w:r>
                                  <w:r w:rsidRPr="00435DD2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435DD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حيث</w:t>
                                  </w:r>
                                  <w:r w:rsidRPr="00435DD2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435DD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تستقبل</w:t>
                                  </w:r>
                                  <w:r w:rsidRPr="00435DD2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435DD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بعد</w:t>
                                  </w:r>
                                  <w:r w:rsidRPr="00435DD2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435DD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ذلك</w:t>
                                  </w:r>
                                  <w:r w:rsidRPr="00435DD2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435DD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على</w:t>
                                  </w:r>
                                  <w:r w:rsidRPr="00435DD2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435DD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شاشة</w:t>
                                  </w:r>
                                  <w:r w:rsidRPr="00435DD2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435DD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أو</w:t>
                                  </w:r>
                                  <w:r w:rsidRPr="00435DD2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435DD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كاشف</w:t>
                                  </w:r>
                                  <w:r w:rsidRPr="00435DD2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435DD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لدراسته</w:t>
                                  </w:r>
                                  <w:r w:rsidRPr="00435DD2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435DD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بشكل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435DD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تفصيلي</w:t>
                                  </w:r>
                                  <w:r w:rsidRPr="00435DD2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 w:rsidR="00DB15E4" w14:paraId="5630A0D6" w14:textId="77777777" w:rsidTr="00F64E94">
                              <w:trPr>
                                <w:gridBefore w:val="1"/>
                                <w:wBefore w:w="38" w:type="dxa"/>
                                <w:trHeight w:val="447"/>
                                <w:jc w:val="center"/>
                              </w:trPr>
                              <w:tc>
                                <w:tcPr>
                                  <w:tcW w:w="563" w:type="dxa"/>
                                  <w:shd w:val="clear" w:color="auto" w:fill="FFFFFF"/>
                                </w:tcPr>
                                <w:p w14:paraId="62B9284E" w14:textId="77777777" w:rsidR="0002710E" w:rsidRPr="00AF15D7" w:rsidRDefault="008F0670" w:rsidP="00E745DA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أ-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  <w:tcBorders>
                                    <w:right w:val="single" w:sz="6" w:space="0" w:color="595959"/>
                                  </w:tcBorders>
                                </w:tcPr>
                                <w:p w14:paraId="744C24D4" w14:textId="77777777" w:rsidR="0002710E" w:rsidRPr="00AF15D7" w:rsidRDefault="008F0670" w:rsidP="003C4390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التحليل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6" w:space="0" w:color="595959"/>
                                  </w:tcBorders>
                                  <w:shd w:val="clear" w:color="auto" w:fill="FFFFFF"/>
                                </w:tcPr>
                                <w:p w14:paraId="282DD9D2" w14:textId="77777777" w:rsidR="0002710E" w:rsidRPr="00AF15D7" w:rsidRDefault="008F0670" w:rsidP="000D7AE2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ب-</w:t>
                                  </w:r>
                                </w:p>
                              </w:tc>
                              <w:tc>
                                <w:tcPr>
                                  <w:tcW w:w="4305" w:type="dxa"/>
                                  <w:tcBorders>
                                    <w:left w:val="single" w:sz="6" w:space="0" w:color="595959"/>
                                  </w:tcBorders>
                                </w:tcPr>
                                <w:p w14:paraId="020A0A0F" w14:textId="77777777" w:rsidR="0002710E" w:rsidRPr="00AF15D7" w:rsidRDefault="008F0670" w:rsidP="003C4390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المطباف</w:t>
                                  </w:r>
                                </w:p>
                              </w:tc>
                            </w:tr>
                            <w:tr w:rsidR="00DB15E4" w14:paraId="27D19CCA" w14:textId="77777777" w:rsidTr="00F64E94">
                              <w:trPr>
                                <w:gridBefore w:val="1"/>
                                <w:wBefore w:w="38" w:type="dxa"/>
                                <w:trHeight w:val="447"/>
                                <w:jc w:val="center"/>
                              </w:trPr>
                              <w:tc>
                                <w:tcPr>
                                  <w:tcW w:w="563" w:type="dxa"/>
                                  <w:shd w:val="clear" w:color="auto" w:fill="FFFFFF"/>
                                </w:tcPr>
                                <w:p w14:paraId="22972536" w14:textId="77777777" w:rsidR="0002710E" w:rsidRPr="00AF15D7" w:rsidRDefault="008F0670" w:rsidP="00E745DA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ج-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  <w:tcBorders>
                                    <w:right w:val="single" w:sz="6" w:space="0" w:color="595959"/>
                                  </w:tcBorders>
                                </w:tcPr>
                                <w:p w14:paraId="1B7B4F94" w14:textId="77777777" w:rsidR="0002710E" w:rsidRPr="00AF15D7" w:rsidRDefault="008F0670" w:rsidP="003C4390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المجهر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6" w:space="0" w:color="595959"/>
                                  </w:tcBorders>
                                  <w:shd w:val="clear" w:color="auto" w:fill="FFFFFF"/>
                                </w:tcPr>
                                <w:p w14:paraId="64A894C4" w14:textId="77777777" w:rsidR="0002710E" w:rsidRPr="00AF15D7" w:rsidRDefault="008F0670" w:rsidP="000D7AE2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د-</w:t>
                                  </w:r>
                                </w:p>
                              </w:tc>
                              <w:tc>
                                <w:tcPr>
                                  <w:tcW w:w="4305" w:type="dxa"/>
                                  <w:tcBorders>
                                    <w:left w:val="single" w:sz="6" w:space="0" w:color="595959"/>
                                  </w:tcBorders>
                                </w:tcPr>
                                <w:p w14:paraId="325FFF4B" w14:textId="77777777" w:rsidR="0002710E" w:rsidRPr="00AF15D7" w:rsidRDefault="008F0670" w:rsidP="003C4390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التلسكوب</w:t>
                                  </w:r>
                                </w:p>
                              </w:tc>
                            </w:tr>
                            <w:tr w:rsidR="00DB15E4" w14:paraId="553A8EBF" w14:textId="77777777" w:rsidTr="0002710E">
                              <w:trPr>
                                <w:trHeight w:val="447"/>
                                <w:jc w:val="center"/>
                              </w:trPr>
                              <w:tc>
                                <w:tcPr>
                                  <w:tcW w:w="602" w:type="dxa"/>
                                  <w:gridSpan w:val="2"/>
                                  <w:shd w:val="clear" w:color="auto" w:fill="CAEDFB"/>
                                </w:tcPr>
                                <w:p w14:paraId="2F78C23B" w14:textId="77777777" w:rsidR="0002710E" w:rsidRPr="00AB7805" w:rsidRDefault="008F0670" w:rsidP="00E82BFD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8</w:t>
                                  </w:r>
                                  <w:r w:rsidRPr="00AB780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121" w:type="dxa"/>
                                  <w:gridSpan w:val="3"/>
                                  <w:shd w:val="clear" w:color="auto" w:fill="CAEDFB"/>
                                </w:tcPr>
                                <w:p w14:paraId="46C02AE6" w14:textId="77777777" w:rsidR="0002710E" w:rsidRPr="00AB7805" w:rsidRDefault="008F0670" w:rsidP="00AB3A5E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المادة الحلقية المتوهجة باللون الأحمر في حالة الشواظ الشمسي هي:</w:t>
                                  </w:r>
                                </w:p>
                              </w:tc>
                            </w:tr>
                            <w:tr w:rsidR="00DB15E4" w14:paraId="13B66150" w14:textId="77777777" w:rsidTr="00F64E94">
                              <w:trPr>
                                <w:trHeight w:val="447"/>
                                <w:jc w:val="center"/>
                              </w:trPr>
                              <w:tc>
                                <w:tcPr>
                                  <w:tcW w:w="602" w:type="dxa"/>
                                  <w:gridSpan w:val="2"/>
                                  <w:shd w:val="clear" w:color="auto" w:fill="FFFFFF"/>
                                </w:tcPr>
                                <w:p w14:paraId="42832362" w14:textId="77777777" w:rsidR="0002710E" w:rsidRPr="00AF15D7" w:rsidRDefault="008F0670" w:rsidP="00322F09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أ-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  <w:tcBorders>
                                    <w:right w:val="single" w:sz="6" w:space="0" w:color="595959"/>
                                  </w:tcBorders>
                                </w:tcPr>
                                <w:p w14:paraId="3BF132F4" w14:textId="77777777" w:rsidR="0002710E" w:rsidRPr="00AF15D7" w:rsidRDefault="008F0670" w:rsidP="00322F09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البلازما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6" w:space="0" w:color="595959"/>
                                  </w:tcBorders>
                                  <w:shd w:val="clear" w:color="auto" w:fill="FFFFFF"/>
                                </w:tcPr>
                                <w:p w14:paraId="2F3C9801" w14:textId="77777777" w:rsidR="0002710E" w:rsidRPr="00AF15D7" w:rsidRDefault="008F0670" w:rsidP="00322F09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ب-</w:t>
                                  </w:r>
                                </w:p>
                              </w:tc>
                              <w:tc>
                                <w:tcPr>
                                  <w:tcW w:w="4305" w:type="dxa"/>
                                  <w:tcBorders>
                                    <w:left w:val="single" w:sz="6" w:space="0" w:color="595959"/>
                                  </w:tcBorders>
                                </w:tcPr>
                                <w:p w14:paraId="42A01E47" w14:textId="77777777" w:rsidR="0002710E" w:rsidRPr="00AF15D7" w:rsidRDefault="008F0670" w:rsidP="00322F09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الأرجون</w:t>
                                  </w:r>
                                </w:p>
                              </w:tc>
                            </w:tr>
                            <w:tr w:rsidR="00DB15E4" w14:paraId="241B0FE2" w14:textId="77777777" w:rsidTr="00F64E94">
                              <w:trPr>
                                <w:trHeight w:val="447"/>
                                <w:jc w:val="center"/>
                              </w:trPr>
                              <w:tc>
                                <w:tcPr>
                                  <w:tcW w:w="602" w:type="dxa"/>
                                  <w:gridSpan w:val="2"/>
                                  <w:shd w:val="clear" w:color="auto" w:fill="FFFFFF"/>
                                </w:tcPr>
                                <w:p w14:paraId="56BFF388" w14:textId="77777777" w:rsidR="0002710E" w:rsidRPr="00AF15D7" w:rsidRDefault="008F0670" w:rsidP="00322F09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ج-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  <w:tcBorders>
                                    <w:right w:val="single" w:sz="6" w:space="0" w:color="595959"/>
                                  </w:tcBorders>
                                </w:tcPr>
                                <w:p w14:paraId="1CEE8E76" w14:textId="77777777" w:rsidR="0002710E" w:rsidRPr="00AF15D7" w:rsidRDefault="008F0670" w:rsidP="00322F09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الفلور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6" w:space="0" w:color="595959"/>
                                  </w:tcBorders>
                                  <w:shd w:val="clear" w:color="auto" w:fill="FFFFFF"/>
                                </w:tcPr>
                                <w:p w14:paraId="06DC077B" w14:textId="77777777" w:rsidR="0002710E" w:rsidRPr="00AF15D7" w:rsidRDefault="008F0670" w:rsidP="00322F09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د-</w:t>
                                  </w:r>
                                </w:p>
                              </w:tc>
                              <w:tc>
                                <w:tcPr>
                                  <w:tcW w:w="4305" w:type="dxa"/>
                                  <w:tcBorders>
                                    <w:left w:val="single" w:sz="6" w:space="0" w:color="595959"/>
                                  </w:tcBorders>
                                </w:tcPr>
                                <w:p w14:paraId="4217BF84" w14:textId="77777777" w:rsidR="0002710E" w:rsidRPr="00AF15D7" w:rsidRDefault="008F0670" w:rsidP="00322F09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ثاني أكسيد الكربون</w:t>
                                  </w:r>
                                </w:p>
                              </w:tc>
                            </w:tr>
                            <w:tr w:rsidR="00DB15E4" w14:paraId="05E24994" w14:textId="77777777" w:rsidTr="0002710E">
                              <w:trPr>
                                <w:trHeight w:val="447"/>
                                <w:jc w:val="center"/>
                              </w:trPr>
                              <w:tc>
                                <w:tcPr>
                                  <w:tcW w:w="602" w:type="dxa"/>
                                  <w:gridSpan w:val="2"/>
                                  <w:shd w:val="clear" w:color="auto" w:fill="CAEDFB"/>
                                </w:tcPr>
                                <w:p w14:paraId="3D3D1E47" w14:textId="77777777" w:rsidR="0002710E" w:rsidRPr="00AB7805" w:rsidRDefault="008F0670" w:rsidP="0098783E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9</w:t>
                                  </w:r>
                                  <w:r w:rsidRPr="00AB780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121" w:type="dxa"/>
                                  <w:gridSpan w:val="3"/>
                                  <w:shd w:val="clear" w:color="auto" w:fill="CAEDFB"/>
                                </w:tcPr>
                                <w:p w14:paraId="6CBF6714" w14:textId="77777777" w:rsidR="0002710E" w:rsidRPr="00AB7805" w:rsidRDefault="008F0670" w:rsidP="0098783E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تم تصنيف بلوتو </w:t>
                                  </w:r>
                                  <w:r w:rsidR="006A1C6C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بأنه:</w:t>
                                  </w:r>
                                </w:p>
                              </w:tc>
                            </w:tr>
                            <w:tr w:rsidR="00DB15E4" w14:paraId="445BEA2C" w14:textId="77777777" w:rsidTr="00F64E94">
                              <w:trPr>
                                <w:trHeight w:val="447"/>
                                <w:jc w:val="center"/>
                              </w:trPr>
                              <w:tc>
                                <w:tcPr>
                                  <w:tcW w:w="602" w:type="dxa"/>
                                  <w:gridSpan w:val="2"/>
                                  <w:shd w:val="clear" w:color="auto" w:fill="FFFFFF"/>
                                </w:tcPr>
                                <w:p w14:paraId="552D680A" w14:textId="77777777" w:rsidR="0002710E" w:rsidRPr="00AF15D7" w:rsidRDefault="008F0670" w:rsidP="00AF15D7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أ-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  <w:tcBorders>
                                    <w:right w:val="single" w:sz="6" w:space="0" w:color="595959"/>
                                  </w:tcBorders>
                                </w:tcPr>
                                <w:p w14:paraId="49FD2717" w14:textId="77777777" w:rsidR="0002710E" w:rsidRPr="00AF15D7" w:rsidRDefault="008F0670" w:rsidP="00AF15D7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كوكب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6" w:space="0" w:color="595959"/>
                                  </w:tcBorders>
                                  <w:shd w:val="clear" w:color="auto" w:fill="FFFFFF"/>
                                </w:tcPr>
                                <w:p w14:paraId="0FD186EF" w14:textId="77777777" w:rsidR="0002710E" w:rsidRPr="00AF15D7" w:rsidRDefault="008F0670" w:rsidP="00AF15D7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ب-</w:t>
                                  </w:r>
                                </w:p>
                              </w:tc>
                              <w:tc>
                                <w:tcPr>
                                  <w:tcW w:w="4305" w:type="dxa"/>
                                  <w:tcBorders>
                                    <w:left w:val="single" w:sz="6" w:space="0" w:color="595959"/>
                                  </w:tcBorders>
                                </w:tcPr>
                                <w:p w14:paraId="74322FAD" w14:textId="77777777" w:rsidR="0002710E" w:rsidRPr="00AF15D7" w:rsidRDefault="008F0670" w:rsidP="00AF15D7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كويكب</w:t>
                                  </w:r>
                                </w:p>
                              </w:tc>
                            </w:tr>
                            <w:tr w:rsidR="00DB15E4" w14:paraId="7E66F398" w14:textId="77777777" w:rsidTr="00F64E94">
                              <w:trPr>
                                <w:trHeight w:val="447"/>
                                <w:jc w:val="center"/>
                              </w:trPr>
                              <w:tc>
                                <w:tcPr>
                                  <w:tcW w:w="602" w:type="dxa"/>
                                  <w:gridSpan w:val="2"/>
                                  <w:shd w:val="clear" w:color="auto" w:fill="FFFFFF"/>
                                </w:tcPr>
                                <w:p w14:paraId="15336A3C" w14:textId="77777777" w:rsidR="0002710E" w:rsidRPr="00AF15D7" w:rsidRDefault="008F0670" w:rsidP="00AF15D7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ج-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  <w:tcBorders>
                                    <w:right w:val="single" w:sz="6" w:space="0" w:color="595959"/>
                                  </w:tcBorders>
                                </w:tcPr>
                                <w:p w14:paraId="707F47E0" w14:textId="77777777" w:rsidR="0002710E" w:rsidRPr="00AF15D7" w:rsidRDefault="008F0670" w:rsidP="00AF15D7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كوكب قزم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6" w:space="0" w:color="595959"/>
                                  </w:tcBorders>
                                  <w:shd w:val="clear" w:color="auto" w:fill="FFFFFF"/>
                                </w:tcPr>
                                <w:p w14:paraId="5DF55289" w14:textId="77777777" w:rsidR="0002710E" w:rsidRPr="00AF15D7" w:rsidRDefault="008F0670" w:rsidP="00AF15D7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د-</w:t>
                                  </w:r>
                                </w:p>
                              </w:tc>
                              <w:tc>
                                <w:tcPr>
                                  <w:tcW w:w="4305" w:type="dxa"/>
                                  <w:tcBorders>
                                    <w:left w:val="single" w:sz="6" w:space="0" w:color="595959"/>
                                  </w:tcBorders>
                                </w:tcPr>
                                <w:p w14:paraId="276C3CD8" w14:textId="77777777" w:rsidR="0002710E" w:rsidRPr="00AF15D7" w:rsidRDefault="008F0670" w:rsidP="00AF15D7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مذنب</w:t>
                                  </w:r>
                                </w:p>
                              </w:tc>
                            </w:tr>
                            <w:tr w:rsidR="00DB15E4" w14:paraId="2B340BCC" w14:textId="77777777" w:rsidTr="0002710E">
                              <w:trPr>
                                <w:trHeight w:val="447"/>
                                <w:jc w:val="center"/>
                              </w:trPr>
                              <w:tc>
                                <w:tcPr>
                                  <w:tcW w:w="602" w:type="dxa"/>
                                  <w:gridSpan w:val="2"/>
                                  <w:shd w:val="clear" w:color="auto" w:fill="CAEDFB"/>
                                </w:tcPr>
                                <w:p w14:paraId="4E9C1936" w14:textId="77777777" w:rsidR="0002710E" w:rsidRPr="00AB7805" w:rsidRDefault="008F0670" w:rsidP="0098783E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10</w:t>
                                  </w:r>
                                  <w:r w:rsidRPr="00AB780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121" w:type="dxa"/>
                                  <w:gridSpan w:val="3"/>
                                  <w:shd w:val="clear" w:color="auto" w:fill="CAEDFB"/>
                                </w:tcPr>
                                <w:p w14:paraId="5580045B" w14:textId="77777777" w:rsidR="0002710E" w:rsidRPr="00AB7805" w:rsidRDefault="008F0670" w:rsidP="00D858B3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45027D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تسمى عملية </w:t>
                                  </w:r>
                                  <w:r w:rsidRPr="0045027D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الاستبدال الكامل لمعدن الكالسيت بمعدن الكوارتز في بعض الأصداف بعملية :</w:t>
                                  </w:r>
                                </w:p>
                              </w:tc>
                            </w:tr>
                            <w:tr w:rsidR="00DB15E4" w14:paraId="2B199538" w14:textId="77777777" w:rsidTr="00F64E94">
                              <w:trPr>
                                <w:trHeight w:val="447"/>
                                <w:jc w:val="center"/>
                              </w:trPr>
                              <w:tc>
                                <w:tcPr>
                                  <w:tcW w:w="602" w:type="dxa"/>
                                  <w:gridSpan w:val="2"/>
                                  <w:shd w:val="clear" w:color="auto" w:fill="FFFFFF"/>
                                </w:tcPr>
                                <w:p w14:paraId="06B56ACD" w14:textId="77777777" w:rsidR="0002710E" w:rsidRPr="00AF15D7" w:rsidRDefault="008F0670" w:rsidP="00AF15D7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أ-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  <w:tcBorders>
                                    <w:right w:val="single" w:sz="6" w:space="0" w:color="595959"/>
                                  </w:tcBorders>
                                </w:tcPr>
                                <w:p w14:paraId="78CEFE34" w14:textId="77777777" w:rsidR="0002710E" w:rsidRPr="00AF15D7" w:rsidRDefault="008F0670" w:rsidP="00AF15D7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التفحم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6" w:space="0" w:color="595959"/>
                                  </w:tcBorders>
                                  <w:shd w:val="clear" w:color="auto" w:fill="FFFFFF"/>
                                </w:tcPr>
                                <w:p w14:paraId="37FB18E3" w14:textId="77777777" w:rsidR="0002710E" w:rsidRPr="00AF15D7" w:rsidRDefault="008F0670" w:rsidP="00AF15D7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ب-</w:t>
                                  </w:r>
                                </w:p>
                              </w:tc>
                              <w:tc>
                                <w:tcPr>
                                  <w:tcW w:w="4305" w:type="dxa"/>
                                  <w:tcBorders>
                                    <w:left w:val="single" w:sz="6" w:space="0" w:color="595959"/>
                                  </w:tcBorders>
                                </w:tcPr>
                                <w:p w14:paraId="36F68A04" w14:textId="77777777" w:rsidR="0002710E" w:rsidRPr="00AF15D7" w:rsidRDefault="008F0670" w:rsidP="00AF15D7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الإحلال</w:t>
                                  </w:r>
                                </w:p>
                              </w:tc>
                            </w:tr>
                            <w:tr w:rsidR="00DB15E4" w14:paraId="4944DC67" w14:textId="77777777" w:rsidTr="00F64E94">
                              <w:trPr>
                                <w:trHeight w:val="447"/>
                                <w:jc w:val="center"/>
                              </w:trPr>
                              <w:tc>
                                <w:tcPr>
                                  <w:tcW w:w="602" w:type="dxa"/>
                                  <w:gridSpan w:val="2"/>
                                  <w:shd w:val="clear" w:color="auto" w:fill="FFFFFF"/>
                                </w:tcPr>
                                <w:p w14:paraId="0F7E500D" w14:textId="77777777" w:rsidR="0002710E" w:rsidRPr="00AF15D7" w:rsidRDefault="008F0670" w:rsidP="00AF15D7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ج-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  <w:tcBorders>
                                    <w:right w:val="single" w:sz="6" w:space="0" w:color="595959"/>
                                  </w:tcBorders>
                                </w:tcPr>
                                <w:p w14:paraId="7BD1B9DE" w14:textId="77777777" w:rsidR="0002710E" w:rsidRPr="00AF15D7" w:rsidRDefault="008F0670" w:rsidP="00AF15D7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التمعدن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6" w:space="0" w:color="595959"/>
                                  </w:tcBorders>
                                  <w:shd w:val="clear" w:color="auto" w:fill="FFFFFF"/>
                                </w:tcPr>
                                <w:p w14:paraId="37D46DDD" w14:textId="77777777" w:rsidR="0002710E" w:rsidRPr="00AF15D7" w:rsidRDefault="008F0670" w:rsidP="00AF15D7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د-</w:t>
                                  </w:r>
                                </w:p>
                              </w:tc>
                              <w:tc>
                                <w:tcPr>
                                  <w:tcW w:w="4305" w:type="dxa"/>
                                  <w:tcBorders>
                                    <w:left w:val="single" w:sz="6" w:space="0" w:color="595959"/>
                                  </w:tcBorders>
                                </w:tcPr>
                                <w:p w14:paraId="6B8786A2" w14:textId="77777777" w:rsidR="0002710E" w:rsidRPr="00AF15D7" w:rsidRDefault="008F0670" w:rsidP="00AF15D7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5D7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الطبع</w:t>
                                  </w:r>
                                </w:p>
                              </w:tc>
                            </w:tr>
                          </w:tbl>
                          <w:p w14:paraId="71C8364E" w14:textId="77777777" w:rsidR="0002710E" w:rsidRDefault="0002710E" w:rsidP="0002710E">
                            <w:pPr>
                              <w:spacing w:line="278" w:lineRule="auto"/>
                              <w:rPr>
                                <w:rFonts w:ascii="Sakkal Majalla" w:eastAsia="Aptos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</w:pPr>
                          </w:p>
                          <w:p w14:paraId="28D834D7" w14:textId="77777777" w:rsidR="0002710E" w:rsidRPr="006F59DB" w:rsidRDefault="0002710E" w:rsidP="0002710E">
                            <w:pPr>
                              <w:spacing w:line="278" w:lineRule="auto"/>
                              <w:rPr>
                                <w:rFonts w:ascii="Sakkal Majalla" w:eastAsia="Aptos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510F7D" id="_x0000_s1042" style="position:absolute;left:0;text-align:left;margin-left:-64.9pt;margin-top:0;width:543pt;height:41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" fillcolor="window" stroked="f" strokeweight="1.5pt">
                <v:textbox>
                  <w:txbxContent>
                    <w:p w14:paraId="2F06E94D" w14:textId="77777777" w:rsidR="0002710E" w:rsidRPr="00AB7805" w:rsidRDefault="0002710E" w:rsidP="0002710E">
                      <w:pPr>
                        <w:spacing w:line="278" w:lineRule="auto"/>
                        <w:rPr>
                          <w:rFonts w:ascii="Sakkal Majalla" w:eastAsia="Aptos" w:hAnsi="Sakkal Majalla" w:cs="Sakkal Majalla"/>
                          <w:b/>
                          <w:bCs/>
                          <w:kern w:val="2"/>
                          <w:sz w:val="32"/>
                          <w:szCs w:val="32"/>
                          <w:u w:val="thick"/>
                          <w:rtl/>
                          <w14:ligatures w14:val="standardContextual"/>
                        </w:rPr>
                      </w:pPr>
                    </w:p>
                    <w:tbl>
                      <w:tblPr>
                        <w:tblStyle w:val="TableGrid0"/>
                        <w:bidiVisual/>
                        <w:tblW w:w="10723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7"/>
                        <w:gridCol w:w="614"/>
                        <w:gridCol w:w="5080"/>
                        <w:gridCol w:w="708"/>
                        <w:gridCol w:w="4284"/>
                      </w:tblGrid>
                      <w:tr w:rsidR="00DB15E4" w14:paraId="3B9C242D" w14:textId="77777777" w:rsidTr="0002710E">
                        <w:trPr>
                          <w:gridBefore w:val="1"/>
                          <w:wBefore w:w="38" w:type="dxa"/>
                          <w:trHeight w:val="447"/>
                          <w:jc w:val="center"/>
                        </w:trPr>
                        <w:tc>
                          <w:tcPr>
                            <w:tcW w:w="563" w:type="dxa"/>
                            <w:shd w:val="clear" w:color="auto" w:fill="CAEDFB"/>
                          </w:tcPr>
                          <w:p w14:paraId="3730F5A2" w14:textId="77777777" w:rsidR="0002710E" w:rsidRPr="00E745DA" w:rsidRDefault="008F0670" w:rsidP="00AB7805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  <w:r w:rsidRPr="00E745DA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121" w:type="dxa"/>
                            <w:gridSpan w:val="3"/>
                            <w:shd w:val="clear" w:color="auto" w:fill="CAEDFB"/>
                          </w:tcPr>
                          <w:p w14:paraId="6C4C0657" w14:textId="77777777" w:rsidR="0002710E" w:rsidRPr="00E745DA" w:rsidRDefault="008F0670" w:rsidP="006F59DB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DA1FD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هي</w:t>
                            </w:r>
                            <w:r w:rsidRPr="00DA1FDF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DA1FD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بقايا</w:t>
                            </w:r>
                            <w:r w:rsidRPr="00DA1FDF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DA1FD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أو</w:t>
                            </w:r>
                            <w:r w:rsidRPr="00DA1FDF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DA1FD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آثار</w:t>
                            </w:r>
                            <w:r w:rsidRPr="00DA1FDF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DA1FD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الكائنات</w:t>
                            </w:r>
                            <w:r w:rsidRPr="00DA1FDF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DA1FD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التي</w:t>
                            </w:r>
                            <w:r w:rsidRPr="00DA1FDF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DA1FD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عاشت</w:t>
                            </w:r>
                            <w:r w:rsidRPr="00DA1FDF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DA1FD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في</w:t>
                            </w:r>
                            <w:r w:rsidRPr="00DA1FDF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DA1FD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الأرض،</w:t>
                            </w:r>
                            <w:r w:rsidRPr="00DA1FDF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DA1FD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وحفظت</w:t>
                            </w:r>
                            <w:r w:rsidRPr="00DA1FDF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DA1FD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في</w:t>
                            </w:r>
                            <w:r w:rsidRPr="00DA1FDF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DA1FD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الصخور</w:t>
                            </w:r>
                            <w:r w:rsidRPr="00DA1FDF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DA1FD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حفظا</w:t>
                            </w:r>
                            <w:r w:rsidRPr="00DA1FDF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DA1FD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طبيعيا</w:t>
                            </w:r>
                            <w:r w:rsidRPr="00DA1FDF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DA1FD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عبر</w:t>
                            </w:r>
                            <w:r w:rsidRPr="00DA1FDF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DA1FD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الأزمنة</w:t>
                            </w:r>
                            <w:r w:rsidRPr="00DA1FDF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DA1FD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الجيولوجية</w:t>
                            </w:r>
                            <w:r w:rsidRPr="00DA1FDF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.</w:t>
                            </w:r>
                          </w:p>
                        </w:tc>
                      </w:tr>
                      <w:tr w:rsidR="00DB15E4" w14:paraId="31A20186" w14:textId="77777777" w:rsidTr="00F64E94">
                        <w:trPr>
                          <w:gridBefore w:val="1"/>
                          <w:wBefore w:w="38" w:type="dxa"/>
                          <w:trHeight w:val="447"/>
                          <w:jc w:val="center"/>
                        </w:trPr>
                        <w:tc>
                          <w:tcPr>
                            <w:tcW w:w="563" w:type="dxa"/>
                            <w:shd w:val="clear" w:color="auto" w:fill="FFFFFF"/>
                          </w:tcPr>
                          <w:p w14:paraId="7024B3D4" w14:textId="77777777" w:rsidR="0002710E" w:rsidRPr="00AF15D7" w:rsidRDefault="008F0670" w:rsidP="00011C68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أ-</w:t>
                            </w:r>
                          </w:p>
                        </w:tc>
                        <w:tc>
                          <w:tcPr>
                            <w:tcW w:w="5107" w:type="dxa"/>
                            <w:tcBorders>
                              <w:right w:val="single" w:sz="6" w:space="0" w:color="595959"/>
                            </w:tcBorders>
                          </w:tcPr>
                          <w:p w14:paraId="4B13B1EB" w14:textId="77777777" w:rsidR="0002710E" w:rsidRPr="00AF15D7" w:rsidRDefault="008F0670" w:rsidP="00011C68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الصخور الكيميائية الحيوية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6" w:space="0" w:color="595959"/>
                            </w:tcBorders>
                            <w:shd w:val="clear" w:color="auto" w:fill="FFFFFF"/>
                          </w:tcPr>
                          <w:p w14:paraId="4D9D5F69" w14:textId="77777777" w:rsidR="0002710E" w:rsidRPr="00AF15D7" w:rsidRDefault="008F0670" w:rsidP="00011C68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ب-</w:t>
                            </w:r>
                          </w:p>
                        </w:tc>
                        <w:tc>
                          <w:tcPr>
                            <w:tcW w:w="4305" w:type="dxa"/>
                            <w:tcBorders>
                              <w:left w:val="single" w:sz="6" w:space="0" w:color="595959"/>
                            </w:tcBorders>
                          </w:tcPr>
                          <w:p w14:paraId="29620D39" w14:textId="77777777" w:rsidR="0002710E" w:rsidRPr="00AF15D7" w:rsidRDefault="008F0670" w:rsidP="00011C68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الصخور الرسوبية</w:t>
                            </w:r>
                          </w:p>
                        </w:tc>
                      </w:tr>
                      <w:tr w:rsidR="00DB15E4" w14:paraId="39E6609B" w14:textId="77777777" w:rsidTr="00F64E94">
                        <w:trPr>
                          <w:gridBefore w:val="1"/>
                          <w:wBefore w:w="38" w:type="dxa"/>
                          <w:trHeight w:val="447"/>
                          <w:jc w:val="center"/>
                        </w:trPr>
                        <w:tc>
                          <w:tcPr>
                            <w:tcW w:w="563" w:type="dxa"/>
                            <w:shd w:val="clear" w:color="auto" w:fill="FFFFFF"/>
                          </w:tcPr>
                          <w:p w14:paraId="2F2145E7" w14:textId="77777777" w:rsidR="0002710E" w:rsidRPr="00AF15D7" w:rsidRDefault="008F0670" w:rsidP="00011C68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ج-</w:t>
                            </w:r>
                          </w:p>
                        </w:tc>
                        <w:tc>
                          <w:tcPr>
                            <w:tcW w:w="5107" w:type="dxa"/>
                            <w:tcBorders>
                              <w:right w:val="single" w:sz="6" w:space="0" w:color="595959"/>
                            </w:tcBorders>
                          </w:tcPr>
                          <w:p w14:paraId="2A8368B0" w14:textId="77777777" w:rsidR="0002710E" w:rsidRPr="00AF15D7" w:rsidRDefault="008F0670" w:rsidP="00011C68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الأحافير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6" w:space="0" w:color="595959"/>
                            </w:tcBorders>
                            <w:shd w:val="clear" w:color="auto" w:fill="FFFFFF"/>
                          </w:tcPr>
                          <w:p w14:paraId="0E540381" w14:textId="77777777" w:rsidR="0002710E" w:rsidRPr="00AF15D7" w:rsidRDefault="008F0670" w:rsidP="00011C68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د-</w:t>
                            </w:r>
                          </w:p>
                        </w:tc>
                        <w:tc>
                          <w:tcPr>
                            <w:tcW w:w="4305" w:type="dxa"/>
                            <w:tcBorders>
                              <w:left w:val="single" w:sz="6" w:space="0" w:color="595959"/>
                            </w:tcBorders>
                          </w:tcPr>
                          <w:p w14:paraId="48171DFD" w14:textId="77777777" w:rsidR="0002710E" w:rsidRPr="00AF15D7" w:rsidRDefault="008F0670" w:rsidP="00011C6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الصخور العضوية</w:t>
                            </w:r>
                          </w:p>
                        </w:tc>
                      </w:tr>
                      <w:tr w:rsidR="00DB15E4" w14:paraId="0FE1C116" w14:textId="77777777" w:rsidTr="0002710E">
                        <w:trPr>
                          <w:gridBefore w:val="1"/>
                          <w:wBefore w:w="38" w:type="dxa"/>
                          <w:trHeight w:val="447"/>
                          <w:jc w:val="center"/>
                        </w:trPr>
                        <w:tc>
                          <w:tcPr>
                            <w:tcW w:w="563" w:type="dxa"/>
                            <w:shd w:val="clear" w:color="auto" w:fill="CAEDFB"/>
                          </w:tcPr>
                          <w:p w14:paraId="5614F126" w14:textId="77777777" w:rsidR="0002710E" w:rsidRPr="00AB7805" w:rsidRDefault="008F0670" w:rsidP="00E745DA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7</w:t>
                            </w:r>
                            <w:r w:rsidRPr="00AB7805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121" w:type="dxa"/>
                            <w:gridSpan w:val="3"/>
                            <w:shd w:val="clear" w:color="auto" w:fill="CAEDFB"/>
                          </w:tcPr>
                          <w:p w14:paraId="7C742CA5" w14:textId="77777777" w:rsidR="0002710E" w:rsidRPr="005700C7" w:rsidRDefault="008F0670" w:rsidP="00435DD2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</w:pPr>
                            <w:r w:rsidRPr="00435DD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يستخدم</w:t>
                            </w:r>
                            <w:r w:rsidRPr="00435DD2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435DD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هذا</w:t>
                            </w:r>
                            <w:r w:rsidRPr="00435DD2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435DD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الجهاز</w:t>
                            </w:r>
                            <w:r w:rsidRPr="00435DD2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435DD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في</w:t>
                            </w:r>
                            <w:r w:rsidRPr="00435DD2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435DD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تحليل</w:t>
                            </w:r>
                            <w:r w:rsidRPr="00435DD2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435DD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أشعة</w:t>
                            </w:r>
                            <w:r w:rsidRPr="00435DD2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435DD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النجم</w:t>
                            </w:r>
                            <w:r w:rsidRPr="00435DD2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435DD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الذي</w:t>
                            </w:r>
                            <w:r w:rsidRPr="00435DD2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435DD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نرصده</w:t>
                            </w:r>
                            <w:r w:rsidRPr="00435DD2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435DD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إلى</w:t>
                            </w:r>
                            <w:r w:rsidRPr="00435DD2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435DD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أطياف،</w:t>
                            </w:r>
                            <w:r w:rsidRPr="00435DD2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435DD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حيث</w:t>
                            </w:r>
                            <w:r w:rsidRPr="00435DD2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435DD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تستقبل</w:t>
                            </w:r>
                            <w:r w:rsidRPr="00435DD2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435DD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بعد</w:t>
                            </w:r>
                            <w:r w:rsidRPr="00435DD2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435DD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ذلك</w:t>
                            </w:r>
                            <w:r w:rsidRPr="00435DD2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435DD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على</w:t>
                            </w:r>
                            <w:r w:rsidRPr="00435DD2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435DD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شاشة</w:t>
                            </w:r>
                            <w:r w:rsidRPr="00435DD2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435DD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أو</w:t>
                            </w:r>
                            <w:r w:rsidRPr="00435DD2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435DD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كاشف</w:t>
                            </w:r>
                            <w:r w:rsidRPr="00435DD2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435DD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لدراسته</w:t>
                            </w:r>
                            <w:r w:rsidRPr="00435DD2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435DD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بشكل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435DD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تفصيلي</w:t>
                            </w:r>
                            <w:r w:rsidRPr="00435DD2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..</w:t>
                            </w:r>
                          </w:p>
                        </w:tc>
                      </w:tr>
                      <w:tr w:rsidR="00DB15E4" w14:paraId="5630A0D6" w14:textId="77777777" w:rsidTr="00F64E94">
                        <w:trPr>
                          <w:gridBefore w:val="1"/>
                          <w:wBefore w:w="38" w:type="dxa"/>
                          <w:trHeight w:val="447"/>
                          <w:jc w:val="center"/>
                        </w:trPr>
                        <w:tc>
                          <w:tcPr>
                            <w:tcW w:w="563" w:type="dxa"/>
                            <w:shd w:val="clear" w:color="auto" w:fill="FFFFFF"/>
                          </w:tcPr>
                          <w:p w14:paraId="62B9284E" w14:textId="77777777" w:rsidR="0002710E" w:rsidRPr="00AF15D7" w:rsidRDefault="008F0670" w:rsidP="00E745DA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أ-</w:t>
                            </w:r>
                          </w:p>
                        </w:tc>
                        <w:tc>
                          <w:tcPr>
                            <w:tcW w:w="5107" w:type="dxa"/>
                            <w:tcBorders>
                              <w:right w:val="single" w:sz="6" w:space="0" w:color="595959"/>
                            </w:tcBorders>
                          </w:tcPr>
                          <w:p w14:paraId="744C24D4" w14:textId="77777777" w:rsidR="0002710E" w:rsidRPr="00AF15D7" w:rsidRDefault="008F0670" w:rsidP="003C4390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التحليل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6" w:space="0" w:color="595959"/>
                            </w:tcBorders>
                            <w:shd w:val="clear" w:color="auto" w:fill="FFFFFF"/>
                          </w:tcPr>
                          <w:p w14:paraId="282DD9D2" w14:textId="77777777" w:rsidR="0002710E" w:rsidRPr="00AF15D7" w:rsidRDefault="008F0670" w:rsidP="000D7AE2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ب-</w:t>
                            </w:r>
                          </w:p>
                        </w:tc>
                        <w:tc>
                          <w:tcPr>
                            <w:tcW w:w="4305" w:type="dxa"/>
                            <w:tcBorders>
                              <w:left w:val="single" w:sz="6" w:space="0" w:color="595959"/>
                            </w:tcBorders>
                          </w:tcPr>
                          <w:p w14:paraId="020A0A0F" w14:textId="77777777" w:rsidR="0002710E" w:rsidRPr="00AF15D7" w:rsidRDefault="008F0670" w:rsidP="003C4390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المطباف</w:t>
                            </w:r>
                          </w:p>
                        </w:tc>
                      </w:tr>
                      <w:tr w:rsidR="00DB15E4" w14:paraId="27D19CCA" w14:textId="77777777" w:rsidTr="00F64E94">
                        <w:trPr>
                          <w:gridBefore w:val="1"/>
                          <w:wBefore w:w="38" w:type="dxa"/>
                          <w:trHeight w:val="447"/>
                          <w:jc w:val="center"/>
                        </w:trPr>
                        <w:tc>
                          <w:tcPr>
                            <w:tcW w:w="563" w:type="dxa"/>
                            <w:shd w:val="clear" w:color="auto" w:fill="FFFFFF"/>
                          </w:tcPr>
                          <w:p w14:paraId="22972536" w14:textId="77777777" w:rsidR="0002710E" w:rsidRPr="00AF15D7" w:rsidRDefault="008F0670" w:rsidP="00E745DA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ج-</w:t>
                            </w:r>
                          </w:p>
                        </w:tc>
                        <w:tc>
                          <w:tcPr>
                            <w:tcW w:w="5107" w:type="dxa"/>
                            <w:tcBorders>
                              <w:right w:val="single" w:sz="6" w:space="0" w:color="595959"/>
                            </w:tcBorders>
                          </w:tcPr>
                          <w:p w14:paraId="1B7B4F94" w14:textId="77777777" w:rsidR="0002710E" w:rsidRPr="00AF15D7" w:rsidRDefault="008F0670" w:rsidP="003C4390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المجهر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6" w:space="0" w:color="595959"/>
                            </w:tcBorders>
                            <w:shd w:val="clear" w:color="auto" w:fill="FFFFFF"/>
                          </w:tcPr>
                          <w:p w14:paraId="64A894C4" w14:textId="77777777" w:rsidR="0002710E" w:rsidRPr="00AF15D7" w:rsidRDefault="008F0670" w:rsidP="000D7AE2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د-</w:t>
                            </w:r>
                          </w:p>
                        </w:tc>
                        <w:tc>
                          <w:tcPr>
                            <w:tcW w:w="4305" w:type="dxa"/>
                            <w:tcBorders>
                              <w:left w:val="single" w:sz="6" w:space="0" w:color="595959"/>
                            </w:tcBorders>
                          </w:tcPr>
                          <w:p w14:paraId="325FFF4B" w14:textId="77777777" w:rsidR="0002710E" w:rsidRPr="00AF15D7" w:rsidRDefault="008F0670" w:rsidP="003C4390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التلسكوب</w:t>
                            </w:r>
                          </w:p>
                        </w:tc>
                      </w:tr>
                      <w:tr w:rsidR="00DB15E4" w14:paraId="553A8EBF" w14:textId="77777777" w:rsidTr="0002710E">
                        <w:trPr>
                          <w:trHeight w:val="447"/>
                          <w:jc w:val="center"/>
                        </w:trPr>
                        <w:tc>
                          <w:tcPr>
                            <w:tcW w:w="602" w:type="dxa"/>
                            <w:gridSpan w:val="2"/>
                            <w:shd w:val="clear" w:color="auto" w:fill="CAEDFB"/>
                          </w:tcPr>
                          <w:p w14:paraId="2F78C23B" w14:textId="77777777" w:rsidR="0002710E" w:rsidRPr="00AB7805" w:rsidRDefault="008F0670" w:rsidP="00E82BFD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8</w:t>
                            </w:r>
                            <w:r w:rsidRPr="00AB7805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121" w:type="dxa"/>
                            <w:gridSpan w:val="3"/>
                            <w:shd w:val="clear" w:color="auto" w:fill="CAEDFB"/>
                          </w:tcPr>
                          <w:p w14:paraId="46C02AE6" w14:textId="77777777" w:rsidR="0002710E" w:rsidRPr="00AB7805" w:rsidRDefault="008F0670" w:rsidP="00AB3A5E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المادة الحلقية المتوهجة باللون الأحمر في حالة الشواظ الشمسي هي:</w:t>
                            </w:r>
                          </w:p>
                        </w:tc>
                      </w:tr>
                      <w:tr w:rsidR="00DB15E4" w14:paraId="13B66150" w14:textId="77777777" w:rsidTr="00F64E94">
                        <w:trPr>
                          <w:trHeight w:val="447"/>
                          <w:jc w:val="center"/>
                        </w:trPr>
                        <w:tc>
                          <w:tcPr>
                            <w:tcW w:w="602" w:type="dxa"/>
                            <w:gridSpan w:val="2"/>
                            <w:shd w:val="clear" w:color="auto" w:fill="FFFFFF"/>
                          </w:tcPr>
                          <w:p w14:paraId="42832362" w14:textId="77777777" w:rsidR="0002710E" w:rsidRPr="00AF15D7" w:rsidRDefault="008F0670" w:rsidP="00322F09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أ-</w:t>
                            </w:r>
                          </w:p>
                        </w:tc>
                        <w:tc>
                          <w:tcPr>
                            <w:tcW w:w="5107" w:type="dxa"/>
                            <w:tcBorders>
                              <w:right w:val="single" w:sz="6" w:space="0" w:color="595959"/>
                            </w:tcBorders>
                          </w:tcPr>
                          <w:p w14:paraId="3BF132F4" w14:textId="77777777" w:rsidR="0002710E" w:rsidRPr="00AF15D7" w:rsidRDefault="008F0670" w:rsidP="00322F09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البلازما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6" w:space="0" w:color="595959"/>
                            </w:tcBorders>
                            <w:shd w:val="clear" w:color="auto" w:fill="FFFFFF"/>
                          </w:tcPr>
                          <w:p w14:paraId="2F3C9801" w14:textId="77777777" w:rsidR="0002710E" w:rsidRPr="00AF15D7" w:rsidRDefault="008F0670" w:rsidP="00322F09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ب-</w:t>
                            </w:r>
                          </w:p>
                        </w:tc>
                        <w:tc>
                          <w:tcPr>
                            <w:tcW w:w="4305" w:type="dxa"/>
                            <w:tcBorders>
                              <w:left w:val="single" w:sz="6" w:space="0" w:color="595959"/>
                            </w:tcBorders>
                          </w:tcPr>
                          <w:p w14:paraId="42A01E47" w14:textId="77777777" w:rsidR="0002710E" w:rsidRPr="00AF15D7" w:rsidRDefault="008F0670" w:rsidP="00322F09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الأرجون</w:t>
                            </w:r>
                          </w:p>
                        </w:tc>
                      </w:tr>
                      <w:tr w:rsidR="00DB15E4" w14:paraId="241B0FE2" w14:textId="77777777" w:rsidTr="00F64E94">
                        <w:trPr>
                          <w:trHeight w:val="447"/>
                          <w:jc w:val="center"/>
                        </w:trPr>
                        <w:tc>
                          <w:tcPr>
                            <w:tcW w:w="602" w:type="dxa"/>
                            <w:gridSpan w:val="2"/>
                            <w:shd w:val="clear" w:color="auto" w:fill="FFFFFF"/>
                          </w:tcPr>
                          <w:p w14:paraId="56BFF388" w14:textId="77777777" w:rsidR="0002710E" w:rsidRPr="00AF15D7" w:rsidRDefault="008F0670" w:rsidP="00322F09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ج-</w:t>
                            </w:r>
                          </w:p>
                        </w:tc>
                        <w:tc>
                          <w:tcPr>
                            <w:tcW w:w="5107" w:type="dxa"/>
                            <w:tcBorders>
                              <w:right w:val="single" w:sz="6" w:space="0" w:color="595959"/>
                            </w:tcBorders>
                          </w:tcPr>
                          <w:p w14:paraId="1CEE8E76" w14:textId="77777777" w:rsidR="0002710E" w:rsidRPr="00AF15D7" w:rsidRDefault="008F0670" w:rsidP="00322F09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الفلور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6" w:space="0" w:color="595959"/>
                            </w:tcBorders>
                            <w:shd w:val="clear" w:color="auto" w:fill="FFFFFF"/>
                          </w:tcPr>
                          <w:p w14:paraId="06DC077B" w14:textId="77777777" w:rsidR="0002710E" w:rsidRPr="00AF15D7" w:rsidRDefault="008F0670" w:rsidP="00322F09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د-</w:t>
                            </w:r>
                          </w:p>
                        </w:tc>
                        <w:tc>
                          <w:tcPr>
                            <w:tcW w:w="4305" w:type="dxa"/>
                            <w:tcBorders>
                              <w:left w:val="single" w:sz="6" w:space="0" w:color="595959"/>
                            </w:tcBorders>
                          </w:tcPr>
                          <w:p w14:paraId="4217BF84" w14:textId="77777777" w:rsidR="0002710E" w:rsidRPr="00AF15D7" w:rsidRDefault="008F0670" w:rsidP="00322F09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ثاني أكسيد الكربون</w:t>
                            </w:r>
                          </w:p>
                        </w:tc>
                      </w:tr>
                      <w:tr w:rsidR="00DB15E4" w14:paraId="05E24994" w14:textId="77777777" w:rsidTr="0002710E">
                        <w:trPr>
                          <w:trHeight w:val="447"/>
                          <w:jc w:val="center"/>
                        </w:trPr>
                        <w:tc>
                          <w:tcPr>
                            <w:tcW w:w="602" w:type="dxa"/>
                            <w:gridSpan w:val="2"/>
                            <w:shd w:val="clear" w:color="auto" w:fill="CAEDFB"/>
                          </w:tcPr>
                          <w:p w14:paraId="3D3D1E47" w14:textId="77777777" w:rsidR="0002710E" w:rsidRPr="00AB7805" w:rsidRDefault="008F0670" w:rsidP="0098783E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9</w:t>
                            </w:r>
                            <w:r w:rsidRPr="00AB7805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121" w:type="dxa"/>
                            <w:gridSpan w:val="3"/>
                            <w:shd w:val="clear" w:color="auto" w:fill="CAEDFB"/>
                          </w:tcPr>
                          <w:p w14:paraId="6CBF6714" w14:textId="77777777" w:rsidR="0002710E" w:rsidRPr="00AB7805" w:rsidRDefault="008F0670" w:rsidP="0098783E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تم تصنيف بلوتو </w:t>
                            </w:r>
                            <w:r w:rsidR="006A1C6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بأنه:</w:t>
                            </w:r>
                          </w:p>
                        </w:tc>
                      </w:tr>
                      <w:tr w:rsidR="00DB15E4" w14:paraId="445BEA2C" w14:textId="77777777" w:rsidTr="00F64E94">
                        <w:trPr>
                          <w:trHeight w:val="447"/>
                          <w:jc w:val="center"/>
                        </w:trPr>
                        <w:tc>
                          <w:tcPr>
                            <w:tcW w:w="602" w:type="dxa"/>
                            <w:gridSpan w:val="2"/>
                            <w:shd w:val="clear" w:color="auto" w:fill="FFFFFF"/>
                          </w:tcPr>
                          <w:p w14:paraId="552D680A" w14:textId="77777777" w:rsidR="0002710E" w:rsidRPr="00AF15D7" w:rsidRDefault="008F0670" w:rsidP="00AF15D7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أ-</w:t>
                            </w:r>
                          </w:p>
                        </w:tc>
                        <w:tc>
                          <w:tcPr>
                            <w:tcW w:w="5107" w:type="dxa"/>
                            <w:tcBorders>
                              <w:right w:val="single" w:sz="6" w:space="0" w:color="595959"/>
                            </w:tcBorders>
                          </w:tcPr>
                          <w:p w14:paraId="49FD2717" w14:textId="77777777" w:rsidR="0002710E" w:rsidRPr="00AF15D7" w:rsidRDefault="008F0670" w:rsidP="00AF15D7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كوكب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6" w:space="0" w:color="595959"/>
                            </w:tcBorders>
                            <w:shd w:val="clear" w:color="auto" w:fill="FFFFFF"/>
                          </w:tcPr>
                          <w:p w14:paraId="0FD186EF" w14:textId="77777777" w:rsidR="0002710E" w:rsidRPr="00AF15D7" w:rsidRDefault="008F0670" w:rsidP="00AF15D7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ب-</w:t>
                            </w:r>
                          </w:p>
                        </w:tc>
                        <w:tc>
                          <w:tcPr>
                            <w:tcW w:w="4305" w:type="dxa"/>
                            <w:tcBorders>
                              <w:left w:val="single" w:sz="6" w:space="0" w:color="595959"/>
                            </w:tcBorders>
                          </w:tcPr>
                          <w:p w14:paraId="74322FAD" w14:textId="77777777" w:rsidR="0002710E" w:rsidRPr="00AF15D7" w:rsidRDefault="008F0670" w:rsidP="00AF15D7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كويكب</w:t>
                            </w:r>
                          </w:p>
                        </w:tc>
                      </w:tr>
                      <w:tr w:rsidR="00DB15E4" w14:paraId="7E66F398" w14:textId="77777777" w:rsidTr="00F64E94">
                        <w:trPr>
                          <w:trHeight w:val="447"/>
                          <w:jc w:val="center"/>
                        </w:trPr>
                        <w:tc>
                          <w:tcPr>
                            <w:tcW w:w="602" w:type="dxa"/>
                            <w:gridSpan w:val="2"/>
                            <w:shd w:val="clear" w:color="auto" w:fill="FFFFFF"/>
                          </w:tcPr>
                          <w:p w14:paraId="15336A3C" w14:textId="77777777" w:rsidR="0002710E" w:rsidRPr="00AF15D7" w:rsidRDefault="008F0670" w:rsidP="00AF15D7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ج-</w:t>
                            </w:r>
                          </w:p>
                        </w:tc>
                        <w:tc>
                          <w:tcPr>
                            <w:tcW w:w="5107" w:type="dxa"/>
                            <w:tcBorders>
                              <w:right w:val="single" w:sz="6" w:space="0" w:color="595959"/>
                            </w:tcBorders>
                          </w:tcPr>
                          <w:p w14:paraId="707F47E0" w14:textId="77777777" w:rsidR="0002710E" w:rsidRPr="00AF15D7" w:rsidRDefault="008F0670" w:rsidP="00AF15D7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كوكب قزم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6" w:space="0" w:color="595959"/>
                            </w:tcBorders>
                            <w:shd w:val="clear" w:color="auto" w:fill="FFFFFF"/>
                          </w:tcPr>
                          <w:p w14:paraId="5DF55289" w14:textId="77777777" w:rsidR="0002710E" w:rsidRPr="00AF15D7" w:rsidRDefault="008F0670" w:rsidP="00AF15D7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د-</w:t>
                            </w:r>
                          </w:p>
                        </w:tc>
                        <w:tc>
                          <w:tcPr>
                            <w:tcW w:w="4305" w:type="dxa"/>
                            <w:tcBorders>
                              <w:left w:val="single" w:sz="6" w:space="0" w:color="595959"/>
                            </w:tcBorders>
                          </w:tcPr>
                          <w:p w14:paraId="276C3CD8" w14:textId="77777777" w:rsidR="0002710E" w:rsidRPr="00AF15D7" w:rsidRDefault="008F0670" w:rsidP="00AF15D7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مذنب</w:t>
                            </w:r>
                          </w:p>
                        </w:tc>
                      </w:tr>
                      <w:tr w:rsidR="00DB15E4" w14:paraId="2B340BCC" w14:textId="77777777" w:rsidTr="0002710E">
                        <w:trPr>
                          <w:trHeight w:val="447"/>
                          <w:jc w:val="center"/>
                        </w:trPr>
                        <w:tc>
                          <w:tcPr>
                            <w:tcW w:w="602" w:type="dxa"/>
                            <w:gridSpan w:val="2"/>
                            <w:shd w:val="clear" w:color="auto" w:fill="CAEDFB"/>
                          </w:tcPr>
                          <w:p w14:paraId="4E9C1936" w14:textId="77777777" w:rsidR="0002710E" w:rsidRPr="00AB7805" w:rsidRDefault="008F0670" w:rsidP="0098783E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  <w:r w:rsidRPr="00AB7805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121" w:type="dxa"/>
                            <w:gridSpan w:val="3"/>
                            <w:shd w:val="clear" w:color="auto" w:fill="CAEDFB"/>
                          </w:tcPr>
                          <w:p w14:paraId="5580045B" w14:textId="77777777" w:rsidR="0002710E" w:rsidRPr="00AB7805" w:rsidRDefault="008F0670" w:rsidP="00D858B3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 w:rsidRPr="0045027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تسمى عملية </w:t>
                            </w:r>
                            <w:r w:rsidRPr="0045027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الاستبدال الكامل لمعدن الكالسيت بمعدن الكوارتز في بعض الأصداف بعملية :</w:t>
                            </w:r>
                          </w:p>
                        </w:tc>
                      </w:tr>
                      <w:tr w:rsidR="00DB15E4" w14:paraId="2B199538" w14:textId="77777777" w:rsidTr="00F64E94">
                        <w:trPr>
                          <w:trHeight w:val="447"/>
                          <w:jc w:val="center"/>
                        </w:trPr>
                        <w:tc>
                          <w:tcPr>
                            <w:tcW w:w="602" w:type="dxa"/>
                            <w:gridSpan w:val="2"/>
                            <w:shd w:val="clear" w:color="auto" w:fill="FFFFFF"/>
                          </w:tcPr>
                          <w:p w14:paraId="06B56ACD" w14:textId="77777777" w:rsidR="0002710E" w:rsidRPr="00AF15D7" w:rsidRDefault="008F0670" w:rsidP="00AF15D7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أ-</w:t>
                            </w:r>
                          </w:p>
                        </w:tc>
                        <w:tc>
                          <w:tcPr>
                            <w:tcW w:w="5107" w:type="dxa"/>
                            <w:tcBorders>
                              <w:right w:val="single" w:sz="6" w:space="0" w:color="595959"/>
                            </w:tcBorders>
                          </w:tcPr>
                          <w:p w14:paraId="78CEFE34" w14:textId="77777777" w:rsidR="0002710E" w:rsidRPr="00AF15D7" w:rsidRDefault="008F0670" w:rsidP="00AF15D7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التفحم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6" w:space="0" w:color="595959"/>
                            </w:tcBorders>
                            <w:shd w:val="clear" w:color="auto" w:fill="FFFFFF"/>
                          </w:tcPr>
                          <w:p w14:paraId="37FB18E3" w14:textId="77777777" w:rsidR="0002710E" w:rsidRPr="00AF15D7" w:rsidRDefault="008F0670" w:rsidP="00AF15D7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ب-</w:t>
                            </w:r>
                          </w:p>
                        </w:tc>
                        <w:tc>
                          <w:tcPr>
                            <w:tcW w:w="4305" w:type="dxa"/>
                            <w:tcBorders>
                              <w:left w:val="single" w:sz="6" w:space="0" w:color="595959"/>
                            </w:tcBorders>
                          </w:tcPr>
                          <w:p w14:paraId="36F68A04" w14:textId="77777777" w:rsidR="0002710E" w:rsidRPr="00AF15D7" w:rsidRDefault="008F0670" w:rsidP="00AF15D7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الإحلال</w:t>
                            </w:r>
                          </w:p>
                        </w:tc>
                      </w:tr>
                      <w:tr w:rsidR="00DB15E4" w14:paraId="4944DC67" w14:textId="77777777" w:rsidTr="00F64E94">
                        <w:trPr>
                          <w:trHeight w:val="447"/>
                          <w:jc w:val="center"/>
                        </w:trPr>
                        <w:tc>
                          <w:tcPr>
                            <w:tcW w:w="602" w:type="dxa"/>
                            <w:gridSpan w:val="2"/>
                            <w:shd w:val="clear" w:color="auto" w:fill="FFFFFF"/>
                          </w:tcPr>
                          <w:p w14:paraId="0F7E500D" w14:textId="77777777" w:rsidR="0002710E" w:rsidRPr="00AF15D7" w:rsidRDefault="008F0670" w:rsidP="00AF15D7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ج-</w:t>
                            </w:r>
                          </w:p>
                        </w:tc>
                        <w:tc>
                          <w:tcPr>
                            <w:tcW w:w="5107" w:type="dxa"/>
                            <w:tcBorders>
                              <w:right w:val="single" w:sz="6" w:space="0" w:color="595959"/>
                            </w:tcBorders>
                          </w:tcPr>
                          <w:p w14:paraId="7BD1B9DE" w14:textId="77777777" w:rsidR="0002710E" w:rsidRPr="00AF15D7" w:rsidRDefault="008F0670" w:rsidP="00AF15D7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التمعدن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6" w:space="0" w:color="595959"/>
                            </w:tcBorders>
                            <w:shd w:val="clear" w:color="auto" w:fill="FFFFFF"/>
                          </w:tcPr>
                          <w:p w14:paraId="37D46DDD" w14:textId="77777777" w:rsidR="0002710E" w:rsidRPr="00AF15D7" w:rsidRDefault="008F0670" w:rsidP="00AF15D7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د-</w:t>
                            </w:r>
                          </w:p>
                        </w:tc>
                        <w:tc>
                          <w:tcPr>
                            <w:tcW w:w="4305" w:type="dxa"/>
                            <w:tcBorders>
                              <w:left w:val="single" w:sz="6" w:space="0" w:color="595959"/>
                            </w:tcBorders>
                          </w:tcPr>
                          <w:p w14:paraId="6B8786A2" w14:textId="77777777" w:rsidR="0002710E" w:rsidRPr="00AF15D7" w:rsidRDefault="008F0670" w:rsidP="00AF15D7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F15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الطبع</w:t>
                            </w:r>
                          </w:p>
                        </w:tc>
                      </w:tr>
                    </w:tbl>
                    <w:p w14:paraId="71C8364E" w14:textId="77777777" w:rsidR="0002710E" w:rsidRDefault="0002710E" w:rsidP="0002710E">
                      <w:pPr>
                        <w:spacing w:line="278" w:lineRule="auto"/>
                        <w:rPr>
                          <w:rFonts w:ascii="Sakkal Majalla" w:eastAsia="Aptos" w:hAnsi="Sakkal Majalla" w:cs="Sakkal Majalla"/>
                          <w:b/>
                          <w:bCs/>
                          <w:kern w:val="2"/>
                          <w:sz w:val="32"/>
                          <w:szCs w:val="32"/>
                          <w:rtl/>
                          <w14:ligatures w14:val="standardContextual"/>
                        </w:rPr>
                      </w:pPr>
                    </w:p>
                    <w:p w14:paraId="28D834D7" w14:textId="77777777" w:rsidR="0002710E" w:rsidRPr="006F59DB" w:rsidRDefault="0002710E" w:rsidP="0002710E">
                      <w:pPr>
                        <w:spacing w:line="278" w:lineRule="auto"/>
                        <w:rPr>
                          <w:rFonts w:ascii="Sakkal Majalla" w:eastAsia="Aptos" w:hAnsi="Sakkal Majalla" w:cs="Sakkal Majalla"/>
                          <w:b/>
                          <w:bCs/>
                          <w:kern w:val="2"/>
                          <w:sz w:val="32"/>
                          <w:szCs w:val="32"/>
                          <w14:ligatures w14:val="standardContextual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521359">
        <w:rPr>
          <w:rFonts w:ascii="Sakkal Majalla" w:hAnsi="Sakkal Majalla" w:cs="Sakkal Majalla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5236E3" wp14:editId="7B108046">
                <wp:simplePos x="0" y="0"/>
                <wp:positionH relativeFrom="column">
                  <wp:posOffset>-810895</wp:posOffset>
                </wp:positionH>
                <wp:positionV relativeFrom="paragraph">
                  <wp:posOffset>5267960</wp:posOffset>
                </wp:positionV>
                <wp:extent cx="6896100" cy="0"/>
                <wp:effectExtent l="0" t="0" r="0" b="0"/>
                <wp:wrapNone/>
                <wp:docPr id="1222446146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43" style="flip:x;mso-wrap-distance-bottom:0;mso-wrap-distance-left:9pt;mso-wrap-distance-right:9pt;mso-wrap-distance-top:0;position:absolute;v-text-anchor:top;z-index:251693056" from="-63.85pt,414.8pt" to="479.15pt,414.8pt" fillcolor="this" stroked="t" strokecolor="black" strokeweight="1.75pt"/>
            </w:pict>
          </mc:Fallback>
        </mc:AlternateContent>
      </w:r>
      <w:r w:rsidR="004D648F">
        <w:rPr>
          <w:rFonts w:ascii="Sakkal Majalla" w:hAnsi="Sakkal Majalla" w:cs="Sakkal Majalla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15E727" wp14:editId="3A51A866">
                <wp:simplePos x="0" y="0"/>
                <wp:positionH relativeFrom="column">
                  <wp:posOffset>-823823</wp:posOffset>
                </wp:positionH>
                <wp:positionV relativeFrom="paragraph">
                  <wp:posOffset>5374257</wp:posOffset>
                </wp:positionV>
                <wp:extent cx="6867842" cy="1406105"/>
                <wp:effectExtent l="0" t="0" r="9525" b="3810"/>
                <wp:wrapNone/>
                <wp:docPr id="889181390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842" cy="1406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4438BB" w14:textId="77777777" w:rsidR="00990576" w:rsidRPr="00986EDC" w:rsidRDefault="008F0670" w:rsidP="00990576">
                            <w:pPr>
                              <w:spacing w:line="278" w:lineRule="auto"/>
                              <w:rPr>
                                <w:rFonts w:ascii="Sakkal Majalla" w:eastAsia="Aptos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</w:pPr>
                            <w:r w:rsidRPr="00BD2A07">
                              <w:rPr>
                                <w:rFonts w:ascii="AGA Arabesque" w:eastAsia="Aptos" w:hAnsi="AGA Arabesque" w:cs="AL-Mateen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المجموعة </w:t>
                            </w:r>
                            <w:r w:rsidR="004D648F" w:rsidRPr="00BD2A07">
                              <w:rPr>
                                <w:rFonts w:ascii="AGA Arabesque" w:eastAsia="Aptos" w:hAnsi="AGA Arabesque" w:cs="AL-Mateen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الثالثة</w:t>
                            </w:r>
                            <w:r w:rsidRPr="00BD2A07">
                              <w:rPr>
                                <w:rFonts w:ascii="AGA Arabesque" w:eastAsia="Aptos" w:hAnsi="AGA Arabesque" w:cs="AL-Matee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u w:val="single"/>
                                <w:rtl/>
                              </w:rPr>
                              <w:t>:</w:t>
                            </w:r>
                            <w:r w:rsidRPr="00986EDC">
                              <w:rPr>
                                <w:rFonts w:ascii="Sakkal Majalla" w:eastAsia="Aptos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986EDC">
                              <w:rPr>
                                <w:rFonts w:ascii="Sakkal Majalla" w:eastAsia="Aptos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اكمل </w:t>
                            </w:r>
                            <w:r w:rsidR="004D648F" w:rsidRPr="00986EDC">
                              <w:rPr>
                                <w:rFonts w:ascii="Sakkal Majalla" w:eastAsia="Aptos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المخطط</w:t>
                            </w:r>
                            <w:r w:rsidR="001C5E81">
                              <w:rPr>
                                <w:rFonts w:ascii="Sakkal Majalla" w:eastAsia="Aptos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السهمي</w:t>
                            </w:r>
                            <w:r w:rsidR="004D648F" w:rsidRPr="00986EDC">
                              <w:rPr>
                                <w:rFonts w:ascii="Sakkal Majalla" w:eastAsia="Aptos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الاتي</w:t>
                            </w:r>
                            <w:r w:rsidR="007135D8" w:rsidRPr="00986EDC">
                              <w:rPr>
                                <w:rFonts w:ascii="Sakkal Majalla" w:eastAsia="Aptos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؟</w:t>
                            </w:r>
                            <w:r w:rsidR="00000E37">
                              <w:rPr>
                                <w:rFonts w:ascii="Sakkal Majalla" w:eastAsia="Aptos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                                                              </w:t>
                            </w:r>
                            <w:r w:rsidR="00387556">
                              <w:rPr>
                                <w:rFonts w:ascii="Sakkal Majalla" w:eastAsia="Aptos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   </w:t>
                            </w:r>
                            <w:r w:rsidR="00000E37">
                              <w:rPr>
                                <w:rFonts w:ascii="Sakkal Majalla" w:eastAsia="Aptos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="00000E37" w:rsidRPr="00000E37">
                              <w:rPr>
                                <w:rFonts w:ascii="Sakkal Majalla" w:eastAsia="Aptos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shd w:val="clear" w:color="auto" w:fill="E2EFD9" w:themeFill="accent6" w:themeFillTint="33"/>
                                <w:rtl/>
                                <w14:ligatures w14:val="standardContextual"/>
                              </w:rPr>
                              <w:t xml:space="preserve">درجة العملي ....... / </w:t>
                            </w:r>
                            <w:r w:rsidR="00000E37" w:rsidRPr="00000E37">
                              <w:rPr>
                                <w:rFonts w:ascii="Sakkal Majalla" w:eastAsia="Aptos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shd w:val="clear" w:color="auto" w:fill="E2EFD9" w:themeFill="accent6" w:themeFillTint="33"/>
                                <w14:ligatures w14:val="standardContextual"/>
                              </w:rPr>
                              <w:t xml:space="preserve">5 </w:t>
                            </w:r>
                            <w:r w:rsidR="00000E37" w:rsidRPr="00000E37">
                              <w:rPr>
                                <w:rFonts w:ascii="Sakkal Majalla" w:eastAsia="Aptos" w:hAnsi="Sakkal Majalla" w:cs="Sakkal Majalla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shd w:val="clear" w:color="auto" w:fill="E2EFD9" w:themeFill="accent6" w:themeFillTint="33"/>
                                <w:rtl/>
                                <w14:ligatures w14:val="standardContextual"/>
                              </w:rPr>
                              <w:t>درجات</w:t>
                            </w:r>
                          </w:p>
                          <w:p w14:paraId="68411EBF" w14:textId="77777777" w:rsidR="00990576" w:rsidRDefault="00990576" w:rsidP="00990576">
                            <w:pPr>
                              <w:spacing w:line="278" w:lineRule="auto"/>
                              <w:rPr>
                                <w:rFonts w:ascii="Sakkal Majalla" w:eastAsia="Aptos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</w:pPr>
                          </w:p>
                          <w:p w14:paraId="254563CC" w14:textId="77777777" w:rsidR="00990576" w:rsidRPr="006F59DB" w:rsidRDefault="00990576" w:rsidP="00990576">
                            <w:pPr>
                              <w:spacing w:line="278" w:lineRule="auto"/>
                              <w:rPr>
                                <w:rFonts w:ascii="Sakkal Majalla" w:eastAsia="Aptos" w:hAnsi="Sakkal Majalla" w:cs="Sakkal Majalla"/>
                                <w:b/>
                                <w:bCs/>
                                <w:kern w:val="2"/>
                                <w:sz w:val="32"/>
                                <w:szCs w:val="32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44" type="#_x0000_t202" style="width:540.77pt;height:110.72pt;margin-top:423.17pt;margin-left:-64.87pt;mso-height-percent:0;mso-height-relative:margin;mso-width-percent:0;mso-width-relative:margin;mso-wrap-distance-bottom:0;mso-wrap-distance-left:9pt;mso-wrap-distance-right:9pt;mso-wrap-distance-top:0;position:absolute;v-text-anchor:middle;z-index:251691008" fillcolor="white" stroked="f" strokeweight="1.5pt">
                <v:textbox>
                  <w:txbxContent>
                    <w:p w:rsidR="00990576" w:rsidRPr="00986EDC" w:rsidP="00990576" w14:paraId="0D323C58" w14:textId="2083FD32">
                      <w:pPr>
                        <w:bidi/>
                        <w:spacing w:after="160" w:line="278" w:lineRule="auto"/>
                        <w:rPr>
                          <w:rFonts w:ascii="Sakkal Majalla" w:eastAsia="Aptos" w:hAnsi="Sakkal Majalla" w:cs="Sakkal Majalla"/>
                          <w:b/>
                          <w:bCs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BD2A07">
                        <w:rPr>
                          <w:rFonts w:ascii="AGA Arabesque" w:eastAsia="Aptos" w:hAnsi="AGA Arabesque" w:cs="AL-Mateen" w:hint="cs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  <w14:ligatures w14:val="none"/>
                        </w:rPr>
                        <w:t xml:space="preserve">المجموعة </w:t>
                      </w:r>
                      <w:r w:rsidRPr="00BD2A07" w:rsidR="004D648F">
                        <w:rPr>
                          <w:rFonts w:ascii="AGA Arabesque" w:eastAsia="Aptos" w:hAnsi="AGA Arabesque" w:cs="AL-Mateen" w:hint="cs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  <w14:ligatures w14:val="none"/>
                        </w:rPr>
                        <w:t>الثالثة</w:t>
                      </w:r>
                      <w:r w:rsidRPr="00BD2A07">
                        <w:rPr>
                          <w:rFonts w:ascii="AGA Arabesque" w:eastAsia="Aptos" w:hAnsi="AGA Arabesque" w:cs="AL-Mateen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  <w14:ligatures w14:val="none"/>
                        </w:rPr>
                        <w:t>:</w:t>
                      </w:r>
                      <w:r w:rsidRPr="00986EDC">
                        <w:rPr>
                          <w:rFonts w:ascii="Sakkal Majalla" w:eastAsia="Aptos" w:hAnsi="Sakkal Majalla" w:cs="Sakkal Majalla"/>
                          <w:b/>
                          <w:bCs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Pr="00986EDC">
                        <w:rPr>
                          <w:rFonts w:ascii="Sakkal Majalla" w:eastAsia="Aptos" w:hAnsi="Sakkal Majalla" w:cs="Sakkal Majalla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 xml:space="preserve">اكمل </w:t>
                      </w:r>
                      <w:r w:rsidRPr="00986EDC" w:rsidR="004D648F">
                        <w:rPr>
                          <w:rFonts w:ascii="Sakkal Majalla" w:eastAsia="Aptos" w:hAnsi="Sakkal Majalla" w:cs="Sakkal Majalla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>المخطط</w:t>
                      </w:r>
                      <w:r w:rsidR="001C5E81">
                        <w:rPr>
                          <w:rFonts w:ascii="Sakkal Majalla" w:eastAsia="Aptos" w:hAnsi="Sakkal Majalla" w:cs="Sakkal Majalla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 xml:space="preserve"> السهمي</w:t>
                      </w:r>
                      <w:r w:rsidRPr="00986EDC" w:rsidR="004D648F">
                        <w:rPr>
                          <w:rFonts w:ascii="Sakkal Majalla" w:eastAsia="Aptos" w:hAnsi="Sakkal Majalla" w:cs="Sakkal Majalla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 xml:space="preserve"> الاتي</w:t>
                      </w:r>
                      <w:r w:rsidRPr="00986EDC" w:rsidR="007135D8">
                        <w:rPr>
                          <w:rFonts w:ascii="Sakkal Majalla" w:eastAsia="Aptos" w:hAnsi="Sakkal Majalla" w:cs="Sakkal Majalla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>؟</w:t>
                      </w:r>
                      <w:r w:rsidR="00000E37">
                        <w:rPr>
                          <w:rFonts w:ascii="Sakkal Majalla" w:eastAsia="Aptos" w:hAnsi="Sakkal Majalla" w:cs="Sakkal Majalla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 xml:space="preserve">                                                               </w:t>
                      </w:r>
                      <w:r w:rsidR="00387556">
                        <w:rPr>
                          <w:rFonts w:ascii="Sakkal Majalla" w:eastAsia="Aptos" w:hAnsi="Sakkal Majalla" w:cs="Sakkal Majalla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 xml:space="preserve">    </w:t>
                      </w:r>
                      <w:r w:rsidR="00000E37">
                        <w:rPr>
                          <w:rFonts w:ascii="Sakkal Majalla" w:eastAsia="Aptos" w:hAnsi="Sakkal Majalla" w:cs="Sakkal Majalla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Pr="00000E37" w:rsidR="00000E37">
                        <w:rPr>
                          <w:rFonts w:ascii="Sakkal Majalla" w:eastAsia="Aptos" w:hAnsi="Sakkal Majalla" w:cs="Sakkal Majalla" w:hint="cs"/>
                          <w:b/>
                          <w:bCs/>
                          <w:kern w:val="2"/>
                          <w:sz w:val="32"/>
                          <w:szCs w:val="32"/>
                          <w:shd w:val="clear" w:color="auto" w:fill="D9F2D0" w:themeFill="accent6" w:themeFillTint="33"/>
                          <w:rtl/>
                          <w:lang w:val="en-US" w:eastAsia="en-US" w:bidi="ar-SA"/>
                          <w14:ligatures w14:val="standardContextual"/>
                        </w:rPr>
                        <w:t xml:space="preserve">درجة العملي ....... / </w:t>
                      </w:r>
                      <w:r w:rsidRPr="00000E37" w:rsidR="00000E37">
                        <w:rPr>
                          <w:rFonts w:ascii="Sakkal Majalla" w:eastAsia="Aptos" w:hAnsi="Sakkal Majalla" w:cs="Sakkal Majalla"/>
                          <w:b/>
                          <w:bCs/>
                          <w:kern w:val="2"/>
                          <w:sz w:val="32"/>
                          <w:szCs w:val="32"/>
                          <w:shd w:val="clear" w:color="auto" w:fill="D9F2D0" w:themeFill="accent6" w:themeFillTint="33"/>
                          <w:lang w:val="en-US" w:eastAsia="en-US" w:bidi="ar-SA"/>
                          <w14:ligatures w14:val="standardContextual"/>
                        </w:rPr>
                        <w:t xml:space="preserve">5 </w:t>
                      </w:r>
                      <w:r w:rsidRPr="00000E37" w:rsidR="00000E37">
                        <w:rPr>
                          <w:rFonts w:ascii="Sakkal Majalla" w:eastAsia="Aptos" w:hAnsi="Sakkal Majalla" w:cs="Sakkal Majalla" w:hint="cs"/>
                          <w:b/>
                          <w:bCs/>
                          <w:kern w:val="2"/>
                          <w:sz w:val="32"/>
                          <w:szCs w:val="32"/>
                          <w:shd w:val="clear" w:color="auto" w:fill="D9F2D0" w:themeFill="accent6" w:themeFillTint="33"/>
                          <w:rtl/>
                          <w:lang w:val="en-US" w:eastAsia="en-US" w:bidi="ar-SA"/>
                          <w14:ligatures w14:val="standardContextual"/>
                        </w:rPr>
                        <w:t>درجات</w:t>
                      </w:r>
                    </w:p>
                    <w:p w:rsidR="00990576" w:rsidP="00990576" w14:paraId="53653505" w14:textId="77777777">
                      <w:pPr>
                        <w:bidi/>
                        <w:spacing w:after="160" w:line="278" w:lineRule="auto"/>
                        <w:rPr>
                          <w:rFonts w:ascii="Sakkal Majalla" w:eastAsia="Aptos" w:hAnsi="Sakkal Majalla" w:cs="Sakkal Majalla"/>
                          <w:b/>
                          <w:bCs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990576" w:rsidRPr="006F59DB" w:rsidP="00990576" w14:paraId="6CAFD149" w14:textId="77777777">
                      <w:pPr>
                        <w:bidi/>
                        <w:spacing w:after="160" w:line="278" w:lineRule="auto"/>
                        <w:rPr>
                          <w:rFonts w:ascii="Sakkal Majalla" w:eastAsia="Aptos" w:hAnsi="Sakkal Majalla" w:cs="Sakkal Majalla"/>
                          <w:b/>
                          <w:bCs/>
                          <w:kern w:val="2"/>
                          <w:sz w:val="32"/>
                          <w:szCs w:val="32"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4B4274" w14:textId="77777777" w:rsidR="00A10B74" w:rsidRDefault="008F0670" w:rsidP="00195085">
      <w:pPr>
        <w:tabs>
          <w:tab w:val="left" w:pos="1471"/>
        </w:tabs>
        <w:spacing w:line="278" w:lineRule="auto"/>
        <w:rPr>
          <w:rFonts w:ascii="Sakkal Majalla" w:eastAsia="Aptos" w:hAnsi="Sakkal Majalla" w:cs="Sakkal Majalla"/>
          <w:kern w:val="2"/>
          <w:sz w:val="24"/>
          <w:szCs w:val="24"/>
          <w14:ligatures w14:val="standardContextual"/>
        </w:rPr>
      </w:pPr>
      <w:r>
        <w:rPr>
          <w:rFonts w:ascii="Sakkal Majalla" w:hAnsi="Sakkal Majalla" w:cs="Sakkal Majalla"/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69B613BD" wp14:editId="09202CD4">
                <wp:simplePos x="0" y="0"/>
                <wp:positionH relativeFrom="column">
                  <wp:posOffset>-728932</wp:posOffset>
                </wp:positionH>
                <wp:positionV relativeFrom="paragraph">
                  <wp:posOffset>249076</wp:posOffset>
                </wp:positionV>
                <wp:extent cx="6716132" cy="1819910"/>
                <wp:effectExtent l="0" t="0" r="8890" b="8890"/>
                <wp:wrapNone/>
                <wp:docPr id="827746201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6132" cy="1819910"/>
                          <a:chOff x="0" y="0"/>
                          <a:chExt cx="6716132" cy="1819910"/>
                        </a:xfrm>
                      </wpg:grpSpPr>
                      <pic:pic xmlns:pic="http://schemas.openxmlformats.org/drawingml/2006/picture">
                        <pic:nvPicPr>
                          <pic:cNvPr id="1857067772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5" t="51342" r="839" b="137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7" y="0"/>
                            <a:ext cx="6707505" cy="1819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665157984" name="مستطيل 3"/>
                        <wps:cNvSpPr/>
                        <wps:spPr>
                          <a:xfrm>
                            <a:off x="5495027" y="560717"/>
                            <a:ext cx="1172904" cy="55209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00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A75EBE" w14:textId="77777777" w:rsidR="004D648F" w:rsidRPr="004D648F" w:rsidRDefault="008F0670" w:rsidP="004D648F">
                              <w:pPr>
                                <w:spacing w:line="278" w:lineRule="auto"/>
                                <w:jc w:val="center"/>
                                <w:rPr>
                                  <w:rFonts w:ascii="Aptos" w:eastAsia="Aptos" w:hAnsi="Aptos" w:cs="Arial"/>
                                  <w:color w:val="C00000"/>
                                  <w:kern w:val="2"/>
                                  <w:sz w:val="24"/>
                                  <w:szCs w:val="24"/>
                                  <w:rtl/>
                                  <w14:ligatures w14:val="standardContextual"/>
                                </w:rPr>
                              </w:pPr>
                              <w:r w:rsidRPr="004D648F">
                                <w:rPr>
                                  <w:rFonts w:ascii="Aptos" w:eastAsia="Aptos" w:hAnsi="Aptos" w:hint="cs"/>
                                  <w:color w:val="C00000"/>
                                  <w:kern w:val="2"/>
                                  <w:sz w:val="24"/>
                                  <w:szCs w:val="24"/>
                                  <w:rtl/>
                                  <w14:ligatures w14:val="standardContextual"/>
                                </w:rPr>
                                <w:t>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44558163" name="مستطيل 3"/>
                        <wps:cNvSpPr/>
                        <wps:spPr>
                          <a:xfrm>
                            <a:off x="2751827" y="560717"/>
                            <a:ext cx="1172904" cy="55209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00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DAB48E" w14:textId="77777777" w:rsidR="004D648F" w:rsidRPr="004D648F" w:rsidRDefault="008F0670" w:rsidP="004D648F">
                              <w:pPr>
                                <w:spacing w:line="278" w:lineRule="auto"/>
                                <w:jc w:val="center"/>
                                <w:rPr>
                                  <w:rFonts w:ascii="Aptos" w:eastAsia="Aptos" w:hAnsi="Aptos" w:cs="Arial"/>
                                  <w:color w:val="C00000"/>
                                  <w:kern w:val="2"/>
                                  <w:sz w:val="24"/>
                                  <w:szCs w:val="24"/>
                                  <w:rtl/>
                                  <w14:ligatures w14:val="standardContextual"/>
                                </w:rPr>
                              </w:pPr>
                              <w:r w:rsidRPr="004D648F">
                                <w:rPr>
                                  <w:rFonts w:ascii="Aptos" w:eastAsia="Aptos" w:hAnsi="Aptos" w:hint="cs"/>
                                  <w:color w:val="C00000"/>
                                  <w:kern w:val="2"/>
                                  <w:sz w:val="24"/>
                                  <w:szCs w:val="24"/>
                                  <w:rtl/>
                                  <w14:ligatures w14:val="standardContextual"/>
                                </w:rPr>
                                <w:t>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5111898" name="مستطيل 3"/>
                        <wps:cNvSpPr/>
                        <wps:spPr>
                          <a:xfrm>
                            <a:off x="1371600" y="560717"/>
                            <a:ext cx="1172904" cy="55209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00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0C3E68" w14:textId="77777777" w:rsidR="004D648F" w:rsidRPr="004D648F" w:rsidRDefault="008F0670" w:rsidP="004D648F">
                              <w:pPr>
                                <w:spacing w:line="278" w:lineRule="auto"/>
                                <w:jc w:val="center"/>
                                <w:rPr>
                                  <w:rFonts w:ascii="Aptos" w:eastAsia="Aptos" w:hAnsi="Aptos" w:cs="Arial"/>
                                  <w:color w:val="C00000"/>
                                  <w:kern w:val="2"/>
                                  <w:sz w:val="24"/>
                                  <w:szCs w:val="24"/>
                                  <w:rtl/>
                                  <w14:ligatures w14:val="standardContextual"/>
                                </w:rPr>
                              </w:pPr>
                              <w:r w:rsidRPr="004D648F">
                                <w:rPr>
                                  <w:rFonts w:ascii="Aptos" w:eastAsia="Aptos" w:hAnsi="Aptos" w:hint="cs"/>
                                  <w:color w:val="C00000"/>
                                  <w:kern w:val="2"/>
                                  <w:sz w:val="24"/>
                                  <w:szCs w:val="24"/>
                                  <w:rtl/>
                                  <w14:ligatures w14:val="standardContextual"/>
                                </w:rPr>
                                <w:t>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19150397" name="مستطيل 3"/>
                        <wps:cNvSpPr/>
                        <wps:spPr>
                          <a:xfrm>
                            <a:off x="0" y="560717"/>
                            <a:ext cx="1172904" cy="55209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00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97C376" w14:textId="77777777" w:rsidR="004D648F" w:rsidRPr="004D648F" w:rsidRDefault="008F0670" w:rsidP="004D648F">
                              <w:pPr>
                                <w:spacing w:line="278" w:lineRule="auto"/>
                                <w:jc w:val="center"/>
                                <w:rPr>
                                  <w:rFonts w:ascii="Aptos" w:eastAsia="Aptos" w:hAnsi="Aptos" w:cs="Arial"/>
                                  <w:color w:val="C00000"/>
                                  <w:kern w:val="2"/>
                                  <w:sz w:val="24"/>
                                  <w:szCs w:val="24"/>
                                  <w:rtl/>
                                  <w14:ligatures w14:val="standardContextual"/>
                                </w:rPr>
                              </w:pPr>
                              <w:r w:rsidRPr="004D648F">
                                <w:rPr>
                                  <w:rFonts w:ascii="Aptos" w:eastAsia="Aptos" w:hAnsi="Aptos" w:hint="cs"/>
                                  <w:color w:val="C00000"/>
                                  <w:kern w:val="2"/>
                                  <w:sz w:val="24"/>
                                  <w:szCs w:val="24"/>
                                  <w:rtl/>
                                  <w14:ligatures w14:val="standardContextual"/>
                                </w:rPr>
                                <w:t>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719884" name="مستطيل 3"/>
                        <wps:cNvSpPr/>
                        <wps:spPr>
                          <a:xfrm>
                            <a:off x="4261160" y="1397394"/>
                            <a:ext cx="923316" cy="34514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00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C8745E" w14:textId="77777777" w:rsidR="00057160" w:rsidRPr="004D648F" w:rsidRDefault="008F0670" w:rsidP="004D648F">
                              <w:pPr>
                                <w:spacing w:line="278" w:lineRule="auto"/>
                                <w:jc w:val="center"/>
                                <w:rPr>
                                  <w:rFonts w:ascii="Aptos" w:eastAsia="Aptos" w:hAnsi="Aptos" w:cs="Arial"/>
                                  <w:color w:val="C00000"/>
                                  <w:kern w:val="2"/>
                                  <w:sz w:val="24"/>
                                  <w:szCs w:val="24"/>
                                  <w:rtl/>
                                  <w14:ligatures w14:val="standardContextual"/>
                                </w:rPr>
                              </w:pPr>
                              <w:r w:rsidRPr="004D648F">
                                <w:rPr>
                                  <w:rFonts w:ascii="Aptos" w:eastAsia="Aptos" w:hAnsi="Aptos" w:hint="cs"/>
                                  <w:color w:val="C00000"/>
                                  <w:kern w:val="2"/>
                                  <w:sz w:val="24"/>
                                  <w:szCs w:val="24"/>
                                  <w:rtl/>
                                  <w14:ligatures w14:val="standardContextual"/>
                                </w:rPr>
                                <w:t>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" o:spid="_x0000_s1045" style="width:529.53pt;height:2in;margin-top:19.61pt;margin-left:-57.4pt;mso-height-percent:0;mso-height-relative:margin;mso-wrap-distance-bottom:0;mso-wrap-distance-left:9pt;mso-wrap-distance-right:9pt;mso-wrap-distance-top:0;position:absolute;z-index:251695104" coordorigin="0,0" coordsize="21600,21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6" type="#_x0000_t75" style="width:21572;height:21600;left:28;position:absolute" stroked="f">
                  <v:imagedata r:id="rId14" o:title="" croptop="33647f" cropbottom="9000f" cropleft="1137f" cropright="550f"/>
                </v:shape>
                <v:shape id="_x0000_s1047" type="#_x0000_t202" style="width:3772;height:6553;left:17673;position:absolute;top:6655;v-text-anchor:middle" fillcolor="white" stroked="t" strokecolor="#172c51" strokeweight="1pt">
                  <v:textbox>
                    <w:txbxContent>
                      <w:p w:rsidR="004D648F" w:rsidRPr="004D648F" w:rsidP="004D648F" w14:paraId="5FEF4947" w14:textId="00CF9389">
                        <w:pPr>
                          <w:bidi/>
                          <w:spacing w:after="160" w:line="278" w:lineRule="auto"/>
                          <w:jc w:val="center"/>
                          <w:rPr>
                            <w:rFonts w:ascii="Aptos" w:eastAsia="Aptos" w:hAnsi="Aptos" w:cs="Arial"/>
                            <w:color w:val="C00000"/>
                            <w:kern w:val="2"/>
                            <w:sz w:val="24"/>
                            <w:szCs w:val="24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  <w:r w:rsidRPr="004D648F">
                          <w:rPr>
                            <w:rFonts w:ascii="Aptos" w:eastAsia="Aptos" w:hAnsi="Aptos" w:cstheme="minorBidi" w:hint="cs"/>
                            <w:color w:val="C00000"/>
                            <w:kern w:val="2"/>
                            <w:sz w:val="24"/>
                            <w:szCs w:val="24"/>
                            <w:rtl/>
                            <w:lang w:val="en-US" w:eastAsia="en-US" w:bidi="ar-SA"/>
                            <w14:ligatures w14:val="standardContextual"/>
                          </w:rPr>
                          <w:t>.....................</w:t>
                        </w:r>
                      </w:p>
                    </w:txbxContent>
                  </v:textbox>
                </v:shape>
                <v:shape id="_x0000_s1048" type="#_x0000_t202" style="width:3772;height:6553;left:8850;position:absolute;top:6655;v-text-anchor:middle" fillcolor="white" stroked="t" strokecolor="#172c51" strokeweight="1pt">
                  <v:textbox>
                    <w:txbxContent>
                      <w:p w:rsidR="004D648F" w:rsidRPr="004D648F" w:rsidP="004D648F" w14:paraId="4571502B" w14:textId="77777777">
                        <w:pPr>
                          <w:bidi/>
                          <w:spacing w:after="160" w:line="278" w:lineRule="auto"/>
                          <w:jc w:val="center"/>
                          <w:rPr>
                            <w:rFonts w:ascii="Aptos" w:eastAsia="Aptos" w:hAnsi="Aptos" w:cs="Arial"/>
                            <w:color w:val="C00000"/>
                            <w:kern w:val="2"/>
                            <w:sz w:val="24"/>
                            <w:szCs w:val="24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  <w:r w:rsidRPr="004D648F">
                          <w:rPr>
                            <w:rFonts w:ascii="Aptos" w:eastAsia="Aptos" w:hAnsi="Aptos" w:cstheme="minorBidi" w:hint="cs"/>
                            <w:color w:val="C00000"/>
                            <w:kern w:val="2"/>
                            <w:sz w:val="24"/>
                            <w:szCs w:val="24"/>
                            <w:rtl/>
                            <w:lang w:val="en-US" w:eastAsia="en-US" w:bidi="ar-SA"/>
                            <w14:ligatures w14:val="standardContextual"/>
                          </w:rPr>
                          <w:t>.....................</w:t>
                        </w:r>
                      </w:p>
                    </w:txbxContent>
                  </v:textbox>
                </v:shape>
                <v:shape id="_x0000_s1049" type="#_x0000_t202" style="width:3772;height:6553;left:4411;position:absolute;top:6655;v-text-anchor:middle" fillcolor="white" stroked="t" strokecolor="#172c51" strokeweight="1pt">
                  <v:textbox>
                    <w:txbxContent>
                      <w:p w:rsidR="004D648F" w:rsidRPr="004D648F" w:rsidP="004D648F" w14:paraId="3C469FC4" w14:textId="77777777">
                        <w:pPr>
                          <w:bidi/>
                          <w:spacing w:after="160" w:line="278" w:lineRule="auto"/>
                          <w:jc w:val="center"/>
                          <w:rPr>
                            <w:rFonts w:ascii="Aptos" w:eastAsia="Aptos" w:hAnsi="Aptos" w:cs="Arial"/>
                            <w:color w:val="C00000"/>
                            <w:kern w:val="2"/>
                            <w:sz w:val="24"/>
                            <w:szCs w:val="24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  <w:r w:rsidRPr="004D648F">
                          <w:rPr>
                            <w:rFonts w:ascii="Aptos" w:eastAsia="Aptos" w:hAnsi="Aptos" w:cstheme="minorBidi" w:hint="cs"/>
                            <w:color w:val="C00000"/>
                            <w:kern w:val="2"/>
                            <w:sz w:val="24"/>
                            <w:szCs w:val="24"/>
                            <w:rtl/>
                            <w:lang w:val="en-US" w:eastAsia="en-US" w:bidi="ar-SA"/>
                            <w14:ligatures w14:val="standardContextual"/>
                          </w:rPr>
                          <w:t>.....................</w:t>
                        </w:r>
                      </w:p>
                    </w:txbxContent>
                  </v:textbox>
                </v:shape>
                <v:shape id="_x0000_s1050" type="#_x0000_t202" style="width:3772;height:6553;position:absolute;top:6655;v-text-anchor:middle" fillcolor="white" stroked="t" strokecolor="#172c51" strokeweight="1pt">
                  <v:textbox>
                    <w:txbxContent>
                      <w:p w:rsidR="004D648F" w:rsidRPr="004D648F" w:rsidP="004D648F" w14:paraId="3EB98632" w14:textId="77777777">
                        <w:pPr>
                          <w:bidi/>
                          <w:spacing w:after="160" w:line="278" w:lineRule="auto"/>
                          <w:jc w:val="center"/>
                          <w:rPr>
                            <w:rFonts w:ascii="Aptos" w:eastAsia="Aptos" w:hAnsi="Aptos" w:cs="Arial"/>
                            <w:color w:val="C00000"/>
                            <w:kern w:val="2"/>
                            <w:sz w:val="24"/>
                            <w:szCs w:val="24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  <w:r w:rsidRPr="004D648F">
                          <w:rPr>
                            <w:rFonts w:ascii="Aptos" w:eastAsia="Aptos" w:hAnsi="Aptos" w:cstheme="minorBidi" w:hint="cs"/>
                            <w:color w:val="C00000"/>
                            <w:kern w:val="2"/>
                            <w:sz w:val="24"/>
                            <w:szCs w:val="24"/>
                            <w:rtl/>
                            <w:lang w:val="en-US" w:eastAsia="en-US" w:bidi="ar-SA"/>
                            <w14:ligatures w14:val="standardContextual"/>
                          </w:rPr>
                          <w:t>.....................</w:t>
                        </w:r>
                      </w:p>
                    </w:txbxContent>
                  </v:textbox>
                </v:shape>
                <v:shape id="_x0000_s1051" type="#_x0000_t202" style="width:2970;height:4096;left:13704;position:absolute;top:16585;v-text-anchor:middle" fillcolor="white" stroked="t" strokecolor="#172c51" strokeweight="1pt">
                  <v:textbox>
                    <w:txbxContent>
                      <w:p w:rsidR="00057160" w:rsidRPr="004D648F" w:rsidP="004D648F" w14:paraId="0F4423E3" w14:textId="77777777">
                        <w:pPr>
                          <w:bidi/>
                          <w:spacing w:after="160" w:line="278" w:lineRule="auto"/>
                          <w:jc w:val="center"/>
                          <w:rPr>
                            <w:rFonts w:ascii="Aptos" w:eastAsia="Aptos" w:hAnsi="Aptos" w:cs="Arial"/>
                            <w:color w:val="C00000"/>
                            <w:kern w:val="2"/>
                            <w:sz w:val="24"/>
                            <w:szCs w:val="24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  <w:r w:rsidRPr="004D648F">
                          <w:rPr>
                            <w:rFonts w:ascii="Aptos" w:eastAsia="Aptos" w:hAnsi="Aptos" w:cstheme="minorBidi" w:hint="cs"/>
                            <w:color w:val="C00000"/>
                            <w:kern w:val="2"/>
                            <w:sz w:val="24"/>
                            <w:szCs w:val="24"/>
                            <w:rtl/>
                            <w:lang w:val="en-US" w:eastAsia="en-US" w:bidi="ar-SA"/>
                            <w14:ligatures w14:val="standardContextual"/>
                          </w:rPr>
                          <w:t>.....................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D413DB3" w14:textId="77777777" w:rsidR="00A10B74" w:rsidRDefault="00A10B74" w:rsidP="00195085">
      <w:pPr>
        <w:tabs>
          <w:tab w:val="left" w:pos="1471"/>
        </w:tabs>
        <w:spacing w:line="278" w:lineRule="auto"/>
        <w:rPr>
          <w:rFonts w:ascii="Sakkal Majalla" w:eastAsia="Aptos" w:hAnsi="Sakkal Majalla" w:cs="Sakkal Majalla"/>
          <w:kern w:val="2"/>
          <w:sz w:val="24"/>
          <w:szCs w:val="24"/>
          <w14:ligatures w14:val="standardContextual"/>
        </w:rPr>
      </w:pPr>
    </w:p>
    <w:p w14:paraId="3AE8C289" w14:textId="77777777" w:rsidR="00A10B74" w:rsidRDefault="00A10B74" w:rsidP="00195085">
      <w:pPr>
        <w:tabs>
          <w:tab w:val="left" w:pos="1471"/>
        </w:tabs>
        <w:spacing w:line="278" w:lineRule="auto"/>
        <w:rPr>
          <w:rFonts w:ascii="Sakkal Majalla" w:eastAsia="Aptos" w:hAnsi="Sakkal Majalla" w:cs="Sakkal Majalla"/>
          <w:kern w:val="2"/>
          <w:sz w:val="24"/>
          <w:szCs w:val="24"/>
          <w14:ligatures w14:val="standardContextual"/>
        </w:rPr>
      </w:pPr>
    </w:p>
    <w:p w14:paraId="0E7BD8B1" w14:textId="77777777" w:rsidR="00A10B74" w:rsidRDefault="00A10B74" w:rsidP="00195085">
      <w:pPr>
        <w:tabs>
          <w:tab w:val="left" w:pos="1471"/>
        </w:tabs>
        <w:spacing w:line="278" w:lineRule="auto"/>
        <w:rPr>
          <w:rFonts w:ascii="Sakkal Majalla" w:eastAsia="Aptos" w:hAnsi="Sakkal Majalla" w:cs="Sakkal Majalla"/>
          <w:kern w:val="2"/>
          <w:sz w:val="24"/>
          <w:szCs w:val="24"/>
          <w14:ligatures w14:val="standardContextual"/>
        </w:rPr>
      </w:pPr>
    </w:p>
    <w:p w14:paraId="4034A663" w14:textId="77777777" w:rsidR="00A10B74" w:rsidRDefault="00A10B74" w:rsidP="00195085">
      <w:pPr>
        <w:tabs>
          <w:tab w:val="left" w:pos="1471"/>
        </w:tabs>
        <w:spacing w:line="278" w:lineRule="auto"/>
        <w:rPr>
          <w:rFonts w:ascii="Sakkal Majalla" w:eastAsia="Aptos" w:hAnsi="Sakkal Majalla" w:cs="Sakkal Majalla"/>
          <w:kern w:val="2"/>
          <w:sz w:val="24"/>
          <w:szCs w:val="24"/>
          <w14:ligatures w14:val="standardContextual"/>
        </w:rPr>
      </w:pPr>
    </w:p>
    <w:p w14:paraId="3EE0049F" w14:textId="77777777" w:rsidR="00A10B74" w:rsidRDefault="00A10B74" w:rsidP="00195085">
      <w:pPr>
        <w:tabs>
          <w:tab w:val="left" w:pos="1471"/>
        </w:tabs>
        <w:spacing w:line="278" w:lineRule="auto"/>
        <w:rPr>
          <w:rFonts w:ascii="Sakkal Majalla" w:eastAsia="Aptos" w:hAnsi="Sakkal Majalla" w:cs="Sakkal Majalla"/>
          <w:kern w:val="2"/>
          <w:sz w:val="24"/>
          <w:szCs w:val="24"/>
          <w14:ligatures w14:val="standardContextual"/>
        </w:rPr>
      </w:pPr>
    </w:p>
    <w:p w14:paraId="331E2DBE" w14:textId="77777777" w:rsidR="00A10B74" w:rsidRDefault="00A10B74" w:rsidP="00195085">
      <w:pPr>
        <w:tabs>
          <w:tab w:val="left" w:pos="1471"/>
        </w:tabs>
        <w:spacing w:line="278" w:lineRule="auto"/>
        <w:rPr>
          <w:rFonts w:ascii="Sakkal Majalla" w:eastAsia="Aptos" w:hAnsi="Sakkal Majalla" w:cs="Sakkal Majalla"/>
          <w:kern w:val="2"/>
          <w:sz w:val="24"/>
          <w:szCs w:val="24"/>
          <w14:ligatures w14:val="standardContextual"/>
        </w:rPr>
      </w:pPr>
    </w:p>
    <w:p w14:paraId="27CD8DAB" w14:textId="77777777" w:rsidR="00A10B74" w:rsidRDefault="00A10B74" w:rsidP="00195085">
      <w:pPr>
        <w:tabs>
          <w:tab w:val="left" w:pos="1471"/>
        </w:tabs>
        <w:spacing w:line="278" w:lineRule="auto"/>
        <w:rPr>
          <w:rFonts w:ascii="Sakkal Majalla" w:eastAsia="Aptos" w:hAnsi="Sakkal Majalla" w:cs="Sakkal Majalla"/>
          <w:kern w:val="2"/>
          <w:sz w:val="24"/>
          <w:szCs w:val="24"/>
          <w14:ligatures w14:val="standardContextual"/>
        </w:rPr>
      </w:pPr>
    </w:p>
    <w:p w14:paraId="13C0A314" w14:textId="77777777" w:rsidR="00A10B74" w:rsidRDefault="00A10B74" w:rsidP="004D648F">
      <w:pPr>
        <w:tabs>
          <w:tab w:val="left" w:pos="1471"/>
        </w:tabs>
        <w:spacing w:line="278" w:lineRule="auto"/>
        <w:jc w:val="center"/>
        <w:rPr>
          <w:rFonts w:ascii="Sakkal Majalla" w:eastAsia="Aptos" w:hAnsi="Sakkal Majalla" w:cs="Sakkal Majalla"/>
          <w:kern w:val="2"/>
          <w:sz w:val="24"/>
          <w:szCs w:val="24"/>
          <w14:ligatures w14:val="standardContextual"/>
        </w:rPr>
      </w:pPr>
    </w:p>
    <w:p w14:paraId="603CF474" w14:textId="77777777" w:rsidR="00A10B74" w:rsidRPr="00D95626" w:rsidRDefault="008F0670" w:rsidP="00D95626">
      <w:pPr>
        <w:tabs>
          <w:tab w:val="left" w:pos="1471"/>
        </w:tabs>
        <w:spacing w:line="278" w:lineRule="auto"/>
        <w:jc w:val="center"/>
        <w:rPr>
          <w:rFonts w:ascii="Sakkal Majalla" w:eastAsia="Aptos" w:hAnsi="Sakkal Majalla" w:cs="Sakkal Majalla"/>
          <w:b/>
          <w:bCs/>
          <w:kern w:val="2"/>
          <w:sz w:val="32"/>
          <w:szCs w:val="32"/>
          <w14:ligatures w14:val="standardContextual"/>
        </w:rPr>
      </w:pPr>
      <w:r w:rsidRPr="00FD600B">
        <w:rPr>
          <w:rFonts w:ascii="Sakkal Majalla" w:hAnsi="Sakkal Majalla" w:cs="Sakkal Majalla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647B76" wp14:editId="53E12B6B">
                <wp:simplePos x="0" y="0"/>
                <wp:positionH relativeFrom="margin">
                  <wp:posOffset>2022228</wp:posOffset>
                </wp:positionH>
                <wp:positionV relativeFrom="page">
                  <wp:posOffset>8971280</wp:posOffset>
                </wp:positionV>
                <wp:extent cx="1258952" cy="382138"/>
                <wp:effectExtent l="0" t="0" r="0" b="0"/>
                <wp:wrapNone/>
                <wp:docPr id="1709442368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8952" cy="382138"/>
                        </a:xfrm>
                        <a:prstGeom prst="roundRect">
                          <a:avLst/>
                        </a:prstGeom>
                        <a:noFill/>
                        <a:ln w="15875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7C200E" w14:textId="77777777" w:rsidR="003072AD" w:rsidRPr="008E6A7F" w:rsidRDefault="008F0670" w:rsidP="003072AD">
                            <w:pPr>
                              <w:spacing w:line="278" w:lineRule="auto"/>
                              <w:jc w:val="center"/>
                              <w:rPr>
                                <w:rFonts w:ascii="Sakkal Majalla" w:eastAsia="Aptos" w:hAnsi="Sakkal Majalla" w:cs="Sakkal Majalla"/>
                                <w:b/>
                                <w:bCs/>
                                <w:sz w:val="34"/>
                                <w:szCs w:val="34"/>
                                <w:u w:val="thick"/>
                              </w:rPr>
                            </w:pPr>
                            <w:r w:rsidRPr="008E6A7F">
                              <w:rPr>
                                <w:rFonts w:ascii="Sakkal Majalla" w:eastAsia="Aptos" w:hAnsi="Sakkal Majalla" w:cs="Sakkal Majalla"/>
                                <w:b/>
                                <w:bCs/>
                                <w:sz w:val="34"/>
                                <w:szCs w:val="34"/>
                                <w:u w:val="thick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52" style="width:99.13pt;height:30.09pt;margin-top:706.4pt;margin-left:159.23pt;mso-height-percent:0;mso-height-relative:margin;mso-position-horizontal-relative:margin;mso-position-vertical-relative:page;mso-width-percent:0;mso-width-relative:margin;mso-wrap-distance-bottom:0;mso-wrap-distance-left:9pt;mso-wrap-distance-right:9pt;mso-wrap-distance-top:0;position:absolute;v-text-anchor:middle;z-index:251674624" arcsize="10923f" filled="f" fillcolor="this" stroked="f" strokeweight="1.25pt">
                <v:textbox>
                  <w:txbxContent>
                    <w:p w:rsidR="003072AD" w:rsidRPr="008E6A7F" w:rsidP="003072AD" w14:paraId="1585F6AE" w14:textId="77777777">
                      <w:pPr>
                        <w:bidi/>
                        <w:spacing w:after="160" w:line="278" w:lineRule="auto"/>
                        <w:jc w:val="center"/>
                        <w:rPr>
                          <w:rFonts w:ascii="Sakkal Majalla" w:eastAsia="Aptos" w:hAnsi="Sakkal Majalla" w:cs="Sakkal Majalla"/>
                          <w:b/>
                          <w:bCs/>
                          <w:kern w:val="0"/>
                          <w:sz w:val="34"/>
                          <w:szCs w:val="34"/>
                          <w:u w:val="thick"/>
                          <w:lang w:val="en-US" w:eastAsia="en-US" w:bidi="ar-SA"/>
                          <w14:ligatures w14:val="none"/>
                        </w:rPr>
                      </w:pPr>
                      <w:r w:rsidRPr="008E6A7F">
                        <w:rPr>
                          <w:rFonts w:ascii="Sakkal Majalla" w:eastAsia="Aptos" w:hAnsi="Sakkal Majalla" w:cs="Sakkal Majalla"/>
                          <w:b/>
                          <w:bCs/>
                          <w:kern w:val="0"/>
                          <w:sz w:val="34"/>
                          <w:szCs w:val="34"/>
                          <w:u w:val="thick"/>
                          <w:rtl/>
                          <w:lang w:val="en-US" w:eastAsia="en-US" w:bidi="ar-SA"/>
                          <w14:ligatures w14:val="none"/>
                        </w:rPr>
                        <w:t>انتهت الأسئلة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95626">
        <w:rPr>
          <w:rFonts w:ascii="Sakkal Majalla" w:eastAsia="Aptos" w:hAnsi="Sakkal Majalla" w:cs="Sakkal Majalla" w:hint="cs"/>
          <w:kern w:val="2"/>
          <w:sz w:val="24"/>
          <w:szCs w:val="24"/>
          <w:rtl/>
          <w14:ligatures w14:val="standardContextual"/>
        </w:rPr>
        <w:t xml:space="preserve">                            </w:t>
      </w:r>
      <w:r w:rsidR="00D95626" w:rsidRPr="001C5E81">
        <w:rPr>
          <w:rFonts w:ascii="Sakkal Majalla" w:eastAsia="Aptos" w:hAnsi="Sakkal Majalla" w:cs="GE SS Two Medium" w:hint="cs"/>
          <w:b/>
          <w:bCs/>
          <w:kern w:val="2"/>
          <w:sz w:val="32"/>
          <w:szCs w:val="32"/>
          <w:rtl/>
          <w14:ligatures w14:val="standardContextual"/>
        </w:rPr>
        <w:t>*****</w:t>
      </w:r>
    </w:p>
    <w:p w14:paraId="1D7AFD34" w14:textId="77777777" w:rsidR="00A10B74" w:rsidRDefault="008F0670" w:rsidP="00195085">
      <w:pPr>
        <w:tabs>
          <w:tab w:val="left" w:pos="1471"/>
        </w:tabs>
        <w:spacing w:line="278" w:lineRule="auto"/>
        <w:rPr>
          <w:rFonts w:ascii="Sakkal Majalla" w:eastAsia="Aptos" w:hAnsi="Sakkal Majalla" w:cs="Sakkal Majalla"/>
          <w:kern w:val="2"/>
          <w:sz w:val="24"/>
          <w:szCs w:val="24"/>
          <w14:ligatures w14:val="standardContextual"/>
        </w:rPr>
      </w:pPr>
      <w:r>
        <w:rPr>
          <w:rFonts w:ascii="Sakkal Majalla" w:hAnsi="Sakkal Majalla" w:cs="Sakkal Majalla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4B81A4" wp14:editId="6BB914EA">
                <wp:simplePos x="0" y="0"/>
                <wp:positionH relativeFrom="margin">
                  <wp:posOffset>-798830</wp:posOffset>
                </wp:positionH>
                <wp:positionV relativeFrom="margin">
                  <wp:posOffset>9494604</wp:posOffset>
                </wp:positionV>
                <wp:extent cx="1787525" cy="395605"/>
                <wp:effectExtent l="0" t="0" r="22225" b="23495"/>
                <wp:wrapNone/>
                <wp:docPr id="210006972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7525" cy="3956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A5CD8D" w14:textId="77777777" w:rsidR="003072AD" w:rsidRPr="00FD600B" w:rsidRDefault="008F0670" w:rsidP="001C5E81">
                            <w:pPr>
                              <w:shd w:val="clear" w:color="auto" w:fill="E2EFD9" w:themeFill="accent6" w:themeFillTint="33"/>
                              <w:spacing w:line="278" w:lineRule="auto"/>
                              <w:jc w:val="center"/>
                              <w:rPr>
                                <w:rFonts w:ascii="Sakkal Majalla" w:eastAsia="Aptos" w:hAnsi="Sakkal Majalla" w:cs="Sakkal Majalla"/>
                                <w:b/>
                                <w:bCs/>
                                <w:kern w:val="2"/>
                                <w:sz w:val="30"/>
                                <w:szCs w:val="30"/>
                                <w14:ligatures w14:val="standardContextual"/>
                              </w:rPr>
                            </w:pPr>
                            <w:r w:rsidRPr="00FD600B">
                              <w:rPr>
                                <w:rFonts w:ascii="Sakkal Majalla" w:eastAsia="Aptos" w:hAnsi="Sakkal Majalla" w:cs="Sakkal Majalla" w:hint="cs"/>
                                <w:b/>
                                <w:bCs/>
                                <w:kern w:val="2"/>
                                <w:sz w:val="30"/>
                                <w:szCs w:val="30"/>
                                <w:rtl/>
                                <w14:ligatures w14:val="standardContextual"/>
                              </w:rPr>
                              <w:t>رجائي لكم بالتوفيق والنجاح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53" style="width:140.75pt;height:31.15pt;margin-top:747.61pt;margin-left:-62.9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v-text-anchor:middle;z-index:251678720" arcsize="10923f" fillcolor="white" stroked="t" strokecolor="white" strokeweight="0.14pt">
                <v:textbox>
                  <w:txbxContent>
                    <w:p w:rsidR="003072AD" w:rsidRPr="00FD600B" w:rsidP="001C5E81" w14:paraId="0F36D394" w14:textId="77777777">
                      <w:pPr>
                        <w:shd w:val="clear" w:color="auto" w:fill="D9F2D0" w:themeFill="accent6" w:themeFillTint="33"/>
                        <w:bidi/>
                        <w:spacing w:after="160" w:line="278" w:lineRule="auto"/>
                        <w:jc w:val="center"/>
                        <w:rPr>
                          <w:rFonts w:ascii="Sakkal Majalla" w:eastAsia="Aptos" w:hAnsi="Sakkal Majalla" w:cs="Sakkal Majalla"/>
                          <w:b/>
                          <w:bCs/>
                          <w:kern w:val="2"/>
                          <w:sz w:val="30"/>
                          <w:szCs w:val="30"/>
                          <w:lang w:val="en-US" w:eastAsia="en-US" w:bidi="ar-SA"/>
                          <w14:ligatures w14:val="standardContextual"/>
                        </w:rPr>
                      </w:pPr>
                      <w:r w:rsidRPr="00FD600B">
                        <w:rPr>
                          <w:rFonts w:ascii="Sakkal Majalla" w:eastAsia="Aptos" w:hAnsi="Sakkal Majalla" w:cs="Sakkal Majalla" w:hint="cs"/>
                          <w:b/>
                          <w:bCs/>
                          <w:kern w:val="2"/>
                          <w:sz w:val="30"/>
                          <w:szCs w:val="30"/>
                          <w:rtl/>
                          <w:lang w:val="en-US" w:eastAsia="en-US" w:bidi="ar-SA"/>
                          <w14:ligatures w14:val="standardContextual"/>
                        </w:rPr>
                        <w:t>رجائي لكم بالتوفيق والنجاح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12507F6C" w14:textId="77777777" w:rsidR="00A10B74" w:rsidRDefault="008F0670" w:rsidP="00195085">
      <w:pPr>
        <w:tabs>
          <w:tab w:val="left" w:pos="1471"/>
        </w:tabs>
        <w:spacing w:line="278" w:lineRule="auto"/>
        <w:rPr>
          <w:rFonts w:ascii="Sakkal Majalla" w:eastAsia="Aptos" w:hAnsi="Sakkal Majalla" w:cs="Sakkal Majalla"/>
          <w:kern w:val="2"/>
          <w:sz w:val="24"/>
          <w:szCs w:val="24"/>
          <w14:ligatures w14:val="standardContextual"/>
        </w:rPr>
      </w:pPr>
      <w:r>
        <w:rPr>
          <w:rFonts w:ascii="Sakkal Majalla" w:hAnsi="Sakkal Majalla" w:cs="Sakkal Majalla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6458E2" wp14:editId="42B2B257">
                <wp:simplePos x="0" y="0"/>
                <wp:positionH relativeFrom="margin">
                  <wp:posOffset>-825500</wp:posOffset>
                </wp:positionH>
                <wp:positionV relativeFrom="page">
                  <wp:posOffset>9839996</wp:posOffset>
                </wp:positionV>
                <wp:extent cx="1787856" cy="388620"/>
                <wp:effectExtent l="0" t="0" r="22225" b="11430"/>
                <wp:wrapNone/>
                <wp:docPr id="1912453703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7856" cy="3886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475A73" w14:textId="77777777" w:rsidR="003072AD" w:rsidRPr="00A92A99" w:rsidRDefault="008F0670" w:rsidP="003072AD">
                            <w:pPr>
                              <w:spacing w:line="278" w:lineRule="auto"/>
                              <w:jc w:val="center"/>
                              <w:rPr>
                                <w:rFonts w:ascii="Sakkal Majalla" w:eastAsia="Aptos" w:hAnsi="Sakkal Majalla" w:cs="Sakkal Majalla"/>
                                <w:b/>
                                <w:bCs/>
                                <w:kern w:val="2"/>
                                <w:sz w:val="30"/>
                                <w:szCs w:val="30"/>
                                <w14:ligatures w14:val="standardContextual"/>
                              </w:rPr>
                            </w:pPr>
                            <w:r w:rsidRPr="00A92A99">
                              <w:rPr>
                                <w:rFonts w:ascii="Sakkal Majalla" w:eastAsia="Aptos" w:hAnsi="Sakkal Majalla" w:cs="Sakkal Majalla" w:hint="cs"/>
                                <w:b/>
                                <w:bCs/>
                                <w:kern w:val="2"/>
                                <w:sz w:val="30"/>
                                <w:szCs w:val="30"/>
                                <w:rtl/>
                                <w14:ligatures w14:val="standardContextual"/>
                              </w:rPr>
                              <w:t>معلم</w:t>
                            </w:r>
                            <w:r w:rsidR="00DA36D8">
                              <w:rPr>
                                <w:rFonts w:ascii="Sakkal Majalla" w:eastAsia="Aptos" w:hAnsi="Sakkal Majalla" w:cs="Sakkal Majalla" w:hint="cs"/>
                                <w:b/>
                                <w:bCs/>
                                <w:kern w:val="2"/>
                                <w:sz w:val="30"/>
                                <w:szCs w:val="30"/>
                                <w:rtl/>
                                <w14:ligatures w14:val="standardContextual"/>
                              </w:rPr>
                              <w:t>ـ</w:t>
                            </w:r>
                            <w:r w:rsidRPr="00A92A99">
                              <w:rPr>
                                <w:rFonts w:ascii="Sakkal Majalla" w:eastAsia="Aptos" w:hAnsi="Sakkal Majalla" w:cs="Sakkal Majalla" w:hint="cs"/>
                                <w:b/>
                                <w:bCs/>
                                <w:kern w:val="2"/>
                                <w:sz w:val="30"/>
                                <w:szCs w:val="30"/>
                                <w:rtl/>
                                <w14:ligatures w14:val="standardContextual"/>
                              </w:rPr>
                              <w:t xml:space="preserve"> المادة : أ / </w:t>
                            </w:r>
                            <w:r w:rsidR="00DA36D8">
                              <w:rPr>
                                <w:rFonts w:ascii="Sakkal Majalla" w:eastAsia="Aptos" w:hAnsi="Sakkal Majalla" w:cs="Sakkal Majalla" w:hint="cs"/>
                                <w:b/>
                                <w:bCs/>
                                <w:kern w:val="2"/>
                                <w:sz w:val="30"/>
                                <w:szCs w:val="30"/>
                                <w:rtl/>
                                <w14:ligatures w14:val="standardContextual"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54" style="width:140.78pt;height:30.6pt;margin-top:774.8pt;margin-left:-65pt;mso-height-percent:0;mso-height-relative:margin;mso-position-horizontal-relative:margin;mso-position-vertical-relative:page;mso-width-percent:0;mso-width-relative:margin;mso-wrap-distance-bottom:0;mso-wrap-distance-left:9pt;mso-wrap-distance-right:9pt;mso-wrap-distance-top:0;position:absolute;v-text-anchor:middle;z-index:251676672" arcsize="10923f" fillcolor="white" stroked="t" strokecolor="white" strokeweight="0.14pt">
                <v:textbox>
                  <w:txbxContent>
                    <w:p w:rsidR="003072AD" w:rsidRPr="00A92A99" w:rsidP="003072AD" w14:paraId="4F551C98" w14:textId="68568CCF">
                      <w:pPr>
                        <w:bidi/>
                        <w:spacing w:after="160" w:line="278" w:lineRule="auto"/>
                        <w:jc w:val="center"/>
                        <w:rPr>
                          <w:rFonts w:ascii="Sakkal Majalla" w:eastAsia="Aptos" w:hAnsi="Sakkal Majalla" w:cs="Sakkal Majalla"/>
                          <w:b/>
                          <w:bCs/>
                          <w:kern w:val="2"/>
                          <w:sz w:val="30"/>
                          <w:szCs w:val="30"/>
                          <w:lang w:val="en-US" w:eastAsia="en-US" w:bidi="ar-SA"/>
                          <w14:ligatures w14:val="standardContextual"/>
                        </w:rPr>
                      </w:pPr>
                      <w:r w:rsidRPr="00A92A99">
                        <w:rPr>
                          <w:rFonts w:ascii="Sakkal Majalla" w:eastAsia="Aptos" w:hAnsi="Sakkal Majalla" w:cs="Sakkal Majalla" w:hint="cs"/>
                          <w:b/>
                          <w:bCs/>
                          <w:kern w:val="2"/>
                          <w:sz w:val="30"/>
                          <w:szCs w:val="30"/>
                          <w:rtl/>
                          <w:lang w:val="en-US" w:eastAsia="en-US" w:bidi="ar-SA"/>
                          <w14:ligatures w14:val="standardContextual"/>
                        </w:rPr>
                        <w:t>معلم</w:t>
                      </w:r>
                      <w:r w:rsidR="00DA36D8">
                        <w:rPr>
                          <w:rFonts w:ascii="Sakkal Majalla" w:eastAsia="Aptos" w:hAnsi="Sakkal Majalla" w:cs="Sakkal Majalla" w:hint="cs"/>
                          <w:b/>
                          <w:bCs/>
                          <w:kern w:val="2"/>
                          <w:sz w:val="30"/>
                          <w:szCs w:val="30"/>
                          <w:rtl/>
                          <w:lang w:val="en-US" w:eastAsia="en-US" w:bidi="ar-SA"/>
                          <w14:ligatures w14:val="standardContextual"/>
                        </w:rPr>
                        <w:t>ـ</w:t>
                      </w:r>
                      <w:r w:rsidRPr="00A92A99">
                        <w:rPr>
                          <w:rFonts w:ascii="Sakkal Majalla" w:eastAsia="Aptos" w:hAnsi="Sakkal Majalla" w:cs="Sakkal Majalla" w:hint="cs"/>
                          <w:b/>
                          <w:bCs/>
                          <w:kern w:val="2"/>
                          <w:sz w:val="30"/>
                          <w:szCs w:val="30"/>
                          <w:rtl/>
                          <w:lang w:val="en-US" w:eastAsia="en-US" w:bidi="ar-SA"/>
                          <w14:ligatures w14:val="standardContextual"/>
                        </w:rPr>
                        <w:t xml:space="preserve"> المادة : أ / </w:t>
                      </w:r>
                      <w:r w:rsidR="00DA36D8">
                        <w:rPr>
                          <w:rFonts w:ascii="Sakkal Majalla" w:eastAsia="Aptos" w:hAnsi="Sakkal Majalla" w:cs="Sakkal Majalla" w:hint="cs"/>
                          <w:b/>
                          <w:bCs/>
                          <w:kern w:val="2"/>
                          <w:sz w:val="30"/>
                          <w:szCs w:val="30"/>
                          <w:rtl/>
                          <w:lang w:val="en-US" w:eastAsia="en-US" w:bidi="ar-SA"/>
                          <w14:ligatures w14:val="standardContextual"/>
                        </w:rPr>
                        <w:t>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535094F" w14:textId="77777777" w:rsidR="00A10B74" w:rsidRDefault="008F0670" w:rsidP="00195085">
      <w:pPr>
        <w:tabs>
          <w:tab w:val="left" w:pos="1471"/>
        </w:tabs>
        <w:spacing w:line="278" w:lineRule="auto"/>
        <w:rPr>
          <w:rFonts w:ascii="Sakkal Majalla" w:eastAsia="Aptos" w:hAnsi="Sakkal Majalla" w:cs="Sakkal Majalla"/>
          <w:kern w:val="2"/>
          <w:sz w:val="24"/>
          <w:szCs w:val="24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C707E15" wp14:editId="62A1DA99">
                <wp:simplePos x="0" y="0"/>
                <wp:positionH relativeFrom="margin">
                  <wp:posOffset>2114095</wp:posOffset>
                </wp:positionH>
                <wp:positionV relativeFrom="paragraph">
                  <wp:posOffset>189146</wp:posOffset>
                </wp:positionV>
                <wp:extent cx="377825" cy="320675"/>
                <wp:effectExtent l="0" t="0" r="0" b="0"/>
                <wp:wrapNone/>
                <wp:docPr id="243704235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320675"/>
                        </a:xfrm>
                        <a:prstGeom prst="roundRect">
                          <a:avLst/>
                        </a:prstGeom>
                        <a:noFill/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658188" w14:textId="77777777" w:rsidR="002C5A65" w:rsidRPr="00BE5824" w:rsidRDefault="008F0670" w:rsidP="002C5A65">
                            <w:pPr>
                              <w:spacing w:line="278" w:lineRule="auto"/>
                              <w:jc w:val="center"/>
                              <w:rPr>
                                <w:rFonts w:ascii="Arabic OMR" w:eastAsia="Aptos" w:hAnsi="Arabic OMR" w:cs="Arabic OMR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u w:val="single"/>
                                <w:rtl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rabic OMR" w:eastAsia="Aptos" w:hAnsi="Arabic OMR" w:cs="Arabic OMR" w:hint="cs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u w:val="single"/>
                                <w:rtl/>
                                <w14:ligatures w14:val="standardContextual"/>
                              </w:rPr>
                              <w:t xml:space="preserve">2  </w:t>
                            </w:r>
                          </w:p>
                          <w:p w14:paraId="76273AB6" w14:textId="77777777" w:rsidR="002C5A65" w:rsidRDefault="002C5A65" w:rsidP="002C5A65">
                            <w:pPr>
                              <w:spacing w:line="278" w:lineRule="auto"/>
                              <w:jc w:val="center"/>
                              <w:rPr>
                                <w:rFonts w:ascii="Sakkal Majalla" w:eastAsia="Aptos" w:hAnsi="Sakkal Majalla" w:cs="Sakkal Majall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55" style="width:29.75pt;height:25.25pt;margin-top:14.89pt;margin-left:166.46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02272" arcsize="10923f" filled="f" fillcolor="this" stroked="f" strokeweight="1.5pt">
                <v:textbox>
                  <w:txbxContent>
                    <w:p w:rsidR="002C5A65" w:rsidRPr="00BE5824" w:rsidP="002C5A65" w14:paraId="7353B442" w14:textId="66B8B722">
                      <w:pPr>
                        <w:bidi/>
                        <w:spacing w:after="160" w:line="278" w:lineRule="auto"/>
                        <w:jc w:val="center"/>
                        <w:rPr>
                          <w:rFonts w:ascii="Arabic OMR" w:eastAsia="Aptos" w:hAnsi="Arabic OMR" w:cs="Arabic OMR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Arabic OMR" w:eastAsia="Aptos" w:hAnsi="Arabic OMR" w:cs="Arabic OMR" w:hint="cs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 xml:space="preserve">2  </w:t>
                      </w:r>
                    </w:p>
                    <w:p w:rsidR="002C5A65" w:rsidP="002C5A65" w14:paraId="6D372A48" w14:textId="77777777">
                      <w:pPr>
                        <w:bidi/>
                        <w:spacing w:after="160" w:line="278" w:lineRule="auto"/>
                        <w:jc w:val="center"/>
                        <w:rPr>
                          <w:rFonts w:ascii="Sakkal Majalla" w:eastAsia="Aptos" w:hAnsi="Sakkal Majalla" w:cs="Sakkal Majall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EB2E295" w14:textId="77777777" w:rsidR="0050642A" w:rsidRPr="0050642A" w:rsidRDefault="0050642A" w:rsidP="0050642A">
      <w:pPr>
        <w:spacing w:line="278" w:lineRule="auto"/>
        <w:rPr>
          <w:rFonts w:ascii="Sakkal Majalla" w:eastAsia="Aptos" w:hAnsi="Sakkal Majalla" w:cs="Sakkal Majalla"/>
          <w:kern w:val="2"/>
          <w:sz w:val="24"/>
          <w:szCs w:val="24"/>
          <w14:ligatures w14:val="standardContextual"/>
        </w:rPr>
        <w:sectPr w:rsidR="0050642A" w:rsidRPr="0050642A" w:rsidSect="00F209F0">
          <w:footerReference w:type="default" r:id="rId15"/>
          <w:pgSz w:w="11906" w:h="16838"/>
          <w:pgMar w:top="0" w:right="707" w:bottom="284" w:left="1800" w:header="708" w:footer="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3FAB4186" w14:textId="77777777" w:rsidR="004E5736" w:rsidRDefault="008F0670" w:rsidP="00A13D30">
      <w:pPr>
        <w:rPr>
          <w:rtl/>
        </w:rPr>
      </w:pPr>
      <w:r w:rsidRPr="00EB3DE4">
        <w:rPr>
          <w:b/>
          <w:bCs/>
          <w:noProof/>
          <w:sz w:val="24"/>
          <w:szCs w:val="24"/>
          <w:highlight w:val="yellow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764BF9CB" wp14:editId="5BBAD542">
                <wp:simplePos x="0" y="0"/>
                <wp:positionH relativeFrom="column">
                  <wp:posOffset>1554480</wp:posOffset>
                </wp:positionH>
                <wp:positionV relativeFrom="paragraph">
                  <wp:posOffset>-201295</wp:posOffset>
                </wp:positionV>
                <wp:extent cx="922020" cy="1021080"/>
                <wp:effectExtent l="0" t="0" r="30480" b="26670"/>
                <wp:wrapNone/>
                <wp:docPr id="1661388759" name="مجموعة 16613887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2020" cy="1021080"/>
                          <a:chOff x="-14611" y="3144"/>
                          <a:chExt cx="915099" cy="942109"/>
                        </a:xfrm>
                      </wpg:grpSpPr>
                      <wpg:grpSp>
                        <wpg:cNvPr id="2098008212" name="مجموعة 2098008212"/>
                        <wpg:cNvGrpSpPr/>
                        <wpg:grpSpPr>
                          <a:xfrm>
                            <a:off x="-14611" y="3144"/>
                            <a:ext cx="915099" cy="942109"/>
                            <a:chOff x="-14611" y="3144"/>
                            <a:chExt cx="915099" cy="942109"/>
                          </a:xfrm>
                        </wpg:grpSpPr>
                        <wps:wsp>
                          <wps:cNvPr id="327243159" name="مستطيل 327243159"/>
                          <wps:cNvSpPr/>
                          <wps:spPr>
                            <a:xfrm>
                              <a:off x="-14611" y="3144"/>
                              <a:ext cx="907473" cy="94210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31356080" name="رابط مستقيم 1931356080"/>
                          <wps:cNvCnPr/>
                          <wps:spPr>
                            <a:xfrm flipV="1">
                              <a:off x="0" y="463930"/>
                              <a:ext cx="900488" cy="692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398981175" name="مربع نص 1398981175"/>
                        <wps:cNvSpPr txBox="1"/>
                        <wps:spPr>
                          <a:xfrm>
                            <a:off x="83705" y="505691"/>
                            <a:ext cx="664094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FF45F0B" w14:textId="77777777" w:rsidR="00A845A5" w:rsidRPr="00A845A5" w:rsidRDefault="008F0670" w:rsidP="00A845A5">
                              <w:pPr>
                                <w:jc w:val="center"/>
                                <w:rPr>
                                  <w:b/>
                                  <w:bCs/>
                                  <w:color w:val="C00000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845A5">
                                <w:rPr>
                                  <w:b/>
                                  <w:bCs/>
                                  <w:color w:val="C00000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661388759" o:spid="_x0000_s1056" style="width:75pt;height:82.5pt;margin-top:-15.85pt;margin-left:122.4pt;mso-height-percent:0;mso-height-relative:margin;mso-width-percent:0;mso-width-relative:margin;mso-wrap-distance-bottom:0;mso-wrap-distance-left:9pt;mso-wrap-distance-right:9pt;mso-wrap-distance-top:0;position:absolute;z-index:251728896" coordorigin="-344,72" coordsize="21600,21600">
                <v:group id="_x0000_s1057" style="width:21600;height:21600;left:-345;position:absolute;top:72" coordorigin="-344,72" coordsize="21600,21600">
                  <v:rect id="_x0000_s1058" style="width:21420;height:21600;left:-345;position:absolute;top:72;v-text-anchor:middle" fillcolor="white" stroked="t" strokecolor="#c00000" strokeweight="1.5pt"/>
                  <v:line id="_x0000_s1059" style="flip:y;position:absolute;v-text-anchor:top" from="0,10637" to="21255,10795" fillcolor="this" stroked="t" strokecolor="#c00000" strokeweight="1.5pt"/>
                </v:group>
                <v:shape id="_x0000_s1060" type="#_x0000_t202" style="width:15675;height:8735;left:1976;position:absolute;top:11594;v-text-anchor:top" filled="f" fillcolor="this" stroked="f">
                  <v:textbox>
                    <w:txbxContent>
                      <w:p w:rsidR="00A845A5" w:rsidRPr="00A845A5" w:rsidP="00A845A5" w14:paraId="41D6DFBA" w14:textId="6B133DC8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C00000"/>
                            <w:sz w:val="48"/>
                            <w:szCs w:val="48"/>
                            <w:lang w:val="en-US" w:eastAsia="en-US" w:bidi="ar-SA"/>
                          </w:rPr>
                        </w:pPr>
                        <w:r w:rsidRPr="00A845A5"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C00000"/>
                            <w:sz w:val="48"/>
                            <w:szCs w:val="48"/>
                            <w:lang w:val="en-US" w:eastAsia="en-US" w:bidi="ar-SA"/>
                          </w:rPr>
                          <w:t>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7FD91E4" w14:textId="77777777" w:rsidR="002C0208" w:rsidRDefault="008F0670" w:rsidP="00EB3DE4">
      <w:pPr>
        <w:tabs>
          <w:tab w:val="left" w:pos="9589"/>
        </w:tabs>
        <w:rPr>
          <w:rtl/>
        </w:rPr>
      </w:pPr>
      <w:r w:rsidRPr="004E368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943033" wp14:editId="3509EB98">
                <wp:simplePos x="0" y="0"/>
                <wp:positionH relativeFrom="column">
                  <wp:posOffset>2621280</wp:posOffset>
                </wp:positionH>
                <wp:positionV relativeFrom="paragraph">
                  <wp:posOffset>72390</wp:posOffset>
                </wp:positionV>
                <wp:extent cx="4122420" cy="371475"/>
                <wp:effectExtent l="0" t="0" r="11430" b="28575"/>
                <wp:wrapNone/>
                <wp:docPr id="1168840744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242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370DF" w14:textId="77777777" w:rsidR="004E3687" w:rsidRPr="004E3687" w:rsidRDefault="008F0670" w:rsidP="004E3687">
                            <w:pPr>
                              <w:bidi w:val="0"/>
                              <w:jc w:val="right"/>
                              <w:rPr>
                                <w:rFonts w:cstheme="minorHAnsi"/>
                              </w:rPr>
                            </w:pPr>
                            <w:r w:rsidRPr="004E368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الطالبة :</w:t>
                            </w:r>
                            <w:r w:rsidRPr="004E3687">
                              <w:rPr>
                                <w:rFonts w:cstheme="minorHAnsi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</w:t>
                            </w:r>
                            <w:r w:rsidRPr="004E3687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...........................................</w:t>
                            </w:r>
                            <w:r w:rsidR="00A845A5"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22" o:spid="_x0000_s1061" type="#_x0000_t202" style="width:324.6pt;height:29.25pt;margin-top:5.7pt;margin-left:206.4pt;mso-width-percent:0;mso-width-relative:margin;mso-wrap-distance-bottom:0;mso-wrap-distance-left:9pt;mso-wrap-distance-right:9pt;mso-wrap-distance-top:0;position:absolute;v-text-anchor:middle;z-index:251704320" fillcolor="white" stroked="t" strokecolor="black" strokeweight="1pt">
                <v:textbox>
                  <w:txbxContent>
                    <w:p w:rsidR="004E3687" w:rsidRPr="004E3687" w:rsidP="004E3687" w14:paraId="105B0812" w14:textId="5A39B996">
                      <w:pPr>
                        <w:bidi w:val="0"/>
                        <w:spacing w:after="160" w:line="259" w:lineRule="auto"/>
                        <w:jc w:val="right"/>
                        <w:rPr>
                          <w:rFonts w:asciiTheme="minorHAnsi" w:eastAsiaTheme="minorHAnsi" w:hAnsiTheme="minorHAnsi" w:cstheme="minorHAnsi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4E3687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اسم </w:t>
                      </w:r>
                      <w:r w:rsidRPr="004E3687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الطالبة :</w:t>
                      </w:r>
                      <w:r w:rsidRPr="004E3687">
                        <w:rPr>
                          <w:rFonts w:asciiTheme="minorHAnsi" w:eastAsiaTheme="minorHAnsi" w:hAnsiTheme="minorHAnsi" w:cstheme="minorHAnsi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4E3687">
                        <w:rPr>
                          <w:rFonts w:asciiTheme="minorHAnsi" w:eastAsiaTheme="minorHAnsi" w:hAnsiTheme="minorHAnsi" w:cstheme="minorHAnsi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.................</w:t>
                      </w:r>
                      <w:r>
                        <w:rPr>
                          <w:rFonts w:asciiTheme="minorHAnsi" w:eastAsiaTheme="minorHAnsi" w:hAnsiTheme="minorHAnsi" w:cstheme="minorHAnsi" w:hint="cs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.......................................</w:t>
                      </w:r>
                      <w:r w:rsidRPr="004E3687">
                        <w:rPr>
                          <w:rFonts w:asciiTheme="minorHAnsi" w:eastAsiaTheme="minorHAnsi" w:hAnsiTheme="minorHAnsi" w:cstheme="minorHAnsi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...........................................</w:t>
                      </w:r>
                      <w:r w:rsidR="00A845A5">
                        <w:rPr>
                          <w:rFonts w:asciiTheme="minorHAnsi" w:eastAsiaTheme="minorHAnsi" w:hAnsiTheme="minorHAnsi" w:cstheme="minorHAnsi" w:hint="cs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45D293FF" w14:textId="77777777" w:rsidR="00EB3DE4" w:rsidRDefault="008F0670" w:rsidP="00EB3DE4">
      <w:pPr>
        <w:tabs>
          <w:tab w:val="left" w:pos="9589"/>
        </w:tabs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8A0029B" wp14:editId="0D90CCBA">
                <wp:simplePos x="0" y="0"/>
                <wp:positionH relativeFrom="column">
                  <wp:posOffset>-115308</wp:posOffset>
                </wp:positionH>
                <wp:positionV relativeFrom="paragraph">
                  <wp:posOffset>122555</wp:posOffset>
                </wp:positionV>
                <wp:extent cx="831215" cy="876300"/>
                <wp:effectExtent l="0" t="0" r="26035" b="19050"/>
                <wp:wrapNone/>
                <wp:docPr id="29" name="مجموعة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1215" cy="876300"/>
                          <a:chOff x="0" y="0"/>
                          <a:chExt cx="907473" cy="942109"/>
                        </a:xfrm>
                      </wpg:grpSpPr>
                      <wpg:grpSp>
                        <wpg:cNvPr id="27" name="مجموعة 27"/>
                        <wpg:cNvGrpSpPr/>
                        <wpg:grpSpPr>
                          <a:xfrm>
                            <a:off x="0" y="0"/>
                            <a:ext cx="907473" cy="942109"/>
                            <a:chOff x="0" y="0"/>
                            <a:chExt cx="907473" cy="942109"/>
                          </a:xfrm>
                        </wpg:grpSpPr>
                        <wps:wsp>
                          <wps:cNvPr id="25" name="مستطيل 25"/>
                          <wps:cNvSpPr/>
                          <wps:spPr>
                            <a:xfrm>
                              <a:off x="0" y="0"/>
                              <a:ext cx="907473" cy="942109"/>
                            </a:xfrm>
                            <a:prstGeom prst="rect">
                              <a:avLst/>
                            </a:prstGeom>
                            <a:ln w="1905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" name="رابط مستقيم 26"/>
                          <wps:cNvCnPr>
                            <a:stCxn id="25" idx="1"/>
                          </wps:cNvCnPr>
                          <wps:spPr>
                            <a:xfrm flipV="1">
                              <a:off x="0" y="463930"/>
                              <a:ext cx="900488" cy="6924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8" name="مربع نص 28"/>
                        <wps:cNvSpPr txBox="1"/>
                        <wps:spPr>
                          <a:xfrm>
                            <a:off x="180109" y="505691"/>
                            <a:ext cx="56769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F5BDD72" w14:textId="77777777" w:rsidR="00B90C30" w:rsidRPr="00A845A5" w:rsidRDefault="008F0670" w:rsidP="005D1428">
                              <w:pPr>
                                <w:jc w:val="center"/>
                                <w:rPr>
                                  <w:b/>
                                  <w:bCs/>
                                  <w:color w:val="C0000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845A5">
                                <w:rPr>
                                  <w:b/>
                                  <w:bCs/>
                                  <w:color w:val="C0000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9" o:spid="_x0000_s1062" style="width:67.5pt;height:70.5pt;margin-top:9.65pt;margin-left:-9.08pt;mso-height-percent:0;mso-height-relative:margin;mso-width-percent:0;mso-width-relative:margin;mso-wrap-distance-bottom:0;mso-wrap-distance-left:9pt;mso-wrap-distance-right:9pt;mso-wrap-distance-top:0;position:absolute;z-index:251708416" coordorigin="0,0" coordsize="21600,21600">
                <v:group id="_x0000_s1063" style="width:21600;height:21600;position:absolute" coordorigin="0,0" coordsize="21600,21600">
                  <v:rect id="_x0000_s1064" style="width:21600;height:21600;position:absolute;v-text-anchor:middle" fillcolor="white" stroked="t" strokecolor="#c00000" strokeweight="1.5pt"/>
                  <v:line id="_x0000_s1065" style="flip:y;position:absolute;v-text-anchor:top" from="0,10637" to="21434,10795" fillcolor="this" stroked="t" strokecolor="#c00000" strokeweight="1.5pt"/>
                </v:group>
                <v:shape id="_x0000_s1066" type="#_x0000_t202" style="width:13512;height:8735;left:4287;position:absolute;top:11594;v-text-anchor:top" filled="f" fillcolor="this" stroked="f">
                  <v:textbox>
                    <w:txbxContent>
                      <w:p w:rsidR="00B90C30" w:rsidRPr="00A845A5" w:rsidP="005D1428" w14:paraId="21FB40AB" w14:textId="0D913D5E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C00000"/>
                            <w:sz w:val="40"/>
                            <w:szCs w:val="40"/>
                            <w:lang w:val="en-US" w:eastAsia="en-US" w:bidi="ar-SA"/>
                          </w:rPr>
                        </w:pPr>
                        <w:r w:rsidRPr="00A845A5"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C00000"/>
                            <w:sz w:val="40"/>
                            <w:szCs w:val="40"/>
                            <w:lang w:val="en-US" w:eastAsia="en-US" w:bidi="ar-SA"/>
                          </w:rPr>
                          <w:t>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1"/>
        <w:bidiVisual/>
        <w:tblW w:w="11484" w:type="dxa"/>
        <w:tblInd w:w="-545" w:type="dxa"/>
        <w:tblLook w:val="04A0" w:firstRow="1" w:lastRow="0" w:firstColumn="1" w:lastColumn="0" w:noHBand="0" w:noVBand="1"/>
      </w:tblPr>
      <w:tblGrid>
        <w:gridCol w:w="709"/>
        <w:gridCol w:w="426"/>
        <w:gridCol w:w="2264"/>
        <w:gridCol w:w="441"/>
        <w:gridCol w:w="2264"/>
        <w:gridCol w:w="425"/>
        <w:gridCol w:w="2406"/>
        <w:gridCol w:w="425"/>
        <w:gridCol w:w="2124"/>
      </w:tblGrid>
      <w:tr w:rsidR="00DB15E4" w14:paraId="06167E70" w14:textId="77777777" w:rsidTr="00E80B14">
        <w:tc>
          <w:tcPr>
            <w:tcW w:w="1148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847202" w14:textId="77777777" w:rsidR="002C0208" w:rsidRPr="002C0208" w:rsidRDefault="008F0670" w:rsidP="002C0208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غاليتي  استعيني بالله ثم اجيبي عن الأسئلة التالية ...</w:t>
            </w:r>
          </w:p>
        </w:tc>
      </w:tr>
      <w:tr w:rsidR="00DB15E4" w14:paraId="38E6022F" w14:textId="77777777" w:rsidTr="00E80B14">
        <w:trPr>
          <w:trHeight w:val="600"/>
        </w:trPr>
        <w:tc>
          <w:tcPr>
            <w:tcW w:w="11484" w:type="dxa"/>
            <w:gridSpan w:val="9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FFFFFF"/>
            </w:tcBorders>
            <w:vAlign w:val="center"/>
          </w:tcPr>
          <w:p w14:paraId="27FD3BA5" w14:textId="77777777" w:rsidR="005E7CB7" w:rsidRPr="00A845A5" w:rsidRDefault="008F0670" w:rsidP="00A845A5">
            <w:pPr>
              <w:rPr>
                <w:rFonts w:cs="Times New Roman"/>
                <w:b/>
                <w:bCs/>
                <w:sz w:val="32"/>
                <w:szCs w:val="32"/>
                <w:u w:val="thick"/>
                <w:rtl/>
              </w:rPr>
            </w:pPr>
            <w:r w:rsidRPr="00A845A5">
              <w:rPr>
                <w:rFonts w:cstheme="minorHAnsi" w:hint="cs"/>
                <w:b/>
                <w:bCs/>
                <w:sz w:val="28"/>
                <w:szCs w:val="28"/>
                <w:highlight w:val="yellow"/>
                <w:u w:val="thick"/>
                <w:rtl/>
              </w:rPr>
              <w:t>السؤال الأول :</w:t>
            </w:r>
          </w:p>
        </w:tc>
      </w:tr>
      <w:tr w:rsidR="00DB15E4" w14:paraId="5B7F14C7" w14:textId="77777777" w:rsidTr="00E80B14">
        <w:tc>
          <w:tcPr>
            <w:tcW w:w="11484" w:type="dxa"/>
            <w:gridSpan w:val="9"/>
            <w:tcBorders>
              <w:top w:val="single" w:sz="18" w:space="0" w:color="auto"/>
              <w:left w:val="single" w:sz="18" w:space="0" w:color="auto"/>
              <w:bottom w:val="triple" w:sz="6" w:space="0" w:color="000000"/>
              <w:right w:val="single" w:sz="18" w:space="0" w:color="auto"/>
            </w:tcBorders>
            <w:shd w:val="clear" w:color="auto" w:fill="E7E6E6"/>
          </w:tcPr>
          <w:p w14:paraId="6AEE855C" w14:textId="77777777" w:rsidR="00A201CD" w:rsidRPr="00A201CD" w:rsidRDefault="008F0670" w:rsidP="00A201CD">
            <w:pPr>
              <w:rPr>
                <w:rFonts w:cs="Times New Roman"/>
                <w:sz w:val="28"/>
                <w:szCs w:val="28"/>
                <w:rtl/>
              </w:rPr>
            </w:pPr>
            <w:bookmarkStart w:id="0" w:name="_Hlk117896424"/>
            <w:r w:rsidRPr="00A201CD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، اختاري الإجابة الصحيحة لكل مما يلي بتظليل الحرف الدال  عليها :    </w:t>
            </w:r>
          </w:p>
        </w:tc>
      </w:tr>
      <w:tr w:rsidR="00DB15E4" w14:paraId="191A1CBF" w14:textId="77777777" w:rsidTr="00E80B14">
        <w:tc>
          <w:tcPr>
            <w:tcW w:w="709" w:type="dxa"/>
            <w:vMerge w:val="restart"/>
            <w:tcBorders>
              <w:top w:val="triple" w:sz="6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14:paraId="354D07F6" w14:textId="77777777" w:rsidR="00A201CD" w:rsidRPr="00A201CD" w:rsidRDefault="008F0670" w:rsidP="00A201CD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-1-</w:t>
            </w:r>
          </w:p>
        </w:tc>
        <w:tc>
          <w:tcPr>
            <w:tcW w:w="10775" w:type="dxa"/>
            <w:gridSpan w:val="8"/>
            <w:tcBorders>
              <w:top w:val="triple" w:sz="6" w:space="0" w:color="000000"/>
              <w:left w:val="double" w:sz="4" w:space="0" w:color="auto"/>
              <w:right w:val="single" w:sz="18" w:space="0" w:color="auto"/>
            </w:tcBorders>
            <w:shd w:val="clear" w:color="auto" w:fill="F2F2F2"/>
          </w:tcPr>
          <w:p w14:paraId="673730E5" w14:textId="77777777" w:rsidR="00A201CD" w:rsidRPr="00E80B14" w:rsidRDefault="008F0670" w:rsidP="00724E3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80B14">
              <w:rPr>
                <w:rFonts w:cstheme="minorHAnsi" w:hint="cs"/>
                <w:b/>
                <w:bCs/>
                <w:sz w:val="28"/>
                <w:szCs w:val="28"/>
                <w:rtl/>
              </w:rPr>
              <w:t>كم  يقدر عمر المجموعة الشمسية؟</w:t>
            </w:r>
          </w:p>
          <w:p w14:paraId="4B5BBACD" w14:textId="77777777" w:rsidR="006319C4" w:rsidRPr="00A201CD" w:rsidRDefault="006319C4" w:rsidP="006319C4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DB15E4" w14:paraId="3C26C22F" w14:textId="77777777" w:rsidTr="00E80B14">
        <w:tc>
          <w:tcPr>
            <w:tcW w:w="709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/>
            <w:vAlign w:val="center"/>
          </w:tcPr>
          <w:p w14:paraId="19CD8FCD" w14:textId="77777777" w:rsidR="00A201CD" w:rsidRPr="00A201CD" w:rsidRDefault="00A201CD" w:rsidP="00A201CD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/>
            <w:vAlign w:val="center"/>
          </w:tcPr>
          <w:p w14:paraId="7E1258BA" w14:textId="77777777" w:rsidR="00A201CD" w:rsidRPr="00A201CD" w:rsidRDefault="008F0670" w:rsidP="00A201CD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20E2CCAF" w14:textId="77777777" w:rsidR="00A201CD" w:rsidRPr="00A201CD" w:rsidRDefault="008F0670" w:rsidP="002C0208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4,6 مليار سنة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37D32BD1" w14:textId="77777777" w:rsidR="00A201CD" w:rsidRPr="00A201CD" w:rsidRDefault="008F0670" w:rsidP="00A201CD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3B44CD63" w14:textId="77777777" w:rsidR="00A201CD" w:rsidRPr="00A201CD" w:rsidRDefault="008F0670" w:rsidP="002C0208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6 مليار سنة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59882E59" w14:textId="77777777" w:rsidR="00A201CD" w:rsidRPr="00A201CD" w:rsidRDefault="008F0670" w:rsidP="00A201CD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14:paraId="5866EEF0" w14:textId="77777777" w:rsidR="00A201CD" w:rsidRPr="00A201CD" w:rsidRDefault="008F0670" w:rsidP="002C0208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3 مليون سنة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7FE94886" w14:textId="77777777" w:rsidR="00A201CD" w:rsidRPr="00A201CD" w:rsidRDefault="008F0670" w:rsidP="00A201CD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124" w:type="dxa"/>
            <w:tcBorders>
              <w:bottom w:val="single" w:sz="12" w:space="0" w:color="000000"/>
              <w:right w:val="single" w:sz="18" w:space="0" w:color="auto"/>
            </w:tcBorders>
          </w:tcPr>
          <w:p w14:paraId="339026A1" w14:textId="77777777" w:rsidR="00A201CD" w:rsidRPr="00A201CD" w:rsidRDefault="008F0670" w:rsidP="002C0208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4 مليون سنة</w:t>
            </w:r>
          </w:p>
        </w:tc>
      </w:tr>
      <w:tr w:rsidR="00DB15E4" w14:paraId="4B92AB05" w14:textId="77777777" w:rsidTr="00E80B14">
        <w:tc>
          <w:tcPr>
            <w:tcW w:w="709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14:paraId="35F45ACB" w14:textId="77777777" w:rsidR="00504F1B" w:rsidRPr="00A201CD" w:rsidRDefault="008F0670" w:rsidP="00A201CD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-2-</w:t>
            </w:r>
          </w:p>
        </w:tc>
        <w:tc>
          <w:tcPr>
            <w:tcW w:w="10775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7A4BEFCA" w14:textId="77777777" w:rsidR="006319C4" w:rsidRPr="00E80B14" w:rsidRDefault="008F0670" w:rsidP="006319C4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80B14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الكوكب </w:t>
            </w:r>
            <w:r w:rsidRPr="00E80B14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الغازي هو</w:t>
            </w:r>
          </w:p>
          <w:p w14:paraId="4E3B149D" w14:textId="77777777" w:rsidR="00724E3D" w:rsidRPr="00E80B14" w:rsidRDefault="00724E3D" w:rsidP="00724E3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DB15E4" w14:paraId="21BC0D38" w14:textId="77777777" w:rsidTr="00E80B14">
        <w:tc>
          <w:tcPr>
            <w:tcW w:w="709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/>
            <w:vAlign w:val="center"/>
          </w:tcPr>
          <w:p w14:paraId="54B7AC71" w14:textId="77777777" w:rsidR="00504F1B" w:rsidRPr="00A201CD" w:rsidRDefault="00504F1B" w:rsidP="00504F1B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/>
            <w:vAlign w:val="center"/>
          </w:tcPr>
          <w:p w14:paraId="255F4BC9" w14:textId="77777777" w:rsidR="00504F1B" w:rsidRPr="00A201CD" w:rsidRDefault="008F0670" w:rsidP="00504F1B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53EB249A" w14:textId="77777777" w:rsidR="00504F1B" w:rsidRPr="00A201CD" w:rsidRDefault="008F0670" w:rsidP="00504F1B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عطارد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7EE805D4" w14:textId="77777777" w:rsidR="00504F1B" w:rsidRPr="00A201CD" w:rsidRDefault="008F0670" w:rsidP="00504F1B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263486B6" w14:textId="77777777" w:rsidR="00504F1B" w:rsidRPr="00A201CD" w:rsidRDefault="008F0670" w:rsidP="00504F1B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الارض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4820AEC9" w14:textId="77777777" w:rsidR="00504F1B" w:rsidRPr="00A201CD" w:rsidRDefault="008F0670" w:rsidP="00504F1B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14:paraId="28DE377A" w14:textId="77777777" w:rsidR="00504F1B" w:rsidRPr="00A201CD" w:rsidRDefault="008F0670" w:rsidP="00504F1B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الزهرة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700310B8" w14:textId="77777777" w:rsidR="00504F1B" w:rsidRPr="00A201CD" w:rsidRDefault="008F0670" w:rsidP="00504F1B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124" w:type="dxa"/>
            <w:tcBorders>
              <w:bottom w:val="single" w:sz="12" w:space="0" w:color="000000"/>
              <w:right w:val="single" w:sz="18" w:space="0" w:color="auto"/>
            </w:tcBorders>
          </w:tcPr>
          <w:p w14:paraId="40A55509" w14:textId="77777777" w:rsidR="00504F1B" w:rsidRPr="00A201CD" w:rsidRDefault="008F0670" w:rsidP="00504F1B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زحل</w:t>
            </w:r>
          </w:p>
        </w:tc>
      </w:tr>
      <w:tr w:rsidR="00DB15E4" w14:paraId="26AA979D" w14:textId="77777777" w:rsidTr="00E80B14">
        <w:tc>
          <w:tcPr>
            <w:tcW w:w="709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14:paraId="4653D3BE" w14:textId="77777777" w:rsidR="00504F1B" w:rsidRPr="00A201CD" w:rsidRDefault="008F0670" w:rsidP="00A201CD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-3-</w:t>
            </w:r>
          </w:p>
        </w:tc>
        <w:tc>
          <w:tcPr>
            <w:tcW w:w="10775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18EEF4EB" w14:textId="77777777" w:rsidR="00504F1B" w:rsidRPr="00E80B14" w:rsidRDefault="008F0670" w:rsidP="002C0208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80B14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الاشعة البنفسجية قد تسبب الإصابة بأمراض سرطانية عند التعرض لها بسبب</w:t>
            </w:r>
          </w:p>
          <w:p w14:paraId="2236AD7F" w14:textId="77777777" w:rsidR="006319C4" w:rsidRPr="00A201CD" w:rsidRDefault="006319C4" w:rsidP="006319C4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DB15E4" w14:paraId="0D99B2C6" w14:textId="77777777" w:rsidTr="00E80B14">
        <w:tc>
          <w:tcPr>
            <w:tcW w:w="709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/>
            <w:vAlign w:val="center"/>
          </w:tcPr>
          <w:p w14:paraId="79871788" w14:textId="77777777" w:rsidR="00504F1B" w:rsidRPr="00A201CD" w:rsidRDefault="00504F1B" w:rsidP="00504F1B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/>
            <w:vAlign w:val="center"/>
          </w:tcPr>
          <w:p w14:paraId="4E9EB0C5" w14:textId="77777777" w:rsidR="00504F1B" w:rsidRPr="00A201CD" w:rsidRDefault="008F0670" w:rsidP="00504F1B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38F052DA" w14:textId="77777777" w:rsidR="00504F1B" w:rsidRPr="00A201CD" w:rsidRDefault="008F0670" w:rsidP="00504F1B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طولها الموجي قصير وطاقتها عالية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76A75480" w14:textId="77777777" w:rsidR="00504F1B" w:rsidRPr="00A201CD" w:rsidRDefault="008F0670" w:rsidP="00504F1B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0C61B481" w14:textId="77777777" w:rsidR="00504F1B" w:rsidRPr="00A201CD" w:rsidRDefault="008F0670" w:rsidP="00504F1B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طولها الموجي طويل 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1B567209" w14:textId="77777777" w:rsidR="00504F1B" w:rsidRPr="00A201CD" w:rsidRDefault="008F0670" w:rsidP="00504F1B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14:paraId="5E618D72" w14:textId="77777777" w:rsidR="00504F1B" w:rsidRPr="00A201CD" w:rsidRDefault="008F0670" w:rsidP="00504F1B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طاقتها منخفض</w:t>
            </w:r>
            <w:r w:rsidR="00EB3DE4">
              <w:rPr>
                <w:rFonts w:cstheme="minorHAnsi" w:hint="cs"/>
                <w:sz w:val="28"/>
                <w:szCs w:val="28"/>
                <w:rtl/>
              </w:rPr>
              <w:t>ة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5F7C47DF" w14:textId="77777777" w:rsidR="00504F1B" w:rsidRPr="00A201CD" w:rsidRDefault="008F0670" w:rsidP="00504F1B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124" w:type="dxa"/>
            <w:tcBorders>
              <w:bottom w:val="single" w:sz="12" w:space="0" w:color="000000"/>
              <w:right w:val="single" w:sz="18" w:space="0" w:color="auto"/>
            </w:tcBorders>
          </w:tcPr>
          <w:p w14:paraId="3DDE20B6" w14:textId="77777777" w:rsidR="00504F1B" w:rsidRPr="00A201CD" w:rsidRDefault="008F0670" w:rsidP="00504F1B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لانها سريعة</w:t>
            </w:r>
          </w:p>
        </w:tc>
      </w:tr>
      <w:tr w:rsidR="00DB15E4" w14:paraId="79A187C5" w14:textId="77777777" w:rsidTr="00E80B14">
        <w:tc>
          <w:tcPr>
            <w:tcW w:w="709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14:paraId="5C6C0270" w14:textId="77777777" w:rsidR="00504F1B" w:rsidRPr="00A201CD" w:rsidRDefault="008F0670" w:rsidP="00A201CD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-4-</w:t>
            </w:r>
          </w:p>
        </w:tc>
        <w:tc>
          <w:tcPr>
            <w:tcW w:w="10775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6A6587B" w14:textId="77777777" w:rsidR="00504F1B" w:rsidRPr="00E80B14" w:rsidRDefault="008F0670" w:rsidP="002C0208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80B14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يفقد الالكترون طاقته المكتسبة على </w:t>
            </w:r>
            <w:r w:rsidR="001C6C01" w:rsidRPr="00E80B14">
              <w:rPr>
                <w:rFonts w:cstheme="minorHAnsi" w:hint="cs"/>
                <w:b/>
                <w:bCs/>
                <w:sz w:val="28"/>
                <w:szCs w:val="28"/>
                <w:rtl/>
              </w:rPr>
              <w:t>صورة؟</w:t>
            </w:r>
          </w:p>
          <w:p w14:paraId="269D3FB3" w14:textId="77777777" w:rsidR="006319C4" w:rsidRPr="00E80B14" w:rsidRDefault="006319C4" w:rsidP="006319C4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DB15E4" w14:paraId="2F9D913B" w14:textId="77777777" w:rsidTr="00E80B14">
        <w:tc>
          <w:tcPr>
            <w:tcW w:w="709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/>
            <w:vAlign w:val="center"/>
          </w:tcPr>
          <w:p w14:paraId="44E2974A" w14:textId="77777777" w:rsidR="00504F1B" w:rsidRPr="00A201CD" w:rsidRDefault="00504F1B" w:rsidP="00504F1B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/>
            <w:vAlign w:val="center"/>
          </w:tcPr>
          <w:p w14:paraId="43D2BBFD" w14:textId="77777777" w:rsidR="00504F1B" w:rsidRPr="00A201CD" w:rsidRDefault="008F0670" w:rsidP="00504F1B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0682A50B" w14:textId="77777777" w:rsidR="00504F1B" w:rsidRPr="00A201CD" w:rsidRDefault="008F0670" w:rsidP="00504F1B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بخار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5D023916" w14:textId="77777777" w:rsidR="00504F1B" w:rsidRPr="00A201CD" w:rsidRDefault="008F0670" w:rsidP="00504F1B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3954F3A2" w14:textId="77777777" w:rsidR="00504F1B" w:rsidRPr="00A201CD" w:rsidRDefault="008F0670" w:rsidP="00504F1B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صوت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0B13643F" w14:textId="77777777" w:rsidR="00504F1B" w:rsidRPr="00A201CD" w:rsidRDefault="008F0670" w:rsidP="00504F1B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14:paraId="01F988ED" w14:textId="77777777" w:rsidR="00504F1B" w:rsidRPr="00A201CD" w:rsidRDefault="008F0670" w:rsidP="00504F1B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حرارة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5D069CE0" w14:textId="77777777" w:rsidR="00504F1B" w:rsidRPr="00A201CD" w:rsidRDefault="008F0670" w:rsidP="00504F1B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124" w:type="dxa"/>
            <w:tcBorders>
              <w:bottom w:val="single" w:sz="12" w:space="0" w:color="000000"/>
              <w:right w:val="single" w:sz="18" w:space="0" w:color="auto"/>
            </w:tcBorders>
          </w:tcPr>
          <w:p w14:paraId="61BD20BB" w14:textId="77777777" w:rsidR="00504F1B" w:rsidRPr="00A201CD" w:rsidRDefault="008F0670" w:rsidP="00504F1B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ضوء</w:t>
            </w:r>
          </w:p>
        </w:tc>
      </w:tr>
      <w:tr w:rsidR="00DB15E4" w14:paraId="52764E52" w14:textId="77777777" w:rsidTr="00E80B14">
        <w:tc>
          <w:tcPr>
            <w:tcW w:w="709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14:paraId="4AD96278" w14:textId="77777777" w:rsidR="00504F1B" w:rsidRPr="00A201CD" w:rsidRDefault="008F0670" w:rsidP="00A201CD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-5-</w:t>
            </w:r>
          </w:p>
        </w:tc>
        <w:tc>
          <w:tcPr>
            <w:tcW w:w="10775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10A36DDD" w14:textId="77777777" w:rsidR="00504F1B" w:rsidRPr="00E80B14" w:rsidRDefault="008F0670" w:rsidP="002C0208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80B14">
              <w:rPr>
                <w:rFonts w:cstheme="minorHAnsi" w:hint="cs"/>
                <w:b/>
                <w:bCs/>
                <w:sz w:val="28"/>
                <w:szCs w:val="28"/>
                <w:rtl/>
              </w:rPr>
              <w:t>ماذا يحدث لالكترون ذرة الهيدروجين عندما يكتسب طاقة</w:t>
            </w:r>
            <w:r w:rsidR="001C6C01" w:rsidRPr="00E80B14">
              <w:rPr>
                <w:rFonts w:cstheme="minorHAnsi" w:hint="cs"/>
                <w:b/>
                <w:bCs/>
                <w:sz w:val="28"/>
                <w:szCs w:val="28"/>
                <w:rtl/>
              </w:rPr>
              <w:t>؟</w:t>
            </w:r>
            <w:r w:rsidRPr="00E80B14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68BA69B6" w14:textId="77777777" w:rsidR="006319C4" w:rsidRPr="00A201CD" w:rsidRDefault="006319C4" w:rsidP="006319C4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DB15E4" w14:paraId="2985A874" w14:textId="77777777" w:rsidTr="00E80B14">
        <w:tc>
          <w:tcPr>
            <w:tcW w:w="709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/>
            <w:vAlign w:val="center"/>
          </w:tcPr>
          <w:p w14:paraId="1FA78C83" w14:textId="77777777" w:rsidR="00504F1B" w:rsidRPr="00A201CD" w:rsidRDefault="00504F1B" w:rsidP="00504F1B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/>
            <w:vAlign w:val="center"/>
          </w:tcPr>
          <w:p w14:paraId="79C64691" w14:textId="77777777" w:rsidR="00504F1B" w:rsidRPr="00A201CD" w:rsidRDefault="008F0670" w:rsidP="00504F1B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468E25BB" w14:textId="77777777" w:rsidR="00504F1B" w:rsidRPr="00A201CD" w:rsidRDefault="008F0670" w:rsidP="00504F1B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ينتقل لمستوى اعلى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564A56EA" w14:textId="77777777" w:rsidR="00504F1B" w:rsidRPr="00A201CD" w:rsidRDefault="008F0670" w:rsidP="00504F1B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7CF542FE" w14:textId="77777777" w:rsidR="00504F1B" w:rsidRPr="00A201CD" w:rsidRDefault="008F0670" w:rsidP="00504F1B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يهتز ويبقى في مكانه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6818115E" w14:textId="77777777" w:rsidR="00504F1B" w:rsidRPr="00A201CD" w:rsidRDefault="008F0670" w:rsidP="00504F1B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14:paraId="7E5F302A" w14:textId="77777777" w:rsidR="00504F1B" w:rsidRPr="00A201CD" w:rsidRDefault="008F0670" w:rsidP="00504F1B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يسرع فالدواران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24C7C67A" w14:textId="77777777" w:rsidR="00504F1B" w:rsidRPr="00A201CD" w:rsidRDefault="008F0670" w:rsidP="00504F1B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124" w:type="dxa"/>
            <w:tcBorders>
              <w:bottom w:val="single" w:sz="12" w:space="0" w:color="000000"/>
              <w:right w:val="single" w:sz="18" w:space="0" w:color="auto"/>
            </w:tcBorders>
          </w:tcPr>
          <w:p w14:paraId="1F15FC88" w14:textId="77777777" w:rsidR="00504F1B" w:rsidRPr="00A201CD" w:rsidRDefault="008F0670" w:rsidP="00504F1B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لايتاثر </w:t>
            </w:r>
          </w:p>
        </w:tc>
      </w:tr>
      <w:tr w:rsidR="00DB15E4" w14:paraId="24DC8D7A" w14:textId="77777777" w:rsidTr="00E80B14">
        <w:tc>
          <w:tcPr>
            <w:tcW w:w="709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14:paraId="079C22B7" w14:textId="77777777" w:rsidR="00504F1B" w:rsidRPr="00A201CD" w:rsidRDefault="008F0670" w:rsidP="00A201CD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-6-</w:t>
            </w:r>
          </w:p>
        </w:tc>
        <w:tc>
          <w:tcPr>
            <w:tcW w:w="10775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0BEC7F48" w14:textId="77777777" w:rsidR="00504F1B" w:rsidRPr="00E80B14" w:rsidRDefault="008F0670" w:rsidP="002C0208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80B14">
              <w:rPr>
                <w:rFonts w:cstheme="minorHAnsi" w:hint="cs"/>
                <w:b/>
                <w:bCs/>
                <w:sz w:val="28"/>
                <w:szCs w:val="28"/>
                <w:rtl/>
              </w:rPr>
              <w:t>نستخدم لقياس المسافة بين الكواكب والشمس</w:t>
            </w:r>
            <w:r w:rsidR="001C6C01" w:rsidRPr="00E80B14">
              <w:rPr>
                <w:rFonts w:cstheme="minorHAnsi" w:hint="cs"/>
                <w:b/>
                <w:bCs/>
                <w:sz w:val="28"/>
                <w:szCs w:val="28"/>
                <w:rtl/>
              </w:rPr>
              <w:t>؟</w:t>
            </w:r>
          </w:p>
          <w:p w14:paraId="0ADB947F" w14:textId="77777777" w:rsidR="006319C4" w:rsidRPr="00A201CD" w:rsidRDefault="006319C4" w:rsidP="006319C4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DB15E4" w14:paraId="1C88FB5F" w14:textId="77777777" w:rsidTr="00E80B14">
        <w:tc>
          <w:tcPr>
            <w:tcW w:w="709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/>
            <w:vAlign w:val="center"/>
          </w:tcPr>
          <w:p w14:paraId="3C2C43C8" w14:textId="77777777" w:rsidR="00504F1B" w:rsidRPr="00A201CD" w:rsidRDefault="00504F1B" w:rsidP="00504F1B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/>
            <w:vAlign w:val="center"/>
          </w:tcPr>
          <w:p w14:paraId="09312DEB" w14:textId="77777777" w:rsidR="00504F1B" w:rsidRPr="00A201CD" w:rsidRDefault="008F0670" w:rsidP="00504F1B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3EBB572E" w14:textId="77777777" w:rsidR="00504F1B" w:rsidRPr="00A201CD" w:rsidRDefault="008F0670" w:rsidP="00504F1B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متر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340C4C24" w14:textId="77777777" w:rsidR="00504F1B" w:rsidRPr="00A201CD" w:rsidRDefault="008F0670" w:rsidP="00504F1B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56D1BF0B" w14:textId="77777777" w:rsidR="00504F1B" w:rsidRPr="00A201CD" w:rsidRDefault="008F0670" w:rsidP="00504F1B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ميكرو متر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479AEB27" w14:textId="77777777" w:rsidR="00504F1B" w:rsidRPr="00A201CD" w:rsidRDefault="008F0670" w:rsidP="00504F1B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14:paraId="1D3C0F10" w14:textId="77777777" w:rsidR="00504F1B" w:rsidRPr="00A201CD" w:rsidRDefault="008F0670" w:rsidP="00504F1B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فمتو متر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241A8EC3" w14:textId="77777777" w:rsidR="00504F1B" w:rsidRPr="00A201CD" w:rsidRDefault="008F0670" w:rsidP="00504F1B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124" w:type="dxa"/>
            <w:tcBorders>
              <w:bottom w:val="single" w:sz="12" w:space="0" w:color="000000"/>
              <w:right w:val="single" w:sz="18" w:space="0" w:color="auto"/>
            </w:tcBorders>
          </w:tcPr>
          <w:p w14:paraId="29E3A04A" w14:textId="77777777" w:rsidR="00504F1B" w:rsidRPr="00A201CD" w:rsidRDefault="008F0670" w:rsidP="00504F1B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وحدة فلكية</w:t>
            </w:r>
          </w:p>
        </w:tc>
      </w:tr>
      <w:tr w:rsidR="00DB15E4" w14:paraId="7C85A091" w14:textId="77777777" w:rsidTr="00E80B14">
        <w:tc>
          <w:tcPr>
            <w:tcW w:w="709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14:paraId="4E201FBC" w14:textId="77777777" w:rsidR="00504F1B" w:rsidRPr="00A201CD" w:rsidRDefault="008F0670" w:rsidP="00A201CD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-7-</w:t>
            </w:r>
          </w:p>
        </w:tc>
        <w:tc>
          <w:tcPr>
            <w:tcW w:w="10775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416E604A" w14:textId="77777777" w:rsidR="006F19C0" w:rsidRPr="00E80B14" w:rsidRDefault="008F0670" w:rsidP="006F19C0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80B14">
              <w:rPr>
                <w:rFonts w:cstheme="minorHAnsi" w:hint="cs"/>
                <w:b/>
                <w:bCs/>
                <w:sz w:val="28"/>
                <w:szCs w:val="28"/>
                <w:rtl/>
              </w:rPr>
              <w:t>عدد أقمار المشتري هو</w:t>
            </w:r>
            <w:r w:rsidR="001C6C01" w:rsidRPr="00E80B14">
              <w:rPr>
                <w:rFonts w:cstheme="minorHAnsi" w:hint="cs"/>
                <w:b/>
                <w:bCs/>
                <w:sz w:val="28"/>
                <w:szCs w:val="28"/>
                <w:rtl/>
              </w:rPr>
              <w:t>؟</w:t>
            </w:r>
          </w:p>
          <w:p w14:paraId="4270CD6D" w14:textId="77777777" w:rsidR="006F19C0" w:rsidRPr="00A201CD" w:rsidRDefault="006F19C0" w:rsidP="006F19C0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DB15E4" w14:paraId="6527F4CC" w14:textId="77777777" w:rsidTr="00E80B14">
        <w:tc>
          <w:tcPr>
            <w:tcW w:w="709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/>
            <w:vAlign w:val="center"/>
          </w:tcPr>
          <w:p w14:paraId="2D6DCFF1" w14:textId="77777777" w:rsidR="00504F1B" w:rsidRPr="00A201CD" w:rsidRDefault="00504F1B" w:rsidP="00504F1B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/>
            <w:vAlign w:val="center"/>
          </w:tcPr>
          <w:p w14:paraId="68CF0E5D" w14:textId="77777777" w:rsidR="00504F1B" w:rsidRPr="00A201CD" w:rsidRDefault="008F0670" w:rsidP="00504F1B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6A67005E" w14:textId="77777777" w:rsidR="00504F1B" w:rsidRPr="00A201CD" w:rsidRDefault="008F0670" w:rsidP="00504F1B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80 قمراً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0C85F649" w14:textId="77777777" w:rsidR="00504F1B" w:rsidRPr="00A201CD" w:rsidRDefault="008F0670" w:rsidP="00504F1B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0A4603B9" w14:textId="77777777" w:rsidR="00504F1B" w:rsidRPr="00A201CD" w:rsidRDefault="008F0670" w:rsidP="00504F1B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55 قمراً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3B098256" w14:textId="77777777" w:rsidR="00504F1B" w:rsidRPr="00A201CD" w:rsidRDefault="008F0670" w:rsidP="00504F1B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14:paraId="76D9E492" w14:textId="77777777" w:rsidR="00504F1B" w:rsidRPr="00A201CD" w:rsidRDefault="008F0670" w:rsidP="00504F1B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40 قمراً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2022B23F" w14:textId="77777777" w:rsidR="00504F1B" w:rsidRPr="00A201CD" w:rsidRDefault="008F0670" w:rsidP="00504F1B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124" w:type="dxa"/>
            <w:tcBorders>
              <w:bottom w:val="single" w:sz="12" w:space="0" w:color="000000"/>
              <w:right w:val="single" w:sz="18" w:space="0" w:color="auto"/>
            </w:tcBorders>
          </w:tcPr>
          <w:p w14:paraId="6E1CE271" w14:textId="77777777" w:rsidR="00504F1B" w:rsidRPr="00A201CD" w:rsidRDefault="008F0670" w:rsidP="00504F1B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2 قمراً</w:t>
            </w:r>
          </w:p>
        </w:tc>
      </w:tr>
      <w:tr w:rsidR="00DB15E4" w14:paraId="20D75808" w14:textId="77777777" w:rsidTr="00E80B14">
        <w:tc>
          <w:tcPr>
            <w:tcW w:w="709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14:paraId="48E71797" w14:textId="77777777" w:rsidR="00504F1B" w:rsidRPr="00A201CD" w:rsidRDefault="008F0670" w:rsidP="00A201CD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-8-</w:t>
            </w:r>
          </w:p>
        </w:tc>
        <w:tc>
          <w:tcPr>
            <w:tcW w:w="10775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6480E1C2" w14:textId="77777777" w:rsidR="006319C4" w:rsidRPr="00E80B14" w:rsidRDefault="008F0670" w:rsidP="00A85F8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80B14">
              <w:rPr>
                <w:rFonts w:cstheme="minorHAnsi" w:hint="cs"/>
                <w:b/>
                <w:bCs/>
                <w:sz w:val="28"/>
                <w:szCs w:val="28"/>
                <w:rtl/>
              </w:rPr>
              <w:t>من مميزات المنظار العاكس</w:t>
            </w:r>
            <w:r w:rsidR="001C6C01" w:rsidRPr="00E80B14">
              <w:rPr>
                <w:rFonts w:cstheme="minorHAnsi" w:hint="cs"/>
                <w:b/>
                <w:bCs/>
                <w:sz w:val="28"/>
                <w:szCs w:val="28"/>
                <w:rtl/>
              </w:rPr>
              <w:t>؟</w:t>
            </w:r>
            <w:r w:rsidRPr="00E80B14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14:paraId="3F61AA84" w14:textId="77777777" w:rsidR="00A85F86" w:rsidRPr="00A201CD" w:rsidRDefault="00A85F86" w:rsidP="00A85F86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DB15E4" w14:paraId="428E1C1D" w14:textId="77777777" w:rsidTr="00E80B14">
        <w:tc>
          <w:tcPr>
            <w:tcW w:w="709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/>
            <w:vAlign w:val="center"/>
          </w:tcPr>
          <w:p w14:paraId="0058E8BA" w14:textId="77777777" w:rsidR="00504F1B" w:rsidRPr="00A201CD" w:rsidRDefault="00504F1B" w:rsidP="00504F1B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/>
            <w:vAlign w:val="center"/>
          </w:tcPr>
          <w:p w14:paraId="6DE4D56D" w14:textId="77777777" w:rsidR="00504F1B" w:rsidRPr="00A201CD" w:rsidRDefault="008F0670" w:rsidP="00504F1B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7EDC96BB" w14:textId="77777777" w:rsidR="00504F1B" w:rsidRPr="00A201CD" w:rsidRDefault="008F0670" w:rsidP="00504F1B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لا تتاثر عدسته مع مرور الوقت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6F8F6DCE" w14:textId="77777777" w:rsidR="00504F1B" w:rsidRPr="00A201CD" w:rsidRDefault="008F0670" w:rsidP="00504F1B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6C746B00" w14:textId="77777777" w:rsidR="00504F1B" w:rsidRPr="00A201CD" w:rsidRDefault="008F0670" w:rsidP="00504F1B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العدسة سميكة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4939BFE2" w14:textId="77777777" w:rsidR="00504F1B" w:rsidRPr="00A201CD" w:rsidRDefault="008F0670" w:rsidP="00504F1B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14:paraId="478315B2" w14:textId="77777777" w:rsidR="00504F1B" w:rsidRPr="00A201CD" w:rsidRDefault="008F0670" w:rsidP="00504F1B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موضع البؤرة 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0AE42A47" w14:textId="77777777" w:rsidR="00504F1B" w:rsidRPr="00A201CD" w:rsidRDefault="008F0670" w:rsidP="00504F1B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124" w:type="dxa"/>
            <w:tcBorders>
              <w:bottom w:val="single" w:sz="12" w:space="0" w:color="000000"/>
              <w:right w:val="single" w:sz="18" w:space="0" w:color="auto"/>
            </w:tcBorders>
          </w:tcPr>
          <w:p w14:paraId="6E36ACBF" w14:textId="77777777" w:rsidR="00504F1B" w:rsidRPr="00A201CD" w:rsidRDefault="008F0670" w:rsidP="00504F1B">
            <w:pPr>
              <w:rPr>
                <w:rFonts w:cs="Times New Roman"/>
                <w:sz w:val="28"/>
                <w:szCs w:val="28"/>
                <w:rtl/>
              </w:rPr>
            </w:pPr>
            <w:r w:rsidRPr="00A85F86">
              <w:rPr>
                <w:rFonts w:cstheme="minorHAnsi" w:hint="cs"/>
                <w:sz w:val="28"/>
                <w:szCs w:val="28"/>
                <w:rtl/>
              </w:rPr>
              <w:t>اقل تكلفة واسهل في التصنيع</w:t>
            </w:r>
          </w:p>
        </w:tc>
      </w:tr>
      <w:tr w:rsidR="00DB15E4" w14:paraId="3838798F" w14:textId="77777777" w:rsidTr="00E80B14">
        <w:tc>
          <w:tcPr>
            <w:tcW w:w="709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14:paraId="60D9609F" w14:textId="77777777" w:rsidR="00504F1B" w:rsidRPr="00A201CD" w:rsidRDefault="008F0670" w:rsidP="00A201CD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-9-</w:t>
            </w:r>
          </w:p>
        </w:tc>
        <w:tc>
          <w:tcPr>
            <w:tcW w:w="10775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0E5C96AC" w14:textId="77777777" w:rsidR="00504F1B" w:rsidRPr="00E80B14" w:rsidRDefault="008F0670" w:rsidP="002C0208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80B14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هو طيف </w:t>
            </w:r>
            <w:r w:rsidRPr="00E80B14">
              <w:rPr>
                <w:rFonts w:cstheme="minorHAnsi" w:hint="cs"/>
                <w:b/>
                <w:bCs/>
                <w:sz w:val="28"/>
                <w:szCs w:val="28"/>
                <w:rtl/>
              </w:rPr>
              <w:t>ينتج من غاز ساخن</w:t>
            </w:r>
            <w:r w:rsidR="00E80B14">
              <w:rPr>
                <w:rFonts w:cstheme="minorHAnsi" w:hint="cs"/>
                <w:b/>
                <w:bCs/>
                <w:sz w:val="28"/>
                <w:szCs w:val="28"/>
                <w:rtl/>
              </w:rPr>
              <w:t>؟</w:t>
            </w:r>
          </w:p>
          <w:p w14:paraId="110CEEF9" w14:textId="77777777" w:rsidR="006319C4" w:rsidRPr="00E80B14" w:rsidRDefault="006319C4" w:rsidP="006319C4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DB15E4" w14:paraId="70B8D7B9" w14:textId="77777777" w:rsidTr="00E80B14">
        <w:trPr>
          <w:trHeight w:val="635"/>
        </w:trPr>
        <w:tc>
          <w:tcPr>
            <w:tcW w:w="709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/>
            <w:vAlign w:val="center"/>
          </w:tcPr>
          <w:p w14:paraId="699C3824" w14:textId="77777777" w:rsidR="00504F1B" w:rsidRPr="00A201CD" w:rsidRDefault="00504F1B" w:rsidP="00504F1B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/>
            <w:vAlign w:val="center"/>
          </w:tcPr>
          <w:p w14:paraId="2922AB13" w14:textId="77777777" w:rsidR="00504F1B" w:rsidRPr="00A201CD" w:rsidRDefault="008F0670" w:rsidP="00504F1B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3209C441" w14:textId="77777777" w:rsidR="00504F1B" w:rsidRPr="00A201CD" w:rsidRDefault="008F0670" w:rsidP="00504F1B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طيف الانبعاث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3BBACEF9" w14:textId="77777777" w:rsidR="00504F1B" w:rsidRPr="00A201CD" w:rsidRDefault="008F0670" w:rsidP="00504F1B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08A30CBD" w14:textId="77777777" w:rsidR="00504F1B" w:rsidRPr="00A201CD" w:rsidRDefault="008F0670" w:rsidP="00504F1B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طيف الامتصاص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722C5FCF" w14:textId="77777777" w:rsidR="00504F1B" w:rsidRPr="00A201CD" w:rsidRDefault="008F0670" w:rsidP="00504F1B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14:paraId="2B648E66" w14:textId="77777777" w:rsidR="00504F1B" w:rsidRPr="00A201CD" w:rsidRDefault="008F0670" w:rsidP="00504F1B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طيف مستمر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4BB79ED1" w14:textId="77777777" w:rsidR="00504F1B" w:rsidRPr="00A201CD" w:rsidRDefault="008F0670" w:rsidP="00504F1B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124" w:type="dxa"/>
            <w:tcBorders>
              <w:bottom w:val="single" w:sz="12" w:space="0" w:color="000000"/>
              <w:right w:val="single" w:sz="18" w:space="0" w:color="auto"/>
            </w:tcBorders>
          </w:tcPr>
          <w:p w14:paraId="5E54A7DE" w14:textId="77777777" w:rsidR="00504F1B" w:rsidRPr="00A201CD" w:rsidRDefault="008F0670" w:rsidP="00504F1B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الطيف المرئي</w:t>
            </w:r>
          </w:p>
        </w:tc>
      </w:tr>
    </w:tbl>
    <w:bookmarkEnd w:id="0"/>
    <w:p w14:paraId="7E38B982" w14:textId="77777777" w:rsidR="002744D1" w:rsidRDefault="008F0670" w:rsidP="002744D1">
      <w:pPr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070ABBF0" wp14:editId="41D89ACA">
                <wp:simplePos x="0" y="0"/>
                <wp:positionH relativeFrom="column">
                  <wp:posOffset>182880</wp:posOffset>
                </wp:positionH>
                <wp:positionV relativeFrom="paragraph">
                  <wp:posOffset>288925</wp:posOffset>
                </wp:positionV>
                <wp:extent cx="1303020" cy="338282"/>
                <wp:effectExtent l="0" t="0" r="0" b="5080"/>
                <wp:wrapNone/>
                <wp:docPr id="1506210466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3020" cy="338282"/>
                          <a:chOff x="0" y="0"/>
                          <a:chExt cx="898583" cy="360045"/>
                        </a:xfrm>
                      </wpg:grpSpPr>
                      <pic:pic xmlns:pic="http://schemas.openxmlformats.org/drawingml/2006/picture">
                        <pic:nvPicPr>
                          <pic:cNvPr id="1037387752" name="صورة 20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clrChange>
                              <a:clrFrom>
                                <a:srgbClr val="EDEDED"/>
                              </a:clrFrom>
                              <a:clrTo>
                                <a:srgbClr val="EDEDE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76200"/>
                            <a:ext cx="600075" cy="2838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5211318" name="مربع نص 21"/>
                        <wps:cNvSpPr txBox="1"/>
                        <wps:spPr>
                          <a:xfrm>
                            <a:off x="367146" y="0"/>
                            <a:ext cx="531437" cy="35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EEA170D" w14:textId="77777777" w:rsidR="00FA6087" w:rsidRPr="00AA7B97" w:rsidRDefault="008F0670" w:rsidP="00FA6087">
                              <w:pPr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noProof/>
                                  <w:color w:val="000000" w:themeColor="text1"/>
                                  <w:sz w:val="28"/>
                                  <w:szCs w:val="28"/>
                                  <w:rtl/>
                                  <w:lang w:val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A7B97"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000000" w:themeColor="text1"/>
                                  <w:sz w:val="28"/>
                                  <w:szCs w:val="28"/>
                                  <w:rtl/>
                                  <w:lang w:val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يُتبع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9" o:spid="_x0000_s1067" style="width:102.6pt;height:27.04pt;margin-top:22.75pt;margin-left:14.4pt;mso-height-percent:0;mso-height-relative:margin;mso-width-percent:0;mso-width-relative:margin;mso-wrap-distance-bottom:0;mso-wrap-distance-left:9pt;mso-wrap-distance-right:9pt;mso-wrap-distance-top:0;position:absolute;z-index:251718656" coordorigin="0,0" coordsize="21600,21600">
                <v:shape id="_x0000_s1068" type="#_x0000_t75" style="width:14425;height:17029;position:absolute;rotation:180;top:4571">
                  <v:imagedata r:id="rId17" o:title=""/>
                </v:shape>
                <v:shape id="_x0000_s1069" type="#_x0000_t202" style="width:12775;height:21195;left:8825;position:absolute;v-text-anchor:top" filled="f" fillcolor="this" stroked="f">
                  <v:textbox>
                    <w:txbxContent>
                      <w:p w:rsidR="00FA6087" w:rsidRPr="00AA7B97" w:rsidP="00FA6087" w14:paraId="6DF118E7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HAnsi" w:hint="cs"/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rtl/>
                            <w:lang w:val="ar-SA" w:eastAsia="en-US" w:bidi="ar-SA"/>
                          </w:rPr>
                        </w:pPr>
                        <w:r w:rsidRPr="00AA7B97">
                          <w:rPr>
                            <w:rFonts w:asciiTheme="minorHAnsi" w:eastAsiaTheme="minorHAnsi" w:hAnsiTheme="minorHAnsi" w:cstheme="minorHAnsi"/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rtl/>
                            <w:lang w:val="ar-SA" w:eastAsia="en-US" w:bidi="ar-SA"/>
                          </w:rPr>
                          <w:t>يُتبع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1"/>
        <w:tblpPr w:leftFromText="180" w:rightFromText="180" w:vertAnchor="text" w:horzAnchor="margin" w:tblpXSpec="center" w:tblpY="216"/>
        <w:bidiVisual/>
        <w:tblW w:w="11484" w:type="dxa"/>
        <w:tblLook w:val="04A0" w:firstRow="1" w:lastRow="0" w:firstColumn="1" w:lastColumn="0" w:noHBand="0" w:noVBand="1"/>
      </w:tblPr>
      <w:tblGrid>
        <w:gridCol w:w="709"/>
        <w:gridCol w:w="9564"/>
        <w:gridCol w:w="1211"/>
      </w:tblGrid>
      <w:tr w:rsidR="00DB15E4" w14:paraId="46885BD7" w14:textId="77777777" w:rsidTr="00E80B14">
        <w:trPr>
          <w:trHeight w:val="729"/>
        </w:trPr>
        <w:tc>
          <w:tcPr>
            <w:tcW w:w="11484" w:type="dxa"/>
            <w:gridSpan w:val="3"/>
            <w:tcBorders>
              <w:top w:val="single" w:sz="18" w:space="0" w:color="FFFFFF"/>
              <w:left w:val="triple" w:sz="6" w:space="0" w:color="FFFFFF"/>
              <w:bottom w:val="single" w:sz="18" w:space="0" w:color="000000"/>
              <w:right w:val="triple" w:sz="6" w:space="0" w:color="FFFFFF"/>
            </w:tcBorders>
            <w:vAlign w:val="center"/>
          </w:tcPr>
          <w:p w14:paraId="6131A03E" w14:textId="77777777" w:rsidR="00FA6087" w:rsidRDefault="00FA6087" w:rsidP="00FA6087">
            <w:pPr>
              <w:rPr>
                <w:rFonts w:cs="Times New Roman"/>
                <w:b/>
                <w:bCs/>
                <w:sz w:val="32"/>
                <w:szCs w:val="32"/>
                <w:highlight w:val="yellow"/>
                <w:u w:val="thick"/>
                <w:rtl/>
              </w:rPr>
            </w:pPr>
          </w:p>
          <w:p w14:paraId="47DD59A4" w14:textId="77777777" w:rsidR="002744D1" w:rsidRDefault="008F0670" w:rsidP="00FA6087">
            <w:pPr>
              <w:rPr>
                <w:rFonts w:cs="Times New Roman"/>
                <w:b/>
                <w:bCs/>
                <w:sz w:val="28"/>
                <w:szCs w:val="28"/>
                <w:u w:val="thick"/>
                <w:rtl/>
              </w:rPr>
            </w:pPr>
            <w:r w:rsidRPr="00EB3DE4">
              <w:rPr>
                <w:rFonts w:cstheme="minorHAnsi" w:hint="cs"/>
                <w:b/>
                <w:bCs/>
                <w:sz w:val="32"/>
                <w:szCs w:val="32"/>
                <w:highlight w:val="yellow"/>
                <w:u w:val="thick"/>
                <w:rtl/>
              </w:rPr>
              <w:t>السؤال الثاني :</w:t>
            </w:r>
          </w:p>
          <w:p w14:paraId="11C4D0BB" w14:textId="77777777" w:rsidR="001C6C01" w:rsidRPr="00EB3DE4" w:rsidRDefault="001C6C01" w:rsidP="001C6C01">
            <w:pPr>
              <w:rPr>
                <w:rFonts w:cs="Times New Roman"/>
                <w:b/>
                <w:bCs/>
                <w:sz w:val="28"/>
                <w:szCs w:val="28"/>
                <w:u w:val="thick"/>
                <w:rtl/>
              </w:rPr>
            </w:pPr>
          </w:p>
        </w:tc>
      </w:tr>
      <w:tr w:rsidR="00DB15E4" w14:paraId="1F09766C" w14:textId="77777777" w:rsidTr="00E80B14">
        <w:trPr>
          <w:trHeight w:val="729"/>
        </w:trPr>
        <w:tc>
          <w:tcPr>
            <w:tcW w:w="11484" w:type="dxa"/>
            <w:gridSpan w:val="3"/>
            <w:tcBorders>
              <w:top w:val="single" w:sz="18" w:space="0" w:color="000000"/>
              <w:left w:val="single" w:sz="18" w:space="0" w:color="auto"/>
              <w:right w:val="single" w:sz="18" w:space="0" w:color="auto"/>
            </w:tcBorders>
            <w:shd w:val="clear" w:color="auto" w:fill="E7E6E6"/>
            <w:vAlign w:val="center"/>
          </w:tcPr>
          <w:p w14:paraId="78383300" w14:textId="77777777" w:rsidR="002744D1" w:rsidRPr="00A201CD" w:rsidRDefault="008F0670" w:rsidP="00FA6087">
            <w:pPr>
              <w:rPr>
                <w:rFonts w:cs="Times New Roman"/>
                <w:sz w:val="28"/>
                <w:szCs w:val="28"/>
                <w:rtl/>
              </w:rPr>
            </w:pPr>
            <w:r w:rsidRPr="002744D1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        (أ)  -  في الفقرات من 1 </w:t>
            </w:r>
            <w:r w:rsidRPr="002744D1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–</w:t>
            </w:r>
            <w:r w:rsidRPr="002744D1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 5 </w:t>
            </w:r>
            <w:r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     ..    </w:t>
            </w:r>
            <w:r w:rsidRPr="002744D1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املئي الفراغ بما يناسب في كل مما يلي :  </w:t>
            </w:r>
          </w:p>
        </w:tc>
      </w:tr>
      <w:tr w:rsidR="00DB15E4" w14:paraId="4E59BC16" w14:textId="77777777" w:rsidTr="00E80B14">
        <w:trPr>
          <w:trHeight w:val="694"/>
        </w:trPr>
        <w:tc>
          <w:tcPr>
            <w:tcW w:w="709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910C49B" w14:textId="77777777" w:rsidR="002744D1" w:rsidRPr="00A201CD" w:rsidRDefault="008F0670" w:rsidP="00FA608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-1-</w:t>
            </w:r>
          </w:p>
        </w:tc>
        <w:tc>
          <w:tcPr>
            <w:tcW w:w="10775" w:type="dxa"/>
            <w:gridSpan w:val="2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23535111" w14:textId="77777777" w:rsidR="002744D1" w:rsidRPr="00E80B14" w:rsidRDefault="008F0670" w:rsidP="00FA6087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80B14">
              <w:rPr>
                <w:rFonts w:cstheme="minorHAnsi" w:hint="cs"/>
                <w:b/>
                <w:bCs/>
                <w:sz w:val="28"/>
                <w:szCs w:val="28"/>
                <w:rtl/>
              </w:rPr>
              <w:t>بلوتو ليس من كواكب المجموعة الشمسية</w:t>
            </w:r>
            <w:r w:rsidR="003935F3" w:rsidRPr="00E80B14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A6087" w:rsidRPr="00E80B14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لانة </w:t>
            </w:r>
            <w:r w:rsidR="003935F3" w:rsidRPr="00E80B14">
              <w:rPr>
                <w:rFonts w:cstheme="minorHAnsi" w:hint="cs"/>
                <w:b/>
                <w:bCs/>
                <w:sz w:val="28"/>
                <w:szCs w:val="28"/>
                <w:rtl/>
              </w:rPr>
              <w:t>.............................................</w:t>
            </w:r>
          </w:p>
        </w:tc>
      </w:tr>
      <w:tr w:rsidR="00DB15E4" w14:paraId="35DD9CA2" w14:textId="77777777" w:rsidTr="00E80B14">
        <w:trPr>
          <w:trHeight w:val="694"/>
        </w:trPr>
        <w:tc>
          <w:tcPr>
            <w:tcW w:w="709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39179B2" w14:textId="77777777" w:rsidR="002744D1" w:rsidRPr="00A201CD" w:rsidRDefault="008F0670" w:rsidP="00FA608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-2-</w:t>
            </w:r>
          </w:p>
        </w:tc>
        <w:tc>
          <w:tcPr>
            <w:tcW w:w="10775" w:type="dxa"/>
            <w:gridSpan w:val="2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5EF69C78" w14:textId="77777777" w:rsidR="002744D1" w:rsidRPr="00E80B14" w:rsidRDefault="008F0670" w:rsidP="00FA6087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80B14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غاز ساخن يتكون من الهيدروجين والهليوم المشحون كهربائياً </w:t>
            </w:r>
            <w:r w:rsidR="00FA6087" w:rsidRPr="00E80B14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80B14">
              <w:rPr>
                <w:rFonts w:cstheme="minorHAnsi" w:hint="cs"/>
                <w:b/>
                <w:bCs/>
                <w:sz w:val="28"/>
                <w:szCs w:val="28"/>
                <w:rtl/>
              </w:rPr>
              <w:t>...........................</w:t>
            </w:r>
          </w:p>
        </w:tc>
      </w:tr>
      <w:tr w:rsidR="00DB15E4" w14:paraId="00523460" w14:textId="77777777" w:rsidTr="00E80B14">
        <w:trPr>
          <w:trHeight w:val="694"/>
        </w:trPr>
        <w:tc>
          <w:tcPr>
            <w:tcW w:w="709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1CEC20E" w14:textId="77777777" w:rsidR="002744D1" w:rsidRPr="00A201CD" w:rsidRDefault="008F0670" w:rsidP="00FA608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-3-</w:t>
            </w:r>
          </w:p>
        </w:tc>
        <w:tc>
          <w:tcPr>
            <w:tcW w:w="10775" w:type="dxa"/>
            <w:gridSpan w:val="2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43F74656" w14:textId="77777777" w:rsidR="002744D1" w:rsidRPr="00E80B14" w:rsidRDefault="008F0670" w:rsidP="00FA6087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80B14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من </w:t>
            </w:r>
            <w:r w:rsidR="003935F3" w:rsidRPr="00E80B14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أنواع </w:t>
            </w:r>
            <w:r w:rsidRPr="00E80B14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التلسكوبات البصرية المنظار</w:t>
            </w:r>
            <w:r w:rsidR="003935F3" w:rsidRPr="00E80B14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..........................   و</w:t>
            </w:r>
            <w:r w:rsidRPr="00E80B14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المنظار </w:t>
            </w:r>
            <w:r w:rsidR="003935F3" w:rsidRPr="00E80B14">
              <w:rPr>
                <w:rFonts w:cstheme="minorHAnsi" w:hint="cs"/>
                <w:b/>
                <w:bCs/>
                <w:sz w:val="28"/>
                <w:szCs w:val="28"/>
                <w:rtl/>
              </w:rPr>
              <w:t>.........................</w:t>
            </w:r>
          </w:p>
        </w:tc>
      </w:tr>
      <w:tr w:rsidR="00DB15E4" w14:paraId="20B66278" w14:textId="77777777" w:rsidTr="00E80B14">
        <w:trPr>
          <w:trHeight w:val="694"/>
        </w:trPr>
        <w:tc>
          <w:tcPr>
            <w:tcW w:w="709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CB00643" w14:textId="77777777" w:rsidR="002744D1" w:rsidRPr="00A201CD" w:rsidRDefault="008F0670" w:rsidP="00FA608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</w:t>
            </w:r>
            <w:r w:rsidR="00FA6087">
              <w:rPr>
                <w:rFonts w:cstheme="minorHAnsi" w:hint="cs"/>
                <w:sz w:val="28"/>
                <w:szCs w:val="28"/>
                <w:rtl/>
              </w:rPr>
              <w:t>4</w:t>
            </w:r>
            <w:r>
              <w:rPr>
                <w:rFonts w:cstheme="minorHAnsi" w:hint="cs"/>
                <w:sz w:val="28"/>
                <w:szCs w:val="28"/>
                <w:rtl/>
              </w:rPr>
              <w:t>-</w:t>
            </w:r>
          </w:p>
        </w:tc>
        <w:tc>
          <w:tcPr>
            <w:tcW w:w="10775" w:type="dxa"/>
            <w:gridSpan w:val="2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37ED2BCE" w14:textId="77777777" w:rsidR="002744D1" w:rsidRPr="00E80B14" w:rsidRDefault="008F0670" w:rsidP="00FA6087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80B14">
              <w:rPr>
                <w:rFonts w:cstheme="minorHAnsi" w:hint="cs"/>
                <w:b/>
                <w:bCs/>
                <w:sz w:val="28"/>
                <w:szCs w:val="28"/>
                <w:rtl/>
              </w:rPr>
              <w:t>أشهر المذنبات هو مذنب ..................</w:t>
            </w:r>
          </w:p>
        </w:tc>
      </w:tr>
      <w:tr w:rsidR="00DB15E4" w14:paraId="28C0372E" w14:textId="77777777" w:rsidTr="00E80B14">
        <w:trPr>
          <w:trHeight w:val="694"/>
        </w:trPr>
        <w:tc>
          <w:tcPr>
            <w:tcW w:w="709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FEC46E6" w14:textId="77777777" w:rsidR="002744D1" w:rsidRPr="00A201CD" w:rsidRDefault="008F0670" w:rsidP="00FA608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</w:t>
            </w:r>
            <w:r w:rsidR="00FA6087">
              <w:rPr>
                <w:rFonts w:cstheme="minorHAnsi" w:hint="cs"/>
                <w:sz w:val="28"/>
                <w:szCs w:val="28"/>
                <w:rtl/>
              </w:rPr>
              <w:t>5</w:t>
            </w:r>
            <w:r>
              <w:rPr>
                <w:rFonts w:cstheme="minorHAnsi" w:hint="cs"/>
                <w:sz w:val="28"/>
                <w:szCs w:val="28"/>
                <w:rtl/>
              </w:rPr>
              <w:t>-</w:t>
            </w:r>
          </w:p>
        </w:tc>
        <w:tc>
          <w:tcPr>
            <w:tcW w:w="10775" w:type="dxa"/>
            <w:gridSpan w:val="2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7668ACF5" w14:textId="77777777" w:rsidR="002744D1" w:rsidRPr="00E80B14" w:rsidRDefault="008F0670" w:rsidP="00FA6087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80B14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طبقات الأرض الخارجية: 1-                               </w:t>
            </w:r>
            <w:r w:rsidR="00A845A5" w:rsidRPr="00E80B14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Pr="00E80B14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2-                                           3-                         </w:t>
            </w:r>
          </w:p>
        </w:tc>
      </w:tr>
      <w:tr w:rsidR="00DB15E4" w14:paraId="4CA9CEB1" w14:textId="77777777" w:rsidTr="00E80B14">
        <w:trPr>
          <w:trHeight w:val="694"/>
        </w:trPr>
        <w:tc>
          <w:tcPr>
            <w:tcW w:w="11484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E7E6E6"/>
            <w:vAlign w:val="center"/>
          </w:tcPr>
          <w:p w14:paraId="7111A312" w14:textId="77777777" w:rsidR="004D4F9A" w:rsidRPr="004D4F9A" w:rsidRDefault="008F0670" w:rsidP="00FA6087">
            <w:pPr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D4F9A">
              <w:rPr>
                <w:rFonts w:ascii="Sakkal Majalla" w:eastAsia="Times New Roman" w:hAnsi="Sakkal Majalla" w:cs="Sakkal Majalla" w:hint="cs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DB6FE7E" wp14:editId="604DE9B5">
                      <wp:simplePos x="0" y="0"/>
                      <wp:positionH relativeFrom="column">
                        <wp:posOffset>4391660</wp:posOffset>
                      </wp:positionH>
                      <wp:positionV relativeFrom="paragraph">
                        <wp:posOffset>55880</wp:posOffset>
                      </wp:positionV>
                      <wp:extent cx="164465" cy="133350"/>
                      <wp:effectExtent l="19050" t="0" r="26035" b="19050"/>
                      <wp:wrapNone/>
                      <wp:docPr id="15" name="شكل حر: شكل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465" cy="133350"/>
                              </a:xfrm>
                              <a:custGeom>
                                <a:avLst/>
                                <a:gdLst>
                                  <a:gd name="connsiteX0" fmla="*/ 2842 w 164767"/>
                                  <a:gd name="connsiteY0" fmla="*/ 28575 h 133639"/>
                                  <a:gd name="connsiteX1" fmla="*/ 21892 w 164767"/>
                                  <a:gd name="connsiteY1" fmla="*/ 133350 h 133639"/>
                                  <a:gd name="connsiteX2" fmla="*/ 164767 w 164767"/>
                                  <a:gd name="connsiteY2" fmla="*/ 0 h 133639"/>
                                  <a:gd name="connsiteX3" fmla="*/ 164767 w 164767"/>
                                  <a:gd name="connsiteY3" fmla="*/ 0 h 13363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64767" h="133639">
                                    <a:moveTo>
                                      <a:pt x="2842" y="28575"/>
                                    </a:moveTo>
                                    <a:cubicBezTo>
                                      <a:pt x="-1127" y="83343"/>
                                      <a:pt x="-5095" y="138112"/>
                                      <a:pt x="21892" y="133350"/>
                                    </a:cubicBezTo>
                                    <a:cubicBezTo>
                                      <a:pt x="48879" y="128588"/>
                                      <a:pt x="164767" y="0"/>
                                      <a:pt x="164767" y="0"/>
                                    </a:cubicBezTo>
                                    <a:lnTo>
                                      <a:pt x="164767" y="0"/>
                                    </a:lnTo>
                                  </a:path>
                                </a:pathLst>
                              </a:cu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شكل حر: شكل 15" o:spid="_x0000_s1070" style="width:12.95pt;height:10.5pt;margin-top:4.4pt;margin-left:345.8pt;mso-height-percent:0;mso-height-relative:margin;mso-width-percent:0;mso-width-relative:margin;mso-wrap-distance-bottom:0;mso-wrap-distance-left:9pt;mso-wrap-distance-right:9pt;mso-wrap-distance-top:0;position:absolute;v-text-anchor:middle;z-index:251706368" coordsize="21600,21600" path="m373,4619c-148,13471,-668,22323,2870,21553l2870,21553c6408,20784,21600,,21600,l21600,l21600,e" fillcolor="this" stroked="t" strokecolor="black" strokeweight="1.5pt"/>
                  </w:pict>
                </mc:Fallback>
              </mc:AlternateContent>
            </w:r>
            <w:r w:rsidRPr="004D4F9A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 xml:space="preserve">(ب)  -  في الفقرات من 1 – </w:t>
            </w:r>
            <w:r w:rsidR="001C6C01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 xml:space="preserve">4 </w:t>
            </w:r>
            <w:r w:rsidRPr="004D4F9A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ضعي علامة (         ) أمام العبارة الصحيحة وعلامة ( × ) أمام العبارة الخاطئة  في كل مما</w:t>
            </w: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D4F9A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 xml:space="preserve">يأتي </w:t>
            </w:r>
          </w:p>
        </w:tc>
      </w:tr>
      <w:tr w:rsidR="00DB15E4" w14:paraId="2207E09C" w14:textId="77777777" w:rsidTr="00E80B14">
        <w:trPr>
          <w:trHeight w:val="694"/>
        </w:trPr>
        <w:tc>
          <w:tcPr>
            <w:tcW w:w="709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96B3E62" w14:textId="77777777" w:rsidR="00FA6087" w:rsidRPr="00A201CD" w:rsidRDefault="008F0670" w:rsidP="00FA608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-1-</w:t>
            </w:r>
          </w:p>
        </w:tc>
        <w:tc>
          <w:tcPr>
            <w:tcW w:w="956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50687" w14:textId="77777777" w:rsidR="00FA6087" w:rsidRPr="00E80B14" w:rsidRDefault="008F0670" w:rsidP="00FA6087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80B14">
              <w:rPr>
                <w:rFonts w:cstheme="minorHAnsi" w:hint="cs"/>
                <w:b/>
                <w:bCs/>
                <w:sz w:val="28"/>
                <w:szCs w:val="28"/>
                <w:rtl/>
              </w:rPr>
              <w:t>عدد كواكب المجموعة الشمسية (</w:t>
            </w:r>
            <w:r w:rsidR="001C6C01" w:rsidRPr="00E80B14">
              <w:rPr>
                <w:rFonts w:cstheme="minorHAnsi" w:hint="cs"/>
                <w:b/>
                <w:bCs/>
                <w:sz w:val="28"/>
                <w:szCs w:val="28"/>
                <w:rtl/>
              </w:rPr>
              <w:t>8</w:t>
            </w:r>
            <w:r w:rsidRPr="00E80B14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) كواكب 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D18231C" w14:textId="77777777" w:rsidR="00FA6087" w:rsidRPr="00A201CD" w:rsidRDefault="00FA6087" w:rsidP="00FA6087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DB15E4" w14:paraId="6C2D07F9" w14:textId="77777777" w:rsidTr="00E80B14">
        <w:trPr>
          <w:trHeight w:val="694"/>
        </w:trPr>
        <w:tc>
          <w:tcPr>
            <w:tcW w:w="709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34088AE" w14:textId="77777777" w:rsidR="00FA6087" w:rsidRPr="00A201CD" w:rsidRDefault="008F0670" w:rsidP="00FA608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</w:t>
            </w:r>
            <w:r w:rsidR="00A845A5">
              <w:rPr>
                <w:rFonts w:cstheme="minorHAnsi" w:hint="cs"/>
                <w:sz w:val="28"/>
                <w:szCs w:val="28"/>
                <w:rtl/>
              </w:rPr>
              <w:t>2</w:t>
            </w:r>
            <w:r>
              <w:rPr>
                <w:rFonts w:cstheme="minorHAnsi" w:hint="cs"/>
                <w:sz w:val="28"/>
                <w:szCs w:val="28"/>
                <w:rtl/>
              </w:rPr>
              <w:t>-</w:t>
            </w:r>
          </w:p>
        </w:tc>
        <w:tc>
          <w:tcPr>
            <w:tcW w:w="956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C8440A" w14:textId="77777777" w:rsidR="00FA6087" w:rsidRPr="00E80B14" w:rsidRDefault="008F0670" w:rsidP="00FA6087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80B14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العلاقة بين التردد والطول الموجي علاقة عكسية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6E722C1" w14:textId="77777777" w:rsidR="00FA6087" w:rsidRPr="00A201CD" w:rsidRDefault="00FA6087" w:rsidP="00FA6087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DB15E4" w14:paraId="28795AD3" w14:textId="77777777" w:rsidTr="00E80B14">
        <w:trPr>
          <w:trHeight w:val="694"/>
        </w:trPr>
        <w:tc>
          <w:tcPr>
            <w:tcW w:w="709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697CEB3" w14:textId="77777777" w:rsidR="00FA6087" w:rsidRDefault="008F0670" w:rsidP="00FA608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</w:t>
            </w:r>
            <w:r w:rsidR="00A845A5">
              <w:rPr>
                <w:rFonts w:cstheme="minorHAnsi" w:hint="cs"/>
                <w:sz w:val="28"/>
                <w:szCs w:val="28"/>
                <w:rtl/>
              </w:rPr>
              <w:t>3</w:t>
            </w:r>
            <w:r>
              <w:rPr>
                <w:rFonts w:cstheme="minorHAnsi" w:hint="cs"/>
                <w:sz w:val="28"/>
                <w:szCs w:val="28"/>
                <w:rtl/>
              </w:rPr>
              <w:t>-</w:t>
            </w:r>
          </w:p>
        </w:tc>
        <w:tc>
          <w:tcPr>
            <w:tcW w:w="956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16A70" w14:textId="77777777" w:rsidR="00FA6087" w:rsidRPr="00E80B14" w:rsidRDefault="008F0670" w:rsidP="00FA6087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80B14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يمكن روئية طبقة الاكليل في الأيام المشمسة 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ABD3A7B" w14:textId="77777777" w:rsidR="00FA6087" w:rsidRPr="00A201CD" w:rsidRDefault="00FA6087" w:rsidP="00FA6087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DB15E4" w14:paraId="3D167D93" w14:textId="77777777" w:rsidTr="00E80B14">
        <w:trPr>
          <w:trHeight w:val="694"/>
        </w:trPr>
        <w:tc>
          <w:tcPr>
            <w:tcW w:w="709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29E17D5" w14:textId="77777777" w:rsidR="00FA6087" w:rsidRDefault="008F0670" w:rsidP="00FA608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</w:t>
            </w:r>
            <w:r w:rsidR="00A845A5">
              <w:rPr>
                <w:rFonts w:cstheme="minorHAnsi" w:hint="cs"/>
                <w:sz w:val="28"/>
                <w:szCs w:val="28"/>
                <w:rtl/>
              </w:rPr>
              <w:t>4</w:t>
            </w:r>
            <w:r>
              <w:rPr>
                <w:rFonts w:cstheme="minorHAnsi" w:hint="cs"/>
                <w:sz w:val="28"/>
                <w:szCs w:val="28"/>
                <w:rtl/>
              </w:rPr>
              <w:t>-</w:t>
            </w:r>
          </w:p>
        </w:tc>
        <w:tc>
          <w:tcPr>
            <w:tcW w:w="956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535A6" w14:textId="77777777" w:rsidR="00FA6087" w:rsidRPr="00E80B14" w:rsidRDefault="008F0670" w:rsidP="00FA6087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80B14">
              <w:rPr>
                <w:rFonts w:cstheme="minorHAnsi" w:hint="cs"/>
                <w:b/>
                <w:bCs/>
                <w:sz w:val="28"/>
                <w:szCs w:val="28"/>
                <w:rtl/>
              </w:rPr>
              <w:t>اول عالم استخدم التلسكوب لأول مرة  هو العالم جاليليو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0E7F107" w14:textId="77777777" w:rsidR="00FA6087" w:rsidRPr="00A201CD" w:rsidRDefault="00FA6087" w:rsidP="00FA6087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14:paraId="22DC36B0" w14:textId="77777777" w:rsidR="00AA7B97" w:rsidRDefault="008F0670" w:rsidP="00FA6087">
      <w:r w:rsidRPr="00EB3DE4">
        <w:rPr>
          <w:b/>
          <w:bCs/>
          <w:noProof/>
          <w:sz w:val="24"/>
          <w:szCs w:val="24"/>
          <w:highlight w:val="yellow"/>
          <w:rtl/>
          <w:lang w:val="ar-SA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280BBEF7" wp14:editId="65A9C705">
                <wp:simplePos x="0" y="0"/>
                <wp:positionH relativeFrom="column">
                  <wp:posOffset>-257175</wp:posOffset>
                </wp:positionH>
                <wp:positionV relativeFrom="paragraph">
                  <wp:posOffset>449580</wp:posOffset>
                </wp:positionV>
                <wp:extent cx="838200" cy="923925"/>
                <wp:effectExtent l="0" t="0" r="38100" b="28575"/>
                <wp:wrapNone/>
                <wp:docPr id="30" name="مجموعة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923925"/>
                          <a:chOff x="-14611" y="3144"/>
                          <a:chExt cx="915099" cy="942109"/>
                        </a:xfrm>
                      </wpg:grpSpPr>
                      <wpg:grpSp>
                        <wpg:cNvPr id="31" name="مجموعة 31"/>
                        <wpg:cNvGrpSpPr/>
                        <wpg:grpSpPr>
                          <a:xfrm>
                            <a:off x="-14611" y="3144"/>
                            <a:ext cx="915099" cy="942109"/>
                            <a:chOff x="-14611" y="3144"/>
                            <a:chExt cx="915099" cy="942109"/>
                          </a:xfrm>
                        </wpg:grpSpPr>
                        <wps:wsp>
                          <wps:cNvPr id="32" name="مستطيل 32"/>
                          <wps:cNvSpPr/>
                          <wps:spPr>
                            <a:xfrm>
                              <a:off x="-14611" y="3144"/>
                              <a:ext cx="907473" cy="94210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" name="رابط مستقيم 33"/>
                          <wps:cNvCnPr/>
                          <wps:spPr>
                            <a:xfrm flipV="1">
                              <a:off x="0" y="463930"/>
                              <a:ext cx="900488" cy="692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4" name="مربع نص 34"/>
                        <wps:cNvSpPr txBox="1"/>
                        <wps:spPr>
                          <a:xfrm>
                            <a:off x="180109" y="505691"/>
                            <a:ext cx="56769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5BF880" w14:textId="77777777" w:rsidR="00A845A5" w:rsidRPr="00B90C30" w:rsidRDefault="008F0670" w:rsidP="00A845A5">
                              <w:pPr>
                                <w:jc w:val="center"/>
                                <w:rPr>
                                  <w:color w:val="C00000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C00000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0" o:spid="_x0000_s1071" style="width:69pt;height:75pt;margin-top:35.4pt;margin-left:-20.25pt;mso-height-percent:0;mso-height-relative:margin;mso-width-percent:0;mso-width-relative:margin;mso-wrap-distance-bottom:0;mso-wrap-distance-left:9pt;mso-wrap-distance-right:9pt;mso-wrap-distance-top:0;position:absolute;z-index:251726848" coordorigin="-344,72" coordsize="21600,21600">
                <v:group id="_x0000_s1072" style="width:21600;height:21600;left:-345;position:absolute;top:72" coordorigin="-344,72" coordsize="21600,21600">
                  <v:rect id="_x0000_s1073" style="width:21420;height:21600;left:-345;position:absolute;top:72;v-text-anchor:middle" fillcolor="white" stroked="t" strokecolor="#c00000" strokeweight="1.5pt"/>
                  <v:line id="_x0000_s1074" style="flip:y;position:absolute;v-text-anchor:top" from="0,10637" to="21255,10795" fillcolor="this" stroked="t" strokecolor="#c00000" strokeweight="1.5pt"/>
                </v:group>
                <v:shape id="_x0000_s1075" type="#_x0000_t202" style="width:13400;height:8735;left:4251;position:absolute;top:11594;v-text-anchor:top" filled="f" fillcolor="this" stroked="f">
                  <v:textbox>
                    <w:txbxContent>
                      <w:p w:rsidR="00A845A5" w:rsidRPr="00B90C30" w:rsidP="00A845A5" w14:paraId="38C7BD8D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color w:val="C00000"/>
                            <w:sz w:val="32"/>
                            <w:szCs w:val="32"/>
                            <w:lang w:val="en-US" w:eastAsia="en-US" w:bidi="ar-SA"/>
                          </w:rPr>
                        </w:pPr>
                        <w:r>
                          <w:rPr>
                            <w:rFonts w:asciiTheme="minorHAnsi" w:eastAsiaTheme="minorHAnsi" w:hAnsiTheme="minorHAnsi" w:cstheme="minorBidi"/>
                            <w:color w:val="C00000"/>
                            <w:sz w:val="32"/>
                            <w:szCs w:val="32"/>
                            <w:lang w:val="en-US" w:eastAsia="en-US" w:bidi="ar-SA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C2FD4">
        <w:rPr>
          <w:rFonts w:eastAsiaTheme="minorEastAsia" w:cs="Times New Roman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D44FAFC" wp14:editId="1A5D6C2B">
                <wp:simplePos x="0" y="0"/>
                <wp:positionH relativeFrom="column">
                  <wp:posOffset>6393873</wp:posOffset>
                </wp:positionH>
                <wp:positionV relativeFrom="paragraph">
                  <wp:posOffset>530110</wp:posOffset>
                </wp:positionV>
                <wp:extent cx="838200" cy="277091"/>
                <wp:effectExtent l="0" t="0" r="0" b="8890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77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47C4148" w14:textId="77777777" w:rsidR="001C2FD4" w:rsidRPr="001C2FD4" w:rsidRDefault="001C2FD4" w:rsidP="001C2FD4">
                            <w:pPr>
                              <w:bidi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3" o:spid="_x0000_s1076" type="#_x0000_t202" style="width:66pt;height:21.82pt;margin-top:41.74pt;margin-left:503.45pt;mso-height-percent:0;mso-height-relative:margin;mso-width-percent:0;mso-width-relative:margin;mso-wrap-distance-bottom:0;mso-wrap-distance-left:9pt;mso-wrap-distance-right:9pt;mso-wrap-distance-top:0;position:absolute;v-text-anchor:middle;z-index:251710464" filled="f" fillcolor="this" stroked="f">
                <v:textbox>
                  <w:txbxContent>
                    <w:p w:rsidR="001C2FD4" w:rsidRPr="001C2FD4" w:rsidP="001C2FD4" w14:paraId="484179B7" w14:textId="6F7EB9FB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18"/>
                          <w:szCs w:val="18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2ABFF2" w14:textId="77777777" w:rsidR="00FA6087" w:rsidRPr="00FA6087" w:rsidRDefault="008F0670" w:rsidP="00FA6087">
      <w:pPr>
        <w:sectPr w:rsidR="00FA6087" w:rsidRPr="00FA6087" w:rsidSect="00135965">
          <w:headerReference w:type="default" r:id="rId18"/>
          <w:footerReference w:type="default" r:id="rId19"/>
          <w:headerReference w:type="first" r:id="rId20"/>
          <w:footerReference w:type="first" r:id="rId21"/>
          <w:pgSz w:w="12240" w:h="15840"/>
          <w:pgMar w:top="720" w:right="720" w:bottom="720" w:left="720" w:header="720" w:footer="113" w:gutter="0"/>
          <w:pgBorders w:display="firstPage" w:offsetFrom="page">
            <w:top w:val="threeDEngrave" w:sz="24" w:space="5" w:color="auto"/>
            <w:left w:val="threeDEngrave" w:sz="24" w:space="5" w:color="auto"/>
            <w:bottom w:val="threeDEmboss" w:sz="24" w:space="5" w:color="auto"/>
            <w:right w:val="threeDEmboss" w:sz="24" w:space="5" w:color="auto"/>
          </w:pgBorders>
          <w:pgNumType w:start="0"/>
          <w:cols w:space="720"/>
          <w:docGrid w:linePitch="360"/>
        </w:sectPr>
      </w:pPr>
      <w:r w:rsidRPr="004E3687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D0B6033" wp14:editId="08764F4F">
                <wp:simplePos x="0" y="0"/>
                <wp:positionH relativeFrom="column">
                  <wp:posOffset>-281940</wp:posOffset>
                </wp:positionH>
                <wp:positionV relativeFrom="paragraph">
                  <wp:posOffset>2315210</wp:posOffset>
                </wp:positionV>
                <wp:extent cx="2026920" cy="412115"/>
                <wp:effectExtent l="0" t="0" r="11430" b="26035"/>
                <wp:wrapNone/>
                <wp:docPr id="47" name="مستطيل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920" cy="412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7CECE0F" w14:textId="77777777" w:rsidR="00907A47" w:rsidRPr="00E80B14" w:rsidRDefault="008F0670" w:rsidP="00907A47">
                            <w:pPr>
                              <w:bidi w:val="0"/>
                              <w:jc w:val="right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80B14">
                              <w:rPr>
                                <w:rFonts w:cstheme="minorHAns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معلمتك:</w:t>
                            </w:r>
                            <w:r w:rsidR="002F189B" w:rsidRPr="00E80B14">
                              <w:rPr>
                                <w:rFonts w:cstheme="minorHAnsi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E80B14">
                              <w:rPr>
                                <w:rFonts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7" o:spid="_x0000_s1077" type="#_x0000_t202" style="width:159.6pt;height:32.45pt;margin-top:182.3pt;margin-left:-22.2pt;mso-height-percent:0;mso-height-relative:margin;mso-width-percent:0;mso-width-relative:margin;mso-wrap-distance-bottom:0;mso-wrap-distance-left:9pt;mso-wrap-distance-right:9pt;mso-wrap-distance-top:0;position:absolute;v-text-anchor:middle;z-index:251716608" fillcolor="white" stroked="t" strokecolor="black" strokeweight="1pt">
                <v:textbox>
                  <w:txbxContent>
                    <w:p w:rsidR="00907A47" w:rsidRPr="00E80B14" w:rsidP="00907A47" w14:paraId="13F726AC" w14:textId="69D9286C">
                      <w:pPr>
                        <w:bidi w:val="0"/>
                        <w:spacing w:after="160" w:line="259" w:lineRule="auto"/>
                        <w:jc w:val="right"/>
                        <w:rPr>
                          <w:rFonts w:asciiTheme="minorHAnsi" w:eastAsiaTheme="minorHAnsi" w:hAnsiTheme="minorHAnsi" w:cstheme="minorBidi"/>
                          <w:color w:val="FF0000"/>
                          <w:sz w:val="36"/>
                          <w:szCs w:val="36"/>
                          <w:lang w:val="en-US" w:eastAsia="en-US" w:bidi="ar-SA"/>
                        </w:rPr>
                      </w:pPr>
                      <w:r w:rsidRPr="00E80B14">
                        <w:rPr>
                          <w:rFonts w:asciiTheme="minorHAnsi" w:eastAsiaTheme="minorHAnsi" w:hAnsiTheme="minorHAnsi" w:cstheme="minorHAnsi"/>
                          <w:color w:val="FF0000"/>
                          <w:sz w:val="32"/>
                          <w:szCs w:val="32"/>
                          <w:rtl/>
                          <w:lang w:val="en-US" w:eastAsia="en-US" w:bidi="ar-SA"/>
                        </w:rPr>
                        <w:t>معلمتك:</w:t>
                      </w:r>
                      <w:r w:rsidRPr="00E80B14" w:rsidR="002F189B">
                        <w:rPr>
                          <w:rFonts w:asciiTheme="minorHAnsi" w:eastAsiaTheme="minorHAnsi" w:hAnsiTheme="minorHAnsi" w:cstheme="minorHAnsi"/>
                          <w:color w:val="00206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E80B14">
                        <w:rPr>
                          <w:rFonts w:asciiTheme="minorHAnsi" w:eastAsiaTheme="minorHAnsi" w:hAnsiTheme="minorHAnsi" w:cstheme="minorBidi" w:hint="cs"/>
                          <w:color w:val="FF0000"/>
                          <w:sz w:val="36"/>
                          <w:szCs w:val="36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6087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DCD47D1" wp14:editId="0748E6A9">
                <wp:simplePos x="0" y="0"/>
                <wp:positionH relativeFrom="column">
                  <wp:posOffset>-449580</wp:posOffset>
                </wp:positionH>
                <wp:positionV relativeFrom="paragraph">
                  <wp:posOffset>2277110</wp:posOffset>
                </wp:positionV>
                <wp:extent cx="1914525" cy="601980"/>
                <wp:effectExtent l="0" t="0" r="0" b="7620"/>
                <wp:wrapNone/>
                <wp:docPr id="140889461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0B51BE" w14:textId="77777777" w:rsidR="00FA6087" w:rsidRPr="00E80B14" w:rsidRDefault="008F0670" w:rsidP="00FA6087">
                            <w:pPr>
                              <w:bidi w:val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0B14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مزنة حامد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78" type="#_x0000_t202" style="width:150.75pt;height:47.4pt;margin-top:179.3pt;margin-left:-35.4pt;mso-height-percent:0;mso-height-relative:margin;mso-wrap-distance-bottom:0;mso-wrap-distance-left:9pt;mso-wrap-distance-right:9pt;mso-wrap-distance-top:0;position:absolute;v-text-anchor:top;z-index:251720704" filled="f" fillcolor="this" stroked="f">
                <v:textbox>
                  <w:txbxContent>
                    <w:p w:rsidR="00FA6087" w:rsidRPr="00E80B14" w:rsidP="00FA6087" w14:paraId="47C6ED22" w14:textId="14B5D3B1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44"/>
                          <w:szCs w:val="44"/>
                          <w:lang w:val="en-US" w:eastAsia="en-US" w:bidi="ar-SA"/>
                        </w:rPr>
                      </w:pPr>
                      <w:r w:rsidRPr="00E80B14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en-US" w:eastAsia="en-US" w:bidi="ar-SA"/>
                        </w:rPr>
                        <w:t>مزنة حامد</w:t>
                      </w:r>
                    </w:p>
                  </w:txbxContent>
                </v:textbox>
              </v:shape>
            </w:pict>
          </mc:Fallback>
        </mc:AlternateContent>
      </w:r>
      <w:r w:rsidRPr="00907A47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2C58AAF" wp14:editId="3F661246">
                <wp:simplePos x="0" y="0"/>
                <wp:positionH relativeFrom="margin">
                  <wp:posOffset>3801299</wp:posOffset>
                </wp:positionH>
                <wp:positionV relativeFrom="paragraph">
                  <wp:posOffset>1898015</wp:posOffset>
                </wp:positionV>
                <wp:extent cx="2811780" cy="741160"/>
                <wp:effectExtent l="0" t="0" r="26670" b="20955"/>
                <wp:wrapNone/>
                <wp:docPr id="48" name="مخطط انسيابي: متعدد المستندات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780" cy="741160"/>
                        </a:xfrm>
                        <a:prstGeom prst="flowChartMultidocumen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0C52F4" w14:textId="77777777" w:rsidR="00907A47" w:rsidRPr="00FA6087" w:rsidRDefault="008F0670" w:rsidP="00907A47">
                            <w:pPr>
                              <w:bidi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/>
                              </w:rPr>
                            </w:pPr>
                            <w:r w:rsidRPr="00FA6087">
                              <w:rPr>
                                <w:rFonts w:cstheme="minorHAnsi"/>
                                <w:b/>
                                <w:bCs/>
                                <w:color w:val="595959"/>
                                <w:rtl/>
                              </w:rPr>
                              <w:t>انتهت الأسئلة</w:t>
                            </w:r>
                          </w:p>
                          <w:p w14:paraId="0BD75A66" w14:textId="77777777" w:rsidR="00907A47" w:rsidRPr="00907A47" w:rsidRDefault="008F0670" w:rsidP="00907A47">
                            <w:pPr>
                              <w:bidi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/>
                                <w:sz w:val="20"/>
                                <w:szCs w:val="20"/>
                              </w:rPr>
                            </w:pPr>
                            <w:r w:rsidRPr="00FA6087">
                              <w:rPr>
                                <w:rFonts w:cstheme="minorHAnsi"/>
                                <w:b/>
                                <w:bCs/>
                                <w:color w:val="595959"/>
                                <w:rtl/>
                              </w:rPr>
                              <w:t>دعواتي لكن بالتوفيق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مخطط انسيابي: متعدد المستندات 48" o:spid="_x0000_s1079" type="#_x0000_t115" style="width:221.4pt;height:58.36pt;margin-top:149.45pt;margin-left:299.31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4560" fillcolor="#f2f2f2" stroked="t" strokecolor="#7f7f7f" strokeweight="1pt">
                <v:textbox>
                  <w:txbxContent>
                    <w:p w:rsidR="00907A47" w:rsidRPr="00FA6087" w:rsidP="00907A47" w14:paraId="5E3093A5" w14:textId="77777777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595959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FA608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595959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انتهت الأسئلة</w:t>
                      </w:r>
                    </w:p>
                    <w:p w:rsidR="00907A47" w:rsidRPr="00907A47" w:rsidP="00907A47" w14:paraId="089D13A9" w14:textId="77777777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595959"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FA608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595959"/>
                          <w:sz w:val="22"/>
                          <w:szCs w:val="22"/>
                          <w:rtl/>
                          <w:lang w:val="en-US" w:eastAsia="en-US" w:bidi="ar-SA"/>
                        </w:rPr>
                        <w:t>دعواتي لكن بالتوفيق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6087">
        <w:rPr>
          <w:noProof/>
        </w:rPr>
        <w:drawing>
          <wp:inline distT="0" distB="0" distL="0" distR="0" wp14:anchorId="49D7D1D5" wp14:editId="7799C060">
            <wp:extent cx="601980" cy="746760"/>
            <wp:effectExtent l="0" t="0" r="0" b="0"/>
            <wp:docPr id="1020748634" name="رسم 2" descr="مصبا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748634" name="رسم 1020748634" descr="مصباح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6087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0762792" wp14:editId="2FD90041">
                <wp:simplePos x="0" y="0"/>
                <wp:positionH relativeFrom="column">
                  <wp:posOffset>4265295</wp:posOffset>
                </wp:positionH>
                <wp:positionV relativeFrom="paragraph">
                  <wp:posOffset>206375</wp:posOffset>
                </wp:positionV>
                <wp:extent cx="1386840" cy="541020"/>
                <wp:effectExtent l="0" t="0" r="0" b="0"/>
                <wp:wrapNone/>
                <wp:docPr id="2478671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80BCFF" w14:textId="77777777" w:rsidR="00FA6087" w:rsidRPr="00FA6087" w:rsidRDefault="008F0670" w:rsidP="00FA6087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6087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BONUS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80" type="#_x0000_t202" style="width:109.2pt;height:42.6pt;margin-top:16.25pt;margin-left:335.85pt;mso-height-percent:0;mso-height-relative:margin;mso-width-percent:0;mso-width-relative:margin;mso-wrap-distance-bottom:0;mso-wrap-distance-left:9pt;mso-wrap-distance-right:9pt;mso-wrap-distance-top:0;position:absolute;v-text-anchor:top;z-index:251724800" filled="f" fillcolor="this" stroked="f">
                <v:textbox>
                  <w:txbxContent>
                    <w:p w:rsidR="00FA6087" w:rsidRPr="00FA6087" w:rsidP="00FA6087" w14:paraId="6A8A8A43" w14:textId="6CE09409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FF0000"/>
                          <w:sz w:val="52"/>
                          <w:szCs w:val="52"/>
                          <w:lang w:val="en-US" w:eastAsia="en-US" w:bidi="ar-SA"/>
                        </w:rPr>
                      </w:pPr>
                      <w:r w:rsidRPr="00FA6087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FF0000"/>
                          <w:sz w:val="52"/>
                          <w:szCs w:val="52"/>
                          <w:lang w:val="en-US" w:eastAsia="en-US" w:bidi="ar-SA"/>
                        </w:rPr>
                        <w:t>BONUS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2EB8CE3" wp14:editId="1188C10D">
                <wp:simplePos x="0" y="0"/>
                <wp:positionH relativeFrom="column">
                  <wp:posOffset>735330</wp:posOffset>
                </wp:positionH>
                <wp:positionV relativeFrom="paragraph">
                  <wp:posOffset>107315</wp:posOffset>
                </wp:positionV>
                <wp:extent cx="5474970" cy="1615440"/>
                <wp:effectExtent l="19050" t="0" r="30480" b="594360"/>
                <wp:wrapNone/>
                <wp:docPr id="637633230" name="فقاعة التفكير: على شكل سحاب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4970" cy="1615440"/>
                        </a:xfrm>
                        <a:prstGeom prst="cloudCallout">
                          <a:avLst>
                            <a:gd name="adj1" fmla="val -22642"/>
                            <a:gd name="adj2" fmla="val 82311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39A508" w14:textId="77777777" w:rsidR="00FA6087" w:rsidRPr="00FA6087" w:rsidRDefault="00FA6087" w:rsidP="00FA6087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657CF4E7" w14:textId="77777777" w:rsidR="00FA6087" w:rsidRPr="00FA6087" w:rsidRDefault="008F0670" w:rsidP="00FA6087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A6087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ماهو أسخن كوكب في المجموعة الشمسية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؟</w:t>
                            </w:r>
                            <w:r w:rsidRPr="00FA6087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14:paraId="05CC2953" w14:textId="77777777" w:rsidR="00FA6087" w:rsidRPr="00FA6087" w:rsidRDefault="00FA6087">
                            <w:pPr>
                              <w:bidi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فقاعة التفكير: على شكل سحابة 1" o:spid="_x0000_s1081" type="#_x0000_t106" style="width:431.1pt;height:127.2pt;margin-top:8.45pt;margin-left:57.9pt;mso-height-percent:0;mso-height-relative:margin;mso-width-percent:0;mso-width-relative:margin;mso-wrap-distance-bottom:0;mso-wrap-distance-left:9pt;mso-wrap-distance-right:9pt;mso-wrap-distance-top:0;position:absolute;v-text-anchor:middle;z-index:251722752" adj="19741,14430" fillcolor="white" stroked="t" strokecolor="black" strokeweight="1pt">
                <v:textbox>
                  <w:txbxContent>
                    <w:p w:rsidR="00FA6087" w:rsidRPr="00FA6087" w:rsidP="00FA6087" w14:paraId="269E5053" w14:textId="77777777">
                      <w:pPr>
                        <w:bidi w:val="0"/>
                        <w:spacing w:after="160" w:line="259" w:lineRule="auto"/>
                        <w:jc w:val="right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10"/>
                          <w:szCs w:val="10"/>
                          <w:rtl/>
                          <w:lang w:val="en-US" w:eastAsia="en-US" w:bidi="ar-SA"/>
                        </w:rPr>
                      </w:pPr>
                    </w:p>
                    <w:p w:rsidR="00FA6087" w:rsidRPr="00FA6087" w:rsidP="00FA6087" w14:paraId="0B05AEA2" w14:textId="66B97005">
                      <w:pPr>
                        <w:bidi w:val="0"/>
                        <w:spacing w:after="160" w:line="259" w:lineRule="auto"/>
                        <w:jc w:val="right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36"/>
                          <w:szCs w:val="36"/>
                          <w:lang w:val="en-US" w:eastAsia="en-US" w:bidi="ar-SA"/>
                        </w:rPr>
                      </w:pPr>
                      <w:r w:rsidRPr="00FA6087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ماهو</w:t>
                      </w:r>
                      <w:r w:rsidRPr="00FA6087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 xml:space="preserve"> أسخن كوكب في المجموعة الشمسية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؟</w:t>
                      </w:r>
                      <w:r w:rsidRPr="00FA6087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  <w:p w:rsidR="00FA6087" w:rsidRPr="00FA6087" w14:paraId="3B6D7326" w14:textId="77777777">
                      <w:pPr>
                        <w:bidi w:val="0"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16"/>
                          <w:szCs w:val="16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2FD4">
        <w:rPr>
          <w:rFonts w:eastAsiaTheme="minorEastAsia" w:cs="Times New Roman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662C85E" wp14:editId="56ADA446">
                <wp:simplePos x="0" y="0"/>
                <wp:positionH relativeFrom="column">
                  <wp:posOffset>6448771</wp:posOffset>
                </wp:positionH>
                <wp:positionV relativeFrom="paragraph">
                  <wp:posOffset>8866158</wp:posOffset>
                </wp:positionV>
                <wp:extent cx="838200" cy="277091"/>
                <wp:effectExtent l="0" t="0" r="0" b="8890"/>
                <wp:wrapNone/>
                <wp:docPr id="45" name="مستطيل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77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B1B7068" w14:textId="77777777" w:rsidR="001C2FD4" w:rsidRPr="001C2FD4" w:rsidRDefault="008F0670" w:rsidP="001C2FD4">
                            <w:pPr>
                              <w:bidi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C2FD4">
                              <w:rPr>
                                <w:sz w:val="18"/>
                                <w:szCs w:val="18"/>
                              </w:rPr>
                              <w:t>@bahzadtalib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5" o:spid="_x0000_s1082" type="#_x0000_t202" style="width:66pt;height:21.82pt;margin-top:698.12pt;margin-left:507.78pt;mso-height-percent:0;mso-height-relative:margin;mso-width-percent:0;mso-width-relative:margin;mso-wrap-distance-bottom:0;mso-wrap-distance-left:9pt;mso-wrap-distance-right:9pt;mso-wrap-distance-top:0;position:absolute;v-text-anchor:middle;z-index:251712512" filled="f" fillcolor="this" stroked="f">
                <v:textbox>
                  <w:txbxContent>
                    <w:p w:rsidR="001C2FD4" w:rsidRPr="001C2FD4" w:rsidP="001C2FD4" w14:paraId="0302FE2C" w14:textId="77777777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18"/>
                          <w:szCs w:val="18"/>
                          <w:lang w:val="en-US" w:eastAsia="en-US" w:bidi="ar-SA"/>
                        </w:rPr>
                      </w:pPr>
                      <w:r w:rsidRPr="001C2FD4">
                        <w:rPr>
                          <w:rFonts w:asciiTheme="minorHAnsi" w:eastAsiaTheme="minorHAnsi" w:hAnsiTheme="minorHAnsi" w:cstheme="minorBidi"/>
                          <w:sz w:val="18"/>
                          <w:szCs w:val="18"/>
                          <w:lang w:val="en-US" w:eastAsia="en-US" w:bidi="ar-SA"/>
                        </w:rPr>
                        <w:t>@bahzadtalib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bidiVisual/>
        <w:tblW w:w="11128" w:type="dxa"/>
        <w:tblInd w:w="-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0"/>
        <w:gridCol w:w="2694"/>
        <w:gridCol w:w="992"/>
        <w:gridCol w:w="3462"/>
      </w:tblGrid>
      <w:tr w:rsidR="00DB15E4" w14:paraId="34117C2F" w14:textId="77777777" w:rsidTr="006C3411">
        <w:trPr>
          <w:trHeight w:val="2102"/>
        </w:trPr>
        <w:tc>
          <w:tcPr>
            <w:tcW w:w="3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412A818" w14:textId="77777777" w:rsidR="007A7C46" w:rsidRPr="001D38B9" w:rsidRDefault="008F0670" w:rsidP="00425761">
            <w:pPr>
              <w:spacing w:after="200" w:line="240" w:lineRule="auto"/>
              <w:jc w:val="center"/>
              <w:rPr>
                <w:rFonts w:ascii="Times New Roman" w:eastAsia="Times New Roman" w:hAnsi="Times New Roman" w:cs="AdvertisingMedium"/>
                <w:b/>
                <w:bCs/>
                <w:sz w:val="28"/>
                <w:szCs w:val="28"/>
                <w:lang w:eastAsia="ar-SA"/>
              </w:rPr>
            </w:pPr>
            <w:r w:rsidRPr="001D38B9">
              <w:rPr>
                <w:rFonts w:eastAsiaTheme="minorEastAsia" w:cs="AdvertisingMedium" w:hint="cs"/>
                <w:b/>
                <w:bCs/>
                <w:sz w:val="28"/>
                <w:szCs w:val="28"/>
                <w:rtl/>
              </w:rPr>
              <w:lastRenderedPageBreak/>
              <w:t>الممـــــلكة العربيــة السعـــوديــــــة</w:t>
            </w:r>
            <w:r w:rsidRPr="001D38B9">
              <w:rPr>
                <w:rFonts w:ascii="Times New Roman" w:eastAsia="Times New Roman" w:hAnsi="Times New Roman" w:cs="AdvertisingMedium" w:hint="cs"/>
                <w:b/>
                <w:bCs/>
                <w:sz w:val="28"/>
                <w:szCs w:val="28"/>
                <w:rtl/>
                <w:lang w:eastAsia="ar-SA"/>
              </w:rPr>
              <w:t xml:space="preserve">                </w:t>
            </w:r>
            <w:r w:rsidRPr="001D38B9">
              <w:rPr>
                <w:rFonts w:eastAsiaTheme="minorEastAsia" w:cs="AdvertisingMedium" w:hint="cs"/>
                <w:b/>
                <w:bCs/>
                <w:sz w:val="28"/>
                <w:szCs w:val="28"/>
                <w:rtl/>
              </w:rPr>
              <w:t>وزارة التعـــــــــــــــــــــــليـم</w:t>
            </w:r>
            <w:r w:rsidRPr="001D38B9">
              <w:rPr>
                <w:rFonts w:ascii="Times New Roman" w:eastAsia="Times New Roman" w:hAnsi="Times New Roman" w:cs="AdvertisingMedium" w:hint="cs"/>
                <w:b/>
                <w:bCs/>
                <w:sz w:val="28"/>
                <w:szCs w:val="28"/>
                <w:rtl/>
                <w:lang w:eastAsia="ar-SA"/>
              </w:rPr>
              <w:t xml:space="preserve">   </w:t>
            </w:r>
            <w:r w:rsidRPr="001D38B9">
              <w:rPr>
                <w:rFonts w:eastAsiaTheme="minorEastAsia" w:cs="AdvertisingMedium" w:hint="cs"/>
                <w:b/>
                <w:bCs/>
                <w:sz w:val="28"/>
                <w:szCs w:val="28"/>
                <w:rtl/>
              </w:rPr>
              <w:t xml:space="preserve">إدارة التعليم </w:t>
            </w:r>
            <w:r w:rsidR="00D0579A">
              <w:rPr>
                <w:rFonts w:eastAsiaTheme="minorEastAsia" w:cs="AdvertisingMedium" w:hint="cs"/>
                <w:b/>
                <w:bCs/>
                <w:sz w:val="28"/>
                <w:szCs w:val="28"/>
                <w:rtl/>
              </w:rPr>
              <w:t>بمنطقة</w:t>
            </w:r>
            <w:r w:rsidRPr="001D38B9">
              <w:rPr>
                <w:rFonts w:eastAsiaTheme="minorEastAsia" w:cs="AdvertisingMedium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A64A0">
              <w:rPr>
                <w:rFonts w:eastAsiaTheme="minorEastAsia" w:cs="AdvertisingMedium" w:hint="cs"/>
                <w:b/>
                <w:bCs/>
                <w:sz w:val="28"/>
                <w:szCs w:val="28"/>
                <w:rtl/>
              </w:rPr>
              <w:t>الرياض</w:t>
            </w:r>
            <w:r w:rsidRPr="001D38B9">
              <w:rPr>
                <w:rFonts w:ascii="Times New Roman" w:eastAsia="Times New Roman" w:hAnsi="Times New Roman" w:cs="AdvertisingMedium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1D38B9">
              <w:rPr>
                <w:rFonts w:eastAsiaTheme="minorEastAsia" w:cs="AdvertisingMedium" w:hint="cs"/>
                <w:b/>
                <w:bCs/>
                <w:sz w:val="28"/>
                <w:szCs w:val="28"/>
                <w:rtl/>
              </w:rPr>
              <w:t xml:space="preserve">مكتب التعليم </w:t>
            </w:r>
            <w:r w:rsidR="009A64A0">
              <w:rPr>
                <w:rFonts w:eastAsiaTheme="minorEastAsia" w:cs="AdvertisingMedium" w:hint="cs"/>
                <w:b/>
                <w:bCs/>
                <w:sz w:val="28"/>
                <w:szCs w:val="28"/>
                <w:rtl/>
              </w:rPr>
              <w:t>بالشفا</w:t>
            </w:r>
            <w:r w:rsidRPr="001D38B9">
              <w:rPr>
                <w:rFonts w:ascii="Times New Roman" w:eastAsia="Times New Roman" w:hAnsi="Times New Roman" w:cs="AdvertisingMedium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9A64A0">
              <w:rPr>
                <w:rFonts w:ascii="Times New Roman" w:eastAsia="Times New Roman" w:hAnsi="Times New Roman" w:cs="AdvertisingMedium" w:hint="cs"/>
                <w:b/>
                <w:bCs/>
                <w:sz w:val="28"/>
                <w:szCs w:val="28"/>
                <w:rtl/>
                <w:lang w:eastAsia="ar-SA"/>
              </w:rPr>
              <w:t>ثانوية فرسان العلوم</w:t>
            </w:r>
            <w:r w:rsidRPr="001D38B9">
              <w:rPr>
                <w:rFonts w:eastAsiaTheme="minorEastAsia" w:cs="AdvertisingMedium" w:hint="cs"/>
                <w:b/>
                <w:bCs/>
                <w:sz w:val="28"/>
                <w:szCs w:val="28"/>
                <w:rtl/>
              </w:rPr>
              <w:t xml:space="preserve"> الأهـــلية</w:t>
            </w:r>
            <w:r w:rsidRPr="001D38B9">
              <w:rPr>
                <w:rFonts w:ascii="Arial" w:eastAsiaTheme="minorEastAsia" w:hAnsi="Arial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AC759E3" w14:textId="77777777" w:rsidR="007A7C46" w:rsidRPr="001D38B9" w:rsidRDefault="008F0670" w:rsidP="00425761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ar-SA"/>
              </w:rPr>
            </w:pPr>
            <w:r w:rsidRPr="001D38B9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E84015F" wp14:editId="1DF8FF06">
                  <wp:extent cx="1503484" cy="931984"/>
                  <wp:effectExtent l="0" t="0" r="1905" b="1905"/>
                  <wp:docPr id="1390103766" name="صورة 6" descr="images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103766" name="صورة 6" descr="images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925" cy="9347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CD04A02" w14:textId="77777777" w:rsidR="007A7C46" w:rsidRPr="001D38B9" w:rsidRDefault="008F0670" w:rsidP="00425761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1D38B9">
              <w:rPr>
                <w:rFonts w:ascii="Arial" w:eastAsiaTheme="minorEastAsia" w:hAnsi="Arial" w:hint="cs"/>
                <w:b/>
                <w:bCs/>
                <w:sz w:val="28"/>
                <w:szCs w:val="28"/>
                <w:rtl/>
              </w:rPr>
              <w:t xml:space="preserve">الدرجة </w:t>
            </w:r>
          </w:p>
          <w:p w14:paraId="4DB401D2" w14:textId="77777777" w:rsidR="007A7C46" w:rsidRPr="001D38B9" w:rsidRDefault="008F0670" w:rsidP="00425761">
            <w:pPr>
              <w:spacing w:after="20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rtl/>
                <w:lang w:eastAsia="ar-SA"/>
              </w:rPr>
            </w:pPr>
            <w:r w:rsidRPr="001D38B9">
              <w:rPr>
                <w:rFonts w:ascii="Arial" w:eastAsiaTheme="minorEastAsia" w:hAnsi="Arial" w:hint="cs"/>
                <w:sz w:val="20"/>
                <w:szCs w:val="20"/>
                <w:rtl/>
              </w:rPr>
              <w:t>.............</w:t>
            </w:r>
          </w:p>
          <w:p w14:paraId="0DB6BFFE" w14:textId="77777777" w:rsidR="007A7C46" w:rsidRPr="001D38B9" w:rsidRDefault="007A7C46" w:rsidP="00425761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F01990" w14:textId="77777777" w:rsidR="007A7C46" w:rsidRPr="009A64A0" w:rsidRDefault="008F0670" w:rsidP="009A64A0">
            <w:pPr>
              <w:spacing w:after="20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4B93CCB" wp14:editId="229D09B7">
                  <wp:extent cx="1793702" cy="1183979"/>
                  <wp:effectExtent l="0" t="0" r="0" b="0"/>
                  <wp:docPr id="2003246401" name="صورة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246401" name="صورة 1">
                            <a:hlinkClick r:id="rId7"/>
                          </pic:cNvPr>
                          <pic:cNvPicPr/>
                        </pic:nvPicPr>
                        <pic:blipFill>
                          <a:blip r:embed="rId26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7251" cy="124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E64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42852E3" wp14:editId="1A008949">
                      <wp:simplePos x="0" y="0"/>
                      <wp:positionH relativeFrom="column">
                        <wp:posOffset>-4632960</wp:posOffset>
                      </wp:positionH>
                      <wp:positionV relativeFrom="paragraph">
                        <wp:posOffset>506730</wp:posOffset>
                      </wp:positionV>
                      <wp:extent cx="343535" cy="457835"/>
                      <wp:effectExtent l="3175" t="2540" r="0" b="0"/>
                      <wp:wrapNone/>
                      <wp:docPr id="37" name="Text Box 5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535" cy="4578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1A4BDF" w14:textId="77777777" w:rsidR="00425761" w:rsidRDefault="008F0670" w:rsidP="007A7C46">
                                  <w:pPr>
                                    <w:spacing w:after="200" w:line="276" w:lineRule="auto"/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eastAsiaTheme="minorEastAsia"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89" o:spid="_x0000_s1083" type="#_x0000_t202" style="width:27.05pt;height:36.05pt;margin-top:39.9pt;margin-left:-364.8pt;mso-height-percent:0;mso-height-relative:page;mso-width-percent:0;mso-width-relative:page;mso-wrap-distance-bottom:0;mso-wrap-distance-left:9pt;mso-wrap-distance-right:9pt;mso-wrap-distance-top:0;position:absolute;v-text-anchor:top;z-index:251730944" filled="f" fillcolor="this" stroked="f">
                      <v:textbox>
                        <w:txbxContent>
                          <w:p w:rsidR="00425761" w:rsidP="007A7C46" w14:paraId="20D3BF4A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pPr w:leftFromText="180" w:rightFromText="180" w:vertAnchor="text" w:horzAnchor="margin" w:tblpY="58"/>
        <w:bidiVisual/>
        <w:tblW w:w="109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905"/>
      </w:tblGrid>
      <w:tr w:rsidR="00DB15E4" w14:paraId="32ECD9AA" w14:textId="77777777" w:rsidTr="006C3411">
        <w:trPr>
          <w:trHeight w:val="394"/>
        </w:trPr>
        <w:tc>
          <w:tcPr>
            <w:tcW w:w="10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DD5ECDF" w14:textId="3DE89612" w:rsidR="007A7C46" w:rsidRPr="001E644E" w:rsidRDefault="008F0670" w:rsidP="00D0579A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E644E">
              <w:rPr>
                <w:rFonts w:eastAsiaTheme="minorEastAsia" w:cs="AdvertisingMedium" w:hint="cs"/>
                <w:sz w:val="28"/>
                <w:szCs w:val="28"/>
                <w:rtl/>
              </w:rPr>
              <w:t xml:space="preserve">الفــصل الدراسي </w:t>
            </w:r>
            <w:r w:rsidR="00320063">
              <w:rPr>
                <w:rFonts w:eastAsiaTheme="minorEastAsia" w:cs="AdvertisingMedium" w:hint="cs"/>
                <w:sz w:val="28"/>
                <w:szCs w:val="28"/>
                <w:rtl/>
              </w:rPr>
              <w:t>الثالث</w:t>
            </w:r>
            <w:r w:rsidR="00985B17">
              <w:rPr>
                <w:rFonts w:eastAsiaTheme="minorEastAsia" w:cs="AdvertisingMedium" w:hint="cs"/>
                <w:sz w:val="28"/>
                <w:szCs w:val="28"/>
                <w:rtl/>
              </w:rPr>
              <w:t xml:space="preserve"> </w:t>
            </w:r>
            <w:r w:rsidRPr="001E644E">
              <w:rPr>
                <w:rFonts w:eastAsiaTheme="minorEastAsia" w:cs="AdvertisingMedium" w:hint="cs"/>
                <w:sz w:val="28"/>
                <w:szCs w:val="28"/>
                <w:rtl/>
              </w:rPr>
              <w:t xml:space="preserve">للعـــــام </w:t>
            </w:r>
            <w:r w:rsidR="00BC1DA4">
              <w:rPr>
                <w:rFonts w:eastAsiaTheme="minorEastAsia" w:cs="AdvertisingMedium" w:hint="cs"/>
                <w:sz w:val="28"/>
                <w:szCs w:val="28"/>
                <w:rtl/>
              </w:rPr>
              <w:t>١٤٤٦هـ</w:t>
            </w:r>
            <w:r w:rsidRPr="001E644E">
              <w:rPr>
                <w:rFonts w:eastAsiaTheme="minorEastAsia" w:cs="AdvertisingMedium" w:hint="cs"/>
                <w:sz w:val="28"/>
                <w:szCs w:val="28"/>
                <w:rtl/>
              </w:rPr>
              <w:t xml:space="preserve">:  </w:t>
            </w:r>
            <w:r w:rsidR="001E644E" w:rsidRPr="001E644E">
              <w:rPr>
                <w:rFonts w:eastAsiaTheme="minorEastAsia" w:cs="AdvertisingMedium" w:hint="cs"/>
                <w:sz w:val="28"/>
                <w:szCs w:val="28"/>
                <w:rtl/>
              </w:rPr>
              <w:t xml:space="preserve">     </w:t>
            </w:r>
            <w:r w:rsidR="00985B17">
              <w:rPr>
                <w:rFonts w:eastAsiaTheme="minorEastAsia" w:cs="AdvertisingMedium" w:hint="cs"/>
                <w:sz w:val="28"/>
                <w:szCs w:val="28"/>
                <w:rtl/>
              </w:rPr>
              <w:t xml:space="preserve">                </w:t>
            </w:r>
            <w:r w:rsidR="001E644E" w:rsidRPr="001E644E">
              <w:rPr>
                <w:rFonts w:eastAsiaTheme="minorEastAsia" w:cs="AdvertisingMedium" w:hint="cs"/>
                <w:sz w:val="28"/>
                <w:szCs w:val="28"/>
                <w:rtl/>
              </w:rPr>
              <w:t xml:space="preserve"> </w:t>
            </w:r>
            <w:r w:rsidRPr="001E644E">
              <w:rPr>
                <w:rFonts w:eastAsiaTheme="minorEastAsia" w:cs="AdvertisingMedium" w:hint="cs"/>
                <w:sz w:val="28"/>
                <w:szCs w:val="28"/>
                <w:rtl/>
              </w:rPr>
              <w:t xml:space="preserve">  المـــــــادة :</w:t>
            </w:r>
            <w:r w:rsidR="00F44CAF">
              <w:rPr>
                <w:rFonts w:eastAsiaTheme="minorEastAsia" w:cs="AdvertisingMedium" w:hint="cs"/>
                <w:sz w:val="28"/>
                <w:szCs w:val="28"/>
                <w:rtl/>
              </w:rPr>
              <w:t xml:space="preserve"> </w:t>
            </w:r>
            <w:r w:rsidR="00785D08">
              <w:rPr>
                <w:rFonts w:eastAsiaTheme="minorEastAsia" w:cs="AdvertisingMedium" w:hint="cs"/>
                <w:sz w:val="28"/>
                <w:szCs w:val="28"/>
                <w:rtl/>
              </w:rPr>
              <w:t xml:space="preserve"> </w:t>
            </w:r>
            <w:r w:rsidR="00436F69">
              <w:rPr>
                <w:rFonts w:eastAsiaTheme="minorEastAsia" w:cs="AdvertisingMedium" w:hint="cs"/>
                <w:sz w:val="28"/>
                <w:szCs w:val="28"/>
                <w:rtl/>
              </w:rPr>
              <w:t xml:space="preserve">علم الأرض والفضاء </w:t>
            </w:r>
          </w:p>
        </w:tc>
      </w:tr>
      <w:tr w:rsidR="00DB15E4" w14:paraId="2C3EB5D0" w14:textId="77777777" w:rsidTr="006C3411">
        <w:trPr>
          <w:trHeight w:val="558"/>
        </w:trPr>
        <w:tc>
          <w:tcPr>
            <w:tcW w:w="10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3672081" w14:textId="77777777" w:rsidR="001E644E" w:rsidRPr="00D0579A" w:rsidRDefault="001E644E" w:rsidP="00D0579A">
            <w:pPr>
              <w:spacing w:after="200" w:line="240" w:lineRule="auto"/>
              <w:rPr>
                <w:rFonts w:ascii="Calibri" w:eastAsia="Times New Roman" w:hAnsi="Calibri" w:cs="AdvertisingMedium"/>
                <w:sz w:val="8"/>
                <w:szCs w:val="10"/>
                <w:rtl/>
              </w:rPr>
            </w:pPr>
          </w:p>
          <w:p w14:paraId="6656D538" w14:textId="77777777" w:rsidR="007A7C46" w:rsidRPr="001E644E" w:rsidRDefault="008F0670" w:rsidP="00D0579A">
            <w:pPr>
              <w:spacing w:after="200" w:line="240" w:lineRule="auto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  <w:r w:rsidRPr="001E644E">
              <w:rPr>
                <w:rFonts w:eastAsiaTheme="minorEastAsia" w:cs="AdvertisingMedium" w:hint="cs"/>
                <w:sz w:val="28"/>
                <w:szCs w:val="28"/>
                <w:rtl/>
              </w:rPr>
              <w:t>اسم الطالب :</w:t>
            </w:r>
            <w:r w:rsidR="001E644E" w:rsidRPr="001E644E">
              <w:rPr>
                <w:rFonts w:eastAsiaTheme="minorEastAsia" w:cs="AdvertisingMedium" w:hint="cs"/>
                <w:sz w:val="28"/>
                <w:szCs w:val="28"/>
                <w:rtl/>
              </w:rPr>
              <w:t xml:space="preserve">.................................................................................. </w:t>
            </w:r>
            <w:r w:rsidRPr="001E644E">
              <w:rPr>
                <w:rFonts w:eastAsiaTheme="minorEastAsia" w:cs="AdvertisingMedium" w:hint="cs"/>
                <w:sz w:val="28"/>
                <w:szCs w:val="28"/>
                <w:rtl/>
              </w:rPr>
              <w:t>ال</w:t>
            </w:r>
            <w:r w:rsidR="001E644E" w:rsidRPr="001E644E">
              <w:rPr>
                <w:rFonts w:eastAsiaTheme="minorEastAsia" w:cs="AdvertisingMedium" w:hint="cs"/>
                <w:sz w:val="28"/>
                <w:szCs w:val="28"/>
                <w:rtl/>
              </w:rPr>
              <w:t>ــــ</w:t>
            </w:r>
            <w:r w:rsidRPr="001E644E">
              <w:rPr>
                <w:rFonts w:eastAsiaTheme="minorEastAsia" w:cs="AdvertisingMedium" w:hint="cs"/>
                <w:sz w:val="28"/>
                <w:szCs w:val="28"/>
                <w:rtl/>
              </w:rPr>
              <w:t>صف :</w:t>
            </w:r>
            <w:r w:rsidR="00E4457B">
              <w:rPr>
                <w:rFonts w:ascii="Arial" w:eastAsiaTheme="minorEastAsia" w:hAnsi="Arial" w:hint="cs"/>
                <w:sz w:val="28"/>
                <w:szCs w:val="28"/>
                <w:rtl/>
                <w:lang w:eastAsia="ar-SA"/>
              </w:rPr>
              <w:t xml:space="preserve"> </w:t>
            </w:r>
            <w:r w:rsidR="00050A6D">
              <w:rPr>
                <w:rFonts w:ascii="Arial" w:eastAsiaTheme="minorEastAsia" w:hAnsi="Arial" w:hint="cs"/>
                <w:sz w:val="28"/>
                <w:szCs w:val="28"/>
                <w:rtl/>
                <w:lang w:eastAsia="ar-SA"/>
              </w:rPr>
              <w:t>ثا</w:t>
            </w:r>
            <w:r w:rsidR="00436F69">
              <w:rPr>
                <w:rFonts w:ascii="Arial" w:eastAsiaTheme="minorEastAsia" w:hAnsi="Arial" w:hint="cs"/>
                <w:sz w:val="28"/>
                <w:szCs w:val="28"/>
                <w:rtl/>
                <w:lang w:eastAsia="ar-SA"/>
              </w:rPr>
              <w:t>لث</w:t>
            </w:r>
            <w:r w:rsidR="00E4457B">
              <w:rPr>
                <w:rFonts w:ascii="Arial" w:eastAsiaTheme="minorEastAsia" w:hAnsi="Arial" w:hint="cs"/>
                <w:sz w:val="28"/>
                <w:szCs w:val="28"/>
                <w:rtl/>
                <w:lang w:eastAsia="ar-SA"/>
              </w:rPr>
              <w:t xml:space="preserve"> ثانوي</w:t>
            </w:r>
          </w:p>
        </w:tc>
      </w:tr>
    </w:tbl>
    <w:p w14:paraId="7CD1B8B0" w14:textId="77777777" w:rsidR="00CF1F51" w:rsidRPr="00D0579A" w:rsidRDefault="00CF1F51" w:rsidP="001A1842">
      <w:pPr>
        <w:spacing w:after="200" w:line="276" w:lineRule="auto"/>
        <w:ind w:right="-142"/>
        <w:rPr>
          <w:rFonts w:ascii="Times New Roman" w:eastAsia="Calibri" w:hAnsi="Times New Roman" w:cs="Times New Roman"/>
          <w:b/>
          <w:bCs/>
          <w:sz w:val="2"/>
          <w:szCs w:val="2"/>
          <w:u w:val="single"/>
          <w:lang w:bidi="ar-EG"/>
        </w:rPr>
      </w:pPr>
    </w:p>
    <w:p w14:paraId="14A726C2" w14:textId="77777777" w:rsidR="00F90D7F" w:rsidRPr="00DB3CFD" w:rsidRDefault="008F0670" w:rsidP="00DB1919">
      <w:pPr>
        <w:spacing w:after="0" w:line="240" w:lineRule="auto"/>
        <w:ind w:right="-142"/>
        <w:rPr>
          <w:rFonts w:ascii="Times New Roman" w:eastAsia="Calibri" w:hAnsi="Times New Roman" w:cs="Times New Roman"/>
          <w:b/>
          <w:bCs/>
          <w:sz w:val="32"/>
          <w:szCs w:val="32"/>
          <w:u w:val="single"/>
          <w:rtl/>
          <w:lang w:bidi="ar-EG"/>
        </w:rPr>
      </w:pPr>
      <w:r w:rsidRPr="00FA0B11">
        <w:rPr>
          <w:rFonts w:ascii="Times New Roman" w:eastAsia="Calibri" w:hAnsi="Times New Roman" w:cs="Times New Roman" w:hint="cs"/>
          <w:b/>
          <w:bCs/>
          <w:sz w:val="32"/>
          <w:szCs w:val="32"/>
          <w:u w:val="single"/>
          <w:rtl/>
          <w:lang w:bidi="ar-EG"/>
        </w:rPr>
        <w:t>السؤال</w:t>
      </w:r>
      <w:r w:rsidR="00F21C7D">
        <w:rPr>
          <w:rFonts w:ascii="Times New Roman" w:eastAsia="Calibri" w:hAnsi="Times New Roman" w:cs="Times New Roman" w:hint="cs"/>
          <w:b/>
          <w:bCs/>
          <w:sz w:val="32"/>
          <w:szCs w:val="32"/>
          <w:u w:val="single"/>
          <w:rtl/>
          <w:lang w:bidi="ar-EG"/>
        </w:rPr>
        <w:t xml:space="preserve"> ال</w:t>
      </w:r>
      <w:r w:rsidR="00DB3CFD">
        <w:rPr>
          <w:rFonts w:ascii="Times New Roman" w:eastAsia="Calibri" w:hAnsi="Times New Roman" w:cs="Times New Roman" w:hint="cs"/>
          <w:b/>
          <w:bCs/>
          <w:sz w:val="32"/>
          <w:szCs w:val="32"/>
          <w:u w:val="single"/>
          <w:rtl/>
          <w:lang w:bidi="ar-EG"/>
        </w:rPr>
        <w:t>أول</w:t>
      </w:r>
      <w:r w:rsidR="00F21C7D">
        <w:rPr>
          <w:rFonts w:ascii="Times New Roman" w:eastAsia="Calibri" w:hAnsi="Times New Roman" w:cs="Times New Roman" w:hint="cs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234204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  <w:t>:</w:t>
      </w:r>
      <w:r w:rsidRPr="00FA0B11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  <w:t xml:space="preserve"> ضع علامة ( </w:t>
      </w:r>
      <w:r w:rsidRPr="00FA0B11">
        <w:rPr>
          <w:rFonts w:ascii="Times New Roman" w:eastAsia="Calibri" w:hAnsi="Times New Roman" w:cs="Times New Roman" w:hint="cs"/>
          <w:sz w:val="32"/>
          <w:szCs w:val="32"/>
          <w:rtl/>
          <w:lang w:bidi="ar-EG"/>
        </w:rPr>
        <w:t>√</w:t>
      </w:r>
      <w:r w:rsidRPr="00FA0B11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  <w:t xml:space="preserve"> ) أمام العبارة الصحيحة وعلامة ( </w:t>
      </w:r>
      <w:r w:rsidRPr="00FA0B11">
        <w:rPr>
          <w:rFonts w:ascii="Times New Roman" w:eastAsia="Calibri" w:hAnsi="Times New Roman" w:cs="Times New Roman"/>
          <w:b/>
          <w:bCs/>
          <w:sz w:val="32"/>
          <w:szCs w:val="32"/>
          <w:lang w:bidi="ar-EG"/>
        </w:rPr>
        <w:t>x</w:t>
      </w:r>
      <w:r w:rsidRPr="00FA0B11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  <w:t xml:space="preserve"> ) أمام العبارة الخ</w:t>
      </w:r>
      <w:r w:rsidR="00DB3CFD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  <w:t>طأ</w:t>
      </w:r>
      <w:r w:rsidRPr="00FA0B11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  <w:t>:</w:t>
      </w:r>
    </w:p>
    <w:p w14:paraId="6B86ACD3" w14:textId="77777777" w:rsidR="00050A6D" w:rsidRPr="00651F8D" w:rsidRDefault="008F0670" w:rsidP="00651F8D">
      <w:pPr>
        <w:pStyle w:val="a3"/>
        <w:numPr>
          <w:ilvl w:val="0"/>
          <w:numId w:val="38"/>
        </w:numPr>
        <w:spacing w:after="0" w:line="240" w:lineRule="auto"/>
        <w:rPr>
          <w:rFonts w:ascii="Calibri" w:eastAsia="Calibri" w:hAnsi="Calibri" w:cs="Arial"/>
          <w:sz w:val="32"/>
          <w:szCs w:val="32"/>
        </w:rPr>
      </w:pPr>
      <w:r>
        <w:rPr>
          <w:rFonts w:ascii="Calibri" w:eastAsia="Calibri" w:hAnsi="Calibri" w:cs="Arial" w:hint="cs"/>
          <w:sz w:val="32"/>
          <w:szCs w:val="32"/>
          <w:rtl/>
        </w:rPr>
        <w:t xml:space="preserve">تقع المجموعة الشمسية في حافة ذراع الجبار في مجرة درب </w:t>
      </w:r>
      <w:r>
        <w:rPr>
          <w:rFonts w:ascii="Calibri" w:eastAsia="Calibri" w:hAnsi="Calibri" w:cs="Arial" w:hint="cs"/>
          <w:sz w:val="32"/>
          <w:szCs w:val="32"/>
          <w:rtl/>
        </w:rPr>
        <w:t>التبانة</w:t>
      </w:r>
      <w:r w:rsidR="00320063">
        <w:rPr>
          <w:rFonts w:ascii="Calibri" w:eastAsia="Calibri" w:hAnsi="Calibri" w:cs="Arial" w:hint="cs"/>
          <w:sz w:val="32"/>
          <w:szCs w:val="32"/>
          <w:rtl/>
        </w:rPr>
        <w:t xml:space="preserve"> </w:t>
      </w:r>
      <w:r w:rsidRPr="00F44CAF">
        <w:rPr>
          <w:rFonts w:ascii="Calibri" w:eastAsia="Calibri" w:hAnsi="Calibri" w:cs="Arial" w:hint="cs"/>
          <w:sz w:val="32"/>
          <w:szCs w:val="32"/>
          <w:rtl/>
        </w:rPr>
        <w:t xml:space="preserve">.                  </w:t>
      </w:r>
      <w:r w:rsidR="00320063">
        <w:rPr>
          <w:rFonts w:ascii="Calibri" w:eastAsia="Calibri" w:hAnsi="Calibri" w:cs="Arial" w:hint="cs"/>
          <w:sz w:val="32"/>
          <w:szCs w:val="32"/>
          <w:rtl/>
        </w:rPr>
        <w:t xml:space="preserve"> </w:t>
      </w:r>
      <w:r w:rsidRPr="00F44CAF">
        <w:rPr>
          <w:rFonts w:ascii="Calibri" w:eastAsia="Calibri" w:hAnsi="Calibri" w:cs="Arial" w:hint="cs"/>
          <w:sz w:val="32"/>
          <w:szCs w:val="32"/>
          <w:rtl/>
        </w:rPr>
        <w:t xml:space="preserve">  </w:t>
      </w:r>
      <w:r>
        <w:rPr>
          <w:rFonts w:ascii="Calibri" w:eastAsia="Calibri" w:hAnsi="Calibri" w:cs="Arial" w:hint="cs"/>
          <w:sz w:val="32"/>
          <w:szCs w:val="32"/>
          <w:rtl/>
        </w:rPr>
        <w:t xml:space="preserve">    </w:t>
      </w:r>
      <w:r w:rsidR="00651F8D">
        <w:rPr>
          <w:rFonts w:ascii="Calibri" w:eastAsia="Calibri" w:hAnsi="Calibri" w:cs="Arial" w:hint="cs"/>
          <w:sz w:val="32"/>
          <w:szCs w:val="32"/>
          <w:rtl/>
        </w:rPr>
        <w:t xml:space="preserve">  </w:t>
      </w:r>
      <w:r>
        <w:rPr>
          <w:rFonts w:ascii="Calibri" w:eastAsia="Calibri" w:hAnsi="Calibri" w:cs="Arial" w:hint="cs"/>
          <w:sz w:val="32"/>
          <w:szCs w:val="32"/>
          <w:rtl/>
        </w:rPr>
        <w:t xml:space="preserve">  </w:t>
      </w:r>
      <w:r w:rsidRPr="00F44CAF">
        <w:rPr>
          <w:rFonts w:ascii="Calibri" w:eastAsia="Calibri" w:hAnsi="Calibri" w:cs="Arial" w:hint="cs"/>
          <w:sz w:val="32"/>
          <w:szCs w:val="32"/>
          <w:rtl/>
        </w:rPr>
        <w:t xml:space="preserve">  (    </w:t>
      </w:r>
      <w:r w:rsidR="00651F8D">
        <w:rPr>
          <w:rFonts w:ascii="Calibri" w:eastAsia="Calibri" w:hAnsi="Calibri" w:cs="Arial" w:hint="cs"/>
          <w:sz w:val="32"/>
          <w:szCs w:val="32"/>
          <w:rtl/>
        </w:rPr>
        <w:t xml:space="preserve"> </w:t>
      </w:r>
      <w:r w:rsidRPr="00F44CAF">
        <w:rPr>
          <w:rFonts w:ascii="Calibri" w:eastAsia="Calibri" w:hAnsi="Calibri" w:cs="Arial" w:hint="cs"/>
          <w:sz w:val="32"/>
          <w:szCs w:val="32"/>
          <w:rtl/>
        </w:rPr>
        <w:t xml:space="preserve"> )</w:t>
      </w:r>
      <w:r w:rsidRPr="00651F8D">
        <w:rPr>
          <w:rFonts w:ascii="Calibri" w:eastAsia="Calibri" w:hAnsi="Calibri" w:cs="Arial" w:hint="cs"/>
          <w:sz w:val="32"/>
          <w:szCs w:val="32"/>
          <w:rtl/>
        </w:rPr>
        <w:t xml:space="preserve">              </w:t>
      </w:r>
    </w:p>
    <w:p w14:paraId="28A11E61" w14:textId="77777777" w:rsidR="00050A6D" w:rsidRPr="00651F8D" w:rsidRDefault="008F0670" w:rsidP="00651F8D">
      <w:pPr>
        <w:pStyle w:val="a3"/>
        <w:numPr>
          <w:ilvl w:val="0"/>
          <w:numId w:val="38"/>
        </w:numPr>
        <w:spacing w:after="0" w:line="240" w:lineRule="auto"/>
        <w:rPr>
          <w:rFonts w:ascii="Calibri" w:eastAsia="Calibri" w:hAnsi="Calibri" w:cs="Arial"/>
          <w:sz w:val="32"/>
          <w:szCs w:val="32"/>
        </w:rPr>
      </w:pPr>
      <w:r>
        <w:rPr>
          <w:rFonts w:ascii="Calibri" w:eastAsia="Calibri" w:hAnsi="Calibri" w:cs="Arial" w:hint="cs"/>
          <w:sz w:val="32"/>
          <w:szCs w:val="32"/>
          <w:rtl/>
        </w:rPr>
        <w:t xml:space="preserve">يمتلك كوكب عطارد غلاف جوي صلب للغاية. </w:t>
      </w:r>
      <w:r>
        <w:rPr>
          <w:rFonts w:ascii="Calibri" w:eastAsia="Calibri" w:hAnsi="Calibri" w:cs="Arial"/>
          <w:sz w:val="32"/>
          <w:szCs w:val="32"/>
          <w:rtl/>
        </w:rPr>
        <w:tab/>
      </w:r>
      <w:r>
        <w:rPr>
          <w:rFonts w:ascii="Calibri" w:eastAsia="Calibri" w:hAnsi="Calibri" w:cs="Arial"/>
          <w:sz w:val="32"/>
          <w:szCs w:val="32"/>
          <w:rtl/>
        </w:rPr>
        <w:tab/>
      </w:r>
      <w:r w:rsidR="009804FF">
        <w:rPr>
          <w:rFonts w:ascii="Calibri" w:eastAsia="Calibri" w:hAnsi="Calibri" w:cs="Arial" w:hint="cs"/>
          <w:sz w:val="32"/>
          <w:szCs w:val="32"/>
          <w:rtl/>
        </w:rPr>
        <w:t xml:space="preserve">   </w:t>
      </w:r>
      <w:r>
        <w:rPr>
          <w:rFonts w:ascii="Calibri" w:eastAsia="Calibri" w:hAnsi="Calibri" w:cs="Arial" w:hint="cs"/>
          <w:sz w:val="32"/>
          <w:szCs w:val="32"/>
          <w:rtl/>
        </w:rPr>
        <w:t xml:space="preserve"> </w:t>
      </w:r>
      <w:r w:rsidR="009804FF">
        <w:rPr>
          <w:rFonts w:ascii="Calibri" w:eastAsia="Calibri" w:hAnsi="Calibri" w:cs="Arial" w:hint="cs"/>
          <w:sz w:val="32"/>
          <w:szCs w:val="32"/>
          <w:rtl/>
        </w:rPr>
        <w:t xml:space="preserve">    </w:t>
      </w:r>
      <w:r>
        <w:rPr>
          <w:rFonts w:ascii="Calibri" w:eastAsia="Calibri" w:hAnsi="Calibri" w:cs="Arial"/>
          <w:sz w:val="32"/>
          <w:szCs w:val="32"/>
          <w:rtl/>
        </w:rPr>
        <w:tab/>
      </w:r>
      <w:r>
        <w:rPr>
          <w:rFonts w:ascii="Calibri" w:eastAsia="Calibri" w:hAnsi="Calibri" w:cs="Arial"/>
          <w:sz w:val="32"/>
          <w:szCs w:val="32"/>
          <w:rtl/>
        </w:rPr>
        <w:tab/>
      </w:r>
      <w:r>
        <w:rPr>
          <w:rFonts w:ascii="Calibri" w:eastAsia="Calibri" w:hAnsi="Calibri" w:cs="Arial"/>
          <w:sz w:val="32"/>
          <w:szCs w:val="32"/>
          <w:rtl/>
        </w:rPr>
        <w:tab/>
      </w:r>
      <w:r>
        <w:rPr>
          <w:rFonts w:ascii="Calibri" w:eastAsia="Calibri" w:hAnsi="Calibri" w:cs="Arial" w:hint="cs"/>
          <w:sz w:val="32"/>
          <w:szCs w:val="32"/>
          <w:rtl/>
        </w:rPr>
        <w:t xml:space="preserve">           </w:t>
      </w:r>
      <w:r w:rsidR="00651F8D">
        <w:rPr>
          <w:rFonts w:ascii="Calibri" w:eastAsia="Calibri" w:hAnsi="Calibri" w:cs="Arial" w:hint="cs"/>
          <w:sz w:val="32"/>
          <w:szCs w:val="32"/>
          <w:rtl/>
        </w:rPr>
        <w:t xml:space="preserve">  </w:t>
      </w:r>
      <w:r>
        <w:rPr>
          <w:rFonts w:ascii="Calibri" w:eastAsia="Calibri" w:hAnsi="Calibri" w:cs="Arial" w:hint="cs"/>
          <w:sz w:val="32"/>
          <w:szCs w:val="32"/>
          <w:rtl/>
        </w:rPr>
        <w:t xml:space="preserve">  (    </w:t>
      </w:r>
      <w:r w:rsidR="00651F8D">
        <w:rPr>
          <w:rFonts w:ascii="Calibri" w:eastAsia="Calibri" w:hAnsi="Calibri" w:cs="Arial" w:hint="cs"/>
          <w:sz w:val="32"/>
          <w:szCs w:val="32"/>
          <w:rtl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</w:rPr>
        <w:t xml:space="preserve"> )</w:t>
      </w:r>
      <w:r w:rsidRPr="00651F8D">
        <w:rPr>
          <w:rFonts w:ascii="Calibri" w:eastAsia="Calibri" w:hAnsi="Calibri" w:cs="Arial" w:hint="cs"/>
          <w:sz w:val="32"/>
          <w:szCs w:val="32"/>
          <w:rtl/>
        </w:rPr>
        <w:t xml:space="preserve">             </w:t>
      </w:r>
      <w:r w:rsidR="00320063" w:rsidRPr="00651F8D">
        <w:rPr>
          <w:rFonts w:ascii="Calibri" w:eastAsia="Calibri" w:hAnsi="Calibri" w:cs="Arial" w:hint="cs"/>
          <w:sz w:val="32"/>
          <w:szCs w:val="32"/>
          <w:rtl/>
        </w:rPr>
        <w:t xml:space="preserve"> </w:t>
      </w:r>
      <w:r w:rsidRPr="00651F8D">
        <w:rPr>
          <w:rFonts w:ascii="Calibri" w:eastAsia="Calibri" w:hAnsi="Calibri" w:cs="Arial" w:hint="cs"/>
          <w:sz w:val="32"/>
          <w:szCs w:val="32"/>
          <w:rtl/>
        </w:rPr>
        <w:t xml:space="preserve">                     </w:t>
      </w:r>
    </w:p>
    <w:p w14:paraId="48172F27" w14:textId="77777777" w:rsidR="00FB5703" w:rsidRPr="00651F8D" w:rsidRDefault="008F0670" w:rsidP="00651F8D">
      <w:pPr>
        <w:pStyle w:val="a3"/>
        <w:numPr>
          <w:ilvl w:val="0"/>
          <w:numId w:val="38"/>
        </w:numPr>
        <w:spacing w:after="0" w:line="240" w:lineRule="auto"/>
        <w:rPr>
          <w:rFonts w:ascii="Calibri" w:eastAsia="Calibri" w:hAnsi="Calibri" w:cs="Arial"/>
          <w:sz w:val="32"/>
          <w:szCs w:val="32"/>
        </w:rPr>
      </w:pPr>
      <w:r>
        <w:rPr>
          <w:rFonts w:ascii="Calibri" w:eastAsia="Calibri" w:hAnsi="Calibri" w:cs="Arial" w:hint="cs"/>
          <w:sz w:val="32"/>
          <w:szCs w:val="32"/>
          <w:rtl/>
        </w:rPr>
        <w:t xml:space="preserve">سابع الكواكب الشمسية هو نبتون وأول كوكب تم اكتشافه بالتلسكوب </w:t>
      </w:r>
      <w:r w:rsidR="00050A6D">
        <w:rPr>
          <w:rFonts w:ascii="Calibri" w:eastAsia="Calibri" w:hAnsi="Calibri" w:cs="Arial" w:hint="cs"/>
          <w:sz w:val="32"/>
          <w:szCs w:val="32"/>
          <w:rtl/>
        </w:rPr>
        <w:t xml:space="preserve">.                         </w:t>
      </w:r>
      <w:r w:rsidR="00651F8D">
        <w:rPr>
          <w:rFonts w:ascii="Calibri" w:eastAsia="Calibri" w:hAnsi="Calibri" w:cs="Arial" w:hint="cs"/>
          <w:sz w:val="32"/>
          <w:szCs w:val="32"/>
          <w:rtl/>
        </w:rPr>
        <w:t xml:space="preserve"> </w:t>
      </w:r>
      <w:r w:rsidR="00050A6D">
        <w:rPr>
          <w:rFonts w:ascii="Calibri" w:eastAsia="Calibri" w:hAnsi="Calibri" w:cs="Arial" w:hint="cs"/>
          <w:sz w:val="32"/>
          <w:szCs w:val="32"/>
          <w:rtl/>
        </w:rPr>
        <w:t xml:space="preserve"> </w:t>
      </w:r>
      <w:r w:rsidR="00651F8D">
        <w:rPr>
          <w:rFonts w:ascii="Calibri" w:eastAsia="Calibri" w:hAnsi="Calibri" w:cs="Arial" w:hint="cs"/>
          <w:sz w:val="32"/>
          <w:szCs w:val="32"/>
          <w:rtl/>
        </w:rPr>
        <w:t xml:space="preserve"> </w:t>
      </w:r>
      <w:r w:rsidR="00050A6D">
        <w:rPr>
          <w:rFonts w:ascii="Calibri" w:eastAsia="Calibri" w:hAnsi="Calibri" w:cs="Arial" w:hint="cs"/>
          <w:sz w:val="32"/>
          <w:szCs w:val="32"/>
          <w:rtl/>
        </w:rPr>
        <w:t xml:space="preserve">  (  </w:t>
      </w:r>
      <w:r w:rsidR="00651F8D">
        <w:rPr>
          <w:rFonts w:ascii="Calibri" w:eastAsia="Calibri" w:hAnsi="Calibri" w:cs="Arial" w:hint="cs"/>
          <w:sz w:val="32"/>
          <w:szCs w:val="32"/>
          <w:rtl/>
        </w:rPr>
        <w:t xml:space="preserve"> </w:t>
      </w:r>
      <w:r w:rsidR="00050A6D">
        <w:rPr>
          <w:rFonts w:ascii="Calibri" w:eastAsia="Calibri" w:hAnsi="Calibri" w:cs="Arial" w:hint="cs"/>
          <w:sz w:val="32"/>
          <w:szCs w:val="32"/>
          <w:rtl/>
        </w:rPr>
        <w:t xml:space="preserve">   </w:t>
      </w:r>
      <w:r>
        <w:rPr>
          <w:rFonts w:ascii="Calibri" w:eastAsia="Calibri" w:hAnsi="Calibri" w:cs="Arial" w:hint="cs"/>
          <w:sz w:val="32"/>
          <w:szCs w:val="32"/>
          <w:rtl/>
        </w:rPr>
        <w:t>)</w:t>
      </w:r>
      <w:r w:rsidRPr="00651F8D">
        <w:rPr>
          <w:rFonts w:ascii="Calibri" w:eastAsia="Calibri" w:hAnsi="Calibri" w:cs="Arial" w:hint="cs"/>
          <w:sz w:val="32"/>
          <w:szCs w:val="32"/>
          <w:rtl/>
        </w:rPr>
        <w:t xml:space="preserve">                            </w:t>
      </w:r>
    </w:p>
    <w:p w14:paraId="3C78C2AF" w14:textId="77777777" w:rsidR="00FB5703" w:rsidRDefault="008F0670" w:rsidP="00651F8D">
      <w:pPr>
        <w:pStyle w:val="a3"/>
        <w:numPr>
          <w:ilvl w:val="0"/>
          <w:numId w:val="38"/>
        </w:numPr>
        <w:spacing w:after="0" w:line="240" w:lineRule="auto"/>
        <w:rPr>
          <w:rFonts w:ascii="Calibri" w:eastAsia="Calibri" w:hAnsi="Calibri" w:cs="Arial"/>
          <w:sz w:val="32"/>
          <w:szCs w:val="32"/>
        </w:rPr>
      </w:pPr>
      <w:r>
        <w:rPr>
          <w:rFonts w:ascii="Calibri" w:eastAsia="Calibri" w:hAnsi="Calibri" w:cs="Arial" w:hint="cs"/>
          <w:sz w:val="32"/>
          <w:szCs w:val="32"/>
          <w:rtl/>
        </w:rPr>
        <w:t xml:space="preserve">حزام كويبر منطقة مليئة بالاجسام الحارة تقع بعد كوكب نبتون.                               </w:t>
      </w:r>
      <w:r w:rsidR="00651F8D">
        <w:rPr>
          <w:rFonts w:ascii="Calibri" w:eastAsia="Calibri" w:hAnsi="Calibri" w:cs="Arial" w:hint="cs"/>
          <w:sz w:val="32"/>
          <w:szCs w:val="32"/>
          <w:rtl/>
        </w:rPr>
        <w:t xml:space="preserve">   </w:t>
      </w:r>
      <w:r>
        <w:rPr>
          <w:rFonts w:ascii="Calibri" w:eastAsia="Calibri" w:hAnsi="Calibri" w:cs="Arial" w:hint="cs"/>
          <w:sz w:val="32"/>
          <w:szCs w:val="32"/>
          <w:rtl/>
        </w:rPr>
        <w:t xml:space="preserve">    (  </w:t>
      </w:r>
      <w:r w:rsidR="00651F8D">
        <w:rPr>
          <w:rFonts w:ascii="Calibri" w:eastAsia="Calibri" w:hAnsi="Calibri" w:cs="Arial" w:hint="cs"/>
          <w:sz w:val="32"/>
          <w:szCs w:val="32"/>
          <w:rtl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</w:rPr>
        <w:t xml:space="preserve">   )</w:t>
      </w:r>
    </w:p>
    <w:p w14:paraId="7FD19367" w14:textId="77777777" w:rsidR="00FB5703" w:rsidRDefault="008F0670" w:rsidP="00651F8D">
      <w:pPr>
        <w:pStyle w:val="a3"/>
        <w:numPr>
          <w:ilvl w:val="0"/>
          <w:numId w:val="38"/>
        </w:numPr>
        <w:spacing w:after="0" w:line="240" w:lineRule="auto"/>
        <w:rPr>
          <w:rFonts w:ascii="Calibri" w:eastAsia="Calibri" w:hAnsi="Calibri" w:cs="Arial"/>
          <w:sz w:val="32"/>
          <w:szCs w:val="32"/>
        </w:rPr>
      </w:pPr>
      <w:r>
        <w:rPr>
          <w:rFonts w:ascii="Calibri" w:eastAsia="Calibri" w:hAnsi="Calibri" w:cs="Arial" w:hint="cs"/>
          <w:sz w:val="32"/>
          <w:szCs w:val="32"/>
          <w:rtl/>
        </w:rPr>
        <w:t xml:space="preserve">تعد الشمس نجم </w:t>
      </w:r>
      <w:r>
        <w:rPr>
          <w:rFonts w:ascii="Calibri" w:eastAsia="Calibri" w:hAnsi="Calibri" w:cs="Arial" w:hint="cs"/>
          <w:sz w:val="32"/>
          <w:szCs w:val="32"/>
          <w:rtl/>
        </w:rPr>
        <w:t xml:space="preserve">متوسط الحجم والحرارة ويقدر عمرها 6 مليار سنة .                        </w:t>
      </w:r>
      <w:r w:rsidR="00436F69">
        <w:rPr>
          <w:rFonts w:ascii="Calibri" w:eastAsia="Calibri" w:hAnsi="Calibri" w:cs="Arial" w:hint="cs"/>
          <w:sz w:val="32"/>
          <w:szCs w:val="32"/>
          <w:rtl/>
        </w:rPr>
        <w:t xml:space="preserve"> </w:t>
      </w:r>
      <w:r w:rsidR="00651F8D">
        <w:rPr>
          <w:rFonts w:ascii="Calibri" w:eastAsia="Calibri" w:hAnsi="Calibri" w:cs="Arial" w:hint="cs"/>
          <w:sz w:val="32"/>
          <w:szCs w:val="32"/>
          <w:rtl/>
        </w:rPr>
        <w:t xml:space="preserve">   </w:t>
      </w:r>
      <w:r>
        <w:rPr>
          <w:rFonts w:ascii="Calibri" w:eastAsia="Calibri" w:hAnsi="Calibri" w:cs="Arial" w:hint="cs"/>
          <w:sz w:val="32"/>
          <w:szCs w:val="32"/>
          <w:rtl/>
        </w:rPr>
        <w:t xml:space="preserve">   (  </w:t>
      </w:r>
      <w:r w:rsidR="00651F8D">
        <w:rPr>
          <w:rFonts w:ascii="Calibri" w:eastAsia="Calibri" w:hAnsi="Calibri" w:cs="Arial" w:hint="cs"/>
          <w:sz w:val="32"/>
          <w:szCs w:val="32"/>
          <w:rtl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</w:rPr>
        <w:t xml:space="preserve">   )</w:t>
      </w:r>
    </w:p>
    <w:p w14:paraId="2610E2D6" w14:textId="77777777" w:rsidR="00FB5703" w:rsidRPr="00651F8D" w:rsidRDefault="008F0670" w:rsidP="00651F8D">
      <w:pPr>
        <w:pStyle w:val="a3"/>
        <w:numPr>
          <w:ilvl w:val="0"/>
          <w:numId w:val="38"/>
        </w:numPr>
        <w:spacing w:after="0" w:line="240" w:lineRule="auto"/>
        <w:rPr>
          <w:rFonts w:ascii="Calibri" w:eastAsia="Calibri" w:hAnsi="Calibri" w:cs="Arial"/>
          <w:sz w:val="32"/>
          <w:szCs w:val="32"/>
        </w:rPr>
      </w:pPr>
      <w:r>
        <w:rPr>
          <w:rFonts w:ascii="Calibri" w:eastAsia="Calibri" w:hAnsi="Calibri" w:cs="Arial" w:hint="cs"/>
          <w:sz w:val="32"/>
          <w:szCs w:val="32"/>
          <w:rtl/>
        </w:rPr>
        <w:t xml:space="preserve">الإكليل هي الطبقة الخارجية الابعد والاشد حرارة بين طبقات الشمس الخارجية.              </w:t>
      </w:r>
      <w:r w:rsidR="00651F8D">
        <w:rPr>
          <w:rFonts w:ascii="Calibri" w:eastAsia="Calibri" w:hAnsi="Calibri" w:cs="Arial" w:hint="cs"/>
          <w:sz w:val="32"/>
          <w:szCs w:val="32"/>
          <w:rtl/>
        </w:rPr>
        <w:t xml:space="preserve">    </w:t>
      </w:r>
      <w:r w:rsidR="002E7D22">
        <w:rPr>
          <w:rFonts w:ascii="Calibri" w:eastAsia="Calibri" w:hAnsi="Calibri" w:cs="Arial" w:hint="cs"/>
          <w:sz w:val="32"/>
          <w:szCs w:val="32"/>
          <w:rtl/>
        </w:rPr>
        <w:t xml:space="preserve"> </w:t>
      </w:r>
      <w:r w:rsidR="00436F69">
        <w:rPr>
          <w:rFonts w:ascii="Calibri" w:eastAsia="Calibri" w:hAnsi="Calibri" w:cs="Arial" w:hint="cs"/>
          <w:sz w:val="32"/>
          <w:szCs w:val="32"/>
          <w:rtl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</w:rPr>
        <w:t xml:space="preserve">( </w:t>
      </w:r>
      <w:r w:rsidR="00651F8D">
        <w:rPr>
          <w:rFonts w:ascii="Calibri" w:eastAsia="Calibri" w:hAnsi="Calibri" w:cs="Arial" w:hint="cs"/>
          <w:sz w:val="32"/>
          <w:szCs w:val="32"/>
          <w:rtl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</w:rPr>
        <w:t xml:space="preserve">    )</w:t>
      </w:r>
      <w:r w:rsidRPr="00651F8D">
        <w:rPr>
          <w:rFonts w:ascii="Calibri" w:eastAsia="Calibri" w:hAnsi="Calibri" w:cs="Arial" w:hint="cs"/>
          <w:sz w:val="32"/>
          <w:szCs w:val="32"/>
          <w:rtl/>
        </w:rPr>
        <w:t xml:space="preserve">  </w:t>
      </w:r>
    </w:p>
    <w:p w14:paraId="70DAEE5A" w14:textId="77777777" w:rsidR="00FB5703" w:rsidRDefault="008F0670" w:rsidP="00651F8D">
      <w:pPr>
        <w:pStyle w:val="a3"/>
        <w:numPr>
          <w:ilvl w:val="0"/>
          <w:numId w:val="38"/>
        </w:numPr>
        <w:spacing w:after="0" w:line="240" w:lineRule="auto"/>
        <w:rPr>
          <w:rFonts w:ascii="Calibri" w:eastAsia="Calibri" w:hAnsi="Calibri" w:cs="Arial"/>
          <w:sz w:val="32"/>
          <w:szCs w:val="32"/>
        </w:rPr>
      </w:pPr>
      <w:r>
        <w:rPr>
          <w:rFonts w:ascii="Calibri" w:eastAsia="Calibri" w:hAnsi="Calibri" w:cs="Arial" w:hint="cs"/>
          <w:sz w:val="32"/>
          <w:szCs w:val="32"/>
          <w:rtl/>
        </w:rPr>
        <w:t>الشفق القطبي يمكن مشاهدة في القطب الشمالي فقط .</w:t>
      </w:r>
      <w:r w:rsidR="005F241E">
        <w:rPr>
          <w:rFonts w:ascii="Calibri" w:eastAsia="Calibri" w:hAnsi="Calibri" w:cs="Arial" w:hint="cs"/>
          <w:sz w:val="32"/>
          <w:szCs w:val="32"/>
          <w:rtl/>
        </w:rPr>
        <w:t xml:space="preserve">           </w:t>
      </w:r>
      <w:r>
        <w:rPr>
          <w:rFonts w:ascii="Calibri" w:eastAsia="Calibri" w:hAnsi="Calibri" w:cs="Arial" w:hint="cs"/>
          <w:sz w:val="32"/>
          <w:szCs w:val="32"/>
          <w:rtl/>
        </w:rPr>
        <w:t xml:space="preserve"> </w:t>
      </w:r>
      <w:r w:rsidR="005F241E">
        <w:rPr>
          <w:rFonts w:ascii="Calibri" w:eastAsia="Calibri" w:hAnsi="Calibri" w:cs="Arial" w:hint="cs"/>
          <w:sz w:val="32"/>
          <w:szCs w:val="32"/>
          <w:rtl/>
        </w:rPr>
        <w:t xml:space="preserve">                           </w:t>
      </w:r>
      <w:r w:rsidR="00436F69">
        <w:rPr>
          <w:rFonts w:ascii="Calibri" w:eastAsia="Calibri" w:hAnsi="Calibri" w:cs="Arial" w:hint="cs"/>
          <w:sz w:val="32"/>
          <w:szCs w:val="32"/>
          <w:rtl/>
        </w:rPr>
        <w:t xml:space="preserve"> </w:t>
      </w:r>
      <w:r w:rsidR="00651F8D">
        <w:rPr>
          <w:rFonts w:ascii="Calibri" w:eastAsia="Calibri" w:hAnsi="Calibri" w:cs="Arial" w:hint="cs"/>
          <w:sz w:val="32"/>
          <w:szCs w:val="32"/>
          <w:rtl/>
        </w:rPr>
        <w:t xml:space="preserve">    </w:t>
      </w:r>
      <w:r w:rsidR="00436F69">
        <w:rPr>
          <w:rFonts w:ascii="Calibri" w:eastAsia="Calibri" w:hAnsi="Calibri" w:cs="Arial" w:hint="cs"/>
          <w:sz w:val="32"/>
          <w:szCs w:val="32"/>
          <w:rtl/>
        </w:rPr>
        <w:t xml:space="preserve"> </w:t>
      </w:r>
      <w:r w:rsidR="005F241E">
        <w:rPr>
          <w:rFonts w:ascii="Calibri" w:eastAsia="Calibri" w:hAnsi="Calibri" w:cs="Arial" w:hint="cs"/>
          <w:sz w:val="32"/>
          <w:szCs w:val="32"/>
          <w:rtl/>
        </w:rPr>
        <w:t xml:space="preserve"> </w:t>
      </w:r>
      <w:r w:rsidR="00651F8D">
        <w:rPr>
          <w:rFonts w:ascii="Calibri" w:eastAsia="Calibri" w:hAnsi="Calibri" w:cs="Arial" w:hint="cs"/>
          <w:sz w:val="32"/>
          <w:szCs w:val="32"/>
          <w:rtl/>
        </w:rPr>
        <w:t xml:space="preserve">  </w:t>
      </w:r>
      <w:r w:rsidR="005F241E">
        <w:rPr>
          <w:rFonts w:ascii="Calibri" w:eastAsia="Calibri" w:hAnsi="Calibri" w:cs="Arial" w:hint="cs"/>
          <w:sz w:val="32"/>
          <w:szCs w:val="32"/>
          <w:rtl/>
        </w:rPr>
        <w:t xml:space="preserve"> (  </w:t>
      </w:r>
      <w:r w:rsidR="00651F8D">
        <w:rPr>
          <w:rFonts w:ascii="Calibri" w:eastAsia="Calibri" w:hAnsi="Calibri" w:cs="Arial" w:hint="cs"/>
          <w:sz w:val="32"/>
          <w:szCs w:val="32"/>
          <w:rtl/>
        </w:rPr>
        <w:t xml:space="preserve"> </w:t>
      </w:r>
      <w:r w:rsidR="005F241E">
        <w:rPr>
          <w:rFonts w:ascii="Calibri" w:eastAsia="Calibri" w:hAnsi="Calibri" w:cs="Arial" w:hint="cs"/>
          <w:sz w:val="32"/>
          <w:szCs w:val="32"/>
          <w:rtl/>
        </w:rPr>
        <w:t xml:space="preserve">   )</w:t>
      </w:r>
    </w:p>
    <w:p w14:paraId="19F6DEE5" w14:textId="77777777" w:rsidR="005F241E" w:rsidRDefault="008F0670" w:rsidP="00651F8D">
      <w:pPr>
        <w:pStyle w:val="a3"/>
        <w:numPr>
          <w:ilvl w:val="0"/>
          <w:numId w:val="38"/>
        </w:numPr>
        <w:spacing w:after="0" w:line="240" w:lineRule="auto"/>
        <w:rPr>
          <w:rFonts w:ascii="Calibri" w:eastAsia="Calibri" w:hAnsi="Calibri" w:cs="Arial"/>
          <w:sz w:val="32"/>
          <w:szCs w:val="32"/>
        </w:rPr>
      </w:pPr>
      <w:r>
        <w:rPr>
          <w:rFonts w:ascii="Calibri" w:eastAsia="Calibri" w:hAnsi="Calibri" w:cs="Arial" w:hint="cs"/>
          <w:sz w:val="32"/>
          <w:szCs w:val="32"/>
          <w:rtl/>
        </w:rPr>
        <w:t>الضوء المرئي يعتبر جزء</w:t>
      </w:r>
      <w:r w:rsidR="00CF7BBB">
        <w:rPr>
          <w:rFonts w:ascii="Calibri" w:eastAsia="Calibri" w:hAnsi="Calibri" w:cs="Arial" w:hint="cs"/>
          <w:sz w:val="32"/>
          <w:szCs w:val="32"/>
          <w:rtl/>
        </w:rPr>
        <w:t xml:space="preserve"> صغير من الاشعاع الكهرومغناطيسي.</w:t>
      </w:r>
      <w:r>
        <w:rPr>
          <w:rFonts w:ascii="Calibri" w:eastAsia="Calibri" w:hAnsi="Calibri" w:cs="Arial" w:hint="cs"/>
          <w:sz w:val="32"/>
          <w:szCs w:val="32"/>
          <w:rtl/>
        </w:rPr>
        <w:t xml:space="preserve">                        </w:t>
      </w:r>
      <w:r w:rsidR="00651F8D">
        <w:rPr>
          <w:rFonts w:ascii="Calibri" w:eastAsia="Calibri" w:hAnsi="Calibri" w:cs="Arial" w:hint="cs"/>
          <w:sz w:val="32"/>
          <w:szCs w:val="32"/>
          <w:rtl/>
        </w:rPr>
        <w:t xml:space="preserve">      </w:t>
      </w:r>
      <w:r w:rsidR="00436F69">
        <w:rPr>
          <w:rFonts w:ascii="Calibri" w:eastAsia="Calibri" w:hAnsi="Calibri" w:cs="Arial" w:hint="cs"/>
          <w:sz w:val="32"/>
          <w:szCs w:val="32"/>
          <w:rtl/>
        </w:rPr>
        <w:t xml:space="preserve">   </w:t>
      </w:r>
      <w:r w:rsidR="00651F8D">
        <w:rPr>
          <w:rFonts w:ascii="Calibri" w:eastAsia="Calibri" w:hAnsi="Calibri" w:cs="Arial" w:hint="cs"/>
          <w:sz w:val="32"/>
          <w:szCs w:val="32"/>
          <w:rtl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</w:rPr>
        <w:t xml:space="preserve">  ( </w:t>
      </w:r>
      <w:r w:rsidR="00651F8D">
        <w:rPr>
          <w:rFonts w:ascii="Calibri" w:eastAsia="Calibri" w:hAnsi="Calibri" w:cs="Arial" w:hint="cs"/>
          <w:sz w:val="32"/>
          <w:szCs w:val="32"/>
          <w:rtl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</w:rPr>
        <w:t xml:space="preserve">    )</w:t>
      </w:r>
    </w:p>
    <w:p w14:paraId="2ED1B5C2" w14:textId="77777777" w:rsidR="005F241E" w:rsidRPr="00651F8D" w:rsidRDefault="008F0670" w:rsidP="00651F8D">
      <w:pPr>
        <w:pStyle w:val="a3"/>
        <w:numPr>
          <w:ilvl w:val="0"/>
          <w:numId w:val="38"/>
        </w:numPr>
        <w:spacing w:after="0" w:line="240" w:lineRule="auto"/>
        <w:rPr>
          <w:rFonts w:ascii="Calibri" w:eastAsia="Calibri" w:hAnsi="Calibri" w:cs="Arial"/>
          <w:sz w:val="32"/>
          <w:szCs w:val="32"/>
        </w:rPr>
      </w:pPr>
      <w:r>
        <w:rPr>
          <w:rFonts w:ascii="Calibri" w:eastAsia="Calibri" w:hAnsi="Calibri" w:cs="Arial" w:hint="cs"/>
          <w:sz w:val="32"/>
          <w:szCs w:val="32"/>
          <w:rtl/>
        </w:rPr>
        <w:t xml:space="preserve">لا يعد التلسكوب أداة رئيسية في استقبال الضوء المنبعث من الاجرام السماوية .        </w:t>
      </w:r>
      <w:r w:rsidR="00651F8D">
        <w:rPr>
          <w:rFonts w:ascii="Calibri" w:eastAsia="Calibri" w:hAnsi="Calibri" w:cs="Arial" w:hint="cs"/>
          <w:sz w:val="32"/>
          <w:szCs w:val="32"/>
          <w:rtl/>
        </w:rPr>
        <w:t xml:space="preserve">       </w:t>
      </w:r>
      <w:r>
        <w:rPr>
          <w:rFonts w:ascii="Calibri" w:eastAsia="Calibri" w:hAnsi="Calibri" w:cs="Arial" w:hint="cs"/>
          <w:sz w:val="32"/>
          <w:szCs w:val="32"/>
          <w:rtl/>
        </w:rPr>
        <w:t xml:space="preserve">  </w:t>
      </w:r>
      <w:r w:rsidR="00436F69">
        <w:rPr>
          <w:rFonts w:ascii="Calibri" w:eastAsia="Calibri" w:hAnsi="Calibri" w:cs="Arial" w:hint="cs"/>
          <w:sz w:val="32"/>
          <w:szCs w:val="32"/>
          <w:rtl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</w:rPr>
        <w:t xml:space="preserve">  ( </w:t>
      </w:r>
      <w:r w:rsidR="00651F8D">
        <w:rPr>
          <w:rFonts w:ascii="Calibri" w:eastAsia="Calibri" w:hAnsi="Calibri" w:cs="Arial" w:hint="cs"/>
          <w:sz w:val="32"/>
          <w:szCs w:val="32"/>
          <w:rtl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</w:rPr>
        <w:t xml:space="preserve">    )</w:t>
      </w:r>
    </w:p>
    <w:p w14:paraId="3E36A0A7" w14:textId="77777777" w:rsidR="005F241E" w:rsidRPr="009804FF" w:rsidRDefault="008F0670" w:rsidP="00651F8D">
      <w:pPr>
        <w:pStyle w:val="a3"/>
        <w:numPr>
          <w:ilvl w:val="0"/>
          <w:numId w:val="38"/>
        </w:numPr>
        <w:spacing w:after="0" w:line="240" w:lineRule="auto"/>
        <w:rPr>
          <w:rFonts w:ascii="Calibri" w:eastAsia="Calibri" w:hAnsi="Calibri" w:cs="Arial"/>
          <w:sz w:val="32"/>
          <w:szCs w:val="32"/>
        </w:rPr>
      </w:pPr>
      <w:r>
        <w:rPr>
          <w:rFonts w:ascii="Calibri" w:eastAsia="Calibri" w:hAnsi="Calibri" w:cs="Arial" w:hint="cs"/>
          <w:sz w:val="32"/>
          <w:szCs w:val="32"/>
          <w:rtl/>
        </w:rPr>
        <w:t xml:space="preserve">أن يدفن الكائن الحي بسرعة يعتبر من شروط بقاء الاحافير.                          </w:t>
      </w:r>
      <w:r w:rsidR="00651F8D">
        <w:rPr>
          <w:rFonts w:ascii="Calibri" w:eastAsia="Calibri" w:hAnsi="Calibri" w:cs="Arial" w:hint="cs"/>
          <w:sz w:val="32"/>
          <w:szCs w:val="32"/>
          <w:rtl/>
        </w:rPr>
        <w:t xml:space="preserve">    </w:t>
      </w:r>
      <w:r w:rsidR="002E7D22">
        <w:rPr>
          <w:rFonts w:ascii="Calibri" w:eastAsia="Calibri" w:hAnsi="Calibri" w:cs="Arial" w:hint="cs"/>
          <w:sz w:val="32"/>
          <w:szCs w:val="32"/>
          <w:rtl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</w:rPr>
        <w:t xml:space="preserve">  </w:t>
      </w:r>
      <w:r w:rsidR="00436F69">
        <w:rPr>
          <w:rFonts w:ascii="Calibri" w:eastAsia="Calibri" w:hAnsi="Calibri" w:cs="Arial" w:hint="cs"/>
          <w:sz w:val="32"/>
          <w:szCs w:val="32"/>
          <w:rtl/>
        </w:rPr>
        <w:t xml:space="preserve">   </w:t>
      </w:r>
      <w:r>
        <w:rPr>
          <w:rFonts w:ascii="Calibri" w:eastAsia="Calibri" w:hAnsi="Calibri" w:cs="Arial" w:hint="cs"/>
          <w:sz w:val="32"/>
          <w:szCs w:val="32"/>
          <w:rtl/>
        </w:rPr>
        <w:t xml:space="preserve">  (  </w:t>
      </w:r>
      <w:r w:rsidR="00651F8D">
        <w:rPr>
          <w:rFonts w:ascii="Calibri" w:eastAsia="Calibri" w:hAnsi="Calibri" w:cs="Arial" w:hint="cs"/>
          <w:sz w:val="32"/>
          <w:szCs w:val="32"/>
          <w:rtl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</w:rPr>
        <w:t xml:space="preserve">   )</w:t>
      </w:r>
    </w:p>
    <w:p w14:paraId="50BE03F4" w14:textId="77777777" w:rsidR="00F74DBF" w:rsidRPr="00050A6D" w:rsidRDefault="00F74DBF" w:rsidP="00F93A51">
      <w:pPr>
        <w:tabs>
          <w:tab w:val="left" w:pos="5938"/>
        </w:tabs>
        <w:spacing w:after="0" w:line="276" w:lineRule="auto"/>
        <w:rPr>
          <w:rFonts w:ascii="Calibri" w:eastAsia="Times New Roman" w:hAnsi="Calibri" w:cs="Arial"/>
          <w:b/>
          <w:bCs/>
          <w:sz w:val="14"/>
          <w:szCs w:val="14"/>
          <w:u w:val="single"/>
          <w:rtl/>
        </w:rPr>
      </w:pPr>
    </w:p>
    <w:p w14:paraId="24AA86F4" w14:textId="77777777" w:rsidR="00651F8D" w:rsidRDefault="008F0670" w:rsidP="00651F8D">
      <w:pPr>
        <w:tabs>
          <w:tab w:val="left" w:pos="5938"/>
        </w:tabs>
        <w:spacing w:after="20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B148E8">
        <w:rPr>
          <w:rFonts w:asciiTheme="majorBidi" w:eastAsiaTheme="minorEastAsia" w:hAnsiTheme="majorBidi" w:cstheme="majorBidi"/>
          <w:b/>
          <w:bCs/>
          <w:sz w:val="32"/>
          <w:szCs w:val="32"/>
          <w:u w:val="single"/>
          <w:rtl/>
        </w:rPr>
        <w:t xml:space="preserve">السؤال </w:t>
      </w:r>
      <w:r w:rsidR="00F74DBF">
        <w:rPr>
          <w:rFonts w:asciiTheme="majorBidi" w:eastAsiaTheme="minorEastAsia" w:hAnsiTheme="majorBidi" w:cstheme="majorBidi" w:hint="cs"/>
          <w:b/>
          <w:bCs/>
          <w:sz w:val="32"/>
          <w:szCs w:val="32"/>
          <w:u w:val="single"/>
          <w:rtl/>
        </w:rPr>
        <w:t xml:space="preserve">الثاني </w:t>
      </w:r>
      <w:r w:rsidRPr="00B148E8">
        <w:rPr>
          <w:rFonts w:asciiTheme="majorBidi" w:eastAsiaTheme="minorEastAsia" w:hAnsiTheme="majorBidi" w:cstheme="majorBidi"/>
          <w:b/>
          <w:bCs/>
          <w:sz w:val="32"/>
          <w:szCs w:val="32"/>
          <w:u w:val="single"/>
          <w:rtl/>
        </w:rPr>
        <w:t xml:space="preserve">: </w:t>
      </w:r>
      <w:r w:rsidRPr="00B148E8">
        <w:rPr>
          <w:rFonts w:asciiTheme="majorBidi" w:eastAsiaTheme="minorEastAsia" w:hAnsiTheme="majorBidi" w:cstheme="majorBidi"/>
          <w:b/>
          <w:bCs/>
          <w:sz w:val="32"/>
          <w:szCs w:val="32"/>
          <w:rtl/>
        </w:rPr>
        <w:t xml:space="preserve"> </w:t>
      </w:r>
      <w:r w:rsidR="00F74DBF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أ</w:t>
      </w:r>
      <w:r w:rsidR="009804FF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ختر الإجابة الصحيحة في ما ياتي</w:t>
      </w:r>
      <w:r w:rsidR="00050A6D" w:rsidRPr="00B148E8">
        <w:rPr>
          <w:rFonts w:asciiTheme="majorBidi" w:eastAsiaTheme="minorEastAsia" w:hAnsiTheme="majorBidi" w:cstheme="majorBidi"/>
          <w:b/>
          <w:bCs/>
          <w:sz w:val="32"/>
          <w:szCs w:val="32"/>
          <w:rtl/>
        </w:rPr>
        <w:t xml:space="preserve">: </w:t>
      </w:r>
    </w:p>
    <w:p w14:paraId="3D07F3EA" w14:textId="77777777" w:rsidR="00305D5C" w:rsidRPr="00651F8D" w:rsidRDefault="008F0670" w:rsidP="00651F8D">
      <w:pPr>
        <w:tabs>
          <w:tab w:val="left" w:pos="5938"/>
        </w:tabs>
        <w:spacing w:after="20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2.</w:t>
      </w:r>
      <w:r w:rsidRPr="00305D5C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</w:t>
      </w:r>
      <w:r w:rsidR="00A600E3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أي الكواكب التالية اشد حرارة </w:t>
      </w:r>
      <w:r w:rsidRPr="00305D5C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؟</w:t>
      </w:r>
      <w:r w:rsidR="00F84493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 </w:t>
      </w: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(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>أ. ا</w:t>
      </w:r>
      <w:r w:rsidR="00A600E3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لمريخ 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   ب. </w:t>
      </w:r>
      <w:r w:rsidR="00A600E3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الأرض 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 ج. ا</w:t>
      </w:r>
      <w:r w:rsidR="00A600E3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لمشتري    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     د. ا</w:t>
      </w:r>
      <w:r w:rsidR="00A600E3">
        <w:rPr>
          <w:rFonts w:asciiTheme="majorBidi" w:eastAsiaTheme="minorEastAsia" w:hAnsiTheme="majorBidi" w:cstheme="majorBidi" w:hint="cs"/>
          <w:sz w:val="32"/>
          <w:szCs w:val="32"/>
          <w:rtl/>
        </w:rPr>
        <w:t>لزهرة</w:t>
      </w:r>
      <w:r w:rsidR="00F84493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 )</w:t>
      </w:r>
    </w:p>
    <w:p w14:paraId="75253777" w14:textId="77777777" w:rsidR="00305D5C" w:rsidRPr="00F84493" w:rsidRDefault="008F0670" w:rsidP="00F84493">
      <w:pPr>
        <w:tabs>
          <w:tab w:val="left" w:pos="5938"/>
        </w:tabs>
        <w:spacing w:after="200" w:line="240" w:lineRule="auto"/>
        <w:ind w:left="360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305D5C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4.</w:t>
      </w:r>
      <w:r w:rsidR="00A600E3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تم تصنيف بلوتو بأنه </w:t>
      </w:r>
      <w:r w:rsidRPr="00305D5C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</w:t>
      </w:r>
      <w:r w:rsidR="00F84493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؟ (</w:t>
      </w: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أ. </w:t>
      </w:r>
      <w:r w:rsidR="00A600E3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كوكب قزم    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     ب. </w:t>
      </w:r>
      <w:r w:rsidR="00A600E3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مذنب   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 ج. </w:t>
      </w:r>
      <w:r w:rsidR="00A600E3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كوكب          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 د. </w:t>
      </w:r>
      <w:r w:rsidR="00A600E3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كويكب </w:t>
      </w:r>
      <w:r w:rsidR="00F84493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 )</w:t>
      </w:r>
    </w:p>
    <w:p w14:paraId="2FCDB9CE" w14:textId="77777777" w:rsidR="00775CBD" w:rsidRPr="00F84493" w:rsidRDefault="008F0670" w:rsidP="00F84493">
      <w:pPr>
        <w:tabs>
          <w:tab w:val="left" w:pos="5938"/>
        </w:tabs>
        <w:spacing w:after="200" w:line="240" w:lineRule="auto"/>
        <w:ind w:left="360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5.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</w:t>
      </w:r>
      <w:r w:rsidR="00A600E3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أكبر أقمار المجموعة الشمسية</w:t>
      </w:r>
      <w:r w:rsidR="003654D7" w:rsidRPr="003654D7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؟</w:t>
      </w:r>
      <w:r w:rsidR="003654D7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</w:t>
      </w:r>
      <w:r w:rsidR="00F84493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(</w:t>
      </w:r>
      <w:r w:rsidR="003654D7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ا. </w:t>
      </w:r>
      <w:r w:rsidR="00A600E3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تيتان     </w:t>
      </w:r>
      <w:r w:rsidR="003654D7" w:rsidRPr="003654D7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ب. </w:t>
      </w:r>
      <w:r w:rsidR="00A600E3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جانيميد </w:t>
      </w:r>
      <w:r w:rsidR="003654D7" w:rsidRPr="003654D7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  ج.</w:t>
      </w:r>
      <w:r w:rsidR="00A600E3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أوربا         </w:t>
      </w:r>
      <w:r w:rsidR="00F84493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</w:t>
      </w:r>
      <w:r w:rsidR="00A600E3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 </w:t>
      </w:r>
      <w:r w:rsidR="003654D7" w:rsidRPr="003654D7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د.   </w:t>
      </w:r>
      <w:r w:rsidR="00A600E3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القمر </w:t>
      </w:r>
      <w:r w:rsidR="003654D7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</w:t>
      </w:r>
      <w:r w:rsidR="00F84493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)</w:t>
      </w:r>
    </w:p>
    <w:p w14:paraId="025DEB22" w14:textId="77777777" w:rsidR="00E1764B" w:rsidRPr="00F84493" w:rsidRDefault="008F0670" w:rsidP="00F84493">
      <w:pPr>
        <w:tabs>
          <w:tab w:val="left" w:pos="5938"/>
        </w:tabs>
        <w:spacing w:after="200" w:line="240" w:lineRule="auto"/>
        <w:ind w:left="360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8. من مصادر الاشعة فوق البنفسجية ؟</w:t>
      </w:r>
      <w:r w:rsidR="00F84493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(</w:t>
      </w: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ا.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>تفاعلات نووية</w:t>
      </w:r>
      <w:r w:rsidRPr="00775CBD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ب.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>ثقوب سوداء</w:t>
      </w:r>
      <w:r w:rsidRPr="00775CBD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ج</w:t>
      </w:r>
      <w:r w:rsidR="00F84493">
        <w:rPr>
          <w:rFonts w:asciiTheme="majorBidi" w:eastAsiaTheme="minorEastAsia" w:hAnsiTheme="majorBidi" w:cstheme="majorBidi" w:hint="cs"/>
          <w:sz w:val="32"/>
          <w:szCs w:val="32"/>
          <w:rtl/>
        </w:rPr>
        <w:t>.</w:t>
      </w:r>
      <w:r w:rsidRPr="00775CBD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>سوبرنوفا</w:t>
      </w:r>
      <w:r w:rsidRPr="00775CBD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د. ال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>كواكب</w:t>
      </w:r>
      <w:r w:rsidR="00F84493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)</w:t>
      </w:r>
    </w:p>
    <w:p w14:paraId="68121BEA" w14:textId="77777777" w:rsidR="00E1764B" w:rsidRDefault="008F0670" w:rsidP="00F84493">
      <w:pPr>
        <w:tabs>
          <w:tab w:val="left" w:pos="5938"/>
        </w:tabs>
        <w:spacing w:after="200" w:line="240" w:lineRule="auto"/>
        <w:ind w:left="360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9. من اشهرمراصد المرايا المتعددة ؟</w:t>
      </w:r>
      <w:r w:rsidR="00F84493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(</w:t>
      </w: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ا. </w:t>
      </w:r>
      <w:r w:rsidRPr="00E1764B">
        <w:rPr>
          <w:rFonts w:asciiTheme="majorBidi" w:eastAsiaTheme="minorEastAsia" w:hAnsiTheme="majorBidi" w:cstheme="majorBidi" w:hint="cs"/>
          <w:sz w:val="32"/>
          <w:szCs w:val="32"/>
          <w:rtl/>
        </w:rPr>
        <w:t>منظا</w:t>
      </w:r>
      <w:r w:rsidR="00F84493">
        <w:rPr>
          <w:rFonts w:asciiTheme="majorBidi" w:eastAsiaTheme="minorEastAsia" w:hAnsiTheme="majorBidi" w:cstheme="majorBidi" w:hint="cs"/>
          <w:sz w:val="32"/>
          <w:szCs w:val="32"/>
          <w:rtl/>
        </w:rPr>
        <w:t>ر</w:t>
      </w:r>
      <w:r w:rsidRPr="00E1764B">
        <w:rPr>
          <w:rFonts w:asciiTheme="majorBidi" w:eastAsiaTheme="minorEastAsia" w:hAnsiTheme="majorBidi" w:cstheme="majorBidi" w:hint="cs"/>
          <w:sz w:val="32"/>
          <w:szCs w:val="32"/>
          <w:rtl/>
        </w:rPr>
        <w:t>هابل ب. منظا</w:t>
      </w:r>
      <w:r w:rsidR="00F84493">
        <w:rPr>
          <w:rFonts w:asciiTheme="majorBidi" w:eastAsiaTheme="minorEastAsia" w:hAnsiTheme="majorBidi" w:cstheme="majorBidi" w:hint="cs"/>
          <w:sz w:val="32"/>
          <w:szCs w:val="32"/>
          <w:rtl/>
        </w:rPr>
        <w:t>ر</w:t>
      </w:r>
      <w:r w:rsidRPr="00E1764B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كيك ج. منظار بالومار  د. منظار يركس</w:t>
      </w:r>
      <w:r w:rsidR="00F84493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)</w:t>
      </w: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</w:t>
      </w:r>
      <w:r w:rsidR="00775CBD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</w:t>
      </w:r>
    </w:p>
    <w:p w14:paraId="19C5D26E" w14:textId="77777777" w:rsidR="00E1764B" w:rsidRPr="00F84493" w:rsidRDefault="008F0670" w:rsidP="00F84493">
      <w:pPr>
        <w:tabs>
          <w:tab w:val="left" w:pos="5938"/>
        </w:tabs>
        <w:spacing w:after="200" w:line="240" w:lineRule="auto"/>
        <w:ind w:left="360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10. ظهرت احافير الامونيتات خلال عصر ؟</w:t>
      </w:r>
      <w:r w:rsidR="00F84493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(</w:t>
      </w:r>
      <w:r w:rsidRPr="00E1764B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ا. الديفوني ب. الكامبري ج. الجوراسي     د. الرباعي </w:t>
      </w:r>
      <w:r w:rsidR="00F84493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)</w:t>
      </w:r>
    </w:p>
    <w:p w14:paraId="55267816" w14:textId="77777777" w:rsidR="00775CBD" w:rsidRDefault="008F0670" w:rsidP="00305D5C">
      <w:pPr>
        <w:spacing w:after="0" w:line="240" w:lineRule="auto"/>
        <w:ind w:right="-142"/>
        <w:rPr>
          <w:rFonts w:ascii="Calibri" w:eastAsia="Calibri" w:hAnsi="Calibri" w:cs="Arial"/>
          <w:b/>
          <w:bCs/>
          <w:sz w:val="32"/>
          <w:szCs w:val="32"/>
          <w:rtl/>
          <w:lang w:bidi="ar-EG"/>
        </w:rPr>
      </w:pPr>
      <w:r>
        <w:rPr>
          <w:rFonts w:eastAsia="Calibri" w:hint="cs"/>
          <w:b/>
          <w:bCs/>
          <w:sz w:val="32"/>
          <w:szCs w:val="32"/>
          <w:rtl/>
          <w:lang w:bidi="ar-EG"/>
        </w:rPr>
        <w:t>السؤال الثالث : اجب عما يأتي ؟</w:t>
      </w:r>
    </w:p>
    <w:p w14:paraId="3FD9D1B0" w14:textId="77777777" w:rsidR="00775CBD" w:rsidRDefault="00775CBD" w:rsidP="00305D5C">
      <w:pPr>
        <w:spacing w:after="0" w:line="240" w:lineRule="auto"/>
        <w:ind w:right="-142"/>
        <w:rPr>
          <w:rFonts w:ascii="Calibri" w:eastAsia="Calibri" w:hAnsi="Calibri" w:cs="Arial"/>
          <w:b/>
          <w:bCs/>
          <w:sz w:val="32"/>
          <w:szCs w:val="32"/>
          <w:rtl/>
          <w:lang w:bidi="ar-EG"/>
        </w:rPr>
      </w:pPr>
    </w:p>
    <w:p w14:paraId="224E23C8" w14:textId="77777777" w:rsidR="00775CBD" w:rsidRDefault="008F0670" w:rsidP="00305D5C">
      <w:pPr>
        <w:spacing w:after="0" w:line="240" w:lineRule="auto"/>
        <w:ind w:right="-142"/>
        <w:rPr>
          <w:rFonts w:ascii="Calibri" w:eastAsia="Calibri" w:hAnsi="Calibri" w:cs="Arial"/>
          <w:b/>
          <w:bCs/>
          <w:sz w:val="32"/>
          <w:szCs w:val="32"/>
          <w:rtl/>
          <w:lang w:bidi="ar-EG"/>
        </w:rPr>
      </w:pPr>
      <w:r>
        <w:rPr>
          <w:rFonts w:eastAsia="Calibri" w:hint="cs"/>
          <w:b/>
          <w:bCs/>
          <w:sz w:val="32"/>
          <w:szCs w:val="32"/>
          <w:rtl/>
          <w:lang w:bidi="ar-EG"/>
        </w:rPr>
        <w:t xml:space="preserve">عدد أربعة من </w:t>
      </w:r>
      <w:r w:rsidR="00E1764B">
        <w:rPr>
          <w:rFonts w:eastAsia="Calibri" w:hint="cs"/>
          <w:b/>
          <w:bCs/>
          <w:sz w:val="32"/>
          <w:szCs w:val="32"/>
          <w:rtl/>
          <w:lang w:bidi="ar-EG"/>
        </w:rPr>
        <w:t xml:space="preserve">الكواكب الداخلية للنظام الشمسي </w:t>
      </w:r>
      <w:r>
        <w:rPr>
          <w:rFonts w:eastAsia="Calibri" w:hint="cs"/>
          <w:b/>
          <w:bCs/>
          <w:sz w:val="32"/>
          <w:szCs w:val="32"/>
          <w:rtl/>
          <w:lang w:bidi="ar-EG"/>
        </w:rPr>
        <w:t>:</w:t>
      </w:r>
      <w:r w:rsidR="00F84493">
        <w:rPr>
          <w:rFonts w:eastAsia="Calibri" w:hint="cs"/>
          <w:b/>
          <w:bCs/>
          <w:sz w:val="32"/>
          <w:szCs w:val="32"/>
          <w:rtl/>
          <w:lang w:bidi="ar-EG"/>
        </w:rPr>
        <w:t xml:space="preserve">                أذكر أنواع النيازك :</w:t>
      </w:r>
    </w:p>
    <w:p w14:paraId="2ABF7724" w14:textId="77777777" w:rsidR="00775CBD" w:rsidRDefault="008F0670" w:rsidP="00F84493">
      <w:pPr>
        <w:spacing w:after="0" w:line="240" w:lineRule="auto"/>
        <w:ind w:right="-142"/>
        <w:rPr>
          <w:rFonts w:ascii="Calibri" w:eastAsia="Calibri" w:hAnsi="Calibri" w:cs="Arial"/>
          <w:sz w:val="32"/>
          <w:szCs w:val="32"/>
          <w:rtl/>
          <w:lang w:bidi="ar-EG"/>
        </w:rPr>
      </w:pPr>
      <w:r w:rsidRPr="0088492A">
        <w:rPr>
          <w:rFonts w:eastAsia="Calibri" w:hint="cs"/>
          <w:sz w:val="32"/>
          <w:szCs w:val="32"/>
          <w:rtl/>
          <w:lang w:bidi="ar-EG"/>
        </w:rPr>
        <w:t>.........................</w:t>
      </w:r>
      <w:r w:rsidR="00F84493">
        <w:rPr>
          <w:rFonts w:eastAsia="Calibri" w:hint="cs"/>
          <w:sz w:val="32"/>
          <w:szCs w:val="32"/>
          <w:rtl/>
          <w:lang w:bidi="ar-EG"/>
        </w:rPr>
        <w:t xml:space="preserve">   </w:t>
      </w:r>
      <w:r w:rsidRPr="0088492A">
        <w:rPr>
          <w:rFonts w:eastAsia="Calibri" w:hint="cs"/>
          <w:sz w:val="32"/>
          <w:szCs w:val="32"/>
          <w:rtl/>
          <w:lang w:bidi="ar-EG"/>
        </w:rPr>
        <w:t>............................</w:t>
      </w:r>
      <w:r w:rsidR="00F84493">
        <w:rPr>
          <w:rFonts w:eastAsia="Calibri" w:hint="cs"/>
          <w:sz w:val="32"/>
          <w:szCs w:val="32"/>
          <w:rtl/>
          <w:lang w:bidi="ar-EG"/>
        </w:rPr>
        <w:t xml:space="preserve">                  ............................................</w:t>
      </w:r>
    </w:p>
    <w:p w14:paraId="0E4A5E7F" w14:textId="77777777" w:rsidR="00F84493" w:rsidRDefault="008F0670" w:rsidP="00F84493">
      <w:pPr>
        <w:spacing w:after="0" w:line="240" w:lineRule="auto"/>
        <w:ind w:right="-142"/>
        <w:rPr>
          <w:rFonts w:ascii="Calibri" w:eastAsia="Calibri" w:hAnsi="Calibri" w:cs="Arial"/>
          <w:sz w:val="32"/>
          <w:szCs w:val="32"/>
          <w:rtl/>
          <w:lang w:bidi="ar-EG"/>
        </w:rPr>
      </w:pPr>
      <w:r w:rsidRPr="0088492A">
        <w:rPr>
          <w:rFonts w:eastAsia="Calibri" w:hint="cs"/>
          <w:sz w:val="32"/>
          <w:szCs w:val="32"/>
          <w:rtl/>
          <w:lang w:bidi="ar-EG"/>
        </w:rPr>
        <w:t>.......................</w:t>
      </w:r>
      <w:r>
        <w:rPr>
          <w:rFonts w:eastAsia="Calibri" w:hint="cs"/>
          <w:sz w:val="32"/>
          <w:szCs w:val="32"/>
          <w:rtl/>
          <w:lang w:bidi="ar-EG"/>
        </w:rPr>
        <w:t>...  ............................                  ............................................</w:t>
      </w:r>
    </w:p>
    <w:p w14:paraId="5617ED60" w14:textId="77777777" w:rsidR="007A0387" w:rsidRPr="00514590" w:rsidRDefault="008F0670" w:rsidP="002E7D22">
      <w:pPr>
        <w:spacing w:after="0" w:line="240" w:lineRule="auto"/>
        <w:ind w:right="-142"/>
        <w:rPr>
          <w:rFonts w:ascii="Calibri" w:eastAsia="Calibri" w:hAnsi="Calibri" w:cs="Arial"/>
          <w:sz w:val="32"/>
          <w:szCs w:val="32"/>
          <w:lang w:bidi="ar-EG"/>
        </w:rPr>
      </w:pPr>
      <w:r>
        <w:rPr>
          <w:rFonts w:eastAsia="Calibri" w:hint="cs"/>
          <w:sz w:val="32"/>
          <w:szCs w:val="32"/>
          <w:rtl/>
          <w:lang w:bidi="ar-EG"/>
        </w:rPr>
        <w:t>عرف</w:t>
      </w:r>
      <w:r w:rsidR="00F84493">
        <w:rPr>
          <w:rFonts w:eastAsia="Calibri" w:hint="cs"/>
          <w:sz w:val="32"/>
          <w:szCs w:val="32"/>
          <w:rtl/>
          <w:lang w:bidi="ar-EG"/>
        </w:rPr>
        <w:t xml:space="preserve"> </w:t>
      </w:r>
      <w:r>
        <w:rPr>
          <w:rFonts w:eastAsia="Calibri" w:hint="cs"/>
          <w:sz w:val="32"/>
          <w:szCs w:val="32"/>
          <w:rtl/>
          <w:lang w:bidi="ar-EG"/>
        </w:rPr>
        <w:t>الأحافير.....................................................................................................</w:t>
      </w:r>
    </w:p>
    <w:sectPr w:rsidR="007A0387" w:rsidRPr="00514590" w:rsidSect="00922CED">
      <w:headerReference w:type="default" r:id="rId27"/>
      <w:footerReference w:type="default" r:id="rId28"/>
      <w:headerReference w:type="first" r:id="rId29"/>
      <w:footerReference w:type="first" r:id="rId30"/>
      <w:pgSz w:w="12240" w:h="15840" w:code="1"/>
      <w:pgMar w:top="567" w:right="720" w:bottom="720" w:left="709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A17EB" w14:textId="77777777" w:rsidR="008F0670" w:rsidRDefault="008F0670">
      <w:pPr>
        <w:spacing w:after="0" w:line="240" w:lineRule="auto"/>
      </w:pPr>
      <w:r>
        <w:separator/>
      </w:r>
    </w:p>
  </w:endnote>
  <w:endnote w:type="continuationSeparator" w:id="0">
    <w:p w14:paraId="6558CD2D" w14:textId="77777777" w:rsidR="008F0670" w:rsidRDefault="008F0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GA Arabesque">
    <w:charset w:val="02"/>
    <w:family w:val="auto"/>
    <w:pitch w:val="variable"/>
    <w:sig w:usb0="00000000" w:usb1="10000000" w:usb2="00000000" w:usb3="00000000" w:csb0="8000000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OMR">
    <w:altName w:val="Calibri"/>
    <w:charset w:val="00"/>
    <w:family w:val="swiss"/>
    <w:pitch w:val="variable"/>
    <w:sig w:usb0="20002A87" w:usb1="80000000" w:usb2="00000008" w:usb3="00000000" w:csb0="000001FF" w:csb1="00000000"/>
  </w:font>
  <w:font w:name="GE SS Two Medium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ertising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996566597"/>
      <w:docPartObj>
        <w:docPartGallery w:val="Page Numbers (Bottom of Page)"/>
        <w:docPartUnique/>
      </w:docPartObj>
    </w:sdtPr>
    <w:sdtEndPr/>
    <w:sdtContent>
      <w:p w14:paraId="71F34C27" w14:textId="77777777" w:rsidR="004A3327" w:rsidRDefault="008F0670">
        <w:pPr>
          <w:pStyle w:val="a7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1DBD792B" w14:textId="77777777" w:rsidR="004A3327" w:rsidRDefault="004A332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D6756" w14:textId="77777777" w:rsidR="00DB15E4" w:rsidRDefault="00DB15E4"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1E264" w14:textId="77777777" w:rsidR="00DB15E4" w:rsidRDefault="00DB15E4"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170A" w14:textId="77777777" w:rsidR="00A13D30" w:rsidRPr="009D4009" w:rsidRDefault="008F0670" w:rsidP="009D4009">
    <w:pPr>
      <w:pBdr>
        <w:left w:val="single" w:sz="12" w:space="11" w:color="4F81BD"/>
      </w:pBdr>
      <w:tabs>
        <w:tab w:val="left" w:pos="622"/>
      </w:tabs>
      <w:bidi w:val="0"/>
      <w:spacing w:after="0"/>
      <w:rPr>
        <w:rFonts w:ascii="Cambria" w:eastAsia="Times New Roman" w:hAnsi="Cambria" w:cs="Times New Roman"/>
        <w:color w:val="365F91"/>
        <w:sz w:val="26"/>
        <w:szCs w:val="26"/>
      </w:rPr>
    </w:pPr>
    <w:r w:rsidRPr="009D4009">
      <w:rPr>
        <w:rFonts w:ascii="Cambria" w:eastAsia="Times New Roman" w:hAnsi="Cambria" w:cs="Times New Roman"/>
        <w:color w:val="365F91"/>
        <w:sz w:val="26"/>
        <w:szCs w:val="26"/>
      </w:rPr>
      <w:fldChar w:fldCharType="begin"/>
    </w:r>
    <w:r w:rsidRPr="009D4009">
      <w:rPr>
        <w:rFonts w:ascii="Cambria" w:eastAsia="Times New Roman" w:hAnsi="Cambria" w:cs="Times New Roman"/>
        <w:color w:val="365F91"/>
        <w:sz w:val="26"/>
        <w:szCs w:val="26"/>
      </w:rPr>
      <w:instrText xml:space="preserve"> PAGE   \* MERGEFORMAT </w:instrText>
    </w:r>
    <w:r w:rsidRPr="009D4009">
      <w:rPr>
        <w:rFonts w:ascii="Cambria" w:eastAsia="Times New Roman" w:hAnsi="Cambria" w:cs="Times New Roman"/>
        <w:color w:val="365F91"/>
        <w:sz w:val="26"/>
        <w:szCs w:val="26"/>
      </w:rPr>
      <w:fldChar w:fldCharType="separate"/>
    </w:r>
    <w:r w:rsidRPr="009D4009">
      <w:rPr>
        <w:rFonts w:ascii="Cambria" w:eastAsia="Times New Roman" w:hAnsi="Cambria" w:cs="Times New Roman"/>
        <w:noProof/>
        <w:color w:val="365F91"/>
        <w:sz w:val="26"/>
        <w:szCs w:val="26"/>
      </w:rPr>
      <w:t>2</w:t>
    </w:r>
    <w:r w:rsidRPr="009D4009">
      <w:rPr>
        <w:rFonts w:ascii="Cambria" w:eastAsia="Times New Roman" w:hAnsi="Cambria" w:cs="Times New Roman"/>
        <w:noProof/>
        <w:color w:val="365F91"/>
        <w:sz w:val="26"/>
        <w:szCs w:val="26"/>
      </w:rPr>
      <w:fldChar w:fldCharType="end"/>
    </w:r>
  </w:p>
  <w:p w14:paraId="6F45B24C" w14:textId="77777777" w:rsidR="00A13D30" w:rsidRDefault="00A13D30">
    <w:pPr>
      <w:tabs>
        <w:tab w:val="center" w:pos="4680"/>
        <w:tab w:val="right" w:pos="9360"/>
      </w:tabs>
      <w:bidi w:val="0"/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758AC" w14:textId="77777777" w:rsidR="00DB15E4" w:rsidRDefault="00DB15E4">
    <w:pPr>
      <w:rPr>
        <w:vanish/>
        <w:sz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7148A" w14:textId="77777777" w:rsidR="00DB15E4" w:rsidRDefault="00DB15E4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D0961" w14:textId="77777777" w:rsidR="008F0670" w:rsidRDefault="008F0670">
      <w:pPr>
        <w:spacing w:after="0" w:line="240" w:lineRule="auto"/>
      </w:pPr>
      <w:r>
        <w:separator/>
      </w:r>
    </w:p>
  </w:footnote>
  <w:footnote w:type="continuationSeparator" w:id="0">
    <w:p w14:paraId="6738CD9C" w14:textId="77777777" w:rsidR="008F0670" w:rsidRDefault="008F0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4B112" w14:textId="77777777" w:rsidR="00A13D30" w:rsidRDefault="008F0670">
    <w:pPr>
      <w:tabs>
        <w:tab w:val="center" w:pos="4680"/>
        <w:tab w:val="right" w:pos="9360"/>
      </w:tabs>
      <w:bidi w:val="0"/>
      <w:spacing w:after="0" w:line="240" w:lineRule="auto"/>
    </w:pPr>
    <w:r w:rsidRPr="00A13D30">
      <w:rPr>
        <w:rFonts w:ascii="Times New Roman" w:eastAsia="Times New Roman" w:hAnsi="Times New Roman" w:cs="Times New Roman"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68FAA1D" wp14:editId="407DF75F">
              <wp:simplePos x="0" y="0"/>
              <wp:positionH relativeFrom="column">
                <wp:posOffset>-394855</wp:posOffset>
              </wp:positionH>
              <wp:positionV relativeFrom="paragraph">
                <wp:posOffset>-394855</wp:posOffset>
              </wp:positionV>
              <wp:extent cx="7617520" cy="1018310"/>
              <wp:effectExtent l="0" t="0" r="0" b="0"/>
              <wp:wrapNone/>
              <wp:docPr id="2" name="مجموعة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17520" cy="1018310"/>
                        <a:chOff x="-555700" y="-63412"/>
                        <a:chExt cx="7452082" cy="769118"/>
                      </a:xfrm>
                    </wpg:grpSpPr>
                    <wpg:grpSp>
                      <wpg:cNvPr id="499943083" name="مجموعة 3"/>
                      <wpg:cNvGrpSpPr/>
                      <wpg:grpSpPr>
                        <a:xfrm>
                          <a:off x="2256684" y="-63412"/>
                          <a:ext cx="4639698" cy="769118"/>
                          <a:chOff x="2686452" y="-66242"/>
                          <a:chExt cx="4458653" cy="803454"/>
                        </a:xfrm>
                      </wpg:grpSpPr>
                      <pic:pic xmlns:pic="http://schemas.openxmlformats.org/drawingml/2006/picture">
                        <pic:nvPicPr>
                          <pic:cNvPr id="229674204" name="صورة 0" descr="تنزيل.jp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rcRect t="19994" b="5"/>
                          <a:stretch>
                            <a:fillRect/>
                          </a:stretch>
                        </pic:blipFill>
                        <pic:spPr>
                          <a:xfrm>
                            <a:off x="2686452" y="-35186"/>
                            <a:ext cx="603839" cy="4131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827123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290905" y="-66242"/>
                            <a:ext cx="1854200" cy="803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549567" w14:textId="77777777" w:rsidR="00A13D30" w:rsidRPr="009D4009" w:rsidRDefault="008F0670" w:rsidP="00A13D30">
                              <w:pPr>
                                <w:bidi w:val="0"/>
                                <w:spacing w:after="0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14:paraId="28F462D7" w14:textId="77777777" w:rsidR="00A13D30" w:rsidRPr="009D4009" w:rsidRDefault="008F0670" w:rsidP="00A13D30">
                              <w:pPr>
                                <w:bidi w:val="0"/>
                                <w:spacing w:after="0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وزارة التعليم</w:t>
                              </w:r>
                            </w:p>
                            <w:p w14:paraId="4280A474" w14:textId="77777777" w:rsidR="00A13D30" w:rsidRPr="009D4009" w:rsidRDefault="008F0670" w:rsidP="00A13D30">
                              <w:pPr>
                                <w:bidi w:val="0"/>
                                <w:spacing w:after="0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الإدارة العامة للتعليم بـ</w:t>
                              </w:r>
                              <w:r w:rsidR="005D1428">
                                <w:rPr>
                                  <w:rFonts w:cs="Calibri" w:hint="cs"/>
                                  <w:b/>
                                  <w:bCs/>
                                  <w:rtl/>
                                </w:rPr>
                                <w:t>القصيم</w:t>
                              </w:r>
                            </w:p>
                            <w:p w14:paraId="5C31C184" w14:textId="77777777" w:rsidR="00A13D30" w:rsidRPr="00AA2B1D" w:rsidRDefault="008F0670" w:rsidP="00A13D30">
                              <w:pPr>
                                <w:bidi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المدرسة</w:t>
                              </w:r>
                              <w:r w:rsidR="005D1428">
                                <w:rPr>
                                  <w:rFonts w:cs="Calibri" w:hint="cs"/>
                                  <w:b/>
                                  <w:bCs/>
                                  <w:rtl/>
                                </w:rPr>
                                <w:t xml:space="preserve"> الثانوية الأولى بعمائر سعيدة</w:t>
                              </w:r>
                            </w:p>
                            <w:p w14:paraId="7BD9DAD0" w14:textId="77777777" w:rsidR="00A13D30" w:rsidRPr="00AA2B1D" w:rsidRDefault="00A13D30" w:rsidP="00A13D30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6FAC530C" w14:textId="77777777" w:rsidR="00A13D30" w:rsidRPr="00D5611F" w:rsidRDefault="00A13D30" w:rsidP="00A13D30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40FAEC5E" w14:textId="77777777" w:rsidR="00A13D30" w:rsidRPr="00D5611F" w:rsidRDefault="00A13D30" w:rsidP="00A13D30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998043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0005" y="-35182"/>
                            <a:ext cx="697141" cy="4485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grpSp>
                    <wps:wsp>
                      <wps:cNvPr id="8" name="مستطيل 8"/>
                      <wps:cNvSpPr/>
                      <wps:spPr>
                        <a:xfrm>
                          <a:off x="-555700" y="-33696"/>
                          <a:ext cx="1685925" cy="6923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BA434E" w14:textId="77777777" w:rsidR="00A13D30" w:rsidRPr="004E3687" w:rsidRDefault="008F0670" w:rsidP="004E3687">
                            <w:pPr>
                              <w:bidi w:val="0"/>
                              <w:spacing w:after="0"/>
                              <w:jc w:val="right"/>
                              <w:rPr>
                                <w:rFonts w:cs="Times New Roman"/>
                                <w:color w:val="000000"/>
                                <w:rtl/>
                              </w:rPr>
                            </w:pP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المادة: </w:t>
                            </w:r>
                            <w:r w:rsidR="005D1428"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علم </w:t>
                            </w:r>
                            <w:r w:rsidR="005D1428" w:rsidRPr="005D1428"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الأرض والفضاء</w:t>
                            </w:r>
                          </w:p>
                          <w:p w14:paraId="5AB4D3D6" w14:textId="77777777" w:rsidR="00A13D30" w:rsidRPr="004E3687" w:rsidRDefault="008F0670" w:rsidP="004E3687">
                            <w:pPr>
                              <w:bidi w:val="0"/>
                              <w:spacing w:after="0"/>
                              <w:jc w:val="right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>الصف :</w:t>
                            </w:r>
                            <w:r w:rsidRPr="005D1428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5D1428" w:rsidRPr="005D1428"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ثالث ثانوي (مسارات)</w:t>
                            </w:r>
                          </w:p>
                          <w:p w14:paraId="662FA40A" w14:textId="77777777" w:rsidR="00A13D30" w:rsidRPr="004E3687" w:rsidRDefault="008F0670" w:rsidP="004E3687">
                            <w:pPr>
                              <w:bidi w:val="0"/>
                              <w:spacing w:after="0"/>
                              <w:jc w:val="right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الزمن: </w:t>
                            </w:r>
                            <w:r w:rsidR="005D1428"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45  دقيقة</w:t>
                            </w:r>
                          </w:p>
                          <w:p w14:paraId="4CB4F1AB" w14:textId="77777777" w:rsidR="00A13D30" w:rsidRPr="004E3687" w:rsidRDefault="008F0670" w:rsidP="004E3687">
                            <w:pPr>
                              <w:bidi w:val="0"/>
                              <w:spacing w:after="0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</w:pP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عدد الأوراق : </w:t>
                            </w:r>
                            <w:r w:rsidR="005D1428"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2</w:t>
                            </w:r>
                          </w:p>
                          <w:p w14:paraId="54A80563" w14:textId="77777777" w:rsidR="00A13D30" w:rsidRPr="00A13D30" w:rsidRDefault="00A13D30" w:rsidP="004E3687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مجموعة 2" o:spid="_x0000_s2049" style="width:599.8pt;height:80.18pt;margin-top:-31.09pt;margin-left:-31.09pt;mso-height-percent:0;mso-height-relative:margin;mso-width-percent:0;mso-width-relative:margin;mso-wrap-distance-bottom:0;mso-wrap-distance-left:9pt;mso-wrap-distance-right:9pt;mso-wrap-distance-top:0;position:absolute;z-index:-251658240" coordorigin="-1610,-1780" coordsize="21600,21600">
              <v:group id="_x0000_s2050" style="width:13448;height:21600;left:6541;position:absolute;top:-1781" coordorigin="13014,-1780" coordsize="21600,21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1" type="#_x0000_t75" style="width:2925;height:11106;left:13015;position:absolute;top:-946">
                  <v:imagedata r:id="rId3" o:title="" croptop="13103f" cropbottom="3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2" type="#_x0000_t202" style="width:8983;height:21600;left:25632;position:absolute;top:-1781;v-text-anchor:top" filled="f" fillcolor="this" stroked="f">
                  <v:textbox>
                    <w:txbxContent>
                      <w:p w:rsidR="00A13D30" w:rsidRPr="009D4009" w:rsidP="00A13D30" w14:paraId="3E5F2A34" w14:textId="77777777">
                        <w:pPr>
                          <w:bidi w:val="0"/>
                          <w:spacing w:after="0" w:line="259" w:lineRule="auto"/>
                          <w:jc w:val="center"/>
                          <w:rPr>
                            <w:rFonts w:asciiTheme="minorHAnsi" w:eastAsiaTheme="minorHAnsi" w:hAnsiTheme="minorHAnsi" w:cs="Calibri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  <w:r w:rsidRPr="009D4009">
                          <w:rPr>
                            <w:rFonts w:asciiTheme="minorHAnsi" w:eastAsiaTheme="minorHAnsi" w:hAnsiTheme="minorHAnsi" w:cs="Calibri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المملكة العربية السعودية</w:t>
                        </w:r>
                      </w:p>
                      <w:p w:rsidR="00A13D30" w:rsidRPr="009D4009" w:rsidP="00A13D30" w14:paraId="63E2DB44" w14:textId="77777777">
                        <w:pPr>
                          <w:bidi w:val="0"/>
                          <w:spacing w:after="0" w:line="259" w:lineRule="auto"/>
                          <w:jc w:val="center"/>
                          <w:rPr>
                            <w:rFonts w:asciiTheme="minorHAnsi" w:eastAsiaTheme="minorHAnsi" w:hAnsiTheme="minorHAnsi" w:cs="Calibri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  <w:r w:rsidRPr="009D4009">
                          <w:rPr>
                            <w:rFonts w:asciiTheme="minorHAnsi" w:eastAsiaTheme="minorHAnsi" w:hAnsiTheme="minorHAnsi" w:cs="Calibri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وزارة التعليم</w:t>
                        </w:r>
                      </w:p>
                      <w:p w:rsidR="00A13D30" w:rsidRPr="009D4009" w:rsidP="00A13D30" w14:paraId="11029965" w14:textId="6970E36D">
                        <w:pPr>
                          <w:bidi w:val="0"/>
                          <w:spacing w:after="0" w:line="259" w:lineRule="auto"/>
                          <w:jc w:val="center"/>
                          <w:rPr>
                            <w:rFonts w:asciiTheme="minorHAnsi" w:eastAsiaTheme="minorHAnsi" w:hAnsiTheme="minorHAnsi" w:cs="Calibri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  <w:r w:rsidRPr="009D4009">
                          <w:rPr>
                            <w:rFonts w:asciiTheme="minorHAnsi" w:eastAsiaTheme="minorHAnsi" w:hAnsiTheme="minorHAnsi" w:cs="Calibri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الإدارة العامة للتعليم بـ</w:t>
                        </w:r>
                        <w:r w:rsidR="005D1428">
                          <w:rPr>
                            <w:rFonts w:asciiTheme="minorHAnsi" w:eastAsiaTheme="minorHAnsi" w:hAnsiTheme="minorHAnsi" w:cs="Calibri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القصيم</w:t>
                        </w:r>
                      </w:p>
                      <w:p w:rsidR="00A13D30" w:rsidRPr="00AA2B1D" w:rsidP="00A13D30" w14:paraId="0562E63C" w14:textId="0D0D8126">
                        <w:pPr>
                          <w:bidi w:val="0"/>
                          <w:spacing w:after="0" w:line="259" w:lineRule="auto"/>
                          <w:jc w:val="center"/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  <w:r w:rsidRPr="009D4009">
                          <w:rPr>
                            <w:rFonts w:asciiTheme="minorHAnsi" w:eastAsiaTheme="minorHAnsi" w:hAnsiTheme="minorHAnsi" w:cs="Calibri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المدرسة</w:t>
                        </w:r>
                        <w:r w:rsidR="005D1428">
                          <w:rPr>
                            <w:rFonts w:asciiTheme="minorHAnsi" w:eastAsiaTheme="minorHAnsi" w:hAnsiTheme="minorHAnsi" w:cs="Calibri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 الثانوية الأولى بعمائر سعيدة</w:t>
                        </w:r>
                      </w:p>
                      <w:p w:rsidR="00A13D30" w:rsidRPr="00AA2B1D" w:rsidP="00A13D30" w14:paraId="3E2732E9" w14:textId="77777777">
                        <w:pPr>
                          <w:bidi w:val="0"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  <w:p w:rsidR="00A13D30" w:rsidRPr="00D5611F" w:rsidP="00A13D30" w14:paraId="1C33A8E1" w14:textId="77777777">
                        <w:pPr>
                          <w:bidi w:val="0"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  <w:p w:rsidR="00A13D30" w:rsidRPr="00D5611F" w:rsidP="00A13D30" w14:paraId="04E27684" w14:textId="77777777">
                        <w:pPr>
                          <w:bidi w:val="0"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sz w:val="22"/>
                            <w:szCs w:val="22"/>
                            <w:lang w:val="en-US" w:eastAsia="en-US" w:bidi="ar-SA"/>
                          </w:rPr>
                        </w:pPr>
                      </w:p>
                    </w:txbxContent>
                  </v:textbox>
                </v:shape>
                <v:shape id="_x0000_s2053" type="#_x0000_t75" style="width:3377;height:12060;left:15696;position:absolute;top:-946" filled="f">
                  <v:imagedata r:id="rId4" o:title=""/>
                </v:shape>
              </v:group>
              <v:shape id="_x0000_s2054" type="#_x0000_t202" style="width:4887;height:19443;left:-1611;position:absolute;top:-946;v-text-anchor:middle" fillcolor="white" stroked="t" strokecolor="white" strokeweight="2pt">
                <v:textbox>
                  <w:txbxContent>
                    <w:p w:rsidR="00A13D30" w:rsidRPr="004E3687" w:rsidP="004E3687" w14:paraId="598D0D65" w14:textId="32378B95">
                      <w:pPr>
                        <w:bidi w:val="0"/>
                        <w:spacing w:after="0" w:line="259" w:lineRule="auto"/>
                        <w:jc w:val="right"/>
                        <w:rPr>
                          <w:rFonts w:asciiTheme="minorHAnsi" w:eastAsiaTheme="minorHAnsi" w:hAnsiTheme="minorHAnsi" w:cstheme="minorHAnsi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4E368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المادة: </w:t>
                      </w:r>
                      <w:r w:rsidR="005D1428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  <w:lang w:val="en-US" w:eastAsia="en-US" w:bidi="ar-SA"/>
                        </w:rPr>
                        <w:t xml:space="preserve">علم </w:t>
                      </w:r>
                      <w:r w:rsidRPr="005D1428" w:rsidR="005D1428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  <w:lang w:val="en-US" w:eastAsia="en-US" w:bidi="ar-SA"/>
                        </w:rPr>
                        <w:t>الأرض والفضاء</w:t>
                      </w:r>
                    </w:p>
                    <w:p w:rsidR="00A13D30" w:rsidRPr="004E3687" w:rsidP="004E3687" w14:paraId="1347BAEE" w14:textId="7BBB93CD">
                      <w:pPr>
                        <w:bidi w:val="0"/>
                        <w:spacing w:after="0" w:line="259" w:lineRule="auto"/>
                        <w:jc w:val="right"/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4E368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الصف :</w:t>
                      </w:r>
                      <w:r w:rsidRPr="005D1428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5D1428" w:rsidR="005D1428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  <w:lang w:val="en-US" w:eastAsia="en-US" w:bidi="ar-SA"/>
                        </w:rPr>
                        <w:t>ثالث ثانوي (مسارات)</w:t>
                      </w:r>
                    </w:p>
                    <w:p w:rsidR="00A13D30" w:rsidRPr="004E3687" w:rsidP="004E3687" w14:paraId="41DAEAC4" w14:textId="0C1070CC">
                      <w:pPr>
                        <w:bidi w:val="0"/>
                        <w:spacing w:after="0" w:line="259" w:lineRule="auto"/>
                        <w:jc w:val="right"/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4E368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الزمن: </w:t>
                      </w:r>
                      <w:r w:rsidR="005D1428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  <w:lang w:val="en-US" w:eastAsia="en-US" w:bidi="ar-SA"/>
                        </w:rPr>
                        <w:t>45  دقيقة</w:t>
                      </w:r>
                    </w:p>
                    <w:p w:rsidR="00A13D30" w:rsidRPr="004E3687" w:rsidP="004E3687" w14:paraId="066D44C9" w14:textId="14466F6C">
                      <w:pPr>
                        <w:bidi w:val="0"/>
                        <w:spacing w:after="0" w:line="259" w:lineRule="auto"/>
                        <w:jc w:val="right"/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4E368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عدد </w:t>
                      </w:r>
                      <w:r w:rsidRPr="004E368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الأوراق :</w:t>
                      </w:r>
                      <w:r w:rsidRPr="004E368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5D1428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  <w:lang w:val="en-US" w:eastAsia="en-US" w:bidi="ar-SA"/>
                        </w:rPr>
                        <w:t>2</w:t>
                      </w:r>
                    </w:p>
                    <w:p w:rsidR="00A13D30" w:rsidRPr="00A13D30" w:rsidP="004E3687" w14:paraId="28F495DB" w14:textId="77777777">
                      <w:pPr>
                        <w:bidi w:val="0"/>
                        <w:spacing w:after="160" w:line="259" w:lineRule="auto"/>
                        <w:jc w:val="right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7A60C" w14:textId="77777777" w:rsidR="00A13D30" w:rsidRDefault="008F0670">
    <w:pPr>
      <w:tabs>
        <w:tab w:val="center" w:pos="4680"/>
        <w:tab w:val="right" w:pos="9360"/>
      </w:tabs>
      <w:bidi w:val="0"/>
      <w:spacing w:after="0" w:line="240" w:lineRule="auto"/>
    </w:pPr>
    <w:r w:rsidRPr="00A13D30">
      <w:rPr>
        <w:rFonts w:ascii="Times New Roman" w:eastAsia="Times New Roman" w:hAnsi="Times New Roman" w:cs="Times New Roman"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B87D360" wp14:editId="64C4D7E0">
              <wp:simplePos x="0" y="0"/>
              <wp:positionH relativeFrom="margin">
                <wp:posOffset>-394855</wp:posOffset>
              </wp:positionH>
              <wp:positionV relativeFrom="paragraph">
                <wp:posOffset>-365376</wp:posOffset>
              </wp:positionV>
              <wp:extent cx="7582670" cy="1078888"/>
              <wp:effectExtent l="0" t="0" r="0" b="6985"/>
              <wp:wrapNone/>
              <wp:docPr id="55" name="مجموعة 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2670" cy="1078888"/>
                        <a:chOff x="-386279" y="-371553"/>
                        <a:chExt cx="7417989" cy="735502"/>
                      </a:xfrm>
                    </wpg:grpSpPr>
                    <wpg:grpSp>
                      <wpg:cNvPr id="638509383" name="مجموعة 1"/>
                      <wpg:cNvGrpSpPr/>
                      <wpg:grpSpPr>
                        <a:xfrm>
                          <a:off x="2642962" y="-371553"/>
                          <a:ext cx="4388748" cy="735502"/>
                          <a:chOff x="3057658" y="-388141"/>
                          <a:chExt cx="4217497" cy="768337"/>
                        </a:xfrm>
                      </wpg:grpSpPr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420955" y="-388141"/>
                            <a:ext cx="1854200" cy="768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A8F251" w14:textId="77777777" w:rsidR="00A13D30" w:rsidRPr="009D4009" w:rsidRDefault="008F0670" w:rsidP="00A13D30">
                              <w:pPr>
                                <w:bidi w:val="0"/>
                                <w:spacing w:after="0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14:paraId="4264FA26" w14:textId="77777777" w:rsidR="00A13D30" w:rsidRPr="009D4009" w:rsidRDefault="008F0670" w:rsidP="00A13D30">
                              <w:pPr>
                                <w:bidi w:val="0"/>
                                <w:spacing w:after="0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وزارة التعليم</w:t>
                              </w:r>
                            </w:p>
                            <w:p w14:paraId="36DD4CC9" w14:textId="77777777" w:rsidR="00A13D30" w:rsidRPr="009D4009" w:rsidRDefault="008F0670" w:rsidP="00A13D30">
                              <w:pPr>
                                <w:bidi w:val="0"/>
                                <w:spacing w:after="0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الإدارة العامة للتعليم بـ..........</w:t>
                              </w:r>
                            </w:p>
                            <w:p w14:paraId="62D791B6" w14:textId="77777777" w:rsidR="00A13D30" w:rsidRPr="009D4009" w:rsidRDefault="008F0670" w:rsidP="00A13D30">
                              <w:pPr>
                                <w:bidi w:val="0"/>
                                <w:spacing w:after="0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شعبة ...................</w:t>
                              </w:r>
                            </w:p>
                            <w:p w14:paraId="02FDD308" w14:textId="77777777" w:rsidR="00A13D30" w:rsidRPr="009D4009" w:rsidRDefault="008F0670" w:rsidP="00A13D30">
                              <w:pPr>
                                <w:bidi w:val="0"/>
                                <w:spacing w:after="0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المدرسة ..... ب</w:t>
                              </w:r>
                            </w:p>
                            <w:p w14:paraId="5E957A33" w14:textId="77777777" w:rsidR="00A13D30" w:rsidRPr="009D4009" w:rsidRDefault="00A13D30" w:rsidP="00A13D30">
                              <w:pPr>
                                <w:bidi w:val="0"/>
                                <w:spacing w:after="0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277DDB63" w14:textId="77777777" w:rsidR="00A13D30" w:rsidRPr="009D4009" w:rsidRDefault="00A13D30" w:rsidP="00A13D30">
                              <w:pPr>
                                <w:bidi w:val="0"/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9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30748" y="-265473"/>
                            <a:ext cx="683837" cy="4400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" name="صورة 0" descr="تنزيل.jpg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rcRect t="19994" b="5"/>
                          <a:stretch>
                            <a:fillRect/>
                          </a:stretch>
                        </pic:blipFill>
                        <pic:spPr>
                          <a:xfrm>
                            <a:off x="3057658" y="-189156"/>
                            <a:ext cx="551477" cy="377284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54" name="مستطيل 54"/>
                      <wps:cNvSpPr/>
                      <wps:spPr>
                        <a:xfrm>
                          <a:off x="-386279" y="-358592"/>
                          <a:ext cx="1685925" cy="6328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75D2E7" w14:textId="77777777" w:rsidR="002C0208" w:rsidRPr="004E3687" w:rsidRDefault="008F0670" w:rsidP="002C0208">
                            <w:pPr>
                              <w:bidi w:val="0"/>
                              <w:spacing w:after="0"/>
                              <w:jc w:val="right"/>
                              <w:rPr>
                                <w:rFonts w:cs="Times New Roman"/>
                                <w:color w:val="000000"/>
                                <w:rtl/>
                              </w:rPr>
                            </w:pP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المادة: 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........</w:t>
                            </w:r>
                          </w:p>
                          <w:p w14:paraId="2F28C7AD" w14:textId="77777777" w:rsidR="002C0208" w:rsidRPr="004E3687" w:rsidRDefault="008F0670" w:rsidP="002C0208">
                            <w:pPr>
                              <w:bidi w:val="0"/>
                              <w:spacing w:after="0"/>
                              <w:jc w:val="right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الصف : 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الابتدائي</w:t>
                            </w:r>
                          </w:p>
                          <w:p w14:paraId="4A8116EE" w14:textId="77777777" w:rsidR="002C0208" w:rsidRPr="004E3687" w:rsidRDefault="008F0670" w:rsidP="002C0208">
                            <w:pPr>
                              <w:bidi w:val="0"/>
                              <w:spacing w:after="0"/>
                              <w:jc w:val="right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الزمن: 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..........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>.....</w:t>
                            </w:r>
                          </w:p>
                          <w:p w14:paraId="5559958E" w14:textId="77777777" w:rsidR="002C0208" w:rsidRPr="004E3687" w:rsidRDefault="008F0670" w:rsidP="002C0208">
                            <w:pPr>
                              <w:bidi w:val="0"/>
                              <w:spacing w:after="0"/>
                              <w:jc w:val="right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عدد الأوراق : 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</w:p>
                          <w:p w14:paraId="68CB5468" w14:textId="77777777" w:rsidR="00A13D30" w:rsidRPr="00A13D30" w:rsidRDefault="00A13D30" w:rsidP="00A13D30">
                            <w:pPr>
                              <w:bidi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مجموعة 55" o:spid="_x0000_s2055" style="width:597.06pt;height:85.5pt;margin-top:-28.77pt;margin-left:-31.09pt;mso-height-percent:0;mso-height-relative:margin;mso-position-horizontal-relative:margin;mso-width-percent:0;mso-width-relative:margin;mso-wrap-distance-bottom:0;mso-wrap-distance-left:9pt;mso-wrap-distance-right:9pt;mso-wrap-distance-top:0;position:absolute;z-index:251660288" coordorigin="-1124,-10911" coordsize="21600,21600">
              <v:group id="_x0000_s2056" style="width:12779;height:21600;left:7696;position:absolute;top:-10912" coordorigin="15659,-10911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7" type="#_x0000_t202" style="width:9496;height:21600;left:27764;position:absolute;top:-10912;v-text-anchor:top" filled="f" fillcolor="this" stroked="f">
                  <v:textbox>
                    <w:txbxContent>
                      <w:p w:rsidR="00A13D30" w:rsidRPr="009D4009" w:rsidP="00A13D30" w14:paraId="301AAC86" w14:textId="77777777">
                        <w:pPr>
                          <w:bidi w:val="0"/>
                          <w:spacing w:after="0" w:line="259" w:lineRule="auto"/>
                          <w:jc w:val="center"/>
                          <w:rPr>
                            <w:rFonts w:asciiTheme="minorHAnsi" w:eastAsiaTheme="minorHAnsi" w:hAnsiTheme="minorHAnsi" w:cs="Calibri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  <w:r w:rsidRPr="009D4009">
                          <w:rPr>
                            <w:rFonts w:asciiTheme="minorHAnsi" w:eastAsiaTheme="minorHAnsi" w:hAnsiTheme="minorHAnsi" w:cs="Calibri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المملكة العربية السعودية</w:t>
                        </w:r>
                      </w:p>
                      <w:p w:rsidR="00A13D30" w:rsidRPr="009D4009" w:rsidP="00A13D30" w14:paraId="0A596701" w14:textId="77777777">
                        <w:pPr>
                          <w:bidi w:val="0"/>
                          <w:spacing w:after="0" w:line="259" w:lineRule="auto"/>
                          <w:jc w:val="center"/>
                          <w:rPr>
                            <w:rFonts w:asciiTheme="minorHAnsi" w:eastAsiaTheme="minorHAnsi" w:hAnsiTheme="minorHAnsi" w:cs="Calibri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  <w:r w:rsidRPr="009D4009">
                          <w:rPr>
                            <w:rFonts w:asciiTheme="minorHAnsi" w:eastAsiaTheme="minorHAnsi" w:hAnsiTheme="minorHAnsi" w:cs="Calibri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وزارة التعليم</w:t>
                        </w:r>
                      </w:p>
                      <w:p w:rsidR="00A13D30" w:rsidRPr="009D4009" w:rsidP="00A13D30" w14:paraId="22D13F12" w14:textId="77777777">
                        <w:pPr>
                          <w:bidi w:val="0"/>
                          <w:spacing w:after="0" w:line="259" w:lineRule="auto"/>
                          <w:jc w:val="center"/>
                          <w:rPr>
                            <w:rFonts w:asciiTheme="minorHAnsi" w:eastAsiaTheme="minorHAnsi" w:hAnsiTheme="minorHAnsi" w:cs="Calibri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  <w:r w:rsidRPr="009D4009">
                          <w:rPr>
                            <w:rFonts w:asciiTheme="minorHAnsi" w:eastAsiaTheme="minorHAnsi" w:hAnsiTheme="minorHAnsi" w:cs="Calibri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الإدارة العامة للتعليم بـ..........</w:t>
                        </w:r>
                      </w:p>
                      <w:p w:rsidR="00A13D30" w:rsidRPr="009D4009" w:rsidP="00A13D30" w14:paraId="506D67BC" w14:textId="77777777">
                        <w:pPr>
                          <w:bidi w:val="0"/>
                          <w:spacing w:after="0" w:line="259" w:lineRule="auto"/>
                          <w:jc w:val="center"/>
                          <w:rPr>
                            <w:rFonts w:asciiTheme="minorHAnsi" w:eastAsiaTheme="minorHAnsi" w:hAnsiTheme="minorHAnsi" w:cs="Calibri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  <w:r w:rsidRPr="009D4009">
                          <w:rPr>
                            <w:rFonts w:asciiTheme="minorHAnsi" w:eastAsiaTheme="minorHAnsi" w:hAnsiTheme="minorHAnsi" w:cs="Calibri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شعبة ...................</w:t>
                        </w:r>
                      </w:p>
                      <w:p w:rsidR="00A13D30" w:rsidRPr="009D4009" w:rsidP="00A13D30" w14:paraId="10317B1B" w14:textId="77777777">
                        <w:pPr>
                          <w:bidi w:val="0"/>
                          <w:spacing w:after="0" w:line="259" w:lineRule="auto"/>
                          <w:jc w:val="center"/>
                          <w:rPr>
                            <w:rFonts w:asciiTheme="minorHAnsi" w:eastAsiaTheme="minorHAnsi" w:hAnsiTheme="minorHAnsi" w:cs="Calibri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  <w:r w:rsidRPr="009D4009">
                          <w:rPr>
                            <w:rFonts w:asciiTheme="minorHAnsi" w:eastAsiaTheme="minorHAnsi" w:hAnsiTheme="minorHAnsi" w:cs="Calibri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المدرسة ..... ب</w:t>
                        </w:r>
                      </w:p>
                      <w:p w:rsidR="00A13D30" w:rsidRPr="009D4009" w:rsidP="00A13D30" w14:paraId="62067440" w14:textId="77777777">
                        <w:pPr>
                          <w:bidi w:val="0"/>
                          <w:spacing w:after="0" w:line="259" w:lineRule="auto"/>
                          <w:jc w:val="center"/>
                          <w:rPr>
                            <w:rFonts w:asciiTheme="minorHAnsi" w:eastAsiaTheme="minorHAnsi" w:hAnsiTheme="minorHAnsi" w:cs="Calibri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  <w:p w:rsidR="00A13D30" w:rsidRPr="009D4009" w:rsidP="00A13D30" w14:paraId="2CA6A56D" w14:textId="77777777">
                        <w:pPr>
                          <w:bidi w:val="0"/>
                          <w:spacing w:after="0" w:line="259" w:lineRule="auto"/>
                          <w:jc w:val="center"/>
                          <w:rPr>
                            <w:rFonts w:asciiTheme="minorHAnsi" w:eastAsiaTheme="minorHAnsi" w:hAnsiTheme="minorHAnsi" w:cs="Calibri"/>
                            <w:b/>
                            <w:bCs/>
                            <w:sz w:val="22"/>
                            <w:szCs w:val="22"/>
                            <w:lang w:val="en-US" w:eastAsia="en-US" w:bidi="ar-SA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8" type="#_x0000_t75" style="width:3502;height:12371;left:18595;position:absolute;top:-7463" filled="f">
                  <v:imagedata r:id="rId3" o:title=""/>
                </v:shape>
                <v:shape id="_x0000_s2059" type="#_x0000_t75" style="width:2824;height:10606;left:15660;position:absolute;top:-5318">
                  <v:imagedata r:id="rId4" o:title="" croptop="13103f" cropbottom="3f"/>
                </v:shape>
              </v:group>
              <v:shape id="_x0000_s2060" type="#_x0000_t202" style="width:4909;height:18584;left:-1125;position:absolute;top:-10531;v-text-anchor:middle" fillcolor="white" stroked="t" strokecolor="white" strokeweight="2pt">
                <v:textbox>
                  <w:txbxContent>
                    <w:p w:rsidR="002C0208" w:rsidRPr="004E3687" w:rsidP="002C0208" w14:paraId="32E6926B" w14:textId="77777777">
                      <w:pPr>
                        <w:bidi w:val="0"/>
                        <w:spacing w:after="0" w:line="259" w:lineRule="auto"/>
                        <w:jc w:val="right"/>
                        <w:rPr>
                          <w:rFonts w:asciiTheme="minorHAnsi" w:eastAsiaTheme="minorHAnsi" w:hAnsiTheme="minorHAnsi" w:cstheme="minorHAnsi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4E368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المادة: </w:t>
                      </w:r>
                      <w:r w:rsidRPr="004E368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</w:t>
                      </w:r>
                      <w:r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</w:t>
                      </w:r>
                      <w:r w:rsidRPr="004E368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</w:t>
                      </w:r>
                    </w:p>
                    <w:p w:rsidR="002C0208" w:rsidRPr="004E3687" w:rsidP="002C0208" w14:paraId="528BF207" w14:textId="77777777">
                      <w:pPr>
                        <w:bidi w:val="0"/>
                        <w:spacing w:after="0" w:line="259" w:lineRule="auto"/>
                        <w:jc w:val="right"/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4E368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الصف :</w:t>
                      </w:r>
                      <w:r w:rsidRPr="004E368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4E368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</w:t>
                      </w:r>
                      <w:r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</w:t>
                      </w:r>
                      <w:r w:rsidRPr="004E368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</w:t>
                      </w:r>
                      <w:r w:rsidRPr="004E368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الابتدائي</w:t>
                      </w:r>
                    </w:p>
                    <w:p w:rsidR="002C0208" w:rsidRPr="004E3687" w:rsidP="002C0208" w14:paraId="5DD0EA9B" w14:textId="77777777">
                      <w:pPr>
                        <w:bidi w:val="0"/>
                        <w:spacing w:after="0" w:line="259" w:lineRule="auto"/>
                        <w:jc w:val="right"/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4E368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الزمن: </w:t>
                      </w:r>
                      <w:r w:rsidRPr="004E368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</w:t>
                      </w:r>
                      <w:r w:rsidRPr="004E368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</w:t>
                      </w:r>
                    </w:p>
                    <w:p w:rsidR="002C0208" w:rsidRPr="004E3687" w:rsidP="002C0208" w14:paraId="32C52403" w14:textId="77777777">
                      <w:pPr>
                        <w:bidi w:val="0"/>
                        <w:spacing w:after="0" w:line="259" w:lineRule="auto"/>
                        <w:jc w:val="right"/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4E368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عدد </w:t>
                      </w:r>
                      <w:r w:rsidRPr="004E368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الأوراق :</w:t>
                      </w:r>
                      <w:r w:rsidRPr="004E368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4E368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  <w:lang w:val="en-US" w:eastAsia="en-US" w:bidi="ar-SA"/>
                        </w:rPr>
                        <w:t>.</w:t>
                      </w:r>
                      <w:r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</w:t>
                      </w:r>
                      <w:r w:rsidRPr="004E368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</w:t>
                      </w:r>
                    </w:p>
                    <w:p w:rsidR="00A13D30" w:rsidRPr="00A13D30" w:rsidP="00A13D30" w14:paraId="5665BCF2" w14:textId="77777777">
                      <w:pPr>
                        <w:bidi w:val="0"/>
                        <w:spacing w:after="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99620" w14:textId="77777777" w:rsidR="00DB15E4" w:rsidRDefault="00DB15E4">
    <w:pPr>
      <w:rPr>
        <w:vanish/>
        <w:sz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80AF3" w14:textId="77777777" w:rsidR="00DB15E4" w:rsidRDefault="00DB15E4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63E33"/>
    <w:multiLevelType w:val="hybridMultilevel"/>
    <w:tmpl w:val="DF36B1EA"/>
    <w:lvl w:ilvl="0" w:tplc="D398F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5001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A442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03F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B824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B8A7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A6D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1EBC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2872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4EB6"/>
    <w:multiLevelType w:val="hybridMultilevel"/>
    <w:tmpl w:val="AA562AB4"/>
    <w:lvl w:ilvl="0" w:tplc="1BE802F6">
      <w:start w:val="1"/>
      <w:numFmt w:val="decimal"/>
      <w:lvlText w:val="%1."/>
      <w:lvlJc w:val="left"/>
      <w:pPr>
        <w:ind w:left="360" w:hanging="360"/>
      </w:pPr>
    </w:lvl>
    <w:lvl w:ilvl="1" w:tplc="D28E50D8" w:tentative="1">
      <w:start w:val="1"/>
      <w:numFmt w:val="lowerLetter"/>
      <w:lvlText w:val="%2."/>
      <w:lvlJc w:val="left"/>
      <w:pPr>
        <w:ind w:left="1080" w:hanging="360"/>
      </w:pPr>
    </w:lvl>
    <w:lvl w:ilvl="2" w:tplc="E9F4C3CE" w:tentative="1">
      <w:start w:val="1"/>
      <w:numFmt w:val="lowerRoman"/>
      <w:lvlText w:val="%3."/>
      <w:lvlJc w:val="right"/>
      <w:pPr>
        <w:ind w:left="1800" w:hanging="180"/>
      </w:pPr>
    </w:lvl>
    <w:lvl w:ilvl="3" w:tplc="6DC47CD0" w:tentative="1">
      <w:start w:val="1"/>
      <w:numFmt w:val="decimal"/>
      <w:lvlText w:val="%4."/>
      <w:lvlJc w:val="left"/>
      <w:pPr>
        <w:ind w:left="2520" w:hanging="360"/>
      </w:pPr>
    </w:lvl>
    <w:lvl w:ilvl="4" w:tplc="94866226" w:tentative="1">
      <w:start w:val="1"/>
      <w:numFmt w:val="lowerLetter"/>
      <w:lvlText w:val="%5."/>
      <w:lvlJc w:val="left"/>
      <w:pPr>
        <w:ind w:left="3240" w:hanging="360"/>
      </w:pPr>
    </w:lvl>
    <w:lvl w:ilvl="5" w:tplc="B2C0F5DC" w:tentative="1">
      <w:start w:val="1"/>
      <w:numFmt w:val="lowerRoman"/>
      <w:lvlText w:val="%6."/>
      <w:lvlJc w:val="right"/>
      <w:pPr>
        <w:ind w:left="3960" w:hanging="180"/>
      </w:pPr>
    </w:lvl>
    <w:lvl w:ilvl="6" w:tplc="ACDABC5C" w:tentative="1">
      <w:start w:val="1"/>
      <w:numFmt w:val="decimal"/>
      <w:lvlText w:val="%7."/>
      <w:lvlJc w:val="left"/>
      <w:pPr>
        <w:ind w:left="4680" w:hanging="360"/>
      </w:pPr>
    </w:lvl>
    <w:lvl w:ilvl="7" w:tplc="9F7499AA" w:tentative="1">
      <w:start w:val="1"/>
      <w:numFmt w:val="lowerLetter"/>
      <w:lvlText w:val="%8."/>
      <w:lvlJc w:val="left"/>
      <w:pPr>
        <w:ind w:left="5400" w:hanging="360"/>
      </w:pPr>
    </w:lvl>
    <w:lvl w:ilvl="8" w:tplc="B5504A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937DC2"/>
    <w:multiLevelType w:val="hybridMultilevel"/>
    <w:tmpl w:val="B992C582"/>
    <w:lvl w:ilvl="0" w:tplc="65027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E404C3C" w:tentative="1">
      <w:start w:val="1"/>
      <w:numFmt w:val="lowerLetter"/>
      <w:lvlText w:val="%2."/>
      <w:lvlJc w:val="left"/>
      <w:pPr>
        <w:ind w:left="1440" w:hanging="360"/>
      </w:pPr>
    </w:lvl>
    <w:lvl w:ilvl="2" w:tplc="22800044" w:tentative="1">
      <w:start w:val="1"/>
      <w:numFmt w:val="lowerRoman"/>
      <w:lvlText w:val="%3."/>
      <w:lvlJc w:val="right"/>
      <w:pPr>
        <w:ind w:left="2160" w:hanging="180"/>
      </w:pPr>
    </w:lvl>
    <w:lvl w:ilvl="3" w:tplc="91EEE5F0" w:tentative="1">
      <w:start w:val="1"/>
      <w:numFmt w:val="decimal"/>
      <w:lvlText w:val="%4."/>
      <w:lvlJc w:val="left"/>
      <w:pPr>
        <w:ind w:left="2880" w:hanging="360"/>
      </w:pPr>
    </w:lvl>
    <w:lvl w:ilvl="4" w:tplc="BE9CFFFA" w:tentative="1">
      <w:start w:val="1"/>
      <w:numFmt w:val="lowerLetter"/>
      <w:lvlText w:val="%5."/>
      <w:lvlJc w:val="left"/>
      <w:pPr>
        <w:ind w:left="3600" w:hanging="360"/>
      </w:pPr>
    </w:lvl>
    <w:lvl w:ilvl="5" w:tplc="BFEA15E4" w:tentative="1">
      <w:start w:val="1"/>
      <w:numFmt w:val="lowerRoman"/>
      <w:lvlText w:val="%6."/>
      <w:lvlJc w:val="right"/>
      <w:pPr>
        <w:ind w:left="4320" w:hanging="180"/>
      </w:pPr>
    </w:lvl>
    <w:lvl w:ilvl="6" w:tplc="355C5D40" w:tentative="1">
      <w:start w:val="1"/>
      <w:numFmt w:val="decimal"/>
      <w:lvlText w:val="%7."/>
      <w:lvlJc w:val="left"/>
      <w:pPr>
        <w:ind w:left="5040" w:hanging="360"/>
      </w:pPr>
    </w:lvl>
    <w:lvl w:ilvl="7" w:tplc="EBD629A4" w:tentative="1">
      <w:start w:val="1"/>
      <w:numFmt w:val="lowerLetter"/>
      <w:lvlText w:val="%8."/>
      <w:lvlJc w:val="left"/>
      <w:pPr>
        <w:ind w:left="5760" w:hanging="360"/>
      </w:pPr>
    </w:lvl>
    <w:lvl w:ilvl="8" w:tplc="F7EA7D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05357"/>
    <w:multiLevelType w:val="hybridMultilevel"/>
    <w:tmpl w:val="0A98E2CA"/>
    <w:lvl w:ilvl="0" w:tplc="D474214E">
      <w:start w:val="1"/>
      <w:numFmt w:val="decimal"/>
      <w:lvlText w:val="%1."/>
      <w:lvlJc w:val="left"/>
      <w:pPr>
        <w:ind w:left="720" w:hanging="360"/>
      </w:pPr>
    </w:lvl>
    <w:lvl w:ilvl="1" w:tplc="2E0CEAE0" w:tentative="1">
      <w:start w:val="1"/>
      <w:numFmt w:val="lowerLetter"/>
      <w:lvlText w:val="%2."/>
      <w:lvlJc w:val="left"/>
      <w:pPr>
        <w:ind w:left="1440" w:hanging="360"/>
      </w:pPr>
    </w:lvl>
    <w:lvl w:ilvl="2" w:tplc="275659B8" w:tentative="1">
      <w:start w:val="1"/>
      <w:numFmt w:val="lowerRoman"/>
      <w:lvlText w:val="%3."/>
      <w:lvlJc w:val="right"/>
      <w:pPr>
        <w:ind w:left="2160" w:hanging="180"/>
      </w:pPr>
    </w:lvl>
    <w:lvl w:ilvl="3" w:tplc="595CB0D0" w:tentative="1">
      <w:start w:val="1"/>
      <w:numFmt w:val="decimal"/>
      <w:lvlText w:val="%4."/>
      <w:lvlJc w:val="left"/>
      <w:pPr>
        <w:ind w:left="2880" w:hanging="360"/>
      </w:pPr>
    </w:lvl>
    <w:lvl w:ilvl="4" w:tplc="AF0CFB72" w:tentative="1">
      <w:start w:val="1"/>
      <w:numFmt w:val="lowerLetter"/>
      <w:lvlText w:val="%5."/>
      <w:lvlJc w:val="left"/>
      <w:pPr>
        <w:ind w:left="3600" w:hanging="360"/>
      </w:pPr>
    </w:lvl>
    <w:lvl w:ilvl="5" w:tplc="D08E7038" w:tentative="1">
      <w:start w:val="1"/>
      <w:numFmt w:val="lowerRoman"/>
      <w:lvlText w:val="%6."/>
      <w:lvlJc w:val="right"/>
      <w:pPr>
        <w:ind w:left="4320" w:hanging="180"/>
      </w:pPr>
    </w:lvl>
    <w:lvl w:ilvl="6" w:tplc="B4AE1E16" w:tentative="1">
      <w:start w:val="1"/>
      <w:numFmt w:val="decimal"/>
      <w:lvlText w:val="%7."/>
      <w:lvlJc w:val="left"/>
      <w:pPr>
        <w:ind w:left="5040" w:hanging="360"/>
      </w:pPr>
    </w:lvl>
    <w:lvl w:ilvl="7" w:tplc="BDC0006A" w:tentative="1">
      <w:start w:val="1"/>
      <w:numFmt w:val="lowerLetter"/>
      <w:lvlText w:val="%8."/>
      <w:lvlJc w:val="left"/>
      <w:pPr>
        <w:ind w:left="5760" w:hanging="360"/>
      </w:pPr>
    </w:lvl>
    <w:lvl w:ilvl="8" w:tplc="47D2BD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3E8C"/>
    <w:multiLevelType w:val="hybridMultilevel"/>
    <w:tmpl w:val="9E406FC0"/>
    <w:lvl w:ilvl="0" w:tplc="A678D4B2">
      <w:start w:val="1"/>
      <w:numFmt w:val="arabicAlpha"/>
      <w:lvlText w:val="%1-"/>
      <w:lvlJc w:val="left"/>
      <w:pPr>
        <w:ind w:left="720" w:hanging="360"/>
      </w:pPr>
      <w:rPr>
        <w:rFonts w:hint="default"/>
        <w:b w:val="0"/>
      </w:rPr>
    </w:lvl>
    <w:lvl w:ilvl="1" w:tplc="4240E242" w:tentative="1">
      <w:start w:val="1"/>
      <w:numFmt w:val="lowerLetter"/>
      <w:lvlText w:val="%2."/>
      <w:lvlJc w:val="left"/>
      <w:pPr>
        <w:ind w:left="1440" w:hanging="360"/>
      </w:pPr>
    </w:lvl>
    <w:lvl w:ilvl="2" w:tplc="9BD26320" w:tentative="1">
      <w:start w:val="1"/>
      <w:numFmt w:val="lowerRoman"/>
      <w:lvlText w:val="%3."/>
      <w:lvlJc w:val="right"/>
      <w:pPr>
        <w:ind w:left="2160" w:hanging="180"/>
      </w:pPr>
    </w:lvl>
    <w:lvl w:ilvl="3" w:tplc="5EF8A504" w:tentative="1">
      <w:start w:val="1"/>
      <w:numFmt w:val="decimal"/>
      <w:lvlText w:val="%4."/>
      <w:lvlJc w:val="left"/>
      <w:pPr>
        <w:ind w:left="2880" w:hanging="360"/>
      </w:pPr>
    </w:lvl>
    <w:lvl w:ilvl="4" w:tplc="2F50850C" w:tentative="1">
      <w:start w:val="1"/>
      <w:numFmt w:val="lowerLetter"/>
      <w:lvlText w:val="%5."/>
      <w:lvlJc w:val="left"/>
      <w:pPr>
        <w:ind w:left="3600" w:hanging="360"/>
      </w:pPr>
    </w:lvl>
    <w:lvl w:ilvl="5" w:tplc="AABA5372" w:tentative="1">
      <w:start w:val="1"/>
      <w:numFmt w:val="lowerRoman"/>
      <w:lvlText w:val="%6."/>
      <w:lvlJc w:val="right"/>
      <w:pPr>
        <w:ind w:left="4320" w:hanging="180"/>
      </w:pPr>
    </w:lvl>
    <w:lvl w:ilvl="6" w:tplc="9F74A0E8" w:tentative="1">
      <w:start w:val="1"/>
      <w:numFmt w:val="decimal"/>
      <w:lvlText w:val="%7."/>
      <w:lvlJc w:val="left"/>
      <w:pPr>
        <w:ind w:left="5040" w:hanging="360"/>
      </w:pPr>
    </w:lvl>
    <w:lvl w:ilvl="7" w:tplc="66C2B236" w:tentative="1">
      <w:start w:val="1"/>
      <w:numFmt w:val="lowerLetter"/>
      <w:lvlText w:val="%8."/>
      <w:lvlJc w:val="left"/>
      <w:pPr>
        <w:ind w:left="5760" w:hanging="360"/>
      </w:pPr>
    </w:lvl>
    <w:lvl w:ilvl="8" w:tplc="38A45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B5963"/>
    <w:multiLevelType w:val="hybridMultilevel"/>
    <w:tmpl w:val="EFFC3084"/>
    <w:lvl w:ilvl="0" w:tplc="EA486220">
      <w:start w:val="1"/>
      <w:numFmt w:val="decimal"/>
      <w:lvlText w:val="%1."/>
      <w:lvlJc w:val="left"/>
      <w:pPr>
        <w:ind w:left="360" w:hanging="360"/>
      </w:pPr>
    </w:lvl>
    <w:lvl w:ilvl="1" w:tplc="D0FAC160" w:tentative="1">
      <w:start w:val="1"/>
      <w:numFmt w:val="lowerLetter"/>
      <w:lvlText w:val="%2."/>
      <w:lvlJc w:val="left"/>
      <w:pPr>
        <w:ind w:left="1080" w:hanging="360"/>
      </w:pPr>
    </w:lvl>
    <w:lvl w:ilvl="2" w:tplc="3C285C4A" w:tentative="1">
      <w:start w:val="1"/>
      <w:numFmt w:val="lowerRoman"/>
      <w:lvlText w:val="%3."/>
      <w:lvlJc w:val="right"/>
      <w:pPr>
        <w:ind w:left="1800" w:hanging="180"/>
      </w:pPr>
    </w:lvl>
    <w:lvl w:ilvl="3" w:tplc="F8C2E128" w:tentative="1">
      <w:start w:val="1"/>
      <w:numFmt w:val="decimal"/>
      <w:lvlText w:val="%4."/>
      <w:lvlJc w:val="left"/>
      <w:pPr>
        <w:ind w:left="2520" w:hanging="360"/>
      </w:pPr>
    </w:lvl>
    <w:lvl w:ilvl="4" w:tplc="5E9C24C0" w:tentative="1">
      <w:start w:val="1"/>
      <w:numFmt w:val="lowerLetter"/>
      <w:lvlText w:val="%5."/>
      <w:lvlJc w:val="left"/>
      <w:pPr>
        <w:ind w:left="3240" w:hanging="360"/>
      </w:pPr>
    </w:lvl>
    <w:lvl w:ilvl="5" w:tplc="656C4972" w:tentative="1">
      <w:start w:val="1"/>
      <w:numFmt w:val="lowerRoman"/>
      <w:lvlText w:val="%6."/>
      <w:lvlJc w:val="right"/>
      <w:pPr>
        <w:ind w:left="3960" w:hanging="180"/>
      </w:pPr>
    </w:lvl>
    <w:lvl w:ilvl="6" w:tplc="F7BECB7A" w:tentative="1">
      <w:start w:val="1"/>
      <w:numFmt w:val="decimal"/>
      <w:lvlText w:val="%7."/>
      <w:lvlJc w:val="left"/>
      <w:pPr>
        <w:ind w:left="4680" w:hanging="360"/>
      </w:pPr>
    </w:lvl>
    <w:lvl w:ilvl="7" w:tplc="7CBCD2FC" w:tentative="1">
      <w:start w:val="1"/>
      <w:numFmt w:val="lowerLetter"/>
      <w:lvlText w:val="%8."/>
      <w:lvlJc w:val="left"/>
      <w:pPr>
        <w:ind w:left="5400" w:hanging="360"/>
      </w:pPr>
    </w:lvl>
    <w:lvl w:ilvl="8" w:tplc="9AA422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EA608D"/>
    <w:multiLevelType w:val="hybridMultilevel"/>
    <w:tmpl w:val="EF541072"/>
    <w:lvl w:ilvl="0" w:tplc="5322C862">
      <w:start w:val="1"/>
      <w:numFmt w:val="decimal"/>
      <w:lvlText w:val="%1."/>
      <w:lvlJc w:val="left"/>
      <w:pPr>
        <w:ind w:left="360" w:hanging="360"/>
      </w:pPr>
    </w:lvl>
    <w:lvl w:ilvl="1" w:tplc="D2CA4B3A" w:tentative="1">
      <w:start w:val="1"/>
      <w:numFmt w:val="lowerLetter"/>
      <w:lvlText w:val="%2."/>
      <w:lvlJc w:val="left"/>
      <w:pPr>
        <w:ind w:left="1080" w:hanging="360"/>
      </w:pPr>
    </w:lvl>
    <w:lvl w:ilvl="2" w:tplc="6980BC30" w:tentative="1">
      <w:start w:val="1"/>
      <w:numFmt w:val="lowerRoman"/>
      <w:lvlText w:val="%3."/>
      <w:lvlJc w:val="right"/>
      <w:pPr>
        <w:ind w:left="1800" w:hanging="180"/>
      </w:pPr>
    </w:lvl>
    <w:lvl w:ilvl="3" w:tplc="F48884DA" w:tentative="1">
      <w:start w:val="1"/>
      <w:numFmt w:val="decimal"/>
      <w:lvlText w:val="%4."/>
      <w:lvlJc w:val="left"/>
      <w:pPr>
        <w:ind w:left="2520" w:hanging="360"/>
      </w:pPr>
    </w:lvl>
    <w:lvl w:ilvl="4" w:tplc="2E20D23C" w:tentative="1">
      <w:start w:val="1"/>
      <w:numFmt w:val="lowerLetter"/>
      <w:lvlText w:val="%5."/>
      <w:lvlJc w:val="left"/>
      <w:pPr>
        <w:ind w:left="3240" w:hanging="360"/>
      </w:pPr>
    </w:lvl>
    <w:lvl w:ilvl="5" w:tplc="C6C273B2" w:tentative="1">
      <w:start w:val="1"/>
      <w:numFmt w:val="lowerRoman"/>
      <w:lvlText w:val="%6."/>
      <w:lvlJc w:val="right"/>
      <w:pPr>
        <w:ind w:left="3960" w:hanging="180"/>
      </w:pPr>
    </w:lvl>
    <w:lvl w:ilvl="6" w:tplc="EB665510" w:tentative="1">
      <w:start w:val="1"/>
      <w:numFmt w:val="decimal"/>
      <w:lvlText w:val="%7."/>
      <w:lvlJc w:val="left"/>
      <w:pPr>
        <w:ind w:left="4680" w:hanging="360"/>
      </w:pPr>
    </w:lvl>
    <w:lvl w:ilvl="7" w:tplc="BE38F65C" w:tentative="1">
      <w:start w:val="1"/>
      <w:numFmt w:val="lowerLetter"/>
      <w:lvlText w:val="%8."/>
      <w:lvlJc w:val="left"/>
      <w:pPr>
        <w:ind w:left="5400" w:hanging="360"/>
      </w:pPr>
    </w:lvl>
    <w:lvl w:ilvl="8" w:tplc="EA5085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9613E5"/>
    <w:multiLevelType w:val="hybridMultilevel"/>
    <w:tmpl w:val="FC34FA74"/>
    <w:lvl w:ilvl="0" w:tplc="0EE0E2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9C253BC" w:tentative="1">
      <w:start w:val="1"/>
      <w:numFmt w:val="lowerLetter"/>
      <w:lvlText w:val="%2."/>
      <w:lvlJc w:val="left"/>
      <w:pPr>
        <w:ind w:left="1440" w:hanging="360"/>
      </w:pPr>
    </w:lvl>
    <w:lvl w:ilvl="2" w:tplc="AD7E3312" w:tentative="1">
      <w:start w:val="1"/>
      <w:numFmt w:val="lowerRoman"/>
      <w:lvlText w:val="%3."/>
      <w:lvlJc w:val="right"/>
      <w:pPr>
        <w:ind w:left="2160" w:hanging="180"/>
      </w:pPr>
    </w:lvl>
    <w:lvl w:ilvl="3" w:tplc="C7E2D3C2" w:tentative="1">
      <w:start w:val="1"/>
      <w:numFmt w:val="decimal"/>
      <w:lvlText w:val="%4."/>
      <w:lvlJc w:val="left"/>
      <w:pPr>
        <w:ind w:left="2880" w:hanging="360"/>
      </w:pPr>
    </w:lvl>
    <w:lvl w:ilvl="4" w:tplc="75BC0784" w:tentative="1">
      <w:start w:val="1"/>
      <w:numFmt w:val="lowerLetter"/>
      <w:lvlText w:val="%5."/>
      <w:lvlJc w:val="left"/>
      <w:pPr>
        <w:ind w:left="3600" w:hanging="360"/>
      </w:pPr>
    </w:lvl>
    <w:lvl w:ilvl="5" w:tplc="B9AC7DBE" w:tentative="1">
      <w:start w:val="1"/>
      <w:numFmt w:val="lowerRoman"/>
      <w:lvlText w:val="%6."/>
      <w:lvlJc w:val="right"/>
      <w:pPr>
        <w:ind w:left="4320" w:hanging="180"/>
      </w:pPr>
    </w:lvl>
    <w:lvl w:ilvl="6" w:tplc="83F82BB4" w:tentative="1">
      <w:start w:val="1"/>
      <w:numFmt w:val="decimal"/>
      <w:lvlText w:val="%7."/>
      <w:lvlJc w:val="left"/>
      <w:pPr>
        <w:ind w:left="5040" w:hanging="360"/>
      </w:pPr>
    </w:lvl>
    <w:lvl w:ilvl="7" w:tplc="14DCB468" w:tentative="1">
      <w:start w:val="1"/>
      <w:numFmt w:val="lowerLetter"/>
      <w:lvlText w:val="%8."/>
      <w:lvlJc w:val="left"/>
      <w:pPr>
        <w:ind w:left="5760" w:hanging="360"/>
      </w:pPr>
    </w:lvl>
    <w:lvl w:ilvl="8" w:tplc="791E04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96054"/>
    <w:multiLevelType w:val="hybridMultilevel"/>
    <w:tmpl w:val="3ED0FA9E"/>
    <w:lvl w:ilvl="0" w:tplc="21C28E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7064FEE" w:tentative="1">
      <w:start w:val="1"/>
      <w:numFmt w:val="lowerLetter"/>
      <w:lvlText w:val="%2."/>
      <w:lvlJc w:val="left"/>
      <w:pPr>
        <w:ind w:left="1440" w:hanging="360"/>
      </w:pPr>
    </w:lvl>
    <w:lvl w:ilvl="2" w:tplc="D03C1218" w:tentative="1">
      <w:start w:val="1"/>
      <w:numFmt w:val="lowerRoman"/>
      <w:lvlText w:val="%3."/>
      <w:lvlJc w:val="right"/>
      <w:pPr>
        <w:ind w:left="2160" w:hanging="180"/>
      </w:pPr>
    </w:lvl>
    <w:lvl w:ilvl="3" w:tplc="A762EF50" w:tentative="1">
      <w:start w:val="1"/>
      <w:numFmt w:val="decimal"/>
      <w:lvlText w:val="%4."/>
      <w:lvlJc w:val="left"/>
      <w:pPr>
        <w:ind w:left="2880" w:hanging="360"/>
      </w:pPr>
    </w:lvl>
    <w:lvl w:ilvl="4" w:tplc="960CDC58" w:tentative="1">
      <w:start w:val="1"/>
      <w:numFmt w:val="lowerLetter"/>
      <w:lvlText w:val="%5."/>
      <w:lvlJc w:val="left"/>
      <w:pPr>
        <w:ind w:left="3600" w:hanging="360"/>
      </w:pPr>
    </w:lvl>
    <w:lvl w:ilvl="5" w:tplc="CFE8A836" w:tentative="1">
      <w:start w:val="1"/>
      <w:numFmt w:val="lowerRoman"/>
      <w:lvlText w:val="%6."/>
      <w:lvlJc w:val="right"/>
      <w:pPr>
        <w:ind w:left="4320" w:hanging="180"/>
      </w:pPr>
    </w:lvl>
    <w:lvl w:ilvl="6" w:tplc="AB7EB076" w:tentative="1">
      <w:start w:val="1"/>
      <w:numFmt w:val="decimal"/>
      <w:lvlText w:val="%7."/>
      <w:lvlJc w:val="left"/>
      <w:pPr>
        <w:ind w:left="5040" w:hanging="360"/>
      </w:pPr>
    </w:lvl>
    <w:lvl w:ilvl="7" w:tplc="125A551A" w:tentative="1">
      <w:start w:val="1"/>
      <w:numFmt w:val="lowerLetter"/>
      <w:lvlText w:val="%8."/>
      <w:lvlJc w:val="left"/>
      <w:pPr>
        <w:ind w:left="5760" w:hanging="360"/>
      </w:pPr>
    </w:lvl>
    <w:lvl w:ilvl="8" w:tplc="5FF4AD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C7FB3"/>
    <w:multiLevelType w:val="hybridMultilevel"/>
    <w:tmpl w:val="974EF2FA"/>
    <w:lvl w:ilvl="0" w:tplc="DB0600E6">
      <w:start w:val="1"/>
      <w:numFmt w:val="decimal"/>
      <w:lvlText w:val="%1."/>
      <w:lvlJc w:val="left"/>
      <w:pPr>
        <w:ind w:left="360" w:hanging="360"/>
      </w:pPr>
    </w:lvl>
    <w:lvl w:ilvl="1" w:tplc="F9223C0E" w:tentative="1">
      <w:start w:val="1"/>
      <w:numFmt w:val="lowerLetter"/>
      <w:lvlText w:val="%2."/>
      <w:lvlJc w:val="left"/>
      <w:pPr>
        <w:ind w:left="1080" w:hanging="360"/>
      </w:pPr>
    </w:lvl>
    <w:lvl w:ilvl="2" w:tplc="6C6E4F26" w:tentative="1">
      <w:start w:val="1"/>
      <w:numFmt w:val="lowerRoman"/>
      <w:lvlText w:val="%3."/>
      <w:lvlJc w:val="right"/>
      <w:pPr>
        <w:ind w:left="1800" w:hanging="180"/>
      </w:pPr>
    </w:lvl>
    <w:lvl w:ilvl="3" w:tplc="FEE66A26" w:tentative="1">
      <w:start w:val="1"/>
      <w:numFmt w:val="decimal"/>
      <w:lvlText w:val="%4."/>
      <w:lvlJc w:val="left"/>
      <w:pPr>
        <w:ind w:left="2520" w:hanging="360"/>
      </w:pPr>
    </w:lvl>
    <w:lvl w:ilvl="4" w:tplc="C4AC9266" w:tentative="1">
      <w:start w:val="1"/>
      <w:numFmt w:val="lowerLetter"/>
      <w:lvlText w:val="%5."/>
      <w:lvlJc w:val="left"/>
      <w:pPr>
        <w:ind w:left="3240" w:hanging="360"/>
      </w:pPr>
    </w:lvl>
    <w:lvl w:ilvl="5" w:tplc="C6705806" w:tentative="1">
      <w:start w:val="1"/>
      <w:numFmt w:val="lowerRoman"/>
      <w:lvlText w:val="%6."/>
      <w:lvlJc w:val="right"/>
      <w:pPr>
        <w:ind w:left="3960" w:hanging="180"/>
      </w:pPr>
    </w:lvl>
    <w:lvl w:ilvl="6" w:tplc="73A869DA" w:tentative="1">
      <w:start w:val="1"/>
      <w:numFmt w:val="decimal"/>
      <w:lvlText w:val="%7."/>
      <w:lvlJc w:val="left"/>
      <w:pPr>
        <w:ind w:left="4680" w:hanging="360"/>
      </w:pPr>
    </w:lvl>
    <w:lvl w:ilvl="7" w:tplc="3E324E68" w:tentative="1">
      <w:start w:val="1"/>
      <w:numFmt w:val="lowerLetter"/>
      <w:lvlText w:val="%8."/>
      <w:lvlJc w:val="left"/>
      <w:pPr>
        <w:ind w:left="5400" w:hanging="360"/>
      </w:pPr>
    </w:lvl>
    <w:lvl w:ilvl="8" w:tplc="67F0FB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3F270D"/>
    <w:multiLevelType w:val="hybridMultilevel"/>
    <w:tmpl w:val="9384DC3C"/>
    <w:lvl w:ilvl="0" w:tplc="CD12D6BE">
      <w:start w:val="1"/>
      <w:numFmt w:val="decimal"/>
      <w:lvlText w:val="%1."/>
      <w:lvlJc w:val="left"/>
      <w:pPr>
        <w:ind w:left="816" w:hanging="360"/>
      </w:pPr>
    </w:lvl>
    <w:lvl w:ilvl="1" w:tplc="EA6CF548" w:tentative="1">
      <w:start w:val="1"/>
      <w:numFmt w:val="lowerLetter"/>
      <w:lvlText w:val="%2."/>
      <w:lvlJc w:val="left"/>
      <w:pPr>
        <w:ind w:left="1536" w:hanging="360"/>
      </w:pPr>
    </w:lvl>
    <w:lvl w:ilvl="2" w:tplc="76C4C884" w:tentative="1">
      <w:start w:val="1"/>
      <w:numFmt w:val="lowerRoman"/>
      <w:lvlText w:val="%3."/>
      <w:lvlJc w:val="right"/>
      <w:pPr>
        <w:ind w:left="2256" w:hanging="180"/>
      </w:pPr>
    </w:lvl>
    <w:lvl w:ilvl="3" w:tplc="06009F72" w:tentative="1">
      <w:start w:val="1"/>
      <w:numFmt w:val="decimal"/>
      <w:lvlText w:val="%4."/>
      <w:lvlJc w:val="left"/>
      <w:pPr>
        <w:ind w:left="2976" w:hanging="360"/>
      </w:pPr>
    </w:lvl>
    <w:lvl w:ilvl="4" w:tplc="448C43DA" w:tentative="1">
      <w:start w:val="1"/>
      <w:numFmt w:val="lowerLetter"/>
      <w:lvlText w:val="%5."/>
      <w:lvlJc w:val="left"/>
      <w:pPr>
        <w:ind w:left="3696" w:hanging="360"/>
      </w:pPr>
    </w:lvl>
    <w:lvl w:ilvl="5" w:tplc="6EB8248C" w:tentative="1">
      <w:start w:val="1"/>
      <w:numFmt w:val="lowerRoman"/>
      <w:lvlText w:val="%6."/>
      <w:lvlJc w:val="right"/>
      <w:pPr>
        <w:ind w:left="4416" w:hanging="180"/>
      </w:pPr>
    </w:lvl>
    <w:lvl w:ilvl="6" w:tplc="950A1946" w:tentative="1">
      <w:start w:val="1"/>
      <w:numFmt w:val="decimal"/>
      <w:lvlText w:val="%7."/>
      <w:lvlJc w:val="left"/>
      <w:pPr>
        <w:ind w:left="5136" w:hanging="360"/>
      </w:pPr>
    </w:lvl>
    <w:lvl w:ilvl="7" w:tplc="E84ADF7E" w:tentative="1">
      <w:start w:val="1"/>
      <w:numFmt w:val="lowerLetter"/>
      <w:lvlText w:val="%8."/>
      <w:lvlJc w:val="left"/>
      <w:pPr>
        <w:ind w:left="5856" w:hanging="360"/>
      </w:pPr>
    </w:lvl>
    <w:lvl w:ilvl="8" w:tplc="7BFA9464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1" w15:restartNumberingAfterBreak="0">
    <w:nsid w:val="2BCA1B68"/>
    <w:multiLevelType w:val="hybridMultilevel"/>
    <w:tmpl w:val="22486C06"/>
    <w:lvl w:ilvl="0" w:tplc="59BAC6F4">
      <w:start w:val="1"/>
      <w:numFmt w:val="decimal"/>
      <w:lvlText w:val="%1."/>
      <w:lvlJc w:val="left"/>
      <w:pPr>
        <w:ind w:left="720" w:hanging="360"/>
      </w:pPr>
    </w:lvl>
    <w:lvl w:ilvl="1" w:tplc="2CB0C858" w:tentative="1">
      <w:start w:val="1"/>
      <w:numFmt w:val="lowerLetter"/>
      <w:lvlText w:val="%2."/>
      <w:lvlJc w:val="left"/>
      <w:pPr>
        <w:ind w:left="1440" w:hanging="360"/>
      </w:pPr>
    </w:lvl>
    <w:lvl w:ilvl="2" w:tplc="5F662010" w:tentative="1">
      <w:start w:val="1"/>
      <w:numFmt w:val="lowerRoman"/>
      <w:lvlText w:val="%3."/>
      <w:lvlJc w:val="right"/>
      <w:pPr>
        <w:ind w:left="2160" w:hanging="180"/>
      </w:pPr>
    </w:lvl>
    <w:lvl w:ilvl="3" w:tplc="851601A4" w:tentative="1">
      <w:start w:val="1"/>
      <w:numFmt w:val="decimal"/>
      <w:lvlText w:val="%4."/>
      <w:lvlJc w:val="left"/>
      <w:pPr>
        <w:ind w:left="2880" w:hanging="360"/>
      </w:pPr>
    </w:lvl>
    <w:lvl w:ilvl="4" w:tplc="3B48C8F4" w:tentative="1">
      <w:start w:val="1"/>
      <w:numFmt w:val="lowerLetter"/>
      <w:lvlText w:val="%5."/>
      <w:lvlJc w:val="left"/>
      <w:pPr>
        <w:ind w:left="3600" w:hanging="360"/>
      </w:pPr>
    </w:lvl>
    <w:lvl w:ilvl="5" w:tplc="D032BC30" w:tentative="1">
      <w:start w:val="1"/>
      <w:numFmt w:val="lowerRoman"/>
      <w:lvlText w:val="%6."/>
      <w:lvlJc w:val="right"/>
      <w:pPr>
        <w:ind w:left="4320" w:hanging="180"/>
      </w:pPr>
    </w:lvl>
    <w:lvl w:ilvl="6" w:tplc="031C95E2" w:tentative="1">
      <w:start w:val="1"/>
      <w:numFmt w:val="decimal"/>
      <w:lvlText w:val="%7."/>
      <w:lvlJc w:val="left"/>
      <w:pPr>
        <w:ind w:left="5040" w:hanging="360"/>
      </w:pPr>
    </w:lvl>
    <w:lvl w:ilvl="7" w:tplc="7F601542" w:tentative="1">
      <w:start w:val="1"/>
      <w:numFmt w:val="lowerLetter"/>
      <w:lvlText w:val="%8."/>
      <w:lvlJc w:val="left"/>
      <w:pPr>
        <w:ind w:left="5760" w:hanging="360"/>
      </w:pPr>
    </w:lvl>
    <w:lvl w:ilvl="8" w:tplc="02049A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14F6C"/>
    <w:multiLevelType w:val="hybridMultilevel"/>
    <w:tmpl w:val="76D64C34"/>
    <w:lvl w:ilvl="0" w:tplc="979831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21090E8" w:tentative="1">
      <w:start w:val="1"/>
      <w:numFmt w:val="lowerLetter"/>
      <w:lvlText w:val="%2."/>
      <w:lvlJc w:val="left"/>
      <w:pPr>
        <w:ind w:left="1440" w:hanging="360"/>
      </w:pPr>
    </w:lvl>
    <w:lvl w:ilvl="2" w:tplc="8E90B986" w:tentative="1">
      <w:start w:val="1"/>
      <w:numFmt w:val="lowerRoman"/>
      <w:lvlText w:val="%3."/>
      <w:lvlJc w:val="right"/>
      <w:pPr>
        <w:ind w:left="2160" w:hanging="180"/>
      </w:pPr>
    </w:lvl>
    <w:lvl w:ilvl="3" w:tplc="DD884456" w:tentative="1">
      <w:start w:val="1"/>
      <w:numFmt w:val="decimal"/>
      <w:lvlText w:val="%4."/>
      <w:lvlJc w:val="left"/>
      <w:pPr>
        <w:ind w:left="2880" w:hanging="360"/>
      </w:pPr>
    </w:lvl>
    <w:lvl w:ilvl="4" w:tplc="F768DF00" w:tentative="1">
      <w:start w:val="1"/>
      <w:numFmt w:val="lowerLetter"/>
      <w:lvlText w:val="%5."/>
      <w:lvlJc w:val="left"/>
      <w:pPr>
        <w:ind w:left="3600" w:hanging="360"/>
      </w:pPr>
    </w:lvl>
    <w:lvl w:ilvl="5" w:tplc="B582F3D2" w:tentative="1">
      <w:start w:val="1"/>
      <w:numFmt w:val="lowerRoman"/>
      <w:lvlText w:val="%6."/>
      <w:lvlJc w:val="right"/>
      <w:pPr>
        <w:ind w:left="4320" w:hanging="180"/>
      </w:pPr>
    </w:lvl>
    <w:lvl w:ilvl="6" w:tplc="64AED5D8" w:tentative="1">
      <w:start w:val="1"/>
      <w:numFmt w:val="decimal"/>
      <w:lvlText w:val="%7."/>
      <w:lvlJc w:val="left"/>
      <w:pPr>
        <w:ind w:left="5040" w:hanging="360"/>
      </w:pPr>
    </w:lvl>
    <w:lvl w:ilvl="7" w:tplc="4EC688E4" w:tentative="1">
      <w:start w:val="1"/>
      <w:numFmt w:val="lowerLetter"/>
      <w:lvlText w:val="%8."/>
      <w:lvlJc w:val="left"/>
      <w:pPr>
        <w:ind w:left="5760" w:hanging="360"/>
      </w:pPr>
    </w:lvl>
    <w:lvl w:ilvl="8" w:tplc="02CCBC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F001A"/>
    <w:multiLevelType w:val="hybridMultilevel"/>
    <w:tmpl w:val="EF541072"/>
    <w:lvl w:ilvl="0" w:tplc="8108987C">
      <w:start w:val="1"/>
      <w:numFmt w:val="decimal"/>
      <w:lvlText w:val="%1."/>
      <w:lvlJc w:val="left"/>
      <w:pPr>
        <w:ind w:left="360" w:hanging="360"/>
      </w:pPr>
    </w:lvl>
    <w:lvl w:ilvl="1" w:tplc="32D6B1B4" w:tentative="1">
      <w:start w:val="1"/>
      <w:numFmt w:val="lowerLetter"/>
      <w:lvlText w:val="%2."/>
      <w:lvlJc w:val="left"/>
      <w:pPr>
        <w:ind w:left="1080" w:hanging="360"/>
      </w:pPr>
    </w:lvl>
    <w:lvl w:ilvl="2" w:tplc="EBCA366C" w:tentative="1">
      <w:start w:val="1"/>
      <w:numFmt w:val="lowerRoman"/>
      <w:lvlText w:val="%3."/>
      <w:lvlJc w:val="right"/>
      <w:pPr>
        <w:ind w:left="1800" w:hanging="180"/>
      </w:pPr>
    </w:lvl>
    <w:lvl w:ilvl="3" w:tplc="2AE02336" w:tentative="1">
      <w:start w:val="1"/>
      <w:numFmt w:val="decimal"/>
      <w:lvlText w:val="%4."/>
      <w:lvlJc w:val="left"/>
      <w:pPr>
        <w:ind w:left="2520" w:hanging="360"/>
      </w:pPr>
    </w:lvl>
    <w:lvl w:ilvl="4" w:tplc="53160C8A" w:tentative="1">
      <w:start w:val="1"/>
      <w:numFmt w:val="lowerLetter"/>
      <w:lvlText w:val="%5."/>
      <w:lvlJc w:val="left"/>
      <w:pPr>
        <w:ind w:left="3240" w:hanging="360"/>
      </w:pPr>
    </w:lvl>
    <w:lvl w:ilvl="5" w:tplc="868E9BCE" w:tentative="1">
      <w:start w:val="1"/>
      <w:numFmt w:val="lowerRoman"/>
      <w:lvlText w:val="%6."/>
      <w:lvlJc w:val="right"/>
      <w:pPr>
        <w:ind w:left="3960" w:hanging="180"/>
      </w:pPr>
    </w:lvl>
    <w:lvl w:ilvl="6" w:tplc="BCAEF3E0" w:tentative="1">
      <w:start w:val="1"/>
      <w:numFmt w:val="decimal"/>
      <w:lvlText w:val="%7."/>
      <w:lvlJc w:val="left"/>
      <w:pPr>
        <w:ind w:left="4680" w:hanging="360"/>
      </w:pPr>
    </w:lvl>
    <w:lvl w:ilvl="7" w:tplc="7A3E1514" w:tentative="1">
      <w:start w:val="1"/>
      <w:numFmt w:val="lowerLetter"/>
      <w:lvlText w:val="%8."/>
      <w:lvlJc w:val="left"/>
      <w:pPr>
        <w:ind w:left="5400" w:hanging="360"/>
      </w:pPr>
    </w:lvl>
    <w:lvl w:ilvl="8" w:tplc="223A5B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083ABA"/>
    <w:multiLevelType w:val="hybridMultilevel"/>
    <w:tmpl w:val="5034654C"/>
    <w:lvl w:ilvl="0" w:tplc="1BB2EE0C">
      <w:start w:val="1"/>
      <w:numFmt w:val="decimal"/>
      <w:lvlText w:val="%1."/>
      <w:lvlJc w:val="left"/>
      <w:pPr>
        <w:ind w:left="1170" w:hanging="360"/>
      </w:pPr>
    </w:lvl>
    <w:lvl w:ilvl="1" w:tplc="CCC4F924" w:tentative="1">
      <w:start w:val="1"/>
      <w:numFmt w:val="lowerLetter"/>
      <w:lvlText w:val="%2."/>
      <w:lvlJc w:val="left"/>
      <w:pPr>
        <w:ind w:left="1890" w:hanging="360"/>
      </w:pPr>
    </w:lvl>
    <w:lvl w:ilvl="2" w:tplc="7C101402" w:tentative="1">
      <w:start w:val="1"/>
      <w:numFmt w:val="lowerRoman"/>
      <w:lvlText w:val="%3."/>
      <w:lvlJc w:val="right"/>
      <w:pPr>
        <w:ind w:left="2610" w:hanging="180"/>
      </w:pPr>
    </w:lvl>
    <w:lvl w:ilvl="3" w:tplc="DCD46D1C" w:tentative="1">
      <w:start w:val="1"/>
      <w:numFmt w:val="decimal"/>
      <w:lvlText w:val="%4."/>
      <w:lvlJc w:val="left"/>
      <w:pPr>
        <w:ind w:left="3330" w:hanging="360"/>
      </w:pPr>
    </w:lvl>
    <w:lvl w:ilvl="4" w:tplc="66985AF6" w:tentative="1">
      <w:start w:val="1"/>
      <w:numFmt w:val="lowerLetter"/>
      <w:lvlText w:val="%5."/>
      <w:lvlJc w:val="left"/>
      <w:pPr>
        <w:ind w:left="4050" w:hanging="360"/>
      </w:pPr>
    </w:lvl>
    <w:lvl w:ilvl="5" w:tplc="1CC61F7E" w:tentative="1">
      <w:start w:val="1"/>
      <w:numFmt w:val="lowerRoman"/>
      <w:lvlText w:val="%6."/>
      <w:lvlJc w:val="right"/>
      <w:pPr>
        <w:ind w:left="4770" w:hanging="180"/>
      </w:pPr>
    </w:lvl>
    <w:lvl w:ilvl="6" w:tplc="924A9B64" w:tentative="1">
      <w:start w:val="1"/>
      <w:numFmt w:val="decimal"/>
      <w:lvlText w:val="%7."/>
      <w:lvlJc w:val="left"/>
      <w:pPr>
        <w:ind w:left="5490" w:hanging="360"/>
      </w:pPr>
    </w:lvl>
    <w:lvl w:ilvl="7" w:tplc="C1CE8FE2" w:tentative="1">
      <w:start w:val="1"/>
      <w:numFmt w:val="lowerLetter"/>
      <w:lvlText w:val="%8."/>
      <w:lvlJc w:val="left"/>
      <w:pPr>
        <w:ind w:left="6210" w:hanging="360"/>
      </w:pPr>
    </w:lvl>
    <w:lvl w:ilvl="8" w:tplc="6AC8F61C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3B92003A"/>
    <w:multiLevelType w:val="hybridMultilevel"/>
    <w:tmpl w:val="CAC44CE4"/>
    <w:lvl w:ilvl="0" w:tplc="82FA17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5889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AC9D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96A3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9286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7C65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7AA0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F825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706F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C03EAC"/>
    <w:multiLevelType w:val="hybridMultilevel"/>
    <w:tmpl w:val="3312B86C"/>
    <w:lvl w:ilvl="0" w:tplc="53BE25B0">
      <w:start w:val="1"/>
      <w:numFmt w:val="decimal"/>
      <w:lvlText w:val="%1."/>
      <w:lvlJc w:val="left"/>
      <w:pPr>
        <w:ind w:left="360" w:hanging="360"/>
      </w:pPr>
    </w:lvl>
    <w:lvl w:ilvl="1" w:tplc="4462B25E" w:tentative="1">
      <w:start w:val="1"/>
      <w:numFmt w:val="lowerLetter"/>
      <w:lvlText w:val="%2."/>
      <w:lvlJc w:val="left"/>
      <w:pPr>
        <w:ind w:left="1080" w:hanging="360"/>
      </w:pPr>
    </w:lvl>
    <w:lvl w:ilvl="2" w:tplc="596CF6EA" w:tentative="1">
      <w:start w:val="1"/>
      <w:numFmt w:val="lowerRoman"/>
      <w:lvlText w:val="%3."/>
      <w:lvlJc w:val="right"/>
      <w:pPr>
        <w:ind w:left="1800" w:hanging="180"/>
      </w:pPr>
    </w:lvl>
    <w:lvl w:ilvl="3" w:tplc="EF2C23D0" w:tentative="1">
      <w:start w:val="1"/>
      <w:numFmt w:val="decimal"/>
      <w:lvlText w:val="%4."/>
      <w:lvlJc w:val="left"/>
      <w:pPr>
        <w:ind w:left="2520" w:hanging="360"/>
      </w:pPr>
    </w:lvl>
    <w:lvl w:ilvl="4" w:tplc="3E022AD8" w:tentative="1">
      <w:start w:val="1"/>
      <w:numFmt w:val="lowerLetter"/>
      <w:lvlText w:val="%5."/>
      <w:lvlJc w:val="left"/>
      <w:pPr>
        <w:ind w:left="3240" w:hanging="360"/>
      </w:pPr>
    </w:lvl>
    <w:lvl w:ilvl="5" w:tplc="17022EBC" w:tentative="1">
      <w:start w:val="1"/>
      <w:numFmt w:val="lowerRoman"/>
      <w:lvlText w:val="%6."/>
      <w:lvlJc w:val="right"/>
      <w:pPr>
        <w:ind w:left="3960" w:hanging="180"/>
      </w:pPr>
    </w:lvl>
    <w:lvl w:ilvl="6" w:tplc="54800D4C" w:tentative="1">
      <w:start w:val="1"/>
      <w:numFmt w:val="decimal"/>
      <w:lvlText w:val="%7."/>
      <w:lvlJc w:val="left"/>
      <w:pPr>
        <w:ind w:left="4680" w:hanging="360"/>
      </w:pPr>
    </w:lvl>
    <w:lvl w:ilvl="7" w:tplc="75A4A6E4" w:tentative="1">
      <w:start w:val="1"/>
      <w:numFmt w:val="lowerLetter"/>
      <w:lvlText w:val="%8."/>
      <w:lvlJc w:val="left"/>
      <w:pPr>
        <w:ind w:left="5400" w:hanging="360"/>
      </w:pPr>
    </w:lvl>
    <w:lvl w:ilvl="8" w:tplc="04581E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3B50CF"/>
    <w:multiLevelType w:val="hybridMultilevel"/>
    <w:tmpl w:val="EF541072"/>
    <w:lvl w:ilvl="0" w:tplc="3334C288">
      <w:start w:val="1"/>
      <w:numFmt w:val="decimal"/>
      <w:lvlText w:val="%1."/>
      <w:lvlJc w:val="left"/>
      <w:pPr>
        <w:ind w:left="720" w:hanging="360"/>
      </w:pPr>
    </w:lvl>
    <w:lvl w:ilvl="1" w:tplc="8676E746" w:tentative="1">
      <w:start w:val="1"/>
      <w:numFmt w:val="lowerLetter"/>
      <w:lvlText w:val="%2."/>
      <w:lvlJc w:val="left"/>
      <w:pPr>
        <w:ind w:left="1440" w:hanging="360"/>
      </w:pPr>
    </w:lvl>
    <w:lvl w:ilvl="2" w:tplc="F9EEA948" w:tentative="1">
      <w:start w:val="1"/>
      <w:numFmt w:val="lowerRoman"/>
      <w:lvlText w:val="%3."/>
      <w:lvlJc w:val="right"/>
      <w:pPr>
        <w:ind w:left="2160" w:hanging="180"/>
      </w:pPr>
    </w:lvl>
    <w:lvl w:ilvl="3" w:tplc="99D4E976" w:tentative="1">
      <w:start w:val="1"/>
      <w:numFmt w:val="decimal"/>
      <w:lvlText w:val="%4."/>
      <w:lvlJc w:val="left"/>
      <w:pPr>
        <w:ind w:left="2880" w:hanging="360"/>
      </w:pPr>
    </w:lvl>
    <w:lvl w:ilvl="4" w:tplc="F3DE2B16" w:tentative="1">
      <w:start w:val="1"/>
      <w:numFmt w:val="lowerLetter"/>
      <w:lvlText w:val="%5."/>
      <w:lvlJc w:val="left"/>
      <w:pPr>
        <w:ind w:left="3600" w:hanging="360"/>
      </w:pPr>
    </w:lvl>
    <w:lvl w:ilvl="5" w:tplc="778CD17C" w:tentative="1">
      <w:start w:val="1"/>
      <w:numFmt w:val="lowerRoman"/>
      <w:lvlText w:val="%6."/>
      <w:lvlJc w:val="right"/>
      <w:pPr>
        <w:ind w:left="4320" w:hanging="180"/>
      </w:pPr>
    </w:lvl>
    <w:lvl w:ilvl="6" w:tplc="155833BC" w:tentative="1">
      <w:start w:val="1"/>
      <w:numFmt w:val="decimal"/>
      <w:lvlText w:val="%7."/>
      <w:lvlJc w:val="left"/>
      <w:pPr>
        <w:ind w:left="5040" w:hanging="360"/>
      </w:pPr>
    </w:lvl>
    <w:lvl w:ilvl="7" w:tplc="1FDCBD8A" w:tentative="1">
      <w:start w:val="1"/>
      <w:numFmt w:val="lowerLetter"/>
      <w:lvlText w:val="%8."/>
      <w:lvlJc w:val="left"/>
      <w:pPr>
        <w:ind w:left="5760" w:hanging="360"/>
      </w:pPr>
    </w:lvl>
    <w:lvl w:ilvl="8" w:tplc="EB7441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E3ABC"/>
    <w:multiLevelType w:val="hybridMultilevel"/>
    <w:tmpl w:val="FAE826B2"/>
    <w:lvl w:ilvl="0" w:tplc="57D4D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71EFB46" w:tentative="1">
      <w:start w:val="1"/>
      <w:numFmt w:val="lowerLetter"/>
      <w:lvlText w:val="%2."/>
      <w:lvlJc w:val="left"/>
      <w:pPr>
        <w:ind w:left="1440" w:hanging="360"/>
      </w:pPr>
    </w:lvl>
    <w:lvl w:ilvl="2" w:tplc="4DA4021E" w:tentative="1">
      <w:start w:val="1"/>
      <w:numFmt w:val="lowerRoman"/>
      <w:lvlText w:val="%3."/>
      <w:lvlJc w:val="right"/>
      <w:pPr>
        <w:ind w:left="2160" w:hanging="180"/>
      </w:pPr>
    </w:lvl>
    <w:lvl w:ilvl="3" w:tplc="7BA84B60" w:tentative="1">
      <w:start w:val="1"/>
      <w:numFmt w:val="decimal"/>
      <w:lvlText w:val="%4."/>
      <w:lvlJc w:val="left"/>
      <w:pPr>
        <w:ind w:left="2880" w:hanging="360"/>
      </w:pPr>
    </w:lvl>
    <w:lvl w:ilvl="4" w:tplc="F1E2EAA0" w:tentative="1">
      <w:start w:val="1"/>
      <w:numFmt w:val="lowerLetter"/>
      <w:lvlText w:val="%5."/>
      <w:lvlJc w:val="left"/>
      <w:pPr>
        <w:ind w:left="3600" w:hanging="360"/>
      </w:pPr>
    </w:lvl>
    <w:lvl w:ilvl="5" w:tplc="96C69F16" w:tentative="1">
      <w:start w:val="1"/>
      <w:numFmt w:val="lowerRoman"/>
      <w:lvlText w:val="%6."/>
      <w:lvlJc w:val="right"/>
      <w:pPr>
        <w:ind w:left="4320" w:hanging="180"/>
      </w:pPr>
    </w:lvl>
    <w:lvl w:ilvl="6" w:tplc="9C28388E" w:tentative="1">
      <w:start w:val="1"/>
      <w:numFmt w:val="decimal"/>
      <w:lvlText w:val="%7."/>
      <w:lvlJc w:val="left"/>
      <w:pPr>
        <w:ind w:left="5040" w:hanging="360"/>
      </w:pPr>
    </w:lvl>
    <w:lvl w:ilvl="7" w:tplc="109EE81C" w:tentative="1">
      <w:start w:val="1"/>
      <w:numFmt w:val="lowerLetter"/>
      <w:lvlText w:val="%8."/>
      <w:lvlJc w:val="left"/>
      <w:pPr>
        <w:ind w:left="5760" w:hanging="360"/>
      </w:pPr>
    </w:lvl>
    <w:lvl w:ilvl="8" w:tplc="2CAE68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56D8E"/>
    <w:multiLevelType w:val="hybridMultilevel"/>
    <w:tmpl w:val="EF541072"/>
    <w:lvl w:ilvl="0" w:tplc="5B52BCB4">
      <w:start w:val="1"/>
      <w:numFmt w:val="decimal"/>
      <w:lvlText w:val="%1."/>
      <w:lvlJc w:val="left"/>
      <w:pPr>
        <w:ind w:left="360" w:hanging="360"/>
      </w:pPr>
    </w:lvl>
    <w:lvl w:ilvl="1" w:tplc="D032A1EC" w:tentative="1">
      <w:start w:val="1"/>
      <w:numFmt w:val="lowerLetter"/>
      <w:lvlText w:val="%2."/>
      <w:lvlJc w:val="left"/>
      <w:pPr>
        <w:ind w:left="1080" w:hanging="360"/>
      </w:pPr>
    </w:lvl>
    <w:lvl w:ilvl="2" w:tplc="41EA1FB6" w:tentative="1">
      <w:start w:val="1"/>
      <w:numFmt w:val="lowerRoman"/>
      <w:lvlText w:val="%3."/>
      <w:lvlJc w:val="right"/>
      <w:pPr>
        <w:ind w:left="1800" w:hanging="180"/>
      </w:pPr>
    </w:lvl>
    <w:lvl w:ilvl="3" w:tplc="F47E0C22" w:tentative="1">
      <w:start w:val="1"/>
      <w:numFmt w:val="decimal"/>
      <w:lvlText w:val="%4."/>
      <w:lvlJc w:val="left"/>
      <w:pPr>
        <w:ind w:left="2520" w:hanging="360"/>
      </w:pPr>
    </w:lvl>
    <w:lvl w:ilvl="4" w:tplc="B3AEB0A2" w:tentative="1">
      <w:start w:val="1"/>
      <w:numFmt w:val="lowerLetter"/>
      <w:lvlText w:val="%5."/>
      <w:lvlJc w:val="left"/>
      <w:pPr>
        <w:ind w:left="3240" w:hanging="360"/>
      </w:pPr>
    </w:lvl>
    <w:lvl w:ilvl="5" w:tplc="E384D6D2" w:tentative="1">
      <w:start w:val="1"/>
      <w:numFmt w:val="lowerRoman"/>
      <w:lvlText w:val="%6."/>
      <w:lvlJc w:val="right"/>
      <w:pPr>
        <w:ind w:left="3960" w:hanging="180"/>
      </w:pPr>
    </w:lvl>
    <w:lvl w:ilvl="6" w:tplc="B5EED96A" w:tentative="1">
      <w:start w:val="1"/>
      <w:numFmt w:val="decimal"/>
      <w:lvlText w:val="%7."/>
      <w:lvlJc w:val="left"/>
      <w:pPr>
        <w:ind w:left="4680" w:hanging="360"/>
      </w:pPr>
    </w:lvl>
    <w:lvl w:ilvl="7" w:tplc="657E2AB8" w:tentative="1">
      <w:start w:val="1"/>
      <w:numFmt w:val="lowerLetter"/>
      <w:lvlText w:val="%8."/>
      <w:lvlJc w:val="left"/>
      <w:pPr>
        <w:ind w:left="5400" w:hanging="360"/>
      </w:pPr>
    </w:lvl>
    <w:lvl w:ilvl="8" w:tplc="624C5C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865D98"/>
    <w:multiLevelType w:val="hybridMultilevel"/>
    <w:tmpl w:val="C78A764A"/>
    <w:lvl w:ilvl="0" w:tplc="083E83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5CC4B22" w:tentative="1">
      <w:start w:val="1"/>
      <w:numFmt w:val="lowerLetter"/>
      <w:lvlText w:val="%2."/>
      <w:lvlJc w:val="left"/>
      <w:pPr>
        <w:ind w:left="1440" w:hanging="360"/>
      </w:pPr>
    </w:lvl>
    <w:lvl w:ilvl="2" w:tplc="CACEE03C" w:tentative="1">
      <w:start w:val="1"/>
      <w:numFmt w:val="lowerRoman"/>
      <w:lvlText w:val="%3."/>
      <w:lvlJc w:val="right"/>
      <w:pPr>
        <w:ind w:left="2160" w:hanging="180"/>
      </w:pPr>
    </w:lvl>
    <w:lvl w:ilvl="3" w:tplc="D73EF28A" w:tentative="1">
      <w:start w:val="1"/>
      <w:numFmt w:val="decimal"/>
      <w:lvlText w:val="%4."/>
      <w:lvlJc w:val="left"/>
      <w:pPr>
        <w:ind w:left="2880" w:hanging="360"/>
      </w:pPr>
    </w:lvl>
    <w:lvl w:ilvl="4" w:tplc="2A86B9F8" w:tentative="1">
      <w:start w:val="1"/>
      <w:numFmt w:val="lowerLetter"/>
      <w:lvlText w:val="%5."/>
      <w:lvlJc w:val="left"/>
      <w:pPr>
        <w:ind w:left="3600" w:hanging="360"/>
      </w:pPr>
    </w:lvl>
    <w:lvl w:ilvl="5" w:tplc="14D8F238" w:tentative="1">
      <w:start w:val="1"/>
      <w:numFmt w:val="lowerRoman"/>
      <w:lvlText w:val="%6."/>
      <w:lvlJc w:val="right"/>
      <w:pPr>
        <w:ind w:left="4320" w:hanging="180"/>
      </w:pPr>
    </w:lvl>
    <w:lvl w:ilvl="6" w:tplc="EDCC44F6" w:tentative="1">
      <w:start w:val="1"/>
      <w:numFmt w:val="decimal"/>
      <w:lvlText w:val="%7."/>
      <w:lvlJc w:val="left"/>
      <w:pPr>
        <w:ind w:left="5040" w:hanging="360"/>
      </w:pPr>
    </w:lvl>
    <w:lvl w:ilvl="7" w:tplc="E9C2670E" w:tentative="1">
      <w:start w:val="1"/>
      <w:numFmt w:val="lowerLetter"/>
      <w:lvlText w:val="%8."/>
      <w:lvlJc w:val="left"/>
      <w:pPr>
        <w:ind w:left="5760" w:hanging="360"/>
      </w:pPr>
    </w:lvl>
    <w:lvl w:ilvl="8" w:tplc="1910CB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43833"/>
    <w:multiLevelType w:val="hybridMultilevel"/>
    <w:tmpl w:val="9B98976A"/>
    <w:lvl w:ilvl="0" w:tplc="8072F54E">
      <w:start w:val="1"/>
      <w:numFmt w:val="decimal"/>
      <w:lvlText w:val="%1."/>
      <w:lvlJc w:val="left"/>
      <w:pPr>
        <w:ind w:left="360" w:hanging="360"/>
      </w:pPr>
    </w:lvl>
    <w:lvl w:ilvl="1" w:tplc="4AA87786" w:tentative="1">
      <w:start w:val="1"/>
      <w:numFmt w:val="lowerLetter"/>
      <w:lvlText w:val="%2."/>
      <w:lvlJc w:val="left"/>
      <w:pPr>
        <w:ind w:left="1080" w:hanging="360"/>
      </w:pPr>
    </w:lvl>
    <w:lvl w:ilvl="2" w:tplc="D952B9AC" w:tentative="1">
      <w:start w:val="1"/>
      <w:numFmt w:val="lowerRoman"/>
      <w:lvlText w:val="%3."/>
      <w:lvlJc w:val="right"/>
      <w:pPr>
        <w:ind w:left="1800" w:hanging="180"/>
      </w:pPr>
    </w:lvl>
    <w:lvl w:ilvl="3" w:tplc="8A045414" w:tentative="1">
      <w:start w:val="1"/>
      <w:numFmt w:val="decimal"/>
      <w:lvlText w:val="%4."/>
      <w:lvlJc w:val="left"/>
      <w:pPr>
        <w:ind w:left="2520" w:hanging="360"/>
      </w:pPr>
    </w:lvl>
    <w:lvl w:ilvl="4" w:tplc="D4A2FB80" w:tentative="1">
      <w:start w:val="1"/>
      <w:numFmt w:val="lowerLetter"/>
      <w:lvlText w:val="%5."/>
      <w:lvlJc w:val="left"/>
      <w:pPr>
        <w:ind w:left="3240" w:hanging="360"/>
      </w:pPr>
    </w:lvl>
    <w:lvl w:ilvl="5" w:tplc="FDA656D6" w:tentative="1">
      <w:start w:val="1"/>
      <w:numFmt w:val="lowerRoman"/>
      <w:lvlText w:val="%6."/>
      <w:lvlJc w:val="right"/>
      <w:pPr>
        <w:ind w:left="3960" w:hanging="180"/>
      </w:pPr>
    </w:lvl>
    <w:lvl w:ilvl="6" w:tplc="D178A8A6" w:tentative="1">
      <w:start w:val="1"/>
      <w:numFmt w:val="decimal"/>
      <w:lvlText w:val="%7."/>
      <w:lvlJc w:val="left"/>
      <w:pPr>
        <w:ind w:left="4680" w:hanging="360"/>
      </w:pPr>
    </w:lvl>
    <w:lvl w:ilvl="7" w:tplc="61848FA8" w:tentative="1">
      <w:start w:val="1"/>
      <w:numFmt w:val="lowerLetter"/>
      <w:lvlText w:val="%8."/>
      <w:lvlJc w:val="left"/>
      <w:pPr>
        <w:ind w:left="5400" w:hanging="360"/>
      </w:pPr>
    </w:lvl>
    <w:lvl w:ilvl="8" w:tplc="AF1C56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866761"/>
    <w:multiLevelType w:val="hybridMultilevel"/>
    <w:tmpl w:val="A45269BE"/>
    <w:lvl w:ilvl="0" w:tplc="E1924692">
      <w:start w:val="1"/>
      <w:numFmt w:val="decimal"/>
      <w:lvlText w:val="%1."/>
      <w:lvlJc w:val="left"/>
      <w:pPr>
        <w:ind w:left="720" w:hanging="360"/>
      </w:pPr>
    </w:lvl>
    <w:lvl w:ilvl="1" w:tplc="9E907E16" w:tentative="1">
      <w:start w:val="1"/>
      <w:numFmt w:val="lowerLetter"/>
      <w:lvlText w:val="%2."/>
      <w:lvlJc w:val="left"/>
      <w:pPr>
        <w:ind w:left="1440" w:hanging="360"/>
      </w:pPr>
    </w:lvl>
    <w:lvl w:ilvl="2" w:tplc="A6349DA6" w:tentative="1">
      <w:start w:val="1"/>
      <w:numFmt w:val="lowerRoman"/>
      <w:lvlText w:val="%3."/>
      <w:lvlJc w:val="right"/>
      <w:pPr>
        <w:ind w:left="2160" w:hanging="180"/>
      </w:pPr>
    </w:lvl>
    <w:lvl w:ilvl="3" w:tplc="6C6A8922" w:tentative="1">
      <w:start w:val="1"/>
      <w:numFmt w:val="decimal"/>
      <w:lvlText w:val="%4."/>
      <w:lvlJc w:val="left"/>
      <w:pPr>
        <w:ind w:left="2880" w:hanging="360"/>
      </w:pPr>
    </w:lvl>
    <w:lvl w:ilvl="4" w:tplc="3D4CF6E0" w:tentative="1">
      <w:start w:val="1"/>
      <w:numFmt w:val="lowerLetter"/>
      <w:lvlText w:val="%5."/>
      <w:lvlJc w:val="left"/>
      <w:pPr>
        <w:ind w:left="3600" w:hanging="360"/>
      </w:pPr>
    </w:lvl>
    <w:lvl w:ilvl="5" w:tplc="72D6009E" w:tentative="1">
      <w:start w:val="1"/>
      <w:numFmt w:val="lowerRoman"/>
      <w:lvlText w:val="%6."/>
      <w:lvlJc w:val="right"/>
      <w:pPr>
        <w:ind w:left="4320" w:hanging="180"/>
      </w:pPr>
    </w:lvl>
    <w:lvl w:ilvl="6" w:tplc="1FC2A252" w:tentative="1">
      <w:start w:val="1"/>
      <w:numFmt w:val="decimal"/>
      <w:lvlText w:val="%7."/>
      <w:lvlJc w:val="left"/>
      <w:pPr>
        <w:ind w:left="5040" w:hanging="360"/>
      </w:pPr>
    </w:lvl>
    <w:lvl w:ilvl="7" w:tplc="C3529DD6" w:tentative="1">
      <w:start w:val="1"/>
      <w:numFmt w:val="lowerLetter"/>
      <w:lvlText w:val="%8."/>
      <w:lvlJc w:val="left"/>
      <w:pPr>
        <w:ind w:left="5760" w:hanging="360"/>
      </w:pPr>
    </w:lvl>
    <w:lvl w:ilvl="8" w:tplc="CCD6E5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B5EE8"/>
    <w:multiLevelType w:val="hybridMultilevel"/>
    <w:tmpl w:val="7E285B1E"/>
    <w:lvl w:ilvl="0" w:tplc="A3989742">
      <w:start w:val="1"/>
      <w:numFmt w:val="decimal"/>
      <w:lvlText w:val="%1."/>
      <w:lvlJc w:val="left"/>
      <w:pPr>
        <w:ind w:left="816" w:hanging="360"/>
      </w:pPr>
    </w:lvl>
    <w:lvl w:ilvl="1" w:tplc="2D7C3E2C" w:tentative="1">
      <w:start w:val="1"/>
      <w:numFmt w:val="lowerLetter"/>
      <w:lvlText w:val="%2."/>
      <w:lvlJc w:val="left"/>
      <w:pPr>
        <w:ind w:left="1536" w:hanging="360"/>
      </w:pPr>
    </w:lvl>
    <w:lvl w:ilvl="2" w:tplc="9E34D2C8" w:tentative="1">
      <w:start w:val="1"/>
      <w:numFmt w:val="lowerRoman"/>
      <w:lvlText w:val="%3."/>
      <w:lvlJc w:val="right"/>
      <w:pPr>
        <w:ind w:left="2256" w:hanging="180"/>
      </w:pPr>
    </w:lvl>
    <w:lvl w:ilvl="3" w:tplc="C8F4F518" w:tentative="1">
      <w:start w:val="1"/>
      <w:numFmt w:val="decimal"/>
      <w:lvlText w:val="%4."/>
      <w:lvlJc w:val="left"/>
      <w:pPr>
        <w:ind w:left="2976" w:hanging="360"/>
      </w:pPr>
    </w:lvl>
    <w:lvl w:ilvl="4" w:tplc="39329386" w:tentative="1">
      <w:start w:val="1"/>
      <w:numFmt w:val="lowerLetter"/>
      <w:lvlText w:val="%5."/>
      <w:lvlJc w:val="left"/>
      <w:pPr>
        <w:ind w:left="3696" w:hanging="360"/>
      </w:pPr>
    </w:lvl>
    <w:lvl w:ilvl="5" w:tplc="167604AC" w:tentative="1">
      <w:start w:val="1"/>
      <w:numFmt w:val="lowerRoman"/>
      <w:lvlText w:val="%6."/>
      <w:lvlJc w:val="right"/>
      <w:pPr>
        <w:ind w:left="4416" w:hanging="180"/>
      </w:pPr>
    </w:lvl>
    <w:lvl w:ilvl="6" w:tplc="9CECACE4" w:tentative="1">
      <w:start w:val="1"/>
      <w:numFmt w:val="decimal"/>
      <w:lvlText w:val="%7."/>
      <w:lvlJc w:val="left"/>
      <w:pPr>
        <w:ind w:left="5136" w:hanging="360"/>
      </w:pPr>
    </w:lvl>
    <w:lvl w:ilvl="7" w:tplc="50DC5EB8" w:tentative="1">
      <w:start w:val="1"/>
      <w:numFmt w:val="lowerLetter"/>
      <w:lvlText w:val="%8."/>
      <w:lvlJc w:val="left"/>
      <w:pPr>
        <w:ind w:left="5856" w:hanging="360"/>
      </w:pPr>
    </w:lvl>
    <w:lvl w:ilvl="8" w:tplc="1BA86730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4" w15:restartNumberingAfterBreak="0">
    <w:nsid w:val="55AA26E3"/>
    <w:multiLevelType w:val="hybridMultilevel"/>
    <w:tmpl w:val="EF541072"/>
    <w:lvl w:ilvl="0" w:tplc="FC1C7CCA">
      <w:start w:val="1"/>
      <w:numFmt w:val="decimal"/>
      <w:lvlText w:val="%1."/>
      <w:lvlJc w:val="left"/>
      <w:pPr>
        <w:ind w:left="360" w:hanging="360"/>
      </w:pPr>
    </w:lvl>
    <w:lvl w:ilvl="1" w:tplc="E4121204" w:tentative="1">
      <w:start w:val="1"/>
      <w:numFmt w:val="lowerLetter"/>
      <w:lvlText w:val="%2."/>
      <w:lvlJc w:val="left"/>
      <w:pPr>
        <w:ind w:left="1080" w:hanging="360"/>
      </w:pPr>
    </w:lvl>
    <w:lvl w:ilvl="2" w:tplc="8D161374" w:tentative="1">
      <w:start w:val="1"/>
      <w:numFmt w:val="lowerRoman"/>
      <w:lvlText w:val="%3."/>
      <w:lvlJc w:val="right"/>
      <w:pPr>
        <w:ind w:left="1800" w:hanging="180"/>
      </w:pPr>
    </w:lvl>
    <w:lvl w:ilvl="3" w:tplc="A288B962" w:tentative="1">
      <w:start w:val="1"/>
      <w:numFmt w:val="decimal"/>
      <w:lvlText w:val="%4."/>
      <w:lvlJc w:val="left"/>
      <w:pPr>
        <w:ind w:left="2520" w:hanging="360"/>
      </w:pPr>
    </w:lvl>
    <w:lvl w:ilvl="4" w:tplc="61AC71EC" w:tentative="1">
      <w:start w:val="1"/>
      <w:numFmt w:val="lowerLetter"/>
      <w:lvlText w:val="%5."/>
      <w:lvlJc w:val="left"/>
      <w:pPr>
        <w:ind w:left="3240" w:hanging="360"/>
      </w:pPr>
    </w:lvl>
    <w:lvl w:ilvl="5" w:tplc="0C8CBFCA" w:tentative="1">
      <w:start w:val="1"/>
      <w:numFmt w:val="lowerRoman"/>
      <w:lvlText w:val="%6."/>
      <w:lvlJc w:val="right"/>
      <w:pPr>
        <w:ind w:left="3960" w:hanging="180"/>
      </w:pPr>
    </w:lvl>
    <w:lvl w:ilvl="6" w:tplc="253610E6" w:tentative="1">
      <w:start w:val="1"/>
      <w:numFmt w:val="decimal"/>
      <w:lvlText w:val="%7."/>
      <w:lvlJc w:val="left"/>
      <w:pPr>
        <w:ind w:left="4680" w:hanging="360"/>
      </w:pPr>
    </w:lvl>
    <w:lvl w:ilvl="7" w:tplc="BD366EA6" w:tentative="1">
      <w:start w:val="1"/>
      <w:numFmt w:val="lowerLetter"/>
      <w:lvlText w:val="%8."/>
      <w:lvlJc w:val="left"/>
      <w:pPr>
        <w:ind w:left="5400" w:hanging="360"/>
      </w:pPr>
    </w:lvl>
    <w:lvl w:ilvl="8" w:tplc="67EE7F5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7E3A95"/>
    <w:multiLevelType w:val="hybridMultilevel"/>
    <w:tmpl w:val="EF541072"/>
    <w:lvl w:ilvl="0" w:tplc="06E4B598">
      <w:start w:val="1"/>
      <w:numFmt w:val="decimal"/>
      <w:lvlText w:val="%1."/>
      <w:lvlJc w:val="left"/>
      <w:pPr>
        <w:ind w:left="360" w:hanging="360"/>
      </w:pPr>
    </w:lvl>
    <w:lvl w:ilvl="1" w:tplc="0E9CEE6C" w:tentative="1">
      <w:start w:val="1"/>
      <w:numFmt w:val="lowerLetter"/>
      <w:lvlText w:val="%2."/>
      <w:lvlJc w:val="left"/>
      <w:pPr>
        <w:ind w:left="1080" w:hanging="360"/>
      </w:pPr>
    </w:lvl>
    <w:lvl w:ilvl="2" w:tplc="5E4C0314" w:tentative="1">
      <w:start w:val="1"/>
      <w:numFmt w:val="lowerRoman"/>
      <w:lvlText w:val="%3."/>
      <w:lvlJc w:val="right"/>
      <w:pPr>
        <w:ind w:left="1800" w:hanging="180"/>
      </w:pPr>
    </w:lvl>
    <w:lvl w:ilvl="3" w:tplc="7B62D1E2" w:tentative="1">
      <w:start w:val="1"/>
      <w:numFmt w:val="decimal"/>
      <w:lvlText w:val="%4."/>
      <w:lvlJc w:val="left"/>
      <w:pPr>
        <w:ind w:left="2520" w:hanging="360"/>
      </w:pPr>
    </w:lvl>
    <w:lvl w:ilvl="4" w:tplc="66987374" w:tentative="1">
      <w:start w:val="1"/>
      <w:numFmt w:val="lowerLetter"/>
      <w:lvlText w:val="%5."/>
      <w:lvlJc w:val="left"/>
      <w:pPr>
        <w:ind w:left="3240" w:hanging="360"/>
      </w:pPr>
    </w:lvl>
    <w:lvl w:ilvl="5" w:tplc="B0067612" w:tentative="1">
      <w:start w:val="1"/>
      <w:numFmt w:val="lowerRoman"/>
      <w:lvlText w:val="%6."/>
      <w:lvlJc w:val="right"/>
      <w:pPr>
        <w:ind w:left="3960" w:hanging="180"/>
      </w:pPr>
    </w:lvl>
    <w:lvl w:ilvl="6" w:tplc="0EDEB03C" w:tentative="1">
      <w:start w:val="1"/>
      <w:numFmt w:val="decimal"/>
      <w:lvlText w:val="%7."/>
      <w:lvlJc w:val="left"/>
      <w:pPr>
        <w:ind w:left="4680" w:hanging="360"/>
      </w:pPr>
    </w:lvl>
    <w:lvl w:ilvl="7" w:tplc="89C27BB0" w:tentative="1">
      <w:start w:val="1"/>
      <w:numFmt w:val="lowerLetter"/>
      <w:lvlText w:val="%8."/>
      <w:lvlJc w:val="left"/>
      <w:pPr>
        <w:ind w:left="5400" w:hanging="360"/>
      </w:pPr>
    </w:lvl>
    <w:lvl w:ilvl="8" w:tplc="73C010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043F4D"/>
    <w:multiLevelType w:val="hybridMultilevel"/>
    <w:tmpl w:val="EF541072"/>
    <w:lvl w:ilvl="0" w:tplc="7D0227A4">
      <w:start w:val="1"/>
      <w:numFmt w:val="decimal"/>
      <w:lvlText w:val="%1."/>
      <w:lvlJc w:val="left"/>
      <w:pPr>
        <w:ind w:left="360" w:hanging="360"/>
      </w:pPr>
    </w:lvl>
    <w:lvl w:ilvl="1" w:tplc="0142B906" w:tentative="1">
      <w:start w:val="1"/>
      <w:numFmt w:val="lowerLetter"/>
      <w:lvlText w:val="%2."/>
      <w:lvlJc w:val="left"/>
      <w:pPr>
        <w:ind w:left="1080" w:hanging="360"/>
      </w:pPr>
    </w:lvl>
    <w:lvl w:ilvl="2" w:tplc="D0001D3C" w:tentative="1">
      <w:start w:val="1"/>
      <w:numFmt w:val="lowerRoman"/>
      <w:lvlText w:val="%3."/>
      <w:lvlJc w:val="right"/>
      <w:pPr>
        <w:ind w:left="1800" w:hanging="180"/>
      </w:pPr>
    </w:lvl>
    <w:lvl w:ilvl="3" w:tplc="CA967E50" w:tentative="1">
      <w:start w:val="1"/>
      <w:numFmt w:val="decimal"/>
      <w:lvlText w:val="%4."/>
      <w:lvlJc w:val="left"/>
      <w:pPr>
        <w:ind w:left="2520" w:hanging="360"/>
      </w:pPr>
    </w:lvl>
    <w:lvl w:ilvl="4" w:tplc="1F3472B0" w:tentative="1">
      <w:start w:val="1"/>
      <w:numFmt w:val="lowerLetter"/>
      <w:lvlText w:val="%5."/>
      <w:lvlJc w:val="left"/>
      <w:pPr>
        <w:ind w:left="3240" w:hanging="360"/>
      </w:pPr>
    </w:lvl>
    <w:lvl w:ilvl="5" w:tplc="35101810" w:tentative="1">
      <w:start w:val="1"/>
      <w:numFmt w:val="lowerRoman"/>
      <w:lvlText w:val="%6."/>
      <w:lvlJc w:val="right"/>
      <w:pPr>
        <w:ind w:left="3960" w:hanging="180"/>
      </w:pPr>
    </w:lvl>
    <w:lvl w:ilvl="6" w:tplc="89C4BB68" w:tentative="1">
      <w:start w:val="1"/>
      <w:numFmt w:val="decimal"/>
      <w:lvlText w:val="%7."/>
      <w:lvlJc w:val="left"/>
      <w:pPr>
        <w:ind w:left="4680" w:hanging="360"/>
      </w:pPr>
    </w:lvl>
    <w:lvl w:ilvl="7" w:tplc="38E87948" w:tentative="1">
      <w:start w:val="1"/>
      <w:numFmt w:val="lowerLetter"/>
      <w:lvlText w:val="%8."/>
      <w:lvlJc w:val="left"/>
      <w:pPr>
        <w:ind w:left="5400" w:hanging="360"/>
      </w:pPr>
    </w:lvl>
    <w:lvl w:ilvl="8" w:tplc="3EB2BD8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48618B"/>
    <w:multiLevelType w:val="hybridMultilevel"/>
    <w:tmpl w:val="EF541072"/>
    <w:lvl w:ilvl="0" w:tplc="197CF522">
      <w:start w:val="1"/>
      <w:numFmt w:val="decimal"/>
      <w:lvlText w:val="%1."/>
      <w:lvlJc w:val="left"/>
      <w:pPr>
        <w:ind w:left="360" w:hanging="360"/>
      </w:pPr>
    </w:lvl>
    <w:lvl w:ilvl="1" w:tplc="D42423DC" w:tentative="1">
      <w:start w:val="1"/>
      <w:numFmt w:val="lowerLetter"/>
      <w:lvlText w:val="%2."/>
      <w:lvlJc w:val="left"/>
      <w:pPr>
        <w:ind w:left="1080" w:hanging="360"/>
      </w:pPr>
    </w:lvl>
    <w:lvl w:ilvl="2" w:tplc="110EB916" w:tentative="1">
      <w:start w:val="1"/>
      <w:numFmt w:val="lowerRoman"/>
      <w:lvlText w:val="%3."/>
      <w:lvlJc w:val="right"/>
      <w:pPr>
        <w:ind w:left="1800" w:hanging="180"/>
      </w:pPr>
    </w:lvl>
    <w:lvl w:ilvl="3" w:tplc="FCC48DA0" w:tentative="1">
      <w:start w:val="1"/>
      <w:numFmt w:val="decimal"/>
      <w:lvlText w:val="%4."/>
      <w:lvlJc w:val="left"/>
      <w:pPr>
        <w:ind w:left="2520" w:hanging="360"/>
      </w:pPr>
    </w:lvl>
    <w:lvl w:ilvl="4" w:tplc="AC5602EC" w:tentative="1">
      <w:start w:val="1"/>
      <w:numFmt w:val="lowerLetter"/>
      <w:lvlText w:val="%5."/>
      <w:lvlJc w:val="left"/>
      <w:pPr>
        <w:ind w:left="3240" w:hanging="360"/>
      </w:pPr>
    </w:lvl>
    <w:lvl w:ilvl="5" w:tplc="7BB68318" w:tentative="1">
      <w:start w:val="1"/>
      <w:numFmt w:val="lowerRoman"/>
      <w:lvlText w:val="%6."/>
      <w:lvlJc w:val="right"/>
      <w:pPr>
        <w:ind w:left="3960" w:hanging="180"/>
      </w:pPr>
    </w:lvl>
    <w:lvl w:ilvl="6" w:tplc="B98EF800" w:tentative="1">
      <w:start w:val="1"/>
      <w:numFmt w:val="decimal"/>
      <w:lvlText w:val="%7."/>
      <w:lvlJc w:val="left"/>
      <w:pPr>
        <w:ind w:left="4680" w:hanging="360"/>
      </w:pPr>
    </w:lvl>
    <w:lvl w:ilvl="7" w:tplc="E4844132" w:tentative="1">
      <w:start w:val="1"/>
      <w:numFmt w:val="lowerLetter"/>
      <w:lvlText w:val="%8."/>
      <w:lvlJc w:val="left"/>
      <w:pPr>
        <w:ind w:left="5400" w:hanging="360"/>
      </w:pPr>
    </w:lvl>
    <w:lvl w:ilvl="8" w:tplc="6FF0C6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716917"/>
    <w:multiLevelType w:val="hybridMultilevel"/>
    <w:tmpl w:val="EF541072"/>
    <w:lvl w:ilvl="0" w:tplc="0D143A98">
      <w:start w:val="1"/>
      <w:numFmt w:val="decimal"/>
      <w:lvlText w:val="%1."/>
      <w:lvlJc w:val="left"/>
      <w:pPr>
        <w:ind w:left="360" w:hanging="360"/>
      </w:pPr>
    </w:lvl>
    <w:lvl w:ilvl="1" w:tplc="50706DA8" w:tentative="1">
      <w:start w:val="1"/>
      <w:numFmt w:val="lowerLetter"/>
      <w:lvlText w:val="%2."/>
      <w:lvlJc w:val="left"/>
      <w:pPr>
        <w:ind w:left="1080" w:hanging="360"/>
      </w:pPr>
    </w:lvl>
    <w:lvl w:ilvl="2" w:tplc="4D48180A" w:tentative="1">
      <w:start w:val="1"/>
      <w:numFmt w:val="lowerRoman"/>
      <w:lvlText w:val="%3."/>
      <w:lvlJc w:val="right"/>
      <w:pPr>
        <w:ind w:left="1800" w:hanging="180"/>
      </w:pPr>
    </w:lvl>
    <w:lvl w:ilvl="3" w:tplc="94A062CC" w:tentative="1">
      <w:start w:val="1"/>
      <w:numFmt w:val="decimal"/>
      <w:lvlText w:val="%4."/>
      <w:lvlJc w:val="left"/>
      <w:pPr>
        <w:ind w:left="2520" w:hanging="360"/>
      </w:pPr>
    </w:lvl>
    <w:lvl w:ilvl="4" w:tplc="CB5E6072" w:tentative="1">
      <w:start w:val="1"/>
      <w:numFmt w:val="lowerLetter"/>
      <w:lvlText w:val="%5."/>
      <w:lvlJc w:val="left"/>
      <w:pPr>
        <w:ind w:left="3240" w:hanging="360"/>
      </w:pPr>
    </w:lvl>
    <w:lvl w:ilvl="5" w:tplc="68D65350" w:tentative="1">
      <w:start w:val="1"/>
      <w:numFmt w:val="lowerRoman"/>
      <w:lvlText w:val="%6."/>
      <w:lvlJc w:val="right"/>
      <w:pPr>
        <w:ind w:left="3960" w:hanging="180"/>
      </w:pPr>
    </w:lvl>
    <w:lvl w:ilvl="6" w:tplc="811EFE9E" w:tentative="1">
      <w:start w:val="1"/>
      <w:numFmt w:val="decimal"/>
      <w:lvlText w:val="%7."/>
      <w:lvlJc w:val="left"/>
      <w:pPr>
        <w:ind w:left="4680" w:hanging="360"/>
      </w:pPr>
    </w:lvl>
    <w:lvl w:ilvl="7" w:tplc="B7F0F696" w:tentative="1">
      <w:start w:val="1"/>
      <w:numFmt w:val="lowerLetter"/>
      <w:lvlText w:val="%8."/>
      <w:lvlJc w:val="left"/>
      <w:pPr>
        <w:ind w:left="5400" w:hanging="360"/>
      </w:pPr>
    </w:lvl>
    <w:lvl w:ilvl="8" w:tplc="953CC0F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C83693"/>
    <w:multiLevelType w:val="hybridMultilevel"/>
    <w:tmpl w:val="EF541072"/>
    <w:lvl w:ilvl="0" w:tplc="A80C84B6">
      <w:start w:val="1"/>
      <w:numFmt w:val="decimal"/>
      <w:lvlText w:val="%1."/>
      <w:lvlJc w:val="left"/>
      <w:pPr>
        <w:ind w:left="360" w:hanging="360"/>
      </w:pPr>
    </w:lvl>
    <w:lvl w:ilvl="1" w:tplc="A0DCB8F4" w:tentative="1">
      <w:start w:val="1"/>
      <w:numFmt w:val="lowerLetter"/>
      <w:lvlText w:val="%2."/>
      <w:lvlJc w:val="left"/>
      <w:pPr>
        <w:ind w:left="1080" w:hanging="360"/>
      </w:pPr>
    </w:lvl>
    <w:lvl w:ilvl="2" w:tplc="EE2EE756" w:tentative="1">
      <w:start w:val="1"/>
      <w:numFmt w:val="lowerRoman"/>
      <w:lvlText w:val="%3."/>
      <w:lvlJc w:val="right"/>
      <w:pPr>
        <w:ind w:left="1800" w:hanging="180"/>
      </w:pPr>
    </w:lvl>
    <w:lvl w:ilvl="3" w:tplc="6D8611BA" w:tentative="1">
      <w:start w:val="1"/>
      <w:numFmt w:val="decimal"/>
      <w:lvlText w:val="%4."/>
      <w:lvlJc w:val="left"/>
      <w:pPr>
        <w:ind w:left="2520" w:hanging="360"/>
      </w:pPr>
    </w:lvl>
    <w:lvl w:ilvl="4" w:tplc="7C8EFB64" w:tentative="1">
      <w:start w:val="1"/>
      <w:numFmt w:val="lowerLetter"/>
      <w:lvlText w:val="%5."/>
      <w:lvlJc w:val="left"/>
      <w:pPr>
        <w:ind w:left="3240" w:hanging="360"/>
      </w:pPr>
    </w:lvl>
    <w:lvl w:ilvl="5" w:tplc="D6DA05C0" w:tentative="1">
      <w:start w:val="1"/>
      <w:numFmt w:val="lowerRoman"/>
      <w:lvlText w:val="%6."/>
      <w:lvlJc w:val="right"/>
      <w:pPr>
        <w:ind w:left="3960" w:hanging="180"/>
      </w:pPr>
    </w:lvl>
    <w:lvl w:ilvl="6" w:tplc="045A6CC2" w:tentative="1">
      <w:start w:val="1"/>
      <w:numFmt w:val="decimal"/>
      <w:lvlText w:val="%7."/>
      <w:lvlJc w:val="left"/>
      <w:pPr>
        <w:ind w:left="4680" w:hanging="360"/>
      </w:pPr>
    </w:lvl>
    <w:lvl w:ilvl="7" w:tplc="E9B448B2" w:tentative="1">
      <w:start w:val="1"/>
      <w:numFmt w:val="lowerLetter"/>
      <w:lvlText w:val="%8."/>
      <w:lvlJc w:val="left"/>
      <w:pPr>
        <w:ind w:left="5400" w:hanging="360"/>
      </w:pPr>
    </w:lvl>
    <w:lvl w:ilvl="8" w:tplc="3D72C2A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AA65E8"/>
    <w:multiLevelType w:val="hybridMultilevel"/>
    <w:tmpl w:val="70CCA934"/>
    <w:lvl w:ilvl="0" w:tplc="96188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5097FA" w:tentative="1">
      <w:start w:val="1"/>
      <w:numFmt w:val="lowerLetter"/>
      <w:lvlText w:val="%2."/>
      <w:lvlJc w:val="left"/>
      <w:pPr>
        <w:ind w:left="1440" w:hanging="360"/>
      </w:pPr>
    </w:lvl>
    <w:lvl w:ilvl="2" w:tplc="E57C87C6" w:tentative="1">
      <w:start w:val="1"/>
      <w:numFmt w:val="lowerRoman"/>
      <w:lvlText w:val="%3."/>
      <w:lvlJc w:val="right"/>
      <w:pPr>
        <w:ind w:left="2160" w:hanging="180"/>
      </w:pPr>
    </w:lvl>
    <w:lvl w:ilvl="3" w:tplc="52D4052A" w:tentative="1">
      <w:start w:val="1"/>
      <w:numFmt w:val="decimal"/>
      <w:lvlText w:val="%4."/>
      <w:lvlJc w:val="left"/>
      <w:pPr>
        <w:ind w:left="2880" w:hanging="360"/>
      </w:pPr>
    </w:lvl>
    <w:lvl w:ilvl="4" w:tplc="751E6F40" w:tentative="1">
      <w:start w:val="1"/>
      <w:numFmt w:val="lowerLetter"/>
      <w:lvlText w:val="%5."/>
      <w:lvlJc w:val="left"/>
      <w:pPr>
        <w:ind w:left="3600" w:hanging="360"/>
      </w:pPr>
    </w:lvl>
    <w:lvl w:ilvl="5" w:tplc="7668FA4A" w:tentative="1">
      <w:start w:val="1"/>
      <w:numFmt w:val="lowerRoman"/>
      <w:lvlText w:val="%6."/>
      <w:lvlJc w:val="right"/>
      <w:pPr>
        <w:ind w:left="4320" w:hanging="180"/>
      </w:pPr>
    </w:lvl>
    <w:lvl w:ilvl="6" w:tplc="72A6CFF4" w:tentative="1">
      <w:start w:val="1"/>
      <w:numFmt w:val="decimal"/>
      <w:lvlText w:val="%7."/>
      <w:lvlJc w:val="left"/>
      <w:pPr>
        <w:ind w:left="5040" w:hanging="360"/>
      </w:pPr>
    </w:lvl>
    <w:lvl w:ilvl="7" w:tplc="47921DCE" w:tentative="1">
      <w:start w:val="1"/>
      <w:numFmt w:val="lowerLetter"/>
      <w:lvlText w:val="%8."/>
      <w:lvlJc w:val="left"/>
      <w:pPr>
        <w:ind w:left="5760" w:hanging="360"/>
      </w:pPr>
    </w:lvl>
    <w:lvl w:ilvl="8" w:tplc="C69E1F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463DE"/>
    <w:multiLevelType w:val="hybridMultilevel"/>
    <w:tmpl w:val="EF541072"/>
    <w:lvl w:ilvl="0" w:tplc="E0F84B20">
      <w:start w:val="1"/>
      <w:numFmt w:val="decimal"/>
      <w:lvlText w:val="%1."/>
      <w:lvlJc w:val="left"/>
      <w:pPr>
        <w:ind w:left="360" w:hanging="360"/>
      </w:pPr>
    </w:lvl>
    <w:lvl w:ilvl="1" w:tplc="7DF471CC" w:tentative="1">
      <w:start w:val="1"/>
      <w:numFmt w:val="lowerLetter"/>
      <w:lvlText w:val="%2."/>
      <w:lvlJc w:val="left"/>
      <w:pPr>
        <w:ind w:left="1080" w:hanging="360"/>
      </w:pPr>
    </w:lvl>
    <w:lvl w:ilvl="2" w:tplc="220C939C" w:tentative="1">
      <w:start w:val="1"/>
      <w:numFmt w:val="lowerRoman"/>
      <w:lvlText w:val="%3."/>
      <w:lvlJc w:val="right"/>
      <w:pPr>
        <w:ind w:left="1800" w:hanging="180"/>
      </w:pPr>
    </w:lvl>
    <w:lvl w:ilvl="3" w:tplc="6DA4BC76" w:tentative="1">
      <w:start w:val="1"/>
      <w:numFmt w:val="decimal"/>
      <w:lvlText w:val="%4."/>
      <w:lvlJc w:val="left"/>
      <w:pPr>
        <w:ind w:left="2520" w:hanging="360"/>
      </w:pPr>
    </w:lvl>
    <w:lvl w:ilvl="4" w:tplc="82C2E336" w:tentative="1">
      <w:start w:val="1"/>
      <w:numFmt w:val="lowerLetter"/>
      <w:lvlText w:val="%5."/>
      <w:lvlJc w:val="left"/>
      <w:pPr>
        <w:ind w:left="3240" w:hanging="360"/>
      </w:pPr>
    </w:lvl>
    <w:lvl w:ilvl="5" w:tplc="4A82EAF0" w:tentative="1">
      <w:start w:val="1"/>
      <w:numFmt w:val="lowerRoman"/>
      <w:lvlText w:val="%6."/>
      <w:lvlJc w:val="right"/>
      <w:pPr>
        <w:ind w:left="3960" w:hanging="180"/>
      </w:pPr>
    </w:lvl>
    <w:lvl w:ilvl="6" w:tplc="A04027AC" w:tentative="1">
      <w:start w:val="1"/>
      <w:numFmt w:val="decimal"/>
      <w:lvlText w:val="%7."/>
      <w:lvlJc w:val="left"/>
      <w:pPr>
        <w:ind w:left="4680" w:hanging="360"/>
      </w:pPr>
    </w:lvl>
    <w:lvl w:ilvl="7" w:tplc="61DC9124" w:tentative="1">
      <w:start w:val="1"/>
      <w:numFmt w:val="lowerLetter"/>
      <w:lvlText w:val="%8."/>
      <w:lvlJc w:val="left"/>
      <w:pPr>
        <w:ind w:left="5400" w:hanging="360"/>
      </w:pPr>
    </w:lvl>
    <w:lvl w:ilvl="8" w:tplc="8F9E3F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A212EEA"/>
    <w:multiLevelType w:val="hybridMultilevel"/>
    <w:tmpl w:val="EF541072"/>
    <w:lvl w:ilvl="0" w:tplc="044AC4D8">
      <w:start w:val="1"/>
      <w:numFmt w:val="decimal"/>
      <w:lvlText w:val="%1."/>
      <w:lvlJc w:val="left"/>
      <w:pPr>
        <w:ind w:left="360" w:hanging="360"/>
      </w:pPr>
    </w:lvl>
    <w:lvl w:ilvl="1" w:tplc="47F63CDC" w:tentative="1">
      <w:start w:val="1"/>
      <w:numFmt w:val="lowerLetter"/>
      <w:lvlText w:val="%2."/>
      <w:lvlJc w:val="left"/>
      <w:pPr>
        <w:ind w:left="1080" w:hanging="360"/>
      </w:pPr>
    </w:lvl>
    <w:lvl w:ilvl="2" w:tplc="338A8596" w:tentative="1">
      <w:start w:val="1"/>
      <w:numFmt w:val="lowerRoman"/>
      <w:lvlText w:val="%3."/>
      <w:lvlJc w:val="right"/>
      <w:pPr>
        <w:ind w:left="1800" w:hanging="180"/>
      </w:pPr>
    </w:lvl>
    <w:lvl w:ilvl="3" w:tplc="6A801DE4" w:tentative="1">
      <w:start w:val="1"/>
      <w:numFmt w:val="decimal"/>
      <w:lvlText w:val="%4."/>
      <w:lvlJc w:val="left"/>
      <w:pPr>
        <w:ind w:left="2520" w:hanging="360"/>
      </w:pPr>
    </w:lvl>
    <w:lvl w:ilvl="4" w:tplc="16589D36" w:tentative="1">
      <w:start w:val="1"/>
      <w:numFmt w:val="lowerLetter"/>
      <w:lvlText w:val="%5."/>
      <w:lvlJc w:val="left"/>
      <w:pPr>
        <w:ind w:left="3240" w:hanging="360"/>
      </w:pPr>
    </w:lvl>
    <w:lvl w:ilvl="5" w:tplc="8A0A39D2" w:tentative="1">
      <w:start w:val="1"/>
      <w:numFmt w:val="lowerRoman"/>
      <w:lvlText w:val="%6."/>
      <w:lvlJc w:val="right"/>
      <w:pPr>
        <w:ind w:left="3960" w:hanging="180"/>
      </w:pPr>
    </w:lvl>
    <w:lvl w:ilvl="6" w:tplc="9A7ABD52" w:tentative="1">
      <w:start w:val="1"/>
      <w:numFmt w:val="decimal"/>
      <w:lvlText w:val="%7."/>
      <w:lvlJc w:val="left"/>
      <w:pPr>
        <w:ind w:left="4680" w:hanging="360"/>
      </w:pPr>
    </w:lvl>
    <w:lvl w:ilvl="7" w:tplc="76C03144" w:tentative="1">
      <w:start w:val="1"/>
      <w:numFmt w:val="lowerLetter"/>
      <w:lvlText w:val="%8."/>
      <w:lvlJc w:val="left"/>
      <w:pPr>
        <w:ind w:left="5400" w:hanging="360"/>
      </w:pPr>
    </w:lvl>
    <w:lvl w:ilvl="8" w:tplc="4724B4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106B7B"/>
    <w:multiLevelType w:val="hybridMultilevel"/>
    <w:tmpl w:val="553EA46A"/>
    <w:lvl w:ilvl="0" w:tplc="AF82A836">
      <w:start w:val="1"/>
      <w:numFmt w:val="decimal"/>
      <w:lvlText w:val="%1."/>
      <w:lvlJc w:val="left"/>
      <w:pPr>
        <w:ind w:left="720" w:hanging="360"/>
      </w:pPr>
    </w:lvl>
    <w:lvl w:ilvl="1" w:tplc="942CC0B6" w:tentative="1">
      <w:start w:val="1"/>
      <w:numFmt w:val="lowerLetter"/>
      <w:lvlText w:val="%2."/>
      <w:lvlJc w:val="left"/>
      <w:pPr>
        <w:ind w:left="1440" w:hanging="360"/>
      </w:pPr>
    </w:lvl>
    <w:lvl w:ilvl="2" w:tplc="7C1262D4" w:tentative="1">
      <w:start w:val="1"/>
      <w:numFmt w:val="lowerRoman"/>
      <w:lvlText w:val="%3."/>
      <w:lvlJc w:val="right"/>
      <w:pPr>
        <w:ind w:left="2160" w:hanging="180"/>
      </w:pPr>
    </w:lvl>
    <w:lvl w:ilvl="3" w:tplc="F11ED052" w:tentative="1">
      <w:start w:val="1"/>
      <w:numFmt w:val="decimal"/>
      <w:lvlText w:val="%4."/>
      <w:lvlJc w:val="left"/>
      <w:pPr>
        <w:ind w:left="2880" w:hanging="360"/>
      </w:pPr>
    </w:lvl>
    <w:lvl w:ilvl="4" w:tplc="804EBCF0" w:tentative="1">
      <w:start w:val="1"/>
      <w:numFmt w:val="lowerLetter"/>
      <w:lvlText w:val="%5."/>
      <w:lvlJc w:val="left"/>
      <w:pPr>
        <w:ind w:left="3600" w:hanging="360"/>
      </w:pPr>
    </w:lvl>
    <w:lvl w:ilvl="5" w:tplc="DE924292" w:tentative="1">
      <w:start w:val="1"/>
      <w:numFmt w:val="lowerRoman"/>
      <w:lvlText w:val="%6."/>
      <w:lvlJc w:val="right"/>
      <w:pPr>
        <w:ind w:left="4320" w:hanging="180"/>
      </w:pPr>
    </w:lvl>
    <w:lvl w:ilvl="6" w:tplc="3BF2229E" w:tentative="1">
      <w:start w:val="1"/>
      <w:numFmt w:val="decimal"/>
      <w:lvlText w:val="%7."/>
      <w:lvlJc w:val="left"/>
      <w:pPr>
        <w:ind w:left="5040" w:hanging="360"/>
      </w:pPr>
    </w:lvl>
    <w:lvl w:ilvl="7" w:tplc="9104D09A" w:tentative="1">
      <w:start w:val="1"/>
      <w:numFmt w:val="lowerLetter"/>
      <w:lvlText w:val="%8."/>
      <w:lvlJc w:val="left"/>
      <w:pPr>
        <w:ind w:left="5760" w:hanging="360"/>
      </w:pPr>
    </w:lvl>
    <w:lvl w:ilvl="8" w:tplc="2D125D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13198"/>
    <w:multiLevelType w:val="hybridMultilevel"/>
    <w:tmpl w:val="EF541072"/>
    <w:lvl w:ilvl="0" w:tplc="E8EAFBA0">
      <w:start w:val="1"/>
      <w:numFmt w:val="decimal"/>
      <w:lvlText w:val="%1."/>
      <w:lvlJc w:val="left"/>
      <w:pPr>
        <w:ind w:left="360" w:hanging="360"/>
      </w:pPr>
    </w:lvl>
    <w:lvl w:ilvl="1" w:tplc="EA3EF86C" w:tentative="1">
      <w:start w:val="1"/>
      <w:numFmt w:val="lowerLetter"/>
      <w:lvlText w:val="%2."/>
      <w:lvlJc w:val="left"/>
      <w:pPr>
        <w:ind w:left="1080" w:hanging="360"/>
      </w:pPr>
    </w:lvl>
    <w:lvl w:ilvl="2" w:tplc="0B74C5F0" w:tentative="1">
      <w:start w:val="1"/>
      <w:numFmt w:val="lowerRoman"/>
      <w:lvlText w:val="%3."/>
      <w:lvlJc w:val="right"/>
      <w:pPr>
        <w:ind w:left="1800" w:hanging="180"/>
      </w:pPr>
    </w:lvl>
    <w:lvl w:ilvl="3" w:tplc="1CCAF15A" w:tentative="1">
      <w:start w:val="1"/>
      <w:numFmt w:val="decimal"/>
      <w:lvlText w:val="%4."/>
      <w:lvlJc w:val="left"/>
      <w:pPr>
        <w:ind w:left="2520" w:hanging="360"/>
      </w:pPr>
    </w:lvl>
    <w:lvl w:ilvl="4" w:tplc="C132178E" w:tentative="1">
      <w:start w:val="1"/>
      <w:numFmt w:val="lowerLetter"/>
      <w:lvlText w:val="%5."/>
      <w:lvlJc w:val="left"/>
      <w:pPr>
        <w:ind w:left="3240" w:hanging="360"/>
      </w:pPr>
    </w:lvl>
    <w:lvl w:ilvl="5" w:tplc="FEC09FF4" w:tentative="1">
      <w:start w:val="1"/>
      <w:numFmt w:val="lowerRoman"/>
      <w:lvlText w:val="%6."/>
      <w:lvlJc w:val="right"/>
      <w:pPr>
        <w:ind w:left="3960" w:hanging="180"/>
      </w:pPr>
    </w:lvl>
    <w:lvl w:ilvl="6" w:tplc="EF22A54C" w:tentative="1">
      <w:start w:val="1"/>
      <w:numFmt w:val="decimal"/>
      <w:lvlText w:val="%7."/>
      <w:lvlJc w:val="left"/>
      <w:pPr>
        <w:ind w:left="4680" w:hanging="360"/>
      </w:pPr>
    </w:lvl>
    <w:lvl w:ilvl="7" w:tplc="E534BC78" w:tentative="1">
      <w:start w:val="1"/>
      <w:numFmt w:val="lowerLetter"/>
      <w:lvlText w:val="%8."/>
      <w:lvlJc w:val="left"/>
      <w:pPr>
        <w:ind w:left="5400" w:hanging="360"/>
      </w:pPr>
    </w:lvl>
    <w:lvl w:ilvl="8" w:tplc="F42269D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DB4847"/>
    <w:multiLevelType w:val="hybridMultilevel"/>
    <w:tmpl w:val="0CFC90E6"/>
    <w:lvl w:ilvl="0" w:tplc="A2225EA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6E78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4C07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16802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6857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D65EF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4812B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26BB0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5AE97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1F0304"/>
    <w:multiLevelType w:val="hybridMultilevel"/>
    <w:tmpl w:val="EF541072"/>
    <w:lvl w:ilvl="0" w:tplc="486CB74E">
      <w:start w:val="1"/>
      <w:numFmt w:val="decimal"/>
      <w:lvlText w:val="%1."/>
      <w:lvlJc w:val="left"/>
      <w:pPr>
        <w:ind w:left="360" w:hanging="360"/>
      </w:pPr>
    </w:lvl>
    <w:lvl w:ilvl="1" w:tplc="98D81EA0" w:tentative="1">
      <w:start w:val="1"/>
      <w:numFmt w:val="lowerLetter"/>
      <w:lvlText w:val="%2."/>
      <w:lvlJc w:val="left"/>
      <w:pPr>
        <w:ind w:left="1080" w:hanging="360"/>
      </w:pPr>
    </w:lvl>
    <w:lvl w:ilvl="2" w:tplc="33A0CFFA" w:tentative="1">
      <w:start w:val="1"/>
      <w:numFmt w:val="lowerRoman"/>
      <w:lvlText w:val="%3."/>
      <w:lvlJc w:val="right"/>
      <w:pPr>
        <w:ind w:left="1800" w:hanging="180"/>
      </w:pPr>
    </w:lvl>
    <w:lvl w:ilvl="3" w:tplc="40A2F544" w:tentative="1">
      <w:start w:val="1"/>
      <w:numFmt w:val="decimal"/>
      <w:lvlText w:val="%4."/>
      <w:lvlJc w:val="left"/>
      <w:pPr>
        <w:ind w:left="2520" w:hanging="360"/>
      </w:pPr>
    </w:lvl>
    <w:lvl w:ilvl="4" w:tplc="BE1AA3C0" w:tentative="1">
      <w:start w:val="1"/>
      <w:numFmt w:val="lowerLetter"/>
      <w:lvlText w:val="%5."/>
      <w:lvlJc w:val="left"/>
      <w:pPr>
        <w:ind w:left="3240" w:hanging="360"/>
      </w:pPr>
    </w:lvl>
    <w:lvl w:ilvl="5" w:tplc="7CD80142" w:tentative="1">
      <w:start w:val="1"/>
      <w:numFmt w:val="lowerRoman"/>
      <w:lvlText w:val="%6."/>
      <w:lvlJc w:val="right"/>
      <w:pPr>
        <w:ind w:left="3960" w:hanging="180"/>
      </w:pPr>
    </w:lvl>
    <w:lvl w:ilvl="6" w:tplc="BCF828AC" w:tentative="1">
      <w:start w:val="1"/>
      <w:numFmt w:val="decimal"/>
      <w:lvlText w:val="%7."/>
      <w:lvlJc w:val="left"/>
      <w:pPr>
        <w:ind w:left="4680" w:hanging="360"/>
      </w:pPr>
    </w:lvl>
    <w:lvl w:ilvl="7" w:tplc="92AA1E2A" w:tentative="1">
      <w:start w:val="1"/>
      <w:numFmt w:val="lowerLetter"/>
      <w:lvlText w:val="%8."/>
      <w:lvlJc w:val="left"/>
      <w:pPr>
        <w:ind w:left="5400" w:hanging="360"/>
      </w:pPr>
    </w:lvl>
    <w:lvl w:ilvl="8" w:tplc="A98C04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47012E"/>
    <w:multiLevelType w:val="hybridMultilevel"/>
    <w:tmpl w:val="EF541072"/>
    <w:lvl w:ilvl="0" w:tplc="DA685BFA">
      <w:start w:val="1"/>
      <w:numFmt w:val="decimal"/>
      <w:lvlText w:val="%1."/>
      <w:lvlJc w:val="left"/>
      <w:pPr>
        <w:ind w:left="720" w:hanging="360"/>
      </w:pPr>
    </w:lvl>
    <w:lvl w:ilvl="1" w:tplc="EA0A260E" w:tentative="1">
      <w:start w:val="1"/>
      <w:numFmt w:val="lowerLetter"/>
      <w:lvlText w:val="%2."/>
      <w:lvlJc w:val="left"/>
      <w:pPr>
        <w:ind w:left="1440" w:hanging="360"/>
      </w:pPr>
    </w:lvl>
    <w:lvl w:ilvl="2" w:tplc="5CEA14E0" w:tentative="1">
      <w:start w:val="1"/>
      <w:numFmt w:val="lowerRoman"/>
      <w:lvlText w:val="%3."/>
      <w:lvlJc w:val="right"/>
      <w:pPr>
        <w:ind w:left="2160" w:hanging="180"/>
      </w:pPr>
    </w:lvl>
    <w:lvl w:ilvl="3" w:tplc="2F8429BC" w:tentative="1">
      <w:start w:val="1"/>
      <w:numFmt w:val="decimal"/>
      <w:lvlText w:val="%4."/>
      <w:lvlJc w:val="left"/>
      <w:pPr>
        <w:ind w:left="2880" w:hanging="360"/>
      </w:pPr>
    </w:lvl>
    <w:lvl w:ilvl="4" w:tplc="84181F20" w:tentative="1">
      <w:start w:val="1"/>
      <w:numFmt w:val="lowerLetter"/>
      <w:lvlText w:val="%5."/>
      <w:lvlJc w:val="left"/>
      <w:pPr>
        <w:ind w:left="3600" w:hanging="360"/>
      </w:pPr>
    </w:lvl>
    <w:lvl w:ilvl="5" w:tplc="8078EBEE" w:tentative="1">
      <w:start w:val="1"/>
      <w:numFmt w:val="lowerRoman"/>
      <w:lvlText w:val="%6."/>
      <w:lvlJc w:val="right"/>
      <w:pPr>
        <w:ind w:left="4320" w:hanging="180"/>
      </w:pPr>
    </w:lvl>
    <w:lvl w:ilvl="6" w:tplc="CEC05416" w:tentative="1">
      <w:start w:val="1"/>
      <w:numFmt w:val="decimal"/>
      <w:lvlText w:val="%7."/>
      <w:lvlJc w:val="left"/>
      <w:pPr>
        <w:ind w:left="5040" w:hanging="360"/>
      </w:pPr>
    </w:lvl>
    <w:lvl w:ilvl="7" w:tplc="374A7AF0" w:tentative="1">
      <w:start w:val="1"/>
      <w:numFmt w:val="lowerLetter"/>
      <w:lvlText w:val="%8."/>
      <w:lvlJc w:val="left"/>
      <w:pPr>
        <w:ind w:left="5760" w:hanging="360"/>
      </w:pPr>
    </w:lvl>
    <w:lvl w:ilvl="8" w:tplc="CBEEFB6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571714">
    <w:abstractNumId w:val="1"/>
  </w:num>
  <w:num w:numId="2" w16cid:durableId="1601063182">
    <w:abstractNumId w:val="15"/>
  </w:num>
  <w:num w:numId="3" w16cid:durableId="905338755">
    <w:abstractNumId w:val="35"/>
  </w:num>
  <w:num w:numId="4" w16cid:durableId="1490824785">
    <w:abstractNumId w:val="5"/>
  </w:num>
  <w:num w:numId="5" w16cid:durableId="2099670254">
    <w:abstractNumId w:val="37"/>
  </w:num>
  <w:num w:numId="6" w16cid:durableId="1595749392">
    <w:abstractNumId w:val="17"/>
  </w:num>
  <w:num w:numId="7" w16cid:durableId="1337687063">
    <w:abstractNumId w:val="6"/>
  </w:num>
  <w:num w:numId="8" w16cid:durableId="339359021">
    <w:abstractNumId w:val="24"/>
  </w:num>
  <w:num w:numId="9" w16cid:durableId="7098152">
    <w:abstractNumId w:val="31"/>
  </w:num>
  <w:num w:numId="10" w16cid:durableId="2060976204">
    <w:abstractNumId w:val="32"/>
  </w:num>
  <w:num w:numId="11" w16cid:durableId="1086654555">
    <w:abstractNumId w:val="14"/>
  </w:num>
  <w:num w:numId="12" w16cid:durableId="1613246912">
    <w:abstractNumId w:val="21"/>
  </w:num>
  <w:num w:numId="13" w16cid:durableId="1598097113">
    <w:abstractNumId w:val="34"/>
  </w:num>
  <w:num w:numId="14" w16cid:durableId="1463887101">
    <w:abstractNumId w:val="27"/>
  </w:num>
  <w:num w:numId="15" w16cid:durableId="1551960804">
    <w:abstractNumId w:val="36"/>
  </w:num>
  <w:num w:numId="16" w16cid:durableId="1062675973">
    <w:abstractNumId w:val="19"/>
  </w:num>
  <w:num w:numId="17" w16cid:durableId="330565293">
    <w:abstractNumId w:val="25"/>
  </w:num>
  <w:num w:numId="18" w16cid:durableId="135539375">
    <w:abstractNumId w:val="13"/>
  </w:num>
  <w:num w:numId="19" w16cid:durableId="1650403229">
    <w:abstractNumId w:val="28"/>
  </w:num>
  <w:num w:numId="20" w16cid:durableId="1014574578">
    <w:abstractNumId w:val="26"/>
  </w:num>
  <w:num w:numId="21" w16cid:durableId="1668825204">
    <w:abstractNumId w:val="29"/>
  </w:num>
  <w:num w:numId="22" w16cid:durableId="2129665664">
    <w:abstractNumId w:val="22"/>
  </w:num>
  <w:num w:numId="23" w16cid:durableId="1551921470">
    <w:abstractNumId w:val="11"/>
  </w:num>
  <w:num w:numId="24" w16cid:durableId="818115122">
    <w:abstractNumId w:val="10"/>
  </w:num>
  <w:num w:numId="25" w16cid:durableId="701711177">
    <w:abstractNumId w:val="3"/>
  </w:num>
  <w:num w:numId="26" w16cid:durableId="651714151">
    <w:abstractNumId w:val="23"/>
  </w:num>
  <w:num w:numId="27" w16cid:durableId="2076465229">
    <w:abstractNumId w:val="16"/>
  </w:num>
  <w:num w:numId="28" w16cid:durableId="2091468177">
    <w:abstractNumId w:val="8"/>
  </w:num>
  <w:num w:numId="29" w16cid:durableId="367922732">
    <w:abstractNumId w:val="30"/>
  </w:num>
  <w:num w:numId="30" w16cid:durableId="1890067099">
    <w:abstractNumId w:val="18"/>
  </w:num>
  <w:num w:numId="31" w16cid:durableId="1121071327">
    <w:abstractNumId w:val="2"/>
  </w:num>
  <w:num w:numId="32" w16cid:durableId="121392021">
    <w:abstractNumId w:val="20"/>
  </w:num>
  <w:num w:numId="33" w16cid:durableId="1125344836">
    <w:abstractNumId w:val="7"/>
  </w:num>
  <w:num w:numId="34" w16cid:durableId="478116629">
    <w:abstractNumId w:val="12"/>
  </w:num>
  <w:num w:numId="35" w16cid:durableId="174460988">
    <w:abstractNumId w:val="4"/>
  </w:num>
  <w:num w:numId="36" w16cid:durableId="695079119">
    <w:abstractNumId w:val="0"/>
  </w:num>
  <w:num w:numId="37" w16cid:durableId="1190265731">
    <w:abstractNumId w:val="33"/>
  </w:num>
  <w:num w:numId="38" w16cid:durableId="8748051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50"/>
    <w:rsid w:val="00000E37"/>
    <w:rsid w:val="00011BD8"/>
    <w:rsid w:val="00011C68"/>
    <w:rsid w:val="00020298"/>
    <w:rsid w:val="0002710E"/>
    <w:rsid w:val="00050A6D"/>
    <w:rsid w:val="00057160"/>
    <w:rsid w:val="00077377"/>
    <w:rsid w:val="00086945"/>
    <w:rsid w:val="000B654F"/>
    <w:rsid w:val="000C7D43"/>
    <w:rsid w:val="000D3051"/>
    <w:rsid w:val="000D7A71"/>
    <w:rsid w:val="000D7AE2"/>
    <w:rsid w:val="000F7080"/>
    <w:rsid w:val="00102A42"/>
    <w:rsid w:val="00106561"/>
    <w:rsid w:val="00113611"/>
    <w:rsid w:val="00157FDE"/>
    <w:rsid w:val="00182A59"/>
    <w:rsid w:val="00195085"/>
    <w:rsid w:val="001A1842"/>
    <w:rsid w:val="001B53A5"/>
    <w:rsid w:val="001C2FD4"/>
    <w:rsid w:val="001C5E81"/>
    <w:rsid w:val="001C6C01"/>
    <w:rsid w:val="001D38B9"/>
    <w:rsid w:val="001D7B84"/>
    <w:rsid w:val="001E644E"/>
    <w:rsid w:val="001E697E"/>
    <w:rsid w:val="002268EB"/>
    <w:rsid w:val="00233284"/>
    <w:rsid w:val="00234204"/>
    <w:rsid w:val="002744D1"/>
    <w:rsid w:val="0028488C"/>
    <w:rsid w:val="002B7026"/>
    <w:rsid w:val="002B7389"/>
    <w:rsid w:val="002C0208"/>
    <w:rsid w:val="002C5A65"/>
    <w:rsid w:val="002D5FF0"/>
    <w:rsid w:val="002E7D22"/>
    <w:rsid w:val="002F189B"/>
    <w:rsid w:val="00305D5C"/>
    <w:rsid w:val="003072AD"/>
    <w:rsid w:val="00320063"/>
    <w:rsid w:val="0032167E"/>
    <w:rsid w:val="00322F09"/>
    <w:rsid w:val="0034310F"/>
    <w:rsid w:val="00343B87"/>
    <w:rsid w:val="00357EF2"/>
    <w:rsid w:val="00360C6F"/>
    <w:rsid w:val="00364DF1"/>
    <w:rsid w:val="003654D7"/>
    <w:rsid w:val="003717FC"/>
    <w:rsid w:val="00387556"/>
    <w:rsid w:val="003935F3"/>
    <w:rsid w:val="003C4390"/>
    <w:rsid w:val="003C69B0"/>
    <w:rsid w:val="003E26C9"/>
    <w:rsid w:val="0041785C"/>
    <w:rsid w:val="00425761"/>
    <w:rsid w:val="00435DD2"/>
    <w:rsid w:val="00436F69"/>
    <w:rsid w:val="0045027D"/>
    <w:rsid w:val="00451988"/>
    <w:rsid w:val="00454543"/>
    <w:rsid w:val="004A04A0"/>
    <w:rsid w:val="004A3327"/>
    <w:rsid w:val="004D4F9A"/>
    <w:rsid w:val="004D648F"/>
    <w:rsid w:val="004E3687"/>
    <w:rsid w:val="004E5736"/>
    <w:rsid w:val="004F2AF6"/>
    <w:rsid w:val="004F5AAF"/>
    <w:rsid w:val="004F61CA"/>
    <w:rsid w:val="00504F1B"/>
    <w:rsid w:val="0050642A"/>
    <w:rsid w:val="00513A91"/>
    <w:rsid w:val="00514590"/>
    <w:rsid w:val="00521359"/>
    <w:rsid w:val="0056691E"/>
    <w:rsid w:val="005700C7"/>
    <w:rsid w:val="00574A81"/>
    <w:rsid w:val="00581F3E"/>
    <w:rsid w:val="005D1428"/>
    <w:rsid w:val="005E7CB7"/>
    <w:rsid w:val="005F241E"/>
    <w:rsid w:val="006319C4"/>
    <w:rsid w:val="00647084"/>
    <w:rsid w:val="006477DA"/>
    <w:rsid w:val="00651F8D"/>
    <w:rsid w:val="00656E81"/>
    <w:rsid w:val="00675D71"/>
    <w:rsid w:val="00690CFD"/>
    <w:rsid w:val="00697BC8"/>
    <w:rsid w:val="006A1C6C"/>
    <w:rsid w:val="006B7BB8"/>
    <w:rsid w:val="006C6EF2"/>
    <w:rsid w:val="006E759D"/>
    <w:rsid w:val="006F19C0"/>
    <w:rsid w:val="006F59DB"/>
    <w:rsid w:val="007135D8"/>
    <w:rsid w:val="00724E3D"/>
    <w:rsid w:val="007512B5"/>
    <w:rsid w:val="00775CBD"/>
    <w:rsid w:val="0077605B"/>
    <w:rsid w:val="00785D08"/>
    <w:rsid w:val="007A0387"/>
    <w:rsid w:val="007A1761"/>
    <w:rsid w:val="007A7C46"/>
    <w:rsid w:val="007B05CE"/>
    <w:rsid w:val="007E665F"/>
    <w:rsid w:val="007F6311"/>
    <w:rsid w:val="00805B8B"/>
    <w:rsid w:val="00820B5D"/>
    <w:rsid w:val="0082287C"/>
    <w:rsid w:val="008818C3"/>
    <w:rsid w:val="0088492A"/>
    <w:rsid w:val="00886450"/>
    <w:rsid w:val="00886EB9"/>
    <w:rsid w:val="0089420D"/>
    <w:rsid w:val="008C4A1D"/>
    <w:rsid w:val="008D524E"/>
    <w:rsid w:val="008E5725"/>
    <w:rsid w:val="008E6A7F"/>
    <w:rsid w:val="008F0670"/>
    <w:rsid w:val="00907A47"/>
    <w:rsid w:val="00937108"/>
    <w:rsid w:val="009533D1"/>
    <w:rsid w:val="00956650"/>
    <w:rsid w:val="009653AB"/>
    <w:rsid w:val="009804FF"/>
    <w:rsid w:val="00985B17"/>
    <w:rsid w:val="00986EDC"/>
    <w:rsid w:val="0098783E"/>
    <w:rsid w:val="00990576"/>
    <w:rsid w:val="009A64A0"/>
    <w:rsid w:val="009B6719"/>
    <w:rsid w:val="009D4009"/>
    <w:rsid w:val="009D7C03"/>
    <w:rsid w:val="009E7CAA"/>
    <w:rsid w:val="009F111C"/>
    <w:rsid w:val="00A053C6"/>
    <w:rsid w:val="00A10B74"/>
    <w:rsid w:val="00A13D30"/>
    <w:rsid w:val="00A201CD"/>
    <w:rsid w:val="00A41F4A"/>
    <w:rsid w:val="00A600E3"/>
    <w:rsid w:val="00A845A5"/>
    <w:rsid w:val="00A85F86"/>
    <w:rsid w:val="00A92A99"/>
    <w:rsid w:val="00AA2B1D"/>
    <w:rsid w:val="00AA7B97"/>
    <w:rsid w:val="00AB3A5E"/>
    <w:rsid w:val="00AB7805"/>
    <w:rsid w:val="00AD079A"/>
    <w:rsid w:val="00AD41E9"/>
    <w:rsid w:val="00AF15D7"/>
    <w:rsid w:val="00B148E8"/>
    <w:rsid w:val="00B17D20"/>
    <w:rsid w:val="00B644B3"/>
    <w:rsid w:val="00B90C30"/>
    <w:rsid w:val="00B94F4E"/>
    <w:rsid w:val="00BA10E0"/>
    <w:rsid w:val="00BC1DA4"/>
    <w:rsid w:val="00BD2A07"/>
    <w:rsid w:val="00BD3F73"/>
    <w:rsid w:val="00BE547D"/>
    <w:rsid w:val="00BE5824"/>
    <w:rsid w:val="00C0177A"/>
    <w:rsid w:val="00C132E1"/>
    <w:rsid w:val="00C728EC"/>
    <w:rsid w:val="00C910DF"/>
    <w:rsid w:val="00C92D79"/>
    <w:rsid w:val="00CE58B6"/>
    <w:rsid w:val="00CE70DD"/>
    <w:rsid w:val="00CF16B1"/>
    <w:rsid w:val="00CF1F51"/>
    <w:rsid w:val="00CF7BBB"/>
    <w:rsid w:val="00D0579A"/>
    <w:rsid w:val="00D0779C"/>
    <w:rsid w:val="00D5611F"/>
    <w:rsid w:val="00D729D7"/>
    <w:rsid w:val="00D858B3"/>
    <w:rsid w:val="00D95626"/>
    <w:rsid w:val="00DA1FDF"/>
    <w:rsid w:val="00DA36D8"/>
    <w:rsid w:val="00DB15E4"/>
    <w:rsid w:val="00DB1919"/>
    <w:rsid w:val="00DB3CFD"/>
    <w:rsid w:val="00DB4A35"/>
    <w:rsid w:val="00DD3C6C"/>
    <w:rsid w:val="00E069AD"/>
    <w:rsid w:val="00E12692"/>
    <w:rsid w:val="00E1764B"/>
    <w:rsid w:val="00E32E92"/>
    <w:rsid w:val="00E4457B"/>
    <w:rsid w:val="00E66A7D"/>
    <w:rsid w:val="00E745DA"/>
    <w:rsid w:val="00E80B14"/>
    <w:rsid w:val="00E82BFD"/>
    <w:rsid w:val="00EA28CB"/>
    <w:rsid w:val="00EA46E4"/>
    <w:rsid w:val="00EA7A8F"/>
    <w:rsid w:val="00EB3DE4"/>
    <w:rsid w:val="00EF7304"/>
    <w:rsid w:val="00F02FDB"/>
    <w:rsid w:val="00F21A10"/>
    <w:rsid w:val="00F21C7D"/>
    <w:rsid w:val="00F44CAF"/>
    <w:rsid w:val="00F63120"/>
    <w:rsid w:val="00F7499A"/>
    <w:rsid w:val="00F74DBF"/>
    <w:rsid w:val="00F84493"/>
    <w:rsid w:val="00F90800"/>
    <w:rsid w:val="00F90D7F"/>
    <w:rsid w:val="00F93A51"/>
    <w:rsid w:val="00FA0B11"/>
    <w:rsid w:val="00FA6087"/>
    <w:rsid w:val="00FB5703"/>
    <w:rsid w:val="00FC5FAC"/>
    <w:rsid w:val="00FC6F80"/>
    <w:rsid w:val="00FD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E94D3E"/>
  <w15:chartTrackingRefBased/>
  <w15:docId w15:val="{54AE4C01-C188-432B-9419-D5D14F88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65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F5AAF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E58B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Char"/>
    <w:uiPriority w:val="99"/>
    <w:unhideWhenUsed/>
    <w:rsid w:val="004A33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4A3327"/>
  </w:style>
  <w:style w:type="paragraph" w:styleId="a7">
    <w:name w:val="footer"/>
    <w:basedOn w:val="a"/>
    <w:link w:val="Char0"/>
    <w:uiPriority w:val="99"/>
    <w:unhideWhenUsed/>
    <w:rsid w:val="004A33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4A3327"/>
  </w:style>
  <w:style w:type="table" w:customStyle="1" w:styleId="TableGrid0">
    <w:name w:val="Table Grid_0"/>
    <w:basedOn w:val="a1"/>
    <w:uiPriority w:val="39"/>
    <w:rsid w:val="00124BDE"/>
    <w:pPr>
      <w:spacing w:after="0" w:line="240" w:lineRule="auto"/>
    </w:pPr>
    <w:rPr>
      <w:rFonts w:ascii="Aptos" w:eastAsia="Aptos" w:hAnsi="Aptos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TableGrid0"/>
    <w:uiPriority w:val="59"/>
    <w:rsid w:val="0077605B"/>
    <w:pPr>
      <w:spacing w:after="0" w:line="240" w:lineRule="auto"/>
    </w:pPr>
    <w:rPr>
      <w:rFonts w:ascii="Arial" w:eastAsia="Aptos" w:hAnsi="Arial" w:cs="Calibri"/>
      <w:b/>
      <w:bCs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B40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4.png" /><Relationship Id="rId18" Type="http://schemas.openxmlformats.org/officeDocument/2006/relationships/header" Target="header1.xml" /><Relationship Id="rId26" Type="http://schemas.openxmlformats.org/officeDocument/2006/relationships/image" Target="media/image11.png" /><Relationship Id="rId3" Type="http://schemas.openxmlformats.org/officeDocument/2006/relationships/settings" Target="settings.xml" /><Relationship Id="rId21" Type="http://schemas.openxmlformats.org/officeDocument/2006/relationships/footer" Target="footer4.xml" /><Relationship Id="rId7" Type="http://schemas.openxmlformats.org/officeDocument/2006/relationships/hyperlink" Target="https://t.me/akhtbarnhae" TargetMode="External" /><Relationship Id="rId12" Type="http://schemas.openxmlformats.org/officeDocument/2006/relationships/image" Target="media/image3.png" /><Relationship Id="rId17" Type="http://schemas.openxmlformats.org/officeDocument/2006/relationships/image" Target="media/image50.jpeg" /><Relationship Id="rId25" Type="http://schemas.openxmlformats.org/officeDocument/2006/relationships/image" Target="media/image10.png" /><Relationship Id="rId2" Type="http://schemas.openxmlformats.org/officeDocument/2006/relationships/styles" Target="styles.xml" /><Relationship Id="rId16" Type="http://schemas.openxmlformats.org/officeDocument/2006/relationships/image" Target="media/image5.jpeg" /><Relationship Id="rId20" Type="http://schemas.openxmlformats.org/officeDocument/2006/relationships/header" Target="header2.xml" /><Relationship Id="rId29" Type="http://schemas.openxmlformats.org/officeDocument/2006/relationships/header" Target="header4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2.png" /><Relationship Id="rId24" Type="http://schemas.openxmlformats.org/officeDocument/2006/relationships/hyperlink" Target="https://t.me/madty12t" TargetMode="External" /><Relationship Id="rId32" Type="http://schemas.openxmlformats.org/officeDocument/2006/relationships/theme" Target="theme/theme1.xml" /><Relationship Id="rId5" Type="http://schemas.openxmlformats.org/officeDocument/2006/relationships/footnotes" Target="footnotes.xml" /><Relationship Id="rId15" Type="http://schemas.openxmlformats.org/officeDocument/2006/relationships/footer" Target="footer2.xml" /><Relationship Id="rId23" Type="http://schemas.openxmlformats.org/officeDocument/2006/relationships/image" Target="media/image9.svg" /><Relationship Id="rId28" Type="http://schemas.openxmlformats.org/officeDocument/2006/relationships/footer" Target="footer5.xml" /><Relationship Id="rId10" Type="http://schemas.openxmlformats.org/officeDocument/2006/relationships/hyperlink" Target="https://www.madty.net/fd3/sf0012/exams12/testft12/" TargetMode="External" /><Relationship Id="rId19" Type="http://schemas.openxmlformats.org/officeDocument/2006/relationships/footer" Target="footer3.xml" /><Relationship Id="rId31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image" Target="media/image40.png" /><Relationship Id="rId22" Type="http://schemas.openxmlformats.org/officeDocument/2006/relationships/image" Target="media/image8.png" /><Relationship Id="rId27" Type="http://schemas.openxmlformats.org/officeDocument/2006/relationships/header" Target="header3.xml" /><Relationship Id="rId30" Type="http://schemas.openxmlformats.org/officeDocument/2006/relationships/footer" Target="footer6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0.jpeg" /><Relationship Id="rId2" Type="http://schemas.openxmlformats.org/officeDocument/2006/relationships/image" Target="media/image7.png" /><Relationship Id="rId1" Type="http://schemas.openxmlformats.org/officeDocument/2006/relationships/image" Target="media/image6.jpeg" /><Relationship Id="rId4" Type="http://schemas.openxmlformats.org/officeDocument/2006/relationships/image" Target="media/image70.png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0.png" /><Relationship Id="rId2" Type="http://schemas.openxmlformats.org/officeDocument/2006/relationships/image" Target="media/image6.jpeg" /><Relationship Id="rId1" Type="http://schemas.openxmlformats.org/officeDocument/2006/relationships/image" Target="media/image7.png" /><Relationship Id="rId4" Type="http://schemas.openxmlformats.org/officeDocument/2006/relationships/image" Target="media/image60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abdulmajeed alhenidi</dc:creator>
  <cp:lastModifiedBy>asem saleh</cp:lastModifiedBy>
  <cp:revision>2</cp:revision>
  <cp:lastPrinted>2023-11-18T18:59:00Z</cp:lastPrinted>
  <dcterms:created xsi:type="dcterms:W3CDTF">2025-04-27T00:48:00Z</dcterms:created>
  <dcterms:modified xsi:type="dcterms:W3CDTF">2025-04-27T00:48:00Z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93f6b67f-30de-4b7c-a341-c503fdd024fb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2024-04-18T03:57:09Z</vt:lpwstr>
  </property>
  <property fmtid="{D5CDD505-2E9C-101B-9397-08002B2CF9AE}" pid="8" name="MSIP_Label_defa4170-0d19-0005-0004-bc88714345d2_SiteId">
    <vt:lpwstr>78c3ab59-25ed-4262-987d-4527ea0ae509</vt:lpwstr>
  </property>
</Properties>
</file>