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A1F2A" w14:paraId="23AD4737" w14:textId="77777777" w:rsidTr="00FA55F9">
        <w:tc>
          <w:tcPr>
            <w:tcW w:w="2862" w:type="dxa"/>
          </w:tcPr>
          <w:p w14:paraId="302B7959" w14:textId="77777777" w:rsidR="00FA55F9" w:rsidRPr="007D4C8D" w:rsidRDefault="00A4497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EDB2819" w14:textId="77777777" w:rsidR="00FA55F9" w:rsidRPr="007D4C8D" w:rsidRDefault="00A4497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89DF59E" w14:textId="77777777" w:rsidR="00FA55F9" w:rsidRPr="007D4C8D" w:rsidRDefault="00A44971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EE45A28" w14:textId="77777777" w:rsidR="00FA55F9" w:rsidRPr="007D4C8D" w:rsidRDefault="00A44971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09638D5F" w14:textId="77777777" w:rsidR="00FA55F9" w:rsidRPr="007D4C8D" w:rsidRDefault="00A44971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1F1EABB" wp14:editId="77B02AB0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B332B03" w14:textId="77777777" w:rsidR="00FA55F9" w:rsidRPr="007D4C8D" w:rsidRDefault="00A4497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0505E018" w14:textId="77777777" w:rsidR="00FA55F9" w:rsidRPr="007D4C8D" w:rsidRDefault="00A4497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4D72AF91" w14:textId="77777777" w:rsidR="00FA55F9" w:rsidRPr="007D4C8D" w:rsidRDefault="00A4497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3C62604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991C1B3" w14:textId="77777777" w:rsidR="00FA55F9" w:rsidRPr="00FA55F9" w:rsidRDefault="00A44971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77C0DD1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CEFDA1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88E402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44000EA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06700EAB" w14:textId="77777777" w:rsidR="000367B5" w:rsidRDefault="00A4497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0743F">
        <w:rPr>
          <w:rFonts w:hint="cs"/>
          <w:b/>
          <w:bCs/>
          <w:sz w:val="28"/>
          <w:szCs w:val="28"/>
          <w:rtl/>
        </w:rPr>
        <w:t xml:space="preserve">منتصف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E47D09">
        <w:rPr>
          <w:rFonts w:hint="cs"/>
          <w:b/>
          <w:bCs/>
          <w:sz w:val="28"/>
          <w:szCs w:val="28"/>
          <w:rtl/>
        </w:rPr>
        <w:t>الثالث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0743F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2A1F2A" w14:paraId="69227B3C" w14:textId="77777777" w:rsidTr="000367B5">
        <w:tc>
          <w:tcPr>
            <w:tcW w:w="6345" w:type="dxa"/>
          </w:tcPr>
          <w:p w14:paraId="13EF5AB0" w14:textId="77777777" w:rsidR="000367B5" w:rsidRDefault="00A44971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076DDFD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4B2F1AC3" w14:textId="77777777" w:rsidR="000367B5" w:rsidRDefault="00A44971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6ADEA92D" w14:textId="77777777" w:rsidR="00E853AF" w:rsidRPr="00660D1E" w:rsidRDefault="00A44971" w:rsidP="00E853AF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bookmarkStart w:id="1" w:name="_Hlk170287059"/>
      <w:bookmarkStart w:id="2" w:name="_Hlk114897285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2975"/>
        <w:gridCol w:w="568"/>
        <w:gridCol w:w="2551"/>
        <w:gridCol w:w="844"/>
        <w:gridCol w:w="2696"/>
      </w:tblGrid>
      <w:tr w:rsidR="002A1F2A" w14:paraId="3F5C4986" w14:textId="77777777" w:rsidTr="0060743F">
        <w:trPr>
          <w:trHeight w:val="464"/>
        </w:trPr>
        <w:tc>
          <w:tcPr>
            <w:tcW w:w="10162" w:type="dxa"/>
            <w:gridSpan w:val="6"/>
            <w:shd w:val="clear" w:color="auto" w:fill="F2F2F2" w:themeFill="background1" w:themeFillShade="F2"/>
          </w:tcPr>
          <w:p w14:paraId="7B0D1144" w14:textId="77777777" w:rsidR="00E853AF" w:rsidRPr="00660D1E" w:rsidRDefault="00A44971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3" w:name="_Hlk170316705"/>
            <w:bookmarkStart w:id="4" w:name="_Hlk104842181"/>
            <w:bookmarkEnd w:id="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63771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مد بالياء:</w:t>
            </w:r>
          </w:p>
        </w:tc>
      </w:tr>
      <w:tr w:rsidR="002A1F2A" w14:paraId="63EE5E60" w14:textId="77777777" w:rsidTr="00876E79">
        <w:trPr>
          <w:trHeight w:val="320"/>
        </w:trPr>
        <w:tc>
          <w:tcPr>
            <w:tcW w:w="528" w:type="dxa"/>
          </w:tcPr>
          <w:p w14:paraId="527D8234" w14:textId="77777777" w:rsidR="00255547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</w:tcPr>
          <w:p w14:paraId="33F8EDA4" w14:textId="77777777" w:rsidR="00255547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قرَيش</w:t>
            </w:r>
          </w:p>
        </w:tc>
        <w:tc>
          <w:tcPr>
            <w:tcW w:w="568" w:type="dxa"/>
          </w:tcPr>
          <w:p w14:paraId="6FC183DE" w14:textId="77777777" w:rsidR="00255547" w:rsidRPr="00660D1E" w:rsidRDefault="00A44971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</w:tcPr>
          <w:p w14:paraId="6DECCCF0" w14:textId="77777777" w:rsidR="00255547" w:rsidRPr="00660D1E" w:rsidRDefault="00A44971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خيَّاطا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44" w:type="dxa"/>
          </w:tcPr>
          <w:p w14:paraId="307F059B" w14:textId="77777777" w:rsidR="00255547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14:paraId="1406CCE0" w14:textId="77777777" w:rsidR="00255547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إدرِيس</w:t>
            </w:r>
          </w:p>
        </w:tc>
      </w:tr>
      <w:bookmarkEnd w:id="3"/>
      <w:tr w:rsidR="002A1F2A" w14:paraId="2457192B" w14:textId="77777777" w:rsidTr="00767BDE">
        <w:tc>
          <w:tcPr>
            <w:tcW w:w="10162" w:type="dxa"/>
            <w:gridSpan w:val="6"/>
            <w:shd w:val="clear" w:color="auto" w:fill="F2F2F2" w:themeFill="background1" w:themeFillShade="F2"/>
          </w:tcPr>
          <w:p w14:paraId="4AA78122" w14:textId="77777777" w:rsidR="0060743F" w:rsidRPr="00934BB4" w:rsidRDefault="00A44971" w:rsidP="00767BDE">
            <w:pP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37713" w:rsidRPr="00934BB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استيعاب جميع الصناعات المتفرقة وحده.</w:t>
            </w:r>
          </w:p>
          <w:p w14:paraId="1711E3A6" w14:textId="77777777" w:rsidR="00E853AF" w:rsidRPr="00660D1E" w:rsidRDefault="00A44971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60743F" w:rsidRPr="00934BB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الكلمة المختومة (</w:t>
            </w:r>
            <w:r w:rsidR="00637713" w:rsidRPr="00934BB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بهاء</w:t>
            </w:r>
            <w:r w:rsidR="0060743F" w:rsidRPr="00934BB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) </w:t>
            </w:r>
            <w:r w:rsidR="007106AC" w:rsidRPr="00934BB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هي:  </w:t>
            </w:r>
          </w:p>
        </w:tc>
      </w:tr>
      <w:tr w:rsidR="002A1F2A" w14:paraId="465C1AD4" w14:textId="77777777" w:rsidTr="00767BDE">
        <w:tc>
          <w:tcPr>
            <w:tcW w:w="3503" w:type="dxa"/>
            <w:gridSpan w:val="2"/>
          </w:tcPr>
          <w:p w14:paraId="3C6D5380" w14:textId="77777777" w:rsidR="00E853AF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الصناعات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14:paraId="492916EA" w14:textId="77777777" w:rsidR="00E853AF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المتفرقة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14:paraId="4860D870" w14:textId="77777777" w:rsidR="00E853AF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="00637713" w:rsidRPr="00660D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وحده</w:t>
            </w:r>
          </w:p>
        </w:tc>
      </w:tr>
      <w:tr w:rsidR="002A1F2A" w14:paraId="6929790C" w14:textId="77777777" w:rsidTr="00767BDE">
        <w:tc>
          <w:tcPr>
            <w:tcW w:w="10162" w:type="dxa"/>
            <w:gridSpan w:val="6"/>
            <w:shd w:val="clear" w:color="auto" w:fill="F2F2F2" w:themeFill="background1" w:themeFillShade="F2"/>
          </w:tcPr>
          <w:p w14:paraId="567DFE32" w14:textId="77777777" w:rsidR="00992181" w:rsidRPr="00660D1E" w:rsidRDefault="00A44971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يحرث الفلاح الأرض بالمحراث. </w:t>
            </w:r>
          </w:p>
          <w:p w14:paraId="3A8DB36F" w14:textId="77777777" w:rsidR="00E853AF" w:rsidRPr="00660D1E" w:rsidRDefault="00A44971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   </w:t>
            </w:r>
            <w:r w:rsidR="009F41A2" w:rsidRPr="009F41A2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الآلة في الجملة السابقة</w:t>
            </w:r>
            <w:r w:rsidR="00BE3CA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2A1F2A" w14:paraId="1A6CB72D" w14:textId="77777777" w:rsidTr="00767BDE">
        <w:trPr>
          <w:trHeight w:val="374"/>
        </w:trPr>
        <w:tc>
          <w:tcPr>
            <w:tcW w:w="3503" w:type="dxa"/>
            <w:gridSpan w:val="2"/>
          </w:tcPr>
          <w:p w14:paraId="7715A563" w14:textId="77777777" w:rsidR="00E853AF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الفلاح 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2"/>
          </w:tcPr>
          <w:p w14:paraId="1476B39D" w14:textId="77777777" w:rsidR="00E853AF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الأرض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0" w:type="dxa"/>
            <w:gridSpan w:val="2"/>
          </w:tcPr>
          <w:p w14:paraId="28D5500C" w14:textId="77777777" w:rsidR="00E853AF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المحراث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2A1F2A" w14:paraId="6053A27E" w14:textId="77777777" w:rsidTr="00767BDE">
        <w:tc>
          <w:tcPr>
            <w:tcW w:w="10162" w:type="dxa"/>
            <w:gridSpan w:val="6"/>
            <w:shd w:val="clear" w:color="auto" w:fill="F2F2F2" w:themeFill="background1" w:themeFillShade="F2"/>
          </w:tcPr>
          <w:p w14:paraId="57BBF284" w14:textId="77777777" w:rsidR="00E853AF" w:rsidRPr="00660D1E" w:rsidRDefault="00A44971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5" w:name="_Hlk117751822"/>
            <w:bookmarkEnd w:id="4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4- 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إذا أعطيته أجرته شكرك قبل أن تشكره. يدل على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A1F2A" w14:paraId="21070550" w14:textId="77777777" w:rsidTr="00767BDE">
        <w:tc>
          <w:tcPr>
            <w:tcW w:w="3503" w:type="dxa"/>
            <w:gridSpan w:val="2"/>
          </w:tcPr>
          <w:p w14:paraId="038DB53C" w14:textId="77777777" w:rsidR="00E853AF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الحث على العمل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2"/>
          </w:tcPr>
          <w:p w14:paraId="6E6E8321" w14:textId="77777777" w:rsidR="00E853AF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احترام أصحاب المهن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2"/>
          </w:tcPr>
          <w:p w14:paraId="20A97C01" w14:textId="77777777" w:rsidR="00E853AF" w:rsidRPr="00660D1E" w:rsidRDefault="00A44971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دفع الأجر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5"/>
    </w:tbl>
    <w:p w14:paraId="25638476" w14:textId="77777777" w:rsidR="00660D1E" w:rsidRPr="00934BB4" w:rsidRDefault="00660D1E" w:rsidP="00934BB4">
      <w:pPr>
        <w:spacing w:after="0"/>
        <w:rPr>
          <w:rFonts w:ascii="Calibri" w:hAnsi="Calibri" w:cs="Times New Roman"/>
          <w:b/>
          <w:bCs/>
          <w:sz w:val="2"/>
          <w:szCs w:val="2"/>
          <w:rtl/>
        </w:rPr>
      </w:pPr>
    </w:p>
    <w:p w14:paraId="75DD77C2" w14:textId="77777777" w:rsidR="00761A0D" w:rsidRPr="001B1740" w:rsidRDefault="00A44971" w:rsidP="00761A0D">
      <w:pPr>
        <w:spacing w:after="0"/>
        <w:ind w:left="118" w:firstLine="142"/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السؤال الثاني</w:t>
      </w:r>
      <w:r w:rsidR="00D4523F"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أ</w:t>
      </w: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:ضع علامة (</w:t>
      </w:r>
      <w:r w:rsidR="003460E2" w:rsidRPr="001B1740">
        <w:rPr>
          <w:rFonts w:ascii="Arial Rounded MT Bold" w:hAnsi="Arial Rounded MT Bold" w:cs="Calibri"/>
          <w:b/>
          <w:bCs/>
          <w:sz w:val="32"/>
          <w:szCs w:val="32"/>
          <w:u w:val="single"/>
          <w:rtl/>
        </w:rPr>
        <w:t>√</w:t>
      </w: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) أمام العبارة الصحيحة وعلامة (×) أمام العبارة الخاطئة: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488"/>
        <w:gridCol w:w="1695"/>
      </w:tblGrid>
      <w:tr w:rsidR="002A1F2A" w14:paraId="187065C1" w14:textId="77777777" w:rsidTr="00F62A8C"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14:paraId="4C4845F6" w14:textId="77777777" w:rsidR="00761A0D" w:rsidRPr="00660D1E" w:rsidRDefault="00A44971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6" w:name="_Hlk170290328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"استيعاب" بها همزة قطع .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 w:themeFill="background1"/>
          </w:tcPr>
          <w:p w14:paraId="0BB0CB35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A1F2A" w14:paraId="6E76BBBA" w14:textId="77777777" w:rsidTr="00F62A8C"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14:paraId="2AFC6B1E" w14:textId="77777777" w:rsidR="00761A0D" w:rsidRPr="00660D1E" w:rsidRDefault="00A44971" w:rsidP="0085379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كلمة "الفلاح " نوعها معرفة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1695" w:type="dxa"/>
            <w:shd w:val="clear" w:color="auto" w:fill="FFFFFF" w:themeFill="background1"/>
          </w:tcPr>
          <w:p w14:paraId="30A614BF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2A1F2A" w14:paraId="2F2BF9AE" w14:textId="77777777" w:rsidTr="00F62A8C"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14:paraId="5C0CAE54" w14:textId="77777777" w:rsidR="00761A0D" w:rsidRPr="00660D1E" w:rsidRDefault="00A44971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الورى</w:t>
            </w:r>
            <w:r w:rsidR="00CA7DDF" w:rsidRPr="00660D1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): الناس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.</w:t>
            </w:r>
          </w:p>
        </w:tc>
        <w:tc>
          <w:tcPr>
            <w:tcW w:w="1695" w:type="dxa"/>
            <w:shd w:val="clear" w:color="auto" w:fill="FFFFFF" w:themeFill="background1"/>
          </w:tcPr>
          <w:p w14:paraId="6D88AB99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5164DAB" w14:textId="77777777" w:rsidR="00660D1E" w:rsidRDefault="00660D1E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7" w:name="_Hlk107631880"/>
      <w:bookmarkStart w:id="8" w:name="_Hlk99870545"/>
      <w:bookmarkEnd w:id="2"/>
      <w:bookmarkEnd w:id="6"/>
    </w:p>
    <w:p w14:paraId="03AE8193" w14:textId="77777777" w:rsidR="00F62A8C" w:rsidRDefault="00A44971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58AD9FD2" w14:textId="77777777" w:rsidR="006A48A0" w:rsidRPr="006A48A0" w:rsidRDefault="006A48A0" w:rsidP="00F62A8C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14:paraId="17D916B4" w14:textId="77777777" w:rsidR="00594240" w:rsidRPr="006A48A0" w:rsidRDefault="00A44971" w:rsidP="006A48A0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6A48A0">
        <w:rPr>
          <w:rFonts w:cs="Arial" w:hint="cs"/>
          <w:b/>
          <w:bCs/>
          <w:sz w:val="32"/>
          <w:szCs w:val="32"/>
          <w:rtl/>
        </w:rPr>
        <w:t xml:space="preserve">( </w:t>
      </w:r>
      <w:r w:rsidR="00295522">
        <w:rPr>
          <w:rFonts w:cs="Arial" w:hint="cs"/>
          <w:b/>
          <w:bCs/>
          <w:sz w:val="32"/>
          <w:szCs w:val="32"/>
          <w:rtl/>
          <w:lang w:bidi="ar-EG"/>
        </w:rPr>
        <w:t>وأكرمُ الناسِ ما بينَ الورَى رجلٌ</w:t>
      </w:r>
      <w:r w:rsidRPr="006A48A0">
        <w:rPr>
          <w:rFonts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2A1F2A" w14:paraId="47E08063" w14:textId="77777777" w:rsidTr="00FB0C6F">
        <w:trPr>
          <w:jc w:val="center"/>
        </w:trPr>
        <w:tc>
          <w:tcPr>
            <w:tcW w:w="2546" w:type="dxa"/>
          </w:tcPr>
          <w:p w14:paraId="7E48C1F1" w14:textId="77777777" w:rsidR="00876E79" w:rsidRPr="00FB0C6F" w:rsidRDefault="00A44971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14:paraId="4845307D" w14:textId="77777777" w:rsidR="00876E79" w:rsidRPr="00FB0C6F" w:rsidRDefault="00A44971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14:paraId="21620181" w14:textId="77777777" w:rsidR="00876E79" w:rsidRPr="00FB0C6F" w:rsidRDefault="00A44971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تنوين </w:t>
            </w:r>
            <w:r w:rsidR="004C63D6">
              <w:rPr>
                <w:rFonts w:cs="Arial" w:hint="cs"/>
                <w:b/>
                <w:bCs/>
                <w:sz w:val="28"/>
                <w:szCs w:val="28"/>
                <w:rtl/>
              </w:rPr>
              <w:t>ضم</w:t>
            </w:r>
          </w:p>
        </w:tc>
      </w:tr>
      <w:tr w:rsidR="002A1F2A" w14:paraId="6E7CBFEE" w14:textId="77777777" w:rsidTr="00FB0C6F">
        <w:trPr>
          <w:jc w:val="center"/>
        </w:trPr>
        <w:tc>
          <w:tcPr>
            <w:tcW w:w="2546" w:type="dxa"/>
          </w:tcPr>
          <w:p w14:paraId="0AAA3D98" w14:textId="77777777" w:rsidR="00876E79" w:rsidRPr="00FB0C6F" w:rsidRDefault="00876E79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4009ABB6" w14:textId="77777777" w:rsidR="00876E79" w:rsidRPr="00FB0C6F" w:rsidRDefault="00876E79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4E0D477F" w14:textId="77777777" w:rsidR="00876E79" w:rsidRPr="00FB0C6F" w:rsidRDefault="00876E79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2DC03C6" w14:textId="77777777" w:rsidR="00660D1E" w:rsidRDefault="00660D1E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D899594" w14:textId="77777777" w:rsidR="00594240" w:rsidRDefault="00A44971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723C0FA7" w14:textId="77777777" w:rsidR="003460E2" w:rsidRPr="004C63D6" w:rsidRDefault="00A44971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C63D6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العمل عبادة وهو طريق </w:t>
      </w:r>
      <w:r w:rsidRPr="004C63D6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المستقبل.</w:t>
      </w:r>
    </w:p>
    <w:p w14:paraId="05315F0D" w14:textId="77777777" w:rsidR="003460E2" w:rsidRDefault="00A44971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0CA7ADD" wp14:editId="42D82B8E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8"/>
    <w:p w14:paraId="5218200E" w14:textId="77777777" w:rsidR="00A86C4E" w:rsidRDefault="00A44971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92AAFB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FB61641" w14:textId="77777777" w:rsidR="00D4523F" w:rsidRDefault="00A44971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 : اكتب ما يملى عليك :</w:t>
      </w:r>
    </w:p>
    <w:p w14:paraId="1780A8DD" w14:textId="77777777" w:rsidR="00D4523F" w:rsidRDefault="00A44971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B40F" wp14:editId="2E079C9C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62682" w14:textId="77777777" w:rsidR="00D4523F" w:rsidRPr="00D4523F" w:rsidRDefault="00A44971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BB40F" id="Rectangle 1" o:spid="_x0000_s1026" style="position:absolute;left:0;text-align:left;margin-left:0;margin-top:.5pt;width:508.45pt;height:7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" filled="f" strokecolor="#091723 [484]" strokeweight="1pt">
                <v:textbox>
                  <w:txbxContent>
                    <w:p w14:paraId="46D62682" w14:textId="77777777" w:rsidR="00D4523F" w:rsidRPr="00D4523F" w:rsidRDefault="00A44971" w:rsidP="00D4523F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DAEA52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25C22EF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3B4E7D0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E2E1137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8577885" w14:textId="77777777" w:rsidR="00876E79" w:rsidRDefault="00876E79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EB764CD" w14:textId="77777777" w:rsidR="009143BA" w:rsidRDefault="009143BA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CA2E82F" w14:textId="77777777" w:rsidR="00B01BE7" w:rsidRPr="00B01BE7" w:rsidRDefault="00A44971" w:rsidP="00B01BE7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الرابع : اقرأ النص بفهم ثم أجب </w:t>
      </w:r>
    </w:p>
    <w:p w14:paraId="50B23980" w14:textId="77777777" w:rsidR="00B01BE7" w:rsidRPr="00B01BE7" w:rsidRDefault="00A44971" w:rsidP="00B01BE7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B01BE7">
        <w:rPr>
          <w:rFonts w:asciiTheme="majorBidi" w:hAnsiTheme="majorBidi" w:cs="Times New Roman"/>
          <w:b/>
          <w:bCs/>
          <w:sz w:val="32"/>
          <w:szCs w:val="32"/>
          <w:rtl/>
        </w:rPr>
        <w:lastRenderedPageBreak/>
        <w:t>"وإذا تتبَّعنا ق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َ</w:t>
      </w:r>
      <w:r w:rsidRPr="00B01BE7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صَصَ الأنبياءِ والرُّسُلِ – عليهمُ السَّلامُ – فسنَجِدُ أنَّهُم كانوا يَعمَلونَ بمِهَنٍ مُتعدِّدةٍ؛ فآدَمُ كانَ حَرَّاثًا، وإدريسُ كانَ خَيَّاطًا، ونوحٌ كانَ نَجَّارًا، وصالِحٌ كانَ تاجِرًا، وموسى كانَ راعيًا، وداوُدُ كانَ حَدَّادًا، وأمَّا النبيُّ مُحمَّدٌ – صلَّى اللهُ عليهِ وسلَّمَ – فقد كانَ راعيًا يَرعَى غَنَمَ قُرَيشٍ، وما مِن نبيٍّ إلَّا وقد رَعَى الغَنَمَ." </w:t>
      </w:r>
    </w:p>
    <w:p w14:paraId="6054C8F4" w14:textId="77777777" w:rsidR="006F36C3" w:rsidRDefault="00A44971" w:rsidP="007106AC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</w:t>
      </w:r>
      <w:r w:rsidR="00A3346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أجيب عن الأسئلة التالية </w:t>
      </w:r>
    </w:p>
    <w:tbl>
      <w:tblPr>
        <w:tblStyle w:val="a3"/>
        <w:bidiVisual/>
        <w:tblW w:w="103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16"/>
      </w:tblGrid>
      <w:tr w:rsidR="002A1F2A" w14:paraId="0DAA75BB" w14:textId="77777777" w:rsidTr="00A3346F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2FAE103C" w14:textId="77777777" w:rsidR="00B01BE7" w:rsidRDefault="00A44971" w:rsidP="00255547">
            <w:pPr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255547"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Pr="00B01BE7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المهنة التي عمل بها جميع الأنبياء؟</w:t>
            </w:r>
          </w:p>
          <w:p w14:paraId="43B18E3C" w14:textId="77777777" w:rsidR="00A3346F" w:rsidRPr="0074534D" w:rsidRDefault="00A44971" w:rsidP="0025554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A1F2A" w14:paraId="25B38DAF" w14:textId="77777777" w:rsidTr="00A3346F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5F7349EB" w14:textId="77777777" w:rsidR="00255547" w:rsidRPr="00CA7DDF" w:rsidRDefault="00A44971" w:rsidP="00255547">
            <w:pPr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61CB1" w:rsidRPr="00CA7DDF">
              <w:rPr>
                <w:rFonts w:hint="cs"/>
                <w:b/>
                <w:bCs/>
                <w:sz w:val="32"/>
                <w:szCs w:val="32"/>
                <w:rtl/>
              </w:rPr>
              <w:t>استخرج من الفقرة كلمة معناها " أعمال":</w:t>
            </w:r>
          </w:p>
          <w:p w14:paraId="64E7A50B" w14:textId="77777777" w:rsidR="00A3346F" w:rsidRPr="0074534D" w:rsidRDefault="00A44971" w:rsidP="0025554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744F419F" w14:textId="77777777" w:rsidR="00255547" w:rsidRPr="00CA7DDF" w:rsidRDefault="00A44971" w:rsidP="001A1CED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</w:t>
      </w:r>
      <w:r w:rsidRPr="00CA7DD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اختر الإجابة الصحيحة فيما يلي </w:t>
      </w:r>
    </w:p>
    <w:tbl>
      <w:tblPr>
        <w:tblStyle w:val="a3"/>
        <w:bidiVisual/>
        <w:tblW w:w="10188" w:type="dxa"/>
        <w:tblLook w:val="04A0" w:firstRow="1" w:lastRow="0" w:firstColumn="1" w:lastColumn="0" w:noHBand="0" w:noVBand="1"/>
      </w:tblPr>
      <w:tblGrid>
        <w:gridCol w:w="517"/>
        <w:gridCol w:w="33"/>
        <w:gridCol w:w="3227"/>
        <w:gridCol w:w="492"/>
        <w:gridCol w:w="492"/>
        <w:gridCol w:w="1884"/>
        <w:gridCol w:w="142"/>
        <w:gridCol w:w="590"/>
        <w:gridCol w:w="366"/>
        <w:gridCol w:w="2390"/>
        <w:gridCol w:w="55"/>
      </w:tblGrid>
      <w:tr w:rsidR="002A1F2A" w14:paraId="40FC3DD8" w14:textId="77777777" w:rsidTr="001A1CED"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14:paraId="1F9562CE" w14:textId="77777777" w:rsidR="00255547" w:rsidRPr="004C63D6" w:rsidRDefault="00A44971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9" w:name="_Hlk170317213"/>
            <w:bookmarkStart w:id="10" w:name="_Hlk170317270"/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="00B01BE7" w:rsidRPr="004C63D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01BE7"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كان يعمل نبي الله آدم عليه السلام؟</w:t>
            </w:r>
          </w:p>
        </w:tc>
      </w:tr>
      <w:tr w:rsidR="002A1F2A" w14:paraId="14A08FFA" w14:textId="77777777" w:rsidTr="004C63D6">
        <w:trPr>
          <w:gridAfter w:val="1"/>
          <w:wAfter w:w="55" w:type="dxa"/>
          <w:trHeight w:val="320"/>
        </w:trPr>
        <w:tc>
          <w:tcPr>
            <w:tcW w:w="517" w:type="dxa"/>
          </w:tcPr>
          <w:p w14:paraId="27DD6C79" w14:textId="77777777" w:rsidR="00255547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74973219" w14:textId="77777777" w:rsidR="00255547" w:rsidRPr="004C63D6" w:rsidRDefault="00A44971" w:rsidP="00B01BE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 xml:space="preserve">نجارًا </w:t>
            </w:r>
          </w:p>
        </w:tc>
        <w:tc>
          <w:tcPr>
            <w:tcW w:w="492" w:type="dxa"/>
          </w:tcPr>
          <w:p w14:paraId="6769E89C" w14:textId="77777777" w:rsidR="00255547" w:rsidRPr="004C63D6" w:rsidRDefault="00A44971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650D885A" w14:textId="77777777" w:rsidR="00255547" w:rsidRPr="004C63D6" w:rsidRDefault="00A44971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B01BE7"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حراثًا</w:t>
            </w:r>
          </w:p>
        </w:tc>
        <w:tc>
          <w:tcPr>
            <w:tcW w:w="956" w:type="dxa"/>
            <w:gridSpan w:val="2"/>
          </w:tcPr>
          <w:p w14:paraId="5334E32C" w14:textId="77777777" w:rsidR="00255547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2EFC0034" w14:textId="77777777" w:rsidR="00255547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خياطًا</w:t>
            </w:r>
          </w:p>
        </w:tc>
      </w:tr>
      <w:bookmarkEnd w:id="9"/>
      <w:tr w:rsidR="002A1F2A" w14:paraId="5DE85EFC" w14:textId="77777777" w:rsidTr="001A1CED"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14:paraId="6EC02F6D" w14:textId="77777777" w:rsidR="001A1CED" w:rsidRPr="004C63D6" w:rsidRDefault="00A44971" w:rsidP="00B01B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="00B01BE7" w:rsidRPr="004C63D6">
              <w:rPr>
                <w:sz w:val="28"/>
                <w:szCs w:val="28"/>
                <w:rtl/>
              </w:rPr>
              <w:t xml:space="preserve"> </w:t>
            </w:r>
            <w:r w:rsidR="00B01BE7"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النبي الذي كان يعمل خياطًا؟</w:t>
            </w:r>
            <w:r w:rsidR="00B01BE7" w:rsidRPr="004C63D6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2A1F2A" w14:paraId="18D28C4C" w14:textId="77777777" w:rsidTr="004C63D6">
        <w:trPr>
          <w:trHeight w:val="320"/>
        </w:trPr>
        <w:tc>
          <w:tcPr>
            <w:tcW w:w="550" w:type="dxa"/>
            <w:gridSpan w:val="2"/>
          </w:tcPr>
          <w:p w14:paraId="3690C316" w14:textId="77777777" w:rsidR="001A1CED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</w:tcPr>
          <w:p w14:paraId="6A98FF27" w14:textId="77777777" w:rsidR="001A1CED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492" w:type="dxa"/>
          </w:tcPr>
          <w:p w14:paraId="0A81650C" w14:textId="77777777" w:rsidR="001A1CED" w:rsidRPr="004C63D6" w:rsidRDefault="00A44971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14:paraId="210E23BA" w14:textId="77777777" w:rsidR="001A1CED" w:rsidRPr="004C63D6" w:rsidRDefault="00A44971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موسى عليه السلام</w:t>
            </w:r>
          </w:p>
        </w:tc>
        <w:tc>
          <w:tcPr>
            <w:tcW w:w="732" w:type="dxa"/>
            <w:gridSpan w:val="2"/>
          </w:tcPr>
          <w:p w14:paraId="367D4A0C" w14:textId="77777777" w:rsidR="001A1CED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14:paraId="7F8E8007" w14:textId="77777777" w:rsidR="001A1CED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إدريس عليه السلام</w:t>
            </w:r>
          </w:p>
        </w:tc>
      </w:tr>
      <w:bookmarkEnd w:id="10"/>
      <w:tr w:rsidR="002A1F2A" w14:paraId="6CEB765D" w14:textId="77777777" w:rsidTr="00BA573A"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14:paraId="605D0DE8" w14:textId="77777777" w:rsidR="001A1CED" w:rsidRPr="004C63D6" w:rsidRDefault="00A44971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="00340570"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74F41"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النص السابق يدعونا </w:t>
            </w:r>
            <w:r w:rsidR="004C63D6"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إلى:</w:t>
            </w:r>
          </w:p>
        </w:tc>
      </w:tr>
      <w:tr w:rsidR="002A1F2A" w14:paraId="6AD63DAD" w14:textId="77777777" w:rsidTr="004C63D6">
        <w:trPr>
          <w:gridAfter w:val="1"/>
          <w:wAfter w:w="55" w:type="dxa"/>
          <w:trHeight w:val="320"/>
        </w:trPr>
        <w:tc>
          <w:tcPr>
            <w:tcW w:w="517" w:type="dxa"/>
          </w:tcPr>
          <w:p w14:paraId="2028BC02" w14:textId="77777777" w:rsidR="001A1CED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55C153B2" w14:textId="77777777" w:rsidR="001A1CED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الحث على العمل </w:t>
            </w:r>
          </w:p>
        </w:tc>
        <w:tc>
          <w:tcPr>
            <w:tcW w:w="492" w:type="dxa"/>
          </w:tcPr>
          <w:p w14:paraId="74B4ABA1" w14:textId="77777777" w:rsidR="001A1CED" w:rsidRPr="004C63D6" w:rsidRDefault="00A44971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522922C4" w14:textId="77777777" w:rsidR="001A1CED" w:rsidRPr="004C63D6" w:rsidRDefault="00A44971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4C63D6"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ترك العمل </w:t>
            </w:r>
            <w:r w:rsidR="00340570"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6" w:type="dxa"/>
            <w:gridSpan w:val="2"/>
          </w:tcPr>
          <w:p w14:paraId="0F27ACF8" w14:textId="77777777" w:rsidR="001A1CED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002371ED" w14:textId="77777777" w:rsidR="001A1CED" w:rsidRPr="004C63D6" w:rsidRDefault="00A44971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أنواع العمل </w:t>
            </w:r>
          </w:p>
        </w:tc>
      </w:tr>
    </w:tbl>
    <w:p w14:paraId="380918F9" w14:textId="77777777" w:rsidR="00A86C4E" w:rsidRDefault="00A44971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500FEBBD" w14:textId="77777777" w:rsidR="001F6DBF" w:rsidRPr="001F6DBF" w:rsidRDefault="00A44971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AF07522" w14:textId="3ABACE34" w:rsidR="001F6DBF" w:rsidRDefault="001F6DBF" w:rsidP="001F6DBF">
      <w:pPr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</w:p>
    <w:p w14:paraId="15CA4DF4" w14:textId="77777777" w:rsidR="00366B71" w:rsidRPr="001F6DBF" w:rsidRDefault="00366B7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0D1D50C0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38AF97B0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35B0EC8" w14:textId="77777777" w:rsidR="00B66F8E" w:rsidRDefault="00A44971">
      <w:pPr>
        <w:spacing w:after="674" w:line="265" w:lineRule="auto"/>
        <w:ind w:left="10" w:hanging="10"/>
        <w:rPr>
          <w:rFonts w:ascii="Calibri" w:eastAsia="Calibri" w:hAnsi="Calibri" w:cs="Calibri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750FDB92" wp14:editId="3997370E">
            <wp:simplePos x="0" y="0"/>
            <wp:positionH relativeFrom="column">
              <wp:posOffset>-1468755</wp:posOffset>
            </wp:positionH>
            <wp:positionV relativeFrom="paragraph">
              <wp:posOffset>-6717030</wp:posOffset>
            </wp:positionV>
            <wp:extent cx="6955790" cy="10092055"/>
            <wp:effectExtent l="0" t="0" r="0" b="0"/>
            <wp:wrapSquare wrapText="bothSides"/>
            <wp:docPr id="15" name="Picture 1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60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790" cy="1009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557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>ر</w:t>
      </w:r>
    </w:p>
    <w:p w14:paraId="1752F250" w14:textId="77777777" w:rsidR="00B66F8E" w:rsidRDefault="00A44971">
      <w:pPr>
        <w:spacing w:after="163" w:line="366" w:lineRule="auto"/>
        <w:ind w:left="1111" w:right="5487" w:firstLine="1368"/>
        <w:jc w:val="both"/>
        <w:rPr>
          <w:rFonts w:ascii="Calibri" w:eastAsia="Calibri" w:hAnsi="Calibri" w:cs="Calibri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2313DCB2" wp14:editId="2B8572F0">
            <wp:simplePos x="0" y="0"/>
            <wp:positionH relativeFrom="column">
              <wp:posOffset>-1468755</wp:posOffset>
            </wp:positionH>
            <wp:positionV relativeFrom="paragraph">
              <wp:posOffset>513715</wp:posOffset>
            </wp:positionV>
            <wp:extent cx="6955790" cy="10092055"/>
            <wp:effectExtent l="0" t="0" r="0" b="0"/>
            <wp:wrapSquare wrapText="bothSides"/>
            <wp:docPr id="8" name="Picture 1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0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790" cy="1009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557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>ر</w:t>
      </w:r>
      <w:r w:rsidR="00856557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lastRenderedPageBreak/>
        <w:t>ري</w:t>
      </w:r>
    </w:p>
    <w:p w14:paraId="6426B0DD" w14:textId="77777777" w:rsidR="00B66F8E" w:rsidRDefault="00A44971">
      <w:pPr>
        <w:spacing w:after="2194" w:line="289" w:lineRule="auto"/>
        <w:ind w:left="1945" w:right="249" w:hanging="2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>ر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ab/>
        <w:t>رر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ab/>
        <w:t xml:space="preserve"> ر</w:t>
      </w:r>
    </w:p>
    <w:p w14:paraId="3B5C0B44" w14:textId="77777777" w:rsidR="00B66F8E" w:rsidRDefault="00A44971">
      <w:pPr>
        <w:spacing w:after="0" w:line="265" w:lineRule="auto"/>
        <w:ind w:left="333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>ر</w:t>
      </w:r>
    </w:p>
    <w:p w14:paraId="552908A4" w14:textId="77777777" w:rsidR="00B66F8E" w:rsidRDefault="00A44971">
      <w:pPr>
        <w:spacing w:after="0" w:line="265" w:lineRule="auto"/>
        <w:ind w:left="333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>ري</w:t>
      </w:r>
    </w:p>
    <w:p w14:paraId="223D6CB9" w14:textId="77777777" w:rsidR="00B66F8E" w:rsidRDefault="00A44971">
      <w:pPr>
        <w:spacing w:after="163" w:line="216" w:lineRule="auto"/>
        <w:ind w:left="352" w:right="4834" w:firstLine="1200"/>
        <w:jc w:val="both"/>
        <w:rPr>
          <w:rFonts w:ascii="Calibri" w:eastAsia="Calibri" w:hAnsi="Calibri" w:cs="Calibri"/>
          <w:color w:val="000000"/>
        </w:rPr>
        <w:sectPr w:rsidR="00B66F8E">
          <w:pgSz w:w="11906" w:h="16838"/>
          <w:pgMar w:top="2154" w:right="2521" w:bottom="3933" w:left="2787" w:header="720" w:footer="720" w:gutter="0"/>
          <w:cols w:space="720"/>
          <w:bidi/>
        </w:sect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>ر</w:t>
      </w:r>
      <w:r>
        <w:rPr>
          <w:rFonts w:ascii="Calibri" w:eastAsia="Calibri" w:hAnsi="Calibri" w:cs="Calibri"/>
          <w:b/>
          <w:bCs/>
          <w:color w:val="000000"/>
          <w:sz w:val="43"/>
          <w:szCs w:val="43"/>
          <w:vertAlign w:val="subscript"/>
          <w:rtl/>
        </w:rPr>
        <w:tab/>
        <w:t>ئ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>ي</w:t>
      </w:r>
    </w:p>
    <w:p w14:paraId="2980B353" w14:textId="77777777" w:rsidR="00B5508D" w:rsidRDefault="00A44971" w:rsidP="00B5508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bookmarkStart w:id="11" w:name="_Hlk124109043"/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640A5" wp14:editId="7E5AD1D4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195314263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DF9E4" w14:textId="77777777" w:rsidR="00B5508D" w:rsidRPr="00457F68" w:rsidRDefault="00A44971" w:rsidP="00B5508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الاسم </w:t>
                            </w:r>
                            <w:r w:rsidRPr="00457F6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57F6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640A5" id="مستطيل 2" o:spid="_x0000_s1027" style="position:absolute;left:0;text-align:left;margin-left:-42pt;margin-top:-32.5pt;width:241.5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" fillcolor="white [3201]" strokecolor="#70ad47 [3209]" strokeweight="1pt">
                <v:textbox>
                  <w:txbxContent>
                    <w:p w14:paraId="542DF9E4" w14:textId="77777777" w:rsidR="00B5508D" w:rsidRPr="00457F68" w:rsidRDefault="00A44971" w:rsidP="00B5508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الاسم </w:t>
                      </w:r>
                      <w:r w:rsidRPr="00457F68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57F68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0B4B0" wp14:editId="5090BBBF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5FB06" w14:textId="77777777" w:rsidR="00B5508D" w:rsidRDefault="00A44971" w:rsidP="00B5508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43BF730" w14:textId="77777777" w:rsidR="00B5508D" w:rsidRPr="00457F68" w:rsidRDefault="00A44971" w:rsidP="00B5508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B86CD64" w14:textId="77777777" w:rsidR="00B5508D" w:rsidRPr="00457F68" w:rsidRDefault="00A44971" w:rsidP="00B5508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7D82772D" w14:textId="77777777" w:rsidR="00B5508D" w:rsidRPr="00457F68" w:rsidRDefault="00A44971" w:rsidP="00B5508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ابتدائية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  <w:p w14:paraId="1122F150" w14:textId="77777777" w:rsidR="00B5508D" w:rsidRDefault="00B5508D" w:rsidP="00B5508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30B4B0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329.5pt;margin-top:-44.5pt;width:165.5pt;height:6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" stroked="f" strokeweight=".5pt">
                <v:textbox>
                  <w:txbxContent>
                    <w:p w14:paraId="46C5FB06" w14:textId="77777777" w:rsidR="00B5508D" w:rsidRDefault="00A44971" w:rsidP="00B5508D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343BF730" w14:textId="77777777" w:rsidR="00B5508D" w:rsidRPr="00457F68" w:rsidRDefault="00A44971" w:rsidP="00B5508D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7B86CD64" w14:textId="77777777" w:rsidR="00B5508D" w:rsidRPr="00457F68" w:rsidRDefault="00A44971" w:rsidP="00B5508D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الإدارة العامة للتعليم ب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7D82772D" w14:textId="77777777" w:rsidR="00B5508D" w:rsidRPr="00457F68" w:rsidRDefault="00A44971" w:rsidP="00B5508D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ابتدائية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................</w:t>
                      </w:r>
                    </w:p>
                    <w:p w14:paraId="1122F150" w14:textId="77777777" w:rsidR="00B5508D" w:rsidRDefault="00B5508D" w:rsidP="00B5508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5B7F794F" wp14:editId="5C5BCB64">
            <wp:extent cx="908050" cy="570725"/>
            <wp:effectExtent l="0" t="0" r="6350" b="1270"/>
            <wp:docPr id="3" name="صورة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eastAsia="Calibri" w:hAnsi="Times New Roman" w:cs="Times New Roman"/>
          <w:sz w:val="20"/>
          <w:szCs w:val="20"/>
          <w:rtl/>
        </w:rPr>
        <w:t xml:space="preserve"> </w:t>
      </w:r>
    </w:p>
    <w:p w14:paraId="496C40E2" w14:textId="77777777" w:rsidR="00B5508D" w:rsidRPr="00AB19D3" w:rsidRDefault="00A44971" w:rsidP="00B5508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C837C" wp14:editId="02D97B46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BF57B" w14:textId="01E2DFCB" w:rsidR="00B5508D" w:rsidRPr="00AB19D3" w:rsidRDefault="00A44971" w:rsidP="00B5508D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اختبار منتصف الفصل الدراسي الثا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B71DFD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١٤٤٦هـ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مادة : لغتي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C837C" id="مستطيل 4" o:spid="_x0000_s1029" style="position:absolute;left:0;text-align:left;margin-left:29.5pt;margin-top:6.35pt;width:395.5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" fillcolor="white [3201]" strokecolor="#70ad47 [3209]" strokeweight="1pt">
                <v:textbox>
                  <w:txbxContent>
                    <w:p w14:paraId="2B7BF57B" w14:textId="01E2DFCB" w:rsidR="00B5508D" w:rsidRPr="00AB19D3" w:rsidRDefault="00A44971" w:rsidP="00B5508D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اختبار منتصف الفصل الدراسي الثا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لث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B71DFD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١٤٤٦هـ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مادة : لغتي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/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: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الثالث الابتدائي </w:t>
                      </w:r>
                    </w:p>
                  </w:txbxContent>
                </v:textbox>
              </v:rect>
            </w:pict>
          </mc:Fallback>
        </mc:AlternateContent>
      </w:r>
    </w:p>
    <w:p w14:paraId="5901EDC0" w14:textId="77777777" w:rsidR="00B5508D" w:rsidRDefault="00B5508D" w:rsidP="00B5508D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3A0ABBD0" w14:textId="77777777" w:rsidR="00B5508D" w:rsidRDefault="00A44971" w:rsidP="00B5508D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902D9B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78C2F" wp14:editId="2F59A15F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9" style="width:22.5pt;height:17.5pt;margin-top:5pt;margin-left:29pt;flip:y;mso-height-percent:0;mso-height-relative:margin;mso-width-percent:0;mso-width-relative:margin;mso-wrap-distance-bottom:0;mso-wrap-distance-left:9pt;mso-wrap-distance-right:9pt;mso-wrap-distance-top:0;position:absolute;rotation:180;v-text-anchor:middle;z-index:251666432" fillcolor="white" stroked="t" strokecolor="#70ad47" strokeweight="1pt"/>
            </w:pict>
          </mc:Fallback>
        </mc:AlternateContent>
      </w:r>
      <w:r w:rsidRPr="00902D9B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07921" wp14:editId="6D83A2A1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6673850" cy="1663700"/>
                <wp:effectExtent l="19050" t="19050" r="1270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16637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98B6E" w14:textId="77777777" w:rsidR="00B5508D" w:rsidRPr="00B5508D" w:rsidRDefault="00A44971" w:rsidP="00B5508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وإذا تَ</w:t>
                            </w: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تَ</w:t>
                            </w: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بَّعْنَا قَصَصَ الأَنبياءِ والرُّسُلِ – عَليهم السَّلامُ – </w:t>
                            </w: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سَنَجِدُ أَنَّهُم كانوا يَعْمَلوْنَ بِمِهَنٍ مُتَعَدِّدَةٍ؛ فَآدَمُ كانَ حَرَّا</w:t>
                            </w: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ثاً</w:t>
                            </w: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      </w: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اً.</w:t>
                            </w:r>
                          </w:p>
                          <w:p w14:paraId="3F86A033" w14:textId="77777777" w:rsidR="00B5508D" w:rsidRPr="00B5508D" w:rsidRDefault="00A44971" w:rsidP="00B5508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وأَمَّا النَّبِيُّ مُحَمَّدٌ صلى الله عليه وسلم فَقَد كانَ رَاعيًا يَرْعَى غَنَمَ قريش</w:t>
                            </w:r>
                            <w:r w:rsidRPr="00B550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، وما من نبي إلا وقد رعى الغنم.</w:t>
                            </w:r>
                          </w:p>
                          <w:p w14:paraId="2ABCA8EF" w14:textId="77777777" w:rsidR="00B5508D" w:rsidRPr="00B5508D" w:rsidRDefault="00B5508D" w:rsidP="00B5508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07921" id="مستطيل 1" o:spid="_x0000_s1030" style="position:absolute;left:0;text-align:left;margin-left:0;margin-top:31.6pt;width:525.5pt;height:131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" fillcolor="white [3201]" strokecolor="black [3213]" strokeweight="2.25pt">
                <v:textbox>
                  <w:txbxContent>
                    <w:p w14:paraId="0A998B6E" w14:textId="77777777" w:rsidR="00B5508D" w:rsidRPr="00B5508D" w:rsidRDefault="00A44971" w:rsidP="00B5508D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وإذا تَ</w:t>
                      </w: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تَ</w:t>
                      </w: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بَّعْنَا قَصَصَ الأَنبياءِ والرُّسُلِ – عَليهم السَّلامُ – </w:t>
                      </w: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سَنَجِدُ أَنَّهُم كانوا يَعْمَلوْنَ بِمِهَنٍ مُتَعَدِّدَةٍ؛ فَآدَمُ كانَ حَرَّا</w:t>
                      </w: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ثاً</w:t>
                      </w: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</w: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اً.</w:t>
                      </w:r>
                    </w:p>
                    <w:p w14:paraId="3F86A033" w14:textId="77777777" w:rsidR="00B5508D" w:rsidRPr="00B5508D" w:rsidRDefault="00A44971" w:rsidP="00B5508D">
                      <w:pPr>
                        <w:rPr>
                          <w:sz w:val="32"/>
                          <w:szCs w:val="32"/>
                        </w:rPr>
                      </w:pP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وأَمَّا النَّبِيُّ مُحَمَّدٌ صلى الله عليه وسلم فَقَد كانَ رَاعيًا يَرْعَى غَنَمَ قريش</w:t>
                      </w:r>
                      <w:r w:rsidRPr="00B5508D"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، وما من نبي إلا وقد رعى الغنم.</w:t>
                      </w:r>
                    </w:p>
                    <w:p w14:paraId="2ABCA8EF" w14:textId="77777777" w:rsidR="00B5508D" w:rsidRPr="00B5508D" w:rsidRDefault="00B5508D" w:rsidP="00B5508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D9B">
        <w:rPr>
          <w:rFonts w:ascii="Calibri" w:eastAsia="Calibri" w:hAnsi="Calibri" w:cs="Calibri"/>
          <w:b/>
          <w:bCs/>
          <w:sz w:val="28"/>
          <w:szCs w:val="28"/>
          <w:rtl/>
        </w:rPr>
        <w:t>السؤال الأول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الفهم والاستيعاب : 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قرأ الفقرة التالية ثم 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eastAsia="Calibri" w:hAnsi="Calibri" w:cs="PT Bold Broken" w:hint="cs"/>
          <w:b/>
          <w:bCs/>
          <w:sz w:val="28"/>
          <w:szCs w:val="28"/>
          <w:rtl/>
        </w:rPr>
        <w:t>ج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يب</w:t>
      </w:r>
      <w:r w:rsidRPr="00DA5C42"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:</w:t>
      </w:r>
    </w:p>
    <w:p w14:paraId="48D3E4F7" w14:textId="77777777" w:rsidR="00B5508D" w:rsidRDefault="00B5508D" w:rsidP="00B5508D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0403BFBC" w14:textId="77777777" w:rsidR="00B5508D" w:rsidRPr="00457F68" w:rsidRDefault="00B5508D" w:rsidP="00B5508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EDF4745" w14:textId="77777777" w:rsidR="00B5508D" w:rsidRDefault="00B5508D" w:rsidP="00B5508D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76BDEFD7" w14:textId="77777777" w:rsidR="00B5508D" w:rsidRDefault="00B5508D" w:rsidP="00B5508D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6FA6F9C6" w14:textId="77777777" w:rsidR="00B5508D" w:rsidRPr="00457F68" w:rsidRDefault="00B5508D" w:rsidP="00B5508D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73C905B5" w14:textId="77777777" w:rsidR="00B5508D" w:rsidRDefault="00B5508D" w:rsidP="00B5508D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01ECD670" w14:textId="77777777" w:rsidR="00B5508D" w:rsidRDefault="00B5508D" w:rsidP="00B5508D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75EB2687" w14:textId="77777777" w:rsidR="00B5508D" w:rsidRPr="00A56B36" w:rsidRDefault="00A44971" w:rsidP="00B5508D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1-ما العمل الذي كان يعمله سيدنا نوح عليه السلام</w:t>
      </w:r>
      <w:r w:rsidRPr="00A56B36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؟</w:t>
      </w:r>
    </w:p>
    <w:p w14:paraId="593210D0" w14:textId="77777777" w:rsidR="00B5508D" w:rsidRPr="00A56B36" w:rsidRDefault="00A44971" w:rsidP="00B5508D">
      <w:pPr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A56B36">
        <w:rPr>
          <w:rFonts w:ascii="Calibri" w:eastAsia="Calibri" w:hAnsi="Calibri" w:cs="Arial" w:hint="cs"/>
          <w:b/>
          <w:bCs/>
          <w:sz w:val="24"/>
          <w:szCs w:val="24"/>
          <w:rtl/>
        </w:rPr>
        <w:t>.....................................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................</w:t>
      </w:r>
      <w:r w:rsidRPr="00A56B36">
        <w:rPr>
          <w:rFonts w:ascii="Calibri" w:eastAsia="Calibri" w:hAnsi="Calibri" w:cs="Arial" w:hint="cs"/>
          <w:b/>
          <w:bCs/>
          <w:sz w:val="24"/>
          <w:szCs w:val="24"/>
          <w:rtl/>
        </w:rPr>
        <w:t>............</w:t>
      </w:r>
    </w:p>
    <w:p w14:paraId="70BBF16C" w14:textId="77777777" w:rsidR="00B5508D" w:rsidRDefault="00A44971" w:rsidP="00B5508D">
      <w:pPr>
        <w:numPr>
          <w:ilvl w:val="0"/>
          <w:numId w:val="1"/>
        </w:numPr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A56B36">
        <w:rPr>
          <w:rFonts w:ascii="Calibri" w:eastAsia="Calibri" w:hAnsi="Calibri" w:cs="Calibri"/>
          <w:b/>
          <w:bCs/>
          <w:sz w:val="28"/>
          <w:szCs w:val="28"/>
          <w:rtl/>
        </w:rPr>
        <w:t>أكمل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ْ</w:t>
      </w:r>
      <w:r w:rsidRPr="00A56B36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من الفقرة السابقة </w:t>
      </w:r>
      <w:r w:rsidRPr="00A56B36">
        <w:rPr>
          <w:rFonts w:ascii="Calibri" w:eastAsia="Calibri" w:hAnsi="Calibri" w:cs="Calibri"/>
          <w:b/>
          <w:bCs/>
          <w:sz w:val="28"/>
          <w:szCs w:val="28"/>
          <w:rtl/>
        </w:rPr>
        <w:t xml:space="preserve">: </w:t>
      </w:r>
    </w:p>
    <w:p w14:paraId="7529B1B8" w14:textId="77777777" w:rsidR="00B5508D" w:rsidRPr="00A56B36" w:rsidRDefault="00A44971" w:rsidP="00B5508D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كان آدم </w:t>
      </w:r>
      <w:r w:rsidRPr="00A56B36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................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وإدريس كان</w:t>
      </w:r>
      <w:r w:rsidRPr="00A56B36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.................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0</w:t>
      </w:r>
    </w:p>
    <w:p w14:paraId="5B93D8DA" w14:textId="77777777" w:rsidR="00B5508D" w:rsidRPr="0043310C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</w:t>
      </w:r>
      <w:r w:rsidRPr="0043310C">
        <w:rPr>
          <w:rFonts w:ascii="Calibri" w:eastAsia="Calibri" w:hAnsi="Calibri" w:cs="PT Bold Broken" w:hint="cs"/>
          <w:b/>
          <w:bCs/>
          <w:sz w:val="28"/>
          <w:szCs w:val="28"/>
          <w:rtl/>
        </w:rPr>
        <w:t>خت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ار</w:t>
      </w:r>
      <w:r w:rsidRPr="0043310C"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TableGrid0"/>
        <w:bidiVisual/>
        <w:tblW w:w="0" w:type="auto"/>
        <w:tblInd w:w="-617" w:type="dxa"/>
        <w:tblLook w:val="04A0" w:firstRow="1" w:lastRow="0" w:firstColumn="1" w:lastColumn="0" w:noHBand="0" w:noVBand="1"/>
      </w:tblPr>
      <w:tblGrid>
        <w:gridCol w:w="3546"/>
        <w:gridCol w:w="1701"/>
        <w:gridCol w:w="1418"/>
        <w:gridCol w:w="1276"/>
        <w:gridCol w:w="1692"/>
      </w:tblGrid>
      <w:tr w:rsidR="002A1F2A" w14:paraId="54111000" w14:textId="77777777" w:rsidTr="000B5610">
        <w:tc>
          <w:tcPr>
            <w:tcW w:w="3546" w:type="dxa"/>
            <w:shd w:val="clear" w:color="auto" w:fill="E7E6E6"/>
          </w:tcPr>
          <w:p w14:paraId="51F30A85" w14:textId="77777777" w:rsidR="00B5508D" w:rsidRPr="0043310C" w:rsidRDefault="00A44971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-كان النبي صلى الله عليه وسلم </w:t>
            </w:r>
          </w:p>
        </w:tc>
        <w:tc>
          <w:tcPr>
            <w:tcW w:w="1701" w:type="dxa"/>
          </w:tcPr>
          <w:p w14:paraId="73E77CA9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2A65243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خياطا </w:t>
            </w:r>
          </w:p>
        </w:tc>
        <w:tc>
          <w:tcPr>
            <w:tcW w:w="1418" w:type="dxa"/>
          </w:tcPr>
          <w:p w14:paraId="11AE995A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23DD055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راعيا</w:t>
            </w:r>
          </w:p>
        </w:tc>
        <w:tc>
          <w:tcPr>
            <w:tcW w:w="1276" w:type="dxa"/>
          </w:tcPr>
          <w:p w14:paraId="486E4763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9B57A34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حراثا</w:t>
            </w:r>
          </w:p>
        </w:tc>
        <w:tc>
          <w:tcPr>
            <w:tcW w:w="1692" w:type="dxa"/>
          </w:tcPr>
          <w:p w14:paraId="521E038B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47ABF7D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نجارا</w:t>
            </w:r>
          </w:p>
        </w:tc>
      </w:tr>
      <w:tr w:rsidR="002A1F2A" w14:paraId="2A73EB67" w14:textId="77777777" w:rsidTr="000B5610">
        <w:trPr>
          <w:trHeight w:val="500"/>
        </w:trPr>
        <w:tc>
          <w:tcPr>
            <w:tcW w:w="3546" w:type="dxa"/>
            <w:shd w:val="clear" w:color="auto" w:fill="E7E6E6"/>
          </w:tcPr>
          <w:p w14:paraId="2D9FB7ED" w14:textId="77777777" w:rsidR="00B5508D" w:rsidRPr="0043310C" w:rsidRDefault="00A44971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C222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ما من نبي إلا وقد رعى </w:t>
            </w:r>
          </w:p>
        </w:tc>
        <w:tc>
          <w:tcPr>
            <w:tcW w:w="1701" w:type="dxa"/>
          </w:tcPr>
          <w:p w14:paraId="635FD676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EB36520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الغنم </w:t>
            </w:r>
          </w:p>
        </w:tc>
        <w:tc>
          <w:tcPr>
            <w:tcW w:w="1418" w:type="dxa"/>
          </w:tcPr>
          <w:p w14:paraId="733B6AEB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981A199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6C2222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أبل</w:t>
            </w:r>
          </w:p>
        </w:tc>
        <w:tc>
          <w:tcPr>
            <w:tcW w:w="1276" w:type="dxa"/>
          </w:tcPr>
          <w:p w14:paraId="0D213789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E5C4B26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6C2222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بقر</w:t>
            </w:r>
          </w:p>
        </w:tc>
        <w:tc>
          <w:tcPr>
            <w:tcW w:w="1692" w:type="dxa"/>
          </w:tcPr>
          <w:p w14:paraId="45BBDC7A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3060ED5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6C2222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خيول</w:t>
            </w:r>
          </w:p>
        </w:tc>
      </w:tr>
      <w:tr w:rsidR="002A1F2A" w14:paraId="03D45615" w14:textId="77777777" w:rsidTr="000B5610">
        <w:trPr>
          <w:trHeight w:val="510"/>
        </w:trPr>
        <w:tc>
          <w:tcPr>
            <w:tcW w:w="3546" w:type="dxa"/>
            <w:shd w:val="clear" w:color="auto" w:fill="E7E6E6"/>
          </w:tcPr>
          <w:p w14:paraId="3C1AA915" w14:textId="77777777" w:rsidR="00B5508D" w:rsidRPr="0043310C" w:rsidRDefault="00A44971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C222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.............كان حدادا</w:t>
            </w:r>
          </w:p>
        </w:tc>
        <w:tc>
          <w:tcPr>
            <w:tcW w:w="1701" w:type="dxa"/>
          </w:tcPr>
          <w:p w14:paraId="65D55C39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53FEF7E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آدم</w:t>
            </w:r>
          </w:p>
        </w:tc>
        <w:tc>
          <w:tcPr>
            <w:tcW w:w="1418" w:type="dxa"/>
          </w:tcPr>
          <w:p w14:paraId="40D3871F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DF37BA5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نوح</w:t>
            </w:r>
          </w:p>
        </w:tc>
        <w:tc>
          <w:tcPr>
            <w:tcW w:w="1276" w:type="dxa"/>
          </w:tcPr>
          <w:p w14:paraId="50DB1214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F515863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إدريس</w:t>
            </w:r>
          </w:p>
        </w:tc>
        <w:tc>
          <w:tcPr>
            <w:tcW w:w="1692" w:type="dxa"/>
          </w:tcPr>
          <w:p w14:paraId="6EB8C6F9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1B625C9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داود</w:t>
            </w:r>
          </w:p>
        </w:tc>
      </w:tr>
      <w:tr w:rsidR="002A1F2A" w14:paraId="40EDA052" w14:textId="77777777" w:rsidTr="000B5610">
        <w:trPr>
          <w:trHeight w:val="417"/>
        </w:trPr>
        <w:tc>
          <w:tcPr>
            <w:tcW w:w="3546" w:type="dxa"/>
            <w:shd w:val="clear" w:color="auto" w:fill="E7E6E6"/>
          </w:tcPr>
          <w:p w14:paraId="03F710BD" w14:textId="77777777" w:rsidR="00B5508D" w:rsidRPr="006C2222" w:rsidRDefault="00A44971" w:rsidP="006C2222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6C222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معنى كلمة (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المهنة)</w:t>
            </w:r>
          </w:p>
        </w:tc>
        <w:tc>
          <w:tcPr>
            <w:tcW w:w="1701" w:type="dxa"/>
          </w:tcPr>
          <w:p w14:paraId="3849E379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5A8775F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الصنعة </w:t>
            </w:r>
          </w:p>
        </w:tc>
        <w:tc>
          <w:tcPr>
            <w:tcW w:w="1418" w:type="dxa"/>
          </w:tcPr>
          <w:p w14:paraId="2AF825E5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CD28661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الصبر</w:t>
            </w:r>
          </w:p>
        </w:tc>
        <w:tc>
          <w:tcPr>
            <w:tcW w:w="1276" w:type="dxa"/>
          </w:tcPr>
          <w:p w14:paraId="0379F5F5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8DD6CC0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التفوق</w:t>
            </w:r>
          </w:p>
        </w:tc>
        <w:tc>
          <w:tcPr>
            <w:tcW w:w="1692" w:type="dxa"/>
          </w:tcPr>
          <w:p w14:paraId="61A1FD28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E79C7AB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البطالة </w:t>
            </w:r>
          </w:p>
        </w:tc>
      </w:tr>
      <w:tr w:rsidR="002A1F2A" w14:paraId="5E9494CB" w14:textId="77777777" w:rsidTr="000B5610">
        <w:tc>
          <w:tcPr>
            <w:tcW w:w="3546" w:type="dxa"/>
            <w:shd w:val="clear" w:color="auto" w:fill="E7E6E6"/>
          </w:tcPr>
          <w:p w14:paraId="772C4247" w14:textId="77777777" w:rsidR="00B5508D" w:rsidRPr="0043310C" w:rsidRDefault="00A44971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ضد كلمة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(  </w:t>
            </w:r>
            <w:r w:rsidR="006C222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يغلق)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701" w:type="dxa"/>
          </w:tcPr>
          <w:p w14:paraId="77F78B7C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EAF1140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يقفل</w:t>
            </w:r>
          </w:p>
        </w:tc>
        <w:tc>
          <w:tcPr>
            <w:tcW w:w="1418" w:type="dxa"/>
          </w:tcPr>
          <w:p w14:paraId="4D35B22B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0010772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يمسك</w:t>
            </w:r>
          </w:p>
        </w:tc>
        <w:tc>
          <w:tcPr>
            <w:tcW w:w="1276" w:type="dxa"/>
          </w:tcPr>
          <w:p w14:paraId="62876280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EDAAA47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يفتح</w:t>
            </w:r>
          </w:p>
        </w:tc>
        <w:tc>
          <w:tcPr>
            <w:tcW w:w="1692" w:type="dxa"/>
          </w:tcPr>
          <w:p w14:paraId="25C36792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4691697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يبعد</w:t>
            </w:r>
          </w:p>
        </w:tc>
      </w:tr>
      <w:tr w:rsidR="002A1F2A" w14:paraId="6A012325" w14:textId="77777777" w:rsidTr="000B5610">
        <w:trPr>
          <w:trHeight w:val="320"/>
        </w:trPr>
        <w:tc>
          <w:tcPr>
            <w:tcW w:w="3546" w:type="dxa"/>
            <w:shd w:val="clear" w:color="auto" w:fill="E7E6E6"/>
          </w:tcPr>
          <w:p w14:paraId="051D05D8" w14:textId="77777777" w:rsidR="00B5508D" w:rsidRPr="0043310C" w:rsidRDefault="00A44971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مذكر كلمة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 w:rsidRPr="0043310C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6C222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صاحبة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4575D7A1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4DE231D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صاحبان</w:t>
            </w:r>
          </w:p>
        </w:tc>
        <w:tc>
          <w:tcPr>
            <w:tcW w:w="1418" w:type="dxa"/>
          </w:tcPr>
          <w:p w14:paraId="68F5F164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3E3A6BB6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صاحب</w:t>
            </w:r>
          </w:p>
        </w:tc>
        <w:tc>
          <w:tcPr>
            <w:tcW w:w="1276" w:type="dxa"/>
          </w:tcPr>
          <w:p w14:paraId="6242EB8C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3C53502C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أصحاب</w:t>
            </w:r>
          </w:p>
        </w:tc>
        <w:tc>
          <w:tcPr>
            <w:tcW w:w="1692" w:type="dxa"/>
          </w:tcPr>
          <w:p w14:paraId="63377A8E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26579DE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مصحوب</w:t>
            </w:r>
          </w:p>
        </w:tc>
      </w:tr>
      <w:tr w:rsidR="002A1F2A" w14:paraId="4AB79A64" w14:textId="77777777" w:rsidTr="000B5610">
        <w:trPr>
          <w:trHeight w:val="176"/>
        </w:trPr>
        <w:tc>
          <w:tcPr>
            <w:tcW w:w="3546" w:type="dxa"/>
            <w:shd w:val="clear" w:color="auto" w:fill="E7E6E6"/>
          </w:tcPr>
          <w:p w14:paraId="48AE390D" w14:textId="77777777" w:rsidR="00B5508D" w:rsidRPr="0043310C" w:rsidRDefault="00A44971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جمع كلمة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( </w:t>
            </w:r>
            <w:r w:rsidR="006C222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باب </w:t>
            </w:r>
            <w:r w:rsidRPr="0043310C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5ECF962A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CC0BF6B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بابان</w:t>
            </w:r>
          </w:p>
        </w:tc>
        <w:tc>
          <w:tcPr>
            <w:tcW w:w="1418" w:type="dxa"/>
          </w:tcPr>
          <w:p w14:paraId="697C56DE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21D6B2C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بوابة</w:t>
            </w:r>
          </w:p>
        </w:tc>
        <w:tc>
          <w:tcPr>
            <w:tcW w:w="1276" w:type="dxa"/>
          </w:tcPr>
          <w:p w14:paraId="1DA55FBD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C568696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أبواب</w:t>
            </w:r>
          </w:p>
        </w:tc>
        <w:tc>
          <w:tcPr>
            <w:tcW w:w="1692" w:type="dxa"/>
          </w:tcPr>
          <w:p w14:paraId="4E7619C9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3C80013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بابه</w:t>
            </w:r>
          </w:p>
        </w:tc>
      </w:tr>
      <w:tr w:rsidR="002A1F2A" w14:paraId="006A4EF0" w14:textId="77777777" w:rsidTr="000B5610">
        <w:trPr>
          <w:trHeight w:val="236"/>
        </w:trPr>
        <w:tc>
          <w:tcPr>
            <w:tcW w:w="3546" w:type="dxa"/>
            <w:shd w:val="clear" w:color="auto" w:fill="E7E6E6"/>
          </w:tcPr>
          <w:p w14:paraId="00AABEBB" w14:textId="77777777" w:rsidR="00B5508D" w:rsidRPr="0043310C" w:rsidRDefault="00A44971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م</w:t>
            </w:r>
            <w:r w:rsidR="0080354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فرد</w:t>
            </w:r>
            <w:r w:rsidRPr="0043310C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كلمة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80354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خياطان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701" w:type="dxa"/>
          </w:tcPr>
          <w:p w14:paraId="3163BB97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A205769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خياط </w:t>
            </w:r>
          </w:p>
        </w:tc>
        <w:tc>
          <w:tcPr>
            <w:tcW w:w="1418" w:type="dxa"/>
          </w:tcPr>
          <w:p w14:paraId="25C64E65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3BA427F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خيط </w:t>
            </w:r>
          </w:p>
        </w:tc>
        <w:tc>
          <w:tcPr>
            <w:tcW w:w="1276" w:type="dxa"/>
          </w:tcPr>
          <w:p w14:paraId="5B95D8C1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EA93D0E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يخيط </w:t>
            </w:r>
          </w:p>
        </w:tc>
        <w:tc>
          <w:tcPr>
            <w:tcW w:w="1692" w:type="dxa"/>
          </w:tcPr>
          <w:p w14:paraId="5D980CDD" w14:textId="77777777" w:rsidR="00B5508D" w:rsidRDefault="00B5508D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D325EC4" w14:textId="77777777" w:rsidR="00B5508D" w:rsidRPr="0043310C" w:rsidRDefault="00A44971" w:rsidP="000B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خياطون</w:t>
            </w:r>
          </w:p>
        </w:tc>
      </w:tr>
    </w:tbl>
    <w:p w14:paraId="0962F67A" w14:textId="77777777" w:rsidR="00B5508D" w:rsidRDefault="00B5508D" w:rsidP="00B5508D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34965D05" w14:textId="77777777" w:rsidR="00B5508D" w:rsidRPr="0043310C" w:rsidRDefault="00A44971" w:rsidP="00B5508D">
      <w:pPr>
        <w:jc w:val="right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2EACE" wp14:editId="00F6C578">
                <wp:simplePos x="0" y="0"/>
                <wp:positionH relativeFrom="column">
                  <wp:posOffset>-101600</wp:posOffset>
                </wp:positionH>
                <wp:positionV relativeFrom="paragraph">
                  <wp:posOffset>432435</wp:posOffset>
                </wp:positionV>
                <wp:extent cx="1022350" cy="6350"/>
                <wp:effectExtent l="38100" t="76200" r="0" b="889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1" type="#_x0000_t32" style="width:80.5pt;height:0.5pt;margin-top:34.05pt;margin-left:-8pt;flip:x y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تابع</w:t>
      </w:r>
    </w:p>
    <w:p w14:paraId="077B5EBA" w14:textId="77777777" w:rsidR="00B5508D" w:rsidRPr="007815F5" w:rsidRDefault="00A44971" w:rsidP="00B5508D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DA5C42">
        <w:rPr>
          <w:rFonts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023DF9" wp14:editId="6F1047D5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2" style="width:22.5pt;height:17.5pt;margin-top:0;margin-left:-10.7pt;flip:y;mso-height-percent:0;mso-height-relative:margin;mso-width-percent:0;mso-width-relative:margin;mso-wrap-distance-bottom:0;mso-wrap-distance-left:9pt;mso-wrap-distance-right:9pt;mso-wrap-distance-top:0;position:absolute;rotation:180;v-text-anchor:middle;z-index:251676672" fillcolor="white" stroked="t" strokecolor="#70ad47" strokeweight="1pt"/>
            </w:pict>
          </mc:Fallback>
        </mc:AlternateContent>
      </w:r>
      <w:r w:rsidRPr="00FC6FE1">
        <w:rPr>
          <w:rFonts w:ascii="Calibri" w:eastAsia="Calibri" w:hAnsi="Calibri" w:cs="Calibri"/>
          <w:b/>
          <w:bCs/>
          <w:sz w:val="28"/>
          <w:szCs w:val="28"/>
          <w:rtl/>
        </w:rPr>
        <w:t>السؤال الثاني :</w:t>
      </w:r>
      <w:r w:rsidRPr="00FC6FE1">
        <w:rPr>
          <w:rFonts w:ascii="Calibri" w:eastAsia="Calibri" w:hAnsi="Calibri" w:cs="PT Bold Broken"/>
          <w:b/>
          <w:bCs/>
          <w:sz w:val="28"/>
          <w:szCs w:val="28"/>
          <w:rtl/>
        </w:rPr>
        <w:t>التراكيب اللغوية</w:t>
      </w:r>
      <w:r w:rsidRPr="00FC6FE1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*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</w:t>
      </w:r>
      <w:r w:rsidRPr="00FC6FE1">
        <w:rPr>
          <w:rFonts w:ascii="Calibri" w:eastAsia="Calibri" w:hAnsi="Calibri" w:cs="PT Bold Broken"/>
          <w:b/>
          <w:bCs/>
          <w:sz w:val="28"/>
          <w:szCs w:val="28"/>
          <w:rtl/>
        </w:rPr>
        <w:t xml:space="preserve">صنف الكلمات التالية حسب المطلوب في الجدول </w:t>
      </w:r>
    </w:p>
    <w:p w14:paraId="22EDAF7F" w14:textId="77777777" w:rsidR="00B5508D" w:rsidRPr="00110D46" w:rsidRDefault="00A44971" w:rsidP="00B5508D">
      <w:pPr>
        <w:jc w:val="center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التّحمل </w:t>
      </w:r>
      <w:r w:rsidR="002A060B">
        <w:rPr>
          <w:rFonts w:ascii="Arial" w:eastAsia="Calibri" w:hAnsi="Arial" w:cs="Arial"/>
          <w:b/>
          <w:bCs/>
          <w:sz w:val="28"/>
          <w:szCs w:val="28"/>
          <w:rtl/>
        </w:rPr>
        <w:t>–</w:t>
      </w:r>
      <w:r w:rsidR="002A060B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المهنة </w:t>
      </w:r>
      <w:r w:rsidR="002A060B">
        <w:rPr>
          <w:rFonts w:ascii="Arial" w:eastAsia="Calibri" w:hAnsi="Arial" w:cs="Arial"/>
          <w:b/>
          <w:bCs/>
          <w:sz w:val="28"/>
          <w:szCs w:val="28"/>
          <w:rtl/>
        </w:rPr>
        <w:t>–</w:t>
      </w:r>
      <w:r w:rsidR="002A060B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طريق - أمر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A1F2A" w14:paraId="0A8EC295" w14:textId="77777777" w:rsidTr="000B5610">
        <w:tc>
          <w:tcPr>
            <w:tcW w:w="2254" w:type="dxa"/>
            <w:shd w:val="clear" w:color="auto" w:fill="D9D9D9"/>
          </w:tcPr>
          <w:p w14:paraId="13725386" w14:textId="77777777" w:rsidR="00B5508D" w:rsidRPr="007815F5" w:rsidRDefault="00A44971" w:rsidP="000B5610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lastRenderedPageBreak/>
              <w:t>همزة قطع</w:t>
            </w:r>
          </w:p>
        </w:tc>
        <w:tc>
          <w:tcPr>
            <w:tcW w:w="2254" w:type="dxa"/>
            <w:shd w:val="clear" w:color="auto" w:fill="D9D9D9"/>
          </w:tcPr>
          <w:p w14:paraId="23FAF63D" w14:textId="77777777" w:rsidR="00B5508D" w:rsidRPr="007815F5" w:rsidRDefault="00A44971" w:rsidP="000B5610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 قمرية</w:t>
            </w:r>
          </w:p>
        </w:tc>
        <w:tc>
          <w:tcPr>
            <w:tcW w:w="2254" w:type="dxa"/>
            <w:shd w:val="clear" w:color="auto" w:fill="D9D9D9"/>
          </w:tcPr>
          <w:p w14:paraId="6DC546FB" w14:textId="77777777" w:rsidR="00B5508D" w:rsidRPr="007815F5" w:rsidRDefault="00A44971" w:rsidP="000B5610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مد بالياء</w:t>
            </w:r>
          </w:p>
        </w:tc>
        <w:tc>
          <w:tcPr>
            <w:tcW w:w="2254" w:type="dxa"/>
            <w:shd w:val="clear" w:color="auto" w:fill="D9D9D9"/>
          </w:tcPr>
          <w:p w14:paraId="4440F1F3" w14:textId="77777777" w:rsidR="00B5508D" w:rsidRPr="007815F5" w:rsidRDefault="00A44971" w:rsidP="000B5610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حرف مضعف</w:t>
            </w:r>
          </w:p>
        </w:tc>
      </w:tr>
      <w:tr w:rsidR="002A1F2A" w14:paraId="680AE1ED" w14:textId="77777777" w:rsidTr="000B5610">
        <w:tc>
          <w:tcPr>
            <w:tcW w:w="2254" w:type="dxa"/>
          </w:tcPr>
          <w:p w14:paraId="21CB96A9" w14:textId="77777777" w:rsidR="00B5508D" w:rsidRDefault="00B5508D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1A5FA4A4" w14:textId="77777777" w:rsidR="00B5508D" w:rsidRDefault="00B5508D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623BF9D9" w14:textId="77777777" w:rsidR="00B5508D" w:rsidRDefault="00B5508D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31ECE49B" w14:textId="77777777" w:rsidR="00B5508D" w:rsidRDefault="00B5508D" w:rsidP="000B561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048A3637" w14:textId="77777777" w:rsidR="00B5508D" w:rsidRDefault="00B5508D" w:rsidP="00B5508D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454E8BC9" w14:textId="77777777" w:rsidR="00B5508D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حدد نوع الأسلوب في الجمل التالية بوضع علامة صح أمام الإجابة الصحيحة :</w:t>
      </w:r>
    </w:p>
    <w:tbl>
      <w:tblPr>
        <w:tblStyle w:val="TableGrid0"/>
        <w:tblpPr w:leftFromText="180" w:rightFromText="180" w:vertAnchor="text" w:horzAnchor="margin" w:tblpXSpec="right" w:tblpY="403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2A1F2A" w14:paraId="64C2F86A" w14:textId="77777777" w:rsidTr="000B5610">
        <w:trPr>
          <w:trHeight w:val="300"/>
        </w:trPr>
        <w:tc>
          <w:tcPr>
            <w:tcW w:w="222" w:type="dxa"/>
          </w:tcPr>
          <w:p w14:paraId="71557383" w14:textId="77777777" w:rsidR="00B5508D" w:rsidRDefault="00B5508D" w:rsidP="000B5610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3D4C17" w14:textId="77777777" w:rsidR="00B5508D" w:rsidRPr="00110D46" w:rsidRDefault="00A44971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289D16F4" w14:textId="77777777" w:rsidR="00B5508D" w:rsidRDefault="00B5508D" w:rsidP="000B5610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2D864737" w14:textId="77777777" w:rsidR="00B5508D" w:rsidRPr="00110D46" w:rsidRDefault="00A44971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شرط </w:t>
            </w:r>
          </w:p>
        </w:tc>
        <w:tc>
          <w:tcPr>
            <w:tcW w:w="222" w:type="dxa"/>
          </w:tcPr>
          <w:p w14:paraId="1366C1C7" w14:textId="77777777" w:rsidR="00B5508D" w:rsidRPr="00110D46" w:rsidRDefault="00B5508D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6824BCFE" w14:textId="77777777" w:rsidR="00B5508D" w:rsidRPr="00110D46" w:rsidRDefault="00A44971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647343F9" w14:textId="77777777" w:rsidR="00B5508D" w:rsidRPr="00110D46" w:rsidRDefault="00B5508D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35039048" w14:textId="77777777" w:rsidR="00B5508D" w:rsidRPr="00110D46" w:rsidRDefault="00A44971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14:paraId="26C0E7AE" w14:textId="77777777" w:rsidR="00B5508D" w:rsidRPr="00110D46" w:rsidRDefault="00A44971" w:rsidP="00B5508D">
      <w:pPr>
        <w:rPr>
          <w:rFonts w:ascii="Calibri" w:eastAsia="Calibri" w:hAnsi="Calibri" w:cs="Cambria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1-</w:t>
      </w:r>
      <w:r w:rsidRPr="00110D46">
        <w:rPr>
          <w:rFonts w:ascii="Calibri" w:eastAsia="Calibri" w:hAnsi="Calibri" w:cs="Arial" w:hint="cs"/>
          <w:b/>
          <w:bCs/>
          <w:sz w:val="28"/>
          <w:szCs w:val="28"/>
          <w:rtl/>
        </w:rPr>
        <w:t>م</w:t>
      </w:r>
      <w:r w:rsidR="002A060B">
        <w:rPr>
          <w:rFonts w:ascii="Calibri" w:eastAsia="Calibri" w:hAnsi="Calibri" w:cs="Arial" w:hint="cs"/>
          <w:b/>
          <w:bCs/>
          <w:sz w:val="28"/>
          <w:szCs w:val="28"/>
          <w:rtl/>
        </w:rPr>
        <w:t>ن جد وجد 0</w:t>
      </w:r>
      <w:r w:rsidRPr="00110D4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</w:t>
      </w:r>
    </w:p>
    <w:p w14:paraId="5184CAA3" w14:textId="77777777" w:rsidR="00B5508D" w:rsidRDefault="00B5508D" w:rsidP="00B5508D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6E5EB38B" w14:textId="77777777" w:rsidR="00B5508D" w:rsidRPr="00FC6FE1" w:rsidRDefault="00B5508D" w:rsidP="00B5508D">
      <w:pPr>
        <w:ind w:left="720"/>
        <w:contextualSpacing/>
        <w:rPr>
          <w:rFonts w:ascii="Calibri" w:eastAsia="Calibri" w:hAnsi="Calibri" w:cs="Cambria"/>
          <w:b/>
          <w:bCs/>
          <w:sz w:val="28"/>
          <w:szCs w:val="28"/>
        </w:rPr>
      </w:pPr>
    </w:p>
    <w:tbl>
      <w:tblPr>
        <w:tblStyle w:val="TableGrid0"/>
        <w:tblpPr w:leftFromText="180" w:rightFromText="180" w:vertAnchor="text" w:horzAnchor="margin" w:tblpXSpec="right" w:tblpY="482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2A1F2A" w14:paraId="0F050326" w14:textId="77777777" w:rsidTr="000B5610">
        <w:trPr>
          <w:trHeight w:val="300"/>
        </w:trPr>
        <w:tc>
          <w:tcPr>
            <w:tcW w:w="222" w:type="dxa"/>
          </w:tcPr>
          <w:p w14:paraId="421ABDA7" w14:textId="77777777" w:rsidR="00B5508D" w:rsidRDefault="00B5508D" w:rsidP="000B5610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6EA8790" w14:textId="77777777" w:rsidR="00B5508D" w:rsidRPr="00110D46" w:rsidRDefault="00A44971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3E5F5543" w14:textId="77777777" w:rsidR="00B5508D" w:rsidRDefault="00B5508D" w:rsidP="000B5610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6A56BCC9" w14:textId="77777777" w:rsidR="00B5508D" w:rsidRPr="00110D46" w:rsidRDefault="00A44971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1C9555DF" w14:textId="77777777" w:rsidR="00B5508D" w:rsidRPr="00110D46" w:rsidRDefault="00B5508D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280C003D" w14:textId="77777777" w:rsidR="00B5508D" w:rsidRPr="00110D46" w:rsidRDefault="00A44971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6F71EEC9" w14:textId="77777777" w:rsidR="00B5508D" w:rsidRPr="00110D46" w:rsidRDefault="00B5508D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00E291EE" w14:textId="77777777" w:rsidR="00B5508D" w:rsidRPr="00110D46" w:rsidRDefault="00A44971" w:rsidP="000B5610">
            <w:pPr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شرط</w:t>
            </w:r>
          </w:p>
        </w:tc>
      </w:tr>
    </w:tbl>
    <w:p w14:paraId="4E56784F" w14:textId="77777777" w:rsidR="00B5508D" w:rsidRPr="00110D46" w:rsidRDefault="00A44971" w:rsidP="00B5508D">
      <w:pPr>
        <w:rPr>
          <w:rFonts w:ascii="Calibri" w:eastAsia="Calibri" w:hAnsi="Calibri" w:cs="Cambria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2-</w:t>
      </w:r>
      <w:r w:rsidR="002A060B">
        <w:rPr>
          <w:rFonts w:ascii="Calibri" w:eastAsia="Calibri" w:hAnsi="Calibri" w:cs="Arial" w:hint="cs"/>
          <w:b/>
          <w:bCs/>
          <w:sz w:val="28"/>
          <w:szCs w:val="28"/>
          <w:rtl/>
        </w:rPr>
        <w:t>إن تذاكر تنجح 0</w:t>
      </w:r>
    </w:p>
    <w:p w14:paraId="66525A2F" w14:textId="77777777" w:rsidR="00B5508D" w:rsidRDefault="00B5508D" w:rsidP="00B5508D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005A9964" w14:textId="77777777" w:rsidR="00B5508D" w:rsidRDefault="00B5508D" w:rsidP="00B5508D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2EBB3C6A" w14:textId="77777777" w:rsidR="00B5508D" w:rsidRPr="00110D46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</w:t>
      </w:r>
      <w:r w:rsidRPr="00110D46">
        <w:rPr>
          <w:rFonts w:ascii="Calibri" w:eastAsia="Calibri" w:hAnsi="Calibri" w:cs="PT Bold Broken" w:hint="cs"/>
          <w:b/>
          <w:bCs/>
          <w:sz w:val="28"/>
          <w:szCs w:val="28"/>
          <w:rtl/>
        </w:rPr>
        <w:t>حول ال</w:t>
      </w:r>
      <w:r w:rsidR="002A060B"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أفعال </w:t>
      </w:r>
      <w:r w:rsidRPr="00110D46"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 التالية </w:t>
      </w:r>
      <w:r w:rsidR="002A060B"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لاسم آلة على وزن  مفعال </w:t>
      </w:r>
      <w:r w:rsidRPr="00110D46"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343"/>
        <w:gridCol w:w="3119"/>
      </w:tblGrid>
      <w:tr w:rsidR="002A1F2A" w14:paraId="7C255414" w14:textId="77777777" w:rsidTr="000B5610">
        <w:trPr>
          <w:trHeight w:val="443"/>
        </w:trPr>
        <w:tc>
          <w:tcPr>
            <w:tcW w:w="1343" w:type="dxa"/>
          </w:tcPr>
          <w:p w14:paraId="600972FE" w14:textId="77777777" w:rsidR="002A060B" w:rsidRPr="00110D46" w:rsidRDefault="00A44971" w:rsidP="000B5610">
            <w:pPr>
              <w:jc w:val="center"/>
              <w:rPr>
                <w:rFonts w:ascii="Calibri" w:eastAsia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eastAsia="Calibri" w:hAnsi="Calibri" w:cs="PT Bold Broken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eastAsia="Calibri" w:hAnsi="Calibri" w:cs="PT Bold Broken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3119" w:type="dxa"/>
            <w:shd w:val="clear" w:color="auto" w:fill="D9D9D9"/>
          </w:tcPr>
          <w:p w14:paraId="658D633F" w14:textId="77777777" w:rsidR="002A060B" w:rsidRPr="00110D46" w:rsidRDefault="00A44971" w:rsidP="000B5610">
            <w:pPr>
              <w:jc w:val="center"/>
              <w:rPr>
                <w:rFonts w:ascii="Calibri" w:eastAsia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eastAsia="Calibri" w:hAnsi="Calibri" w:cs="PT Bold Broke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Calibri" w:eastAsia="Calibri" w:hAnsi="Calibri" w:cs="PT Bold Broken" w:hint="cs"/>
                <w:b/>
                <w:bCs/>
                <w:sz w:val="28"/>
                <w:szCs w:val="28"/>
                <w:rtl/>
              </w:rPr>
              <w:t xml:space="preserve">سم الآلة </w:t>
            </w:r>
          </w:p>
        </w:tc>
      </w:tr>
      <w:tr w:rsidR="002A1F2A" w14:paraId="6A9A75C7" w14:textId="77777777" w:rsidTr="000B5610">
        <w:trPr>
          <w:trHeight w:val="443"/>
        </w:trPr>
        <w:tc>
          <w:tcPr>
            <w:tcW w:w="1343" w:type="dxa"/>
          </w:tcPr>
          <w:p w14:paraId="3F178E8F" w14:textId="77777777" w:rsidR="002A060B" w:rsidRDefault="00A44971" w:rsidP="000B561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نشر</w:t>
            </w:r>
          </w:p>
        </w:tc>
        <w:tc>
          <w:tcPr>
            <w:tcW w:w="3119" w:type="dxa"/>
            <w:shd w:val="clear" w:color="auto" w:fill="D9D9D9"/>
          </w:tcPr>
          <w:p w14:paraId="05C4D134" w14:textId="77777777" w:rsidR="002A060B" w:rsidRDefault="002A060B" w:rsidP="000B561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A1F2A" w14:paraId="3FFC509F" w14:textId="77777777" w:rsidTr="000B5610">
        <w:trPr>
          <w:trHeight w:val="457"/>
        </w:trPr>
        <w:tc>
          <w:tcPr>
            <w:tcW w:w="1343" w:type="dxa"/>
          </w:tcPr>
          <w:p w14:paraId="42A554D8" w14:textId="77777777" w:rsidR="002A060B" w:rsidRDefault="00A44971" w:rsidP="000B561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حرث</w:t>
            </w:r>
          </w:p>
        </w:tc>
        <w:tc>
          <w:tcPr>
            <w:tcW w:w="3119" w:type="dxa"/>
            <w:shd w:val="clear" w:color="auto" w:fill="D9D9D9"/>
          </w:tcPr>
          <w:p w14:paraId="5BB4BE7B" w14:textId="77777777" w:rsidR="002A060B" w:rsidRDefault="002A060B" w:rsidP="000B561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DADB8BB" w14:textId="77777777" w:rsidR="00B5508D" w:rsidRDefault="00B5508D" w:rsidP="00B5508D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C94B707" w14:textId="77777777" w:rsidR="00767938" w:rsidRDefault="00767938" w:rsidP="00B5508D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03E39E6" w14:textId="77777777" w:rsidR="00767938" w:rsidRDefault="00767938" w:rsidP="00B5508D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3E3FE26E" w14:textId="77777777" w:rsidR="00B5508D" w:rsidRPr="007815F5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 w:rsidRPr="00DA5C42">
        <w:rPr>
          <w:rFonts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A09B91" wp14:editId="527D0262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3" style="width:22.5pt;height:17.5pt;margin-top:7pt;margin-left:355.8pt;flip:y;mso-height-percent:0;mso-height-relative:margin;mso-width-percent:0;mso-width-relative:margin;mso-wrap-distance-bottom:0;mso-wrap-distance-left:9pt;mso-wrap-distance-right:9pt;mso-wrap-distance-top:0;position:absolute;rotation:180;v-text-anchor:middle;z-index:251678720" fillcolor="white" stroked="t" strokecolor="#70ad47" strokeweight="1pt"/>
            </w:pict>
          </mc:Fallback>
        </mc:AlternateContent>
      </w:r>
      <w:r w:rsidRPr="007815F5">
        <w:rPr>
          <w:rFonts w:ascii="Calibri" w:eastAsia="Calibri" w:hAnsi="Calibri" w:cs="PT Bold Broken" w:hint="cs"/>
          <w:b/>
          <w:bCs/>
          <w:sz w:val="28"/>
          <w:szCs w:val="28"/>
          <w:rtl/>
        </w:rPr>
        <w:t>ب/ التعبير</w:t>
      </w:r>
    </w:p>
    <w:p w14:paraId="33DE6071" w14:textId="77777777" w:rsidR="00B5508D" w:rsidRPr="007815F5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نكمل الناقص في الجمل التالية بجمل من عندك</w:t>
      </w:r>
      <w:r w:rsidRPr="007815F5"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 </w:t>
      </w:r>
    </w:p>
    <w:p w14:paraId="752697A7" w14:textId="77777777" w:rsidR="00B5508D" w:rsidRDefault="00A44971" w:rsidP="00F85E7D">
      <w:pPr>
        <w:numPr>
          <w:ilvl w:val="0"/>
          <w:numId w:val="2"/>
        </w:numPr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أعمل في الطب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................................0</w:t>
      </w:r>
    </w:p>
    <w:p w14:paraId="6494E23E" w14:textId="77777777" w:rsidR="00F85E7D" w:rsidRDefault="00A44971" w:rsidP="00F85E7D">
      <w:pPr>
        <w:numPr>
          <w:ilvl w:val="0"/>
          <w:numId w:val="2"/>
        </w:numPr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أعمل في التعليم ..............................</w:t>
      </w:r>
    </w:p>
    <w:p w14:paraId="3EB8590A" w14:textId="77777777" w:rsidR="00F85E7D" w:rsidRDefault="00F85E7D" w:rsidP="00F85E7D">
      <w:pPr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13C996B" w14:textId="77777777" w:rsidR="00F85E7D" w:rsidRDefault="00F85E7D" w:rsidP="00F85E7D">
      <w:pPr>
        <w:ind w:left="1080"/>
        <w:contextualSpacing/>
        <w:rPr>
          <w:rFonts w:ascii="Calibri" w:eastAsia="Calibri" w:hAnsi="Calibri" w:cs="Arial"/>
          <w:b/>
          <w:bCs/>
          <w:sz w:val="28"/>
          <w:szCs w:val="28"/>
        </w:rPr>
      </w:pPr>
    </w:p>
    <w:p w14:paraId="4CD66DF8" w14:textId="77777777" w:rsidR="00F85E7D" w:rsidRDefault="00A44971" w:rsidP="00F85E7D">
      <w:pPr>
        <w:numPr>
          <w:ilvl w:val="0"/>
          <w:numId w:val="3"/>
        </w:numPr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نرتب الكلمات التالية لنكون جملة مفيدة </w:t>
      </w:r>
    </w:p>
    <w:p w14:paraId="5945A39A" w14:textId="77777777" w:rsidR="00F85E7D" w:rsidRDefault="00F85E7D" w:rsidP="00F85E7D">
      <w:pPr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FA222FC" w14:textId="77777777" w:rsidR="00F85E7D" w:rsidRPr="00F85E7D" w:rsidRDefault="00A44971" w:rsidP="00F85E7D">
      <w:pPr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العمل                     الإسلام                     دين</w:t>
      </w:r>
    </w:p>
    <w:p w14:paraId="6A2507CB" w14:textId="77777777" w:rsidR="00B5508D" w:rsidRPr="00F85E7D" w:rsidRDefault="00A44971" w:rsidP="00F85E7D">
      <w:pPr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.........</w:t>
      </w:r>
      <w:r w:rsidRPr="00F85E7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.........................................                                           تابع </w:t>
      </w:r>
    </w:p>
    <w:p w14:paraId="29A8E651" w14:textId="77777777" w:rsidR="00B5508D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 w:rsidRPr="00902D9B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D15B58" wp14:editId="1AAA0E78">
                <wp:simplePos x="0" y="0"/>
                <wp:positionH relativeFrom="column">
                  <wp:posOffset>-450850</wp:posOffset>
                </wp:positionH>
                <wp:positionV relativeFrom="paragraph">
                  <wp:posOffset>-374650</wp:posOffset>
                </wp:positionV>
                <wp:extent cx="6407150" cy="3028950"/>
                <wp:effectExtent l="19050" t="19050" r="1270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29D43" w14:textId="77777777" w:rsidR="00B5508D" w:rsidRDefault="00B5508D" w:rsidP="00B5508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15B58" id="مربع نص 11" o:spid="_x0000_s1031" type="#_x0000_t202" style="position:absolute;left:0;text-align:left;margin-left:-35.5pt;margin-top:-29.5pt;width:504.5pt;height:238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" strokeweight="2.25pt">
                <v:textbox>
                  <w:txbxContent>
                    <w:p w14:paraId="5FC29D43" w14:textId="77777777" w:rsidR="00B5508D" w:rsidRDefault="00B5508D" w:rsidP="00B5508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2D9B">
        <w:rPr>
          <w:rFonts w:ascii="Calibri" w:eastAsia="Calibri" w:hAnsi="Calibri" w:cs="Calibri"/>
          <w:b/>
          <w:bCs/>
          <w:sz w:val="28"/>
          <w:szCs w:val="28"/>
          <w:rtl/>
        </w:rPr>
        <w:t xml:space="preserve">السؤال الثالث : </w:t>
      </w:r>
    </w:p>
    <w:p w14:paraId="4F9876A9" w14:textId="77777777" w:rsidR="00B5508D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 w:rsidRPr="00DA5C42">
        <w:rPr>
          <w:rFonts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F9E0B9" wp14:editId="752EC57D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5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position:absolute;rotation:180;v-text-anchor:middle;z-index:251682816" fillcolor="white" stroked="t" strokecolor="#70ad47" strokeweight="1pt"/>
            </w:pict>
          </mc:Fallback>
        </mc:AlternateConten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أ / الخط </w:t>
      </w:r>
    </w:p>
    <w:p w14:paraId="270D04F1" w14:textId="77777777" w:rsidR="00B5508D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كتب العبارة التالية بخط جميل </w:t>
      </w:r>
    </w:p>
    <w:p w14:paraId="39835955" w14:textId="77777777" w:rsidR="00B5508D" w:rsidRDefault="00A44971" w:rsidP="00B5508D">
      <w:pPr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العمل طريق المستقبل </w:t>
      </w:r>
    </w:p>
    <w:p w14:paraId="7F06EC2A" w14:textId="77777777" w:rsidR="00B5508D" w:rsidRDefault="00B5508D" w:rsidP="00B5508D">
      <w:pPr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479F02BD" w14:textId="77777777" w:rsidR="00B5508D" w:rsidRPr="00DA5C42" w:rsidRDefault="00A44971" w:rsidP="00B5508D">
      <w:pPr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14:paraId="3A38F3B0" w14:textId="77777777" w:rsidR="00B5508D" w:rsidRDefault="00B5508D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</w:p>
    <w:p w14:paraId="35E97769" w14:textId="77777777" w:rsidR="00B5508D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E5B33AA" wp14:editId="2BD9BFC6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407150" cy="2724150"/>
                <wp:effectExtent l="19050" t="19050" r="1270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00A78" w14:textId="77777777" w:rsidR="00B5508D" w:rsidRPr="00DA5C42" w:rsidRDefault="00B5508D" w:rsidP="00B5508D">
                            <w:pPr>
                              <w:rPr>
                                <w:rFonts w:cs="Arial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B33AA" id="مربع نص 12" o:spid="_x0000_s1032" type="#_x0000_t202" style="position:absolute;left:0;text-align:left;margin-left:0;margin-top:33.3pt;width:504.5pt;height:214.5pt;z-index:-251634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" strokeweight="3pt">
                <v:textbox>
                  <w:txbxContent>
                    <w:p w14:paraId="59600A78" w14:textId="77777777" w:rsidR="00B5508D" w:rsidRPr="00DA5C42" w:rsidRDefault="00B5508D" w:rsidP="00B5508D">
                      <w:pPr>
                        <w:rPr>
                          <w:rFonts w:cs="Arial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6D421" w14:textId="77777777" w:rsidR="00B5508D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 w:rsidRPr="00DA5C42">
        <w:rPr>
          <w:rFonts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9EDF8D" wp14:editId="78F30F24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7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position:absolute;rotation:180;v-text-anchor:middle;z-index:251684864" fillcolor="white" stroked="t" strokecolor="#70ad47" strokeweight="1pt"/>
            </w:pict>
          </mc:Fallback>
        </mc:AlternateConten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ب/ إملاء اختباري </w:t>
      </w:r>
    </w:p>
    <w:p w14:paraId="2D54DFCA" w14:textId="77777777" w:rsidR="00B5508D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كتب ما يملى علي</w:t>
      </w:r>
      <w:r w:rsidR="00F85E7D">
        <w:rPr>
          <w:rFonts w:ascii="Calibri" w:eastAsia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 xml:space="preserve"> :</w:t>
      </w:r>
    </w:p>
    <w:p w14:paraId="2C1A0E25" w14:textId="77777777" w:rsidR="00B5508D" w:rsidRPr="007815F5" w:rsidRDefault="00A44971" w:rsidP="00B5508D">
      <w:pPr>
        <w:rPr>
          <w:rFonts w:ascii="Calibri" w:eastAsia="Calibri" w:hAnsi="Calibri" w:cs="PT Bold Broken"/>
          <w:b/>
          <w:bCs/>
          <w:sz w:val="28"/>
          <w:szCs w:val="28"/>
          <w:rtl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</w:rPr>
        <w:t>.............................................................</w:t>
      </w:r>
    </w:p>
    <w:p w14:paraId="7E9D5909" w14:textId="77777777" w:rsidR="00B5508D" w:rsidRPr="007815F5" w:rsidRDefault="00B5508D" w:rsidP="00B5508D">
      <w:pPr>
        <w:rPr>
          <w:rFonts w:ascii="Calibri" w:eastAsia="Calibri" w:hAnsi="Calibri" w:cs="Arial"/>
          <w:b/>
          <w:bCs/>
          <w:sz w:val="28"/>
          <w:szCs w:val="28"/>
        </w:rPr>
      </w:pPr>
    </w:p>
    <w:p w14:paraId="756DA5ED" w14:textId="77777777" w:rsidR="00B5508D" w:rsidRPr="007815F5" w:rsidRDefault="00B5508D" w:rsidP="00B5508D">
      <w:pPr>
        <w:ind w:left="720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A837873" w14:textId="77777777" w:rsidR="00B5508D" w:rsidRDefault="00B5508D" w:rsidP="00B5508D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0B09749" w14:textId="77777777" w:rsidR="00B5508D" w:rsidRPr="00DA5C42" w:rsidRDefault="00A44971" w:rsidP="00B5508D">
      <w:pPr>
        <w:jc w:val="center"/>
        <w:rPr>
          <w:rFonts w:ascii="Calibri" w:eastAsia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eastAsia="Calibri" w:hAnsi="Calibri" w:cs="DecoType Thuluth" w:hint="cs"/>
          <w:b/>
          <w:bCs/>
          <w:sz w:val="28"/>
          <w:szCs w:val="28"/>
          <w:rtl/>
        </w:rPr>
        <w:t>انتهت الأسئلة</w:t>
      </w:r>
    </w:p>
    <w:p w14:paraId="41A8BE9C" w14:textId="77777777" w:rsidR="00B5508D" w:rsidRPr="00DA5C42" w:rsidRDefault="00A44971" w:rsidP="00B5508D">
      <w:pPr>
        <w:jc w:val="center"/>
        <w:rPr>
          <w:rFonts w:ascii="Calibri" w:eastAsia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eastAsia="Calibri" w:hAnsi="Calibri" w:cs="DecoType Thuluth" w:hint="cs"/>
          <w:b/>
          <w:bCs/>
          <w:sz w:val="28"/>
          <w:szCs w:val="28"/>
          <w:rtl/>
        </w:rPr>
        <w:t>تمنياتي لك بالتوفيق</w:t>
      </w:r>
    </w:p>
    <w:p w14:paraId="01A54084" w14:textId="77777777" w:rsidR="00B5508D" w:rsidRPr="00DA5C42" w:rsidRDefault="00B5508D" w:rsidP="00B5508D">
      <w:pPr>
        <w:jc w:val="center"/>
        <w:rPr>
          <w:rFonts w:ascii="Calibri" w:eastAsia="Calibri" w:hAnsi="Calibri" w:cs="DecoType Thuluth"/>
          <w:b/>
          <w:bCs/>
          <w:sz w:val="28"/>
          <w:szCs w:val="28"/>
          <w:rtl/>
        </w:rPr>
      </w:pPr>
    </w:p>
    <w:p w14:paraId="3BA8B343" w14:textId="77777777" w:rsidR="00581844" w:rsidRPr="00B5508D" w:rsidRDefault="00A44971" w:rsidP="00B5508D">
      <w:pPr>
        <w:jc w:val="right"/>
        <w:rPr>
          <w:rFonts w:ascii="Calibri" w:eastAsia="Calibri" w:hAnsi="Calibri" w:cs="DecoType Thuluth"/>
          <w:b/>
          <w:bCs/>
          <w:sz w:val="28"/>
          <w:szCs w:val="28"/>
        </w:rPr>
      </w:pPr>
      <w:r w:rsidRPr="00DA5C42">
        <w:rPr>
          <w:rFonts w:ascii="Calibri" w:eastAsia="Calibri" w:hAnsi="Calibri" w:cs="DecoType Thuluth" w:hint="cs"/>
          <w:b/>
          <w:bCs/>
          <w:sz w:val="28"/>
          <w:szCs w:val="28"/>
          <w:rtl/>
        </w:rPr>
        <w:t>معلمة المادة : نورة الأحمري</w:t>
      </w:r>
      <w:bookmarkEnd w:id="11"/>
    </w:p>
    <w:sectPr w:rsidR="00581844" w:rsidRPr="00B5508D" w:rsidSect="00FC6FE1"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228"/>
    <w:multiLevelType w:val="hybridMultilevel"/>
    <w:tmpl w:val="0C7C6362"/>
    <w:lvl w:ilvl="0" w:tplc="BF4072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76806704" w:tentative="1">
      <w:start w:val="1"/>
      <w:numFmt w:val="lowerLetter"/>
      <w:lvlText w:val="%2."/>
      <w:lvlJc w:val="left"/>
      <w:pPr>
        <w:ind w:left="1800" w:hanging="360"/>
      </w:pPr>
    </w:lvl>
    <w:lvl w:ilvl="2" w:tplc="95821B68" w:tentative="1">
      <w:start w:val="1"/>
      <w:numFmt w:val="lowerRoman"/>
      <w:lvlText w:val="%3."/>
      <w:lvlJc w:val="right"/>
      <w:pPr>
        <w:ind w:left="2520" w:hanging="180"/>
      </w:pPr>
    </w:lvl>
    <w:lvl w:ilvl="3" w:tplc="D8BE87DE" w:tentative="1">
      <w:start w:val="1"/>
      <w:numFmt w:val="decimal"/>
      <w:lvlText w:val="%4."/>
      <w:lvlJc w:val="left"/>
      <w:pPr>
        <w:ind w:left="3240" w:hanging="360"/>
      </w:pPr>
    </w:lvl>
    <w:lvl w:ilvl="4" w:tplc="B6208186" w:tentative="1">
      <w:start w:val="1"/>
      <w:numFmt w:val="lowerLetter"/>
      <w:lvlText w:val="%5."/>
      <w:lvlJc w:val="left"/>
      <w:pPr>
        <w:ind w:left="3960" w:hanging="360"/>
      </w:pPr>
    </w:lvl>
    <w:lvl w:ilvl="5" w:tplc="8B7EF5A4" w:tentative="1">
      <w:start w:val="1"/>
      <w:numFmt w:val="lowerRoman"/>
      <w:lvlText w:val="%6."/>
      <w:lvlJc w:val="right"/>
      <w:pPr>
        <w:ind w:left="4680" w:hanging="180"/>
      </w:pPr>
    </w:lvl>
    <w:lvl w:ilvl="6" w:tplc="45A2E612" w:tentative="1">
      <w:start w:val="1"/>
      <w:numFmt w:val="decimal"/>
      <w:lvlText w:val="%7."/>
      <w:lvlJc w:val="left"/>
      <w:pPr>
        <w:ind w:left="5400" w:hanging="360"/>
      </w:pPr>
    </w:lvl>
    <w:lvl w:ilvl="7" w:tplc="F67C9B20" w:tentative="1">
      <w:start w:val="1"/>
      <w:numFmt w:val="lowerLetter"/>
      <w:lvlText w:val="%8."/>
      <w:lvlJc w:val="left"/>
      <w:pPr>
        <w:ind w:left="6120" w:hanging="360"/>
      </w:pPr>
    </w:lvl>
    <w:lvl w:ilvl="8" w:tplc="893AE9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0879CF"/>
    <w:multiLevelType w:val="hybridMultilevel"/>
    <w:tmpl w:val="9836B764"/>
    <w:lvl w:ilvl="0" w:tplc="5A7EF5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7CBCD1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3DA8D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A28F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2CAE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74BF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22A3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D676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F412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0D3B38"/>
    <w:multiLevelType w:val="hybridMultilevel"/>
    <w:tmpl w:val="EA7AF4C4"/>
    <w:lvl w:ilvl="0" w:tplc="B1C20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D2058A" w:tentative="1">
      <w:start w:val="1"/>
      <w:numFmt w:val="lowerLetter"/>
      <w:lvlText w:val="%2."/>
      <w:lvlJc w:val="left"/>
      <w:pPr>
        <w:ind w:left="1440" w:hanging="360"/>
      </w:pPr>
    </w:lvl>
    <w:lvl w:ilvl="2" w:tplc="F344075C" w:tentative="1">
      <w:start w:val="1"/>
      <w:numFmt w:val="lowerRoman"/>
      <w:lvlText w:val="%3."/>
      <w:lvlJc w:val="right"/>
      <w:pPr>
        <w:ind w:left="2160" w:hanging="180"/>
      </w:pPr>
    </w:lvl>
    <w:lvl w:ilvl="3" w:tplc="9984D88A" w:tentative="1">
      <w:start w:val="1"/>
      <w:numFmt w:val="decimal"/>
      <w:lvlText w:val="%4."/>
      <w:lvlJc w:val="left"/>
      <w:pPr>
        <w:ind w:left="2880" w:hanging="360"/>
      </w:pPr>
    </w:lvl>
    <w:lvl w:ilvl="4" w:tplc="C4EC31BC" w:tentative="1">
      <w:start w:val="1"/>
      <w:numFmt w:val="lowerLetter"/>
      <w:lvlText w:val="%5."/>
      <w:lvlJc w:val="left"/>
      <w:pPr>
        <w:ind w:left="3600" w:hanging="360"/>
      </w:pPr>
    </w:lvl>
    <w:lvl w:ilvl="5" w:tplc="8720818C" w:tentative="1">
      <w:start w:val="1"/>
      <w:numFmt w:val="lowerRoman"/>
      <w:lvlText w:val="%6."/>
      <w:lvlJc w:val="right"/>
      <w:pPr>
        <w:ind w:left="4320" w:hanging="180"/>
      </w:pPr>
    </w:lvl>
    <w:lvl w:ilvl="6" w:tplc="66D46D48" w:tentative="1">
      <w:start w:val="1"/>
      <w:numFmt w:val="decimal"/>
      <w:lvlText w:val="%7."/>
      <w:lvlJc w:val="left"/>
      <w:pPr>
        <w:ind w:left="5040" w:hanging="360"/>
      </w:pPr>
    </w:lvl>
    <w:lvl w:ilvl="7" w:tplc="FC0C0D64" w:tentative="1">
      <w:start w:val="1"/>
      <w:numFmt w:val="lowerLetter"/>
      <w:lvlText w:val="%8."/>
      <w:lvlJc w:val="left"/>
      <w:pPr>
        <w:ind w:left="5760" w:hanging="360"/>
      </w:pPr>
    </w:lvl>
    <w:lvl w:ilvl="8" w:tplc="0BC85E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24053">
    <w:abstractNumId w:val="2"/>
  </w:num>
  <w:num w:numId="2" w16cid:durableId="583998278">
    <w:abstractNumId w:val="0"/>
  </w:num>
  <w:num w:numId="3" w16cid:durableId="24923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20CF2"/>
    <w:rsid w:val="000367B5"/>
    <w:rsid w:val="00046209"/>
    <w:rsid w:val="00053594"/>
    <w:rsid w:val="0006362E"/>
    <w:rsid w:val="000803DB"/>
    <w:rsid w:val="00083CC8"/>
    <w:rsid w:val="000A61F9"/>
    <w:rsid w:val="000B42F5"/>
    <w:rsid w:val="000B5610"/>
    <w:rsid w:val="000C2636"/>
    <w:rsid w:val="000C3DE0"/>
    <w:rsid w:val="000E528B"/>
    <w:rsid w:val="00103383"/>
    <w:rsid w:val="001067FC"/>
    <w:rsid w:val="00110B72"/>
    <w:rsid w:val="00110D46"/>
    <w:rsid w:val="00125704"/>
    <w:rsid w:val="001276D7"/>
    <w:rsid w:val="00131628"/>
    <w:rsid w:val="00155F5F"/>
    <w:rsid w:val="00172CB5"/>
    <w:rsid w:val="00196071"/>
    <w:rsid w:val="001A1CED"/>
    <w:rsid w:val="001B1740"/>
    <w:rsid w:val="001B2BBD"/>
    <w:rsid w:val="001C2541"/>
    <w:rsid w:val="001C4DFD"/>
    <w:rsid w:val="001D3CB9"/>
    <w:rsid w:val="001E124F"/>
    <w:rsid w:val="001E2263"/>
    <w:rsid w:val="001F0FF6"/>
    <w:rsid w:val="001F6DBF"/>
    <w:rsid w:val="00201D3E"/>
    <w:rsid w:val="00205320"/>
    <w:rsid w:val="00206982"/>
    <w:rsid w:val="00212478"/>
    <w:rsid w:val="00212C17"/>
    <w:rsid w:val="002260E4"/>
    <w:rsid w:val="00232E58"/>
    <w:rsid w:val="002436BC"/>
    <w:rsid w:val="00247B0A"/>
    <w:rsid w:val="00255547"/>
    <w:rsid w:val="00260E7A"/>
    <w:rsid w:val="00262EAC"/>
    <w:rsid w:val="00262EC1"/>
    <w:rsid w:val="00272352"/>
    <w:rsid w:val="002839B8"/>
    <w:rsid w:val="002856D7"/>
    <w:rsid w:val="00295522"/>
    <w:rsid w:val="002A060B"/>
    <w:rsid w:val="002A1F2A"/>
    <w:rsid w:val="002B3B88"/>
    <w:rsid w:val="002B5AF4"/>
    <w:rsid w:val="002C4716"/>
    <w:rsid w:val="002C5428"/>
    <w:rsid w:val="002D0923"/>
    <w:rsid w:val="002D44CA"/>
    <w:rsid w:val="0030291A"/>
    <w:rsid w:val="00310B25"/>
    <w:rsid w:val="00312B8D"/>
    <w:rsid w:val="00316847"/>
    <w:rsid w:val="00321D5F"/>
    <w:rsid w:val="00327B02"/>
    <w:rsid w:val="003337B3"/>
    <w:rsid w:val="00335A29"/>
    <w:rsid w:val="00340570"/>
    <w:rsid w:val="003430FF"/>
    <w:rsid w:val="00344054"/>
    <w:rsid w:val="00344A4C"/>
    <w:rsid w:val="003460E2"/>
    <w:rsid w:val="00350035"/>
    <w:rsid w:val="00366B71"/>
    <w:rsid w:val="00374ADB"/>
    <w:rsid w:val="003A49F1"/>
    <w:rsid w:val="003A7418"/>
    <w:rsid w:val="003B1C0D"/>
    <w:rsid w:val="003B7672"/>
    <w:rsid w:val="003B7FA2"/>
    <w:rsid w:val="003E572B"/>
    <w:rsid w:val="003E6086"/>
    <w:rsid w:val="00404534"/>
    <w:rsid w:val="0042175E"/>
    <w:rsid w:val="00421B97"/>
    <w:rsid w:val="00423C4B"/>
    <w:rsid w:val="004252E1"/>
    <w:rsid w:val="0043310C"/>
    <w:rsid w:val="00447913"/>
    <w:rsid w:val="0045386A"/>
    <w:rsid w:val="0045758D"/>
    <w:rsid w:val="00457E72"/>
    <w:rsid w:val="00457F68"/>
    <w:rsid w:val="00482671"/>
    <w:rsid w:val="004844F2"/>
    <w:rsid w:val="00485342"/>
    <w:rsid w:val="00490183"/>
    <w:rsid w:val="00496F12"/>
    <w:rsid w:val="004970DA"/>
    <w:rsid w:val="00497C4F"/>
    <w:rsid w:val="004A10BC"/>
    <w:rsid w:val="004B697E"/>
    <w:rsid w:val="004C0D26"/>
    <w:rsid w:val="004C63D6"/>
    <w:rsid w:val="004D7FB6"/>
    <w:rsid w:val="004E4FF1"/>
    <w:rsid w:val="004F47DF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55EDC"/>
    <w:rsid w:val="0057038D"/>
    <w:rsid w:val="00576A20"/>
    <w:rsid w:val="00581206"/>
    <w:rsid w:val="00581844"/>
    <w:rsid w:val="00581A72"/>
    <w:rsid w:val="005843B0"/>
    <w:rsid w:val="00585346"/>
    <w:rsid w:val="00586A78"/>
    <w:rsid w:val="00586B98"/>
    <w:rsid w:val="00586CBD"/>
    <w:rsid w:val="00594240"/>
    <w:rsid w:val="005A06A7"/>
    <w:rsid w:val="005A516E"/>
    <w:rsid w:val="005B692A"/>
    <w:rsid w:val="005C1270"/>
    <w:rsid w:val="005C169E"/>
    <w:rsid w:val="005C7A7D"/>
    <w:rsid w:val="005D70FF"/>
    <w:rsid w:val="00602897"/>
    <w:rsid w:val="0060743F"/>
    <w:rsid w:val="0060757F"/>
    <w:rsid w:val="006217B2"/>
    <w:rsid w:val="0062200A"/>
    <w:rsid w:val="00625291"/>
    <w:rsid w:val="00634356"/>
    <w:rsid w:val="00637713"/>
    <w:rsid w:val="00637C69"/>
    <w:rsid w:val="00652A73"/>
    <w:rsid w:val="00660D1E"/>
    <w:rsid w:val="00660D38"/>
    <w:rsid w:val="006800BA"/>
    <w:rsid w:val="0068386B"/>
    <w:rsid w:val="006911FF"/>
    <w:rsid w:val="006964DF"/>
    <w:rsid w:val="006A48A0"/>
    <w:rsid w:val="006C2222"/>
    <w:rsid w:val="006D2B2E"/>
    <w:rsid w:val="006D4BF9"/>
    <w:rsid w:val="006D733E"/>
    <w:rsid w:val="006F36C3"/>
    <w:rsid w:val="0070397D"/>
    <w:rsid w:val="007106AC"/>
    <w:rsid w:val="007126CA"/>
    <w:rsid w:val="00721737"/>
    <w:rsid w:val="00736D3E"/>
    <w:rsid w:val="0074534D"/>
    <w:rsid w:val="00761A0D"/>
    <w:rsid w:val="00762458"/>
    <w:rsid w:val="00764A03"/>
    <w:rsid w:val="00767233"/>
    <w:rsid w:val="00767938"/>
    <w:rsid w:val="00767BDE"/>
    <w:rsid w:val="00774F41"/>
    <w:rsid w:val="007815F5"/>
    <w:rsid w:val="0078709B"/>
    <w:rsid w:val="007A02CA"/>
    <w:rsid w:val="007A5DC5"/>
    <w:rsid w:val="007A6B11"/>
    <w:rsid w:val="007B67C2"/>
    <w:rsid w:val="007D162E"/>
    <w:rsid w:val="007D3C63"/>
    <w:rsid w:val="007D4C8D"/>
    <w:rsid w:val="007E2C74"/>
    <w:rsid w:val="007F0E13"/>
    <w:rsid w:val="007F1314"/>
    <w:rsid w:val="007F269A"/>
    <w:rsid w:val="00803541"/>
    <w:rsid w:val="0080418E"/>
    <w:rsid w:val="008437E6"/>
    <w:rsid w:val="0084695A"/>
    <w:rsid w:val="0085379D"/>
    <w:rsid w:val="00856557"/>
    <w:rsid w:val="00876E79"/>
    <w:rsid w:val="0087774D"/>
    <w:rsid w:val="00892776"/>
    <w:rsid w:val="00897CCF"/>
    <w:rsid w:val="008B0AB0"/>
    <w:rsid w:val="008D0A59"/>
    <w:rsid w:val="008E1199"/>
    <w:rsid w:val="008E14F3"/>
    <w:rsid w:val="008E56E9"/>
    <w:rsid w:val="008F10FA"/>
    <w:rsid w:val="008F2290"/>
    <w:rsid w:val="008F7953"/>
    <w:rsid w:val="00902D9B"/>
    <w:rsid w:val="00911078"/>
    <w:rsid w:val="00912495"/>
    <w:rsid w:val="009143BA"/>
    <w:rsid w:val="009145B4"/>
    <w:rsid w:val="00915028"/>
    <w:rsid w:val="00922DB8"/>
    <w:rsid w:val="00925493"/>
    <w:rsid w:val="00933BE6"/>
    <w:rsid w:val="00934BB4"/>
    <w:rsid w:val="009517AE"/>
    <w:rsid w:val="00955549"/>
    <w:rsid w:val="00964D52"/>
    <w:rsid w:val="009654E1"/>
    <w:rsid w:val="009729DA"/>
    <w:rsid w:val="009769CE"/>
    <w:rsid w:val="00981C18"/>
    <w:rsid w:val="00984269"/>
    <w:rsid w:val="0098735B"/>
    <w:rsid w:val="00990645"/>
    <w:rsid w:val="00992181"/>
    <w:rsid w:val="00995CF7"/>
    <w:rsid w:val="009A1160"/>
    <w:rsid w:val="009A4DDA"/>
    <w:rsid w:val="009C4056"/>
    <w:rsid w:val="009C4EFD"/>
    <w:rsid w:val="009E0620"/>
    <w:rsid w:val="009F41A2"/>
    <w:rsid w:val="00A005EE"/>
    <w:rsid w:val="00A117F4"/>
    <w:rsid w:val="00A1329A"/>
    <w:rsid w:val="00A269BD"/>
    <w:rsid w:val="00A311A2"/>
    <w:rsid w:val="00A3346F"/>
    <w:rsid w:val="00A353A8"/>
    <w:rsid w:val="00A35491"/>
    <w:rsid w:val="00A42C49"/>
    <w:rsid w:val="00A44971"/>
    <w:rsid w:val="00A50CB8"/>
    <w:rsid w:val="00A53F71"/>
    <w:rsid w:val="00A55E60"/>
    <w:rsid w:val="00A56B36"/>
    <w:rsid w:val="00A61CB1"/>
    <w:rsid w:val="00A70033"/>
    <w:rsid w:val="00A71AC7"/>
    <w:rsid w:val="00A86C4E"/>
    <w:rsid w:val="00A91B95"/>
    <w:rsid w:val="00A9320B"/>
    <w:rsid w:val="00A938B4"/>
    <w:rsid w:val="00AB19D3"/>
    <w:rsid w:val="00AB520E"/>
    <w:rsid w:val="00AB52A1"/>
    <w:rsid w:val="00AC3915"/>
    <w:rsid w:val="00AD2FAC"/>
    <w:rsid w:val="00AD6D74"/>
    <w:rsid w:val="00AE58CB"/>
    <w:rsid w:val="00AF3DBF"/>
    <w:rsid w:val="00B01BE7"/>
    <w:rsid w:val="00B14527"/>
    <w:rsid w:val="00B15648"/>
    <w:rsid w:val="00B221B6"/>
    <w:rsid w:val="00B24212"/>
    <w:rsid w:val="00B26F5D"/>
    <w:rsid w:val="00B42F13"/>
    <w:rsid w:val="00B44B2B"/>
    <w:rsid w:val="00B541C2"/>
    <w:rsid w:val="00B5508D"/>
    <w:rsid w:val="00B6136B"/>
    <w:rsid w:val="00B61BEF"/>
    <w:rsid w:val="00B66F8E"/>
    <w:rsid w:val="00B71DFD"/>
    <w:rsid w:val="00B77EF4"/>
    <w:rsid w:val="00B84C13"/>
    <w:rsid w:val="00B9711E"/>
    <w:rsid w:val="00BA3FCC"/>
    <w:rsid w:val="00BA573A"/>
    <w:rsid w:val="00BB29FA"/>
    <w:rsid w:val="00BB47F7"/>
    <w:rsid w:val="00BD13AF"/>
    <w:rsid w:val="00BE2B46"/>
    <w:rsid w:val="00BE3148"/>
    <w:rsid w:val="00BE3CA0"/>
    <w:rsid w:val="00C02E62"/>
    <w:rsid w:val="00C040C2"/>
    <w:rsid w:val="00C123E8"/>
    <w:rsid w:val="00C12FA8"/>
    <w:rsid w:val="00C13D4C"/>
    <w:rsid w:val="00C23AD1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656B"/>
    <w:rsid w:val="00CA7DDF"/>
    <w:rsid w:val="00CB51E7"/>
    <w:rsid w:val="00CD7B07"/>
    <w:rsid w:val="00CE25A0"/>
    <w:rsid w:val="00CE284C"/>
    <w:rsid w:val="00D074CC"/>
    <w:rsid w:val="00D20F85"/>
    <w:rsid w:val="00D216FF"/>
    <w:rsid w:val="00D235C1"/>
    <w:rsid w:val="00D2383F"/>
    <w:rsid w:val="00D30C16"/>
    <w:rsid w:val="00D30DD9"/>
    <w:rsid w:val="00D371E2"/>
    <w:rsid w:val="00D442F1"/>
    <w:rsid w:val="00D4523F"/>
    <w:rsid w:val="00D455D0"/>
    <w:rsid w:val="00D50349"/>
    <w:rsid w:val="00D51166"/>
    <w:rsid w:val="00D547A2"/>
    <w:rsid w:val="00D63C86"/>
    <w:rsid w:val="00D641EA"/>
    <w:rsid w:val="00D754D7"/>
    <w:rsid w:val="00D9739C"/>
    <w:rsid w:val="00DA5C42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47D09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13"/>
    <w:rsid w:val="00E96FE0"/>
    <w:rsid w:val="00EB4C55"/>
    <w:rsid w:val="00EB6072"/>
    <w:rsid w:val="00EC05C6"/>
    <w:rsid w:val="00ED50D0"/>
    <w:rsid w:val="00ED59D1"/>
    <w:rsid w:val="00EE04E5"/>
    <w:rsid w:val="00EE3DFB"/>
    <w:rsid w:val="00EF6A90"/>
    <w:rsid w:val="00F007C9"/>
    <w:rsid w:val="00F02560"/>
    <w:rsid w:val="00F1369A"/>
    <w:rsid w:val="00F16637"/>
    <w:rsid w:val="00F37552"/>
    <w:rsid w:val="00F53DA0"/>
    <w:rsid w:val="00F62A8C"/>
    <w:rsid w:val="00F717F1"/>
    <w:rsid w:val="00F7597F"/>
    <w:rsid w:val="00F769C9"/>
    <w:rsid w:val="00F85E7D"/>
    <w:rsid w:val="00F8786A"/>
    <w:rsid w:val="00F93564"/>
    <w:rsid w:val="00F9594B"/>
    <w:rsid w:val="00FA2095"/>
    <w:rsid w:val="00FA55F9"/>
    <w:rsid w:val="00FB0C6F"/>
    <w:rsid w:val="00FB55EF"/>
    <w:rsid w:val="00FB5BC1"/>
    <w:rsid w:val="00FC6FE1"/>
    <w:rsid w:val="00FC72AC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23F09"/>
  <w15:docId w15:val="{041AF64B-BA70-4971-A62B-3E75FCE1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366B71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B5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5.jpeg" /><Relationship Id="rId5" Type="http://schemas.openxmlformats.org/officeDocument/2006/relationships/hyperlink" Target="https://t.me/akhtbarnhae" TargetMode="External" /><Relationship Id="rId10" Type="http://schemas.openxmlformats.org/officeDocument/2006/relationships/hyperlink" Target="https://www.madty.net/fd3/sf003/lgti3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2024-09-08T11:08:00Z</cp:lastPrinted>
  <dcterms:created xsi:type="dcterms:W3CDTF">2025-04-19T16:16:00Z</dcterms:created>
  <dcterms:modified xsi:type="dcterms:W3CDTF">2025-04-19T16:16:00Z</dcterms:modified>
</cp:coreProperties>
</file>