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F092" w14:textId="77777777" w:rsidR="00502869" w:rsidRPr="00E0224E" w:rsidRDefault="00502869" w:rsidP="006244D0">
      <w:pPr>
        <w:spacing w:after="0"/>
        <w:rPr>
          <w:rFonts w:hint="cs"/>
          <w:b/>
          <w:bCs/>
          <w:rtl/>
        </w:rPr>
      </w:pPr>
    </w:p>
    <w:p w14:paraId="241109C0" w14:textId="77777777" w:rsidR="0064774A" w:rsidRPr="00E0224E" w:rsidRDefault="00502869" w:rsidP="006B6FA3">
      <w:pPr>
        <w:tabs>
          <w:tab w:val="left" w:pos="1535"/>
          <w:tab w:val="left" w:pos="7919"/>
        </w:tabs>
        <w:spacing w:after="0" w:line="240" w:lineRule="auto"/>
        <w:jc w:val="both"/>
        <w:rPr>
          <w:b/>
          <w:bCs/>
          <w:rtl/>
        </w:rPr>
      </w:pPr>
      <w:r w:rsidRPr="00E0224E">
        <w:rPr>
          <w:rFonts w:hint="cs"/>
          <w:b/>
          <w:bCs/>
          <w:rtl/>
        </w:rPr>
        <w:t xml:space="preserve">المملكة العربية السعودية                                                                                   </w:t>
      </w:r>
      <w:r w:rsidR="006C4FB8" w:rsidRPr="00E0224E">
        <w:rPr>
          <w:rFonts w:hint="cs"/>
          <w:b/>
          <w:bCs/>
          <w:rtl/>
        </w:rPr>
        <w:t xml:space="preserve"> </w:t>
      </w:r>
      <w:r w:rsidRPr="00E0224E">
        <w:rPr>
          <w:rFonts w:hint="cs"/>
          <w:b/>
          <w:bCs/>
          <w:rtl/>
        </w:rPr>
        <w:t>ال</w:t>
      </w:r>
      <w:r w:rsidR="00BC7920" w:rsidRPr="00E0224E">
        <w:rPr>
          <w:rFonts w:hint="cs"/>
          <w:b/>
          <w:bCs/>
          <w:rtl/>
        </w:rPr>
        <w:t>ـ</w:t>
      </w:r>
      <w:r w:rsidRPr="00E0224E">
        <w:rPr>
          <w:rFonts w:hint="cs"/>
          <w:b/>
          <w:bCs/>
          <w:rtl/>
        </w:rPr>
        <w:t>م</w:t>
      </w:r>
      <w:r w:rsidR="006C4FB8" w:rsidRPr="00E0224E">
        <w:rPr>
          <w:rFonts w:hint="cs"/>
          <w:b/>
          <w:bCs/>
          <w:rtl/>
        </w:rPr>
        <w:t>ـــ</w:t>
      </w:r>
      <w:r w:rsidRPr="00E0224E">
        <w:rPr>
          <w:rFonts w:hint="cs"/>
          <w:b/>
          <w:bCs/>
          <w:rtl/>
        </w:rPr>
        <w:t xml:space="preserve">ادة : التربية البدنية و الدفاع عن النفس </w:t>
      </w:r>
    </w:p>
    <w:p w14:paraId="3CAFD621" w14:textId="77777777" w:rsidR="00502869" w:rsidRPr="00E0224E" w:rsidRDefault="003F6DAD" w:rsidP="00A11FF3">
      <w:pPr>
        <w:tabs>
          <w:tab w:val="left" w:pos="1535"/>
          <w:tab w:val="left" w:pos="6179"/>
          <w:tab w:val="left" w:pos="7543"/>
        </w:tabs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60288" behindDoc="1" locked="0" layoutInCell="1" allowOverlap="1" wp14:anchorId="6AB4155A" wp14:editId="19A401A7">
            <wp:simplePos x="0" y="0"/>
            <wp:positionH relativeFrom="margin">
              <wp:posOffset>2816225</wp:posOffset>
            </wp:positionH>
            <wp:positionV relativeFrom="paragraph">
              <wp:posOffset>-172720</wp:posOffset>
            </wp:positionV>
            <wp:extent cx="1474470" cy="737870"/>
            <wp:effectExtent l="0" t="0" r="0" b="0"/>
            <wp:wrapNone/>
            <wp:docPr id="11" name="image1.png" descr="ÙØªÙØ¬Ø© Ø¨Ø­Ø« Ø§ÙØµÙØ± Ø¹Ù Ø´Ø¹Ø§Ø± ÙØ²Ø§Ø±Ø© Ø§ÙØªØ¹ÙÙÙ Ø®ÙÙÙØ© Ø´ÙØ§ÙØ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ÙØªÙØ¬Ø© Ø¨Ø­Ø« Ø§ÙØµÙØ± Ø¹Ù Ø´Ø¹Ø§Ø± ÙØ²Ø§Ø±Ø© Ø§ÙØªØ¹ÙÙÙ Ø®ÙÙÙØ© Ø´ÙØ§ÙØ©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4" b="2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4D5" w:rsidRPr="00E0224E">
        <w:rPr>
          <w:rFonts w:hint="cs"/>
          <w:b/>
          <w:bCs/>
          <w:rtl/>
        </w:rPr>
        <w:t xml:space="preserve">    </w:t>
      </w:r>
      <w:r w:rsidR="008066FC" w:rsidRPr="00E0224E">
        <w:rPr>
          <w:rFonts w:hint="cs"/>
          <w:b/>
          <w:bCs/>
          <w:rtl/>
        </w:rPr>
        <w:t xml:space="preserve">وزارة التعليم                                </w:t>
      </w:r>
      <w:r w:rsidR="008066FC" w:rsidRPr="00E0224E">
        <w:rPr>
          <w:b/>
          <w:bCs/>
          <w:rtl/>
        </w:rPr>
        <w:tab/>
      </w:r>
      <w:r w:rsidR="008066FC" w:rsidRPr="00E0224E">
        <w:rPr>
          <w:rFonts w:hint="cs"/>
          <w:b/>
          <w:bCs/>
          <w:rtl/>
        </w:rPr>
        <w:t xml:space="preserve"> </w:t>
      </w:r>
      <w:r w:rsidR="006C4FB8" w:rsidRPr="00E0224E">
        <w:rPr>
          <w:rFonts w:hint="cs"/>
          <w:b/>
          <w:bCs/>
          <w:rtl/>
        </w:rPr>
        <w:t xml:space="preserve"> </w:t>
      </w:r>
      <w:r w:rsidR="008066FC" w:rsidRPr="00E0224E">
        <w:rPr>
          <w:rFonts w:hint="cs"/>
          <w:b/>
          <w:bCs/>
          <w:rtl/>
        </w:rPr>
        <w:t xml:space="preserve">         ال</w:t>
      </w:r>
      <w:r w:rsidR="006C4FB8" w:rsidRPr="00E0224E">
        <w:rPr>
          <w:rFonts w:hint="cs"/>
          <w:b/>
          <w:bCs/>
          <w:rtl/>
        </w:rPr>
        <w:t>ـ</w:t>
      </w:r>
      <w:r w:rsidR="008066FC" w:rsidRPr="00E0224E">
        <w:rPr>
          <w:rFonts w:hint="cs"/>
          <w:b/>
          <w:bCs/>
          <w:rtl/>
        </w:rPr>
        <w:t xml:space="preserve">صف : </w:t>
      </w:r>
      <w:r w:rsidR="00A11FF3" w:rsidRPr="00E0224E">
        <w:rPr>
          <w:rFonts w:hint="cs"/>
          <w:b/>
          <w:bCs/>
          <w:rtl/>
        </w:rPr>
        <w:t>الرابع</w:t>
      </w:r>
      <w:r w:rsidR="00D75D9E" w:rsidRPr="00E0224E">
        <w:rPr>
          <w:rFonts w:hint="cs"/>
          <w:b/>
          <w:bCs/>
          <w:rtl/>
        </w:rPr>
        <w:t xml:space="preserve"> </w:t>
      </w:r>
      <w:r w:rsidR="006B6FA3" w:rsidRPr="00E0224E">
        <w:rPr>
          <w:rFonts w:hint="cs"/>
          <w:b/>
          <w:bCs/>
          <w:rtl/>
        </w:rPr>
        <w:t>الابتدائي</w:t>
      </w:r>
    </w:p>
    <w:p w14:paraId="40B67F7D" w14:textId="77777777" w:rsidR="00502869" w:rsidRPr="00E0224E" w:rsidRDefault="008066FC" w:rsidP="00BC7920">
      <w:pPr>
        <w:tabs>
          <w:tab w:val="left" w:pos="1535"/>
          <w:tab w:val="left" w:pos="7543"/>
        </w:tabs>
        <w:spacing w:after="0" w:line="240" w:lineRule="auto"/>
        <w:rPr>
          <w:b/>
          <w:bCs/>
          <w:rtl/>
        </w:rPr>
      </w:pPr>
      <w:r w:rsidRPr="00E0224E">
        <w:rPr>
          <w:rFonts w:hint="cs"/>
          <w:b/>
          <w:bCs/>
          <w:rtl/>
        </w:rPr>
        <w:t xml:space="preserve">الإدارة العامة التعليم بــ  </w:t>
      </w:r>
      <w:r w:rsidR="006C4FB8" w:rsidRPr="00E0224E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BC7920" w:rsidRPr="00E0224E">
        <w:rPr>
          <w:rFonts w:hint="cs"/>
          <w:b/>
          <w:bCs/>
          <w:rtl/>
        </w:rPr>
        <w:t xml:space="preserve">الـــزمن </w:t>
      </w:r>
      <w:r w:rsidR="006C4FB8" w:rsidRPr="00E0224E">
        <w:rPr>
          <w:rFonts w:hint="cs"/>
          <w:b/>
          <w:bCs/>
          <w:rtl/>
        </w:rPr>
        <w:t>:</w:t>
      </w:r>
    </w:p>
    <w:p w14:paraId="3445AD89" w14:textId="77777777" w:rsidR="00502869" w:rsidRPr="00E0224E" w:rsidRDefault="008066FC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  <w:r w:rsidRPr="00E0224E">
        <w:rPr>
          <w:rFonts w:hint="cs"/>
          <w:b/>
          <w:bCs/>
          <w:rtl/>
        </w:rPr>
        <w:t>مدرسة .................</w:t>
      </w:r>
    </w:p>
    <w:p w14:paraId="701F336A" w14:textId="77777777" w:rsidR="00502869" w:rsidRPr="00E0224E" w:rsidRDefault="00502869" w:rsidP="006B6FA3">
      <w:pPr>
        <w:tabs>
          <w:tab w:val="left" w:pos="1535"/>
        </w:tabs>
        <w:spacing w:after="0" w:line="240" w:lineRule="auto"/>
        <w:rPr>
          <w:b/>
          <w:bCs/>
          <w:rtl/>
        </w:rPr>
      </w:pPr>
    </w:p>
    <w:p w14:paraId="780450C2" w14:textId="77777777" w:rsidR="00502869" w:rsidRPr="00E0224E" w:rsidRDefault="00502869" w:rsidP="00502869">
      <w:pPr>
        <w:spacing w:after="0"/>
        <w:rPr>
          <w:b/>
          <w:bCs/>
          <w:sz w:val="24"/>
          <w:szCs w:val="24"/>
          <w:rtl/>
        </w:rPr>
      </w:pPr>
    </w:p>
    <w:p w14:paraId="589B07DA" w14:textId="77777777" w:rsidR="006C4FB8" w:rsidRPr="00E0224E" w:rsidRDefault="00502869" w:rsidP="00BC7920">
      <w:pPr>
        <w:spacing w:after="0"/>
        <w:jc w:val="center"/>
        <w:rPr>
          <w:b/>
          <w:bCs/>
          <w:sz w:val="24"/>
          <w:szCs w:val="24"/>
        </w:rPr>
      </w:pPr>
      <w:r w:rsidRPr="00E0224E">
        <w:rPr>
          <w:rFonts w:hint="cs"/>
          <w:b/>
          <w:bCs/>
          <w:sz w:val="24"/>
          <w:szCs w:val="24"/>
          <w:rtl/>
        </w:rPr>
        <w:t>اختبار نهائي</w:t>
      </w:r>
      <w:r w:rsidR="006B6FA3" w:rsidRPr="00E0224E">
        <w:rPr>
          <w:rFonts w:hint="cs"/>
          <w:b/>
          <w:bCs/>
          <w:sz w:val="24"/>
          <w:szCs w:val="24"/>
          <w:rtl/>
        </w:rPr>
        <w:t xml:space="preserve"> ( </w:t>
      </w:r>
      <w:r w:rsidR="00BC7920" w:rsidRPr="00E0224E">
        <w:rPr>
          <w:rFonts w:hint="cs"/>
          <w:b/>
          <w:bCs/>
          <w:sz w:val="24"/>
          <w:szCs w:val="24"/>
          <w:rtl/>
        </w:rPr>
        <w:t>ا</w:t>
      </w:r>
      <w:r w:rsidR="006B6FA3" w:rsidRPr="00E0224E">
        <w:rPr>
          <w:rFonts w:hint="cs"/>
          <w:b/>
          <w:bCs/>
          <w:sz w:val="24"/>
          <w:szCs w:val="24"/>
          <w:rtl/>
        </w:rPr>
        <w:t>نتساب )</w:t>
      </w:r>
      <w:r w:rsidRPr="00E0224E">
        <w:rPr>
          <w:rFonts w:hint="cs"/>
          <w:b/>
          <w:bCs/>
          <w:sz w:val="24"/>
          <w:szCs w:val="24"/>
          <w:rtl/>
        </w:rPr>
        <w:t xml:space="preserve"> لمادة التربية البدنية والدفاع عن النفس للفصل الدراسي الثالث لعام 144</w:t>
      </w:r>
      <w:r w:rsidR="00F84D35">
        <w:rPr>
          <w:rFonts w:hint="cs"/>
          <w:b/>
          <w:bCs/>
          <w:sz w:val="24"/>
          <w:szCs w:val="24"/>
          <w:rtl/>
        </w:rPr>
        <w:t>6</w:t>
      </w:r>
      <w:r w:rsidRPr="00E0224E">
        <w:rPr>
          <w:rFonts w:hint="cs"/>
          <w:b/>
          <w:bCs/>
          <w:sz w:val="24"/>
          <w:szCs w:val="24"/>
          <w:rtl/>
        </w:rPr>
        <w:t xml:space="preserve">هــ  </w:t>
      </w:r>
    </w:p>
    <w:p w14:paraId="4E892D41" w14:textId="77777777" w:rsidR="00B8073D" w:rsidRDefault="00B8073D" w:rsidP="006C4FB8">
      <w:pPr>
        <w:rPr>
          <w:b/>
          <w:bCs/>
          <w:rtl/>
        </w:rPr>
      </w:pPr>
    </w:p>
    <w:tbl>
      <w:tblPr>
        <w:bidiVisual/>
        <w:tblW w:w="1044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ED3532" w14:paraId="6D238C85" w14:textId="77777777" w:rsidTr="007C469E">
        <w:trPr>
          <w:trHeight w:val="170"/>
        </w:trPr>
        <w:tc>
          <w:tcPr>
            <w:tcW w:w="2010" w:type="dxa"/>
            <w:vMerge w:val="restart"/>
            <w:vAlign w:val="center"/>
          </w:tcPr>
          <w:p w14:paraId="7F9A0880" w14:textId="77777777" w:rsidR="006714BF" w:rsidRDefault="0058242B" w:rsidP="007C469E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اسم الطالب</w:t>
            </w:r>
            <w:r>
              <w:rPr>
                <w:rFonts w:ascii="Arial" w:eastAsia="Times New Roman" w:hAnsi="Arial" w:cs="Arial" w:hint="cs"/>
                <w:bCs/>
                <w:rtl/>
              </w:rPr>
              <w:t>/ــة</w:t>
            </w:r>
          </w:p>
        </w:tc>
        <w:tc>
          <w:tcPr>
            <w:tcW w:w="2307" w:type="dxa"/>
            <w:vMerge w:val="restart"/>
            <w:vAlign w:val="center"/>
          </w:tcPr>
          <w:p w14:paraId="53451A4C" w14:textId="77777777" w:rsidR="006714BF" w:rsidRDefault="008066FC" w:rsidP="007C469E">
            <w:pPr>
              <w:pStyle w:val="1"/>
              <w:ind w:left="0"/>
              <w:rPr>
                <w:rFonts w:ascii="Arial" w:eastAsia="Traditional Arabic" w:hAnsi="Arial" w:cs="Arial"/>
                <w:bCs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1D0EC2EF" w14:textId="77777777" w:rsidR="006714BF" w:rsidRDefault="008066FC" w:rsidP="007C469E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5A58FED3" w14:textId="77777777" w:rsidR="006714BF" w:rsidRDefault="008066FC" w:rsidP="007C469E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2334C0BE" w14:textId="77777777" w:rsidR="006714BF" w:rsidRDefault="008066FC" w:rsidP="007C469E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39D2F591" w14:textId="77777777" w:rsidR="006714BF" w:rsidRDefault="006714BF" w:rsidP="007C469E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ED3532" w14:paraId="7FA61E75" w14:textId="77777777" w:rsidTr="007C469E">
        <w:trPr>
          <w:trHeight w:val="127"/>
        </w:trPr>
        <w:tc>
          <w:tcPr>
            <w:tcW w:w="2010" w:type="dxa"/>
            <w:vMerge/>
            <w:vAlign w:val="center"/>
          </w:tcPr>
          <w:p w14:paraId="07D2CA26" w14:textId="77777777" w:rsidR="006714BF" w:rsidRDefault="006714BF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307" w:type="dxa"/>
            <w:vMerge/>
            <w:vAlign w:val="center"/>
          </w:tcPr>
          <w:p w14:paraId="3CA1C2A3" w14:textId="77777777" w:rsidR="006714BF" w:rsidRDefault="006714BF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69" w:type="dxa"/>
            <w:vMerge/>
            <w:vAlign w:val="center"/>
          </w:tcPr>
          <w:p w14:paraId="24B4AED9" w14:textId="77777777" w:rsidR="006714BF" w:rsidRDefault="006714BF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713" w:type="dxa"/>
            <w:vMerge/>
            <w:vAlign w:val="center"/>
          </w:tcPr>
          <w:p w14:paraId="42A4872F" w14:textId="77777777" w:rsidR="006714BF" w:rsidRDefault="006714BF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3CE2F36F" w14:textId="77777777" w:rsidR="006714BF" w:rsidRDefault="006714BF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9A1CF99" w14:textId="77777777" w:rsidR="006714BF" w:rsidRDefault="008066FC" w:rsidP="007C469E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40</w:t>
            </w:r>
            <w:r>
              <w:rPr>
                <w:rFonts w:ascii="Arial" w:eastAsia="Times New Roman" w:hAnsi="Arial" w:cs="Arial"/>
                <w:bCs/>
              </w:rPr>
              <w:t xml:space="preserve">  </w:t>
            </w:r>
          </w:p>
        </w:tc>
      </w:tr>
      <w:tr w:rsidR="00ED3532" w14:paraId="1AC42131" w14:textId="77777777" w:rsidTr="007C469E">
        <w:trPr>
          <w:trHeight w:val="127"/>
        </w:trPr>
        <w:tc>
          <w:tcPr>
            <w:tcW w:w="2010" w:type="dxa"/>
            <w:vAlign w:val="center"/>
          </w:tcPr>
          <w:p w14:paraId="22EB74B4" w14:textId="77777777" w:rsidR="006714BF" w:rsidRDefault="008066FC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3DE8DD28" w14:textId="77777777" w:rsidR="006714BF" w:rsidRDefault="006714BF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2979111D" w14:textId="77777777" w:rsidR="006714BF" w:rsidRDefault="008066FC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924740" w14:textId="77777777" w:rsidR="006714BF" w:rsidRDefault="006714BF" w:rsidP="007C469E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</w:p>
        </w:tc>
      </w:tr>
      <w:tr w:rsidR="00ED3532" w14:paraId="6862A6E2" w14:textId="77777777" w:rsidTr="007C469E">
        <w:trPr>
          <w:trHeight w:val="127"/>
        </w:trPr>
        <w:tc>
          <w:tcPr>
            <w:tcW w:w="2010" w:type="dxa"/>
            <w:vAlign w:val="center"/>
          </w:tcPr>
          <w:p w14:paraId="713A1E74" w14:textId="77777777" w:rsidR="006714BF" w:rsidRDefault="008066FC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5DAF372F" w14:textId="77777777" w:rsidR="006714BF" w:rsidRDefault="006714BF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25E4E742" w14:textId="77777777" w:rsidR="006714BF" w:rsidRDefault="008066FC" w:rsidP="007C469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9889901" w14:textId="77777777" w:rsidR="006714BF" w:rsidRDefault="006714BF" w:rsidP="007C469E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</w:p>
        </w:tc>
      </w:tr>
    </w:tbl>
    <w:p w14:paraId="2BA91F0B" w14:textId="77777777" w:rsidR="006714BF" w:rsidRDefault="006714BF" w:rsidP="006C4FB8">
      <w:pPr>
        <w:rPr>
          <w:rFonts w:cs="Calibri"/>
          <w:b/>
          <w:bCs/>
          <w:rtl/>
        </w:rPr>
      </w:pPr>
    </w:p>
    <w:p w14:paraId="1218B4E7" w14:textId="77777777" w:rsidR="006714BF" w:rsidRDefault="003F6DAD" w:rsidP="006C4FB8">
      <w:pPr>
        <w:rPr>
          <w:rFonts w:cs="Calibri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E022FC" wp14:editId="08AAE3AF">
                <wp:simplePos x="0" y="0"/>
                <wp:positionH relativeFrom="column">
                  <wp:posOffset>-75565</wp:posOffset>
                </wp:positionH>
                <wp:positionV relativeFrom="paragraph">
                  <wp:posOffset>-62230</wp:posOffset>
                </wp:positionV>
                <wp:extent cx="546100" cy="539115"/>
                <wp:effectExtent l="0" t="0" r="6350" b="0"/>
                <wp:wrapNone/>
                <wp:docPr id="112707225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1153359679" name=" 3"/>
                        <wps:cNvSpPr txBox="1">
                          <a:spLocks/>
                        </wps:cNvSpPr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BA632" w14:textId="77777777" w:rsidR="006714BF" w:rsidRPr="00011DFD" w:rsidRDefault="006714BF" w:rsidP="006714B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7FA38B2D" w14:textId="77777777" w:rsidR="006714BF" w:rsidRPr="00011DFD" w:rsidRDefault="008066FC" w:rsidP="006714B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16</w:t>
                              </w:r>
                            </w:p>
                            <w:p w14:paraId="401F3456" w14:textId="77777777" w:rsidR="006714BF" w:rsidRPr="00011DFD" w:rsidRDefault="006714BF" w:rsidP="006714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815956" name=" 4"/>
                        <wps:cNvCnPr>
                          <a:cxnSpLocks/>
                        </wps:cNvCnPr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022FC" id=" 2" o:spid="_x0000_s1026" style="position:absolute;left:0;text-align:left;margin-left:-5.95pt;margin-top:-4.9pt;width:43pt;height:42.45pt;z-index:251658240" coordorigin="4825,7716" coordsize="860,8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s6K04QIAAG4HAAAOAAAAZHJzL2Uyb0RvYy54bWy8VduO2zYQfS/QfyDmvSvJa3ktwXTQ&#13;&#10;brLbAmmywLYfQFOURJQi2SFtyfn6gqR82SSLom1QPRAazHB45szhcPNmGhQ5CHTSaArFTQ5EaG4a&#13;&#10;qTsKv//28MMaiPNMN0wZLSgchYM32++/24y2FgvTG9UIJNOgtKtHS6H33tZZ5ngvBuZujBV6GlRr&#13;&#10;cGDe3RjssgbZKHU3qGyR56tsNNhYNFw4J3X3NjlhG/O3reD+Y9s64YmikAPxccW47uKabTes7pDZ&#13;&#10;XvIZB/sXMAYmNVyless8I3uUX6QaJEfjTOtvuBky07aSi1hEtsiL/LNyHtHsbSymq8fOnnnqvl1a&#13;&#10;/uHwiPbZPmFCb5/te8P/cCTbbrLRdvV1QLC7FE1246+mERTY3ptY+dTiEHKYtiVT5PZ4YVhMnvCJ&#13;&#10;QrlcFXkOhB8plLdVUZQQTmI17z+mfcv1ogRypHB3V6zOznfz/vVq3rxeVtGZsTodHMHO4EL7XT26&#13;&#10;C2PuvzH23DMrYiNcIOQJiWwoFEV5e1tWq7sKiGaDoEBuI6hwOv9wCKwSP/1kJgpF5Mi9IPcclPC6&#13;&#10;EP53tH6NnhO5r5PDaovOPwozkPBDAQX3ERE7vHc+NvsSE/rhjJLNg1QqGtjt7hWSA1MUHuJ3Iv9F&#13;&#10;nNJkpFCVizJV+2qOPH5fzTFIL5AoOVBYX6JY3QvWvNNNUotnUs1Gxmqlo1ZdHRhMXPppN4XQ0Imd&#13;&#10;aY5PSNCk238Q6Cn0Bj8BGZFZCu7PPUMBRP2iHYWqWC7DqIjGsrxb5EDw2rO79jDNe4MUPJD0e+/T&#13;&#10;eNlblF3vT53X5se9N61MXF9gzchHZ/8n0VZVvi7KqlydNbu81uy9TpOAT/rlJIhiTd6A/nWxklZJ&#13;&#10;+/Op7nkanGW7LpanW/2FbPOTIE6j5DPROo8scHpvtBbcG0yX6jUJaxP0mwTzLZSJZn/S3z8T4yzA&#13;&#10;NFHjXJpn69jZ7SY7vz/h0bi2Y9Tlmdz+BQAA//8DAFBLAwQUAAYACAAAACEAhrJN/eUAAAAOAQAA&#13;&#10;DwAAAGRycy9kb3ducmV2LnhtbEzPy2rCQBQA0H2h/3C5grtkMm2tGnMjYh8rKVQLpbsxGZPgPMLM&#13;&#10;mIx/X7qyH3AWp1hHrWCQznfWEPI0Q5CmsnVnGsKvw1uyQPBBmFooayThVXpcl/d3hchrO5pPOexD&#13;&#10;A1Er43NB2IbQ54z5qpVa+NT20kStTtZpEXxqXcNqJ8bONFqxhyx7Zlp0BsG3opfbVlbn/UUTvo9i&#13;&#10;3Dzy12F3Pm2vP4fZx/eOS6LpJL6sppO4WSEEGcNN4N+BkGNZiPxoL6b2oAgTzpcIgTBZLhAc4fyJ&#13;&#10;IxwJ5zOOwMqC/W+UvwAAAP//AwBQSwECLQAUAAYACAAAACEAWiKTo/8AAADlAQAAEwAAAAAAAAAA&#13;&#10;AAAAAAAAAAAAW0NvbnRlbnRfVHlwZXNdLnhtbFBLAQItABQABgAIAAAAIQCnSs842AAAAJYBAAAL&#13;&#10;AAAAAAAAAAAAAAAAADABAABfcmVscy8ucmVsc1BLAQItABQABgAIAAAAIQBBs6K04QIAAG4HAAAO&#13;&#10;AAAAAAAAAAAAAAAAADECAABkcnMvZTJvRG9jLnhtbFBLAQItABQABgAIAAAAIQCGsk395QAAAA4B&#13;&#10;AAAPAAAAAAAAAAAAAAAAAD4FAABkcnMvZG93bnJldi54bWxQSwUGAAAAAAQABADzAAAAUAY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3" o:spid="_x0000_s1027" type="#_x0000_t202" style="position:absolute;left:4825;top:7716;width:860;height:8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oIaq88AAADpAAAADwAAAGRycy9kb3ducmV2LnhtbETP0UrD&#13;&#10;MBSA4XvBdwhnsDub1tLpup0NdQhDhOG6BwjNsYkmJ6WJW3x7EQQf4P/gX2+zd+JMU7SBEaqiBEHc&#13;&#10;B215QDh1zzf3IGJSrJULTAjfFGG7ub5aq1aHC7/R+ZgGkb3j2CoEk9LYShl7Q17FIozE2bv3MHmV&#13;&#10;YhGmQepJXSwP3snbslxIryyDiEaN9GSo/zx+eYTdR304sTXaj/X+petec3OQj4jzWd6t5rP8sAKR&#13;&#10;KKf/4o/Ya4Sqauq6WS7ulvA7hlCBkJsfAAAA//8DAFBLAQItABQABgAIAAAAIQCcrWMz8AAAAIgB&#13;&#10;AAATAAAAAAAAAAAAAAAAAAAAAABbQ29udGVudF9UeXBlc10ueG1sUEsBAi0AFAAGAAgAAAAhAFHn&#13;&#10;8aa+AAAAFgEAAAsAAAAAAAAAAAAAAAAAIQEAAF9yZWxzLy5yZWxzUEsBAi0AFAAGAAgAAAAhAOqC&#13;&#10;GqvPAAAA6QAAAA8AAAAAAAAAAAAAAAAACAIAAGRycy9kb3ducmV2LnhtbFBLBQYAAAAAAwADALcA&#13;&#10;AAAEAwAAAAA=&#13;&#10;">
                  <v:path arrowok="t"/>
                  <v:textbox>
                    <w:txbxContent>
                      <w:p w14:paraId="017BA632" w14:textId="77777777" w:rsidR="006714BF" w:rsidRPr="00011DFD" w:rsidRDefault="006714BF" w:rsidP="006714B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7FA38B2D" w14:textId="77777777" w:rsidR="006714BF" w:rsidRPr="00011DFD" w:rsidRDefault="008066FC" w:rsidP="006714B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16</w:t>
                        </w:r>
                      </w:p>
                      <w:p w14:paraId="401F3456" w14:textId="77777777" w:rsidR="006714BF" w:rsidRPr="00011DFD" w:rsidRDefault="006714BF" w:rsidP="006714B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4" o:spid="_x0000_s1028" type="#_x0000_t32" style="position:absolute;left:4825;top:8146;width:8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bIc4c4AAADoAAAADwAAAGRycy9kb3ducmV2LnhtbETP0UrD&#13;&#10;MBSA4XvBdwhnsBtZ0wgbbbdsiCLILgS3XuwyJMc2mJzUJHbx7UUQfID/g393KN6xGWOygSSIqgaG&#13;&#10;pIOxNEjoz8+rBljKioxygVDCNyY47G9vdqoz4UpvOJ/ywIp3lDolYcx56jhPekSvUhUmpOLde4he&#13;&#10;5VSFOHAT1dXS4B2/r+sN98oSsDSqCR9H1B+nLy/BHvvXfr77zFE3R3GJIp0vTku5XJSn7XJRHrbA&#13;&#10;Mpb8X/wRL0ZC29aNWLfrDfx+SRDA+P4HAAD//wMAUEsBAi0AFAAGAAgAAAAhAJytYzPwAAAAiAEA&#13;&#10;ABMAAAAAAAAAAAAAAAAAAAAAAFtDb250ZW50X1R5cGVzXS54bWxQSwECLQAUAAYACAAAACEAUefx&#13;&#10;pr4AAAAWAQAACwAAAAAAAAAAAAAAAAAhAQAAX3JlbHMvLnJlbHNQSwECLQAUAAYACAAAACEAHbIc&#13;&#10;4c4AAADoAAAADwAAAAAAAAAAAAAAAAAIAgAAZHJzL2Rvd25yZXYueG1sUEsFBgAAAAADAAMAtwAA&#13;&#10;AAMDAAAAAA==&#13;&#10;">
                  <o:lock v:ext="edit" shapetype="f"/>
                </v:shape>
              </v:group>
            </w:pict>
          </mc:Fallback>
        </mc:AlternateContent>
      </w:r>
    </w:p>
    <w:p w14:paraId="58E0B578" w14:textId="77777777" w:rsidR="00502869" w:rsidRDefault="006C4FB8" w:rsidP="006C4FB8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السؤال الأول : ضع علامة ( </w:t>
      </w:r>
      <w:r>
        <w:rPr>
          <w:rFonts w:ascii="Wingdings" w:hAnsi="Wingdings"/>
          <w:b/>
          <w:bCs/>
          <w:sz w:val="24"/>
          <w:szCs w:val="24"/>
        </w:rPr>
        <w:sym w:font="Wingdings" w:char="F0FC"/>
      </w:r>
      <w:r>
        <w:rPr>
          <w:rFonts w:ascii="Arial" w:hAnsi="Arial"/>
          <w:b/>
          <w:bCs/>
          <w:sz w:val="24"/>
          <w:szCs w:val="24"/>
          <w:rtl/>
        </w:rPr>
        <w:t xml:space="preserve"> )  أو  ( ×  ) أمام العبارات التالية ؟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9402"/>
        <w:gridCol w:w="517"/>
      </w:tblGrid>
      <w:tr w:rsidR="00ED3532" w14:paraId="7684E085" w14:textId="77777777" w:rsidTr="00E0224E">
        <w:tc>
          <w:tcPr>
            <w:tcW w:w="537" w:type="dxa"/>
          </w:tcPr>
          <w:p w14:paraId="3F9E953C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1-</w:t>
            </w:r>
          </w:p>
        </w:tc>
        <w:tc>
          <w:tcPr>
            <w:tcW w:w="9620" w:type="dxa"/>
          </w:tcPr>
          <w:p w14:paraId="41CFF411" w14:textId="77777777" w:rsidR="006C4FB8" w:rsidRDefault="00F95D7A" w:rsidP="00F95D7A">
            <w:pPr>
              <w:tabs>
                <w:tab w:val="left" w:pos="2600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عند أداء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تمرير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كرة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اليد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بيد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واحدة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مستوى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الكتف ثني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الذراع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الرامية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مفصل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المرفق 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25" w:type="dxa"/>
          </w:tcPr>
          <w:p w14:paraId="61D2FEC6" w14:textId="77777777" w:rsidR="006C4FB8" w:rsidRDefault="006C4FB8" w:rsidP="00FB7E10">
            <w:pPr>
              <w:tabs>
                <w:tab w:val="left" w:pos="142"/>
              </w:tabs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3E2A60A2" w14:textId="77777777" w:rsidTr="00E0224E">
        <w:tc>
          <w:tcPr>
            <w:tcW w:w="537" w:type="dxa"/>
          </w:tcPr>
          <w:p w14:paraId="62A6526A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2-</w:t>
            </w:r>
          </w:p>
        </w:tc>
        <w:tc>
          <w:tcPr>
            <w:tcW w:w="9620" w:type="dxa"/>
          </w:tcPr>
          <w:p w14:paraId="21B48F57" w14:textId="77777777" w:rsidR="006C4FB8" w:rsidRDefault="00F95D7A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يعتبر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استلام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الكرة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في كرة اليد في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أي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موقف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مواقف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اللعب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أهم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شروط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الأداء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الأساسية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الواجب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توافرها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في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اللاعبين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25" w:type="dxa"/>
          </w:tcPr>
          <w:p w14:paraId="26EBC67D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0D966959" w14:textId="77777777" w:rsidTr="00E0224E">
        <w:tc>
          <w:tcPr>
            <w:tcW w:w="537" w:type="dxa"/>
          </w:tcPr>
          <w:p w14:paraId="7AC9FBAB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3-</w:t>
            </w:r>
          </w:p>
        </w:tc>
        <w:tc>
          <w:tcPr>
            <w:tcW w:w="9620" w:type="dxa"/>
          </w:tcPr>
          <w:p w14:paraId="31C8C0A3" w14:textId="77777777" w:rsidR="006C4FB8" w:rsidRDefault="00F95D7A" w:rsidP="00F95D7A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عند أداء</w:t>
            </w:r>
            <w:r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rtl/>
              </w:rPr>
              <w:t>تنطيط</w:t>
            </w:r>
            <w:proofErr w:type="spellEnd"/>
            <w:r>
              <w:rPr>
                <w:rFonts w:ascii="Arial" w:hAnsi="Arial"/>
                <w:b/>
                <w:bCs/>
                <w:rtl/>
              </w:rPr>
              <w:t xml:space="preserve"> كرة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بيد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واحدة في كرة اليد تدفع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الكرة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باليد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المفتوحة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باتجاه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عمودي</w:t>
            </w:r>
            <w:r>
              <w:rPr>
                <w:rFonts w:ascii="Arial" w:hAnsi="Arial"/>
                <w:b/>
                <w:bCs/>
              </w:rPr>
              <w:t>.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525" w:type="dxa"/>
          </w:tcPr>
          <w:p w14:paraId="7D930E3E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1784DBFD" w14:textId="77777777" w:rsidTr="00E0224E">
        <w:tc>
          <w:tcPr>
            <w:tcW w:w="537" w:type="dxa"/>
          </w:tcPr>
          <w:p w14:paraId="5E54225E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4-</w:t>
            </w:r>
          </w:p>
        </w:tc>
        <w:tc>
          <w:tcPr>
            <w:tcW w:w="9620" w:type="dxa"/>
          </w:tcPr>
          <w:p w14:paraId="5CB76256" w14:textId="77777777" w:rsidR="006C4FB8" w:rsidRDefault="00F95D7A" w:rsidP="00F95D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يعد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مسك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المضرب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الخطوة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الأولى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لإتقان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مهارات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الريشة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الطائرة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ويوجد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عدة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أنواع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مسك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المضرب</w:t>
            </w:r>
            <w:r>
              <w:rPr>
                <w:rFonts w:ascii="Arial" w:hAnsi="Arial"/>
                <w:b/>
                <w:bCs/>
              </w:rPr>
              <w:t xml:space="preserve">   )</w:t>
            </w:r>
            <w:r>
              <w:rPr>
                <w:rFonts w:ascii="Arial" w:hAnsi="Arial"/>
                <w:b/>
                <w:bCs/>
                <w:rtl/>
              </w:rPr>
              <w:t>الأمامية والخلفية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والرافعة</w:t>
            </w:r>
            <w:r>
              <w:rPr>
                <w:rFonts w:ascii="Arial" w:hAnsi="Arial"/>
                <w:b/>
                <w:bCs/>
              </w:rPr>
              <w:t xml:space="preserve">(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525" w:type="dxa"/>
          </w:tcPr>
          <w:p w14:paraId="0244768E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3210C096" w14:textId="77777777" w:rsidTr="00E0224E">
        <w:tc>
          <w:tcPr>
            <w:tcW w:w="537" w:type="dxa"/>
          </w:tcPr>
          <w:p w14:paraId="5EF82771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5-</w:t>
            </w:r>
          </w:p>
        </w:tc>
        <w:tc>
          <w:tcPr>
            <w:tcW w:w="9620" w:type="dxa"/>
          </w:tcPr>
          <w:p w14:paraId="710E032C" w14:textId="77777777" w:rsidR="006C4FB8" w:rsidRDefault="00A776D7" w:rsidP="00A776D7">
            <w:pPr>
              <w:tabs>
                <w:tab w:val="left" w:pos="2600"/>
              </w:tabs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عند أداء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وقفة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الاستعداد في كرة الريشة الطائرة يتم توزيع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ثقل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الجسم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على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القدمين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ميل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الجسم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قليلاً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للخلف 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25" w:type="dxa"/>
          </w:tcPr>
          <w:p w14:paraId="419CA91E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06563906" w14:textId="77777777" w:rsidTr="00E0224E">
        <w:tc>
          <w:tcPr>
            <w:tcW w:w="537" w:type="dxa"/>
          </w:tcPr>
          <w:p w14:paraId="47B9086B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6-</w:t>
            </w:r>
          </w:p>
        </w:tc>
        <w:tc>
          <w:tcPr>
            <w:tcW w:w="9620" w:type="dxa"/>
          </w:tcPr>
          <w:p w14:paraId="2084C71E" w14:textId="77777777" w:rsidR="006C4FB8" w:rsidRDefault="00A776D7" w:rsidP="00A776D7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تستخدم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المسكة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الأمامية في كرة الريشة الطائرة لضرب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الكرات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التي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تأتي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الجهة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المقابلة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لليد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الممسكة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للمضرب .</w:t>
            </w:r>
          </w:p>
        </w:tc>
        <w:tc>
          <w:tcPr>
            <w:tcW w:w="525" w:type="dxa"/>
          </w:tcPr>
          <w:p w14:paraId="20D78000" w14:textId="77777777" w:rsidR="006C4FB8" w:rsidRDefault="006C4FB8" w:rsidP="00FB7E10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0228AC9C" w14:textId="77777777" w:rsidTr="00E0224E">
        <w:tc>
          <w:tcPr>
            <w:tcW w:w="537" w:type="dxa"/>
          </w:tcPr>
          <w:p w14:paraId="34D6576C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7-</w:t>
            </w:r>
          </w:p>
        </w:tc>
        <w:tc>
          <w:tcPr>
            <w:tcW w:w="9620" w:type="dxa"/>
          </w:tcPr>
          <w:p w14:paraId="1DE4A593" w14:textId="77777777" w:rsidR="006C4FB8" w:rsidRDefault="00A776D7" w:rsidP="00A776D7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الإرسال المنخفض في كرة الريشة الطائرة هو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الرمية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التي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يبدأ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بها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اللعب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في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بداية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المباراة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أو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بعد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تسجيل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نقطة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25" w:type="dxa"/>
          </w:tcPr>
          <w:p w14:paraId="67B0BBFC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5F66F97C" w14:textId="77777777" w:rsidTr="00E0224E">
        <w:tc>
          <w:tcPr>
            <w:tcW w:w="537" w:type="dxa"/>
          </w:tcPr>
          <w:p w14:paraId="6D728C06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8-</w:t>
            </w:r>
          </w:p>
        </w:tc>
        <w:tc>
          <w:tcPr>
            <w:tcW w:w="9620" w:type="dxa"/>
          </w:tcPr>
          <w:p w14:paraId="5E72BA97" w14:textId="77777777" w:rsidR="006C4FB8" w:rsidRDefault="00A776D7" w:rsidP="00A776D7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الضربة الأمامية بوجه المضرب في كرة الريشة الطائرة هي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الضربة الأمامية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الهجومية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25" w:type="dxa"/>
          </w:tcPr>
          <w:p w14:paraId="726D1FB9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0A15D009" w14:textId="77777777" w:rsidTr="00E0224E">
        <w:tc>
          <w:tcPr>
            <w:tcW w:w="537" w:type="dxa"/>
          </w:tcPr>
          <w:p w14:paraId="0C7DFEDD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9-</w:t>
            </w:r>
          </w:p>
        </w:tc>
        <w:tc>
          <w:tcPr>
            <w:tcW w:w="9620" w:type="dxa"/>
          </w:tcPr>
          <w:p w14:paraId="58A71E94" w14:textId="77777777" w:rsidR="006C4FB8" w:rsidRDefault="00FA5B61" w:rsidP="00FA5B61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تؤدى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الضربة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الأمامية بظهر المضرب في كرة الريشة الطائرة 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وضع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القبضة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الخلفية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وهي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إحدى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الضربات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الدفاعية .</w:t>
            </w:r>
          </w:p>
        </w:tc>
        <w:tc>
          <w:tcPr>
            <w:tcW w:w="525" w:type="dxa"/>
          </w:tcPr>
          <w:p w14:paraId="1E4CF9BF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14222F5A" w14:textId="77777777" w:rsidTr="00E0224E">
        <w:tc>
          <w:tcPr>
            <w:tcW w:w="537" w:type="dxa"/>
          </w:tcPr>
          <w:p w14:paraId="01DA8CDD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10-</w:t>
            </w:r>
          </w:p>
        </w:tc>
        <w:tc>
          <w:tcPr>
            <w:tcW w:w="9620" w:type="dxa"/>
          </w:tcPr>
          <w:p w14:paraId="385AB87A" w14:textId="77777777" w:rsidR="006C4FB8" w:rsidRDefault="00FA5B61" w:rsidP="00FA5B61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تبدأ الدحرجة الخلفية المتكورة في الجمباز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وضع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الرقود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والذراعين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عالياً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باتساع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الصدر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والرأس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على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استقامة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الجذع .</w:t>
            </w:r>
          </w:p>
        </w:tc>
        <w:tc>
          <w:tcPr>
            <w:tcW w:w="525" w:type="dxa"/>
          </w:tcPr>
          <w:p w14:paraId="0B63F106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37A7EC9B" w14:textId="77777777" w:rsidTr="00E0224E">
        <w:tc>
          <w:tcPr>
            <w:tcW w:w="537" w:type="dxa"/>
          </w:tcPr>
          <w:p w14:paraId="7E7F3DB3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11-</w:t>
            </w:r>
          </w:p>
        </w:tc>
        <w:tc>
          <w:tcPr>
            <w:tcW w:w="9620" w:type="dxa"/>
          </w:tcPr>
          <w:p w14:paraId="726EEA18" w14:textId="77777777" w:rsidR="006C4FB8" w:rsidRDefault="00FA5B61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يبدأ الوقوف على الرأس في الجمباز من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وضع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الإقعاء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واليدين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على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الأرض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باتساع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الصدر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والأصابع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تشير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إلى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الأمام .</w:t>
            </w:r>
          </w:p>
        </w:tc>
        <w:tc>
          <w:tcPr>
            <w:tcW w:w="525" w:type="dxa"/>
          </w:tcPr>
          <w:p w14:paraId="2417947B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09AA0EE8" w14:textId="77777777" w:rsidTr="00E0224E">
        <w:tc>
          <w:tcPr>
            <w:tcW w:w="537" w:type="dxa"/>
          </w:tcPr>
          <w:p w14:paraId="402CB972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12-</w:t>
            </w:r>
          </w:p>
        </w:tc>
        <w:tc>
          <w:tcPr>
            <w:tcW w:w="9620" w:type="dxa"/>
          </w:tcPr>
          <w:p w14:paraId="0ED31AAA" w14:textId="77777777" w:rsidR="006C4FB8" w:rsidRDefault="00BC7920" w:rsidP="00D94225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(</w:t>
            </w:r>
            <w:r w:rsidR="00D94225">
              <w:rPr>
                <w:rFonts w:ascii="Arial" w:hAnsi="Arial"/>
                <w:b/>
                <w:bCs/>
                <w:rtl/>
              </w:rPr>
              <w:t xml:space="preserve"> الوضع المستقيم</w:t>
            </w:r>
            <w:r>
              <w:rPr>
                <w:rFonts w:ascii="Arial" w:hAnsi="Arial"/>
                <w:b/>
                <w:bCs/>
                <w:rtl/>
              </w:rPr>
              <w:t>)</w:t>
            </w:r>
            <w:r w:rsidR="00D94225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D94225">
              <w:rPr>
                <w:rFonts w:ascii="Arial" w:hAnsi="Arial"/>
                <w:b/>
                <w:bCs/>
                <w:rtl/>
              </w:rPr>
              <w:t>هو الكتفان</w:t>
            </w:r>
            <w:r w:rsidR="00D94225">
              <w:rPr>
                <w:rFonts w:ascii="Arial" w:hAnsi="Arial"/>
                <w:b/>
                <w:bCs/>
              </w:rPr>
              <w:t xml:space="preserve"> </w:t>
            </w:r>
            <w:r w:rsidR="00D94225">
              <w:rPr>
                <w:rFonts w:ascii="Arial" w:hAnsi="Arial"/>
                <w:b/>
                <w:bCs/>
                <w:rtl/>
              </w:rPr>
              <w:t>،</w:t>
            </w:r>
            <w:r w:rsidR="00D94225">
              <w:rPr>
                <w:rFonts w:ascii="Arial" w:hAnsi="Arial"/>
                <w:b/>
                <w:bCs/>
              </w:rPr>
              <w:t xml:space="preserve"> </w:t>
            </w:r>
            <w:r w:rsidR="00D94225">
              <w:rPr>
                <w:rFonts w:ascii="Arial" w:hAnsi="Arial"/>
                <w:b/>
                <w:bCs/>
                <w:rtl/>
              </w:rPr>
              <w:t>والجذع</w:t>
            </w:r>
            <w:r w:rsidR="00D94225">
              <w:rPr>
                <w:rFonts w:ascii="Arial" w:hAnsi="Arial"/>
                <w:b/>
                <w:bCs/>
              </w:rPr>
              <w:t xml:space="preserve"> </w:t>
            </w:r>
            <w:r w:rsidR="00D94225">
              <w:rPr>
                <w:rFonts w:ascii="Arial" w:hAnsi="Arial"/>
                <w:b/>
                <w:bCs/>
                <w:rtl/>
              </w:rPr>
              <w:t>،</w:t>
            </w:r>
            <w:r w:rsidR="00D94225">
              <w:rPr>
                <w:rFonts w:ascii="Arial" w:hAnsi="Arial"/>
                <w:b/>
                <w:bCs/>
              </w:rPr>
              <w:t xml:space="preserve"> </w:t>
            </w:r>
            <w:r w:rsidR="00D94225">
              <w:rPr>
                <w:rFonts w:ascii="Arial" w:hAnsi="Arial"/>
                <w:b/>
                <w:bCs/>
                <w:rtl/>
              </w:rPr>
              <w:t>والركبتان</w:t>
            </w:r>
            <w:r w:rsidR="00D94225">
              <w:rPr>
                <w:rFonts w:ascii="Arial" w:hAnsi="Arial"/>
                <w:b/>
                <w:bCs/>
              </w:rPr>
              <w:t xml:space="preserve"> </w:t>
            </w:r>
            <w:r w:rsidR="00D94225">
              <w:rPr>
                <w:rFonts w:ascii="Arial" w:hAnsi="Arial"/>
                <w:b/>
                <w:bCs/>
                <w:rtl/>
              </w:rPr>
              <w:t>،</w:t>
            </w:r>
            <w:r w:rsidR="00D94225">
              <w:rPr>
                <w:rFonts w:ascii="Arial" w:hAnsi="Arial"/>
                <w:b/>
                <w:bCs/>
              </w:rPr>
              <w:t xml:space="preserve"> </w:t>
            </w:r>
            <w:r w:rsidR="00D94225">
              <w:rPr>
                <w:rFonts w:ascii="Arial" w:hAnsi="Arial"/>
                <w:b/>
                <w:bCs/>
                <w:rtl/>
              </w:rPr>
              <w:t>والقدمان</w:t>
            </w:r>
            <w:r w:rsidR="00D94225">
              <w:rPr>
                <w:rFonts w:ascii="Arial" w:hAnsi="Arial"/>
                <w:b/>
                <w:bCs/>
              </w:rPr>
              <w:t xml:space="preserve"> </w:t>
            </w:r>
            <w:r w:rsidR="00D94225">
              <w:rPr>
                <w:rFonts w:ascii="Arial" w:hAnsi="Arial"/>
                <w:b/>
                <w:bCs/>
                <w:rtl/>
              </w:rPr>
              <w:t>على</w:t>
            </w:r>
            <w:r w:rsidR="00D94225">
              <w:rPr>
                <w:rFonts w:ascii="Arial" w:hAnsi="Arial"/>
                <w:b/>
                <w:bCs/>
              </w:rPr>
              <w:t xml:space="preserve"> </w:t>
            </w:r>
            <w:r w:rsidR="00D94225">
              <w:rPr>
                <w:rFonts w:ascii="Arial" w:hAnsi="Arial"/>
                <w:b/>
                <w:bCs/>
                <w:rtl/>
              </w:rPr>
              <w:t>استقامة</w:t>
            </w:r>
            <w:r w:rsidR="00D94225">
              <w:rPr>
                <w:rFonts w:ascii="Arial" w:hAnsi="Arial"/>
                <w:b/>
                <w:bCs/>
              </w:rPr>
              <w:t xml:space="preserve"> </w:t>
            </w:r>
            <w:r w:rsidR="00D94225">
              <w:rPr>
                <w:rFonts w:ascii="Arial" w:hAnsi="Arial"/>
                <w:b/>
                <w:bCs/>
                <w:rtl/>
              </w:rPr>
              <w:t>واحدة</w:t>
            </w:r>
            <w:r w:rsidR="00D94225">
              <w:rPr>
                <w:rFonts w:ascii="Arial" w:hAnsi="Arial"/>
                <w:b/>
                <w:bCs/>
              </w:rPr>
              <w:t xml:space="preserve"> .</w:t>
            </w:r>
          </w:p>
        </w:tc>
        <w:tc>
          <w:tcPr>
            <w:tcW w:w="525" w:type="dxa"/>
          </w:tcPr>
          <w:p w14:paraId="53B2B3D7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434B4ED3" w14:textId="77777777" w:rsidTr="00E0224E">
        <w:tc>
          <w:tcPr>
            <w:tcW w:w="537" w:type="dxa"/>
          </w:tcPr>
          <w:p w14:paraId="5C0A9EEA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13-</w:t>
            </w:r>
          </w:p>
        </w:tc>
        <w:tc>
          <w:tcPr>
            <w:tcW w:w="9620" w:type="dxa"/>
          </w:tcPr>
          <w:p w14:paraId="1E7F5F89" w14:textId="77777777" w:rsidR="006C4FB8" w:rsidRDefault="00BC7920" w:rsidP="00D94225">
            <w:pPr>
              <w:tabs>
                <w:tab w:val="left" w:pos="1579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( </w:t>
            </w:r>
            <w:r w:rsidR="00D94225">
              <w:rPr>
                <w:rFonts w:ascii="Arial" w:hAnsi="Arial"/>
                <w:b/>
                <w:bCs/>
                <w:rtl/>
              </w:rPr>
              <w:t>الوضع المنحنى</w:t>
            </w:r>
            <w:r>
              <w:rPr>
                <w:rFonts w:ascii="Arial" w:hAnsi="Arial"/>
                <w:b/>
                <w:bCs/>
                <w:rtl/>
              </w:rPr>
              <w:t xml:space="preserve"> )</w:t>
            </w:r>
            <w:r w:rsidR="00D94225">
              <w:rPr>
                <w:rFonts w:ascii="Arial" w:hAnsi="Arial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في الجمباز </w:t>
            </w:r>
            <w:r w:rsidR="00D94225">
              <w:rPr>
                <w:rFonts w:ascii="Arial" w:hAnsi="Arial"/>
                <w:b/>
                <w:bCs/>
                <w:rtl/>
              </w:rPr>
              <w:t xml:space="preserve">هو </w:t>
            </w:r>
            <w:r w:rsidR="00D94225">
              <w:rPr>
                <w:rFonts w:ascii="Arial" w:hAnsi="Arial"/>
                <w:b/>
                <w:bCs/>
                <w:color w:val="222222"/>
                <w:rtl/>
              </w:rPr>
              <w:t>الركبتان</w:t>
            </w:r>
            <w:r w:rsidR="00D94225"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 w:rsidR="00D94225">
              <w:rPr>
                <w:rFonts w:ascii="Arial" w:hAnsi="Arial"/>
                <w:b/>
                <w:bCs/>
                <w:color w:val="222222"/>
                <w:rtl/>
              </w:rPr>
              <w:t>مثنيتان</w:t>
            </w:r>
            <w:r w:rsidR="00D94225"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 w:rsidR="00D94225">
              <w:rPr>
                <w:rFonts w:ascii="Arial" w:hAnsi="Arial"/>
                <w:b/>
                <w:bCs/>
                <w:color w:val="222222"/>
                <w:rtl/>
              </w:rPr>
              <w:t>كاملاً</w:t>
            </w:r>
            <w:r w:rsidR="00D94225"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 w:rsidR="00D94225">
              <w:rPr>
                <w:rFonts w:ascii="Arial" w:hAnsi="Arial"/>
                <w:b/>
                <w:bCs/>
                <w:color w:val="222222"/>
                <w:rtl/>
              </w:rPr>
              <w:t>على</w:t>
            </w:r>
            <w:r w:rsidR="00D94225"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 w:rsidR="00D94225">
              <w:rPr>
                <w:rFonts w:ascii="Arial" w:hAnsi="Arial"/>
                <w:b/>
                <w:bCs/>
                <w:color w:val="222222"/>
                <w:rtl/>
              </w:rPr>
              <w:t>الصدر</w:t>
            </w:r>
            <w:r w:rsidR="00D94225"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 w:rsidR="00D94225">
              <w:rPr>
                <w:rFonts w:ascii="Arial" w:hAnsi="Arial"/>
                <w:b/>
                <w:bCs/>
                <w:color w:val="222222"/>
                <w:rtl/>
              </w:rPr>
              <w:t>،</w:t>
            </w:r>
            <w:r w:rsidR="00D94225"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 w:rsidR="00D94225">
              <w:rPr>
                <w:rFonts w:ascii="Arial" w:hAnsi="Arial"/>
                <w:b/>
                <w:bCs/>
                <w:color w:val="222222"/>
                <w:rtl/>
              </w:rPr>
              <w:t>والجذع</w:t>
            </w:r>
            <w:r w:rsidR="00D94225"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 w:rsidR="00D94225">
              <w:rPr>
                <w:rFonts w:ascii="Arial" w:hAnsi="Arial"/>
                <w:b/>
                <w:bCs/>
                <w:color w:val="222222"/>
                <w:rtl/>
              </w:rPr>
              <w:t>منحنياً</w:t>
            </w:r>
            <w:r w:rsidR="00D94225"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 w:rsidR="00D94225">
              <w:rPr>
                <w:rFonts w:ascii="Arial" w:hAnsi="Arial"/>
                <w:b/>
                <w:bCs/>
                <w:color w:val="222222"/>
                <w:rtl/>
              </w:rPr>
              <w:t>بشدة</w:t>
            </w:r>
            <w:r w:rsidR="00D94225">
              <w:rPr>
                <w:rFonts w:ascii="Arial" w:hAnsi="Arial"/>
                <w:b/>
                <w:bCs/>
                <w:color w:val="222222"/>
              </w:rPr>
              <w:t xml:space="preserve"> .</w:t>
            </w:r>
            <w:r w:rsidR="00D94225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525" w:type="dxa"/>
          </w:tcPr>
          <w:p w14:paraId="1780CD29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40925BB6" w14:textId="77777777" w:rsidTr="00E0224E">
        <w:tc>
          <w:tcPr>
            <w:tcW w:w="537" w:type="dxa"/>
          </w:tcPr>
          <w:p w14:paraId="3B1BBF95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14-</w:t>
            </w:r>
          </w:p>
        </w:tc>
        <w:tc>
          <w:tcPr>
            <w:tcW w:w="9620" w:type="dxa"/>
          </w:tcPr>
          <w:p w14:paraId="3291832F" w14:textId="77777777" w:rsidR="006C4FB8" w:rsidRDefault="00D647EB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تسمى السقطة الخلفية في الجودو بـ ( </w:t>
            </w:r>
            <w:proofErr w:type="spellStart"/>
            <w:r>
              <w:rPr>
                <w:rFonts w:ascii="Arial" w:hAnsi="Arial"/>
                <w:b/>
                <w:bCs/>
                <w:rtl/>
              </w:rPr>
              <w:t>أوشيرو</w:t>
            </w:r>
            <w:proofErr w:type="spellEnd"/>
            <w:r>
              <w:rPr>
                <w:rFonts w:ascii="Arial" w:hAnsi="Arial"/>
                <w:b/>
                <w:bCs/>
                <w:rtl/>
              </w:rPr>
              <w:t xml:space="preserve"> – </w:t>
            </w:r>
            <w:proofErr w:type="spellStart"/>
            <w:r>
              <w:rPr>
                <w:rFonts w:ascii="Arial" w:hAnsi="Arial"/>
                <w:b/>
                <w:bCs/>
                <w:rtl/>
              </w:rPr>
              <w:t>أوكيمي</w:t>
            </w:r>
            <w:proofErr w:type="spellEnd"/>
            <w:r>
              <w:rPr>
                <w:rFonts w:ascii="Arial" w:hAnsi="Arial"/>
                <w:b/>
                <w:bCs/>
                <w:rtl/>
              </w:rPr>
              <w:t xml:space="preserve"> )</w:t>
            </w:r>
            <w:r w:rsidR="00B4236E">
              <w:rPr>
                <w:rFonts w:ascii="Arial" w:hAnsi="Arial"/>
                <w:b/>
                <w:bCs/>
                <w:rtl/>
              </w:rPr>
              <w:t xml:space="preserve"> .  </w:t>
            </w:r>
          </w:p>
        </w:tc>
        <w:tc>
          <w:tcPr>
            <w:tcW w:w="525" w:type="dxa"/>
          </w:tcPr>
          <w:p w14:paraId="13626391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5BC1940B" w14:textId="77777777" w:rsidTr="00E0224E">
        <w:tc>
          <w:tcPr>
            <w:tcW w:w="537" w:type="dxa"/>
          </w:tcPr>
          <w:p w14:paraId="49D52B22" w14:textId="77777777" w:rsidR="006C4FB8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15-</w:t>
            </w:r>
          </w:p>
        </w:tc>
        <w:tc>
          <w:tcPr>
            <w:tcW w:w="9620" w:type="dxa"/>
          </w:tcPr>
          <w:p w14:paraId="11E4A546" w14:textId="77777777" w:rsidR="006C4FB8" w:rsidRDefault="00D647EB" w:rsidP="00B4236E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من أهم الأخطاء الشائعة في السقطة الجانبية اصطدام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الرأس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 xml:space="preserve">بالبساط 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25" w:type="dxa"/>
          </w:tcPr>
          <w:p w14:paraId="0BA533D1" w14:textId="77777777" w:rsidR="006C4FB8" w:rsidRDefault="006C4FB8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  <w:rtl/>
              </w:rPr>
            </w:pPr>
          </w:p>
        </w:tc>
      </w:tr>
      <w:tr w:rsidR="00ED3532" w14:paraId="754B2F6C" w14:textId="77777777" w:rsidTr="00E0224E">
        <w:tc>
          <w:tcPr>
            <w:tcW w:w="537" w:type="dxa"/>
          </w:tcPr>
          <w:p w14:paraId="2C594FE6" w14:textId="77777777" w:rsidR="006B6FA3" w:rsidRDefault="008066FC" w:rsidP="00FF67E2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16- </w:t>
            </w:r>
          </w:p>
        </w:tc>
        <w:tc>
          <w:tcPr>
            <w:tcW w:w="9620" w:type="dxa"/>
          </w:tcPr>
          <w:p w14:paraId="795B0597" w14:textId="77777777" w:rsidR="006B6FA3" w:rsidRDefault="00BC7920" w:rsidP="00BC7920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أداء الدحرجة المتكورة في الجمباز يراعى </w:t>
            </w:r>
            <w:r>
              <w:rPr>
                <w:rFonts w:ascii="Arial" w:hAnsi="Arial"/>
                <w:b/>
                <w:bCs/>
                <w:color w:val="222222"/>
                <w:rtl/>
              </w:rPr>
              <w:t>ملامسة</w:t>
            </w:r>
            <w:r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>
              <w:rPr>
                <w:rFonts w:ascii="Arial" w:hAnsi="Arial"/>
                <w:b/>
                <w:bCs/>
                <w:color w:val="222222"/>
                <w:rtl/>
              </w:rPr>
              <w:t>الرأس</w:t>
            </w:r>
            <w:r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>
              <w:rPr>
                <w:rFonts w:ascii="Arial" w:hAnsi="Arial"/>
                <w:b/>
                <w:bCs/>
                <w:color w:val="222222"/>
                <w:rtl/>
              </w:rPr>
              <w:t>للأرض</w:t>
            </w:r>
            <w:r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>
              <w:rPr>
                <w:rFonts w:ascii="Arial" w:hAnsi="Arial"/>
                <w:b/>
                <w:bCs/>
                <w:color w:val="222222"/>
                <w:rtl/>
              </w:rPr>
              <w:t>أثناء</w:t>
            </w:r>
            <w:r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>
              <w:rPr>
                <w:rFonts w:ascii="Arial" w:hAnsi="Arial"/>
                <w:b/>
                <w:bCs/>
                <w:color w:val="222222"/>
                <w:rtl/>
              </w:rPr>
              <w:t>أداء</w:t>
            </w:r>
            <w:r>
              <w:rPr>
                <w:rFonts w:ascii="Arial" w:hAnsi="Arial"/>
                <w:b/>
                <w:bCs/>
                <w:color w:val="222222"/>
              </w:rPr>
              <w:t xml:space="preserve"> </w:t>
            </w:r>
            <w:r>
              <w:rPr>
                <w:rFonts w:ascii="Arial" w:hAnsi="Arial"/>
                <w:b/>
                <w:bCs/>
                <w:color w:val="222222"/>
                <w:rtl/>
              </w:rPr>
              <w:t>الدحرجة</w:t>
            </w:r>
            <w:r w:rsidR="00613056">
              <w:rPr>
                <w:rFonts w:ascii="Arial" w:hAnsi="Arial"/>
                <w:b/>
                <w:bCs/>
                <w:rtl/>
              </w:rPr>
              <w:t xml:space="preserve"> .</w:t>
            </w:r>
          </w:p>
        </w:tc>
        <w:tc>
          <w:tcPr>
            <w:tcW w:w="525" w:type="dxa"/>
          </w:tcPr>
          <w:p w14:paraId="33F2664C" w14:textId="77777777" w:rsidR="006B6FA3" w:rsidRDefault="006B6FA3" w:rsidP="00FF67E2">
            <w:pPr>
              <w:spacing w:after="0" w:line="240" w:lineRule="auto"/>
              <w:rPr>
                <w:rFonts w:ascii="Arial" w:hAnsi="Arial"/>
                <w:b/>
                <w:bCs/>
                <w:color w:val="C00000"/>
              </w:rPr>
            </w:pPr>
          </w:p>
        </w:tc>
      </w:tr>
    </w:tbl>
    <w:p w14:paraId="60673CD1" w14:textId="77777777" w:rsidR="006C4FB8" w:rsidRPr="009F66D8" w:rsidRDefault="003F6DAD" w:rsidP="006C4FB8">
      <w:pPr>
        <w:rPr>
          <w:sz w:val="20"/>
          <w:szCs w:val="20"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ED64A7" wp14:editId="143B175D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546100" cy="539115"/>
                <wp:effectExtent l="0" t="0" r="6350" b="0"/>
                <wp:wrapNone/>
                <wp:docPr id="72507375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1497777461" name=" 6"/>
                        <wps:cNvSpPr txBox="1">
                          <a:spLocks/>
                        </wps:cNvSpPr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E5C51C" w14:textId="77777777" w:rsidR="006714BF" w:rsidRPr="00011DFD" w:rsidRDefault="006714BF" w:rsidP="006714B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16C7C194" w14:textId="77777777" w:rsidR="006714BF" w:rsidRPr="00011DFD" w:rsidRDefault="008066FC" w:rsidP="006714BF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11DFD">
                                <w:rPr>
                                  <w:rFonts w:ascii="Times New Roman" w:hAnsi="Times New Roman" w:cs="Times New Roman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24</w:t>
                              </w:r>
                            </w:p>
                            <w:p w14:paraId="085A0EBB" w14:textId="77777777" w:rsidR="006714BF" w:rsidRPr="00011DFD" w:rsidRDefault="006714BF" w:rsidP="006714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61349" name=" 7"/>
                        <wps:cNvCnPr>
                          <a:cxnSpLocks/>
                        </wps:cNvCnPr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D64A7" id=" 5" o:spid="_x0000_s1029" style="position:absolute;left:0;text-align:left;margin-left:0;margin-top:21.75pt;width:43pt;height:42.45pt;z-index:251659264" coordorigin="4825,7716" coordsize="860,8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M6LW4wIAAHUHAAAOAAAAZHJzL2Uyb0RvYy54bWy8VduO3DYMfS/QfxD43rU98dyM0QTJ&#13;&#10;JrstkG4W2PYDNLJsC5ElldKMPfn6QpLnskkWRdsgfhBMkKLIw6OjzeuxV+Qg0EmjKRQ3ORChuaml&#13;&#10;bin8+cfdLysgzjNdM2W0oHAUDl5vf/5pM9hKzExnVC2QjL3Srhoshc57W2WZ453ombsxVuixV43B&#13;&#10;nnl3Y7DNamSD1G2vslmeL7LBYG3RcOGc1O275IRtzN80gvuPTeOEJ4pCDsTHFeO6i2u23bCqRWY7&#13;&#10;yac62H8oo2dSw1Wqd8wzskf5VapecjTONP6Gmz4zTSO5iE1ks7zIv2jnHs3exmbaamjtGaf2+6Xl&#13;&#10;D4d7tE/2EVP19sl+MPyTI9l2kw22ra4Dgt2maLIbfje1oMD23sTOxwb7kMM0DRkjtscLwmL0hI8U&#13;&#10;5uWiyHMg/Ehh/mpdFHMIJ7GKdx/TvnI1mwM5Ulgui8XZ+X7av1pMm1flOjozVqWDY7FTcWH8rhrc&#13;&#10;BTH3/xB76pgVcRAuAPKIRNYUinK9XC6X5aIAolkvKJBUcTidPxwCqsSPb81IoYgYuWfgnoNSvS6E&#13;&#10;/xOs34LnBO7L4LDKovP3wvQk/FBAwX2siB0+OB+HfYkJ83BGyfpOKhUNbHe3CsmBKQp38TuB/yxO&#13;&#10;aTJQWM9n89Ttizny+H0zRy+9QKJkT2F1iWJVJ1j9XteJLZ5JNRkZq5SOXHVVQDBh6cfdmGYUDwkD&#13;&#10;2Zn6+IgETRKBg0BPoTP4GciAzFJwf+0ZCiDqN+0orIuyDIoRjXK+nOVA8Nqzu/YwzTuDFDyQ9Hvr&#13;&#10;k8rsLcq28ycCaPNm700jE+SXsqYGBmd/GHdn5aJ4FW7RRN3lGSn+cLjVSRD4qJ8LQuRs8obqX+Ys&#13;&#10;aZS0v576nkThzN5VUZ4u91fszU+8OCnKF9x1HlnA9NZoLbg3mO7WS0zWJtA48eZ7EBTN/kTDf8fJ&#13;&#10;iYBJWKM8TRI7tHa7yc7PUHg7ru0YdXktt38DAAD//wMAUEsDBBQABgAIAAAAIQCcrYX04wAAAAwB&#13;&#10;AAAPAAAAZHJzL2Rvd25yZXYueG1sTM/LasJAFADQfcF/GK7grpnEFyHmRsQ+VlKoFoq7azImwZk7&#13;&#10;ITMm49+XrtoPOIuTb4PRYlC9ay0jJFEMQnFpq5ZrhK/T23MKwnniirRlhfBQDrbF5CmnrLIjf6rh&#13;&#10;6GsRjGaXEULjfZdJ6cpGGXKR7RQHo6+2N+RdZPtaVj2NLddGy3kcr6WhlkG4hjq1b1R5O94NwvtI&#13;&#10;426RvA6H23X/OJ9WH9+HRCHOpuFlM5uG3QaEV8H/Cfg9ICRQ5JRd7J0rJzRCDMIjLBcrED1Cuo5B&#13;&#10;XBCSeboEIYtc/k8UPwAAAP//AwBQSwECLQAUAAYACAAAACEAWiKTo/8AAADlAQAAEwAAAAAAAAAA&#13;&#10;AAAAAAAAAAAAW0NvbnRlbnRfVHlwZXNdLnhtbFBLAQItABQABgAIAAAAIQCnSs842AAAAJYBAAAL&#13;&#10;AAAAAAAAAAAAAAAAADABAABfcmVscy8ucmVsc1BLAQItABQABgAIAAAAIQDnM6LW4wIAAHUHAAAO&#13;&#10;AAAAAAAAAAAAAAAAADECAABkcnMvZTJvRG9jLnhtbFBLAQItABQABgAIAAAAIQCcrYX04wAAAAwB&#13;&#10;AAAPAAAAAAAAAAAAAAAAAEAFAABkcnMvZG93bnJldi54bWxQSwUGAAAAAAQABADzAAAAUAYAAAAA&#13;&#10;">
                <v:shape id=" 6" o:spid="_x0000_s1030" type="#_x0000_t202" style="position:absolute;left:4825;top:7716;width:860;height:8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f7jM8AAADpAAAADwAAAGRycy9kb3ducmV2LnhtbETP0UrD&#13;&#10;MBSA4XvBdwhnsDub1s1Vu50NdQhjCMN1DxCaYxNNTkoTt/j2Igg+wP/Bv9pk78SZxmgDI1RFCYK4&#13;&#10;C9pyj3BqX27uQcSkWCsXmBC+KcJmfX21Uo0OF36j8zH1InvHsVEIJqWhkTJ2hryKRRiIs3fvYfQq&#13;&#10;xSKMvdSjuljuvZO3ZbmQXlkGEY0a6NlQ93n88gjbj9nhxNZoP8x2+7Z9zXcH+YQ4neTtcjrJj0sQ&#13;&#10;iXL6L/6InUao5g91XdfzRQW/YwgVCLn+AQAA//8DAFBLAQItABQABgAIAAAAIQCcrWMz8AAAAIgB&#13;&#10;AAATAAAAAAAAAAAAAAAAAAAAAABbQ29udGVudF9UeXBlc10ueG1sUEsBAi0AFAAGAAgAAAAhAFHn&#13;&#10;8aa+AAAAFgEAAAsAAAAAAAAAAAAAAAAAIQEAAF9yZWxzLy5yZWxzUEsBAi0AFAAGAAgAAAAhACYH&#13;&#10;+4zPAAAA6QAAAA8AAAAAAAAAAAAAAAAACAIAAGRycy9kb3ducmV2LnhtbFBLBQYAAAAAAwADALcA&#13;&#10;AAAEAwAAAAA=&#13;&#10;">
                  <v:path arrowok="t"/>
                  <v:textbox>
                    <w:txbxContent>
                      <w:p w14:paraId="71E5C51C" w14:textId="77777777" w:rsidR="006714BF" w:rsidRPr="00011DFD" w:rsidRDefault="006714BF" w:rsidP="006714B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16C7C194" w14:textId="77777777" w:rsidR="006714BF" w:rsidRPr="00011DFD" w:rsidRDefault="008066FC" w:rsidP="006714BF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11DFD">
                          <w:rPr>
                            <w:rFonts w:ascii="Times New Roman" w:hAnsi="Times New Roman" w:cs="Times New Roman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24</w:t>
                        </w:r>
                      </w:p>
                      <w:p w14:paraId="085A0EBB" w14:textId="77777777" w:rsidR="006714BF" w:rsidRPr="00011DFD" w:rsidRDefault="006714BF" w:rsidP="006714B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 7" o:spid="_x0000_s1031" type="#_x0000_t32" style="position:absolute;left:4825;top:8146;width:8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LshM88AAADoAAAADwAAAGRycy9kb3ducmV2LnhtbETP0UrD&#13;&#10;MBSA4Xth7xDOYDdi08wyZrdsiCLILgS3XuwyJMc2LDmpSezi24sg+AD/B/92X7xjE8ZkA0kQVQ0M&#13;&#10;SQdjqZfQnV7u1sBSVmSUC4QSvjHBfje72arWhCu943TMPSveUWqVhCHnseU86QG9SlUYkYp3HyF6&#13;&#10;lVMVYs9NVFdLvXd8Wdcr7pUlYGlQIz4NqC/HLy/BHrq3brr9zFGvD+IcRTqdnZZyMS/Pm8W8PG6A&#13;&#10;ZSz5v/gjXo0E0SyblbhvHuD3S4IAxnc/AAAA//8DAFBLAQItABQABgAIAAAAIQCcrWMz8AAAAIgB&#13;&#10;AAATAAAAAAAAAAAAAAAAAAAAAABbQ29udGVudF9UeXBlc10ueG1sUEsBAi0AFAAGAAgAAAAhAFHn&#13;&#10;8aa+AAAAFgEAAAsAAAAAAAAAAAAAAAAAIQEAAF9yZWxzLy5yZWxzUEsBAi0AFAAGAAgAAAAhAKS7&#13;&#10;ITPPAAAA6AAAAA8AAAAAAAAAAAAAAAAACAIAAGRycy9kb3ducmV2LnhtbFBLBQYAAAAAAwADALcA&#13;&#10;AAAEAwAAAAA=&#13;&#10;">
                  <o:lock v:ext="edit" shapetype="f"/>
                </v:shape>
              </v:group>
            </w:pict>
          </mc:Fallback>
        </mc:AlternateContent>
      </w:r>
    </w:p>
    <w:p w14:paraId="7394FE0E" w14:textId="77777777" w:rsidR="006714BF" w:rsidRDefault="006714BF" w:rsidP="00A268E8">
      <w:pPr>
        <w:rPr>
          <w:rFonts w:cs="Calibri"/>
          <w:b/>
          <w:bCs/>
          <w:rtl/>
        </w:rPr>
      </w:pPr>
    </w:p>
    <w:p w14:paraId="35E36103" w14:textId="77777777" w:rsidR="006C4FB8" w:rsidRDefault="003F6DAD" w:rsidP="00A268E8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C0335" wp14:editId="1413D97B">
                <wp:simplePos x="0" y="0"/>
                <wp:positionH relativeFrom="column">
                  <wp:posOffset>495300</wp:posOffset>
                </wp:positionH>
                <wp:positionV relativeFrom="paragraph">
                  <wp:posOffset>3122930</wp:posOffset>
                </wp:positionV>
                <wp:extent cx="657225" cy="9525"/>
                <wp:effectExtent l="0" t="95250" r="0" b="66675"/>
                <wp:wrapNone/>
                <wp:docPr id="45266371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9CF3C" id=" 8" o:spid="_x0000_s1026" type="#_x0000_t32" style="position:absolute;left:0;text-align:left;margin-left:39pt;margin-top:245.9pt;width:51.75pt;height: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fxV8zwEAAIQDAAAOAAAAZHJzL2Uyb0RvYy54bWysU01v2zAMvQ/YfxB4X+wYSNsZUXpI&#13;&#10;1+3QbQW67a7owxYmiYKoxM6/H6QkbbfdhvlA8IHiI98Dvb6dvWMHnchi4LBctMB0kKhsGDh8/3b/&#13;&#10;7gYYZRGUcBg0h6MmuN28fbOeYq87HNEpndjsXaB+ihzGnGPfNCRH7QUtMOowe2cweZFpgWloVBKT&#13;&#10;DYN3Tde2V82EScWEUhPZMNydirCp/MZomb8aQzozx6EFlmtMNe5qbDZr0Q9JxNHK8x7iH9bwwgZ4&#13;&#10;RXUnsmD7ZP+i8lYmJDR5IdE3aIyVuopounbZ/iHnaRRRVzHUTxSffaL/Ryu/HLbhMZXV5Rye4gPK&#13;&#10;n8SazbqZIvXP1QIoPia2mz6j0hzEPmMVPJvkmXE2fuKwhJr9KFlhRGPYXG0+vpit58zkzOFqdd11&#13;&#10;K2DyyOH9qmRlqugLYWmOifJHjZ6VhAPlJOww5i2GoGXGdBohDg+Uz52XjtId8N46Vwqid4FNHLqb&#13;&#10;1fWqrkXorCrlUqQ07LYusYMoJ1K/yya/vUu4D+rEN2qhPlxAFtYVkI9Rc8jJijA4DWWi1wqY0+Gc&#13;&#10;neS5cPa22FnulPodquNjqiIKnChWI85XWU7pNa7tLz/P5hcAAAD//wMAUEsDBBQABgAIAAAAIQBr&#13;&#10;nEDk5AAAABABAAAPAAAAZHJzL2Rvd25yZXYueG1sTI89T8MwFAB3JP7D06vUjTihfIQ0ToVADCCG&#13;&#10;kjIwuvFrEmE/R7HbmP56lAnW091w5SZaAycafe9YYpakCMSN0z23Ej93L1c5gg+KtTKOSeIPedxU&#13;&#10;lxelKrSb+INOdWghWsO+UBK7EIZCCN90ZJVP3EAcrTm40argEze2Qo9q6rm1Rlyn6Z2wqmcE36mB&#13;&#10;njpqvuujlfhK23P67rb+0Iw793WehjddD1IuF/F5vVzExzVCoBj+CpwfJGZYlarYuyNrD0bifZ4i&#13;&#10;BIk3D1mOMAt5douwn8lqhSCqUvwfqX4BAAD//wMAUEsBAi0AFAAGAAgAAAAhAFoik6P/AAAA5QEA&#13;&#10;ABMAAAAAAAAAAAAAAAAAAAAAAFtDb250ZW50X1R5cGVzXS54bWxQSwECLQAUAAYACAAAACEAp0rP&#13;&#10;ONgAAACWAQAACwAAAAAAAAAAAAAAAAAwAQAAX3JlbHMvLnJlbHNQSwECLQAUAAYACAAAACEAD38V&#13;&#10;fM8BAACEAwAADgAAAAAAAAAAAAAAAAAxAgAAZHJzL2Uyb0RvYy54bWxQSwECLQAUAAYACAAAACEA&#13;&#10;a5xA5OQAAAAQAQAADwAAAAAAAAAAAAAAAAAsBAAAZHJzL2Rvd25yZXYueG1sUEsFBgAAAAAEAAQA&#13;&#10;8wAAAD0FAAAAAA==&#13;&#10;" strokeweight="2.2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AF343" wp14:editId="65A3384A">
                <wp:simplePos x="0" y="0"/>
                <wp:positionH relativeFrom="column">
                  <wp:posOffset>361950</wp:posOffset>
                </wp:positionH>
                <wp:positionV relativeFrom="paragraph">
                  <wp:posOffset>2998470</wp:posOffset>
                </wp:positionV>
                <wp:extent cx="1247775" cy="266700"/>
                <wp:effectExtent l="0" t="0" r="0" b="0"/>
                <wp:wrapNone/>
                <wp:docPr id="193724636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477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5F17F" w14:textId="77777777" w:rsidR="00E0224E" w:rsidRPr="00227124" w:rsidRDefault="008066FC" w:rsidP="00E0224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271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AF343" id=" 9" o:spid="_x0000_s1032" type="#_x0000_t202" style="position:absolute;left:0;text-align:left;margin-left:28.5pt;margin-top:236.1pt;width:9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BYTz6AEAAMMDAAAOAAAAZHJzL2Uyb0RvYy54bWysU8GO0zAQvSPxD9bcadKou4Wo7gp2&#13;&#10;tQhpYVda+ADXcRILx2Nm3Cbl65Hddlvghshh5Mm8eZ73MlndTIMTO0Ns0UuYz0oQxmtsrO8kfPt6&#13;&#10;/+YtCI7KN8qhNxL2huFm/frVagy1qbBH1xgS0+A812OQ0McY6qJg3ZtB8QyD8dPgWqRBRZ4hdUVD&#13;&#10;arS+G1xRleV1MSI1gVAbZuu7u0MR1pm/bY2Oj23LJgonoQQRc6QcNzkW65WqO1Kht/o4h/qHMQZl&#13;&#10;PVxQ3amoxJbsX1SD1YSMbZxpHApsW6tNFlFU5bz8Q85zr4LJYrgeObz4xP+PVn/ZPYcnEnH6gJOE&#13;&#10;eRbB4QH1dxbFelWMgesjKLnKNSf4ZvyMjZGgthFzy9TSkPRj24opO7s/+2umKHRirxbL5fIKhN5L&#13;&#10;qK6vl2UJ+RJVn/oDcfxocBDpIIGMjplf7R44HrEnTLqP0dnm3jqXE+o2t47ETjkJ9/k58f+Gcz6h&#13;&#10;Paa+I2d6lbUmeQehcdpMwjYSqkyStG+w2T+RIDws0s5QlNAj/QQxkgoS+MdWkQHhPnmW8G6+WKSt&#13;&#10;y8nialmVIOiysrmsKK97JAkRxOF4Gw+bug1kuz6evo7H99uIrT3YcR7rKGDksF4VL0udNvEyz6jz&#13;&#10;v7f+BQAA//8DAFBLAwQUAAYACAAAACEA2eJgX+UAAAAQAQAADwAAAGRycy9kb3ducmV2LnhtbEzP&#13;&#10;sU7DMBAA0B2Jf7CuUjfiJDRNleZSIRBLByQKpYxucsRR7XMVO635e8QEH/CGV2+iNeJCox8cI2RJ&#13;&#10;CoK4dd3APcL72/PdCoQPijtlHBPCN3nYNLc3tao6d+VXuuxCL6I17CuFoEM4V1L6VpNVPnFn4mjN&#13;&#10;lxutCj5xYy+7UV0H7q2ReZoupVUDg/BanelRU3vaTRaBVvvp8yVMAx+WWp8+yu0h3W8R57P4tJ7P&#13;&#10;4sMaRKAY/gT8HhAyaGpVHd3EnRcGoShTEAFhUeY5iBEhL+4LEEeEIlvkIGRTy/+R5gcAAP//AwBQ&#13;&#10;SwECLQAUAAYACAAAACEAWiKTo/8AAADlAQAAEwAAAAAAAAAAAAAAAAAAAAAAW0NvbnRlbnRfVHlw&#13;&#10;ZXNdLnhtbFBLAQItABQABgAIAAAAIQCnSs842AAAAJYBAAALAAAAAAAAAAAAAAAAADABAABfcmVs&#13;&#10;cy8ucmVsc1BLAQItABQABgAIAAAAIQC3BYTz6AEAAMMDAAAOAAAAAAAAAAAAAAAAADECAABkcnMv&#13;&#10;ZTJvRG9jLnhtbFBLAQItABQABgAIAAAAIQDZ4mBf5QAAABABAAAPAAAAAAAAAAAAAAAAAEUEAABk&#13;&#10;cnMvZG93bnJldi54bWxQSwUGAAAAAAQABADzAAAAVwUAAAAA&#13;&#10;" stroked="f">
                <v:path arrowok="t"/>
                <v:textbox>
                  <w:txbxContent>
                    <w:p w14:paraId="7FF5F17F" w14:textId="77777777" w:rsidR="00E0224E" w:rsidRPr="00227124" w:rsidRDefault="008066FC" w:rsidP="00E0224E">
                      <w:pPr>
                        <w:rPr>
                          <w:b/>
                          <w:bCs/>
                        </w:rPr>
                      </w:pPr>
                      <w:r w:rsidRPr="00227124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  <w:r w:rsidR="006C4FB8">
        <w:rPr>
          <w:rFonts w:ascii="Arial" w:hAnsi="Arial"/>
          <w:b/>
          <w:bCs/>
          <w:sz w:val="24"/>
          <w:szCs w:val="24"/>
          <w:rtl/>
        </w:rPr>
        <w:t xml:space="preserve">السؤال الثاني </w:t>
      </w:r>
      <w:r w:rsidR="00A268E8">
        <w:rPr>
          <w:rFonts w:ascii="Arial" w:hAnsi="Arial"/>
          <w:b/>
          <w:bCs/>
          <w:sz w:val="24"/>
          <w:szCs w:val="24"/>
          <w:rtl/>
        </w:rPr>
        <w:t xml:space="preserve">:  أختار / ي الإجابة الصحيحة فيما يلي </w:t>
      </w:r>
      <w:r w:rsidR="006C4FB8">
        <w:rPr>
          <w:rFonts w:ascii="Arial" w:hAnsi="Arial"/>
          <w:b/>
          <w:bCs/>
          <w:sz w:val="24"/>
          <w:szCs w:val="24"/>
          <w:rtl/>
        </w:rPr>
        <w:t xml:space="preserve">؟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3"/>
        <w:gridCol w:w="72"/>
        <w:gridCol w:w="206"/>
        <w:gridCol w:w="3278"/>
        <w:gridCol w:w="188"/>
        <w:gridCol w:w="3299"/>
      </w:tblGrid>
      <w:tr w:rsidR="00ED3532" w14:paraId="753D8375" w14:textId="77777777" w:rsidTr="00FB7E10">
        <w:trPr>
          <w:jc w:val="center"/>
        </w:trPr>
        <w:tc>
          <w:tcPr>
            <w:tcW w:w="10682" w:type="dxa"/>
            <w:gridSpan w:val="6"/>
          </w:tcPr>
          <w:p w14:paraId="6F0D8894" w14:textId="77777777" w:rsidR="00B8073D" w:rsidRDefault="00613056" w:rsidP="00C912D0">
            <w:pPr>
              <w:numPr>
                <w:ilvl w:val="0"/>
                <w:numId w:val="6"/>
              </w:numPr>
              <w:spacing w:after="0"/>
              <w:ind w:left="260" w:hanging="26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عند أداء تمرير الكرة </w:t>
            </w:r>
            <w:r w:rsidR="008552E5">
              <w:rPr>
                <w:rFonts w:ascii="Arial" w:hAnsi="Arial"/>
                <w:b/>
                <w:bCs/>
                <w:rtl/>
              </w:rPr>
              <w:t>بيد واحدة من مستوى الكتف في اليد تشير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راحة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اليد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الحاملة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للكرة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بصورة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...............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مائلة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إلى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الاتجاه</w:t>
            </w:r>
            <w:r w:rsidR="008552E5">
              <w:rPr>
                <w:rFonts w:ascii="Arial" w:hAnsi="Arial"/>
                <w:b/>
                <w:bCs/>
              </w:rPr>
              <w:t xml:space="preserve"> ) </w:t>
            </w:r>
            <w:r w:rsidR="008552E5">
              <w:rPr>
                <w:rFonts w:ascii="Arial" w:hAnsi="Arial"/>
                <w:b/>
                <w:bCs/>
                <w:rtl/>
              </w:rPr>
              <w:t>المائل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العالي</w:t>
            </w:r>
            <w:r w:rsidR="008552E5">
              <w:rPr>
                <w:rFonts w:ascii="Arial" w:hAnsi="Arial"/>
                <w:b/>
                <w:bCs/>
              </w:rPr>
              <w:t xml:space="preserve"> (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</w:tr>
      <w:tr w:rsidR="00ED3532" w14:paraId="230923EB" w14:textId="77777777" w:rsidTr="00613056">
        <w:trPr>
          <w:jc w:val="center"/>
        </w:trPr>
        <w:tc>
          <w:tcPr>
            <w:tcW w:w="3560" w:type="dxa"/>
            <w:gridSpan w:val="2"/>
          </w:tcPr>
          <w:p w14:paraId="53E91CB5" w14:textId="77777777" w:rsidR="00FF67E2" w:rsidRDefault="00A268E8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أ-  </w:t>
            </w:r>
            <w:r w:rsidR="008552E5">
              <w:rPr>
                <w:rFonts w:ascii="Arial" w:hAnsi="Arial"/>
                <w:b/>
                <w:bCs/>
                <w:rtl/>
              </w:rPr>
              <w:t>ثابتة</w:t>
            </w:r>
          </w:p>
        </w:tc>
        <w:tc>
          <w:tcPr>
            <w:tcW w:w="3753" w:type="dxa"/>
            <w:gridSpan w:val="3"/>
          </w:tcPr>
          <w:p w14:paraId="30FF39AD" w14:textId="77777777" w:rsidR="00FF67E2" w:rsidRDefault="00A268E8" w:rsidP="00C912D0">
            <w:pPr>
              <w:tabs>
                <w:tab w:val="center" w:pos="1672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ب -</w:t>
            </w:r>
            <w:r w:rsidR="00B8073D">
              <w:rPr>
                <w:rFonts w:ascii="Arial" w:hAnsi="Arial"/>
                <w:b/>
                <w:bCs/>
                <w:rtl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متحركة</w:t>
            </w:r>
          </w:p>
        </w:tc>
        <w:tc>
          <w:tcPr>
            <w:tcW w:w="3369" w:type="dxa"/>
          </w:tcPr>
          <w:p w14:paraId="4A54673B" w14:textId="77777777" w:rsidR="00FF67E2" w:rsidRDefault="00A268E8" w:rsidP="00C912D0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8552E5">
              <w:rPr>
                <w:rFonts w:ascii="Arial" w:hAnsi="Arial"/>
                <w:b/>
                <w:bCs/>
                <w:rtl/>
              </w:rPr>
              <w:t>جامدة</w:t>
            </w:r>
          </w:p>
        </w:tc>
      </w:tr>
      <w:tr w:rsidR="00ED3532" w14:paraId="78239EAE" w14:textId="77777777" w:rsidTr="00FB7E10">
        <w:trPr>
          <w:jc w:val="center"/>
        </w:trPr>
        <w:tc>
          <w:tcPr>
            <w:tcW w:w="10682" w:type="dxa"/>
            <w:gridSpan w:val="6"/>
          </w:tcPr>
          <w:p w14:paraId="30B3ADE9" w14:textId="77777777" w:rsidR="00B8073D" w:rsidRDefault="00A268E8" w:rsidP="00C912D0">
            <w:pPr>
              <w:tabs>
                <w:tab w:val="left" w:pos="3857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2-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تؤدى استلام الكرة باليدين من مستوى الصدر في كرة اليد من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الوقوف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إحدى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القدمين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متقدمة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على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الأخرى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نصف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خطوة...</w:t>
            </w:r>
            <w:r w:rsidR="008552E5">
              <w:rPr>
                <w:rFonts w:ascii="Arial" w:hAnsi="Arial"/>
                <w:b/>
                <w:bCs/>
              </w:rPr>
              <w:t>.</w:t>
            </w:r>
            <w:r w:rsidR="008552E5">
              <w:rPr>
                <w:rFonts w:ascii="Arial" w:hAnsi="Arial"/>
                <w:b/>
                <w:bCs/>
                <w:rtl/>
              </w:rPr>
              <w:t>...... .</w:t>
            </w:r>
          </w:p>
        </w:tc>
      </w:tr>
      <w:tr w:rsidR="00ED3532" w14:paraId="01523AD7" w14:textId="77777777" w:rsidTr="00613056">
        <w:trPr>
          <w:jc w:val="center"/>
        </w:trPr>
        <w:tc>
          <w:tcPr>
            <w:tcW w:w="3560" w:type="dxa"/>
            <w:gridSpan w:val="2"/>
          </w:tcPr>
          <w:p w14:paraId="098B6DA7" w14:textId="77777777" w:rsidR="00AA0A15" w:rsidRDefault="00FB7E10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أ- </w:t>
            </w:r>
            <w:r w:rsidR="008552E5">
              <w:rPr>
                <w:rFonts w:ascii="Arial" w:hAnsi="Arial"/>
                <w:b/>
                <w:bCs/>
                <w:rtl/>
              </w:rPr>
              <w:t>للخلف</w:t>
            </w:r>
          </w:p>
        </w:tc>
        <w:tc>
          <w:tcPr>
            <w:tcW w:w="3753" w:type="dxa"/>
            <w:gridSpan w:val="3"/>
          </w:tcPr>
          <w:p w14:paraId="44FA5D7C" w14:textId="77777777" w:rsidR="00AA0A15" w:rsidRDefault="00FB7E10" w:rsidP="00C912D0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</w:t>
            </w:r>
            <w:r w:rsidR="008552E5">
              <w:rPr>
                <w:rFonts w:ascii="Arial" w:hAnsi="Arial"/>
                <w:b/>
                <w:bCs/>
                <w:rtl/>
              </w:rPr>
              <w:t>للأمام</w:t>
            </w:r>
          </w:p>
        </w:tc>
        <w:tc>
          <w:tcPr>
            <w:tcW w:w="3369" w:type="dxa"/>
          </w:tcPr>
          <w:p w14:paraId="53E13244" w14:textId="77777777" w:rsidR="00AA0A15" w:rsidRDefault="00FB7E10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</w:t>
            </w:r>
            <w:r w:rsidR="00A04895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للجانب</w:t>
            </w:r>
          </w:p>
        </w:tc>
      </w:tr>
      <w:tr w:rsidR="00ED3532" w14:paraId="29FA2BD4" w14:textId="77777777" w:rsidTr="00FB7E10">
        <w:trPr>
          <w:jc w:val="center"/>
        </w:trPr>
        <w:tc>
          <w:tcPr>
            <w:tcW w:w="10682" w:type="dxa"/>
            <w:gridSpan w:val="6"/>
          </w:tcPr>
          <w:p w14:paraId="4AA7FF4E" w14:textId="77777777" w:rsidR="00B8073D" w:rsidRDefault="00A268E8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3-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</w:t>
            </w:r>
            <w:r w:rsidR="00BC7920">
              <w:rPr>
                <w:rFonts w:ascii="Arial" w:hAnsi="Arial"/>
                <w:b/>
                <w:bCs/>
                <w:rtl/>
              </w:rPr>
              <w:t>يؤدى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8552E5">
              <w:rPr>
                <w:rFonts w:ascii="Arial" w:hAnsi="Arial"/>
                <w:b/>
                <w:bCs/>
                <w:rtl/>
              </w:rPr>
              <w:t>التنطيط</w:t>
            </w:r>
            <w:proofErr w:type="spellEnd"/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بيد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واحدة في كرة اليد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بمفصل</w:t>
            </w:r>
            <w:r w:rsidR="008552E5">
              <w:rPr>
                <w:rFonts w:ascii="Arial" w:hAnsi="Arial"/>
                <w:b/>
                <w:bCs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 ..............اليد</w:t>
            </w:r>
            <w:r w:rsidR="008552E5">
              <w:rPr>
                <w:rFonts w:ascii="Arial" w:hAnsi="Arial"/>
                <w:b/>
                <w:bCs/>
              </w:rPr>
              <w:t>.</w:t>
            </w:r>
          </w:p>
        </w:tc>
      </w:tr>
      <w:tr w:rsidR="00ED3532" w14:paraId="032D15D2" w14:textId="77777777" w:rsidTr="00613056">
        <w:trPr>
          <w:jc w:val="center"/>
        </w:trPr>
        <w:tc>
          <w:tcPr>
            <w:tcW w:w="3486" w:type="dxa"/>
          </w:tcPr>
          <w:p w14:paraId="7D7036CF" w14:textId="77777777" w:rsidR="00AA0A15" w:rsidRDefault="00A04895" w:rsidP="00C912D0">
            <w:pPr>
              <w:tabs>
                <w:tab w:val="left" w:pos="2183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BC7920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8552E5">
              <w:rPr>
                <w:rFonts w:ascii="Arial" w:hAnsi="Arial"/>
                <w:b/>
                <w:bCs/>
                <w:rtl/>
              </w:rPr>
              <w:t>مرفق</w:t>
            </w:r>
          </w:p>
        </w:tc>
        <w:tc>
          <w:tcPr>
            <w:tcW w:w="3827" w:type="dxa"/>
            <w:gridSpan w:val="4"/>
          </w:tcPr>
          <w:p w14:paraId="54F39863" w14:textId="77777777" w:rsidR="00AA0A15" w:rsidRDefault="00A04895" w:rsidP="00C912D0">
            <w:pPr>
              <w:tabs>
                <w:tab w:val="left" w:pos="1067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8552E5">
              <w:rPr>
                <w:rFonts w:ascii="Arial" w:hAnsi="Arial"/>
                <w:b/>
                <w:bCs/>
                <w:rtl/>
              </w:rPr>
              <w:t xml:space="preserve">كف </w:t>
            </w:r>
          </w:p>
        </w:tc>
        <w:tc>
          <w:tcPr>
            <w:tcW w:w="3369" w:type="dxa"/>
          </w:tcPr>
          <w:p w14:paraId="2029EB1A" w14:textId="77777777" w:rsidR="00AA0A15" w:rsidRDefault="00A04895" w:rsidP="00C912D0">
            <w:pPr>
              <w:tabs>
                <w:tab w:val="center" w:pos="1672"/>
              </w:tabs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8552E5">
              <w:rPr>
                <w:rFonts w:ascii="Arial" w:hAnsi="Arial"/>
                <w:b/>
                <w:bCs/>
                <w:rtl/>
              </w:rPr>
              <w:t>رسغ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ED3532" w14:paraId="7BFF7B8B" w14:textId="77777777" w:rsidTr="00FB7E10">
        <w:trPr>
          <w:jc w:val="center"/>
        </w:trPr>
        <w:tc>
          <w:tcPr>
            <w:tcW w:w="10682" w:type="dxa"/>
            <w:gridSpan w:val="6"/>
          </w:tcPr>
          <w:p w14:paraId="73AAD6CD" w14:textId="77777777" w:rsidR="00B8073D" w:rsidRDefault="00A268E8" w:rsidP="00C912D0">
            <w:pPr>
              <w:tabs>
                <w:tab w:val="center" w:pos="5233"/>
              </w:tabs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4-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من الفوائد لاستعمال المسكة الجيدة في كرة الريشة الطائرة تعطي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....... أكبر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في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الضربة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الساحقة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. </w:t>
            </w:r>
            <w:r>
              <w:rPr>
                <w:rFonts w:ascii="Arial" w:hAnsi="Arial"/>
                <w:b/>
                <w:bCs/>
                <w:rtl/>
              </w:rPr>
              <w:tab/>
            </w:r>
          </w:p>
        </w:tc>
      </w:tr>
      <w:tr w:rsidR="00ED3532" w14:paraId="1718C3DC" w14:textId="77777777" w:rsidTr="00613056">
        <w:trPr>
          <w:jc w:val="center"/>
        </w:trPr>
        <w:tc>
          <w:tcPr>
            <w:tcW w:w="3770" w:type="dxa"/>
            <w:gridSpan w:val="3"/>
          </w:tcPr>
          <w:p w14:paraId="13338B0B" w14:textId="77777777" w:rsidR="00AA0A15" w:rsidRDefault="00A04895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أ- </w:t>
            </w:r>
            <w:r w:rsidR="001E2345">
              <w:rPr>
                <w:rFonts w:ascii="Arial" w:hAnsi="Arial"/>
                <w:b/>
                <w:bCs/>
                <w:rtl/>
              </w:rPr>
              <w:t>قوة</w:t>
            </w:r>
            <w:r w:rsidR="00A268E8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3B69EF1A" w14:textId="77777777" w:rsidR="00AA0A15" w:rsidRDefault="00A268E8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</w:t>
            </w:r>
            <w:r w:rsidR="001E2345">
              <w:rPr>
                <w:rFonts w:ascii="Arial" w:hAnsi="Arial"/>
                <w:b/>
                <w:bCs/>
                <w:rtl/>
              </w:rPr>
              <w:t>ضعف</w:t>
            </w:r>
          </w:p>
        </w:tc>
        <w:tc>
          <w:tcPr>
            <w:tcW w:w="3369" w:type="dxa"/>
          </w:tcPr>
          <w:p w14:paraId="6A068492" w14:textId="77777777" w:rsidR="00AA0A15" w:rsidRDefault="00A268E8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1E2345">
              <w:rPr>
                <w:rFonts w:ascii="Arial" w:hAnsi="Arial"/>
                <w:b/>
                <w:bCs/>
                <w:rtl/>
              </w:rPr>
              <w:t>لا شيء</w:t>
            </w:r>
          </w:p>
        </w:tc>
      </w:tr>
      <w:tr w:rsidR="00ED3532" w14:paraId="2D34C9EC" w14:textId="77777777" w:rsidTr="00FB7E10">
        <w:trPr>
          <w:jc w:val="center"/>
        </w:trPr>
        <w:tc>
          <w:tcPr>
            <w:tcW w:w="10682" w:type="dxa"/>
            <w:gridSpan w:val="6"/>
          </w:tcPr>
          <w:p w14:paraId="2C1E9B33" w14:textId="77777777" w:rsidR="00FB7E10" w:rsidRDefault="00A268E8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5-</w:t>
            </w:r>
            <w:r w:rsidR="001E2345">
              <w:rPr>
                <w:rFonts w:ascii="Arial" w:hAnsi="Arial"/>
                <w:b/>
                <w:bCs/>
                <w:rtl/>
              </w:rPr>
              <w:t xml:space="preserve"> عند أداء وقفة ا</w:t>
            </w:r>
            <w:r w:rsidR="006714BF">
              <w:rPr>
                <w:rFonts w:ascii="Arial" w:hAnsi="Arial"/>
                <w:b/>
                <w:bCs/>
                <w:rtl/>
              </w:rPr>
              <w:t xml:space="preserve">لاستعداد في كرة الريشة الطائرة  يتم </w:t>
            </w:r>
            <w:r w:rsidR="001E2345">
              <w:rPr>
                <w:rFonts w:ascii="Arial" w:hAnsi="Arial"/>
                <w:b/>
                <w:bCs/>
                <w:rtl/>
              </w:rPr>
              <w:t>اتخاذ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وضع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الوقوف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فتحاً ،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وتكون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القدمان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باتساع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........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مع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ثني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خفيف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في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مفصلي</w:t>
            </w:r>
            <w:r w:rsidR="001E2345">
              <w:rPr>
                <w:rFonts w:ascii="Arial" w:hAnsi="Arial"/>
                <w:b/>
                <w:bCs/>
              </w:rPr>
              <w:t xml:space="preserve"> </w:t>
            </w:r>
            <w:r w:rsidR="001E2345">
              <w:rPr>
                <w:rFonts w:ascii="Arial" w:hAnsi="Arial"/>
                <w:b/>
                <w:bCs/>
                <w:rtl/>
              </w:rPr>
              <w:t>الركبتين</w:t>
            </w:r>
            <w:r w:rsidR="001E2345">
              <w:rPr>
                <w:rFonts w:ascii="Arial" w:hAnsi="Arial"/>
                <w:b/>
                <w:bCs/>
              </w:rPr>
              <w:t>.</w:t>
            </w:r>
            <w:r w:rsidR="00451439">
              <w:rPr>
                <w:rFonts w:ascii="Arial" w:hAnsi="Arial"/>
                <w:b/>
                <w:bCs/>
                <w:rtl/>
              </w:rPr>
              <w:tab/>
            </w:r>
          </w:p>
        </w:tc>
      </w:tr>
      <w:tr w:rsidR="00ED3532" w14:paraId="40EA1777" w14:textId="77777777" w:rsidTr="00613056">
        <w:trPr>
          <w:jc w:val="center"/>
        </w:trPr>
        <w:tc>
          <w:tcPr>
            <w:tcW w:w="3770" w:type="dxa"/>
            <w:gridSpan w:val="3"/>
          </w:tcPr>
          <w:p w14:paraId="5D3326C5" w14:textId="77777777" w:rsidR="00AA0A15" w:rsidRDefault="00A268E8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 ا</w:t>
            </w:r>
            <w:r w:rsidR="001E2345">
              <w:rPr>
                <w:rFonts w:ascii="Arial" w:hAnsi="Arial"/>
                <w:b/>
                <w:bCs/>
                <w:rtl/>
              </w:rPr>
              <w:t>لصدر</w:t>
            </w:r>
          </w:p>
        </w:tc>
        <w:tc>
          <w:tcPr>
            <w:tcW w:w="3543" w:type="dxa"/>
            <w:gridSpan w:val="2"/>
          </w:tcPr>
          <w:p w14:paraId="0E632AB6" w14:textId="77777777" w:rsidR="00AA0A15" w:rsidRDefault="00A268E8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1E2345">
              <w:rPr>
                <w:rFonts w:ascii="Arial" w:hAnsi="Arial"/>
                <w:b/>
                <w:bCs/>
                <w:rtl/>
              </w:rPr>
              <w:t>الكتفين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369" w:type="dxa"/>
          </w:tcPr>
          <w:p w14:paraId="0D6A451D" w14:textId="77777777" w:rsidR="00AA0A15" w:rsidRDefault="00FB7E10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9F66D8">
              <w:rPr>
                <w:rFonts w:ascii="Arial" w:hAnsi="Arial"/>
                <w:b/>
                <w:bCs/>
                <w:rtl/>
              </w:rPr>
              <w:t>الحوض</w:t>
            </w:r>
          </w:p>
        </w:tc>
      </w:tr>
      <w:tr w:rsidR="00ED3532" w14:paraId="78F2EF51" w14:textId="77777777" w:rsidTr="007419B8">
        <w:trPr>
          <w:jc w:val="center"/>
        </w:trPr>
        <w:tc>
          <w:tcPr>
            <w:tcW w:w="10682" w:type="dxa"/>
            <w:gridSpan w:val="6"/>
          </w:tcPr>
          <w:p w14:paraId="6F931754" w14:textId="77777777" w:rsidR="00A04895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lastRenderedPageBreak/>
              <w:t xml:space="preserve">6- </w:t>
            </w:r>
            <w:r w:rsidR="009F66D8">
              <w:rPr>
                <w:rFonts w:ascii="Arial" w:hAnsi="Arial"/>
                <w:b/>
                <w:bCs/>
                <w:rtl/>
              </w:rPr>
              <w:t>عند أداء المسكة الأمامية في كرة الريشة الطائرة  يكون مسك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المضرب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من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العنق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باليد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الحرة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ويكون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رأس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المضرب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......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على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الأرض</w:t>
            </w:r>
            <w:r w:rsidR="009F66D8">
              <w:rPr>
                <w:rFonts w:ascii="Arial" w:hAnsi="Arial"/>
                <w:b/>
                <w:bCs/>
              </w:rPr>
              <w:t>.</w:t>
            </w:r>
          </w:p>
        </w:tc>
      </w:tr>
      <w:tr w:rsidR="00ED3532" w14:paraId="0E647C35" w14:textId="77777777" w:rsidTr="00FB7E10">
        <w:trPr>
          <w:jc w:val="center"/>
        </w:trPr>
        <w:tc>
          <w:tcPr>
            <w:tcW w:w="3560" w:type="dxa"/>
            <w:gridSpan w:val="2"/>
          </w:tcPr>
          <w:p w14:paraId="1AD3F5BB" w14:textId="77777777" w:rsidR="00A04895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أفقي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5086D1C9" w14:textId="77777777" w:rsidR="00957F97" w:rsidRDefault="00A04895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</w:t>
            </w:r>
            <w:r w:rsidR="008066FC"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مائل </w:t>
            </w:r>
            <w:r w:rsidR="008066FC"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5F2AF777" w14:textId="77777777" w:rsidR="00A04895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957F97"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عمودي</w:t>
            </w:r>
          </w:p>
        </w:tc>
      </w:tr>
      <w:tr w:rsidR="00ED3532" w14:paraId="00F9388D" w14:textId="77777777" w:rsidTr="007419B8">
        <w:trPr>
          <w:jc w:val="center"/>
        </w:trPr>
        <w:tc>
          <w:tcPr>
            <w:tcW w:w="10682" w:type="dxa"/>
            <w:gridSpan w:val="6"/>
          </w:tcPr>
          <w:p w14:paraId="3FFDA6EA" w14:textId="77777777" w:rsidR="00DF1A5B" w:rsidRDefault="00957F97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7- </w:t>
            </w:r>
            <w:r w:rsidR="009F66D8">
              <w:rPr>
                <w:rFonts w:ascii="Arial" w:hAnsi="Arial"/>
                <w:b/>
                <w:bCs/>
                <w:rtl/>
              </w:rPr>
              <w:t>عند أداء الإرسال المنخفض في كرة الريشة الطائرة يكون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الجزء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العلوي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من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رأس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المضرب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.......... عن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أقل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جزء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من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اليد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القابضة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للمضرب</w:t>
            </w:r>
            <w:r w:rsidR="009F66D8">
              <w:rPr>
                <w:rFonts w:ascii="Arial" w:hAnsi="Arial"/>
                <w:b/>
                <w:bCs/>
              </w:rPr>
              <w:t>.</w:t>
            </w:r>
          </w:p>
        </w:tc>
      </w:tr>
      <w:tr w:rsidR="00ED3532" w14:paraId="787F7598" w14:textId="77777777" w:rsidTr="00FB7E10">
        <w:trPr>
          <w:jc w:val="center"/>
        </w:trPr>
        <w:tc>
          <w:tcPr>
            <w:tcW w:w="3560" w:type="dxa"/>
            <w:gridSpan w:val="2"/>
          </w:tcPr>
          <w:p w14:paraId="73FB2F05" w14:textId="77777777" w:rsidR="00957F97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9F66D8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منخفض </w:t>
            </w:r>
          </w:p>
        </w:tc>
        <w:tc>
          <w:tcPr>
            <w:tcW w:w="3561" w:type="dxa"/>
            <w:gridSpan w:val="2"/>
          </w:tcPr>
          <w:p w14:paraId="0647BCB2" w14:textId="77777777" w:rsidR="00957F97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ب-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مرتفع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091EAA7F" w14:textId="77777777" w:rsidR="00957F97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9F66D8">
              <w:rPr>
                <w:rFonts w:ascii="Arial" w:hAnsi="Arial"/>
                <w:b/>
                <w:bCs/>
                <w:rtl/>
              </w:rPr>
              <w:t>متوسط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ED3532" w14:paraId="435FD3EB" w14:textId="77777777" w:rsidTr="00DF1A5B">
        <w:trPr>
          <w:trHeight w:val="324"/>
          <w:jc w:val="center"/>
        </w:trPr>
        <w:tc>
          <w:tcPr>
            <w:tcW w:w="10682" w:type="dxa"/>
            <w:gridSpan w:val="6"/>
          </w:tcPr>
          <w:p w14:paraId="4CCF2F8B" w14:textId="77777777" w:rsidR="00DF1A5B" w:rsidRDefault="00957F97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8- </w:t>
            </w:r>
            <w:r w:rsidR="009F66D8">
              <w:rPr>
                <w:rFonts w:ascii="Arial" w:hAnsi="Arial"/>
                <w:b/>
                <w:bCs/>
                <w:rtl/>
              </w:rPr>
              <w:t>عند أداء الضربة الأمامية بوجه المضرب يكون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وضع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الجذع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وكتف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الذراع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الضاربة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إلى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.............</w:t>
            </w:r>
            <w:r w:rsidR="009F66D8">
              <w:rPr>
                <w:rFonts w:ascii="Arial" w:hAnsi="Arial"/>
                <w:b/>
                <w:bCs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>قليلاً</w:t>
            </w:r>
            <w:r w:rsidR="009F66D8">
              <w:rPr>
                <w:rFonts w:ascii="Arial" w:hAnsi="Arial"/>
                <w:b/>
                <w:bCs/>
              </w:rPr>
              <w:t>.</w:t>
            </w:r>
          </w:p>
        </w:tc>
      </w:tr>
      <w:tr w:rsidR="00ED3532" w14:paraId="79DB636B" w14:textId="77777777" w:rsidTr="00FB7E10">
        <w:trPr>
          <w:jc w:val="center"/>
        </w:trPr>
        <w:tc>
          <w:tcPr>
            <w:tcW w:w="3560" w:type="dxa"/>
            <w:gridSpan w:val="2"/>
          </w:tcPr>
          <w:p w14:paraId="4E51B1D7" w14:textId="77777777" w:rsidR="00DF1A5B" w:rsidRDefault="008066FC" w:rsidP="00C912D0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</w:t>
            </w:r>
            <w:r w:rsidR="009F66D8"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9F66D8">
              <w:rPr>
                <w:rFonts w:ascii="Arial" w:hAnsi="Arial"/>
                <w:b/>
                <w:bCs/>
                <w:rtl/>
              </w:rPr>
              <w:t xml:space="preserve">الأمام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2F206C48" w14:textId="77777777" w:rsidR="00957F97" w:rsidRDefault="00DF1A5B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9F66D8">
              <w:rPr>
                <w:rFonts w:ascii="Arial" w:hAnsi="Arial"/>
                <w:b/>
                <w:bCs/>
                <w:rtl/>
              </w:rPr>
              <w:t>الخلف</w:t>
            </w:r>
          </w:p>
        </w:tc>
        <w:tc>
          <w:tcPr>
            <w:tcW w:w="3561" w:type="dxa"/>
            <w:gridSpan w:val="2"/>
          </w:tcPr>
          <w:p w14:paraId="09E6E492" w14:textId="77777777" w:rsidR="00957F97" w:rsidRDefault="00DF1A5B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- </w:t>
            </w:r>
            <w:r w:rsidR="009F66D8">
              <w:rPr>
                <w:rFonts w:ascii="Arial" w:hAnsi="Arial"/>
                <w:b/>
                <w:bCs/>
                <w:rtl/>
              </w:rPr>
              <w:t>الجانب</w:t>
            </w:r>
          </w:p>
        </w:tc>
      </w:tr>
      <w:tr w:rsidR="00ED3532" w14:paraId="430AEFF3" w14:textId="77777777" w:rsidTr="007419B8">
        <w:trPr>
          <w:jc w:val="center"/>
        </w:trPr>
        <w:tc>
          <w:tcPr>
            <w:tcW w:w="10682" w:type="dxa"/>
            <w:gridSpan w:val="6"/>
          </w:tcPr>
          <w:p w14:paraId="7081EA6B" w14:textId="77777777" w:rsidR="00DF1A5B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9- </w:t>
            </w:r>
            <w:r w:rsidR="00E80C3C">
              <w:rPr>
                <w:rFonts w:ascii="Arial" w:hAnsi="Arial"/>
                <w:b/>
                <w:bCs/>
                <w:rtl/>
              </w:rPr>
              <w:t>عند أداء الضربة الأمامية ظهر المضرب في كرة الريشة الطائرة</w:t>
            </w:r>
            <w:r w:rsidR="006714BF">
              <w:rPr>
                <w:rFonts w:ascii="Arial" w:hAnsi="Arial"/>
                <w:b/>
                <w:bCs/>
                <w:rtl/>
              </w:rPr>
              <w:t xml:space="preserve"> يتم </w:t>
            </w:r>
            <w:r w:rsidR="00E80C3C">
              <w:rPr>
                <w:rFonts w:ascii="Arial" w:hAnsi="Arial"/>
                <w:b/>
                <w:bCs/>
                <w:rtl/>
              </w:rPr>
              <w:t>نقل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رأس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المضرب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في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اتجاه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..........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وتكون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الذراع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متقاطعة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مع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الجسم</w:t>
            </w:r>
            <w:r w:rsidR="00E80C3C">
              <w:rPr>
                <w:rFonts w:ascii="Arial" w:hAnsi="Arial"/>
                <w:b/>
                <w:bCs/>
              </w:rPr>
              <w:t>.</w:t>
            </w:r>
          </w:p>
        </w:tc>
      </w:tr>
      <w:tr w:rsidR="00ED3532" w14:paraId="2588C2D6" w14:textId="77777777" w:rsidTr="00FB7E10">
        <w:trPr>
          <w:jc w:val="center"/>
        </w:trPr>
        <w:tc>
          <w:tcPr>
            <w:tcW w:w="3560" w:type="dxa"/>
            <w:gridSpan w:val="2"/>
          </w:tcPr>
          <w:p w14:paraId="15A41878" w14:textId="77777777" w:rsidR="00DF1A5B" w:rsidRDefault="00D75D9E" w:rsidP="00C912D0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- 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رأس اللاعب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534B693E" w14:textId="77777777" w:rsidR="00DF1A5B" w:rsidRDefault="00D75D9E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–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الشبكة 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0F114B77" w14:textId="77777777" w:rsidR="00DF1A5B" w:rsidRDefault="00D75D9E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الريشة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ED3532" w14:paraId="52D41818" w14:textId="77777777" w:rsidTr="007419B8">
        <w:trPr>
          <w:jc w:val="center"/>
        </w:trPr>
        <w:tc>
          <w:tcPr>
            <w:tcW w:w="10682" w:type="dxa"/>
            <w:gridSpan w:val="6"/>
          </w:tcPr>
          <w:p w14:paraId="0AA764D6" w14:textId="77777777" w:rsidR="00D75D9E" w:rsidRDefault="008066FC" w:rsidP="00C912D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10- </w:t>
            </w:r>
            <w:r w:rsidR="006714BF">
              <w:rPr>
                <w:rFonts w:ascii="Arial" w:hAnsi="Arial"/>
                <w:b/>
                <w:bCs/>
                <w:rtl/>
              </w:rPr>
              <w:t xml:space="preserve">تؤدى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الوقوف على الرأس في الجمباز </w:t>
            </w:r>
            <w:r w:rsidR="006714BF">
              <w:rPr>
                <w:rFonts w:ascii="Arial" w:hAnsi="Arial"/>
                <w:b/>
                <w:bCs/>
                <w:rtl/>
              </w:rPr>
              <w:t xml:space="preserve">من </w:t>
            </w:r>
            <w:r w:rsidR="00E80C3C">
              <w:rPr>
                <w:rFonts w:ascii="Arial" w:hAnsi="Arial"/>
                <w:b/>
                <w:bCs/>
                <w:rtl/>
              </w:rPr>
              <w:t>وضع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مقدمة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الرأس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على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الأرض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،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بحيث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تشكل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مع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اليدين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........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متساوي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الساقين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قمته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الرأس وقاعدته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اليدين</w:t>
            </w:r>
            <w:r w:rsidR="00E80C3C">
              <w:rPr>
                <w:rFonts w:ascii="Arial" w:hAnsi="Arial"/>
                <w:b/>
                <w:bCs/>
              </w:rPr>
              <w:t>.</w:t>
            </w:r>
          </w:p>
        </w:tc>
      </w:tr>
      <w:tr w:rsidR="00ED3532" w14:paraId="3535CEE2" w14:textId="77777777" w:rsidTr="00FB7E10">
        <w:trPr>
          <w:jc w:val="center"/>
        </w:trPr>
        <w:tc>
          <w:tcPr>
            <w:tcW w:w="3560" w:type="dxa"/>
            <w:gridSpan w:val="2"/>
          </w:tcPr>
          <w:p w14:paraId="2DAD2CF5" w14:textId="77777777" w:rsidR="00DF1A5B" w:rsidRDefault="00D75D9E" w:rsidP="00C912D0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مثلثا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14:paraId="67A27D7B" w14:textId="06405DFA" w:rsidR="00DF1A5B" w:rsidRDefault="00D75D9E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E80C3C">
              <w:rPr>
                <w:rFonts w:ascii="Arial" w:hAnsi="Arial"/>
                <w:b/>
                <w:bCs/>
                <w:rtl/>
              </w:rPr>
              <w:t>مربعا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="00F76AC1" w:rsidRPr="00F76AC1">
              <w:rPr>
                <w:rFonts w:ascii="Arial" w:hAnsi="Arial"/>
                <w:b/>
                <w:bCs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61EC1A" wp14:editId="10090258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635</wp:posOffset>
                      </wp:positionV>
                      <wp:extent cx="1360805" cy="338455"/>
                      <wp:effectExtent l="0" t="0" r="0" b="0"/>
                      <wp:wrapNone/>
                      <wp:docPr id="1435507601" name="مستطيل 1">
                        <a:hlinkClick xmlns:a="http://schemas.openxmlformats.org/drawingml/2006/main" r:id="rId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E5797" id="مستطيل 1" o:spid="_x0000_s1026" style="position:absolute;left:0;text-align:left;margin-left:66.95pt;margin-top:.05pt;width:107.15pt;height:2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wyxTl4gAAAA0BAAAP&#13;&#10;AAAAZHJzL2Rvd25yZXYueG1sTM+7bsIwFIDhvVLf4eggsTVOCCAIOUFVL1LVpQKqziZx7QhfItsQ&#13;&#10;8/YVU5l//cNXb5PRcBE+9M4SFlmOIGzrut5Kwu/D+9MKIURuO66dFYRXEXDbPD7UvOrcaHfiso8S&#13;&#10;ktE2VJxQxThUjIVWCcND5gZhk9G/zhseQ+a8ZJ3nY2+l0WyW50tmeG8RguKDeFGiPe3PhvDzKtXh&#13;&#10;w/vTfL14k2o3/iyHL0M0naTXzXSSnjcIUaT4f+DNQFhgU/Pq6M62C6AJi7JcI8RbAE9YzlczhCPh&#13;&#10;opwjsKZm94rmDwAA//8DAFBLAQItABQABgAIAAAAIQBaIpOj/wAAAOUBAAATAAAAAAAAAAAAAAAA&#13;&#10;AAAAAABbQ29udGVudF9UeXBlc10ueG1sUEsBAi0AFAAGAAgAAAAhAKdKzzjYAAAAlgEAAAsAAAAA&#13;&#10;AAAAAAAAAAAAMAEAAF9yZWxzLy5yZWxzUEsBAi0AFAAGAAgAAAAhALXES8duAgAAQwUAAA4AAAAA&#13;&#10;AAAAAAAAAAAAMQIAAGRycy9lMm9Eb2MueG1sUEsBAi0AFAAGAAgAAAAhADDLFOXiAAAADQEAAA8A&#13;&#10;AAAAAAAAAAAAAAAAywQAAGRycy9kb3ducmV2LnhtbFBLBQYAAAAABAAEAPMAAADa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3561" w:type="dxa"/>
            <w:gridSpan w:val="2"/>
          </w:tcPr>
          <w:p w14:paraId="5FB4C6A7" w14:textId="77777777" w:rsidR="00DF1A5B" w:rsidRDefault="00D75D9E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مستطيلا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ED3532" w14:paraId="1AE7BC66" w14:textId="77777777" w:rsidTr="00737850">
        <w:trPr>
          <w:jc w:val="center"/>
        </w:trPr>
        <w:tc>
          <w:tcPr>
            <w:tcW w:w="10682" w:type="dxa"/>
            <w:gridSpan w:val="6"/>
          </w:tcPr>
          <w:p w14:paraId="6C4E8240" w14:textId="77777777" w:rsidR="003A3DFA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11- </w:t>
            </w:r>
            <w:r w:rsidR="00E80C3C">
              <w:rPr>
                <w:rFonts w:ascii="Arial" w:hAnsi="Arial"/>
                <w:b/>
                <w:bCs/>
                <w:rtl/>
              </w:rPr>
              <w:t>عند أداء الدحرجة الخلفية المتكورة في الجمباز تثني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الركبتين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نصفاً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مع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خفض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الذراعين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أماماً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للأسفل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وثني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الجذع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قليلاً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............... .</w:t>
            </w:r>
          </w:p>
        </w:tc>
      </w:tr>
      <w:tr w:rsidR="00ED3532" w14:paraId="5ECF93B6" w14:textId="77777777" w:rsidTr="00FB7E10">
        <w:trPr>
          <w:jc w:val="center"/>
        </w:trPr>
        <w:tc>
          <w:tcPr>
            <w:tcW w:w="3560" w:type="dxa"/>
            <w:gridSpan w:val="2"/>
          </w:tcPr>
          <w:p w14:paraId="47336527" w14:textId="77777777" w:rsidR="003A3DFA" w:rsidRDefault="008066FC" w:rsidP="00C912D0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E80C3C">
              <w:rPr>
                <w:rFonts w:ascii="Arial" w:hAnsi="Arial"/>
                <w:b/>
                <w:bCs/>
                <w:rtl/>
              </w:rPr>
              <w:t xml:space="preserve"> للخلف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14:paraId="19BC69AE" w14:textId="77777777" w:rsidR="003A3DFA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E80C3C">
              <w:rPr>
                <w:rFonts w:ascii="Arial" w:hAnsi="Arial"/>
                <w:b/>
                <w:bCs/>
                <w:rtl/>
              </w:rPr>
              <w:t>للأمام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  <w:tc>
          <w:tcPr>
            <w:tcW w:w="3561" w:type="dxa"/>
            <w:gridSpan w:val="2"/>
          </w:tcPr>
          <w:p w14:paraId="6C2EE9E3" w14:textId="77777777" w:rsidR="003A3DFA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E80C3C">
              <w:rPr>
                <w:rFonts w:ascii="Arial" w:hAnsi="Arial"/>
                <w:b/>
                <w:bCs/>
                <w:rtl/>
              </w:rPr>
              <w:t>للجانب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</w:tr>
      <w:tr w:rsidR="00ED3532" w14:paraId="4E21D12C" w14:textId="77777777" w:rsidTr="00737850">
        <w:trPr>
          <w:jc w:val="center"/>
        </w:trPr>
        <w:tc>
          <w:tcPr>
            <w:tcW w:w="10682" w:type="dxa"/>
            <w:gridSpan w:val="6"/>
          </w:tcPr>
          <w:p w14:paraId="5C629CAF" w14:textId="77777777" w:rsidR="003A3DFA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12- </w:t>
            </w:r>
            <w:r w:rsidR="00E80C3C">
              <w:rPr>
                <w:rFonts w:ascii="Arial" w:hAnsi="Arial"/>
                <w:b/>
                <w:bCs/>
                <w:rtl/>
              </w:rPr>
              <w:t>الركبتان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مستقيمتان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،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والجذع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مثنياً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بزاوية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( 90 )</w:t>
            </w:r>
            <w:r w:rsidR="00E80C3C">
              <w:rPr>
                <w:rFonts w:ascii="Arial" w:hAnsi="Arial"/>
                <w:b/>
                <w:bCs/>
              </w:rPr>
              <w:t xml:space="preserve"> </w:t>
            </w:r>
            <w:r w:rsidR="00E80C3C">
              <w:rPr>
                <w:rFonts w:ascii="Arial" w:hAnsi="Arial"/>
                <w:b/>
                <w:bCs/>
                <w:rtl/>
              </w:rPr>
              <w:t>درجة</w:t>
            </w:r>
            <w:r w:rsidR="00E80C3C">
              <w:rPr>
                <w:rFonts w:ascii="Arial" w:hAnsi="Arial"/>
                <w:b/>
                <w:bCs/>
              </w:rPr>
              <w:t xml:space="preserve"> .</w:t>
            </w:r>
          </w:p>
        </w:tc>
      </w:tr>
      <w:tr w:rsidR="00ED3532" w14:paraId="330CB3B1" w14:textId="77777777" w:rsidTr="00FB7E10">
        <w:trPr>
          <w:jc w:val="center"/>
        </w:trPr>
        <w:tc>
          <w:tcPr>
            <w:tcW w:w="3560" w:type="dxa"/>
            <w:gridSpan w:val="2"/>
          </w:tcPr>
          <w:p w14:paraId="02625889" w14:textId="77777777" w:rsidR="003A3DFA" w:rsidRDefault="008066FC" w:rsidP="00C912D0">
            <w:pPr>
              <w:spacing w:after="0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أ – </w:t>
            </w:r>
            <w:r w:rsidR="00696B8F">
              <w:rPr>
                <w:rFonts w:ascii="Arial" w:hAnsi="Arial"/>
                <w:b/>
                <w:bCs/>
                <w:rtl/>
              </w:rPr>
              <w:t xml:space="preserve">الوضع المستقيم </w:t>
            </w:r>
            <w:r>
              <w:rPr>
                <w:rFonts w:ascii="Arial" w:hAnsi="Arial"/>
                <w:b/>
                <w:bCs/>
                <w:rtl/>
              </w:rPr>
              <w:t xml:space="preserve">     </w:t>
            </w:r>
          </w:p>
        </w:tc>
        <w:tc>
          <w:tcPr>
            <w:tcW w:w="3561" w:type="dxa"/>
            <w:gridSpan w:val="2"/>
          </w:tcPr>
          <w:p w14:paraId="11EB2131" w14:textId="77777777" w:rsidR="003A3DFA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ب -  </w:t>
            </w:r>
            <w:r w:rsidR="00696B8F">
              <w:rPr>
                <w:rFonts w:ascii="Arial" w:hAnsi="Arial"/>
                <w:b/>
                <w:bCs/>
                <w:rtl/>
              </w:rPr>
              <w:t xml:space="preserve">الوضع المتكور 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</w:tc>
        <w:tc>
          <w:tcPr>
            <w:tcW w:w="3561" w:type="dxa"/>
            <w:gridSpan w:val="2"/>
          </w:tcPr>
          <w:p w14:paraId="046508BB" w14:textId="77777777" w:rsidR="003A3DFA" w:rsidRDefault="008066FC" w:rsidP="00C912D0">
            <w:pPr>
              <w:spacing w:after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ج –  </w:t>
            </w:r>
            <w:r w:rsidR="00696B8F">
              <w:rPr>
                <w:rFonts w:ascii="Arial" w:hAnsi="Arial"/>
                <w:b/>
                <w:bCs/>
                <w:rtl/>
              </w:rPr>
              <w:t>الوضع المنحنى</w:t>
            </w:r>
            <w:r>
              <w:rPr>
                <w:rFonts w:ascii="Arial" w:hAnsi="Arial"/>
                <w:b/>
                <w:bCs/>
                <w:rtl/>
              </w:rPr>
              <w:t xml:space="preserve">  </w:t>
            </w:r>
          </w:p>
        </w:tc>
      </w:tr>
    </w:tbl>
    <w:p w14:paraId="09566B44" w14:textId="77777777" w:rsidR="006C4FB8" w:rsidRDefault="006C4FB8" w:rsidP="006C4FB8">
      <w:pPr>
        <w:rPr>
          <w:rtl/>
        </w:rPr>
      </w:pPr>
    </w:p>
    <w:p w14:paraId="535DBAA3" w14:textId="77777777" w:rsidR="00F95D7A" w:rsidRPr="00F95D7A" w:rsidRDefault="00F95D7A" w:rsidP="00A776D7">
      <w:pPr>
        <w:spacing w:after="0"/>
      </w:pPr>
    </w:p>
    <w:p w14:paraId="4DCDDC20" w14:textId="77777777" w:rsidR="00F95D7A" w:rsidRPr="00F95D7A" w:rsidRDefault="003F6DAD" w:rsidP="00F95D7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35EC0" wp14:editId="1946CCDC">
                <wp:simplePos x="0" y="0"/>
                <wp:positionH relativeFrom="column">
                  <wp:posOffset>2133600</wp:posOffset>
                </wp:positionH>
                <wp:positionV relativeFrom="paragraph">
                  <wp:posOffset>1997075</wp:posOffset>
                </wp:positionV>
                <wp:extent cx="2828925" cy="390525"/>
                <wp:effectExtent l="0" t="0" r="0" b="0"/>
                <wp:wrapNone/>
                <wp:docPr id="71226487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28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0FD6D" w14:textId="77777777" w:rsidR="009B4368" w:rsidRPr="00357A7C" w:rsidRDefault="008066FC" w:rsidP="009B436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Pr="00357A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58242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معلم/ــة المادة :</w:t>
                            </w:r>
                          </w:p>
                          <w:p w14:paraId="76D6F43E" w14:textId="77777777" w:rsidR="009B4368" w:rsidRPr="00357A7C" w:rsidRDefault="009B4368" w:rsidP="009B436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35EC0" id=" 10" o:spid="_x0000_s1033" type="#_x0000_t202" style="position:absolute;left:0;text-align:left;margin-left:168pt;margin-top:157.25pt;width:222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XjG36AEAAMMDAAAOAAAAZHJzL2Uyb0RvYy54bWysU8GO0zAQvSPxD9bcadJsC92o7gp2&#13;&#10;tQhpgZUWPsB1nMTC8ZgZt0n5emS3ZQvcEDmMZjLPz/NeJuubaXBib4gtegnzWQnCeI2N9Z2Er1/u&#13;&#10;X61AcFS+UQ69kXAwDDebly/WY6hNhT26xpCYBue5HoOEPsZQFwXr3gyKZxiMnwbXIg0q8gypKxpS&#13;&#10;o/Xd4IqqLF8XI1ITCLVhtr67OzZhk/nb1uj4uW3ZROEklCBijpTjNsdis1Z1Ryr0Vp/mUP8wxqCs&#13;&#10;hwuqOxWV2JH9i2qwmpCxjTONQ4Fta7XJIoqqnJd/yHnqVTBZDNcjh18+8f+j1Z/2T+GRRJze4SRh&#13;&#10;nkVweED9jUWxWRdj4PoESq5yzQm+HT9iYySoXcR8ZGppSPqxbcWUnT08+2umKPQkoVpVq+tqCUIf&#13;&#10;JFxdl8uUp0tUfT4fiON7g4NIiQQyOmZ+tX/geMKeMek+Rmebe+tcLqjb3joSe+Uk3OfnzP8bzvmE&#13;&#10;9pjOnTjTq6w1yTsKjdN2EraRcJVJkvYtNodHEoTHRdobihJ6pB8gRlJBAn/fKTIg3AfPEq7ni0Xa&#13;&#10;ulwslm+qEgRddraXHeV1jyQhgjimt/G4qbtAtuvj+et4fLuL2NqjHc9jnQSMHLKjp6VOm3hZZ9Tz&#13;&#10;v7f5CQAA//8DAFBLAwQUAAYACAAAACEA1xt/nuYAAAARAQAADwAAAGRycy9kb3ducmV2LnhtbEzP&#13;&#10;sU7DMBRA0R2Jf7BepW7ECaFJlOalQiCWDkgUShnd2MRR7ecodlrz96gTzFd3OM0mWsPOavKDI4Qs&#13;&#10;SYEp6pwcqEf4eH+5q4D5IEgK40gh/CgPm/b2phG1dBd6U+dd6Fm0hnwtEHQIY82577SywiduVBSt&#13;&#10;+XaTFcEnbuq5nMRloN4afp+mBbdiIGBei1E9adWddrNFUNV+/noN80CHQuvTZ7k9pPst4nIRn9fL&#13;&#10;RXxcAwsqhr8DrgaEDNpG1Ec3k/TMIOR5kQILCHn2sAI2IZRVtgJ2RMjLa+Jtw/9L2l8AAAD//wMA&#13;&#10;UEsBAi0AFAAGAAgAAAAhAFoik6P/AAAA5QEAABMAAAAAAAAAAAAAAAAAAAAAAFtDb250ZW50X1R5&#13;&#10;cGVzXS54bWxQSwECLQAUAAYACAAAACEAp0rPONgAAACWAQAACwAAAAAAAAAAAAAAAAAwAQAAX3Jl&#13;&#10;bHMvLnJlbHNQSwECLQAUAAYACAAAACEAE14xt+gBAADDAwAADgAAAAAAAAAAAAAAAAAxAgAAZHJz&#13;&#10;L2Uyb0RvYy54bWxQSwECLQAUAAYACAAAACEA1xt/nuYAAAARAQAADwAAAAAAAAAAAAAAAABFBAAA&#13;&#10;ZHJzL2Rvd25yZXYueG1sUEsFBgAAAAAEAAQA8wAAAFgFAAAAAA==&#13;&#10;" stroked="f">
                <v:path arrowok="t"/>
                <v:textbox>
                  <w:txbxContent>
                    <w:p w14:paraId="1010FD6D" w14:textId="77777777" w:rsidR="009B4368" w:rsidRPr="00357A7C" w:rsidRDefault="008066FC" w:rsidP="009B436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Pr="00357A7C">
                        <w:rPr>
                          <w:rFonts w:hint="cs"/>
                          <w:b/>
                          <w:bCs/>
                          <w:rtl/>
                        </w:rPr>
                        <w:t>انتهت الأسئلة 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58242B">
                        <w:rPr>
                          <w:rFonts w:hint="cs"/>
                          <w:b/>
                          <w:bCs/>
                          <w:rtl/>
                        </w:rPr>
                        <w:t>معلم/ــة المادة :</w:t>
                      </w:r>
                    </w:p>
                    <w:p w14:paraId="76D6F43E" w14:textId="77777777" w:rsidR="009B4368" w:rsidRPr="00357A7C" w:rsidRDefault="009B4368" w:rsidP="009B436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829A74" w14:textId="77777777" w:rsidR="00D94225" w:rsidRDefault="00D94225" w:rsidP="00F95D7A"/>
    <w:p w14:paraId="466C4462" w14:textId="77777777" w:rsidR="00D94225" w:rsidRPr="00D94225" w:rsidRDefault="00D94225" w:rsidP="00D94225"/>
    <w:p w14:paraId="42884130" w14:textId="77777777" w:rsidR="00D94225" w:rsidRDefault="00D94225" w:rsidP="00D94225"/>
    <w:p w14:paraId="0039A343" w14:textId="77777777" w:rsidR="00F95D7A" w:rsidRPr="00D94225" w:rsidRDefault="00D94225" w:rsidP="00D94225">
      <w:pPr>
        <w:tabs>
          <w:tab w:val="left" w:pos="1579"/>
        </w:tabs>
        <w:spacing w:after="0"/>
        <w:rPr>
          <w:rFonts w:ascii="Times New Roman" w:hAnsi="Times New Roman" w:cs="Times New Roman"/>
          <w:b/>
          <w:bCs/>
        </w:rPr>
        <w:sectPr w:rsidR="00F95D7A" w:rsidRPr="00D94225" w:rsidSect="00BC015A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  <w:tab/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ED3532" w14:paraId="31923D37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3E38E621" w14:textId="77777777" w:rsidR="009D04E3" w:rsidRPr="00014A8D" w:rsidRDefault="008066FC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27E160F3" w14:textId="77777777" w:rsidR="009D04E3" w:rsidRPr="00014A8D" w:rsidRDefault="008066FC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0C510DCB" w14:textId="77777777" w:rsidR="009D04E3" w:rsidRPr="00014A8D" w:rsidRDefault="008066FC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1C8ACB1D" w14:textId="77777777" w:rsidR="009D04E3" w:rsidRPr="00014A8D" w:rsidRDefault="008066FC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139ECB04" w14:textId="77777777" w:rsidR="009D04E3" w:rsidRPr="00014A8D" w:rsidRDefault="008066FC" w:rsidP="00A45F0C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4DDF03C3" w14:textId="77777777" w:rsidR="009D04E3" w:rsidRPr="000B0FC1" w:rsidRDefault="008066FC" w:rsidP="00A45F0C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C2DD6FB" wp14:editId="159D4AD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7FA0293A" w14:textId="77777777" w:rsidR="009D04E3" w:rsidRPr="00014A8D" w:rsidRDefault="008066FC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3E5A8AA9" w14:textId="77777777" w:rsidR="009D04E3" w:rsidRPr="00014A8D" w:rsidRDefault="008066FC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32864126" w14:textId="77777777" w:rsidR="009D04E3" w:rsidRPr="00014A8D" w:rsidRDefault="008066FC" w:rsidP="00014A8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637E1AC8" w14:textId="77777777" w:rsidR="009D04E3" w:rsidRPr="00014A8D" w:rsidRDefault="008066FC" w:rsidP="00EB535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1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ED3532" w14:paraId="731CC1A6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77D64B89" w14:textId="77777777" w:rsidR="009D04E3" w:rsidRDefault="008066FC" w:rsidP="00014A8D">
                  <w:pPr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E4C7338" wp14:editId="65ECFAC4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13DF950" w14:textId="77777777" w:rsidR="009D04E3" w:rsidRPr="00BB5901" w:rsidRDefault="009D04E3" w:rsidP="00A45F0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ED3532" w14:paraId="7A2B9DAC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347F0" w14:textId="77777777" w:rsidR="009D04E3" w:rsidRPr="00014A8D" w:rsidRDefault="008066FC" w:rsidP="0091587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        </w:t>
            </w:r>
            <w:r w:rsidR="00D76CBA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أسئلة اختبار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8115B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DB652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 w:rsidR="00F9237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464DB9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رابع</w:t>
            </w:r>
            <w:r w:rsidR="00A35CC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</w:t>
            </w:r>
            <w:r w:rsidR="00A030F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A030F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ED3532" w14:paraId="7A8952F6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CC75E" w14:textId="77777777" w:rsidR="009D04E3" w:rsidRPr="00014A8D" w:rsidRDefault="008066FC" w:rsidP="00014A8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ED3532" w14:paraId="762962F8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0A447" w14:textId="77777777" w:rsidR="009D04E3" w:rsidRPr="00014A8D" w:rsidRDefault="008066FC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E37A" w14:textId="77777777" w:rsidR="009D04E3" w:rsidRPr="00014A8D" w:rsidRDefault="008066FC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59530" w14:textId="77777777" w:rsidR="009D04E3" w:rsidRPr="00014A8D" w:rsidRDefault="008066FC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93DEC" w14:textId="77777777" w:rsidR="009D04E3" w:rsidRPr="00014A8D" w:rsidRDefault="008066FC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2CC6B4F0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5E1823CB" w14:textId="77777777" w:rsidR="0006366A" w:rsidRDefault="008066FC" w:rsidP="0006366A">
      <w:pPr>
        <w:spacing w:after="0"/>
        <w:jc w:val="both"/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14:paraId="5F21FCF5" w14:textId="77777777" w:rsidR="0006366A" w:rsidRPr="007B5A82" w:rsidRDefault="0006366A" w:rsidP="0006366A">
      <w:pPr>
        <w:spacing w:after="0"/>
        <w:jc w:val="both"/>
        <w:rPr>
          <w:b/>
          <w:bCs/>
          <w:sz w:val="28"/>
          <w:szCs w:val="28"/>
          <w:rtl/>
        </w:rPr>
      </w:pPr>
    </w:p>
    <w:tbl>
      <w:tblPr>
        <w:tblStyle w:val="1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7"/>
        <w:gridCol w:w="2872"/>
        <w:gridCol w:w="3042"/>
      </w:tblGrid>
      <w:tr w:rsidR="00ED3532" w14:paraId="2848AE1A" w14:textId="77777777" w:rsidTr="0048115B">
        <w:trPr>
          <w:trHeight w:val="377"/>
        </w:trPr>
        <w:tc>
          <w:tcPr>
            <w:tcW w:w="9807" w:type="dxa"/>
            <w:gridSpan w:val="3"/>
          </w:tcPr>
          <w:p w14:paraId="35F23785" w14:textId="77777777" w:rsidR="00DB652D" w:rsidRPr="00A4728B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يكون وضع القدم في وقفة الاستعداد في كرة السلة باتساع:</w:t>
            </w:r>
          </w:p>
        </w:tc>
      </w:tr>
      <w:tr w:rsidR="00ED3532" w14:paraId="3CB453AB" w14:textId="77777777" w:rsidTr="0048115B">
        <w:trPr>
          <w:trHeight w:val="411"/>
        </w:trPr>
        <w:tc>
          <w:tcPr>
            <w:tcW w:w="3754" w:type="dxa"/>
          </w:tcPr>
          <w:p w14:paraId="074BEB8C" w14:textId="77777777" w:rsidR="00DB652D" w:rsidRPr="00A4728B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الكتفين  </w:t>
            </w:r>
          </w:p>
        </w:tc>
        <w:tc>
          <w:tcPr>
            <w:tcW w:w="2939" w:type="dxa"/>
          </w:tcPr>
          <w:p w14:paraId="06981402" w14:textId="77777777" w:rsidR="00DB652D" w:rsidRPr="006E0CF7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المرفقين</w:t>
            </w: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13444268" w14:textId="77777777" w:rsidR="00DB652D" w:rsidRPr="006E0CF7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  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لاشي مما ذ كر</w:t>
            </w:r>
            <w:r w:rsidRPr="006E0CF7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ED3532" w14:paraId="637FABBF" w14:textId="77777777" w:rsidTr="0048115B">
        <w:trPr>
          <w:trHeight w:val="417"/>
        </w:trPr>
        <w:tc>
          <w:tcPr>
            <w:tcW w:w="9807" w:type="dxa"/>
            <w:gridSpan w:val="3"/>
          </w:tcPr>
          <w:p w14:paraId="6CFA9053" w14:textId="77777777" w:rsidR="00DB652D" w:rsidRPr="00A4728B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في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>مهارة مسك الكرة في كرة السلة تكون الكرة متزنة بين اليدين مع انثناء:</w:t>
            </w:r>
          </w:p>
        </w:tc>
      </w:tr>
      <w:tr w:rsidR="00ED3532" w14:paraId="641D9B84" w14:textId="77777777" w:rsidTr="0048115B">
        <w:trPr>
          <w:trHeight w:val="422"/>
        </w:trPr>
        <w:tc>
          <w:tcPr>
            <w:tcW w:w="3754" w:type="dxa"/>
          </w:tcPr>
          <w:p w14:paraId="33ECB84C" w14:textId="77777777" w:rsidR="00DB652D" w:rsidRPr="00A4728B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  المرفقين بالقرب من الجسم </w:t>
            </w:r>
            <w:r w:rsidRPr="00915870">
              <w:rPr>
                <w:rFonts w:ascii="Calibri" w:eastAsia="Calibri" w:hAnsi="Calibri" w:cs="Arial"/>
                <w:b/>
                <w:bCs/>
                <w:sz w:val="26"/>
                <w:szCs w:val="26"/>
              </w:rPr>
              <w:t xml:space="preserve"> 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2939" w:type="dxa"/>
          </w:tcPr>
          <w:p w14:paraId="1B670365" w14:textId="77777777" w:rsidR="00DB652D" w:rsidRPr="00A4728B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الجذع</w:t>
            </w:r>
            <w:r w:rsidRPr="00A4728B"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14:paraId="59F9ED9E" w14:textId="77777777" w:rsidR="00DB652D" w:rsidRPr="00A4728B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1453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ج )  جميع الاجابات صحيحة</w:t>
            </w:r>
          </w:p>
        </w:tc>
      </w:tr>
      <w:tr w:rsidR="00ED3532" w14:paraId="6B9356A7" w14:textId="77777777" w:rsidTr="0048115B">
        <w:trPr>
          <w:trHeight w:val="414"/>
        </w:trPr>
        <w:tc>
          <w:tcPr>
            <w:tcW w:w="9807" w:type="dxa"/>
            <w:gridSpan w:val="3"/>
          </w:tcPr>
          <w:p w14:paraId="5EE3FDFA" w14:textId="77777777" w:rsidR="00DB652D" w:rsidRPr="00A4728B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3 </w:t>
            </w:r>
            <w:r>
              <w:rPr>
                <w:rFonts w:ascii="Calibri" w:eastAsia="Calibri" w:hAnsi="Calibri" w:cs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يتكون فريق كرة السلة من 10 لاعبين ويكون داخل الملعب:</w:t>
            </w:r>
          </w:p>
        </w:tc>
      </w:tr>
      <w:tr w:rsidR="00ED3532" w14:paraId="04C55E5E" w14:textId="77777777" w:rsidTr="0048115B">
        <w:trPr>
          <w:trHeight w:val="420"/>
        </w:trPr>
        <w:tc>
          <w:tcPr>
            <w:tcW w:w="3754" w:type="dxa"/>
          </w:tcPr>
          <w:p w14:paraId="0E704805" w14:textId="77777777" w:rsidR="00DB652D" w:rsidRPr="00A4728B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( أ )     خمسة لاعبين</w:t>
            </w:r>
          </w:p>
        </w:tc>
        <w:tc>
          <w:tcPr>
            <w:tcW w:w="2939" w:type="dxa"/>
          </w:tcPr>
          <w:p w14:paraId="0487AB55" w14:textId="77777777" w:rsidR="00DB652D" w:rsidRPr="00A4728B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أربعة لاعبين</w:t>
            </w:r>
          </w:p>
        </w:tc>
        <w:tc>
          <w:tcPr>
            <w:tcW w:w="3114" w:type="dxa"/>
          </w:tcPr>
          <w:p w14:paraId="63C4823E" w14:textId="77777777" w:rsidR="00DB652D" w:rsidRPr="00A4728B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جميع الاجابات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>خاطئة</w:t>
            </w:r>
          </w:p>
        </w:tc>
      </w:tr>
      <w:tr w:rsidR="00ED3532" w14:paraId="03D94CE6" w14:textId="77777777" w:rsidTr="0048115B">
        <w:trPr>
          <w:trHeight w:val="398"/>
        </w:trPr>
        <w:tc>
          <w:tcPr>
            <w:tcW w:w="9807" w:type="dxa"/>
            <w:gridSpan w:val="3"/>
          </w:tcPr>
          <w:p w14:paraId="22C1E776" w14:textId="77777777" w:rsidR="00DB652D" w:rsidRPr="006749D1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6749D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تؤدى مهارة التمريرة الصدرية في كرة السلة من خلال:</w:t>
            </w:r>
          </w:p>
        </w:tc>
      </w:tr>
      <w:tr w:rsidR="00ED3532" w14:paraId="2215CF54" w14:textId="77777777" w:rsidTr="0048115B">
        <w:trPr>
          <w:trHeight w:val="418"/>
        </w:trPr>
        <w:tc>
          <w:tcPr>
            <w:tcW w:w="3754" w:type="dxa"/>
          </w:tcPr>
          <w:p w14:paraId="4267BB6B" w14:textId="77777777" w:rsidR="00DB652D" w:rsidRPr="00A4728B" w:rsidRDefault="008066FC" w:rsidP="005F0F47">
            <w:pPr>
              <w:spacing w:after="0" w:line="240" w:lineRule="auto"/>
              <w:rPr>
                <w:rFonts w:ascii="Calibri" w:eastAsia="Calibri" w:hAnsi="Calibri" w:cs="Arial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610FE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وقفة الاستعداد</w:t>
            </w:r>
          </w:p>
        </w:tc>
        <w:tc>
          <w:tcPr>
            <w:tcW w:w="2939" w:type="dxa"/>
          </w:tcPr>
          <w:p w14:paraId="208DC3A0" w14:textId="77777777" w:rsidR="00DB652D" w:rsidRPr="00A4728B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eastAsia="Calibr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مسك الكرة</w:t>
            </w:r>
          </w:p>
        </w:tc>
        <w:tc>
          <w:tcPr>
            <w:tcW w:w="3114" w:type="dxa"/>
          </w:tcPr>
          <w:p w14:paraId="79969D19" w14:textId="77777777" w:rsidR="00DB652D" w:rsidRPr="00A4728B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ج) </w:t>
            </w:r>
            <w:r w:rsidRPr="00915870"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جميع الإجابات صحيحة</w:t>
            </w:r>
          </w:p>
        </w:tc>
      </w:tr>
      <w:tr w:rsidR="00ED3532" w14:paraId="072174C9" w14:textId="77777777" w:rsidTr="0048115B">
        <w:trPr>
          <w:trHeight w:val="410"/>
        </w:trPr>
        <w:tc>
          <w:tcPr>
            <w:tcW w:w="9807" w:type="dxa"/>
            <w:gridSpan w:val="3"/>
          </w:tcPr>
          <w:p w14:paraId="39BF9E1C" w14:textId="77777777" w:rsidR="00DB652D" w:rsidRPr="00E462D9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5- في مهارة التصويب بيد واحدة من الكتف في كرة السلة يكون وضع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المرفقين:</w:t>
            </w:r>
          </w:p>
        </w:tc>
      </w:tr>
      <w:tr w:rsidR="00ED3532" w14:paraId="66A0B8CC" w14:textId="77777777" w:rsidTr="0048115B">
        <w:trPr>
          <w:trHeight w:val="416"/>
        </w:trPr>
        <w:tc>
          <w:tcPr>
            <w:tcW w:w="3754" w:type="dxa"/>
          </w:tcPr>
          <w:p w14:paraId="298A09FA" w14:textId="77777777" w:rsidR="00DB652D" w:rsidRPr="00A4728B" w:rsidRDefault="008066FC" w:rsidP="005F0F47">
            <w:pPr>
              <w:spacing w:after="0" w:line="240" w:lineRule="auto"/>
              <w:rPr>
                <w:rFonts w:ascii="Calibri" w:eastAsia="Calibri" w:hAnsi="Calibri" w:cs="Arial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C0504D"/>
                <w:sz w:val="26"/>
                <w:szCs w:val="26"/>
                <w:rtl/>
              </w:rPr>
              <w:t xml:space="preserve">   </w:t>
            </w: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أسفل الكرة مباشرة</w:t>
            </w:r>
          </w:p>
        </w:tc>
        <w:tc>
          <w:tcPr>
            <w:tcW w:w="2939" w:type="dxa"/>
          </w:tcPr>
          <w:p w14:paraId="2FAD962F" w14:textId="77777777" w:rsidR="00DB652D" w:rsidRPr="00A4728B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أعلى الكرة </w:t>
            </w:r>
          </w:p>
        </w:tc>
        <w:tc>
          <w:tcPr>
            <w:tcW w:w="3114" w:type="dxa"/>
          </w:tcPr>
          <w:p w14:paraId="3167652A" w14:textId="77777777" w:rsidR="00DB652D" w:rsidRPr="00A4728B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color w:val="000000"/>
                <w:sz w:val="26"/>
                <w:szCs w:val="26"/>
                <w:rtl/>
              </w:rPr>
              <w:t>للخلف</w:t>
            </w:r>
          </w:p>
        </w:tc>
      </w:tr>
      <w:tr w:rsidR="00ED3532" w14:paraId="74486040" w14:textId="77777777" w:rsidTr="00B9172D">
        <w:trPr>
          <w:trHeight w:val="416"/>
        </w:trPr>
        <w:tc>
          <w:tcPr>
            <w:tcW w:w="9807" w:type="dxa"/>
            <w:gridSpan w:val="3"/>
          </w:tcPr>
          <w:p w14:paraId="3EDE6152" w14:textId="77777777" w:rsidR="00464DB9" w:rsidRPr="00741A46" w:rsidRDefault="008066FC" w:rsidP="00741A46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1A46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41A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يتم منح الكرة القوة من خلال ميل الجذع قليلاً للأمام</w:t>
            </w:r>
            <w:r w:rsidRPr="00651DE8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="00741A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D3532" w14:paraId="780E2E2F" w14:textId="77777777" w:rsidTr="0048115B">
        <w:trPr>
          <w:trHeight w:val="416"/>
        </w:trPr>
        <w:tc>
          <w:tcPr>
            <w:tcW w:w="3754" w:type="dxa"/>
          </w:tcPr>
          <w:p w14:paraId="17A172CF" w14:textId="77777777" w:rsidR="00464DB9" w:rsidRPr="00464DB9" w:rsidRDefault="008066FC" w:rsidP="00DB652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41A46" w:rsidRPr="00915870"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خلف الكرة</w:t>
            </w:r>
            <w:r w:rsidR="00DB652D" w:rsidRPr="00915870"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="00DB652D" w:rsidRPr="00915870">
              <w:rPr>
                <w:rFonts w:ascii="Segoe UI" w:eastAsia="Calibri" w:hAnsi="Segoe UI" w:cs="Segoe UI"/>
                <w:b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915870">
              <w:rPr>
                <w:rFonts w:ascii="Segoe UI" w:eastAsia="Calibri" w:hAnsi="Segoe UI" w:cs="Segoe UI"/>
                <w:b/>
                <w:bCs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939" w:type="dxa"/>
          </w:tcPr>
          <w:p w14:paraId="27BE36E8" w14:textId="77777777" w:rsidR="00464DB9" w:rsidRPr="007B5A82" w:rsidRDefault="008066FC" w:rsidP="00DB652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41A46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أمام الكرة.</w:t>
            </w:r>
            <w:r w:rsidR="00DB652D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14:paraId="474D359A" w14:textId="77777777" w:rsidR="00464DB9" w:rsidRPr="007B5A82" w:rsidRDefault="008066FC" w:rsidP="00DB652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DB652D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41A46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لا ش</w:t>
            </w:r>
            <w:r w:rsidR="00741A46">
              <w:rPr>
                <w:rFonts w:ascii="Calibri" w:eastAsia="Calibri" w:hAnsi="Calibri" w:cs="Arial" w:hint="eastAsia"/>
                <w:b/>
                <w:bCs/>
                <w:sz w:val="26"/>
                <w:szCs w:val="26"/>
                <w:rtl/>
              </w:rPr>
              <w:t>يء</w:t>
            </w:r>
            <w:r w:rsidR="00741A46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  <w:tr w:rsidR="00ED3532" w14:paraId="74455E90" w14:textId="77777777" w:rsidTr="00C3424E">
        <w:trPr>
          <w:trHeight w:val="416"/>
        </w:trPr>
        <w:tc>
          <w:tcPr>
            <w:tcW w:w="9807" w:type="dxa"/>
            <w:gridSpan w:val="3"/>
          </w:tcPr>
          <w:p w14:paraId="530EA7BA" w14:textId="77777777" w:rsidR="00464DB9" w:rsidRPr="00464DB9" w:rsidRDefault="008066FC" w:rsidP="00DB652D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B652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="00741A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مهارة التمريرة الصدري</w:t>
            </w:r>
            <w:r w:rsidR="00741A46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ة</w:t>
            </w:r>
            <w:r w:rsidR="00741A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في كرة السلة يتم نقل وزن الجسم على القدم: </w:t>
            </w:r>
          </w:p>
        </w:tc>
      </w:tr>
      <w:tr w:rsidR="00ED3532" w14:paraId="0CFFE8A4" w14:textId="77777777" w:rsidTr="0048115B">
        <w:trPr>
          <w:trHeight w:val="416"/>
        </w:trPr>
        <w:tc>
          <w:tcPr>
            <w:tcW w:w="3754" w:type="dxa"/>
          </w:tcPr>
          <w:p w14:paraId="2449ABE8" w14:textId="77777777" w:rsidR="00DB652D" w:rsidRPr="00464DB9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</w:t>
            </w:r>
            <w:r w:rsidR="00741A46"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الأمامية</w:t>
            </w: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15870"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915870">
              <w:rPr>
                <w:rFonts w:ascii="Segoe UI" w:eastAsia="Calibri" w:hAnsi="Segoe UI" w:cs="Segoe UI"/>
                <w:b/>
                <w:bCs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14:paraId="3954A4D8" w14:textId="77777777" w:rsidR="00DB652D" w:rsidRPr="007B5A82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41A46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الخلفية.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114" w:type="dxa"/>
          </w:tcPr>
          <w:p w14:paraId="7F44C9D5" w14:textId="77777777" w:rsidR="00DB652D" w:rsidRPr="007B5A82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41A46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جميع الإجابات صحيحة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D3532" w14:paraId="3E6C7A53" w14:textId="77777777" w:rsidTr="006B3652">
        <w:trPr>
          <w:trHeight w:val="416"/>
        </w:trPr>
        <w:tc>
          <w:tcPr>
            <w:tcW w:w="9807" w:type="dxa"/>
            <w:gridSpan w:val="3"/>
          </w:tcPr>
          <w:p w14:paraId="508CA395" w14:textId="72CDAA5B" w:rsidR="00464DB9" w:rsidRPr="00D6677B" w:rsidRDefault="008066FC" w:rsidP="00DB652D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B652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="00741A4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أهم المبادئ الأساسية في كرة السلة:</w:t>
            </w:r>
            <w:r w:rsidR="00F76AC1">
              <w:rPr>
                <w:noProof/>
              </w:rPr>
              <w:t xml:space="preserve"> </w:t>
            </w:r>
          </w:p>
        </w:tc>
      </w:tr>
      <w:tr w:rsidR="00ED3532" w14:paraId="6F824954" w14:textId="77777777" w:rsidTr="0048115B">
        <w:trPr>
          <w:trHeight w:val="416"/>
        </w:trPr>
        <w:tc>
          <w:tcPr>
            <w:tcW w:w="3754" w:type="dxa"/>
          </w:tcPr>
          <w:p w14:paraId="629D8AE8" w14:textId="77777777" w:rsidR="00DB652D" w:rsidRPr="00464DB9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</w:t>
            </w:r>
            <w:r w:rsidR="00741A46"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مسك الكرة</w:t>
            </w: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15870"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915870">
              <w:rPr>
                <w:rFonts w:ascii="Segoe UI" w:eastAsia="Calibri" w:hAnsi="Segoe UI" w:cs="Segoe UI"/>
                <w:b/>
                <w:bCs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14:paraId="50E6CE6E" w14:textId="77777777" w:rsidR="00DB652D" w:rsidRPr="007B5A82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41A46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الجري.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114" w:type="dxa"/>
          </w:tcPr>
          <w:p w14:paraId="418A3E3C" w14:textId="77777777" w:rsidR="00DB652D" w:rsidRPr="007B5A82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41A46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الوقوف.</w:t>
            </w:r>
          </w:p>
        </w:tc>
      </w:tr>
      <w:tr w:rsidR="00ED3532" w14:paraId="7164508F" w14:textId="77777777" w:rsidTr="008E1C83">
        <w:trPr>
          <w:trHeight w:val="416"/>
        </w:trPr>
        <w:tc>
          <w:tcPr>
            <w:tcW w:w="9807" w:type="dxa"/>
            <w:gridSpan w:val="3"/>
          </w:tcPr>
          <w:p w14:paraId="74440AEE" w14:textId="77777777" w:rsidR="00464DB9" w:rsidRPr="00D6677B" w:rsidRDefault="008066FC" w:rsidP="00DB652D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720D44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B652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="00910BE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تعتبر وقفة الاستعداد من المهارات:</w:t>
            </w:r>
          </w:p>
        </w:tc>
      </w:tr>
      <w:tr w:rsidR="00ED3532" w14:paraId="328DC4C5" w14:textId="77777777" w:rsidTr="0048115B">
        <w:trPr>
          <w:trHeight w:val="416"/>
        </w:trPr>
        <w:tc>
          <w:tcPr>
            <w:tcW w:w="3754" w:type="dxa"/>
          </w:tcPr>
          <w:p w14:paraId="307360C8" w14:textId="77777777" w:rsidR="00DB652D" w:rsidRPr="00464DB9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910BE5"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الأولية في كرة السل</w:t>
            </w:r>
            <w:r w:rsidR="00910BE5" w:rsidRPr="00915870">
              <w:rPr>
                <w:rFonts w:ascii="Calibri" w:eastAsia="Calibri" w:hAnsi="Calibri" w:cs="Arial" w:hint="eastAsia"/>
                <w:b/>
                <w:bCs/>
                <w:sz w:val="26"/>
                <w:szCs w:val="26"/>
                <w:rtl/>
              </w:rPr>
              <w:t>ة</w:t>
            </w:r>
            <w:r w:rsidRPr="00915870"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915870">
              <w:rPr>
                <w:rFonts w:ascii="Segoe UI" w:eastAsia="Calibri" w:hAnsi="Segoe UI" w:cs="Segoe UI"/>
                <w:b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D76CBA">
              <w:rPr>
                <w:rFonts w:ascii="Segoe UI" w:eastAsia="Calibri" w:hAnsi="Segoe UI" w:cs="Segoe UI"/>
                <w:b/>
                <w:bCs/>
                <w:color w:val="FF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939" w:type="dxa"/>
          </w:tcPr>
          <w:p w14:paraId="5554A29C" w14:textId="570D53E0" w:rsidR="00DB652D" w:rsidRPr="007B5A82" w:rsidRDefault="00F76AC1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F76AC1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B8709B" wp14:editId="6A1503DE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-883285</wp:posOffset>
                      </wp:positionV>
                      <wp:extent cx="1360805" cy="338455"/>
                      <wp:effectExtent l="0" t="0" r="0" b="0"/>
                      <wp:wrapNone/>
                      <wp:docPr id="56509851" name="مستطيل 1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3B399" id="مستطيل 1" o:spid="_x0000_s1026" style="position:absolute;left:0;text-align:left;margin-left:63.7pt;margin-top:-69.55pt;width:107.15pt;height:2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YeuKe5wAAABIBAAAP&#13;&#10;AAAAZHJzL2Rvd25yZXYueG1sTM+7bsIwFADQvVL/wbpIbMExBAghN6jqQ6q6VEDV2SSuHeFHZBti&#13;&#10;/r7qVD7gDKfeJaPJVfjQO4vAZjkQYVvX9VYifB3fshJIiNx2XDsrEG4iwK55fKh51bnR7sX1ECVJ&#13;&#10;RttQcQQV41BRGlolDA8zNwibjP5x3vAYZs5L2nk+9lYaTed5vqKG9xZIUHwQz0q058PFIHzcpDq+&#13;&#10;e38uNstXqfbj92r4NIjTSXrZTifpaQskihT/BfwdEBg0Na9O7mK7QDQCm68LIBEhY4sNA+IRFgVb&#13;&#10;AzkhZOWyBEKbmt5Xml8AAAD//wMAUEsBAi0AFAAGAAgAAAAhAFoik6P/AAAA5QEAABMAAAAAAAAA&#13;&#10;AAAAAAAAAAAAAFtDb250ZW50X1R5cGVzXS54bWxQSwECLQAUAAYACAAAACEAp0rPONgAAACWAQAA&#13;&#10;CwAAAAAAAAAAAAAAAAAwAQAAX3JlbHMvLnJlbHNQSwECLQAUAAYACAAAACEAtcRLx24CAABDBQAA&#13;&#10;DgAAAAAAAAAAAAAAAAAxAgAAZHJzL2Uyb0RvYy54bWxQSwECLQAUAAYACAAAACEAmHrinucAAAAS&#13;&#10;AQAADwAAAAAAAAAAAAAAAADLBAAAZHJzL2Rvd25yZXYueG1sUEsFBgAAAAAEAAQA8wAAAN8FAAAA&#13;&#10;AA=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8066FC"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910BE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الغير أولية.</w:t>
            </w:r>
            <w:r w:rsidR="008066FC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114" w:type="dxa"/>
          </w:tcPr>
          <w:p w14:paraId="2AEF1F3A" w14:textId="77777777" w:rsidR="00DB652D" w:rsidRPr="007B5A82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10BE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لا شيء مما ذكر.</w:t>
            </w:r>
          </w:p>
        </w:tc>
      </w:tr>
      <w:tr w:rsidR="00ED3532" w14:paraId="5878C727" w14:textId="77777777" w:rsidTr="00181FDE">
        <w:trPr>
          <w:trHeight w:val="416"/>
        </w:trPr>
        <w:tc>
          <w:tcPr>
            <w:tcW w:w="9807" w:type="dxa"/>
            <w:gridSpan w:val="3"/>
          </w:tcPr>
          <w:p w14:paraId="03C28519" w14:textId="77777777" w:rsidR="00464DB9" w:rsidRPr="008B38C0" w:rsidRDefault="008066FC" w:rsidP="00DB652D">
            <w:pPr>
              <w:spacing w:after="0" w:line="240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B652D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</w:t>
            </w:r>
            <w:r w:rsidR="005236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أثناء مسك الكرة تكون عضلات الجسم متراخية وخصوصاً:</w:t>
            </w:r>
          </w:p>
        </w:tc>
      </w:tr>
      <w:tr w:rsidR="00ED3532" w14:paraId="5122E128" w14:textId="77777777" w:rsidTr="0048115B">
        <w:trPr>
          <w:trHeight w:val="416"/>
        </w:trPr>
        <w:tc>
          <w:tcPr>
            <w:tcW w:w="3754" w:type="dxa"/>
          </w:tcPr>
          <w:p w14:paraId="2C7D106A" w14:textId="77777777" w:rsidR="00DB652D" w:rsidRPr="00464DB9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523640" w:rsidRPr="0091587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الذراعين والركبتين</w:t>
            </w:r>
            <w:r w:rsidRPr="00915870">
              <w:rPr>
                <w:rFonts w:ascii="Segoe UI" w:eastAsia="Calibr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 xml:space="preserve"> </w:t>
            </w:r>
            <w:r w:rsidRPr="00915870">
              <w:rPr>
                <w:rFonts w:ascii="Segoe UI" w:eastAsia="Calibri" w:hAnsi="Segoe UI" w:cs="Segoe UI"/>
                <w:b/>
                <w:bCs/>
                <w:sz w:val="23"/>
                <w:szCs w:val="23"/>
                <w:shd w:val="clear" w:color="auto" w:fill="FFFFFF"/>
              </w:rPr>
              <w:t xml:space="preserve"> </w:t>
            </w:r>
            <w:r w:rsidRPr="00D76CBA">
              <w:rPr>
                <w:rFonts w:ascii="Segoe UI" w:eastAsia="Calibri" w:hAnsi="Segoe UI" w:cs="Segoe UI"/>
                <w:b/>
                <w:bCs/>
                <w:color w:val="FF0000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939" w:type="dxa"/>
          </w:tcPr>
          <w:p w14:paraId="54EB85E7" w14:textId="77777777" w:rsidR="00DB652D" w:rsidRPr="007B5A82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523640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الذراعين فقط.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114" w:type="dxa"/>
          </w:tcPr>
          <w:p w14:paraId="6A7CCF20" w14:textId="77777777" w:rsidR="00DB652D" w:rsidRPr="007B5A82" w:rsidRDefault="008066FC" w:rsidP="005F0F47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2364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جميع ما ذك</w:t>
            </w:r>
            <w:r w:rsidR="00523640">
              <w:rPr>
                <w:rFonts w:ascii="Arial" w:eastAsia="Calibri" w:hAnsi="Arial" w:cs="Arial" w:hint="eastAsia"/>
                <w:b/>
                <w:bCs/>
                <w:sz w:val="26"/>
                <w:szCs w:val="26"/>
                <w:rtl/>
              </w:rPr>
              <w:t>ر</w:t>
            </w:r>
            <w:r w:rsidR="00523640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صحيح.</w:t>
            </w:r>
          </w:p>
        </w:tc>
      </w:tr>
    </w:tbl>
    <w:p w14:paraId="42248FE7" w14:textId="77777777" w:rsidR="0006366A" w:rsidRDefault="0006366A" w:rsidP="0006366A">
      <w:pPr>
        <w:spacing w:after="0"/>
        <w:jc w:val="both"/>
        <w:rPr>
          <w:b/>
          <w:bCs/>
          <w:sz w:val="28"/>
          <w:szCs w:val="28"/>
          <w:rtl/>
        </w:rPr>
      </w:pPr>
    </w:p>
    <w:p w14:paraId="0FB158A1" w14:textId="77777777" w:rsidR="0048115B" w:rsidRDefault="0048115B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21A1C573" w14:textId="77777777" w:rsidR="0048115B" w:rsidRDefault="0048115B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ED3532" w14:paraId="7E0CA5F2" w14:textId="77777777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56207FA7" w14:textId="77777777" w:rsidR="0048115B" w:rsidRPr="00014A8D" w:rsidRDefault="008066FC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37CE1052" w14:textId="77777777" w:rsidR="0048115B" w:rsidRPr="00014A8D" w:rsidRDefault="008066FC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7754EDC8" w14:textId="77777777" w:rsidR="0048115B" w:rsidRPr="00014A8D" w:rsidRDefault="008066FC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الإدارة </w:t>
            </w:r>
            <w:r w:rsidRPr="00014A8D">
              <w:rPr>
                <w:b/>
                <w:bCs/>
                <w:sz w:val="28"/>
                <w:szCs w:val="28"/>
                <w:rtl/>
              </w:rPr>
              <w:t>العامة للتعليم بمنطقة</w:t>
            </w:r>
          </w:p>
          <w:p w14:paraId="10330340" w14:textId="77777777" w:rsidR="0048115B" w:rsidRPr="00014A8D" w:rsidRDefault="008066FC" w:rsidP="001A22A0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10106FD1" w14:textId="77777777" w:rsidR="0048115B" w:rsidRPr="00014A8D" w:rsidRDefault="008066FC" w:rsidP="001A22A0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19E55ED" w14:textId="77777777" w:rsidR="0048115B" w:rsidRPr="000B0FC1" w:rsidRDefault="008066FC" w:rsidP="001A22A0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F5D1FB9" wp14:editId="4296D2F9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2535D5C" w14:textId="77777777" w:rsidR="0048115B" w:rsidRPr="00014A8D" w:rsidRDefault="008066FC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23315A5B" w14:textId="77777777" w:rsidR="0048115B" w:rsidRPr="00014A8D" w:rsidRDefault="008066FC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376416EC" w14:textId="77777777" w:rsidR="0048115B" w:rsidRPr="00014A8D" w:rsidRDefault="008066FC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15D0289D" w14:textId="77777777" w:rsidR="0048115B" w:rsidRPr="00014A8D" w:rsidRDefault="008066FC" w:rsidP="001A22A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1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ED3532" w14:paraId="7FF39534" w14:textId="77777777" w:rsidTr="001A22A0">
              <w:trPr>
                <w:trHeight w:val="1551"/>
              </w:trPr>
              <w:tc>
                <w:tcPr>
                  <w:tcW w:w="2683" w:type="dxa"/>
                </w:tcPr>
                <w:p w14:paraId="6DB2D072" w14:textId="77777777" w:rsidR="0048115B" w:rsidRDefault="008066FC" w:rsidP="001A22A0">
                  <w:pPr>
                    <w:spacing w:after="0" w:line="240" w:lineRule="auto"/>
                    <w:jc w:val="right"/>
                    <w:rPr>
                      <w:rFonts w:ascii="Calibri" w:eastAsia="Calibri" w:hAnsi="Calibri" w:cs="Arial"/>
                      <w:sz w:val="2"/>
                      <w:szCs w:val="8"/>
                      <w:rtl/>
                    </w:rPr>
                  </w:pPr>
                  <w:r>
                    <w:rPr>
                      <w:rFonts w:ascii="Calibri" w:eastAsia="Calibri" w:hAnsi="Calibri" w:cs="Arial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2F288156" wp14:editId="3FF682C7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AFEC65" w14:textId="77777777" w:rsidR="0048115B" w:rsidRPr="00BB5901" w:rsidRDefault="0048115B" w:rsidP="001A22A0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ED3532" w14:paraId="334F42C6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72B27" w14:textId="77777777" w:rsidR="0048115B" w:rsidRPr="00014A8D" w:rsidRDefault="008066FC" w:rsidP="00DB652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أسئلة اختبار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DB652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E4DC8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E4DC8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( رابع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</w:t>
            </w:r>
            <w:r w:rsidR="00A030F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A030F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ED3532" w14:paraId="50250A38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163F9" w14:textId="77777777" w:rsidR="0048115B" w:rsidRPr="00014A8D" w:rsidRDefault="008066FC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ED3532" w14:paraId="1B53476F" w14:textId="77777777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5DA1E" w14:textId="77777777" w:rsidR="0048115B" w:rsidRPr="00014A8D" w:rsidRDefault="008066FC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D7E39" w14:textId="77777777" w:rsidR="0048115B" w:rsidRPr="00014A8D" w:rsidRDefault="008066FC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03BED" w14:textId="77777777" w:rsidR="0048115B" w:rsidRPr="00014A8D" w:rsidRDefault="008066FC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7F087" w14:textId="77777777" w:rsidR="0048115B" w:rsidRPr="00014A8D" w:rsidRDefault="008066FC" w:rsidP="001A22A0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64E81F60" w14:textId="77777777" w:rsidR="0048115B" w:rsidRDefault="0048115B" w:rsidP="0048115B">
      <w:pPr>
        <w:spacing w:after="0"/>
        <w:jc w:val="center"/>
        <w:rPr>
          <w:b/>
          <w:bCs/>
          <w:sz w:val="28"/>
          <w:szCs w:val="28"/>
          <w:rtl/>
        </w:rPr>
      </w:pPr>
    </w:p>
    <w:p w14:paraId="38088C9A" w14:textId="77777777" w:rsidR="0048115B" w:rsidRDefault="0048115B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3B06CAE9" w14:textId="77777777" w:rsidR="0006366A" w:rsidRPr="006045F1" w:rsidRDefault="008066FC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14:paraId="0EA313C1" w14:textId="6A7D88C9" w:rsidR="0006366A" w:rsidRPr="006045F1" w:rsidRDefault="00BD7C35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  <w:r w:rsidRPr="00BD7C35">
        <w:rPr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FC4338" wp14:editId="0DDA6A48">
                <wp:simplePos x="0" y="0"/>
                <wp:positionH relativeFrom="column">
                  <wp:posOffset>2787650</wp:posOffset>
                </wp:positionH>
                <wp:positionV relativeFrom="paragraph">
                  <wp:posOffset>2633345</wp:posOffset>
                </wp:positionV>
                <wp:extent cx="1360805" cy="338455"/>
                <wp:effectExtent l="0" t="0" r="0" b="0"/>
                <wp:wrapNone/>
                <wp:docPr id="1767319248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84A51" id="مستطيل 1" o:spid="_x0000_s1026" style="position:absolute;left:0;text-align:left;margin-left:219.5pt;margin-top:207.35pt;width:107.15pt;height:2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hp10X5gAAABEBAAAP&#13;&#10;AAAAZHJzL2Rvd25yZXYueG1sTM/dTsIwFADgexPfoTkk3LlubkwYOyPGn8R4YwDjddlqu9CeLm2B&#13;&#10;8vbGK32A7+JrN8kadpY+jI4QiiwHJql3w0gK4XP/ercEFqKgQRhHEuEqA2y625tWNIO70Faed1Gx&#13;&#10;ZA2FRiDoGKeG89BraUXI3CQpWfPtvBUxZM4rPnhxGUlZw+/zvOZWjAQsaDHJJy374+5kEd6vSu/f&#13;&#10;vD9Wq8WL0tvLVz19WMT5LD2v57P0uAYWZYp/An4PCAV0rWgO7kRDYAahKlc5sIhQFdUDMI9QL8oS&#13;&#10;2AGhqpc5MN61/P+k+wEAAP//AwBQSwECLQAUAAYACAAAACEAWiKTo/8AAADlAQAAEwAAAAAAAAAA&#13;&#10;AAAAAAAAAAAAW0NvbnRlbnRfVHlwZXNdLnhtbFBLAQItABQABgAIAAAAIQCnSs842AAAAJYBAAAL&#13;&#10;AAAAAAAAAAAAAAAAADABAABfcmVscy8ucmVsc1BLAQItABQABgAIAAAAIQC1xEvHbgIAAEMFAAAO&#13;&#10;AAAAAAAAAAAAAAAAADECAABkcnMvZTJvRG9jLnhtbFBLAQItABQABgAIAAAAIQChp10X5gAAABEB&#13;&#10;AAAPAAAAAAAAAAAAAAAAAMsEAABkcnMvZG93bnJldi54bWxQSwUGAAAAAAQABADzAAAA3gUAAAAA&#13;&#10;" o:button="t" filled="f" stroked="f" strokeweight="2pt">
                <v:fill o:detectmouseclick="t"/>
              </v:rect>
            </w:pict>
          </mc:Fallback>
        </mc:AlternateContent>
      </w:r>
    </w:p>
    <w:tbl>
      <w:tblPr>
        <w:tblStyle w:val="1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3"/>
        <w:gridCol w:w="7965"/>
        <w:gridCol w:w="923"/>
      </w:tblGrid>
      <w:tr w:rsidR="00ED3532" w14:paraId="6C704BAE" w14:textId="77777777" w:rsidTr="00DB652D">
        <w:trPr>
          <w:trHeight w:val="376"/>
        </w:trPr>
        <w:tc>
          <w:tcPr>
            <w:tcW w:w="698" w:type="dxa"/>
          </w:tcPr>
          <w:p w14:paraId="2139950D" w14:textId="77777777" w:rsidR="00DB652D" w:rsidRPr="00E9652E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65" w:type="dxa"/>
          </w:tcPr>
          <w:p w14:paraId="3917E791" w14:textId="77777777" w:rsidR="00DB652D" w:rsidRPr="00E462D9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يعتبر مسك الكرة الأساس للبدء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بعملية الهجوم في كرة السلة</w:t>
            </w:r>
          </w:p>
        </w:tc>
        <w:tc>
          <w:tcPr>
            <w:tcW w:w="944" w:type="dxa"/>
          </w:tcPr>
          <w:p w14:paraId="651B8954" w14:textId="77777777" w:rsidR="00DB652D" w:rsidRPr="007B5A82" w:rsidRDefault="00DB652D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ED3532" w14:paraId="65822EF3" w14:textId="77777777" w:rsidTr="00DB652D">
        <w:trPr>
          <w:trHeight w:val="438"/>
        </w:trPr>
        <w:tc>
          <w:tcPr>
            <w:tcW w:w="698" w:type="dxa"/>
          </w:tcPr>
          <w:p w14:paraId="2B144F31" w14:textId="77777777" w:rsidR="00DB652D" w:rsidRPr="006045F1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65" w:type="dxa"/>
          </w:tcPr>
          <w:p w14:paraId="452EE3BE" w14:textId="77777777" w:rsidR="00DB652D" w:rsidRPr="00E462D9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تعتبر مهارة التمريرة الصدرية في كرة السلة من أكثر أنواع التمرير استخداماً</w:t>
            </w:r>
          </w:p>
        </w:tc>
        <w:tc>
          <w:tcPr>
            <w:tcW w:w="944" w:type="dxa"/>
          </w:tcPr>
          <w:p w14:paraId="32E3BACE" w14:textId="77777777" w:rsidR="00DB652D" w:rsidRPr="007B5A82" w:rsidRDefault="00DB652D" w:rsidP="00BD2B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D3532" w14:paraId="3B679A69" w14:textId="77777777" w:rsidTr="00DB652D">
        <w:trPr>
          <w:trHeight w:val="402"/>
        </w:trPr>
        <w:tc>
          <w:tcPr>
            <w:tcW w:w="698" w:type="dxa"/>
          </w:tcPr>
          <w:p w14:paraId="4E50105F" w14:textId="77777777" w:rsidR="00DB652D" w:rsidRPr="006045F1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65" w:type="dxa"/>
          </w:tcPr>
          <w:p w14:paraId="7090DC28" w14:textId="77777777" w:rsidR="00DB652D" w:rsidRPr="00E462D9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المحاورة في كرة السلة هي التحكم بالكرة في اتجاه واحد</w:t>
            </w:r>
          </w:p>
        </w:tc>
        <w:tc>
          <w:tcPr>
            <w:tcW w:w="944" w:type="dxa"/>
          </w:tcPr>
          <w:p w14:paraId="005AEDF6" w14:textId="77777777" w:rsidR="00DB652D" w:rsidRPr="007B5A82" w:rsidRDefault="00DB652D" w:rsidP="00BD2B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D3532" w14:paraId="1BADFD0A" w14:textId="77777777" w:rsidTr="00DB652D">
        <w:trPr>
          <w:trHeight w:val="408"/>
        </w:trPr>
        <w:tc>
          <w:tcPr>
            <w:tcW w:w="698" w:type="dxa"/>
          </w:tcPr>
          <w:p w14:paraId="109B6FC9" w14:textId="77777777" w:rsidR="00DB652D" w:rsidRPr="006045F1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65" w:type="dxa"/>
          </w:tcPr>
          <w:p w14:paraId="361C3861" w14:textId="77777777" w:rsidR="00DB652D" w:rsidRPr="00E462D9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الرشاقة هي: سرعة تغيير أوضاع الجسم أو تغيير الاتجاه على الأرض أو في الهواء</w:t>
            </w:r>
          </w:p>
        </w:tc>
        <w:tc>
          <w:tcPr>
            <w:tcW w:w="944" w:type="dxa"/>
          </w:tcPr>
          <w:p w14:paraId="73ABAA37" w14:textId="77777777" w:rsidR="00DB652D" w:rsidRPr="007B5A82" w:rsidRDefault="00DB652D" w:rsidP="00BD2B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D3532" w14:paraId="2DBE58DA" w14:textId="77777777" w:rsidTr="00DB652D">
        <w:trPr>
          <w:trHeight w:val="414"/>
        </w:trPr>
        <w:tc>
          <w:tcPr>
            <w:tcW w:w="698" w:type="dxa"/>
          </w:tcPr>
          <w:p w14:paraId="7CD12240" w14:textId="77777777" w:rsidR="00DB652D" w:rsidRPr="006045F1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65" w:type="dxa"/>
          </w:tcPr>
          <w:p w14:paraId="7E1BE53C" w14:textId="77777777" w:rsidR="00DB652D" w:rsidRPr="00E462D9" w:rsidRDefault="008066FC" w:rsidP="005F0F47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قانون كرة السلة يجب أن تكون ساحة اللعب من أرض مسطحة صلبة</w:t>
            </w:r>
          </w:p>
        </w:tc>
        <w:tc>
          <w:tcPr>
            <w:tcW w:w="944" w:type="dxa"/>
          </w:tcPr>
          <w:p w14:paraId="0F3635E5" w14:textId="77777777" w:rsidR="00DB652D" w:rsidRPr="007B5A82" w:rsidRDefault="00DB652D" w:rsidP="00BD2B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D3532" w14:paraId="3A6D3AA3" w14:textId="77777777" w:rsidTr="00DB652D">
        <w:trPr>
          <w:trHeight w:val="414"/>
        </w:trPr>
        <w:tc>
          <w:tcPr>
            <w:tcW w:w="698" w:type="dxa"/>
          </w:tcPr>
          <w:p w14:paraId="7A6361AF" w14:textId="77777777" w:rsidR="0048115B" w:rsidRPr="006045F1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165" w:type="dxa"/>
          </w:tcPr>
          <w:p w14:paraId="51A76325" w14:textId="77777777" w:rsidR="0048115B" w:rsidRPr="00DB652D" w:rsidRDefault="008066FC" w:rsidP="00DB652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B652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التصويب : هو عملية رمي الكرة لاتجا</w:t>
            </w:r>
            <w:r w:rsidR="00D76C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ه السلة على شكل حركة رمي سريعة </w:t>
            </w:r>
          </w:p>
        </w:tc>
        <w:tc>
          <w:tcPr>
            <w:tcW w:w="944" w:type="dxa"/>
          </w:tcPr>
          <w:p w14:paraId="1D9363ED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D3532" w14:paraId="503BEC1E" w14:textId="77777777" w:rsidTr="00DB652D">
        <w:trPr>
          <w:trHeight w:val="414"/>
        </w:trPr>
        <w:tc>
          <w:tcPr>
            <w:tcW w:w="698" w:type="dxa"/>
          </w:tcPr>
          <w:p w14:paraId="0B6F5A42" w14:textId="77777777" w:rsidR="0048115B" w:rsidRPr="006045F1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165" w:type="dxa"/>
          </w:tcPr>
          <w:p w14:paraId="49E63DB0" w14:textId="77777777" w:rsidR="0048115B" w:rsidRPr="00DB652D" w:rsidRDefault="008066FC" w:rsidP="00DB652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B652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الخضروات : </w:t>
            </w:r>
            <w:proofErr w:type="spellStart"/>
            <w:r w:rsidRPr="00DB652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لاينصح</w:t>
            </w:r>
            <w:proofErr w:type="spellEnd"/>
            <w:r w:rsidRPr="00DB652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 بالإكثار من تناول بعض انو</w:t>
            </w:r>
            <w:r w:rsidR="00D76CBA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اع الخضروات وتكرارها بشكل يومي </w:t>
            </w:r>
          </w:p>
        </w:tc>
        <w:tc>
          <w:tcPr>
            <w:tcW w:w="944" w:type="dxa"/>
          </w:tcPr>
          <w:p w14:paraId="20D96D1E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D3532" w14:paraId="1C889C54" w14:textId="77777777" w:rsidTr="00DB652D">
        <w:trPr>
          <w:trHeight w:val="414"/>
        </w:trPr>
        <w:tc>
          <w:tcPr>
            <w:tcW w:w="698" w:type="dxa"/>
          </w:tcPr>
          <w:p w14:paraId="25DE1B09" w14:textId="77777777" w:rsidR="0048115B" w:rsidRPr="006045F1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165" w:type="dxa"/>
          </w:tcPr>
          <w:p w14:paraId="54BFDD78" w14:textId="77777777" w:rsidR="0048115B" w:rsidRPr="00DB652D" w:rsidRDefault="008066FC" w:rsidP="00DB652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B652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اللحوم المصنعة والحيوانية : تسبب اللحوم </w:t>
            </w:r>
            <w:r w:rsidRPr="00DB652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المصنعة الكثير من الامراض ولذ</w:t>
            </w:r>
            <w:r w:rsidR="00D76C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لك لا ينصح بتناولها على الإطلاق</w:t>
            </w:r>
          </w:p>
        </w:tc>
        <w:tc>
          <w:tcPr>
            <w:tcW w:w="944" w:type="dxa"/>
          </w:tcPr>
          <w:p w14:paraId="5FA01D15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D3532" w14:paraId="4232F173" w14:textId="77777777" w:rsidTr="00DB652D">
        <w:trPr>
          <w:trHeight w:val="414"/>
        </w:trPr>
        <w:tc>
          <w:tcPr>
            <w:tcW w:w="698" w:type="dxa"/>
          </w:tcPr>
          <w:p w14:paraId="3FE1F2FF" w14:textId="77777777" w:rsidR="0048115B" w:rsidRPr="006045F1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165" w:type="dxa"/>
          </w:tcPr>
          <w:p w14:paraId="5A33E81E" w14:textId="58FFDAE6" w:rsidR="0048115B" w:rsidRPr="00DB652D" w:rsidRDefault="008066FC" w:rsidP="00DB652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B652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الاطعمة المعلبة  : تكمن المشكلة في المواد المضافة إليها لحفظها وعدم تلفها ل</w:t>
            </w:r>
            <w:r w:rsidR="00D76C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فترة طويلة فتجعلها ضارة بالصحة </w:t>
            </w:r>
          </w:p>
        </w:tc>
        <w:tc>
          <w:tcPr>
            <w:tcW w:w="944" w:type="dxa"/>
          </w:tcPr>
          <w:p w14:paraId="145CABAE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ED3532" w14:paraId="44EFB851" w14:textId="77777777" w:rsidTr="00DB652D">
        <w:trPr>
          <w:trHeight w:val="414"/>
        </w:trPr>
        <w:tc>
          <w:tcPr>
            <w:tcW w:w="698" w:type="dxa"/>
          </w:tcPr>
          <w:p w14:paraId="3765AE4E" w14:textId="77777777" w:rsidR="0048115B" w:rsidRPr="006045F1" w:rsidRDefault="008066FC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65" w:type="dxa"/>
          </w:tcPr>
          <w:p w14:paraId="52DCC4E5" w14:textId="77777777" w:rsidR="0048115B" w:rsidRPr="00DB652D" w:rsidRDefault="008066FC" w:rsidP="00DB652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B652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من توصيات منظمة الصحة العالمية : خفض استهلاك السكر المكرر الذي يضيفه </w:t>
            </w:r>
            <w:r w:rsidRPr="00DB652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المصنع أو الطاهي أو المس</w:t>
            </w:r>
            <w:r w:rsidR="00D76CB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تهلك إلى الأغذية أو المشروبات  </w:t>
            </w:r>
            <w:r w:rsidRPr="00DB652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44" w:type="dxa"/>
          </w:tcPr>
          <w:p w14:paraId="7A7A67DE" w14:textId="77777777" w:rsidR="0048115B" w:rsidRPr="008B38C0" w:rsidRDefault="0048115B" w:rsidP="00BD2B1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B7EE141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0D944EB0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0D9B61C6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1D02A660" w14:textId="77777777" w:rsidR="0006366A" w:rsidRPr="009D04E3" w:rsidRDefault="0006366A" w:rsidP="0006366A">
      <w:pPr>
        <w:spacing w:after="0"/>
        <w:jc w:val="both"/>
        <w:rPr>
          <w:sz w:val="48"/>
          <w:szCs w:val="48"/>
          <w:rtl/>
        </w:rPr>
      </w:pPr>
    </w:p>
    <w:p w14:paraId="09B56242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0E8725FE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71C93499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4EF3BBAE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7773E3D7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33F8A2F2" w14:textId="77777777" w:rsidR="00DB652D" w:rsidRDefault="008066FC" w:rsidP="00DB652D">
      <w:pPr>
        <w:spacing w:after="0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648FF0B5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011244F2" w14:textId="77777777" w:rsidR="00FA0829" w:rsidRDefault="00FA0829" w:rsidP="00D00C17">
      <w:pPr>
        <w:spacing w:after="0"/>
        <w:jc w:val="both"/>
        <w:rPr>
          <w:b/>
          <w:bCs/>
          <w:sz w:val="32"/>
          <w:szCs w:val="32"/>
          <w:rtl/>
        </w:rPr>
        <w:sectPr w:rsidR="00FA0829" w:rsidSect="008F778A">
          <w:pgSz w:w="11906" w:h="16838"/>
          <w:pgMar w:top="993" w:right="1133" w:bottom="1440" w:left="993" w:header="708" w:footer="708" w:gutter="0"/>
          <w:pgNumType w:start="1"/>
          <w:cols w:space="708"/>
          <w:bidi/>
          <w:rtlGutter/>
          <w:docGrid w:linePitch="360"/>
        </w:sectPr>
      </w:pPr>
    </w:p>
    <w:p w14:paraId="34EBAEB0" w14:textId="77777777" w:rsidR="00404F94" w:rsidRDefault="008066FC" w:rsidP="00404F94">
      <w:pPr>
        <w:spacing w:after="0"/>
        <w:jc w:val="center"/>
        <w:rPr>
          <w:b/>
          <w:bCs/>
          <w:sz w:val="28"/>
          <w:szCs w:val="28"/>
          <w:rtl/>
        </w:rPr>
      </w:pPr>
      <w:r w:rsidRPr="000366F4">
        <w:rPr>
          <w:rFonts w:ascii="SKR HEAD1" w:hAnsi="SKR HEAD1" w:cs="SKR HEAD1" w:hint="cs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3F185" wp14:editId="0555645F">
                <wp:simplePos x="0" y="0"/>
                <wp:positionH relativeFrom="page">
                  <wp:posOffset>-247650</wp:posOffset>
                </wp:positionH>
                <wp:positionV relativeFrom="paragraph">
                  <wp:posOffset>-401955</wp:posOffset>
                </wp:positionV>
                <wp:extent cx="3190875" cy="12573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7A3B2" w14:textId="77777777" w:rsidR="00A5275C" w:rsidRPr="005F0992" w:rsidRDefault="00A5275C" w:rsidP="009C5AF4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5ECFC3B8" w14:textId="77777777" w:rsidR="00A5275C" w:rsidRPr="000E1EB2" w:rsidRDefault="008066FC" w:rsidP="005E241D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1EB2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التربية البدنية </w:t>
                            </w:r>
                            <w:r w:rsidR="005E241D" w:rsidRPr="000E1EB2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والدفاع عن النفس</w:t>
                            </w:r>
                          </w:p>
                          <w:p w14:paraId="639464CD" w14:textId="77777777" w:rsidR="00A5275C" w:rsidRPr="000E1EB2" w:rsidRDefault="008066FC" w:rsidP="005E241D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1EB2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 : </w:t>
                            </w:r>
                            <w:r w:rsidR="005E241D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</w:p>
                          <w:p w14:paraId="4EEBE915" w14:textId="77777777" w:rsidR="00A5275C" w:rsidRPr="000E1EB2" w:rsidRDefault="008066FC" w:rsidP="005E241D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1EB2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الفترة : الثانية</w:t>
                            </w:r>
                          </w:p>
                          <w:p w14:paraId="4B59B7F3" w14:textId="77777777" w:rsidR="00A5275C" w:rsidRDefault="008066FC" w:rsidP="005E241D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E1EB2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F185" id="مربع نص 6" o:spid="_x0000_s1034" type="#_x0000_t202" style="position:absolute;left:0;text-align:left;margin-left:-19.5pt;margin-top:-31.65pt;width:251.2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6nmJFwIAAC8EAAAOAAAAZHJzL2Uyb0RvYy54bWysU01v2zAMvQ/YfxB4X+ykST+MKEXX&#13;&#10;osOAog3QDj0rshQbkESNUmNlv36QkjRBt9OwC03p0Y/kIzW/TtawjaLQo+MwHtXAlJPY9m7N4cfL&#13;&#10;/ZdLYCEK1wqDTnHYqgDXi8+f5oNv1AQ7NK0ilqxxoRk8hy5G31RVkJ2yIozQK5es0UhWxDBCWlct&#13;&#10;iaF3a2uqSV2fVwNS6wmlCqF367sdCIvCr7WS8UnroCIzHGpgsVgqdlVstZiLZk3Cd73c1yH+oQwr&#13;&#10;egcnVHciCvZG/R9UtpeEAXUcSbQVat1LVZqoJvW4/tDOcye8Ks2EZgj+Xafw/2jl4+bZL4nF9BUT&#13;&#10;hzGwKosXmuCXlBtKmmz+otYsFcm2R+FUikwmDmfjq/ryYgZMbjmMJ7OLs7ouTNWRwFOI3xRalh0O&#13;&#10;pGQsionNQ4g5ayWaQ0xO6PC+NyYDojGODRzOz2Z1+eUIVRlbzKtjxdmLaZVY33KYvrezwna7JEa4&#13;&#10;W4Hg5X1PIT6IEJeCRGlpoyg+bRRpgwMH3HvAOqRff7vP8RwyCmwg4TmEn2+CFDDz3QUOV+PpNC9d&#13;&#10;OUxnF5MaGJ0iq1PEvdlbNGUEwcvi5vhoDrea0L4itTc5aw1MONkhcYgH9zbuNlsjSXVzU4IkWi/i&#13;&#10;g3v2MlNnMbPIL+lVkN+PIqoUH/GwbKL5OJFd8F7lnZD7wxB8mdv+AeWtPz2XqOM7X/wGAAD//wMA&#13;&#10;UEsDBBQABgAIAAAAIQBq2lMm6AAAABEBAAAPAAAAZHJzL2Rvd25yZXYueG1sTM/LboJAFADQfZP+&#13;&#10;w+SauIMBUarIxRga06SxC60bdxcYgXQelBl12q9vumo/4CxOvvFKspsYbW80QhxGwISuTdPrFuH0&#13;&#10;vguWwKwj3ZA0WiB8CQub4vEhp6wxd30Qt6NrmVdS24wQOueGjHNbd0KRDc0gtFfyYkZFzoZmbHkz&#13;&#10;0r3XrZJ8FkUpV9RrYLajQZSdqD+OV4XwWu7e6FDN1PJbli/7y3b4PJ0XiNOJf15PJ367BuaEd38C&#13;&#10;fg8IMRQ5ZZW56sYyiRAkqwiYQwjSJAE2IszTZAGsQoiT+RMwXuT8/6T4AQAA//8DAFBLAQItABQA&#13;&#10;BgAIAAAAIQBaIpOj/wAAAOUBAAATAAAAAAAAAAAAAAAAAAAAAABbQ29udGVudF9UeXBlc10ueG1s&#13;&#10;UEsBAi0AFAAGAAgAAAAhAKdKzzjYAAAAlgEAAAsAAAAAAAAAAAAAAAAAMAEAAF9yZWxzLy5yZWxz&#13;&#10;UEsBAi0AFAAGAAgAAAAhAH7qeYkXAgAALwQAAA4AAAAAAAAAAAAAAAAAMQIAAGRycy9lMm9Eb2Mu&#13;&#10;eG1sUEsBAi0AFAAGAAgAAAAhAGraUyboAAAAEQEAAA8AAAAAAAAAAAAAAAAAdAQAAGRycy9kb3du&#13;&#10;cmV2LnhtbFBLBQYAAAAABAAEAPMAAACJBQAAAAA=&#13;&#10;" filled="f" stroked="f" strokeweight=".5pt">
                <v:textbox>
                  <w:txbxContent>
                    <w:p w14:paraId="4E77A3B2" w14:textId="77777777" w:rsidR="00A5275C" w:rsidRPr="005F0992" w:rsidRDefault="00A5275C" w:rsidP="009C5AF4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14:paraId="5ECFC3B8" w14:textId="77777777" w:rsidR="00A5275C" w:rsidRPr="000E1EB2" w:rsidRDefault="008066FC" w:rsidP="005E241D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1EB2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: التربية البدنية </w:t>
                      </w:r>
                      <w:r w:rsidR="005E241D" w:rsidRPr="000E1EB2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والدفاع عن النفس</w:t>
                      </w:r>
                    </w:p>
                    <w:p w14:paraId="639464CD" w14:textId="77777777" w:rsidR="00A5275C" w:rsidRPr="000E1EB2" w:rsidRDefault="008066FC" w:rsidP="005E241D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1EB2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 : </w:t>
                      </w:r>
                      <w:r w:rsidR="005E241D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رابع</w:t>
                      </w:r>
                    </w:p>
                    <w:p w14:paraId="4EEBE915" w14:textId="77777777" w:rsidR="00A5275C" w:rsidRPr="000E1EB2" w:rsidRDefault="008066FC" w:rsidP="005E241D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1EB2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الفترة : الثانية</w:t>
                      </w:r>
                    </w:p>
                    <w:p w14:paraId="4B59B7F3" w14:textId="77777777" w:rsidR="00A5275C" w:rsidRDefault="008066FC" w:rsidP="005E241D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E1EB2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7E68">
        <w:rPr>
          <w:noProof/>
        </w:rPr>
        <w:drawing>
          <wp:anchor distT="0" distB="0" distL="114300" distR="114300" simplePos="0" relativeHeight="251668480" behindDoc="0" locked="0" layoutInCell="1" allowOverlap="1" wp14:anchorId="37F836F3" wp14:editId="4860E916">
            <wp:simplePos x="0" y="0"/>
            <wp:positionH relativeFrom="margin">
              <wp:posOffset>2579370</wp:posOffset>
            </wp:positionH>
            <wp:positionV relativeFrom="paragraph">
              <wp:posOffset>-163830</wp:posOffset>
            </wp:positionV>
            <wp:extent cx="1133475" cy="6953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DABE8B" wp14:editId="0ACCB444">
                <wp:simplePos x="0" y="0"/>
                <wp:positionH relativeFrom="page">
                  <wp:posOffset>4676775</wp:posOffset>
                </wp:positionH>
                <wp:positionV relativeFrom="paragraph">
                  <wp:posOffset>-192405</wp:posOffset>
                </wp:positionV>
                <wp:extent cx="2543175" cy="11811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ED2AA" w14:textId="77777777" w:rsidR="00A5275C" w:rsidRPr="000E1EB2" w:rsidRDefault="008066FC" w:rsidP="005E241D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1EB2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FD4A6A9" w14:textId="77777777" w:rsidR="00A5275C" w:rsidRPr="000E1EB2" w:rsidRDefault="008066FC" w:rsidP="005E241D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1EB2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7C0A989A" w14:textId="77777777" w:rsidR="00A5275C" w:rsidRPr="000E1EB2" w:rsidRDefault="008066FC" w:rsidP="005E241D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1EB2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الإدارة العامة للتعليم ب</w:t>
                            </w:r>
                            <w:r w:rsidRPr="000E1EB2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مكة المكرمة </w:t>
                            </w:r>
                          </w:p>
                          <w:p w14:paraId="3D8D4BC6" w14:textId="77777777" w:rsidR="00A5275C" w:rsidRPr="000E1EB2" w:rsidRDefault="008066FC" w:rsidP="005E241D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E1EB2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 w:rsidRPr="000E1EB2">
                              <w:rPr>
                                <w:rFonts w:ascii="Arial" w:hAnsi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فاطمة بنت عبدالملك  الابتدائية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ABE8B" id="مربع نص 4" o:spid="_x0000_s1035" type="#_x0000_t202" style="position:absolute;left:0;text-align:left;margin-left:368.25pt;margin-top:-15.15pt;width:200.25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shfJFwIAAC8EAAAOAAAAZHJzL2Uyb0RvYy54bWysU01v2zAMvQ/YfxB4X2ynST+MKEXW&#13;&#10;IsOAog3QDj0rshQbkESNUmNnv36QkjRBt9OwC03p0Y/kIzW7HaxhW0WhQ8ehGpXAlJPYdG7D4cfL&#13;&#10;8ss1sBCFa4RBpzjsVIDb+edPs97XaowtmkYRG6xxoe49hzZGXxdFkK2yIozQKzdYo5GsiGGEtCka&#13;&#10;En3nNtYU47K8LHqkxhNKFULnNvd7EOaZX2sl45PWQUVmOJTAYraU7TrbYj4T9YaEbzt5qEP8QxlW&#13;&#10;dA7OqO5FFOyNuj+obCcJA+o4kmgL1LqTKjdRjMuq/NDOcyu8ys2Eug/+Xafw/2jl4/bZr4jF4SsO&#13;&#10;HCpgRRIv1MGvKDU0aLLpi1qzIUu2OwmnhsjkwGE8nVxUV1Ngcsehqq6rqiwzU3Ei8BTiN4WWJYcD&#13;&#10;KRmzYmL7EGLKWoj6GJMSOlx2xiRA1MaxnsPlxbTMv5ygImHzWXGqOHlxWA+sazhM39tZY7NbESPc&#13;&#10;r0DwctlRiA8ixJUgkVvaKopPW0XaYM8BDx6wFunX3+5TPIeEAutJeA7h55sgBcx8d4HDTTWZpKXL&#13;&#10;h8n0alwCo3NkfY64N3uHJo8geJndFB/N8VYT2lekZpGylsCEky0Sh3h07+J+szWSVItFDpJovYgP&#13;&#10;7tnLRJ3ETCK/DK+C/GEUUQ3xEY/LJuqPE9kHH1TeC3k49MHnuR0eUNr683OOOr3z+W8AAAD//wMA&#13;&#10;UEsDBBQABgAIAAAAIQAh4cgA6AAAABIBAAAPAAAAZHJzL2Rvd25yZXYueG1sTM/NboJAFEDhfZO+&#13;&#10;w+SauJMZJIhBLsbQmCZNu9C66e4CI5DOD2VGnfbpG1ft/pzFV2yDVuwqJzdYgxBHApg0jW0H0yGc&#13;&#10;3veLNTDnybSkrJEI39LBtnx8KChv7c0c5PXoOxa0Mi4nhN77MefcNb3U5CI7ShO0OttJk3eRnTre&#13;&#10;TnQbTKcVXwqx4poGA8z1NMqql83n8aIRXqr9Gx3qpV7/qOr59bwbv04fKeJ8Fp4281nYbYB5Gfzf&#13;&#10;AXcDQgxlQXltL6Z1TCFkySoF5hEWiUiA3Ys4yQSwGiFO0wwYLwv+n1L+AgAA//8DAFBLAQItABQA&#13;&#10;BgAIAAAAIQBaIpOj/wAAAOUBAAATAAAAAAAAAAAAAAAAAAAAAABbQ29udGVudF9UeXBlc10ueG1s&#13;&#10;UEsBAi0AFAAGAAgAAAAhAKdKzzjYAAAAlgEAAAsAAAAAAAAAAAAAAAAAMAEAAF9yZWxzLy5yZWxz&#13;&#10;UEsBAi0AFAAGAAgAAAAhAM6yF8kXAgAALwQAAA4AAAAAAAAAAAAAAAAAMQIAAGRycy9lMm9Eb2Mu&#13;&#10;eG1sUEsBAi0AFAAGAAgAAAAhACHhyADoAAAAEgEAAA8AAAAAAAAAAAAAAAAAdAQAAGRycy9kb3du&#13;&#10;cmV2LnhtbFBLBQYAAAAABAAEAPMAAACJBQAAAAA=&#13;&#10;" filled="f" stroked="f" strokeweight=".5pt">
                <v:textbox>
                  <w:txbxContent>
                    <w:p w14:paraId="3AAED2AA" w14:textId="77777777" w:rsidR="00A5275C" w:rsidRPr="000E1EB2" w:rsidRDefault="008066FC" w:rsidP="005E241D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1EB2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5FD4A6A9" w14:textId="77777777" w:rsidR="00A5275C" w:rsidRPr="000E1EB2" w:rsidRDefault="008066FC" w:rsidP="005E241D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1EB2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7C0A989A" w14:textId="77777777" w:rsidR="00A5275C" w:rsidRPr="000E1EB2" w:rsidRDefault="008066FC" w:rsidP="005E241D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1EB2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>الإدارة العامة للتعليم ب</w:t>
                      </w:r>
                      <w:r w:rsidRPr="000E1EB2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مكة المكرمة </w:t>
                      </w:r>
                    </w:p>
                    <w:p w14:paraId="3D8D4BC6" w14:textId="77777777" w:rsidR="00A5275C" w:rsidRPr="000E1EB2" w:rsidRDefault="008066FC" w:rsidP="005E241D">
                      <w:pPr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E1EB2"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 w:rsidRPr="000E1EB2">
                        <w:rPr>
                          <w:rFonts w:ascii="Arial" w:hAnsi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فاطمة بنت عبدالملك  الابتدائية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99674F" w14:textId="77777777" w:rsidR="009C5AF4" w:rsidRDefault="009C5AF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281D3115" w14:textId="77777777" w:rsidR="009C5AF4" w:rsidRDefault="009C5AF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02F0B9AA" w14:textId="77777777" w:rsidR="009C5AF4" w:rsidRDefault="009C5AF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3316"/>
        <w:bidiVisual/>
        <w:tblW w:w="10490" w:type="dxa"/>
        <w:tblLook w:val="04A0" w:firstRow="1" w:lastRow="0" w:firstColumn="1" w:lastColumn="0" w:noHBand="0" w:noVBand="1"/>
      </w:tblPr>
      <w:tblGrid>
        <w:gridCol w:w="3201"/>
        <w:gridCol w:w="2514"/>
        <w:gridCol w:w="2449"/>
        <w:gridCol w:w="2326"/>
      </w:tblGrid>
      <w:tr w:rsidR="00ED3532" w14:paraId="6FB46E0D" w14:textId="77777777" w:rsidTr="001E3F59">
        <w:trPr>
          <w:trHeight w:val="50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F69B9" w14:textId="77777777" w:rsidR="009C5AF4" w:rsidRPr="005F0992" w:rsidRDefault="009C5AF4" w:rsidP="00A5275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"/>
                <w:szCs w:val="2"/>
                <w:rtl/>
              </w:rPr>
            </w:pPr>
          </w:p>
          <w:p w14:paraId="3257DC8A" w14:textId="02620AAE" w:rsidR="009C5AF4" w:rsidRPr="00014A8D" w:rsidRDefault="008066FC" w:rsidP="005E241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F0992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أسئلة اختبار </w:t>
            </w:r>
            <w:r w:rsidRPr="005F0992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>انتساب مادة ال</w:t>
            </w:r>
            <w:r w:rsidR="001E3F5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تربية البدنية والدفاع عن النفس </w:t>
            </w:r>
            <w:r w:rsidRPr="005F0992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الفصل الدراسي </w:t>
            </w:r>
            <w:r w:rsidR="001E3F5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>الثالث</w:t>
            </w:r>
            <w:r w:rsidRPr="005F0992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 (</w:t>
            </w:r>
            <w:r w:rsidRPr="005F0992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5E241D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رابع </w:t>
            </w:r>
            <w:r w:rsidRPr="005F0992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 ابتدائي) العام الدراسي </w:t>
            </w:r>
            <w:r w:rsidR="00F76AC1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>١٤٤٥</w:t>
            </w:r>
            <w:r w:rsidRPr="005F0992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76AC1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>١٤٤٦هـ</w:t>
            </w:r>
          </w:p>
        </w:tc>
      </w:tr>
      <w:tr w:rsidR="00ED3532" w14:paraId="202EC318" w14:textId="77777777" w:rsidTr="001E3F59">
        <w:trPr>
          <w:trHeight w:val="50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ED358" w14:textId="77777777" w:rsidR="009C5AF4" w:rsidRPr="00014A8D" w:rsidRDefault="008066FC" w:rsidP="00A5275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اسم الطالبـ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ة : </w:t>
            </w:r>
            <w:r w:rsidRPr="00014A8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رقم الجلوس/ </w:t>
            </w:r>
          </w:p>
        </w:tc>
      </w:tr>
      <w:tr w:rsidR="00ED3532" w14:paraId="3638452F" w14:textId="77777777" w:rsidTr="001E3F59">
        <w:trPr>
          <w:trHeight w:val="50"/>
        </w:trPr>
        <w:tc>
          <w:tcPr>
            <w:tcW w:w="3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F2764" w14:textId="77777777" w:rsidR="009C5AF4" w:rsidRPr="00014A8D" w:rsidRDefault="008066FC" w:rsidP="00A5275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6FF99" w14:textId="77777777" w:rsidR="009C5AF4" w:rsidRPr="00014A8D" w:rsidRDefault="008066FC" w:rsidP="00A5275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84302" w14:textId="77777777" w:rsidR="009C5AF4" w:rsidRPr="00014A8D" w:rsidRDefault="008066FC" w:rsidP="00A5275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المراجع</w:t>
            </w:r>
            <w:r w:rsidR="005E241D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F86EE" w14:textId="77777777" w:rsidR="009C5AF4" w:rsidRPr="00014A8D" w:rsidRDefault="008066FC" w:rsidP="00A5275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27C2E522" w14:textId="77777777" w:rsidR="009C5AF4" w:rsidRDefault="009C5AF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7ADD00A5" w14:textId="77777777" w:rsidR="009C5AF4" w:rsidRDefault="009C5AF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0B6EBC18" w14:textId="77777777" w:rsidR="009C5AF4" w:rsidRDefault="008066FC" w:rsidP="00404F9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2C390B" wp14:editId="3D953882">
                <wp:simplePos x="0" y="0"/>
                <wp:positionH relativeFrom="margin">
                  <wp:posOffset>-182881</wp:posOffset>
                </wp:positionH>
                <wp:positionV relativeFrom="paragraph">
                  <wp:posOffset>1244601</wp:posOffset>
                </wp:positionV>
                <wp:extent cx="6657975" cy="19050"/>
                <wp:effectExtent l="19050" t="1905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79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894B2" id="رابط مستقيم 8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4pt,98pt" to="509.85pt,99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hSWnygEAAPcDAAAOAAAAZHJzL2Uyb0RvYy54bWysU02P2yAQvVfqf0DcG+xISXat4D3s&#13;&#10;attD1a627Q9g8WAjAYOAxs6/r8CJE6W9tOplxMe8N/Mew/5hsoYcIESNjtN6VVECTmKnXc/pj+/P&#13;&#10;H+4oiUm4Thh0wOkRIn1o37/bj76BNQ5oOghkssbFZvScDin5hrEoB7AirtCDm6xRGKxIcYWhZ10Q&#13;&#10;o3a9NWxdVVs2Yuh8QAkxatc/zZe0LfxKgUxflYqQiOG0oiSVGEp8K5G1e9H0QfhBy1Mf4h/asEI7&#13;&#10;ekX1JJIgP4P+jcpqGTCiSiuJlqFSWkIRwdZVXd3I+TYID0VMbMboF5/i/6OVXw6P7iUQli2LTfQv&#13;&#10;IcuYVLBEGe0/cVoXYagUmYplx4txMCUiJ063283ufrehRB45re+rTUUzI5uJMqEPMX0EtCQvODXa&#13;&#10;ZWGiEYfPMZ1yzzn53Dgycrq+2+w2JS+i0d2zNiZflvGARxPIQRhO01Sfy12lsUzS7tlFVlmlo4G5&#13;&#10;wCsoorvpLPCGVEgJLi3Exr2CyjiljVmQ1dxbntZLOzfIEyBjoUzkX6EXSKmNLi1oqx2GP9W/skPN&#13;&#10;gLMLs/Zswxt2x/nViz9j9OW1Th8hT+/1vuAv/7X9BQAA//8DAFBLAwQUAAYACAAAACEAKSkBWeUA&#13;&#10;AAASAQAADwAAAGRycy9kb3ducmV2LnhtbEyPQWvCMBhA74P9h/AJXsQmEeba2lRkoyCyw+b8AWkT&#13;&#10;22LypTZRs38/etquj/cOr9hGa8hdj753KIAnDIjGxqkeWwGn72qZAvFBopLGoRbwoz1sy+enQubK&#13;&#10;PfBL34+hJdEa9LkU0IUw5JT6ptNW+sQNGqM1ZzdaGXzixpaqUT56bK2hK8bW1MoegfhODvqt083l&#13;&#10;eLMCFteXqqr3/OO0UNcdGn7YHz6lEPNZfN/MZ3G3ARJ0DH8FTA8COJSFzGt3Q+WJEbBcpSmQIIBn&#13;&#10;awZkMhjPXoHUE8oYEFoW9P9K+QsAAP//AwBQSwECLQAUAAYACAAAACEAWiKTo/8AAADlAQAAEwAA&#13;&#10;AAAAAAAAAAAAAAAAAAAAW0NvbnRlbnRfVHlwZXNdLnhtbFBLAQItABQABgAIAAAAIQCnSs842AAA&#13;&#10;AJYBAAALAAAAAAAAAAAAAAAAADABAABfcmVscy8ucmVsc1BLAQItABQABgAIAAAAIQDChSWnygEA&#13;&#10;APcDAAAOAAAAAAAAAAAAAAAAADECAABkcnMvZTJvRG9jLnhtbFBLAQItABQABgAIAAAAIQApKQFZ&#13;&#10;5QAAABIBAAAPAAAAAAAAAAAAAAAAACcEAABkcnMvZG93bnJldi54bWxQSwUGAAAAAAQABADzAAAA&#13;&#10;OQUAAAAA&#13;&#10;" strokecolor="black [3213]" strokeweight="2.25pt">
                <w10:wrap anchorx="margin"/>
              </v:line>
            </w:pict>
          </mc:Fallback>
        </mc:AlternateContent>
      </w:r>
    </w:p>
    <w:p w14:paraId="3232ABD4" w14:textId="77777777" w:rsidR="009C5AF4" w:rsidRDefault="008066FC" w:rsidP="00404F94">
      <w:pPr>
        <w:spacing w:after="0"/>
        <w:jc w:val="center"/>
        <w:rPr>
          <w:b/>
          <w:bCs/>
          <w:sz w:val="28"/>
          <w:szCs w:val="28"/>
          <w:rtl/>
        </w:rPr>
      </w:pPr>
      <w:r w:rsidRPr="00752476">
        <w:rPr>
          <w:rFonts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A5A114" wp14:editId="0D214B8B">
                <wp:simplePos x="0" y="0"/>
                <wp:positionH relativeFrom="leftMargin">
                  <wp:posOffset>447676</wp:posOffset>
                </wp:positionH>
                <wp:positionV relativeFrom="paragraph">
                  <wp:posOffset>93345</wp:posOffset>
                </wp:positionV>
                <wp:extent cx="742950" cy="762000"/>
                <wp:effectExtent l="0" t="0" r="19050" b="19050"/>
                <wp:wrapNone/>
                <wp:docPr id="1404641976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62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75341" w14:textId="77777777" w:rsidR="00A5275C" w:rsidRDefault="00A5275C" w:rsidP="00A5275C">
                            <w:pPr>
                              <w:spacing w:after="0"/>
                              <w:jc w:val="both"/>
                              <w:rPr>
                                <w:rtl/>
                              </w:rPr>
                            </w:pPr>
                          </w:p>
                          <w:p w14:paraId="6841D754" w14:textId="77777777" w:rsidR="00A5275C" w:rsidRDefault="008066FC" w:rsidP="001517D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</w:t>
                            </w:r>
                          </w:p>
                          <w:p w14:paraId="40EE8EE0" w14:textId="77777777" w:rsidR="00A5275C" w:rsidRPr="009451CD" w:rsidRDefault="008066FC" w:rsidP="009C5A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5A114" id="مستطيل مستدير الزوايا 3" o:spid="_x0000_s1036" style="position:absolute;left:0;text-align:left;margin-left:35.25pt;margin-top:7.35pt;width:58.5pt;height:60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cx6pdwIAAFUFAAAOAAAAZHJzL2Uyb0RvYy54bWysVE1vGyEQvVfqf0Bzr3e9spNmZRxF&#13;&#10;iVJVipIoSZUzZsFGZRk6YO+6v76C9ZdSn6pegGHmvWGeZphd961lG0XBoOMwHpXAlJPYGLfk8OPt&#13;&#10;/stXYCEK1wiLTnHYqgDX88+fZp2vVYUrtI0i1rfWhbrzHFYx+rooglypVoQReuX61mqkVsQwQloW&#13;&#10;DYnOuGVri6osL4oOqfGEUoVg3PJucMI882utZHzSOqjILIcSWMwr5XWR12I+E/WShF8ZuXuH+Idn&#13;&#10;tMI4OKG6E1GwNZm/qFojCQPqOJLYFqi1kSoXUVTluPxQzutKeJWLCXUX/EGn8P9o5ePm1T8TK5Jk&#13;&#10;oQ7+mVIZvaY27ag167NQ26Ncqo9M9hwuJ9XVtAQmtxwuL6qyLCHxFEe4pxC/KWxZOnAgXLvmRcmY&#13;&#10;pRKbhxB3gH1gyunw3libHKK2jnUcrqbVNEMCWtMkb/LlJlG3lthGWA6xH+/Tn4QViWM+K47F5VPc&#13;&#10;WjXwvyjNTNNzqIYMqfOOpEJK5eJ0T2zdi9IJp421B+T4HNLGw3N2wQmnck8ekOU55IecB0jOiy4e&#13;&#10;0K1xSOcYmp/H3ANgr8BQd5Ig9ouemYbDRS4uXS2w2T4TIxzGJHh5byjEBxHisyCRG2CjKD5tFGmL&#13;&#10;HQfcnYCtkH6fu0/xHJIXWEfCcwi/1oIUMPvdBQ5X48kkDWY2JtPLqgRGp57Fqcet21u0HMbAgpf5&#13;&#10;mOKj3d9qwvYdqblJWUtgwskVEgcZaW/cxmH+NZJUNzc5TGLrRXxwr14m8qR06si3/l2Q3zVvVH18&#13;&#10;xP1Iivpj+w7BO6EHKXdGF3yeit03k/6GUztHHX/D+R8AAAD//wMAUEsDBBQABgAIAAAAIQBQOj0O&#13;&#10;5AAAAA8BAAAPAAAAZHJzL2Rvd25yZXYueG1sTI+xTsMwFAB3JP7BepW6IOIEKInSvFQtiKVDJUoG&#13;&#10;2F4Sk0TYzyF2W/P3KBOsd7rhik0wWpzV5AbLCEkUg1Dc2HbgDqF6e7nNQDhP3JK2rBB+lINNeX1V&#13;&#10;UN7aC7+q89F3IhjNLieE3vsxl9I1vTLkIjsqDkZ/2smQd5GdOtlOdBm4M1rexfGjNDQwCNfTqJ56&#13;&#10;1XwdTwYhPezq3Xta7T+y6YaSrd131fiNuFyE5/VyEbZrEF4F/1fA/ICQQFlQXtsTt05ohDRegfAI&#13;&#10;yUMKYvZZugJRIyT3M5FlIf9/lL8AAAD//wMAUEsBAi0AFAAGAAgAAAAhAFoik6P/AAAA5QEAABMA&#13;&#10;AAAAAAAAAAAAAAAAAAAAAFtDb250ZW50X1R5cGVzXS54bWxQSwECLQAUAAYACAAAACEAp0rPONgA&#13;&#10;AACWAQAACwAAAAAAAAAAAAAAAAAwAQAAX3JlbHMvLnJlbHNQSwECLQAUAAYACAAAACEAGnMeqXcC&#13;&#10;AABVBQAADgAAAAAAAAAAAAAAAAAxAgAAZHJzL2Uyb0RvYy54bWxQSwECLQAUAAYACAAAACEAUDo9&#13;&#10;DuQAAAAPAQAADwAAAAAAAAAAAAAAAADUBAAAZHJzL2Rvd25yZXYueG1sUEsFBgAAAAAEAAQA8wAA&#13;&#10;AOUFAAAAAA==&#13;&#10;" filled="f" strokecolor="black [3213]">
                <v:textbox>
                  <w:txbxContent>
                    <w:p w14:paraId="61F75341" w14:textId="77777777" w:rsidR="00A5275C" w:rsidRDefault="00A5275C" w:rsidP="00A5275C">
                      <w:pPr>
                        <w:spacing w:after="0"/>
                        <w:jc w:val="both"/>
                        <w:rPr>
                          <w:rtl/>
                        </w:rPr>
                      </w:pPr>
                    </w:p>
                    <w:p w14:paraId="6841D754" w14:textId="77777777" w:rsidR="00A5275C" w:rsidRDefault="008066FC" w:rsidP="001517D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</w:t>
                      </w:r>
                    </w:p>
                    <w:p w14:paraId="40EE8EE0" w14:textId="77777777" w:rsidR="00A5275C" w:rsidRPr="009451CD" w:rsidRDefault="008066FC" w:rsidP="009C5AF4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F6A5F3" w14:textId="77777777" w:rsidR="001517DF" w:rsidRDefault="008066FC" w:rsidP="0006366A">
      <w:pPr>
        <w:spacing w:after="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: </w:t>
      </w:r>
    </w:p>
    <w:p w14:paraId="7D49557B" w14:textId="77777777" w:rsidR="0006366A" w:rsidRPr="000E1EB2" w:rsidRDefault="008066FC" w:rsidP="0006366A">
      <w:pPr>
        <w:spacing w:after="0"/>
        <w:jc w:val="both"/>
        <w:rPr>
          <w:b/>
          <w:bCs/>
          <w:sz w:val="32"/>
          <w:szCs w:val="32"/>
          <w:rtl/>
        </w:rPr>
      </w:pPr>
      <w:r w:rsidRPr="000E1EB2">
        <w:rPr>
          <w:rFonts w:hint="cs"/>
          <w:b/>
          <w:bCs/>
          <w:sz w:val="32"/>
          <w:szCs w:val="32"/>
          <w:rtl/>
        </w:rPr>
        <w:t xml:space="preserve">اختار الإجابة </w:t>
      </w:r>
      <w:r w:rsidR="009C5AF4" w:rsidRPr="000E1EB2">
        <w:rPr>
          <w:rFonts w:hint="cs"/>
          <w:b/>
          <w:bCs/>
          <w:sz w:val="32"/>
          <w:szCs w:val="32"/>
          <w:rtl/>
        </w:rPr>
        <w:t>الصحيحة:</w:t>
      </w:r>
      <w:r w:rsidR="009C5AF4" w:rsidRPr="000E1EB2">
        <w:rPr>
          <w:b/>
          <w:bCs/>
          <w:noProof/>
          <w:sz w:val="8"/>
          <w:szCs w:val="8"/>
          <w:rtl/>
        </w:rPr>
        <w:t xml:space="preserve"> </w:t>
      </w:r>
    </w:p>
    <w:p w14:paraId="016159B5" w14:textId="77777777" w:rsidR="00A5275C" w:rsidRPr="007B5A82" w:rsidRDefault="00A5275C" w:rsidP="0006366A">
      <w:pPr>
        <w:spacing w:after="0"/>
        <w:jc w:val="both"/>
        <w:rPr>
          <w:b/>
          <w:bCs/>
          <w:sz w:val="28"/>
          <w:szCs w:val="28"/>
          <w:rtl/>
        </w:rPr>
      </w:pPr>
    </w:p>
    <w:tbl>
      <w:tblPr>
        <w:tblStyle w:val="TableGrid0"/>
        <w:bidiVisual/>
        <w:tblW w:w="9699" w:type="dxa"/>
        <w:tblInd w:w="189" w:type="dxa"/>
        <w:tblLook w:val="04A0" w:firstRow="1" w:lastRow="0" w:firstColumn="1" w:lastColumn="0" w:noHBand="0" w:noVBand="1"/>
      </w:tblPr>
      <w:tblGrid>
        <w:gridCol w:w="2025"/>
        <w:gridCol w:w="60"/>
        <w:gridCol w:w="45"/>
        <w:gridCol w:w="150"/>
        <w:gridCol w:w="473"/>
        <w:gridCol w:w="1559"/>
        <w:gridCol w:w="2835"/>
        <w:gridCol w:w="2552"/>
      </w:tblGrid>
      <w:tr w:rsidR="00ED3532" w14:paraId="3A9C0CC8" w14:textId="77777777" w:rsidTr="005E241D">
        <w:trPr>
          <w:trHeight w:val="377"/>
        </w:trPr>
        <w:tc>
          <w:tcPr>
            <w:tcW w:w="9699" w:type="dxa"/>
            <w:gridSpan w:val="8"/>
          </w:tcPr>
          <w:p w14:paraId="0EBB1833" w14:textId="77777777" w:rsidR="00A5275C" w:rsidRPr="00225707" w:rsidRDefault="008066FC" w:rsidP="005E241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1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5E241D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يكون وضع القدم في وقفة الاستعداد في كرة السلة باتساع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>:</w:t>
            </w:r>
          </w:p>
        </w:tc>
      </w:tr>
      <w:tr w:rsidR="00ED3532" w14:paraId="6F2F9031" w14:textId="77777777" w:rsidTr="005E241D">
        <w:trPr>
          <w:trHeight w:val="411"/>
        </w:trPr>
        <w:tc>
          <w:tcPr>
            <w:tcW w:w="2280" w:type="dxa"/>
            <w:gridSpan w:val="4"/>
          </w:tcPr>
          <w:p w14:paraId="0FA3391A" w14:textId="77777777" w:rsidR="005E241D" w:rsidRPr="00225707" w:rsidRDefault="008066FC" w:rsidP="005E241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  ( أ ) الكتفين  </w:t>
            </w:r>
          </w:p>
        </w:tc>
        <w:tc>
          <w:tcPr>
            <w:tcW w:w="2032" w:type="dxa"/>
            <w:gridSpan w:val="2"/>
          </w:tcPr>
          <w:p w14:paraId="03D24D8D" w14:textId="77777777" w:rsidR="005E241D" w:rsidRPr="00225707" w:rsidRDefault="008066FC" w:rsidP="005E241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( ب ) المرفقين </w:t>
            </w:r>
          </w:p>
        </w:tc>
        <w:tc>
          <w:tcPr>
            <w:tcW w:w="2835" w:type="dxa"/>
          </w:tcPr>
          <w:p w14:paraId="35F5C90E" w14:textId="77777777" w:rsidR="005E241D" w:rsidRPr="00225707" w:rsidRDefault="008066FC" w:rsidP="005E241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( جـ ) لركبة </w:t>
            </w:r>
          </w:p>
        </w:tc>
        <w:tc>
          <w:tcPr>
            <w:tcW w:w="2552" w:type="dxa"/>
          </w:tcPr>
          <w:p w14:paraId="312EE5B8" w14:textId="77777777" w:rsidR="005E241D" w:rsidRPr="00225707" w:rsidRDefault="008066FC" w:rsidP="005E241D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( د )    لاشي مما ذ كر </w:t>
            </w:r>
          </w:p>
        </w:tc>
      </w:tr>
      <w:tr w:rsidR="00ED3532" w14:paraId="50B019F5" w14:textId="77777777" w:rsidTr="005E241D">
        <w:trPr>
          <w:trHeight w:val="417"/>
        </w:trPr>
        <w:tc>
          <w:tcPr>
            <w:tcW w:w="9699" w:type="dxa"/>
            <w:gridSpan w:val="8"/>
          </w:tcPr>
          <w:p w14:paraId="0EBBAB87" w14:textId="77777777" w:rsidR="00A5275C" w:rsidRPr="00225707" w:rsidRDefault="008066FC" w:rsidP="005E241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2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5E241D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في مهارة مسك الكرة في كرة السلة تكون الكرة متزنة بين اليدين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مع انثناء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:</w:t>
            </w:r>
          </w:p>
        </w:tc>
      </w:tr>
      <w:tr w:rsidR="00ED3532" w14:paraId="41FB87AE" w14:textId="77777777" w:rsidTr="006C4D6F">
        <w:trPr>
          <w:trHeight w:val="422"/>
        </w:trPr>
        <w:tc>
          <w:tcPr>
            <w:tcW w:w="2753" w:type="dxa"/>
            <w:gridSpan w:val="5"/>
          </w:tcPr>
          <w:p w14:paraId="0EE0A386" w14:textId="77777777" w:rsidR="005E241D" w:rsidRPr="00225707" w:rsidRDefault="008066FC" w:rsidP="006C4D6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</w:rPr>
              <w:t xml:space="preserve">  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أ )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المرفقين بالقرب من الجسم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</w:p>
        </w:tc>
        <w:tc>
          <w:tcPr>
            <w:tcW w:w="1559" w:type="dxa"/>
          </w:tcPr>
          <w:p w14:paraId="5AEE0526" w14:textId="77777777" w:rsidR="005E241D" w:rsidRPr="00225707" w:rsidRDefault="008066FC" w:rsidP="005E241D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ب )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الجذع </w:t>
            </w:r>
          </w:p>
        </w:tc>
        <w:tc>
          <w:tcPr>
            <w:tcW w:w="2835" w:type="dxa"/>
          </w:tcPr>
          <w:p w14:paraId="784868DB" w14:textId="77777777" w:rsidR="005E241D" w:rsidRPr="00225707" w:rsidRDefault="008066FC" w:rsidP="006C4D6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جـ )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>الصدر</w:t>
            </w:r>
          </w:p>
        </w:tc>
        <w:tc>
          <w:tcPr>
            <w:tcW w:w="2552" w:type="dxa"/>
          </w:tcPr>
          <w:p w14:paraId="0CEB8289" w14:textId="77777777" w:rsidR="005E241D" w:rsidRPr="00225707" w:rsidRDefault="008066FC" w:rsidP="005E241D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>( د )    لاشي مما ذ كر</w:t>
            </w:r>
            <w:r w:rsidRPr="00225707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</w:tc>
      </w:tr>
      <w:tr w:rsidR="00ED3532" w14:paraId="767DDF70" w14:textId="77777777" w:rsidTr="005E241D">
        <w:trPr>
          <w:trHeight w:val="414"/>
        </w:trPr>
        <w:tc>
          <w:tcPr>
            <w:tcW w:w="9699" w:type="dxa"/>
            <w:gridSpan w:val="8"/>
          </w:tcPr>
          <w:p w14:paraId="6990E3BE" w14:textId="77777777" w:rsidR="00A5275C" w:rsidRPr="00225707" w:rsidRDefault="008066FC" w:rsidP="006C4D6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3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يتكون فريق كرة السلة من 10 لاعبين ويكون داخل الملعب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>:</w:t>
            </w:r>
          </w:p>
        </w:tc>
      </w:tr>
      <w:tr w:rsidR="00ED3532" w14:paraId="344F67A9" w14:textId="77777777" w:rsidTr="005E241D">
        <w:trPr>
          <w:trHeight w:val="420"/>
        </w:trPr>
        <w:tc>
          <w:tcPr>
            <w:tcW w:w="2130" w:type="dxa"/>
            <w:gridSpan w:val="3"/>
          </w:tcPr>
          <w:p w14:paraId="55F1CFB6" w14:textId="77777777" w:rsidR="005E241D" w:rsidRPr="00225707" w:rsidRDefault="008066FC" w:rsidP="006C4D6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  ( أ )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خمسة لاعبين </w:t>
            </w:r>
          </w:p>
        </w:tc>
        <w:tc>
          <w:tcPr>
            <w:tcW w:w="2182" w:type="dxa"/>
            <w:gridSpan w:val="3"/>
          </w:tcPr>
          <w:p w14:paraId="38BA54E8" w14:textId="77777777" w:rsidR="005E241D" w:rsidRPr="00225707" w:rsidRDefault="008066FC" w:rsidP="005E241D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>( ب )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أربعة لاعبين </w:t>
            </w:r>
          </w:p>
        </w:tc>
        <w:tc>
          <w:tcPr>
            <w:tcW w:w="2835" w:type="dxa"/>
          </w:tcPr>
          <w:p w14:paraId="5F580F50" w14:textId="77777777" w:rsidR="005E241D" w:rsidRPr="00225707" w:rsidRDefault="008066FC" w:rsidP="006C4D6F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( ج )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ثمانية لاعبين </w:t>
            </w:r>
          </w:p>
        </w:tc>
        <w:tc>
          <w:tcPr>
            <w:tcW w:w="2552" w:type="dxa"/>
          </w:tcPr>
          <w:p w14:paraId="50505165" w14:textId="77777777" w:rsidR="005E241D" w:rsidRPr="00225707" w:rsidRDefault="008066FC" w:rsidP="00A5275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>( د ) جميع الاجابات خاطئة</w:t>
            </w:r>
          </w:p>
        </w:tc>
      </w:tr>
      <w:tr w:rsidR="00ED3532" w14:paraId="28AF7964" w14:textId="77777777" w:rsidTr="005E241D">
        <w:trPr>
          <w:trHeight w:val="398"/>
        </w:trPr>
        <w:tc>
          <w:tcPr>
            <w:tcW w:w="9699" w:type="dxa"/>
            <w:gridSpan w:val="8"/>
          </w:tcPr>
          <w:p w14:paraId="65487B4F" w14:textId="77777777" w:rsidR="00A5275C" w:rsidRPr="00225707" w:rsidRDefault="008066FC" w:rsidP="006C4D6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4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تؤدي مهارة التمرير الصدرية في كرة السلة من خلال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>:</w:t>
            </w:r>
          </w:p>
        </w:tc>
      </w:tr>
      <w:tr w:rsidR="00ED3532" w14:paraId="5D7CEA7C" w14:textId="77777777" w:rsidTr="005E241D">
        <w:trPr>
          <w:trHeight w:val="418"/>
        </w:trPr>
        <w:tc>
          <w:tcPr>
            <w:tcW w:w="2085" w:type="dxa"/>
            <w:gridSpan w:val="2"/>
          </w:tcPr>
          <w:p w14:paraId="6ED0B62F" w14:textId="77777777" w:rsidR="005E241D" w:rsidRPr="00225707" w:rsidRDefault="008066FC" w:rsidP="006C4D6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</w:rPr>
              <w:t xml:space="preserve">  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أ )    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وقفة الاستعداد </w:t>
            </w:r>
          </w:p>
        </w:tc>
        <w:tc>
          <w:tcPr>
            <w:tcW w:w="2227" w:type="dxa"/>
            <w:gridSpan w:val="4"/>
          </w:tcPr>
          <w:p w14:paraId="57EA2681" w14:textId="77777777" w:rsidR="005E241D" w:rsidRPr="00225707" w:rsidRDefault="008066FC" w:rsidP="005E241D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>( ب )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مسك الكرة </w:t>
            </w:r>
          </w:p>
        </w:tc>
        <w:tc>
          <w:tcPr>
            <w:tcW w:w="2835" w:type="dxa"/>
          </w:tcPr>
          <w:p w14:paraId="4CD3FF40" w14:textId="77777777" w:rsidR="005E241D" w:rsidRPr="00225707" w:rsidRDefault="008066FC" w:rsidP="006C4D6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ج )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اللكمة </w:t>
            </w:r>
            <w:proofErr w:type="spellStart"/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>المستفيمة</w:t>
            </w:r>
            <w:proofErr w:type="spellEnd"/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552" w:type="dxa"/>
          </w:tcPr>
          <w:p w14:paraId="7BF412A9" w14:textId="77777777" w:rsidR="005E241D" w:rsidRPr="00225707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د ) جميع الاجابات </w:t>
            </w:r>
            <w:r w:rsidR="00F157C5" w:rsidRPr="00225707">
              <w:rPr>
                <w:rFonts w:ascii="Calibri" w:eastAsia="Calibri" w:hAnsi="Calibri" w:cs="Arial" w:hint="cs"/>
                <w:b/>
                <w:bCs/>
                <w:rtl/>
              </w:rPr>
              <w:t>صحيحة</w:t>
            </w:r>
          </w:p>
        </w:tc>
      </w:tr>
      <w:tr w:rsidR="00ED3532" w14:paraId="55F18411" w14:textId="77777777" w:rsidTr="005E241D">
        <w:trPr>
          <w:trHeight w:val="410"/>
        </w:trPr>
        <w:tc>
          <w:tcPr>
            <w:tcW w:w="9699" w:type="dxa"/>
            <w:gridSpan w:val="8"/>
          </w:tcPr>
          <w:p w14:paraId="1C3C7216" w14:textId="77777777" w:rsidR="00A5275C" w:rsidRPr="00225707" w:rsidRDefault="008066FC" w:rsidP="006C4D6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5-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في مهارة التصويب بيد واحدة من الكتف في كرة السلة من خلال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>:</w:t>
            </w:r>
          </w:p>
        </w:tc>
      </w:tr>
      <w:tr w:rsidR="00ED3532" w14:paraId="44B060C1" w14:textId="77777777" w:rsidTr="005E241D">
        <w:trPr>
          <w:trHeight w:val="416"/>
        </w:trPr>
        <w:tc>
          <w:tcPr>
            <w:tcW w:w="2025" w:type="dxa"/>
          </w:tcPr>
          <w:p w14:paraId="2D64645B" w14:textId="77777777" w:rsidR="005E241D" w:rsidRPr="00225707" w:rsidRDefault="008066FC" w:rsidP="006C4D6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</w:rPr>
              <w:t xml:space="preserve">  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أ ) </w:t>
            </w:r>
            <w:r w:rsidR="006C4D6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اسفل الكرة مباشرة  </w:t>
            </w:r>
          </w:p>
        </w:tc>
        <w:tc>
          <w:tcPr>
            <w:tcW w:w="2287" w:type="dxa"/>
            <w:gridSpan w:val="5"/>
          </w:tcPr>
          <w:p w14:paraId="7F6ACB46" w14:textId="77777777" w:rsidR="005E241D" w:rsidRPr="00225707" w:rsidRDefault="008066FC" w:rsidP="005E241D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>( ب )</w:t>
            </w:r>
            <w:r w:rsidR="00F34CE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اعلى الكرة </w:t>
            </w:r>
          </w:p>
        </w:tc>
        <w:tc>
          <w:tcPr>
            <w:tcW w:w="2835" w:type="dxa"/>
          </w:tcPr>
          <w:p w14:paraId="3F0542ED" w14:textId="77777777" w:rsidR="005E241D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ج ) </w:t>
            </w:r>
            <w:r w:rsidR="00F34CEF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للخلف </w:t>
            </w:r>
          </w:p>
        </w:tc>
        <w:tc>
          <w:tcPr>
            <w:tcW w:w="2552" w:type="dxa"/>
          </w:tcPr>
          <w:p w14:paraId="47E559BC" w14:textId="77777777" w:rsidR="005E241D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د ) جميع الاجابات </w:t>
            </w:r>
            <w:r w:rsidR="00F34CEF" w:rsidRPr="00225707">
              <w:rPr>
                <w:rFonts w:ascii="Calibri" w:eastAsia="Calibri" w:hAnsi="Calibri" w:cs="Arial" w:hint="cs"/>
                <w:b/>
                <w:bCs/>
                <w:rtl/>
              </w:rPr>
              <w:t>صحيحة</w:t>
            </w:r>
          </w:p>
        </w:tc>
      </w:tr>
      <w:tr w:rsidR="00ED3532" w14:paraId="7452F827" w14:textId="77777777" w:rsidTr="00A73F9C">
        <w:trPr>
          <w:trHeight w:val="377"/>
        </w:trPr>
        <w:tc>
          <w:tcPr>
            <w:tcW w:w="9699" w:type="dxa"/>
            <w:gridSpan w:val="8"/>
          </w:tcPr>
          <w:p w14:paraId="3D7CB5B0" w14:textId="77777777" w:rsidR="00F34CEF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6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يتم منح الكرة القوة من خلال ميل الجذع قليلَا للأمام :</w:t>
            </w:r>
          </w:p>
        </w:tc>
      </w:tr>
      <w:tr w:rsidR="00ED3532" w14:paraId="15EB6DB8" w14:textId="77777777" w:rsidTr="00A73F9C">
        <w:trPr>
          <w:trHeight w:val="411"/>
        </w:trPr>
        <w:tc>
          <w:tcPr>
            <w:tcW w:w="2280" w:type="dxa"/>
            <w:gridSpan w:val="4"/>
          </w:tcPr>
          <w:p w14:paraId="2E06DA7E" w14:textId="77777777" w:rsidR="00F34CEF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  ( أ ) خلف الكرة  </w:t>
            </w:r>
          </w:p>
        </w:tc>
        <w:tc>
          <w:tcPr>
            <w:tcW w:w="2032" w:type="dxa"/>
            <w:gridSpan w:val="2"/>
          </w:tcPr>
          <w:p w14:paraId="57F8E405" w14:textId="77777777" w:rsidR="00F34CEF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>( ب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) امام الكرة  </w:t>
            </w:r>
          </w:p>
        </w:tc>
        <w:tc>
          <w:tcPr>
            <w:tcW w:w="2835" w:type="dxa"/>
          </w:tcPr>
          <w:p w14:paraId="02508244" w14:textId="77777777" w:rsidR="00F34CEF" w:rsidRPr="00225707" w:rsidRDefault="008066FC" w:rsidP="00F34CEF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( جـ ) يمين الكرة </w:t>
            </w:r>
          </w:p>
        </w:tc>
        <w:tc>
          <w:tcPr>
            <w:tcW w:w="2552" w:type="dxa"/>
          </w:tcPr>
          <w:p w14:paraId="65A21423" w14:textId="77777777" w:rsidR="00F34CEF" w:rsidRPr="00225707" w:rsidRDefault="008066FC" w:rsidP="00A73F9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( د )    لاشي مما ذ كر </w:t>
            </w:r>
          </w:p>
        </w:tc>
      </w:tr>
      <w:tr w:rsidR="00ED3532" w14:paraId="4B563FA0" w14:textId="77777777" w:rsidTr="00A73F9C">
        <w:trPr>
          <w:trHeight w:val="417"/>
        </w:trPr>
        <w:tc>
          <w:tcPr>
            <w:tcW w:w="9699" w:type="dxa"/>
            <w:gridSpan w:val="8"/>
          </w:tcPr>
          <w:p w14:paraId="03DCDEA6" w14:textId="77777777" w:rsidR="00F34CEF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7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في مهارة التمرير الصدرية في كرة السلة يتم نقل وزن الجسم على القدم  :</w:t>
            </w:r>
          </w:p>
        </w:tc>
      </w:tr>
      <w:tr w:rsidR="00ED3532" w14:paraId="0BB6B5DE" w14:textId="77777777" w:rsidTr="00A73F9C">
        <w:trPr>
          <w:trHeight w:val="422"/>
        </w:trPr>
        <w:tc>
          <w:tcPr>
            <w:tcW w:w="2753" w:type="dxa"/>
            <w:gridSpan w:val="5"/>
          </w:tcPr>
          <w:p w14:paraId="46D3B53E" w14:textId="77777777" w:rsidR="00F34CEF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</w:rPr>
              <w:t xml:space="preserve">  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أ )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الأمامية 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 </w:t>
            </w:r>
          </w:p>
        </w:tc>
        <w:tc>
          <w:tcPr>
            <w:tcW w:w="1559" w:type="dxa"/>
          </w:tcPr>
          <w:p w14:paraId="42DCD661" w14:textId="77777777" w:rsidR="00F34CEF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ب )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الخلفية </w:t>
            </w:r>
          </w:p>
        </w:tc>
        <w:tc>
          <w:tcPr>
            <w:tcW w:w="2835" w:type="dxa"/>
          </w:tcPr>
          <w:p w14:paraId="2D190C53" w14:textId="0F2C03AE" w:rsidR="00F34CEF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جـ )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اليسرى </w:t>
            </w:r>
            <w:r w:rsidR="00C51819" w:rsidRPr="00C51819">
              <w:rPr>
                <w:rFonts w:ascii="Calibri" w:eastAsia="Calibri" w:hAnsi="Calibri" w:cs="Arial"/>
                <w:b/>
                <w:bCs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95F48B" wp14:editId="1C263F20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3810</wp:posOffset>
                      </wp:positionV>
                      <wp:extent cx="1360805" cy="338455"/>
                      <wp:effectExtent l="0" t="0" r="0" b="0"/>
                      <wp:wrapNone/>
                      <wp:docPr id="7683344" name="مستطيل 1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596F6" id="مستطيل 1" o:spid="_x0000_s1026" style="position:absolute;left:0;text-align:left;margin-left:34.35pt;margin-top:.3pt;width:107.15pt;height:2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RwWC24gAAAAwBAAAP&#13;&#10;AAAAZHJzL2Rvd25yZXYueG1sTM9LbsIwEADQfaXeYTRI7BoHKGkImaCqHwl1UwFV1yZx7Qh/ItsQ&#13;&#10;c/uKVXuAt3j1JhkNF+FD7yzhLMsRhG1d11tJ+HV4fygRQuS249pZQXgVATfN/V3Nq86Ndicu+ygh&#13;&#10;GW1DxQlVjEPFWGiVMDxkbhA2Gf3jvOExZM5L1nk+9lYazeZ5XjDDe4sQFB/EixLtaX82hB9XqQ5b&#13;&#10;70+Pq+WbVLvxuxg+DdF0kl7X00l6XiNEkeKfwNuBcIZNzaujO9sugCYsyieESFggeMJ5ucgRjoTL&#13;&#10;xQqBNTX7n2h+AQAA//8DAFBLAQItABQABgAIAAAAIQBaIpOj/wAAAOUBAAATAAAAAAAAAAAAAAAA&#13;&#10;AAAAAABbQ29udGVudF9UeXBlc10ueG1sUEsBAi0AFAAGAAgAAAAhAKdKzzjYAAAAlgEAAAsAAAAA&#13;&#10;AAAAAAAAAAAAMAEAAF9yZWxzLy5yZWxzUEsBAi0AFAAGAAgAAAAhALXES8duAgAAQwUAAA4AAAAA&#13;&#10;AAAAAAAAAAAAMQIAAGRycy9lMm9Eb2MueG1sUEsBAi0AFAAGAAgAAAAhAFHBYLbiAAAADAEAAA8A&#13;&#10;AAAAAAAAAAAAAAAAywQAAGRycy9kb3ducmV2LnhtbFBLBQYAAAAABAAEAPMAAADa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</w:p>
        </w:tc>
        <w:tc>
          <w:tcPr>
            <w:tcW w:w="2552" w:type="dxa"/>
          </w:tcPr>
          <w:p w14:paraId="34FA91C3" w14:textId="77777777" w:rsidR="00F34CEF" w:rsidRPr="00225707" w:rsidRDefault="008066FC" w:rsidP="00A73F9C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>( د )    لاشي مما ذ كر</w:t>
            </w:r>
            <w:r w:rsidRPr="00225707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</w:tc>
      </w:tr>
      <w:tr w:rsidR="00ED3532" w14:paraId="6E9E52D0" w14:textId="77777777" w:rsidTr="00A73F9C">
        <w:trPr>
          <w:trHeight w:val="414"/>
        </w:trPr>
        <w:tc>
          <w:tcPr>
            <w:tcW w:w="9699" w:type="dxa"/>
            <w:gridSpan w:val="8"/>
          </w:tcPr>
          <w:p w14:paraId="7B6BB8D2" w14:textId="77777777" w:rsidR="00F34CEF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8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من اهم النقاط التعليمية للكمة الامامية بالذراع اليمنى واليسرى :</w:t>
            </w:r>
          </w:p>
        </w:tc>
      </w:tr>
      <w:tr w:rsidR="00ED3532" w14:paraId="045B6BF6" w14:textId="77777777" w:rsidTr="00A73F9C">
        <w:trPr>
          <w:trHeight w:val="420"/>
        </w:trPr>
        <w:tc>
          <w:tcPr>
            <w:tcW w:w="2130" w:type="dxa"/>
            <w:gridSpan w:val="3"/>
          </w:tcPr>
          <w:p w14:paraId="4ADBDF70" w14:textId="77777777" w:rsidR="00F34CEF" w:rsidRPr="00225707" w:rsidRDefault="008066FC" w:rsidP="00FF716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  ( أ ) ثني</w:t>
            </w:r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ركبة الرجل الامامية  </w:t>
            </w:r>
          </w:p>
        </w:tc>
        <w:tc>
          <w:tcPr>
            <w:tcW w:w="2182" w:type="dxa"/>
            <w:gridSpan w:val="3"/>
          </w:tcPr>
          <w:p w14:paraId="7017987D" w14:textId="77777777" w:rsidR="00F34CEF" w:rsidRPr="00225707" w:rsidRDefault="008066FC" w:rsidP="00F34CEF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( ب ) مد ركبة الرجل خلفية  </w:t>
            </w:r>
          </w:p>
        </w:tc>
        <w:tc>
          <w:tcPr>
            <w:tcW w:w="2835" w:type="dxa"/>
          </w:tcPr>
          <w:p w14:paraId="5441D437" w14:textId="77777777" w:rsidR="00F34CEF" w:rsidRPr="00225707" w:rsidRDefault="008066FC" w:rsidP="00F34CEF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( ج ) مد ركبة الرجل الامامية </w:t>
            </w:r>
          </w:p>
        </w:tc>
        <w:tc>
          <w:tcPr>
            <w:tcW w:w="2552" w:type="dxa"/>
          </w:tcPr>
          <w:p w14:paraId="7C7735E4" w14:textId="77777777" w:rsidR="00F34CEF" w:rsidRPr="00225707" w:rsidRDefault="008066FC" w:rsidP="00F34CEF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( د ) استقامة الظهر والنظر للأمام </w:t>
            </w:r>
          </w:p>
        </w:tc>
      </w:tr>
      <w:tr w:rsidR="00ED3532" w14:paraId="140FDD44" w14:textId="77777777" w:rsidTr="00A73F9C">
        <w:trPr>
          <w:trHeight w:val="398"/>
        </w:trPr>
        <w:tc>
          <w:tcPr>
            <w:tcW w:w="9699" w:type="dxa"/>
            <w:gridSpan w:val="8"/>
          </w:tcPr>
          <w:p w14:paraId="424960B5" w14:textId="77777777" w:rsidR="00F34CEF" w:rsidRPr="00225707" w:rsidRDefault="008066FC" w:rsidP="00FF716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9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>–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عند </w:t>
            </w:r>
            <w:proofErr w:type="spellStart"/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>تنطيط</w:t>
            </w:r>
            <w:proofErr w:type="spellEnd"/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الكرة اليد يكون </w:t>
            </w:r>
            <w:proofErr w:type="spellStart"/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>التنطيط</w:t>
            </w:r>
            <w:proofErr w:type="spellEnd"/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بمفصل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:</w:t>
            </w:r>
          </w:p>
        </w:tc>
      </w:tr>
      <w:tr w:rsidR="00ED3532" w14:paraId="6CB6D523" w14:textId="77777777" w:rsidTr="00A73F9C">
        <w:trPr>
          <w:trHeight w:val="418"/>
        </w:trPr>
        <w:tc>
          <w:tcPr>
            <w:tcW w:w="2085" w:type="dxa"/>
            <w:gridSpan w:val="2"/>
          </w:tcPr>
          <w:p w14:paraId="3FA8478E" w14:textId="77777777" w:rsidR="00F34CEF" w:rsidRPr="00225707" w:rsidRDefault="008066FC" w:rsidP="00FF7165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</w:rPr>
              <w:t xml:space="preserve">  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أ ) </w:t>
            </w:r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>الاصابع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  </w:t>
            </w:r>
          </w:p>
        </w:tc>
        <w:tc>
          <w:tcPr>
            <w:tcW w:w="2227" w:type="dxa"/>
            <w:gridSpan w:val="4"/>
          </w:tcPr>
          <w:p w14:paraId="35CDE1DC" w14:textId="77777777" w:rsidR="00F34CEF" w:rsidRPr="00225707" w:rsidRDefault="008066FC" w:rsidP="00FF7165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>( ب )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>رسغ اليد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835" w:type="dxa"/>
          </w:tcPr>
          <w:p w14:paraId="365E9581" w14:textId="77777777" w:rsidR="00F34CEF" w:rsidRPr="00225707" w:rsidRDefault="008066FC" w:rsidP="00FF716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ج ) </w:t>
            </w:r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>المرفق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552" w:type="dxa"/>
          </w:tcPr>
          <w:p w14:paraId="659A54DF" w14:textId="77777777" w:rsidR="00F34CEF" w:rsidRPr="00225707" w:rsidRDefault="008066FC" w:rsidP="00A73F9C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>( د ) جميع الاجابات خاطئة</w:t>
            </w:r>
          </w:p>
        </w:tc>
      </w:tr>
      <w:tr w:rsidR="00ED3532" w14:paraId="6563081B" w14:textId="77777777" w:rsidTr="00A73F9C">
        <w:trPr>
          <w:trHeight w:val="410"/>
        </w:trPr>
        <w:tc>
          <w:tcPr>
            <w:tcW w:w="9699" w:type="dxa"/>
            <w:gridSpan w:val="8"/>
          </w:tcPr>
          <w:p w14:paraId="3D1B8FA9" w14:textId="77777777" w:rsidR="00F34CEF" w:rsidRPr="00225707" w:rsidRDefault="008066FC" w:rsidP="00FF716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10- </w:t>
            </w:r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من الألعاب الرياضية التي تنمي القدرة العضلية هي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:</w:t>
            </w:r>
          </w:p>
        </w:tc>
      </w:tr>
      <w:tr w:rsidR="00ED3532" w14:paraId="19F4B4C1" w14:textId="77777777" w:rsidTr="00A73F9C">
        <w:trPr>
          <w:trHeight w:val="416"/>
        </w:trPr>
        <w:tc>
          <w:tcPr>
            <w:tcW w:w="2025" w:type="dxa"/>
          </w:tcPr>
          <w:p w14:paraId="233AD91D" w14:textId="77777777" w:rsidR="00F34CEF" w:rsidRPr="00225707" w:rsidRDefault="008066FC" w:rsidP="00FF7165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</w:rPr>
              <w:t xml:space="preserve">   </w:t>
            </w: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أ ) </w:t>
            </w:r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كرة القدم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2287" w:type="dxa"/>
            <w:gridSpan w:val="5"/>
          </w:tcPr>
          <w:p w14:paraId="23A7F731" w14:textId="77777777" w:rsidR="00F34CEF" w:rsidRPr="00225707" w:rsidRDefault="008066FC" w:rsidP="00FF7165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>( ب )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رمي الرمح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835" w:type="dxa"/>
          </w:tcPr>
          <w:p w14:paraId="7DC2DB7A" w14:textId="77777777" w:rsidR="00F34CEF" w:rsidRPr="00225707" w:rsidRDefault="008066FC" w:rsidP="00FF7165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ج ) </w:t>
            </w:r>
            <w:r w:rsidR="00FF7165"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كرة الطائرة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552" w:type="dxa"/>
          </w:tcPr>
          <w:p w14:paraId="376ADEDE" w14:textId="77777777" w:rsidR="00F34CEF" w:rsidRPr="00225707" w:rsidRDefault="008066FC" w:rsidP="00A73F9C">
            <w:pPr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225707">
              <w:rPr>
                <w:rFonts w:ascii="Calibri" w:eastAsia="Calibri" w:hAnsi="Calibri" w:cs="Arial"/>
                <w:b/>
                <w:bCs/>
                <w:rtl/>
              </w:rPr>
              <w:t xml:space="preserve">( د ) جميع الاجابات </w:t>
            </w:r>
            <w:r w:rsidRPr="00225707">
              <w:rPr>
                <w:rFonts w:ascii="Calibri" w:eastAsia="Calibri" w:hAnsi="Calibri" w:cs="Arial" w:hint="cs"/>
                <w:b/>
                <w:bCs/>
                <w:rtl/>
              </w:rPr>
              <w:t>صحيحة</w:t>
            </w:r>
          </w:p>
        </w:tc>
      </w:tr>
    </w:tbl>
    <w:p w14:paraId="5BC71C3D" w14:textId="77777777" w:rsidR="00F157C5" w:rsidRDefault="008066FC" w:rsidP="009C5AF4">
      <w:pPr>
        <w:spacing w:after="0"/>
        <w:jc w:val="both"/>
        <w:rPr>
          <w:b/>
          <w:bCs/>
          <w:sz w:val="32"/>
          <w:szCs w:val="32"/>
          <w:rtl/>
        </w:rPr>
      </w:pPr>
      <w:r w:rsidRPr="000E1EB2"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5BCDB7" wp14:editId="49EFC47D">
                <wp:simplePos x="0" y="0"/>
                <wp:positionH relativeFrom="leftMargin">
                  <wp:posOffset>742951</wp:posOffset>
                </wp:positionH>
                <wp:positionV relativeFrom="paragraph">
                  <wp:posOffset>226695</wp:posOffset>
                </wp:positionV>
                <wp:extent cx="666750" cy="7620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62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D4972F" w14:textId="77777777" w:rsidR="00A5275C" w:rsidRDefault="00A5275C" w:rsidP="009C5AF4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B8C5E9" w14:textId="77777777" w:rsidR="00A5275C" w:rsidRDefault="008066FC" w:rsidP="009C5AF4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</w:t>
                            </w:r>
                          </w:p>
                          <w:p w14:paraId="758D3B68" w14:textId="77777777" w:rsidR="00A5275C" w:rsidRPr="009451CD" w:rsidRDefault="008066FC" w:rsidP="009C5A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BCDB7" id="مستطيل مستدير الزوايا 7" o:spid="_x0000_s1037" style="position:absolute;left:0;text-align:left;margin-left:58.5pt;margin-top:17.85pt;width:52.5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8R97QwIAAJAEAAAOAAAAZHJzL2Uyb0RvYy54bWysVMFu2zAMvQ/YPwi8L3aCJlmNKEWR&#13;&#10;osOAog3aDj0rshwbkEWNVGJnXz9IiZes22lYDgqp90iRT5QXN31rxd4QN+gkjEc5COM0lo3bSvj2&#13;&#10;ev/pMwgOypXKojMSDobhZvnxw6LzhZlgjbY0JPrWOi46L6EOwRdZxro2reIReuP61lZIrQo8Qtpm&#13;&#10;JamucdvWZpM8n2UdUukJtWFu3PbuCMIy5a8qo8NTVbEJwkrIQYS0Ulo3ac2WC1VsSfm60ac61D+U&#13;&#10;0arGwUWqOxWU2FHzR6q20YSMVRhpbDOsqkab1EQ2ycf5u3ZeauVNaoaLjv0vnfj/pdWP+xe/JpFF&#13;&#10;ybhgv6bYRl9RG/+xqkSfhDqc5TJ9ELqXMJvN5tMchD5ImM8meZ5DzJOdwz1x+GKwFdGQQLhz5bPR&#13;&#10;IUml9g8cTgEDMZ7p8L6xNgKqsE50Eq6nk2kKYbRNGdGI8YFXlsReWQld40rsXk0fQFjFYWXjJaff&#13;&#10;UNNvsfG8O8X1MTpBA8+6mNyk4RkKPEsTrdBvetGUEuYpJm5tsDysSRAeJ4y9vm+Iw4PisFakknZ7&#13;&#10;Q+Fpb6iy2EnAkwWiRvrxt/3IlxBREB0pL4G/7xQZEParYwnX46urONPJuZrOJzkIukQ2l4jbtSu0&#13;&#10;EsYg2OtkRn6ww25F2L4hlbfx1ByEcrpGkqADDc4qHJ9OhaTN7W2iaWy9Cg/uxeuYPGoXxX3t3xT5&#13;&#10;070H04dHHKZZFe9v/kheLrKzlCenY58G6vRC47O69BPr/CFZ/gQAAP//AwBQSwMEFAAGAAgAAAAh&#13;&#10;AJxh6GjlAAAAEAEAAA8AAABkcnMvZG93bnJldi54bWxMz71OwzAUQOEdiXewbqVuxE5CKUpzUyEQ&#13;&#10;ElMrWpZut7FxIvwTYrd1eHrUCdYjneGr18kadlZj6L1DyDMBTLnWy95phI/9690jsBDJSTLeKYRJ&#13;&#10;BVg3tzc1VdJf3Ls676JmyRoXKkLoYhwqzkPbKUsh84NyyZpPP1qKIfOj5nKkS++0NbwQ4oFb6h2w&#13;&#10;0NGgnjvVfu1OFmGzP3y/0TaV9z+lmraT0AfaaMT5LL2s5rP0tAIWVYp/B1wNCDk0NVVHf3IyMIOQ&#13;&#10;50sBLCKUiyWwEaEoCgHsiJAvroU3Nf8PaX4BAAD//wMAUEsBAi0AFAAGAAgAAAAhAFoik6P/AAAA&#13;&#10;5QEAABMAAAAAAAAAAAAAAAAAAAAAAFtDb250ZW50X1R5cGVzXS54bWxQSwECLQAUAAYACAAAACEA&#13;&#10;p0rPONgAAACWAQAACwAAAAAAAAAAAAAAAAAwAQAAX3JlbHMvLnJlbHNQSwECLQAUAAYACAAAACEA&#13;&#10;0PEfe0MCAACQBAAADgAAAAAAAAAAAAAAAAAxAgAAZHJzL2Uyb0RvYy54bWxQSwECLQAUAAYACAAA&#13;&#10;ACEAnGHoaOUAAAAQAQAADwAAAAAAAAAAAAAAAACgBAAAZHJzL2Rvd25yZXYueG1sUEsFBgAAAAAE&#13;&#10;AAQA8wAAALIFAAAAAA==&#13;&#10;" filled="f" strokecolor="windowText">
                <v:textbox>
                  <w:txbxContent>
                    <w:p w14:paraId="6CD4972F" w14:textId="77777777" w:rsidR="00A5275C" w:rsidRDefault="00A5275C" w:rsidP="009C5AF4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</w:p>
                    <w:p w14:paraId="32B8C5E9" w14:textId="77777777" w:rsidR="00A5275C" w:rsidRDefault="008066FC" w:rsidP="009C5AF4">
                      <w:pPr>
                        <w:spacing w:after="0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</w:t>
                      </w:r>
                    </w:p>
                    <w:p w14:paraId="758D3B68" w14:textId="77777777" w:rsidR="00A5275C" w:rsidRPr="009451CD" w:rsidRDefault="008066FC" w:rsidP="009C5AF4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32"/>
          <w:szCs w:val="32"/>
          <w:rtl/>
        </w:rPr>
        <w:t xml:space="preserve">السؤال الثاني : </w:t>
      </w:r>
    </w:p>
    <w:p w14:paraId="00933EFC" w14:textId="77777777" w:rsidR="00F157C5" w:rsidRDefault="00F157C5" w:rsidP="009C5AF4">
      <w:pPr>
        <w:spacing w:after="0"/>
        <w:jc w:val="both"/>
        <w:rPr>
          <w:b/>
          <w:bCs/>
          <w:sz w:val="32"/>
          <w:szCs w:val="32"/>
          <w:rtl/>
        </w:rPr>
      </w:pPr>
    </w:p>
    <w:p w14:paraId="2BE3EF76" w14:textId="77777777" w:rsidR="000E1EB2" w:rsidRPr="000E1EB2" w:rsidRDefault="008066FC" w:rsidP="009C5AF4">
      <w:pPr>
        <w:spacing w:after="0"/>
        <w:jc w:val="both"/>
        <w:rPr>
          <w:b/>
          <w:bCs/>
          <w:sz w:val="28"/>
          <w:szCs w:val="28"/>
          <w:rtl/>
        </w:rPr>
      </w:pPr>
      <w:r w:rsidRPr="000E1EB2">
        <w:rPr>
          <w:rFonts w:hint="cs"/>
          <w:b/>
          <w:bCs/>
          <w:sz w:val="32"/>
          <w:szCs w:val="32"/>
          <w:rtl/>
        </w:rPr>
        <w:t xml:space="preserve">ضع علامة (  </w:t>
      </w:r>
      <w:r w:rsidRPr="000E1EB2">
        <w:rPr>
          <w:rFonts w:ascii="Wingdings 2" w:hAnsi="Wingdings 2"/>
          <w:b/>
          <w:bCs/>
          <w:sz w:val="32"/>
          <w:szCs w:val="32"/>
        </w:rPr>
        <w:sym w:font="Wingdings 2" w:char="F050"/>
      </w:r>
      <w:r w:rsidRPr="000E1EB2">
        <w:rPr>
          <w:rFonts w:hint="cs"/>
          <w:b/>
          <w:bCs/>
          <w:sz w:val="32"/>
          <w:szCs w:val="32"/>
          <w:rtl/>
        </w:rPr>
        <w:t xml:space="preserve"> ) أمام الإجابة الصحيحة و علامة ( </w:t>
      </w:r>
      <w:r w:rsidRPr="000E1EB2">
        <w:rPr>
          <w:b/>
          <w:bCs/>
          <w:sz w:val="32"/>
          <w:szCs w:val="32"/>
        </w:rPr>
        <w:t>X</w:t>
      </w:r>
      <w:r w:rsidRPr="000E1EB2">
        <w:rPr>
          <w:rFonts w:hint="cs"/>
          <w:b/>
          <w:bCs/>
          <w:sz w:val="32"/>
          <w:szCs w:val="32"/>
          <w:rtl/>
        </w:rPr>
        <w:t xml:space="preserve"> ) أمام الإجابة الخاطئة :</w:t>
      </w:r>
    </w:p>
    <w:p w14:paraId="62665842" w14:textId="77777777" w:rsidR="0048115B" w:rsidRPr="000E1EB2" w:rsidRDefault="0048115B" w:rsidP="009C5AF4">
      <w:pPr>
        <w:spacing w:after="0"/>
        <w:jc w:val="both"/>
        <w:rPr>
          <w:b/>
          <w:bCs/>
          <w:sz w:val="32"/>
          <w:szCs w:val="32"/>
          <w:rtl/>
        </w:rPr>
      </w:pPr>
    </w:p>
    <w:p w14:paraId="0B54D1E1" w14:textId="27335666" w:rsidR="0006366A" w:rsidRPr="000E1EB2" w:rsidRDefault="00C51819" w:rsidP="0006366A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  <w:r w:rsidRPr="00C51819">
        <w:rPr>
          <w:b/>
          <w:bCs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ECB8CD" wp14:editId="179703EB">
                <wp:simplePos x="0" y="0"/>
                <wp:positionH relativeFrom="column">
                  <wp:posOffset>2538095</wp:posOffset>
                </wp:positionH>
                <wp:positionV relativeFrom="paragraph">
                  <wp:posOffset>2032635</wp:posOffset>
                </wp:positionV>
                <wp:extent cx="1360805" cy="338455"/>
                <wp:effectExtent l="0" t="0" r="0" b="0"/>
                <wp:wrapNone/>
                <wp:docPr id="803301199" name="مستطيل 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31279" id="مستطيل 1" o:spid="_x0000_s1026" style="position:absolute;left:0;text-align:left;margin-left:199.85pt;margin-top:160.05pt;width:107.15pt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Ceflj5gAAABEBAAAP&#13;&#10;AAAAZHJzL2Rvd25yZXYueG1sTM+7TsMwFADQHYl/sG6lbsRJE1KS5qZCPCTEgtoiZjc2dlQ/Ittt&#13;&#10;3L9HTPABZzjdNhlNLsKH0VmEIsuBCDs4PlqJ8Hl4vXsAEiKznGlnBcJVBNj2tzcda7mb7U5c9lGS&#13;&#10;ZLQNLUNQMU4tpWFQwrCQuUnYZPS384bFkDkvKfdsHq00mq7yvKaGjRZIUGwST0oMp/3ZILxfpTq8&#13;&#10;eX+qmvsXqXbzVz19GMTlIj1vlov0uAESRYp/An4PCAX0HWuP7mx5IBqhbJo1kIhQrvICiEeoiyoH&#13;&#10;ckQo12UFhPYd/T/pfwAAAP//AwBQSwECLQAUAAYACAAAACEAWiKTo/8AAADlAQAAEwAAAAAAAAAA&#13;&#10;AAAAAAAAAAAAW0NvbnRlbnRfVHlwZXNdLnhtbFBLAQItABQABgAIAAAAIQCnSs842AAAAJYBAAAL&#13;&#10;AAAAAAAAAAAAAAAAADABAABfcmVscy8ucmVsc1BLAQItABQABgAIAAAAIQC1xEvHbgIAAEMFAAAO&#13;&#10;AAAAAAAAAAAAAAAAADECAABkcnMvZTJvRG9jLnhtbFBLAQItABQABgAIAAAAIQBCeflj5gAAABEB&#13;&#10;AAAPAAAAAAAAAAAAAAAAAMsEAABkcnMvZG93bnJldi54bWxQSwUGAAAAAAQABADzAAAA3gUAAAAA&#13;&#10;" o:button="t" filled="f" stroked="f" strokeweight="2pt">
                <v:fill o:detectmouseclick="t"/>
              </v:rect>
            </w:pict>
          </mc:Fallback>
        </mc:AlternateContent>
      </w:r>
      <w:r w:rsidR="008066FC" w:rsidRPr="000E1EB2">
        <w:rPr>
          <w:b/>
          <w:bCs/>
          <w:noProof/>
          <w:sz w:val="32"/>
          <w:szCs w:val="32"/>
          <w:rtl/>
        </w:rPr>
        <w:t xml:space="preserve"> </w:t>
      </w:r>
    </w:p>
    <w:tbl>
      <w:tblPr>
        <w:tblStyle w:val="11"/>
        <w:tblpPr w:leftFromText="180" w:rightFromText="180" w:vertAnchor="text" w:horzAnchor="margin" w:tblpY="-13"/>
        <w:bidiVisual/>
        <w:tblW w:w="10233" w:type="dxa"/>
        <w:tblLook w:val="04A0" w:firstRow="1" w:lastRow="0" w:firstColumn="1" w:lastColumn="0" w:noHBand="0" w:noVBand="1"/>
      </w:tblPr>
      <w:tblGrid>
        <w:gridCol w:w="594"/>
        <w:gridCol w:w="8363"/>
        <w:gridCol w:w="1276"/>
      </w:tblGrid>
      <w:tr w:rsidR="00ED3532" w14:paraId="24350D1E" w14:textId="77777777" w:rsidTr="00225707">
        <w:trPr>
          <w:trHeight w:val="376"/>
        </w:trPr>
        <w:tc>
          <w:tcPr>
            <w:tcW w:w="594" w:type="dxa"/>
          </w:tcPr>
          <w:p w14:paraId="50046434" w14:textId="77777777" w:rsidR="00FF7165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275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63" w:type="dxa"/>
          </w:tcPr>
          <w:p w14:paraId="5384F2F6" w14:textId="77777777" w:rsidR="00FF7165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 xml:space="preserve">القدرة العضلية هي القوة المميزة بالسرعة </w:t>
            </w:r>
          </w:p>
        </w:tc>
        <w:tc>
          <w:tcPr>
            <w:tcW w:w="1276" w:type="dxa"/>
          </w:tcPr>
          <w:p w14:paraId="2E699991" w14:textId="77777777" w:rsidR="00FF7165" w:rsidRPr="00A5275C" w:rsidRDefault="00FF7165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D3532" w14:paraId="15D0769E" w14:textId="77777777" w:rsidTr="00225707">
        <w:trPr>
          <w:trHeight w:val="438"/>
        </w:trPr>
        <w:tc>
          <w:tcPr>
            <w:tcW w:w="594" w:type="dxa"/>
          </w:tcPr>
          <w:p w14:paraId="22450FA4" w14:textId="77777777" w:rsidR="00FF7165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275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63" w:type="dxa"/>
          </w:tcPr>
          <w:p w14:paraId="4E75D4F4" w14:textId="77777777" w:rsidR="00FF7165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 xml:space="preserve">يحق للاعب كرة اليد ان يمشي بالكرة اكثر من ثلاث خطوات </w:t>
            </w:r>
          </w:p>
        </w:tc>
        <w:tc>
          <w:tcPr>
            <w:tcW w:w="1276" w:type="dxa"/>
          </w:tcPr>
          <w:p w14:paraId="19776E55" w14:textId="77777777" w:rsidR="00FF7165" w:rsidRPr="00A5275C" w:rsidRDefault="00FF7165" w:rsidP="00F157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D3532" w14:paraId="67DD0B23" w14:textId="77777777" w:rsidTr="00225707">
        <w:trPr>
          <w:trHeight w:val="402"/>
        </w:trPr>
        <w:tc>
          <w:tcPr>
            <w:tcW w:w="594" w:type="dxa"/>
          </w:tcPr>
          <w:p w14:paraId="796346AA" w14:textId="77777777" w:rsidR="00FF7165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275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63" w:type="dxa"/>
          </w:tcPr>
          <w:p w14:paraId="709ADB98" w14:textId="77777777" w:rsidR="00FF7165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 xml:space="preserve">الضربة الامامية بوجه وظهر المضرب هي ضربة امامية دفاعية </w:t>
            </w:r>
          </w:p>
        </w:tc>
        <w:tc>
          <w:tcPr>
            <w:tcW w:w="1276" w:type="dxa"/>
          </w:tcPr>
          <w:p w14:paraId="7FE74F60" w14:textId="77777777" w:rsidR="00FF7165" w:rsidRPr="00A5275C" w:rsidRDefault="00FF7165" w:rsidP="00F157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D3532" w14:paraId="47C6DD5B" w14:textId="77777777" w:rsidTr="00225707">
        <w:trPr>
          <w:trHeight w:val="408"/>
        </w:trPr>
        <w:tc>
          <w:tcPr>
            <w:tcW w:w="594" w:type="dxa"/>
          </w:tcPr>
          <w:p w14:paraId="260121E5" w14:textId="77777777" w:rsidR="00FF7165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275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63" w:type="dxa"/>
          </w:tcPr>
          <w:p w14:paraId="147E226A" w14:textId="77777777" w:rsidR="00FF7165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 xml:space="preserve">يعتبر مسك الكرة الأساس بعملية الهجوم في كرة السلة </w:t>
            </w:r>
          </w:p>
        </w:tc>
        <w:tc>
          <w:tcPr>
            <w:tcW w:w="1276" w:type="dxa"/>
          </w:tcPr>
          <w:p w14:paraId="45FAF647" w14:textId="77777777" w:rsidR="00FF7165" w:rsidRPr="00A5275C" w:rsidRDefault="00FF7165" w:rsidP="00F157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D3532" w14:paraId="49BF2584" w14:textId="77777777" w:rsidTr="00225707">
        <w:trPr>
          <w:trHeight w:val="255"/>
        </w:trPr>
        <w:tc>
          <w:tcPr>
            <w:tcW w:w="594" w:type="dxa"/>
          </w:tcPr>
          <w:p w14:paraId="3326C48D" w14:textId="77777777" w:rsidR="00FF7165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5275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363" w:type="dxa"/>
          </w:tcPr>
          <w:p w14:paraId="714F1C8D" w14:textId="77777777" w:rsidR="00FF7165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 xml:space="preserve">الرشاقة هي سرعة تغير أوضاع الجسم او تغير الاتجاه على الأرض او في الهواء </w:t>
            </w:r>
          </w:p>
        </w:tc>
        <w:tc>
          <w:tcPr>
            <w:tcW w:w="1276" w:type="dxa"/>
          </w:tcPr>
          <w:p w14:paraId="03074A6F" w14:textId="77777777" w:rsidR="00FF7165" w:rsidRPr="00A5275C" w:rsidRDefault="00FF7165" w:rsidP="00F157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D3532" w14:paraId="4A280E89" w14:textId="77777777" w:rsidTr="00225707">
        <w:trPr>
          <w:trHeight w:val="142"/>
        </w:trPr>
        <w:tc>
          <w:tcPr>
            <w:tcW w:w="594" w:type="dxa"/>
          </w:tcPr>
          <w:p w14:paraId="450F24B4" w14:textId="77777777" w:rsidR="005F7DD1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363" w:type="dxa"/>
          </w:tcPr>
          <w:p w14:paraId="70FFDF82" w14:textId="77777777" w:rsidR="005F7DD1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 xml:space="preserve">المحاورة هي كرة السلة هي التحكم بالكرة في </w:t>
            </w:r>
            <w:proofErr w:type="spellStart"/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>اتجاة</w:t>
            </w:r>
            <w:proofErr w:type="spellEnd"/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 xml:space="preserve"> واحد </w:t>
            </w:r>
          </w:p>
        </w:tc>
        <w:tc>
          <w:tcPr>
            <w:tcW w:w="1276" w:type="dxa"/>
          </w:tcPr>
          <w:p w14:paraId="232E816E" w14:textId="77777777" w:rsidR="005F7DD1" w:rsidRPr="00A5275C" w:rsidRDefault="005F7DD1" w:rsidP="00F157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D3532" w14:paraId="2B2773F7" w14:textId="77777777" w:rsidTr="00225707">
        <w:trPr>
          <w:trHeight w:val="176"/>
        </w:trPr>
        <w:tc>
          <w:tcPr>
            <w:tcW w:w="594" w:type="dxa"/>
          </w:tcPr>
          <w:p w14:paraId="7DC272BC" w14:textId="77777777" w:rsidR="00F157C5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363" w:type="dxa"/>
          </w:tcPr>
          <w:p w14:paraId="27B895C0" w14:textId="77777777" w:rsidR="00F157C5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>يجب ان تلبي الأنماط الغذائية الحاجات من حيث الطاقة وان توفر مجموعة متنوعة من الأغذية</w:t>
            </w:r>
          </w:p>
          <w:p w14:paraId="6F55BF8A" w14:textId="77777777" w:rsidR="00F157C5" w:rsidRPr="001517DF" w:rsidRDefault="00F157C5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14:paraId="47A1F456" w14:textId="77777777" w:rsidR="00F157C5" w:rsidRPr="00A5275C" w:rsidRDefault="00F157C5" w:rsidP="00F157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D3532" w14:paraId="5EFE04D4" w14:textId="77777777" w:rsidTr="00225707">
        <w:trPr>
          <w:trHeight w:val="150"/>
        </w:trPr>
        <w:tc>
          <w:tcPr>
            <w:tcW w:w="594" w:type="dxa"/>
          </w:tcPr>
          <w:p w14:paraId="239893B6" w14:textId="77777777" w:rsidR="00F157C5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363" w:type="dxa"/>
          </w:tcPr>
          <w:p w14:paraId="2F6783D0" w14:textId="547BA9F1" w:rsidR="00F157C5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noProof/>
                <w:rtl/>
              </w:rPr>
              <w:t xml:space="preserve">يجب ان تكون ساحة اللعب من </w:t>
            </w:r>
            <w:r w:rsidRPr="001517DF">
              <w:rPr>
                <w:rFonts w:ascii="Calibri" w:eastAsia="Calibri" w:hAnsi="Calibri" w:cs="Arial" w:hint="cs"/>
                <w:b/>
                <w:bCs/>
                <w:noProof/>
                <w:rtl/>
              </w:rPr>
              <w:t>ارض مسطحة صلبة خالية من العوائق</w:t>
            </w:r>
          </w:p>
        </w:tc>
        <w:tc>
          <w:tcPr>
            <w:tcW w:w="1276" w:type="dxa"/>
          </w:tcPr>
          <w:p w14:paraId="31387C1C" w14:textId="77777777" w:rsidR="00F157C5" w:rsidRPr="00A5275C" w:rsidRDefault="00F157C5" w:rsidP="00F157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D3532" w14:paraId="1277BFB0" w14:textId="77777777" w:rsidTr="00225707">
        <w:trPr>
          <w:trHeight w:val="165"/>
        </w:trPr>
        <w:tc>
          <w:tcPr>
            <w:tcW w:w="594" w:type="dxa"/>
          </w:tcPr>
          <w:p w14:paraId="520C1DDE" w14:textId="77777777" w:rsidR="00F157C5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363" w:type="dxa"/>
          </w:tcPr>
          <w:p w14:paraId="35E2BA38" w14:textId="77777777" w:rsidR="00F157C5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 xml:space="preserve">يتكون كل فريق من عشرة لاعبين خمسة داخل الملعب وخمسة على دكة الاحتياط </w:t>
            </w:r>
          </w:p>
        </w:tc>
        <w:tc>
          <w:tcPr>
            <w:tcW w:w="1276" w:type="dxa"/>
          </w:tcPr>
          <w:p w14:paraId="560ED7C0" w14:textId="77777777" w:rsidR="00F157C5" w:rsidRPr="00A5275C" w:rsidRDefault="00F157C5" w:rsidP="0022570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ED3532" w14:paraId="693F9A11" w14:textId="77777777" w:rsidTr="00225707">
        <w:trPr>
          <w:trHeight w:val="142"/>
        </w:trPr>
        <w:tc>
          <w:tcPr>
            <w:tcW w:w="594" w:type="dxa"/>
          </w:tcPr>
          <w:p w14:paraId="17017BBC" w14:textId="77777777" w:rsidR="00F157C5" w:rsidRPr="00A5275C" w:rsidRDefault="008066FC" w:rsidP="00F157C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363" w:type="dxa"/>
          </w:tcPr>
          <w:p w14:paraId="2EF4A900" w14:textId="77777777" w:rsidR="00F157C5" w:rsidRPr="001517DF" w:rsidRDefault="008066FC" w:rsidP="00F157C5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rtl/>
              </w:rPr>
            </w:pPr>
            <w:r w:rsidRPr="001517DF">
              <w:rPr>
                <w:rFonts w:ascii="Calibri" w:eastAsia="Calibri" w:hAnsi="Calibri" w:cs="Arial" w:hint="cs"/>
                <w:b/>
                <w:bCs/>
                <w:rtl/>
              </w:rPr>
              <w:t xml:space="preserve"> قوة عضلات البطن هي قدرة الفرد في التحمل وعملها بصورة متكررة من اجل عملية الانقباض العضلي </w:t>
            </w:r>
          </w:p>
        </w:tc>
        <w:tc>
          <w:tcPr>
            <w:tcW w:w="1276" w:type="dxa"/>
          </w:tcPr>
          <w:p w14:paraId="7B042656" w14:textId="77777777" w:rsidR="00F157C5" w:rsidRPr="00A5275C" w:rsidRDefault="00F157C5" w:rsidP="00F157C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</w:tbl>
    <w:p w14:paraId="48065C83" w14:textId="77777777" w:rsidR="0006366A" w:rsidRDefault="0006366A" w:rsidP="0006366A">
      <w:pPr>
        <w:spacing w:after="0"/>
        <w:ind w:left="-213" w:firstLine="213"/>
        <w:jc w:val="both"/>
        <w:rPr>
          <w:b/>
          <w:bCs/>
          <w:sz w:val="28"/>
          <w:szCs w:val="28"/>
          <w:rtl/>
        </w:rPr>
      </w:pPr>
    </w:p>
    <w:p w14:paraId="3717DB5E" w14:textId="77777777" w:rsidR="00A5275C" w:rsidRPr="00FF7165" w:rsidRDefault="00A5275C" w:rsidP="0006366A">
      <w:pPr>
        <w:spacing w:after="0"/>
        <w:ind w:left="-213" w:firstLine="213"/>
        <w:jc w:val="both"/>
        <w:rPr>
          <w:b/>
          <w:bCs/>
          <w:sz w:val="28"/>
          <w:szCs w:val="28"/>
          <w:rtl/>
        </w:rPr>
      </w:pPr>
    </w:p>
    <w:p w14:paraId="29476D75" w14:textId="77777777" w:rsidR="00A5275C" w:rsidRDefault="00A5275C" w:rsidP="0006366A">
      <w:pPr>
        <w:spacing w:after="0"/>
        <w:ind w:left="-213" w:firstLine="213"/>
        <w:jc w:val="both"/>
        <w:rPr>
          <w:b/>
          <w:bCs/>
          <w:sz w:val="28"/>
          <w:szCs w:val="28"/>
          <w:rtl/>
        </w:rPr>
      </w:pPr>
    </w:p>
    <w:p w14:paraId="343EDFD8" w14:textId="77777777" w:rsidR="00A5275C" w:rsidRPr="000E1EB2" w:rsidRDefault="00A5275C" w:rsidP="0006366A">
      <w:pPr>
        <w:spacing w:after="0"/>
        <w:ind w:left="-213" w:firstLine="213"/>
        <w:jc w:val="both"/>
        <w:rPr>
          <w:b/>
          <w:bCs/>
          <w:sz w:val="28"/>
          <w:szCs w:val="28"/>
          <w:rtl/>
        </w:rPr>
      </w:pPr>
    </w:p>
    <w:p w14:paraId="6B1E401A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028E0F19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1EE5E9E8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754B291F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5F7571D0" w14:textId="77777777" w:rsidR="0006366A" w:rsidRDefault="0006366A" w:rsidP="0006366A">
      <w:pPr>
        <w:spacing w:after="0"/>
        <w:jc w:val="both"/>
        <w:rPr>
          <w:sz w:val="2"/>
          <w:szCs w:val="2"/>
          <w:rtl/>
        </w:rPr>
      </w:pPr>
    </w:p>
    <w:p w14:paraId="379C1374" w14:textId="77777777" w:rsidR="000159A9" w:rsidRDefault="008066FC" w:rsidP="000E1EB2">
      <w:pPr>
        <w:spacing w:after="0"/>
        <w:jc w:val="center"/>
        <w:rPr>
          <w:b/>
          <w:bCs/>
          <w:color w:val="000000"/>
          <w:sz w:val="36"/>
          <w:szCs w:val="32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>انتهت الأسئلة ,,,</w:t>
      </w:r>
    </w:p>
    <w:p w14:paraId="79A30947" w14:textId="77777777" w:rsidR="000159A9" w:rsidRDefault="000159A9" w:rsidP="000E1EB2">
      <w:pPr>
        <w:spacing w:after="0"/>
        <w:jc w:val="center"/>
        <w:rPr>
          <w:b/>
          <w:bCs/>
          <w:color w:val="000000"/>
          <w:sz w:val="36"/>
          <w:szCs w:val="32"/>
          <w:rtl/>
        </w:rPr>
      </w:pPr>
    </w:p>
    <w:p w14:paraId="7EA7D536" w14:textId="77777777" w:rsidR="000159A9" w:rsidRDefault="008066FC" w:rsidP="000E1EB2">
      <w:pPr>
        <w:spacing w:after="0"/>
        <w:jc w:val="center"/>
        <w:rPr>
          <w:b/>
          <w:bCs/>
          <w:color w:val="000000"/>
          <w:sz w:val="36"/>
          <w:szCs w:val="32"/>
          <w:rtl/>
        </w:rPr>
      </w:pPr>
      <w:r>
        <w:rPr>
          <w:rFonts w:hint="cs"/>
          <w:b/>
          <w:bCs/>
          <w:color w:val="000000"/>
          <w:sz w:val="36"/>
          <w:szCs w:val="32"/>
          <w:rtl/>
        </w:rPr>
        <w:t xml:space="preserve">أتمنى لكم </w:t>
      </w:r>
      <w:r w:rsidR="0006366A" w:rsidRPr="009D04E3">
        <w:rPr>
          <w:rFonts w:hint="cs"/>
          <w:b/>
          <w:bCs/>
          <w:color w:val="000000"/>
          <w:sz w:val="36"/>
          <w:szCs w:val="32"/>
          <w:rtl/>
        </w:rPr>
        <w:t>التوفيق والنجاح ,,</w:t>
      </w:r>
    </w:p>
    <w:p w14:paraId="07AB7287" w14:textId="77777777" w:rsidR="000159A9" w:rsidRDefault="000159A9" w:rsidP="000E1EB2">
      <w:pPr>
        <w:spacing w:after="0"/>
        <w:jc w:val="center"/>
        <w:rPr>
          <w:b/>
          <w:bCs/>
          <w:color w:val="000000"/>
          <w:sz w:val="36"/>
          <w:szCs w:val="32"/>
          <w:rtl/>
        </w:rPr>
      </w:pPr>
    </w:p>
    <w:p w14:paraId="57556CE6" w14:textId="77777777" w:rsidR="0006366A" w:rsidRDefault="008066FC" w:rsidP="00F157C5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000000"/>
          <w:sz w:val="36"/>
          <w:szCs w:val="32"/>
          <w:rtl/>
        </w:rPr>
        <w:t xml:space="preserve">معلمة المادة </w:t>
      </w:r>
      <w:r w:rsidR="000159A9">
        <w:rPr>
          <w:rFonts w:hint="cs"/>
          <w:b/>
          <w:bCs/>
          <w:color w:val="000000"/>
          <w:sz w:val="36"/>
          <w:szCs w:val="32"/>
          <w:rtl/>
        </w:rPr>
        <w:t xml:space="preserve">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>/</w:t>
      </w:r>
      <w:r w:rsidR="000E1EB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رمزيه صويلح القرشي </w:t>
      </w:r>
      <w:r w:rsidR="000E1EB2">
        <w:rPr>
          <w:rFonts w:hint="cs"/>
          <w:b/>
          <w:bCs/>
          <w:sz w:val="28"/>
          <w:szCs w:val="28"/>
          <w:rtl/>
        </w:rPr>
        <w:t xml:space="preserve"> </w:t>
      </w:r>
    </w:p>
    <w:p w14:paraId="033F94D1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393CC090" w14:textId="77777777" w:rsidR="00FA0829" w:rsidRDefault="00FA0829" w:rsidP="00D00C17">
      <w:pPr>
        <w:spacing w:after="0"/>
        <w:jc w:val="both"/>
        <w:rPr>
          <w:b/>
          <w:bCs/>
          <w:sz w:val="32"/>
          <w:szCs w:val="32"/>
          <w:rtl/>
        </w:rPr>
      </w:pPr>
    </w:p>
    <w:sectPr w:rsidR="00FA0829" w:rsidSect="009C5AF4">
      <w:pgSz w:w="11906" w:h="16838"/>
      <w:pgMar w:top="993" w:right="1133" w:bottom="1440" w:left="993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F26"/>
    <w:multiLevelType w:val="hybridMultilevel"/>
    <w:tmpl w:val="9E70BECC"/>
    <w:lvl w:ilvl="0" w:tplc="7160D3F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F404DBDE" w:tentative="1">
      <w:start w:val="1"/>
      <w:numFmt w:val="lowerLetter"/>
      <w:lvlText w:val="%2."/>
      <w:lvlJc w:val="left"/>
      <w:pPr>
        <w:ind w:left="1800" w:hanging="360"/>
      </w:pPr>
    </w:lvl>
    <w:lvl w:ilvl="2" w:tplc="79BC85C6" w:tentative="1">
      <w:start w:val="1"/>
      <w:numFmt w:val="lowerRoman"/>
      <w:lvlText w:val="%3."/>
      <w:lvlJc w:val="right"/>
      <w:pPr>
        <w:ind w:left="2520" w:hanging="180"/>
      </w:pPr>
    </w:lvl>
    <w:lvl w:ilvl="3" w:tplc="6520FDBA" w:tentative="1">
      <w:start w:val="1"/>
      <w:numFmt w:val="decimal"/>
      <w:lvlText w:val="%4."/>
      <w:lvlJc w:val="left"/>
      <w:pPr>
        <w:ind w:left="3240" w:hanging="360"/>
      </w:pPr>
    </w:lvl>
    <w:lvl w:ilvl="4" w:tplc="6F56CE06" w:tentative="1">
      <w:start w:val="1"/>
      <w:numFmt w:val="lowerLetter"/>
      <w:lvlText w:val="%5."/>
      <w:lvlJc w:val="left"/>
      <w:pPr>
        <w:ind w:left="3960" w:hanging="360"/>
      </w:pPr>
    </w:lvl>
    <w:lvl w:ilvl="5" w:tplc="4F421244" w:tentative="1">
      <w:start w:val="1"/>
      <w:numFmt w:val="lowerRoman"/>
      <w:lvlText w:val="%6."/>
      <w:lvlJc w:val="right"/>
      <w:pPr>
        <w:ind w:left="4680" w:hanging="180"/>
      </w:pPr>
    </w:lvl>
    <w:lvl w:ilvl="6" w:tplc="F954A202" w:tentative="1">
      <w:start w:val="1"/>
      <w:numFmt w:val="decimal"/>
      <w:lvlText w:val="%7."/>
      <w:lvlJc w:val="left"/>
      <w:pPr>
        <w:ind w:left="5400" w:hanging="360"/>
      </w:pPr>
    </w:lvl>
    <w:lvl w:ilvl="7" w:tplc="BD609734" w:tentative="1">
      <w:start w:val="1"/>
      <w:numFmt w:val="lowerLetter"/>
      <w:lvlText w:val="%8."/>
      <w:lvlJc w:val="left"/>
      <w:pPr>
        <w:ind w:left="6120" w:hanging="360"/>
      </w:pPr>
    </w:lvl>
    <w:lvl w:ilvl="8" w:tplc="4336CD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B71D0"/>
    <w:multiLevelType w:val="hybridMultilevel"/>
    <w:tmpl w:val="E5663C46"/>
    <w:lvl w:ilvl="0" w:tplc="32EA8C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E9887F6" w:tentative="1">
      <w:start w:val="1"/>
      <w:numFmt w:val="lowerLetter"/>
      <w:lvlText w:val="%2."/>
      <w:lvlJc w:val="left"/>
      <w:pPr>
        <w:ind w:left="1440" w:hanging="360"/>
      </w:pPr>
    </w:lvl>
    <w:lvl w:ilvl="2" w:tplc="4CD89154" w:tentative="1">
      <w:start w:val="1"/>
      <w:numFmt w:val="lowerRoman"/>
      <w:lvlText w:val="%3."/>
      <w:lvlJc w:val="right"/>
      <w:pPr>
        <w:ind w:left="2160" w:hanging="180"/>
      </w:pPr>
    </w:lvl>
    <w:lvl w:ilvl="3" w:tplc="D3FCED96" w:tentative="1">
      <w:start w:val="1"/>
      <w:numFmt w:val="decimal"/>
      <w:lvlText w:val="%4."/>
      <w:lvlJc w:val="left"/>
      <w:pPr>
        <w:ind w:left="2880" w:hanging="360"/>
      </w:pPr>
    </w:lvl>
    <w:lvl w:ilvl="4" w:tplc="2CE22F12" w:tentative="1">
      <w:start w:val="1"/>
      <w:numFmt w:val="lowerLetter"/>
      <w:lvlText w:val="%5."/>
      <w:lvlJc w:val="left"/>
      <w:pPr>
        <w:ind w:left="3600" w:hanging="360"/>
      </w:pPr>
    </w:lvl>
    <w:lvl w:ilvl="5" w:tplc="47EA4AD8" w:tentative="1">
      <w:start w:val="1"/>
      <w:numFmt w:val="lowerRoman"/>
      <w:lvlText w:val="%6."/>
      <w:lvlJc w:val="right"/>
      <w:pPr>
        <w:ind w:left="4320" w:hanging="180"/>
      </w:pPr>
    </w:lvl>
    <w:lvl w:ilvl="6" w:tplc="8F10D2B6" w:tentative="1">
      <w:start w:val="1"/>
      <w:numFmt w:val="decimal"/>
      <w:lvlText w:val="%7."/>
      <w:lvlJc w:val="left"/>
      <w:pPr>
        <w:ind w:left="5040" w:hanging="360"/>
      </w:pPr>
    </w:lvl>
    <w:lvl w:ilvl="7" w:tplc="49F6F56E" w:tentative="1">
      <w:start w:val="1"/>
      <w:numFmt w:val="lowerLetter"/>
      <w:lvlText w:val="%8."/>
      <w:lvlJc w:val="left"/>
      <w:pPr>
        <w:ind w:left="5760" w:hanging="360"/>
      </w:pPr>
    </w:lvl>
    <w:lvl w:ilvl="8" w:tplc="2158B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A9C"/>
    <w:multiLevelType w:val="hybridMultilevel"/>
    <w:tmpl w:val="98348CB8"/>
    <w:lvl w:ilvl="0" w:tplc="E4A4E44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6240CEDA" w:tentative="1">
      <w:start w:val="1"/>
      <w:numFmt w:val="lowerLetter"/>
      <w:lvlText w:val="%2."/>
      <w:lvlJc w:val="left"/>
      <w:pPr>
        <w:ind w:left="1800" w:hanging="360"/>
      </w:pPr>
    </w:lvl>
    <w:lvl w:ilvl="2" w:tplc="2FBCA89C" w:tentative="1">
      <w:start w:val="1"/>
      <w:numFmt w:val="lowerRoman"/>
      <w:lvlText w:val="%3."/>
      <w:lvlJc w:val="right"/>
      <w:pPr>
        <w:ind w:left="2520" w:hanging="180"/>
      </w:pPr>
    </w:lvl>
    <w:lvl w:ilvl="3" w:tplc="E332ABB4" w:tentative="1">
      <w:start w:val="1"/>
      <w:numFmt w:val="decimal"/>
      <w:lvlText w:val="%4."/>
      <w:lvlJc w:val="left"/>
      <w:pPr>
        <w:ind w:left="3240" w:hanging="360"/>
      </w:pPr>
    </w:lvl>
    <w:lvl w:ilvl="4" w:tplc="C7D03486" w:tentative="1">
      <w:start w:val="1"/>
      <w:numFmt w:val="lowerLetter"/>
      <w:lvlText w:val="%5."/>
      <w:lvlJc w:val="left"/>
      <w:pPr>
        <w:ind w:left="3960" w:hanging="360"/>
      </w:pPr>
    </w:lvl>
    <w:lvl w:ilvl="5" w:tplc="47BE9656" w:tentative="1">
      <w:start w:val="1"/>
      <w:numFmt w:val="lowerRoman"/>
      <w:lvlText w:val="%6."/>
      <w:lvlJc w:val="right"/>
      <w:pPr>
        <w:ind w:left="4680" w:hanging="180"/>
      </w:pPr>
    </w:lvl>
    <w:lvl w:ilvl="6" w:tplc="DE285384" w:tentative="1">
      <w:start w:val="1"/>
      <w:numFmt w:val="decimal"/>
      <w:lvlText w:val="%7."/>
      <w:lvlJc w:val="left"/>
      <w:pPr>
        <w:ind w:left="5400" w:hanging="360"/>
      </w:pPr>
    </w:lvl>
    <w:lvl w:ilvl="7" w:tplc="5C70B116" w:tentative="1">
      <w:start w:val="1"/>
      <w:numFmt w:val="lowerLetter"/>
      <w:lvlText w:val="%8."/>
      <w:lvlJc w:val="left"/>
      <w:pPr>
        <w:ind w:left="6120" w:hanging="360"/>
      </w:pPr>
    </w:lvl>
    <w:lvl w:ilvl="8" w:tplc="3E607D3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5F6973"/>
    <w:multiLevelType w:val="hybridMultilevel"/>
    <w:tmpl w:val="777A097A"/>
    <w:lvl w:ilvl="0" w:tplc="3816F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925440" w:tentative="1">
      <w:start w:val="1"/>
      <w:numFmt w:val="lowerLetter"/>
      <w:lvlText w:val="%2."/>
      <w:lvlJc w:val="left"/>
      <w:pPr>
        <w:ind w:left="1440" w:hanging="360"/>
      </w:pPr>
    </w:lvl>
    <w:lvl w:ilvl="2" w:tplc="AB2C3506" w:tentative="1">
      <w:start w:val="1"/>
      <w:numFmt w:val="lowerRoman"/>
      <w:lvlText w:val="%3."/>
      <w:lvlJc w:val="right"/>
      <w:pPr>
        <w:ind w:left="2160" w:hanging="180"/>
      </w:pPr>
    </w:lvl>
    <w:lvl w:ilvl="3" w:tplc="783C2EFC" w:tentative="1">
      <w:start w:val="1"/>
      <w:numFmt w:val="decimal"/>
      <w:lvlText w:val="%4."/>
      <w:lvlJc w:val="left"/>
      <w:pPr>
        <w:ind w:left="2880" w:hanging="360"/>
      </w:pPr>
    </w:lvl>
    <w:lvl w:ilvl="4" w:tplc="DBC016A2" w:tentative="1">
      <w:start w:val="1"/>
      <w:numFmt w:val="lowerLetter"/>
      <w:lvlText w:val="%5."/>
      <w:lvlJc w:val="left"/>
      <w:pPr>
        <w:ind w:left="3600" w:hanging="360"/>
      </w:pPr>
    </w:lvl>
    <w:lvl w:ilvl="5" w:tplc="BC2451B2" w:tentative="1">
      <w:start w:val="1"/>
      <w:numFmt w:val="lowerRoman"/>
      <w:lvlText w:val="%6."/>
      <w:lvlJc w:val="right"/>
      <w:pPr>
        <w:ind w:left="4320" w:hanging="180"/>
      </w:pPr>
    </w:lvl>
    <w:lvl w:ilvl="6" w:tplc="8A346C1C" w:tentative="1">
      <w:start w:val="1"/>
      <w:numFmt w:val="decimal"/>
      <w:lvlText w:val="%7."/>
      <w:lvlJc w:val="left"/>
      <w:pPr>
        <w:ind w:left="5040" w:hanging="360"/>
      </w:pPr>
    </w:lvl>
    <w:lvl w:ilvl="7" w:tplc="CC64D44E" w:tentative="1">
      <w:start w:val="1"/>
      <w:numFmt w:val="lowerLetter"/>
      <w:lvlText w:val="%8."/>
      <w:lvlJc w:val="left"/>
      <w:pPr>
        <w:ind w:left="5760" w:hanging="360"/>
      </w:pPr>
    </w:lvl>
    <w:lvl w:ilvl="8" w:tplc="532C3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97D8D"/>
    <w:multiLevelType w:val="hybridMultilevel"/>
    <w:tmpl w:val="E0CE04FA"/>
    <w:lvl w:ilvl="0" w:tplc="63D8BFD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DDA0E6C4" w:tentative="1">
      <w:start w:val="1"/>
      <w:numFmt w:val="lowerLetter"/>
      <w:lvlText w:val="%2."/>
      <w:lvlJc w:val="left"/>
      <w:pPr>
        <w:ind w:left="1800" w:hanging="360"/>
      </w:pPr>
    </w:lvl>
    <w:lvl w:ilvl="2" w:tplc="977E4E74" w:tentative="1">
      <w:start w:val="1"/>
      <w:numFmt w:val="lowerRoman"/>
      <w:lvlText w:val="%3."/>
      <w:lvlJc w:val="right"/>
      <w:pPr>
        <w:ind w:left="2520" w:hanging="180"/>
      </w:pPr>
    </w:lvl>
    <w:lvl w:ilvl="3" w:tplc="3ED84EEE" w:tentative="1">
      <w:start w:val="1"/>
      <w:numFmt w:val="decimal"/>
      <w:lvlText w:val="%4."/>
      <w:lvlJc w:val="left"/>
      <w:pPr>
        <w:ind w:left="3240" w:hanging="360"/>
      </w:pPr>
    </w:lvl>
    <w:lvl w:ilvl="4" w:tplc="80B0687C" w:tentative="1">
      <w:start w:val="1"/>
      <w:numFmt w:val="lowerLetter"/>
      <w:lvlText w:val="%5."/>
      <w:lvlJc w:val="left"/>
      <w:pPr>
        <w:ind w:left="3960" w:hanging="360"/>
      </w:pPr>
    </w:lvl>
    <w:lvl w:ilvl="5" w:tplc="D764A594" w:tentative="1">
      <w:start w:val="1"/>
      <w:numFmt w:val="lowerRoman"/>
      <w:lvlText w:val="%6."/>
      <w:lvlJc w:val="right"/>
      <w:pPr>
        <w:ind w:left="4680" w:hanging="180"/>
      </w:pPr>
    </w:lvl>
    <w:lvl w:ilvl="6" w:tplc="AFD4FA6A" w:tentative="1">
      <w:start w:val="1"/>
      <w:numFmt w:val="decimal"/>
      <w:lvlText w:val="%7."/>
      <w:lvlJc w:val="left"/>
      <w:pPr>
        <w:ind w:left="5400" w:hanging="360"/>
      </w:pPr>
    </w:lvl>
    <w:lvl w:ilvl="7" w:tplc="43D6FD78" w:tentative="1">
      <w:start w:val="1"/>
      <w:numFmt w:val="lowerLetter"/>
      <w:lvlText w:val="%8."/>
      <w:lvlJc w:val="left"/>
      <w:pPr>
        <w:ind w:left="6120" w:hanging="360"/>
      </w:pPr>
    </w:lvl>
    <w:lvl w:ilvl="8" w:tplc="857A18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44C9B"/>
    <w:multiLevelType w:val="hybridMultilevel"/>
    <w:tmpl w:val="DCEE340A"/>
    <w:lvl w:ilvl="0" w:tplc="A76A2A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EFCC3C2" w:tentative="1">
      <w:start w:val="1"/>
      <w:numFmt w:val="lowerLetter"/>
      <w:lvlText w:val="%2."/>
      <w:lvlJc w:val="left"/>
      <w:pPr>
        <w:ind w:left="1440" w:hanging="360"/>
      </w:pPr>
    </w:lvl>
    <w:lvl w:ilvl="2" w:tplc="801C2A50" w:tentative="1">
      <w:start w:val="1"/>
      <w:numFmt w:val="lowerRoman"/>
      <w:lvlText w:val="%3."/>
      <w:lvlJc w:val="right"/>
      <w:pPr>
        <w:ind w:left="2160" w:hanging="180"/>
      </w:pPr>
    </w:lvl>
    <w:lvl w:ilvl="3" w:tplc="86BC83C8" w:tentative="1">
      <w:start w:val="1"/>
      <w:numFmt w:val="decimal"/>
      <w:lvlText w:val="%4."/>
      <w:lvlJc w:val="left"/>
      <w:pPr>
        <w:ind w:left="2880" w:hanging="360"/>
      </w:pPr>
    </w:lvl>
    <w:lvl w:ilvl="4" w:tplc="391E9D3C" w:tentative="1">
      <w:start w:val="1"/>
      <w:numFmt w:val="lowerLetter"/>
      <w:lvlText w:val="%5."/>
      <w:lvlJc w:val="left"/>
      <w:pPr>
        <w:ind w:left="3600" w:hanging="360"/>
      </w:pPr>
    </w:lvl>
    <w:lvl w:ilvl="5" w:tplc="A95468F4" w:tentative="1">
      <w:start w:val="1"/>
      <w:numFmt w:val="lowerRoman"/>
      <w:lvlText w:val="%6."/>
      <w:lvlJc w:val="right"/>
      <w:pPr>
        <w:ind w:left="4320" w:hanging="180"/>
      </w:pPr>
    </w:lvl>
    <w:lvl w:ilvl="6" w:tplc="DDAEDE0C" w:tentative="1">
      <w:start w:val="1"/>
      <w:numFmt w:val="decimal"/>
      <w:lvlText w:val="%7."/>
      <w:lvlJc w:val="left"/>
      <w:pPr>
        <w:ind w:left="5040" w:hanging="360"/>
      </w:pPr>
    </w:lvl>
    <w:lvl w:ilvl="7" w:tplc="F1863B2C" w:tentative="1">
      <w:start w:val="1"/>
      <w:numFmt w:val="lowerLetter"/>
      <w:lvlText w:val="%8."/>
      <w:lvlJc w:val="left"/>
      <w:pPr>
        <w:ind w:left="5760" w:hanging="360"/>
      </w:pPr>
    </w:lvl>
    <w:lvl w:ilvl="8" w:tplc="92EE4F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471675">
    <w:abstractNumId w:val="5"/>
  </w:num>
  <w:num w:numId="2" w16cid:durableId="1812600004">
    <w:abstractNumId w:val="1"/>
  </w:num>
  <w:num w:numId="3" w16cid:durableId="1566990355">
    <w:abstractNumId w:val="4"/>
  </w:num>
  <w:num w:numId="4" w16cid:durableId="1484278742">
    <w:abstractNumId w:val="2"/>
  </w:num>
  <w:num w:numId="5" w16cid:durableId="229507788">
    <w:abstractNumId w:val="0"/>
  </w:num>
  <w:num w:numId="6" w16cid:durableId="334037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9"/>
    <w:rsid w:val="00011DFD"/>
    <w:rsid w:val="00014A8D"/>
    <w:rsid w:val="000159A9"/>
    <w:rsid w:val="0006366A"/>
    <w:rsid w:val="00095240"/>
    <w:rsid w:val="000B0FC1"/>
    <w:rsid w:val="000E1EB2"/>
    <w:rsid w:val="000F6DF4"/>
    <w:rsid w:val="00131DAE"/>
    <w:rsid w:val="001517DF"/>
    <w:rsid w:val="00191A7C"/>
    <w:rsid w:val="001A22A0"/>
    <w:rsid w:val="001E2345"/>
    <w:rsid w:val="001E3F59"/>
    <w:rsid w:val="00225707"/>
    <w:rsid w:val="00227124"/>
    <w:rsid w:val="00357A7C"/>
    <w:rsid w:val="003A3DFA"/>
    <w:rsid w:val="003D7E4E"/>
    <w:rsid w:val="003F6DAD"/>
    <w:rsid w:val="00404F94"/>
    <w:rsid w:val="00451439"/>
    <w:rsid w:val="00464DB9"/>
    <w:rsid w:val="0048115B"/>
    <w:rsid w:val="00496383"/>
    <w:rsid w:val="004C00C0"/>
    <w:rsid w:val="00502869"/>
    <w:rsid w:val="00523640"/>
    <w:rsid w:val="00537FDB"/>
    <w:rsid w:val="0058242B"/>
    <w:rsid w:val="005B0E0D"/>
    <w:rsid w:val="005E241D"/>
    <w:rsid w:val="005F0992"/>
    <w:rsid w:val="005F0F47"/>
    <w:rsid w:val="005F7DD1"/>
    <w:rsid w:val="006045F1"/>
    <w:rsid w:val="00610FED"/>
    <w:rsid w:val="00613056"/>
    <w:rsid w:val="006244D0"/>
    <w:rsid w:val="0064774A"/>
    <w:rsid w:val="00651DE8"/>
    <w:rsid w:val="006714BF"/>
    <w:rsid w:val="006749D1"/>
    <w:rsid w:val="00696B8F"/>
    <w:rsid w:val="006B6FA3"/>
    <w:rsid w:val="006C4D6F"/>
    <w:rsid w:val="006C4FB8"/>
    <w:rsid w:val="006E0CF7"/>
    <w:rsid w:val="00720D44"/>
    <w:rsid w:val="00737850"/>
    <w:rsid w:val="007419B8"/>
    <w:rsid w:val="00741A46"/>
    <w:rsid w:val="007920C6"/>
    <w:rsid w:val="007B5A82"/>
    <w:rsid w:val="007B64D5"/>
    <w:rsid w:val="007C469E"/>
    <w:rsid w:val="00824214"/>
    <w:rsid w:val="008552E5"/>
    <w:rsid w:val="008B38C0"/>
    <w:rsid w:val="00910BE5"/>
    <w:rsid w:val="00915870"/>
    <w:rsid w:val="009451CD"/>
    <w:rsid w:val="00957F97"/>
    <w:rsid w:val="009B4368"/>
    <w:rsid w:val="009C5AF4"/>
    <w:rsid w:val="009D04E3"/>
    <w:rsid w:val="009F66D8"/>
    <w:rsid w:val="00A030FD"/>
    <w:rsid w:val="00A04895"/>
    <w:rsid w:val="00A11FF3"/>
    <w:rsid w:val="00A268E8"/>
    <w:rsid w:val="00A35CCD"/>
    <w:rsid w:val="00A41453"/>
    <w:rsid w:val="00A45F0C"/>
    <w:rsid w:val="00A4728B"/>
    <w:rsid w:val="00A5275C"/>
    <w:rsid w:val="00A55031"/>
    <w:rsid w:val="00A73F9C"/>
    <w:rsid w:val="00A776D7"/>
    <w:rsid w:val="00AA0A15"/>
    <w:rsid w:val="00AE4DC8"/>
    <w:rsid w:val="00B4236E"/>
    <w:rsid w:val="00B6396A"/>
    <w:rsid w:val="00B8073D"/>
    <w:rsid w:val="00BB5901"/>
    <w:rsid w:val="00BC00C0"/>
    <w:rsid w:val="00BC015A"/>
    <w:rsid w:val="00BC7920"/>
    <w:rsid w:val="00BD2B1E"/>
    <w:rsid w:val="00BD7C35"/>
    <w:rsid w:val="00C51819"/>
    <w:rsid w:val="00C72CAC"/>
    <w:rsid w:val="00C912D0"/>
    <w:rsid w:val="00D00C17"/>
    <w:rsid w:val="00D647EB"/>
    <w:rsid w:val="00D6677B"/>
    <w:rsid w:val="00D75D9E"/>
    <w:rsid w:val="00D76CBA"/>
    <w:rsid w:val="00D94225"/>
    <w:rsid w:val="00DB652D"/>
    <w:rsid w:val="00DF1A5B"/>
    <w:rsid w:val="00E0224E"/>
    <w:rsid w:val="00E462D9"/>
    <w:rsid w:val="00E80C3C"/>
    <w:rsid w:val="00E9652E"/>
    <w:rsid w:val="00EB535B"/>
    <w:rsid w:val="00ED3532"/>
    <w:rsid w:val="00F157C5"/>
    <w:rsid w:val="00F34CEF"/>
    <w:rsid w:val="00F76AC1"/>
    <w:rsid w:val="00F84D35"/>
    <w:rsid w:val="00F9237C"/>
    <w:rsid w:val="00F95D7A"/>
    <w:rsid w:val="00FA0829"/>
    <w:rsid w:val="00FA5B61"/>
    <w:rsid w:val="00FB7E10"/>
    <w:rsid w:val="00FF67E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8"/>
        <o:r id="V:Rule2" type="connector" idref="#_x0000_s1031"/>
        <o:r id="V:Rule3" type="connector" idref="#_x0000_s1032"/>
      </o:rules>
    </o:shapelayout>
  </w:shapeDefaults>
  <w:decimalSymbol w:val="."/>
  <w:listSeparator w:val=";"/>
  <w14:docId w14:val="2740355D"/>
  <w15:docId w15:val="{160A750B-4D0F-204A-8465-8C2A17B4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4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244D0"/>
  </w:style>
  <w:style w:type="paragraph" w:styleId="a4">
    <w:name w:val="footer"/>
    <w:basedOn w:val="a"/>
    <w:link w:val="Char0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6244D0"/>
  </w:style>
  <w:style w:type="table" w:styleId="a5">
    <w:name w:val="Table Grid"/>
    <w:basedOn w:val="a1"/>
    <w:uiPriority w:val="59"/>
    <w:rsid w:val="006C4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67E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57F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عادي1"/>
    <w:rsid w:val="006714BF"/>
    <w:pPr>
      <w:bidi/>
      <w:ind w:left="357"/>
      <w:jc w:val="center"/>
    </w:pPr>
    <w:rPr>
      <w:rFonts w:cs="Calibri"/>
      <w:sz w:val="22"/>
      <w:szCs w:val="22"/>
    </w:rPr>
  </w:style>
  <w:style w:type="table" w:customStyle="1" w:styleId="10">
    <w:name w:val="شبكة جدول1"/>
    <w:basedOn w:val="a1"/>
    <w:rsid w:val="00851D29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D04E3"/>
    <w:pPr>
      <w:bidi/>
      <w:jc w:val="both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0">
    <w:name w:val="Table Grid_0"/>
    <w:basedOn w:val="a1"/>
    <w:rsid w:val="00851D29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"/>
    <w:basedOn w:val="a1"/>
    <w:next w:val="TableGrid0"/>
    <w:rsid w:val="00A5275C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yperlink" Target="https://t.me/akhtbarnhae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hyperlink" Target="https://t.me/madtyy4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.me/madty4t" TargetMode="External" /><Relationship Id="rId11" Type="http://schemas.openxmlformats.org/officeDocument/2006/relationships/image" Target="media/image4.png" /><Relationship Id="rId5" Type="http://schemas.openxmlformats.org/officeDocument/2006/relationships/image" Target="media/image1.png" /><Relationship Id="rId15" Type="http://schemas.openxmlformats.org/officeDocument/2006/relationships/theme" Target="theme/theme1.xml" /><Relationship Id="rId10" Type="http://schemas.openxmlformats.org/officeDocument/2006/relationships/hyperlink" Target="https://t.me/bdnia1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3/sf004/exams4/exnhae4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2025-05-31T15:13:00Z</dcterms:created>
  <dcterms:modified xsi:type="dcterms:W3CDTF">2025-05-31T15:13:00Z</dcterms:modified>
</cp:coreProperties>
</file>