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6E43" w14:textId="5EB89443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490A3B74" w14:textId="479E7704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41F5718E" w14:textId="2D12DFDC" w:rsidR="00FC7348" w:rsidRDefault="00FC7348" w:rsidP="00FC7348">
      <w:pPr>
        <w:spacing w:after="0" w:line="240" w:lineRule="auto"/>
        <w:jc w:val="right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Choose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:</w:t>
      </w:r>
    </w:p>
    <w:p w14:paraId="2548A54D" w14:textId="6EFA546F" w:rsidR="00FC7348" w:rsidRDefault="00FC7348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148621E2" w14:textId="77777777" w:rsidR="00FC7348" w:rsidRDefault="00FC7348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4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C05A68" w14:paraId="003BA2D8" w14:textId="77777777" w:rsidTr="00C05A68">
        <w:tc>
          <w:tcPr>
            <w:tcW w:w="9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24C0B" w14:textId="77777777" w:rsidR="00C05A68" w:rsidRDefault="00C05A68" w:rsidP="00C05A68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1C2B28DF" wp14:editId="3ECBAB95">
                  <wp:simplePos x="0" y="0"/>
                  <wp:positionH relativeFrom="column">
                    <wp:posOffset>4496435</wp:posOffset>
                  </wp:positionH>
                  <wp:positionV relativeFrom="paragraph">
                    <wp:posOffset>253365</wp:posOffset>
                  </wp:positionV>
                  <wp:extent cx="1187450" cy="952500"/>
                  <wp:effectExtent l="0" t="0" r="0" b="0"/>
                  <wp:wrapNone/>
                  <wp:docPr id="8" name="صورة 8" descr="34,782 Boy And Cat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4,782 Boy And Cat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b="7028"/>
                          <a:stretch/>
                        </pic:blipFill>
                        <pic:spPr bwMode="auto">
                          <a:xfrm>
                            <a:off x="0" y="0"/>
                            <a:ext cx="1187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Do you have a pet ?</w:t>
            </w:r>
          </w:p>
          <w:p w14:paraId="0E3C09B5" w14:textId="77777777" w:rsidR="00C05A68" w:rsidRPr="00A53896" w:rsidRDefault="00C05A68" w:rsidP="00C05A68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304D11B6" w14:textId="77777777" w:rsidR="00C05A68" w:rsidRPr="00C05A68" w:rsidRDefault="00C05A68" w:rsidP="00C05A68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05A6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A. </w:t>
            </w:r>
            <w:r w:rsidRPr="00C05A68">
              <w:rPr>
                <w:rFonts w:ascii="Comic Sans MS" w:hAnsi="Comic Sans MS"/>
                <w:b/>
                <w:bCs/>
                <w:sz w:val="24"/>
                <w:szCs w:val="24"/>
              </w:rPr>
              <w:t>Yes I do , I have a cat .</w:t>
            </w:r>
          </w:p>
          <w:p w14:paraId="17AD4C5C" w14:textId="77777777" w:rsidR="00C05A68" w:rsidRPr="00C05A68" w:rsidRDefault="00C05A68" w:rsidP="00C05A68"/>
          <w:p w14:paraId="6E5725B5" w14:textId="77777777" w:rsidR="00C05A68" w:rsidRPr="00C05A68" w:rsidRDefault="00C05A68" w:rsidP="00C05A68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C05A6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C05A6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No, I don't .                                                        </w:t>
            </w:r>
            <w:r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204E8B1D" w14:textId="77777777" w:rsidR="00C05A68" w:rsidRPr="007623DE" w:rsidRDefault="00C05A68" w:rsidP="00C05A68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39CB598E" w14:textId="51612858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3CCC07CF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2C8FF58E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6A9DDAC2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4DEC57E7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C3E5AE2" w14:textId="77777777" w:rsidR="00C05A68" w:rsidRPr="00472771" w:rsidRDefault="00C05A68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7B426A7" w14:textId="3037E69A" w:rsidR="0008069B" w:rsidRPr="00472771" w:rsidRDefault="0008069B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B169B2" w14:textId="6A197E27" w:rsidR="00767444" w:rsidRDefault="00FC7348" w:rsidP="00FC7348">
      <w:pPr>
        <w:spacing w:after="0" w:line="240" w:lineRule="auto"/>
        <w:jc w:val="right"/>
        <w:rPr>
          <w:rFonts w:ascii="Sakkal Majalla" w:eastAsia="Times New Roman" w:hAnsi="Sakkal Majalla" w:cs="Sakkal Majalla"/>
          <w:sz w:val="16"/>
          <w:szCs w:val="16"/>
        </w:rPr>
      </w:pPr>
      <w:bookmarkStart w:id="0" w:name="_Hlk130234587"/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Match:</w:t>
      </w:r>
    </w:p>
    <w:bookmarkEnd w:id="0"/>
    <w:p w14:paraId="3FEFF3F1" w14:textId="7C904BD9" w:rsidR="0067174E" w:rsidRPr="008D5BBC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4"/>
        <w:bidiVisual/>
        <w:tblW w:w="0" w:type="auto"/>
        <w:tblLook w:val="04A0" w:firstRow="1" w:lastRow="0" w:firstColumn="1" w:lastColumn="0" w:noHBand="0" w:noVBand="1"/>
      </w:tblPr>
      <w:tblGrid>
        <w:gridCol w:w="9812"/>
      </w:tblGrid>
      <w:tr w:rsidR="00FC7348" w14:paraId="2717EBBD" w14:textId="77777777" w:rsidTr="00574775">
        <w:trPr>
          <w:trHeight w:val="4334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01E9F" w14:textId="6B067B39" w:rsidR="00FC7348" w:rsidRDefault="00157DC7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30C5FEF8" wp14:editId="101810F1">
                  <wp:simplePos x="0" y="0"/>
                  <wp:positionH relativeFrom="column">
                    <wp:posOffset>3536315</wp:posOffset>
                  </wp:positionH>
                  <wp:positionV relativeFrom="paragraph">
                    <wp:posOffset>179070</wp:posOffset>
                  </wp:positionV>
                  <wp:extent cx="647700" cy="590550"/>
                  <wp:effectExtent l="0" t="0" r="0" b="0"/>
                  <wp:wrapNone/>
                  <wp:docPr id="291" name="صورة 291" descr="TUE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E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5A78D73A" wp14:editId="2CDFD69F">
                  <wp:simplePos x="0" y="0"/>
                  <wp:positionH relativeFrom="column">
                    <wp:posOffset>5015865</wp:posOffset>
                  </wp:positionH>
                  <wp:positionV relativeFrom="paragraph">
                    <wp:posOffset>169545</wp:posOffset>
                  </wp:positionV>
                  <wp:extent cx="885825" cy="638175"/>
                  <wp:effectExtent l="0" t="0" r="9525" b="9525"/>
                  <wp:wrapNone/>
                  <wp:docPr id="292" name="صورة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6048" behindDoc="0" locked="0" layoutInCell="1" allowOverlap="1" wp14:anchorId="0C6A9D2B" wp14:editId="680F6563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186055</wp:posOffset>
                  </wp:positionV>
                  <wp:extent cx="590550" cy="476250"/>
                  <wp:effectExtent l="0" t="0" r="0" b="0"/>
                  <wp:wrapNone/>
                  <wp:docPr id="289" name="صورة 289" descr="آي أو إس 13 - ويكيبيدي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ي أو إس 13 - ويكيبيدي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7072" behindDoc="0" locked="0" layoutInCell="1" allowOverlap="1" wp14:anchorId="792C98E4" wp14:editId="59C5E37B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172720</wp:posOffset>
                  </wp:positionV>
                  <wp:extent cx="485775" cy="492125"/>
                  <wp:effectExtent l="0" t="0" r="9525" b="317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438BD8" w14:textId="678A3AD3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3AB74ED3" w14:textId="67B6CDEA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4E95DC94" w14:textId="373728CA" w:rsidR="00FC7348" w:rsidRDefault="00157DC7" w:rsidP="00714CC4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74066685" wp14:editId="1808060F">
                  <wp:simplePos x="0" y="0"/>
                  <wp:positionH relativeFrom="column">
                    <wp:posOffset>4799965</wp:posOffset>
                  </wp:positionH>
                  <wp:positionV relativeFrom="paragraph">
                    <wp:posOffset>110490</wp:posOffset>
                  </wp:positionV>
                  <wp:extent cx="1295400" cy="1590040"/>
                  <wp:effectExtent l="0" t="0" r="0" b="0"/>
                  <wp:wrapNone/>
                  <wp:docPr id="297" name="صورة 297" descr="Carton of Twenty Fresh Eggs Stock Image - Image of overhead, packaging:  17157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n of Twenty Fresh Eggs Stock Image - Image of overhead, packaging:  171578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0144" behindDoc="0" locked="0" layoutInCell="1" allowOverlap="1" wp14:anchorId="09AFCD38" wp14:editId="06F55D85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167639</wp:posOffset>
                  </wp:positionV>
                  <wp:extent cx="1095375" cy="1419225"/>
                  <wp:effectExtent l="0" t="0" r="9525" b="9525"/>
                  <wp:wrapNone/>
                  <wp:docPr id="293" name="صورة 293" descr="Set of thirteen Cartoon Black Cats by tigatelu | Graphic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t of thirteen Cartoon Black Cats by tigatelu | Graphic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6F5E83" w14:textId="3260905A" w:rsidR="00FC7348" w:rsidRDefault="00157DC7" w:rsidP="00714CC4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12192" behindDoc="0" locked="0" layoutInCell="1" allowOverlap="1" wp14:anchorId="560C148A" wp14:editId="7DB01B2C">
                  <wp:simplePos x="0" y="0"/>
                  <wp:positionH relativeFrom="column">
                    <wp:posOffset>3393440</wp:posOffset>
                  </wp:positionH>
                  <wp:positionV relativeFrom="paragraph">
                    <wp:posOffset>154305</wp:posOffset>
                  </wp:positionV>
                  <wp:extent cx="1028700" cy="1209675"/>
                  <wp:effectExtent l="0" t="0" r="0" b="9525"/>
                  <wp:wrapNone/>
                  <wp:docPr id="296" name="صورة 296" descr="Style Mania Stress Reliver Cute Funny Emoji Smiley Ball (Eleven Balls) - 3  inch - Stress Reliver Cute Funny Emoji Smiley Ball (Eleven Balls) . Buy  Emoji Ball toys in India.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صورة 296" descr="Style Mania Stress Reliver Cute Funny Emoji Smiley Ball (Eleven Balls) - 3  inch - Stress Reliver Cute Funny Emoji Smiley Ball (Eleven Balls) . Buy  Emoji Ball toys in India.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015920A2" wp14:editId="17C02814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68580</wp:posOffset>
                  </wp:positionV>
                  <wp:extent cx="1219200" cy="1343025"/>
                  <wp:effectExtent l="0" t="0" r="0" b="9525"/>
                  <wp:wrapNone/>
                  <wp:docPr id="295" name="صورة 295" descr="Bird in different pose black silhouette cartoon set. Cute little flying  birds. Hand drawn flat abstract icon. Modern trendy logo. Vector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rd in different pose black silhouette cartoon set. Cute little flying  birds. Hand drawn flat abstract icon. Modern trendy logo. Vector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39"/>
                          <a:stretch/>
                        </pic:blipFill>
                        <pic:spPr bwMode="auto">
                          <a:xfrm>
                            <a:off x="0" y="0"/>
                            <a:ext cx="1219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2842B" w14:textId="1B62BEB5" w:rsidR="00FC7348" w:rsidRDefault="00BA0533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8568C51" wp14:editId="4F9E2654">
                      <wp:simplePos x="0" y="0"/>
                      <wp:positionH relativeFrom="column">
                        <wp:posOffset>3309387</wp:posOffset>
                      </wp:positionH>
                      <wp:positionV relativeFrom="paragraph">
                        <wp:posOffset>14644</wp:posOffset>
                      </wp:positionV>
                      <wp:extent cx="1112462" cy="1338754"/>
                      <wp:effectExtent l="0" t="0" r="0" b="0"/>
                      <wp:wrapNone/>
                      <wp:docPr id="153824586" name="مستطيل 2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462" cy="1338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5F8E4" id="مستطيل 2" o:spid="_x0000_s1026" style="position:absolute;left:0;text-align:left;margin-left:260.6pt;margin-top:1.15pt;width:87.6pt;height:105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349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240CA2" wp14:editId="66D7BA94">
                      <wp:simplePos x="0" y="0"/>
                      <wp:positionH relativeFrom="column">
                        <wp:posOffset>3325214</wp:posOffset>
                      </wp:positionH>
                      <wp:positionV relativeFrom="paragraph">
                        <wp:posOffset>17321</wp:posOffset>
                      </wp:positionV>
                      <wp:extent cx="1201479" cy="1217207"/>
                      <wp:effectExtent l="0" t="0" r="0" b="2540"/>
                      <wp:wrapNone/>
                      <wp:docPr id="53950437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1479" cy="12172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8C76A" id="مستطيل 1" o:spid="_x0000_s1026" style="position:absolute;left:0;text-align:left;margin-left:261.85pt;margin-top:1.35pt;width:94.6pt;height:95.8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" filled="f" stroked="f" strokeweight="1pt"/>
                  </w:pict>
                </mc:Fallback>
              </mc:AlternateContent>
            </w:r>
          </w:p>
          <w:p w14:paraId="708CFCE2" w14:textId="3B217DA3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6910413C" w14:textId="7F36FC84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31646D59" w14:textId="35EC26BE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23B5A1BA" w14:textId="63ADB2F6" w:rsidR="00FC7348" w:rsidRDefault="00FC7348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5885F010" w14:textId="01CFC7EF" w:rsidR="00157DC7" w:rsidRDefault="00157DC7" w:rsidP="00714CC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14:paraId="09FCA9C4" w14:textId="56B9D372" w:rsidR="00157DC7" w:rsidRDefault="00157DC7" w:rsidP="00157DC7">
            <w:pPr>
              <w:tabs>
                <w:tab w:val="left" w:pos="7541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</w:t>
            </w:r>
          </w:p>
          <w:p w14:paraId="67B5089A" w14:textId="43657BCD" w:rsidR="00FC7348" w:rsidRPr="00157DC7" w:rsidRDefault="00157DC7" w:rsidP="00157DC7">
            <w:pPr>
              <w:tabs>
                <w:tab w:val="left" w:pos="7541"/>
              </w:tabs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 _____</w:t>
            </w:r>
            <w:r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>_____                            _____                             _____</w:t>
            </w:r>
          </w:p>
        </w:tc>
      </w:tr>
    </w:tbl>
    <w:p w14:paraId="51A0F251" w14:textId="0980E0F6" w:rsidR="0067174E" w:rsidRPr="00472771" w:rsidRDefault="00574775" w:rsidP="0047277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5803451C" w14:textId="0F040426" w:rsidR="00472771" w:rsidRDefault="00472771" w:rsidP="00472771">
      <w:pPr>
        <w:spacing w:after="0" w:line="240" w:lineRule="auto"/>
        <w:jc w:val="right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Copy 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:</w:t>
      </w:r>
    </w:p>
    <w:p w14:paraId="4A62995B" w14:textId="77777777" w:rsidR="00472771" w:rsidRPr="00472771" w:rsidRDefault="00472771" w:rsidP="00472771">
      <w:pPr>
        <w:tabs>
          <w:tab w:val="left" w:pos="3529"/>
        </w:tabs>
        <w:bidi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A20B3B" w14:textId="3D442C3E" w:rsidR="00472771" w:rsidRPr="00472771" w:rsidRDefault="00472771" w:rsidP="00472771">
      <w:pPr>
        <w:tabs>
          <w:tab w:val="left" w:pos="3529"/>
        </w:tabs>
        <w:bidi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72771">
        <w:rPr>
          <w:rFonts w:ascii="Arial" w:eastAsia="Times New Roman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4522C42" wp14:editId="644EBFEB">
                <wp:simplePos x="0" y="0"/>
                <wp:positionH relativeFrom="column">
                  <wp:posOffset>28575</wp:posOffset>
                </wp:positionH>
                <wp:positionV relativeFrom="paragraph">
                  <wp:posOffset>26035</wp:posOffset>
                </wp:positionV>
                <wp:extent cx="6677025" cy="1270000"/>
                <wp:effectExtent l="0" t="0" r="28575" b="254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7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BF45" id="مستطيل 47" o:spid="_x0000_s1026" style="position:absolute;left:0;text-align:left;margin-left:2.25pt;margin-top:2.05pt;width:525.75pt;height:100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" filled="f" strokecolor="windowText" strokeweight="1pt"/>
            </w:pict>
          </mc:Fallback>
        </mc:AlternateContent>
      </w:r>
      <w:r w:rsidRPr="00472771">
        <w:rPr>
          <w:rFonts w:ascii="Arial" w:eastAsia="Times New Roman" w:hAnsi="Arial" w:cs="Arial"/>
          <w:sz w:val="20"/>
          <w:szCs w:val="20"/>
        </w:rPr>
        <w:tab/>
      </w:r>
    </w:p>
    <w:p w14:paraId="3A95A1BD" w14:textId="52AA0AD9" w:rsidR="00472771" w:rsidRPr="00472771" w:rsidRDefault="00472771" w:rsidP="00472771">
      <w:pPr>
        <w:tabs>
          <w:tab w:val="left" w:pos="3529"/>
        </w:tabs>
        <w:bidi w:val="0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36"/>
          <w:szCs w:val="36"/>
        </w:rPr>
      </w:pPr>
      <w:r w:rsidRPr="00472771">
        <w:rPr>
          <w:rFonts w:ascii="Comic Sans MS" w:eastAsia="Times New Roman" w:hAnsi="Comic Sans MS" w:cs="Arial"/>
          <w:b/>
          <w:bCs/>
          <w:sz w:val="36"/>
          <w:szCs w:val="36"/>
        </w:rPr>
        <w:t>I am 7 years old.</w:t>
      </w:r>
    </w:p>
    <w:p w14:paraId="196A9832" w14:textId="77777777" w:rsidR="00472771" w:rsidRPr="00472771" w:rsidRDefault="00472771" w:rsidP="00472771">
      <w:pPr>
        <w:tabs>
          <w:tab w:val="left" w:pos="3529"/>
        </w:tabs>
        <w:bidi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295D630C" w14:textId="49BBA50F" w:rsidR="00472771" w:rsidRPr="00472771" w:rsidRDefault="00472771" w:rsidP="00472771">
      <w:pPr>
        <w:tabs>
          <w:tab w:val="left" w:pos="3529"/>
        </w:tabs>
        <w:bidi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72771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..………………………………………………………………….……..……………………………………………………………………………..……………………………………………………………………..……………………………………………………………………………..……………………………………………………………..……..</w:t>
      </w:r>
    </w:p>
    <w:p w14:paraId="7EAD95A1" w14:textId="77777777" w:rsidR="00472771" w:rsidRPr="00472771" w:rsidRDefault="00472771" w:rsidP="00472771">
      <w:pPr>
        <w:tabs>
          <w:tab w:val="left" w:pos="3529"/>
        </w:tabs>
        <w:bidi w:val="0"/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C17B924" w14:textId="77777777" w:rsidR="00472771" w:rsidRDefault="00472771" w:rsidP="00472771">
      <w:pPr>
        <w:tabs>
          <w:tab w:val="left" w:pos="3529"/>
        </w:tabs>
        <w:bidi w:val="0"/>
        <w:spacing w:after="0" w:line="360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2B7C7FA" w14:textId="77777777" w:rsidR="00472771" w:rsidRDefault="00472771" w:rsidP="00472771">
      <w:pPr>
        <w:tabs>
          <w:tab w:val="left" w:pos="3529"/>
        </w:tabs>
        <w:bidi w:val="0"/>
        <w:spacing w:after="0" w:line="360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3C9A4D1C" w14:textId="6C35BB04" w:rsidR="00574775" w:rsidRDefault="00574775" w:rsidP="00472771">
      <w:pPr>
        <w:tabs>
          <w:tab w:val="left" w:pos="607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64546746" w14:textId="77777777" w:rsidR="00472771" w:rsidRDefault="00472771" w:rsidP="00472771">
      <w:pPr>
        <w:tabs>
          <w:tab w:val="left" w:pos="607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15104E7" w14:textId="77777777" w:rsidR="00472771" w:rsidRDefault="00472771" w:rsidP="00472771">
      <w:pPr>
        <w:tabs>
          <w:tab w:val="left" w:pos="607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140DF9A" w14:textId="7E0B30CE" w:rsidR="00D93261" w:rsidRDefault="008D5BBC" w:rsidP="00662C40">
      <w:pPr>
        <w:tabs>
          <w:tab w:val="left" w:pos="6944"/>
        </w:tabs>
        <w:spacing w:after="200" w:line="276" w:lineRule="auto"/>
        <w:jc w:val="right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lastRenderedPageBreak/>
        <w:t xml:space="preserve">    </w:t>
      </w:r>
      <w:r w:rsidR="00662C40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Choose</w:t>
      </w:r>
      <w:r w:rsidR="00662C40"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:</w:t>
      </w:r>
    </w:p>
    <w:p w14:paraId="0E5C3D5C" w14:textId="1743689F" w:rsidR="008D5BBC" w:rsidRPr="008D5BBC" w:rsidRDefault="008D5BBC" w:rsidP="00662C40">
      <w:pPr>
        <w:tabs>
          <w:tab w:val="left" w:pos="6944"/>
        </w:tabs>
        <w:spacing w:after="200" w:line="276" w:lineRule="auto"/>
        <w:jc w:val="right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2"/>
        <w:tblW w:w="9650" w:type="dxa"/>
        <w:tblInd w:w="558" w:type="dxa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662C40" w:rsidRPr="00662C40" w14:paraId="24C773D6" w14:textId="77777777" w:rsidTr="002A528F">
        <w:trPr>
          <w:trHeight w:val="1495"/>
        </w:trPr>
        <w:tc>
          <w:tcPr>
            <w:tcW w:w="1930" w:type="dxa"/>
          </w:tcPr>
          <w:p w14:paraId="49B0E939" w14:textId="69CCE308" w:rsidR="00662C40" w:rsidRPr="00662C40" w:rsidRDefault="002A528F" w:rsidP="00662C4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14240" behindDoc="0" locked="0" layoutInCell="1" allowOverlap="1" wp14:anchorId="1A74B4BC" wp14:editId="3D439F7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64770</wp:posOffset>
                  </wp:positionV>
                  <wp:extent cx="1085850" cy="819150"/>
                  <wp:effectExtent l="0" t="0" r="0" b="0"/>
                  <wp:wrapNone/>
                  <wp:docPr id="298" name="صورة 298" descr="Premium Vector | Coloring book or page for kids. black and white 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oloring book or page for kids. black and white 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22F00FB1" w14:textId="75DC3DBE" w:rsidR="00662C40" w:rsidRPr="00662C40" w:rsidRDefault="002A528F" w:rsidP="00662C4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5D9B3DE5" wp14:editId="43C6E58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64770</wp:posOffset>
                  </wp:positionV>
                  <wp:extent cx="1114425" cy="819150"/>
                  <wp:effectExtent l="0" t="0" r="9525" b="0"/>
                  <wp:wrapNone/>
                  <wp:docPr id="2" name="صورة 2" descr="Premium Vector | Little white sheep cartoon animal illustration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Little white sheep cartoon animal illustration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6E96C6ED" w14:textId="47911288" w:rsidR="00662C40" w:rsidRPr="00662C40" w:rsidRDefault="002A528F" w:rsidP="00662C4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16288" behindDoc="0" locked="0" layoutInCell="1" allowOverlap="1" wp14:anchorId="63F69F2A" wp14:editId="304989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64769</wp:posOffset>
                  </wp:positionV>
                  <wp:extent cx="1076325" cy="817245"/>
                  <wp:effectExtent l="0" t="0" r="9525" b="1905"/>
                  <wp:wrapNone/>
                  <wp:docPr id="3" name="صورة 3" descr="Cartoon Black and White Cow Stock Vector - Illustration of black, vector:  11233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Black and White Cow Stock Vector - Illustration of black, vector:  112330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295A52D5" w14:textId="05ADE557" w:rsidR="00662C40" w:rsidRPr="00662C40" w:rsidRDefault="002A528F" w:rsidP="00662C4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5D9FC7EB" wp14:editId="322CA8D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64770</wp:posOffset>
                  </wp:positionV>
                  <wp:extent cx="1133475" cy="819150"/>
                  <wp:effectExtent l="0" t="0" r="9525" b="0"/>
                  <wp:wrapNone/>
                  <wp:docPr id="4" name="صورة 4" descr="Premium Vector | Coloring book or page for kids. mouse black and white  vector illustration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Premium Vector | Coloring book or page for kids. mouse black and white  vector illustration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09287C0A" w14:textId="35796B85" w:rsidR="00662C40" w:rsidRPr="00662C40" w:rsidRDefault="002A528F" w:rsidP="00662C4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15CD68DF" wp14:editId="2BDF30D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64770</wp:posOffset>
                  </wp:positionV>
                  <wp:extent cx="1066800" cy="857250"/>
                  <wp:effectExtent l="0" t="0" r="0" b="0"/>
                  <wp:wrapNone/>
                  <wp:docPr id="300" name="صورة 300" descr="Ghim trên Bulletin bo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im trên Bulletin bo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2C40" w:rsidRPr="00662C40" w14:paraId="64A8A956" w14:textId="77777777" w:rsidTr="003A3C77">
        <w:trPr>
          <w:trHeight w:val="742"/>
        </w:trPr>
        <w:tc>
          <w:tcPr>
            <w:tcW w:w="1930" w:type="dxa"/>
            <w:shd w:val="clear" w:color="auto" w:fill="F2F2F2" w:themeFill="background1" w:themeFillShade="F2"/>
          </w:tcPr>
          <w:p w14:paraId="12B393DD" w14:textId="05C78DD6" w:rsidR="00662C40" w:rsidRPr="00662C40" w:rsidRDefault="00662C40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cat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0E3C44D4" w14:textId="08BFDEC4" w:rsidR="00662C40" w:rsidRPr="00662C40" w:rsidRDefault="00662C40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sheep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39292DB1" w14:textId="43D1C02C" w:rsidR="00662C40" w:rsidRPr="00662C40" w:rsidRDefault="00AD770C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 w:rsidRPr="00AD770C"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7C9706E" wp14:editId="4E9169C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-892810</wp:posOffset>
                      </wp:positionV>
                      <wp:extent cx="940435" cy="765175"/>
                      <wp:effectExtent l="0" t="0" r="0" b="0"/>
                      <wp:wrapNone/>
                      <wp:docPr id="1759928098" name="مستطيل 2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0F6AD" id="مستطيل 2" o:spid="_x0000_s1026" style="position:absolute;left:0;text-align:left;margin-left:1.3pt;margin-top:-70.3pt;width:74.05pt;height:60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62C40"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bird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7BCAAD5F" w14:textId="5F680120" w:rsidR="00662C40" w:rsidRPr="00662C40" w:rsidRDefault="002A528F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chicken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296A200E" w14:textId="7D1052A3" w:rsidR="00662C40" w:rsidRPr="00662C40" w:rsidRDefault="002A528F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bird</w:t>
            </w:r>
          </w:p>
        </w:tc>
      </w:tr>
      <w:tr w:rsidR="00662C40" w:rsidRPr="00662C40" w14:paraId="4B1206A3" w14:textId="77777777" w:rsidTr="003A3C77">
        <w:trPr>
          <w:trHeight w:val="805"/>
        </w:trPr>
        <w:tc>
          <w:tcPr>
            <w:tcW w:w="1930" w:type="dxa"/>
            <w:shd w:val="clear" w:color="auto" w:fill="F2F2F2" w:themeFill="background1" w:themeFillShade="F2"/>
          </w:tcPr>
          <w:p w14:paraId="3575460C" w14:textId="2E1945AC" w:rsidR="00662C40" w:rsidRPr="00662C40" w:rsidRDefault="00662C40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duck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6F0D1339" w14:textId="4EDF23EE" w:rsidR="00662C40" w:rsidRPr="00662C40" w:rsidRDefault="00662C40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horse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63A75BE1" w14:textId="3F533BB7" w:rsidR="00662C40" w:rsidRPr="00662C40" w:rsidRDefault="00662C40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cow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267CAF6A" w14:textId="13B8BD38" w:rsidR="00662C40" w:rsidRPr="00662C40" w:rsidRDefault="002A528F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mouse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186245D5" w14:textId="6920B270" w:rsidR="00662C40" w:rsidRPr="00662C40" w:rsidRDefault="002A528F" w:rsidP="00662C4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fish</w:t>
            </w:r>
          </w:p>
        </w:tc>
      </w:tr>
    </w:tbl>
    <w:p w14:paraId="059D5DB2" w14:textId="1431E89F" w:rsidR="00B25835" w:rsidRPr="008D5BB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77F586F" w14:textId="34A6CCCA" w:rsidR="00E9080C" w:rsidRPr="00E0383D" w:rsidRDefault="008D5BBC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60F0720F">
                <wp:simplePos x="0" y="0"/>
                <wp:positionH relativeFrom="margin">
                  <wp:posOffset>831850</wp:posOffset>
                </wp:positionH>
                <wp:positionV relativeFrom="paragraph">
                  <wp:posOffset>137795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8A7F603" w14:textId="1F8D82A9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26" style="position:absolute;left:0;text-align:left;margin-left:65.5pt;margin-top:10.8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" filled="f" strokecolor="white [3212]">
                <v:textbox>
                  <w:txbxContent>
                    <w:p w14:paraId="78A7F603" w14:textId="1F8D82A9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18BA0D8E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8150AE" w14:textId="3EE567C5" w:rsidR="008D5BBC" w:rsidRPr="008D5BBC" w:rsidRDefault="008D5BB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2"/>
        <w:tblW w:w="7720" w:type="dxa"/>
        <w:tblInd w:w="2083" w:type="dxa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</w:tblGrid>
      <w:tr w:rsidR="002A528F" w:rsidRPr="00662C40" w14:paraId="72D3834C" w14:textId="77777777" w:rsidTr="008D5BBC">
        <w:trPr>
          <w:trHeight w:val="1495"/>
        </w:trPr>
        <w:tc>
          <w:tcPr>
            <w:tcW w:w="1930" w:type="dxa"/>
          </w:tcPr>
          <w:p w14:paraId="360EB80E" w14:textId="68782194" w:rsidR="003A3C77" w:rsidRPr="003A3C77" w:rsidRDefault="003157BB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157BB"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11ADC7B" wp14:editId="0E9DED9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103505</wp:posOffset>
                      </wp:positionV>
                      <wp:extent cx="887730" cy="1201420"/>
                      <wp:effectExtent l="0" t="0" r="0" b="0"/>
                      <wp:wrapNone/>
                      <wp:docPr id="1191290453" name="مستطيل 2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7730" cy="1201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77DA5" id="مستطيل 2" o:spid="_x0000_s1026" style="position:absolute;left:0;text-align:left;margin-left:9.6pt;margin-top:8.15pt;width:69.9pt;height:94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A3C77"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922432" behindDoc="0" locked="0" layoutInCell="1" allowOverlap="1" wp14:anchorId="042028FF" wp14:editId="1CA98A7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43180</wp:posOffset>
                  </wp:positionV>
                  <wp:extent cx="1009650" cy="857250"/>
                  <wp:effectExtent l="0" t="0" r="0" b="0"/>
                  <wp:wrapNone/>
                  <wp:docPr id="310" name="صورة 310" descr="50+ Black And White Cartoon Wet Umbrella Illustrations, Royalty-Free Vector  Graphics &amp; Clip Art - iStock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صورة 310" descr="50+ Black And White Cartoon Wet Umbrella Illustrations, Royalty-Free Vector  Graphics &amp; Clip Art - iStock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0DB6B" w14:textId="77777777" w:rsidR="002A528F" w:rsidRPr="003A3C77" w:rsidRDefault="002A528F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63FAE6A7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7272A366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3E33C7B3" w14:textId="7A04BEF1" w:rsidR="003A3C77" w:rsidRPr="008D5BBC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12246E2" w14:textId="28DA3DBC" w:rsidR="003A3C77" w:rsidRDefault="003A3C77" w:rsidP="003A3C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__mbrella</w:t>
            </w:r>
          </w:p>
          <w:p w14:paraId="2B1279F0" w14:textId="6C324F8A" w:rsidR="003A3C77" w:rsidRPr="00662C40" w:rsidRDefault="003A3C77" w:rsidP="003A3C77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930" w:type="dxa"/>
          </w:tcPr>
          <w:p w14:paraId="36202995" w14:textId="77777777" w:rsidR="002A528F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921408" behindDoc="0" locked="0" layoutInCell="1" allowOverlap="1" wp14:anchorId="272B6820" wp14:editId="78DA671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62866</wp:posOffset>
                  </wp:positionV>
                  <wp:extent cx="1028700" cy="838200"/>
                  <wp:effectExtent l="0" t="0" r="0" b="0"/>
                  <wp:wrapNone/>
                  <wp:docPr id="5" name="صورة 5" descr="341 Antique Flower Vase Carto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41 Antique Flower Vase Carto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10F89F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6DFCDD36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7DE16D6A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52CF7C47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DCC952" w14:textId="393CCCE7" w:rsidR="003A3C77" w:rsidRPr="00662C40" w:rsidRDefault="003A3C77" w:rsidP="003A3C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__ase</w:t>
            </w:r>
          </w:p>
        </w:tc>
        <w:tc>
          <w:tcPr>
            <w:tcW w:w="1930" w:type="dxa"/>
          </w:tcPr>
          <w:p w14:paraId="0BB2AA73" w14:textId="12AF9C09" w:rsidR="002A528F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920384" behindDoc="0" locked="0" layoutInCell="1" allowOverlap="1" wp14:anchorId="6567D48D" wp14:editId="3DB14B2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62865</wp:posOffset>
                  </wp:positionV>
                  <wp:extent cx="1095375" cy="838200"/>
                  <wp:effectExtent l="0" t="0" r="9525" b="0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2DD52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1420F840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rtl/>
              </w:rPr>
            </w:pPr>
          </w:p>
          <w:p w14:paraId="7054B2ED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rtl/>
              </w:rPr>
            </w:pPr>
          </w:p>
          <w:p w14:paraId="36095F6E" w14:textId="69F56AB3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070B4A12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77244685" w14:textId="35B02603" w:rsidR="003A3C77" w:rsidRPr="00662C40" w:rsidRDefault="003A3C77" w:rsidP="003A3C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__iger</w:t>
            </w:r>
          </w:p>
        </w:tc>
        <w:tc>
          <w:tcPr>
            <w:tcW w:w="1930" w:type="dxa"/>
          </w:tcPr>
          <w:p w14:paraId="71CEFA7D" w14:textId="77777777" w:rsidR="002A528F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919360" behindDoc="0" locked="0" layoutInCell="1" allowOverlap="1" wp14:anchorId="66B3E94A" wp14:editId="41B2630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62865</wp:posOffset>
                  </wp:positionV>
                  <wp:extent cx="1066800" cy="828675"/>
                  <wp:effectExtent l="0" t="0" r="0" b="9525"/>
                  <wp:wrapNone/>
                  <wp:docPr id="306" name="صورة 306" descr="6,217,900+ Sun Stock Photos, Pictures &amp; Royalty-Free Images - iStock |  Summer, Sun icon, Sun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217,900+ Sun Stock Photos, Pictures &amp; Royalty-Free Images - iStock |  Summer, Sun icon, Sun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D3CD9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5B8BDA36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56E0B2EA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7F4CA454" w14:textId="77777777" w:rsidR="003A3C77" w:rsidRPr="003A3C77" w:rsidRDefault="003A3C77" w:rsidP="003A3C77">
            <w:pPr>
              <w:bidi w:val="0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5B266B5" w14:textId="6829AAE6" w:rsidR="003A3C77" w:rsidRPr="00662C40" w:rsidRDefault="003A3C77" w:rsidP="003A3C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__un</w:t>
            </w:r>
          </w:p>
        </w:tc>
      </w:tr>
      <w:tr w:rsidR="002A528F" w:rsidRPr="00662C40" w14:paraId="498EC4DE" w14:textId="77777777" w:rsidTr="008D5BBC">
        <w:trPr>
          <w:trHeight w:val="453"/>
        </w:trPr>
        <w:tc>
          <w:tcPr>
            <w:tcW w:w="1930" w:type="dxa"/>
            <w:shd w:val="clear" w:color="auto" w:fill="F2F2F2" w:themeFill="background1" w:themeFillShade="F2"/>
          </w:tcPr>
          <w:p w14:paraId="3760F7AA" w14:textId="53FE0364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1E0A14BE" w14:textId="1860A95A" w:rsidR="002A528F" w:rsidRPr="00662C40" w:rsidRDefault="003A3C77" w:rsidP="003A3C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03CA8AA7" w14:textId="040C299E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0C35E30A" w14:textId="7B138E44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 w:rsidRPr="003A3C77"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</w:t>
            </w:r>
          </w:p>
        </w:tc>
      </w:tr>
      <w:tr w:rsidR="002A528F" w:rsidRPr="00662C40" w14:paraId="52E90518" w14:textId="77777777" w:rsidTr="008D5BBC">
        <w:trPr>
          <w:trHeight w:val="430"/>
        </w:trPr>
        <w:tc>
          <w:tcPr>
            <w:tcW w:w="1930" w:type="dxa"/>
            <w:shd w:val="clear" w:color="auto" w:fill="F2F2F2" w:themeFill="background1" w:themeFillShade="F2"/>
          </w:tcPr>
          <w:p w14:paraId="052342FB" w14:textId="327909C2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34CD51DA" w14:textId="4F4D9A44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43C9FAA7" w14:textId="536848FC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36A1A612" w14:textId="3845B440" w:rsidR="002A528F" w:rsidRPr="00662C40" w:rsidRDefault="003A3C77" w:rsidP="003A3C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</w:t>
            </w:r>
          </w:p>
        </w:tc>
      </w:tr>
    </w:tbl>
    <w:p w14:paraId="17AD6228" w14:textId="67626542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406A807" w14:textId="7529913C" w:rsidR="008D5BBC" w:rsidRDefault="007705F3"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DDDE958" wp14:editId="77A539BD">
                <wp:simplePos x="0" y="0"/>
                <wp:positionH relativeFrom="column">
                  <wp:posOffset>2056765</wp:posOffset>
                </wp:positionH>
                <wp:positionV relativeFrom="paragraph">
                  <wp:posOffset>180975</wp:posOffset>
                </wp:positionV>
                <wp:extent cx="704850" cy="495300"/>
                <wp:effectExtent l="0" t="0" r="19050" b="1905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37547D" w14:textId="4AD6D641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DE958" id="مستطيل 45" o:spid="_x0000_s1027" style="position:absolute;left:0;text-align:left;margin-left:161.95pt;margin-top:14.25pt;width:55.5pt;height:39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" fillcolor="window" strokecolor="windowText" strokeweight="1pt">
                <v:textbox>
                  <w:txbxContent>
                    <w:p w14:paraId="7937547D" w14:textId="4AD6D641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86744D6" wp14:editId="23F6AE25">
                <wp:simplePos x="0" y="0"/>
                <wp:positionH relativeFrom="column">
                  <wp:posOffset>5085715</wp:posOffset>
                </wp:positionH>
                <wp:positionV relativeFrom="paragraph">
                  <wp:posOffset>178435</wp:posOffset>
                </wp:positionV>
                <wp:extent cx="704850" cy="4953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F71EF9" w14:textId="0DE95DEF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744D6" id="مستطيل 44" o:spid="_x0000_s1028" style="position:absolute;left:0;text-align:left;margin-left:400.45pt;margin-top:14.05pt;width:55.5pt;height:3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" fillcolor="window" strokecolor="windowText" strokeweight="1pt">
                <v:textbox>
                  <w:txbxContent>
                    <w:p w14:paraId="6FF71EF9" w14:textId="0DE95DEF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8D5BBC">
        <w:rPr>
          <w:rFonts w:ascii="Sakkal Majalla" w:eastAsia="Times New Roman" w:hAnsi="Sakkal Majalla" w:cs="Sakkal Majalla"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</w:t>
      </w:r>
    </w:p>
    <w:p w14:paraId="48A67886" w14:textId="0CA01A9C" w:rsidR="008D5BBC" w:rsidRPr="008D5BBC" w:rsidRDefault="008D5BBC" w:rsidP="008D5BBC">
      <w:pPr>
        <w:tabs>
          <w:tab w:val="left" w:pos="8684"/>
        </w:tabs>
        <w:spacing w:after="200" w:line="276" w:lineRule="auto"/>
        <w:rPr>
          <w:rFonts w:ascii="Sakkal Majalla" w:eastAsia="Times New Roman" w:hAnsi="Sakkal Majalla" w:cs="Sakkal Majalla"/>
          <w:sz w:val="20"/>
          <w:szCs w:val="20"/>
        </w:rPr>
      </w:pPr>
      <w:r>
        <w:rPr>
          <w:rFonts w:ascii="Sakkal Majalla" w:eastAsia="Times New Roman" w:hAnsi="Sakkal Majalla" w:cs="Sakkal Majalla"/>
          <w:sz w:val="20"/>
          <w:szCs w:val="20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Match:</w:t>
      </w:r>
    </w:p>
    <w:p w14:paraId="6E217600" w14:textId="53329AD9" w:rsidR="00E9080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7D5FD66" wp14:editId="6824126B">
                <wp:simplePos x="0" y="0"/>
                <wp:positionH relativeFrom="column">
                  <wp:posOffset>5088255</wp:posOffset>
                </wp:positionH>
                <wp:positionV relativeFrom="paragraph">
                  <wp:posOffset>95885</wp:posOffset>
                </wp:positionV>
                <wp:extent cx="704850" cy="495300"/>
                <wp:effectExtent l="0" t="0" r="19050" b="19050"/>
                <wp:wrapNone/>
                <wp:docPr id="314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3A955" w14:textId="4AE38C7B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5FD66" id="مستطيل 314" o:spid="_x0000_s1029" style="position:absolute;left:0;text-align:left;margin-left:400.65pt;margin-top:7.55pt;width:55.5pt;height:3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" fillcolor="white [3201]" strokecolor="black [3200]" strokeweight="1pt">
                <v:textbox>
                  <w:txbxContent>
                    <w:p w14:paraId="7923A955" w14:textId="4AE38C7B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493B359" wp14:editId="2EE4DA87">
                <wp:simplePos x="0" y="0"/>
                <wp:positionH relativeFrom="column">
                  <wp:posOffset>2056765</wp:posOffset>
                </wp:positionH>
                <wp:positionV relativeFrom="paragraph">
                  <wp:posOffset>99060</wp:posOffset>
                </wp:positionV>
                <wp:extent cx="704850" cy="495300"/>
                <wp:effectExtent l="0" t="0" r="19050" b="1905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5E3E7" w14:textId="6BDE04A6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3B359" id="مستطيل 34" o:spid="_x0000_s1030" style="position:absolute;left:0;text-align:left;margin-left:161.95pt;margin-top:7.8pt;width:55.5pt;height:3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" fillcolor="window" strokecolor="windowText" strokeweight="1pt">
                <v:textbox>
                  <w:txbxContent>
                    <w:p w14:paraId="1B65E3E7" w14:textId="6BDE04A6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</w:p>
    <w:p w14:paraId="0CE96EC4" w14:textId="212D11AD" w:rsidR="008D5BBC" w:rsidRDefault="007705F3" w:rsidP="007705F3">
      <w:pPr>
        <w:tabs>
          <w:tab w:val="left" w:pos="722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458736A4" w14:textId="7A6BFA15" w:rsidR="008D5BB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05B66A4" wp14:editId="5068F02A">
                <wp:simplePos x="0" y="0"/>
                <wp:positionH relativeFrom="column">
                  <wp:posOffset>5085715</wp:posOffset>
                </wp:positionH>
                <wp:positionV relativeFrom="paragraph">
                  <wp:posOffset>194945</wp:posOffset>
                </wp:positionV>
                <wp:extent cx="704850" cy="495300"/>
                <wp:effectExtent l="0" t="0" r="19050" b="19050"/>
                <wp:wrapNone/>
                <wp:docPr id="315" name="مستطيل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07A19" w14:textId="64D2685A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B66A4" id="مستطيل 315" o:spid="_x0000_s1031" style="position:absolute;left:0;text-align:left;margin-left:400.45pt;margin-top:15.35pt;width:55.5pt;height:3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" fillcolor="window" strokecolor="windowText" strokeweight="1pt">
                <v:textbox>
                  <w:txbxContent>
                    <w:p w14:paraId="5E507A19" w14:textId="64D2685A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57B376D" wp14:editId="38D011D4">
                <wp:simplePos x="0" y="0"/>
                <wp:positionH relativeFrom="column">
                  <wp:posOffset>2056765</wp:posOffset>
                </wp:positionH>
                <wp:positionV relativeFrom="paragraph">
                  <wp:posOffset>224155</wp:posOffset>
                </wp:positionV>
                <wp:extent cx="704850" cy="4953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1FDBD" w14:textId="07371C76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B376D" id="مستطيل 35" o:spid="_x0000_s1032" style="position:absolute;left:0;text-align:left;margin-left:161.95pt;margin-top:17.65pt;width:55.5pt;height:3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" fillcolor="window" strokecolor="windowText" strokeweight="1pt">
                <v:textbox>
                  <w:txbxContent>
                    <w:p w14:paraId="40E1FDBD" w14:textId="07371C76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721F99E" w14:textId="62C53D74" w:rsidR="008D5BBC" w:rsidRDefault="008D5BB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CA1A26" w14:textId="11FCB8A9" w:rsidR="008D5BB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588C6FB" wp14:editId="5810A76A">
                <wp:simplePos x="0" y="0"/>
                <wp:positionH relativeFrom="column">
                  <wp:posOffset>2056765</wp:posOffset>
                </wp:positionH>
                <wp:positionV relativeFrom="paragraph">
                  <wp:posOffset>286385</wp:posOffset>
                </wp:positionV>
                <wp:extent cx="704850" cy="495300"/>
                <wp:effectExtent l="0" t="0" r="19050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11CF5" w14:textId="11F36122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8C6FB" id="مستطيل 36" o:spid="_x0000_s1033" style="position:absolute;left:0;text-align:left;margin-left:161.95pt;margin-top:22.55pt;width:55.5pt;height:39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" fillcolor="window" strokecolor="windowText" strokeweight="1pt">
                <v:textbox>
                  <w:txbxContent>
                    <w:p w14:paraId="16911CF5" w14:textId="11F36122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1CB2EAAD" w14:textId="1FAE3924" w:rsidR="008D5BB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A98BDD6" wp14:editId="5824170D">
                <wp:simplePos x="0" y="0"/>
                <wp:positionH relativeFrom="column">
                  <wp:posOffset>5085715</wp:posOffset>
                </wp:positionH>
                <wp:positionV relativeFrom="paragraph">
                  <wp:posOffset>9525</wp:posOffset>
                </wp:positionV>
                <wp:extent cx="704850" cy="495300"/>
                <wp:effectExtent l="0" t="0" r="19050" b="19050"/>
                <wp:wrapNone/>
                <wp:docPr id="316" name="مستطيل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218CD2" w14:textId="1766D044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8BDD6" id="مستطيل 316" o:spid="_x0000_s1034" style="position:absolute;left:0;text-align:left;margin-left:400.45pt;margin-top:.75pt;width:55.5pt;height:3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" fillcolor="window" strokecolor="windowText" strokeweight="1pt">
                <v:textbox>
                  <w:txbxContent>
                    <w:p w14:paraId="2E218CD2" w14:textId="1766D044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687C2310" w14:textId="2B6E2C2A" w:rsidR="008D5BBC" w:rsidRDefault="008D5BB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1DB3DF" w14:textId="4C40B021" w:rsidR="008D5BB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82B8A0" wp14:editId="34E2E02D">
                <wp:simplePos x="0" y="0"/>
                <wp:positionH relativeFrom="column">
                  <wp:posOffset>2056765</wp:posOffset>
                </wp:positionH>
                <wp:positionV relativeFrom="paragraph">
                  <wp:posOffset>44450</wp:posOffset>
                </wp:positionV>
                <wp:extent cx="704850" cy="495300"/>
                <wp:effectExtent l="0" t="0" r="19050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B8965" w14:textId="73C9984B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2B8A0" id="مستطيل 42" o:spid="_x0000_s1035" style="position:absolute;left:0;text-align:left;margin-left:161.95pt;margin-top:3.5pt;width:55.5pt;height:39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" fillcolor="window" strokecolor="windowText" strokeweight="1pt">
                <v:textbox>
                  <w:txbxContent>
                    <w:p w14:paraId="684B8965" w14:textId="73C9984B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DAAF4C8" wp14:editId="0296DEA5">
                <wp:simplePos x="0" y="0"/>
                <wp:positionH relativeFrom="column">
                  <wp:posOffset>5085715</wp:posOffset>
                </wp:positionH>
                <wp:positionV relativeFrom="paragraph">
                  <wp:posOffset>104775</wp:posOffset>
                </wp:positionV>
                <wp:extent cx="704850" cy="495300"/>
                <wp:effectExtent l="0" t="0" r="19050" b="19050"/>
                <wp:wrapNone/>
                <wp:docPr id="317" name="مستطيل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38EB7" w14:textId="70E82373" w:rsidR="007705F3" w:rsidRPr="007705F3" w:rsidRDefault="007705F3" w:rsidP="007705F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705F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AF4C8" id="مستطيل 317" o:spid="_x0000_s1036" style="position:absolute;left:0;text-align:left;margin-left:400.45pt;margin-top:8.25pt;width:55.5pt;height:3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" fillcolor="window" strokecolor="windowText" strokeweight="1pt">
                <v:textbox>
                  <w:txbxContent>
                    <w:p w14:paraId="4A538EB7" w14:textId="70E82373" w:rsidR="007705F3" w:rsidRPr="007705F3" w:rsidRDefault="007705F3" w:rsidP="007705F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705F3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07F8D15" w14:textId="485449B4" w:rsidR="008D5BBC" w:rsidRDefault="008D5BB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49C4785" w14:textId="1B815DB4" w:rsidR="008D5BBC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sz w:val="2"/>
          <w:szCs w:val="2"/>
          <w:rtl/>
        </w:rPr>
        <w:t>_</w:t>
      </w:r>
    </w:p>
    <w:p w14:paraId="4CF47A70" w14:textId="12D45AEF" w:rsidR="007705F3" w:rsidRPr="007705F3" w:rsidRDefault="007705F3" w:rsidP="00E9080C">
      <w:pPr>
        <w:spacing w:after="200" w:line="276" w:lineRule="auto"/>
        <w:rPr>
          <w:rFonts w:ascii="Sakkal Majalla" w:eastAsia="Times New Roman" w:hAnsi="Sakkal Majalla" w:cs="Sakkal Majalla"/>
          <w:b/>
          <w:bCs/>
          <w:sz w:val="18"/>
          <w:szCs w:val="18"/>
        </w:rPr>
      </w:pPr>
      <w:r w:rsidRPr="007705F3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>__________________________________________________________________________________________________________________________________________________________________________________</w:t>
      </w:r>
    </w:p>
    <w:p w14:paraId="2FA41A2C" w14:textId="4E8FB093" w:rsidR="007705F3" w:rsidRPr="008D5BBC" w:rsidRDefault="0080068D" w:rsidP="007705F3">
      <w:pPr>
        <w:tabs>
          <w:tab w:val="left" w:pos="418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086DC05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DEF2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7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&#13;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8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&#13;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1C98CFD1" w14:textId="7D14149F" w:rsidR="00FA3AA2" w:rsidRPr="00FA3AA2" w:rsidRDefault="00824F49" w:rsidP="00824F49">
      <w:pPr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</w:rPr>
        <w:t xml:space="preserve">Good luck   </w:t>
      </w:r>
      <w:r w:rsidR="007705F3">
        <w:rPr>
          <w:rFonts w:ascii="Russo One" w:hAnsi="Russo One"/>
          <w:sz w:val="32"/>
          <w:szCs w:val="32"/>
        </w:rPr>
        <w:t xml:space="preserve"> </w:t>
      </w:r>
      <w:r>
        <w:rPr>
          <w:rFonts w:ascii="Russo One" w:hAnsi="Russo One"/>
          <w:sz w:val="32"/>
          <w:szCs w:val="32"/>
        </w:rPr>
        <w:t xml:space="preserve">                                       </w:t>
      </w:r>
    </w:p>
    <w:p w14:paraId="3CE70813" w14:textId="7321067D" w:rsidR="00FA3AA2" w:rsidRDefault="00FA3AA2" w:rsidP="00FA3AA2">
      <w:pPr>
        <w:rPr>
          <w:rFonts w:ascii="Russo One" w:hAnsi="Russo One"/>
          <w:sz w:val="32"/>
          <w:szCs w:val="32"/>
          <w:rtl/>
        </w:rPr>
      </w:pPr>
    </w:p>
    <w:p w14:paraId="1E616FC7" w14:textId="41CE4D2A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6C224618" w14:textId="3890862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319B79B" w14:textId="1E55DA70" w:rsidR="00AE32E5" w:rsidRPr="00FA3AA2" w:rsidRDefault="00AE32E5" w:rsidP="00FA3AA2">
      <w:pPr>
        <w:rPr>
          <w:rFonts w:ascii="Russo One" w:hAnsi="Russo One"/>
          <w:sz w:val="32"/>
          <w:szCs w:val="32"/>
        </w:rPr>
      </w:pPr>
    </w:p>
    <w:p w14:paraId="202B8A76" w14:textId="5EA9AFA9" w:rsidR="00FA3AA2" w:rsidRDefault="003A3C77" w:rsidP="00FA3AA2">
      <w:pPr>
        <w:rPr>
          <w:rFonts w:ascii="Russo One" w:hAnsi="Russo One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4E25373" wp14:editId="62556D0D">
            <wp:simplePos x="0" y="0"/>
            <wp:positionH relativeFrom="column">
              <wp:posOffset>1230630</wp:posOffset>
            </wp:positionH>
            <wp:positionV relativeFrom="paragraph">
              <wp:posOffset>178435</wp:posOffset>
            </wp:positionV>
            <wp:extent cx="4381500" cy="2828925"/>
            <wp:effectExtent l="19050" t="0" r="19050" b="828675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28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5244" w14:textId="7B9178F6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2F68F14C" w14:textId="67FDAE20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A0DE057" w14:textId="51640D7F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6669B34" w14:textId="295CDA1B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6A280AD5" w14:textId="1D348318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295F0E9" w14:textId="4D47CF2B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56E38B20" w14:textId="725D27AF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2BAB2EE3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6CA123CF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5C6264B8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476AE47" w14:textId="49069406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2072E471" w14:textId="13486508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3E1660F" w14:textId="01FF37F6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C490B46" w14:textId="7B1BB665" w:rsidR="00AE32E5" w:rsidRDefault="00AF0F27" w:rsidP="00AE32E5">
      <w:pPr>
        <w:tabs>
          <w:tab w:val="left" w:pos="3224"/>
        </w:tabs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3F02F21D" wp14:editId="08D5AB7A">
            <wp:simplePos x="0" y="0"/>
            <wp:positionH relativeFrom="column">
              <wp:posOffset>6298565</wp:posOffset>
            </wp:positionH>
            <wp:positionV relativeFrom="paragraph">
              <wp:posOffset>231140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898880" behindDoc="0" locked="0" layoutInCell="1" allowOverlap="1" wp14:anchorId="463084E8" wp14:editId="79460B58">
            <wp:simplePos x="0" y="0"/>
            <wp:positionH relativeFrom="column">
              <wp:posOffset>256540</wp:posOffset>
            </wp:positionH>
            <wp:positionV relativeFrom="paragraph">
              <wp:posOffset>78105</wp:posOffset>
            </wp:positionV>
            <wp:extent cx="752475" cy="628650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8C8BA" w14:textId="5EF19967" w:rsidR="00AE32E5" w:rsidRDefault="00AE32E5" w:rsidP="00AF0F27">
      <w:pPr>
        <w:tabs>
          <w:tab w:val="left" w:pos="3224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M_zaid0</w:t>
      </w:r>
      <w:r w:rsidR="00AF0F27">
        <w:rPr>
          <w:rFonts w:ascii="Comic Sans MS" w:hAnsi="Comic Sans MS"/>
          <w:b/>
          <w:bCs/>
        </w:rPr>
        <w:t xml:space="preserve">          </w:t>
      </w:r>
    </w:p>
    <w:p w14:paraId="14586ABC" w14:textId="7CBF385D" w:rsidR="00C05A68" w:rsidRPr="003A3C77" w:rsidRDefault="00C05A68" w:rsidP="003A3C77">
      <w:pPr>
        <w:tabs>
          <w:tab w:val="left" w:pos="3224"/>
        </w:tabs>
        <w:rPr>
          <w:rFonts w:ascii="Comic Sans MS" w:hAnsi="Comic Sans M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3C608328" wp14:editId="726CCB96">
            <wp:simplePos x="0" y="0"/>
            <wp:positionH relativeFrom="column">
              <wp:posOffset>12336780</wp:posOffset>
            </wp:positionH>
            <wp:positionV relativeFrom="paragraph">
              <wp:posOffset>-6572250</wp:posOffset>
            </wp:positionV>
            <wp:extent cx="8135338" cy="24449405"/>
            <wp:effectExtent l="0" t="0" r="0" b="0"/>
            <wp:wrapNone/>
            <wp:docPr id="1" name="صورة 1" descr="Premium Vector | Black and white cartoon illustration of cute little boy  character coloring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Black and white cartoon illustration of cute little boy  character coloring boo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37" cy="2446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C5518" w14:textId="3CC0086A" w:rsidR="00C05A68" w:rsidRPr="00C05A68" w:rsidRDefault="003A3C77" w:rsidP="003A3C77">
      <w:pPr>
        <w:tabs>
          <w:tab w:val="left" w:pos="4259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37FC566F" w14:textId="0622B67B" w:rsidR="002A528F" w:rsidRPr="002A528F" w:rsidRDefault="002A528F" w:rsidP="003A3C77">
      <w:pPr>
        <w:rPr>
          <w:rFonts w:ascii="Russo One" w:hAnsi="Russo One"/>
          <w:sz w:val="32"/>
          <w:szCs w:val="32"/>
        </w:rPr>
      </w:pPr>
    </w:p>
    <w:sectPr w:rsidR="002A528F" w:rsidRPr="002A528F" w:rsidSect="00662C40">
      <w:headerReference w:type="default" r:id="rId32"/>
      <w:pgSz w:w="11906" w:h="16838"/>
      <w:pgMar w:top="709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211F" w14:textId="77777777" w:rsidR="00F13B7C" w:rsidRDefault="00F13B7C">
      <w:pPr>
        <w:spacing w:after="0" w:line="240" w:lineRule="auto"/>
      </w:pPr>
      <w:r>
        <w:separator/>
      </w:r>
    </w:p>
  </w:endnote>
  <w:endnote w:type="continuationSeparator" w:id="0">
    <w:p w14:paraId="3CD8A3E9" w14:textId="77777777" w:rsidR="00F13B7C" w:rsidRDefault="00F1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6690" w14:textId="77777777" w:rsidR="00F13B7C" w:rsidRDefault="00F13B7C">
      <w:pPr>
        <w:spacing w:after="0" w:line="240" w:lineRule="auto"/>
      </w:pPr>
      <w:r>
        <w:separator/>
      </w:r>
    </w:p>
  </w:footnote>
  <w:footnote w:type="continuationSeparator" w:id="0">
    <w:p w14:paraId="7D17F3F8" w14:textId="77777777" w:rsidR="00F13B7C" w:rsidRDefault="00F1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113C" w14:textId="69CAC6D1" w:rsidR="0008069B" w:rsidRPr="0008069B" w:rsidRDefault="0008069B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</w:p>
  <w:p w14:paraId="019DC0CF" w14:textId="1C761F0B" w:rsidR="00767444" w:rsidRPr="00462B66" w:rsidRDefault="00800A75" w:rsidP="00462B66">
    <w:pPr>
      <w:pStyle w:val="a7"/>
      <w:jc w:val="right"/>
      <w:rPr>
        <w:rFonts w:ascii="Comic Sans MS" w:hAnsi="Comic Sans MS"/>
        <w:b/>
        <w:bCs/>
        <w:color w:val="FF0000"/>
        <w:sz w:val="40"/>
        <w:szCs w:val="40"/>
        <w:rtl/>
      </w:rPr>
    </w:pPr>
    <w:r>
      <w:rPr>
        <w:rFonts w:ascii="Arial Black" w:hAnsi="Arial Black"/>
        <w:b/>
        <w:bCs/>
        <w:noProof/>
        <w:color w:val="FF0000"/>
        <w:sz w:val="44"/>
        <w:szCs w:val="44"/>
      </w:rPr>
      <w:t xml:space="preserve">  </w:t>
    </w:r>
    <w:r w:rsidR="004B74F9">
      <w:rPr>
        <w:rFonts w:ascii="Arial Black" w:hAnsi="Arial Black"/>
        <w:b/>
        <w:bCs/>
        <w:color w:val="FF0000"/>
        <w:sz w:val="44"/>
        <w:szCs w:val="44"/>
      </w:rPr>
      <w:t xml:space="preserve">  </w:t>
    </w:r>
    <w:r>
      <w:rPr>
        <w:rFonts w:ascii="Comic Sans MS" w:hAnsi="Comic Sans MS"/>
        <w:b/>
        <w:bCs/>
        <w:color w:val="FF0000"/>
        <w:sz w:val="40"/>
        <w:szCs w:val="40"/>
      </w:rPr>
      <w:t xml:space="preserve">              </w:t>
    </w:r>
    <w:r w:rsidR="004B74F9" w:rsidRPr="00462B66">
      <w:rPr>
        <w:rFonts w:ascii="Comic Sans MS" w:hAnsi="Comic Sans MS"/>
        <w:b/>
        <w:bCs/>
        <w:color w:val="FF0000"/>
        <w:sz w:val="40"/>
        <w:szCs w:val="40"/>
      </w:rPr>
      <w:t xml:space="preserve"> </w:t>
    </w:r>
    <w:r w:rsidR="00767444" w:rsidRPr="00462B66">
      <w:rPr>
        <w:rFonts w:ascii="Comic Sans MS" w:hAnsi="Comic Sans MS"/>
        <w:b/>
        <w:bCs/>
        <w:color w:val="FF0000"/>
        <w:sz w:val="36"/>
        <w:szCs w:val="36"/>
      </w:rPr>
      <w:t>Quiz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  </w:t>
    </w:r>
    <w:r>
      <w:rPr>
        <w:rFonts w:ascii="Comic Sans MS" w:hAnsi="Comic Sans MS"/>
        <w:b/>
        <w:bCs/>
        <w:color w:val="0070C0"/>
        <w:sz w:val="36"/>
        <w:szCs w:val="36"/>
      </w:rPr>
      <w:t>1</w:t>
    </w:r>
    <w:r>
      <w:rPr>
        <w:rFonts w:ascii="Comic Sans MS" w:hAnsi="Comic Sans MS"/>
        <w:b/>
        <w:bCs/>
        <w:color w:val="0070C0"/>
        <w:sz w:val="36"/>
        <w:szCs w:val="36"/>
        <w:vertAlign w:val="superscript"/>
      </w:rPr>
      <w:t xml:space="preserve">st 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D52D7A" w:rsidRPr="00462B66">
      <w:rPr>
        <w:rFonts w:ascii="Comic Sans MS" w:hAnsi="Comic Sans MS"/>
        <w:b/>
        <w:bCs/>
        <w:color w:val="FF0000"/>
        <w:sz w:val="36"/>
        <w:szCs w:val="36"/>
      </w:rPr>
      <w:t>grade</w:t>
    </w:r>
    <w:r w:rsidR="0008069B" w:rsidRP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</w:p>
  <w:p w14:paraId="31819533" w14:textId="77777777" w:rsidR="00462B66" w:rsidRDefault="00462B66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  <w:p w14:paraId="2E64C8D3" w14:textId="660FC8B7" w:rsidR="00462B66" w:rsidRPr="00BB656B" w:rsidRDefault="00800A75" w:rsidP="00CE6836">
    <w:pPr>
      <w:pStyle w:val="a7"/>
      <w:tabs>
        <w:tab w:val="center" w:pos="5309"/>
        <w:tab w:val="left" w:pos="7124"/>
      </w:tabs>
      <w:rPr>
        <w:rFonts w:ascii="Arial Black" w:hAnsi="Arial Black"/>
        <w:b/>
        <w:bCs/>
        <w:color w:val="FF0000"/>
        <w:sz w:val="24"/>
        <w:szCs w:val="24"/>
      </w:rPr>
    </w:pPr>
    <w:r>
      <w:rPr>
        <w:rFonts w:ascii="Arial Black" w:hAnsi="Arial Black"/>
        <w:b/>
        <w:bCs/>
        <w:color w:val="FF0000"/>
        <w:sz w:val="24"/>
        <w:szCs w:val="24"/>
      </w:rPr>
      <w:t xml:space="preserve">    </w:t>
    </w:r>
    <w:r w:rsidR="00CE6836">
      <w:rPr>
        <w:rFonts w:ascii="Arial Black" w:hAnsi="Arial Black"/>
        <w:b/>
        <w:bCs/>
        <w:color w:val="FF0000"/>
        <w:sz w:val="24"/>
        <w:szCs w:val="24"/>
      </w:rPr>
      <w:tab/>
    </w:r>
    <w:r w:rsidRPr="00800A75">
      <w:rPr>
        <w:rFonts w:ascii="Comic Sans MS" w:hAnsi="Comic Sans MS"/>
        <w:b/>
        <w:bCs/>
        <w:sz w:val="40"/>
        <w:szCs w:val="40"/>
      </w:rPr>
      <w:t>Animals</w:t>
    </w:r>
    <w:r>
      <w:rPr>
        <w:rFonts w:ascii="Comic Sans MS" w:hAnsi="Comic Sans MS"/>
        <w:b/>
        <w:bCs/>
        <w:sz w:val="32"/>
        <w:szCs w:val="32"/>
      </w:rPr>
      <w:t xml:space="preserve">      </w:t>
    </w:r>
    <w:r w:rsidR="00CE6836">
      <w:rPr>
        <w:rFonts w:ascii="Arial Black" w:hAnsi="Arial Black"/>
        <w:b/>
        <w:bCs/>
        <w:color w:val="FF0000"/>
        <w:sz w:val="24"/>
        <w:szCs w:val="24"/>
        <w:rtl/>
      </w:rPr>
      <w:tab/>
    </w:r>
    <w:r w:rsidR="00CE6836" w:rsidRPr="00462B66">
      <w:rPr>
        <w:rFonts w:ascii="Comic Sans MS" w:hAnsi="Comic Sans MS"/>
        <w:b/>
        <w:bCs/>
        <w:color w:val="FF0000"/>
        <w:sz w:val="36"/>
        <w:szCs w:val="36"/>
      </w:rPr>
      <w:t>Unit</w:t>
    </w:r>
    <w:r>
      <w:rPr>
        <w:rFonts w:ascii="Comic Sans MS" w:hAnsi="Comic Sans MS"/>
        <w:b/>
        <w:bCs/>
        <w:color w:val="FF0000"/>
        <w:sz w:val="36"/>
        <w:szCs w:val="36"/>
      </w:rPr>
      <w:t xml:space="preserve">        </w:t>
    </w:r>
    <w:r w:rsidR="00CE6836" w:rsidRP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</w:t>
    </w:r>
    <w:r>
      <w:rPr>
        <w:rFonts w:ascii="Arial Black" w:hAnsi="Arial Black"/>
        <w:b/>
        <w:bCs/>
        <w:color w:val="FF0000"/>
        <w:sz w:val="24"/>
        <w:szCs w:val="24"/>
      </w:rPr>
      <w:t xml:space="preserve">  </w:t>
    </w:r>
  </w:p>
  <w:p w14:paraId="0431FC0F" w14:textId="53458DFB" w:rsidR="0008069B" w:rsidRPr="0008069B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  <w:r w:rsidRPr="0008069B">
      <w:rPr>
        <w:rFonts w:ascii="Comic Sans MS" w:hAnsi="Comic Sans MS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22F8A"/>
    <w:multiLevelType w:val="hybridMultilevel"/>
    <w:tmpl w:val="1CB81F48"/>
    <w:lvl w:ilvl="0" w:tplc="5FE68022">
      <w:start w:val="1"/>
      <w:numFmt w:val="upperLetter"/>
      <w:lvlText w:val="%1."/>
      <w:lvlJc w:val="left"/>
      <w:pPr>
        <w:ind w:left="3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 w16cid:durableId="1388338558">
    <w:abstractNumId w:val="0"/>
  </w:num>
  <w:num w:numId="2" w16cid:durableId="186243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8069B"/>
    <w:rsid w:val="0008305F"/>
    <w:rsid w:val="000968FB"/>
    <w:rsid w:val="000D1A3F"/>
    <w:rsid w:val="000E124D"/>
    <w:rsid w:val="000F2C3B"/>
    <w:rsid w:val="000F3536"/>
    <w:rsid w:val="00100CE9"/>
    <w:rsid w:val="001076AA"/>
    <w:rsid w:val="001227AD"/>
    <w:rsid w:val="001354D3"/>
    <w:rsid w:val="00157DC7"/>
    <w:rsid w:val="001601FC"/>
    <w:rsid w:val="00161AD4"/>
    <w:rsid w:val="00185B5F"/>
    <w:rsid w:val="001A6FCC"/>
    <w:rsid w:val="001B654F"/>
    <w:rsid w:val="001C6DE1"/>
    <w:rsid w:val="00227A46"/>
    <w:rsid w:val="00234952"/>
    <w:rsid w:val="00261F7D"/>
    <w:rsid w:val="00295DD0"/>
    <w:rsid w:val="00297D79"/>
    <w:rsid w:val="002A528F"/>
    <w:rsid w:val="002B39E4"/>
    <w:rsid w:val="002C09D1"/>
    <w:rsid w:val="002E0AB4"/>
    <w:rsid w:val="002E0E07"/>
    <w:rsid w:val="002E3FE1"/>
    <w:rsid w:val="002E51E4"/>
    <w:rsid w:val="00307A93"/>
    <w:rsid w:val="003157BB"/>
    <w:rsid w:val="00323FCF"/>
    <w:rsid w:val="00353AB9"/>
    <w:rsid w:val="003A3C77"/>
    <w:rsid w:val="003C3544"/>
    <w:rsid w:val="003C3563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62B66"/>
    <w:rsid w:val="00472771"/>
    <w:rsid w:val="004B74F9"/>
    <w:rsid w:val="004C7303"/>
    <w:rsid w:val="004C769C"/>
    <w:rsid w:val="004D690B"/>
    <w:rsid w:val="004F2FC4"/>
    <w:rsid w:val="005269E6"/>
    <w:rsid w:val="00532F8F"/>
    <w:rsid w:val="00574775"/>
    <w:rsid w:val="0059275D"/>
    <w:rsid w:val="005E3DAD"/>
    <w:rsid w:val="005E56E8"/>
    <w:rsid w:val="005F61CD"/>
    <w:rsid w:val="005F759C"/>
    <w:rsid w:val="00622E09"/>
    <w:rsid w:val="00623411"/>
    <w:rsid w:val="00662C40"/>
    <w:rsid w:val="0067174E"/>
    <w:rsid w:val="006741F6"/>
    <w:rsid w:val="0068243D"/>
    <w:rsid w:val="006857D5"/>
    <w:rsid w:val="0069314D"/>
    <w:rsid w:val="006A57FB"/>
    <w:rsid w:val="006C2E99"/>
    <w:rsid w:val="006D02F6"/>
    <w:rsid w:val="006D3E2E"/>
    <w:rsid w:val="006D5094"/>
    <w:rsid w:val="006E4DE8"/>
    <w:rsid w:val="00706A72"/>
    <w:rsid w:val="00732C02"/>
    <w:rsid w:val="007623DE"/>
    <w:rsid w:val="00767444"/>
    <w:rsid w:val="007705F3"/>
    <w:rsid w:val="0077268B"/>
    <w:rsid w:val="0077540F"/>
    <w:rsid w:val="0078205F"/>
    <w:rsid w:val="00784ADE"/>
    <w:rsid w:val="00796839"/>
    <w:rsid w:val="007A1F1F"/>
    <w:rsid w:val="007B78DC"/>
    <w:rsid w:val="007D72F4"/>
    <w:rsid w:val="0080068D"/>
    <w:rsid w:val="00800A75"/>
    <w:rsid w:val="00824F49"/>
    <w:rsid w:val="00854E9D"/>
    <w:rsid w:val="00866826"/>
    <w:rsid w:val="008713AF"/>
    <w:rsid w:val="008734B0"/>
    <w:rsid w:val="00885329"/>
    <w:rsid w:val="00891992"/>
    <w:rsid w:val="00891A6C"/>
    <w:rsid w:val="008A1F86"/>
    <w:rsid w:val="008A5CC5"/>
    <w:rsid w:val="008C28E1"/>
    <w:rsid w:val="008C5072"/>
    <w:rsid w:val="008C7CC2"/>
    <w:rsid w:val="008D18A4"/>
    <w:rsid w:val="008D5843"/>
    <w:rsid w:val="008D5BBC"/>
    <w:rsid w:val="008E441C"/>
    <w:rsid w:val="008F38DD"/>
    <w:rsid w:val="00955986"/>
    <w:rsid w:val="00957303"/>
    <w:rsid w:val="00966EE5"/>
    <w:rsid w:val="009A60EA"/>
    <w:rsid w:val="009B1734"/>
    <w:rsid w:val="00A11236"/>
    <w:rsid w:val="00A30833"/>
    <w:rsid w:val="00A31710"/>
    <w:rsid w:val="00A53896"/>
    <w:rsid w:val="00A57D14"/>
    <w:rsid w:val="00A648F4"/>
    <w:rsid w:val="00A76DCC"/>
    <w:rsid w:val="00A77AF8"/>
    <w:rsid w:val="00AA1E16"/>
    <w:rsid w:val="00AB3AF0"/>
    <w:rsid w:val="00AC2DCA"/>
    <w:rsid w:val="00AD770C"/>
    <w:rsid w:val="00AE11B4"/>
    <w:rsid w:val="00AE32E5"/>
    <w:rsid w:val="00AF0F27"/>
    <w:rsid w:val="00B120E9"/>
    <w:rsid w:val="00B1301D"/>
    <w:rsid w:val="00B13DBA"/>
    <w:rsid w:val="00B167ED"/>
    <w:rsid w:val="00B25835"/>
    <w:rsid w:val="00B40567"/>
    <w:rsid w:val="00B61B38"/>
    <w:rsid w:val="00B73460"/>
    <w:rsid w:val="00B91E50"/>
    <w:rsid w:val="00BA0533"/>
    <w:rsid w:val="00BB656B"/>
    <w:rsid w:val="00BC0232"/>
    <w:rsid w:val="00BC6881"/>
    <w:rsid w:val="00BD3F10"/>
    <w:rsid w:val="00C05A68"/>
    <w:rsid w:val="00C20690"/>
    <w:rsid w:val="00C3562F"/>
    <w:rsid w:val="00C513C7"/>
    <w:rsid w:val="00C8707A"/>
    <w:rsid w:val="00C900AC"/>
    <w:rsid w:val="00C9662E"/>
    <w:rsid w:val="00CA03AA"/>
    <w:rsid w:val="00CA4A43"/>
    <w:rsid w:val="00CD35B1"/>
    <w:rsid w:val="00CE0642"/>
    <w:rsid w:val="00CE19CA"/>
    <w:rsid w:val="00CE6836"/>
    <w:rsid w:val="00D20C07"/>
    <w:rsid w:val="00D364E8"/>
    <w:rsid w:val="00D44075"/>
    <w:rsid w:val="00D52D7A"/>
    <w:rsid w:val="00D5472B"/>
    <w:rsid w:val="00D867D2"/>
    <w:rsid w:val="00D93261"/>
    <w:rsid w:val="00DA006A"/>
    <w:rsid w:val="00DB1046"/>
    <w:rsid w:val="00DB17FD"/>
    <w:rsid w:val="00DB587F"/>
    <w:rsid w:val="00DE667D"/>
    <w:rsid w:val="00DE6EA5"/>
    <w:rsid w:val="00DF2C73"/>
    <w:rsid w:val="00DF4D9B"/>
    <w:rsid w:val="00E0383D"/>
    <w:rsid w:val="00E9080C"/>
    <w:rsid w:val="00EA3EAC"/>
    <w:rsid w:val="00EB388E"/>
    <w:rsid w:val="00EB6E38"/>
    <w:rsid w:val="00EE1AFC"/>
    <w:rsid w:val="00F13B7C"/>
    <w:rsid w:val="00F3395A"/>
    <w:rsid w:val="00F711EE"/>
    <w:rsid w:val="00F74E89"/>
    <w:rsid w:val="00F76BE3"/>
    <w:rsid w:val="00F850D1"/>
    <w:rsid w:val="00FA3AA2"/>
    <w:rsid w:val="00FC7348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">
    <w:name w:val="شبكة جدول2"/>
    <w:basedOn w:val="a1"/>
    <w:next w:val="a3"/>
    <w:uiPriority w:val="99"/>
    <w:rsid w:val="00662C4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jpeg" /><Relationship Id="rId18" Type="http://schemas.openxmlformats.org/officeDocument/2006/relationships/image" Target="media/image11.jpeg" /><Relationship Id="rId26" Type="http://schemas.openxmlformats.org/officeDocument/2006/relationships/image" Target="media/image17.png" /><Relationship Id="rId3" Type="http://schemas.openxmlformats.org/officeDocument/2006/relationships/settings" Target="settings.xml" /><Relationship Id="rId21" Type="http://schemas.openxmlformats.org/officeDocument/2006/relationships/image" Target="media/image13.jpeg" /><Relationship Id="rId34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image" Target="media/image10.jpeg" /><Relationship Id="rId25" Type="http://schemas.openxmlformats.org/officeDocument/2006/relationships/image" Target="media/image16.jpeg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madty1t" TargetMode="External" /><Relationship Id="rId20" Type="http://schemas.openxmlformats.org/officeDocument/2006/relationships/hyperlink" Target="https://t.me/madtyy" TargetMode="External" /><Relationship Id="rId29" Type="http://schemas.openxmlformats.org/officeDocument/2006/relationships/image" Target="media/image20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5.jpeg" /><Relationship Id="rId32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23" Type="http://schemas.openxmlformats.org/officeDocument/2006/relationships/hyperlink" Target="https://t.me/madtyy1" TargetMode="External" /><Relationship Id="rId28" Type="http://schemas.openxmlformats.org/officeDocument/2006/relationships/image" Target="media/image19.png" /><Relationship Id="rId10" Type="http://schemas.openxmlformats.org/officeDocument/2006/relationships/image" Target="media/image4.png" /><Relationship Id="rId19" Type="http://schemas.openxmlformats.org/officeDocument/2006/relationships/image" Target="media/image12.jpeg" /><Relationship Id="rId31" Type="http://schemas.openxmlformats.org/officeDocument/2006/relationships/image" Target="media/image22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jpeg" /><Relationship Id="rId22" Type="http://schemas.openxmlformats.org/officeDocument/2006/relationships/image" Target="media/image14.png" /><Relationship Id="rId27" Type="http://schemas.openxmlformats.org/officeDocument/2006/relationships/image" Target="media/image18.jpeg" /><Relationship Id="rId30" Type="http://schemas.openxmlformats.org/officeDocument/2006/relationships/image" Target="media/image2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asem saleh</cp:lastModifiedBy>
  <cp:revision>2</cp:revision>
  <cp:lastPrinted>2023-03-20T17:11:00Z</cp:lastPrinted>
  <dcterms:created xsi:type="dcterms:W3CDTF">2025-05-21T15:08:00Z</dcterms:created>
  <dcterms:modified xsi:type="dcterms:W3CDTF">2025-05-21T15:08:00Z</dcterms:modified>
</cp:coreProperties>
</file>