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A57978" w14:paraId="771329E1" w14:textId="77777777" w:rsidTr="00B7374B">
        <w:tc>
          <w:tcPr>
            <w:tcW w:w="10762" w:type="dxa"/>
            <w:gridSpan w:val="4"/>
          </w:tcPr>
          <w:p w14:paraId="30B6FCF6" w14:textId="77777777" w:rsidR="00B7374B" w:rsidRPr="00A6151F" w:rsidRDefault="003C4605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A57978" w14:paraId="4B8DC2B2" w14:textId="77777777" w:rsidTr="00B7374B">
        <w:tc>
          <w:tcPr>
            <w:tcW w:w="2966" w:type="dxa"/>
          </w:tcPr>
          <w:p w14:paraId="353A85A4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14:paraId="2125A372" w14:textId="77777777"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3BFC0F1A" w14:textId="77777777" w:rsidR="006C5337" w:rsidRPr="00B07029" w:rsidRDefault="003C4605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8CAA8E2" wp14:editId="41BDE3AE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4FDC253F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A57978" w14:paraId="0240A4DF" w14:textId="77777777" w:rsidTr="00B7374B">
        <w:tc>
          <w:tcPr>
            <w:tcW w:w="2966" w:type="dxa"/>
          </w:tcPr>
          <w:p w14:paraId="1872F438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14:paraId="0D0FBBBF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2FA25917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A57978" w14:paraId="2F6E89E4" w14:textId="77777777" w:rsidTr="00B7374B">
        <w:tc>
          <w:tcPr>
            <w:tcW w:w="2966" w:type="dxa"/>
          </w:tcPr>
          <w:p w14:paraId="0501A681" w14:textId="77777777" w:rsidR="00B7374B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</w:t>
            </w:r>
          </w:p>
        </w:tc>
        <w:tc>
          <w:tcPr>
            <w:tcW w:w="3828" w:type="dxa"/>
            <w:vMerge/>
          </w:tcPr>
          <w:p w14:paraId="2B5D4BC7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530E283" w14:textId="77777777" w:rsidR="00B7374B" w:rsidRDefault="003C4605" w:rsidP="004402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440251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A57978" w14:paraId="0FBA00AE" w14:textId="77777777" w:rsidTr="00B7374B">
        <w:tc>
          <w:tcPr>
            <w:tcW w:w="2966" w:type="dxa"/>
          </w:tcPr>
          <w:p w14:paraId="3EACC28D" w14:textId="77777777" w:rsidR="00B7374B" w:rsidRPr="00B07029" w:rsidRDefault="003C4605" w:rsidP="004A2E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4A2EC6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14:paraId="04B06315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DD5D785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A57978" w14:paraId="7078718A" w14:textId="77777777" w:rsidTr="00B7374B">
        <w:tc>
          <w:tcPr>
            <w:tcW w:w="2966" w:type="dxa"/>
          </w:tcPr>
          <w:p w14:paraId="6DB8D452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14:paraId="66B64812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79F7C529" w14:textId="77777777" w:rsidR="00B7374B" w:rsidRPr="00A6151F" w:rsidRDefault="003C4605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3153A1F1" w14:textId="77777777"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57978" w14:paraId="0C1F9852" w14:textId="77777777" w:rsidTr="00B7374B">
        <w:tc>
          <w:tcPr>
            <w:tcW w:w="2966" w:type="dxa"/>
          </w:tcPr>
          <w:p w14:paraId="57A8B6EA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14:paraId="7E7E0B8A" w14:textId="77777777"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448DB9D9" w14:textId="77777777" w:rsidR="00B7374B" w:rsidRPr="00B07029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A57978" w14:paraId="40FA3AFF" w14:textId="77777777" w:rsidTr="00B7374B">
        <w:tc>
          <w:tcPr>
            <w:tcW w:w="2966" w:type="dxa"/>
          </w:tcPr>
          <w:p w14:paraId="33233724" w14:textId="77777777" w:rsidR="00B7374B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14:paraId="69072024" w14:textId="77777777"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5168EA88" w14:textId="77777777" w:rsidR="00B7374B" w:rsidRDefault="003C4605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A57978" w14:paraId="1A46BD9F" w14:textId="77777777" w:rsidTr="00B7374B">
        <w:tc>
          <w:tcPr>
            <w:tcW w:w="10762" w:type="dxa"/>
            <w:gridSpan w:val="4"/>
          </w:tcPr>
          <w:p w14:paraId="5AB62F70" w14:textId="4815E879" w:rsidR="00B7374B" w:rsidRPr="00B07029" w:rsidRDefault="003C4605" w:rsidP="004A2EC6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4A2EC6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</w:t>
            </w:r>
            <w:r w:rsidR="006C12D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1446هـ</w:t>
            </w:r>
          </w:p>
        </w:tc>
      </w:tr>
    </w:tbl>
    <w:p w14:paraId="26E53FC0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A57978" w14:paraId="001F630F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43CB6B10" w14:textId="77777777"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D71522" w14:textId="77777777" w:rsidR="00436CCE" w:rsidRDefault="003C4605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6F52AEC3" w14:textId="77777777"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520760F4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A57978" w14:paraId="2A2198E6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4F27F7F0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B5F8296" w14:textId="77777777" w:rsidR="00436CCE" w:rsidRPr="006C5337" w:rsidRDefault="003C460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A57978" w14:paraId="7D1E97D9" w14:textId="77777777" w:rsidTr="00CE575E">
        <w:tc>
          <w:tcPr>
            <w:tcW w:w="10762" w:type="dxa"/>
            <w:gridSpan w:val="3"/>
          </w:tcPr>
          <w:p w14:paraId="65F37250" w14:textId="77777777" w:rsidR="00B7374B" w:rsidRDefault="003C4605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14:paraId="47756132" w14:textId="77777777"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57978" w14:paraId="48BF5389" w14:textId="77777777" w:rsidTr="003E7EAA">
        <w:tc>
          <w:tcPr>
            <w:tcW w:w="576" w:type="dxa"/>
          </w:tcPr>
          <w:p w14:paraId="19B45420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360BFF81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14:paraId="0555D454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76254E3D" w14:textId="77777777" w:rsidTr="003E7EAA">
        <w:tc>
          <w:tcPr>
            <w:tcW w:w="576" w:type="dxa"/>
          </w:tcPr>
          <w:p w14:paraId="6EF4915F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3779EB37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969" w:type="dxa"/>
          </w:tcPr>
          <w:p w14:paraId="5B4160A4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38FE3B01" w14:textId="77777777" w:rsidTr="003E7EAA">
        <w:tc>
          <w:tcPr>
            <w:tcW w:w="576" w:type="dxa"/>
          </w:tcPr>
          <w:p w14:paraId="10377220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3A21E1C2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14:paraId="40DEA8CB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1B185CA7" w14:textId="77777777" w:rsidTr="003E7EAA">
        <w:tc>
          <w:tcPr>
            <w:tcW w:w="576" w:type="dxa"/>
          </w:tcPr>
          <w:p w14:paraId="0C2A653E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517AA0C3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14:paraId="68763D3E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609781E6" w14:textId="77777777" w:rsidTr="003E7EAA">
        <w:tc>
          <w:tcPr>
            <w:tcW w:w="576" w:type="dxa"/>
          </w:tcPr>
          <w:p w14:paraId="10A72014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6865596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14:paraId="1A8E4FC9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0BF602AC" w14:textId="77777777" w:rsidTr="003E7EAA">
        <w:tc>
          <w:tcPr>
            <w:tcW w:w="576" w:type="dxa"/>
          </w:tcPr>
          <w:p w14:paraId="2F5F3104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71E845D6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الأمانة تحقق الأمن للوطن وتحافظ على الدين وتمنع الفساد وتؤدي إلى الاستقرار</w:t>
            </w:r>
          </w:p>
        </w:tc>
        <w:tc>
          <w:tcPr>
            <w:tcW w:w="969" w:type="dxa"/>
          </w:tcPr>
          <w:p w14:paraId="76CC0558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42011B34" w14:textId="77777777" w:rsidTr="003E7EAA">
        <w:tc>
          <w:tcPr>
            <w:tcW w:w="576" w:type="dxa"/>
          </w:tcPr>
          <w:p w14:paraId="77D14424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32301A1B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14:paraId="7A664F67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735C41F9" w14:textId="77777777" w:rsidTr="003E7EAA">
        <w:tc>
          <w:tcPr>
            <w:tcW w:w="576" w:type="dxa"/>
          </w:tcPr>
          <w:p w14:paraId="3F7D6C3D" w14:textId="77777777" w:rsidR="00440251" w:rsidRPr="00E178FC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49AE2B8A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14:paraId="39C91CA2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32983E54" w14:textId="77777777" w:rsidTr="003E7EAA">
        <w:tc>
          <w:tcPr>
            <w:tcW w:w="576" w:type="dxa"/>
          </w:tcPr>
          <w:p w14:paraId="355BE678" w14:textId="77777777" w:rsidR="00910625" w:rsidRPr="00E178FC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21A54A8F" w14:textId="77777777" w:rsidR="00910625" w:rsidRPr="00B37E45" w:rsidRDefault="003C460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يحتاج المجتمع إلى مشاركة مواطنيه ومؤسساته في خدمته</w:t>
            </w:r>
          </w:p>
        </w:tc>
        <w:tc>
          <w:tcPr>
            <w:tcW w:w="969" w:type="dxa"/>
          </w:tcPr>
          <w:p w14:paraId="5D2A15EE" w14:textId="77777777" w:rsidR="00910625" w:rsidRPr="00B37E4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5385BACE" w14:textId="77777777" w:rsidTr="003E7EAA">
        <w:tc>
          <w:tcPr>
            <w:tcW w:w="576" w:type="dxa"/>
          </w:tcPr>
          <w:p w14:paraId="159BE174" w14:textId="77777777" w:rsidR="0091062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1824D6D1" w14:textId="77777777" w:rsidR="00910625" w:rsidRPr="00B37E45" w:rsidRDefault="003C460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المشاركة مع المجتمع تقوية التعاون بين الناس</w:t>
            </w:r>
          </w:p>
        </w:tc>
        <w:tc>
          <w:tcPr>
            <w:tcW w:w="969" w:type="dxa"/>
          </w:tcPr>
          <w:p w14:paraId="5851C1D4" w14:textId="77777777" w:rsidR="00910625" w:rsidRPr="00B37E4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332C0253" w14:textId="77777777" w:rsidTr="003E7EAA">
        <w:tc>
          <w:tcPr>
            <w:tcW w:w="576" w:type="dxa"/>
          </w:tcPr>
          <w:p w14:paraId="4C5C540A" w14:textId="77777777" w:rsidR="0091062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14:paraId="0D10F05B" w14:textId="77777777" w:rsidR="00910625" w:rsidRPr="00B37E45" w:rsidRDefault="003C4605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التعداد السكاني :هو حصر شامل لكل الأفراد في الوطن وجمع معلومات عن خصائصهم</w:t>
            </w:r>
          </w:p>
        </w:tc>
        <w:tc>
          <w:tcPr>
            <w:tcW w:w="969" w:type="dxa"/>
          </w:tcPr>
          <w:p w14:paraId="5DE19C0A" w14:textId="77777777" w:rsidR="00910625" w:rsidRPr="00B37E4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4AB51FFC" w14:textId="77777777" w:rsidTr="003E7EAA">
        <w:tc>
          <w:tcPr>
            <w:tcW w:w="576" w:type="dxa"/>
          </w:tcPr>
          <w:p w14:paraId="3A620A10" w14:textId="77777777" w:rsidR="0091062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14:paraId="5E28CE78" w14:textId="77777777" w:rsidR="00910625" w:rsidRPr="00B37E45" w:rsidRDefault="003C4605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السكان هم المواطنون والمقيمون في الوطن من ذكور وإناث</w:t>
            </w:r>
          </w:p>
        </w:tc>
        <w:tc>
          <w:tcPr>
            <w:tcW w:w="969" w:type="dxa"/>
          </w:tcPr>
          <w:p w14:paraId="5E85B672" w14:textId="77777777" w:rsidR="00910625" w:rsidRPr="00B37E4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502B9A04" w14:textId="77777777" w:rsidTr="003E7EAA">
        <w:tc>
          <w:tcPr>
            <w:tcW w:w="576" w:type="dxa"/>
          </w:tcPr>
          <w:p w14:paraId="2198E7F5" w14:textId="77777777" w:rsidR="0091062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14:paraId="02075A94" w14:textId="77777777" w:rsidR="00910625" w:rsidRPr="00B37E45" w:rsidRDefault="003C460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مناخ وطني المملكة العربية السعودية بوجه عام بارد صيفا وشتاء</w:t>
            </w:r>
            <w:r w:rsidR="0044025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وكثير الأمطار</w:t>
            </w:r>
          </w:p>
        </w:tc>
        <w:tc>
          <w:tcPr>
            <w:tcW w:w="969" w:type="dxa"/>
          </w:tcPr>
          <w:p w14:paraId="6F2A988F" w14:textId="77777777" w:rsidR="00910625" w:rsidRPr="00B37E45" w:rsidRDefault="003C460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66EC8A15" w14:textId="77777777" w:rsidTr="003E7EAA">
        <w:tc>
          <w:tcPr>
            <w:tcW w:w="576" w:type="dxa"/>
          </w:tcPr>
          <w:p w14:paraId="33C063CB" w14:textId="77777777" w:rsidR="00440251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14:paraId="76C14280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14:paraId="6F212DF2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57978" w14:paraId="4D2E46AB" w14:textId="77777777" w:rsidTr="003E7EAA">
        <w:tc>
          <w:tcPr>
            <w:tcW w:w="576" w:type="dxa"/>
          </w:tcPr>
          <w:p w14:paraId="1B7A3A7F" w14:textId="77777777" w:rsidR="00440251" w:rsidRPr="000D278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3B22DF12" w14:textId="77777777" w:rsidR="00440251" w:rsidRPr="00E178FC" w:rsidRDefault="003C4605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14:paraId="43D49393" w14:textId="77777777" w:rsidR="00440251" w:rsidRPr="00B37E45" w:rsidRDefault="003C4605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0359E6EA" w14:textId="77777777"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2AFC5BDA" w14:textId="77777777" w:rsidR="00BB01D6" w:rsidRPr="00440251" w:rsidRDefault="00BB01D6" w:rsidP="00BB01D6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2E5C808E" w14:textId="77777777" w:rsidR="00440251" w:rsidRDefault="003C4605" w:rsidP="00440251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الكلمات التالية في الفراغات المناسبة: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242"/>
        <w:gridCol w:w="1903"/>
        <w:gridCol w:w="249"/>
        <w:gridCol w:w="1911"/>
        <w:gridCol w:w="241"/>
        <w:gridCol w:w="1897"/>
        <w:gridCol w:w="255"/>
        <w:gridCol w:w="2154"/>
      </w:tblGrid>
      <w:tr w:rsidR="00A57978" w14:paraId="455507CE" w14:textId="77777777" w:rsidTr="004A2EC6">
        <w:tc>
          <w:tcPr>
            <w:tcW w:w="1910" w:type="dxa"/>
          </w:tcPr>
          <w:p w14:paraId="2DBC9091" w14:textId="77777777" w:rsidR="004A2EC6" w:rsidRPr="004A2EC6" w:rsidRDefault="003C4605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360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3602E15E" w14:textId="77777777"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3" w:type="dxa"/>
          </w:tcPr>
          <w:p w14:paraId="278CB30F" w14:textId="77777777" w:rsidR="004A2EC6" w:rsidRPr="004A2EC6" w:rsidRDefault="003C4605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5BBE0D1B" w14:textId="77777777"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14:paraId="2509A9AA" w14:textId="77777777" w:rsidR="004A2EC6" w:rsidRPr="004A2EC6" w:rsidRDefault="003C4605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خط جرينتش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7EBEA4F6" w14:textId="77777777"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7" w:type="dxa"/>
          </w:tcPr>
          <w:p w14:paraId="72CB7922" w14:textId="77777777" w:rsidR="004A2EC6" w:rsidRPr="004A2EC6" w:rsidRDefault="003C4605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180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14:paraId="02F312A7" w14:textId="77777777"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14:paraId="421F498A" w14:textId="77777777" w:rsidR="004A2EC6" w:rsidRPr="004A2EC6" w:rsidRDefault="003C4605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وهمية</w:t>
            </w:r>
          </w:p>
        </w:tc>
      </w:tr>
    </w:tbl>
    <w:p w14:paraId="6A193E0E" w14:textId="77777777" w:rsidR="004A2EC6" w:rsidRPr="00440251" w:rsidRDefault="004A2EC6" w:rsidP="00440251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656E7F38" w14:textId="77777777" w:rsidR="00440251" w:rsidRDefault="003C4605" w:rsidP="00440251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 تتصف خطوط الطول بأنها ............... وعددها ........... خطاً ، وخطها الرئيس هو .........................</w:t>
      </w:r>
    </w:p>
    <w:p w14:paraId="5B1362E8" w14:textId="77777777" w:rsidR="004A2EC6" w:rsidRPr="004A2EC6" w:rsidRDefault="004A2EC6" w:rsidP="00440251">
      <w:pPr>
        <w:rPr>
          <w:rFonts w:asciiTheme="majorBidi" w:hAnsiTheme="majorBidi" w:cstheme="majorBidi"/>
          <w:sz w:val="12"/>
          <w:szCs w:val="12"/>
          <w:rtl/>
        </w:rPr>
      </w:pPr>
    </w:p>
    <w:p w14:paraId="11C636C6" w14:textId="77777777" w:rsidR="00440251" w:rsidRPr="0031539A" w:rsidRDefault="003C4605" w:rsidP="00440251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2- عدد  دوائر العرض ..................... دائرة وخطها الرئيس هو ...................................................</w:t>
      </w:r>
      <w:r w:rsidRPr="000A6FFD">
        <w:rPr>
          <w:rFonts w:hint="cs"/>
          <w:rtl/>
        </w:rPr>
        <w:t xml:space="preserve"> </w:t>
      </w:r>
    </w:p>
    <w:p w14:paraId="7C301142" w14:textId="77777777" w:rsidR="000D2785" w:rsidRPr="000D2785" w:rsidRDefault="003C4605" w:rsidP="00440251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14:paraId="5B130E2E" w14:textId="77777777" w:rsidR="00CE575E" w:rsidRPr="000D2785" w:rsidRDefault="003C4605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47489" wp14:editId="6D877BF1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5" type="#_x0000_t66" style="width:121.5pt;height:21pt;margin-top:1.85pt;margin-left:12.15pt;mso-height-percent:0;mso-height-relative:margin;mso-wrap-distance-bottom:0;mso-wrap-distance-left:9pt;mso-wrap-distance-right:9pt;mso-wrap-distance-top:0;mso-wrap-style:square;position:absolute;v-text-anchor:middle;visibility:visible;z-index:251661312" adj="1867" fillcolor="black" strokecolor="black" strokeweight="1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A57978" w14:paraId="408B07B4" w14:textId="77777777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0513E8A2" w14:textId="77777777"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D0543C" w14:textId="77777777" w:rsidR="00E53B8B" w:rsidRPr="00045E84" w:rsidRDefault="003C4605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السؤال الثاني ( أ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14:paraId="3E3C6347" w14:textId="77777777"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14:paraId="2DB980B2" w14:textId="77777777"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A57978" w14:paraId="541FFAEB" w14:textId="77777777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30B35278" w14:textId="77777777"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6A6F8368" w14:textId="77777777" w:rsidR="00E53B8B" w:rsidRDefault="003C4605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14:paraId="5311275D" w14:textId="77777777"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69E9E4EE" w14:textId="77777777"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A57978" w14:paraId="3A9E1052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D007D50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6D453C2" w14:textId="77777777" w:rsidR="006C5337" w:rsidRPr="004A2EC6" w:rsidRDefault="003C4605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العوامل المؤثرة في مناخ وطني المملكة العربية السعودية </w:t>
            </w:r>
            <w:r w:rsidR="00BB01D6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57978" w14:paraId="36A60411" w14:textId="77777777" w:rsidTr="00B1750B">
        <w:tc>
          <w:tcPr>
            <w:tcW w:w="3817" w:type="dxa"/>
            <w:gridSpan w:val="2"/>
          </w:tcPr>
          <w:p w14:paraId="5CE4E145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الموقع الجغرافي</w:t>
            </w:r>
          </w:p>
        </w:tc>
        <w:tc>
          <w:tcPr>
            <w:tcW w:w="3402" w:type="dxa"/>
          </w:tcPr>
          <w:p w14:paraId="53A2F8D8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السياسي</w:t>
            </w:r>
          </w:p>
        </w:tc>
        <w:tc>
          <w:tcPr>
            <w:tcW w:w="3543" w:type="dxa"/>
          </w:tcPr>
          <w:p w14:paraId="2E315C13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التاريخي</w:t>
            </w:r>
          </w:p>
        </w:tc>
      </w:tr>
      <w:tr w:rsidR="00A57978" w14:paraId="57EABD20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9F6DEBD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ECBB4FB" w14:textId="77777777" w:rsidR="006C5337" w:rsidRPr="004A2EC6" w:rsidRDefault="003C4605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توزيع السكان في جميع مناطق وطني :</w:t>
            </w:r>
          </w:p>
        </w:tc>
      </w:tr>
      <w:tr w:rsidR="00A57978" w14:paraId="0440DC5F" w14:textId="77777777" w:rsidTr="00AB2977">
        <w:tc>
          <w:tcPr>
            <w:tcW w:w="3817" w:type="dxa"/>
            <w:gridSpan w:val="2"/>
          </w:tcPr>
          <w:p w14:paraId="63665A73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متفاوت</w:t>
            </w:r>
          </w:p>
        </w:tc>
        <w:tc>
          <w:tcPr>
            <w:tcW w:w="3402" w:type="dxa"/>
          </w:tcPr>
          <w:p w14:paraId="68A8E835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مستاوٍ</w:t>
            </w:r>
          </w:p>
        </w:tc>
        <w:tc>
          <w:tcPr>
            <w:tcW w:w="3543" w:type="dxa"/>
          </w:tcPr>
          <w:p w14:paraId="32E131D1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منتظم</w:t>
            </w:r>
          </w:p>
        </w:tc>
      </w:tr>
      <w:tr w:rsidR="00A57978" w14:paraId="055C7A95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752D9E4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507DCE34" w14:textId="77777777" w:rsidR="006C5337" w:rsidRPr="004A2EC6" w:rsidRDefault="003C4605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أكثر فئة من السكان في وطني:</w:t>
            </w:r>
          </w:p>
        </w:tc>
      </w:tr>
      <w:tr w:rsidR="00A57978" w14:paraId="65D40FA0" w14:textId="77777777" w:rsidTr="00BE02E4">
        <w:tc>
          <w:tcPr>
            <w:tcW w:w="3817" w:type="dxa"/>
            <w:gridSpan w:val="2"/>
          </w:tcPr>
          <w:p w14:paraId="47D769DD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متوسطو السن</w:t>
            </w:r>
          </w:p>
        </w:tc>
        <w:tc>
          <w:tcPr>
            <w:tcW w:w="3402" w:type="dxa"/>
          </w:tcPr>
          <w:p w14:paraId="2E0524EB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صغار السن</w:t>
            </w:r>
          </w:p>
        </w:tc>
        <w:tc>
          <w:tcPr>
            <w:tcW w:w="3543" w:type="dxa"/>
          </w:tcPr>
          <w:p w14:paraId="166618DA" w14:textId="77777777" w:rsidR="006C5337" w:rsidRPr="004A2EC6" w:rsidRDefault="003C4605" w:rsidP="0041515C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كبار السن</w:t>
            </w:r>
          </w:p>
        </w:tc>
      </w:tr>
      <w:tr w:rsidR="00A57978" w14:paraId="0EC699E7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13686251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26907433" w14:textId="77777777" w:rsidR="006C5337" w:rsidRPr="004A2EC6" w:rsidRDefault="003C460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واجبنا تجاه موظف الإحصاء وتعداد السكان هو:</w:t>
            </w:r>
          </w:p>
        </w:tc>
      </w:tr>
      <w:tr w:rsidR="00A57978" w14:paraId="79939EBE" w14:textId="77777777" w:rsidTr="005619FB">
        <w:tc>
          <w:tcPr>
            <w:tcW w:w="3817" w:type="dxa"/>
            <w:gridSpan w:val="2"/>
          </w:tcPr>
          <w:p w14:paraId="740AF06E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التعاون معه</w:t>
            </w:r>
          </w:p>
        </w:tc>
        <w:tc>
          <w:tcPr>
            <w:tcW w:w="3402" w:type="dxa"/>
          </w:tcPr>
          <w:p w14:paraId="62B6B108" w14:textId="77777777" w:rsidR="006C5337" w:rsidRPr="004A2EC6" w:rsidRDefault="003C4605" w:rsidP="0041515C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الكذب عليه</w:t>
            </w:r>
          </w:p>
        </w:tc>
        <w:tc>
          <w:tcPr>
            <w:tcW w:w="3543" w:type="dxa"/>
          </w:tcPr>
          <w:p w14:paraId="15B27087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إعطاؤه معلومات غير صحيحة</w:t>
            </w:r>
          </w:p>
        </w:tc>
      </w:tr>
      <w:tr w:rsidR="00A57978" w14:paraId="776E0CAC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2F3DC59A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6FD2720B" w14:textId="77777777" w:rsidR="006C5337" w:rsidRPr="004A2EC6" w:rsidRDefault="003C4605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ينتقل الناس من البلدات الصغيرة للإقامة في المدن الكبيرة بسبب:</w:t>
            </w:r>
          </w:p>
        </w:tc>
      </w:tr>
      <w:tr w:rsidR="00A57978" w14:paraId="0852ECE3" w14:textId="77777777" w:rsidTr="00C90840">
        <w:tc>
          <w:tcPr>
            <w:tcW w:w="3817" w:type="dxa"/>
            <w:gridSpan w:val="2"/>
          </w:tcPr>
          <w:p w14:paraId="53E92C47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الوظائف</w:t>
            </w:r>
          </w:p>
        </w:tc>
        <w:tc>
          <w:tcPr>
            <w:tcW w:w="3402" w:type="dxa"/>
          </w:tcPr>
          <w:p w14:paraId="33547B22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543" w:type="dxa"/>
          </w:tcPr>
          <w:p w14:paraId="4B048AF0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الرعي</w:t>
            </w:r>
          </w:p>
        </w:tc>
      </w:tr>
      <w:tr w:rsidR="00A57978" w14:paraId="61FCC22F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0566FD1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F0C9D56" w14:textId="77777777" w:rsidR="006C5337" w:rsidRPr="004A2EC6" w:rsidRDefault="003C460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أكثر مناطق وطني من حيث عدد السكان هي منطقة:</w:t>
            </w:r>
          </w:p>
        </w:tc>
      </w:tr>
      <w:tr w:rsidR="00A57978" w14:paraId="3FD8B9A8" w14:textId="77777777" w:rsidTr="00F46A51">
        <w:tc>
          <w:tcPr>
            <w:tcW w:w="3817" w:type="dxa"/>
            <w:gridSpan w:val="2"/>
          </w:tcPr>
          <w:p w14:paraId="38B26C07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الجوف</w:t>
            </w:r>
          </w:p>
        </w:tc>
        <w:tc>
          <w:tcPr>
            <w:tcW w:w="3402" w:type="dxa"/>
          </w:tcPr>
          <w:p w14:paraId="2FE7120D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543" w:type="dxa"/>
          </w:tcPr>
          <w:p w14:paraId="4EAC3777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A57978" w14:paraId="0D1DC835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78572B4F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43256844" w14:textId="77777777" w:rsidR="006C5337" w:rsidRPr="004A2EC6" w:rsidRDefault="003C460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تقع أجزاء واسعة من المملكة العربية السعودية ضمن الحزام :</w:t>
            </w:r>
          </w:p>
        </w:tc>
      </w:tr>
      <w:tr w:rsidR="00A57978" w14:paraId="618F0642" w14:textId="77777777" w:rsidTr="00AF12CC">
        <w:tc>
          <w:tcPr>
            <w:tcW w:w="3817" w:type="dxa"/>
            <w:gridSpan w:val="2"/>
          </w:tcPr>
          <w:p w14:paraId="4A964204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القطبي</w:t>
            </w:r>
          </w:p>
        </w:tc>
        <w:tc>
          <w:tcPr>
            <w:tcW w:w="3402" w:type="dxa"/>
          </w:tcPr>
          <w:p w14:paraId="016F661A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المعتدل</w:t>
            </w:r>
          </w:p>
        </w:tc>
        <w:tc>
          <w:tcPr>
            <w:tcW w:w="3543" w:type="dxa"/>
          </w:tcPr>
          <w:p w14:paraId="29ACB456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الصحراوي</w:t>
            </w:r>
          </w:p>
        </w:tc>
      </w:tr>
      <w:tr w:rsidR="00A57978" w14:paraId="52A20E92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6EFEE1A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7D8E2EB0" w14:textId="77777777" w:rsidR="006C5337" w:rsidRPr="004A2EC6" w:rsidRDefault="003C4605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57978" w14:paraId="669BE5D1" w14:textId="77777777" w:rsidTr="005339C5">
        <w:tc>
          <w:tcPr>
            <w:tcW w:w="3817" w:type="dxa"/>
            <w:gridSpan w:val="2"/>
          </w:tcPr>
          <w:p w14:paraId="2E15E1D0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14:paraId="1884BC2F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543" w:type="dxa"/>
          </w:tcPr>
          <w:p w14:paraId="373425D3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A57978" w14:paraId="5EE1E120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05CC7EC9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1128A22A" w14:textId="77777777" w:rsidR="006C5337" w:rsidRPr="004A2EC6" w:rsidRDefault="003C4605" w:rsidP="000808EF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تقع المملكة العربية السعودية  من قارة اسيا في أقصى : </w:t>
            </w:r>
          </w:p>
        </w:tc>
      </w:tr>
      <w:tr w:rsidR="00A57978" w14:paraId="70C81D82" w14:textId="77777777" w:rsidTr="00BA5385">
        <w:tc>
          <w:tcPr>
            <w:tcW w:w="3817" w:type="dxa"/>
            <w:gridSpan w:val="2"/>
          </w:tcPr>
          <w:p w14:paraId="1A86677D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3402" w:type="dxa"/>
          </w:tcPr>
          <w:p w14:paraId="313CD83D" w14:textId="15799D9F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الجنوب الشرقي</w:t>
            </w:r>
            <w:r w:rsidR="00D2526B" w:rsidRPr="00D2526B">
              <w:rPr>
                <w:rFonts w:cs="Arial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5A0AA76" wp14:editId="01E1E226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2540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23883" id="مستطيل 1" o:spid="_x0000_s1026" style="position:absolute;left:0;text-align:left;margin-left:62.55pt;margin-top:.2pt;width:107.15pt;height:26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0AD2/5AAAAA0BAAAP&#13;&#10;AAAAZHJzL2Rvd25yZXYueG1sTM/BTsJAEADQu4n/MBkSbnZbSkVKp0Q0xpMJAgePS7u21d3ZprvQ&#13;&#10;xa8nnvQD3uEV62A0nNXgOsuESRQjKK5s3XFDeNi/3D0gOC+5ltqyIrwoh+vy9qaQeW1HflfnnW8g&#13;&#10;GM0ul4St930uhKtaZaSLbK84GP1pByO9i+zQiHqQY8eN0WIWx/fCyI4RXCt79dSq6nt3MoRj5u3r&#13;&#10;x7baurew0YvN1z49LH+IppPwvJpOwuMKwavg/wT+HggTLAuZH+2JaweaMJllCYInnCMMhGm6nCMc&#13;&#10;CbN0gSDKQvxflFcA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9AA9v+QAAAANAQAA&#13;&#10;DwAAAAAAAAAAAAAAAADL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43" w:type="dxa"/>
          </w:tcPr>
          <w:p w14:paraId="06406DFC" w14:textId="77777777" w:rsidR="006C5337" w:rsidRPr="004A2EC6" w:rsidRDefault="003C460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الجنوب الغربي</w:t>
            </w:r>
          </w:p>
        </w:tc>
      </w:tr>
      <w:tr w:rsidR="00A57978" w14:paraId="2534A038" w14:textId="77777777" w:rsidTr="00B37E45">
        <w:tc>
          <w:tcPr>
            <w:tcW w:w="557" w:type="dxa"/>
            <w:shd w:val="clear" w:color="auto" w:fill="F2F2F2" w:themeFill="background1" w:themeFillShade="F2"/>
          </w:tcPr>
          <w:p w14:paraId="4820F093" w14:textId="77777777" w:rsidR="006C5337" w:rsidRPr="004A2EC6" w:rsidRDefault="003C4605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14:paraId="32BA03E8" w14:textId="77777777" w:rsidR="006C5337" w:rsidRPr="004A2EC6" w:rsidRDefault="003C4605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يحد المملكة العربية السعودية من جهة الغرب</w:t>
            </w:r>
            <w:r w:rsidR="00EC6463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57978" w14:paraId="1750EE0F" w14:textId="77777777" w:rsidTr="00B61AF7">
        <w:tc>
          <w:tcPr>
            <w:tcW w:w="3817" w:type="dxa"/>
            <w:gridSpan w:val="2"/>
          </w:tcPr>
          <w:p w14:paraId="6EF33C03" w14:textId="77777777" w:rsidR="006C5337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402" w:type="dxa"/>
          </w:tcPr>
          <w:p w14:paraId="04523DB9" w14:textId="77777777" w:rsidR="006C5337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بحر العرب</w:t>
            </w:r>
          </w:p>
        </w:tc>
        <w:tc>
          <w:tcPr>
            <w:tcW w:w="3543" w:type="dxa"/>
          </w:tcPr>
          <w:p w14:paraId="621694A2" w14:textId="77777777" w:rsidR="006C5337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</w:tr>
      <w:tr w:rsidR="00A57978" w14:paraId="63922467" w14:textId="77777777" w:rsidTr="00377A7D">
        <w:tc>
          <w:tcPr>
            <w:tcW w:w="557" w:type="dxa"/>
            <w:shd w:val="clear" w:color="auto" w:fill="F2F2F2" w:themeFill="background1" w:themeFillShade="F2"/>
          </w:tcPr>
          <w:p w14:paraId="16C97BCF" w14:textId="77777777" w:rsidR="004A2EC6" w:rsidRPr="004A2EC6" w:rsidRDefault="003C4605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14:paraId="4A9F7D2E" w14:textId="77777777" w:rsidR="004A2EC6" w:rsidRPr="004A2EC6" w:rsidRDefault="003C4605" w:rsidP="004A2EC6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يقصد به موقع وطني المملكة العربية السعودية  بالنسبة لخطوط الطول ودوائر العرض :</w:t>
            </w:r>
          </w:p>
        </w:tc>
      </w:tr>
      <w:tr w:rsidR="00A57978" w14:paraId="124FDE30" w14:textId="77777777" w:rsidTr="00B61AF7">
        <w:tc>
          <w:tcPr>
            <w:tcW w:w="3817" w:type="dxa"/>
            <w:gridSpan w:val="2"/>
          </w:tcPr>
          <w:p w14:paraId="788B6353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الاقتصادي</w:t>
            </w:r>
          </w:p>
        </w:tc>
        <w:tc>
          <w:tcPr>
            <w:tcW w:w="3402" w:type="dxa"/>
          </w:tcPr>
          <w:p w14:paraId="166E542D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التاريخي</w:t>
            </w:r>
          </w:p>
        </w:tc>
        <w:tc>
          <w:tcPr>
            <w:tcW w:w="3543" w:type="dxa"/>
          </w:tcPr>
          <w:p w14:paraId="21A000EA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الفلكي</w:t>
            </w:r>
          </w:p>
        </w:tc>
      </w:tr>
      <w:tr w:rsidR="00A57978" w14:paraId="30B06792" w14:textId="77777777" w:rsidTr="00737BD5">
        <w:tc>
          <w:tcPr>
            <w:tcW w:w="557" w:type="dxa"/>
            <w:shd w:val="clear" w:color="auto" w:fill="F2F2F2" w:themeFill="background1" w:themeFillShade="F2"/>
          </w:tcPr>
          <w:p w14:paraId="1D0B8E5D" w14:textId="77777777" w:rsidR="004A2EC6" w:rsidRPr="004A2EC6" w:rsidRDefault="003C4605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14:paraId="5F613EBB" w14:textId="77777777" w:rsidR="004A2EC6" w:rsidRPr="00E42E16" w:rsidRDefault="003C4605" w:rsidP="00E42E16">
            <w:pPr>
              <w:rPr>
                <w:b/>
                <w:bCs/>
                <w:sz w:val="30"/>
                <w:szCs w:val="30"/>
                <w:rtl/>
              </w:rPr>
            </w:pPr>
            <w:r w:rsidRPr="00E42E16">
              <w:rPr>
                <w:rFonts w:hint="cs"/>
                <w:b/>
                <w:bCs/>
                <w:sz w:val="30"/>
                <w:szCs w:val="30"/>
                <w:rtl/>
              </w:rPr>
              <w:t>تهطل الأمطار في المملكة العربية السعودية  بقلة إلا في :</w:t>
            </w:r>
          </w:p>
        </w:tc>
      </w:tr>
      <w:tr w:rsidR="00A57978" w14:paraId="24212026" w14:textId="77777777" w:rsidTr="00B61AF7">
        <w:tc>
          <w:tcPr>
            <w:tcW w:w="3817" w:type="dxa"/>
            <w:gridSpan w:val="2"/>
          </w:tcPr>
          <w:p w14:paraId="7A822B7F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شرقها</w:t>
            </w:r>
          </w:p>
        </w:tc>
        <w:tc>
          <w:tcPr>
            <w:tcW w:w="3402" w:type="dxa"/>
          </w:tcPr>
          <w:p w14:paraId="6ECB90B5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شمالها</w:t>
            </w:r>
          </w:p>
        </w:tc>
        <w:tc>
          <w:tcPr>
            <w:tcW w:w="3543" w:type="dxa"/>
          </w:tcPr>
          <w:p w14:paraId="127B6D69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جنوبها الغربي</w:t>
            </w:r>
          </w:p>
        </w:tc>
      </w:tr>
      <w:tr w:rsidR="00A57978" w14:paraId="7435FE5F" w14:textId="77777777" w:rsidTr="00EF5EA6">
        <w:tc>
          <w:tcPr>
            <w:tcW w:w="557" w:type="dxa"/>
            <w:shd w:val="clear" w:color="auto" w:fill="F2F2F2" w:themeFill="background1" w:themeFillShade="F2"/>
          </w:tcPr>
          <w:p w14:paraId="25DB24D4" w14:textId="77777777" w:rsidR="004A2EC6" w:rsidRPr="004A2EC6" w:rsidRDefault="003C4605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14:paraId="63209661" w14:textId="77777777" w:rsidR="004A2EC6" w:rsidRPr="00E42E16" w:rsidRDefault="003C4605" w:rsidP="00E42E16">
            <w:pPr>
              <w:rPr>
                <w:b/>
                <w:bCs/>
                <w:sz w:val="30"/>
                <w:szCs w:val="30"/>
                <w:rtl/>
              </w:rPr>
            </w:pPr>
            <w:r w:rsidRPr="00E42E16">
              <w:rPr>
                <w:rFonts w:hint="cs"/>
                <w:b/>
                <w:bCs/>
                <w:sz w:val="30"/>
                <w:szCs w:val="30"/>
                <w:rtl/>
              </w:rPr>
              <w:t>إنتماء الانسان إلى وطنه :</w:t>
            </w:r>
          </w:p>
        </w:tc>
      </w:tr>
      <w:tr w:rsidR="00A57978" w14:paraId="484F7732" w14:textId="77777777" w:rsidTr="00B61AF7">
        <w:tc>
          <w:tcPr>
            <w:tcW w:w="3817" w:type="dxa"/>
            <w:gridSpan w:val="2"/>
          </w:tcPr>
          <w:p w14:paraId="566C7B5F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السياسة</w:t>
            </w:r>
          </w:p>
        </w:tc>
        <w:tc>
          <w:tcPr>
            <w:tcW w:w="3402" w:type="dxa"/>
          </w:tcPr>
          <w:p w14:paraId="1AC5C4E7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الخيانة</w:t>
            </w:r>
          </w:p>
        </w:tc>
        <w:tc>
          <w:tcPr>
            <w:tcW w:w="3543" w:type="dxa"/>
          </w:tcPr>
          <w:p w14:paraId="301FA025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المواطنة</w:t>
            </w:r>
          </w:p>
        </w:tc>
      </w:tr>
      <w:tr w:rsidR="00A57978" w14:paraId="2E282FE3" w14:textId="77777777" w:rsidTr="00F833BC">
        <w:tc>
          <w:tcPr>
            <w:tcW w:w="557" w:type="dxa"/>
            <w:shd w:val="clear" w:color="auto" w:fill="F2F2F2" w:themeFill="background1" w:themeFillShade="F2"/>
          </w:tcPr>
          <w:p w14:paraId="2B9C8525" w14:textId="77777777" w:rsidR="004A2EC6" w:rsidRPr="004A2EC6" w:rsidRDefault="003C4605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14:paraId="2EAC96F6" w14:textId="77777777" w:rsidR="004A2EC6" w:rsidRPr="004908CA" w:rsidRDefault="003C4605" w:rsidP="004908CA">
            <w:pPr>
              <w:rPr>
                <w:b/>
                <w:bCs/>
                <w:sz w:val="30"/>
                <w:szCs w:val="30"/>
                <w:rtl/>
              </w:rPr>
            </w:pPr>
            <w:r w:rsidRPr="004908CA">
              <w:rPr>
                <w:rFonts w:hint="cs"/>
                <w:b/>
                <w:bCs/>
                <w:sz w:val="30"/>
                <w:szCs w:val="30"/>
                <w:rtl/>
              </w:rPr>
              <w:t>قول الحقيقة دون تغيير وفعل ماهو صحيح :</w:t>
            </w:r>
          </w:p>
        </w:tc>
      </w:tr>
      <w:tr w:rsidR="00A57978" w14:paraId="5F1456C4" w14:textId="77777777" w:rsidTr="00B61AF7">
        <w:tc>
          <w:tcPr>
            <w:tcW w:w="3817" w:type="dxa"/>
            <w:gridSpan w:val="2"/>
          </w:tcPr>
          <w:p w14:paraId="56C1ED1B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الغش</w:t>
            </w:r>
          </w:p>
        </w:tc>
        <w:tc>
          <w:tcPr>
            <w:tcW w:w="3402" w:type="dxa"/>
          </w:tcPr>
          <w:p w14:paraId="68B2163F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الكذب</w:t>
            </w:r>
          </w:p>
        </w:tc>
        <w:tc>
          <w:tcPr>
            <w:tcW w:w="3543" w:type="dxa"/>
          </w:tcPr>
          <w:p w14:paraId="130C6F3E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الصدق</w:t>
            </w:r>
          </w:p>
        </w:tc>
      </w:tr>
      <w:tr w:rsidR="00A57978" w14:paraId="51CEF036" w14:textId="77777777" w:rsidTr="00514469">
        <w:tc>
          <w:tcPr>
            <w:tcW w:w="557" w:type="dxa"/>
            <w:shd w:val="clear" w:color="auto" w:fill="F2F2F2" w:themeFill="background1" w:themeFillShade="F2"/>
          </w:tcPr>
          <w:p w14:paraId="2A5194B7" w14:textId="77777777" w:rsidR="004A2EC6" w:rsidRPr="004A2EC6" w:rsidRDefault="003C4605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14:paraId="16C2FF75" w14:textId="77777777" w:rsidR="004A2EC6" w:rsidRPr="004908CA" w:rsidRDefault="003C4605" w:rsidP="004908CA">
            <w:pPr>
              <w:rPr>
                <w:b/>
                <w:bCs/>
                <w:sz w:val="30"/>
                <w:szCs w:val="30"/>
                <w:rtl/>
              </w:rPr>
            </w:pPr>
            <w:r w:rsidRPr="004908CA">
              <w:rPr>
                <w:rFonts w:hint="cs"/>
                <w:b/>
                <w:bCs/>
                <w:sz w:val="30"/>
                <w:szCs w:val="30"/>
                <w:rtl/>
              </w:rPr>
              <w:t>يبحث عن الآثار ويكشف عنها :</w:t>
            </w:r>
          </w:p>
        </w:tc>
      </w:tr>
      <w:tr w:rsidR="00A57978" w14:paraId="7F50D57B" w14:textId="77777777" w:rsidTr="00B61AF7">
        <w:tc>
          <w:tcPr>
            <w:tcW w:w="3817" w:type="dxa"/>
            <w:gridSpan w:val="2"/>
          </w:tcPr>
          <w:p w14:paraId="0AE2371D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الطب</w:t>
            </w:r>
          </w:p>
        </w:tc>
        <w:tc>
          <w:tcPr>
            <w:tcW w:w="3402" w:type="dxa"/>
          </w:tcPr>
          <w:p w14:paraId="236911CD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الاقتصاد</w:t>
            </w:r>
          </w:p>
        </w:tc>
        <w:tc>
          <w:tcPr>
            <w:tcW w:w="3543" w:type="dxa"/>
          </w:tcPr>
          <w:p w14:paraId="10DCBD24" w14:textId="77777777" w:rsidR="004A2EC6" w:rsidRPr="004A2EC6" w:rsidRDefault="003C4605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الآثار</w:t>
            </w:r>
          </w:p>
        </w:tc>
      </w:tr>
    </w:tbl>
    <w:p w14:paraId="5B1AD3DB" w14:textId="77777777" w:rsidR="004908CA" w:rsidRPr="004908CA" w:rsidRDefault="004908CA" w:rsidP="00DF1F43">
      <w:pPr>
        <w:rPr>
          <w:rFonts w:asciiTheme="majorBidi" w:hAnsiTheme="majorBidi" w:cstheme="majorBidi"/>
          <w:b/>
          <w:bCs/>
          <w:sz w:val="4"/>
          <w:szCs w:val="4"/>
          <w:rtl/>
        </w:rPr>
      </w:pPr>
    </w:p>
    <w:p w14:paraId="2F3E6249" w14:textId="77777777" w:rsidR="00DF1F43" w:rsidRDefault="003C4605" w:rsidP="00DF1F4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A57978" w14:paraId="524EF833" w14:textId="77777777" w:rsidTr="00306F4D">
        <w:tc>
          <w:tcPr>
            <w:tcW w:w="6097" w:type="dxa"/>
            <w:gridSpan w:val="2"/>
            <w:shd w:val="clear" w:color="auto" w:fill="FFFFFF" w:themeFill="background1"/>
          </w:tcPr>
          <w:p w14:paraId="074D4950" w14:textId="77777777" w:rsidR="00DF1F43" w:rsidRPr="002D31E4" w:rsidRDefault="003C4605" w:rsidP="004908C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</w:t>
            </w:r>
            <w:r w:rsidRPr="00DF1F43">
              <w:rPr>
                <w:rFonts w:hint="cs"/>
                <w:b/>
                <w:bCs/>
                <w:sz w:val="12"/>
                <w:szCs w:val="1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DF1F4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3B023DC8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6008F294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A57978" w14:paraId="7F607544" w14:textId="77777777" w:rsidTr="00306F4D">
        <w:tc>
          <w:tcPr>
            <w:tcW w:w="698" w:type="dxa"/>
          </w:tcPr>
          <w:p w14:paraId="3A948D9A" w14:textId="77777777" w:rsidR="00DF1F43" w:rsidRPr="004908CA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700914F3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14:paraId="27759D79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626F3B6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tr w:rsidR="00A57978" w14:paraId="4C556D3A" w14:textId="77777777" w:rsidTr="00306F4D">
        <w:tc>
          <w:tcPr>
            <w:tcW w:w="698" w:type="dxa"/>
          </w:tcPr>
          <w:p w14:paraId="327F9DFA" w14:textId="77777777" w:rsidR="00DF1F43" w:rsidRPr="004908CA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64DC456D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14:paraId="71605CFB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8DC0917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A57978" w14:paraId="0172A535" w14:textId="77777777" w:rsidTr="00306F4D">
        <w:tc>
          <w:tcPr>
            <w:tcW w:w="698" w:type="dxa"/>
          </w:tcPr>
          <w:p w14:paraId="044C3AEB" w14:textId="77777777" w:rsidR="00DF1F43" w:rsidRPr="004908CA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7B7CEB9C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14:paraId="0267C041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1472566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A57978" w14:paraId="6A139FD4" w14:textId="77777777" w:rsidTr="00306F4D">
        <w:tc>
          <w:tcPr>
            <w:tcW w:w="698" w:type="dxa"/>
          </w:tcPr>
          <w:p w14:paraId="2638A2FE" w14:textId="77777777" w:rsidR="00DF1F43" w:rsidRPr="004908CA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65D1C1B7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14:paraId="3B016DD9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40DFF054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A57978" w14:paraId="195868E9" w14:textId="77777777" w:rsidTr="00306F4D">
        <w:tc>
          <w:tcPr>
            <w:tcW w:w="698" w:type="dxa"/>
          </w:tcPr>
          <w:p w14:paraId="0DE775A4" w14:textId="77777777" w:rsidR="00DF1F43" w:rsidRPr="004908CA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0398BE18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14:paraId="15C143F6" w14:textId="77777777" w:rsidR="00DF1F43" w:rsidRPr="002D31E4" w:rsidRDefault="003C4605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3258F269" w14:textId="77777777" w:rsidR="00DF1F43" w:rsidRPr="002D31E4" w:rsidRDefault="003C4605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14:paraId="6FBD600C" w14:textId="77777777" w:rsidR="00EC6463" w:rsidRPr="0031539A" w:rsidRDefault="00EC6463" w:rsidP="004908CA">
      <w:pPr>
        <w:rPr>
          <w:rFonts w:asciiTheme="majorBidi" w:hAnsiTheme="majorBidi" w:cstheme="majorBidi"/>
          <w:sz w:val="32"/>
          <w:szCs w:val="32"/>
          <w:rtl/>
        </w:rPr>
        <w:sectPr w:rsidR="00EC6463" w:rsidRPr="0031539A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F1AAF69" w14:textId="50528426" w:rsidR="009A1BC8" w:rsidRDefault="003C4605" w:rsidP="006E62D9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1AAB408" wp14:editId="0CC9448B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1" locked="0" layoutInCell="0" allowOverlap="1" wp14:anchorId="20572D5E" wp14:editId="4B742157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C959A" w14:textId="77777777" w:rsidR="009A1BC8" w:rsidRDefault="009A1BC8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72D5E" id="مستطيل 9" o:spid="_x0000_s1026" style="position:absolute;left:0;text-align:left;margin-left:-6pt;margin-top:-5.35pt;width:535.65pt;height:151.6pt;flip:x;z-index:-2516490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WT56FgIAABwEAAAOAAAAZHJzL2Uyb0RvYy54bWysU8FuEzEQvSPxD9bcyW4W0pZVnAq1&#13;&#10;FJAKVGr5AMfr3bVqe8yMk93w9cibtGnghvBh5CeP37x5Hi8vR+/E1hBbDBLmsxKECRobGzoJPx5u&#13;&#10;3lyA4KRCoxwGI2FnGC5Xr18th1ibCnt0jSExehe4HqKEPqVYFwXr3njFM4wmjN61SF4lniF1RUNq&#13;&#10;sKHzrqjK8qwYkJpIqA2zDd31/hBWE3/bGp2+ty2bJJyEEkSaIk1xPcVitVR1Ryr2Vh90qH+Q4ZUN&#13;&#10;8ILqWiUlNmT/ovJWEzK2aabRF9i2VpupiaIq5+Uf7dz3KpqpGa4Hjs8+8f+j1d+29/GOsnSOt6gf&#13;&#10;WQS86lXozAciHHqjGpYwB1GslsUQuX6+kQHHOxLr4Ss2RoLaJJxMGFvyonU2fs43Mze2rRgnw3dH&#13;&#10;282YhB4lnF2U1fliAULvJMzfV4u3Vbmvp+pMlQkicfpk0Iu8kUBGp4lYbW85TdqOOTk/4I11Lh+o&#13;&#10;2gUxSFiczxclCO1jIyH1Vj8+9IdHY3S2yfk5m6lbXzkSW5VnZlpPYk7yvE2GhLNewsUxS9XZsY+h&#13;&#10;2ZdOyroDKLKQXMBMc/kk+8nFPLJcp3E95pt5v8Zmd0eCcD+1W0NJQo/0C8RAKkrgnxtFBoT7ElhC&#13;&#10;df5u8i2dIDpB6xOkgu6RJOhEIPbgKu0/xyaS7fp08vADx9WyeP4tecRf4mk8jp969RsAAP//AwBQ&#13;&#10;SwMEFAAGAAgAAAAhAF6WFPTnAAAAEgEAAA8AAABkcnMvZG93bnJldi54bWxMj9FOwjAUQN9N/Ifm&#13;&#10;kvBCWNsZBMY6YkQSQmKM4AdctrIttrdzLVD9erMnfTsP5zycfB2tYVfd+9aRApkIYJpKV7VUK/g4&#13;&#10;bqcLYD4gVWgcaQXf2sO6uL/LMavcjd719RBqFq0hn6GCJoQu49yXjbboE9dpitacXW8x+MT1Na96&#13;&#10;vLVUW8NTIR65xZaA+QY7/dzo8vNwsQped/MtTX6oe9vgRJ7ly36n5ZdS41HcrMaj+LQCFnQMfwUM&#13;&#10;DwokFDlmJ3ehyjOjYCpTASwMIObABkPMlg/ATgrSZToDxouc/18pfgEAAP//AwBQSwECLQAUAAYA&#13;&#10;CAAAACEAWiKTo/8AAADlAQAAEwAAAAAAAAAAAAAAAAAAAAAAW0NvbnRlbnRfVHlwZXNdLnhtbFBL&#13;&#10;AQItABQABgAIAAAAIQCnSs842AAAAJYBAAALAAAAAAAAAAAAAAAAADABAABfcmVscy8ucmVsc1BL&#13;&#10;AQItABQABgAIAAAAIQCFWT56FgIAABwEAAAOAAAAAAAAAAAAAAAAADECAABkcnMvZTJvRG9jLnht&#13;&#10;bFBLAQItABQABgAIAAAAIQBelhT05wAAABIBAAAPAAAAAAAAAAAAAAAAAHMEAABkcnMvZG93bnJl&#13;&#10;di54bWxQSwUGAAAAAAQABADzAAAAhwUAAAAA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7B5C959A" w14:textId="77777777" w:rsidR="009A1BC8" w:rsidRDefault="009A1BC8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12FEC05" wp14:editId="54FC1415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F3781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أسئلة اختبار نهاية الفصل الدراسي الثالث لعام </w:t>
      </w:r>
      <w:r w:rsidR="006C12DF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>1446هـ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A57978" w14:paraId="1112F1A8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D25" w14:textId="77777777" w:rsidR="009A1BC8" w:rsidRPr="00004A73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978" w14:paraId="49B5687C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C03" w14:textId="77777777" w:rsidR="009A1BC8" w:rsidRDefault="003C4605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4F763C21" w14:textId="77777777" w:rsidR="009A1BC8" w:rsidRDefault="003C460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ادارة التعليم بالمدينة المنورة                                                                            المــــــادة: الدراسات الاجتماعيــة .            </w:t>
      </w:r>
    </w:p>
    <w:p w14:paraId="05EDAB16" w14:textId="77777777" w:rsidR="009A1BC8" w:rsidRDefault="003C4605" w:rsidP="007B0C64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مكتب </w:t>
      </w:r>
      <w:r w:rsidR="007B0C64">
        <w:rPr>
          <w:rFonts w:ascii="Times New Roman" w:eastAsia="Times New Roman" w:hAnsi="Times New Roman" w:cs="Times New Roman" w:hint="cs"/>
          <w:b/>
          <w:bCs/>
          <w:rtl/>
        </w:rPr>
        <w:t>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                        الــصــــف: السادس الابتدائــــــــي.      </w:t>
      </w:r>
    </w:p>
    <w:p w14:paraId="09C93074" w14:textId="77777777" w:rsidR="009A1BC8" w:rsidRDefault="003C4605" w:rsidP="007B0C6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ابتداية </w:t>
      </w:r>
      <w:r w:rsidR="007B0C64">
        <w:rPr>
          <w:rFonts w:ascii="Times New Roman" w:eastAsia="Times New Roman" w:hAnsi="Times New Roman" w:cs="Times New Roman" w:hint="cs"/>
          <w:b/>
          <w:bCs/>
          <w:rtl/>
        </w:rPr>
        <w:t>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</w:t>
      </w:r>
      <w:r w:rsidR="006E62D9">
        <w:rPr>
          <w:rFonts w:ascii="Times New Roman" w:eastAsia="Times New Roman" w:hAnsi="Times New Roman" w:cs="Times New Roman" w:hint="cs"/>
          <w:b/>
          <w:bCs/>
          <w:rtl/>
        </w:rPr>
        <w:t xml:space="preserve">فقط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14:paraId="0654943B" w14:textId="77777777" w:rsidR="009A1BC8" w:rsidRDefault="003C460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E486D" wp14:editId="4E1D4A19">
                <wp:simplePos x="0" y="0"/>
                <wp:positionH relativeFrom="column">
                  <wp:posOffset>1882444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72D24" w14:textId="77777777" w:rsidR="009A1BC8" w:rsidRDefault="003C4605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المراجع :</w:t>
                            </w:r>
                            <w:r w:rsidR="002D38C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1113B" w:rsidRPr="00BE62B8">
                              <w:rPr>
                                <w:rFonts w:ascii="Times New Roman" w:eastAsia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E486D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.2pt;margin-top:4.25pt;width:200.55pt;height:2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PA273AEAAJcDAAAOAAAAZHJzL2Uyb0RvYy54bWysU11v1DAQfEfiP1j7zjl33PUjilNB&#13;&#10;qyKkApVKf4DPcRKLxGt2fZccvx7F6bUHvFW8rGyvPZ4Zj4urse/E3hI79AqWiwyE9QYr5xsFj99v&#13;&#10;312A4Kh9pTv0VsHBMlyVb98UQ8jtClvsKkti7DvP+RAUtDGGXEo2re01LzBYP/ZdjdTryAukRlak&#13;&#10;B+ebvpOrLDuTA1IVCI1ldr65mZtQJvy6tiZ+q2u2UXQKMhAxVUp1m6osC503pEPrzBMP/QoavXYe&#13;&#10;TqBudNRiR+4fqN4ZQsY6Lgz2EuvaGZtEyFW2zP6S89DqYJMYzgcOzz7x/4M1X/cP4Z5EHD/iqGCZ&#13;&#10;RHC4Q/ODhcfrVvvGfiDCobW64mmHkGUhh8D509nJbM55QtkOX7CyCvQuYkIaa+onW7CuxZgMP7zY&#13;&#10;bscozKhgtVmfXV5sQJiDgvfn62y5mS/R+fF8II6fLPZiGigga2LC1/s7jomQzo97pvs83rqumxo6&#13;&#10;7/yfK3JeShIm1jP/OG5H4aqjwEnSFqvDPQnCOTZ7S1FBi/QLxEA6KOCfO00WRPfZs4LL5Xo9ZSxN&#13;&#10;1pvzVQaCTjvb0472pkVSEEHMw+s453IXyDVtPBJJNAcOZSGfgzql63Se3uPlP5W/AQAA//8DAFBL&#13;&#10;AwQUAAYACAAAACEA+jdyOeMAAAAOAQAADwAAAGRycy9kb3ducmV2LnhtbEzPS07DMBAA0D0SdxhN&#13;&#10;pe6I0ypJmzSTClGxBVE+Ejs3dpMIexzFbmNuj1jBAd7i1ftoDVz15AfHhKskRdDcOjVwR/j2+ni3&#13;&#10;RfBBspLGsSb81h73ze1NLSvlZn7R12PoIFrDvpKEfQhjJYRve22lT9yoOVpzdpOVwSdu6oSa5Dxw&#13;&#10;Z41Yp2khrBwYwfdy1A+9br+OF0v4/nT+/MjS5+5g83F2MRVsS0G0XMTDbrmI9zuEoGP4E/h7IFxh&#13;&#10;U8vq5C6sPBjCdVlkCIFwmyNMhEW5yRFOhMUmQxBNLf43mh8AAAD//wMAUEsBAi0AFAAGAAgAAAAh&#13;&#10;AFoik6P/AAAA5QEAABMAAAAAAAAAAAAAAAAAAAAAAFtDb250ZW50X1R5cGVzXS54bWxQSwECLQAU&#13;&#10;AAYACAAAACEAp0rPONgAAACWAQAACwAAAAAAAAAAAAAAAAAwAQAAX3JlbHMvLnJlbHNQSwECLQAU&#13;&#10;AAYACAAAACEA0TwNu9wBAACXAwAADgAAAAAAAAAAAAAAAAAxAgAAZHJzL2Uyb0RvYy54bWxQSwEC&#13;&#10;LQAUAAYACAAAACEA+jdyOeMAAAAOAQAADwAAAAAAAAAAAAAAAAA5BAAAZHJzL2Rvd25yZXYueG1s&#13;&#10;UEsFBgAAAAAEAAQA8wAAAEkFAAAAAA==&#13;&#10;" filled="f" stroked="f">
                <v:textbox>
                  <w:txbxContent>
                    <w:p w14:paraId="32172D24" w14:textId="77777777" w:rsidR="009A1BC8" w:rsidRDefault="003C4605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المراجع :</w:t>
                      </w:r>
                      <w:r w:rsidR="002D38C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1113B" w:rsidRPr="00BE62B8">
                        <w:rPr>
                          <w:rFonts w:ascii="Times New Roman" w:eastAsia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08C61" wp14:editId="14064347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80768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FACB2" wp14:editId="3EA10174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9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82816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1A259" wp14:editId="3C7DF6B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0F7C2" w14:textId="77777777" w:rsidR="009A1BC8" w:rsidRDefault="003C4605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A259" id="مربع نص 2" o:spid="_x0000_s1028" type="#_x0000_t202" style="position:absolute;left:0;text-align:left;margin-left:-21.3pt;margin-top:5.9pt;width:178.3pt;height:2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E7Ep2gEAAJcDAAAOAAAAZHJzL2Uyb0RvYy54bWysU11v1DAQfEfiP1j7zjkJaYHonApa&#13;&#10;FSEVqFT4AT7HSSwSr9n1XXL8ehSnH1d4Q7ysbK89OzOZbC/mcRAHS+zQK8g3GQjrDTbOdwq+f7t+&#13;&#10;9RYER+0bPaC3Co6W4aJ++WI7hcoW2OPQWBLzOHiupqCgjzFUUrLp7ah5g8H6eRxapFFH3iB1siE9&#13;&#10;Od+Ngyyy7FxOSE0gNJbZ+e5qbUKd8NvWmvi1bdlGMSjIQMRUKdVdqrLe6qojHXpn7nnof6Axaufh&#13;&#10;BOpKRy325P6CGp0hZGzjxuAosW2dsUmELLI8+0POXa+DTWK4mjg8+sT/D9Z8OdyFWxJx/oCzgjyJ&#13;&#10;4HCD5gcLj5e99p19T4RTb3XDyw0h662cAlf3bxezueIFZTd9xsYq0PuICWluaVxswbYVczL8+GS7&#13;&#10;naMws4KiOC/LPANhjgpevymz/GwdoquH94E4frQ4imWhgKyJCV8fbjgmQrp6uLPM83jthmFp6Grw&#13;&#10;z0/kepQkLKxX/nHezcI1Coo0e5G0w+Z4S4Jwjc3BUlTQI/0CMZEOCvjnXpMFMXzyrOBdXpZLxtKm&#13;&#10;PHtTZCDotLM77WhveiQFEcS6vIxrLveBXNfHZ05PHOqtfAzqkq7TffoeT/9T/RsAAP//AwBQSwME&#13;&#10;FAAGAAgAAAAhAPiYjILjAAAADwEAAA8AAABkcnMvZG93bnJldi54bWxMz0tOwzAQANA9EncYTaXu&#13;&#10;GjsltCXNpEJUbEGUj8TOjd0kwh5HsduY2yNWcIC3eNUuOQsXM4beM2GeSQTDjdc9t4Rvr4+LDUKI&#13;&#10;irWyng3htwm4q6+vKlVqP/GLuRxiC8lZDqUi7GIcSiFC0xmnQuYHw8nZkx+diiHzYyv0qKaeW2fF&#13;&#10;UsqVcKpnhNCpwTx0pvk6nB3h+9Pp86OQz+3e3Q6TT1KwuxNE81nab+ezdL9FiCbFP4G/B8Ic60qV&#13;&#10;R39mHcASLorlCiES5vkGYSS8yQuJcCRcyzWCqCvx/1H/AAAA//8DAFBLAQItABQABgAIAAAAIQBa&#13;&#10;IpOj/wAAAOUBAAATAAAAAAAAAAAAAAAAAAAAAABbQ29udGVudF9UeXBlc10ueG1sUEsBAi0AFAAG&#13;&#10;AAgAAAAhAKdKzzjYAAAAlgEAAAsAAAAAAAAAAAAAAAAAMAEAAF9yZWxzLy5yZWxzUEsBAi0AFAAG&#13;&#10;AAgAAAAhAJwTsSnaAQAAlwMAAA4AAAAAAAAAAAAAAAAAMQIAAGRycy9lMm9Eb2MueG1sUEsBAi0A&#13;&#10;FAAGAAgAAAAhAPiYjILjAAAADwEAAA8AAAAAAAAAAAAAAAAANwQAAGRycy9kb3ducmV2LnhtbFBL&#13;&#10;BQYAAAAABAAEAPMAAABHBQAAAAA=&#13;&#10;" filled="f" stroked="f">
                <v:textbox>
                  <w:txbxContent>
                    <w:p w14:paraId="2A80F7C2" w14:textId="77777777" w:rsidR="009A1BC8" w:rsidRDefault="003C4605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DAD48" wp14:editId="559D79D9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1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74624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5859BE" wp14:editId="797794AD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208862129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8E75" w14:textId="77777777" w:rsidR="009A1BC8" w:rsidRDefault="003C4605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0073F" w:rsidRPr="00BE62B8">
                              <w:rPr>
                                <w:rFonts w:ascii="Times New Roman" w:eastAsia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59BE" id="مربع نص 5" o:spid="_x0000_s1029" type="#_x0000_t202" style="position:absolute;left:0;text-align:left;margin-left:315.25pt;margin-top:4.2pt;width:213.6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4W4W2QEAAJcDAAAOAAAAZHJzL2Uyb0RvYy54bWysU11v1DAQfEfiP1j7zjlJrxxE51TQ&#13;&#10;qgiplEqFH+BznMQi8Zpd3yXHr0dx+nGFN8TLyvbaszOTyfZiGnpxsMQOvYJ8lYGw3mDtfKvg+7fr&#13;&#10;N+9AcNS+1j16q+BoGS6q16+2YyhtgR32tSUxDb3ncgwKuhhDKSWbzg6aVxisn4a+QRp05BVSK2vS&#13;&#10;o/Pt0Msiy97KEakOhMYyO99eLU2oEn7TWBO/Ng3bKHoFGYiYKqW6S1VWW122pEPnzAMP/Q80Bu08&#13;&#10;nEBd6ajFntxfUIMzhIxNXBkcJDaNMzaJkEWWZ3/Iue90sEkMlyOHJ5/4/8Ga28N9uCMRp484KciT&#13;&#10;CA43aH6w8HjZad/aD0Q4dlbXPN8QstrKMXD58HY2m0ueUXbjF6ytAr2PmJCmhobZFmwaMSXDj8+2&#13;&#10;2ykKMykoNnmxKTIQ5qjgbLPO8vNliC4f3wfi+MniIOaFArImJnx9uOGYCOny8c48z+O16/u5ocve&#13;&#10;vzyRy1GSMLNe+MdpNwlXKzhLs2dJO6yPdyQIl9gcLEUFHdIvECPpoIB/7jVZEP1nzwre5+v1nLG0&#13;&#10;WZ8nRXTa2Z12tDcdkoIIYllexiWX+0Cu7eILp0cO1VY+BXVO1+k+fY/n/6n6DQAA//8DAFBLAwQU&#13;&#10;AAYACAAAACEAq0/NZeMAAAAPAQAADwAAAGRycy9kb3ducmV2LnhtbEzPvU7DMBRA4R2Jd7i6lboR&#13;&#10;u7RJSpqbClGxgig/EpubuEmEfR3FbmPeHnWi89EZvnIbrYGzHn3vmHCRSATNtWt6bgk/3p/v1gg+&#13;&#10;KG6UcawJf7XHbXV7U6qicRO/6fM+tBCtYV8owi6EoRDC1522yidu0BytObrRquATN7aiGdXUc2uN&#13;&#10;uJcyE1b1jOA7NeinTtc/+5Ml/Hw5fn+t5Gu7s+kwuSgF2wdBNJ/F3WY+i48bhKBj+D/wYiBcYFWq&#13;&#10;4uBO3HgwhNlSpgiBcL1CuHSZ5jnCgTDLlwiiKsW1o/oDAAD//wMAUEsBAi0AFAAGAAgAAAAhAFoi&#13;&#10;k6P/AAAA5QEAABMAAAAAAAAAAAAAAAAAAAAAAFtDb250ZW50X1R5cGVzXS54bWxQSwECLQAUAAYA&#13;&#10;CAAAACEAp0rPONgAAACWAQAACwAAAAAAAAAAAAAAAAAwAQAAX3JlbHMvLnJlbHNQSwECLQAUAAYA&#13;&#10;CAAAACEAyOFuFtkBAACXAwAADgAAAAAAAAAAAAAAAAAxAgAAZHJzL2Uyb0RvYy54bWxQSwECLQAU&#13;&#10;AAYACAAAACEAq0/NZeMAAAAPAQAADwAAAAAAAAAAAAAAAAA2BAAAZHJzL2Rvd25yZXYueG1sUEsF&#13;&#10;BgAAAAAEAAQA8wAAAEYFAAAAAA==&#13;&#10;" filled="f" stroked="f">
                <v:textbox>
                  <w:txbxContent>
                    <w:p w14:paraId="0FB98E75" w14:textId="77777777" w:rsidR="009A1BC8" w:rsidRDefault="003C4605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المصحح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0073F" w:rsidRPr="00BE62B8">
                        <w:rPr>
                          <w:rFonts w:ascii="Times New Roman" w:eastAsia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5C756D9" w14:textId="77777777" w:rsidR="009A1BC8" w:rsidRDefault="003C460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FBC10" wp14:editId="542E9E62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973544727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64384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14:paraId="7B5BC49B" w14:textId="77777777" w:rsidR="007B4EB0" w:rsidRDefault="003C4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7EF716" wp14:editId="70D9C687">
                <wp:simplePos x="0" y="0"/>
                <wp:positionH relativeFrom="column">
                  <wp:posOffset>56086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501AD" w14:textId="77777777" w:rsidR="00632B70" w:rsidRDefault="003C4605" w:rsidP="00632B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اســم الطالـب</w:t>
                            </w:r>
                            <w:r w:rsidR="00BE62B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F716" id="مربع نص 18" o:spid="_x0000_s1030" type="#_x0000_t202" style="position:absolute;left:0;text-align:left;margin-left:4.4pt;margin-top:3.5pt;width:525.05pt;height:29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nrTG7QEAAL8DAAAOAAAAZHJzL2Uyb0RvYy54bWysU9tu2zAMfR+wfxD4vthJ07QzohRb&#13;&#10;iw4DurZAtw9QZNkWJosaqcTOvn6Q3EvavQ17ISiSOjyHotYXY+/E3hBb9BLmsxKE8Rpr61sJP75f&#13;&#10;fzgHwVH5Wjn0RsLBMFxs3r9bD6EyC+zQ1YbE2DvP1RAkdDGGqihYd6ZXPMNg/Ni7BqlXkWdIbVGT&#13;&#10;Gqxve1csynJVDEh1INSG2fr2akrCJuM3jdHxrmnYROEklCBitpTtNttis1ZVSyp0Vj/yUP9Ao1fW&#13;&#10;wxHUlYpK7Mj+BdVbTcjYxJnGvsCmsdpkEcWinJdv5Dx0KpgshquBw/Oc+P/B6tv9Q7gnEcfPOEqY&#13;&#10;ZxEcblD/ZOHxslO+NZ+IcOiMqjlViGKzLobA1ePdNGyuOKFsh29YGwlqFzEjjQ31aSzYNGLMAz+8&#13;&#10;jN2MUehRwmq1Op+fnILQBwknZ8tyfjo1UdXT/UAcvxjsRXIkkNEx46v9DcdMSFVPNamfx2vrXEqo&#13;&#10;yvnXkWIKZQmJ9cQ/jttR2FrCMvdOkrZYH+5JEE5rszcU7/aGGoeDBO1sANEh/X4bS3USUgbEQCpI&#13;&#10;4F87RQaE++pZwsf5cpl2MR+Wp2eLEgQdZ7bHGeV1hyQhgpjcyzjt7y6Qbbv46kUGDpt18bzQaQuP&#13;&#10;z/ndXv7d5g8AAAD//wMAUEsDBBQABgAIAAAAIQDa7UQh4QAAAA0BAAAPAAAAZHJzL2Rvd25yZXYu&#13;&#10;eG1sTM+9TsMwFEDhHYl3uLqVuhG7iJQkzU2FqFhBlB+JzU1cJ8K+jmK3MW+POsF8dIav3iZn4ayn&#13;&#10;MHgmXGUSQXPru4EN4fvb002BEKLiTlnPmvBHB9w211e1qjo/86s+76OB5CyHShH2MY6VEKHttVMh&#13;&#10;86Pm5OzRT07FkPnJiG5S88DGWXEr5Vo4NTBC6NWoH3vdfu9PjvDj+fj1eSdfzM7l4+yTFOxKQbRc&#13;&#10;pN1muUgPG4SoU/w78GIgXGFTq+rgT9wFsIRFgRAJ7yXCpcq8KBEOhOu8RBBNLf4rml8AAAD//wMA&#13;&#10;UEsBAi0AFAAGAAgAAAAhAFoik6P/AAAA5QEAABMAAAAAAAAAAAAAAAAAAAAAAFtDb250ZW50X1R5&#13;&#10;cGVzXS54bWxQSwECLQAUAAYACAAAACEAp0rPONgAAACWAQAACwAAAAAAAAAAAAAAAAAwAQAAX3Jl&#13;&#10;bHMvLnJlbHNQSwECLQAUAAYACAAAACEAgp60xu0BAAC/AwAADgAAAAAAAAAAAAAAAAAxAgAAZHJz&#13;&#10;L2Uyb0RvYy54bWxQSwECLQAUAAYACAAAACEA2u1EIeEAAAANAQAADwAAAAAAAAAAAAAAAABKBAAA&#13;&#10;ZHJzL2Rvd25yZXYueG1sUEsFBgAAAAAEAAQA8wAAAFgFAAAAAA==&#13;&#10;" filled="f" stroked="f">
                <v:textbox>
                  <w:txbxContent>
                    <w:p w14:paraId="39F501AD" w14:textId="77777777" w:rsidR="00632B70" w:rsidRDefault="003C4605" w:rsidP="00632B7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اســم الطالـب</w:t>
                      </w:r>
                      <w:r w:rsidR="00BE62B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925F3B" w14:textId="77777777" w:rsidR="007B4EB0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C03B8" w14:textId="77777777" w:rsidR="005B4A12" w:rsidRDefault="003C4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22A71" wp14:editId="01432592">
                <wp:simplePos x="0" y="0"/>
                <wp:positionH relativeFrom="column">
                  <wp:posOffset>-318135</wp:posOffset>
                </wp:positionH>
                <wp:positionV relativeFrom="paragraph">
                  <wp:posOffset>227965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5460" w14:textId="77777777" w:rsidR="00D328CF" w:rsidRDefault="00D328CF" w:rsidP="00D328C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2A71" id="مربع نص 11" o:spid="_x0000_s1031" type="#_x0000_t202" style="position:absolute;left:0;text-align:left;margin-left:-25.05pt;margin-top:17.95pt;width:525.05pt;height:2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JXbc3AEAAJcDAAAOAAAAZHJzL2Uyb0RvYy54bWysU11v1DAQfEfiP1j7zjm53l1LdE4F&#13;&#10;rYqQSqlU+AE+x0ksEq/Z9V1y/HoUpx9XeEO8rGyvPTszmWwvx74TB0vs0CvIFxkI6w1WzjcKvn+7&#13;&#10;eXcBgqP2le7QWwVHy3BZvn2zHUJhl9hiV1kSY995LoagoI0xFFKyaW2veYHB+rHvaqReR14gNbIi&#13;&#10;PTjf9J1cZtlGDkhVIDSW2fnmem5CmfDr2pr4ta7ZRtEpyEDEVCnVXaqy3OqiIR1aZx556H+g0Wvn&#13;&#10;4QTqWkct9uT+guqdIWSs48JgL7GunbFJhFxmefaHnIdWB5vEcDFwePaJ/x+suTs8hHsScfyIo4I8&#13;&#10;ieBwi+YHC49XrfaN/UCEQ2t1xdMNIcutHAIXj28ns7ngCWU3fMHKKtD7iAlprKmfbMG6FmMy/Phi&#13;&#10;ux2jMKOCzWZzkZ+tQZijgrPzVZav5yG6eHofiOMni72YFgrImpjw9eGWYyKki6c70zyPN67rpoYu&#13;&#10;Ov/6RM5HScLEeuYfx90oXKVgnj1J2mF1vCdBOMfmYCkqaJF+gRhIBwX8c6/Jgug+e1bwPl+tpoyl&#13;&#10;zWp9vsxA0Glnd9rR3rRICiKIeXkV51zuA7mmja+cHjiUW/kc1Cldp/v0PV7+p/I3AAAA//8DAFBL&#13;&#10;AwQUAAYACAAAACEAVGS/qeIAAAAQAQAADwAAAGRycy9kb3ducmV2LnhtbEzPQU/CMBTA8buJ3+Hl&#13;&#10;kXBj7ZQZNvZGjMSrRlQSbmUr22L7uqyF1W9vOMn9/z/8yk20Bi569L1jwjSRCJpr1/TcEn59vi5W&#13;&#10;CD4obpRxrAl/tcdNdX9XqqJxE3/oyy60EK1hXyjCLoShEMLXnbbKJ27QHK05udGq4BM3tqIZ1dRz&#13;&#10;a414kPJJWNUzgu/UoF86Xf/szpbw++102C/le7u12TC5KAXbXBDNZ3G7ns/i8xoh6Bj+D7waCFOs&#13;&#10;SlUc3ZkbD4ZwkckUIRA+ZjnCNZBSSoQjYb5cIYiqFLeQ6g8AAP//AwBQSwECLQAUAAYACAAAACEA&#13;&#10;WiKTo/8AAADlAQAAEwAAAAAAAAAAAAAAAAAAAAAAW0NvbnRlbnRfVHlwZXNdLnhtbFBLAQItABQA&#13;&#10;BgAIAAAAIQCnSs842AAAAJYBAAALAAAAAAAAAAAAAAAAADABAABfcmVscy8ucmVsc1BLAQItABQA&#13;&#10;BgAIAAAAIQC3JXbc3AEAAJcDAAAOAAAAAAAAAAAAAAAAADECAABkcnMvZTJvRG9jLnhtbFBLAQIt&#13;&#10;ABQABgAIAAAAIQBUZL+p4gAAABABAAAPAAAAAAAAAAAAAAAAADkEAABkcnMvZG93bnJldi54bWxQ&#13;&#10;SwUGAAAAAAQABADzAAAASAUAAAAA&#13;&#10;" filled="f" stroked="f">
                <v:textbox>
                  <w:txbxContent>
                    <w:p w14:paraId="5AB65460" w14:textId="77777777" w:rsidR="00D328CF" w:rsidRDefault="00D328CF" w:rsidP="00D328C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EB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04F08A" wp14:editId="408C8ED6">
                <wp:simplePos x="0" y="0"/>
                <wp:positionH relativeFrom="column">
                  <wp:posOffset>-76200</wp:posOffset>
                </wp:positionH>
                <wp:positionV relativeFrom="paragraph">
                  <wp:posOffset>120722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4EB97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4EB2CE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04F08A" id="مربع نص 43" o:spid="_x0000_s1032" type="#_x0000_t202" style="position:absolute;left:0;text-align:left;margin-left:-6pt;margin-top:9.5pt;width:46.9pt;height:39.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vGnoKAIAAFYEAAAOAAAAZHJzL2Uyb0RvYy54bWysVMFuGyEQvVfqP6C517t24yReGUdp&#13;&#10;olSVosRSUuWMWfCiAkMH4l336yuwHVtpT1Uv7MA83vDewM6vBmfZRlE06DmMRzUw5SW2xq85fH++&#13;&#10;+3QJLCbhW2HRKw5bFeFq8fHDvA+NmmCHtlXEBmd9bPrAoUspNFUVZaeciCMMyg/OaiQnUhwhrauW&#13;&#10;RG/82tlqUtfnVY/UBkKpYjR+fbtLwqLwa61ketQ6qsQshxpYKiOVcVXGajEXzZpE6Izcn0P8wzGc&#13;&#10;MB5OqG5FEuyVzB9UzkjCiDqNJLoKtTZSFRHVpB7X7+Q8dSKoIiY2fQxvPsX/RysfNk9hSSwNX3Dg&#13;&#10;MAZWZfNiE8OSsqBBk8tf1JoNxbLt0Tg1JCYHDtPZ9PxzDUxuOUzryWxSF57quD1QTF8VOpYDDqRk&#13;&#10;Kn6JzX1MuWYlmgMml/N4Z6zNCdFYz3oO48lFXZc9Ea1pczon86YbS2wjLIeVFfLHofQJrMoki3l1&#13;&#10;FJajNKwGZloO52+qV9hul8QIdzclBnlnKKZ7EdNSkCjKN4rS40aRtthzwH0ErEP69bf1jOeQs8B6&#13;&#10;EoFD/PkqSAGz33zkMBufneW7WSZn04tsHp1mVqcZ/+pu0JZOxSBLmPHJHlY1oXtBaq9z1RqY8LJD&#13;&#10;4pAO4U3aPQCNJNX1dQFJdEGke/8UZKY+GPs8vAgK+54lNaQHPNxJ0bxv3Q68d3ln5H7Sx1AavH9n&#13;&#10;+XGczgvq+DtY/AYAAP//AwBQSwMEFAAGAAgAAAAhAFNZKbnhAAAADgEAAA8AAABkcnMvZG93bnJl&#13;&#10;di54bWxMz0tugzAQANB9pdxhNJGyCwb6ESEMUdSIZVWV9AAGHIziD7KdxNy+6qo9wFu86hC1grtw&#13;&#10;frKGMEtSBGF6O0xmJPw+N9sCwQduBq6sEYSL8HioV08VLwf7MF/i3oYRolbGl5xQhjCXjPleCs19&#13;&#10;YmdholYX6zQPPrFuZIPjj8mMWrE8Td+Y5pNB8JLP4l2K/treNGHMF9k82/50fGnlcvksuubj1RFt&#13;&#10;1vG036zjcY8QRAx/An8PhBnWFS87ezODB0W4zfIUIRBmuxTBERZZgdAR7oocgdUV+9+ofwAAAP//&#13;&#10;AwBQSwECLQAUAAYACAAAACEAWiKTo/8AAADlAQAAEwAAAAAAAAAAAAAAAAAAAAAAW0NvbnRlbnRf&#13;&#10;VHlwZXNdLnhtbFBLAQItABQABgAIAAAAIQCnSs842AAAAJYBAAALAAAAAAAAAAAAAAAAADABAABf&#13;&#10;cmVscy8ucmVsc1BLAQItABQABgAIAAAAIQA+vGnoKAIAAFYEAAAOAAAAAAAAAAAAAAAAADECAABk&#13;&#10;cnMvZTJvRG9jLnhtbFBLAQItABQABgAIAAAAIQBTWSm54QAAAA4BAAAPAAAAAAAAAAAAAAAAAIUE&#13;&#10;AABkcnMvZG93bnJldi54bWxQSwUGAAAAAAQABADzAAAAkwUAAAAA&#13;&#10;" filled="f" strokeweight="1pt">
                <v:textbox>
                  <w:txbxContent>
                    <w:p w14:paraId="0484EB97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7A4EB2CE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0786E7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508FA1" wp14:editId="0CA2FA98">
                <wp:simplePos x="0" y="0"/>
                <wp:positionH relativeFrom="column">
                  <wp:posOffset>1803400</wp:posOffset>
                </wp:positionH>
                <wp:positionV relativeFrom="paragraph">
                  <wp:posOffset>94615</wp:posOffset>
                </wp:positionV>
                <wp:extent cx="4909185" cy="337820"/>
                <wp:effectExtent l="0" t="0" r="247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33673" w14:textId="77777777" w:rsidR="00CD703F" w:rsidRDefault="003C4605" w:rsidP="00CD703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اختر الإجابات الصحيحة فيما يلي بوضع دائرة حولها:</w:t>
                            </w:r>
                          </w:p>
                          <w:p w14:paraId="69CCD2B6" w14:textId="77777777" w:rsidR="00E92B27" w:rsidRPr="00CD703F" w:rsidRDefault="00E92B27" w:rsidP="004F7B9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8FA1" id="مربع نص 12" o:spid="_x0000_s1033" type="#_x0000_t202" style="position:absolute;left:0;text-align:left;margin-left:142pt;margin-top:7.45pt;width:386.55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MpqMQIAAH8EAAAOAAAAZHJzL2Uyb0RvYy54bWysVNtu2zAMfR+wfxD4vti59GZEKboW&#13;&#10;GQYUbYB26LMiS7ExSdQoNXb29YOUa7s+DfODTIrHR+Ih6el1bw1bKwotOg7DQQlMOYl161YcfjzP&#13;&#10;v1wCC1G4Whh0isNGBbieff407XylRtigqRWx3hoXqs5zaGL0VVEE2SgrwgC9cr01GsmKGAZIq6Im&#13;&#10;0bVuZU0xKsvzokOqPaFUIbRudbcNwizza61kfNQ6qMgMhxJYzCvldZnXYjYV1YqEb1q5u4f4h2tY&#13;&#10;0To4oboTUbBXav+isq0kDKjjQKItUOtWqpxEMSqH5bt0nhrhVU4mVF3wB53C/6OVD+snvyAW+6/Y&#13;&#10;cxgCK5J4oQp+QSmhXpNNb9Sa9VmyzVE41Ucmew6Tq/JqeHkGTG44jMcXl6MyExXH7z2F+E2hZcng&#13;&#10;QErGLJhY34eYDi1Etcek8wKatp63xmSHVstbQ2wtDId5fvb8b3DGsY7D+fiszNxvYon8wLE0Qv78&#13;&#10;gKIQlXGzaXFUIFmxX/asrTlcHORZYr1ZECPctlTwct5SiPcixIUgkSVaK4qPa0XaYMcBdxawBun3&#13;&#10;R/sJzyFFgXUkPIfw61WQAma+u8DhajiZpCbOzuTsIolMp5HlacS92ls0uaTBy2wmfDT7XU1oX5Dq&#13;&#10;m3RqCUw42SBxiHvzNm4nRSNJdXOTQRKtF/HePXmZqFNxkrDP/Ysgv6ttVH18wH3ziup9ibfgncpb&#13;&#10;IXdOF3xuhN1Apik69TPq+N+Y/QEAAP//AwBQSwMEFAAGAAgAAAAhAD81+TzkAAAAEAEAAA8AAABk&#13;&#10;cnMvZG93bnJldi54bWxMz71OwzAUQOEdiXewbqVuxElaQkhzU/EjJNSNkoXNjW+TCPu6it3GvD3q&#13;&#10;BPs5w1dvozXiQpMfHSNkSQqCuHN65B6h/Xy7K0H4oFgr45gQfsjDtrm9qVWl3cwfdNmHXkRr2FcK&#13;&#10;YQjhVEnpu4Gs8ok7EUdrjm6yKvjETb3Uk5pH7q2ReZoW0qqRQfhBnehloO57f7YI78Vz+KJW7/Qq&#13;&#10;X7m5ld10NB5xuYivm+UiPm1ABIrh74CrASGDplbVwZ1Ze2EQ8nKdgggI2foRxDVI7x8yEAeEosxA&#13;&#10;yKaW/yHNLwAAAP//AwBQSwECLQAUAAYACAAAACEAWiKTo/8AAADlAQAAEwAAAAAAAAAAAAAAAAAA&#13;&#10;AAAAW0NvbnRlbnRfVHlwZXNdLnhtbFBLAQItABQABgAIAAAAIQCnSs842AAAAJYBAAALAAAAAAAA&#13;&#10;AAAAAAAAADABAABfcmVscy8ucmVsc1BLAQItABQABgAIAAAAIQBFYMpqMQIAAH8EAAAOAAAAAAAA&#13;&#10;AAAAAAAAADECAABkcnMvZTJvRG9jLnhtbFBLAQItABQABgAIAAAAIQA/Nfk85AAAABABAAAPAAAA&#13;&#10;AAAAAAAAAAAAAI4EAABkcnMvZG93bnJldi54bWxQSwUGAAAAAAQABADzAAAAnwUAAAAA&#13;&#10;" strokeweight=".5pt">
                <v:textbox>
                  <w:txbxContent>
                    <w:p w14:paraId="69833673" w14:textId="77777777" w:rsidR="00CD703F" w:rsidRDefault="003C4605" w:rsidP="00CD703F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اختر الإجابات الصحيحة فيما يلي بوضع دائرة حولها:</w:t>
                      </w:r>
                    </w:p>
                    <w:p w14:paraId="69CCD2B6" w14:textId="77777777" w:rsidR="00E92B27" w:rsidRPr="00CD703F" w:rsidRDefault="00E92B27" w:rsidP="004F7B9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F3CAF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44A4C" wp14:editId="7F531E79">
                <wp:simplePos x="0" y="0"/>
                <wp:positionH relativeFrom="column">
                  <wp:posOffset>-80645</wp:posOffset>
                </wp:positionH>
                <wp:positionV relativeFrom="paragraph">
                  <wp:posOffset>36830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38" style="flip:x;mso-wrap-distance-bottom:0;mso-wrap-distance-left:9pt;mso-wrap-distance-right:9pt;mso-wrap-distance-top:0;position:absolute;v-text-anchor:top;z-index:251707392" from="-6.35pt,2.9pt" to="40.55pt,2.9pt" fillcolor="this" stroked="t" strokecolor="black" strokeweight="1pt"/>
            </w:pict>
          </mc:Fallback>
        </mc:AlternateContent>
      </w:r>
      <w:r w:rsidR="00F26EB8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C4F222" wp14:editId="4889C4AA">
                <wp:simplePos x="0" y="0"/>
                <wp:positionH relativeFrom="column">
                  <wp:posOffset>-83257</wp:posOffset>
                </wp:positionH>
                <wp:positionV relativeFrom="paragraph">
                  <wp:posOffset>38735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0E28D" w14:textId="77777777" w:rsidR="00F26EB8" w:rsidRPr="00FD29BA" w:rsidRDefault="003C4605" w:rsidP="006E62D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6E62D9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F222" id="مربع نص 44" o:spid="_x0000_s1034" type="#_x0000_t202" style="position:absolute;left:0;text-align:left;margin-left:-6.55pt;margin-top:3.05pt;width:46.45pt;height:2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vRTFQIAAC0EAAAOAAAAZHJzL2Uyb0RvYy54bWysU01PGzEQvVfqf7Dm3uwmEAirOIiC&#13;&#10;qCohiAQVZ8drZ1eyPe7YZJ3++spOQiLaU9XLeMZvPB9vxvPrZA3bKAo9Og7jUQ1MOYlt79Ycfrzc&#13;&#10;f5kBC1G4Vhh0isNWBbhefP40H3yjJtihaRWxZI0LzeA5dDH6pqqC7JQVYYReuWSNRrIihhHSumpJ&#13;&#10;DL1bW1NN6vqiGpBaTyhVCL1b3+1AWJT4WisZn7QOKjLDoQYWi6QiV0VWi7lo1iR818t9HeIfyrCi&#13;&#10;d3AS6k5Ewd6o/yOU7SVhQB1HEm2FWvdSlSaqST2uP7Tz3AmvSjOhGYJ/5yn8v7DycfPsl8Ri+oqJ&#13;&#10;wxhYlckLTfBLyg0lTTafqDVLhbLtkTiVIpOJw3R2dTWeApNbDmeX9aSeljjV8bmnEL8ptCwrHEjJ&#13;&#10;WPgSm4cQc85KNAefnM7hfW9MBkRjHBs4XJxN6/LkCFUZW8yrY71Zi2mVWN9ymL03s8J2uyRGuFuA&#13;&#10;4OV9TyE+iBCXgkRpaKMoPm0UaYMDB9xrwDqkX3+7z/4cMgpsIOE5hJ9vghQw890FDlfj8/O8csU4&#13;&#10;n15OamB0iqxOEfdmb9GUAQQvi5r9ozncakL7itTe5Kw1MOFkh8QhHtTbuNtrjSTVzU1xkmi9iA/u&#13;&#10;2cscOpOZSX5Jr4L8fhRRpfiIh1UTzceJ7Jz3LO+I3BtD8GVu+++Td/7ULl7HX774DQAA//8DAFBL&#13;&#10;AwQUAAYACAAAACEA2yxxnuUAAAANAQAADwAAAGRycy9kb3ducmV2LnhtbEzPwU7CQBAA0LuJ/7AZ&#13;&#10;Em50W0SspVNCaoiJwQPIxdu0XdrG3dnaXWD1640n/YB3ePk6GC0uanS9ZYQkikEorm3Tc4twfNvO&#13;&#10;UhDOEzekLSuEL+VgXdze5JQ19sp7dTn4VgSj2WWE0Hk/ZFK6ulOGXGQHxcHokx0NeRfZsZXNSNee&#13;&#10;W6PlPI6X0lDPIFxHgyo7VX8czgbhpdy+0r6am/Rbl8+702b4PL7fI04n4Wk1nYTNCoRXwf8J+D0g&#13;&#10;JFDklFX2zI0TGmGW3CUgPMIyATEiPDymICqE5WIBQha5/L8ofgAAAP//AwBQSwECLQAUAAYACAAA&#13;&#10;ACEAWiKTo/8AAADlAQAAEwAAAAAAAAAAAAAAAAAAAAAAW0NvbnRlbnRfVHlwZXNdLnhtbFBLAQIt&#13;&#10;ABQABgAIAAAAIQCnSs842AAAAJYBAAALAAAAAAAAAAAAAAAAADABAABfcmVscy8ucmVsc1BLAQIt&#13;&#10;ABQABgAIAAAAIQCitvRTFQIAAC0EAAAOAAAAAAAAAAAAAAAAADECAABkcnMvZTJvRG9jLnhtbFBL&#13;&#10;AQItABQABgAIAAAAIQDbLHGe5QAAAA0BAAAPAAAAAAAAAAAAAAAAAHIEAABkcnMvZG93bnJldi54&#13;&#10;bWxQSwUGAAAAAAQABADzAAAAhAUAAAAA&#13;&#10;" filled="f" stroked="f" strokeweight=".5pt">
                <v:textbox>
                  <w:txbxContent>
                    <w:p w14:paraId="6530E28D" w14:textId="77777777" w:rsidR="00F26EB8" w:rsidRPr="00FD29BA" w:rsidRDefault="003C4605" w:rsidP="006E62D9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6E62D9"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157ED93" w14:textId="07C900D8" w:rsidR="00650CF2" w:rsidRDefault="00323C6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 w:rsidRPr="00760483">
        <w:rPr>
          <w:rFonts w:asciiTheme="minorBidi" w:eastAsia="Times New Roman" w:hAnsiTheme="minorBidi" w:cs="Arial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359EA6" wp14:editId="56E7FA18">
                <wp:simplePos x="0" y="0"/>
                <wp:positionH relativeFrom="column">
                  <wp:posOffset>2858135</wp:posOffset>
                </wp:positionH>
                <wp:positionV relativeFrom="paragraph">
                  <wp:posOffset>3933825</wp:posOffset>
                </wp:positionV>
                <wp:extent cx="1360805" cy="338455"/>
                <wp:effectExtent l="0" t="0" r="0" b="4445"/>
                <wp:wrapNone/>
                <wp:docPr id="2134552274" name="مستطيل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E8F97" id="مستطيل 1" o:spid="_x0000_s1026" style="position:absolute;left:0;text-align:left;margin-left:225.05pt;margin-top:309.75pt;width:107.15pt;height:26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34iMd5wAAABEBAAAP&#13;&#10;AAAAZHJzL2Rvd25yZXYueG1sTM/BTsJAEADQu4n/MBkSbnZbLAVKp0Q0xhMJAgePS7u21d3ZprvQ&#13;&#10;1a83nvQD3uEVm2A0XNXgOsuESRQjKK5s3XFDeDo+3y0RnJdcS21ZEX4ph5vy9qaQeW1HflXXg28g&#13;&#10;GM0ul4St930uhKtaZaSLbK84GP1uByO9i+zQiHqQY8eN0WIWx5kwsmME18pePbaq+jxcDOE49/bl&#13;&#10;bV/t3S5s9WL7cbw/rb6JppPwtJ5OwsMawavg/wT+HggTLAuZn+2FaweaMJ3HCYInzJLVHGEgzLI0&#13;&#10;RTgTZovZEkGUhfg/KX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N+IjHecAAAAR&#13;&#10;AQAADwAAAAAAAAAAAAAAAADL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TableGrid0"/>
        <w:bidiVisual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79"/>
        <w:gridCol w:w="567"/>
        <w:gridCol w:w="2693"/>
        <w:gridCol w:w="567"/>
        <w:gridCol w:w="3275"/>
      </w:tblGrid>
      <w:tr w:rsidR="00A57978" w14:paraId="4F249EFE" w14:textId="77777777" w:rsidTr="001316E8">
        <w:tc>
          <w:tcPr>
            <w:tcW w:w="567" w:type="dxa"/>
            <w:shd w:val="clear" w:color="auto" w:fill="F2F2F2"/>
            <w:vAlign w:val="center"/>
          </w:tcPr>
          <w:p w14:paraId="6541FEBC" w14:textId="77777777" w:rsidR="00361693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2FD66670" w14:textId="77777777" w:rsidR="00361693" w:rsidRPr="000106FF" w:rsidRDefault="003C4605" w:rsidP="00DE3BB4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 xml:space="preserve">هي انتماء الانسان الى وطنه على أسس من القيم والاخلاق والمبادئ </w:t>
            </w:r>
            <w:r w:rsidR="006F2DC7" w:rsidRPr="008565EA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A57978" w14:paraId="70984179" w14:textId="77777777" w:rsidTr="001316E8">
        <w:tc>
          <w:tcPr>
            <w:tcW w:w="567" w:type="dxa"/>
            <w:vAlign w:val="center"/>
          </w:tcPr>
          <w:p w14:paraId="4AF45AFA" w14:textId="77777777" w:rsidR="00650CF2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1B530775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المواطنة</w:t>
            </w:r>
          </w:p>
        </w:tc>
        <w:tc>
          <w:tcPr>
            <w:tcW w:w="567" w:type="dxa"/>
            <w:vAlign w:val="center"/>
          </w:tcPr>
          <w:p w14:paraId="5B51D6CA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6DA9E191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الأمانة</w:t>
            </w:r>
          </w:p>
        </w:tc>
        <w:tc>
          <w:tcPr>
            <w:tcW w:w="567" w:type="dxa"/>
            <w:vAlign w:val="center"/>
          </w:tcPr>
          <w:p w14:paraId="293F5DE1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7F015148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A57978" w14:paraId="227B5BA5" w14:textId="77777777" w:rsidTr="001316E8">
        <w:tc>
          <w:tcPr>
            <w:tcW w:w="567" w:type="dxa"/>
            <w:shd w:val="clear" w:color="auto" w:fill="F2F2F2"/>
            <w:vAlign w:val="center"/>
          </w:tcPr>
          <w:p w14:paraId="1C14A4A3" w14:textId="77777777" w:rsidR="00361693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5EFCC76C" w14:textId="77777777" w:rsidR="00361693" w:rsidRPr="00BE62B8" w:rsidRDefault="003C4605" w:rsidP="001316E8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عدد دوائر العرض</w:t>
            </w:r>
            <w:r w:rsidR="00321486"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A57978" w14:paraId="6EAF2932" w14:textId="77777777" w:rsidTr="001316E8">
        <w:tc>
          <w:tcPr>
            <w:tcW w:w="567" w:type="dxa"/>
            <w:vAlign w:val="center"/>
          </w:tcPr>
          <w:p w14:paraId="71778182" w14:textId="77777777" w:rsidR="00650CF2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10B05DC1" w14:textId="77777777" w:rsidR="00650CF2" w:rsidRPr="00BE62B8" w:rsidRDefault="003C4605" w:rsidP="00D859AF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D859A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0 </w:t>
            </w:r>
            <w:r w:rsidR="00D308AC"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دائرة</w:t>
            </w:r>
          </w:p>
        </w:tc>
        <w:tc>
          <w:tcPr>
            <w:tcW w:w="567" w:type="dxa"/>
            <w:vAlign w:val="center"/>
          </w:tcPr>
          <w:p w14:paraId="59095C73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572C8F7A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150</w:t>
            </w:r>
            <w:r w:rsidR="00D308AC"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دائرة</w:t>
            </w:r>
          </w:p>
        </w:tc>
        <w:tc>
          <w:tcPr>
            <w:tcW w:w="567" w:type="dxa"/>
            <w:vAlign w:val="center"/>
          </w:tcPr>
          <w:p w14:paraId="63892425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1F3C7DB4" w14:textId="77777777" w:rsidR="00650CF2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180</w:t>
            </w:r>
            <w:r w:rsidR="00D308AC"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دائرة</w:t>
            </w:r>
          </w:p>
        </w:tc>
      </w:tr>
      <w:tr w:rsidR="00A57978" w14:paraId="0990ED41" w14:textId="77777777" w:rsidTr="001316E8">
        <w:tc>
          <w:tcPr>
            <w:tcW w:w="567" w:type="dxa"/>
            <w:shd w:val="clear" w:color="auto" w:fill="F2F2F2"/>
            <w:vAlign w:val="center"/>
          </w:tcPr>
          <w:p w14:paraId="50CC55F4" w14:textId="77777777" w:rsidR="00E46D0E" w:rsidRPr="008565EA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4A0A55F8" w14:textId="77777777" w:rsidR="00E46D0E" w:rsidRPr="00BE62B8" w:rsidRDefault="003C4605" w:rsidP="00DE3BB4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من مظاهر الأمانة</w:t>
            </w:r>
          </w:p>
        </w:tc>
      </w:tr>
      <w:tr w:rsidR="00A57978" w14:paraId="23C4B07A" w14:textId="77777777" w:rsidTr="001316E8">
        <w:tc>
          <w:tcPr>
            <w:tcW w:w="567" w:type="dxa"/>
            <w:vAlign w:val="center"/>
          </w:tcPr>
          <w:p w14:paraId="17EA8825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1B75A964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حفظ الأسرار</w:t>
            </w:r>
          </w:p>
        </w:tc>
        <w:tc>
          <w:tcPr>
            <w:tcW w:w="567" w:type="dxa"/>
            <w:vAlign w:val="center"/>
          </w:tcPr>
          <w:p w14:paraId="0BF032C7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18D8C0C8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اخذ شيء ليس من حقنا</w:t>
            </w:r>
          </w:p>
        </w:tc>
        <w:tc>
          <w:tcPr>
            <w:tcW w:w="567" w:type="dxa"/>
            <w:vAlign w:val="center"/>
          </w:tcPr>
          <w:p w14:paraId="4E686CE1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1725E4B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الرشوة</w:t>
            </w:r>
          </w:p>
        </w:tc>
      </w:tr>
      <w:tr w:rsidR="00A57978" w14:paraId="188BA58C" w14:textId="77777777" w:rsidTr="001316E8">
        <w:tc>
          <w:tcPr>
            <w:tcW w:w="567" w:type="dxa"/>
            <w:shd w:val="clear" w:color="auto" w:fill="F2F2F2"/>
            <w:vAlign w:val="center"/>
          </w:tcPr>
          <w:p w14:paraId="4BB30A4B" w14:textId="77777777" w:rsidR="00BE5BDD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2E9EAE26" w14:textId="77777777" w:rsidR="00BE5BDD" w:rsidRPr="00BE62B8" w:rsidRDefault="003C4605" w:rsidP="001316E8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خط الطول الرئيسي ودرجته صفر هو خط:</w:t>
            </w:r>
          </w:p>
        </w:tc>
      </w:tr>
      <w:tr w:rsidR="00A57978" w14:paraId="50717547" w14:textId="77777777" w:rsidTr="001316E8">
        <w:tc>
          <w:tcPr>
            <w:tcW w:w="567" w:type="dxa"/>
            <w:vAlign w:val="center"/>
          </w:tcPr>
          <w:p w14:paraId="405AB91C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737C4B6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جرينيتش</w:t>
            </w:r>
          </w:p>
        </w:tc>
        <w:tc>
          <w:tcPr>
            <w:tcW w:w="567" w:type="dxa"/>
            <w:vAlign w:val="center"/>
          </w:tcPr>
          <w:p w14:paraId="02666FCA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2EDB4E1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السرطان</w:t>
            </w:r>
          </w:p>
        </w:tc>
        <w:tc>
          <w:tcPr>
            <w:tcW w:w="567" w:type="dxa"/>
            <w:vAlign w:val="center"/>
          </w:tcPr>
          <w:p w14:paraId="2E5044B8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58690854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الجدي</w:t>
            </w:r>
          </w:p>
        </w:tc>
      </w:tr>
      <w:tr w:rsidR="00A57978" w14:paraId="057CFBA6" w14:textId="77777777" w:rsidTr="001316E8">
        <w:tc>
          <w:tcPr>
            <w:tcW w:w="567" w:type="dxa"/>
            <w:shd w:val="clear" w:color="auto" w:fill="F2F2F2"/>
            <w:vAlign w:val="center"/>
          </w:tcPr>
          <w:p w14:paraId="2BACFAD0" w14:textId="77777777" w:rsidR="00E46D0E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261EC51F" w14:textId="77777777" w:rsidR="00E46D0E" w:rsidRPr="00BE62B8" w:rsidRDefault="003C4605" w:rsidP="001316E8">
            <w:pPr>
              <w:ind w:left="57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من واجبات المواطن</w:t>
            </w:r>
            <w:r w:rsidR="00C33A59" w:rsidRPr="00BE62B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364C" w:rsidRPr="00BE62B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7978" w14:paraId="10731D89" w14:textId="77777777" w:rsidTr="001316E8">
        <w:tc>
          <w:tcPr>
            <w:tcW w:w="567" w:type="dxa"/>
            <w:vAlign w:val="center"/>
          </w:tcPr>
          <w:p w14:paraId="26CECA6D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66387723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التزام الأنظمة</w:t>
            </w:r>
          </w:p>
        </w:tc>
        <w:tc>
          <w:tcPr>
            <w:tcW w:w="567" w:type="dxa"/>
            <w:vAlign w:val="center"/>
          </w:tcPr>
          <w:p w14:paraId="1F3F54C1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5BA33E30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العبث بالممتلكات العامة</w:t>
            </w:r>
          </w:p>
        </w:tc>
        <w:tc>
          <w:tcPr>
            <w:tcW w:w="567" w:type="dxa"/>
            <w:vAlign w:val="center"/>
          </w:tcPr>
          <w:p w14:paraId="20959B9E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67FD09F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التزوير والغش</w:t>
            </w:r>
          </w:p>
        </w:tc>
      </w:tr>
      <w:tr w:rsidR="00A57978" w14:paraId="2AE5A8D3" w14:textId="77777777" w:rsidTr="001316E8">
        <w:tc>
          <w:tcPr>
            <w:tcW w:w="567" w:type="dxa"/>
            <w:shd w:val="clear" w:color="auto" w:fill="F2F2F2"/>
            <w:vAlign w:val="center"/>
          </w:tcPr>
          <w:p w14:paraId="2B40C5F8" w14:textId="77777777" w:rsidR="00E46D0E" w:rsidRPr="008565EA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8565EA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6EF79395" w14:textId="77777777" w:rsidR="00E46D0E" w:rsidRPr="00BE62B8" w:rsidRDefault="003C4605" w:rsidP="001316E8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تعرض فيه المقتنيات التاريخية</w:t>
            </w:r>
          </w:p>
        </w:tc>
      </w:tr>
      <w:tr w:rsidR="00A57978" w14:paraId="1EF7EE60" w14:textId="77777777" w:rsidTr="001316E8">
        <w:tc>
          <w:tcPr>
            <w:tcW w:w="567" w:type="dxa"/>
            <w:vAlign w:val="center"/>
          </w:tcPr>
          <w:p w14:paraId="478A7D7E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26FD389F" w14:textId="77777777" w:rsidR="00E46D0E" w:rsidRPr="00BE62B8" w:rsidRDefault="003C4605" w:rsidP="00A7180B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المتحف</w:t>
            </w:r>
          </w:p>
        </w:tc>
        <w:tc>
          <w:tcPr>
            <w:tcW w:w="567" w:type="dxa"/>
            <w:vAlign w:val="center"/>
          </w:tcPr>
          <w:p w14:paraId="5B71EA2D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C31A5F3" w14:textId="77777777" w:rsidR="00E46D0E" w:rsidRPr="00BE62B8" w:rsidRDefault="003C4605" w:rsidP="00D859AF">
            <w:pPr>
              <w:jc w:val="center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الحديقة</w:t>
            </w:r>
          </w:p>
        </w:tc>
        <w:tc>
          <w:tcPr>
            <w:tcW w:w="567" w:type="dxa"/>
            <w:vAlign w:val="center"/>
          </w:tcPr>
          <w:p w14:paraId="57B840CE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529AFD65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السوق</w:t>
            </w:r>
          </w:p>
        </w:tc>
      </w:tr>
      <w:tr w:rsidR="00A57978" w14:paraId="309BEF2F" w14:textId="77777777" w:rsidTr="001316E8">
        <w:tc>
          <w:tcPr>
            <w:tcW w:w="567" w:type="dxa"/>
            <w:shd w:val="clear" w:color="auto" w:fill="F2F2F2"/>
            <w:vAlign w:val="center"/>
          </w:tcPr>
          <w:p w14:paraId="288094D2" w14:textId="77777777" w:rsidR="00E46D0E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67D9FBC0" w14:textId="77777777" w:rsidR="00E46D0E" w:rsidRPr="00BE62B8" w:rsidRDefault="003C4605" w:rsidP="001316E8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عدد خطوط الطول</w:t>
            </w:r>
            <w:r w:rsidR="00182A55"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A57978" w14:paraId="632E486F" w14:textId="77777777" w:rsidTr="001316E8">
        <w:tc>
          <w:tcPr>
            <w:tcW w:w="567" w:type="dxa"/>
            <w:vAlign w:val="center"/>
          </w:tcPr>
          <w:p w14:paraId="6933B045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7EFE2ADE" w14:textId="77777777" w:rsidR="00E46D0E" w:rsidRPr="00BE62B8" w:rsidRDefault="003C4605" w:rsidP="00D859AF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D859A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0 خطاً</w:t>
            </w:r>
          </w:p>
        </w:tc>
        <w:tc>
          <w:tcPr>
            <w:tcW w:w="567" w:type="dxa"/>
            <w:vAlign w:val="center"/>
          </w:tcPr>
          <w:p w14:paraId="77BF84C0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0954AE91" w14:textId="77777777" w:rsidR="00E46D0E" w:rsidRPr="00BE62B8" w:rsidRDefault="003C4605" w:rsidP="00A7180B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A7180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 خط</w:t>
            </w:r>
            <w:r w:rsidR="001E0383"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اً</w:t>
            </w:r>
          </w:p>
        </w:tc>
        <w:tc>
          <w:tcPr>
            <w:tcW w:w="567" w:type="dxa"/>
            <w:vAlign w:val="center"/>
          </w:tcPr>
          <w:p w14:paraId="10B9AB0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3DE3B1F1" w14:textId="77777777" w:rsidR="00E46D0E" w:rsidRPr="00BE62B8" w:rsidRDefault="003C4605" w:rsidP="00D859AF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D859A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0 خطاً</w:t>
            </w:r>
          </w:p>
        </w:tc>
      </w:tr>
      <w:tr w:rsidR="00A57978" w14:paraId="2C079C81" w14:textId="77777777" w:rsidTr="001316E8">
        <w:tc>
          <w:tcPr>
            <w:tcW w:w="567" w:type="dxa"/>
            <w:shd w:val="clear" w:color="auto" w:fill="F2F2F2"/>
            <w:vAlign w:val="center"/>
          </w:tcPr>
          <w:p w14:paraId="019DBB05" w14:textId="77777777" w:rsidR="00E46D0E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1B1C697D" w14:textId="77777777" w:rsidR="00E46D0E" w:rsidRPr="00BE62B8" w:rsidRDefault="003C4605" w:rsidP="001316E8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E62B8"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  <w:t>تبلغ مساحة وطني المملكة العربية السعودية:</w:t>
            </w:r>
          </w:p>
        </w:tc>
      </w:tr>
      <w:tr w:rsidR="00A57978" w14:paraId="21FEAD94" w14:textId="77777777" w:rsidTr="001316E8">
        <w:tc>
          <w:tcPr>
            <w:tcW w:w="567" w:type="dxa"/>
            <w:vAlign w:val="center"/>
          </w:tcPr>
          <w:p w14:paraId="3B0BD9C4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50AE0EAE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B4390C" w:rsidRPr="00BE62B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.000.000 كم2</w:t>
            </w:r>
          </w:p>
        </w:tc>
        <w:tc>
          <w:tcPr>
            <w:tcW w:w="567" w:type="dxa"/>
            <w:vAlign w:val="center"/>
          </w:tcPr>
          <w:p w14:paraId="4075FC9B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0968A685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3.000.000 كم2</w:t>
            </w:r>
          </w:p>
        </w:tc>
        <w:tc>
          <w:tcPr>
            <w:tcW w:w="567" w:type="dxa"/>
            <w:vAlign w:val="center"/>
          </w:tcPr>
          <w:p w14:paraId="0EC8F87D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4EF1816A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B4390C" w:rsidRPr="00BE62B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.000.000 كم2</w:t>
            </w:r>
          </w:p>
        </w:tc>
      </w:tr>
      <w:tr w:rsidR="00A57978" w14:paraId="72CB5915" w14:textId="77777777" w:rsidTr="001316E8">
        <w:tc>
          <w:tcPr>
            <w:tcW w:w="567" w:type="dxa"/>
            <w:shd w:val="clear" w:color="auto" w:fill="F2F2F2"/>
            <w:vAlign w:val="center"/>
          </w:tcPr>
          <w:p w14:paraId="4255DA16" w14:textId="77777777" w:rsidR="00E46D0E" w:rsidRPr="006C5372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729C573B" w14:textId="77777777" w:rsidR="00E46D0E" w:rsidRPr="00BE62B8" w:rsidRDefault="003C4605" w:rsidP="00076713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>المال الذي تحصله الدولة من الأشخاص والمؤسسات أو الشركات لدعم المجتمع وتطويره</w:t>
            </w:r>
          </w:p>
        </w:tc>
      </w:tr>
      <w:tr w:rsidR="00A57978" w14:paraId="4FF2F57A" w14:textId="77777777" w:rsidTr="001316E8">
        <w:tc>
          <w:tcPr>
            <w:tcW w:w="567" w:type="dxa"/>
            <w:vAlign w:val="center"/>
          </w:tcPr>
          <w:p w14:paraId="7E2574FC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7E05D936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الأجور</w:t>
            </w:r>
          </w:p>
        </w:tc>
        <w:tc>
          <w:tcPr>
            <w:tcW w:w="567" w:type="dxa"/>
            <w:vAlign w:val="center"/>
          </w:tcPr>
          <w:p w14:paraId="416ADB96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3B76E3C8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الضريبة</w:t>
            </w:r>
          </w:p>
        </w:tc>
        <w:tc>
          <w:tcPr>
            <w:tcW w:w="567" w:type="dxa"/>
            <w:vAlign w:val="center"/>
          </w:tcPr>
          <w:p w14:paraId="5B0D44C6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71446F5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الزكاة</w:t>
            </w:r>
          </w:p>
        </w:tc>
      </w:tr>
      <w:tr w:rsidR="00A57978" w14:paraId="4CC9CC79" w14:textId="77777777" w:rsidTr="001316E8">
        <w:tc>
          <w:tcPr>
            <w:tcW w:w="567" w:type="dxa"/>
            <w:shd w:val="clear" w:color="auto" w:fill="F2F2F2"/>
            <w:vAlign w:val="center"/>
          </w:tcPr>
          <w:p w14:paraId="36C0264F" w14:textId="77777777" w:rsidR="00E46D0E" w:rsidRPr="006C5372" w:rsidRDefault="003C4605" w:rsidP="00D859AF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6C5372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D859AF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14:paraId="048A6823" w14:textId="5A60DE0C" w:rsidR="00E46D0E" w:rsidRPr="00BE62B8" w:rsidRDefault="003C4605" w:rsidP="00DE703F">
            <w:pPr>
              <w:spacing w:before="60"/>
              <w:ind w:left="57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 xml:space="preserve">من </w:t>
            </w:r>
            <w:r w:rsidR="00DE703F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 xml:space="preserve">سمات الموقع الجغرافي السياسية لوطني : تحيط به </w:t>
            </w:r>
          </w:p>
        </w:tc>
      </w:tr>
      <w:tr w:rsidR="00A57978" w14:paraId="6A033B08" w14:textId="77777777" w:rsidTr="001316E8">
        <w:tc>
          <w:tcPr>
            <w:tcW w:w="567" w:type="dxa"/>
            <w:vAlign w:val="center"/>
          </w:tcPr>
          <w:p w14:paraId="74B61BEA" w14:textId="77777777" w:rsidR="00E46D0E" w:rsidRPr="00954C3E" w:rsidRDefault="003C4605" w:rsidP="00BD0694">
            <w:pPr>
              <w:ind w:left="-57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vAlign w:val="center"/>
          </w:tcPr>
          <w:p w14:paraId="0959D7AC" w14:textId="77777777" w:rsidR="00E46D0E" w:rsidRPr="00BE62B8" w:rsidRDefault="003C4605" w:rsidP="00DE703F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6 دول عربية</w:t>
            </w:r>
          </w:p>
        </w:tc>
        <w:tc>
          <w:tcPr>
            <w:tcW w:w="567" w:type="dxa"/>
            <w:vAlign w:val="center"/>
          </w:tcPr>
          <w:p w14:paraId="56B3981B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14:paraId="42DF2D9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7 دول عربية</w:t>
            </w:r>
          </w:p>
        </w:tc>
        <w:tc>
          <w:tcPr>
            <w:tcW w:w="567" w:type="dxa"/>
            <w:vAlign w:val="center"/>
          </w:tcPr>
          <w:p w14:paraId="06E57F6F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BE62B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75" w:type="dxa"/>
            <w:vAlign w:val="center"/>
          </w:tcPr>
          <w:p w14:paraId="2D567CEC" w14:textId="77777777" w:rsidR="00E46D0E" w:rsidRPr="00BE62B8" w:rsidRDefault="003C4605" w:rsidP="001316E8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8 دول عربية</w:t>
            </w:r>
          </w:p>
        </w:tc>
      </w:tr>
    </w:tbl>
    <w:p w14:paraId="18FC7ED2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999FAC2" w14:textId="77777777" w:rsidR="00AB3D62" w:rsidRDefault="003C4605" w:rsidP="00DE3BB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A7E14" wp14:editId="0CD3BAAF">
                <wp:simplePos x="0" y="0"/>
                <wp:positionH relativeFrom="column">
                  <wp:posOffset>-41910</wp:posOffset>
                </wp:positionH>
                <wp:positionV relativeFrom="paragraph">
                  <wp:posOffset>111197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40" style="flip:x;mso-wrap-distance-bottom:0;mso-wrap-distance-left:9pt;mso-wrap-distance-right:9pt;mso-wrap-distance-top:0;position:absolute;v-text-anchor:top;z-index:251695104" from="-3.3pt,8.75pt" to="528.35pt,8.75pt" fillcolor="this" stroked="t" strokecolor="black" strokeweight="1.5pt"/>
            </w:pict>
          </mc:Fallback>
        </mc:AlternateContent>
      </w:r>
    </w:p>
    <w:p w14:paraId="1335AE5C" w14:textId="77777777" w:rsidR="006E62D9" w:rsidRDefault="006E62D9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D6EB6A6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AD70E4" wp14:editId="65D09FD6">
                <wp:simplePos x="0" y="0"/>
                <wp:positionH relativeFrom="column">
                  <wp:posOffset>-38100</wp:posOffset>
                </wp:positionH>
                <wp:positionV relativeFrom="paragraph">
                  <wp:posOffset>82550</wp:posOffset>
                </wp:positionV>
                <wp:extent cx="595630" cy="63690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636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4A6D3" w14:textId="77777777" w:rsidR="00B31125" w:rsidRDefault="00B31125" w:rsidP="00B31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F0BC74" w14:textId="77777777" w:rsidR="00B31125" w:rsidRDefault="00B31125" w:rsidP="00B31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70E4" id="مربع نص 41" o:spid="_x0000_s1035" type="#_x0000_t202" style="position:absolute;left:0;text-align:left;margin-left:-3pt;margin-top:6.5pt;width:46.9pt;height:5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Wpb+KgIAAFYEAAAOAAAAZHJzL2Uyb0RvYy54bWysVMFuGjEQvVfqP1hzL7sQIGWFiWii&#13;&#10;VJWiBIlUORuvza5qe9yxwy79+soGAkp7qnrxjj3Pb/ze2Du/6a1hO0WhRcdhOCiBKSexbt2Ww/fn&#13;&#10;+0+fgYUoXC0MOsVhrwLcLD5+mHe+UiNs0NSKWG+NC1XnOTQx+qoogmyUFWGAXrneGo1kRQwDpG1R&#13;&#10;k+hat7WmGJXltOiQak8oVQit294dkrDI/ForGZ+0Dioyw6EEFvNIedzksVjMRbUl4ZtWHs8h/uEY&#13;&#10;VrQOLqjuRBTsldo/qGwrCQPqOJBoC9S6lSqLKEblsHwnZ90Ir7KYUHXBv/kU/h+tfNyt/YpY7L9g&#13;&#10;z2EIrEjmhSr4FSVBvSabvqg167Nl+7Nxqo9M9hwms8n0qgQm9xymV9NZOck8xXm7pxC/KrQsBRxI&#13;&#10;yZj9EruHEFPNQlQnTCrn8L41JiVEZRzrOAxH12WZ9wQ0bZ3SKZk23RpiO2E4bIyQP06lL2BFIlnM&#13;&#10;i7OwFMV+07O25jB7U73Ber8iRni4KcHL+5ZCfBAhrgSJrHynKD7tFGmDHQc8RsAapF9/W094DikL&#13;&#10;rCPhOYSfr4IUMPPNBQ6z4Xic7maejCfXoxIYXWY2lxn3am/R5E4FL3OY8NGcVjWhfUGql6lqCUw4&#13;&#10;2SBxiKfwNh4egEaSarnMIInWi/jg1l4m6pOxz/2LIH/sWVR9fMTTnRTV+9YdwEeXD0YeJ13wucHH&#13;&#10;d5Yex+U8o86/g8VvAAAA//8DAFBLAwQUAAYACAAAACEAzYZmP+EAAAAOAQAADwAAAGRycy9kb3du&#13;&#10;cmV2LnhtbEzP0W6CMBQA0Pcl/kNzTXyTgmyOIBdjNDwuy9g+oEClZO0taauWv1/2tH3AeTjVMRrN&#13;&#10;7tL5yRJClqTAJPV2mGhE+PpstgUwHwQNQluSCIv0cKxXT5UoB/ugD3lvw8ii0eRLgaBCmEvOfa+k&#13;&#10;ET6xs6Ro9NU6I4JPrBv54MRjotFovkvTPTdiImBeiVmeley/25tBiLtFNbntL6fnVi3X96Jr3l4c&#13;&#10;4mYdL4fNOp4OwIKM4U/A7wEhg7oSZWdvNHimEbb7FFhAyPIUmEMoXgtgHUKW5TkwXlf8f6P+AQAA&#13;&#10;//8DAFBLAQItABQABgAIAAAAIQBaIpOj/wAAAOUBAAATAAAAAAAAAAAAAAAAAAAAAABbQ29udGVu&#13;&#10;dF9UeXBlc10ueG1sUEsBAi0AFAAGAAgAAAAhAKdKzzjYAAAAlgEAAAsAAAAAAAAAAAAAAAAAMAEA&#13;&#10;AF9yZWxzLy5yZWxzUEsBAi0AFAAGAAgAAAAhAEBalv4qAgAAVgQAAA4AAAAAAAAAAAAAAAAAMQIA&#13;&#10;AGRycy9lMm9Eb2MueG1sUEsBAi0AFAAGAAgAAAAhAM2GZj/hAAAADgEAAA8AAAAAAAAAAAAAAAAA&#13;&#10;hwQAAGRycy9kb3ducmV2LnhtbFBLBQYAAAAABAAEAPMAAACVBQAAAAA=&#13;&#10;" filled="f" strokeweight="1pt">
                <v:textbox>
                  <w:txbxContent>
                    <w:p w14:paraId="2E34A6D3" w14:textId="77777777" w:rsidR="00B31125" w:rsidRDefault="00B31125" w:rsidP="00B31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34F0BC74" w14:textId="77777777" w:rsidR="00B31125" w:rsidRDefault="00B31125" w:rsidP="00B31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0C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90B9C0" wp14:editId="3E32A888">
                <wp:simplePos x="0" y="0"/>
                <wp:positionH relativeFrom="column">
                  <wp:posOffset>2501900</wp:posOffset>
                </wp:positionH>
                <wp:positionV relativeFrom="paragraph">
                  <wp:posOffset>78105</wp:posOffset>
                </wp:positionV>
                <wp:extent cx="4218940" cy="337820"/>
                <wp:effectExtent l="0" t="0" r="101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1FE73" w14:textId="77777777" w:rsidR="00FE25FD" w:rsidRPr="00E92B27" w:rsidRDefault="003C4605" w:rsidP="00705EA4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705EA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أكمل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B9C0" id="مربع نص 13" o:spid="_x0000_s1036" type="#_x0000_t202" style="position:absolute;left:0;text-align:left;margin-left:197pt;margin-top:6.15pt;width:332.2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CCsDMgIAAIAEAAAOAAAAZHJzL2Uyb0RvYy54bWysVMlu2zAQvRfoPxBzryUv2QTTQerA&#13;&#10;RYEgMZAUOdMUaQklOeyQseR+fUHajp00p6I6ULM8veG8ITW97q1hG0WhRcdhOCiBKSexbt2aw4+n&#13;&#10;xZdLYCEKVwuDTnHYqgDXs8+fpp2v1AgbNLUi1lvjQtV5Dk2MviqKIBtlRRigV663RiNZEcMAaV3U&#13;&#10;JLrWra0pRmV5XnRItSeUKoTWrW93SZhlfq2VjA9aBxWZ4VACi3mlvK7yWsymolqT8E0r9/sQ/7AN&#13;&#10;K1oHJ1S3Igr2Qu1fVLaVhAF1HEi0BWrdSpWbKEblsHzXzmMjvMrNhKoL/lWn8P9o5f3m0S+Jxf4r&#13;&#10;9hyGwIokXqiCX1JqqNdk0xu1Zn2WbHsUTvWRyZ7DZDS8vJqUwOSWw3h8cTkqM1Fx/N5TiN8UWpYM&#13;&#10;DqRkzIKJzV2IqWghqgMm1Qto2nrRGpMdWq/mhthGGA6L/Bz43+CMYx2H8/FZmbnf5BL5K8fKCPnz&#13;&#10;A4pCVMbNpsVRgWTFftWztuYw3LWVYiust0tihLszFbxctBTinQhxKUhkjTaK4sNGkTbYccC9BaxB&#13;&#10;+v1RPOE5pCywjoTnEH69CFLAzHcXOFwNJ0nkmJ3J2UVSmU4zq9OMe7FzNHmmwctsJnw0h6gmtM9I&#13;&#10;9U2qWgITTjZIHOLBnMfdVdFIUt3cZJBE60W8c49eJuo0naTsU/8syO+HG1Uf7/FwekX1fsY78F7m&#13;&#10;nZB7pws+n4T9jUzX6NTPqOOPY/YHAAD//wMAUEsDBBQABgAIAAAAIQAobrI44wAAABABAAAPAAAA&#13;&#10;ZHJzL2Rvd25yZXYueG1sTM+7TsMwFIDhHYl3ODqVuhHn0kQljVNxERJia8nC5sanSYQvke025u1R&#13;&#10;J9j/f/iafdQKruT8ZA3HLEkRyPRWTmbg2H2+PWwRfBBGCmUNcfwhj/v2/q4RtbSLOdD1GAaIWhlf&#13;&#10;C45jCHPNmO9H0sIndiYTtTpbp0XwiXUDk04skxm0YnmaVkyLySD4Ucz0MlL/fbxoju/Vc/iiTn7I&#13;&#10;Ii/s0rHenZXnfL2Kr7v1Kj7tEALF8HfgzcAxw7YR9clejPSgOBaPmxQhcMzyAuEWpOV2g3DiWJUl&#13;&#10;Amsb9h/S/gIAAP//AwBQSwECLQAUAAYACAAAACEAWiKTo/8AAADlAQAAEwAAAAAAAAAAAAAAAAAA&#13;&#10;AAAAW0NvbnRlbnRfVHlwZXNdLnhtbFBLAQItABQABgAIAAAAIQCnSs842AAAAJYBAAALAAAAAAAA&#13;&#10;AAAAAAAAADABAABfcmVscy8ucmVsc1BLAQItABQABgAIAAAAIQBsCCsDMgIAAIAEAAAOAAAAAAAA&#13;&#10;AAAAAAAAADECAABkcnMvZTJvRG9jLnhtbFBLAQItABQABgAIAAAAIQAobrI44wAAABABAAAPAAAA&#13;&#10;AAAAAAAAAAAAAI8EAABkcnMvZG93bnJldi54bWxQSwUGAAAAAAQABADzAAAAnwUAAAAA&#13;&#10;" strokeweight=".5pt">
                <v:textbox>
                  <w:txbxContent>
                    <w:p w14:paraId="7E91FE73" w14:textId="77777777" w:rsidR="00FE25FD" w:rsidRPr="00E92B27" w:rsidRDefault="003C4605" w:rsidP="00705EA4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E5B7D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705EA4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أكمل </w:t>
                      </w:r>
                    </w:p>
                  </w:txbxContent>
                </v:textbox>
              </v:shape>
            </w:pict>
          </mc:Fallback>
        </mc:AlternateContent>
      </w:r>
    </w:p>
    <w:p w14:paraId="6B61ACC2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1D2D7FFF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784292" wp14:editId="789EBAB8">
                <wp:simplePos x="0" y="0"/>
                <wp:positionH relativeFrom="column">
                  <wp:posOffset>-34290</wp:posOffset>
                </wp:positionH>
                <wp:positionV relativeFrom="paragraph">
                  <wp:posOffset>62865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43" style="flip:x;mso-wrap-distance-bottom:0;mso-wrap-distance-left:9pt;mso-wrap-distance-right:9pt;mso-wrap-distance-top:0;position:absolute;v-text-anchor:top;z-index:251701248" from="-2.7pt,4.95pt" to="43.75pt,4.95pt" fillcolor="this" stroked="t" strokecolor="black" strokeweight="1pt"/>
            </w:pict>
          </mc:Fallback>
        </mc:AlternateContent>
      </w: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6E2352" wp14:editId="284DF202">
                <wp:simplePos x="0" y="0"/>
                <wp:positionH relativeFrom="column">
                  <wp:posOffset>-15875</wp:posOffset>
                </wp:positionH>
                <wp:positionV relativeFrom="paragraph">
                  <wp:posOffset>-3810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2521F" w14:textId="77777777" w:rsidR="00B31125" w:rsidRPr="00FD29BA" w:rsidRDefault="003C4605" w:rsidP="00B3112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2352" id="مربع نص 40" o:spid="_x0000_s1037" type="#_x0000_t202" style="position:absolute;left:0;text-align:left;margin-left:-1.25pt;margin-top:-.3pt;width:46.45pt;height:29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JMI6FQIAAC4EAAAOAAAAZHJzL2Uyb0RvYy54bWysU01PGzEQvVfqf7Dm3ngTCJBVHERB&#13;&#10;VJUQRIKKs+O1syvZHndsspv++spOQiLaU9XLeMZvPB9vxvPrwVm20RQ79ALGowqY9gqbzq8F/Hi5&#13;&#10;/3IFLCbpG2nRawFbHeF68fnTvA+1nmCLttHEBmd9rPsgoE0p1JxH1Won4wiD9oOzBsnJFEdIa96Q&#13;&#10;7Du/dpZPquqC90hNIFQ6xs6v73YgLEp8Y7RKT8ZEnZgVUAFLRVKRqyL5Yi7rNcnQdmpfh/yHMpzs&#13;&#10;PJyEupNJsjfq/gjlOkUY0aSRQsfRmE7p0gSfVOPqQzvPrQy6NBPrPoZ3nuL/C6seN89hSSwNX3EQ&#13;&#10;MAbGM3mxjmFJuaHBkMsnGsOGQtn2SJweElODgOnVbDaeAlNbAWeX1aSaljj8+DxQTN80OpYVAaRV&#13;&#10;KnzJzUNMOSeX9cEnp/N431mbAVlbz3oBF2fTqjw5Qjxjizk/1pu1NKwG1jUCxsduVthsl8QIdxsQ&#13;&#10;g7rvKKYHGdNSkiwdbTSlp40mY7EXgHsNWIv062/32V9ARoH1JIOA+PNNkgZmv/soYDY+P887V4zz&#13;&#10;6eWkAkanyOoU8W/uFm2ZQAyqqNk/2cOtIXSvSM1NzloBk161SALSQb1Nu8U2SErf3BQnhS7I9OCf&#13;&#10;g8qhM5uZ5ZfhVVLYzyLpIT3iYddk/XEkO+c9zTsi90YfQxnc/v/kpT+1i9fxmy9+AwAA//8DAFBL&#13;&#10;AwQUAAYACAAAACEAKVCdd+QAAAAMAQAADwAAAGRycy9kb3ducmV2LnhtbEzPwU7CQBAA0LuJ/zAZ&#13;&#10;Em50S2MBS6eE1BATIweQi7dtu7SNu7O1u8Dq1xtP+gHv8PJNMBquanS9ZcJ5FCMorm3Tc0t4etvN&#13;&#10;VgjOS26ktqwIv5TDTXF/l8ussTc+qOvRtxCMZpdJws77IRPC1Z0y0kV2UByMPtvRSO8iO7aiGeWt&#13;&#10;59ZokcTxQhjZM4Lr5KDKTtUfx4shfCl3e3moErP61uXz63k7fJ7eU6LpJDytp5OwXSN4FfyfwN8D&#13;&#10;4RyLXGaVvXDjQBPOkhTBE84WCCPhY/yAUBGmyyWCKHLxP1H8AAAA//8DAFBLAQItABQABgAIAAAA&#13;&#10;IQBaIpOj/wAAAOUBAAATAAAAAAAAAAAAAAAAAAAAAABbQ29udGVudF9UeXBlc10ueG1sUEsBAi0A&#13;&#10;FAAGAAgAAAAhAKdKzzjYAAAAlgEAAAsAAAAAAAAAAAAAAAAAMAEAAF9yZWxzLy5yZWxzUEsBAi0A&#13;&#10;FAAGAAgAAAAhAO8kwjoVAgAALgQAAA4AAAAAAAAAAAAAAAAAMQIAAGRycy9lMm9Eb2MueG1sUEsB&#13;&#10;Ai0AFAAGAAgAAAAhAClQnXfkAAAADAEAAA8AAAAAAAAAAAAAAAAAcgQAAGRycy9kb3ducmV2Lnht&#13;&#10;bFBLBQYAAAAABAAEAPMAAACDBQAAAAA=&#13;&#10;" filled="f" stroked="f" strokeweight=".5pt">
                <v:textbox>
                  <w:txbxContent>
                    <w:p w14:paraId="1F52521F" w14:textId="77777777" w:rsidR="00B31125" w:rsidRPr="00FD29BA" w:rsidRDefault="003C4605" w:rsidP="00B3112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94144D" w14:textId="77777777" w:rsidR="00DE3BB4" w:rsidRPr="004B6355" w:rsidRDefault="003C4605" w:rsidP="00705EA4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أ ـ  من حقوق المواطن</w:t>
      </w:r>
      <w:r w:rsidRPr="004B6355">
        <w:rPr>
          <w:rFonts w:asciiTheme="minorBidi" w:eastAsia="Times New Roman" w:hAnsiTheme="minorBidi" w:hint="cs"/>
          <w:b/>
          <w:bCs/>
          <w:sz w:val="28"/>
          <w:szCs w:val="28"/>
          <w:rtl/>
        </w:rPr>
        <w:t>:</w:t>
      </w:r>
    </w:p>
    <w:p w14:paraId="4CDBD6CB" w14:textId="77777777" w:rsidR="00DE3BB4" w:rsidRPr="005B1731" w:rsidRDefault="00DE3BB4" w:rsidP="00DE3BB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8CBF726" w14:textId="77777777" w:rsidR="00DE3BB4" w:rsidRPr="004B6355" w:rsidRDefault="003C4605" w:rsidP="00DE3BB4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</w:t>
      </w:r>
      <w:r w:rsidR="006E62D9">
        <w:rPr>
          <w:rFonts w:asciiTheme="minorBidi" w:eastAsia="Times New Roman" w:hAnsiTheme="minorBidi" w:hint="cs"/>
          <w:sz w:val="28"/>
          <w:szCs w:val="28"/>
          <w:rtl/>
        </w:rPr>
        <w:t>........</w:t>
      </w:r>
      <w:r w:rsidRPr="004B6355">
        <w:rPr>
          <w:rFonts w:asciiTheme="minorBidi" w:eastAsia="Times New Roman" w:hAnsiTheme="minorBidi" w:hint="cs"/>
          <w:sz w:val="28"/>
          <w:szCs w:val="28"/>
          <w:rtl/>
        </w:rPr>
        <w:t>..................      2 ـ .................................................</w:t>
      </w:r>
    </w:p>
    <w:p w14:paraId="33D538A2" w14:textId="77777777" w:rsidR="00DE3BB4" w:rsidRPr="003044BF" w:rsidRDefault="00DE3BB4" w:rsidP="00DE3BB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15EA71CD" w14:textId="77777777" w:rsidR="00DE3BB4" w:rsidRDefault="003C4605" w:rsidP="00D859AF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ب ـ  </w:t>
      </w:r>
      <w:r w:rsidR="00705EA4">
        <w:rPr>
          <w:rFonts w:asciiTheme="minorBidi" w:eastAsia="Times New Roman" w:hAnsiTheme="minorBidi" w:hint="cs"/>
          <w:b/>
          <w:bCs/>
          <w:sz w:val="28"/>
          <w:szCs w:val="28"/>
          <w:rtl/>
        </w:rPr>
        <w:t>تمكننا خطوط الطول من تحديد :</w:t>
      </w:r>
    </w:p>
    <w:p w14:paraId="5E1C7BDE" w14:textId="77777777" w:rsidR="00D859AF" w:rsidRPr="003044BF" w:rsidRDefault="00D859AF" w:rsidP="00D859A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5C8EEE9" w14:textId="77777777" w:rsidR="0087784E" w:rsidRPr="00705EA4" w:rsidRDefault="003C4605" w:rsidP="00D859AF">
      <w:pPr>
        <w:tabs>
          <w:tab w:val="left" w:pos="9206"/>
        </w:tabs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t>1 ـ......................</w:t>
      </w:r>
      <w:r w:rsidR="006E62D9">
        <w:rPr>
          <w:rFonts w:asciiTheme="minorBidi" w:eastAsia="Times New Roman" w:hAnsiTheme="minorBidi" w:hint="cs"/>
          <w:sz w:val="28"/>
          <w:szCs w:val="28"/>
          <w:rtl/>
        </w:rPr>
        <w:t>........</w:t>
      </w:r>
      <w:r w:rsidRPr="004B6355">
        <w:rPr>
          <w:rFonts w:asciiTheme="minorBidi" w:eastAsia="Times New Roman" w:hAnsiTheme="minorBidi" w:hint="cs"/>
          <w:sz w:val="28"/>
          <w:szCs w:val="28"/>
          <w:rtl/>
        </w:rPr>
        <w:t>................      2 ـ .............................</w:t>
      </w:r>
      <w:r w:rsidR="006E62D9">
        <w:rPr>
          <w:rFonts w:asciiTheme="minorBidi" w:eastAsia="Times New Roman" w:hAnsiTheme="minorBidi" w:hint="cs"/>
          <w:sz w:val="28"/>
          <w:szCs w:val="28"/>
          <w:rtl/>
        </w:rPr>
        <w:t>......</w:t>
      </w:r>
      <w:r w:rsidRPr="004B6355">
        <w:rPr>
          <w:rFonts w:asciiTheme="minorBidi" w:eastAsia="Times New Roman" w:hAnsiTheme="minorBidi" w:hint="cs"/>
          <w:sz w:val="28"/>
          <w:szCs w:val="28"/>
          <w:rtl/>
        </w:rPr>
        <w:t>....................</w:t>
      </w:r>
      <w:r w:rsidR="00D859AF">
        <w:rPr>
          <w:rFonts w:asciiTheme="minorBidi" w:eastAsia="Times New Roman" w:hAnsiTheme="minorBidi"/>
          <w:sz w:val="28"/>
          <w:szCs w:val="28"/>
        </w:rPr>
        <w:tab/>
      </w:r>
    </w:p>
    <w:p w14:paraId="08820C68" w14:textId="77777777" w:rsidR="00BD0694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149FBE2" wp14:editId="1E51000B">
                <wp:simplePos x="0" y="0"/>
                <wp:positionH relativeFrom="column">
                  <wp:posOffset>-85725</wp:posOffset>
                </wp:positionH>
                <wp:positionV relativeFrom="paragraph">
                  <wp:posOffset>127635</wp:posOffset>
                </wp:positionV>
                <wp:extent cx="115252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35DB" w14:textId="77777777" w:rsidR="007D583B" w:rsidRPr="00FD1351" w:rsidRDefault="003C4605" w:rsidP="007D583B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9FBE2" id="مربع نص 22" o:spid="_x0000_s1038" type="#_x0000_t202" style="position:absolute;left:0;text-align:left;margin-left:-6.75pt;margin-top:10.05pt;width:90.75pt;height:18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1MUA2QEAAJgDAAAOAAAAZHJzL2Uyb0RvYy54bWysU9tu1DAQfUfiH6x5Z3NhF0q03gpa&#13;&#10;FSGVUqnwAY7jJBaJx8x4N1m+HtnZ0i28IV5GY8/4zJyTk+3lPA7iYIgtOgnFKgdhnMbGuk7Ct683&#13;&#10;ry5AcFCuUQM6I+FoGC53L19sJ1+ZEnscGkNiHgfH1eQl9CH4KstY92ZUvEJv3DwOLdKoAq+Quqwh&#13;&#10;NVnXjUNW5vmbbEJqPKE2zNZ110sRdgm/bY0OX9qWTRCDhBxESJFSrFPMdltVdaR8b/VpD/UPa4zK&#13;&#10;OjiDulZBiT3Zv6BGqwkZ27DSOGbYtlabRCIr8yL/g85Dr7xJZLia2P/Wif8frL47PPh7EmH+gLOE&#13;&#10;IpFgf4v6OwuHV71ynXlPhFNvVMOxQ2S7bTZ5rk5vo9hccUSpp8/YGAlqHzAhzS2NURZsWzEnwY9P&#13;&#10;sps5CB2HFptyU25A6KOE8vVFEfM4RFWP7z1x+GhwFDGRQEaHhK8OtxxOvY89cZ7DGzsMsaCqwT2/&#13;&#10;yZarRCFuvewf5noWtpFQlGl45FRjc7wnQbj45mAoSOiRfoKYSHkJ/GOvyIAYPjmW8K5Yr6PJ0mG9&#13;&#10;eVvmIOi8Up9XlNM9koQAYkmvwmLMvSfb9eGZ1BP7pMfJqdFe5+f0QZ5+qN0vAAAA//8DAFBLAwQU&#13;&#10;AAYACAAAACEAQa2opOIAAAAPAQAADwAAAGRycy9kb3ducmV2LnhtbEzPsU7DMBCA4R2JdzhdpW6N&#13;&#10;nULSkuZSISpWEIUisbmJm0TY5yh2G/P2qBPs/z985TZaAxc9+t4xYZpIBM21a3puCT/enxdrBB8U&#13;&#10;N8o41oQ/2uO2ur0pVdG4id/0ZR9aiNawLxRhF8JQCOHrTlvlEzdojtac3GhV8IkbW9GMauq5tUYs&#13;&#10;pcyFVT0j+E4N+qnT9ff+bAkPL6evz3v52u5sNkwuSsH2QRDNZ3G3mc/i4wYh6Bj+DrwaCFOsSlUc&#13;&#10;3ZkbD4Zwkd5lCIFwKVOEa5CvJcKRMFvlCKIqxX9H9QsAAP//AwBQSwECLQAUAAYACAAAACEAWiKT&#13;&#10;o/8AAADlAQAAEwAAAAAAAAAAAAAAAAAAAAAAW0NvbnRlbnRfVHlwZXNdLnhtbFBLAQItABQABgAI&#13;&#10;AAAAIQCnSs842AAAAJYBAAALAAAAAAAAAAAAAAAAADABAABfcmVscy8ucmVsc1BLAQItABQABgAI&#13;&#10;AAAAIQBg1MUA2QEAAJgDAAAOAAAAAAAAAAAAAAAAADECAABkcnMvZTJvRG9jLnhtbFBLAQItABQA&#13;&#10;BgAIAAAAIQBBraik4gAAAA8BAAAPAAAAAAAAAAAAAAAAADYEAABkcnMvZG93bnJldi54bWxQSwUG&#13;&#10;AAAAAAQABADzAAAARQUAAAAA&#13;&#10;" filled="f" stroked="f">
                <v:textbox>
                  <w:txbxContent>
                    <w:p w14:paraId="133635DB" w14:textId="77777777" w:rsidR="007D583B" w:rsidRPr="00FD1351" w:rsidRDefault="003C4605" w:rsidP="007D583B">
                      <w:pPr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022A842" w14:textId="77777777" w:rsidR="00D859AF" w:rsidRDefault="00D859AF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4C9DA17A" w14:textId="77777777" w:rsidR="006E62D9" w:rsidRDefault="003C4605" w:rsidP="00D61236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B71E7" wp14:editId="2ECD5E78">
                <wp:simplePos x="0" y="0"/>
                <wp:positionH relativeFrom="column">
                  <wp:posOffset>-28575</wp:posOffset>
                </wp:positionH>
                <wp:positionV relativeFrom="paragraph">
                  <wp:posOffset>23495</wp:posOffset>
                </wp:positionV>
                <wp:extent cx="1009650" cy="266065"/>
                <wp:effectExtent l="19050" t="19050" r="19050" b="3873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606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لليسار 20" o:spid="_x0000_s1046" type="#_x0000_t66" style="width:79.5pt;height:20.95pt;margin-top:1.85pt;margin-left:-2.25pt;mso-width-percent:0;mso-width-relative:margin;mso-wrap-distance-bottom:0;mso-wrap-distance-left:9pt;mso-wrap-distance-right:9pt;mso-wrap-distance-top:0;position:absolute;v-text-anchor:middle;z-index:251662336" adj="2846" filled="f" fillcolor="this" stroked="t" strokecolor="black" strokeweight="1pt"/>
            </w:pict>
          </mc:Fallback>
        </mc:AlternateContent>
      </w:r>
    </w:p>
    <w:p w14:paraId="56489352" w14:textId="77777777" w:rsidR="00D352BC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DFA3D" wp14:editId="0865A512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589280" cy="539750"/>
                <wp:effectExtent l="0" t="0" r="20320" b="1270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FA0C1" w14:textId="77777777" w:rsidR="00A84968" w:rsidRDefault="00A849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67087F" w14:textId="77777777" w:rsidR="00E632DE" w:rsidRDefault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DFA3D" id="مربع نص 32" o:spid="_x0000_s1039" type="#_x0000_t202" style="position:absolute;left:0;text-align:left;margin-left:-4.5pt;margin-top:9pt;width:46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JlmqNAIAAIAEAAAOAAAAZHJzL2Uyb0RvYy54bWysVMFu2zAMvQ/YPwi8L3bSZG2NKEWX&#13;&#10;IsOAog3QFj0rshQbk0SNUmNnXz9ISZq062mYDzIpPj+Jj6SnV701bKMotOg4DAclMOUk1q1bc3h6&#13;&#10;XHy5ABaicLUw6BSHrQpwNfv8adr5So2wQVMrYr01LlSd59DE6KuiCLJRVoQBeuV6azSSFTEMkNZF&#13;&#10;TaJr3dqaYlSWX4sOqfaEUoXQuvXNLgizzK+1kvFe66AiMxxKYDGvlNdVXovZVFRrEr5p5f4e4h+u&#13;&#10;YUXr4ITqRkTBXqj9i8q2kjCgjgOJtkCtW6lyEsWoHJbv0nlohFc5mVB1wb/qFP4frbzbPPglsdh/&#13;&#10;w57DEFiRxAtV8EtKCfWabHqj1qzPkm2Pwqk+MtlzmFxcji5KYHLLYXJ2eT4pM09x/NxTiN8VWpYM&#13;&#10;DqRkzHqJzW2I6cxCVAdMOi6gaetFa0x2aL2aG2IbYTgs8nPgf4MzjnUchqPzsszkb4KJ/ZVkZYT8&#13;&#10;+QFHISrjZtPiqECyYr/qWVtzGJ696rPCerskRrjrqeDloqUQb0WIS0Eia7RRFO83irTBjgPuLWAN&#13;&#10;0u+P9hOeQ4oC60h4DuHXiyAFzPxwgcPlcDxOXZyd8eR8VAKj08jqNOJe7BxNrmnwMpsJH81hVxPa&#13;&#10;Z6T6Op1aAhNONkgc4sGcx92oaCSprq8zSKL1It66By8TdSpPUvaxfxbk99WNqo93eOheUb0v8g68&#13;&#10;l3kn5N7pgs+tsJ/INEanfkYdfxyzPwAAAP//AwBQSwMEFAAGAAgAAAAhAD4KrIDlAAAADgEAAA8A&#13;&#10;AABkcnMvZG93bnJldi54bWxMz0FrwjAUAOD7YP/h8QQvwyadMLraVxlTGbsIc8LYLdrYFpOXrklr&#13;&#10;/Pdjp/kDvsNXLKM1MOret44J00QiaD66quWacP+5mWUIPiiulHGsCa/a47K8vytUXrkLf+hxF2qI&#13;&#10;1rDPFWETQpcL4Y+NtsonrtMcrTm53qrgE9fXourVpeXaGvEo5ZOwqmUE36hOvzb6eN4NlnB7/eKf&#13;&#10;t0Gexvcu+96ft+vV5mFNNJ3E1WI6iS8LhKBj+Bf4dyBMsSxUfnADVx4M4exZIgTCNJMIPWE2zxAO&#13;&#10;hKmcSwRRFuK2Uf4CAAD//wMAUEsBAi0AFAAGAAgAAAAhAFoik6P/AAAA5QEAABMAAAAAAAAAAAAA&#13;&#10;AAAAAAAAAFtDb250ZW50X1R5cGVzXS54bWxQSwECLQAUAAYACAAAACEAp0rPONgAAACWAQAACwAA&#13;&#10;AAAAAAAAAAAAAAAwAQAAX3JlbHMvLnJlbHNQSwECLQAUAAYACAAAACEADyZZqjQCAACABAAADgAA&#13;&#10;AAAAAAAAAAAAAAAxAgAAZHJzL2Uyb0RvYy54bWxQSwECLQAUAAYACAAAACEAPgqsgOUAAAAOAQAA&#13;&#10;DwAAAAAAAAAAAAAAAACRBAAAZHJzL2Rvd25yZXYueG1sUEsFBgAAAAAEAAQA8wAAAKMFAAAAAA==&#13;&#10;" strokeweight="1pt">
                <v:textbox>
                  <w:txbxContent>
                    <w:p w14:paraId="641FA0C1" w14:textId="77777777" w:rsidR="00A84968" w:rsidRDefault="00A8496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2C67087F" w14:textId="77777777" w:rsidR="00E632DE" w:rsidRDefault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489C63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7A4BC7" wp14:editId="74B9D985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539750" cy="415925"/>
                <wp:effectExtent l="0" t="0" r="0" b="317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CED0D" w14:textId="77777777" w:rsidR="00E632DE" w:rsidRDefault="00E632DE" w:rsidP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5EC6D8" w14:textId="77777777" w:rsidR="00E632DE" w:rsidRPr="00E632DE" w:rsidRDefault="003C4605" w:rsidP="00E632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4BC7" id="مربع نص 34" o:spid="_x0000_s1040" type="#_x0000_t202" style="position:absolute;left:0;text-align:left;margin-left:-3.75pt;margin-top:5.2pt;width:42.5pt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HZxCFgIAAC4EAAAOAAAAZHJzL2Uyb0RvYy54bWysU0tvGyEQvlfqf0Bzr3ft2H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+zs6mJWA5NbDtPx7GoyK3Gq43NPIX5TaFlWOJCS&#13;&#10;sfAlNg8h5pyVaA4+OZ3D+96YDIjGODZwOD+b1eXJEaoytphXx3qzFtMqsb7lMJ6+d7PCdrskRrjb&#13;&#10;gODlfU8hPogQl4JE6WijKD5tFGmDAwfca8A6pF9/u8/+HDIKbCDhOYSfb4IUMPPdBQ5X4+k071wx&#13;&#10;prOLSQ2MTpHVKeLe7C2aMoHgZVGzfzSHW01oX5Ham5y1Biac7JA4xIN6G3eLrZGkurkpThKtF/HB&#13;&#10;PXuZQ2c2M8sv6VWQ388iqhQf8bBrovk4kp3znuYdkXtjCL4Mbv9/8tKf2sXr+M0XvwEAAP//AwBQ&#13;&#10;SwMEFAAGAAgAAAAhAOR2QVnlAAAADQEAAA8AAABkcnMvZG93bnJldi54bWxMz7FuwjAQgOG9Ut/B&#13;&#10;OiQ24gQ1hYZcEEqFKlVlgLJ0uyQmiWqf09iA26evmNrxH/7hy9fBaHFRo+stIyRRDEJxbZueW4Tj&#13;&#10;+3a2BOE8cUPaskL4Vg7Wxf1dTlljr7xXl4NvRTCaXUYInfdDJqWrO2XIRXZQHIw+2dGQd5EdW9mM&#13;&#10;dO25NVrO4/hRGuoZhOtoUGWn6s/D2SC8ltsd7au5Wf7o8uXttBm+jh8p4nQSnlfTSdisQHgV/N8B&#13;&#10;NwNCAkVOWWXP3DihEWaLFIRHSOIHECPC4tYVwiJ9AiGLXP5XFL8AAAD//wMAUEsBAi0AFAAGAAgA&#13;&#10;AAAhAFoik6P/AAAA5QEAABMAAAAAAAAAAAAAAAAAAAAAAFtDb250ZW50X1R5cGVzXS54bWxQSwEC&#13;&#10;LQAUAAYACAAAACEAp0rPONgAAACWAQAACwAAAAAAAAAAAAAAAAAwAQAAX3JlbHMvLnJlbHNQSwEC&#13;&#10;LQAUAAYACAAAACEAnB2cQhYCAAAuBAAADgAAAAAAAAAAAAAAAAAxAgAAZHJzL2Uyb0RvYy54bWxQ&#13;&#10;SwECLQAUAAYACAAAACEA5HZBWeUAAAANAQAADwAAAAAAAAAAAAAAAABzBAAAZHJzL2Rvd25yZXYu&#13;&#10;eG1sUEsFBgAAAAAEAAQA8wAAAIUFAAAAAA==&#13;&#10;" filled="f" stroked="f" strokeweight=".5pt">
                <v:textbox>
                  <w:txbxContent>
                    <w:p w14:paraId="143CED0D" w14:textId="77777777" w:rsidR="00E632DE" w:rsidRDefault="00E632DE" w:rsidP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14:paraId="005EC6D8" w14:textId="77777777" w:rsidR="00E632DE" w:rsidRPr="00E632DE" w:rsidRDefault="003C4605" w:rsidP="00E632D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71505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DAC76B" wp14:editId="1C211057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6068695" cy="412750"/>
                <wp:effectExtent l="0" t="0" r="27305" b="2540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83C5" w14:textId="77777777" w:rsidR="00271505" w:rsidRPr="00E92B27" w:rsidRDefault="003C4605" w:rsidP="00271505">
                            <w:pPr>
                              <w:shd w:val="clear" w:color="auto" w:fill="F2F2F2" w:themeFill="background1" w:themeFillShade="F2"/>
                              <w:spacing w:before="120"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A08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8A08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/</w:t>
                            </w:r>
                            <w:r w:rsidRPr="008A087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8A08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8A087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صحيحة</w:t>
                            </w:r>
                            <w:r w:rsidRPr="007B3E9E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454F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C76B" id="مربع نص 24" o:spid="_x0000_s1041" type="#_x0000_t202" style="position:absolute;left:0;text-align:left;margin-left:50pt;margin-top:5pt;width:477.85pt;height:3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ywMsNAIAAIAEAAAOAAAAZHJzL2Uyb0RvYy54bWysVMFu2zAMvQ/YPwi8L3ayJG2NKEXX&#13;&#10;IsOAog3QFj0rshQbk0SNUmNnXz9ISZq062mYDzIpPj+Jj6Rnl701bKMotOg4DAclMOUk1q1bc3h6&#13;&#10;XHw5BxaicLUw6BSHrQpwOf/8adb5So2wQVMrYr01LlSd59DE6KuiCLJRVoQBeuV6azSSFTEMkNZF&#13;&#10;TaJr3dqaYlSW06JDqj2hVCG0bn2zC8I882utZLzXOqjIDIcSWMwr5XWV12I+E9WahG9aub+H+Idr&#13;&#10;WNE6OKG6EVGwF2r/orKtJAyo40CiLVDrVqqcRDEqh+W7dB4a4VVOJlRd8K86hf9HK+82D35JLPbf&#13;&#10;sOcwBFYk8UIV/JJSQr0mm96oNeuzZNujcKqPTPYcpuX0fHoxASa3HMbD0dmkzETF8XtPIX5XaFky&#13;&#10;OJCSMQsmNrchpkMLUR0w6byApq0XrTHZofXq2hDbCMNhkZ8D/xuccazjMP06KTP3m1gif+VYGSF/&#13;&#10;fkBRiMq4+aw4KpCs2K961tYchpNXfVZYb5fECHc9FbxctBTirQhxKUhkjTaK4v1GkTbYccC9BaxB&#13;&#10;+v3RfsJzSFFgHQnPIfx6EaSAmR8ucLgYjsepi7MznpyNSmB0GlmdRtyLvUaTaxq8zGbCR3PY1YT2&#13;&#10;Gam+SqeWwISTDRKHeDCv425UNJJUV1cZJNF6EW/dg5eJOlUnKfvYPwvy++JG1cc7PHSvqN7XeAfe&#13;&#10;y7wTcu90wedO2E9kGqNTP6OOP475HwAAAP//AwBQSwMEFAAGAAgAAAAhAH1LmvzhAAAAEAEAAA8A&#13;&#10;AABkcnMvZG93bnJldi54bWxMjz1PwzAUAHck/sPTq9SN2GmVFqVxKj6EhNgoWdjc+DWJsJ+j2G3M&#13;&#10;v0dlge2Gu+GqfXIWLjSFwbPCPJMIxK03A3cKm4+Xu3uEEDUbbT2Twm8KuK9vbypdGj/zO10OsYPk&#13;&#10;LIdSK+xjHEshQtuT0yHzI3Fy9uQnp2PI/NQJM+l54M5ZsZJyI5weGCH0eqSnntqvw9kpfN08xk9q&#13;&#10;zJtZr9Z+bkQ7nWxQarlIz7vlIj3sECKl+Ffg9UFhjnWly6M/swlgFeZSSoT4CwhXQRbFFuGocFtI&#13;&#10;BFFX4v9I/QMAAP//AwBQSwECLQAUAAYACAAAACEAWiKTo/8AAADlAQAAEwAAAAAAAAAAAAAAAAAA&#13;&#10;AAAAW0NvbnRlbnRfVHlwZXNdLnhtbFBLAQItABQABgAIAAAAIQCnSs842AAAAJYBAAALAAAAAAAA&#13;&#10;AAAAAAAAADABAABfcmVscy8ucmVsc1BLAQItABQABgAIAAAAIQCbywMsNAIAAIAEAAAOAAAAAAAA&#13;&#10;AAAAAAAAADECAABkcnMvZTJvRG9jLnhtbFBLAQItABQABgAIAAAAIQB9S5r84QAAABABAAAPAAAA&#13;&#10;AAAAAAAAAAAAAJEEAABkcnMvZG93bnJldi54bWxQSwUGAAAAAAQABADzAAAAnwUAAAAA&#13;&#10;" strokeweight=".5pt">
                <v:textbox>
                  <w:txbxContent>
                    <w:p w14:paraId="297C83C5" w14:textId="77777777" w:rsidR="00271505" w:rsidRPr="00E92B27" w:rsidRDefault="003C4605" w:rsidP="00271505">
                      <w:pPr>
                        <w:shd w:val="clear" w:color="auto" w:fill="F2F2F2" w:themeFill="background1" w:themeFillShade="F2"/>
                        <w:spacing w:before="120"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A087D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>السؤال الثالث</w:t>
                      </w:r>
                      <w:r w:rsidRPr="008A087D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rtl/>
                        </w:rPr>
                        <w:t>/</w:t>
                      </w:r>
                      <w:r w:rsidRPr="008A087D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8A087D">
                        <w:rPr>
                          <w:rFonts w:asciiTheme="minorBidi" w:eastAsia="Times New Roman" w:hAnsi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8A087D">
                        <w:rPr>
                          <w:rFonts w:asciiTheme="minorBidi" w:eastAsia="Times New Roman" w:hAnsi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صحيحة</w:t>
                      </w:r>
                      <w:r w:rsidRPr="007B3E9E">
                        <w:rPr>
                          <w:rFonts w:asciiTheme="minorBidi" w:eastAsia="Times New Roman" w:hAnsi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454F7D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CA37C" wp14:editId="3798A9A2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A323" w14:textId="77777777" w:rsidR="00FD1351" w:rsidRDefault="003C4605" w:rsidP="00FD13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A37C" id="مربع نص 23" o:spid="_x0000_s1042" type="#_x0000_t202" style="position:absolute;left:0;text-align:left;margin-left:541.5pt;margin-top:818.65pt;width:30.05pt;height: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SrSU3QEAAJcDAAAOAAAAZHJzL2Uyb0RvYy54bWysU11v1DAQfEfiP1j7zjm53rXX6JwK&#13;&#10;WhUhFahU+AE+x0ksEq/Z9V1y/HoUpx9XeEO8rGyvPTszmWyvxr4TB0vs0CvIFxkI6w1WzjcKvn+7&#13;&#10;fbcBwVH7SnforYKjZbgq377ZDqGwS2yxqyyJse88F0NQ0MYYCinZtLbXvMBg/dh3NVKvIy+QGlmR&#13;&#10;Hpxv+k4us+xcDkhVIDSW2fnmZm5CmfDr2pr4ta7ZRtEpyEDEVCnVXaqy3OqiIR1aZx556H+g0Wvn&#13;&#10;4QTqRkct9uT+guqdIWSs48JgL7GunbFJhFxmefaHnIdWB5vEcDFwePaJ/x+s+XJ4CPck4vgBRwV5&#13;&#10;EsHhDs0PFh6vW+0b+54Ih9bqiqcbQpZbOQQuHt9OZnPBE8pu+IyVVaD3ERPSWFM/2YJ1LcZk+PHF&#13;&#10;djtGYUYFZ5v8/GwNwhwVLC8vNvl6nqGLp+eBOH602ItpoYCsiQleH+44Jj66eLozjfN467puauii&#13;&#10;869P5HyUFEykZ/px3I3CVQry8zR8krTD6nhPgnCOzcFSVNAi/QIxkA4K+OdekwXRffKs4DJfraaM&#13;&#10;pc1qfbHMQNBpZ3fa0d60SAoiiHl5Hedc7gO5po2vnB44lFv5HNQpXaf79D1e/qfyNwAAAP//AwBQ&#13;&#10;SwMEFAAGAAgAAAAhADAoBTvmAAAAFQEAAA8AAABkcnMvZG93bnJldi54bWxMj7FOwzAUAHck/uHp&#13;&#10;VepGbDehDWmcClGxgigUic1N3CTCfo5itzF/jzLBerobrtxFa+CqR987kigSjqCpdk1PrcSP9+e7&#13;&#10;HMEHRY0yjrTEH+1xV93elKpo3ERv+noILURryBdKYhfCUDDm605b5RM3aIrWnN1oVfCJG1vWjGrq&#13;&#10;qbWGrThfM6t6QvCdGvRTp+vvw8VKPL6cvz4z/tru7f0wucgZ2Qcm5XIR99vlIj5uEYKO4a/A+UGi&#13;&#10;wKpUxcldqPFgJAqepxwhSBTrdJMizI7IUoFwmlmerRBYVbL/N9UvAAAA//8DAFBLAQItABQABgAI&#13;&#10;AAAAIQBaIpOj/wAAAOUBAAATAAAAAAAAAAAAAAAAAAAAAABbQ29udGVudF9UeXBlc10ueG1sUEsB&#13;&#10;Ai0AFAAGAAgAAAAhAKdKzzjYAAAAlgEAAAsAAAAAAAAAAAAAAAAAMAEAAF9yZWxzLy5yZWxzUEsB&#13;&#10;Ai0AFAAGAAgAAAAhAMxKtJTdAQAAlwMAAA4AAAAAAAAAAAAAAAAAMQIAAGRycy9lMm9Eb2MueG1s&#13;&#10;UEsBAi0AFAAGAAgAAAAhADAoBTvmAAAAFQEAAA8AAAAAAAAAAAAAAAAAOgQAAGRycy9kb3ducmV2&#13;&#10;LnhtbFBLBQYAAAAABAAEAPMAAABNBQAAAAA=&#13;&#10;" filled="f" stroked="f">
                <v:textbox>
                  <w:txbxContent>
                    <w:p w14:paraId="7AB9A323" w14:textId="77777777" w:rsidR="00FD1351" w:rsidRDefault="003C4605" w:rsidP="00FD135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1A45583" w14:textId="77777777" w:rsidR="00650CF2" w:rsidRDefault="003C4605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B080AB" wp14:editId="6C4511A3">
                <wp:simplePos x="0" y="0"/>
                <wp:positionH relativeFrom="column">
                  <wp:posOffset>-48260</wp:posOffset>
                </wp:positionH>
                <wp:positionV relativeFrom="paragraph">
                  <wp:posOffset>51435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51" style="flip:x;mso-wrap-distance-bottom:0;mso-wrap-distance-left:9pt;mso-wrap-distance-right:9pt;mso-wrap-distance-top:0;position:absolute;v-text-anchor:top;z-index:251711488" from="-3.8pt,4.05pt" to="43.1pt,4.05pt" fillcolor="this" stroked="t" strokecolor="black" strokeweight="1pt"/>
            </w:pict>
          </mc:Fallback>
        </mc:AlternateContent>
      </w:r>
      <w:r w:rsidR="00E632DE">
        <w:rPr>
          <w:rFonts w:asciiTheme="minorBidi" w:eastAsia="Times New Roman" w:hAnsiTheme="minorBidi"/>
          <w:sz w:val="24"/>
          <w:szCs w:val="24"/>
          <w:rtl/>
        </w:rPr>
        <w:tab/>
      </w:r>
    </w:p>
    <w:p w14:paraId="08714A60" w14:textId="77777777" w:rsidR="00396436" w:rsidRPr="00F20F82" w:rsidRDefault="00396436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97"/>
        <w:tblW w:w="1007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8548"/>
      </w:tblGrid>
      <w:tr w:rsidR="00A57978" w14:paraId="4C6C78E2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7D3EF8CC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73DBA597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ضريبة القيمة المضافة في وطني هي 15 % </w:t>
            </w:r>
          </w:p>
        </w:tc>
      </w:tr>
      <w:tr w:rsidR="00A57978" w14:paraId="56E1F3A7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786646A5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06B13243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الصدق هو قول الحقيقة دون تغيير وفعل ما هو صحيح</w:t>
            </w:r>
          </w:p>
        </w:tc>
      </w:tr>
      <w:tr w:rsidR="00A57978" w14:paraId="6C0E8AB8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354D3A2A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6EBD37B2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الموقع</w:t>
            </w:r>
            <w:r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الفلكي هو موقع وطني بالنسبة لخطوط الطول ودوائر العرض</w:t>
            </w:r>
          </w:p>
        </w:tc>
      </w:tr>
      <w:tr w:rsidR="00A57978" w14:paraId="26A2F3EF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04EC93A2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02E858CA" w14:textId="77777777" w:rsidR="003A3301" w:rsidRPr="003829FD" w:rsidRDefault="003C4605" w:rsidP="006E62D9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عندما نجد آثاراً قديمة  نبلغ الجهات المختصة عنها </w:t>
            </w:r>
          </w:p>
        </w:tc>
      </w:tr>
      <w:tr w:rsidR="00A57978" w14:paraId="43872082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5474D44B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21012221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خطوط الطول دوائر كاملة</w:t>
            </w:r>
          </w:p>
        </w:tc>
      </w:tr>
      <w:tr w:rsidR="00A57978" w14:paraId="70F05A57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31F6F0DF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69836616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يحد وطني من جهة الغرب البحر الأحمر</w:t>
            </w:r>
            <w:r w:rsidR="006E62D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02F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02FF" w:rsidRPr="003829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7978" w14:paraId="0724AEFC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4FC6C194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16FD1BEA" w14:textId="77777777" w:rsidR="003A3301" w:rsidRPr="003829FD" w:rsidRDefault="003C4605" w:rsidP="00DE703F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الرياض من المدن المليونية في عدد السكان </w:t>
            </w:r>
          </w:p>
        </w:tc>
      </w:tr>
      <w:tr w:rsidR="00A57978" w14:paraId="26B7F770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2559BE42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7EE4B31A" w14:textId="77777777" w:rsidR="003A3301" w:rsidRPr="003829FD" w:rsidRDefault="003C4605" w:rsidP="00076713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فرضت ( ضريبة السلع المنتقاه) للحد من استعمال منتجات التبغ ومشروبات الطاقة </w:t>
            </w:r>
          </w:p>
        </w:tc>
      </w:tr>
      <w:tr w:rsidR="00A57978" w14:paraId="66AC11EE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7A9C5B6D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5B6C5956" w14:textId="77777777" w:rsidR="003A3301" w:rsidRPr="003829FD" w:rsidRDefault="003C4605" w:rsidP="00D64C48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="00AB61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تميز مناخ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مناطق</w:t>
            </w:r>
            <w:r w:rsidR="00A7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وطني بكثرة الأمطار و</w:t>
            </w:r>
            <w:r w:rsidR="000F39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اعتدال</w:t>
            </w:r>
            <w:r w:rsidR="00D53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9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الحرارة ط</w:t>
            </w:r>
            <w:r w:rsidR="00A7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وال العام </w:t>
            </w:r>
          </w:p>
        </w:tc>
      </w:tr>
      <w:tr w:rsidR="00A57978" w14:paraId="22605DAF" w14:textId="77777777" w:rsidTr="00D352BC">
        <w:trPr>
          <w:trHeight w:val="589"/>
        </w:trPr>
        <w:tc>
          <w:tcPr>
            <w:tcW w:w="1525" w:type="dxa"/>
            <w:shd w:val="clear" w:color="auto" w:fill="FFFFFF"/>
          </w:tcPr>
          <w:p w14:paraId="7238C18F" w14:textId="77777777" w:rsidR="003A3301" w:rsidRPr="00A31BB1" w:rsidRDefault="003C4605" w:rsidP="00D64C48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(            )</w:t>
            </w:r>
            <w:r w:rsidR="00284B95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14:paraId="06666C96" w14:textId="77777777" w:rsidR="003A3301" w:rsidRPr="003829FD" w:rsidRDefault="003C4605" w:rsidP="00D61236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60" w:after="60" w:line="276" w:lineRule="auto"/>
              <w:ind w:left="397" w:hanging="39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تأتي المملكة في المركز السادس من بين الدول العربية من حيث المساحة </w:t>
            </w:r>
          </w:p>
        </w:tc>
      </w:tr>
    </w:tbl>
    <w:p w14:paraId="65F6B5F9" w14:textId="77777777" w:rsidR="00A33A82" w:rsidRDefault="00A33A8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44B00286" w14:textId="77777777" w:rsidR="00650CF2" w:rsidRDefault="003C4605" w:rsidP="00D61236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C27B40" wp14:editId="2FFF026B">
                <wp:simplePos x="0" y="0"/>
                <wp:positionH relativeFrom="column">
                  <wp:posOffset>-50800</wp:posOffset>
                </wp:positionH>
                <wp:positionV relativeFrom="paragraph">
                  <wp:posOffset>85090</wp:posOffset>
                </wp:positionV>
                <wp:extent cx="676211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052" style="flip:x;mso-wrap-distance-bottom:0;mso-wrap-distance-left:9pt;mso-wrap-distance-right:9pt;mso-wrap-distance-top:0;position:absolute;v-text-anchor:top;z-index:251725824" from="-4pt,6.7pt" to="528.45pt,6.7pt" fillcolor="this" stroked="t" strokecolor="black" strokeweight="1.5pt"/>
            </w:pict>
          </mc:Fallback>
        </mc:AlternateContent>
      </w:r>
      <w:r w:rsidR="00993E7B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0C973D" wp14:editId="2F12ED3B">
                <wp:simplePos x="0" y="0"/>
                <wp:positionH relativeFrom="column">
                  <wp:posOffset>1574800</wp:posOffset>
                </wp:positionH>
                <wp:positionV relativeFrom="paragraph">
                  <wp:posOffset>119380</wp:posOffset>
                </wp:positionV>
                <wp:extent cx="51276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CDAEA" w14:textId="77777777" w:rsidR="00134133" w:rsidRPr="007928F7" w:rsidRDefault="003C4605" w:rsidP="0013413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C973D" id="مربع نص 30" o:spid="_x0000_s1043" type="#_x0000_t202" style="position:absolute;left:0;text-align:left;margin-left:124pt;margin-top:9.4pt;width:403.75pt;height:2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4FSJMwIAAIAEAAAOAAAAZHJzL2Uyb0RvYy54bWysVMFu2zAMvQ/YPwi8L3bSpmmNKEXX&#13;&#10;IsOAog2QDj0rshQbk0SNUmNnXz9ISZq062mYDzIpPj+Jj6Sn1701bKMotOg4DAclMOUk1q1bc/jx&#13;&#10;NP9yCSxE4Wph0CkOWxXgevb507TzlRphg6ZWxHprXKg6z6GJ0VdFEWSjrAgD9Mr11mgkK2IYIK2L&#13;&#10;mkTXurU1xagsL4oOqfaEUoXQuvXdLgizzK+1kvFR66AiMxxKYDGvlNdVXovZVFRrEr5p5f4e4h+u&#13;&#10;YUXr4ITqTkTBXqj9i8q2kjCgjgOJtkCtW6lyEsWoHJbv0lk2wqucTKi64F91Cv+PVj5sln5BLPZf&#13;&#10;secwBFYk8UIV/IJSQr0mm96oNeuzZNujcKqPTPYcxsPR5GI0Bia3HM7OJpejMhMVx+89hfhNoWXJ&#13;&#10;4EBKxiyY2NyHmA4tRHXApPMCmraet8Zkh9arW0NsIwyHeX4O/G9wxrGOw8XZuMzcb2KJ/JVjZYT8&#13;&#10;+QFFISrjZtPiqECyYr/qWVtzGE5e9VlhvV0QI9z1VPBy3lKI9yLEhSCRNdooio8bRdpgxwH3FrAG&#13;&#10;6fdH+wnPIUWBdSQ8h/DrRZACZr67wOFqeH6eujg75+NJUplOI6vTiHuxt2hyTYOX2Uz4aA67mtA+&#13;&#10;I9U36dQSmHCyQeIQD+Zt3I2KRpLq5iaDJFov4r1bepmoU3WSsk/9syC/L25UfXzAQ/eK6n2Nd+C9&#13;&#10;zDsh904XfO6E/USmMTr1M+r445j9AQAA//8DAFBLAwQUAAYACAAAACEArAnYeeMAAAAQAQAADwAA&#13;&#10;AGRycy9kb3ducmV2LnhtbEzPu07DMBSA4R2Jd7BOpW7ETkpKlOak4iIkxEbJwubGp0mEL5HtNubt&#13;&#10;USfY/3/4mn0yml3Ih8lZhDwTwMj2Tk12QOg+X+8qYCFKq6R2lhB+KMC+vb1pZK3cYj/ocogDS0bb&#13;&#10;UEuEMca55jz0IxkZMjeTTUafnDcyhsz5gSsvl8kORvNCiC03crLAwihneh6p/z6cDcLb9il+Uafe&#13;&#10;1abYuKXjvT/pgLhepZfdepUed8Aipfh3wNWAkEPbyProzlYFphGK+0oAiwh5VQG7BqIsS2BHhIdC&#13;&#10;AONtw/9D2l8AAAD//wMAUEsBAi0AFAAGAAgAAAAhAFoik6P/AAAA5QEAABMAAAAAAAAAAAAAAAAA&#13;&#10;AAAAAFtDb250ZW50X1R5cGVzXS54bWxQSwECLQAUAAYACAAAACEAp0rPONgAAACWAQAACwAAAAAA&#13;&#10;AAAAAAAAAAAwAQAAX3JlbHMvLnJlbHNQSwECLQAUAAYACAAAACEAsOBUiTMCAACABAAADgAAAAAA&#13;&#10;AAAAAAAAAAAxAgAAZHJzL2Uyb0RvYy54bWxQSwECLQAUAAYACAAAACEArAnYeeMAAAAQAQAADwAA&#13;&#10;AAAAAAAAAAAAAACQBAAAZHJzL2Rvd25yZXYueG1sUEsFBgAAAAAEAAQA8wAAAKAFAAAAAA==&#13;&#10;" strokeweight=".5pt">
                <v:textbox>
                  <w:txbxContent>
                    <w:p w14:paraId="2D6CDAEA" w14:textId="77777777" w:rsidR="00134133" w:rsidRPr="007928F7" w:rsidRDefault="003C4605" w:rsidP="0013413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eastAsia="Times New Roman" w:hAnsi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20F82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23C3C2" wp14:editId="6B199C5A">
                <wp:simplePos x="0" y="0"/>
                <wp:positionH relativeFrom="column">
                  <wp:posOffset>-49530</wp:posOffset>
                </wp:positionH>
                <wp:positionV relativeFrom="paragraph">
                  <wp:posOffset>123118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4C8EA" w14:textId="77777777" w:rsidR="00F20F82" w:rsidRDefault="00F20F82" w:rsidP="00F20F8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3C3C2" id="مربع نص 35" o:spid="_x0000_s1044" type="#_x0000_t202" style="position:absolute;left:0;text-align:left;margin-left:-3.9pt;margin-top:9.7pt;width:46.9pt;height:39.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9bmUMwIAAIAEAAAOAAAAZHJzL2Uyb0RvYy54bWysVE1v2zAMvQ/YfxB4X+xkST+MKEXW&#13;&#10;IsOAog3QFj0rshQbk0SNUmNnv36QkjRp19MwH2RSfH4SH0lPr3pr2EZRaNFxGA5KYMpJrFu35vD0&#13;&#10;uPhyASxE4Wph0CkOWxXgavb507TzlRphg6ZWxHprXKg6z6GJ0VdFEWSjrAgD9Mr11mgkK2IYIK2L&#13;&#10;mkTXurU1xagsz4oOqfaEUoXQuvXNLgizzK+1kvFe66AiMxxKYDGvlNdVXovZVFRrEr5p5f4e4h+u&#13;&#10;YUXr4ITqRkTBXqj9i8q2kjCgjgOJtkCtW6lyEsWoHJbv0nlohFc5mVB1wb/qFP4frbzbPPglsdh/&#13;&#10;w57DEFiRxAtV8EtKCfWabHqj1qzPkm2Pwqk+MtlzmFxOzr6WwOSWw6QcXY7KzFMcP/cU4neFliWD&#13;&#10;AykZs15icxtiOrMQ1QGTjgto2nrRGpMdWq+uDbGNMBwW+Tnwv8EZxzoOw9F5WWbyN8HE/kqyMkL+&#13;&#10;/ICjEJVxs2lxVCBZsV/1rK05DC9e9VlhvV0SI9z1VPBy0VKItyLEpSCRNdooivcbRdpgxwH3FrAG&#13;&#10;6fdH+wnPIUWBdSQ8h/DrRZACZn64wOFyOB6nLs7OeHKeZKbTyOo04l7sNZpc0+BlNhM+msOuJrTP&#13;&#10;SPU8nVoCE042SBziwbyOu1HRSFLN5xkk0XoRb92Dl4k6lScp+9g/C/L76kbVxzs8dK+o3hd5B97L&#13;&#10;vBNy73TB51bYT2Qao1M/o44/jtkfAAAA//8DAFBLAwQUAAYACAAAACEARnusY+UAAAANAQAADwAA&#13;&#10;AGRycy9kb3ducmV2LnhtbEzPwWrCQBAA0Huh/zCM4KWYTUqxMWYipSqlF6FWKL2tyZoEd2fT7Cau&#13;&#10;f196sh/wDi9fBaNhVL1rLRMmUYyguLRVyzXh4XM7SxGcl1xJbVkRXpXDVXF/l8usshf+UOPe1xCM&#13;&#10;ZpdJwsb7LhPClY0y0kW2UxyMPtneSO8i29ei6uWl5dpo8RjHc2FkywiukZ16bVR53g+GcHf94p+3&#13;&#10;IT6N7136fTjvNuvtw4ZoOgnr5XQSXpYIXgV/E/h3IEywyGV2tANXDjTh7DlF8ITJ4gmhJ0znMcKR&#13;&#10;cJHOEUSRi/+L4hcAAP//AwBQSwECLQAUAAYACAAAACEAWiKTo/8AAADlAQAAEwAAAAAAAAAAAAAA&#13;&#10;AAAAAAAAW0NvbnRlbnRfVHlwZXNdLnhtbFBLAQItABQABgAIAAAAIQCnSs842AAAAJYBAAALAAAA&#13;&#10;AAAAAAAAAAAAADABAABfcmVscy8ucmVsc1BLAQItABQABgAIAAAAIQDI9bmUMwIAAIAEAAAOAAAA&#13;&#10;AAAAAAAAAAAAADECAABkcnMvZTJvRG9jLnhtbFBLAQItABQABgAIAAAAIQBGe6xj5QAAAA0BAAAP&#13;&#10;AAAAAAAAAAAAAAAAAJAEAABkcnMvZG93bnJldi54bWxQSwUGAAAAAAQABADzAAAAogUAAAAA&#13;&#10;" strokeweight="1pt">
                <v:textbox>
                  <w:txbxContent>
                    <w:p w14:paraId="4264C8EA" w14:textId="77777777" w:rsidR="00F20F82" w:rsidRDefault="00F20F82" w:rsidP="00F20F8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DAC31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37A3A1A7" w14:textId="77777777" w:rsidR="00650CF2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900F59" wp14:editId="41A99D54">
                <wp:simplePos x="0" y="0"/>
                <wp:positionH relativeFrom="column">
                  <wp:posOffset>-46355</wp:posOffset>
                </wp:positionH>
                <wp:positionV relativeFrom="paragraph">
                  <wp:posOffset>46990</wp:posOffset>
                </wp:positionV>
                <wp:extent cx="589915" cy="37020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C479E" w14:textId="77777777" w:rsidR="001552B4" w:rsidRPr="00FD29BA" w:rsidRDefault="003C4605" w:rsidP="001552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29B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00F59" id="مربع نص 39" o:spid="_x0000_s1045" type="#_x0000_t202" style="position:absolute;left:0;text-align:left;margin-left:-3.65pt;margin-top:3.7pt;width:46.45pt;height:29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WEZ4FgIAAC4EAAAOAAAAZHJzL2Uyb0RvYy54bWysU01PGzEQvVfqf7Dm3uwmECCrOIiC&#13;&#10;qCohiAQVZ8drZ1eyPe7YZJ3++spOQiLaU9XLeMZvPB9vxvPrZA3bKAo9Og7jUQ1MOYlt79Ycfrzc&#13;&#10;f7kCFqJwrTDoFIetCnC9+PxpPvhGTbBD0ypiyRoXmsFz6GL0TVUF2Skrwgi9cskajWRFDCOkddWS&#13;&#10;GHq3tqaa1PVFNSC1nlCqEHq3vtuBsCjxtVYyPmkdVGSGQw0sFklFroqsFnPRrEn4rpf7OsQ/lGFF&#13;&#10;7+Ak1J2Igr1R/0co20vCgDqOJNoKte6lKk1Uk3pcf2jnuRNelWZCMwT/zlP4f2Hl4+bZL4nF9BUT&#13;&#10;hzGwKpMXmuCXlBtKmmw+UWuWCmXbI3EqRSYTh+nVbDaeApNbDmeX9aSeljjV8bmnEL8ptCwrHEjJ&#13;&#10;WPgSm4cQc85KNAefnM7hfW9MBkRjHBs4XJxN6/LkCFUZW8yrY71Zi2mVWN9yGM/eu1lhu10SI9xt&#13;&#10;QPDyvqcQH0SIS0GidLRRFJ82irTBgQPuNWAd0q+/3Wd/DhkFNpDwHMLPN0EKmPnuAofZ+Pw871wx&#13;&#10;zqeXkxoYnSKrU8S92Vs0ZQLBy6Jm/2gOt5rQviK1NzlrDUw42SFxiAf1Nu4WWyNJdXNTnCRaL+KD&#13;&#10;e/Yyh85sZpZf0qsgv59FVCk+4mHXRPNxJDvnPc07IvfGEHwZ3P7/5KU/tYvX8ZsvfgMAAP//AwBQ&#13;&#10;SwMEFAAGAAgAAAAhALXBSf/kAAAADAEAAA8AAABkcnMvZG93bnJldi54bWxMz8tOwkAUANC9if8w&#13;&#10;uSTs6BS0j5TeElJDTIwsQDbubjtD2ziP2hlg9OuNK/2AszjlJmjFrnJygzUIyygGJk1rxWA6hNPb&#13;&#10;bpEDc56MIGWNRPiSDjbV/V1JhbA3c5DXo+9Y0Mq4ghB678eCc9f2UpOL7ChN0OpsJ03eRXbquJjo&#13;&#10;NphOK76K45RrGgww19Mo6162H8eLRnipd3s6NCudf6v6+fW8HT9P7wnifBae1vNZ2K6BeRn8n4Df&#13;&#10;A8ISqpKKxl6McEwhLLIHYB4hewQ2IeRJCqxBSJMMGK9K/j9R/QAAAP//AwBQSwECLQAUAAYACAAA&#13;&#10;ACEAWiKTo/8AAADlAQAAEwAAAAAAAAAAAAAAAAAAAAAAW0NvbnRlbnRfVHlwZXNdLnhtbFBLAQIt&#13;&#10;ABQABgAIAAAAIQCnSs842AAAAJYBAAALAAAAAAAAAAAAAAAAADABAABfcmVscy8ucmVsc1BLAQIt&#13;&#10;ABQABgAIAAAAIQB+WEZ4FgIAAC4EAAAOAAAAAAAAAAAAAAAAADECAABkcnMvZTJvRG9jLnhtbFBL&#13;&#10;AQItABQABgAIAAAAIQC1wUn/5AAAAAwBAAAPAAAAAAAAAAAAAAAAAHMEAABkcnMvZG93bnJldi54&#13;&#10;bWxQSwUGAAAAAAQABADzAAAAhAUAAAAA&#13;&#10;" filled="f" stroked="f" strokeweight=".5pt">
                <v:textbox>
                  <w:txbxContent>
                    <w:p w14:paraId="587C479E" w14:textId="77777777" w:rsidR="001552B4" w:rsidRPr="00FD29BA" w:rsidRDefault="003C4605" w:rsidP="001552B4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FD29BA">
                        <w:rPr>
                          <w:rFonts w:asciiTheme="minorBidi" w:eastAsia="Times New Roman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056ABF" wp14:editId="21DCE2F3">
                <wp:simplePos x="0" y="0"/>
                <wp:positionH relativeFrom="column">
                  <wp:posOffset>-50165</wp:posOffset>
                </wp:positionH>
                <wp:positionV relativeFrom="paragraph">
                  <wp:posOffset>83892</wp:posOffset>
                </wp:positionV>
                <wp:extent cx="595630" cy="0"/>
                <wp:effectExtent l="0" t="0" r="0" b="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56" style="flip:x;mso-wrap-distance-bottom:0;mso-wrap-distance-left:9pt;mso-wrap-distance-right:9pt;mso-wrap-distance-top:0;position:absolute;v-text-anchor:top;z-index:251717632" from="-3.95pt,6.6pt" to="42.95pt,6.6pt" fillcolor="this" stroked="t" strokecolor="black" strokeweight="1pt"/>
            </w:pict>
          </mc:Fallback>
        </mc:AlternateContent>
      </w:r>
    </w:p>
    <w:tbl>
      <w:tblPr>
        <w:tblStyle w:val="TableGrid0"/>
        <w:tblpPr w:leftFromText="181" w:rightFromText="181" w:vertAnchor="text" w:horzAnchor="margin" w:tblpXSpec="right" w:tblpY="5"/>
        <w:bidiVisual/>
        <w:tblW w:w="0" w:type="auto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765"/>
        <w:gridCol w:w="1276"/>
        <w:gridCol w:w="1559"/>
        <w:gridCol w:w="1417"/>
        <w:gridCol w:w="1276"/>
        <w:gridCol w:w="1985"/>
      </w:tblGrid>
      <w:tr w:rsidR="00A57978" w14:paraId="1926F43D" w14:textId="77777777" w:rsidTr="00D61236">
        <w:trPr>
          <w:trHeight w:val="388"/>
        </w:trPr>
        <w:tc>
          <w:tcPr>
            <w:tcW w:w="1765" w:type="dxa"/>
            <w:shd w:val="clear" w:color="auto" w:fill="F2F2F2"/>
          </w:tcPr>
          <w:p w14:paraId="1B7D52F2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المواطن المسؤول</w:t>
            </w:r>
          </w:p>
        </w:tc>
        <w:tc>
          <w:tcPr>
            <w:tcW w:w="1276" w:type="dxa"/>
            <w:shd w:val="clear" w:color="auto" w:fill="F2F2F2"/>
          </w:tcPr>
          <w:p w14:paraId="31E3C822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دوائر العرض</w:t>
            </w:r>
          </w:p>
        </w:tc>
        <w:tc>
          <w:tcPr>
            <w:tcW w:w="1559" w:type="dxa"/>
            <w:shd w:val="clear" w:color="auto" w:fill="F2F2F2"/>
          </w:tcPr>
          <w:p w14:paraId="0A819F5D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التعداد السكاني</w:t>
            </w:r>
          </w:p>
        </w:tc>
        <w:tc>
          <w:tcPr>
            <w:tcW w:w="1417" w:type="dxa"/>
            <w:shd w:val="clear" w:color="auto" w:fill="F2F2F2"/>
          </w:tcPr>
          <w:p w14:paraId="29CB728D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الصحراوي</w:t>
            </w:r>
          </w:p>
        </w:tc>
        <w:tc>
          <w:tcPr>
            <w:tcW w:w="1276" w:type="dxa"/>
            <w:shd w:val="clear" w:color="auto" w:fill="F2F2F2"/>
          </w:tcPr>
          <w:p w14:paraId="7CF654CD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الأمانة</w:t>
            </w:r>
          </w:p>
        </w:tc>
        <w:tc>
          <w:tcPr>
            <w:tcW w:w="1985" w:type="dxa"/>
            <w:shd w:val="clear" w:color="auto" w:fill="F2F2F2"/>
          </w:tcPr>
          <w:p w14:paraId="1120248D" w14:textId="77777777" w:rsidR="004A0107" w:rsidRPr="00D354E0" w:rsidRDefault="003C4605" w:rsidP="00D61236">
            <w:pPr>
              <w:tabs>
                <w:tab w:val="left" w:pos="284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6E62D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دعم المحتاجين</w:t>
            </w:r>
          </w:p>
        </w:tc>
      </w:tr>
    </w:tbl>
    <w:p w14:paraId="067498C9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tblpPr w:leftFromText="180" w:rightFromText="180" w:vertAnchor="text" w:horzAnchor="margin" w:tblpY="447"/>
        <w:bidiVisual/>
        <w:tblW w:w="10186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10186"/>
      </w:tblGrid>
      <w:tr w:rsidR="00A57978" w14:paraId="652CDE52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42161B94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من فوائد المشاركة المجتمعية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A57978" w14:paraId="6373164F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0559DCAA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before="40"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86826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ا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ذا تحققت </w:t>
            </w: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لدى المواطن تحقق الأمن له ولوطنه</w:t>
            </w:r>
            <w:r w:rsidRPr="00CC2B9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57978" w14:paraId="17DE8740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512BC983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حصر شامل لجميع أفراد الوطن وخمع معلومات عن خطائصهم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57978" w14:paraId="03723D4C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4EF761DD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هي دوائر وهمية كاملة موازية لخط الاستواء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57978" w14:paraId="1293F916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50A63033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3D62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........................................................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هو الانسان ذو الخلق الحميد الملتزم لتعاليم دينه السمحة .</w:t>
            </w:r>
          </w:p>
        </w:tc>
      </w:tr>
      <w:tr w:rsidR="00A57978" w14:paraId="6A6D410B" w14:textId="77777777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14:paraId="51C76B53" w14:textId="77777777" w:rsidR="00D61236" w:rsidRPr="00AB3D62" w:rsidRDefault="003C4605" w:rsidP="00D6123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spacing w:after="0" w:line="276" w:lineRule="auto"/>
              <w:ind w:left="397" w:hanging="397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675E2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تقع المملكة ضمن الأقليم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C65206E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4E9A0935" w14:textId="77777777" w:rsidR="00650CF2" w:rsidRPr="00CA2F8A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066009A7" w14:textId="77777777" w:rsidR="00D61236" w:rsidRDefault="003C460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FB5BA5" wp14:editId="12F79AD7">
                <wp:simplePos x="0" y="0"/>
                <wp:positionH relativeFrom="column">
                  <wp:posOffset>-63500</wp:posOffset>
                </wp:positionH>
                <wp:positionV relativeFrom="paragraph">
                  <wp:posOffset>121920</wp:posOffset>
                </wp:positionV>
                <wp:extent cx="6774815" cy="317500"/>
                <wp:effectExtent l="0" t="0" r="0" b="635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B66B0" w14:textId="77777777" w:rsidR="007D583B" w:rsidRPr="00D64C48" w:rsidRDefault="003C4605" w:rsidP="00D64C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4C4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B5BA5" id="مربع نص 21" o:spid="_x0000_s1046" type="#_x0000_t202" style="position:absolute;left:0;text-align:left;margin-left:-5pt;margin-top:9.6pt;width:533.45pt;height: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FvQ2wEAAJgDAAAOAAAAZHJzL2Uyb0RvYy54bWysU11v1DAQfEfiP1j7zjk5rr0Sna+C&#13;&#10;VkVIBSoVfoDPcRKLxGt2fZccvx7Z6ccV3hAvK9trz85MJpvLaejFwRI79ArKRQHCeoO1862C799u&#13;&#10;3lyA4Kh9rXv0VsHRMlxuX7/ajKGyS+ywry2Jaeg9V2NQ0MUYKinZdHbQvMBg/TT0DdKgIy+QWlmT&#13;&#10;Hp1vh14ui+Jcjkh1IDSW2fn2em7CNuM3jTXxa9OwjaJXUICIuVKuu1zldqOrlnTonHngof+BxqCd&#13;&#10;hxOoax212JP7C2pwhpCxiQuDg8SmccZmEXJZlMUfcu47HWwWw9XI4ckn/n+w5svhPtyRiNMHnBSU&#13;&#10;WQSHWzQ/WHi86rRv7XsiHDura043hNxu5Bi4enibzOaKE8pu/Iy1VaD3ETPS1NCQbMGmEVM2/Phs&#13;&#10;u52iMJOC8/V6dVGegTBHBW/L9VlRzEN09fg+EMePFgeRFgrImpjx9eGWYyakq8c7aZ7HG9f3qaGr&#13;&#10;3r88kfNRlpBYz/zjtJuEqxUs5+FJ0w7r4x0Jwjk3B0tRQYf0C8RIOijgn3tNFkT/ybOCd+VqlUKW&#13;&#10;N6uzdUKi087utKO96ZAURBDz8irOwdwHcm0XX1g9cthu5FNSU7xO9/mDPP9Q298AAAD//wMAUEsD&#13;&#10;BBQABgAIAAAAIQCOd4jU4QAAABABAAAPAAAAZHJzL2Rvd25yZXYueG1sTI89a8MwFAD3Qv+DeIFs&#13;&#10;seTQmNrxcygNXVuSfkA3xVJkU+nJWEqs/vviKV2Pu+HqXXKWXfUYek8IeSaAaWq96skgfLy/rB6B&#13;&#10;hShJSetJI/zqALvm/q6WlfITHfT1GA1LzlKoJEIX41BxHtpOOxkyP2hKzp796GQMmR8NV6OcejLO&#13;&#10;8rUQBXeyJ2Chk4N+7nT7c7w4hM/X8/fXg3gze7cZJp8EJ1dyxOUi7bfLRXraAos6xVsB8wNCDk0t&#13;&#10;q5O/kArMIqxyIYBFhLxcA5sFsSlKYCeEYia8qfn/keYPAAD//wMAUEsBAi0AFAAGAAgAAAAhAFoi&#13;&#10;k6P/AAAA5QEAABMAAAAAAAAAAAAAAAAAAAAAAFtDb250ZW50X1R5cGVzXS54bWxQSwECLQAUAAYA&#13;&#10;CAAAACEAp0rPONgAAACWAQAACwAAAAAAAAAAAAAAAAAwAQAAX3JlbHMvLnJlbHNQSwECLQAUAAYA&#13;&#10;CAAAACEAnExb0NsBAACYAwAADgAAAAAAAAAAAAAAAAAxAgAAZHJzL2Uyb0RvYy54bWxQSwECLQAU&#13;&#10;AAYACAAAACEAjneI1OEAAAAQAQAADwAAAAAAAAAAAAAAAAA4BAAAZHJzL2Rvd25yZXYueG1sUEsF&#13;&#10;BgAAAAAEAAQA8wAAAEYFAAAAAA==&#13;&#10;" filled="f" stroked="f">
                <v:textbox>
                  <w:txbxContent>
                    <w:p w14:paraId="15CB66B0" w14:textId="77777777" w:rsidR="007D583B" w:rsidRPr="00D64C48" w:rsidRDefault="003C4605" w:rsidP="00D64C4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64C4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D5F0584" w14:textId="77777777" w:rsidR="00D61236" w:rsidRPr="00D61236" w:rsidRDefault="00D61236" w:rsidP="00D612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163551F" w14:textId="77777777" w:rsidR="00650CF2" w:rsidRPr="00D61236" w:rsidRDefault="003C4605" w:rsidP="00D61236">
      <w:pPr>
        <w:tabs>
          <w:tab w:val="left" w:pos="2351"/>
        </w:tabs>
        <w:spacing w:after="0" w:line="240" w:lineRule="auto"/>
        <w:jc w:val="right"/>
        <w:rPr>
          <w:rFonts w:asciiTheme="minorBidi" w:eastAsia="Times New Roman" w:hAnsiTheme="minorBidi"/>
          <w:b/>
          <w:bCs/>
          <w:sz w:val="24"/>
          <w:szCs w:val="24"/>
          <w:rtl/>
        </w:rPr>
        <w:sectPr w:rsidR="00650CF2" w:rsidRPr="00D61236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Bidi" w:eastAsia="Times New Roman" w:hAnsiTheme="minorBidi"/>
          <w:sz w:val="24"/>
          <w:szCs w:val="24"/>
          <w:rtl/>
        </w:rPr>
        <w:tab/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>معلم المادة / خالد الحربي</w:t>
      </w:r>
    </w:p>
    <w:p w14:paraId="4AC55AA1" w14:textId="77777777" w:rsidR="00C03C1B" w:rsidRPr="0032154A" w:rsidRDefault="003C4605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742208" behindDoc="0" locked="0" layoutInCell="1" allowOverlap="1" wp14:anchorId="3FFBF209" wp14:editId="1A94AEA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9087565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5652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6E7403" wp14:editId="7D657EDD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E40C" w14:textId="77777777" w:rsidR="00E875EA" w:rsidRPr="00E875EA" w:rsidRDefault="003C4605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E7403" id="Text Box 3" o:spid="_x0000_s1047" type="#_x0000_t202" style="position:absolute;margin-left:171.55pt;margin-top:-17.3pt;width:110.7pt;height:4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Gn102wEAAJgDAAAOAAAAZHJzL2Uyb0RvYy54bWysU11v1DAQfEfiP1j7zjl3vYM2OqeC&#13;&#10;VkVIBSoVfoDPcRKLxGt2fZccvx7Z6ccV3hAvK9trz85MJtvLaejFwRI79AqWiwKE9QZr51sF37/d&#13;&#10;vDkHwVH7WvforYKjZbisXr/ajqG0K+ywry2Jaeg9l2NQ0MUYSinZdHbQvMBg/TT0DdKgIy+QWlmT&#13;&#10;Hp1vh16uiuKtHJHqQGgss/Pt9dyEKuM3jTXxa9OwjaJXUICIuVKuu1xltdVlSzp0zjzw0P9AY9DO&#13;&#10;wwnUtY5a7Mn9BTU4Q8jYxIXBQWLTOGOzCLkqlsUfcu47HWwWw+XI4ckn/n+w5svhPtyRiNMHnBQs&#13;&#10;swgOt2h+sPB41Wnf2vdEOHZW15xuCFlt5Ri4fHibzOaSE8pu/Iy1VaD3ETPS1NCQbMGmEVM2/Phs&#13;&#10;u52iMGnouticXxQgzFHB5mxdnG3mIbp8fB+I40eLg0gLBWRNzPj6cMsxE9Ll4500z+ON6/vU0GXv&#13;&#10;X57I+ShLSKxn/nHaTcLVClazwqRph/XxjgThnJuDpaigQ/oFYiQdFPDPvSYLov/kWcHFcr1OIcub&#13;&#10;9ebdqgBBp53daUd70yEpiCDm5VWcg7kP5NouvrB65FBt5VNSU7xO9/mDPP9Q1W8AAAD//wMAUEsD&#13;&#10;BBQABgAIAAAAIQCTSDEg5AAAABABAAAPAAAAZHJzL2Rvd25yZXYueG1sTM9LTsMwEADQPRJ3GE2l&#13;&#10;7hon5COaZlIhKrYgClTqzk3cJMIeR7HbmNsjVvQAb/GqbTAarmpyg2XCJIoRFDe2Hbgj/Px4WT0i&#13;&#10;OC+5ldqyIvxRDrf1/V0ly9bO/K6ue99BMJpdKQl778dSCNf0ykgX2VFxMPpsJyO9i+zUiXaS88Cd&#13;&#10;0eIhjgth5MAIrpejeu5V872/GMKv1/PxkMVv3c7k42xDLNisBdFyEXab5SI8bRC8Cv5f4N+BMMG6&#13;&#10;kuXJXrh1oAnTLE0QPOEqzQqEiTAvshzhRJitcwRRV+I2Uv8CAAD//wMAUEsBAi0AFAAGAAgAAAAh&#13;&#10;AFoik6P/AAAA5QEAABMAAAAAAAAAAAAAAAAAAAAAAFtDb250ZW50X1R5cGVzXS54bWxQSwECLQAU&#13;&#10;AAYACAAAACEAp0rPONgAAACWAQAACwAAAAAAAAAAAAAAAAAwAQAAX3JlbHMvLnJlbHNQSwECLQAU&#13;&#10;AAYACAAAACEAjBp9dNsBAACYAwAADgAAAAAAAAAAAAAAAAAxAgAAZHJzL2Uyb0RvYy54bWxQSwEC&#13;&#10;LQAUAAYACAAAACEAk0gxIOQAAAAQAQAADwAAAAAAAAAAAAAAAAA4BAAAZHJzL2Rvd25yZXYueG1s&#13;&#10;UEsFBgAAAAAEAAQA8wAAAEkFAAAAAA==&#13;&#10;" filled="f" stroked="f">
                <v:textbox>
                  <w:txbxContent>
                    <w:p w14:paraId="2A0CE40C" w14:textId="77777777" w:rsidR="00E875EA" w:rsidRPr="00E875EA" w:rsidRDefault="003C4605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C0D414" wp14:editId="3594DD68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635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B0970" w14:textId="77777777" w:rsidR="00E875EA" w:rsidRDefault="003C4605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7FC5D803" w14:textId="77777777" w:rsidR="00E875EA" w:rsidRDefault="003C4605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الصف : </w:t>
                            </w:r>
                            <w:r w:rsidR="00C1539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63FCF27C" w14:textId="77777777" w:rsidR="00E875EA" w:rsidRDefault="003C4605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79EF6193" w14:textId="77777777" w:rsidR="00E875EA" w:rsidRPr="00E875EA" w:rsidRDefault="003C4605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D414" id="Text Box 4" o:spid="_x0000_s1048" type="#_x0000_t202" style="position:absolute;margin-left:-26.25pt;margin-top:-17.3pt;width:142.8pt;height:8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VOQF3AEAAJkDAAAOAAAAZHJzL2Uyb0RvYy54bWysU9tu1DAQfUfiH6x5Z3Nhuy3ROhW0&#13;&#10;KkIqUKnwAV7HSSwSj5nxbrJ8PbLTyxbeEC8j2+OcM+f4ZHs5j4M4GGKLTkKxykEYp7GxrpPw/dvN&#13;&#10;mwsQHJRr1IDOSDgahsv69avt5CtTYo9DY0jM4+C4mryEPgRfZRnr3oyKV+iNm8ehRRpV4BVSlzWk&#13;&#10;Juu6ccjKPN9kE1LjCbVhtq67XppQJ/y2NTp8bVs2QQwSchAhVUp1l2pWb1XVkfK91Q9zqH8YY1TW&#13;&#10;wQnUtQpK7Mn+BTVaTcjYhpXGMcO2tdokEVmZF/kfcu575U0Sw9XE/skn/n+w+svh3t+RCPMHnCUU&#13;&#10;SQT7W9Q/WDi86pXrzHsinHqjGo43RFZvs8lz9fBtNJsrjii76TM2RoLaB0xIc0tjtAXbVszJ8OOz&#13;&#10;7WYOQkfSi+Lt2SYHoY8SiqI43+T5wqKqRwBPHD4aHEVcSCCjQyJQh1sOaSJVPd6JhA5v7DDEhqoG&#13;&#10;9/IkW46Shjj2IiDMu1nYRkJZJvIoaofN8Y4E4RKcg6EgoUf6BWIi5SXwz70iA2L45FjCu2K9jilL&#13;&#10;m/XZeZmDoNPO7rSjnO6RJAQQy/IqLMnce7JdH154PbGvt9lTVGO+TvfpRZ7/qPo3AAAA//8DAFBL&#13;&#10;AwQUAAYACAAAACEAdbMNoeQAAAARAQAADwAAAGRycy9kb3ducmV2LnhtbEzPS07DMBAA0D0SdxhN&#13;&#10;pe4S51tBmkmFqNiCKB+JnZu4SYQ9jmK3MbdHrOgB3uLVu2A0XNTsRsuEaZwgKG5tN3JP+P72FN0h&#13;&#10;OC+5k9qyIvxRDnfN7U0tq84u/KouB99DMJpdJQkH76dKCNcOykgX20lxMPpkZyO9i+3ci26Wy8i9&#13;&#10;0SJLko0wcmQEN8hJPQ6q/T6cDeHH8+nrs0he+r0pp8WGRLC5F0TrVdhv16vwsEXwKvh/gX8HwhSb&#13;&#10;WlZHe+bOgSaMyqxE8IRRXmwQZsIsz1OEI2FapAWCaGpxPWl+AQAA//8DAFBLAQItABQABgAIAAAA&#13;&#10;IQBaIpOj/wAAAOUBAAATAAAAAAAAAAAAAAAAAAAAAABbQ29udGVudF9UeXBlc10ueG1sUEsBAi0A&#13;&#10;FAAGAAgAAAAhAKdKzzjYAAAAlgEAAAsAAAAAAAAAAAAAAAAAMAEAAF9yZWxzLy5yZWxzUEsBAi0A&#13;&#10;FAAGAAgAAAAhAHFU5AXcAQAAmQMAAA4AAAAAAAAAAAAAAAAAMQIAAGRycy9lMm9Eb2MueG1sUEsB&#13;&#10;Ai0AFAAGAAgAAAAhAHWzDaHkAAAAEQEAAA8AAAAAAAAAAAAAAAAAOQQAAGRycy9kb3ducmV2Lnht&#13;&#10;bFBLBQYAAAAABAAEAPMAAABKBQAAAAA=&#13;&#10;" filled="f" stroked="f">
                <v:textbox>
                  <w:txbxContent>
                    <w:p w14:paraId="3D9B0970" w14:textId="77777777" w:rsidR="00E875EA" w:rsidRDefault="003C4605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الــمادة: الدراسات الاجتماعية </w:t>
                      </w:r>
                    </w:p>
                    <w:p w14:paraId="7FC5D803" w14:textId="77777777" w:rsidR="00E875EA" w:rsidRDefault="003C4605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الصف : </w:t>
                      </w:r>
                      <w:r w:rsidR="00C15395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63FCF27C" w14:textId="77777777" w:rsidR="00E875EA" w:rsidRDefault="003C4605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: ساعة </w:t>
                      </w:r>
                    </w:p>
                    <w:p w14:paraId="79EF6193" w14:textId="77777777" w:rsidR="00E875EA" w:rsidRPr="00E875EA" w:rsidRDefault="003C4605" w:rsidP="00E875EA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FEA5F7" wp14:editId="0631BDA4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5E96B" w14:textId="77777777" w:rsidR="00E875EA" w:rsidRPr="00E875EA" w:rsidRDefault="003C4605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AF8A7A2" w14:textId="77777777" w:rsidR="00E875EA" w:rsidRPr="00E875EA" w:rsidRDefault="003C4605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5043ABC5" w14:textId="77777777" w:rsidR="00E875EA" w:rsidRDefault="003C4605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F218E11" w14:textId="77777777" w:rsidR="00E875EA" w:rsidRPr="00E875EA" w:rsidRDefault="003C4605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A5F7" id="Text Box 2" o:spid="_x0000_s1049" type="#_x0000_t202" style="position:absolute;margin-left:332.25pt;margin-top:-17.3pt;width:184.3pt;height:92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06kh3AEAAJkDAAAOAAAAZHJzL2Uyb0RvYy54bWysU9tu1DAQfUfiH6x5Z3NheyFap4JW&#13;&#10;RUgFKhU+wOs4iUXiMTPeTZavR3Z62dK3ipeR7XHOnHN8srmYx0HsDbFFJ6FY5SCM09hY10n4+eP6&#13;&#10;3TkIDso1akBnJBwMw0X99s1m8pUpscehMSTmcXBcTV5CH4Kvsox1b0bFK/TGzePQIo0q8AqpyxpS&#13;&#10;k3XdOGRlnp9mE1LjCbVhtq67WppQJ/y2NTp8b1s2QQwSchAhVUp1m2pWb1TVkfK91fc81CtojMo6&#13;&#10;OIK6UkGJHdkXUKPVhIxtWGkcM2xbq00SkZV5kf8j565X3iQxXE3sH33i/werv+3v/C2JMH/CWUKR&#13;&#10;RLC/Qf2LhcPLXrnOfCTCqTeq4XhDZPUmmzxX999Gs7niiLKdvmJjJKhdwIQ0tzRGW7BtxZwMPzzZ&#13;&#10;buYg9CyhfL/OT4schD5IKIqz8nx9skxR1QOAJw6fDY4iLiSQ0SENUPsbDomRqh7uxIEOr+0wxIaq&#13;&#10;Bvf8JFuOkoZIexEQ5u0sbBPppOFR1Babwy0JwiU4e0NBQo/0B8REykvg3ztFBsTwxbGED8V6HVOW&#13;&#10;NuuTszIHQced7XFHOd0jSQggluVlWJK582S7PjzzemJfb7LHqMZ8He/Tizz9UfVfAA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CR06kh3AEAAJk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7FA5E96B" w14:textId="77777777" w:rsidR="00E875EA" w:rsidRPr="00E875EA" w:rsidRDefault="003C4605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AF8A7A2" w14:textId="77777777" w:rsidR="00E875EA" w:rsidRPr="00E875EA" w:rsidRDefault="003C4605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5043ABC5" w14:textId="77777777" w:rsidR="00E875EA" w:rsidRDefault="003C4605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الإدارة العامة للتعليم بمنطقة </w:t>
                      </w:r>
                    </w:p>
                    <w:p w14:paraId="4F218E11" w14:textId="77777777" w:rsidR="00E875EA" w:rsidRPr="00E875EA" w:rsidRDefault="003C4605" w:rsidP="00E875EA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32C090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6120146" w14:textId="77777777"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7BC78D4D" w14:textId="77777777" w:rsidR="00E77D1D" w:rsidRPr="0032154A" w:rsidRDefault="003C4605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44E5F0" wp14:editId="17360C38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61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t" strokecolor="black" strokeweight="1pt">
                <v:stroke joinstyle="round"/>
              </v:shape>
            </w:pict>
          </mc:Fallback>
        </mc:AlternateContent>
      </w:r>
    </w:p>
    <w:p w14:paraId="3184CFFD" w14:textId="4BFD9982" w:rsidR="00E875EA" w:rsidRPr="0032154A" w:rsidRDefault="003C4605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</w:t>
      </w:r>
      <w:r w:rsidR="006C12D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1446هـ</w:t>
      </w:r>
    </w:p>
    <w:p w14:paraId="4F2BF0E7" w14:textId="77777777" w:rsidR="00E77D1D" w:rsidRPr="0032154A" w:rsidRDefault="003C4605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63C5BF82" w14:textId="77777777" w:rsidR="00E77D1D" w:rsidRPr="0032154A" w:rsidRDefault="003C4605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7F86A1" wp14:editId="2A5C9080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62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A57978" w14:paraId="6D54EEF1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50C627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E9D89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E62AB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C020D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794F2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9FB28" w14:textId="77777777" w:rsidR="00E77D1D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A57978" w14:paraId="665ABBA2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5F835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613EA11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AB7766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B4729D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641CC25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88E6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57978" w14:paraId="220DE31B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41DD2FFC" w14:textId="77777777" w:rsidR="0052187A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5D86B33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1396D2B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1C1ED974" w14:textId="77777777" w:rsidR="0052187A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6688ED3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E021C8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57978" w14:paraId="2A9DA877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E37C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73EDD9B" w14:textId="77777777" w:rsidR="0052187A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1C8570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DBE971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63B6D2AC" w14:textId="77777777" w:rsidR="0052187A" w:rsidRPr="0032154A" w:rsidRDefault="003C4605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D0CB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D54AAED" w14:textId="77777777" w:rsidR="00E77D1D" w:rsidRPr="0032154A" w:rsidRDefault="003C4605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C205950" wp14:editId="400F3199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8807AF" w14:textId="77777777" w:rsidR="00B452BE" w:rsidRDefault="003C4605" w:rsidP="00B452BE">
                              <w:pPr>
                                <w:spacing w:after="0" w:line="240" w:lineRule="auto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4D9B6E0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ED82DB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65EFAB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4C5C0AF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17DD0DD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2C29F93" w14:textId="77777777" w:rsidR="00353D02" w:rsidRDefault="003C4605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5F70BCD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030885C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900F3B0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491A35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2335F46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05950" id="Group 16" o:spid="_x0000_s1050" style="position:absolute;left:0;text-align:left;margin-left:-26.4pt;margin-top:157pt;width:32.75pt;height:40.05pt;z-index:25174425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pBKtTwMAAAwIAAAOAAAAZHJzL2Uyb0RvYy54bWzMVc2O2zYQvhfoOxC8d/Vjyz+C6aDY&#13;&#10;JNsCyWbRTR6ApiiJDUWyJC3JPRYNUOyLbNtLkeaQV5HeJiAle+1NkBZtAsQHWiNyRjPffN9w9aCt&#13;&#10;OKipNkwKBKOzEAIqiMyYKBB88fzxNwsIjMUiw1wKiuCOGvhg/fVXq0alNJal5BnVoK24MGmjECyt&#13;&#10;VWkQGFLSCpszqahoK55LXWFrzqQugkzjhomi4kEchrOgkTpTWhJqDBPFw2ETrn38PKfEPstzQy3g&#13;&#10;CIYQWL9qv278GqxXOC00ViUjYx74P6RRYSbgUaiH2GKw1ey9UBUjWhqZ2zMiq0DmOSPUFxHEYRTe&#13;&#10;K+dCy63yxRRpU6gDTsWnC0su6wutrtWVBoFDrUiLwXTFtLmu3L/Mc9B6uHZ3oNHWAtIiOI2SZZxA&#13;&#10;QHYIJuFiNkmgC4VTUj77kB8pH42eSRguJ/HBc7GYeM9g/+HgJJ1GmbQxdyCY/wfCdYkV9dialFzW&#13;&#10;VxqwDMFksoiiZL6AQOCKIti/6t50f3Zv+5v+1xR0f/e/dbf9TXcLxo2/+pvudfcHmEQ+dZcjuawd&#13;&#10;nA4Bo55I8tIAIc9LLAr6rdayKSnODIKDQ3Di4QzjWrFpnsqMIoi3Vnpa/atO/BOeOFXa2AsqK+Ae&#13;&#10;ENRyK7IfKLH+G7h+YqxLu8jG6nH2IwR5xTGCNeYgms1m832LxtPBXVDnKuRjxvnQfy5Ag2AUz8PQ&#13;&#10;xzeSs8xte2icwuk516DGHEHbRv4M31ZPZTa8i0L3G8nEt5Vjkz88vAtw6seEC7JeOes4fsUs1YCz&#13;&#10;CsHFcRyH/iORDRlazPhoBDjlYr3y/XAtcFowqW03redFPD30dyOz3ZUGWg7DpKbaIlhK/TMEjcYK&#13;&#10;QfPTFmsKAf9eGASX0XTqJo83psk8DiHQxzub4x0sSCk1gsRqCAbj3A7zaqs0K0p7wpzGqCHRzy6M&#13;&#10;aDkL58l8Eh2k0b3ubrvfu7ejFPpf+pv+FXB69oPEC+FcDEIgrbi+pwWvv+c7RU8KIpf14PNxKYCc&#13;&#10;M/Wd83RcOhlP8XQ2Xe5Zs59RSRhOFuEwaQ7s2Wvqnig4E24u4NQz3BXziTievfwiOT7y2dXpQPeU&#13;&#10;8pO3KZSvfbwd3ZV2bPvzd5f4+h0AAAD//wMAUEsDBBQABgAIAAAAIQDq5uyC5gAAABABAAAPAAAA&#13;&#10;ZHJzL2Rvd25yZXYueG1sTM+9bsIwFEDhvVLf4eoisRHHCbQ0xEGI/kyoUqFS1c0kJomwr6PYJObt&#13;&#10;Kya6nzN8+ToYDYPqXWtJII9iBEWlrVqqBX4f3mdLBOclVVJbUgKvyuG6eHzIZVbZkb7UsPc1BKPJ&#13;&#10;ZVJg432XMebKRhnpItspCkafbG+kd5Hta1b1cmypNpolcfzEjGwJwTWyU9tGlef9xQj8GOW4Sfnb&#13;&#10;sDufttffw+LzZ8eVENNJeF1NJ2GzQvAq+PuBN4NAjkUus6O9UOVAC5wtkiWCF5jyeYxwK5JnhKPA&#13;&#10;9GXOEViRs/+Q4g8AAP//AwBQSwECLQAUAAYACAAAACEAWiKTo/8AAADlAQAAEwAAAAAAAAAAAAAA&#13;&#10;AAAAAAAAW0NvbnRlbnRfVHlwZXNdLnhtbFBLAQItABQABgAIAAAAIQCnSs842AAAAJYBAAALAAAA&#13;&#10;AAAAAAAAAAAAADABAABfcmVscy8ucmVsc1BLAQItABQABgAIAAAAIQB4pBKtTwMAAAwIAAAOAAAA&#13;&#10;AAAAAAAAAAAAADECAABkcnMvZTJvRG9jLnhtbFBLAQItABQABgAIAAAAIQDq5uyC5gAAABABAAAP&#13;&#10;AAAAAAAAAAAAAAAAAKwFAABkcnMvZG93bnJldi54bWxQSwUGAAAAAAQABADzAAAAvwYAAAAA&#13;&#10;">
                <v:roundrect id="مستطيل: زوايا مستديرة 31" o:spid="_x0000_s1051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5W8s4AAADnAAAADwAAAGRycy9kb3ducmV2LnhtbETP0UrD&#13;&#10;MBSA4XvBdwhnsDub1jEt3c6GTEQvderAu7Pm2JYlJyWJW+bTiyD4AP8H/3KdnVVHDnHwglAVJSiW&#13;&#10;1ptBOoS314erGlRMJIasF0Y4c4T16vJiSY3xJ3nh4zZ1KjsrsSGEPqWx0Tq2PTuKhR9ZsrOfPjhK&#13;&#10;sfCh0ybQaZDOWX1dljfa0SCgYk8jb3puD9svh7ArP75pI3r/uHtvD88+hP3sHBCnk3y/mE7y3QJU&#13;&#10;4pz+iz/iySDMZ3VVzW9r+N1CqEDp1Q8AAAD//wMAUEsBAi0AFAAGAAgAAAAhAJytYzPwAAAAiAEA&#13;&#10;ABMAAAAAAAAAAAAAAAAAAAAAAFtDb250ZW50X1R5cGVzXS54bWxQSwECLQAUAAYACAAAACEAUefx&#13;&#10;pr4AAAAWAQAACwAAAAAAAAAAAAAAAAAhAQAAX3JlbHMvLnJlbHNQSwECLQAUAAYACAAAACEAFp5W&#13;&#10;8s4AAADnAAAADwAAAAAAAAAAAAAAAAAIAgAAZHJzL2Rvd25yZXYueG1sUEsFBgAAAAADAAMAtwAA&#13;&#10;AAMDAAAAAA==&#13;&#10;" filled="f" strokecolor="black [3213]" strokeweight="1pt">
                  <v:stroke joinstyle="miter"/>
                  <v:textbox>
                    <w:txbxContent>
                      <w:p w14:paraId="108807AF" w14:textId="77777777" w:rsidR="00B452BE" w:rsidRDefault="003C4605" w:rsidP="00B452BE">
                        <w:pPr>
                          <w:spacing w:after="0" w:line="240" w:lineRule="auto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4D9B6E02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ED82DB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265EFABC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24C5C0AF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17DD0DD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2C29F93" w14:textId="77777777" w:rsidR="00353D02" w:rsidRDefault="003C4605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14</w:t>
                        </w:r>
                      </w:p>
                      <w:p w14:paraId="5F70BCD1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030885C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900F3B0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491A352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2335F46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52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ADatEAAADpAAAADwAAAGRycy9kb3ducmV2LnhtbETP20oD&#13;&#10;MRCA4XvBdwhT6J2bXa09bJsW8YQKUtp6413YTHejmcmSxG18exEEH+D/4F9tMjkxYIjWs4KqKEEg&#13;&#10;N95YbhW8HR4u5iBi0my084wKvjHCZn1+ttK18Sfe4bBPrcjkONZaQZdSX0sZmw5Jx8L3yJnc0QfS&#13;&#10;KRY+tNIEfbLckpOXZTmVpC2DiJ3u8bbD5nP/RQom21dnXj62w9DbxfNx8v4Y7pmUGo/y3XI8yjdL&#13;&#10;EAlz+i/+iCejoFpMy9n17Kqaw++YggqEXP8AAAD//wMAUEsBAi0AFAAGAAgAAAAhAJytYzPwAAAA&#13;&#10;iAEAABMAAAAAAAAAAAAAAAAAAAAAAFtDb250ZW50X1R5cGVzXS54bWxQSwECLQAUAAYACAAAACEA&#13;&#10;Uefxpr4AAAAWAQAACwAAAAAAAAAAAAAAAAAhAQAAX3JlbHMvLnJlbHNQSwECLQAUAAYACAAAACEA&#13;&#10;OwADatEAAADpAAAADwAAAAAAAAAAAAAAAAAIAgAAZHJzL2Rvd25yZXYueG1sUEsFBgAAAAADAAMA&#13;&#10;twAAAAYDAAAAAA==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342E542A" w14:textId="77777777" w:rsidR="00627C9C" w:rsidRDefault="003C4605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705F91B7" w14:textId="77777777"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A57978" w14:paraId="4F0FEFFB" w14:textId="77777777" w:rsidTr="0032154A">
        <w:trPr>
          <w:jc w:val="center"/>
        </w:trPr>
        <w:tc>
          <w:tcPr>
            <w:tcW w:w="639" w:type="dxa"/>
            <w:vAlign w:val="center"/>
          </w:tcPr>
          <w:p w14:paraId="1D661E1B" w14:textId="77777777" w:rsidR="00627C9C" w:rsidRPr="0032154A" w:rsidRDefault="003C4605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719DB89D" w14:textId="77777777" w:rsidR="00627C9C" w:rsidRPr="0032154A" w:rsidRDefault="003C4605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للوطن على أسس القيم والاخلاق</w:t>
            </w:r>
          </w:p>
        </w:tc>
        <w:tc>
          <w:tcPr>
            <w:tcW w:w="1257" w:type="dxa"/>
            <w:vAlign w:val="center"/>
          </w:tcPr>
          <w:p w14:paraId="4AC051D3" w14:textId="77777777" w:rsidR="00627C9C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705A2439" w14:textId="77777777" w:rsidTr="0032154A">
        <w:trPr>
          <w:jc w:val="center"/>
        </w:trPr>
        <w:tc>
          <w:tcPr>
            <w:tcW w:w="639" w:type="dxa"/>
            <w:vAlign w:val="center"/>
          </w:tcPr>
          <w:p w14:paraId="31765257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2341AB80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14:paraId="295D0373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6E48145C" w14:textId="77777777" w:rsidTr="0032154A">
        <w:trPr>
          <w:jc w:val="center"/>
        </w:trPr>
        <w:tc>
          <w:tcPr>
            <w:tcW w:w="639" w:type="dxa"/>
            <w:vAlign w:val="center"/>
          </w:tcPr>
          <w:p w14:paraId="4D2C898E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40A5E72D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14:paraId="37A273FA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28AF9A70" w14:textId="77777777" w:rsidTr="0032154A">
        <w:trPr>
          <w:jc w:val="center"/>
        </w:trPr>
        <w:tc>
          <w:tcPr>
            <w:tcW w:w="639" w:type="dxa"/>
            <w:vAlign w:val="center"/>
          </w:tcPr>
          <w:p w14:paraId="5E4205C1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25E3B261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14:paraId="2B3EF0FB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1E249E7A" w14:textId="77777777" w:rsidTr="0032154A">
        <w:trPr>
          <w:jc w:val="center"/>
        </w:trPr>
        <w:tc>
          <w:tcPr>
            <w:tcW w:w="639" w:type="dxa"/>
            <w:vAlign w:val="center"/>
          </w:tcPr>
          <w:p w14:paraId="73C47893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352A0F4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14:paraId="23F58CBB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4FF55411" w14:textId="77777777" w:rsidTr="0032154A">
        <w:trPr>
          <w:jc w:val="center"/>
        </w:trPr>
        <w:tc>
          <w:tcPr>
            <w:tcW w:w="639" w:type="dxa"/>
            <w:vAlign w:val="center"/>
          </w:tcPr>
          <w:p w14:paraId="7DE07F2A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287B6E16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14:paraId="223B1730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6D86F0FF" w14:textId="77777777" w:rsidTr="0032154A">
        <w:trPr>
          <w:jc w:val="center"/>
        </w:trPr>
        <w:tc>
          <w:tcPr>
            <w:tcW w:w="639" w:type="dxa"/>
            <w:vAlign w:val="center"/>
          </w:tcPr>
          <w:p w14:paraId="11A702E5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4F26C230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14:paraId="1CF491B8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3B7627F7" w14:textId="77777777" w:rsidTr="0032154A">
        <w:trPr>
          <w:jc w:val="center"/>
        </w:trPr>
        <w:tc>
          <w:tcPr>
            <w:tcW w:w="639" w:type="dxa"/>
            <w:vAlign w:val="center"/>
          </w:tcPr>
          <w:p w14:paraId="6CD84678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40144FB9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سر المحتاجة )</w:t>
            </w:r>
          </w:p>
        </w:tc>
        <w:tc>
          <w:tcPr>
            <w:tcW w:w="1257" w:type="dxa"/>
            <w:vAlign w:val="center"/>
          </w:tcPr>
          <w:p w14:paraId="664335DC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02F42A54" w14:textId="77777777" w:rsidTr="0032154A">
        <w:trPr>
          <w:jc w:val="center"/>
        </w:trPr>
        <w:tc>
          <w:tcPr>
            <w:tcW w:w="639" w:type="dxa"/>
            <w:vAlign w:val="center"/>
          </w:tcPr>
          <w:p w14:paraId="3EE80FEA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67B74E09" w14:textId="20F7D04D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14:paraId="7E399ACA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080DBA47" w14:textId="77777777" w:rsidTr="0032154A">
        <w:trPr>
          <w:jc w:val="center"/>
        </w:trPr>
        <w:tc>
          <w:tcPr>
            <w:tcW w:w="639" w:type="dxa"/>
            <w:vAlign w:val="center"/>
          </w:tcPr>
          <w:p w14:paraId="6C087E0D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1CD8B901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14:paraId="413E2492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07AF60EB" w14:textId="77777777" w:rsidTr="0032154A">
        <w:trPr>
          <w:jc w:val="center"/>
        </w:trPr>
        <w:tc>
          <w:tcPr>
            <w:tcW w:w="639" w:type="dxa"/>
            <w:vAlign w:val="center"/>
          </w:tcPr>
          <w:p w14:paraId="11AFE2FA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23A3589B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أمطار</w:t>
            </w:r>
          </w:p>
        </w:tc>
        <w:tc>
          <w:tcPr>
            <w:tcW w:w="1257" w:type="dxa"/>
            <w:vAlign w:val="center"/>
          </w:tcPr>
          <w:p w14:paraId="4C8AE63C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24B5DD87" w14:textId="77777777" w:rsidTr="0032154A">
        <w:trPr>
          <w:jc w:val="center"/>
        </w:trPr>
        <w:tc>
          <w:tcPr>
            <w:tcW w:w="639" w:type="dxa"/>
            <w:vAlign w:val="center"/>
          </w:tcPr>
          <w:p w14:paraId="6E25D808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CDDA1BE" w14:textId="5DFEDCA8" w:rsidR="0032154A" w:rsidRPr="0032154A" w:rsidRDefault="00E4094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E40941">
              <w:rPr>
                <w:rFonts w:asciiTheme="minorHAnsi" w:hAnsiTheme="minorHAnsi" w:cs="Times New Roman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644390D" wp14:editId="5B2BA43A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-919480</wp:posOffset>
                      </wp:positionV>
                      <wp:extent cx="1360805" cy="338455"/>
                      <wp:effectExtent l="0" t="0" r="0" b="4445"/>
                      <wp:wrapNone/>
                      <wp:docPr id="313462531" name="مستطيل 1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42F9" id="مستطيل 1" o:spid="_x0000_s1026" style="position:absolute;left:0;text-align:left;margin-left:151.75pt;margin-top:-72.4pt;width:107.15pt;height:26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MxYoC6AAAABIBAAAP&#13;&#10;AAAAZHJzL2Rvd25yZXYueG1sTM/LToNAFADQvYn/cHObdAfDSLGUcmmsxrhqUtsuXE5hBHQehJmW&#13;&#10;0a83rvQDzuKUm6AVXOXoemsIeZwgSFPbpjct4en4HOUIzgvTCGWNJPySDjfV7U0pisZO5lVeD76F&#13;&#10;oJVxhSDsvB8KxlzdSS1cbAdpglbvdtTCu9iOLWtGMfWm1YrdJck906I3CK4Tg3zsZP15uGjCKfP2&#13;&#10;5W1f790ubNVy+3FMT6tvovksPK3ns/CwRvAy+D+BvwdCjlUpirO9mMaBIkyTNEPwhBFfLHKEkTDj&#13;&#10;yxzhTBiteIbAqpL9r1Q/AAAA//8DAFBLAQItABQABgAIAAAAIQBaIpOj/wAAAOUBAAATAAAAAAAA&#13;&#10;AAAAAAAAAAAAAABbQ29udGVudF9UeXBlc10ueG1sUEsBAi0AFAAGAAgAAAAhAKdKzzjYAAAAlgEA&#13;&#10;AAsAAAAAAAAAAAAAAAAAMAEAAF9yZWxzLy5yZWxzUEsBAi0AFAAGAAgAAAAhALXES8duAgAAQwUA&#13;&#10;AA4AAAAAAAAAAAAAAAAAMQIAAGRycy9lMm9Eb2MueG1sUEsBAi0AFAAGAAgAAAAhAMzFigLoAAAA&#13;&#10;EgEAAA8AAAAAAAAAAAAAAAAAyw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C460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14:paraId="1D92D303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54E9AAAC" w14:textId="77777777" w:rsidTr="0032154A">
        <w:trPr>
          <w:jc w:val="center"/>
        </w:trPr>
        <w:tc>
          <w:tcPr>
            <w:tcW w:w="639" w:type="dxa"/>
            <w:vAlign w:val="center"/>
          </w:tcPr>
          <w:p w14:paraId="700049CC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61C1B6F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14:paraId="0F5542A0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A57978" w14:paraId="3587978E" w14:textId="77777777" w:rsidTr="0032154A">
        <w:trPr>
          <w:jc w:val="center"/>
        </w:trPr>
        <w:tc>
          <w:tcPr>
            <w:tcW w:w="639" w:type="dxa"/>
            <w:vAlign w:val="center"/>
          </w:tcPr>
          <w:p w14:paraId="23456B51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3932CC4E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14:paraId="6CD4A9EB" w14:textId="77777777" w:rsidR="0032154A" w:rsidRPr="0032154A" w:rsidRDefault="003C4605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2DCDEDBE" w14:textId="77777777" w:rsidR="00802A55" w:rsidRPr="0032154A" w:rsidRDefault="003C4605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35040" behindDoc="0" locked="0" layoutInCell="1" allowOverlap="1" wp14:anchorId="21EE84C3" wp14:editId="5667FFEF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176806120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61209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64C9E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685624E2" w14:textId="77777777"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BD1E9FD" w14:textId="77777777" w:rsidR="0052187A" w:rsidRDefault="003C4605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ED25E85" wp14:editId="17810756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3C3781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B2A3552" w14:textId="77777777" w:rsidR="00353D02" w:rsidRDefault="003C4605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14:paraId="3D4C3C04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0A74C4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D253B8C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86A2CD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C474324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25E85" id="مجموعة 3" o:spid="_x0000_s1053" style="position:absolute;left:0;text-align:left;margin-left:-20.25pt;margin-top:-12pt;width:39.45pt;height:40.05pt;z-index:25174118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+kfKlwMAABwJAAAOAAAAZHJzL2Uyb0RvYy54bWy8Vstu3DYU3RfoPxDc16Lm5RnBcmA4&#13;&#10;tVvAsAdxiqxpinqgFMleckaaLIsGKPwjbrIp0i7yK5q/KUg9ZuxMAiQtutHwdS7vPXPPkU6e1aVA&#13;&#10;aw6mUDLG4RHBiEumkkJmMf7p5cV3c4yMpTKhQkke4w03+Nnpt9+cVDriI5UrkXBAdSmkiSod49xa&#13;&#10;HQWBYTkvqTlSmsu6FKmCklpzpCALEqBVIbNSBCNCZkGlINGgGDemkNnzdhOf+vhpypm9SVPDLRIx&#13;&#10;JhhZ/wT/vPPP4PSERhlQnResy4N+RRolLSTeC/WcWopWUHwUqiwYKKNSe8RUGag0LRj3RQQjEpIn&#13;&#10;5VyCWmlfTBZVmR54yv67sOx6fQn6Vi8BBY61LMraqSumTqF0vypNUe3p2uxI47VFrI7xlIQknGLE&#13;&#10;Nm48n42n2IWiEctvDuFY/v2AJIvxaEDO52OPDPqLg0fpVNpEldmRYP4dCbc51dxzayJ2vV4CKpIY&#13;&#10;z8P5hEwXswlGkpY8xts3zd/Nu+bD9n77W4Sav7a/Nw/b++YBdRt/bu+b981bNA597i5Jdr3e8Wki&#13;&#10;o5fwBWR+nhIaaTD2kqsSuUGMQa1k8oIz67uPrq+MdewHu4PubqkuCiHav0VIt2KUKBK36CdObvxc&#13;&#10;AFpTEWNbt8UEj44FNHLQwJXY1uRHdiO4iyHkC56iIqljPPK5eA3vglLGuLRhu5XThLd3TQkhpP/b&#13;&#10;B4gvwEd0odNCiCF4F+Fxxn3wrvQO4LDcm8CAJp9LrUMPEH+3knZAl4VUcCiCsANjaQvoiWrpcUzZ&#13;&#10;+q72PTZqBeLW7lSyWQIC1RqT0eyiAGOvqLFLCtSLbc3B3qw5pEJVMVbdCKNcwetD6+58jN0uRhVQ&#13;&#10;HWPzy4oCx0j8KE2MF+Fk4qzQTybT4xHBCPZ37vZ35Ko8VyLGIUZGMz90563oV1NQ5SsFyZm7lWBE&#13;&#10;JcsVxJhZ6CfntnXcVAHjZ2f+GFOlpvZK3mrmgjuqXUO/rF9R0F1vW17ba9ULlUZPu7s93DHdUtlN&#13;&#10;KqOdmf0PhjGeTcPjcHE87w2jed88NH80HzqD2P66vd++Qc7mvL96eziXvd32UmotD6Wi0D/0fDxy&#13;&#10;3dFkNlm0QqHRznrJeE5aAx1E1Jv2E6MQhXR29zGLzkz6bvVW9UWyTn4eOv+wXg8qbg/1aa0eVPoe&#13;&#10;8it0uudsn9Rpp0lnol0H+ZF/A3tf6r4W3Ct+f+5P7T5qTv8BAAD//wMAUEsDBBQABgAIAAAAIQCH&#13;&#10;NR2Q5QAAAA8BAAAPAAAAZHJzL2Rvd25yZXYueG1sTM/LasJAFADQfaH/MFzBXTITTURibkTsYyWF&#13;&#10;aqF0d03GJDiPkBmT8e9LV/UDzuIU26AVG+XgOmsQklgAk6aydWcahK/TW7QG5jyZmpQ1EuEuHWzL&#13;&#10;56eC8tpO5lOOR9+woJVxOSG03vc5565qpSYX216aoNXFDpq8i+3Q8HqgqTONVnwhxIpr6gww11Iv&#13;&#10;962srsebRnifaNotk9fxcL3s7z+n7OP7kEjE+Sy8bOazsNsA8zL4fwF/B4QEyoLys72Z2jGFEKUi&#13;&#10;A+YRokUqgA0Iy3UK7IyQrRJgvCz446P8BQAA//8DAFBLAQItABQABgAIAAAAIQBaIpOj/wAAAOUB&#13;&#10;AAATAAAAAAAAAAAAAAAAAAAAAABbQ29udGVudF9UeXBlc10ueG1sUEsBAi0AFAAGAAgAAAAhAKdK&#13;&#10;zzjYAAAAlgEAAAsAAAAAAAAAAAAAAAAAMAEAAF9yZWxzLy5yZWxzUEsBAi0AFAAGAAgAAAAhALn6&#13;&#10;R8qXAwAAHAkAAA4AAAAAAAAAAAAAAAAAMQIAAGRycy9lMm9Eb2MueG1sUEsBAi0AFAAGAAgAAAAh&#13;&#10;AIc1HZDlAAAADwEAAA8AAAAAAAAAAAAAAAAA9AUAAGRycy9kb3ducmV2LnhtbFBLBQYAAAAABAAE&#13;&#10;APMAAAAGBwAAAAA=&#13;&#10;">
                <v:roundrect id="مستطيل: زوايا مستديرة 31" o:spid="_x0000_s105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ahnc8AAADoAAAADwAAAGRycy9kb3ducmV2LnhtbETP0UrD&#13;&#10;MBSA4XvBdwhnsDubVOfoumVDJqKXbupgd2fNsS1LTkoSt8ynF0HwAf4P/sUqOytOFGLvWUNZKBDE&#13;&#10;jTc9txre355uKhAxIRu0nknDhSKsltdXC6yNP/OGTtvUiuwsxxo1dCkNtZSx6chhLPxAnJ399MFh&#13;&#10;ioUPrTQBzz23zspbpabSYc8gYocDrTtqjtsvp2Gn9t+4Znl43n00x1cfwuHuErQej/LjfDzKD3MQ&#13;&#10;iXL6L/6IF6OhKquJup9NJ/D7paEEIZc/AAAA//8DAFBLAQItABQABgAIAAAAIQCcrWMz8AAAAIgB&#13;&#10;AAATAAAAAAAAAAAAAAAAAAAAAABbQ29udGVudF9UeXBlc10ueG1sUEsBAi0AFAAGAAgAAAAhAFHn&#13;&#10;8aa+AAAAFgEAAAsAAAAAAAAAAAAAAAAAIQEAAF9yZWxzLy5yZWxzUEsBAi0AFAAGAAgAAAAhAGzm&#13;&#10;oZ3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423C3781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B2A3552" w14:textId="77777777" w:rsidR="00353D02" w:rsidRDefault="003C4605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14</w:t>
                        </w:r>
                      </w:p>
                      <w:p w14:paraId="3D4C3C04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0A74C42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D253B8C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86A2CD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C474324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5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22X7dAAAADoAAAADwAAAGRycy9kb3ducmV2LnhtbETP20oD&#13;&#10;MRCA4XvBdwhT6J2bXa09bJsW8YQKUtp6413YTHejmcmSxG18exEEH+D/4F9tMjkxYIjWs4KqKEEg&#13;&#10;N95YbhW8HR4u5iBi0my084wKvjHCZn1+ttK18Sfe4bBPrcjkONZaQZdSX0sZmw5Jx8L3yJnc0QfS&#13;&#10;KRY+tNIEfbLckpOXZTmVpC2DiJ3u8bbD5nP/RQom21dnXj62w9DbxfNx8v4Y7pmUGo/y3XI8yjdL&#13;&#10;EAlz+i/+iCej4Gp6Xc2qxWwOv18KKhBy/QMAAP//AwBQSwECLQAUAAYACAAAACEAnK1jM/AAAACI&#13;&#10;AQAAEwAAAAAAAAAAAAAAAAAAAAAAW0NvbnRlbnRfVHlwZXNdLnhtbFBLAQItABQABgAIAAAAIQBR&#13;&#10;5/GmvgAAABYBAAALAAAAAAAAAAAAAAAAACEBAABfcmVscy8ucmVsc1BLAQItABQABgAIAAAAIQBn&#13;&#10;bZft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4F0A5A5D" w14:textId="77777777"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A57978" w14:paraId="603B206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B397840" w14:textId="77777777" w:rsidR="00802A55" w:rsidRPr="0032154A" w:rsidRDefault="003C4605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6C7209E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ثري في وطني........</w:t>
            </w:r>
          </w:p>
        </w:tc>
      </w:tr>
      <w:tr w:rsidR="00A57978" w14:paraId="34D3C06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7578C99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B9C0B8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5232556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05C53EB" w14:textId="77777777" w:rsidR="00802A55" w:rsidRPr="0032154A" w:rsidRDefault="003C4605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0C4BFE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FCC1F25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A57978" w14:paraId="731CA64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A893A30" w14:textId="77777777" w:rsidR="00802A55" w:rsidRPr="0032154A" w:rsidRDefault="003C4605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D8A0633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ثار والقصص التاريخية.......</w:t>
            </w:r>
          </w:p>
        </w:tc>
      </w:tr>
      <w:tr w:rsidR="00A57978" w14:paraId="69EBDF4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248E4C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73C79B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ABD88E1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4391E72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51B4D0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F924849" w14:textId="77777777" w:rsidR="00802A55" w:rsidRPr="0032154A" w:rsidRDefault="003C4605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ملاعب</w:t>
            </w:r>
          </w:p>
        </w:tc>
      </w:tr>
      <w:tr w:rsidR="00A57978" w14:paraId="05F0F3B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E08613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88448FC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A57978" w14:paraId="5F06352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7C1A8CB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B751EE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2F75BC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2C483C5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FFC135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9A3E14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A57978" w14:paraId="09DE11F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C3253F8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1CBFE0E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عدد خطوط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الطول000000</w:t>
            </w:r>
          </w:p>
        </w:tc>
      </w:tr>
      <w:tr w:rsidR="00A57978" w14:paraId="6ABADCA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763F106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402237CE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BC3B31C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DBB368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27AE8A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75FA146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180</w:t>
            </w:r>
          </w:p>
        </w:tc>
      </w:tr>
      <w:tr w:rsidR="00A57978" w14:paraId="03EB5FA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DB01E42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8857BCF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كثر سكان المملكة من فئة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A57978" w14:paraId="7EE8970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7C1975B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8D86A6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176E44A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9208974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46052E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19417314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صغار السن</w:t>
            </w:r>
          </w:p>
        </w:tc>
      </w:tr>
      <w:tr w:rsidR="00A57978" w14:paraId="523B1418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BF73B7F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6B25387" w14:textId="5D0F8004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ينتقل الناس من البلدان الصغيرة الى المدن بسبب</w:t>
            </w:r>
            <w:r w:rsidR="006546F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 </w:t>
            </w:r>
          </w:p>
        </w:tc>
      </w:tr>
      <w:tr w:rsidR="00A57978" w14:paraId="550F76F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F7EC372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D1CC760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4199B5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5696757" w14:textId="77777777" w:rsidR="00802A55" w:rsidRPr="0032154A" w:rsidRDefault="003C4605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الزراعة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AE75C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AE95931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لرعي</w:t>
            </w:r>
          </w:p>
        </w:tc>
      </w:tr>
      <w:tr w:rsidR="00A57978" w14:paraId="1889826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544E47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64BE47E" w14:textId="05E01684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خط الطول الرئيسي و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</w:t>
            </w:r>
            <w:r w:rsidR="006546F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 </w:t>
            </w:r>
          </w:p>
        </w:tc>
      </w:tr>
      <w:tr w:rsidR="00A57978" w14:paraId="2FE73D0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E5D627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F976B64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EFF8E0E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CF987CC" w14:textId="77777777" w:rsidR="00802A55" w:rsidRPr="0032154A" w:rsidRDefault="003C4605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DB9FB6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38AD3AB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سرطان</w:t>
            </w:r>
          </w:p>
        </w:tc>
      </w:tr>
      <w:tr w:rsidR="00A57978" w14:paraId="5EFC8C7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51E3E8A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4522906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يعتني بالمواقع التاريخية هو......</w:t>
            </w:r>
          </w:p>
        </w:tc>
      </w:tr>
      <w:tr w:rsidR="00A57978" w14:paraId="3F00B30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9A4ACE9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D8A22A9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اثار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7609A31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00819BF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D0AD53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3D960313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هندسة</w:t>
            </w:r>
          </w:p>
        </w:tc>
      </w:tr>
      <w:tr w:rsidR="00A57978" w14:paraId="3585AB4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E16DE3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415C7B" w14:textId="5AC6A0E5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أنواع الصدق في القول</w:t>
            </w:r>
            <w:r w:rsidR="006546F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 </w:t>
            </w:r>
          </w:p>
        </w:tc>
      </w:tr>
      <w:tr w:rsidR="00A57978" w14:paraId="291540D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409BA42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43B578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399E94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52971FB5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A85792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77343655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تقان العمل</w:t>
            </w:r>
          </w:p>
        </w:tc>
      </w:tr>
      <w:tr w:rsidR="00A57978" w14:paraId="4D002DE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65F3A4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540AB7F" w14:textId="20C6F568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المشاركة المجتمعية</w:t>
            </w:r>
            <w:r w:rsidR="006546F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 </w:t>
            </w:r>
          </w:p>
        </w:tc>
      </w:tr>
      <w:tr w:rsidR="00A57978" w14:paraId="1A0F71E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AEEFAF9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D1EF16E" w14:textId="77777777" w:rsidR="00802A55" w:rsidRPr="0032154A" w:rsidRDefault="003C4605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720F40A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63EC667" w14:textId="77777777" w:rsidR="00802A55" w:rsidRPr="0032154A" w:rsidRDefault="003C4605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4E1BB0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C88E03E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عدم الثقة </w:t>
            </w:r>
          </w:p>
        </w:tc>
      </w:tr>
      <w:tr w:rsidR="00A57978" w14:paraId="606DE5C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D92A0C5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D2E9DF0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أجزاء واسعة من المملكة العربية السعودية ضمن الحزام </w:t>
            </w:r>
          </w:p>
        </w:tc>
      </w:tr>
      <w:tr w:rsidR="00A57978" w14:paraId="545845E8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3155BE8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573D835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83A2593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9C03459" w14:textId="77777777" w:rsidR="00802A55" w:rsidRPr="0032154A" w:rsidRDefault="003C4605" w:rsidP="00B452BE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A4F9CC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D0FDB2E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قطبي</w:t>
            </w:r>
          </w:p>
        </w:tc>
      </w:tr>
      <w:tr w:rsidR="00A57978" w14:paraId="2F4BF2A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97EB916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D8F58BB" w14:textId="453FFC20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تمكننا خطوط الطول من تحديد</w:t>
            </w:r>
            <w:r w:rsidR="006546F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 </w:t>
            </w:r>
          </w:p>
        </w:tc>
      </w:tr>
      <w:tr w:rsidR="00A57978" w14:paraId="0206CA4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FA98A2D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626A414" w14:textId="77777777" w:rsidR="00802A55" w:rsidRPr="0032154A" w:rsidRDefault="003C4605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3719B43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85E26E3" w14:textId="77777777" w:rsidR="00802A55" w:rsidRPr="0032154A" w:rsidRDefault="003C4605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06D29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3C9DBEC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الزلازل</w:t>
            </w:r>
          </w:p>
        </w:tc>
      </w:tr>
      <w:tr w:rsidR="00A57978" w14:paraId="5C36656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989A0BC" w14:textId="77777777" w:rsidR="00802A55" w:rsidRPr="0032154A" w:rsidRDefault="003C4605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FE841F1" w14:textId="77777777" w:rsidR="00802A55" w:rsidRPr="0032154A" w:rsidRDefault="003C4605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بالمملكة العربية السعودية ......................عربية </w:t>
            </w:r>
          </w:p>
        </w:tc>
      </w:tr>
      <w:tr w:rsidR="00A57978" w14:paraId="20D0AED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DD4317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C6389F2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1AFD26B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12833FA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5EE73F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59DA252A" w14:textId="77777777" w:rsidR="00802A55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ستة دول </w:t>
            </w:r>
          </w:p>
        </w:tc>
      </w:tr>
      <w:tr w:rsidR="00A57978" w14:paraId="127E1501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0CFA415" w14:textId="77777777" w:rsidR="008E2588" w:rsidRPr="0032154A" w:rsidRDefault="003C4605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8D65B6C" w14:textId="77777777" w:rsidR="008E2588" w:rsidRPr="0032154A" w:rsidRDefault="003C4605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تربط المملكة العربية السعودية بين .......... قارات </w:t>
            </w:r>
          </w:p>
        </w:tc>
      </w:tr>
      <w:tr w:rsidR="00A57978" w14:paraId="661A29B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F89358" w14:textId="77777777" w:rsidR="008E2588" w:rsidRPr="0032154A" w:rsidRDefault="003C4605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039517D" w14:textId="77777777" w:rsidR="008E2588" w:rsidRPr="0032154A" w:rsidRDefault="003C4605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F7FCEE" w14:textId="77777777" w:rsidR="008E2588" w:rsidRPr="0032154A" w:rsidRDefault="003C4605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1AF0C1B" w14:textId="77777777" w:rsidR="008E2588" w:rsidRPr="0032154A" w:rsidRDefault="003C4605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7032E4" w14:textId="77777777" w:rsidR="008E2588" w:rsidRPr="0032154A" w:rsidRDefault="003C4605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14:paraId="225D0875" w14:textId="77777777" w:rsidR="008E2588" w:rsidRPr="0032154A" w:rsidRDefault="003C4605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</w:t>
            </w:r>
          </w:p>
        </w:tc>
      </w:tr>
    </w:tbl>
    <w:p w14:paraId="14C07BE6" w14:textId="77777777"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14:paraId="375DF588" w14:textId="77777777"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2AA1271E" w14:textId="77777777" w:rsidR="00353D02" w:rsidRDefault="003C4605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31968" behindDoc="0" locked="0" layoutInCell="1" allowOverlap="1" wp14:anchorId="4C031AD3" wp14:editId="2E28ED6A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96464976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49767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67308" w14:textId="77777777" w:rsidR="00CA4073" w:rsidRPr="0032154A" w:rsidRDefault="003C4605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328D066" wp14:editId="7FCFD189">
                <wp:simplePos x="0" y="0"/>
                <wp:positionH relativeFrom="column">
                  <wp:posOffset>-342900</wp:posOffset>
                </wp:positionH>
                <wp:positionV relativeFrom="paragraph">
                  <wp:posOffset>-384175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C1D841" w14:textId="77777777" w:rsidR="00B452BE" w:rsidRPr="004B58AB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292014B" w14:textId="77777777" w:rsidR="00B452BE" w:rsidRDefault="003C4605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56485F41" w14:textId="77777777" w:rsidR="00B452BE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317B259E" w14:textId="77777777" w:rsidR="00B452BE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C5EF28B" w14:textId="77777777" w:rsidR="00B452BE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18B97A9" w14:textId="77777777" w:rsidR="00B452BE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23460E14" w14:textId="77777777" w:rsidR="00B452BE" w:rsidRPr="004B58AB" w:rsidRDefault="00B452BE" w:rsidP="00B452BE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8D066" id="مجموعة 2" o:spid="_x0000_s1056" style="position:absolute;left:0;text-align:left;margin-left:-27pt;margin-top:-30.25pt;width:39.45pt;height:40.05pt;z-index:25175449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lS1MSwMAAAUIAAAOAAAAZHJzL2Uyb0RvYy54bWzUVVtr5DYUfi/0Pwi9N5bnkvGYeJYw&#13;&#10;adJCSIYmZZ8VWb6ALKlHmrGnj0sXSv5I2r6UbR/2r9j/pki2Z5LdpdALhfpBPtK56OjTOZ/OXjWV&#13;&#10;QDsOplQyweEJwYhLptJS5gn+9v7yiwgjY6lMqVCSJ3jPDX61+vyzs1rHfKIKJVIOqKmENHGtE1xY&#13;&#10;q+MgMKzgFTUnSnPZVCJTUFFrThTkQQq0LmVeiWBCyGlQK0g1KMaNKWV+0SvxysfPMs7sbZYZbpFI&#13;&#10;MMHI+hH8+ODHYHVG4xyoLko25EH/RhoVLSV+FuqCWoq2UH4UqioZKKMye8JUFagsKxn3hwgmJCQf&#13;&#10;HOcK1Fb7w+RxnesDTvm/F5bd7K5A3+kNoMChlsd5P3WHaTKo3F9lGWo8XPsjaLyxiDUJnpOQhHOM&#13;&#10;2N7J0el0jl0oGrPi9lN+rPjy4EmW08nBM4qm3jMYNw5epFNrE9fmCIL5ZyDcFVRzj62J2c1uA6hM&#13;&#10;E7xcksV0Po8WGEla8QR3b9vf21/a991j90OM2t+6H9un7rF9QoPi1+6xfdf+jKahz90lyW52RzxN&#13;&#10;bPQG/gKYfw4JjTUYe8VVhZyQYFBbmX7DmfXVR3fXxjr0g6Oh21uqy1KI/lqERHWCw8mCEO9jlChT&#13;&#10;p3aGZm/WAtCOigTXpUxVfc8bi5Ggxq6Faxz/jff0wtcldEFN0Xt71VAJVWk5IFFWCY5e+AvpNuW+&#13;&#10;UcfMHYQ9Zk6yzUPjb2ZyegD4QaX7DSBQfTsbzS5LMPaaGruhQH2J7jjY2x2HTKg6wWqQMCoUfP+p&#13;&#10;dWefYKfFqAaqE2y+21LgGImvpUnwMpzNHIH4yWy+mBCM4Lnm4blGbqu1EgkOMTKaedHZWzGuZqCq&#13;&#10;1wrSc7crwYhKVihIMLMwTta256lMAePn596MqUpTey3vNHPBHXgO9fvmNQU9VITljb1RY3nT+MOa&#13;&#10;6I1XZ4GDt4dymNRGOwr4D9osjMhiRpaLaTT2WfuufWp/at8PfdW96R67t8ixg6cl31VrObLUWCE9&#13;&#10;U6BMlPqrEZAXZDWZnc6WZCjDI2ORaUR63ul1B8o5ts2ApiilY4mPYXQ96Nb/v601tJFji+HSveSf&#13;&#10;Gs8gw7Po3rLnc291fL1XfwAAAP//AwBQSwMEFAAGAAgAAAAhAOHtQjvmAAAADwEAAA8AAABkcnMv&#13;&#10;ZG93bnJldi54bWxMz8tqwkAUANB9of8wXMFdMhNrQo25EbGPlQjVQuluTK5JcB4hMybj35eu2g84&#13;&#10;i1NsglZspMF11iAksQBGprJ1ZxqEz9Nb9AzMeWlqqawhhDs52JSPD4XMazuZDxqPvmFBK+NyidB6&#13;&#10;3+ecu6olLV1sezJBq4sdtPQutkPD60FOnWm04gshMq5lZ4C5Vva0a6m6Hm8a4X2S0/YpeR3318vu&#13;&#10;/n1KD1/7hBDns/Cyns/Cdg3MU/B/An4PCAmUhczP9mZqxxRClC4FMI8QZSIFNiAslitgZ4RklQHj&#13;&#10;ZcH/P8ofAAAA//8DAFBLAQItABQABgAIAAAAIQBaIpOj/wAAAOUBAAATAAAAAAAAAAAAAAAAAAAA&#13;&#10;AABbQ29udGVudF9UeXBlc10ueG1sUEsBAi0AFAAGAAgAAAAhAKdKzzjYAAAAlgEAAAsAAAAAAAAA&#13;&#10;AAAAAAAAMAEAAF9yZWxzLy5yZWxzUEsBAi0AFAAGAAgAAAAhAHiVLUxLAwAABQgAAA4AAAAAAAAA&#13;&#10;AAAAAAAAMQIAAGRycy9lMm9Eb2MueG1sUEsBAi0AFAAGAAgAAAAhAOHtQjvmAAAADwEAAA8AAAAA&#13;&#10;AAAAAAAAAAAAqAUAAGRycy9kb3ducmV2LnhtbFBLBQYAAAAABAAEAPMAAAC7BgAAAAA=&#13;&#10;">
                <v:roundrect id="مستطيل: زوايا مستديرة 31" o:spid="_x0000_s1057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37C1D841" w14:textId="77777777" w:rsidR="00B452BE" w:rsidRPr="004B58AB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292014B" w14:textId="77777777" w:rsidR="00B452BE" w:rsidRDefault="003C4605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56485F41" w14:textId="77777777" w:rsidR="00B452BE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317B259E" w14:textId="77777777" w:rsidR="00B452BE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C5EF28B" w14:textId="77777777" w:rsidR="00B452BE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18B97A9" w14:textId="77777777" w:rsidR="00B452BE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23460E14" w14:textId="77777777" w:rsidR="00B452BE" w:rsidRPr="004B58AB" w:rsidRDefault="00B452BE" w:rsidP="00B452BE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58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0C57B82D" w14:textId="77777777" w:rsidR="00CA4073" w:rsidRPr="0032154A" w:rsidRDefault="003C4605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A57978" w14:paraId="08191227" w14:textId="77777777" w:rsidTr="00CA4073">
        <w:tc>
          <w:tcPr>
            <w:tcW w:w="1955" w:type="dxa"/>
            <w:vAlign w:val="center"/>
          </w:tcPr>
          <w:p w14:paraId="1C4147A7" w14:textId="77777777" w:rsidR="00CA4073" w:rsidRPr="0032154A" w:rsidRDefault="003C4605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F66991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6E0B4BB6" w14:textId="77777777" w:rsidR="00CA4073" w:rsidRPr="0032154A" w:rsidRDefault="003C4605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2646ED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21FD1356" w14:textId="77777777" w:rsidR="00CA4073" w:rsidRPr="0032154A" w:rsidRDefault="003C4605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04DB8CEF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75BA5342" w14:textId="77777777" w:rsidR="00CA4073" w:rsidRPr="0032154A" w:rsidRDefault="003C4605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 الجغرافي</w:t>
            </w:r>
          </w:p>
        </w:tc>
      </w:tr>
    </w:tbl>
    <w:p w14:paraId="44DA095B" w14:textId="77777777"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14:paraId="7BA5C1D2" w14:textId="77777777" w:rsidR="00CA4073" w:rsidRPr="0032154A" w:rsidRDefault="003C4605" w:rsidP="00CA4073">
      <w:pPr>
        <w:pStyle w:val="a4"/>
        <w:numPr>
          <w:ilvl w:val="0"/>
          <w:numId w:val="9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ه</w:t>
      </w:r>
      <w:r w:rsidR="00102580">
        <w:rPr>
          <w:rFonts w:ascii="Simplified Arabic" w:hAnsi="Simplified Arabic" w:cstheme="minorHAnsi" w:hint="cs"/>
          <w:sz w:val="32"/>
          <w:szCs w:val="32"/>
          <w:rtl/>
        </w:rPr>
        <w:t>م المواطنون والمقيمون في الوطن من ذكور و إناث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</w:t>
      </w:r>
      <w:r w:rsidR="00B452BE" w:rsidRPr="00B452BE">
        <w:rPr>
          <w:rFonts w:ascii="Simplified Arabic" w:hAnsi="Simplified Arabic"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2109865C" w14:textId="77777777" w:rsidR="00CA4073" w:rsidRPr="0032154A" w:rsidRDefault="003C4605" w:rsidP="00CA4073">
      <w:pPr>
        <w:pStyle w:val="a4"/>
        <w:numPr>
          <w:ilvl w:val="0"/>
          <w:numId w:val="9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من حقوق المواطن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........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</w:p>
    <w:p w14:paraId="05742EA6" w14:textId="77777777" w:rsidR="00CA4073" w:rsidRPr="0032154A" w:rsidRDefault="003C4605" w:rsidP="00CA4073">
      <w:pPr>
        <w:pStyle w:val="a4"/>
        <w:numPr>
          <w:ilvl w:val="0"/>
          <w:numId w:val="9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المال الذي تحصله الدولة من الأشخاص والشركات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14:paraId="552E44C2" w14:textId="77777777" w:rsidR="00CA4073" w:rsidRPr="0032154A" w:rsidRDefault="003C4605" w:rsidP="00CA4073">
      <w:pPr>
        <w:pStyle w:val="a4"/>
        <w:numPr>
          <w:ilvl w:val="0"/>
          <w:numId w:val="9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يقصد به موقع المملكة العربية السعودية بالنسبة للعالم والدول المجاورة </w:t>
      </w:r>
      <w:r w:rsidRPr="0032154A">
        <w:rPr>
          <w:rFonts w:ascii="Traditional Arabic" w:hAnsi="Traditional Arabic" w:cs="Traditional Arabic"/>
          <w:rtl/>
        </w:rPr>
        <w:t>...................</w:t>
      </w:r>
      <w:r>
        <w:rPr>
          <w:rFonts w:ascii="Traditional Arabic" w:hAnsi="Traditional Arabic" w:cs="Traditional Arabic" w:hint="cs"/>
          <w:rtl/>
        </w:rPr>
        <w:t>..</w:t>
      </w:r>
    </w:p>
    <w:p w14:paraId="6B10B7FE" w14:textId="77777777" w:rsidR="0032154A" w:rsidRPr="00D55AF5" w:rsidRDefault="003C4605" w:rsidP="00D55AF5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2A677F8" wp14:editId="27554108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1D9375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7AEB496" w14:textId="77777777" w:rsidR="00353D02" w:rsidRDefault="003C4605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6452CA76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572E0741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BD9222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4000E54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1329664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677F8" id="_x0000_s1059" style="position:absolute;left:0;text-align:left;margin-left:-28.95pt;margin-top:10.35pt;width:39.45pt;height:40.05pt;z-index:251750400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xLp2lwMAAB0JAAAOAAAAZHJzL2Uyb0RvYy54bWy8Vstu3DYU3RfoPxDcx6Lm5bFgOTCc&#13;&#10;2i1g2IM4QdY0RT1QimQvOSNNlkUDFP4RN9kUaRb5Fc3fBKQeM3YmAZIW3Wj4Opf3nrnnSMdP61Kg&#13;&#10;FQdTKBnj8IBgxCVTSSGzGL98cf5kjpGxVCZUKMljvOYGPz358YfjSkd8pHIlEg6oLoU0UaVjnFur&#13;&#10;oyAwLOclNQdKc1mXIlVQUmsOFGRBArQqZFaKYETILKgUJBoU48YUMnvWbuITHz9NObPXaWq4RSLG&#13;&#10;BCPrn+Cft/4ZnBzTKAOq84J1edDvSKOkhcQ7oZ5RS9ESis9ClQUDZVRqD5gqA5WmBeO+iGBEQvKo&#13;&#10;nAtQS+2LyaIq0wNP2X8Xll2tLkDf6AWgwLGWRVk7dcXUKZTuV6Upqj1d6y1pvLaI1TGekpCEU4zY&#13;&#10;2o3ns/EUu1A0Yvn1PhzLfxqQ5Gg8GpDz+dgjg/7i4EE6lTZRZbYkmH9Hwk1ONffcmohdrRaAiiTG&#13;&#10;IZnOZuNxSI4wkrTkMd68aT4075qPm7vNHxFq/tn82dxv7pp71G38vblr3jdv0Tj0ybss2dVqS6iJ&#13;&#10;jF7AN7D5dU5opMHYC65K5AYxBrWUyXPOrG8/uro01tEfbA+6u6U6L4Ro/xch3YpRokjcop84vfEz&#13;&#10;AWhFRYxt3RYTPDgW0MhBA1diW5Mf2bXgLoaQz3mKiqSO8cjn4kW8DUoZ49KG7VZOE97eNSWEkP5/&#13;&#10;HyC+AB/RhU4LIYbgXYSHGffBu9I7gMNy7wIDmnwttQ49QPzdStoBXRZSwb4Iwg6MpS2gJ6qlxzFl&#13;&#10;69vaN9nocGiVW5WsF4BAtc5kNDsvwNhLauyCAvVqW3Gw1ysOqVBVjFU3wihX8HrfujsfY7eLUQVU&#13;&#10;x9j8tqTAMRK/SBPjo3AycV7oJ5Pp4YhgBLs7t7s7clmeKRHjECOjmR+681b0qymo8pWC5NTdSjCi&#13;&#10;kuUKYsws9JMz21puqoDx01N/jKlSU3spbzRzwR3VrqFf1K8o6K63La/tleqVSqPH3d0e7phuqewm&#13;&#10;ldHOzf4Hx5iOD+ezyWEY9obRvG/um7+aj51BbH7f3G3eIOdz3mC9PZzJ3m97KbWeh1JR6J97Ph7Y&#13;&#10;7mgymxy1QqHR1nvJeE5aBx1E1Lv2I6MQhXR+9zmLzkz6bvVW9U2yTn4dOn+/Xvcqbgf1Za3uVfoO&#13;&#10;8jt0uuNsX9Rpp0lnol0H+ZF/BXtf6j4X3Dt+d+5Pbb9qTj4BAAD//wMAUEsDBBQABgAIAAAAIQCi&#13;&#10;QrZw5QAAAA8BAAAPAAAAZHJzL2Rvd25yZXYueG1sTM/LasJAFADQfaH/MFzBnZmZFKvG3IjYx0oK&#13;&#10;1YJ0NybXJDiPkBmT8e9LV+0HnMXJN9FoNlDvW2cRZCKAkS1d1doa4ev4NlsC80HZSmlnCeFOHjbF&#13;&#10;40OussqN9pOGQ6hZNNr6TCE0IXQZ575syCifuI5sNPrieqOCT1xf86pXY2tro3kqxDM3qrXAfKM6&#13;&#10;2jVUXg83g/A+qnH7JF+H/fWyu38f5x+nvSTE6SS+rKeTuF0DCxTDn4DfA4KEIlfZ2d1s5ZlGmM0X&#13;&#10;K2ABIRULYD1CKgWwM4IUYgmMFzn//yh+AAAA//8DAFBLAQItABQABgAIAAAAIQBaIpOj/wAAAOUB&#13;&#10;AAATAAAAAAAAAAAAAAAAAAAAAABbQ29udGVudF9UeXBlc10ueG1sUEsBAi0AFAAGAAgAAAAhAKdK&#13;&#10;zzjYAAAAlgEAAAsAAAAAAAAAAAAAAAAAMAEAAF9yZWxzLy5yZWxzUEsBAi0AFAAGAAgAAAAhAOLE&#13;&#10;unaXAwAAHQkAAA4AAAAAAAAAAAAAAAAAMQIAAGRycy9lMm9Eb2MueG1sUEsBAi0AFAAGAAgAAAAh&#13;&#10;AKJCtnDlAAAADwEAAA8AAAAAAAAAAAAAAAAA9AUAAGRycy9kb3ducmV2LnhtbFBLBQYAAAAABAAE&#13;&#10;APMAAAAGBwAAAAA=&#13;&#10;">
                <v:roundrect id="مستطيل: زوايا مستديرة 31" o:spid="_x0000_s1060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abYc8AAADpAAAADwAAAGRycy9kb3ducmV2LnhtbETP0UrD&#13;&#10;MBSA4XvBdwhnsDub1GJx3bIhE9FLnTrY3VlzbMuSk5LELfPpRRD2AP8H/2KVnRVHCnHwrKEsFAji&#13;&#10;1puBOw0f70839yBiQjZoPZOGM0VYLa+vFtgYf+I3Om5SJ7KzHBvU0Kc0NlLGtieHsfAjcXb2yweH&#13;&#10;KRY+dNIEPA3cOStvlaqlw4FBxB5HWvfUHjbfTsNW7X5wzXL/vP1sD68+hH11DlpPJ/lxPp3khzmI&#13;&#10;RDldin/ixWgo1V1dV1WpZvA3pqEEIZe/AAAA//8DAFBLAQItABQABgAIAAAAIQCcrWMz8AAAAIgB&#13;&#10;AAATAAAAAAAAAAAAAAAAAAAAAABbQ29udGVudF9UeXBlc10ueG1sUEsBAi0AFAAGAAgAAAAhAFHn&#13;&#10;8aa+AAAAFgEAAAsAAAAAAAAAAAAAAAAAIQEAAF9yZWxzLy5yZWxzUEsBAi0AFAAGAAgAAAAhAGQG&#13;&#10;m2H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261D9375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7AEB496" w14:textId="77777777" w:rsidR="00353D02" w:rsidRDefault="003C4605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6452CA76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572E0741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BD9222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4000E54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1329664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61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lM09AAAADoAAAADwAAAGRycy9kb3ducmV2LnhtbETP30rD&#13;&#10;MBSA8XvBdwhnsDubVus2u2VD/McUZDi98S40Z20056QksYtvL4LgA3w/+FabTE6MGKL1rKAqShDI&#13;&#10;rTeWOwVvr/dnCxAxaTbaeUYF3xhhsz49WenG+CO/4LhPncjkODZaQZ/S0EgZ2x5Jx8IPyJncwQfS&#13;&#10;KRY+dNIEfbTckZPnZTmTpC2DiL0e8KbH9nP/RQrq3bMzTx+7cRzs1eOhfn8Id0xKTSf5djmd5Osl&#13;&#10;iIQ5/Rd/xNYouLyYL2b1vKrg90tBBUKufwAAAP//AwBQSwECLQAUAAYACAAAACEAnK1jM/AAAACI&#13;&#10;AQAAEwAAAAAAAAAAAAAAAAAAAAAAW0NvbnRlbnRfVHlwZXNdLnhtbFBLAQItABQABgAIAAAAIQBR&#13;&#10;5/GmvgAAABYBAAALAAAAAAAAAAAAAAAAACEBAABfcmVscy8ucmVsc1BLAQItABQABgAIAAAAIQDc&#13;&#10;6UzT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7E4F23"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ACA4E1" wp14:editId="563DFE77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75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235"/>
        <w:gridCol w:w="693"/>
        <w:gridCol w:w="3701"/>
      </w:tblGrid>
      <w:tr w:rsidR="00A57978" w14:paraId="32948060" w14:textId="77777777" w:rsidTr="0032154A">
        <w:tc>
          <w:tcPr>
            <w:tcW w:w="5357" w:type="dxa"/>
            <w:shd w:val="clear" w:color="auto" w:fill="E7E6E6"/>
            <w:vAlign w:val="center"/>
          </w:tcPr>
          <w:p w14:paraId="7B6F6C3A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7C97EEE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14:paraId="6BB5A554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A57978" w14:paraId="3AEC01F5" w14:textId="77777777" w:rsidTr="00CA4073">
        <w:tc>
          <w:tcPr>
            <w:tcW w:w="5357" w:type="dxa"/>
          </w:tcPr>
          <w:p w14:paraId="060DBC45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حصر شامل لكل الأفراد في الوطن</w:t>
            </w:r>
          </w:p>
        </w:tc>
        <w:tc>
          <w:tcPr>
            <w:tcW w:w="709" w:type="dxa"/>
          </w:tcPr>
          <w:p w14:paraId="57FC4AED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04D35838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التزام النظام</w:t>
            </w:r>
          </w:p>
        </w:tc>
      </w:tr>
      <w:tr w:rsidR="00A57978" w14:paraId="7E6F13E0" w14:textId="77777777" w:rsidTr="00CA4073">
        <w:tc>
          <w:tcPr>
            <w:tcW w:w="5357" w:type="dxa"/>
          </w:tcPr>
          <w:p w14:paraId="0B13F4E4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14:paraId="17A67CFD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6915A530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صدق </w:t>
            </w:r>
          </w:p>
        </w:tc>
      </w:tr>
      <w:tr w:rsidR="00A57978" w14:paraId="6B0040C9" w14:textId="77777777" w:rsidTr="00CA4073">
        <w:tc>
          <w:tcPr>
            <w:tcW w:w="5357" w:type="dxa"/>
          </w:tcPr>
          <w:p w14:paraId="065A78BB" w14:textId="77777777" w:rsidR="00CA4073" w:rsidRPr="0032154A" w:rsidRDefault="003C4605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57D6574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54DE30BA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قبلة المسلمين </w:t>
            </w:r>
          </w:p>
        </w:tc>
      </w:tr>
      <w:tr w:rsidR="00A57978" w14:paraId="59C5D78C" w14:textId="77777777" w:rsidTr="0032154A">
        <w:trPr>
          <w:trHeight w:val="56"/>
        </w:trPr>
        <w:tc>
          <w:tcPr>
            <w:tcW w:w="5357" w:type="dxa"/>
          </w:tcPr>
          <w:p w14:paraId="03C24A78" w14:textId="77777777" w:rsidR="00CA4073" w:rsidRPr="0032154A" w:rsidRDefault="003C4605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مظاهر الأمانة </w:t>
            </w:r>
          </w:p>
        </w:tc>
        <w:tc>
          <w:tcPr>
            <w:tcW w:w="709" w:type="dxa"/>
          </w:tcPr>
          <w:p w14:paraId="4FAFA33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2014D1EB" w14:textId="77777777" w:rsidR="00CA4073" w:rsidRPr="0032154A" w:rsidRDefault="003C4605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تعداد السكاني</w:t>
            </w:r>
          </w:p>
        </w:tc>
      </w:tr>
    </w:tbl>
    <w:p w14:paraId="15EAF206" w14:textId="77777777" w:rsidR="00CA4073" w:rsidRPr="0032154A" w:rsidRDefault="003C4605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357F3F3" wp14:editId="00366728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59DCD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63368A9" w14:textId="77777777" w:rsidR="00353D02" w:rsidRDefault="003C4605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14:paraId="3D42F52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CC3F099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3F1FB18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453A9592" w14:textId="77777777"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7388D14F" w14:textId="77777777"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1905957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7F3F3" id="مجموعة 1" o:spid="_x0000_s1062" style="position:absolute;left:0;text-align:left;margin-left:-25.4pt;margin-top:22.95pt;width:39.45pt;height:40.05pt;z-index:25174630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rzUXjQMAABYJAAAOAAAAZHJzL2Uyb0RvYy54bWy8Vstu3DYU3RfoPxDc16Lm4cwIlgPD&#13;&#10;qd0Chj2IU2RNU9QDpUj2kjPSZFk0QOEfcdtNkXaRX5H+piD1mLEzCZC06EbD17m89+ieozl5XpcC&#13;&#10;bTiYQskYh0cEIy6ZSgqZxfiHVxffLDAylsqECiV5jLfc4OenX391UumIT1SuRMIB1aWQJqp0jHNr&#13;&#10;dRQEhuW8pOZIaS7rUqQKSmrNkYIsSIBWhcxKEUwIOQ4qBYkGxbgxhcxedJv41MdPU87sTZoabpGI&#13;&#10;McHI+if4551/BqcnNMqA6rxgfR70C9IoaSHxXqgX1FK0huKDUGXBQBmV2iOmykClacG4LyKYkJA8&#13;&#10;KecS1Fr7YrKoyvTIU/bfhWXXm0vQt3oFKHCsZVHWTV0xdQql+1VpimpP13ZHGq8tYnWM5yQk4Rwj&#13;&#10;tnXjxfF0jl0oGrH85hCO5d+OSLKcTkbkYjH1yGC4OHiUTqVNVJkdCebfkXCbU809tyZi15sVoCKJ&#13;&#10;8TTESNKSx7h92/zd/NG8b+/bXyLU/NX+2jy0980D6jf+bO+bd83vyCE8cz7MjkgTGb2Cz2Dx01zQ&#13;&#10;SIOxl1yVyA1iDGotk5ecWd92dHNlrMsj2B10d0t1UQjRvQ8h3YpRokjcop84nfFzAWhDRYxt3RUT&#13;&#10;PDoW0MhBA/cCupr8yG4FdzGEfMlTVCR1jCc+Fy/eXVDKGJc27LZymvDurjkhhAzve4T4AnxEFzot&#13;&#10;hBiD9xEeZzwE70vvAQ7LvfpHNPlUaj16hPi7lbQjuiykgkMRhB0ZSzvAQFRHj2PK1ne1b67JYmyV&#13;&#10;O5VsV4BAdY5kNLsowNgrauyKAvUq23CwNxsOqVBVjFU/wihX8ObQujsfY7eLUQVUx9j8tKbAMRLf&#13;&#10;SxPjZTibOQ/0k9n82YRgBPs7d/s7cl2eKxHjECOjmR+681YMqymo8rWC5MzdSjCikuUKYswsDJNz&#13;&#10;21ltqoDxszN/jKlSU3slbzVzwR3VrqFf1a8p6L63La/ttRoUSqOn3d0d7pnuqOwnldHOxf4Hpwgn&#13;&#10;y3BJ5sv5s8ExmnfNQ/Nb8753iPbn9r59i5zB7fzhXA5GO2ipMzuUikJ/NxDyyG8ns+PZslMKjXam&#13;&#10;S6YL0lnnqKLBrp84hSikM7oPaXRuMrSr96rP0nXy49j6hwV7UHJ7qI+L9aDU95BfINQ9a/uoUHtR&#13;&#10;OhftW8iP/LfXG1P/P8F93Pfn/tTu78zpPwAAAP//AwBQSwMEFAAGAAgAAAAhAC98kZflAAAADwEA&#13;&#10;AA8AAABkcnMvZG93bnJldi54bWxMz8tqwkAUANB9of8wXMGdmUzaSIy5EbGPlRSqBeluTK5JcB4h&#13;&#10;Mybj35eu2g84i1NsglZspMF11iCIKAZGprJ1ZxqEr+PbIgPmvDS1VNYQwp0cbMrHh0LmtZ3MJ40H&#13;&#10;37CglXG5RGi973POXdWSli6yPZmg1cUOWnoX2aHh9SCnzjRa8SSOl1zLzgBzrexp11J1Pdw0wvsk&#13;&#10;p+2TeB3318vu/n1MP057QYjzWXhZz2dhuwbmKfg/Ab8HBAFlIfOzvZnaMYWwSOMMmEd4TlfABoQk&#13;&#10;E8DOCCJZxsB4WfD/j/IHAAD//wMAUEsBAi0AFAAGAAgAAAAhAFoik6P/AAAA5QEAABMAAAAAAAAA&#13;&#10;AAAAAAAAAAAAAFtDb250ZW50X1R5cGVzXS54bWxQSwECLQAUAAYACAAAACEAp0rPONgAAACWAQAA&#13;&#10;CwAAAAAAAAAAAAAAAAAwAQAAX3JlbHMvLnJlbHNQSwECLQAUAAYACAAAACEAZ681F40DAAAWCQAA&#13;&#10;DgAAAAAAAAAAAAAAAAAxAgAAZHJzL2Uyb0RvYy54bWxQSwECLQAUAAYACAAAACEAL3yRl+UAAAAP&#13;&#10;AQAADwAAAAAAAAAAAAAAAADqBQAAZHJzL2Rvd25yZXYueG1sUEsFBgAAAAAEAAQA8wAAAPwGAAAA&#13;&#10;AA==&#13;&#10;">
                <v:roundrect id="مستطيل: زوايا مستديرة 31" o:spid="_x0000_s1063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208cgAAADhAAAADwAAAGRycy9kb3ducmV2LnhtbETPwWoC&#13;&#10;MRCA4XvBdwgjeOtmV6GU1VHEUvTY2lbobdxMdxeTyZJEjX36Uij0Af4P/sUqO6suHGLvBaEqSlAs&#13;&#10;jTe9tAjvb8/3j6BiIjFkvTDCjSOslqO7BdXGX+WVL/vUquysxJoQupSGWuvYdOwoFn5gyc5++eAo&#13;&#10;xcKHVptA115aZ/W0LB+0o15AxY4G3nTcnPZnh3AoP79pI/q4PXw0pxcfwnF2C4iTcX6aT8Z5PQeV&#13;&#10;OKf/4o/YGYRZBb9DCBUovfwBAAD//wMAUEsBAi0AFAAGAAgAAAAhAJytYzPwAAAAiAEAABMAAAAA&#13;&#10;AAAAAAAAAAAAAAAAAFtDb250ZW50X1R5cGVzXS54bWxQSwECLQAUAAYACAAAACEAUefxpr4AAAAW&#13;&#10;AQAACwAAAAAAAAAAAAAAAAAhAQAAX3JlbHMvLnJlbHNQSwECLQAUAAYACAAAACEANE208cgAAADh&#13;&#10;AAAADwAAAAAAAAAAAAAAAAAIAgAAZHJzL2Rvd25yZXYueG1sUEsFBgAAAAADAAMAtwAAAP0CAAAA&#13;&#10;AA==&#13;&#10;" filled="f" strokecolor="black [3213]" strokeweight="1pt">
                  <v:stroke joinstyle="miter"/>
                  <v:textbox>
                    <w:txbxContent>
                      <w:p w14:paraId="07759DCD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63368A9" w14:textId="77777777" w:rsidR="00353D02" w:rsidRDefault="003C4605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14:paraId="3D42F52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CC3F099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13F1FB18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453A9592" w14:textId="77777777"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14:paraId="7388D14F" w14:textId="77777777"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64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dirNAAAADpAAAADwAAAGRycy9kb3ducmV2LnhtbETP30rD&#13;&#10;MBSA8XvBdwhnsDubdmxqu2VD/IcKMtx2492hOWujyUlJYhffXgTBB/h+8K022VkxUojGs4KqKEEQ&#13;&#10;t14b7hQc9g8X1yBiQtZoPZOCb4qwWZ+frbDR/sRvNO5SJ7KzHBtU0Kc0NFLGtieHsfADcXb26IPD&#13;&#10;FAsfOqkDngx3zspZWV5Kh4ZBxB4Huu2p/dx9OQXz7avVLx/bcRxM/Xycvz+Ge3ZKTSf5bjmd5Jsl&#13;&#10;iEQ5/Rd/xJNWUM3qqi4X9eIKfscUVCDk+gcAAP//AwBQSwECLQAUAAYACAAAACEAnK1jM/AAAACI&#13;&#10;AQAAEwAAAAAAAAAAAAAAAAAAAAAAW0NvbnRlbnRfVHlwZXNdLnhtbFBLAQItABQABgAIAAAAIQBR&#13;&#10;5/GmvgAAABYBAAALAAAAAAAAAAAAAAAAACEBAABfcmVscy8ucmVsc1BLAQItABQABgAIAAAAIQCJ&#13;&#10;h2Ks0AAAAOk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200DA6" wp14:editId="62B861E9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79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5142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15393B0" w14:textId="77777777" w:rsidR="0032154A" w:rsidRPr="0032154A" w:rsidRDefault="003C4605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102580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واجبات المواطن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14:paraId="2E55BA07" w14:textId="77777777" w:rsidR="0032154A" w:rsidRPr="0032154A" w:rsidRDefault="003C4605" w:rsidP="0032154A">
      <w:pPr>
        <w:pStyle w:val="a4"/>
        <w:numPr>
          <w:ilvl w:val="0"/>
          <w:numId w:val="10"/>
        </w:num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14:paraId="29CE7862" w14:textId="77777777" w:rsidR="0032154A" w:rsidRPr="0032154A" w:rsidRDefault="003C4605" w:rsidP="0032154A">
      <w:pPr>
        <w:pStyle w:val="a4"/>
        <w:numPr>
          <w:ilvl w:val="0"/>
          <w:numId w:val="10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14:paraId="70ED1945" w14:textId="77777777" w:rsidR="0032154A" w:rsidRPr="0032154A" w:rsidRDefault="003C4605" w:rsidP="0032154A">
      <w:pPr>
        <w:pStyle w:val="a4"/>
        <w:numPr>
          <w:ilvl w:val="0"/>
          <w:numId w:val="10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14:paraId="52EF6BD1" w14:textId="77777777" w:rsidR="0032154A" w:rsidRDefault="003C4605" w:rsidP="0032154A">
      <w:pPr>
        <w:pStyle w:val="a4"/>
        <w:numPr>
          <w:ilvl w:val="0"/>
          <w:numId w:val="10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14:paraId="46082597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4196E494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54CBC99F" w14:textId="77777777"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2902BA05" w14:textId="77777777" w:rsidR="0032154A" w:rsidRDefault="003C4605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14:paraId="68A722D0" w14:textId="77777777" w:rsidR="0032154A" w:rsidRDefault="003C4605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14:paraId="6EEF6CF6" w14:textId="77777777"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14:paraId="72340CAE" w14:textId="77777777" w:rsidR="0032154A" w:rsidRPr="0032154A" w:rsidRDefault="003C4605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51D75E07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14:paraId="4E3F2542" w14:textId="77777777"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7853256" w14:textId="77777777" w:rsidR="00C12AAD" w:rsidRDefault="003C4605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691103E" wp14:editId="16290A3F">
                <wp:simplePos x="0" y="0"/>
                <wp:positionH relativeFrom="column">
                  <wp:posOffset>-243840</wp:posOffset>
                </wp:positionH>
                <wp:positionV relativeFrom="paragraph">
                  <wp:posOffset>-172085</wp:posOffset>
                </wp:positionV>
                <wp:extent cx="2496820" cy="885825"/>
                <wp:effectExtent l="0" t="0" r="0" b="9525"/>
                <wp:wrapNone/>
                <wp:docPr id="1014901533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4FB06" w14:textId="77777777" w:rsidR="00C12AAD" w:rsidRPr="00712899" w:rsidRDefault="003C4605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790F0246" w14:textId="77777777" w:rsidR="00C12AAD" w:rsidRPr="00712899" w:rsidRDefault="003C4605" w:rsidP="00C12AAD">
                            <w:pPr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4FD72340" w14:textId="77777777" w:rsidR="00C12AAD" w:rsidRPr="00B55892" w:rsidRDefault="003C4605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زمن الإجابة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103E" id="مستطيل 16" o:spid="_x0000_s1065" style="position:absolute;left:0;text-align:left;margin-left:-19.2pt;margin-top:-13.55pt;width:196.6pt;height:6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cLc+1gEAAI4DAAAOAAAAZHJzL2Uyb0RvYy54bWysU8Fu2zAMvQ/YPwi8L3KMtEuMyMXQ&#13;&#10;osOAbgvQ7QMUWbaF2aJGKrGzrx8st2m63YZdCJG0Ht+jnrc3Y9+JoyV26BUsFxkI6w1WzjcKvn+7&#13;&#10;f7cGwVH7SnforYKTZbgp377ZDqGwObbYVZbE2HeeiyEoaGMMhZRsWttrXmCwfuy7GqnXkRdIjaxI&#13;&#10;D843fSfzLLuWA1IVCI1ldr65m5tQJvy6tiZ+rWu2UXQKMhAxRUpxn6Ist7poSIfWmSce+h9o9Np5&#13;&#10;uIC601GLA7m/oHpnCBnruDDYS6xrZ2wSIfNsmf0h57HVwSYxXAwcznvi/wdrvhwfw44m6hwe0Pxg&#13;&#10;4fG21b6xH4hwaK2uWMEShCy3cghcnG9MCYcdif3wGSurQB8ipiWMNfUTIta1GNOaTy/LtmMUZlSQ&#13;&#10;rzbX6zwDYU4K1uurdX41D9HF8/1AHD9a7MV0UEDWxISvjw8cEyFdPH8zzfN477puauii868rci4l&#13;&#10;CRPrySJcxHE/ClcpyDdp+FTbY3XakSCc3XK0FBW0SL9ADKSDAv550GRBdJ88K9gsV6vJWilZXb2f&#13;&#10;JNFlZ3/Z0d60SAoiiPl4G2c7HgK5po2vVj1wKLfy7M/JVJd5epCX36j8DQAA//8DAFBLAwQUAAYA&#13;&#10;CAAAACEAKPztqOgAAAARAQAADwAAAGRycy9kb3ducmV2LnhtbEzP0U6DMBQA0HcT/6G5S/ZioMBQ&#13;&#10;CeOymBnjYkwWme65gwrE9pbRDurfG5/0A87DKTZeKzbJ0faGEOIwAiapNk1PLcL74SnIgFknqBHK&#13;&#10;kET4lhY25fVVIfLGzPQmp8q1zGtFNhcInXNDzrmtO6mFDc0gyWv1aUYtnA3N2PJmFHNPrVY8iaI7&#13;&#10;rkVPwGwnBrntZP1VXTTCXO+n4+H1me9vjjtD5915W328IC4X/nG9XPiHNTAnvfsT8HtAiKEsRH4y&#13;&#10;F2osUwjBKkuBOYQguY+BjQir2zQDdkKI4yQFxsuC/5+UPwAAAP//AwBQSwECLQAUAAYACAAAACEA&#13;&#10;WiKTo/8AAADlAQAAEwAAAAAAAAAAAAAAAAAAAAAAW0NvbnRlbnRfVHlwZXNdLnhtbFBLAQItABQA&#13;&#10;BgAIAAAAIQCnSs842AAAAJYBAAALAAAAAAAAAAAAAAAAADABAABfcmVscy8ucmVsc1BLAQItABQA&#13;&#10;BgAIAAAAIQABcLc+1gEAAI4DAAAOAAAAAAAAAAAAAAAAADECAABkcnMvZTJvRG9jLnhtbFBLAQIt&#13;&#10;ABQABgAIAAAAIQAo/O2o6AAAABEBAAAPAAAAAAAAAAAAAAAAADMEAABkcnMvZG93bnJldi54bWxQ&#13;&#10;SwUGAAAAAAQABADzAAAASAUAAAAA&#13;&#10;" filled="f" stroked="f">
                <v:textbox>
                  <w:txbxContent>
                    <w:p w14:paraId="4BB4FB06" w14:textId="77777777" w:rsidR="00C12AAD" w:rsidRPr="00712899" w:rsidRDefault="003C4605" w:rsidP="00C12AAD">
                      <w:pPr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790F0246" w14:textId="77777777" w:rsidR="00C12AAD" w:rsidRPr="00712899" w:rsidRDefault="003C4605" w:rsidP="00C12AAD">
                      <w:pPr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4FD72340" w14:textId="77777777" w:rsidR="00C12AAD" w:rsidRPr="00B55892" w:rsidRDefault="003C4605" w:rsidP="00C12AAD">
                      <w:pPr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زمن الإجابة : ساعة ونصف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1" wp14:anchorId="3F7ABFB2" wp14:editId="7D042E78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14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9524A0" wp14:editId="33AAE15F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962025"/>
                <wp:effectExtent l="0" t="0" r="0" b="9525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232AD" w14:textId="77777777" w:rsidR="00C12AAD" w:rsidRPr="000B1864" w:rsidRDefault="003C4605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88F1480" w14:textId="77777777" w:rsidR="00C12AAD" w:rsidRPr="000B1864" w:rsidRDefault="003C4605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41263DE" w14:textId="77777777" w:rsidR="00C12AAD" w:rsidRDefault="003C4605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0B1864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منطقة </w:t>
                            </w:r>
                            <w:r w:rsidR="000539C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مكة المكرمة</w:t>
                            </w:r>
                          </w:p>
                          <w:p w14:paraId="608E0EAB" w14:textId="77777777" w:rsidR="000539C6" w:rsidRPr="000B1864" w:rsidRDefault="003C4605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D53DC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  <w:p w14:paraId="44D599DA" w14:textId="77777777" w:rsidR="00C12AAD" w:rsidRPr="000B1864" w:rsidRDefault="00C12AAD" w:rsidP="00C12AAD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517C10F8" w14:textId="77777777" w:rsidR="00C12AAD" w:rsidRPr="003633F1" w:rsidRDefault="00C12AAD" w:rsidP="00C12AAD">
                            <w:pPr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FA3CC98" w14:textId="77777777" w:rsidR="00C12AAD" w:rsidRPr="003633F1" w:rsidRDefault="003C4605" w:rsidP="005F5529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</w:p>
                          <w:p w14:paraId="69EC962B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49DD3E" w14:textId="77777777" w:rsidR="00C12AAD" w:rsidRPr="003633F1" w:rsidRDefault="003C4605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10B96366" w14:textId="77777777" w:rsidR="00C12AAD" w:rsidRPr="003633F1" w:rsidRDefault="00C12AAD" w:rsidP="00C12AAD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24A0" id="مستطيل 17" o:spid="_x0000_s1066" style="position:absolute;left:0;text-align:left;margin-left:345.3pt;margin-top:-19.65pt;width:155.15pt;height:7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EpxL1wEAAI4DAAAOAAAAZHJzL2Uyb0RvYy54bWysU8GO0zAQvSPxD9bcqdPQ7tKozgrt&#13;&#10;ahHSApUWPsB1nMQi8ZgZt0n5ehSH7XbhhriMPDPxmzfPL9ubse/E0RI79AqWiwyE9QYr5xsF377e&#13;&#10;v3kHgqP2le7QWwUny3BTvn61HUJhc2yxqyyJse88F0NQ0MYYCinZtLbXvMBg/dh3NVKvIy+QGlmR&#13;&#10;Hpxv+k7mWXYlB6QqEBrL7HxzNzehTPh1bU38Utdso+gUZCBiipTiPkVZbnXRkA6tM7956H+g0Wvn&#13;&#10;4QLqTkctDuT+guqdIWSs48JgL7GunbFpCZlny+yPdR5bHWxahouBw1kn/n+w5vPxMexoos7hAc13&#13;&#10;Fh5vW+0b+54Ih9bqihUsQchyK4fAxfnGlHDYkdgPn7CyCvQhYhJhrKmfELGuxZhkPj2LbccozKhg&#13;&#10;ubnOVtkahDkp2FzlWb6eh+ji6X4gjh8s9mI6KCBrYsLXxweOiZAunr6Z5nm8d103NXTR+ZcVOZfS&#13;&#10;ChPrySJcxHE/ClcpeJul4VNtj9VpR4JwdsvRUlTQIv0EMZAOCvjHQZMF0X30rGCzXK0ma6Vktb7O&#13;&#10;MxB02dlfdrQ3LZKCCGI+3sbZjodArmnjC6kHDuVWnv05meoyTw/y/BuVvwAAAP//AwBQSwMEFAAG&#13;&#10;AAgAAAAhAIt7LqvoAAAAEgEAAA8AAABkcnMvZG93bnJldi54bWxMz0FLwzAYgOG74H/4+Aa7yJp0&#13;&#10;g2K7pkMm4hBh2OnOWRvbYvKla7I2/nvZad7f9/Dkm2A0jGpwnSWBccQRFFW27qgR+Hl4WTwiOC+p&#13;&#10;ltqSEvirHG6K+7tcZrWd6EONpW8gGE0ukwJb7/uMMVe1ykgX2V5RMPrbDkZ6F9mhYfUgp44ao9mS&#13;&#10;84QZ2RGCa2Wvtq2qfsqLEThV+/F4eH9l+4fjztJ5d96WX29CzGfheT2fhac1glfB3w68GgTGWOQy&#13;&#10;O9kL1Q60wCTlCYIXuFilK4RrwTlPEU4C43i5RGBFzv5Tij8AAAD//wMAUEsBAi0AFAAGAAgAAAAh&#13;&#10;AFoik6P/AAAA5QEAABMAAAAAAAAAAAAAAAAAAAAAAFtDb250ZW50X1R5cGVzXS54bWxQSwECLQAU&#13;&#10;AAYACAAAACEAp0rPONgAAACWAQAACwAAAAAAAAAAAAAAAAAwAQAAX3JlbHMvLnJlbHNQSwECLQAU&#13;&#10;AAYACAAAACEAIBKcS9cBAACOAwAADgAAAAAAAAAAAAAAAAAxAgAAZHJzL2Uyb0RvYy54bWxQSwEC&#13;&#10;LQAUAAYACAAAACEAi3suq+gAAAASAQAADwAAAAAAAAAAAAAAAAA0BAAAZHJzL2Rvd25yZXYueG1s&#13;&#10;UEsFBgAAAAAEAAQA8wAAAEkFAAAAAA==&#13;&#10;" filled="f" stroked="f">
                <v:textbox>
                  <w:txbxContent>
                    <w:p w14:paraId="6AF232AD" w14:textId="77777777" w:rsidR="00C12AAD" w:rsidRPr="000B1864" w:rsidRDefault="003C4605" w:rsidP="00C12AA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eastAsia="Calibri" w:hAnsiTheme="minorBidi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688F1480" w14:textId="77777777" w:rsidR="00C12AAD" w:rsidRPr="000B1864" w:rsidRDefault="003C4605" w:rsidP="00C12AA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41263DE" w14:textId="77777777" w:rsidR="00C12AAD" w:rsidRDefault="003C4605" w:rsidP="00C12AA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Pr="000B1864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 xml:space="preserve">منطقة </w:t>
                      </w:r>
                      <w:r w:rsidR="000539C6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مكة المكرمة</w:t>
                      </w:r>
                    </w:p>
                    <w:p w14:paraId="608E0EAB" w14:textId="77777777" w:rsidR="000539C6" w:rsidRPr="000B1864" w:rsidRDefault="003C4605" w:rsidP="00C12AA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D53DC7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  <w:p w14:paraId="44D599DA" w14:textId="77777777" w:rsidR="00C12AAD" w:rsidRPr="000B1864" w:rsidRDefault="00C12AAD" w:rsidP="00C12AAD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</w:p>
                    <w:p w14:paraId="517C10F8" w14:textId="77777777" w:rsidR="00C12AAD" w:rsidRPr="003633F1" w:rsidRDefault="00C12AAD" w:rsidP="00C12AAD">
                      <w:pPr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FA3CC98" w14:textId="77777777" w:rsidR="00C12AAD" w:rsidRPr="003633F1" w:rsidRDefault="003C4605" w:rsidP="005F5529">
                      <w:pPr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</w:p>
                    <w:p w14:paraId="69EC962B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3449DD3E" w14:textId="77777777" w:rsidR="00C12AAD" w:rsidRPr="003633F1" w:rsidRDefault="003C4605" w:rsidP="00C12AAD">
                      <w:pPr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10B96366" w14:textId="77777777" w:rsidR="00C12AAD" w:rsidRPr="003633F1" w:rsidRDefault="00C12AAD" w:rsidP="00C12AAD">
                      <w:pPr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E8F384" w14:textId="77777777" w:rsidR="00C12AAD" w:rsidRDefault="00C12AAD" w:rsidP="00C12AAD">
      <w:pPr>
        <w:rPr>
          <w:rFonts w:ascii="Calibri" w:eastAsia="Calibri" w:hAnsi="Calibri" w:cs="Arial"/>
          <w:b/>
          <w:bCs/>
          <w:noProof/>
          <w:sz w:val="26"/>
          <w:szCs w:val="26"/>
          <w:rtl/>
        </w:rPr>
      </w:pPr>
    </w:p>
    <w:p w14:paraId="32D30CD5" w14:textId="77777777" w:rsidR="00C12AAD" w:rsidRDefault="003C4605" w:rsidP="000539C6">
      <w:pPr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noProof/>
          <w:sz w:val="26"/>
          <w:szCs w:val="26"/>
          <w:rtl/>
        </w:rPr>
        <w:t>اسئلة</w:t>
      </w:r>
      <w:r>
        <w:rPr>
          <w:rFonts w:ascii="Calibri" w:eastAsia="Calibri" w:hAnsi="Calibri" w:cs="Calibri" w:hint="cs"/>
          <w:b/>
          <w:bCs/>
          <w:rtl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>اختبار 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ل</w:t>
      </w:r>
      <w:r w:rsidR="00C01E13">
        <w:rPr>
          <w:rFonts w:ascii="Calibri" w:eastAsia="Calibri" w:hAnsi="Calibri" w:cs="Calibri" w:hint="cs"/>
          <w:b/>
          <w:bCs/>
          <w:sz w:val="24"/>
          <w:szCs w:val="24"/>
          <w:rtl/>
        </w:rPr>
        <w:t>ثا</w:t>
      </w:r>
      <w:r w:rsidR="00FE5F39">
        <w:rPr>
          <w:rFonts w:ascii="Calibri" w:eastAsia="Calibri" w:hAnsi="Calibri" w:cs="Calibri" w:hint="cs"/>
          <w:b/>
          <w:bCs/>
          <w:sz w:val="24"/>
          <w:szCs w:val="24"/>
          <w:rtl/>
        </w:rPr>
        <w:t>لث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الصف ال</w:t>
      </w:r>
      <w:r w:rsidR="00A10BE9">
        <w:rPr>
          <w:rFonts w:ascii="Calibri" w:eastAsia="Calibri" w:hAnsi="Calibri" w:cs="Calibri" w:hint="cs"/>
          <w:b/>
          <w:bCs/>
          <w:sz w:val="24"/>
          <w:szCs w:val="24"/>
          <w:rtl/>
        </w:rPr>
        <w:t>سادس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</w:rPr>
        <w:t>(الدور الأول)  لعام</w:t>
      </w:r>
      <w:r w:rsidR="00FE5F39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  <w:r w:rsidR="003B647B">
        <w:rPr>
          <w:rFonts w:ascii="Calibri" w:eastAsia="Calibri" w:hAnsi="Calibri" w:cs="Calibri" w:hint="cs"/>
          <w:b/>
          <w:bCs/>
          <w:sz w:val="24"/>
          <w:szCs w:val="24"/>
          <w:rtl/>
        </w:rPr>
        <w:t>1446هـ</w:t>
      </w:r>
    </w:p>
    <w:p w14:paraId="65A02736" w14:textId="77777777" w:rsidR="00C12AAD" w:rsidRDefault="00C12AAD" w:rsidP="00C12AAD">
      <w:pPr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14:paraId="4C0D28AB" w14:textId="77777777" w:rsidR="000539C6" w:rsidRDefault="003C4605" w:rsidP="000539C6">
      <w:pPr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94CBC9" wp14:editId="105AA26F">
                <wp:simplePos x="0" y="0"/>
                <wp:positionH relativeFrom="page">
                  <wp:posOffset>319405</wp:posOffset>
                </wp:positionH>
                <wp:positionV relativeFrom="paragraph">
                  <wp:posOffset>285115</wp:posOffset>
                </wp:positionV>
                <wp:extent cx="6904990" cy="9525"/>
                <wp:effectExtent l="57150" t="38100" r="67310" b="85725"/>
                <wp:wrapNone/>
                <wp:docPr id="727085443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82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67808" from="25.15pt,22.45pt" to="568.85pt,23.2pt" fillcolor="this" stroked="t" strokecolor="black" strokeweight="1pt"/>
            </w:pict>
          </mc:Fallback>
        </mc:AlternateConten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اسم الطالب</w:t>
      </w:r>
      <w:r w:rsidR="001B445E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ة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..........................................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الفصل</w:t>
      </w:r>
      <w:r w:rsidR="00FE5F39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......................</w:t>
      </w:r>
    </w:p>
    <w:p w14:paraId="2FDE1119" w14:textId="77777777" w:rsidR="001F4722" w:rsidRDefault="003C4605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0162996" wp14:editId="6D4607E0">
                <wp:simplePos x="0" y="0"/>
                <wp:positionH relativeFrom="leftMargin">
                  <wp:posOffset>347980</wp:posOffset>
                </wp:positionH>
                <wp:positionV relativeFrom="paragraph">
                  <wp:posOffset>310515</wp:posOffset>
                </wp:positionV>
                <wp:extent cx="509905" cy="508635"/>
                <wp:effectExtent l="57150" t="0" r="42545" b="24765"/>
                <wp:wrapNone/>
                <wp:docPr id="2132229072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508635"/>
                          <a:chOff x="-485775" y="-262265"/>
                          <a:chExt cx="510457" cy="508883"/>
                        </a:xfrm>
                      </wpg:grpSpPr>
                      <wps:wsp>
                        <wps:cNvPr id="1991568013" name="مستطيل: زوايا مستديرة 5"/>
                        <wps:cNvSpPr/>
                        <wps:spPr>
                          <a:xfrm>
                            <a:off x="-476250" y="-262265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F7106F" w14:textId="77777777" w:rsidR="003B647B" w:rsidRPr="004B58A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03E5B73" w14:textId="77777777" w:rsidR="003B647B" w:rsidRDefault="003C4605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03471EA0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5A6E9D6A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6099DBAD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098D6979" w14:textId="77777777" w:rsidR="003B647B" w:rsidRPr="004B58A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4238892" name="رابط مستقيم 6"/>
                        <wps:cNvCnPr/>
                        <wps:spPr>
                          <a:xfrm flipH="1">
                            <a:off x="-485775" y="-39399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62996" id="مجموعة 4" o:spid="_x0000_s1067" style="position:absolute;left:0;text-align:left;margin-left:27.4pt;margin-top:24.45pt;width:40.15pt;height:40.05pt;z-index:251756544;mso-position-horizontal-relative:left-margin-area;mso-width-relative:margin;mso-height-relative:margin" coordorigin="-485775,-262265" coordsize="510457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WZO5uwMAADoJAAAOAAAAZHJzL2Uyb0RvYy54bWy8Vs1u4zYQvhfoOxC8J6Jky5aEKIsg&#13;&#10;26QFAsfYbLFnhqJkoRTJkrQl91h0gSIvknYvi20P+yry2xSkfuzNOkWxLXqh+TPzcebTzGeevWgq&#13;&#10;BjZU6VLwFPqnCALKichKXqTw+9dXJxEE2mCeYSY4TeGWavji/OuvzmqZ0ECsBMuoAk3FuE5qmcKV&#13;&#10;MTLxPE1WtML6VEjKm4rlQlXY6FOhCi9TuC55UTEvQGjm1UJlUglCtS558bI7hOcOP88pMbd5rqkB&#13;&#10;LIUIAuNG5cZ7N3rnZzgpFJarkvRx4C8Io8IlhwdQL7HBYK3Kz6CqkiihRW5Oiag8kecloS4JL0A+&#13;&#10;epLOtRJr6ZIpkrqQI0/FfwdLFptrJe/kUgHPslYkRbe0yTS5quyvyHPQOLq2e9JoYwBpUhiiOEYh&#13;&#10;BGRr59FsEkILhROyuu38TqZROJ+HEGxTeBLMgmC2N/lmQPHRNJyPKFE0cSjeEIT3SWi11Emt94To&#13;&#10;f0fI3QpL6njWCVlslgqUWQr9OPbDWYT8CQQcVzSFu7ftn+279uPuYfdLAto/dr+2j7uH9hH0B+93&#13;&#10;D+2H9nfQpWeDJIvNnludaLlUR4g9mc5nQYiOELQnGcWT4Hl6cCKVNtdUVMBOUqjEmmevKDGuKvHm&#13;&#10;Rhv7Vby9oY2Di6uSse5zMW53tGBlZjfdwrYhvWQKbDBLoWn84aMcmHk4sa6eTbfLz83MllGLwfgr&#13;&#10;moMya1IYuFhcb+9BMSGUG787WuGMdneFCCE03jbE4RJwiBY6LxkbwXuEwbJDGcD71HsH60udOIze&#13;&#10;6O9C671HF3e34Gb0rkou1DEEZkbG8s5hIKqjxzJlmvvG1duks7V79yLbLhVQohMsLclVqbS5wdos&#13;&#10;scKuCTdUmdsNVTkTdQpFP4NgJdRPx/atfQrtKQS1wjKF+sc1VhQC9h3XKYz96dRKpFtMw3mAIFCH&#13;&#10;J/eHJ3xdXQqWQh8CLYmbWnvDht1cieqNUNmFvRVBgDlZCZVCYtSwuDSdEudCEXpx4cyIqCQ2N/xO&#13;&#10;EgtuqbYF/bp5g5Xsa9vQxizE0LQ4eVrdnXHPdEdlv6i1tCL3f4jHzJ8GkyiKg0E82g/tY/tb+7EX&#13;&#10;i93Pu4fdWzBzNW5DIovNJR9keGilTv5Azkr57cBHr8afqOoknsSxg8LJgWZMItRpxthKg6Q/kQtW&#13;&#10;ciuAn3NpJWWoWSdeNlT9T5s7+2Gs/+Nde7TvDrye79ij/X7g+QXdeqBvz3Zr35lWSvs6cjP3/+zU&#13;&#10;qX9L2AfA4dpZ7Z88538BAAD//wMAUEsDBBQABgAIAAAAIQA5gNZB5QAAAA8BAAAPAAAAZHJzL2Rv&#13;&#10;d25yZXYueG1sTM/LasJAFIDhfaHvMBzBXTMZNSXGTETsZSWFakHcHZNjEpxLyIzJ+PbFVbv++Rdf&#13;&#10;vg5asYF611ojQUQxMDKlrVpTS/g5fLykwJxHU6GyhiTcycG6eH7KMavsaL5p2PuaBa2My1BC432X&#13;&#10;ce7KhjS6yHZkglYX22v0LrJ9zasex9bUWvFZHL9yja0B5hrsaNtQed3ftITPEcfNXLwPu+tlez8d&#13;&#10;kq/jTpCU00l4W00nYbMC5in4vwMeBgkCihyzs72ZyjElIVmkwLyERboE9ujzRAA7SxCzZQyMFzn/&#13;&#10;7yh+AQAA//8DAFBLAQItABQABgAIAAAAIQBaIpOj/wAAAOUBAAATAAAAAAAAAAAAAAAAAAAAAABb&#13;&#10;Q29udGVudF9UeXBlc10ueG1sUEsBAi0AFAAGAAgAAAAhAKdKzzjYAAAAlgEAAAsAAAAAAAAAAAAA&#13;&#10;AAAAMAEAAF9yZWxzLy5yZWxzUEsBAi0AFAAGAAgAAAAhAAFZk7m7AwAAOgkAAA4AAAAAAAAAAAAA&#13;&#10;AAAAMQIAAGRycy9lMm9Eb2MueG1sUEsBAi0AFAAGAAgAAAAhADmA1kHlAAAADwEAAA8AAAAAAAAA&#13;&#10;AAAAAAAAGAYAAGRycy9kb3ducmV2LnhtbFBLBQYAAAAABAAEAPMAAAAqBwAAAAA=&#13;&#10;">
                <v:roundrect id="مستطيل: زوايا مستديرة 5" o:spid="_x0000_s1068" style="position:absolute;left:-476250;top:-262265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3zjGM8AAADpAAAADwAAAGRycy9kb3ducmV2LnhtbETPwUoD&#13;&#10;MRCA4bvgO4Qp9OYmsVjabdMiFdGjVi14m27G3aXJZElim/r0Igh9gP+Df7ku3okjxdQHNqArBYK4&#13;&#10;Cbbn1sD72+PNDETKyBZdYDJwpgTr1fXVEmsbTvxKx21uRfGOU40GupyHWsrUdOQxVWEgLt59hegx&#13;&#10;pyrEVtqIp55b7+StUlPpsWcQqcOBNh01h+23N7BTnz+4Ybl/2n00h5cQ435yjsaMR+VhMR6V+wWI&#13;&#10;TCVfin/i2RrQ87m+m86UnsDfmAENQq5+AQAA//8DAFBLAQItABQABgAIAAAAIQCcrWMz8AAAAIgB&#13;&#10;AAATAAAAAAAAAAAAAAAAAAAAAABbQ29udGVudF9UeXBlc10ueG1sUEsBAi0AFAAGAAgAAAAhAFHn&#13;&#10;8aa+AAAAFgEAAAsAAAAAAAAAAAAAAAAAIQEAAF9yZWxzLy5yZWxzUEsBAi0AFAAGAAgAAAAhAMd8&#13;&#10;4xj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7BF7106F" w14:textId="77777777" w:rsidR="003B647B" w:rsidRPr="004B58A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</w:p>
                      <w:p w14:paraId="503E5B73" w14:textId="77777777" w:rsidR="003B647B" w:rsidRDefault="003C4605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rtl/>
                          </w:rPr>
                          <w:t>13</w:t>
                        </w:r>
                      </w:p>
                      <w:p w14:paraId="03471EA0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5A6E9D6A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6099DBAD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098D6979" w14:textId="77777777" w:rsidR="003B647B" w:rsidRPr="004B58A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oundrect>
                <v:line id="رابط مستقيم 6" o:spid="_x0000_s1069" style="position:absolute;flip:x;visibility:visible;mso-wrap-style:square" from="-485775,-39399" to="14605,-3939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0vsNNAAAADpAAAADwAAAGRycy9kb3ducmV2LnhtbETP0UrD&#13;&#10;MBSA4Xth7xDOYHc2bVdG1y0bok5UGGPTm92F5qyNJicliV18exEEH+D/4F9vkzVsRB+0IwFFlgND&#13;&#10;ap3S1Al4f9vd1sBClKSkcYQCvjHAdjO5WctGuSsdcTzFjiVrKDRSQB/j0HAe2h6tDJkbkJI1F+et&#13;&#10;jCFzvuPKy6umzhpe5vmCW6kJWOjlgPc9tp+nLyugOuyNev04jOOgly+X6vzkH8kKMZumh9Vsmu5W&#13;&#10;wCKm+F/8Ec9KQLEoqnJe18sSfscEFMD45gcAAP//AwBQSwECLQAUAAYACAAAACEAnK1jM/AAAACI&#13;&#10;AQAAEwAAAAAAAAAAAAAAAAAAAAAAW0NvbnRlbnRfVHlwZXNdLnhtbFBLAQItABQABgAIAAAAIQBR&#13;&#10;5/GmvgAAABYBAAALAAAAAAAAAAAAAAAAACEBAABfcmVscy8ucmVsc1BLAQItABQABgAIAAAAIQBf&#13;&#10;S+w00AAAAOkAAAAPAAAAAAAAAAAAAAAAAAgCAABkcnMvZG93bnJldi54bWxQSwUGAAAAAAMAAwC3&#13;&#10;AAAABQMAAAAA&#13;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7542B1EA" w14:textId="77777777" w:rsidR="00B0409E" w:rsidRDefault="00B0409E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</w:p>
    <w:p w14:paraId="1AB042F0" w14:textId="77777777" w:rsidR="00A96236" w:rsidRPr="00B0409E" w:rsidRDefault="003C4605" w:rsidP="00C12AAD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="00B0409E"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أول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اختار الإجابة الصحيحة فيما يلي بوضع دائرة عليها: </w:t>
      </w:r>
    </w:p>
    <w:tbl>
      <w:tblPr>
        <w:tblStyle w:val="a60"/>
        <w:bidiVisual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3015"/>
        <w:gridCol w:w="473"/>
        <w:gridCol w:w="2651"/>
        <w:gridCol w:w="425"/>
        <w:gridCol w:w="2680"/>
      </w:tblGrid>
      <w:tr w:rsidR="00A57978" w14:paraId="117FA2BE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704BE6F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C0AB2F2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 انتماء الإنسان إلى وطنه على أسس من القيم والأخلاق والحقوق والواجبات:</w:t>
            </w:r>
          </w:p>
        </w:tc>
      </w:tr>
      <w:tr w:rsidR="00A57978" w14:paraId="29506F4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89308AC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6BC08A6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FE5F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مواطنة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48B2634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571FA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الأمن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282E5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44D48DC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A10BE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</w:t>
            </w:r>
            <w:r w:rsidR="00FE5F39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أمانة</w:t>
            </w:r>
          </w:p>
        </w:tc>
      </w:tr>
      <w:tr w:rsidR="00A57978" w14:paraId="4476FB2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DCAAC8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334A4CF4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سجل حضاري مهم للوطن وتعبر عن امتداد تاريخ الوطن وتراثه:</w:t>
            </w:r>
          </w:p>
        </w:tc>
      </w:tr>
      <w:tr w:rsidR="00A57978" w14:paraId="5CF4AB1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38E61E3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84DFCF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المواطنة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2EE2562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D0D6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الآثار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7D202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96042EF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الحضارة</w:t>
            </w:r>
          </w:p>
        </w:tc>
      </w:tr>
      <w:tr w:rsidR="00A57978" w14:paraId="135A345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155144F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27F8EAF3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الجهة التي تتولى تحصيل الضرائب في وطني:</w:t>
            </w:r>
          </w:p>
        </w:tc>
      </w:tr>
      <w:tr w:rsidR="00A57978" w14:paraId="2EC4694C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6977D39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CABB857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هيئة الزكاة والضريبة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2CBCA21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63CD0" w14:textId="77777777" w:rsidR="00A96236" w:rsidRPr="000911F3" w:rsidRDefault="003C4605" w:rsidP="00A10BE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الموارد البشرية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7D5D2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3A42C67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وزارة التنمية الاجتماعية</w:t>
            </w:r>
          </w:p>
        </w:tc>
      </w:tr>
      <w:tr w:rsidR="00A57978" w14:paraId="4193E0D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0084693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8885790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خطها الرئيس هو خط جرينتش ودرجته صفر:</w:t>
            </w:r>
          </w:p>
        </w:tc>
      </w:tr>
      <w:tr w:rsidR="00A57978" w14:paraId="7D768DF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125746A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4EFFE51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الطول والعرض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5FC544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9DC05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الطول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A7672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065EC9F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العرض</w:t>
            </w:r>
          </w:p>
        </w:tc>
      </w:tr>
      <w:tr w:rsidR="00A57978" w14:paraId="354CE366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8317EB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2DD73D06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تدور الأرض حول محورها مرة كل:</w:t>
            </w:r>
          </w:p>
        </w:tc>
      </w:tr>
      <w:tr w:rsidR="00A57978" w14:paraId="47102C95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1BCA030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C5A2D01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24 ساعة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A7D317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0761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25 ساعة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FC0A7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A2E8E2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23 ساعة</w:t>
            </w:r>
          </w:p>
        </w:tc>
      </w:tr>
      <w:tr w:rsidR="00A57978" w14:paraId="2C4B896E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28B35B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41992C76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خطها الرئيس هو خط الاستواء ودرجته صفر:</w:t>
            </w:r>
          </w:p>
        </w:tc>
      </w:tr>
      <w:tr w:rsidR="00A57978" w14:paraId="1A717969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8E3FD47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0D786F1A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الطول والعرض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04AF7E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579B7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الطول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B33A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32A57A7" w14:textId="77777777" w:rsidR="00A96236" w:rsidRPr="000911F3" w:rsidRDefault="003C4605" w:rsidP="00CA0F69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خطوط العرض</w:t>
            </w:r>
          </w:p>
        </w:tc>
      </w:tr>
      <w:tr w:rsidR="00A57978" w14:paraId="0AAF6F7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E4B7F8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167EB02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يحد وطني من جهة الغرب:</w:t>
            </w:r>
          </w:p>
        </w:tc>
      </w:tr>
      <w:tr w:rsidR="00A57978" w14:paraId="11F4E33A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753E381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384B7E7A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الخليج العربي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33FEFC4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E017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F21771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ليمن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B85E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F7CCDEE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F21771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بحر الأحمر</w:t>
            </w:r>
          </w:p>
        </w:tc>
      </w:tr>
      <w:tr w:rsidR="00A57978" w14:paraId="7C944F9D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ABDF1A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63EC5561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يتصف المناخ في مناطق الربع الخالي بأنه:</w:t>
            </w:r>
          </w:p>
        </w:tc>
      </w:tr>
      <w:tr w:rsidR="00A57978" w14:paraId="3889F548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0BF3105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1C877BE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شديد الجفاف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2A66F3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57DD9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جاف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9EB1C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67D85F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معتدل</w:t>
            </w:r>
          </w:p>
        </w:tc>
      </w:tr>
      <w:tr w:rsidR="00A57978" w14:paraId="02220E31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F9391BE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7B4ADD8B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هم المواطنون والمقيمون في الوطن من ذكور وإناث:</w:t>
            </w:r>
          </w:p>
        </w:tc>
      </w:tr>
      <w:tr w:rsidR="00A57978" w14:paraId="4CFB75E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F87287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F28660E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المواطنة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BDFE50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305E2" w14:textId="77777777" w:rsidR="00A96236" w:rsidRPr="000911F3" w:rsidRDefault="003C4605" w:rsidP="003772A3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A43A5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سكان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560A1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16B8DCCE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A43A53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مجتمع</w:t>
            </w:r>
          </w:p>
        </w:tc>
      </w:tr>
      <w:tr w:rsidR="00A57978" w14:paraId="3C521C74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5E7A338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26D75F0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ينتقل الناس من البلدات الصغيرة للإقامة في المدن الكبيرة بسبب:</w:t>
            </w:r>
          </w:p>
        </w:tc>
      </w:tr>
      <w:tr w:rsidR="00A57978" w14:paraId="045B5551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51A64B0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095768C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0F1C50F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18F04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الرعي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859A0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41352C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الوظائف</w:t>
            </w:r>
          </w:p>
        </w:tc>
      </w:tr>
      <w:tr w:rsidR="00A57978" w14:paraId="31B5E174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EE4C0A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68C03B75" w14:textId="77777777" w:rsidR="00A96236" w:rsidRPr="000911F3" w:rsidRDefault="003C460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أكثر فئة من السكان قي وطني </w:t>
            </w:r>
            <w:r w:rsidR="00057CA5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57978" w14:paraId="579EBC17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996F2D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EEED176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متوسطو السن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AE66DEA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37FE1" w14:textId="76AC9269" w:rsidR="00A96236" w:rsidRPr="000911F3" w:rsidRDefault="00CF50B1" w:rsidP="00057CA5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0F6FAA9" wp14:editId="39A7C1C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</wp:posOffset>
                      </wp:positionV>
                      <wp:extent cx="1195070" cy="267970"/>
                      <wp:effectExtent l="0" t="0" r="0" b="0"/>
                      <wp:wrapNone/>
                      <wp:docPr id="850253714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07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F0F3" id="مستطيل 1" o:spid="_x0000_s1026" style="position:absolute;left:0;text-align:left;margin-left:.15pt;margin-top:.1pt;width:94.1pt;height:21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v8I4bQIAAEMFAAAOAAAAZHJzL2Uyb0RvYy54bWysVE1v2zAMvQ/YfxB0X2wH/ViMKEXQ&#13;&#10;osOAog3aDj2rshQLkESNUmJnv36Q7HysLXYYdpEpku+JfKY0v+qtIVuJQYNjtJqUlEgnoNFuzeiP&#13;&#10;59svXykJkbuGG3CS0Z0M9Grx+dO887WcQgumkUh6a1yoO89oG6OviyKIVloeJuCl661RgJbHMAFc&#13;&#10;Fw3yTru1NcW0LC+KDrDxCEKGoN36ZgjSReZXSor4oFSQkRhGS0piXjGvr3ktFnNer5H7VouxDv4P&#13;&#10;ZViuHT2huuGRkw3qd1RWC4QAKk4E2AKU0kLmJoppWZVv2nlquZe5mVB3wR90Cv+PVtxvn/wKSZEk&#13;&#10;C3XwK0xt9Apt+oJSpM9C7Y5yyT4S0TNaVbPz8rKkROwYnV5czpJdLObFEe8xxG8SLEkGoyhFzDLx&#13;&#10;7V2IY+4+J53n4FYbkwK8Nu5PTzG4imOd2Yo7I4f0R6mIbnpGp/mMPETy2iDZcsMoF0K6WA2hljdy&#13;&#10;cFfnZXko+wDJTRj3KFWiVtqYA/nIkCb0PfnY0ghIWJmn8IAu/1baiD5A8tng4gFttQP8iMHEai+9&#13;&#10;GgCL+SDUIE9S6hWa3QoJwnALghe3GkO84yGuOPL8f7cS48NWojLQMQqjRUkL+Osjf8pnNEUp6ZB7&#13;&#10;RsPPDUdJifnuAqOz6uws3bu8OTu/nJaU4Gnk9TTiNvYaDKMVJcGLbKb8aPZehWBfAJtlOrWkhDvR&#13;&#10;AjIqIu4313G43gpQyOUypwmwnsc79+RFIk+ypqF77l84+nE0o+zjPexvHK/fTuiQnKAOlpsISg/z&#13;&#10;e1R2VLwLPk/P+Kikl+B0n7OOb9/iNwAAAP//AwBQSwMEFAAGAAgAAAAhABxMO0bhAAAACgEAAA8A&#13;&#10;AABkcnMvZG93bnJldi54bWxMz7FOwzAQgOEdiXc4XaVuxGnaQkhzqSgIMSGVtgOjG5skYJ+j2G0M&#13;&#10;T486wfzrH75yHa2Bsx5855hwlqQImmunOm4ID/vnmxzBB8lKGsea8Ft7XFfXV6UslBv5TZ93oYFo&#13;&#10;DftCErYh9IUQvm61lT5xveZozYcbrAw+cUMj1CDHjhtrRJamt8LKjhF8K3v92Or6a3eyhOMyuJf3&#13;&#10;bb31r3Fj7jaf+/nh/odoOolPq+kkPqwQgo7h78CLgXCGVSmLozux8mAI5wiBMEO4tDxfIhwJF9kC&#13;&#10;QVSl+E+ofgEAAP//AwBQSwECLQAUAAYACAAAACEAWiKTo/8AAADlAQAAEwAAAAAAAAAAAAAAAAAA&#13;&#10;AAAAW0NvbnRlbnRfVHlwZXNdLnhtbFBLAQItABQABgAIAAAAIQCnSs842AAAAJYBAAALAAAAAAAA&#13;&#10;AAAAAAAAADABAABfcmVscy8ucmVsc1BLAQItABQABgAIAAAAIQD0v8I4bQIAAEMFAAAOAAAAAAAA&#13;&#10;AAAAAAAAADECAABkcnMvZTJvRG9jLnhtbFBLAQItABQABgAIAAAAIQAcTDtG4QAAAAoBAAAPAAAA&#13;&#10;AAAAAAAAAAAAAMoEAABkcnMvZG93bnJldi54bWxQSwUGAAAAAAQABADzAAAA2A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C4605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كبار السن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D945B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01D15B0D" w14:textId="77777777" w:rsidR="00A96236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صغار السن</w:t>
            </w:r>
          </w:p>
        </w:tc>
      </w:tr>
      <w:tr w:rsidR="00A57978" w14:paraId="79BEE88B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FA2AB4D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1E929DDD" w14:textId="77777777" w:rsidR="00A40D37" w:rsidRPr="000911F3" w:rsidRDefault="003C4605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واجبنا تجاه موظف الإحصاء وتعداد السكان هو:</w:t>
            </w:r>
          </w:p>
        </w:tc>
      </w:tr>
      <w:tr w:rsidR="00A57978" w14:paraId="4BDE9654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BEC24B8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D4962DD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تجنب الإجابة عن الاسئلة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3627EB8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428CC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057CA5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لتعاون معه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DC650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236DF1B6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إعطاؤه إجابات غير صحيحة</w:t>
            </w:r>
          </w:p>
        </w:tc>
      </w:tr>
      <w:tr w:rsidR="00A57978" w14:paraId="6E8E6726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539EBBC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</w:tcBorders>
            <w:vAlign w:val="center"/>
          </w:tcPr>
          <w:p w14:paraId="0A154F43" w14:textId="77777777" w:rsidR="00A40D37" w:rsidRPr="000911F3" w:rsidRDefault="003C4605" w:rsidP="00A40D37">
            <w:pPr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توزيع السكان في جميع مناطق وطني</w:t>
            </w:r>
          </w:p>
        </w:tc>
      </w:tr>
      <w:tr w:rsidR="00A57978" w14:paraId="37700D61" w14:textId="77777777" w:rsidTr="000D23B0">
        <w:trPr>
          <w:trHeight w:val="249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8180447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C691226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متساو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5EA2D65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C639D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متغير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7BC4" w14:textId="77777777" w:rsidR="00A40D37" w:rsidRPr="000911F3" w:rsidRDefault="003C4605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0" w:type="dxa"/>
            <w:tcBorders>
              <w:left w:val="single" w:sz="4" w:space="0" w:color="000000"/>
            </w:tcBorders>
            <w:vAlign w:val="center"/>
          </w:tcPr>
          <w:p w14:paraId="5D26E019" w14:textId="77777777" w:rsidR="0019595A" w:rsidRPr="000911F3" w:rsidRDefault="003C4605" w:rsidP="0019595A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>متفاوت</w:t>
            </w:r>
          </w:p>
        </w:tc>
      </w:tr>
    </w:tbl>
    <w:p w14:paraId="60BE0419" w14:textId="77777777" w:rsidR="00A96236" w:rsidRPr="000911F3" w:rsidRDefault="003C4605" w:rsidP="000911F3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0911F3">
        <w:rPr>
          <w:rFonts w:asciiTheme="minorBidi" w:eastAsia="Simplified Arabic" w:hAnsiTheme="minorBidi"/>
          <w:b/>
          <w:bCs/>
          <w:sz w:val="24"/>
          <w:szCs w:val="24"/>
        </w:rPr>
        <w:t xml:space="preserve"> </w:t>
      </w:r>
    </w:p>
    <w:p w14:paraId="74B02652" w14:textId="77777777" w:rsidR="00B0409E" w:rsidRPr="00B0409E" w:rsidRDefault="003C4605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A918E9" wp14:editId="1C2D5F6A">
                <wp:simplePos x="0" y="0"/>
                <wp:positionH relativeFrom="page">
                  <wp:posOffset>345196</wp:posOffset>
                </wp:positionH>
                <wp:positionV relativeFrom="paragraph">
                  <wp:posOffset>173111</wp:posOffset>
                </wp:positionV>
                <wp:extent cx="6904990" cy="9525"/>
                <wp:effectExtent l="57150" t="38100" r="67310" b="85725"/>
                <wp:wrapNone/>
                <wp:docPr id="2007096019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86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71904" from="27.18pt,13.63pt" to="570.88pt,14.38pt" fillcolor="this" stroked="t" strokecolor="black" strokeweight="1pt"/>
            </w:pict>
          </mc:Fallback>
        </mc:AlternateContent>
      </w:r>
      <w:r w:rsidRPr="008108E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</w:t>
      </w:r>
    </w:p>
    <w:p w14:paraId="24BAFF91" w14:textId="77777777" w:rsidR="00B0409E" w:rsidRPr="00B0409E" w:rsidRDefault="003C4605" w:rsidP="00B0409E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57568" behindDoc="0" locked="0" layoutInCell="1" allowOverlap="1" wp14:anchorId="13B224E6" wp14:editId="343E58A8">
            <wp:simplePos x="0" y="0"/>
            <wp:positionH relativeFrom="column">
              <wp:posOffset>-179070</wp:posOffset>
            </wp:positionH>
            <wp:positionV relativeFrom="paragraph">
              <wp:posOffset>1529471</wp:posOffset>
            </wp:positionV>
            <wp:extent cx="656817" cy="273132"/>
            <wp:effectExtent l="0" t="0" r="0" b="0"/>
            <wp:wrapNone/>
            <wp:docPr id="5147944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94490" name="image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09E"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56DBFB59" wp14:editId="504668C3">
                <wp:simplePos x="0" y="0"/>
                <wp:positionH relativeFrom="leftMargin">
                  <wp:posOffset>358140</wp:posOffset>
                </wp:positionH>
                <wp:positionV relativeFrom="paragraph">
                  <wp:posOffset>193040</wp:posOffset>
                </wp:positionV>
                <wp:extent cx="500932" cy="508883"/>
                <wp:effectExtent l="57150" t="0" r="52070" b="24765"/>
                <wp:wrapNone/>
                <wp:docPr id="200445295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1403248515" name="مستطيل: زوايا مستديرة 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FCF732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7A41D92" w14:textId="77777777" w:rsidR="00B0409E" w:rsidRDefault="003C4605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13</w:t>
                              </w:r>
                            </w:p>
                            <w:p w14:paraId="2E0F2CCD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1736883F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22158F36" w14:textId="77777777" w:rsidR="00B0409E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023D88B" w14:textId="77777777" w:rsidR="00B0409E" w:rsidRPr="004B58AB" w:rsidRDefault="00B0409E" w:rsidP="00B0409E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418027" name="رابط مستقيم 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BFB59" id="_x0000_s1070" style="position:absolute;left:0;text-align:left;margin-left:28.2pt;margin-top:15.2pt;width:39.45pt;height:40.05pt;z-index:251774976;mso-position-horizontal-relative:left-margin-area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f8rYgQMAAHEIAAAOAAAAZHJzL2Uyb0RvYy54bWzMVs1u4zYQvhfoOxC8N5Jle9cRIi8C&#13;&#10;p0kLBI6xSZEzTVE/AEWyQ9pSelx0gSIvkraXYtvDvor8NsVQku3sbnvoFkV9oDmcHw4/zjfU2aum&#13;&#10;kmQrwJZaJXR0ElIiFNdpqfKEfnd3+dWMEuuYSpnUSiT0QVj6av7lF2e1iUWkCy1TAaSppLJxbRJa&#13;&#10;OGfiILC8EBWzJ9oI1VQy01AxZ0805EEKrC5VXskgCsMXQa0hNaC5sLZU+UWnpHMfP8sEdzdZZoUj&#13;&#10;MqEhJc6P4Me1H4P5GYtzYKYoeZ8H+wdpVKxU9CjUBXOMbKD8KFRVctBWZ+6E6yrQWVZy4Q8RROEo&#13;&#10;/OA4V6A3xh8mj+vc7HHK/72wfLm9AnNrVkACRC2P807EwzQZVPivs4w0Hq6HA2iicYQ3CZ2G4ek4&#13;&#10;ooQ/4Hw2m40phmIxL24+5ceLr//eMxg2Dp6lUxsb1/YAgv08EG4LZoTH1sZ8uV0BKdOEjibhOJrM&#13;&#10;pqMpJYpVIqG7t+0f7a/t+93j7seYtL/vfmqfdo/tE+kVv+0e23ftLyTyp8Yk+XJ7wNPG1qzgc8Hc&#13;&#10;Q8JiA9ZdCV0RnCQU9EalrwV3vvrY9to6RD84GOLeSl+WUnbXIhWpExpNJ2HofayWZYpqNLQPdiGB&#13;&#10;bJlMaF2qVNd3onGUSGbdQiJx/M+fNWDxM19M6ILZovP2qsFOKgwuPCGHDBGqDhucuWbd+BvAUvKV&#13;&#10;aOO1Th9WQEB3tLWGX5Zg3TWzbsWA+VLcCnA3WwGZ1HVCdT+jpNDww6fW0T6hqKWkBmYSar/fMBCU&#13;&#10;yG+VTejpaDLBRuGFyfRlFFICx5r1sUZtqoWWCR1RYg33U7R3cljNQFf3GtJz3DWkhCleaEgodzAI&#13;&#10;C9f1o0wDF+fn3ozryjB3rW4Nx+AIHqJ719wzMP3NO9G4pR7KmMUf3n1nPD8LEN4Oyl6orUGq/xd0&#13;&#10;mo4no1kYvRzY1L5rn9qf2/c9e3Zvdo+7t6TrGJgRX24XauhFQ310/YBksjTfDHA8a0nR5MXkNPR1&#13;&#10;w+KjvjSehV1f6nR/zSJZKuwFH4OITMP1/xmBMCW9cQJui7Qma7mB1yxN6ATJSUlaYmeIBgESimT3&#13;&#10;KtDuvnSFrxqsNAxkIV/vSe/tunUmTcE6Mo9n3rtrLL29bzL7JLy0J3hfaAd691TGAH3h+Zl/1rxr&#13;&#10;/wTju3kse6vDl8L8TwAAAP//AwBQSwMEFAAGAAgAAAAhAPg1txPlAAAADwEAAA8AAABkcnMvZG93&#13;&#10;bnJldi54bWxMz8tqwkAUgOF9oe8wHMFdM5nGSIk5EbGXlRSqhdLdmDkmwbmEzJiMb19c1fXPv/jK&#13;&#10;dTSajTT4zlkEkaTAyNZOdbZB+D68P70A80FaJbWzhHAlD+vq8aGUhXKT/aJxHxoWjba+kAhtCH3B&#13;&#10;ua9bMtInricbjT65wcjgEzc0XA1y6mxjNH9O0yU3srPAfCt72rZUn/cXg/AxyWmTibdxdz5tr7+H&#13;&#10;/PNnJwhxPouvq/ksblbAAsXwf8DNgCCgKmVxdBerPNMI+XIBLCBk6QLYrWd5BuyIIESaA+NVye8d&#13;&#10;1R8AAAD//wMAUEsBAi0AFAAGAAgAAAAhAFoik6P/AAAA5QEAABMAAAAAAAAAAAAAAAAAAAAAAFtD&#13;&#10;b250ZW50X1R5cGVzXS54bWxQSwECLQAUAAYACAAAACEAp0rPONgAAACWAQAACwAAAAAAAAAAAAAA&#13;&#10;AAAwAQAAX3JlbHMvLnJlbHNQSwECLQAUAAYACAAAACEAPn/K2IEDAABxCAAADgAAAAAAAAAAAAAA&#13;&#10;AAAxAgAAZHJzL2Uyb0RvYy54bWxQSwECLQAUAAYACAAAACEA+DW3E+UAAAAPAQAADwAAAAAAAAAA&#13;&#10;AAAAAADeBQAAZHJzL2Rvd25yZXYueG1sUEsFBgAAAAAEAAQA8wAAAPAGAAAAAA==&#13;&#10;">
                <v:roundrect id="مستطيل: زوايا مستديرة 2" o:spid="_x0000_s1071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lZCs4AAADpAAAADwAAAGRycy9kb3ducmV2LnhtbETP0UrD&#13;&#10;MBSA4XvBdwhnsDubZq46umVDFEHwym14fdYcm2Jy0jZZl729CIIP8H/wb3bZOzHRGLvAGlRRgiBu&#13;&#10;gum41XA8vN6tQMSEbNAFJg1XirDb3t5ssDbhwh807VMrsncca9RgU+prKWNjyWMsQk+cvfsKo8cU&#13;&#10;izC20ox46bj1Ti7K8kF67BhEtNjTs6Xme3/2GszRRVLTMLyfKnu6jmf0n4+D1vNZflnPZ/lpDSJR&#13;&#10;Tv/FH/FmNKhleb9YripVwe+YBgVCbn8AAAD//wMAUEsBAi0AFAAGAAgAAAAhAJytYzPwAAAAiAEA&#13;&#10;ABMAAAAAAAAAAAAAAAAAAAAAAFtDb250ZW50X1R5cGVzXS54bWxQSwECLQAUAAYACAAAACEAUefx&#13;&#10;pr4AAAAWAQAACwAAAAAAAAAAAAAAAAAhAQAAX3JlbHMvLnJlbHNQSwECLQAUAAYACAAAACEAUvlZ&#13;&#10;Cs4AAADpAAAADwAAAAAAAAAAAAAAAAAIAgAAZHJzL2Rvd25yZXYueG1sUEsFBgAAAAADAAMAtwAA&#13;&#10;AAMDAAAAAA==&#13;&#10;" filled="f" strokecolor="windowText" strokeweight="2pt">
                  <v:textbox>
                    <w:txbxContent>
                      <w:p w14:paraId="44FCF732" w14:textId="77777777" w:rsidR="00B0409E" w:rsidRPr="004B58AB" w:rsidRDefault="00B0409E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</w:p>
                      <w:p w14:paraId="37A41D92" w14:textId="77777777" w:rsidR="00B0409E" w:rsidRDefault="003C4605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rtl/>
                          </w:rPr>
                          <w:t>13</w:t>
                        </w:r>
                      </w:p>
                      <w:p w14:paraId="2E0F2CCD" w14:textId="77777777" w:rsidR="00B0409E" w:rsidRDefault="00B0409E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1736883F" w14:textId="77777777" w:rsidR="00B0409E" w:rsidRDefault="00B0409E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22158F36" w14:textId="77777777" w:rsidR="00B0409E" w:rsidRDefault="00B0409E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3023D88B" w14:textId="77777777" w:rsidR="00B0409E" w:rsidRPr="004B58AB" w:rsidRDefault="00B0409E" w:rsidP="00B0409E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oundrect>
                <v:line id="رابط مستقيم 3" o:spid="_x0000_s1072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6JUh9AAAADoAAAADwAAAGRycy9kb3ducmV2LnhtbETP30rD&#13;&#10;MBSA8XvBdwhnsDubdPPP1u1siGMwwQutIuwuNGdtMTkpTdrGtxdB8AG+H3zbfXJWjNSH1jNCnikQ&#13;&#10;xJU3LdcIH+/HmxWIEDUbbT0TwjcF2O+ur7a6MH7iNxrLWIvkLIdCIzQxdoWUoWrI6ZD5jjg5e/G9&#13;&#10;0zFkvq+l6fXUcu2sXCh1L51uGURodEdPDVVf5eAQlHpZn5/T+Pqp4rkrh9MwHSZCnM/SYTOfpccN&#13;&#10;iEgp/hd/xMkg5HfL23ylFg/w+4WQg5C7HwAAAP//AwBQSwECLQAUAAYACAAAACEAnK1jM/AAAACI&#13;&#10;AQAAEwAAAAAAAAAAAAAAAAAAAAAAW0NvbnRlbnRfVHlwZXNdLnhtbFBLAQItABQABgAIAAAAIQBR&#13;&#10;5/GmvgAAABYBAAALAAAAAAAAAAAAAAAAACEBAABfcmVscy8ucmVsc1BLAQItABQABgAIAAAAIQAj&#13;&#10;olSH0AAAAOgAAAAPAAAAAAAAAAAAAAAAAAgCAABkcnMvZG93bnJldi54bWxQSwUGAAAAAAMAAwC3&#13;&#10;AAAABQMAAAAA&#13;&#10;" strokecolor="windowText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السؤال ال</w:t>
      </w:r>
      <w:r w:rsidRPr="00B0409E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>ثاني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: أ) ضع إشارة ( </w:t>
      </w:r>
      <w:r w:rsidRPr="00B0409E">
        <w:rPr>
          <w:rFonts w:ascii="Segoe UI Symbol" w:eastAsia="Quattrocento Sans" w:hAnsi="Segoe UI Symbol" w:cs="Segoe UI Symbol"/>
          <w:b/>
          <w:bCs/>
          <w:color w:val="4D5156"/>
          <w:sz w:val="28"/>
          <w:szCs w:val="28"/>
          <w:highlight w:val="white"/>
          <w:u w:val="single"/>
        </w:rPr>
        <w:t>✓</w:t>
      </w:r>
      <w:r w:rsidRPr="00B0409E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 xml:space="preserve"> ) امام الإجابة الصحيحة وإشارة ( × ) أمام الإجابة الخاطئة:</w:t>
      </w:r>
    </w:p>
    <w:tbl>
      <w:tblPr>
        <w:tblStyle w:val="a50"/>
        <w:bidiVisual/>
        <w:tblW w:w="89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512"/>
        <w:gridCol w:w="851"/>
      </w:tblGrid>
      <w:tr w:rsidR="00A57978" w14:paraId="44F424FA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34EB272E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</w:t>
            </w:r>
          </w:p>
        </w:tc>
        <w:tc>
          <w:tcPr>
            <w:tcW w:w="7512" w:type="dxa"/>
          </w:tcPr>
          <w:p w14:paraId="3C4AF0D2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فوائد الضرائب الاقتصادية الحد من التضخم ومواجهة الأزمات.</w:t>
            </w:r>
          </w:p>
        </w:tc>
        <w:tc>
          <w:tcPr>
            <w:tcW w:w="851" w:type="dxa"/>
            <w:vAlign w:val="center"/>
          </w:tcPr>
          <w:p w14:paraId="22056B5A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420435FF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53B5705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2</w:t>
            </w:r>
          </w:p>
        </w:tc>
        <w:tc>
          <w:tcPr>
            <w:tcW w:w="7512" w:type="dxa"/>
          </w:tcPr>
          <w:p w14:paraId="3086509B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ضريبة القيمة المضافة </w:t>
            </w:r>
            <w:r w:rsidR="00F9510C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في وطني</w:t>
            </w: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 xml:space="preserve"> قيمتها 10%.</w:t>
            </w:r>
          </w:p>
        </w:tc>
        <w:tc>
          <w:tcPr>
            <w:tcW w:w="851" w:type="dxa"/>
            <w:vAlign w:val="center"/>
          </w:tcPr>
          <w:p w14:paraId="2BCF127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043AA645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36985E84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3</w:t>
            </w:r>
          </w:p>
        </w:tc>
        <w:tc>
          <w:tcPr>
            <w:tcW w:w="7512" w:type="dxa"/>
          </w:tcPr>
          <w:p w14:paraId="0E6EB07E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الأمانة الحفاظ على أسرار الناس.</w:t>
            </w:r>
          </w:p>
        </w:tc>
        <w:tc>
          <w:tcPr>
            <w:tcW w:w="851" w:type="dxa"/>
            <w:vAlign w:val="center"/>
          </w:tcPr>
          <w:p w14:paraId="477590A3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213B0B09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59094B81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4</w:t>
            </w:r>
          </w:p>
        </w:tc>
        <w:tc>
          <w:tcPr>
            <w:tcW w:w="7512" w:type="dxa"/>
          </w:tcPr>
          <w:p w14:paraId="54A274AB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عدد خطوط الطول 180 خطا.</w:t>
            </w:r>
          </w:p>
        </w:tc>
        <w:tc>
          <w:tcPr>
            <w:tcW w:w="851" w:type="dxa"/>
            <w:vAlign w:val="center"/>
          </w:tcPr>
          <w:p w14:paraId="7762B808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0DDFCD44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712322F8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7512" w:type="dxa"/>
          </w:tcPr>
          <w:p w14:paraId="6C0187F7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تمكننا خطوط الطول من معرفة التوقيت.</w:t>
            </w:r>
          </w:p>
        </w:tc>
        <w:tc>
          <w:tcPr>
            <w:tcW w:w="851" w:type="dxa"/>
            <w:vAlign w:val="center"/>
          </w:tcPr>
          <w:p w14:paraId="11CA02F3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548C529B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5DD26AE4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6</w:t>
            </w:r>
          </w:p>
        </w:tc>
        <w:tc>
          <w:tcPr>
            <w:tcW w:w="7512" w:type="dxa"/>
          </w:tcPr>
          <w:p w14:paraId="6C5B87B7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يزداد الوقت ساعة واحدة كلما اتجهنا شرق خط جرينتش.</w:t>
            </w:r>
          </w:p>
        </w:tc>
        <w:tc>
          <w:tcPr>
            <w:tcW w:w="851" w:type="dxa"/>
            <w:vAlign w:val="center"/>
          </w:tcPr>
          <w:p w14:paraId="0E725DFC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1427A11C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2649D7C8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7</w:t>
            </w:r>
          </w:p>
        </w:tc>
        <w:tc>
          <w:tcPr>
            <w:tcW w:w="7512" w:type="dxa"/>
          </w:tcPr>
          <w:p w14:paraId="79E7D477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يقع مدار الجدي في جنوب خط الاستواء.</w:t>
            </w:r>
          </w:p>
        </w:tc>
        <w:tc>
          <w:tcPr>
            <w:tcW w:w="851" w:type="dxa"/>
            <w:vAlign w:val="center"/>
          </w:tcPr>
          <w:p w14:paraId="4DCEDE01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0658B610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F5C735B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8</w:t>
            </w:r>
          </w:p>
        </w:tc>
        <w:tc>
          <w:tcPr>
            <w:tcW w:w="7512" w:type="dxa"/>
          </w:tcPr>
          <w:p w14:paraId="28C24F23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تمكننا دوائر العرض من تحديد المناخ.</w:t>
            </w:r>
          </w:p>
        </w:tc>
        <w:tc>
          <w:tcPr>
            <w:tcW w:w="851" w:type="dxa"/>
            <w:vAlign w:val="center"/>
          </w:tcPr>
          <w:p w14:paraId="4162CCD4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2A9D20E0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144D3D83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9</w:t>
            </w:r>
          </w:p>
        </w:tc>
        <w:tc>
          <w:tcPr>
            <w:tcW w:w="7512" w:type="dxa"/>
          </w:tcPr>
          <w:p w14:paraId="723D78D1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يشغل وطني ثلثي مساحة شبه الجزيرة العربية.</w:t>
            </w:r>
          </w:p>
        </w:tc>
        <w:tc>
          <w:tcPr>
            <w:tcW w:w="851" w:type="dxa"/>
            <w:vAlign w:val="center"/>
          </w:tcPr>
          <w:p w14:paraId="3B50ECE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2D6A9D18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9030BBD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10</w:t>
            </w:r>
          </w:p>
        </w:tc>
        <w:tc>
          <w:tcPr>
            <w:tcW w:w="7512" w:type="dxa"/>
          </w:tcPr>
          <w:p w14:paraId="34E62DBF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السمات الدينية لوطني وجود الحرمين الشريفين.</w:t>
            </w:r>
          </w:p>
        </w:tc>
        <w:tc>
          <w:tcPr>
            <w:tcW w:w="851" w:type="dxa"/>
            <w:vAlign w:val="center"/>
          </w:tcPr>
          <w:p w14:paraId="7D75DB4A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62E01C95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6E197B41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11</w:t>
            </w:r>
          </w:p>
        </w:tc>
        <w:tc>
          <w:tcPr>
            <w:tcW w:w="7512" w:type="dxa"/>
          </w:tcPr>
          <w:p w14:paraId="629A6F23" w14:textId="36D31311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أكثر سكان وطني هم من الذكور.</w:t>
            </w:r>
            <w:r w:rsidR="00E40941">
              <w:rPr>
                <w:noProof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A67B96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4169BD72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4AB559F8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12</w:t>
            </w:r>
          </w:p>
        </w:tc>
        <w:tc>
          <w:tcPr>
            <w:tcW w:w="7512" w:type="dxa"/>
          </w:tcPr>
          <w:p w14:paraId="2A4950C4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ضوابط المشاركة المجتمعية أن تتوافق مع العادات والتقاليد.</w:t>
            </w:r>
          </w:p>
        </w:tc>
        <w:tc>
          <w:tcPr>
            <w:tcW w:w="851" w:type="dxa"/>
            <w:vAlign w:val="center"/>
          </w:tcPr>
          <w:p w14:paraId="59AC489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  <w:tr w:rsidR="00A57978" w14:paraId="259416C0" w14:textId="77777777" w:rsidTr="00591767">
        <w:trPr>
          <w:trHeight w:val="340"/>
        </w:trPr>
        <w:tc>
          <w:tcPr>
            <w:tcW w:w="566" w:type="dxa"/>
            <w:vAlign w:val="center"/>
          </w:tcPr>
          <w:p w14:paraId="10958A2B" w14:textId="77777777" w:rsidR="00B0409E" w:rsidRPr="000911F3" w:rsidRDefault="003C4605" w:rsidP="00591767">
            <w:pPr>
              <w:jc w:val="center"/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 w:rsidRPr="000911F3"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  <w:t>13</w:t>
            </w:r>
          </w:p>
        </w:tc>
        <w:tc>
          <w:tcPr>
            <w:tcW w:w="7512" w:type="dxa"/>
          </w:tcPr>
          <w:p w14:paraId="53E25F99" w14:textId="77777777" w:rsidR="00B0409E" w:rsidRPr="000911F3" w:rsidRDefault="003C4605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من ال</w:t>
            </w:r>
            <w:r w:rsidR="00FF1CC5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أهمية السياسية لوطني أنه قلب قارات العالم الثلاث.</w:t>
            </w:r>
          </w:p>
        </w:tc>
        <w:tc>
          <w:tcPr>
            <w:tcW w:w="851" w:type="dxa"/>
            <w:vAlign w:val="center"/>
          </w:tcPr>
          <w:p w14:paraId="2E7A5177" w14:textId="77777777" w:rsidR="00B0409E" w:rsidRPr="000911F3" w:rsidRDefault="00B0409E" w:rsidP="00591767">
            <w:pPr>
              <w:rPr>
                <w:rFonts w:ascii="Arial" w:eastAsia="Simplified Arabic" w:hAnsi="Arial" w:cs="Arial"/>
                <w:bCs/>
                <w:sz w:val="26"/>
                <w:szCs w:val="26"/>
              </w:rPr>
            </w:pPr>
          </w:p>
        </w:tc>
      </w:tr>
    </w:tbl>
    <w:p w14:paraId="3D399965" w14:textId="5A8F49F1" w:rsidR="00A96236" w:rsidRPr="000911F3" w:rsidRDefault="00E40941" w:rsidP="00B0409E">
      <w:pPr>
        <w:rPr>
          <w:rFonts w:ascii="Arial" w:eastAsia="Simplified Arabic" w:hAnsi="Arial" w:cs="Arial"/>
          <w:b/>
          <w:bCs/>
          <w:sz w:val="24"/>
          <w:szCs w:val="24"/>
        </w:rPr>
      </w:pPr>
      <w:r w:rsidRPr="00E40941">
        <w:rPr>
          <w:rFonts w:ascii="Arial" w:eastAsia="Simplified Arabic" w:hAnsi="Arial" w:cs="Arial"/>
          <w:bCs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011256" wp14:editId="60C4E7F9">
                <wp:simplePos x="0" y="0"/>
                <wp:positionH relativeFrom="column">
                  <wp:posOffset>2952115</wp:posOffset>
                </wp:positionH>
                <wp:positionV relativeFrom="paragraph">
                  <wp:posOffset>-814705</wp:posOffset>
                </wp:positionV>
                <wp:extent cx="1360805" cy="338455"/>
                <wp:effectExtent l="0" t="0" r="0" b="4445"/>
                <wp:wrapNone/>
                <wp:docPr id="1956939793" name="مستطيل 1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53060" id="مستطيل 1" o:spid="_x0000_s1026" style="position:absolute;left:0;text-align:left;margin-left:232.45pt;margin-top:-64.15pt;width:107.15pt;height:26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RSqH+6AAAABIBAAAP&#13;&#10;AAAAZHJzL2Rvd25yZXYueG1sTM/LToNAFADQvYn/cHObdAcDtIVCuTRWY1w1qW0XLqcwAjoPwkzL&#13;&#10;6NcbV/oBZ3HKrVcSbmK0vdGEcRghCF2bptct4fn0HKwRrOO64dJoQfglLG6r+7uSF42Z9Ku4HV0L&#13;&#10;XkltC07YOTcUjNm6E4rb0AxCeyXfzai4s6EZW9aMfOp1qyRLoihlivcawXZ8EI+dqD+PV0U4rZx5&#13;&#10;eTvUB7v3O5ntPk6Lc/5NNJ/5p8185h82CE549yfw90AYY1Xy4mKuurEgCZfpMkdwhEGcrBcII2Ga&#13;&#10;5QnChTDIVhECq0r2v1L9AAAA//8DAFBLAQItABQABgAIAAAAIQBaIpOj/wAAAOUBAAATAAAAAAAA&#13;&#10;AAAAAAAAAAAAAABbQ29udGVudF9UeXBlc10ueG1sUEsBAi0AFAAGAAgAAAAhAKdKzzjYAAAAlgEA&#13;&#10;AAsAAAAAAAAAAAAAAAAAMAEAAF9yZWxzLy5yZWxzUEsBAi0AFAAGAAgAAAAhALXES8duAgAAQwUA&#13;&#10;AA4AAAAAAAAAAAAAAAAAMQIAAGRycy9lMm9Eb2MueG1sUEsBAi0AFAAGAAgAAAAhAFFKof7oAAAA&#13;&#10;EgEAAA8AAAAAAAAAAAAAAAAAywQAAGRycy9kb3ducmV2LnhtbFBLBQYAAAAABAAEAPMAAADgBQAA&#13;&#10;AAA=&#13;&#10;" o:button="t" filled="f" stroked="f" strokeweight="1pt">
                <v:fill o:detectmouseclick="t"/>
              </v:rect>
            </w:pict>
          </mc:Fallback>
        </mc:AlternateContent>
      </w:r>
      <w:r w:rsidR="003C4605"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2DDC1A" wp14:editId="5261B46D">
                <wp:simplePos x="0" y="0"/>
                <wp:positionH relativeFrom="margin">
                  <wp:align>center</wp:align>
                </wp:positionH>
                <wp:positionV relativeFrom="paragraph">
                  <wp:posOffset>220784</wp:posOffset>
                </wp:positionV>
                <wp:extent cx="6904990" cy="9525"/>
                <wp:effectExtent l="57150" t="38100" r="67310" b="85725"/>
                <wp:wrapNone/>
                <wp:docPr id="509157966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90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69856" from="0,17.38pt" to="543.7pt,18.13pt" fillcolor="this" stroked="t" strokecolor="black" strokeweight="1pt">
                <w10:wrap anchorx="margin"/>
              </v:line>
            </w:pict>
          </mc:Fallback>
        </mc:AlternateContent>
      </w:r>
      <w:r w:rsidR="000D23B0"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953916B" wp14:editId="65FE64D9">
                <wp:simplePos x="0" y="0"/>
                <wp:positionH relativeFrom="column">
                  <wp:posOffset>-210820</wp:posOffset>
                </wp:positionH>
                <wp:positionV relativeFrom="paragraph">
                  <wp:posOffset>293370</wp:posOffset>
                </wp:positionV>
                <wp:extent cx="500380" cy="508635"/>
                <wp:effectExtent l="0" t="0" r="13970" b="24765"/>
                <wp:wrapNone/>
                <wp:docPr id="900122530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899213186" name="مستطيل: زوايا مستديرة 1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C891F" w14:textId="77777777" w:rsidR="003B647B" w:rsidRPr="004B58A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D6549A6" w14:textId="77777777" w:rsidR="003B647B" w:rsidRDefault="003C4605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6</w:t>
                              </w:r>
                            </w:p>
                            <w:p w14:paraId="01C7218D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4F5ED332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03D90F1E" w14:textId="77777777" w:rsidR="003B647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925B63C" w14:textId="77777777" w:rsidR="003B647B" w:rsidRPr="004B58AB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9394927" name="رابط مستقيم 1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3916B" id="مجموعة 11" o:spid="_x0000_s1073" style="position:absolute;left:0;text-align:left;margin-left:-16.6pt;margin-top:23.1pt;width:39.4pt;height:40.05pt;z-index:25176166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wdqFkwMAABwJAAAOAAAAZHJzL2Uyb0RvYy54bWy8VstuGzcU3RfIPxDc1/OQZEsDjwPD&#13;&#10;qd0ChizECbKmOZwHyiHZS0ozyrJogMI/4rabIs0ivzLzNwU5DymOEiBJ0c2Ir3t475l7zuj0aV1y&#13;&#10;tGGgCyliHBz5GDFBZVKILMYvX1x+P8dIGyISwqVgMd4yjZ+ePfnutFIRC2UuecIA1SUXOqpUjHNj&#13;&#10;VOR5muasJPpIKibqkqcSSmL0kYTMS4BUhchK7oW+f+xVEhIFkjKtC5E96zbxmcNPU0bNTZpqZhCP&#13;&#10;sY+RcU9wzzv39M5OSZQBUXlB+zzIV6RRkkLgPahnxBC0huIjqLKgILVMzRGVpSfTtKDMFeGFfuA/&#13;&#10;KucK5Fq5YrKoytTIU/bfwdLl5grUrVoB8ixrWZR1U1tMnUJpf2WaotrRtd2RxmqDaB3jme9P5j5G&#13;&#10;dGvH8+PJDFsoEtH85lAczX/YRS4m4Rg5n09cpDdc7H2QTqV0VOkdCfrbSLjNiWKOWx3R5WYFqEhi&#13;&#10;PF8swmASzI8xEqRkMW7fNO+av5r37X37W4Saf9rfm4f2vnlA/cbf7X3ztvkTBaHL3SZJl5sdnzrS&#13;&#10;agVfQuZnKSGRAm2umCyRHcQY5Fokzxk1rvvI5loby763O2jvFvKy4Lx7LVzYFS15kdhFN7FyYxcc&#13;&#10;0IbwGJs6GF7E3jGPRDbUsyV2NbmR2XJmMbh4zlJUJHWMQ5eL0/AOlFDKhAm6rZwkrLtr5vu+P942&#13;&#10;5OEKcIgWOi04H8F7hOFkhzKA96X3ATaWORMYo/3PpdZHjyHubinMGF0WQsIhBG5GxtIuYCCqo8cy&#13;&#10;Zeq72vXYpGtzu3Ynk+0KEMjOmLSilwVoc020WREgTmwbBuZmwyDlsoqx7EcY5RJeH1q352NsdzGq&#13;&#10;gKgY61/WBBhG/CehY7wIplNrhW4ynZ2EPkawv3O3vyPW5YXkMQ4w0oq6oT1v+LCagixfSUjO7a0+&#13;&#10;RkTQXEKMqYFhcmE6x00lUHZ+7o5RWSpirsWtohbcUm0b+kX9ioDqe9uw2izlIFQSPe7u7nDPdEdl&#13;&#10;P6m0smb2PxjG7GQxWUwX4clgGM3b5qH5o3nfG0T7a3vfvkHB7p3T5eZCDHY7SKmzPJTyQv048PGB&#13;&#10;64bT4+miEwqJDlnvKKLBtB8ZBS+EtbuPWbRmMnSrs6ovknXy89j5h/V6UHF7UZ/W6kGl70V+hU73&#13;&#10;nO2TOu01aU207yA3cl9g50v9vwX7id+fu1O7PzVn/wIAAP//AwBQSwMEFAAGAAgAAAAhADo/Mn7l&#13;&#10;AAAADwEAAA8AAABkcnMvZG93bnJldi54bWxMz8tqwkAUANB9of9wuYI7M3loKDE3IvaxkkK1ULob&#13;&#10;kzEJztyRzJiMf1+6aj/gLE65CUbDqAbXWyZMohhBcW2bnlvCz+Pr4gnBecmN1JYV4V053FSPD6Us&#13;&#10;GjvxhxoPvoVgNLtCEnbeXwshXN0pI11kr4qD0Wc7GOldZIdWNIOcem6NFmkc58LInhFcJ69q16n6&#13;&#10;crgZwrdJTtsseRn3l/Pu/n1cvX/tE0U0n4Xn9XwWtmsEr4L/E/h7IEywKmVxsjduHGjCRZalCJ5w&#13;&#10;macIA+FylSOcCJM0zxBEVYr/j+oHAAD//wMAUEsBAi0AFAAGAAgAAAAhAFoik6P/AAAA5QEAABMA&#13;&#10;AAAAAAAAAAAAAAAAAAAAAFtDb250ZW50X1R5cGVzXS54bWxQSwECLQAUAAYACAAAACEAp0rPONgA&#13;&#10;AACWAQAACwAAAAAAAAAAAAAAAAAwAQAAX3JlbHMvLnJlbHNQSwECLQAUAAYACAAAACEATsHahZMD&#13;&#10;AAAcCQAADgAAAAAAAAAAAAAAAAAxAgAAZHJzL2Uyb0RvYy54bWxQSwECLQAUAAYACAAAACEAOj8y&#13;&#10;fuUAAAAPAQAADwAAAAAAAAAAAAAAAADwBQAAZHJzL2Rvd25yZXYueG1sUEsFBgAAAAAEAAQA8wAA&#13;&#10;AAIHAAAAAA==&#13;&#10;">
                <v:roundrect id="مستطيل: زوايا مستديرة 12" o:spid="_x0000_s107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IKdac4AAADoAAAADwAAAGRycy9kb3ducmV2LnhtbETP0WrC&#13;&#10;MBSA4fuB7xCO4N2aVkFqNYo4xrx0ugneHZtjW0xOSpJp3NOPwWAP8H/wL1bJGnEjHzrHCoosB0Fc&#13;&#10;O91xo+Dj8PpcgggRWaNxTAoeFGC1HDwtsNLuzu9028dGJGs4VKigjbGvpAx1SxZD5nriZM3FeYsx&#13;&#10;ZM43Unu8d9xYI8d5PpUWOwYRWuxp01J93X9ZBcf89I0blue342d93Tnvz5OHV2o0TC/z0TCt5yAi&#13;&#10;pfhf/BFbraCczcbFpCin8PuloAAhlz8AAAD//wMAUEsBAi0AFAAGAAgAAAAhAJytYzPwAAAAiAEA&#13;&#10;ABMAAAAAAAAAAAAAAAAAAAAAAFtDb250ZW50X1R5cGVzXS54bWxQSwECLQAUAAYACAAAACEAUefx&#13;&#10;pr4AAAAWAQAACwAAAAAAAAAAAAAAAAAhAQAAX3JlbHMvLnJlbHNQSwECLQAUAAYACAAAACEA6IKd&#13;&#10;ac4AAADoAAAADwAAAAAAAAAAAAAAAAAIAgAAZHJzL2Rvd25yZXYueG1sUEsFBgAAAAADAAMAtwAA&#13;&#10;AAMDAAAAAA==&#13;&#10;" filled="f" strokecolor="black [3213]" strokeweight="1pt">
                  <v:stroke joinstyle="miter"/>
                  <v:textbox>
                    <w:txbxContent>
                      <w:p w14:paraId="603C891F" w14:textId="77777777" w:rsidR="003B647B" w:rsidRPr="004B58A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</w:p>
                      <w:p w14:paraId="0D6549A6" w14:textId="77777777" w:rsidR="003B647B" w:rsidRDefault="003C4605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rtl/>
                          </w:rPr>
                          <w:t>6</w:t>
                        </w:r>
                      </w:p>
                      <w:p w14:paraId="01C7218D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4F5ED332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03D90F1E" w14:textId="77777777" w:rsidR="003B647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3925B63C" w14:textId="77777777" w:rsidR="003B647B" w:rsidRPr="004B58AB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oundrect>
                <v:line id="رابط مستقيم 13" o:spid="_x0000_s107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7Z+A9AAAADoAAAADwAAAGRycy9kb3ducmV2LnhtbETP30rD&#13;&#10;MBSA8XvBdwhnsDubblZnu50N8R9TkOH0xrvQnLXR5KQksYtvL4LgA3w/+Fab7KwYKUTjGWFWlCCI&#13;&#10;W68Ndwhvr/dnVyBiUqyV9UwI3xRhsz49WalG+yO/0LhPncjOcmwUQp/S0EgZ256cioUfiLOzBx+c&#13;&#10;SrHwoZM6qKPhzlk5L8tL6ZRhELFXA9301H7uvxxCtXu2+uljN46DqR8P1ftDuGOHOJ3k2+V0kq+X&#13;&#10;IBLl9F/8EVuNcLGoz+uqni/g9wthBkKufwAAAP//AwBQSwECLQAUAAYACAAAACEAnK1jM/AAAACI&#13;&#10;AQAAEwAAAAAAAAAAAAAAAAAAAAAAW0NvbnRlbnRfVHlwZXNdLnhtbFBLAQItABQABgAIAAAAIQBR&#13;&#10;5/GmvgAAABYBAAALAAAAAAAAAAAAAAAAACEBAABfcmVscy8ucmVsc1BLAQItABQABgAIAAAAIQDb&#13;&#10;tn4D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65BE82C5" w14:textId="77777777" w:rsidR="008C3FD0" w:rsidRP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السؤال الثالث: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أجيبي عن المطلوب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: </w:t>
      </w:r>
      <w:r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 أ)</w:t>
      </w: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 أذكري ثلاث </w:t>
      </w:r>
      <w:r w:rsidR="0005794C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عوامل مؤثرة في مناخ وطني</w:t>
      </w: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:</w:t>
      </w:r>
    </w:p>
    <w:p w14:paraId="58AB998E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1)..............................</w:t>
      </w:r>
    </w:p>
    <w:p w14:paraId="4A2EBC32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2)...............................</w:t>
      </w:r>
    </w:p>
    <w:p w14:paraId="7DF69B4F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3)...............................</w:t>
      </w:r>
    </w:p>
    <w:p w14:paraId="78B11B09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u w:val="single"/>
          <w:rtl/>
        </w:rPr>
      </w:pPr>
      <w:r w:rsidRPr="008C3FD0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 xml:space="preserve">ب) </w:t>
      </w:r>
      <w:r w:rsidR="0005794C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أذكري ثلاثة من مظاهر الصدق:</w:t>
      </w:r>
    </w:p>
    <w:p w14:paraId="3D671358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1)................................</w:t>
      </w:r>
      <w:r w:rsidR="00F25CE7"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</w:t>
      </w:r>
    </w:p>
    <w:p w14:paraId="365DE02D" w14:textId="77777777" w:rsidR="008C3FD0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2)...............................</w:t>
      </w:r>
      <w:r w:rsidR="00F25CE7"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</w:t>
      </w:r>
    </w:p>
    <w:p w14:paraId="4A6DE395" w14:textId="77777777" w:rsidR="00A96236" w:rsidRPr="000911F3" w:rsidRDefault="003C4605" w:rsidP="008C3FD0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hint="cs"/>
          <w:b/>
          <w:bCs/>
          <w:sz w:val="24"/>
          <w:szCs w:val="24"/>
          <w:rtl/>
        </w:rPr>
        <w:t>3)..............................</w:t>
      </w:r>
      <w:r w:rsidR="00F25CE7">
        <w:rPr>
          <w:rFonts w:asciiTheme="minorBidi" w:eastAsia="Simplified Arabic" w:hAnsiTheme="minorBidi" w:hint="cs"/>
          <w:b/>
          <w:bCs/>
          <w:sz w:val="24"/>
          <w:szCs w:val="24"/>
          <w:rtl/>
        </w:rPr>
        <w:t>..........</w:t>
      </w:r>
    </w:p>
    <w:p w14:paraId="74C09EAC" w14:textId="77777777" w:rsidR="00AC08B7" w:rsidRDefault="003C4605" w:rsidP="00B0409E">
      <w:pPr>
        <w:rPr>
          <w:rFonts w:ascii="Arial" w:eastAsia="Simplified Arabic" w:hAnsi="Arial" w:cs="Arial"/>
          <w:b/>
          <w:bCs/>
          <w:sz w:val="24"/>
          <w:szCs w:val="24"/>
          <w:rtl/>
        </w:rPr>
      </w:pPr>
      <w:r w:rsidRPr="000911F3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B6FD4C3" wp14:editId="3C422750">
                <wp:simplePos x="0" y="0"/>
                <wp:positionH relativeFrom="leftMargin">
                  <wp:posOffset>584835</wp:posOffset>
                </wp:positionH>
                <wp:positionV relativeFrom="paragraph">
                  <wp:posOffset>46990</wp:posOffset>
                </wp:positionV>
                <wp:extent cx="500380" cy="508635"/>
                <wp:effectExtent l="57150" t="0" r="52070" b="24765"/>
                <wp:wrapNone/>
                <wp:docPr id="138739426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169270088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FE56A6" w14:textId="77777777" w:rsidR="003B647B" w:rsidRPr="0098586D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EF41A" w14:textId="77777777" w:rsidR="003B647B" w:rsidRPr="0098586D" w:rsidRDefault="003C4605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  <w:p w14:paraId="1CF73C19" w14:textId="77777777" w:rsidR="003B647B" w:rsidRPr="0098586D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3C95CD4" w14:textId="77777777" w:rsidR="003B647B" w:rsidRPr="0098586D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EFB115F" w14:textId="77777777" w:rsidR="003B647B" w:rsidRPr="0098586D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30D659FB" w14:textId="77777777" w:rsidR="003B647B" w:rsidRPr="0098586D" w:rsidRDefault="003B647B" w:rsidP="004B58A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2266511" name="رابط مستقيم 10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FD4C3" id="مجموعة 7" o:spid="_x0000_s1076" style="position:absolute;left:0;text-align:left;margin-left:46.05pt;margin-top:3.7pt;width:39.4pt;height:40.05pt;z-index:251759616;mso-position-horizontal-relative:left-margin-area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MSBOlAMAAB0JAAAOAAAAZHJzL2Uyb0RvYy54bWy8Vstu3DYU3RfoPxDc16I0j8wIlgPD&#13;&#10;qd0CxngQp8iapiiJKEWyJGekybJogMI/4iabIu0ivyL9TUHqMRNnEiBp0Q3Fx72H9x7de6TTp3XJ&#13;&#10;wZZqw6RIYHiCIKCCyJSJPIE/vbj8bgGBsVikmEtBE7ijBj49+/ab00rFNJKF5CnVoC65MHGlElhY&#13;&#10;q+IgMKSgJTYnUlFRlzyTusTWnEidB6nGFRN5yYMIoXlQSZ0qLQk1hon8WXcIzzx+llFib7LMUAt4&#13;&#10;AhEE1o/aj3d+DM5OcZxrrApG+jjwV4RRYibgAdQzbDHYaPYRVMmIlkZm9oTIMpBZxgj1SQQRCtGj&#13;&#10;dK603CifTB5XuRp5yv87WLLaXml1q9YaBI61PM67pUumznTpnjLLQO3p2u1Jo7UFpE7gDKHJAkFA&#13;&#10;dm6+mE9m0EHhmBQ3x/xI8f3eczmJRs/FYuI9g+Hi4INwKmXiyuxJMP+OhNsCK+q5NTFZbdcasDSB&#13;&#10;YThfRk8QWiwgELikCWxfN383b5v37X37Wwyav9rfm4f2vnkA/cGf7X3zrnkDlj52FyRZbfd8mtio&#13;&#10;tf4SMj9LCY6VNvaKyhK4SQK13Ij0OSXWVx/eXhvr2A/2hu5uIS8Z591r4cLtGMlZ6jb9wrUbveAa&#13;&#10;bDFPoK3D4UUcmAU4dq6BS7HLyc/sjlOHwcVzmgGW1gmMfCy+h/egmBAqbNgdFTil3V0zhBAabxvi&#13;&#10;8Al4RAedMc5H8B5hsOxQBvA+9d7B+VIvAqM3+lxovffo4u+Wwo7eJRNSH0PgdmQs6xwGojp6HFO2&#13;&#10;vqt9jU2mY6ncyXS31kDLTpiMIpdMG3uNjV1jjX2zbam2N1uqMy6rBMp+BkEh9atj+84+ge4Ugkpj&#13;&#10;lUDzywZrCgH/UZgELsPp1EmhX0xnTyIEgT48uTs8EZvyQvIEhhAYRfzU2Vs+7GZali+lTs/drQgC&#13;&#10;LEghdQKJ1cPiwnaKm0lN6Pm5NyOyVNhei1tFHLij2hX0i/ol1qqvbUtru5JDo+L4cXV3xj3THZX9&#13;&#10;ojLKidn/IBgRWkTRfD4Lw0EwmnfNQ/NH874XiPbX9r59DcKuyF1MZLW9EIPeDr3UaR7IOFM/DIR8&#13;&#10;ILvRdD5ddiA4Pqa9YxcNqv1IKTgTTu8+ptGpyVCuXqu+qK/Tn8fSP96wR1vuwOvTzXq01Q88v6JR&#13;&#10;D6Ttk43aN6VT0b6E/Mx/gr0w9b8L7ht/uPZW+7+as38AAAD//wMAUEsDBBQABgAIAAAAIQDxqk57&#13;&#10;5AAAAA0BAAAPAAAAZHJzL2Rvd25yZXYueG1sTM/LasJAFIDhfaHvcDiCu2YSWxuNmYjYy0oK1ULp&#13;&#10;7pgck+BcQmZMxrcvrtr1z7/48nXQCgbuXWuNxCSKEdiUtmpNLfHr8PawQHCeTEXKGpZ4ZYfr4v4u&#13;&#10;p6yyo/nkYe9rCFoZl5HExvsuE8KVDWtyke3YBK1OttfkXWT7WlQ9ja2ptRKzOH4WmlqD4BrqeNtw&#13;&#10;ed5ftMT3kcbNY/I67M6n7fXnMP/43iUs5XQSXlbTSdisEDwH/3fgzSAxwSKn7GgvpnKgJC5nCYKX&#13;&#10;mD4h3HIaLxGOEhfpHEEUufivKH4BAAD//wMAUEsBAi0AFAAGAAgAAAAhAFoik6P/AAAA5QEAABMA&#13;&#10;AAAAAAAAAAAAAAAAAAAAAFtDb250ZW50X1R5cGVzXS54bWxQSwECLQAUAAYACAAAACEAp0rPONgA&#13;&#10;AACWAQAACwAAAAAAAAAAAAAAAAAwAQAAX3JlbHMvLnJlbHNQSwECLQAUAAYACAAAACEADTEgTpQD&#13;&#10;AAAdCQAADgAAAAAAAAAAAAAAAAAxAgAAZHJzL2Uyb0RvYy54bWxQSwECLQAUAAYACAAAACEA8apO&#13;&#10;e+QAAAANAQAADwAAAAAAAAAAAAAAAADxBQAAZHJzL2Rvd25yZXYueG1sUEsFBgAAAAAEAAQA8wAA&#13;&#10;AAIHAAAAAA==&#13;&#10;">
                <v:roundrect id="مستطيل: زوايا مستديرة 9" o:spid="_x0000_s1077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YrFM8AAADpAAAADwAAAGRycy9kb3ducmV2LnhtbETP0UrD&#13;&#10;MBSA4XvBdwhnsDubdMKs3bIxNkQvdW4D786aY1uWnJQkbplPL4LgA/wf/PNldlacKcTes4ayUCCI&#13;&#10;G296bjXs3p/uKhAxIRu0nknDlSIsF7c3c6yNv/AbnbepFdlZjjVq6FIaailj05HDWPiBODv76YPD&#13;&#10;FAsfWmkCXnpunZUTpabSYc8gYocDrTtqTtsvp+GgPr5xzfL4fNg3p1cfwvH+GrQej/JmNh7l1QxE&#13;&#10;opz+iz/ixWgoy+nj5EGpqoLfMQ0lCLn4AQAA//8DAFBLAQItABQABgAIAAAAIQCcrWMz8AAAAIgB&#13;&#10;AAATAAAAAAAAAAAAAAAAAAAAAABbQ29udGVudF9UeXBlc10ueG1sUEsBAi0AFAAGAAgAAAAhAFHn&#13;&#10;8aa+AAAAFgEAAAsAAAAAAAAAAAAAAAAAIQEAAF9yZWxzLy5yZWxzUEsBAi0AFAAGAAgAAAAhAJ4G&#13;&#10;KxT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2DFE56A6" w14:textId="77777777" w:rsidR="003B647B" w:rsidRPr="0098586D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</w:p>
                      <w:p w14:paraId="114EF41A" w14:textId="77777777" w:rsidR="003B647B" w:rsidRPr="0098586D" w:rsidRDefault="003C4605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  <w:p w14:paraId="1CF73C19" w14:textId="77777777" w:rsidR="003B647B" w:rsidRPr="0098586D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  <w:p w14:paraId="53C95CD4" w14:textId="77777777" w:rsidR="003B647B" w:rsidRPr="0098586D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  <w:p w14:paraId="6EFB115F" w14:textId="77777777" w:rsidR="003B647B" w:rsidRPr="0098586D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  <w:p w14:paraId="30D659FB" w14:textId="77777777" w:rsidR="003B647B" w:rsidRPr="0098586D" w:rsidRDefault="003B647B" w:rsidP="004B58A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line id="رابط مستقيم 10" o:spid="_x0000_s1078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R94ONAAAADpAAAADwAAAGRycy9kb3ducmV2LnhtbETP30rD&#13;&#10;MBSA8XvBdwhnsDubtswyu2VD/IcOZDi98e7QnLXR5KQksYtvL4LgA3w/+Nbb7KyYKETjWUFVlCCI&#13;&#10;O68N9wreXu8vliBiQtZoPZOCb4qw3ZyfrbHV/sQvNB1SL7KzHFtUMKQ0tlLGbiCHsfAjcXb26IPD&#13;&#10;FAsfeqkDngz3zsq6LBvp0DCIOOBINwN1n4cvp2Cxf7Z697GfptFcPR0X7w/hjp1S81m+Xc1n+XoF&#13;&#10;IlFO/8Uf8agV1OWyrpvmsqrgd0xBBUJufgAAAP//AwBQSwECLQAUAAYACAAAACEAnK1jM/AAAACI&#13;&#10;AQAAEwAAAAAAAAAAAAAAAAAAAAAAW0NvbnRlbnRfVHlwZXNdLnhtbFBLAQItABQABgAIAAAAIQBR&#13;&#10;5/GmvgAAABYBAAALAAAAAAAAAAAAAAAAACEBAABfcmVscy8ucmVsc1BLAQItABQABgAIAAAAIQDt&#13;&#10;H3g40AAAAOkAAAAPAAAAAAAAAAAAAAAAAAgCAABkcnMvZG93bnJldi54bWxQSwUGAAAAAAMAAwC3&#13;&#10;AAAABQMAAAAA&#13;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1C941AA2" w14:textId="77777777" w:rsidR="00AC08B7" w:rsidRPr="00B0409E" w:rsidRDefault="003C4605" w:rsidP="00AC08B7">
      <w:pPr>
        <w:rPr>
          <w:rFonts w:ascii="Arial" w:eastAsia="Simplified Arabic" w:hAnsi="Arial" w:cs="Arial"/>
          <w:b/>
          <w:bCs/>
          <w:sz w:val="24"/>
          <w:szCs w:val="24"/>
          <w:u w:val="single"/>
        </w:rPr>
      </w:pP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>ب) صنف</w:t>
      </w:r>
      <w:r w:rsidR="0019595A">
        <w:rPr>
          <w:rFonts w:asciiTheme="minorBidi" w:eastAsia="Simplified Arabic" w:hAnsiTheme="minorBidi" w:hint="cs"/>
          <w:b/>
          <w:bCs/>
          <w:sz w:val="24"/>
          <w:szCs w:val="24"/>
          <w:u w:val="single"/>
          <w:rtl/>
        </w:rPr>
        <w:t>ي الكلمات بما يناسبها</w:t>
      </w:r>
      <w:r w:rsidRPr="00B0409E">
        <w:rPr>
          <w:rFonts w:asciiTheme="minorBidi" w:eastAsia="Simplified Arabic" w:hAnsiTheme="minorBidi"/>
          <w:b/>
          <w:bCs/>
          <w:sz w:val="24"/>
          <w:szCs w:val="24"/>
          <w:u w:val="single"/>
          <w:rtl/>
        </w:rPr>
        <w:t xml:space="preserve"> في الجدول التالي: </w:t>
      </w:r>
    </w:p>
    <w:tbl>
      <w:tblPr>
        <w:bidiVisual/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A57978" w14:paraId="56AB09E9" w14:textId="77777777" w:rsidTr="00D004B7">
        <w:trPr>
          <w:jc w:val="center"/>
        </w:trPr>
        <w:tc>
          <w:tcPr>
            <w:tcW w:w="2409" w:type="dxa"/>
          </w:tcPr>
          <w:p w14:paraId="78CE6CC6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التزام الأنظمة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2FE36A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341A2C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التعليم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43DCDA75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0AB5977E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="0005794C"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لمتحف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73818035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05D60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الآثار</w:t>
            </w:r>
          </w:p>
        </w:tc>
      </w:tr>
    </w:tbl>
    <w:p w14:paraId="7AA807E8" w14:textId="77777777" w:rsidR="00AC08B7" w:rsidRPr="000911F3" w:rsidRDefault="00AC08B7" w:rsidP="00AC08B7">
      <w:pPr>
        <w:rPr>
          <w:rFonts w:ascii="Arial" w:eastAsia="Simplified Arabic" w:hAnsi="Arial" w:cs="Arial"/>
          <w:b/>
          <w:bCs/>
          <w:sz w:val="24"/>
          <w:szCs w:val="24"/>
        </w:rPr>
      </w:pPr>
    </w:p>
    <w:tbl>
      <w:tblPr>
        <w:bidiVisual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846"/>
      </w:tblGrid>
      <w:tr w:rsidR="00A57978" w14:paraId="53149FF8" w14:textId="77777777" w:rsidTr="00D004B7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1B444E70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من حقوق المواطن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681DB9B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05794C"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واجبات المواطن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ED296A2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علم يعتني بالمواقع التاريخية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FE9B013" w14:textId="77777777" w:rsidR="00AC08B7" w:rsidRPr="000911F3" w:rsidRDefault="003C4605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تعرض فيه الم</w:t>
            </w:r>
            <w:r w:rsidR="00D1679C"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>قتنيات</w:t>
            </w:r>
            <w:r>
              <w:rPr>
                <w:rFonts w:asciiTheme="minorBidi" w:eastAsia="Simplified Arabic" w:hAnsiTheme="minorBidi" w:hint="cs"/>
                <w:b/>
                <w:bCs/>
                <w:sz w:val="24"/>
                <w:szCs w:val="24"/>
                <w:rtl/>
              </w:rPr>
              <w:t xml:space="preserve"> التاريخية</w:t>
            </w:r>
          </w:p>
        </w:tc>
      </w:tr>
      <w:tr w:rsidR="00A57978" w14:paraId="260DF0FA" w14:textId="77777777" w:rsidTr="00D004B7">
        <w:trPr>
          <w:jc w:val="center"/>
        </w:trPr>
        <w:tc>
          <w:tcPr>
            <w:tcW w:w="2407" w:type="dxa"/>
            <w:vAlign w:val="center"/>
          </w:tcPr>
          <w:p w14:paraId="5949C97B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EC34C18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54B41D0" w14:textId="77777777" w:rsidR="00AC08B7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</w:rPr>
            </w:pPr>
          </w:p>
          <w:p w14:paraId="53287D3C" w14:textId="77777777" w:rsidR="0005794C" w:rsidRPr="000911F3" w:rsidRDefault="0005794C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53595B3C" w14:textId="77777777" w:rsidR="00AC08B7" w:rsidRPr="000911F3" w:rsidRDefault="00AC08B7" w:rsidP="00D004B7">
            <w:pPr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E27B09" w14:textId="77777777" w:rsidR="00A96236" w:rsidRDefault="00A96236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2E970EC4" w14:textId="77777777" w:rsidR="00A96236" w:rsidRDefault="00A96236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741E50D6" w14:textId="77777777" w:rsidR="00A96236" w:rsidRDefault="003C4605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تمت الأسئلة</w:t>
      </w:r>
    </w:p>
    <w:p w14:paraId="4A102790" w14:textId="77777777" w:rsidR="00A96236" w:rsidRDefault="003C4605" w:rsidP="000D23B0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تمنياتي لك</w:t>
      </w:r>
      <w:r w:rsidR="00B0409E">
        <w:rPr>
          <w:rFonts w:ascii="Simplified Arabic" w:eastAsia="Simplified Arabic" w:hAnsi="Simplified Arabic" w:cs="Simplified Arabic" w:hint="cs"/>
          <w:sz w:val="30"/>
          <w:szCs w:val="30"/>
          <w:rtl/>
        </w:rPr>
        <w:t>ن</w:t>
      </w:r>
      <w:r>
        <w:rPr>
          <w:rFonts w:ascii="Simplified Arabic" w:eastAsia="Simplified Arabic" w:hAnsi="Simplified Arabic" w:cs="Simplified Arabic"/>
          <w:sz w:val="30"/>
          <w:szCs w:val="30"/>
          <w:rtl/>
        </w:rPr>
        <w:t xml:space="preserve"> بالتوفيق </w:t>
      </w:r>
    </w:p>
    <w:sectPr w:rsidR="00A96236" w:rsidSect="000D23B0">
      <w:footerReference w:type="default" r:id="rId19"/>
      <w:pgSz w:w="11906" w:h="16838"/>
      <w:pgMar w:top="993" w:right="1134" w:bottom="993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846F" w14:textId="77777777" w:rsidR="003C4605" w:rsidRDefault="003C4605">
      <w:pPr>
        <w:spacing w:after="0" w:line="240" w:lineRule="auto"/>
      </w:pPr>
      <w:r>
        <w:separator/>
      </w:r>
    </w:p>
  </w:endnote>
  <w:endnote w:type="continuationSeparator" w:id="0">
    <w:p w14:paraId="76DACBE4" w14:textId="77777777" w:rsidR="003C4605" w:rsidRDefault="003C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657618174"/>
      <w:docPartObj>
        <w:docPartGallery w:val="Page Numbers (Bottom of Page)"/>
        <w:docPartUnique/>
      </w:docPartObj>
    </w:sdtPr>
    <w:sdtEndPr/>
    <w:sdtContent>
      <w:p w14:paraId="4AF8BE1E" w14:textId="77777777" w:rsidR="001B445E" w:rsidRDefault="003C4605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Calibri"/>
          </w:rPr>
        </w:pPr>
        <w:r>
          <w:rPr>
            <w:rFonts w:ascii="Calibri" w:eastAsia="Calibri" w:hAnsi="Calibri" w:cs="Calibri"/>
          </w:rPr>
          <w:fldChar w:fldCharType="begin"/>
        </w:r>
        <w:r>
          <w:rPr>
            <w:rFonts w:ascii="Calibri" w:eastAsia="Calibri" w:hAnsi="Calibri" w:cs="Calibri"/>
          </w:rPr>
          <w:instrText>PAGE   \* MERGEFORMAT</w:instrText>
        </w:r>
        <w:r>
          <w:rPr>
            <w:rFonts w:ascii="Calibri" w:eastAsia="Calibri" w:hAnsi="Calibri" w:cs="Calibri"/>
          </w:rPr>
          <w:fldChar w:fldCharType="separate"/>
        </w:r>
        <w:r>
          <w:rPr>
            <w:rFonts w:ascii="Calibri" w:eastAsia="Calibri" w:hAnsi="Calibri" w:cs="Calibri"/>
            <w:rtl/>
            <w:lang w:val="ar-SA"/>
          </w:rPr>
          <w:t>2</w:t>
        </w:r>
        <w:r>
          <w:rPr>
            <w:rFonts w:ascii="Calibri" w:eastAsia="Calibri" w:hAnsi="Calibri" w:cs="Calibri"/>
          </w:rPr>
          <w:fldChar w:fldCharType="end"/>
        </w:r>
      </w:p>
    </w:sdtContent>
  </w:sdt>
  <w:p w14:paraId="43A261CF" w14:textId="77777777" w:rsidR="001B445E" w:rsidRDefault="001B445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8516" w14:textId="77777777" w:rsidR="003C4605" w:rsidRDefault="003C4605">
      <w:pPr>
        <w:spacing w:after="0" w:line="240" w:lineRule="auto"/>
      </w:pPr>
      <w:r>
        <w:separator/>
      </w:r>
    </w:p>
  </w:footnote>
  <w:footnote w:type="continuationSeparator" w:id="0">
    <w:p w14:paraId="28EFE8E0" w14:textId="77777777" w:rsidR="003C4605" w:rsidRDefault="003C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44C0"/>
    <w:multiLevelType w:val="hybridMultilevel"/>
    <w:tmpl w:val="B2CA8D12"/>
    <w:lvl w:ilvl="0" w:tplc="F31AE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CBBDA" w:tentative="1">
      <w:start w:val="1"/>
      <w:numFmt w:val="lowerLetter"/>
      <w:lvlText w:val="%2."/>
      <w:lvlJc w:val="left"/>
      <w:pPr>
        <w:ind w:left="1440" w:hanging="360"/>
      </w:pPr>
    </w:lvl>
    <w:lvl w:ilvl="2" w:tplc="136A40E4" w:tentative="1">
      <w:start w:val="1"/>
      <w:numFmt w:val="lowerRoman"/>
      <w:lvlText w:val="%3."/>
      <w:lvlJc w:val="right"/>
      <w:pPr>
        <w:ind w:left="2160" w:hanging="180"/>
      </w:pPr>
    </w:lvl>
    <w:lvl w:ilvl="3" w:tplc="BD32CB5A" w:tentative="1">
      <w:start w:val="1"/>
      <w:numFmt w:val="decimal"/>
      <w:lvlText w:val="%4."/>
      <w:lvlJc w:val="left"/>
      <w:pPr>
        <w:ind w:left="2880" w:hanging="360"/>
      </w:pPr>
    </w:lvl>
    <w:lvl w:ilvl="4" w:tplc="E3BC59E0" w:tentative="1">
      <w:start w:val="1"/>
      <w:numFmt w:val="lowerLetter"/>
      <w:lvlText w:val="%5."/>
      <w:lvlJc w:val="left"/>
      <w:pPr>
        <w:ind w:left="3600" w:hanging="360"/>
      </w:pPr>
    </w:lvl>
    <w:lvl w:ilvl="5" w:tplc="47341B4A" w:tentative="1">
      <w:start w:val="1"/>
      <w:numFmt w:val="lowerRoman"/>
      <w:lvlText w:val="%6."/>
      <w:lvlJc w:val="right"/>
      <w:pPr>
        <w:ind w:left="4320" w:hanging="180"/>
      </w:pPr>
    </w:lvl>
    <w:lvl w:ilvl="6" w:tplc="5E02C786" w:tentative="1">
      <w:start w:val="1"/>
      <w:numFmt w:val="decimal"/>
      <w:lvlText w:val="%7."/>
      <w:lvlJc w:val="left"/>
      <w:pPr>
        <w:ind w:left="5040" w:hanging="360"/>
      </w:pPr>
    </w:lvl>
    <w:lvl w:ilvl="7" w:tplc="D2106808" w:tentative="1">
      <w:start w:val="1"/>
      <w:numFmt w:val="lowerLetter"/>
      <w:lvlText w:val="%8."/>
      <w:lvlJc w:val="left"/>
      <w:pPr>
        <w:ind w:left="5760" w:hanging="360"/>
      </w:pPr>
    </w:lvl>
    <w:lvl w:ilvl="8" w:tplc="7680A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6018"/>
    <w:multiLevelType w:val="hybridMultilevel"/>
    <w:tmpl w:val="E02CB03C"/>
    <w:lvl w:ilvl="0" w:tplc="8C38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047536" w:tentative="1">
      <w:start w:val="1"/>
      <w:numFmt w:val="lowerLetter"/>
      <w:lvlText w:val="%2."/>
      <w:lvlJc w:val="left"/>
      <w:pPr>
        <w:ind w:left="1440" w:hanging="360"/>
      </w:pPr>
    </w:lvl>
    <w:lvl w:ilvl="2" w:tplc="2CE490D8" w:tentative="1">
      <w:start w:val="1"/>
      <w:numFmt w:val="lowerRoman"/>
      <w:lvlText w:val="%3."/>
      <w:lvlJc w:val="right"/>
      <w:pPr>
        <w:ind w:left="2160" w:hanging="180"/>
      </w:pPr>
    </w:lvl>
    <w:lvl w:ilvl="3" w:tplc="34ECC00C" w:tentative="1">
      <w:start w:val="1"/>
      <w:numFmt w:val="decimal"/>
      <w:lvlText w:val="%4."/>
      <w:lvlJc w:val="left"/>
      <w:pPr>
        <w:ind w:left="2880" w:hanging="360"/>
      </w:pPr>
    </w:lvl>
    <w:lvl w:ilvl="4" w:tplc="3F3E8E48" w:tentative="1">
      <w:start w:val="1"/>
      <w:numFmt w:val="lowerLetter"/>
      <w:lvlText w:val="%5."/>
      <w:lvlJc w:val="left"/>
      <w:pPr>
        <w:ind w:left="3600" w:hanging="360"/>
      </w:pPr>
    </w:lvl>
    <w:lvl w:ilvl="5" w:tplc="FA728136" w:tentative="1">
      <w:start w:val="1"/>
      <w:numFmt w:val="lowerRoman"/>
      <w:lvlText w:val="%6."/>
      <w:lvlJc w:val="right"/>
      <w:pPr>
        <w:ind w:left="4320" w:hanging="180"/>
      </w:pPr>
    </w:lvl>
    <w:lvl w:ilvl="6" w:tplc="8740105C" w:tentative="1">
      <w:start w:val="1"/>
      <w:numFmt w:val="decimal"/>
      <w:lvlText w:val="%7."/>
      <w:lvlJc w:val="left"/>
      <w:pPr>
        <w:ind w:left="5040" w:hanging="360"/>
      </w:pPr>
    </w:lvl>
    <w:lvl w:ilvl="7" w:tplc="EF4E3522" w:tentative="1">
      <w:start w:val="1"/>
      <w:numFmt w:val="lowerLetter"/>
      <w:lvlText w:val="%8."/>
      <w:lvlJc w:val="left"/>
      <w:pPr>
        <w:ind w:left="5760" w:hanging="360"/>
      </w:pPr>
    </w:lvl>
    <w:lvl w:ilvl="8" w:tplc="DABAB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0CC4"/>
    <w:multiLevelType w:val="hybridMultilevel"/>
    <w:tmpl w:val="B38EF35A"/>
    <w:lvl w:ilvl="0" w:tplc="52A4B2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6200DE6" w:tentative="1">
      <w:start w:val="1"/>
      <w:numFmt w:val="lowerLetter"/>
      <w:lvlText w:val="%2."/>
      <w:lvlJc w:val="left"/>
      <w:pPr>
        <w:ind w:left="1080" w:hanging="360"/>
      </w:pPr>
    </w:lvl>
    <w:lvl w:ilvl="2" w:tplc="8FCE49A8" w:tentative="1">
      <w:start w:val="1"/>
      <w:numFmt w:val="lowerRoman"/>
      <w:lvlText w:val="%3."/>
      <w:lvlJc w:val="right"/>
      <w:pPr>
        <w:ind w:left="1800" w:hanging="180"/>
      </w:pPr>
    </w:lvl>
    <w:lvl w:ilvl="3" w:tplc="13A4D228" w:tentative="1">
      <w:start w:val="1"/>
      <w:numFmt w:val="decimal"/>
      <w:lvlText w:val="%4."/>
      <w:lvlJc w:val="left"/>
      <w:pPr>
        <w:ind w:left="2520" w:hanging="360"/>
      </w:pPr>
    </w:lvl>
    <w:lvl w:ilvl="4" w:tplc="0818CA6E" w:tentative="1">
      <w:start w:val="1"/>
      <w:numFmt w:val="lowerLetter"/>
      <w:lvlText w:val="%5."/>
      <w:lvlJc w:val="left"/>
      <w:pPr>
        <w:ind w:left="3240" w:hanging="360"/>
      </w:pPr>
    </w:lvl>
    <w:lvl w:ilvl="5" w:tplc="636472B2" w:tentative="1">
      <w:start w:val="1"/>
      <w:numFmt w:val="lowerRoman"/>
      <w:lvlText w:val="%6."/>
      <w:lvlJc w:val="right"/>
      <w:pPr>
        <w:ind w:left="3960" w:hanging="180"/>
      </w:pPr>
    </w:lvl>
    <w:lvl w:ilvl="6" w:tplc="8318BCA0" w:tentative="1">
      <w:start w:val="1"/>
      <w:numFmt w:val="decimal"/>
      <w:lvlText w:val="%7."/>
      <w:lvlJc w:val="left"/>
      <w:pPr>
        <w:ind w:left="4680" w:hanging="360"/>
      </w:pPr>
    </w:lvl>
    <w:lvl w:ilvl="7" w:tplc="E2EADF36" w:tentative="1">
      <w:start w:val="1"/>
      <w:numFmt w:val="lowerLetter"/>
      <w:lvlText w:val="%8."/>
      <w:lvlJc w:val="left"/>
      <w:pPr>
        <w:ind w:left="5400" w:hanging="360"/>
      </w:pPr>
    </w:lvl>
    <w:lvl w:ilvl="8" w:tplc="B3F651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23A3C"/>
    <w:multiLevelType w:val="hybridMultilevel"/>
    <w:tmpl w:val="C0B21136"/>
    <w:lvl w:ilvl="0" w:tplc="7E7846D0">
      <w:start w:val="1"/>
      <w:numFmt w:val="decimal"/>
      <w:lvlText w:val="%1."/>
      <w:lvlJc w:val="left"/>
      <w:pPr>
        <w:ind w:left="720" w:hanging="360"/>
      </w:pPr>
    </w:lvl>
    <w:lvl w:ilvl="1" w:tplc="1A70B5EC" w:tentative="1">
      <w:start w:val="1"/>
      <w:numFmt w:val="lowerLetter"/>
      <w:lvlText w:val="%2."/>
      <w:lvlJc w:val="left"/>
      <w:pPr>
        <w:ind w:left="1440" w:hanging="360"/>
      </w:pPr>
    </w:lvl>
    <w:lvl w:ilvl="2" w:tplc="92B47410" w:tentative="1">
      <w:start w:val="1"/>
      <w:numFmt w:val="lowerRoman"/>
      <w:lvlText w:val="%3."/>
      <w:lvlJc w:val="right"/>
      <w:pPr>
        <w:ind w:left="2160" w:hanging="180"/>
      </w:pPr>
    </w:lvl>
    <w:lvl w:ilvl="3" w:tplc="173E00F2" w:tentative="1">
      <w:start w:val="1"/>
      <w:numFmt w:val="decimal"/>
      <w:lvlText w:val="%4."/>
      <w:lvlJc w:val="left"/>
      <w:pPr>
        <w:ind w:left="2880" w:hanging="360"/>
      </w:pPr>
    </w:lvl>
    <w:lvl w:ilvl="4" w:tplc="94AE71AE" w:tentative="1">
      <w:start w:val="1"/>
      <w:numFmt w:val="lowerLetter"/>
      <w:lvlText w:val="%5."/>
      <w:lvlJc w:val="left"/>
      <w:pPr>
        <w:ind w:left="3600" w:hanging="360"/>
      </w:pPr>
    </w:lvl>
    <w:lvl w:ilvl="5" w:tplc="A58EC600" w:tentative="1">
      <w:start w:val="1"/>
      <w:numFmt w:val="lowerRoman"/>
      <w:lvlText w:val="%6."/>
      <w:lvlJc w:val="right"/>
      <w:pPr>
        <w:ind w:left="4320" w:hanging="180"/>
      </w:pPr>
    </w:lvl>
    <w:lvl w:ilvl="6" w:tplc="710EC834" w:tentative="1">
      <w:start w:val="1"/>
      <w:numFmt w:val="decimal"/>
      <w:lvlText w:val="%7."/>
      <w:lvlJc w:val="left"/>
      <w:pPr>
        <w:ind w:left="5040" w:hanging="360"/>
      </w:pPr>
    </w:lvl>
    <w:lvl w:ilvl="7" w:tplc="F6048EE4" w:tentative="1">
      <w:start w:val="1"/>
      <w:numFmt w:val="lowerLetter"/>
      <w:lvlText w:val="%8."/>
      <w:lvlJc w:val="left"/>
      <w:pPr>
        <w:ind w:left="5760" w:hanging="360"/>
      </w:pPr>
    </w:lvl>
    <w:lvl w:ilvl="8" w:tplc="66F65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90F27"/>
    <w:multiLevelType w:val="hybridMultilevel"/>
    <w:tmpl w:val="6BDE7DEE"/>
    <w:lvl w:ilvl="0" w:tplc="31F2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CC79A" w:tentative="1">
      <w:start w:val="1"/>
      <w:numFmt w:val="lowerLetter"/>
      <w:lvlText w:val="%2."/>
      <w:lvlJc w:val="left"/>
      <w:pPr>
        <w:ind w:left="1440" w:hanging="360"/>
      </w:pPr>
    </w:lvl>
    <w:lvl w:ilvl="2" w:tplc="F6967E5C" w:tentative="1">
      <w:start w:val="1"/>
      <w:numFmt w:val="lowerRoman"/>
      <w:lvlText w:val="%3."/>
      <w:lvlJc w:val="right"/>
      <w:pPr>
        <w:ind w:left="2160" w:hanging="180"/>
      </w:pPr>
    </w:lvl>
    <w:lvl w:ilvl="3" w:tplc="29085A4E" w:tentative="1">
      <w:start w:val="1"/>
      <w:numFmt w:val="decimal"/>
      <w:lvlText w:val="%4."/>
      <w:lvlJc w:val="left"/>
      <w:pPr>
        <w:ind w:left="2880" w:hanging="360"/>
      </w:pPr>
    </w:lvl>
    <w:lvl w:ilvl="4" w:tplc="FEC2EC1E" w:tentative="1">
      <w:start w:val="1"/>
      <w:numFmt w:val="lowerLetter"/>
      <w:lvlText w:val="%5."/>
      <w:lvlJc w:val="left"/>
      <w:pPr>
        <w:ind w:left="3600" w:hanging="360"/>
      </w:pPr>
    </w:lvl>
    <w:lvl w:ilvl="5" w:tplc="029A2078" w:tentative="1">
      <w:start w:val="1"/>
      <w:numFmt w:val="lowerRoman"/>
      <w:lvlText w:val="%6."/>
      <w:lvlJc w:val="right"/>
      <w:pPr>
        <w:ind w:left="4320" w:hanging="180"/>
      </w:pPr>
    </w:lvl>
    <w:lvl w:ilvl="6" w:tplc="26027AA6" w:tentative="1">
      <w:start w:val="1"/>
      <w:numFmt w:val="decimal"/>
      <w:lvlText w:val="%7."/>
      <w:lvlJc w:val="left"/>
      <w:pPr>
        <w:ind w:left="5040" w:hanging="360"/>
      </w:pPr>
    </w:lvl>
    <w:lvl w:ilvl="7" w:tplc="D3D888B4" w:tentative="1">
      <w:start w:val="1"/>
      <w:numFmt w:val="lowerLetter"/>
      <w:lvlText w:val="%8."/>
      <w:lvlJc w:val="left"/>
      <w:pPr>
        <w:ind w:left="5760" w:hanging="360"/>
      </w:pPr>
    </w:lvl>
    <w:lvl w:ilvl="8" w:tplc="0506F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2D00"/>
    <w:multiLevelType w:val="hybridMultilevel"/>
    <w:tmpl w:val="EDD47BA0"/>
    <w:lvl w:ilvl="0" w:tplc="B79C5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20A830" w:tentative="1">
      <w:start w:val="1"/>
      <w:numFmt w:val="lowerLetter"/>
      <w:lvlText w:val="%2."/>
      <w:lvlJc w:val="left"/>
      <w:pPr>
        <w:ind w:left="1440" w:hanging="360"/>
      </w:pPr>
    </w:lvl>
    <w:lvl w:ilvl="2" w:tplc="BEAEADFC" w:tentative="1">
      <w:start w:val="1"/>
      <w:numFmt w:val="lowerRoman"/>
      <w:lvlText w:val="%3."/>
      <w:lvlJc w:val="right"/>
      <w:pPr>
        <w:ind w:left="2160" w:hanging="180"/>
      </w:pPr>
    </w:lvl>
    <w:lvl w:ilvl="3" w:tplc="3480992C" w:tentative="1">
      <w:start w:val="1"/>
      <w:numFmt w:val="decimal"/>
      <w:lvlText w:val="%4."/>
      <w:lvlJc w:val="left"/>
      <w:pPr>
        <w:ind w:left="2880" w:hanging="360"/>
      </w:pPr>
    </w:lvl>
    <w:lvl w:ilvl="4" w:tplc="DC986AF2" w:tentative="1">
      <w:start w:val="1"/>
      <w:numFmt w:val="lowerLetter"/>
      <w:lvlText w:val="%5."/>
      <w:lvlJc w:val="left"/>
      <w:pPr>
        <w:ind w:left="3600" w:hanging="360"/>
      </w:pPr>
    </w:lvl>
    <w:lvl w:ilvl="5" w:tplc="42566530" w:tentative="1">
      <w:start w:val="1"/>
      <w:numFmt w:val="lowerRoman"/>
      <w:lvlText w:val="%6."/>
      <w:lvlJc w:val="right"/>
      <w:pPr>
        <w:ind w:left="4320" w:hanging="180"/>
      </w:pPr>
    </w:lvl>
    <w:lvl w:ilvl="6" w:tplc="7F2C231C" w:tentative="1">
      <w:start w:val="1"/>
      <w:numFmt w:val="decimal"/>
      <w:lvlText w:val="%7."/>
      <w:lvlJc w:val="left"/>
      <w:pPr>
        <w:ind w:left="5040" w:hanging="360"/>
      </w:pPr>
    </w:lvl>
    <w:lvl w:ilvl="7" w:tplc="72AA584C" w:tentative="1">
      <w:start w:val="1"/>
      <w:numFmt w:val="lowerLetter"/>
      <w:lvlText w:val="%8."/>
      <w:lvlJc w:val="left"/>
      <w:pPr>
        <w:ind w:left="5760" w:hanging="360"/>
      </w:pPr>
    </w:lvl>
    <w:lvl w:ilvl="8" w:tplc="C6322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424ED"/>
    <w:multiLevelType w:val="hybridMultilevel"/>
    <w:tmpl w:val="C0B21136"/>
    <w:lvl w:ilvl="0" w:tplc="932C7668">
      <w:start w:val="1"/>
      <w:numFmt w:val="decimal"/>
      <w:lvlText w:val="%1."/>
      <w:lvlJc w:val="left"/>
      <w:pPr>
        <w:ind w:left="720" w:hanging="360"/>
      </w:pPr>
    </w:lvl>
    <w:lvl w:ilvl="1" w:tplc="067C1968" w:tentative="1">
      <w:start w:val="1"/>
      <w:numFmt w:val="lowerLetter"/>
      <w:lvlText w:val="%2."/>
      <w:lvlJc w:val="left"/>
      <w:pPr>
        <w:ind w:left="1440" w:hanging="360"/>
      </w:pPr>
    </w:lvl>
    <w:lvl w:ilvl="2" w:tplc="270E8F40" w:tentative="1">
      <w:start w:val="1"/>
      <w:numFmt w:val="lowerRoman"/>
      <w:lvlText w:val="%3."/>
      <w:lvlJc w:val="right"/>
      <w:pPr>
        <w:ind w:left="2160" w:hanging="180"/>
      </w:pPr>
    </w:lvl>
    <w:lvl w:ilvl="3" w:tplc="27100CB2" w:tentative="1">
      <w:start w:val="1"/>
      <w:numFmt w:val="decimal"/>
      <w:lvlText w:val="%4."/>
      <w:lvlJc w:val="left"/>
      <w:pPr>
        <w:ind w:left="2880" w:hanging="360"/>
      </w:pPr>
    </w:lvl>
    <w:lvl w:ilvl="4" w:tplc="4DC00CAE" w:tentative="1">
      <w:start w:val="1"/>
      <w:numFmt w:val="lowerLetter"/>
      <w:lvlText w:val="%5."/>
      <w:lvlJc w:val="left"/>
      <w:pPr>
        <w:ind w:left="3600" w:hanging="360"/>
      </w:pPr>
    </w:lvl>
    <w:lvl w:ilvl="5" w:tplc="C186B9AA" w:tentative="1">
      <w:start w:val="1"/>
      <w:numFmt w:val="lowerRoman"/>
      <w:lvlText w:val="%6."/>
      <w:lvlJc w:val="right"/>
      <w:pPr>
        <w:ind w:left="4320" w:hanging="180"/>
      </w:pPr>
    </w:lvl>
    <w:lvl w:ilvl="6" w:tplc="6768684C" w:tentative="1">
      <w:start w:val="1"/>
      <w:numFmt w:val="decimal"/>
      <w:lvlText w:val="%7."/>
      <w:lvlJc w:val="left"/>
      <w:pPr>
        <w:ind w:left="5040" w:hanging="360"/>
      </w:pPr>
    </w:lvl>
    <w:lvl w:ilvl="7" w:tplc="CAC453AE" w:tentative="1">
      <w:start w:val="1"/>
      <w:numFmt w:val="lowerLetter"/>
      <w:lvlText w:val="%8."/>
      <w:lvlJc w:val="left"/>
      <w:pPr>
        <w:ind w:left="5760" w:hanging="360"/>
      </w:pPr>
    </w:lvl>
    <w:lvl w:ilvl="8" w:tplc="C2D6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30B80"/>
    <w:multiLevelType w:val="hybridMultilevel"/>
    <w:tmpl w:val="7C5EA4CE"/>
    <w:lvl w:ilvl="0" w:tplc="3EDCD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18039D2" w:tentative="1">
      <w:start w:val="1"/>
      <w:numFmt w:val="lowerLetter"/>
      <w:lvlText w:val="%2."/>
      <w:lvlJc w:val="left"/>
      <w:pPr>
        <w:ind w:left="1440" w:hanging="360"/>
      </w:pPr>
    </w:lvl>
    <w:lvl w:ilvl="2" w:tplc="A5A42306" w:tentative="1">
      <w:start w:val="1"/>
      <w:numFmt w:val="lowerRoman"/>
      <w:lvlText w:val="%3."/>
      <w:lvlJc w:val="right"/>
      <w:pPr>
        <w:ind w:left="2160" w:hanging="180"/>
      </w:pPr>
    </w:lvl>
    <w:lvl w:ilvl="3" w:tplc="1C2E8672" w:tentative="1">
      <w:start w:val="1"/>
      <w:numFmt w:val="decimal"/>
      <w:lvlText w:val="%4."/>
      <w:lvlJc w:val="left"/>
      <w:pPr>
        <w:ind w:left="2880" w:hanging="360"/>
      </w:pPr>
    </w:lvl>
    <w:lvl w:ilvl="4" w:tplc="366E9D98" w:tentative="1">
      <w:start w:val="1"/>
      <w:numFmt w:val="lowerLetter"/>
      <w:lvlText w:val="%5."/>
      <w:lvlJc w:val="left"/>
      <w:pPr>
        <w:ind w:left="3600" w:hanging="360"/>
      </w:pPr>
    </w:lvl>
    <w:lvl w:ilvl="5" w:tplc="4BFED376" w:tentative="1">
      <w:start w:val="1"/>
      <w:numFmt w:val="lowerRoman"/>
      <w:lvlText w:val="%6."/>
      <w:lvlJc w:val="right"/>
      <w:pPr>
        <w:ind w:left="4320" w:hanging="180"/>
      </w:pPr>
    </w:lvl>
    <w:lvl w:ilvl="6" w:tplc="1670308C" w:tentative="1">
      <w:start w:val="1"/>
      <w:numFmt w:val="decimal"/>
      <w:lvlText w:val="%7."/>
      <w:lvlJc w:val="left"/>
      <w:pPr>
        <w:ind w:left="5040" w:hanging="360"/>
      </w:pPr>
    </w:lvl>
    <w:lvl w:ilvl="7" w:tplc="F02A19DA" w:tentative="1">
      <w:start w:val="1"/>
      <w:numFmt w:val="lowerLetter"/>
      <w:lvlText w:val="%8."/>
      <w:lvlJc w:val="left"/>
      <w:pPr>
        <w:ind w:left="5760" w:hanging="360"/>
      </w:pPr>
    </w:lvl>
    <w:lvl w:ilvl="8" w:tplc="42C27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03E6A"/>
    <w:multiLevelType w:val="hybridMultilevel"/>
    <w:tmpl w:val="1F427A80"/>
    <w:lvl w:ilvl="0" w:tplc="B50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249664" w:tentative="1">
      <w:start w:val="1"/>
      <w:numFmt w:val="lowerLetter"/>
      <w:lvlText w:val="%2."/>
      <w:lvlJc w:val="left"/>
      <w:pPr>
        <w:ind w:left="1440" w:hanging="360"/>
      </w:pPr>
    </w:lvl>
    <w:lvl w:ilvl="2" w:tplc="0F78ED9C" w:tentative="1">
      <w:start w:val="1"/>
      <w:numFmt w:val="lowerRoman"/>
      <w:lvlText w:val="%3."/>
      <w:lvlJc w:val="right"/>
      <w:pPr>
        <w:ind w:left="2160" w:hanging="180"/>
      </w:pPr>
    </w:lvl>
    <w:lvl w:ilvl="3" w:tplc="353829D2" w:tentative="1">
      <w:start w:val="1"/>
      <w:numFmt w:val="decimal"/>
      <w:lvlText w:val="%4."/>
      <w:lvlJc w:val="left"/>
      <w:pPr>
        <w:ind w:left="2880" w:hanging="360"/>
      </w:pPr>
    </w:lvl>
    <w:lvl w:ilvl="4" w:tplc="B0149AEC" w:tentative="1">
      <w:start w:val="1"/>
      <w:numFmt w:val="lowerLetter"/>
      <w:lvlText w:val="%5."/>
      <w:lvlJc w:val="left"/>
      <w:pPr>
        <w:ind w:left="3600" w:hanging="360"/>
      </w:pPr>
    </w:lvl>
    <w:lvl w:ilvl="5" w:tplc="F806A6C8" w:tentative="1">
      <w:start w:val="1"/>
      <w:numFmt w:val="lowerRoman"/>
      <w:lvlText w:val="%6."/>
      <w:lvlJc w:val="right"/>
      <w:pPr>
        <w:ind w:left="4320" w:hanging="180"/>
      </w:pPr>
    </w:lvl>
    <w:lvl w:ilvl="6" w:tplc="CA96598E" w:tentative="1">
      <w:start w:val="1"/>
      <w:numFmt w:val="decimal"/>
      <w:lvlText w:val="%7."/>
      <w:lvlJc w:val="left"/>
      <w:pPr>
        <w:ind w:left="5040" w:hanging="360"/>
      </w:pPr>
    </w:lvl>
    <w:lvl w:ilvl="7" w:tplc="F176C4D2" w:tentative="1">
      <w:start w:val="1"/>
      <w:numFmt w:val="lowerLetter"/>
      <w:lvlText w:val="%8."/>
      <w:lvlJc w:val="left"/>
      <w:pPr>
        <w:ind w:left="5760" w:hanging="360"/>
      </w:pPr>
    </w:lvl>
    <w:lvl w:ilvl="8" w:tplc="59906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1856"/>
    <w:multiLevelType w:val="hybridMultilevel"/>
    <w:tmpl w:val="B2AE54B4"/>
    <w:lvl w:ilvl="0" w:tplc="0088B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EA774A" w:tentative="1">
      <w:start w:val="1"/>
      <w:numFmt w:val="lowerLetter"/>
      <w:lvlText w:val="%2."/>
      <w:lvlJc w:val="left"/>
      <w:pPr>
        <w:ind w:left="1440" w:hanging="360"/>
      </w:pPr>
    </w:lvl>
    <w:lvl w:ilvl="2" w:tplc="BFBC3036" w:tentative="1">
      <w:start w:val="1"/>
      <w:numFmt w:val="lowerRoman"/>
      <w:lvlText w:val="%3."/>
      <w:lvlJc w:val="right"/>
      <w:pPr>
        <w:ind w:left="2160" w:hanging="180"/>
      </w:pPr>
    </w:lvl>
    <w:lvl w:ilvl="3" w:tplc="F7D2D2B4" w:tentative="1">
      <w:start w:val="1"/>
      <w:numFmt w:val="decimal"/>
      <w:lvlText w:val="%4."/>
      <w:lvlJc w:val="left"/>
      <w:pPr>
        <w:ind w:left="2880" w:hanging="360"/>
      </w:pPr>
    </w:lvl>
    <w:lvl w:ilvl="4" w:tplc="C77A1B40" w:tentative="1">
      <w:start w:val="1"/>
      <w:numFmt w:val="lowerLetter"/>
      <w:lvlText w:val="%5."/>
      <w:lvlJc w:val="left"/>
      <w:pPr>
        <w:ind w:left="3600" w:hanging="360"/>
      </w:pPr>
    </w:lvl>
    <w:lvl w:ilvl="5" w:tplc="CD34B86E" w:tentative="1">
      <w:start w:val="1"/>
      <w:numFmt w:val="lowerRoman"/>
      <w:lvlText w:val="%6."/>
      <w:lvlJc w:val="right"/>
      <w:pPr>
        <w:ind w:left="4320" w:hanging="180"/>
      </w:pPr>
    </w:lvl>
    <w:lvl w:ilvl="6" w:tplc="DB562EFA" w:tentative="1">
      <w:start w:val="1"/>
      <w:numFmt w:val="decimal"/>
      <w:lvlText w:val="%7."/>
      <w:lvlJc w:val="left"/>
      <w:pPr>
        <w:ind w:left="5040" w:hanging="360"/>
      </w:pPr>
    </w:lvl>
    <w:lvl w:ilvl="7" w:tplc="7A50C900" w:tentative="1">
      <w:start w:val="1"/>
      <w:numFmt w:val="lowerLetter"/>
      <w:lvlText w:val="%8."/>
      <w:lvlJc w:val="left"/>
      <w:pPr>
        <w:ind w:left="5760" w:hanging="360"/>
      </w:pPr>
    </w:lvl>
    <w:lvl w:ilvl="8" w:tplc="AADC35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20859">
    <w:abstractNumId w:val="9"/>
  </w:num>
  <w:num w:numId="2" w16cid:durableId="2112385091">
    <w:abstractNumId w:val="8"/>
  </w:num>
  <w:num w:numId="3" w16cid:durableId="1201431505">
    <w:abstractNumId w:val="5"/>
  </w:num>
  <w:num w:numId="4" w16cid:durableId="1425691209">
    <w:abstractNumId w:val="7"/>
  </w:num>
  <w:num w:numId="5" w16cid:durableId="2043049311">
    <w:abstractNumId w:val="3"/>
  </w:num>
  <w:num w:numId="6" w16cid:durableId="1453208292">
    <w:abstractNumId w:val="6"/>
  </w:num>
  <w:num w:numId="7" w16cid:durableId="1008869301">
    <w:abstractNumId w:val="0"/>
  </w:num>
  <w:num w:numId="8" w16cid:durableId="667945140">
    <w:abstractNumId w:val="4"/>
  </w:num>
  <w:num w:numId="9" w16cid:durableId="1206454794">
    <w:abstractNumId w:val="2"/>
  </w:num>
  <w:num w:numId="10" w16cid:durableId="8504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A73"/>
    <w:rsid w:val="00007C00"/>
    <w:rsid w:val="000106FF"/>
    <w:rsid w:val="00036181"/>
    <w:rsid w:val="00045CFF"/>
    <w:rsid w:val="00045E84"/>
    <w:rsid w:val="000539C6"/>
    <w:rsid w:val="0005794C"/>
    <w:rsid w:val="00057CA5"/>
    <w:rsid w:val="0007585B"/>
    <w:rsid w:val="00076713"/>
    <w:rsid w:val="000808EF"/>
    <w:rsid w:val="00087948"/>
    <w:rsid w:val="000911F3"/>
    <w:rsid w:val="000A6FFD"/>
    <w:rsid w:val="000B1189"/>
    <w:rsid w:val="000B1864"/>
    <w:rsid w:val="000B789B"/>
    <w:rsid w:val="000C2CA1"/>
    <w:rsid w:val="000C61E1"/>
    <w:rsid w:val="000D1DAB"/>
    <w:rsid w:val="000D23B0"/>
    <w:rsid w:val="000D2785"/>
    <w:rsid w:val="000E59AF"/>
    <w:rsid w:val="000F396C"/>
    <w:rsid w:val="00102580"/>
    <w:rsid w:val="00124391"/>
    <w:rsid w:val="001316E8"/>
    <w:rsid w:val="00132606"/>
    <w:rsid w:val="00134133"/>
    <w:rsid w:val="00141F45"/>
    <w:rsid w:val="001534CD"/>
    <w:rsid w:val="001552B4"/>
    <w:rsid w:val="00157A7B"/>
    <w:rsid w:val="00182A55"/>
    <w:rsid w:val="00183E27"/>
    <w:rsid w:val="0019595A"/>
    <w:rsid w:val="001A220B"/>
    <w:rsid w:val="001B445E"/>
    <w:rsid w:val="001C0CEE"/>
    <w:rsid w:val="001C2C0C"/>
    <w:rsid w:val="001D2E51"/>
    <w:rsid w:val="001D364B"/>
    <w:rsid w:val="001E0383"/>
    <w:rsid w:val="001F4722"/>
    <w:rsid w:val="00220444"/>
    <w:rsid w:val="00227973"/>
    <w:rsid w:val="00236894"/>
    <w:rsid w:val="00241AEB"/>
    <w:rsid w:val="00243A90"/>
    <w:rsid w:val="0025364C"/>
    <w:rsid w:val="00271505"/>
    <w:rsid w:val="002715EC"/>
    <w:rsid w:val="002745EE"/>
    <w:rsid w:val="00284B95"/>
    <w:rsid w:val="002C6147"/>
    <w:rsid w:val="002D31E4"/>
    <w:rsid w:val="002D38CE"/>
    <w:rsid w:val="002D6F91"/>
    <w:rsid w:val="002E2A6A"/>
    <w:rsid w:val="002E6770"/>
    <w:rsid w:val="003044BF"/>
    <w:rsid w:val="00306F4D"/>
    <w:rsid w:val="0031539A"/>
    <w:rsid w:val="003169BB"/>
    <w:rsid w:val="00321486"/>
    <w:rsid w:val="0032154A"/>
    <w:rsid w:val="00323C6B"/>
    <w:rsid w:val="00330192"/>
    <w:rsid w:val="00353D02"/>
    <w:rsid w:val="00361693"/>
    <w:rsid w:val="003633F1"/>
    <w:rsid w:val="003772A3"/>
    <w:rsid w:val="003829FD"/>
    <w:rsid w:val="00383624"/>
    <w:rsid w:val="00396436"/>
    <w:rsid w:val="003965CD"/>
    <w:rsid w:val="003A3301"/>
    <w:rsid w:val="003B647B"/>
    <w:rsid w:val="003C4605"/>
    <w:rsid w:val="003E7EAA"/>
    <w:rsid w:val="00405261"/>
    <w:rsid w:val="0041515C"/>
    <w:rsid w:val="004230B5"/>
    <w:rsid w:val="0042455B"/>
    <w:rsid w:val="004360CC"/>
    <w:rsid w:val="00436106"/>
    <w:rsid w:val="00436CCE"/>
    <w:rsid w:val="004372DE"/>
    <w:rsid w:val="00440251"/>
    <w:rsid w:val="0044746B"/>
    <w:rsid w:val="00454F7D"/>
    <w:rsid w:val="004908CA"/>
    <w:rsid w:val="00495BB3"/>
    <w:rsid w:val="004A0107"/>
    <w:rsid w:val="004A2EC6"/>
    <w:rsid w:val="004A3229"/>
    <w:rsid w:val="004B3D10"/>
    <w:rsid w:val="004B58AB"/>
    <w:rsid w:val="004B6355"/>
    <w:rsid w:val="004D1084"/>
    <w:rsid w:val="004D4907"/>
    <w:rsid w:val="004E537D"/>
    <w:rsid w:val="004F7B9A"/>
    <w:rsid w:val="00500521"/>
    <w:rsid w:val="00512740"/>
    <w:rsid w:val="0052187A"/>
    <w:rsid w:val="00591767"/>
    <w:rsid w:val="005A40E0"/>
    <w:rsid w:val="005B1731"/>
    <w:rsid w:val="005B4A12"/>
    <w:rsid w:val="005F3429"/>
    <w:rsid w:val="005F486F"/>
    <w:rsid w:val="005F5529"/>
    <w:rsid w:val="00602259"/>
    <w:rsid w:val="00612540"/>
    <w:rsid w:val="00621936"/>
    <w:rsid w:val="00627C9C"/>
    <w:rsid w:val="00632B70"/>
    <w:rsid w:val="006341D4"/>
    <w:rsid w:val="00637CFD"/>
    <w:rsid w:val="006449C8"/>
    <w:rsid w:val="00645E20"/>
    <w:rsid w:val="0064752D"/>
    <w:rsid w:val="00650CF2"/>
    <w:rsid w:val="00653F05"/>
    <w:rsid w:val="006546F7"/>
    <w:rsid w:val="006675E2"/>
    <w:rsid w:val="006C12DF"/>
    <w:rsid w:val="006C4735"/>
    <w:rsid w:val="006C5337"/>
    <w:rsid w:val="006C5372"/>
    <w:rsid w:val="006E62D9"/>
    <w:rsid w:val="006F287E"/>
    <w:rsid w:val="006F2DC7"/>
    <w:rsid w:val="0070152A"/>
    <w:rsid w:val="00705EA4"/>
    <w:rsid w:val="00706FBE"/>
    <w:rsid w:val="00712899"/>
    <w:rsid w:val="0071588A"/>
    <w:rsid w:val="00760483"/>
    <w:rsid w:val="007928F7"/>
    <w:rsid w:val="00796B2F"/>
    <w:rsid w:val="007B0C64"/>
    <w:rsid w:val="007B3E9E"/>
    <w:rsid w:val="007B4EB0"/>
    <w:rsid w:val="007D583B"/>
    <w:rsid w:val="007E4F23"/>
    <w:rsid w:val="00802A55"/>
    <w:rsid w:val="008108E9"/>
    <w:rsid w:val="00832EBB"/>
    <w:rsid w:val="008565EA"/>
    <w:rsid w:val="00863753"/>
    <w:rsid w:val="00863901"/>
    <w:rsid w:val="0087784E"/>
    <w:rsid w:val="00896385"/>
    <w:rsid w:val="008A087D"/>
    <w:rsid w:val="008C3FD0"/>
    <w:rsid w:val="008D1955"/>
    <w:rsid w:val="008D460C"/>
    <w:rsid w:val="008E2588"/>
    <w:rsid w:val="008F4B7E"/>
    <w:rsid w:val="00901E16"/>
    <w:rsid w:val="00905571"/>
    <w:rsid w:val="00905ABC"/>
    <w:rsid w:val="00910625"/>
    <w:rsid w:val="009243D2"/>
    <w:rsid w:val="00926F1D"/>
    <w:rsid w:val="009311F2"/>
    <w:rsid w:val="009401D2"/>
    <w:rsid w:val="0095127E"/>
    <w:rsid w:val="00952126"/>
    <w:rsid w:val="00954C3E"/>
    <w:rsid w:val="00957C76"/>
    <w:rsid w:val="0098586D"/>
    <w:rsid w:val="00990179"/>
    <w:rsid w:val="00993E7B"/>
    <w:rsid w:val="009A1BC8"/>
    <w:rsid w:val="009B0AFD"/>
    <w:rsid w:val="009E1234"/>
    <w:rsid w:val="009F234A"/>
    <w:rsid w:val="009F4C6A"/>
    <w:rsid w:val="00A10644"/>
    <w:rsid w:val="00A10BE9"/>
    <w:rsid w:val="00A26093"/>
    <w:rsid w:val="00A27700"/>
    <w:rsid w:val="00A31BB1"/>
    <w:rsid w:val="00A33A82"/>
    <w:rsid w:val="00A40D37"/>
    <w:rsid w:val="00A43A53"/>
    <w:rsid w:val="00A57978"/>
    <w:rsid w:val="00A6151F"/>
    <w:rsid w:val="00A7180B"/>
    <w:rsid w:val="00A775BA"/>
    <w:rsid w:val="00A81ABF"/>
    <w:rsid w:val="00A842D9"/>
    <w:rsid w:val="00A84968"/>
    <w:rsid w:val="00A96236"/>
    <w:rsid w:val="00AB08A3"/>
    <w:rsid w:val="00AB3D62"/>
    <w:rsid w:val="00AB61DD"/>
    <w:rsid w:val="00AC08B7"/>
    <w:rsid w:val="00AD02FF"/>
    <w:rsid w:val="00AD630B"/>
    <w:rsid w:val="00AE3967"/>
    <w:rsid w:val="00AF2DDB"/>
    <w:rsid w:val="00B0409E"/>
    <w:rsid w:val="00B07029"/>
    <w:rsid w:val="00B26677"/>
    <w:rsid w:val="00B31125"/>
    <w:rsid w:val="00B37E45"/>
    <w:rsid w:val="00B4390C"/>
    <w:rsid w:val="00B452BE"/>
    <w:rsid w:val="00B455E0"/>
    <w:rsid w:val="00B55892"/>
    <w:rsid w:val="00B7374B"/>
    <w:rsid w:val="00B93D26"/>
    <w:rsid w:val="00BB01D6"/>
    <w:rsid w:val="00BB2CB9"/>
    <w:rsid w:val="00BD0694"/>
    <w:rsid w:val="00BE5BDD"/>
    <w:rsid w:val="00BE62B8"/>
    <w:rsid w:val="00BF096B"/>
    <w:rsid w:val="00BF0DEF"/>
    <w:rsid w:val="00C01E13"/>
    <w:rsid w:val="00C03C1B"/>
    <w:rsid w:val="00C12AAD"/>
    <w:rsid w:val="00C15395"/>
    <w:rsid w:val="00C15F46"/>
    <w:rsid w:val="00C33A59"/>
    <w:rsid w:val="00C47F29"/>
    <w:rsid w:val="00C91075"/>
    <w:rsid w:val="00C9387B"/>
    <w:rsid w:val="00C97250"/>
    <w:rsid w:val="00CA01B4"/>
    <w:rsid w:val="00CA0F69"/>
    <w:rsid w:val="00CA2F8A"/>
    <w:rsid w:val="00CA4073"/>
    <w:rsid w:val="00CA446C"/>
    <w:rsid w:val="00CC2B9F"/>
    <w:rsid w:val="00CC2E6D"/>
    <w:rsid w:val="00CD0F82"/>
    <w:rsid w:val="00CD703F"/>
    <w:rsid w:val="00CE575E"/>
    <w:rsid w:val="00CF4162"/>
    <w:rsid w:val="00CF50B1"/>
    <w:rsid w:val="00D004B7"/>
    <w:rsid w:val="00D0073F"/>
    <w:rsid w:val="00D05D88"/>
    <w:rsid w:val="00D110CF"/>
    <w:rsid w:val="00D1679C"/>
    <w:rsid w:val="00D2526B"/>
    <w:rsid w:val="00D308AC"/>
    <w:rsid w:val="00D328CF"/>
    <w:rsid w:val="00D352BC"/>
    <w:rsid w:val="00D354E0"/>
    <w:rsid w:val="00D40EFA"/>
    <w:rsid w:val="00D40FB4"/>
    <w:rsid w:val="00D44198"/>
    <w:rsid w:val="00D46A08"/>
    <w:rsid w:val="00D525D2"/>
    <w:rsid w:val="00D53894"/>
    <w:rsid w:val="00D53DC7"/>
    <w:rsid w:val="00D55AF5"/>
    <w:rsid w:val="00D61236"/>
    <w:rsid w:val="00D64C48"/>
    <w:rsid w:val="00D77EBD"/>
    <w:rsid w:val="00D859AF"/>
    <w:rsid w:val="00D85D45"/>
    <w:rsid w:val="00DA253A"/>
    <w:rsid w:val="00DA2B74"/>
    <w:rsid w:val="00DB7E9F"/>
    <w:rsid w:val="00DD33AA"/>
    <w:rsid w:val="00DD5F08"/>
    <w:rsid w:val="00DE3BB4"/>
    <w:rsid w:val="00DE703F"/>
    <w:rsid w:val="00DF1F43"/>
    <w:rsid w:val="00E1113B"/>
    <w:rsid w:val="00E178FC"/>
    <w:rsid w:val="00E339FD"/>
    <w:rsid w:val="00E3598F"/>
    <w:rsid w:val="00E40941"/>
    <w:rsid w:val="00E4219E"/>
    <w:rsid w:val="00E42E16"/>
    <w:rsid w:val="00E46D0E"/>
    <w:rsid w:val="00E53B8B"/>
    <w:rsid w:val="00E62383"/>
    <w:rsid w:val="00E632DE"/>
    <w:rsid w:val="00E66B6A"/>
    <w:rsid w:val="00E71090"/>
    <w:rsid w:val="00E77D1D"/>
    <w:rsid w:val="00E86826"/>
    <w:rsid w:val="00E875EA"/>
    <w:rsid w:val="00E92B27"/>
    <w:rsid w:val="00EA22F6"/>
    <w:rsid w:val="00EA7FA5"/>
    <w:rsid w:val="00EC6463"/>
    <w:rsid w:val="00EC7686"/>
    <w:rsid w:val="00EE701B"/>
    <w:rsid w:val="00EF0DD2"/>
    <w:rsid w:val="00EF4618"/>
    <w:rsid w:val="00F20F82"/>
    <w:rsid w:val="00F21771"/>
    <w:rsid w:val="00F25CE7"/>
    <w:rsid w:val="00F26EB8"/>
    <w:rsid w:val="00F37816"/>
    <w:rsid w:val="00F37C40"/>
    <w:rsid w:val="00F82848"/>
    <w:rsid w:val="00F9510C"/>
    <w:rsid w:val="00FD1249"/>
    <w:rsid w:val="00FD1351"/>
    <w:rsid w:val="00FD29BA"/>
    <w:rsid w:val="00FE25FD"/>
    <w:rsid w:val="00FE5B7D"/>
    <w:rsid w:val="00FE5F39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A4E2E4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Revision"/>
    <w:hidden/>
    <w:uiPriority w:val="99"/>
    <w:semiHidden/>
    <w:rsid w:val="008D1955"/>
    <w:pPr>
      <w:spacing w:after="0" w:line="240" w:lineRule="auto"/>
    </w:pPr>
  </w:style>
  <w:style w:type="table" w:customStyle="1" w:styleId="TableGrid0">
    <w:name w:val="Table Grid_0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1B445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har">
    <w:name w:val="تذييل الصفحة Char"/>
    <w:basedOn w:val="a0"/>
    <w:link w:val="a6"/>
    <w:uiPriority w:val="99"/>
    <w:rsid w:val="001B445E"/>
    <w:rPr>
      <w:rFonts w:ascii="Calibri" w:eastAsia="Calibri" w:hAnsi="Calibri" w:cs="Calibri"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png" /><Relationship Id="rId18" Type="http://schemas.openxmlformats.org/officeDocument/2006/relationships/hyperlink" Target="https://t.me/madtyy6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t.me/madtyy" TargetMode="External" /><Relationship Id="rId17" Type="http://schemas.openxmlformats.org/officeDocument/2006/relationships/image" Target="media/image7.png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10" Type="http://schemas.openxmlformats.org/officeDocument/2006/relationships/image" Target="media/image2.pn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t.me/madty6t" TargetMode="External" /><Relationship Id="rId1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FB82-887D-4098-A414-BF51920976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2023-05-24T05:50:00Z</cp:lastPrinted>
  <dcterms:created xsi:type="dcterms:W3CDTF">2025-05-29T18:39:00Z</dcterms:created>
  <dcterms:modified xsi:type="dcterms:W3CDTF">2025-05-29T18:39:00Z</dcterms:modified>
</cp:coreProperties>
</file>