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6299" w14:textId="77777777" w:rsidR="0051605C" w:rsidRPr="0032154A" w:rsidRDefault="006A5899" w:rsidP="0051605C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A58FA" wp14:editId="60A613E8">
                <wp:simplePos x="0" y="0"/>
                <wp:positionH relativeFrom="margin">
                  <wp:posOffset>1333500</wp:posOffset>
                </wp:positionH>
                <wp:positionV relativeFrom="paragraph">
                  <wp:posOffset>-240665</wp:posOffset>
                </wp:positionV>
                <wp:extent cx="6838950" cy="1377950"/>
                <wp:effectExtent l="0" t="0" r="0" b="0"/>
                <wp:wrapNone/>
                <wp:docPr id="3093014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0"/>
                              <w:gridCol w:w="3162"/>
                              <w:gridCol w:w="3160"/>
                            </w:tblGrid>
                            <w:tr w:rsidR="00C50250" w14:paraId="1DEA1B13" w14:textId="77777777" w:rsidTr="00FE2FD3"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14:paraId="6CE02B35" w14:textId="77777777" w:rsidR="00326D3A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لمملكة العربية السعودية</w:t>
                                  </w:r>
                                </w:p>
                                <w:p w14:paraId="6EE68AD6" w14:textId="77777777" w:rsidR="00326D3A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D6913E1" w14:textId="77777777" w:rsidR="00326D3A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الإدارة العامة للتعليم بمنطقة 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</w:t>
                                  </w:r>
                                </w:p>
                                <w:p w14:paraId="632C5403" w14:textId="77777777" w:rsidR="00326D3A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مكتب التعليم 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</w:t>
                                  </w:r>
                                </w:p>
                                <w:p w14:paraId="369FD68D" w14:textId="77777777" w:rsidR="00326D3A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المدرسة : 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</w:t>
                                  </w:r>
                                  <w:r w:rsidR="00163C90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</w:t>
                                  </w:r>
                                </w:p>
                                <w:p w14:paraId="2CF6A26F" w14:textId="77777777" w:rsidR="00326D3A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الرقم الوزاري :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 xml:space="preserve"> .......................</w:t>
                                  </w:r>
                                </w:p>
                                <w:p w14:paraId="0CC2538B" w14:textId="77777777" w:rsidR="00FE2FD3" w:rsidRPr="00EE3CC8" w:rsidRDefault="00FE2FD3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14:paraId="160BBF75" w14:textId="77777777" w:rsidR="00326D3A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 wp14:anchorId="3363816C" wp14:editId="0B68E64D">
                                        <wp:extent cx="1209675" cy="704263"/>
                                        <wp:effectExtent l="0" t="0" r="0" b="635"/>
                                        <wp:docPr id="2083796839" name="صورة 957137518" descr="شعار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83796839" name="صورة 3" descr="شعار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E2FD3"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E2FD3"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14:paraId="5BBCBBAD" w14:textId="39ED0B8A" w:rsidR="00326D3A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اسم المادة :  الــتــجـــويـــد</w:t>
                                  </w:r>
                                  <w:r w:rsid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الــصـــف: الرابع الابتدائي </w:t>
                                  </w:r>
                                  <w:r w:rsid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الــقـســـم: </w:t>
                                  </w:r>
                                  <w:r w:rsidR="004226B7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تـحـفـيـظ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الـــيــــوم :  </w:t>
                                  </w:r>
                                  <w:r w:rsidR="006D4059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....................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الـتـاريـــخ:  </w:t>
                                  </w:r>
                                  <w:r w:rsidR="006D4059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/    / </w:t>
                                  </w:r>
                                  <w:r w:rsidR="008243E0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١٤٤٦هـ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الـــــزمــن: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ســــــــاعـــة</w:t>
                                  </w:r>
                                </w:p>
                                <w:p w14:paraId="7278C352" w14:textId="77777777" w:rsidR="00326D3A" w:rsidRPr="00EE3CC8" w:rsidRDefault="00326D3A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1D6C2A" w14:textId="77777777" w:rsidR="00326D3A" w:rsidRDefault="00326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A58F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105pt;margin-top:-18.95pt;width:538.5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0"/>
                        <w:gridCol w:w="3162"/>
                        <w:gridCol w:w="3160"/>
                      </w:tblGrid>
                      <w:tr w:rsidR="00C50250" w14:paraId="1DEA1B13" w14:textId="77777777" w:rsidTr="00FE2FD3"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14:paraId="6CE02B35" w14:textId="77777777" w:rsidR="00326D3A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6EE68AD6" w14:textId="77777777" w:rsidR="00326D3A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D6913E1" w14:textId="77777777" w:rsidR="00326D3A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632C5403" w14:textId="77777777" w:rsidR="00326D3A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369FD68D" w14:textId="77777777" w:rsidR="00326D3A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اسم المدرسة : 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="00163C90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2CF6A26F" w14:textId="77777777" w:rsidR="00326D3A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الرقم الوزاري :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 xml:space="preserve"> .......................</w:t>
                            </w:r>
                          </w:p>
                          <w:p w14:paraId="0CC2538B" w14:textId="77777777" w:rsidR="00FE2FD3" w:rsidRPr="00EE3CC8" w:rsidRDefault="00FE2FD3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14:paraId="160BBF75" w14:textId="77777777" w:rsidR="00326D3A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  <w:drawing>
                                <wp:inline distT="0" distB="0" distL="0" distR="0" wp14:anchorId="3363816C" wp14:editId="0B68E64D">
                                  <wp:extent cx="1209675" cy="704263"/>
                                  <wp:effectExtent l="0" t="0" r="0" b="635"/>
                                  <wp:docPr id="2083796839" name="صورة 957137518" descr="شعا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3796839" name="صورة 3" descr="شعار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3" cy="70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2FD3"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2FD3"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14:paraId="5BBCBBAD" w14:textId="39ED0B8A" w:rsidR="00326D3A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اسم المادة :  الــتــجـــويـــد</w:t>
                            </w:r>
                            <w:r w:rsid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الــصـــف: الرابع الابتدائي </w:t>
                            </w:r>
                            <w:r w:rsid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الــقـســـم: </w:t>
                            </w:r>
                            <w:r w:rsidR="004226B7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تـحـفـيـظ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الـــيــــوم :  </w:t>
                            </w:r>
                            <w:r w:rsidR="006D4059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....................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الـتـاريـــخ:  </w:t>
                            </w:r>
                            <w:r w:rsidR="006D4059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/    / </w:t>
                            </w:r>
                            <w:r w:rsidR="008243E0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١٤٤٦هـ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الـــــزمــن: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ســــــــاعـــة</w:t>
                            </w:r>
                          </w:p>
                          <w:p w14:paraId="7278C352" w14:textId="77777777" w:rsidR="00326D3A" w:rsidRPr="00EE3CC8" w:rsidRDefault="00326D3A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91D6C2A" w14:textId="77777777" w:rsidR="00326D3A" w:rsidRDefault="00326D3A"/>
                  </w:txbxContent>
                </v:textbox>
                <w10:wrap anchorx="margin"/>
              </v:shape>
            </w:pict>
          </mc:Fallback>
        </mc:AlternateContent>
      </w:r>
    </w:p>
    <w:p w14:paraId="795257FA" w14:textId="77777777" w:rsidR="0051605C" w:rsidRPr="0032154A" w:rsidRDefault="0051605C" w:rsidP="0051605C">
      <w:pPr>
        <w:bidi w:val="0"/>
        <w:rPr>
          <w:sz w:val="28"/>
          <w:szCs w:val="28"/>
          <w:rtl/>
        </w:rPr>
      </w:pPr>
    </w:p>
    <w:p w14:paraId="67060E33" w14:textId="77777777" w:rsidR="0051605C" w:rsidRPr="0032154A" w:rsidRDefault="006A5899" w:rsidP="0051605C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A99BD" wp14:editId="30C8D548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7512050" cy="387350"/>
                <wp:effectExtent l="0" t="0" r="0" b="0"/>
                <wp:wrapNone/>
                <wp:docPr id="101687249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3908A" w14:textId="77777777" w:rsidR="00FE2FD3" w:rsidRDefault="006A5899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257D82F" wp14:editId="0F0D7678">
                                  <wp:extent cx="7288455" cy="129848"/>
                                  <wp:effectExtent l="0" t="0" r="0" b="3810"/>
                                  <wp:docPr id="410981762" name="صورة 658301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981762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3359" cy="155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6" type="#_x0000_t202" style="width:591.5pt;height:30.5pt;margin-top:21.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  <v:textbox>
                  <w:txbxContent>
                    <w:p w:rsidR="00FE2FD3" w14:paraId="0230CCAB" w14:textId="2F812A09">
                      <w:drawing>
                        <wp:inline distT="0" distB="0" distL="0" distR="0">
                          <wp:extent cx="7288455" cy="129848"/>
                          <wp:effectExtent l="0" t="0" r="0" b="3810"/>
                          <wp:docPr id="658301529" name="صورة 6583015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58301529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3359" cy="1554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6E5BA872" w14:textId="77777777" w:rsidR="0051605C" w:rsidRPr="0032154A" w:rsidRDefault="0051605C" w:rsidP="0051605C">
      <w:pPr>
        <w:tabs>
          <w:tab w:val="left" w:pos="8104"/>
        </w:tabs>
        <w:rPr>
          <w:sz w:val="14"/>
          <w:szCs w:val="14"/>
          <w:rtl/>
        </w:rPr>
      </w:pPr>
    </w:p>
    <w:p w14:paraId="4D5A0929" w14:textId="77777777" w:rsidR="0051605C" w:rsidRPr="00C84ACC" w:rsidRDefault="006A5899" w:rsidP="0051605C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121E4B61" w14:textId="77777777" w:rsidR="00FE2FD3" w:rsidRPr="00FE2FD3" w:rsidRDefault="006A5899" w:rsidP="00FE2FD3">
      <w:pPr>
        <w:jc w:val="center"/>
        <w:rPr>
          <w:rFonts w:ascii="ae_AlMohanad" w:hAnsi="ae_AlMohanad" w:cs="ae_AlMohanad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AFB08" wp14:editId="716D2D82">
                <wp:simplePos x="0" y="0"/>
                <wp:positionH relativeFrom="margin">
                  <wp:posOffset>457200</wp:posOffset>
                </wp:positionH>
                <wp:positionV relativeFrom="paragraph">
                  <wp:posOffset>148590</wp:posOffset>
                </wp:positionV>
                <wp:extent cx="6743700" cy="946150"/>
                <wp:effectExtent l="0" t="0" r="0" b="6350"/>
                <wp:wrapSquare wrapText="bothSides"/>
                <wp:docPr id="9609023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8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201"/>
                              <w:gridCol w:w="2015"/>
                              <w:gridCol w:w="2015"/>
                              <w:gridCol w:w="2015"/>
                              <w:gridCol w:w="2015"/>
                            </w:tblGrid>
                            <w:tr w:rsidR="00C50250" w14:paraId="6EF3759A" w14:textId="77777777" w:rsidTr="002B6B3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126C628C" w14:textId="77777777" w:rsidR="005E6B0E" w:rsidRPr="00A81C49" w:rsidRDefault="006A5899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30D54D9" w14:textId="77777777" w:rsidR="005E6B0E" w:rsidRPr="00A81C49" w:rsidRDefault="006A5899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eastAsia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A81C49"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117CE752" w14:textId="77777777" w:rsidR="005E6B0E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7FC2EA22" w14:textId="77777777" w:rsidR="005E6B0E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739D2724" w14:textId="77777777" w:rsidR="005E6B0E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C50250" w14:paraId="626D626F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0CF399F2" w14:textId="77777777" w:rsidR="005E6B0E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78659C45" w14:textId="77777777" w:rsidR="005E6B0E" w:rsidRPr="00A81C49" w:rsidRDefault="005E6B0E" w:rsidP="005E6B0E">
                                  <w:pPr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D290E95" w14:textId="77777777" w:rsidR="005E6B0E" w:rsidRPr="00A81C49" w:rsidRDefault="005E6B0E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B214C35" w14:textId="77777777" w:rsidR="005E6B0E" w:rsidRPr="00A81C49" w:rsidRDefault="005E6B0E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775849E" w14:textId="77777777" w:rsidR="005E6B0E" w:rsidRPr="00A81C49" w:rsidRDefault="005E6B0E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0250" w14:paraId="3DAA153F" w14:textId="77777777" w:rsidTr="005E6B0E"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19662FA4" w14:textId="77777777" w:rsidR="005E6B0E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03E6EF7" w14:textId="77777777" w:rsidR="005E6B0E" w:rsidRPr="00A81C49" w:rsidRDefault="005E6B0E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763398AC" w14:textId="77777777" w:rsidR="005E6B0E" w:rsidRPr="00A81C49" w:rsidRDefault="005E6B0E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3474FF5D" w14:textId="77777777" w:rsidR="005E6B0E" w:rsidRPr="00A81C49" w:rsidRDefault="005E6B0E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77564D6" w14:textId="77777777" w:rsidR="005E6B0E" w:rsidRPr="00A81C49" w:rsidRDefault="005E6B0E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FDF1DF" w14:textId="77777777" w:rsidR="00EE3CC8" w:rsidRPr="00A37EF9" w:rsidRDefault="00EE3CC8" w:rsidP="00A37EF9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AFB08" id="_x0000_s1028" type="#_x0000_t202" style="position:absolute;left:0;text-align:left;margin-left:36pt;margin-top:11.7pt;width:531pt;height:7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" filled="f" stroked="f" strokeweight=".5pt">
                <v:textbox>
                  <w:txbxContent>
                    <w:tbl>
                      <w:tblPr>
                        <w:bidiVisual/>
                        <w:tblW w:w="498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201"/>
                        <w:gridCol w:w="2015"/>
                        <w:gridCol w:w="2015"/>
                        <w:gridCol w:w="2015"/>
                        <w:gridCol w:w="2015"/>
                      </w:tblGrid>
                      <w:tr w:rsidR="00C50250" w14:paraId="6EF3759A" w14:textId="77777777" w:rsidTr="002B6B3E">
                        <w:trPr>
                          <w:cantSplit/>
                          <w:trHeight w:val="10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126C628C" w14:textId="77777777" w:rsidR="005E6B0E" w:rsidRPr="00A81C49" w:rsidRDefault="006A5899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30D54D9" w14:textId="77777777" w:rsidR="005E6B0E" w:rsidRPr="00A81C49" w:rsidRDefault="006A5899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eastAsia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</w:t>
                            </w:r>
                            <w:r w:rsidRPr="00A81C49"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117CE752" w14:textId="77777777" w:rsidR="005E6B0E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7FC2EA22" w14:textId="77777777" w:rsidR="005E6B0E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739D2724" w14:textId="77777777" w:rsidR="005E6B0E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:rsidR="00C50250" w14:paraId="626D626F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0CF399F2" w14:textId="77777777" w:rsidR="005E6B0E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78659C45" w14:textId="77777777" w:rsidR="005E6B0E" w:rsidRPr="00A81C49" w:rsidRDefault="005E6B0E" w:rsidP="005E6B0E">
                            <w:pPr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D290E95" w14:textId="77777777" w:rsidR="005E6B0E" w:rsidRPr="00A81C49" w:rsidRDefault="005E6B0E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B214C35" w14:textId="77777777" w:rsidR="005E6B0E" w:rsidRPr="00A81C49" w:rsidRDefault="005E6B0E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775849E" w14:textId="77777777" w:rsidR="005E6B0E" w:rsidRPr="00A81C49" w:rsidRDefault="005E6B0E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C50250" w14:paraId="3DAA153F" w14:textId="77777777" w:rsidTr="005E6B0E">
                        <w:trPr>
                          <w:cantSplit/>
                          <w:trHeight w:val="25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19662FA4" w14:textId="77777777" w:rsidR="005E6B0E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03E6EF7" w14:textId="77777777" w:rsidR="005E6B0E" w:rsidRPr="00A81C49" w:rsidRDefault="005E6B0E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763398AC" w14:textId="77777777" w:rsidR="005E6B0E" w:rsidRPr="00A81C49" w:rsidRDefault="005E6B0E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3474FF5D" w14:textId="77777777" w:rsidR="005E6B0E" w:rsidRPr="00A81C49" w:rsidRDefault="005E6B0E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77564D6" w14:textId="77777777" w:rsidR="005E6B0E" w:rsidRPr="00A81C49" w:rsidRDefault="005E6B0E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0FDF1DF" w14:textId="77777777" w:rsidR="00EE3CC8" w:rsidRPr="00A37EF9" w:rsidRDefault="00EE3CC8" w:rsidP="00A37EF9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FD3" w:rsidRPr="005A7799">
        <w:rPr>
          <w:rFonts w:ascii="ae_AlMohanad" w:hAnsi="ae_AlMohanad" w:cs="ae_AlMohanad" w:hint="cs"/>
          <w:b/>
          <w:sz w:val="32"/>
          <w:szCs w:val="32"/>
          <w:u w:val="single"/>
          <w:rtl/>
        </w:rPr>
        <w:t>أسئلة اختبار مادة</w:t>
      </w:r>
      <w:r w:rsidR="00FE2FD3">
        <w:rPr>
          <w:rFonts w:ascii="ae_AlMohanad" w:hAnsi="ae_AlMohanad" w:cs="ae_AlMohanad" w:hint="cs"/>
          <w:b/>
          <w:sz w:val="32"/>
          <w:szCs w:val="32"/>
          <w:u w:val="single"/>
          <w:rtl/>
        </w:rPr>
        <w:t xml:space="preserve"> التجويد </w:t>
      </w:r>
      <w:r w:rsidR="00FE2FD3" w:rsidRPr="005A7799">
        <w:rPr>
          <w:rFonts w:ascii="ae_AlMohanad" w:hAnsi="ae_AlMohanad" w:cs="ae_AlMohanad" w:hint="cs"/>
          <w:b/>
          <w:sz w:val="32"/>
          <w:szCs w:val="32"/>
          <w:u w:val="single"/>
          <w:rtl/>
        </w:rPr>
        <w:t xml:space="preserve">الفصل الدراسي (الثالث) الدور (الأول) للعام الدراسي </w:t>
      </w:r>
      <w:r w:rsidR="00735915">
        <w:rPr>
          <w:rFonts w:ascii="ae_AlMohanad" w:hAnsi="ae_AlMohanad" w:cs="ae_AlMohanad" w:hint="cs"/>
          <w:b/>
          <w:sz w:val="32"/>
          <w:szCs w:val="32"/>
          <w:u w:val="single"/>
          <w:rtl/>
        </w:rPr>
        <w:t>١٤٤٦هـ</w:t>
      </w:r>
      <w:r w:rsidR="00E017AC">
        <w:rPr>
          <w:rFonts w:ascii="ae_AlMohanad" w:hAnsi="ae_AlMohanad" w:cs="ae_AlMohanad" w:hint="cs"/>
          <w:b/>
          <w:sz w:val="32"/>
          <w:szCs w:val="32"/>
          <w:u w:val="single"/>
          <w:rtl/>
        </w:rPr>
        <w:t xml:space="preserve"> </w:t>
      </w:r>
    </w:p>
    <w:p w14:paraId="2F3E87C7" w14:textId="77777777" w:rsidR="0051605C" w:rsidRPr="0032154A" w:rsidRDefault="006A5899" w:rsidP="0051605C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7B8A2" wp14:editId="7FF2E19C">
                <wp:simplePos x="0" y="0"/>
                <wp:positionH relativeFrom="column">
                  <wp:posOffset>211455</wp:posOffset>
                </wp:positionH>
                <wp:positionV relativeFrom="paragraph">
                  <wp:posOffset>1778635</wp:posOffset>
                </wp:positionV>
                <wp:extent cx="381000" cy="469900"/>
                <wp:effectExtent l="0" t="0" r="0" b="6350"/>
                <wp:wrapNone/>
                <wp:docPr id="1265582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EDEF3" w14:textId="77777777" w:rsidR="00B820DC" w:rsidRDefault="00B820DC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C0BD6DD" w14:textId="77777777" w:rsidR="00B820DC" w:rsidRPr="00B820DC" w:rsidRDefault="006A5899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width:30pt;height:37pt;margin-top:140.05pt;margin-left:16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 strokeweight="0.5pt">
                <v:textbox>
                  <w:txbxContent>
                    <w:p w:rsidR="00B820DC" w:rsidP="00B820DC" w14:paraId="59043EF4" w14:textId="7087A0D2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B820DC" w:rsidRPr="00B820DC" w:rsidP="00B820DC" w14:paraId="6BB7795B" w14:textId="28E79764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617CF" wp14:editId="018C1687">
                <wp:simplePos x="0" y="0"/>
                <wp:positionH relativeFrom="column">
                  <wp:posOffset>173355</wp:posOffset>
                </wp:positionH>
                <wp:positionV relativeFrom="paragraph">
                  <wp:posOffset>1880235</wp:posOffset>
                </wp:positionV>
                <wp:extent cx="469900" cy="381000"/>
                <wp:effectExtent l="0" t="0" r="25400" b="19050"/>
                <wp:wrapNone/>
                <wp:docPr id="71045139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3688" w14:textId="77777777" w:rsidR="00B820DC" w:rsidRDefault="00B820DC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6" o:spid="_x0000_s1029" style="width:37pt;height:30pt;margin-top:148.05pt;margin-left:13.65pt;mso-width-percent:0;mso-width-relative:margin;mso-wrap-distance-bottom:0;mso-wrap-distance-left:9pt;mso-wrap-distance-right:9pt;mso-wrap-distance-top:0;mso-wrap-style:square;position:absolute;v-text-anchor:middle;visibility:visible;z-index:251670528" arcsize="10923f" fillcolor="white" strokecolor="black" strokeweight="1pt">
                <v:stroke joinstyle="miter"/>
                <v:textbox>
                  <w:txbxContent>
                    <w:p w:rsidR="00B820DC" w:rsidP="00B820DC" w14:paraId="210B54D8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E6B0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8E09A" wp14:editId="64DD708D">
                <wp:simplePos x="0" y="0"/>
                <wp:positionH relativeFrom="margin">
                  <wp:align>left</wp:align>
                </wp:positionH>
                <wp:positionV relativeFrom="paragraph">
                  <wp:posOffset>1238885</wp:posOffset>
                </wp:positionV>
                <wp:extent cx="6743700" cy="660400"/>
                <wp:effectExtent l="0" t="0" r="0" b="6350"/>
                <wp:wrapSquare wrapText="bothSides"/>
                <wp:docPr id="12210342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43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96"/>
                              <w:gridCol w:w="1696"/>
                              <w:gridCol w:w="1696"/>
                              <w:gridCol w:w="1695"/>
                              <w:gridCol w:w="1695"/>
                              <w:gridCol w:w="1697"/>
                            </w:tblGrid>
                            <w:tr w:rsidR="00C50250" w14:paraId="37BDACB6" w14:textId="77777777" w:rsidTr="005E6B0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C884D5C" w14:textId="77777777" w:rsidR="005E6B0E" w:rsidRPr="00FC73E4" w:rsidRDefault="006A5899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540C8FD2" w14:textId="77777777" w:rsidR="005E6B0E" w:rsidRPr="00FC73E4" w:rsidRDefault="005E6B0E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0F65D7C" w14:textId="77777777" w:rsidR="005E6B0E" w:rsidRPr="00FC73E4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66D0AA2" w14:textId="77777777" w:rsidR="005E6B0E" w:rsidRPr="00FC73E4" w:rsidRDefault="005E6B0E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03D9F41" w14:textId="77777777" w:rsidR="005E6B0E" w:rsidRPr="00FC73E4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77133AA4" w14:textId="77777777" w:rsidR="005E6B0E" w:rsidRPr="00FC73E4" w:rsidRDefault="005E6B0E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0250" w14:paraId="6FE00886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2979F68" w14:textId="77777777" w:rsidR="005E6B0E" w:rsidRPr="00FC73E4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DCB11BB" w14:textId="77777777" w:rsidR="005E6B0E" w:rsidRPr="00FC73E4" w:rsidRDefault="005E6B0E" w:rsidP="005E6B0E">
                                  <w:pPr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273E836" w14:textId="77777777" w:rsidR="005E6B0E" w:rsidRPr="00FC73E4" w:rsidRDefault="006A5899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3A02FB6" w14:textId="77777777" w:rsidR="005E6B0E" w:rsidRPr="00FC73E4" w:rsidRDefault="005E6B0E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3535FFC" w14:textId="77777777" w:rsidR="005E6B0E" w:rsidRPr="00FC73E4" w:rsidRDefault="006A5899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109644F4" w14:textId="77777777" w:rsidR="005E6B0E" w:rsidRPr="00FC73E4" w:rsidRDefault="005E6B0E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3EC41" w14:textId="77777777" w:rsidR="005E6B0E" w:rsidRPr="00A37EF9" w:rsidRDefault="005E6B0E" w:rsidP="00A37EF9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E09A" id="_x0000_s1031" type="#_x0000_t202" style="position:absolute;left:0;text-align:left;margin-left:0;margin-top:97.55pt;width:531pt;height:5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" filled="f" stroked="f" strokeweight=".5pt">
                <v:textbox>
                  <w:txbxContent>
                    <w:tbl>
                      <w:tblPr>
                        <w:bidiVisual/>
                        <w:tblW w:w="4943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96"/>
                        <w:gridCol w:w="1696"/>
                        <w:gridCol w:w="1696"/>
                        <w:gridCol w:w="1695"/>
                        <w:gridCol w:w="1695"/>
                        <w:gridCol w:w="1697"/>
                      </w:tblGrid>
                      <w:tr w:rsidR="00C50250" w14:paraId="37BDACB6" w14:textId="77777777" w:rsidTr="005E6B0E">
                        <w:trPr>
                          <w:cantSplit/>
                          <w:trHeight w:val="104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3C884D5C" w14:textId="77777777" w:rsidR="005E6B0E" w:rsidRPr="00FC73E4" w:rsidRDefault="006A5899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540C8FD2" w14:textId="77777777" w:rsidR="005E6B0E" w:rsidRPr="00FC73E4" w:rsidRDefault="005E6B0E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0F65D7C" w14:textId="77777777" w:rsidR="005E6B0E" w:rsidRPr="00FC73E4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66D0AA2" w14:textId="77777777" w:rsidR="005E6B0E" w:rsidRPr="00FC73E4" w:rsidRDefault="005E6B0E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03D9F41" w14:textId="77777777" w:rsidR="005E6B0E" w:rsidRPr="00FC73E4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77133AA4" w14:textId="77777777" w:rsidR="005E6B0E" w:rsidRPr="00FC73E4" w:rsidRDefault="005E6B0E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50250" w14:paraId="6FE00886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02979F68" w14:textId="77777777" w:rsidR="005E6B0E" w:rsidRPr="00FC73E4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DCB11BB" w14:textId="77777777" w:rsidR="005E6B0E" w:rsidRPr="00FC73E4" w:rsidRDefault="005E6B0E" w:rsidP="005E6B0E">
                            <w:pPr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4273E836" w14:textId="77777777" w:rsidR="005E6B0E" w:rsidRPr="00FC73E4" w:rsidRDefault="006A5899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73A02FB6" w14:textId="77777777" w:rsidR="005E6B0E" w:rsidRPr="00FC73E4" w:rsidRDefault="005E6B0E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3535FFC" w14:textId="77777777" w:rsidR="005E6B0E" w:rsidRPr="00FC73E4" w:rsidRDefault="006A5899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109644F4" w14:textId="77777777" w:rsidR="005E6B0E" w:rsidRPr="00FC73E4" w:rsidRDefault="005E6B0E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0B3EC41" w14:textId="77777777" w:rsidR="005E6B0E" w:rsidRPr="00A37EF9" w:rsidRDefault="005E6B0E" w:rsidP="00A37EF9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605C"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 الطالب</w:t>
      </w:r>
      <w:r w:rsidR="00163C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/ة</w:t>
      </w:r>
      <w:r w:rsidR="0051605C"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51605C"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="0051605C"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</w:t>
      </w:r>
      <w:r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</w:t>
      </w:r>
      <w:r w:rsidR="00EC4C5E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</w:t>
      </w:r>
      <w:r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رقم الجلوس (......</w:t>
      </w:r>
      <w:r w:rsidR="00EC4C5E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........)  شعبة  </w:t>
      </w:r>
      <w:r w:rsidR="0051605C"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.............................</w:t>
      </w:r>
      <w:r w:rsidR="0051605C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0CEBB856" w14:textId="77777777" w:rsidR="0051605C" w:rsidRPr="005E6B0E" w:rsidRDefault="0051605C" w:rsidP="005E6B0E">
      <w:pPr>
        <w:tabs>
          <w:tab w:val="left" w:pos="8104"/>
        </w:tabs>
        <w:rPr>
          <w:b/>
          <w:bCs/>
          <w:sz w:val="4"/>
          <w:szCs w:val="4"/>
        </w:rPr>
      </w:pPr>
    </w:p>
    <w:p w14:paraId="4A0B62F4" w14:textId="77777777" w:rsidR="00FC73E4" w:rsidRPr="00B553D4" w:rsidRDefault="006A5899" w:rsidP="00FC73E4">
      <w:pPr>
        <w:rPr>
          <w:rFonts w:ascii="ae_AlMohanad" w:hAnsi="ae_AlMohanad" w:cs="AL-Mohanad"/>
          <w:b/>
          <w:bCs/>
          <w:sz w:val="32"/>
          <w:szCs w:val="32"/>
          <w:rtl/>
        </w:rPr>
      </w:pP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33B927" wp14:editId="4152BE2C">
                <wp:simplePos x="0" y="0"/>
                <wp:positionH relativeFrom="column">
                  <wp:posOffset>243205</wp:posOffset>
                </wp:positionH>
                <wp:positionV relativeFrom="paragraph">
                  <wp:posOffset>116205</wp:posOffset>
                </wp:positionV>
                <wp:extent cx="355600" cy="6350"/>
                <wp:effectExtent l="0" t="0" r="25400" b="31750"/>
                <wp:wrapNone/>
                <wp:docPr id="7667960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1" style="flip:x y;mso-wrap-distance-bottom:0;mso-wrap-distance-left:9pt;mso-wrap-distance-right:9pt;mso-wrap-distance-top:0;mso-wrap-style:square;position:absolute;visibility:visible;z-index:251674624" from="19.15pt,9.15pt" to="47.15pt,9.65pt" strokecolor="black" strokeweight="0.5pt">
                <v:stroke joinstyle="miter"/>
              </v:line>
            </w:pict>
          </mc:Fallback>
        </mc:AlternateConten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السؤال ال</w:t>
      </w:r>
      <w:r>
        <w:rPr>
          <w:rFonts w:ascii="ae_AlMohanad" w:hAnsi="ae_AlMohanad" w:cs="AL-Mohanad" w:hint="cs"/>
          <w:sz w:val="32"/>
          <w:szCs w:val="32"/>
          <w:u w:val="single"/>
          <w:rtl/>
        </w:rPr>
        <w:t>أول</w: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:</w:t>
      </w:r>
      <w:r>
        <w:rPr>
          <w:rFonts w:ascii="ae_AlMohanad" w:hAnsi="ae_AlMohanad" w:cs="AL-Mohanad" w:hint="cs"/>
          <w:b/>
          <w:sz w:val="32"/>
          <w:szCs w:val="32"/>
          <w:u w:val="single"/>
          <w:rtl/>
        </w:rPr>
        <w:t xml:space="preserve"> </w:t>
      </w:r>
      <w:r>
        <w:rPr>
          <w:rFonts w:ascii="ae_AlMohanad" w:hAnsi="ae_AlMohanad" w:cs="AL-Mohanad" w:hint="cs"/>
          <w:b/>
          <w:sz w:val="32"/>
          <w:szCs w:val="32"/>
          <w:rtl/>
        </w:rPr>
        <w:t xml:space="preserve"> 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>ضع علامة (</w:t>
      </w:r>
      <w:r w:rsidRPr="00B553D4">
        <w:rPr>
          <w:rFonts w:ascii="Wingdings" w:hAnsi="Wingdings" w:cs="AL-Mohanad"/>
          <w:b/>
          <w:sz w:val="32"/>
          <w:szCs w:val="32"/>
        </w:rPr>
        <w:sym w:font="Wingdings" w:char="F0FC"/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>) أمام العبارة الصحيحة، وعلامة (</w:t>
      </w:r>
      <w:r w:rsidRPr="00B553D4">
        <w:rPr>
          <w:rFonts w:ascii="Wingdings" w:hAnsi="Wingdings" w:cs="AL-Mohanad"/>
          <w:b/>
          <w:sz w:val="32"/>
          <w:szCs w:val="32"/>
        </w:rPr>
        <w:sym w:font="Wingdings" w:char="F0FB"/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) أمام العبارة </w:t>
      </w:r>
      <w:r>
        <w:rPr>
          <w:rFonts w:ascii="ae_AlMohanad" w:hAnsi="ae_AlMohanad" w:cs="AL-Mohanad" w:hint="cs"/>
          <w:b/>
          <w:sz w:val="32"/>
          <w:szCs w:val="32"/>
          <w:rtl/>
        </w:rPr>
        <w:t>الخاطئة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 فيما يلي: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788"/>
        <w:gridCol w:w="1279"/>
      </w:tblGrid>
      <w:tr w:rsidR="00C50250" w14:paraId="0F91A610" w14:textId="77777777" w:rsidTr="00FC73E4">
        <w:tc>
          <w:tcPr>
            <w:tcW w:w="682" w:type="dxa"/>
            <w:vAlign w:val="center"/>
          </w:tcPr>
          <w:p w14:paraId="31E00ED2" w14:textId="77777777" w:rsidR="00FC73E4" w:rsidRPr="00B553D4" w:rsidRDefault="006A5899" w:rsidP="002B6B3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م</w:t>
            </w:r>
          </w:p>
        </w:tc>
        <w:tc>
          <w:tcPr>
            <w:tcW w:w="8788" w:type="dxa"/>
            <w:vAlign w:val="center"/>
          </w:tcPr>
          <w:p w14:paraId="7BA56281" w14:textId="77777777" w:rsidR="00FC73E4" w:rsidRPr="00B553D4" w:rsidRDefault="006A5899" w:rsidP="002B6B3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العبارة</w:t>
            </w:r>
          </w:p>
        </w:tc>
        <w:tc>
          <w:tcPr>
            <w:tcW w:w="1279" w:type="dxa"/>
            <w:vAlign w:val="center"/>
          </w:tcPr>
          <w:p w14:paraId="12C0F55D" w14:textId="77777777" w:rsidR="00FC73E4" w:rsidRPr="00B553D4" w:rsidRDefault="006A5899" w:rsidP="002B6B3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الإجابة</w:t>
            </w:r>
          </w:p>
        </w:tc>
      </w:tr>
      <w:tr w:rsidR="00C50250" w14:paraId="00468F42" w14:textId="77777777" w:rsidTr="00FC73E4">
        <w:tc>
          <w:tcPr>
            <w:tcW w:w="682" w:type="dxa"/>
            <w:vAlign w:val="center"/>
          </w:tcPr>
          <w:p w14:paraId="619C6CE8" w14:textId="77777777" w:rsidR="00FC73E4" w:rsidRPr="00B553D4" w:rsidRDefault="006A5899" w:rsidP="002B6B3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14:paraId="490AE9DB" w14:textId="77777777" w:rsidR="00FC73E4" w:rsidRPr="00FC73E4" w:rsidRDefault="006A5899" w:rsidP="002B6B3E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سورة البقرة تكفي قارئها من شياطين الإنس و الجن  .</w:t>
            </w:r>
          </w:p>
        </w:tc>
        <w:tc>
          <w:tcPr>
            <w:tcW w:w="1279" w:type="dxa"/>
          </w:tcPr>
          <w:p w14:paraId="42BA4DC6" w14:textId="77777777" w:rsidR="00FC73E4" w:rsidRPr="00B553D4" w:rsidRDefault="00FC73E4" w:rsidP="002B6B3E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1E640CE1" w14:textId="77777777" w:rsidTr="00FC73E4">
        <w:tc>
          <w:tcPr>
            <w:tcW w:w="682" w:type="dxa"/>
            <w:vAlign w:val="center"/>
          </w:tcPr>
          <w:p w14:paraId="2DF280CA" w14:textId="77777777" w:rsidR="00FC73E4" w:rsidRPr="00B553D4" w:rsidRDefault="006A5899" w:rsidP="002B6B3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14:paraId="4B43867F" w14:textId="77777777" w:rsidR="00FC73E4" w:rsidRPr="00FC73E4" w:rsidRDefault="006A5899" w:rsidP="002B6B3E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أعظم آية في القرآن الكريم آية الكرسي .</w:t>
            </w:r>
          </w:p>
        </w:tc>
        <w:tc>
          <w:tcPr>
            <w:tcW w:w="1279" w:type="dxa"/>
          </w:tcPr>
          <w:p w14:paraId="788B9871" w14:textId="77777777" w:rsidR="00FC73E4" w:rsidRPr="00B553D4" w:rsidRDefault="00FC73E4" w:rsidP="002B6B3E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42A7B015" w14:textId="77777777" w:rsidTr="00FC73E4">
        <w:tc>
          <w:tcPr>
            <w:tcW w:w="682" w:type="dxa"/>
            <w:vAlign w:val="center"/>
          </w:tcPr>
          <w:p w14:paraId="7F4EE7E1" w14:textId="77777777" w:rsidR="00FC73E4" w:rsidRPr="00B553D4" w:rsidRDefault="006A5899" w:rsidP="002B6B3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14:paraId="1122A245" w14:textId="77777777" w:rsidR="00FC73E4" w:rsidRPr="00FC73E4" w:rsidRDefault="006A5899" w:rsidP="002B6B3E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الفاتـحة هي أعظم سورة في القرآن الكريم  .</w:t>
            </w:r>
          </w:p>
        </w:tc>
        <w:tc>
          <w:tcPr>
            <w:tcW w:w="1279" w:type="dxa"/>
          </w:tcPr>
          <w:p w14:paraId="78B7EA62" w14:textId="77777777" w:rsidR="00FC73E4" w:rsidRPr="00B553D4" w:rsidRDefault="00FC73E4" w:rsidP="002B6B3E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5C130064" w14:textId="77777777" w:rsidTr="00FC73E4">
        <w:tc>
          <w:tcPr>
            <w:tcW w:w="682" w:type="dxa"/>
            <w:vAlign w:val="center"/>
          </w:tcPr>
          <w:p w14:paraId="361AE07C" w14:textId="77777777" w:rsidR="00FC73E4" w:rsidRDefault="006A5899" w:rsidP="002B6B3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14:paraId="4022BA22" w14:textId="77777777" w:rsidR="00FC73E4" w:rsidRPr="00FC73E4" w:rsidRDefault="006A5899" w:rsidP="002B6B3E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سورتي الفلق و الناس لم ير مثلهن  .</w:t>
            </w:r>
          </w:p>
        </w:tc>
        <w:tc>
          <w:tcPr>
            <w:tcW w:w="1279" w:type="dxa"/>
          </w:tcPr>
          <w:p w14:paraId="0F4B6FF7" w14:textId="77777777" w:rsidR="00FC73E4" w:rsidRPr="00B553D4" w:rsidRDefault="00FC73E4" w:rsidP="002B6B3E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69CCC1A0" w14:textId="77777777" w:rsidTr="00FC73E4">
        <w:tc>
          <w:tcPr>
            <w:tcW w:w="682" w:type="dxa"/>
            <w:vAlign w:val="center"/>
          </w:tcPr>
          <w:p w14:paraId="6002D5DE" w14:textId="77777777" w:rsidR="00FC73E4" w:rsidRDefault="006A5899" w:rsidP="002B6B3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788" w:type="dxa"/>
            <w:vAlign w:val="center"/>
          </w:tcPr>
          <w:p w14:paraId="67D381CF" w14:textId="77777777" w:rsidR="00FC73E4" w:rsidRPr="00FC73E4" w:rsidRDefault="006A5899" w:rsidP="002B6B3E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سورة الملك </w:t>
            </w:r>
            <w:r w:rsidR="004226B7"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تشفع لمن داوم عليها </w:t>
            </w:r>
            <w:r w:rsidR="00B820DC"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.</w:t>
            </w:r>
          </w:p>
        </w:tc>
        <w:tc>
          <w:tcPr>
            <w:tcW w:w="1279" w:type="dxa"/>
          </w:tcPr>
          <w:p w14:paraId="3827CC13" w14:textId="77777777" w:rsidR="00FC73E4" w:rsidRPr="00B553D4" w:rsidRDefault="00FC73E4" w:rsidP="002B6B3E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6684503D" w14:textId="77777777" w:rsidTr="00FC73E4">
        <w:tc>
          <w:tcPr>
            <w:tcW w:w="682" w:type="dxa"/>
            <w:vAlign w:val="center"/>
          </w:tcPr>
          <w:p w14:paraId="6F2D1753" w14:textId="77777777" w:rsidR="00FC73E4" w:rsidRDefault="006A5899" w:rsidP="002B6B3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788" w:type="dxa"/>
            <w:vAlign w:val="center"/>
          </w:tcPr>
          <w:p w14:paraId="2FE4C330" w14:textId="77777777" w:rsidR="00FC73E4" w:rsidRPr="00FC73E4" w:rsidRDefault="006A5899" w:rsidP="002B6B3E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سورة الكافرون</w:t>
            </w:r>
            <w:r w:rsidR="004226B7"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 </w:t>
            </w:r>
            <w:r w:rsidR="00996E3B"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براءة من الشرك </w:t>
            </w:r>
            <w:r w:rsidR="00B820DC"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.</w:t>
            </w:r>
          </w:p>
        </w:tc>
        <w:tc>
          <w:tcPr>
            <w:tcW w:w="1279" w:type="dxa"/>
          </w:tcPr>
          <w:p w14:paraId="7620E1D3" w14:textId="77777777" w:rsidR="00FC73E4" w:rsidRPr="00B553D4" w:rsidRDefault="00FC73E4" w:rsidP="002B6B3E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7D072646" w14:textId="77777777" w:rsidR="0051605C" w:rsidRDefault="006A5899" w:rsidP="00FC73E4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66FE2" wp14:editId="750EF908">
                <wp:simplePos x="0" y="0"/>
                <wp:positionH relativeFrom="column">
                  <wp:posOffset>-36195</wp:posOffset>
                </wp:positionH>
                <wp:positionV relativeFrom="paragraph">
                  <wp:posOffset>159385</wp:posOffset>
                </wp:positionV>
                <wp:extent cx="469900" cy="381000"/>
                <wp:effectExtent l="0" t="0" r="25400" b="19050"/>
                <wp:wrapNone/>
                <wp:docPr id="2311275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A0077" w14:textId="77777777" w:rsidR="00B820DC" w:rsidRDefault="00B820DC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width:37pt;height:30pt;margin-top:12.55pt;margin-left:-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black" strokeweight="1pt">
                <v:stroke joinstyle="miter"/>
                <v:textbox>
                  <w:txbxContent>
                    <w:p w:rsidR="00B820DC" w:rsidP="00B820DC" w14:paraId="54B976F5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749021" wp14:editId="44CA354E">
                <wp:simplePos x="0" y="0"/>
                <wp:positionH relativeFrom="column">
                  <wp:posOffset>1905</wp:posOffset>
                </wp:positionH>
                <wp:positionV relativeFrom="paragraph">
                  <wp:posOffset>57785</wp:posOffset>
                </wp:positionV>
                <wp:extent cx="381000" cy="469900"/>
                <wp:effectExtent l="0" t="0" r="0" b="6350"/>
                <wp:wrapNone/>
                <wp:docPr id="1438553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F79AE" w14:textId="77777777" w:rsidR="00B820DC" w:rsidRDefault="00B820DC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27BCA86" w14:textId="77777777" w:rsidR="00B820DC" w:rsidRPr="00B820DC" w:rsidRDefault="006A5899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30pt;height:37pt;margin-top:4.55pt;margin-left:0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filled="f" stroked="f" strokeweight="0.5pt">
                <v:textbox>
                  <w:txbxContent>
                    <w:p w:rsidR="00B820DC" w:rsidP="00B820DC" w14:paraId="6A156E9E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B820DC" w:rsidRPr="00B820DC" w:rsidP="00B820DC" w14:paraId="53418687" w14:textId="21DC8EFC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605C"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6543DC6" w14:textId="77777777" w:rsidR="00BD0B64" w:rsidRPr="00BD0B64" w:rsidRDefault="00BD0B64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4"/>
          <w:szCs w:val="4"/>
          <w:rtl/>
        </w:rPr>
      </w:pPr>
    </w:p>
    <w:p w14:paraId="38D28F73" w14:textId="77777777" w:rsidR="00730711" w:rsidRPr="00FC73E4" w:rsidRDefault="006A5899" w:rsidP="00FC73E4">
      <w:pPr>
        <w:tabs>
          <w:tab w:val="left" w:pos="8104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6BB9B8" wp14:editId="6BC08D26">
                <wp:simplePos x="0" y="0"/>
                <wp:positionH relativeFrom="column">
                  <wp:posOffset>33655</wp:posOffset>
                </wp:positionH>
                <wp:positionV relativeFrom="paragraph">
                  <wp:posOffset>64770</wp:posOffset>
                </wp:positionV>
                <wp:extent cx="355600" cy="6350"/>
                <wp:effectExtent l="0" t="0" r="25400" b="31750"/>
                <wp:wrapNone/>
                <wp:docPr id="1830658507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4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2.65pt,5.1pt" to="30.65pt,5.6pt" strokecolor="black" strokeweight="0.5pt">
                <v:stroke joinstyle="miter"/>
              </v:line>
            </w:pict>
          </mc:Fallback>
        </mc:AlternateContent>
      </w:r>
      <w:r w:rsidR="0051605C" w:rsidRPr="00FC73E4">
        <w:rPr>
          <w:rFonts w:ascii="Traditional Arabic" w:hAnsi="Traditional Arabic" w:cs="AL-Mohanad"/>
          <w:sz w:val="32"/>
          <w:szCs w:val="32"/>
          <w:rtl/>
        </w:rPr>
        <w:t xml:space="preserve">السؤال الثاني / </w:t>
      </w:r>
      <w:r w:rsidR="005706BA">
        <w:rPr>
          <w:rFonts w:ascii="Traditional Arabic" w:hAnsi="Traditional Arabic" w:cs="AL-Mohanad" w:hint="cs"/>
          <w:sz w:val="32"/>
          <w:szCs w:val="32"/>
          <w:rtl/>
        </w:rPr>
        <w:t>ا</w:t>
      </w:r>
      <w:r w:rsidR="0051605C" w:rsidRPr="00FC73E4">
        <w:rPr>
          <w:rFonts w:ascii="Traditional Arabic" w:hAnsi="Traditional Arabic" w:cs="AL-Mohanad"/>
          <w:sz w:val="32"/>
          <w:szCs w:val="32"/>
          <w:rtl/>
        </w:rPr>
        <w:t>مل</w:t>
      </w:r>
      <w:r w:rsidR="005706BA">
        <w:rPr>
          <w:rFonts w:ascii="Traditional Arabic" w:hAnsi="Traditional Arabic" w:cs="AL-Mohanad" w:hint="cs"/>
          <w:sz w:val="32"/>
          <w:szCs w:val="32"/>
          <w:rtl/>
        </w:rPr>
        <w:t>أ</w:t>
      </w:r>
      <w:r w:rsidR="0051605C" w:rsidRPr="00FC73E4">
        <w:rPr>
          <w:rFonts w:ascii="Traditional Arabic" w:hAnsi="Traditional Arabic" w:cs="AL-Mohanad"/>
          <w:sz w:val="32"/>
          <w:szCs w:val="32"/>
          <w:rtl/>
        </w:rPr>
        <w:t xml:space="preserve"> الجدول الآت</w:t>
      </w:r>
      <w:r w:rsidR="00A62D4C" w:rsidRPr="00FC73E4">
        <w:rPr>
          <w:rFonts w:ascii="Traditional Arabic" w:hAnsi="Traditional Arabic" w:cs="AL-Mohanad" w:hint="cs"/>
          <w:sz w:val="32"/>
          <w:szCs w:val="32"/>
          <w:rtl/>
        </w:rPr>
        <w:t>ـ</w:t>
      </w:r>
      <w:r w:rsidR="0051605C" w:rsidRPr="00FC73E4">
        <w:rPr>
          <w:rFonts w:ascii="Traditional Arabic" w:hAnsi="Traditional Arabic" w:cs="AL-Mohanad"/>
          <w:sz w:val="32"/>
          <w:szCs w:val="32"/>
          <w:rtl/>
        </w:rPr>
        <w:t>ي بالكلمات ال</w:t>
      </w:r>
      <w:r w:rsidR="00A62D4C" w:rsidRPr="00FC73E4">
        <w:rPr>
          <w:rFonts w:ascii="Traditional Arabic" w:hAnsi="Traditional Arabic" w:cs="AL-Mohanad" w:hint="cs"/>
          <w:sz w:val="32"/>
          <w:szCs w:val="32"/>
          <w:rtl/>
        </w:rPr>
        <w:t>ـ</w:t>
      </w:r>
      <w:r w:rsidR="0051605C" w:rsidRPr="00FC73E4">
        <w:rPr>
          <w:rFonts w:ascii="Traditional Arabic" w:hAnsi="Traditional Arabic" w:cs="AL-Mohanad"/>
          <w:sz w:val="32"/>
          <w:szCs w:val="32"/>
          <w:rtl/>
        </w:rPr>
        <w:t>م</w:t>
      </w:r>
      <w:r w:rsidR="00A62D4C" w:rsidRPr="00FC73E4">
        <w:rPr>
          <w:rFonts w:ascii="Traditional Arabic" w:hAnsi="Traditional Arabic" w:cs="AL-Mohanad" w:hint="cs"/>
          <w:sz w:val="32"/>
          <w:szCs w:val="32"/>
          <w:rtl/>
        </w:rPr>
        <w:t>ـ</w:t>
      </w:r>
      <w:r w:rsidR="0051605C" w:rsidRPr="00FC73E4">
        <w:rPr>
          <w:rFonts w:ascii="Traditional Arabic" w:hAnsi="Traditional Arabic" w:cs="AL-Mohanad"/>
          <w:sz w:val="32"/>
          <w:szCs w:val="32"/>
          <w:rtl/>
        </w:rPr>
        <w:t>ناسبة حسب المثال :</w:t>
      </w:r>
    </w:p>
    <w:tbl>
      <w:tblPr>
        <w:tblStyle w:val="a3"/>
        <w:bidiVisual/>
        <w:tblW w:w="0" w:type="auto"/>
        <w:tblInd w:w="117" w:type="dxa"/>
        <w:tblLook w:val="04A0" w:firstRow="1" w:lastRow="0" w:firstColumn="1" w:lastColumn="0" w:noHBand="0" w:noVBand="1"/>
      </w:tblPr>
      <w:tblGrid>
        <w:gridCol w:w="1841"/>
        <w:gridCol w:w="3549"/>
        <w:gridCol w:w="3539"/>
        <w:gridCol w:w="1703"/>
      </w:tblGrid>
      <w:tr w:rsidR="00C50250" w14:paraId="4A666A9A" w14:textId="77777777" w:rsidTr="00FC73E4">
        <w:trPr>
          <w:trHeight w:val="615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6034D" w14:textId="77777777" w:rsidR="00730711" w:rsidRPr="00FC73E4" w:rsidRDefault="006A5899" w:rsidP="00730711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</w:t>
            </w:r>
            <w:r w:rsidR="008C2490"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جميع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95041" w14:textId="77777777" w:rsidR="00730711" w:rsidRPr="00FC73E4" w:rsidRDefault="006A5899" w:rsidP="00730711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الأول والثان</w:t>
            </w:r>
            <w:r w:rsidR="008C2490"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ي وقطع الثالث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898B1" w14:textId="77777777" w:rsidR="00730711" w:rsidRPr="00FC73E4" w:rsidRDefault="006A5899" w:rsidP="00730711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قطع الأول و</w:t>
            </w:r>
            <w:r w:rsidR="008C2490"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الثان</w:t>
            </w:r>
            <w:r w:rsidR="008C2490"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ي بالثالث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6A3CB" w14:textId="77777777" w:rsidR="00730711" w:rsidRPr="00FC73E4" w:rsidRDefault="006A5899" w:rsidP="00730711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قطع ال</w:t>
            </w:r>
            <w:r w:rsidR="008C2490"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جميع</w:t>
            </w:r>
          </w:p>
        </w:tc>
      </w:tr>
    </w:tbl>
    <w:p w14:paraId="56147734" w14:textId="77777777" w:rsidR="0051605C" w:rsidRDefault="006A5899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EBAE" wp14:editId="2CA55C3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877050" cy="2717800"/>
                <wp:effectExtent l="0" t="0" r="0" b="6350"/>
                <wp:wrapNone/>
                <wp:docPr id="4667652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71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6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7"/>
                              <w:gridCol w:w="6805"/>
                            </w:tblGrid>
                            <w:tr w:rsidR="00C50250" w14:paraId="2E45CC52" w14:textId="77777777" w:rsidTr="00FC73E4">
                              <w:trPr>
                                <w:trHeight w:val="548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14:paraId="3551C06A" w14:textId="77777777" w:rsidR="0051605C" w:rsidRPr="00FC73E4" w:rsidRDefault="006A5899" w:rsidP="0051605C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الـــــــوجـــــــه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14:paraId="1C4F6E43" w14:textId="77777777" w:rsidR="0051605C" w:rsidRPr="00FC73E4" w:rsidRDefault="006A5899" w:rsidP="0051605C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الـــــمــــثــــــــال</w:t>
                                  </w:r>
                                </w:p>
                              </w:tc>
                            </w:tr>
                            <w:tr w:rsidR="00C50250" w14:paraId="69C278FC" w14:textId="77777777" w:rsidTr="00FC73E4"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6BC204F" w14:textId="77777777" w:rsidR="0051605C" w:rsidRPr="00FC73E4" w:rsidRDefault="0051605C" w:rsidP="00BD0B64">
                                  <w:pPr>
                                    <w:jc w:val="center"/>
                                    <w:rPr>
                                      <w:rFonts w:cs="AL-Mohana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A304B38" w14:textId="77777777" w:rsidR="0051605C" w:rsidRPr="00FC73E4" w:rsidRDefault="006A5899" w:rsidP="00BD0B64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الرجيم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بسم الله الرحمن الرحيم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:rsidR="00C50250" w14:paraId="01D1DA2B" w14:textId="77777777" w:rsidTr="00FC73E4"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4A84CFD" w14:textId="77777777" w:rsidR="0051605C" w:rsidRPr="00FC73E4" w:rsidRDefault="0051605C" w:rsidP="00BD0B64">
                                  <w:pPr>
                                    <w:jc w:val="center"/>
                                    <w:rPr>
                                      <w:rFonts w:cs="AL-Mohana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79E5FE7" w14:textId="77777777" w:rsidR="0051605C" w:rsidRPr="00FC73E4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الرجيم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بسم الله الرحمن الرحيم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:rsidR="00C50250" w14:paraId="16688031" w14:textId="77777777" w:rsidTr="00FC73E4"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AAB4E67" w14:textId="77777777" w:rsidR="0051605C" w:rsidRPr="00FC73E4" w:rsidRDefault="0051605C" w:rsidP="00BD0B64">
                                  <w:pPr>
                                    <w:jc w:val="center"/>
                                    <w:rPr>
                                      <w:rFonts w:cs="AL-Mohana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8EBBAC2" w14:textId="77777777" w:rsidR="0051605C" w:rsidRPr="00FC73E4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الرجيم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بسم الله الرحمن الرحيم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:rsidR="00C50250" w14:paraId="241DD041" w14:textId="77777777" w:rsidTr="00FC73E4"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20A97DD" w14:textId="77777777" w:rsidR="0051605C" w:rsidRPr="00FC73E4" w:rsidRDefault="0051605C" w:rsidP="00BD0B64">
                                  <w:pPr>
                                    <w:jc w:val="center"/>
                                    <w:rPr>
                                      <w:rFonts w:cs="AL-Mohana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B70DEBD" w14:textId="77777777" w:rsidR="0051605C" w:rsidRPr="00FC73E4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highlight w:val="lightGray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الرجيم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بسم الله الرحمن الرحيم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</w:tbl>
                          <w:p w14:paraId="26CB0E0E" w14:textId="77777777" w:rsidR="0051605C" w:rsidRDefault="00516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EBAE" id="_x0000_s1034" type="#_x0000_t202" style="position:absolute;left:0;text-align:left;margin-left:0;margin-top:3.65pt;width:541.5pt;height:2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0682" w:type="dxa"/>
                        <w:tblLook w:val="04A0" w:firstRow="1" w:lastRow="0" w:firstColumn="1" w:lastColumn="0" w:noHBand="0" w:noVBand="1"/>
                      </w:tblPr>
                      <w:tblGrid>
                        <w:gridCol w:w="3877"/>
                        <w:gridCol w:w="6805"/>
                      </w:tblGrid>
                      <w:tr w:rsidR="00C50250" w14:paraId="2E45CC52" w14:textId="77777777" w:rsidTr="00FC73E4">
                        <w:trPr>
                          <w:trHeight w:val="548"/>
                        </w:trPr>
                        <w:tc>
                          <w:tcPr>
                            <w:tcW w:w="38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14:paraId="3551C06A" w14:textId="77777777" w:rsidR="0051605C" w:rsidRPr="00FC73E4" w:rsidRDefault="006A5899" w:rsidP="0051605C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الـــــــوجـــــــه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14:paraId="1C4F6E43" w14:textId="77777777" w:rsidR="0051605C" w:rsidRPr="00FC73E4" w:rsidRDefault="006A5899" w:rsidP="0051605C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الـــــمــــثــــــــال</w:t>
                            </w:r>
                          </w:p>
                        </w:tc>
                      </w:tr>
                      <w:tr w:rsidR="00C50250" w14:paraId="69C278FC" w14:textId="77777777" w:rsidTr="00FC73E4"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6BC204F" w14:textId="77777777" w:rsidR="0051605C" w:rsidRPr="00FC73E4" w:rsidRDefault="0051605C" w:rsidP="00BD0B64">
                            <w:pPr>
                              <w:jc w:val="center"/>
                              <w:rPr>
                                <w:rFonts w:cs="AL-Mohana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A304B38" w14:textId="77777777" w:rsidR="0051605C" w:rsidRPr="00FC73E4" w:rsidRDefault="006A5899" w:rsidP="00BD0B64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الرجيم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بسم الله الرحمن الرحيم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:rsidR="00C50250" w14:paraId="01D1DA2B" w14:textId="77777777" w:rsidTr="00FC73E4"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4A84CFD" w14:textId="77777777" w:rsidR="0051605C" w:rsidRPr="00FC73E4" w:rsidRDefault="0051605C" w:rsidP="00BD0B64">
                            <w:pPr>
                              <w:jc w:val="center"/>
                              <w:rPr>
                                <w:rFonts w:cs="AL-Mohana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79E5FE7" w14:textId="77777777" w:rsidR="0051605C" w:rsidRPr="00FC73E4" w:rsidRDefault="006A5899" w:rsidP="00BD0B64">
                            <w:pPr>
                              <w:jc w:val="center"/>
                              <w:rPr>
                                <w:rFonts w:cs="AL-Mohanad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الرجيم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بسم الله الرحمن الرحيم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:rsidR="00C50250" w14:paraId="16688031" w14:textId="77777777" w:rsidTr="00FC73E4"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AAB4E67" w14:textId="77777777" w:rsidR="0051605C" w:rsidRPr="00FC73E4" w:rsidRDefault="0051605C" w:rsidP="00BD0B64">
                            <w:pPr>
                              <w:jc w:val="center"/>
                              <w:rPr>
                                <w:rFonts w:cs="AL-Mohana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8EBBAC2" w14:textId="77777777" w:rsidR="0051605C" w:rsidRPr="00FC73E4" w:rsidRDefault="006A5899" w:rsidP="00BD0B64">
                            <w:pPr>
                              <w:jc w:val="center"/>
                              <w:rPr>
                                <w:rFonts w:cs="AL-Mohanad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الرجيم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بسم الله الرحمن الرحيم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:rsidR="00C50250" w14:paraId="241DD041" w14:textId="77777777" w:rsidTr="00FC73E4"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20A97DD" w14:textId="77777777" w:rsidR="0051605C" w:rsidRPr="00FC73E4" w:rsidRDefault="0051605C" w:rsidP="00BD0B64">
                            <w:pPr>
                              <w:jc w:val="center"/>
                              <w:rPr>
                                <w:rFonts w:cs="AL-Mohana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B70DEBD" w14:textId="77777777" w:rsidR="0051605C" w:rsidRPr="00FC73E4" w:rsidRDefault="006A5899" w:rsidP="00BD0B64">
                            <w:pPr>
                              <w:jc w:val="center"/>
                              <w:rPr>
                                <w:rFonts w:cs="AL-Mohanad"/>
                                <w:highlight w:val="lightGray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الرجيم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بسم الله الرحمن الرحيم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</w:tbl>
                    <w:p w14:paraId="26CB0E0E" w14:textId="77777777" w:rsidR="0051605C" w:rsidRDefault="0051605C"/>
                  </w:txbxContent>
                </v:textbox>
                <w10:wrap anchorx="margin"/>
              </v:shape>
            </w:pict>
          </mc:Fallback>
        </mc:AlternateContent>
      </w:r>
    </w:p>
    <w:p w14:paraId="6A2DD6E3" w14:textId="77777777" w:rsidR="0051605C" w:rsidRDefault="0051605C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7B99A9DD" w14:textId="77777777" w:rsidR="0051605C" w:rsidRDefault="0051605C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51167699" w14:textId="77777777" w:rsidR="0051605C" w:rsidRDefault="0051605C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65D0BA66" w14:textId="77777777" w:rsidR="0051605C" w:rsidRDefault="0051605C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138BCDB3" w14:textId="77777777" w:rsidR="0051605C" w:rsidRDefault="0051605C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755EFC0E" w14:textId="77777777" w:rsidR="0051605C" w:rsidRDefault="0051605C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57F88F7C" w14:textId="77777777" w:rsidR="0051605C" w:rsidRDefault="0051605C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75A55F2F" w14:textId="77777777" w:rsidR="0051605C" w:rsidRDefault="0051605C" w:rsidP="0051605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644197CA" w14:textId="77777777" w:rsidR="000E56CC" w:rsidRDefault="000E56CC" w:rsidP="000E56C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43691B0A" w14:textId="77777777" w:rsidR="000E56CC" w:rsidRDefault="006A5899" w:rsidP="000E56CC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ED04475" wp14:editId="76DF3476">
            <wp:simplePos x="0" y="0"/>
            <wp:positionH relativeFrom="column">
              <wp:posOffset>294005</wp:posOffset>
            </wp:positionH>
            <wp:positionV relativeFrom="paragraph">
              <wp:posOffset>41275</wp:posOffset>
            </wp:positionV>
            <wp:extent cx="961994" cy="400038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94" cy="400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F35BC" w14:textId="77777777" w:rsidR="0051605C" w:rsidRPr="000E56CC" w:rsidRDefault="006A5899" w:rsidP="000E56CC">
      <w:pPr>
        <w:tabs>
          <w:tab w:val="left" w:pos="8104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C8BA6" wp14:editId="6CB65803">
                <wp:simplePos x="0" y="0"/>
                <wp:positionH relativeFrom="column">
                  <wp:posOffset>84455</wp:posOffset>
                </wp:positionH>
                <wp:positionV relativeFrom="paragraph">
                  <wp:posOffset>-201295</wp:posOffset>
                </wp:positionV>
                <wp:extent cx="381000" cy="469900"/>
                <wp:effectExtent l="0" t="0" r="0" b="6350"/>
                <wp:wrapNone/>
                <wp:docPr id="1933877792" name="مربع نص 7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4F204" w14:textId="77777777" w:rsidR="00B820DC" w:rsidRDefault="00B820DC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5856C20" w14:textId="77777777" w:rsidR="00B820DC" w:rsidRPr="00B820DC" w:rsidRDefault="006A5899" w:rsidP="00B820DC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30pt;height:37pt;margin-top:-15.85pt;margin-left:6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6912" o:button="t" filled="f" stroked="f" strokeweight="0.5pt">
                <v:fill o:detectmouseclick="t"/>
                <v:textbox>
                  <w:txbxContent>
                    <w:p w:rsidR="00B820DC" w:rsidP="00B820DC" w14:paraId="380E26E6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B820DC" w:rsidRPr="00B820DC" w:rsidP="00B820DC" w14:paraId="11F70B04" w14:textId="2712CB9A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5B5CE8" wp14:editId="0E0806D4">
                <wp:simplePos x="0" y="0"/>
                <wp:positionH relativeFrom="column">
                  <wp:posOffset>141605</wp:posOffset>
                </wp:positionH>
                <wp:positionV relativeFrom="paragraph">
                  <wp:posOffset>71755</wp:posOffset>
                </wp:positionV>
                <wp:extent cx="355600" cy="6350"/>
                <wp:effectExtent l="0" t="0" r="25400" b="31750"/>
                <wp:wrapNone/>
                <wp:docPr id="89868456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4864" from="11.15pt,5.65pt" to="39.15pt,6.1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FA9E9F" wp14:editId="7DA42F05">
                <wp:simplePos x="0" y="0"/>
                <wp:positionH relativeFrom="column">
                  <wp:posOffset>71755</wp:posOffset>
                </wp:positionH>
                <wp:positionV relativeFrom="paragraph">
                  <wp:posOffset>-112395</wp:posOffset>
                </wp:positionV>
                <wp:extent cx="469900" cy="381000"/>
                <wp:effectExtent l="0" t="0" r="25400" b="19050"/>
                <wp:wrapNone/>
                <wp:docPr id="42841768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8F1FB" w14:textId="77777777" w:rsidR="00B820DC" w:rsidRDefault="00B820DC" w:rsidP="00B82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width:37pt;height:30pt;margin-top:-8.85pt;margin-left: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arcsize="10923f" fillcolor="white" strokecolor="black" strokeweight="1pt">
                <v:stroke joinstyle="miter"/>
                <v:textbox>
                  <w:txbxContent>
                    <w:p w:rsidR="00B820DC" w:rsidP="00B820DC" w14:paraId="3DAE3D6B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1605C" w:rsidRPr="00F34166">
        <w:rPr>
          <w:rFonts w:ascii="Traditional Arabic" w:hAnsi="Traditional Arabic" w:cs="Traditional Arabic"/>
          <w:noProof/>
          <w:sz w:val="36"/>
          <w:szCs w:val="36"/>
          <w:rtl/>
        </w:rPr>
        <w:t xml:space="preserve">  </w:t>
      </w:r>
      <w:r w:rsidR="0051605C" w:rsidRPr="000E56CC">
        <w:rPr>
          <w:rFonts w:ascii="Traditional Arabic" w:hAnsi="Traditional Arabic" w:cs="AL-Mohanad"/>
          <w:noProof/>
          <w:sz w:val="32"/>
          <w:szCs w:val="32"/>
          <w:u w:val="single"/>
          <w:rtl/>
        </w:rPr>
        <w:t>السؤال الثا</w:t>
      </w:r>
      <w:r w:rsidR="006E1CD8">
        <w:rPr>
          <w:rFonts w:ascii="Traditional Arabic" w:hAnsi="Traditional Arabic" w:cs="AL-Mohanad" w:hint="cs"/>
          <w:noProof/>
          <w:sz w:val="32"/>
          <w:szCs w:val="32"/>
          <w:u w:val="single"/>
          <w:rtl/>
        </w:rPr>
        <w:t>لث</w:t>
      </w:r>
      <w:r w:rsidR="0051605C" w:rsidRPr="000E56CC">
        <w:rPr>
          <w:rFonts w:ascii="Traditional Arabic" w:hAnsi="Traditional Arabic" w:cs="AL-Mohanad"/>
          <w:noProof/>
          <w:sz w:val="32"/>
          <w:szCs w:val="32"/>
          <w:rtl/>
        </w:rPr>
        <w:t xml:space="preserve"> / </w:t>
      </w:r>
      <w:r w:rsidR="0051605C" w:rsidRPr="000E56CC">
        <w:rPr>
          <w:rFonts w:ascii="Traditional Arabic" w:hAnsi="Traditional Arabic" w:cs="AL-Mohanad"/>
          <w:sz w:val="32"/>
          <w:szCs w:val="32"/>
          <w:rtl/>
        </w:rPr>
        <w:t xml:space="preserve"> اختر الإجابة الصحيحة </w:t>
      </w:r>
      <w:r w:rsidR="00F34166" w:rsidRPr="000E56CC">
        <w:rPr>
          <w:rFonts w:ascii="Traditional Arabic" w:hAnsi="Traditional Arabic" w:cs="AL-Mohanad"/>
          <w:sz w:val="32"/>
          <w:szCs w:val="32"/>
          <w:rtl/>
        </w:rPr>
        <w:t xml:space="preserve">بوضع دائرة حولها </w:t>
      </w:r>
      <w:r w:rsidR="0051605C" w:rsidRPr="000E56CC">
        <w:rPr>
          <w:rFonts w:ascii="Traditional Arabic" w:hAnsi="Traditional Arabic" w:cs="AL-Mohanad"/>
          <w:sz w:val="32"/>
          <w:szCs w:val="32"/>
          <w:rtl/>
        </w:rPr>
        <w:t xml:space="preserve">فيما يأتي: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53"/>
        <w:gridCol w:w="3006"/>
        <w:gridCol w:w="473"/>
        <w:gridCol w:w="2645"/>
        <w:gridCol w:w="567"/>
        <w:gridCol w:w="3239"/>
      </w:tblGrid>
      <w:tr w:rsidR="00C50250" w14:paraId="788601DA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DFD44BD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842DF87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الرسم الإملائي لكلمة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الزّكوة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:rsidR="00C50250" w14:paraId="7B97934F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01F0CC" w14:textId="77777777" w:rsidR="0051605C" w:rsidRPr="000E56CC" w:rsidRDefault="006A5899" w:rsidP="002E2A1B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0D7F8B78" w14:textId="77777777" w:rsidR="0051605C" w:rsidRPr="000E56CC" w:rsidRDefault="006A5899" w:rsidP="002E2A1B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الزكــاة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1162766" w14:textId="77777777" w:rsidR="0051605C" w:rsidRPr="000E56CC" w:rsidRDefault="006A5899" w:rsidP="002E2A1B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9F265B8" w14:textId="77777777" w:rsidR="0051605C" w:rsidRPr="000E56CC" w:rsidRDefault="006A5899" w:rsidP="002E2A1B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الزكواة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33532D0" w14:textId="77777777" w:rsidR="0051605C" w:rsidRPr="000E56CC" w:rsidRDefault="006A5899" w:rsidP="002E2A1B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0AEB2FDB" w14:textId="77777777" w:rsidR="0051605C" w:rsidRPr="000E56CC" w:rsidRDefault="006A5899" w:rsidP="002E2A1B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الزاكوة</w:t>
            </w:r>
          </w:p>
        </w:tc>
      </w:tr>
      <w:tr w:rsidR="00C50250" w14:paraId="1A905EE0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0FB4B18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37C81E7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السورة التي ذكر النبي </w:t>
            </w:r>
            <w:r w:rsidRPr="000E56CC">
              <w:rPr>
                <w:rFonts w:ascii="AGA Arabesque" w:hAnsi="AGA Arabesque" w:cs="AL-Mohanad"/>
                <w:sz w:val="32"/>
                <w:szCs w:val="32"/>
              </w:rPr>
              <w:t>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ف</w:t>
            </w:r>
            <w:r w:rsidR="007544E8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 فضلها : " والذي نفسي بيده ، إن</w:t>
            </w:r>
            <w:r w:rsidR="007544E8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ها لتعدل ثلث القرآن " . </w:t>
            </w:r>
          </w:p>
        </w:tc>
      </w:tr>
      <w:tr w:rsidR="00C50250" w14:paraId="299A1E93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F948228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F51F6A5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الإخلاص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6700809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2F110EC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قريش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522E46E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6A240BB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القارعة</w:t>
            </w:r>
          </w:p>
        </w:tc>
      </w:tr>
      <w:tr w:rsidR="00C50250" w14:paraId="526F8739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893C2AC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3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7A00F15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تنطق </w:t>
            </w:r>
            <w:r w:rsidR="00253FA3"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="00253FA3"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مـلـك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="00253FA3"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في سورة الفاتحة</w:t>
            </w:r>
            <w:r w:rsidR="00253FA3"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: </w:t>
            </w:r>
          </w:p>
        </w:tc>
      </w:tr>
      <w:tr w:rsidR="00C50250" w14:paraId="2D5DB4F3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BA37372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89098CE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أل</w:t>
            </w:r>
            <w:r w:rsidR="007544E8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ـــ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فً</w:t>
            </w:r>
            <w:r w:rsidR="007544E8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بعد ال</w:t>
            </w:r>
            <w:r w:rsidR="007544E8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E43001D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B6813E1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لام بعد ال</w:t>
            </w:r>
            <w:r w:rsidR="007544E8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2CF732F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0B82A0C1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واو بعد ال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</w:tr>
      <w:tr w:rsidR="00C50250" w14:paraId="1FD074D5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EF3A7E3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47CB8F5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الرسم الإملائي لكلمة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السَموات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</w:p>
        </w:tc>
      </w:tr>
      <w:tr w:rsidR="00C50250" w14:paraId="342F82D2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B1EE373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0B0884FA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السماوات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0E22843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F2F6A14" w14:textId="55E0791C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السموات </w:t>
            </w:r>
            <w:r w:rsidR="008243E0" w:rsidRPr="008243E0">
              <w:rPr>
                <w:rFonts w:ascii="Traditional Arabic" w:hAnsi="Traditional Arabic" w:cs="AL-Mohanad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F93080E" wp14:editId="291F1F98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26670</wp:posOffset>
                      </wp:positionV>
                      <wp:extent cx="1360805" cy="338455"/>
                      <wp:effectExtent l="0" t="0" r="0" b="4445"/>
                      <wp:wrapNone/>
                      <wp:docPr id="1432508712" name="مستطيل 1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C7713" id="مستطيل 1" o:spid="_x0000_s1026" style="position:absolute;left:0;text-align:left;margin-left:25.1pt;margin-top:2.1pt;width:107.15pt;height:26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AxTkFl4wAAAA0BAAAP&#13;&#10;AAAAAAAAAAAAAAAAAMsEAABkcnMvZG93bnJldi54bWxQSwUGAAAAAAQABADzAAAA2w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9057601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18CDE0E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السماوت</w:t>
            </w:r>
          </w:p>
        </w:tc>
      </w:tr>
      <w:tr w:rsidR="00C50250" w14:paraId="64FAF469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DBA93EC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5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9C99236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من فضائلها أنها تعدل ربع القرآن هي سورة :</w:t>
            </w:r>
          </w:p>
        </w:tc>
      </w:tr>
      <w:tr w:rsidR="00C50250" w14:paraId="6C24D41F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A7F5556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1F97B04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الكافرون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AF119D3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E789788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البقرة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35A1B31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2D1F806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الكهف</w:t>
            </w:r>
          </w:p>
        </w:tc>
      </w:tr>
      <w:tr w:rsidR="00C50250" w14:paraId="58481127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BEA9036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0AB577C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قال </w:t>
            </w:r>
            <w:r w:rsidRPr="000E56CC">
              <w:rPr>
                <w:rFonts w:ascii="AGA Arabesque" w:hAnsi="AGA Arabesque" w:cs="AL-Mohanad"/>
                <w:sz w:val="32"/>
                <w:szCs w:val="32"/>
              </w:rPr>
              <w:t>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: " إن سورة من القرآن ثلاثون آية شفعت لرجل حتى غفر له ". هي سورة :</w:t>
            </w:r>
          </w:p>
        </w:tc>
      </w:tr>
      <w:tr w:rsidR="00C50250" w14:paraId="13A2DFC6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FC6EE97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DBC067F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</w:t>
            </w:r>
            <w:r w:rsidR="008C6154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ملك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15228B3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7F050E4" w14:textId="77777777" w:rsidR="0051605C" w:rsidRPr="000E56CC" w:rsidRDefault="006A5899" w:rsidP="00EE632C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القلم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95C09F4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AF6A849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المزمل</w:t>
            </w:r>
          </w:p>
        </w:tc>
      </w:tr>
      <w:tr w:rsidR="00C50250" w14:paraId="6CE34BB1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A6F6DF1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FD9AD89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من أسمائها السبع المثاني هي</w:t>
            </w:r>
            <w:r w:rsidR="00327909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: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:rsidR="00C50250" w14:paraId="0BA022C0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6DBA6DB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39D0C6F" w14:textId="77777777" w:rsidR="0051605C" w:rsidRPr="000E56CC" w:rsidRDefault="006A5899" w:rsidP="00EE632C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الفات</w:t>
            </w:r>
            <w:r w:rsidR="008C6154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حة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AF2AEE2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B2BBC31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الزلزلة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7DF5E18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F29A4B2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       </w:t>
            </w:r>
            <w:r w:rsidR="007544E8"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الكوثر </w:t>
            </w:r>
          </w:p>
        </w:tc>
      </w:tr>
      <w:tr w:rsidR="00C50250" w14:paraId="741FFE6C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961CA50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79B1921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يس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تقرأ بالرسم الإملائي </w:t>
            </w:r>
          </w:p>
        </w:tc>
      </w:tr>
      <w:tr w:rsidR="00C50250" w14:paraId="2E851E55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A70639B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4A9FA37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ياسين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57F0DFB4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EC2E06B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يسين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5285585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7659155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ياسيين </w:t>
            </w:r>
          </w:p>
        </w:tc>
      </w:tr>
      <w:tr w:rsidR="00C50250" w14:paraId="5E96F903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3E95C0D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A7D28E6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تكتب </w:t>
            </w:r>
            <w:r w:rsidR="00CD61C2"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="00CD61C2"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العلمؤاْ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</w:p>
        </w:tc>
      </w:tr>
      <w:tr w:rsidR="00C50250" w14:paraId="44BD3B51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0DBD2C9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C325C08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العلماء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3019823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F3672DF" w14:textId="77777777" w:rsidR="0051605C" w:rsidRPr="000E56CC" w:rsidRDefault="006A5899" w:rsidP="008C615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العلماؤ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6E1AE06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ADE144A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العلمائ </w:t>
            </w:r>
          </w:p>
        </w:tc>
      </w:tr>
      <w:tr w:rsidR="00C50250" w14:paraId="41C65D0F" w14:textId="77777777" w:rsidTr="00F34166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A996380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98AED81" w14:textId="77777777" w:rsidR="0051605C" w:rsidRPr="000E56CC" w:rsidRDefault="006A5899" w:rsidP="005B283A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تقع آية الكرسي في سورة :  </w:t>
            </w:r>
          </w:p>
        </w:tc>
      </w:tr>
      <w:tr w:rsidR="00C50250" w14:paraId="2DC81E42" w14:textId="77777777" w:rsidTr="00F34166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1ECD134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2522A00B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الفات</w:t>
            </w:r>
            <w:r w:rsidR="008C6154"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حة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C628BE8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B9E08D1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البقرة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8C502FB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91034D7" w14:textId="77777777" w:rsidR="0051605C" w:rsidRPr="000E56CC" w:rsidRDefault="006A5899" w:rsidP="005B283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النساء </w:t>
            </w:r>
          </w:p>
        </w:tc>
      </w:tr>
    </w:tbl>
    <w:p w14:paraId="713D9102" w14:textId="77777777" w:rsidR="0051605C" w:rsidRPr="00BA449B" w:rsidRDefault="006A5899" w:rsidP="0051605C">
      <w:pPr>
        <w:tabs>
          <w:tab w:val="left" w:pos="8104"/>
        </w:tabs>
        <w:spacing w:line="276" w:lineRule="auto"/>
        <w:jc w:val="center"/>
        <w:rPr>
          <w:rFonts w:cs="Times New Roman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14:paraId="61F0DB0F" w14:textId="77777777" w:rsidR="0051605C" w:rsidRPr="00B820DC" w:rsidRDefault="006A5899" w:rsidP="0051605C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t xml:space="preserve">      </w:t>
      </w:r>
      <w:r w:rsidRPr="00B820DC">
        <w:rPr>
          <w:rFonts w:ascii="Traditional Arabic" w:hAnsi="Traditional Arabic" w:cs="AL-Mohanad"/>
          <w:sz w:val="30"/>
          <w:szCs w:val="30"/>
          <w:rtl/>
        </w:rPr>
        <w:t>أرجو لكم التوفيق و النجاح                           انتهت الأسئلة                            معلم</w:t>
      </w:r>
      <w:r w:rsidR="00163C90">
        <w:rPr>
          <w:rFonts w:ascii="Traditional Arabic" w:hAnsi="Traditional Arabic" w:cs="AL-Mohanad" w:hint="cs"/>
          <w:sz w:val="30"/>
          <w:szCs w:val="30"/>
          <w:rtl/>
        </w:rPr>
        <w:t xml:space="preserve">/ة 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المادة / </w:t>
      </w:r>
    </w:p>
    <w:p w14:paraId="7010A67D" w14:textId="77777777" w:rsidR="00163C90" w:rsidRDefault="006A5899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    </w:t>
      </w:r>
      <w:r w:rsidRPr="00B820DC">
        <w:rPr>
          <w:rFonts w:ascii="Traditional Arabic" w:hAnsi="Traditional Arabic" w:cs="AL-Mohanad"/>
          <w:sz w:val="30"/>
          <w:szCs w:val="30"/>
          <w:rtl/>
        </w:rPr>
        <w:tab/>
      </w:r>
    </w:p>
    <w:p w14:paraId="49CFF3A8" w14:textId="77777777" w:rsidR="00163C90" w:rsidRDefault="00163C90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14:paraId="49C36399" w14:textId="77777777" w:rsidR="00163C90" w:rsidRDefault="00163C90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14:paraId="67D0D02D" w14:textId="77777777" w:rsidR="00163C90" w:rsidRDefault="00163C90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14:paraId="50CF4841" w14:textId="77777777" w:rsidR="00163C90" w:rsidRDefault="00163C90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14:paraId="3B13D3C2" w14:textId="77777777" w:rsidR="00163C90" w:rsidRDefault="00163C90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14:paraId="02AF93C5" w14:textId="77777777" w:rsidR="00163C90" w:rsidRDefault="00163C90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14:paraId="24C49B53" w14:textId="77777777" w:rsidR="00163C90" w:rsidRDefault="00163C90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14:paraId="25877FD2" w14:textId="77777777" w:rsidR="00163C90" w:rsidRDefault="00163C90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14:paraId="5A3F5C67" w14:textId="77777777" w:rsidR="00163C90" w:rsidRPr="0032154A" w:rsidRDefault="006A5899" w:rsidP="00163C90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ACDD49" wp14:editId="06A1B3E0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377950"/>
                <wp:effectExtent l="0" t="0" r="0" b="0"/>
                <wp:wrapNone/>
                <wp:docPr id="6681807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0"/>
                              <w:gridCol w:w="3162"/>
                              <w:gridCol w:w="3160"/>
                            </w:tblGrid>
                            <w:tr w:rsidR="00C50250" w14:paraId="247CC2D2" w14:textId="77777777" w:rsidTr="00FE2FD3"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14:paraId="25518932" w14:textId="77777777" w:rsidR="00163C90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408FE48" w14:textId="77777777" w:rsidR="00163C90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280FF60F" w14:textId="77777777" w:rsidR="00163C90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الإدارة العامة للتعليم بمنطقة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</w:t>
                                  </w:r>
                                </w:p>
                                <w:p w14:paraId="075F787E" w14:textId="77777777" w:rsidR="00163C90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مكتب التعليم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</w:t>
                                  </w:r>
                                </w:p>
                                <w:p w14:paraId="749E217C" w14:textId="77777777" w:rsidR="00163C90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المدرسة :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</w:t>
                                  </w:r>
                                </w:p>
                                <w:p w14:paraId="71777639" w14:textId="77777777" w:rsidR="00163C90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الرقم الوزاري :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 xml:space="preserve"> .......................</w:t>
                                  </w:r>
                                </w:p>
                                <w:p w14:paraId="0EFF635E" w14:textId="77777777" w:rsidR="00163C90" w:rsidRPr="00EE3CC8" w:rsidRDefault="00163C9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14:paraId="7693CDF5" w14:textId="77777777" w:rsidR="00163C90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 wp14:anchorId="12868295" wp14:editId="3CC19358">
                                        <wp:extent cx="1209675" cy="704263"/>
                                        <wp:effectExtent l="0" t="0" r="0" b="635"/>
                                        <wp:docPr id="1531619953" name="صورة 69889649" descr="شعار">
                                          <a:hlinkClick xmlns:a="http://schemas.openxmlformats.org/drawingml/2006/main" r:id="rId13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1619953" name="صورة 69889649" descr="شعار">
                                                  <a:hlinkClick r:id="rId13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14:paraId="1F5134C7" w14:textId="7B1148CC" w:rsidR="00163C90" w:rsidRPr="00EE3CC8" w:rsidRDefault="006A5899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اسم المادة :  الــتــجـــويـــد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الــصـــف: الرابع الابتدائي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الــقـســـم: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تـحـفـيـظ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الـــيــــوم 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....................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الـتـاريـــخ: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/   / </w:t>
                                  </w:r>
                                  <w:r w:rsidR="00CD0C77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١٤٤٦هـ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الـــــزمــن: ســــــــاعـــة</w:t>
                                  </w:r>
                                </w:p>
                                <w:p w14:paraId="09628B0A" w14:textId="77777777" w:rsidR="00163C90" w:rsidRPr="00EE3CC8" w:rsidRDefault="00163C90" w:rsidP="00EE3CC8">
                                  <w:pPr>
                                    <w:pStyle w:val="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4AB101" w14:textId="77777777" w:rsidR="00163C90" w:rsidRDefault="00163C90" w:rsidP="00163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DD49" id="_x0000_s1037" type="#_x0000_t202" style="position:absolute;margin-left:487.3pt;margin-top:-20.85pt;width:538.5pt;height:108.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0"/>
                        <w:gridCol w:w="3162"/>
                        <w:gridCol w:w="3160"/>
                      </w:tblGrid>
                      <w:tr w:rsidR="00C50250" w14:paraId="247CC2D2" w14:textId="77777777" w:rsidTr="00FE2FD3"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14:paraId="25518932" w14:textId="77777777" w:rsidR="00163C90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408FE48" w14:textId="77777777" w:rsidR="00163C90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80FF60F" w14:textId="77777777" w:rsidR="00163C90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075F787E" w14:textId="77777777" w:rsidR="00163C90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749E217C" w14:textId="77777777" w:rsidR="00163C90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اسم المدرسة 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71777639" w14:textId="77777777" w:rsidR="00163C90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الرقم الوزاري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 xml:space="preserve"> .......................</w:t>
                            </w:r>
                          </w:p>
                          <w:p w14:paraId="0EFF635E" w14:textId="77777777" w:rsidR="00163C90" w:rsidRPr="00EE3CC8" w:rsidRDefault="00163C9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14:paraId="7693CDF5" w14:textId="77777777" w:rsidR="00163C90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  <w:drawing>
                                <wp:inline distT="0" distB="0" distL="0" distR="0" wp14:anchorId="12868295" wp14:editId="3CC19358">
                                  <wp:extent cx="1209675" cy="704263"/>
                                  <wp:effectExtent l="0" t="0" r="0" b="635"/>
                                  <wp:docPr id="1531619953" name="صورة 69889649" descr="شعار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1619953" name="صورة 69889649" descr="شعار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3" cy="70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14:paraId="1F5134C7" w14:textId="7B1148CC" w:rsidR="00163C90" w:rsidRPr="00EE3CC8" w:rsidRDefault="006A5899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اسم المادة :  الــتــجـــويـــد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الــصـــف: الرابع الابتدائي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الــقـســـم: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تـحـفـيـظ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الـــيــــوم 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....................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الـتـاريـــخ: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/   / </w:t>
                            </w:r>
                            <w:r w:rsidR="00CD0C77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١٤٤٦هـ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الـــــزمــن: ســــــــاعـــة</w:t>
                            </w:r>
                          </w:p>
                          <w:p w14:paraId="09628B0A" w14:textId="77777777" w:rsidR="00163C90" w:rsidRPr="00EE3CC8" w:rsidRDefault="00163C90" w:rsidP="00EE3CC8">
                            <w:pPr>
                              <w:pStyle w:val="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14AB101" w14:textId="77777777" w:rsidR="00163C90" w:rsidRDefault="00163C90" w:rsidP="00163C90"/>
                  </w:txbxContent>
                </v:textbox>
                <w10:wrap anchorx="margin"/>
              </v:shape>
            </w:pict>
          </mc:Fallback>
        </mc:AlternateContent>
      </w:r>
    </w:p>
    <w:p w14:paraId="4BC8AF56" w14:textId="77777777" w:rsidR="00163C90" w:rsidRPr="0032154A" w:rsidRDefault="00163C90" w:rsidP="00163C90">
      <w:pPr>
        <w:bidi w:val="0"/>
        <w:rPr>
          <w:sz w:val="28"/>
          <w:szCs w:val="28"/>
          <w:rtl/>
        </w:rPr>
      </w:pPr>
    </w:p>
    <w:p w14:paraId="6CFB60DD" w14:textId="77777777" w:rsidR="00163C90" w:rsidRPr="0032154A" w:rsidRDefault="006A5899" w:rsidP="00163C90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BA97D3" wp14:editId="615F2E7A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7512050" cy="387350"/>
                <wp:effectExtent l="0" t="0" r="0" b="0"/>
                <wp:wrapNone/>
                <wp:docPr id="197223466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50735C" w14:textId="77777777" w:rsidR="00163C90" w:rsidRDefault="006A5899" w:rsidP="00163C90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38BB151" wp14:editId="211E3091">
                                  <wp:extent cx="7288455" cy="129848"/>
                                  <wp:effectExtent l="0" t="0" r="0" b="3810"/>
                                  <wp:docPr id="798568083" name="صورة 12071066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8568083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3359" cy="155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width:591.5pt;height:30.5pt;margin-top:21.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94080" filled="f" stroked="f" strokeweight="0.5pt">
                <v:textbox>
                  <w:txbxContent>
                    <w:p w:rsidR="00163C90" w:rsidP="00163C90" w14:paraId="3A4F814B" w14:textId="77777777">
                      <w:drawing>
                        <wp:inline distT="0" distB="0" distL="0" distR="0">
                          <wp:extent cx="7288455" cy="129848"/>
                          <wp:effectExtent l="0" t="0" r="0" b="3810"/>
                          <wp:docPr id="1207106688" name="صورة 120710668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07106688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3359" cy="1554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02BFEA56" w14:textId="77777777" w:rsidR="00163C90" w:rsidRPr="0032154A" w:rsidRDefault="00163C90" w:rsidP="00163C90">
      <w:pPr>
        <w:tabs>
          <w:tab w:val="left" w:pos="8104"/>
        </w:tabs>
        <w:rPr>
          <w:sz w:val="14"/>
          <w:szCs w:val="14"/>
          <w:rtl/>
        </w:rPr>
      </w:pPr>
    </w:p>
    <w:p w14:paraId="178D95E0" w14:textId="77777777" w:rsidR="00163C90" w:rsidRPr="00C84ACC" w:rsidRDefault="006A5899" w:rsidP="00163C90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2DBB616F" w14:textId="0AC5B2A9" w:rsidR="00163C90" w:rsidRPr="00FE2FD3" w:rsidRDefault="006A5899" w:rsidP="00163C90">
      <w:pPr>
        <w:jc w:val="center"/>
        <w:rPr>
          <w:rFonts w:ascii="ae_AlMohanad" w:hAnsi="ae_AlMohanad" w:cs="ae_AlMohanad"/>
          <w:b/>
          <w:bCs/>
          <w:sz w:val="32"/>
          <w:szCs w:val="32"/>
          <w:u w:val="single"/>
          <w:rtl/>
        </w:rPr>
      </w:pPr>
      <w:r w:rsidRPr="005A7799">
        <w:rPr>
          <w:rFonts w:ascii="ae_AlMohanad" w:hAnsi="ae_AlMohanad" w:cs="ae_AlMohanad" w:hint="cs"/>
          <w:b/>
          <w:sz w:val="32"/>
          <w:szCs w:val="32"/>
          <w:u w:val="single"/>
          <w:rtl/>
        </w:rPr>
        <w:t>أسئلة اختبار مادة</w:t>
      </w:r>
      <w:r>
        <w:rPr>
          <w:rFonts w:ascii="ae_AlMohanad" w:hAnsi="ae_AlMohanad" w:cs="ae_AlMohanad" w:hint="cs"/>
          <w:b/>
          <w:sz w:val="32"/>
          <w:szCs w:val="32"/>
          <w:u w:val="single"/>
          <w:rtl/>
        </w:rPr>
        <w:t xml:space="preserve"> التجويد </w:t>
      </w:r>
      <w:r w:rsidRPr="005A7799">
        <w:rPr>
          <w:rFonts w:ascii="ae_AlMohanad" w:hAnsi="ae_AlMohanad" w:cs="ae_AlMohanad" w:hint="cs"/>
          <w:b/>
          <w:sz w:val="32"/>
          <w:szCs w:val="32"/>
          <w:u w:val="single"/>
          <w:rtl/>
        </w:rPr>
        <w:t xml:space="preserve">الفصل الدراسي (الثالث) الدور (الأول) للعام الدراسي </w:t>
      </w:r>
      <w:r w:rsidR="00CD0C77">
        <w:rPr>
          <w:rFonts w:ascii="ae_AlMohanad" w:hAnsi="ae_AlMohanad" w:cs="ae_AlMohanad" w:hint="cs"/>
          <w:b/>
          <w:sz w:val="32"/>
          <w:szCs w:val="32"/>
          <w:u w:val="single"/>
          <w:rtl/>
        </w:rPr>
        <w:t>١٤٤٦هـ</w:t>
      </w:r>
      <w:r w:rsidR="00375698">
        <w:rPr>
          <w:rFonts w:ascii="ae_AlMohanad" w:hAnsi="ae_AlMohanad" w:cs="ae_AlMohanad" w:hint="cs"/>
          <w:b/>
          <w:sz w:val="32"/>
          <w:szCs w:val="32"/>
          <w:u w:val="single"/>
          <w:rtl/>
        </w:rPr>
        <w:t xml:space="preserve"> </w:t>
      </w:r>
    </w:p>
    <w:p w14:paraId="0895AC81" w14:textId="77777777" w:rsidR="00163C90" w:rsidRPr="0032154A" w:rsidRDefault="006A5899" w:rsidP="00163C90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86DA56" wp14:editId="1F72CAD1">
                <wp:simplePos x="0" y="0"/>
                <wp:positionH relativeFrom="column">
                  <wp:posOffset>211455</wp:posOffset>
                </wp:positionH>
                <wp:positionV relativeFrom="paragraph">
                  <wp:posOffset>1778635</wp:posOffset>
                </wp:positionV>
                <wp:extent cx="381000" cy="469900"/>
                <wp:effectExtent l="0" t="0" r="0" b="6350"/>
                <wp:wrapNone/>
                <wp:docPr id="152000181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5B10F" w14:textId="77777777" w:rsidR="00163C90" w:rsidRDefault="00163C90" w:rsidP="00163C90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C568F6D" w14:textId="77777777" w:rsidR="00163C90" w:rsidRPr="00B820DC" w:rsidRDefault="006A5899" w:rsidP="00163C90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30pt;height:37pt;margin-top:140.05pt;margin-left:16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2272" filled="f" stroked="f" strokeweight="0.5pt">
                <v:textbox>
                  <w:txbxContent>
                    <w:p w:rsidR="00163C90" w:rsidP="00163C90" w14:paraId="30922B34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63C90" w:rsidRPr="00B820DC" w:rsidP="00163C90" w14:paraId="72902A1A" w14:textId="77777777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DB88E6" wp14:editId="2E1F9248">
                <wp:simplePos x="0" y="0"/>
                <wp:positionH relativeFrom="column">
                  <wp:posOffset>173355</wp:posOffset>
                </wp:positionH>
                <wp:positionV relativeFrom="paragraph">
                  <wp:posOffset>1880235</wp:posOffset>
                </wp:positionV>
                <wp:extent cx="469900" cy="381000"/>
                <wp:effectExtent l="0" t="0" r="25400" b="19050"/>
                <wp:wrapNone/>
                <wp:docPr id="71658314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694F4" w14:textId="77777777" w:rsidR="00163C90" w:rsidRDefault="00163C90" w:rsidP="00163C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2" style="width:37pt;height:30pt;margin-top:148.05pt;margin-left:13.65pt;mso-width-percent:0;mso-width-relative:margin;mso-wrap-distance-bottom:0;mso-wrap-distance-left:9pt;mso-wrap-distance-right:9pt;mso-wrap-distance-top:0;mso-wrap-style:square;position:absolute;v-text-anchor:middle;visibility:visible;z-index:251700224" arcsize="10923f" fillcolor="white" strokecolor="black" strokeweight="1pt">
                <v:stroke joinstyle="miter"/>
                <v:textbox>
                  <w:txbxContent>
                    <w:p w:rsidR="00163C90" w:rsidP="00163C90" w14:paraId="288E5318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3BACE0" wp14:editId="6863C33F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743700" cy="946150"/>
                <wp:effectExtent l="0" t="0" r="0" b="6350"/>
                <wp:wrapSquare wrapText="bothSides"/>
                <wp:docPr id="126381355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8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201"/>
                              <w:gridCol w:w="2015"/>
                              <w:gridCol w:w="2015"/>
                              <w:gridCol w:w="2015"/>
                              <w:gridCol w:w="2015"/>
                            </w:tblGrid>
                            <w:tr w:rsidR="00C50250" w14:paraId="4E15B7CF" w14:textId="77777777" w:rsidTr="002B6B3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1B3374B1" w14:textId="77777777" w:rsidR="00163C90" w:rsidRPr="00A81C49" w:rsidRDefault="006A5899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0107B27" w14:textId="77777777" w:rsidR="00163C90" w:rsidRPr="00A81C49" w:rsidRDefault="006A5899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eastAsia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A81C49"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33513A45" w14:textId="77777777" w:rsidR="00163C90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4E353E42" w14:textId="77777777" w:rsidR="00163C90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BA257F8" w14:textId="77777777" w:rsidR="00163C90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C50250" w14:paraId="4A8C33D9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32395DA3" w14:textId="77777777" w:rsidR="00163C90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5DC9FD18" w14:textId="77777777" w:rsidR="00163C90" w:rsidRPr="00A81C49" w:rsidRDefault="00163C90" w:rsidP="005E6B0E">
                                  <w:pPr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8FF7B7B" w14:textId="77777777" w:rsidR="00163C90" w:rsidRPr="00A81C49" w:rsidRDefault="00163C9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6C30D787" w14:textId="77777777" w:rsidR="00163C90" w:rsidRPr="00A81C49" w:rsidRDefault="00163C9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8C93893" w14:textId="77777777" w:rsidR="00163C90" w:rsidRPr="00A81C49" w:rsidRDefault="00163C9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0250" w14:paraId="6CB352C4" w14:textId="77777777" w:rsidTr="005E6B0E"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14:paraId="7FADDA81" w14:textId="77777777" w:rsidR="00163C90" w:rsidRPr="00A81C49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4BA47C6D" w14:textId="77777777" w:rsidR="00163C90" w:rsidRPr="00A81C49" w:rsidRDefault="00163C9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00463B4B" w14:textId="77777777" w:rsidR="00163C90" w:rsidRPr="00A81C49" w:rsidRDefault="00163C9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215D499F" w14:textId="77777777" w:rsidR="00163C90" w:rsidRPr="00A81C49" w:rsidRDefault="00163C9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14:paraId="12DE1409" w14:textId="77777777" w:rsidR="00163C90" w:rsidRPr="00A81C49" w:rsidRDefault="00163C90" w:rsidP="005E6B0E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7B1D91" w14:textId="77777777" w:rsidR="00163C90" w:rsidRPr="00A37EF9" w:rsidRDefault="00163C90" w:rsidP="00163C90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BACE0" id="_x0000_s1041" type="#_x0000_t202" style="position:absolute;left:0;text-align:left;margin-left:479.8pt;margin-top:25.05pt;width:531pt;height:74.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" filled="f" stroked="f" strokeweight=".5pt">
                <v:textbox>
                  <w:txbxContent>
                    <w:tbl>
                      <w:tblPr>
                        <w:bidiVisual/>
                        <w:tblW w:w="498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201"/>
                        <w:gridCol w:w="2015"/>
                        <w:gridCol w:w="2015"/>
                        <w:gridCol w:w="2015"/>
                        <w:gridCol w:w="2015"/>
                      </w:tblGrid>
                      <w:tr w:rsidR="00C50250" w14:paraId="4E15B7CF" w14:textId="77777777" w:rsidTr="002B6B3E">
                        <w:trPr>
                          <w:cantSplit/>
                          <w:trHeight w:val="10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1B3374B1" w14:textId="77777777" w:rsidR="00163C90" w:rsidRPr="00A81C49" w:rsidRDefault="006A5899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0107B27" w14:textId="77777777" w:rsidR="00163C90" w:rsidRPr="00A81C49" w:rsidRDefault="006A5899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eastAsia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</w:t>
                            </w:r>
                            <w:r w:rsidRPr="00A81C49"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33513A45" w14:textId="77777777" w:rsidR="00163C90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4E353E42" w14:textId="77777777" w:rsidR="00163C90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BA257F8" w14:textId="77777777" w:rsidR="00163C90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:rsidR="00C50250" w14:paraId="4A8C33D9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32395DA3" w14:textId="77777777" w:rsidR="00163C90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5DC9FD18" w14:textId="77777777" w:rsidR="00163C90" w:rsidRPr="00A81C49" w:rsidRDefault="00163C90" w:rsidP="005E6B0E">
                            <w:pPr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8FF7B7B" w14:textId="77777777" w:rsidR="00163C90" w:rsidRPr="00A81C49" w:rsidRDefault="00163C9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6C30D787" w14:textId="77777777" w:rsidR="00163C90" w:rsidRPr="00A81C49" w:rsidRDefault="00163C9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8C93893" w14:textId="77777777" w:rsidR="00163C90" w:rsidRPr="00A81C49" w:rsidRDefault="00163C9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C50250" w14:paraId="6CB352C4" w14:textId="77777777" w:rsidTr="005E6B0E">
                        <w:trPr>
                          <w:cantSplit/>
                          <w:trHeight w:val="25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14:paraId="7FADDA81" w14:textId="77777777" w:rsidR="00163C90" w:rsidRPr="00A81C49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4BA47C6D" w14:textId="77777777" w:rsidR="00163C90" w:rsidRPr="00A81C49" w:rsidRDefault="00163C9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00463B4B" w14:textId="77777777" w:rsidR="00163C90" w:rsidRPr="00A81C49" w:rsidRDefault="00163C9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215D499F" w14:textId="77777777" w:rsidR="00163C90" w:rsidRPr="00A81C49" w:rsidRDefault="00163C9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14:paraId="12DE1409" w14:textId="77777777" w:rsidR="00163C90" w:rsidRPr="00A81C49" w:rsidRDefault="00163C90" w:rsidP="005E6B0E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67B1D91" w14:textId="77777777" w:rsidR="00163C90" w:rsidRPr="00A37EF9" w:rsidRDefault="00163C90" w:rsidP="00163C90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4638BA" wp14:editId="5EFB268A">
                <wp:simplePos x="0" y="0"/>
                <wp:positionH relativeFrom="margin">
                  <wp:align>left</wp:align>
                </wp:positionH>
                <wp:positionV relativeFrom="paragraph">
                  <wp:posOffset>1238885</wp:posOffset>
                </wp:positionV>
                <wp:extent cx="6743700" cy="660400"/>
                <wp:effectExtent l="0" t="0" r="0" b="6350"/>
                <wp:wrapSquare wrapText="bothSides"/>
                <wp:docPr id="88524293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43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696"/>
                              <w:gridCol w:w="1696"/>
                              <w:gridCol w:w="1696"/>
                              <w:gridCol w:w="1695"/>
                              <w:gridCol w:w="1695"/>
                              <w:gridCol w:w="1697"/>
                            </w:tblGrid>
                            <w:tr w:rsidR="00C50250" w14:paraId="5B5167B2" w14:textId="77777777" w:rsidTr="005E6B0E"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73F5CAD" w14:textId="77777777" w:rsidR="00163C90" w:rsidRPr="00FC73E4" w:rsidRDefault="006A5899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04D3347D" w14:textId="77777777" w:rsidR="00163C90" w:rsidRPr="00FC73E4" w:rsidRDefault="00163C90" w:rsidP="005E6B0E">
                                  <w:pPr>
                                    <w:pStyle w:val="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35915882" w14:textId="77777777" w:rsidR="00163C90" w:rsidRPr="00FC73E4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3FD3670" w14:textId="77777777" w:rsidR="00163C90" w:rsidRPr="00FC73E4" w:rsidRDefault="00163C9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441E3DE7" w14:textId="77777777" w:rsidR="00163C90" w:rsidRPr="00FC73E4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5739B13D" w14:textId="77777777" w:rsidR="00163C90" w:rsidRPr="00FC73E4" w:rsidRDefault="00163C90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0250" w14:paraId="3D805A28" w14:textId="77777777" w:rsidTr="005E6B0E"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5D03FF23" w14:textId="77777777" w:rsidR="00163C90" w:rsidRPr="00FC73E4" w:rsidRDefault="006A5899" w:rsidP="005E6B0E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7D5FDBFF" w14:textId="77777777" w:rsidR="00163C90" w:rsidRPr="00FC73E4" w:rsidRDefault="00163C90" w:rsidP="005E6B0E">
                                  <w:pPr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187B042" w14:textId="77777777" w:rsidR="00163C90" w:rsidRPr="00FC73E4" w:rsidRDefault="006A5899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2D81C019" w14:textId="77777777" w:rsidR="00163C90" w:rsidRPr="00FC73E4" w:rsidRDefault="00163C90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14:paraId="65B35D0A" w14:textId="77777777" w:rsidR="00163C90" w:rsidRPr="00FC73E4" w:rsidRDefault="006A5899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14:paraId="2D05404B" w14:textId="77777777" w:rsidR="00163C90" w:rsidRPr="00FC73E4" w:rsidRDefault="00163C90" w:rsidP="005E6B0E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0F935E" w14:textId="77777777" w:rsidR="00163C90" w:rsidRPr="00A37EF9" w:rsidRDefault="00163C90" w:rsidP="00163C90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38BA" id="_x0000_s1042" type="#_x0000_t202" style="position:absolute;left:0;text-align:left;margin-left:0;margin-top:97.55pt;width:531pt;height:52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" filled="f" stroked="f" strokeweight=".5pt">
                <v:textbox>
                  <w:txbxContent>
                    <w:tbl>
                      <w:tblPr>
                        <w:bidiVisual/>
                        <w:tblW w:w="4943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696"/>
                        <w:gridCol w:w="1696"/>
                        <w:gridCol w:w="1696"/>
                        <w:gridCol w:w="1695"/>
                        <w:gridCol w:w="1695"/>
                        <w:gridCol w:w="1697"/>
                      </w:tblGrid>
                      <w:tr w:rsidR="00C50250" w14:paraId="5B5167B2" w14:textId="77777777" w:rsidTr="005E6B0E">
                        <w:trPr>
                          <w:cantSplit/>
                          <w:trHeight w:val="104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673F5CAD" w14:textId="77777777" w:rsidR="00163C90" w:rsidRPr="00FC73E4" w:rsidRDefault="006A5899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04D3347D" w14:textId="77777777" w:rsidR="00163C90" w:rsidRPr="00FC73E4" w:rsidRDefault="00163C90" w:rsidP="005E6B0E">
                            <w:pPr>
                              <w:pStyle w:val="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35915882" w14:textId="77777777" w:rsidR="00163C90" w:rsidRPr="00FC73E4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3FD3670" w14:textId="77777777" w:rsidR="00163C90" w:rsidRPr="00FC73E4" w:rsidRDefault="00163C9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441E3DE7" w14:textId="77777777" w:rsidR="00163C90" w:rsidRPr="00FC73E4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5739B13D" w14:textId="77777777" w:rsidR="00163C90" w:rsidRPr="00FC73E4" w:rsidRDefault="00163C90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50250" w14:paraId="3D805A28" w14:textId="77777777" w:rsidTr="005E6B0E">
                        <w:trPr>
                          <w:cantSplit/>
                          <w:trHeight w:val="41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14:paraId="5D03FF23" w14:textId="77777777" w:rsidR="00163C90" w:rsidRPr="00FC73E4" w:rsidRDefault="006A5899" w:rsidP="005E6B0E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7D5FDBFF" w14:textId="77777777" w:rsidR="00163C90" w:rsidRPr="00FC73E4" w:rsidRDefault="00163C90" w:rsidP="005E6B0E">
                            <w:pPr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187B042" w14:textId="77777777" w:rsidR="00163C90" w:rsidRPr="00FC73E4" w:rsidRDefault="006A5899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2D81C019" w14:textId="77777777" w:rsidR="00163C90" w:rsidRPr="00FC73E4" w:rsidRDefault="00163C90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14:paraId="65B35D0A" w14:textId="77777777" w:rsidR="00163C90" w:rsidRPr="00FC73E4" w:rsidRDefault="006A5899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14:paraId="2D05404B" w14:textId="77777777" w:rsidR="00163C90" w:rsidRPr="00FC73E4" w:rsidRDefault="00163C90" w:rsidP="005E6B0E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00F935E" w14:textId="77777777" w:rsidR="00163C90" w:rsidRPr="00A37EF9" w:rsidRDefault="00163C90" w:rsidP="00163C90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 الطالب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/ة</w: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.............................. رقم الجلوس (....................)  شعبة 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.............................</w:t>
      </w: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14:paraId="710787C8" w14:textId="77777777" w:rsidR="00163C90" w:rsidRPr="005E6B0E" w:rsidRDefault="00163C90" w:rsidP="00163C90">
      <w:pPr>
        <w:tabs>
          <w:tab w:val="left" w:pos="8104"/>
        </w:tabs>
        <w:rPr>
          <w:b/>
          <w:bCs/>
          <w:sz w:val="4"/>
          <w:szCs w:val="4"/>
        </w:rPr>
      </w:pPr>
    </w:p>
    <w:p w14:paraId="48F10954" w14:textId="77777777" w:rsidR="00163C90" w:rsidRPr="00B553D4" w:rsidRDefault="006A5899" w:rsidP="00163C90">
      <w:pPr>
        <w:rPr>
          <w:rFonts w:ascii="ae_AlMohanad" w:hAnsi="ae_AlMohanad" w:cs="AL-Mohanad"/>
          <w:b/>
          <w:bCs/>
          <w:sz w:val="32"/>
          <w:szCs w:val="32"/>
          <w:rtl/>
        </w:rPr>
      </w:pP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025658" wp14:editId="48B7627B">
                <wp:simplePos x="0" y="0"/>
                <wp:positionH relativeFrom="column">
                  <wp:posOffset>243205</wp:posOffset>
                </wp:positionH>
                <wp:positionV relativeFrom="paragraph">
                  <wp:posOffset>116205</wp:posOffset>
                </wp:positionV>
                <wp:extent cx="355600" cy="6350"/>
                <wp:effectExtent l="0" t="0" r="25400" b="31750"/>
                <wp:wrapNone/>
                <wp:docPr id="37109016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45" style="flip:x y;mso-wrap-distance-bottom:0;mso-wrap-distance-left:9pt;mso-wrap-distance-right:9pt;mso-wrap-distance-top:0;mso-wrap-style:square;position:absolute;visibility:visible;z-index:251704320" from="19.15pt,9.15pt" to="47.15pt,9.65pt" strokecolor="black" strokeweight="0.5pt">
                <v:stroke joinstyle="miter"/>
              </v:line>
            </w:pict>
          </mc:Fallback>
        </mc:AlternateConten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السؤال ال</w:t>
      </w:r>
      <w:r>
        <w:rPr>
          <w:rFonts w:ascii="ae_AlMohanad" w:hAnsi="ae_AlMohanad" w:cs="AL-Mohanad" w:hint="cs"/>
          <w:sz w:val="32"/>
          <w:szCs w:val="32"/>
          <w:u w:val="single"/>
          <w:rtl/>
        </w:rPr>
        <w:t>أول</w: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:</w:t>
      </w:r>
      <w:r>
        <w:rPr>
          <w:rFonts w:ascii="ae_AlMohanad" w:hAnsi="ae_AlMohanad" w:cs="AL-Mohanad" w:hint="cs"/>
          <w:b/>
          <w:sz w:val="32"/>
          <w:szCs w:val="32"/>
          <w:u w:val="single"/>
          <w:rtl/>
        </w:rPr>
        <w:t xml:space="preserve"> </w:t>
      </w:r>
      <w:r>
        <w:rPr>
          <w:rFonts w:ascii="ae_AlMohanad" w:hAnsi="ae_AlMohanad" w:cs="AL-Mohanad" w:hint="cs"/>
          <w:b/>
          <w:sz w:val="32"/>
          <w:szCs w:val="32"/>
          <w:rtl/>
        </w:rPr>
        <w:t xml:space="preserve"> 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>ضع علامة (</w:t>
      </w:r>
      <w:r w:rsidRPr="00B553D4">
        <w:rPr>
          <w:rFonts w:ascii="Wingdings" w:hAnsi="Wingdings" w:cs="AL-Mohanad"/>
          <w:b/>
          <w:sz w:val="32"/>
          <w:szCs w:val="32"/>
        </w:rPr>
        <w:sym w:font="Wingdings" w:char="F0FC"/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>) أمام العبارة الصحيحة، وعلامة (</w:t>
      </w:r>
      <w:r w:rsidRPr="00B553D4">
        <w:rPr>
          <w:rFonts w:ascii="Wingdings" w:hAnsi="Wingdings" w:cs="AL-Mohanad"/>
          <w:b/>
          <w:sz w:val="32"/>
          <w:szCs w:val="32"/>
        </w:rPr>
        <w:sym w:font="Wingdings" w:char="F0FB"/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) أمام العبارة </w:t>
      </w:r>
      <w:r>
        <w:rPr>
          <w:rFonts w:ascii="ae_AlMohanad" w:hAnsi="ae_AlMohanad" w:cs="AL-Mohanad" w:hint="cs"/>
          <w:b/>
          <w:sz w:val="32"/>
          <w:szCs w:val="32"/>
          <w:rtl/>
        </w:rPr>
        <w:t>الخاطئة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 فيما يلي: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788"/>
        <w:gridCol w:w="1279"/>
      </w:tblGrid>
      <w:tr w:rsidR="00C50250" w14:paraId="1303633F" w14:textId="77777777" w:rsidTr="008142FE">
        <w:tc>
          <w:tcPr>
            <w:tcW w:w="682" w:type="dxa"/>
            <w:vAlign w:val="center"/>
          </w:tcPr>
          <w:p w14:paraId="61FFB727" w14:textId="77777777" w:rsidR="00163C90" w:rsidRPr="00B553D4" w:rsidRDefault="006A5899" w:rsidP="008142F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م</w:t>
            </w:r>
          </w:p>
        </w:tc>
        <w:tc>
          <w:tcPr>
            <w:tcW w:w="8788" w:type="dxa"/>
            <w:vAlign w:val="center"/>
          </w:tcPr>
          <w:p w14:paraId="2A2232A1" w14:textId="77777777" w:rsidR="00163C90" w:rsidRPr="00B553D4" w:rsidRDefault="006A5899" w:rsidP="008142F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العبارة</w:t>
            </w:r>
          </w:p>
        </w:tc>
        <w:tc>
          <w:tcPr>
            <w:tcW w:w="1279" w:type="dxa"/>
            <w:vAlign w:val="center"/>
          </w:tcPr>
          <w:p w14:paraId="7CFD0DB2" w14:textId="77777777" w:rsidR="00163C90" w:rsidRPr="00B553D4" w:rsidRDefault="006A5899" w:rsidP="008142FE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الإجابة</w:t>
            </w:r>
          </w:p>
        </w:tc>
      </w:tr>
      <w:tr w:rsidR="00C50250" w14:paraId="16D95907" w14:textId="77777777" w:rsidTr="008142FE">
        <w:tc>
          <w:tcPr>
            <w:tcW w:w="682" w:type="dxa"/>
            <w:vAlign w:val="center"/>
          </w:tcPr>
          <w:p w14:paraId="04032BDA" w14:textId="77777777" w:rsidR="00163C90" w:rsidRPr="00B553D4" w:rsidRDefault="006A5899" w:rsidP="00163C90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14:paraId="08B5F402" w14:textId="77777777" w:rsidR="00163C90" w:rsidRPr="00FC73E4" w:rsidRDefault="006A5899" w:rsidP="00163C90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سورة البقرة تكفي قارئها من شياطين الإنس و الجن  .</w:t>
            </w:r>
          </w:p>
        </w:tc>
        <w:tc>
          <w:tcPr>
            <w:tcW w:w="1279" w:type="dxa"/>
          </w:tcPr>
          <w:p w14:paraId="475EB1D7" w14:textId="77777777" w:rsidR="00163C90" w:rsidRPr="00163C90" w:rsidRDefault="006A5899" w:rsidP="00163C90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C50250" w14:paraId="389BBA1E" w14:textId="77777777" w:rsidTr="008142FE">
        <w:tc>
          <w:tcPr>
            <w:tcW w:w="682" w:type="dxa"/>
            <w:vAlign w:val="center"/>
          </w:tcPr>
          <w:p w14:paraId="2B3925CE" w14:textId="77777777" w:rsidR="00163C90" w:rsidRPr="00B553D4" w:rsidRDefault="006A5899" w:rsidP="00163C90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14:paraId="4A6C1585" w14:textId="77777777" w:rsidR="00163C90" w:rsidRPr="00FC73E4" w:rsidRDefault="006A5899" w:rsidP="00163C90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أعظم آية في القرآن الكريم آية الكرسي .</w:t>
            </w:r>
          </w:p>
        </w:tc>
        <w:tc>
          <w:tcPr>
            <w:tcW w:w="1279" w:type="dxa"/>
          </w:tcPr>
          <w:p w14:paraId="2F82664F" w14:textId="77777777" w:rsidR="00163C90" w:rsidRPr="00163C90" w:rsidRDefault="006A5899" w:rsidP="00163C90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C50250" w14:paraId="0052C098" w14:textId="77777777" w:rsidTr="008142FE">
        <w:tc>
          <w:tcPr>
            <w:tcW w:w="682" w:type="dxa"/>
            <w:vAlign w:val="center"/>
          </w:tcPr>
          <w:p w14:paraId="493FED6F" w14:textId="77777777" w:rsidR="00163C90" w:rsidRPr="00B553D4" w:rsidRDefault="006A5899" w:rsidP="00163C90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14:paraId="3484A1AD" w14:textId="77777777" w:rsidR="00163C90" w:rsidRPr="00FC73E4" w:rsidRDefault="006A5899" w:rsidP="00163C90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الفاتـحة هي أعظم سورة في القرآن الكريم  .</w:t>
            </w:r>
          </w:p>
        </w:tc>
        <w:tc>
          <w:tcPr>
            <w:tcW w:w="1279" w:type="dxa"/>
          </w:tcPr>
          <w:p w14:paraId="5F3B4855" w14:textId="77777777" w:rsidR="00163C90" w:rsidRPr="00163C90" w:rsidRDefault="006A5899" w:rsidP="00163C90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C50250" w14:paraId="497A874C" w14:textId="77777777" w:rsidTr="008142FE">
        <w:tc>
          <w:tcPr>
            <w:tcW w:w="682" w:type="dxa"/>
            <w:vAlign w:val="center"/>
          </w:tcPr>
          <w:p w14:paraId="01B34749" w14:textId="77777777" w:rsidR="00163C90" w:rsidRDefault="006A5899" w:rsidP="00163C90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14:paraId="55C27A9C" w14:textId="77777777" w:rsidR="00163C90" w:rsidRPr="00FC73E4" w:rsidRDefault="006A5899" w:rsidP="00163C90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سورتي الفلق و الناس لم ير مثلهن  .</w:t>
            </w:r>
          </w:p>
        </w:tc>
        <w:tc>
          <w:tcPr>
            <w:tcW w:w="1279" w:type="dxa"/>
          </w:tcPr>
          <w:p w14:paraId="20E698A4" w14:textId="77777777" w:rsidR="00163C90" w:rsidRPr="00163C90" w:rsidRDefault="006A5899" w:rsidP="00163C90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C50250" w14:paraId="78541596" w14:textId="77777777" w:rsidTr="008142FE">
        <w:tc>
          <w:tcPr>
            <w:tcW w:w="682" w:type="dxa"/>
            <w:vAlign w:val="center"/>
          </w:tcPr>
          <w:p w14:paraId="7CA53F87" w14:textId="77777777" w:rsidR="00163C90" w:rsidRDefault="006A5899" w:rsidP="00163C90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788" w:type="dxa"/>
            <w:vAlign w:val="center"/>
          </w:tcPr>
          <w:p w14:paraId="6A8324D6" w14:textId="77777777" w:rsidR="00163C90" w:rsidRPr="00FC73E4" w:rsidRDefault="006A5899" w:rsidP="00163C90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سورة الملك تشفع لمن داوم عليها .</w:t>
            </w:r>
          </w:p>
        </w:tc>
        <w:tc>
          <w:tcPr>
            <w:tcW w:w="1279" w:type="dxa"/>
          </w:tcPr>
          <w:p w14:paraId="44291D41" w14:textId="77777777" w:rsidR="00163C90" w:rsidRPr="00163C90" w:rsidRDefault="006A5899" w:rsidP="00163C90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:rsidR="00C50250" w14:paraId="0BBDE6CA" w14:textId="77777777" w:rsidTr="008142FE">
        <w:tc>
          <w:tcPr>
            <w:tcW w:w="682" w:type="dxa"/>
            <w:vAlign w:val="center"/>
          </w:tcPr>
          <w:p w14:paraId="4CCD0690" w14:textId="77777777" w:rsidR="00163C90" w:rsidRDefault="006A5899" w:rsidP="00163C90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788" w:type="dxa"/>
            <w:vAlign w:val="center"/>
          </w:tcPr>
          <w:p w14:paraId="7081B1E1" w14:textId="77777777" w:rsidR="00163C90" w:rsidRPr="00FC73E4" w:rsidRDefault="006A5899" w:rsidP="00163C90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سورة الكافرون</w:t>
            </w:r>
            <w:r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 براءة من الشرك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.</w:t>
            </w:r>
          </w:p>
        </w:tc>
        <w:tc>
          <w:tcPr>
            <w:tcW w:w="1279" w:type="dxa"/>
          </w:tcPr>
          <w:p w14:paraId="3A91F056" w14:textId="77777777" w:rsidR="00163C90" w:rsidRPr="00163C90" w:rsidRDefault="006A5899" w:rsidP="00163C90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</w:tbl>
    <w:p w14:paraId="0F4B9B2B" w14:textId="77777777" w:rsidR="00163C90" w:rsidRDefault="006A5899" w:rsidP="00163C90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49F3D5" wp14:editId="361C027A">
                <wp:simplePos x="0" y="0"/>
                <wp:positionH relativeFrom="column">
                  <wp:posOffset>-36195</wp:posOffset>
                </wp:positionH>
                <wp:positionV relativeFrom="paragraph">
                  <wp:posOffset>159385</wp:posOffset>
                </wp:positionV>
                <wp:extent cx="469900" cy="381000"/>
                <wp:effectExtent l="0" t="0" r="25400" b="19050"/>
                <wp:wrapNone/>
                <wp:docPr id="16078794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2F759" w14:textId="77777777" w:rsidR="00163C90" w:rsidRDefault="00163C90" w:rsidP="00163C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width:37pt;height:30pt;margin-top:12.55pt;margin-left:-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6368" arcsize="10923f" fillcolor="white" strokecolor="black" strokeweight="1pt">
                <v:stroke joinstyle="miter"/>
                <v:textbox>
                  <w:txbxContent>
                    <w:p w:rsidR="00163C90" w:rsidP="00163C90" w14:paraId="106E5E16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97E2D3" wp14:editId="3CE5B70F">
                <wp:simplePos x="0" y="0"/>
                <wp:positionH relativeFrom="column">
                  <wp:posOffset>1905</wp:posOffset>
                </wp:positionH>
                <wp:positionV relativeFrom="paragraph">
                  <wp:posOffset>57785</wp:posOffset>
                </wp:positionV>
                <wp:extent cx="381000" cy="469900"/>
                <wp:effectExtent l="0" t="0" r="0" b="6350"/>
                <wp:wrapNone/>
                <wp:docPr id="173637045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37BDE" w14:textId="77777777" w:rsidR="00163C90" w:rsidRDefault="00163C90" w:rsidP="00163C90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533E1B8" w14:textId="77777777" w:rsidR="00163C90" w:rsidRPr="00B820DC" w:rsidRDefault="006A5899" w:rsidP="00163C90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width:30pt;height:37pt;margin-top:4.55pt;margin-left:0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8416" filled="f" stroked="f" strokeweight="0.5pt">
                <v:textbox>
                  <w:txbxContent>
                    <w:p w:rsidR="00163C90" w:rsidP="00163C90" w14:paraId="5454B893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63C90" w:rsidRPr="00B820DC" w:rsidP="00163C90" w14:paraId="5139C36E" w14:textId="77777777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</w:t>
      </w:r>
    </w:p>
    <w:p w14:paraId="628C748B" w14:textId="77777777" w:rsidR="00163C90" w:rsidRPr="00BD0B64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4"/>
          <w:szCs w:val="4"/>
          <w:rtl/>
        </w:rPr>
      </w:pPr>
    </w:p>
    <w:p w14:paraId="415FF3FA" w14:textId="77777777" w:rsidR="00163C90" w:rsidRPr="00FC73E4" w:rsidRDefault="006A5899" w:rsidP="00163C90">
      <w:pPr>
        <w:tabs>
          <w:tab w:val="left" w:pos="8104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AC7E69" wp14:editId="1B7A5252">
                <wp:simplePos x="0" y="0"/>
                <wp:positionH relativeFrom="column">
                  <wp:posOffset>33655</wp:posOffset>
                </wp:positionH>
                <wp:positionV relativeFrom="paragraph">
                  <wp:posOffset>64770</wp:posOffset>
                </wp:positionV>
                <wp:extent cx="355600" cy="6350"/>
                <wp:effectExtent l="0" t="0" r="25400" b="31750"/>
                <wp:wrapNone/>
                <wp:docPr id="7632660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0464" from="2.65pt,5.1pt" to="30.65pt,5.6pt" strokecolor="black" strokeweight="0.5pt">
                <v:stroke joinstyle="miter"/>
              </v:line>
            </w:pict>
          </mc:Fallback>
        </mc:AlternateContent>
      </w:r>
      <w:r w:rsidRPr="00FC73E4">
        <w:rPr>
          <w:rFonts w:ascii="Traditional Arabic" w:hAnsi="Traditional Arabic" w:cs="AL-Mohanad"/>
          <w:sz w:val="32"/>
          <w:szCs w:val="32"/>
          <w:rtl/>
        </w:rPr>
        <w:t xml:space="preserve">السؤال الثاني / </w:t>
      </w:r>
      <w:r>
        <w:rPr>
          <w:rFonts w:ascii="Traditional Arabic" w:hAnsi="Traditional Arabic" w:cs="AL-Mohanad" w:hint="cs"/>
          <w:sz w:val="32"/>
          <w:szCs w:val="32"/>
          <w:rtl/>
        </w:rPr>
        <w:t>ا</w:t>
      </w:r>
      <w:r w:rsidRPr="00FC73E4">
        <w:rPr>
          <w:rFonts w:ascii="Traditional Arabic" w:hAnsi="Traditional Arabic" w:cs="AL-Mohanad"/>
          <w:sz w:val="32"/>
          <w:szCs w:val="32"/>
          <w:rtl/>
        </w:rPr>
        <w:t>مل</w:t>
      </w:r>
      <w:r>
        <w:rPr>
          <w:rFonts w:ascii="Traditional Arabic" w:hAnsi="Traditional Arabic" w:cs="AL-Mohanad" w:hint="cs"/>
          <w:sz w:val="32"/>
          <w:szCs w:val="32"/>
          <w:rtl/>
        </w:rPr>
        <w:t>أ</w:t>
      </w:r>
      <w:r w:rsidRPr="00FC73E4">
        <w:rPr>
          <w:rFonts w:ascii="Traditional Arabic" w:hAnsi="Traditional Arabic" w:cs="AL-Mohanad"/>
          <w:sz w:val="32"/>
          <w:szCs w:val="32"/>
          <w:rtl/>
        </w:rPr>
        <w:t xml:space="preserve"> الجدول الآت</w:t>
      </w:r>
      <w:r w:rsidRPr="00FC73E4">
        <w:rPr>
          <w:rFonts w:ascii="Traditional Arabic" w:hAnsi="Traditional Arabic" w:cs="AL-Mohanad" w:hint="cs"/>
          <w:sz w:val="32"/>
          <w:szCs w:val="32"/>
          <w:rtl/>
        </w:rPr>
        <w:t>ـ</w:t>
      </w:r>
      <w:r w:rsidRPr="00FC73E4">
        <w:rPr>
          <w:rFonts w:ascii="Traditional Arabic" w:hAnsi="Traditional Arabic" w:cs="AL-Mohanad"/>
          <w:sz w:val="32"/>
          <w:szCs w:val="32"/>
          <w:rtl/>
        </w:rPr>
        <w:t>ي بالكلمات ال</w:t>
      </w:r>
      <w:r w:rsidRPr="00FC73E4">
        <w:rPr>
          <w:rFonts w:ascii="Traditional Arabic" w:hAnsi="Traditional Arabic" w:cs="AL-Mohanad" w:hint="cs"/>
          <w:sz w:val="32"/>
          <w:szCs w:val="32"/>
          <w:rtl/>
        </w:rPr>
        <w:t>ـ</w:t>
      </w:r>
      <w:r w:rsidRPr="00FC73E4">
        <w:rPr>
          <w:rFonts w:ascii="Traditional Arabic" w:hAnsi="Traditional Arabic" w:cs="AL-Mohanad"/>
          <w:sz w:val="32"/>
          <w:szCs w:val="32"/>
          <w:rtl/>
        </w:rPr>
        <w:t>م</w:t>
      </w:r>
      <w:r w:rsidRPr="00FC73E4">
        <w:rPr>
          <w:rFonts w:ascii="Traditional Arabic" w:hAnsi="Traditional Arabic" w:cs="AL-Mohanad" w:hint="cs"/>
          <w:sz w:val="32"/>
          <w:szCs w:val="32"/>
          <w:rtl/>
        </w:rPr>
        <w:t>ـ</w:t>
      </w:r>
      <w:r w:rsidRPr="00FC73E4">
        <w:rPr>
          <w:rFonts w:ascii="Traditional Arabic" w:hAnsi="Traditional Arabic" w:cs="AL-Mohanad"/>
          <w:sz w:val="32"/>
          <w:szCs w:val="32"/>
          <w:rtl/>
        </w:rPr>
        <w:t>ناسبة حسب المثال :</w:t>
      </w:r>
    </w:p>
    <w:tbl>
      <w:tblPr>
        <w:tblStyle w:val="a3"/>
        <w:bidiVisual/>
        <w:tblW w:w="0" w:type="auto"/>
        <w:tblInd w:w="117" w:type="dxa"/>
        <w:tblLook w:val="04A0" w:firstRow="1" w:lastRow="0" w:firstColumn="1" w:lastColumn="0" w:noHBand="0" w:noVBand="1"/>
      </w:tblPr>
      <w:tblGrid>
        <w:gridCol w:w="1841"/>
        <w:gridCol w:w="3549"/>
        <w:gridCol w:w="3539"/>
        <w:gridCol w:w="1703"/>
      </w:tblGrid>
      <w:tr w:rsidR="00C50250" w14:paraId="095B0F7D" w14:textId="77777777" w:rsidTr="008142FE">
        <w:trPr>
          <w:trHeight w:val="615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FA4D9" w14:textId="77777777" w:rsidR="00163C90" w:rsidRPr="00FC73E4" w:rsidRDefault="006A5899" w:rsidP="008142FE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جميع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3E94D" w14:textId="77777777" w:rsidR="00163C90" w:rsidRPr="00FC73E4" w:rsidRDefault="006A5899" w:rsidP="008142FE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الأول والثان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ي وقطع الثالث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A3253" w14:textId="77777777" w:rsidR="00163C90" w:rsidRPr="00FC73E4" w:rsidRDefault="006A5899" w:rsidP="008142FE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قطع الأول و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الثان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ي بالثالث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95DAA" w14:textId="77777777" w:rsidR="00163C90" w:rsidRPr="00FC73E4" w:rsidRDefault="006A5899" w:rsidP="008142FE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قطع ال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جميع</w:t>
            </w:r>
          </w:p>
        </w:tc>
      </w:tr>
    </w:tbl>
    <w:p w14:paraId="056DE1E4" w14:textId="77777777" w:rsidR="00163C90" w:rsidRDefault="006A5899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B4D4E7" wp14:editId="3A5875D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877050" cy="2717800"/>
                <wp:effectExtent l="0" t="0" r="0" b="6350"/>
                <wp:wrapNone/>
                <wp:docPr id="95673739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71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6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7"/>
                              <w:gridCol w:w="6805"/>
                            </w:tblGrid>
                            <w:tr w:rsidR="00C50250" w14:paraId="1E5BD2A8" w14:textId="77777777" w:rsidTr="00FC73E4">
                              <w:trPr>
                                <w:trHeight w:val="548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14:paraId="79BFBB5D" w14:textId="77777777" w:rsidR="00163C90" w:rsidRPr="00FC73E4" w:rsidRDefault="006A5899" w:rsidP="0051605C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الـــــــوجـــــــه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14:paraId="4B83E7AE" w14:textId="77777777" w:rsidR="00163C90" w:rsidRPr="00FC73E4" w:rsidRDefault="006A5899" w:rsidP="0051605C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الـــــمــــثــــــــال</w:t>
                                  </w:r>
                                </w:p>
                              </w:tc>
                            </w:tr>
                            <w:tr w:rsidR="00C50250" w14:paraId="70030D41" w14:textId="77777777" w:rsidTr="00FC73E4"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3AD45B5" w14:textId="77777777" w:rsidR="00163C90" w:rsidRPr="00163C90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قطع ال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ـ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جميع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957FFF3" w14:textId="77777777" w:rsidR="00163C90" w:rsidRPr="00FC73E4" w:rsidRDefault="006A5899" w:rsidP="00BD0B64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الرجيم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بسم الله الرحمن الرحيم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:rsidR="00C50250" w14:paraId="3F438644" w14:textId="77777777" w:rsidTr="00FC73E4"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02059BE" w14:textId="77777777" w:rsidR="00163C90" w:rsidRPr="00163C90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وصل الأول والثان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ـ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ي وقطع الثالث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41FB3DA" w14:textId="77777777" w:rsidR="00163C90" w:rsidRPr="00FC73E4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الرجيم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بسم الله الرحمن الرحيم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:rsidR="00C50250" w14:paraId="315CE02A" w14:textId="77777777" w:rsidTr="00FC73E4"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C82B0E7" w14:textId="77777777" w:rsidR="00163C90" w:rsidRPr="00163C90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قطع الأول و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وصل الثان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ـ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ي بالثالث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CC94B5C" w14:textId="77777777" w:rsidR="00163C90" w:rsidRPr="00FC73E4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الرجيم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بسم الله الرحمن الرحيم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:rsidR="00C50250" w14:paraId="22A2393C" w14:textId="77777777" w:rsidTr="00FC73E4"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1079A2" w14:textId="77777777" w:rsidR="00163C90" w:rsidRPr="00163C90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وصل ال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ـ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جميع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A17158B" w14:textId="77777777" w:rsidR="00163C90" w:rsidRPr="00FC73E4" w:rsidRDefault="006A5899" w:rsidP="00BD0B64">
                                  <w:pPr>
                                    <w:jc w:val="center"/>
                                    <w:rPr>
                                      <w:rFonts w:cs="AL-Mohanad"/>
                                      <w:highlight w:val="lightGray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الرجيم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بسم الله الرحمن الرحيم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</w:tbl>
                          <w:p w14:paraId="447A6E11" w14:textId="77777777" w:rsidR="00163C90" w:rsidRDefault="00163C90" w:rsidP="00163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4D4E7" id="_x0000_s1045" type="#_x0000_t202" style="position:absolute;left:0;text-align:left;margin-left:0;margin-top:3.65pt;width:541.5pt;height:214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0682" w:type="dxa"/>
                        <w:tblLook w:val="04A0" w:firstRow="1" w:lastRow="0" w:firstColumn="1" w:lastColumn="0" w:noHBand="0" w:noVBand="1"/>
                      </w:tblPr>
                      <w:tblGrid>
                        <w:gridCol w:w="3877"/>
                        <w:gridCol w:w="6805"/>
                      </w:tblGrid>
                      <w:tr w:rsidR="00C50250" w14:paraId="1E5BD2A8" w14:textId="77777777" w:rsidTr="00FC73E4">
                        <w:trPr>
                          <w:trHeight w:val="548"/>
                        </w:trPr>
                        <w:tc>
                          <w:tcPr>
                            <w:tcW w:w="38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14:paraId="79BFBB5D" w14:textId="77777777" w:rsidR="00163C90" w:rsidRPr="00FC73E4" w:rsidRDefault="006A5899" w:rsidP="0051605C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الـــــــوجـــــــه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14:paraId="4B83E7AE" w14:textId="77777777" w:rsidR="00163C90" w:rsidRPr="00FC73E4" w:rsidRDefault="006A5899" w:rsidP="0051605C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الـــــمــــثــــــــال</w:t>
                            </w:r>
                          </w:p>
                        </w:tc>
                      </w:tr>
                      <w:tr w:rsidR="00C50250" w14:paraId="70030D41" w14:textId="77777777" w:rsidTr="00FC73E4"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3AD45B5" w14:textId="77777777" w:rsidR="00163C90" w:rsidRPr="00163C90" w:rsidRDefault="006A5899" w:rsidP="00BD0B64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قطع ال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جميع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957FFF3" w14:textId="77777777" w:rsidR="00163C90" w:rsidRPr="00FC73E4" w:rsidRDefault="006A5899" w:rsidP="00BD0B64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الرجيم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بسم الله الرحمن الرحيم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:rsidR="00C50250" w14:paraId="3F438644" w14:textId="77777777" w:rsidTr="00FC73E4"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02059BE" w14:textId="77777777" w:rsidR="00163C90" w:rsidRPr="00163C90" w:rsidRDefault="006A5899" w:rsidP="00BD0B64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وصل الأول والثان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ي وقطع الثالث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41FB3DA" w14:textId="77777777" w:rsidR="00163C90" w:rsidRPr="00FC73E4" w:rsidRDefault="006A5899" w:rsidP="00BD0B64">
                            <w:pPr>
                              <w:jc w:val="center"/>
                              <w:rPr>
                                <w:rFonts w:cs="AL-Mohanad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الرجيم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بسم الله الرحمن الرحيم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:rsidR="00C50250" w14:paraId="315CE02A" w14:textId="77777777" w:rsidTr="00FC73E4"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C82B0E7" w14:textId="77777777" w:rsidR="00163C90" w:rsidRPr="00163C90" w:rsidRDefault="006A5899" w:rsidP="00BD0B64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قطع الأول و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وصل الثان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ي بالثالث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CC94B5C" w14:textId="77777777" w:rsidR="00163C90" w:rsidRPr="00FC73E4" w:rsidRDefault="006A5899" w:rsidP="00BD0B64">
                            <w:pPr>
                              <w:jc w:val="center"/>
                              <w:rPr>
                                <w:rFonts w:cs="AL-Mohanad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الرجيم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بسم الله الرحمن الرحيم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:rsidR="00C50250" w14:paraId="22A2393C" w14:textId="77777777" w:rsidTr="00FC73E4"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1079A2" w14:textId="77777777" w:rsidR="00163C90" w:rsidRPr="00163C90" w:rsidRDefault="006A5899" w:rsidP="00BD0B64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وصل ال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جميع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A17158B" w14:textId="77777777" w:rsidR="00163C90" w:rsidRPr="00FC73E4" w:rsidRDefault="006A5899" w:rsidP="00BD0B64">
                            <w:pPr>
                              <w:jc w:val="center"/>
                              <w:rPr>
                                <w:rFonts w:cs="AL-Mohanad"/>
                                <w:highlight w:val="lightGray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الرجيم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بسم الله الرحمن الرحيم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</w:tbl>
                    <w:p w14:paraId="447A6E11" w14:textId="77777777" w:rsidR="00163C90" w:rsidRDefault="00163C90" w:rsidP="00163C90"/>
                  </w:txbxContent>
                </v:textbox>
                <w10:wrap anchorx="margin"/>
              </v:shape>
            </w:pict>
          </mc:Fallback>
        </mc:AlternateContent>
      </w:r>
    </w:p>
    <w:p w14:paraId="637F9323" w14:textId="77777777" w:rsidR="00163C90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303C7F1B" w14:textId="77777777" w:rsidR="00163C90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1BE4FD09" w14:textId="77777777" w:rsidR="00163C90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3ACC0E06" w14:textId="77777777" w:rsidR="00163C90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4142C828" w14:textId="77777777" w:rsidR="00163C90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3A05876A" w14:textId="77777777" w:rsidR="00163C90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0128C208" w14:textId="77777777" w:rsidR="00163C90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13A85C30" w14:textId="77777777" w:rsidR="00163C90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3CE56884" w14:textId="77777777" w:rsidR="00163C90" w:rsidRDefault="00163C90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</w:p>
    <w:p w14:paraId="47E77571" w14:textId="77777777" w:rsidR="00163C90" w:rsidRDefault="006A5899" w:rsidP="00163C9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87936" behindDoc="0" locked="0" layoutInCell="1" allowOverlap="1" wp14:anchorId="6EAD7D5D" wp14:editId="10AF44D6">
            <wp:simplePos x="0" y="0"/>
            <wp:positionH relativeFrom="column">
              <wp:posOffset>294005</wp:posOffset>
            </wp:positionH>
            <wp:positionV relativeFrom="paragraph">
              <wp:posOffset>41275</wp:posOffset>
            </wp:positionV>
            <wp:extent cx="961994" cy="400038"/>
            <wp:effectExtent l="0" t="0" r="0" b="0"/>
            <wp:wrapNone/>
            <wp:docPr id="852493307" name="صورة 85249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93307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94" cy="400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15E59" w14:textId="77777777" w:rsidR="00163C90" w:rsidRPr="000E56CC" w:rsidRDefault="006A5899" w:rsidP="00163C90">
      <w:pPr>
        <w:tabs>
          <w:tab w:val="left" w:pos="8104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F0765F" wp14:editId="59F9EFEE">
                <wp:simplePos x="0" y="0"/>
                <wp:positionH relativeFrom="column">
                  <wp:posOffset>84455</wp:posOffset>
                </wp:positionH>
                <wp:positionV relativeFrom="paragraph">
                  <wp:posOffset>-201295</wp:posOffset>
                </wp:positionV>
                <wp:extent cx="381000" cy="469900"/>
                <wp:effectExtent l="0" t="0" r="0" b="6350"/>
                <wp:wrapNone/>
                <wp:docPr id="168500489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58C76" w14:textId="77777777" w:rsidR="00163C90" w:rsidRDefault="00163C90" w:rsidP="00163C90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72A800E" w14:textId="77777777" w:rsidR="00163C90" w:rsidRPr="00B820DC" w:rsidRDefault="006A5899" w:rsidP="00163C90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width:30pt;height:37pt;margin-top:-15.85pt;margin-left:6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8656" filled="f" stroked="f" strokeweight="0.5pt">
                <v:textbox>
                  <w:txbxContent>
                    <w:p w:rsidR="00163C90" w:rsidP="00163C90" w14:paraId="2EE422D6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63C90" w:rsidRPr="00B820DC" w:rsidP="00163C90" w14:paraId="01193E9E" w14:textId="77777777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7659FF" wp14:editId="2B6771FE">
                <wp:simplePos x="0" y="0"/>
                <wp:positionH relativeFrom="column">
                  <wp:posOffset>141605</wp:posOffset>
                </wp:positionH>
                <wp:positionV relativeFrom="paragraph">
                  <wp:posOffset>71755</wp:posOffset>
                </wp:positionV>
                <wp:extent cx="355600" cy="6350"/>
                <wp:effectExtent l="0" t="0" r="25400" b="31750"/>
                <wp:wrapNone/>
                <wp:docPr id="1087426336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5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4560" from="11.15pt,5.65pt" to="39.15pt,6.1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8CD565" wp14:editId="47E35F67">
                <wp:simplePos x="0" y="0"/>
                <wp:positionH relativeFrom="column">
                  <wp:posOffset>71755</wp:posOffset>
                </wp:positionH>
                <wp:positionV relativeFrom="paragraph">
                  <wp:posOffset>-112395</wp:posOffset>
                </wp:positionV>
                <wp:extent cx="469900" cy="381000"/>
                <wp:effectExtent l="0" t="0" r="25400" b="19050"/>
                <wp:wrapNone/>
                <wp:docPr id="1205183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73A14" w14:textId="77777777" w:rsidR="00163C90" w:rsidRDefault="00163C90" w:rsidP="00163C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width:37pt;height:30pt;margin-top:-8.85pt;margin-left: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2512" arcsize="10923f" fillcolor="white" strokecolor="black" strokeweight="1pt">
                <v:stroke joinstyle="miter"/>
                <v:textbox>
                  <w:txbxContent>
                    <w:p w:rsidR="00163C90" w:rsidP="00163C90" w14:paraId="1EA1B809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34166">
        <w:rPr>
          <w:rFonts w:ascii="Traditional Arabic" w:hAnsi="Traditional Arabic" w:cs="Traditional Arabic"/>
          <w:noProof/>
          <w:sz w:val="36"/>
          <w:szCs w:val="36"/>
          <w:rtl/>
        </w:rPr>
        <w:t xml:space="preserve">  </w:t>
      </w:r>
      <w:r w:rsidRPr="000E56CC">
        <w:rPr>
          <w:rFonts w:ascii="Traditional Arabic" w:hAnsi="Traditional Arabic" w:cs="AL-Mohanad"/>
          <w:noProof/>
          <w:sz w:val="32"/>
          <w:szCs w:val="32"/>
          <w:u w:val="single"/>
          <w:rtl/>
        </w:rPr>
        <w:t>السؤال الثا</w:t>
      </w:r>
      <w:r>
        <w:rPr>
          <w:rFonts w:ascii="Traditional Arabic" w:hAnsi="Traditional Arabic" w:cs="AL-Mohanad" w:hint="cs"/>
          <w:noProof/>
          <w:sz w:val="32"/>
          <w:szCs w:val="32"/>
          <w:u w:val="single"/>
          <w:rtl/>
        </w:rPr>
        <w:t>لث</w:t>
      </w:r>
      <w:r w:rsidRPr="000E56CC">
        <w:rPr>
          <w:rFonts w:ascii="Traditional Arabic" w:hAnsi="Traditional Arabic" w:cs="AL-Mohanad"/>
          <w:noProof/>
          <w:sz w:val="32"/>
          <w:szCs w:val="32"/>
          <w:rtl/>
        </w:rPr>
        <w:t xml:space="preserve"> / </w:t>
      </w:r>
      <w:r w:rsidRPr="000E56CC">
        <w:rPr>
          <w:rFonts w:ascii="Traditional Arabic" w:hAnsi="Traditional Arabic" w:cs="AL-Mohanad"/>
          <w:sz w:val="32"/>
          <w:szCs w:val="32"/>
          <w:rtl/>
        </w:rPr>
        <w:t xml:space="preserve"> اختر الإجابة الصحيحة بوضع دائرة حولها فيما يأتي: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53"/>
        <w:gridCol w:w="3006"/>
        <w:gridCol w:w="473"/>
        <w:gridCol w:w="2645"/>
        <w:gridCol w:w="567"/>
        <w:gridCol w:w="3239"/>
      </w:tblGrid>
      <w:tr w:rsidR="00C50250" w14:paraId="5F0B5468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4DD3E33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6A7D10B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الرسم الإملائي لكلمة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الزّكوة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:rsidR="00C50250" w14:paraId="477FF007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0B20993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926268A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الزكــاة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7A169AE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660011D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الزكواة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5C17AB9F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31FD6CB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الزاكوة</w:t>
            </w:r>
          </w:p>
        </w:tc>
      </w:tr>
      <w:tr w:rsidR="00C50250" w14:paraId="5E4EB89B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22824EC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91D2630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السورة التي ذكر النبي </w:t>
            </w:r>
            <w:r w:rsidRPr="000E56CC">
              <w:rPr>
                <w:rFonts w:ascii="AGA Arabesque" w:hAnsi="AGA Arabesque" w:cs="AL-Mohanad"/>
                <w:sz w:val="32"/>
                <w:szCs w:val="32"/>
              </w:rPr>
              <w:t>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ف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 فضلها : " والذي نفسي بيده ، إن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ها لتعدل ثلث القرآن " . </w:t>
            </w:r>
          </w:p>
        </w:tc>
      </w:tr>
      <w:tr w:rsidR="00C50250" w14:paraId="17427DC3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D0D02DB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733384A" w14:textId="77777777" w:rsidR="00163C90" w:rsidRPr="00163C90" w:rsidRDefault="006A5899" w:rsidP="008142FE">
            <w:pPr>
              <w:jc w:val="center"/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سورة الإخلاص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3035995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29075C9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قريش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B034C86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89BACD7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القارعة</w:t>
            </w:r>
          </w:p>
        </w:tc>
      </w:tr>
      <w:tr w:rsidR="00C50250" w14:paraId="5771659A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CDF6A85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3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206517F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تنطق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مـلـك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في سورة الفاتحة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: </w:t>
            </w:r>
          </w:p>
        </w:tc>
      </w:tr>
      <w:tr w:rsidR="00C50250" w14:paraId="1118CCB2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453B770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0AB10C26" w14:textId="77777777" w:rsidR="00163C90" w:rsidRPr="00163C90" w:rsidRDefault="006A5899" w:rsidP="008142FE">
            <w:pPr>
              <w:jc w:val="center"/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تنطق أل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ـــ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فً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 بعد ال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ميم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52BB3B8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89A703D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لام بعد ال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7D09833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86B8D4E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واو بعد ال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</w:tr>
      <w:tr w:rsidR="00C50250" w14:paraId="2116FD3C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F717697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EDF8C52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الرسم الإملائي لكلمة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السَموات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</w:p>
        </w:tc>
      </w:tr>
      <w:tr w:rsidR="00C50250" w14:paraId="61403726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9FD994D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0EEE2C8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السماوات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77EFB42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D79DC54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السموات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7067C0C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4ED1CA06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السماوت</w:t>
            </w:r>
          </w:p>
        </w:tc>
      </w:tr>
      <w:tr w:rsidR="00C50250" w14:paraId="3F3126F4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7908704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5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E9898F7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من فضائلها أنها تعدل ربع القرآن هي سورة :</w:t>
            </w:r>
          </w:p>
        </w:tc>
      </w:tr>
      <w:tr w:rsidR="00C50250" w14:paraId="5AE876B2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BB035C8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120C1D04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الكافرون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5C1D062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276426B4" w14:textId="2A0BC7A9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البقرة</w:t>
            </w:r>
            <w:r w:rsidR="00365514" w:rsidRPr="00365514">
              <w:rPr>
                <w:rFonts w:ascii="Traditional Arabic" w:hAnsi="Traditional Arabic" w:cs="AL-Mohanad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0F77623" wp14:editId="6B2F0A0E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28575</wp:posOffset>
                      </wp:positionV>
                      <wp:extent cx="1360805" cy="338455"/>
                      <wp:effectExtent l="0" t="0" r="0" b="4445"/>
                      <wp:wrapNone/>
                      <wp:docPr id="1706125660" name="مستطيل 1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D6528" id="مستطيل 1" o:spid="_x0000_s1026" style="position:absolute;left:0;text-align:left;margin-left:25.1pt;margin-top:2.25pt;width:107.15pt;height:2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BDISLn4wAAAA0BAAAP&#13;&#10;AAAAAAAAAAAAAAAAAMsEAABkcnMvZG93bnJldi54bWxQSwUGAAAAAAQABADzAAAA2w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82D9ED5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9332A3F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الكهف</w:t>
            </w:r>
          </w:p>
        </w:tc>
      </w:tr>
      <w:tr w:rsidR="00C50250" w14:paraId="36532F9F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31E7344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238C10E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قال </w:t>
            </w:r>
            <w:r w:rsidRPr="000E56CC">
              <w:rPr>
                <w:rFonts w:ascii="AGA Arabesque" w:hAnsi="AGA Arabesque" w:cs="AL-Mohanad"/>
                <w:sz w:val="32"/>
                <w:szCs w:val="32"/>
              </w:rPr>
              <w:t>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: " إن سورة من القرآن ثلاثون آية شفعت لرجل حتى غفر له ". هي سورة :</w:t>
            </w:r>
          </w:p>
        </w:tc>
      </w:tr>
      <w:tr w:rsidR="00C50250" w14:paraId="63115951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056B211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08F9FEB6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ملك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9AD38FF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5708746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القلم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49024CD7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784AA7B9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المزمل</w:t>
            </w:r>
          </w:p>
        </w:tc>
      </w:tr>
      <w:tr w:rsidR="00C50250" w14:paraId="10A94589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B9C7508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C42905F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من أسمائها السبع المثاني هي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: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:rsidR="00C50250" w14:paraId="16E2C63C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DD5503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6E132F6D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الفات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حة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10F528B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73DE988D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الزلزلة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3D8F5561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ECB4354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       الكوثر </w:t>
            </w:r>
          </w:p>
        </w:tc>
      </w:tr>
      <w:tr w:rsidR="00C50250" w14:paraId="56E28556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4DBA1AC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8D60DF6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يس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تقرأ بالرسم الإملائي </w:t>
            </w:r>
          </w:p>
        </w:tc>
      </w:tr>
      <w:tr w:rsidR="00C50250" w14:paraId="21E83912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B220E75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4916CA7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ياسين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0A022DD2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0A47B07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يسين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11075B1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F7FB8FB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ياسيين </w:t>
            </w:r>
          </w:p>
        </w:tc>
      </w:tr>
      <w:tr w:rsidR="00C50250" w14:paraId="210DAB4F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4E230BE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474D49F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تكتب 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العلمؤاْ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</w:p>
        </w:tc>
      </w:tr>
      <w:tr w:rsidR="00C50250" w14:paraId="1FB98780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471BD7C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3A7EF1F9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 xml:space="preserve">العلماء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315B294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270986D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العلماؤ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14948470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0A97350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العلمائ </w:t>
            </w:r>
          </w:p>
        </w:tc>
      </w:tr>
      <w:tr w:rsidR="00C50250" w14:paraId="176D1C7D" w14:textId="77777777" w:rsidTr="008142FE"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B8FFF43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E4064F0" w14:textId="77777777" w:rsidR="00163C90" w:rsidRPr="000E56CC" w:rsidRDefault="006A5899" w:rsidP="008142F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تقع آية الكرسي في سورة :  </w:t>
            </w:r>
          </w:p>
        </w:tc>
      </w:tr>
      <w:tr w:rsidR="00C50250" w14:paraId="181CDFA5" w14:textId="77777777" w:rsidTr="008142FE"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FEA9DF5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76BAA2D5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الفات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حة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7105B59E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0315725A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البقرة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14:paraId="68D09539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4F9A432" w14:textId="77777777" w:rsidR="00163C90" w:rsidRPr="000E56CC" w:rsidRDefault="006A5899" w:rsidP="008142F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النساء </w:t>
            </w:r>
          </w:p>
        </w:tc>
      </w:tr>
    </w:tbl>
    <w:p w14:paraId="26BC6960" w14:textId="77777777" w:rsidR="00163C90" w:rsidRPr="00BA449B" w:rsidRDefault="006A5899" w:rsidP="00163C90">
      <w:pPr>
        <w:tabs>
          <w:tab w:val="left" w:pos="8104"/>
        </w:tabs>
        <w:spacing w:line="276" w:lineRule="auto"/>
        <w:jc w:val="center"/>
        <w:rPr>
          <w:rFonts w:cs="Times New Roman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14:paraId="252356B4" w14:textId="77777777" w:rsidR="00163C90" w:rsidRPr="00B820DC" w:rsidRDefault="006A5899" w:rsidP="00163C90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t xml:space="preserve">      </w:t>
      </w:r>
      <w:r w:rsidRPr="00B820DC">
        <w:rPr>
          <w:rFonts w:ascii="Traditional Arabic" w:hAnsi="Traditional Arabic" w:cs="AL-Mohanad"/>
          <w:sz w:val="30"/>
          <w:szCs w:val="30"/>
          <w:rtl/>
        </w:rPr>
        <w:t>أرجو لكم التوفيق و النجاح                           انتهت الأسئلة                            معلم</w:t>
      </w:r>
      <w:r>
        <w:rPr>
          <w:rFonts w:ascii="Traditional Arabic" w:hAnsi="Traditional Arabic" w:cs="AL-Mohanad" w:hint="cs"/>
          <w:sz w:val="30"/>
          <w:szCs w:val="30"/>
          <w:rtl/>
        </w:rPr>
        <w:t xml:space="preserve">/ة 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المادة / </w:t>
      </w:r>
    </w:p>
    <w:p w14:paraId="57C1EE29" w14:textId="77777777" w:rsidR="00163C90" w:rsidRPr="00B820DC" w:rsidRDefault="006A5899" w:rsidP="00163C90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</w:rPr>
      </w:pP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    </w:t>
      </w:r>
      <w:r w:rsidRPr="00B820DC">
        <w:rPr>
          <w:rFonts w:ascii="Traditional Arabic" w:hAnsi="Traditional Arabic" w:cs="AL-Mohanad"/>
          <w:sz w:val="30"/>
          <w:szCs w:val="30"/>
          <w:rtl/>
        </w:rPr>
        <w:tab/>
        <w:t xml:space="preserve">            </w:t>
      </w:r>
    </w:p>
    <w:p w14:paraId="45DA92A1" w14:textId="77777777" w:rsidR="008C1F17" w:rsidRPr="00B820DC" w:rsidRDefault="006A5899" w:rsidP="00EE632C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</w:rPr>
        <w:sectPr w:rsidR="008C1F17" w:rsidRPr="00B820DC" w:rsidSect="00FE2FD3">
          <w:pgSz w:w="11907" w:h="16443" w:code="9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           </w:t>
      </w:r>
    </w:p>
    <w:p w14:paraId="6D380E5E" w14:textId="77777777" w:rsidR="002F647B" w:rsidRPr="000979B9" w:rsidRDefault="006A5899" w:rsidP="000979B9">
      <w:pPr>
        <w:spacing w:before="100" w:beforeAutospacing="1" w:after="100" w:afterAutospacing="1" w:line="276" w:lineRule="auto"/>
        <w:ind w:right="57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CFD8D8" wp14:editId="58BEBBEC">
                <wp:simplePos x="0" y="0"/>
                <wp:positionH relativeFrom="column">
                  <wp:posOffset>988695</wp:posOffset>
                </wp:positionH>
                <wp:positionV relativeFrom="paragraph">
                  <wp:posOffset>128905</wp:posOffset>
                </wp:positionV>
                <wp:extent cx="518160" cy="464820"/>
                <wp:effectExtent l="0" t="0" r="15240" b="1143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53" style="width:40.8pt;height:36.6pt;margin-top:10.15pt;margin-left:77.85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1pt"/>
            </w:pict>
          </mc:Fallback>
        </mc:AlternateContent>
      </w:r>
      <w:r w:rsidR="00884DEB" w:rsidRPr="000979B9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3C2454" wp14:editId="264A6AF5">
                <wp:simplePos x="0" y="0"/>
                <wp:positionH relativeFrom="column">
                  <wp:posOffset>173990</wp:posOffset>
                </wp:positionH>
                <wp:positionV relativeFrom="paragraph">
                  <wp:posOffset>-147320</wp:posOffset>
                </wp:positionV>
                <wp:extent cx="679024" cy="657225"/>
                <wp:effectExtent l="0" t="0" r="2603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24" cy="6572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54" style="width:53.47pt;height:51.75pt;margin-top:-11.6pt;margin-left:13.7pt;mso-wrap-distance-bottom:0;mso-wrap-distance-left:9pt;mso-wrap-distance-right:9pt;mso-wrap-distance-top:0;position:absolute;v-text-anchor:middle;z-index:251716608" fillcolor="white" stroked="t" strokecolor="black" strokeweight="0.75pt"/>
            </w:pict>
          </mc:Fallback>
        </mc:AlternateContent>
      </w:r>
      <w:r w:rsidR="000A309D"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مستعينة بالله اجيب عن </w:t>
      </w:r>
      <w:r w:rsidR="009638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الأسئلة </w:t>
      </w:r>
      <w:r w:rsidR="000A309D" w:rsidRPr="000979B9">
        <w:rPr>
          <w:rFonts w:asciiTheme="majorBidi" w:hAnsiTheme="majorBidi" w:cstheme="majorBidi"/>
          <w:b/>
          <w:bCs/>
          <w:sz w:val="28"/>
          <w:szCs w:val="28"/>
          <w:rtl/>
        </w:rPr>
        <w:t>التالي</w:t>
      </w:r>
      <w:r w:rsidR="009638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 </w:t>
      </w:r>
    </w:p>
    <w:tbl>
      <w:tblPr>
        <w:tblStyle w:val="TableGrid0"/>
        <w:tblpPr w:leftFromText="180" w:rightFromText="180" w:vertAnchor="text" w:horzAnchor="margin" w:tblpXSpec="center" w:tblpY="432"/>
        <w:bidiVisual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521"/>
        <w:gridCol w:w="487"/>
        <w:gridCol w:w="2179"/>
        <w:gridCol w:w="397"/>
        <w:gridCol w:w="2183"/>
        <w:gridCol w:w="312"/>
        <w:gridCol w:w="1824"/>
      </w:tblGrid>
      <w:tr w:rsidR="00C50250" w14:paraId="76D4EC69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1A8C0ADC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Hlk118531788"/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03" w:type="dxa"/>
            <w:gridSpan w:val="7"/>
            <w:vAlign w:val="center"/>
          </w:tcPr>
          <w:p w14:paraId="0989642E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إذا أراد القارئ أن يبتدئ القراءة فيجوز له  </w:t>
            </w:r>
          </w:p>
        </w:tc>
      </w:tr>
      <w:tr w:rsidR="00C50250" w14:paraId="5AF26208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617E5EB8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vAlign w:val="center"/>
          </w:tcPr>
          <w:p w14:paraId="4804AC4F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وجهان</w:t>
            </w:r>
          </w:p>
        </w:tc>
        <w:tc>
          <w:tcPr>
            <w:tcW w:w="487" w:type="dxa"/>
            <w:vAlign w:val="center"/>
          </w:tcPr>
          <w:p w14:paraId="76532903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F5961E1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ثلاثة أوجه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30CF67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35710B6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أربعة أوجه</w:t>
            </w:r>
          </w:p>
        </w:tc>
        <w:tc>
          <w:tcPr>
            <w:tcW w:w="312" w:type="dxa"/>
            <w:vAlign w:val="center"/>
          </w:tcPr>
          <w:p w14:paraId="2E28F0C8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vAlign w:val="center"/>
          </w:tcPr>
          <w:p w14:paraId="73A9FA4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خمسة أوجه     </w:t>
            </w:r>
          </w:p>
        </w:tc>
      </w:tr>
      <w:tr w:rsidR="00C50250" w14:paraId="1364E6CC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1FA7C59E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3" w:type="dxa"/>
            <w:gridSpan w:val="7"/>
            <w:vAlign w:val="center"/>
          </w:tcPr>
          <w:p w14:paraId="025509C8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الرسم الإملائي في كلمة ( الزك</w:t>
            </w:r>
            <w:r w:rsidR="007C55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وة ) هو</w:t>
            </w:r>
          </w:p>
        </w:tc>
      </w:tr>
      <w:tr w:rsidR="00C50250" w14:paraId="0CDA6811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20F6C8E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3684FCA9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الزكوات                  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6DDBD95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3BEBCF8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الزكاة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76446A4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CF6E589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الزاكوة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76D07815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69BAA2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الزكاوة</w:t>
            </w:r>
          </w:p>
        </w:tc>
      </w:tr>
      <w:tr w:rsidR="00C50250" w14:paraId="2CBDBA8C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31D710DE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03" w:type="dxa"/>
            <w:gridSpan w:val="7"/>
            <w:shd w:val="clear" w:color="auto" w:fill="auto"/>
            <w:vAlign w:val="center"/>
          </w:tcPr>
          <w:p w14:paraId="22AEF36F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الطريقة التي نتعلم بها القرآن الكريم هي</w:t>
            </w:r>
          </w:p>
        </w:tc>
      </w:tr>
      <w:tr w:rsidR="00C50250" w14:paraId="69E5624E" w14:textId="77777777" w:rsidTr="009A6D37">
        <w:trPr>
          <w:trHeight w:val="392"/>
        </w:trPr>
        <w:tc>
          <w:tcPr>
            <w:tcW w:w="531" w:type="dxa"/>
            <w:shd w:val="clear" w:color="auto" w:fill="auto"/>
            <w:vAlign w:val="center"/>
          </w:tcPr>
          <w:p w14:paraId="05AA62CE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49D396C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الحفظ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EB0D41A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0C5CAA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الكتابة    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EFB4C84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9B34F7A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التلقي والمشافهة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2EFCC7F9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2906E54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حفظ المعاني</w:t>
            </w:r>
          </w:p>
        </w:tc>
      </w:tr>
      <w:tr w:rsidR="00C50250" w14:paraId="0E87686E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1FF949B7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03" w:type="dxa"/>
            <w:gridSpan w:val="7"/>
            <w:shd w:val="clear" w:color="auto" w:fill="auto"/>
            <w:vAlign w:val="center"/>
          </w:tcPr>
          <w:p w14:paraId="398DC33A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أعظم سورة في القرآن الكريم هي</w:t>
            </w:r>
          </w:p>
        </w:tc>
      </w:tr>
      <w:tr w:rsidR="00C50250" w14:paraId="5CD3D8AD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7BBE0E10" w14:textId="77777777" w:rsidR="000979B9" w:rsidRPr="000979B9" w:rsidRDefault="006A5899" w:rsidP="000979B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452E6E4E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سورة الفاتحة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14A6ECB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F892E06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سورة الملك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CB77293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4B3356F" w14:textId="77777777" w:rsidR="000979B9" w:rsidRPr="000979B9" w:rsidRDefault="006A5899" w:rsidP="000979B9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سورة الكافرون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1A15E0D5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45F0872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سورة الفلق</w:t>
            </w:r>
          </w:p>
        </w:tc>
      </w:tr>
      <w:tr w:rsidR="00C50250" w14:paraId="5BB82BB9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462C47D4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03" w:type="dxa"/>
            <w:gridSpan w:val="7"/>
            <w:shd w:val="clear" w:color="auto" w:fill="auto"/>
            <w:vAlign w:val="center"/>
          </w:tcPr>
          <w:p w14:paraId="2BCC67D5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أعظم آية في كتاب الله تعالى هي  </w:t>
            </w:r>
          </w:p>
        </w:tc>
      </w:tr>
      <w:tr w:rsidR="00C50250" w14:paraId="2093337F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43722DC6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0E52EF68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آية الدين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EB72088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267BA46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خواتيم سورة البقرة             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0620A77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C383473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آية الكرسي       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3340E29D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B427BC6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أول سورة الملك</w:t>
            </w:r>
          </w:p>
        </w:tc>
      </w:tr>
      <w:tr w:rsidR="00C50250" w14:paraId="7C94D7FF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4A2B5D7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03" w:type="dxa"/>
            <w:gridSpan w:val="7"/>
            <w:shd w:val="clear" w:color="auto" w:fill="auto"/>
            <w:vAlign w:val="center"/>
          </w:tcPr>
          <w:p w14:paraId="7CAC6468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فضل سورتا الفلق والناس   </w:t>
            </w:r>
          </w:p>
        </w:tc>
      </w:tr>
      <w:tr w:rsidR="00C50250" w14:paraId="5507D580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752F5954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3482E9EC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أنه لم يُرَ مثلهن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D54C6B2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8576AD6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تعدل ربع القرآن      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CAA7B38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345E744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تعدل ثلث القرآن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4BC5DFF6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12DCC6B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أنها تشفع لصاحبها</w:t>
            </w:r>
          </w:p>
        </w:tc>
      </w:tr>
      <w:tr w:rsidR="00C50250" w14:paraId="2218E1D9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289664EC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03" w:type="dxa"/>
            <w:gridSpan w:val="7"/>
            <w:shd w:val="clear" w:color="auto" w:fill="auto"/>
            <w:vAlign w:val="center"/>
          </w:tcPr>
          <w:p w14:paraId="2CAA7360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السورة التي ذكر 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النبي صلى الله عليه وسلم فضلها : " والذي نفسي بيده ، أنها تعدل ثلث القرآن"</w:t>
            </w:r>
          </w:p>
        </w:tc>
      </w:tr>
      <w:tr w:rsidR="00C50250" w14:paraId="7DD83009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2F9D0F9C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376C9BFB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سورة الناس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CA8AA86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DA2B55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سورة الإخلاص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612A7B5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4B8CF4D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سورة يس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00F5A341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A84A5C4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سورة العصر</w:t>
            </w:r>
          </w:p>
        </w:tc>
      </w:tr>
      <w:tr w:rsidR="00C50250" w14:paraId="4740DF2E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69B7BAC9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03" w:type="dxa"/>
            <w:gridSpan w:val="7"/>
            <w:shd w:val="clear" w:color="auto" w:fill="auto"/>
            <w:vAlign w:val="center"/>
          </w:tcPr>
          <w:p w14:paraId="4885920D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كلمة ( مــــلك ) كيفية النطق بها هي</w:t>
            </w:r>
          </w:p>
        </w:tc>
      </w:tr>
      <w:tr w:rsidR="00C50250" w14:paraId="4B65C3DD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1EBEB51D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536E55E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تنطق ألفاً بعد الميم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609F3BA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6D829B1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تنطق واو بعد الميم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DC4668E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29F4E25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تنطق لام بعد الميم        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4485C53F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AECD9A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تنطق ياء بعد الميم    </w:t>
            </w:r>
          </w:p>
        </w:tc>
      </w:tr>
      <w:tr w:rsidR="00C50250" w14:paraId="32C3F938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1A17CEFA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03" w:type="dxa"/>
            <w:gridSpan w:val="7"/>
            <w:shd w:val="clear" w:color="auto" w:fill="auto"/>
            <w:vAlign w:val="center"/>
          </w:tcPr>
          <w:p w14:paraId="1E6C108F" w14:textId="77777777" w:rsidR="000979B9" w:rsidRPr="000979B9" w:rsidRDefault="006A5899" w:rsidP="000979B9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إذا عرض لك ما قطع قراءتك للقران الكريم كعطاس أو سعال فإن</w:t>
            </w:r>
            <w:r w:rsidR="00B9282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C50250" w14:paraId="05246A3C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233CA6D2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8D89915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أكمل بدون استعاذة            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875AFD1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5E6C21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أستعذ و أكمل                                   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0AFB12F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F2D3BF5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استعيذ وأبسمل      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2561DE6D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69ECCD2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أبسمل و أكمل  </w:t>
            </w:r>
          </w:p>
        </w:tc>
      </w:tr>
      <w:tr w:rsidR="00C50250" w14:paraId="0B9FDFB4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610C4062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03" w:type="dxa"/>
            <w:gridSpan w:val="7"/>
            <w:shd w:val="clear" w:color="auto" w:fill="auto"/>
            <w:vAlign w:val="center"/>
          </w:tcPr>
          <w:p w14:paraId="2E0EDF79" w14:textId="77777777" w:rsidR="000979B9" w:rsidRPr="000979B9" w:rsidRDefault="006A5899" w:rsidP="0009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الرسم 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العثماني لكلمة ( السم</w:t>
            </w:r>
            <w:r w:rsidR="003145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</w:t>
            </w:r>
            <w:r w:rsidR="003145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 ) :</w:t>
            </w:r>
          </w:p>
        </w:tc>
      </w:tr>
      <w:bookmarkEnd w:id="0"/>
      <w:tr w:rsidR="00C50250" w14:paraId="30FA64FE" w14:textId="77777777" w:rsidTr="009A6D37">
        <w:trPr>
          <w:trHeight w:val="170"/>
        </w:trPr>
        <w:tc>
          <w:tcPr>
            <w:tcW w:w="531" w:type="dxa"/>
            <w:shd w:val="clear" w:color="auto" w:fill="auto"/>
            <w:vAlign w:val="center"/>
          </w:tcPr>
          <w:p w14:paraId="0F55BF74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79E8E6B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السـمـــوات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8CA917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E3A451D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السموات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C7A31B1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6D12A12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السماوت            </w:t>
            </w:r>
          </w:p>
        </w:tc>
        <w:tc>
          <w:tcPr>
            <w:tcW w:w="312" w:type="dxa"/>
            <w:shd w:val="clear" w:color="auto" w:fill="auto"/>
            <w:vAlign w:val="center"/>
          </w:tcPr>
          <w:p w14:paraId="1147B50E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6F99CA0" w14:textId="77777777" w:rsidR="000979B9" w:rsidRPr="000979B9" w:rsidRDefault="006A5899" w:rsidP="00097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الساموات</w:t>
            </w:r>
          </w:p>
        </w:tc>
      </w:tr>
    </w:tbl>
    <w:p w14:paraId="110126F6" w14:textId="77777777" w:rsidR="0059518A" w:rsidRPr="000979B9" w:rsidRDefault="006A5899" w:rsidP="00291D9C">
      <w:pPr>
        <w:spacing w:before="100" w:beforeAutospacing="1" w:after="100" w:afterAutospacing="1" w:line="276" w:lineRule="auto"/>
        <w:ind w:left="850" w:right="57"/>
        <w:contextualSpacing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A6D37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F5F493" wp14:editId="69B46E63">
                <wp:simplePos x="0" y="0"/>
                <wp:positionH relativeFrom="column">
                  <wp:posOffset>2686685</wp:posOffset>
                </wp:positionH>
                <wp:positionV relativeFrom="paragraph">
                  <wp:posOffset>4162425</wp:posOffset>
                </wp:positionV>
                <wp:extent cx="1360805" cy="338455"/>
                <wp:effectExtent l="0" t="0" r="0" b="0"/>
                <wp:wrapNone/>
                <wp:docPr id="1435507601" name="مستطيل 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55" href="https://t.me/madty4t" style="width:107.15pt;height:26.65pt;margin-top:327.75pt;margin-left:211.55pt;mso-height-percent:0;mso-height-relative:margin;mso-width-percent:0;mso-width-relative:margin;mso-wrap-distance-bottom:0;mso-wrap-distance-left:9pt;mso-wrap-distance-right:9pt;mso-wrap-distance-top:0;position:absolute;v-text-anchor:middle;z-index:251736064" filled="f" fillcolor="this" stroked="f" strokecolor="#172c51" strokeweight="1pt"/>
            </w:pict>
          </mc:Fallback>
        </mc:AlternateConten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0976D6"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2356E"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أ/  </w:t>
      </w:r>
      <w:r w:rsidR="000976D6" w:rsidRPr="000979B9">
        <w:rPr>
          <w:rFonts w:asciiTheme="majorBidi" w:hAnsiTheme="majorBidi" w:cstheme="majorBidi"/>
          <w:b/>
          <w:bCs/>
          <w:sz w:val="28"/>
          <w:szCs w:val="28"/>
          <w:rtl/>
        </w:rPr>
        <w:t>اختاري الإجابة الصحيحة بوضع دائرة عليها :</w:t>
      </w:r>
      <w:r w:rsidR="00BA5BBC" w:rsidRPr="000979B9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7440782A" w14:textId="77777777" w:rsidR="00313588" w:rsidRPr="000979B9" w:rsidRDefault="006A5899" w:rsidP="002F647B">
      <w:pPr>
        <w:spacing w:before="100" w:beforeAutospacing="1" w:after="100" w:afterAutospacing="1" w:line="276" w:lineRule="auto"/>
        <w:ind w:right="57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FBB4A4" wp14:editId="584DC7E6">
                <wp:simplePos x="0" y="0"/>
                <wp:positionH relativeFrom="column">
                  <wp:posOffset>210820</wp:posOffset>
                </wp:positionH>
                <wp:positionV relativeFrom="paragraph">
                  <wp:posOffset>4751070</wp:posOffset>
                </wp:positionV>
                <wp:extent cx="518160" cy="464820"/>
                <wp:effectExtent l="0" t="0" r="15240" b="11430"/>
                <wp:wrapNone/>
                <wp:docPr id="1424247567" name="شكل بيضاوي 1424247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424247567" o:spid="_x0000_s1056" style="width:40.8pt;height:36.6pt;margin-top:374.1pt;margin-left:16.6pt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1pt"/>
            </w:pict>
          </mc:Fallback>
        </mc:AlternateContent>
      </w:r>
      <w:r w:rsidR="005B056A" w:rsidRPr="000979B9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FAB7F8" wp14:editId="3F7070C6">
                <wp:simplePos x="0" y="0"/>
                <wp:positionH relativeFrom="column">
                  <wp:posOffset>173355</wp:posOffset>
                </wp:positionH>
                <wp:positionV relativeFrom="paragraph">
                  <wp:posOffset>8507730</wp:posOffset>
                </wp:positionV>
                <wp:extent cx="480060" cy="342900"/>
                <wp:effectExtent l="0" t="0" r="15240" b="1905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57" type="#_x0000_t66" style="width:37.8pt;height:27pt;margin-top:669.9pt;margin-left:13.65pt;mso-height-percent:0;mso-height-relative:margin;mso-width-percent:0;mso-width-relative:margin;mso-wrap-distance-bottom:0;mso-wrap-distance-left:9pt;mso-wrap-distance-right:9pt;mso-wrap-distance-top:0;position:absolute;v-text-anchor:middle;z-index:251721728" adj="7714" fillcolor="white" stroked="t" strokecolor="black" strokeweight="1pt"/>
            </w:pict>
          </mc:Fallback>
        </mc:AlternateContent>
      </w:r>
      <w:r w:rsidR="00D437B0"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10"/>
        <w:tblpPr w:leftFromText="180" w:rightFromText="180" w:vertAnchor="text" w:horzAnchor="margin" w:tblpY="504"/>
        <w:bidiVisual/>
        <w:tblW w:w="0" w:type="auto"/>
        <w:tblLook w:val="04A0" w:firstRow="1" w:lastRow="0" w:firstColumn="1" w:lastColumn="0" w:noHBand="0" w:noVBand="1"/>
      </w:tblPr>
      <w:tblGrid>
        <w:gridCol w:w="642"/>
        <w:gridCol w:w="2964"/>
        <w:gridCol w:w="7105"/>
      </w:tblGrid>
      <w:tr w:rsidR="00C50250" w14:paraId="3666FFC3" w14:textId="77777777" w:rsidTr="002F647B">
        <w:trPr>
          <w:trHeight w:val="458"/>
        </w:trPr>
        <w:tc>
          <w:tcPr>
            <w:tcW w:w="642" w:type="dxa"/>
          </w:tcPr>
          <w:p w14:paraId="684EEA6D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64" w:type="dxa"/>
          </w:tcPr>
          <w:p w14:paraId="36844B83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العــــلمين</w:t>
            </w:r>
          </w:p>
        </w:tc>
        <w:tc>
          <w:tcPr>
            <w:tcW w:w="7105" w:type="dxa"/>
          </w:tcPr>
          <w:p w14:paraId="0C51BA5B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264C11F0" w14:textId="77777777" w:rsidTr="002F647B">
        <w:trPr>
          <w:trHeight w:val="474"/>
        </w:trPr>
        <w:tc>
          <w:tcPr>
            <w:tcW w:w="642" w:type="dxa"/>
          </w:tcPr>
          <w:p w14:paraId="286EB95A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64" w:type="dxa"/>
          </w:tcPr>
          <w:p w14:paraId="3AC97F8C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الصلوة</w:t>
            </w:r>
          </w:p>
        </w:tc>
        <w:tc>
          <w:tcPr>
            <w:tcW w:w="7105" w:type="dxa"/>
          </w:tcPr>
          <w:p w14:paraId="5F2EED22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6815DFE9" w14:textId="77777777" w:rsidTr="002F647B">
        <w:trPr>
          <w:trHeight w:val="458"/>
        </w:trPr>
        <w:tc>
          <w:tcPr>
            <w:tcW w:w="642" w:type="dxa"/>
          </w:tcPr>
          <w:p w14:paraId="4F58DCD5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64" w:type="dxa"/>
          </w:tcPr>
          <w:p w14:paraId="1F1CBD82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يُحْيِ</w:t>
            </w:r>
          </w:p>
        </w:tc>
        <w:tc>
          <w:tcPr>
            <w:tcW w:w="7105" w:type="dxa"/>
          </w:tcPr>
          <w:p w14:paraId="2C9EEDCF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1100F00C" w14:textId="77777777" w:rsidTr="002F647B">
        <w:trPr>
          <w:trHeight w:val="474"/>
        </w:trPr>
        <w:tc>
          <w:tcPr>
            <w:tcW w:w="642" w:type="dxa"/>
          </w:tcPr>
          <w:p w14:paraId="2A3BD2F3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64" w:type="dxa"/>
          </w:tcPr>
          <w:p w14:paraId="54187DEE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ومأوىــهم</w:t>
            </w:r>
          </w:p>
        </w:tc>
        <w:tc>
          <w:tcPr>
            <w:tcW w:w="7105" w:type="dxa"/>
          </w:tcPr>
          <w:p w14:paraId="4AA40281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39C807AF" w14:textId="77777777" w:rsidTr="002F647B">
        <w:trPr>
          <w:trHeight w:val="458"/>
        </w:trPr>
        <w:tc>
          <w:tcPr>
            <w:tcW w:w="642" w:type="dxa"/>
          </w:tcPr>
          <w:p w14:paraId="6C05C663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64" w:type="dxa"/>
          </w:tcPr>
          <w:p w14:paraId="3498AF7D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الكتـــــب</w:t>
            </w:r>
          </w:p>
        </w:tc>
        <w:tc>
          <w:tcPr>
            <w:tcW w:w="7105" w:type="dxa"/>
          </w:tcPr>
          <w:p w14:paraId="60911B0F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327F38B9" w14:textId="77777777" w:rsidTr="002F647B">
        <w:trPr>
          <w:trHeight w:val="474"/>
        </w:trPr>
        <w:tc>
          <w:tcPr>
            <w:tcW w:w="642" w:type="dxa"/>
          </w:tcPr>
          <w:p w14:paraId="49DB9A5E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64" w:type="dxa"/>
          </w:tcPr>
          <w:p w14:paraId="08BDE12B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لَأَاْذبحنه</w:t>
            </w:r>
          </w:p>
        </w:tc>
        <w:tc>
          <w:tcPr>
            <w:tcW w:w="7105" w:type="dxa"/>
          </w:tcPr>
          <w:p w14:paraId="7773DA00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08886842" w14:textId="77777777" w:rsidTr="002F647B">
        <w:trPr>
          <w:trHeight w:val="458"/>
        </w:trPr>
        <w:tc>
          <w:tcPr>
            <w:tcW w:w="642" w:type="dxa"/>
          </w:tcPr>
          <w:p w14:paraId="55AFDB4F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64" w:type="dxa"/>
          </w:tcPr>
          <w:p w14:paraId="567D5830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وإِسحق</w:t>
            </w:r>
          </w:p>
        </w:tc>
        <w:tc>
          <w:tcPr>
            <w:tcW w:w="7105" w:type="dxa"/>
          </w:tcPr>
          <w:p w14:paraId="21AD1842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0A0B4F8B" w14:textId="77777777" w:rsidTr="002F647B">
        <w:trPr>
          <w:trHeight w:val="474"/>
        </w:trPr>
        <w:tc>
          <w:tcPr>
            <w:tcW w:w="642" w:type="dxa"/>
          </w:tcPr>
          <w:p w14:paraId="74145C01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64" w:type="dxa"/>
          </w:tcPr>
          <w:p w14:paraId="4C1A7CC3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يَليتَ</w:t>
            </w:r>
          </w:p>
        </w:tc>
        <w:tc>
          <w:tcPr>
            <w:tcW w:w="7105" w:type="dxa"/>
          </w:tcPr>
          <w:p w14:paraId="2F311BFC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7A3FBB75" w14:textId="77777777" w:rsidTr="002F647B">
        <w:trPr>
          <w:trHeight w:val="458"/>
        </w:trPr>
        <w:tc>
          <w:tcPr>
            <w:tcW w:w="642" w:type="dxa"/>
          </w:tcPr>
          <w:p w14:paraId="6EF7356D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64" w:type="dxa"/>
          </w:tcPr>
          <w:p w14:paraId="1CC97DB4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الصَّلِحت</w:t>
            </w:r>
          </w:p>
        </w:tc>
        <w:tc>
          <w:tcPr>
            <w:tcW w:w="7105" w:type="dxa"/>
          </w:tcPr>
          <w:p w14:paraId="78E81377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0250" w14:paraId="58AC2848" w14:textId="77777777" w:rsidTr="002F647B">
        <w:trPr>
          <w:trHeight w:val="474"/>
        </w:trPr>
        <w:tc>
          <w:tcPr>
            <w:tcW w:w="642" w:type="dxa"/>
          </w:tcPr>
          <w:p w14:paraId="7A0761AD" w14:textId="77777777" w:rsidR="002F647B" w:rsidRPr="000979B9" w:rsidRDefault="006A5899" w:rsidP="002F647B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964" w:type="dxa"/>
          </w:tcPr>
          <w:p w14:paraId="083B1287" w14:textId="77777777" w:rsidR="002F647B" w:rsidRPr="000979B9" w:rsidRDefault="006A5899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سُبحنه</w:t>
            </w:r>
          </w:p>
        </w:tc>
        <w:tc>
          <w:tcPr>
            <w:tcW w:w="7105" w:type="dxa"/>
          </w:tcPr>
          <w:p w14:paraId="5D426F14" w14:textId="77777777" w:rsidR="002F647B" w:rsidRPr="000979B9" w:rsidRDefault="002F647B" w:rsidP="002F647B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F924013" w14:textId="77777777" w:rsidR="003B5EB7" w:rsidRPr="000979B9" w:rsidRDefault="006A5899" w:rsidP="00520C6D">
      <w:pPr>
        <w:tabs>
          <w:tab w:val="left" w:pos="2460"/>
        </w:tabs>
        <w:spacing w:after="20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 / بيني كيفية كتابة الكلمات بالرسم الإملائي  </w:t>
      </w:r>
    </w:p>
    <w:p w14:paraId="08B104A7" w14:textId="77777777" w:rsidR="000F171D" w:rsidRPr="000979B9" w:rsidRDefault="006A5899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A320F0" wp14:editId="28337C31">
                <wp:simplePos x="0" y="0"/>
                <wp:positionH relativeFrom="column">
                  <wp:posOffset>454660</wp:posOffset>
                </wp:positionH>
                <wp:positionV relativeFrom="paragraph">
                  <wp:posOffset>-3810</wp:posOffset>
                </wp:positionV>
                <wp:extent cx="518160" cy="464820"/>
                <wp:effectExtent l="0" t="0" r="15240" b="11430"/>
                <wp:wrapNone/>
                <wp:docPr id="163414736" name="شكل بيضاوي 163414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3414736" o:spid="_x0000_s1058" style="width:40.8pt;height:36.6pt;margin-top:-0.3pt;margin-left:35.8pt;mso-height-percent:0;mso-height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1pt"/>
            </w:pict>
          </mc:Fallback>
        </mc:AlternateConten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أجيبي عما يأتي : </w:t>
      </w:r>
    </w:p>
    <w:p w14:paraId="0A0C35CA" w14:textId="77777777" w:rsidR="000F171D" w:rsidRPr="000979B9" w:rsidRDefault="006A5899" w:rsidP="002F647B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>أ / ما هي أوجه القراءة بين الاستعاذة</w: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والبسملة و أول السورة  :                                     </w:t>
      </w:r>
    </w:p>
    <w:tbl>
      <w:tblPr>
        <w:tblStyle w:val="1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7500"/>
      </w:tblGrid>
      <w:tr w:rsidR="00C50250" w14:paraId="215DFF02" w14:textId="77777777" w:rsidTr="002F647B">
        <w:trPr>
          <w:trHeight w:val="529"/>
        </w:trPr>
        <w:tc>
          <w:tcPr>
            <w:tcW w:w="3182" w:type="dxa"/>
          </w:tcPr>
          <w:p w14:paraId="117845ED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الوجه </w:t>
            </w:r>
          </w:p>
        </w:tc>
        <w:tc>
          <w:tcPr>
            <w:tcW w:w="7500" w:type="dxa"/>
          </w:tcPr>
          <w:p w14:paraId="4E1F49C6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التفسير والبيان</w:t>
            </w:r>
          </w:p>
        </w:tc>
      </w:tr>
      <w:tr w:rsidR="00C50250" w14:paraId="56EC4799" w14:textId="77777777" w:rsidTr="002F647B">
        <w:trPr>
          <w:trHeight w:val="1624"/>
        </w:trPr>
        <w:tc>
          <w:tcPr>
            <w:tcW w:w="3182" w:type="dxa"/>
          </w:tcPr>
          <w:p w14:paraId="2E0CAD8B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500" w:type="dxa"/>
          </w:tcPr>
          <w:p w14:paraId="376A81B7" w14:textId="77777777" w:rsidR="000F171D" w:rsidRPr="000979B9" w:rsidRDefault="000F171D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BFF299E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36C6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أعوذ بالله من الشيطان الرجيم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36C6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336C6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بسم الله الرحمن الرحيم</w:t>
            </w:r>
            <w:r w:rsidR="0071188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A6EBF" w:rsidRPr="00336C67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  <w:t>(تَبَّتْ يَدَا أَبِي لَهَبٍ وَتَبَّ ).</w:t>
            </w:r>
          </w:p>
        </w:tc>
      </w:tr>
      <w:tr w:rsidR="00C50250" w14:paraId="6BC9D422" w14:textId="77777777" w:rsidTr="002F647B">
        <w:trPr>
          <w:trHeight w:val="1624"/>
        </w:trPr>
        <w:tc>
          <w:tcPr>
            <w:tcW w:w="3182" w:type="dxa"/>
          </w:tcPr>
          <w:p w14:paraId="41839113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500" w:type="dxa"/>
          </w:tcPr>
          <w:p w14:paraId="6F614D3B" w14:textId="77777777" w:rsidR="000F171D" w:rsidRPr="000979B9" w:rsidRDefault="000F171D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2DCCDA5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A04A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أعوذ بالله من الشيطان الرجيم  بسم الله الرحمن الرحيم </w:t>
            </w:r>
            <w:r w:rsidR="009A04A7" w:rsidRPr="009A04A7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r w:rsidR="009A04A7" w:rsidRPr="009A04A7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  <w:t>ت</w:t>
            </w:r>
            <w:r w:rsidR="009A04A7" w:rsidRPr="00336C67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  <w:t>َبَّتْ يَدَا أَبِي لَهَبٍ وَتَبَّ ).</w:t>
            </w:r>
          </w:p>
        </w:tc>
      </w:tr>
      <w:tr w:rsidR="00C50250" w14:paraId="659BC58F" w14:textId="77777777" w:rsidTr="002F647B">
        <w:trPr>
          <w:trHeight w:val="1624"/>
        </w:trPr>
        <w:tc>
          <w:tcPr>
            <w:tcW w:w="3182" w:type="dxa"/>
          </w:tcPr>
          <w:p w14:paraId="38DC081A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500" w:type="dxa"/>
          </w:tcPr>
          <w:p w14:paraId="6C2F9F7D" w14:textId="77777777" w:rsidR="000F171D" w:rsidRPr="000979B9" w:rsidRDefault="000F171D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A067AA3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A04A7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أعوذ بالله من الشيطان الرجيم  بسم الله الرحمن الرحيم</w:t>
            </w: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="009A04A7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r w:rsidR="009A04A7" w:rsidRPr="00336C67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  <w:t>تَبَّتْ يَدَا أَبِي لَهَبٍ وَتَبَّ ).</w:t>
            </w:r>
          </w:p>
        </w:tc>
      </w:tr>
      <w:tr w:rsidR="00C50250" w14:paraId="0C30EE84" w14:textId="77777777" w:rsidTr="002F647B">
        <w:trPr>
          <w:trHeight w:val="1624"/>
        </w:trPr>
        <w:tc>
          <w:tcPr>
            <w:tcW w:w="3182" w:type="dxa"/>
          </w:tcPr>
          <w:p w14:paraId="23F6F304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500" w:type="dxa"/>
          </w:tcPr>
          <w:p w14:paraId="53D5A1CA" w14:textId="77777777" w:rsidR="000F171D" w:rsidRPr="000979B9" w:rsidRDefault="000F171D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5ACAB35" w14:textId="77777777" w:rsidR="000F171D" w:rsidRPr="000979B9" w:rsidRDefault="006A5899" w:rsidP="00AF4DB5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A0F4D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أعوذ بالله من الشيطان الرجيم</w:t>
            </w:r>
            <w:r w:rsidRPr="001A0F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1A0F4D" w:rsidRPr="001A0F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0F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1A0F4D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بسم الله الرحمن الرحيم  </w:t>
            </w:r>
            <w:r w:rsidR="009A04A7" w:rsidRPr="001A0F4D">
              <w:rPr>
                <w:rFonts w:asciiTheme="majorBidi" w:hAnsiTheme="majorBidi" w:cs="Times New Roman"/>
                <w:b/>
                <w:bCs/>
                <w:sz w:val="28"/>
                <w:szCs w:val="28"/>
                <w:u w:val="single"/>
                <w:rtl/>
              </w:rPr>
              <w:t>تَبَّتْ يَدَا أَبِي لَهَبٍ وَتَبَّ ).</w:t>
            </w:r>
          </w:p>
        </w:tc>
      </w:tr>
    </w:tbl>
    <w:p w14:paraId="4C3B04C3" w14:textId="77777777" w:rsidR="00520C6D" w:rsidRDefault="00520C6D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0F327945" w14:textId="77777777" w:rsidR="002F647B" w:rsidRPr="000979B9" w:rsidRDefault="006A5899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E630A09" w14:textId="77777777" w:rsidR="000F171D" w:rsidRPr="000979B9" w:rsidRDefault="006A5899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3037F2" wp14:editId="06DF1815">
                <wp:simplePos x="0" y="0"/>
                <wp:positionH relativeFrom="column">
                  <wp:posOffset>165100</wp:posOffset>
                </wp:positionH>
                <wp:positionV relativeFrom="paragraph">
                  <wp:posOffset>64770</wp:posOffset>
                </wp:positionV>
                <wp:extent cx="518160" cy="464820"/>
                <wp:effectExtent l="0" t="0" r="15240" b="11430"/>
                <wp:wrapNone/>
                <wp:docPr id="1155563991" name="شكل بيضاوي 1155563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55563991" o:spid="_x0000_s1059" style="width:40.8pt;height:36.6pt;margin-top:5.1pt;margin-left:13pt;mso-height-percent:0;mso-height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1pt"/>
            </w:pict>
          </mc:Fallback>
        </mc:AlternateConten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 / اذكري النطق الصحيح للكلمات القرآنية التالية  :                                                </w:t>
      </w:r>
    </w:p>
    <w:p w14:paraId="5884B710" w14:textId="77777777" w:rsidR="000F171D" w:rsidRPr="000979B9" w:rsidRDefault="006A5899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 / ( برِق )                        </w:t>
      </w:r>
      <w:r w:rsidR="00DC18F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6D4333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</w:t>
      </w:r>
      <w:r w:rsidR="006D433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</w:t>
      </w:r>
      <w:r w:rsidR="006D4333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  <w:r w:rsidR="004C3ADD" w:rsidRPr="004C3ADD">
        <w:rPr>
          <w:rFonts w:asciiTheme="minorHAnsi" w:hAnsiTheme="minorHAnsi" w:cstheme="minorBidi"/>
          <w:noProof/>
          <w:sz w:val="22"/>
          <w:szCs w:val="22"/>
          <w:rtl/>
          <w:lang w:val="ar-SA"/>
        </w:rPr>
        <w:t xml:space="preserve"> </w:t>
      </w:r>
    </w:p>
    <w:p w14:paraId="766FB8B3" w14:textId="77777777" w:rsidR="000F171D" w:rsidRPr="000979B9" w:rsidRDefault="006A5899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 / ( يُفْعل )                        </w:t>
      </w:r>
      <w:r w:rsidR="00DC18F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6D4333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</w:t>
      </w:r>
      <w:r w:rsidR="006D433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</w:t>
      </w:r>
      <w:r w:rsidR="006D4333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</w:p>
    <w:p w14:paraId="370DADB4" w14:textId="77777777" w:rsidR="000F171D" w:rsidRPr="000979B9" w:rsidRDefault="006A5899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 / ( من راق )                     </w:t>
      </w:r>
      <w:r w:rsidR="00DC18F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C18FE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</w:t>
      </w:r>
      <w:r w:rsidR="00DC18FE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</w:t>
      </w:r>
      <w:r w:rsidR="00DC18FE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</w:p>
    <w:p w14:paraId="22CDA3D7" w14:textId="77777777" w:rsidR="000F171D" w:rsidRPr="000979B9" w:rsidRDefault="006A5899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 / القيـــمة )                      </w:t>
      </w:r>
      <w:r w:rsidR="00DC18F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C18FE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</w:t>
      </w:r>
      <w:r w:rsidR="00DC18FE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</w:t>
      </w:r>
      <w:r w:rsidR="00DC18FE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</w:p>
    <w:p w14:paraId="46133397" w14:textId="77777777" w:rsidR="000F171D" w:rsidRPr="000979B9" w:rsidRDefault="006A5899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 / ( يَكُ )                          </w:t>
      </w:r>
      <w:r w:rsidR="00DC18F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</w:t>
      </w:r>
      <w:r w:rsidR="006D433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</w: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</w:p>
    <w:p w14:paraId="69AF0271" w14:textId="77777777" w:rsidR="000F171D" w:rsidRPr="000979B9" w:rsidRDefault="006A5899" w:rsidP="000F171D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6 / ( اللًّوَّامَةِ )                      </w:t>
      </w:r>
      <w:r w:rsidR="00DC18F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C18FE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</w:t>
      </w:r>
      <w:r w:rsidR="00DC18FE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</w:t>
      </w:r>
      <w:r w:rsidR="00DC18FE" w:rsidRPr="000979B9">
        <w:rPr>
          <w:rFonts w:asciiTheme="majorBidi" w:hAnsiTheme="majorBidi" w:cstheme="majorBidi"/>
          <w:b/>
          <w:bCs/>
          <w:sz w:val="28"/>
          <w:szCs w:val="28"/>
          <w:rtl/>
        </w:rPr>
        <w:t>..........</w:t>
      </w:r>
    </w:p>
    <w:p w14:paraId="79FD9A0A" w14:textId="77777777" w:rsidR="00520C6D" w:rsidRDefault="006A5899" w:rsidP="002F647B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10B6E8B" w14:textId="77777777" w:rsidR="00520C6D" w:rsidRDefault="00520C6D" w:rsidP="002F647B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7E9C762D" w14:textId="77777777" w:rsidR="00520C6D" w:rsidRPr="00AF1CD1" w:rsidRDefault="006A5899" w:rsidP="002F647B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AB96F3" wp14:editId="4CCAC064">
                <wp:simplePos x="0" y="0"/>
                <wp:positionH relativeFrom="column">
                  <wp:posOffset>104775</wp:posOffset>
                </wp:positionH>
                <wp:positionV relativeFrom="paragraph">
                  <wp:posOffset>311785</wp:posOffset>
                </wp:positionV>
                <wp:extent cx="518160" cy="472440"/>
                <wp:effectExtent l="0" t="0" r="15240" b="22860"/>
                <wp:wrapNone/>
                <wp:docPr id="1713260251" name="شكل بيضاوي 1713260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2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13260251" o:spid="_x0000_s1060" style="width:40.8pt;height:37.2pt;margin-top:24.55pt;margin-left:8.25pt;mso-height-percent:0;mso-height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1pt"/>
            </w:pict>
          </mc:Fallback>
        </mc:AlternateContent>
      </w:r>
      <w:r w:rsidR="00AF1CD1" w:rsidRPr="00AF1CD1"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6E9894" w14:textId="77777777" w:rsidR="002F647B" w:rsidRPr="000979B9" w:rsidRDefault="006A5899" w:rsidP="002F647B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الثالث  :</w: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14:paraId="54E045BF" w14:textId="77777777" w:rsidR="000F171D" w:rsidRPr="000979B9" w:rsidRDefault="006A5899" w:rsidP="002F647B">
      <w:pPr>
        <w:tabs>
          <w:tab w:val="left" w:pos="246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 /  املئي الجدول الآتي حسب المطلوب :                                             </w:t>
      </w:r>
    </w:p>
    <w:tbl>
      <w:tblPr>
        <w:tblStyle w:val="10"/>
        <w:bidiVisual/>
        <w:tblW w:w="0" w:type="auto"/>
        <w:tblInd w:w="263" w:type="dxa"/>
        <w:tblLook w:val="04A0" w:firstRow="1" w:lastRow="0" w:firstColumn="1" w:lastColumn="0" w:noHBand="0" w:noVBand="1"/>
      </w:tblPr>
      <w:tblGrid>
        <w:gridCol w:w="5240"/>
        <w:gridCol w:w="5240"/>
      </w:tblGrid>
      <w:tr w:rsidR="00C50250" w14:paraId="6F724240" w14:textId="77777777" w:rsidTr="00520C6D">
        <w:tc>
          <w:tcPr>
            <w:tcW w:w="5240" w:type="dxa"/>
          </w:tcPr>
          <w:p w14:paraId="3AE0A460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السورة _ الآية</w:t>
            </w:r>
          </w:p>
        </w:tc>
        <w:tc>
          <w:tcPr>
            <w:tcW w:w="5240" w:type="dxa"/>
          </w:tcPr>
          <w:p w14:paraId="570ED79B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فضلها</w:t>
            </w:r>
          </w:p>
        </w:tc>
      </w:tr>
      <w:tr w:rsidR="00C50250" w14:paraId="1DC207B5" w14:textId="77777777" w:rsidTr="00520C6D">
        <w:tc>
          <w:tcPr>
            <w:tcW w:w="5240" w:type="dxa"/>
          </w:tcPr>
          <w:p w14:paraId="0D649580" w14:textId="77777777" w:rsidR="000F171D" w:rsidRPr="000979B9" w:rsidRDefault="006A5899" w:rsidP="00520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..............................................................</w:t>
            </w:r>
          </w:p>
          <w:p w14:paraId="66C819E7" w14:textId="77777777" w:rsidR="000F171D" w:rsidRPr="000979B9" w:rsidRDefault="000F171D" w:rsidP="00AF4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0" w:type="dxa"/>
          </w:tcPr>
          <w:p w14:paraId="25969AEC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تكفي قارئها من شياطين الإنس والجن</w:t>
            </w:r>
          </w:p>
        </w:tc>
      </w:tr>
      <w:tr w:rsidR="00C50250" w14:paraId="1A7621ED" w14:textId="77777777" w:rsidTr="00520C6D">
        <w:tc>
          <w:tcPr>
            <w:tcW w:w="5240" w:type="dxa"/>
          </w:tcPr>
          <w:p w14:paraId="37AE7888" w14:textId="77777777" w:rsidR="000F171D" w:rsidRPr="000979B9" w:rsidRDefault="006A5899" w:rsidP="00520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..............................................................</w:t>
            </w:r>
          </w:p>
          <w:p w14:paraId="3B52C1B6" w14:textId="77777777" w:rsidR="000F171D" w:rsidRPr="000979B9" w:rsidRDefault="000F171D" w:rsidP="00AF4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0" w:type="dxa"/>
          </w:tcPr>
          <w:p w14:paraId="70DE47D1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براءة من الشرك</w:t>
            </w:r>
          </w:p>
        </w:tc>
      </w:tr>
      <w:tr w:rsidR="00C50250" w14:paraId="389C8575" w14:textId="77777777" w:rsidTr="00520C6D">
        <w:tc>
          <w:tcPr>
            <w:tcW w:w="5240" w:type="dxa"/>
          </w:tcPr>
          <w:p w14:paraId="41004475" w14:textId="77777777" w:rsidR="000F171D" w:rsidRPr="000979B9" w:rsidRDefault="006A5899" w:rsidP="00520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..............................................................</w:t>
            </w:r>
          </w:p>
          <w:p w14:paraId="424F21A8" w14:textId="77777777" w:rsidR="000F171D" w:rsidRPr="000979B9" w:rsidRDefault="000F171D" w:rsidP="00520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40" w:type="dxa"/>
          </w:tcPr>
          <w:p w14:paraId="70CB0C1C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تشفع لمن داوم عليها</w:t>
            </w:r>
          </w:p>
        </w:tc>
      </w:tr>
    </w:tbl>
    <w:p w14:paraId="67B8B9EF" w14:textId="77777777" w:rsidR="000F171D" w:rsidRPr="000979B9" w:rsidRDefault="006A5899" w:rsidP="000F171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43AD8C" wp14:editId="546598F1">
                <wp:simplePos x="0" y="0"/>
                <wp:positionH relativeFrom="column">
                  <wp:posOffset>104140</wp:posOffset>
                </wp:positionH>
                <wp:positionV relativeFrom="paragraph">
                  <wp:posOffset>193675</wp:posOffset>
                </wp:positionV>
                <wp:extent cx="518160" cy="464820"/>
                <wp:effectExtent l="0" t="0" r="15240" b="11430"/>
                <wp:wrapNone/>
                <wp:docPr id="258094843" name="شكل بيضاوي 258094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58094843" o:spid="_x0000_s1061" style="width:40.8pt;height:36.6pt;margin-top:15.25pt;margin-left:8.2pt;mso-height-percent:0;mso-height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1pt"/>
            </w:pict>
          </mc:Fallback>
        </mc:AlternateContent>
      </w:r>
      <w:r w:rsidR="00106CEF" w:rsidRPr="000979B9">
        <w:rPr>
          <w:rFonts w:asciiTheme="majorBidi" w:hAnsiTheme="majorBidi" w:cstheme="maj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4C1FD43" w14:textId="77777777" w:rsidR="000F171D" w:rsidRPr="000979B9" w:rsidRDefault="006A5899" w:rsidP="000F171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 / أكملي ما يلي بما يناسبه : </w:t>
      </w:r>
    </w:p>
    <w:tbl>
      <w:tblPr>
        <w:tblStyle w:val="10"/>
        <w:bidiVisual/>
        <w:tblW w:w="0" w:type="auto"/>
        <w:tblInd w:w="263" w:type="dxa"/>
        <w:tblLook w:val="04A0" w:firstRow="1" w:lastRow="0" w:firstColumn="1" w:lastColumn="0" w:noHBand="0" w:noVBand="1"/>
      </w:tblPr>
      <w:tblGrid>
        <w:gridCol w:w="3405"/>
        <w:gridCol w:w="7075"/>
      </w:tblGrid>
      <w:tr w:rsidR="00C50250" w14:paraId="3C912A04" w14:textId="77777777" w:rsidTr="00520C6D">
        <w:tc>
          <w:tcPr>
            <w:tcW w:w="3405" w:type="dxa"/>
          </w:tcPr>
          <w:p w14:paraId="111DBB59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السورة _ الآية</w:t>
            </w:r>
          </w:p>
        </w:tc>
        <w:tc>
          <w:tcPr>
            <w:tcW w:w="7075" w:type="dxa"/>
          </w:tcPr>
          <w:p w14:paraId="3CA90E2A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الورد اليومي المخصص لها </w:t>
            </w:r>
          </w:p>
        </w:tc>
      </w:tr>
      <w:tr w:rsidR="00C50250" w14:paraId="620CCCFA" w14:textId="77777777" w:rsidTr="00520C6D">
        <w:tc>
          <w:tcPr>
            <w:tcW w:w="3405" w:type="dxa"/>
          </w:tcPr>
          <w:p w14:paraId="28059D3E" w14:textId="77777777" w:rsidR="000F171D" w:rsidRPr="000979B9" w:rsidRDefault="006A5899" w:rsidP="00AF4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آية الكرسي </w:t>
            </w:r>
          </w:p>
          <w:p w14:paraId="7A6E196E" w14:textId="77777777" w:rsidR="000F171D" w:rsidRPr="000979B9" w:rsidRDefault="000F171D" w:rsidP="00AF4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5" w:type="dxa"/>
          </w:tcPr>
          <w:p w14:paraId="6CD27CDB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...................................................................................</w:t>
            </w:r>
          </w:p>
        </w:tc>
      </w:tr>
      <w:tr w:rsidR="00C50250" w14:paraId="727EAD71" w14:textId="77777777" w:rsidTr="00520C6D">
        <w:tc>
          <w:tcPr>
            <w:tcW w:w="3405" w:type="dxa"/>
          </w:tcPr>
          <w:p w14:paraId="2020708F" w14:textId="77777777" w:rsidR="000F171D" w:rsidRPr="000979B9" w:rsidRDefault="006A5899" w:rsidP="00AF4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آخر آيتين من سورة البقرة </w:t>
            </w:r>
          </w:p>
          <w:p w14:paraId="178ADA58" w14:textId="77777777" w:rsidR="000F171D" w:rsidRPr="000979B9" w:rsidRDefault="000F171D" w:rsidP="00AF4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5" w:type="dxa"/>
          </w:tcPr>
          <w:p w14:paraId="44E724E1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....................................................................................</w:t>
            </w:r>
          </w:p>
        </w:tc>
      </w:tr>
      <w:tr w:rsidR="00C50250" w14:paraId="1116D3A1" w14:textId="77777777" w:rsidTr="00520C6D">
        <w:tc>
          <w:tcPr>
            <w:tcW w:w="3405" w:type="dxa"/>
          </w:tcPr>
          <w:p w14:paraId="00D0C2DD" w14:textId="77777777" w:rsidR="000F171D" w:rsidRPr="000979B9" w:rsidRDefault="006A5899" w:rsidP="00AF4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المعوذات </w:t>
            </w:r>
          </w:p>
          <w:p w14:paraId="63D040AB" w14:textId="77777777" w:rsidR="000F171D" w:rsidRPr="000979B9" w:rsidRDefault="000F171D" w:rsidP="00AF4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75" w:type="dxa"/>
          </w:tcPr>
          <w:p w14:paraId="474DDCA7" w14:textId="77777777" w:rsidR="000F171D" w:rsidRPr="000979B9" w:rsidRDefault="006A5899" w:rsidP="00AF4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97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......................................................................................</w:t>
            </w:r>
          </w:p>
        </w:tc>
      </w:tr>
    </w:tbl>
    <w:p w14:paraId="33C17C9D" w14:textId="77777777" w:rsidR="00520C6D" w:rsidRDefault="006A5899" w:rsidP="002F647B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0D6648F" w14:textId="77777777" w:rsidR="000F171D" w:rsidRPr="000979B9" w:rsidRDefault="006A5899" w:rsidP="002F647B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A94185" wp14:editId="704381B3">
                <wp:simplePos x="0" y="0"/>
                <wp:positionH relativeFrom="column">
                  <wp:posOffset>104140</wp:posOffset>
                </wp:positionH>
                <wp:positionV relativeFrom="paragraph">
                  <wp:posOffset>2540</wp:posOffset>
                </wp:positionV>
                <wp:extent cx="518160" cy="464820"/>
                <wp:effectExtent l="0" t="0" r="15240" b="11430"/>
                <wp:wrapNone/>
                <wp:docPr id="771224801" name="شكل بيضاوي 771224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71224801" o:spid="_x0000_s1062" style="width:40.8pt;height:36.6pt;margin-top:0.2pt;margin-left:8.2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/>
            </w:pict>
          </mc:Fallback>
        </mc:AlternateConten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 / أكملي ما يلي :                                                                                        </w:t>
      </w:r>
    </w:p>
    <w:p w14:paraId="5BDC8D67" w14:textId="77777777" w:rsidR="000F171D" w:rsidRDefault="006A5899" w:rsidP="000F171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 / قال رسول الله صلى الله عليه وسلم : " إن سورة من القرآن ................. آية ................ لرجل حتى ................... له وهي سورة ........................ </w:t>
      </w:r>
      <w:r w:rsidR="0005249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052497" w:rsidRPr="00052497">
        <w:rPr>
          <w:rFonts w:asciiTheme="majorBidi" w:hAnsiTheme="majorBidi" w:cs="Times New Roman" w:hint="cs"/>
          <w:b/>
          <w:bCs/>
          <w:sz w:val="28"/>
          <w:szCs w:val="28"/>
          <w:rtl/>
        </w:rPr>
        <w:t>ٱ</w:t>
      </w:r>
      <w:r w:rsidR="00052497" w:rsidRPr="0005249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لَّذِي</w:t>
      </w:r>
      <w:r w:rsidR="00052497" w:rsidRPr="0005249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بِيَدِهِ </w:t>
      </w:r>
      <w:r w:rsidR="00052497" w:rsidRPr="00052497">
        <w:rPr>
          <w:rFonts w:asciiTheme="majorBidi" w:hAnsiTheme="majorBidi" w:cs="Times New Roman" w:hint="cs"/>
          <w:b/>
          <w:bCs/>
          <w:sz w:val="28"/>
          <w:szCs w:val="28"/>
          <w:rtl/>
        </w:rPr>
        <w:t>ٱ</w:t>
      </w:r>
      <w:r w:rsidR="00052497" w:rsidRPr="0005249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لۡمُلۡكُ</w:t>
      </w: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</w:p>
    <w:p w14:paraId="37297EE3" w14:textId="77777777" w:rsidR="00520C6D" w:rsidRPr="000979B9" w:rsidRDefault="00520C6D" w:rsidP="000F171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4DF59578" w14:textId="77777777" w:rsidR="002F647B" w:rsidRPr="000979B9" w:rsidRDefault="006A5899" w:rsidP="000F171D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979B9">
        <w:rPr>
          <w:rFonts w:asciiTheme="majorBidi" w:hAnsiTheme="majorBidi" w:cstheme="majorBidi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173EF9D" w14:textId="77777777" w:rsidR="000F171D" w:rsidRPr="000979B9" w:rsidRDefault="006A5899" w:rsidP="009F6BB0">
      <w:pPr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  <w:rtl/>
        </w:rPr>
      </w:pPr>
      <w:r w:rsidRPr="000979B9">
        <w:rPr>
          <w:rFonts w:asciiTheme="majorBidi" w:hAnsiTheme="majorBidi" w:cstheme="majorBidi"/>
          <w:sz w:val="22"/>
          <w:szCs w:val="22"/>
          <w:rtl/>
        </w:rPr>
        <w:t>انتهت الأسئلة .. مع تمنياتي لكم بتوفيق</w:t>
      </w:r>
    </w:p>
    <w:p w14:paraId="37BC3DC4" w14:textId="77777777" w:rsidR="00313588" w:rsidRPr="000979B9" w:rsidRDefault="006A5899" w:rsidP="002F647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rtl/>
        </w:rPr>
      </w:pPr>
      <w:r w:rsidRPr="000979B9">
        <w:rPr>
          <w:rFonts w:asciiTheme="majorBidi" w:hAnsiTheme="majorBidi" w:cstheme="majorBidi"/>
          <w:sz w:val="22"/>
          <w:szCs w:val="22"/>
          <w:rtl/>
        </w:rPr>
        <w:t>معلمتك / مريم البارقي</w:t>
      </w:r>
    </w:p>
    <w:sectPr w:rsidR="00313588" w:rsidRPr="000979B9" w:rsidSect="00C77CFF">
      <w:footerReference w:type="default" r:id="rId15"/>
      <w:pgSz w:w="11906" w:h="16838"/>
      <w:pgMar w:top="1021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3B5F" w14:textId="77777777" w:rsidR="006A5899" w:rsidRDefault="006A5899">
      <w:r>
        <w:separator/>
      </w:r>
    </w:p>
  </w:endnote>
  <w:endnote w:type="continuationSeparator" w:id="0">
    <w:p w14:paraId="2608C395" w14:textId="77777777" w:rsidR="006A5899" w:rsidRDefault="006A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84546112"/>
      <w:docPartObj>
        <w:docPartGallery w:val="Page Numbers (Bottom of Page)"/>
        <w:docPartUnique/>
      </w:docPartObj>
    </w:sdtPr>
    <w:sdtEndPr/>
    <w:sdtContent>
      <w:p w14:paraId="7C216D94" w14:textId="77777777" w:rsidR="00047AE0" w:rsidRDefault="006A58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975D3DB" w14:textId="77777777" w:rsidR="00047AE0" w:rsidRDefault="00047A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19B3" w14:textId="77777777" w:rsidR="006A5899" w:rsidRDefault="006A5899">
      <w:r>
        <w:separator/>
      </w:r>
    </w:p>
  </w:footnote>
  <w:footnote w:type="continuationSeparator" w:id="0">
    <w:p w14:paraId="29B3EDD5" w14:textId="77777777" w:rsidR="006A5899" w:rsidRDefault="006A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0CC4"/>
    <w:multiLevelType w:val="hybridMultilevel"/>
    <w:tmpl w:val="B38EF35A"/>
    <w:lvl w:ilvl="0" w:tplc="7FFA1B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11CAC92" w:tentative="1">
      <w:start w:val="1"/>
      <w:numFmt w:val="lowerLetter"/>
      <w:lvlText w:val="%2."/>
      <w:lvlJc w:val="left"/>
      <w:pPr>
        <w:ind w:left="1080" w:hanging="360"/>
      </w:pPr>
    </w:lvl>
    <w:lvl w:ilvl="2" w:tplc="E3165C44" w:tentative="1">
      <w:start w:val="1"/>
      <w:numFmt w:val="lowerRoman"/>
      <w:lvlText w:val="%3."/>
      <w:lvlJc w:val="right"/>
      <w:pPr>
        <w:ind w:left="1800" w:hanging="180"/>
      </w:pPr>
    </w:lvl>
    <w:lvl w:ilvl="3" w:tplc="046E3658" w:tentative="1">
      <w:start w:val="1"/>
      <w:numFmt w:val="decimal"/>
      <w:lvlText w:val="%4."/>
      <w:lvlJc w:val="left"/>
      <w:pPr>
        <w:ind w:left="2520" w:hanging="360"/>
      </w:pPr>
    </w:lvl>
    <w:lvl w:ilvl="4" w:tplc="3BA239B8" w:tentative="1">
      <w:start w:val="1"/>
      <w:numFmt w:val="lowerLetter"/>
      <w:lvlText w:val="%5."/>
      <w:lvlJc w:val="left"/>
      <w:pPr>
        <w:ind w:left="3240" w:hanging="360"/>
      </w:pPr>
    </w:lvl>
    <w:lvl w:ilvl="5" w:tplc="9E84C986" w:tentative="1">
      <w:start w:val="1"/>
      <w:numFmt w:val="lowerRoman"/>
      <w:lvlText w:val="%6."/>
      <w:lvlJc w:val="right"/>
      <w:pPr>
        <w:ind w:left="3960" w:hanging="180"/>
      </w:pPr>
    </w:lvl>
    <w:lvl w:ilvl="6" w:tplc="B2085A00" w:tentative="1">
      <w:start w:val="1"/>
      <w:numFmt w:val="decimal"/>
      <w:lvlText w:val="%7."/>
      <w:lvlJc w:val="left"/>
      <w:pPr>
        <w:ind w:left="4680" w:hanging="360"/>
      </w:pPr>
    </w:lvl>
    <w:lvl w:ilvl="7" w:tplc="49D023AE" w:tentative="1">
      <w:start w:val="1"/>
      <w:numFmt w:val="lowerLetter"/>
      <w:lvlText w:val="%8."/>
      <w:lvlJc w:val="left"/>
      <w:pPr>
        <w:ind w:left="5400" w:hanging="360"/>
      </w:pPr>
    </w:lvl>
    <w:lvl w:ilvl="8" w:tplc="1A8A69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720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5C"/>
    <w:rsid w:val="00047AE0"/>
    <w:rsid w:val="00052497"/>
    <w:rsid w:val="000976D6"/>
    <w:rsid w:val="000979B9"/>
    <w:rsid w:val="000A309D"/>
    <w:rsid w:val="000C7D78"/>
    <w:rsid w:val="000E56CC"/>
    <w:rsid w:val="000F171D"/>
    <w:rsid w:val="00106CEF"/>
    <w:rsid w:val="00163C90"/>
    <w:rsid w:val="001A0F4D"/>
    <w:rsid w:val="00253FA3"/>
    <w:rsid w:val="00291D9C"/>
    <w:rsid w:val="002B6B3E"/>
    <w:rsid w:val="002E2A1B"/>
    <w:rsid w:val="002E6401"/>
    <w:rsid w:val="002F647B"/>
    <w:rsid w:val="00313588"/>
    <w:rsid w:val="0031453D"/>
    <w:rsid w:val="0032154A"/>
    <w:rsid w:val="00326D3A"/>
    <w:rsid w:val="00327909"/>
    <w:rsid w:val="00336C67"/>
    <w:rsid w:val="00365514"/>
    <w:rsid w:val="00375698"/>
    <w:rsid w:val="00394050"/>
    <w:rsid w:val="003B5EB7"/>
    <w:rsid w:val="003D1D37"/>
    <w:rsid w:val="004226B7"/>
    <w:rsid w:val="00482166"/>
    <w:rsid w:val="004B1C3F"/>
    <w:rsid w:val="004C3ADD"/>
    <w:rsid w:val="0051605C"/>
    <w:rsid w:val="00520C6D"/>
    <w:rsid w:val="005706BA"/>
    <w:rsid w:val="0059518A"/>
    <w:rsid w:val="005A6EBF"/>
    <w:rsid w:val="005A7799"/>
    <w:rsid w:val="005B056A"/>
    <w:rsid w:val="005B283A"/>
    <w:rsid w:val="005E6B0E"/>
    <w:rsid w:val="006A5899"/>
    <w:rsid w:val="006B2550"/>
    <w:rsid w:val="006C7213"/>
    <w:rsid w:val="006D4059"/>
    <w:rsid w:val="006D4333"/>
    <w:rsid w:val="006E1CD8"/>
    <w:rsid w:val="006E3E7E"/>
    <w:rsid w:val="00711883"/>
    <w:rsid w:val="00730711"/>
    <w:rsid w:val="00735915"/>
    <w:rsid w:val="007544E8"/>
    <w:rsid w:val="007C55A7"/>
    <w:rsid w:val="008142FE"/>
    <w:rsid w:val="008243E0"/>
    <w:rsid w:val="00884DEB"/>
    <w:rsid w:val="008C1F17"/>
    <w:rsid w:val="008C2490"/>
    <w:rsid w:val="008C6154"/>
    <w:rsid w:val="00963881"/>
    <w:rsid w:val="00996E3B"/>
    <w:rsid w:val="009A04A7"/>
    <w:rsid w:val="009F6BB0"/>
    <w:rsid w:val="00A37EF9"/>
    <w:rsid w:val="00A4012C"/>
    <w:rsid w:val="00A62D4C"/>
    <w:rsid w:val="00A81C49"/>
    <w:rsid w:val="00AF1CD1"/>
    <w:rsid w:val="00AF4DB5"/>
    <w:rsid w:val="00B553D4"/>
    <w:rsid w:val="00B820DC"/>
    <w:rsid w:val="00B9282E"/>
    <w:rsid w:val="00BA449B"/>
    <w:rsid w:val="00BA5BBC"/>
    <w:rsid w:val="00BB3656"/>
    <w:rsid w:val="00BD0B64"/>
    <w:rsid w:val="00C50250"/>
    <w:rsid w:val="00C84ACC"/>
    <w:rsid w:val="00CD0C77"/>
    <w:rsid w:val="00CD61C2"/>
    <w:rsid w:val="00D2356E"/>
    <w:rsid w:val="00D437B0"/>
    <w:rsid w:val="00DC18FE"/>
    <w:rsid w:val="00DF0527"/>
    <w:rsid w:val="00E017AC"/>
    <w:rsid w:val="00E36B08"/>
    <w:rsid w:val="00EC4C5E"/>
    <w:rsid w:val="00EE3CC8"/>
    <w:rsid w:val="00EE632C"/>
    <w:rsid w:val="00F34166"/>
    <w:rsid w:val="00FC73E4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D52FC5"/>
  <w15:chartTrackingRefBased/>
  <w15:docId w15:val="{A506545E-4C3B-4E34-BD29-AF03ADD3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5C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</w:style>
  <w:style w:type="paragraph" w:styleId="1">
    <w:name w:val="heading 1"/>
    <w:basedOn w:val="a"/>
    <w:next w:val="a"/>
    <w:link w:val="1Char"/>
    <w:qFormat/>
    <w:rsid w:val="00326D3A"/>
    <w:pPr>
      <w:keepNext/>
      <w:jc w:val="center"/>
      <w:outlineLvl w:val="0"/>
    </w:pPr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paragraph" w:styleId="4">
    <w:name w:val="heading 4"/>
    <w:basedOn w:val="a"/>
    <w:next w:val="a"/>
    <w:link w:val="4Char"/>
    <w:qFormat/>
    <w:rsid w:val="00326D3A"/>
    <w:pPr>
      <w:keepNext/>
      <w:jc w:val="center"/>
      <w:outlineLvl w:val="3"/>
    </w:pPr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05C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05C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326D3A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a0"/>
    <w:link w:val="4"/>
    <w:rsid w:val="00326D3A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paragraph" w:styleId="a5">
    <w:name w:val="header"/>
    <w:basedOn w:val="a"/>
    <w:link w:val="Char"/>
    <w:uiPriority w:val="99"/>
    <w:rsid w:val="00326D3A"/>
    <w:pPr>
      <w:tabs>
        <w:tab w:val="center" w:pos="4153"/>
        <w:tab w:val="right" w:pos="8306"/>
      </w:tabs>
    </w:pPr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character" w:customStyle="1" w:styleId="Char">
    <w:name w:val="رأس الصفحة Char"/>
    <w:basedOn w:val="a0"/>
    <w:link w:val="a5"/>
    <w:uiPriority w:val="99"/>
    <w:rsid w:val="00326D3A"/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paragraph" w:styleId="a6">
    <w:name w:val="footer"/>
    <w:basedOn w:val="a"/>
    <w:link w:val="Char0"/>
    <w:uiPriority w:val="99"/>
    <w:unhideWhenUsed/>
    <w:rsid w:val="009D7763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6"/>
    <w:uiPriority w:val="99"/>
    <w:rsid w:val="009D7763"/>
    <w:rPr>
      <w:rFonts w:ascii="Calibri" w:eastAsia="Calibri" w:hAnsi="Calibri" w:cs="Arial"/>
    </w:rPr>
  </w:style>
  <w:style w:type="table" w:customStyle="1" w:styleId="TableGrid0">
    <w:name w:val="Table Grid_0"/>
    <w:basedOn w:val="a1"/>
    <w:rsid w:val="00ED759D"/>
    <w:pPr>
      <w:spacing w:after="0" w:line="240" w:lineRule="auto"/>
    </w:pPr>
    <w:rPr>
      <w:rFonts w:ascii="Calibri" w:eastAsia="Calibri" w:hAnsi="Calibri" w:cs="Arial"/>
    </w:rPr>
    <w:tblPr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triple" w:sz="4" w:space="0" w:color="auto"/>
        <w:insideV w:val="triple" w:sz="4" w:space="0" w:color="auto"/>
      </w:tblBorders>
    </w:tblPr>
  </w:style>
  <w:style w:type="table" w:customStyle="1" w:styleId="10">
    <w:name w:val="شبكة جدول1"/>
    <w:basedOn w:val="a1"/>
    <w:next w:val="TableGrid0"/>
    <w:uiPriority w:val="39"/>
    <w:rsid w:val="00520C6D"/>
    <w:pPr>
      <w:spacing w:after="0" w:line="240" w:lineRule="auto"/>
    </w:pPr>
    <w:rPr>
      <w:rFonts w:ascii="Calibri" w:eastAsia="Calibri" w:hAnsi="Calibri" w:cs="Arial"/>
    </w:rPr>
    <w:tblPr>
      <w:tblBorders>
        <w:top w:val="double" w:sz="2" w:space="0" w:color="auto"/>
        <w:left w:val="double" w:sz="2" w:space="0" w:color="auto"/>
        <w:bottom w:val="double" w:sz="2" w:space="0" w:color="auto"/>
        <w:right w:val="double" w:sz="2" w:space="0" w:color="auto"/>
        <w:insideH w:val="double" w:sz="2" w:space="0" w:color="auto"/>
        <w:insideV w:val="doub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t.me/madtyy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www.madty.net/fd3/sf004/exams4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examf3/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0.png" /><Relationship Id="rId14" Type="http://schemas.openxmlformats.org/officeDocument/2006/relationships/hyperlink" Target="https://t.me/madty4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مسملي</dc:creator>
  <cp:lastModifiedBy>asem saleh</cp:lastModifiedBy>
  <cp:revision>2</cp:revision>
  <cp:lastPrinted>2023-06-09T16:51:00Z</cp:lastPrinted>
  <dcterms:created xsi:type="dcterms:W3CDTF">2025-05-29T18:09:00Z</dcterms:created>
  <dcterms:modified xsi:type="dcterms:W3CDTF">2025-05-29T18:09:00Z</dcterms:modified>
</cp:coreProperties>
</file>