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0327" w14:textId="77777777" w:rsidR="00A84600" w:rsidRPr="0032154A" w:rsidRDefault="00D62747" w:rsidP="00A84600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0EAB1" wp14:editId="1026FBE1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F31085" w14:paraId="790854EA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0AF48D1C" w14:textId="749A8D98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 العربية السعودية</w:t>
                                  </w:r>
                                </w:p>
                                <w:p w14:paraId="62D62F48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DE0BB44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417CFEF0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734D11DB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EB2E223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الرقم الوزاري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5F9A41FD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3BE268B1" w14:textId="77777777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44AD8F6E" wp14:editId="51644DBF">
                                        <wp:extent cx="1209675" cy="704263"/>
                                        <wp:effectExtent l="0" t="0" r="0" b="635"/>
                                        <wp:docPr id="290544482" name="صورة 957137518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0544482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77D729B6" w14:textId="39AE73BB" w:rsidR="00A84600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التــجـــويــد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الــصـــف: ال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سادس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تــحــفـيـظ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="00431416"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  <w:r w:rsidR="00431416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الـتـاريـــخ:  </w:t>
                                  </w:r>
                                  <w:r w:rsidR="00431416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/ </w:t>
                                  </w:r>
                                  <w:r w:rsidR="003827C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1446هـ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ســــــــاعـــة</w:t>
                                  </w:r>
                                </w:p>
                                <w:p w14:paraId="14681C0A" w14:textId="77777777" w:rsidR="00A84600" w:rsidRPr="00EE3CC8" w:rsidRDefault="00A8460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E986E" w14:textId="77777777" w:rsidR="00A84600" w:rsidRDefault="00A84600" w:rsidP="00A846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0EAB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487.3pt;margin-top:-20.85pt;width:538.5pt;height:10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F31085" w14:paraId="790854EA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0AF48D1C" w14:textId="749A8D98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 العربية السعودية</w:t>
                            </w:r>
                          </w:p>
                          <w:p w14:paraId="62D62F48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DE0BB44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417CFEF0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734D11DB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EB2E223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الرقم الوزاري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5F9A41FD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3BE268B1" w14:textId="77777777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44AD8F6E" wp14:editId="51644DBF">
                                  <wp:extent cx="1209675" cy="704263"/>
                                  <wp:effectExtent l="0" t="0" r="0" b="635"/>
                                  <wp:docPr id="290544482" name="صورة 957137518" descr="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544482" name="صورة 3" descr="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77D729B6" w14:textId="39AE73BB" w:rsidR="00A84600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التــجـــويــد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الــصـــف: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سادس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تــحــفـيـظ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431416"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431416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الـتـاريـــخ:  </w:t>
                            </w:r>
                            <w:r w:rsidR="00431416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/ </w:t>
                            </w:r>
                            <w:r w:rsidR="003827C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1446هـ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ســــــــاعـــة</w:t>
                            </w:r>
                          </w:p>
                          <w:p w14:paraId="14681C0A" w14:textId="77777777" w:rsidR="00A84600" w:rsidRPr="00EE3CC8" w:rsidRDefault="00A8460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AE986E" w14:textId="77777777" w:rsidR="00A84600" w:rsidRDefault="00A84600" w:rsidP="00A84600"/>
                  </w:txbxContent>
                </v:textbox>
                <w10:wrap anchorx="margin"/>
              </v:shape>
            </w:pict>
          </mc:Fallback>
        </mc:AlternateContent>
      </w:r>
    </w:p>
    <w:p w14:paraId="11EBCE08" w14:textId="77777777" w:rsidR="00A84600" w:rsidRPr="0032154A" w:rsidRDefault="00A84600" w:rsidP="00A84600">
      <w:pPr>
        <w:bidi w:val="0"/>
        <w:rPr>
          <w:sz w:val="28"/>
          <w:szCs w:val="28"/>
          <w:rtl/>
        </w:rPr>
      </w:pPr>
    </w:p>
    <w:p w14:paraId="1E4BBABC" w14:textId="77777777" w:rsidR="00A84600" w:rsidRPr="0032154A" w:rsidRDefault="00D62747" w:rsidP="00A84600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12095" wp14:editId="6836F70E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E5B92" w14:textId="77777777" w:rsidR="00A84600" w:rsidRDefault="00D62747" w:rsidP="00A84600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007699D" wp14:editId="076B5B9E">
                                  <wp:extent cx="7288455" cy="129848"/>
                                  <wp:effectExtent l="0" t="0" r="0" b="3810"/>
                                  <wp:docPr id="648777429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877742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2095" id="مربع نص 4" o:spid="_x0000_s1027" type="#_x0000_t202" style="position:absolute;margin-left:0;margin-top:21.5pt;width:591.5pt;height:30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" filled="f" stroked="f" strokeweight=".5pt">
                <v:textbox>
                  <w:txbxContent>
                    <w:p w14:paraId="312E5B92" w14:textId="77777777" w:rsidR="00A84600" w:rsidRDefault="00D62747" w:rsidP="00A84600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1007699D" wp14:editId="076B5B9E">
                            <wp:extent cx="7288455" cy="129848"/>
                            <wp:effectExtent l="0" t="0" r="0" b="3810"/>
                            <wp:docPr id="648777429" name="صورة 658301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877742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3359" cy="155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47901E" w14:textId="77777777" w:rsidR="00A84600" w:rsidRPr="0032154A" w:rsidRDefault="00A84600" w:rsidP="00A84600">
      <w:pPr>
        <w:tabs>
          <w:tab w:val="left" w:pos="8104"/>
        </w:tabs>
        <w:rPr>
          <w:sz w:val="14"/>
          <w:szCs w:val="14"/>
          <w:rtl/>
        </w:rPr>
      </w:pPr>
    </w:p>
    <w:p w14:paraId="0670B63A" w14:textId="77777777" w:rsidR="00A84600" w:rsidRPr="00C84ACC" w:rsidRDefault="00D62747" w:rsidP="00A84600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2D0B950E" w14:textId="6C208677" w:rsidR="00A84600" w:rsidRPr="009836F2" w:rsidRDefault="00D62747" w:rsidP="00A84600">
      <w:pPr>
        <w:jc w:val="center"/>
        <w:rPr>
          <w:rFonts w:ascii="ae_AlMohanad" w:hAnsi="ae_AlMohanad" w:cs="ae_AlMohanad"/>
          <w:b/>
          <w:bCs/>
          <w:sz w:val="30"/>
          <w:szCs w:val="30"/>
          <w:u w:val="single"/>
          <w:rtl/>
        </w:rPr>
      </w:pP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أسئلة اختبار مادة </w:t>
      </w:r>
      <w:r w:rsidR="00164820">
        <w:rPr>
          <w:rFonts w:ascii="ae_AlMohanad" w:hAnsi="ae_AlMohanad" w:cs="ae_AlMohanad" w:hint="cs"/>
          <w:b/>
          <w:sz w:val="30"/>
          <w:szCs w:val="30"/>
          <w:u w:val="single"/>
          <w:rtl/>
        </w:rPr>
        <w:t>التجويد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 الفصل الدراسي (الثالث) الدور (الأول) للعام الدراسي</w:t>
      </w:r>
      <w:r w:rsidR="003827C0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 </w:t>
      </w:r>
      <w:r>
        <w:rPr>
          <w:rFonts w:ascii="ae_AlMohanad" w:hAnsi="ae_AlMohanad" w:cs="ae_AlMohanad" w:hint="cs"/>
          <w:b/>
          <w:sz w:val="30"/>
          <w:szCs w:val="30"/>
          <w:u w:val="single"/>
          <w:rtl/>
        </w:rPr>
        <w:t>1446هـ</w:t>
      </w:r>
    </w:p>
    <w:p w14:paraId="30620697" w14:textId="77777777" w:rsidR="00A84600" w:rsidRPr="0032154A" w:rsidRDefault="00D62747" w:rsidP="00A84600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26FA6" wp14:editId="12121337">
                <wp:simplePos x="0" y="0"/>
                <wp:positionH relativeFrom="column">
                  <wp:posOffset>192405</wp:posOffset>
                </wp:positionH>
                <wp:positionV relativeFrom="paragraph">
                  <wp:posOffset>1834515</wp:posOffset>
                </wp:positionV>
                <wp:extent cx="381000" cy="590550"/>
                <wp:effectExtent l="0" t="0" r="0" b="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906A6" w14:textId="77777777" w:rsidR="00A84600" w:rsidRDefault="00A84600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70FCFA" w14:textId="77777777" w:rsidR="00A84600" w:rsidRPr="00B820DC" w:rsidRDefault="00D62747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width:30pt;height:46.5pt;margin-top:144.45pt;margin-left:15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A84600" w:rsidP="00A84600" w14:paraId="64A0FE27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A84600" w:rsidRPr="00B820DC" w:rsidP="00A84600" w14:paraId="0F430067" w14:textId="4AA42B0E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7EBA3" wp14:editId="4597B111">
                <wp:simplePos x="0" y="0"/>
                <wp:positionH relativeFrom="column">
                  <wp:posOffset>173355</wp:posOffset>
                </wp:positionH>
                <wp:positionV relativeFrom="paragraph">
                  <wp:posOffset>1878965</wp:posOffset>
                </wp:positionV>
                <wp:extent cx="469900" cy="482600"/>
                <wp:effectExtent l="0" t="0" r="25400" b="1270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82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2088" w14:textId="77777777" w:rsidR="00A84600" w:rsidRDefault="00A84600" w:rsidP="00A84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37pt;height:38pt;margin-top:147.95pt;margin-left:1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1pt">
                <v:stroke joinstyle="miter"/>
                <v:textbox>
                  <w:txbxContent>
                    <w:p w:rsidR="00A84600" w:rsidP="00A84600" w14:paraId="14CF1434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0C5BF" wp14:editId="6C5F11CB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:rsidR="00F31085" w14:paraId="4F1CB2FB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CB2987D" w14:textId="77777777" w:rsidR="00A84600" w:rsidRPr="00A81C49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A90B341" w14:textId="77777777" w:rsidR="00A84600" w:rsidRPr="00A81C49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C396ECC" w14:textId="77777777" w:rsidR="00A84600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25C6C10" w14:textId="77777777" w:rsidR="00A84600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EAA877D" w14:textId="77777777" w:rsidR="00A84600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F31085" w14:paraId="1B56551D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B0B2898" w14:textId="77777777" w:rsidR="00A84600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62107CB" w14:textId="77777777" w:rsidR="00A84600" w:rsidRPr="00A81C49" w:rsidRDefault="00A84600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C34AF8C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C3F3532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FE8A6DC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31085" w14:paraId="4F76432B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5A0BF181" w14:textId="77777777" w:rsidR="00A84600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73CD601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3EAACAC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CEF00D4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7FF7D49" w14:textId="77777777" w:rsidR="00A84600" w:rsidRPr="00A81C49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FBA6CF" w14:textId="77777777" w:rsidR="00A84600" w:rsidRPr="00A37EF9" w:rsidRDefault="00A84600" w:rsidP="00A8460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C5BF" id="_x0000_s1030" type="#_x0000_t202" style="position:absolute;left:0;text-align:left;margin-left:479.8pt;margin-top:25.05pt;width:531pt;height:7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&#13;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:rsidR="00F31085" w14:paraId="4F1CB2FB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CB2987D" w14:textId="77777777" w:rsidR="00A84600" w:rsidRPr="00A81C49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A90B341" w14:textId="77777777" w:rsidR="00A84600" w:rsidRPr="00A81C49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C396ECC" w14:textId="77777777" w:rsidR="00A84600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25C6C10" w14:textId="77777777" w:rsidR="00A84600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EAA877D" w14:textId="77777777" w:rsidR="00A84600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F31085" w14:paraId="1B56551D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B0B2898" w14:textId="77777777" w:rsidR="00A84600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62107CB" w14:textId="77777777" w:rsidR="00A84600" w:rsidRPr="00A81C49" w:rsidRDefault="00A84600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C34AF8C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C3F3532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FE8A6DC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F31085" w14:paraId="4F76432B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5A0BF181" w14:textId="77777777" w:rsidR="00A84600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73CD601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3EAACAC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CEF00D4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7FF7D49" w14:textId="77777777" w:rsidR="00A84600" w:rsidRPr="00A81C49" w:rsidRDefault="00A8460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6FBA6CF" w14:textId="77777777" w:rsidR="00A84600" w:rsidRPr="00A37EF9" w:rsidRDefault="00A84600" w:rsidP="00A8460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A77AF" wp14:editId="5C0E2D72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:rsidR="00F31085" w14:paraId="35D7D3D1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856372F" w14:textId="77777777" w:rsidR="00A84600" w:rsidRPr="00FC73E4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E8FC3BE" w14:textId="77777777" w:rsidR="00A84600" w:rsidRPr="00FC73E4" w:rsidRDefault="00A8460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C55164F" w14:textId="77777777" w:rsidR="00A84600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74596B6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3B39EEF" w14:textId="77777777" w:rsidR="00A84600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3CE4EFFF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1085" w14:paraId="630C4F7C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3E5CC06" w14:textId="77777777" w:rsidR="00A84600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1D0C684" w14:textId="77777777" w:rsidR="00A84600" w:rsidRPr="00FC73E4" w:rsidRDefault="00A84600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115C829C" w14:textId="77777777" w:rsidR="00A84600" w:rsidRPr="00FC73E4" w:rsidRDefault="00D62747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50B472E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CB68581" w14:textId="77777777" w:rsidR="00A84600" w:rsidRPr="00FC73E4" w:rsidRDefault="00D62747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412C7EE1" w14:textId="77777777" w:rsidR="00A84600" w:rsidRPr="00FC73E4" w:rsidRDefault="00A8460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22867" w14:textId="77777777" w:rsidR="00A84600" w:rsidRPr="00A37EF9" w:rsidRDefault="00A84600" w:rsidP="00A8460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77AF" id="_x0000_s1031" type="#_x0000_t202" style="position:absolute;left:0;text-align:left;margin-left:0;margin-top:97.55pt;width:531pt;height:5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&#13;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:rsidR="00F31085" w14:paraId="35D7D3D1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1856372F" w14:textId="77777777" w:rsidR="00A84600" w:rsidRPr="00FC73E4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E8FC3BE" w14:textId="77777777" w:rsidR="00A84600" w:rsidRPr="00FC73E4" w:rsidRDefault="00A8460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C55164F" w14:textId="77777777" w:rsidR="00A84600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74596B6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3B39EEF" w14:textId="77777777" w:rsidR="00A84600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3CE4EFFF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31085" w14:paraId="630C4F7C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33E5CC06" w14:textId="77777777" w:rsidR="00A84600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11D0C684" w14:textId="77777777" w:rsidR="00A84600" w:rsidRPr="00FC73E4" w:rsidRDefault="00A84600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115C829C" w14:textId="77777777" w:rsidR="00A84600" w:rsidRPr="00FC73E4" w:rsidRDefault="00D62747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50B472E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CB68581" w14:textId="77777777" w:rsidR="00A84600" w:rsidRPr="00FC73E4" w:rsidRDefault="00D62747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412C7EE1" w14:textId="77777777" w:rsidR="00A84600" w:rsidRPr="00FC73E4" w:rsidRDefault="00A8460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A522867" w14:textId="77777777" w:rsidR="00A84600" w:rsidRPr="00A37EF9" w:rsidRDefault="00A84600" w:rsidP="00A8460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 w:rsidR="004314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.................................. رقم الجلوس (....................)  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3BA393CA" w14:textId="77777777" w:rsidR="00A84600" w:rsidRPr="00A56AFD" w:rsidRDefault="00A84600" w:rsidP="00A84600">
      <w:pPr>
        <w:tabs>
          <w:tab w:val="left" w:pos="8104"/>
        </w:tabs>
        <w:rPr>
          <w:b/>
          <w:bCs/>
          <w:sz w:val="2"/>
          <w:szCs w:val="2"/>
        </w:rPr>
      </w:pPr>
    </w:p>
    <w:p w14:paraId="0D698A6C" w14:textId="77777777" w:rsidR="00A84600" w:rsidRPr="00A56AFD" w:rsidRDefault="00D62747" w:rsidP="00A84600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F00323" w14:textId="77777777" w:rsidR="00874DC7" w:rsidRPr="00D01787" w:rsidRDefault="00D62747" w:rsidP="00874DC7">
      <w:pPr>
        <w:rPr>
          <w:rFonts w:ascii="Sakkal Majalla" w:hAnsi="Sakkal Majalla" w:cs="Sakkal Majalla"/>
          <w:b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24316" wp14:editId="37046036">
                <wp:simplePos x="0" y="0"/>
                <wp:positionH relativeFrom="column">
                  <wp:posOffset>230505</wp:posOffset>
                </wp:positionH>
                <wp:positionV relativeFrom="paragraph">
                  <wp:posOffset>46355</wp:posOffset>
                </wp:positionV>
                <wp:extent cx="355600" cy="6350"/>
                <wp:effectExtent l="0" t="0" r="25400" b="31750"/>
                <wp:wrapNone/>
                <wp:docPr id="149474182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 y;mso-wrap-distance-bottom:0;mso-wrap-distance-left:9pt;mso-wrap-distance-right:9pt;mso-wrap-distance-top:0;mso-wrap-style:square;position:absolute;visibility:visible;z-index:251678720" from="18.15pt,3.65pt" to="46.15pt,4.15pt" strokecolor="black" strokeweight="0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الأول:</w:t>
      </w:r>
      <w:r w:rsidRPr="00D01787">
        <w:rPr>
          <w:rFonts w:ascii="Sakkal Majalla" w:hAnsi="Sakkal Majalla" w:cs="Sakkal Majalla"/>
          <w:b/>
          <w:sz w:val="36"/>
          <w:szCs w:val="36"/>
          <w:u w:val="single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ضع علامة (</w:t>
      </w:r>
      <w:r w:rsidRPr="00D01787">
        <w:rPr>
          <w:rFonts w:ascii="Wingdings" w:hAnsi="Wingdings" w:cs="Sakkal Majalla"/>
          <w:b/>
          <w:sz w:val="36"/>
          <w:szCs w:val="36"/>
        </w:rPr>
        <w:sym w:font="Wingdings" w:char="F0FC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الصحيحة، وعلامة (</w:t>
      </w:r>
      <w:r w:rsidRPr="00D01787">
        <w:rPr>
          <w:rFonts w:ascii="Wingdings" w:hAnsi="Wingdings" w:cs="Sakkal Majalla"/>
          <w:b/>
          <w:sz w:val="36"/>
          <w:szCs w:val="36"/>
        </w:rPr>
        <w:sym w:font="Wingdings" w:char="F0FB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الخاطئة فيما يلي</w:t>
      </w:r>
      <w:r w:rsidR="00D01787"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: </w:t>
      </w:r>
    </w:p>
    <w:p w14:paraId="26B52E82" w14:textId="77777777" w:rsidR="00874DC7" w:rsidRPr="00A56AFD" w:rsidRDefault="00874DC7" w:rsidP="00874DC7">
      <w:pPr>
        <w:rPr>
          <w:rFonts w:ascii="ae_AlMohanad" w:hAnsi="ae_AlMohanad" w:cs="AL-Mohanad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939"/>
        <w:gridCol w:w="1128"/>
      </w:tblGrid>
      <w:tr w:rsidR="00F31085" w14:paraId="4C567C76" w14:textId="77777777" w:rsidTr="00E92287">
        <w:trPr>
          <w:trHeight w:val="618"/>
        </w:trPr>
        <w:tc>
          <w:tcPr>
            <w:tcW w:w="682" w:type="dxa"/>
            <w:vAlign w:val="center"/>
          </w:tcPr>
          <w:p w14:paraId="0FC5EE12" w14:textId="77777777" w:rsidR="00874DC7" w:rsidRPr="0028790B" w:rsidRDefault="00D6274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939" w:type="dxa"/>
            <w:vAlign w:val="center"/>
          </w:tcPr>
          <w:p w14:paraId="374AEEE6" w14:textId="77777777" w:rsidR="00874DC7" w:rsidRPr="0028790B" w:rsidRDefault="00D6274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العبارة</w:t>
            </w:r>
          </w:p>
        </w:tc>
        <w:tc>
          <w:tcPr>
            <w:tcW w:w="1128" w:type="dxa"/>
            <w:vAlign w:val="center"/>
          </w:tcPr>
          <w:p w14:paraId="50BBB689" w14:textId="77777777" w:rsidR="00874DC7" w:rsidRPr="0028790B" w:rsidRDefault="00D62747" w:rsidP="00E92287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الإجابة</w:t>
            </w:r>
          </w:p>
        </w:tc>
      </w:tr>
      <w:tr w:rsidR="00F31085" w14:paraId="0B66EB90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2CF19AC7" w14:textId="77777777" w:rsidR="00383FBD" w:rsidRPr="0028790B" w:rsidRDefault="00D62747" w:rsidP="00383FBD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8939" w:type="dxa"/>
            <w:vAlign w:val="center"/>
          </w:tcPr>
          <w:p w14:paraId="4BCB8AF3" w14:textId="77777777" w:rsidR="00383FBD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النطق الصحيح لقوله تعالى: 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(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ط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ــــ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رْف</w:t>
            </w:r>
            <w:r w:rsidR="008F317E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)</w:t>
            </w:r>
            <w:r w:rsidR="0028790B"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قراءتها بفتح الراء.</w:t>
            </w:r>
          </w:p>
        </w:tc>
        <w:tc>
          <w:tcPr>
            <w:tcW w:w="1128" w:type="dxa"/>
          </w:tcPr>
          <w:p w14:paraId="5A9E7121" w14:textId="77777777" w:rsidR="00383FBD" w:rsidRPr="0028790B" w:rsidRDefault="00D62747" w:rsidP="00383FBD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 w:rsidR="0028790B"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2E1AF207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0667AE5C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8939" w:type="dxa"/>
            <w:vAlign w:val="center"/>
          </w:tcPr>
          <w:p w14:paraId="5298B7FE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عند قراءة الآية في سورة الفاتحة (أنعمت) فإنها تقرأ بالفتح .</w:t>
            </w:r>
          </w:p>
        </w:tc>
        <w:tc>
          <w:tcPr>
            <w:tcW w:w="1128" w:type="dxa"/>
          </w:tcPr>
          <w:p w14:paraId="47D76A6F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39186B36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5AC3B7E1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8939" w:type="dxa"/>
            <w:vAlign w:val="center"/>
          </w:tcPr>
          <w:p w14:paraId="21721B91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الكلمات القرآنية التي كتبت بالرسم العثماني كلمة ( الكِتٰـَبَ ) وتكتب بالرسم الإملائي الكتاب.</w:t>
            </w:r>
          </w:p>
        </w:tc>
        <w:tc>
          <w:tcPr>
            <w:tcW w:w="1128" w:type="dxa"/>
          </w:tcPr>
          <w:p w14:paraId="31984193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3B4B8176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78D5C30A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8939" w:type="dxa"/>
            <w:vAlign w:val="center"/>
          </w:tcPr>
          <w:p w14:paraId="3BA86153" w14:textId="77777777" w:rsidR="0028790B" w:rsidRPr="0028790B" w:rsidRDefault="00D62747" w:rsidP="0028790B">
            <w:pPr>
              <w:pStyle w:val="1"/>
              <w:jc w:val="left"/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الحكم التجويدي في قوله سبحانه وتعالى ( قُلْ أَعُوذُ بِرَبِّ الْفَلَقِ ، مِن شَرِّ مَا خَلَقَ ) القلقلة</w:t>
            </w:r>
            <w:r w:rsidRPr="0028790B"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128" w:type="dxa"/>
          </w:tcPr>
          <w:p w14:paraId="45AA8F62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02BEBBAE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5AB2640E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8939" w:type="dxa"/>
            <w:vAlign w:val="center"/>
          </w:tcPr>
          <w:p w14:paraId="08B56546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حروف القلقلة هي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قطب جد .</w:t>
            </w:r>
          </w:p>
        </w:tc>
        <w:tc>
          <w:tcPr>
            <w:tcW w:w="1128" w:type="dxa"/>
          </w:tcPr>
          <w:p w14:paraId="31FAEF65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3F8EFC3E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6A32A859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8939" w:type="dxa"/>
            <w:vAlign w:val="center"/>
          </w:tcPr>
          <w:p w14:paraId="347149A2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حكم الراء في قوله تعالى: (برُوجا) التفخيم .</w:t>
            </w:r>
          </w:p>
        </w:tc>
        <w:tc>
          <w:tcPr>
            <w:tcW w:w="1128" w:type="dxa"/>
          </w:tcPr>
          <w:p w14:paraId="79229A86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6332B502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6B6FB036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8939" w:type="dxa"/>
            <w:vAlign w:val="center"/>
          </w:tcPr>
          <w:p w14:paraId="36C7F1B7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القلقلة تكون في جميع الـحروف الـهجائية .</w:t>
            </w:r>
          </w:p>
        </w:tc>
        <w:tc>
          <w:tcPr>
            <w:tcW w:w="1128" w:type="dxa"/>
          </w:tcPr>
          <w:p w14:paraId="2F90DB1D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1EE6FE31" w14:textId="77777777" w:rsidTr="0028790B">
        <w:trPr>
          <w:trHeight w:val="642"/>
        </w:trPr>
        <w:tc>
          <w:tcPr>
            <w:tcW w:w="682" w:type="dxa"/>
            <w:vAlign w:val="center"/>
          </w:tcPr>
          <w:p w14:paraId="2B5706E3" w14:textId="77777777" w:rsidR="0028790B" w:rsidRPr="0028790B" w:rsidRDefault="00D62747" w:rsidP="0028790B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8939" w:type="dxa"/>
            <w:vAlign w:val="center"/>
          </w:tcPr>
          <w:p w14:paraId="44B0014A" w14:textId="77777777" w:rsidR="0028790B" w:rsidRPr="0028790B" w:rsidRDefault="00D62747" w:rsidP="0028790B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أسـمـاء سورة الفاتـحة السبع الـمثاني .</w:t>
            </w:r>
          </w:p>
        </w:tc>
        <w:tc>
          <w:tcPr>
            <w:tcW w:w="1128" w:type="dxa"/>
          </w:tcPr>
          <w:p w14:paraId="2F2E5105" w14:textId="77777777" w:rsidR="0028790B" w:rsidRPr="0028790B" w:rsidRDefault="00D62747" w:rsidP="0028790B">
            <w:pPr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(    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</w:rPr>
              <w:t xml:space="preserve">     </w:t>
            </w: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 xml:space="preserve">    )</w:t>
            </w:r>
          </w:p>
        </w:tc>
      </w:tr>
    </w:tbl>
    <w:p w14:paraId="1EB25B52" w14:textId="77777777" w:rsidR="005E007A" w:rsidRPr="005E007A" w:rsidRDefault="00D62747" w:rsidP="005E007A">
      <w:pPr>
        <w:rPr>
          <w:b/>
          <w:bCs/>
          <w:sz w:val="2"/>
          <w:szCs w:val="2"/>
          <w:rtl/>
        </w:rPr>
      </w:pPr>
      <w:r w:rsidRPr="00D01787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BBA74" wp14:editId="175CCEE2">
                <wp:simplePos x="0" y="0"/>
                <wp:positionH relativeFrom="margin">
                  <wp:posOffset>617855</wp:posOffset>
                </wp:positionH>
                <wp:positionV relativeFrom="paragraph">
                  <wp:posOffset>6350</wp:posOffset>
                </wp:positionV>
                <wp:extent cx="6121400" cy="781050"/>
                <wp:effectExtent l="0" t="0" r="0" b="0"/>
                <wp:wrapNone/>
                <wp:docPr id="207776747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9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"/>
                              <w:gridCol w:w="1309"/>
                              <w:gridCol w:w="1309"/>
                              <w:gridCol w:w="1309"/>
                              <w:gridCol w:w="1309"/>
                              <w:gridCol w:w="2226"/>
                            </w:tblGrid>
                            <w:tr w:rsidR="00F31085" w14:paraId="24C6B499" w14:textId="77777777" w:rsidTr="007148E6">
                              <w:trPr>
                                <w:trHeight w:val="117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  <w:hideMark/>
                                </w:tcPr>
                                <w:p w14:paraId="24A0BB98" w14:textId="77777777" w:rsidR="00C0708B" w:rsidRPr="00C0708B" w:rsidRDefault="00D62747" w:rsidP="00C0708B">
                                  <w:pPr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  <w:t>ﻣ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45497EAD" w14:textId="77777777" w:rsidR="00C0708B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ۙ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2F8D7F20" w14:textId="77777777" w:rsidR="00C0708B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ۚ  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6252C504" w14:textId="77777777" w:rsidR="00C0708B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ۗ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1C5D14DB" w14:textId="77777777" w:rsidR="00C0708B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ۖ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hideMark/>
                                </w:tcPr>
                                <w:p w14:paraId="39F5C656" w14:textId="77777777" w:rsidR="00C0708B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>؞ ؞</w:t>
                                  </w:r>
                                </w:p>
                              </w:tc>
                            </w:tr>
                          </w:tbl>
                          <w:p w14:paraId="760B25E0" w14:textId="77777777" w:rsidR="00C0708B" w:rsidRDefault="00C07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BA74" id="_x0000_s1032" type="#_x0000_t202" style="position:absolute;left:0;text-align:left;margin-left:48.65pt;margin-top:.5pt;width:482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94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"/>
                        <w:gridCol w:w="1309"/>
                        <w:gridCol w:w="1309"/>
                        <w:gridCol w:w="1309"/>
                        <w:gridCol w:w="1309"/>
                        <w:gridCol w:w="2226"/>
                      </w:tblGrid>
                      <w:tr w:rsidR="00F31085" w14:paraId="24C6B499" w14:textId="77777777" w:rsidTr="007148E6">
                        <w:trPr>
                          <w:trHeight w:val="117"/>
                        </w:trPr>
                        <w:tc>
                          <w:tcPr>
                            <w:tcW w:w="993" w:type="dxa"/>
                            <w:vAlign w:val="center"/>
                            <w:hideMark/>
                          </w:tcPr>
                          <w:p w14:paraId="24A0BB98" w14:textId="77777777" w:rsidR="00C0708B" w:rsidRPr="00C0708B" w:rsidRDefault="00D62747" w:rsidP="00C0708B">
                            <w:pPr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  <w:t>ﻣ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45497EAD" w14:textId="77777777" w:rsidR="00C0708B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ۙ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2F8D7F20" w14:textId="77777777" w:rsidR="00C0708B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ۚ  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6252C504" w14:textId="77777777" w:rsidR="00C0708B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ۗ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1C5D14DB" w14:textId="77777777" w:rsidR="00C0708B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ۖ</w:t>
                            </w:r>
                          </w:p>
                        </w:tc>
                        <w:tc>
                          <w:tcPr>
                            <w:tcW w:w="2416" w:type="dxa"/>
                            <w:hideMark/>
                          </w:tcPr>
                          <w:p w14:paraId="39F5C656" w14:textId="77777777" w:rsidR="00C0708B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>؞ ؞</w:t>
                            </w:r>
                          </w:p>
                        </w:tc>
                      </w:tr>
                    </w:tbl>
                    <w:p w14:paraId="760B25E0" w14:textId="77777777" w:rsidR="00C0708B" w:rsidRDefault="00C0708B"/>
                  </w:txbxContent>
                </v:textbox>
                <w10:wrap anchorx="margin"/>
              </v:shape>
            </w:pict>
          </mc:Fallback>
        </mc:AlternateContent>
      </w:r>
      <w:r w:rsidR="005E007A" w:rsidRPr="005E007A">
        <w:rPr>
          <w:rFonts w:cs="AL-Mohanad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E79664D" wp14:editId="72568CA2">
                <wp:simplePos x="0" y="0"/>
                <wp:positionH relativeFrom="margin">
                  <wp:posOffset>-86995</wp:posOffset>
                </wp:positionH>
                <wp:positionV relativeFrom="paragraph">
                  <wp:posOffset>43815</wp:posOffset>
                </wp:positionV>
                <wp:extent cx="533400" cy="768350"/>
                <wp:effectExtent l="0" t="0" r="19050" b="12700"/>
                <wp:wrapNone/>
                <wp:docPr id="2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768350"/>
                          <a:chOff x="0" y="0"/>
                          <a:chExt cx="533400" cy="885825"/>
                        </a:xfrm>
                      </wpg:grpSpPr>
                      <wps:wsp>
                        <wps:cNvPr id="1379412564" name="مستطيل: زوايا مستديرة 1379412564"/>
                        <wps:cNvSpPr/>
                        <wps:spPr>
                          <a:xfrm>
                            <a:off x="0" y="0"/>
                            <a:ext cx="533400" cy="60960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2931474" name="مستطيل: زوايا مستديرة 1452931474"/>
                        <wps:cNvSpPr/>
                        <wps:spPr>
                          <a:xfrm>
                            <a:off x="0" y="437576"/>
                            <a:ext cx="533400" cy="448249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1C4C2" w14:textId="77777777" w:rsidR="005E007A" w:rsidRDefault="00D62747" w:rsidP="005E007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33" style="width:42pt;height:60.5pt;margin-top:3.45pt;margin-left:-6.85pt;mso-height-relative:margin;mso-position-horizontal-relative:margin;mso-width-relative:margin;position:absolute;z-index:251680768" coordsize="5334,8858">
                <v:roundrect id="مستطيل: زوايا مستديرة 1379412564" o:spid="_x0000_s1034" style="width:5334;height:6096;mso-wrap-style:square;position:absolute;v-text-anchor:middle;visibility:visible" arcsize="10923f" fillcolor="white" strokecolor="black">
                  <v:stroke joinstyle="miter"/>
                </v:roundrect>
                <v:roundrect id="مستطيل: زوايا مستديرة 1452931474" o:spid="_x0000_s1035" style="width:5334;height:4483;mso-wrap-style:square;position:absolute;top:4375;v-text-anchor:middle;visibility:visible" arcsize="10923f" fillcolor="white" strokecolor="black">
                  <v:stroke joinstyle="miter"/>
                  <v:textbox>
                    <w:txbxContent>
                      <w:p w:rsidR="005E007A" w:rsidP="005E007A" w14:paraId="7B5861A2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B661123" w14:textId="77777777" w:rsidR="005E007A" w:rsidRPr="00D01787" w:rsidRDefault="00D62747" w:rsidP="005E007A">
      <w:pPr>
        <w:rPr>
          <w:rFonts w:ascii="Sakkal Majalla" w:hAnsi="Sakkal Majalla" w:cs="Sakkal Majalla"/>
          <w:sz w:val="36"/>
          <w:szCs w:val="36"/>
          <w:rtl/>
        </w:rPr>
      </w:pP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الثاني  /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ضع العلامات الآتية في مكانها المناسب من الجدول </w:t>
      </w:r>
      <w:r w:rsidR="00C0708B" w:rsidRPr="00D01787">
        <w:rPr>
          <w:rFonts w:ascii="Sakkal Majalla" w:hAnsi="Sakkal Majalla" w:cs="Sakkal Majalla"/>
          <w:sz w:val="36"/>
          <w:szCs w:val="36"/>
          <w:rtl/>
        </w:rPr>
        <w:t xml:space="preserve">: </w:t>
      </w:r>
    </w:p>
    <w:p w14:paraId="55AC35F8" w14:textId="77777777" w:rsidR="00C0708B" w:rsidRDefault="00C0708B" w:rsidP="005E007A">
      <w:pPr>
        <w:rPr>
          <w:rFonts w:cs="AL-Mohanad"/>
          <w:b/>
          <w:bCs/>
          <w:sz w:val="32"/>
          <w:szCs w:val="32"/>
          <w:rtl/>
        </w:rPr>
      </w:pPr>
    </w:p>
    <w:p w14:paraId="4A9F4528" w14:textId="77777777" w:rsidR="00C0708B" w:rsidRPr="005E007A" w:rsidRDefault="00C0708B" w:rsidP="005E007A">
      <w:pPr>
        <w:rPr>
          <w:rFonts w:cs="AL-Mohanad"/>
          <w:b/>
          <w:bCs/>
          <w:sz w:val="32"/>
          <w:szCs w:val="32"/>
          <w:rtl/>
        </w:rPr>
      </w:pPr>
    </w:p>
    <w:p w14:paraId="5B2CF61B" w14:textId="77777777" w:rsidR="005E007A" w:rsidRDefault="005E007A" w:rsidP="005E007A">
      <w:pPr>
        <w:rPr>
          <w:b/>
          <w:bCs/>
          <w:sz w:val="2"/>
          <w:szCs w:val="2"/>
          <w:rtl/>
        </w:rPr>
      </w:pPr>
    </w:p>
    <w:p w14:paraId="66EA5D32" w14:textId="77777777" w:rsidR="005E007A" w:rsidRDefault="00D62747" w:rsidP="005E007A">
      <w:pPr>
        <w:spacing w:line="720" w:lineRule="auto"/>
        <w:rPr>
          <w:b/>
          <w:bCs/>
          <w:sz w:val="2"/>
          <w:szCs w:val="2"/>
          <w:rtl/>
        </w:rPr>
      </w:pPr>
      <w:r w:rsidRPr="00A56AFD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7D5E1BEF" wp14:editId="1E628E0C">
            <wp:simplePos x="0" y="0"/>
            <wp:positionH relativeFrom="column">
              <wp:posOffset>189865</wp:posOffset>
            </wp:positionH>
            <wp:positionV relativeFrom="paragraph">
              <wp:posOffset>946785</wp:posOffset>
            </wp:positionV>
            <wp:extent cx="656590" cy="273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1134"/>
        <w:gridCol w:w="1276"/>
        <w:gridCol w:w="2797"/>
        <w:gridCol w:w="1314"/>
        <w:gridCol w:w="2826"/>
      </w:tblGrid>
      <w:tr w:rsidR="00F31085" w14:paraId="7AE94ACC" w14:textId="77777777" w:rsidTr="005E007A">
        <w:trPr>
          <w:trHeight w:val="5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3CE0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اللازم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44ED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القبيح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12FC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40D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مع كون الوقف أولى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CC8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التعانق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820" w14:textId="77777777" w:rsidR="005E007A" w:rsidRPr="00D01787" w:rsidRDefault="00D62747" w:rsidP="007148E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>الجائز مع كون الوصل أولى</w:t>
            </w:r>
          </w:p>
        </w:tc>
      </w:tr>
      <w:tr w:rsidR="00F31085" w14:paraId="16347A4E" w14:textId="77777777" w:rsidTr="00C0708B">
        <w:trPr>
          <w:trHeight w:val="73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78F5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ACA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4C7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79F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D2A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E95" w14:textId="77777777" w:rsidR="005E007A" w:rsidRPr="0028790B" w:rsidRDefault="005E007A" w:rsidP="007148E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644C372" w14:textId="77777777" w:rsidR="00A84600" w:rsidRPr="00D01787" w:rsidRDefault="00D62747" w:rsidP="00A84600">
      <w:pPr>
        <w:tabs>
          <w:tab w:val="left" w:pos="8104"/>
        </w:tabs>
        <w:rPr>
          <w:rFonts w:ascii="Sakkal Majalla" w:hAnsi="Sakkal Majalla" w:cs="Sakkal Majalla"/>
          <w:noProof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01D54" wp14:editId="27A1F77C">
                <wp:simplePos x="0" y="0"/>
                <wp:positionH relativeFrom="margin">
                  <wp:posOffset>73660</wp:posOffset>
                </wp:positionH>
                <wp:positionV relativeFrom="paragraph">
                  <wp:posOffset>-156845</wp:posOffset>
                </wp:positionV>
                <wp:extent cx="350560" cy="419100"/>
                <wp:effectExtent l="0" t="0" r="11430" b="1905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6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F490" w14:textId="77777777" w:rsidR="00A84600" w:rsidRDefault="00A84600" w:rsidP="00A84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27.6pt;height:33pt;margin-top:-12.35pt;margin-left:5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hite" strokecolor="black" strokeweight="1pt">
                <v:stroke joinstyle="miter"/>
                <v:textbox>
                  <w:txbxContent>
                    <w:p w:rsidR="00A84600" w:rsidP="00A84600" w14:paraId="6CCA76F3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00CF8" wp14:editId="161E2D0F">
                <wp:simplePos x="0" y="0"/>
                <wp:positionH relativeFrom="margin">
                  <wp:align>left</wp:align>
                </wp:positionH>
                <wp:positionV relativeFrom="paragraph">
                  <wp:posOffset>-239395</wp:posOffset>
                </wp:positionV>
                <wp:extent cx="406400" cy="514350"/>
                <wp:effectExtent l="0" t="0" r="0" b="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7A5D" w14:textId="77777777" w:rsidR="00A84600" w:rsidRDefault="00A84600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B914F5" w14:textId="77777777" w:rsidR="00A84600" w:rsidRPr="00B820DC" w:rsidRDefault="00D62747" w:rsidP="00A8460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6D508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32pt;height:40.5pt;margin-top:-18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A84600" w:rsidP="00A84600" w14:paraId="3AD022E3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A84600" w:rsidRPr="00B820DC" w:rsidP="00A84600" w14:paraId="5DD72DBD" w14:textId="0CD0943A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6D508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35D50" wp14:editId="620F76C4">
                <wp:simplePos x="0" y="0"/>
                <wp:positionH relativeFrom="column">
                  <wp:posOffset>110561</wp:posOffset>
                </wp:positionH>
                <wp:positionV relativeFrom="paragraph">
                  <wp:posOffset>51435</wp:posOffset>
                </wp:positionV>
                <wp:extent cx="265288" cy="6350"/>
                <wp:effectExtent l="0" t="0" r="20955" b="3175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288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8.7pt,4.05pt" to="29.6pt,4.55pt" strokecolor="black" strokeweight="0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السؤال ال</w:t>
      </w:r>
      <w:r w:rsidR="00C77E79"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ثا</w:t>
      </w:r>
      <w:r w:rsidR="00C0708B"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لث</w:t>
      </w:r>
      <w:r w:rsidRPr="00D01787">
        <w:rPr>
          <w:rFonts w:ascii="Sakkal Majalla" w:hAnsi="Sakkal Majalla" w:cs="Sakkal Majalla"/>
          <w:noProof/>
          <w:sz w:val="36"/>
          <w:szCs w:val="36"/>
          <w:rtl/>
        </w:rPr>
        <w:t xml:space="preserve"> / 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اختر الإجابة الصحيحة بوضع دائرة حولها 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2"/>
        <w:gridCol w:w="2850"/>
        <w:gridCol w:w="427"/>
        <w:gridCol w:w="2855"/>
        <w:gridCol w:w="567"/>
        <w:gridCol w:w="3242"/>
      </w:tblGrid>
      <w:tr w:rsidR="00F31085" w14:paraId="46404D91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70AE6B2" w14:textId="77777777" w:rsidR="00A84600" w:rsidRPr="00D01787" w:rsidRDefault="00D62747" w:rsidP="00E92287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841254A" w14:textId="77777777" w:rsidR="00A84600" w:rsidRPr="00D01787" w:rsidRDefault="00D62747" w:rsidP="00E92287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آداب سورة الفاتحة</w:t>
            </w:r>
          </w:p>
        </w:tc>
      </w:tr>
      <w:tr w:rsidR="00F31085" w14:paraId="19679445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BEC8AA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C90978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التدبر والفهم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21265A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6D33779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التعجل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003FB7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3D1F9C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عدم التأني في تلاوتها</w:t>
            </w:r>
          </w:p>
        </w:tc>
      </w:tr>
      <w:tr w:rsidR="00F31085" w14:paraId="5770C4ED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5AFE7FB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8636043" w14:textId="77777777" w:rsidR="00C77E79" w:rsidRPr="00D01787" w:rsidRDefault="00D62747" w:rsidP="00C77E79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الأصل في الراء.</w:t>
            </w:r>
          </w:p>
        </w:tc>
      </w:tr>
      <w:tr w:rsidR="00F31085" w14:paraId="3657387C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3FA918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146ADE6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التفخيم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F8A2287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15B63F2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A15F8A7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7F11248" w14:textId="77777777" w:rsidR="00C77E79" w:rsidRPr="00D01787" w:rsidRDefault="00D62747" w:rsidP="00C77E7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 و الترقيق</w:t>
            </w:r>
          </w:p>
        </w:tc>
      </w:tr>
      <w:tr w:rsidR="00F31085" w14:paraId="2CB935F8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B1ECF3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7FFD5C7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من آداب سورة ............قول ( آمين ) بعد تلاوتها:</w:t>
            </w:r>
          </w:p>
        </w:tc>
      </w:tr>
      <w:tr w:rsidR="00F31085" w14:paraId="6F8AE249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583C8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C1764F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الفاتحة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889CBC6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95B3590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الناس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B22857D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66804B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الإخلاص</w:t>
            </w:r>
          </w:p>
        </w:tc>
      </w:tr>
      <w:tr w:rsidR="00F31085" w14:paraId="6A817020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E17EEA0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72A3D60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مواضع تفخيم الراء</w:t>
            </w: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</w:rPr>
              <w:t>:</w:t>
            </w:r>
          </w:p>
        </w:tc>
      </w:tr>
      <w:tr w:rsidR="00F31085" w14:paraId="657810FA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B77D2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44A035C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إذا كانت مفتوحة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66FBC5D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79A016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مكسورة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A344FB6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3E2F90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مشددة</w:t>
            </w:r>
          </w:p>
        </w:tc>
      </w:tr>
      <w:tr w:rsidR="00F31085" w14:paraId="77AE7B2A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A3030B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5C8E964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النبرة تسمى في علم التجويد</w:t>
            </w:r>
          </w:p>
        </w:tc>
      </w:tr>
      <w:tr w:rsidR="00F31085" w14:paraId="0263644E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BB7F24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AD700A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تنوين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5403B8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C3809AD" w14:textId="51FC05D2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CD7F9B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4934FA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غنة </w:t>
            </w:r>
          </w:p>
        </w:tc>
      </w:tr>
      <w:tr w:rsidR="00F31085" w14:paraId="3BB56466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A0BC560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09FC0D3" w14:textId="77777777" w:rsidR="00A158BE" w:rsidRPr="00A267C8" w:rsidRDefault="00D62747" w:rsidP="00A158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267C8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الرسم العثماني هو خط المصاحف العثمانية الخمسة التي أمر بكتابتها وإرسالها إلى الأمصار في عهد الخليفة</w:t>
            </w:r>
          </w:p>
        </w:tc>
      </w:tr>
      <w:tr w:rsidR="00F31085" w14:paraId="663346D5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D97FBC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B06319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أبو بكر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7A9C6C7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73B6E01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عثمان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DF7C83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5C809F9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عمر </w:t>
            </w:r>
          </w:p>
        </w:tc>
      </w:tr>
      <w:tr w:rsidR="00F31085" w14:paraId="5ACC9A97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8314E1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68EAE96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اضطراب المخرج عند النطق بالحرف ساكنًا حتى تسمع له نبرة قوية تعريف لـ</w:t>
            </w:r>
          </w:p>
        </w:tc>
      </w:tr>
      <w:tr w:rsidR="00F31085" w14:paraId="567DA5E5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53747C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AA8ACE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الاظهار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3FD5343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870003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BC6084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737E5F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الاخفاء </w:t>
            </w:r>
          </w:p>
        </w:tc>
      </w:tr>
      <w:tr w:rsidR="00F31085" w14:paraId="5CE9E930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D521D61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8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23DEE40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الراء في كلمة ( مِصْرَ )</w:t>
            </w:r>
          </w:p>
        </w:tc>
      </w:tr>
      <w:tr w:rsidR="00F31085" w14:paraId="17A72538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A3AB69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5F38DD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التفخيم فقط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B967CB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73BC7C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يجوز فيها التفخيم والترقيق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B6D1AAD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3A54DD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الترقيق فقط</w:t>
            </w:r>
          </w:p>
        </w:tc>
      </w:tr>
      <w:tr w:rsidR="00F31085" w14:paraId="727FF4A5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24B841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9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6179A1C" w14:textId="4C7833C3" w:rsidR="00A158BE" w:rsidRPr="00D01787" w:rsidRDefault="001F7AC0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F7AC0">
              <w:rPr>
                <w:rFonts w:ascii="Sakkal Majalla" w:hAnsi="Sakkal Majalla" w:cs="Sakkal Majalla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311FBD" wp14:editId="7698309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-956945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8D3EA" id="مستطيل 1" o:spid="_x0000_s1026" style="position:absolute;left:0;text-align:left;margin-left:42.3pt;margin-top:-75.35pt;width:107.15pt;height:26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1XjR7u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62747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الراء في كلمة </w:t>
            </w:r>
            <w:r w:rsidR="00D62747"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(</w:t>
            </w:r>
            <w:r w:rsidR="00D62747"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="00D62747"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رَمَضَانَ</w:t>
            </w:r>
            <w:r w:rsidR="00D62747"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="00D62747"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)</w:t>
            </w:r>
          </w:p>
        </w:tc>
      </w:tr>
      <w:tr w:rsidR="00F31085" w14:paraId="2D8DF0AF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1D951E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928F831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مرققة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3C65CBF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BE0E94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مفخمة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E61ECC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DC4AF82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ساكنة </w:t>
            </w:r>
          </w:p>
        </w:tc>
      </w:tr>
      <w:tr w:rsidR="00F31085" w14:paraId="248B1341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95736F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1E4E0A5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حكم حرف الجيم في قوله تعالى: (البروجْ):</w:t>
            </w:r>
          </w:p>
        </w:tc>
      </w:tr>
      <w:tr w:rsidR="00F31085" w14:paraId="4C489897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66E5B04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2A656FC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263D3A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ABC23F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EBC49DD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86A97A7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الاستعلاء</w:t>
            </w:r>
          </w:p>
        </w:tc>
      </w:tr>
      <w:tr w:rsidR="00F31085" w14:paraId="495276A6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812B82B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11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12FFEE6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مرتبة القلقلة في قوله تعالى: (الحَقَّ):</w:t>
            </w:r>
          </w:p>
        </w:tc>
      </w:tr>
      <w:tr w:rsidR="00F31085" w14:paraId="182F742B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B9EA7E0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09B39F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 موصول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E0B2FF7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E3BE6E6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مشدد موقوف عليه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B16136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8F2DDAF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ساكن موقوف عليه</w:t>
            </w:r>
          </w:p>
        </w:tc>
      </w:tr>
      <w:tr w:rsidR="00F31085" w14:paraId="082A29F3" w14:textId="77777777" w:rsidTr="00D01787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F88572E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C857D70" w14:textId="77777777" w:rsidR="00A158BE" w:rsidRPr="00D01787" w:rsidRDefault="00D62747" w:rsidP="00A158BE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كلمة (ضَعْف) في رواية حفص تُقرَأ:</w:t>
            </w:r>
          </w:p>
        </w:tc>
      </w:tr>
      <w:tr w:rsidR="00F31085" w14:paraId="6C4E0742" w14:textId="77777777" w:rsidTr="00D01787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981735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9BF347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فقط                                                               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74D1F8F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4C098BA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والضم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BAFE100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5579723" w14:textId="77777777" w:rsidR="00A158BE" w:rsidRPr="00D01787" w:rsidRDefault="00D62747" w:rsidP="00A158BE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بالضم فقط</w:t>
            </w:r>
          </w:p>
        </w:tc>
      </w:tr>
    </w:tbl>
    <w:p w14:paraId="08795E40" w14:textId="77777777" w:rsidR="00A84600" w:rsidRDefault="00A84600" w:rsidP="00C0708B">
      <w:pPr>
        <w:rPr>
          <w:rFonts w:ascii="Sakkal Majalla" w:hAnsi="Sakkal Majalla" w:cs="AL-Mohanad"/>
          <w:sz w:val="32"/>
          <w:szCs w:val="32"/>
          <w:rtl/>
        </w:rPr>
      </w:pPr>
    </w:p>
    <w:p w14:paraId="332166B0" w14:textId="77777777" w:rsidR="00C0708B" w:rsidRPr="00C0708B" w:rsidRDefault="00C0708B" w:rsidP="00C0708B">
      <w:pPr>
        <w:rPr>
          <w:rFonts w:ascii="ae_AlMohanad" w:hAnsi="ae_AlMohanad" w:cs="AL-Mohanad"/>
          <w:sz w:val="6"/>
          <w:szCs w:val="6"/>
          <w:u w:val="single"/>
        </w:rPr>
      </w:pPr>
    </w:p>
    <w:p w14:paraId="236D3293" w14:textId="77777777" w:rsidR="00A84600" w:rsidRPr="00BA449B" w:rsidRDefault="00D62747" w:rsidP="00A84600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2F39F391" w14:textId="77777777" w:rsidR="008C1F17" w:rsidRDefault="00D62747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 معلم</w:t>
      </w:r>
      <w:r w:rsidR="00431416">
        <w:rPr>
          <w:rFonts w:ascii="Traditional Arabic" w:hAnsi="Traditional Arabic" w:cs="AL-Mohanad" w:hint="cs"/>
          <w:sz w:val="30"/>
          <w:szCs w:val="30"/>
          <w:rtl/>
        </w:rPr>
        <w:t>/ة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المادة / </w:t>
      </w:r>
    </w:p>
    <w:p w14:paraId="5D41C410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3F0B711B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34FEE3BD" w14:textId="77777777" w:rsid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</w:p>
    <w:p w14:paraId="317395B7" w14:textId="77777777" w:rsidR="00431416" w:rsidRPr="0032154A" w:rsidRDefault="00D62747" w:rsidP="00431416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C1998" wp14:editId="36D37A4B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17106217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F31085" w14:paraId="34E62698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10758D3C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08B7E3AF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1A65C7C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3636C575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E41ED1F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7232B35F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الرقم الوزاري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1E18401F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23609B70" w14:textId="77777777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3CA67CFD" wp14:editId="5A15BF6A">
                                        <wp:extent cx="1209675" cy="704263"/>
                                        <wp:effectExtent l="0" t="0" r="0" b="635"/>
                                        <wp:docPr id="375388173" name="صورة 397894481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5388173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4C37D7AD" w14:textId="7771F216" w:rsidR="00431416" w:rsidRPr="00EE3CC8" w:rsidRDefault="00D62747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التــجـــويــد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الــصـــف: ال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سادس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تــحــفـيـظ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</w:t>
                                  </w:r>
                                  <w:r w:rsidRPr="00431416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الـتـاريـــخ: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</w:t>
                                  </w:r>
                                  <w:r w:rsidR="00F42C4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1446هـ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ســــــــاعـــة</w:t>
                                  </w:r>
                                </w:p>
                                <w:p w14:paraId="1559E656" w14:textId="77777777" w:rsidR="00431416" w:rsidRPr="00EE3CC8" w:rsidRDefault="00431416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35547" w14:textId="77777777" w:rsidR="00431416" w:rsidRDefault="00431416" w:rsidP="00431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1998" id="_x0000_s1038" type="#_x0000_t202" style="position:absolute;margin-left:487.3pt;margin-top:-20.85pt;width:538.5pt;height:108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F31085" w14:paraId="34E62698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10758D3C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8B7E3AF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1A65C7C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3636C575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E41ED1F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7232B35F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الرقم الوزاري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1E18401F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23609B70" w14:textId="77777777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3CA67CFD" wp14:editId="5A15BF6A">
                                  <wp:extent cx="1209675" cy="704263"/>
                                  <wp:effectExtent l="0" t="0" r="0" b="635"/>
                                  <wp:docPr id="375388173" name="صورة 397894481" descr="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5388173" name="صورة 3" descr="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4C37D7AD" w14:textId="7771F216" w:rsidR="00431416" w:rsidRPr="00EE3CC8" w:rsidRDefault="00D62747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التــجـــويــد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الــصـــف: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سادس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تــحــفـيـظ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431416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الـتـاريـــخ: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F42C4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1446هـ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ســــــــاعـــة</w:t>
                            </w:r>
                          </w:p>
                          <w:p w14:paraId="1559E656" w14:textId="77777777" w:rsidR="00431416" w:rsidRPr="00EE3CC8" w:rsidRDefault="00431416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C635547" w14:textId="77777777" w:rsidR="00431416" w:rsidRDefault="00431416" w:rsidP="00431416"/>
                  </w:txbxContent>
                </v:textbox>
                <w10:wrap anchorx="margin"/>
              </v:shape>
            </w:pict>
          </mc:Fallback>
        </mc:AlternateContent>
      </w:r>
    </w:p>
    <w:p w14:paraId="3A434EF8" w14:textId="77777777" w:rsidR="00431416" w:rsidRPr="0032154A" w:rsidRDefault="00431416" w:rsidP="00431416">
      <w:pPr>
        <w:bidi w:val="0"/>
        <w:rPr>
          <w:sz w:val="28"/>
          <w:szCs w:val="28"/>
          <w:rtl/>
        </w:rPr>
      </w:pPr>
    </w:p>
    <w:p w14:paraId="4339507E" w14:textId="77777777" w:rsidR="00431416" w:rsidRPr="0032154A" w:rsidRDefault="00D62747" w:rsidP="00431416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24D3CC" wp14:editId="59DDEDB5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84972483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78843" w14:textId="77777777" w:rsidR="00431416" w:rsidRDefault="00D62747" w:rsidP="00431416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F5D269E" wp14:editId="039F3E77">
                                  <wp:extent cx="7288455" cy="129848"/>
                                  <wp:effectExtent l="0" t="0" r="0" b="3810"/>
                                  <wp:docPr id="754338106" name="صورة 464438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4338106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591.5pt;height:30.5pt;margin-top:21.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<v:textbox>
                  <w:txbxContent>
                    <w:p w:rsidR="00431416" w:rsidP="00431416" w14:paraId="062D371E" w14:textId="77777777">
                      <w:drawing>
                        <wp:inline distT="0" distB="0" distL="0" distR="0">
                          <wp:extent cx="7288455" cy="129848"/>
                          <wp:effectExtent l="0" t="0" r="0" b="3810"/>
                          <wp:docPr id="464438014" name="صورة 4644380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4438014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3359" cy="155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08D1C7CB" w14:textId="77777777" w:rsidR="00431416" w:rsidRPr="0032154A" w:rsidRDefault="00431416" w:rsidP="00431416">
      <w:pPr>
        <w:tabs>
          <w:tab w:val="left" w:pos="8104"/>
        </w:tabs>
        <w:rPr>
          <w:sz w:val="14"/>
          <w:szCs w:val="14"/>
          <w:rtl/>
        </w:rPr>
      </w:pPr>
    </w:p>
    <w:p w14:paraId="72EA7E4D" w14:textId="77777777" w:rsidR="00431416" w:rsidRPr="00C84ACC" w:rsidRDefault="00D62747" w:rsidP="00431416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28FC3BB9" w14:textId="412475FD" w:rsidR="00431416" w:rsidRPr="009836F2" w:rsidRDefault="00D62747" w:rsidP="00431416">
      <w:pPr>
        <w:jc w:val="center"/>
        <w:rPr>
          <w:rFonts w:ascii="ae_AlMohanad" w:hAnsi="ae_AlMohanad" w:cs="ae_AlMohanad"/>
          <w:b/>
          <w:bCs/>
          <w:sz w:val="30"/>
          <w:szCs w:val="30"/>
          <w:u w:val="single"/>
          <w:rtl/>
        </w:rPr>
      </w:pP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أسئلة اختبار مادة </w:t>
      </w:r>
      <w:r>
        <w:rPr>
          <w:rFonts w:ascii="ae_AlMohanad" w:hAnsi="ae_AlMohanad" w:cs="ae_AlMohanad" w:hint="cs"/>
          <w:b/>
          <w:sz w:val="30"/>
          <w:szCs w:val="30"/>
          <w:u w:val="single"/>
          <w:rtl/>
        </w:rPr>
        <w:t>التجويد</w:t>
      </w:r>
      <w:r w:rsidRPr="009836F2">
        <w:rPr>
          <w:rFonts w:ascii="ae_AlMohanad" w:hAnsi="ae_AlMohanad" w:cs="ae_AlMohanad" w:hint="cs"/>
          <w:b/>
          <w:sz w:val="30"/>
          <w:szCs w:val="30"/>
          <w:u w:val="single"/>
          <w:rtl/>
        </w:rPr>
        <w:t xml:space="preserve"> الفصل الدراسي (الثالث) الدور (الأول) للعام الدراسي </w:t>
      </w:r>
      <w:r w:rsidR="006A466F">
        <w:rPr>
          <w:rFonts w:ascii="ae_AlMohanad" w:hAnsi="ae_AlMohanad" w:cs="ae_AlMohanad" w:hint="cs"/>
          <w:b/>
          <w:sz w:val="30"/>
          <w:szCs w:val="30"/>
          <w:u w:val="single"/>
          <w:rtl/>
        </w:rPr>
        <w:t>1446هـ</w:t>
      </w:r>
    </w:p>
    <w:p w14:paraId="6F8BE353" w14:textId="77777777" w:rsidR="00431416" w:rsidRPr="0032154A" w:rsidRDefault="00D62747" w:rsidP="00431416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F5263A" wp14:editId="24C85803">
                <wp:simplePos x="0" y="0"/>
                <wp:positionH relativeFrom="column">
                  <wp:posOffset>192405</wp:posOffset>
                </wp:positionH>
                <wp:positionV relativeFrom="paragraph">
                  <wp:posOffset>1834515</wp:posOffset>
                </wp:positionV>
                <wp:extent cx="381000" cy="590550"/>
                <wp:effectExtent l="0" t="0" r="0" b="0"/>
                <wp:wrapNone/>
                <wp:docPr id="86128628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F9C03" w14:textId="77777777" w:rsidR="00431416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CC0E214" w14:textId="77777777" w:rsidR="00431416" w:rsidRPr="00B820DC" w:rsidRDefault="00D62747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30pt;height:46.5pt;margin-top:144.45pt;margin-left:15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5104" filled="f" stroked="f" strokeweight="0.5pt">
                <v:textbox>
                  <w:txbxContent>
                    <w:p w:rsidR="00431416" w:rsidP="00431416" w14:paraId="5ADF752A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31416" w:rsidRPr="00B820DC" w:rsidP="00431416" w14:paraId="499EBD40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535DF" wp14:editId="58506A20">
                <wp:simplePos x="0" y="0"/>
                <wp:positionH relativeFrom="column">
                  <wp:posOffset>173355</wp:posOffset>
                </wp:positionH>
                <wp:positionV relativeFrom="paragraph">
                  <wp:posOffset>1878965</wp:posOffset>
                </wp:positionV>
                <wp:extent cx="469900" cy="482600"/>
                <wp:effectExtent l="0" t="0" r="25400" b="12700"/>
                <wp:wrapNone/>
                <wp:docPr id="6564936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82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D8D17" w14:textId="77777777" w:rsidR="00431416" w:rsidRDefault="00431416" w:rsidP="00431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width:37pt;height:38pt;margin-top:147.95pt;margin-left:1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white" strokecolor="black" strokeweight="1pt">
                <v:stroke joinstyle="miter"/>
                <v:textbox>
                  <w:txbxContent>
                    <w:p w:rsidR="00431416" w:rsidP="00431416" w14:paraId="48AA3BB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043DB8" wp14:editId="5DC08B7E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4672729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:rsidR="00F31085" w14:paraId="260093E3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2D26B376" w14:textId="77777777" w:rsidR="00431416" w:rsidRPr="00A81C49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0BF7AE0" w14:textId="77777777" w:rsidR="00431416" w:rsidRPr="00A81C49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CD9C862" w14:textId="77777777" w:rsidR="00431416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9E90563" w14:textId="77777777" w:rsidR="00431416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B8059C5" w14:textId="77777777" w:rsidR="00431416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F31085" w14:paraId="689FB391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7F364394" w14:textId="77777777" w:rsidR="00431416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FCB75FB" w14:textId="77777777" w:rsidR="00431416" w:rsidRPr="00A81C49" w:rsidRDefault="00431416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B7A09B5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33D33155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81855C8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31085" w14:paraId="15527FCE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51B8C0AE" w14:textId="77777777" w:rsidR="00431416" w:rsidRPr="00A81C49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37C4A87B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E804549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9EEC9C0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8BEA87D" w14:textId="77777777" w:rsidR="00431416" w:rsidRPr="00A81C49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FDC4C0" w14:textId="77777777" w:rsidR="00431416" w:rsidRPr="00A37EF9" w:rsidRDefault="00431416" w:rsidP="00431416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3DB8" id="_x0000_s1042" type="#_x0000_t202" style="position:absolute;left:0;text-align:left;margin-left:479.8pt;margin-top:25.05pt;width:531pt;height:74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:rsidR="00F31085" w14:paraId="260093E3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2D26B376" w14:textId="77777777" w:rsidR="00431416" w:rsidRPr="00A81C49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0BF7AE0" w14:textId="77777777" w:rsidR="00431416" w:rsidRPr="00A81C49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CD9C862" w14:textId="77777777" w:rsidR="00431416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9E90563" w14:textId="77777777" w:rsidR="00431416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B8059C5" w14:textId="77777777" w:rsidR="00431416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F31085" w14:paraId="689FB391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7F364394" w14:textId="77777777" w:rsidR="00431416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FCB75FB" w14:textId="77777777" w:rsidR="00431416" w:rsidRPr="00A81C49" w:rsidRDefault="00431416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B7A09B5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33D33155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81855C8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F31085" w14:paraId="15527FCE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51B8C0AE" w14:textId="77777777" w:rsidR="00431416" w:rsidRPr="00A81C49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37C4A87B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E804549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9EEC9C0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8BEA87D" w14:textId="77777777" w:rsidR="00431416" w:rsidRPr="00A81C49" w:rsidRDefault="00431416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FDC4C0" w14:textId="77777777" w:rsidR="00431416" w:rsidRPr="00A37EF9" w:rsidRDefault="00431416" w:rsidP="00431416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B43DD6" wp14:editId="23B50526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3327956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:rsidR="00F31085" w14:paraId="0A263618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73D2E29" w14:textId="77777777" w:rsidR="00431416" w:rsidRPr="00FC73E4" w:rsidRDefault="00D62747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120CFEE" w14:textId="77777777" w:rsidR="00431416" w:rsidRPr="00FC73E4" w:rsidRDefault="00431416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2D5D306" w14:textId="77777777" w:rsidR="00431416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00D66CC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D2D5CE0" w14:textId="77777777" w:rsidR="00431416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1050E321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1085" w14:paraId="09EB173E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6F5E6AB" w14:textId="77777777" w:rsidR="00431416" w:rsidRPr="00FC73E4" w:rsidRDefault="00D62747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29F37EA" w14:textId="77777777" w:rsidR="00431416" w:rsidRPr="00FC73E4" w:rsidRDefault="00431416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130E758" w14:textId="77777777" w:rsidR="00431416" w:rsidRPr="00FC73E4" w:rsidRDefault="00D62747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C2804EC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6517F10" w14:textId="77777777" w:rsidR="00431416" w:rsidRPr="00FC73E4" w:rsidRDefault="00D62747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F8484E5" w14:textId="77777777" w:rsidR="00431416" w:rsidRPr="00FC73E4" w:rsidRDefault="00431416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E75508" w14:textId="77777777" w:rsidR="00431416" w:rsidRPr="00A37EF9" w:rsidRDefault="00431416" w:rsidP="00431416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3DD6" id="_x0000_s1043" type="#_x0000_t202" style="position:absolute;left:0;text-align:left;margin-left:0;margin-top:97.55pt;width:531pt;height:5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&#13;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:rsidR="00F31085" w14:paraId="0A263618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573D2E29" w14:textId="77777777" w:rsidR="00431416" w:rsidRPr="00FC73E4" w:rsidRDefault="00D62747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120CFEE" w14:textId="77777777" w:rsidR="00431416" w:rsidRPr="00FC73E4" w:rsidRDefault="00431416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2D5D306" w14:textId="77777777" w:rsidR="00431416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00D66CC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D2D5CE0" w14:textId="77777777" w:rsidR="00431416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1050E321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31085" w14:paraId="09EB173E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76F5E6AB" w14:textId="77777777" w:rsidR="00431416" w:rsidRPr="00FC73E4" w:rsidRDefault="00D62747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29F37EA" w14:textId="77777777" w:rsidR="00431416" w:rsidRPr="00FC73E4" w:rsidRDefault="00431416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130E758" w14:textId="77777777" w:rsidR="00431416" w:rsidRPr="00FC73E4" w:rsidRDefault="00D62747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C2804EC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6517F10" w14:textId="77777777" w:rsidR="00431416" w:rsidRPr="00FC73E4" w:rsidRDefault="00D62747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F8484E5" w14:textId="77777777" w:rsidR="00431416" w:rsidRPr="00FC73E4" w:rsidRDefault="00431416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E75508" w14:textId="77777777" w:rsidR="00431416" w:rsidRPr="00A37EF9" w:rsidRDefault="00431416" w:rsidP="00431416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.................................. رقم الجلوس (....................)  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649CCD0E" w14:textId="77777777" w:rsidR="00431416" w:rsidRPr="00A56AFD" w:rsidRDefault="00431416" w:rsidP="00431416">
      <w:pPr>
        <w:tabs>
          <w:tab w:val="left" w:pos="8104"/>
        </w:tabs>
        <w:rPr>
          <w:b/>
          <w:bCs/>
          <w:sz w:val="2"/>
          <w:szCs w:val="2"/>
        </w:rPr>
      </w:pPr>
    </w:p>
    <w:p w14:paraId="6E736D1F" w14:textId="77777777" w:rsidR="00431416" w:rsidRPr="00A56AFD" w:rsidRDefault="00D62747" w:rsidP="00431416">
      <w:pPr>
        <w:tabs>
          <w:tab w:val="left" w:pos="810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</w:t>
      </w:r>
      <w:r w:rsidRPr="00A56AFD">
        <w:rPr>
          <w:rFonts w:asciiTheme="minorHAnsi" w:hAnsiTheme="minorHAnsi" w:cstheme="minorHAns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5D2E32B3" w14:textId="77777777" w:rsidR="00431416" w:rsidRPr="00D01787" w:rsidRDefault="00D62747" w:rsidP="00431416">
      <w:pPr>
        <w:rPr>
          <w:rFonts w:ascii="Sakkal Majalla" w:hAnsi="Sakkal Majalla" w:cs="Sakkal Majalla"/>
          <w:b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934470" wp14:editId="16B58163">
                <wp:simplePos x="0" y="0"/>
                <wp:positionH relativeFrom="column">
                  <wp:posOffset>230505</wp:posOffset>
                </wp:positionH>
                <wp:positionV relativeFrom="paragraph">
                  <wp:posOffset>46355</wp:posOffset>
                </wp:positionV>
                <wp:extent cx="355600" cy="6350"/>
                <wp:effectExtent l="0" t="0" r="25400" b="31750"/>
                <wp:wrapNone/>
                <wp:docPr id="190828002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45" style="flip:x y;mso-wrap-distance-bottom:0;mso-wrap-distance-left:9pt;mso-wrap-distance-right:9pt;mso-wrap-distance-top:0;mso-wrap-style:square;position:absolute;visibility:visible;z-index:251704320" from="18.15pt,3.65pt" to="46.15pt,4.15pt" strokecolor="black" strokeweight="0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الأول:</w:t>
      </w:r>
      <w:r w:rsidRPr="00D01787">
        <w:rPr>
          <w:rFonts w:ascii="Sakkal Majalla" w:hAnsi="Sakkal Majalla" w:cs="Sakkal Majalla"/>
          <w:b/>
          <w:sz w:val="36"/>
          <w:szCs w:val="36"/>
          <w:u w:val="single"/>
          <w:rtl/>
        </w:rPr>
        <w:t xml:space="preserve"> </w:t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 ضع علامة (</w:t>
      </w:r>
      <w:r w:rsidRPr="00D01787">
        <w:rPr>
          <w:rFonts w:ascii="Wingdings" w:hAnsi="Wingdings" w:cs="Sakkal Majalla"/>
          <w:b/>
          <w:sz w:val="36"/>
          <w:szCs w:val="36"/>
        </w:rPr>
        <w:sym w:font="Wingdings" w:char="F0FC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>) أمام العبارة الصحيحة، وعلامة (</w:t>
      </w:r>
      <w:r w:rsidRPr="00D01787">
        <w:rPr>
          <w:rFonts w:ascii="Wingdings" w:hAnsi="Wingdings" w:cs="Sakkal Majalla"/>
          <w:b/>
          <w:sz w:val="36"/>
          <w:szCs w:val="36"/>
        </w:rPr>
        <w:sym w:font="Wingdings" w:char="F0FB"/>
      </w:r>
      <w:r w:rsidRPr="00D01787">
        <w:rPr>
          <w:rFonts w:ascii="Sakkal Majalla" w:hAnsi="Sakkal Majalla" w:cs="Sakkal Majalla"/>
          <w:b/>
          <w:sz w:val="36"/>
          <w:szCs w:val="36"/>
          <w:rtl/>
        </w:rPr>
        <w:t xml:space="preserve">) أمام العبارة الخاطئة فيما يلي : </w:t>
      </w:r>
    </w:p>
    <w:p w14:paraId="505BE135" w14:textId="77777777" w:rsidR="00431416" w:rsidRPr="00A56AFD" w:rsidRDefault="00431416" w:rsidP="00431416">
      <w:pPr>
        <w:rPr>
          <w:rFonts w:ascii="ae_AlMohanad" w:hAnsi="ae_AlMohanad" w:cs="AL-Mohanad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939"/>
        <w:gridCol w:w="1128"/>
      </w:tblGrid>
      <w:tr w:rsidR="00F31085" w14:paraId="5C3904BB" w14:textId="77777777" w:rsidTr="00F12346">
        <w:trPr>
          <w:trHeight w:val="618"/>
        </w:trPr>
        <w:tc>
          <w:tcPr>
            <w:tcW w:w="682" w:type="dxa"/>
            <w:vAlign w:val="center"/>
          </w:tcPr>
          <w:p w14:paraId="6FDB8279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8939" w:type="dxa"/>
            <w:vAlign w:val="center"/>
          </w:tcPr>
          <w:p w14:paraId="53293C17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العبارة</w:t>
            </w:r>
          </w:p>
        </w:tc>
        <w:tc>
          <w:tcPr>
            <w:tcW w:w="1128" w:type="dxa"/>
            <w:vAlign w:val="center"/>
          </w:tcPr>
          <w:p w14:paraId="6FF319FD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الإجابة</w:t>
            </w:r>
          </w:p>
        </w:tc>
      </w:tr>
      <w:tr w:rsidR="00F31085" w14:paraId="74C0590C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12776383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8939" w:type="dxa"/>
            <w:vAlign w:val="center"/>
          </w:tcPr>
          <w:p w14:paraId="09314972" w14:textId="77777777" w:rsidR="00431416" w:rsidRPr="0028790B" w:rsidRDefault="00D62747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النطق الصحيح لقوله تعالى: ( طــــرْف) قراءتها بفتح الراء.</w:t>
            </w:r>
          </w:p>
        </w:tc>
        <w:tc>
          <w:tcPr>
            <w:tcW w:w="1128" w:type="dxa"/>
          </w:tcPr>
          <w:p w14:paraId="42DB5E60" w14:textId="77777777" w:rsidR="00431416" w:rsidRPr="00431416" w:rsidRDefault="00D62747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B"/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4AB66A64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122508D7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8939" w:type="dxa"/>
            <w:vAlign w:val="center"/>
          </w:tcPr>
          <w:p w14:paraId="31D0CDBD" w14:textId="77777777" w:rsidR="00431416" w:rsidRPr="0028790B" w:rsidRDefault="00D62747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عند قراءة الآية في سورة الفاتحة (أنعمت) فإنها تقرأ بالفتح .</w:t>
            </w:r>
          </w:p>
        </w:tc>
        <w:tc>
          <w:tcPr>
            <w:tcW w:w="1128" w:type="dxa"/>
          </w:tcPr>
          <w:p w14:paraId="327196E4" w14:textId="77777777" w:rsidR="00431416" w:rsidRPr="00431416" w:rsidRDefault="00D62747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F31085" w14:paraId="5D3735C0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531C55B2" w14:textId="77777777" w:rsidR="00431416" w:rsidRPr="0028790B" w:rsidRDefault="00D62747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8939" w:type="dxa"/>
            <w:vAlign w:val="center"/>
          </w:tcPr>
          <w:p w14:paraId="01105F91" w14:textId="77777777" w:rsidR="00431416" w:rsidRPr="0028790B" w:rsidRDefault="00D62747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الكلمات القرآنية التي كتبت بالرسم العثماني كلمة ( الكِتٰـَبَ ) وتكتب بالرسم الإملائي الكتاب.</w:t>
            </w:r>
          </w:p>
        </w:tc>
        <w:tc>
          <w:tcPr>
            <w:tcW w:w="1128" w:type="dxa"/>
          </w:tcPr>
          <w:p w14:paraId="6C2EDF3E" w14:textId="77777777" w:rsidR="00431416" w:rsidRPr="00431416" w:rsidRDefault="00D62747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F31085" w14:paraId="2E8F527F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2A15DF18" w14:textId="77777777" w:rsidR="00431416" w:rsidRPr="0028790B" w:rsidRDefault="00D62747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8939" w:type="dxa"/>
            <w:vAlign w:val="center"/>
          </w:tcPr>
          <w:p w14:paraId="241C551E" w14:textId="77777777" w:rsidR="00431416" w:rsidRPr="0028790B" w:rsidRDefault="00D62747" w:rsidP="00431416">
            <w:pPr>
              <w:pStyle w:val="1"/>
              <w:jc w:val="left"/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الحكم التجويدي في قوله سبحانه وتعالى ( قُلْ أَعُوذُ بِرَبِّ الْفَلَقِ ، مِن شَرِّ مَا خَلَقَ ) القلقلة</w:t>
            </w:r>
            <w:r w:rsidRPr="0028790B">
              <w:rPr>
                <w:rFonts w:ascii="Sakkal Majalla" w:eastAsia="Calibri" w:hAnsi="Sakkal Majalla" w:cs="Sakkal Majalla"/>
                <w:b/>
                <w:bCs w:val="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128" w:type="dxa"/>
          </w:tcPr>
          <w:p w14:paraId="6DFA189E" w14:textId="77777777" w:rsidR="00431416" w:rsidRPr="00431416" w:rsidRDefault="00D62747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F31085" w14:paraId="2B50B055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4B5C9798" w14:textId="77777777" w:rsidR="00431416" w:rsidRPr="0028790B" w:rsidRDefault="00D62747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8939" w:type="dxa"/>
            <w:vAlign w:val="center"/>
          </w:tcPr>
          <w:p w14:paraId="3A308AAB" w14:textId="77777777" w:rsidR="00431416" w:rsidRPr="0028790B" w:rsidRDefault="00D62747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حروف القلقلة هي</w:t>
            </w: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 xml:space="preserve"> قطب جد .</w:t>
            </w:r>
          </w:p>
        </w:tc>
        <w:tc>
          <w:tcPr>
            <w:tcW w:w="1128" w:type="dxa"/>
          </w:tcPr>
          <w:p w14:paraId="7344A3E6" w14:textId="77777777" w:rsidR="00431416" w:rsidRPr="00431416" w:rsidRDefault="00D62747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F31085" w14:paraId="67F4B3D4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5189776F" w14:textId="77777777" w:rsidR="00431416" w:rsidRPr="0028790B" w:rsidRDefault="00D62747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8939" w:type="dxa"/>
            <w:vAlign w:val="center"/>
          </w:tcPr>
          <w:p w14:paraId="21B7ACE6" w14:textId="77777777" w:rsidR="00431416" w:rsidRPr="0028790B" w:rsidRDefault="00D62747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حكم الراء في قوله تعالى: (برُوجا) التفخيم .</w:t>
            </w:r>
          </w:p>
        </w:tc>
        <w:tc>
          <w:tcPr>
            <w:tcW w:w="1128" w:type="dxa"/>
          </w:tcPr>
          <w:p w14:paraId="1E70C9A6" w14:textId="77777777" w:rsidR="00431416" w:rsidRPr="00431416" w:rsidRDefault="00D62747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F31085" w14:paraId="7E4D3642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31A3B3A5" w14:textId="77777777" w:rsidR="00431416" w:rsidRPr="0028790B" w:rsidRDefault="00D62747" w:rsidP="00F1234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8939" w:type="dxa"/>
            <w:vAlign w:val="center"/>
          </w:tcPr>
          <w:p w14:paraId="702F7C6F" w14:textId="77777777" w:rsidR="00431416" w:rsidRPr="0028790B" w:rsidRDefault="00D62747" w:rsidP="00F1234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color w:val="000000"/>
                <w:sz w:val="32"/>
                <w:szCs w:val="32"/>
                <w:rtl/>
              </w:rPr>
              <w:t>القلقلة تكون في جميع الـحروف الـهجائية .</w:t>
            </w:r>
          </w:p>
        </w:tc>
        <w:tc>
          <w:tcPr>
            <w:tcW w:w="1128" w:type="dxa"/>
          </w:tcPr>
          <w:p w14:paraId="68C590B4" w14:textId="77777777" w:rsidR="00431416" w:rsidRPr="00431416" w:rsidRDefault="00D62747" w:rsidP="00F1234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B"/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   )</w:t>
            </w:r>
          </w:p>
        </w:tc>
      </w:tr>
      <w:tr w:rsidR="00F31085" w14:paraId="66F35E76" w14:textId="77777777" w:rsidTr="00F12346">
        <w:trPr>
          <w:trHeight w:val="642"/>
        </w:trPr>
        <w:tc>
          <w:tcPr>
            <w:tcW w:w="682" w:type="dxa"/>
            <w:vAlign w:val="center"/>
          </w:tcPr>
          <w:p w14:paraId="73277F41" w14:textId="77777777" w:rsidR="00431416" w:rsidRPr="0028790B" w:rsidRDefault="00D62747" w:rsidP="00431416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8939" w:type="dxa"/>
            <w:vAlign w:val="center"/>
          </w:tcPr>
          <w:p w14:paraId="4D49D56D" w14:textId="77777777" w:rsidR="00431416" w:rsidRPr="0028790B" w:rsidRDefault="00D62747" w:rsidP="00431416">
            <w:pPr>
              <w:pStyle w:val="1"/>
              <w:jc w:val="left"/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</w:pPr>
            <w:r w:rsidRPr="0028790B">
              <w:rPr>
                <w:rFonts w:ascii="Sakkal Majalla" w:hAnsi="Sakkal Majalla" w:cs="Sakkal Majalla"/>
                <w:b/>
                <w:bCs w:val="0"/>
                <w:sz w:val="32"/>
                <w:szCs w:val="32"/>
                <w:rtl/>
              </w:rPr>
              <w:t>من أسـمـاء سورة الفاتـحة السبع الـمثاني .</w:t>
            </w:r>
          </w:p>
        </w:tc>
        <w:tc>
          <w:tcPr>
            <w:tcW w:w="1128" w:type="dxa"/>
          </w:tcPr>
          <w:p w14:paraId="248D9755" w14:textId="77777777" w:rsidR="00431416" w:rsidRPr="00431416" w:rsidRDefault="00D62747" w:rsidP="00431416">
            <w:pPr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(    </w:t>
            </w:r>
            <w:r w:rsidRPr="00431416">
              <w:rPr>
                <w:rFonts w:ascii="Wingdings" w:hAnsi="Wingdings" w:cs="Sakkal Majalla"/>
                <w:b/>
                <w:color w:val="FF0000"/>
                <w:sz w:val="36"/>
                <w:szCs w:val="36"/>
              </w:rPr>
              <w:sym w:font="Wingdings" w:char="F0FC"/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431416">
              <w:rPr>
                <w:rFonts w:ascii="Sakkal Majalla" w:hAnsi="Sakkal Majalla" w:cs="Sakkal Majalla" w:hint="cs"/>
                <w:b/>
                <w:color w:val="FF0000"/>
                <w:sz w:val="32"/>
                <w:szCs w:val="32"/>
                <w:rtl/>
              </w:rPr>
              <w:t xml:space="preserve">   </w:t>
            </w:r>
            <w:r w:rsidRPr="00431416">
              <w:rPr>
                <w:rFonts w:ascii="Sakkal Majalla" w:hAnsi="Sakkal Majalla" w:cs="Sakkal Majalla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</w:tbl>
    <w:p w14:paraId="217BB2C1" w14:textId="77777777" w:rsidR="00431416" w:rsidRPr="005E007A" w:rsidRDefault="00D62747" w:rsidP="00431416">
      <w:pPr>
        <w:rPr>
          <w:b/>
          <w:bCs/>
          <w:sz w:val="2"/>
          <w:szCs w:val="2"/>
          <w:rtl/>
        </w:rPr>
      </w:pPr>
      <w:r w:rsidRPr="00D01787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3180D1" wp14:editId="2227A134">
                <wp:simplePos x="0" y="0"/>
                <wp:positionH relativeFrom="margin">
                  <wp:posOffset>617855</wp:posOffset>
                </wp:positionH>
                <wp:positionV relativeFrom="paragraph">
                  <wp:posOffset>6350</wp:posOffset>
                </wp:positionV>
                <wp:extent cx="6121400" cy="781050"/>
                <wp:effectExtent l="0" t="0" r="0" b="0"/>
                <wp:wrapNone/>
                <wp:docPr id="883751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9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"/>
                              <w:gridCol w:w="1309"/>
                              <w:gridCol w:w="1309"/>
                              <w:gridCol w:w="1309"/>
                              <w:gridCol w:w="1309"/>
                              <w:gridCol w:w="2226"/>
                            </w:tblGrid>
                            <w:tr w:rsidR="00F31085" w14:paraId="60AC9407" w14:textId="77777777" w:rsidTr="007148E6">
                              <w:trPr>
                                <w:trHeight w:val="117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  <w:hideMark/>
                                </w:tcPr>
                                <w:p w14:paraId="549A81AB" w14:textId="77777777" w:rsidR="00431416" w:rsidRPr="00431416" w:rsidRDefault="00D62747" w:rsidP="00C0708B">
                                  <w:pPr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</w:pPr>
                                  <w:r w:rsidRPr="00431416">
                                    <w:rPr>
                                      <w:rFonts w:ascii="Sakkal Majalla" w:hAnsi="Sakkal Majalla" w:cs="Sakkal Majalla"/>
                                      <w:sz w:val="94"/>
                                      <w:szCs w:val="94"/>
                                      <w:rtl/>
                                    </w:rPr>
                                    <w:t>ﻣ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466D5DDA" w14:textId="77777777" w:rsidR="00431416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ۙ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6CB66123" w14:textId="77777777" w:rsidR="00431416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ۚ   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2BB97FF7" w14:textId="77777777" w:rsidR="00431416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ۗ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vAlign w:val="center"/>
                                  <w:hideMark/>
                                </w:tcPr>
                                <w:p w14:paraId="066EF123" w14:textId="77777777" w:rsidR="00431416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 xml:space="preserve"> ۖ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hideMark/>
                                </w:tcPr>
                                <w:p w14:paraId="69258D5A" w14:textId="77777777" w:rsidR="00431416" w:rsidRPr="00C0708B" w:rsidRDefault="00D62747" w:rsidP="00C0708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</w:pPr>
                                  <w:r w:rsidRPr="00C0708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110"/>
                                      <w:szCs w:val="110"/>
                                      <w:rtl/>
                                    </w:rPr>
                                    <w:t>؞ ؞</w:t>
                                  </w:r>
                                </w:p>
                              </w:tc>
                            </w:tr>
                          </w:tbl>
                          <w:p w14:paraId="57B7C4AE" w14:textId="77777777" w:rsidR="00431416" w:rsidRDefault="00431416" w:rsidP="00431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80D1" id="_x0000_s1044" type="#_x0000_t202" style="position:absolute;left:0;text-align:left;margin-left:48.65pt;margin-top:.5pt;width:482pt;height:6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94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"/>
                        <w:gridCol w:w="1309"/>
                        <w:gridCol w:w="1309"/>
                        <w:gridCol w:w="1309"/>
                        <w:gridCol w:w="1309"/>
                        <w:gridCol w:w="2226"/>
                      </w:tblGrid>
                      <w:tr w:rsidR="00F31085" w14:paraId="60AC9407" w14:textId="77777777" w:rsidTr="007148E6">
                        <w:trPr>
                          <w:trHeight w:val="117"/>
                        </w:trPr>
                        <w:tc>
                          <w:tcPr>
                            <w:tcW w:w="993" w:type="dxa"/>
                            <w:vAlign w:val="center"/>
                            <w:hideMark/>
                          </w:tcPr>
                          <w:p w14:paraId="549A81AB" w14:textId="77777777" w:rsidR="00431416" w:rsidRPr="00431416" w:rsidRDefault="00D62747" w:rsidP="00C0708B">
                            <w:pPr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</w:pPr>
                            <w:r w:rsidRPr="00431416">
                              <w:rPr>
                                <w:rFonts w:ascii="Sakkal Majalla" w:hAnsi="Sakkal Majalla" w:cs="Sakkal Majalla"/>
                                <w:sz w:val="94"/>
                                <w:szCs w:val="94"/>
                                <w:rtl/>
                              </w:rPr>
                              <w:t>ﻣ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466D5DDA" w14:textId="77777777" w:rsidR="00431416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ۙ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6CB66123" w14:textId="77777777" w:rsidR="00431416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ۚ   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2BB97FF7" w14:textId="77777777" w:rsidR="00431416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ۗ</w:t>
                            </w:r>
                          </w:p>
                        </w:tc>
                        <w:tc>
                          <w:tcPr>
                            <w:tcW w:w="1412" w:type="dxa"/>
                            <w:vAlign w:val="center"/>
                            <w:hideMark/>
                          </w:tcPr>
                          <w:p w14:paraId="066EF123" w14:textId="77777777" w:rsidR="00431416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 xml:space="preserve"> ۖ</w:t>
                            </w:r>
                          </w:p>
                        </w:tc>
                        <w:tc>
                          <w:tcPr>
                            <w:tcW w:w="2416" w:type="dxa"/>
                            <w:hideMark/>
                          </w:tcPr>
                          <w:p w14:paraId="69258D5A" w14:textId="77777777" w:rsidR="00431416" w:rsidRPr="00C0708B" w:rsidRDefault="00D62747" w:rsidP="00C0708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</w:pPr>
                            <w:r w:rsidRPr="00C0708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10"/>
                                <w:szCs w:val="110"/>
                                <w:rtl/>
                              </w:rPr>
                              <w:t>؞ ؞</w:t>
                            </w:r>
                          </w:p>
                        </w:tc>
                      </w:tr>
                    </w:tbl>
                    <w:p w14:paraId="57B7C4AE" w14:textId="77777777" w:rsidR="00431416" w:rsidRDefault="00431416" w:rsidP="00431416"/>
                  </w:txbxContent>
                </v:textbox>
                <w10:wrap anchorx="margin"/>
              </v:shape>
            </w:pict>
          </mc:Fallback>
        </mc:AlternateContent>
      </w:r>
      <w:r w:rsidRPr="005E007A">
        <w:rPr>
          <w:rFonts w:cs="AL-Mohanad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560021C" wp14:editId="2F3DCB2F">
                <wp:simplePos x="0" y="0"/>
                <wp:positionH relativeFrom="margin">
                  <wp:posOffset>-86995</wp:posOffset>
                </wp:positionH>
                <wp:positionV relativeFrom="paragraph">
                  <wp:posOffset>43815</wp:posOffset>
                </wp:positionV>
                <wp:extent cx="533400" cy="768350"/>
                <wp:effectExtent l="0" t="0" r="19050" b="12700"/>
                <wp:wrapNone/>
                <wp:docPr id="67414482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768350"/>
                          <a:chOff x="0" y="0"/>
                          <a:chExt cx="533400" cy="885825"/>
                        </a:xfrm>
                      </wpg:grpSpPr>
                      <wps:wsp>
                        <wps:cNvPr id="915052349" name="مستطيل: زوايا مستديرة 915052349"/>
                        <wps:cNvSpPr/>
                        <wps:spPr>
                          <a:xfrm>
                            <a:off x="0" y="0"/>
                            <a:ext cx="533400" cy="60960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503320" name="مستطيل: زوايا مستديرة 90503320"/>
                        <wps:cNvSpPr/>
                        <wps:spPr>
                          <a:xfrm>
                            <a:off x="0" y="437576"/>
                            <a:ext cx="533400" cy="448249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7CDD72" w14:textId="77777777" w:rsidR="00431416" w:rsidRDefault="00D62747" w:rsidP="004314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7" style="width:42pt;height:60.5pt;margin-top:3.45pt;margin-left:-6.85pt;mso-height-relative:margin;mso-position-horizontal-relative:margin;mso-width-relative:margin;position:absolute;z-index:251706368" coordsize="5334,8858">
                <v:roundrect id="مستطيل: زوايا مستديرة 915052349" o:spid="_x0000_s1048" style="width:5334;height:6096;mso-wrap-style:square;position:absolute;v-text-anchor:middle;visibility:visible" arcsize="10923f" fillcolor="white" strokecolor="black">
                  <v:stroke joinstyle="miter"/>
                </v:roundrect>
                <v:roundrect id="مستطيل: زوايا مستديرة 90503320" o:spid="_x0000_s1049" style="width:5334;height:4483;mso-wrap-style:square;position:absolute;top:4375;v-text-anchor:middle;visibility:visible" arcsize="10923f" fillcolor="white" strokecolor="black">
                  <v:stroke joinstyle="miter"/>
                  <v:textbox>
                    <w:txbxContent>
                      <w:p w:rsidR="00431416" w:rsidP="00431416" w14:paraId="3D206CC3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1856072" w14:textId="77777777" w:rsidR="00431416" w:rsidRPr="00D01787" w:rsidRDefault="00D62747" w:rsidP="00431416">
      <w:pPr>
        <w:rPr>
          <w:rFonts w:ascii="Sakkal Majalla" w:hAnsi="Sakkal Majalla" w:cs="Sakkal Majalla"/>
          <w:sz w:val="36"/>
          <w:szCs w:val="36"/>
          <w:rtl/>
        </w:rPr>
      </w:pPr>
      <w:r w:rsidRPr="00D01787">
        <w:rPr>
          <w:rFonts w:ascii="Sakkal Majalla" w:hAnsi="Sakkal Majalla" w:cs="Sakkal Majalla"/>
          <w:sz w:val="36"/>
          <w:szCs w:val="36"/>
          <w:u w:val="single"/>
          <w:rtl/>
        </w:rPr>
        <w:t>السؤال الثاني  /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ضع العلامات الآتية في مكانها المناسب من الجدول : </w:t>
      </w:r>
    </w:p>
    <w:p w14:paraId="14D1B016" w14:textId="77777777" w:rsidR="00431416" w:rsidRDefault="00431416" w:rsidP="00431416">
      <w:pPr>
        <w:rPr>
          <w:rFonts w:cs="AL-Mohanad"/>
          <w:b/>
          <w:bCs/>
          <w:sz w:val="32"/>
          <w:szCs w:val="32"/>
          <w:rtl/>
        </w:rPr>
      </w:pPr>
    </w:p>
    <w:p w14:paraId="4B5CF816" w14:textId="77777777" w:rsidR="00431416" w:rsidRPr="005E007A" w:rsidRDefault="00431416" w:rsidP="00431416">
      <w:pPr>
        <w:rPr>
          <w:rFonts w:cs="AL-Mohanad"/>
          <w:b/>
          <w:bCs/>
          <w:sz w:val="32"/>
          <w:szCs w:val="32"/>
          <w:rtl/>
        </w:rPr>
      </w:pPr>
    </w:p>
    <w:p w14:paraId="48A63165" w14:textId="77777777" w:rsidR="00431416" w:rsidRDefault="00431416" w:rsidP="00431416">
      <w:pPr>
        <w:rPr>
          <w:b/>
          <w:bCs/>
          <w:sz w:val="2"/>
          <w:szCs w:val="2"/>
          <w:rtl/>
        </w:rPr>
      </w:pPr>
    </w:p>
    <w:p w14:paraId="2AC1BB85" w14:textId="77777777" w:rsidR="00431416" w:rsidRDefault="00D62747" w:rsidP="00431416">
      <w:pPr>
        <w:spacing w:line="720" w:lineRule="auto"/>
        <w:rPr>
          <w:b/>
          <w:bCs/>
          <w:sz w:val="2"/>
          <w:szCs w:val="2"/>
          <w:rtl/>
        </w:rPr>
      </w:pPr>
      <w:r w:rsidRPr="00A56AFD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2272" behindDoc="0" locked="0" layoutInCell="1" allowOverlap="1" wp14:anchorId="70A889D6" wp14:editId="0CBCC6B0">
            <wp:simplePos x="0" y="0"/>
            <wp:positionH relativeFrom="column">
              <wp:posOffset>189865</wp:posOffset>
            </wp:positionH>
            <wp:positionV relativeFrom="paragraph">
              <wp:posOffset>946785</wp:posOffset>
            </wp:positionV>
            <wp:extent cx="656590" cy="273050"/>
            <wp:effectExtent l="0" t="0" r="0" b="0"/>
            <wp:wrapNone/>
            <wp:docPr id="231202166" name="صورة 23120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02166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1134"/>
        <w:gridCol w:w="1276"/>
        <w:gridCol w:w="2797"/>
        <w:gridCol w:w="1314"/>
        <w:gridCol w:w="2826"/>
      </w:tblGrid>
      <w:tr w:rsidR="00F31085" w14:paraId="63DFAD25" w14:textId="77777777" w:rsidTr="00F12346">
        <w:trPr>
          <w:trHeight w:val="5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B043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اللازم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719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القبيح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D557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CCD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الجائز مع كون الوقف أولى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6846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التعانق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388" w14:textId="77777777" w:rsidR="00431416" w:rsidRPr="00D01787" w:rsidRDefault="00D62747" w:rsidP="00F12346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01787">
              <w:rPr>
                <w:rFonts w:ascii="Sakkal Majalla" w:hAnsi="Sakkal Majalla" w:cs="Sakkal Majalla"/>
                <w:sz w:val="32"/>
                <w:szCs w:val="32"/>
                <w:rtl/>
              </w:rPr>
              <w:t>الجائز مع كون الوصل أولى</w:t>
            </w:r>
          </w:p>
        </w:tc>
      </w:tr>
      <w:tr w:rsidR="00F31085" w14:paraId="02E41CF9" w14:textId="77777777" w:rsidTr="00431416">
        <w:trPr>
          <w:trHeight w:val="73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E22" w14:textId="77777777" w:rsidR="00431416" w:rsidRPr="0028790B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48"/>
                <w:szCs w:val="48"/>
                <w:rtl/>
              </w:rPr>
              <w:lastRenderedPageBreak/>
              <w:t>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216" w14:textId="77777777" w:rsidR="00431416" w:rsidRPr="0028790B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 w:hint="cs"/>
                <w:b/>
                <w:bCs/>
                <w:color w:val="FF0000"/>
                <w:sz w:val="40"/>
                <w:szCs w:val="40"/>
                <w:rtl/>
              </w:rPr>
              <w:t>لا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7A0" w14:textId="77777777" w:rsidR="00431416" w:rsidRPr="0028790B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31416">
              <w:rPr>
                <w:rFonts w:ascii="Sakkal Majalla" w:hAnsi="Sakkal Majalla" w:cs="Sakkal Majalla" w:hint="cs"/>
                <w:b/>
                <w:bCs/>
                <w:color w:val="FF0000"/>
                <w:sz w:val="38"/>
                <w:szCs w:val="38"/>
                <w:rtl/>
              </w:rPr>
              <w:t>ج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29A" w14:textId="77777777" w:rsidR="00431416" w:rsidRPr="00431416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8"/>
                <w:szCs w:val="48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ۗ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0BD" w14:textId="77777777" w:rsidR="00431416" w:rsidRPr="00431416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؞ ؞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F7D9" w14:textId="77777777" w:rsidR="00431416" w:rsidRPr="00431416" w:rsidRDefault="00D62747" w:rsidP="0043141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</w:pPr>
            <w:r w:rsidRPr="00431416">
              <w:rPr>
                <w:rFonts w:ascii="Sakkal Majalla" w:hAnsi="Sakkal Majalla" w:cs="Sakkal Majalla"/>
                <w:b/>
                <w:bCs/>
                <w:color w:val="FF0000"/>
                <w:sz w:val="62"/>
                <w:szCs w:val="62"/>
                <w:rtl/>
              </w:rPr>
              <w:t>ۖ</w:t>
            </w:r>
          </w:p>
        </w:tc>
      </w:tr>
    </w:tbl>
    <w:p w14:paraId="04382778" w14:textId="77777777" w:rsidR="00431416" w:rsidRPr="00D01787" w:rsidRDefault="00D62747" w:rsidP="00431416">
      <w:pPr>
        <w:tabs>
          <w:tab w:val="left" w:pos="8104"/>
        </w:tabs>
        <w:rPr>
          <w:rFonts w:ascii="Sakkal Majalla" w:hAnsi="Sakkal Majalla" w:cs="Sakkal Majalla"/>
          <w:noProof/>
          <w:sz w:val="36"/>
          <w:szCs w:val="36"/>
          <w:rtl/>
        </w:rPr>
      </w:pPr>
      <w:r w:rsidRPr="00D01787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1F0FA6" wp14:editId="5FA8389B">
                <wp:simplePos x="0" y="0"/>
                <wp:positionH relativeFrom="margin">
                  <wp:posOffset>73660</wp:posOffset>
                </wp:positionH>
                <wp:positionV relativeFrom="paragraph">
                  <wp:posOffset>-156845</wp:posOffset>
                </wp:positionV>
                <wp:extent cx="350560" cy="419100"/>
                <wp:effectExtent l="0" t="0" r="11430" b="19050"/>
                <wp:wrapNone/>
                <wp:docPr id="161600805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6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B2139" w14:textId="77777777" w:rsidR="00431416" w:rsidRDefault="00431416" w:rsidP="00431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width:27.6pt;height:33pt;margin-top:-12.35pt;margin-left:5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arcsize="10923f" fillcolor="white" strokecolor="black" strokeweight="1pt">
                <v:stroke joinstyle="miter"/>
                <v:textbox>
                  <w:txbxContent>
                    <w:p w:rsidR="00431416" w:rsidP="00431416" w14:paraId="39FBBE81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908253" wp14:editId="69E49932">
                <wp:simplePos x="0" y="0"/>
                <wp:positionH relativeFrom="margin">
                  <wp:align>left</wp:align>
                </wp:positionH>
                <wp:positionV relativeFrom="paragraph">
                  <wp:posOffset>-239395</wp:posOffset>
                </wp:positionV>
                <wp:extent cx="406400" cy="514350"/>
                <wp:effectExtent l="0" t="0" r="0" b="0"/>
                <wp:wrapNone/>
                <wp:docPr id="118471054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FC208" w14:textId="77777777" w:rsidR="00431416" w:rsidRDefault="00431416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7137D75" w14:textId="77777777" w:rsidR="00431416" w:rsidRPr="00B820DC" w:rsidRDefault="00D62747" w:rsidP="00431416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width:32pt;height:40.5pt;margin-top:-18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9200" filled="f" stroked="f" strokeweight="0.5pt">
                <v:textbox>
                  <w:txbxContent>
                    <w:p w:rsidR="00431416" w:rsidP="00431416" w14:paraId="6094EF52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31416" w:rsidRPr="00B820DC" w:rsidP="00431416" w14:paraId="4CADFE6C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5F45A" wp14:editId="080BC45D">
                <wp:simplePos x="0" y="0"/>
                <wp:positionH relativeFrom="column">
                  <wp:posOffset>110561</wp:posOffset>
                </wp:positionH>
                <wp:positionV relativeFrom="paragraph">
                  <wp:posOffset>51435</wp:posOffset>
                </wp:positionV>
                <wp:extent cx="265288" cy="6350"/>
                <wp:effectExtent l="0" t="0" r="20955" b="31750"/>
                <wp:wrapNone/>
                <wp:docPr id="64764611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288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5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1248" from="8.7pt,4.05pt" to="29.6pt,4.55pt" strokecolor="black" strokeweight="0.5pt">
                <v:stroke joinstyle="miter"/>
              </v:line>
            </w:pict>
          </mc:Fallback>
        </mc:AlternateContent>
      </w:r>
      <w:r w:rsidRPr="00D01787">
        <w:rPr>
          <w:rFonts w:ascii="Sakkal Majalla" w:hAnsi="Sakkal Majalla" w:cs="Sakkal Majalla"/>
          <w:noProof/>
          <w:sz w:val="36"/>
          <w:szCs w:val="36"/>
          <w:u w:val="single"/>
          <w:rtl/>
        </w:rPr>
        <w:t>السؤال الثالث</w:t>
      </w:r>
      <w:r w:rsidRPr="00D01787">
        <w:rPr>
          <w:rFonts w:ascii="Sakkal Majalla" w:hAnsi="Sakkal Majalla" w:cs="Sakkal Majalla"/>
          <w:noProof/>
          <w:sz w:val="36"/>
          <w:szCs w:val="36"/>
          <w:rtl/>
        </w:rPr>
        <w:t xml:space="preserve"> / </w:t>
      </w:r>
      <w:r w:rsidRPr="00D01787">
        <w:rPr>
          <w:rFonts w:ascii="Sakkal Majalla" w:hAnsi="Sakkal Majalla" w:cs="Sakkal Majalla"/>
          <w:sz w:val="36"/>
          <w:szCs w:val="36"/>
          <w:rtl/>
        </w:rPr>
        <w:t xml:space="preserve"> اختر الإجابة الصحيحة بوضع دائرة حولها 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2"/>
        <w:gridCol w:w="2850"/>
        <w:gridCol w:w="427"/>
        <w:gridCol w:w="2855"/>
        <w:gridCol w:w="567"/>
        <w:gridCol w:w="3242"/>
      </w:tblGrid>
      <w:tr w:rsidR="00F31085" w14:paraId="1578C6B9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94EE41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91FBE1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آداب سورة الفاتحة</w:t>
            </w:r>
          </w:p>
        </w:tc>
      </w:tr>
      <w:tr w:rsidR="00F31085" w14:paraId="694B093D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56C74D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CCAF01D" w14:textId="77777777" w:rsidR="00431416" w:rsidRPr="00431416" w:rsidRDefault="00D62747" w:rsidP="00F12346">
            <w:pPr>
              <w:jc w:val="center"/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التدبر والفهم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06A4F1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96A0FC9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التعجل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4EC5C5A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A9FA35D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عدم التأني في تلاوتها</w:t>
            </w:r>
          </w:p>
        </w:tc>
      </w:tr>
      <w:tr w:rsidR="00F31085" w14:paraId="7C49460A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EAE5CE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22FBBEE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الأصل في الراء.</w:t>
            </w:r>
          </w:p>
        </w:tc>
      </w:tr>
      <w:tr w:rsidR="00F31085" w14:paraId="234B618A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210F0C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EF12E4B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التفخيم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58A0210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A7DDB3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95041D8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6FAEC6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 و الترقيق</w:t>
            </w:r>
          </w:p>
        </w:tc>
      </w:tr>
      <w:tr w:rsidR="00F31085" w14:paraId="31D25AD9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DE9C13A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BA69C99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من آداب سورة ............قول ( آمين ) بعد تلاوتها:</w:t>
            </w:r>
          </w:p>
        </w:tc>
      </w:tr>
      <w:tr w:rsidR="00F31085" w14:paraId="3E5D41DB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DF3F25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2A43C89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الفاتحة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1B31A47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F03ECB6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الناس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49CD092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EFA2B5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الإخلاص</w:t>
            </w:r>
          </w:p>
        </w:tc>
      </w:tr>
      <w:tr w:rsidR="00F31085" w14:paraId="5CE9C90A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AB45091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28394A2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من مواضع تفخيم الراء</w:t>
            </w: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</w:rPr>
              <w:t>:</w:t>
            </w:r>
          </w:p>
        </w:tc>
      </w:tr>
      <w:tr w:rsidR="00F31085" w14:paraId="269A4E4D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D27BB2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8E02732" w14:textId="77777777" w:rsidR="00431416" w:rsidRPr="00431416" w:rsidRDefault="00D62747" w:rsidP="00F12346">
            <w:pPr>
              <w:jc w:val="center"/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إذا كانت مفتوحة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A4C603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F14CB0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مكسورة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BBE386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B863489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إذا كانت مشددة</w:t>
            </w:r>
          </w:p>
        </w:tc>
      </w:tr>
      <w:tr w:rsidR="00F31085" w14:paraId="4BBACF2B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8BAB458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DA55BAC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النبرة تسمى في علم التجويد</w:t>
            </w:r>
          </w:p>
        </w:tc>
      </w:tr>
      <w:tr w:rsidR="00F31085" w14:paraId="3DE42068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AA7DD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FAB479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تنوين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8E5A667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D2D6248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1204C16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F139912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غنة </w:t>
            </w:r>
          </w:p>
        </w:tc>
      </w:tr>
      <w:tr w:rsidR="00F31085" w14:paraId="11DDE135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3BC050D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F1ACAAC" w14:textId="77777777" w:rsidR="00431416" w:rsidRPr="00A267C8" w:rsidRDefault="00D62747" w:rsidP="00F1234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267C8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الرسم العثماني هو خط المصاحف العثمانية الخمسة التي أمر بكتابتها وإرسالها إلى الأمصار في عهد الخليفة</w:t>
            </w:r>
          </w:p>
        </w:tc>
      </w:tr>
      <w:tr w:rsidR="00F31085" w14:paraId="2F4D6B34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1574FD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A35D35F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أبو بكر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DFAA599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3AFC05D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عثمان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8738B3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3AFEE1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عمر </w:t>
            </w:r>
          </w:p>
        </w:tc>
      </w:tr>
      <w:tr w:rsidR="00F31085" w14:paraId="74875B29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8167FFC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238B513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color w:val="000000"/>
                <w:sz w:val="34"/>
                <w:szCs w:val="34"/>
                <w:rtl/>
              </w:rPr>
              <w:t>اضطراب المخرج عند النطق بالحرف ساكنًا حتى تسمع له نبرة قوية تعريف لـ</w:t>
            </w:r>
          </w:p>
        </w:tc>
      </w:tr>
      <w:tr w:rsidR="00F31085" w14:paraId="5A1E57A4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7C13C1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B2C06EB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الاظهار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3122BCF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B274DC8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DDFEA97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2379A10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الاخفاء </w:t>
            </w:r>
          </w:p>
        </w:tc>
      </w:tr>
      <w:tr w:rsidR="00F31085" w14:paraId="785682A9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91503C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8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3E8A90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الراء في كلمة ( مِصْرَ )</w:t>
            </w:r>
          </w:p>
        </w:tc>
      </w:tr>
      <w:tr w:rsidR="00F31085" w14:paraId="1A3A619A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DF911F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0CF122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التفخيم فقط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2F91FD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A48411F" w14:textId="5FB74928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يجوز فيها التفخيم والترقيق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0F70D74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0CBEC70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الترقيق فقط</w:t>
            </w:r>
          </w:p>
        </w:tc>
      </w:tr>
      <w:tr w:rsidR="00F31085" w14:paraId="37A8648D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CBF0D69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9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8726563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الراء في كلمة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(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رَمَضَانَ</w:t>
            </w:r>
            <w:r w:rsidRPr="00431416">
              <w:rPr>
                <w:rFonts w:ascii="Sakkal Majalla" w:hAnsi="Sakkal Majalla" w:cs="Sakkal Majalla"/>
                <w:color w:val="715746"/>
                <w:sz w:val="34"/>
                <w:szCs w:val="34"/>
                <w:rtl/>
              </w:rPr>
              <w:t xml:space="preserve"> </w:t>
            </w:r>
            <w:r w:rsidRPr="00431416">
              <w:rPr>
                <w:rFonts w:ascii="Sakkal Majalla" w:hAnsi="Sakkal Majalla" w:cs="Sakkal Majalla"/>
                <w:sz w:val="34"/>
                <w:szCs w:val="34"/>
                <w:rtl/>
              </w:rPr>
              <w:t>)</w:t>
            </w:r>
          </w:p>
        </w:tc>
      </w:tr>
      <w:tr w:rsidR="00F31085" w14:paraId="6EAF7675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264A0A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1F35327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مرققة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EC9B9C4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BE8495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مفخمة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951ED0A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6FF6415" w14:textId="2B552CDB" w:rsidR="00431416" w:rsidRPr="00D01787" w:rsidRDefault="007E2B7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37C4B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7A410F" wp14:editId="40ECB3D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-624840</wp:posOffset>
                      </wp:positionV>
                      <wp:extent cx="1360805" cy="338455"/>
                      <wp:effectExtent l="0" t="0" r="0" b="4445"/>
                      <wp:wrapNone/>
                      <wp:docPr id="256812734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EB737" id="مستطيل 1" o:spid="_x0000_s1026" style="position:absolute;left:0;text-align:left;margin-left:66.2pt;margin-top:-49.2pt;width:107.15pt;height:26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xrwRr+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62747"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ساكنة </w:t>
            </w:r>
          </w:p>
        </w:tc>
      </w:tr>
      <w:tr w:rsidR="00F31085" w14:paraId="68F0CB81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C6057D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717D91B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حكم حرف الجيم في قوله تعالى: (البروجْ):</w:t>
            </w:r>
          </w:p>
        </w:tc>
      </w:tr>
      <w:tr w:rsidR="00F31085" w14:paraId="210FB2B9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8BC06E0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060B89B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القلقة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9970E76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312C43F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التفخيم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1FF76A1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077053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الاستعلاء</w:t>
            </w:r>
          </w:p>
        </w:tc>
      </w:tr>
      <w:tr w:rsidR="00F31085" w14:paraId="47830F32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2482F68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11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64F9E91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مرتبة القلقلة في قوله تعالى: (الحَقَّ):</w:t>
            </w:r>
          </w:p>
        </w:tc>
      </w:tr>
      <w:tr w:rsidR="00F31085" w14:paraId="75E3E502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9EAC7EF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F04DC57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ساكن موصول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885B824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CF6224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>مشدد موقوف عليه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98EF36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C1BE9C5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ساكن موقوف عليه</w:t>
            </w:r>
          </w:p>
        </w:tc>
      </w:tr>
      <w:tr w:rsidR="00F31085" w14:paraId="62E62C8B" w14:textId="77777777" w:rsidTr="00F1234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2D571A4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1757A6C" w14:textId="77777777" w:rsidR="00431416" w:rsidRPr="00D01787" w:rsidRDefault="00D62747" w:rsidP="00F12346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كلمة (ضَعْف) في رواية حفص تُقرَأ:</w:t>
            </w:r>
          </w:p>
        </w:tc>
      </w:tr>
      <w:tr w:rsidR="00F31085" w14:paraId="0C6A09B9" w14:textId="77777777" w:rsidTr="00F1234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347A9E3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أ</w:t>
            </w:r>
          </w:p>
        </w:tc>
        <w:tc>
          <w:tcPr>
            <w:tcW w:w="285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F4D37B0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 xml:space="preserve">بالفتح فقط                                                                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05E4D0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</w:t>
            </w:r>
          </w:p>
        </w:tc>
        <w:tc>
          <w:tcPr>
            <w:tcW w:w="2856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CBEDE11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431416">
              <w:rPr>
                <w:rFonts w:ascii="Sakkal Majalla" w:hAnsi="Sakkal Majalla" w:cs="Sakkal Majalla"/>
                <w:color w:val="FF0000"/>
                <w:sz w:val="34"/>
                <w:szCs w:val="34"/>
                <w:rtl/>
              </w:rPr>
              <w:t xml:space="preserve">بالفتح والضم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159ECB2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1DA3D2E" w14:textId="77777777" w:rsidR="00431416" w:rsidRPr="00D01787" w:rsidRDefault="00D62747" w:rsidP="00F12346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D01787">
              <w:rPr>
                <w:rFonts w:ascii="Sakkal Majalla" w:hAnsi="Sakkal Majalla" w:cs="Sakkal Majalla"/>
                <w:sz w:val="34"/>
                <w:szCs w:val="34"/>
                <w:rtl/>
              </w:rPr>
              <w:t>بالضم فقط</w:t>
            </w:r>
          </w:p>
        </w:tc>
      </w:tr>
    </w:tbl>
    <w:p w14:paraId="5B03A2EC" w14:textId="77777777" w:rsidR="00431416" w:rsidRDefault="00431416" w:rsidP="00431416">
      <w:pPr>
        <w:rPr>
          <w:rFonts w:ascii="Sakkal Majalla" w:hAnsi="Sakkal Majalla" w:cs="AL-Mohanad"/>
          <w:sz w:val="32"/>
          <w:szCs w:val="32"/>
          <w:rtl/>
        </w:rPr>
      </w:pPr>
    </w:p>
    <w:p w14:paraId="358E11B9" w14:textId="77777777" w:rsidR="00431416" w:rsidRPr="00C0708B" w:rsidRDefault="00431416" w:rsidP="00431416">
      <w:pPr>
        <w:rPr>
          <w:rFonts w:ascii="ae_AlMohanad" w:hAnsi="ae_AlMohanad" w:cs="AL-Mohanad"/>
          <w:sz w:val="6"/>
          <w:szCs w:val="6"/>
          <w:u w:val="single"/>
        </w:rPr>
      </w:pPr>
    </w:p>
    <w:p w14:paraId="264AC5D1" w14:textId="77777777" w:rsidR="00431416" w:rsidRPr="00BA449B" w:rsidRDefault="00D62747" w:rsidP="00431416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1D93B413" w14:textId="77777777" w:rsidR="00431416" w:rsidRPr="00874DC7" w:rsidRDefault="00D62747" w:rsidP="00431416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lastRenderedPageBreak/>
        <w:t xml:space="preserve">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 معلم</w:t>
      </w:r>
      <w:r>
        <w:rPr>
          <w:rFonts w:ascii="Traditional Arabic" w:hAnsi="Traditional Arabic" w:cs="AL-Mohanad" w:hint="cs"/>
          <w:sz w:val="30"/>
          <w:szCs w:val="30"/>
          <w:rtl/>
        </w:rPr>
        <w:t>/ة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المادة / </w:t>
      </w:r>
    </w:p>
    <w:p w14:paraId="46700BE0" w14:textId="77777777" w:rsidR="00431416" w:rsidRPr="00431416" w:rsidRDefault="00431416" w:rsidP="00874DC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</w:rPr>
        <w:sectPr w:rsidR="00431416" w:rsidRPr="00431416" w:rsidSect="006E3E7E">
          <w:pgSz w:w="11907" w:h="16443" w:code="9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F31085" w14:paraId="2134CA68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53847B72" w14:textId="77777777" w:rsidR="007B11E2" w:rsidRPr="00D37772" w:rsidRDefault="00D62747" w:rsidP="007B11E2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1C80B3E9" w14:textId="77777777" w:rsidR="002C1208" w:rsidRPr="00D37772" w:rsidRDefault="00D62747" w:rsidP="007B11E2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1082AFEA" w14:textId="77777777" w:rsidR="002C1208" w:rsidRPr="00D37772" w:rsidRDefault="002C1208" w:rsidP="00CB447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00A35551" w14:textId="77777777" w:rsidR="002C1208" w:rsidRPr="00D37772" w:rsidRDefault="00D62747" w:rsidP="002C12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50CA579" w14:textId="77777777" w:rsidR="002C1208" w:rsidRPr="00D37772" w:rsidRDefault="00D62747" w:rsidP="00AB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F31085" w14:paraId="63B96718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0145C6A6" w14:textId="77777777" w:rsidR="002C1208" w:rsidRPr="00D37772" w:rsidRDefault="002C1208" w:rsidP="002C1208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6CE27561" w14:textId="77777777" w:rsidR="002C1208" w:rsidRPr="00D37772" w:rsidRDefault="002C1208" w:rsidP="002C1208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46BDECBC" w14:textId="77777777" w:rsidR="002C1208" w:rsidRPr="00D37772" w:rsidRDefault="00D62747" w:rsidP="002C12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7F2FB180" w14:textId="77777777" w:rsidR="002C1208" w:rsidRPr="00D37772" w:rsidRDefault="00D62747" w:rsidP="00E133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F31085" w14:paraId="696CAB3E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5AB4FDA0" w14:textId="77777777" w:rsidR="002C1208" w:rsidRPr="00D37772" w:rsidRDefault="002C1208" w:rsidP="002C1208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6C72D144" w14:textId="77777777" w:rsidR="002C1208" w:rsidRPr="00D37772" w:rsidRDefault="00D62747" w:rsidP="002C120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5D13C0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دور الأول 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="004951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="004951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0BD31E5C" w14:textId="77777777" w:rsidR="002C1208" w:rsidRPr="00D37772" w:rsidRDefault="00D62747" w:rsidP="002C12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2104" w:type="dxa"/>
            <w:vAlign w:val="center"/>
            <w:hideMark/>
          </w:tcPr>
          <w:p w14:paraId="3D405E41" w14:textId="77777777" w:rsidR="002C1208" w:rsidRPr="00D37772" w:rsidRDefault="002C1208" w:rsidP="00E133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F31085" w14:paraId="4E7B6D98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08F25C3E" w14:textId="77777777" w:rsidR="002C1208" w:rsidRPr="00D37772" w:rsidRDefault="00D62747" w:rsidP="00D755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4C96D85" w14:textId="77777777" w:rsidR="002C1208" w:rsidRPr="00D37772" w:rsidRDefault="00D62747" w:rsidP="002C120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</w:rPr>
              <w:t>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3777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37772">
              <w:rPr>
                <w:rFonts w:ascii="Arial" w:eastAsia="Times New Roman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02837BB" w14:textId="77777777" w:rsidR="00DD379F" w:rsidRDefault="00D62747" w:rsidP="00DD379F">
      <w:pPr>
        <w:pBdr>
          <w:bottom w:val="thinThickMediumGap" w:sz="24" w:space="1" w:color="auto"/>
        </w:pBdr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678E8F2" wp14:editId="278D6F7C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F0721" w14:textId="77777777" w:rsidR="007D53C0" w:rsidRPr="000F4B94" w:rsidRDefault="00D62747" w:rsidP="007D53C0">
      <w:pPr>
        <w:jc w:val="center"/>
        <w:rPr>
          <w:rFonts w:ascii="DG Ghayaty" w:eastAsia="Times New Roman" w:hAnsi="DG Ghayaty" w:cs="DG Ghayaty"/>
          <w:b/>
          <w:bCs/>
          <w:sz w:val="24"/>
          <w:szCs w:val="24"/>
          <w:rtl/>
        </w:rPr>
      </w:pPr>
      <w:r w:rsidRPr="000F4B94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>طالبتي</w:t>
      </w:r>
      <w:r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>العزيزة</w:t>
      </w:r>
      <w:r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>استعيني</w:t>
      </w:r>
      <w:r w:rsidRPr="000F4B94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 xml:space="preserve"> بالله </w:t>
      </w:r>
      <w:r w:rsidR="00317F3D" w:rsidRPr="000F4B94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 xml:space="preserve">ثم </w:t>
      </w:r>
      <w:proofErr w:type="spellStart"/>
      <w:r w:rsidR="00317F3D" w:rsidRPr="000F4B94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>اجيبي</w:t>
      </w:r>
      <w:proofErr w:type="spellEnd"/>
      <w:r w:rsidR="00317F3D" w:rsidRPr="000F4B94">
        <w:rPr>
          <w:rFonts w:ascii="DG Ghayaty" w:eastAsia="Times New Roman" w:hAnsi="DG Ghayaty" w:cs="DG Ghayaty" w:hint="cs"/>
          <w:b/>
          <w:bCs/>
          <w:sz w:val="24"/>
          <w:szCs w:val="24"/>
          <w:rtl/>
        </w:rPr>
        <w:t xml:space="preserve"> على ما يلي :</w:t>
      </w:r>
    </w:p>
    <w:p w14:paraId="59F1631D" w14:textId="77777777" w:rsidR="00DD379F" w:rsidRPr="000F4B94" w:rsidRDefault="00DD379F" w:rsidP="00DD379F">
      <w:pPr>
        <w:pBdr>
          <w:bottom w:val="thinThickMediumGap" w:sz="24" w:space="1" w:color="auto"/>
        </w:pBdr>
        <w:rPr>
          <w:rFonts w:ascii="Times New Roman" w:eastAsia="Times New Roman" w:hAnsi="Times New Roman" w:cs="PT Bold Dusky"/>
          <w:b/>
          <w:bCs/>
          <w:sz w:val="24"/>
          <w:szCs w:val="24"/>
          <w:rtl/>
        </w:rPr>
      </w:pPr>
    </w:p>
    <w:p w14:paraId="1C743F7B" w14:textId="77777777" w:rsidR="00507E29" w:rsidRPr="000F4B94" w:rsidRDefault="00D62747" w:rsidP="00F21295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4B94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7FAC1F5" wp14:editId="69EFD30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A1166" w14:textId="77777777" w:rsidR="00507E29" w:rsidRPr="00E91D0F" w:rsidRDefault="00D62747" w:rsidP="00980191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3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708416" coordorigin="-207,0" coordsize="21600,21600">
                <v:roundrect id="_x0000_s1054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7CBDA83F" w14:textId="7C6298A9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١٥ درجة </w:t>
                        </w:r>
                      </w:p>
                    </w:txbxContent>
                  </v:textbox>
                </v:roundrect>
                <v:oval id="_x0000_s1055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32B41366" w14:textId="77777777" w:rsidR="00C95F01" w:rsidRDefault="00D62747" w:rsidP="00507E29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اختاري الاجابة الصحيحة مما يلي:</w:t>
      </w:r>
      <w:r w:rsidR="006F480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درجة لكل فقرة</w:t>
      </w:r>
    </w:p>
    <w:p w14:paraId="4158EEFF" w14:textId="77777777" w:rsidR="00C95F01" w:rsidRPr="00292E5D" w:rsidRDefault="00C95F01" w:rsidP="00292E5D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0BD5764B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727E3EE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Style w:val="TableGrid0"/>
        <w:bidiVisual/>
        <w:tblW w:w="10473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F31085" w14:paraId="0CD028CD" w14:textId="77777777" w:rsidTr="00C827A3">
        <w:trPr>
          <w:trHeight w:val="774"/>
        </w:trPr>
        <w:tc>
          <w:tcPr>
            <w:tcW w:w="5095" w:type="dxa"/>
          </w:tcPr>
          <w:p w14:paraId="705FDC47" w14:textId="77777777" w:rsidR="00440289" w:rsidRPr="002B645A" w:rsidRDefault="00D62747" w:rsidP="00AC6C9D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١</w:t>
            </w:r>
            <w:r w:rsidR="0085301B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83299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تعريف ......</w:t>
            </w:r>
            <w:r w:rsidR="00145BE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5C6E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هو اضطراب المخرج عند النطق بالحرف </w:t>
            </w:r>
            <w:r w:rsidR="001F6E24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ساكنا </w:t>
            </w:r>
          </w:p>
          <w:p w14:paraId="28928030" w14:textId="77777777" w:rsidR="00D65140" w:rsidRPr="002B645A" w:rsidRDefault="00D62747" w:rsidP="00AC6C9D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حتى تسمع له </w:t>
            </w:r>
            <w:r w:rsidR="0083299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ن</w:t>
            </w: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بره قوية</w:t>
            </w:r>
            <w:r w:rsidR="0083299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6" w:type="dxa"/>
          </w:tcPr>
          <w:p w14:paraId="174C7699" w14:textId="77777777" w:rsidR="00D65140" w:rsidRPr="002B645A" w:rsidRDefault="00D62747" w:rsidP="007E480C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7E480C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6B6E9828" w14:textId="77777777" w:rsidR="00D65140" w:rsidRPr="002B645A" w:rsidRDefault="00D62747" w:rsidP="00440289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440289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القلقلة </w:t>
            </w:r>
          </w:p>
        </w:tc>
      </w:tr>
      <w:tr w:rsidR="00F31085" w14:paraId="644677C0" w14:textId="77777777" w:rsidTr="00532FDA">
        <w:trPr>
          <w:trHeight w:val="539"/>
        </w:trPr>
        <w:tc>
          <w:tcPr>
            <w:tcW w:w="5095" w:type="dxa"/>
          </w:tcPr>
          <w:p w14:paraId="28B9F41A" w14:textId="77777777" w:rsidR="00D65140" w:rsidRPr="002B645A" w:rsidRDefault="00D62747" w:rsidP="00B5340D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٢</w:t>
            </w:r>
            <w:r w:rsidR="00AC6C9D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681A43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الراء اذا </w:t>
            </w:r>
            <w:r w:rsidR="00AC32AC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كانت ساكنة وقبلها ياء ساكنة يكون حكمه هو </w:t>
            </w:r>
          </w:p>
        </w:tc>
        <w:tc>
          <w:tcPr>
            <w:tcW w:w="2556" w:type="dxa"/>
          </w:tcPr>
          <w:p w14:paraId="00D642B2" w14:textId="77777777" w:rsidR="00D65140" w:rsidRPr="002B645A" w:rsidRDefault="00D62747" w:rsidP="005B7581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36C95173" w14:textId="77777777" w:rsidR="00D65140" w:rsidRPr="002B645A" w:rsidRDefault="00D62747" w:rsidP="005B7581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تفخيم الراء </w:t>
            </w:r>
          </w:p>
        </w:tc>
      </w:tr>
      <w:tr w:rsidR="00F31085" w14:paraId="06B75615" w14:textId="77777777" w:rsidTr="00532FDA">
        <w:trPr>
          <w:trHeight w:val="505"/>
        </w:trPr>
        <w:tc>
          <w:tcPr>
            <w:tcW w:w="5095" w:type="dxa"/>
          </w:tcPr>
          <w:p w14:paraId="7E6CF748" w14:textId="77777777" w:rsidR="00D65140" w:rsidRPr="002B645A" w:rsidRDefault="00D62747" w:rsidP="00FE0AAA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٣</w:t>
            </w:r>
            <w:r w:rsidR="00B5340D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حروفها خمسة حروف مجموعة في قولهم 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355792FF" w14:textId="77777777" w:rsidR="00D65140" w:rsidRPr="002B645A" w:rsidRDefault="00D62747" w:rsidP="00E67D0F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الاقلاب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2" w:type="dxa"/>
          </w:tcPr>
          <w:p w14:paraId="7BAF14A1" w14:textId="77777777" w:rsidR="00D65140" w:rsidRPr="002B645A" w:rsidRDefault="00D62747" w:rsidP="00E67D0F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القلقلة</w:t>
            </w:r>
          </w:p>
        </w:tc>
      </w:tr>
      <w:tr w:rsidR="00F31085" w14:paraId="5FACAD3F" w14:textId="77777777" w:rsidTr="00532FDA">
        <w:trPr>
          <w:trHeight w:val="505"/>
        </w:trPr>
        <w:tc>
          <w:tcPr>
            <w:tcW w:w="5095" w:type="dxa"/>
          </w:tcPr>
          <w:p w14:paraId="426E2531" w14:textId="77777777" w:rsidR="004B44C6" w:rsidRPr="002B645A" w:rsidRDefault="00D62747" w:rsidP="00AE1370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٤. من أمثلة ترقيق الراء قوله سبحانه وتعالى:</w:t>
            </w:r>
          </w:p>
        </w:tc>
        <w:tc>
          <w:tcPr>
            <w:tcW w:w="2556" w:type="dxa"/>
          </w:tcPr>
          <w:p w14:paraId="1695A02C" w14:textId="77777777" w:rsidR="004B44C6" w:rsidRPr="002B645A" w:rsidRDefault="00D62747" w:rsidP="009F7AAA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9F7AAA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 و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َأَنذِرِ</w:t>
            </w:r>
            <w:r w:rsidR="004C0961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النَّاسَ</w:t>
            </w:r>
            <w:r w:rsidR="004C0961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22" w:type="dxa"/>
          </w:tcPr>
          <w:p w14:paraId="052E6386" w14:textId="77777777" w:rsidR="004B44C6" w:rsidRPr="002B645A" w:rsidRDefault="00D62747" w:rsidP="0036165D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ب. ( والعصر )</w:t>
            </w:r>
          </w:p>
        </w:tc>
      </w:tr>
      <w:tr w:rsidR="00F31085" w14:paraId="461C653D" w14:textId="77777777" w:rsidTr="00532FDA">
        <w:trPr>
          <w:trHeight w:val="505"/>
        </w:trPr>
        <w:tc>
          <w:tcPr>
            <w:tcW w:w="5095" w:type="dxa"/>
          </w:tcPr>
          <w:p w14:paraId="7E7F321C" w14:textId="77777777" w:rsidR="00593550" w:rsidRPr="002B645A" w:rsidRDefault="00D62747" w:rsidP="00CC3A73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٥.</w:t>
            </w:r>
            <w:r w:rsidR="00D330B3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F777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ما </w:t>
            </w:r>
            <w:r w:rsidR="000332B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الحكم </w:t>
            </w:r>
            <w:proofErr w:type="spellStart"/>
            <w:r w:rsidR="000332B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التجويدي</w:t>
            </w:r>
            <w:proofErr w:type="spellEnd"/>
            <w:r w:rsidR="000332B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في قوله سبحانه وتعالى (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قُلْ</w:t>
            </w:r>
            <w:r w:rsidR="00D330B3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أَعُوذُ</w:t>
            </w:r>
            <w:r w:rsidR="00D330B3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بِرَبِّ</w:t>
            </w:r>
            <w:r w:rsidR="00D330B3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الْفَلَقِ</w:t>
            </w:r>
            <w:r w:rsidR="0039752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0332B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ِن</w:t>
            </w:r>
            <w:r w:rsidR="00F97A6E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شَرِّ</w:t>
            </w:r>
            <w:r w:rsidR="00F97A6E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مَا</w:t>
            </w:r>
            <w:r w:rsidR="00F97A6E" w:rsidRPr="002B64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خَلَقَ</w:t>
            </w:r>
            <w:r w:rsidR="000332B2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)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70B24F69" w14:textId="77777777" w:rsidR="00593550" w:rsidRPr="002B645A" w:rsidRDefault="00D62747" w:rsidP="005F2AC3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أ.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القلقلة</w:t>
            </w:r>
          </w:p>
        </w:tc>
        <w:tc>
          <w:tcPr>
            <w:tcW w:w="2822" w:type="dxa"/>
          </w:tcPr>
          <w:p w14:paraId="039D56ED" w14:textId="77777777" w:rsidR="00593550" w:rsidRPr="002B645A" w:rsidRDefault="00D62747" w:rsidP="00FB5A4F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الإدغام </w:t>
            </w:r>
          </w:p>
        </w:tc>
      </w:tr>
      <w:tr w:rsidR="00F31085" w14:paraId="41E1C891" w14:textId="77777777" w:rsidTr="00532FDA">
        <w:trPr>
          <w:trHeight w:val="505"/>
        </w:trPr>
        <w:tc>
          <w:tcPr>
            <w:tcW w:w="5095" w:type="dxa"/>
          </w:tcPr>
          <w:p w14:paraId="4A64B644" w14:textId="77777777" w:rsidR="00F21707" w:rsidRDefault="00D62747" w:rsidP="0026460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٦. </w:t>
            </w:r>
            <w:r w:rsidR="002646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الكلمات القرآنية التي كتبت بالرسم العثماني كلمة</w:t>
            </w:r>
          </w:p>
          <w:p w14:paraId="14B13821" w14:textId="77777777" w:rsidR="000B3965" w:rsidRPr="00264600" w:rsidRDefault="00D62747" w:rsidP="00264600">
            <w:pPr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9954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2425D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2425D2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</w:rPr>
              <w:t>لكتـٰب</w:t>
            </w:r>
            <w:proofErr w:type="spellEnd"/>
            <w:r w:rsidRPr="002425D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) وتكتب بالرسم الإملائي هكذا</w:t>
            </w:r>
            <w:r w:rsidRPr="009954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56" w:type="dxa"/>
          </w:tcPr>
          <w:p w14:paraId="6DC31344" w14:textId="77777777" w:rsidR="000B3965" w:rsidRPr="00F21707" w:rsidRDefault="00D62747" w:rsidP="00F21707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أ.</w:t>
            </w:r>
            <w:r w:rsidR="00F25A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الكتب</w:t>
            </w:r>
          </w:p>
        </w:tc>
        <w:tc>
          <w:tcPr>
            <w:tcW w:w="2822" w:type="dxa"/>
          </w:tcPr>
          <w:p w14:paraId="6FC70A44" w14:textId="77777777" w:rsidR="000B3965" w:rsidRPr="002B645A" w:rsidRDefault="00D62747" w:rsidP="00CB3BAC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الكتاب </w:t>
            </w:r>
          </w:p>
        </w:tc>
      </w:tr>
      <w:tr w:rsidR="00F31085" w14:paraId="47250D63" w14:textId="77777777" w:rsidTr="00532FDA">
        <w:trPr>
          <w:trHeight w:val="505"/>
        </w:trPr>
        <w:tc>
          <w:tcPr>
            <w:tcW w:w="5095" w:type="dxa"/>
          </w:tcPr>
          <w:p w14:paraId="0DD831E1" w14:textId="77777777" w:rsidR="00AF45B2" w:rsidRDefault="00D62747" w:rsidP="00AF45B2">
            <w:pPr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٧. النطق </w:t>
            </w:r>
            <w:r w:rsidR="008C0A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الصحيح لكلمة ( </w:t>
            </w:r>
            <w:proofErr w:type="spellStart"/>
            <w:r w:rsidR="008C0A05" w:rsidRPr="006A6B0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زُمَرًاۖ</w:t>
            </w:r>
            <w:proofErr w:type="spellEnd"/>
            <w:r w:rsidR="008C0A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) قراءة الكلمة:</w:t>
            </w:r>
          </w:p>
        </w:tc>
        <w:tc>
          <w:tcPr>
            <w:tcW w:w="2556" w:type="dxa"/>
          </w:tcPr>
          <w:p w14:paraId="39FE37FD" w14:textId="77777777" w:rsidR="00AF45B2" w:rsidRPr="002B645A" w:rsidRDefault="00D62747" w:rsidP="0079435F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0410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بضم الميم </w:t>
            </w:r>
          </w:p>
        </w:tc>
        <w:tc>
          <w:tcPr>
            <w:tcW w:w="2822" w:type="dxa"/>
          </w:tcPr>
          <w:p w14:paraId="68B6C80A" w14:textId="77777777" w:rsidR="00AF45B2" w:rsidRPr="002B645A" w:rsidRDefault="00D62747" w:rsidP="0079435F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0410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بفتح الميم</w:t>
            </w:r>
          </w:p>
        </w:tc>
      </w:tr>
      <w:tr w:rsidR="00F31085" w14:paraId="7AA7F53A" w14:textId="77777777" w:rsidTr="00532FDA">
        <w:trPr>
          <w:trHeight w:val="505"/>
        </w:trPr>
        <w:tc>
          <w:tcPr>
            <w:tcW w:w="5095" w:type="dxa"/>
          </w:tcPr>
          <w:p w14:paraId="737F5C10" w14:textId="77777777" w:rsidR="00AF45B2" w:rsidRDefault="00D62747" w:rsidP="00AF45B2">
            <w:pPr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٨. </w:t>
            </w:r>
            <w:r w:rsidR="00C3413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كلمة كتبت بالرسم العثماني </w:t>
            </w:r>
            <w:r w:rsidR="003C7E3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أثنا النطق بها تبدل الواو الفا وعلامتها في المصحف </w:t>
            </w:r>
            <w:r w:rsidR="00B21B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ألف صغيرة رسمت فوق الواو وهي </w:t>
            </w:r>
          </w:p>
        </w:tc>
        <w:tc>
          <w:tcPr>
            <w:tcW w:w="2556" w:type="dxa"/>
          </w:tcPr>
          <w:p w14:paraId="77FBCE7D" w14:textId="77777777" w:rsidR="00AF45B2" w:rsidRPr="002C1753" w:rsidRDefault="00D62747" w:rsidP="00B21B4C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C175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أ. ( </w:t>
            </w:r>
            <w:proofErr w:type="spellStart"/>
            <w:r w:rsidRPr="002C175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غَـٰفِلُونَ</w:t>
            </w:r>
            <w:proofErr w:type="spellEnd"/>
            <w:r w:rsidRPr="002C175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822" w:type="dxa"/>
          </w:tcPr>
          <w:p w14:paraId="122D9B35" w14:textId="77777777" w:rsidR="00AF45B2" w:rsidRPr="002B645A" w:rsidRDefault="00D62747" w:rsidP="0042630E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ب.</w:t>
            </w:r>
            <w:r w:rsidR="00751ECA" w:rsidRPr="00751EC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( </w:t>
            </w:r>
            <w:proofErr w:type="spellStart"/>
            <w:r w:rsidR="00751ECA" w:rsidRPr="00751EC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ٱ</w:t>
            </w:r>
            <w:r w:rsidR="00751ECA" w:rsidRPr="00751ECA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لصَّلَوٰةَ</w:t>
            </w:r>
            <w:proofErr w:type="spellEnd"/>
            <w:r w:rsidR="00751ECA" w:rsidRPr="00751EC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).   </w:t>
            </w:r>
          </w:p>
        </w:tc>
      </w:tr>
      <w:tr w:rsidR="00F31085" w14:paraId="37F35ABF" w14:textId="77777777" w:rsidTr="00532FDA">
        <w:trPr>
          <w:trHeight w:val="505"/>
        </w:trPr>
        <w:tc>
          <w:tcPr>
            <w:tcW w:w="5095" w:type="dxa"/>
          </w:tcPr>
          <w:p w14:paraId="18779C06" w14:textId="77777777" w:rsidR="00AF45B2" w:rsidRDefault="00D62747" w:rsidP="00AF45B2">
            <w:pPr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٩. </w:t>
            </w:r>
            <w:r w:rsidR="00AD451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قول( آمين ) بعد تلاوة سورة الفاتحة سنة ومعناها </w:t>
            </w:r>
          </w:p>
        </w:tc>
        <w:tc>
          <w:tcPr>
            <w:tcW w:w="2556" w:type="dxa"/>
          </w:tcPr>
          <w:p w14:paraId="3FA93F83" w14:textId="77777777" w:rsidR="00AF45B2" w:rsidRPr="002B645A" w:rsidRDefault="00D62747" w:rsidP="00A77509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اللهم استجب </w:t>
            </w:r>
          </w:p>
        </w:tc>
        <w:tc>
          <w:tcPr>
            <w:tcW w:w="2822" w:type="dxa"/>
          </w:tcPr>
          <w:p w14:paraId="5AF65A4E" w14:textId="77777777" w:rsidR="00AF45B2" w:rsidRPr="002B645A" w:rsidRDefault="00D62747" w:rsidP="00A77509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FB319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اللهم </w:t>
            </w:r>
            <w:r w:rsidR="00E9126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اغفر </w:t>
            </w:r>
          </w:p>
        </w:tc>
      </w:tr>
      <w:tr w:rsidR="00F31085" w14:paraId="0F95C8FD" w14:textId="77777777" w:rsidTr="00532FDA">
        <w:trPr>
          <w:trHeight w:val="505"/>
        </w:trPr>
        <w:tc>
          <w:tcPr>
            <w:tcW w:w="5095" w:type="dxa"/>
          </w:tcPr>
          <w:p w14:paraId="0DED2742" w14:textId="77777777" w:rsidR="009C363C" w:rsidRDefault="00D62747" w:rsidP="009C363C">
            <w:pPr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١٠. </w:t>
            </w:r>
            <w:r w:rsidR="00D5597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قراءة سورة الفاتحة </w:t>
            </w:r>
            <w:r w:rsidR="008947B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ركن من أركان </w:t>
            </w:r>
          </w:p>
        </w:tc>
        <w:tc>
          <w:tcPr>
            <w:tcW w:w="2556" w:type="dxa"/>
          </w:tcPr>
          <w:p w14:paraId="5E07C898" w14:textId="77777777" w:rsidR="009C363C" w:rsidRDefault="00D62747" w:rsidP="008947B0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الصلاة </w:t>
            </w:r>
          </w:p>
        </w:tc>
        <w:tc>
          <w:tcPr>
            <w:tcW w:w="2822" w:type="dxa"/>
          </w:tcPr>
          <w:p w14:paraId="6BA76335" w14:textId="77777777" w:rsidR="009C363C" w:rsidRDefault="00D62747" w:rsidP="008947B0">
            <w:p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EB56C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الحج </w:t>
            </w:r>
          </w:p>
        </w:tc>
      </w:tr>
    </w:tbl>
    <w:p w14:paraId="004C5892" w14:textId="77777777" w:rsidR="00D81BBD" w:rsidRDefault="00D81BBD" w:rsidP="00703402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BEE9788" w14:textId="0EFB4B5C" w:rsidR="00AD51B6" w:rsidRDefault="00D62747" w:rsidP="00703402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ب. ضعي رقم المناسب من العمود الاول بما يناسبه من العمود الثاني :</w:t>
      </w:r>
      <w:r w:rsidR="00672249" w:rsidRPr="00672249">
        <w:rPr>
          <w:noProof/>
        </w:rPr>
        <w:t xml:space="preserve"> </w:t>
      </w:r>
    </w:p>
    <w:p w14:paraId="5B38029D" w14:textId="77777777" w:rsidR="001F1432" w:rsidRDefault="00D62747" w:rsidP="00703402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tbl>
      <w:tblPr>
        <w:tblStyle w:val="TableGrid0"/>
        <w:bidiVisual/>
        <w:tblW w:w="10571" w:type="dxa"/>
        <w:tblLook w:val="04A0" w:firstRow="1" w:lastRow="0" w:firstColumn="1" w:lastColumn="0" w:noHBand="0" w:noVBand="1"/>
      </w:tblPr>
      <w:tblGrid>
        <w:gridCol w:w="481"/>
        <w:gridCol w:w="4281"/>
        <w:gridCol w:w="1134"/>
        <w:gridCol w:w="4675"/>
      </w:tblGrid>
      <w:tr w:rsidR="00F31085" w14:paraId="2C5925B2" w14:textId="77777777" w:rsidTr="00B07123">
        <w:trPr>
          <w:trHeight w:val="506"/>
        </w:trPr>
        <w:tc>
          <w:tcPr>
            <w:tcW w:w="481" w:type="dxa"/>
          </w:tcPr>
          <w:p w14:paraId="0EC930D2" w14:textId="77777777" w:rsidR="00553DC1" w:rsidRDefault="00D62747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رقم </w:t>
            </w:r>
          </w:p>
        </w:tc>
        <w:tc>
          <w:tcPr>
            <w:tcW w:w="4281" w:type="dxa"/>
          </w:tcPr>
          <w:p w14:paraId="5762B324" w14:textId="77777777" w:rsidR="00553DC1" w:rsidRDefault="00D62747" w:rsidP="00064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العمود الأول </w:t>
            </w:r>
          </w:p>
        </w:tc>
        <w:tc>
          <w:tcPr>
            <w:tcW w:w="1134" w:type="dxa"/>
          </w:tcPr>
          <w:p w14:paraId="007F5788" w14:textId="77777777" w:rsidR="00553DC1" w:rsidRDefault="00D62747" w:rsidP="00B071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رقم </w:t>
            </w:r>
          </w:p>
        </w:tc>
        <w:tc>
          <w:tcPr>
            <w:tcW w:w="4675" w:type="dxa"/>
          </w:tcPr>
          <w:p w14:paraId="304D9BA7" w14:textId="77777777" w:rsidR="00553DC1" w:rsidRDefault="00D62747" w:rsidP="00064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العمود الثاني </w:t>
            </w:r>
          </w:p>
        </w:tc>
      </w:tr>
      <w:tr w:rsidR="00F31085" w14:paraId="5B6C83B3" w14:textId="77777777" w:rsidTr="00B07123">
        <w:trPr>
          <w:trHeight w:val="506"/>
        </w:trPr>
        <w:tc>
          <w:tcPr>
            <w:tcW w:w="481" w:type="dxa"/>
          </w:tcPr>
          <w:p w14:paraId="7307DC57" w14:textId="77777777" w:rsidR="00023C76" w:rsidRDefault="00D62747" w:rsidP="000A1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281" w:type="dxa"/>
          </w:tcPr>
          <w:p w14:paraId="0F9CE06B" w14:textId="77777777" w:rsidR="00023C76" w:rsidRDefault="00D62747" w:rsidP="009957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 اسماء سورة الفاتحة </w:t>
            </w:r>
          </w:p>
        </w:tc>
        <w:tc>
          <w:tcPr>
            <w:tcW w:w="1134" w:type="dxa"/>
          </w:tcPr>
          <w:p w14:paraId="105A2CD6" w14:textId="77777777" w:rsidR="00023C76" w:rsidRDefault="00023C76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</w:tcPr>
          <w:p w14:paraId="6E76B78D" w14:textId="77777777" w:rsidR="00023C76" w:rsidRDefault="00D62747" w:rsidP="00EA63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قلى </w:t>
            </w:r>
          </w:p>
        </w:tc>
      </w:tr>
      <w:tr w:rsidR="00F31085" w14:paraId="75B04A07" w14:textId="77777777" w:rsidTr="00B07123">
        <w:trPr>
          <w:trHeight w:val="540"/>
        </w:trPr>
        <w:tc>
          <w:tcPr>
            <w:tcW w:w="481" w:type="dxa"/>
          </w:tcPr>
          <w:p w14:paraId="6D053E05" w14:textId="77777777" w:rsidR="00023C76" w:rsidRDefault="00D62747" w:rsidP="000A1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4281" w:type="dxa"/>
          </w:tcPr>
          <w:p w14:paraId="7D293767" w14:textId="77777777" w:rsidR="00023C76" w:rsidRDefault="00D62747" w:rsidP="000A13E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يرمز</w:t>
            </w:r>
            <w:r w:rsidR="00A97C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للوقف الجائز </w:t>
            </w:r>
          </w:p>
        </w:tc>
        <w:tc>
          <w:tcPr>
            <w:tcW w:w="1134" w:type="dxa"/>
          </w:tcPr>
          <w:p w14:paraId="313F78B5" w14:textId="77777777" w:rsidR="00023C76" w:rsidRDefault="00023C76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</w:tcPr>
          <w:p w14:paraId="6B068F31" w14:textId="77777777" w:rsidR="00023C76" w:rsidRDefault="00D62747" w:rsidP="007836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عدم نطق الباء مصحوبة بالغنة </w:t>
            </w:r>
            <w:r w:rsidR="00A441C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 ( رب )</w:t>
            </w:r>
          </w:p>
        </w:tc>
      </w:tr>
      <w:tr w:rsidR="00F31085" w14:paraId="5A6F0B59" w14:textId="77777777" w:rsidTr="00B07123">
        <w:trPr>
          <w:trHeight w:val="506"/>
        </w:trPr>
        <w:tc>
          <w:tcPr>
            <w:tcW w:w="481" w:type="dxa"/>
          </w:tcPr>
          <w:p w14:paraId="0714D8B8" w14:textId="77777777" w:rsidR="00023C76" w:rsidRDefault="00D62747" w:rsidP="00005C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281" w:type="dxa"/>
          </w:tcPr>
          <w:p w14:paraId="45CACD28" w14:textId="77777777" w:rsidR="00023C76" w:rsidRDefault="00D62747" w:rsidP="00005C6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يرمز للوقف والوصل </w:t>
            </w:r>
            <w:r w:rsidR="006A1D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الجائزين مع كون الوصل أولى </w:t>
            </w:r>
          </w:p>
        </w:tc>
        <w:tc>
          <w:tcPr>
            <w:tcW w:w="1134" w:type="dxa"/>
          </w:tcPr>
          <w:p w14:paraId="102D47DC" w14:textId="77777777" w:rsidR="00023C76" w:rsidRDefault="00023C76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</w:tcPr>
          <w:p w14:paraId="342A6B9C" w14:textId="5986B215" w:rsidR="00023C76" w:rsidRDefault="00672249" w:rsidP="00917E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11704D" wp14:editId="23893B53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-579755</wp:posOffset>
                      </wp:positionV>
                      <wp:extent cx="1360805" cy="338455"/>
                      <wp:effectExtent l="0" t="0" r="0" b="4445"/>
                      <wp:wrapNone/>
                      <wp:docPr id="2103163771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703B" id="مستطيل 1" o:spid="_x0000_s1026" style="position:absolute;left:0;text-align:left;margin-left:156.65pt;margin-top:-45.65pt;width:107.15pt;height:2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Cn5xmO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627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أم القران </w:t>
            </w:r>
            <w:r w:rsidR="002E37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والسبع المثاني </w:t>
            </w:r>
          </w:p>
        </w:tc>
      </w:tr>
      <w:tr w:rsidR="00F31085" w14:paraId="537D61F7" w14:textId="77777777" w:rsidTr="00B07123">
        <w:trPr>
          <w:trHeight w:val="506"/>
        </w:trPr>
        <w:tc>
          <w:tcPr>
            <w:tcW w:w="481" w:type="dxa"/>
          </w:tcPr>
          <w:p w14:paraId="711340B4" w14:textId="77777777" w:rsidR="00A97CA2" w:rsidRDefault="00D62747" w:rsidP="006A1D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4281" w:type="dxa"/>
          </w:tcPr>
          <w:p w14:paraId="0AA61E66" w14:textId="77777777" w:rsidR="00A97CA2" w:rsidRDefault="00D62747" w:rsidP="00AE45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يرمز </w:t>
            </w:r>
            <w:r w:rsidR="004F319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للوقف والوصل </w:t>
            </w:r>
            <w:r w:rsidR="00EA63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الجائزين مع كون الوقف اولى </w:t>
            </w:r>
          </w:p>
        </w:tc>
        <w:tc>
          <w:tcPr>
            <w:tcW w:w="1134" w:type="dxa"/>
          </w:tcPr>
          <w:p w14:paraId="21E8DCD7" w14:textId="77777777" w:rsidR="00A97CA2" w:rsidRDefault="00A97CA2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</w:tcPr>
          <w:p w14:paraId="7D6CD6E7" w14:textId="77777777" w:rsidR="00A97CA2" w:rsidRDefault="00D62747" w:rsidP="00A97C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F31085" w14:paraId="49EC3BC6" w14:textId="77777777" w:rsidTr="00B07123">
        <w:trPr>
          <w:trHeight w:val="506"/>
        </w:trPr>
        <w:tc>
          <w:tcPr>
            <w:tcW w:w="481" w:type="dxa"/>
          </w:tcPr>
          <w:p w14:paraId="0C2418ED" w14:textId="77777777" w:rsidR="006D5C18" w:rsidRDefault="00D62747" w:rsidP="006A1D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4281" w:type="dxa"/>
          </w:tcPr>
          <w:p w14:paraId="5FDCE78E" w14:textId="77777777" w:rsidR="006D5C18" w:rsidRDefault="00D62747" w:rsidP="00D12E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يراعى عند قراءة سورة الفاتحة في قوله تعالى </w:t>
            </w:r>
            <w:r w:rsidR="00C43BBB" w:rsidRPr="00C43B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 "</w:t>
            </w:r>
            <w:r w:rsidR="00C43BBB" w:rsidRPr="00C43B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الْحَمْدُ</w:t>
            </w:r>
            <w:r w:rsidR="00C43BBB" w:rsidRPr="00C43B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43BBB" w:rsidRPr="00C43B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لِلَّهِ</w:t>
            </w:r>
            <w:r w:rsidR="00C43BBB" w:rsidRPr="00C43B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43BBB" w:rsidRPr="00C43B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رَبِّ</w:t>
            </w:r>
            <w:r w:rsidR="00C43BBB" w:rsidRPr="00C43B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43BBB" w:rsidRPr="00C43B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الْعَالَمِينَ</w:t>
            </w:r>
            <w:r w:rsidR="00C43BBB" w:rsidRPr="00C43B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134" w:type="dxa"/>
          </w:tcPr>
          <w:p w14:paraId="38AC19EA" w14:textId="77777777" w:rsidR="006D5C18" w:rsidRDefault="006D5C18" w:rsidP="007034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</w:tcPr>
          <w:p w14:paraId="3D6AEBFE" w14:textId="77777777" w:rsidR="006D5C18" w:rsidRDefault="00D62747" w:rsidP="00712BD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صلى </w:t>
            </w:r>
          </w:p>
        </w:tc>
      </w:tr>
    </w:tbl>
    <w:p w14:paraId="06BE063B" w14:textId="77777777" w:rsidR="00A7459F" w:rsidRPr="00906978" w:rsidRDefault="00A7459F" w:rsidP="004D020E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4301BD1B" w14:textId="77777777" w:rsidR="00765F70" w:rsidRDefault="00D62747" w:rsidP="00F2523F">
      <w:pPr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</w:t>
      </w:r>
    </w:p>
    <w:p w14:paraId="34C08D13" w14:textId="77777777" w:rsidR="00887A1C" w:rsidRPr="00EF1342" w:rsidRDefault="00D62747" w:rsidP="00765F70">
      <w:pPr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</w:t>
      </w:r>
      <w:r w:rsidR="004D020E"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 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B7473"/>
    <w:multiLevelType w:val="hybridMultilevel"/>
    <w:tmpl w:val="77D6F00A"/>
    <w:lvl w:ilvl="0" w:tplc="09508E3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534278FC" w:tentative="1">
      <w:start w:val="1"/>
      <w:numFmt w:val="lowerLetter"/>
      <w:lvlText w:val="%2."/>
      <w:lvlJc w:val="left"/>
      <w:pPr>
        <w:ind w:left="1590" w:hanging="360"/>
      </w:pPr>
    </w:lvl>
    <w:lvl w:ilvl="2" w:tplc="B6D213AC" w:tentative="1">
      <w:start w:val="1"/>
      <w:numFmt w:val="lowerRoman"/>
      <w:lvlText w:val="%3."/>
      <w:lvlJc w:val="right"/>
      <w:pPr>
        <w:ind w:left="2310" w:hanging="180"/>
      </w:pPr>
    </w:lvl>
    <w:lvl w:ilvl="3" w:tplc="F4BC6F8E" w:tentative="1">
      <w:start w:val="1"/>
      <w:numFmt w:val="decimal"/>
      <w:lvlText w:val="%4."/>
      <w:lvlJc w:val="left"/>
      <w:pPr>
        <w:ind w:left="3030" w:hanging="360"/>
      </w:pPr>
    </w:lvl>
    <w:lvl w:ilvl="4" w:tplc="189C9968" w:tentative="1">
      <w:start w:val="1"/>
      <w:numFmt w:val="lowerLetter"/>
      <w:lvlText w:val="%5."/>
      <w:lvlJc w:val="left"/>
      <w:pPr>
        <w:ind w:left="3750" w:hanging="360"/>
      </w:pPr>
    </w:lvl>
    <w:lvl w:ilvl="5" w:tplc="CDE441AC" w:tentative="1">
      <w:start w:val="1"/>
      <w:numFmt w:val="lowerRoman"/>
      <w:lvlText w:val="%6."/>
      <w:lvlJc w:val="right"/>
      <w:pPr>
        <w:ind w:left="4470" w:hanging="180"/>
      </w:pPr>
    </w:lvl>
    <w:lvl w:ilvl="6" w:tplc="F6E676D0" w:tentative="1">
      <w:start w:val="1"/>
      <w:numFmt w:val="decimal"/>
      <w:lvlText w:val="%7."/>
      <w:lvlJc w:val="left"/>
      <w:pPr>
        <w:ind w:left="5190" w:hanging="360"/>
      </w:pPr>
    </w:lvl>
    <w:lvl w:ilvl="7" w:tplc="AC26DA7A" w:tentative="1">
      <w:start w:val="1"/>
      <w:numFmt w:val="lowerLetter"/>
      <w:lvlText w:val="%8."/>
      <w:lvlJc w:val="left"/>
      <w:pPr>
        <w:ind w:left="5910" w:hanging="360"/>
      </w:pPr>
    </w:lvl>
    <w:lvl w:ilvl="8" w:tplc="FF04D56E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473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0"/>
    <w:rsid w:val="00005C64"/>
    <w:rsid w:val="00023C76"/>
    <w:rsid w:val="000332B2"/>
    <w:rsid w:val="0004107F"/>
    <w:rsid w:val="00064D4D"/>
    <w:rsid w:val="000A13E4"/>
    <w:rsid w:val="000B3965"/>
    <w:rsid w:val="000C7D78"/>
    <w:rsid w:val="000E299C"/>
    <w:rsid w:val="000F4B94"/>
    <w:rsid w:val="00145BEC"/>
    <w:rsid w:val="00164820"/>
    <w:rsid w:val="001C79E8"/>
    <w:rsid w:val="001F1432"/>
    <w:rsid w:val="001F6E24"/>
    <w:rsid w:val="001F7AC0"/>
    <w:rsid w:val="00241AEB"/>
    <w:rsid w:val="002425D2"/>
    <w:rsid w:val="00253680"/>
    <w:rsid w:val="002636F9"/>
    <w:rsid w:val="00264600"/>
    <w:rsid w:val="0028790B"/>
    <w:rsid w:val="00292E5D"/>
    <w:rsid w:val="002B645A"/>
    <w:rsid w:val="002C1208"/>
    <w:rsid w:val="002C1753"/>
    <w:rsid w:val="002E3794"/>
    <w:rsid w:val="00317F3D"/>
    <w:rsid w:val="0032154A"/>
    <w:rsid w:val="0036165D"/>
    <w:rsid w:val="003827C0"/>
    <w:rsid w:val="00383FBD"/>
    <w:rsid w:val="00394050"/>
    <w:rsid w:val="00397522"/>
    <w:rsid w:val="003A6735"/>
    <w:rsid w:val="003C7E3D"/>
    <w:rsid w:val="0042630E"/>
    <w:rsid w:val="00431416"/>
    <w:rsid w:val="00440289"/>
    <w:rsid w:val="004875B1"/>
    <w:rsid w:val="004951BD"/>
    <w:rsid w:val="004B44C6"/>
    <w:rsid w:val="004C0961"/>
    <w:rsid w:val="004D020E"/>
    <w:rsid w:val="004F3190"/>
    <w:rsid w:val="004F7772"/>
    <w:rsid w:val="00507CE3"/>
    <w:rsid w:val="00507E29"/>
    <w:rsid w:val="00553DC1"/>
    <w:rsid w:val="00593550"/>
    <w:rsid w:val="005B7581"/>
    <w:rsid w:val="005D13C0"/>
    <w:rsid w:val="005E007A"/>
    <w:rsid w:val="005E1278"/>
    <w:rsid w:val="005E6B0E"/>
    <w:rsid w:val="005F2AC3"/>
    <w:rsid w:val="00672249"/>
    <w:rsid w:val="00681A43"/>
    <w:rsid w:val="006A1DDE"/>
    <w:rsid w:val="006A466F"/>
    <w:rsid w:val="006A6B01"/>
    <w:rsid w:val="006D508A"/>
    <w:rsid w:val="006D5C18"/>
    <w:rsid w:val="006E3E7E"/>
    <w:rsid w:val="006F4807"/>
    <w:rsid w:val="00703402"/>
    <w:rsid w:val="00712BDA"/>
    <w:rsid w:val="007148E6"/>
    <w:rsid w:val="00727605"/>
    <w:rsid w:val="00751ECA"/>
    <w:rsid w:val="00765F70"/>
    <w:rsid w:val="007836D4"/>
    <w:rsid w:val="0079435F"/>
    <w:rsid w:val="007B11E2"/>
    <w:rsid w:val="007D53C0"/>
    <w:rsid w:val="007E2B77"/>
    <w:rsid w:val="007E480C"/>
    <w:rsid w:val="00832997"/>
    <w:rsid w:val="0085301B"/>
    <w:rsid w:val="00874DC7"/>
    <w:rsid w:val="00887A1C"/>
    <w:rsid w:val="008947B0"/>
    <w:rsid w:val="008A48B1"/>
    <w:rsid w:val="008C0A05"/>
    <w:rsid w:val="008C1F17"/>
    <w:rsid w:val="008F317E"/>
    <w:rsid w:val="009047F8"/>
    <w:rsid w:val="00906978"/>
    <w:rsid w:val="00917E95"/>
    <w:rsid w:val="009778EA"/>
    <w:rsid w:val="00980191"/>
    <w:rsid w:val="009836F2"/>
    <w:rsid w:val="009954B0"/>
    <w:rsid w:val="00995786"/>
    <w:rsid w:val="009A535E"/>
    <w:rsid w:val="009C363C"/>
    <w:rsid w:val="009F7AAA"/>
    <w:rsid w:val="00A158BE"/>
    <w:rsid w:val="00A267C8"/>
    <w:rsid w:val="00A37EF9"/>
    <w:rsid w:val="00A441CC"/>
    <w:rsid w:val="00A46B61"/>
    <w:rsid w:val="00A56AFD"/>
    <w:rsid w:val="00A62C9A"/>
    <w:rsid w:val="00A7459F"/>
    <w:rsid w:val="00A77509"/>
    <w:rsid w:val="00A81C49"/>
    <w:rsid w:val="00A84600"/>
    <w:rsid w:val="00A97CA2"/>
    <w:rsid w:val="00AB2882"/>
    <w:rsid w:val="00AC32AC"/>
    <w:rsid w:val="00AC6C9D"/>
    <w:rsid w:val="00AD451A"/>
    <w:rsid w:val="00AD51B6"/>
    <w:rsid w:val="00AE1370"/>
    <w:rsid w:val="00AE3AA2"/>
    <w:rsid w:val="00AE4516"/>
    <w:rsid w:val="00AF45B2"/>
    <w:rsid w:val="00B07123"/>
    <w:rsid w:val="00B21B4C"/>
    <w:rsid w:val="00B5340D"/>
    <w:rsid w:val="00B805D9"/>
    <w:rsid w:val="00B820DC"/>
    <w:rsid w:val="00BA449B"/>
    <w:rsid w:val="00C0708B"/>
    <w:rsid w:val="00C3413C"/>
    <w:rsid w:val="00C43BBB"/>
    <w:rsid w:val="00C54557"/>
    <w:rsid w:val="00C654C5"/>
    <w:rsid w:val="00C77E79"/>
    <w:rsid w:val="00C84ACC"/>
    <w:rsid w:val="00C95F01"/>
    <w:rsid w:val="00CB3BAC"/>
    <w:rsid w:val="00CB447D"/>
    <w:rsid w:val="00CC3A73"/>
    <w:rsid w:val="00D01787"/>
    <w:rsid w:val="00D12E3D"/>
    <w:rsid w:val="00D330B3"/>
    <w:rsid w:val="00D37772"/>
    <w:rsid w:val="00D37C4B"/>
    <w:rsid w:val="00D55971"/>
    <w:rsid w:val="00D62747"/>
    <w:rsid w:val="00D65140"/>
    <w:rsid w:val="00D755C7"/>
    <w:rsid w:val="00D81BBD"/>
    <w:rsid w:val="00DD379F"/>
    <w:rsid w:val="00DF5C6E"/>
    <w:rsid w:val="00E1333D"/>
    <w:rsid w:val="00E4596C"/>
    <w:rsid w:val="00E67D0F"/>
    <w:rsid w:val="00E91269"/>
    <w:rsid w:val="00E91D0F"/>
    <w:rsid w:val="00E92287"/>
    <w:rsid w:val="00EA63F2"/>
    <w:rsid w:val="00EB56C7"/>
    <w:rsid w:val="00EE3CC8"/>
    <w:rsid w:val="00EF1342"/>
    <w:rsid w:val="00F12346"/>
    <w:rsid w:val="00F21295"/>
    <w:rsid w:val="00F21707"/>
    <w:rsid w:val="00F2523F"/>
    <w:rsid w:val="00F25A8E"/>
    <w:rsid w:val="00F31085"/>
    <w:rsid w:val="00F42C40"/>
    <w:rsid w:val="00F97A6E"/>
    <w:rsid w:val="00FB3195"/>
    <w:rsid w:val="00FB5A4F"/>
    <w:rsid w:val="00FC73E4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C1C402"/>
  <w15:chartTrackingRefBased/>
  <w15:docId w15:val="{60E8F85D-D9CC-4B5B-85A1-E231389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00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1">
    <w:name w:val="heading 1"/>
    <w:basedOn w:val="a"/>
    <w:next w:val="a"/>
    <w:link w:val="1Char"/>
    <w:qFormat/>
    <w:rsid w:val="00A84600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A84600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A84600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A84600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table" w:styleId="a3">
    <w:name w:val="Table Grid"/>
    <w:basedOn w:val="a1"/>
    <w:uiPriority w:val="39"/>
    <w:rsid w:val="00A84600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600"/>
    <w:pPr>
      <w:ind w:left="720" w:firstLine="510"/>
      <w:contextualSpacing/>
      <w:jc w:val="both"/>
    </w:pPr>
    <w:rPr>
      <w:rFonts w:ascii="Times New Roman" w:eastAsiaTheme="minorEastAsia" w:hAnsi="Times New Roman" w:cs="Traditional Arabic"/>
      <w:color w:val="000000"/>
      <w:sz w:val="36"/>
      <w:szCs w:val="36"/>
      <w:lang w:eastAsia="ar-SA"/>
    </w:rPr>
  </w:style>
  <w:style w:type="paragraph" w:styleId="a5">
    <w:name w:val="header"/>
    <w:basedOn w:val="a"/>
    <w:link w:val="Char"/>
    <w:uiPriority w:val="99"/>
    <w:unhideWhenUsed/>
    <w:rsid w:val="00C0708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C0708B"/>
    <w:rPr>
      <w:rFonts w:ascii="Simplified Arabic" w:hAnsi="Simplified Arabic" w:cs="Simplified Arabic"/>
      <w:sz w:val="26"/>
      <w:szCs w:val="26"/>
    </w:rPr>
  </w:style>
  <w:style w:type="paragraph" w:styleId="a6">
    <w:name w:val="footer"/>
    <w:basedOn w:val="a"/>
    <w:link w:val="Char0"/>
    <w:uiPriority w:val="99"/>
    <w:unhideWhenUsed/>
    <w:rsid w:val="00C0708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C0708B"/>
    <w:rPr>
      <w:rFonts w:ascii="Simplified Arabic" w:hAnsi="Simplified Arabic" w:cs="Simplified Arabic"/>
      <w:sz w:val="26"/>
      <w:szCs w:val="26"/>
    </w:rPr>
  </w:style>
  <w:style w:type="table" w:customStyle="1" w:styleId="TableGrid0">
    <w:name w:val="Table Grid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1.emf" /><Relationship Id="rId12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emf" /><Relationship Id="rId11" Type="http://schemas.openxmlformats.org/officeDocument/2006/relationships/image" Target="media/image4.png" /><Relationship Id="rId5" Type="http://schemas.openxmlformats.org/officeDocument/2006/relationships/image" Target="media/image1.jpeg" /><Relationship Id="rId10" Type="http://schemas.openxmlformats.org/officeDocument/2006/relationships/image" Target="media/image20.emf" /><Relationship Id="rId4" Type="http://schemas.openxmlformats.org/officeDocument/2006/relationships/webSettings" Target="webSettings.xml" /><Relationship Id="rId9" Type="http://schemas.openxmlformats.org/officeDocument/2006/relationships/hyperlink" Target="https://t.me/madty6t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مسملي</dc:creator>
  <cp:lastModifiedBy>asem saleh</cp:lastModifiedBy>
  <cp:revision>2</cp:revision>
  <cp:lastPrinted>2023-06-09T17:01:00Z</cp:lastPrinted>
  <dcterms:created xsi:type="dcterms:W3CDTF">2025-05-29T18:55:00Z</dcterms:created>
  <dcterms:modified xsi:type="dcterms:W3CDTF">2025-05-29T18:55:00Z</dcterms:modified>
</cp:coreProperties>
</file>