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84FD" w14:textId="77777777" w:rsidR="006E102B" w:rsidRPr="003D3718" w:rsidRDefault="00C71C14" w:rsidP="008C5735">
      <w:pP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2417C74B" wp14:editId="3F4542B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6B879C53" w14:textId="77777777" w:rsidR="006E102B" w:rsidRPr="003D3718" w:rsidRDefault="00C71C14" w:rsidP="008C5735">
      <w:pP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B479CE">
        <w:rPr>
          <w:rFonts w:hint="cs"/>
          <w:b/>
          <w:bCs/>
          <w:color w:val="000000" w:themeColor="text1"/>
          <w:sz w:val="20"/>
          <w:szCs w:val="20"/>
          <w:rtl/>
        </w:rPr>
        <w:t>الخامس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4C8501C1" w14:textId="77777777" w:rsidR="006E102B" w:rsidRPr="003D3718" w:rsidRDefault="00C71C14" w:rsidP="008C5735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 ………                                                                                                   زمن الاختبار : ساعتان</w:t>
      </w:r>
    </w:p>
    <w:p w14:paraId="25A12EA5" w14:textId="11374336" w:rsidR="006E102B" w:rsidRPr="003D3718" w:rsidRDefault="00C71C14" w:rsidP="008C5735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مدرسة …………………………                                                                                                  التاريخ :    /  </w:t>
      </w:r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  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/</w:t>
      </w:r>
      <w:r w:rsidR="002B3EC7">
        <w:rPr>
          <w:rFonts w:hint="cs"/>
          <w:b/>
          <w:bCs/>
          <w:color w:val="000000" w:themeColor="text1"/>
          <w:sz w:val="20"/>
          <w:szCs w:val="20"/>
          <w:rtl/>
        </w:rPr>
        <w:t xml:space="preserve">١٤٤٦هـ </w:t>
      </w:r>
    </w:p>
    <w:p w14:paraId="33872824" w14:textId="77777777" w:rsidR="006E102B" w:rsidRPr="003D3718" w:rsidRDefault="00C71C14" w:rsidP="008C5735">
      <w:pPr>
        <w:pBdr>
          <w:bottom w:val="single" w:sz="12" w:space="1" w:color="auto"/>
        </w:pBd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631BA965" w14:textId="5AF51BB3" w:rsidR="006E102B" w:rsidRPr="003D3718" w:rsidRDefault="00C71C14" w:rsidP="008C5735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الاختبار النهائي المادة الدراسات الاسلامية الفصل الدراسي الثا</w:t>
      </w:r>
      <w:r w:rsidR="00B479CE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لث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2B3E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١٤٤٥ 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– </w:t>
      </w:r>
      <w:r w:rsidR="002B3E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١٤٤٦هـ</w:t>
      </w:r>
    </w:p>
    <w:p w14:paraId="373E6A00" w14:textId="77777777" w:rsidR="006E102B" w:rsidRPr="003D3718" w:rsidRDefault="006E102B" w:rsidP="008C5735">
      <w:pPr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811D1F" w14:paraId="1FF9E00F" w14:textId="77777777" w:rsidTr="008C5735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754176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5D5D464C" w14:textId="77777777" w:rsidR="006E102B" w:rsidRPr="003D3718" w:rsidRDefault="00C71C14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5ECA2B" w14:textId="77777777" w:rsidR="006E102B" w:rsidRPr="003D3718" w:rsidRDefault="00C71C14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57EB76C" w14:textId="77777777" w:rsidR="006E102B" w:rsidRPr="003D3718" w:rsidRDefault="00C71C14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94FA857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مادة</w:t>
            </w:r>
          </w:p>
        </w:tc>
      </w:tr>
      <w:tr w:rsidR="00811D1F" w14:paraId="29680AC2" w14:textId="77777777" w:rsidTr="008C5735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1559BE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20B400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27A64602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30D884AF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66EBC3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6F8EE6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2C9FF86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A5C75CC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81FDCD7" w14:textId="77777777" w:rsidR="006E102B" w:rsidRPr="003D3718" w:rsidRDefault="006E102B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11D1F" w14:paraId="01B4AD82" w14:textId="77777777" w:rsidTr="008C5735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7718879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798D552F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E09D400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A16DB72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9ED56EA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12C392F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89A8263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88E04A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01145EF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التوحيد </w:t>
            </w:r>
          </w:p>
        </w:tc>
      </w:tr>
      <w:tr w:rsidR="00811D1F" w14:paraId="41AB876F" w14:textId="77777777" w:rsidTr="008C5735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B70F2E0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7223A05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7189697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15560610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0335347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C0E9EDC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7F1567C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08F9090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EA9C306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الفقه</w:t>
            </w:r>
          </w:p>
        </w:tc>
      </w:tr>
      <w:tr w:rsidR="00811D1F" w14:paraId="49F3C06C" w14:textId="77777777" w:rsidTr="008C5735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6C778763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091C78B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3A0EC99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3FA17FE6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1B47DFC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745207CF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A02732F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B09839B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70A8742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الحديث </w:t>
            </w:r>
          </w:p>
        </w:tc>
      </w:tr>
      <w:tr w:rsidR="00811D1F" w14:paraId="4A691F00" w14:textId="77777777" w:rsidTr="008C5735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2729DA15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A03239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BB358FA" w14:textId="77777777" w:rsidR="006E102B" w:rsidRPr="003D3718" w:rsidRDefault="00C71C14" w:rsidP="008C573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3D3718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811D1F" w14:paraId="18D0DE83" w14:textId="77777777" w:rsidTr="008C5735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D714F9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F4C635A" w14:textId="77777777" w:rsidR="006E102B" w:rsidRPr="00A33F66" w:rsidRDefault="00C71C14" w:rsidP="008C5735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8C7E2A" w14:textId="77777777" w:rsidR="006E102B" w:rsidRPr="003D3718" w:rsidRDefault="006E102B" w:rsidP="008C5735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F5057C" w14:textId="77777777" w:rsidR="006E102B" w:rsidRPr="003D3718" w:rsidRDefault="00C71C14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C4DDA" wp14:editId="5BE37DF5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9050" t="19050" r="13335" b="27305"/>
                <wp:wrapNone/>
                <wp:docPr id="1009890531" name="مستطيل 37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3E52A2" w14:textId="77777777" w:rsidR="006E102B" w:rsidRPr="009D4009" w:rsidRDefault="00C71C14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70F4BC15" w14:textId="77777777" w:rsidR="006E102B" w:rsidRPr="00DD1AF5" w:rsidRDefault="006E102B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7E06A69" w14:textId="77777777" w:rsidR="006E102B" w:rsidRPr="00B40415" w:rsidRDefault="00C71C14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75F36DA" w14:textId="77777777" w:rsidR="006E102B" w:rsidRPr="009D4009" w:rsidRDefault="006E102B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C4DDA" id="مستطيل 37" o:spid="_x0000_s1026" style="position:absolute;margin-left:116.25pt;margin-top:1.3pt;width:300.4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" o:button="t" strokeweight="2.25pt">
                <v:fill o:detectmouseclick="t"/>
                <o:lock v:ext="edit" aspectratio="t"/>
                <v:textbox>
                  <w:txbxContent>
                    <w:p w14:paraId="0B3E52A2" w14:textId="77777777" w:rsidR="006E102B" w:rsidRPr="009D4009" w:rsidRDefault="00C71C14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70F4BC15" w14:textId="77777777" w:rsidR="006E102B" w:rsidRPr="00DD1AF5" w:rsidRDefault="006E102B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77E06A69" w14:textId="77777777" w:rsidR="006E102B" w:rsidRPr="00B40415" w:rsidRDefault="00C71C14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775F36DA" w14:textId="77777777" w:rsidR="006E102B" w:rsidRPr="009D4009" w:rsidRDefault="006E102B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E01AE0" w14:textId="77777777" w:rsidR="006E102B" w:rsidRPr="003D3718" w:rsidRDefault="006E102B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5173B906" w14:textId="77777777" w:rsidR="006E102B" w:rsidRPr="003D3718" w:rsidRDefault="006E102B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5F8DF71D" w14:textId="77777777" w:rsidR="006E102B" w:rsidRPr="003D3718" w:rsidRDefault="006E102B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644E0EDD" w14:textId="77777777" w:rsidR="006E102B" w:rsidRPr="003D3718" w:rsidRDefault="006E102B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219D33BE" w14:textId="77777777" w:rsidR="006E102B" w:rsidRPr="003D3718" w:rsidRDefault="006E102B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26D6B261" w14:textId="77777777" w:rsidR="006E102B" w:rsidRPr="003D3718" w:rsidRDefault="006E102B" w:rsidP="008C5735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1585E91D" w14:textId="77777777" w:rsidR="006E102B" w:rsidRPr="003D3718" w:rsidRDefault="006E102B" w:rsidP="008C5735">
      <w:pPr>
        <w:rPr>
          <w:b/>
          <w:bCs/>
          <w:color w:val="000000" w:themeColor="text1"/>
          <w:sz w:val="28"/>
          <w:szCs w:val="28"/>
          <w:rtl/>
        </w:rPr>
      </w:pPr>
    </w:p>
    <w:p w14:paraId="4D4CC803" w14:textId="77777777" w:rsidR="006E102B" w:rsidRPr="003D3718" w:rsidRDefault="006E102B" w:rsidP="008C5735">
      <w:pPr>
        <w:rPr>
          <w:b/>
          <w:bCs/>
          <w:color w:val="000000" w:themeColor="text1"/>
          <w:sz w:val="28"/>
          <w:szCs w:val="28"/>
          <w:rtl/>
        </w:rPr>
      </w:pPr>
    </w:p>
    <w:p w14:paraId="15A20A10" w14:textId="77777777" w:rsidR="006E102B" w:rsidRPr="003D3718" w:rsidRDefault="006E102B" w:rsidP="008C5735">
      <w:pPr>
        <w:rPr>
          <w:b/>
          <w:bCs/>
          <w:color w:val="000000" w:themeColor="text1"/>
          <w:sz w:val="28"/>
          <w:szCs w:val="28"/>
          <w:rtl/>
        </w:rPr>
      </w:pPr>
    </w:p>
    <w:p w14:paraId="0468BBAB" w14:textId="77777777" w:rsidR="006E102B" w:rsidRPr="003D3718" w:rsidRDefault="006E102B" w:rsidP="008C5735">
      <w:pPr>
        <w:rPr>
          <w:b/>
          <w:bCs/>
          <w:color w:val="000000" w:themeColor="text1"/>
          <w:sz w:val="28"/>
          <w:szCs w:val="28"/>
          <w:rtl/>
        </w:rPr>
      </w:pPr>
    </w:p>
    <w:p w14:paraId="40F436E9" w14:textId="77777777" w:rsidR="006E102B" w:rsidRDefault="006E102B" w:rsidP="008C5735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73EB4D6D" w14:textId="77777777" w:rsidR="006E102B" w:rsidRPr="003D3718" w:rsidRDefault="006E102B" w:rsidP="008C5735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25064510" w14:textId="77777777" w:rsidR="006E102B" w:rsidRPr="003D3718" w:rsidRDefault="006E102B" w:rsidP="008C5735">
      <w:pPr>
        <w:tabs>
          <w:tab w:val="left" w:pos="911"/>
        </w:tabs>
        <w:spacing w:after="0" w:line="240" w:lineRule="auto"/>
        <w:rPr>
          <w:rFonts w:eastAsiaTheme="minorEastAsia"/>
          <w:color w:val="000000" w:themeColor="text1"/>
          <w:rtl/>
        </w:rPr>
      </w:pPr>
    </w:p>
    <w:p w14:paraId="7C943107" w14:textId="77777777" w:rsidR="006E102B" w:rsidRPr="003D3718" w:rsidRDefault="00C71C14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  <w:rtl/>
        </w:rPr>
      </w:pPr>
      <w:r w:rsidRPr="003D3718">
        <w:rPr>
          <w:rFonts w:eastAsiaTheme="minorEastAsia" w:hint="cs"/>
          <w:color w:val="000000" w:themeColor="text1"/>
          <w:rtl/>
        </w:rPr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C29DEEA" w14:textId="77777777" w:rsidR="006E102B" w:rsidRPr="003D3718" w:rsidRDefault="00C71C14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41112" wp14:editId="36EFBD0D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CB8A3" w14:textId="77777777" w:rsidR="006E102B" w:rsidRDefault="00C71C1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1112" id="مستطيل 20" o:spid="_x0000_s1027" style="position:absolute;left:0;text-align:left;margin-left:6.6pt;margin-top:-12.95pt;width:39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gQ71JQIAAFQEAAAOAAAAZHJzL2Uyb0RvYy54bWysVM1u2zAMvg/YOwi8L3aCJG2NKMXQ&#13;&#10;rsOAbi3Q7QEUWbaFyaJGKrGzpx+kJG3W7TRMB4J//kR+JrW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" strokecolor="#002060">
                <o:lock v:ext="edit" aspectratio="t"/>
                <v:textbox>
                  <w:txbxContent>
                    <w:p w14:paraId="0E8CB8A3" w14:textId="77777777" w:rsidR="006E102B" w:rsidRDefault="00C71C1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811081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مادة </w:t>
      </w:r>
      <w:r w:rsidR="008167D9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>الفقه</w:t>
      </w:r>
      <w:r w:rsidRPr="00811081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  <w:r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الأول :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اختاري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الصحيحة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مما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 xml:space="preserve">يلي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</w:p>
    <w:p w14:paraId="4D599D22" w14:textId="77777777" w:rsidR="006E102B" w:rsidRDefault="006E102B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11D1F" w14:paraId="251A5253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1EE114C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346993" wp14:editId="43C2FBAD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A9D8E" w14:textId="77777777" w:rsidR="006E102B" w:rsidRPr="006F776C" w:rsidRDefault="00C71C1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469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8" type="#_x0000_t202" style="position:absolute;left:0;text-align:left;margin-left:-10pt;margin-top:-29.9pt;width:44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" filled="f" stroked="f" strokeweight=".5pt">
                      <v:textbox>
                        <w:txbxContent>
                          <w:p w14:paraId="118A9D8E" w14:textId="77777777" w:rsidR="006E102B" w:rsidRPr="006F776C" w:rsidRDefault="00C71C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C23A54" w:rsidRPr="00C23A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الأعذار</w:t>
            </w:r>
            <w:r w:rsidR="00C23A54" w:rsidRPr="00C23A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المبيحة</w:t>
            </w:r>
            <w:r w:rsidR="00C23A54" w:rsidRPr="00C23A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للتخلف</w:t>
            </w:r>
            <w:r w:rsidR="00C23A54" w:rsidRPr="00C23A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</w:t>
            </w:r>
            <w:r w:rsidR="00C23A54" w:rsidRPr="00C23A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الجمعة</w:t>
            </w:r>
            <w:r w:rsidR="00C23A54" w:rsidRPr="00C23A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3A54" w:rsidRPr="00C23A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والجماعة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43BB9347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7DD4F917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0E0CAB" w:rsidRPr="000E0C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اللعب</w:t>
            </w:r>
          </w:p>
        </w:tc>
        <w:tc>
          <w:tcPr>
            <w:tcW w:w="3485" w:type="dxa"/>
            <w:vAlign w:val="center"/>
          </w:tcPr>
          <w:p w14:paraId="6E64EE60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E66542" w:rsidRPr="00E6654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الحراسة</w:t>
            </w:r>
          </w:p>
        </w:tc>
        <w:tc>
          <w:tcPr>
            <w:tcW w:w="3486" w:type="dxa"/>
            <w:vAlign w:val="center"/>
          </w:tcPr>
          <w:p w14:paraId="3119BEDB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026B0E" w:rsidRPr="00026B0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استقبال</w:t>
            </w:r>
            <w:r w:rsidR="00026B0E" w:rsidRPr="00026B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26B0E" w:rsidRPr="00026B0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الضيوف</w:t>
            </w:r>
          </w:p>
        </w:tc>
      </w:tr>
      <w:tr w:rsidR="00811D1F" w14:paraId="44B2DBEA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E0DDBB8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5979" w:rsidRPr="001559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يجلس</w:t>
            </w:r>
            <w:r w:rsidR="00155979" w:rsidRPr="001559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5979" w:rsidRPr="001559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المريض</w:t>
            </w:r>
            <w:r w:rsidR="00155979" w:rsidRPr="001559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5979" w:rsidRPr="001559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155979" w:rsidRPr="001559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5979" w:rsidRPr="001559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سجوده</w:t>
            </w:r>
            <w:r w:rsidR="00155979" w:rsidRPr="001559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5979" w:rsidRPr="001559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ويومي</w:t>
            </w:r>
            <w:r w:rsidR="001559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74B27D1D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1CAB7115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933C8F" w:rsidRPr="00933C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3485" w:type="dxa"/>
            <w:vAlign w:val="center"/>
          </w:tcPr>
          <w:p w14:paraId="781DFAA2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CF21B0" w:rsidRPr="00CF21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3486" w:type="dxa"/>
            <w:vAlign w:val="center"/>
          </w:tcPr>
          <w:p w14:paraId="3125080C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A87DE4" w:rsidRPr="00A87D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811D1F" w14:paraId="29588AD9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E76A9AF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إذا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لم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يستطع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المريض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يصلي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قائما</w:t>
            </w:r>
            <w:r w:rsidR="00A67BDA" w:rsidRPr="00A67B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7BDA" w:rsidRP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صلى</w:t>
            </w:r>
            <w:r w:rsidR="00A67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0E1C884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44D36C71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4A7888" w:rsidRPr="004A788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قاعدًا</w:t>
            </w:r>
          </w:p>
        </w:tc>
        <w:tc>
          <w:tcPr>
            <w:tcW w:w="3485" w:type="dxa"/>
            <w:vAlign w:val="center"/>
          </w:tcPr>
          <w:p w14:paraId="7DF3FB12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623082" w:rsidRPr="006230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مستلقيا</w:t>
            </w:r>
            <w:r w:rsidR="00623082" w:rsidRPr="006230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23082" w:rsidRPr="006230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623082" w:rsidRPr="006230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23082" w:rsidRPr="006230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ظهره</w:t>
            </w:r>
          </w:p>
        </w:tc>
        <w:tc>
          <w:tcPr>
            <w:tcW w:w="3486" w:type="dxa"/>
            <w:vAlign w:val="center"/>
          </w:tcPr>
          <w:p w14:paraId="13F3E172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F71A61" w:rsidRPr="00F71A6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F71A61" w:rsidRPr="00F71A6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1A61" w:rsidRPr="00F71A6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جنبه</w:t>
            </w:r>
          </w:p>
        </w:tc>
      </w:tr>
      <w:tr w:rsidR="00811D1F" w14:paraId="1AFC3D65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7A5495C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A157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07DF" w:rsidRPr="00FF07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حكم</w:t>
            </w:r>
            <w:r w:rsidR="00FF07DF" w:rsidRPr="00FF07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07DF" w:rsidRPr="00FF07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قصر</w:t>
            </w:r>
            <w:r w:rsidR="00FF07DF" w:rsidRPr="00FF07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07DF" w:rsidRPr="00FF07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="00FF07DF" w:rsidRPr="00FF07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07DF" w:rsidRPr="00FF07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الرباعية</w:t>
            </w:r>
            <w:r w:rsidR="00FF07DF" w:rsidRPr="00FF07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07DF" w:rsidRPr="00FF07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للمسافر</w:t>
            </w:r>
            <w:r w:rsidR="00FF07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5EBDB0A8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59CBFF9E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B401C1" w:rsidRPr="00B401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3485" w:type="dxa"/>
            <w:vAlign w:val="center"/>
          </w:tcPr>
          <w:p w14:paraId="021A2585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29278E" w:rsidRPr="002927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3486" w:type="dxa"/>
            <w:vAlign w:val="center"/>
          </w:tcPr>
          <w:p w14:paraId="401E1FFB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725FBC" w:rsidRPr="00725F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مباح</w:t>
            </w:r>
          </w:p>
        </w:tc>
      </w:tr>
      <w:tr w:rsidR="00811D1F" w14:paraId="5EACCD8C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E2F1106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91D1C" w:rsidRP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يسن</w:t>
            </w:r>
            <w:r w:rsidR="00291D1C" w:rsidRPr="00291D1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91D1C" w:rsidRP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للمسافر</w:t>
            </w:r>
            <w:r w:rsidR="00291D1C" w:rsidRPr="00291D1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91D1C" w:rsidRP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قصر</w:t>
            </w:r>
            <w:r w:rsidR="00291D1C" w:rsidRPr="00291D1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91D1C" w:rsidRP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صالة</w:t>
            </w:r>
            <w:r w:rsidR="00291D1C" w:rsidRPr="00291D1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91D1C" w:rsidRP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الظهر،</w:t>
            </w:r>
            <w:r w:rsidR="00291D1C" w:rsidRPr="00291D1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91D1C" w:rsidRP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فيصليها</w:t>
            </w:r>
            <w:r w:rsidR="00291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3A1D7BCD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265660CF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06599E" w:rsidRPr="0006599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ركعتين</w:t>
            </w:r>
          </w:p>
        </w:tc>
        <w:tc>
          <w:tcPr>
            <w:tcW w:w="3485" w:type="dxa"/>
            <w:vAlign w:val="center"/>
          </w:tcPr>
          <w:p w14:paraId="5ACC9CB8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3D5004" w:rsidRPr="003D50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ركعة</w:t>
            </w:r>
            <w:r w:rsidR="003D5004" w:rsidRPr="003D500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D5004" w:rsidRPr="003D50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واحدة</w:t>
            </w:r>
          </w:p>
        </w:tc>
        <w:tc>
          <w:tcPr>
            <w:tcW w:w="3486" w:type="dxa"/>
            <w:vAlign w:val="center"/>
          </w:tcPr>
          <w:p w14:paraId="76A52F88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B30DF3" w:rsidRPr="00B30D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أربع</w:t>
            </w:r>
            <w:r w:rsidR="00B30DF3" w:rsidRPr="00B30D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DF3" w:rsidRPr="00B30D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ركعات</w:t>
            </w:r>
          </w:p>
        </w:tc>
      </w:tr>
      <w:tr w:rsidR="00811D1F" w14:paraId="1CDADCBC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8234A02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اذا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كان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المأموم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واحدا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فأين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يقف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بالنسبة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لإمام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="005669DF" w:rsidRPr="005669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69DF" w:rsidRP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  <w:r w:rsidR="00566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1CAC7D4B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1352E002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1A394E" w:rsidRPr="001A394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خلف</w:t>
            </w:r>
            <w:r w:rsidR="001A394E" w:rsidRPr="001A39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394E" w:rsidRPr="001A394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الإمام</w:t>
            </w:r>
          </w:p>
        </w:tc>
        <w:tc>
          <w:tcPr>
            <w:tcW w:w="3485" w:type="dxa"/>
            <w:vAlign w:val="center"/>
          </w:tcPr>
          <w:p w14:paraId="6D6859AE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286940" w:rsidRPr="002869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286940" w:rsidRPr="002869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6940" w:rsidRPr="002869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يسار</w:t>
            </w:r>
            <w:r w:rsidR="00286940" w:rsidRPr="002869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6940" w:rsidRPr="002869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الإمام</w:t>
            </w:r>
          </w:p>
        </w:tc>
        <w:tc>
          <w:tcPr>
            <w:tcW w:w="3486" w:type="dxa"/>
            <w:vAlign w:val="center"/>
          </w:tcPr>
          <w:p w14:paraId="574567D0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D5269C" w:rsidRPr="00D5269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D5269C" w:rsidRPr="00D526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269C" w:rsidRPr="00D5269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يمين</w:t>
            </w:r>
            <w:r w:rsidR="00D5269C" w:rsidRPr="00D526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269C" w:rsidRPr="00D5269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الإمام</w:t>
            </w:r>
          </w:p>
        </w:tc>
      </w:tr>
      <w:tr w:rsidR="00811D1F" w14:paraId="1F5CFDF1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04F5AD9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امت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امرأة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زميلاتها،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فمن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السنة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تقف</w:t>
            </w:r>
            <w:r w:rsidR="0008463D" w:rsidRPr="000846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463D" w:rsidRP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المرأة</w:t>
            </w:r>
            <w:r w:rsidR="000846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3F71CCDF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4D86C87D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414FED" w:rsidRPr="00414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وسطهن</w:t>
            </w:r>
          </w:p>
        </w:tc>
        <w:tc>
          <w:tcPr>
            <w:tcW w:w="3485" w:type="dxa"/>
            <w:vAlign w:val="center"/>
          </w:tcPr>
          <w:p w14:paraId="46C63741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691229" w:rsidRPr="006912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691229" w:rsidRPr="006912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229" w:rsidRPr="006912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يمينهن</w:t>
            </w:r>
          </w:p>
        </w:tc>
        <w:tc>
          <w:tcPr>
            <w:tcW w:w="3486" w:type="dxa"/>
            <w:vAlign w:val="center"/>
          </w:tcPr>
          <w:p w14:paraId="3D429C45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B6CCC" w:rsidRPr="007B6C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أمامهن</w:t>
            </w:r>
          </w:p>
        </w:tc>
      </w:tr>
      <w:tr w:rsidR="00811D1F" w14:paraId="608DC26D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BCD5DA2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A33F8" w:rsidRP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حكم</w:t>
            </w:r>
            <w:r w:rsidR="009A33F8" w:rsidRPr="009A33F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33F8" w:rsidRP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موافقة</w:t>
            </w:r>
            <w:r w:rsidR="009A33F8" w:rsidRPr="009A33F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33F8" w:rsidRP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المأموم</w:t>
            </w:r>
            <w:r w:rsidR="009A33F8" w:rsidRPr="009A33F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33F8" w:rsidRP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للإمام</w:t>
            </w:r>
            <w:r w:rsidR="009A33F8" w:rsidRPr="009A33F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33F8" w:rsidRP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9A33F8" w:rsidRPr="009A33F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33F8" w:rsidRP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="009A33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229D79D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3968C0BD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883CD1" w:rsidRPr="00883CD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3485" w:type="dxa"/>
            <w:vAlign w:val="center"/>
          </w:tcPr>
          <w:p w14:paraId="02B6F725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C80E22" w:rsidRPr="00C80E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3486" w:type="dxa"/>
            <w:vAlign w:val="center"/>
          </w:tcPr>
          <w:p w14:paraId="4033E9CF" w14:textId="77777777" w:rsidR="006E102B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8C2B3B" w:rsidRPr="008C2B3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11D1F" w14:paraId="717CD1E4" w14:textId="77777777" w:rsidTr="00883CD1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E586DE6" w14:textId="77777777" w:rsidR="00883CD1" w:rsidRPr="008C7054" w:rsidRDefault="00C71C14" w:rsidP="008C7054">
            <w:pPr>
              <w:spacing w:after="160" w:line="259" w:lineRule="auto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التقدم</w:t>
            </w:r>
            <w:r w:rsidR="008C7054" w:rsidRPr="008C70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8C7054" w:rsidRPr="008C70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الإمام</w:t>
            </w:r>
            <w:r w:rsidR="008C7054" w:rsidRPr="008C70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8C7054" w:rsidRPr="008C70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انتقالات</w:t>
            </w:r>
            <w:r w:rsidR="008C7054" w:rsidRPr="008C70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="008C7054" w:rsidRPr="008C70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7054" w:rsidRP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حكمها</w:t>
            </w:r>
            <w:r w:rsidR="008C70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77919E62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5C8D00A7" w14:textId="77777777" w:rsidR="004A7ED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883CD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3485" w:type="dxa"/>
            <w:vAlign w:val="center"/>
          </w:tcPr>
          <w:p w14:paraId="285EE501" w14:textId="77777777" w:rsidR="004A7ED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C80E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3486" w:type="dxa"/>
            <w:vAlign w:val="center"/>
          </w:tcPr>
          <w:p w14:paraId="5B842523" w14:textId="77777777" w:rsidR="004A7ED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8C2B3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11D1F" w14:paraId="511060F8" w14:textId="77777777" w:rsidTr="00883CD1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75FA4F" w14:textId="77777777" w:rsidR="004A7ED6" w:rsidRPr="00095218" w:rsidRDefault="00C71C14" w:rsidP="00883CD1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التأخر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الإمام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الدخول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الصلاة،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والانتقال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بين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الأركان</w:t>
            </w:r>
            <w:r w:rsidR="00DD57A5" w:rsidRPr="00DD57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57A5" w:rsidRP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تسمى</w:t>
            </w:r>
            <w:r w:rsidR="00DD57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601E61EC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7C64F3BD" w14:textId="77777777" w:rsidR="004A7ED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FF23D8" w:rsidRPr="00FF23D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تأخر</w:t>
            </w:r>
          </w:p>
        </w:tc>
        <w:tc>
          <w:tcPr>
            <w:tcW w:w="3485" w:type="dxa"/>
            <w:vAlign w:val="center"/>
          </w:tcPr>
          <w:p w14:paraId="47E79E35" w14:textId="77777777" w:rsidR="004A7ED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91387D" w:rsidRPr="0091387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موافقة</w:t>
            </w:r>
          </w:p>
        </w:tc>
        <w:tc>
          <w:tcPr>
            <w:tcW w:w="3486" w:type="dxa"/>
            <w:vAlign w:val="center"/>
          </w:tcPr>
          <w:p w14:paraId="1BAD3D89" w14:textId="77777777" w:rsidR="004A7ED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1F4074" w:rsidRPr="001F407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متابعة</w:t>
            </w:r>
          </w:p>
        </w:tc>
      </w:tr>
    </w:tbl>
    <w:p w14:paraId="089F7A92" w14:textId="77777777" w:rsidR="006E102B" w:rsidRPr="0089572B" w:rsidRDefault="00C71C14" w:rsidP="008C5735">
      <w:pPr>
        <w:rPr>
          <w:b/>
          <w:bCs/>
          <w:color w:val="000000" w:themeColor="text1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DFC6F" wp14:editId="2709E6F9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3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179C4" w14:textId="77777777" w:rsidR="006E102B" w:rsidRDefault="00C71C1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FC6F" id="مستطيل 3" o:spid="_x0000_s1029" style="position:absolute;left:0;text-align:left;margin-left:7.2pt;margin-top:5.6pt;width:39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" strokecolor="#002060">
                <o:lock v:ext="edit" aspectratio="t"/>
                <v:textbox>
                  <w:txbxContent>
                    <w:p w14:paraId="41F179C4" w14:textId="77777777" w:rsidR="006E102B" w:rsidRDefault="00C71C1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692DF2BA" w14:textId="77777777" w:rsidR="00633BAC" w:rsidRDefault="00C71C14" w:rsidP="00633BAC">
      <w:pPr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E9E39" wp14:editId="7A38BA49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7BBB2" w14:textId="77777777" w:rsidR="006E102B" w:rsidRPr="006F776C" w:rsidRDefault="00C71C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9E39" id="مربع نص 5" o:spid="_x0000_s1030" type="#_x0000_t202" style="position:absolute;left:0;text-align:left;margin-left:-5.95pt;margin-top:7.05pt;width:44.2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" filled="f" stroked="f" strokeweight=".5pt">
                <v:textbox>
                  <w:txbxContent>
                    <w:p w14:paraId="1357BBB2" w14:textId="77777777" w:rsidR="006E102B" w:rsidRPr="006F776C" w:rsidRDefault="00C71C1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AF1D3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AF1D35">
        <w:rPr>
          <w:rFonts w:cs="Arial" w:hint="cs"/>
          <w:b/>
          <w:bCs/>
          <w:color w:val="000000" w:themeColor="text1"/>
          <w:sz w:val="28"/>
          <w:szCs w:val="28"/>
          <w:rtl/>
        </w:rPr>
        <w:t>الثاني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F1D35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="005C656C" w:rsidRPr="005C656C">
        <w:rPr>
          <w:rFonts w:cs="Arial" w:hint="cs"/>
          <w:b/>
          <w:bCs/>
          <w:color w:val="000000" w:themeColor="text1"/>
          <w:sz w:val="28"/>
          <w:szCs w:val="28"/>
          <w:rtl/>
        </w:rPr>
        <w:t>أكملي</w:t>
      </w:r>
      <w:r w:rsidR="005C656C" w:rsidRPr="005C656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5C656C" w:rsidRPr="005C656C">
        <w:rPr>
          <w:rFonts w:cs="Arial" w:hint="cs"/>
          <w:b/>
          <w:bCs/>
          <w:color w:val="000000" w:themeColor="text1"/>
          <w:sz w:val="28"/>
          <w:szCs w:val="28"/>
          <w:rtl/>
        </w:rPr>
        <w:t>الفراغات</w:t>
      </w:r>
      <w:r w:rsidR="005C656C" w:rsidRPr="005C656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5C656C" w:rsidRPr="005C656C">
        <w:rPr>
          <w:rFonts w:cs="Arial" w:hint="cs"/>
          <w:b/>
          <w:bCs/>
          <w:color w:val="000000" w:themeColor="text1"/>
          <w:sz w:val="28"/>
          <w:szCs w:val="28"/>
          <w:rtl/>
        </w:rPr>
        <w:t>التالية</w:t>
      </w:r>
      <w:r w:rsidR="005C656C" w:rsidRPr="005C656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5C656C" w:rsidRPr="005C656C">
        <w:rPr>
          <w:rFonts w:cs="Arial" w:hint="cs"/>
          <w:b/>
          <w:bCs/>
          <w:color w:val="000000" w:themeColor="text1"/>
          <w:sz w:val="28"/>
          <w:szCs w:val="28"/>
          <w:rtl/>
        </w:rPr>
        <w:t>بما</w:t>
      </w:r>
      <w:r w:rsidR="005C656C" w:rsidRPr="005C656C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5C656C" w:rsidRPr="005C656C">
        <w:rPr>
          <w:rFonts w:cs="Arial" w:hint="cs"/>
          <w:b/>
          <w:bCs/>
          <w:color w:val="000000" w:themeColor="text1"/>
          <w:sz w:val="28"/>
          <w:szCs w:val="28"/>
          <w:rtl/>
        </w:rPr>
        <w:t>يناسبها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22C5B28C" w14:textId="77777777" w:rsidR="006E102B" w:rsidRPr="00633BAC" w:rsidRDefault="00C71C14" w:rsidP="00633BAC">
      <w:pPr>
        <w:rPr>
          <w:b/>
          <w:bCs/>
          <w:color w:val="000000" w:themeColor="text1"/>
          <w:sz w:val="28"/>
          <w:szCs w:val="28"/>
          <w:rtl/>
        </w:rPr>
      </w:pPr>
      <w:r w:rsidRPr="00D955FA">
        <w:rPr>
          <w:rFonts w:cs="Arial"/>
          <w:b/>
          <w:bCs/>
          <w:color w:val="000000" w:themeColor="text1"/>
          <w:sz w:val="28"/>
          <w:szCs w:val="28"/>
          <w:rtl/>
        </w:rPr>
        <w:t xml:space="preserve">( </w:t>
      </w:r>
      <w:r w:rsidRPr="00D955FA">
        <w:rPr>
          <w:rFonts w:cs="Arial" w:hint="cs"/>
          <w:b/>
          <w:bCs/>
          <w:color w:val="000000" w:themeColor="text1"/>
          <w:sz w:val="28"/>
          <w:szCs w:val="28"/>
          <w:rtl/>
        </w:rPr>
        <w:t>الجماعة</w:t>
      </w:r>
      <w:r w:rsidRPr="00D955FA">
        <w:rPr>
          <w:rFonts w:cs="Arial"/>
          <w:b/>
          <w:bCs/>
          <w:color w:val="000000" w:themeColor="text1"/>
          <w:sz w:val="28"/>
          <w:szCs w:val="28"/>
          <w:rtl/>
        </w:rPr>
        <w:t xml:space="preserve"> - </w:t>
      </w:r>
      <w:r w:rsidRPr="00D955FA">
        <w:rPr>
          <w:rFonts w:cs="Arial" w:hint="cs"/>
          <w:b/>
          <w:bCs/>
          <w:color w:val="000000" w:themeColor="text1"/>
          <w:sz w:val="28"/>
          <w:szCs w:val="28"/>
          <w:rtl/>
        </w:rPr>
        <w:t>القبلة</w:t>
      </w:r>
      <w:r w:rsidRPr="00D955FA">
        <w:rPr>
          <w:rFonts w:cs="Arial"/>
          <w:b/>
          <w:bCs/>
          <w:color w:val="000000" w:themeColor="text1"/>
          <w:sz w:val="28"/>
          <w:szCs w:val="28"/>
          <w:rtl/>
        </w:rPr>
        <w:t xml:space="preserve"> - 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٨٠</w:t>
      </w:r>
      <w:r w:rsidRPr="00D955F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D955FA">
        <w:rPr>
          <w:rFonts w:cs="Arial" w:hint="cs"/>
          <w:b/>
          <w:bCs/>
          <w:color w:val="000000" w:themeColor="text1"/>
          <w:sz w:val="28"/>
          <w:szCs w:val="28"/>
          <w:rtl/>
        </w:rPr>
        <w:t>كم</w:t>
      </w:r>
      <w:r w:rsidRPr="00D955FA">
        <w:rPr>
          <w:rFonts w:cs="Arial"/>
          <w:b/>
          <w:bCs/>
          <w:color w:val="000000" w:themeColor="text1"/>
          <w:sz w:val="28"/>
          <w:szCs w:val="28"/>
          <w:rtl/>
        </w:rPr>
        <w:t xml:space="preserve"> - </w:t>
      </w:r>
      <w:r w:rsidRPr="00D955FA">
        <w:rPr>
          <w:rFonts w:cs="Arial" w:hint="cs"/>
          <w:b/>
          <w:bCs/>
          <w:color w:val="000000" w:themeColor="text1"/>
          <w:sz w:val="28"/>
          <w:szCs w:val="28"/>
          <w:rtl/>
        </w:rPr>
        <w:t>التكبير</w:t>
      </w:r>
      <w:r w:rsidRPr="00D955FA">
        <w:rPr>
          <w:rFonts w:cs="Arial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155F6AB2" w14:textId="77777777" w:rsidR="00F23256" w:rsidRPr="00C955B8" w:rsidRDefault="00C71C14" w:rsidP="00C955B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١-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مدافعة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البول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أو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الغائط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الأعذار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المبيحة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للتخلف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عن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الجمعة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....................</w:t>
      </w:r>
    </w:p>
    <w:p w14:paraId="088CED3C" w14:textId="77777777" w:rsidR="004F7917" w:rsidRPr="00C955B8" w:rsidRDefault="00C71C14" w:rsidP="00C955B8">
      <w:pPr>
        <w:rPr>
          <w:b/>
          <w:bCs/>
          <w:color w:val="000000" w:themeColor="text1"/>
          <w:sz w:val="28"/>
          <w:szCs w:val="28"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٢-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يصلي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المريض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مستلقيا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ظهره،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ورجاله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EA7018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="00EA7018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>....................</w:t>
      </w:r>
    </w:p>
    <w:p w14:paraId="2175BD9D" w14:textId="77777777" w:rsidR="00F23256" w:rsidRPr="00C955B8" w:rsidRDefault="00C71C14" w:rsidP="00C955B8">
      <w:pPr>
        <w:rPr>
          <w:b/>
          <w:bCs/>
          <w:color w:val="000000" w:themeColor="text1"/>
          <w:sz w:val="28"/>
          <w:szCs w:val="28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F6A98" wp14:editId="1AB92E99">
                <wp:simplePos x="0" y="0"/>
                <wp:positionH relativeFrom="column">
                  <wp:posOffset>-12700</wp:posOffset>
                </wp:positionH>
                <wp:positionV relativeFrom="paragraph">
                  <wp:posOffset>337185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44600" w14:textId="77777777" w:rsidR="006E102B" w:rsidRPr="00385D9A" w:rsidRDefault="00C71C14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F6A9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31" type="#_x0000_t66" style="position:absolute;left:0;text-align:left;margin-left:-1pt;margin-top:26.55pt;width:85.7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QZKUoQIAAK0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" adj="7358,4545" fillcolor="white [3212]" strokecolor="#0a121c [484]" strokeweight="2pt">
                <v:textbox>
                  <w:txbxContent>
                    <w:p w14:paraId="4AE44600" w14:textId="77777777" w:rsidR="006E102B" w:rsidRPr="00385D9A" w:rsidRDefault="00C71C14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C955B8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٣-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المسافة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يجوز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للمسافر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قصر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الصلاة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فيها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4F7917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هي</w:t>
      </w:r>
      <w:r w:rsidR="004F7917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....................</w:t>
      </w:r>
      <w:r w:rsidR="002D4B7D" w:rsidRPr="00C955B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D4B7D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كيلومتر</w:t>
      </w:r>
      <w:r w:rsidR="002D4B7D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2D4B7D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تقريبا</w:t>
      </w:r>
    </w:p>
    <w:p w14:paraId="3CF7E6F5" w14:textId="77777777" w:rsidR="006E102B" w:rsidRPr="003D3718" w:rsidRDefault="00C71C14" w:rsidP="005C3464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٤- </w:t>
      </w:r>
      <w:r w:rsidR="005C662E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يعتبر</w:t>
      </w:r>
      <w:r w:rsidR="005C662E"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5C662E"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سماع</w:t>
      </w:r>
      <w:r w:rsidR="005C662E" w:rsidRPr="00C955B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C662E" w:rsidRPr="00C955B8">
        <w:rPr>
          <w:rFonts w:cs="Arial"/>
          <w:b/>
          <w:bCs/>
          <w:color w:val="000000" w:themeColor="text1"/>
          <w:sz w:val="28"/>
          <w:szCs w:val="28"/>
          <w:rtl/>
        </w:rPr>
        <w:t>....................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شرط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لصحة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اتمام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المأمومين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بالإمام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داخل</w:t>
      </w:r>
      <w:r w:rsidRPr="00C955B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55B8">
        <w:rPr>
          <w:rFonts w:cs="Arial" w:hint="cs"/>
          <w:b/>
          <w:bCs/>
          <w:color w:val="000000" w:themeColor="text1"/>
          <w:sz w:val="28"/>
          <w:szCs w:val="28"/>
          <w:rtl/>
        </w:rPr>
        <w:t>المسجد</w:t>
      </w:r>
    </w:p>
    <w:p w14:paraId="0D642451" w14:textId="77777777" w:rsidR="006E102B" w:rsidRPr="003D3718" w:rsidRDefault="006E102B" w:rsidP="008C5735">
      <w:pPr>
        <w:tabs>
          <w:tab w:val="left" w:pos="911"/>
        </w:tabs>
        <w:spacing w:after="0" w:line="240" w:lineRule="auto"/>
        <w:rPr>
          <w:rFonts w:eastAsiaTheme="minorEastAsia"/>
          <w:color w:val="000000" w:themeColor="text1"/>
          <w:rtl/>
        </w:rPr>
      </w:pPr>
    </w:p>
    <w:p w14:paraId="55D1ECB3" w14:textId="77777777" w:rsidR="006E102B" w:rsidRPr="003D3718" w:rsidRDefault="00C71C14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  <w:rtl/>
        </w:rPr>
      </w:pPr>
      <w:r w:rsidRPr="003D3718">
        <w:rPr>
          <w:rFonts w:eastAsiaTheme="minorEastAsia" w:hint="cs"/>
          <w:color w:val="000000" w:themeColor="text1"/>
          <w:rtl/>
        </w:rPr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1726E7C" w14:textId="77777777" w:rsidR="006E102B" w:rsidRPr="003D3718" w:rsidRDefault="00C71C14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D7448" wp14:editId="49A2B9AF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8" name="مستطيل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FD2E" w14:textId="77777777" w:rsidR="006E102B" w:rsidRDefault="00C71C1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D7448" id="مستطيل 8" o:spid="_x0000_s1032" style="position:absolute;left:0;text-align:left;margin-left:6.6pt;margin-top:-12.95pt;width:39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M1KJgIAAFQ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" strokecolor="#002060">
                <o:lock v:ext="edit" aspectratio="t"/>
                <v:textbox>
                  <w:txbxContent>
                    <w:p w14:paraId="653BFD2E" w14:textId="77777777" w:rsidR="006E102B" w:rsidRDefault="00C71C1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811081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مادة </w:t>
      </w:r>
      <w:r w:rsidR="00A61BD6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التوحيد </w:t>
      </w:r>
      <w:r w:rsidRPr="00811081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الأول :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اختاري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الصحيحة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مما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 xml:space="preserve">يلي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</w:p>
    <w:p w14:paraId="4E05749F" w14:textId="77777777" w:rsidR="006E102B" w:rsidRDefault="006E102B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11D1F" w14:paraId="3DAF1704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257CF0E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A4C04" wp14:editId="4002D5F9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93D9E" w14:textId="77777777" w:rsidR="006E102B" w:rsidRPr="006F776C" w:rsidRDefault="00C71C1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A4C04" id="مربع نص 9" o:spid="_x0000_s1033" type="#_x0000_t202" style="position:absolute;left:0;text-align:left;margin-left:-10pt;margin-top:-29.9pt;width:44.2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" filled="f" stroked="f" strokeweight=".5pt">
                      <v:textbox>
                        <w:txbxContent>
                          <w:p w14:paraId="6DF93D9E" w14:textId="77777777" w:rsidR="006E102B" w:rsidRPr="006F776C" w:rsidRDefault="00C71C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للإيمان</w:t>
            </w:r>
            <w:r w:rsidR="00BE6E36" w:rsidRPr="00BE6E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أركان</w:t>
            </w:r>
            <w:r w:rsidR="00BE6E36" w:rsidRPr="00BE6E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="00BE6E36" w:rsidRPr="00BE6E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يتم</w:t>
            </w:r>
            <w:r w:rsidR="00BE6E36" w:rsidRPr="00BE6E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إلا</w:t>
            </w:r>
            <w:r w:rsidR="00BE6E36" w:rsidRPr="00BE6E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بها</w:t>
            </w:r>
            <w:r w:rsidR="00BE6E36" w:rsidRPr="00BE6E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6E36" w:rsidRPr="00BE6E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وعددها</w:t>
            </w:r>
            <w:r w:rsidR="00BE6E3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39AD4138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112C082" w14:textId="77777777" w:rsidR="00C94C47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EE0FDF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3485" w:type="dxa"/>
            <w:vAlign w:val="center"/>
          </w:tcPr>
          <w:p w14:paraId="476FFCB7" w14:textId="77777777" w:rsidR="00C94C47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44463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3486" w:type="dxa"/>
            <w:vAlign w:val="center"/>
          </w:tcPr>
          <w:p w14:paraId="2E3EC8E2" w14:textId="77777777" w:rsidR="00C94C47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44463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</w:tr>
      <w:tr w:rsidR="00811D1F" w14:paraId="4BD336ED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6ABE73F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ولد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صلى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عليه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وسلم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عام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الفيل</w:t>
            </w:r>
            <w:r w:rsidR="003F6A3D" w:rsidRPr="003F6A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6A3D" w:rsidRP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3F6A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70AE82E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0EEF02D" w14:textId="77777777" w:rsidR="00C94C47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08106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مكة</w:t>
            </w:r>
          </w:p>
        </w:tc>
        <w:tc>
          <w:tcPr>
            <w:tcW w:w="3485" w:type="dxa"/>
            <w:vAlign w:val="center"/>
          </w:tcPr>
          <w:p w14:paraId="6980AC29" w14:textId="77777777" w:rsidR="00C94C47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081062" w:rsidRPr="000810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المدينة</w:t>
            </w:r>
          </w:p>
        </w:tc>
        <w:tc>
          <w:tcPr>
            <w:tcW w:w="3486" w:type="dxa"/>
            <w:vAlign w:val="center"/>
          </w:tcPr>
          <w:p w14:paraId="08599B7B" w14:textId="77777777" w:rsidR="00C94C47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2E6E25" w:rsidRPr="002E6E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الطائف</w:t>
            </w:r>
          </w:p>
        </w:tc>
      </w:tr>
      <w:tr w:rsidR="00811D1F" w14:paraId="6A1DB33A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1E144EA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E7B56" w:rsidRPr="006E7B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</w:t>
            </w:r>
            <w:r w:rsidR="006E7B56" w:rsidRPr="006E7B5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E7B56" w:rsidRPr="006E7B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مراتب</w:t>
            </w:r>
            <w:r w:rsidR="006E7B56" w:rsidRPr="006E7B5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E7B56" w:rsidRPr="006E7B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الدين</w:t>
            </w:r>
            <w:r w:rsidR="006E7B5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5B3D7180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10719968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44463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3485" w:type="dxa"/>
            <w:vAlign w:val="center"/>
          </w:tcPr>
          <w:p w14:paraId="7116DC62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44463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3486" w:type="dxa"/>
            <w:vAlign w:val="center"/>
          </w:tcPr>
          <w:p w14:paraId="15117EE2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44463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</w:tr>
      <w:tr w:rsidR="00811D1F" w14:paraId="093DB240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F382DB0" w14:textId="77777777" w:rsidR="006E102B" w:rsidRPr="00CE6391" w:rsidRDefault="00C71C14" w:rsidP="00CE639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الفرائض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التي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فرضت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ليلة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الإسراء</w:t>
            </w:r>
            <w:r w:rsid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والمعراج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وفرضت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CE6391" w:rsidRPr="00CE639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السماء</w:t>
            </w:r>
            <w:r w:rsid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E6391" w:rsidRP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كانت</w:t>
            </w:r>
            <w:r w:rsidR="00CE639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35E88B24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1EEBF7A6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08106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3485" w:type="dxa"/>
            <w:vAlign w:val="center"/>
          </w:tcPr>
          <w:p w14:paraId="5D887032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08106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3486" w:type="dxa"/>
            <w:vAlign w:val="center"/>
          </w:tcPr>
          <w:p w14:paraId="564526A6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C2178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:rsidR="00811D1F" w14:paraId="5D864E8D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52EBFF1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توفي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محمد</w:t>
            </w:r>
            <w:r w:rsid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صلى الله عليه وسلم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يوم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الاثنين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عشر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ربيع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316DDE" w:rsidRPr="00316DD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6DDE" w:rsidRPr="00316D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عام</w:t>
            </w:r>
            <w:r w:rsidR="00316DD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509D6A09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4805470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22529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١١هـ</w:t>
            </w:r>
          </w:p>
        </w:tc>
        <w:tc>
          <w:tcPr>
            <w:tcW w:w="3485" w:type="dxa"/>
            <w:vAlign w:val="center"/>
          </w:tcPr>
          <w:p w14:paraId="4A33FEAA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22529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١٢هـ </w:t>
            </w:r>
          </w:p>
        </w:tc>
        <w:tc>
          <w:tcPr>
            <w:tcW w:w="3486" w:type="dxa"/>
            <w:vAlign w:val="center"/>
          </w:tcPr>
          <w:p w14:paraId="47BD9F84" w14:textId="77777777" w:rsidR="00F41C5F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091A5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١٣هـ</w:t>
            </w:r>
          </w:p>
        </w:tc>
      </w:tr>
      <w:tr w:rsidR="00811D1F" w14:paraId="2688839C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1F9C85E" w14:textId="4B622C93" w:rsidR="006E102B" w:rsidRPr="00D40A6D" w:rsidRDefault="00C71C14" w:rsidP="00D40A6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48FA" w:rsidRP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مكث</w:t>
            </w:r>
            <w:r w:rsidR="004B48FA" w:rsidRPr="004B48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48FA" w:rsidRP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صلى الله عليه وسلم </w:t>
            </w:r>
            <w:r w:rsidR="004B48FA" w:rsidRP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4B48FA" w:rsidRPr="004B48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48FA" w:rsidRP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دعوته</w:t>
            </w:r>
            <w:r w:rsidR="00D40A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48FA" w:rsidRP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عاما</w:t>
            </w:r>
            <w:r w:rsidR="004B48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363A5AE2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5E2DB9C2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7642D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٢٣</w:t>
            </w:r>
          </w:p>
        </w:tc>
        <w:tc>
          <w:tcPr>
            <w:tcW w:w="3485" w:type="dxa"/>
            <w:vAlign w:val="center"/>
          </w:tcPr>
          <w:p w14:paraId="1B3C2943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7642D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٢٢</w:t>
            </w:r>
          </w:p>
        </w:tc>
        <w:tc>
          <w:tcPr>
            <w:tcW w:w="3486" w:type="dxa"/>
            <w:vAlign w:val="center"/>
          </w:tcPr>
          <w:p w14:paraId="6E07A463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7642D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٢١</w:t>
            </w:r>
          </w:p>
        </w:tc>
      </w:tr>
      <w:tr w:rsidR="00811D1F" w14:paraId="370F25D0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7BD5FBF" w14:textId="77777777" w:rsidR="006E102B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يدل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قوله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تعالى</w:t>
            </w:r>
            <w:r w:rsidR="008755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: (</w:t>
            </w:r>
            <w:r w:rsidR="008755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الْيَوْمَ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أَكْمَلْتُ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لَكُمْ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دِينَكُمْ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وَأَتْمَمْتُ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عَلَيْكُمْ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نِعْمَتِي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وَرَضِيتُ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لَكُمُ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الْإِسْلَامَ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دِينًا</w:t>
            </w:r>
            <w:r w:rsidR="008755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="0088481E" w:rsidRPr="0088481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481E" w:rsidRP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8848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0DFE79D8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5B2A66F7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E418EE" w:rsidRPr="00E418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كمال</w:t>
            </w:r>
            <w:r w:rsidR="00E418EE" w:rsidRPr="00E418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8EE" w:rsidRPr="00E418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الشريعة</w:t>
            </w:r>
          </w:p>
        </w:tc>
        <w:tc>
          <w:tcPr>
            <w:tcW w:w="3485" w:type="dxa"/>
            <w:vAlign w:val="center"/>
          </w:tcPr>
          <w:p w14:paraId="04BCF9BC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B1C31" w:rsidRPr="008B1C3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سماحة</w:t>
            </w:r>
            <w:r w:rsidR="008B1C31" w:rsidRPr="008B1C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B1C31" w:rsidRPr="008B1C3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الشريعة</w:t>
            </w:r>
          </w:p>
        </w:tc>
        <w:tc>
          <w:tcPr>
            <w:tcW w:w="3486" w:type="dxa"/>
            <w:vAlign w:val="center"/>
          </w:tcPr>
          <w:p w14:paraId="60C55944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DA2836" w:rsidRPr="00DA28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رحمة</w:t>
            </w:r>
            <w:r w:rsidR="00DA2836" w:rsidRPr="00DA28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A2836" w:rsidRPr="00DA28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الشريعة</w:t>
            </w:r>
          </w:p>
        </w:tc>
      </w:tr>
      <w:tr w:rsidR="00811D1F" w14:paraId="51575FA2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6951BC6" w14:textId="1054E603" w:rsidR="006E102B" w:rsidRPr="00095218" w:rsidRDefault="00082A03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9DAA31" wp14:editId="6AD40233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-1181100</wp:posOffset>
                      </wp:positionV>
                      <wp:extent cx="1828800" cy="313690"/>
                      <wp:effectExtent l="0" t="0" r="0" b="0"/>
                      <wp:wrapNone/>
                      <wp:docPr id="111175299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3DF7" id="مستطيل 1" o:spid="_x0000_s1026" style="position:absolute;left:0;text-align:left;margin-left:97.7pt;margin-top:-93pt;width:2in;height:24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71C1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C71C14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C71C1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أعظم</w:t>
            </w:r>
            <w:r w:rsidR="004E0DFB" w:rsidRPr="004E0D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خير</w:t>
            </w:r>
            <w:r w:rsidR="004E0DFB" w:rsidRPr="004E0D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دل</w:t>
            </w:r>
            <w:r w:rsidR="004E0DFB" w:rsidRPr="004E0D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عليه</w:t>
            </w:r>
            <w:r w:rsidR="004E0DFB" w:rsidRPr="004E0D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4E0DFB" w:rsidRPr="004E0D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صلى الله عليه وسلم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أمته</w:t>
            </w:r>
            <w:r w:rsidR="004E0DFB" w:rsidRPr="004E0D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0DFB" w:rsidRP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</w:t>
            </w:r>
            <w:r w:rsidR="004E0D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71C14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5FF5C308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1FFCA87D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7B4C2C" w:rsidRPr="007B4C2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3485" w:type="dxa"/>
            <w:vAlign w:val="center"/>
          </w:tcPr>
          <w:p w14:paraId="3AD886B2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6C6CC2" w:rsidRPr="006C6C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بر</w:t>
            </w:r>
            <w:r w:rsidR="006C6CC2" w:rsidRPr="006C6C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6CC2" w:rsidRPr="006C6C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الوالدين</w:t>
            </w:r>
          </w:p>
        </w:tc>
        <w:tc>
          <w:tcPr>
            <w:tcW w:w="3486" w:type="dxa"/>
            <w:vAlign w:val="center"/>
          </w:tcPr>
          <w:p w14:paraId="1FB438DA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D9410F" w:rsidRPr="00D941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:rsidR="00811D1F" w14:paraId="4F5435E1" w14:textId="77777777" w:rsidTr="006C6021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24800D1" w14:textId="77777777" w:rsidR="00C94C47" w:rsidRPr="00095218" w:rsidRDefault="00C71C14" w:rsidP="00C94C4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٩-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حكم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لم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يؤمن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بالنبي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محمد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صلى الله عليه وسلم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ولم</w:t>
            </w:r>
            <w:r w:rsidR="00595E0F" w:rsidRPr="00595E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E0F" w:rsidRPr="00595E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يتبعه</w:t>
            </w:r>
            <w:r w:rsidR="00595E0F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7AF97886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6CA3DE6A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7B4C2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كافر</w:t>
            </w:r>
          </w:p>
        </w:tc>
        <w:tc>
          <w:tcPr>
            <w:tcW w:w="3485" w:type="dxa"/>
            <w:vAlign w:val="center"/>
          </w:tcPr>
          <w:p w14:paraId="65987501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B467FE" w:rsidRPr="00B467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عاصي</w:t>
            </w:r>
          </w:p>
        </w:tc>
        <w:tc>
          <w:tcPr>
            <w:tcW w:w="3486" w:type="dxa"/>
            <w:vAlign w:val="center"/>
          </w:tcPr>
          <w:p w14:paraId="24CD81CE" w14:textId="77777777" w:rsidR="002B4EAC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8E141A" w:rsidRPr="008E14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مبتدع</w:t>
            </w:r>
          </w:p>
        </w:tc>
      </w:tr>
    </w:tbl>
    <w:p w14:paraId="4F91B1D4" w14:textId="77777777" w:rsidR="006E102B" w:rsidRPr="0089572B" w:rsidRDefault="00C71C14" w:rsidP="008C5735">
      <w:pPr>
        <w:rPr>
          <w:b/>
          <w:bCs/>
          <w:color w:val="000000" w:themeColor="text1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784DB" wp14:editId="32109668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12" name="مستطيل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15E21" w14:textId="77777777" w:rsidR="006E102B" w:rsidRDefault="00C71C1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84DB" id="مستطيل 12" o:spid="_x0000_s1034" style="position:absolute;left:0;text-align:left;margin-left:7.2pt;margin-top:5.6pt;width:39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" strokecolor="#002060">
                <o:lock v:ext="edit" aspectratio="t"/>
                <v:textbox>
                  <w:txbxContent>
                    <w:p w14:paraId="44915E21" w14:textId="77777777" w:rsidR="006E102B" w:rsidRDefault="00C71C1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235FE351" w14:textId="77777777" w:rsidR="00AF4F64" w:rsidRDefault="00C71C14" w:rsidP="00AF4F64">
      <w:pPr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6ED3F" wp14:editId="24A85F15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C830A" w14:textId="77777777" w:rsidR="006E102B" w:rsidRPr="006F776C" w:rsidRDefault="00C71C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6ED3F" id="مربع نص 13" o:spid="_x0000_s1035" type="#_x0000_t202" style="position:absolute;left:0;text-align:left;margin-left:-5.95pt;margin-top:7.05pt;width:44.25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" filled="f" stroked="f" strokeweight=".5pt">
                <v:textbox>
                  <w:txbxContent>
                    <w:p w14:paraId="5F5C830A" w14:textId="77777777" w:rsidR="006E102B" w:rsidRPr="006F776C" w:rsidRDefault="00C71C1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AF1D3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AF1D35">
        <w:rPr>
          <w:rFonts w:cs="Arial" w:hint="cs"/>
          <w:b/>
          <w:bCs/>
          <w:color w:val="000000" w:themeColor="text1"/>
          <w:sz w:val="28"/>
          <w:szCs w:val="28"/>
          <w:rtl/>
        </w:rPr>
        <w:t>الثاني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F1D35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ضعى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الرقم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المناسب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القائمة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="00AF4F64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أ</w:t>
      </w:r>
      <w:r w:rsidR="00AF4F64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)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أما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يناسبها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القائمة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="00AF4F64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 w:hint="cs"/>
          <w:b/>
          <w:bCs/>
          <w:color w:val="000000" w:themeColor="text1"/>
          <w:sz w:val="28"/>
          <w:szCs w:val="28"/>
          <w:rtl/>
        </w:rPr>
        <w:t>ب</w:t>
      </w:r>
      <w:r w:rsidR="00AF4F64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F4F64" w:rsidRPr="00AF4F64">
        <w:rPr>
          <w:rFonts w:cs="Arial"/>
          <w:b/>
          <w:bCs/>
          <w:color w:val="000000" w:themeColor="text1"/>
          <w:sz w:val="28"/>
          <w:szCs w:val="28"/>
          <w:rtl/>
        </w:rPr>
        <w:t>)</w:t>
      </w:r>
      <w:r w:rsidR="00AF4F64"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30A050FA" w14:textId="77777777" w:rsidR="00AF4F64" w:rsidRPr="00AF4F64" w:rsidRDefault="00AF4F64" w:rsidP="00AF4F64">
      <w:pPr>
        <w:rPr>
          <w:b/>
          <w:bCs/>
          <w:color w:val="000000" w:themeColor="text1"/>
          <w:sz w:val="6"/>
          <w:szCs w:val="6"/>
          <w:rtl/>
        </w:rPr>
      </w:pPr>
    </w:p>
    <w:tbl>
      <w:tblPr>
        <w:tblStyle w:val="a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216"/>
        <w:gridCol w:w="708"/>
        <w:gridCol w:w="4983"/>
      </w:tblGrid>
      <w:tr w:rsidR="00811D1F" w14:paraId="3AAE576B" w14:textId="77777777" w:rsidTr="00402E72">
        <w:trPr>
          <w:trHeight w:val="502"/>
        </w:trPr>
        <w:tc>
          <w:tcPr>
            <w:tcW w:w="4216" w:type="dxa"/>
            <w:shd w:val="clear" w:color="auto" w:fill="E5E5E5" w:themeFill="text1" w:themeFillTint="1A"/>
            <w:vAlign w:val="center"/>
          </w:tcPr>
          <w:p w14:paraId="114F434A" w14:textId="77777777" w:rsidR="006E102B" w:rsidRDefault="00C71C14" w:rsidP="003325F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708" w:type="dxa"/>
            <w:shd w:val="clear" w:color="auto" w:fill="E5E5E5" w:themeFill="text1" w:themeFillTint="1A"/>
            <w:vAlign w:val="center"/>
          </w:tcPr>
          <w:p w14:paraId="28D537C4" w14:textId="77777777" w:rsidR="006E102B" w:rsidRDefault="006E102B" w:rsidP="003325F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983" w:type="dxa"/>
            <w:shd w:val="clear" w:color="auto" w:fill="E5E5E5" w:themeFill="text1" w:themeFillTint="1A"/>
            <w:vAlign w:val="center"/>
          </w:tcPr>
          <w:p w14:paraId="16C9116E" w14:textId="77777777" w:rsidR="006E102B" w:rsidRDefault="00C71C14" w:rsidP="00402E7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:rsidR="00811D1F" w14:paraId="39C6787D" w14:textId="77777777" w:rsidTr="00402E72">
        <w:trPr>
          <w:trHeight w:val="502"/>
        </w:trPr>
        <w:tc>
          <w:tcPr>
            <w:tcW w:w="4216" w:type="dxa"/>
            <w:vAlign w:val="center"/>
          </w:tcPr>
          <w:p w14:paraId="4D5C6F06" w14:textId="77777777" w:rsidR="006E102B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="008C55FD" w:rsidRPr="008C55FD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تعريف</w:t>
            </w:r>
            <w:r w:rsidR="008C55FD" w:rsidRPr="008C55FD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55FD" w:rsidRPr="008C55FD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الإحسان</w:t>
            </w:r>
          </w:p>
        </w:tc>
        <w:tc>
          <w:tcPr>
            <w:tcW w:w="708" w:type="dxa"/>
            <w:vAlign w:val="center"/>
          </w:tcPr>
          <w:p w14:paraId="6E1C1A22" w14:textId="77777777" w:rsidR="006E102B" w:rsidRDefault="006E102B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983" w:type="dxa"/>
            <w:vAlign w:val="center"/>
          </w:tcPr>
          <w:p w14:paraId="47238C34" w14:textId="77777777" w:rsidR="006E102B" w:rsidRDefault="00C71C14" w:rsidP="00402E72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2723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أركان</w:t>
            </w:r>
            <w:r w:rsidRPr="00E62723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62723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</w:tr>
      <w:tr w:rsidR="00811D1F" w14:paraId="4CF219C7" w14:textId="77777777" w:rsidTr="00402E72">
        <w:trPr>
          <w:trHeight w:val="502"/>
        </w:trPr>
        <w:tc>
          <w:tcPr>
            <w:tcW w:w="4216" w:type="dxa"/>
            <w:vAlign w:val="center"/>
          </w:tcPr>
          <w:p w14:paraId="0E0925D6" w14:textId="77777777" w:rsidR="006E102B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="003325F1" w:rsidRPr="003325F1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محمد</w:t>
            </w:r>
            <w:r w:rsidR="003325F1" w:rsidRPr="003325F1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25F1" w:rsidRPr="003325F1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صلى</w:t>
            </w:r>
            <w:r w:rsidR="003325F1" w:rsidRPr="003325F1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25F1" w:rsidRPr="003325F1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  <w:r w:rsidR="003325F1" w:rsidRPr="003325F1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25F1" w:rsidRPr="003325F1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عليه</w:t>
            </w:r>
            <w:r w:rsidR="003325F1" w:rsidRPr="003325F1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25F1" w:rsidRPr="003325F1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وسلم</w:t>
            </w: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FFD2EBA" w14:textId="77777777" w:rsidR="006E102B" w:rsidRDefault="006E102B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983" w:type="dxa"/>
            <w:vAlign w:val="center"/>
          </w:tcPr>
          <w:p w14:paraId="7EF660F2" w14:textId="77777777" w:rsidR="006E102B" w:rsidRDefault="00C71C14" w:rsidP="00402E72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270CE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أول</w:t>
            </w:r>
            <w:r w:rsidRPr="00B270CE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70CE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الرسل</w:t>
            </w:r>
          </w:p>
        </w:tc>
      </w:tr>
      <w:tr w:rsidR="00811D1F" w14:paraId="31E41479" w14:textId="77777777" w:rsidTr="00402E72">
        <w:trPr>
          <w:trHeight w:val="502"/>
        </w:trPr>
        <w:tc>
          <w:tcPr>
            <w:tcW w:w="4216" w:type="dxa"/>
            <w:vAlign w:val="center"/>
          </w:tcPr>
          <w:p w14:paraId="7ED3B67D" w14:textId="77777777" w:rsidR="006E102B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="00B93A27" w:rsidRPr="00B93A27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نوح</w:t>
            </w:r>
            <w:r w:rsidR="00B93A27" w:rsidRPr="00B93A27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93A27" w:rsidRPr="00B93A27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عليه</w:t>
            </w:r>
            <w:r w:rsidR="00B93A27" w:rsidRPr="00B93A27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93A27" w:rsidRPr="00B93A27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السلام</w:t>
            </w:r>
          </w:p>
        </w:tc>
        <w:tc>
          <w:tcPr>
            <w:tcW w:w="708" w:type="dxa"/>
            <w:vAlign w:val="center"/>
          </w:tcPr>
          <w:p w14:paraId="1B0CD964" w14:textId="77777777" w:rsidR="006E102B" w:rsidRDefault="006E102B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983" w:type="dxa"/>
            <w:vAlign w:val="center"/>
          </w:tcPr>
          <w:p w14:paraId="56FC8E18" w14:textId="77777777" w:rsidR="006E102B" w:rsidRDefault="00C71C14" w:rsidP="00402E72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36E0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آخر</w:t>
            </w:r>
            <w:r w:rsidRPr="007236E0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36E0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الرسل</w:t>
            </w:r>
          </w:p>
        </w:tc>
      </w:tr>
      <w:tr w:rsidR="00811D1F" w14:paraId="7A36981C" w14:textId="77777777" w:rsidTr="00402E72">
        <w:trPr>
          <w:trHeight w:val="502"/>
        </w:trPr>
        <w:tc>
          <w:tcPr>
            <w:tcW w:w="4216" w:type="dxa"/>
            <w:vAlign w:val="center"/>
          </w:tcPr>
          <w:p w14:paraId="15F23310" w14:textId="77777777" w:rsidR="006E102B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٤-</w:t>
            </w:r>
            <w:r w:rsidR="00917B3C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B3C" w:rsidRPr="00917B3C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  <w:r w:rsidR="00917B3C" w:rsidRPr="00917B3C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B3C" w:rsidRPr="00917B3C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باليوم</w:t>
            </w:r>
            <w:r w:rsidR="00917B3C" w:rsidRPr="00917B3C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B3C" w:rsidRPr="00917B3C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الآخر</w:t>
            </w:r>
          </w:p>
        </w:tc>
        <w:tc>
          <w:tcPr>
            <w:tcW w:w="708" w:type="dxa"/>
            <w:vAlign w:val="center"/>
          </w:tcPr>
          <w:p w14:paraId="079D9CC5" w14:textId="77777777" w:rsidR="006E102B" w:rsidRDefault="006E102B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983" w:type="dxa"/>
            <w:vAlign w:val="center"/>
          </w:tcPr>
          <w:p w14:paraId="4493EEA2" w14:textId="77777777" w:rsidR="006E102B" w:rsidRDefault="00C71C14" w:rsidP="00402E72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تعبد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كأنك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تراه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فإن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لم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تكن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تراه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فإنه</w:t>
            </w:r>
            <w:r w:rsidRPr="00402E72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02E72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يراك</w:t>
            </w:r>
          </w:p>
        </w:tc>
      </w:tr>
    </w:tbl>
    <w:p w14:paraId="1B767385" w14:textId="77777777" w:rsidR="006E102B" w:rsidRPr="0089572B" w:rsidRDefault="006E102B" w:rsidP="008C5735">
      <w:pPr>
        <w:rPr>
          <w:b/>
          <w:bCs/>
          <w:color w:val="000000" w:themeColor="text1"/>
          <w:sz w:val="8"/>
          <w:szCs w:val="8"/>
          <w:rtl/>
        </w:rPr>
      </w:pPr>
    </w:p>
    <w:p w14:paraId="2A3A66D8" w14:textId="77777777" w:rsidR="006E102B" w:rsidRPr="00B54606" w:rsidRDefault="00C71C14" w:rsidP="008C5735">
      <w:pPr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47042" wp14:editId="446386B1">
                <wp:simplePos x="0" y="0"/>
                <wp:positionH relativeFrom="column">
                  <wp:posOffset>-48260</wp:posOffset>
                </wp:positionH>
                <wp:positionV relativeFrom="paragraph">
                  <wp:posOffset>280035</wp:posOffset>
                </wp:positionV>
                <wp:extent cx="1089025" cy="539115"/>
                <wp:effectExtent l="0" t="0" r="15875" b="13335"/>
                <wp:wrapNone/>
                <wp:docPr id="4" name="سهم: لليسار 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D25C0" w14:textId="77777777" w:rsidR="007236E0" w:rsidRPr="00385D9A" w:rsidRDefault="00C71C14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7042" id="سهم: لليسار 4" o:spid="_x0000_s1036" type="#_x0000_t66" style="position:absolute;left:0;text-align:left;margin-left:-3.8pt;margin-top:22.05pt;width:85.75pt;height:4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IOxJoQIAAK4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" o:button="t" adj="7358,4545" fillcolor="white [3212]" strokecolor="#0a121c [484]" strokeweight="2pt">
                <v:fill o:detectmouseclick="t"/>
                <v:textbox>
                  <w:txbxContent>
                    <w:p w14:paraId="7C7D25C0" w14:textId="77777777" w:rsidR="007236E0" w:rsidRPr="00385D9A" w:rsidRDefault="00C71C14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1D8848C8" w14:textId="77777777" w:rsidR="007236E0" w:rsidRDefault="007236E0" w:rsidP="008C5735">
      <w:pPr>
        <w:spacing w:after="0" w:line="240" w:lineRule="auto"/>
        <w:rPr>
          <w:b/>
          <w:bCs/>
          <w:color w:val="000000" w:themeColor="text1"/>
          <w:sz w:val="28"/>
          <w:szCs w:val="28"/>
          <w:rtl/>
        </w:rPr>
      </w:pPr>
    </w:p>
    <w:p w14:paraId="105CF21B" w14:textId="77777777" w:rsidR="007236E0" w:rsidRDefault="007236E0" w:rsidP="008C5735">
      <w:pPr>
        <w:spacing w:after="0" w:line="240" w:lineRule="auto"/>
        <w:rPr>
          <w:b/>
          <w:bCs/>
          <w:color w:val="000000" w:themeColor="text1"/>
          <w:sz w:val="28"/>
          <w:szCs w:val="28"/>
          <w:rtl/>
        </w:rPr>
      </w:pPr>
    </w:p>
    <w:p w14:paraId="58C0BA4B" w14:textId="77777777" w:rsidR="006E102B" w:rsidRPr="003D3718" w:rsidRDefault="00C71C14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  <w:rtl/>
        </w:rPr>
      </w:pPr>
      <w:r w:rsidRPr="003D3718">
        <w:rPr>
          <w:rFonts w:eastAsiaTheme="minorEastAsia" w:hint="cs"/>
          <w:color w:val="000000" w:themeColor="text1"/>
          <w:rtl/>
        </w:rPr>
        <w:lastRenderedPageBreak/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4B7A9D5" w14:textId="77777777" w:rsidR="006E102B" w:rsidRDefault="00C71C14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311AA" wp14:editId="773966AB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40" name="مستطيل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B4BF" w14:textId="77777777" w:rsidR="006E102B" w:rsidRDefault="00C71C1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311AA" id="مستطيل 40" o:spid="_x0000_s1037" style="position:absolute;left:0;text-align:left;margin-left:6.6pt;margin-top:-12.95pt;width:39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c3TeJwIAAFU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" strokecolor="#002060">
                <o:lock v:ext="edit" aspectratio="t"/>
                <v:textbox>
                  <w:txbxContent>
                    <w:p w14:paraId="6B31B4BF" w14:textId="77777777" w:rsidR="006E102B" w:rsidRDefault="00C71C1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811081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مادة </w:t>
      </w:r>
      <w:r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>الحديث</w:t>
      </w:r>
      <w:r w:rsidRPr="00811081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  <w:r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الأول :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اختاري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الصحيحة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9E0955"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>مما</w:t>
      </w:r>
      <w:r w:rsidRPr="009E0955">
        <w:rPr>
          <w:rFonts w:eastAsiaTheme="minorEastAsia" w:cs="Arial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eastAsiaTheme="minorEastAsia" w:cs="Arial" w:hint="cs"/>
          <w:b/>
          <w:bCs/>
          <w:color w:val="000000" w:themeColor="text1"/>
          <w:sz w:val="28"/>
          <w:szCs w:val="28"/>
          <w:rtl/>
        </w:rPr>
        <w:t xml:space="preserve">يلي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</w:p>
    <w:p w14:paraId="44FB415F" w14:textId="77777777" w:rsidR="0098244A" w:rsidRPr="003D3718" w:rsidRDefault="0098244A" w:rsidP="008C5735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11D1F" w14:paraId="1FF9DB0F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607B00D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24ABFF" wp14:editId="49E75BD5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98A81" w14:textId="77777777" w:rsidR="0098244A" w:rsidRPr="006F776C" w:rsidRDefault="00C71C1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4ABFF" id="مربع نص 18" o:spid="_x0000_s1038" type="#_x0000_t202" style="position:absolute;left:0;text-align:left;margin-left:-10pt;margin-top:-29.9pt;width:44.25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" filled="f" stroked="f" strokeweight=".5pt">
                      <v:textbox>
                        <w:txbxContent>
                          <w:p w14:paraId="4BE98A81" w14:textId="77777777" w:rsidR="0098244A" w:rsidRPr="006F776C" w:rsidRDefault="00C71C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2735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بذل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مال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طعام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نفع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بطيب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نفس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غير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انتظار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مقابل</w:t>
            </w:r>
            <w:r w:rsidR="0082735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المصطلح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المناسب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للمعنى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السابق</w:t>
            </w:r>
            <w:r w:rsidR="00F43FB7" w:rsidRPr="00F43FB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3FB7" w:rsidRPr="00F43FB7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هو</w:t>
            </w:r>
            <w:r w:rsidR="00F43FB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19CB9772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4F559D59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4E23AB" w:rsidRPr="004E23A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3485" w:type="dxa"/>
            <w:vAlign w:val="center"/>
          </w:tcPr>
          <w:p w14:paraId="22824370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E16E4" w:rsidRPr="008E16E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3486" w:type="dxa"/>
            <w:vAlign w:val="center"/>
          </w:tcPr>
          <w:p w14:paraId="7A61ECEF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FB0D40" w:rsidRPr="00FB0D4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811D1F" w14:paraId="1938F12D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27DA53D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حبس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القلب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عن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الجزع،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واللسان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عن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التشكي،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والجوارح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عن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اللطم،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وضرب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وشق</w:t>
            </w:r>
            <w:r w:rsidR="00B61C5A" w:rsidRPr="00B61C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1C5A" w:rsidRPr="00B61C5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الجيوب</w:t>
            </w:r>
            <w:r w:rsidR="00B61C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4030D379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388900EC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4E23AB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الصبر </w:t>
            </w:r>
          </w:p>
        </w:tc>
        <w:tc>
          <w:tcPr>
            <w:tcW w:w="3485" w:type="dxa"/>
            <w:vAlign w:val="center"/>
          </w:tcPr>
          <w:p w14:paraId="7AF532B3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E16E4" w:rsidRPr="008E16E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3486" w:type="dxa"/>
            <w:vAlign w:val="center"/>
          </w:tcPr>
          <w:p w14:paraId="2BA6FC7B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FB0D40" w:rsidRPr="00FB0D4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811D1F" w14:paraId="6F328D9D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C2DAC2A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دل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موقف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7504F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صلى </w:t>
            </w:r>
            <w:r w:rsidR="0067504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الله عليه وسلم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قبيلة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دوس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ودعائه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لهم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........... </w:t>
            </w:r>
            <w:r w:rsidR="0076684A" w:rsidRPr="0076684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76684A" w:rsidRPr="007668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8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صلى الله عليه وسلم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13C032AC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16FAF62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004336" w:rsidRPr="0000433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حلم</w:t>
            </w:r>
          </w:p>
        </w:tc>
        <w:tc>
          <w:tcPr>
            <w:tcW w:w="3485" w:type="dxa"/>
            <w:vAlign w:val="center"/>
          </w:tcPr>
          <w:p w14:paraId="34A7F2EE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00C0B" w:rsidRPr="00800C0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کرم</w:t>
            </w:r>
          </w:p>
        </w:tc>
        <w:tc>
          <w:tcPr>
            <w:tcW w:w="3486" w:type="dxa"/>
            <w:vAlign w:val="center"/>
          </w:tcPr>
          <w:p w14:paraId="2A1F745F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086260" w:rsidRPr="000862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شجاعة</w:t>
            </w:r>
          </w:p>
        </w:tc>
      </w:tr>
      <w:tr w:rsidR="00811D1F" w14:paraId="66CB69BE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F64BD9F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القبيلة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التي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عصت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وأبت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تدخل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فدعا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لها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النبي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صلى </w:t>
            </w:r>
            <w:r w:rsidR="00FF2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الله عليه وسلم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فأسلمت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هي</w:t>
            </w:r>
            <w:r w:rsidR="00FF2C63" w:rsidRPr="00FF2C6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2C63" w:rsidRPr="00FF2C6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قبيلة</w:t>
            </w:r>
            <w:r w:rsidR="00FF2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4B9B134E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24A4929D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185DAB" w:rsidRPr="00185DA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دوس</w:t>
            </w:r>
          </w:p>
        </w:tc>
        <w:tc>
          <w:tcPr>
            <w:tcW w:w="3485" w:type="dxa"/>
            <w:vAlign w:val="center"/>
          </w:tcPr>
          <w:p w14:paraId="58995CC9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B3683F" w:rsidRPr="00B3683F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الخزرج</w:t>
            </w:r>
          </w:p>
        </w:tc>
        <w:tc>
          <w:tcPr>
            <w:tcW w:w="3486" w:type="dxa"/>
            <w:vAlign w:val="center"/>
          </w:tcPr>
          <w:p w14:paraId="0E897D5D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976336" w:rsidRPr="0097633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قريش</w:t>
            </w:r>
          </w:p>
        </w:tc>
      </w:tr>
      <w:tr w:rsidR="00811D1F" w14:paraId="1D768634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7406BDC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D52DA" w:rsidRPr="009D52D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شملت</w:t>
            </w:r>
            <w:r w:rsidR="009D52DA" w:rsidRPr="009D52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D52DA" w:rsidRPr="009D52D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رحمة</w:t>
            </w:r>
            <w:r w:rsidR="009D52DA" w:rsidRPr="009D52D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D52DA" w:rsidRPr="009D52D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النب</w:t>
            </w:r>
            <w:r w:rsidR="009D52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 ……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7C5B394E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670743F7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830386" w:rsidRPr="008303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المؤمن</w:t>
            </w:r>
          </w:p>
        </w:tc>
        <w:tc>
          <w:tcPr>
            <w:tcW w:w="3485" w:type="dxa"/>
            <w:vAlign w:val="center"/>
          </w:tcPr>
          <w:p w14:paraId="1CC75B16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2962C3" w:rsidRPr="002962C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الكافر</w:t>
            </w:r>
          </w:p>
        </w:tc>
        <w:tc>
          <w:tcPr>
            <w:tcW w:w="3486" w:type="dxa"/>
            <w:vAlign w:val="center"/>
          </w:tcPr>
          <w:p w14:paraId="26FE143D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8509B2" w:rsidRPr="008509B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المؤمن</w:t>
            </w:r>
            <w:r w:rsidR="008509B2" w:rsidRPr="008509B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509B2" w:rsidRPr="008509B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والكافر</w:t>
            </w:r>
          </w:p>
        </w:tc>
      </w:tr>
      <w:tr w:rsidR="00811D1F" w14:paraId="1F4D638F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2B25AAC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397E" w:rsidRPr="00F1397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="00F1397E" w:rsidRPr="00F139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397E" w:rsidRPr="00F1397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يكون</w:t>
            </w:r>
            <w:r w:rsidR="00F1397E" w:rsidRPr="00F139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........ </w:t>
            </w:r>
            <w:r w:rsidR="00F1397E" w:rsidRPr="00F1397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F1397E" w:rsidRPr="00F139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397E" w:rsidRPr="00F1397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شيء</w:t>
            </w:r>
            <w:r w:rsidR="00F1397E" w:rsidRPr="00F139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397E" w:rsidRPr="00F1397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إلا</w:t>
            </w:r>
            <w:r w:rsidR="00F1397E" w:rsidRPr="00F139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1397E" w:rsidRPr="00F1397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زان</w:t>
            </w:r>
            <w:r w:rsidR="00F1397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7AF84832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76F12E14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160F35" w:rsidRPr="00160F3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  <w:tc>
          <w:tcPr>
            <w:tcW w:w="3485" w:type="dxa"/>
            <w:vAlign w:val="center"/>
          </w:tcPr>
          <w:p w14:paraId="1D8199E6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B513EF" w:rsidRPr="00B513EF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الضعف</w:t>
            </w:r>
          </w:p>
        </w:tc>
        <w:tc>
          <w:tcPr>
            <w:tcW w:w="3486" w:type="dxa"/>
            <w:vAlign w:val="center"/>
          </w:tcPr>
          <w:p w14:paraId="0FF9BDF0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7276EC" w:rsidRPr="007276E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</w:tr>
      <w:tr w:rsidR="00811D1F" w14:paraId="0E537628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1F6A638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خدمة</w:t>
            </w:r>
            <w:r w:rsidR="0069380E" w:rsidRPr="006938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النفس</w:t>
            </w:r>
            <w:r w:rsidR="0069380E" w:rsidRPr="006938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ولين</w:t>
            </w:r>
            <w:r w:rsidR="0069380E" w:rsidRPr="006938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الجانب</w:t>
            </w:r>
            <w:r w:rsidR="0069380E" w:rsidRPr="006938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تعد</w:t>
            </w:r>
            <w:r w:rsidR="0069380E" w:rsidRPr="006938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69380E" w:rsidRPr="0069380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380E" w:rsidRPr="0069380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أمثلة</w:t>
            </w:r>
            <w:r w:rsidR="0069380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58995395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32E89EC5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B944C8" w:rsidRPr="00B944C8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3485" w:type="dxa"/>
            <w:vAlign w:val="center"/>
          </w:tcPr>
          <w:p w14:paraId="211FB4EC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95742C" w:rsidRPr="009574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3486" w:type="dxa"/>
            <w:vAlign w:val="center"/>
          </w:tcPr>
          <w:p w14:paraId="586C94E7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0C66B9" w:rsidRPr="000C66B9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811D1F" w14:paraId="62783B6C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D286A07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صفة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تحث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فعل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الحسن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وترك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القبيح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هي</w:t>
            </w:r>
            <w:r w:rsidR="00E37086" w:rsidRPr="00E37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7086" w:rsidRPr="00E3708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صفة</w:t>
            </w:r>
            <w:r w:rsidR="00E37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5AE82F4F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398C96DF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35786D" w:rsidRPr="0035786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الحياء</w:t>
            </w:r>
          </w:p>
        </w:tc>
        <w:tc>
          <w:tcPr>
            <w:tcW w:w="3485" w:type="dxa"/>
            <w:vAlign w:val="center"/>
          </w:tcPr>
          <w:p w14:paraId="6184AD6B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A967CE" w:rsidRPr="00A967CE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الأمانة</w:t>
            </w:r>
          </w:p>
        </w:tc>
        <w:tc>
          <w:tcPr>
            <w:tcW w:w="3486" w:type="dxa"/>
            <w:vAlign w:val="center"/>
          </w:tcPr>
          <w:p w14:paraId="39FDDBDB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344366" w:rsidRPr="0034436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الوفاء</w:t>
            </w:r>
          </w:p>
        </w:tc>
      </w:tr>
      <w:tr w:rsidR="00811D1F" w14:paraId="78AC7D23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86BBFDF" w14:textId="77777777" w:rsidR="0098244A" w:rsidRPr="00095218" w:rsidRDefault="00C71C14" w:rsidP="008C573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٩-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يدل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قوله</w:t>
            </w:r>
            <w:r w:rsidR="004E23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صلى الله عليه وسلم 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"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فجع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هذه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بولدها،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ردوا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عليها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ولدها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"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رحمته</w:t>
            </w:r>
            <w:r w:rsidR="00143821" w:rsidRPr="0014382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43821" w:rsidRPr="0014382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بـ</w:t>
            </w:r>
            <w:r w:rsidR="0014382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32F2855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C49B196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8D5AA5" w:rsidRPr="008D5AA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الصغار</w:t>
            </w:r>
          </w:p>
        </w:tc>
        <w:tc>
          <w:tcPr>
            <w:tcW w:w="3485" w:type="dxa"/>
            <w:vAlign w:val="center"/>
          </w:tcPr>
          <w:p w14:paraId="022E835D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63645B" w:rsidRPr="0063645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الحيوان</w:t>
            </w:r>
          </w:p>
        </w:tc>
        <w:tc>
          <w:tcPr>
            <w:tcW w:w="3486" w:type="dxa"/>
            <w:vAlign w:val="center"/>
          </w:tcPr>
          <w:p w14:paraId="4D723F48" w14:textId="77777777" w:rsidR="0098244A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BA66DD" w:rsidRPr="00BA66D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المشركين</w:t>
            </w:r>
          </w:p>
        </w:tc>
      </w:tr>
      <w:tr w:rsidR="00811D1F" w14:paraId="20912CCB" w14:textId="77777777" w:rsidTr="00B45476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CF29029" w14:textId="77777777" w:rsidR="00B45476" w:rsidRPr="00095218" w:rsidRDefault="00C71C14" w:rsidP="00B45476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١٠- </w:t>
            </w:r>
            <w:r w:rsidR="00FD0EA0" w:rsidRPr="00FD0E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الترفع</w:t>
            </w:r>
            <w:r w:rsidR="00FD0EA0" w:rsidRPr="00FD0E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0EA0" w:rsidRPr="00FD0E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FD0EA0" w:rsidRPr="00FD0E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0EA0" w:rsidRPr="00FD0E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الناس</w:t>
            </w:r>
            <w:r w:rsidR="00FD0EA0" w:rsidRPr="00FD0E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0EA0" w:rsidRPr="00FD0E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صورة</w:t>
            </w:r>
            <w:r w:rsidR="00FD0EA0" w:rsidRPr="00FD0E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0EA0" w:rsidRPr="00FD0E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FD0EA0" w:rsidRPr="00FD0E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0EA0" w:rsidRPr="00FD0E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صور</w:t>
            </w:r>
            <w:r w:rsidR="00FD0EA0" w:rsidRPr="00FD0E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.........</w:t>
            </w:r>
            <w:r w:rsidR="00FD0E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11D1F" w14:paraId="4886201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7C702E8D" w14:textId="77777777" w:rsidR="00B4547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6C21B7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إظهار النعمة</w:t>
            </w:r>
          </w:p>
        </w:tc>
        <w:tc>
          <w:tcPr>
            <w:tcW w:w="3485" w:type="dxa"/>
            <w:vAlign w:val="center"/>
          </w:tcPr>
          <w:p w14:paraId="76B6CA03" w14:textId="77777777" w:rsidR="00B4547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601D5B" w:rsidRPr="00601D5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3486" w:type="dxa"/>
            <w:vAlign w:val="center"/>
          </w:tcPr>
          <w:p w14:paraId="5D70B96B" w14:textId="77777777" w:rsidR="00B45476" w:rsidRPr="00095218" w:rsidRDefault="00C71C14" w:rsidP="008C573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1970F1" w:rsidRPr="001970F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الكبر</w:t>
            </w:r>
          </w:p>
        </w:tc>
      </w:tr>
    </w:tbl>
    <w:p w14:paraId="5C8A644E" w14:textId="77777777" w:rsidR="006E102B" w:rsidRPr="0089572B" w:rsidRDefault="00C71C14" w:rsidP="008C5735">
      <w:pPr>
        <w:rPr>
          <w:b/>
          <w:bCs/>
          <w:color w:val="000000" w:themeColor="text1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AE081" wp14:editId="5B43A4CE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42" name="مستطيل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41B7" w14:textId="77777777" w:rsidR="006E102B" w:rsidRDefault="00C71C1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AE081" id="مستطيل 42" o:spid="_x0000_s1039" style="position:absolute;left:0;text-align:left;margin-left:7.2pt;margin-top:5.6pt;width:39.7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" strokecolor="#002060">
                <o:lock v:ext="edit" aspectratio="t"/>
                <v:textbox>
                  <w:txbxContent>
                    <w:p w14:paraId="3A1F41B7" w14:textId="77777777" w:rsidR="006E102B" w:rsidRDefault="00C71C1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436DC87" w14:textId="77777777" w:rsidR="006E102B" w:rsidRDefault="00C71C14" w:rsidP="008C5735">
      <w:pPr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65AE9" wp14:editId="6DAA81F2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3D6DC" w14:textId="77777777" w:rsidR="006E102B" w:rsidRPr="006F776C" w:rsidRDefault="00C71C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5AE9" id="مربع نص 43" o:spid="_x0000_s1040" type="#_x0000_t202" style="position:absolute;left:0;text-align:left;margin-left:-5.95pt;margin-top:7.05pt;width:44.25pt;height:20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" filled="f" stroked="f" strokeweight=".5pt">
                <v:textbox>
                  <w:txbxContent>
                    <w:p w14:paraId="2743D6DC" w14:textId="77777777" w:rsidR="006E102B" w:rsidRPr="006F776C" w:rsidRDefault="00C71C1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AF1D3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AF1D35">
        <w:rPr>
          <w:rFonts w:cs="Arial" w:hint="cs"/>
          <w:b/>
          <w:bCs/>
          <w:color w:val="000000" w:themeColor="text1"/>
          <w:sz w:val="28"/>
          <w:szCs w:val="28"/>
          <w:rtl/>
        </w:rPr>
        <w:t>الثاني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F1D35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4E2483">
        <w:rPr>
          <w:rFonts w:cs="Arial" w:hint="cs"/>
          <w:b/>
          <w:bCs/>
          <w:color w:val="000000" w:themeColor="text1"/>
          <w:sz w:val="28"/>
          <w:szCs w:val="28"/>
          <w:rtl/>
        </w:rPr>
        <w:t>اجيبي</w:t>
      </w:r>
      <w:r w:rsidRPr="004E248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E2483">
        <w:rPr>
          <w:rFonts w:cs="Arial" w:hint="cs"/>
          <w:b/>
          <w:bCs/>
          <w:color w:val="000000" w:themeColor="text1"/>
          <w:sz w:val="28"/>
          <w:szCs w:val="28"/>
          <w:rtl/>
        </w:rPr>
        <w:t>عما</w:t>
      </w:r>
      <w:r w:rsidRPr="004E248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E2483">
        <w:rPr>
          <w:rFonts w:cs="Arial" w:hint="cs"/>
          <w:b/>
          <w:bCs/>
          <w:color w:val="000000" w:themeColor="text1"/>
          <w:sz w:val="28"/>
          <w:szCs w:val="28"/>
          <w:rtl/>
        </w:rPr>
        <w:t>يأتي</w:t>
      </w:r>
      <w:r w:rsidRPr="004E248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2359"/>
        <w:gridCol w:w="709"/>
        <w:gridCol w:w="5811"/>
      </w:tblGrid>
      <w:tr w:rsidR="00811D1F" w14:paraId="66D14A51" w14:textId="77777777" w:rsidTr="00E148DA">
        <w:trPr>
          <w:trHeight w:val="502"/>
        </w:trPr>
        <w:tc>
          <w:tcPr>
            <w:tcW w:w="2359" w:type="dxa"/>
            <w:shd w:val="clear" w:color="auto" w:fill="E5E5E5" w:themeFill="text1" w:themeFillTint="1A"/>
            <w:vAlign w:val="center"/>
          </w:tcPr>
          <w:p w14:paraId="07B6F8DE" w14:textId="77777777" w:rsidR="00C37E41" w:rsidRDefault="00C71C14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709" w:type="dxa"/>
            <w:shd w:val="clear" w:color="auto" w:fill="E5E5E5" w:themeFill="text1" w:themeFillTint="1A"/>
            <w:vAlign w:val="center"/>
          </w:tcPr>
          <w:p w14:paraId="11761D9D" w14:textId="77777777" w:rsidR="00C37E41" w:rsidRDefault="00C37E41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811" w:type="dxa"/>
            <w:shd w:val="clear" w:color="auto" w:fill="E5E5E5" w:themeFill="text1" w:themeFillTint="1A"/>
            <w:vAlign w:val="center"/>
          </w:tcPr>
          <w:p w14:paraId="7B5AD604" w14:textId="77777777" w:rsidR="00C37E41" w:rsidRDefault="00C71C14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:rsidR="00811D1F" w14:paraId="3BF80760" w14:textId="77777777" w:rsidTr="00E148DA">
        <w:trPr>
          <w:trHeight w:val="502"/>
        </w:trPr>
        <w:tc>
          <w:tcPr>
            <w:tcW w:w="2359" w:type="dxa"/>
            <w:vAlign w:val="center"/>
          </w:tcPr>
          <w:p w14:paraId="061CF0CD" w14:textId="77777777" w:rsidR="00C37E41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="00717C9F" w:rsidRPr="00717C9F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  <w:tc>
          <w:tcPr>
            <w:tcW w:w="709" w:type="dxa"/>
            <w:vAlign w:val="center"/>
          </w:tcPr>
          <w:p w14:paraId="1F4EA71D" w14:textId="77777777" w:rsidR="00C37E41" w:rsidRDefault="00C37E41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811" w:type="dxa"/>
            <w:vAlign w:val="center"/>
          </w:tcPr>
          <w:p w14:paraId="276DD7AE" w14:textId="77777777" w:rsidR="00C37E41" w:rsidRDefault="00C71C14" w:rsidP="008C5735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82025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الأقارب</w:t>
            </w:r>
          </w:p>
        </w:tc>
      </w:tr>
      <w:tr w:rsidR="00811D1F" w14:paraId="65888A10" w14:textId="77777777" w:rsidTr="00E148DA">
        <w:trPr>
          <w:trHeight w:val="502"/>
        </w:trPr>
        <w:tc>
          <w:tcPr>
            <w:tcW w:w="2359" w:type="dxa"/>
            <w:vAlign w:val="center"/>
          </w:tcPr>
          <w:p w14:paraId="353FCD8F" w14:textId="77777777" w:rsidR="00C37E41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="00335454" w:rsidRPr="00335454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الكرم</w:t>
            </w: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BBDBF10" w14:textId="77777777" w:rsidR="00C37E41" w:rsidRDefault="00C37E41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811" w:type="dxa"/>
            <w:vAlign w:val="center"/>
          </w:tcPr>
          <w:p w14:paraId="6957BA07" w14:textId="77777777" w:rsidR="00C37E41" w:rsidRDefault="00C71C14" w:rsidP="008C5735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هو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بذل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مال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طعام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نفع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بطيب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نفس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غير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إنتظار</w:t>
            </w:r>
            <w:r w:rsidRPr="00B35386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5386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مقابل</w:t>
            </w:r>
          </w:p>
        </w:tc>
      </w:tr>
      <w:tr w:rsidR="00811D1F" w14:paraId="76B48FC9" w14:textId="77777777" w:rsidTr="00E148DA">
        <w:trPr>
          <w:trHeight w:val="502"/>
        </w:trPr>
        <w:tc>
          <w:tcPr>
            <w:tcW w:w="2359" w:type="dxa"/>
            <w:vAlign w:val="center"/>
          </w:tcPr>
          <w:p w14:paraId="42257AC1" w14:textId="77777777" w:rsidR="00C37E41" w:rsidRDefault="00C71C14" w:rsidP="008C573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="003E46A9" w:rsidRPr="003E46A9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معنى</w:t>
            </w:r>
            <w:r w:rsidR="003E46A9" w:rsidRPr="003E46A9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E46A9" w:rsidRPr="003E46A9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الرحم</w:t>
            </w:r>
            <w:r w:rsidR="003E46A9" w:rsidRPr="003E46A9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09" w:type="dxa"/>
            <w:vAlign w:val="center"/>
          </w:tcPr>
          <w:p w14:paraId="32E30A04" w14:textId="77777777" w:rsidR="00C37E41" w:rsidRDefault="00C37E41" w:rsidP="008C573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811" w:type="dxa"/>
            <w:vAlign w:val="center"/>
          </w:tcPr>
          <w:p w14:paraId="4B04155E" w14:textId="77777777" w:rsidR="00C37E41" w:rsidRDefault="00C71C14" w:rsidP="008C5735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هو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الأخذ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بالأسهل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والأيسر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القول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والفعل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وهو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ضد</w:t>
            </w:r>
            <w:r w:rsidRPr="00B6061A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6061A">
              <w:rPr>
                <w:rFonts w:eastAsiaTheme="minorEastAsia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</w:tr>
    </w:tbl>
    <w:p w14:paraId="07FD0DA8" w14:textId="77777777" w:rsidR="00DF1650" w:rsidRDefault="00DF1650" w:rsidP="008C5735">
      <w:pPr>
        <w:jc w:val="center"/>
        <w:rPr>
          <w:rFonts w:cs="Arial"/>
          <w:b/>
          <w:bCs/>
          <w:color w:val="000000" w:themeColor="text1"/>
          <w:sz w:val="2"/>
          <w:szCs w:val="2"/>
          <w:rtl/>
        </w:rPr>
      </w:pPr>
    </w:p>
    <w:p w14:paraId="12018E45" w14:textId="77777777" w:rsidR="006E102B" w:rsidRPr="003D3718" w:rsidRDefault="00C71C14" w:rsidP="008C5735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4810EF" wp14:editId="04BE6995">
                <wp:simplePos x="0" y="0"/>
                <wp:positionH relativeFrom="column">
                  <wp:posOffset>89535</wp:posOffset>
                </wp:positionH>
                <wp:positionV relativeFrom="paragraph">
                  <wp:posOffset>215265</wp:posOffset>
                </wp:positionV>
                <wp:extent cx="1828800" cy="651510"/>
                <wp:effectExtent l="0" t="0" r="12700" b="889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05154E" w14:textId="77777777" w:rsidR="006E102B" w:rsidRPr="00095218" w:rsidRDefault="00C71C14" w:rsidP="00235F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521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المعلمة المادة / </w:t>
                            </w:r>
                          </w:p>
                          <w:p w14:paraId="330F4819" w14:textId="77777777" w:rsidR="006E102B" w:rsidRDefault="006E1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10EF" id="مربع نص 10" o:spid="_x0000_s1041" type="#_x0000_t202" style="position:absolute;left:0;text-align:left;margin-left:7.05pt;margin-top:16.95pt;width:2in;height:5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" fillcolor="white [3201]" strokecolor="white [3212]" strokeweight=".5pt">
                <v:textbox>
                  <w:txbxContent>
                    <w:p w14:paraId="5905154E" w14:textId="77777777" w:rsidR="006E102B" w:rsidRPr="00095218" w:rsidRDefault="00C71C14" w:rsidP="00235F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9521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المعلمة المادة / </w:t>
                      </w:r>
                    </w:p>
                    <w:p w14:paraId="330F4819" w14:textId="77777777" w:rsidR="006E102B" w:rsidRDefault="006E102B"/>
                  </w:txbxContent>
                </v:textbox>
              </v:shape>
            </w:pict>
          </mc:Fallback>
        </mc:AlternateConten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انتهت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الأسئلة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0BBB54C" w14:textId="77777777" w:rsidR="007065D7" w:rsidRPr="006E102B" w:rsidRDefault="00C71C14" w:rsidP="006E102B">
      <w:pPr>
        <w:jc w:val="center"/>
        <w:rPr>
          <w:rFonts w:cs="Arial"/>
          <w:b/>
          <w:bCs/>
          <w:color w:val="000000" w:themeColor="text1"/>
          <w:sz w:val="28"/>
          <w:szCs w:val="28"/>
        </w:rPr>
        <w:sectPr w:rsidR="007065D7" w:rsidRPr="006E102B" w:rsidSect="006E102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3D3718">
        <w:rPr>
          <w:rFonts w:ascii="-webkit-standard" w:eastAsia="Times New Roman" w:hAnsi="-webkit-standard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1C270259" w14:textId="77777777" w:rsidR="00E349B0" w:rsidRDefault="00C71C14" w:rsidP="00E349B0">
      <w:pPr>
        <w:rPr>
          <w:rtl/>
        </w:rPr>
      </w:pPr>
      <w:r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E53AEB" wp14:editId="50120F47">
                <wp:simplePos x="0" y="0"/>
                <wp:positionH relativeFrom="column">
                  <wp:posOffset>-1066800</wp:posOffset>
                </wp:positionH>
                <wp:positionV relativeFrom="paragraph">
                  <wp:posOffset>-504825</wp:posOffset>
                </wp:positionV>
                <wp:extent cx="1695450" cy="75247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C5600" w14:textId="77777777" w:rsidR="00DA5C69" w:rsidRPr="00D32E6A" w:rsidRDefault="00C71C14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دراسات إسلامية</w:t>
                            </w:r>
                          </w:p>
                          <w:p w14:paraId="5A5C29D2" w14:textId="77777777" w:rsidR="00DA5C69" w:rsidRDefault="00C71C14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الخامس الابتدائي</w:t>
                            </w:r>
                          </w:p>
                          <w:p w14:paraId="1CBD45D1" w14:textId="77777777" w:rsidR="0031653C" w:rsidRPr="00D32E6A" w:rsidRDefault="00C71C14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53AEB" id="Text Box 4" o:spid="_x0000_s1042" type="#_x0000_t202" style="position:absolute;left:0;text-align:left;margin-left:-84pt;margin-top:-39.75pt;width:133.5pt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" filled="f" stroked="f">
                <v:textbox>
                  <w:txbxContent>
                    <w:p w14:paraId="7D5C5600" w14:textId="77777777" w:rsidR="00DA5C69" w:rsidRPr="00D32E6A" w:rsidRDefault="00C71C14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دراسات إسلامية</w:t>
                      </w:r>
                    </w:p>
                    <w:p w14:paraId="5A5C29D2" w14:textId="77777777" w:rsidR="00DA5C69" w:rsidRDefault="00C71C14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الخامس الابتدائي</w:t>
                      </w:r>
                    </w:p>
                    <w:p w14:paraId="1CBD45D1" w14:textId="77777777" w:rsidR="0031653C" w:rsidRPr="00D32E6A" w:rsidRDefault="00C71C14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E102B0" wp14:editId="5631095B">
                <wp:simplePos x="0" y="0"/>
                <wp:positionH relativeFrom="column">
                  <wp:posOffset>1066800</wp:posOffset>
                </wp:positionH>
                <wp:positionV relativeFrom="paragraph">
                  <wp:posOffset>302260</wp:posOffset>
                </wp:positionV>
                <wp:extent cx="3448050" cy="314325"/>
                <wp:effectExtent l="0" t="0" r="0" b="9525"/>
                <wp:wrapNone/>
                <wp:docPr id="9580711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0455A" w14:textId="77777777" w:rsidR="00DA5C69" w:rsidRPr="00E349B0" w:rsidRDefault="00C71C14" w:rsidP="00E349B0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</w:t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  <w:rtl/>
                              </w:rPr>
                              <w:t xml:space="preserve"> ربِ أشرح لي صدري ويسر لي أمري</w:t>
                            </w: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102B0" id="Text Box 3" o:spid="_x0000_s1043" type="#_x0000_t202" style="position:absolute;left:0;text-align:left;margin-left:84pt;margin-top:23.8pt;width:271.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" filled="f" stroked="f">
                <v:textbox>
                  <w:txbxContent>
                    <w:p w14:paraId="4CA0455A" w14:textId="77777777" w:rsidR="00DA5C69" w:rsidRPr="00E349B0" w:rsidRDefault="00C71C14" w:rsidP="00E349B0">
                      <w:pPr>
                        <w:jc w:val="center"/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</w:t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  <w:rtl/>
                        </w:rPr>
                        <w:t xml:space="preserve"> ربِ أشرح لي صدري ويسر لي أمري</w:t>
                      </w: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</w:t>
                      </w:r>
                    </w:p>
                  </w:txbxContent>
                </v:textbox>
              </v:shape>
            </w:pict>
          </mc:Fallback>
        </mc:AlternateContent>
      </w:r>
      <w:r w:rsidR="00D32E6A">
        <w:rPr>
          <w:noProof/>
        </w:rPr>
        <w:drawing>
          <wp:anchor distT="0" distB="0" distL="114300" distR="114300" simplePos="0" relativeHeight="251692032" behindDoc="0" locked="0" layoutInCell="1" allowOverlap="1" wp14:anchorId="3240C5B8" wp14:editId="79EDFFA1">
            <wp:simplePos x="0" y="0"/>
            <wp:positionH relativeFrom="column">
              <wp:posOffset>2143125</wp:posOffset>
            </wp:positionH>
            <wp:positionV relativeFrom="paragraph">
              <wp:posOffset>-466725</wp:posOffset>
            </wp:positionV>
            <wp:extent cx="1371600" cy="809625"/>
            <wp:effectExtent l="0" t="0" r="0" b="9525"/>
            <wp:wrapTopAndBottom/>
            <wp:docPr id="8828111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1113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4B0E2" wp14:editId="29B2AF6F">
                <wp:simplePos x="0" y="0"/>
                <wp:positionH relativeFrom="column">
                  <wp:posOffset>4667250</wp:posOffset>
                </wp:positionH>
                <wp:positionV relativeFrom="paragraph">
                  <wp:posOffset>-533400</wp:posOffset>
                </wp:positionV>
                <wp:extent cx="1714500" cy="1066800"/>
                <wp:effectExtent l="0" t="0" r="0" b="0"/>
                <wp:wrapNone/>
                <wp:docPr id="17319309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7BF6" w14:textId="77777777" w:rsidR="00DA5C69" w:rsidRPr="00D32E6A" w:rsidRDefault="00C71C14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34BD7438" w14:textId="77777777" w:rsidR="00DA5C69" w:rsidRPr="00D32E6A" w:rsidRDefault="00C71C14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32058BD" w14:textId="77777777" w:rsidR="00DA5C69" w:rsidRPr="00D32E6A" w:rsidRDefault="00C71C14" w:rsidP="003165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مكة</w:t>
                            </w:r>
                          </w:p>
                          <w:p w14:paraId="6AF9470A" w14:textId="77777777" w:rsidR="00DA5C69" w:rsidRPr="00D32E6A" w:rsidRDefault="00C71C14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الابتدائية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4B0E2" id="_x0000_s1044" type="#_x0000_t202" style="position:absolute;left:0;text-align:left;margin-left:367.5pt;margin-top:-42pt;width:135pt;height:8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" filled="f" stroked="f">
                <v:textbox>
                  <w:txbxContent>
                    <w:p w14:paraId="57C17BF6" w14:textId="77777777" w:rsidR="00DA5C69" w:rsidRPr="00D32E6A" w:rsidRDefault="00C71C14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المملكـة العـربية السعـودية</w:t>
                      </w:r>
                    </w:p>
                    <w:p w14:paraId="34BD7438" w14:textId="77777777" w:rsidR="00DA5C69" w:rsidRPr="00D32E6A" w:rsidRDefault="00C71C14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632058BD" w14:textId="77777777" w:rsidR="00DA5C69" w:rsidRPr="00D32E6A" w:rsidRDefault="00C71C14" w:rsidP="003165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مكة</w:t>
                      </w:r>
                    </w:p>
                    <w:p w14:paraId="6AF9470A" w14:textId="77777777" w:rsidR="00DA5C69" w:rsidRPr="00D32E6A" w:rsidRDefault="00C71C14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61</w:t>
                      </w:r>
                    </w:p>
                  </w:txbxContent>
                </v:textbox>
              </v:shape>
            </w:pict>
          </mc:Fallback>
        </mc:AlternateContent>
      </w:r>
    </w:p>
    <w:p w14:paraId="1F91CCBA" w14:textId="39883610" w:rsidR="00E349B0" w:rsidRPr="0030175E" w:rsidRDefault="00C71C14" w:rsidP="00D6048E">
      <w:pPr>
        <w:ind w:left="-432" w:right="-284"/>
        <w:jc w:val="center"/>
        <w:rPr>
          <w:b/>
          <w:bCs/>
          <w:sz w:val="24"/>
          <w:szCs w:val="24"/>
          <w:rtl/>
        </w:rPr>
      </w:pPr>
      <w:r w:rsidRPr="007B071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010D4A" wp14:editId="0E67B32B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5133975" cy="322580"/>
                <wp:effectExtent l="0" t="0" r="28575" b="20320"/>
                <wp:wrapNone/>
                <wp:docPr id="1041094521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1650C" w14:textId="77777777" w:rsidR="00DA5C69" w:rsidRPr="00713686" w:rsidRDefault="00C71C14" w:rsidP="00E3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6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/ ..........................................................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10D4A" id="مستطيل مستدير الزوايا 6" o:spid="_x0000_s1045" style="position:absolute;left:0;text-align:left;margin-left:14.25pt;margin-top:22.5pt;width:404.25pt;height:2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">
                <v:textbox>
                  <w:txbxContent>
                    <w:p w14:paraId="13B1650C" w14:textId="77777777" w:rsidR="00DA5C69" w:rsidRPr="00713686" w:rsidRDefault="00C71C14" w:rsidP="00E3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6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/ ..........................................................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.........</w:t>
                      </w:r>
                    </w:p>
                  </w:txbxContent>
                </v:textbox>
              </v:roundrect>
            </w:pict>
          </mc:Fallback>
        </mc:AlternateConten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أسئلة مادة الدراسات الاسلامية للصف الخامس للفصل الدراسي الثالث </w:t>
      </w:r>
      <w:r>
        <w:rPr>
          <w:rFonts w:hint="cs"/>
          <w:b/>
          <w:bCs/>
          <w:sz w:val="28"/>
          <w:szCs w:val="28"/>
          <w:rtl/>
        </w:rPr>
        <w:t>( الدور الاول )</w: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 لعام</w:t>
      </w:r>
      <w:r w:rsidR="00E349B0">
        <w:rPr>
          <w:rFonts w:hint="cs"/>
          <w:b/>
          <w:bCs/>
          <w:sz w:val="28"/>
          <w:szCs w:val="28"/>
          <w:rtl/>
        </w:rPr>
        <w:t xml:space="preserve"> </w:t>
      </w:r>
      <w:r w:rsidR="002B3EC7">
        <w:rPr>
          <w:rFonts w:hint="cs"/>
          <w:b/>
          <w:bCs/>
          <w:sz w:val="28"/>
          <w:szCs w:val="28"/>
          <w:rtl/>
        </w:rPr>
        <w:t>١٤٤٦هـ</w:t>
      </w:r>
    </w:p>
    <w:p w14:paraId="3767BE7B" w14:textId="77777777" w:rsidR="00D32E6A" w:rsidRDefault="00D32E6A">
      <w:pPr>
        <w:rPr>
          <w:rtl/>
        </w:rPr>
      </w:pPr>
    </w:p>
    <w:p w14:paraId="22035664" w14:textId="77777777" w:rsidR="00D32E6A" w:rsidRPr="00D32E6A" w:rsidRDefault="00C71C14">
      <w:pPr>
        <w:rPr>
          <w:sz w:val="2"/>
          <w:szCs w:val="2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511F96" wp14:editId="3235825A">
                <wp:simplePos x="0" y="0"/>
                <wp:positionH relativeFrom="column">
                  <wp:posOffset>-581025</wp:posOffset>
                </wp:positionH>
                <wp:positionV relativeFrom="paragraph">
                  <wp:posOffset>24130</wp:posOffset>
                </wp:positionV>
                <wp:extent cx="1400175" cy="668020"/>
                <wp:effectExtent l="0" t="0" r="28575" b="17780"/>
                <wp:wrapNone/>
                <wp:docPr id="21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7BA10" w14:textId="77777777"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11F96" id="مستطيل مستدير الزوايا 21" o:spid="_x0000_s1046" style="position:absolute;left:0;text-align:left;margin-left:-45.75pt;margin-top:1.9pt;width:110.25pt;height:5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">
                <v:textbox>
                  <w:txbxContent>
                    <w:p w14:paraId="6157BA10" w14:textId="77777777" w:rsidR="00BA1255" w:rsidRDefault="00BA1255" w:rsidP="00BA1255"/>
                  </w:txbxContent>
                </v:textbox>
              </v:roundrect>
            </w:pict>
          </mc:Fallback>
        </mc:AlternateContent>
      </w:r>
    </w:p>
    <w:p w14:paraId="75160EC5" w14:textId="77777777" w:rsidR="00990304" w:rsidRPr="0031653C" w:rsidRDefault="00C71C14" w:rsidP="00A63F78">
      <w:pPr>
        <w:pStyle w:val="a4"/>
        <w:numPr>
          <w:ilvl w:val="0"/>
          <w:numId w:val="26"/>
        </w:numPr>
        <w:ind w:left="-432"/>
        <w:rPr>
          <w:sz w:val="28"/>
          <w:szCs w:val="28"/>
        </w:rPr>
      </w:pPr>
      <w:r w:rsidRPr="00D32E6A">
        <w:rPr>
          <w:rFonts w:hint="cs"/>
          <w:sz w:val="28"/>
          <w:szCs w:val="28"/>
          <w:rtl/>
        </w:rPr>
        <w:t>السؤال الاول: اختاري الاجابة الصحيحة فيما يلي:.</w:t>
      </w:r>
      <w:r w:rsidR="006C1F28" w:rsidRPr="006C1F28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14:paraId="6A41909A" w14:textId="77777777" w:rsidR="0031653C" w:rsidRPr="00990304" w:rsidRDefault="00C71C14" w:rsidP="0031653C">
      <w:pPr>
        <w:pStyle w:val="a4"/>
        <w:ind w:left="-432"/>
        <w:rPr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D68DC3" wp14:editId="47094E3A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400685" cy="3810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C786" w14:textId="77777777" w:rsidR="00BA1255" w:rsidRDefault="00C71C14" w:rsidP="00BA125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8DC3" id="مربع نص 2" o:spid="_x0000_s1047" type="#_x0000_t202" style="position:absolute;left:0;text-align:left;margin-left:-7.5pt;margin-top:4.55pt;width:31.55pt;height:30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" filled="f" stroked="f">
                <v:textbox>
                  <w:txbxContent>
                    <w:p w14:paraId="309AC786" w14:textId="77777777" w:rsidR="00BA1255" w:rsidRDefault="00C71C14" w:rsidP="00BA1255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2DD3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0ADF7C" wp14:editId="7B2C7EC5">
                <wp:simplePos x="0" y="0"/>
                <wp:positionH relativeFrom="column">
                  <wp:posOffset>-361950</wp:posOffset>
                </wp:positionH>
                <wp:positionV relativeFrom="paragraph">
                  <wp:posOffset>635</wp:posOffset>
                </wp:positionV>
                <wp:extent cx="981075" cy="0"/>
                <wp:effectExtent l="0" t="0" r="9525" b="19050"/>
                <wp:wrapNone/>
                <wp:docPr id="1476656579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47" style="flip:x;mso-height-percent:0;mso-height-relative:margin;mso-wrap-distance-bottom:0;mso-wrap-distance-left:9pt;mso-wrap-distance-right:9pt;mso-wrap-distance-top:0;position:absolute;v-text-anchor:top;z-index:251703296" from="-28.5pt,0.05pt" to="48.75pt,0.05pt" fillcolor="this" stroked="t" strokecolor="black" strokeweight="0.75pt"/>
            </w:pict>
          </mc:Fallback>
        </mc:AlternateContent>
      </w: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R="00811D1F" w14:paraId="5F1B803C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5981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A9D8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ولد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البني صلى الله عليه وسلم في:</w:t>
            </w:r>
          </w:p>
        </w:tc>
      </w:tr>
      <w:tr w:rsidR="00811D1F" w14:paraId="5FD0F16B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638D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E553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779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1A07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3371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5909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FCC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جدة</w:t>
            </w:r>
          </w:p>
        </w:tc>
      </w:tr>
      <w:tr w:rsidR="00811D1F" w14:paraId="330F150A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DAE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3710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ركزت دعوة النبي صلى الله عليه وسلم في مكة على:</w:t>
            </w:r>
          </w:p>
        </w:tc>
      </w:tr>
      <w:tr w:rsidR="00811D1F" w14:paraId="3E4C4125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EB42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3FE1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9312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ECD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B2A7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84E3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D89A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الحدود</w:t>
            </w:r>
          </w:p>
        </w:tc>
      </w:tr>
      <w:tr w:rsidR="00811D1F" w14:paraId="41160D60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00EF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9828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يدل قوله تعالى: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</w:t>
            </w: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 xml:space="preserve"> الْيَوْمَ أَكْمَلْتُ لَكُمْ دِينَكُمْ وَأَتْمَمْتُ عَلَيْكُمْ نِعْمَتِي وَرَضِيتُ لَكُمُ الْإِسْلَامَ دِينًا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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على :</w:t>
            </w:r>
          </w:p>
        </w:tc>
      </w:tr>
      <w:tr w:rsidR="00811D1F" w14:paraId="5E3E5041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E35C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FED7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3D58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كمال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3E7F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6CB2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عموم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CB58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D147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سماحة الشريعة الاسلامية</w:t>
            </w:r>
          </w:p>
        </w:tc>
      </w:tr>
      <w:tr w:rsidR="00811D1F" w14:paraId="634B9963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C80D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468F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المراد بـ  ( الرحم ):</w:t>
            </w:r>
          </w:p>
        </w:tc>
      </w:tr>
      <w:tr w:rsidR="00811D1F" w14:paraId="5DA758F7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911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B162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A7E9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الاصدقاء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6F09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180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الاقارب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9E31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643C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الجيران</w:t>
            </w:r>
          </w:p>
        </w:tc>
      </w:tr>
      <w:tr w:rsidR="00811D1F" w14:paraId="2B3AF876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EFA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66B5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كان النبي صلى الله عليه وسلم يجلس بين اصحابه فيأتي الغريب فلا يعرفه حتى يسأل هذا يدل على:</w:t>
            </w:r>
          </w:p>
        </w:tc>
      </w:tr>
      <w:tr w:rsidR="00811D1F" w14:paraId="3F1D77DB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7E05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2D4D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D89D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رحمته صلى الله عليه وسلم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B940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D19F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تواضعه صلى الله عليه وسلم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A6E3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4269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صبره صلى الله عليه وسلم </w:t>
            </w:r>
          </w:p>
        </w:tc>
      </w:tr>
      <w:tr w:rsidR="00811D1F" w14:paraId="00F50A3C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F1DC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4F0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الحق الواجب للضيف من الاكرام:</w:t>
            </w:r>
          </w:p>
        </w:tc>
      </w:tr>
      <w:tr w:rsidR="00811D1F" w14:paraId="7315CB4B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5A9D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296E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196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يوم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C0E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3047" w14:textId="62654840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يوم وليلة</w:t>
            </w:r>
            <w:r w:rsidR="00082A03" w:rsidRPr="00082A03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291A47A" wp14:editId="1A0241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46355</wp:posOffset>
                      </wp:positionV>
                      <wp:extent cx="1828800" cy="313690"/>
                      <wp:effectExtent l="0" t="0" r="0" b="0"/>
                      <wp:wrapNone/>
                      <wp:docPr id="1087230742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4D2E2" id="مستطيل 1" o:spid="_x0000_s1026" style="position:absolute;left:0;text-align:left;margin-left:.15pt;margin-top:3.65pt;width:2in;height:24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0AA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50AD" w14:textId="77777777" w:rsidR="00990304" w:rsidRPr="00990304" w:rsidRDefault="00C71C1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R="00811D1F" w14:paraId="63144E37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0345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2DAD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اذا لم يحصل الانسان على مراده أو اصابه </w:t>
            </w:r>
            <w:r w:rsidR="00C92DD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ما يكر</w:t>
            </w:r>
            <w:r w:rsidR="00C92DD3">
              <w:rPr>
                <w:rFonts w:ascii="Calibri" w:eastAsia="Calibri" w:hAnsi="Calibri" w:cs="Times New Roman"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فانه يستحب ان يقول:</w:t>
            </w:r>
          </w:p>
        </w:tc>
      </w:tr>
      <w:tr w:rsidR="00811D1F" w14:paraId="143F0C75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844D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3C2B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E7F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اللهم لا سهل الا ما جعلته سهلا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6D87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D7D8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406C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6FF6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رضيت بالله ربا</w:t>
            </w:r>
          </w:p>
        </w:tc>
      </w:tr>
      <w:tr w:rsidR="00811D1F" w14:paraId="44023CB8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A10C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1A35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اذ كان المأموم واحد فإنه يقف بالنسبة للإمام:</w:t>
            </w:r>
          </w:p>
        </w:tc>
      </w:tr>
      <w:tr w:rsidR="00811D1F" w14:paraId="4286F387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40A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2B4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9C0E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عن يسار الإمام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A272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5B1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BED2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37C3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عن يمين الإمام</w:t>
            </w:r>
          </w:p>
        </w:tc>
      </w:tr>
      <w:tr w:rsidR="00811D1F" w14:paraId="14E1193C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6B0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64A7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من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الصلوات التي يسن للمسافر قصرها:</w:t>
            </w:r>
          </w:p>
        </w:tc>
      </w:tr>
      <w:tr w:rsidR="00811D1F" w14:paraId="6F15BBC5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FFA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0BE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C855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408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E769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90B9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A0F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R="00811D1F" w14:paraId="6AFE50A7" w14:textId="77777777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6B1B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lastRenderedPageBreak/>
              <w:t>10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ABED" w14:textId="77777777" w:rsidR="00990304" w:rsidRPr="00990304" w:rsidRDefault="00C71C1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يذكر المصلي دعاء القنوت في صلاة:</w:t>
            </w:r>
          </w:p>
        </w:tc>
      </w:tr>
      <w:tr w:rsidR="00811D1F" w14:paraId="2D901500" w14:textId="77777777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014B" w14:textId="77777777"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6002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E452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الوتر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57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B9B1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الجمعة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77C4" w14:textId="77777777" w:rsidR="00990304" w:rsidRPr="00990304" w:rsidRDefault="00C71C1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8A73" w14:textId="77777777" w:rsidR="00990304" w:rsidRPr="00990304" w:rsidRDefault="00C71C1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6048E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084CE4" wp14:editId="5A7AB44C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386715</wp:posOffset>
                      </wp:positionV>
                      <wp:extent cx="486410" cy="1403985"/>
                      <wp:effectExtent l="0" t="0" r="0" b="0"/>
                      <wp:wrapNone/>
                      <wp:docPr id="196238699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B8CC9" w14:textId="77777777" w:rsidR="00D6048E" w:rsidRPr="00D6048E" w:rsidRDefault="00C71C14" w:rsidP="00D6048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6048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تابع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84CE4" id="_x0000_s1048" type="#_x0000_t202" style="position:absolute;left:0;text-align:left;margin-left:-13.4pt;margin-top:30.45pt;width:38.3pt;height:110.5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" filled="f" stroked="f">
                      <v:textbox style="mso-fit-shape-to-text:t">
                        <w:txbxContent>
                          <w:p w14:paraId="3ECB8CC9" w14:textId="77777777" w:rsidR="00D6048E" w:rsidRPr="00D6048E" w:rsidRDefault="00C71C14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63AFFC" wp14:editId="7B63315B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706755</wp:posOffset>
                      </wp:positionV>
                      <wp:extent cx="904875" cy="0"/>
                      <wp:effectExtent l="0" t="133350" r="0" b="17145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49" type="#_x0000_t32" style="width:71.25pt;height:0;margin-top:55.65pt;margin-left:-30.6pt;flip:x;mso-height-percent:0;mso-height-relative:margin;mso-width-percent:0;mso-width-relative:margin;mso-wrap-distance-bottom:0;mso-wrap-distance-left:9pt;mso-wrap-distance-right:9pt;mso-wrap-distance-top:0;position:absolute;v-text-anchor:top;z-index:251740160" fillcolor="this" stroked="t" strokecolor="black" strokeweight="3pt">
                      <v:stroke endarrow="open"/>
                      <v:shadow on="t" type="perspective" color="black" opacity="22873f" origin=",0.5" offset="0,1.81pt"/>
                    </v:shape>
                  </w:pict>
                </mc:Fallback>
              </mc:AlternateContent>
            </w:r>
            <w:r w:rsidR="00A63F7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العيد</w:t>
            </w:r>
          </w:p>
        </w:tc>
      </w:tr>
    </w:tbl>
    <w:p w14:paraId="0B8275D3" w14:textId="77777777" w:rsidR="0031653C" w:rsidRDefault="00C71C14" w:rsidP="0027651B">
      <w:pPr>
        <w:pStyle w:val="a4"/>
        <w:numPr>
          <w:ilvl w:val="0"/>
          <w:numId w:val="27"/>
        </w:numPr>
        <w:ind w:left="-432"/>
        <w:rPr>
          <w:sz w:val="28"/>
          <w:szCs w:val="28"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6975F5" wp14:editId="13DF0243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400685" cy="381000"/>
                <wp:effectExtent l="0" t="0" r="0" b="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9DE3" w14:textId="77777777" w:rsidR="004F088D" w:rsidRDefault="00C71C14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75F5" id="_x0000_s1049" type="#_x0000_t202" style="position:absolute;left:0;text-align:left;margin-left:-6pt;margin-top:14.35pt;width:31.55pt;height:30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" filled="f" stroked="f">
                <v:textbox>
                  <w:txbxContent>
                    <w:p w14:paraId="615C9DE3" w14:textId="77777777" w:rsidR="004F088D" w:rsidRDefault="00C71C14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66780A" wp14:editId="0F17FE37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1047750" cy="0"/>
                <wp:effectExtent l="0" t="0" r="1905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0" o:spid="_x0000_s1051" style="flip:x;mso-width-percent:0;mso-width-relative:margin;mso-wrap-distance-bottom:0;mso-wrap-distance-left:9pt;mso-wrap-distance-right:9pt;mso-wrap-distance-top:0;position:absolute;v-text-anchor:top;z-index:251729920" from="-29.25pt,9pt" to="53.25pt,9pt" fillcolor="this" stroked="t" strokecolor="black" strokeweight="0.7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802AB8" wp14:editId="1DF3AB2A">
                <wp:simplePos x="0" y="0"/>
                <wp:positionH relativeFrom="column">
                  <wp:posOffset>-561975</wp:posOffset>
                </wp:positionH>
                <wp:positionV relativeFrom="paragraph">
                  <wp:posOffset>-257175</wp:posOffset>
                </wp:positionV>
                <wp:extent cx="1400175" cy="715645"/>
                <wp:effectExtent l="0" t="0" r="28575" b="27305"/>
                <wp:wrapNone/>
                <wp:docPr id="1352513227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B5CA59" w14:textId="77777777"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02AB8" id="مستطيل مستدير الزوايا 5" o:spid="_x0000_s1050" style="position:absolute;left:0;text-align:left;margin-left:-44.25pt;margin-top:-20.25pt;width:110.25pt;height:56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">
                <v:textbox>
                  <w:txbxContent>
                    <w:p w14:paraId="67B5CA59" w14:textId="77777777" w:rsidR="00BA1255" w:rsidRDefault="00BA1255" w:rsidP="00BA1255"/>
                  </w:txbxContent>
                </v:textbox>
              </v:roundrect>
            </w:pict>
          </mc:Fallback>
        </mc:AlternateContent>
      </w:r>
      <w:r w:rsidR="00A63F78" w:rsidRPr="0027651B">
        <w:rPr>
          <w:rFonts w:hint="cs"/>
          <w:sz w:val="28"/>
          <w:szCs w:val="28"/>
          <w:rtl/>
        </w:rPr>
        <w:t xml:space="preserve">السؤال الثاني: صلي العمود ( أ ) بما يناسبه في العمود ( ب ) </w:t>
      </w:r>
      <w:r w:rsidR="007347D8">
        <w:rPr>
          <w:rFonts w:hint="cs"/>
          <w:sz w:val="28"/>
          <w:szCs w:val="28"/>
          <w:rtl/>
        </w:rPr>
        <w:t>أ</w:t>
      </w:r>
      <w:r w:rsidR="00A63F78" w:rsidRPr="0027651B">
        <w:rPr>
          <w:rFonts w:hint="cs"/>
          <w:sz w:val="28"/>
          <w:szCs w:val="28"/>
          <w:rtl/>
        </w:rPr>
        <w:t>وضعي الرقم الدال عليه:</w:t>
      </w:r>
    </w:p>
    <w:p w14:paraId="26EEC472" w14:textId="77777777" w:rsidR="0031653C" w:rsidRDefault="0031653C" w:rsidP="0031653C">
      <w:pPr>
        <w:pStyle w:val="a4"/>
        <w:ind w:left="-432"/>
        <w:rPr>
          <w:sz w:val="28"/>
          <w:szCs w:val="28"/>
          <w:rtl/>
        </w:rPr>
      </w:pPr>
    </w:p>
    <w:p w14:paraId="30F30402" w14:textId="77777777" w:rsidR="00990304" w:rsidRPr="0027651B" w:rsidRDefault="00C71C14" w:rsidP="0031653C">
      <w:pPr>
        <w:pStyle w:val="a4"/>
        <w:ind w:left="-432"/>
        <w:rPr>
          <w:sz w:val="28"/>
          <w:szCs w:val="28"/>
          <w:rtl/>
        </w:rPr>
      </w:pP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0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3880"/>
        <w:gridCol w:w="639"/>
        <w:gridCol w:w="4307"/>
      </w:tblGrid>
      <w:tr w:rsidR="00811D1F" w14:paraId="3EA46CE5" w14:textId="77777777" w:rsidTr="00D6048E">
        <w:trPr>
          <w:trHeight w:val="552"/>
        </w:trPr>
        <w:tc>
          <w:tcPr>
            <w:tcW w:w="3928" w:type="dxa"/>
            <w:vAlign w:val="center"/>
          </w:tcPr>
          <w:p w14:paraId="75ED9C36" w14:textId="77777777" w:rsidR="0027651B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أ )</w:t>
            </w:r>
          </w:p>
        </w:tc>
        <w:tc>
          <w:tcPr>
            <w:tcW w:w="567" w:type="dxa"/>
            <w:vAlign w:val="center"/>
          </w:tcPr>
          <w:p w14:paraId="378EBB81" w14:textId="77777777" w:rsidR="0027651B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61" w:type="dxa"/>
            <w:vAlign w:val="center"/>
          </w:tcPr>
          <w:p w14:paraId="79BC0F50" w14:textId="77777777" w:rsidR="0027651B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ب )</w:t>
            </w:r>
          </w:p>
        </w:tc>
      </w:tr>
      <w:tr w:rsidR="00811D1F" w14:paraId="4DF9769C" w14:textId="77777777" w:rsidTr="00C92DD3">
        <w:trPr>
          <w:trHeight w:val="715"/>
        </w:trPr>
        <w:tc>
          <w:tcPr>
            <w:tcW w:w="3928" w:type="dxa"/>
            <w:vAlign w:val="center"/>
          </w:tcPr>
          <w:p w14:paraId="44F25832" w14:textId="77777777" w:rsidR="0027651B" w:rsidRPr="00D6048E" w:rsidRDefault="00C71C14" w:rsidP="00C92DD3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DA5C69">
              <w:rPr>
                <w:rFonts w:hint="cs"/>
                <w:sz w:val="28"/>
                <w:szCs w:val="28"/>
                <w:rtl/>
              </w:rPr>
              <w:t>مراتب الدين</w:t>
            </w:r>
          </w:p>
        </w:tc>
        <w:tc>
          <w:tcPr>
            <w:tcW w:w="567" w:type="dxa"/>
            <w:vAlign w:val="center"/>
          </w:tcPr>
          <w:p w14:paraId="202E4930" w14:textId="77777777"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2ABA73CE" w14:textId="77777777" w:rsidR="0027651B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بذل مال أو طعام أو نفع بطيب نفس من غير انتظار مقابل</w:t>
            </w:r>
          </w:p>
        </w:tc>
      </w:tr>
      <w:tr w:rsidR="00811D1F" w14:paraId="0D7E5A4B" w14:textId="77777777" w:rsidTr="00C92DD3">
        <w:trPr>
          <w:trHeight w:val="682"/>
        </w:trPr>
        <w:tc>
          <w:tcPr>
            <w:tcW w:w="3928" w:type="dxa"/>
            <w:vAlign w:val="center"/>
          </w:tcPr>
          <w:p w14:paraId="7648112A" w14:textId="77777777" w:rsidR="005A5907" w:rsidRPr="0027651B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E27505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="008D2B49">
              <w:rPr>
                <w:rFonts w:hint="cs"/>
                <w:sz w:val="28"/>
                <w:szCs w:val="28"/>
                <w:rtl/>
              </w:rPr>
              <w:t>بئ صلى الله عليه وسلم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567" w:type="dxa"/>
            <w:vAlign w:val="center"/>
          </w:tcPr>
          <w:p w14:paraId="45C777F0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1050F973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 بن حصين الخزاعي رضي الله عنه</w:t>
            </w:r>
          </w:p>
        </w:tc>
      </w:tr>
      <w:tr w:rsidR="00811D1F" w14:paraId="4DEA6AB0" w14:textId="77777777" w:rsidTr="00C92DD3">
        <w:trPr>
          <w:trHeight w:val="706"/>
        </w:trPr>
        <w:tc>
          <w:tcPr>
            <w:tcW w:w="3928" w:type="dxa"/>
            <w:vAlign w:val="center"/>
          </w:tcPr>
          <w:p w14:paraId="435A947C" w14:textId="77777777" w:rsidR="005A5907" w:rsidRPr="0027651B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3) أرسل صلى الله عليه وسلم بـ</w:t>
            </w:r>
          </w:p>
        </w:tc>
        <w:tc>
          <w:tcPr>
            <w:tcW w:w="567" w:type="dxa"/>
            <w:vAlign w:val="center"/>
          </w:tcPr>
          <w:p w14:paraId="04FF3D74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4EE54DE7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يكبر المأموم بعد تكبير الإمام مباشرة</w:t>
            </w:r>
          </w:p>
        </w:tc>
      </w:tr>
      <w:tr w:rsidR="00811D1F" w14:paraId="20744632" w14:textId="77777777" w:rsidTr="00C92DD3">
        <w:trPr>
          <w:trHeight w:val="689"/>
        </w:trPr>
        <w:tc>
          <w:tcPr>
            <w:tcW w:w="3928" w:type="dxa"/>
            <w:vAlign w:val="center"/>
          </w:tcPr>
          <w:p w14:paraId="350BBEA0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قال تعالى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>( إن كل شي</w:t>
            </w:r>
            <w:r>
              <w:rPr>
                <w:rFonts w:ascii="droid" w:hAnsi="droid" w:hint="eastAsia"/>
                <w:color w:val="000000"/>
                <w:sz w:val="28"/>
                <w:szCs w:val="28"/>
                <w:shd w:val="clear" w:color="auto" w:fill="FFFFFF"/>
                <w:rtl/>
              </w:rPr>
              <w:t>ء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خلقناه بقدر ) دليل:</w:t>
            </w:r>
          </w:p>
        </w:tc>
        <w:tc>
          <w:tcPr>
            <w:tcW w:w="567" w:type="dxa"/>
            <w:vAlign w:val="center"/>
          </w:tcPr>
          <w:p w14:paraId="1E9CCE0E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00999EF8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النوافل المطلقة</w:t>
            </w:r>
          </w:p>
        </w:tc>
      </w:tr>
      <w:tr w:rsidR="00811D1F" w14:paraId="58E526FC" w14:textId="77777777" w:rsidTr="00C92DD3">
        <w:trPr>
          <w:trHeight w:val="712"/>
        </w:trPr>
        <w:tc>
          <w:tcPr>
            <w:tcW w:w="3928" w:type="dxa"/>
            <w:vAlign w:val="center"/>
          </w:tcPr>
          <w:p w14:paraId="27B5A530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لا يكون في </w:t>
            </w:r>
            <w:r>
              <w:rPr>
                <w:rFonts w:hint="cs"/>
                <w:sz w:val="28"/>
                <w:szCs w:val="28"/>
                <w:rtl/>
              </w:rPr>
              <w:t>الشي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إلا زانه</w:t>
            </w:r>
          </w:p>
        </w:tc>
        <w:tc>
          <w:tcPr>
            <w:tcW w:w="567" w:type="dxa"/>
            <w:vAlign w:val="center"/>
          </w:tcPr>
          <w:p w14:paraId="7E8EEA2E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4BBAD0B2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الاجر المترتب على صلاة التطوع</w:t>
            </w:r>
          </w:p>
        </w:tc>
      </w:tr>
      <w:tr w:rsidR="00811D1F" w14:paraId="3A42AA32" w14:textId="77777777" w:rsidTr="00C92DD3">
        <w:trPr>
          <w:trHeight w:val="694"/>
        </w:trPr>
        <w:tc>
          <w:tcPr>
            <w:tcW w:w="3928" w:type="dxa"/>
            <w:vAlign w:val="center"/>
          </w:tcPr>
          <w:p w14:paraId="6A158815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6) الكرم</w:t>
            </w:r>
          </w:p>
        </w:tc>
        <w:tc>
          <w:tcPr>
            <w:tcW w:w="567" w:type="dxa"/>
            <w:vAlign w:val="center"/>
          </w:tcPr>
          <w:p w14:paraId="5712751B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7A2360BA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الرفق</w:t>
            </w:r>
          </w:p>
        </w:tc>
      </w:tr>
      <w:tr w:rsidR="00811D1F" w14:paraId="06158F48" w14:textId="77777777" w:rsidTr="00C92DD3">
        <w:trPr>
          <w:trHeight w:val="846"/>
        </w:trPr>
        <w:tc>
          <w:tcPr>
            <w:tcW w:w="3928" w:type="dxa"/>
            <w:vAlign w:val="center"/>
          </w:tcPr>
          <w:p w14:paraId="2A8805ED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7347D8">
              <w:rPr>
                <w:rFonts w:hint="cs"/>
                <w:sz w:val="28"/>
                <w:szCs w:val="28"/>
                <w:rtl/>
              </w:rPr>
              <w:t>صحابي كان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</w:rPr>
              <w:t>جاب الدعوة</w:t>
            </w:r>
          </w:p>
        </w:tc>
        <w:tc>
          <w:tcPr>
            <w:tcW w:w="567" w:type="dxa"/>
            <w:vAlign w:val="center"/>
          </w:tcPr>
          <w:p w14:paraId="3F580CB2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2FEBD9F6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دليل </w:t>
            </w:r>
            <w:r>
              <w:rPr>
                <w:rFonts w:hint="cs"/>
                <w:sz w:val="28"/>
                <w:szCs w:val="28"/>
                <w:rtl/>
              </w:rPr>
              <w:t>الايمان بالقضاء والقدر</w:t>
            </w:r>
          </w:p>
        </w:tc>
      </w:tr>
      <w:tr w:rsidR="00811D1F" w14:paraId="6C379718" w14:textId="77777777" w:rsidTr="00C92DD3">
        <w:trPr>
          <w:trHeight w:val="702"/>
        </w:trPr>
        <w:tc>
          <w:tcPr>
            <w:tcW w:w="3928" w:type="dxa"/>
            <w:vAlign w:val="center"/>
          </w:tcPr>
          <w:p w14:paraId="042679A1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8) مثال لمتابعة الإمام</w:t>
            </w:r>
          </w:p>
        </w:tc>
        <w:tc>
          <w:tcPr>
            <w:tcW w:w="567" w:type="dxa"/>
            <w:vAlign w:val="center"/>
          </w:tcPr>
          <w:p w14:paraId="5314B901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5D0A38F3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بالمدثر</w:t>
            </w:r>
          </w:p>
        </w:tc>
      </w:tr>
      <w:tr w:rsidR="00811D1F" w14:paraId="6E78E15B" w14:textId="77777777" w:rsidTr="00C92DD3">
        <w:trPr>
          <w:trHeight w:val="826"/>
        </w:trPr>
        <w:tc>
          <w:tcPr>
            <w:tcW w:w="3928" w:type="dxa"/>
            <w:vAlign w:val="center"/>
          </w:tcPr>
          <w:p w14:paraId="2BAC653D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9) هي ال</w:t>
            </w:r>
            <w:r w:rsidR="00E27505">
              <w:rPr>
                <w:rFonts w:hint="cs"/>
                <w:sz w:val="28"/>
                <w:szCs w:val="28"/>
                <w:rtl/>
              </w:rPr>
              <w:t>تي تؤدى في أي وقت ماعدا اوقات النهي</w:t>
            </w:r>
          </w:p>
        </w:tc>
        <w:tc>
          <w:tcPr>
            <w:tcW w:w="567" w:type="dxa"/>
            <w:vAlign w:val="center"/>
          </w:tcPr>
          <w:p w14:paraId="0FB48FD5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1CFE9A79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بإقرأ</w:t>
            </w:r>
          </w:p>
        </w:tc>
      </w:tr>
      <w:tr w:rsidR="00811D1F" w14:paraId="6BEFDEFD" w14:textId="77777777" w:rsidTr="00C92DD3">
        <w:trPr>
          <w:trHeight w:val="697"/>
        </w:trPr>
        <w:tc>
          <w:tcPr>
            <w:tcW w:w="3928" w:type="dxa"/>
            <w:vAlign w:val="center"/>
          </w:tcPr>
          <w:p w14:paraId="2E6A5240" w14:textId="77777777" w:rsidR="005A5907" w:rsidRDefault="00C71C14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10) من الاسباب المعينة على صلاة التطوع</w:t>
            </w:r>
          </w:p>
        </w:tc>
        <w:tc>
          <w:tcPr>
            <w:tcW w:w="567" w:type="dxa"/>
            <w:vAlign w:val="center"/>
          </w:tcPr>
          <w:p w14:paraId="3FE23432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63F93EEC" w14:textId="77777777" w:rsidR="005A5907" w:rsidRDefault="00C71C14" w:rsidP="00D6048E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3642C">
              <w:rPr>
                <w:rFonts w:cs="Arial"/>
                <w:sz w:val="28"/>
                <w:szCs w:val="28"/>
                <w:rtl/>
              </w:rPr>
              <w:t>الاسلام – الايمان – الاحسان</w:t>
            </w:r>
          </w:p>
        </w:tc>
      </w:tr>
      <w:tr w:rsidR="00811D1F" w14:paraId="046E4F29" w14:textId="77777777" w:rsidTr="00D6048E">
        <w:trPr>
          <w:trHeight w:val="692"/>
        </w:trPr>
        <w:tc>
          <w:tcPr>
            <w:tcW w:w="3928" w:type="dxa"/>
            <w:vAlign w:val="center"/>
          </w:tcPr>
          <w:p w14:paraId="6C4A8864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025F6788" w14:textId="77777777"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14:paraId="211381FB" w14:textId="77777777" w:rsidR="005A5907" w:rsidRDefault="00C71C14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النبي</w:t>
            </w:r>
            <w:r w:rsidR="008D2B49">
              <w:rPr>
                <w:rFonts w:hint="cs"/>
                <w:sz w:val="28"/>
                <w:szCs w:val="28"/>
                <w:rtl/>
              </w:rPr>
              <w:t xml:space="preserve"> صلى الله عليه وسلم</w:t>
            </w:r>
          </w:p>
        </w:tc>
      </w:tr>
    </w:tbl>
    <w:p w14:paraId="16DF7B43" w14:textId="77777777" w:rsidR="00A63F78" w:rsidRDefault="00A63F78" w:rsidP="00A63F78">
      <w:pPr>
        <w:rPr>
          <w:sz w:val="28"/>
          <w:szCs w:val="28"/>
          <w:rtl/>
        </w:rPr>
      </w:pPr>
    </w:p>
    <w:p w14:paraId="168888FE" w14:textId="77777777" w:rsidR="00990304" w:rsidRDefault="00990304" w:rsidP="00B03A07">
      <w:pPr>
        <w:rPr>
          <w:sz w:val="28"/>
          <w:szCs w:val="28"/>
          <w:rtl/>
        </w:rPr>
      </w:pPr>
    </w:p>
    <w:p w14:paraId="0EFC2EF9" w14:textId="77777777" w:rsidR="00246F3A" w:rsidRDefault="00246F3A" w:rsidP="00B03A07">
      <w:pPr>
        <w:rPr>
          <w:sz w:val="28"/>
          <w:szCs w:val="28"/>
          <w:rtl/>
        </w:rPr>
      </w:pPr>
    </w:p>
    <w:p w14:paraId="7BA2D0DC" w14:textId="77777777" w:rsidR="00246F3A" w:rsidRDefault="00246F3A" w:rsidP="00B03A07">
      <w:pPr>
        <w:rPr>
          <w:sz w:val="28"/>
          <w:szCs w:val="28"/>
          <w:rtl/>
        </w:rPr>
      </w:pPr>
    </w:p>
    <w:p w14:paraId="30336FEC" w14:textId="77777777" w:rsidR="00246F3A" w:rsidRDefault="00C71C14" w:rsidP="00B03A07">
      <w:pPr>
        <w:rPr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FA2753" wp14:editId="42C3766A">
                <wp:simplePos x="0" y="0"/>
                <wp:positionH relativeFrom="column">
                  <wp:posOffset>-304165</wp:posOffset>
                </wp:positionH>
                <wp:positionV relativeFrom="paragraph">
                  <wp:posOffset>484505</wp:posOffset>
                </wp:positionV>
                <wp:extent cx="486410" cy="1403985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A677" w14:textId="77777777" w:rsidR="00D6048E" w:rsidRPr="00D6048E" w:rsidRDefault="00C71C14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A2753" id="_x0000_s1051" type="#_x0000_t202" style="position:absolute;left:0;text-align:left;margin-left:-23.95pt;margin-top:38.15pt;width:38.3pt;height:110.5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" filled="f" stroked="f">
                <v:textbox style="mso-fit-shape-to-text:t">
                  <w:txbxContent>
                    <w:p w14:paraId="31B9A677" w14:textId="77777777" w:rsidR="00D6048E" w:rsidRPr="00D6048E" w:rsidRDefault="00C71C14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A2A37D" wp14:editId="7D66CA39">
                <wp:simplePos x="0" y="0"/>
                <wp:positionH relativeFrom="column">
                  <wp:posOffset>-563245</wp:posOffset>
                </wp:positionH>
                <wp:positionV relativeFrom="paragraph">
                  <wp:posOffset>802005</wp:posOffset>
                </wp:positionV>
                <wp:extent cx="904875" cy="0"/>
                <wp:effectExtent l="0" t="133350" r="0" b="171450"/>
                <wp:wrapNone/>
                <wp:docPr id="1588352518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54" type="#_x0000_t32" style="width:71.25pt;height:0;margin-top:63.15pt;margin-left:-44.35pt;flip:x;mso-height-percent:0;mso-height-relative:margin;mso-width-percent:0;mso-width-relative:margin;mso-wrap-distance-bottom:0;mso-wrap-distance-left:9pt;mso-wrap-distance-right:9pt;mso-wrap-distance-top:0;position:absolute;v-text-anchor:top;z-index:251744256" fillcolor="this" stroked="t" strokecolor="black" strokeweight="3pt">
                <v:stroke endarrow="open"/>
                <v:shadow on="t" type="perspective" color="black" opacity="22873f" origin=",0.5" offset="0,1.81pt"/>
              </v:shape>
            </w:pict>
          </mc:Fallback>
        </mc:AlternateContent>
      </w:r>
    </w:p>
    <w:p w14:paraId="40598F12" w14:textId="77777777" w:rsidR="00246F3A" w:rsidRPr="006C1F28" w:rsidRDefault="00C71C14" w:rsidP="006C1F28">
      <w:pPr>
        <w:pStyle w:val="a4"/>
        <w:numPr>
          <w:ilvl w:val="0"/>
          <w:numId w:val="27"/>
        </w:numPr>
        <w:ind w:left="-432"/>
        <w:rPr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68E869" wp14:editId="32A90027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400685" cy="381000"/>
                <wp:effectExtent l="0" t="0" r="0" b="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6B23" w14:textId="77777777" w:rsidR="004F088D" w:rsidRDefault="00C71C14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E869" id="_x0000_s1052" type="#_x0000_t202" style="position:absolute;left:0;text-align:left;margin-left:-1.5pt;margin-top:1.5pt;width:31.55pt;height:30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" filled="f" stroked="f">
                <v:textbox>
                  <w:txbxContent>
                    <w:p w14:paraId="77AE6B23" w14:textId="77777777" w:rsidR="004F088D" w:rsidRDefault="00C71C14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77A353" wp14:editId="40C161BF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</wp:posOffset>
                </wp:positionV>
                <wp:extent cx="990600" cy="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9" o:spid="_x0000_s1056" style="flip:x;mso-wrap-distance-bottom:0;mso-wrap-distance-left:9pt;mso-wrap-distance-right:9pt;mso-wrap-distance-top:0;position:absolute;v-text-anchor:top;z-index:251727872" from="-24pt,-4.5pt" to="54pt,-4.5pt" fillcolor="this" stroked="t" strokecolor="black" strokeweight="0.7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CFB7E0" wp14:editId="1CCDDDE6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1400175" cy="744220"/>
                <wp:effectExtent l="0" t="0" r="28575" b="17780"/>
                <wp:wrapNone/>
                <wp:docPr id="509978024" name="مستطيل مستدير الزوايا 10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824046" w14:textId="77777777"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FB7E0" id="مستطيل مستدير الزوايا 10" o:spid="_x0000_s1053" style="position:absolute;left:0;text-align:left;margin-left:-40.5pt;margin-top:-34.5pt;width:110.25pt;height:5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" o:button="t">
                <v:fill o:detectmouseclick="t"/>
                <v:textbox>
                  <w:txbxContent>
                    <w:p w14:paraId="39824046" w14:textId="77777777" w:rsidR="00BA1255" w:rsidRDefault="00BA1255" w:rsidP="00BA1255"/>
                  </w:txbxContent>
                </v:textbox>
              </v:roundrect>
            </w:pict>
          </mc:Fallback>
        </mc:AlternateContent>
      </w:r>
      <w:r w:rsidR="00246F3A" w:rsidRPr="006C1F28">
        <w:rPr>
          <w:rFonts w:hint="cs"/>
          <w:sz w:val="28"/>
          <w:szCs w:val="28"/>
          <w:rtl/>
        </w:rPr>
        <w:t xml:space="preserve">السؤال الثالث: </w:t>
      </w:r>
      <w:r w:rsidR="006C1F28">
        <w:rPr>
          <w:rFonts w:hint="cs"/>
          <w:sz w:val="28"/>
          <w:szCs w:val="28"/>
          <w:rtl/>
        </w:rPr>
        <w:t xml:space="preserve">أ)  </w:t>
      </w:r>
      <w:r w:rsidR="00246F3A" w:rsidRPr="006C1F28">
        <w:rPr>
          <w:rFonts w:hint="cs"/>
          <w:sz w:val="28"/>
          <w:szCs w:val="28"/>
          <w:rtl/>
        </w:rPr>
        <w:t>ضعي المصطلح المناسب في المكان المناسب:.</w:t>
      </w: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14:paraId="46D27351" w14:textId="77777777" w:rsidR="00246F3A" w:rsidRDefault="00C71C14" w:rsidP="00D6048E">
      <w:pPr>
        <w:ind w:left="-858" w:right="-709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8392A">
        <w:rPr>
          <w:rFonts w:hint="cs"/>
          <w:sz w:val="28"/>
          <w:szCs w:val="28"/>
          <w:u w:val="single"/>
          <w:rtl/>
        </w:rPr>
        <w:t>الاحسان - الرجز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الحياء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التواضع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الصبر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الرفق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الوتر </w:t>
      </w:r>
      <w:r w:rsidRPr="006C1F28">
        <w:rPr>
          <w:sz w:val="28"/>
          <w:szCs w:val="28"/>
          <w:u w:val="single"/>
          <w:rtl/>
        </w:rPr>
        <w:t>–</w:t>
      </w:r>
      <w:r w:rsidR="0008392A">
        <w:rPr>
          <w:rFonts w:hint="cs"/>
          <w:sz w:val="28"/>
          <w:szCs w:val="28"/>
          <w:u w:val="single"/>
          <w:rtl/>
        </w:rPr>
        <w:t xml:space="preserve"> الموافقة - المسبوق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السنن </w:t>
      </w:r>
      <w:r w:rsidR="0031653C">
        <w:rPr>
          <w:rFonts w:hint="cs"/>
          <w:sz w:val="28"/>
          <w:szCs w:val="28"/>
          <w:u w:val="single"/>
          <w:rtl/>
        </w:rPr>
        <w:t>الرواتب )</w:t>
      </w:r>
    </w:p>
    <w:p w14:paraId="129EB2BC" w14:textId="77777777" w:rsidR="00246F3A" w:rsidRDefault="00C71C14" w:rsidP="00246F3A">
      <w:pPr>
        <w:ind w:left="-291"/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0C68C02" wp14:editId="7BF5FF31">
                <wp:simplePos x="0" y="0"/>
                <wp:positionH relativeFrom="column">
                  <wp:posOffset>-472440</wp:posOffset>
                </wp:positionH>
                <wp:positionV relativeFrom="paragraph">
                  <wp:posOffset>91440</wp:posOffset>
                </wp:positionV>
                <wp:extent cx="790575" cy="762000"/>
                <wp:effectExtent l="0" t="0" r="28575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04050770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FEEEE" w14:textId="77777777"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DBE1B92" w14:textId="77777777" w:rsidR="00BA1255" w:rsidRPr="00DE1FF1" w:rsidRDefault="00C71C14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400147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68C02" id="مجموعة 11" o:spid="_x0000_s1054" style="position:absolute;left:0;text-align:left;margin-left:-37.2pt;margin-top:7.2pt;width:62.25pt;height:60pt;z-index:251711488" coordorigin="1080,6300" coordsize="1245,1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">
                <v:oval id="Oval 8" o:spid="_x0000_s1055" style="position:absolute;left:1080;top:6300;width:1245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">
                  <v:textbox>
                    <w:txbxContent>
                      <w:p w14:paraId="763FEEEE" w14:textId="77777777"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14:paraId="0DBE1B92" w14:textId="77777777" w:rsidR="00BA1255" w:rsidRPr="00DE1FF1" w:rsidRDefault="00C71C14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56" type="#_x0000_t32" style="position:absolute;left:1200;top:6930;width:990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"/>
              </v:group>
            </w:pict>
          </mc:Fallback>
        </mc:AlternateContent>
      </w:r>
      <w:r w:rsidR="00246F3A">
        <w:rPr>
          <w:rFonts w:hint="cs"/>
          <w:sz w:val="28"/>
          <w:szCs w:val="28"/>
          <w:rtl/>
        </w:rPr>
        <w:t xml:space="preserve">1-  (               ) </w:t>
      </w:r>
      <w:r w:rsidR="00C64225">
        <w:rPr>
          <w:rFonts w:hint="cs"/>
          <w:sz w:val="28"/>
          <w:szCs w:val="28"/>
          <w:rtl/>
        </w:rPr>
        <w:t>خلق يبعث على فعل الحسن وترك القبيح.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6D3B94A3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 (               )</w:t>
      </w:r>
      <w:r w:rsidR="00C64225">
        <w:rPr>
          <w:rFonts w:hint="cs"/>
          <w:sz w:val="28"/>
          <w:szCs w:val="28"/>
          <w:rtl/>
        </w:rPr>
        <w:t xml:space="preserve"> خدمة النفس ولين الجانب.</w:t>
      </w:r>
    </w:p>
    <w:p w14:paraId="21C20FDA" w14:textId="77777777" w:rsidR="00246F3A" w:rsidRPr="00C64225" w:rsidRDefault="00C71C14" w:rsidP="00246F3A">
      <w:pPr>
        <w:ind w:left="-291"/>
        <w:rPr>
          <w:sz w:val="28"/>
          <w:szCs w:val="28"/>
          <w:rtl/>
        </w:rPr>
      </w:pPr>
      <w:r w:rsidRPr="00C64225">
        <w:rPr>
          <w:rFonts w:hint="cs"/>
          <w:sz w:val="28"/>
          <w:szCs w:val="28"/>
          <w:rtl/>
        </w:rPr>
        <w:t>3-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حبس النفس عن الجزع والسخط.</w:t>
      </w:r>
    </w:p>
    <w:p w14:paraId="2CE6E18F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 (               )</w:t>
      </w:r>
      <w:r w:rsidR="0008392A">
        <w:rPr>
          <w:rFonts w:hint="cs"/>
          <w:sz w:val="28"/>
          <w:szCs w:val="28"/>
          <w:rtl/>
        </w:rPr>
        <w:t xml:space="preserve">الاخذ </w:t>
      </w:r>
      <w:r w:rsidR="00C92DD3">
        <w:rPr>
          <w:rFonts w:hint="cs"/>
          <w:sz w:val="28"/>
          <w:szCs w:val="28"/>
          <w:rtl/>
        </w:rPr>
        <w:t>بالأيسر</w:t>
      </w:r>
      <w:r w:rsidR="0008392A">
        <w:rPr>
          <w:rFonts w:hint="cs"/>
          <w:sz w:val="28"/>
          <w:szCs w:val="28"/>
          <w:rtl/>
        </w:rPr>
        <w:t xml:space="preserve"> والاسهل في القول والفعل.</w:t>
      </w:r>
    </w:p>
    <w:p w14:paraId="3067E9BE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الصلاة التي تؤدى من بعد صلاة العشاء الى طلوع الفجر</w:t>
      </w:r>
      <w:r w:rsidR="001B198E">
        <w:rPr>
          <w:rFonts w:hint="cs"/>
          <w:sz w:val="28"/>
          <w:szCs w:val="28"/>
          <w:rtl/>
        </w:rPr>
        <w:t>.</w:t>
      </w:r>
    </w:p>
    <w:p w14:paraId="1D7ED9BE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 (               )</w:t>
      </w:r>
      <w:r w:rsidR="0008392A">
        <w:rPr>
          <w:rFonts w:hint="cs"/>
          <w:sz w:val="28"/>
          <w:szCs w:val="28"/>
          <w:rtl/>
        </w:rPr>
        <w:t xml:space="preserve"> هو أن يكون مع إمام الصلاة في </w:t>
      </w:r>
      <w:r w:rsidR="00C92DD3">
        <w:rPr>
          <w:rFonts w:hint="cs"/>
          <w:sz w:val="28"/>
          <w:szCs w:val="28"/>
          <w:rtl/>
        </w:rPr>
        <w:t>انتقالات</w:t>
      </w:r>
      <w:r w:rsidR="0008392A">
        <w:rPr>
          <w:rFonts w:hint="cs"/>
          <w:sz w:val="28"/>
          <w:szCs w:val="28"/>
          <w:rtl/>
        </w:rPr>
        <w:t xml:space="preserve"> الصلاة وليس بعده</w:t>
      </w:r>
      <w:r w:rsidR="00C64225">
        <w:rPr>
          <w:rFonts w:hint="cs"/>
          <w:sz w:val="28"/>
          <w:szCs w:val="28"/>
          <w:rtl/>
        </w:rPr>
        <w:t>.</w:t>
      </w:r>
    </w:p>
    <w:p w14:paraId="26741EF3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 (               )</w:t>
      </w:r>
      <w:r w:rsidR="00C64225">
        <w:rPr>
          <w:rFonts w:hint="cs"/>
          <w:sz w:val="28"/>
          <w:szCs w:val="28"/>
          <w:rtl/>
        </w:rPr>
        <w:t xml:space="preserve"> هو من فاتته ركعه او أكثر من الصلاة مع الإمام.</w:t>
      </w:r>
    </w:p>
    <w:p w14:paraId="4FD40A59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(               )</w:t>
      </w:r>
      <w:r w:rsidR="00C64225">
        <w:rPr>
          <w:rFonts w:hint="cs"/>
          <w:sz w:val="28"/>
          <w:szCs w:val="28"/>
          <w:rtl/>
        </w:rPr>
        <w:t xml:space="preserve"> هي التي تصلى قبل او بعد الصلوات المفروضة.</w:t>
      </w:r>
    </w:p>
    <w:p w14:paraId="149DC968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 (               )</w:t>
      </w:r>
      <w:r w:rsidR="00C64225">
        <w:rPr>
          <w:rFonts w:hint="cs"/>
          <w:sz w:val="28"/>
          <w:szCs w:val="28"/>
          <w:rtl/>
        </w:rPr>
        <w:t xml:space="preserve"> ان تعبد الله كأنك تراه فإن لم تكن تراه فإنه يراك.</w:t>
      </w:r>
    </w:p>
    <w:p w14:paraId="044462CB" w14:textId="77777777" w:rsidR="00246F3A" w:rsidRDefault="00C71C14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10-(               ) الاصنام.</w:t>
      </w:r>
    </w:p>
    <w:p w14:paraId="4E8EA836" w14:textId="77777777" w:rsidR="00246F3A" w:rsidRDefault="00C71C14" w:rsidP="00B03A07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74BEC2B" wp14:editId="26B000B8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790575" cy="762000"/>
                <wp:effectExtent l="0" t="0" r="28575" b="1905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E73A7" w14:textId="77777777"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687CB07" w14:textId="77777777" w:rsidR="00BA1255" w:rsidRPr="00DE1FF1" w:rsidRDefault="00C71C14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BEC2B" id="مجموعة 14" o:spid="_x0000_s1057" style="position:absolute;left:0;text-align:left;margin-left:-37.2pt;margin-top:13.85pt;width:62.25pt;height:60pt;z-index:251713536" coordorigin="1080,6300" coordsize="1245,1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">
                <v:oval id="Oval 8" o:spid="_x0000_s1058" style="position:absolute;left:1080;top:6300;width:1245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">
                  <v:textbox>
                    <w:txbxContent>
                      <w:p w14:paraId="645E73A7" w14:textId="77777777"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14:paraId="1687CB07" w14:textId="77777777" w:rsidR="00BA1255" w:rsidRPr="00DE1FF1" w:rsidRDefault="00C71C14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9" o:spid="_x0000_s1059" type="#_x0000_t32" style="position:absolute;left:1200;top:6930;width:990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"/>
              </v:group>
            </w:pict>
          </mc:Fallback>
        </mc:AlternateContent>
      </w:r>
    </w:p>
    <w:p w14:paraId="51D80EBC" w14:textId="77777777" w:rsidR="00246F3A" w:rsidRPr="006C1F28" w:rsidRDefault="00C71C14" w:rsidP="006C1F28">
      <w:pPr>
        <w:pStyle w:val="a4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  </w:t>
      </w:r>
      <w:r w:rsidR="002E3F4D">
        <w:rPr>
          <w:rFonts w:hint="cs"/>
          <w:sz w:val="28"/>
          <w:szCs w:val="28"/>
          <w:rtl/>
        </w:rPr>
        <w:t>علمن</w:t>
      </w:r>
      <w:r w:rsidRPr="006C1F28">
        <w:rPr>
          <w:rFonts w:hint="cs"/>
          <w:sz w:val="28"/>
          <w:szCs w:val="28"/>
          <w:rtl/>
        </w:rPr>
        <w:t>ا رسول</w:t>
      </w:r>
      <w:r w:rsidR="002E3F4D">
        <w:rPr>
          <w:rFonts w:hint="cs"/>
          <w:sz w:val="28"/>
          <w:szCs w:val="28"/>
          <w:rtl/>
        </w:rPr>
        <w:t xml:space="preserve"> الله صلى الله عليه وسلم علاج الغضب </w:t>
      </w:r>
      <w:r w:rsidRPr="006C1F28">
        <w:rPr>
          <w:rFonts w:hint="cs"/>
          <w:sz w:val="28"/>
          <w:szCs w:val="28"/>
          <w:rtl/>
        </w:rPr>
        <w:t>عددي ثلاث منها.</w:t>
      </w:r>
    </w:p>
    <w:p w14:paraId="68BA2A72" w14:textId="77777777" w:rsidR="00246F3A" w:rsidRDefault="00C71C14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................................................................. .</w:t>
      </w:r>
    </w:p>
    <w:p w14:paraId="48FB43AF" w14:textId="77777777" w:rsidR="00246F3A" w:rsidRDefault="00C71C14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hint="cs"/>
          <w:sz w:val="28"/>
          <w:szCs w:val="28"/>
          <w:rtl/>
        </w:rPr>
        <w:t>................................................................. .</w:t>
      </w:r>
    </w:p>
    <w:p w14:paraId="6A607C78" w14:textId="77777777" w:rsidR="00246F3A" w:rsidRDefault="00C71C14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................................................................. .</w:t>
      </w:r>
    </w:p>
    <w:p w14:paraId="1293F704" w14:textId="77777777" w:rsidR="00246F3A" w:rsidRDefault="00C71C14" w:rsidP="00B03A07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918572E" wp14:editId="45D54C5D">
                <wp:simplePos x="0" y="0"/>
                <wp:positionH relativeFrom="column">
                  <wp:posOffset>-472440</wp:posOffset>
                </wp:positionH>
                <wp:positionV relativeFrom="paragraph">
                  <wp:posOffset>317500</wp:posOffset>
                </wp:positionV>
                <wp:extent cx="790575" cy="762000"/>
                <wp:effectExtent l="0" t="0" r="28575" b="19050"/>
                <wp:wrapNone/>
                <wp:docPr id="264167642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01C1E" w14:textId="77777777"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5239154" w14:textId="77777777" w:rsidR="00BA1255" w:rsidRPr="00DE1FF1" w:rsidRDefault="00C71C14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66083364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8572E" id="مجموعة 18" o:spid="_x0000_s1060" style="position:absolute;left:0;text-align:left;margin-left:-37.2pt;margin-top:25pt;width:62.25pt;height:60pt;z-index:251715584" coordorigin="1080,6300" coordsize="1245,1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">
                <v:oval id="Oval 8" o:spid="_x0000_s1061" style="position:absolute;left:1080;top:6300;width:1245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">
                  <v:textbox>
                    <w:txbxContent>
                      <w:p w14:paraId="5F601C1E" w14:textId="77777777"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14:paraId="05239154" w14:textId="77777777" w:rsidR="00BA1255" w:rsidRPr="00DE1FF1" w:rsidRDefault="00C71C14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9" o:spid="_x0000_s1062" type="#_x0000_t32" style="position:absolute;left:1200;top:6930;width:990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"/>
              </v:group>
            </w:pict>
          </mc:Fallback>
        </mc:AlternateContent>
      </w:r>
    </w:p>
    <w:p w14:paraId="51780BC0" w14:textId="619814FF" w:rsidR="00246F3A" w:rsidRPr="006C1F28" w:rsidRDefault="00C71C14" w:rsidP="006C1F28">
      <w:pPr>
        <w:ind w:left="-858"/>
        <w:rPr>
          <w:sz w:val="28"/>
          <w:szCs w:val="28"/>
          <w:rtl/>
        </w:rPr>
      </w:pPr>
      <w:r w:rsidRPr="006C1F28">
        <w:rPr>
          <w:rFonts w:hint="cs"/>
          <w:sz w:val="28"/>
          <w:szCs w:val="28"/>
          <w:rtl/>
        </w:rPr>
        <w:t>ج)   رتبي حالات وضع المريض في صلاته.</w:t>
      </w:r>
      <w:r w:rsidR="006B4E80" w:rsidRPr="006B4E80">
        <w:rPr>
          <w:rFonts w:asciiTheme="minorBidi" w:hAnsiTheme="minorBidi" w:cs="Arial"/>
          <w:b/>
          <w:bCs/>
          <w:noProof/>
          <w:color w:val="000000" w:themeColor="text1"/>
          <w:sz w:val="28"/>
          <w:szCs w:val="28"/>
          <w:rtl/>
          <w:lang w:val="ar-SA"/>
        </w:rPr>
        <w:t xml:space="preserve"> </w:t>
      </w:r>
      <w:r w:rsidR="006B4E80">
        <w:rPr>
          <w:rFonts w:asciiTheme="minorBidi" w:hAnsiTheme="minorBidi"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589AD4" wp14:editId="79A90177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828800" cy="313690"/>
                <wp:effectExtent l="0" t="0" r="0" b="0"/>
                <wp:wrapNone/>
                <wp:docPr id="843643347" name="مستطيل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804D" id="مستطيل 1" o:spid="_x0000_s1026" style="position:absolute;left:0;text-align:left;margin-left:4in;margin-top:0;width:2in;height:24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" o:button="t" filled="f" stroked="f" strokeweight="2pt">
                <v:fill o:detectmouseclick="t"/>
              </v:rect>
            </w:pict>
          </mc:Fallback>
        </mc:AlternateContent>
      </w:r>
    </w:p>
    <w:p w14:paraId="0567A08B" w14:textId="77777777" w:rsidR="00246F3A" w:rsidRDefault="00C71C14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يصلي على جنب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قائماً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جالساَ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مستلقياً على ظهره )</w:t>
      </w:r>
    </w:p>
    <w:p w14:paraId="73869529" w14:textId="77777777" w:rsidR="00246F3A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3- ..............................................</w:t>
      </w:r>
    </w:p>
    <w:p w14:paraId="0D154D98" w14:textId="77777777" w:rsidR="00246F3A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  4- ..............................................</w:t>
      </w:r>
    </w:p>
    <w:p w14:paraId="054E71E6" w14:textId="77777777" w:rsidR="006C1F28" w:rsidRDefault="00C71C14" w:rsidP="00246F3A">
      <w:pPr>
        <w:rPr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DF5EA8" wp14:editId="6E3F28D2">
                <wp:simplePos x="0" y="0"/>
                <wp:positionH relativeFrom="column">
                  <wp:posOffset>-380365</wp:posOffset>
                </wp:positionH>
                <wp:positionV relativeFrom="paragraph">
                  <wp:posOffset>306070</wp:posOffset>
                </wp:positionV>
                <wp:extent cx="486410" cy="1403985"/>
                <wp:effectExtent l="0" t="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CBE7" w14:textId="77777777" w:rsidR="00D6048E" w:rsidRPr="00D6048E" w:rsidRDefault="00C71C14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5EA8" id="_x0000_s1063" type="#_x0000_t202" style="position:absolute;left:0;text-align:left;margin-left:-29.95pt;margin-top:24.1pt;width:38.3pt;height:110.5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" filled="f" stroked="f">
                <v:textbox style="mso-fit-shape-to-text:t">
                  <w:txbxContent>
                    <w:p w14:paraId="2FEFCBE7" w14:textId="77777777" w:rsidR="00D6048E" w:rsidRPr="00D6048E" w:rsidRDefault="00C71C14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0DFFAC" wp14:editId="1C1614DF">
                <wp:simplePos x="0" y="0"/>
                <wp:positionH relativeFrom="column">
                  <wp:posOffset>-639445</wp:posOffset>
                </wp:positionH>
                <wp:positionV relativeFrom="paragraph">
                  <wp:posOffset>623570</wp:posOffset>
                </wp:positionV>
                <wp:extent cx="904875" cy="0"/>
                <wp:effectExtent l="0" t="133350" r="0" b="171450"/>
                <wp:wrapNone/>
                <wp:docPr id="296" name="رابط كسهم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96" o:spid="_x0000_s1068" type="#_x0000_t32" style="width:71.25pt;height:0;margin-top:49.1pt;margin-left:-50.35pt;flip:x;mso-height-percent:0;mso-height-relative:margin;mso-width-percent:0;mso-width-relative:margin;mso-wrap-distance-bottom:0;mso-wrap-distance-left:9pt;mso-wrap-distance-right:9pt;mso-wrap-distance-top:0;position:absolute;v-text-anchor:top;z-index:251748352" fillcolor="this" stroked="t" strokecolor="black" strokeweight="3pt">
                <v:stroke endarrow="open"/>
                <v:shadow on="t" type="perspective" color="black" opacity="22873f" origin=",0.5" offset="0,1.81pt"/>
              </v:shape>
            </w:pict>
          </mc:Fallback>
        </mc:AlternateContent>
      </w:r>
    </w:p>
    <w:p w14:paraId="2D744871" w14:textId="77777777" w:rsidR="00C64225" w:rsidRPr="006C1F28" w:rsidRDefault="00C71C14" w:rsidP="006C1F28">
      <w:pPr>
        <w:pStyle w:val="a4"/>
        <w:numPr>
          <w:ilvl w:val="0"/>
          <w:numId w:val="28"/>
        </w:numPr>
        <w:ind w:left="-432"/>
        <w:rPr>
          <w:sz w:val="28"/>
          <w:szCs w:val="28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2B6902" wp14:editId="1A683BD5">
                <wp:simplePos x="0" y="0"/>
                <wp:positionH relativeFrom="column">
                  <wp:posOffset>-561975</wp:posOffset>
                </wp:positionH>
                <wp:positionV relativeFrom="paragraph">
                  <wp:posOffset>-400050</wp:posOffset>
                </wp:positionV>
                <wp:extent cx="1400175" cy="744220"/>
                <wp:effectExtent l="0" t="0" r="28575" b="17780"/>
                <wp:wrapNone/>
                <wp:docPr id="22" name="مستطيل مستدير الزوايا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90DFE" w14:textId="77777777"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2B6902" id="مستطيل مستدير الزوايا 22" o:spid="_x0000_s1064" style="position:absolute;left:0;text-align:left;margin-left:-44.25pt;margin-top:-31.5pt;width:110.25pt;height:58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">
                <v:textbox>
                  <w:txbxContent>
                    <w:p w14:paraId="24690DFE" w14:textId="77777777" w:rsidR="00BA1255" w:rsidRDefault="00BA1255" w:rsidP="00BA1255"/>
                  </w:txbxContent>
                </v:textbox>
              </v:roundrect>
            </w:pict>
          </mc:Fallback>
        </mc:AlternateContent>
      </w:r>
      <w:r w:rsidR="004F088D"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CC2682" wp14:editId="51EE11AE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400685" cy="381000"/>
                <wp:effectExtent l="0" t="0" r="0" b="0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A8A6" w14:textId="77777777" w:rsidR="004F088D" w:rsidRDefault="00C71C14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2682" id="_x0000_s1065" type="#_x0000_t202" style="position:absolute;left:0;text-align:left;margin-left:-5.3pt;margin-top:-.75pt;width:31.55pt;height:30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" filled="f" stroked="f">
                <v:textbox>
                  <w:txbxContent>
                    <w:p w14:paraId="5FF3A8A6" w14:textId="77777777" w:rsidR="004F088D" w:rsidRDefault="00C71C14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D316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2932DA" wp14:editId="0890AB97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1066800" cy="0"/>
                <wp:effectExtent l="0" t="0" r="1905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8" o:spid="_x0000_s1071" style="flip:x;mso-width-percent:0;mso-width-relative:margin;mso-wrap-distance-bottom:0;mso-wrap-distance-left:9pt;mso-wrap-distance-right:9pt;mso-wrap-distance-top:0;position:absolute;v-text-anchor:top;z-index:251725824" from="-30pt,-2.25pt" to="54pt,-2.25pt" fillcolor="this" stroked="t" strokecolor="black" strokeweight="0.75pt"/>
            </w:pict>
          </mc:Fallback>
        </mc:AlternateContent>
      </w:r>
      <w:r w:rsidR="00C64225" w:rsidRPr="006C1F28">
        <w:rPr>
          <w:rFonts w:hint="cs"/>
          <w:sz w:val="28"/>
          <w:szCs w:val="28"/>
          <w:rtl/>
        </w:rPr>
        <w:t>السؤال الرابع:</w:t>
      </w:r>
      <w:r w:rsidR="006C1F28">
        <w:rPr>
          <w:rFonts w:hint="cs"/>
          <w:sz w:val="28"/>
          <w:szCs w:val="28"/>
          <w:rtl/>
        </w:rPr>
        <w:t xml:space="preserve"> أ)  </w:t>
      </w:r>
      <w:r w:rsidR="00C64225" w:rsidRPr="006C1F28">
        <w:rPr>
          <w:rFonts w:hint="cs"/>
          <w:sz w:val="28"/>
          <w:szCs w:val="28"/>
          <w:rtl/>
        </w:rPr>
        <w:t>اكملي الفراغات التالية بما يناسبها:.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14:paraId="610BE041" w14:textId="77777777" w:rsidR="00C64225" w:rsidRDefault="00C71C14" w:rsidP="00246F3A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11383E4" wp14:editId="54B798F8">
                <wp:simplePos x="0" y="0"/>
                <wp:positionH relativeFrom="column">
                  <wp:posOffset>-472440</wp:posOffset>
                </wp:positionH>
                <wp:positionV relativeFrom="paragraph">
                  <wp:posOffset>44450</wp:posOffset>
                </wp:positionV>
                <wp:extent cx="790575" cy="762000"/>
                <wp:effectExtent l="0" t="0" r="28575" b="1905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F6532" w14:textId="77777777"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4A9F6B9" w14:textId="77777777" w:rsidR="00BA1255" w:rsidRPr="00DE1FF1" w:rsidRDefault="00C71C14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383E4" id="مجموعة 23" o:spid="_x0000_s1066" style="position:absolute;left:0;text-align:left;margin-left:-37.2pt;margin-top:3.5pt;width:62.25pt;height:60pt;z-index:251719680" coordorigin="1080,6300" coordsize="1245,1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">
                <v:oval id="Oval 8" o:spid="_x0000_s1067" style="position:absolute;left:1080;top:6300;width:1245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">
                  <v:textbox>
                    <w:txbxContent>
                      <w:p w14:paraId="270F6532" w14:textId="77777777"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14:paraId="14A9F6B9" w14:textId="77777777" w:rsidR="00BA1255" w:rsidRPr="00DE1FF1" w:rsidRDefault="00C71C14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AutoShape 9" o:spid="_x0000_s1068" type="#_x0000_t32" style="position:absolute;left:1200;top:6930;width:990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"/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>1) عدد اركان الايمان .........................</w:t>
      </w:r>
      <w:r w:rsidR="002E3F4D">
        <w:rPr>
          <w:rFonts w:hint="cs"/>
          <w:sz w:val="28"/>
          <w:szCs w:val="28"/>
          <w:rtl/>
        </w:rPr>
        <w:t>....أركان</w:t>
      </w:r>
      <w:r w:rsidR="00C64225">
        <w:rPr>
          <w:rFonts w:hint="cs"/>
          <w:sz w:val="28"/>
          <w:szCs w:val="28"/>
          <w:rtl/>
        </w:rPr>
        <w:t xml:space="preserve"> 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1FA70936" w14:textId="77777777" w:rsidR="00C64225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السنوات التي قضاها النبي صلى الله عليه وسلم في الدعوة .......... عاماً .</w:t>
      </w:r>
    </w:p>
    <w:p w14:paraId="66193029" w14:textId="77777777" w:rsidR="00C64225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 من اسماء الكتب السماوية .................... و </w:t>
      </w:r>
      <w:r>
        <w:rPr>
          <w:rFonts w:hint="cs"/>
          <w:sz w:val="28"/>
          <w:szCs w:val="28"/>
          <w:rtl/>
        </w:rPr>
        <w:t>.................... .</w:t>
      </w:r>
    </w:p>
    <w:p w14:paraId="6F598309" w14:textId="77777777" w:rsidR="00C64225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الخير الذي دلنا عليه النبي صلى الله عليه وسلم هو ............... والشر الذي حذرنا منه هو ............... .</w:t>
      </w:r>
    </w:p>
    <w:p w14:paraId="5804F0EC" w14:textId="77777777" w:rsidR="00C64225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2E3F4D">
        <w:rPr>
          <w:rFonts w:hint="cs"/>
          <w:sz w:val="28"/>
          <w:szCs w:val="28"/>
          <w:rtl/>
        </w:rPr>
        <w:t xml:space="preserve"> ما</w:t>
      </w:r>
      <w:r w:rsidR="00C92DD3">
        <w:rPr>
          <w:rFonts w:hint="cs"/>
          <w:sz w:val="28"/>
          <w:szCs w:val="28"/>
          <w:rtl/>
        </w:rPr>
        <w:t xml:space="preserve"> </w:t>
      </w:r>
      <w:r w:rsidR="002E3F4D">
        <w:rPr>
          <w:rFonts w:hint="cs"/>
          <w:sz w:val="28"/>
          <w:szCs w:val="28"/>
          <w:rtl/>
        </w:rPr>
        <w:t>س</w:t>
      </w:r>
      <w:r w:rsidR="0031653C">
        <w:rPr>
          <w:rFonts w:hint="cs"/>
          <w:sz w:val="28"/>
          <w:szCs w:val="28"/>
          <w:rtl/>
        </w:rPr>
        <w:t>ُ</w:t>
      </w:r>
      <w:r w:rsidR="002E3F4D">
        <w:rPr>
          <w:rFonts w:hint="cs"/>
          <w:sz w:val="28"/>
          <w:szCs w:val="28"/>
          <w:rtl/>
        </w:rPr>
        <w:t>ئل رسول الله صل</w:t>
      </w:r>
      <w:r w:rsidR="001E57C9">
        <w:rPr>
          <w:rFonts w:hint="cs"/>
          <w:sz w:val="28"/>
          <w:szCs w:val="28"/>
          <w:rtl/>
        </w:rPr>
        <w:t>ى</w:t>
      </w:r>
      <w:r w:rsidR="002E3F4D">
        <w:rPr>
          <w:rFonts w:hint="cs"/>
          <w:sz w:val="28"/>
          <w:szCs w:val="28"/>
          <w:rtl/>
        </w:rPr>
        <w:t xml:space="preserve"> الله عليه وسلم </w:t>
      </w:r>
      <w:r w:rsidR="007347D8">
        <w:rPr>
          <w:rFonts w:hint="cs"/>
          <w:sz w:val="28"/>
          <w:szCs w:val="28"/>
          <w:rtl/>
        </w:rPr>
        <w:t xml:space="preserve">شيئا </w:t>
      </w:r>
      <w:r w:rsidR="002E3F4D">
        <w:rPr>
          <w:rFonts w:hint="cs"/>
          <w:sz w:val="28"/>
          <w:szCs w:val="28"/>
          <w:rtl/>
        </w:rPr>
        <w:t>إلا................ .</w:t>
      </w:r>
    </w:p>
    <w:p w14:paraId="509B62ED" w14:textId="77777777" w:rsidR="00C64225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موقف الرسول صلى الله عليه وسلم من الاعرابي الذي جذب رداءه ......................... .</w:t>
      </w:r>
    </w:p>
    <w:p w14:paraId="742F0C17" w14:textId="77777777" w:rsidR="00C64225" w:rsidRDefault="00C71C14" w:rsidP="00246F3A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2744573" wp14:editId="61992112">
                <wp:simplePos x="0" y="0"/>
                <wp:positionH relativeFrom="column">
                  <wp:posOffset>-472440</wp:posOffset>
                </wp:positionH>
                <wp:positionV relativeFrom="paragraph">
                  <wp:posOffset>243205</wp:posOffset>
                </wp:positionV>
                <wp:extent cx="790575" cy="762000"/>
                <wp:effectExtent l="0" t="0" r="28575" b="1905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D6E57" w14:textId="77777777"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79EBF24" w14:textId="77777777" w:rsidR="00BA1255" w:rsidRPr="00DE1FF1" w:rsidRDefault="00C71C14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44573" id="مجموعة 26" o:spid="_x0000_s1069" style="position:absolute;left:0;text-align:left;margin-left:-37.2pt;margin-top:19.15pt;width:62.25pt;height:60pt;z-index:251721728" coordorigin="1080,6300" coordsize="1245,1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">
                <v:oval id="Oval 8" o:spid="_x0000_s1070" style="position:absolute;left:1080;top:6300;width:1245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">
                  <v:textbox>
                    <w:txbxContent>
                      <w:p w14:paraId="399D6E57" w14:textId="77777777"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14:paraId="679EBF24" w14:textId="77777777" w:rsidR="00BA1255" w:rsidRPr="00DE1FF1" w:rsidRDefault="00C71C14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9" o:spid="_x0000_s1071" type="#_x0000_t32" style="position:absolute;left:1200;top:6930;width:990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"/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 xml:space="preserve">7) </w:t>
      </w:r>
      <w:r w:rsidR="00801CF9">
        <w:rPr>
          <w:rFonts w:hint="cs"/>
          <w:sz w:val="28"/>
          <w:szCs w:val="28"/>
          <w:rtl/>
        </w:rPr>
        <w:t>اقل مسافة يجوز للمسافر قصر الصلاة فيها هي .......... كم.</w:t>
      </w:r>
    </w:p>
    <w:p w14:paraId="4BEFC112" w14:textId="77777777" w:rsidR="00801CF9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 الصلاة التي ليس لها سنة راتبة هي صلاة ............... .</w:t>
      </w:r>
    </w:p>
    <w:p w14:paraId="47CEACF9" w14:textId="77777777" w:rsidR="00801CF9" w:rsidRPr="00801CF9" w:rsidRDefault="00801CF9" w:rsidP="00246F3A">
      <w:pPr>
        <w:rPr>
          <w:sz w:val="16"/>
          <w:szCs w:val="16"/>
          <w:rtl/>
        </w:rPr>
      </w:pPr>
    </w:p>
    <w:p w14:paraId="5ECEB9B3" w14:textId="77777777" w:rsidR="00801CF9" w:rsidRPr="006C1F28" w:rsidRDefault="00C71C14" w:rsidP="006C1F28">
      <w:pPr>
        <w:pStyle w:val="a4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Pr="006C1F28">
        <w:rPr>
          <w:rFonts w:hint="cs"/>
          <w:sz w:val="28"/>
          <w:szCs w:val="28"/>
          <w:rtl/>
        </w:rPr>
        <w:t xml:space="preserve"> صنفي الاوقات الآتية الى قسمين: ( اوقات ينهى عن الصلاة فيها </w:t>
      </w:r>
      <w:r w:rsidRPr="006C1F28">
        <w:rPr>
          <w:sz w:val="28"/>
          <w:szCs w:val="28"/>
          <w:rtl/>
        </w:rPr>
        <w:t>–</w:t>
      </w:r>
      <w:r w:rsidRPr="006C1F28">
        <w:rPr>
          <w:rFonts w:hint="cs"/>
          <w:sz w:val="28"/>
          <w:szCs w:val="28"/>
          <w:rtl/>
        </w:rPr>
        <w:t xml:space="preserve"> اوقات لا ينهى عن الصلاة </w:t>
      </w:r>
      <w:r>
        <w:rPr>
          <w:rFonts w:hint="cs"/>
          <w:sz w:val="28"/>
          <w:szCs w:val="28"/>
          <w:rtl/>
        </w:rPr>
        <w:t xml:space="preserve">  </w:t>
      </w:r>
      <w:r w:rsidRPr="006C1F28">
        <w:rPr>
          <w:rFonts w:hint="cs"/>
          <w:sz w:val="28"/>
          <w:szCs w:val="28"/>
          <w:rtl/>
        </w:rPr>
        <w:t>فيها ):</w:t>
      </w:r>
    </w:p>
    <w:p w14:paraId="3BB701C9" w14:textId="77777777" w:rsidR="00801CF9" w:rsidRDefault="00C71C14" w:rsidP="00D6048E">
      <w:pPr>
        <w:ind w:left="-574" w:right="-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1F28">
        <w:rPr>
          <w:rFonts w:hint="cs"/>
          <w:sz w:val="28"/>
          <w:szCs w:val="28"/>
          <w:u w:val="single"/>
          <w:rtl/>
        </w:rPr>
        <w:t xml:space="preserve"> بعد صلاة الفجر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المغرب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وسط الليل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صلاة العصر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الفجر</w:t>
      </w:r>
      <w:r w:rsidR="002E3F4D">
        <w:rPr>
          <w:rFonts w:hint="cs"/>
          <w:sz w:val="28"/>
          <w:szCs w:val="28"/>
          <w:u w:val="single"/>
          <w:rtl/>
        </w:rPr>
        <w:t>ـ بعد صلاة العشاء</w:t>
      </w:r>
      <w:r w:rsidRPr="006C1F28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14:paraId="76CC5C39" w14:textId="77777777" w:rsidR="00D6048E" w:rsidRPr="00D6048E" w:rsidRDefault="00D6048E" w:rsidP="00D6048E">
      <w:pPr>
        <w:ind w:left="-574" w:right="-567"/>
        <w:rPr>
          <w:sz w:val="2"/>
          <w:szCs w:val="2"/>
          <w:rtl/>
        </w:rPr>
      </w:pPr>
    </w:p>
    <w:tbl>
      <w:tblPr>
        <w:tblStyle w:val="TableGrid0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811D1F" w14:paraId="77EC4A00" w14:textId="77777777" w:rsidTr="00801CF9">
        <w:trPr>
          <w:trHeight w:val="433"/>
        </w:trPr>
        <w:tc>
          <w:tcPr>
            <w:tcW w:w="4111" w:type="dxa"/>
            <w:vAlign w:val="center"/>
          </w:tcPr>
          <w:p w14:paraId="18FAFF9B" w14:textId="77777777" w:rsidR="00801CF9" w:rsidRPr="006C1F28" w:rsidRDefault="00C71C14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ينهى عن الصلاة فيها</w:t>
            </w:r>
          </w:p>
        </w:tc>
        <w:tc>
          <w:tcPr>
            <w:tcW w:w="4394" w:type="dxa"/>
            <w:vAlign w:val="center"/>
          </w:tcPr>
          <w:p w14:paraId="702C8B63" w14:textId="77777777" w:rsidR="00801CF9" w:rsidRPr="006C1F28" w:rsidRDefault="00C71C14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لا ينهى عن الصلاة فيها</w:t>
            </w:r>
          </w:p>
        </w:tc>
      </w:tr>
      <w:tr w:rsidR="00811D1F" w14:paraId="1B5DAF1A" w14:textId="77777777" w:rsidTr="004738E2">
        <w:trPr>
          <w:trHeight w:val="275"/>
        </w:trPr>
        <w:tc>
          <w:tcPr>
            <w:tcW w:w="4111" w:type="dxa"/>
          </w:tcPr>
          <w:p w14:paraId="3EDFD790" w14:textId="77777777"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14:paraId="2C5D8901" w14:textId="77777777"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11D1F" w14:paraId="4DFE49CD" w14:textId="77777777" w:rsidTr="004738E2">
        <w:trPr>
          <w:trHeight w:val="265"/>
        </w:trPr>
        <w:tc>
          <w:tcPr>
            <w:tcW w:w="4111" w:type="dxa"/>
          </w:tcPr>
          <w:p w14:paraId="741333B6" w14:textId="77777777"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14:paraId="1FB3C0F5" w14:textId="77777777"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11D1F" w14:paraId="17501CC3" w14:textId="77777777" w:rsidTr="004738E2">
        <w:trPr>
          <w:trHeight w:val="269"/>
        </w:trPr>
        <w:tc>
          <w:tcPr>
            <w:tcW w:w="4111" w:type="dxa"/>
          </w:tcPr>
          <w:p w14:paraId="2F620C4C" w14:textId="77777777"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14:paraId="5F7E9CBE" w14:textId="77777777"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11D1F" w14:paraId="59F1DED2" w14:textId="77777777" w:rsidTr="004738E2">
        <w:trPr>
          <w:trHeight w:val="259"/>
        </w:trPr>
        <w:tc>
          <w:tcPr>
            <w:tcW w:w="4111" w:type="dxa"/>
          </w:tcPr>
          <w:p w14:paraId="776C225A" w14:textId="77777777"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14:paraId="0A6EDBC6" w14:textId="77777777"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EFDF85B" w14:textId="77777777" w:rsidR="00801CF9" w:rsidRPr="00801CF9" w:rsidRDefault="00C71C14" w:rsidP="00246F3A">
      <w:pPr>
        <w:rPr>
          <w:sz w:val="20"/>
          <w:szCs w:val="20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A9696A4" wp14:editId="0E1DE906">
                <wp:simplePos x="0" y="0"/>
                <wp:positionH relativeFrom="column">
                  <wp:posOffset>-453390</wp:posOffset>
                </wp:positionH>
                <wp:positionV relativeFrom="paragraph">
                  <wp:posOffset>217170</wp:posOffset>
                </wp:positionV>
                <wp:extent cx="790575" cy="762000"/>
                <wp:effectExtent l="0" t="0" r="28575" b="1905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3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941C2" w14:textId="77777777" w:rsidR="00CD3163" w:rsidRDefault="00CD3163" w:rsidP="00CD3163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17C93A9" w14:textId="77777777" w:rsidR="00CD3163" w:rsidRPr="00DE1FF1" w:rsidRDefault="00C71C14" w:rsidP="00CD31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696A4" id="مجموعة 29" o:spid="_x0000_s1072" style="position:absolute;left:0;text-align:left;margin-left:-35.7pt;margin-top:17.1pt;width:62.25pt;height:60pt;z-index:251723776" coordorigin="1080,6300" coordsize="1245,1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">
                <v:oval id="Oval 8" o:spid="_x0000_s1073" style="position:absolute;left:1080;top:6300;width:1245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">
                  <v:textbox>
                    <w:txbxContent>
                      <w:p w14:paraId="3B9941C2" w14:textId="77777777" w:rsidR="00CD3163" w:rsidRDefault="00CD3163" w:rsidP="00CD3163">
                        <w:pPr>
                          <w:rPr>
                            <w:rtl/>
                          </w:rPr>
                        </w:pPr>
                      </w:p>
                      <w:p w14:paraId="017C93A9" w14:textId="77777777" w:rsidR="00CD3163" w:rsidRPr="00DE1FF1" w:rsidRDefault="00C71C14" w:rsidP="00CD316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9" o:spid="_x0000_s1074" type="#_x0000_t32" style="position:absolute;left:1200;top:6930;width:990;height:1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"/>
              </v:group>
            </w:pict>
          </mc:Fallback>
        </mc:AlternateContent>
      </w:r>
    </w:p>
    <w:p w14:paraId="602D7B45" w14:textId="77777777" w:rsidR="00801CF9" w:rsidRPr="006C1F28" w:rsidRDefault="00C71C14" w:rsidP="006C1F28">
      <w:pPr>
        <w:pStyle w:val="a4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  </w:t>
      </w:r>
      <w:r w:rsidRPr="006C1F28">
        <w:rPr>
          <w:rFonts w:hint="cs"/>
          <w:sz w:val="28"/>
          <w:szCs w:val="28"/>
          <w:rtl/>
        </w:rPr>
        <w:t>اجيبي على الاسئلة التالية:</w:t>
      </w:r>
    </w:p>
    <w:p w14:paraId="4BDEF975" w14:textId="77777777" w:rsidR="00801CF9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سبب هجرة النبي صلى الله عليه وسلم من مكة الى المدينة ؟</w:t>
      </w:r>
    </w:p>
    <w:p w14:paraId="4414CCDA" w14:textId="77777777" w:rsidR="00801CF9" w:rsidRDefault="00C71C14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..................</w:t>
      </w:r>
    </w:p>
    <w:p w14:paraId="6D03AEBE" w14:textId="77777777" w:rsidR="00801CF9" w:rsidRDefault="00C71C14" w:rsidP="00801CF9">
      <w:pPr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801CF9">
        <w:rPr>
          <w:rFonts w:cs="Arial"/>
          <w:sz w:val="28"/>
          <w:szCs w:val="28"/>
          <w:rtl/>
        </w:rPr>
        <w:t>لخصت ام المؤمنين السيدة عائشة رضي الله عنها حُلق نبي الله بكلمة جامعة فما هي ؟</w:t>
      </w:r>
    </w:p>
    <w:p w14:paraId="4153B046" w14:textId="77777777" w:rsidR="006C1F28" w:rsidRPr="00801CF9" w:rsidRDefault="00C71C14" w:rsidP="006C1F28">
      <w:pPr>
        <w:rPr>
          <w:sz w:val="28"/>
          <w:szCs w:val="28"/>
        </w:rPr>
      </w:pPr>
      <w:r w:rsidRPr="00BA1255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813DAF" wp14:editId="75282662">
                <wp:simplePos x="0" y="0"/>
                <wp:positionH relativeFrom="column">
                  <wp:posOffset>-1314450</wp:posOffset>
                </wp:positionH>
                <wp:positionV relativeFrom="paragraph">
                  <wp:posOffset>364119</wp:posOffset>
                </wp:positionV>
                <wp:extent cx="2524125" cy="75247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13F62" w14:textId="77777777" w:rsidR="004F088D" w:rsidRPr="004F088D" w:rsidRDefault="00C71C14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</w:t>
                            </w:r>
                            <w:r w:rsidR="002E3F4D"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الاسئلة</w:t>
                            </w:r>
                            <w:r w:rsidR="002E3F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...وفقكن الله</w:t>
                            </w:r>
                          </w:p>
                          <w:p w14:paraId="69C979AA" w14:textId="77777777" w:rsidR="004F088D" w:rsidRPr="004F088D" w:rsidRDefault="00C71C14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F08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معلمة المادة: صالحة الاحمدي.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3DAF" id="_x0000_s1075" type="#_x0000_t202" style="position:absolute;left:0;text-align:left;margin-left:-103.5pt;margin-top:28.65pt;width:198.75pt;height:59.2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" filled="f" stroked="f">
                <v:textbox>
                  <w:txbxContent>
                    <w:p w14:paraId="6C613F62" w14:textId="77777777" w:rsidR="004F088D" w:rsidRPr="004F088D" w:rsidRDefault="00C71C14" w:rsidP="004F088D">
                      <w:pPr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</w:t>
                      </w:r>
                      <w:r w:rsidR="002E3F4D"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الاسئلة</w:t>
                      </w:r>
                      <w:r w:rsidR="002E3F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...وفقكن الله</w:t>
                      </w:r>
                    </w:p>
                    <w:p w14:paraId="69C979AA" w14:textId="77777777" w:rsidR="004F088D" w:rsidRPr="004F088D" w:rsidRDefault="00C71C14" w:rsidP="004F088D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F088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معلمة المادة: صالحة الاحمدي. </w:t>
                      </w:r>
                    </w:p>
                  </w:txbxContent>
                </v:textbox>
              </v:shape>
            </w:pict>
          </mc:Fallback>
        </mc:AlternateContent>
      </w:r>
      <w:r w:rsidR="00801CF9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</w:t>
      </w:r>
    </w:p>
    <w:p w14:paraId="429E5402" w14:textId="77777777" w:rsidR="005A0693" w:rsidRDefault="005A0693">
      <w:pPr>
        <w:sectPr w:rsidR="005A0693" w:rsidSect="00E349B0">
          <w:footerReference w:type="default" r:id="rId14"/>
          <w:pgSz w:w="12240" w:h="15840"/>
          <w:pgMar w:top="1440" w:right="1800" w:bottom="1440" w:left="1800" w:header="708" w:footer="708" w:gutter="0"/>
          <w:pgBorders w:offsetFrom="page">
            <w:top w:val="basicWideOutline" w:sz="6" w:space="24" w:color="auto"/>
            <w:left w:val="basicWideOutline" w:sz="6" w:space="24" w:color="auto"/>
            <w:bottom w:val="basicWideOutline" w:sz="6" w:space="24" w:color="auto"/>
            <w:right w:val="basicWideOutline" w:sz="6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4F099DC1" w14:textId="77777777" w:rsidR="002058A8" w:rsidRPr="002058A8" w:rsidRDefault="002058A8" w:rsidP="00EF4B27">
      <w:pPr>
        <w:spacing w:after="0" w:line="259" w:lineRule="auto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14:paraId="3EF5C476" w14:textId="77777777" w:rsidR="00EF4B27" w:rsidRPr="00EF4B27" w:rsidRDefault="00C71C14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bookmarkStart w:id="0" w:name="_Hlk103420784"/>
      <w:r w:rsidRPr="00EF4B27">
        <w:rPr>
          <w:rFonts w:ascii="Calibri" w:eastAsia="Calibri" w:hAnsi="Calibri" w:cs="Arial" w:hint="cs"/>
          <w:b/>
          <w:bCs/>
          <w:sz w:val="24"/>
          <w:szCs w:val="24"/>
          <w:rtl/>
        </w:rPr>
        <w:t>بسم الله الرحمن الرحيم</w:t>
      </w:r>
    </w:p>
    <w:tbl>
      <w:tblPr>
        <w:tblStyle w:val="TableGrid1"/>
        <w:tblpPr w:leftFromText="180" w:rightFromText="180" w:vertAnchor="page" w:horzAnchor="margin" w:tblpXSpec="center" w:tblpY="1336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11D1F" w14:paraId="2AC1C8FB" w14:textId="77777777" w:rsidTr="00EF4B27">
        <w:tc>
          <w:tcPr>
            <w:tcW w:w="2862" w:type="dxa"/>
          </w:tcPr>
          <w:p w14:paraId="757ECA6A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C2845C3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0090A0E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>إدارة التعليم .................</w:t>
            </w:r>
          </w:p>
          <w:p w14:paraId="05D3881E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1F198FE3" w14:textId="77777777" w:rsidR="00EF4B27" w:rsidRPr="00EF4B27" w:rsidRDefault="00C71C14" w:rsidP="00EF4B27">
            <w:pPr>
              <w:ind w:left="141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556634" wp14:editId="3EE4FF8F">
                  <wp:extent cx="1170305" cy="609600"/>
                  <wp:effectExtent l="0" t="0" r="0" b="0"/>
                  <wp:docPr id="1574460480" name="صورة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460480" name="صورة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2B1B8A7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دراسات إسلامية </w:t>
            </w:r>
          </w:p>
          <w:p w14:paraId="6705B98E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>الصف : الخامس   الابتدائي</w:t>
            </w:r>
          </w:p>
          <w:p w14:paraId="61AC6316" w14:textId="77777777" w:rsidR="00EF4B27" w:rsidRPr="00EF4B27" w:rsidRDefault="00C71C14" w:rsidP="00EF4B27">
            <w:pPr>
              <w:ind w:left="14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B27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2D622F6A" w14:textId="77777777" w:rsidR="00EF4B27" w:rsidRPr="00EF4B27" w:rsidRDefault="00EF4B27" w:rsidP="00EF4B27">
            <w:pPr>
              <w:ind w:left="141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74805FF" w14:textId="77777777" w:rsidR="00EF4B27" w:rsidRPr="00EF4B27" w:rsidRDefault="00EF4B27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11AE60C" w14:textId="77777777" w:rsidR="00EF4B27" w:rsidRPr="00EF4B27" w:rsidRDefault="00EF4B27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FF82F1B" w14:textId="77777777" w:rsidR="00EF4B27" w:rsidRPr="00EF4B27" w:rsidRDefault="00EF4B27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F33E2FE" w14:textId="77777777" w:rsidR="00EF4B27" w:rsidRPr="00EF4B27" w:rsidRDefault="00EF4B27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4980F5A" w14:textId="14528077" w:rsidR="00EF4B27" w:rsidRPr="00EF4B27" w:rsidRDefault="00C71C14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نهاية  الفصل الدراسي الثالث </w:t>
      </w:r>
      <w:r w:rsidRPr="00EF4B27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للعام الدراسي </w:t>
      </w:r>
      <w:r w:rsidR="0081721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1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6345"/>
        <w:gridCol w:w="4111"/>
      </w:tblGrid>
      <w:tr w:rsidR="00811D1F" w14:paraId="767586B8" w14:textId="77777777" w:rsidTr="00974861">
        <w:tc>
          <w:tcPr>
            <w:tcW w:w="6345" w:type="dxa"/>
          </w:tcPr>
          <w:p w14:paraId="1891CAD0" w14:textId="77777777" w:rsidR="00EF4B27" w:rsidRPr="00EF4B27" w:rsidRDefault="00C71C14" w:rsidP="00EF4B27">
            <w:pPr>
              <w:ind w:left="141"/>
              <w:rPr>
                <w:sz w:val="16"/>
                <w:szCs w:val="16"/>
                <w:rtl/>
              </w:rPr>
            </w:pPr>
            <w:r w:rsidRPr="00EF4B27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 w:rsidRPr="00EF4B2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C1E3C3F" w14:textId="77777777" w:rsidR="00EF4B27" w:rsidRPr="00EF4B27" w:rsidRDefault="00EF4B27" w:rsidP="00EF4B27">
            <w:pPr>
              <w:ind w:left="141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EF9F695" w14:textId="77777777" w:rsidR="00EF4B27" w:rsidRPr="00EF4B27" w:rsidRDefault="00C71C14" w:rsidP="00EF4B27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hint="cs"/>
                <w:b/>
                <w:bCs/>
                <w:sz w:val="28"/>
                <w:szCs w:val="28"/>
                <w:rtl/>
              </w:rPr>
              <w:t>الصف : الخامس  الابتدائي  (   أ   )</w:t>
            </w:r>
          </w:p>
        </w:tc>
      </w:tr>
    </w:tbl>
    <w:p w14:paraId="15BE43D2" w14:textId="77777777" w:rsidR="00EF4B27" w:rsidRPr="00EF4B27" w:rsidRDefault="00C71C14" w:rsidP="00EF4B27">
      <w:pPr>
        <w:spacing w:after="0" w:line="259" w:lineRule="auto"/>
        <w:ind w:left="141"/>
        <w:rPr>
          <w:rFonts w:ascii="Calibri" w:eastAsia="Calibri" w:hAnsi="Calibri" w:cs="Arial"/>
          <w:b/>
          <w:bCs/>
          <w:rtl/>
        </w:rPr>
      </w:pPr>
      <w:r w:rsidRPr="00EF4B27"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14:paraId="3F3C963F" w14:textId="77777777" w:rsidR="00EF4B27" w:rsidRPr="00EF4B27" w:rsidRDefault="00C71C14" w:rsidP="00EF4B27">
      <w:pPr>
        <w:spacing w:after="0" w:line="259" w:lineRule="auto"/>
        <w:ind w:left="141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4B27">
        <w:rPr>
          <w:rFonts w:ascii="Calibri" w:eastAsia="Calibri" w:hAnsi="Calibri" w:cs="Arial" w:hint="cs"/>
          <w:b/>
          <w:bCs/>
          <w:sz w:val="32"/>
          <w:szCs w:val="32"/>
          <w:rtl/>
        </w:rPr>
        <w:t>نموذج أ</w:t>
      </w:r>
    </w:p>
    <w:p w14:paraId="125CC941" w14:textId="77777777" w:rsidR="00EF4B27" w:rsidRPr="00EF4B27" w:rsidRDefault="00C71C14" w:rsidP="00EF4B27">
      <w:pPr>
        <w:spacing w:after="0" w:line="259" w:lineRule="auto"/>
        <w:ind w:left="141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F4B27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</w:t>
      </w:r>
      <w:r w:rsidRPr="00EF4B27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Pr="00EF4B27">
        <w:rPr>
          <w:rFonts w:ascii="Calibri" w:eastAsia="Calibri" w:hAnsi="Calibri" w:cs="Arial"/>
          <w:b/>
          <w:bCs/>
          <w:sz w:val="28"/>
          <w:szCs w:val="28"/>
          <w:rtl/>
        </w:rPr>
        <w:t xml:space="preserve">** 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>اختر</w:t>
      </w:r>
      <w:r w:rsidRPr="00EF4B27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>الإجابة</w:t>
      </w:r>
      <w:r w:rsidRPr="00EF4B27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>الصحيحة</w:t>
      </w:r>
      <w:r w:rsidRPr="00EF4B27">
        <w:rPr>
          <w:rFonts w:ascii="Calibri" w:eastAsia="Calibri" w:hAnsi="Calibri" w:cs="Arial"/>
          <w:b/>
          <w:bCs/>
          <w:sz w:val="28"/>
          <w:szCs w:val="28"/>
          <w:rtl/>
        </w:rPr>
        <w:t xml:space="preserve"> :</w:t>
      </w:r>
      <w:r w:rsidRPr="00EF4B2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</w:t>
      </w:r>
    </w:p>
    <w:tbl>
      <w:tblPr>
        <w:tblStyle w:val="TableGrid1"/>
        <w:bidiVisual/>
        <w:tblW w:w="10176" w:type="dxa"/>
        <w:tblInd w:w="249" w:type="dxa"/>
        <w:tblLook w:val="04A0" w:firstRow="1" w:lastRow="0" w:firstColumn="1" w:lastColumn="0" w:noHBand="0" w:noVBand="1"/>
      </w:tblPr>
      <w:tblGrid>
        <w:gridCol w:w="3224"/>
        <w:gridCol w:w="142"/>
        <w:gridCol w:w="3547"/>
        <w:gridCol w:w="3263"/>
      </w:tblGrid>
      <w:tr w:rsidR="00811D1F" w14:paraId="29925E26" w14:textId="77777777" w:rsidTr="00EF4B27">
        <w:tc>
          <w:tcPr>
            <w:tcW w:w="10176" w:type="dxa"/>
            <w:gridSpan w:val="4"/>
          </w:tcPr>
          <w:p w14:paraId="0CA1785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" w:name="_Hlk98744858"/>
            <w:bookmarkStart w:id="2" w:name="_Hlk102298384"/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highlight w:val="yellow"/>
                <w:u w:val="single"/>
                <w:rtl/>
              </w:rPr>
              <w:t>الفقه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11D1F" w14:paraId="057CE823" w14:textId="77777777" w:rsidTr="00EF4B27">
        <w:tc>
          <w:tcPr>
            <w:tcW w:w="10176" w:type="dxa"/>
            <w:gridSpan w:val="4"/>
            <w:shd w:val="clear" w:color="auto" w:fill="D9D9D9"/>
          </w:tcPr>
          <w:p w14:paraId="6F32A8A6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hint="cs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:rsidR="00811D1F" w14:paraId="3CF639FC" w14:textId="77777777" w:rsidTr="00EF4B27">
        <w:tc>
          <w:tcPr>
            <w:tcW w:w="3224" w:type="dxa"/>
          </w:tcPr>
          <w:p w14:paraId="23E2358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جائز</w:t>
            </w:r>
          </w:p>
        </w:tc>
        <w:tc>
          <w:tcPr>
            <w:tcW w:w="3689" w:type="dxa"/>
            <w:gridSpan w:val="2"/>
          </w:tcPr>
          <w:p w14:paraId="382D037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لا يجوز</w:t>
            </w:r>
          </w:p>
        </w:tc>
        <w:tc>
          <w:tcPr>
            <w:tcW w:w="3263" w:type="dxa"/>
          </w:tcPr>
          <w:p w14:paraId="31EBC520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مفسد للصلاة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</w:tr>
      <w:tr w:rsidR="00811D1F" w14:paraId="2E119C2C" w14:textId="77777777" w:rsidTr="00EF4B27">
        <w:tc>
          <w:tcPr>
            <w:tcW w:w="10176" w:type="dxa"/>
            <w:gridSpan w:val="4"/>
            <w:shd w:val="clear" w:color="auto" w:fill="D9D9D9"/>
          </w:tcPr>
          <w:p w14:paraId="4D1B5ED3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يجلس المريض مفترشًا،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ويوميء ببدنه حسب استطاعته، وإن شق عليه يوميء بـ ... حسب استطاعته):</w:t>
            </w:r>
          </w:p>
        </w:tc>
      </w:tr>
      <w:tr w:rsidR="00811D1F" w14:paraId="64C15120" w14:textId="77777777" w:rsidTr="00EF4B27">
        <w:tc>
          <w:tcPr>
            <w:tcW w:w="3224" w:type="dxa"/>
          </w:tcPr>
          <w:p w14:paraId="74A0FD7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748683"/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أ -  إصبعه</w:t>
            </w:r>
          </w:p>
        </w:tc>
        <w:tc>
          <w:tcPr>
            <w:tcW w:w="3689" w:type="dxa"/>
            <w:gridSpan w:val="2"/>
          </w:tcPr>
          <w:p w14:paraId="5F283131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بعينه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23F40DC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برأسه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"/>
      <w:tr w:rsidR="00811D1F" w14:paraId="54449DC3" w14:textId="77777777" w:rsidTr="00EF4B27">
        <w:tc>
          <w:tcPr>
            <w:tcW w:w="10176" w:type="dxa"/>
            <w:gridSpan w:val="4"/>
            <w:shd w:val="clear" w:color="auto" w:fill="D9D9D9"/>
          </w:tcPr>
          <w:p w14:paraId="67521D8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hint="cs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يصلي المريض مستلقيًا على ظهره، ورجلاه إلى ...</w:t>
            </w:r>
          </w:p>
        </w:tc>
      </w:tr>
      <w:tr w:rsidR="00811D1F" w14:paraId="68E71F53" w14:textId="77777777" w:rsidTr="00EF4B27">
        <w:tc>
          <w:tcPr>
            <w:tcW w:w="3366" w:type="dxa"/>
            <w:gridSpan w:val="2"/>
          </w:tcPr>
          <w:p w14:paraId="67651F20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- المغرب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14:paraId="2D67EDE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القبلة</w:t>
            </w:r>
            <w:r w:rsidRPr="00EF4B27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14:paraId="071FC57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عكس القبلة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:rsidR="00811D1F" w14:paraId="56EE62C9" w14:textId="77777777" w:rsidTr="00EF4B27">
        <w:tc>
          <w:tcPr>
            <w:tcW w:w="10176" w:type="dxa"/>
            <w:gridSpan w:val="4"/>
            <w:shd w:val="clear" w:color="auto" w:fill="D9D9D9"/>
          </w:tcPr>
          <w:p w14:paraId="05A99CBB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‏أقل مسافة يجوز فيها قصر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الصلاة :</w:t>
            </w:r>
          </w:p>
        </w:tc>
      </w:tr>
      <w:tr w:rsidR="00811D1F" w14:paraId="5564E681" w14:textId="77777777" w:rsidTr="00EF4B27">
        <w:tc>
          <w:tcPr>
            <w:tcW w:w="3366" w:type="dxa"/>
            <w:gridSpan w:val="2"/>
          </w:tcPr>
          <w:p w14:paraId="1250A35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70 كم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14:paraId="3A97372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80 كم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562B478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90 كم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6336FA17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1AEBCD7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5-أن يكون مع إمام الصلاة في انتقالات الصلاة وليس بعده حكمه:</w:t>
            </w:r>
          </w:p>
        </w:tc>
      </w:tr>
      <w:tr w:rsidR="00811D1F" w14:paraId="380062B0" w14:textId="77777777" w:rsidTr="00EF4B27">
        <w:trPr>
          <w:trHeight w:val="426"/>
        </w:trPr>
        <w:tc>
          <w:tcPr>
            <w:tcW w:w="3366" w:type="dxa"/>
            <w:gridSpan w:val="2"/>
          </w:tcPr>
          <w:p w14:paraId="4F2541B6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547" w:type="dxa"/>
          </w:tcPr>
          <w:p w14:paraId="6356B88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3263" w:type="dxa"/>
          </w:tcPr>
          <w:p w14:paraId="10F23C4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محرم </w:t>
            </w:r>
          </w:p>
        </w:tc>
      </w:tr>
      <w:tr w:rsidR="00811D1F" w14:paraId="2A3982F3" w14:textId="77777777" w:rsidTr="00EF4B27">
        <w:tc>
          <w:tcPr>
            <w:tcW w:w="10176" w:type="dxa"/>
            <w:gridSpan w:val="4"/>
            <w:shd w:val="clear" w:color="auto" w:fill="D9D9D9"/>
          </w:tcPr>
          <w:p w14:paraId="01D6D86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جمع صلاة الظهر والعصر في وقت الظهر يسمى جمع</w:t>
            </w:r>
          </w:p>
        </w:tc>
      </w:tr>
      <w:tr w:rsidR="00811D1F" w14:paraId="143E38BE" w14:textId="77777777" w:rsidTr="00EF4B27">
        <w:tc>
          <w:tcPr>
            <w:tcW w:w="3224" w:type="dxa"/>
          </w:tcPr>
          <w:p w14:paraId="7B61645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تقديم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14:paraId="62535A0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تأخير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32B2E66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جمع الصلاة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32646D73" w14:textId="77777777" w:rsidTr="00EF4B27">
        <w:tc>
          <w:tcPr>
            <w:tcW w:w="10176" w:type="dxa"/>
            <w:gridSpan w:val="4"/>
            <w:shd w:val="clear" w:color="auto" w:fill="E7E6E6"/>
          </w:tcPr>
          <w:p w14:paraId="32138866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: ‏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يسن للمسافر أن يقصر صلاة العشاء، فيصليها</w:t>
            </w:r>
          </w:p>
        </w:tc>
      </w:tr>
      <w:tr w:rsidR="00811D1F" w14:paraId="528136B7" w14:textId="77777777" w:rsidTr="00EF4B27">
        <w:trPr>
          <w:trHeight w:val="426"/>
        </w:trPr>
        <w:tc>
          <w:tcPr>
            <w:tcW w:w="3224" w:type="dxa"/>
          </w:tcPr>
          <w:p w14:paraId="51C797B0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ركعة </w:t>
            </w:r>
          </w:p>
        </w:tc>
        <w:tc>
          <w:tcPr>
            <w:tcW w:w="3689" w:type="dxa"/>
            <w:gridSpan w:val="2"/>
          </w:tcPr>
          <w:p w14:paraId="71131CA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F4B2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ركعتان  </w:t>
            </w:r>
          </w:p>
        </w:tc>
        <w:tc>
          <w:tcPr>
            <w:tcW w:w="3263" w:type="dxa"/>
          </w:tcPr>
          <w:p w14:paraId="053EBA6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جـ - ثلاث ركعات </w:t>
            </w:r>
          </w:p>
        </w:tc>
      </w:tr>
      <w:tr w:rsidR="00811D1F" w14:paraId="68E315CC" w14:textId="77777777" w:rsidTr="00EF4B27">
        <w:tc>
          <w:tcPr>
            <w:tcW w:w="10176" w:type="dxa"/>
            <w:gridSpan w:val="4"/>
            <w:shd w:val="clear" w:color="auto" w:fill="D9D9D9"/>
          </w:tcPr>
          <w:p w14:paraId="421CE0A6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‏أمت منى زميلاتها، فمن السنة أن تقف منى :</w:t>
            </w:r>
          </w:p>
        </w:tc>
      </w:tr>
      <w:tr w:rsidR="00811D1F" w14:paraId="6FF39E5F" w14:textId="77777777" w:rsidTr="00EF4B27">
        <w:tc>
          <w:tcPr>
            <w:tcW w:w="3224" w:type="dxa"/>
          </w:tcPr>
          <w:p w14:paraId="6AC8169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أ -  أمامهن</w:t>
            </w:r>
          </w:p>
        </w:tc>
        <w:tc>
          <w:tcPr>
            <w:tcW w:w="3689" w:type="dxa"/>
            <w:gridSpan w:val="2"/>
          </w:tcPr>
          <w:p w14:paraId="1918674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وسطهن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583E7AA3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عن يمينهن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21106D2E" w14:textId="77777777" w:rsidTr="00EF4B27">
        <w:tc>
          <w:tcPr>
            <w:tcW w:w="10176" w:type="dxa"/>
            <w:gridSpan w:val="4"/>
            <w:shd w:val="clear" w:color="auto" w:fill="D9D9D9"/>
          </w:tcPr>
          <w:p w14:paraId="700F9693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يذكر المصلي دعاء القنوت في صلاة :</w:t>
            </w:r>
          </w:p>
        </w:tc>
      </w:tr>
      <w:tr w:rsidR="00811D1F" w14:paraId="5FECCD26" w14:textId="77777777" w:rsidTr="00EF4B27">
        <w:tc>
          <w:tcPr>
            <w:tcW w:w="3224" w:type="dxa"/>
          </w:tcPr>
          <w:p w14:paraId="0E394738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الجمعة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14:paraId="466DEA16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الوتر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01BA376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العشاء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4C7EABF0" w14:textId="77777777" w:rsidTr="00EF4B27">
        <w:tc>
          <w:tcPr>
            <w:tcW w:w="10176" w:type="dxa"/>
            <w:gridSpan w:val="4"/>
            <w:shd w:val="clear" w:color="auto" w:fill="E7E6E6"/>
          </w:tcPr>
          <w:p w14:paraId="1A871D60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: ‏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إذا كان المأموم واحدًا، فأين يقف بالنسبة للإمام :</w:t>
            </w:r>
          </w:p>
        </w:tc>
      </w:tr>
      <w:tr w:rsidR="00811D1F" w14:paraId="679EF32A" w14:textId="77777777" w:rsidTr="00EF4B27">
        <w:trPr>
          <w:trHeight w:val="426"/>
        </w:trPr>
        <w:tc>
          <w:tcPr>
            <w:tcW w:w="3224" w:type="dxa"/>
          </w:tcPr>
          <w:p w14:paraId="3296FBA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عن يسار الإمام </w:t>
            </w:r>
          </w:p>
        </w:tc>
        <w:tc>
          <w:tcPr>
            <w:tcW w:w="3689" w:type="dxa"/>
            <w:gridSpan w:val="2"/>
          </w:tcPr>
          <w:p w14:paraId="65409A2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F4B2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عن </w:t>
            </w:r>
            <w:r w:rsidRPr="00EF4B2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يمين</w:t>
            </w: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الإمام</w:t>
            </w:r>
          </w:p>
        </w:tc>
        <w:tc>
          <w:tcPr>
            <w:tcW w:w="3263" w:type="dxa"/>
          </w:tcPr>
          <w:p w14:paraId="7A674A6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جـ - خلف الإمام </w:t>
            </w:r>
          </w:p>
        </w:tc>
      </w:tr>
      <w:tr w:rsidR="00811D1F" w14:paraId="0A06A0E9" w14:textId="77777777" w:rsidTr="00EF4B27">
        <w:tc>
          <w:tcPr>
            <w:tcW w:w="10176" w:type="dxa"/>
            <w:gridSpan w:val="4"/>
          </w:tcPr>
          <w:p w14:paraId="57E37BAE" w14:textId="77777777" w:rsidR="00EF4B27" w:rsidRPr="00EF4B27" w:rsidRDefault="00EF4B27" w:rsidP="00EF4B27">
            <w:pPr>
              <w:ind w:left="141"/>
              <w:rPr>
                <w:noProof/>
                <w:rtl/>
              </w:rPr>
            </w:pPr>
          </w:p>
          <w:p w14:paraId="4D0CB1DB" w14:textId="77777777" w:rsidR="00EF4B27" w:rsidRPr="00EF4B27" w:rsidRDefault="00C71C14" w:rsidP="00EF4B27">
            <w:pPr>
              <w:ind w:left="141"/>
              <w:jc w:val="center"/>
              <w:rPr>
                <w:noProof/>
                <w:sz w:val="36"/>
                <w:szCs w:val="36"/>
                <w:rtl/>
              </w:rPr>
            </w:pPr>
            <w:r w:rsidRPr="00EF4B27">
              <w:rPr>
                <w:rFonts w:hint="cs"/>
                <w:noProof/>
                <w:sz w:val="36"/>
                <w:szCs w:val="36"/>
                <w:rtl/>
              </w:rPr>
              <w:t xml:space="preserve">اربط بين النوع والمثال فيما يأتي </w:t>
            </w:r>
          </w:p>
          <w:p w14:paraId="7B0FEAC2" w14:textId="77777777" w:rsidR="00EF4B27" w:rsidRPr="00EF4B27" w:rsidRDefault="00EF4B27" w:rsidP="00EF4B27">
            <w:pPr>
              <w:ind w:left="141"/>
              <w:rPr>
                <w:noProof/>
                <w:sz w:val="36"/>
                <w:szCs w:val="36"/>
                <w:rtl/>
              </w:rPr>
            </w:pPr>
          </w:p>
          <w:tbl>
            <w:tblPr>
              <w:tblStyle w:val="TableGrid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1737"/>
              <w:gridCol w:w="584"/>
              <w:gridCol w:w="6923"/>
            </w:tblGrid>
            <w:tr w:rsidR="00811D1F" w14:paraId="48304276" w14:textId="77777777" w:rsidTr="00EF4B27">
              <w:tc>
                <w:tcPr>
                  <w:tcW w:w="706" w:type="dxa"/>
                  <w:shd w:val="clear" w:color="auto" w:fill="E7E6E6"/>
                </w:tcPr>
                <w:p w14:paraId="2CAE0A44" w14:textId="77777777" w:rsidR="00EF4B27" w:rsidRPr="00EF4B27" w:rsidRDefault="00EF4B27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1737" w:type="dxa"/>
                  <w:shd w:val="clear" w:color="auto" w:fill="E7E6E6"/>
                </w:tcPr>
                <w:p w14:paraId="2BCC9ADC" w14:textId="77777777" w:rsidR="00EF4B27" w:rsidRPr="00EF4B27" w:rsidRDefault="00C71C14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النوع</w:t>
                  </w:r>
                </w:p>
              </w:tc>
              <w:tc>
                <w:tcPr>
                  <w:tcW w:w="584" w:type="dxa"/>
                  <w:shd w:val="clear" w:color="auto" w:fill="E7E6E6"/>
                </w:tcPr>
                <w:p w14:paraId="635DC0B0" w14:textId="77777777" w:rsidR="00EF4B27" w:rsidRPr="00EF4B27" w:rsidRDefault="00EF4B27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  <w:shd w:val="clear" w:color="auto" w:fill="E7E6E6"/>
                </w:tcPr>
                <w:p w14:paraId="1EB606D1" w14:textId="77777777" w:rsidR="00EF4B27" w:rsidRPr="00EF4B27" w:rsidRDefault="00C71C14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المثال </w:t>
                  </w:r>
                </w:p>
              </w:tc>
            </w:tr>
            <w:tr w:rsidR="00811D1F" w14:paraId="0707B78F" w14:textId="77777777" w:rsidTr="00EF4B27">
              <w:tc>
                <w:tcPr>
                  <w:tcW w:w="706" w:type="dxa"/>
                </w:tcPr>
                <w:p w14:paraId="7E728E18" w14:textId="77777777" w:rsidR="00EF4B27" w:rsidRPr="00EF4B27" w:rsidRDefault="00C71C14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1</w:t>
                  </w:r>
                </w:p>
              </w:tc>
              <w:tc>
                <w:tcPr>
                  <w:tcW w:w="1737" w:type="dxa"/>
                </w:tcPr>
                <w:p w14:paraId="0BC217C6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متابعة</w:t>
                  </w:r>
                </w:p>
              </w:tc>
              <w:tc>
                <w:tcPr>
                  <w:tcW w:w="584" w:type="dxa"/>
                </w:tcPr>
                <w:p w14:paraId="3016AD5F" w14:textId="77777777" w:rsidR="00EF4B27" w:rsidRPr="00EF4B27" w:rsidRDefault="00EF4B27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7105CFF4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 xml:space="preserve">سجد المأموم قبل </w:t>
                  </w: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الصلاة</w:t>
                  </w:r>
                </w:p>
              </w:tc>
            </w:tr>
            <w:tr w:rsidR="00811D1F" w14:paraId="2D4CDEB0" w14:textId="77777777" w:rsidTr="00EF4B27">
              <w:tc>
                <w:tcPr>
                  <w:tcW w:w="706" w:type="dxa"/>
                </w:tcPr>
                <w:p w14:paraId="4E199C6D" w14:textId="77777777" w:rsidR="00EF4B27" w:rsidRPr="00EF4B27" w:rsidRDefault="00C71C14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2</w:t>
                  </w:r>
                </w:p>
              </w:tc>
              <w:tc>
                <w:tcPr>
                  <w:tcW w:w="1737" w:type="dxa"/>
                </w:tcPr>
                <w:p w14:paraId="4792D345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موافقة</w:t>
                  </w:r>
                </w:p>
              </w:tc>
              <w:tc>
                <w:tcPr>
                  <w:tcW w:w="584" w:type="dxa"/>
                </w:tcPr>
                <w:p w14:paraId="66BFD774" w14:textId="77777777" w:rsidR="00EF4B27" w:rsidRPr="00EF4B27" w:rsidRDefault="00EF4B27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68B971BA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ركع المأموم  مع إمام الصلاة</w:t>
                  </w:r>
                </w:p>
              </w:tc>
            </w:tr>
            <w:tr w:rsidR="00811D1F" w14:paraId="4335D7CA" w14:textId="77777777" w:rsidTr="00EF4B27">
              <w:tc>
                <w:tcPr>
                  <w:tcW w:w="706" w:type="dxa"/>
                </w:tcPr>
                <w:p w14:paraId="7907D1E9" w14:textId="77777777" w:rsidR="00EF4B27" w:rsidRPr="00EF4B27" w:rsidRDefault="00C71C14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3</w:t>
                  </w:r>
                </w:p>
              </w:tc>
              <w:tc>
                <w:tcPr>
                  <w:tcW w:w="1737" w:type="dxa"/>
                </w:tcPr>
                <w:p w14:paraId="3C0CDEE4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مسابقة</w:t>
                  </w:r>
                </w:p>
              </w:tc>
              <w:tc>
                <w:tcPr>
                  <w:tcW w:w="584" w:type="dxa"/>
                </w:tcPr>
                <w:p w14:paraId="54CFA56C" w14:textId="77777777" w:rsidR="00EF4B27" w:rsidRPr="00EF4B27" w:rsidRDefault="00EF4B27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3D09FCD9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تأخر المأموم بعد رفع إمام الصلاة من الركوع</w:t>
                  </w:r>
                </w:p>
              </w:tc>
            </w:tr>
            <w:tr w:rsidR="00811D1F" w14:paraId="16DAA9D2" w14:textId="77777777" w:rsidTr="00EF4B27">
              <w:tc>
                <w:tcPr>
                  <w:tcW w:w="706" w:type="dxa"/>
                </w:tcPr>
                <w:p w14:paraId="03A43AC0" w14:textId="77777777" w:rsidR="00EF4B27" w:rsidRPr="00EF4B27" w:rsidRDefault="00C71C14" w:rsidP="00EF4B27">
                  <w:pPr>
                    <w:ind w:left="141"/>
                    <w:rPr>
                      <w:noProof/>
                      <w:sz w:val="42"/>
                      <w:szCs w:val="42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4</w:t>
                  </w:r>
                </w:p>
              </w:tc>
              <w:tc>
                <w:tcPr>
                  <w:tcW w:w="1737" w:type="dxa"/>
                </w:tcPr>
                <w:p w14:paraId="4E6E8D79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>تأخر</w:t>
                  </w:r>
                </w:p>
              </w:tc>
              <w:tc>
                <w:tcPr>
                  <w:tcW w:w="584" w:type="dxa"/>
                </w:tcPr>
                <w:p w14:paraId="02363DDE" w14:textId="77777777" w:rsidR="00EF4B27" w:rsidRPr="00EF4B27" w:rsidRDefault="00EF4B27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14:paraId="75F01821" w14:textId="77777777" w:rsidR="00EF4B27" w:rsidRPr="00EF4B27" w:rsidRDefault="00C71C14" w:rsidP="00EF4B27">
                  <w:pPr>
                    <w:ind w:left="141"/>
                    <w:rPr>
                      <w:noProof/>
                      <w:sz w:val="36"/>
                      <w:szCs w:val="36"/>
                      <w:rtl/>
                    </w:rPr>
                  </w:pPr>
                  <w:r w:rsidRPr="00EF4B27">
                    <w:rPr>
                      <w:rFonts w:hint="cs"/>
                      <w:noProof/>
                      <w:sz w:val="36"/>
                      <w:szCs w:val="36"/>
                      <w:rtl/>
                    </w:rPr>
                    <w:t xml:space="preserve">كبر المأموم بعد تكبير إمام الصلاة مباشرة </w:t>
                  </w:r>
                </w:p>
              </w:tc>
            </w:tr>
          </w:tbl>
          <w:p w14:paraId="5DB1A30C" w14:textId="77777777" w:rsidR="00EF4B27" w:rsidRPr="00EF4B27" w:rsidRDefault="00EF4B27" w:rsidP="00EF4B27">
            <w:pPr>
              <w:ind w:left="141"/>
              <w:jc w:val="center"/>
              <w:rPr>
                <w:noProof/>
                <w:rtl/>
              </w:rPr>
            </w:pPr>
          </w:p>
          <w:p w14:paraId="02C8E153" w14:textId="77777777" w:rsidR="00EF4B27" w:rsidRPr="00EF4B27" w:rsidRDefault="00EF4B27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  <w:p w14:paraId="6F78D815" w14:textId="77777777" w:rsidR="00EF4B27" w:rsidRPr="00EF4B27" w:rsidRDefault="00C71C14" w:rsidP="00EF4B27">
            <w:pPr>
              <w:spacing w:before="240"/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highlight w:val="yellow"/>
                <w:rtl/>
                <w:lang w:bidi="ar-EG"/>
              </w:rPr>
              <w:lastRenderedPageBreak/>
              <w:t>التوحيد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  <w:tr w:rsidR="00811D1F" w14:paraId="2F2E480F" w14:textId="77777777" w:rsidTr="00EF4B27">
        <w:tc>
          <w:tcPr>
            <w:tcW w:w="10176" w:type="dxa"/>
            <w:gridSpan w:val="4"/>
            <w:shd w:val="clear" w:color="auto" w:fill="D9D9D9"/>
          </w:tcPr>
          <w:p w14:paraId="3B57B7A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الإيمان بالملائكة من أركان :</w:t>
            </w:r>
          </w:p>
        </w:tc>
      </w:tr>
      <w:tr w:rsidR="00811D1F" w14:paraId="02ED41C1" w14:textId="77777777" w:rsidTr="00EF4B27">
        <w:tc>
          <w:tcPr>
            <w:tcW w:w="3224" w:type="dxa"/>
          </w:tcPr>
          <w:p w14:paraId="1D8F239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14:paraId="175638C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61CCA54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1B0A3F91" w14:textId="77777777" w:rsidTr="00EF4B27">
        <w:tc>
          <w:tcPr>
            <w:tcW w:w="10176" w:type="dxa"/>
            <w:gridSpan w:val="4"/>
            <w:shd w:val="clear" w:color="auto" w:fill="D9D9D9"/>
          </w:tcPr>
          <w:p w14:paraId="63003BF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أن تؤمن بالجنة والنار والبعث بعد الموت من أركان الإيمان بـ.....</w:t>
            </w:r>
          </w:p>
        </w:tc>
      </w:tr>
      <w:tr w:rsidR="00811D1F" w14:paraId="6809E7AA" w14:textId="77777777" w:rsidTr="00EF4B27">
        <w:tc>
          <w:tcPr>
            <w:tcW w:w="3224" w:type="dxa"/>
          </w:tcPr>
          <w:p w14:paraId="7335624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الله</w:t>
            </w:r>
          </w:p>
        </w:tc>
        <w:tc>
          <w:tcPr>
            <w:tcW w:w="3689" w:type="dxa"/>
            <w:gridSpan w:val="2"/>
          </w:tcPr>
          <w:p w14:paraId="6209593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القدر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1BB0C88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0398E3E4" w14:textId="77777777" w:rsidTr="00EF4B27">
        <w:tc>
          <w:tcPr>
            <w:tcW w:w="10176" w:type="dxa"/>
            <w:gridSpan w:val="4"/>
            <w:shd w:val="clear" w:color="auto" w:fill="D9D9D9"/>
          </w:tcPr>
          <w:p w14:paraId="5F0951E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3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أن تعبد الله كأنك تراه فإن لم تكن تراه فإنه يراك تعريف  :</w:t>
            </w:r>
          </w:p>
        </w:tc>
      </w:tr>
      <w:tr w:rsidR="00811D1F" w14:paraId="7EF0B282" w14:textId="77777777" w:rsidTr="00EF4B27">
        <w:tc>
          <w:tcPr>
            <w:tcW w:w="3224" w:type="dxa"/>
          </w:tcPr>
          <w:p w14:paraId="1B6B5FC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14:paraId="0146D0E8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14C905D0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7509093A" w14:textId="77777777" w:rsidTr="00EF4B27">
        <w:tc>
          <w:tcPr>
            <w:tcW w:w="10176" w:type="dxa"/>
            <w:gridSpan w:val="4"/>
            <w:shd w:val="clear" w:color="auto" w:fill="D9D9D9"/>
          </w:tcPr>
          <w:p w14:paraId="72FD2889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أول ما نزل على النبي  بعد النبوة إيذانا برسالته للناس عامة أول سورة  : </w:t>
            </w:r>
          </w:p>
        </w:tc>
      </w:tr>
      <w:tr w:rsidR="00811D1F" w14:paraId="42D16AD0" w14:textId="77777777" w:rsidTr="00EF4B27">
        <w:tc>
          <w:tcPr>
            <w:tcW w:w="3224" w:type="dxa"/>
          </w:tcPr>
          <w:p w14:paraId="76B3E0D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14:paraId="6DC5922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4F852B0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2A5B2E08" w14:textId="77777777" w:rsidTr="00EF4B27">
        <w:tc>
          <w:tcPr>
            <w:tcW w:w="10176" w:type="dxa"/>
            <w:gridSpan w:val="4"/>
            <w:shd w:val="clear" w:color="auto" w:fill="D9D9D9"/>
          </w:tcPr>
          <w:p w14:paraId="76FB8646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bookmarkStart w:id="4" w:name="_Hlk135750359"/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تزوج النبي من السيدة خديجة وعمره:   </w:t>
            </w:r>
          </w:p>
        </w:tc>
      </w:tr>
      <w:tr w:rsidR="00811D1F" w14:paraId="2FF857F8" w14:textId="77777777" w:rsidTr="00EF4B27">
        <w:tc>
          <w:tcPr>
            <w:tcW w:w="3224" w:type="dxa"/>
          </w:tcPr>
          <w:p w14:paraId="0701B37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25 عاما</w:t>
            </w:r>
          </w:p>
        </w:tc>
        <w:tc>
          <w:tcPr>
            <w:tcW w:w="3689" w:type="dxa"/>
            <w:gridSpan w:val="2"/>
          </w:tcPr>
          <w:p w14:paraId="674E8570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40 عاما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4A62162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4 عاما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11D1F" w14:paraId="505632EA" w14:textId="77777777" w:rsidTr="00EF4B27">
        <w:tc>
          <w:tcPr>
            <w:tcW w:w="10176" w:type="dxa"/>
            <w:gridSpan w:val="4"/>
            <w:shd w:val="clear" w:color="auto" w:fill="D9D9D9"/>
          </w:tcPr>
          <w:p w14:paraId="6553865B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فرضت الصلاة على النبي :   </w:t>
            </w:r>
          </w:p>
        </w:tc>
      </w:tr>
      <w:tr w:rsidR="00811D1F" w14:paraId="06E9E2F5" w14:textId="77777777" w:rsidTr="00EF4B27">
        <w:tc>
          <w:tcPr>
            <w:tcW w:w="3224" w:type="dxa"/>
          </w:tcPr>
          <w:p w14:paraId="15EC1D6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 مكة</w:t>
            </w:r>
          </w:p>
        </w:tc>
        <w:tc>
          <w:tcPr>
            <w:tcW w:w="3689" w:type="dxa"/>
            <w:gridSpan w:val="2"/>
          </w:tcPr>
          <w:p w14:paraId="1E304BC3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المدينة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14:paraId="3DD747C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السماء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811D1F" w14:paraId="0A42693D" w14:textId="77777777" w:rsidTr="00EF4B27">
        <w:tc>
          <w:tcPr>
            <w:tcW w:w="10176" w:type="dxa"/>
            <w:gridSpan w:val="4"/>
            <w:shd w:val="clear" w:color="auto" w:fill="E7E6E6"/>
          </w:tcPr>
          <w:p w14:paraId="55B48AEC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7-    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ركزت دعوة النبي صلى الله عليه وسلم في مكة المكرمة على:</w:t>
            </w:r>
          </w:p>
        </w:tc>
      </w:tr>
      <w:tr w:rsidR="00811D1F" w14:paraId="5FB968D4" w14:textId="77777777" w:rsidTr="00EF4B27">
        <w:trPr>
          <w:trHeight w:val="426"/>
        </w:trPr>
        <w:tc>
          <w:tcPr>
            <w:tcW w:w="3224" w:type="dxa"/>
          </w:tcPr>
          <w:p w14:paraId="30CBF30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3689" w:type="dxa"/>
            <w:gridSpan w:val="2"/>
          </w:tcPr>
          <w:p w14:paraId="1B37DB71" w14:textId="63AA24F2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التوحيد</w:t>
            </w:r>
            <w:r w:rsidR="006B4E80" w:rsidRPr="006B4E80">
              <w:rPr>
                <w:rFonts w:ascii="Arial" w:hAnsi="Arial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158355A" wp14:editId="642FEF4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635</wp:posOffset>
                      </wp:positionV>
                      <wp:extent cx="1828800" cy="313690"/>
                      <wp:effectExtent l="0" t="0" r="0" b="0"/>
                      <wp:wrapNone/>
                      <wp:docPr id="1805667071" name="مستطيل 1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55391" id="مستطيل 1" o:spid="_x0000_s1026" style="position:absolute;left:0;text-align:left;margin-left:40.2pt;margin-top:.05pt;width:2in;height:24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263" w:type="dxa"/>
          </w:tcPr>
          <w:p w14:paraId="48EA4DD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الحدود</w:t>
            </w:r>
          </w:p>
        </w:tc>
      </w:tr>
      <w:tr w:rsidR="00811D1F" w14:paraId="3E6517E2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66F7758A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8-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توفي النبي محمد عليه السلام وعمره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11D1F" w14:paraId="52143B6A" w14:textId="77777777" w:rsidTr="00EF4B27">
        <w:trPr>
          <w:trHeight w:val="426"/>
        </w:trPr>
        <w:tc>
          <w:tcPr>
            <w:tcW w:w="3224" w:type="dxa"/>
          </w:tcPr>
          <w:p w14:paraId="4752106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ستون عاما </w:t>
            </w:r>
          </w:p>
        </w:tc>
        <w:tc>
          <w:tcPr>
            <w:tcW w:w="3689" w:type="dxa"/>
            <w:gridSpan w:val="2"/>
          </w:tcPr>
          <w:p w14:paraId="324BBD9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ثلاثة وستون عاما</w:t>
            </w:r>
          </w:p>
        </w:tc>
        <w:tc>
          <w:tcPr>
            <w:tcW w:w="3263" w:type="dxa"/>
          </w:tcPr>
          <w:p w14:paraId="1EB648D1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سبعون عاما </w:t>
            </w:r>
          </w:p>
        </w:tc>
      </w:tr>
      <w:bookmarkEnd w:id="1"/>
      <w:tr w:rsidR="00811D1F" w14:paraId="1D79974D" w14:textId="77777777" w:rsidTr="00EF4B27">
        <w:tc>
          <w:tcPr>
            <w:tcW w:w="10176" w:type="dxa"/>
            <w:gridSpan w:val="4"/>
            <w:shd w:val="clear" w:color="auto" w:fill="D9D9D9"/>
          </w:tcPr>
          <w:p w14:paraId="6D3821E7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hint="cs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أعظم الخير الذي دل الرسول صلى الله عليه وسلم أمته  هو ..</w:t>
            </w:r>
          </w:p>
        </w:tc>
      </w:tr>
      <w:tr w:rsidR="00811D1F" w14:paraId="275A8431" w14:textId="77777777" w:rsidTr="00EF4B27">
        <w:tc>
          <w:tcPr>
            <w:tcW w:w="3224" w:type="dxa"/>
          </w:tcPr>
          <w:p w14:paraId="5CAE2C8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الصلاة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89" w:type="dxa"/>
            <w:gridSpan w:val="2"/>
          </w:tcPr>
          <w:p w14:paraId="20EF22C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الصوم</w:t>
            </w:r>
            <w:r w:rsidRPr="00EF4B2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EF4B27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14:paraId="111680D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التوحيد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</w:tr>
      <w:tr w:rsidR="00811D1F" w14:paraId="20B51666" w14:textId="77777777" w:rsidTr="00EF4B27">
        <w:tc>
          <w:tcPr>
            <w:tcW w:w="10176" w:type="dxa"/>
            <w:gridSpan w:val="4"/>
            <w:shd w:val="clear" w:color="auto" w:fill="D9D9D9"/>
          </w:tcPr>
          <w:p w14:paraId="568E0079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في قوله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تعالى: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(الْيَوْمَ أَكْمَلْتُ لَكُمْ دِينَكُمْ وَأَتْمَمْتُ عَلَيْكُمْ نِعْمَتِي وَرَضِيتُ لَكُمُ الْإِسْلَامَ دِينًا ۚ)</w:t>
            </w:r>
            <w:r w:rsidRPr="00EF4B27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دلالة الآية على :</w:t>
            </w:r>
          </w:p>
        </w:tc>
      </w:tr>
      <w:tr w:rsidR="00811D1F" w14:paraId="55EF9C3D" w14:textId="77777777" w:rsidTr="00EF4B27">
        <w:tc>
          <w:tcPr>
            <w:tcW w:w="3224" w:type="dxa"/>
          </w:tcPr>
          <w:p w14:paraId="5E2904D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أ -  كمال الرسالة</w:t>
            </w:r>
          </w:p>
        </w:tc>
        <w:tc>
          <w:tcPr>
            <w:tcW w:w="3689" w:type="dxa"/>
            <w:gridSpan w:val="2"/>
          </w:tcPr>
          <w:p w14:paraId="66ACB33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عموم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3263" w:type="dxa"/>
          </w:tcPr>
          <w:p w14:paraId="0A64BE9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بداية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</w:tr>
      <w:tr w:rsidR="00811D1F" w14:paraId="78D7D5FF" w14:textId="77777777" w:rsidTr="00EF4B27">
        <w:tc>
          <w:tcPr>
            <w:tcW w:w="10176" w:type="dxa"/>
            <w:gridSpan w:val="4"/>
            <w:shd w:val="clear" w:color="auto" w:fill="D9D9D9"/>
          </w:tcPr>
          <w:p w14:paraId="6449A8A6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98745543"/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11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- ‏‏</w:t>
            </w:r>
            <w:r w:rsidRPr="00EF4B27">
              <w:rPr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صاحب النبي صلى الله عليه وسلم في 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الهجرة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811D1F" w14:paraId="317C0C95" w14:textId="77777777" w:rsidTr="00EF4B27">
        <w:trPr>
          <w:trHeight w:val="418"/>
        </w:trPr>
        <w:tc>
          <w:tcPr>
            <w:tcW w:w="3224" w:type="dxa"/>
          </w:tcPr>
          <w:p w14:paraId="0B3994D8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4B2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689" w:type="dxa"/>
            <w:gridSpan w:val="2"/>
          </w:tcPr>
          <w:p w14:paraId="3B0FEA0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4B2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>عمر بن الخطاب رضي الله عنه</w:t>
            </w:r>
          </w:p>
        </w:tc>
        <w:tc>
          <w:tcPr>
            <w:tcW w:w="3263" w:type="dxa"/>
          </w:tcPr>
          <w:p w14:paraId="6C91D3E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Pr="00EF4B27">
              <w:rPr>
                <w:rFonts w:ascii="Arial" w:hAnsi="Arial"/>
                <w:b/>
                <w:bCs/>
                <w:sz w:val="24"/>
                <w:szCs w:val="24"/>
                <w:rtl/>
              </w:rPr>
              <w:t>على بن أبي طالب رضي الله عنه.</w:t>
            </w:r>
          </w:p>
        </w:tc>
      </w:tr>
      <w:tr w:rsidR="00811D1F" w14:paraId="0EFAAE08" w14:textId="77777777" w:rsidTr="00EF4B27">
        <w:tc>
          <w:tcPr>
            <w:tcW w:w="10176" w:type="dxa"/>
            <w:gridSpan w:val="4"/>
            <w:shd w:val="clear" w:color="auto" w:fill="E7E6E6"/>
          </w:tcPr>
          <w:p w14:paraId="7EFB6FB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12-  أول الرسل إلى أهل الأرض :  </w:t>
            </w:r>
          </w:p>
        </w:tc>
      </w:tr>
      <w:tr w:rsidR="00811D1F" w14:paraId="684D5658" w14:textId="77777777" w:rsidTr="00EF4B27">
        <w:trPr>
          <w:trHeight w:val="426"/>
        </w:trPr>
        <w:tc>
          <w:tcPr>
            <w:tcW w:w="3224" w:type="dxa"/>
          </w:tcPr>
          <w:p w14:paraId="41F332D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آدم عليه السلام </w:t>
            </w:r>
          </w:p>
        </w:tc>
        <w:tc>
          <w:tcPr>
            <w:tcW w:w="3689" w:type="dxa"/>
            <w:gridSpan w:val="2"/>
          </w:tcPr>
          <w:p w14:paraId="29F3067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نوح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  <w:tc>
          <w:tcPr>
            <w:tcW w:w="3263" w:type="dxa"/>
          </w:tcPr>
          <w:p w14:paraId="6B4C470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إبراهيم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:rsidR="00811D1F" w14:paraId="78B79BA9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79F64B67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13-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 xml:space="preserve">بعث النبي محمد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صلى الله عليه وسلم بالنبوة وعمره ..</w:t>
            </w:r>
          </w:p>
        </w:tc>
      </w:tr>
      <w:tr w:rsidR="00811D1F" w14:paraId="023D690C" w14:textId="77777777" w:rsidTr="00EF4B27">
        <w:trPr>
          <w:trHeight w:val="426"/>
        </w:trPr>
        <w:tc>
          <w:tcPr>
            <w:tcW w:w="3224" w:type="dxa"/>
          </w:tcPr>
          <w:p w14:paraId="36DB9C2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ثلاثون عاما  </w:t>
            </w:r>
          </w:p>
        </w:tc>
        <w:tc>
          <w:tcPr>
            <w:tcW w:w="3689" w:type="dxa"/>
            <w:gridSpan w:val="2"/>
          </w:tcPr>
          <w:p w14:paraId="22026474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أربعون عاما  </w:t>
            </w:r>
          </w:p>
        </w:tc>
        <w:tc>
          <w:tcPr>
            <w:tcW w:w="3263" w:type="dxa"/>
          </w:tcPr>
          <w:p w14:paraId="50D4794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خمسون عاما </w:t>
            </w:r>
          </w:p>
        </w:tc>
      </w:tr>
      <w:tr w:rsidR="00811D1F" w14:paraId="035E3612" w14:textId="77777777" w:rsidTr="00EF4B27">
        <w:trPr>
          <w:trHeight w:val="426"/>
        </w:trPr>
        <w:tc>
          <w:tcPr>
            <w:tcW w:w="10176" w:type="dxa"/>
            <w:gridSpan w:val="4"/>
          </w:tcPr>
          <w:p w14:paraId="08F3931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bookmarkEnd w:id="5"/>
      <w:tr w:rsidR="00811D1F" w14:paraId="35E4800A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504D05CE" w14:textId="77777777" w:rsidR="00EF4B27" w:rsidRPr="00EF4B27" w:rsidRDefault="00C71C14" w:rsidP="00974861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1- بذل مال أو طعام نفع بطيب نفس بغير انتظار م</w:t>
            </w:r>
            <w:r w:rsidR="00974861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ق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ابل تعريف : </w:t>
            </w:r>
          </w:p>
        </w:tc>
      </w:tr>
      <w:tr w:rsidR="00811D1F" w14:paraId="7346A41F" w14:textId="77777777" w:rsidTr="00EF4B27">
        <w:trPr>
          <w:trHeight w:val="426"/>
        </w:trPr>
        <w:tc>
          <w:tcPr>
            <w:tcW w:w="3224" w:type="dxa"/>
          </w:tcPr>
          <w:p w14:paraId="1A10C82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3689" w:type="dxa"/>
            <w:gridSpan w:val="2"/>
          </w:tcPr>
          <w:p w14:paraId="10DBC68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الكرم </w:t>
            </w:r>
          </w:p>
        </w:tc>
        <w:tc>
          <w:tcPr>
            <w:tcW w:w="3263" w:type="dxa"/>
          </w:tcPr>
          <w:p w14:paraId="5A5B152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>الإحسان</w:t>
            </w:r>
          </w:p>
        </w:tc>
      </w:tr>
      <w:tr w:rsidR="00811D1F" w14:paraId="13A1C6A4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7813333E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2- الحق الواجب للضيف 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811D1F" w14:paraId="75622B23" w14:textId="77777777" w:rsidTr="00EF4B27">
        <w:trPr>
          <w:trHeight w:val="426"/>
        </w:trPr>
        <w:tc>
          <w:tcPr>
            <w:tcW w:w="3224" w:type="dxa"/>
          </w:tcPr>
          <w:p w14:paraId="404E317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يوم وليلة  </w:t>
            </w:r>
          </w:p>
        </w:tc>
        <w:tc>
          <w:tcPr>
            <w:tcW w:w="3689" w:type="dxa"/>
            <w:gridSpan w:val="2"/>
          </w:tcPr>
          <w:p w14:paraId="12CC31F8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ثلاثة أيام  </w:t>
            </w:r>
          </w:p>
        </w:tc>
        <w:tc>
          <w:tcPr>
            <w:tcW w:w="3263" w:type="dxa"/>
          </w:tcPr>
          <w:p w14:paraId="3EA5B01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شهر</w:t>
            </w:r>
          </w:p>
        </w:tc>
      </w:tr>
      <w:tr w:rsidR="00811D1F" w14:paraId="5F10CF88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521DDF6A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3 -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 xml:space="preserve">عدو الله الذي تجرأ على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الرسول صلى الله عليه وسلم وخنقه خنقًا شديدًا هو</w:t>
            </w: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</w:tc>
      </w:tr>
      <w:tr w:rsidR="00811D1F" w14:paraId="01530D11" w14:textId="77777777" w:rsidTr="00EF4B27">
        <w:trPr>
          <w:trHeight w:val="426"/>
        </w:trPr>
        <w:tc>
          <w:tcPr>
            <w:tcW w:w="3224" w:type="dxa"/>
          </w:tcPr>
          <w:p w14:paraId="22F66F1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أبولهب</w:t>
            </w:r>
          </w:p>
        </w:tc>
        <w:tc>
          <w:tcPr>
            <w:tcW w:w="3689" w:type="dxa"/>
            <w:gridSpan w:val="2"/>
          </w:tcPr>
          <w:p w14:paraId="630FD72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عقبة بن أبي معيط</w:t>
            </w:r>
          </w:p>
        </w:tc>
        <w:tc>
          <w:tcPr>
            <w:tcW w:w="3263" w:type="dxa"/>
          </w:tcPr>
          <w:p w14:paraId="71BD2C2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أبوجهل</w:t>
            </w:r>
          </w:p>
        </w:tc>
      </w:tr>
      <w:tr w:rsidR="00811D1F" w14:paraId="3EB0092C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6A28EA43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4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 كان سابع سبعة مع رسول الله وأكل ورق الشجر حتى قرحت شدقاه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 xml:space="preserve"> ...</w:t>
            </w:r>
          </w:p>
        </w:tc>
      </w:tr>
      <w:tr w:rsidR="00811D1F" w14:paraId="5050A399" w14:textId="77777777" w:rsidTr="00EF4B27">
        <w:trPr>
          <w:trHeight w:val="426"/>
        </w:trPr>
        <w:tc>
          <w:tcPr>
            <w:tcW w:w="3224" w:type="dxa"/>
          </w:tcPr>
          <w:p w14:paraId="025CB37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عتبة بن غزوان</w:t>
            </w:r>
          </w:p>
        </w:tc>
        <w:tc>
          <w:tcPr>
            <w:tcW w:w="3689" w:type="dxa"/>
            <w:gridSpan w:val="2"/>
          </w:tcPr>
          <w:p w14:paraId="395D3425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عروة بن مسعود   </w:t>
            </w:r>
          </w:p>
        </w:tc>
        <w:tc>
          <w:tcPr>
            <w:tcW w:w="3263" w:type="dxa"/>
          </w:tcPr>
          <w:p w14:paraId="47A6427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صفوان بن المعطل  </w:t>
            </w:r>
          </w:p>
        </w:tc>
      </w:tr>
      <w:tr w:rsidR="00811D1F" w14:paraId="7E5563FC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40A112A7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5 - 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 w:rsidRPr="00EF4B2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811D1F" w14:paraId="10C7C99F" w14:textId="77777777" w:rsidTr="00EF4B27">
        <w:trPr>
          <w:trHeight w:val="426"/>
        </w:trPr>
        <w:tc>
          <w:tcPr>
            <w:tcW w:w="3224" w:type="dxa"/>
          </w:tcPr>
          <w:p w14:paraId="2CE9BA2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14:paraId="1D972A8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14:paraId="4B477E5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811D1F" w14:paraId="08D198E0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5B8E9AB2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6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حال المؤمن الشكر عند:  </w:t>
            </w:r>
          </w:p>
        </w:tc>
      </w:tr>
      <w:tr w:rsidR="00811D1F" w14:paraId="32E1E65E" w14:textId="77777777" w:rsidTr="00EF4B27">
        <w:trPr>
          <w:trHeight w:val="426"/>
        </w:trPr>
        <w:tc>
          <w:tcPr>
            <w:tcW w:w="3224" w:type="dxa"/>
          </w:tcPr>
          <w:p w14:paraId="6BE286A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الشدة   </w:t>
            </w:r>
          </w:p>
        </w:tc>
        <w:tc>
          <w:tcPr>
            <w:tcW w:w="3689" w:type="dxa"/>
            <w:gridSpan w:val="2"/>
          </w:tcPr>
          <w:p w14:paraId="6C5517E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النعمة </w:t>
            </w:r>
          </w:p>
        </w:tc>
        <w:tc>
          <w:tcPr>
            <w:tcW w:w="3263" w:type="dxa"/>
          </w:tcPr>
          <w:p w14:paraId="1783B5C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المصيبة </w:t>
            </w:r>
          </w:p>
        </w:tc>
      </w:tr>
      <w:tr w:rsidR="00811D1F" w14:paraId="45CC99A9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1F4F71C7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bookmarkStart w:id="6" w:name="_Hlk103439393"/>
            <w:bookmarkEnd w:id="2"/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7-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عندما عصت دوس و رفضت الدخول في الإسلام فإن النبي صلى الله علية و سلم :</w:t>
            </w:r>
          </w:p>
        </w:tc>
      </w:tr>
      <w:tr w:rsidR="00811D1F" w14:paraId="0052CA7B" w14:textId="77777777" w:rsidTr="00EF4B27">
        <w:trPr>
          <w:trHeight w:val="426"/>
        </w:trPr>
        <w:tc>
          <w:tcPr>
            <w:tcW w:w="3224" w:type="dxa"/>
          </w:tcPr>
          <w:p w14:paraId="552FD557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</w:rPr>
              <w:t>دعا لهم بالهداية</w:t>
            </w:r>
          </w:p>
        </w:tc>
        <w:tc>
          <w:tcPr>
            <w:tcW w:w="3689" w:type="dxa"/>
            <w:gridSpan w:val="2"/>
          </w:tcPr>
          <w:p w14:paraId="2718487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</w:rPr>
              <w:t>دعا عليهم بالهلاك</w:t>
            </w:r>
          </w:p>
        </w:tc>
        <w:tc>
          <w:tcPr>
            <w:tcW w:w="3263" w:type="dxa"/>
          </w:tcPr>
          <w:p w14:paraId="69A1D41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أمر بقتالهم</w:t>
            </w:r>
          </w:p>
        </w:tc>
      </w:tr>
      <w:tr w:rsidR="00811D1F" w14:paraId="2BDB7BB2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032E8CC8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 xml:space="preserve">أكثر الصحابيات رواية للحديث هي </w:t>
            </w: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>.....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 xml:space="preserve"> رضي الله عنها .</w:t>
            </w:r>
          </w:p>
        </w:tc>
      </w:tr>
      <w:tr w:rsidR="00811D1F" w14:paraId="3372E6E9" w14:textId="77777777" w:rsidTr="00EF4B27">
        <w:trPr>
          <w:trHeight w:val="426"/>
        </w:trPr>
        <w:tc>
          <w:tcPr>
            <w:tcW w:w="3224" w:type="dxa"/>
          </w:tcPr>
          <w:p w14:paraId="1E2535DE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عائشة </w:t>
            </w:r>
          </w:p>
        </w:tc>
        <w:tc>
          <w:tcPr>
            <w:tcW w:w="3689" w:type="dxa"/>
            <w:gridSpan w:val="2"/>
          </w:tcPr>
          <w:p w14:paraId="149053E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حفصة </w:t>
            </w:r>
          </w:p>
        </w:tc>
        <w:tc>
          <w:tcPr>
            <w:tcW w:w="3263" w:type="dxa"/>
          </w:tcPr>
          <w:p w14:paraId="7FEFF40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زينب</w:t>
            </w:r>
          </w:p>
        </w:tc>
      </w:tr>
      <w:tr w:rsidR="00811D1F" w14:paraId="66AA244D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5A1159AD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9 -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يدل قول النبي صلى الله عليه وسلم - "إِنِّي لَأَدْخُلُ فِي الصَّلاَةِ وَأَنَا أُرِيدُ إِطَالَتَهَا، فَأَسْمَعُ بُكَاءَ الصَّبِيِّ، فَأَتَجَوَّزُ فِي صَلاَتِي) على:</w:t>
            </w:r>
          </w:p>
        </w:tc>
      </w:tr>
      <w:tr w:rsidR="00811D1F" w14:paraId="2A9978D2" w14:textId="77777777" w:rsidTr="00EF4B27">
        <w:trPr>
          <w:trHeight w:val="426"/>
        </w:trPr>
        <w:tc>
          <w:tcPr>
            <w:tcW w:w="3224" w:type="dxa"/>
          </w:tcPr>
          <w:p w14:paraId="283F91B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رحمة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النبي </w:t>
            </w:r>
            <w:r w:rsidRPr="00EF4B2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689" w:type="dxa"/>
            <w:gridSpan w:val="2"/>
          </w:tcPr>
          <w:p w14:paraId="29C6CB7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حياء النبي </w:t>
            </w:r>
            <w:r w:rsidRPr="00EF4B2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263" w:type="dxa"/>
          </w:tcPr>
          <w:p w14:paraId="4A794D5B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فضل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 xml:space="preserve"> النبي </w:t>
            </w:r>
            <w:r w:rsidRPr="00EF4B2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</w:tr>
      <w:tr w:rsidR="00811D1F" w14:paraId="55B10E32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5CBCE52E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10 -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 xml:space="preserve">يدل قول النبي </w:t>
            </w:r>
            <w:r w:rsidRPr="00EF4B2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 xml:space="preserve">: (ما بال أقوام يقولون كذا وكذا) على أن النبي </w:t>
            </w:r>
            <w:r w:rsidRPr="00EF4B2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EF4B27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كان شديد ...</w:t>
            </w:r>
          </w:p>
        </w:tc>
      </w:tr>
      <w:tr w:rsidR="00811D1F" w14:paraId="4D41B1BB" w14:textId="77777777" w:rsidTr="00EF4B27">
        <w:trPr>
          <w:trHeight w:val="426"/>
        </w:trPr>
        <w:tc>
          <w:tcPr>
            <w:tcW w:w="3224" w:type="dxa"/>
          </w:tcPr>
          <w:p w14:paraId="047A7101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الحياء</w:t>
            </w:r>
          </w:p>
        </w:tc>
        <w:tc>
          <w:tcPr>
            <w:tcW w:w="3689" w:type="dxa"/>
            <w:gridSpan w:val="2"/>
          </w:tcPr>
          <w:p w14:paraId="684DE8DC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التواضع  </w:t>
            </w:r>
          </w:p>
        </w:tc>
        <w:tc>
          <w:tcPr>
            <w:tcW w:w="3263" w:type="dxa"/>
          </w:tcPr>
          <w:p w14:paraId="0FEB344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الرحمة  </w:t>
            </w:r>
          </w:p>
        </w:tc>
      </w:tr>
      <w:tr w:rsidR="00811D1F" w14:paraId="4124FC30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6C4C2B46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11 - 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 w:rsidRPr="00EF4B27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F4B27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:rsidR="00811D1F" w14:paraId="1D59962F" w14:textId="77777777" w:rsidTr="00EF4B27">
        <w:trPr>
          <w:trHeight w:val="426"/>
        </w:trPr>
        <w:tc>
          <w:tcPr>
            <w:tcW w:w="3224" w:type="dxa"/>
          </w:tcPr>
          <w:p w14:paraId="42EB9C86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14:paraId="63E08769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14:paraId="37B7B2F8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:rsidR="00811D1F" w14:paraId="79C7712F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10E3447F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من نماذج تواضع النبي </w:t>
            </w:r>
            <w:r w:rsidRPr="00EF4B2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11D1F" w14:paraId="3DA98D62" w14:textId="77777777" w:rsidTr="00EF4B27">
        <w:trPr>
          <w:trHeight w:val="426"/>
        </w:trPr>
        <w:tc>
          <w:tcPr>
            <w:tcW w:w="3224" w:type="dxa"/>
          </w:tcPr>
          <w:p w14:paraId="734E08F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يخدم نفسه في بيته   </w:t>
            </w:r>
          </w:p>
        </w:tc>
        <w:tc>
          <w:tcPr>
            <w:tcW w:w="3689" w:type="dxa"/>
            <w:gridSpan w:val="2"/>
          </w:tcPr>
          <w:p w14:paraId="13BBC7ED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كان يخصف نعله </w:t>
            </w:r>
          </w:p>
        </w:tc>
        <w:tc>
          <w:tcPr>
            <w:tcW w:w="3263" w:type="dxa"/>
          </w:tcPr>
          <w:p w14:paraId="25F185DF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</w:p>
        </w:tc>
      </w:tr>
      <w:tr w:rsidR="00811D1F" w14:paraId="562E6964" w14:textId="77777777" w:rsidTr="00EF4B27">
        <w:trPr>
          <w:trHeight w:val="426"/>
        </w:trPr>
        <w:tc>
          <w:tcPr>
            <w:tcW w:w="10176" w:type="dxa"/>
            <w:gridSpan w:val="4"/>
            <w:shd w:val="clear" w:color="auto" w:fill="E7E6E6"/>
          </w:tcPr>
          <w:p w14:paraId="2CA1CC7C" w14:textId="77777777" w:rsidR="00EF4B27" w:rsidRPr="00EF4B27" w:rsidRDefault="00C71C14" w:rsidP="00EF4B27">
            <w:pPr>
              <w:ind w:left="141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 w:rsidRPr="00EF4B27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اشتهر عنه أنه مجاب الدعوة :  </w:t>
            </w:r>
          </w:p>
        </w:tc>
      </w:tr>
      <w:tr w:rsidR="00811D1F" w14:paraId="393CF915" w14:textId="77777777" w:rsidTr="00EF4B27">
        <w:trPr>
          <w:trHeight w:val="426"/>
        </w:trPr>
        <w:tc>
          <w:tcPr>
            <w:tcW w:w="3224" w:type="dxa"/>
          </w:tcPr>
          <w:p w14:paraId="4D8E11F2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علي بن أبي طالب   </w:t>
            </w:r>
          </w:p>
        </w:tc>
        <w:tc>
          <w:tcPr>
            <w:tcW w:w="3689" w:type="dxa"/>
            <w:gridSpan w:val="2"/>
          </w:tcPr>
          <w:p w14:paraId="5E534AFA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عمران بن حصين </w:t>
            </w:r>
          </w:p>
        </w:tc>
        <w:tc>
          <w:tcPr>
            <w:tcW w:w="3263" w:type="dxa"/>
          </w:tcPr>
          <w:p w14:paraId="3C703F66" w14:textId="77777777" w:rsidR="00EF4B27" w:rsidRPr="00EF4B27" w:rsidRDefault="00C71C14" w:rsidP="00EF4B27">
            <w:pPr>
              <w:ind w:left="14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F4B2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</w:tbl>
    <w:p w14:paraId="732C69FA" w14:textId="77777777" w:rsidR="00EF4B27" w:rsidRPr="00EF4B27" w:rsidRDefault="00EF4B27" w:rsidP="00EF4B27">
      <w:pPr>
        <w:spacing w:after="0" w:line="259" w:lineRule="auto"/>
        <w:ind w:left="141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14:paraId="09EA8360" w14:textId="77777777" w:rsidR="00EF4B27" w:rsidRPr="00EF4B27" w:rsidRDefault="00C71C14" w:rsidP="00475CBE">
      <w:pPr>
        <w:spacing w:after="0" w:line="259" w:lineRule="auto"/>
        <w:ind w:left="141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EF4B2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انتهت الأسئلة</w:t>
      </w:r>
    </w:p>
    <w:bookmarkEnd w:id="6"/>
    <w:p w14:paraId="04BEAE67" w14:textId="77777777" w:rsidR="00EF4B27" w:rsidRPr="00EF4B27" w:rsidRDefault="00EF4B27" w:rsidP="00475CBE">
      <w:pPr>
        <w:spacing w:after="0" w:line="259" w:lineRule="auto"/>
        <w:ind w:left="141"/>
        <w:jc w:val="center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14:paraId="2235658F" w14:textId="77777777" w:rsidR="00EF4B27" w:rsidRPr="00EF4B27" w:rsidRDefault="00EF4B27" w:rsidP="00EF4B27">
      <w:pPr>
        <w:spacing w:after="0" w:line="259" w:lineRule="auto"/>
        <w:ind w:left="141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14:paraId="7585E501" w14:textId="77777777" w:rsidR="00EF4B27" w:rsidRPr="00EF4B27" w:rsidRDefault="00EF4B27" w:rsidP="00EF4B27">
      <w:pPr>
        <w:spacing w:after="0" w:line="259" w:lineRule="auto"/>
        <w:ind w:left="141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14:paraId="2CAF5133" w14:textId="77777777" w:rsidR="00EF4B27" w:rsidRPr="00EF4B27" w:rsidRDefault="00EF4B27" w:rsidP="00EF4B27">
      <w:pPr>
        <w:spacing w:after="0" w:line="259" w:lineRule="auto"/>
        <w:ind w:left="141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14:paraId="5CCAD257" w14:textId="77777777" w:rsidR="00EF4B27" w:rsidRPr="00EF4B27" w:rsidRDefault="00EF4B27" w:rsidP="00EF4B27">
      <w:pPr>
        <w:spacing w:after="0" w:line="259" w:lineRule="auto"/>
        <w:ind w:left="141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14:paraId="6BF43203" w14:textId="77777777" w:rsidR="00EF4B27" w:rsidRDefault="00EF4B27" w:rsidP="00551862">
      <w:pPr>
        <w:bidi w:val="0"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</w:rPr>
        <w:sectPr w:rsidR="00EF4B27" w:rsidSect="00DF2DCA">
          <w:footerReference w:type="default" r:id="rId18"/>
          <w:pgSz w:w="11906" w:h="16838"/>
          <w:pgMar w:top="709" w:right="566" w:bottom="567" w:left="426" w:header="708" w:footer="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22F9833" w14:textId="77777777" w:rsidR="00CD1A5F" w:rsidRPr="008B60B8" w:rsidRDefault="00CD1A5F" w:rsidP="00672545">
      <w:pPr>
        <w:spacing w:after="0" w:line="240" w:lineRule="auto"/>
        <w:rPr>
          <w:rFonts w:ascii="Arial" w:eastAsiaTheme="minorEastAsia" w:hAnsiTheme="minorBidi"/>
          <w:sz w:val="32"/>
          <w:szCs w:val="32"/>
          <w:rtl/>
        </w:rPr>
      </w:pPr>
    </w:p>
    <w:tbl>
      <w:tblPr>
        <w:tblpPr w:leftFromText="180" w:rightFromText="180" w:vertAnchor="text" w:horzAnchor="margin" w:tblpY="164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709"/>
        <w:gridCol w:w="708"/>
        <w:gridCol w:w="1701"/>
        <w:gridCol w:w="567"/>
        <w:gridCol w:w="1418"/>
        <w:gridCol w:w="142"/>
      </w:tblGrid>
      <w:tr w:rsidR="00811D1F" w14:paraId="54363FC4" w14:textId="77777777" w:rsidTr="000D1968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EEA0C9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 w:rsidRPr="008B60B8">
              <w:rPr>
                <w:rFonts w:asciiTheme="minorBidi" w:hAnsi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755520" behindDoc="0" locked="0" layoutInCell="1" allowOverlap="1" wp14:anchorId="08E31E10" wp14:editId="0C04F0C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291924588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24588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B9B2B11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14:paraId="1AD0022C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>وزارة</w:t>
            </w:r>
            <w:r w:rsidRPr="008B60B8">
              <w:rPr>
                <w:rFonts w:ascii="Arial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>التعليم</w:t>
            </w:r>
          </w:p>
          <w:p w14:paraId="38F0010A" w14:textId="77777777" w:rsidR="002E41C3" w:rsidRPr="008B60B8" w:rsidRDefault="00C71C14" w:rsidP="00BE2A3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>إدارة</w:t>
            </w:r>
            <w:r w:rsidRPr="008B60B8">
              <w:rPr>
                <w:rFonts w:ascii="Arial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>التعليم</w:t>
            </w:r>
            <w:r w:rsidRPr="008B60B8">
              <w:rPr>
                <w:rFonts w:ascii="Arial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BE2A39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........</w:t>
            </w:r>
          </w:p>
          <w:p w14:paraId="6A64B92B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مكتب تعليم </w:t>
            </w:r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.....</w:t>
            </w: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5208CF9" w14:textId="77777777" w:rsidR="002E41C3" w:rsidRPr="008B60B8" w:rsidRDefault="00C71C14" w:rsidP="00BE2A39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      </w:t>
            </w:r>
            <w:r w:rsidR="00FD7376"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  ابتدائية </w:t>
            </w:r>
            <w:r w:rsidR="00BE2A39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  <w:tc>
          <w:tcPr>
            <w:tcW w:w="27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CD0AF1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 w:rsidRPr="008B60B8">
              <w:rPr>
                <w:rFonts w:asciiTheme="minorBidi" w:hAnsiTheme="minorBidi"/>
                <w:b/>
                <w:bCs/>
                <w:noProof/>
                <w:color w:val="0D0D0D"/>
                <w:sz w:val="20"/>
                <w:szCs w:val="20"/>
                <w:rtl/>
              </w:rPr>
              <w:drawing>
                <wp:anchor distT="0" distB="0" distL="114300" distR="114300" simplePos="0" relativeHeight="251754496" behindDoc="0" locked="0" layoutInCell="1" allowOverlap="1" wp14:anchorId="3494E4A5" wp14:editId="4F146130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15240</wp:posOffset>
                  </wp:positionV>
                  <wp:extent cx="1326515" cy="219075"/>
                  <wp:effectExtent l="0" t="0" r="6985" b="9525"/>
                  <wp:wrapNone/>
                  <wp:docPr id="545362497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62497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60B8"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BE140B5" wp14:editId="6B7C4A8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181610</wp:posOffset>
                      </wp:positionV>
                      <wp:extent cx="1873250" cy="1054100"/>
                      <wp:effectExtent l="0" t="0" r="0" b="0"/>
                      <wp:wrapNone/>
                      <wp:docPr id="513719441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73250" cy="10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6903C" w14:textId="77777777" w:rsidR="00382DE6" w:rsidRDefault="00C71C14" w:rsidP="002E41C3">
                                  <w:pPr>
                                    <w:spacing w:after="0" w:line="240" w:lineRule="auto"/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  <w:lang w:bidi="en-US"/>
                                    </w:rPr>
                                  </w:pPr>
                                  <w:r w:rsidRPr="007D669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CA4784" wp14:editId="2426423C">
                                        <wp:extent cx="1651000" cy="774700"/>
                                        <wp:effectExtent l="0" t="0" r="0" b="6350"/>
                                        <wp:docPr id="1262855962" name="صورة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2855962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rcRect t="-11962" r="-10850" b="119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4322" cy="827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140B5" id="Text Box 261" o:spid="_x0000_s1076" type="#_x0000_t202" style="position:absolute;left:0;text-align:left;margin-left:-3.5pt;margin-top:14.3pt;width:147.5pt;height:8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" filled="f" stroked="f">
                      <v:textbox>
                        <w:txbxContent>
                          <w:p w14:paraId="3EE6903C" w14:textId="77777777" w:rsidR="00382DE6" w:rsidRDefault="00C71C14" w:rsidP="002E41C3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7D669C">
                              <w:rPr>
                                <w:noProof/>
                              </w:rPr>
                              <w:drawing>
                                <wp:inline distT="0" distB="0" distL="0" distR="0" wp14:anchorId="0DCA4784" wp14:editId="2426423C">
                                  <wp:extent cx="1651000" cy="774700"/>
                                  <wp:effectExtent l="0" t="0" r="0" b="6350"/>
                                  <wp:docPr id="1262855962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855962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rcRect t="-11962" r="-10850" b="119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322" cy="827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299B44" w14:textId="77777777" w:rsidR="002E41C3" w:rsidRPr="008B60B8" w:rsidRDefault="00C71C14" w:rsidP="00A8185B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            التاريخ</w:t>
            </w:r>
            <w:r w:rsidR="009F65EB"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 </w:t>
            </w:r>
            <w:r w:rsidR="00A8185B">
              <w:rPr>
                <w:rFonts w:asciiTheme="minorBidi" w:eastAsiaTheme="minorEastAsia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</w:t>
            </w:r>
            <w:r w:rsidR="007C6CCC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</w:t>
            </w:r>
            <w:r w:rsidR="009F65EB"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/ </w:t>
            </w:r>
            <w:r w:rsidR="00A8185B">
              <w:rPr>
                <w:rFonts w:asciiTheme="minorBidi" w:eastAsiaTheme="minorEastAsia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 </w:t>
            </w:r>
            <w:r w:rsidR="009F65EB"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</w:t>
            </w:r>
            <w:r w:rsidR="00CA4CC9"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/ </w:t>
            </w:r>
            <w:r w:rsidR="00CC6117">
              <w:rPr>
                <w:rFonts w:asciiTheme="minorBidi" w:eastAsiaTheme="minorEastAsia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1446هـ</w:t>
            </w: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              </w:t>
            </w:r>
          </w:p>
        </w:tc>
      </w:tr>
      <w:tr w:rsidR="00811D1F" w14:paraId="5578EF3E" w14:textId="77777777" w:rsidTr="000D1968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403927A8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32F9F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36CD90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المادة </w:t>
            </w:r>
            <w:r w:rsidRPr="008B60B8">
              <w:rPr>
                <w:rFonts w:ascii="Arial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  <w:lang w:bidi="en-US"/>
              </w:rPr>
              <w:t>/</w:t>
            </w: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</w:t>
            </w: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</w:tc>
      </w:tr>
      <w:tr w:rsidR="00811D1F" w14:paraId="79449263" w14:textId="77777777" w:rsidTr="000D1968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1B7F06E0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3781AF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70D43" w14:textId="77777777" w:rsidR="002E41C3" w:rsidRPr="008B60B8" w:rsidRDefault="00C71C14" w:rsidP="001075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الصف </w:t>
            </w:r>
            <w:r w:rsidRPr="008B60B8">
              <w:rPr>
                <w:rFonts w:ascii="Arial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  <w:lang w:bidi="en-US"/>
              </w:rPr>
              <w:t>/</w:t>
            </w: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</w:t>
            </w:r>
            <w:r w:rsidR="00107574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</w:tr>
      <w:tr w:rsidR="00811D1F" w14:paraId="4F0D9E10" w14:textId="77777777" w:rsidTr="000D1968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56B0D201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58755BBC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294D204D" w14:textId="77777777" w:rsidR="00107574" w:rsidRDefault="00C71C14" w:rsidP="002A740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</w:pPr>
            <w:r w:rsidRPr="008B60B8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rtl/>
              </w:rPr>
              <w:t xml:space="preserve">اختبار </w:t>
            </w:r>
            <w:r w:rsidR="00954AE6">
              <w:rPr>
                <w:rFonts w:asciiTheme="minorBidi" w:eastAsia="Times New Roman" w:hAnsiTheme="minorBidi" w:hint="cs"/>
                <w:b/>
                <w:bCs/>
                <w:color w:val="17365D" w:themeColor="text2" w:themeShade="BF"/>
                <w:rtl/>
              </w:rPr>
              <w:t xml:space="preserve">نهاية </w:t>
            </w:r>
            <w:r w:rsidRPr="008B60B8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rtl/>
              </w:rPr>
              <w:t xml:space="preserve">الفصل الدراسي </w:t>
            </w:r>
            <w:r w:rsidR="004B1DCA">
              <w:rPr>
                <w:rFonts w:asciiTheme="minorBidi" w:eastAsia="Times New Roman" w:hAnsiTheme="minorBidi" w:hint="cs"/>
                <w:b/>
                <w:bCs/>
                <w:color w:val="17365D" w:themeColor="text2" w:themeShade="BF"/>
                <w:rtl/>
              </w:rPr>
              <w:t>الثالث</w:t>
            </w:r>
            <w:r>
              <w:rPr>
                <w:rFonts w:asciiTheme="minorBidi" w:eastAsia="Times New Roman" w:hAnsiTheme="minorBidi"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="00613BA8">
              <w:rPr>
                <w:rFonts w:asciiTheme="minorBidi" w:eastAsia="Times New Roman" w:hAnsiTheme="minorBidi" w:hint="cs"/>
                <w:b/>
                <w:bCs/>
                <w:color w:val="17365D" w:themeColor="text2" w:themeShade="BF"/>
                <w:rtl/>
              </w:rPr>
              <w:t>لعام 1446هـ</w:t>
            </w:r>
          </w:p>
          <w:p w14:paraId="0EDCFE1F" w14:textId="77777777" w:rsidR="002E41C3" w:rsidRPr="008B60B8" w:rsidRDefault="00C71C14" w:rsidP="001075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KW"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الزمن </w:t>
            </w:r>
            <w:r w:rsidRPr="008B60B8">
              <w:rPr>
                <w:rFonts w:ascii="Arial" w:eastAsiaTheme="minorEastAsia" w:hAnsiTheme="minorBidi"/>
                <w:b/>
                <w:bCs/>
                <w:color w:val="4F6228" w:themeColor="accent3" w:themeShade="80"/>
                <w:sz w:val="24"/>
                <w:szCs w:val="24"/>
                <w:rtl/>
                <w:lang w:bidi="en-US"/>
              </w:rPr>
              <w:t>/</w:t>
            </w:r>
            <w:r w:rsidRPr="008B60B8">
              <w:rPr>
                <w:rFonts w:ascii="Arial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8B60B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ar-KW"/>
              </w:rPr>
              <w:t>ساعة ونصف</w:t>
            </w:r>
          </w:p>
        </w:tc>
      </w:tr>
      <w:tr w:rsidR="00811D1F" w14:paraId="3540FF41" w14:textId="77777777" w:rsidTr="000D1968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5875AB7F" w14:textId="77777777" w:rsidR="002E41C3" w:rsidRPr="008B60B8" w:rsidRDefault="00C71C14" w:rsidP="009F65EB">
            <w:pPr>
              <w:spacing w:after="0" w:line="240" w:lineRule="auto"/>
              <w:ind w:left="57" w:right="57"/>
              <w:jc w:val="center"/>
              <w:rPr>
                <w:rFonts w:asciiTheme="minorBidi" w:eastAsiaTheme="minorEastAsia" w:hAnsiTheme="minorBidi"/>
                <w:b/>
                <w:bCs/>
                <w:sz w:val="36"/>
                <w:szCs w:val="36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C00000"/>
                <w:sz w:val="24"/>
                <w:szCs w:val="24"/>
                <w:rtl/>
              </w:rPr>
              <w:t>ا</w:t>
            </w:r>
            <w:r w:rsidRPr="008B60B8">
              <w:rPr>
                <w:rFonts w:asciiTheme="minorBidi" w:eastAsiaTheme="minorEastAsia" w:hAnsiTheme="minorBidi"/>
                <w:b/>
                <w:bCs/>
                <w:color w:val="C00000"/>
                <w:sz w:val="28"/>
                <w:szCs w:val="28"/>
                <w:rtl/>
              </w:rPr>
              <w:t xml:space="preserve">سم الطالب </w:t>
            </w:r>
            <w:r w:rsidRPr="008B60B8">
              <w:rPr>
                <w:rFonts w:ascii="Arial" w:eastAsiaTheme="minorEastAsia" w:hAnsiTheme="minorBidi"/>
                <w:b/>
                <w:bCs/>
                <w:color w:val="C00000"/>
                <w:sz w:val="28"/>
                <w:szCs w:val="28"/>
                <w:rtl/>
                <w:lang w:bidi="en-US"/>
              </w:rPr>
              <w:t>/</w:t>
            </w:r>
            <w:r w:rsidRPr="008B60B8">
              <w:rPr>
                <w:rFonts w:ascii="Arial" w:eastAsiaTheme="minorEastAsia" w:hAnsiTheme="minorBidi"/>
                <w:b/>
                <w:bCs/>
                <w:color w:val="C00000"/>
                <w:sz w:val="24"/>
                <w:szCs w:val="24"/>
                <w:rtl/>
                <w:lang w:bidi="en-US"/>
              </w:rPr>
              <w:t xml:space="preserve">   </w:t>
            </w:r>
            <w:r w:rsidRPr="008B60B8">
              <w:rPr>
                <w:rFonts w:ascii="Arial" w:eastAsiaTheme="minorEastAsia" w:hAnsiTheme="minorBidi"/>
                <w:b/>
                <w:bCs/>
                <w:color w:val="C00000"/>
                <w:sz w:val="16"/>
                <w:szCs w:val="16"/>
                <w:rtl/>
                <w:lang w:bidi="en-US"/>
              </w:rPr>
              <w:t>......</w:t>
            </w:r>
            <w:r w:rsidRPr="008B60B8">
              <w:rPr>
                <w:rFonts w:asciiTheme="minorBidi" w:eastAsiaTheme="minorEastAsia" w:hAnsiTheme="minorBidi"/>
                <w:b/>
                <w:bCs/>
                <w:color w:val="C00000"/>
                <w:sz w:val="16"/>
                <w:szCs w:val="16"/>
                <w:lang w:bidi="en-US"/>
              </w:rPr>
              <w:t>...........</w:t>
            </w:r>
            <w:r w:rsidRPr="008B60B8">
              <w:rPr>
                <w:rFonts w:ascii="Arial" w:eastAsiaTheme="minorEastAsia" w:hAnsiTheme="minorBidi"/>
                <w:b/>
                <w:bCs/>
                <w:color w:val="C00000"/>
                <w:sz w:val="16"/>
                <w:szCs w:val="16"/>
                <w:rtl/>
                <w:lang w:bidi="en-US"/>
              </w:rPr>
              <w:t>......................</w:t>
            </w:r>
            <w:r w:rsidRPr="008B60B8">
              <w:rPr>
                <w:rFonts w:asciiTheme="minorBidi" w:eastAsiaTheme="minorEastAsia" w:hAnsiTheme="minorBidi"/>
                <w:b/>
                <w:bCs/>
                <w:color w:val="C00000"/>
                <w:sz w:val="16"/>
                <w:szCs w:val="16"/>
                <w:lang w:bidi="en-US"/>
              </w:rPr>
              <w:t>.................................</w:t>
            </w:r>
            <w:r w:rsidR="005C60A4" w:rsidRPr="008B60B8">
              <w:rPr>
                <w:rFonts w:asciiTheme="minorBidi" w:eastAsiaTheme="minorEastAsia" w:hAnsiTheme="minorBidi"/>
                <w:b/>
                <w:bCs/>
                <w:color w:val="C00000"/>
                <w:sz w:val="16"/>
                <w:szCs w:val="16"/>
                <w:lang w:bidi="en-US"/>
              </w:rPr>
              <w:t>............................................................</w:t>
            </w:r>
            <w:r w:rsidRPr="008B60B8">
              <w:rPr>
                <w:rFonts w:asciiTheme="minorBidi" w:eastAsiaTheme="minorEastAsia" w:hAnsiTheme="minorBidi"/>
                <w:b/>
                <w:bCs/>
                <w:color w:val="C00000"/>
                <w:sz w:val="24"/>
                <w:szCs w:val="24"/>
                <w:rtl/>
              </w:rPr>
              <w:t xml:space="preserve">رقم الجلوس: </w:t>
            </w:r>
          </w:p>
        </w:tc>
      </w:tr>
      <w:tr w:rsidR="00811D1F" w14:paraId="2D0D003C" w14:textId="77777777" w:rsidTr="000D1968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98D2B78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C95FAD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color w:val="C00000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3685BD1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الدرجة 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5975750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rtl/>
              </w:rPr>
            </w:pPr>
          </w:p>
          <w:p w14:paraId="09FD719B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درجة فقط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AFBFD1B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029DEAF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50AC4D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 xml:space="preserve">اسم </w:t>
            </w: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المراجع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EEEDFCF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rtl/>
              </w:rPr>
              <w:t>توقيعه</w:t>
            </w:r>
          </w:p>
        </w:tc>
      </w:tr>
      <w:tr w:rsidR="00811D1F" w14:paraId="3E8F8726" w14:textId="77777777" w:rsidTr="000D1968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6CED72F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221AAA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F65B783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3DE891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E0FE38F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299B978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E6D063C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7951D3D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11D1F" w14:paraId="40A5D1C2" w14:textId="77777777" w:rsidTr="000D1968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409C6A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0BD5FA9" w14:textId="77777777" w:rsidR="002E41C3" w:rsidRPr="008B60B8" w:rsidRDefault="00C71C14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36"/>
                <w:szCs w:val="36"/>
                <w:rtl/>
              </w:rPr>
            </w:pPr>
            <w:r w:rsidRPr="008B60B8">
              <w:rPr>
                <w:rFonts w:asciiTheme="minorBidi" w:eastAsiaTheme="minorEastAsia" w:hAnsiTheme="minorBidi"/>
                <w:b/>
                <w:bCs/>
                <w:color w:val="4F6228" w:themeColor="accent3" w:themeShade="80"/>
                <w:sz w:val="36"/>
                <w:szCs w:val="36"/>
                <w:rtl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C0B7F01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014346F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22C8149" w14:textId="77777777" w:rsidR="002E41C3" w:rsidRPr="00B559AA" w:rsidRDefault="00C71C14" w:rsidP="009F65EB">
            <w:pPr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  <w:rtl/>
              </w:rPr>
            </w:pPr>
            <w:r w:rsidRPr="0098516D">
              <w:rPr>
                <w:rFonts w:cstheme="minorHAnsi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43F0AA" wp14:editId="3B747882">
                      <wp:simplePos x="0" y="0"/>
                      <wp:positionH relativeFrom="column">
                        <wp:posOffset>-3418205</wp:posOffset>
                      </wp:positionH>
                      <wp:positionV relativeFrom="paragraph">
                        <wp:posOffset>259080</wp:posOffset>
                      </wp:positionV>
                      <wp:extent cx="6813550" cy="0"/>
                      <wp:effectExtent l="19050" t="19050" r="6350" b="19050"/>
                      <wp:wrapNone/>
                      <wp:docPr id="28225976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135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83" style="flip:x;mso-height-percent:0;mso-height-relative:margin;mso-width-percent:0;mso-width-relative:margin;mso-wrap-distance-bottom:0;mso-wrap-distance-left:9pt;mso-wrap-distance-right:9pt;mso-wrap-distance-top:0;position:absolute;v-text-anchor:top;z-index:251764736" from="-269.15pt,20.4pt" to="267.35pt,20.4pt" fillcolor="this" stroked="t" strokecolor="black" strokeweight="3pt"/>
                  </w:pict>
                </mc:Fallback>
              </mc:AlternateContent>
            </w:r>
            <w:r w:rsidR="00603BC8">
              <w:rPr>
                <w:rFonts w:eastAsiaTheme="minorEastAsia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06883C6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493E387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8C7D0A" w14:textId="77777777" w:rsidR="002E41C3" w:rsidRPr="008B60B8" w:rsidRDefault="002E41C3" w:rsidP="009F65EB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46CD353" w14:textId="77777777" w:rsidR="00DF4765" w:rsidRPr="008B60B8" w:rsidRDefault="00DF4765" w:rsidP="00DF4765">
      <w:pPr>
        <w:spacing w:after="0" w:line="240" w:lineRule="auto"/>
        <w:rPr>
          <w:rFonts w:asciiTheme="minorBidi" w:eastAsiaTheme="minorEastAsia" w:hAnsiTheme="minorBidi"/>
          <w:sz w:val="10"/>
          <w:szCs w:val="10"/>
          <w:rtl/>
        </w:rPr>
      </w:pPr>
    </w:p>
    <w:p w14:paraId="4DF3D471" w14:textId="77777777" w:rsidR="00356FAF" w:rsidRPr="00717F58" w:rsidRDefault="00356FAF" w:rsidP="00E31D4F">
      <w:pPr>
        <w:spacing w:after="0" w:line="240" w:lineRule="auto"/>
        <w:rPr>
          <w:rFonts w:asciiTheme="minorBidi" w:eastAsiaTheme="minorEastAsia" w:hAnsiTheme="minorBidi"/>
          <w:b/>
          <w:bCs/>
          <w:sz w:val="4"/>
          <w:szCs w:val="4"/>
          <w:u w:val="single"/>
          <w:rtl/>
        </w:rPr>
      </w:pPr>
    </w:p>
    <w:p w14:paraId="1E29E339" w14:textId="77777777" w:rsidR="00E31D4F" w:rsidRPr="00840FC5" w:rsidRDefault="00C71C14" w:rsidP="00E31D4F">
      <w:pPr>
        <w:spacing w:after="0" w:line="240" w:lineRule="auto"/>
        <w:rPr>
          <w:rFonts w:eastAsiaTheme="minorEastAsia" w:cs="Times New Roman"/>
          <w:sz w:val="20"/>
          <w:szCs w:val="20"/>
          <w:rtl/>
        </w:rPr>
      </w:pPr>
      <w:r w:rsidRPr="00840FC5">
        <w:rPr>
          <w:rFonts w:eastAsiaTheme="minorEastAsia" w:cstheme="minorHAnsi"/>
          <w:b/>
          <w:bCs/>
          <w:sz w:val="32"/>
          <w:szCs w:val="32"/>
          <w:u w:val="single"/>
          <w:rtl/>
        </w:rPr>
        <w:t>السؤال</w:t>
      </w:r>
      <w:r w:rsidRPr="00840FC5">
        <w:rPr>
          <w:rFonts w:ascii="Calibri" w:eastAsiaTheme="minorEastAsia" w:cstheme="minorHAnsi"/>
          <w:b/>
          <w:bCs/>
          <w:sz w:val="32"/>
          <w:szCs w:val="32"/>
          <w:u w:val="single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u w:val="single"/>
          <w:rtl/>
        </w:rPr>
        <w:t>الأول</w:t>
      </w:r>
      <w:r w:rsidRPr="00840FC5">
        <w:rPr>
          <w:rFonts w:ascii="Calibri" w:eastAsiaTheme="minorEastAsia" w:cstheme="minorHAnsi"/>
          <w:b/>
          <w:bCs/>
          <w:sz w:val="32"/>
          <w:szCs w:val="32"/>
          <w:u w:val="single"/>
          <w:rtl/>
          <w:lang w:bidi="en-US"/>
        </w:rPr>
        <w:t xml:space="preserve"> 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: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ضع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علامة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(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ascii="Segoe UI Symbol" w:eastAsia="Yu Gothic UI Semibold" w:hAnsi="Segoe UI Symbol" w:cs="Segoe UI Symbol" w:hint="cs"/>
          <w:b/>
          <w:bCs/>
          <w:sz w:val="32"/>
          <w:szCs w:val="32"/>
          <w:rtl/>
        </w:rPr>
        <w:t>✓</w:t>
      </w:r>
      <w:r w:rsidRPr="00840FC5">
        <w:rPr>
          <w:rFonts w:eastAsiaTheme="minorEastAsia" w:cstheme="minorHAnsi"/>
          <w:b/>
          <w:bCs/>
          <w:sz w:val="32"/>
          <w:szCs w:val="32"/>
        </w:rPr>
        <w:t xml:space="preserve"> 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)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أمام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العبارة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الصحيحة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وعلامة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(</w:t>
      </w:r>
      <w:r w:rsidRPr="00840FC5">
        <w:rPr>
          <w:rFonts w:eastAsiaTheme="minorEastAsia" w:cstheme="minorHAnsi"/>
          <w:b/>
          <w:bCs/>
          <w:sz w:val="32"/>
          <w:szCs w:val="32"/>
          <w:lang w:bidi="en-US"/>
        </w:rPr>
        <w:t xml:space="preserve"> </w:t>
      </w:r>
      <w:r w:rsidRPr="00840FC5">
        <w:rPr>
          <w:rFonts w:ascii="MS Gothic" w:eastAsia="MS Gothic" w:hAnsi="MS Gothic" w:cs="MS Gothic" w:hint="eastAsia"/>
          <w:b/>
          <w:bCs/>
          <w:sz w:val="32"/>
          <w:szCs w:val="32"/>
          <w:rtl/>
        </w:rPr>
        <w:t>ⅹ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)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أمام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العبارة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Pr="00840FC5">
        <w:rPr>
          <w:rFonts w:eastAsiaTheme="minorEastAsia" w:cstheme="minorHAnsi"/>
          <w:b/>
          <w:bCs/>
          <w:sz w:val="32"/>
          <w:szCs w:val="32"/>
          <w:rtl/>
        </w:rPr>
        <w:t>الخاطئة</w:t>
      </w:r>
      <w:r w:rsidR="00993A44" w:rsidRPr="00840FC5">
        <w:rPr>
          <w:rFonts w:eastAsiaTheme="minorEastAsia" w:cstheme="minorHAnsi"/>
          <w:b/>
          <w:bCs/>
          <w:sz w:val="32"/>
          <w:szCs w:val="32"/>
          <w:lang w:bidi="en-US"/>
        </w:rPr>
        <w:t xml:space="preserve"> </w:t>
      </w:r>
      <w:r w:rsidRPr="00840FC5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>:</w:t>
      </w:r>
    </w:p>
    <w:p w14:paraId="47FEB1F6" w14:textId="77777777" w:rsidR="00AD751D" w:rsidRPr="00840FC5" w:rsidRDefault="00C71C14" w:rsidP="00E31D4F">
      <w:pPr>
        <w:spacing w:after="0" w:line="240" w:lineRule="auto"/>
        <w:rPr>
          <w:rFonts w:asciiTheme="minorBidi" w:eastAsiaTheme="minorEastAsia" w:hAnsiTheme="minorBidi"/>
          <w:sz w:val="10"/>
          <w:szCs w:val="10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E3FE964" wp14:editId="74E99D2F">
                <wp:simplePos x="0" y="0"/>
                <wp:positionH relativeFrom="column">
                  <wp:posOffset>91071</wp:posOffset>
                </wp:positionH>
                <wp:positionV relativeFrom="paragraph">
                  <wp:posOffset>6762013</wp:posOffset>
                </wp:positionV>
                <wp:extent cx="1597574" cy="603249"/>
                <wp:effectExtent l="0" t="0" r="22225" b="26035"/>
                <wp:wrapNone/>
                <wp:docPr id="1790379948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574" cy="60324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1F2AE" w14:textId="77777777" w:rsidR="009F231E" w:rsidRPr="009F231E" w:rsidRDefault="00C71C14" w:rsidP="009F231E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b/>
                                <w:bCs/>
                                <w:sz w:val="32"/>
                                <w:szCs w:val="32"/>
                                <w:lang w:bidi="en-US"/>
                              </w:rPr>
                            </w:pPr>
                            <w:r w:rsidRPr="009F231E">
                              <w:rPr>
                                <w:rFonts w:eastAsiaTheme="minorEastAsia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E964" id="سهم إلى اليسار 11" o:spid="_x0000_s1077" type="#_x0000_t66" style="position:absolute;left:0;text-align:left;margin-left:7.15pt;margin-top:532.45pt;width:125.8pt;height:4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" adj="4078" fillcolor="white [3201]" strokecolor="#f79646 [3209]" strokeweight="2pt">
                <v:textbox>
                  <w:txbxContent>
                    <w:p w14:paraId="3A91F2AE" w14:textId="77777777" w:rsidR="009F231E" w:rsidRPr="009F231E" w:rsidRDefault="00C71C14" w:rsidP="009F231E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b/>
                          <w:bCs/>
                          <w:sz w:val="32"/>
                          <w:szCs w:val="32"/>
                          <w:lang w:bidi="en-US"/>
                        </w:rPr>
                      </w:pPr>
                      <w:r w:rsidRPr="009F231E">
                        <w:rPr>
                          <w:rFonts w:eastAsiaTheme="minorEastAsia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A3E01" w:rsidRPr="00840FC5">
        <w:rPr>
          <w:rFonts w:asciiTheme="minorBidi" w:hAnsiTheme="minorBidi" w:cs="Arial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13FF7A7" wp14:editId="4E0CAAF1">
                <wp:simplePos x="0" y="0"/>
                <wp:positionH relativeFrom="column">
                  <wp:posOffset>33655</wp:posOffset>
                </wp:positionH>
                <wp:positionV relativeFrom="paragraph">
                  <wp:posOffset>1948815</wp:posOffset>
                </wp:positionV>
                <wp:extent cx="577850" cy="0"/>
                <wp:effectExtent l="0" t="0" r="12700" b="19050"/>
                <wp:wrapNone/>
                <wp:docPr id="34606838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85" style="flip:x y;mso-height-percent:0;mso-height-relative:margin;mso-width-percent:0;mso-width-relative:margin;mso-wrap-distance-bottom:0;mso-wrap-distance-left:9pt;mso-wrap-distance-right:9pt;mso-wrap-distance-top:0;position:absolute;v-text-anchor:top;z-index:251772928" from="2.65pt,153.45pt" to="48.15pt,153.45pt" fillcolor="this" stroked="t" strokecolor="#4a7dbb" strokeweight="0.75pt"/>
            </w:pict>
          </mc:Fallback>
        </mc:AlternateContent>
      </w:r>
      <w:r w:rsidR="007A3E01" w:rsidRPr="00840FC5">
        <w:rPr>
          <w:rFonts w:asciiTheme="minorBidi" w:hAnsiTheme="minorBidi" w:cs="Arial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06C142" wp14:editId="3930D56C">
                <wp:simplePos x="0" y="0"/>
                <wp:positionH relativeFrom="column">
                  <wp:posOffset>33655</wp:posOffset>
                </wp:positionH>
                <wp:positionV relativeFrom="paragraph">
                  <wp:posOffset>1402715</wp:posOffset>
                </wp:positionV>
                <wp:extent cx="590550" cy="1111250"/>
                <wp:effectExtent l="0" t="0" r="19050" b="12700"/>
                <wp:wrapNone/>
                <wp:docPr id="132417301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11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0C00" w14:textId="77777777" w:rsidR="007A3E01" w:rsidRDefault="007A3E01" w:rsidP="007A3E01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460AAE" w14:textId="77777777" w:rsidR="007A3E01" w:rsidRPr="00360F74" w:rsidRDefault="007A3E01" w:rsidP="007A3E01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D149544" w14:textId="77777777" w:rsidR="007A3E01" w:rsidRPr="00360F74" w:rsidRDefault="00C71C14" w:rsidP="007A3E01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40"/>
                                <w:szCs w:val="40"/>
                                <w:lang w:bidi="en-US"/>
                              </w:rPr>
                            </w:pPr>
                            <w:r>
                              <w:rPr>
                                <w:rFonts w:eastAsiaTheme="minorEastAsia" w:cs="Times New Roman" w:hint="cs"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C142" id="مستطيل 5" o:spid="_x0000_s1078" style="position:absolute;left:0;text-align:left;margin-left:2.65pt;margin-top:110.45pt;width:46.5pt;height:8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" fillcolor="white [3201]" strokecolor="#f79646 [3209]" strokeweight="2pt">
                <v:textbox>
                  <w:txbxContent>
                    <w:p w14:paraId="0B510C00" w14:textId="77777777" w:rsidR="007A3E01" w:rsidRDefault="007A3E01" w:rsidP="007A3E01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3F460AAE" w14:textId="77777777" w:rsidR="007A3E01" w:rsidRPr="00360F74" w:rsidRDefault="007A3E01" w:rsidP="007A3E01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32"/>
                          <w:szCs w:val="32"/>
                          <w:rtl/>
                        </w:rPr>
                      </w:pPr>
                    </w:p>
                    <w:p w14:paraId="7D149544" w14:textId="77777777" w:rsidR="007A3E01" w:rsidRPr="00360F74" w:rsidRDefault="00C71C14" w:rsidP="007A3E01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40"/>
                          <w:szCs w:val="40"/>
                          <w:lang w:bidi="en-US"/>
                        </w:rPr>
                      </w:pPr>
                      <w:r>
                        <w:rPr>
                          <w:rFonts w:eastAsiaTheme="minorEastAsia" w:cs="Times New Roman" w:hint="cs"/>
                          <w:sz w:val="40"/>
                          <w:szCs w:val="4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2"/>
        <w:bidiVisual/>
        <w:tblW w:w="9333" w:type="dxa"/>
        <w:tblLook w:val="04A0" w:firstRow="1" w:lastRow="0" w:firstColumn="1" w:lastColumn="0" w:noHBand="0" w:noVBand="1"/>
      </w:tblPr>
      <w:tblGrid>
        <w:gridCol w:w="599"/>
        <w:gridCol w:w="7742"/>
        <w:gridCol w:w="992"/>
      </w:tblGrid>
      <w:tr w:rsidR="00811D1F" w14:paraId="6A87F646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0FE034F" w14:textId="77777777" w:rsidR="00F25F9F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7742" w:type="dxa"/>
            <w:vAlign w:val="center"/>
          </w:tcPr>
          <w:p w14:paraId="7BD1B879" w14:textId="77777777" w:rsidR="00F25F9F" w:rsidRPr="004B1DCA" w:rsidRDefault="00C71C14" w:rsidP="00F25F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المؤمن القوي خير وأحب إلى الله من المؤمن الضعيف</w:t>
            </w:r>
          </w:p>
        </w:tc>
        <w:tc>
          <w:tcPr>
            <w:tcW w:w="992" w:type="dxa"/>
          </w:tcPr>
          <w:p w14:paraId="379F04CD" w14:textId="77777777" w:rsidR="00F25F9F" w:rsidRPr="0098516D" w:rsidRDefault="00F25F9F" w:rsidP="00F25F9F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3B7A7CFE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7CFFD868" w14:textId="77777777" w:rsidR="00F25F9F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7742" w:type="dxa"/>
            <w:vAlign w:val="center"/>
          </w:tcPr>
          <w:p w14:paraId="7E1E0D15" w14:textId="77777777" w:rsidR="00F25F9F" w:rsidRPr="004B1DCA" w:rsidRDefault="00C71C14" w:rsidP="00F25F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متابعة الإمام في أفعال الصلاة واجبة </w:t>
            </w:r>
          </w:p>
        </w:tc>
        <w:tc>
          <w:tcPr>
            <w:tcW w:w="992" w:type="dxa"/>
          </w:tcPr>
          <w:p w14:paraId="61E8CFD8" w14:textId="77777777" w:rsidR="00F25F9F" w:rsidRPr="0098516D" w:rsidRDefault="00F25F9F" w:rsidP="00F25F9F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06193E48" w14:textId="77777777" w:rsidTr="00F63852">
        <w:trPr>
          <w:trHeight w:val="510"/>
        </w:trPr>
        <w:tc>
          <w:tcPr>
            <w:tcW w:w="599" w:type="dxa"/>
            <w:vAlign w:val="center"/>
          </w:tcPr>
          <w:p w14:paraId="6519E8D9" w14:textId="77777777" w:rsidR="00F25F9F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7742" w:type="dxa"/>
            <w:vAlign w:val="center"/>
          </w:tcPr>
          <w:p w14:paraId="2E06BF19" w14:textId="77777777" w:rsidR="00F25F9F" w:rsidRPr="004B1DCA" w:rsidRDefault="00C71C14" w:rsidP="00F25F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الإحسان ركن واحد هو أن تعبد الله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كأنك تراه فإن لم تكن تراه فإنه يراك</w:t>
            </w:r>
          </w:p>
        </w:tc>
        <w:tc>
          <w:tcPr>
            <w:tcW w:w="992" w:type="dxa"/>
          </w:tcPr>
          <w:p w14:paraId="53DDFBFF" w14:textId="77777777" w:rsidR="00F25F9F" w:rsidRPr="0098516D" w:rsidRDefault="00F25F9F" w:rsidP="00F25F9F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75ADC164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176FF11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7742" w:type="dxa"/>
            <w:vAlign w:val="center"/>
          </w:tcPr>
          <w:p w14:paraId="1D23D76A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صفات المؤمن الصبر والإحتساب عند المصائب</w:t>
            </w:r>
          </w:p>
        </w:tc>
        <w:tc>
          <w:tcPr>
            <w:tcW w:w="992" w:type="dxa"/>
          </w:tcPr>
          <w:p w14:paraId="030BC5BE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3340D5EE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25E12273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7742" w:type="dxa"/>
            <w:vAlign w:val="center"/>
          </w:tcPr>
          <w:p w14:paraId="48F36F9E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كان النبي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ﷺ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أكمل الناس أخلاقاً وأكثرهم كرماً</w:t>
            </w:r>
          </w:p>
        </w:tc>
        <w:tc>
          <w:tcPr>
            <w:tcW w:w="992" w:type="dxa"/>
          </w:tcPr>
          <w:p w14:paraId="3E0DD212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7B5F4EAC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595BD9AF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6</w:t>
            </w:r>
          </w:p>
        </w:tc>
        <w:tc>
          <w:tcPr>
            <w:tcW w:w="7742" w:type="dxa"/>
            <w:vAlign w:val="center"/>
          </w:tcPr>
          <w:p w14:paraId="33BB00B1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يجوز للمسافر القصر من حين خروجه من بلده</w:t>
            </w:r>
          </w:p>
        </w:tc>
        <w:tc>
          <w:tcPr>
            <w:tcW w:w="992" w:type="dxa"/>
          </w:tcPr>
          <w:p w14:paraId="28165248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133F0CA5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25A175F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7</w:t>
            </w:r>
          </w:p>
        </w:tc>
        <w:tc>
          <w:tcPr>
            <w:tcW w:w="7742" w:type="dxa"/>
            <w:vAlign w:val="center"/>
          </w:tcPr>
          <w:p w14:paraId="253F46CB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المؤمن يتصف بالرحمة والشفقة والإحسان للإنسان والحيوان</w:t>
            </w:r>
          </w:p>
        </w:tc>
        <w:tc>
          <w:tcPr>
            <w:tcW w:w="992" w:type="dxa"/>
          </w:tcPr>
          <w:p w14:paraId="078BA4D4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60D8C22C" w14:textId="77777777" w:rsidTr="00F63852">
        <w:trPr>
          <w:trHeight w:val="510"/>
        </w:trPr>
        <w:tc>
          <w:tcPr>
            <w:tcW w:w="599" w:type="dxa"/>
            <w:vAlign w:val="center"/>
          </w:tcPr>
          <w:p w14:paraId="74D4CF2F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8</w:t>
            </w:r>
          </w:p>
        </w:tc>
        <w:tc>
          <w:tcPr>
            <w:tcW w:w="7742" w:type="dxa"/>
            <w:vAlign w:val="center"/>
          </w:tcPr>
          <w:p w14:paraId="231D3596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كان يلقب النبي </w:t>
            </w:r>
            <w:r w:rsidR="00E935CA"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="00E935CA"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قبل البعثة بـ الصادق الأمين      </w:t>
            </w:r>
          </w:p>
        </w:tc>
        <w:tc>
          <w:tcPr>
            <w:tcW w:w="992" w:type="dxa"/>
          </w:tcPr>
          <w:p w14:paraId="329D8A8B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4E29FE2B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769DFD5B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7742" w:type="dxa"/>
            <w:vAlign w:val="center"/>
          </w:tcPr>
          <w:p w14:paraId="260D7110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الغزوات التي وقعت للنبي </w:t>
            </w:r>
            <w:r w:rsidR="00E935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غزوة بدر</w:t>
            </w:r>
          </w:p>
        </w:tc>
        <w:tc>
          <w:tcPr>
            <w:tcW w:w="992" w:type="dxa"/>
          </w:tcPr>
          <w:p w14:paraId="6CB746F4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217EB2B9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3C08974E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10</w:t>
            </w:r>
          </w:p>
        </w:tc>
        <w:tc>
          <w:tcPr>
            <w:tcW w:w="7742" w:type="dxa"/>
            <w:vAlign w:val="center"/>
          </w:tcPr>
          <w:p w14:paraId="30A16374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عندما عصت قبيلة دوس ورفضت الإسلام فإن النبي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ﷺ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غضب منهم وقاتلهم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</w:tcPr>
          <w:p w14:paraId="3A7123FF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6B4E3616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49B28D2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11</w:t>
            </w:r>
          </w:p>
        </w:tc>
        <w:tc>
          <w:tcPr>
            <w:tcW w:w="7742" w:type="dxa"/>
            <w:vAlign w:val="center"/>
          </w:tcPr>
          <w:p w14:paraId="1F79A9F4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يجوز للمريض أن يترك الصلاة </w:t>
            </w:r>
            <w:r w:rsidR="00E935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نهائياً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أثناء مرضه</w:t>
            </w:r>
          </w:p>
        </w:tc>
        <w:tc>
          <w:tcPr>
            <w:tcW w:w="992" w:type="dxa"/>
          </w:tcPr>
          <w:p w14:paraId="1979A8D2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2840EC0B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327DD3DE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12</w:t>
            </w:r>
          </w:p>
        </w:tc>
        <w:tc>
          <w:tcPr>
            <w:tcW w:w="7742" w:type="dxa"/>
            <w:vAlign w:val="center"/>
          </w:tcPr>
          <w:p w14:paraId="2035B874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الحياء لا يأتي إلا بخير  </w:t>
            </w:r>
          </w:p>
        </w:tc>
        <w:tc>
          <w:tcPr>
            <w:tcW w:w="992" w:type="dxa"/>
          </w:tcPr>
          <w:p w14:paraId="47F1F496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0F5F4695" w14:textId="77777777" w:rsidTr="00F63852">
        <w:trPr>
          <w:trHeight w:val="510"/>
        </w:trPr>
        <w:tc>
          <w:tcPr>
            <w:tcW w:w="599" w:type="dxa"/>
            <w:vAlign w:val="center"/>
          </w:tcPr>
          <w:p w14:paraId="5DAC3BC2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13</w:t>
            </w:r>
          </w:p>
        </w:tc>
        <w:tc>
          <w:tcPr>
            <w:tcW w:w="7742" w:type="dxa"/>
            <w:vAlign w:val="center"/>
          </w:tcPr>
          <w:p w14:paraId="337D728B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من أركان الإيمان ، الإيمان بالقضاء والقدر</w:t>
            </w:r>
          </w:p>
        </w:tc>
        <w:tc>
          <w:tcPr>
            <w:tcW w:w="992" w:type="dxa"/>
          </w:tcPr>
          <w:p w14:paraId="6EA01C01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18C4C33E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55236B1D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14</w:t>
            </w:r>
          </w:p>
        </w:tc>
        <w:tc>
          <w:tcPr>
            <w:tcW w:w="7742" w:type="dxa"/>
            <w:vAlign w:val="center"/>
          </w:tcPr>
          <w:p w14:paraId="4AD11F16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الصدقة لا تنقص المال بل تزيده</w:t>
            </w:r>
          </w:p>
        </w:tc>
        <w:tc>
          <w:tcPr>
            <w:tcW w:w="992" w:type="dxa"/>
          </w:tcPr>
          <w:p w14:paraId="53A269E1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5B1116F6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4F82E795" w14:textId="77777777" w:rsidR="004B1DCA" w:rsidRPr="004B1DCA" w:rsidRDefault="00C71C14" w:rsidP="000D076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15</w:t>
            </w:r>
          </w:p>
        </w:tc>
        <w:tc>
          <w:tcPr>
            <w:tcW w:w="7742" w:type="dxa"/>
            <w:vAlign w:val="center"/>
          </w:tcPr>
          <w:p w14:paraId="6BFB1299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يجوز لمن نام عن الصلاة أو نسيها أن يصليها في وقت النهي</w:t>
            </w:r>
          </w:p>
        </w:tc>
        <w:tc>
          <w:tcPr>
            <w:tcW w:w="992" w:type="dxa"/>
          </w:tcPr>
          <w:p w14:paraId="1A055EC3" w14:textId="77777777" w:rsidR="004B1DCA" w:rsidRPr="0098516D" w:rsidRDefault="004B1DCA" w:rsidP="004B1DCA">
            <w:pPr>
              <w:rPr>
                <w:rFonts w:asciiTheme="minorHAnsi" w:hAnsi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7D3702B3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39AAB715" w14:textId="77777777" w:rsidR="004B1DCA" w:rsidRPr="004B1DCA" w:rsidRDefault="00C71C14" w:rsidP="000D076F">
            <w:pPr>
              <w:jc w:val="center"/>
              <w:rPr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16</w:t>
            </w:r>
          </w:p>
        </w:tc>
        <w:tc>
          <w:tcPr>
            <w:tcW w:w="7742" w:type="dxa"/>
            <w:vAlign w:val="center"/>
          </w:tcPr>
          <w:p w14:paraId="653E60B1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علاج الغضب الاستعاذة بالله من الشيطان الرجيم    </w:t>
            </w:r>
          </w:p>
        </w:tc>
        <w:tc>
          <w:tcPr>
            <w:tcW w:w="992" w:type="dxa"/>
          </w:tcPr>
          <w:p w14:paraId="25104BC1" w14:textId="77777777" w:rsidR="004B1DCA" w:rsidRPr="0098516D" w:rsidRDefault="004B1DCA" w:rsidP="004B1DC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2EE448D5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426F9A31" w14:textId="77777777" w:rsidR="004B1DCA" w:rsidRPr="004B1DCA" w:rsidRDefault="00C71C14" w:rsidP="000D076F">
            <w:pPr>
              <w:jc w:val="center"/>
              <w:rPr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17</w:t>
            </w:r>
          </w:p>
        </w:tc>
        <w:tc>
          <w:tcPr>
            <w:tcW w:w="7742" w:type="dxa"/>
            <w:vAlign w:val="center"/>
          </w:tcPr>
          <w:p w14:paraId="4E7B2BBB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المسبوق هو من فاتته ركعة أو أكثر من الصلاة مع الإمام</w:t>
            </w:r>
          </w:p>
        </w:tc>
        <w:tc>
          <w:tcPr>
            <w:tcW w:w="992" w:type="dxa"/>
          </w:tcPr>
          <w:p w14:paraId="66498E48" w14:textId="77777777" w:rsidR="004B1DCA" w:rsidRPr="0098516D" w:rsidRDefault="004B1DCA" w:rsidP="004B1DC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03C3D3F2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6CAE3B5" w14:textId="77777777" w:rsidR="004B1DCA" w:rsidRPr="004B1DCA" w:rsidRDefault="00C71C14" w:rsidP="000D076F">
            <w:pPr>
              <w:jc w:val="center"/>
              <w:rPr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18</w:t>
            </w:r>
          </w:p>
        </w:tc>
        <w:tc>
          <w:tcPr>
            <w:tcW w:w="7742" w:type="dxa"/>
            <w:vAlign w:val="center"/>
          </w:tcPr>
          <w:p w14:paraId="308E3F71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يسن للمسافر أن يقصر الصلاة الرباعية فيصليها ركعتين</w:t>
            </w:r>
          </w:p>
        </w:tc>
        <w:tc>
          <w:tcPr>
            <w:tcW w:w="992" w:type="dxa"/>
          </w:tcPr>
          <w:p w14:paraId="5C249DBA" w14:textId="77777777" w:rsidR="004B1DCA" w:rsidRPr="0098516D" w:rsidRDefault="004B1DCA" w:rsidP="004B1DC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5F0321C4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AA6A98F" w14:textId="77777777" w:rsidR="004B1DCA" w:rsidRPr="004B1DCA" w:rsidRDefault="00C71C14" w:rsidP="000D076F">
            <w:pPr>
              <w:jc w:val="center"/>
              <w:rPr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19</w:t>
            </w:r>
          </w:p>
        </w:tc>
        <w:tc>
          <w:tcPr>
            <w:tcW w:w="7742" w:type="dxa"/>
            <w:vAlign w:val="center"/>
          </w:tcPr>
          <w:p w14:paraId="36C380BB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حضور طعام يشتهييه من الأعذار التي تبيح ترك صلاة الجمعة والجماعة</w:t>
            </w:r>
          </w:p>
        </w:tc>
        <w:tc>
          <w:tcPr>
            <w:tcW w:w="992" w:type="dxa"/>
          </w:tcPr>
          <w:p w14:paraId="052E5F1A" w14:textId="77777777" w:rsidR="004B1DCA" w:rsidRPr="0098516D" w:rsidRDefault="004B1DCA" w:rsidP="004B1DC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811D1F" w14:paraId="0A9BAD28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6333452" w14:textId="77777777" w:rsidR="004B1DCA" w:rsidRPr="004B1DCA" w:rsidRDefault="00C71C14" w:rsidP="000D076F">
            <w:pPr>
              <w:jc w:val="center"/>
              <w:rPr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20</w:t>
            </w:r>
          </w:p>
        </w:tc>
        <w:tc>
          <w:tcPr>
            <w:tcW w:w="7742" w:type="dxa"/>
            <w:vAlign w:val="center"/>
          </w:tcPr>
          <w:p w14:paraId="456AF8A4" w14:textId="77777777" w:rsidR="004B1DCA" w:rsidRPr="004B1DCA" w:rsidRDefault="00C71C14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الأعذار التي تبيح ترك الجمعة والجماعة النوم</w:t>
            </w:r>
          </w:p>
        </w:tc>
        <w:tc>
          <w:tcPr>
            <w:tcW w:w="992" w:type="dxa"/>
          </w:tcPr>
          <w:p w14:paraId="33D19707" w14:textId="77777777" w:rsidR="004B1DCA" w:rsidRPr="0098516D" w:rsidRDefault="004B1DCA" w:rsidP="004B1DC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14:paraId="114E8132" w14:textId="77777777" w:rsidR="004E58BD" w:rsidRDefault="004E58BD" w:rsidP="00717F58">
      <w:pPr>
        <w:bidi w:val="0"/>
        <w:jc w:val="right"/>
        <w:rPr>
          <w:rFonts w:eastAsiaTheme="minorEastAsia" w:cs="Times New Roman"/>
          <w:sz w:val="10"/>
          <w:szCs w:val="10"/>
          <w:rtl/>
        </w:rPr>
      </w:pPr>
    </w:p>
    <w:p w14:paraId="0BBF0E58" w14:textId="77777777" w:rsidR="00033E03" w:rsidRDefault="00033E03" w:rsidP="00C66AE8">
      <w:pPr>
        <w:bidi w:val="0"/>
        <w:jc w:val="right"/>
        <w:rPr>
          <w:rFonts w:eastAsiaTheme="minorEastAsia" w:cstheme="minorHAnsi"/>
          <w:b/>
          <w:bCs/>
          <w:sz w:val="28"/>
          <w:szCs w:val="28"/>
        </w:rPr>
      </w:pPr>
    </w:p>
    <w:p w14:paraId="3B95FBC5" w14:textId="77777777" w:rsidR="000D076F" w:rsidRPr="000D076F" w:rsidRDefault="000D076F" w:rsidP="000D076F">
      <w:pPr>
        <w:bidi w:val="0"/>
        <w:jc w:val="right"/>
        <w:rPr>
          <w:rFonts w:eastAsiaTheme="minorEastAsia" w:cs="Times New Roman"/>
          <w:b/>
          <w:bCs/>
          <w:sz w:val="4"/>
          <w:szCs w:val="4"/>
          <w:u w:val="single"/>
          <w:rtl/>
        </w:rPr>
      </w:pPr>
    </w:p>
    <w:p w14:paraId="03E87815" w14:textId="77777777" w:rsidR="000D076F" w:rsidRPr="009F231E" w:rsidRDefault="00C71C14" w:rsidP="000D076F">
      <w:pPr>
        <w:bidi w:val="0"/>
        <w:jc w:val="right"/>
        <w:rPr>
          <w:rFonts w:eastAsiaTheme="minorEastAsia" w:cstheme="minorHAnsi"/>
          <w:b/>
          <w:bCs/>
          <w:sz w:val="44"/>
          <w:szCs w:val="44"/>
        </w:rPr>
      </w:pPr>
      <w:r w:rsidRPr="0098516D">
        <w:rPr>
          <w:rFonts w:eastAsiaTheme="minorEastAsia" w:cstheme="minorHAnsi"/>
          <w:b/>
          <w:bCs/>
          <w:sz w:val="32"/>
          <w:szCs w:val="32"/>
          <w:u w:val="single"/>
          <w:rtl/>
        </w:rPr>
        <w:t>السؤال</w:t>
      </w:r>
      <w:r w:rsidRPr="0098516D">
        <w:rPr>
          <w:rFonts w:ascii="Calibri" w:eastAsiaTheme="minorEastAsia" w:cstheme="minorHAnsi"/>
          <w:b/>
          <w:bCs/>
          <w:sz w:val="32"/>
          <w:szCs w:val="32"/>
          <w:u w:val="single"/>
          <w:rtl/>
          <w:lang w:bidi="en-US"/>
        </w:rPr>
        <w:t xml:space="preserve"> </w:t>
      </w:r>
      <w:r w:rsidR="007A3E01" w:rsidRPr="0098516D">
        <w:rPr>
          <w:rFonts w:eastAsiaTheme="minorEastAsia" w:cstheme="minorHAnsi"/>
          <w:b/>
          <w:bCs/>
          <w:sz w:val="32"/>
          <w:szCs w:val="32"/>
          <w:u w:val="single"/>
          <w:rtl/>
        </w:rPr>
        <w:t>الثالث</w:t>
      </w:r>
      <w:r w:rsidRPr="0098516D">
        <w:rPr>
          <w:rFonts w:ascii="Calibri" w:eastAsiaTheme="minorEastAsia" w:cstheme="minorHAnsi"/>
          <w:b/>
          <w:bCs/>
          <w:sz w:val="32"/>
          <w:szCs w:val="32"/>
          <w:u w:val="single"/>
          <w:rtl/>
          <w:lang w:bidi="en-US"/>
        </w:rPr>
        <w:t xml:space="preserve"> :</w:t>
      </w:r>
      <w:r w:rsidR="00192CEB" w:rsidRPr="0098516D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="00192CEB" w:rsidRPr="0098516D">
        <w:rPr>
          <w:rFonts w:eastAsiaTheme="minorEastAsia" w:cstheme="minorHAnsi"/>
          <w:b/>
          <w:bCs/>
          <w:sz w:val="32"/>
          <w:szCs w:val="32"/>
          <w:rtl/>
        </w:rPr>
        <w:t>اختيار</w:t>
      </w:r>
      <w:r w:rsidR="00192CEB" w:rsidRPr="0098516D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="00192CEB" w:rsidRPr="0098516D">
        <w:rPr>
          <w:rFonts w:eastAsiaTheme="minorEastAsia" w:cstheme="minorHAnsi"/>
          <w:b/>
          <w:bCs/>
          <w:sz w:val="32"/>
          <w:szCs w:val="32"/>
          <w:rtl/>
        </w:rPr>
        <w:t>من</w:t>
      </w:r>
      <w:r w:rsidR="00192CEB" w:rsidRPr="0098516D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</w:t>
      </w:r>
      <w:r w:rsidR="00192CEB" w:rsidRPr="0098516D">
        <w:rPr>
          <w:rFonts w:eastAsiaTheme="minorEastAsia" w:cstheme="minorHAnsi"/>
          <w:b/>
          <w:bCs/>
          <w:sz w:val="32"/>
          <w:szCs w:val="32"/>
          <w:rtl/>
        </w:rPr>
        <w:t>متعدد</w:t>
      </w:r>
      <w:r w:rsidR="00192CEB" w:rsidRPr="0098516D">
        <w:rPr>
          <w:rFonts w:ascii="Calibri" w:eastAsiaTheme="minorEastAsia" w:cstheme="minorHAnsi"/>
          <w:b/>
          <w:bCs/>
          <w:sz w:val="32"/>
          <w:szCs w:val="32"/>
          <w:rtl/>
          <w:lang w:bidi="en-US"/>
        </w:rPr>
        <w:t xml:space="preserve"> :</w:t>
      </w:r>
    </w:p>
    <w:p w14:paraId="085363FF" w14:textId="77777777" w:rsidR="00192CEB" w:rsidRPr="0057217C" w:rsidRDefault="00C71C14" w:rsidP="00DF4765">
      <w:pPr>
        <w:spacing w:after="0" w:line="240" w:lineRule="auto"/>
        <w:rPr>
          <w:rFonts w:ascii="Calibri" w:eastAsiaTheme="minorEastAsia" w:cs="Times New Roman"/>
          <w:sz w:val="8"/>
          <w:szCs w:val="8"/>
          <w:rtl/>
        </w:rPr>
      </w:pPr>
      <w:r w:rsidRPr="0057217C">
        <w:rPr>
          <w:rFonts w:cstheme="minorHAnsi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785EE9" wp14:editId="21DDDFD9">
                <wp:simplePos x="0" y="0"/>
                <wp:positionH relativeFrom="column">
                  <wp:posOffset>14605</wp:posOffset>
                </wp:positionH>
                <wp:positionV relativeFrom="paragraph">
                  <wp:posOffset>1033780</wp:posOffset>
                </wp:positionV>
                <wp:extent cx="673100" cy="0"/>
                <wp:effectExtent l="0" t="0" r="12700" b="19050"/>
                <wp:wrapNone/>
                <wp:docPr id="124701184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68832" from="1.15pt,81.4pt" to="54.15pt,81.4pt" fillcolor="this" stroked="t" strokecolor="#4a7dbb" strokeweight="0.75pt"/>
            </w:pict>
          </mc:Fallback>
        </mc:AlternateContent>
      </w:r>
      <w:r w:rsidR="00360F74" w:rsidRPr="0057217C">
        <w:rPr>
          <w:rFonts w:cstheme="minorHAnsi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E13B15" wp14:editId="76A477C2">
                <wp:simplePos x="0" y="0"/>
                <wp:positionH relativeFrom="column">
                  <wp:posOffset>27305</wp:posOffset>
                </wp:positionH>
                <wp:positionV relativeFrom="paragraph">
                  <wp:posOffset>487680</wp:posOffset>
                </wp:positionV>
                <wp:extent cx="660400" cy="1111250"/>
                <wp:effectExtent l="0" t="0" r="25400" b="12700"/>
                <wp:wrapNone/>
                <wp:docPr id="124370720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111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CCC14" w14:textId="77777777" w:rsidR="00360F74" w:rsidRDefault="00360F74" w:rsidP="00360F74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CE0F8D" w14:textId="77777777" w:rsidR="00360F74" w:rsidRPr="00360F74" w:rsidRDefault="00360F74" w:rsidP="00360F74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83790D4" w14:textId="77777777" w:rsidR="00360F74" w:rsidRPr="00360F74" w:rsidRDefault="00C71C14" w:rsidP="00360F74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40"/>
                                <w:szCs w:val="40"/>
                                <w:lang w:bidi="en-US"/>
                              </w:rPr>
                            </w:pPr>
                            <w:r>
                              <w:rPr>
                                <w:rFonts w:eastAsiaTheme="minorEastAsia" w:cs="Times New Roman" w:hint="cs"/>
                                <w:sz w:val="40"/>
                                <w:szCs w:val="40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E13B15" id="مستطيل 10" o:spid="_x0000_s1079" style="position:absolute;left:0;text-align:left;margin-left:2.15pt;margin-top:38.4pt;width:52pt;height:87.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" fillcolor="white [3201]" strokecolor="#f79646 [3209]" strokeweight="2pt">
                <v:textbox>
                  <w:txbxContent>
                    <w:p w14:paraId="751CCC14" w14:textId="77777777" w:rsidR="00360F74" w:rsidRDefault="00360F74" w:rsidP="00360F74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6CCE0F8D" w14:textId="77777777" w:rsidR="00360F74" w:rsidRPr="00360F74" w:rsidRDefault="00360F74" w:rsidP="00360F74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32"/>
                          <w:szCs w:val="32"/>
                          <w:rtl/>
                        </w:rPr>
                      </w:pPr>
                    </w:p>
                    <w:p w14:paraId="383790D4" w14:textId="77777777" w:rsidR="00360F74" w:rsidRPr="00360F74" w:rsidRDefault="00C71C14" w:rsidP="00360F74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40"/>
                          <w:szCs w:val="40"/>
                          <w:lang w:bidi="en-US"/>
                        </w:rPr>
                      </w:pPr>
                      <w:r>
                        <w:rPr>
                          <w:rFonts w:eastAsiaTheme="minorEastAsia" w:cs="Times New Roman" w:hint="cs"/>
                          <w:sz w:val="40"/>
                          <w:szCs w:val="40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192CEB" w:rsidRPr="0057217C">
        <w:rPr>
          <w:rFonts w:ascii="Calibri" w:eastAsiaTheme="minorEastAsia" w:cstheme="minorHAnsi"/>
          <w:b/>
          <w:bCs/>
          <w:sz w:val="8"/>
          <w:szCs w:val="8"/>
          <w:u w:val="single"/>
          <w:rtl/>
          <w:lang w:bidi="en-US"/>
        </w:rPr>
        <w:t xml:space="preserve">                                                             </w:t>
      </w:r>
      <w:r w:rsidR="00DF4765" w:rsidRPr="0057217C">
        <w:rPr>
          <w:rFonts w:ascii="Calibri" w:eastAsiaTheme="minorEastAsia" w:cstheme="minorHAnsi"/>
          <w:b/>
          <w:bCs/>
          <w:sz w:val="8"/>
          <w:szCs w:val="8"/>
          <w:u w:val="single"/>
          <w:rtl/>
          <w:lang w:bidi="en-US"/>
        </w:rPr>
        <w:t xml:space="preserve">                               </w:t>
      </w:r>
      <w:r w:rsidR="000D2990" w:rsidRPr="0057217C">
        <w:rPr>
          <w:rFonts w:ascii="Calibri" w:eastAsiaTheme="minorEastAsia" w:cstheme="minorHAnsi"/>
          <w:b/>
          <w:bCs/>
          <w:sz w:val="18"/>
          <w:szCs w:val="18"/>
          <w:u w:val="single"/>
          <w:rtl/>
          <w:lang w:bidi="en-US"/>
        </w:rPr>
        <w:t xml:space="preserve">  </w:t>
      </w:r>
      <w:r w:rsidR="00192CEB" w:rsidRPr="0057217C">
        <w:rPr>
          <w:rFonts w:ascii="Calibri" w:eastAsiaTheme="minorEastAsia" w:cstheme="minorHAnsi"/>
          <w:b/>
          <w:bCs/>
          <w:sz w:val="18"/>
          <w:szCs w:val="18"/>
          <w:u w:val="single"/>
          <w:rtl/>
          <w:lang w:bidi="en-US"/>
        </w:rPr>
        <w:t xml:space="preserve">                                                                                                </w:t>
      </w:r>
    </w:p>
    <w:tbl>
      <w:tblPr>
        <w:tblStyle w:val="TableGrid2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532"/>
        <w:gridCol w:w="4855"/>
        <w:gridCol w:w="1985"/>
        <w:gridCol w:w="1843"/>
      </w:tblGrid>
      <w:tr w:rsidR="00811D1F" w14:paraId="1A900CBE" w14:textId="77777777" w:rsidTr="00F63852">
        <w:trPr>
          <w:trHeight w:val="323"/>
        </w:trPr>
        <w:tc>
          <w:tcPr>
            <w:tcW w:w="532" w:type="dxa"/>
            <w:vAlign w:val="center"/>
          </w:tcPr>
          <w:p w14:paraId="022FE11E" w14:textId="77777777" w:rsidR="00C66AE8" w:rsidRPr="00A6029D" w:rsidRDefault="00C66AE8" w:rsidP="00981813">
            <w:pPr>
              <w:ind w:right="-49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55" w:type="dxa"/>
            <w:vAlign w:val="center"/>
          </w:tcPr>
          <w:p w14:paraId="01DBE736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985" w:type="dxa"/>
            <w:vAlign w:val="center"/>
          </w:tcPr>
          <w:p w14:paraId="6C41B5A5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2FE2602B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11D1F" w14:paraId="612BB19B" w14:textId="77777777" w:rsidTr="00F63852">
        <w:trPr>
          <w:trHeight w:val="524"/>
        </w:trPr>
        <w:tc>
          <w:tcPr>
            <w:tcW w:w="532" w:type="dxa"/>
            <w:vAlign w:val="center"/>
          </w:tcPr>
          <w:p w14:paraId="23459491" w14:textId="77777777" w:rsidR="00C66AE8" w:rsidRPr="00A6029D" w:rsidRDefault="00C71C14" w:rsidP="00981813">
            <w:pPr>
              <w:ind w:right="-50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855" w:type="dxa"/>
            <w:vAlign w:val="center"/>
          </w:tcPr>
          <w:p w14:paraId="3F61335A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كان رفيق النبي ﷺ في هجرته من مكة إلى المدينة: </w:t>
            </w:r>
          </w:p>
        </w:tc>
        <w:tc>
          <w:tcPr>
            <w:tcW w:w="1985" w:type="dxa"/>
            <w:vAlign w:val="center"/>
          </w:tcPr>
          <w:p w14:paraId="0EFBD1C6" w14:textId="77777777" w:rsidR="00C66AE8" w:rsidRPr="00A6029D" w:rsidRDefault="00C71C14" w:rsidP="00981813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عثمان بن عفان</w:t>
            </w:r>
          </w:p>
        </w:tc>
        <w:tc>
          <w:tcPr>
            <w:tcW w:w="1843" w:type="dxa"/>
            <w:vAlign w:val="center"/>
          </w:tcPr>
          <w:p w14:paraId="6DAB56BE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أبو بكر الصديق </w:t>
            </w:r>
          </w:p>
        </w:tc>
      </w:tr>
      <w:tr w:rsidR="00811D1F" w14:paraId="7ADC7396" w14:textId="77777777" w:rsidTr="00F63852">
        <w:trPr>
          <w:trHeight w:val="573"/>
        </w:trPr>
        <w:tc>
          <w:tcPr>
            <w:tcW w:w="532" w:type="dxa"/>
            <w:vAlign w:val="center"/>
          </w:tcPr>
          <w:p w14:paraId="64496771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4855" w:type="dxa"/>
            <w:vAlign w:val="center"/>
          </w:tcPr>
          <w:p w14:paraId="6F12359C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ولد النبي ﷺ في عام الفيل في :</w:t>
            </w:r>
          </w:p>
        </w:tc>
        <w:tc>
          <w:tcPr>
            <w:tcW w:w="1985" w:type="dxa"/>
            <w:vAlign w:val="center"/>
          </w:tcPr>
          <w:p w14:paraId="289FA087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1843" w:type="dxa"/>
            <w:vAlign w:val="center"/>
          </w:tcPr>
          <w:p w14:paraId="0EDE2274" w14:textId="77777777" w:rsidR="00C66AE8" w:rsidRPr="00A6029D" w:rsidRDefault="00C71C14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مكة 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المكرمة</w:t>
            </w:r>
          </w:p>
        </w:tc>
      </w:tr>
      <w:tr w:rsidR="00811D1F" w14:paraId="6789E669" w14:textId="77777777" w:rsidTr="00F63852">
        <w:trPr>
          <w:trHeight w:val="553"/>
        </w:trPr>
        <w:tc>
          <w:tcPr>
            <w:tcW w:w="532" w:type="dxa"/>
            <w:vAlign w:val="center"/>
          </w:tcPr>
          <w:p w14:paraId="764B2B37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855" w:type="dxa"/>
            <w:vAlign w:val="center"/>
          </w:tcPr>
          <w:p w14:paraId="3CC5C236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تزوج الرسول ﷺ خديجة بنت خويلد وكان عمره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985" w:type="dxa"/>
            <w:vAlign w:val="center"/>
          </w:tcPr>
          <w:p w14:paraId="09B85462" w14:textId="77777777" w:rsidR="008E6746" w:rsidRPr="00A6029D" w:rsidRDefault="00C71C14" w:rsidP="008E6746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خمسون</w:t>
            </w:r>
          </w:p>
        </w:tc>
        <w:tc>
          <w:tcPr>
            <w:tcW w:w="1843" w:type="dxa"/>
            <w:vAlign w:val="center"/>
          </w:tcPr>
          <w:p w14:paraId="7F89E101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خمسة وعشرون </w:t>
            </w:r>
          </w:p>
        </w:tc>
      </w:tr>
      <w:tr w:rsidR="00811D1F" w14:paraId="3E7EE40F" w14:textId="77777777" w:rsidTr="00F63852">
        <w:trPr>
          <w:trHeight w:val="561"/>
        </w:trPr>
        <w:tc>
          <w:tcPr>
            <w:tcW w:w="532" w:type="dxa"/>
            <w:vAlign w:val="center"/>
          </w:tcPr>
          <w:p w14:paraId="30593E82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855" w:type="dxa"/>
            <w:vAlign w:val="center"/>
          </w:tcPr>
          <w:p w14:paraId="6ABFDE6F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هاجر النبي ﷺ من مكة إلى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985" w:type="dxa"/>
            <w:vAlign w:val="center"/>
          </w:tcPr>
          <w:p w14:paraId="5DC54707" w14:textId="77777777" w:rsidR="008E6746" w:rsidRPr="00A6029D" w:rsidRDefault="00C71C14" w:rsidP="008E6746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الطائف</w:t>
            </w:r>
          </w:p>
        </w:tc>
        <w:tc>
          <w:tcPr>
            <w:tcW w:w="1843" w:type="dxa"/>
            <w:vAlign w:val="center"/>
          </w:tcPr>
          <w:p w14:paraId="7442B74C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811D1F" w14:paraId="78681E62" w14:textId="77777777" w:rsidTr="00F63852">
        <w:trPr>
          <w:trHeight w:val="571"/>
        </w:trPr>
        <w:tc>
          <w:tcPr>
            <w:tcW w:w="532" w:type="dxa"/>
            <w:vAlign w:val="center"/>
          </w:tcPr>
          <w:p w14:paraId="24FFDA42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4855" w:type="dxa"/>
            <w:vAlign w:val="center"/>
          </w:tcPr>
          <w:p w14:paraId="0664E268" w14:textId="77777777" w:rsidR="008E6746" w:rsidRPr="00A6029D" w:rsidRDefault="00C71C14" w:rsidP="008E6746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كان موقف النبي ﷺ من الأعرابي الذي جذب رداءه </w:t>
            </w:r>
          </w:p>
        </w:tc>
        <w:tc>
          <w:tcPr>
            <w:tcW w:w="1985" w:type="dxa"/>
            <w:vAlign w:val="center"/>
          </w:tcPr>
          <w:p w14:paraId="674E6DBF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غضب عليه</w:t>
            </w:r>
          </w:p>
        </w:tc>
        <w:tc>
          <w:tcPr>
            <w:tcW w:w="1843" w:type="dxa"/>
            <w:vAlign w:val="center"/>
          </w:tcPr>
          <w:p w14:paraId="46D51A8B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تبسم في وجهه</w:t>
            </w:r>
          </w:p>
        </w:tc>
      </w:tr>
      <w:tr w:rsidR="00811D1F" w14:paraId="4392410E" w14:textId="77777777" w:rsidTr="00F63852">
        <w:trPr>
          <w:trHeight w:val="563"/>
        </w:trPr>
        <w:tc>
          <w:tcPr>
            <w:tcW w:w="532" w:type="dxa"/>
            <w:vAlign w:val="center"/>
          </w:tcPr>
          <w:p w14:paraId="4D629847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855" w:type="dxa"/>
            <w:vAlign w:val="center"/>
          </w:tcPr>
          <w:p w14:paraId="5A78AD3D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السنن الرواتب التي حافظ عليها النبي 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ﷺ عددها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985" w:type="dxa"/>
            <w:vAlign w:val="center"/>
          </w:tcPr>
          <w:p w14:paraId="629AE802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14 ركعة</w:t>
            </w:r>
          </w:p>
        </w:tc>
        <w:tc>
          <w:tcPr>
            <w:tcW w:w="1843" w:type="dxa"/>
            <w:vAlign w:val="center"/>
          </w:tcPr>
          <w:p w14:paraId="6BC36F50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12 ركعة </w:t>
            </w:r>
          </w:p>
        </w:tc>
      </w:tr>
      <w:tr w:rsidR="00811D1F" w14:paraId="47E325F3" w14:textId="77777777" w:rsidTr="00F63852">
        <w:trPr>
          <w:trHeight w:val="572"/>
        </w:trPr>
        <w:tc>
          <w:tcPr>
            <w:tcW w:w="532" w:type="dxa"/>
            <w:vAlign w:val="center"/>
          </w:tcPr>
          <w:p w14:paraId="5CD68CA0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4855" w:type="dxa"/>
            <w:vAlign w:val="center"/>
          </w:tcPr>
          <w:p w14:paraId="2DDDCE76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حكم إكرام الضيف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985" w:type="dxa"/>
            <w:vAlign w:val="center"/>
          </w:tcPr>
          <w:p w14:paraId="314653C5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حرام</w:t>
            </w:r>
          </w:p>
        </w:tc>
        <w:tc>
          <w:tcPr>
            <w:tcW w:w="1843" w:type="dxa"/>
            <w:vAlign w:val="center"/>
          </w:tcPr>
          <w:p w14:paraId="72086A4E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واجب</w:t>
            </w:r>
          </w:p>
        </w:tc>
      </w:tr>
      <w:tr w:rsidR="00811D1F" w14:paraId="2B2005DA" w14:textId="77777777" w:rsidTr="00F63852">
        <w:trPr>
          <w:trHeight w:val="566"/>
        </w:trPr>
        <w:tc>
          <w:tcPr>
            <w:tcW w:w="532" w:type="dxa"/>
            <w:vAlign w:val="center"/>
          </w:tcPr>
          <w:p w14:paraId="7033BF9B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4855" w:type="dxa"/>
            <w:vAlign w:val="center"/>
          </w:tcPr>
          <w:p w14:paraId="0C4A7F78" w14:textId="5D8B4580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الصلوات التي يجوز قصرها صلاة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47013C">
              <w:rPr>
                <w:rFonts w:asciiTheme="minorBidi" w:hAnsiTheme="minorBidi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108D020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الفجر</w:t>
            </w:r>
          </w:p>
        </w:tc>
        <w:tc>
          <w:tcPr>
            <w:tcW w:w="1843" w:type="dxa"/>
            <w:vAlign w:val="center"/>
          </w:tcPr>
          <w:p w14:paraId="6A251192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الظهر </w:t>
            </w:r>
          </w:p>
        </w:tc>
      </w:tr>
      <w:tr w:rsidR="00811D1F" w14:paraId="13E566F6" w14:textId="77777777" w:rsidTr="00F63852">
        <w:trPr>
          <w:trHeight w:val="560"/>
        </w:trPr>
        <w:tc>
          <w:tcPr>
            <w:tcW w:w="532" w:type="dxa"/>
            <w:vAlign w:val="center"/>
          </w:tcPr>
          <w:p w14:paraId="068D40AF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4855" w:type="dxa"/>
            <w:vAlign w:val="center"/>
          </w:tcPr>
          <w:p w14:paraId="73F72DCC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اذا كان المأموم واحدا فأين يقف بالنسبة للإمام ؟</w:t>
            </w:r>
          </w:p>
        </w:tc>
        <w:tc>
          <w:tcPr>
            <w:tcW w:w="1985" w:type="dxa"/>
            <w:vAlign w:val="center"/>
          </w:tcPr>
          <w:p w14:paraId="6CA4DC19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خلف الإمام </w:t>
            </w:r>
          </w:p>
        </w:tc>
        <w:tc>
          <w:tcPr>
            <w:tcW w:w="1843" w:type="dxa"/>
            <w:vAlign w:val="center"/>
          </w:tcPr>
          <w:p w14:paraId="0B9CA7FE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عن يمين الإمام</w:t>
            </w:r>
          </w:p>
        </w:tc>
      </w:tr>
      <w:tr w:rsidR="00811D1F" w14:paraId="630D4E7C" w14:textId="77777777" w:rsidTr="00F63852">
        <w:trPr>
          <w:trHeight w:val="569"/>
        </w:trPr>
        <w:tc>
          <w:tcPr>
            <w:tcW w:w="532" w:type="dxa"/>
            <w:vAlign w:val="center"/>
          </w:tcPr>
          <w:p w14:paraId="62AB9ADF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855" w:type="dxa"/>
            <w:vAlign w:val="center"/>
          </w:tcPr>
          <w:p w14:paraId="6C613CFE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الأعذار التي تبيح ترك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الجمعة والجماعة :</w:t>
            </w:r>
          </w:p>
        </w:tc>
        <w:tc>
          <w:tcPr>
            <w:tcW w:w="1985" w:type="dxa"/>
            <w:vAlign w:val="center"/>
          </w:tcPr>
          <w:p w14:paraId="696DD043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النوم</w:t>
            </w:r>
          </w:p>
        </w:tc>
        <w:tc>
          <w:tcPr>
            <w:tcW w:w="1843" w:type="dxa"/>
            <w:vAlign w:val="center"/>
          </w:tcPr>
          <w:p w14:paraId="34DB7B13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السفر</w:t>
            </w:r>
          </w:p>
        </w:tc>
      </w:tr>
      <w:tr w:rsidR="00811D1F" w14:paraId="6301CEF2" w14:textId="77777777" w:rsidTr="00F63852">
        <w:trPr>
          <w:trHeight w:val="561"/>
        </w:trPr>
        <w:tc>
          <w:tcPr>
            <w:tcW w:w="532" w:type="dxa"/>
            <w:vAlign w:val="center"/>
          </w:tcPr>
          <w:p w14:paraId="1088C8EF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١١</w:t>
            </w:r>
          </w:p>
        </w:tc>
        <w:tc>
          <w:tcPr>
            <w:tcW w:w="4855" w:type="dxa"/>
            <w:vAlign w:val="center"/>
          </w:tcPr>
          <w:p w14:paraId="6A914327" w14:textId="42F61AEA" w:rsidR="008E6746" w:rsidRPr="00A6029D" w:rsidRDefault="0047013C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7013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C4CD97" wp14:editId="2AA08CFC">
                      <wp:simplePos x="0" y="0"/>
                      <wp:positionH relativeFrom="column">
                        <wp:posOffset>-1099185</wp:posOffset>
                      </wp:positionH>
                      <wp:positionV relativeFrom="paragraph">
                        <wp:posOffset>-1098550</wp:posOffset>
                      </wp:positionV>
                      <wp:extent cx="1828800" cy="313690"/>
                      <wp:effectExtent l="0" t="0" r="0" b="0"/>
                      <wp:wrapNone/>
                      <wp:docPr id="594846221" name="مستطيل 1">
                        <a:hlinkClick xmlns:a="http://schemas.openxmlformats.org/drawingml/2006/main" r:id="rId2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52D2F" id="مستطيل 1" o:spid="_x0000_s1026" style="position:absolute;left:0;text-align:left;margin-left:-86.55pt;margin-top:-86.5pt;width:2in;height:24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71C14"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أقل مسافة يجوز فيها قصر الصلاة :</w:t>
            </w:r>
          </w:p>
        </w:tc>
        <w:tc>
          <w:tcPr>
            <w:tcW w:w="1985" w:type="dxa"/>
            <w:vAlign w:val="center"/>
          </w:tcPr>
          <w:p w14:paraId="61CA1033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80 كيلو</w:t>
            </w:r>
          </w:p>
        </w:tc>
        <w:tc>
          <w:tcPr>
            <w:tcW w:w="1843" w:type="dxa"/>
            <w:vAlign w:val="center"/>
          </w:tcPr>
          <w:p w14:paraId="1FDC56FC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120 كيلو</w:t>
            </w:r>
          </w:p>
        </w:tc>
      </w:tr>
      <w:tr w:rsidR="00811D1F" w14:paraId="312B6130" w14:textId="77777777" w:rsidTr="00F63852">
        <w:trPr>
          <w:trHeight w:val="571"/>
        </w:trPr>
        <w:tc>
          <w:tcPr>
            <w:tcW w:w="532" w:type="dxa"/>
            <w:vAlign w:val="center"/>
          </w:tcPr>
          <w:p w14:paraId="576D0C1B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١٢</w:t>
            </w:r>
          </w:p>
        </w:tc>
        <w:tc>
          <w:tcPr>
            <w:tcW w:w="4855" w:type="dxa"/>
            <w:vAlign w:val="center"/>
          </w:tcPr>
          <w:p w14:paraId="0D763AC2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مسابقة الامام في الصلاة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1985" w:type="dxa"/>
            <w:vAlign w:val="center"/>
          </w:tcPr>
          <w:p w14:paraId="0BB8DAE1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محرمه</w:t>
            </w:r>
          </w:p>
        </w:tc>
        <w:tc>
          <w:tcPr>
            <w:tcW w:w="1843" w:type="dxa"/>
            <w:vAlign w:val="center"/>
          </w:tcPr>
          <w:p w14:paraId="4DB19845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واجبة</w:t>
            </w:r>
          </w:p>
        </w:tc>
      </w:tr>
      <w:tr w:rsidR="00811D1F" w14:paraId="5824684B" w14:textId="77777777" w:rsidTr="00F63852">
        <w:trPr>
          <w:trHeight w:val="563"/>
        </w:trPr>
        <w:tc>
          <w:tcPr>
            <w:tcW w:w="532" w:type="dxa"/>
            <w:vAlign w:val="center"/>
          </w:tcPr>
          <w:p w14:paraId="683C4B46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١٣</w:t>
            </w:r>
          </w:p>
        </w:tc>
        <w:tc>
          <w:tcPr>
            <w:tcW w:w="4855" w:type="dxa"/>
            <w:vAlign w:val="center"/>
          </w:tcPr>
          <w:p w14:paraId="6C20984A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بنات النبي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1985" w:type="dxa"/>
            <w:vAlign w:val="center"/>
          </w:tcPr>
          <w:p w14:paraId="397F433F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فاطمة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رضي الله عنها</w:t>
            </w:r>
          </w:p>
        </w:tc>
        <w:tc>
          <w:tcPr>
            <w:tcW w:w="1843" w:type="dxa"/>
            <w:vAlign w:val="center"/>
          </w:tcPr>
          <w:p w14:paraId="6243A52C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هند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رضي الله عنها</w:t>
            </w:r>
          </w:p>
        </w:tc>
      </w:tr>
      <w:tr w:rsidR="00811D1F" w14:paraId="13317A85" w14:textId="77777777" w:rsidTr="00F63852">
        <w:trPr>
          <w:trHeight w:val="558"/>
        </w:trPr>
        <w:tc>
          <w:tcPr>
            <w:tcW w:w="532" w:type="dxa"/>
            <w:vAlign w:val="center"/>
          </w:tcPr>
          <w:p w14:paraId="07C1E0E3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١٤</w:t>
            </w:r>
          </w:p>
        </w:tc>
        <w:tc>
          <w:tcPr>
            <w:tcW w:w="4855" w:type="dxa"/>
            <w:vAlign w:val="center"/>
          </w:tcPr>
          <w:p w14:paraId="33DD1D90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توفي النبي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وكان عمره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985" w:type="dxa"/>
            <w:vAlign w:val="center"/>
          </w:tcPr>
          <w:p w14:paraId="44C3E086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63 سنة</w:t>
            </w:r>
          </w:p>
        </w:tc>
        <w:tc>
          <w:tcPr>
            <w:tcW w:w="1843" w:type="dxa"/>
            <w:vAlign w:val="center"/>
          </w:tcPr>
          <w:p w14:paraId="29894BE6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100 سنة</w:t>
            </w:r>
          </w:p>
        </w:tc>
      </w:tr>
      <w:tr w:rsidR="00811D1F" w14:paraId="2B93C7AA" w14:textId="77777777" w:rsidTr="00F63852">
        <w:trPr>
          <w:trHeight w:val="566"/>
        </w:trPr>
        <w:tc>
          <w:tcPr>
            <w:tcW w:w="532" w:type="dxa"/>
            <w:vAlign w:val="center"/>
          </w:tcPr>
          <w:p w14:paraId="6C35EA20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855" w:type="dxa"/>
            <w:vAlign w:val="center"/>
          </w:tcPr>
          <w:p w14:paraId="6B63B519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صلاة الوتر :</w:t>
            </w:r>
          </w:p>
        </w:tc>
        <w:tc>
          <w:tcPr>
            <w:tcW w:w="1985" w:type="dxa"/>
            <w:vAlign w:val="center"/>
          </w:tcPr>
          <w:p w14:paraId="6B277A70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سنة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مؤكدة</w:t>
            </w:r>
          </w:p>
        </w:tc>
        <w:tc>
          <w:tcPr>
            <w:tcW w:w="1843" w:type="dxa"/>
            <w:vAlign w:val="center"/>
          </w:tcPr>
          <w:p w14:paraId="64910C5A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واجبة</w:t>
            </w:r>
          </w:p>
        </w:tc>
      </w:tr>
      <w:tr w:rsidR="00811D1F" w14:paraId="0EF88D75" w14:textId="77777777" w:rsidTr="00F63852">
        <w:trPr>
          <w:trHeight w:val="560"/>
        </w:trPr>
        <w:tc>
          <w:tcPr>
            <w:tcW w:w="532" w:type="dxa"/>
            <w:vAlign w:val="center"/>
          </w:tcPr>
          <w:p w14:paraId="5F5F9EF8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١٦</w:t>
            </w:r>
          </w:p>
        </w:tc>
        <w:tc>
          <w:tcPr>
            <w:tcW w:w="4855" w:type="dxa"/>
            <w:vAlign w:val="center"/>
          </w:tcPr>
          <w:p w14:paraId="7262849B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أول الرسل عليهم السلام:</w:t>
            </w:r>
          </w:p>
        </w:tc>
        <w:tc>
          <w:tcPr>
            <w:tcW w:w="1985" w:type="dxa"/>
            <w:vAlign w:val="center"/>
          </w:tcPr>
          <w:p w14:paraId="48861975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نوح عليه السلام</w:t>
            </w:r>
          </w:p>
        </w:tc>
        <w:tc>
          <w:tcPr>
            <w:tcW w:w="1843" w:type="dxa"/>
            <w:vAlign w:val="center"/>
          </w:tcPr>
          <w:p w14:paraId="5B8B6D9A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موسى </w:t>
            </w:r>
            <w:r w:rsidRPr="004B1D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:rsidR="00811D1F" w14:paraId="0D979BC3" w14:textId="77777777" w:rsidTr="00F63852">
        <w:trPr>
          <w:trHeight w:val="581"/>
        </w:trPr>
        <w:tc>
          <w:tcPr>
            <w:tcW w:w="532" w:type="dxa"/>
            <w:vAlign w:val="center"/>
          </w:tcPr>
          <w:p w14:paraId="7057732E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١٧</w:t>
            </w:r>
          </w:p>
        </w:tc>
        <w:tc>
          <w:tcPr>
            <w:tcW w:w="4855" w:type="dxa"/>
            <w:vAlign w:val="center"/>
          </w:tcPr>
          <w:p w14:paraId="65EA95F5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زوجات النبي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985" w:type="dxa"/>
            <w:vAlign w:val="center"/>
          </w:tcPr>
          <w:p w14:paraId="7387C792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صفيه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F6385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رضي الله عنها</w:t>
            </w:r>
          </w:p>
        </w:tc>
        <w:tc>
          <w:tcPr>
            <w:tcW w:w="1843" w:type="dxa"/>
            <w:vAlign w:val="center"/>
          </w:tcPr>
          <w:p w14:paraId="3B0017A3" w14:textId="77777777" w:rsidR="008E6746" w:rsidRPr="00A6029D" w:rsidRDefault="00C71C14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رقية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63852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>رضي الله عنها</w:t>
            </w:r>
          </w:p>
        </w:tc>
      </w:tr>
    </w:tbl>
    <w:p w14:paraId="0C3F4FA0" w14:textId="77777777" w:rsidR="009F231E" w:rsidRPr="00F63852" w:rsidRDefault="009F231E" w:rsidP="00D54DF6">
      <w:pPr>
        <w:spacing w:after="0" w:line="240" w:lineRule="auto"/>
        <w:rPr>
          <w:rFonts w:ascii="Arial" w:eastAsiaTheme="minorEastAsia" w:hAnsiTheme="minorBidi"/>
          <w:b/>
          <w:bCs/>
          <w:sz w:val="16"/>
          <w:szCs w:val="16"/>
          <w:u w:val="single"/>
          <w:rtl/>
        </w:rPr>
      </w:pPr>
    </w:p>
    <w:p w14:paraId="73DE610C" w14:textId="77777777" w:rsidR="00E935CA" w:rsidRPr="00E935CA" w:rsidRDefault="00C71C14" w:rsidP="00D54DF6">
      <w:pPr>
        <w:spacing w:after="0" w:line="240" w:lineRule="auto"/>
        <w:rPr>
          <w:rFonts w:ascii="Arial" w:eastAsiaTheme="minorEastAsia" w:hAnsiTheme="minorBidi"/>
          <w:b/>
          <w:bCs/>
          <w:sz w:val="32"/>
          <w:szCs w:val="32"/>
          <w:u w:val="single"/>
        </w:rPr>
      </w:pPr>
      <w:r w:rsidRPr="008B60B8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93333B" wp14:editId="10212B8A">
                <wp:simplePos x="0" y="0"/>
                <wp:positionH relativeFrom="column">
                  <wp:posOffset>1270</wp:posOffset>
                </wp:positionH>
                <wp:positionV relativeFrom="paragraph">
                  <wp:posOffset>161290</wp:posOffset>
                </wp:positionV>
                <wp:extent cx="6877050" cy="0"/>
                <wp:effectExtent l="19050" t="19050" r="0" b="19050"/>
                <wp:wrapNone/>
                <wp:docPr id="139637687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9" style="flip:x;mso-height-percent:0;mso-height-relative:margin;mso-width-percent:0;mso-width-relative:margin;mso-wrap-distance-bottom:0;mso-wrap-distance-left:9pt;mso-wrap-distance-right:9pt;mso-wrap-distance-top:0;position:absolute;v-text-anchor:top;z-index:251774976" from="0.1pt,12.7pt" to="541.6pt,12.7pt" fillcolor="this" stroked="t" strokecolor="black" strokeweight="3pt"/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right" w:tblpY="481"/>
        <w:bidiVisual/>
        <w:tblW w:w="0" w:type="auto"/>
        <w:tblLook w:val="04A0" w:firstRow="1" w:lastRow="0" w:firstColumn="1" w:lastColumn="0" w:noHBand="0" w:noVBand="1"/>
      </w:tblPr>
      <w:tblGrid>
        <w:gridCol w:w="9451"/>
      </w:tblGrid>
      <w:tr w:rsidR="00811D1F" w14:paraId="274C9322" w14:textId="77777777" w:rsidTr="00C95F5F">
        <w:trPr>
          <w:trHeight w:val="878"/>
        </w:trPr>
        <w:tc>
          <w:tcPr>
            <w:tcW w:w="9451" w:type="dxa"/>
            <w:vAlign w:val="center"/>
          </w:tcPr>
          <w:p w14:paraId="353E04D8" w14:textId="77777777" w:rsidR="00BF7107" w:rsidRPr="009C5C97" w:rsidRDefault="00C71C14" w:rsidP="00C95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مراتب الدين هي : 1-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2 -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 3 -......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</w:p>
        </w:tc>
      </w:tr>
    </w:tbl>
    <w:p w14:paraId="3FB54FD3" w14:textId="77777777" w:rsidR="00A0178E" w:rsidRDefault="00C71C14" w:rsidP="00D54DF6">
      <w:pPr>
        <w:spacing w:after="0" w:line="240" w:lineRule="auto"/>
        <w:rPr>
          <w:rFonts w:ascii="Arial" w:eastAsiaTheme="minorEastAsia" w:hAnsiTheme="minorBidi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8FFD16" wp14:editId="25ED186D">
                <wp:simplePos x="0" y="0"/>
                <wp:positionH relativeFrom="column">
                  <wp:posOffset>42545</wp:posOffset>
                </wp:positionH>
                <wp:positionV relativeFrom="paragraph">
                  <wp:posOffset>14605</wp:posOffset>
                </wp:positionV>
                <wp:extent cx="590550" cy="882650"/>
                <wp:effectExtent l="0" t="0" r="19050" b="12700"/>
                <wp:wrapNone/>
                <wp:docPr id="131413664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88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E9493" w14:textId="77777777" w:rsidR="00464543" w:rsidRPr="00296A4A" w:rsidRDefault="00464543" w:rsidP="00464543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1D06A9E4" w14:textId="77777777" w:rsidR="00464543" w:rsidRPr="00296A4A" w:rsidRDefault="00C71C14" w:rsidP="00464543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44"/>
                                <w:szCs w:val="44"/>
                                <w:lang w:bidi="en-US"/>
                              </w:rPr>
                            </w:pPr>
                            <w:r>
                              <w:rPr>
                                <w:rFonts w:eastAsiaTheme="minorEastAsia" w:cs="Times New Roman" w:hint="cs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FD16" id="مستطيل 7" o:spid="_x0000_s1080" style="position:absolute;left:0;text-align:left;margin-left:3.35pt;margin-top:1.15pt;width:46.5pt;height:6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" fillcolor="white [3201]" strokecolor="#f79646 [3209]" strokeweight="2pt">
                <v:textbox>
                  <w:txbxContent>
                    <w:p w14:paraId="332E9493" w14:textId="77777777" w:rsidR="00464543" w:rsidRPr="00296A4A" w:rsidRDefault="00464543" w:rsidP="00464543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56"/>
                          <w:szCs w:val="56"/>
                          <w:rtl/>
                        </w:rPr>
                      </w:pPr>
                    </w:p>
                    <w:p w14:paraId="1D06A9E4" w14:textId="77777777" w:rsidR="00464543" w:rsidRPr="00296A4A" w:rsidRDefault="00C71C14" w:rsidP="00464543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44"/>
                          <w:szCs w:val="44"/>
                          <w:lang w:bidi="en-US"/>
                        </w:rPr>
                      </w:pPr>
                      <w:r>
                        <w:rPr>
                          <w:rFonts w:eastAsiaTheme="minorEastAsia" w:cs="Times New Roman" w:hint="cs"/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F7107" w:rsidRPr="0098516D">
        <w:rPr>
          <w:rFonts w:eastAsiaTheme="minorEastAsia" w:cstheme="minorHAnsi"/>
          <w:b/>
          <w:bCs/>
          <w:sz w:val="32"/>
          <w:szCs w:val="32"/>
          <w:rtl/>
        </w:rPr>
        <w:t xml:space="preserve"> </w:t>
      </w:r>
      <w:r w:rsidR="00F63852">
        <w:rPr>
          <w:rFonts w:eastAsiaTheme="minorEastAsia" w:cstheme="minorHAnsi"/>
          <w:b/>
          <w:bCs/>
          <w:sz w:val="28"/>
          <w:szCs w:val="28"/>
          <w:rtl/>
        </w:rPr>
        <w:t>السؤال الثا</w:t>
      </w:r>
      <w:r w:rsidR="00F63852">
        <w:rPr>
          <w:rFonts w:eastAsiaTheme="minorEastAsia" w:cstheme="minorHAnsi" w:hint="cs"/>
          <w:b/>
          <w:bCs/>
          <w:sz w:val="28"/>
          <w:szCs w:val="28"/>
          <w:rtl/>
        </w:rPr>
        <w:t>لث</w:t>
      </w:r>
      <w:r w:rsidR="00BF7107" w:rsidRPr="0098516D">
        <w:rPr>
          <w:rFonts w:eastAsiaTheme="minorEastAsia" w:cstheme="minorHAnsi"/>
          <w:b/>
          <w:bCs/>
          <w:sz w:val="28"/>
          <w:szCs w:val="28"/>
          <w:rtl/>
        </w:rPr>
        <w:t xml:space="preserve"> : أكمل الفراغ بما يناسبه :</w:t>
      </w:r>
    </w:p>
    <w:p w14:paraId="29C42EA4" w14:textId="77777777" w:rsidR="00A0178E" w:rsidRDefault="00A0178E" w:rsidP="00D54DF6">
      <w:pPr>
        <w:spacing w:after="0" w:line="240" w:lineRule="auto"/>
        <w:rPr>
          <w:rFonts w:ascii="Arial" w:eastAsiaTheme="minorEastAsia" w:hAnsiTheme="minorBidi"/>
          <w:b/>
          <w:bCs/>
          <w:sz w:val="28"/>
          <w:szCs w:val="28"/>
          <w:u w:val="single"/>
          <w:rtl/>
        </w:rPr>
      </w:pPr>
    </w:p>
    <w:p w14:paraId="75861835" w14:textId="0532A217" w:rsidR="00DC5E94" w:rsidRPr="00D54DF6" w:rsidRDefault="00C71C14" w:rsidP="0081721D">
      <w:pPr>
        <w:spacing w:after="0" w:line="240" w:lineRule="auto"/>
        <w:rPr>
          <w:rFonts w:ascii="Arial" w:eastAsiaTheme="minorEastAsia" w:hAnsiTheme="minorBidi"/>
          <w:b/>
          <w:bCs/>
          <w:sz w:val="28"/>
          <w:szCs w:val="28"/>
          <w:u w:val="single"/>
          <w:rtl/>
        </w:rPr>
        <w:sectPr w:rsidR="00DC5E94" w:rsidRPr="00D54DF6" w:rsidSect="007C21DB">
          <w:footerReference w:type="default" r:id="rId23"/>
          <w:footerReference w:type="first" r:id="rId24"/>
          <w:pgSz w:w="11907" w:h="16443" w:code="9"/>
          <w:pgMar w:top="28" w:right="850" w:bottom="0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08"/>
          <w:titlePg/>
          <w:bidi/>
          <w:rtlGutter/>
          <w:docGrid w:linePitch="360"/>
        </w:sectPr>
      </w:pPr>
      <w:r w:rsidRPr="0098516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CEC280" wp14:editId="7E08651D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555625" cy="0"/>
                <wp:effectExtent l="0" t="0" r="15875" b="19050"/>
                <wp:wrapNone/>
                <wp:docPr id="2158207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79072" from="2.65pt,3.05pt" to="46.4pt,3.05pt" fillcolor="this" stroked="t" strokecolor="#4a7dbb" strokeweight="0.75pt"/>
            </w:pict>
          </mc:Fallback>
        </mc:AlternateContent>
      </w:r>
      <w:r w:rsidRPr="008B60B8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1C07B7" wp14:editId="0560CCD4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877050" cy="0"/>
                <wp:effectExtent l="19050" t="19050" r="0" b="19050"/>
                <wp:wrapNone/>
                <wp:docPr id="34952950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92" style="flip:x;mso-height-percent:0;mso-height-relative:margin;mso-width-percent:0;mso-width-relative:margin;mso-wrap-distance-bottom:0;mso-wrap-distance-left:9pt;mso-wrap-distance-right:9pt;mso-wrap-distance-top:0;position:absolute;v-text-anchor:top;z-index:251762688" from="0,18.75pt" to="541.5pt,18.75pt" fillcolor="this" stroked="t" strokecolor="black" strokeweight="3pt"/>
            </w:pict>
          </mc:Fallback>
        </mc:AlternateContent>
      </w:r>
      <w:r w:rsidRPr="008B60B8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9E9038" wp14:editId="770F9ED0">
                <wp:simplePos x="0" y="0"/>
                <wp:positionH relativeFrom="column">
                  <wp:posOffset>2160905</wp:posOffset>
                </wp:positionH>
                <wp:positionV relativeFrom="paragraph">
                  <wp:posOffset>315595</wp:posOffset>
                </wp:positionV>
                <wp:extent cx="2762250" cy="829310"/>
                <wp:effectExtent l="0" t="0" r="19050" b="27940"/>
                <wp:wrapNone/>
                <wp:docPr id="1611165626" name="مستطيل 28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29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AB5C6" w14:textId="77777777" w:rsidR="00840FC5" w:rsidRDefault="00C71C14" w:rsidP="00E66D3C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840FC5">
                              <w:rPr>
                                <w:rFonts w:eastAsiaTheme="minorEastAsia" w:cstheme="minorHAnsi"/>
                                <w:sz w:val="32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7EFC5261" w14:textId="77777777" w:rsidR="00382DE6" w:rsidRPr="00963827" w:rsidRDefault="00C71C14" w:rsidP="00963827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theme="minorHAnsi"/>
                                <w:sz w:val="32"/>
                                <w:szCs w:val="32"/>
                                <w:lang w:bidi="en-US"/>
                              </w:rPr>
                            </w:pPr>
                            <w:r w:rsidRPr="00840FC5">
                              <w:rPr>
                                <w:rFonts w:eastAsiaTheme="minorEastAsia" w:cstheme="minorHAnsi"/>
                                <w:sz w:val="32"/>
                                <w:szCs w:val="32"/>
                                <w:rtl/>
                              </w:rPr>
                              <w:t>مع رجائي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9038" id="مستطيل 28" o:spid="_x0000_s1081" style="position:absolute;left:0;text-align:left;margin-left:170.15pt;margin-top:24.85pt;width:217.5pt;height:65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" o:button="t" fillcolor="white [3201]" strokecolor="#f79646 [3209]" strokeweight="2pt">
                <v:fill o:detectmouseclick="t"/>
                <v:textbox>
                  <w:txbxContent>
                    <w:p w14:paraId="3C5AB5C6" w14:textId="77777777" w:rsidR="00840FC5" w:rsidRDefault="00C71C14" w:rsidP="00E66D3C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32"/>
                          <w:szCs w:val="32"/>
                          <w:rtl/>
                        </w:rPr>
                      </w:pPr>
                      <w:r w:rsidRPr="00840FC5">
                        <w:rPr>
                          <w:rFonts w:eastAsiaTheme="minorEastAsia" w:cstheme="minorHAnsi"/>
                          <w:sz w:val="32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14:paraId="7EFC5261" w14:textId="77777777" w:rsidR="00382DE6" w:rsidRPr="00963827" w:rsidRDefault="00C71C14" w:rsidP="00963827">
                      <w:pPr>
                        <w:spacing w:after="0" w:line="240" w:lineRule="auto"/>
                        <w:jc w:val="center"/>
                        <w:rPr>
                          <w:rFonts w:eastAsiaTheme="minorEastAsia" w:cstheme="minorHAnsi"/>
                          <w:sz w:val="32"/>
                          <w:szCs w:val="32"/>
                          <w:lang w:bidi="en-US"/>
                        </w:rPr>
                      </w:pPr>
                      <w:r w:rsidRPr="00840FC5">
                        <w:rPr>
                          <w:rFonts w:eastAsiaTheme="minorEastAsia" w:cstheme="minorHAnsi"/>
                          <w:sz w:val="32"/>
                          <w:szCs w:val="32"/>
                          <w:rtl/>
                        </w:rPr>
                        <w:t>مع رجائي لكم بالتوفيق والنجاح</w:t>
                      </w:r>
                    </w:p>
                  </w:txbxContent>
                </v:textbox>
              </v:rect>
            </w:pict>
          </mc:Fallback>
        </mc:AlternateContent>
      </w:r>
      <w:r w:rsidRPr="008B60B8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4C961D" wp14:editId="6E279672">
                <wp:simplePos x="0" y="0"/>
                <wp:positionH relativeFrom="column">
                  <wp:posOffset>29210</wp:posOffset>
                </wp:positionH>
                <wp:positionV relativeFrom="paragraph">
                  <wp:posOffset>389255</wp:posOffset>
                </wp:positionV>
                <wp:extent cx="6769100" cy="668020"/>
                <wp:effectExtent l="0" t="0" r="12700" b="17780"/>
                <wp:wrapNone/>
                <wp:docPr id="133891667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668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4ABAE" w14:textId="77777777" w:rsidR="00DF0AF6" w:rsidRPr="00DF0AF6" w:rsidRDefault="00DF0AF6" w:rsidP="00E66D3C">
                            <w:pPr>
                              <w:spacing w:after="0" w:line="240" w:lineRule="auto"/>
                              <w:ind w:left="-188"/>
                              <w:jc w:val="center"/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7FAF4BF" w14:textId="77777777" w:rsidR="00382DE6" w:rsidRPr="00E66D3C" w:rsidRDefault="00C71C14" w:rsidP="00BE2A39">
                            <w:pPr>
                              <w:spacing w:after="0" w:line="240" w:lineRule="auto"/>
                              <w:ind w:left="-188"/>
                              <w:jc w:val="center"/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</w:pP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المادة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/ </w:t>
                            </w:r>
                            <w:r w:rsidR="00BE2A39"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..............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   </w:t>
                            </w:r>
                            <w:r w:rsidR="00BE2A39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          </w:t>
                            </w:r>
                            <w:r w:rsidR="00DF0AF6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      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</w:t>
                            </w:r>
                            <w:r w:rsidR="00963827"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مدير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المدرسة</w:t>
                            </w:r>
                            <w:r w:rsidR="00BE2A39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/</w:t>
                            </w:r>
                            <w:r w:rsidR="00BE2A39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>………………</w:t>
                            </w:r>
                          </w:p>
                          <w:p w14:paraId="718C289D" w14:textId="77777777" w:rsidR="009F5995" w:rsidRDefault="009F5995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</w:p>
                          <w:p w14:paraId="28FEF829" w14:textId="77777777" w:rsidR="00382DE6" w:rsidRPr="00E66D3C" w:rsidRDefault="00382DE6" w:rsidP="00E66D3C">
                            <w:pPr>
                              <w:spacing w:after="0" w:line="240" w:lineRule="auto"/>
                              <w:ind w:left="-188"/>
                              <w:jc w:val="center"/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961D" id="مستطيل مستدير الزوايا 25" o:spid="_x0000_s1082" style="position:absolute;left:0;text-align:left;margin-left:2.3pt;margin-top:30.65pt;width:533pt;height:52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" fillcolor="white [3201]" strokecolor="#f79646 [3209]" strokeweight="2pt">
                <v:textbox>
                  <w:txbxContent>
                    <w:p w14:paraId="34C4ABAE" w14:textId="77777777" w:rsidR="00DF0AF6" w:rsidRPr="00DF0AF6" w:rsidRDefault="00DF0AF6" w:rsidP="00E66D3C">
                      <w:pPr>
                        <w:spacing w:after="0" w:line="240" w:lineRule="auto"/>
                        <w:ind w:left="-188"/>
                        <w:jc w:val="center"/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77FAF4BF" w14:textId="77777777" w:rsidR="00382DE6" w:rsidRPr="00E66D3C" w:rsidRDefault="00C71C14" w:rsidP="00BE2A39">
                      <w:pPr>
                        <w:spacing w:after="0" w:line="240" w:lineRule="auto"/>
                        <w:ind w:left="-188"/>
                        <w:jc w:val="center"/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</w:pP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معلم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المادة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/ </w:t>
                      </w:r>
                      <w:r w:rsidR="00BE2A39">
                        <w:rPr>
                          <w:rFonts w:ascii="Arabic Typesetting" w:eastAsiaTheme="minorEastAsia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..............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   </w:t>
                      </w:r>
                      <w:r w:rsidR="00BE2A39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          </w:t>
                      </w:r>
                      <w:r w:rsidR="00DF0AF6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                    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</w:t>
                      </w:r>
                      <w:r w:rsidR="00963827">
                        <w:rPr>
                          <w:rFonts w:ascii="Arabic Typesetting" w:eastAsiaTheme="minorEastAsia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مدير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المدرسة</w:t>
                      </w:r>
                      <w:r w:rsidR="00BE2A39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/</w:t>
                      </w:r>
                      <w:r w:rsidR="00BE2A39"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>………………</w:t>
                      </w:r>
                    </w:p>
                    <w:p w14:paraId="718C289D" w14:textId="77777777" w:rsidR="009F5995" w:rsidRDefault="009F5995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  <w:lang w:bidi="en-US"/>
                        </w:rPr>
                      </w:pPr>
                    </w:p>
                    <w:p w14:paraId="28FEF829" w14:textId="77777777" w:rsidR="00382DE6" w:rsidRPr="00E66D3C" w:rsidRDefault="00382DE6" w:rsidP="00E66D3C">
                      <w:pPr>
                        <w:spacing w:after="0" w:line="240" w:lineRule="auto"/>
                        <w:ind w:left="-188"/>
                        <w:jc w:val="center"/>
                        <w:rPr>
                          <w:rFonts w:ascii="Arabic Typesetting" w:eastAsiaTheme="minorEastAsia" w:hAnsi="Arabic Typesetting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5BAD94" w14:textId="77777777" w:rsidR="00672D2F" w:rsidRPr="00672D2F" w:rsidRDefault="00672D2F" w:rsidP="00A8185B">
      <w:pPr>
        <w:pBdr>
          <w:bottom w:val="thinThickMediumGap" w:sz="24" w:space="1" w:color="auto"/>
        </w:pBd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672D2F" w:rsidRPr="00672D2F" w:rsidSect="00A8185B">
          <w:footerReference w:type="default" r:id="rId26"/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C1ED810" w14:textId="77777777" w:rsidR="00F176B3" w:rsidRDefault="00C71C14" w:rsidP="00F176B3">
      <w:pPr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</w:rPr>
      </w:pPr>
      <w:bookmarkStart w:id="7" w:name="_Hlk167660399"/>
      <w:bookmarkEnd w:id="7"/>
      <w:r>
        <w:rPr>
          <w:rFonts w:ascii="Calibri" w:hAnsi="Calibri" w:cs="Calibr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C3914A" wp14:editId="755A07C0">
                <wp:simplePos x="0" y="0"/>
                <wp:positionH relativeFrom="margin">
                  <wp:align>center</wp:align>
                </wp:positionH>
                <wp:positionV relativeFrom="paragraph">
                  <wp:posOffset>1357086</wp:posOffset>
                </wp:positionV>
                <wp:extent cx="4711700" cy="355600"/>
                <wp:effectExtent l="0" t="0" r="0" b="6350"/>
                <wp:wrapNone/>
                <wp:docPr id="69640798" name="مربع نص 6964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60651" w14:textId="0C20D7D3" w:rsidR="00F176B3" w:rsidRPr="003909D7" w:rsidRDefault="00C71C14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مادة الدراسات الإسلامية للفصل الدراسي الثالث لعام </w:t>
                            </w:r>
                            <w:r w:rsidR="001D6A89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١٤٤٦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914A" id="مربع نص 69640798" o:spid="_x0000_s1083" type="#_x0000_t202" style="position:absolute;left:0;text-align:left;margin-left:0;margin-top:106.85pt;width:371pt;height:28pt;z-index:251784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" stroked="f" strokeweight=".5pt">
                <v:textbox>
                  <w:txbxContent>
                    <w:p w14:paraId="37260651" w14:textId="0C20D7D3" w:rsidR="00F176B3" w:rsidRPr="003909D7" w:rsidRDefault="00C71C14" w:rsidP="00F176B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مادة الدراسات الإسلامية للفصل الدراسي الثالث لعام </w:t>
                      </w:r>
                      <w:r w:rsidR="001D6A89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١٤٤٦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BA4764" wp14:editId="5DF6234B">
                <wp:simplePos x="0" y="0"/>
                <wp:positionH relativeFrom="column">
                  <wp:posOffset>143510</wp:posOffset>
                </wp:positionH>
                <wp:positionV relativeFrom="paragraph">
                  <wp:posOffset>59690</wp:posOffset>
                </wp:positionV>
                <wp:extent cx="1562100" cy="1135380"/>
                <wp:effectExtent l="0" t="0" r="0" b="7620"/>
                <wp:wrapNone/>
                <wp:docPr id="467735714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A7D0C" w14:textId="21B5C1AF" w:rsidR="00F176B3" w:rsidRDefault="00C71C14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التاريخ :  /    /  </w:t>
                            </w:r>
                            <w:r w:rsidR="001D6A8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١٤٤٦هـ </w:t>
                            </w:r>
                          </w:p>
                          <w:p w14:paraId="64BC34A9" w14:textId="77777777" w:rsidR="00F176B3" w:rsidRPr="00AC2576" w:rsidRDefault="00C71C14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/ </w:t>
                            </w:r>
                          </w:p>
                          <w:p w14:paraId="233D289D" w14:textId="77777777" w:rsidR="00F176B3" w:rsidRPr="00AC2576" w:rsidRDefault="00C71C14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: دراسات إسلامية  </w:t>
                            </w:r>
                          </w:p>
                          <w:p w14:paraId="7C4BD41E" w14:textId="77777777" w:rsidR="00F176B3" w:rsidRPr="00AC2576" w:rsidRDefault="00C71C14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ساعة ونصف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14:paraId="04156EE0" w14:textId="77777777" w:rsidR="00F176B3" w:rsidRPr="00AC2576" w:rsidRDefault="00F176B3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A4764" id="مربع نص 28" o:spid="_x0000_s1084" type="#_x0000_t202" style="position:absolute;left:0;text-align:left;margin-left:11.3pt;margin-top:4.7pt;width:123pt;height:89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" stroked="f" strokeweight=".5pt">
                <v:textbox>
                  <w:txbxContent>
                    <w:p w14:paraId="7F9A7D0C" w14:textId="21B5C1AF" w:rsidR="00F176B3" w:rsidRDefault="00C71C14" w:rsidP="00F176B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التاريخ :  /    /  </w:t>
                      </w:r>
                      <w:r w:rsidR="001D6A8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١٤٤٦هـ </w:t>
                      </w:r>
                    </w:p>
                    <w:p w14:paraId="64BC34A9" w14:textId="77777777" w:rsidR="00F176B3" w:rsidRPr="00AC2576" w:rsidRDefault="00C71C14" w:rsidP="00F176B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/ </w:t>
                      </w:r>
                    </w:p>
                    <w:p w14:paraId="233D289D" w14:textId="77777777" w:rsidR="00F176B3" w:rsidRPr="00AC2576" w:rsidRDefault="00C71C14" w:rsidP="00F176B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: دراسات إسلامية  </w:t>
                      </w:r>
                    </w:p>
                    <w:p w14:paraId="7C4BD41E" w14:textId="77777777" w:rsidR="00F176B3" w:rsidRPr="00AC2576" w:rsidRDefault="00C71C14" w:rsidP="00F176B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: ساعة ونصف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14:paraId="04156EE0" w14:textId="77777777" w:rsidR="00F176B3" w:rsidRPr="00AC2576" w:rsidRDefault="00F176B3" w:rsidP="00F176B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F0BA24" wp14:editId="7821DC6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205990" cy="1143000"/>
                <wp:effectExtent l="0" t="0" r="3810" b="0"/>
                <wp:wrapNone/>
                <wp:docPr id="729790957" name="مربع نص 729790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7DFAD" w14:textId="77777777" w:rsidR="00F176B3" w:rsidRPr="00AC2576" w:rsidRDefault="00C71C14" w:rsidP="00F176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CEE40" w14:textId="77777777" w:rsidR="00F176B3" w:rsidRPr="00AC2576" w:rsidRDefault="00C71C14" w:rsidP="00F176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38CF794" w14:textId="77777777" w:rsidR="00F176B3" w:rsidRPr="00AC2576" w:rsidRDefault="00C71C14" w:rsidP="00F176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14:paraId="520292A6" w14:textId="77777777" w:rsidR="00F176B3" w:rsidRPr="00AC2576" w:rsidRDefault="00C71C14" w:rsidP="00F176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التعليم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بخميس مشيط</w:t>
                            </w:r>
                          </w:p>
                          <w:p w14:paraId="47C0D8C0" w14:textId="77777777" w:rsidR="00F176B3" w:rsidRPr="00AC2576" w:rsidRDefault="00C71C14" w:rsidP="00F176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: ساعة ونصف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14:paraId="4C480D8C" w14:textId="77777777" w:rsidR="00F176B3" w:rsidRPr="00AC2576" w:rsidRDefault="00F176B3" w:rsidP="00F176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BA24" id="مربع نص 729790957" o:spid="_x0000_s1085" type="#_x0000_t202" style="position:absolute;left:0;text-align:left;margin-left:122.5pt;margin-top:2.9pt;width:173.7pt;height:90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" stroked="f" strokeweight=".5pt">
                <v:textbox>
                  <w:txbxContent>
                    <w:p w14:paraId="70A7DFAD" w14:textId="77777777" w:rsidR="00F176B3" w:rsidRPr="00AC2576" w:rsidRDefault="00C71C14" w:rsidP="00F176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33CEE40" w14:textId="77777777" w:rsidR="00F176B3" w:rsidRPr="00AC2576" w:rsidRDefault="00C71C14" w:rsidP="00F176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38CF794" w14:textId="77777777" w:rsidR="00F176B3" w:rsidRPr="00AC2576" w:rsidRDefault="00C71C14" w:rsidP="00F176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14:paraId="520292A6" w14:textId="77777777" w:rsidR="00F176B3" w:rsidRPr="00AC2576" w:rsidRDefault="00C71C14" w:rsidP="00F176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التعليم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بخميس مشيط</w:t>
                      </w:r>
                    </w:p>
                    <w:p w14:paraId="47C0D8C0" w14:textId="77777777" w:rsidR="00F176B3" w:rsidRPr="00AC2576" w:rsidRDefault="00C71C14" w:rsidP="00F176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: ساعة ونصف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14:paraId="4C480D8C" w14:textId="77777777" w:rsidR="00F176B3" w:rsidRPr="00AC2576" w:rsidRDefault="00F176B3" w:rsidP="00F176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46106542" wp14:editId="7E095DBA">
            <wp:extent cx="1836420" cy="1309370"/>
            <wp:effectExtent l="0" t="0" r="0" b="5080"/>
            <wp:docPr id="1887761138" name="صورة 18877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61138" name=""/>
                    <pic:cNvPicPr/>
                  </pic:nvPicPr>
                  <pic:blipFill>
                    <a:blip r:embed="rId27"/>
                    <a:srcRect l="39149" r="34207" b="6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21" cy="131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3"/>
        <w:tblpPr w:leftFromText="180" w:rightFromText="180" w:vertAnchor="text" w:horzAnchor="margin" w:tblpY="7345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1414"/>
        <w:gridCol w:w="3366"/>
        <w:gridCol w:w="1341"/>
        <w:gridCol w:w="1271"/>
        <w:gridCol w:w="1271"/>
      </w:tblGrid>
      <w:tr w:rsidR="00811D1F" w14:paraId="069E55C7" w14:textId="77777777" w:rsidTr="00F176B3">
        <w:tc>
          <w:tcPr>
            <w:tcW w:w="1719" w:type="dxa"/>
          </w:tcPr>
          <w:p w14:paraId="0653BABA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14:paraId="552F2E09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14:paraId="0E05FF84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14:paraId="1728222E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14:paraId="79B3ED2A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:rsidR="00811D1F" w14:paraId="4CCDC874" w14:textId="77777777" w:rsidTr="00F176B3">
        <w:tc>
          <w:tcPr>
            <w:tcW w:w="1719" w:type="dxa"/>
          </w:tcPr>
          <w:p w14:paraId="034D6DF7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4C8058D3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14:paraId="72DC640E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14:paraId="0BF74FEB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29C1B454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072FB8B6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11D1F" w14:paraId="1132A1E4" w14:textId="77777777" w:rsidTr="00F176B3">
        <w:tc>
          <w:tcPr>
            <w:tcW w:w="1719" w:type="dxa"/>
            <w:vAlign w:val="center"/>
          </w:tcPr>
          <w:p w14:paraId="0D8FD5AC" w14:textId="77777777" w:rsidR="00F176B3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14:paraId="6204DE8E" w14:textId="77777777" w:rsidR="00F176B3" w:rsidRPr="00F03DA8" w:rsidRDefault="00F176B3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6FDADAD4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3A09F0C6" w14:textId="77777777" w:rsidR="00F176B3" w:rsidRPr="00F03DA8" w:rsidRDefault="00C71C14" w:rsidP="00F176B3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14:paraId="2A66BC37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424F4D1E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774E4825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11D1F" w14:paraId="6E80F058" w14:textId="77777777" w:rsidTr="00F176B3">
        <w:tc>
          <w:tcPr>
            <w:tcW w:w="1719" w:type="dxa"/>
            <w:vAlign w:val="center"/>
          </w:tcPr>
          <w:p w14:paraId="5E795143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14:paraId="6F2F6256" w14:textId="77777777" w:rsidR="00F176B3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07DC65C5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2D38F907" w14:textId="77777777" w:rsidR="00F176B3" w:rsidRPr="00F03DA8" w:rsidRDefault="00C71C14" w:rsidP="00F176B3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14:paraId="7DB65FCD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588628A4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2DD20E72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11D1F" w14:paraId="6A0D38DC" w14:textId="77777777" w:rsidTr="00F176B3">
        <w:tc>
          <w:tcPr>
            <w:tcW w:w="1719" w:type="dxa"/>
            <w:vAlign w:val="center"/>
          </w:tcPr>
          <w:p w14:paraId="6391645D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14:paraId="5BC4427D" w14:textId="77777777" w:rsidR="00F176B3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1337952C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566271B4" w14:textId="77777777" w:rsidR="00F176B3" w:rsidRPr="00F03DA8" w:rsidRDefault="00C71C14" w:rsidP="00F176B3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14:paraId="19B0F37D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3479C7DF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3EF57819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11D1F" w14:paraId="05AF29E1" w14:textId="77777777" w:rsidTr="00F176B3">
        <w:tc>
          <w:tcPr>
            <w:tcW w:w="1719" w:type="dxa"/>
            <w:vAlign w:val="center"/>
          </w:tcPr>
          <w:p w14:paraId="184B51B3" w14:textId="77777777" w:rsidR="00F176B3" w:rsidRPr="00F03DA8" w:rsidRDefault="00C71C14" w:rsidP="00F176B3">
            <w:pPr>
              <w:jc w:val="center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14:paraId="1C8A0A95" w14:textId="77777777" w:rsidR="00F176B3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76C4C5B3" w14:textId="77777777" w:rsidR="00F176B3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75E1607B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623F43A5" w14:textId="77777777" w:rsidR="00F176B3" w:rsidRPr="00F03DA8" w:rsidRDefault="00C71C14" w:rsidP="00F176B3">
            <w:pPr>
              <w:jc w:val="right"/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14:paraId="3012FF9D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63E4E860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5FB38982" w14:textId="77777777" w:rsidR="00F176B3" w:rsidRPr="00F03DA8" w:rsidRDefault="00F176B3" w:rsidP="00F176B3">
            <w:pPr>
              <w:rPr>
                <w:rFonts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2BE65490" w14:textId="77777777" w:rsidR="00F176B3" w:rsidRDefault="00F176B3" w:rsidP="00F176B3">
      <w:pPr>
        <w:spacing w:after="160" w:line="259" w:lineRule="auto"/>
        <w:rPr>
          <w:rFonts w:ascii="Calibri" w:eastAsia="Calibri" w:hAnsi="Calibri" w:cs="Calibri"/>
          <w:b/>
          <w:bCs/>
          <w:noProof/>
          <w:sz w:val="28"/>
          <w:szCs w:val="28"/>
          <w:rtl/>
        </w:rPr>
      </w:pPr>
    </w:p>
    <w:p w14:paraId="3E46D827" w14:textId="77777777" w:rsidR="00F176B3" w:rsidRDefault="00F176B3" w:rsidP="00F176B3">
      <w:pPr>
        <w:spacing w:after="160" w:line="259" w:lineRule="auto"/>
        <w:rPr>
          <w:rFonts w:ascii="Calibri" w:eastAsia="Calibri" w:hAnsi="Calibri" w:cs="Calibri"/>
          <w:b/>
          <w:bCs/>
          <w:noProof/>
          <w:sz w:val="28"/>
          <w:szCs w:val="28"/>
        </w:rPr>
      </w:pPr>
    </w:p>
    <w:p w14:paraId="3EDF20B7" w14:textId="77777777" w:rsidR="00DD490B" w:rsidRPr="00DD490B" w:rsidRDefault="00C71C14" w:rsidP="00DD490B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85DB715" wp14:editId="4E458CE6">
                <wp:simplePos x="0" y="0"/>
                <wp:positionH relativeFrom="column">
                  <wp:posOffset>152581</wp:posOffset>
                </wp:positionH>
                <wp:positionV relativeFrom="paragraph">
                  <wp:posOffset>7068094</wp:posOffset>
                </wp:positionV>
                <wp:extent cx="2122714" cy="326208"/>
                <wp:effectExtent l="0" t="0" r="0" b="0"/>
                <wp:wrapNone/>
                <wp:docPr id="20751328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714" cy="326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72015" w14:textId="77777777" w:rsidR="00F176B3" w:rsidRPr="00F176B3" w:rsidRDefault="00C71C14" w:rsidP="00F176B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F176B3">
                              <w:rPr>
                                <w:rFonts w:ascii="Calibri" w:hAnsi="Calibri" w:cs="Calibr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معلمة المادة / آسية مسعود .</w:t>
                            </w:r>
                          </w:p>
                          <w:p w14:paraId="7186AE61" w14:textId="77777777" w:rsidR="00F176B3" w:rsidRPr="00F176B3" w:rsidRDefault="00F176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B715" id="_x0000_s1086" type="#_x0000_t202" style="position:absolute;left:0;text-align:left;margin-left:12pt;margin-top:556.55pt;width:167.15pt;height:2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" stroked="f" strokeweight=".5pt">
                <v:textbox>
                  <w:txbxContent>
                    <w:p w14:paraId="47A72015" w14:textId="77777777" w:rsidR="00F176B3" w:rsidRPr="00F176B3" w:rsidRDefault="00C71C14" w:rsidP="00F176B3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F176B3">
                        <w:rPr>
                          <w:rFonts w:ascii="Calibri" w:hAnsi="Calibri" w:cs="Calibr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معلمة المادة / آسية مسعود .</w:t>
                      </w:r>
                    </w:p>
                    <w:p w14:paraId="7186AE61" w14:textId="77777777" w:rsidR="00F176B3" w:rsidRPr="00F176B3" w:rsidRDefault="00F176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3B3F73" wp14:editId="44FE0E32">
                <wp:simplePos x="0" y="0"/>
                <wp:positionH relativeFrom="margin">
                  <wp:posOffset>1257481</wp:posOffset>
                </wp:positionH>
                <wp:positionV relativeFrom="paragraph">
                  <wp:posOffset>1769110</wp:posOffset>
                </wp:positionV>
                <wp:extent cx="4870506" cy="1810693"/>
                <wp:effectExtent l="0" t="0" r="0" b="0"/>
                <wp:wrapNone/>
                <wp:docPr id="69908027" name="مستطيل 6990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A22A1" w14:textId="77777777" w:rsidR="00F176B3" w:rsidRPr="00CD3640" w:rsidRDefault="00C71C14" w:rsidP="00F176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14:paraId="190F6DBB" w14:textId="77777777" w:rsidR="00F176B3" w:rsidRPr="00CD3640" w:rsidRDefault="00C71C14" w:rsidP="00F176B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أولا 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 السؤال جيداً قبل البدء في الإجابة.</w:t>
                            </w:r>
                          </w:p>
                          <w:p w14:paraId="7FF16058" w14:textId="77777777" w:rsidR="00F176B3" w:rsidRPr="00CD3640" w:rsidRDefault="00C71C14" w:rsidP="00F176B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14:paraId="6A09FFC2" w14:textId="77777777" w:rsidR="00F176B3" w:rsidRPr="00CD3640" w:rsidRDefault="00C71C14" w:rsidP="00F176B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14:paraId="1CA5B5FB" w14:textId="77777777" w:rsidR="00F176B3" w:rsidRPr="00CD3640" w:rsidRDefault="00C71C14" w:rsidP="00F176B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14:paraId="1C43255E" w14:textId="77777777" w:rsidR="00F176B3" w:rsidRPr="00CD3640" w:rsidRDefault="00C71C14" w:rsidP="00F176B3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  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3F73" id="مستطيل 69908027" o:spid="_x0000_s1087" style="position:absolute;left:0;text-align:left;margin-left:99pt;margin-top:139.3pt;width:383.5pt;height:142.5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" filled="f" stroked="f" strokeweight="2pt">
                <v:textbox>
                  <w:txbxContent>
                    <w:p w14:paraId="6AFA22A1" w14:textId="77777777" w:rsidR="00F176B3" w:rsidRPr="00CD3640" w:rsidRDefault="00C71C14" w:rsidP="00F176B3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14:paraId="190F6DBB" w14:textId="77777777" w:rsidR="00F176B3" w:rsidRPr="00CD3640" w:rsidRDefault="00C71C14" w:rsidP="00F176B3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أولا 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 السؤال جيداً قبل البدء في الإجابة.</w:t>
                      </w:r>
                    </w:p>
                    <w:p w14:paraId="7FF16058" w14:textId="77777777" w:rsidR="00F176B3" w:rsidRPr="00CD3640" w:rsidRDefault="00C71C14" w:rsidP="00F176B3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14:paraId="6A09FFC2" w14:textId="77777777" w:rsidR="00F176B3" w:rsidRPr="00CD3640" w:rsidRDefault="00C71C14" w:rsidP="00F176B3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14:paraId="1CA5B5FB" w14:textId="77777777" w:rsidR="00F176B3" w:rsidRPr="00CD3640" w:rsidRDefault="00C71C14" w:rsidP="00F176B3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14:paraId="1C43255E" w14:textId="77777777" w:rsidR="00F176B3" w:rsidRPr="00CD3640" w:rsidRDefault="00C71C14" w:rsidP="00F176B3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تأكدي أن عدد أوراق أسئلة الاختبار ثلاث  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617371D3" wp14:editId="24E28771">
            <wp:extent cx="5846906" cy="1777365"/>
            <wp:effectExtent l="0" t="0" r="1905" b="0"/>
            <wp:docPr id="1281454130" name="صورة 128145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4130" name=""/>
                    <pic:cNvPicPr/>
                  </pic:nvPicPr>
                  <pic:blipFill>
                    <a:blip r:embed="rId27"/>
                    <a:srcRect t="49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389" cy="1781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tl/>
        </w:rPr>
        <w:br w:type="page"/>
      </w:r>
    </w:p>
    <w:p w14:paraId="10F6F070" w14:textId="77777777" w:rsidR="00F176B3" w:rsidRDefault="00C71C14" w:rsidP="00BE762A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172C116" wp14:editId="4A6623F6">
                <wp:simplePos x="0" y="0"/>
                <wp:positionH relativeFrom="margin">
                  <wp:align>left</wp:align>
                </wp:positionH>
                <wp:positionV relativeFrom="paragraph">
                  <wp:posOffset>13888</wp:posOffset>
                </wp:positionV>
                <wp:extent cx="807085" cy="691515"/>
                <wp:effectExtent l="0" t="0" r="12065" b="13335"/>
                <wp:wrapNone/>
                <wp:docPr id="191020722" name="مجموعة 191020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105384003" name="مستطيل: زوايا مستديرة 105384003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F4F8CF" w14:textId="77777777" w:rsidR="00F176B3" w:rsidRPr="007B23FE" w:rsidRDefault="00F176B3" w:rsidP="00F176B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6FA013B" w14:textId="77777777" w:rsidR="00F176B3" w:rsidRPr="007C6FCE" w:rsidRDefault="00C71C14" w:rsidP="00F176B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14:paraId="600DFAB7" w14:textId="77777777" w:rsidR="00F176B3" w:rsidRPr="007B23FE" w:rsidRDefault="00F176B3" w:rsidP="00F176B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35826DC" w14:textId="77777777" w:rsidR="00F176B3" w:rsidRPr="007B23FE" w:rsidRDefault="00F176B3" w:rsidP="00F176B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2986311" name="رابط مستقيم 117298631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2C116" id="مجموعة 191020722" o:spid="_x0000_s1088" style="position:absolute;left:0;text-align:left;margin-left:0;margin-top:1.1pt;width:63.55pt;height:54.45pt;z-index:251794432;mso-position-horizontal:left;mso-position-horizontal-relative:margin" coordsize="8076,69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">
                <v:roundrect id="مستطيل: زوايا مستديرة 105384003" o:spid="_x0000_s1089" style="position:absolute;left:138;width:7899;height:69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" filled="f" strokecolor="black [3213]" strokeweight="2pt">
                  <v:textbox>
                    <w:txbxContent>
                      <w:p w14:paraId="4EF4F8CF" w14:textId="77777777" w:rsidR="00F176B3" w:rsidRPr="007B23FE" w:rsidRDefault="00F176B3" w:rsidP="00F176B3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26FA013B" w14:textId="77777777" w:rsidR="00F176B3" w:rsidRPr="007C6FCE" w:rsidRDefault="00C71C14" w:rsidP="00F176B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14:paraId="600DFAB7" w14:textId="77777777" w:rsidR="00F176B3" w:rsidRPr="007B23FE" w:rsidRDefault="00F176B3" w:rsidP="00F176B3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135826DC" w14:textId="77777777" w:rsidR="00F176B3" w:rsidRPr="007B23FE" w:rsidRDefault="00F176B3" w:rsidP="00F176B3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رابط مستقيم 1172986311" o:spid="_x0000_s1090" style="position:absolute;flip:x;visibility:visible;mso-wrap-style:square" from="0,3671" to="8076,36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" strokecolor="black [3213]"/>
                <w10:wrap anchorx="margin"/>
              </v:group>
            </w:pict>
          </mc:Fallback>
        </mc:AlternateConten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6C72B800" w14:textId="77777777" w:rsidR="006F20B0" w:rsidRPr="00DD490B" w:rsidRDefault="00C71C14" w:rsidP="00DD490B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DD490B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 ) أكملي الفراغات التالية :</w:t>
      </w:r>
    </w:p>
    <w:tbl>
      <w:tblPr>
        <w:tblStyle w:val="TableGrid3"/>
        <w:tblpPr w:leftFromText="180" w:rightFromText="180" w:vertAnchor="page" w:horzAnchor="margin" w:tblpY="2167"/>
        <w:bidiVisual/>
        <w:tblW w:w="10630" w:type="dxa"/>
        <w:tblLook w:val="04A0" w:firstRow="1" w:lastRow="0" w:firstColumn="1" w:lastColumn="0" w:noHBand="0" w:noVBand="1"/>
      </w:tblPr>
      <w:tblGrid>
        <w:gridCol w:w="2983"/>
        <w:gridCol w:w="2419"/>
        <w:gridCol w:w="2827"/>
        <w:gridCol w:w="2401"/>
      </w:tblGrid>
      <w:tr w:rsidR="00811D1F" w14:paraId="579D7B2E" w14:textId="77777777" w:rsidTr="00176A26">
        <w:tc>
          <w:tcPr>
            <w:tcW w:w="2983" w:type="dxa"/>
            <w:vAlign w:val="center"/>
          </w:tcPr>
          <w:p w14:paraId="0809C480" w14:textId="77777777" w:rsidR="00DD490B" w:rsidRPr="001650E5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>أسماء الملائكة</w:t>
            </w:r>
            <w:r w:rsidRPr="001650E5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50E5">
              <w:rPr>
                <w:rFonts w:ascii="Aldhabi" w:hAnsi="Aldhabi" w:cs="DecoType Thuluth"/>
                <w:b/>
                <w:bCs/>
                <w:sz w:val="18"/>
                <w:szCs w:val="18"/>
                <w:rtl/>
              </w:rPr>
              <w:t>عليهم السلام</w:t>
            </w:r>
            <w:r w:rsidR="00176A26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9" w:type="dxa"/>
            <w:vAlign w:val="center"/>
          </w:tcPr>
          <w:p w14:paraId="79C41692" w14:textId="77777777" w:rsidR="00DD490B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  <w:tc>
          <w:tcPr>
            <w:tcW w:w="2827" w:type="dxa"/>
            <w:vAlign w:val="center"/>
          </w:tcPr>
          <w:p w14:paraId="72A2E874" w14:textId="77777777" w:rsidR="00DD490B" w:rsidRPr="001650E5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ومن صفاتهم وأعمالهم </w:t>
            </w:r>
            <w:r w:rsidR="00176A26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01" w:type="dxa"/>
            <w:vAlign w:val="center"/>
          </w:tcPr>
          <w:p w14:paraId="6EBCAF49" w14:textId="77777777" w:rsidR="00DD490B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</w:tr>
      <w:tr w:rsidR="00811D1F" w14:paraId="70BFCF4E" w14:textId="77777777" w:rsidTr="00176A26">
        <w:tc>
          <w:tcPr>
            <w:tcW w:w="2983" w:type="dxa"/>
            <w:vAlign w:val="center"/>
          </w:tcPr>
          <w:p w14:paraId="4F8B70B2" w14:textId="77777777" w:rsidR="00DD490B" w:rsidRPr="001650E5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من أسماء الكتب السماوية </w:t>
            </w:r>
            <w:r w:rsidR="00176A26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19" w:type="dxa"/>
            <w:vAlign w:val="center"/>
          </w:tcPr>
          <w:p w14:paraId="336F4677" w14:textId="77777777" w:rsidR="00DD490B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  <w:tc>
          <w:tcPr>
            <w:tcW w:w="2827" w:type="dxa"/>
            <w:vAlign w:val="center"/>
          </w:tcPr>
          <w:p w14:paraId="4EEF08FD" w14:textId="77777777" w:rsidR="00DD490B" w:rsidRPr="001650E5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>أنزله الله تعالى على نبيه ﷺ</w:t>
            </w:r>
          </w:p>
        </w:tc>
        <w:tc>
          <w:tcPr>
            <w:tcW w:w="2401" w:type="dxa"/>
            <w:vAlign w:val="center"/>
          </w:tcPr>
          <w:p w14:paraId="4338AFDF" w14:textId="77777777" w:rsidR="00DD490B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</w:tr>
      <w:tr w:rsidR="00811D1F" w14:paraId="741D167D" w14:textId="77777777" w:rsidTr="00176A26">
        <w:tc>
          <w:tcPr>
            <w:tcW w:w="2983" w:type="dxa"/>
            <w:vAlign w:val="center"/>
          </w:tcPr>
          <w:p w14:paraId="0980E69D" w14:textId="77777777" w:rsidR="00DD490B" w:rsidRPr="001650E5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أولى الناس بالإمامة </w:t>
            </w:r>
            <w:r w:rsidR="00176A2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311BD181" w14:textId="77777777" w:rsidR="00DD490B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  <w:tc>
          <w:tcPr>
            <w:tcW w:w="2827" w:type="dxa"/>
            <w:vAlign w:val="center"/>
          </w:tcPr>
          <w:p w14:paraId="13410BBF" w14:textId="77777777" w:rsidR="00DD490B" w:rsidRPr="006F20B0" w:rsidRDefault="00C71C14" w:rsidP="00176A26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561173">
              <w:rPr>
                <w:rFonts w:cs="Calibri" w:hint="cs"/>
                <w:b/>
                <w:bCs/>
                <w:sz w:val="24"/>
                <w:szCs w:val="24"/>
                <w:rtl/>
              </w:rPr>
              <w:t>فإن كانوا سواء فأعلمهم بــ</w:t>
            </w:r>
            <w:r w:rsidR="00176A26">
              <w:rPr>
                <w:rFonts w:cs="Calibr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01" w:type="dxa"/>
            <w:vAlign w:val="center"/>
          </w:tcPr>
          <w:p w14:paraId="416C559C" w14:textId="77777777" w:rsidR="00DD490B" w:rsidRDefault="00C71C14" w:rsidP="00176A26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</w:tr>
      <w:tr w:rsidR="00811D1F" w14:paraId="43156EC1" w14:textId="77777777" w:rsidTr="00176A26">
        <w:tc>
          <w:tcPr>
            <w:tcW w:w="2983" w:type="dxa"/>
            <w:vAlign w:val="center"/>
          </w:tcPr>
          <w:p w14:paraId="1AF4AAEE" w14:textId="77777777" w:rsidR="00561173" w:rsidRDefault="00C71C14" w:rsidP="00176A26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أول أولاد النبي </w:t>
            </w: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6A2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هو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419" w:type="dxa"/>
            <w:vAlign w:val="center"/>
          </w:tcPr>
          <w:p w14:paraId="374E2721" w14:textId="77777777" w:rsidR="00561173" w:rsidRPr="00C3649A" w:rsidRDefault="00C71C14" w:rsidP="00176A26">
            <w:pPr>
              <w:spacing w:line="360" w:lineRule="auto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  <w:tc>
          <w:tcPr>
            <w:tcW w:w="2827" w:type="dxa"/>
            <w:vAlign w:val="center"/>
          </w:tcPr>
          <w:p w14:paraId="4C3FFF72" w14:textId="77777777" w:rsidR="00561173" w:rsidRPr="00561173" w:rsidRDefault="00C71C14" w:rsidP="00176A26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وأصغر بناته </w:t>
            </w: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وأفضلهن هي : </w:t>
            </w:r>
          </w:p>
        </w:tc>
        <w:tc>
          <w:tcPr>
            <w:tcW w:w="2401" w:type="dxa"/>
            <w:vAlign w:val="center"/>
          </w:tcPr>
          <w:p w14:paraId="4E3785D0" w14:textId="77777777" w:rsidR="00561173" w:rsidRPr="00C3649A" w:rsidRDefault="00C71C14" w:rsidP="00176A26">
            <w:pPr>
              <w:spacing w:line="360" w:lineRule="auto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</w:t>
            </w: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</w:t>
            </w:r>
          </w:p>
        </w:tc>
      </w:tr>
    </w:tbl>
    <w:p w14:paraId="2846B510" w14:textId="77777777" w:rsidR="00DD490B" w:rsidRPr="00BE762A" w:rsidRDefault="00DD490B" w:rsidP="00DD490B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3B9CDD36" w14:textId="77777777" w:rsidR="00C36710" w:rsidRDefault="00C71C14" w:rsidP="00BE762A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ب ) صنفي الجمل التالية مع ما يناسبها في الجدول التالي : </w:t>
      </w:r>
    </w:p>
    <w:p w14:paraId="0BDF3584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>المرض ، السفر ، الحراسة .</w:t>
      </w:r>
    </w:p>
    <w:p w14:paraId="0D14B4B7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 xml:space="preserve">قوله تعالى :  ( </w:t>
      </w:r>
      <w:r w:rsidRPr="00DD490B">
        <w:rPr>
          <w:rFonts w:ascii="Calibri" w:hAnsi="Calibri" w:cs="Calibri"/>
          <w:b/>
          <w:bCs/>
          <w:sz w:val="28"/>
          <w:szCs w:val="28"/>
          <w:rtl/>
        </w:rPr>
        <w:t>اقْرَأْ بِاسْمِ رَبِّكَ الَّذِي خَلَقَ</w:t>
      </w: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 xml:space="preserve"> ) .</w:t>
      </w:r>
    </w:p>
    <w:p w14:paraId="6E6586F3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>الإحسان إليه وكف الأذى عنه .</w:t>
      </w:r>
    </w:p>
    <w:p w14:paraId="47F71A81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>الإتيان للمسجد بالروائح الكريهة .</w:t>
      </w:r>
    </w:p>
    <w:p w14:paraId="6DC094DC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>الصادق الأمين .</w:t>
      </w:r>
    </w:p>
    <w:p w14:paraId="101BBF80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 xml:space="preserve">احترام الآخرين و ترك العجب </w:t>
      </w:r>
    </w:p>
    <w:p w14:paraId="138E437B" w14:textId="77777777" w:rsidR="00DD490B" w:rsidRPr="00DD490B" w:rsidRDefault="00C71C14" w:rsidP="00DD490B">
      <w:pPr>
        <w:numPr>
          <w:ilvl w:val="0"/>
          <w:numId w:val="30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DD490B">
        <w:rPr>
          <w:rFonts w:ascii="Calibri" w:hAnsi="Calibri" w:cs="Calibri" w:hint="cs"/>
          <w:b/>
          <w:bCs/>
          <w:sz w:val="28"/>
          <w:szCs w:val="28"/>
          <w:rtl/>
        </w:rPr>
        <w:t xml:space="preserve">أنها من أسباب محبة الله تعالى للعبد 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393"/>
        <w:gridCol w:w="3969"/>
        <w:gridCol w:w="6094"/>
      </w:tblGrid>
      <w:tr w:rsidR="00811D1F" w14:paraId="5CEA616B" w14:textId="77777777" w:rsidTr="006F20B0">
        <w:tc>
          <w:tcPr>
            <w:tcW w:w="393" w:type="dxa"/>
            <w:vAlign w:val="center"/>
          </w:tcPr>
          <w:p w14:paraId="53BF7F14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747B0159" w14:textId="77777777" w:rsidR="006F20B0" w:rsidRP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F20B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كان أهل مكة يصفون النبي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50E5">
              <w:rPr>
                <w:rFonts w:cs="Calibri" w:hint="cs"/>
                <w:b/>
                <w:bCs/>
                <w:sz w:val="24"/>
                <w:szCs w:val="24"/>
                <w:rtl/>
              </w:rPr>
              <w:t>ﷺ</w:t>
            </w:r>
            <w:r w:rsidRPr="006F20B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قبل البعثة بــــــ :</w:t>
            </w:r>
          </w:p>
        </w:tc>
        <w:tc>
          <w:tcPr>
            <w:tcW w:w="6094" w:type="dxa"/>
            <w:vAlign w:val="center"/>
          </w:tcPr>
          <w:p w14:paraId="2DEFA06E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1E5F21B2" w14:textId="77777777" w:rsidTr="006F20B0">
        <w:tc>
          <w:tcPr>
            <w:tcW w:w="393" w:type="dxa"/>
            <w:vAlign w:val="center"/>
          </w:tcPr>
          <w:p w14:paraId="26A82E53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</w:tc>
        <w:tc>
          <w:tcPr>
            <w:tcW w:w="3969" w:type="dxa"/>
            <w:vAlign w:val="center"/>
          </w:tcPr>
          <w:p w14:paraId="1D05E193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تتأذى الملائكة والناس من : </w:t>
            </w:r>
          </w:p>
        </w:tc>
        <w:tc>
          <w:tcPr>
            <w:tcW w:w="6094" w:type="dxa"/>
            <w:vAlign w:val="center"/>
          </w:tcPr>
          <w:p w14:paraId="05AB7975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1574A958" w14:textId="77777777" w:rsidTr="006F20B0">
        <w:tc>
          <w:tcPr>
            <w:tcW w:w="393" w:type="dxa"/>
            <w:vAlign w:val="center"/>
          </w:tcPr>
          <w:p w14:paraId="429C793D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</w:tc>
        <w:tc>
          <w:tcPr>
            <w:tcW w:w="3969" w:type="dxa"/>
            <w:vAlign w:val="center"/>
          </w:tcPr>
          <w:p w14:paraId="07E3EF42" w14:textId="77777777" w:rsidR="006F20B0" w:rsidRP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6F20B0">
              <w:rPr>
                <w:rFonts w:cs="Calibri" w:hint="cs"/>
                <w:b/>
                <w:bCs/>
                <w:sz w:val="24"/>
                <w:szCs w:val="24"/>
                <w:rtl/>
              </w:rPr>
              <w:t>من صور إكرام الجار :</w:t>
            </w:r>
          </w:p>
        </w:tc>
        <w:tc>
          <w:tcPr>
            <w:tcW w:w="6094" w:type="dxa"/>
            <w:vAlign w:val="center"/>
          </w:tcPr>
          <w:p w14:paraId="4E5E5F23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5B783B85" w14:textId="77777777" w:rsidTr="006F20B0">
        <w:tc>
          <w:tcPr>
            <w:tcW w:w="393" w:type="dxa"/>
            <w:vAlign w:val="center"/>
          </w:tcPr>
          <w:p w14:paraId="37915076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</w:tc>
        <w:tc>
          <w:tcPr>
            <w:tcW w:w="3969" w:type="dxa"/>
            <w:vAlign w:val="center"/>
          </w:tcPr>
          <w:p w14:paraId="5CC8A13F" w14:textId="77777777" w:rsidR="006F20B0" w:rsidRP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6F20B0">
              <w:rPr>
                <w:rFonts w:cs="Calibri" w:hint="cs"/>
                <w:b/>
                <w:bCs/>
                <w:sz w:val="24"/>
                <w:szCs w:val="24"/>
                <w:rtl/>
              </w:rPr>
              <w:t>أول ما نزل على النبي ﷺ :</w:t>
            </w:r>
          </w:p>
        </w:tc>
        <w:tc>
          <w:tcPr>
            <w:tcW w:w="6094" w:type="dxa"/>
            <w:vAlign w:val="center"/>
          </w:tcPr>
          <w:p w14:paraId="17DEDAAF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18C39388" w14:textId="77777777" w:rsidTr="006F20B0">
        <w:tc>
          <w:tcPr>
            <w:tcW w:w="393" w:type="dxa"/>
            <w:vAlign w:val="center"/>
          </w:tcPr>
          <w:p w14:paraId="2E905641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5</w:t>
            </w:r>
          </w:p>
        </w:tc>
        <w:tc>
          <w:tcPr>
            <w:tcW w:w="3969" w:type="dxa"/>
            <w:vAlign w:val="center"/>
          </w:tcPr>
          <w:p w14:paraId="7249B588" w14:textId="77777777" w:rsidR="006F20B0" w:rsidRP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6F20B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من الأعذار المبيحة لترك الجمعة والجماعة : </w:t>
            </w:r>
          </w:p>
        </w:tc>
        <w:tc>
          <w:tcPr>
            <w:tcW w:w="6094" w:type="dxa"/>
            <w:vAlign w:val="center"/>
          </w:tcPr>
          <w:p w14:paraId="10C60BE9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57335EC6" w14:textId="77777777" w:rsidTr="006F20B0">
        <w:tc>
          <w:tcPr>
            <w:tcW w:w="393" w:type="dxa"/>
            <w:vAlign w:val="center"/>
          </w:tcPr>
          <w:p w14:paraId="21FF907D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6</w:t>
            </w:r>
          </w:p>
        </w:tc>
        <w:tc>
          <w:tcPr>
            <w:tcW w:w="3969" w:type="dxa"/>
            <w:vAlign w:val="center"/>
          </w:tcPr>
          <w:p w14:paraId="6456DB35" w14:textId="77777777" w:rsidR="006F20B0" w:rsidRPr="00DD490B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D490B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من فوائد صلاة الليل والوتر </w:t>
            </w:r>
          </w:p>
        </w:tc>
        <w:tc>
          <w:tcPr>
            <w:tcW w:w="6094" w:type="dxa"/>
            <w:vAlign w:val="center"/>
          </w:tcPr>
          <w:p w14:paraId="73246B40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43432700" w14:textId="77777777" w:rsidTr="006F20B0">
        <w:tc>
          <w:tcPr>
            <w:tcW w:w="393" w:type="dxa"/>
            <w:vAlign w:val="center"/>
          </w:tcPr>
          <w:p w14:paraId="68C7BAC1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</w:rPr>
              <w:t>7</w:t>
            </w:r>
          </w:p>
        </w:tc>
        <w:tc>
          <w:tcPr>
            <w:tcW w:w="3969" w:type="dxa"/>
            <w:vAlign w:val="center"/>
          </w:tcPr>
          <w:p w14:paraId="51545C5F" w14:textId="77777777" w:rsidR="006F20B0" w:rsidRPr="00DD490B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D490B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من نماذج التواضع </w:t>
            </w:r>
          </w:p>
        </w:tc>
        <w:tc>
          <w:tcPr>
            <w:tcW w:w="6094" w:type="dxa"/>
            <w:vAlign w:val="center"/>
          </w:tcPr>
          <w:p w14:paraId="2C6895AF" w14:textId="77777777" w:rsidR="006F20B0" w:rsidRDefault="00C71C14" w:rsidP="00176A26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</w:tbl>
    <w:p w14:paraId="023C0F55" w14:textId="77777777" w:rsidR="00410144" w:rsidRDefault="00C71C14" w:rsidP="00BE762A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B7E6C55" wp14:editId="4C0EDC29">
                <wp:simplePos x="0" y="0"/>
                <wp:positionH relativeFrom="margin">
                  <wp:posOffset>152400</wp:posOffset>
                </wp:positionH>
                <wp:positionV relativeFrom="paragraph">
                  <wp:posOffset>199403</wp:posOffset>
                </wp:positionV>
                <wp:extent cx="807085" cy="691515"/>
                <wp:effectExtent l="0" t="0" r="12065" b="13335"/>
                <wp:wrapNone/>
                <wp:docPr id="782136307" name="مجموعة 782136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808947889" name="مستطيل: زوايا مستديرة 808947889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7E6E0B" w14:textId="77777777" w:rsidR="00DD490B" w:rsidRPr="007B23FE" w:rsidRDefault="00DD490B" w:rsidP="00DD490B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D508C89" w14:textId="77777777" w:rsidR="00DD490B" w:rsidRPr="007C6FCE" w:rsidRDefault="00C71C14" w:rsidP="00DD490B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14:paraId="462C5D3A" w14:textId="77777777" w:rsidR="00DD490B" w:rsidRPr="007B23FE" w:rsidRDefault="00DD490B" w:rsidP="00DD490B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F0164D8" w14:textId="77777777" w:rsidR="00DD490B" w:rsidRPr="007B23FE" w:rsidRDefault="00DD490B" w:rsidP="00DD490B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4722531" name="رابط مستقيم 108472253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E6C55" id="مجموعة 782136307" o:spid="_x0000_s1091" style="position:absolute;left:0;text-align:left;margin-left:12pt;margin-top:15.7pt;width:63.55pt;height:54.45pt;z-index:251796480;mso-position-horizontal-relative:margin;mso-width-relative:margin;mso-height-relative:margin" coordsize="8076,69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">
                <v:roundrect id="مستطيل: زوايا مستديرة 808947889" o:spid="_x0000_s1092" style="position:absolute;left:138;width:7899;height:69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" filled="f" strokecolor="black [3213]" strokeweight="2pt">
                  <v:textbox>
                    <w:txbxContent>
                      <w:p w14:paraId="607E6E0B" w14:textId="77777777" w:rsidR="00DD490B" w:rsidRPr="007B23FE" w:rsidRDefault="00DD490B" w:rsidP="00DD490B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6D508C89" w14:textId="77777777" w:rsidR="00DD490B" w:rsidRPr="007C6FCE" w:rsidRDefault="00C71C14" w:rsidP="00DD490B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14:paraId="462C5D3A" w14:textId="77777777" w:rsidR="00DD490B" w:rsidRPr="007B23FE" w:rsidRDefault="00DD490B" w:rsidP="00DD490B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2F0164D8" w14:textId="77777777" w:rsidR="00DD490B" w:rsidRPr="007B23FE" w:rsidRDefault="00DD490B" w:rsidP="00DD490B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رابط مستقيم 1084722531" o:spid="_x0000_s1093" style="position:absolute;flip:x;visibility:visible;mso-wrap-style:square" from="0,3671" to="8076,36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" strokecolor="black [3213]"/>
                <w10:wrap anchorx="margin"/>
              </v:group>
            </w:pict>
          </mc:Fallback>
        </mc:AlternateContent>
      </w:r>
    </w:p>
    <w:p w14:paraId="5524EBAC" w14:textId="77777777" w:rsidR="006F20B0" w:rsidRDefault="00C71C14" w:rsidP="00BE762A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السؤال الثاني :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 </w:t>
      </w:r>
    </w:p>
    <w:p w14:paraId="0471FD62" w14:textId="77777777" w:rsidR="006E243F" w:rsidRDefault="00C71C14" w:rsidP="00BE762A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أ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) 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اربطي الأدلة التالية في العمود ( أ ) بما يدل عليها  في العمود ( ب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:</w:t>
      </w:r>
    </w:p>
    <w:tbl>
      <w:tblPr>
        <w:tblStyle w:val="TableGrid3"/>
        <w:tblpPr w:leftFromText="180" w:rightFromText="180" w:vertAnchor="page" w:horzAnchor="margin" w:tblpY="12900"/>
        <w:tblOverlap w:val="never"/>
        <w:bidiVisual/>
        <w:tblW w:w="10604" w:type="dxa"/>
        <w:tblLook w:val="04A0" w:firstRow="1" w:lastRow="0" w:firstColumn="1" w:lastColumn="0" w:noHBand="0" w:noVBand="1"/>
      </w:tblPr>
      <w:tblGrid>
        <w:gridCol w:w="427"/>
        <w:gridCol w:w="5249"/>
        <w:gridCol w:w="572"/>
        <w:gridCol w:w="4356"/>
      </w:tblGrid>
      <w:tr w:rsidR="00811D1F" w14:paraId="6852A36D" w14:textId="77777777" w:rsidTr="00297DB9">
        <w:tc>
          <w:tcPr>
            <w:tcW w:w="427" w:type="dxa"/>
          </w:tcPr>
          <w:p w14:paraId="24123F31" w14:textId="77777777" w:rsidR="00176A26" w:rsidRPr="008F6952" w:rsidRDefault="00176A26" w:rsidP="00297DB9">
            <w:pPr>
              <w:rPr>
                <w:rFonts w:cs="Calibr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14:paraId="6B0F032E" w14:textId="77777777" w:rsidR="00176A26" w:rsidRPr="008F6952" w:rsidRDefault="00C71C14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2" w:type="dxa"/>
          </w:tcPr>
          <w:p w14:paraId="39F9E762" w14:textId="77777777" w:rsidR="00176A26" w:rsidRPr="008F6952" w:rsidRDefault="00176A26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</w:tcPr>
          <w:p w14:paraId="432E7531" w14:textId="77777777" w:rsidR="00176A26" w:rsidRPr="008F6952" w:rsidRDefault="00C71C14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811D1F" w14:paraId="72CB5AE7" w14:textId="77777777" w:rsidTr="00297DB9">
        <w:tc>
          <w:tcPr>
            <w:tcW w:w="427" w:type="dxa"/>
            <w:vMerge w:val="restart"/>
          </w:tcPr>
          <w:p w14:paraId="45548981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</w:p>
          <w:p w14:paraId="572BEBD5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9" w:type="dxa"/>
            <w:vMerge w:val="restart"/>
            <w:vAlign w:val="center"/>
          </w:tcPr>
          <w:p w14:paraId="4B033FA4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تعالى : (</w:t>
            </w:r>
            <w:r w:rsidRPr="008F6952">
              <w:rPr>
                <w:rFonts w:ascii="Roboto" w:hAnsi="Roboto"/>
                <w:sz w:val="28"/>
                <w:szCs w:val="28"/>
                <w:shd w:val="clear" w:color="auto" w:fill="FFFFFF"/>
              </w:rPr>
              <w:t> </w:t>
            </w:r>
            <w:r w:rsidRPr="008F6952">
              <w:rPr>
                <w:rFonts w:cs="Calibri"/>
                <w:b/>
                <w:bCs/>
                <w:sz w:val="28"/>
                <w:szCs w:val="28"/>
                <w:shd w:val="clear" w:color="auto" w:fill="FFFFFF"/>
                <w:rtl/>
              </w:rPr>
              <w:t>إنا كل شيء خلقناه بقدر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14:paraId="56AD5AAE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537CB8D3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أول ما نزل على نبينا محمد ﷺ إيذانا بالنبوة .</w:t>
            </w:r>
          </w:p>
        </w:tc>
      </w:tr>
      <w:tr w:rsidR="00811D1F" w14:paraId="6771EFAF" w14:textId="77777777" w:rsidTr="00297DB9">
        <w:tc>
          <w:tcPr>
            <w:tcW w:w="427" w:type="dxa"/>
            <w:vMerge/>
          </w:tcPr>
          <w:p w14:paraId="7E6B5177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9" w:type="dxa"/>
            <w:vMerge/>
            <w:vAlign w:val="center"/>
          </w:tcPr>
          <w:p w14:paraId="762144AD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dxa"/>
            <w:vAlign w:val="center"/>
          </w:tcPr>
          <w:p w14:paraId="7554AA30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4C11F1B1" w14:textId="77777777" w:rsidR="00176A26" w:rsidRPr="008F6952" w:rsidRDefault="00C71C14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</w:tr>
      <w:tr w:rsidR="00811D1F" w14:paraId="3C07D23A" w14:textId="77777777" w:rsidTr="00297DB9">
        <w:tc>
          <w:tcPr>
            <w:tcW w:w="427" w:type="dxa"/>
          </w:tcPr>
          <w:p w14:paraId="19050B5B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49" w:type="dxa"/>
            <w:vAlign w:val="center"/>
          </w:tcPr>
          <w:p w14:paraId="7191626B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قال تعالى : ( وما أرسلناك إلا رحمة للعالمين )</w:t>
            </w:r>
          </w:p>
        </w:tc>
        <w:tc>
          <w:tcPr>
            <w:tcW w:w="572" w:type="dxa"/>
            <w:vAlign w:val="center"/>
          </w:tcPr>
          <w:p w14:paraId="7179A432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629CFFA2" w14:textId="77777777" w:rsidR="00176A26" w:rsidRPr="008F6952" w:rsidRDefault="00C71C14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كمال رسالة النبي ﷺ</w:t>
            </w:r>
          </w:p>
        </w:tc>
      </w:tr>
      <w:tr w:rsidR="00811D1F" w14:paraId="5443927F" w14:textId="77777777" w:rsidTr="00297DB9">
        <w:tc>
          <w:tcPr>
            <w:tcW w:w="427" w:type="dxa"/>
          </w:tcPr>
          <w:p w14:paraId="1318D5E3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49" w:type="dxa"/>
            <w:vAlign w:val="center"/>
          </w:tcPr>
          <w:p w14:paraId="3AD21EA3" w14:textId="77777777" w:rsidR="00176A26" w:rsidRPr="008F6952" w:rsidRDefault="00C71C14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</w:rPr>
              <w:t xml:space="preserve">قال تعالى : (اليومَ أكْمَلْتُ لَكُمْ دِينَكُمْ وأَتْمَمْتُ علَيْكُم نِعْمَتي </w:t>
            </w:r>
            <w:r>
              <w:rPr>
                <w:rFonts w:cs="Calibri"/>
                <w:b/>
                <w:bCs/>
                <w:sz w:val="28"/>
                <w:szCs w:val="28"/>
                <w:rtl/>
              </w:rPr>
              <w:t>ورَضِيتُ لَكُمُ الإسْلامَ دِينًا)</w:t>
            </w:r>
          </w:p>
        </w:tc>
        <w:tc>
          <w:tcPr>
            <w:tcW w:w="572" w:type="dxa"/>
            <w:vAlign w:val="center"/>
          </w:tcPr>
          <w:p w14:paraId="29EE1D65" w14:textId="77777777" w:rsidR="00176A26" w:rsidRPr="008F6952" w:rsidRDefault="00176A26" w:rsidP="00297DB9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2EEA7ECA" w14:textId="77777777" w:rsidR="00176A26" w:rsidRDefault="00C71C14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الرسول ﷺ رحمة للعالمين</w:t>
            </w:r>
          </w:p>
          <w:p w14:paraId="750ECFB7" w14:textId="77777777" w:rsidR="00176A26" w:rsidRPr="008F6952" w:rsidRDefault="00176A26" w:rsidP="00297DB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3F57E515" w14:textId="77777777" w:rsidR="00176A26" w:rsidRDefault="00C71C14" w:rsidP="00176A2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120DE38" wp14:editId="14F9F592">
                <wp:simplePos x="0" y="0"/>
                <wp:positionH relativeFrom="margin">
                  <wp:posOffset>927735</wp:posOffset>
                </wp:positionH>
                <wp:positionV relativeFrom="paragraph">
                  <wp:posOffset>1847729</wp:posOffset>
                </wp:positionV>
                <wp:extent cx="280526" cy="289711"/>
                <wp:effectExtent l="0" t="0" r="24765" b="15240"/>
                <wp:wrapNone/>
                <wp:docPr id="103161518" name="مستطيل: زوايا مستديرة 10316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2EF1B" w14:textId="77777777" w:rsidR="006E243F" w:rsidRPr="00C3649A" w:rsidRDefault="00C71C14" w:rsidP="006E243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0DE38" id="مستطيل: زوايا مستديرة 103161518" o:spid="_x0000_s1094" style="position:absolute;left:0;text-align:left;margin-left:73.05pt;margin-top:145.5pt;width:22.1pt;height:22.8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" filled="f" strokecolor="black [3213]" strokeweight="2pt">
                <v:textbox>
                  <w:txbxContent>
                    <w:p w14:paraId="3AD2EF1B" w14:textId="77777777" w:rsidR="006E243F" w:rsidRPr="00C3649A" w:rsidRDefault="00C71C14" w:rsidP="006E243F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4E92D1" wp14:editId="65633F47">
                <wp:simplePos x="0" y="0"/>
                <wp:positionH relativeFrom="margin">
                  <wp:posOffset>54056</wp:posOffset>
                </wp:positionH>
                <wp:positionV relativeFrom="paragraph">
                  <wp:posOffset>1946302</wp:posOffset>
                </wp:positionV>
                <wp:extent cx="677545" cy="166370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1663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3" o:spid="_x0000_s1107" type="#_x0000_t66" style="width:53.35pt;height:13.1pt;margin-top:153.25pt;margin-left:4.2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1360" adj="2652" fillcolor="black" stroked="t" strokecolor="black" strokeweight="2pt">
                <w10:wrap anchorx="margin"/>
              </v:shape>
            </w:pict>
          </mc:Fallback>
        </mc:AlternateContent>
      </w:r>
    </w:p>
    <w:p w14:paraId="29FC3364" w14:textId="77777777" w:rsidR="00176A26" w:rsidRDefault="00176A26" w:rsidP="00176A2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4B4C5839" w14:textId="77777777" w:rsidR="009314E9" w:rsidRDefault="00C71C14" w:rsidP="00176A2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lastRenderedPageBreak/>
        <w:t>ب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) اختاري الإجابة الصحيحة </w:t>
      </w:r>
      <w:r w:rsidR="00C36710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لكل سؤال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مما يلي :</w:t>
      </w:r>
    </w:p>
    <w:p w14:paraId="4AE154D4" w14:textId="77777777" w:rsidR="00377548" w:rsidRPr="008F6952" w:rsidRDefault="00377548" w:rsidP="009314E9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tbl>
      <w:tblPr>
        <w:tblStyle w:val="TableGrid3"/>
        <w:bidiVisual/>
        <w:tblW w:w="10466" w:type="dxa"/>
        <w:tblLook w:val="04A0" w:firstRow="1" w:lastRow="0" w:firstColumn="1" w:lastColumn="0" w:noHBand="0" w:noVBand="1"/>
      </w:tblPr>
      <w:tblGrid>
        <w:gridCol w:w="3463"/>
        <w:gridCol w:w="22"/>
        <w:gridCol w:w="3143"/>
        <w:gridCol w:w="294"/>
        <w:gridCol w:w="3534"/>
        <w:gridCol w:w="10"/>
      </w:tblGrid>
      <w:tr w:rsidR="00811D1F" w14:paraId="6C38F80E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418025DA" w14:textId="77777777" w:rsidR="009314E9" w:rsidRPr="008F6952" w:rsidRDefault="00C71C14" w:rsidP="00377548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1/ إذا لم يستطع المصلي أن يصلي قائما فليصلِّ :</w:t>
            </w:r>
          </w:p>
        </w:tc>
      </w:tr>
      <w:tr w:rsidR="00811D1F" w14:paraId="24AFEBE7" w14:textId="77777777" w:rsidTr="00377548">
        <w:trPr>
          <w:gridAfter w:val="1"/>
          <w:wAfter w:w="10" w:type="dxa"/>
        </w:trPr>
        <w:tc>
          <w:tcPr>
            <w:tcW w:w="3485" w:type="dxa"/>
            <w:gridSpan w:val="2"/>
          </w:tcPr>
          <w:p w14:paraId="60912573" w14:textId="77777777" w:rsidR="009314E9" w:rsidRPr="008F6952" w:rsidRDefault="00C71C14" w:rsidP="00377548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قاعدا</w:t>
            </w:r>
          </w:p>
        </w:tc>
        <w:tc>
          <w:tcPr>
            <w:tcW w:w="3143" w:type="dxa"/>
          </w:tcPr>
          <w:p w14:paraId="3B568A10" w14:textId="77777777" w:rsidR="009314E9" w:rsidRPr="008F6952" w:rsidRDefault="00C71C14" w:rsidP="00377548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على جنب </w:t>
            </w:r>
          </w:p>
        </w:tc>
        <w:tc>
          <w:tcPr>
            <w:tcW w:w="3828" w:type="dxa"/>
            <w:gridSpan w:val="2"/>
          </w:tcPr>
          <w:p w14:paraId="01FB6720" w14:textId="77777777" w:rsidR="009314E9" w:rsidRPr="008F6952" w:rsidRDefault="00C71C14" w:rsidP="00377548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مستلقيا على ظهره </w:t>
            </w:r>
          </w:p>
        </w:tc>
      </w:tr>
      <w:tr w:rsidR="00811D1F" w14:paraId="05C891AC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0BF9B605" w14:textId="77777777" w:rsidR="009314E9" w:rsidRPr="008F6952" w:rsidRDefault="00C71C14" w:rsidP="00377548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2/ أقل مسافة يجوز فيها قصر الصلاة  : </w:t>
            </w:r>
          </w:p>
        </w:tc>
      </w:tr>
      <w:tr w:rsidR="00811D1F" w14:paraId="038C4EDA" w14:textId="77777777" w:rsidTr="00377548">
        <w:trPr>
          <w:gridAfter w:val="1"/>
          <w:wAfter w:w="10" w:type="dxa"/>
        </w:trPr>
        <w:tc>
          <w:tcPr>
            <w:tcW w:w="3485" w:type="dxa"/>
            <w:gridSpan w:val="2"/>
          </w:tcPr>
          <w:p w14:paraId="7A891B45" w14:textId="77777777" w:rsidR="009314E9" w:rsidRPr="008F6952" w:rsidRDefault="00C71C14" w:rsidP="00377548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200 كم </w:t>
            </w:r>
          </w:p>
        </w:tc>
        <w:tc>
          <w:tcPr>
            <w:tcW w:w="3143" w:type="dxa"/>
          </w:tcPr>
          <w:p w14:paraId="78E81136" w14:textId="77777777" w:rsidR="009314E9" w:rsidRPr="008F6952" w:rsidRDefault="00C71C14" w:rsidP="00377548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35 كم </w:t>
            </w:r>
          </w:p>
        </w:tc>
        <w:tc>
          <w:tcPr>
            <w:tcW w:w="3828" w:type="dxa"/>
            <w:gridSpan w:val="2"/>
          </w:tcPr>
          <w:p w14:paraId="79E93B13" w14:textId="77777777" w:rsidR="009314E9" w:rsidRPr="008F6952" w:rsidRDefault="00C71C14" w:rsidP="00377548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80 كم </w:t>
            </w:r>
          </w:p>
        </w:tc>
      </w:tr>
      <w:tr w:rsidR="00811D1F" w14:paraId="481E331A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38B9B9EB" w14:textId="77777777" w:rsidR="009314E9" w:rsidRPr="008F6952" w:rsidRDefault="00C71C14" w:rsidP="00377548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3/ من الصلوات</w:t>
            </w:r>
            <w:r w:rsidR="00C36710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الرباعية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التي يجوز قصرها صلاة  :</w:t>
            </w:r>
          </w:p>
        </w:tc>
      </w:tr>
      <w:tr w:rsidR="00811D1F" w14:paraId="06D4D3B2" w14:textId="77777777" w:rsidTr="00377548">
        <w:trPr>
          <w:gridAfter w:val="1"/>
          <w:wAfter w:w="10" w:type="dxa"/>
        </w:trPr>
        <w:tc>
          <w:tcPr>
            <w:tcW w:w="3485" w:type="dxa"/>
            <w:gridSpan w:val="2"/>
          </w:tcPr>
          <w:p w14:paraId="499B5844" w14:textId="77777777" w:rsidR="009314E9" w:rsidRPr="008F6952" w:rsidRDefault="00C71C14" w:rsidP="00377548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3143" w:type="dxa"/>
          </w:tcPr>
          <w:p w14:paraId="67961127" w14:textId="77777777" w:rsidR="009314E9" w:rsidRPr="008F6952" w:rsidRDefault="00C71C14" w:rsidP="00377548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الظهر </w:t>
            </w:r>
          </w:p>
        </w:tc>
        <w:tc>
          <w:tcPr>
            <w:tcW w:w="3828" w:type="dxa"/>
            <w:gridSpan w:val="2"/>
          </w:tcPr>
          <w:p w14:paraId="031CE6F4" w14:textId="77777777" w:rsidR="009314E9" w:rsidRPr="008F6952" w:rsidRDefault="00C71C14" w:rsidP="00377548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الفجر</w:t>
            </w:r>
          </w:p>
        </w:tc>
      </w:tr>
      <w:tr w:rsidR="00811D1F" w14:paraId="38367320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2DC9F7DC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4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/ كان موقف النبي ﷺ من الأعرابي الذي جذب رداءه أنه :</w:t>
            </w:r>
          </w:p>
        </w:tc>
      </w:tr>
      <w:tr w:rsidR="00811D1F" w14:paraId="05389AC1" w14:textId="77777777" w:rsidTr="00377548">
        <w:trPr>
          <w:gridAfter w:val="1"/>
          <w:wAfter w:w="10" w:type="dxa"/>
        </w:trPr>
        <w:tc>
          <w:tcPr>
            <w:tcW w:w="3485" w:type="dxa"/>
            <w:gridSpan w:val="2"/>
          </w:tcPr>
          <w:p w14:paraId="1BEB76C5" w14:textId="77777777" w:rsidR="00142535" w:rsidRPr="008F6952" w:rsidRDefault="00C71C14" w:rsidP="00142535">
            <w:pPr>
              <w:numPr>
                <w:ilvl w:val="0"/>
                <w:numId w:val="34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غضب عليه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43" w:type="dxa"/>
          </w:tcPr>
          <w:p w14:paraId="33382129" w14:textId="77777777" w:rsidR="00142535" w:rsidRPr="008F6952" w:rsidRDefault="00C71C14" w:rsidP="00142535">
            <w:pPr>
              <w:numPr>
                <w:ilvl w:val="0"/>
                <w:numId w:val="34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أمر بضربه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8" w:type="dxa"/>
            <w:gridSpan w:val="2"/>
          </w:tcPr>
          <w:p w14:paraId="0B5CE136" w14:textId="77777777" w:rsidR="00142535" w:rsidRPr="008F6952" w:rsidRDefault="00C71C14" w:rsidP="00142535">
            <w:pPr>
              <w:numPr>
                <w:ilvl w:val="0"/>
                <w:numId w:val="34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تبسم في وجهه </w:t>
            </w:r>
          </w:p>
        </w:tc>
      </w:tr>
      <w:tr w:rsidR="00811D1F" w14:paraId="70161E7D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67959230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5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/ حكم مسابقة إمام الصلاة :</w:t>
            </w:r>
          </w:p>
        </w:tc>
      </w:tr>
      <w:tr w:rsidR="00811D1F" w14:paraId="16D922F1" w14:textId="77777777" w:rsidTr="00377548">
        <w:trPr>
          <w:gridAfter w:val="1"/>
          <w:wAfter w:w="10" w:type="dxa"/>
        </w:trPr>
        <w:tc>
          <w:tcPr>
            <w:tcW w:w="3485" w:type="dxa"/>
            <w:gridSpan w:val="2"/>
          </w:tcPr>
          <w:p w14:paraId="1B9CA68F" w14:textId="77777777" w:rsidR="00142535" w:rsidRPr="008F6952" w:rsidRDefault="00C71C14" w:rsidP="00142535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مستحبة </w:t>
            </w:r>
          </w:p>
        </w:tc>
        <w:tc>
          <w:tcPr>
            <w:tcW w:w="3143" w:type="dxa"/>
          </w:tcPr>
          <w:p w14:paraId="63AE8D3F" w14:textId="77777777" w:rsidR="00142535" w:rsidRPr="008F6952" w:rsidRDefault="00C71C14" w:rsidP="00142535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محرمة  </w:t>
            </w:r>
          </w:p>
        </w:tc>
        <w:tc>
          <w:tcPr>
            <w:tcW w:w="3828" w:type="dxa"/>
            <w:gridSpan w:val="2"/>
          </w:tcPr>
          <w:p w14:paraId="3A6D86CC" w14:textId="77777777" w:rsidR="00142535" w:rsidRPr="008F6952" w:rsidRDefault="00C71C14" w:rsidP="00142535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</w:tr>
      <w:tr w:rsidR="00811D1F" w14:paraId="5AC0F68C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231E416F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6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/حكم صلاة التطوع قبل وقت الظهر بعشر دقائق تقريبا :</w:t>
            </w:r>
          </w:p>
        </w:tc>
      </w:tr>
      <w:tr w:rsidR="00811D1F" w14:paraId="1D151383" w14:textId="77777777" w:rsidTr="00377548">
        <w:trPr>
          <w:gridAfter w:val="1"/>
          <w:wAfter w:w="10" w:type="dxa"/>
        </w:trPr>
        <w:tc>
          <w:tcPr>
            <w:tcW w:w="3485" w:type="dxa"/>
            <w:gridSpan w:val="2"/>
          </w:tcPr>
          <w:p w14:paraId="37BF2DAE" w14:textId="77777777" w:rsidR="00142535" w:rsidRPr="008F6952" w:rsidRDefault="00C71C14" w:rsidP="00142535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143" w:type="dxa"/>
          </w:tcPr>
          <w:p w14:paraId="3C48375D" w14:textId="77777777" w:rsidR="00142535" w:rsidRPr="008F6952" w:rsidRDefault="00C71C14" w:rsidP="00142535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لا يجوز </w:t>
            </w:r>
          </w:p>
        </w:tc>
        <w:tc>
          <w:tcPr>
            <w:tcW w:w="3828" w:type="dxa"/>
            <w:gridSpan w:val="2"/>
          </w:tcPr>
          <w:p w14:paraId="3980CBBE" w14:textId="77777777" w:rsidR="00142535" w:rsidRPr="008F6952" w:rsidRDefault="00C71C14" w:rsidP="00142535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مستحب</w:t>
            </w:r>
          </w:p>
        </w:tc>
      </w:tr>
      <w:tr w:rsidR="00811D1F" w14:paraId="587FD5FD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4C9A5A1D" w14:textId="36E8CBF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7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/ الحق الواجب للضيف من الإكرام :</w:t>
            </w:r>
            <w:r w:rsidR="00BD6D52">
              <w:rPr>
                <w:rFonts w:asciiTheme="minorBidi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811D1F" w14:paraId="18FEDA3A" w14:textId="77777777" w:rsidTr="00377548">
        <w:trPr>
          <w:gridAfter w:val="1"/>
          <w:wAfter w:w="10" w:type="dxa"/>
        </w:trPr>
        <w:tc>
          <w:tcPr>
            <w:tcW w:w="3463" w:type="dxa"/>
          </w:tcPr>
          <w:p w14:paraId="3B412161" w14:textId="77777777" w:rsidR="00142535" w:rsidRPr="008F6952" w:rsidRDefault="00C71C14" w:rsidP="00142535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يوم</w:t>
            </w:r>
          </w:p>
        </w:tc>
        <w:tc>
          <w:tcPr>
            <w:tcW w:w="3459" w:type="dxa"/>
            <w:gridSpan w:val="3"/>
          </w:tcPr>
          <w:p w14:paraId="4CAA513E" w14:textId="77777777" w:rsidR="00142535" w:rsidRPr="008F6952" w:rsidRDefault="00C71C14" w:rsidP="00142535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ليلة</w:t>
            </w:r>
          </w:p>
        </w:tc>
        <w:tc>
          <w:tcPr>
            <w:tcW w:w="3534" w:type="dxa"/>
          </w:tcPr>
          <w:p w14:paraId="3CFB8A8B" w14:textId="77777777" w:rsidR="00142535" w:rsidRPr="008F6952" w:rsidRDefault="00C71C14" w:rsidP="00142535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يوم وليلة </w:t>
            </w:r>
          </w:p>
        </w:tc>
      </w:tr>
      <w:tr w:rsidR="00811D1F" w14:paraId="102E37F8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0406B3D9" w14:textId="1BE59BF9" w:rsidR="00142535" w:rsidRPr="008F6952" w:rsidRDefault="00BD6D52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D6D52">
              <w:rPr>
                <w:rFonts w:cs="Calibri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9E6F00" wp14:editId="4EA1AF18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-1019810</wp:posOffset>
                      </wp:positionV>
                      <wp:extent cx="1828800" cy="313690"/>
                      <wp:effectExtent l="0" t="0" r="0" b="0"/>
                      <wp:wrapNone/>
                      <wp:docPr id="578849433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A131C" id="مستطيل 1" o:spid="_x0000_s1026" style="position:absolute;left:0;text-align:left;margin-left:58.55pt;margin-top:-80.3pt;width:2in;height:24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71C14"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  <w:r w:rsidR="00C71C14"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/ كان الصحابي الجليل عمران بن الحصين رضي الله عنه :</w:t>
            </w:r>
          </w:p>
        </w:tc>
      </w:tr>
      <w:tr w:rsidR="00811D1F" w14:paraId="615C5508" w14:textId="77777777" w:rsidTr="00377548">
        <w:trPr>
          <w:gridAfter w:val="1"/>
          <w:wAfter w:w="10" w:type="dxa"/>
        </w:trPr>
        <w:tc>
          <w:tcPr>
            <w:tcW w:w="3463" w:type="dxa"/>
          </w:tcPr>
          <w:p w14:paraId="5825D80B" w14:textId="77777777" w:rsidR="00142535" w:rsidRPr="008F6952" w:rsidRDefault="00C71C14" w:rsidP="00142535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غزير العلم </w:t>
            </w:r>
          </w:p>
        </w:tc>
        <w:tc>
          <w:tcPr>
            <w:tcW w:w="3459" w:type="dxa"/>
            <w:gridSpan w:val="3"/>
          </w:tcPr>
          <w:p w14:paraId="3EDE0B9E" w14:textId="77777777" w:rsidR="00142535" w:rsidRPr="008F6952" w:rsidRDefault="00C71C14" w:rsidP="00142535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مجاب الدعوة </w:t>
            </w:r>
          </w:p>
        </w:tc>
        <w:tc>
          <w:tcPr>
            <w:tcW w:w="3534" w:type="dxa"/>
          </w:tcPr>
          <w:p w14:paraId="67707C45" w14:textId="77777777" w:rsidR="00142535" w:rsidRPr="008F6952" w:rsidRDefault="00C71C14" w:rsidP="00142535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كثير الصلاة </w:t>
            </w:r>
          </w:p>
        </w:tc>
      </w:tr>
      <w:tr w:rsidR="00811D1F" w14:paraId="0DE0D7D4" w14:textId="77777777" w:rsidTr="00377548">
        <w:trPr>
          <w:gridAfter w:val="1"/>
          <w:wAfter w:w="10" w:type="dxa"/>
        </w:trPr>
        <w:tc>
          <w:tcPr>
            <w:tcW w:w="10456" w:type="dxa"/>
            <w:gridSpan w:val="5"/>
            <w:shd w:val="clear" w:color="auto" w:fill="E7E6E6"/>
          </w:tcPr>
          <w:p w14:paraId="2E36F850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9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الذي يضع ماله في مواضعه من الأمور المشروعة ابتغاء الأجر من الله تعالى ، هو</w:t>
            </w:r>
          </w:p>
        </w:tc>
      </w:tr>
      <w:tr w:rsidR="00811D1F" w14:paraId="73F32CA2" w14:textId="77777777" w:rsidTr="00377548">
        <w:trPr>
          <w:gridAfter w:val="1"/>
          <w:wAfter w:w="10" w:type="dxa"/>
        </w:trPr>
        <w:tc>
          <w:tcPr>
            <w:tcW w:w="3463" w:type="dxa"/>
          </w:tcPr>
          <w:p w14:paraId="05C48D6D" w14:textId="77777777" w:rsidR="00142535" w:rsidRPr="008F6952" w:rsidRDefault="00C71C14" w:rsidP="00142535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الشجاع</w:t>
            </w:r>
          </w:p>
        </w:tc>
        <w:tc>
          <w:tcPr>
            <w:tcW w:w="3459" w:type="dxa"/>
            <w:gridSpan w:val="3"/>
          </w:tcPr>
          <w:p w14:paraId="607244EB" w14:textId="77777777" w:rsidR="00142535" w:rsidRPr="008F6952" w:rsidRDefault="00C71C14" w:rsidP="00142535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الكريم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4" w:type="dxa"/>
          </w:tcPr>
          <w:p w14:paraId="1ACADFAA" w14:textId="77777777" w:rsidR="00142535" w:rsidRPr="008F6952" w:rsidRDefault="00C71C14" w:rsidP="00142535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المسرف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11D1F" w14:paraId="65F1DD3B" w14:textId="77777777" w:rsidTr="00377548">
        <w:tc>
          <w:tcPr>
            <w:tcW w:w="10466" w:type="dxa"/>
            <w:gridSpan w:val="6"/>
            <w:shd w:val="clear" w:color="auto" w:fill="E7E6E6"/>
          </w:tcPr>
          <w:p w14:paraId="530445AD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10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/ بعث النبي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محمدا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 وعمره :</w:t>
            </w:r>
          </w:p>
        </w:tc>
      </w:tr>
      <w:tr w:rsidR="00811D1F" w14:paraId="610B76B0" w14:textId="77777777" w:rsidTr="00377548">
        <w:tc>
          <w:tcPr>
            <w:tcW w:w="3463" w:type="dxa"/>
          </w:tcPr>
          <w:p w14:paraId="0AC1030B" w14:textId="77777777" w:rsidR="00142535" w:rsidRPr="008F6952" w:rsidRDefault="00C71C14" w:rsidP="00142535">
            <w:pPr>
              <w:numPr>
                <w:ilvl w:val="0"/>
                <w:numId w:val="38"/>
              </w:numPr>
              <w:spacing w:line="360" w:lineRule="auto"/>
              <w:contextualSpacing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40 سنة</w:t>
            </w:r>
          </w:p>
        </w:tc>
        <w:tc>
          <w:tcPr>
            <w:tcW w:w="3459" w:type="dxa"/>
            <w:gridSpan w:val="3"/>
          </w:tcPr>
          <w:p w14:paraId="299E71F9" w14:textId="77777777" w:rsidR="00142535" w:rsidRPr="008F6952" w:rsidRDefault="00C71C14" w:rsidP="00142535">
            <w:pPr>
              <w:numPr>
                <w:ilvl w:val="0"/>
                <w:numId w:val="38"/>
              </w:numPr>
              <w:spacing w:line="360" w:lineRule="auto"/>
              <w:contextualSpacing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20 سنة</w:t>
            </w:r>
          </w:p>
        </w:tc>
        <w:tc>
          <w:tcPr>
            <w:tcW w:w="3544" w:type="dxa"/>
            <w:gridSpan w:val="2"/>
          </w:tcPr>
          <w:p w14:paraId="3E87210B" w14:textId="77777777" w:rsidR="00142535" w:rsidRPr="008F6952" w:rsidRDefault="00C71C14" w:rsidP="00142535">
            <w:pPr>
              <w:numPr>
                <w:ilvl w:val="0"/>
                <w:numId w:val="38"/>
              </w:numPr>
              <w:spacing w:line="360" w:lineRule="auto"/>
              <w:contextualSpacing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30 سنة</w:t>
            </w:r>
          </w:p>
        </w:tc>
      </w:tr>
      <w:tr w:rsidR="00811D1F" w14:paraId="021FA3DE" w14:textId="77777777" w:rsidTr="00377548">
        <w:tc>
          <w:tcPr>
            <w:tcW w:w="10466" w:type="dxa"/>
            <w:gridSpan w:val="6"/>
            <w:shd w:val="clear" w:color="auto" w:fill="E7E6E6"/>
          </w:tcPr>
          <w:p w14:paraId="0FD53A06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11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/ أُمر النبي ﷺ  بالهجرة إلى : </w:t>
            </w:r>
          </w:p>
        </w:tc>
      </w:tr>
      <w:tr w:rsidR="00811D1F" w14:paraId="755B04D9" w14:textId="77777777" w:rsidTr="00377548">
        <w:tc>
          <w:tcPr>
            <w:tcW w:w="3463" w:type="dxa"/>
          </w:tcPr>
          <w:p w14:paraId="12DE2B28" w14:textId="77777777" w:rsidR="00142535" w:rsidRPr="008F6952" w:rsidRDefault="00C71C14" w:rsidP="00142535">
            <w:pPr>
              <w:numPr>
                <w:ilvl w:val="0"/>
                <w:numId w:val="39"/>
              </w:numPr>
              <w:spacing w:line="360" w:lineRule="auto"/>
              <w:contextualSpacing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  <w:tc>
          <w:tcPr>
            <w:tcW w:w="3459" w:type="dxa"/>
            <w:gridSpan w:val="3"/>
          </w:tcPr>
          <w:p w14:paraId="702A5727" w14:textId="77777777" w:rsidR="00142535" w:rsidRPr="008F6952" w:rsidRDefault="00C71C14" w:rsidP="00142535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المدينة </w:t>
            </w:r>
          </w:p>
        </w:tc>
        <w:tc>
          <w:tcPr>
            <w:tcW w:w="3544" w:type="dxa"/>
            <w:gridSpan w:val="2"/>
          </w:tcPr>
          <w:p w14:paraId="235E57CC" w14:textId="77777777" w:rsidR="00142535" w:rsidRPr="008F6952" w:rsidRDefault="00C71C14" w:rsidP="00142535">
            <w:pPr>
              <w:numPr>
                <w:ilvl w:val="0"/>
                <w:numId w:val="39"/>
              </w:numPr>
              <w:spacing w:line="360" w:lineRule="auto"/>
              <w:contextualSpacing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811D1F" w14:paraId="0D07D3BB" w14:textId="77777777" w:rsidTr="00377548">
        <w:tc>
          <w:tcPr>
            <w:tcW w:w="10466" w:type="dxa"/>
            <w:gridSpan w:val="6"/>
            <w:shd w:val="clear" w:color="auto" w:fill="E7E6E6"/>
          </w:tcPr>
          <w:p w14:paraId="3FD5ED92" w14:textId="77777777" w:rsidR="00142535" w:rsidRPr="008F6952" w:rsidRDefault="00C71C14" w:rsidP="00142535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12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/ أول عمل قام به النبي ﷺ 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في المدينة :</w:t>
            </w:r>
          </w:p>
        </w:tc>
      </w:tr>
      <w:tr w:rsidR="00811D1F" w14:paraId="61563009" w14:textId="77777777" w:rsidTr="00377548">
        <w:trPr>
          <w:trHeight w:val="133"/>
        </w:trPr>
        <w:tc>
          <w:tcPr>
            <w:tcW w:w="3463" w:type="dxa"/>
          </w:tcPr>
          <w:p w14:paraId="005270AC" w14:textId="77777777" w:rsidR="00142535" w:rsidRPr="008F6952" w:rsidRDefault="00C71C14" w:rsidP="00142535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بناء بيته </w:t>
            </w:r>
          </w:p>
        </w:tc>
        <w:tc>
          <w:tcPr>
            <w:tcW w:w="3459" w:type="dxa"/>
            <w:gridSpan w:val="3"/>
          </w:tcPr>
          <w:p w14:paraId="75B931C0" w14:textId="77777777" w:rsidR="00142535" w:rsidRPr="008F6952" w:rsidRDefault="00C71C14" w:rsidP="00142535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بناء مزرعته</w:t>
            </w:r>
          </w:p>
        </w:tc>
        <w:tc>
          <w:tcPr>
            <w:tcW w:w="3544" w:type="dxa"/>
            <w:gridSpan w:val="2"/>
          </w:tcPr>
          <w:p w14:paraId="5CB68697" w14:textId="77777777" w:rsidR="00142535" w:rsidRPr="008F6952" w:rsidRDefault="00C71C14" w:rsidP="00142535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بناء مسجده الشريف </w:t>
            </w:r>
          </w:p>
        </w:tc>
      </w:tr>
    </w:tbl>
    <w:p w14:paraId="427DB9AA" w14:textId="77777777" w:rsidR="00DD490B" w:rsidRDefault="00DD490B" w:rsidP="00F176B3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6C4873EA" w14:textId="77777777" w:rsidR="00377548" w:rsidRDefault="00C71C14" w:rsidP="00F176B3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7F8174" wp14:editId="5595FFE1">
                <wp:simplePos x="0" y="0"/>
                <wp:positionH relativeFrom="margin">
                  <wp:posOffset>944789</wp:posOffset>
                </wp:positionH>
                <wp:positionV relativeFrom="paragraph">
                  <wp:posOffset>10886</wp:posOffset>
                </wp:positionV>
                <wp:extent cx="280526" cy="289711"/>
                <wp:effectExtent l="0" t="0" r="24765" b="15240"/>
                <wp:wrapNone/>
                <wp:docPr id="252798450" name="مستطيل: زوايا مستديرة 252798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AB051" w14:textId="77777777" w:rsidR="00142535" w:rsidRPr="00C3649A" w:rsidRDefault="00C71C14" w:rsidP="001425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F8174" id="مستطيل: زوايا مستديرة 252798450" o:spid="_x0000_s1095" style="position:absolute;left:0;text-align:left;margin-left:74.4pt;margin-top:.85pt;width:22.1pt;height:22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" filled="f" strokecolor="black [3213]" strokeweight="2pt">
                <v:textbox>
                  <w:txbxContent>
                    <w:p w14:paraId="2CCAB051" w14:textId="77777777" w:rsidR="00142535" w:rsidRPr="00C3649A" w:rsidRDefault="00C71C14" w:rsidP="0014253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686322D" wp14:editId="153FE794">
                <wp:simplePos x="0" y="0"/>
                <wp:positionH relativeFrom="margin">
                  <wp:posOffset>142242</wp:posOffset>
                </wp:positionH>
                <wp:positionV relativeFrom="paragraph">
                  <wp:posOffset>160564</wp:posOffset>
                </wp:positionV>
                <wp:extent cx="677545" cy="166370"/>
                <wp:effectExtent l="19050" t="19050" r="27305" b="43180"/>
                <wp:wrapNone/>
                <wp:docPr id="945006167" name="سهم: لليسار 945006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1663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945006167" o:spid="_x0000_s1109" type="#_x0000_t66" style="width:53.35pt;height:13.1pt;margin-top:12.64pt;margin-left:11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7504" adj="2652" fillcolor="black" stroked="t" strokecolor="black" strokeweight="2pt">
                <w10:wrap anchorx="margin"/>
              </v:shape>
            </w:pict>
          </mc:Fallback>
        </mc:AlternateContent>
      </w:r>
    </w:p>
    <w:p w14:paraId="3293CAF3" w14:textId="77777777" w:rsidR="006E243F" w:rsidRDefault="006E243F" w:rsidP="006E243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6ADD982D" w14:textId="77777777" w:rsidR="006E243F" w:rsidRDefault="00C71C14" w:rsidP="006E243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4FA3DC93" wp14:editId="5C51DC00">
                <wp:simplePos x="0" y="0"/>
                <wp:positionH relativeFrom="margin">
                  <wp:posOffset>145996</wp:posOffset>
                </wp:positionH>
                <wp:positionV relativeFrom="paragraph">
                  <wp:posOffset>19429</wp:posOffset>
                </wp:positionV>
                <wp:extent cx="807085" cy="691515"/>
                <wp:effectExtent l="0" t="0" r="12065" b="13335"/>
                <wp:wrapNone/>
                <wp:docPr id="1992045072" name="مجموعة 1992045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1129272446" name="مستطيل: زوايا مستديرة 1129272446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02CE8" w14:textId="77777777" w:rsidR="006E243F" w:rsidRPr="007B23FE" w:rsidRDefault="006E243F" w:rsidP="006E243F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7479F38" w14:textId="77777777" w:rsidR="006E243F" w:rsidRPr="007C6FCE" w:rsidRDefault="00C71C14" w:rsidP="006E243F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  <w:p w14:paraId="01B3E025" w14:textId="77777777" w:rsidR="006E243F" w:rsidRPr="007B23FE" w:rsidRDefault="006E243F" w:rsidP="006E243F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CAA92C7" w14:textId="77777777" w:rsidR="006E243F" w:rsidRPr="007B23FE" w:rsidRDefault="006E243F" w:rsidP="006E243F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672052" name="رابط مستقيم 196672052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3DC93" id="مجموعة 1992045072" o:spid="_x0000_s1096" style="position:absolute;left:0;text-align:left;margin-left:11.5pt;margin-top:1.55pt;width:63.55pt;height:54.45pt;z-index:251804672;mso-position-horizontal-relative:margin;mso-width-relative:margin;mso-height-relative:margin" coordsize="8076,69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">
                <v:roundrect id="مستطيل: زوايا مستديرة 1129272446" o:spid="_x0000_s1097" style="position:absolute;left:138;width:7899;height:69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" filled="f" strokecolor="black [3213]" strokeweight="2pt">
                  <v:textbox>
                    <w:txbxContent>
                      <w:p w14:paraId="43802CE8" w14:textId="77777777" w:rsidR="006E243F" w:rsidRPr="007B23FE" w:rsidRDefault="006E243F" w:rsidP="006E243F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27479F38" w14:textId="77777777" w:rsidR="006E243F" w:rsidRPr="007C6FCE" w:rsidRDefault="00C71C14" w:rsidP="006E243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  <w:p w14:paraId="01B3E025" w14:textId="77777777" w:rsidR="006E243F" w:rsidRPr="007B23FE" w:rsidRDefault="006E243F" w:rsidP="006E243F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6CAA92C7" w14:textId="77777777" w:rsidR="006E243F" w:rsidRPr="007B23FE" w:rsidRDefault="006E243F" w:rsidP="006E243F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رابط مستقيم 196672052" o:spid="_x0000_s1098" style="position:absolute;flip:x;visibility:visible;mso-wrap-style:square" from="0,3671" to="8076,36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" strokecolor="black [3213]"/>
                <w10:wrap anchorx="margin"/>
              </v:group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السؤال الثالث :</w:t>
      </w:r>
    </w:p>
    <w:p w14:paraId="5223F6A0" w14:textId="77777777" w:rsidR="006E243F" w:rsidRPr="008F6952" w:rsidRDefault="00C71C14" w:rsidP="006E243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 ) اكتبي المصطلحات التالية في الفراغات ال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مناسب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ة :</w:t>
      </w: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</w:t>
      </w:r>
    </w:p>
    <w:p w14:paraId="48B930C4" w14:textId="77777777" w:rsidR="006E243F" w:rsidRPr="008F6952" w:rsidRDefault="00C71C14" w:rsidP="006E243F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( </w:t>
      </w:r>
      <w:r w:rsidR="00410144">
        <w:rPr>
          <w:rFonts w:ascii="Calibri" w:hAnsi="Calibri" w:cs="Calibri" w:hint="cs"/>
          <w:b/>
          <w:bCs/>
          <w:sz w:val="28"/>
          <w:szCs w:val="28"/>
          <w:rtl/>
        </w:rPr>
        <w:t xml:space="preserve">الإحسان ــــ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الصبر ــــــ الكرم ـــــ الرفق )</w:t>
      </w:r>
    </w:p>
    <w:p w14:paraId="0390A47A" w14:textId="77777777" w:rsidR="006E243F" w:rsidRPr="008F6952" w:rsidRDefault="00C71C14" w:rsidP="006E243F">
      <w:pPr>
        <w:numPr>
          <w:ilvl w:val="0"/>
          <w:numId w:val="41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................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الأخذ بالأسهل والأيسر في القول والفعل وهو ضد العنف .</w:t>
      </w:r>
    </w:p>
    <w:p w14:paraId="5F02848E" w14:textId="77777777" w:rsidR="006E243F" w:rsidRPr="008F6952" w:rsidRDefault="00C71C14" w:rsidP="006E243F">
      <w:pPr>
        <w:numPr>
          <w:ilvl w:val="0"/>
          <w:numId w:val="41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 xml:space="preserve">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بذل المال أو الطعام أو نفع بطيب نفس من غير انتظار مقابل .</w:t>
      </w:r>
    </w:p>
    <w:p w14:paraId="7EA42A2D" w14:textId="77777777" w:rsidR="006E243F" w:rsidRDefault="00C71C14" w:rsidP="006E243F">
      <w:pPr>
        <w:numPr>
          <w:ilvl w:val="0"/>
          <w:numId w:val="41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..............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حبس القلب عن الجزع ، واللسان عن التشكي ، والجوارح عن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اللطم و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الضرب وشق الجيوب. </w:t>
      </w:r>
    </w:p>
    <w:p w14:paraId="7AF30471" w14:textId="77777777" w:rsidR="005C676E" w:rsidRPr="006E243F" w:rsidRDefault="00C71C14" w:rsidP="006E243F">
      <w:pPr>
        <w:numPr>
          <w:ilvl w:val="0"/>
          <w:numId w:val="41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10"/>
          <w:szCs w:val="10"/>
          <w:rtl/>
        </w:rPr>
        <w:t>.........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..............</w:t>
      </w:r>
      <w:r>
        <w:rPr>
          <w:rFonts w:ascii="Calibri" w:hAnsi="Calibri" w:cs="Calibri" w:hint="cs"/>
          <w:b/>
          <w:bCs/>
          <w:sz w:val="10"/>
          <w:szCs w:val="10"/>
          <w:rtl/>
        </w:rPr>
        <w:t>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410144">
        <w:rPr>
          <w:rFonts w:ascii="Calibri" w:hAnsi="Calibri" w:cs="Calibri" w:hint="cs"/>
          <w:b/>
          <w:bCs/>
          <w:sz w:val="28"/>
          <w:szCs w:val="28"/>
          <w:rtl/>
        </w:rPr>
        <w:t xml:space="preserve"> أن تعبد الله كأنك تراه ، فإن لم تكن تراه فإنه يراك .</w:t>
      </w:r>
    </w:p>
    <w:p w14:paraId="57FE6C3E" w14:textId="77777777" w:rsidR="00142535" w:rsidRDefault="00C71C14" w:rsidP="00F176B3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ب) اذكري </w:t>
      </w:r>
      <w:r w:rsidR="00561173">
        <w:rPr>
          <w:rFonts w:ascii="Calibri" w:hAnsi="Calibri" w:cs="Calibri" w:hint="cs"/>
          <w:b/>
          <w:bCs/>
          <w:sz w:val="28"/>
          <w:szCs w:val="28"/>
          <w:rtl/>
        </w:rPr>
        <w:t xml:space="preserve">فائدة من كل حديث مما يلي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61173">
        <w:rPr>
          <w:rFonts w:ascii="Calibri" w:hAnsi="Calibri" w:cs="Calibri" w:hint="cs"/>
          <w:b/>
          <w:bCs/>
          <w:sz w:val="28"/>
          <w:szCs w:val="28"/>
          <w:rtl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tbl>
      <w:tblPr>
        <w:tblStyle w:val="TableGrid3"/>
        <w:tblpPr w:leftFromText="180" w:rightFromText="180" w:vertAnchor="text" w:horzAnchor="margin" w:tblpY="64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9703"/>
      </w:tblGrid>
      <w:tr w:rsidR="00811D1F" w14:paraId="204EF618" w14:textId="77777777" w:rsidTr="006E243F">
        <w:tc>
          <w:tcPr>
            <w:tcW w:w="685" w:type="dxa"/>
            <w:vMerge w:val="restart"/>
          </w:tcPr>
          <w:p w14:paraId="568B76D7" w14:textId="77777777" w:rsidR="006E243F" w:rsidRDefault="00C71C14" w:rsidP="006E243F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03" w:type="dxa"/>
            <w:vAlign w:val="center"/>
          </w:tcPr>
          <w:p w14:paraId="3F5AFAA9" w14:textId="77777777" w:rsidR="006E243F" w:rsidRDefault="00C71C14" w:rsidP="006E243F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( الحياء لا يأتي إلا بخير )</w:t>
            </w:r>
          </w:p>
        </w:tc>
      </w:tr>
      <w:tr w:rsidR="00811D1F" w14:paraId="4B34DF09" w14:textId="77777777" w:rsidTr="006E243F">
        <w:trPr>
          <w:trHeight w:val="790"/>
        </w:trPr>
        <w:tc>
          <w:tcPr>
            <w:tcW w:w="685" w:type="dxa"/>
            <w:vMerge/>
          </w:tcPr>
          <w:p w14:paraId="1043C240" w14:textId="77777777" w:rsidR="006E243F" w:rsidRDefault="006E243F" w:rsidP="006E243F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3" w:type="dxa"/>
            <w:vAlign w:val="center"/>
          </w:tcPr>
          <w:p w14:paraId="127FC853" w14:textId="77777777" w:rsidR="006E243F" w:rsidRDefault="00C71C14" w:rsidP="006E243F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45332243" w14:textId="77777777" w:rsidTr="006E243F">
        <w:tc>
          <w:tcPr>
            <w:tcW w:w="685" w:type="dxa"/>
            <w:vMerge w:val="restart"/>
          </w:tcPr>
          <w:p w14:paraId="465D2FAA" w14:textId="77777777" w:rsidR="006E243F" w:rsidRDefault="00C71C14" w:rsidP="006E243F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03" w:type="dxa"/>
            <w:vAlign w:val="center"/>
          </w:tcPr>
          <w:p w14:paraId="7FFA6CF6" w14:textId="77777777" w:rsidR="006E243F" w:rsidRDefault="00C71C14" w:rsidP="006E243F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 ( الراحمون يرحمهم الرحمن )</w:t>
            </w:r>
          </w:p>
        </w:tc>
      </w:tr>
      <w:tr w:rsidR="00811D1F" w14:paraId="74578CDC" w14:textId="77777777" w:rsidTr="006E243F">
        <w:trPr>
          <w:trHeight w:val="723"/>
        </w:trPr>
        <w:tc>
          <w:tcPr>
            <w:tcW w:w="685" w:type="dxa"/>
            <w:vMerge/>
          </w:tcPr>
          <w:p w14:paraId="55B638C8" w14:textId="77777777" w:rsidR="006E243F" w:rsidRDefault="006E243F" w:rsidP="006E243F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3" w:type="dxa"/>
            <w:vAlign w:val="center"/>
          </w:tcPr>
          <w:p w14:paraId="4AAD45B2" w14:textId="77777777" w:rsidR="006E243F" w:rsidRDefault="00C71C14" w:rsidP="006E243F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811D1F" w14:paraId="213E7C54" w14:textId="77777777" w:rsidTr="006E243F">
        <w:trPr>
          <w:trHeight w:val="436"/>
        </w:trPr>
        <w:tc>
          <w:tcPr>
            <w:tcW w:w="685" w:type="dxa"/>
            <w:vMerge w:val="restart"/>
          </w:tcPr>
          <w:p w14:paraId="5DC3D3E6" w14:textId="77777777" w:rsidR="006E243F" w:rsidRDefault="00C71C14" w:rsidP="006E243F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03" w:type="dxa"/>
            <w:vAlign w:val="center"/>
          </w:tcPr>
          <w:p w14:paraId="3CA501AF" w14:textId="77777777" w:rsidR="006E243F" w:rsidRDefault="00C71C14" w:rsidP="006E243F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 ( إن الرفق لا يكون في شيء إلا زانه ، وما نزع من شيء إلا شانه  )</w:t>
            </w:r>
          </w:p>
        </w:tc>
      </w:tr>
      <w:tr w:rsidR="00811D1F" w14:paraId="6FFC0DE8" w14:textId="77777777" w:rsidTr="006E243F">
        <w:trPr>
          <w:trHeight w:val="897"/>
        </w:trPr>
        <w:tc>
          <w:tcPr>
            <w:tcW w:w="685" w:type="dxa"/>
            <w:vMerge/>
          </w:tcPr>
          <w:p w14:paraId="75346F9D" w14:textId="77777777" w:rsidR="006E243F" w:rsidRDefault="006E243F" w:rsidP="006E243F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3" w:type="dxa"/>
            <w:vAlign w:val="center"/>
          </w:tcPr>
          <w:p w14:paraId="77AAD6B6" w14:textId="77777777" w:rsidR="006E243F" w:rsidRDefault="00C71C14" w:rsidP="006E243F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3649A">
              <w:rPr>
                <w:rFonts w:cs="Calibri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cs="Calibr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</w:tr>
    </w:tbl>
    <w:p w14:paraId="33AE7EFC" w14:textId="77777777" w:rsidR="00142535" w:rsidRDefault="00142535" w:rsidP="00F176B3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484A4D35" w14:textId="77777777" w:rsidR="00410144" w:rsidRPr="008F6952" w:rsidRDefault="00C71C14" w:rsidP="00410144">
      <w:pPr>
        <w:spacing w:after="160" w:line="360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ب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أجيبي على الأسئلة التالية :</w:t>
      </w:r>
    </w:p>
    <w:p w14:paraId="6580C4EA" w14:textId="77777777" w:rsidR="006E243F" w:rsidRPr="008F6952" w:rsidRDefault="00C71C14" w:rsidP="006E243F">
      <w:pPr>
        <w:numPr>
          <w:ilvl w:val="0"/>
          <w:numId w:val="42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دخل فواز المسجد لصلاة الفجر و إمام الصلاة يصلي الفجر ، ماذا يفعل ؟</w:t>
      </w:r>
    </w:p>
    <w:p w14:paraId="180F3CF9" w14:textId="77777777" w:rsidR="006E243F" w:rsidRPr="008F6952" w:rsidRDefault="00C71C14" w:rsidP="006E243F">
      <w:pPr>
        <w:numPr>
          <w:ilvl w:val="0"/>
          <w:numId w:val="43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يصلي سنة الفجر ثم يدخل مع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إمام الصلاة (       ).</w:t>
      </w:r>
    </w:p>
    <w:p w14:paraId="1BA2C884" w14:textId="77777777" w:rsidR="006E243F" w:rsidRPr="008F6952" w:rsidRDefault="00C71C14" w:rsidP="006E243F">
      <w:pPr>
        <w:numPr>
          <w:ilvl w:val="0"/>
          <w:numId w:val="43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يكبر ثم يدخل مع إمام الصلاة ويصلي سنة الفجر بعد الانتهاء من الصلاة (           ).</w:t>
      </w:r>
    </w:p>
    <w:p w14:paraId="4EF3424C" w14:textId="77777777" w:rsidR="00410144" w:rsidRDefault="00C71C14" w:rsidP="00410144">
      <w:pPr>
        <w:numPr>
          <w:ilvl w:val="0"/>
          <w:numId w:val="42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منصور المسجد لصلاة العصر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إمام الصلاة جالس بين السجدتين في الركعة الأولى ، فالسنة في حقه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p w14:paraId="65434F59" w14:textId="77777777" w:rsidR="00410144" w:rsidRPr="00410144" w:rsidRDefault="00C71C14" w:rsidP="00410144">
      <w:pPr>
        <w:numPr>
          <w:ilvl w:val="0"/>
          <w:numId w:val="44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410144">
        <w:rPr>
          <w:rFonts w:ascii="Calibri" w:hAnsi="Calibri" w:cs="Calibri" w:hint="cs"/>
          <w:b/>
          <w:bCs/>
          <w:sz w:val="28"/>
          <w:szCs w:val="28"/>
          <w:rtl/>
        </w:rPr>
        <w:t>أن ينتظر إمام الصلاة حتى يقوم للركعة الثانية ، فيدخل معه في الصلاة (          ) .</w:t>
      </w:r>
    </w:p>
    <w:p w14:paraId="6247FF31" w14:textId="77777777" w:rsidR="00410144" w:rsidRDefault="00C71C14" w:rsidP="00410144">
      <w:pPr>
        <w:numPr>
          <w:ilvl w:val="0"/>
          <w:numId w:val="44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أن يكبر ثم يدخل مع إمام الصلاة على الحال الذي هو عليه ، وهو الجلوس بين السجدتين (          )</w:t>
      </w:r>
    </w:p>
    <w:p w14:paraId="7F15F049" w14:textId="77777777" w:rsidR="00410144" w:rsidRDefault="00C71C14" w:rsidP="00410144">
      <w:pPr>
        <w:spacing w:after="160" w:line="360" w:lineRule="auto"/>
        <w:ind w:left="142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3ـــــ </w:t>
      </w:r>
      <w:r w:rsidR="00176A26">
        <w:rPr>
          <w:rFonts w:ascii="Calibri" w:hAnsi="Calibri" w:cs="Calibri" w:hint="cs"/>
          <w:b/>
          <w:bCs/>
          <w:sz w:val="28"/>
          <w:szCs w:val="28"/>
          <w:rtl/>
        </w:rPr>
        <w:t xml:space="preserve"> ما الصلاة التي ليس لها سنة راتبة ؟ </w:t>
      </w:r>
    </w:p>
    <w:p w14:paraId="07B01988" w14:textId="77777777" w:rsidR="00176A26" w:rsidRPr="00410144" w:rsidRDefault="00C71C14" w:rsidP="00410144">
      <w:pPr>
        <w:spacing w:after="160" w:line="360" w:lineRule="auto"/>
        <w:ind w:left="142"/>
        <w:rPr>
          <w:rFonts w:ascii="Calibri" w:eastAsia="Calibri" w:hAnsi="Calibri" w:cs="Calibri"/>
          <w:b/>
          <w:bCs/>
          <w:sz w:val="28"/>
          <w:szCs w:val="28"/>
        </w:rPr>
      </w:pP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</w:t>
      </w:r>
    </w:p>
    <w:p w14:paraId="09D0375F" w14:textId="77777777" w:rsidR="00176A26" w:rsidRPr="00176A26" w:rsidRDefault="00C71C14" w:rsidP="00176A26">
      <w:pPr>
        <w:spacing w:after="16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B71DBB8" wp14:editId="6A06F503">
                <wp:simplePos x="0" y="0"/>
                <wp:positionH relativeFrom="margin">
                  <wp:posOffset>215967</wp:posOffset>
                </wp:positionH>
                <wp:positionV relativeFrom="paragraph">
                  <wp:posOffset>426234</wp:posOffset>
                </wp:positionV>
                <wp:extent cx="280526" cy="289711"/>
                <wp:effectExtent l="0" t="0" r="24765" b="15240"/>
                <wp:wrapNone/>
                <wp:docPr id="996060997" name="مستطيل: زوايا مستديرة 996060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4E706" w14:textId="77777777" w:rsidR="00142535" w:rsidRPr="00C3649A" w:rsidRDefault="00C71C14" w:rsidP="001425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1DBB8" id="مستطيل: زوايا مستديرة 996060997" o:spid="_x0000_s1099" style="position:absolute;left:0;text-align:left;margin-left:17pt;margin-top:33.55pt;width:22.1pt;height:22.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" filled="f" strokecolor="black [3213]" strokeweight="2pt">
                <v:textbox>
                  <w:txbxContent>
                    <w:p w14:paraId="7EE4E706" w14:textId="77777777" w:rsidR="00142535" w:rsidRPr="00C3649A" w:rsidRDefault="00C71C14" w:rsidP="0014253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انتهت الأسئلة ، </w:t>
      </w:r>
      <w:r w:rsidRPr="00176A26">
        <w:rPr>
          <w:rFonts w:ascii="Calibri" w:hAnsi="Calibri" w:cs="Calibri"/>
          <w:b/>
          <w:bCs/>
          <w:sz w:val="28"/>
          <w:szCs w:val="28"/>
          <w:rtl/>
        </w:rPr>
        <w:t>بارك الله فيك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76A26">
        <w:rPr>
          <w:rFonts w:ascii="Calibri" w:hAnsi="Calibri" w:cs="Calibri"/>
          <w:b/>
          <w:bCs/>
          <w:sz w:val="28"/>
          <w:szCs w:val="28"/>
          <w:rtl/>
        </w:rPr>
        <w:t>ونفعك بهذا العلم ..</w:t>
      </w:r>
    </w:p>
    <w:p w14:paraId="13E8FD7F" w14:textId="77777777" w:rsidR="00142535" w:rsidRPr="00F176B3" w:rsidRDefault="00142535" w:rsidP="00F176B3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  <w:sectPr w:rsidR="00142535" w:rsidRPr="00F176B3" w:rsidSect="00F176B3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C51BDA3" w14:textId="77777777" w:rsidR="00EE2056" w:rsidRDefault="00C71C14" w:rsidP="00CF5CAD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7F265C2" wp14:editId="19368C0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54050" cy="647700"/>
                <wp:effectExtent l="0" t="0" r="12700" b="19050"/>
                <wp:wrapNone/>
                <wp:docPr id="1939418776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114" style="width:51.5pt;height:51pt;margin-top:0.55pt;margin-left:0;mso-position-horizontal:left;mso-position-horizontal-relative:margin;mso-wrap-distance-bottom:0;mso-wrap-distance-left:9pt;mso-wrap-distance-right:9pt;mso-wrap-distance-top:0;position:absolute;v-text-anchor:middle;z-index:251829248" filled="f" fillcolor="this" stroked="t" strokecolor="black" strokeweight="1pt">
                <w10:wrap anchorx="margin"/>
              </v:oval>
            </w:pict>
          </mc:Fallback>
        </mc:AlternateContent>
      </w:r>
      <w:r w:rsidR="007A57ED">
        <w:rPr>
          <w:rFonts w:eastAsiaTheme="minorEastAsia" w:hint="cs"/>
          <w:sz w:val="28"/>
          <w:szCs w:val="28"/>
          <w:rtl/>
        </w:rPr>
        <w:t xml:space="preserve">                                               </w:t>
      </w:r>
    </w:p>
    <w:p w14:paraId="16E50184" w14:textId="77777777" w:rsidR="00DE5D4E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CA5FBF8" wp14:editId="66C051BA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54050" cy="6350"/>
                <wp:effectExtent l="0" t="0" r="12700" b="31750"/>
                <wp:wrapNone/>
                <wp:docPr id="1940838385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115" style="flip:x y;mso-position-horizontal:left;mso-position-horizontal-relative:margin;mso-wrap-distance-bottom:0;mso-wrap-distance-left:9pt;mso-wrap-distance-right:9pt;mso-wrap-distance-top:0;position:absolute;v-text-anchor:top;z-index:251831296" from="0,9.45pt" to="51.5pt,9.9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                                     </w:t>
      </w:r>
    </w:p>
    <w:p w14:paraId="6A77DC9F" w14:textId="77777777" w:rsidR="00587C0D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                   </w:t>
      </w:r>
      <w:r w:rsidR="00107870">
        <w:rPr>
          <w:rFonts w:eastAsiaTheme="minorEastAsia" w:hint="cs"/>
          <w:sz w:val="28"/>
          <w:szCs w:val="28"/>
          <w:rtl/>
        </w:rPr>
        <w:t xml:space="preserve">                                 20</w:t>
      </w:r>
    </w:p>
    <w:p w14:paraId="1357BE65" w14:textId="77777777" w:rsidR="000A1D5F" w:rsidRDefault="00C71C14" w:rsidP="00107870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>السؤال ال</w:t>
      </w:r>
      <w:r w:rsidR="00CF5CAD">
        <w:rPr>
          <w:rFonts w:eastAsiaTheme="minorEastAsia" w:hint="cs"/>
          <w:b/>
          <w:bCs/>
          <w:sz w:val="28"/>
          <w:szCs w:val="28"/>
          <w:u w:val="single"/>
          <w:rtl/>
        </w:rPr>
        <w:t>ثاني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اختيار من متعدد :</w:t>
      </w:r>
      <w:r w:rsidR="003A1BC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="003A1BC9">
        <w:rPr>
          <w:rFonts w:eastAsiaTheme="minorEastAsia" w:hint="cs"/>
          <w:sz w:val="28"/>
          <w:szCs w:val="28"/>
          <w:rtl/>
        </w:rPr>
        <w:t xml:space="preserve">     </w:t>
      </w:r>
    </w:p>
    <w:p w14:paraId="282FDB1F" w14:textId="77777777" w:rsidR="00F1472E" w:rsidRPr="000A1D5F" w:rsidRDefault="00C71C14" w:rsidP="000A1D5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                                      </w:t>
      </w:r>
      <w:r w:rsidR="00587C0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                                                 </w:t>
      </w: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811D1F" w14:paraId="6696F648" w14:textId="77777777" w:rsidTr="008948B7">
        <w:trPr>
          <w:trHeight w:val="350"/>
        </w:trPr>
        <w:tc>
          <w:tcPr>
            <w:tcW w:w="531" w:type="dxa"/>
          </w:tcPr>
          <w:p w14:paraId="4EF5F11A" w14:textId="77777777" w:rsidR="00724D61" w:rsidRDefault="00724D6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4" w:type="dxa"/>
          </w:tcPr>
          <w:p w14:paraId="4C2F5F2A" w14:textId="77777777" w:rsidR="00724D61" w:rsidRPr="00F618C9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              السؤال</w:t>
            </w:r>
          </w:p>
        </w:tc>
        <w:tc>
          <w:tcPr>
            <w:tcW w:w="1843" w:type="dxa"/>
          </w:tcPr>
          <w:p w14:paraId="5062BD9A" w14:textId="77777777" w:rsidR="00724D61" w:rsidRPr="00F618C9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  أ</w:t>
            </w:r>
          </w:p>
        </w:tc>
        <w:tc>
          <w:tcPr>
            <w:tcW w:w="1701" w:type="dxa"/>
          </w:tcPr>
          <w:p w14:paraId="771093A2" w14:textId="77777777" w:rsidR="00724D61" w:rsidRPr="00F618C9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ب</w:t>
            </w:r>
          </w:p>
        </w:tc>
        <w:tc>
          <w:tcPr>
            <w:tcW w:w="1700" w:type="dxa"/>
          </w:tcPr>
          <w:p w14:paraId="51FCB41F" w14:textId="77777777" w:rsidR="00724D61" w:rsidRPr="00F618C9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ج</w:t>
            </w:r>
          </w:p>
        </w:tc>
      </w:tr>
      <w:tr w:rsidR="00811D1F" w14:paraId="140E498B" w14:textId="77777777" w:rsidTr="008948B7">
        <w:trPr>
          <w:trHeight w:val="557"/>
        </w:trPr>
        <w:tc>
          <w:tcPr>
            <w:tcW w:w="531" w:type="dxa"/>
          </w:tcPr>
          <w:p w14:paraId="48730D02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554" w:type="dxa"/>
          </w:tcPr>
          <w:p w14:paraId="00C6F24D" w14:textId="77777777" w:rsidR="00724D61" w:rsidRPr="00D15636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بدأ النبي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دعوته في مكة بـ ..</w:t>
            </w:r>
          </w:p>
        </w:tc>
        <w:tc>
          <w:tcPr>
            <w:tcW w:w="1843" w:type="dxa"/>
          </w:tcPr>
          <w:p w14:paraId="6B4A2F04" w14:textId="77777777" w:rsidR="00724D61" w:rsidRPr="00794818" w:rsidRDefault="00C71C14" w:rsidP="00797F1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الدعوة إلى التوحيد</w:t>
            </w:r>
          </w:p>
        </w:tc>
        <w:tc>
          <w:tcPr>
            <w:tcW w:w="1701" w:type="dxa"/>
          </w:tcPr>
          <w:p w14:paraId="17FA8B64" w14:textId="77777777" w:rsidR="00724D61" w:rsidRPr="00D05AA8" w:rsidRDefault="00C71C14" w:rsidP="00797F1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الأمر بالصلاة</w:t>
            </w:r>
          </w:p>
        </w:tc>
        <w:tc>
          <w:tcPr>
            <w:tcW w:w="1700" w:type="dxa"/>
          </w:tcPr>
          <w:p w14:paraId="01C23F98" w14:textId="77777777" w:rsidR="00724D61" w:rsidRPr="00AD0304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الأمر بالأذان</w:t>
            </w:r>
          </w:p>
        </w:tc>
      </w:tr>
      <w:tr w:rsidR="00811D1F" w14:paraId="2F5A27CC" w14:textId="77777777" w:rsidTr="008948B7">
        <w:trPr>
          <w:trHeight w:val="557"/>
        </w:trPr>
        <w:tc>
          <w:tcPr>
            <w:tcW w:w="531" w:type="dxa"/>
          </w:tcPr>
          <w:p w14:paraId="03280A22" w14:textId="77777777" w:rsidR="00371FE0" w:rsidRP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554" w:type="dxa"/>
          </w:tcPr>
          <w:p w14:paraId="32195A0C" w14:textId="77777777" w:rsidR="00371FE0" w:rsidRPr="00AD0304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كانت حجة الوداع في السنة</w:t>
            </w:r>
          </w:p>
        </w:tc>
        <w:tc>
          <w:tcPr>
            <w:tcW w:w="1843" w:type="dxa"/>
          </w:tcPr>
          <w:p w14:paraId="11A051D6" w14:textId="77777777" w:rsidR="00371FE0" w:rsidRPr="00AD0304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  9 هـ</w:t>
            </w:r>
          </w:p>
        </w:tc>
        <w:tc>
          <w:tcPr>
            <w:tcW w:w="1701" w:type="dxa"/>
          </w:tcPr>
          <w:p w14:paraId="4E703032" w14:textId="77777777" w:rsidR="00371FE0" w:rsidRPr="00C10AA8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10 هـ</w:t>
            </w:r>
          </w:p>
        </w:tc>
        <w:tc>
          <w:tcPr>
            <w:tcW w:w="1700" w:type="dxa"/>
          </w:tcPr>
          <w:p w14:paraId="40F5C382" w14:textId="77777777" w:rsidR="00371FE0" w:rsidRPr="00C10AA8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11 هـ</w:t>
            </w:r>
          </w:p>
        </w:tc>
      </w:tr>
      <w:tr w:rsidR="00811D1F" w14:paraId="18A55D1B" w14:textId="77777777" w:rsidTr="008948B7">
        <w:trPr>
          <w:trHeight w:val="557"/>
        </w:trPr>
        <w:tc>
          <w:tcPr>
            <w:tcW w:w="531" w:type="dxa"/>
          </w:tcPr>
          <w:p w14:paraId="30B58138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554" w:type="dxa"/>
          </w:tcPr>
          <w:p w14:paraId="3E2B1F74" w14:textId="77777777" w:rsidR="00371FE0" w:rsidRPr="00402D3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الخير الذي دل النبي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عليه أمته هو</w:t>
            </w:r>
          </w:p>
        </w:tc>
        <w:tc>
          <w:tcPr>
            <w:tcW w:w="1843" w:type="dxa"/>
          </w:tcPr>
          <w:p w14:paraId="17628461" w14:textId="77777777" w:rsidR="00371FE0" w:rsidRPr="006C38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الحج</w:t>
            </w:r>
          </w:p>
        </w:tc>
        <w:tc>
          <w:tcPr>
            <w:tcW w:w="1701" w:type="dxa"/>
          </w:tcPr>
          <w:p w14:paraId="397D2B8B" w14:textId="77777777" w:rsidR="00371FE0" w:rsidRPr="006C38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402D3A">
              <w:rPr>
                <w:rFonts w:eastAsiaTheme="minorEastAsia" w:hint="cs"/>
                <w:sz w:val="28"/>
                <w:szCs w:val="28"/>
                <w:rtl/>
              </w:rPr>
              <w:t>الصلاة</w:t>
            </w:r>
          </w:p>
        </w:tc>
        <w:tc>
          <w:tcPr>
            <w:tcW w:w="1700" w:type="dxa"/>
          </w:tcPr>
          <w:p w14:paraId="11FC5714" w14:textId="77777777" w:rsidR="00371FE0" w:rsidRPr="006C38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التوحيد</w:t>
            </w:r>
          </w:p>
        </w:tc>
      </w:tr>
      <w:tr w:rsidR="00811D1F" w14:paraId="3E75DF8A" w14:textId="77777777" w:rsidTr="008948B7">
        <w:trPr>
          <w:trHeight w:val="557"/>
        </w:trPr>
        <w:tc>
          <w:tcPr>
            <w:tcW w:w="531" w:type="dxa"/>
          </w:tcPr>
          <w:p w14:paraId="1AF18930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554" w:type="dxa"/>
          </w:tcPr>
          <w:p w14:paraId="3F28A8A4" w14:textId="77777777" w:rsidR="00371FE0" w:rsidRPr="0084556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صاحب النبي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في الهجرة هو ..</w:t>
            </w:r>
          </w:p>
        </w:tc>
        <w:tc>
          <w:tcPr>
            <w:tcW w:w="1843" w:type="dxa"/>
          </w:tcPr>
          <w:p w14:paraId="15DA69E2" w14:textId="77777777" w:rsidR="00371FE0" w:rsidRPr="0084556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أبو بكر الصديق</w:t>
            </w:r>
          </w:p>
        </w:tc>
        <w:tc>
          <w:tcPr>
            <w:tcW w:w="1701" w:type="dxa"/>
          </w:tcPr>
          <w:p w14:paraId="771CAF75" w14:textId="77777777" w:rsidR="00371FE0" w:rsidRPr="0084556E" w:rsidRDefault="00C71C14" w:rsidP="00F1496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1700" w:type="dxa"/>
          </w:tcPr>
          <w:p w14:paraId="228409BA" w14:textId="77777777" w:rsidR="00371FE0" w:rsidRPr="0084556E" w:rsidRDefault="00C71C14">
            <w:pPr>
              <w:rPr>
                <w:sz w:val="28"/>
                <w:szCs w:val="28"/>
                <w:rtl/>
              </w:rPr>
            </w:pPr>
            <w:r w:rsidRPr="00F14969">
              <w:rPr>
                <w:rFonts w:eastAsiaTheme="minorEastAsia" w:hint="cs"/>
                <w:sz w:val="24"/>
                <w:szCs w:val="24"/>
                <w:rtl/>
              </w:rPr>
              <w:t xml:space="preserve"> على بن أبي طالب</w:t>
            </w:r>
          </w:p>
        </w:tc>
      </w:tr>
      <w:tr w:rsidR="00811D1F" w14:paraId="6735F0DC" w14:textId="77777777" w:rsidTr="008948B7">
        <w:trPr>
          <w:trHeight w:val="557"/>
        </w:trPr>
        <w:tc>
          <w:tcPr>
            <w:tcW w:w="531" w:type="dxa"/>
          </w:tcPr>
          <w:p w14:paraId="4B0D8919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554" w:type="dxa"/>
          </w:tcPr>
          <w:p w14:paraId="6151675C" w14:textId="77777777" w:rsidR="00371FE0" w:rsidRPr="003E1632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أول الرسل</w:t>
            </w:r>
          </w:p>
        </w:tc>
        <w:tc>
          <w:tcPr>
            <w:tcW w:w="1843" w:type="dxa"/>
          </w:tcPr>
          <w:p w14:paraId="0AF7281D" w14:textId="77777777" w:rsidR="00371FE0" w:rsidRPr="003E1632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آدم عليه السلام</w:t>
            </w:r>
          </w:p>
        </w:tc>
        <w:tc>
          <w:tcPr>
            <w:tcW w:w="1701" w:type="dxa"/>
          </w:tcPr>
          <w:p w14:paraId="46CAA565" w14:textId="77777777" w:rsidR="00371FE0" w:rsidRPr="003E1632" w:rsidRDefault="00C71C14" w:rsidP="00F1496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700" w:type="dxa"/>
          </w:tcPr>
          <w:p w14:paraId="6737EAC2" w14:textId="77777777" w:rsidR="00371FE0" w:rsidRPr="003E1632" w:rsidRDefault="00C71C14" w:rsidP="00F14969">
            <w:pPr>
              <w:jc w:val="center"/>
              <w:rPr>
                <w:sz w:val="28"/>
                <w:szCs w:val="28"/>
                <w:rtl/>
              </w:rPr>
            </w:pPr>
            <w:r w:rsidRPr="00F14969">
              <w:rPr>
                <w:rFonts w:eastAsiaTheme="minorEastAsia" w:hint="cs"/>
                <w:sz w:val="24"/>
                <w:szCs w:val="24"/>
                <w:rtl/>
              </w:rPr>
              <w:t>إبراهيم عليه السلام</w:t>
            </w:r>
          </w:p>
        </w:tc>
      </w:tr>
      <w:tr w:rsidR="00811D1F" w14:paraId="468FA369" w14:textId="77777777" w:rsidTr="008948B7">
        <w:trPr>
          <w:trHeight w:val="557"/>
        </w:trPr>
        <w:tc>
          <w:tcPr>
            <w:tcW w:w="531" w:type="dxa"/>
          </w:tcPr>
          <w:p w14:paraId="1B6626B4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554" w:type="dxa"/>
          </w:tcPr>
          <w:p w14:paraId="38E787C1" w14:textId="77777777" w:rsidR="00371FE0" w:rsidRPr="005D1BB4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بعث الله النبي محمد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وعمره</w:t>
            </w:r>
          </w:p>
        </w:tc>
        <w:tc>
          <w:tcPr>
            <w:tcW w:w="1843" w:type="dxa"/>
          </w:tcPr>
          <w:p w14:paraId="254FD214" w14:textId="77777777" w:rsidR="00371FE0" w:rsidRPr="00C9073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50</w:t>
            </w:r>
          </w:p>
        </w:tc>
        <w:tc>
          <w:tcPr>
            <w:tcW w:w="1701" w:type="dxa"/>
          </w:tcPr>
          <w:p w14:paraId="023B1060" w14:textId="77777777" w:rsidR="00371FE0" w:rsidRPr="00C9073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60</w:t>
            </w:r>
          </w:p>
        </w:tc>
        <w:tc>
          <w:tcPr>
            <w:tcW w:w="1700" w:type="dxa"/>
          </w:tcPr>
          <w:p w14:paraId="2EEFF4D0" w14:textId="77777777" w:rsidR="00371FE0" w:rsidRPr="00BB37E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63</w:t>
            </w:r>
          </w:p>
        </w:tc>
      </w:tr>
      <w:tr w:rsidR="00811D1F" w14:paraId="3C27734D" w14:textId="77777777" w:rsidTr="008948B7">
        <w:trPr>
          <w:trHeight w:val="557"/>
        </w:trPr>
        <w:tc>
          <w:tcPr>
            <w:tcW w:w="531" w:type="dxa"/>
          </w:tcPr>
          <w:p w14:paraId="0F7CC771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4554" w:type="dxa"/>
          </w:tcPr>
          <w:p w14:paraId="40FBFACA" w14:textId="77777777" w:rsidR="00371FE0" w:rsidRPr="00BB37E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كان رسول الله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3" w:type="dxa"/>
          </w:tcPr>
          <w:p w14:paraId="1DD0EED4" w14:textId="77777777" w:rsidR="00371FE0" w:rsidRPr="00BA4486" w:rsidRDefault="00C71C14" w:rsidP="00CB09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يقبل الهدية ولا يقبل الصدقة</w:t>
            </w:r>
          </w:p>
        </w:tc>
        <w:tc>
          <w:tcPr>
            <w:tcW w:w="1701" w:type="dxa"/>
          </w:tcPr>
          <w:p w14:paraId="7366ED84" w14:textId="77777777" w:rsidR="00371FE0" w:rsidRPr="00BA4486" w:rsidRDefault="00C71C14" w:rsidP="00CB09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يقبل الصدقة ولا يقبل الهدية</w:t>
            </w:r>
          </w:p>
        </w:tc>
        <w:tc>
          <w:tcPr>
            <w:tcW w:w="1700" w:type="dxa"/>
          </w:tcPr>
          <w:p w14:paraId="4EB2CB20" w14:textId="77777777" w:rsidR="00371FE0" w:rsidRPr="00BA4486" w:rsidRDefault="00C71C14" w:rsidP="00CB09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يقبل الصدقة والهدية</w:t>
            </w:r>
          </w:p>
        </w:tc>
      </w:tr>
      <w:tr w:rsidR="00811D1F" w14:paraId="452C2673" w14:textId="77777777" w:rsidTr="008948B7">
        <w:trPr>
          <w:trHeight w:val="557"/>
        </w:trPr>
        <w:tc>
          <w:tcPr>
            <w:tcW w:w="531" w:type="dxa"/>
          </w:tcPr>
          <w:p w14:paraId="507F214C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4554" w:type="dxa"/>
          </w:tcPr>
          <w:p w14:paraId="382D2FA9" w14:textId="77777777" w:rsidR="00371FE0" w:rsidRPr="00BA4486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قال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إن ........ لا يكون في شيء إلا زانة</w:t>
            </w:r>
          </w:p>
        </w:tc>
        <w:tc>
          <w:tcPr>
            <w:tcW w:w="1843" w:type="dxa"/>
          </w:tcPr>
          <w:p w14:paraId="388A3213" w14:textId="77777777" w:rsidR="00371FE0" w:rsidRPr="00316FE9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</w:t>
            </w:r>
            <w:r w:rsidR="001E683B"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>
              <w:rPr>
                <w:rFonts w:eastAsiaTheme="minorEastAsia" w:hint="cs"/>
                <w:sz w:val="28"/>
                <w:szCs w:val="28"/>
                <w:rtl/>
              </w:rPr>
              <w:t>العلم</w:t>
            </w:r>
          </w:p>
        </w:tc>
        <w:tc>
          <w:tcPr>
            <w:tcW w:w="1701" w:type="dxa"/>
          </w:tcPr>
          <w:p w14:paraId="28AFC7EA" w14:textId="77777777" w:rsidR="00371FE0" w:rsidRPr="00316FE9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الرفق</w:t>
            </w:r>
          </w:p>
        </w:tc>
        <w:tc>
          <w:tcPr>
            <w:tcW w:w="1700" w:type="dxa"/>
          </w:tcPr>
          <w:p w14:paraId="7A951AA5" w14:textId="77777777" w:rsidR="00371FE0" w:rsidRPr="0042119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الصبر</w:t>
            </w:r>
          </w:p>
        </w:tc>
      </w:tr>
      <w:tr w:rsidR="00811D1F" w14:paraId="7A779F19" w14:textId="77777777" w:rsidTr="008948B7">
        <w:trPr>
          <w:trHeight w:val="557"/>
        </w:trPr>
        <w:tc>
          <w:tcPr>
            <w:tcW w:w="531" w:type="dxa"/>
          </w:tcPr>
          <w:p w14:paraId="49CBE304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4554" w:type="dxa"/>
          </w:tcPr>
          <w:p w14:paraId="2DD0F71B" w14:textId="5151E466" w:rsidR="00371FE0" w:rsidRPr="0042119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أكثر الصحابيات روايةً للحديث</w:t>
            </w:r>
          </w:p>
        </w:tc>
        <w:tc>
          <w:tcPr>
            <w:tcW w:w="1843" w:type="dxa"/>
          </w:tcPr>
          <w:p w14:paraId="44A49ACE" w14:textId="77777777" w:rsidR="00371FE0" w:rsidRPr="00074223" w:rsidRDefault="00C71C14" w:rsidP="00FE498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زينب </w:t>
            </w:r>
            <w:r w:rsidRPr="00FE498C">
              <w:rPr>
                <w:rFonts w:eastAsiaTheme="minorEastAsia" w:hint="cs"/>
                <w:sz w:val="18"/>
                <w:szCs w:val="18"/>
                <w:rtl/>
              </w:rPr>
              <w:t>رضي الله عنه</w:t>
            </w:r>
            <w:r w:rsidR="008B2282">
              <w:rPr>
                <w:rFonts w:eastAsiaTheme="minorEastAsia" w:hint="cs"/>
                <w:sz w:val="18"/>
                <w:szCs w:val="18"/>
                <w:rtl/>
              </w:rPr>
              <w:t>ا</w:t>
            </w:r>
          </w:p>
        </w:tc>
        <w:tc>
          <w:tcPr>
            <w:tcW w:w="1701" w:type="dxa"/>
          </w:tcPr>
          <w:p w14:paraId="79D39C10" w14:textId="77777777" w:rsidR="00371FE0" w:rsidRPr="00074223" w:rsidRDefault="00C71C14" w:rsidP="00FE498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حفصة </w:t>
            </w:r>
            <w:r w:rsidRPr="00FE498C">
              <w:rPr>
                <w:rFonts w:eastAsiaTheme="minorEastAsia" w:hint="cs"/>
                <w:sz w:val="18"/>
                <w:szCs w:val="18"/>
                <w:rtl/>
              </w:rPr>
              <w:t>رضي الله عنها</w:t>
            </w:r>
          </w:p>
        </w:tc>
        <w:tc>
          <w:tcPr>
            <w:tcW w:w="1700" w:type="dxa"/>
          </w:tcPr>
          <w:p w14:paraId="4616F9BD" w14:textId="77777777" w:rsidR="00371FE0" w:rsidRPr="00074223" w:rsidRDefault="00C71C14" w:rsidP="00FE498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عائشة </w:t>
            </w:r>
            <w:r w:rsidR="00FE498C" w:rsidRPr="00FE498C">
              <w:rPr>
                <w:rFonts w:eastAsiaTheme="minorEastAsia" w:hint="cs"/>
                <w:sz w:val="18"/>
                <w:szCs w:val="18"/>
                <w:rtl/>
              </w:rPr>
              <w:t>رضي الله عنها</w:t>
            </w:r>
          </w:p>
        </w:tc>
      </w:tr>
      <w:tr w:rsidR="00811D1F" w14:paraId="59A1C8CD" w14:textId="77777777" w:rsidTr="008948B7">
        <w:trPr>
          <w:trHeight w:val="557"/>
        </w:trPr>
        <w:tc>
          <w:tcPr>
            <w:tcW w:w="531" w:type="dxa"/>
          </w:tcPr>
          <w:p w14:paraId="5A1F814F" w14:textId="77777777" w:rsidR="00371FE0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554" w:type="dxa"/>
          </w:tcPr>
          <w:p w14:paraId="05B09DE0" w14:textId="77777777" w:rsidR="00371FE0" w:rsidRPr="0007422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شبه النبي </w:t>
            </w:r>
            <w:r>
              <w:rPr>
                <w:rFonts w:ascii="AGA Arabesque" w:eastAsiaTheme="minorEastAsia" w:hAnsi="AGA Arabesque"/>
                <w:sz w:val="28"/>
                <w:szCs w:val="28"/>
              </w:rPr>
              <w:t>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المؤمنين في توادهم وتراحمهم بـ </w:t>
            </w:r>
          </w:p>
        </w:tc>
        <w:tc>
          <w:tcPr>
            <w:tcW w:w="1843" w:type="dxa"/>
          </w:tcPr>
          <w:p w14:paraId="63A55C9C" w14:textId="77777777" w:rsidR="00371FE0" w:rsidRPr="008F257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الجسد الواحد</w:t>
            </w:r>
          </w:p>
        </w:tc>
        <w:tc>
          <w:tcPr>
            <w:tcW w:w="1701" w:type="dxa"/>
          </w:tcPr>
          <w:p w14:paraId="59DEBC64" w14:textId="77777777" w:rsidR="00371FE0" w:rsidRPr="008F257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البيت</w:t>
            </w:r>
          </w:p>
        </w:tc>
        <w:tc>
          <w:tcPr>
            <w:tcW w:w="1700" w:type="dxa"/>
          </w:tcPr>
          <w:p w14:paraId="50EE1B7F" w14:textId="77777777" w:rsidR="00371FE0" w:rsidRPr="008F257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السفينة</w:t>
            </w:r>
          </w:p>
        </w:tc>
      </w:tr>
      <w:tr w:rsidR="00811D1F" w14:paraId="5A1121C7" w14:textId="77777777" w:rsidTr="008948B7">
        <w:trPr>
          <w:trHeight w:val="552"/>
        </w:trPr>
        <w:tc>
          <w:tcPr>
            <w:tcW w:w="531" w:type="dxa"/>
          </w:tcPr>
          <w:p w14:paraId="2EA14F5E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4554" w:type="dxa"/>
          </w:tcPr>
          <w:p w14:paraId="7D6E9C64" w14:textId="77777777" w:rsidR="00724D61" w:rsidRPr="008F257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يستحب لمن لم يحصل على ما</w:t>
            </w:r>
            <w:r w:rsidR="000D041F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</w:rPr>
              <w:t>يريد أن يقول</w:t>
            </w:r>
            <w:r w:rsidR="000D041F">
              <w:rPr>
                <w:rFonts w:eastAsiaTheme="minorEastAsia" w:hint="cs"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843" w:type="dxa"/>
          </w:tcPr>
          <w:p w14:paraId="1772A0F7" w14:textId="77777777" w:rsidR="00724D61" w:rsidRPr="00F90495" w:rsidRDefault="00C71C14" w:rsidP="000D041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لاحول ولا قوة إلا بالله</w:t>
            </w:r>
          </w:p>
        </w:tc>
        <w:tc>
          <w:tcPr>
            <w:tcW w:w="1701" w:type="dxa"/>
          </w:tcPr>
          <w:p w14:paraId="2395E824" w14:textId="77777777" w:rsidR="00724D61" w:rsidRPr="00A45BED" w:rsidRDefault="00C71C14" w:rsidP="000D041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1700" w:type="dxa"/>
          </w:tcPr>
          <w:p w14:paraId="48F780B3" w14:textId="77777777" w:rsidR="00724D61" w:rsidRPr="000939F9" w:rsidRDefault="00C71C14" w:rsidP="000D041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إنا لله وإنا إليه راجعون</w:t>
            </w:r>
          </w:p>
        </w:tc>
      </w:tr>
      <w:tr w:rsidR="00811D1F" w14:paraId="7B4E92EF" w14:textId="77777777" w:rsidTr="008948B7">
        <w:trPr>
          <w:trHeight w:val="560"/>
        </w:trPr>
        <w:tc>
          <w:tcPr>
            <w:tcW w:w="531" w:type="dxa"/>
          </w:tcPr>
          <w:p w14:paraId="5E49A575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4554" w:type="dxa"/>
          </w:tcPr>
          <w:p w14:paraId="4A5D755C" w14:textId="77777777" w:rsidR="00724D61" w:rsidRPr="000939F9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( الضراء ) مثل ..</w:t>
            </w:r>
          </w:p>
        </w:tc>
        <w:tc>
          <w:tcPr>
            <w:tcW w:w="1843" w:type="dxa"/>
          </w:tcPr>
          <w:p w14:paraId="7E6C2DEC" w14:textId="4DB3EB81" w:rsidR="00724D61" w:rsidRPr="008948B7" w:rsidRDefault="00D73A81">
            <w:pPr>
              <w:rPr>
                <w:sz w:val="28"/>
                <w:szCs w:val="28"/>
                <w:rtl/>
              </w:rPr>
            </w:pPr>
            <w:r w:rsidRPr="00D73A81">
              <w:rPr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FEA7112" wp14:editId="27A71D22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-991235</wp:posOffset>
                      </wp:positionV>
                      <wp:extent cx="1828800" cy="313690"/>
                      <wp:effectExtent l="0" t="0" r="0" b="0"/>
                      <wp:wrapNone/>
                      <wp:docPr id="1434161844" name="مستطيل 1">
                        <a:hlinkClick xmlns:a="http://schemas.openxmlformats.org/drawingml/2006/main" r:id="rId2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632D8" id="مستطيل 1" o:spid="_x0000_s1026" style="position:absolute;left:0;text-align:left;margin-left:-22.15pt;margin-top:-78.05pt;width:2in;height:24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71C14">
              <w:rPr>
                <w:rFonts w:eastAsiaTheme="minorEastAsia" w:hint="cs"/>
                <w:sz w:val="28"/>
                <w:szCs w:val="28"/>
                <w:rtl/>
              </w:rPr>
              <w:t xml:space="preserve">     السلامة</w:t>
            </w:r>
          </w:p>
        </w:tc>
        <w:tc>
          <w:tcPr>
            <w:tcW w:w="1701" w:type="dxa"/>
          </w:tcPr>
          <w:p w14:paraId="172ABF55" w14:textId="77777777" w:rsidR="00724D61" w:rsidRPr="006F6F90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6F6F90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</w:rPr>
              <w:t>الصحة</w:t>
            </w:r>
          </w:p>
        </w:tc>
        <w:tc>
          <w:tcPr>
            <w:tcW w:w="1700" w:type="dxa"/>
          </w:tcPr>
          <w:p w14:paraId="5DFAD873" w14:textId="77777777" w:rsidR="00724D61" w:rsidRPr="006B4AF3" w:rsidRDefault="00C71C14">
            <w:pPr>
              <w:rPr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       </w:t>
            </w:r>
            <w:r w:rsidRPr="000D041F">
              <w:rPr>
                <w:rFonts w:eastAsiaTheme="minorEastAsia" w:hint="cs"/>
                <w:sz w:val="28"/>
                <w:szCs w:val="28"/>
                <w:rtl/>
              </w:rPr>
              <w:t>الفقر</w:t>
            </w:r>
          </w:p>
        </w:tc>
      </w:tr>
      <w:tr w:rsidR="00811D1F" w14:paraId="2E075F03" w14:textId="77777777" w:rsidTr="008948B7">
        <w:trPr>
          <w:trHeight w:val="553"/>
        </w:trPr>
        <w:tc>
          <w:tcPr>
            <w:tcW w:w="531" w:type="dxa"/>
          </w:tcPr>
          <w:p w14:paraId="1067CEE4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4554" w:type="dxa"/>
          </w:tcPr>
          <w:p w14:paraId="7978C23D" w14:textId="77777777" w:rsidR="00724D61" w:rsidRPr="00DF360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الحياء يبعث على فعل الأمور الحسنة مثل</w:t>
            </w:r>
          </w:p>
        </w:tc>
        <w:tc>
          <w:tcPr>
            <w:tcW w:w="1843" w:type="dxa"/>
          </w:tcPr>
          <w:p w14:paraId="28C08DF4" w14:textId="77777777" w:rsidR="00724D61" w:rsidRPr="00DF360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القول الحسن</w:t>
            </w:r>
          </w:p>
        </w:tc>
        <w:tc>
          <w:tcPr>
            <w:tcW w:w="1701" w:type="dxa"/>
          </w:tcPr>
          <w:p w14:paraId="7E12A3C7" w14:textId="77777777" w:rsidR="00724D61" w:rsidRPr="005F359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الألفاظ السيئة</w:t>
            </w:r>
          </w:p>
        </w:tc>
        <w:tc>
          <w:tcPr>
            <w:tcW w:w="1700" w:type="dxa"/>
          </w:tcPr>
          <w:p w14:paraId="2C21F6D7" w14:textId="77777777" w:rsidR="00724D61" w:rsidRPr="005F359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المعاصي</w:t>
            </w:r>
          </w:p>
        </w:tc>
      </w:tr>
      <w:tr w:rsidR="00811D1F" w14:paraId="11364441" w14:textId="77777777" w:rsidTr="008948B7">
        <w:trPr>
          <w:trHeight w:val="548"/>
        </w:trPr>
        <w:tc>
          <w:tcPr>
            <w:tcW w:w="531" w:type="dxa"/>
          </w:tcPr>
          <w:p w14:paraId="6BD4C5D0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4554" w:type="dxa"/>
          </w:tcPr>
          <w:p w14:paraId="5CB5A097" w14:textId="77777777" w:rsidR="00724D61" w:rsidRPr="003B6D6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التقدم على الإمام في انتقالات الصلاة حكمها</w:t>
            </w:r>
          </w:p>
        </w:tc>
        <w:tc>
          <w:tcPr>
            <w:tcW w:w="1843" w:type="dxa"/>
          </w:tcPr>
          <w:p w14:paraId="3EDEAD94" w14:textId="77777777" w:rsidR="00724D61" w:rsidRPr="003B6D6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</w:t>
            </w:r>
            <w:r w:rsidR="006B4AF3"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>
              <w:rPr>
                <w:rFonts w:eastAsiaTheme="minorEastAsia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1701" w:type="dxa"/>
          </w:tcPr>
          <w:p w14:paraId="7FB5CFBE" w14:textId="77777777" w:rsidR="00724D61" w:rsidRPr="003B6D6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محرم</w:t>
            </w:r>
          </w:p>
        </w:tc>
        <w:tc>
          <w:tcPr>
            <w:tcW w:w="1700" w:type="dxa"/>
          </w:tcPr>
          <w:p w14:paraId="7CEFA913" w14:textId="77777777" w:rsidR="00724D61" w:rsidRPr="003B6D6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واجب</w:t>
            </w:r>
          </w:p>
        </w:tc>
      </w:tr>
      <w:tr w:rsidR="00811D1F" w14:paraId="69A7D887" w14:textId="77777777" w:rsidTr="008948B7">
        <w:trPr>
          <w:trHeight w:val="570"/>
        </w:trPr>
        <w:tc>
          <w:tcPr>
            <w:tcW w:w="531" w:type="dxa"/>
          </w:tcPr>
          <w:p w14:paraId="69E518F3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554" w:type="dxa"/>
          </w:tcPr>
          <w:p w14:paraId="14FB09FB" w14:textId="77777777" w:rsidR="00724D61" w:rsidRPr="003B6D6F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الصلاة التي تؤدى بين صلاة العشاء وطلوع الفجر</w:t>
            </w:r>
          </w:p>
        </w:tc>
        <w:tc>
          <w:tcPr>
            <w:tcW w:w="1843" w:type="dxa"/>
          </w:tcPr>
          <w:p w14:paraId="7DBAA4A4" w14:textId="77777777" w:rsidR="00724D61" w:rsidRPr="0084056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السنن الرواتب</w:t>
            </w:r>
          </w:p>
        </w:tc>
        <w:tc>
          <w:tcPr>
            <w:tcW w:w="1701" w:type="dxa"/>
          </w:tcPr>
          <w:p w14:paraId="7C4B2C33" w14:textId="77777777" w:rsidR="00724D61" w:rsidRPr="0084056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الضحى</w:t>
            </w:r>
          </w:p>
        </w:tc>
        <w:tc>
          <w:tcPr>
            <w:tcW w:w="1700" w:type="dxa"/>
          </w:tcPr>
          <w:p w14:paraId="6AEB8DB2" w14:textId="77777777" w:rsidR="00724D61" w:rsidRPr="0084056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الوتر</w:t>
            </w:r>
          </w:p>
        </w:tc>
      </w:tr>
      <w:tr w:rsidR="00811D1F" w14:paraId="704B8256" w14:textId="77777777" w:rsidTr="008948B7">
        <w:trPr>
          <w:trHeight w:val="550"/>
        </w:trPr>
        <w:tc>
          <w:tcPr>
            <w:tcW w:w="531" w:type="dxa"/>
          </w:tcPr>
          <w:p w14:paraId="672A9E6A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4554" w:type="dxa"/>
          </w:tcPr>
          <w:p w14:paraId="690C2D82" w14:textId="77777777" w:rsidR="00724D61" w:rsidRPr="0084056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من الصلوات </w:t>
            </w:r>
            <w:r>
              <w:rPr>
                <w:rFonts w:eastAsiaTheme="minorEastAsia" w:hint="cs"/>
                <w:sz w:val="28"/>
                <w:szCs w:val="28"/>
                <w:rtl/>
              </w:rPr>
              <w:t>الجائزة في أوقات النهي ..</w:t>
            </w:r>
          </w:p>
        </w:tc>
        <w:tc>
          <w:tcPr>
            <w:tcW w:w="1843" w:type="dxa"/>
          </w:tcPr>
          <w:p w14:paraId="133ACEBD" w14:textId="77777777" w:rsidR="00724D61" w:rsidRPr="0084230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تحية المسجد</w:t>
            </w:r>
          </w:p>
        </w:tc>
        <w:tc>
          <w:tcPr>
            <w:tcW w:w="1701" w:type="dxa"/>
          </w:tcPr>
          <w:p w14:paraId="5219DB76" w14:textId="77777777" w:rsidR="00724D61" w:rsidRPr="00AC185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الضحى</w:t>
            </w:r>
          </w:p>
        </w:tc>
        <w:tc>
          <w:tcPr>
            <w:tcW w:w="1700" w:type="dxa"/>
          </w:tcPr>
          <w:p w14:paraId="45051D8D" w14:textId="77777777" w:rsidR="00724D61" w:rsidRPr="00AC185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6B4AF3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</w:rPr>
              <w:t>التهجد</w:t>
            </w:r>
          </w:p>
        </w:tc>
      </w:tr>
      <w:tr w:rsidR="00811D1F" w14:paraId="529381A0" w14:textId="77777777" w:rsidTr="008948B7">
        <w:trPr>
          <w:trHeight w:val="558"/>
        </w:trPr>
        <w:tc>
          <w:tcPr>
            <w:tcW w:w="531" w:type="dxa"/>
          </w:tcPr>
          <w:p w14:paraId="1BD40E76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١٧</w:t>
            </w:r>
          </w:p>
        </w:tc>
        <w:tc>
          <w:tcPr>
            <w:tcW w:w="4554" w:type="dxa"/>
          </w:tcPr>
          <w:p w14:paraId="313B8A07" w14:textId="77777777" w:rsidR="00724D61" w:rsidRPr="00AC185A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أقل مسافة يجوز قصر الصلاة فيها</w:t>
            </w:r>
          </w:p>
        </w:tc>
        <w:tc>
          <w:tcPr>
            <w:tcW w:w="1843" w:type="dxa"/>
          </w:tcPr>
          <w:p w14:paraId="542AFB1E" w14:textId="77777777" w:rsidR="00724D61" w:rsidRPr="00292287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35 كم</w:t>
            </w:r>
          </w:p>
        </w:tc>
        <w:tc>
          <w:tcPr>
            <w:tcW w:w="1701" w:type="dxa"/>
          </w:tcPr>
          <w:p w14:paraId="0FF0A02B" w14:textId="77777777" w:rsidR="00724D61" w:rsidRPr="00292287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80 كم</w:t>
            </w:r>
          </w:p>
        </w:tc>
        <w:tc>
          <w:tcPr>
            <w:tcW w:w="1700" w:type="dxa"/>
          </w:tcPr>
          <w:p w14:paraId="1D3D452D" w14:textId="77777777" w:rsidR="00724D61" w:rsidRPr="00292287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800 كم</w:t>
            </w:r>
          </w:p>
        </w:tc>
      </w:tr>
      <w:tr w:rsidR="00811D1F" w14:paraId="04258C96" w14:textId="77777777" w:rsidTr="008948B7">
        <w:trPr>
          <w:trHeight w:val="551"/>
        </w:trPr>
        <w:tc>
          <w:tcPr>
            <w:tcW w:w="531" w:type="dxa"/>
          </w:tcPr>
          <w:p w14:paraId="7FE0AC64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١٨</w:t>
            </w:r>
          </w:p>
        </w:tc>
        <w:tc>
          <w:tcPr>
            <w:tcW w:w="4554" w:type="dxa"/>
          </w:tcPr>
          <w:p w14:paraId="69426D4A" w14:textId="77777777" w:rsidR="00724D61" w:rsidRPr="002C4BC7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من الأعذار المبيحة لترك صلاة الجماعة</w:t>
            </w:r>
          </w:p>
        </w:tc>
        <w:tc>
          <w:tcPr>
            <w:tcW w:w="1843" w:type="dxa"/>
          </w:tcPr>
          <w:p w14:paraId="34679E8E" w14:textId="77777777" w:rsidR="00724D61" w:rsidRPr="00986670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حل الواجبات</w:t>
            </w:r>
          </w:p>
        </w:tc>
        <w:tc>
          <w:tcPr>
            <w:tcW w:w="1701" w:type="dxa"/>
          </w:tcPr>
          <w:p w14:paraId="063A6BEE" w14:textId="77777777" w:rsidR="00724D61" w:rsidRPr="00986670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مشاهدة التلفاز</w:t>
            </w:r>
          </w:p>
        </w:tc>
        <w:tc>
          <w:tcPr>
            <w:tcW w:w="1700" w:type="dxa"/>
          </w:tcPr>
          <w:p w14:paraId="0A4B41BC" w14:textId="77777777" w:rsidR="00724D61" w:rsidRPr="00986670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السفر</w:t>
            </w:r>
          </w:p>
        </w:tc>
      </w:tr>
      <w:tr w:rsidR="00811D1F" w14:paraId="15D5782D" w14:textId="77777777" w:rsidTr="008948B7">
        <w:trPr>
          <w:trHeight w:val="560"/>
        </w:trPr>
        <w:tc>
          <w:tcPr>
            <w:tcW w:w="531" w:type="dxa"/>
          </w:tcPr>
          <w:p w14:paraId="2F8F0E51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١٩</w:t>
            </w:r>
          </w:p>
        </w:tc>
        <w:tc>
          <w:tcPr>
            <w:tcW w:w="4554" w:type="dxa"/>
          </w:tcPr>
          <w:p w14:paraId="1E24F944" w14:textId="77777777" w:rsidR="00724D61" w:rsidRPr="00A15F0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إذا صلت امرأة بالنساء فإنها تكون في </w:t>
            </w:r>
          </w:p>
        </w:tc>
        <w:tc>
          <w:tcPr>
            <w:tcW w:w="1843" w:type="dxa"/>
          </w:tcPr>
          <w:p w14:paraId="0B7B7641" w14:textId="77777777" w:rsidR="00724D61" w:rsidRPr="00A254D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وسطهن</w:t>
            </w:r>
          </w:p>
        </w:tc>
        <w:tc>
          <w:tcPr>
            <w:tcW w:w="1701" w:type="dxa"/>
          </w:tcPr>
          <w:p w14:paraId="1A745935" w14:textId="77777777" w:rsidR="00724D61" w:rsidRPr="00A254D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أمامهن</w:t>
            </w:r>
          </w:p>
        </w:tc>
        <w:tc>
          <w:tcPr>
            <w:tcW w:w="1700" w:type="dxa"/>
          </w:tcPr>
          <w:p w14:paraId="7C8F0591" w14:textId="77777777" w:rsidR="00724D61" w:rsidRPr="00A254D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خلفهن</w:t>
            </w:r>
          </w:p>
        </w:tc>
      </w:tr>
      <w:tr w:rsidR="00811D1F" w14:paraId="54E81898" w14:textId="77777777" w:rsidTr="008948B7">
        <w:trPr>
          <w:trHeight w:val="568"/>
        </w:trPr>
        <w:tc>
          <w:tcPr>
            <w:tcW w:w="531" w:type="dxa"/>
          </w:tcPr>
          <w:p w14:paraId="39700A6C" w14:textId="77777777" w:rsidR="00724D61" w:rsidRPr="001621E4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554" w:type="dxa"/>
          </w:tcPr>
          <w:p w14:paraId="1A4CB44B" w14:textId="77777777" w:rsidR="00724D61" w:rsidRPr="00A254D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من فاتته ركعة فأكثر في الصلاة</w:t>
            </w:r>
          </w:p>
        </w:tc>
        <w:tc>
          <w:tcPr>
            <w:tcW w:w="1843" w:type="dxa"/>
          </w:tcPr>
          <w:p w14:paraId="0BAD59AC" w14:textId="77777777" w:rsidR="00724D61" w:rsidRPr="00C53A3C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الإمام</w:t>
            </w:r>
          </w:p>
        </w:tc>
        <w:tc>
          <w:tcPr>
            <w:tcW w:w="1701" w:type="dxa"/>
          </w:tcPr>
          <w:p w14:paraId="1455C659" w14:textId="77777777" w:rsidR="00724D61" w:rsidRPr="006C5320" w:rsidRDefault="00C71C14" w:rsidP="000F29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المسبوق</w:t>
            </w:r>
          </w:p>
        </w:tc>
        <w:tc>
          <w:tcPr>
            <w:tcW w:w="1700" w:type="dxa"/>
          </w:tcPr>
          <w:p w14:paraId="39A6F3EA" w14:textId="77777777" w:rsidR="00724D61" w:rsidRPr="006C5320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السابق</w:t>
            </w:r>
          </w:p>
        </w:tc>
      </w:tr>
    </w:tbl>
    <w:p w14:paraId="67046F16" w14:textId="77777777" w:rsidR="000A1D5F" w:rsidRDefault="00C71C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               </w:t>
      </w:r>
    </w:p>
    <w:p w14:paraId="3026801A" w14:textId="77777777" w:rsidR="00CF5CAD" w:rsidRPr="006B4AF3" w:rsidRDefault="00C71C14" w:rsidP="00DE5D4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6B4AF3">
        <w:rPr>
          <w:rFonts w:eastAsiaTheme="minorEastAsia" w:hint="cs"/>
          <w:b/>
          <w:bCs/>
          <w:sz w:val="28"/>
          <w:szCs w:val="28"/>
          <w:rtl/>
        </w:rPr>
        <w:t xml:space="preserve">  </w:t>
      </w:r>
      <w:r w:rsidRPr="006B4AF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                                                     </w:t>
      </w:r>
    </w:p>
    <w:p w14:paraId="500D2881" w14:textId="77777777" w:rsidR="00CF5CAD" w:rsidRPr="006B4AF3" w:rsidRDefault="00C71C14" w:rsidP="006B4AF3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B0C3757" wp14:editId="1EB3FE97">
                <wp:simplePos x="0" y="0"/>
                <wp:positionH relativeFrom="column">
                  <wp:posOffset>1108710</wp:posOffset>
                </wp:positionH>
                <wp:positionV relativeFrom="paragraph">
                  <wp:posOffset>81915</wp:posOffset>
                </wp:positionV>
                <wp:extent cx="349250" cy="133350"/>
                <wp:effectExtent l="19050" t="19050" r="12700" b="31115"/>
                <wp:wrapNone/>
                <wp:docPr id="1242613936" name="سهم: ل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333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7" o:spid="_x0000_s1116" type="#_x0000_t66" style="width:27.5pt;height:10.5pt;margin-top:6.45pt;margin-left:87.3pt;mso-height-percent:0;mso-height-relative:margin;mso-wrap-distance-bottom:0;mso-wrap-distance-left:9pt;mso-wrap-distance-right:9pt;mso-wrap-distance-top:0;position:absolute;v-text-anchor:middle;z-index:251827200" adj="4124" fillcolor="white" stroked="t" strokecolor="black" strokeweight="1pt"/>
            </w:pict>
          </mc:Fallback>
        </mc:AlternateContent>
      </w:r>
      <w:r w:rsidR="00DE5D4E" w:rsidRPr="006B4AF3">
        <w:rPr>
          <w:rFonts w:eastAsiaTheme="minorEastAsia" w:hint="cs"/>
          <w:b/>
          <w:bCs/>
          <w:sz w:val="28"/>
          <w:szCs w:val="28"/>
          <w:rtl/>
        </w:rPr>
        <w:t xml:space="preserve">        </w:t>
      </w:r>
      <w:r w:rsidR="006B4AF3" w:rsidRPr="006B4AF3"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            </w:t>
      </w:r>
      <w:r>
        <w:rPr>
          <w:rFonts w:eastAsiaTheme="minorEastAsia" w:hint="cs"/>
          <w:sz w:val="28"/>
          <w:szCs w:val="28"/>
          <w:rtl/>
        </w:rPr>
        <w:t xml:space="preserve">( </w:t>
      </w:r>
      <w:r>
        <w:rPr>
          <w:rFonts w:eastAsiaTheme="minorEastAsia" w:hint="cs"/>
          <w:sz w:val="36"/>
          <w:szCs w:val="36"/>
          <w:rtl/>
        </w:rPr>
        <w:t>2</w:t>
      </w:r>
      <w:r>
        <w:rPr>
          <w:rFonts w:eastAsiaTheme="minorEastAsia" w:hint="cs"/>
          <w:sz w:val="28"/>
          <w:szCs w:val="28"/>
          <w:rtl/>
        </w:rPr>
        <w:t xml:space="preserve"> )                                </w:t>
      </w:r>
      <w:r>
        <w:rPr>
          <w:rFonts w:eastAsiaTheme="minorEastAsia" w:hint="cs"/>
          <w:sz w:val="36"/>
          <w:szCs w:val="36"/>
          <w:rtl/>
        </w:rPr>
        <w:t>يت</w:t>
      </w:r>
      <w:r w:rsidRPr="00043BB3">
        <w:rPr>
          <w:rFonts w:eastAsiaTheme="minorEastAsia" w:hint="cs"/>
          <w:sz w:val="36"/>
          <w:szCs w:val="36"/>
          <w:rtl/>
        </w:rPr>
        <w:t>بع</w:t>
      </w:r>
      <w:r>
        <w:rPr>
          <w:rFonts w:eastAsiaTheme="minorEastAsia" w:hint="cs"/>
          <w:sz w:val="28"/>
          <w:szCs w:val="28"/>
          <w:rtl/>
        </w:rPr>
        <w:t xml:space="preserve">                     </w:t>
      </w:r>
      <w:r w:rsidR="006B4AF3" w:rsidRPr="006B4AF3"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23D7CC82" w14:textId="77777777" w:rsidR="000704C8" w:rsidRDefault="000704C8" w:rsidP="00DE5D4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8CD636E" w14:textId="77777777" w:rsidR="008A23F1" w:rsidRDefault="008A23F1" w:rsidP="00DE5D4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A6C4262" w14:textId="77777777" w:rsidR="004153CC" w:rsidRDefault="004153CC" w:rsidP="00DE5D4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63B981F" w14:textId="77777777" w:rsidR="00043BB3" w:rsidRPr="00043BB3" w:rsidRDefault="00C71C14" w:rsidP="00043BB3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43B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7744" behindDoc="1" locked="0" layoutInCell="1" allowOverlap="1" wp14:anchorId="7A3AB59A" wp14:editId="000C6B46">
            <wp:simplePos x="0" y="0"/>
            <wp:positionH relativeFrom="column">
              <wp:posOffset>2680335</wp:posOffset>
            </wp:positionH>
            <wp:positionV relativeFrom="paragraph">
              <wp:posOffset>100330</wp:posOffset>
            </wp:positionV>
            <wp:extent cx="840105" cy="550545"/>
            <wp:effectExtent l="0" t="0" r="17145" b="1905"/>
            <wp:wrapNone/>
            <wp:docPr id="740518836" name="صورة 1" descr="نتيجة بحث الصور عن شعار الرؤية و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18836" name="Picture 2" descr="نتيجة بحث الصور عن شعار الرؤية والوزارة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BB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</w:p>
    <w:p w14:paraId="4747B407" w14:textId="77777777" w:rsidR="00043BB3" w:rsidRPr="00043BB3" w:rsidRDefault="00C71C14" w:rsidP="00043B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43BB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</w:t>
      </w:r>
      <w:r w:rsidR="004153C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043BB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زمن الاختبار : </w:t>
      </w:r>
      <w:r w:rsidRPr="00043BB3">
        <w:rPr>
          <w:rFonts w:ascii="Times New Roman" w:eastAsia="Times New Roman" w:hAnsi="Times New Roman" w:cs="Times New Roman" w:hint="cs"/>
          <w:b/>
          <w:bCs/>
          <w:rtl/>
        </w:rPr>
        <w:t>90 دقيقة</w:t>
      </w:r>
    </w:p>
    <w:p w14:paraId="24D2576C" w14:textId="77777777" w:rsidR="00043BB3" w:rsidRPr="00043BB3" w:rsidRDefault="00C71C14" w:rsidP="00043BB3">
      <w:pPr>
        <w:tabs>
          <w:tab w:val="left" w:pos="6026"/>
        </w:tabs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وزارة التعليم                                                                                                                         </w:t>
      </w:r>
      <w:r w:rsidR="00D76259">
        <w:rPr>
          <w:rFonts w:ascii="Times New Roman" w:eastAsia="Times New Roman" w:hAnsi="Times New Roman" w:cs="Times New Roman" w:hint="cs"/>
          <w:b/>
          <w:bCs/>
          <w:rtl/>
        </w:rPr>
        <w:t xml:space="preserve">   </w:t>
      </w: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عدد الأوراق : </w:t>
      </w:r>
      <w:r w:rsidR="003D1C20">
        <w:rPr>
          <w:rFonts w:ascii="Times New Roman" w:eastAsia="Times New Roman" w:hAnsi="Times New Roman" w:cs="Times New Roman" w:hint="cs"/>
          <w:b/>
          <w:bCs/>
          <w:rtl/>
        </w:rPr>
        <w:t>3</w:t>
      </w: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 أوراق</w:t>
      </w:r>
      <w:r w:rsidRPr="00043BB3">
        <w:rPr>
          <w:rFonts w:ascii="Times New Roman" w:eastAsia="Times New Roman" w:hAnsi="Times New Roman" w:cs="Times New Roman"/>
          <w:b/>
          <w:bCs/>
          <w:rtl/>
        </w:rPr>
        <w:tab/>
      </w:r>
    </w:p>
    <w:p w14:paraId="34708CC6" w14:textId="77777777" w:rsidR="00043BB3" w:rsidRPr="00043BB3" w:rsidRDefault="00C71C14" w:rsidP="009B153B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إدارة التعليم </w:t>
      </w:r>
      <w:r w:rsidR="009B153B">
        <w:rPr>
          <w:rFonts w:ascii="Times New Roman" w:eastAsia="Times New Roman" w:hAnsi="Times New Roman" w:cs="Times New Roman" w:hint="cs"/>
          <w:b/>
          <w:bCs/>
          <w:rtl/>
        </w:rPr>
        <w:t>......</w:t>
      </w: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                                                                           </w:t>
      </w:r>
      <w:r w:rsidR="004153CC">
        <w:rPr>
          <w:rFonts w:ascii="Times New Roman" w:eastAsia="Times New Roman" w:hAnsi="Times New Roman" w:cs="Times New Roman" w:hint="cs"/>
          <w:b/>
          <w:bCs/>
          <w:rtl/>
        </w:rPr>
        <w:t xml:space="preserve">    </w:t>
      </w: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عدد الأسئلة : </w:t>
      </w:r>
      <w:r w:rsidR="003D1C20">
        <w:rPr>
          <w:rFonts w:ascii="Times New Roman" w:eastAsia="Times New Roman" w:hAnsi="Times New Roman" w:cs="Times New Roman" w:hint="cs"/>
          <w:b/>
          <w:bCs/>
          <w:rtl/>
        </w:rPr>
        <w:t>3 أسئلة</w:t>
      </w:r>
    </w:p>
    <w:p w14:paraId="5CD546CB" w14:textId="77777777" w:rsidR="00043BB3" w:rsidRPr="00043BB3" w:rsidRDefault="00C71C14" w:rsidP="00043BB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43BB3">
        <w:rPr>
          <w:rFonts w:ascii="Times New Roman" w:eastAsia="Times New Roman" w:hAnsi="Times New Roman" w:cs="Times New Roman" w:hint="cs"/>
          <w:b/>
          <w:bCs/>
          <w:rtl/>
        </w:rPr>
        <w:t>مدرسة دار البشرى الابتدائية</w:t>
      </w:r>
      <w:r w:rsidR="001F0454">
        <w:rPr>
          <w:noProof/>
        </w:rPr>
      </w:r>
      <w:r w:rsidR="001F045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31"/>
          </v:shape>
        </w:pict>
      </w:r>
    </w:p>
    <w:p w14:paraId="7D09C2CB" w14:textId="77777777" w:rsidR="00043BB3" w:rsidRPr="00043BB3" w:rsidRDefault="00C71C14" w:rsidP="00043BB3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043BB3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</w:t>
      </w:r>
    </w:p>
    <w:p w14:paraId="7A82D8E8" w14:textId="61F1DC1E" w:rsidR="00043BB3" w:rsidRPr="00711AD4" w:rsidRDefault="00C71C14" w:rsidP="00711AD4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أسئلة</w:t>
      </w:r>
      <w:r w:rsidRPr="00043BB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اختبار مادة الدراسات الإسلامية</w:t>
      </w:r>
      <w:r w:rsidR="00797F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043BB3">
        <w:rPr>
          <w:rFonts w:ascii="Times New Roman" w:eastAsia="Times New Roman" w:hAnsi="Times New Roman" w:cs="Times New Roman" w:hint="cs"/>
          <w:sz w:val="28"/>
          <w:szCs w:val="28"/>
          <w:rtl/>
        </w:rPr>
        <w:t>للصف الخامس الابتدائي الفصل الدر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</w:t>
      </w:r>
      <w:r w:rsidRPr="00043BB3">
        <w:rPr>
          <w:rFonts w:ascii="Times New Roman" w:eastAsia="Times New Roman" w:hAnsi="Times New Roman" w:cs="Times New Roman" w:hint="cs"/>
          <w:sz w:val="28"/>
          <w:szCs w:val="28"/>
          <w:rtl/>
        </w:rPr>
        <w:t>سي ال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ثالث</w:t>
      </w:r>
      <w:r w:rsidRPr="00043BB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الدور الأو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ل                                                     </w:t>
      </w:r>
      <w:r w:rsidRPr="00043BB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</w:t>
      </w:r>
      <w:r w:rsidRPr="00043BB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للعام الدراسي </w:t>
      </w:r>
      <w:r w:rsidR="00D73A8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١٤٤٦هـ </w:t>
      </w:r>
    </w:p>
    <w:p w14:paraId="08C84388" w14:textId="77777777" w:rsidR="00043BB3" w:rsidRPr="00043BB3" w:rsidRDefault="00C71C14" w:rsidP="00043BB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43BB3">
        <w:rPr>
          <w:rFonts w:ascii="Times New Roman" w:eastAsia="Times New Roman" w:hAnsi="Times New Roman" w:cs="Times New Roman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D366A4" w14:textId="77777777" w:rsidR="000704C8" w:rsidRPr="00043BB3" w:rsidRDefault="00C71C14" w:rsidP="00DE5D4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5816BB68" wp14:editId="7B2063A3">
                <wp:simplePos x="0" y="0"/>
                <wp:positionH relativeFrom="column">
                  <wp:posOffset>584200</wp:posOffset>
                </wp:positionH>
                <wp:positionV relativeFrom="paragraph">
                  <wp:posOffset>30480</wp:posOffset>
                </wp:positionV>
                <wp:extent cx="1009650" cy="702945"/>
                <wp:effectExtent l="0" t="0" r="19050" b="20955"/>
                <wp:wrapNone/>
                <wp:docPr id="574298333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E251" w14:textId="77777777" w:rsidR="00107870" w:rsidRDefault="00107870" w:rsidP="00107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BB68" id="_x0000_s1100" style="position:absolute;left:0;text-align:left;margin-left:46pt;margin-top:2.4pt;width:79.5pt;height:55.35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">
                <v:textbox>
                  <w:txbxContent>
                    <w:p w14:paraId="76D2E251" w14:textId="77777777" w:rsidR="00107870" w:rsidRDefault="00107870" w:rsidP="001078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1557D4" w14:textId="77777777" w:rsidR="00043BB3" w:rsidRDefault="00C71C14" w:rsidP="00043B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49B62C5" wp14:editId="7828F176">
                <wp:simplePos x="0" y="0"/>
                <wp:positionH relativeFrom="column">
                  <wp:posOffset>582930</wp:posOffset>
                </wp:positionH>
                <wp:positionV relativeFrom="paragraph">
                  <wp:posOffset>168910</wp:posOffset>
                </wp:positionV>
                <wp:extent cx="1009650" cy="6350"/>
                <wp:effectExtent l="0" t="0" r="19050" b="31750"/>
                <wp:wrapNone/>
                <wp:docPr id="1358984626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119" style="flip:x y;mso-wrap-distance-bottom:0;mso-wrap-distance-left:9pt;mso-wrap-distance-right:9pt;mso-wrap-distance-top:0;position:absolute;v-text-anchor:top;z-index:251835392" from="45.9pt,13.3pt" to="125.4pt,13.8pt" fillcolor="this" stroked="t" strokecolor="black" strokeweight="0.75pt"/>
            </w:pict>
          </mc:Fallback>
        </mc:AlternateContent>
      </w:r>
      <w:r w:rsidRPr="00043BB3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عزيزتي الطالبة أجيبي مستعينة بالله عما يأتي  :</w:t>
      </w:r>
    </w:p>
    <w:p w14:paraId="3FD726F9" w14:textId="77777777" w:rsidR="00107870" w:rsidRPr="00043BB3" w:rsidRDefault="00C71C14" w:rsidP="00043B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40</w:t>
      </w:r>
    </w:p>
    <w:p w14:paraId="3BFEF8D2" w14:textId="77777777" w:rsidR="00DE5D4E" w:rsidRPr="006B4AF3" w:rsidRDefault="00C71C14" w:rsidP="00DE5D4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C42A29" wp14:editId="61924F1E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654050" cy="647700"/>
                <wp:effectExtent l="0" t="0" r="12700" b="19050"/>
                <wp:wrapNone/>
                <wp:docPr id="1521619419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120" style="width:51.5pt;height:51pt;margin-top:14.45pt;margin-left:0;mso-position-horizontal:left;mso-position-horizontal-relative:margin;mso-wrap-distance-bottom:0;mso-wrap-distance-left:9pt;mso-wrap-distance-right:9pt;mso-wrap-distance-top:0;position:absolute;v-text-anchor:middle;z-index:251823104" filled="f" fillcolor="this" stroked="t" strokecolor="black" strokeweight="1pt">
                <w10:wrap anchorx="margin"/>
              </v:oval>
            </w:pict>
          </mc:Fallback>
        </mc:AlternateContent>
      </w:r>
      <w:r w:rsidRPr="006B4AF3"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              </w:t>
      </w:r>
      <w:r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             </w:t>
      </w:r>
    </w:p>
    <w:p w14:paraId="3F9C6C60" w14:textId="77777777" w:rsidR="00CF707C" w:rsidRDefault="00C71C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           </w:t>
      </w:r>
    </w:p>
    <w:p w14:paraId="6EF681C7" w14:textId="77777777" w:rsidR="00107870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4F22523" wp14:editId="1887977E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54050" cy="6350"/>
                <wp:effectExtent l="0" t="0" r="12700" b="31750"/>
                <wp:wrapNone/>
                <wp:docPr id="73123840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121" style="flip:x y;mso-position-horizontal:left;mso-position-horizontal-relative:margin;mso-wrap-distance-bottom:0;mso-wrap-distance-left:9pt;mso-wrap-distance-right:9pt;mso-wrap-distance-top:0;position:absolute;v-text-anchor:top;z-index:251825152" from="0,5.85pt" to="51.5pt,6.35pt" fillcolor="this" stroked="t" strokecolor="black" strokeweight="0.5pt">
                <w10:wrap anchorx="margin"/>
              </v:line>
            </w:pict>
          </mc:Fallback>
        </mc:AlternateContent>
      </w:r>
      <w:r w:rsidR="003021BF">
        <w:rPr>
          <w:rFonts w:eastAsiaTheme="minorEastAsia" w:hint="cs"/>
          <w:b/>
          <w:bCs/>
          <w:sz w:val="28"/>
          <w:szCs w:val="28"/>
          <w:u w:val="single"/>
          <w:rtl/>
        </w:rPr>
        <w:t>السؤال ال</w:t>
      </w:r>
      <w:r w:rsidR="00CF5CAD">
        <w:rPr>
          <w:rFonts w:eastAsiaTheme="minorEastAsia" w:hint="cs"/>
          <w:b/>
          <w:bCs/>
          <w:sz w:val="28"/>
          <w:szCs w:val="28"/>
          <w:u w:val="single"/>
          <w:rtl/>
        </w:rPr>
        <w:t>أول</w:t>
      </w:r>
      <w:r w:rsidR="003021BF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</w:t>
      </w:r>
      <w:r w:rsidR="003021BF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6F4972">
        <w:rPr>
          <w:rFonts w:eastAsiaTheme="minorEastAsia" w:hint="cs"/>
          <w:b/>
          <w:bCs/>
          <w:sz w:val="28"/>
          <w:szCs w:val="28"/>
          <w:rtl/>
        </w:rPr>
        <w:t xml:space="preserve">ضعي الرقم </w:t>
      </w:r>
      <w:r w:rsidR="00E619FD">
        <w:rPr>
          <w:rFonts w:eastAsiaTheme="minorEastAsia" w:hint="cs"/>
          <w:b/>
          <w:bCs/>
          <w:sz w:val="28"/>
          <w:szCs w:val="28"/>
          <w:rtl/>
        </w:rPr>
        <w:t>من</w:t>
      </w:r>
      <w:r w:rsidR="003021BF">
        <w:rPr>
          <w:rFonts w:eastAsiaTheme="minorEastAsia" w:hint="cs"/>
          <w:b/>
          <w:bCs/>
          <w:sz w:val="28"/>
          <w:szCs w:val="28"/>
          <w:rtl/>
        </w:rPr>
        <w:t xml:space="preserve"> العمود (أ) </w:t>
      </w:r>
      <w:r w:rsidR="00E619FD">
        <w:rPr>
          <w:rFonts w:eastAsiaTheme="minorEastAsia" w:hint="cs"/>
          <w:b/>
          <w:bCs/>
          <w:sz w:val="28"/>
          <w:szCs w:val="28"/>
          <w:rtl/>
        </w:rPr>
        <w:t>أمام ما</w:t>
      </w:r>
      <w:r w:rsidR="003021BF">
        <w:rPr>
          <w:rFonts w:eastAsiaTheme="minorEastAsia" w:hint="cs"/>
          <w:b/>
          <w:bCs/>
          <w:sz w:val="28"/>
          <w:szCs w:val="28"/>
          <w:rtl/>
        </w:rPr>
        <w:t xml:space="preserve"> يناسبه من العمود (ب) :</w:t>
      </w:r>
      <w:r w:rsidR="005745DF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2B1E8C">
        <w:rPr>
          <w:rFonts w:eastAsiaTheme="minorEastAsia" w:hint="cs"/>
          <w:b/>
          <w:bCs/>
          <w:sz w:val="28"/>
          <w:szCs w:val="28"/>
          <w:rtl/>
        </w:rPr>
        <w:t xml:space="preserve">  </w:t>
      </w:r>
      <w:r w:rsidR="008A23F1">
        <w:rPr>
          <w:rFonts w:eastAsiaTheme="minorEastAsia" w:hint="cs"/>
          <w:sz w:val="28"/>
          <w:szCs w:val="28"/>
          <w:rtl/>
        </w:rPr>
        <w:t xml:space="preserve">                            </w:t>
      </w:r>
    </w:p>
    <w:p w14:paraId="01DDA682" w14:textId="77777777" w:rsidR="003A1BC9" w:rsidRDefault="00C71C14" w:rsidP="00107870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="008A23F1">
        <w:rPr>
          <w:rFonts w:eastAsiaTheme="minorEastAsia" w:hint="cs"/>
          <w:sz w:val="28"/>
          <w:szCs w:val="28"/>
          <w:rtl/>
        </w:rPr>
        <w:t xml:space="preserve"> 6</w:t>
      </w:r>
    </w:p>
    <w:tbl>
      <w:tblPr>
        <w:tblStyle w:val="TableGrid4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3402"/>
        <w:gridCol w:w="1134"/>
        <w:gridCol w:w="4388"/>
      </w:tblGrid>
      <w:tr w:rsidR="00811D1F" w14:paraId="5AA6829A" w14:textId="77777777" w:rsidTr="006B4AF3">
        <w:trPr>
          <w:trHeight w:val="31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97C67" w14:textId="77777777" w:rsidR="00505C83" w:rsidRPr="001A1D93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1A1D93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65795" w14:textId="77777777" w:rsidR="00505C83" w:rsidRDefault="00505C8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AC9A5" w14:textId="77777777" w:rsidR="00505C83" w:rsidRPr="00E15269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          </w:t>
            </w:r>
            <w:r w:rsidR="001A1D93" w:rsidRPr="00E15269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811D1F" w14:paraId="3CD67CC2" w14:textId="77777777" w:rsidTr="006B4AF3">
        <w:trPr>
          <w:trHeight w:val="398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ED289C" w14:textId="77777777" w:rsidR="00235178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١-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>الإيمان بالله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3BBA44" w14:textId="77777777" w:rsidR="00235178" w:rsidRDefault="00235178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65BB7D" w14:textId="77777777" w:rsidR="00235178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BA25B4">
              <w:rPr>
                <w:rFonts w:eastAsiaTheme="minorEastAsia" w:hint="cs"/>
                <w:sz w:val="28"/>
                <w:szCs w:val="28"/>
                <w:rtl/>
              </w:rPr>
              <w:t>مثل المرض والرزق</w:t>
            </w:r>
          </w:p>
        </w:tc>
      </w:tr>
      <w:tr w:rsidR="00811D1F" w14:paraId="2BD7E60D" w14:textId="77777777" w:rsidTr="006B4AF3">
        <w:trPr>
          <w:trHeight w:val="418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14:paraId="0B7CE9DC" w14:textId="77777777" w:rsidR="00235178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٢-</w:t>
            </w:r>
            <w:r w:rsid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>الإيمان بالملائكة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224460F" w14:textId="77777777" w:rsidR="00235178" w:rsidRDefault="00235178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left w:val="double" w:sz="4" w:space="0" w:color="auto"/>
              <w:right w:val="double" w:sz="4" w:space="0" w:color="auto"/>
            </w:tcBorders>
          </w:tcPr>
          <w:p w14:paraId="54A07C93" w14:textId="77777777" w:rsidR="00235178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مثل الجنة والنار</w:t>
            </w:r>
          </w:p>
        </w:tc>
      </w:tr>
      <w:tr w:rsidR="00811D1F" w14:paraId="66802CE4" w14:textId="77777777" w:rsidTr="006B4AF3">
        <w:trPr>
          <w:trHeight w:val="410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14:paraId="14A1419D" w14:textId="77777777" w:rsidR="00222F0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٣-</w:t>
            </w:r>
            <w:r w:rsid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>الإيمان بالكتب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95EE30E" w14:textId="77777777" w:rsidR="00222F0B" w:rsidRDefault="00222F0B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left w:val="double" w:sz="4" w:space="0" w:color="auto"/>
              <w:right w:val="double" w:sz="4" w:space="0" w:color="auto"/>
            </w:tcBorders>
          </w:tcPr>
          <w:p w14:paraId="18393A59" w14:textId="77777777" w:rsidR="00222F0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مثل موسى</w:t>
            </w:r>
            <w:r w:rsidR="00BA25B4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BA25B4">
              <w:rPr>
                <w:rFonts w:ascii="AGA Arabesque" w:eastAsiaTheme="minorEastAsia" w:hAnsi="AGA Arabesque"/>
                <w:sz w:val="28"/>
                <w:szCs w:val="28"/>
              </w:rPr>
              <w:t>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وعيسى </w:t>
            </w:r>
            <w:r w:rsidR="00BA25B4">
              <w:rPr>
                <w:rFonts w:ascii="AGA Arabesque" w:eastAsiaTheme="minorEastAsia" w:hAnsi="AGA Arabesque"/>
                <w:sz w:val="28"/>
                <w:szCs w:val="28"/>
              </w:rPr>
              <w:t></w:t>
            </w:r>
          </w:p>
        </w:tc>
      </w:tr>
      <w:tr w:rsidR="00811D1F" w14:paraId="0ABB1BD4" w14:textId="77777777" w:rsidTr="006B4AF3">
        <w:trPr>
          <w:trHeight w:val="416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14:paraId="5E470862" w14:textId="77777777" w:rsidR="00222F0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٤</w:t>
            </w:r>
            <w:r w:rsidR="00E860E6">
              <w:rPr>
                <w:rFonts w:eastAsiaTheme="minorEastAsia" w:hint="cs"/>
                <w:sz w:val="28"/>
                <w:szCs w:val="28"/>
                <w:rtl/>
              </w:rPr>
              <w:t>-</w:t>
            </w:r>
            <w:r w:rsid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6198478" w14:textId="77777777" w:rsidR="00222F0B" w:rsidRDefault="00222F0B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left w:val="double" w:sz="4" w:space="0" w:color="auto"/>
              <w:right w:val="double" w:sz="4" w:space="0" w:color="auto"/>
            </w:tcBorders>
          </w:tcPr>
          <w:p w14:paraId="7BFBECDF" w14:textId="77777777" w:rsidR="00222F0B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مثل القرآن والإنجيل</w:t>
            </w:r>
          </w:p>
        </w:tc>
      </w:tr>
      <w:tr w:rsidR="00811D1F" w14:paraId="6E12E3B7" w14:textId="77777777" w:rsidTr="006B4AF3">
        <w:trPr>
          <w:trHeight w:val="421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</w:tcPr>
          <w:p w14:paraId="47274E62" w14:textId="77777777" w:rsidR="00505C8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٥-</w:t>
            </w:r>
            <w:r w:rsid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9F6F28C" w14:textId="77777777" w:rsidR="00505C83" w:rsidRDefault="00505C8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left w:val="double" w:sz="4" w:space="0" w:color="auto"/>
              <w:right w:val="double" w:sz="4" w:space="0" w:color="auto"/>
            </w:tcBorders>
          </w:tcPr>
          <w:p w14:paraId="21C3C2BF" w14:textId="77777777" w:rsidR="00505C8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مثل جبريل وميكائيل</w:t>
            </w:r>
          </w:p>
        </w:tc>
      </w:tr>
      <w:tr w:rsidR="00811D1F" w14:paraId="24217B8F" w14:textId="77777777" w:rsidTr="006B4AF3">
        <w:trPr>
          <w:trHeight w:val="414"/>
        </w:trPr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6C483" w14:textId="77777777" w:rsidR="00505C8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٦-</w:t>
            </w:r>
            <w:r w:rsid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>الإيمان بالقدر خيره وشره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DB81F" w14:textId="77777777" w:rsidR="00505C83" w:rsidRDefault="00505C8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D51A1" w14:textId="77777777" w:rsidR="00505C83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مثل</w:t>
            </w:r>
            <w:r w:rsidR="00275F12">
              <w:rPr>
                <w:rFonts w:eastAsiaTheme="minorEastAsia" w:hint="cs"/>
                <w:sz w:val="28"/>
                <w:szCs w:val="28"/>
                <w:rtl/>
              </w:rPr>
              <w:t xml:space="preserve"> أن الله ربا خالقا مالكا</w:t>
            </w:r>
          </w:p>
        </w:tc>
      </w:tr>
    </w:tbl>
    <w:p w14:paraId="338DF045" w14:textId="77777777" w:rsidR="003A1BC9" w:rsidRPr="003A1BC9" w:rsidRDefault="003A1BC9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6747604E" w14:textId="77777777" w:rsidR="003021BF" w:rsidRDefault="003021B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384676FD" w14:textId="77777777" w:rsidR="00C6694A" w:rsidRDefault="00C6694A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24F9BE9" w14:textId="77777777" w:rsidR="00C6694A" w:rsidRDefault="00C6694A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31CDE82" w14:textId="77777777" w:rsidR="003021BF" w:rsidRPr="00C6694A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8A23F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CB8635" wp14:editId="2EE8530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4050" cy="647700"/>
                <wp:effectExtent l="0" t="0" r="12700" b="19050"/>
                <wp:wrapNone/>
                <wp:docPr id="431940133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" o:spid="_x0000_s1122" style="width:51.5pt;height:51pt;margin-top:0.5pt;margin-left:0;mso-position-horizontal:left;mso-position-horizontal-relative:margin;mso-wrap-distance-bottom:0;mso-wrap-distance-left:9pt;mso-wrap-distance-right:9pt;mso-wrap-distance-top:0;position:absolute;v-text-anchor:middle;z-index:251819008" filled="f" fillcolor="this" stroked="t" strokecolor="black" strokeweight="1pt">
                <w10:wrap anchorx="margin"/>
              </v:oval>
            </w:pict>
          </mc:Fallback>
        </mc:AlternateContent>
      </w:r>
      <w:r w:rsidR="00F3714A" w:rsidRPr="00CF5CAD">
        <w:rPr>
          <w:rFonts w:eastAsiaTheme="minorEastAsia" w:hint="cs"/>
          <w:b/>
          <w:bCs/>
          <w:sz w:val="28"/>
          <w:szCs w:val="28"/>
          <w:rtl/>
        </w:rPr>
        <w:t xml:space="preserve">ب : </w:t>
      </w:r>
      <w:r w:rsidR="00FC1DEF">
        <w:rPr>
          <w:rFonts w:eastAsiaTheme="minorEastAsia" w:hint="cs"/>
          <w:b/>
          <w:bCs/>
          <w:sz w:val="28"/>
          <w:szCs w:val="28"/>
          <w:rtl/>
        </w:rPr>
        <w:t>أرتب حالات وضع المريض في صلاته</w:t>
      </w:r>
      <w:r w:rsidR="000C46CC">
        <w:rPr>
          <w:rFonts w:eastAsiaTheme="minorEastAsia" w:hint="cs"/>
          <w:b/>
          <w:bCs/>
          <w:sz w:val="28"/>
          <w:szCs w:val="28"/>
          <w:rtl/>
        </w:rPr>
        <w:t xml:space="preserve"> :</w:t>
      </w:r>
      <w:r w:rsidR="00C6694A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2B1E8C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45910928" w14:textId="77777777" w:rsidR="000C46CC" w:rsidRDefault="00C71C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A23F1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1C62117" wp14:editId="48F03843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654050" cy="6350"/>
                <wp:effectExtent l="0" t="0" r="12700" b="31750"/>
                <wp:wrapNone/>
                <wp:docPr id="146228100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123" style="flip:x y;mso-wrap-distance-bottom:0;mso-wrap-distance-left:9pt;mso-wrap-distance-right:9pt;mso-wrap-distance-top:0;position:absolute;v-text-anchor:top;z-index:251821056" from="0.3pt,9.9pt" to="51.8pt,10.4pt" fillcolor="this" stroked="t" strokecolor="black" strokeweight="0.5pt"/>
            </w:pict>
          </mc:Fallback>
        </mc:AlternateContent>
      </w:r>
    </w:p>
    <w:p w14:paraId="68190B89" w14:textId="77777777" w:rsidR="000C46CC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( </w:t>
      </w:r>
      <w:r w:rsidR="00FC1DEF">
        <w:rPr>
          <w:rFonts w:eastAsiaTheme="minorEastAsia" w:hint="cs"/>
          <w:sz w:val="28"/>
          <w:szCs w:val="28"/>
          <w:rtl/>
        </w:rPr>
        <w:t xml:space="preserve">يصلي على جنب </w:t>
      </w:r>
      <w:r w:rsidR="00FC1DEF">
        <w:rPr>
          <w:rFonts w:eastAsiaTheme="minorEastAsia"/>
          <w:sz w:val="28"/>
          <w:szCs w:val="28"/>
          <w:rtl/>
        </w:rPr>
        <w:t>–</w:t>
      </w:r>
      <w:r w:rsidR="00FC1DEF">
        <w:rPr>
          <w:rFonts w:eastAsiaTheme="minorEastAsia" w:hint="cs"/>
          <w:sz w:val="28"/>
          <w:szCs w:val="28"/>
          <w:rtl/>
        </w:rPr>
        <w:t xml:space="preserve"> يصلي قاعدا</w:t>
      </w:r>
      <w:r w:rsidR="00641B75">
        <w:rPr>
          <w:rFonts w:eastAsiaTheme="minorEastAsia" w:hint="cs"/>
          <w:sz w:val="28"/>
          <w:szCs w:val="28"/>
          <w:rtl/>
        </w:rPr>
        <w:t xml:space="preserve"> -</w:t>
      </w:r>
      <w:r w:rsidR="00FC1DEF">
        <w:rPr>
          <w:rFonts w:eastAsiaTheme="minorEastAsia" w:hint="cs"/>
          <w:sz w:val="28"/>
          <w:szCs w:val="28"/>
          <w:rtl/>
        </w:rPr>
        <w:t xml:space="preserve"> يصلي </w:t>
      </w:r>
      <w:r w:rsidR="00641B75">
        <w:rPr>
          <w:rFonts w:eastAsiaTheme="minorEastAsia" w:hint="cs"/>
          <w:sz w:val="28"/>
          <w:szCs w:val="28"/>
          <w:rtl/>
        </w:rPr>
        <w:t xml:space="preserve">قائما </w:t>
      </w:r>
      <w:r w:rsidR="00641B75">
        <w:rPr>
          <w:rFonts w:eastAsiaTheme="minorEastAsia"/>
          <w:sz w:val="28"/>
          <w:szCs w:val="28"/>
          <w:rtl/>
        </w:rPr>
        <w:t>–</w:t>
      </w:r>
      <w:r w:rsidR="00641B75">
        <w:rPr>
          <w:rFonts w:eastAsiaTheme="minorEastAsia" w:hint="cs"/>
          <w:sz w:val="28"/>
          <w:szCs w:val="28"/>
          <w:rtl/>
        </w:rPr>
        <w:t xml:space="preserve"> يصلي مستلقيا على ظهره</w:t>
      </w:r>
      <w:r>
        <w:rPr>
          <w:rFonts w:eastAsiaTheme="minorEastAsia" w:hint="cs"/>
          <w:sz w:val="28"/>
          <w:szCs w:val="28"/>
          <w:rtl/>
        </w:rPr>
        <w:t xml:space="preserve"> )</w:t>
      </w:r>
      <w:r w:rsidR="008A23F1">
        <w:rPr>
          <w:rFonts w:eastAsiaTheme="minorEastAsia" w:hint="cs"/>
          <w:sz w:val="28"/>
          <w:szCs w:val="28"/>
          <w:rtl/>
        </w:rPr>
        <w:t xml:space="preserve">       </w:t>
      </w:r>
      <w:r w:rsidR="00641B75">
        <w:rPr>
          <w:rFonts w:eastAsiaTheme="minorEastAsia" w:hint="cs"/>
          <w:sz w:val="28"/>
          <w:szCs w:val="28"/>
          <w:rtl/>
        </w:rPr>
        <w:t xml:space="preserve">       </w:t>
      </w:r>
      <w:r w:rsidR="008A23F1">
        <w:rPr>
          <w:rFonts w:eastAsiaTheme="minorEastAsia" w:hint="cs"/>
          <w:sz w:val="28"/>
          <w:szCs w:val="28"/>
          <w:rtl/>
        </w:rPr>
        <w:t xml:space="preserve">                        4</w:t>
      </w:r>
    </w:p>
    <w:p w14:paraId="23DC75F7" w14:textId="77777777" w:rsidR="00EC1EC9" w:rsidRDefault="00EC1EC9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5BA64D7C" w14:textId="77777777" w:rsidR="00EC1EC9" w:rsidRDefault="00EC1EC9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2410"/>
        <w:gridCol w:w="2410"/>
        <w:gridCol w:w="2419"/>
      </w:tblGrid>
      <w:tr w:rsidR="00811D1F" w14:paraId="41FD2393" w14:textId="77777777" w:rsidTr="006B4AF3">
        <w:trPr>
          <w:trHeight w:val="502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77633" w14:textId="77777777" w:rsidR="002F03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E486F" w14:textId="77777777" w:rsidR="002F03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DB638" w14:textId="77777777" w:rsidR="002F03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 xml:space="preserve">       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471C3" w14:textId="77777777" w:rsidR="002F037E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641B75">
              <w:rPr>
                <w:rFonts w:eastAsiaTheme="minorEastAsia" w:hint="cs"/>
                <w:sz w:val="28"/>
                <w:szCs w:val="28"/>
                <w:rtl/>
              </w:rPr>
              <w:t xml:space="preserve">           4</w:t>
            </w:r>
          </w:p>
        </w:tc>
      </w:tr>
      <w:tr w:rsidR="00811D1F" w14:paraId="42FFA83A" w14:textId="77777777" w:rsidTr="006B4AF3">
        <w:trPr>
          <w:trHeight w:val="694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AA129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564CD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9148B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5ECF1" w14:textId="77777777" w:rsidR="002F037E" w:rsidRDefault="002F037E">
            <w:pPr>
              <w:rPr>
                <w:sz w:val="28"/>
                <w:szCs w:val="28"/>
                <w:rtl/>
              </w:rPr>
            </w:pPr>
          </w:p>
        </w:tc>
      </w:tr>
    </w:tbl>
    <w:p w14:paraId="64E58845" w14:textId="77777777" w:rsidR="00CF707C" w:rsidRDefault="00CF707C" w:rsidP="00043BB3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54A998AE" w14:textId="77777777" w:rsidR="006461A1" w:rsidRDefault="00C71C14" w:rsidP="000704C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</w:t>
      </w:r>
    </w:p>
    <w:p w14:paraId="09532E58" w14:textId="77777777" w:rsidR="006461A1" w:rsidRDefault="006461A1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5725A55B" w14:textId="77777777" w:rsidR="000A1D5F" w:rsidRDefault="00C71C14" w:rsidP="008A23F1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</w:p>
    <w:p w14:paraId="5A458786" w14:textId="77777777" w:rsidR="000A1D5F" w:rsidRDefault="000A1D5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86CF5FF" w14:textId="77777777" w:rsidR="000A1D5F" w:rsidRDefault="000A1D5F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47261B11" w14:textId="77777777" w:rsidR="000A1D5F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AB3210" wp14:editId="3CAC73D8">
                <wp:simplePos x="0" y="0"/>
                <wp:positionH relativeFrom="column">
                  <wp:posOffset>889000</wp:posOffset>
                </wp:positionH>
                <wp:positionV relativeFrom="paragraph">
                  <wp:posOffset>91440</wp:posOffset>
                </wp:positionV>
                <wp:extent cx="349250" cy="133350"/>
                <wp:effectExtent l="19050" t="19050" r="12700" b="38100"/>
                <wp:wrapNone/>
                <wp:docPr id="786647161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3335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0" o:spid="_x0000_s1124" type="#_x0000_t66" style="width:27.5pt;height:10.5pt;margin-top:7.2pt;margin-left:70pt;mso-height-percent:0;mso-height-relative:margin;mso-wrap-distance-bottom:0;mso-wrap-distance-left:9pt;mso-wrap-distance-right:9pt;mso-wrap-distance-top:0;position:absolute;v-text-anchor:middle;z-index:251816960" adj="4124" fillcolor="white" stroked="t" strokecolor="black" strokeweight="2pt"/>
            </w:pict>
          </mc:Fallback>
        </mc:AlternateContent>
      </w: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</w:t>
      </w:r>
      <w:r w:rsidR="008A23F1" w:rsidRPr="008A23F1">
        <w:rPr>
          <w:rFonts w:eastAsiaTheme="minorEastAsia" w:cs="Arial" w:hint="cs"/>
          <w:sz w:val="28"/>
          <w:szCs w:val="28"/>
          <w:rtl/>
        </w:rPr>
        <w:t xml:space="preserve"> </w:t>
      </w:r>
      <w:r w:rsidR="008A23F1">
        <w:rPr>
          <w:rFonts w:eastAsiaTheme="minorEastAsia" w:hint="cs"/>
          <w:sz w:val="28"/>
          <w:szCs w:val="28"/>
          <w:rtl/>
        </w:rPr>
        <w:t xml:space="preserve">( </w:t>
      </w:r>
      <w:r w:rsidR="008A23F1">
        <w:rPr>
          <w:rFonts w:eastAsiaTheme="minorEastAsia" w:hint="cs"/>
          <w:sz w:val="36"/>
          <w:szCs w:val="36"/>
          <w:rtl/>
        </w:rPr>
        <w:t>1</w:t>
      </w:r>
      <w:r>
        <w:rPr>
          <w:rFonts w:eastAsiaTheme="minorEastAsia" w:hint="cs"/>
          <w:sz w:val="28"/>
          <w:szCs w:val="28"/>
          <w:rtl/>
        </w:rPr>
        <w:t xml:space="preserve"> </w:t>
      </w:r>
      <w:r w:rsidR="008A23F1">
        <w:rPr>
          <w:rFonts w:eastAsiaTheme="minorEastAsia" w:hint="cs"/>
          <w:sz w:val="28"/>
          <w:szCs w:val="28"/>
          <w:rtl/>
        </w:rPr>
        <w:t>)</w:t>
      </w:r>
      <w:r>
        <w:rPr>
          <w:rFonts w:eastAsiaTheme="minorEastAsia" w:hint="cs"/>
          <w:sz w:val="28"/>
          <w:szCs w:val="28"/>
          <w:rtl/>
        </w:rPr>
        <w:t xml:space="preserve">                                </w:t>
      </w:r>
      <w:r w:rsidRPr="00043BB3">
        <w:rPr>
          <w:rFonts w:eastAsiaTheme="minorEastAsia" w:hint="cs"/>
          <w:sz w:val="36"/>
          <w:szCs w:val="36"/>
          <w:rtl/>
        </w:rPr>
        <w:t>تابع</w:t>
      </w:r>
      <w:r>
        <w:rPr>
          <w:rFonts w:eastAsiaTheme="minorEastAsia" w:hint="cs"/>
          <w:sz w:val="28"/>
          <w:szCs w:val="28"/>
          <w:rtl/>
        </w:rPr>
        <w:t xml:space="preserve">                     </w:t>
      </w:r>
    </w:p>
    <w:p w14:paraId="1BE93671" w14:textId="77777777" w:rsidR="00DE5D4E" w:rsidRDefault="00DE5D4E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5CDA49AB" w14:textId="77777777" w:rsidR="00DE5D4E" w:rsidRDefault="00DE5D4E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D48FCF0" w14:textId="77777777" w:rsidR="00DE5D4E" w:rsidRDefault="00DE5D4E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341C5888" w14:textId="77777777" w:rsidR="00DE1FBB" w:rsidRDefault="00DE1FB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3E7D2EFA" w14:textId="77777777" w:rsidR="002907F8" w:rsidRPr="0017424F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043BB3">
        <w:rPr>
          <w:rFonts w:eastAsiaTheme="minorEastAsia" w:hint="cs"/>
          <w:b/>
          <w:bCs/>
          <w:sz w:val="32"/>
          <w:szCs w:val="32"/>
          <w:u w:val="single"/>
          <w:rtl/>
        </w:rPr>
        <w:t>السؤال الثالث :</w:t>
      </w:r>
      <w:r w:rsidRPr="00043BB3">
        <w:rPr>
          <w:rFonts w:eastAsiaTheme="minorEastAsia" w:hint="cs"/>
          <w:b/>
          <w:bCs/>
          <w:sz w:val="32"/>
          <w:szCs w:val="32"/>
          <w:rtl/>
        </w:rPr>
        <w:t xml:space="preserve"> ضعي علامة (</w:t>
      </w:r>
      <w:r w:rsidRPr="00043BB3">
        <w:rPr>
          <w:rFonts w:eastAsiaTheme="minorEastAsia" w:cs="Apple Color Emoji" w:hint="cs"/>
          <w:b/>
          <w:bCs/>
          <w:sz w:val="32"/>
          <w:szCs w:val="32"/>
          <w:rtl/>
        </w:rPr>
        <w:t>✔️</w:t>
      </w:r>
      <w:r w:rsidRPr="00043BB3">
        <w:rPr>
          <w:rFonts w:eastAsiaTheme="minorEastAsia" w:cs="Calibri" w:hint="cs"/>
          <w:b/>
          <w:bCs/>
          <w:sz w:val="32"/>
          <w:szCs w:val="32"/>
          <w:rtl/>
        </w:rPr>
        <w:t xml:space="preserve">) </w:t>
      </w:r>
      <w:r w:rsidR="005029C5">
        <w:rPr>
          <w:rFonts w:eastAsiaTheme="minorEastAsia" w:cs="Arial" w:hint="cs"/>
          <w:b/>
          <w:bCs/>
          <w:sz w:val="32"/>
          <w:szCs w:val="32"/>
          <w:rtl/>
        </w:rPr>
        <w:t>أ</w:t>
      </w:r>
      <w:r w:rsidRPr="00043BB3">
        <w:rPr>
          <w:rFonts w:eastAsiaTheme="minorEastAsia" w:cs="Arial" w:hint="cs"/>
          <w:b/>
          <w:bCs/>
          <w:sz w:val="32"/>
          <w:szCs w:val="32"/>
          <w:rtl/>
        </w:rPr>
        <w:t>مام العبارة الصحيحة وعلامة (</w:t>
      </w:r>
      <w:r w:rsidRPr="00043BB3">
        <w:rPr>
          <w:rFonts w:eastAsiaTheme="minorEastAsia" w:cs="Apple Color Emoji" w:hint="cs"/>
          <w:b/>
          <w:bCs/>
          <w:sz w:val="32"/>
          <w:szCs w:val="32"/>
          <w:rtl/>
        </w:rPr>
        <w:t>✖️</w:t>
      </w:r>
      <w:r w:rsidRPr="00043BB3">
        <w:rPr>
          <w:rFonts w:eastAsiaTheme="minorEastAsia" w:cs="Calibri" w:hint="cs"/>
          <w:b/>
          <w:bCs/>
          <w:sz w:val="32"/>
          <w:szCs w:val="32"/>
          <w:rtl/>
        </w:rPr>
        <w:t xml:space="preserve">) </w:t>
      </w:r>
      <w:r w:rsidR="005029C5">
        <w:rPr>
          <w:rFonts w:eastAsiaTheme="minorEastAsia" w:cs="Arial" w:hint="cs"/>
          <w:b/>
          <w:bCs/>
          <w:sz w:val="32"/>
          <w:szCs w:val="32"/>
          <w:rtl/>
        </w:rPr>
        <w:t>أ</w:t>
      </w:r>
      <w:r w:rsidRPr="00043BB3">
        <w:rPr>
          <w:rFonts w:eastAsiaTheme="minorEastAsia" w:cs="Arial" w:hint="cs"/>
          <w:b/>
          <w:bCs/>
          <w:sz w:val="32"/>
          <w:szCs w:val="32"/>
          <w:rtl/>
        </w:rPr>
        <w:t xml:space="preserve">مام العبارة الخاطئة </w:t>
      </w:r>
    </w:p>
    <w:p w14:paraId="637FF0EE" w14:textId="77777777" w:rsidR="002907F8" w:rsidRDefault="00C71C14" w:rsidP="007750A1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EE4EBC0" wp14:editId="6F350D1F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54050" cy="647700"/>
                <wp:effectExtent l="0" t="0" r="12700" b="19050"/>
                <wp:wrapNone/>
                <wp:docPr id="117040148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125" style="width:51.5pt;height:51pt;margin-top:14.15pt;margin-left:0;mso-position-horizontal:left;mso-position-horizontal-relative:margin;mso-wrap-distance-bottom:0;mso-wrap-distance-left:9pt;mso-wrap-distance-right:9pt;mso-wrap-distance-top:0;position:absolute;v-text-anchor:middle;z-index:251808768" filled="f" fillcolor="this" stroked="t" strokecolor="black" strokeweight="2pt">
                <w10:wrap anchorx="margin"/>
              </v:oval>
            </w:pict>
          </mc:Fallback>
        </mc:AlternateContent>
      </w:r>
    </w:p>
    <w:p w14:paraId="3E4AB892" w14:textId="77777777" w:rsidR="007750A1" w:rsidRDefault="00C71C14" w:rsidP="00457F49">
      <w:pPr>
        <w:spacing w:after="0" w:line="36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1455F70" wp14:editId="3D6B2B39">
                <wp:simplePos x="0" y="0"/>
                <wp:positionH relativeFrom="margin">
                  <wp:posOffset>0</wp:posOffset>
                </wp:positionH>
                <wp:positionV relativeFrom="paragraph">
                  <wp:posOffset>299085</wp:posOffset>
                </wp:positionV>
                <wp:extent cx="654050" cy="6350"/>
                <wp:effectExtent l="0" t="0" r="12700" b="31750"/>
                <wp:wrapNone/>
                <wp:docPr id="128082976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126" style="flip:x y;mso-position-horizontal-relative:margin;mso-wrap-distance-bottom:0;mso-wrap-distance-left:9pt;mso-wrap-distance-right:9pt;mso-wrap-distance-top:0;position:absolute;v-text-anchor:top;z-index:251810816" from="0,23.55pt" to="51.5pt,24.05pt" fillcolor="this" stroked="t" strokecolor="black" strokeweight="0.75pt">
                <w10:wrap anchorx="margin"/>
              </v:line>
            </w:pict>
          </mc:Fallback>
        </mc:AlternateContent>
      </w:r>
      <w:r w:rsidR="00B40B0F">
        <w:rPr>
          <w:rFonts w:eastAsiaTheme="minorEastAsia" w:cs="Arial" w:hint="cs"/>
          <w:sz w:val="28"/>
          <w:szCs w:val="28"/>
          <w:rtl/>
        </w:rPr>
        <w:t>١-</w:t>
      </w:r>
      <w:r w:rsidR="000704C8">
        <w:rPr>
          <w:rFonts w:eastAsiaTheme="minorEastAsia" w:cs="Arial" w:hint="cs"/>
          <w:sz w:val="28"/>
          <w:szCs w:val="28"/>
          <w:rtl/>
        </w:rPr>
        <w:t xml:space="preserve"> </w:t>
      </w:r>
      <w:r w:rsidR="000E23BC">
        <w:rPr>
          <w:rFonts w:eastAsiaTheme="minorEastAsia" w:cs="Arial" w:hint="cs"/>
          <w:sz w:val="28"/>
          <w:szCs w:val="28"/>
          <w:rtl/>
        </w:rPr>
        <w:t>الكريم يهدر ماله في غير محله</w:t>
      </w:r>
      <w:r w:rsidR="00B40B0F">
        <w:rPr>
          <w:rFonts w:eastAsiaTheme="minorEastAsia" w:cs="Arial" w:hint="cs"/>
          <w:sz w:val="28"/>
          <w:szCs w:val="28"/>
          <w:rtl/>
        </w:rPr>
        <w:t xml:space="preserve"> </w:t>
      </w:r>
      <w:r w:rsidR="003272D4">
        <w:rPr>
          <w:rFonts w:eastAsiaTheme="minorEastAsia" w:cs="Arial" w:hint="cs"/>
          <w:sz w:val="28"/>
          <w:szCs w:val="28"/>
          <w:rtl/>
        </w:rPr>
        <w:t xml:space="preserve">     </w:t>
      </w:r>
      <w:r w:rsidR="00457F49">
        <w:rPr>
          <w:rFonts w:eastAsiaTheme="minorEastAsia" w:cs="Arial" w:hint="cs"/>
          <w:sz w:val="28"/>
          <w:szCs w:val="28"/>
          <w:rtl/>
        </w:rPr>
        <w:t xml:space="preserve">                  </w:t>
      </w:r>
      <w:r w:rsidR="003272D4">
        <w:rPr>
          <w:rFonts w:eastAsiaTheme="minorEastAsia" w:cs="Arial" w:hint="cs"/>
          <w:sz w:val="28"/>
          <w:szCs w:val="28"/>
          <w:rtl/>
        </w:rPr>
        <w:t xml:space="preserve">   </w:t>
      </w:r>
      <w:r w:rsidR="00DC6E39">
        <w:rPr>
          <w:rFonts w:eastAsiaTheme="minorEastAsia" w:cs="Arial" w:hint="cs"/>
          <w:sz w:val="28"/>
          <w:szCs w:val="28"/>
          <w:rtl/>
        </w:rPr>
        <w:t xml:space="preserve">( </w:t>
      </w:r>
      <w:r w:rsidR="00EC27D2">
        <w:rPr>
          <w:rFonts w:eastAsiaTheme="minorEastAsia" w:cs="Arial" w:hint="cs"/>
          <w:sz w:val="28"/>
          <w:szCs w:val="28"/>
          <w:rtl/>
        </w:rPr>
        <w:t xml:space="preserve">       )</w:t>
      </w:r>
    </w:p>
    <w:p w14:paraId="53979846" w14:textId="77777777" w:rsidR="00EC27D2" w:rsidRDefault="00C71C14" w:rsidP="00457F49">
      <w:pPr>
        <w:spacing w:after="0" w:line="36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cs="Arial" w:hint="cs"/>
          <w:sz w:val="28"/>
          <w:szCs w:val="28"/>
          <w:rtl/>
        </w:rPr>
        <w:t>٢-</w:t>
      </w:r>
      <w:r w:rsidR="000704C8">
        <w:rPr>
          <w:rFonts w:eastAsiaTheme="minorEastAsia" w:cs="Arial" w:hint="cs"/>
          <w:sz w:val="28"/>
          <w:szCs w:val="28"/>
          <w:rtl/>
        </w:rPr>
        <w:t xml:space="preserve"> </w:t>
      </w:r>
      <w:r w:rsidR="000E23BC">
        <w:rPr>
          <w:rFonts w:eastAsiaTheme="minorEastAsia" w:cs="Arial" w:hint="cs"/>
          <w:sz w:val="28"/>
          <w:szCs w:val="28"/>
          <w:rtl/>
        </w:rPr>
        <w:t>من نماذج التواضع خدمة النفس</w:t>
      </w:r>
      <w:r w:rsidR="003272D4">
        <w:rPr>
          <w:rFonts w:eastAsiaTheme="minorEastAsia" w:cs="Arial" w:hint="cs"/>
          <w:sz w:val="28"/>
          <w:szCs w:val="28"/>
          <w:rtl/>
        </w:rPr>
        <w:t xml:space="preserve">       </w:t>
      </w:r>
      <w:r w:rsidR="00457F49">
        <w:rPr>
          <w:rFonts w:eastAsiaTheme="minorEastAsia" w:cs="Arial" w:hint="cs"/>
          <w:sz w:val="28"/>
          <w:szCs w:val="28"/>
          <w:rtl/>
        </w:rPr>
        <w:t xml:space="preserve">                 </w:t>
      </w:r>
      <w:r w:rsidR="003272D4">
        <w:rPr>
          <w:rFonts w:eastAsiaTheme="minorEastAsia" w:cs="Arial" w:hint="cs"/>
          <w:sz w:val="28"/>
          <w:szCs w:val="28"/>
          <w:rtl/>
        </w:rPr>
        <w:t xml:space="preserve">  </w:t>
      </w:r>
      <w:r w:rsidR="0071251E">
        <w:rPr>
          <w:rFonts w:eastAsiaTheme="minorEastAsia" w:cs="Arial" w:hint="cs"/>
          <w:sz w:val="28"/>
          <w:szCs w:val="28"/>
          <w:rtl/>
        </w:rPr>
        <w:t>(        )</w:t>
      </w:r>
      <w:r w:rsidR="00043BB3">
        <w:rPr>
          <w:rFonts w:eastAsiaTheme="minorEastAsia" w:cs="Arial" w:hint="cs"/>
          <w:sz w:val="28"/>
          <w:szCs w:val="28"/>
          <w:rtl/>
        </w:rPr>
        <w:t xml:space="preserve">      </w:t>
      </w:r>
      <w:r w:rsidR="000E23BC">
        <w:rPr>
          <w:rFonts w:eastAsiaTheme="minorEastAsia" w:cs="Arial" w:hint="cs"/>
          <w:sz w:val="28"/>
          <w:szCs w:val="28"/>
          <w:rtl/>
        </w:rPr>
        <w:t xml:space="preserve">      </w:t>
      </w:r>
      <w:r w:rsidR="00457F49">
        <w:rPr>
          <w:rFonts w:eastAsiaTheme="minorEastAsia" w:cs="Arial" w:hint="cs"/>
          <w:sz w:val="28"/>
          <w:szCs w:val="28"/>
          <w:rtl/>
        </w:rPr>
        <w:t xml:space="preserve"> </w:t>
      </w:r>
      <w:r w:rsidR="000E23BC">
        <w:rPr>
          <w:rFonts w:eastAsiaTheme="minorEastAsia" w:cs="Arial" w:hint="cs"/>
          <w:sz w:val="28"/>
          <w:szCs w:val="28"/>
          <w:rtl/>
        </w:rPr>
        <w:t xml:space="preserve">    </w:t>
      </w:r>
      <w:r w:rsidR="00D55874">
        <w:rPr>
          <w:rFonts w:eastAsiaTheme="minorEastAsia" w:cs="Arial" w:hint="cs"/>
          <w:sz w:val="28"/>
          <w:szCs w:val="28"/>
          <w:rtl/>
        </w:rPr>
        <w:t xml:space="preserve">                                  5            </w:t>
      </w:r>
      <w:r w:rsidR="000E23BC">
        <w:rPr>
          <w:rFonts w:eastAsiaTheme="minorEastAsia" w:cs="Arial" w:hint="cs"/>
          <w:sz w:val="28"/>
          <w:szCs w:val="28"/>
          <w:rtl/>
        </w:rPr>
        <w:t xml:space="preserve">                   </w:t>
      </w:r>
      <w:r w:rsidR="00043BB3">
        <w:rPr>
          <w:rFonts w:eastAsiaTheme="minorEastAsia" w:cs="Arial" w:hint="cs"/>
          <w:sz w:val="28"/>
          <w:szCs w:val="28"/>
          <w:rtl/>
        </w:rPr>
        <w:t xml:space="preserve">        </w:t>
      </w:r>
    </w:p>
    <w:p w14:paraId="79B98A18" w14:textId="77777777" w:rsidR="000704C8" w:rsidRDefault="00C71C14" w:rsidP="00457F49">
      <w:pPr>
        <w:spacing w:after="0" w:line="36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cs="Arial" w:hint="cs"/>
          <w:sz w:val="28"/>
          <w:szCs w:val="28"/>
          <w:rtl/>
        </w:rPr>
        <w:t xml:space="preserve">3- </w:t>
      </w:r>
      <w:r w:rsidR="000E23BC">
        <w:rPr>
          <w:rFonts w:eastAsiaTheme="minorEastAsia" w:cs="Arial" w:hint="cs"/>
          <w:sz w:val="28"/>
          <w:szCs w:val="28"/>
          <w:rtl/>
        </w:rPr>
        <w:t>يجوز الإتيان إلى المسجد بالروائح الكريهة</w:t>
      </w:r>
      <w:r w:rsidR="003272D4">
        <w:rPr>
          <w:rFonts w:eastAsiaTheme="minorEastAsia" w:cs="Arial" w:hint="cs"/>
          <w:sz w:val="28"/>
          <w:szCs w:val="28"/>
          <w:rtl/>
        </w:rPr>
        <w:t xml:space="preserve">        </w:t>
      </w:r>
      <w:r w:rsidR="00457F49">
        <w:rPr>
          <w:rFonts w:eastAsiaTheme="minorEastAsia" w:cs="Arial" w:hint="cs"/>
          <w:sz w:val="28"/>
          <w:szCs w:val="28"/>
          <w:rtl/>
        </w:rPr>
        <w:t xml:space="preserve">    </w:t>
      </w:r>
      <w:r w:rsidR="003272D4">
        <w:rPr>
          <w:rFonts w:eastAsiaTheme="minorEastAsia" w:cs="Arial" w:hint="cs"/>
          <w:sz w:val="28"/>
          <w:szCs w:val="28"/>
          <w:rtl/>
        </w:rPr>
        <w:t xml:space="preserve">  </w:t>
      </w:r>
      <w:r>
        <w:rPr>
          <w:rFonts w:eastAsiaTheme="minorEastAsia" w:cs="Arial" w:hint="cs"/>
          <w:sz w:val="28"/>
          <w:szCs w:val="28"/>
          <w:rtl/>
        </w:rPr>
        <w:t>(        )</w:t>
      </w:r>
    </w:p>
    <w:p w14:paraId="5DF3C4A9" w14:textId="77777777" w:rsidR="0071251E" w:rsidRDefault="00C71C14" w:rsidP="00457F49">
      <w:pPr>
        <w:spacing w:after="0" w:line="36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cs="Arial" w:hint="cs"/>
          <w:sz w:val="28"/>
          <w:szCs w:val="28"/>
          <w:rtl/>
        </w:rPr>
        <w:t xml:space="preserve">4- </w:t>
      </w:r>
      <w:r w:rsidR="00457F49">
        <w:rPr>
          <w:rFonts w:eastAsiaTheme="minorEastAsia" w:cs="Arial" w:hint="cs"/>
          <w:sz w:val="28"/>
          <w:szCs w:val="28"/>
          <w:rtl/>
        </w:rPr>
        <w:t xml:space="preserve"> عدد السنن الرواتب 12 ركعة في اليوم والليلة</w:t>
      </w:r>
      <w:r w:rsidR="003272D4">
        <w:rPr>
          <w:rFonts w:eastAsiaTheme="minorEastAsia" w:cs="Arial" w:hint="cs"/>
          <w:sz w:val="28"/>
          <w:szCs w:val="28"/>
          <w:rtl/>
        </w:rPr>
        <w:t xml:space="preserve">         </w:t>
      </w:r>
      <w:r w:rsidR="00E35CCA">
        <w:rPr>
          <w:rFonts w:eastAsiaTheme="minorEastAsia" w:cs="Arial" w:hint="cs"/>
          <w:sz w:val="28"/>
          <w:szCs w:val="28"/>
          <w:rtl/>
        </w:rPr>
        <w:t>(        )</w:t>
      </w:r>
    </w:p>
    <w:p w14:paraId="6BCC70AB" w14:textId="77777777" w:rsidR="00E35CCA" w:rsidRDefault="00C71C14" w:rsidP="00457F49">
      <w:pPr>
        <w:spacing w:after="0" w:line="36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cs="Arial" w:hint="cs"/>
          <w:sz w:val="28"/>
          <w:szCs w:val="28"/>
          <w:rtl/>
        </w:rPr>
        <w:t xml:space="preserve">5- </w:t>
      </w:r>
      <w:r w:rsidR="00457F49">
        <w:rPr>
          <w:rFonts w:eastAsiaTheme="minorEastAsia" w:cs="Arial" w:hint="cs"/>
          <w:sz w:val="28"/>
          <w:szCs w:val="28"/>
          <w:rtl/>
        </w:rPr>
        <w:t xml:space="preserve">من أهم صفات الإمام </w:t>
      </w:r>
      <w:r w:rsidR="00D76259">
        <w:rPr>
          <w:rFonts w:eastAsiaTheme="minorEastAsia" w:cs="Arial" w:hint="cs"/>
          <w:sz w:val="28"/>
          <w:szCs w:val="28"/>
          <w:rtl/>
        </w:rPr>
        <w:t>أ</w:t>
      </w:r>
      <w:r w:rsidR="00457F49">
        <w:rPr>
          <w:rFonts w:eastAsiaTheme="minorEastAsia" w:cs="Arial" w:hint="cs"/>
          <w:sz w:val="28"/>
          <w:szCs w:val="28"/>
          <w:rtl/>
        </w:rPr>
        <w:t>ن يحفظ سورة البقرة</w:t>
      </w:r>
      <w:r w:rsidR="00852471">
        <w:rPr>
          <w:rFonts w:eastAsiaTheme="minorEastAsia" w:cs="Arial" w:hint="cs"/>
          <w:sz w:val="28"/>
          <w:szCs w:val="28"/>
          <w:rtl/>
        </w:rPr>
        <w:t xml:space="preserve">       </w:t>
      </w:r>
      <w:r w:rsidR="00457F49">
        <w:rPr>
          <w:rFonts w:eastAsiaTheme="minorEastAsia" w:cs="Arial" w:hint="cs"/>
          <w:sz w:val="28"/>
          <w:szCs w:val="28"/>
          <w:rtl/>
        </w:rPr>
        <w:t xml:space="preserve">    </w:t>
      </w:r>
      <w:r w:rsidR="00852471">
        <w:rPr>
          <w:rFonts w:eastAsiaTheme="minorEastAsia" w:cs="Arial" w:hint="cs"/>
          <w:sz w:val="28"/>
          <w:szCs w:val="28"/>
          <w:rtl/>
        </w:rPr>
        <w:t xml:space="preserve">  (        )</w:t>
      </w:r>
    </w:p>
    <w:p w14:paraId="1D0B31D4" w14:textId="77777777" w:rsidR="002907F8" w:rsidRDefault="002907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1836676" w14:textId="77777777" w:rsidR="002907F8" w:rsidRDefault="002907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38FE8B8B" w14:textId="77777777" w:rsidR="002907F8" w:rsidRDefault="002907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83C22B3" w14:textId="3EA9895D" w:rsidR="00DE1FBB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65F3E3" wp14:editId="094A1E9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4050" cy="647700"/>
                <wp:effectExtent l="0" t="0" r="12700" b="19050"/>
                <wp:wrapNone/>
                <wp:docPr id="1953035160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127" style="width:51.5pt;height:51pt;margin-top:0.5pt;margin-left:0;mso-position-horizontal:left;mso-position-horizontal-relative:margin;mso-wrap-distance-bottom:0;mso-wrap-distance-left:9pt;mso-wrap-distance-right:9pt;mso-wrap-distance-top:0;position:absolute;v-text-anchor:middle;z-index:251812864" filled="f" fillcolor="this" stroked="t" strokecolor="black" strokeweight="1pt">
                <w10:wrap anchorx="margin"/>
              </v:oval>
            </w:pict>
          </mc:Fallback>
        </mc:AlternateContent>
      </w:r>
      <w:r w:rsidR="007750A1">
        <w:rPr>
          <w:rFonts w:eastAsiaTheme="minorEastAsia" w:hint="cs"/>
          <w:b/>
          <w:bCs/>
          <w:sz w:val="28"/>
          <w:szCs w:val="28"/>
          <w:rtl/>
        </w:rPr>
        <w:t>ب-</w:t>
      </w:r>
      <w:r>
        <w:rPr>
          <w:rFonts w:eastAsiaTheme="minorEastAsia" w:hint="cs"/>
          <w:b/>
          <w:bCs/>
          <w:sz w:val="28"/>
          <w:szCs w:val="28"/>
          <w:rtl/>
        </w:rPr>
        <w:t xml:space="preserve">  ضعي المصطلح المناسب أمام المعنى المناسب :</w:t>
      </w:r>
      <w:r w:rsidR="0031598B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31598B">
        <w:rPr>
          <w:rFonts w:eastAsiaTheme="minorEastAsia" w:hint="cs"/>
          <w:sz w:val="28"/>
          <w:szCs w:val="28"/>
          <w:rtl/>
        </w:rPr>
        <w:t xml:space="preserve">  </w:t>
      </w: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</w:t>
      </w:r>
    </w:p>
    <w:p w14:paraId="560BE047" w14:textId="77777777" w:rsidR="00B57714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833EA5" wp14:editId="750732F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54050" cy="6350"/>
                <wp:effectExtent l="0" t="0" r="12700" b="31750"/>
                <wp:wrapNone/>
                <wp:docPr id="119195098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128" style="flip:x y;mso-position-horizontal:left;mso-position-horizontal-relative:margin;mso-wrap-distance-bottom:0;mso-wrap-distance-left:9pt;mso-wrap-distance-right:9pt;mso-wrap-distance-top:0;position:absolute;v-text-anchor:top;z-index:251814912" from="0,9.9pt" to="51.5pt,10.4pt" fillcolor="this" stroked="t" strokecolor="black" strokeweight="0.5pt">
                <w10:wrap anchorx="margin"/>
              </v:line>
            </w:pict>
          </mc:Fallback>
        </mc:AlternateContent>
      </w:r>
    </w:p>
    <w:p w14:paraId="20A7E6ED" w14:textId="77777777" w:rsidR="0031598B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                                                     5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1843"/>
        <w:gridCol w:w="1566"/>
        <w:gridCol w:w="1701"/>
        <w:gridCol w:w="1984"/>
      </w:tblGrid>
      <w:tr w:rsidR="00811D1F" w14:paraId="1B854017" w14:textId="77777777" w:rsidTr="008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6452D17C" w14:textId="77777777" w:rsidR="004836FE" w:rsidRPr="00F60BF5" w:rsidRDefault="00C71C14">
            <w:pPr>
              <w:rPr>
                <w:sz w:val="28"/>
                <w:szCs w:val="28"/>
                <w:rtl/>
              </w:rPr>
            </w:pPr>
            <w:r w:rsidRP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025F11"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9953AC" w:rsidRPr="00F60BF5">
              <w:rPr>
                <w:rFonts w:eastAsiaTheme="minorEastAsia" w:hint="cs"/>
                <w:sz w:val="28"/>
                <w:szCs w:val="28"/>
                <w:rtl/>
              </w:rPr>
              <w:t>ا</w:t>
            </w:r>
            <w:r w:rsidR="00A86530">
              <w:rPr>
                <w:rFonts w:eastAsiaTheme="minorEastAsia" w:hint="cs"/>
                <w:sz w:val="28"/>
                <w:szCs w:val="28"/>
                <w:rtl/>
              </w:rPr>
              <w:t>لرفق</w:t>
            </w:r>
          </w:p>
        </w:tc>
        <w:tc>
          <w:tcPr>
            <w:tcW w:w="1843" w:type="dxa"/>
          </w:tcPr>
          <w:p w14:paraId="583B7583" w14:textId="77777777" w:rsidR="004836FE" w:rsidRPr="00F60BF5" w:rsidRDefault="00C71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الحيــاء</w:t>
            </w:r>
            <w:r w:rsidR="009953AC" w:rsidRP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6" w:type="dxa"/>
          </w:tcPr>
          <w:p w14:paraId="7C17F8E7" w14:textId="77777777" w:rsidR="004836FE" w:rsidRPr="00F60BF5" w:rsidRDefault="00C71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F60BF5" w:rsidRPr="00F60BF5">
              <w:rPr>
                <w:rFonts w:eastAsiaTheme="minorEastAsia" w:hint="cs"/>
                <w:sz w:val="28"/>
                <w:szCs w:val="28"/>
                <w:rtl/>
              </w:rPr>
              <w:t xml:space="preserve">  </w:t>
            </w:r>
            <w:r w:rsidR="00394875">
              <w:rPr>
                <w:rFonts w:eastAsiaTheme="minorEastAsia" w:hint="cs"/>
                <w:sz w:val="28"/>
                <w:szCs w:val="28"/>
                <w:rtl/>
              </w:rPr>
              <w:t>الحلم</w:t>
            </w:r>
          </w:p>
        </w:tc>
        <w:tc>
          <w:tcPr>
            <w:tcW w:w="1701" w:type="dxa"/>
          </w:tcPr>
          <w:p w14:paraId="3EB4BFB6" w14:textId="77777777" w:rsidR="004836FE" w:rsidRPr="00F60BF5" w:rsidRDefault="00C71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F60BF5">
              <w:rPr>
                <w:rFonts w:eastAsiaTheme="minorEastAsia" w:hint="cs"/>
                <w:sz w:val="28"/>
                <w:szCs w:val="28"/>
                <w:rtl/>
              </w:rPr>
              <w:t xml:space="preserve">   </w:t>
            </w:r>
            <w:r w:rsidR="00394875">
              <w:rPr>
                <w:rFonts w:eastAsiaTheme="minorEastAsia" w:hint="cs"/>
                <w:sz w:val="28"/>
                <w:szCs w:val="28"/>
                <w:rtl/>
              </w:rPr>
              <w:t>الصبر</w:t>
            </w:r>
            <w:r w:rsidR="00204E26" w:rsidRPr="00F60BF5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14:paraId="372B8475" w14:textId="77777777" w:rsidR="004836FE" w:rsidRPr="00F60BF5" w:rsidRDefault="00C71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الكرم</w:t>
            </w:r>
          </w:p>
        </w:tc>
      </w:tr>
    </w:tbl>
    <w:p w14:paraId="61F8860C" w14:textId="77777777" w:rsidR="0031598B" w:rsidRPr="0031598B" w:rsidRDefault="0031598B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163B7672" w14:textId="77777777" w:rsidR="00DE1FBB" w:rsidRDefault="00DE1FB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tbl>
      <w:tblPr>
        <w:tblStyle w:val="TableGrid4"/>
        <w:bidiVisual/>
        <w:tblW w:w="0" w:type="auto"/>
        <w:tblInd w:w="330" w:type="dxa"/>
        <w:tblLook w:val="04A0" w:firstRow="1" w:lastRow="0" w:firstColumn="1" w:lastColumn="0" w:noHBand="0" w:noVBand="1"/>
      </w:tblPr>
      <w:tblGrid>
        <w:gridCol w:w="2272"/>
        <w:gridCol w:w="6659"/>
      </w:tblGrid>
      <w:tr w:rsidR="00811D1F" w14:paraId="62A51FF7" w14:textId="77777777" w:rsidTr="00F60BF5"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B9F1A" w14:textId="77777777" w:rsidR="00F60BF5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D71D99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المصطلح</w:t>
            </w:r>
          </w:p>
          <w:p w14:paraId="445357F3" w14:textId="77777777" w:rsidR="00DC7A57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B4AF3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6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1E543" w14:textId="77777777" w:rsidR="00F60BF5" w:rsidRDefault="00C71C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                     المعنـى</w:t>
            </w:r>
          </w:p>
        </w:tc>
      </w:tr>
      <w:tr w:rsidR="00811D1F" w14:paraId="5BDC2042" w14:textId="77777777" w:rsidTr="00F60BF5">
        <w:trPr>
          <w:trHeight w:val="708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C844C2" w14:textId="77777777" w:rsidR="00DC7A57" w:rsidRPr="00DC7A57" w:rsidRDefault="00DC7A57">
            <w:pPr>
              <w:rPr>
                <w:sz w:val="28"/>
                <w:szCs w:val="28"/>
                <w:rtl/>
              </w:rPr>
            </w:pPr>
          </w:p>
        </w:tc>
        <w:tc>
          <w:tcPr>
            <w:tcW w:w="6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02B43F" w14:textId="0907844A" w:rsidR="00F60BF5" w:rsidRDefault="00D73A81">
            <w:pPr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2AEC098" wp14:editId="34888B70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-347345</wp:posOffset>
                      </wp:positionV>
                      <wp:extent cx="1828800" cy="313690"/>
                      <wp:effectExtent l="0" t="0" r="0" b="0"/>
                      <wp:wrapNone/>
                      <wp:docPr id="2113130367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EC75B" id="مستطيل 1" o:spid="_x0000_s1026" style="position:absolute;left:0;text-align:left;margin-left:147.35pt;margin-top:-27.35pt;width:2in;height:24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C71C14">
              <w:rPr>
                <w:rFonts w:eastAsiaTheme="minorEastAsia" w:hint="cs"/>
                <w:sz w:val="28"/>
                <w:szCs w:val="28"/>
                <w:rtl/>
              </w:rPr>
              <w:t>بذل مال أو طعام أو نفع بطيب نفس من غير مقابل</w:t>
            </w:r>
          </w:p>
          <w:p w14:paraId="33C9B2C6" w14:textId="77777777" w:rsidR="00DC7A57" w:rsidRPr="008C2140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  <w:tr w:rsidR="00811D1F" w14:paraId="2D616C26" w14:textId="77777777" w:rsidTr="00F60BF5">
        <w:trPr>
          <w:trHeight w:val="690"/>
        </w:trPr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</w:tcPr>
          <w:p w14:paraId="26CE6503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9" w:type="dxa"/>
            <w:tcBorders>
              <w:left w:val="single" w:sz="12" w:space="0" w:color="auto"/>
              <w:right w:val="single" w:sz="12" w:space="0" w:color="auto"/>
            </w:tcBorders>
          </w:tcPr>
          <w:p w14:paraId="5705E02E" w14:textId="77777777" w:rsidR="00F60BF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حبس القلب عن الجزع واللسان عن التشكي والجوارح عن اللطم</w:t>
            </w:r>
          </w:p>
          <w:p w14:paraId="1776387A" w14:textId="77777777" w:rsidR="00DC7A57" w:rsidRPr="00BA52C7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  <w:tr w:rsidR="00811D1F" w14:paraId="3F32372B" w14:textId="77777777" w:rsidTr="00F60BF5">
        <w:trPr>
          <w:trHeight w:val="699"/>
        </w:trPr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</w:tcPr>
          <w:p w14:paraId="0D7EC0C1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9" w:type="dxa"/>
            <w:tcBorders>
              <w:left w:val="single" w:sz="12" w:space="0" w:color="auto"/>
              <w:right w:val="single" w:sz="12" w:space="0" w:color="auto"/>
            </w:tcBorders>
          </w:tcPr>
          <w:p w14:paraId="52B56283" w14:textId="77777777" w:rsidR="00F60BF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التعقل والتثبت في الأمور وترك العجلة</w:t>
            </w:r>
          </w:p>
          <w:p w14:paraId="1391107D" w14:textId="77777777" w:rsidR="00DC7A57" w:rsidRPr="00BA52C7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  <w:tr w:rsidR="00811D1F" w14:paraId="5AD05404" w14:textId="77777777" w:rsidTr="00F60BF5">
        <w:trPr>
          <w:trHeight w:val="709"/>
        </w:trPr>
        <w:tc>
          <w:tcPr>
            <w:tcW w:w="2272" w:type="dxa"/>
            <w:tcBorders>
              <w:left w:val="single" w:sz="12" w:space="0" w:color="auto"/>
              <w:right w:val="single" w:sz="12" w:space="0" w:color="auto"/>
            </w:tcBorders>
          </w:tcPr>
          <w:p w14:paraId="047B4976" w14:textId="77777777" w:rsidR="00DC7A57" w:rsidRDefault="00DC7A5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9" w:type="dxa"/>
            <w:tcBorders>
              <w:left w:val="single" w:sz="12" w:space="0" w:color="auto"/>
              <w:right w:val="single" w:sz="12" w:space="0" w:color="auto"/>
            </w:tcBorders>
          </w:tcPr>
          <w:p w14:paraId="08BDE95F" w14:textId="77777777" w:rsidR="00F60BF5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صفة تبعث على فعل الحسن وترك القبيح</w:t>
            </w:r>
          </w:p>
          <w:p w14:paraId="78AE8925" w14:textId="77777777" w:rsidR="00DC7A57" w:rsidRPr="00F94DC4" w:rsidRDefault="00C71C14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  <w:tr w:rsidR="00811D1F" w14:paraId="1E3E6403" w14:textId="77777777" w:rsidTr="00F60BF5">
        <w:trPr>
          <w:trHeight w:val="692"/>
        </w:trPr>
        <w:tc>
          <w:tcPr>
            <w:tcW w:w="22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3F5CC" w14:textId="77777777" w:rsidR="008124FE" w:rsidRDefault="008124F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94C81" w14:textId="77777777" w:rsidR="00F60BF5" w:rsidRDefault="00C71C14" w:rsidP="0049203C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هو الأخذ بالأسهل </w:t>
            </w:r>
            <w:r>
              <w:rPr>
                <w:rFonts w:eastAsiaTheme="minorEastAsia" w:hint="cs"/>
                <w:sz w:val="28"/>
                <w:szCs w:val="28"/>
                <w:rtl/>
              </w:rPr>
              <w:t>والأيسر في القول والفعل</w:t>
            </w:r>
          </w:p>
          <w:p w14:paraId="23A8CFF3" w14:textId="77777777" w:rsidR="008124FE" w:rsidRPr="00BA52C7" w:rsidRDefault="00C71C14" w:rsidP="0049203C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A8F8C8C" w14:textId="77777777" w:rsidR="00DE1FBB" w:rsidRDefault="00DE1FB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00FBF4F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72B1B7C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BCA1919" w14:textId="77777777" w:rsidR="00B57714" w:rsidRDefault="00B57714" w:rsidP="008A23F1">
      <w:pPr>
        <w:spacing w:after="0" w:line="36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33319EA3" w14:textId="77777777" w:rsidR="008A23F1" w:rsidRPr="003272D4" w:rsidRDefault="00C71C14" w:rsidP="008A23F1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r w:rsidRPr="003272D4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انتهت الأسئلة     </w:t>
      </w:r>
      <w:r w:rsidRPr="003272D4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>...</w:t>
      </w:r>
      <w:r w:rsidRPr="003272D4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 </w:t>
      </w:r>
      <w:r w:rsidRPr="003272D4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 xml:space="preserve">  </w:t>
      </w:r>
      <w:r w:rsidRPr="003272D4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    مع تمنياتي لكم بالتوفيق في الدارين</w:t>
      </w:r>
      <w:r w:rsidRPr="003272D4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 xml:space="preserve">  ^_^</w:t>
      </w:r>
    </w:p>
    <w:p w14:paraId="119FA2CB" w14:textId="77777777" w:rsidR="008A23F1" w:rsidRPr="003272D4" w:rsidRDefault="00C71C14" w:rsidP="008A23F1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sz w:val="28"/>
          <w:szCs w:val="28"/>
          <w:rtl/>
        </w:rPr>
      </w:pPr>
      <w:r w:rsidRPr="003272D4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lastRenderedPageBreak/>
        <w:t>معلم</w:t>
      </w:r>
      <w:r w:rsidRPr="003272D4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>ة</w:t>
      </w:r>
      <w:r w:rsidRPr="003272D4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 </w:t>
      </w:r>
      <w:r w:rsidRPr="003272D4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>ا</w:t>
      </w:r>
      <w:r w:rsidRPr="003272D4">
        <w:rPr>
          <w:rFonts w:ascii="Calibri Light" w:eastAsia="Times New Roman" w:hAnsi="Calibri Light" w:cs="Calibri Light"/>
          <w:b/>
          <w:bCs/>
          <w:sz w:val="28"/>
          <w:szCs w:val="28"/>
          <w:rtl/>
        </w:rPr>
        <w:t xml:space="preserve">لمادة / </w:t>
      </w:r>
      <w:r w:rsidRPr="003272D4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 xml:space="preserve"> </w:t>
      </w:r>
      <w:r w:rsidR="009B153B">
        <w:rPr>
          <w:rFonts w:ascii="Calibri Light" w:eastAsia="Times New Roman" w:hAnsi="Calibri Light" w:cs="Calibri Light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34F57A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EBA17D8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431A117" w14:textId="77777777" w:rsidR="00B57714" w:rsidRDefault="00C71C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Pr="00107870">
        <w:rPr>
          <w:rFonts w:eastAsiaTheme="minorEastAsia" w:hint="cs"/>
          <w:sz w:val="28"/>
          <w:szCs w:val="28"/>
          <w:rtl/>
        </w:rPr>
        <w:t>( 3 )</w:t>
      </w:r>
    </w:p>
    <w:p w14:paraId="2EFDF7A7" w14:textId="77777777" w:rsidR="00B57714" w:rsidRDefault="00C71C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</w:t>
      </w:r>
      <w:r w:rsidR="008A23F1"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</w:t>
      </w:r>
      <w:r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</w:t>
      </w:r>
    </w:p>
    <w:p w14:paraId="601284BA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17AC337" w14:textId="77777777" w:rsidR="008A23F1" w:rsidRDefault="008A23F1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D9FE12F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98E9780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E56D1A9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33B5F0CD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5E3A8FC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9D6B472" w14:textId="77777777" w:rsidR="00B57714" w:rsidRDefault="00B57714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CD55EA4" w14:textId="77777777" w:rsidR="00B57714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           </w:t>
      </w:r>
    </w:p>
    <w:p w14:paraId="509CA2A0" w14:textId="77777777" w:rsidR="00802102" w:rsidRPr="00B57714" w:rsidRDefault="00C71C14">
      <w:pPr>
        <w:spacing w:after="0" w:line="240" w:lineRule="auto"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                                            </w:t>
      </w:r>
    </w:p>
    <w:sectPr w:rsidR="00802102" w:rsidRPr="00B57714" w:rsidSect="003119E7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5AF2" w14:textId="77777777" w:rsidR="00C71C14" w:rsidRDefault="00C71C14">
      <w:pPr>
        <w:spacing w:after="0" w:line="240" w:lineRule="auto"/>
      </w:pPr>
      <w:r>
        <w:separator/>
      </w:r>
    </w:p>
  </w:endnote>
  <w:endnote w:type="continuationSeparator" w:id="0">
    <w:p w14:paraId="73DCC45A" w14:textId="77777777" w:rsidR="00C71C14" w:rsidRDefault="00C7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-webkit-standard">
    <w:charset w:val="00"/>
    <w:family w:val="roman"/>
    <w:pitch w:val="default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roid"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23955206"/>
      <w:docPartObj>
        <w:docPartGallery w:val="Page Numbers (Bottom of Page)"/>
        <w:docPartUnique/>
      </w:docPartObj>
    </w:sdtPr>
    <w:sdtEndPr/>
    <w:sdtContent>
      <w:p w14:paraId="10633A35" w14:textId="77777777" w:rsidR="00CD3163" w:rsidRDefault="00C71C14" w:rsidP="00CD3163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4315F1" w:rsidRPr="004315F1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</w:p>
    </w:sdtContent>
  </w:sdt>
  <w:p w14:paraId="49BCC56A" w14:textId="77777777" w:rsidR="00CD3163" w:rsidRDefault="00CD3163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2744" w14:textId="77777777" w:rsidR="005A0693" w:rsidRDefault="005A069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9EB1" w14:textId="77777777" w:rsidR="005A0693" w:rsidRDefault="005A0693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EEC7" w14:textId="77777777" w:rsidR="00BB304A" w:rsidRDefault="00BB304A">
    <w:pPr>
      <w:tabs>
        <w:tab w:val="center" w:pos="4153"/>
        <w:tab w:val="right" w:pos="8306"/>
      </w:tabs>
      <w:spacing w:after="0" w:line="240" w:lineRule="auto"/>
      <w:rPr>
        <w:rFonts w:eastAsiaTheme="minorEastAsia" w:cs="Times New Roman"/>
        <w:sz w:val="24"/>
        <w:szCs w:val="24"/>
        <w:lang w:bidi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52656324"/>
      <w:docPartObj>
        <w:docPartGallery w:val="Page Numbers (Bottom of Page)"/>
        <w:docPartUnique/>
      </w:docPartObj>
    </w:sdtPr>
    <w:sdtEndPr/>
    <w:sdtContent>
      <w:p w14:paraId="5B0A6867" w14:textId="77777777" w:rsidR="002F4029" w:rsidRDefault="00C71C14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eastAsiaTheme="minorEastAsia" w:cs="Times New Roman"/>
            <w:sz w:val="24"/>
            <w:szCs w:val="24"/>
            <w:lang w:bidi="en-US"/>
          </w:rPr>
        </w:pPr>
        <w:r>
          <w:rPr>
            <w:rFonts w:eastAsiaTheme="minorEastAsia" w:cs="Times New Roman"/>
            <w:sz w:val="24"/>
            <w:szCs w:val="24"/>
            <w:lang w:bidi="en-US"/>
          </w:rPr>
          <w:fldChar w:fldCharType="begin"/>
        </w:r>
        <w:r>
          <w:rPr>
            <w:rFonts w:eastAsiaTheme="minorEastAsia" w:cs="Times New Roman"/>
            <w:sz w:val="24"/>
            <w:szCs w:val="24"/>
            <w:lang w:bidi="en-US"/>
          </w:rPr>
          <w:instrText>PAGE   \* MERGEFORMAT</w:instrText>
        </w:r>
        <w:r>
          <w:rPr>
            <w:rFonts w:eastAsiaTheme="minorEastAsia" w:cs="Times New Roman"/>
            <w:sz w:val="24"/>
            <w:szCs w:val="24"/>
            <w:lang w:bidi="en-US"/>
          </w:rPr>
          <w:fldChar w:fldCharType="separate"/>
        </w:r>
        <w:r w:rsidR="00A8185B" w:rsidRPr="00A8185B">
          <w:rPr>
            <w:rFonts w:ascii="Times New Roman" w:eastAsiaTheme="minorEastAsia" w:cs="Times New Roman"/>
            <w:noProof/>
            <w:sz w:val="24"/>
            <w:szCs w:val="24"/>
            <w:rtl/>
            <w:lang w:val="ar-SA" w:bidi="en-US"/>
          </w:rPr>
          <w:t>2</w:t>
        </w:r>
        <w:r>
          <w:rPr>
            <w:rFonts w:eastAsiaTheme="minorEastAsia" w:cs="Times New Roman"/>
            <w:sz w:val="24"/>
            <w:szCs w:val="24"/>
            <w:lang w:bidi="en-US"/>
          </w:rPr>
          <w:fldChar w:fldCharType="end"/>
        </w:r>
      </w:p>
    </w:sdtContent>
  </w:sdt>
  <w:p w14:paraId="3954233E" w14:textId="77777777" w:rsidR="002F4029" w:rsidRDefault="002F4029">
    <w:pPr>
      <w:tabs>
        <w:tab w:val="center" w:pos="4153"/>
        <w:tab w:val="right" w:pos="8306"/>
      </w:tabs>
      <w:spacing w:after="0" w:line="240" w:lineRule="auto"/>
      <w:rPr>
        <w:rFonts w:eastAsiaTheme="minorEastAsia" w:cs="Times New Roman"/>
        <w:sz w:val="24"/>
        <w:szCs w:val="24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4E1D" w14:textId="77777777" w:rsidR="00C71C14" w:rsidRDefault="00C71C14">
      <w:pPr>
        <w:spacing w:after="0" w:line="240" w:lineRule="auto"/>
      </w:pPr>
      <w:r>
        <w:separator/>
      </w:r>
    </w:p>
  </w:footnote>
  <w:footnote w:type="continuationSeparator" w:id="0">
    <w:p w14:paraId="082D390F" w14:textId="77777777" w:rsidR="00C71C14" w:rsidRDefault="00C71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642"/>
    <w:multiLevelType w:val="hybridMultilevel"/>
    <w:tmpl w:val="96CA2FD4"/>
    <w:lvl w:ilvl="0" w:tplc="33C43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14E454" w:tentative="1">
      <w:start w:val="1"/>
      <w:numFmt w:val="lowerLetter"/>
      <w:lvlText w:val="%2."/>
      <w:lvlJc w:val="left"/>
      <w:pPr>
        <w:ind w:left="1440" w:hanging="360"/>
      </w:pPr>
    </w:lvl>
    <w:lvl w:ilvl="2" w:tplc="06BA6EA0" w:tentative="1">
      <w:start w:val="1"/>
      <w:numFmt w:val="lowerRoman"/>
      <w:lvlText w:val="%3."/>
      <w:lvlJc w:val="right"/>
      <w:pPr>
        <w:ind w:left="2160" w:hanging="180"/>
      </w:pPr>
    </w:lvl>
    <w:lvl w:ilvl="3" w:tplc="8718461A" w:tentative="1">
      <w:start w:val="1"/>
      <w:numFmt w:val="decimal"/>
      <w:lvlText w:val="%4."/>
      <w:lvlJc w:val="left"/>
      <w:pPr>
        <w:ind w:left="2880" w:hanging="360"/>
      </w:pPr>
    </w:lvl>
    <w:lvl w:ilvl="4" w:tplc="BE2C3E40" w:tentative="1">
      <w:start w:val="1"/>
      <w:numFmt w:val="lowerLetter"/>
      <w:lvlText w:val="%5."/>
      <w:lvlJc w:val="left"/>
      <w:pPr>
        <w:ind w:left="3600" w:hanging="360"/>
      </w:pPr>
    </w:lvl>
    <w:lvl w:ilvl="5" w:tplc="905A37C0" w:tentative="1">
      <w:start w:val="1"/>
      <w:numFmt w:val="lowerRoman"/>
      <w:lvlText w:val="%6."/>
      <w:lvlJc w:val="right"/>
      <w:pPr>
        <w:ind w:left="4320" w:hanging="180"/>
      </w:pPr>
    </w:lvl>
    <w:lvl w:ilvl="6" w:tplc="1B4EEEB4" w:tentative="1">
      <w:start w:val="1"/>
      <w:numFmt w:val="decimal"/>
      <w:lvlText w:val="%7."/>
      <w:lvlJc w:val="left"/>
      <w:pPr>
        <w:ind w:left="5040" w:hanging="360"/>
      </w:pPr>
    </w:lvl>
    <w:lvl w:ilvl="7" w:tplc="01F8E28A" w:tentative="1">
      <w:start w:val="1"/>
      <w:numFmt w:val="lowerLetter"/>
      <w:lvlText w:val="%8."/>
      <w:lvlJc w:val="left"/>
      <w:pPr>
        <w:ind w:left="5760" w:hanging="360"/>
      </w:pPr>
    </w:lvl>
    <w:lvl w:ilvl="8" w:tplc="6148A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13E9"/>
    <w:multiLevelType w:val="hybridMultilevel"/>
    <w:tmpl w:val="F80211FA"/>
    <w:lvl w:ilvl="0" w:tplc="7BBE8C18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F4C1416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FFC45E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EF761C6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B6624242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70284DE2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2C331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052967E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EDD835F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2E5AD5"/>
    <w:multiLevelType w:val="hybridMultilevel"/>
    <w:tmpl w:val="F63C0452"/>
    <w:lvl w:ilvl="0" w:tplc="6EC054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30CD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40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49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6E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CC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A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03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C5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452"/>
    <w:multiLevelType w:val="hybridMultilevel"/>
    <w:tmpl w:val="169A5D5A"/>
    <w:lvl w:ilvl="0" w:tplc="DBACFE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8A8A694" w:tentative="1">
      <w:start w:val="1"/>
      <w:numFmt w:val="lowerLetter"/>
      <w:lvlText w:val="%2."/>
      <w:lvlJc w:val="left"/>
      <w:pPr>
        <w:ind w:left="1440" w:hanging="360"/>
      </w:pPr>
    </w:lvl>
    <w:lvl w:ilvl="2" w:tplc="0A92DFCA" w:tentative="1">
      <w:start w:val="1"/>
      <w:numFmt w:val="lowerRoman"/>
      <w:lvlText w:val="%3."/>
      <w:lvlJc w:val="right"/>
      <w:pPr>
        <w:ind w:left="2160" w:hanging="180"/>
      </w:pPr>
    </w:lvl>
    <w:lvl w:ilvl="3" w:tplc="C4E0375A" w:tentative="1">
      <w:start w:val="1"/>
      <w:numFmt w:val="decimal"/>
      <w:lvlText w:val="%4."/>
      <w:lvlJc w:val="left"/>
      <w:pPr>
        <w:ind w:left="2880" w:hanging="360"/>
      </w:pPr>
    </w:lvl>
    <w:lvl w:ilvl="4" w:tplc="F49C86DA" w:tentative="1">
      <w:start w:val="1"/>
      <w:numFmt w:val="lowerLetter"/>
      <w:lvlText w:val="%5."/>
      <w:lvlJc w:val="left"/>
      <w:pPr>
        <w:ind w:left="3600" w:hanging="360"/>
      </w:pPr>
    </w:lvl>
    <w:lvl w:ilvl="5" w:tplc="E40C59F6" w:tentative="1">
      <w:start w:val="1"/>
      <w:numFmt w:val="lowerRoman"/>
      <w:lvlText w:val="%6."/>
      <w:lvlJc w:val="right"/>
      <w:pPr>
        <w:ind w:left="4320" w:hanging="180"/>
      </w:pPr>
    </w:lvl>
    <w:lvl w:ilvl="6" w:tplc="CCC41362" w:tentative="1">
      <w:start w:val="1"/>
      <w:numFmt w:val="decimal"/>
      <w:lvlText w:val="%7."/>
      <w:lvlJc w:val="left"/>
      <w:pPr>
        <w:ind w:left="5040" w:hanging="360"/>
      </w:pPr>
    </w:lvl>
    <w:lvl w:ilvl="7" w:tplc="D2BCF5CE" w:tentative="1">
      <w:start w:val="1"/>
      <w:numFmt w:val="lowerLetter"/>
      <w:lvlText w:val="%8."/>
      <w:lvlJc w:val="left"/>
      <w:pPr>
        <w:ind w:left="5760" w:hanging="360"/>
      </w:pPr>
    </w:lvl>
    <w:lvl w:ilvl="8" w:tplc="754C8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3895"/>
    <w:multiLevelType w:val="hybridMultilevel"/>
    <w:tmpl w:val="F46A0A8E"/>
    <w:lvl w:ilvl="0" w:tplc="9A5A16D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F13C22FE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C854FA3C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81F07D54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7A7A0C78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D7AA4D30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7A0A2CFC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C0A8B2C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9AEA704E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F8523F2"/>
    <w:multiLevelType w:val="hybridMultilevel"/>
    <w:tmpl w:val="9D1E0D24"/>
    <w:lvl w:ilvl="0" w:tplc="E006DF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A509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48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48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C6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2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1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CE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13B04"/>
    <w:multiLevelType w:val="hybridMultilevel"/>
    <w:tmpl w:val="8BDAAAA8"/>
    <w:lvl w:ilvl="0" w:tplc="A92C8E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87685AE" w:tentative="1">
      <w:start w:val="1"/>
      <w:numFmt w:val="lowerLetter"/>
      <w:lvlText w:val="%2."/>
      <w:lvlJc w:val="left"/>
      <w:pPr>
        <w:ind w:left="1440" w:hanging="360"/>
      </w:pPr>
    </w:lvl>
    <w:lvl w:ilvl="2" w:tplc="0C9C12BE" w:tentative="1">
      <w:start w:val="1"/>
      <w:numFmt w:val="lowerRoman"/>
      <w:lvlText w:val="%3."/>
      <w:lvlJc w:val="right"/>
      <w:pPr>
        <w:ind w:left="2160" w:hanging="180"/>
      </w:pPr>
    </w:lvl>
    <w:lvl w:ilvl="3" w:tplc="3F6ED434" w:tentative="1">
      <w:start w:val="1"/>
      <w:numFmt w:val="decimal"/>
      <w:lvlText w:val="%4."/>
      <w:lvlJc w:val="left"/>
      <w:pPr>
        <w:ind w:left="2880" w:hanging="360"/>
      </w:pPr>
    </w:lvl>
    <w:lvl w:ilvl="4" w:tplc="7CFC68F2" w:tentative="1">
      <w:start w:val="1"/>
      <w:numFmt w:val="lowerLetter"/>
      <w:lvlText w:val="%5."/>
      <w:lvlJc w:val="left"/>
      <w:pPr>
        <w:ind w:left="3600" w:hanging="360"/>
      </w:pPr>
    </w:lvl>
    <w:lvl w:ilvl="5" w:tplc="80B0838C" w:tentative="1">
      <w:start w:val="1"/>
      <w:numFmt w:val="lowerRoman"/>
      <w:lvlText w:val="%6."/>
      <w:lvlJc w:val="right"/>
      <w:pPr>
        <w:ind w:left="4320" w:hanging="180"/>
      </w:pPr>
    </w:lvl>
    <w:lvl w:ilvl="6" w:tplc="11FC76EA" w:tentative="1">
      <w:start w:val="1"/>
      <w:numFmt w:val="decimal"/>
      <w:lvlText w:val="%7."/>
      <w:lvlJc w:val="left"/>
      <w:pPr>
        <w:ind w:left="5040" w:hanging="360"/>
      </w:pPr>
    </w:lvl>
    <w:lvl w:ilvl="7" w:tplc="4B963C08" w:tentative="1">
      <w:start w:val="1"/>
      <w:numFmt w:val="lowerLetter"/>
      <w:lvlText w:val="%8."/>
      <w:lvlJc w:val="left"/>
      <w:pPr>
        <w:ind w:left="5760" w:hanging="360"/>
      </w:pPr>
    </w:lvl>
    <w:lvl w:ilvl="8" w:tplc="644A0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4218C"/>
    <w:multiLevelType w:val="hybridMultilevel"/>
    <w:tmpl w:val="B9BE434C"/>
    <w:lvl w:ilvl="0" w:tplc="977626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0545FA0" w:tentative="1">
      <w:start w:val="1"/>
      <w:numFmt w:val="lowerLetter"/>
      <w:lvlText w:val="%2."/>
      <w:lvlJc w:val="left"/>
      <w:pPr>
        <w:ind w:left="1440" w:hanging="360"/>
      </w:pPr>
    </w:lvl>
    <w:lvl w:ilvl="2" w:tplc="0C20AD56" w:tentative="1">
      <w:start w:val="1"/>
      <w:numFmt w:val="lowerRoman"/>
      <w:lvlText w:val="%3."/>
      <w:lvlJc w:val="right"/>
      <w:pPr>
        <w:ind w:left="2160" w:hanging="180"/>
      </w:pPr>
    </w:lvl>
    <w:lvl w:ilvl="3" w:tplc="3CDAF3D4" w:tentative="1">
      <w:start w:val="1"/>
      <w:numFmt w:val="decimal"/>
      <w:lvlText w:val="%4."/>
      <w:lvlJc w:val="left"/>
      <w:pPr>
        <w:ind w:left="2880" w:hanging="360"/>
      </w:pPr>
    </w:lvl>
    <w:lvl w:ilvl="4" w:tplc="9EDA89BA" w:tentative="1">
      <w:start w:val="1"/>
      <w:numFmt w:val="lowerLetter"/>
      <w:lvlText w:val="%5."/>
      <w:lvlJc w:val="left"/>
      <w:pPr>
        <w:ind w:left="3600" w:hanging="360"/>
      </w:pPr>
    </w:lvl>
    <w:lvl w:ilvl="5" w:tplc="3EBC0CBE" w:tentative="1">
      <w:start w:val="1"/>
      <w:numFmt w:val="lowerRoman"/>
      <w:lvlText w:val="%6."/>
      <w:lvlJc w:val="right"/>
      <w:pPr>
        <w:ind w:left="4320" w:hanging="180"/>
      </w:pPr>
    </w:lvl>
    <w:lvl w:ilvl="6" w:tplc="1480FAD0" w:tentative="1">
      <w:start w:val="1"/>
      <w:numFmt w:val="decimal"/>
      <w:lvlText w:val="%7."/>
      <w:lvlJc w:val="left"/>
      <w:pPr>
        <w:ind w:left="5040" w:hanging="360"/>
      </w:pPr>
    </w:lvl>
    <w:lvl w:ilvl="7" w:tplc="8F448BF0" w:tentative="1">
      <w:start w:val="1"/>
      <w:numFmt w:val="lowerLetter"/>
      <w:lvlText w:val="%8."/>
      <w:lvlJc w:val="left"/>
      <w:pPr>
        <w:ind w:left="5760" w:hanging="360"/>
      </w:pPr>
    </w:lvl>
    <w:lvl w:ilvl="8" w:tplc="D7A0B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5BA8"/>
    <w:multiLevelType w:val="hybridMultilevel"/>
    <w:tmpl w:val="89B0C8F8"/>
    <w:lvl w:ilvl="0" w:tplc="358A5C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CE6DF94" w:tentative="1">
      <w:start w:val="1"/>
      <w:numFmt w:val="lowerLetter"/>
      <w:lvlText w:val="%2."/>
      <w:lvlJc w:val="left"/>
      <w:pPr>
        <w:ind w:left="1440" w:hanging="360"/>
      </w:pPr>
    </w:lvl>
    <w:lvl w:ilvl="2" w:tplc="C358C346" w:tentative="1">
      <w:start w:val="1"/>
      <w:numFmt w:val="lowerRoman"/>
      <w:lvlText w:val="%3."/>
      <w:lvlJc w:val="right"/>
      <w:pPr>
        <w:ind w:left="2160" w:hanging="180"/>
      </w:pPr>
    </w:lvl>
    <w:lvl w:ilvl="3" w:tplc="D64A6BBA" w:tentative="1">
      <w:start w:val="1"/>
      <w:numFmt w:val="decimal"/>
      <w:lvlText w:val="%4."/>
      <w:lvlJc w:val="left"/>
      <w:pPr>
        <w:ind w:left="2880" w:hanging="360"/>
      </w:pPr>
    </w:lvl>
    <w:lvl w:ilvl="4" w:tplc="218C6F72" w:tentative="1">
      <w:start w:val="1"/>
      <w:numFmt w:val="lowerLetter"/>
      <w:lvlText w:val="%5."/>
      <w:lvlJc w:val="left"/>
      <w:pPr>
        <w:ind w:left="3600" w:hanging="360"/>
      </w:pPr>
    </w:lvl>
    <w:lvl w:ilvl="5" w:tplc="D9C86C3A" w:tentative="1">
      <w:start w:val="1"/>
      <w:numFmt w:val="lowerRoman"/>
      <w:lvlText w:val="%6."/>
      <w:lvlJc w:val="right"/>
      <w:pPr>
        <w:ind w:left="4320" w:hanging="180"/>
      </w:pPr>
    </w:lvl>
    <w:lvl w:ilvl="6" w:tplc="8BACE544" w:tentative="1">
      <w:start w:val="1"/>
      <w:numFmt w:val="decimal"/>
      <w:lvlText w:val="%7."/>
      <w:lvlJc w:val="left"/>
      <w:pPr>
        <w:ind w:left="5040" w:hanging="360"/>
      </w:pPr>
    </w:lvl>
    <w:lvl w:ilvl="7" w:tplc="106AFAB6" w:tentative="1">
      <w:start w:val="1"/>
      <w:numFmt w:val="lowerLetter"/>
      <w:lvlText w:val="%8."/>
      <w:lvlJc w:val="left"/>
      <w:pPr>
        <w:ind w:left="5760" w:hanging="360"/>
      </w:pPr>
    </w:lvl>
    <w:lvl w:ilvl="8" w:tplc="B1323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A378A"/>
    <w:multiLevelType w:val="hybridMultilevel"/>
    <w:tmpl w:val="B5609262"/>
    <w:lvl w:ilvl="0" w:tplc="A508A1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2FAF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C1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24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2C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AD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AB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CC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EF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02D7"/>
    <w:multiLevelType w:val="hybridMultilevel"/>
    <w:tmpl w:val="5F081F80"/>
    <w:lvl w:ilvl="0" w:tplc="EE445206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19C1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42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6E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8A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89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4A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9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C8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C4EAB"/>
    <w:multiLevelType w:val="hybridMultilevel"/>
    <w:tmpl w:val="22964B92"/>
    <w:lvl w:ilvl="0" w:tplc="DAFA5D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8EC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8E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48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2E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D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EF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A7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44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45D43"/>
    <w:multiLevelType w:val="hybridMultilevel"/>
    <w:tmpl w:val="46EC453C"/>
    <w:lvl w:ilvl="0" w:tplc="1B3AD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FC06AC" w:tentative="1">
      <w:start w:val="1"/>
      <w:numFmt w:val="lowerLetter"/>
      <w:lvlText w:val="%2."/>
      <w:lvlJc w:val="left"/>
      <w:pPr>
        <w:ind w:left="1440" w:hanging="360"/>
      </w:pPr>
    </w:lvl>
    <w:lvl w:ilvl="2" w:tplc="39D88330" w:tentative="1">
      <w:start w:val="1"/>
      <w:numFmt w:val="lowerRoman"/>
      <w:lvlText w:val="%3."/>
      <w:lvlJc w:val="right"/>
      <w:pPr>
        <w:ind w:left="2160" w:hanging="180"/>
      </w:pPr>
    </w:lvl>
    <w:lvl w:ilvl="3" w:tplc="6D9C57F4" w:tentative="1">
      <w:start w:val="1"/>
      <w:numFmt w:val="decimal"/>
      <w:lvlText w:val="%4."/>
      <w:lvlJc w:val="left"/>
      <w:pPr>
        <w:ind w:left="2880" w:hanging="360"/>
      </w:pPr>
    </w:lvl>
    <w:lvl w:ilvl="4" w:tplc="AD30B35A" w:tentative="1">
      <w:start w:val="1"/>
      <w:numFmt w:val="lowerLetter"/>
      <w:lvlText w:val="%5."/>
      <w:lvlJc w:val="left"/>
      <w:pPr>
        <w:ind w:left="3600" w:hanging="360"/>
      </w:pPr>
    </w:lvl>
    <w:lvl w:ilvl="5" w:tplc="34063AAC" w:tentative="1">
      <w:start w:val="1"/>
      <w:numFmt w:val="lowerRoman"/>
      <w:lvlText w:val="%6."/>
      <w:lvlJc w:val="right"/>
      <w:pPr>
        <w:ind w:left="4320" w:hanging="180"/>
      </w:pPr>
    </w:lvl>
    <w:lvl w:ilvl="6" w:tplc="29A29E96" w:tentative="1">
      <w:start w:val="1"/>
      <w:numFmt w:val="decimal"/>
      <w:lvlText w:val="%7."/>
      <w:lvlJc w:val="left"/>
      <w:pPr>
        <w:ind w:left="5040" w:hanging="360"/>
      </w:pPr>
    </w:lvl>
    <w:lvl w:ilvl="7" w:tplc="5808C5F8" w:tentative="1">
      <w:start w:val="1"/>
      <w:numFmt w:val="lowerLetter"/>
      <w:lvlText w:val="%8."/>
      <w:lvlJc w:val="left"/>
      <w:pPr>
        <w:ind w:left="5760" w:hanging="360"/>
      </w:pPr>
    </w:lvl>
    <w:lvl w:ilvl="8" w:tplc="49CA4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15A7C"/>
    <w:multiLevelType w:val="hybridMultilevel"/>
    <w:tmpl w:val="87EE5240"/>
    <w:lvl w:ilvl="0" w:tplc="C23E3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061CC" w:tentative="1">
      <w:start w:val="1"/>
      <w:numFmt w:val="lowerLetter"/>
      <w:lvlText w:val="%2."/>
      <w:lvlJc w:val="left"/>
      <w:pPr>
        <w:ind w:left="1440" w:hanging="360"/>
      </w:pPr>
    </w:lvl>
    <w:lvl w:ilvl="2" w:tplc="5D90E2AA" w:tentative="1">
      <w:start w:val="1"/>
      <w:numFmt w:val="lowerRoman"/>
      <w:lvlText w:val="%3."/>
      <w:lvlJc w:val="right"/>
      <w:pPr>
        <w:ind w:left="2160" w:hanging="180"/>
      </w:pPr>
    </w:lvl>
    <w:lvl w:ilvl="3" w:tplc="1A56AC66" w:tentative="1">
      <w:start w:val="1"/>
      <w:numFmt w:val="decimal"/>
      <w:lvlText w:val="%4."/>
      <w:lvlJc w:val="left"/>
      <w:pPr>
        <w:ind w:left="2880" w:hanging="360"/>
      </w:pPr>
    </w:lvl>
    <w:lvl w:ilvl="4" w:tplc="791A5140" w:tentative="1">
      <w:start w:val="1"/>
      <w:numFmt w:val="lowerLetter"/>
      <w:lvlText w:val="%5."/>
      <w:lvlJc w:val="left"/>
      <w:pPr>
        <w:ind w:left="3600" w:hanging="360"/>
      </w:pPr>
    </w:lvl>
    <w:lvl w:ilvl="5" w:tplc="74CAF440" w:tentative="1">
      <w:start w:val="1"/>
      <w:numFmt w:val="lowerRoman"/>
      <w:lvlText w:val="%6."/>
      <w:lvlJc w:val="right"/>
      <w:pPr>
        <w:ind w:left="4320" w:hanging="180"/>
      </w:pPr>
    </w:lvl>
    <w:lvl w:ilvl="6" w:tplc="DBACF8A8" w:tentative="1">
      <w:start w:val="1"/>
      <w:numFmt w:val="decimal"/>
      <w:lvlText w:val="%7."/>
      <w:lvlJc w:val="left"/>
      <w:pPr>
        <w:ind w:left="5040" w:hanging="360"/>
      </w:pPr>
    </w:lvl>
    <w:lvl w:ilvl="7" w:tplc="11CC237E" w:tentative="1">
      <w:start w:val="1"/>
      <w:numFmt w:val="lowerLetter"/>
      <w:lvlText w:val="%8."/>
      <w:lvlJc w:val="left"/>
      <w:pPr>
        <w:ind w:left="5760" w:hanging="360"/>
      </w:pPr>
    </w:lvl>
    <w:lvl w:ilvl="8" w:tplc="E23A6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20A"/>
    <w:multiLevelType w:val="hybridMultilevel"/>
    <w:tmpl w:val="FDF06702"/>
    <w:lvl w:ilvl="0" w:tplc="CCDCAD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410D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AF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ED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84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E3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5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2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E8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737BB"/>
    <w:multiLevelType w:val="hybridMultilevel"/>
    <w:tmpl w:val="A82C39DC"/>
    <w:lvl w:ilvl="0" w:tplc="8052415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1260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87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E8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C3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47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E5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5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3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007B3"/>
    <w:multiLevelType w:val="hybridMultilevel"/>
    <w:tmpl w:val="4434F2B4"/>
    <w:lvl w:ilvl="0" w:tplc="D68A25D0">
      <w:start w:val="1"/>
      <w:numFmt w:val="decimal"/>
      <w:lvlText w:val="%1."/>
      <w:lvlJc w:val="left"/>
      <w:pPr>
        <w:ind w:left="502" w:hanging="360"/>
      </w:pPr>
      <w:rPr>
        <w:lang w:bidi="ar-SA"/>
      </w:rPr>
    </w:lvl>
    <w:lvl w:ilvl="1" w:tplc="FD2882CE" w:tentative="1">
      <w:start w:val="1"/>
      <w:numFmt w:val="lowerLetter"/>
      <w:lvlText w:val="%2."/>
      <w:lvlJc w:val="left"/>
      <w:pPr>
        <w:ind w:left="1222" w:hanging="360"/>
      </w:pPr>
    </w:lvl>
    <w:lvl w:ilvl="2" w:tplc="80ACEE18" w:tentative="1">
      <w:start w:val="1"/>
      <w:numFmt w:val="lowerRoman"/>
      <w:lvlText w:val="%3."/>
      <w:lvlJc w:val="right"/>
      <w:pPr>
        <w:ind w:left="1942" w:hanging="180"/>
      </w:pPr>
    </w:lvl>
    <w:lvl w:ilvl="3" w:tplc="9AFC3D3E" w:tentative="1">
      <w:start w:val="1"/>
      <w:numFmt w:val="decimal"/>
      <w:lvlText w:val="%4."/>
      <w:lvlJc w:val="left"/>
      <w:pPr>
        <w:ind w:left="2662" w:hanging="360"/>
      </w:pPr>
    </w:lvl>
    <w:lvl w:ilvl="4" w:tplc="BEBEF5C4" w:tentative="1">
      <w:start w:val="1"/>
      <w:numFmt w:val="lowerLetter"/>
      <w:lvlText w:val="%5."/>
      <w:lvlJc w:val="left"/>
      <w:pPr>
        <w:ind w:left="3382" w:hanging="360"/>
      </w:pPr>
    </w:lvl>
    <w:lvl w:ilvl="5" w:tplc="031ECE48" w:tentative="1">
      <w:start w:val="1"/>
      <w:numFmt w:val="lowerRoman"/>
      <w:lvlText w:val="%6."/>
      <w:lvlJc w:val="right"/>
      <w:pPr>
        <w:ind w:left="4102" w:hanging="180"/>
      </w:pPr>
    </w:lvl>
    <w:lvl w:ilvl="6" w:tplc="37F8A216" w:tentative="1">
      <w:start w:val="1"/>
      <w:numFmt w:val="decimal"/>
      <w:lvlText w:val="%7."/>
      <w:lvlJc w:val="left"/>
      <w:pPr>
        <w:ind w:left="4822" w:hanging="360"/>
      </w:pPr>
    </w:lvl>
    <w:lvl w:ilvl="7" w:tplc="B56C76A4" w:tentative="1">
      <w:start w:val="1"/>
      <w:numFmt w:val="lowerLetter"/>
      <w:lvlText w:val="%8."/>
      <w:lvlJc w:val="left"/>
      <w:pPr>
        <w:ind w:left="5542" w:hanging="360"/>
      </w:pPr>
    </w:lvl>
    <w:lvl w:ilvl="8" w:tplc="F66053E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52B113D"/>
    <w:multiLevelType w:val="hybridMultilevel"/>
    <w:tmpl w:val="4B84840E"/>
    <w:lvl w:ilvl="0" w:tplc="90C2E4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452A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E3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AE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A8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46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AC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ED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C4F02"/>
    <w:multiLevelType w:val="hybridMultilevel"/>
    <w:tmpl w:val="69C05A36"/>
    <w:lvl w:ilvl="0" w:tplc="04300C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8FA2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04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B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A3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F04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459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A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27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F186D"/>
    <w:multiLevelType w:val="hybridMultilevel"/>
    <w:tmpl w:val="945C28DC"/>
    <w:lvl w:ilvl="0" w:tplc="D10A24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6EA3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E2F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60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D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65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F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3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23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F5298"/>
    <w:multiLevelType w:val="hybridMultilevel"/>
    <w:tmpl w:val="50B24D2E"/>
    <w:lvl w:ilvl="0" w:tplc="E92A776C">
      <w:start w:val="1"/>
      <w:numFmt w:val="arabicAlpha"/>
      <w:lvlText w:val="%1-"/>
      <w:lvlJc w:val="center"/>
      <w:pPr>
        <w:ind w:left="862" w:hanging="360"/>
      </w:pPr>
      <w:rPr>
        <w:rFonts w:hint="default"/>
      </w:rPr>
    </w:lvl>
    <w:lvl w:ilvl="1" w:tplc="DF0EDA5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BFA23A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96AFC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0801F6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1542BE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30610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70CE5D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EEA62B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8F70B88"/>
    <w:multiLevelType w:val="hybridMultilevel"/>
    <w:tmpl w:val="CA6E899E"/>
    <w:lvl w:ilvl="0" w:tplc="41F83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0EE184" w:tentative="1">
      <w:start w:val="1"/>
      <w:numFmt w:val="lowerLetter"/>
      <w:lvlText w:val="%2."/>
      <w:lvlJc w:val="left"/>
      <w:pPr>
        <w:ind w:left="1440" w:hanging="360"/>
      </w:pPr>
    </w:lvl>
    <w:lvl w:ilvl="2" w:tplc="0D049864" w:tentative="1">
      <w:start w:val="1"/>
      <w:numFmt w:val="lowerRoman"/>
      <w:lvlText w:val="%3."/>
      <w:lvlJc w:val="right"/>
      <w:pPr>
        <w:ind w:left="2160" w:hanging="180"/>
      </w:pPr>
    </w:lvl>
    <w:lvl w:ilvl="3" w:tplc="A142D372" w:tentative="1">
      <w:start w:val="1"/>
      <w:numFmt w:val="decimal"/>
      <w:lvlText w:val="%4."/>
      <w:lvlJc w:val="left"/>
      <w:pPr>
        <w:ind w:left="2880" w:hanging="360"/>
      </w:pPr>
    </w:lvl>
    <w:lvl w:ilvl="4" w:tplc="33501192" w:tentative="1">
      <w:start w:val="1"/>
      <w:numFmt w:val="lowerLetter"/>
      <w:lvlText w:val="%5."/>
      <w:lvlJc w:val="left"/>
      <w:pPr>
        <w:ind w:left="3600" w:hanging="360"/>
      </w:pPr>
    </w:lvl>
    <w:lvl w:ilvl="5" w:tplc="736EA81E" w:tentative="1">
      <w:start w:val="1"/>
      <w:numFmt w:val="lowerRoman"/>
      <w:lvlText w:val="%6."/>
      <w:lvlJc w:val="right"/>
      <w:pPr>
        <w:ind w:left="4320" w:hanging="180"/>
      </w:pPr>
    </w:lvl>
    <w:lvl w:ilvl="6" w:tplc="1B54EDC8" w:tentative="1">
      <w:start w:val="1"/>
      <w:numFmt w:val="decimal"/>
      <w:lvlText w:val="%7."/>
      <w:lvlJc w:val="left"/>
      <w:pPr>
        <w:ind w:left="5040" w:hanging="360"/>
      </w:pPr>
    </w:lvl>
    <w:lvl w:ilvl="7" w:tplc="925407EA" w:tentative="1">
      <w:start w:val="1"/>
      <w:numFmt w:val="lowerLetter"/>
      <w:lvlText w:val="%8."/>
      <w:lvlJc w:val="left"/>
      <w:pPr>
        <w:ind w:left="5760" w:hanging="360"/>
      </w:pPr>
    </w:lvl>
    <w:lvl w:ilvl="8" w:tplc="F8BC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221D"/>
    <w:multiLevelType w:val="hybridMultilevel"/>
    <w:tmpl w:val="A942E95C"/>
    <w:lvl w:ilvl="0" w:tplc="598849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8B009C2" w:tentative="1">
      <w:start w:val="1"/>
      <w:numFmt w:val="lowerLetter"/>
      <w:lvlText w:val="%2."/>
      <w:lvlJc w:val="left"/>
      <w:pPr>
        <w:ind w:left="1440" w:hanging="360"/>
      </w:pPr>
    </w:lvl>
    <w:lvl w:ilvl="2" w:tplc="9230BE52" w:tentative="1">
      <w:start w:val="1"/>
      <w:numFmt w:val="lowerRoman"/>
      <w:lvlText w:val="%3."/>
      <w:lvlJc w:val="right"/>
      <w:pPr>
        <w:ind w:left="2160" w:hanging="180"/>
      </w:pPr>
    </w:lvl>
    <w:lvl w:ilvl="3" w:tplc="DFE61104" w:tentative="1">
      <w:start w:val="1"/>
      <w:numFmt w:val="decimal"/>
      <w:lvlText w:val="%4."/>
      <w:lvlJc w:val="left"/>
      <w:pPr>
        <w:ind w:left="2880" w:hanging="360"/>
      </w:pPr>
    </w:lvl>
    <w:lvl w:ilvl="4" w:tplc="2CBED95E" w:tentative="1">
      <w:start w:val="1"/>
      <w:numFmt w:val="lowerLetter"/>
      <w:lvlText w:val="%5."/>
      <w:lvlJc w:val="left"/>
      <w:pPr>
        <w:ind w:left="3600" w:hanging="360"/>
      </w:pPr>
    </w:lvl>
    <w:lvl w:ilvl="5" w:tplc="9E8E43CA" w:tentative="1">
      <w:start w:val="1"/>
      <w:numFmt w:val="lowerRoman"/>
      <w:lvlText w:val="%6."/>
      <w:lvlJc w:val="right"/>
      <w:pPr>
        <w:ind w:left="4320" w:hanging="180"/>
      </w:pPr>
    </w:lvl>
    <w:lvl w:ilvl="6" w:tplc="1C509770" w:tentative="1">
      <w:start w:val="1"/>
      <w:numFmt w:val="decimal"/>
      <w:lvlText w:val="%7."/>
      <w:lvlJc w:val="left"/>
      <w:pPr>
        <w:ind w:left="5040" w:hanging="360"/>
      </w:pPr>
    </w:lvl>
    <w:lvl w:ilvl="7" w:tplc="51F0C5B0" w:tentative="1">
      <w:start w:val="1"/>
      <w:numFmt w:val="lowerLetter"/>
      <w:lvlText w:val="%8."/>
      <w:lvlJc w:val="left"/>
      <w:pPr>
        <w:ind w:left="5760" w:hanging="360"/>
      </w:pPr>
    </w:lvl>
    <w:lvl w:ilvl="8" w:tplc="81869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E128E"/>
    <w:multiLevelType w:val="hybridMultilevel"/>
    <w:tmpl w:val="F9D29E02"/>
    <w:lvl w:ilvl="0" w:tplc="8796063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2FEA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64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0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4D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4F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61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03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CF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35566"/>
    <w:multiLevelType w:val="hybridMultilevel"/>
    <w:tmpl w:val="8C726DEA"/>
    <w:lvl w:ilvl="0" w:tplc="0538AD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8287A64" w:tentative="1">
      <w:start w:val="1"/>
      <w:numFmt w:val="lowerLetter"/>
      <w:lvlText w:val="%2."/>
      <w:lvlJc w:val="left"/>
      <w:pPr>
        <w:ind w:left="1440" w:hanging="360"/>
      </w:pPr>
    </w:lvl>
    <w:lvl w:ilvl="2" w:tplc="D6F2B01A" w:tentative="1">
      <w:start w:val="1"/>
      <w:numFmt w:val="lowerRoman"/>
      <w:lvlText w:val="%3."/>
      <w:lvlJc w:val="right"/>
      <w:pPr>
        <w:ind w:left="2160" w:hanging="180"/>
      </w:pPr>
    </w:lvl>
    <w:lvl w:ilvl="3" w:tplc="6784C0E2" w:tentative="1">
      <w:start w:val="1"/>
      <w:numFmt w:val="decimal"/>
      <w:lvlText w:val="%4."/>
      <w:lvlJc w:val="left"/>
      <w:pPr>
        <w:ind w:left="2880" w:hanging="360"/>
      </w:pPr>
    </w:lvl>
    <w:lvl w:ilvl="4" w:tplc="31D05476" w:tentative="1">
      <w:start w:val="1"/>
      <w:numFmt w:val="lowerLetter"/>
      <w:lvlText w:val="%5."/>
      <w:lvlJc w:val="left"/>
      <w:pPr>
        <w:ind w:left="3600" w:hanging="360"/>
      </w:pPr>
    </w:lvl>
    <w:lvl w:ilvl="5" w:tplc="99CE1ED8" w:tentative="1">
      <w:start w:val="1"/>
      <w:numFmt w:val="lowerRoman"/>
      <w:lvlText w:val="%6."/>
      <w:lvlJc w:val="right"/>
      <w:pPr>
        <w:ind w:left="4320" w:hanging="180"/>
      </w:pPr>
    </w:lvl>
    <w:lvl w:ilvl="6" w:tplc="90860A06" w:tentative="1">
      <w:start w:val="1"/>
      <w:numFmt w:val="decimal"/>
      <w:lvlText w:val="%7."/>
      <w:lvlJc w:val="left"/>
      <w:pPr>
        <w:ind w:left="5040" w:hanging="360"/>
      </w:pPr>
    </w:lvl>
    <w:lvl w:ilvl="7" w:tplc="D654FDA6" w:tentative="1">
      <w:start w:val="1"/>
      <w:numFmt w:val="lowerLetter"/>
      <w:lvlText w:val="%8."/>
      <w:lvlJc w:val="left"/>
      <w:pPr>
        <w:ind w:left="5760" w:hanging="360"/>
      </w:pPr>
    </w:lvl>
    <w:lvl w:ilvl="8" w:tplc="6BB0D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5B4F"/>
    <w:multiLevelType w:val="hybridMultilevel"/>
    <w:tmpl w:val="A35A1C1C"/>
    <w:lvl w:ilvl="0" w:tplc="7F66D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C4E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0B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0D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7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6C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B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0B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6E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20575"/>
    <w:multiLevelType w:val="hybridMultilevel"/>
    <w:tmpl w:val="68B6720C"/>
    <w:lvl w:ilvl="0" w:tplc="5CF22D8A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70700CAE" w:tentative="1">
      <w:start w:val="1"/>
      <w:numFmt w:val="lowerLetter"/>
      <w:lvlText w:val="%2."/>
      <w:lvlJc w:val="left"/>
      <w:pPr>
        <w:ind w:left="6325" w:hanging="360"/>
      </w:pPr>
    </w:lvl>
    <w:lvl w:ilvl="2" w:tplc="B4D60BE2" w:tentative="1">
      <w:start w:val="1"/>
      <w:numFmt w:val="lowerRoman"/>
      <w:lvlText w:val="%3."/>
      <w:lvlJc w:val="right"/>
      <w:pPr>
        <w:ind w:left="7045" w:hanging="180"/>
      </w:pPr>
    </w:lvl>
    <w:lvl w:ilvl="3" w:tplc="3B744462" w:tentative="1">
      <w:start w:val="1"/>
      <w:numFmt w:val="decimal"/>
      <w:lvlText w:val="%4."/>
      <w:lvlJc w:val="left"/>
      <w:pPr>
        <w:ind w:left="7765" w:hanging="360"/>
      </w:pPr>
    </w:lvl>
    <w:lvl w:ilvl="4" w:tplc="AF8875E0" w:tentative="1">
      <w:start w:val="1"/>
      <w:numFmt w:val="lowerLetter"/>
      <w:lvlText w:val="%5."/>
      <w:lvlJc w:val="left"/>
      <w:pPr>
        <w:ind w:left="8485" w:hanging="360"/>
      </w:pPr>
    </w:lvl>
    <w:lvl w:ilvl="5" w:tplc="77627774" w:tentative="1">
      <w:start w:val="1"/>
      <w:numFmt w:val="lowerRoman"/>
      <w:lvlText w:val="%6."/>
      <w:lvlJc w:val="right"/>
      <w:pPr>
        <w:ind w:left="9205" w:hanging="180"/>
      </w:pPr>
    </w:lvl>
    <w:lvl w:ilvl="6" w:tplc="05E819B8" w:tentative="1">
      <w:start w:val="1"/>
      <w:numFmt w:val="decimal"/>
      <w:lvlText w:val="%7."/>
      <w:lvlJc w:val="left"/>
      <w:pPr>
        <w:ind w:left="9925" w:hanging="360"/>
      </w:pPr>
    </w:lvl>
    <w:lvl w:ilvl="7" w:tplc="FC526228" w:tentative="1">
      <w:start w:val="1"/>
      <w:numFmt w:val="lowerLetter"/>
      <w:lvlText w:val="%8."/>
      <w:lvlJc w:val="left"/>
      <w:pPr>
        <w:ind w:left="10645" w:hanging="360"/>
      </w:pPr>
    </w:lvl>
    <w:lvl w:ilvl="8" w:tplc="F27ABF3C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8" w15:restartNumberingAfterBreak="0">
    <w:nsid w:val="4690573A"/>
    <w:multiLevelType w:val="hybridMultilevel"/>
    <w:tmpl w:val="C1F69A06"/>
    <w:lvl w:ilvl="0" w:tplc="1EEC8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74294E6" w:tentative="1">
      <w:start w:val="1"/>
      <w:numFmt w:val="lowerLetter"/>
      <w:lvlText w:val="%2."/>
      <w:lvlJc w:val="left"/>
      <w:pPr>
        <w:ind w:left="1440" w:hanging="360"/>
      </w:pPr>
    </w:lvl>
    <w:lvl w:ilvl="2" w:tplc="E49237A0" w:tentative="1">
      <w:start w:val="1"/>
      <w:numFmt w:val="lowerRoman"/>
      <w:lvlText w:val="%3."/>
      <w:lvlJc w:val="right"/>
      <w:pPr>
        <w:ind w:left="2160" w:hanging="180"/>
      </w:pPr>
    </w:lvl>
    <w:lvl w:ilvl="3" w:tplc="7630837A" w:tentative="1">
      <w:start w:val="1"/>
      <w:numFmt w:val="decimal"/>
      <w:lvlText w:val="%4."/>
      <w:lvlJc w:val="left"/>
      <w:pPr>
        <w:ind w:left="2880" w:hanging="360"/>
      </w:pPr>
    </w:lvl>
    <w:lvl w:ilvl="4" w:tplc="525E4A1A" w:tentative="1">
      <w:start w:val="1"/>
      <w:numFmt w:val="lowerLetter"/>
      <w:lvlText w:val="%5."/>
      <w:lvlJc w:val="left"/>
      <w:pPr>
        <w:ind w:left="3600" w:hanging="360"/>
      </w:pPr>
    </w:lvl>
    <w:lvl w:ilvl="5" w:tplc="5A224B2E" w:tentative="1">
      <w:start w:val="1"/>
      <w:numFmt w:val="lowerRoman"/>
      <w:lvlText w:val="%6."/>
      <w:lvlJc w:val="right"/>
      <w:pPr>
        <w:ind w:left="4320" w:hanging="180"/>
      </w:pPr>
    </w:lvl>
    <w:lvl w:ilvl="6" w:tplc="B2E6AB2A" w:tentative="1">
      <w:start w:val="1"/>
      <w:numFmt w:val="decimal"/>
      <w:lvlText w:val="%7."/>
      <w:lvlJc w:val="left"/>
      <w:pPr>
        <w:ind w:left="5040" w:hanging="360"/>
      </w:pPr>
    </w:lvl>
    <w:lvl w:ilvl="7" w:tplc="E9FAAB82" w:tentative="1">
      <w:start w:val="1"/>
      <w:numFmt w:val="lowerLetter"/>
      <w:lvlText w:val="%8."/>
      <w:lvlJc w:val="left"/>
      <w:pPr>
        <w:ind w:left="5760" w:hanging="360"/>
      </w:pPr>
    </w:lvl>
    <w:lvl w:ilvl="8" w:tplc="20641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07B1F"/>
    <w:multiLevelType w:val="hybridMultilevel"/>
    <w:tmpl w:val="4BC89BE2"/>
    <w:lvl w:ilvl="0" w:tplc="97A06CB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F982AF6" w:tentative="1">
      <w:start w:val="1"/>
      <w:numFmt w:val="lowerLetter"/>
      <w:lvlText w:val="%2."/>
      <w:lvlJc w:val="left"/>
      <w:pPr>
        <w:ind w:left="1512" w:hanging="360"/>
      </w:pPr>
    </w:lvl>
    <w:lvl w:ilvl="2" w:tplc="7326F4C8" w:tentative="1">
      <w:start w:val="1"/>
      <w:numFmt w:val="lowerRoman"/>
      <w:lvlText w:val="%3."/>
      <w:lvlJc w:val="right"/>
      <w:pPr>
        <w:ind w:left="2232" w:hanging="180"/>
      </w:pPr>
    </w:lvl>
    <w:lvl w:ilvl="3" w:tplc="317A9C5A" w:tentative="1">
      <w:start w:val="1"/>
      <w:numFmt w:val="decimal"/>
      <w:lvlText w:val="%4."/>
      <w:lvlJc w:val="left"/>
      <w:pPr>
        <w:ind w:left="2952" w:hanging="360"/>
      </w:pPr>
    </w:lvl>
    <w:lvl w:ilvl="4" w:tplc="9E1C22E6" w:tentative="1">
      <w:start w:val="1"/>
      <w:numFmt w:val="lowerLetter"/>
      <w:lvlText w:val="%5."/>
      <w:lvlJc w:val="left"/>
      <w:pPr>
        <w:ind w:left="3672" w:hanging="360"/>
      </w:pPr>
    </w:lvl>
    <w:lvl w:ilvl="5" w:tplc="23E6778C" w:tentative="1">
      <w:start w:val="1"/>
      <w:numFmt w:val="lowerRoman"/>
      <w:lvlText w:val="%6."/>
      <w:lvlJc w:val="right"/>
      <w:pPr>
        <w:ind w:left="4392" w:hanging="180"/>
      </w:pPr>
    </w:lvl>
    <w:lvl w:ilvl="6" w:tplc="9934ED52" w:tentative="1">
      <w:start w:val="1"/>
      <w:numFmt w:val="decimal"/>
      <w:lvlText w:val="%7."/>
      <w:lvlJc w:val="left"/>
      <w:pPr>
        <w:ind w:left="5112" w:hanging="360"/>
      </w:pPr>
    </w:lvl>
    <w:lvl w:ilvl="7" w:tplc="E83E3430" w:tentative="1">
      <w:start w:val="1"/>
      <w:numFmt w:val="lowerLetter"/>
      <w:lvlText w:val="%8."/>
      <w:lvlJc w:val="left"/>
      <w:pPr>
        <w:ind w:left="5832" w:hanging="360"/>
      </w:pPr>
    </w:lvl>
    <w:lvl w:ilvl="8" w:tplc="7C286836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530B220C"/>
    <w:multiLevelType w:val="hybridMultilevel"/>
    <w:tmpl w:val="8984F994"/>
    <w:lvl w:ilvl="0" w:tplc="65246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2AD3FC" w:tentative="1">
      <w:start w:val="1"/>
      <w:numFmt w:val="lowerLetter"/>
      <w:lvlText w:val="%2."/>
      <w:lvlJc w:val="left"/>
      <w:pPr>
        <w:ind w:left="1440" w:hanging="360"/>
      </w:pPr>
    </w:lvl>
    <w:lvl w:ilvl="2" w:tplc="288A971A" w:tentative="1">
      <w:start w:val="1"/>
      <w:numFmt w:val="lowerRoman"/>
      <w:lvlText w:val="%3."/>
      <w:lvlJc w:val="right"/>
      <w:pPr>
        <w:ind w:left="2160" w:hanging="180"/>
      </w:pPr>
    </w:lvl>
    <w:lvl w:ilvl="3" w:tplc="47F0317C" w:tentative="1">
      <w:start w:val="1"/>
      <w:numFmt w:val="decimal"/>
      <w:lvlText w:val="%4."/>
      <w:lvlJc w:val="left"/>
      <w:pPr>
        <w:ind w:left="2880" w:hanging="360"/>
      </w:pPr>
    </w:lvl>
    <w:lvl w:ilvl="4" w:tplc="E7507044" w:tentative="1">
      <w:start w:val="1"/>
      <w:numFmt w:val="lowerLetter"/>
      <w:lvlText w:val="%5."/>
      <w:lvlJc w:val="left"/>
      <w:pPr>
        <w:ind w:left="3600" w:hanging="360"/>
      </w:pPr>
    </w:lvl>
    <w:lvl w:ilvl="5" w:tplc="6D84F166" w:tentative="1">
      <w:start w:val="1"/>
      <w:numFmt w:val="lowerRoman"/>
      <w:lvlText w:val="%6."/>
      <w:lvlJc w:val="right"/>
      <w:pPr>
        <w:ind w:left="4320" w:hanging="180"/>
      </w:pPr>
    </w:lvl>
    <w:lvl w:ilvl="6" w:tplc="6CB27778" w:tentative="1">
      <w:start w:val="1"/>
      <w:numFmt w:val="decimal"/>
      <w:lvlText w:val="%7."/>
      <w:lvlJc w:val="left"/>
      <w:pPr>
        <w:ind w:left="5040" w:hanging="360"/>
      </w:pPr>
    </w:lvl>
    <w:lvl w:ilvl="7" w:tplc="A5BCA9FE" w:tentative="1">
      <w:start w:val="1"/>
      <w:numFmt w:val="lowerLetter"/>
      <w:lvlText w:val="%8."/>
      <w:lvlJc w:val="left"/>
      <w:pPr>
        <w:ind w:left="5760" w:hanging="360"/>
      </w:pPr>
    </w:lvl>
    <w:lvl w:ilvl="8" w:tplc="2222C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E7C5E"/>
    <w:multiLevelType w:val="hybridMultilevel"/>
    <w:tmpl w:val="8984F994"/>
    <w:lvl w:ilvl="0" w:tplc="891C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974945C" w:tentative="1">
      <w:start w:val="1"/>
      <w:numFmt w:val="lowerLetter"/>
      <w:lvlText w:val="%2."/>
      <w:lvlJc w:val="left"/>
      <w:pPr>
        <w:ind w:left="1440" w:hanging="360"/>
      </w:pPr>
    </w:lvl>
    <w:lvl w:ilvl="2" w:tplc="05F04210" w:tentative="1">
      <w:start w:val="1"/>
      <w:numFmt w:val="lowerRoman"/>
      <w:lvlText w:val="%3."/>
      <w:lvlJc w:val="right"/>
      <w:pPr>
        <w:ind w:left="2160" w:hanging="180"/>
      </w:pPr>
    </w:lvl>
    <w:lvl w:ilvl="3" w:tplc="BE58B47C" w:tentative="1">
      <w:start w:val="1"/>
      <w:numFmt w:val="decimal"/>
      <w:lvlText w:val="%4."/>
      <w:lvlJc w:val="left"/>
      <w:pPr>
        <w:ind w:left="2880" w:hanging="360"/>
      </w:pPr>
    </w:lvl>
    <w:lvl w:ilvl="4" w:tplc="75F26600" w:tentative="1">
      <w:start w:val="1"/>
      <w:numFmt w:val="lowerLetter"/>
      <w:lvlText w:val="%5."/>
      <w:lvlJc w:val="left"/>
      <w:pPr>
        <w:ind w:left="3600" w:hanging="360"/>
      </w:pPr>
    </w:lvl>
    <w:lvl w:ilvl="5" w:tplc="8FC89540" w:tentative="1">
      <w:start w:val="1"/>
      <w:numFmt w:val="lowerRoman"/>
      <w:lvlText w:val="%6."/>
      <w:lvlJc w:val="right"/>
      <w:pPr>
        <w:ind w:left="4320" w:hanging="180"/>
      </w:pPr>
    </w:lvl>
    <w:lvl w:ilvl="6" w:tplc="2B944D6A" w:tentative="1">
      <w:start w:val="1"/>
      <w:numFmt w:val="decimal"/>
      <w:lvlText w:val="%7."/>
      <w:lvlJc w:val="left"/>
      <w:pPr>
        <w:ind w:left="5040" w:hanging="360"/>
      </w:pPr>
    </w:lvl>
    <w:lvl w:ilvl="7" w:tplc="3C9CB51A" w:tentative="1">
      <w:start w:val="1"/>
      <w:numFmt w:val="lowerLetter"/>
      <w:lvlText w:val="%8."/>
      <w:lvlJc w:val="left"/>
      <w:pPr>
        <w:ind w:left="5760" w:hanging="360"/>
      </w:pPr>
    </w:lvl>
    <w:lvl w:ilvl="8" w:tplc="2042C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768EE"/>
    <w:multiLevelType w:val="hybridMultilevel"/>
    <w:tmpl w:val="5E568082"/>
    <w:lvl w:ilvl="0" w:tplc="6E7A9728">
      <w:start w:val="1"/>
      <w:numFmt w:val="decimal"/>
      <w:lvlText w:val="%1."/>
      <w:lvlJc w:val="left"/>
      <w:pPr>
        <w:ind w:left="502" w:hanging="360"/>
      </w:pPr>
    </w:lvl>
    <w:lvl w:ilvl="1" w:tplc="7A7C8190" w:tentative="1">
      <w:start w:val="1"/>
      <w:numFmt w:val="lowerLetter"/>
      <w:lvlText w:val="%2."/>
      <w:lvlJc w:val="left"/>
      <w:pPr>
        <w:ind w:left="1222" w:hanging="360"/>
      </w:pPr>
    </w:lvl>
    <w:lvl w:ilvl="2" w:tplc="EDAED0BA" w:tentative="1">
      <w:start w:val="1"/>
      <w:numFmt w:val="lowerRoman"/>
      <w:lvlText w:val="%3."/>
      <w:lvlJc w:val="right"/>
      <w:pPr>
        <w:ind w:left="1942" w:hanging="180"/>
      </w:pPr>
    </w:lvl>
    <w:lvl w:ilvl="3" w:tplc="07A6B7CE" w:tentative="1">
      <w:start w:val="1"/>
      <w:numFmt w:val="decimal"/>
      <w:lvlText w:val="%4."/>
      <w:lvlJc w:val="left"/>
      <w:pPr>
        <w:ind w:left="2662" w:hanging="360"/>
      </w:pPr>
    </w:lvl>
    <w:lvl w:ilvl="4" w:tplc="D51A030E" w:tentative="1">
      <w:start w:val="1"/>
      <w:numFmt w:val="lowerLetter"/>
      <w:lvlText w:val="%5."/>
      <w:lvlJc w:val="left"/>
      <w:pPr>
        <w:ind w:left="3382" w:hanging="360"/>
      </w:pPr>
    </w:lvl>
    <w:lvl w:ilvl="5" w:tplc="9440DD50" w:tentative="1">
      <w:start w:val="1"/>
      <w:numFmt w:val="lowerRoman"/>
      <w:lvlText w:val="%6."/>
      <w:lvlJc w:val="right"/>
      <w:pPr>
        <w:ind w:left="4102" w:hanging="180"/>
      </w:pPr>
    </w:lvl>
    <w:lvl w:ilvl="6" w:tplc="EA4CE4CA" w:tentative="1">
      <w:start w:val="1"/>
      <w:numFmt w:val="decimal"/>
      <w:lvlText w:val="%7."/>
      <w:lvlJc w:val="left"/>
      <w:pPr>
        <w:ind w:left="4822" w:hanging="360"/>
      </w:pPr>
    </w:lvl>
    <w:lvl w:ilvl="7" w:tplc="AE72E2B0" w:tentative="1">
      <w:start w:val="1"/>
      <w:numFmt w:val="lowerLetter"/>
      <w:lvlText w:val="%8."/>
      <w:lvlJc w:val="left"/>
      <w:pPr>
        <w:ind w:left="5542" w:hanging="360"/>
      </w:pPr>
    </w:lvl>
    <w:lvl w:ilvl="8" w:tplc="0C6A8FD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BB734CB"/>
    <w:multiLevelType w:val="hybridMultilevel"/>
    <w:tmpl w:val="8AE4E4F2"/>
    <w:lvl w:ilvl="0" w:tplc="E2E4C5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7AEB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EE4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6D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ED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C6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7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0A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EA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23BCE"/>
    <w:multiLevelType w:val="hybridMultilevel"/>
    <w:tmpl w:val="28828284"/>
    <w:lvl w:ilvl="0" w:tplc="88C42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D66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CC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42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8E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46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66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6D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68F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71A55"/>
    <w:multiLevelType w:val="hybridMultilevel"/>
    <w:tmpl w:val="BE0E9322"/>
    <w:lvl w:ilvl="0" w:tplc="791E08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71CC790" w:tentative="1">
      <w:start w:val="1"/>
      <w:numFmt w:val="lowerLetter"/>
      <w:lvlText w:val="%2."/>
      <w:lvlJc w:val="left"/>
      <w:pPr>
        <w:ind w:left="1440" w:hanging="360"/>
      </w:pPr>
    </w:lvl>
    <w:lvl w:ilvl="2" w:tplc="854ADF06" w:tentative="1">
      <w:start w:val="1"/>
      <w:numFmt w:val="lowerRoman"/>
      <w:lvlText w:val="%3."/>
      <w:lvlJc w:val="right"/>
      <w:pPr>
        <w:ind w:left="2160" w:hanging="180"/>
      </w:pPr>
    </w:lvl>
    <w:lvl w:ilvl="3" w:tplc="94061F9E" w:tentative="1">
      <w:start w:val="1"/>
      <w:numFmt w:val="decimal"/>
      <w:lvlText w:val="%4."/>
      <w:lvlJc w:val="left"/>
      <w:pPr>
        <w:ind w:left="2880" w:hanging="360"/>
      </w:pPr>
    </w:lvl>
    <w:lvl w:ilvl="4" w:tplc="745EA742" w:tentative="1">
      <w:start w:val="1"/>
      <w:numFmt w:val="lowerLetter"/>
      <w:lvlText w:val="%5."/>
      <w:lvlJc w:val="left"/>
      <w:pPr>
        <w:ind w:left="3600" w:hanging="360"/>
      </w:pPr>
    </w:lvl>
    <w:lvl w:ilvl="5" w:tplc="388A6514" w:tentative="1">
      <w:start w:val="1"/>
      <w:numFmt w:val="lowerRoman"/>
      <w:lvlText w:val="%6."/>
      <w:lvlJc w:val="right"/>
      <w:pPr>
        <w:ind w:left="4320" w:hanging="180"/>
      </w:pPr>
    </w:lvl>
    <w:lvl w:ilvl="6" w:tplc="398CF83A" w:tentative="1">
      <w:start w:val="1"/>
      <w:numFmt w:val="decimal"/>
      <w:lvlText w:val="%7."/>
      <w:lvlJc w:val="left"/>
      <w:pPr>
        <w:ind w:left="5040" w:hanging="360"/>
      </w:pPr>
    </w:lvl>
    <w:lvl w:ilvl="7" w:tplc="57C22FC2" w:tentative="1">
      <w:start w:val="1"/>
      <w:numFmt w:val="lowerLetter"/>
      <w:lvlText w:val="%8."/>
      <w:lvlJc w:val="left"/>
      <w:pPr>
        <w:ind w:left="5760" w:hanging="360"/>
      </w:pPr>
    </w:lvl>
    <w:lvl w:ilvl="8" w:tplc="6BF03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86BBD"/>
    <w:multiLevelType w:val="hybridMultilevel"/>
    <w:tmpl w:val="12E427DC"/>
    <w:lvl w:ilvl="0" w:tplc="0F626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1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20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AB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C6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60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08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A6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C9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D4203"/>
    <w:multiLevelType w:val="hybridMultilevel"/>
    <w:tmpl w:val="AEB00C64"/>
    <w:lvl w:ilvl="0" w:tplc="58367A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844A22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9CE666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D00635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E5679C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ED84C2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1B8AB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56A182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CD4A9E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F3169BB"/>
    <w:multiLevelType w:val="hybridMultilevel"/>
    <w:tmpl w:val="B8481466"/>
    <w:lvl w:ilvl="0" w:tplc="0BD0AF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7602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CE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25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F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8B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6C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6B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2A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15BEA"/>
    <w:multiLevelType w:val="hybridMultilevel"/>
    <w:tmpl w:val="8596378E"/>
    <w:lvl w:ilvl="0" w:tplc="3EF824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EDA4E08" w:tentative="1">
      <w:start w:val="1"/>
      <w:numFmt w:val="lowerLetter"/>
      <w:lvlText w:val="%2."/>
      <w:lvlJc w:val="left"/>
      <w:pPr>
        <w:ind w:left="1440" w:hanging="360"/>
      </w:pPr>
    </w:lvl>
    <w:lvl w:ilvl="2" w:tplc="0DE0AAD4" w:tentative="1">
      <w:start w:val="1"/>
      <w:numFmt w:val="lowerRoman"/>
      <w:lvlText w:val="%3."/>
      <w:lvlJc w:val="right"/>
      <w:pPr>
        <w:ind w:left="2160" w:hanging="180"/>
      </w:pPr>
    </w:lvl>
    <w:lvl w:ilvl="3" w:tplc="F5AEB17A" w:tentative="1">
      <w:start w:val="1"/>
      <w:numFmt w:val="decimal"/>
      <w:lvlText w:val="%4."/>
      <w:lvlJc w:val="left"/>
      <w:pPr>
        <w:ind w:left="2880" w:hanging="360"/>
      </w:pPr>
    </w:lvl>
    <w:lvl w:ilvl="4" w:tplc="0B8EB84A" w:tentative="1">
      <w:start w:val="1"/>
      <w:numFmt w:val="lowerLetter"/>
      <w:lvlText w:val="%5."/>
      <w:lvlJc w:val="left"/>
      <w:pPr>
        <w:ind w:left="3600" w:hanging="360"/>
      </w:pPr>
    </w:lvl>
    <w:lvl w:ilvl="5" w:tplc="77906638" w:tentative="1">
      <w:start w:val="1"/>
      <w:numFmt w:val="lowerRoman"/>
      <w:lvlText w:val="%6."/>
      <w:lvlJc w:val="right"/>
      <w:pPr>
        <w:ind w:left="4320" w:hanging="180"/>
      </w:pPr>
    </w:lvl>
    <w:lvl w:ilvl="6" w:tplc="EE9C6146" w:tentative="1">
      <w:start w:val="1"/>
      <w:numFmt w:val="decimal"/>
      <w:lvlText w:val="%7."/>
      <w:lvlJc w:val="left"/>
      <w:pPr>
        <w:ind w:left="5040" w:hanging="360"/>
      </w:pPr>
    </w:lvl>
    <w:lvl w:ilvl="7" w:tplc="1A92D03C" w:tentative="1">
      <w:start w:val="1"/>
      <w:numFmt w:val="lowerLetter"/>
      <w:lvlText w:val="%8."/>
      <w:lvlJc w:val="left"/>
      <w:pPr>
        <w:ind w:left="5760" w:hanging="360"/>
      </w:pPr>
    </w:lvl>
    <w:lvl w:ilvl="8" w:tplc="1EA28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56809"/>
    <w:multiLevelType w:val="hybridMultilevel"/>
    <w:tmpl w:val="B81A48B8"/>
    <w:lvl w:ilvl="0" w:tplc="BF50EA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DFC9E10" w:tentative="1">
      <w:start w:val="1"/>
      <w:numFmt w:val="lowerLetter"/>
      <w:lvlText w:val="%2."/>
      <w:lvlJc w:val="left"/>
      <w:pPr>
        <w:ind w:left="1440" w:hanging="360"/>
      </w:pPr>
    </w:lvl>
    <w:lvl w:ilvl="2" w:tplc="3E466A2C" w:tentative="1">
      <w:start w:val="1"/>
      <w:numFmt w:val="lowerRoman"/>
      <w:lvlText w:val="%3."/>
      <w:lvlJc w:val="right"/>
      <w:pPr>
        <w:ind w:left="2160" w:hanging="180"/>
      </w:pPr>
    </w:lvl>
    <w:lvl w:ilvl="3" w:tplc="AE5A27BC" w:tentative="1">
      <w:start w:val="1"/>
      <w:numFmt w:val="decimal"/>
      <w:lvlText w:val="%4."/>
      <w:lvlJc w:val="left"/>
      <w:pPr>
        <w:ind w:left="2880" w:hanging="360"/>
      </w:pPr>
    </w:lvl>
    <w:lvl w:ilvl="4" w:tplc="CDA4C320" w:tentative="1">
      <w:start w:val="1"/>
      <w:numFmt w:val="lowerLetter"/>
      <w:lvlText w:val="%5."/>
      <w:lvlJc w:val="left"/>
      <w:pPr>
        <w:ind w:left="3600" w:hanging="360"/>
      </w:pPr>
    </w:lvl>
    <w:lvl w:ilvl="5" w:tplc="2E2EF55C" w:tentative="1">
      <w:start w:val="1"/>
      <w:numFmt w:val="lowerRoman"/>
      <w:lvlText w:val="%6."/>
      <w:lvlJc w:val="right"/>
      <w:pPr>
        <w:ind w:left="4320" w:hanging="180"/>
      </w:pPr>
    </w:lvl>
    <w:lvl w:ilvl="6" w:tplc="8EBE84FC" w:tentative="1">
      <w:start w:val="1"/>
      <w:numFmt w:val="decimal"/>
      <w:lvlText w:val="%7."/>
      <w:lvlJc w:val="left"/>
      <w:pPr>
        <w:ind w:left="5040" w:hanging="360"/>
      </w:pPr>
    </w:lvl>
    <w:lvl w:ilvl="7" w:tplc="334A2182" w:tentative="1">
      <w:start w:val="1"/>
      <w:numFmt w:val="lowerLetter"/>
      <w:lvlText w:val="%8."/>
      <w:lvlJc w:val="left"/>
      <w:pPr>
        <w:ind w:left="5760" w:hanging="360"/>
      </w:pPr>
    </w:lvl>
    <w:lvl w:ilvl="8" w:tplc="BF548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82572"/>
    <w:multiLevelType w:val="hybridMultilevel"/>
    <w:tmpl w:val="6CE285B2"/>
    <w:lvl w:ilvl="0" w:tplc="464C29C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FB78DA44" w:tentative="1">
      <w:start w:val="1"/>
      <w:numFmt w:val="lowerLetter"/>
      <w:lvlText w:val="%2."/>
      <w:lvlJc w:val="left"/>
      <w:pPr>
        <w:ind w:left="1440" w:hanging="360"/>
      </w:pPr>
    </w:lvl>
    <w:lvl w:ilvl="2" w:tplc="08A64238" w:tentative="1">
      <w:start w:val="1"/>
      <w:numFmt w:val="lowerRoman"/>
      <w:lvlText w:val="%3."/>
      <w:lvlJc w:val="right"/>
      <w:pPr>
        <w:ind w:left="2160" w:hanging="180"/>
      </w:pPr>
    </w:lvl>
    <w:lvl w:ilvl="3" w:tplc="F376B8D0" w:tentative="1">
      <w:start w:val="1"/>
      <w:numFmt w:val="decimal"/>
      <w:lvlText w:val="%4."/>
      <w:lvlJc w:val="left"/>
      <w:pPr>
        <w:ind w:left="2880" w:hanging="360"/>
      </w:pPr>
    </w:lvl>
    <w:lvl w:ilvl="4" w:tplc="ADD69464" w:tentative="1">
      <w:start w:val="1"/>
      <w:numFmt w:val="lowerLetter"/>
      <w:lvlText w:val="%5."/>
      <w:lvlJc w:val="left"/>
      <w:pPr>
        <w:ind w:left="3600" w:hanging="360"/>
      </w:pPr>
    </w:lvl>
    <w:lvl w:ilvl="5" w:tplc="2D243080" w:tentative="1">
      <w:start w:val="1"/>
      <w:numFmt w:val="lowerRoman"/>
      <w:lvlText w:val="%6."/>
      <w:lvlJc w:val="right"/>
      <w:pPr>
        <w:ind w:left="4320" w:hanging="180"/>
      </w:pPr>
    </w:lvl>
    <w:lvl w:ilvl="6" w:tplc="29CE3FD8" w:tentative="1">
      <w:start w:val="1"/>
      <w:numFmt w:val="decimal"/>
      <w:lvlText w:val="%7."/>
      <w:lvlJc w:val="left"/>
      <w:pPr>
        <w:ind w:left="5040" w:hanging="360"/>
      </w:pPr>
    </w:lvl>
    <w:lvl w:ilvl="7" w:tplc="CAD4A2D4" w:tentative="1">
      <w:start w:val="1"/>
      <w:numFmt w:val="lowerLetter"/>
      <w:lvlText w:val="%8."/>
      <w:lvlJc w:val="left"/>
      <w:pPr>
        <w:ind w:left="5760" w:hanging="360"/>
      </w:pPr>
    </w:lvl>
    <w:lvl w:ilvl="8" w:tplc="50D20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D3A8F"/>
    <w:multiLevelType w:val="hybridMultilevel"/>
    <w:tmpl w:val="21C4DB56"/>
    <w:lvl w:ilvl="0" w:tplc="8B36FA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91A605A" w:tentative="1">
      <w:start w:val="1"/>
      <w:numFmt w:val="lowerLetter"/>
      <w:lvlText w:val="%2."/>
      <w:lvlJc w:val="left"/>
      <w:pPr>
        <w:ind w:left="1440" w:hanging="360"/>
      </w:pPr>
    </w:lvl>
    <w:lvl w:ilvl="2" w:tplc="DF5C4A62" w:tentative="1">
      <w:start w:val="1"/>
      <w:numFmt w:val="lowerRoman"/>
      <w:lvlText w:val="%3."/>
      <w:lvlJc w:val="right"/>
      <w:pPr>
        <w:ind w:left="2160" w:hanging="180"/>
      </w:pPr>
    </w:lvl>
    <w:lvl w:ilvl="3" w:tplc="1D68A014" w:tentative="1">
      <w:start w:val="1"/>
      <w:numFmt w:val="decimal"/>
      <w:lvlText w:val="%4."/>
      <w:lvlJc w:val="left"/>
      <w:pPr>
        <w:ind w:left="2880" w:hanging="360"/>
      </w:pPr>
    </w:lvl>
    <w:lvl w:ilvl="4" w:tplc="B576E8CC" w:tentative="1">
      <w:start w:val="1"/>
      <w:numFmt w:val="lowerLetter"/>
      <w:lvlText w:val="%5."/>
      <w:lvlJc w:val="left"/>
      <w:pPr>
        <w:ind w:left="3600" w:hanging="360"/>
      </w:pPr>
    </w:lvl>
    <w:lvl w:ilvl="5" w:tplc="8C426BB6" w:tentative="1">
      <w:start w:val="1"/>
      <w:numFmt w:val="lowerRoman"/>
      <w:lvlText w:val="%6."/>
      <w:lvlJc w:val="right"/>
      <w:pPr>
        <w:ind w:left="4320" w:hanging="180"/>
      </w:pPr>
    </w:lvl>
    <w:lvl w:ilvl="6" w:tplc="8A44C1CC" w:tentative="1">
      <w:start w:val="1"/>
      <w:numFmt w:val="decimal"/>
      <w:lvlText w:val="%7."/>
      <w:lvlJc w:val="left"/>
      <w:pPr>
        <w:ind w:left="5040" w:hanging="360"/>
      </w:pPr>
    </w:lvl>
    <w:lvl w:ilvl="7" w:tplc="59325F06" w:tentative="1">
      <w:start w:val="1"/>
      <w:numFmt w:val="lowerLetter"/>
      <w:lvlText w:val="%8."/>
      <w:lvlJc w:val="left"/>
      <w:pPr>
        <w:ind w:left="5760" w:hanging="360"/>
      </w:pPr>
    </w:lvl>
    <w:lvl w:ilvl="8" w:tplc="C06EE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473EF"/>
    <w:multiLevelType w:val="hybridMultilevel"/>
    <w:tmpl w:val="F2DA3948"/>
    <w:lvl w:ilvl="0" w:tplc="6958CE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9ACC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AD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D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8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2C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6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C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239">
    <w:abstractNumId w:val="13"/>
  </w:num>
  <w:num w:numId="2" w16cid:durableId="1487284884">
    <w:abstractNumId w:val="4"/>
  </w:num>
  <w:num w:numId="3" w16cid:durableId="482239953">
    <w:abstractNumId w:val="9"/>
  </w:num>
  <w:num w:numId="4" w16cid:durableId="733967292">
    <w:abstractNumId w:val="25"/>
  </w:num>
  <w:num w:numId="5" w16cid:durableId="307247949">
    <w:abstractNumId w:val="42"/>
  </w:num>
  <w:num w:numId="6" w16cid:durableId="11231046">
    <w:abstractNumId w:val="7"/>
  </w:num>
  <w:num w:numId="7" w16cid:durableId="1975062920">
    <w:abstractNumId w:val="35"/>
  </w:num>
  <w:num w:numId="8" w16cid:durableId="1560438861">
    <w:abstractNumId w:val="8"/>
  </w:num>
  <w:num w:numId="9" w16cid:durableId="1180508891">
    <w:abstractNumId w:val="20"/>
  </w:num>
  <w:num w:numId="10" w16cid:durableId="1405834504">
    <w:abstractNumId w:val="40"/>
  </w:num>
  <w:num w:numId="11" w16cid:durableId="269707162">
    <w:abstractNumId w:val="23"/>
  </w:num>
  <w:num w:numId="12" w16cid:durableId="431822264">
    <w:abstractNumId w:val="39"/>
  </w:num>
  <w:num w:numId="13" w16cid:durableId="1223060571">
    <w:abstractNumId w:val="28"/>
  </w:num>
  <w:num w:numId="14" w16cid:durableId="1678926715">
    <w:abstractNumId w:val="41"/>
  </w:num>
  <w:num w:numId="15" w16cid:durableId="192429092">
    <w:abstractNumId w:val="0"/>
  </w:num>
  <w:num w:numId="16" w16cid:durableId="410663321">
    <w:abstractNumId w:val="31"/>
  </w:num>
  <w:num w:numId="17" w16cid:durableId="1079445646">
    <w:abstractNumId w:val="16"/>
  </w:num>
  <w:num w:numId="18" w16cid:durableId="1201549846">
    <w:abstractNumId w:val="27"/>
  </w:num>
  <w:num w:numId="19" w16cid:durableId="737240945">
    <w:abstractNumId w:val="30"/>
  </w:num>
  <w:num w:numId="20" w16cid:durableId="1720127822">
    <w:abstractNumId w:val="22"/>
  </w:num>
  <w:num w:numId="21" w16cid:durableId="1121530306">
    <w:abstractNumId w:val="1"/>
  </w:num>
  <w:num w:numId="22" w16cid:durableId="339041055">
    <w:abstractNumId w:val="29"/>
  </w:num>
  <w:num w:numId="23" w16cid:durableId="170142283">
    <w:abstractNumId w:val="5"/>
  </w:num>
  <w:num w:numId="24" w16cid:durableId="594091089">
    <w:abstractNumId w:val="11"/>
  </w:num>
  <w:num w:numId="25" w16cid:durableId="317803453">
    <w:abstractNumId w:val="14"/>
  </w:num>
  <w:num w:numId="26" w16cid:durableId="459500155">
    <w:abstractNumId w:val="10"/>
  </w:num>
  <w:num w:numId="27" w16cid:durableId="125319273">
    <w:abstractNumId w:val="15"/>
  </w:num>
  <w:num w:numId="28" w16cid:durableId="648556434">
    <w:abstractNumId w:val="43"/>
  </w:num>
  <w:num w:numId="29" w16cid:durableId="1981760790">
    <w:abstractNumId w:val="38"/>
  </w:num>
  <w:num w:numId="30" w16cid:durableId="129178537">
    <w:abstractNumId w:val="36"/>
  </w:num>
  <w:num w:numId="31" w16cid:durableId="1121918596">
    <w:abstractNumId w:val="34"/>
  </w:num>
  <w:num w:numId="32" w16cid:durableId="1506238304">
    <w:abstractNumId w:val="18"/>
  </w:num>
  <w:num w:numId="33" w16cid:durableId="1832484521">
    <w:abstractNumId w:val="33"/>
  </w:num>
  <w:num w:numId="34" w16cid:durableId="1343778691">
    <w:abstractNumId w:val="26"/>
  </w:num>
  <w:num w:numId="35" w16cid:durableId="1311983687">
    <w:abstractNumId w:val="12"/>
  </w:num>
  <w:num w:numId="36" w16cid:durableId="2013800940">
    <w:abstractNumId w:val="3"/>
  </w:num>
  <w:num w:numId="37" w16cid:durableId="685787441">
    <w:abstractNumId w:val="6"/>
  </w:num>
  <w:num w:numId="38" w16cid:durableId="273287381">
    <w:abstractNumId w:val="2"/>
  </w:num>
  <w:num w:numId="39" w16cid:durableId="2099329858">
    <w:abstractNumId w:val="19"/>
  </w:num>
  <w:num w:numId="40" w16cid:durableId="1427071801">
    <w:abstractNumId w:val="24"/>
  </w:num>
  <w:num w:numId="41" w16cid:durableId="354696361">
    <w:abstractNumId w:val="32"/>
  </w:num>
  <w:num w:numId="42" w16cid:durableId="2015301106">
    <w:abstractNumId w:val="17"/>
  </w:num>
  <w:num w:numId="43" w16cid:durableId="1996253922">
    <w:abstractNumId w:val="21"/>
  </w:num>
  <w:num w:numId="44" w16cid:durableId="7974502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4336"/>
    <w:rsid w:val="00011353"/>
    <w:rsid w:val="0002150A"/>
    <w:rsid w:val="00025F11"/>
    <w:rsid w:val="00026B0E"/>
    <w:rsid w:val="000275B0"/>
    <w:rsid w:val="00033E03"/>
    <w:rsid w:val="00040C99"/>
    <w:rsid w:val="00043BB3"/>
    <w:rsid w:val="00054567"/>
    <w:rsid w:val="0006599E"/>
    <w:rsid w:val="00070036"/>
    <w:rsid w:val="000704C8"/>
    <w:rsid w:val="00074223"/>
    <w:rsid w:val="00074FD9"/>
    <w:rsid w:val="000769E9"/>
    <w:rsid w:val="00081062"/>
    <w:rsid w:val="00082A03"/>
    <w:rsid w:val="0008392A"/>
    <w:rsid w:val="0008463D"/>
    <w:rsid w:val="00085E22"/>
    <w:rsid w:val="00086260"/>
    <w:rsid w:val="00086B52"/>
    <w:rsid w:val="00091A5E"/>
    <w:rsid w:val="00091EE1"/>
    <w:rsid w:val="000939F9"/>
    <w:rsid w:val="00095218"/>
    <w:rsid w:val="000A177E"/>
    <w:rsid w:val="000A1D5F"/>
    <w:rsid w:val="000B5DA2"/>
    <w:rsid w:val="000B629D"/>
    <w:rsid w:val="000C46CC"/>
    <w:rsid w:val="000C66B9"/>
    <w:rsid w:val="000C6F17"/>
    <w:rsid w:val="000D041F"/>
    <w:rsid w:val="000D076F"/>
    <w:rsid w:val="000D2990"/>
    <w:rsid w:val="000D4723"/>
    <w:rsid w:val="000E0CAB"/>
    <w:rsid w:val="000E1ED2"/>
    <w:rsid w:val="000E23BC"/>
    <w:rsid w:val="000E2B98"/>
    <w:rsid w:val="000F1CA2"/>
    <w:rsid w:val="000F294A"/>
    <w:rsid w:val="001065FD"/>
    <w:rsid w:val="00107574"/>
    <w:rsid w:val="00107870"/>
    <w:rsid w:val="00111969"/>
    <w:rsid w:val="00131D8F"/>
    <w:rsid w:val="001419C7"/>
    <w:rsid w:val="00142535"/>
    <w:rsid w:val="00143821"/>
    <w:rsid w:val="001439C5"/>
    <w:rsid w:val="00146C7A"/>
    <w:rsid w:val="00155979"/>
    <w:rsid w:val="0015642A"/>
    <w:rsid w:val="00160F35"/>
    <w:rsid w:val="001621E4"/>
    <w:rsid w:val="00162330"/>
    <w:rsid w:val="00163275"/>
    <w:rsid w:val="001650E5"/>
    <w:rsid w:val="0017424F"/>
    <w:rsid w:val="00174C1D"/>
    <w:rsid w:val="001768F2"/>
    <w:rsid w:val="00176A26"/>
    <w:rsid w:val="00185DAB"/>
    <w:rsid w:val="00192CEB"/>
    <w:rsid w:val="001970F1"/>
    <w:rsid w:val="001A05C7"/>
    <w:rsid w:val="001A1D93"/>
    <w:rsid w:val="001A394E"/>
    <w:rsid w:val="001A3F56"/>
    <w:rsid w:val="001B198E"/>
    <w:rsid w:val="001D6A89"/>
    <w:rsid w:val="001E57C9"/>
    <w:rsid w:val="001E622F"/>
    <w:rsid w:val="001E683B"/>
    <w:rsid w:val="001F0454"/>
    <w:rsid w:val="001F4074"/>
    <w:rsid w:val="00201371"/>
    <w:rsid w:val="00204E26"/>
    <w:rsid w:val="002058A8"/>
    <w:rsid w:val="002120DB"/>
    <w:rsid w:val="0021590E"/>
    <w:rsid w:val="00222F0B"/>
    <w:rsid w:val="00225294"/>
    <w:rsid w:val="00231558"/>
    <w:rsid w:val="00235178"/>
    <w:rsid w:val="00235F1C"/>
    <w:rsid w:val="00236154"/>
    <w:rsid w:val="00246F3A"/>
    <w:rsid w:val="002478BE"/>
    <w:rsid w:val="00250E7B"/>
    <w:rsid w:val="00252311"/>
    <w:rsid w:val="0026061D"/>
    <w:rsid w:val="002614F8"/>
    <w:rsid w:val="00264807"/>
    <w:rsid w:val="00272101"/>
    <w:rsid w:val="00275F12"/>
    <w:rsid w:val="0027651B"/>
    <w:rsid w:val="00286940"/>
    <w:rsid w:val="002907F8"/>
    <w:rsid w:val="00291D1C"/>
    <w:rsid w:val="00292287"/>
    <w:rsid w:val="0029278E"/>
    <w:rsid w:val="002962C3"/>
    <w:rsid w:val="00296597"/>
    <w:rsid w:val="00296A4A"/>
    <w:rsid w:val="00297BBC"/>
    <w:rsid w:val="00297DB9"/>
    <w:rsid w:val="002A740B"/>
    <w:rsid w:val="002B0DA7"/>
    <w:rsid w:val="002B1E8C"/>
    <w:rsid w:val="002B3EC7"/>
    <w:rsid w:val="002B4EAC"/>
    <w:rsid w:val="002C4BC7"/>
    <w:rsid w:val="002D043A"/>
    <w:rsid w:val="002D34AF"/>
    <w:rsid w:val="002D4B7D"/>
    <w:rsid w:val="002E04A4"/>
    <w:rsid w:val="002E0599"/>
    <w:rsid w:val="002E0768"/>
    <w:rsid w:val="002E2C73"/>
    <w:rsid w:val="002E2F19"/>
    <w:rsid w:val="002E3F4D"/>
    <w:rsid w:val="002E41C3"/>
    <w:rsid w:val="002E6E25"/>
    <w:rsid w:val="002F037E"/>
    <w:rsid w:val="002F4029"/>
    <w:rsid w:val="002F5666"/>
    <w:rsid w:val="0030175E"/>
    <w:rsid w:val="003021BF"/>
    <w:rsid w:val="0031114B"/>
    <w:rsid w:val="003141F7"/>
    <w:rsid w:val="0031598B"/>
    <w:rsid w:val="0031653C"/>
    <w:rsid w:val="00316DDE"/>
    <w:rsid w:val="00316FE9"/>
    <w:rsid w:val="003272D4"/>
    <w:rsid w:val="00330845"/>
    <w:rsid w:val="003325F1"/>
    <w:rsid w:val="00335454"/>
    <w:rsid w:val="00341828"/>
    <w:rsid w:val="00343225"/>
    <w:rsid w:val="00344366"/>
    <w:rsid w:val="0034706F"/>
    <w:rsid w:val="00356FAF"/>
    <w:rsid w:val="0035786D"/>
    <w:rsid w:val="0036026F"/>
    <w:rsid w:val="00360F74"/>
    <w:rsid w:val="00365296"/>
    <w:rsid w:val="00371FE0"/>
    <w:rsid w:val="00372B35"/>
    <w:rsid w:val="00377548"/>
    <w:rsid w:val="00380CFD"/>
    <w:rsid w:val="00381E5D"/>
    <w:rsid w:val="00382DE6"/>
    <w:rsid w:val="00383112"/>
    <w:rsid w:val="00385D9A"/>
    <w:rsid w:val="00387511"/>
    <w:rsid w:val="003906CB"/>
    <w:rsid w:val="003909D7"/>
    <w:rsid w:val="00394875"/>
    <w:rsid w:val="0039595D"/>
    <w:rsid w:val="00397259"/>
    <w:rsid w:val="003A1BC9"/>
    <w:rsid w:val="003B6160"/>
    <w:rsid w:val="003B6D6F"/>
    <w:rsid w:val="003D1C20"/>
    <w:rsid w:val="003D3718"/>
    <w:rsid w:val="003D4061"/>
    <w:rsid w:val="003D5004"/>
    <w:rsid w:val="003D68D7"/>
    <w:rsid w:val="003E1632"/>
    <w:rsid w:val="003E46A9"/>
    <w:rsid w:val="003F6A3D"/>
    <w:rsid w:val="00402D3A"/>
    <w:rsid w:val="00402E72"/>
    <w:rsid w:val="00403151"/>
    <w:rsid w:val="00406CCD"/>
    <w:rsid w:val="00410144"/>
    <w:rsid w:val="00414FED"/>
    <w:rsid w:val="004153CC"/>
    <w:rsid w:val="00417750"/>
    <w:rsid w:val="00421195"/>
    <w:rsid w:val="004315F1"/>
    <w:rsid w:val="004336AE"/>
    <w:rsid w:val="00444639"/>
    <w:rsid w:val="004533F8"/>
    <w:rsid w:val="00457F49"/>
    <w:rsid w:val="00462991"/>
    <w:rsid w:val="00464543"/>
    <w:rsid w:val="00467ABC"/>
    <w:rsid w:val="0047013C"/>
    <w:rsid w:val="004738E2"/>
    <w:rsid w:val="00475CBE"/>
    <w:rsid w:val="004774F2"/>
    <w:rsid w:val="004836FE"/>
    <w:rsid w:val="0049203C"/>
    <w:rsid w:val="004A69D4"/>
    <w:rsid w:val="004A7888"/>
    <w:rsid w:val="004A7ED6"/>
    <w:rsid w:val="004B1DCA"/>
    <w:rsid w:val="004B40A5"/>
    <w:rsid w:val="004B48FA"/>
    <w:rsid w:val="004C226C"/>
    <w:rsid w:val="004C75BC"/>
    <w:rsid w:val="004D2B9D"/>
    <w:rsid w:val="004D6774"/>
    <w:rsid w:val="004E0DFB"/>
    <w:rsid w:val="004E2350"/>
    <w:rsid w:val="004E23AB"/>
    <w:rsid w:val="004E2483"/>
    <w:rsid w:val="004E58BD"/>
    <w:rsid w:val="004F088D"/>
    <w:rsid w:val="004F1C6B"/>
    <w:rsid w:val="004F22D6"/>
    <w:rsid w:val="004F347F"/>
    <w:rsid w:val="004F3AE2"/>
    <w:rsid w:val="004F53CF"/>
    <w:rsid w:val="004F7917"/>
    <w:rsid w:val="005029C5"/>
    <w:rsid w:val="00505C83"/>
    <w:rsid w:val="00515803"/>
    <w:rsid w:val="005249E9"/>
    <w:rsid w:val="00526848"/>
    <w:rsid w:val="00527B85"/>
    <w:rsid w:val="005401E1"/>
    <w:rsid w:val="00542677"/>
    <w:rsid w:val="00551862"/>
    <w:rsid w:val="00561173"/>
    <w:rsid w:val="00562C01"/>
    <w:rsid w:val="00563BA3"/>
    <w:rsid w:val="005669DF"/>
    <w:rsid w:val="0057217C"/>
    <w:rsid w:val="00572C63"/>
    <w:rsid w:val="005745DF"/>
    <w:rsid w:val="00587C0D"/>
    <w:rsid w:val="00595E0F"/>
    <w:rsid w:val="005A0553"/>
    <w:rsid w:val="005A0693"/>
    <w:rsid w:val="005A5907"/>
    <w:rsid w:val="005C3464"/>
    <w:rsid w:val="005C41ED"/>
    <w:rsid w:val="005C516A"/>
    <w:rsid w:val="005C60A4"/>
    <w:rsid w:val="005C656C"/>
    <w:rsid w:val="005C662E"/>
    <w:rsid w:val="005C676E"/>
    <w:rsid w:val="005D1BB4"/>
    <w:rsid w:val="005E6453"/>
    <w:rsid w:val="005F083B"/>
    <w:rsid w:val="005F359E"/>
    <w:rsid w:val="00601D5B"/>
    <w:rsid w:val="00603BC8"/>
    <w:rsid w:val="006072F3"/>
    <w:rsid w:val="00613BA8"/>
    <w:rsid w:val="006162B3"/>
    <w:rsid w:val="00622B20"/>
    <w:rsid w:val="00623082"/>
    <w:rsid w:val="00623AA0"/>
    <w:rsid w:val="0062576C"/>
    <w:rsid w:val="00633BAC"/>
    <w:rsid w:val="006344BD"/>
    <w:rsid w:val="0063645B"/>
    <w:rsid w:val="00636EEA"/>
    <w:rsid w:val="00641B75"/>
    <w:rsid w:val="006429E6"/>
    <w:rsid w:val="006461A1"/>
    <w:rsid w:val="00650118"/>
    <w:rsid w:val="0065590A"/>
    <w:rsid w:val="00672545"/>
    <w:rsid w:val="00672D2F"/>
    <w:rsid w:val="0067504F"/>
    <w:rsid w:val="00681C4D"/>
    <w:rsid w:val="006839C0"/>
    <w:rsid w:val="006908AF"/>
    <w:rsid w:val="00691229"/>
    <w:rsid w:val="0069380E"/>
    <w:rsid w:val="00697E5B"/>
    <w:rsid w:val="006B4AF3"/>
    <w:rsid w:val="006B4E80"/>
    <w:rsid w:val="006C1F28"/>
    <w:rsid w:val="006C21B7"/>
    <w:rsid w:val="006C387E"/>
    <w:rsid w:val="006C5320"/>
    <w:rsid w:val="006C6CC2"/>
    <w:rsid w:val="006D11DF"/>
    <w:rsid w:val="006D676A"/>
    <w:rsid w:val="006E102B"/>
    <w:rsid w:val="006E243F"/>
    <w:rsid w:val="006E57D7"/>
    <w:rsid w:val="006E78E5"/>
    <w:rsid w:val="006E7B56"/>
    <w:rsid w:val="006F20B0"/>
    <w:rsid w:val="006F4972"/>
    <w:rsid w:val="006F6F90"/>
    <w:rsid w:val="006F776C"/>
    <w:rsid w:val="007030E7"/>
    <w:rsid w:val="007065D7"/>
    <w:rsid w:val="00706E2F"/>
    <w:rsid w:val="00711AD4"/>
    <w:rsid w:val="0071251E"/>
    <w:rsid w:val="00713686"/>
    <w:rsid w:val="00717C9F"/>
    <w:rsid w:val="00717F58"/>
    <w:rsid w:val="00721461"/>
    <w:rsid w:val="0072327F"/>
    <w:rsid w:val="007236E0"/>
    <w:rsid w:val="00724D61"/>
    <w:rsid w:val="00725FBC"/>
    <w:rsid w:val="007276EC"/>
    <w:rsid w:val="00732A35"/>
    <w:rsid w:val="007347D8"/>
    <w:rsid w:val="007361B2"/>
    <w:rsid w:val="00740B5A"/>
    <w:rsid w:val="00743D42"/>
    <w:rsid w:val="0075014E"/>
    <w:rsid w:val="007642DA"/>
    <w:rsid w:val="0076684A"/>
    <w:rsid w:val="007750A1"/>
    <w:rsid w:val="0079090F"/>
    <w:rsid w:val="00793C9A"/>
    <w:rsid w:val="00794818"/>
    <w:rsid w:val="00796DD2"/>
    <w:rsid w:val="00797F1F"/>
    <w:rsid w:val="007A3E01"/>
    <w:rsid w:val="007A57ED"/>
    <w:rsid w:val="007B0715"/>
    <w:rsid w:val="007B23FE"/>
    <w:rsid w:val="007B4C2C"/>
    <w:rsid w:val="007B6CCC"/>
    <w:rsid w:val="007C3CC9"/>
    <w:rsid w:val="007C6CCC"/>
    <w:rsid w:val="007C6FCE"/>
    <w:rsid w:val="007F4A2B"/>
    <w:rsid w:val="00800C0B"/>
    <w:rsid w:val="00801CF9"/>
    <w:rsid w:val="00802102"/>
    <w:rsid w:val="0080638C"/>
    <w:rsid w:val="00811081"/>
    <w:rsid w:val="00811D1F"/>
    <w:rsid w:val="008124FE"/>
    <w:rsid w:val="008129C2"/>
    <w:rsid w:val="008167D9"/>
    <w:rsid w:val="0081721D"/>
    <w:rsid w:val="008232B2"/>
    <w:rsid w:val="008233A2"/>
    <w:rsid w:val="0082580B"/>
    <w:rsid w:val="00827354"/>
    <w:rsid w:val="00830386"/>
    <w:rsid w:val="00833EA5"/>
    <w:rsid w:val="0083642C"/>
    <w:rsid w:val="0084056A"/>
    <w:rsid w:val="00840FC5"/>
    <w:rsid w:val="00841207"/>
    <w:rsid w:val="0084229D"/>
    <w:rsid w:val="00842305"/>
    <w:rsid w:val="0084556E"/>
    <w:rsid w:val="008509B2"/>
    <w:rsid w:val="00852471"/>
    <w:rsid w:val="00855DE0"/>
    <w:rsid w:val="008625FB"/>
    <w:rsid w:val="00867912"/>
    <w:rsid w:val="00870193"/>
    <w:rsid w:val="00875545"/>
    <w:rsid w:val="008835F1"/>
    <w:rsid w:val="00883CD1"/>
    <w:rsid w:val="0088481E"/>
    <w:rsid w:val="008858A9"/>
    <w:rsid w:val="008948B7"/>
    <w:rsid w:val="0089572B"/>
    <w:rsid w:val="008A23F1"/>
    <w:rsid w:val="008A4304"/>
    <w:rsid w:val="008A4D80"/>
    <w:rsid w:val="008B1C31"/>
    <w:rsid w:val="008B2282"/>
    <w:rsid w:val="008B297A"/>
    <w:rsid w:val="008B60B8"/>
    <w:rsid w:val="008C2140"/>
    <w:rsid w:val="008C2B3B"/>
    <w:rsid w:val="008C55FD"/>
    <w:rsid w:val="008C5735"/>
    <w:rsid w:val="008C644B"/>
    <w:rsid w:val="008C7054"/>
    <w:rsid w:val="008D2B49"/>
    <w:rsid w:val="008D5AA5"/>
    <w:rsid w:val="008D78F9"/>
    <w:rsid w:val="008E141A"/>
    <w:rsid w:val="008E16E4"/>
    <w:rsid w:val="008E6746"/>
    <w:rsid w:val="008F2573"/>
    <w:rsid w:val="008F6952"/>
    <w:rsid w:val="0091387D"/>
    <w:rsid w:val="00913E43"/>
    <w:rsid w:val="00916B0D"/>
    <w:rsid w:val="00917B3C"/>
    <w:rsid w:val="009314E9"/>
    <w:rsid w:val="00933C8F"/>
    <w:rsid w:val="009374A3"/>
    <w:rsid w:val="00945DB9"/>
    <w:rsid w:val="00947CF3"/>
    <w:rsid w:val="00947F3F"/>
    <w:rsid w:val="00954AE6"/>
    <w:rsid w:val="0095742C"/>
    <w:rsid w:val="00961868"/>
    <w:rsid w:val="00963827"/>
    <w:rsid w:val="00966DA4"/>
    <w:rsid w:val="00974861"/>
    <w:rsid w:val="00974B9B"/>
    <w:rsid w:val="00976336"/>
    <w:rsid w:val="00981813"/>
    <w:rsid w:val="0098244A"/>
    <w:rsid w:val="0098516D"/>
    <w:rsid w:val="00985B0F"/>
    <w:rsid w:val="00986670"/>
    <w:rsid w:val="00990304"/>
    <w:rsid w:val="00993A44"/>
    <w:rsid w:val="009953AC"/>
    <w:rsid w:val="00997BF2"/>
    <w:rsid w:val="009A33F8"/>
    <w:rsid w:val="009A6306"/>
    <w:rsid w:val="009A636F"/>
    <w:rsid w:val="009B153B"/>
    <w:rsid w:val="009B7C70"/>
    <w:rsid w:val="009C1EB6"/>
    <w:rsid w:val="009C5C97"/>
    <w:rsid w:val="009D4009"/>
    <w:rsid w:val="009D52DA"/>
    <w:rsid w:val="009E0955"/>
    <w:rsid w:val="009E269A"/>
    <w:rsid w:val="009E5AF3"/>
    <w:rsid w:val="009F231E"/>
    <w:rsid w:val="009F5995"/>
    <w:rsid w:val="009F65EB"/>
    <w:rsid w:val="00A00EE3"/>
    <w:rsid w:val="00A0157D"/>
    <w:rsid w:val="00A0178E"/>
    <w:rsid w:val="00A06E56"/>
    <w:rsid w:val="00A06F55"/>
    <w:rsid w:val="00A128F9"/>
    <w:rsid w:val="00A157AB"/>
    <w:rsid w:val="00A15DC7"/>
    <w:rsid w:val="00A15F03"/>
    <w:rsid w:val="00A254D5"/>
    <w:rsid w:val="00A33F66"/>
    <w:rsid w:val="00A4533F"/>
    <w:rsid w:val="00A45B7B"/>
    <w:rsid w:val="00A45BED"/>
    <w:rsid w:val="00A6029D"/>
    <w:rsid w:val="00A61BD6"/>
    <w:rsid w:val="00A63F78"/>
    <w:rsid w:val="00A6554F"/>
    <w:rsid w:val="00A67BDA"/>
    <w:rsid w:val="00A8185B"/>
    <w:rsid w:val="00A86530"/>
    <w:rsid w:val="00A87DE4"/>
    <w:rsid w:val="00A967CE"/>
    <w:rsid w:val="00AB227E"/>
    <w:rsid w:val="00AB2DE9"/>
    <w:rsid w:val="00AB78C1"/>
    <w:rsid w:val="00AC185A"/>
    <w:rsid w:val="00AC2576"/>
    <w:rsid w:val="00AD0304"/>
    <w:rsid w:val="00AD751D"/>
    <w:rsid w:val="00AF1D35"/>
    <w:rsid w:val="00AF4B4A"/>
    <w:rsid w:val="00AF4F64"/>
    <w:rsid w:val="00B03A07"/>
    <w:rsid w:val="00B24BE2"/>
    <w:rsid w:val="00B270CE"/>
    <w:rsid w:val="00B30DF3"/>
    <w:rsid w:val="00B35386"/>
    <w:rsid w:val="00B36061"/>
    <w:rsid w:val="00B3683F"/>
    <w:rsid w:val="00B401C1"/>
    <w:rsid w:val="00B40415"/>
    <w:rsid w:val="00B40B0F"/>
    <w:rsid w:val="00B44334"/>
    <w:rsid w:val="00B45476"/>
    <w:rsid w:val="00B467FE"/>
    <w:rsid w:val="00B479CE"/>
    <w:rsid w:val="00B513EF"/>
    <w:rsid w:val="00B54606"/>
    <w:rsid w:val="00B559AA"/>
    <w:rsid w:val="00B57714"/>
    <w:rsid w:val="00B6061A"/>
    <w:rsid w:val="00B61C5A"/>
    <w:rsid w:val="00B71AAA"/>
    <w:rsid w:val="00B76554"/>
    <w:rsid w:val="00B77092"/>
    <w:rsid w:val="00B93A27"/>
    <w:rsid w:val="00B94201"/>
    <w:rsid w:val="00B944C8"/>
    <w:rsid w:val="00BA0DE7"/>
    <w:rsid w:val="00BA1255"/>
    <w:rsid w:val="00BA25B4"/>
    <w:rsid w:val="00BA4486"/>
    <w:rsid w:val="00BA52C7"/>
    <w:rsid w:val="00BA66DD"/>
    <w:rsid w:val="00BB304A"/>
    <w:rsid w:val="00BB37EF"/>
    <w:rsid w:val="00BB69F6"/>
    <w:rsid w:val="00BC3978"/>
    <w:rsid w:val="00BC4850"/>
    <w:rsid w:val="00BD5007"/>
    <w:rsid w:val="00BD6D52"/>
    <w:rsid w:val="00BE120C"/>
    <w:rsid w:val="00BE2A39"/>
    <w:rsid w:val="00BE37AB"/>
    <w:rsid w:val="00BE6E36"/>
    <w:rsid w:val="00BE762A"/>
    <w:rsid w:val="00BF7107"/>
    <w:rsid w:val="00C02F9A"/>
    <w:rsid w:val="00C05147"/>
    <w:rsid w:val="00C0756F"/>
    <w:rsid w:val="00C07FD8"/>
    <w:rsid w:val="00C10AA8"/>
    <w:rsid w:val="00C10B46"/>
    <w:rsid w:val="00C1403D"/>
    <w:rsid w:val="00C166BF"/>
    <w:rsid w:val="00C21780"/>
    <w:rsid w:val="00C23A54"/>
    <w:rsid w:val="00C271E6"/>
    <w:rsid w:val="00C3649A"/>
    <w:rsid w:val="00C36710"/>
    <w:rsid w:val="00C37E41"/>
    <w:rsid w:val="00C4097E"/>
    <w:rsid w:val="00C461BA"/>
    <w:rsid w:val="00C53A3C"/>
    <w:rsid w:val="00C56791"/>
    <w:rsid w:val="00C64225"/>
    <w:rsid w:val="00C6694A"/>
    <w:rsid w:val="00C66AE8"/>
    <w:rsid w:val="00C71C14"/>
    <w:rsid w:val="00C7502F"/>
    <w:rsid w:val="00C80E22"/>
    <w:rsid w:val="00C827EC"/>
    <w:rsid w:val="00C9073B"/>
    <w:rsid w:val="00C92DD3"/>
    <w:rsid w:val="00C94C47"/>
    <w:rsid w:val="00C955B8"/>
    <w:rsid w:val="00C95F5F"/>
    <w:rsid w:val="00C9648D"/>
    <w:rsid w:val="00CA0269"/>
    <w:rsid w:val="00CA4CC9"/>
    <w:rsid w:val="00CB0985"/>
    <w:rsid w:val="00CC45EA"/>
    <w:rsid w:val="00CC6117"/>
    <w:rsid w:val="00CD1A5F"/>
    <w:rsid w:val="00CD3163"/>
    <w:rsid w:val="00CD3640"/>
    <w:rsid w:val="00CE6391"/>
    <w:rsid w:val="00CF21B0"/>
    <w:rsid w:val="00CF46CF"/>
    <w:rsid w:val="00CF4ADE"/>
    <w:rsid w:val="00CF4F36"/>
    <w:rsid w:val="00CF5CAD"/>
    <w:rsid w:val="00CF707C"/>
    <w:rsid w:val="00D04468"/>
    <w:rsid w:val="00D0570F"/>
    <w:rsid w:val="00D05AA8"/>
    <w:rsid w:val="00D07303"/>
    <w:rsid w:val="00D15636"/>
    <w:rsid w:val="00D159DB"/>
    <w:rsid w:val="00D32E6A"/>
    <w:rsid w:val="00D3579D"/>
    <w:rsid w:val="00D40A6D"/>
    <w:rsid w:val="00D41B76"/>
    <w:rsid w:val="00D43ECB"/>
    <w:rsid w:val="00D5269C"/>
    <w:rsid w:val="00D54DF6"/>
    <w:rsid w:val="00D55874"/>
    <w:rsid w:val="00D6048E"/>
    <w:rsid w:val="00D71438"/>
    <w:rsid w:val="00D71D99"/>
    <w:rsid w:val="00D73A81"/>
    <w:rsid w:val="00D76259"/>
    <w:rsid w:val="00D83ECE"/>
    <w:rsid w:val="00D90AA1"/>
    <w:rsid w:val="00D91BAA"/>
    <w:rsid w:val="00D9410F"/>
    <w:rsid w:val="00D9498D"/>
    <w:rsid w:val="00D955FA"/>
    <w:rsid w:val="00DA2836"/>
    <w:rsid w:val="00DA3642"/>
    <w:rsid w:val="00DA5C69"/>
    <w:rsid w:val="00DA6FEF"/>
    <w:rsid w:val="00DB148B"/>
    <w:rsid w:val="00DC2953"/>
    <w:rsid w:val="00DC5E94"/>
    <w:rsid w:val="00DC6E39"/>
    <w:rsid w:val="00DC7A57"/>
    <w:rsid w:val="00DD1AF5"/>
    <w:rsid w:val="00DD490B"/>
    <w:rsid w:val="00DD568B"/>
    <w:rsid w:val="00DD57A5"/>
    <w:rsid w:val="00DE1FBB"/>
    <w:rsid w:val="00DE1FF1"/>
    <w:rsid w:val="00DE38FD"/>
    <w:rsid w:val="00DE4CFB"/>
    <w:rsid w:val="00DE5D4E"/>
    <w:rsid w:val="00DF0AF6"/>
    <w:rsid w:val="00DF1650"/>
    <w:rsid w:val="00DF360B"/>
    <w:rsid w:val="00DF4765"/>
    <w:rsid w:val="00E0586B"/>
    <w:rsid w:val="00E13605"/>
    <w:rsid w:val="00E148DA"/>
    <w:rsid w:val="00E14EDC"/>
    <w:rsid w:val="00E15269"/>
    <w:rsid w:val="00E20B45"/>
    <w:rsid w:val="00E20EAD"/>
    <w:rsid w:val="00E27505"/>
    <w:rsid w:val="00E279B5"/>
    <w:rsid w:val="00E31D4F"/>
    <w:rsid w:val="00E349B0"/>
    <w:rsid w:val="00E35CCA"/>
    <w:rsid w:val="00E368FE"/>
    <w:rsid w:val="00E37086"/>
    <w:rsid w:val="00E418EE"/>
    <w:rsid w:val="00E47505"/>
    <w:rsid w:val="00E619FD"/>
    <w:rsid w:val="00E62723"/>
    <w:rsid w:val="00E635E9"/>
    <w:rsid w:val="00E66542"/>
    <w:rsid w:val="00E66D3C"/>
    <w:rsid w:val="00E82025"/>
    <w:rsid w:val="00E860E6"/>
    <w:rsid w:val="00E934E3"/>
    <w:rsid w:val="00E935CA"/>
    <w:rsid w:val="00EA7018"/>
    <w:rsid w:val="00EC1EC9"/>
    <w:rsid w:val="00EC27D2"/>
    <w:rsid w:val="00ED1C11"/>
    <w:rsid w:val="00EE0EB9"/>
    <w:rsid w:val="00EE0FDF"/>
    <w:rsid w:val="00EE2056"/>
    <w:rsid w:val="00EE2DDF"/>
    <w:rsid w:val="00EE45AF"/>
    <w:rsid w:val="00EE7CFC"/>
    <w:rsid w:val="00EF4B27"/>
    <w:rsid w:val="00F03DA8"/>
    <w:rsid w:val="00F05BEB"/>
    <w:rsid w:val="00F1397E"/>
    <w:rsid w:val="00F13BAB"/>
    <w:rsid w:val="00F13D1C"/>
    <w:rsid w:val="00F1472E"/>
    <w:rsid w:val="00F14969"/>
    <w:rsid w:val="00F176B3"/>
    <w:rsid w:val="00F23256"/>
    <w:rsid w:val="00F2333B"/>
    <w:rsid w:val="00F25F9F"/>
    <w:rsid w:val="00F34EC6"/>
    <w:rsid w:val="00F357D5"/>
    <w:rsid w:val="00F3714A"/>
    <w:rsid w:val="00F4041A"/>
    <w:rsid w:val="00F41C5F"/>
    <w:rsid w:val="00F43FB7"/>
    <w:rsid w:val="00F53E4B"/>
    <w:rsid w:val="00F60BF5"/>
    <w:rsid w:val="00F6133A"/>
    <w:rsid w:val="00F618C9"/>
    <w:rsid w:val="00F63558"/>
    <w:rsid w:val="00F63852"/>
    <w:rsid w:val="00F65F97"/>
    <w:rsid w:val="00F71A61"/>
    <w:rsid w:val="00F72A79"/>
    <w:rsid w:val="00F8552E"/>
    <w:rsid w:val="00F90495"/>
    <w:rsid w:val="00F94DC4"/>
    <w:rsid w:val="00FA0552"/>
    <w:rsid w:val="00FA5270"/>
    <w:rsid w:val="00FB06CE"/>
    <w:rsid w:val="00FB0D40"/>
    <w:rsid w:val="00FB3B65"/>
    <w:rsid w:val="00FC1DEF"/>
    <w:rsid w:val="00FC43BF"/>
    <w:rsid w:val="00FC6954"/>
    <w:rsid w:val="00FD0EA0"/>
    <w:rsid w:val="00FD0EDD"/>
    <w:rsid w:val="00FD12CC"/>
    <w:rsid w:val="00FD5C3B"/>
    <w:rsid w:val="00FD7376"/>
    <w:rsid w:val="00FE3486"/>
    <w:rsid w:val="00FE498C"/>
    <w:rsid w:val="00FF07DF"/>
    <w:rsid w:val="00FF23D8"/>
    <w:rsid w:val="00FF2C63"/>
    <w:rsid w:val="00FF3DF1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C8BE55E"/>
  <w15:docId w15:val="{EB7CE804-966D-3443-8E07-6C93DF34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27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2058A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Char1"/>
    <w:uiPriority w:val="1"/>
    <w:qFormat/>
    <w:rsid w:val="005D2C0C"/>
    <w:pPr>
      <w:bidi w:val="0"/>
      <w:spacing w:after="0" w:line="240" w:lineRule="auto"/>
    </w:pPr>
    <w:rPr>
      <w:rFonts w:eastAsiaTheme="minorEastAsia" w:cs="Times New Roman"/>
      <w:sz w:val="24"/>
      <w:szCs w:val="32"/>
      <w:lang w:bidi="en-US"/>
    </w:rPr>
  </w:style>
  <w:style w:type="character" w:customStyle="1" w:styleId="Char1">
    <w:name w:val="بلا تباعد Char"/>
    <w:basedOn w:val="a0"/>
    <w:link w:val="a7"/>
    <w:uiPriority w:val="1"/>
    <w:rsid w:val="00EF4F59"/>
    <w:rPr>
      <w:rFonts w:eastAsiaTheme="minorEastAsia" w:cs="Times New Roman"/>
      <w:sz w:val="24"/>
      <w:szCs w:val="32"/>
      <w:lang w:bidi="en-US"/>
    </w:rPr>
  </w:style>
  <w:style w:type="table" w:customStyle="1" w:styleId="TableGrid2">
    <w:name w:val="Table Grid_2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F176B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176B3"/>
    <w:rPr>
      <w:b/>
      <w:bCs/>
    </w:rPr>
  </w:style>
  <w:style w:type="table" w:customStyle="1" w:styleId="TableGrid4">
    <w:name w:val="Table Grid_4"/>
    <w:basedOn w:val="a1"/>
    <w:uiPriority w:val="39"/>
    <w:rsid w:val="00DF3D1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F60BF5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" TargetMode="External" /><Relationship Id="rId13" Type="http://schemas.openxmlformats.org/officeDocument/2006/relationships/hyperlink" Target="https://www.madty.net/fd3/sf005/drash5" TargetMode="External" /><Relationship Id="rId18" Type="http://schemas.openxmlformats.org/officeDocument/2006/relationships/footer" Target="footer2.xml" /><Relationship Id="rId26" Type="http://schemas.openxmlformats.org/officeDocument/2006/relationships/footer" Target="footer5.xml" /><Relationship Id="rId3" Type="http://schemas.openxmlformats.org/officeDocument/2006/relationships/settings" Target="settings.xml" /><Relationship Id="rId21" Type="http://schemas.openxmlformats.org/officeDocument/2006/relationships/image" Target="media/image6.png" /><Relationship Id="rId7" Type="http://schemas.openxmlformats.org/officeDocument/2006/relationships/image" Target="media/image1.png" /><Relationship Id="rId12" Type="http://schemas.openxmlformats.org/officeDocument/2006/relationships/hyperlink" Target="https://t.me/akhtbarnhae" TargetMode="External" /><Relationship Id="rId17" Type="http://schemas.openxmlformats.org/officeDocument/2006/relationships/hyperlink" Target="https://t.me/asslmi1" TargetMode="External" /><Relationship Id="rId25" Type="http://schemas.openxmlformats.org/officeDocument/2006/relationships/hyperlink" Target="https://t.me/madtyy/" TargetMode="External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3.png" /><Relationship Id="rId20" Type="http://schemas.openxmlformats.org/officeDocument/2006/relationships/image" Target="media/image5.png" /><Relationship Id="rId29" Type="http://schemas.openxmlformats.org/officeDocument/2006/relationships/image" Target="media/image8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footer" Target="footer4.xml" /><Relationship Id="rId32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t.me/summaryy1/234" TargetMode="External" /><Relationship Id="rId23" Type="http://schemas.openxmlformats.org/officeDocument/2006/relationships/footer" Target="footer3.xml" /><Relationship Id="rId28" Type="http://schemas.openxmlformats.org/officeDocument/2006/relationships/hyperlink" Target="https://t.me/ektbarat1" TargetMode="External" /><Relationship Id="rId10" Type="http://schemas.openxmlformats.org/officeDocument/2006/relationships/hyperlink" Target="https://www.madty.net/examf3/" TargetMode="External" /><Relationship Id="rId19" Type="http://schemas.openxmlformats.org/officeDocument/2006/relationships/image" Target="media/image4.png" /><Relationship Id="rId31" Type="http://schemas.openxmlformats.org/officeDocument/2006/relationships/image" Target="https://cdn.mosoah.com/wp-content/uploads/2019/09/19103128/royah-sabiaedu2030-jpg-e1568878310212.jpg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5t" TargetMode="External" /><Relationship Id="rId14" Type="http://schemas.openxmlformats.org/officeDocument/2006/relationships/footer" Target="footer1.xml" /><Relationship Id="rId22" Type="http://schemas.openxmlformats.org/officeDocument/2006/relationships/hyperlink" Target="https://t.me/madtyy" TargetMode="External" /><Relationship Id="rId27" Type="http://schemas.openxmlformats.org/officeDocument/2006/relationships/image" Target="media/image7.png" /><Relationship Id="rId30" Type="http://schemas.openxmlformats.org/officeDocument/2006/relationships/image" Target="https://cdn.mosoah.com/wp-content/uploads/2019/09/19103128/royah-sabiaedu2030-jpg-e1568878310212.jpg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4546</Words>
  <Characters>25917</Characters>
  <Application>Microsoft Office Word</Application>
  <DocSecurity>0</DocSecurity>
  <Lines>215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asem saleh</cp:lastModifiedBy>
  <cp:revision>2</cp:revision>
  <cp:lastPrinted>2022-10-25T14:10:00Z</cp:lastPrinted>
  <dcterms:created xsi:type="dcterms:W3CDTF">2025-05-27T16:38:00Z</dcterms:created>
  <dcterms:modified xsi:type="dcterms:W3CDTF">2025-05-27T16:38:00Z</dcterms:modified>
</cp:coreProperties>
</file>