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B85BDE" w14:paraId="12797F0B" w14:textId="77777777" w:rsidTr="00FA55F9">
        <w:tc>
          <w:tcPr>
            <w:tcW w:w="2862" w:type="dxa"/>
          </w:tcPr>
          <w:p w14:paraId="6DF6E8E0" w14:textId="77777777" w:rsidR="00FA55F9" w:rsidRPr="007D4C8D" w:rsidRDefault="000F198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450C340" w14:textId="77777777" w:rsidR="00FA55F9" w:rsidRPr="007D4C8D" w:rsidRDefault="000F198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95F3B0E" w14:textId="77777777" w:rsidR="00FA55F9" w:rsidRPr="007D4C8D" w:rsidRDefault="000F198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5694287" w14:textId="77777777" w:rsidR="00FA55F9" w:rsidRPr="007D4C8D" w:rsidRDefault="000F198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22A28F5" w14:textId="77777777" w:rsidR="00FA55F9" w:rsidRPr="007D4C8D" w:rsidRDefault="000F198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4C3F63" wp14:editId="434B9E52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67218D9" w14:textId="77777777" w:rsidR="00FA55F9" w:rsidRPr="007D4C8D" w:rsidRDefault="000F198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622FE824" w14:textId="77777777" w:rsidR="00FA55F9" w:rsidRPr="007D4C8D" w:rsidRDefault="000F198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62E98677" w14:textId="77777777" w:rsidR="00FA55F9" w:rsidRPr="007D4C8D" w:rsidRDefault="000F198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3D877D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A0B94F9" w14:textId="77777777" w:rsidR="00FA55F9" w:rsidRPr="00FA55F9" w:rsidRDefault="000F198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95EF55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AF6DF2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BDAA44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DDCB625" w14:textId="77777777" w:rsidR="00652A73" w:rsidRPr="00EC380A" w:rsidRDefault="00652A73" w:rsidP="00E75292">
      <w:pPr>
        <w:spacing w:after="0"/>
        <w:jc w:val="center"/>
        <w:rPr>
          <w:b/>
          <w:bCs/>
          <w:sz w:val="12"/>
          <w:szCs w:val="12"/>
          <w:rtl/>
        </w:rPr>
      </w:pPr>
    </w:p>
    <w:p w14:paraId="7744836D" w14:textId="77777777" w:rsidR="000367B5" w:rsidRDefault="000F198C" w:rsidP="00F963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96310">
        <w:rPr>
          <w:rFonts w:hint="cs"/>
          <w:b/>
          <w:bCs/>
          <w:sz w:val="28"/>
          <w:szCs w:val="28"/>
          <w:rtl/>
        </w:rPr>
        <w:t xml:space="preserve">نهاية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32F07">
        <w:rPr>
          <w:rFonts w:hint="cs"/>
          <w:b/>
          <w:bCs/>
          <w:sz w:val="28"/>
          <w:szCs w:val="28"/>
          <w:rtl/>
        </w:rPr>
        <w:t>الثالث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B85BDE" w14:paraId="6A572337" w14:textId="77777777" w:rsidTr="00EC380A">
        <w:tc>
          <w:tcPr>
            <w:tcW w:w="6259" w:type="dxa"/>
          </w:tcPr>
          <w:p w14:paraId="1A72F292" w14:textId="77777777" w:rsidR="000367B5" w:rsidRDefault="000F198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6D09C30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4C04AC69" w14:textId="77777777" w:rsidR="000367B5" w:rsidRDefault="000F198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BEEE47A" w14:textId="77777777" w:rsidR="00EC380A" w:rsidRPr="00EC380A" w:rsidRDefault="00EC380A" w:rsidP="00EC380A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1" w:name="_Hlk170287059"/>
      <w:bookmarkStart w:id="2" w:name="_Hlk114897285"/>
    </w:p>
    <w:p w14:paraId="06BFDA97" w14:textId="77777777" w:rsidR="00EC380A" w:rsidRDefault="000F198C" w:rsidP="00EC380A">
      <w:pPr>
        <w:spacing w:after="0"/>
        <w:ind w:firstLine="27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</w:t>
      </w:r>
      <w:r w:rsidR="008323F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14:paraId="09318429" w14:textId="77777777" w:rsidR="00EC380A" w:rsidRPr="00EC380A" w:rsidRDefault="000F198C" w:rsidP="00EC380A">
      <w:pPr>
        <w:spacing w:after="0"/>
        <w:rPr>
          <w:rFonts w:asciiTheme="majorBidi" w:hAnsiTheme="majorBidi"/>
          <w:b/>
          <w:bCs/>
          <w:sz w:val="32"/>
          <w:szCs w:val="32"/>
        </w:rPr>
      </w:pPr>
      <w:r w:rsidRPr="00F37932">
        <w:rPr>
          <w:rFonts w:asciiTheme="majorBidi" w:hAnsiTheme="majorBidi" w:cs="Times New Roman"/>
          <w:b/>
          <w:bCs/>
          <w:sz w:val="32"/>
          <w:szCs w:val="32"/>
          <w:rtl/>
        </w:rPr>
        <w:t>"</w:t>
      </w:r>
      <w:r>
        <w:rPr>
          <w:rFonts w:asciiTheme="majorBidi" w:hAnsiTheme="majorBidi" w:hint="cs"/>
          <w:b/>
          <w:bCs/>
          <w:sz w:val="32"/>
          <w:szCs w:val="32"/>
          <w:rtl/>
        </w:rPr>
        <w:t xml:space="preserve">وفي </w:t>
      </w:r>
      <w:r w:rsidRPr="00EC380A">
        <w:rPr>
          <w:rFonts w:asciiTheme="majorBidi" w:hAnsiTheme="majorBidi"/>
          <w:b/>
          <w:bCs/>
          <w:sz w:val="32"/>
          <w:szCs w:val="32"/>
          <w:rtl/>
        </w:rPr>
        <w:t xml:space="preserve">أثناءَ </w:t>
      </w:r>
      <w:r w:rsidRPr="00EC380A">
        <w:rPr>
          <w:rFonts w:asciiTheme="majorBidi" w:hAnsiTheme="majorBidi"/>
          <w:b/>
          <w:bCs/>
          <w:sz w:val="32"/>
          <w:szCs w:val="32"/>
          <w:rtl/>
        </w:rPr>
        <w:t>مشاهداتِهِ، التفتَ خالدٌ يمينًا، فرأى أُسرةً تُغادرُ وتتركُ مُخلفاتِها مُلقاةً على الشاطئِ، كما رأى ولدًا يرمي نفاياتٍ في البحرِ، رغمَ وجودِ حاوياتِ القمامةِ في كلِّ مكانٍ. فتعجَّبَ من ذلك قائلًا</w:t>
      </w:r>
      <w:r w:rsidRPr="00EC380A">
        <w:rPr>
          <w:rFonts w:asciiTheme="majorBidi" w:hAnsiTheme="majorBidi"/>
          <w:b/>
          <w:bCs/>
          <w:sz w:val="32"/>
          <w:szCs w:val="32"/>
        </w:rPr>
        <w:t>:</w:t>
      </w:r>
      <w:r w:rsidRPr="00EC380A">
        <w:rPr>
          <w:rFonts w:asciiTheme="majorBidi" w:hAnsiTheme="majorBidi"/>
          <w:b/>
          <w:bCs/>
          <w:sz w:val="32"/>
          <w:szCs w:val="32"/>
        </w:rPr>
        <w:br/>
      </w:r>
      <w:r w:rsidRPr="00EC380A">
        <w:rPr>
          <w:rFonts w:asciiTheme="majorBidi" w:hAnsiTheme="majorBidi"/>
          <w:b/>
          <w:bCs/>
          <w:sz w:val="32"/>
          <w:szCs w:val="32"/>
          <w:rtl/>
        </w:rPr>
        <w:t>ما أقبحَ هذا المنظرَ، يا أبي</w:t>
      </w:r>
      <w:r w:rsidRPr="00EC380A">
        <w:rPr>
          <w:rFonts w:asciiTheme="majorBidi" w:hAnsiTheme="majorBidi"/>
          <w:b/>
          <w:bCs/>
          <w:sz w:val="32"/>
          <w:szCs w:val="32"/>
        </w:rPr>
        <w:t>!</w:t>
      </w:r>
    </w:p>
    <w:p w14:paraId="4BA7E04D" w14:textId="77777777" w:rsidR="00EC380A" w:rsidRPr="00EC380A" w:rsidRDefault="000F198C" w:rsidP="00EC380A">
      <w:pPr>
        <w:spacing w:after="0"/>
        <w:rPr>
          <w:rFonts w:asciiTheme="majorBidi" w:hAnsiTheme="majorBidi" w:cs="Times New Roman"/>
          <w:b/>
          <w:bCs/>
          <w:sz w:val="32"/>
          <w:szCs w:val="32"/>
        </w:rPr>
      </w:pPr>
      <w:r w:rsidRPr="00EC380A">
        <w:rPr>
          <w:rFonts w:asciiTheme="majorBidi" w:hAnsiTheme="majorBidi" w:cs="Times New Roman"/>
          <w:b/>
          <w:bCs/>
          <w:sz w:val="32"/>
          <w:szCs w:val="32"/>
          <w:rtl/>
        </w:rPr>
        <w:t>قال الأبُ</w:t>
      </w:r>
      <w:r w:rsidRPr="00EC380A">
        <w:rPr>
          <w:rFonts w:asciiTheme="majorBidi" w:hAnsiTheme="majorBidi" w:cs="Times New Roman"/>
          <w:b/>
          <w:bCs/>
          <w:sz w:val="32"/>
          <w:szCs w:val="32"/>
        </w:rPr>
        <w:t>:</w:t>
      </w:r>
      <w:r w:rsidRPr="00EC380A">
        <w:rPr>
          <w:rFonts w:asciiTheme="majorBidi" w:hAnsiTheme="majorBidi" w:cs="Times New Roman"/>
          <w:b/>
          <w:bCs/>
          <w:sz w:val="32"/>
          <w:szCs w:val="32"/>
          <w:rtl/>
        </w:rPr>
        <w:t>أجلْ، يا بُنَيَّ، إنَّ هذه الشواطئَ ملكٌ للجميعِ، وعلينا المحافظةَ على جمالِها ورونقِها، كي لا يتلوَّثَ البحرُ</w:t>
      </w:r>
      <w:r w:rsidRPr="00EC380A">
        <w:rPr>
          <w:rFonts w:asciiTheme="majorBidi" w:hAnsiTheme="majorBidi" w:cs="Times New Roman"/>
          <w:b/>
          <w:bCs/>
          <w:sz w:val="32"/>
          <w:szCs w:val="32"/>
        </w:rPr>
        <w:t>."</w:t>
      </w:r>
    </w:p>
    <w:p w14:paraId="0254C7C9" w14:textId="77777777" w:rsidR="00EC380A" w:rsidRDefault="000F198C" w:rsidP="00EC380A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أ- أجيب عن الأسئلة التالية:</w:t>
      </w:r>
    </w:p>
    <w:tbl>
      <w:tblPr>
        <w:tblStyle w:val="a3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B85BDE" w14:paraId="3BB6C765" w14:textId="77777777" w:rsidTr="00CD3AF5">
        <w:trPr>
          <w:trHeight w:val="420"/>
        </w:trPr>
        <w:tc>
          <w:tcPr>
            <w:tcW w:w="10316" w:type="dxa"/>
            <w:shd w:val="clear" w:color="auto" w:fill="FFFFFF" w:themeFill="background1"/>
          </w:tcPr>
          <w:p w14:paraId="09812D62" w14:textId="77777777" w:rsidR="00EC380A" w:rsidRPr="00660D1E" w:rsidRDefault="000F198C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 دار الحوار في القصة بين .........................و.....................</w:t>
            </w:r>
          </w:p>
        </w:tc>
      </w:tr>
      <w:tr w:rsidR="00B85BDE" w14:paraId="5AD4F1EE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6E0C4066" w14:textId="77777777" w:rsidR="00EC380A" w:rsidRPr="00660D1E" w:rsidRDefault="000F198C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رأى خالد؟</w:t>
            </w:r>
          </w:p>
          <w:p w14:paraId="670F8E5A" w14:textId="77777777" w:rsidR="00EC380A" w:rsidRPr="0074534D" w:rsidRDefault="000F198C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B85BDE" w14:paraId="438270E0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36520C21" w14:textId="77777777" w:rsidR="00EC380A" w:rsidRPr="00A3346F" w:rsidRDefault="000F198C" w:rsidP="00CD3AF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الواجب علينا تجاه الشواطئ؟</w:t>
            </w:r>
          </w:p>
          <w:p w14:paraId="04A83192" w14:textId="77777777" w:rsidR="00EC380A" w:rsidRPr="0074534D" w:rsidRDefault="000F198C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7E311C1C" w14:textId="77777777" w:rsidR="00EC380A" w:rsidRPr="002F74BD" w:rsidRDefault="000F198C" w:rsidP="00EC380A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F74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ب- استخرج من النص كلمات حسب المطلوب في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5"/>
        <w:gridCol w:w="2037"/>
        <w:gridCol w:w="2037"/>
        <w:gridCol w:w="1523"/>
        <w:gridCol w:w="2551"/>
      </w:tblGrid>
      <w:tr w:rsidR="00B85BDE" w14:paraId="21476279" w14:textId="77777777" w:rsidTr="00CD3AF5">
        <w:tc>
          <w:tcPr>
            <w:tcW w:w="2035" w:type="dxa"/>
          </w:tcPr>
          <w:p w14:paraId="3D105D1A" w14:textId="77777777" w:rsidR="00EC380A" w:rsidRDefault="000F198C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ضد (أجمل)</w:t>
            </w:r>
          </w:p>
        </w:tc>
        <w:tc>
          <w:tcPr>
            <w:tcW w:w="2037" w:type="dxa"/>
          </w:tcPr>
          <w:p w14:paraId="37D07CBF" w14:textId="77777777" w:rsidR="00EC380A" w:rsidRDefault="000F198C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جمع (الشاطئ)</w:t>
            </w:r>
          </w:p>
        </w:tc>
        <w:tc>
          <w:tcPr>
            <w:tcW w:w="2037" w:type="dxa"/>
          </w:tcPr>
          <w:p w14:paraId="544E7E1B" w14:textId="77777777" w:rsidR="00EC380A" w:rsidRDefault="000F198C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مذكر(قائلة)</w:t>
            </w:r>
          </w:p>
        </w:tc>
        <w:tc>
          <w:tcPr>
            <w:tcW w:w="1523" w:type="dxa"/>
          </w:tcPr>
          <w:p w14:paraId="6248C007" w14:textId="77777777" w:rsidR="00EC380A" w:rsidRDefault="000F198C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مفرد(أسر)</w:t>
            </w:r>
          </w:p>
        </w:tc>
        <w:tc>
          <w:tcPr>
            <w:tcW w:w="2551" w:type="dxa"/>
          </w:tcPr>
          <w:p w14:paraId="1BFBADCD" w14:textId="77777777" w:rsidR="00EC380A" w:rsidRDefault="000F198C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مرادف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صفائها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وحسنها)</w:t>
            </w:r>
          </w:p>
        </w:tc>
      </w:tr>
      <w:tr w:rsidR="00B85BDE" w14:paraId="37FFD0B4" w14:textId="77777777" w:rsidTr="00CD3AF5">
        <w:tc>
          <w:tcPr>
            <w:tcW w:w="2035" w:type="dxa"/>
          </w:tcPr>
          <w:p w14:paraId="4A997CFF" w14:textId="77777777" w:rsidR="00EC380A" w:rsidRDefault="00EC380A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37" w:type="dxa"/>
          </w:tcPr>
          <w:p w14:paraId="7D5D0F96" w14:textId="77777777" w:rsidR="00EC380A" w:rsidRDefault="00EC380A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37" w:type="dxa"/>
          </w:tcPr>
          <w:p w14:paraId="762BDC3C" w14:textId="77777777" w:rsidR="00EC380A" w:rsidRDefault="00EC380A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3" w:type="dxa"/>
          </w:tcPr>
          <w:p w14:paraId="0BACD579" w14:textId="77777777" w:rsidR="00EC380A" w:rsidRDefault="00EC380A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14:paraId="00863730" w14:textId="77777777" w:rsidR="00EC380A" w:rsidRDefault="00EC380A" w:rsidP="00CD3AF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6BF65FEE" w14:textId="77777777" w:rsidR="00EC380A" w:rsidRDefault="000F198C" w:rsidP="00EC380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ج- 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اختر الإجابة الصحيحة فيما يلي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10020" w:type="dxa"/>
        <w:tblLook w:val="04A0" w:firstRow="1" w:lastRow="0" w:firstColumn="1" w:lastColumn="0" w:noHBand="0" w:noVBand="1"/>
      </w:tblPr>
      <w:tblGrid>
        <w:gridCol w:w="662"/>
        <w:gridCol w:w="3077"/>
        <w:gridCol w:w="536"/>
        <w:gridCol w:w="531"/>
        <w:gridCol w:w="2046"/>
        <w:gridCol w:w="216"/>
        <w:gridCol w:w="539"/>
        <w:gridCol w:w="164"/>
        <w:gridCol w:w="2249"/>
      </w:tblGrid>
      <w:tr w:rsidR="00B85BDE" w14:paraId="3F2D9E4C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65CB3142" w14:textId="77777777" w:rsidR="00EC380A" w:rsidRPr="00660D1E" w:rsidRDefault="000F198C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3461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346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أي شيء تعجب خالد؟ </w:t>
            </w:r>
          </w:p>
        </w:tc>
      </w:tr>
      <w:tr w:rsidR="00B85BDE" w14:paraId="33EEAF8F" w14:textId="77777777" w:rsidTr="00EC380A">
        <w:trPr>
          <w:trHeight w:val="320"/>
        </w:trPr>
        <w:tc>
          <w:tcPr>
            <w:tcW w:w="662" w:type="dxa"/>
          </w:tcPr>
          <w:p w14:paraId="541EA3F9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  <w:gridSpan w:val="2"/>
          </w:tcPr>
          <w:p w14:paraId="3685638B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من جمال الشواطئ</w:t>
            </w:r>
          </w:p>
        </w:tc>
        <w:tc>
          <w:tcPr>
            <w:tcW w:w="531" w:type="dxa"/>
          </w:tcPr>
          <w:p w14:paraId="3648AE67" w14:textId="77777777" w:rsidR="00EC380A" w:rsidRPr="001A5F62" w:rsidRDefault="000F198C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  <w:gridSpan w:val="2"/>
          </w:tcPr>
          <w:p w14:paraId="1D577645" w14:textId="77777777" w:rsidR="00EC380A" w:rsidRPr="001A5F62" w:rsidRDefault="000F198C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من قبح المنظر</w:t>
            </w:r>
          </w:p>
        </w:tc>
        <w:tc>
          <w:tcPr>
            <w:tcW w:w="703" w:type="dxa"/>
            <w:gridSpan w:val="2"/>
          </w:tcPr>
          <w:p w14:paraId="3F60E82B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249" w:type="dxa"/>
          </w:tcPr>
          <w:p w14:paraId="03B78ED2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من كثرة الحاويات</w:t>
            </w:r>
          </w:p>
        </w:tc>
      </w:tr>
      <w:tr w:rsidR="00B85BDE" w14:paraId="19BDE056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66D1CD4D" w14:textId="77777777" w:rsidR="00EC380A" w:rsidRPr="00766F59" w:rsidRDefault="000F198C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شعور خالد عندما رأى الطفل يرمي نفايات في البحر؟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85BDE" w14:paraId="0D8839DC" w14:textId="77777777" w:rsidTr="00EC380A">
        <w:trPr>
          <w:trHeight w:val="320"/>
        </w:trPr>
        <w:tc>
          <w:tcPr>
            <w:tcW w:w="662" w:type="dxa"/>
          </w:tcPr>
          <w:p w14:paraId="24540328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077" w:type="dxa"/>
          </w:tcPr>
          <w:p w14:paraId="4609ED0C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الحزن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6" w:type="dxa"/>
          </w:tcPr>
          <w:p w14:paraId="05D7C532" w14:textId="77777777" w:rsidR="00EC380A" w:rsidRPr="001A5F62" w:rsidRDefault="000F198C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77" w:type="dxa"/>
            <w:gridSpan w:val="2"/>
          </w:tcPr>
          <w:p w14:paraId="41B4CEDA" w14:textId="77777777" w:rsidR="00EC380A" w:rsidRPr="001A5F62" w:rsidRDefault="000F198C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الفرح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5" w:type="dxa"/>
            <w:gridSpan w:val="2"/>
          </w:tcPr>
          <w:p w14:paraId="50706A2B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413" w:type="dxa"/>
            <w:gridSpan w:val="2"/>
          </w:tcPr>
          <w:p w14:paraId="03A5DFD2" w14:textId="77777777" w:rsidR="00EC380A" w:rsidRPr="001A5F62" w:rsidRDefault="000F198C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السعادة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3E2053BC" w14:textId="77777777" w:rsidR="00EC380A" w:rsidRPr="00EC380A" w:rsidRDefault="00EC380A" w:rsidP="00E853AF">
      <w:pPr>
        <w:spacing w:after="0"/>
        <w:ind w:left="118" w:firstLine="142"/>
        <w:rPr>
          <w:rFonts w:ascii="Calibri" w:hAnsi="Calibri" w:cs="Times New Roman"/>
          <w:b/>
          <w:bCs/>
          <w:sz w:val="18"/>
          <w:szCs w:val="18"/>
          <w:u w:val="single"/>
          <w:rtl/>
        </w:rPr>
      </w:pPr>
    </w:p>
    <w:p w14:paraId="79393094" w14:textId="77777777" w:rsidR="00E853AF" w:rsidRPr="00660D1E" w:rsidRDefault="000F198C" w:rsidP="00E853AF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الثاني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22"/>
        <w:gridCol w:w="2903"/>
        <w:gridCol w:w="565"/>
        <w:gridCol w:w="2494"/>
        <w:gridCol w:w="830"/>
        <w:gridCol w:w="2874"/>
      </w:tblGrid>
      <w:tr w:rsidR="00B85BDE" w14:paraId="66CFDB53" w14:textId="77777777" w:rsidTr="00EC380A">
        <w:trPr>
          <w:trHeight w:val="322"/>
        </w:trPr>
        <w:tc>
          <w:tcPr>
            <w:tcW w:w="10188" w:type="dxa"/>
            <w:gridSpan w:val="6"/>
            <w:shd w:val="clear" w:color="auto" w:fill="F2F2F2" w:themeFill="background1" w:themeFillShade="F2"/>
          </w:tcPr>
          <w:p w14:paraId="2209A371" w14:textId="77777777" w:rsidR="00E853AF" w:rsidRPr="00660D1E" w:rsidRDefault="000F198C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170316705"/>
            <w:bookmarkStart w:id="4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C250E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بالواو:</w:t>
            </w:r>
          </w:p>
        </w:tc>
      </w:tr>
      <w:tr w:rsidR="00B85BDE" w14:paraId="5915E4A2" w14:textId="77777777" w:rsidTr="00EC380A">
        <w:trPr>
          <w:trHeight w:val="320"/>
        </w:trPr>
        <w:tc>
          <w:tcPr>
            <w:tcW w:w="522" w:type="dxa"/>
          </w:tcPr>
          <w:p w14:paraId="4F1DDE9C" w14:textId="77777777" w:rsidR="00255547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47F1F03F" w14:textId="77777777" w:rsidR="00255547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التلَو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ث</w:t>
            </w:r>
          </w:p>
        </w:tc>
        <w:tc>
          <w:tcPr>
            <w:tcW w:w="565" w:type="dxa"/>
          </w:tcPr>
          <w:p w14:paraId="279A781B" w14:textId="77777777" w:rsidR="00255547" w:rsidRPr="00660D1E" w:rsidRDefault="000F198C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6BFE67C4" w14:textId="77777777" w:rsidR="00255547" w:rsidRPr="00660D1E" w:rsidRDefault="000F198C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ونقها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19DFC0BE" w14:textId="77777777" w:rsidR="00255547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37F1FA23" w14:textId="77777777" w:rsidR="00255547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وج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ود</w:t>
            </w:r>
          </w:p>
        </w:tc>
      </w:tr>
      <w:bookmarkEnd w:id="3"/>
      <w:tr w:rsidR="00B85BDE" w14:paraId="2957005B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37F1057A" w14:textId="77777777" w:rsidR="0060743F" w:rsidRPr="00660D1E" w:rsidRDefault="000F198C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تعيش في المحيطات كائنات دقيقة.</w:t>
            </w:r>
          </w:p>
          <w:p w14:paraId="346BDF01" w14:textId="77777777" w:rsidR="00E853AF" w:rsidRPr="00660D1E" w:rsidRDefault="000F198C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</w:t>
            </w:r>
            <w:r w:rsidR="00312F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مربوطة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في الجملة السابقة هي :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85BDE" w14:paraId="4747E021" w14:textId="77777777" w:rsidTr="00EC380A">
        <w:tc>
          <w:tcPr>
            <w:tcW w:w="3425" w:type="dxa"/>
            <w:gridSpan w:val="2"/>
          </w:tcPr>
          <w:p w14:paraId="09B5787B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المحيطات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11DBBCDC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كائنات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35E903E9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:rsidR="00B85BDE" w14:paraId="3CDC1274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B6E2DB4" w14:textId="77777777" w:rsidR="00E853AF" w:rsidRPr="00660D1E" w:rsidRDefault="000F198C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تعجب: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85BDE" w14:paraId="2A9EC0EF" w14:textId="77777777" w:rsidTr="00EC380A">
        <w:trPr>
          <w:trHeight w:val="374"/>
        </w:trPr>
        <w:tc>
          <w:tcPr>
            <w:tcW w:w="3425" w:type="dxa"/>
            <w:gridSpan w:val="2"/>
          </w:tcPr>
          <w:p w14:paraId="61BCD198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البحر جميل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9" w:type="dxa"/>
            <w:gridSpan w:val="2"/>
          </w:tcPr>
          <w:p w14:paraId="23C18BD0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أجمل البحر!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531D6B00" w14:textId="77777777" w:rsidR="00E853AF" w:rsidRPr="00660D1E" w:rsidRDefault="000F198C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أعجبني منظر البحر.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85BDE" w14:paraId="1C0814E0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75C53D0" w14:textId="77777777" w:rsidR="00E853AF" w:rsidRPr="00660D1E" w:rsidRDefault="000F198C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17751822"/>
            <w:bookmarkEnd w:id="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A03033" w:rsidRPr="00A03033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تترك مخلفاتها ملقاة على الشاطئ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85BDE" w14:paraId="13F8B5CC" w14:textId="77777777" w:rsidTr="00EC380A">
        <w:tc>
          <w:tcPr>
            <w:tcW w:w="3425" w:type="dxa"/>
            <w:gridSpan w:val="2"/>
          </w:tcPr>
          <w:p w14:paraId="7D15A5B2" w14:textId="77777777" w:rsidR="00E853AF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9" w:type="dxa"/>
            <w:gridSpan w:val="2"/>
          </w:tcPr>
          <w:p w14:paraId="42829314" w14:textId="77777777" w:rsidR="00E853AF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26513205" w14:textId="77777777" w:rsidR="00E853AF" w:rsidRPr="00660D1E" w:rsidRDefault="000F198C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السرعة الشديدة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5"/>
      <w:tr w:rsidR="00B85BDE" w14:paraId="3E0EAE02" w14:textId="77777777" w:rsidTr="00EC380A">
        <w:trPr>
          <w:trHeight w:val="464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47630DA1" w14:textId="77777777" w:rsidR="00F96310" w:rsidRPr="00660D1E" w:rsidRDefault="000F198C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أسرع الطائرة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 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(علامة الترقيم المناسبة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85BDE" w14:paraId="4722D9C2" w14:textId="77777777" w:rsidTr="00EC380A">
        <w:trPr>
          <w:trHeight w:val="320"/>
        </w:trPr>
        <w:tc>
          <w:tcPr>
            <w:tcW w:w="522" w:type="dxa"/>
          </w:tcPr>
          <w:p w14:paraId="5436585E" w14:textId="77777777" w:rsidR="00F96310" w:rsidRPr="00660D1E" w:rsidRDefault="000F198C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43E8FF97" w14:textId="77777777" w:rsidR="00F96310" w:rsidRPr="00660D1E" w:rsidRDefault="000F198C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</w:tcPr>
          <w:p w14:paraId="5CA21DD8" w14:textId="77777777" w:rsidR="00F96310" w:rsidRPr="00660D1E" w:rsidRDefault="000F198C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525FC714" w14:textId="77777777" w:rsidR="00F96310" w:rsidRPr="00660D1E" w:rsidRDefault="000F198C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؟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3F651B6A" w14:textId="77777777" w:rsidR="00F96310" w:rsidRPr="00660D1E" w:rsidRDefault="000F198C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24D9807C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!</w:t>
            </w:r>
          </w:p>
        </w:tc>
      </w:tr>
      <w:tr w:rsidR="00B85BDE" w14:paraId="2B6C0EF0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1F08B09C" w14:textId="77777777" w:rsidR="00F96310" w:rsidRPr="00660D1E" w:rsidRDefault="000F198C" w:rsidP="00F9631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محمد(اسم يدل على........)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</w:p>
        </w:tc>
      </w:tr>
      <w:tr w:rsidR="00B85BDE" w14:paraId="6B6B00BA" w14:textId="77777777" w:rsidTr="00EC380A">
        <w:tc>
          <w:tcPr>
            <w:tcW w:w="3425" w:type="dxa"/>
            <w:gridSpan w:val="2"/>
          </w:tcPr>
          <w:p w14:paraId="6B85E4DA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 بال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9" w:type="dxa"/>
            <w:gridSpan w:val="2"/>
          </w:tcPr>
          <w:p w14:paraId="0AA96CF8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20C61D9E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نكرة</w:t>
            </w:r>
          </w:p>
        </w:tc>
      </w:tr>
      <w:tr w:rsidR="00B85BDE" w14:paraId="5B74B67A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0307C09B" w14:textId="77777777" w:rsidR="00F96310" w:rsidRPr="00660D1E" w:rsidRDefault="000F198C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مستشفى (ختمت بـ........)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85BDE" w14:paraId="7174A208" w14:textId="77777777" w:rsidTr="00EC380A">
        <w:trPr>
          <w:trHeight w:val="374"/>
        </w:trPr>
        <w:tc>
          <w:tcPr>
            <w:tcW w:w="3425" w:type="dxa"/>
            <w:gridSpan w:val="2"/>
          </w:tcPr>
          <w:p w14:paraId="27893AB2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مقصورة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569D7702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ممدودة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71EB7857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85BDE" w14:paraId="1521A927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278F37C" w14:textId="77777777" w:rsidR="00F96310" w:rsidRPr="00660D1E" w:rsidRDefault="000F198C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اختيار (بدأت بهمزة........)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85BDE" w14:paraId="00191D4C" w14:textId="77777777" w:rsidTr="00EC380A">
        <w:tc>
          <w:tcPr>
            <w:tcW w:w="3425" w:type="dxa"/>
            <w:gridSpan w:val="2"/>
          </w:tcPr>
          <w:p w14:paraId="4762ED1F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وصل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392FA1B1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قطع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735ADE90" w14:textId="77777777" w:rsidR="00F96310" w:rsidRPr="00660D1E" w:rsidRDefault="000F198C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 واو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85BDE" w14:paraId="47108107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E859E23" w14:textId="77777777" w:rsidR="00F67AE7" w:rsidRPr="00660D1E" w:rsidRDefault="000F198C" w:rsidP="00A647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كتاب مفيد. عند تحويل كلمة (كتاب) من نكرة إلى معرفة، نقول: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85BDE" w14:paraId="63738AB5" w14:textId="77777777" w:rsidTr="00EC380A">
        <w:trPr>
          <w:trHeight w:val="374"/>
        </w:trPr>
        <w:tc>
          <w:tcPr>
            <w:tcW w:w="3425" w:type="dxa"/>
            <w:gridSpan w:val="2"/>
          </w:tcPr>
          <w:p w14:paraId="5F32C8A0" w14:textId="77777777" w:rsidR="00F67AE7" w:rsidRPr="00660D1E" w:rsidRDefault="000F198C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كتابان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3A478F39" w14:textId="77777777" w:rsidR="00F67AE7" w:rsidRPr="00660D1E" w:rsidRDefault="000F198C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</w:t>
            </w:r>
            <w:r w:rsidR="00A64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664E432A" w14:textId="77777777" w:rsidR="00F67AE7" w:rsidRPr="00660D1E" w:rsidRDefault="000F198C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85BDE" w14:paraId="41691A2F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629D2389" w14:textId="77777777" w:rsidR="00F67AE7" w:rsidRPr="00660D1E" w:rsidRDefault="000F198C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A34D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الحرف المضعف في كلمة (تمتص)</w:t>
            </w:r>
            <w:r w:rsidR="001078E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85BDE" w14:paraId="5CB9D4CE" w14:textId="77777777" w:rsidTr="00EC380A">
        <w:tc>
          <w:tcPr>
            <w:tcW w:w="3425" w:type="dxa"/>
            <w:gridSpan w:val="2"/>
          </w:tcPr>
          <w:p w14:paraId="781E47A0" w14:textId="77777777" w:rsidR="00F67AE7" w:rsidRPr="00660D1E" w:rsidRDefault="000F198C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3CAEBB10" w14:textId="77777777" w:rsidR="00F67AE7" w:rsidRPr="00660D1E" w:rsidRDefault="000F198C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164B2AE8" w14:textId="77777777" w:rsidR="00F67AE7" w:rsidRPr="00660D1E" w:rsidRDefault="000F198C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025CA76" w14:textId="77777777" w:rsidR="00660D1E" w:rsidRDefault="00660D1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</w:p>
    <w:p w14:paraId="24D4F2BA" w14:textId="77777777" w:rsidR="00E8584E" w:rsidRDefault="000F198C" w:rsidP="00876E79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EC380A">
        <w:rPr>
          <w:rFonts w:cs="Arial" w:hint="cs"/>
          <w:b/>
          <w:bCs/>
          <w:sz w:val="34"/>
          <w:szCs w:val="34"/>
          <w:u w:val="single"/>
          <w:rtl/>
        </w:rPr>
        <w:t>السؤال الثالث :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صل من العمود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</w:rPr>
        <w:t>(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>ب) ما يناسبه في</w:t>
      </w:r>
      <w:r w:rsidRPr="00EC380A">
        <w:rPr>
          <w:rFonts w:cs="Arial"/>
          <w:b/>
          <w:bCs/>
          <w:sz w:val="34"/>
          <w:szCs w:val="34"/>
          <w:u w:val="single"/>
        </w:rPr>
        <w:t xml:space="preserve">  </w:t>
      </w:r>
      <w:r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 xml:space="preserve">العمود (أ)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>بكتابة الرقم:</w:t>
      </w:r>
    </w:p>
    <w:p w14:paraId="18708597" w14:textId="77777777" w:rsidR="00E8584E" w:rsidRDefault="00E8584E" w:rsidP="00876E79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5610"/>
        <w:gridCol w:w="851"/>
        <w:gridCol w:w="2445"/>
      </w:tblGrid>
      <w:tr w:rsidR="00B85BDE" w14:paraId="61065472" w14:textId="77777777" w:rsidTr="00EC380A">
        <w:trPr>
          <w:trHeight w:val="388"/>
        </w:trPr>
        <w:tc>
          <w:tcPr>
            <w:tcW w:w="671" w:type="dxa"/>
          </w:tcPr>
          <w:p w14:paraId="2FC1B84A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10" w:type="dxa"/>
          </w:tcPr>
          <w:p w14:paraId="35C7BED5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لا يصل ضوء الشمس إلى قاع المحيط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14:paraId="4AF0C3F3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119A2190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تعجب</w:t>
            </w:r>
          </w:p>
        </w:tc>
      </w:tr>
      <w:tr w:rsidR="00B85BDE" w14:paraId="71797B67" w14:textId="77777777" w:rsidTr="00EC380A">
        <w:trPr>
          <w:trHeight w:val="388"/>
        </w:trPr>
        <w:tc>
          <w:tcPr>
            <w:tcW w:w="671" w:type="dxa"/>
          </w:tcPr>
          <w:p w14:paraId="4AE29006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2- </w:t>
            </w:r>
          </w:p>
        </w:tc>
        <w:tc>
          <w:tcPr>
            <w:tcW w:w="5610" w:type="dxa"/>
          </w:tcPr>
          <w:p w14:paraId="70BC249F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لعلك تسافر في البحر وتسعد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بمنظره.</w:t>
            </w:r>
          </w:p>
        </w:tc>
        <w:tc>
          <w:tcPr>
            <w:tcW w:w="851" w:type="dxa"/>
          </w:tcPr>
          <w:p w14:paraId="7CD5DDEC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33AF91CF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استفهام</w:t>
            </w:r>
          </w:p>
        </w:tc>
      </w:tr>
      <w:tr w:rsidR="00B85BDE" w14:paraId="1DD7ED09" w14:textId="77777777" w:rsidTr="00EC380A">
        <w:trPr>
          <w:trHeight w:val="397"/>
        </w:trPr>
        <w:tc>
          <w:tcPr>
            <w:tcW w:w="671" w:type="dxa"/>
          </w:tcPr>
          <w:p w14:paraId="5C800A03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5610" w:type="dxa"/>
          </w:tcPr>
          <w:p w14:paraId="370D0F00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هل ركبت البحر يوما؟</w:t>
            </w:r>
          </w:p>
        </w:tc>
        <w:tc>
          <w:tcPr>
            <w:tcW w:w="851" w:type="dxa"/>
          </w:tcPr>
          <w:p w14:paraId="0B053AC9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62ACE4F1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تفضيل</w:t>
            </w:r>
          </w:p>
        </w:tc>
      </w:tr>
      <w:tr w:rsidR="00B85BDE" w14:paraId="14D40994" w14:textId="77777777" w:rsidTr="00EC380A">
        <w:trPr>
          <w:trHeight w:val="476"/>
        </w:trPr>
        <w:tc>
          <w:tcPr>
            <w:tcW w:w="671" w:type="dxa"/>
          </w:tcPr>
          <w:p w14:paraId="7FAD32EE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4 - </w:t>
            </w:r>
          </w:p>
        </w:tc>
        <w:tc>
          <w:tcPr>
            <w:tcW w:w="5610" w:type="dxa"/>
          </w:tcPr>
          <w:p w14:paraId="3287CB4C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البحر أقل اتساعا من المحيط</w:t>
            </w:r>
          </w:p>
        </w:tc>
        <w:tc>
          <w:tcPr>
            <w:tcW w:w="851" w:type="dxa"/>
          </w:tcPr>
          <w:p w14:paraId="1E8EFF99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6EF05404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نفي</w:t>
            </w:r>
          </w:p>
        </w:tc>
      </w:tr>
      <w:tr w:rsidR="00B85BDE" w14:paraId="774595FA" w14:textId="77777777" w:rsidTr="00EC380A">
        <w:trPr>
          <w:trHeight w:val="777"/>
        </w:trPr>
        <w:tc>
          <w:tcPr>
            <w:tcW w:w="671" w:type="dxa"/>
          </w:tcPr>
          <w:p w14:paraId="25802A70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5 - </w:t>
            </w:r>
          </w:p>
        </w:tc>
        <w:tc>
          <w:tcPr>
            <w:tcW w:w="5610" w:type="dxa"/>
          </w:tcPr>
          <w:p w14:paraId="40E8E2F4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ما أقبح هذا المنظر!</w:t>
            </w:r>
          </w:p>
        </w:tc>
        <w:tc>
          <w:tcPr>
            <w:tcW w:w="851" w:type="dxa"/>
          </w:tcPr>
          <w:p w14:paraId="4157836E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5559F62A" w14:textId="77777777" w:rsidR="00E8584E" w:rsidRPr="00EC380A" w:rsidRDefault="000F198C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ترجي</w:t>
            </w:r>
          </w:p>
        </w:tc>
      </w:tr>
    </w:tbl>
    <w:p w14:paraId="4397872A" w14:textId="77777777" w:rsidR="0007252B" w:rsidRDefault="000F198C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14:paraId="27292CF4" w14:textId="77777777" w:rsidR="00F62A8C" w:rsidRDefault="000F198C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71AE462F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45C76618" w14:textId="77777777" w:rsidR="00594240" w:rsidRPr="006A48A0" w:rsidRDefault="000F198C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ألف جابر عدد</w:t>
      </w:r>
      <w:r w:rsidR="00EC380A">
        <w:rPr>
          <w:rFonts w:cs="Arial" w:hint="cs"/>
          <w:b/>
          <w:bCs/>
          <w:sz w:val="32"/>
          <w:szCs w:val="32"/>
          <w:rtl/>
        </w:rPr>
        <w:t>ً</w:t>
      </w:r>
      <w:r>
        <w:rPr>
          <w:rFonts w:cs="Arial" w:hint="cs"/>
          <w:b/>
          <w:bCs/>
          <w:sz w:val="32"/>
          <w:szCs w:val="32"/>
          <w:rtl/>
        </w:rPr>
        <w:t>ا من الكتب في علوم مختلفة</w:t>
      </w:r>
      <w:r w:rsidR="00F67AE7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10352" w:type="dxa"/>
        <w:jc w:val="center"/>
        <w:tblLook w:val="04A0" w:firstRow="1" w:lastRow="0" w:firstColumn="1" w:lastColumn="0" w:noHBand="0" w:noVBand="1"/>
      </w:tblPr>
      <w:tblGrid>
        <w:gridCol w:w="2041"/>
        <w:gridCol w:w="35"/>
        <w:gridCol w:w="2006"/>
        <w:gridCol w:w="36"/>
        <w:gridCol w:w="2006"/>
        <w:gridCol w:w="42"/>
        <w:gridCol w:w="1999"/>
        <w:gridCol w:w="63"/>
        <w:gridCol w:w="2124"/>
      </w:tblGrid>
      <w:tr w:rsidR="00B85BDE" w14:paraId="46A9F54E" w14:textId="77777777" w:rsidTr="00F43F2F">
        <w:trPr>
          <w:jc w:val="center"/>
        </w:trPr>
        <w:tc>
          <w:tcPr>
            <w:tcW w:w="2041" w:type="dxa"/>
          </w:tcPr>
          <w:p w14:paraId="0DA48BA7" w14:textId="77777777" w:rsidR="00F67AE7" w:rsidRPr="00FB0C6F" w:rsidRDefault="000F198C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2041" w:type="dxa"/>
            <w:gridSpan w:val="2"/>
          </w:tcPr>
          <w:p w14:paraId="7C8E2C7A" w14:textId="77777777" w:rsidR="00F67AE7" w:rsidRPr="00FB0C6F" w:rsidRDefault="000F198C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042" w:type="dxa"/>
            <w:gridSpan w:val="2"/>
          </w:tcPr>
          <w:p w14:paraId="754D47F7" w14:textId="77777777" w:rsidR="00F67AE7" w:rsidRPr="00FB0C6F" w:rsidRDefault="000F198C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بالألف</w:t>
            </w:r>
          </w:p>
        </w:tc>
        <w:tc>
          <w:tcPr>
            <w:tcW w:w="2041" w:type="dxa"/>
            <w:gridSpan w:val="2"/>
          </w:tcPr>
          <w:p w14:paraId="30CED47B" w14:textId="77777777" w:rsidR="00F67AE7" w:rsidRPr="00FB0C6F" w:rsidRDefault="000F198C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187" w:type="dxa"/>
            <w:gridSpan w:val="2"/>
          </w:tcPr>
          <w:p w14:paraId="09BA2F01" w14:textId="77777777" w:rsidR="00F67AE7" w:rsidRDefault="000F198C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مربوطة</w:t>
            </w:r>
          </w:p>
        </w:tc>
      </w:tr>
      <w:tr w:rsidR="00B85BDE" w14:paraId="3ECAF3F8" w14:textId="77777777" w:rsidTr="00CA34D7">
        <w:trPr>
          <w:jc w:val="center"/>
        </w:trPr>
        <w:tc>
          <w:tcPr>
            <w:tcW w:w="2076" w:type="dxa"/>
            <w:gridSpan w:val="2"/>
          </w:tcPr>
          <w:p w14:paraId="0134972B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</w:tcPr>
          <w:p w14:paraId="5997FA53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8" w:type="dxa"/>
            <w:gridSpan w:val="2"/>
          </w:tcPr>
          <w:p w14:paraId="366B3AB7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gridSpan w:val="2"/>
          </w:tcPr>
          <w:p w14:paraId="4AB84763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14:paraId="1A9770B1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AFE3761" w14:textId="77777777" w:rsidR="00594240" w:rsidRDefault="000F198C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559F4640" w14:textId="77777777" w:rsidR="003460E2" w:rsidRPr="001C2541" w:rsidRDefault="000F198C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الرازي</w:t>
      </w:r>
      <w:r w:rsidR="006761D1"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هو</w:t>
      </w: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أبو الطب العربي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.</w:t>
      </w:r>
    </w:p>
    <w:p w14:paraId="5A56E010" w14:textId="77777777" w:rsidR="003460E2" w:rsidRDefault="000F198C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CD5FE10" wp14:editId="08805B52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14:paraId="51DEA558" w14:textId="77777777" w:rsidR="00A86C4E" w:rsidRDefault="000F198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57A1182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6FEA1B0" w14:textId="77777777" w:rsidR="00D4523F" w:rsidRDefault="000F198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14:paraId="418DA146" w14:textId="77777777" w:rsidR="00D4523F" w:rsidRDefault="000F198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C1269" wp14:editId="7E9B13C4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75C80" w14:textId="77777777" w:rsidR="00D4523F" w:rsidRPr="00D4523F" w:rsidRDefault="000F198C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70C714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E924381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C345B4C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F9F254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7654D16" w14:textId="77777777" w:rsidR="00A86C4E" w:rsidRDefault="000F198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44B255A" w14:textId="77777777" w:rsidR="001F6DBF" w:rsidRPr="001F6DBF" w:rsidRDefault="000F198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1E4B7CD" w14:textId="77777777" w:rsidR="001F6DBF" w:rsidRDefault="000F198C" w:rsidP="00DA799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E6BFF9A" w14:textId="77777777" w:rsidR="004E4FF1" w:rsidRPr="00DA799E" w:rsidRDefault="000F198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30"/>
          <w:szCs w:val="30"/>
          <w:rtl/>
        </w:rPr>
      </w:pPr>
      <w:r w:rsidRPr="00DA799E">
        <w:rPr>
          <w:rFonts w:ascii="Calibri" w:eastAsia="Times New Roman" w:hAnsi="Calibri" w:cs="Arabic Transparent" w:hint="cs"/>
          <w:b/>
          <w:bCs/>
          <w:sz w:val="30"/>
          <w:szCs w:val="30"/>
          <w:rtl/>
        </w:rPr>
        <w:t xml:space="preserve">نموذج الإجابة </w:t>
      </w:r>
    </w:p>
    <w:p w14:paraId="60397F66" w14:textId="7455B582" w:rsidR="00AB52A1" w:rsidRPr="00DA799E" w:rsidRDefault="00AB52A1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</w:rPr>
      </w:pPr>
      <w:hyperlink r:id="rId8" w:history="1">
        <w:r w:rsidRPr="00DA799E">
          <w:rPr>
            <w:rStyle w:val="Hyperlink"/>
            <w:sz w:val="32"/>
            <w:szCs w:val="32"/>
          </w:rPr>
          <w:t>https://youtu.be/f2BbQL-Rqg0</w:t>
        </w:r>
      </w:hyperlink>
    </w:p>
    <w:p w14:paraId="18D95EB3" w14:textId="77777777" w:rsidR="00DA799E" w:rsidRPr="00DA799E" w:rsidRDefault="00DA799E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8"/>
          <w:szCs w:val="8"/>
          <w:rtl/>
          <w:lang w:bidi="ar-EG"/>
        </w:rPr>
      </w:pPr>
    </w:p>
    <w:p w14:paraId="74EC687B" w14:textId="10CE4BAB" w:rsidR="00DA799E" w:rsidRPr="008C68CE" w:rsidRDefault="00DA799E" w:rsidP="008C68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sectPr w:rsidR="00DA799E" w:rsidRPr="008C68CE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C713431" w14:textId="77777777" w:rsidR="00B40A6C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p w14:paraId="0DEBF8DF" w14:textId="77777777" w:rsidR="00B40A6C" w:rsidRPr="00442435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B85BDE" w14:paraId="0A978F33" w14:textId="77777777" w:rsidTr="00C60F7A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B737EA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524D4D" wp14:editId="55398722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90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8C89F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206579F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14:paraId="7003E7E4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14:paraId="60E411C2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14:paraId="288A29F4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782D63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518A58" wp14:editId="3A35182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EAA535" w14:textId="77777777" w:rsidR="00C60F7A" w:rsidRDefault="000F198C" w:rsidP="00B40A6C">
                                  <w:r w:rsidRPr="00746AFA">
                                    <w:rPr>
                                      <w:rFonts w:hint="cs"/>
                                      <w:noProof/>
                                      <w:lang w:val="ar-SA"/>
                                    </w:rPr>
                                    <w:drawing>
                                      <wp:inline distT="0" distB="0" distL="0" distR="0" wp14:anchorId="0B892BFD" wp14:editId="556CA039">
                                        <wp:extent cx="1175385" cy="805815"/>
                                        <wp:effectExtent l="0" t="0" r="5715" b="0"/>
                                        <wp:docPr id="254868720" name="صورة 0" descr="شعار الوزاره الجديد.jpg">
                                          <a:hlinkClick xmlns:a="http://schemas.openxmlformats.org/drawingml/2006/main" r:id="rId10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4868720" name="صورة 0" descr="شعار الوزاره الجديد.jpg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5385" cy="805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18A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7" type="#_x0000_t202" style="position:absolute;left:0;text-align:left;margin-left:19.75pt;margin-top:13.4pt;width:107.25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" filled="f" stroked="f">
                      <v:textbox>
                        <w:txbxContent>
                          <w:p w14:paraId="7FEAA535" w14:textId="77777777" w:rsidR="00C60F7A" w:rsidRDefault="000F198C" w:rsidP="00B40A6C">
                            <w:r w:rsidRPr="00746AFA">
                              <w:rPr>
                                <w:rFonts w:hint="cs"/>
                                <w:noProof/>
                                <w:lang w:val="ar-SA"/>
                              </w:rPr>
                              <w:drawing>
                                <wp:inline distT="0" distB="0" distL="0" distR="0" wp14:anchorId="0B892BFD" wp14:editId="556CA039">
                                  <wp:extent cx="1175385" cy="805815"/>
                                  <wp:effectExtent l="0" t="0" r="5715" b="0"/>
                                  <wp:docPr id="254868720" name="صورة 0" descr="شعار الوزاره الجديد.jpg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4868720" name="صورة 0" descr="شعار الوزاره الجديد.jpg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5385" cy="80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720E33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B85BDE" w14:paraId="042C34FC" w14:textId="77777777" w:rsidTr="00C60F7A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735D54B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88E639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F4F372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 w:rsidR="00B1409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834D5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أ</w:t>
            </w:r>
            <w:r w:rsidR="00B1409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B85BDE" w14:paraId="6232737D" w14:textId="77777777" w:rsidTr="00C60F7A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2EF94F7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6B1AC5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EEBF6D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الثالث الابتدائي </w:t>
            </w:r>
          </w:p>
        </w:tc>
      </w:tr>
      <w:tr w:rsidR="00B85BDE" w14:paraId="6122C203" w14:textId="77777777" w:rsidTr="00C60F7A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48579C6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F9D6D6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57C0042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  <w:r w:rsidR="00AF1F3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B85BDE" w14:paraId="13950CDA" w14:textId="77777777" w:rsidTr="00C60F7A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0D79C55C" w14:textId="77777777" w:rsidR="00B40A6C" w:rsidRPr="00746AFA" w:rsidRDefault="000F198C" w:rsidP="00C60F7A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</w:p>
        </w:tc>
      </w:tr>
      <w:tr w:rsidR="00B85BDE" w14:paraId="15DF79FE" w14:textId="77777777" w:rsidTr="00C60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581AC409" w14:textId="6840F54B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 w:hint="cs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AF1F3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 الفصل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الدراسي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="00FF6C92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BF667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  <w:tr w:rsidR="00B85BDE" w14:paraId="374FC6DF" w14:textId="77777777" w:rsidTr="00C60F7A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957CE4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906A4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574B123E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7607C18B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14:paraId="2298D65A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C6400E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3837F54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6B87216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CFD952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R="00B85BDE" w14:paraId="28E027A3" w14:textId="77777777" w:rsidTr="00C60F7A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A8D1A5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38B128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3F129CB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DD178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DDD6F03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2F8AA6B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8AEAD07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030BD6F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B85BDE" w14:paraId="2B47A5BF" w14:textId="77777777" w:rsidTr="00C60F7A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A5D69A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CAB633E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460B1C1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3424F2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1E3D4C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C678E71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BD07A50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1333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6AE4A27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ED57C2" wp14:editId="294C660D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0" b="0"/>
            <wp:wrapNone/>
            <wp:docPr id="89" name="صورة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صورة 13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FBC19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14:paraId="4EBFBD35" w14:textId="77777777" w:rsidR="00B40A6C" w:rsidRDefault="000F198C" w:rsidP="00B40A6C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14:paraId="2CCA87F3" w14:textId="77777777" w:rsidR="007F6C56" w:rsidRDefault="000F198C" w:rsidP="00AF1F39">
      <w:pPr>
        <w:tabs>
          <w:tab w:val="left" w:pos="4758"/>
        </w:tabs>
        <w:spacing w:after="0" w:line="240" w:lineRule="auto"/>
        <w:ind w:firstLine="283"/>
        <w:rPr>
          <w:rFonts w:ascii="Sakkal Majalla" w:eastAsia="Times New Roman" w:hAnsi="Sakkal Majalla" w:cs="Sakkal Majalla"/>
          <w:sz w:val="40"/>
          <w:szCs w:val="40"/>
          <w:u w:val="single"/>
          <w:rtl/>
        </w:rPr>
      </w:pPr>
      <w:r w:rsidRPr="00581ED2">
        <w:rPr>
          <w:rFonts w:ascii="Sakkal Majalla" w:eastAsia="Times New Roman" w:hAnsi="Sakkal Majalla" w:cs="Sakkal Majalla" w:hint="cs"/>
          <w:sz w:val="40"/>
          <w:szCs w:val="40"/>
          <w:highlight w:val="yellow"/>
          <w:u w:val="single"/>
          <w:rtl/>
        </w:rPr>
        <w:t>السؤال الأول : اقرأ الفقرة ثم أجب</w:t>
      </w:r>
      <w:r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</w:t>
      </w:r>
      <w:r w:rsidR="00AF1F39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                                        </w:t>
      </w:r>
      <w:r w:rsidR="0011586F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>15 درجة</w:t>
      </w:r>
    </w:p>
    <w:p w14:paraId="70CE4C1E" w14:textId="77777777" w:rsidR="0089543F" w:rsidRPr="0089543F" w:rsidRDefault="000F198C" w:rsidP="007F6C56">
      <w:pPr>
        <w:tabs>
          <w:tab w:val="left" w:pos="4758"/>
        </w:tabs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  <w:r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</w:t>
      </w:r>
    </w:p>
    <w:p w14:paraId="354B08BF" w14:textId="77777777" w:rsidR="00AA1CB6" w:rsidRDefault="000F198C" w:rsidP="00AA1CB6">
      <w:pPr>
        <w:spacing w:after="0" w:line="480" w:lineRule="auto"/>
        <w:rPr>
          <w:rFonts w:ascii="Calibri Light" w:eastAsia="Times New Roman" w:hAnsi="Calibri Light" w:cs="Times New Roman"/>
          <w:b/>
          <w:bCs/>
          <w:sz w:val="34"/>
          <w:szCs w:val="34"/>
          <w:rtl/>
        </w:rPr>
      </w:pPr>
      <w:r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عُرِفَ الرَّازِيُّ بِذَكَائِهِ وَفِطْنَتِهِ ؛ لِذَلِكَ عَهِدَ إِلَيْهِ الْخَلِيفَةُ الْعَبَّاسِيُّ فِي اخْتِيَارِ الْمَوْقِعِ الْمُنَاسِبِ ، لِبِنَاءِ مُسْتَشْفَى لِأَهْلِ بَغْدَادَ ، فَابْتَكَرَ لِذَلِكَ طَرِيقَةً مَا تَزَالُ مَحَلَّ </w:t>
      </w:r>
      <w:r w:rsidR="00575918"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إ</w:t>
      </w:r>
      <w:r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عْجَابِ الْأَطِبَّاءِ ؛ إِذْ أَمَرَ بَعْضَ الْغِلْمَانِ بِأَنْ يَأْخُذَ كُلُّ وَاحِدٍ مِنْهُمْ قِطْعَةً مِنْ اللَّحْمِ وَيُعَلِّقُهَا فِي نَاحِيَةٍ مِنْ نَوَاحِي بَغْدَادَ.</w:t>
      </w:r>
    </w:p>
    <w:p w14:paraId="1A9B45CE" w14:textId="77777777" w:rsidR="009B0DD8" w:rsidRPr="0089543F" w:rsidRDefault="000F198C" w:rsidP="00AA1CB6">
      <w:pPr>
        <w:spacing w:after="0" w:line="240" w:lineRule="auto"/>
        <w:rPr>
          <w:rFonts w:ascii="Calibri" w:eastAsia="Times New Roman" w:hAnsi="Calibri" w:cs="Times New Roman"/>
          <w:b/>
          <w:bCs/>
          <w:sz w:val="46"/>
          <w:szCs w:val="46"/>
          <w:rtl/>
          <w:lang w:bidi="ar-EG"/>
        </w:rPr>
      </w:pPr>
      <w:r w:rsidRPr="00AA1CB6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.</w:t>
      </w:r>
      <w:r w:rsidR="00D60963" w:rsidRPr="0089543F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أ- </w:t>
      </w:r>
      <w:r w:rsidRPr="0089543F">
        <w:rPr>
          <w:rFonts w:ascii="Sakkal Majalla" w:eastAsia="Times New Roman" w:hAnsi="Sakkal Majalla" w:cs="Sakkal Majalla" w:hint="cs"/>
          <w:sz w:val="28"/>
          <w:szCs w:val="28"/>
          <w:highlight w:val="yellow"/>
          <w:rtl/>
        </w:rPr>
        <w:t>-</w:t>
      </w:r>
      <w:r w:rsidRPr="0089543F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>استخرج من الفقرة السابقة</w:t>
      </w:r>
      <w:r w:rsidRPr="0089543F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440"/>
        <w:gridCol w:w="9"/>
        <w:gridCol w:w="9"/>
        <w:gridCol w:w="9"/>
        <w:gridCol w:w="414"/>
        <w:gridCol w:w="277"/>
        <w:gridCol w:w="94"/>
        <w:gridCol w:w="1478"/>
        <w:gridCol w:w="86"/>
        <w:gridCol w:w="424"/>
        <w:gridCol w:w="434"/>
        <w:gridCol w:w="176"/>
        <w:gridCol w:w="397"/>
        <w:gridCol w:w="1416"/>
        <w:gridCol w:w="414"/>
        <w:gridCol w:w="285"/>
        <w:gridCol w:w="351"/>
        <w:gridCol w:w="250"/>
        <w:gridCol w:w="936"/>
        <w:gridCol w:w="1957"/>
        <w:gridCol w:w="16"/>
        <w:gridCol w:w="236"/>
      </w:tblGrid>
      <w:tr w:rsidR="00B85BDE" w14:paraId="67D3E7F1" w14:textId="77777777" w:rsidTr="0089543F">
        <w:trPr>
          <w:gridBefore w:val="2"/>
          <w:gridAfter w:val="1"/>
          <w:wBefore w:w="116" w:type="dxa"/>
          <w:wAfter w:w="236" w:type="dxa"/>
          <w:trHeight w:val="517"/>
        </w:trPr>
        <w:tc>
          <w:tcPr>
            <w:tcW w:w="1125" w:type="pct"/>
            <w:gridSpan w:val="7"/>
            <w:shd w:val="clear" w:color="auto" w:fill="E7E6E6"/>
            <w:vAlign w:val="center"/>
          </w:tcPr>
          <w:p w14:paraId="51D1AF13" w14:textId="77777777" w:rsidR="009B0DD8" w:rsidRPr="00773819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14:paraId="7436516D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2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14:paraId="62DEC785" w14:textId="77777777" w:rsidR="009B0DD8" w:rsidRPr="00773819" w:rsidRDefault="000F198C" w:rsidP="0042460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3 </w:t>
            </w:r>
            <w:r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–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710E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كلمة بها تنوين فتح</w:t>
            </w:r>
          </w:p>
        </w:tc>
        <w:tc>
          <w:tcPr>
            <w:tcW w:w="1251" w:type="pct"/>
            <w:gridSpan w:val="2"/>
            <w:shd w:val="clear" w:color="auto" w:fill="E7E6E6"/>
            <w:vAlign w:val="center"/>
          </w:tcPr>
          <w:p w14:paraId="17991C00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4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كلمة بها همزة </w:t>
            </w:r>
            <w:r w:rsidR="006F0050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قطع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85BDE" w14:paraId="1BA1CC9E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1125" w:type="pct"/>
            <w:gridSpan w:val="7"/>
            <w:shd w:val="clear" w:color="auto" w:fill="auto"/>
          </w:tcPr>
          <w:p w14:paraId="4775EE61" w14:textId="77777777" w:rsidR="009B0DD8" w:rsidRPr="00EA2C0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1246D350" w14:textId="77777777" w:rsidR="009B0DD8" w:rsidRPr="00EA2C05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14:paraId="42254FE5" w14:textId="77777777" w:rsidR="009B0DD8" w:rsidRPr="00EA2C05" w:rsidRDefault="000F198C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2C76E7FF" w14:textId="77777777" w:rsidR="009B0DD8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  <w:p w14:paraId="68AEF960" w14:textId="77777777" w:rsidR="009B0DD8" w:rsidRPr="00EA2C05" w:rsidRDefault="009B0DD8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B85BDE" w14:paraId="3744AF4E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4944" w:type="pct"/>
            <w:gridSpan w:val="20"/>
            <w:shd w:val="clear" w:color="auto" w:fill="auto"/>
          </w:tcPr>
          <w:p w14:paraId="29337CBA" w14:textId="77777777" w:rsidR="009B0DD8" w:rsidRPr="0089543F" w:rsidRDefault="000F198C" w:rsidP="009B0DD8">
            <w:pPr>
              <w:bidi w:val="0"/>
              <w:spacing w:after="0" w:line="240" w:lineRule="auto"/>
              <w:jc w:val="right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ب</w:t>
            </w:r>
            <w:r w:rsid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r w:rsidR="0089543F"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- </w:t>
            </w: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اختر الإجابة الصحيحة فيما يأتي</w:t>
            </w:r>
          </w:p>
        </w:tc>
      </w:tr>
      <w:tr w:rsidR="00B85BDE" w14:paraId="012E8A92" w14:textId="77777777" w:rsidTr="0089543F">
        <w:trPr>
          <w:gridBefore w:val="1"/>
          <w:wBefore w:w="108" w:type="dxa"/>
        </w:trPr>
        <w:tc>
          <w:tcPr>
            <w:tcW w:w="219" w:type="pct"/>
            <w:gridSpan w:val="2"/>
            <w:vMerge w:val="restart"/>
            <w:shd w:val="clear" w:color="auto" w:fill="auto"/>
            <w:vAlign w:val="center"/>
          </w:tcPr>
          <w:p w14:paraId="610624F7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729" w:type="pct"/>
            <w:gridSpan w:val="19"/>
            <w:shd w:val="clear" w:color="auto" w:fill="E7E6E6"/>
          </w:tcPr>
          <w:p w14:paraId="43C50B92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40"/>
                <w:szCs w:val="40"/>
                <w:rtl/>
              </w:rPr>
              <w:t>بمَ عرف الرازي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40"/>
                <w:szCs w:val="40"/>
                <w:rtl/>
              </w:rPr>
              <w:t>؟</w:t>
            </w:r>
          </w:p>
        </w:tc>
        <w:tc>
          <w:tcPr>
            <w:tcW w:w="1440" w:type="dxa"/>
          </w:tcPr>
          <w:p w14:paraId="7959B2D5" w14:textId="77777777" w:rsidR="00B40A6C" w:rsidRPr="00C40E45" w:rsidRDefault="000F198C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</w:pP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</w:rPr>
              <w:t>يأكُلُ الأسدُ</w:t>
            </w: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  <w:t xml:space="preserve"> :</w:t>
            </w:r>
          </w:p>
        </w:tc>
      </w:tr>
      <w:tr w:rsidR="00B85BDE" w14:paraId="04CF2435" w14:textId="77777777" w:rsidTr="0089543F">
        <w:trPr>
          <w:gridBefore w:val="1"/>
          <w:gridAfter w:val="1"/>
          <w:wBefore w:w="108" w:type="dxa"/>
          <w:wAfter w:w="236" w:type="dxa"/>
        </w:trPr>
        <w:tc>
          <w:tcPr>
            <w:tcW w:w="219" w:type="pct"/>
            <w:gridSpan w:val="2"/>
            <w:vMerge/>
            <w:shd w:val="clear" w:color="auto" w:fill="auto"/>
            <w:vAlign w:val="center"/>
          </w:tcPr>
          <w:p w14:paraId="7186B9CF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589331EF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14:paraId="21EF8D3F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بذكائه وفطنته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E0A612E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F3F23DC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بدهائه ومكره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14:paraId="644F9C64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14:paraId="5D2F90B4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ببخله وحرصه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</w:p>
        </w:tc>
      </w:tr>
      <w:tr w:rsidR="00B85BDE" w14:paraId="3A401664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19ACBE6D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131225C8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الخليفة الذي عهد إلى الرازي </w:t>
            </w:r>
            <w:r w:rsidR="00301DDE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باختيار مكان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المستشفى هو ......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07C21841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47A7BEAA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094A4C6A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02622B05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الخليفة الأموي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B190E40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5B445FE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الخليفة العباسي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92009A8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0D1F606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الخليفة الفاطمي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59EE7BDC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3C291802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0F8AC684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>المدينة التي بنيت فيه</w:t>
            </w:r>
            <w:r w:rsidR="003E7B36"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>ا</w:t>
            </w:r>
            <w:r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 xml:space="preserve"> المستشفى  مدينة ..........</w:t>
            </w:r>
          </w:p>
        </w:tc>
      </w:tr>
      <w:tr w:rsidR="00B85BDE" w14:paraId="0872B4E0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2D1292D2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3C974B58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13324CA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الرياض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BB2984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5D88A2D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دمشق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5DDB59FC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4317F08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بغداد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</w:tr>
      <w:tr w:rsidR="00B85BDE" w14:paraId="2991FE4D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33919C57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74277A76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استعان الرازي في 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تنفيذ طريق</w:t>
            </w:r>
            <w:r w:rsidR="003E7B36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ته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ببعض .....</w:t>
            </w:r>
          </w:p>
        </w:tc>
      </w:tr>
      <w:tr w:rsidR="00B85BDE" w14:paraId="558691CC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60D585FF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7A82600D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76ABB97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الشيوخ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4F64BD1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67C75F1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الغلمان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697470C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548D8DD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الطلاب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7C3A9D4A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26941727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1A48F70E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معنى كلمة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(فطنته)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ـ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.......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63371F07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6FB10B7A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B85BDE" w14:paraId="6A8EFD18" w14:textId="77777777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14:paraId="7612413A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55D3C4A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ذكاؤه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54DEC437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11A49F3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دهاؤه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893AC31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14:paraId="0441C77F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بهاؤه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</w:t>
                  </w:r>
                </w:p>
              </w:tc>
            </w:tr>
          </w:tbl>
          <w:p w14:paraId="0A907723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7D9B2F3B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54AE3AEA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3B170803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="00435EC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مثنى كلمة (الموقع )</w:t>
            </w:r>
            <w:r w:rsidRPr="00CD57EB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......</w:t>
            </w:r>
            <w:r w:rsidRPr="001E66E7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209B7DFD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456FE9F6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B85BDE" w14:paraId="5E79A578" w14:textId="77777777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14:paraId="716F620C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91164D6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المواقع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14:paraId="0B5656F6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0A52E074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الموقعة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87987C0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14:paraId="5959A0C6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الموقعان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</w:t>
                  </w:r>
                </w:p>
              </w:tc>
            </w:tr>
          </w:tbl>
          <w:p w14:paraId="7BCDC8C1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6EB69811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083D1FB7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11</w:t>
            </w:r>
          </w:p>
          <w:p w14:paraId="2BF669ED" w14:textId="77777777" w:rsidR="00B40A6C" w:rsidRPr="00C40E45" w:rsidRDefault="00B40A6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274A76A6" w14:textId="77777777" w:rsidR="00B40A6C" w:rsidRPr="00C40E45" w:rsidRDefault="000F198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مفرد كلمة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(الأطباء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)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  </w:t>
            </w:r>
          </w:p>
        </w:tc>
      </w:tr>
      <w:tr w:rsidR="00B85BDE" w14:paraId="188412CC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6DF4B53D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FD9E91B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45D0AC11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الطبيب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165DA4B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6B747271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الطب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D575B59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4B5860BD" w14:textId="77777777" w:rsidR="00B40A6C" w:rsidRPr="003D0E71" w:rsidRDefault="000F198C" w:rsidP="003D0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3B984" wp14:editId="0B20F10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1.25pt"/>
                  </w:pict>
                </mc:Fallback>
              </mc:AlternateContent>
            </w:r>
            <w:r w:rsidR="009567C3"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  <w:lang w:bidi="en-US"/>
              </w:rPr>
              <w:t>الطيب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41F0AE32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1DD1D150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12</w:t>
            </w:r>
          </w:p>
          <w:p w14:paraId="15579C31" w14:textId="77777777" w:rsidR="009B0DD8" w:rsidRPr="00C40E45" w:rsidRDefault="009B0DD8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5D0FCB22" w14:textId="77777777" w:rsidR="009B0DD8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مضاد كلمة "</w:t>
            </w:r>
            <w:r w:rsidR="00435EC7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ذكاؤه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"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  </w:t>
            </w:r>
          </w:p>
        </w:tc>
      </w:tr>
      <w:tr w:rsidR="00B85BDE" w14:paraId="39BCF488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49577BA5" w14:textId="77777777" w:rsidR="009B0DD8" w:rsidRPr="00C40E45" w:rsidRDefault="009B0DD8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C2F4DB8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7DC57171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سرعته 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A9E07F2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3BA38730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غباؤه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B85FFBA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2EB03A65" w14:textId="77777777" w:rsidR="009B0DD8" w:rsidRPr="003D0E71" w:rsidRDefault="000F198C" w:rsidP="004246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CB0E3C" wp14:editId="4DEDB6D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1.25pt"/>
                  </w:pict>
                </mc:Fallback>
              </mc:AlternateContent>
            </w:r>
            <w:r w:rsidR="00435EC7"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  <w:lang w:bidi="en-US"/>
              </w:rPr>
              <w:t>مرضه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20FDD5F5" w14:textId="77777777" w:rsidR="00FC5222" w:rsidRDefault="00FC5222" w:rsidP="00AF1F39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4505D598" w14:textId="77777777" w:rsidR="00B40A6C" w:rsidRPr="0011586F" w:rsidRDefault="000F198C" w:rsidP="00FC5222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ج - 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ضع علامة ( </w:t>
      </w:r>
      <w:r w:rsidR="0011586F" w:rsidRPr="00581ED2">
        <w:rPr>
          <w:rFonts w:ascii="Wingdings" w:eastAsia="Times New Roman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) أما</w:t>
      </w:r>
      <w:r w:rsidR="00307259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م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العبارة الصحيحة </w:t>
      </w:r>
      <w:r w:rsidR="0011586F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وعلامة </w:t>
      </w:r>
      <w:r w:rsidR="00581ED2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(×)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أمام العبارة الخاطئة</w:t>
      </w:r>
      <w:r w:rsidR="00581ED2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>:</w:t>
      </w:r>
      <w:r w:rsidR="00A15900" w:rsidRPr="0011586F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0BE00DE6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13-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كان الغلمان يأكلون قطع اللحم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(    )</w:t>
      </w:r>
    </w:p>
    <w:p w14:paraId="2D81F6B0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14-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اختار الرازي موقع بناء المستشفى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(    )</w:t>
      </w:r>
    </w:p>
    <w:p w14:paraId="6DE19860" w14:textId="77777777" w:rsidR="009B0DD8" w:rsidRDefault="000F198C" w:rsidP="009B0DD8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15-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أعجب العلماء بالطريقة التي ابتكرها الرازي.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(    ) </w:t>
      </w:r>
    </w:p>
    <w:p w14:paraId="029F7DEF" w14:textId="77777777" w:rsidR="00A15900" w:rsidRPr="0089543F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0"/>
          <w:szCs w:val="40"/>
          <w:u w:val="single"/>
          <w:rtl/>
        </w:rPr>
      </w:pPr>
      <w:r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 xml:space="preserve">السؤال الثاني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>: اختر الإجابة الصحيحة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{ 5 درجات } </w:t>
      </w:r>
      <w:r w:rsidR="00AF1F39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         </w:t>
      </w:r>
    </w:p>
    <w:tbl>
      <w:tblPr>
        <w:bidiVisual/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B85BDE" w14:paraId="39922BC9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3BAEF23F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16</w:t>
            </w:r>
          </w:p>
          <w:p w14:paraId="41902C1D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52F91B1E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ما أجمل الشواطئ</w:t>
            </w:r>
            <w:r w:rsidR="00FC522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</w:t>
            </w:r>
            <w:r w:rsidR="000B16A1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       (</w:t>
            </w:r>
            <w:r w:rsidR="00FC522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أداة الترقيم المناسبة.</w:t>
            </w:r>
            <w:r w:rsidR="000B16A1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B85BDE" w14:paraId="4F170393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37A68859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0AC99F5E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3F3953D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 xml:space="preserve">!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2B138EC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3E1A80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؟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2F6E1E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445A6A7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522B33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D166D" wp14:editId="46A21AC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.</w:t>
            </w:r>
          </w:p>
        </w:tc>
      </w:tr>
      <w:tr w:rsidR="00B85BDE" w14:paraId="71358678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40F0ED01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17</w:t>
            </w:r>
          </w:p>
          <w:p w14:paraId="75C10797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094D2FF5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مستشفى (ختمت بـ......)</w:t>
            </w:r>
            <w:r w:rsidR="00AA297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85BDE" w14:paraId="32DD2E85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D7499D6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6D3E8453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2675F5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ألف مقصورة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2C1316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890D0A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ألف ممدودة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6A14BCC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4E57C4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EA3390" wp14:editId="5AC8EB09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1.25pt"/>
                  </w:pict>
                </mc:Fallback>
              </mc:AlternateContent>
            </w:r>
            <w:r w:rsidR="006F0050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ياء</w:t>
            </w:r>
          </w:p>
        </w:tc>
      </w:tr>
      <w:tr w:rsidR="00B85BDE" w14:paraId="02D2D943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6A4E7AC8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18</w:t>
            </w:r>
          </w:p>
          <w:p w14:paraId="5FC93C05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46108533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الكائنا</w:t>
            </w:r>
            <w:r w:rsidR="00AA297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....</w:t>
            </w:r>
            <w:r w:rsidR="00AA297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D5328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(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أكمل بحرف مناسب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)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85BDE" w14:paraId="6FCD3821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6DE589BF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19E25D4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C202A3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8FFF17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DDE731D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>ه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9F2EB10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730A240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ED9C4C" wp14:editId="7E91FC4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1.25pt"/>
                  </w:pict>
                </mc:Fallback>
              </mc:AlternateContent>
            </w:r>
            <w:r w:rsidR="00AA2972">
              <w:rPr>
                <w:rFonts w:ascii="Calibri" w:eastAsia="Times New Roman" w:hAnsi="Calibri" w:cs="Times New Roman"/>
                <w:b/>
                <w:bCs/>
                <w:noProof/>
                <w:sz w:val="38"/>
                <w:szCs w:val="38"/>
                <w:rtl/>
                <w:lang w:bidi="en-US"/>
              </w:rPr>
              <w:t>ت</w:t>
            </w:r>
            <w:r w:rsidRPr="00717142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8F4AF4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85BDE" w14:paraId="77D66F02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2EEF43C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19</w:t>
            </w:r>
          </w:p>
          <w:p w14:paraId="2C06D6AC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1D66479F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علمـ</w:t>
            </w:r>
            <w:r w:rsidR="00AA297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84826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</w:t>
            </w:r>
            <w:r w:rsidR="00AA297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    (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أكمل بحرف مناسب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)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85BDE" w14:paraId="6F2BEA22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786D8E2B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1DF3FDC9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45BCCBB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ـاء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0C9EB1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BA97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ـا 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AB02BB7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389F94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8731FD" wp14:editId="7A9591C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1.25pt"/>
                  </w:pict>
                </mc:Fallback>
              </mc:AlternateContent>
            </w:r>
            <w:r w:rsidR="00AA2972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>ى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B85BDE" w14:paraId="690BED67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02C20B0C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20</w:t>
            </w:r>
          </w:p>
          <w:p w14:paraId="692E8607" w14:textId="77777777" w:rsidR="00984826" w:rsidRPr="00C40E45" w:rsidRDefault="00984826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38D89D00" w14:textId="77777777" w:rsidR="00984826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كلمة " </w:t>
            </w:r>
            <w:r w:rsidR="006F0050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فواز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" اسم يدل على ......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B85BDE" w14:paraId="56D36722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099F718C" w14:textId="77777777" w:rsidR="00984826" w:rsidRPr="00C40E45" w:rsidRDefault="00984826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44D3B544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8DDCE65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علم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043A041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D67B3DA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معرف بال  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E6BB506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50C6033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07259C" wp14:editId="483ABE1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1.2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نكرة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14:paraId="07285EB1" w14:textId="77777777" w:rsidR="00A15900" w:rsidRPr="003D386D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السؤال الثالث : </w:t>
      </w:r>
      <w:r w:rsidR="0089543F"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أ-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رتب الكلمات لتكون جملة مفيدة.</w:t>
      </w:r>
      <w:r w:rsidR="003D386D"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              { 6  درجات } </w:t>
      </w:r>
    </w:p>
    <w:p w14:paraId="32C56FE3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21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الكيمياء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برع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علم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ابن حيان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في </w:t>
      </w:r>
    </w:p>
    <w:p w14:paraId="5B622B29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601E999C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22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عمرا </w:t>
      </w:r>
      <w:r w:rsidR="006F0050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البحرية </w:t>
      </w:r>
      <w:r w:rsidR="006F0050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الكائنات - أطول - السلاحف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</w:p>
    <w:p w14:paraId="10F7EE16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12757180" w14:textId="77777777" w:rsidR="00C20981" w:rsidRPr="00984826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23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يتأمل </w:t>
      </w:r>
      <w:r w:rsidR="006F0050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البحر </w:t>
      </w:r>
      <w:r w:rsidR="006F0050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خالد </w:t>
      </w:r>
      <w:r w:rsidR="006F0050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6F0050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وجماله - وقف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</w:p>
    <w:p w14:paraId="3E8FF51F" w14:textId="77777777" w:rsidR="00C20981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33BB73E3" w14:textId="77777777" w:rsidR="00984826" w:rsidRPr="005E31D1" w:rsidRDefault="000F198C" w:rsidP="005E31D1">
      <w:pPr>
        <w:spacing w:after="0" w:line="240" w:lineRule="auto"/>
        <w:ind w:left="-1"/>
        <w:contextualSpacing/>
        <w:rPr>
          <w:rFonts w:ascii="Britannic Bold" w:eastAsia="Times New Roman" w:hAnsi="Britannic Bold" w:cs="Arial"/>
          <w:b/>
          <w:bCs/>
          <w:sz w:val="26"/>
          <w:szCs w:val="26"/>
          <w:rtl/>
        </w:rPr>
      </w:pPr>
      <w:r w:rsidRPr="005E31D1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lastRenderedPageBreak/>
        <w:t>ب</w:t>
      </w:r>
      <w:r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 xml:space="preserve">- </w:t>
      </w:r>
      <w:r w:rsidR="005E31D1"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 xml:space="preserve">صل كل جملة في المجموعة (أ) بما يناسبها في المجموعة (ب) بكتابة الرقم </w:t>
      </w:r>
      <w:r w:rsidR="00581ED2"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>:</w:t>
      </w:r>
      <w:r w:rsidR="0011586F" w:rsidRP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 </w:t>
      </w:r>
      <w:r w:rsid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             </w:t>
      </w:r>
      <w:r w:rsidR="0011586F" w:rsidRP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{ 4درجات } </w:t>
      </w:r>
    </w:p>
    <w:tbl>
      <w:tblPr>
        <w:bidiVisual/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153"/>
        <w:gridCol w:w="904"/>
        <w:gridCol w:w="4183"/>
      </w:tblGrid>
      <w:tr w:rsidR="00B85BDE" w14:paraId="06940B54" w14:textId="77777777">
        <w:tc>
          <w:tcPr>
            <w:tcW w:w="806" w:type="dxa"/>
            <w:shd w:val="clear" w:color="auto" w:fill="auto"/>
          </w:tcPr>
          <w:p w14:paraId="3959AC33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327" w:type="dxa"/>
            <w:shd w:val="clear" w:color="auto" w:fill="auto"/>
          </w:tcPr>
          <w:p w14:paraId="402FE71C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(أ)</w:t>
            </w:r>
          </w:p>
        </w:tc>
        <w:tc>
          <w:tcPr>
            <w:tcW w:w="776" w:type="dxa"/>
            <w:shd w:val="clear" w:color="auto" w:fill="auto"/>
          </w:tcPr>
          <w:p w14:paraId="08C1FB10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4358" w:type="dxa"/>
            <w:shd w:val="clear" w:color="auto" w:fill="auto"/>
          </w:tcPr>
          <w:p w14:paraId="14C938C8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(ب)</w:t>
            </w:r>
          </w:p>
        </w:tc>
      </w:tr>
      <w:tr w:rsidR="00B85BDE" w14:paraId="2D284164" w14:textId="77777777">
        <w:tc>
          <w:tcPr>
            <w:tcW w:w="806" w:type="dxa"/>
            <w:shd w:val="clear" w:color="auto" w:fill="auto"/>
          </w:tcPr>
          <w:p w14:paraId="7883519B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27" w:type="dxa"/>
            <w:shd w:val="clear" w:color="auto" w:fill="auto"/>
          </w:tcPr>
          <w:p w14:paraId="60DE9B12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ما أجمل هذا المنظر!</w:t>
            </w:r>
          </w:p>
        </w:tc>
        <w:tc>
          <w:tcPr>
            <w:tcW w:w="776" w:type="dxa"/>
            <w:shd w:val="clear" w:color="auto" w:fill="auto"/>
          </w:tcPr>
          <w:p w14:paraId="56EFF3CE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4E68FFC0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تفضيل</w:t>
            </w:r>
          </w:p>
        </w:tc>
      </w:tr>
      <w:tr w:rsidR="00B85BDE" w14:paraId="3E0CBA30" w14:textId="77777777">
        <w:tc>
          <w:tcPr>
            <w:tcW w:w="806" w:type="dxa"/>
            <w:shd w:val="clear" w:color="auto" w:fill="auto"/>
          </w:tcPr>
          <w:p w14:paraId="7C616E98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27" w:type="dxa"/>
            <w:shd w:val="clear" w:color="auto" w:fill="auto"/>
          </w:tcPr>
          <w:p w14:paraId="40DCB22F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 xml:space="preserve">البحر أقل </w:t>
            </w: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اتساعا من المحيط.</w:t>
            </w:r>
          </w:p>
        </w:tc>
        <w:tc>
          <w:tcPr>
            <w:tcW w:w="776" w:type="dxa"/>
            <w:shd w:val="clear" w:color="auto" w:fill="auto"/>
          </w:tcPr>
          <w:p w14:paraId="6DAC7D61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0D52D6F2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ترجي</w:t>
            </w:r>
          </w:p>
        </w:tc>
      </w:tr>
      <w:tr w:rsidR="00B85BDE" w14:paraId="6BDE0CAB" w14:textId="77777777">
        <w:tc>
          <w:tcPr>
            <w:tcW w:w="806" w:type="dxa"/>
            <w:shd w:val="clear" w:color="auto" w:fill="auto"/>
          </w:tcPr>
          <w:p w14:paraId="094F86BA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4AF04564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هل ركبت البحر يوما</w:t>
            </w:r>
            <w:r w:rsidR="00301DDE"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776" w:type="dxa"/>
            <w:shd w:val="clear" w:color="auto" w:fill="auto"/>
          </w:tcPr>
          <w:p w14:paraId="7EA2F387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4C6578F4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تعجب</w:t>
            </w:r>
          </w:p>
        </w:tc>
      </w:tr>
      <w:tr w:rsidR="00B85BDE" w14:paraId="24A4203B" w14:textId="77777777">
        <w:tc>
          <w:tcPr>
            <w:tcW w:w="806" w:type="dxa"/>
            <w:shd w:val="clear" w:color="auto" w:fill="auto"/>
          </w:tcPr>
          <w:p w14:paraId="4098E8C4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45268F94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لعل</w:t>
            </w:r>
            <w:r w:rsidR="00301DDE"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ك</w:t>
            </w: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 xml:space="preserve"> تسافر في البحر أياما وتسعد به .</w:t>
            </w:r>
          </w:p>
        </w:tc>
        <w:tc>
          <w:tcPr>
            <w:tcW w:w="776" w:type="dxa"/>
            <w:shd w:val="clear" w:color="auto" w:fill="auto"/>
          </w:tcPr>
          <w:p w14:paraId="735EFB93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1DE63C4D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استفهام</w:t>
            </w:r>
          </w:p>
        </w:tc>
      </w:tr>
    </w:tbl>
    <w:p w14:paraId="47752B22" w14:textId="77777777" w:rsidR="005E31D1" w:rsidRDefault="005E31D1" w:rsidP="0011586F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75049DED" w14:textId="77777777" w:rsidR="00B40A6C" w:rsidRPr="0060218A" w:rsidRDefault="000F198C" w:rsidP="005E31D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الرابع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 : الإملاء  اكتب ما يملى عليك </w:t>
      </w:r>
      <w:r w:rsidRPr="00AE1A2A">
        <w:rPr>
          <w:rFonts w:ascii="Britannic Bold" w:eastAsia="Times New Roman" w:hAnsi="Britannic Bold" w:cs="Arial" w:hint="cs"/>
          <w:b/>
          <w:bCs/>
          <w:sz w:val="42"/>
          <w:szCs w:val="42"/>
          <w:highlight w:val="yellow"/>
          <w:rtl/>
        </w:rPr>
        <w:t xml:space="preserve">:                       </w:t>
      </w:r>
      <w:r w:rsidR="00984826"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5</w:t>
      </w:r>
      <w:r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درجات</w:t>
      </w:r>
      <w:r w:rsidRPr="0060218A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4D2B807D" w14:textId="77777777" w:rsidR="00B40A6C" w:rsidRPr="00190491" w:rsidRDefault="000F198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</w:t>
      </w:r>
    </w:p>
    <w:p w14:paraId="18ED0AC3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58C29C07" w14:textId="77777777" w:rsidR="00B40A6C" w:rsidRPr="0060218A" w:rsidRDefault="000F198C" w:rsidP="00AE1A2A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الخامس</w:t>
      </w:r>
      <w:r w:rsidR="00581ED2"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>:</w:t>
      </w:r>
      <w:r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 xml:space="preserve"> 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الخط</w:t>
      </w:r>
      <w:r w:rsidRPr="00ED742E">
        <w:rPr>
          <w:rFonts w:ascii="Britannic Bold" w:eastAsia="Times New Roman" w:hAnsi="Britannic Bold" w:cs="Arial" w:hint="cs"/>
          <w:b/>
          <w:bCs/>
          <w:sz w:val="46"/>
          <w:szCs w:val="46"/>
          <w:rtl/>
        </w:rPr>
        <w:t xml:space="preserve">                                  </w:t>
      </w:r>
      <w:r w:rsid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5</w:t>
      </w:r>
      <w:r w:rsidRPr="0060218A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درجات</w:t>
      </w:r>
    </w:p>
    <w:p w14:paraId="3CE8936E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416CC977" w14:textId="77777777" w:rsidR="00B40A6C" w:rsidRPr="00B9033D" w:rsidRDefault="000F198C" w:rsidP="00B40A6C">
      <w:pPr>
        <w:spacing w:after="0" w:line="240" w:lineRule="auto"/>
        <w:ind w:left="580"/>
        <w:contextualSpacing/>
        <w:rPr>
          <w:rFonts w:ascii="Calibri" w:eastAsia="Times New Roman" w:hAnsi="Calibri" w:cs="Times New Roman"/>
          <w:b/>
          <w:bCs/>
          <w:sz w:val="42"/>
          <w:szCs w:val="42"/>
          <w:rtl/>
        </w:rPr>
      </w:pP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اكتب ما يلي بخط جميل مراعيا 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قواعد</w:t>
      </w: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 الخط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p w14:paraId="0579A04B" w14:textId="77777777" w:rsidR="00B40A6C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</w:p>
    <w:p w14:paraId="26070A5B" w14:textId="77777777" w:rsidR="00B40A6C" w:rsidRPr="00752467" w:rsidRDefault="000F198C" w:rsidP="00B40A6C">
      <w:pPr>
        <w:spacing w:after="0" w:line="240" w:lineRule="auto"/>
        <w:ind w:left="580"/>
        <w:contextualSpacing/>
        <w:jc w:val="center"/>
        <w:rPr>
          <w:rFonts w:ascii="Calibri" w:eastAsia="Times New Roman" w:hAnsi="Calibri" w:cs="Times New Roman"/>
          <w:b/>
          <w:bCs/>
          <w:sz w:val="52"/>
          <w:szCs w:val="52"/>
          <w:rtl/>
        </w:rPr>
      </w:pPr>
      <w:r w:rsidRPr="0011586F">
        <w:rPr>
          <w:rFonts w:ascii="Calibri" w:eastAsia="Times New Roman" w:hAnsi="Calibri" w:cs="Calibri" w:hint="cs"/>
          <w:b/>
          <w:bCs/>
          <w:sz w:val="46"/>
          <w:szCs w:val="46"/>
          <w:rtl/>
        </w:rPr>
        <w:t xml:space="preserve">المملكة العربية السعودية أكثر الدول إنتاجا لمياه </w:t>
      </w:r>
      <w:r w:rsidR="00581ED2" w:rsidRPr="0011586F">
        <w:rPr>
          <w:rFonts w:ascii="Calibri" w:eastAsia="Times New Roman" w:hAnsi="Calibri" w:cs="Calibri" w:hint="cs"/>
          <w:b/>
          <w:bCs/>
          <w:sz w:val="46"/>
          <w:szCs w:val="46"/>
          <w:rtl/>
        </w:rPr>
        <w:t>البحر المحلاة</w:t>
      </w:r>
      <w:r w:rsidR="00CD57EB">
        <w:rPr>
          <w:rFonts w:ascii="Calibri" w:eastAsia="Times New Roman" w:hAnsi="Calibri" w:cs="Calibri" w:hint="cs"/>
          <w:b/>
          <w:bCs/>
          <w:sz w:val="52"/>
          <w:szCs w:val="52"/>
          <w:rtl/>
        </w:rPr>
        <w:t>.</w:t>
      </w:r>
    </w:p>
    <w:p w14:paraId="772505DE" w14:textId="77777777" w:rsidR="00B40A6C" w:rsidRDefault="00B40A6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25F1A6B" w14:textId="77777777" w:rsidR="00B40A6C" w:rsidRDefault="000F198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 w:rsidRPr="00944F76">
        <w:rPr>
          <w:noProof/>
        </w:rPr>
        <w:drawing>
          <wp:inline distT="0" distB="0" distL="0" distR="0" wp14:anchorId="109B7231" wp14:editId="3678829D">
            <wp:extent cx="6836410" cy="740410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75FA" w14:textId="77777777" w:rsidR="00C301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944F76">
        <w:rPr>
          <w:noProof/>
        </w:rPr>
        <w:drawing>
          <wp:inline distT="0" distB="0" distL="0" distR="0" wp14:anchorId="48379F72" wp14:editId="18ECAD29">
            <wp:extent cx="6836410" cy="740410"/>
            <wp:effectExtent l="0" t="0" r="0" b="0"/>
            <wp:docPr id="107335374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53745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E25F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0EF8153B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5E532D2E" w14:textId="77777777" w:rsidR="00B40A6C" w:rsidRPr="00ED74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</w:t>
      </w:r>
      <w:r w:rsidR="00581ED2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ن</w:t>
      </w: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تهت الأسئلة</w:t>
      </w:r>
    </w:p>
    <w:p w14:paraId="37F9391E" w14:textId="77777777" w:rsidR="00B40A6C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6F1113F4" w14:textId="77777777" w:rsidR="00C3012E" w:rsidRPr="00C3012E" w:rsidRDefault="00C3012E" w:rsidP="00C3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</w:p>
    <w:p w14:paraId="7D377298" w14:textId="77777777" w:rsidR="00B40A6C" w:rsidRPr="00C3012E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34"/>
          <w:szCs w:val="34"/>
          <w:rtl/>
        </w:rPr>
        <w:sectPr w:rsidR="00B40A6C" w:rsidRPr="00C3012E" w:rsidSect="00D60963">
          <w:pgSz w:w="11907" w:h="16443" w:code="9"/>
          <w:pgMar w:top="709" w:right="567" w:bottom="851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53343444" w14:textId="77777777" w:rsidR="00B40A6C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p w14:paraId="14C60912" w14:textId="77777777" w:rsidR="00B40A6C" w:rsidRPr="00442435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B85BDE" w14:paraId="48011347" w14:textId="77777777" w:rsidTr="00C60F7A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56AE64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ABBC214" wp14:editId="20115E59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2114521537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521537" name="صورة 1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CE44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107F6419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14:paraId="022FCBCF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14:paraId="7EAA649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14:paraId="69E0FA7F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F6D996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5D3115" wp14:editId="7330C7A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039883710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252457" w14:textId="77777777" w:rsidR="00C60F7A" w:rsidRDefault="000F198C" w:rsidP="00B40A6C">
                                  <w:r w:rsidRPr="00746AFA">
                                    <w:rPr>
                                      <w:noProof/>
                                      <w:lang w:val="ar-SA"/>
                                    </w:rPr>
                                    <w:drawing>
                                      <wp:inline distT="0" distB="0" distL="0" distR="0" wp14:anchorId="67B479D8" wp14:editId="30CDEE89">
                                        <wp:extent cx="1172845" cy="816610"/>
                                        <wp:effectExtent l="0" t="0" r="8255" b="2540"/>
                                        <wp:docPr id="1526654123" name="صورة 0" descr="شعار الوزاره الجديد.jpg">
                                          <a:hlinkClick xmlns:a="http://schemas.openxmlformats.org/drawingml/2006/main" r:id="rId5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6654123" name="صورة 0" descr="شعار الوزاره الجديد.jpg">
                                                  <a:hlinkClick r:id="rId5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2845" cy="816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D3115" id="_x0000_s1028" type="#_x0000_t202" style="position:absolute;left:0;text-align:left;margin-left:19.75pt;margin-top:13.4pt;width:107.25pt;height:6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" filled="f" stroked="f">
                      <v:textbox>
                        <w:txbxContent>
                          <w:p w14:paraId="52252457" w14:textId="77777777" w:rsidR="00C60F7A" w:rsidRDefault="000F198C" w:rsidP="00B40A6C">
                            <w:r w:rsidRPr="00746AFA">
                              <w:rPr>
                                <w:noProof/>
                                <w:lang w:val="ar-SA"/>
                              </w:rPr>
                              <w:drawing>
                                <wp:inline distT="0" distB="0" distL="0" distR="0" wp14:anchorId="67B479D8" wp14:editId="30CDEE89">
                                  <wp:extent cx="1172845" cy="816610"/>
                                  <wp:effectExtent l="0" t="0" r="8255" b="2540"/>
                                  <wp:docPr id="1526654123" name="صورة 0" descr="شعار الوزاره الجديد.jpg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654123" name="صورة 0" descr="شعار الوزاره الجديد.jpg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84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064E91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B85BDE" w14:paraId="5304D979" w14:textId="77777777" w:rsidTr="00C60F7A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C4D5558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D006E7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A5C85F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 w:rsidR="00B1409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E5274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B1409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B85BDE" w14:paraId="177D57A0" w14:textId="77777777" w:rsidTr="00C60F7A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7C17E58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CE2FF5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12ACD5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الثالث الابتدائي </w:t>
            </w:r>
          </w:p>
        </w:tc>
      </w:tr>
      <w:tr w:rsidR="00B85BDE" w14:paraId="73AFA0BE" w14:textId="77777777" w:rsidTr="00C60F7A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E974C59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D58C726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DCEE52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  <w:r w:rsidR="00AF1F3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B85BDE" w14:paraId="7F6054F8" w14:textId="77777777" w:rsidTr="00C60F7A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33B69AE0" w14:textId="77777777" w:rsidR="00B40A6C" w:rsidRPr="00746AFA" w:rsidRDefault="000F198C" w:rsidP="00C60F7A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</w:p>
        </w:tc>
      </w:tr>
      <w:tr w:rsidR="00B85BDE" w14:paraId="3A16D816" w14:textId="77777777" w:rsidTr="00C60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2DA8A6E1" w14:textId="2625436A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AF1F3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 الفصل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الدراسي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="00A90025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BF667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  <w:tr w:rsidR="00B85BDE" w14:paraId="220FB5ED" w14:textId="77777777" w:rsidTr="00C60F7A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96C8F5F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C4FF02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4477E53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46A141A0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14:paraId="335F7E6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800E40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8AFA43C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3C7CB8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C898066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R="00B85BDE" w14:paraId="5BC86E8F" w14:textId="77777777" w:rsidTr="00C60F7A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C31C04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1693E8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C34E592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581E62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3925153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F4687B6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FD1318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766BF5F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B85BDE" w14:paraId="1FCA012A" w14:textId="77777777" w:rsidTr="00C60F7A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4655F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C5DB649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2226CD29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4599720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AB8C2C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D15EBC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D03A2D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BC324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39B6DDE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168F18B" wp14:editId="22073618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0" b="0"/>
            <wp:wrapNone/>
            <wp:docPr id="871977207" name="صورة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77207" name="صورة 13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2ADAD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14:paraId="595D7906" w14:textId="77777777" w:rsidR="00B40A6C" w:rsidRDefault="000F198C" w:rsidP="00B40A6C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14:paraId="71F8B757" w14:textId="77777777" w:rsidR="007F6C56" w:rsidRDefault="000F198C" w:rsidP="00AF1F39">
      <w:pPr>
        <w:tabs>
          <w:tab w:val="left" w:pos="4758"/>
        </w:tabs>
        <w:spacing w:after="0" w:line="240" w:lineRule="auto"/>
        <w:ind w:firstLine="283"/>
        <w:rPr>
          <w:rFonts w:ascii="Sakkal Majalla" w:eastAsia="Times New Roman" w:hAnsi="Sakkal Majalla" w:cs="Sakkal Majalla"/>
          <w:sz w:val="40"/>
          <w:szCs w:val="40"/>
          <w:u w:val="single"/>
          <w:rtl/>
        </w:rPr>
      </w:pPr>
      <w:r w:rsidRPr="00581ED2">
        <w:rPr>
          <w:rFonts w:ascii="Sakkal Majalla" w:eastAsia="Times New Roman" w:hAnsi="Sakkal Majalla" w:cs="Sakkal Majalla" w:hint="cs"/>
          <w:sz w:val="40"/>
          <w:szCs w:val="40"/>
          <w:highlight w:val="yellow"/>
          <w:u w:val="single"/>
          <w:rtl/>
        </w:rPr>
        <w:t>السؤال الأول : اقرأ الفقرة ثم أجب</w:t>
      </w:r>
      <w:r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</w:t>
      </w:r>
      <w:r w:rsidR="00AF1F39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                                        </w:t>
      </w:r>
      <w:r w:rsidR="0011586F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>15 درجة</w:t>
      </w:r>
    </w:p>
    <w:p w14:paraId="6D9E6E7A" w14:textId="77777777" w:rsidR="0089543F" w:rsidRPr="0089543F" w:rsidRDefault="000F198C" w:rsidP="007F6C56">
      <w:pPr>
        <w:tabs>
          <w:tab w:val="left" w:pos="4758"/>
        </w:tabs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  <w:r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</w:t>
      </w:r>
    </w:p>
    <w:p w14:paraId="7201317B" w14:textId="77777777" w:rsidR="00C01F9E" w:rsidRDefault="000F198C" w:rsidP="00C01F9E">
      <w:pPr>
        <w:spacing w:after="0" w:line="360" w:lineRule="auto"/>
        <w:rPr>
          <w:rFonts w:ascii="Calibri Light" w:eastAsia="Times New Roman" w:hAnsi="Calibri Light" w:cs="Times New Roman"/>
          <w:b/>
          <w:bCs/>
          <w:sz w:val="34"/>
          <w:szCs w:val="34"/>
          <w:rtl/>
        </w:rPr>
      </w:pP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خَرَج</w:t>
      </w:r>
      <w:r w:rsidR="00706AB3"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ت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ْ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أَسرة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ُ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خَالِد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ٍ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إِلَى الشَّاطِئِ فِي نُزْهَة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ٍ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بِ</w:t>
      </w:r>
      <w:r w:rsidR="00706AB3"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ح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ر</w:t>
      </w:r>
      <w:r w:rsidR="00706AB3"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يَّة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ٍ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. وَقَفَ خَالِد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ٌ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يَتَأَمَّل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ُ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الْبَحْر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وَجَمَال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هِ وَأَمْوَاج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هِ الْمُتَلَاطِمَةَ وَيُشَاهِد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ُ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الْأَطْفَال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الصِّغَار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وَهُمْ يَلْعَبُونَ ،وَيَمْرَحُونَ عَلَى الرَّم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ْ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لِ ،وَيُتَأَمَّلُ الْقَوَارِب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َ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وَهِيَ تَجْرِي فِي الْمَاءِ مبتهج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ًا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بِمَا يَرَاهُ. إِنْ هَذِهِ الشَّوَاطِئِ مِلْكٌ لِلْجَمِيعِ، فَعَلَيْنَا الْمُحَافَظَة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ُ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 عَلَى جَمَال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>ِ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>هَا وَرَوْنَقِهَا ؛ كَيْ ل</w:t>
      </w:r>
      <w:r>
        <w:rPr>
          <w:rFonts w:ascii="Calibri Light" w:eastAsia="Times New Roman" w:hAnsi="Calibri Light" w:cs="Calibri Light" w:hint="cs"/>
          <w:b/>
          <w:bCs/>
          <w:sz w:val="34"/>
          <w:szCs w:val="34"/>
          <w:rtl/>
        </w:rPr>
        <w:t xml:space="preserve">ا </w:t>
      </w:r>
      <w:r w:rsidRPr="00167ED9">
        <w:rPr>
          <w:rFonts w:ascii="Calibri Light" w:eastAsia="Times New Roman" w:hAnsi="Calibri Light" w:cs="Calibri Light"/>
          <w:b/>
          <w:bCs/>
          <w:sz w:val="34"/>
          <w:szCs w:val="34"/>
          <w:rtl/>
        </w:rPr>
        <w:t xml:space="preserve">يَتَلَوَّثَ الْبَحْرِ. </w:t>
      </w:r>
    </w:p>
    <w:p w14:paraId="32D442EE" w14:textId="77777777" w:rsidR="009B0DD8" w:rsidRPr="0089543F" w:rsidRDefault="000F198C" w:rsidP="00AA1CB6">
      <w:pPr>
        <w:spacing w:after="0" w:line="240" w:lineRule="auto"/>
        <w:rPr>
          <w:rFonts w:ascii="Calibri" w:eastAsia="Times New Roman" w:hAnsi="Calibri" w:cs="Times New Roman"/>
          <w:b/>
          <w:bCs/>
          <w:sz w:val="46"/>
          <w:szCs w:val="46"/>
          <w:rtl/>
          <w:lang w:bidi="ar-EG"/>
        </w:rPr>
      </w:pPr>
      <w:r w:rsidRPr="0089543F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أ- </w:t>
      </w:r>
      <w:r w:rsidRPr="0089543F">
        <w:rPr>
          <w:rFonts w:ascii="Sakkal Majalla" w:eastAsia="Times New Roman" w:hAnsi="Sakkal Majalla" w:cs="Sakkal Majalla" w:hint="cs"/>
          <w:sz w:val="28"/>
          <w:szCs w:val="28"/>
          <w:highlight w:val="yellow"/>
          <w:rtl/>
        </w:rPr>
        <w:t>-</w:t>
      </w:r>
      <w:r w:rsidRPr="0089543F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>استخرج من الفقرة السابقة</w:t>
      </w:r>
      <w:r w:rsidRPr="0089543F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440"/>
        <w:gridCol w:w="9"/>
        <w:gridCol w:w="9"/>
        <w:gridCol w:w="9"/>
        <w:gridCol w:w="414"/>
        <w:gridCol w:w="277"/>
        <w:gridCol w:w="94"/>
        <w:gridCol w:w="1478"/>
        <w:gridCol w:w="86"/>
        <w:gridCol w:w="424"/>
        <w:gridCol w:w="434"/>
        <w:gridCol w:w="176"/>
        <w:gridCol w:w="397"/>
        <w:gridCol w:w="1416"/>
        <w:gridCol w:w="414"/>
        <w:gridCol w:w="285"/>
        <w:gridCol w:w="351"/>
        <w:gridCol w:w="250"/>
        <w:gridCol w:w="936"/>
        <w:gridCol w:w="1957"/>
        <w:gridCol w:w="16"/>
        <w:gridCol w:w="236"/>
      </w:tblGrid>
      <w:tr w:rsidR="00B85BDE" w14:paraId="3B4982BB" w14:textId="77777777" w:rsidTr="0089543F">
        <w:trPr>
          <w:gridBefore w:val="2"/>
          <w:gridAfter w:val="1"/>
          <w:wBefore w:w="116" w:type="dxa"/>
          <w:wAfter w:w="236" w:type="dxa"/>
          <w:trHeight w:val="517"/>
        </w:trPr>
        <w:tc>
          <w:tcPr>
            <w:tcW w:w="1125" w:type="pct"/>
            <w:gridSpan w:val="7"/>
            <w:shd w:val="clear" w:color="auto" w:fill="E7E6E6"/>
            <w:vAlign w:val="center"/>
          </w:tcPr>
          <w:p w14:paraId="1418790F" w14:textId="77777777" w:rsidR="009B0DD8" w:rsidRPr="00773819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14:paraId="09E8EAB3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2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14:paraId="47809BFC" w14:textId="77777777" w:rsidR="009B0DD8" w:rsidRPr="00773819" w:rsidRDefault="000F198C" w:rsidP="0042460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3 </w:t>
            </w:r>
            <w:r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–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710E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كلمة بها تنوين </w:t>
            </w:r>
            <w:r w:rsidR="00DD4EE2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كسر</w:t>
            </w:r>
          </w:p>
        </w:tc>
        <w:tc>
          <w:tcPr>
            <w:tcW w:w="1251" w:type="pct"/>
            <w:gridSpan w:val="2"/>
            <w:shd w:val="clear" w:color="auto" w:fill="E7E6E6"/>
            <w:vAlign w:val="center"/>
          </w:tcPr>
          <w:p w14:paraId="2BECECE9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4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كلمة بها همزة </w:t>
            </w:r>
            <w:r w:rsidR="006F0050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قطع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85BDE" w14:paraId="2B3FD8FE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1125" w:type="pct"/>
            <w:gridSpan w:val="7"/>
            <w:shd w:val="clear" w:color="auto" w:fill="auto"/>
          </w:tcPr>
          <w:p w14:paraId="0E2922D8" w14:textId="77777777" w:rsidR="009B0DD8" w:rsidRPr="00EA2C0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5B2A62F4" w14:textId="77777777" w:rsidR="009B0DD8" w:rsidRPr="00EA2C05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14:paraId="0423041C" w14:textId="77777777" w:rsidR="009B0DD8" w:rsidRPr="00EA2C05" w:rsidRDefault="000F198C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4E615500" w14:textId="77777777" w:rsidR="009B0DD8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  <w:p w14:paraId="0706CF00" w14:textId="77777777" w:rsidR="009B0DD8" w:rsidRPr="00EA2C05" w:rsidRDefault="009B0DD8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B85BDE" w14:paraId="45AC2058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4944" w:type="pct"/>
            <w:gridSpan w:val="20"/>
            <w:shd w:val="clear" w:color="auto" w:fill="auto"/>
          </w:tcPr>
          <w:p w14:paraId="4B743F45" w14:textId="77777777" w:rsidR="009B0DD8" w:rsidRPr="0089543F" w:rsidRDefault="000F198C" w:rsidP="009B0DD8">
            <w:pPr>
              <w:bidi w:val="0"/>
              <w:spacing w:after="0" w:line="240" w:lineRule="auto"/>
              <w:jc w:val="right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ب</w:t>
            </w:r>
            <w:r w:rsid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r w:rsidR="0089543F"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- </w:t>
            </w: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اختر الإجابة الصحيحة فيما يأتي</w:t>
            </w:r>
          </w:p>
        </w:tc>
      </w:tr>
      <w:tr w:rsidR="00B85BDE" w14:paraId="3B216E4E" w14:textId="77777777" w:rsidTr="0089543F">
        <w:trPr>
          <w:gridBefore w:val="1"/>
          <w:wBefore w:w="108" w:type="dxa"/>
        </w:trPr>
        <w:tc>
          <w:tcPr>
            <w:tcW w:w="219" w:type="pct"/>
            <w:gridSpan w:val="2"/>
            <w:vMerge w:val="restart"/>
            <w:shd w:val="clear" w:color="auto" w:fill="auto"/>
            <w:vAlign w:val="center"/>
          </w:tcPr>
          <w:p w14:paraId="7761A77B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729" w:type="pct"/>
            <w:gridSpan w:val="19"/>
            <w:shd w:val="clear" w:color="auto" w:fill="E7E6E6"/>
          </w:tcPr>
          <w:p w14:paraId="78631FE1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40"/>
                <w:szCs w:val="40"/>
                <w:rtl/>
              </w:rPr>
              <w:t>إلى أين خرجت أسرة خالد؟</w:t>
            </w:r>
          </w:p>
        </w:tc>
        <w:tc>
          <w:tcPr>
            <w:tcW w:w="1440" w:type="dxa"/>
          </w:tcPr>
          <w:p w14:paraId="0DCAE0DE" w14:textId="77777777" w:rsidR="00B40A6C" w:rsidRPr="00C40E45" w:rsidRDefault="000F198C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</w:pP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</w:rPr>
              <w:t>يأكُلُ الأسدُ</w:t>
            </w: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  <w:t xml:space="preserve"> :</w:t>
            </w:r>
          </w:p>
        </w:tc>
      </w:tr>
      <w:tr w:rsidR="00B85BDE" w14:paraId="723434E8" w14:textId="77777777" w:rsidTr="0089543F">
        <w:trPr>
          <w:gridBefore w:val="1"/>
          <w:gridAfter w:val="1"/>
          <w:wBefore w:w="108" w:type="dxa"/>
          <w:wAfter w:w="236" w:type="dxa"/>
        </w:trPr>
        <w:tc>
          <w:tcPr>
            <w:tcW w:w="219" w:type="pct"/>
            <w:gridSpan w:val="2"/>
            <w:vMerge/>
            <w:shd w:val="clear" w:color="auto" w:fill="auto"/>
            <w:vAlign w:val="center"/>
          </w:tcPr>
          <w:p w14:paraId="0C916F05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425CCDA3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14:paraId="7D49B03E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إلى المطعم</w:t>
            </w:r>
            <w:r w:rsidR="00AA1CB6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0EFB260D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53EF670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إلى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الشاطئ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14:paraId="224FB0F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14:paraId="6644A328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إلى النادي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</w:p>
        </w:tc>
      </w:tr>
      <w:tr w:rsidR="00B85BDE" w14:paraId="50DC95E9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57DEA064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12BBFCC4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لماذا خرجت أسرة خالد</w:t>
            </w:r>
            <w:r w:rsidR="00AA1CB6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من البيت؟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08B65983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396FFA04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17D73449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35FD9D4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B64B9B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في نزهة نيلية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D876E94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2FAA100A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في نزهة برية</w:t>
            </w:r>
            <w:r w:rsidR="00AA1CB6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A36152B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77D6DBAC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في نزهة بحرية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7CF26260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5694AC03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2097DC7D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B64B9B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ماذا فعل خالد على البحر ؟</w:t>
            </w:r>
          </w:p>
        </w:tc>
      </w:tr>
      <w:tr w:rsidR="00B85BDE" w14:paraId="61C07BF3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79B4FB33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2F15DD2C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74D2AE6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 xml:space="preserve"> كان </w:t>
            </w:r>
            <w:r w:rsidRPr="00B64B9B"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>يتأمل البحر</w:t>
            </w:r>
            <w:r>
              <w:rPr>
                <w:rFonts w:ascii="Calibri" w:eastAsia="Times New Roman" w:hAnsi="Calibri" w:cs="Calibri" w:hint="cs"/>
                <w:b/>
                <w:bCs/>
                <w:sz w:val="30"/>
                <w:szCs w:val="30"/>
                <w:rtl/>
              </w:rPr>
              <w:t xml:space="preserve"> وجماله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AA1CB6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178D7CB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23FB59B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كان يلعب مع الأطفال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CACB80F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091E12B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كان يركب القوارب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</w:tr>
      <w:tr w:rsidR="00B85BDE" w14:paraId="6B9E98E2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305FFD15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6D7CE65E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ماذا يجب علينا تجاه شواطئنا ؟</w:t>
            </w:r>
          </w:p>
        </w:tc>
      </w:tr>
      <w:tr w:rsidR="00B85BDE" w14:paraId="6C557A1C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3E5C1628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6DCAC05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1641B235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أن نلوثها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15E649B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4D4687D7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أن نحافظ عليها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5D634C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25B3587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أن نبني عليها 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2F59954B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263A7CCF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2CD2D59C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معنى كلمة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(</w:t>
            </w:r>
            <w:r w:rsidR="002A6950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رونقها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)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ـ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.......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1A84A16B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1AC12D00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B85BDE" w14:paraId="5EAC4FD4" w14:textId="77777777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14:paraId="7FE808CD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3A69C55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صفائها وحسنها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9C82619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E6A4FEA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لمعانها وبريقها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4F88C51C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14:paraId="4CFE9BD0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لونها وشكلها</w:t>
                  </w:r>
                  <w:r w:rsidR="008D4C2D"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</w:t>
                  </w:r>
                </w:p>
              </w:tc>
            </w:tr>
          </w:tbl>
          <w:p w14:paraId="137F6CFB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5585CB11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6D313D3E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15075648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="00997865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مفرد</w:t>
            </w:r>
            <w:r w:rsidR="00435EC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كلمة (</w:t>
            </w:r>
            <w:r w:rsidR="00997865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لشواطئ</w:t>
            </w:r>
            <w:r w:rsidR="00435EC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)</w:t>
            </w:r>
            <w:r w:rsidRPr="00CD57EB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......</w:t>
            </w:r>
            <w:r w:rsidRPr="001E66E7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2319A58D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08CC2CE3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B85BDE" w14:paraId="01895FAA" w14:textId="77777777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14:paraId="1BE2AE8C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624EFF88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الشاطئان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14:paraId="0BADF9F9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2C5B78B6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الشاطئ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4C329AE2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14:paraId="4C6CB5DB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الشط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</w:t>
                  </w:r>
                </w:p>
              </w:tc>
            </w:tr>
          </w:tbl>
          <w:p w14:paraId="0E27ACB7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11C9FB14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29F0D2A0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11</w:t>
            </w:r>
          </w:p>
          <w:p w14:paraId="16CD0F65" w14:textId="77777777" w:rsidR="00B40A6C" w:rsidRPr="00C40E45" w:rsidRDefault="00B40A6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53D4478E" w14:textId="77777777" w:rsidR="00B40A6C" w:rsidRPr="00C40E45" w:rsidRDefault="000F198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مضاد كلمة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(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مبتهجا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567C3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)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  </w:t>
            </w:r>
          </w:p>
        </w:tc>
      </w:tr>
      <w:tr w:rsidR="00B85BDE" w14:paraId="62E2C0E9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0CB1DA07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E05F505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65957650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مسرورا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1E8CF6D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4B6A65CF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حزينا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BD08E8A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1AF923E5" w14:textId="77777777" w:rsidR="00B40A6C" w:rsidRPr="003D0E71" w:rsidRDefault="000F198C" w:rsidP="003D0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B2ECF8" wp14:editId="3039AD0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5361960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1.25pt"/>
                  </w:pict>
                </mc:Fallback>
              </mc:AlternateContent>
            </w:r>
            <w:r w:rsidR="00997865"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  <w:lang w:bidi="en-US"/>
              </w:rPr>
              <w:t>فرحا</w: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37CC3622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300F97BE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12</w:t>
            </w:r>
          </w:p>
          <w:p w14:paraId="613D197B" w14:textId="77777777" w:rsidR="009B0DD8" w:rsidRPr="00C40E45" w:rsidRDefault="009B0DD8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00076C23" w14:textId="77777777" w:rsidR="009B0DD8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ما شعور خالد عندما رأى القوارب؟  </w:t>
            </w:r>
          </w:p>
        </w:tc>
      </w:tr>
      <w:tr w:rsidR="00B85BDE" w14:paraId="61ADEBEC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304591C4" w14:textId="77777777" w:rsidR="009B0DD8" w:rsidRPr="00C40E45" w:rsidRDefault="009B0DD8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7F5E464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2F47C884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مبتهجا  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FE430EA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20356D5B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متعجبا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CB10890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6EA2413E" w14:textId="77777777" w:rsidR="009B0DD8" w:rsidRPr="003D0E71" w:rsidRDefault="000F198C" w:rsidP="004246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B0A616" wp14:editId="26E0761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8428744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black" strokeweight="1.25pt"/>
                  </w:pict>
                </mc:Fallback>
              </mc:AlternateContent>
            </w:r>
            <w:r w:rsidR="008C05AF"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  <w:lang w:bidi="en-US"/>
              </w:rPr>
              <w:t>متألما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8409513" w14:textId="77777777" w:rsidR="00FC5222" w:rsidRDefault="00FC5222" w:rsidP="00AF1F39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10A3D9AA" w14:textId="77777777" w:rsidR="00B40A6C" w:rsidRPr="0011586F" w:rsidRDefault="000F198C" w:rsidP="00FC5222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ج - 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ضع علامة ( </w:t>
      </w:r>
      <w:r w:rsidR="0011586F" w:rsidRPr="00581ED2">
        <w:rPr>
          <w:rFonts w:ascii="Wingdings" w:eastAsia="Times New Roman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) أما</w:t>
      </w:r>
      <w:r w:rsidR="001F37F3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م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العبارة الصحيحة </w:t>
      </w:r>
      <w:r w:rsidR="0011586F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وعلامة </w:t>
      </w:r>
      <w:r w:rsidR="00581ED2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(×)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أمام العبارة الخاطئة</w:t>
      </w:r>
      <w:r w:rsidR="00581ED2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>:</w:t>
      </w:r>
      <w:r w:rsidR="00A15900" w:rsidRPr="0011586F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78E2077A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13- </w:t>
      </w:r>
      <w:r w:rsidR="008C05A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إن الشواطئ ملك للجميع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</w:t>
      </w:r>
      <w:r w:rsidR="008C05A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(    )</w:t>
      </w:r>
    </w:p>
    <w:p w14:paraId="1245C06B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14- </w:t>
      </w:r>
      <w:r w:rsidR="008C05A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يجب علينا المحافظة على البحر من التلوث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</w:t>
      </w:r>
      <w:r w:rsidR="008C05A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(    )</w:t>
      </w:r>
    </w:p>
    <w:p w14:paraId="18F38E55" w14:textId="77777777" w:rsidR="009B0DD8" w:rsidRDefault="000F198C" w:rsidP="009B0DD8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15- </w:t>
      </w:r>
      <w:r w:rsidR="008C05A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رمي القمامة على الشاطئ لا يلوث البحر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</w:t>
      </w:r>
      <w:r w:rsidR="007B710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(    ) </w:t>
      </w:r>
    </w:p>
    <w:p w14:paraId="52A814F7" w14:textId="77777777" w:rsidR="00A15900" w:rsidRPr="0089543F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0"/>
          <w:szCs w:val="40"/>
          <w:u w:val="single"/>
          <w:rtl/>
        </w:rPr>
      </w:pPr>
      <w:r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 xml:space="preserve">السؤال الثاني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>: اختر الإجابة الصحيحة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{ 5 درجات } </w:t>
      </w:r>
      <w:r w:rsidR="00AF1F39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         </w:t>
      </w:r>
    </w:p>
    <w:tbl>
      <w:tblPr>
        <w:bidiVisual/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B85BDE" w14:paraId="437428F2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15392984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16</w:t>
            </w:r>
          </w:p>
          <w:p w14:paraId="4CFA6200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3C8E8AEB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هل شاهدت مشهدا في التلفاز عن عالم البحار ....(علامة الترقيم المناسبة )</w:t>
            </w:r>
          </w:p>
        </w:tc>
      </w:tr>
      <w:tr w:rsidR="00B85BDE" w14:paraId="21ACD8EC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5A53A201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557AF54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91F7FE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 xml:space="preserve">!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879963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B8537D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؟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0BB136E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3E56051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522B33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1EC02D" wp14:editId="12BF28D6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0767120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.</w:t>
            </w:r>
          </w:p>
        </w:tc>
      </w:tr>
      <w:tr w:rsidR="00B85BDE" w14:paraId="558D63AE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7F0A92DF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17</w:t>
            </w:r>
          </w:p>
          <w:p w14:paraId="53B17D9B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5B2C823E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صحراء</w:t>
            </w:r>
            <w:r w:rsidR="006F0050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(ختمت بـ......)</w:t>
            </w:r>
            <w:r w:rsidR="00AA297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85BDE" w14:paraId="3EBF99D5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C35FE47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2E68AB2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79F9D1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ألف مقصورة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2717ED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71B2B7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ألف ممدودة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85F25C3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5385FC9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8E4CD8" wp14:editId="5026CFA9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2130518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black" strokeweight="1.25pt"/>
                  </w:pict>
                </mc:Fallback>
              </mc:AlternateContent>
            </w:r>
            <w:r w:rsidR="006F0050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ياء</w:t>
            </w:r>
          </w:p>
        </w:tc>
      </w:tr>
      <w:tr w:rsidR="00B85BDE" w14:paraId="4A4E74E8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577D44DD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18</w:t>
            </w:r>
          </w:p>
          <w:p w14:paraId="7BC7ACDF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363FD801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البيئـ</w:t>
            </w:r>
            <w:r w:rsidR="00AA297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....</w:t>
            </w:r>
            <w:r w:rsidR="00AA297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D5328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(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أكمل بحرف مناسب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)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85BDE" w14:paraId="44ECBE06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3EE7BA41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5AE11E83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95C6BB3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99C58E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E0BED43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>ه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A99FE86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0C65D0E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F97463" wp14:editId="2BF2ECAE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1352683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1.25pt"/>
                  </w:pict>
                </mc:Fallback>
              </mc:AlternateContent>
            </w:r>
            <w:r w:rsidR="00AA2972">
              <w:rPr>
                <w:rFonts w:ascii="Calibri" w:eastAsia="Times New Roman" w:hAnsi="Calibri" w:cs="Times New Roman"/>
                <w:b/>
                <w:bCs/>
                <w:noProof/>
                <w:sz w:val="38"/>
                <w:szCs w:val="38"/>
                <w:rtl/>
                <w:lang w:bidi="en-US"/>
              </w:rPr>
              <w:t>ت</w:t>
            </w:r>
            <w:r w:rsidRPr="00717142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8F4AF4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85BDE" w14:paraId="0AEDA486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4942C12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19</w:t>
            </w:r>
          </w:p>
          <w:p w14:paraId="20F8A7E6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7E4DD4E7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كلمة (اختيار ) بدأت بهمزة ....</w:t>
            </w:r>
          </w:p>
        </w:tc>
      </w:tr>
      <w:tr w:rsidR="00B85BDE" w14:paraId="42BB4860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59CD4CDE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340AD69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ED70E9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قطع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B575F0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1E5041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وصل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9DA551F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80068A4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6EACA6" wp14:editId="2DE2233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6695972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1.25pt"/>
                  </w:pict>
                </mc:Fallback>
              </mc:AlternateContent>
            </w:r>
            <w:r w:rsidR="00ED20CC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>متوسطة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B85BDE" w14:paraId="657DD068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25D45AD3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20</w:t>
            </w:r>
          </w:p>
          <w:p w14:paraId="5EAD2339" w14:textId="77777777" w:rsidR="00984826" w:rsidRPr="00C40E45" w:rsidRDefault="00984826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332D21FE" w14:textId="77777777" w:rsidR="00984826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3B458E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خالد ( اسم .....)</w:t>
            </w:r>
          </w:p>
        </w:tc>
      </w:tr>
      <w:tr w:rsidR="00B85BDE" w14:paraId="09FB704B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6B11C65" w14:textId="77777777" w:rsidR="00984826" w:rsidRPr="00C40E45" w:rsidRDefault="00984826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739B16C5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FC579BB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علم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5DBBFA4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A53E613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إشارة  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FAE252B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6D4BA49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6CBBD5" wp14:editId="016EBA9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78694549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1.2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نكرة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14:paraId="0E0FA4B2" w14:textId="77777777" w:rsidR="00A15900" w:rsidRPr="003D386D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السؤال الثالث : </w:t>
      </w:r>
      <w:r w:rsidR="0089543F"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أ-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رتب الكلمات لتكون جملة مفيدة.</w:t>
      </w:r>
      <w:r w:rsidR="003D386D"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              { 6  درجات } </w:t>
      </w:r>
    </w:p>
    <w:p w14:paraId="092E0407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21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العمل </w:t>
      </w:r>
      <w:r w:rsidR="00F523E7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الإسلام - دين</w:t>
      </w:r>
    </w:p>
    <w:p w14:paraId="455D3F55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255381F6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22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المسلم </w:t>
      </w:r>
      <w:r w:rsidR="00F523E7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في </w:t>
      </w:r>
      <w:r w:rsidR="00F523E7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أمين - عمله</w:t>
      </w:r>
    </w:p>
    <w:p w14:paraId="0FAD8B4B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0FC57652" w14:textId="77777777" w:rsidR="00C20981" w:rsidRPr="00984826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23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الورق- اخترع </w:t>
      </w:r>
      <w:r w:rsidR="00F523E7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ابن حيان </w:t>
      </w:r>
      <w:r w:rsidR="00F523E7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F523E7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المقاوم - للنار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</w:p>
    <w:p w14:paraId="2558D280" w14:textId="77777777" w:rsidR="00C20981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lastRenderedPageBreak/>
        <w:t>..........................................................................................</w:t>
      </w:r>
    </w:p>
    <w:p w14:paraId="5B904081" w14:textId="77777777" w:rsidR="00984826" w:rsidRPr="005E31D1" w:rsidRDefault="000F198C" w:rsidP="005E31D1">
      <w:pPr>
        <w:spacing w:after="0" w:line="240" w:lineRule="auto"/>
        <w:ind w:left="-1"/>
        <w:contextualSpacing/>
        <w:rPr>
          <w:rFonts w:ascii="Britannic Bold" w:eastAsia="Times New Roman" w:hAnsi="Britannic Bold" w:cs="Arial"/>
          <w:b/>
          <w:bCs/>
          <w:sz w:val="26"/>
          <w:szCs w:val="26"/>
          <w:rtl/>
        </w:rPr>
      </w:pPr>
      <w:r w:rsidRPr="005E31D1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>ب</w:t>
      </w:r>
      <w:r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 xml:space="preserve">- </w:t>
      </w:r>
      <w:r w:rsidR="005E31D1"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 xml:space="preserve">صل كل جملة في المجموعة (أ) بما يناسبها في المجموعة (ب) بكتابة الرقم </w:t>
      </w:r>
      <w:r w:rsidR="00581ED2" w:rsidRPr="00D53282">
        <w:rPr>
          <w:rFonts w:ascii="Britannic Bold" w:eastAsia="Times New Roman" w:hAnsi="Britannic Bold" w:cs="Arial" w:hint="cs"/>
          <w:b/>
          <w:bCs/>
          <w:sz w:val="32"/>
          <w:szCs w:val="32"/>
          <w:highlight w:val="yellow"/>
          <w:rtl/>
        </w:rPr>
        <w:t>:</w:t>
      </w:r>
      <w:r w:rsidR="0011586F" w:rsidRP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 </w:t>
      </w:r>
      <w:r w:rsid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             </w:t>
      </w:r>
      <w:r w:rsidR="0011586F" w:rsidRPr="005E31D1">
        <w:rPr>
          <w:rFonts w:ascii="Britannic Bold" w:eastAsia="Times New Roman" w:hAnsi="Britannic Bold" w:cs="Arial" w:hint="cs"/>
          <w:b/>
          <w:bCs/>
          <w:sz w:val="26"/>
          <w:szCs w:val="26"/>
          <w:rtl/>
        </w:rPr>
        <w:t xml:space="preserve">{ 4درجات } </w:t>
      </w:r>
    </w:p>
    <w:tbl>
      <w:tblPr>
        <w:bidiVisual/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154"/>
        <w:gridCol w:w="904"/>
        <w:gridCol w:w="4182"/>
      </w:tblGrid>
      <w:tr w:rsidR="00B85BDE" w14:paraId="5D7FDFD0" w14:textId="77777777">
        <w:tc>
          <w:tcPr>
            <w:tcW w:w="806" w:type="dxa"/>
            <w:shd w:val="clear" w:color="auto" w:fill="auto"/>
          </w:tcPr>
          <w:p w14:paraId="4807840F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327" w:type="dxa"/>
            <w:shd w:val="clear" w:color="auto" w:fill="auto"/>
          </w:tcPr>
          <w:p w14:paraId="6361FC34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(أ)</w:t>
            </w:r>
          </w:p>
        </w:tc>
        <w:tc>
          <w:tcPr>
            <w:tcW w:w="776" w:type="dxa"/>
            <w:shd w:val="clear" w:color="auto" w:fill="auto"/>
          </w:tcPr>
          <w:p w14:paraId="41153F0B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4358" w:type="dxa"/>
            <w:shd w:val="clear" w:color="auto" w:fill="auto"/>
          </w:tcPr>
          <w:p w14:paraId="67204EE7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(ب)</w:t>
            </w:r>
          </w:p>
        </w:tc>
      </w:tr>
      <w:tr w:rsidR="00B85BDE" w14:paraId="0BE8E610" w14:textId="77777777">
        <w:tc>
          <w:tcPr>
            <w:tcW w:w="806" w:type="dxa"/>
            <w:shd w:val="clear" w:color="auto" w:fill="auto"/>
          </w:tcPr>
          <w:p w14:paraId="0DBA1DFC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27" w:type="dxa"/>
            <w:shd w:val="clear" w:color="auto" w:fill="auto"/>
          </w:tcPr>
          <w:p w14:paraId="381D03D8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كلم</w:t>
            </w:r>
            <w:r w:rsidR="00275E8C"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 xml:space="preserve"> تدل على الترجي</w:t>
            </w:r>
          </w:p>
        </w:tc>
        <w:tc>
          <w:tcPr>
            <w:tcW w:w="776" w:type="dxa"/>
            <w:shd w:val="clear" w:color="auto" w:fill="auto"/>
          </w:tcPr>
          <w:p w14:paraId="4C295141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681F1802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أسلوب شرط</w:t>
            </w:r>
          </w:p>
        </w:tc>
      </w:tr>
      <w:tr w:rsidR="00B85BDE" w14:paraId="489DDC09" w14:textId="77777777">
        <w:tc>
          <w:tcPr>
            <w:tcW w:w="806" w:type="dxa"/>
            <w:shd w:val="clear" w:color="auto" w:fill="auto"/>
          </w:tcPr>
          <w:p w14:paraId="00CEA56B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27" w:type="dxa"/>
            <w:shd w:val="clear" w:color="auto" w:fill="auto"/>
          </w:tcPr>
          <w:p w14:paraId="12ACB6CA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من يخلص في عمله يؤجر</w:t>
            </w:r>
          </w:p>
        </w:tc>
        <w:tc>
          <w:tcPr>
            <w:tcW w:w="776" w:type="dxa"/>
            <w:shd w:val="clear" w:color="auto" w:fill="auto"/>
          </w:tcPr>
          <w:p w14:paraId="06ED30B7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5472867A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منشار</w:t>
            </w:r>
          </w:p>
        </w:tc>
      </w:tr>
      <w:tr w:rsidR="00B85BDE" w14:paraId="37D29F51" w14:textId="77777777">
        <w:tc>
          <w:tcPr>
            <w:tcW w:w="806" w:type="dxa"/>
            <w:shd w:val="clear" w:color="auto" w:fill="auto"/>
          </w:tcPr>
          <w:p w14:paraId="6B0F221A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3E9C41AC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ما أجمل العمل!</w:t>
            </w:r>
          </w:p>
        </w:tc>
        <w:tc>
          <w:tcPr>
            <w:tcW w:w="776" w:type="dxa"/>
            <w:shd w:val="clear" w:color="auto" w:fill="auto"/>
          </w:tcPr>
          <w:p w14:paraId="0B90317D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35C73F42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لعل</w:t>
            </w:r>
          </w:p>
        </w:tc>
      </w:tr>
      <w:tr w:rsidR="00B85BDE" w14:paraId="7085185D" w14:textId="77777777">
        <w:tc>
          <w:tcPr>
            <w:tcW w:w="806" w:type="dxa"/>
            <w:shd w:val="clear" w:color="auto" w:fill="auto"/>
          </w:tcPr>
          <w:p w14:paraId="2636C630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1E5DD829" w14:textId="77777777" w:rsidR="005E31D1" w:rsidRDefault="000F198C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 xml:space="preserve">اسم آلة </w:t>
            </w:r>
          </w:p>
        </w:tc>
        <w:tc>
          <w:tcPr>
            <w:tcW w:w="776" w:type="dxa"/>
            <w:shd w:val="clear" w:color="auto" w:fill="auto"/>
          </w:tcPr>
          <w:p w14:paraId="113A63A1" w14:textId="77777777" w:rsidR="005E31D1" w:rsidRDefault="005E31D1">
            <w:pPr>
              <w:spacing w:after="0" w:line="240" w:lineRule="auto"/>
              <w:contextualSpacing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8" w:type="dxa"/>
            <w:shd w:val="clear" w:color="auto" w:fill="auto"/>
          </w:tcPr>
          <w:p w14:paraId="080CDCF3" w14:textId="77777777" w:rsidR="005E31D1" w:rsidRDefault="000F198C">
            <w:pPr>
              <w:spacing w:after="0" w:line="240" w:lineRule="auto"/>
              <w:contextualSpacing/>
              <w:jc w:val="center"/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</w:rPr>
              <w:t>أسلوب تعجب</w:t>
            </w:r>
          </w:p>
        </w:tc>
      </w:tr>
    </w:tbl>
    <w:p w14:paraId="3D048991" w14:textId="77777777" w:rsidR="005E31D1" w:rsidRDefault="005E31D1" w:rsidP="0011586F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721E5B29" w14:textId="77777777" w:rsidR="00B40A6C" w:rsidRPr="0060218A" w:rsidRDefault="000F198C" w:rsidP="005E31D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الرابع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 : الإملاء  اكتب ما يملى عليك </w:t>
      </w:r>
      <w:r w:rsidRPr="00AE1A2A">
        <w:rPr>
          <w:rFonts w:ascii="Britannic Bold" w:eastAsia="Times New Roman" w:hAnsi="Britannic Bold" w:cs="Arial" w:hint="cs"/>
          <w:b/>
          <w:bCs/>
          <w:sz w:val="42"/>
          <w:szCs w:val="42"/>
          <w:highlight w:val="yellow"/>
          <w:rtl/>
        </w:rPr>
        <w:t xml:space="preserve">:                       </w:t>
      </w:r>
      <w:r w:rsidR="00984826"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5</w:t>
      </w:r>
      <w:r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درجات</w:t>
      </w:r>
      <w:r w:rsidRPr="0060218A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119C2BC8" w14:textId="77777777" w:rsidR="00B40A6C" w:rsidRPr="00190491" w:rsidRDefault="000F198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</w:t>
      </w:r>
    </w:p>
    <w:p w14:paraId="2F48631C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070EFFA5" w14:textId="77777777" w:rsidR="00B40A6C" w:rsidRPr="0060218A" w:rsidRDefault="000F198C" w:rsidP="00AE1A2A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الخامس</w:t>
      </w:r>
      <w:r w:rsidR="00581ED2"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>:</w:t>
      </w:r>
      <w:r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 xml:space="preserve"> 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الخط</w:t>
      </w:r>
      <w:r w:rsidRPr="00ED742E">
        <w:rPr>
          <w:rFonts w:ascii="Britannic Bold" w:eastAsia="Times New Roman" w:hAnsi="Britannic Bold" w:cs="Arial" w:hint="cs"/>
          <w:b/>
          <w:bCs/>
          <w:sz w:val="46"/>
          <w:szCs w:val="46"/>
          <w:rtl/>
        </w:rPr>
        <w:t xml:space="preserve">                                  </w:t>
      </w:r>
      <w:r w:rsid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5</w:t>
      </w:r>
      <w:r w:rsidRPr="0060218A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درجات</w:t>
      </w:r>
    </w:p>
    <w:p w14:paraId="65720194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61B38426" w14:textId="77777777" w:rsidR="00B40A6C" w:rsidRPr="00B9033D" w:rsidRDefault="000F198C" w:rsidP="00B40A6C">
      <w:pPr>
        <w:spacing w:after="0" w:line="240" w:lineRule="auto"/>
        <w:ind w:left="580"/>
        <w:contextualSpacing/>
        <w:rPr>
          <w:rFonts w:ascii="Calibri" w:eastAsia="Times New Roman" w:hAnsi="Calibri" w:cs="Times New Roman"/>
          <w:b/>
          <w:bCs/>
          <w:sz w:val="42"/>
          <w:szCs w:val="42"/>
          <w:rtl/>
        </w:rPr>
      </w:pP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اكتب ما يلي بخط جميل مراعيا 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قواعد</w:t>
      </w: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 الخط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p w14:paraId="3EE18989" w14:textId="77777777" w:rsidR="00B40A6C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</w:p>
    <w:p w14:paraId="6D661D8A" w14:textId="77777777" w:rsidR="00B40A6C" w:rsidRPr="00752467" w:rsidRDefault="000F198C" w:rsidP="00B40A6C">
      <w:pPr>
        <w:spacing w:after="0" w:line="240" w:lineRule="auto"/>
        <w:ind w:left="580"/>
        <w:contextualSpacing/>
        <w:jc w:val="center"/>
        <w:rPr>
          <w:rFonts w:ascii="Calibri" w:eastAsia="Times New Roman" w:hAnsi="Calibri" w:cs="Times New Roman"/>
          <w:b/>
          <w:bCs/>
          <w:sz w:val="52"/>
          <w:szCs w:val="52"/>
          <w:rtl/>
        </w:rPr>
      </w:pPr>
      <w:r>
        <w:rPr>
          <w:rFonts w:ascii="Calibri" w:eastAsia="Times New Roman" w:hAnsi="Calibri" w:cs="Calibri" w:hint="cs"/>
          <w:b/>
          <w:bCs/>
          <w:sz w:val="46"/>
          <w:szCs w:val="46"/>
          <w:rtl/>
        </w:rPr>
        <w:t>الشواطئ ملك للجميع فعلينا المحافظة عليها</w:t>
      </w:r>
      <w:r w:rsidR="00CD57EB">
        <w:rPr>
          <w:rFonts w:ascii="Calibri" w:eastAsia="Times New Roman" w:hAnsi="Calibri" w:cs="Calibri" w:hint="cs"/>
          <w:b/>
          <w:bCs/>
          <w:sz w:val="52"/>
          <w:szCs w:val="52"/>
          <w:rtl/>
        </w:rPr>
        <w:t>.</w:t>
      </w:r>
    </w:p>
    <w:p w14:paraId="01882FFF" w14:textId="77777777" w:rsidR="00B40A6C" w:rsidRDefault="00B40A6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0A5FCA9" w14:textId="77777777" w:rsidR="00B40A6C" w:rsidRDefault="000F198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 w:rsidRPr="00944F76">
        <w:rPr>
          <w:noProof/>
        </w:rPr>
        <w:drawing>
          <wp:inline distT="0" distB="0" distL="0" distR="0" wp14:anchorId="0FF8EF07" wp14:editId="5BF68D8C">
            <wp:extent cx="6840855" cy="732790"/>
            <wp:effectExtent l="0" t="0" r="0" b="0"/>
            <wp:docPr id="1693408336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08336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D3FC" w14:textId="77777777" w:rsidR="00C301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944F76">
        <w:rPr>
          <w:noProof/>
        </w:rPr>
        <w:drawing>
          <wp:inline distT="0" distB="0" distL="0" distR="0" wp14:anchorId="1CA12D6F" wp14:editId="6E58B6F7">
            <wp:extent cx="6840855" cy="732790"/>
            <wp:effectExtent l="0" t="0" r="0" b="0"/>
            <wp:docPr id="58167388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73884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41C4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4FFEC02A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7B1EDB6E" w14:textId="77777777" w:rsidR="00B40A6C" w:rsidRPr="00ED74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</w:t>
      </w:r>
      <w:r w:rsidR="00581ED2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ن</w:t>
      </w: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تهت </w:t>
      </w: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الأسئلة</w:t>
      </w:r>
    </w:p>
    <w:p w14:paraId="69D4F26F" w14:textId="77777777" w:rsidR="00B40A6C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296586AF" w14:textId="77777777" w:rsidR="00C3012E" w:rsidRPr="00C3012E" w:rsidRDefault="000F198C" w:rsidP="00C3012E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4"/>
          <w:szCs w:val="34"/>
          <w:rtl/>
        </w:rPr>
      </w:pPr>
      <w:r w:rsidRPr="00C3012E">
        <w:rPr>
          <w:rFonts w:ascii="Britannic Bold" w:eastAsia="Times New Roman" w:hAnsi="Britannic Bold" w:cs="Sakkal Majalla"/>
          <w:b/>
          <w:bCs/>
          <w:sz w:val="34"/>
          <w:szCs w:val="34"/>
          <w:rtl/>
        </w:rPr>
        <w:t>مــــع تمنياتي ل</w:t>
      </w:r>
      <w:r w:rsidRPr="00C3012E">
        <w:rPr>
          <w:rFonts w:ascii="Britannic Bold" w:eastAsia="Times New Roman" w:hAnsi="Britannic Bold" w:cs="Sakkal Majalla" w:hint="cs"/>
          <w:b/>
          <w:bCs/>
          <w:sz w:val="34"/>
          <w:szCs w:val="34"/>
          <w:rtl/>
        </w:rPr>
        <w:t xml:space="preserve">كم </w:t>
      </w:r>
      <w:r w:rsidRPr="00C3012E">
        <w:rPr>
          <w:rFonts w:ascii="Britannic Bold" w:eastAsia="Times New Roman" w:hAnsi="Britannic Bold" w:cs="Sakkal Majalla"/>
          <w:b/>
          <w:bCs/>
          <w:sz w:val="34"/>
          <w:szCs w:val="34"/>
          <w:rtl/>
        </w:rPr>
        <w:t>بالـتــوفـيــق والـنـجـــاح 0</w:t>
      </w:r>
    </w:p>
    <w:p w14:paraId="36ECB2CE" w14:textId="77777777" w:rsidR="00C3012E" w:rsidRPr="00C3012E" w:rsidRDefault="00C3012E" w:rsidP="00C3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</w:p>
    <w:p w14:paraId="31944A66" w14:textId="77777777" w:rsidR="00B40A6C" w:rsidRPr="00C3012E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34"/>
          <w:szCs w:val="34"/>
          <w:rtl/>
        </w:rPr>
        <w:sectPr w:rsidR="00B40A6C" w:rsidRPr="00C3012E" w:rsidSect="00D60963">
          <w:pgSz w:w="11907" w:h="16443" w:code="9"/>
          <w:pgMar w:top="709" w:right="567" w:bottom="851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0F7026C" w14:textId="77777777" w:rsidR="00B40A6C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p w14:paraId="3F24BB22" w14:textId="77777777" w:rsidR="00B40A6C" w:rsidRPr="00442435" w:rsidRDefault="00B40A6C" w:rsidP="00B40A6C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bidi="ar-EG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B85BDE" w14:paraId="675442EA" w14:textId="77777777" w:rsidTr="00C60F7A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2BCF4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C70120C" wp14:editId="52713AFD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83306411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064113" name="صورة 1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BBE562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195BAD8E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14:paraId="6D1DE8F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14:paraId="2F7F3767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14:paraId="3E7D4502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CD285A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F0D393" wp14:editId="1DF19C2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98585370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58E68B" w14:textId="77777777" w:rsidR="00C60F7A" w:rsidRDefault="000F198C" w:rsidP="00B40A6C">
                                  <w:r w:rsidRPr="00746AFA">
                                    <w:rPr>
                                      <w:noProof/>
                                      <w:lang w:val="ar-SA"/>
                                    </w:rPr>
                                    <w:drawing>
                                      <wp:inline distT="0" distB="0" distL="0" distR="0" wp14:anchorId="22B2B7CE" wp14:editId="5FF00EA5">
                                        <wp:extent cx="1169035" cy="814070"/>
                                        <wp:effectExtent l="0" t="0" r="0" b="5080"/>
                                        <wp:docPr id="1425778024" name="صورة 0" descr="شعار الوزاره الجديد.jpg">
                                          <a:hlinkClick xmlns:a="http://schemas.openxmlformats.org/drawingml/2006/main" r:id="rId16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5778024" name="صورة 0" descr="شعار الوزاره الجديد.jpg">
                                                  <a:hlinkClick r:id="rId16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035" cy="814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0D393" id="_x0000_s1029" type="#_x0000_t202" style="position:absolute;left:0;text-align:left;margin-left:19.75pt;margin-top:13.4pt;width:107.25pt;height:6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" filled="f" stroked="f">
                      <v:textbox>
                        <w:txbxContent>
                          <w:p w14:paraId="1458E68B" w14:textId="77777777" w:rsidR="00C60F7A" w:rsidRDefault="000F198C" w:rsidP="00B40A6C">
                            <w:r w:rsidRPr="00746AFA">
                              <w:rPr>
                                <w:noProof/>
                                <w:lang w:val="ar-SA"/>
                              </w:rPr>
                              <w:drawing>
                                <wp:inline distT="0" distB="0" distL="0" distR="0" wp14:anchorId="22B2B7CE" wp14:editId="5FF00EA5">
                                  <wp:extent cx="1169035" cy="814070"/>
                                  <wp:effectExtent l="0" t="0" r="0" b="5080"/>
                                  <wp:docPr id="1425778024" name="صورة 0" descr="شعار الوزاره الجديد.jpg">
                                    <a:hlinkClick xmlns:a="http://schemas.openxmlformats.org/drawingml/2006/main" r:id="rId1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5778024" name="صورة 0" descr="شعار الوزاره الجديد.jpg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814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920199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B85BDE" w14:paraId="43E3E60D" w14:textId="77777777" w:rsidTr="00C60F7A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26980046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F3B2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DD43C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 w:rsidR="00B1409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(ب )</w:t>
            </w:r>
          </w:p>
        </w:tc>
      </w:tr>
      <w:tr w:rsidR="00B85BDE" w14:paraId="61EE2410" w14:textId="77777777" w:rsidTr="00C60F7A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18FD5BE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BBD5A8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0069F8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الثالث الابتدائي </w:t>
            </w:r>
          </w:p>
        </w:tc>
      </w:tr>
      <w:tr w:rsidR="00B85BDE" w14:paraId="34C533D6" w14:textId="77777777" w:rsidTr="00C60F7A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7EA52E8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37B40A2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A6B6316" w14:textId="77777777" w:rsidR="00B40A6C" w:rsidRPr="00746AFA" w:rsidRDefault="000F198C" w:rsidP="00C60F7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  <w:r w:rsidR="00AF1F3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B85BDE" w14:paraId="353D6D8C" w14:textId="77777777" w:rsidTr="00C60F7A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0C62615A" w14:textId="77777777" w:rsidR="00B40A6C" w:rsidRPr="00746AFA" w:rsidRDefault="000F198C" w:rsidP="00C60F7A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</w:p>
        </w:tc>
      </w:tr>
      <w:tr w:rsidR="00B85BDE" w14:paraId="73DCD1DF" w14:textId="77777777" w:rsidTr="00C60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0A06203" w14:textId="55182D03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AF1F3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 الفصل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الدراسي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="00F3766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4A421F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  <w:tr w:rsidR="00B85BDE" w14:paraId="2CD1CC73" w14:textId="77777777" w:rsidTr="00C60F7A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6C4E78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0B588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D508538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5137C13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14:paraId="378BD0BA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9D331A9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624DBD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1195F9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0B3625F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R="00B85BDE" w14:paraId="7CD9B719" w14:textId="77777777" w:rsidTr="00C60F7A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79D2DE0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F5928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F037965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54F98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DF6523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DBDDB09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8898D3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E5BA51A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B85BDE" w14:paraId="7A291C81" w14:textId="77777777" w:rsidTr="00C60F7A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52466C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A647F51" w14:textId="77777777" w:rsidR="00B40A6C" w:rsidRPr="00746AF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C751759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30D91C3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A9DDD46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53EB4CD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1AAE54E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BAA17" w14:textId="77777777" w:rsidR="00B40A6C" w:rsidRPr="00746AFA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6376D23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90121CB" wp14:editId="1B7A5279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0" b="0"/>
            <wp:wrapNone/>
            <wp:docPr id="108437256" name="صورة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256" name="صورة 13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9D52" w14:textId="77777777" w:rsidR="00B40A6C" w:rsidRPr="00442435" w:rsidRDefault="000F198C" w:rsidP="00B40A6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14:paraId="4D3A492D" w14:textId="77777777" w:rsidR="00B40A6C" w:rsidRDefault="000F198C" w:rsidP="00B40A6C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14:paraId="50161CE3" w14:textId="77777777" w:rsidR="00B40A6C" w:rsidRPr="0089543F" w:rsidRDefault="000F198C" w:rsidP="00AF1F39">
      <w:pPr>
        <w:tabs>
          <w:tab w:val="left" w:pos="4758"/>
        </w:tabs>
        <w:spacing w:after="0" w:line="240" w:lineRule="auto"/>
        <w:ind w:firstLine="283"/>
        <w:rPr>
          <w:rFonts w:ascii="Sakkal Majalla" w:eastAsia="Times New Roman" w:hAnsi="Sakkal Majalla" w:cs="Sakkal Majalla"/>
          <w:sz w:val="40"/>
          <w:szCs w:val="40"/>
          <w:u w:val="single"/>
          <w:rtl/>
        </w:rPr>
      </w:pPr>
      <w:r w:rsidRPr="00581ED2">
        <w:rPr>
          <w:rFonts w:ascii="Sakkal Majalla" w:eastAsia="Times New Roman" w:hAnsi="Sakkal Majalla" w:cs="Sakkal Majalla" w:hint="cs"/>
          <w:sz w:val="40"/>
          <w:szCs w:val="40"/>
          <w:highlight w:val="yellow"/>
          <w:u w:val="single"/>
          <w:rtl/>
        </w:rPr>
        <w:t>السؤال الأول : اقرأ الفقرة ثم أجب</w:t>
      </w:r>
      <w:r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</w:t>
      </w:r>
      <w:r w:rsidR="00AF1F39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                                         </w:t>
      </w:r>
      <w:r w:rsidR="0011586F" w:rsidRPr="0089543F">
        <w:rPr>
          <w:rFonts w:ascii="Sakkal Majalla" w:eastAsia="Times New Roman" w:hAnsi="Sakkal Majalla" w:cs="Sakkal Majalla" w:hint="cs"/>
          <w:sz w:val="40"/>
          <w:szCs w:val="40"/>
          <w:u w:val="single"/>
          <w:rtl/>
        </w:rPr>
        <w:t xml:space="preserve">15 درجة </w:t>
      </w:r>
    </w:p>
    <w:p w14:paraId="7B5F0CA0" w14:textId="77777777" w:rsidR="0089543F" w:rsidRPr="0089543F" w:rsidRDefault="0089543F" w:rsidP="0089543F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08744001" w14:textId="77777777" w:rsidR="0089543F" w:rsidRDefault="000F198C" w:rsidP="0089543F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"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تَعِيشُ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فِي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البِحَار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ِ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وَالْمُحِيطَاتِ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كَائِنَات</w:t>
      </w:r>
      <w:r w:rsidR="00D60963"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ٌ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كَثِيرَةُ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مَنْ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أَهَمّ</w:t>
      </w:r>
      <w:r w:rsidR="00D60963"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ِ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هَا</w:t>
      </w:r>
      <w:r w:rsidR="00D60963"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>: </w:t>
      </w:r>
    </w:p>
    <w:p w14:paraId="6EC80CCD" w14:textId="77777777" w:rsidR="0089543F" w:rsidRDefault="000F198C" w:rsidP="0089543F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</w:pP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الْأَسْمَاكُ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>: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وَهِي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مُتَعَدِّدَةُ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الْأَنْوَاعِ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وَالْأَحْجَامِ،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فَمِنْهَا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الصَّغِير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كَالْسَّرْدَيْنِ،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وَالْكَبِير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كالهامور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وَالْبَيَاض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وَالضَّخْم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ُ</w:t>
      </w:r>
    </w:p>
    <w:p w14:paraId="0B9FF549" w14:textId="77777777" w:rsidR="0089543F" w:rsidRDefault="000F198C" w:rsidP="0089543F">
      <w:pPr>
        <w:spacing w:after="0" w:line="360" w:lineRule="auto"/>
        <w:ind w:left="142" w:firstLine="142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كَالْحُوتِ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وَالْقِرْشِ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وَالدُّلْفينِ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الَّذِي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يَوْصُفُ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بِأَنَّهُ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صَدِيقُ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الْإِنْسَانِ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>.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br/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السَّلَاحِفُ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>: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وَهِي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مَنْ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أَطُولَ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الْكَائِنَاتِ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الْبَحْرِيَّةِ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عُمرًا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فَقَدْ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تَعِيشُ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أَكْثَر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مِنْ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مِئَة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سَنَةً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>.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br/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وَهُنَاكَ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كَثِير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مِنَ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الْمَخْلُوقَاتِ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="00581ED2"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الْغَرِيبَةِ</w:t>
      </w:r>
      <w:r w:rsidR="00581ED2"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الْعَجِيبَةِ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الَّتِي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تَعَيُّشٍ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الْبَحَّارِ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وَالْمُحِيطَاتِ،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فَمَا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أَعْظم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قدرة الله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وَمَا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أَبْدَعَ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</w:p>
    <w:p w14:paraId="129198B6" w14:textId="77777777" w:rsidR="00D60963" w:rsidRPr="00D60963" w:rsidRDefault="000F198C" w:rsidP="0089543F">
      <w:pPr>
        <w:tabs>
          <w:tab w:val="left" w:pos="2238"/>
        </w:tabs>
        <w:spacing w:after="0" w:line="360" w:lineRule="auto"/>
        <w:ind w:left="142" w:firstLine="142"/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</w:pP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ص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نْع</w:t>
      </w:r>
      <w:r w:rsidRPr="00D6096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َ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هُ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فِي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en-US"/>
        </w:rPr>
        <w:t> </w:t>
      </w:r>
      <w:r w:rsidRPr="00D60963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خَلْقِهِ</w:t>
      </w:r>
      <w:r w:rsidR="0089543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! "</w:t>
      </w:r>
      <w:r w:rsidR="0089543F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 xml:space="preserve"> </w:t>
      </w:r>
      <w:r w:rsidR="0089543F">
        <w:rPr>
          <w:rFonts w:ascii="Times New Roman" w:eastAsia="Times New Roman" w:hAnsi="Times New Roman" w:cs="Times New Roman"/>
          <w:b/>
          <w:bCs/>
          <w:sz w:val="30"/>
          <w:szCs w:val="30"/>
          <w:lang w:bidi="en-US"/>
        </w:rPr>
        <w:tab/>
        <w:t xml:space="preserve"> </w:t>
      </w:r>
    </w:p>
    <w:p w14:paraId="769C3184" w14:textId="77777777" w:rsidR="009B0DD8" w:rsidRPr="0089543F" w:rsidRDefault="000F198C" w:rsidP="00D60963">
      <w:pPr>
        <w:spacing w:after="0" w:line="240" w:lineRule="auto"/>
        <w:rPr>
          <w:rFonts w:ascii="Calibri" w:eastAsia="Times New Roman" w:hAnsi="Calibri" w:cs="Times New Roman"/>
          <w:b/>
          <w:bCs/>
          <w:sz w:val="46"/>
          <w:szCs w:val="46"/>
          <w:rtl/>
          <w:lang w:bidi="ar-EG"/>
        </w:rPr>
      </w:pPr>
      <w:r w:rsidRPr="0089543F">
        <w:rPr>
          <w:rFonts w:ascii="Times New Roman" w:eastAsia="Times New Roman" w:hAnsi="Times New Roman" w:cs="Times New Roman" w:hint="cs"/>
          <w:b/>
          <w:bCs/>
          <w:sz w:val="36"/>
          <w:szCs w:val="36"/>
          <w:highlight w:val="yellow"/>
          <w:rtl/>
        </w:rPr>
        <w:t xml:space="preserve">أ- </w:t>
      </w:r>
      <w:r w:rsidRPr="0089543F">
        <w:rPr>
          <w:rFonts w:ascii="Sakkal Majalla" w:eastAsia="Times New Roman" w:hAnsi="Sakkal Majalla" w:cs="Sakkal Majalla" w:hint="cs"/>
          <w:sz w:val="28"/>
          <w:szCs w:val="28"/>
          <w:highlight w:val="yellow"/>
          <w:rtl/>
        </w:rPr>
        <w:t>-</w:t>
      </w:r>
      <w:r w:rsidRPr="0089543F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>استخرج من الفقرة السابقة</w:t>
      </w:r>
      <w:r w:rsidRPr="0089543F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440"/>
        <w:gridCol w:w="9"/>
        <w:gridCol w:w="9"/>
        <w:gridCol w:w="9"/>
        <w:gridCol w:w="414"/>
        <w:gridCol w:w="277"/>
        <w:gridCol w:w="94"/>
        <w:gridCol w:w="1478"/>
        <w:gridCol w:w="86"/>
        <w:gridCol w:w="424"/>
        <w:gridCol w:w="434"/>
        <w:gridCol w:w="176"/>
        <w:gridCol w:w="397"/>
        <w:gridCol w:w="1416"/>
        <w:gridCol w:w="414"/>
        <w:gridCol w:w="285"/>
        <w:gridCol w:w="351"/>
        <w:gridCol w:w="250"/>
        <w:gridCol w:w="936"/>
        <w:gridCol w:w="1957"/>
        <w:gridCol w:w="16"/>
        <w:gridCol w:w="236"/>
      </w:tblGrid>
      <w:tr w:rsidR="00B85BDE" w14:paraId="68978C04" w14:textId="77777777" w:rsidTr="0089543F">
        <w:trPr>
          <w:gridBefore w:val="2"/>
          <w:gridAfter w:val="1"/>
          <w:wBefore w:w="116" w:type="dxa"/>
          <w:wAfter w:w="1440" w:type="dxa"/>
          <w:trHeight w:val="517"/>
        </w:trPr>
        <w:tc>
          <w:tcPr>
            <w:tcW w:w="1125" w:type="pct"/>
            <w:gridSpan w:val="7"/>
            <w:shd w:val="clear" w:color="auto" w:fill="E7E6E6"/>
            <w:vAlign w:val="center"/>
          </w:tcPr>
          <w:p w14:paraId="61248605" w14:textId="77777777" w:rsidR="009B0DD8" w:rsidRPr="00773819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14:paraId="51364B67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2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14:paraId="2AF7833D" w14:textId="77777777" w:rsidR="009B0DD8" w:rsidRPr="00773819" w:rsidRDefault="000F198C" w:rsidP="0042460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30"/>
                <w:szCs w:val="30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3 </w:t>
            </w:r>
            <w:r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–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فعل مضارع</w:t>
            </w:r>
          </w:p>
        </w:tc>
        <w:tc>
          <w:tcPr>
            <w:tcW w:w="1251" w:type="pct"/>
            <w:gridSpan w:val="2"/>
            <w:shd w:val="clear" w:color="auto" w:fill="E7E6E6"/>
            <w:vAlign w:val="center"/>
          </w:tcPr>
          <w:p w14:paraId="7472864F" w14:textId="77777777" w:rsidR="009B0DD8" w:rsidRPr="00773819" w:rsidRDefault="000F198C" w:rsidP="00424604">
            <w:pPr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0"/>
                <w:szCs w:val="30"/>
                <w:lang w:bidi="en-US"/>
              </w:rPr>
            </w:pP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4</w:t>
            </w:r>
            <w:r w:rsidRPr="007738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249C1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كلمة بها همزة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وصل </w:t>
            </w:r>
          </w:p>
        </w:tc>
      </w:tr>
      <w:tr w:rsidR="00B85BDE" w14:paraId="4B51017A" w14:textId="77777777" w:rsidTr="0089543F">
        <w:trPr>
          <w:gridBefore w:val="2"/>
          <w:gridAfter w:val="1"/>
          <w:wBefore w:w="116" w:type="dxa"/>
          <w:wAfter w:w="1440" w:type="dxa"/>
          <w:trHeight w:val="569"/>
        </w:trPr>
        <w:tc>
          <w:tcPr>
            <w:tcW w:w="1125" w:type="pct"/>
            <w:gridSpan w:val="7"/>
            <w:shd w:val="clear" w:color="auto" w:fill="auto"/>
          </w:tcPr>
          <w:p w14:paraId="18E3774E" w14:textId="77777777" w:rsidR="009B0DD8" w:rsidRPr="00EA2C0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6964BCDB" w14:textId="77777777" w:rsidR="009B0DD8" w:rsidRPr="00EA2C05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14:paraId="58AE0F60" w14:textId="77777777" w:rsidR="009B0DD8" w:rsidRPr="00EA2C05" w:rsidRDefault="000F198C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2890AC58" w14:textId="77777777" w:rsidR="009B0DD8" w:rsidRDefault="000F198C" w:rsidP="00424604">
            <w:pPr>
              <w:bidi w:val="0"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..................</w:t>
            </w:r>
          </w:p>
          <w:p w14:paraId="513076F9" w14:textId="77777777" w:rsidR="009B0DD8" w:rsidRPr="00EA2C05" w:rsidRDefault="009B0DD8" w:rsidP="00424604">
            <w:pPr>
              <w:spacing w:after="0" w:line="240" w:lineRule="auto"/>
              <w:ind w:left="144" w:firstLine="144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B85BDE" w14:paraId="4540887F" w14:textId="77777777" w:rsidTr="0089543F">
        <w:trPr>
          <w:gridBefore w:val="2"/>
          <w:gridAfter w:val="1"/>
          <w:wBefore w:w="116" w:type="dxa"/>
          <w:wAfter w:w="1440" w:type="dxa"/>
          <w:trHeight w:val="569"/>
        </w:trPr>
        <w:tc>
          <w:tcPr>
            <w:tcW w:w="4944" w:type="pct"/>
            <w:gridSpan w:val="20"/>
            <w:shd w:val="clear" w:color="auto" w:fill="auto"/>
          </w:tcPr>
          <w:p w14:paraId="7DB2890C" w14:textId="77777777" w:rsidR="009B0DD8" w:rsidRPr="0089543F" w:rsidRDefault="000F198C" w:rsidP="009B0DD8">
            <w:pPr>
              <w:bidi w:val="0"/>
              <w:spacing w:after="0" w:line="240" w:lineRule="auto"/>
              <w:jc w:val="right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ب</w:t>
            </w:r>
            <w:r w:rsid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r w:rsidR="0089543F"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 xml:space="preserve">- </w:t>
            </w:r>
            <w:r w:rsidRPr="0089543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highlight w:val="yellow"/>
                <w:rtl/>
              </w:rPr>
              <w:t>اختر الإجابة الصحيحة فيما يأتي</w:t>
            </w:r>
          </w:p>
        </w:tc>
      </w:tr>
      <w:tr w:rsidR="00B85BDE" w14:paraId="7C96499C" w14:textId="77777777" w:rsidTr="0089543F">
        <w:trPr>
          <w:gridBefore w:val="1"/>
          <w:wBefore w:w="108" w:type="dxa"/>
        </w:trPr>
        <w:tc>
          <w:tcPr>
            <w:tcW w:w="219" w:type="pct"/>
            <w:gridSpan w:val="2"/>
            <w:vMerge w:val="restart"/>
            <w:shd w:val="clear" w:color="auto" w:fill="auto"/>
            <w:vAlign w:val="center"/>
          </w:tcPr>
          <w:p w14:paraId="57C142A2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729" w:type="pct"/>
            <w:gridSpan w:val="19"/>
            <w:shd w:val="clear" w:color="auto" w:fill="E7E6E6"/>
          </w:tcPr>
          <w:p w14:paraId="2C261A2B" w14:textId="77777777" w:rsidR="00B40A6C" w:rsidRPr="000D3A1D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0D3A1D">
              <w:rPr>
                <w:rFonts w:ascii="Calibri" w:eastAsia="Times New Roman" w:hAnsi="Calibri" w:cs="Calibri" w:hint="cs"/>
                <w:b/>
                <w:bCs/>
                <w:sz w:val="40"/>
                <w:szCs w:val="40"/>
                <w:rtl/>
              </w:rPr>
              <w:t>يعتبر الحوت من الأسماك ......</w:t>
            </w:r>
          </w:p>
        </w:tc>
        <w:tc>
          <w:tcPr>
            <w:tcW w:w="1440" w:type="dxa"/>
          </w:tcPr>
          <w:p w14:paraId="4CC6AAE1" w14:textId="77777777" w:rsidR="00B40A6C" w:rsidRPr="00C40E45" w:rsidRDefault="000F198C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</w:pP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</w:rPr>
              <w:t>يأكُلُ الأسدُ</w:t>
            </w: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  <w:t xml:space="preserve"> :</w:t>
            </w:r>
          </w:p>
        </w:tc>
      </w:tr>
      <w:tr w:rsidR="00B85BDE" w14:paraId="6C5F918B" w14:textId="77777777" w:rsidTr="0089543F">
        <w:trPr>
          <w:gridBefore w:val="1"/>
          <w:gridAfter w:val="1"/>
          <w:wBefore w:w="108" w:type="dxa"/>
          <w:wAfter w:w="1440" w:type="dxa"/>
        </w:trPr>
        <w:tc>
          <w:tcPr>
            <w:tcW w:w="219" w:type="pct"/>
            <w:gridSpan w:val="2"/>
            <w:vMerge/>
            <w:shd w:val="clear" w:color="auto" w:fill="auto"/>
            <w:vAlign w:val="center"/>
          </w:tcPr>
          <w:p w14:paraId="2C92D7A4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18676CB2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14:paraId="52C1B265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الصغيرة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6BE59C5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2AB92AA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الكبيرة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14:paraId="6B267486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14:paraId="3D5120AE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الضخمة   </w:t>
            </w:r>
          </w:p>
        </w:tc>
      </w:tr>
      <w:tr w:rsidR="00B85BDE" w14:paraId="3DD6F105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295F75A3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4E30B685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........يوصف بأنه صديق الإنسان.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45855B4A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79E92B73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0134C46E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606067C8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الدلفين 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D7A49DB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077058F0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السلاحف 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C10A4C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258DA1CF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الهامور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14F2B5C5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280BFE9A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6F330FD1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من 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أطول الكائنات البحرية عمرا .......</w:t>
            </w:r>
          </w:p>
        </w:tc>
      </w:tr>
      <w:tr w:rsidR="00B85BDE" w14:paraId="7CC548DC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3E340F2C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6E36E532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4B03A3AD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الدلافين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5AB0F11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6E6DFC9A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الأسماك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0C80A2B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3DEE5F28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السلاحف 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</w:tr>
      <w:tr w:rsidR="00B85BDE" w14:paraId="0A18BA3F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37891D21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222F428C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ما أعظم قدرة 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الله!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نوع الأسلوب في الجملة السابقة ....</w:t>
            </w:r>
          </w:p>
        </w:tc>
      </w:tr>
      <w:tr w:rsidR="00B85BDE" w14:paraId="4435BC31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71ADBE01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315F1244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274C95BE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أسلوب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استفهام 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0196819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29BB6B43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أسلوب تعجب </w:t>
            </w: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60EBD90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4E8AF715" w14:textId="77777777" w:rsidR="00B40A6C" w:rsidRPr="001E1676" w:rsidRDefault="000F198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أسلوب توكيد  </w:t>
            </w:r>
          </w:p>
        </w:tc>
      </w:tr>
      <w:tr w:rsidR="00B85BDE" w14:paraId="41AAD49C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5C817C4A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6E8A1093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معنى كلمة "</w:t>
            </w:r>
            <w:r w:rsidR="008D4C2D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أبدع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"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 ـ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.......</w:t>
            </w:r>
            <w:r w:rsidRPr="001E66E7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85BDE" w14:paraId="39822888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51AB2C3A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B85BDE" w14:paraId="16D5E9FE" w14:textId="77777777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14:paraId="2ECC98D2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A0F6B67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أجمل 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3C985AAF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BDBC69D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أقبح 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795F431B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14:paraId="569E6D5A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أسرع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</w:t>
                  </w:r>
                </w:p>
              </w:tc>
            </w:tr>
          </w:tbl>
          <w:p w14:paraId="277E7603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47E1FBC3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5159C245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7B7EBB3D" w14:textId="77777777" w:rsidR="00B40A6C" w:rsidRPr="001E1676" w:rsidRDefault="000F198C" w:rsidP="00C60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en-US"/>
              </w:rPr>
            </w:pPr>
            <w:r w:rsidRPr="001E1676">
              <w:rPr>
                <w:rFonts w:ascii="Calibri" w:eastAsia="Times New Roman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D57EB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>كلمة "</w:t>
            </w:r>
            <w:r w:rsidR="00A15900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أطول </w:t>
            </w:r>
            <w:r w:rsidRPr="00CD57EB">
              <w:rPr>
                <w:rFonts w:ascii="Calibri" w:eastAsia="Times New Roman" w:hAnsi="Calibri" w:cs="Calibri" w:hint="cs"/>
                <w:b/>
                <w:bCs/>
                <w:sz w:val="36"/>
                <w:szCs w:val="36"/>
                <w:rtl/>
              </w:rPr>
              <w:t xml:space="preserve">" بدأت بهمزة </w:t>
            </w:r>
            <w:r w:rsidRPr="001E66E7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......</w:t>
            </w:r>
            <w:r w:rsidRPr="001E66E7">
              <w:rPr>
                <w:rFonts w:ascii="Calibri" w:eastAsia="Times New Roman" w:hAnsi="Calibri" w:cs="Calibr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85BDE" w14:paraId="3568D56B" w14:textId="77777777" w:rsidTr="0089543F">
        <w:tblPrEx>
          <w:jc w:val="center"/>
          <w:tblInd w:w="0" w:type="dxa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43843132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B85BDE" w14:paraId="55DC117C" w14:textId="77777777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14:paraId="41601E56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1F78948C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قطع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14:paraId="6FE78763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2041DA93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lang w:bidi="en-US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>استفهام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196B0BC0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14:paraId="3AAE9021" w14:textId="77777777" w:rsidR="00B40A6C" w:rsidRPr="001E1676" w:rsidRDefault="000F198C" w:rsidP="00C60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34"/>
                      <w:szCs w:val="34"/>
                      <w:rtl/>
                    </w:rPr>
                    <w:t xml:space="preserve">وصل </w:t>
                  </w:r>
                  <w:r w:rsidRPr="001E1676">
                    <w:rPr>
                      <w:rFonts w:ascii="Calibri" w:eastAsia="Times New Roman" w:hAnsi="Calibri" w:cs="Calibri"/>
                      <w:b/>
                      <w:bCs/>
                      <w:sz w:val="34"/>
                      <w:szCs w:val="34"/>
                      <w:rtl/>
                    </w:rPr>
                    <w:t xml:space="preserve">    </w:t>
                  </w:r>
                </w:p>
              </w:tc>
            </w:tr>
          </w:tbl>
          <w:p w14:paraId="7697B788" w14:textId="77777777" w:rsidR="00B40A6C" w:rsidRPr="001E1676" w:rsidRDefault="00B40A6C" w:rsidP="00C60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B85BDE" w14:paraId="742EBAE9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11D02AD6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11</w:t>
            </w:r>
          </w:p>
          <w:p w14:paraId="7A0819B9" w14:textId="77777777" w:rsidR="00B40A6C" w:rsidRPr="00C40E45" w:rsidRDefault="00B40A6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23CFC113" w14:textId="77777777" w:rsidR="00B40A6C" w:rsidRPr="00C40E45" w:rsidRDefault="000F198C" w:rsidP="00C60F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مفرد كلمة "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البحار "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  </w:t>
            </w:r>
          </w:p>
        </w:tc>
      </w:tr>
      <w:tr w:rsidR="00B85BDE" w14:paraId="44F02F1F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3FC561A6" w14:textId="77777777" w:rsidR="00B40A6C" w:rsidRPr="00C40E45" w:rsidRDefault="00B40A6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23FF174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3A1EA1F1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البحر 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4377A3C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1F5927EA" w14:textId="77777777" w:rsidR="00B40A6C" w:rsidRPr="0060218A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البحارة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A5D06DD" w14:textId="77777777" w:rsidR="00B40A6C" w:rsidRPr="00C40E45" w:rsidRDefault="000F198C" w:rsidP="00C60F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1DDD115F" w14:textId="77777777" w:rsidR="00B40A6C" w:rsidRPr="003D0E71" w:rsidRDefault="000F198C" w:rsidP="003D0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BAAABF" wp14:editId="1A35437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78008032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1.25pt"/>
                  </w:pict>
                </mc:Fallback>
              </mc:AlternateContent>
            </w:r>
            <w:r w:rsidR="00A15900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البحور </w:t>
            </w:r>
          </w:p>
        </w:tc>
      </w:tr>
      <w:tr w:rsidR="00B85BDE" w14:paraId="1E315B8C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4D4C8849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12</w:t>
            </w:r>
          </w:p>
          <w:p w14:paraId="0C153210" w14:textId="77777777" w:rsidR="009B0DD8" w:rsidRPr="00C40E45" w:rsidRDefault="009B0DD8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242E459D" w14:textId="77777777" w:rsidR="009B0DD8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مضاد كلمة "</w:t>
            </w:r>
            <w:r w:rsidR="00581ED2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صديق "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.......  </w:t>
            </w:r>
          </w:p>
        </w:tc>
      </w:tr>
      <w:tr w:rsidR="00B85BDE" w14:paraId="7DF4E28B" w14:textId="77777777" w:rsidTr="0089543F">
        <w:tblPrEx>
          <w:jc w:val="center"/>
          <w:tblInd w:w="0" w:type="dxa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6691D695" w14:textId="77777777" w:rsidR="009B0DD8" w:rsidRPr="00C40E45" w:rsidRDefault="009B0DD8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3E21256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12E6188E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زميل 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048B29D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 w:rsidRPr="0060218A"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1FF8FF43" w14:textId="77777777" w:rsidR="009B0DD8" w:rsidRPr="0060218A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عدو </w:t>
            </w:r>
            <w:r w:rsidRPr="0060218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E657918" w14:textId="77777777" w:rsidR="009B0DD8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05E359B3" w14:textId="77777777" w:rsidR="009B0DD8" w:rsidRPr="003D0E71" w:rsidRDefault="000F198C" w:rsidP="004246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</w:rPr>
            </w:pPr>
            <w:r w:rsidRPr="003D0E71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6A2385" wp14:editId="6AE15F62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741558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  <w:rtl/>
                <w:lang w:bidi="en-US"/>
              </w:rPr>
              <w:t>قريب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36A3E961" w14:textId="77777777" w:rsidR="00FC5222" w:rsidRDefault="00FC5222" w:rsidP="00AF1F39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493D03E2" w14:textId="77777777" w:rsidR="00B40A6C" w:rsidRPr="0011586F" w:rsidRDefault="000F198C" w:rsidP="00FC5222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ج - 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ضع علامة ( </w:t>
      </w:r>
      <w:r w:rsidR="0011586F" w:rsidRPr="00581ED2">
        <w:rPr>
          <w:rFonts w:ascii="Wingdings" w:eastAsia="Times New Roman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) أما العبارة الصحيحة </w:t>
      </w:r>
      <w:r w:rsidR="0011586F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وعلامة </w:t>
      </w:r>
      <w:r w:rsidR="00581ED2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(×)</w:t>
      </w:r>
      <w:r w:rsidR="00A15900" w:rsidRPr="00581ED2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أمام العبارة الخاطئة</w:t>
      </w:r>
      <w:r w:rsidR="00581ED2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>:</w:t>
      </w:r>
      <w:r w:rsidR="00A15900" w:rsidRPr="0011586F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44CAC02E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13- للأسماك نوع واحد فقط.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(    )</w:t>
      </w:r>
    </w:p>
    <w:p w14:paraId="313B7EB3" w14:textId="77777777" w:rsidR="00A15900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14- قد تعيش السلاحف أكثر من مئة سنة. 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(    )</w:t>
      </w:r>
    </w:p>
    <w:p w14:paraId="527878A3" w14:textId="77777777" w:rsidR="009B0DD8" w:rsidRDefault="000F198C" w:rsidP="009B0DD8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15- نقول عندما نرى قدرة الله : ما أعظم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قدرة الله!</w:t>
      </w:r>
      <w:r w:rsidR="00AA297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(    ) </w:t>
      </w:r>
    </w:p>
    <w:p w14:paraId="72B8D65C" w14:textId="77777777" w:rsidR="00A15900" w:rsidRPr="0089543F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0"/>
          <w:szCs w:val="40"/>
          <w:u w:val="single"/>
          <w:rtl/>
        </w:rPr>
      </w:pPr>
      <w:r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 xml:space="preserve">السؤال الثاني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highlight w:val="yellow"/>
          <w:u w:val="single"/>
          <w:rtl/>
        </w:rPr>
        <w:t>: اختر الإجابة الصحيحة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{ 5 درجات } </w:t>
      </w:r>
      <w:r w:rsidR="00AF1F39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</w:t>
      </w:r>
      <w:r w:rsidR="0011586F" w:rsidRPr="0089543F">
        <w:rPr>
          <w:rFonts w:ascii="Britannic Bold" w:eastAsia="Times New Roman" w:hAnsi="Britannic Bold" w:cs="Arial" w:hint="cs"/>
          <w:b/>
          <w:bCs/>
          <w:sz w:val="40"/>
          <w:szCs w:val="40"/>
          <w:u w:val="single"/>
          <w:rtl/>
        </w:rPr>
        <w:t xml:space="preserve">              </w:t>
      </w:r>
    </w:p>
    <w:tbl>
      <w:tblPr>
        <w:bidiVisual/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B85BDE" w14:paraId="62DF7452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38047CC3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16</w:t>
            </w:r>
          </w:p>
          <w:p w14:paraId="1F33098D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04022F5B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هل شاهدت مشهدا عن عالم البحار .......أداة الترقيم المناسبة.</w:t>
            </w:r>
          </w:p>
        </w:tc>
      </w:tr>
      <w:tr w:rsidR="00B85BDE" w14:paraId="1979FE79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317E6BD2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59FB1EB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1D5707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 xml:space="preserve">!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448BBAE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554E75D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؟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53CBCDF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626619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522B33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152A09" wp14:editId="3DFA89A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3581086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.</w:t>
            </w:r>
          </w:p>
        </w:tc>
      </w:tr>
      <w:tr w:rsidR="00B85BDE" w14:paraId="4B901CBB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78243907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17</w:t>
            </w:r>
          </w:p>
          <w:p w14:paraId="20ACAFEA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1BE56CEA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المحافـ.....ـة  </w:t>
            </w:r>
            <w:r w:rsidR="00AA297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أكمل بحرف مناسب .</w:t>
            </w:r>
          </w:p>
        </w:tc>
      </w:tr>
      <w:tr w:rsidR="00B85BDE" w14:paraId="7234918B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72AB15F6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28766B04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1F43A77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ط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173C20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0E7FF89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ضـ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F42CEA9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0FF037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7F2168" wp14:editId="5B3181E6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6289296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ظ</w:t>
            </w:r>
          </w:p>
        </w:tc>
      </w:tr>
      <w:tr w:rsidR="00B85BDE" w14:paraId="5C33ED9E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65C06CDE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18</w:t>
            </w:r>
          </w:p>
          <w:p w14:paraId="221D65BB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5CD46BAF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المخلوقا....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(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أكمل بحرف مناسب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)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85BDE" w14:paraId="44E315E6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4F2FA675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7211AB18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ADDBAB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75005A0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3F47F1F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>ه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5BDCAB7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D168B19" w14:textId="77777777" w:rsidR="00A15900" w:rsidRPr="008F4AF4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717142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513CB5" wp14:editId="6892B1A9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99307240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="00AA2972">
              <w:rPr>
                <w:rFonts w:ascii="Calibri" w:eastAsia="Times New Roman" w:hAnsi="Calibri" w:cs="Times New Roman"/>
                <w:b/>
                <w:bCs/>
                <w:noProof/>
                <w:sz w:val="38"/>
                <w:szCs w:val="38"/>
                <w:rtl/>
                <w:lang w:bidi="en-US"/>
              </w:rPr>
              <w:t>ت</w:t>
            </w:r>
            <w:r w:rsidRPr="00717142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8F4AF4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 w:rsidRPr="008F4AF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85BDE" w14:paraId="1CE41369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56CBEDE6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19</w:t>
            </w:r>
          </w:p>
          <w:p w14:paraId="6872661F" w14:textId="77777777" w:rsidR="00A15900" w:rsidRPr="00C40E45" w:rsidRDefault="00A15900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07C49DBD" w14:textId="77777777" w:rsidR="00A15900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الأحيـ </w:t>
            </w:r>
            <w:r w:rsidR="00984826"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>..</w:t>
            </w: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    (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أكمل بحرف مناسب </w:t>
            </w:r>
            <w:r w:rsidR="00581ED2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)</w:t>
            </w:r>
            <w:r w:rsidR="00984826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85BDE" w14:paraId="7D05237B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74C95C03" w14:textId="77777777" w:rsidR="00A15900" w:rsidRPr="00C40E45" w:rsidRDefault="00A15900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6BDBDA1F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C4BBAD7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ـاء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04BB362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32D7205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ـا 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17C053A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DE172FC" w14:textId="77777777" w:rsidR="00A15900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B68C4A" wp14:editId="1C30E24E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7857058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1.25pt"/>
                  </w:pict>
                </mc:Fallback>
              </mc:AlternateContent>
            </w:r>
            <w:r w:rsidR="00AA2972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>ى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B85BDE" w14:paraId="412A10C9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492F2224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20</w:t>
            </w:r>
          </w:p>
          <w:p w14:paraId="303D8DAE" w14:textId="77777777" w:rsidR="00984826" w:rsidRPr="00C40E45" w:rsidRDefault="00984826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44711471" w14:textId="77777777" w:rsidR="00984826" w:rsidRPr="00C40E45" w:rsidRDefault="000F198C" w:rsidP="0042460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34"/>
                <w:szCs w:val="34"/>
                <w:rtl/>
              </w:rPr>
              <w:t xml:space="preserve">كلمة " محمد " اسم يدل على ......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B85BDE" w14:paraId="71CC3D81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05D2D1C7" w14:textId="77777777" w:rsidR="00984826" w:rsidRPr="00C40E45" w:rsidRDefault="00984826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03C68235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17DE698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علم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6045008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E7EEB4A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معرف بال  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615726B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FD32200" w14:textId="77777777" w:rsidR="00984826" w:rsidRPr="00C40E45" w:rsidRDefault="000F198C" w:rsidP="004246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6681A3" wp14:editId="6987FFA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386410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1.2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نكرة 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14:paraId="43606018" w14:textId="77777777" w:rsidR="00A15900" w:rsidRPr="003D386D" w:rsidRDefault="000F198C" w:rsidP="00A15900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السؤال الثالث : </w:t>
      </w:r>
      <w:r w:rsidR="0089543F"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أ-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رتب الكلمات لتكون </w:t>
      </w: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جملة مفيدة.</w:t>
      </w:r>
      <w:r w:rsidR="003D386D" w:rsidRPr="003D386D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              { 6  درجات } </w:t>
      </w:r>
    </w:p>
    <w:p w14:paraId="635357A7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21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الطب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برع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علم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الرازي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في </w:t>
      </w:r>
    </w:p>
    <w:p w14:paraId="0F5680D5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049912B8" w14:textId="77777777" w:rsidR="00984826" w:rsidRP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22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علماء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والغرب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الشرق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ابن حيان </w:t>
      </w:r>
      <w:r w:rsidR="00C20981"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اعترف </w:t>
      </w:r>
      <w:r w:rsidR="00C20981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="00C20981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بفضله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</w:p>
    <w:p w14:paraId="7F6FDE2D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01AB738A" w14:textId="77777777" w:rsidR="00C20981" w:rsidRPr="00984826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lastRenderedPageBreak/>
        <w:t>23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- 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حقل 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– 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خالد 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– </w:t>
      </w:r>
      <w:r w:rsidR="00581ED2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قريب </w:t>
      </w:r>
      <w:r w:rsidR="00581ED2"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إلى  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 w:rsidRPr="00984826">
        <w:rPr>
          <w:rFonts w:ascii="Britannic Bold" w:eastAsia="Times New Roman" w:hAnsi="Britannic Bold" w:cs="Arial"/>
          <w:b/>
          <w:bCs/>
          <w:sz w:val="42"/>
          <w:szCs w:val="42"/>
          <w:rtl/>
        </w:rPr>
        <w:t>–</w:t>
      </w:r>
      <w:r w:rsidRP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</w:t>
      </w:r>
      <w:r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من بيته - خرج </w:t>
      </w:r>
    </w:p>
    <w:p w14:paraId="297C2D1B" w14:textId="77777777" w:rsidR="00C20981" w:rsidRDefault="000F198C" w:rsidP="00C20981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984826">
        <w:rPr>
          <w:rFonts w:ascii="Britannic Bold" w:eastAsia="Times New Roman" w:hAnsi="Britannic Bold" w:cs="Arial"/>
          <w:b/>
          <w:bCs/>
          <w:sz w:val="32"/>
          <w:szCs w:val="32"/>
          <w:rtl/>
        </w:rPr>
        <w:t>..........................................................................................</w:t>
      </w:r>
    </w:p>
    <w:p w14:paraId="1BDB3297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   </w:t>
      </w:r>
    </w:p>
    <w:p w14:paraId="433083CD" w14:textId="77777777" w:rsidR="00984826" w:rsidRDefault="000F198C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ب- </w:t>
      </w:r>
      <w:r w:rsidR="003D386D"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أكمل بما هو مطلوب بين </w:t>
      </w:r>
      <w:r w:rsidR="00581ED2" w:rsidRPr="0089543F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القوسين</w:t>
      </w:r>
      <w:r w:rsidR="00581ED2" w:rsidRPr="0089543F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>:</w:t>
      </w:r>
      <w:r w:rsidR="0011586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{ 4 درجات } </w:t>
      </w:r>
    </w:p>
    <w:p w14:paraId="373D2B1C" w14:textId="77777777" w:rsidR="003D386D" w:rsidRDefault="000F198C" w:rsidP="003D386D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24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- .....جيل اليوم يعترفون بفضله.    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(أكمل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بكلمة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 تدل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على 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الترجي")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</w:p>
    <w:p w14:paraId="40ABB0A1" w14:textId="77777777" w:rsidR="003D386D" w:rsidRDefault="000F198C" w:rsidP="003D386D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25- يخلو المكان من الأمراض التي تؤذي .......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(كلمة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تنتهي 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بألف مقصورة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")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</w:p>
    <w:p w14:paraId="15A3FA11" w14:textId="77777777" w:rsidR="00AF1F39" w:rsidRDefault="000F198C" w:rsidP="00AF1F39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26</w:t>
      </w:r>
      <w:r w:rsidR="003D386D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- ......ملك للجميع فعلينا أن نحافظ عليها.     </w:t>
      </w:r>
      <w:r w:rsidR="0089543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(كلمة مفردها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="0089543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الشاطئ</w:t>
      </w:r>
      <w:r w:rsidR="005E7D1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) </w:t>
      </w:r>
    </w:p>
    <w:p w14:paraId="4EBD0F07" w14:textId="77777777" w:rsidR="00AF1F39" w:rsidRDefault="000F198C" w:rsidP="00AF1F39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27- ...</w:t>
      </w:r>
      <w:r w:rsidR="00581ED2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 جاب</w:t>
      </w:r>
      <w:r w:rsidR="00581ED2">
        <w:rPr>
          <w:rFonts w:ascii="Britannic Bold" w:eastAsia="Times New Roman" w:hAnsi="Britannic Bold" w:cs="Arial" w:hint="eastAsia"/>
          <w:b/>
          <w:bCs/>
          <w:sz w:val="32"/>
          <w:szCs w:val="32"/>
          <w:rtl/>
        </w:rPr>
        <w:t>ر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ابن حيان نوعا من الورق لا تؤثر فيه النار.     (الماضي من الفعل</w:t>
      </w:r>
      <w:r w:rsidR="0089543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يخترع</w:t>
      </w:r>
      <w:r w:rsidR="0089543F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"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)  </w:t>
      </w:r>
    </w:p>
    <w:p w14:paraId="45F669DE" w14:textId="77777777" w:rsidR="0011586F" w:rsidRDefault="0011586F" w:rsidP="00984826">
      <w:pPr>
        <w:spacing w:after="0" w:line="240" w:lineRule="auto"/>
        <w:ind w:left="580"/>
        <w:contextualSpacing/>
        <w:rPr>
          <w:rFonts w:ascii="Britannic Bold" w:eastAsia="Times New Roman" w:hAnsi="Britannic Bold" w:cs="PT Bold Broken"/>
          <w:b/>
          <w:bCs/>
          <w:sz w:val="28"/>
          <w:szCs w:val="28"/>
          <w:u w:val="double"/>
          <w:rtl/>
        </w:rPr>
      </w:pPr>
    </w:p>
    <w:p w14:paraId="194839D3" w14:textId="77777777" w:rsidR="00B40A6C" w:rsidRPr="0060218A" w:rsidRDefault="000F198C" w:rsidP="0011586F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8"/>
          <w:szCs w:val="38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الرابع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 : الإملاء  اكتب ما يملى عليك </w:t>
      </w:r>
      <w:r w:rsidRPr="00AE1A2A">
        <w:rPr>
          <w:rFonts w:ascii="Britannic Bold" w:eastAsia="Times New Roman" w:hAnsi="Britannic Bold" w:cs="Arial" w:hint="cs"/>
          <w:b/>
          <w:bCs/>
          <w:sz w:val="42"/>
          <w:szCs w:val="42"/>
          <w:highlight w:val="yellow"/>
          <w:rtl/>
        </w:rPr>
        <w:t xml:space="preserve">:                       </w:t>
      </w:r>
      <w:r w:rsidR="00984826"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>5</w:t>
      </w:r>
      <w:r w:rsidRPr="00AE1A2A">
        <w:rPr>
          <w:rFonts w:ascii="Britannic Bold" w:eastAsia="Times New Roman" w:hAnsi="Britannic Bold" w:cs="Arial" w:hint="cs"/>
          <w:b/>
          <w:bCs/>
          <w:sz w:val="38"/>
          <w:szCs w:val="38"/>
          <w:highlight w:val="yellow"/>
          <w:rtl/>
        </w:rPr>
        <w:t xml:space="preserve"> درجات</w:t>
      </w:r>
      <w:r w:rsidRPr="0060218A">
        <w:rPr>
          <w:rFonts w:ascii="Britannic Bold" w:eastAsia="Times New Roman" w:hAnsi="Britannic Bold" w:cs="Arial" w:hint="cs"/>
          <w:b/>
          <w:bCs/>
          <w:sz w:val="38"/>
          <w:szCs w:val="38"/>
          <w:rtl/>
        </w:rPr>
        <w:t xml:space="preserve"> </w:t>
      </w:r>
    </w:p>
    <w:p w14:paraId="02DF14C5" w14:textId="77777777" w:rsidR="00B40A6C" w:rsidRPr="00190491" w:rsidRDefault="000F198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</w:t>
      </w:r>
    </w:p>
    <w:p w14:paraId="432C771F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1BE2CAE4" w14:textId="77777777" w:rsidR="00B40A6C" w:rsidRPr="0060218A" w:rsidRDefault="000F198C" w:rsidP="00AE1A2A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 xml:space="preserve">السؤال </w:t>
      </w:r>
      <w:r w:rsidR="00AE1A2A"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الخامس</w:t>
      </w:r>
      <w:r w:rsidR="00581ED2"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>:</w:t>
      </w:r>
      <w:r w:rsidRPr="00AE1A2A">
        <w:rPr>
          <w:rFonts w:ascii="Britannic Bold" w:eastAsia="Times New Roman" w:hAnsi="Britannic Bold" w:cs="Arial" w:hint="cs"/>
          <w:b/>
          <w:bCs/>
          <w:sz w:val="46"/>
          <w:szCs w:val="46"/>
          <w:highlight w:val="yellow"/>
          <w:rtl/>
        </w:rPr>
        <w:t xml:space="preserve"> </w:t>
      </w:r>
      <w:r w:rsidRPr="00AE1A2A">
        <w:rPr>
          <w:rFonts w:ascii="Britannic Bold" w:eastAsia="Times New Roman" w:hAnsi="Britannic Bold" w:cs="PT Bold Broken" w:hint="cs"/>
          <w:b/>
          <w:bCs/>
          <w:sz w:val="28"/>
          <w:szCs w:val="28"/>
          <w:highlight w:val="yellow"/>
          <w:u w:val="double"/>
          <w:rtl/>
        </w:rPr>
        <w:t>الخط</w:t>
      </w:r>
      <w:r w:rsidRPr="00ED742E">
        <w:rPr>
          <w:rFonts w:ascii="Britannic Bold" w:eastAsia="Times New Roman" w:hAnsi="Britannic Bold" w:cs="Arial" w:hint="cs"/>
          <w:b/>
          <w:bCs/>
          <w:sz w:val="46"/>
          <w:szCs w:val="46"/>
          <w:rtl/>
        </w:rPr>
        <w:t xml:space="preserve">                                  </w:t>
      </w:r>
      <w:r w:rsidR="00984826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>5</w:t>
      </w:r>
      <w:r w:rsidRPr="0060218A">
        <w:rPr>
          <w:rFonts w:ascii="Britannic Bold" w:eastAsia="Times New Roman" w:hAnsi="Britannic Bold" w:cs="Arial" w:hint="cs"/>
          <w:b/>
          <w:bCs/>
          <w:sz w:val="42"/>
          <w:szCs w:val="42"/>
          <w:rtl/>
        </w:rPr>
        <w:t xml:space="preserve"> درجات</w:t>
      </w:r>
    </w:p>
    <w:p w14:paraId="668E4326" w14:textId="77777777" w:rsidR="00B40A6C" w:rsidRPr="00190491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14:paraId="7AB2FD17" w14:textId="77777777" w:rsidR="00B40A6C" w:rsidRPr="00B9033D" w:rsidRDefault="000F198C" w:rsidP="00B40A6C">
      <w:pPr>
        <w:spacing w:after="0" w:line="240" w:lineRule="auto"/>
        <w:ind w:left="580"/>
        <w:contextualSpacing/>
        <w:rPr>
          <w:rFonts w:ascii="Calibri" w:eastAsia="Times New Roman" w:hAnsi="Calibri" w:cs="Times New Roman"/>
          <w:b/>
          <w:bCs/>
          <w:sz w:val="42"/>
          <w:szCs w:val="42"/>
          <w:rtl/>
        </w:rPr>
      </w:pP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اكتب ما يلي بخط جميل مراعيا 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قواعد</w:t>
      </w:r>
      <w:r w:rsidRPr="00AE1A2A">
        <w:rPr>
          <w:rFonts w:ascii="Calibri" w:eastAsia="Times New Roman" w:hAnsi="Calibri" w:cs="Calibri"/>
          <w:b/>
          <w:bCs/>
          <w:sz w:val="42"/>
          <w:szCs w:val="42"/>
          <w:highlight w:val="yellow"/>
          <w:rtl/>
        </w:rPr>
        <w:t xml:space="preserve"> الخط</w:t>
      </w:r>
      <w:r w:rsidRPr="00AE1A2A">
        <w:rPr>
          <w:rFonts w:ascii="Calibri" w:eastAsia="Times New Roman" w:hAnsi="Calibri" w:cs="Calibri" w:hint="cs"/>
          <w:b/>
          <w:bCs/>
          <w:sz w:val="42"/>
          <w:szCs w:val="42"/>
          <w:highlight w:val="yellow"/>
          <w:rtl/>
        </w:rPr>
        <w:t>:</w:t>
      </w:r>
    </w:p>
    <w:p w14:paraId="3FA457F6" w14:textId="77777777" w:rsidR="00B40A6C" w:rsidRDefault="00B40A6C" w:rsidP="00B40A6C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42"/>
          <w:szCs w:val="42"/>
          <w:rtl/>
        </w:rPr>
      </w:pPr>
    </w:p>
    <w:p w14:paraId="1ECF54E8" w14:textId="77777777" w:rsidR="00B40A6C" w:rsidRPr="00752467" w:rsidRDefault="000F198C" w:rsidP="00B40A6C">
      <w:pPr>
        <w:spacing w:after="0" w:line="240" w:lineRule="auto"/>
        <w:ind w:left="580"/>
        <w:contextualSpacing/>
        <w:jc w:val="center"/>
        <w:rPr>
          <w:rFonts w:ascii="Calibri" w:eastAsia="Times New Roman" w:hAnsi="Calibri" w:cs="Times New Roman"/>
          <w:b/>
          <w:bCs/>
          <w:sz w:val="52"/>
          <w:szCs w:val="52"/>
          <w:rtl/>
        </w:rPr>
      </w:pPr>
      <w:r w:rsidRPr="0011586F">
        <w:rPr>
          <w:rFonts w:ascii="Calibri" w:eastAsia="Times New Roman" w:hAnsi="Calibri" w:cs="Calibri" w:hint="cs"/>
          <w:b/>
          <w:bCs/>
          <w:sz w:val="46"/>
          <w:szCs w:val="46"/>
          <w:rtl/>
        </w:rPr>
        <w:t xml:space="preserve">المملكة العربية السعودية أكثر الدول إنتاجا لمياه </w:t>
      </w:r>
      <w:r w:rsidR="00581ED2" w:rsidRPr="0011586F">
        <w:rPr>
          <w:rFonts w:ascii="Calibri" w:eastAsia="Times New Roman" w:hAnsi="Calibri" w:cs="Calibri" w:hint="cs"/>
          <w:b/>
          <w:bCs/>
          <w:sz w:val="46"/>
          <w:szCs w:val="46"/>
          <w:rtl/>
        </w:rPr>
        <w:t>البحر المحلاة</w:t>
      </w:r>
      <w:r w:rsidR="00CD57EB">
        <w:rPr>
          <w:rFonts w:ascii="Calibri" w:eastAsia="Times New Roman" w:hAnsi="Calibri" w:cs="Calibri" w:hint="cs"/>
          <w:b/>
          <w:bCs/>
          <w:sz w:val="52"/>
          <w:szCs w:val="52"/>
          <w:rtl/>
        </w:rPr>
        <w:t>.</w:t>
      </w:r>
    </w:p>
    <w:p w14:paraId="12F90846" w14:textId="77777777" w:rsidR="00B40A6C" w:rsidRDefault="00B40A6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6BF1D8C" w14:textId="77777777" w:rsidR="00B40A6C" w:rsidRDefault="000F198C" w:rsidP="00B40A6C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 w:rsidRPr="00944F76">
        <w:rPr>
          <w:noProof/>
        </w:rPr>
        <w:drawing>
          <wp:inline distT="0" distB="0" distL="0" distR="0" wp14:anchorId="2166FD9D" wp14:editId="071C2B02">
            <wp:extent cx="6836410" cy="731520"/>
            <wp:effectExtent l="0" t="0" r="0" b="0"/>
            <wp:docPr id="152858043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80434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D85F0" w14:textId="77777777" w:rsidR="00C301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944F76">
        <w:rPr>
          <w:noProof/>
        </w:rPr>
        <w:drawing>
          <wp:inline distT="0" distB="0" distL="0" distR="0" wp14:anchorId="5EAA9D54" wp14:editId="526282CB">
            <wp:extent cx="6836410" cy="731520"/>
            <wp:effectExtent l="0" t="0" r="0" b="0"/>
            <wp:docPr id="6301439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4395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8083F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271164B4" w14:textId="77777777" w:rsidR="00C3012E" w:rsidRDefault="00C3012E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615124FB" w14:textId="77777777" w:rsidR="00B40A6C" w:rsidRPr="00ED742E" w:rsidRDefault="000F198C" w:rsidP="00B40A6C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</w:t>
      </w:r>
      <w:r w:rsidR="00581ED2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ن</w:t>
      </w:r>
      <w:r w:rsidRPr="00ED742E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تهت الأسئلة</w:t>
      </w:r>
    </w:p>
    <w:p w14:paraId="010497FD" w14:textId="77777777" w:rsidR="00B40A6C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2847807B" w14:textId="77777777" w:rsidR="00C3012E" w:rsidRPr="00C3012E" w:rsidRDefault="000F198C" w:rsidP="00C3012E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4"/>
          <w:szCs w:val="34"/>
          <w:rtl/>
        </w:rPr>
      </w:pPr>
      <w:r w:rsidRPr="00C3012E">
        <w:rPr>
          <w:rFonts w:ascii="Britannic Bold" w:eastAsia="Times New Roman" w:hAnsi="Britannic Bold" w:cs="Sakkal Majalla"/>
          <w:b/>
          <w:bCs/>
          <w:sz w:val="34"/>
          <w:szCs w:val="34"/>
          <w:rtl/>
        </w:rPr>
        <w:t>مــــع تمنياتي ل</w:t>
      </w:r>
      <w:r w:rsidRPr="00C3012E">
        <w:rPr>
          <w:rFonts w:ascii="Britannic Bold" w:eastAsia="Times New Roman" w:hAnsi="Britannic Bold" w:cs="Sakkal Majalla" w:hint="cs"/>
          <w:b/>
          <w:bCs/>
          <w:sz w:val="34"/>
          <w:szCs w:val="34"/>
          <w:rtl/>
        </w:rPr>
        <w:t xml:space="preserve">كم </w:t>
      </w:r>
      <w:r w:rsidRPr="00C3012E">
        <w:rPr>
          <w:rFonts w:ascii="Britannic Bold" w:eastAsia="Times New Roman" w:hAnsi="Britannic Bold" w:cs="Sakkal Majalla"/>
          <w:b/>
          <w:bCs/>
          <w:sz w:val="34"/>
          <w:szCs w:val="34"/>
          <w:rtl/>
        </w:rPr>
        <w:t>بالـتــوفـيــق والـنـجـــاح 0</w:t>
      </w:r>
    </w:p>
    <w:p w14:paraId="5A18B1AB" w14:textId="77777777" w:rsidR="00C3012E" w:rsidRPr="00C3012E" w:rsidRDefault="000F198C" w:rsidP="00C3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3012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en-US"/>
        </w:rPr>
        <w:t xml:space="preserve"> </w:t>
      </w:r>
    </w:p>
    <w:p w14:paraId="0064E14D" w14:textId="77777777" w:rsidR="00C3012E" w:rsidRPr="00C3012E" w:rsidRDefault="00C3012E" w:rsidP="00C3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</w:p>
    <w:p w14:paraId="3923FF9F" w14:textId="77777777" w:rsidR="00B40A6C" w:rsidRPr="00C3012E" w:rsidRDefault="00B40A6C" w:rsidP="00B40A6C">
      <w:pPr>
        <w:tabs>
          <w:tab w:val="left" w:pos="977"/>
        </w:tabs>
        <w:spacing w:after="0" w:line="240" w:lineRule="auto"/>
        <w:rPr>
          <w:rFonts w:ascii="Sakkal Majalla" w:eastAsia="Times New Roman" w:hAnsi="Sakkal Majalla" w:cs="Sakkal Majalla"/>
          <w:sz w:val="34"/>
          <w:szCs w:val="34"/>
          <w:rtl/>
        </w:rPr>
        <w:sectPr w:rsidR="00B40A6C" w:rsidRPr="00C3012E" w:rsidSect="00D60963">
          <w:pgSz w:w="11907" w:h="16443" w:code="9"/>
          <w:pgMar w:top="709" w:right="567" w:bottom="851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B85BDE" w14:paraId="1024E525" w14:textId="77777777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leGrid0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B85BDE" w14:paraId="460D7D02" w14:textId="77777777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123687" w14:textId="77777777" w:rsidR="00C00983" w:rsidRPr="004D10D5" w:rsidRDefault="000F198C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lastRenderedPageBreak/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C2B103" w14:textId="77777777" w:rsidR="00C00983" w:rsidRPr="004D10D5" w:rsidRDefault="000F198C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B85BDE" w14:paraId="62CC3EFB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81830E" w14:textId="77777777"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98D74F3" w14:textId="77777777" w:rsidR="00C00983" w:rsidRPr="004D10D5" w:rsidRDefault="000F198C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B85BDE" w14:paraId="1B94B4DF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098FF92" w14:textId="77777777" w:rsidR="00C00983" w:rsidRPr="004D10D5" w:rsidRDefault="000F198C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8915C75" w14:textId="77777777"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2EB839D" w14:textId="77777777" w:rsidR="00AB5F83" w:rsidRPr="00685A3F" w:rsidRDefault="000F198C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409970" wp14:editId="514B228C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-11430</wp:posOffset>
                      </wp:positionV>
                      <wp:extent cx="1828800" cy="1066800"/>
                      <wp:effectExtent l="0" t="0" r="0" b="0"/>
                      <wp:wrapNone/>
                      <wp:docPr id="66639992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5BBE3" w14:textId="77777777" w:rsidR="00E95D1B" w:rsidRPr="00A43B71" w:rsidRDefault="000F198C" w:rsidP="004D10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A43B7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F25CC41" w14:textId="77777777" w:rsidR="00E95D1B" w:rsidRPr="00A43B71" w:rsidRDefault="000F198C" w:rsidP="004D10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A43B71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A43B7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A43B71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14:paraId="2819BCD2" w14:textId="77777777" w:rsidR="00E95D1B" w:rsidRPr="00A43B71" w:rsidRDefault="00E95D1B" w:rsidP="00A43B71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50" type="#_x0000_t202" style="width:2in;height:84pt;margin-top:-0.9pt;margin-left:290.1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f" strokecolor="#41719c" strokeweight="1pt">
                      <v:textbox>
                        <w:txbxContent>
                          <w:p w:rsidR="00E95D1B" w:rsidRPr="00A43B71" w:rsidP="004D10D5" w14:paraId="0267E38A" w14:textId="77777777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  <w:lang w:bidi="ar-SA"/>
                              </w:rPr>
                            </w:pP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A43B71" w:rsidP="004D10D5" w14:paraId="6690CC8B" w14:textId="77777777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  <w:lang w:bidi="ar-SA"/>
                              </w:rPr>
                            </w:pPr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E95D1B" w:rsidRPr="00A43B71" w:rsidP="00A43B71" w14:paraId="5C03DF2B" w14:textId="77777777">
                            <w:pPr>
                              <w:spacing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792BED" wp14:editId="2596FF7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6CCB49" w14:textId="77777777" w:rsidR="00E95D1B" w:rsidRPr="00C00983" w:rsidRDefault="000F198C" w:rsidP="00BD5E2D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7BF8637" w14:textId="409CC7F6" w:rsidR="00E95D1B" w:rsidRDefault="000F198C" w:rsidP="001841A5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4A421F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١٤٤٥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="004A421F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١٤٤٦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  <w:p w14:paraId="798CA586" w14:textId="77777777" w:rsidR="00E95D1B" w:rsidRDefault="00E95D1B" w:rsidP="001841A5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3B6F2B4" w14:textId="77777777" w:rsidR="00E95D1B" w:rsidRPr="00A40164" w:rsidRDefault="00E95D1B" w:rsidP="001841A5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C89A1F5" w14:textId="77777777" w:rsidR="00E95D1B" w:rsidRDefault="00E95D1B" w:rsidP="009E0DF0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717012F" w14:textId="77777777" w:rsidR="00E95D1B" w:rsidRPr="001841A5" w:rsidRDefault="00E95D1B" w:rsidP="001841A5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2BED" id="مستطيل 56" o:spid="_x0000_s1031" style="position:absolute;left:0;text-align:left;margin-left:54.6pt;margin-top:15.2pt;width:273pt;height:6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" filled="f" stroked="f" strokeweight="1pt">
                      <v:textbox>
                        <w:txbxContent>
                          <w:p w14:paraId="4B6CCB49" w14:textId="77777777" w:rsidR="00E95D1B" w:rsidRPr="00C00983" w:rsidRDefault="000F198C" w:rsidP="00BD5E2D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7BF8637" w14:textId="409CC7F6" w:rsidR="00E95D1B" w:rsidRDefault="000F198C" w:rsidP="001841A5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="004A421F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١٤٤٥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="004A421F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١٤٤٦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798CA586" w14:textId="77777777" w:rsidR="00E95D1B" w:rsidRDefault="00E95D1B" w:rsidP="001841A5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B6F2B4" w14:textId="77777777" w:rsidR="00E95D1B" w:rsidRPr="00A40164" w:rsidRDefault="00E95D1B" w:rsidP="001841A5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C89A1F5" w14:textId="77777777" w:rsidR="00E95D1B" w:rsidRDefault="00E95D1B" w:rsidP="009E0DF0">
                            <w:pPr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17012F" w14:textId="77777777" w:rsidR="00E95D1B" w:rsidRPr="001841A5" w:rsidRDefault="00E95D1B" w:rsidP="001841A5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D41077" wp14:editId="59AFFDC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1089816864" name="مستطيل 4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2FBF2" w14:textId="77777777" w:rsidR="00E95D1B" w:rsidRPr="00C00983" w:rsidRDefault="00E95D1B" w:rsidP="00C00983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41077" id="مستطيل 4" o:spid="_x0000_s1032" style="position:absolute;left:0;text-align:left;margin-left:1.25pt;margin-top:6.15pt;width:83.85pt;height:4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" o:button="t" stroked="f" strokeweight="1pt">
                      <v:fill r:id="rId19" o:title="" recolor="t" rotate="t" o:detectmouseclick="t" type="frame"/>
                      <v:textbox>
                        <w:txbxContent>
                          <w:p w14:paraId="2BD2FBF2" w14:textId="77777777" w:rsidR="00E95D1B" w:rsidRPr="00C00983" w:rsidRDefault="00E95D1B" w:rsidP="00C00983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85BDE" w14:paraId="2214EB94" w14:textId="77777777" w:rsidTr="00E95D1B">
        <w:trPr>
          <w:trHeight w:val="786"/>
        </w:trPr>
        <w:tc>
          <w:tcPr>
            <w:tcW w:w="850" w:type="dxa"/>
            <w:shd w:val="clear" w:color="auto" w:fill="D9E2F3"/>
            <w:vAlign w:val="center"/>
          </w:tcPr>
          <w:p w14:paraId="72777E60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382315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1DA6C05C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E5A46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0A49E289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45099" w14:textId="77777777" w:rsidR="00E95D1B" w:rsidRPr="00E12D25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B85BDE" w14:paraId="1086F022" w14:textId="77777777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E591F" w14:textId="77777777"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30CDB143" w14:textId="77777777" w:rsidR="00E95D1B" w:rsidRDefault="000F198C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14:paraId="5E161741" w14:textId="77777777"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23B701D3" w14:textId="77777777"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14:paraId="3ECDBB57" w14:textId="77777777" w:rsidR="00C00605" w:rsidRPr="002D788F" w:rsidRDefault="000F198C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u w:val="single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1AE532F" wp14:editId="07B9F92F">
                <wp:simplePos x="0" y="0"/>
                <wp:positionH relativeFrom="column">
                  <wp:posOffset>-136525</wp:posOffset>
                </wp:positionH>
                <wp:positionV relativeFrom="paragraph">
                  <wp:posOffset>36195</wp:posOffset>
                </wp:positionV>
                <wp:extent cx="574040" cy="637540"/>
                <wp:effectExtent l="0" t="0" r="16510" b="1016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746053438" name="مستطيل 8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8A56AF" w14:textId="77777777" w:rsidR="00E95D1B" w:rsidRPr="00637AE6" w:rsidRDefault="00E95D1B" w:rsidP="001006A8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14:paraId="512C3AC9" w14:textId="77777777" w:rsidR="00E95D1B" w:rsidRPr="00A8533E" w:rsidRDefault="00E95D1B" w:rsidP="001006A8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28D8083D" w14:textId="77777777" w:rsidR="00E95D1B" w:rsidRPr="004D10D5" w:rsidRDefault="000F198C" w:rsidP="001006A8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53" style="width:46.5pt;height:51pt;margin-top:2.85pt;margin-left:-10.75pt;mso-height-percent:0;mso-height-relative:margin;mso-width-percent:0;mso-width-relative:margin;mso-wrap-distance-bottom:0;mso-wrap-distance-left:9pt;mso-wrap-distance-right:9pt;mso-wrap-distance-top:0;position:absolute;z-index:251721728" coordorigin="0,0" coordsize="21600,21600">
                <v:shape id="_x0000_s1054" type="#_x0000_t202" style="width:21600;height:21600;position:absolute;v-text-anchor:middle" fillcolor="white" stroked="t" strokecolor="black" strokeweight="1.5pt">
                  <v:textbox>
                    <w:txbxContent>
                      <w:p w:rsidR="00E95D1B" w:rsidRPr="00637AE6" w:rsidP="001006A8" w14:paraId="6EC7E1C5" w14:textId="77777777">
                        <w:pPr>
                          <w:jc w:val="center"/>
                          <w:rPr>
                            <w:sz w:val="8"/>
                            <w:szCs w:val="2"/>
                            <w:rtl/>
                            <w:lang w:bidi="ar-SA"/>
                          </w:rPr>
                        </w:pPr>
                      </w:p>
                      <w:p w:rsidR="00E95D1B" w:rsidRPr="00A8533E" w:rsidP="001006A8" w14:paraId="052D3D87" w14:textId="77777777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ar-SA"/>
                          </w:rPr>
                        </w:pPr>
                      </w:p>
                      <w:p w:rsidR="00E95D1B" w:rsidRPr="004D10D5" w:rsidP="001006A8" w14:paraId="339E1A5E" w14:textId="77777777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55" style="flip:x y;position:absolute;v-text-anchor:top" from="0,10842" to="21600,10842" fillcolor="this" stroked="t" strokecolor="black" strokeweight="1.5pt"/>
              </v:group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994204" wp14:editId="068640F0">
                <wp:simplePos x="0" y="0"/>
                <wp:positionH relativeFrom="column">
                  <wp:posOffset>437515</wp:posOffset>
                </wp:positionH>
                <wp:positionV relativeFrom="paragraph">
                  <wp:posOffset>270510</wp:posOffset>
                </wp:positionV>
                <wp:extent cx="6452235" cy="850265"/>
                <wp:effectExtent l="0" t="0" r="0" b="0"/>
                <wp:wrapNone/>
                <wp:docPr id="1066071296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235" cy="85026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D0570" w14:textId="77777777" w:rsidR="00DD5420" w:rsidRPr="00637AE6" w:rsidRDefault="000F198C" w:rsidP="00637AE6">
                            <w:pPr>
                              <w:ind w:left="-483" w:firstLine="425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رأى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خالد</w:t>
                            </w:r>
                            <w:r w:rsidR="00796C1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ٌ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ولدا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يرمي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نفايات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رغم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وجود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حاويات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القمامة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كل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مكان فتعجب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ذلك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قائلا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</w:p>
                          <w:p w14:paraId="3AC65ACE" w14:textId="77777777" w:rsidR="00DD5420" w:rsidRPr="00637AE6" w:rsidRDefault="000F198C" w:rsidP="00DD542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الأب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أجل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بني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,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إن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هذه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الشواطئ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للجميع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فعلينا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المحافظة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جمالها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ورونقها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؛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كي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لا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يتلوث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56" style="width:508.05pt;height:66.95pt;margin-top:21.3pt;margin-left:34.45pt;mso-height-percent:0;mso-height-relative:margin;mso-width-percent:0;mso-width-relative:margin;mso-wrap-distance-bottom:0;mso-wrap-distance-left:9pt;mso-wrap-distance-right:9pt;mso-wrap-distance-top:0;position:absolute;v-text-anchor:middle;z-index:251725824" arcsize="4724f" filled="f" fillcolor="this" stroked="f" strokecolor="#41719c" strokeweight="1.5pt">
                <v:textbox>
                  <w:txbxContent>
                    <w:p w:rsidR="00DD5420" w:rsidRPr="00637AE6" w:rsidP="00637AE6" w14:paraId="1800ED26" w14:textId="77777777">
                      <w:pPr>
                        <w:ind w:left="-483" w:firstLine="425"/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  <w:lang w:bidi="ar-SA"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رأى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خالد</w:t>
                      </w:r>
                      <w:r w:rsidR="00796C18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ٌ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ولدا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يرمي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نفايات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البحر</w:t>
                      </w:r>
                      <w:r w:rsidRPr="00637AE6" w:rsid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رغم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وجود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حاويات</w:t>
                      </w:r>
                      <w:r w:rsidRPr="00637AE6" w:rsid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القمامة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كل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مكان فتعجب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من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ذلك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قائلا</w:t>
                      </w:r>
                      <w:r w:rsidRPr="00637AE6" w:rsid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ما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أقبح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هذا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المنظر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أبي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!</w:t>
                      </w:r>
                    </w:p>
                    <w:p w:rsidR="00DD5420" w:rsidRPr="00637AE6" w:rsidP="00DD5420" w14:paraId="769680E6" w14:textId="77777777">
                      <w:pPr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الأب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أجل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بني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,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إن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هذه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الشواطئ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ملك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للجميع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فعلينا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المحافظة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على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جمالها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ورونقها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؛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كي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لا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يتلوث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البحر</w:t>
                      </w:r>
                    </w:p>
                  </w:txbxContent>
                </v:textbox>
              </v:roundrect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75F47A" wp14:editId="3330DC7D">
                <wp:simplePos x="0" y="0"/>
                <wp:positionH relativeFrom="column">
                  <wp:posOffset>512238</wp:posOffset>
                </wp:positionH>
                <wp:positionV relativeFrom="paragraph">
                  <wp:posOffset>281305</wp:posOffset>
                </wp:positionV>
                <wp:extent cx="6345555" cy="754380"/>
                <wp:effectExtent l="0" t="0" r="17145" b="26670"/>
                <wp:wrapNone/>
                <wp:docPr id="174185885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7543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7" style="width:499.65pt;height:59.4pt;margin-top:22.15pt;margin-left:40.33pt;mso-height-percent:0;mso-height-relative:margin;mso-wrap-distance-bottom:0;mso-wrap-distance-left:9pt;mso-wrap-distance-right:9pt;mso-wrap-distance-top:0;position:absolute;v-text-anchor:middle;z-index:251727872" arcsize="10923f" filled="f" fillcolor="this" stroked="t" strokecolor="#0c0c0c" strokeweight="1.5pt"/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</w:t>
      </w:r>
      <w:r w:rsidR="0087128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النص التالي قراءةً سليمةً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</w:t>
      </w:r>
      <w:r w:rsidR="0087128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ب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عن الأسئلةِ التي تليه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796C1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</w:p>
    <w:p w14:paraId="7598E194" w14:textId="77777777" w:rsidR="00A8533E" w:rsidRDefault="00A8533E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0512D6F7" w14:textId="77777777"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3ECD804C" w14:textId="77777777"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6CBFB0C8" w14:textId="77777777"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10EDEC4F" w14:textId="77777777"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128F4BB9" w14:textId="77777777"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1E58B474" w14:textId="77777777" w:rsidR="00DD5420" w:rsidRPr="00A8533E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14:paraId="4C0F7B1D" w14:textId="77777777" w:rsidR="000D2CE9" w:rsidRPr="003758AF" w:rsidRDefault="000F198C" w:rsidP="003758AF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1-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ما ذا رأى خالد</w:t>
      </w:r>
      <w:r w:rsidR="00AF3562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؟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.........................</w:t>
      </w:r>
      <w:r w:rsidR="003758A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...............................</w:t>
      </w:r>
      <w:r w:rsidR="003758AF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2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AF356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ما </w:t>
      </w:r>
      <w:r w:rsidR="00AF3562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الواجب تجاه الشواطئ ؟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3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</w:t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 اسم :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علم  - إشارة 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4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رمي النفايات في البحار وعلى الشواطئ يدل على :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الإحساس بالمسؤولية  - سوء الأخلاق وعدم الوعي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D42847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5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- قيم أخلاقية نستخلصها منه :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التعاون في المحافظة على بيئتنا - الصدق و التواضع 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[</w:t>
      </w:r>
    </w:p>
    <w:p w14:paraId="08F2F17D" w14:textId="77777777" w:rsidR="00AF0027" w:rsidRPr="003758AF" w:rsidRDefault="000F198C" w:rsidP="00AF384D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الأول : ب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- </w:t>
      </w:r>
      <w:r w:rsidR="00AC5CB0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</w:t>
      </w:r>
      <w:r w:rsidR="000539F5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ر</w:t>
      </w:r>
      <w:r w:rsidR="00AC5CB0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الإجابة الصحيحة ممّا بين القوسين</w:t>
      </w:r>
      <w:r w:rsidR="00AC5CB0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وفقا للنص السابق :</w:t>
      </w:r>
    </w:p>
    <w:p w14:paraId="6B26F5BD" w14:textId="77777777" w:rsidR="000E7CAD" w:rsidRPr="003758AF" w:rsidRDefault="000F198C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1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معنى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 (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رونق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)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u w:val="single"/>
          <w:rtl/>
        </w:rPr>
        <w:t>جمال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: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]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صواب - خطا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24415B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4415B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2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12569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جمع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(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حاوية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: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حاويتان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-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حاويات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</w:p>
    <w:p w14:paraId="50AE4FBE" w14:textId="77777777" w:rsidR="000E7CAD" w:rsidRPr="003758AF" w:rsidRDefault="000F198C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3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مفرد كلمة (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الشواطئ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)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3758AF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>شاطئان</w:t>
      </w:r>
      <w:r w:rsidR="002B39AF" w:rsidRPr="003758AF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 - </w:t>
      </w:r>
      <w:r w:rsidR="002B39AF" w:rsidRPr="003758AF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 xml:space="preserve">شاطئ </w:t>
      </w:r>
      <w:r w:rsidR="002B39AF" w:rsidRPr="003758AF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4- ما نوع التنوين في كلمة (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خالدٌ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 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تنوين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ضم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تنوين فتح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[ </w:t>
      </w:r>
    </w:p>
    <w:p w14:paraId="4A35FE12" w14:textId="77777777" w:rsidR="000E7CAD" w:rsidRPr="003758AF" w:rsidRDefault="000F198C" w:rsidP="00796C18">
      <w:pPr>
        <w:pBdr>
          <w:bottom w:val="single" w:sz="12" w:space="0" w:color="auto"/>
        </w:pBdr>
        <w:spacing w:line="276" w:lineRule="auto"/>
        <w:ind w:left="-1"/>
        <w:contextualSpacing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5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 (</w:t>
      </w:r>
      <w:r w:rsidR="00557882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القمامة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ختمت بــ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تاء مفتوحة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تاء مربوطة </w:t>
      </w:r>
      <w:r w:rsidR="00796C18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</w:t>
      </w:r>
    </w:p>
    <w:p w14:paraId="1460CE69" w14:textId="77777777" w:rsidR="0024415B" w:rsidRPr="003758AF" w:rsidRDefault="000F198C" w:rsidP="0024415B">
      <w:pPr>
        <w:pBdr>
          <w:bottom w:val="single" w:sz="12" w:space="0" w:color="auto"/>
        </w:pBdr>
        <w:spacing w:line="276" w:lineRule="auto"/>
        <w:ind w:left="-1"/>
        <w:contextualSpacing/>
        <w:rPr>
          <w:rFonts w:asciiTheme="minorBidi" w:hAnsiTheme="minorBidi"/>
          <w:b/>
          <w:bCs/>
          <w:color w:val="0D0D0D" w:themeColor="text1" w:themeTint="F2"/>
          <w:sz w:val="20"/>
          <w:szCs w:val="20"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u w:val="single"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4877E06" wp14:editId="0CFAAB7C">
                <wp:simplePos x="0" y="0"/>
                <wp:positionH relativeFrom="column">
                  <wp:posOffset>-100330</wp:posOffset>
                </wp:positionH>
                <wp:positionV relativeFrom="paragraph">
                  <wp:posOffset>209077</wp:posOffset>
                </wp:positionV>
                <wp:extent cx="574040" cy="637540"/>
                <wp:effectExtent l="0" t="0" r="16510" b="1016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56E540" w14:textId="77777777"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14:paraId="10A58EC3" w14:textId="77777777"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3A627F65" w14:textId="77777777" w:rsidR="00637AE6" w:rsidRPr="004D10D5" w:rsidRDefault="000F198C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58" style="width:46.5pt;height:51pt;margin-top:16.46pt;margin-left:-7.9pt;mso-height-percent:0;mso-height-relative:margin;mso-width-percent:0;mso-width-relative:margin;mso-wrap-distance-bottom:0;mso-wrap-distance-left:9pt;mso-wrap-distance-right:9pt;mso-wrap-distance-top:0;position:absolute;z-index:251729920" coordorigin="0,0" coordsize="21600,21600">
                <v:shape id="_x0000_s1059" type="#_x0000_t202" style="width:21600;height:21600;position:absolute;v-text-anchor:middle" fillcolor="white" stroked="t" strokecolor="black" strokeweight="1.5pt">
                  <v:textbox>
                    <w:txbxContent>
                      <w:p w:rsidR="00637AE6" w:rsidRPr="00637AE6" w:rsidP="00637AE6" w14:paraId="409155A7" w14:textId="77777777">
                        <w:pPr>
                          <w:jc w:val="center"/>
                          <w:rPr>
                            <w:sz w:val="8"/>
                            <w:szCs w:val="2"/>
                            <w:rtl/>
                            <w:lang w:bidi="ar-SA"/>
                          </w:rPr>
                        </w:pPr>
                      </w:p>
                      <w:p w:rsidR="00637AE6" w:rsidRPr="00A8533E" w:rsidP="00637AE6" w14:paraId="228FC9FA" w14:textId="77777777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ar-SA"/>
                          </w:rPr>
                        </w:pPr>
                      </w:p>
                      <w:p w:rsidR="00637AE6" w:rsidRPr="004D10D5" w:rsidP="00637AE6" w14:paraId="01443B4A" w14:textId="77777777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60" style="flip:x y;position:absolute;v-text-anchor:top" from="0,10842" to="21600,10842" fillcolor="this" stroked="t" strokecolor="black" strokeweight="1.5pt"/>
              </v:group>
            </w:pict>
          </mc:Fallback>
        </mc:AlternateContent>
      </w:r>
    </w:p>
    <w:p w14:paraId="60DB4BC3" w14:textId="77777777" w:rsidR="00B04A9D" w:rsidRPr="003758AF" w:rsidRDefault="000F198C" w:rsidP="00A8533E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ثاني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: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اخت</w:t>
      </w:r>
      <w:r w:rsidR="000539F5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ر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الإجابة الصحيحة ممّا بين القوسين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</w:p>
    <w:p w14:paraId="57F66BD4" w14:textId="77777777" w:rsidR="000D2CE9" w:rsidRPr="003758AF" w:rsidRDefault="000F198C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17EE7" wp14:editId="73BE2900">
                <wp:simplePos x="0" y="0"/>
                <wp:positionH relativeFrom="column">
                  <wp:posOffset>-124460</wp:posOffset>
                </wp:positionH>
                <wp:positionV relativeFrom="paragraph">
                  <wp:posOffset>72863</wp:posOffset>
                </wp:positionV>
                <wp:extent cx="6974840" cy="211582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99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6"/>
                              <w:gridCol w:w="4552"/>
                            </w:tblGrid>
                            <w:tr w:rsidR="00B85BDE" w14:paraId="754E7A6F" w14:textId="77777777" w:rsidTr="000429A3">
                              <w:trPr>
                                <w:trHeight w:val="556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14:paraId="6A1789BC" w14:textId="77777777" w:rsidR="00E95D1B" w:rsidRPr="003758AF" w:rsidRDefault="000F198C" w:rsidP="00EE22D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1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ما نوع المد في كلمة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(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سعيد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مد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بالواو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مد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بالياء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[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14:paraId="240BD747" w14:textId="77777777" w:rsidR="00E95D1B" w:rsidRPr="003758AF" w:rsidRDefault="000F198C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2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أقبح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هذا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المنظر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أبي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!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استفهام – تعجب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B85BDE" w14:paraId="3C5B64EC" w14:textId="77777777" w:rsidTr="000429A3">
                              <w:trPr>
                                <w:trHeight w:val="552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14:paraId="5EBBE4A4" w14:textId="77777777" w:rsidR="00E95D1B" w:rsidRPr="003758AF" w:rsidRDefault="000F198C" w:rsidP="00EE22D5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3-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نوع الهمزة في كلمة ( أسرة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همزة وصل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همزة قطع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14:paraId="693F4C34" w14:textId="77777777" w:rsidR="00E95D1B" w:rsidRPr="003758AF" w:rsidRDefault="000F198C" w:rsidP="00EE22D5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4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نوع كلمة (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عبقري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اسم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حرف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B85BDE" w14:paraId="25A3E931" w14:textId="77777777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14:paraId="193B7925" w14:textId="77777777" w:rsidR="00E95D1B" w:rsidRPr="003758AF" w:rsidRDefault="000F198C" w:rsidP="000429A3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5-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يكون موقع الألف المقصورة في....... الكلمة :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أول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آخر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14:paraId="19A337E4" w14:textId="77777777" w:rsidR="000429A3" w:rsidRPr="003758AF" w:rsidRDefault="000F198C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-6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اللأم القمرية في كلمة  </w:t>
                                  </w:r>
                                  <w:r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: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النعامة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–</w:t>
                                  </w:r>
                                  <w:r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الخيل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B85BDE" w14:paraId="12A1D51D" w14:textId="77777777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14:paraId="1C35BB98" w14:textId="77777777" w:rsidR="00E95D1B" w:rsidRPr="003758AF" w:rsidRDefault="000F198C" w:rsidP="000429A3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7-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عندما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نحوّل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كلمة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(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إلى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معرفة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فإننا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نقول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الرجل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أرجل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14:paraId="546A71F0" w14:textId="77777777" w:rsidR="000429A3" w:rsidRPr="003758AF" w:rsidRDefault="000F198C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8- ضد كلمة ( الكسل  )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u w:val="single"/>
                                      <w:rtl/>
                                    </w:rPr>
                                    <w:t>النشاط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: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صواب - خطا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B85BDE" w14:paraId="7417C19B" w14:textId="77777777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14:paraId="6579739A" w14:textId="77777777" w:rsidR="00E95D1B" w:rsidRPr="003758AF" w:rsidRDefault="000F198C" w:rsidP="00557882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9- ........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سمي نجم البحر بهذا الاسم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؟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لماذا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– أين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14:paraId="7F54D261" w14:textId="77777777" w:rsidR="00E95D1B" w:rsidRPr="003758AF" w:rsidRDefault="000F198C" w:rsidP="000429A3">
                                  <w:pPr>
                                    <w:ind w:left="-1"/>
                                    <w:contextualSpacing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10- كلمة (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يخيط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مضارع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ماض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[ </w:t>
                                  </w:r>
                                </w:p>
                              </w:tc>
                            </w:tr>
                          </w:tbl>
                          <w:p w14:paraId="4E6B4694" w14:textId="77777777" w:rsidR="00E95D1B" w:rsidRDefault="00E9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7EE7" id="مربع نص 17" o:spid="_x0000_s1040" type="#_x0000_t202" style="position:absolute;left:0;text-align:left;margin-left:-9.8pt;margin-top:5.75pt;width:549.2pt;height:166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9958" w:type="dxa"/>
                        <w:tblLook w:val="04A0" w:firstRow="1" w:lastRow="0" w:firstColumn="1" w:lastColumn="0" w:noHBand="0" w:noVBand="1"/>
                      </w:tblPr>
                      <w:tblGrid>
                        <w:gridCol w:w="5406"/>
                        <w:gridCol w:w="4552"/>
                      </w:tblGrid>
                      <w:tr w:rsidR="00B85BDE" w14:paraId="754E7A6F" w14:textId="77777777" w:rsidTr="000429A3">
                        <w:trPr>
                          <w:trHeight w:val="556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14:paraId="6A1789BC" w14:textId="77777777" w:rsidR="00E95D1B" w:rsidRPr="003758AF" w:rsidRDefault="000F198C" w:rsidP="00EE22D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1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ما نوع المد في كلمة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(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سعيد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بالواو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مد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بالياء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[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14:paraId="240BD747" w14:textId="77777777" w:rsidR="00E95D1B" w:rsidRPr="003758AF" w:rsidRDefault="000F198C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2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استفهام – تعجب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B85BDE" w14:paraId="3C5B64EC" w14:textId="77777777" w:rsidTr="000429A3">
                        <w:trPr>
                          <w:trHeight w:val="552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14:paraId="5EBBE4A4" w14:textId="77777777" w:rsidR="00E95D1B" w:rsidRPr="003758AF" w:rsidRDefault="000F198C" w:rsidP="00EE22D5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3-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نوع الهمزة في كلمة ( أسرة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همزة وصل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همزة قطع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14:paraId="693F4C34" w14:textId="77777777" w:rsidR="00E95D1B" w:rsidRPr="003758AF" w:rsidRDefault="000F198C" w:rsidP="00EE22D5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4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نوع كلمة (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عبقري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اسم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حرف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B85BDE" w14:paraId="25A3E931" w14:textId="77777777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14:paraId="193B7925" w14:textId="77777777" w:rsidR="00E95D1B" w:rsidRPr="003758AF" w:rsidRDefault="000F198C" w:rsidP="000429A3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5-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يكون موقع الألف المقصورة في....... الكلمة :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أول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آخر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14:paraId="19A337E4" w14:textId="77777777" w:rsidR="000429A3" w:rsidRPr="003758AF" w:rsidRDefault="000F198C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-6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اللأم القمرية في كلمة  </w:t>
                            </w:r>
                            <w:r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: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النعامة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الخيل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B85BDE" w14:paraId="12A1D51D" w14:textId="77777777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14:paraId="1C35BB98" w14:textId="77777777" w:rsidR="00E95D1B" w:rsidRPr="003758AF" w:rsidRDefault="000F198C" w:rsidP="000429A3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7-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عندما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نحوّل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كلمة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(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إلى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معرفة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فإننا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نقول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أرجل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14:paraId="546A71F0" w14:textId="77777777" w:rsidR="000429A3" w:rsidRPr="003758AF" w:rsidRDefault="000F198C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8- ضد كلمة ( الكسل  )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u w:val="single"/>
                                <w:rtl/>
                              </w:rPr>
                              <w:t>النشاط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: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صواب - خطا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B85BDE" w14:paraId="7417C19B" w14:textId="77777777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14:paraId="6579739A" w14:textId="77777777" w:rsidR="00E95D1B" w:rsidRPr="003758AF" w:rsidRDefault="000F198C" w:rsidP="00557882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9- ........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سمي نجم البحر بهذا الاسم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؟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لماذا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– أين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14:paraId="7F54D261" w14:textId="77777777" w:rsidR="00E95D1B" w:rsidRPr="003758AF" w:rsidRDefault="000F198C" w:rsidP="000429A3">
                            <w:pPr>
                              <w:ind w:left="-1"/>
                              <w:contextualSpacing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10- كلمة (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يخيط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مضارع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ماض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[ </w:t>
                            </w:r>
                          </w:p>
                        </w:tc>
                      </w:tr>
                    </w:tbl>
                    <w:p w14:paraId="4E6B4694" w14:textId="77777777" w:rsidR="00E95D1B" w:rsidRDefault="00E95D1B"/>
                  </w:txbxContent>
                </v:textbox>
              </v:shape>
            </w:pict>
          </mc:Fallback>
        </mc:AlternateContent>
      </w:r>
    </w:p>
    <w:p w14:paraId="239384C0" w14:textId="77777777" w:rsidR="000D2CE9" w:rsidRPr="003758AF" w:rsidRDefault="000D2CE9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6D588054" w14:textId="77777777" w:rsidR="0024415B" w:rsidRPr="003758AF" w:rsidRDefault="0024415B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77401AC3" w14:textId="77777777" w:rsidR="0024415B" w:rsidRPr="003758AF" w:rsidRDefault="0024415B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714F9B9B" w14:textId="77777777" w:rsidR="000D2CE9" w:rsidRPr="003758AF" w:rsidRDefault="000D2CE9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16117163" w14:textId="77777777" w:rsidR="0095209E" w:rsidRPr="003758AF" w:rsidRDefault="0095209E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3637A1FB" w14:textId="77777777" w:rsidR="0095209E" w:rsidRPr="003758AF" w:rsidRDefault="0095209E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0F4DEACF" w14:textId="77777777" w:rsidR="00145F77" w:rsidRPr="003758AF" w:rsidRDefault="00145F77" w:rsidP="000D2CE9">
      <w:pPr>
        <w:ind w:left="-1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3B35CBC2" w14:textId="77777777" w:rsidR="000D2CE9" w:rsidRPr="003758AF" w:rsidRDefault="000D2CE9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</w:p>
    <w:p w14:paraId="19D6B309" w14:textId="77777777" w:rsidR="0024415B" w:rsidRPr="003758AF" w:rsidRDefault="000F198C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 w:rsidRPr="003758AF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137D0F8" wp14:editId="3558B08E">
                <wp:simplePos x="0" y="0"/>
                <wp:positionH relativeFrom="column">
                  <wp:posOffset>1270</wp:posOffset>
                </wp:positionH>
                <wp:positionV relativeFrom="paragraph">
                  <wp:posOffset>195742</wp:posOffset>
                </wp:positionV>
                <wp:extent cx="882015" cy="584200"/>
                <wp:effectExtent l="19050" t="19050" r="13335" b="44450"/>
                <wp:wrapNone/>
                <wp:docPr id="282" name="مجموعة 282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4E5E50" w14:textId="77777777" w:rsidR="00AF384D" w:rsidRPr="006C64AA" w:rsidRDefault="000F198C" w:rsidP="00AF384D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AA474" w14:textId="77777777" w:rsidR="00AF384D" w:rsidRDefault="000F198C" w:rsidP="00AF384D">
                              <w:r>
                                <w:rPr>
                                  <w:rFonts w:asciiTheme="majorBidi" w:hAnsiTheme="maj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62" href="https://www.madty.net/examf3/" style="width:1in;height:51pt;margin-top:15.41pt;margin-left:0.1pt;mso-wrap-distance-bottom:0;mso-wrap-distance-left:9pt;mso-wrap-distance-right:9pt;mso-wrap-distance-top:0;position:absolute;z-index:251738112" coordorigin="0,0" coordsize="21600,21600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63" type="#_x0000_t66" style="width:21600;height:21600;position:absolute;v-text-anchor:middle" adj="7153" fillcolor="white" stroked="t" strokecolor="black" strokeweight="1pt">
                  <v:textbox>
                    <w:txbxContent>
                      <w:p w:rsidR="00AF384D" w:rsidRPr="006C64AA" w:rsidP="00AF384D" w14:paraId="1C0935EA" w14:textId="77777777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_x0000_s1064" type="#_x0000_t202" style="width:12216;height:14526;left:5986;position:absolute;top:4715;v-text-anchor:top" filled="f" fillcolor="this" stroked="f" strokeweight="0.5pt">
                  <v:textbox>
                    <w:txbxContent>
                      <w:p w:rsidR="00AF384D" w:rsidP="00AF384D" w14:paraId="6DB3A5CC" w14:textId="77777777"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9F26C7" w14:textId="77777777" w:rsidR="00AF384D" w:rsidRPr="003758AF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14:paraId="609F7735" w14:textId="77777777" w:rsidR="00AF384D" w:rsidRPr="003758AF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14:paraId="60AD2111" w14:textId="77777777" w:rsidR="00C755FF" w:rsidRPr="003758AF" w:rsidRDefault="000F198C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u w:val="single"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67A1818" wp14:editId="34FB28C3">
                <wp:simplePos x="0" y="0"/>
                <wp:positionH relativeFrom="column">
                  <wp:posOffset>-44450</wp:posOffset>
                </wp:positionH>
                <wp:positionV relativeFrom="paragraph">
                  <wp:posOffset>105410</wp:posOffset>
                </wp:positionV>
                <wp:extent cx="574040" cy="637540"/>
                <wp:effectExtent l="0" t="0" r="16510" b="1016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CA41E" w14:textId="77777777"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14:paraId="5C80BF8E" w14:textId="77777777"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52418E51" w14:textId="77777777" w:rsidR="00637AE6" w:rsidRPr="004D10D5" w:rsidRDefault="000F198C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65" style="width:46.5pt;height:51pt;margin-top:8.3pt;margin-left:-3.5pt;mso-height-percent:0;mso-height-relative:margin;mso-width-percent:0;mso-width-relative:margin;mso-wrap-distance-bottom:0;mso-wrap-distance-left:9pt;mso-wrap-distance-right:9pt;mso-wrap-distance-top:0;position:absolute;z-index:251731968" coordorigin="0,0" coordsize="21600,21600">
                <v:shape id="_x0000_s1066" type="#_x0000_t202" style="width:21600;height:21600;position:absolute;v-text-anchor:middle" fillcolor="white" stroked="t" strokecolor="black" strokeweight="1.5pt">
                  <v:textbox>
                    <w:txbxContent>
                      <w:p w:rsidR="00637AE6" w:rsidRPr="00637AE6" w:rsidP="00637AE6" w14:paraId="4BAAD185" w14:textId="77777777">
                        <w:pPr>
                          <w:jc w:val="center"/>
                          <w:rPr>
                            <w:sz w:val="8"/>
                            <w:szCs w:val="2"/>
                            <w:rtl/>
                            <w:lang w:bidi="ar-SA"/>
                          </w:rPr>
                        </w:pPr>
                      </w:p>
                      <w:p w:rsidR="00637AE6" w:rsidRPr="00A8533E" w:rsidP="00637AE6" w14:paraId="7334C783" w14:textId="77777777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ar-SA"/>
                          </w:rPr>
                        </w:pPr>
                      </w:p>
                      <w:p w:rsidR="00637AE6" w:rsidRPr="004D10D5" w:rsidP="00637AE6" w14:paraId="4AD6D185" w14:textId="77777777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67" style="flip:x y;position:absolute;v-text-anchor:top" from="0,10842" to="21600,10842" fillcolor="this" stroked="t" strokecolor="black" strokeweight="1.5pt"/>
              </v:group>
            </w:pict>
          </mc:Fallback>
        </mc:AlternateContent>
      </w:r>
      <w:r w:rsidR="002D788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السؤال 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الثالث : رتب الكلمات مكونة جملة مفيدة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</w:t>
      </w:r>
    </w:p>
    <w:p w14:paraId="6CDA69D5" w14:textId="77777777" w:rsidR="006A23DA" w:rsidRPr="003758AF" w:rsidRDefault="000F198C" w:rsidP="00732411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lastRenderedPageBreak/>
        <w:t xml:space="preserve">1-   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ويعمل بجدٍّ ونشاط ثم سأله :  -  رأى خالدٌ - فلاحا يمسك  -  ألم تتعب يا عمّاه من هذا العمل  -  بمحراثه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)</w:t>
      </w:r>
    </w:p>
    <w:p w14:paraId="121AF65C" w14:textId="77777777" w:rsidR="00E12D25" w:rsidRPr="003758AF" w:rsidRDefault="00E12D25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2F69E324" w14:textId="77777777" w:rsidR="00E12D25" w:rsidRPr="003758AF" w:rsidRDefault="000F198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14:paraId="0C3BAD01" w14:textId="77777777" w:rsidR="006A23DA" w:rsidRPr="003758AF" w:rsidRDefault="006A23DA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6868B96E" w14:textId="77777777" w:rsidR="006A23DA" w:rsidRPr="003758AF" w:rsidRDefault="000F198C" w:rsidP="00732411">
      <w:pPr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2-   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 w:cstheme="majorBidi"/>
          <w:b/>
          <w:bCs/>
          <w:color w:val="0D0D0D" w:themeColor="text1" w:themeTint="F2"/>
          <w:rtl/>
        </w:rPr>
        <w:t>التي خلقها الله! - أكثرَ  -  ما  - المخلوقات البحرية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14:paraId="149EA866" w14:textId="77777777" w:rsidR="000D2B9C" w:rsidRPr="003758AF" w:rsidRDefault="000D2B9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25AF1910" w14:textId="77777777" w:rsidR="006A23DA" w:rsidRPr="003758AF" w:rsidRDefault="000F198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14:paraId="496143A4" w14:textId="77777777" w:rsidR="000D2B9C" w:rsidRPr="003758AF" w:rsidRDefault="000D2B9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336CD9B3" w14:textId="77777777" w:rsidR="000D2B9C" w:rsidRPr="003758AF" w:rsidRDefault="000F198C" w:rsidP="00732411">
      <w:pPr>
        <w:ind w:left="644"/>
        <w:contextualSpacing/>
        <w:rPr>
          <w:rFonts w:asciiTheme="majorBidi" w:hAnsiTheme="majorBidi"/>
          <w:b/>
          <w:bCs/>
          <w:color w:val="0D0D0D" w:themeColor="text1" w:themeTint="F2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3-   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/>
          <w:b/>
          <w:bCs/>
          <w:color w:val="0D0D0D" w:themeColor="text1" w:themeTint="F2"/>
          <w:rtl/>
        </w:rPr>
        <w:t>من جد  – حصد – ومن زرع – وجد</w:t>
      </w:r>
      <w:r w:rsidR="00732411" w:rsidRPr="003758AF">
        <w:rPr>
          <w:rFonts w:asciiTheme="majorBidi" w:hAnsiTheme="majorBidi" w:hint="cs"/>
          <w:b/>
          <w:bCs/>
          <w:color w:val="0D0D0D" w:themeColor="text1" w:themeTint="F2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14:paraId="71E869D0" w14:textId="77777777" w:rsidR="000D2B9C" w:rsidRPr="003758AF" w:rsidRDefault="000D2B9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7C303CD5" w14:textId="77777777" w:rsidR="000D2B9C" w:rsidRPr="003758AF" w:rsidRDefault="000F198C" w:rsidP="00E971D7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14:paraId="619AA359" w14:textId="77777777" w:rsidR="000D2B9C" w:rsidRPr="003758AF" w:rsidRDefault="000D2B9C" w:rsidP="006A23DA">
      <w:pPr>
        <w:spacing w:line="240" w:lineRule="auto"/>
        <w:ind w:left="644"/>
        <w:contextualSpacing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14:paraId="047983CC" w14:textId="77777777" w:rsidR="006A23DA" w:rsidRPr="003758AF" w:rsidRDefault="006A23DA" w:rsidP="000D2CE9">
      <w:pPr>
        <w:pBdr>
          <w:bottom w:val="single" w:sz="12" w:space="1" w:color="auto"/>
        </w:pBdr>
        <w:spacing w:line="240" w:lineRule="auto"/>
        <w:contextualSpacing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</w:p>
    <w:p w14:paraId="44C1E341" w14:textId="77777777" w:rsidR="002D788F" w:rsidRPr="003758AF" w:rsidRDefault="000F198C" w:rsidP="00C6444C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u w:val="single"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25784BA" wp14:editId="128B9CC7">
                <wp:simplePos x="0" y="0"/>
                <wp:positionH relativeFrom="column">
                  <wp:posOffset>-55245</wp:posOffset>
                </wp:positionH>
                <wp:positionV relativeFrom="paragraph">
                  <wp:posOffset>62865</wp:posOffset>
                </wp:positionV>
                <wp:extent cx="574040" cy="637540"/>
                <wp:effectExtent l="0" t="0" r="16510" b="1016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AB9907" w14:textId="77777777"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14:paraId="161A547F" w14:textId="77777777"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0B285366" w14:textId="77777777" w:rsidR="00637AE6" w:rsidRPr="004D10D5" w:rsidRDefault="000F198C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68" style="width:46.5pt;height:51pt;margin-top:4.95pt;margin-left:-4.35pt;mso-height-percent:0;mso-height-relative:margin;mso-width-percent:0;mso-width-relative:margin;mso-wrap-distance-bottom:0;mso-wrap-distance-left:9pt;mso-wrap-distance-right:9pt;mso-wrap-distance-top:0;position:absolute;z-index:251734016" coordorigin="0,0" coordsize="21600,21600">
                <v:shape id="_x0000_s1069" type="#_x0000_t202" style="width:21600;height:21600;position:absolute;v-text-anchor:middle" fillcolor="white" stroked="t" strokecolor="black" strokeweight="1.5pt">
                  <v:textbox>
                    <w:txbxContent>
                      <w:p w:rsidR="00637AE6" w:rsidRPr="00637AE6" w:rsidP="00637AE6" w14:paraId="1BBFA6EF" w14:textId="77777777">
                        <w:pPr>
                          <w:jc w:val="center"/>
                          <w:rPr>
                            <w:sz w:val="8"/>
                            <w:szCs w:val="2"/>
                            <w:rtl/>
                            <w:lang w:bidi="ar-SA"/>
                          </w:rPr>
                        </w:pPr>
                      </w:p>
                      <w:p w:rsidR="00637AE6" w:rsidRPr="00A8533E" w:rsidP="00637AE6" w14:paraId="2273D3A7" w14:textId="77777777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ar-SA"/>
                          </w:rPr>
                        </w:pPr>
                      </w:p>
                      <w:p w:rsidR="00637AE6" w:rsidRPr="004D10D5" w:rsidP="00637AE6" w14:paraId="508B6351" w14:textId="77777777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070" style="flip:x y;position:absolute;v-text-anchor:top" from="0,10842" to="21600,10842" fillcolor="this" stroked="t" strokecolor="black" strokeweight="1.5pt"/>
              </v:group>
            </w:pict>
          </mc:Fallback>
        </mc:AlternateContent>
      </w:r>
      <w:r w:rsidR="00B82CB3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الرابع : </w:t>
      </w:r>
      <w:r w:rsidR="0024415B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الـخـط </w:t>
      </w:r>
      <w:r w:rsidR="00B82CB3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  <w:r w:rsidR="00BB097E" w:rsidRPr="003758AF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rtl/>
        </w:rPr>
        <w:t xml:space="preserve"> </w:t>
      </w:r>
    </w:p>
    <w:p w14:paraId="5D380CA7" w14:textId="77777777" w:rsidR="0024415B" w:rsidRPr="003758AF" w:rsidRDefault="000F198C" w:rsidP="00C6444C">
      <w:pPr>
        <w:numPr>
          <w:ilvl w:val="0"/>
          <w:numId w:val="1"/>
        </w:numPr>
        <w:spacing w:line="480" w:lineRule="auto"/>
        <w:ind w:left="357" w:hanging="357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الذي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يبقى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النسخ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العمل</w:t>
      </w:r>
      <w:r w:rsidR="00F06F28" w:rsidRPr="003758AF">
        <w:rPr>
          <w:rFonts w:ascii="Calibri" w:eastAsia="+mn-ea" w:hAnsi="Arial" w:cs="Arial" w:hint="cs"/>
          <w:b/>
          <w:bCs/>
          <w:color w:val="0D0D0D" w:themeColor="text1" w:themeTint="F2"/>
          <w:kern w:val="24"/>
          <w:sz w:val="50"/>
          <w:szCs w:val="32"/>
          <w:rtl/>
          <w:lang w:bidi="ar-EG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)</w:t>
      </w:r>
      <w:r w:rsidR="002D788F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]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D3924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العين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/</w:t>
      </w:r>
      <w:r w:rsidR="002D3924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الميم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الزاء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4A4A4CEA" w14:textId="77777777" w:rsidR="0095209E" w:rsidRPr="003758AF" w:rsidRDefault="000F198C" w:rsidP="00C6444C">
      <w:pPr>
        <w:numPr>
          <w:ilvl w:val="0"/>
          <w:numId w:val="1"/>
        </w:numPr>
        <w:pBdr>
          <w:bottom w:val="single" w:sz="12" w:space="10" w:color="auto"/>
        </w:pBdr>
        <w:spacing w:line="480" w:lineRule="auto"/>
        <w:ind w:left="357" w:hanging="357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الذي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ينزل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تحت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النسخ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طريق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)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الراء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/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الق</w:t>
      </w:r>
      <w:r w:rsidR="002D3924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اف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الطاء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/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الياء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[</w:t>
      </w:r>
    </w:p>
    <w:p w14:paraId="1F759C94" w14:textId="77777777" w:rsidR="00E47AE1" w:rsidRPr="003758AF" w:rsidRDefault="000F198C" w:rsidP="00C6444C">
      <w:pPr>
        <w:numPr>
          <w:ilvl w:val="0"/>
          <w:numId w:val="1"/>
        </w:numPr>
        <w:pBdr>
          <w:bottom w:val="single" w:sz="12" w:space="10" w:color="auto"/>
        </w:pBdr>
        <w:spacing w:line="480" w:lineRule="auto"/>
        <w:ind w:left="357" w:hanging="357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الحروف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التي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تنزل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عن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ز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،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ل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- </w:t>
      </w:r>
      <w:r w:rsidR="00E4742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ـــ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،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ـــ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7E049EFF" w14:textId="77777777" w:rsidR="00481A29" w:rsidRPr="003758AF" w:rsidRDefault="000F198C" w:rsidP="00C6444C">
      <w:pPr>
        <w:numPr>
          <w:ilvl w:val="0"/>
          <w:numId w:val="1"/>
        </w:numPr>
        <w:pBdr>
          <w:bottom w:val="single" w:sz="12" w:space="10" w:color="auto"/>
        </w:pBdr>
        <w:spacing w:line="480" w:lineRule="auto"/>
        <w:ind w:left="357" w:hanging="357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يكتب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الثاء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صواب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-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1254968C" w14:textId="77777777" w:rsidR="00BB097E" w:rsidRPr="003758AF" w:rsidRDefault="000F198C" w:rsidP="00D73D7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u w:val="single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10A4388" wp14:editId="51CD6596">
                <wp:simplePos x="0" y="0"/>
                <wp:positionH relativeFrom="column">
                  <wp:posOffset>26035</wp:posOffset>
                </wp:positionH>
                <wp:positionV relativeFrom="paragraph">
                  <wp:posOffset>90805</wp:posOffset>
                </wp:positionV>
                <wp:extent cx="574040" cy="637540"/>
                <wp:effectExtent l="0" t="0" r="16510" b="10160"/>
                <wp:wrapNone/>
                <wp:docPr id="25" name="مجموعة 25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59B48" w14:textId="77777777"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14:paraId="30C2D733" w14:textId="77777777"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3DC6824A" w14:textId="77777777" w:rsidR="00637AE6" w:rsidRPr="004D10D5" w:rsidRDefault="000F198C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71" href="https://t.me/akhtbarnhae/" style="width:46.5pt;height:51pt;margin-top:7.15pt;margin-left:2.05pt;mso-height-percent:0;mso-height-relative:margin;mso-width-percent:0;mso-width-relative:margin;mso-wrap-distance-bottom:0;mso-wrap-distance-left:9pt;mso-wrap-distance-right:9pt;mso-wrap-distance-top:0;position:absolute;z-index:251736064" coordorigin="0,0" coordsize="21600,21600">
                <v:shape id="_x0000_s1072" type="#_x0000_t202" style="width:21600;height:21600;position:absolute;v-text-anchor:middle" fillcolor="white" stroked="t" strokecolor="black" strokeweight="1.5pt">
                  <v:textbox>
                    <w:txbxContent>
                      <w:p w:rsidR="00637AE6" w:rsidRPr="00637AE6" w:rsidP="00637AE6" w14:paraId="2B9122C1" w14:textId="77777777">
                        <w:pPr>
                          <w:jc w:val="center"/>
                          <w:rPr>
                            <w:sz w:val="8"/>
                            <w:szCs w:val="2"/>
                            <w:rtl/>
                            <w:lang w:bidi="ar-SA"/>
                          </w:rPr>
                        </w:pPr>
                      </w:p>
                      <w:p w:rsidR="00637AE6" w:rsidRPr="00A8533E" w:rsidP="00637AE6" w14:paraId="79EF1F33" w14:textId="77777777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ar-SA"/>
                          </w:rPr>
                        </w:pPr>
                      </w:p>
                      <w:p w:rsidR="00637AE6" w:rsidRPr="004D10D5" w:rsidP="00637AE6" w14:paraId="658CE69B" w14:textId="77777777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73" style="flip:x y;position:absolute;v-text-anchor:top" from="0,10842" to="21600,10842" fillcolor="this" stroked="t" strokecolor="black" strokeweight="1.5pt"/>
              </v:group>
            </w:pict>
          </mc:Fallback>
        </mc:AlternateConten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الخامس : اكتبي ما يمل</w:t>
      </w:r>
      <w:r w:rsidR="00D73D7B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="006A23DA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عليك بشكل صحي</w:t>
      </w:r>
      <w:r w:rsidR="006A23DA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ح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: </w:t>
      </w:r>
    </w:p>
    <w:p w14:paraId="522040B7" w14:textId="77777777" w:rsidR="002D788F" w:rsidRPr="003758AF" w:rsidRDefault="000F198C" w:rsidP="003C135C">
      <w:pPr>
        <w:numPr>
          <w:ilvl w:val="0"/>
          <w:numId w:val="2"/>
        </w:numPr>
        <w:spacing w:line="720" w:lineRule="auto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اختاري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التي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تنتهي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بتاء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مربوطة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E47AE1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E47AE1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]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النحلة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النملات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3A5F8DBD" w14:textId="77777777" w:rsidR="002D788F" w:rsidRPr="003758AF" w:rsidRDefault="000F198C" w:rsidP="00F06F28">
      <w:pPr>
        <w:numPr>
          <w:ilvl w:val="0"/>
          <w:numId w:val="2"/>
        </w:numPr>
        <w:spacing w:line="720" w:lineRule="auto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ـرين      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ضـ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ط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7ECD5CA7" w14:textId="77777777" w:rsidR="002D788F" w:rsidRPr="003758AF" w:rsidRDefault="000F198C" w:rsidP="00F06F28">
      <w:pPr>
        <w:numPr>
          <w:ilvl w:val="0"/>
          <w:numId w:val="2"/>
        </w:numPr>
        <w:spacing w:line="720" w:lineRule="auto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مهنــ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ـ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2768806F" w14:textId="77777777" w:rsidR="00E47AE1" w:rsidRPr="003758AF" w:rsidRDefault="000F198C" w:rsidP="00F611E9">
      <w:pPr>
        <w:numPr>
          <w:ilvl w:val="0"/>
          <w:numId w:val="2"/>
        </w:numPr>
        <w:spacing w:line="720" w:lineRule="auto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علمــ</w:t>
      </w:r>
      <w:r w:rsidR="00F611E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="00F611E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]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6F13EF46" w14:textId="77777777" w:rsidR="00E971D7" w:rsidRPr="003758AF" w:rsidRDefault="000F198C" w:rsidP="00F06F28">
      <w:pPr>
        <w:numPr>
          <w:ilvl w:val="0"/>
          <w:numId w:val="2"/>
        </w:numPr>
        <w:spacing w:line="720" w:lineRule="auto"/>
        <w:contextualSpacing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اخر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المخلوقا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..........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   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hint="cs"/>
          <w:b/>
          <w:bCs/>
          <w:color w:val="0D0D0D" w:themeColor="text1" w:themeTint="F2"/>
          <w:rtl/>
        </w:rPr>
        <w:t xml:space="preserve"> </w:t>
      </w:r>
      <w:r w:rsidR="00F611E9" w:rsidRPr="003758AF">
        <w:rPr>
          <w:rFonts w:hint="cs"/>
          <w:b/>
          <w:bCs/>
          <w:color w:val="0D0D0D" w:themeColor="text1" w:themeTint="F2"/>
          <w:rtl/>
        </w:rPr>
        <w:t xml:space="preserve">ت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ــة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14:paraId="6ACF3F2C" w14:textId="77777777" w:rsidR="002D788F" w:rsidRDefault="000F198C" w:rsidP="00A43B71">
      <w:pPr>
        <w:spacing w:after="0" w:line="240" w:lineRule="auto"/>
        <w:ind w:left="-1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مع تمنياتي لك بالنجاح</w:t>
      </w:r>
    </w:p>
    <w:p w14:paraId="2BB766A8" w14:textId="77777777" w:rsidR="00C6444C" w:rsidRDefault="00C6444C" w:rsidP="00CB44C8">
      <w:pPr>
        <w:tabs>
          <w:tab w:val="left" w:pos="473"/>
          <w:tab w:val="center" w:pos="5386"/>
          <w:tab w:val="left" w:pos="8173"/>
        </w:tabs>
        <w:rPr>
          <w:rFonts w:cs="Arabic Transparent"/>
          <w:b/>
          <w:bCs/>
          <w:sz w:val="34"/>
          <w:szCs w:val="34"/>
          <w:rtl/>
        </w:rPr>
      </w:pPr>
    </w:p>
    <w:p w14:paraId="35EA159F" w14:textId="77777777" w:rsidR="00C6444C" w:rsidRPr="002D788F" w:rsidRDefault="00C6444C" w:rsidP="00A43B71">
      <w:pPr>
        <w:spacing w:after="0" w:line="240" w:lineRule="auto"/>
        <w:ind w:left="-1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sectPr w:rsidR="00C6444C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نسخ Medium">
    <w:altName w:val="Tahoma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3FD"/>
    <w:multiLevelType w:val="hybridMultilevel"/>
    <w:tmpl w:val="A7FAC0DE"/>
    <w:lvl w:ilvl="0" w:tplc="177A25A6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98DE2A54" w:tentative="1">
      <w:start w:val="1"/>
      <w:numFmt w:val="lowerLetter"/>
      <w:lvlText w:val="%2."/>
      <w:lvlJc w:val="left"/>
      <w:pPr>
        <w:ind w:left="1365" w:hanging="360"/>
      </w:pPr>
    </w:lvl>
    <w:lvl w:ilvl="2" w:tplc="276CBE04" w:tentative="1">
      <w:start w:val="1"/>
      <w:numFmt w:val="lowerRoman"/>
      <w:lvlText w:val="%3."/>
      <w:lvlJc w:val="right"/>
      <w:pPr>
        <w:ind w:left="2085" w:hanging="180"/>
      </w:pPr>
    </w:lvl>
    <w:lvl w:ilvl="3" w:tplc="394A432A" w:tentative="1">
      <w:start w:val="1"/>
      <w:numFmt w:val="decimal"/>
      <w:lvlText w:val="%4."/>
      <w:lvlJc w:val="left"/>
      <w:pPr>
        <w:ind w:left="2805" w:hanging="360"/>
      </w:pPr>
    </w:lvl>
    <w:lvl w:ilvl="4" w:tplc="05A6202E" w:tentative="1">
      <w:start w:val="1"/>
      <w:numFmt w:val="lowerLetter"/>
      <w:lvlText w:val="%5."/>
      <w:lvlJc w:val="left"/>
      <w:pPr>
        <w:ind w:left="3525" w:hanging="360"/>
      </w:pPr>
    </w:lvl>
    <w:lvl w:ilvl="5" w:tplc="06D226CE" w:tentative="1">
      <w:start w:val="1"/>
      <w:numFmt w:val="lowerRoman"/>
      <w:lvlText w:val="%6."/>
      <w:lvlJc w:val="right"/>
      <w:pPr>
        <w:ind w:left="4245" w:hanging="180"/>
      </w:pPr>
    </w:lvl>
    <w:lvl w:ilvl="6" w:tplc="21DE91F8" w:tentative="1">
      <w:start w:val="1"/>
      <w:numFmt w:val="decimal"/>
      <w:lvlText w:val="%7."/>
      <w:lvlJc w:val="left"/>
      <w:pPr>
        <w:ind w:left="4965" w:hanging="360"/>
      </w:pPr>
    </w:lvl>
    <w:lvl w:ilvl="7" w:tplc="5A5A8650" w:tentative="1">
      <w:start w:val="1"/>
      <w:numFmt w:val="lowerLetter"/>
      <w:lvlText w:val="%8."/>
      <w:lvlJc w:val="left"/>
      <w:pPr>
        <w:ind w:left="5685" w:hanging="360"/>
      </w:pPr>
    </w:lvl>
    <w:lvl w:ilvl="8" w:tplc="0BAC3F9C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46F01D0C"/>
    <w:multiLevelType w:val="hybridMultilevel"/>
    <w:tmpl w:val="1172BD8C"/>
    <w:lvl w:ilvl="0" w:tplc="58F2B1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BAA37C4" w:tentative="1">
      <w:start w:val="1"/>
      <w:numFmt w:val="lowerLetter"/>
      <w:lvlText w:val="%2."/>
      <w:lvlJc w:val="left"/>
      <w:pPr>
        <w:ind w:left="1079" w:hanging="360"/>
      </w:pPr>
    </w:lvl>
    <w:lvl w:ilvl="2" w:tplc="BAEC9272" w:tentative="1">
      <w:start w:val="1"/>
      <w:numFmt w:val="lowerRoman"/>
      <w:lvlText w:val="%3."/>
      <w:lvlJc w:val="right"/>
      <w:pPr>
        <w:ind w:left="1799" w:hanging="180"/>
      </w:pPr>
    </w:lvl>
    <w:lvl w:ilvl="3" w:tplc="B4A6D560" w:tentative="1">
      <w:start w:val="1"/>
      <w:numFmt w:val="decimal"/>
      <w:lvlText w:val="%4."/>
      <w:lvlJc w:val="left"/>
      <w:pPr>
        <w:ind w:left="2519" w:hanging="360"/>
      </w:pPr>
    </w:lvl>
    <w:lvl w:ilvl="4" w:tplc="5998B018" w:tentative="1">
      <w:start w:val="1"/>
      <w:numFmt w:val="lowerLetter"/>
      <w:lvlText w:val="%5."/>
      <w:lvlJc w:val="left"/>
      <w:pPr>
        <w:ind w:left="3239" w:hanging="360"/>
      </w:pPr>
    </w:lvl>
    <w:lvl w:ilvl="5" w:tplc="058660DE" w:tentative="1">
      <w:start w:val="1"/>
      <w:numFmt w:val="lowerRoman"/>
      <w:lvlText w:val="%6."/>
      <w:lvlJc w:val="right"/>
      <w:pPr>
        <w:ind w:left="3959" w:hanging="180"/>
      </w:pPr>
    </w:lvl>
    <w:lvl w:ilvl="6" w:tplc="7B70DFB8" w:tentative="1">
      <w:start w:val="1"/>
      <w:numFmt w:val="decimal"/>
      <w:lvlText w:val="%7."/>
      <w:lvlJc w:val="left"/>
      <w:pPr>
        <w:ind w:left="4679" w:hanging="360"/>
      </w:pPr>
    </w:lvl>
    <w:lvl w:ilvl="7" w:tplc="3696752A" w:tentative="1">
      <w:start w:val="1"/>
      <w:numFmt w:val="lowerLetter"/>
      <w:lvlText w:val="%8."/>
      <w:lvlJc w:val="left"/>
      <w:pPr>
        <w:ind w:left="5399" w:hanging="360"/>
      </w:pPr>
    </w:lvl>
    <w:lvl w:ilvl="8" w:tplc="5B4CFEE0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022974232">
    <w:abstractNumId w:val="1"/>
  </w:num>
  <w:num w:numId="2" w16cid:durableId="106517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32F07"/>
    <w:rsid w:val="000367B5"/>
    <w:rsid w:val="000429A3"/>
    <w:rsid w:val="00046209"/>
    <w:rsid w:val="00052DD2"/>
    <w:rsid w:val="00053594"/>
    <w:rsid w:val="000539F5"/>
    <w:rsid w:val="0006362E"/>
    <w:rsid w:val="0007252B"/>
    <w:rsid w:val="000803DB"/>
    <w:rsid w:val="000834D5"/>
    <w:rsid w:val="00083CC8"/>
    <w:rsid w:val="000A02C7"/>
    <w:rsid w:val="000A61F9"/>
    <w:rsid w:val="000B16A1"/>
    <w:rsid w:val="000B42F5"/>
    <w:rsid w:val="000C2636"/>
    <w:rsid w:val="000C3DE0"/>
    <w:rsid w:val="000D2B9C"/>
    <w:rsid w:val="000D2CE9"/>
    <w:rsid w:val="000D3A1D"/>
    <w:rsid w:val="000E528B"/>
    <w:rsid w:val="000E7CAD"/>
    <w:rsid w:val="000F198C"/>
    <w:rsid w:val="001006A8"/>
    <w:rsid w:val="001067FC"/>
    <w:rsid w:val="001078E5"/>
    <w:rsid w:val="00110B72"/>
    <w:rsid w:val="0011586F"/>
    <w:rsid w:val="001249C1"/>
    <w:rsid w:val="00125704"/>
    <w:rsid w:val="001276D7"/>
    <w:rsid w:val="00131628"/>
    <w:rsid w:val="00145F77"/>
    <w:rsid w:val="00155F5F"/>
    <w:rsid w:val="00167ED9"/>
    <w:rsid w:val="001841A5"/>
    <w:rsid w:val="00190491"/>
    <w:rsid w:val="00196071"/>
    <w:rsid w:val="001A1CED"/>
    <w:rsid w:val="001A45B0"/>
    <w:rsid w:val="001A5F62"/>
    <w:rsid w:val="001B2BBD"/>
    <w:rsid w:val="001B6062"/>
    <w:rsid w:val="001C2541"/>
    <w:rsid w:val="001C4DFD"/>
    <w:rsid w:val="001D3CB9"/>
    <w:rsid w:val="001E124F"/>
    <w:rsid w:val="001E1676"/>
    <w:rsid w:val="001E2263"/>
    <w:rsid w:val="001E66E7"/>
    <w:rsid w:val="001F0FF6"/>
    <w:rsid w:val="001F37F3"/>
    <w:rsid w:val="001F6DBF"/>
    <w:rsid w:val="00201D3E"/>
    <w:rsid w:val="00206982"/>
    <w:rsid w:val="00212478"/>
    <w:rsid w:val="00212569"/>
    <w:rsid w:val="00212C17"/>
    <w:rsid w:val="002260E4"/>
    <w:rsid w:val="00232E58"/>
    <w:rsid w:val="002436BC"/>
    <w:rsid w:val="0024415B"/>
    <w:rsid w:val="0024547F"/>
    <w:rsid w:val="00247B0A"/>
    <w:rsid w:val="00255547"/>
    <w:rsid w:val="00260E7A"/>
    <w:rsid w:val="00262EAC"/>
    <w:rsid w:val="00262EC1"/>
    <w:rsid w:val="00272352"/>
    <w:rsid w:val="00275E8C"/>
    <w:rsid w:val="002839B8"/>
    <w:rsid w:val="002856D7"/>
    <w:rsid w:val="002A6950"/>
    <w:rsid w:val="002B39AF"/>
    <w:rsid w:val="002B3B88"/>
    <w:rsid w:val="002B5AF4"/>
    <w:rsid w:val="002C3AE3"/>
    <w:rsid w:val="002C44B5"/>
    <w:rsid w:val="002C4716"/>
    <w:rsid w:val="002C4C9F"/>
    <w:rsid w:val="002C5428"/>
    <w:rsid w:val="002D0923"/>
    <w:rsid w:val="002D3924"/>
    <w:rsid w:val="002D3FB0"/>
    <w:rsid w:val="002D44CA"/>
    <w:rsid w:val="002D788F"/>
    <w:rsid w:val="002F089F"/>
    <w:rsid w:val="002F74BD"/>
    <w:rsid w:val="00301DDE"/>
    <w:rsid w:val="0030291A"/>
    <w:rsid w:val="00307259"/>
    <w:rsid w:val="00310B25"/>
    <w:rsid w:val="00312B8D"/>
    <w:rsid w:val="00312F4B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461B1"/>
    <w:rsid w:val="00350035"/>
    <w:rsid w:val="003605C4"/>
    <w:rsid w:val="00374ADB"/>
    <w:rsid w:val="003758AF"/>
    <w:rsid w:val="003A49F1"/>
    <w:rsid w:val="003A7418"/>
    <w:rsid w:val="003B1C0D"/>
    <w:rsid w:val="003B458E"/>
    <w:rsid w:val="003B7672"/>
    <w:rsid w:val="003B7FA2"/>
    <w:rsid w:val="003C135C"/>
    <w:rsid w:val="003D0E71"/>
    <w:rsid w:val="003D386D"/>
    <w:rsid w:val="003E572B"/>
    <w:rsid w:val="003E6086"/>
    <w:rsid w:val="003E7B36"/>
    <w:rsid w:val="00404534"/>
    <w:rsid w:val="0042175E"/>
    <w:rsid w:val="00421B97"/>
    <w:rsid w:val="00423C4B"/>
    <w:rsid w:val="00424604"/>
    <w:rsid w:val="004252E1"/>
    <w:rsid w:val="00435EC7"/>
    <w:rsid w:val="00442435"/>
    <w:rsid w:val="004465C0"/>
    <w:rsid w:val="00447913"/>
    <w:rsid w:val="0045386A"/>
    <w:rsid w:val="0045758D"/>
    <w:rsid w:val="00457E72"/>
    <w:rsid w:val="00481A29"/>
    <w:rsid w:val="00482671"/>
    <w:rsid w:val="004844F2"/>
    <w:rsid w:val="00485342"/>
    <w:rsid w:val="00490183"/>
    <w:rsid w:val="00496F12"/>
    <w:rsid w:val="004970DA"/>
    <w:rsid w:val="00497C4F"/>
    <w:rsid w:val="004A10BC"/>
    <w:rsid w:val="004A37DD"/>
    <w:rsid w:val="004A421F"/>
    <w:rsid w:val="004B697E"/>
    <w:rsid w:val="004C0D26"/>
    <w:rsid w:val="004D10D5"/>
    <w:rsid w:val="004D7FB6"/>
    <w:rsid w:val="004E4FF1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5276E"/>
    <w:rsid w:val="00557882"/>
    <w:rsid w:val="0057038D"/>
    <w:rsid w:val="00575918"/>
    <w:rsid w:val="00576A20"/>
    <w:rsid w:val="00581206"/>
    <w:rsid w:val="00581A72"/>
    <w:rsid w:val="00581ED2"/>
    <w:rsid w:val="005843B0"/>
    <w:rsid w:val="00585346"/>
    <w:rsid w:val="00586A78"/>
    <w:rsid w:val="00586B98"/>
    <w:rsid w:val="00586CBD"/>
    <w:rsid w:val="00594240"/>
    <w:rsid w:val="005A0075"/>
    <w:rsid w:val="005A06A7"/>
    <w:rsid w:val="005A516E"/>
    <w:rsid w:val="005B692A"/>
    <w:rsid w:val="005C1270"/>
    <w:rsid w:val="005C169E"/>
    <w:rsid w:val="005C7A7D"/>
    <w:rsid w:val="005D70FF"/>
    <w:rsid w:val="005E31D1"/>
    <w:rsid w:val="005E7D19"/>
    <w:rsid w:val="0060218A"/>
    <w:rsid w:val="00602897"/>
    <w:rsid w:val="0060743F"/>
    <w:rsid w:val="0060757F"/>
    <w:rsid w:val="006172E9"/>
    <w:rsid w:val="006217B2"/>
    <w:rsid w:val="0062200A"/>
    <w:rsid w:val="00624324"/>
    <w:rsid w:val="00625291"/>
    <w:rsid w:val="00634356"/>
    <w:rsid w:val="00637AE6"/>
    <w:rsid w:val="00637C69"/>
    <w:rsid w:val="00652A73"/>
    <w:rsid w:val="00660D1E"/>
    <w:rsid w:val="00660D38"/>
    <w:rsid w:val="0066411F"/>
    <w:rsid w:val="0066757C"/>
    <w:rsid w:val="006761D1"/>
    <w:rsid w:val="006800BA"/>
    <w:rsid w:val="0068386B"/>
    <w:rsid w:val="00683E92"/>
    <w:rsid w:val="00685A3F"/>
    <w:rsid w:val="006911FF"/>
    <w:rsid w:val="006964DF"/>
    <w:rsid w:val="006A23DA"/>
    <w:rsid w:val="006A48A0"/>
    <w:rsid w:val="006C21A8"/>
    <w:rsid w:val="006C64AA"/>
    <w:rsid w:val="006D4BF9"/>
    <w:rsid w:val="006D733E"/>
    <w:rsid w:val="006E0B90"/>
    <w:rsid w:val="006F0050"/>
    <w:rsid w:val="006F36C3"/>
    <w:rsid w:val="0070397D"/>
    <w:rsid w:val="00706AB3"/>
    <w:rsid w:val="007126CA"/>
    <w:rsid w:val="00717142"/>
    <w:rsid w:val="00721737"/>
    <w:rsid w:val="00732411"/>
    <w:rsid w:val="00736D3E"/>
    <w:rsid w:val="0074534D"/>
    <w:rsid w:val="00746AFA"/>
    <w:rsid w:val="00752467"/>
    <w:rsid w:val="00761A0D"/>
    <w:rsid w:val="00762458"/>
    <w:rsid w:val="00764A03"/>
    <w:rsid w:val="00766F59"/>
    <w:rsid w:val="00767233"/>
    <w:rsid w:val="00767BDE"/>
    <w:rsid w:val="00773819"/>
    <w:rsid w:val="0078709B"/>
    <w:rsid w:val="00796C18"/>
    <w:rsid w:val="007A02CA"/>
    <w:rsid w:val="007A5DC5"/>
    <w:rsid w:val="007A6B11"/>
    <w:rsid w:val="007B67C2"/>
    <w:rsid w:val="007B710E"/>
    <w:rsid w:val="007D162E"/>
    <w:rsid w:val="007D3C63"/>
    <w:rsid w:val="007D4C8D"/>
    <w:rsid w:val="007E2C74"/>
    <w:rsid w:val="007F0E13"/>
    <w:rsid w:val="007F1314"/>
    <w:rsid w:val="007F269A"/>
    <w:rsid w:val="007F6C56"/>
    <w:rsid w:val="0080418E"/>
    <w:rsid w:val="008161E1"/>
    <w:rsid w:val="008323F6"/>
    <w:rsid w:val="008437E6"/>
    <w:rsid w:val="0084695A"/>
    <w:rsid w:val="0085379D"/>
    <w:rsid w:val="00871282"/>
    <w:rsid w:val="00876E79"/>
    <w:rsid w:val="0087774D"/>
    <w:rsid w:val="00892776"/>
    <w:rsid w:val="0089543F"/>
    <w:rsid w:val="00897CCF"/>
    <w:rsid w:val="008B0AB0"/>
    <w:rsid w:val="008C05AF"/>
    <w:rsid w:val="008C68CE"/>
    <w:rsid w:val="008D0A59"/>
    <w:rsid w:val="008D4C2D"/>
    <w:rsid w:val="008E1199"/>
    <w:rsid w:val="008E14F3"/>
    <w:rsid w:val="008E56CB"/>
    <w:rsid w:val="008E56E9"/>
    <w:rsid w:val="008F10FA"/>
    <w:rsid w:val="008F2290"/>
    <w:rsid w:val="008F4AF4"/>
    <w:rsid w:val="008F7953"/>
    <w:rsid w:val="00911078"/>
    <w:rsid w:val="00912495"/>
    <w:rsid w:val="009143BA"/>
    <w:rsid w:val="009145B4"/>
    <w:rsid w:val="00922DB8"/>
    <w:rsid w:val="00925493"/>
    <w:rsid w:val="00933BE6"/>
    <w:rsid w:val="009517AE"/>
    <w:rsid w:val="0095209E"/>
    <w:rsid w:val="00955549"/>
    <w:rsid w:val="009567C3"/>
    <w:rsid w:val="00970D2E"/>
    <w:rsid w:val="009729DA"/>
    <w:rsid w:val="00973B14"/>
    <w:rsid w:val="009769CE"/>
    <w:rsid w:val="0098113C"/>
    <w:rsid w:val="00981C18"/>
    <w:rsid w:val="00984826"/>
    <w:rsid w:val="0098735B"/>
    <w:rsid w:val="00992181"/>
    <w:rsid w:val="00995CF7"/>
    <w:rsid w:val="00997865"/>
    <w:rsid w:val="009A1160"/>
    <w:rsid w:val="009A2F56"/>
    <w:rsid w:val="009A4DDA"/>
    <w:rsid w:val="009B0662"/>
    <w:rsid w:val="009B0DD8"/>
    <w:rsid w:val="009C4056"/>
    <w:rsid w:val="009C4EFD"/>
    <w:rsid w:val="009D5F0A"/>
    <w:rsid w:val="009E0620"/>
    <w:rsid w:val="009E0DF0"/>
    <w:rsid w:val="009F48EE"/>
    <w:rsid w:val="00A005EE"/>
    <w:rsid w:val="00A03033"/>
    <w:rsid w:val="00A117F4"/>
    <w:rsid w:val="00A1329A"/>
    <w:rsid w:val="00A15900"/>
    <w:rsid w:val="00A26508"/>
    <w:rsid w:val="00A269BD"/>
    <w:rsid w:val="00A311A2"/>
    <w:rsid w:val="00A3346F"/>
    <w:rsid w:val="00A353A8"/>
    <w:rsid w:val="00A35491"/>
    <w:rsid w:val="00A40164"/>
    <w:rsid w:val="00A42C49"/>
    <w:rsid w:val="00A43B71"/>
    <w:rsid w:val="00A50CB8"/>
    <w:rsid w:val="00A53F71"/>
    <w:rsid w:val="00A55E60"/>
    <w:rsid w:val="00A64779"/>
    <w:rsid w:val="00A70033"/>
    <w:rsid w:val="00A71AC7"/>
    <w:rsid w:val="00A8533E"/>
    <w:rsid w:val="00A86C4E"/>
    <w:rsid w:val="00A90025"/>
    <w:rsid w:val="00A91B95"/>
    <w:rsid w:val="00A9320B"/>
    <w:rsid w:val="00A938B4"/>
    <w:rsid w:val="00AA1CB6"/>
    <w:rsid w:val="00AA2972"/>
    <w:rsid w:val="00AB2E47"/>
    <w:rsid w:val="00AB520E"/>
    <w:rsid w:val="00AB52A1"/>
    <w:rsid w:val="00AB5F83"/>
    <w:rsid w:val="00AC3915"/>
    <w:rsid w:val="00AC5CB0"/>
    <w:rsid w:val="00AD2FAC"/>
    <w:rsid w:val="00AD6D74"/>
    <w:rsid w:val="00AE1A2A"/>
    <w:rsid w:val="00AE5274"/>
    <w:rsid w:val="00AE58CB"/>
    <w:rsid w:val="00AF0027"/>
    <w:rsid w:val="00AF1F39"/>
    <w:rsid w:val="00AF3562"/>
    <w:rsid w:val="00AF384D"/>
    <w:rsid w:val="00AF3DBF"/>
    <w:rsid w:val="00B04A9D"/>
    <w:rsid w:val="00B12D57"/>
    <w:rsid w:val="00B1409A"/>
    <w:rsid w:val="00B14527"/>
    <w:rsid w:val="00B15648"/>
    <w:rsid w:val="00B221B6"/>
    <w:rsid w:val="00B24212"/>
    <w:rsid w:val="00B26F5D"/>
    <w:rsid w:val="00B40A6C"/>
    <w:rsid w:val="00B42F13"/>
    <w:rsid w:val="00B44B2B"/>
    <w:rsid w:val="00B47807"/>
    <w:rsid w:val="00B541C2"/>
    <w:rsid w:val="00B6136B"/>
    <w:rsid w:val="00B61BEF"/>
    <w:rsid w:val="00B64B9B"/>
    <w:rsid w:val="00B82CB3"/>
    <w:rsid w:val="00B84C13"/>
    <w:rsid w:val="00B85BDE"/>
    <w:rsid w:val="00B9033D"/>
    <w:rsid w:val="00B9711E"/>
    <w:rsid w:val="00BA3FCC"/>
    <w:rsid w:val="00BB097E"/>
    <w:rsid w:val="00BB29FA"/>
    <w:rsid w:val="00BB47F7"/>
    <w:rsid w:val="00BD5E2D"/>
    <w:rsid w:val="00BE2B46"/>
    <w:rsid w:val="00BE3148"/>
    <w:rsid w:val="00BF6670"/>
    <w:rsid w:val="00C00605"/>
    <w:rsid w:val="00C00983"/>
    <w:rsid w:val="00C01F9E"/>
    <w:rsid w:val="00C02E62"/>
    <w:rsid w:val="00C040C2"/>
    <w:rsid w:val="00C123E8"/>
    <w:rsid w:val="00C12FA8"/>
    <w:rsid w:val="00C13D4C"/>
    <w:rsid w:val="00C20981"/>
    <w:rsid w:val="00C23AD1"/>
    <w:rsid w:val="00C250E8"/>
    <w:rsid w:val="00C3012E"/>
    <w:rsid w:val="00C37CB8"/>
    <w:rsid w:val="00C40E45"/>
    <w:rsid w:val="00C416F5"/>
    <w:rsid w:val="00C523D0"/>
    <w:rsid w:val="00C57C0D"/>
    <w:rsid w:val="00C60F7A"/>
    <w:rsid w:val="00C61F5F"/>
    <w:rsid w:val="00C62994"/>
    <w:rsid w:val="00C6386B"/>
    <w:rsid w:val="00C63E97"/>
    <w:rsid w:val="00C6444C"/>
    <w:rsid w:val="00C66A62"/>
    <w:rsid w:val="00C66AFD"/>
    <w:rsid w:val="00C67886"/>
    <w:rsid w:val="00C71079"/>
    <w:rsid w:val="00C755FF"/>
    <w:rsid w:val="00C77529"/>
    <w:rsid w:val="00C778B5"/>
    <w:rsid w:val="00C82E73"/>
    <w:rsid w:val="00C865BA"/>
    <w:rsid w:val="00C93D4B"/>
    <w:rsid w:val="00CA34D7"/>
    <w:rsid w:val="00CA656B"/>
    <w:rsid w:val="00CB44C8"/>
    <w:rsid w:val="00CB51E7"/>
    <w:rsid w:val="00CD3AF5"/>
    <w:rsid w:val="00CD57EB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71E2"/>
    <w:rsid w:val="00D42847"/>
    <w:rsid w:val="00D442F1"/>
    <w:rsid w:val="00D4523F"/>
    <w:rsid w:val="00D455D0"/>
    <w:rsid w:val="00D50349"/>
    <w:rsid w:val="00D51166"/>
    <w:rsid w:val="00D53282"/>
    <w:rsid w:val="00D547A2"/>
    <w:rsid w:val="00D60963"/>
    <w:rsid w:val="00D63C86"/>
    <w:rsid w:val="00D641EA"/>
    <w:rsid w:val="00D73D7B"/>
    <w:rsid w:val="00D754D7"/>
    <w:rsid w:val="00D9739C"/>
    <w:rsid w:val="00DA799E"/>
    <w:rsid w:val="00DB7D88"/>
    <w:rsid w:val="00DC2B67"/>
    <w:rsid w:val="00DC59F3"/>
    <w:rsid w:val="00DD0643"/>
    <w:rsid w:val="00DD4EE2"/>
    <w:rsid w:val="00DD5420"/>
    <w:rsid w:val="00DE0E39"/>
    <w:rsid w:val="00DE18BC"/>
    <w:rsid w:val="00DE2456"/>
    <w:rsid w:val="00DF0D3E"/>
    <w:rsid w:val="00DF7FEE"/>
    <w:rsid w:val="00E12D25"/>
    <w:rsid w:val="00E142A3"/>
    <w:rsid w:val="00E365F5"/>
    <w:rsid w:val="00E47421"/>
    <w:rsid w:val="00E47AE1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4E"/>
    <w:rsid w:val="00E858A3"/>
    <w:rsid w:val="00E8773B"/>
    <w:rsid w:val="00E91441"/>
    <w:rsid w:val="00E9264A"/>
    <w:rsid w:val="00E95325"/>
    <w:rsid w:val="00E95D1B"/>
    <w:rsid w:val="00E961C2"/>
    <w:rsid w:val="00E96F13"/>
    <w:rsid w:val="00E96FE0"/>
    <w:rsid w:val="00E971D7"/>
    <w:rsid w:val="00EA1611"/>
    <w:rsid w:val="00EA2C05"/>
    <w:rsid w:val="00EB4C55"/>
    <w:rsid w:val="00EB6072"/>
    <w:rsid w:val="00EB7B50"/>
    <w:rsid w:val="00EC05C6"/>
    <w:rsid w:val="00EC380A"/>
    <w:rsid w:val="00ED20CC"/>
    <w:rsid w:val="00ED50D0"/>
    <w:rsid w:val="00ED59D1"/>
    <w:rsid w:val="00ED742E"/>
    <w:rsid w:val="00EE04E5"/>
    <w:rsid w:val="00EE22D5"/>
    <w:rsid w:val="00EE3DFB"/>
    <w:rsid w:val="00EF6A90"/>
    <w:rsid w:val="00F007C9"/>
    <w:rsid w:val="00F02560"/>
    <w:rsid w:val="00F06F28"/>
    <w:rsid w:val="00F1369A"/>
    <w:rsid w:val="00F16637"/>
    <w:rsid w:val="00F37552"/>
    <w:rsid w:val="00F37667"/>
    <w:rsid w:val="00F37932"/>
    <w:rsid w:val="00F43F2F"/>
    <w:rsid w:val="00F523E7"/>
    <w:rsid w:val="00F53DA0"/>
    <w:rsid w:val="00F611E9"/>
    <w:rsid w:val="00F62A8C"/>
    <w:rsid w:val="00F67AE7"/>
    <w:rsid w:val="00F717F1"/>
    <w:rsid w:val="00F7597F"/>
    <w:rsid w:val="00F769C9"/>
    <w:rsid w:val="00F804B4"/>
    <w:rsid w:val="00F8786A"/>
    <w:rsid w:val="00F87B1E"/>
    <w:rsid w:val="00F93564"/>
    <w:rsid w:val="00F9594B"/>
    <w:rsid w:val="00F96310"/>
    <w:rsid w:val="00FA2095"/>
    <w:rsid w:val="00FA55F9"/>
    <w:rsid w:val="00FB0C6F"/>
    <w:rsid w:val="00FB55EF"/>
    <w:rsid w:val="00FB5BC1"/>
    <w:rsid w:val="00FC5222"/>
    <w:rsid w:val="00FD40C4"/>
    <w:rsid w:val="00FD5D4C"/>
    <w:rsid w:val="00FD6D7C"/>
    <w:rsid w:val="00FE4FF1"/>
    <w:rsid w:val="00FE6E0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55680"/>
  <w15:docId w15:val="{E7452E42-EFE8-401A-9B23-750B88E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C380A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EC380A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EC380A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C380A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EC380A"/>
    <w:rPr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EC380A"/>
    <w:rPr>
      <w:rFonts w:ascii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DA799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6.png" /><Relationship Id="rId18" Type="http://schemas.openxmlformats.org/officeDocument/2006/relationships/image" Target="media/image9.png" /><Relationship Id="rId3" Type="http://schemas.openxmlformats.org/officeDocument/2006/relationships/settings" Target="settings.xml" /><Relationship Id="rId21" Type="http://schemas.openxmlformats.org/officeDocument/2006/relationships/hyperlink" Target="https://t.me/akhtbarnhae/" TargetMode="External" /><Relationship Id="rId7" Type="http://schemas.openxmlformats.org/officeDocument/2006/relationships/image" Target="media/image2.png" /><Relationship Id="rId12" Type="http://schemas.openxmlformats.org/officeDocument/2006/relationships/image" Target="media/image5.png" /><Relationship Id="rId17" Type="http://schemas.openxmlformats.org/officeDocument/2006/relationships/hyperlink" Target="https://t.me/ektbarat1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madtyy3" TargetMode="External" /><Relationship Id="rId20" Type="http://schemas.openxmlformats.org/officeDocument/2006/relationships/hyperlink" Target="https://www.madty.net/examf3/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5" Type="http://schemas.openxmlformats.org/officeDocument/2006/relationships/hyperlink" Target="https://t.me/akhtbarnhae" TargetMode="External" /><Relationship Id="rId15" Type="http://schemas.openxmlformats.org/officeDocument/2006/relationships/image" Target="media/image8.wmf" /><Relationship Id="rId23" Type="http://schemas.openxmlformats.org/officeDocument/2006/relationships/theme" Target="theme/theme1.xml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10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wmf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2838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2024-09-08T11:08:00Z</cp:lastPrinted>
  <dcterms:created xsi:type="dcterms:W3CDTF">2025-05-18T16:18:00Z</dcterms:created>
  <dcterms:modified xsi:type="dcterms:W3CDTF">2025-05-18T16:18:00Z</dcterms:modified>
</cp:coreProperties>
</file>