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35FC" w14:textId="77777777" w:rsidR="009727AC" w:rsidRPr="002F6061" w:rsidRDefault="002B12D8" w:rsidP="009727AC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0BAAD0E7" w14:textId="77777777" w:rsidR="009727AC" w:rsidRPr="002F6061" w:rsidRDefault="002B12D8" w:rsidP="009727AC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331CE4EB" w14:textId="77777777" w:rsidR="009727AC" w:rsidRPr="00D502F7" w:rsidRDefault="002B12D8" w:rsidP="009727A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12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Can You Do There?</w:t>
      </w:r>
    </w:p>
    <w:p w14:paraId="7686CB48" w14:textId="77777777" w:rsidR="009727AC" w:rsidRPr="002F6061" w:rsidRDefault="002B12D8" w:rsidP="009727AC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2C31870A" w14:textId="77777777" w:rsidR="009727AC" w:rsidRPr="002F6061" w:rsidRDefault="002B12D8" w:rsidP="009727AC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62059" wp14:editId="6313A11D">
                <wp:simplePos x="0" y="0"/>
                <wp:positionH relativeFrom="column">
                  <wp:posOffset>1701800</wp:posOffset>
                </wp:positionH>
                <wp:positionV relativeFrom="paragraph">
                  <wp:posOffset>240665</wp:posOffset>
                </wp:positionV>
                <wp:extent cx="3073400" cy="311150"/>
                <wp:effectExtent l="0" t="0" r="1270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FCCCD" w14:textId="77777777" w:rsidR="009727AC" w:rsidRPr="00614CE6" w:rsidRDefault="002B12D8" w:rsidP="009727A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draw – fish – rollerblade – dive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climb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062059" id="Rectangle 1" o:spid="_x0000_s1026" style="position:absolute;left:0;text-align:left;margin-left:134pt;margin-top:18.95pt;width:242pt;height:24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" fillcolor="white [3201]" strokecolor="black [3200]" strokeweight="1pt">
                <v:textbox>
                  <w:txbxContent>
                    <w:p w14:paraId="54AFCCCD" w14:textId="77777777" w:rsidR="009727AC" w:rsidRPr="00614CE6" w:rsidRDefault="002B12D8" w:rsidP="009727A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draw – fish – rollerblade – dive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climb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0316441B" w14:textId="77777777" w:rsidR="009727AC" w:rsidRDefault="009727AC" w:rsidP="009727AC">
      <w:pPr>
        <w:rPr>
          <w:rFonts w:asciiTheme="majorBidi" w:hAnsiTheme="majorBidi" w:cstheme="majorBidi"/>
          <w:b/>
          <w:bCs/>
        </w:rPr>
      </w:pPr>
    </w:p>
    <w:p w14:paraId="083F7F80" w14:textId="77777777" w:rsidR="009727AC" w:rsidRDefault="002B12D8" w:rsidP="009727AC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318CAE1" wp14:editId="692BC38C">
            <wp:simplePos x="0" y="0"/>
            <wp:positionH relativeFrom="margin">
              <wp:posOffset>3454400</wp:posOffset>
            </wp:positionH>
            <wp:positionV relativeFrom="paragraph">
              <wp:posOffset>36830</wp:posOffset>
            </wp:positionV>
            <wp:extent cx="1162007" cy="1219200"/>
            <wp:effectExtent l="0" t="0" r="635" b="0"/>
            <wp:wrapNone/>
            <wp:docPr id="1670899264" name="Picture 5" descr="Free climbing clipart - Clip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899264" name="Picture 9" descr="Free climbing clipart - Clip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07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EF9B956" wp14:editId="6BC281AC">
            <wp:simplePos x="0" y="0"/>
            <wp:positionH relativeFrom="margin">
              <wp:posOffset>1756410</wp:posOffset>
            </wp:positionH>
            <wp:positionV relativeFrom="paragraph">
              <wp:posOffset>15240</wp:posOffset>
            </wp:positionV>
            <wp:extent cx="1276350" cy="1276350"/>
            <wp:effectExtent l="0" t="0" r="0" b="0"/>
            <wp:wrapNone/>
            <wp:docPr id="1206960698" name="Picture 4" descr="Download High Quality fishing clipart kid Transparent PNG Images - Art ..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960698" name="Picture 4" descr="Download High Quality fishing clipart kid Transparent PNG Images - Art ..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EAE43D1" wp14:editId="6E6C6F6E">
            <wp:simplePos x="0" y="0"/>
            <wp:positionH relativeFrom="margin">
              <wp:posOffset>5083810</wp:posOffset>
            </wp:positionH>
            <wp:positionV relativeFrom="paragraph">
              <wp:posOffset>62230</wp:posOffset>
            </wp:positionV>
            <wp:extent cx="1144937" cy="1168400"/>
            <wp:effectExtent l="0" t="0" r="0" b="0"/>
            <wp:wrapNone/>
            <wp:docPr id="70983827" name="Picture 2" descr="Cartoon boy roller skater stock vector. Illustration of artwork - 80278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3827" name="Picture 3" descr="Cartoon boy roller skater stock vector. Illustration of artwork - 802786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7" b="6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37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0FBCC3E" wp14:editId="66D734F9">
            <wp:simplePos x="0" y="0"/>
            <wp:positionH relativeFrom="margin">
              <wp:posOffset>190500</wp:posOffset>
            </wp:positionH>
            <wp:positionV relativeFrom="paragraph">
              <wp:posOffset>158750</wp:posOffset>
            </wp:positionV>
            <wp:extent cx="1121410" cy="1127946"/>
            <wp:effectExtent l="0" t="0" r="2540" b="0"/>
            <wp:wrapNone/>
            <wp:docPr id="1130930909" name="Picture 1" descr="Cute Boy Diving Under Ocean Stock Vector - Illustration of carto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930909" name="Picture 1" descr="Cute Boy Diving Under Ocean Stock Vector - Illustration of cartoon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2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B141E" w14:textId="77777777" w:rsidR="009727AC" w:rsidRDefault="009727AC" w:rsidP="009727AC">
      <w:pPr>
        <w:rPr>
          <w:rFonts w:asciiTheme="majorBidi" w:hAnsiTheme="majorBidi" w:cstheme="majorBidi"/>
          <w:b/>
          <w:bCs/>
        </w:rPr>
      </w:pPr>
    </w:p>
    <w:p w14:paraId="4F0F795D" w14:textId="77777777" w:rsidR="009727AC" w:rsidRDefault="009727AC" w:rsidP="009727AC">
      <w:pPr>
        <w:rPr>
          <w:rFonts w:asciiTheme="majorBidi" w:hAnsiTheme="majorBidi" w:cstheme="majorBidi"/>
          <w:b/>
          <w:bCs/>
        </w:rPr>
      </w:pPr>
    </w:p>
    <w:p w14:paraId="1FAFB164" w14:textId="77777777" w:rsidR="009727AC" w:rsidRDefault="009727AC" w:rsidP="009727AC">
      <w:pPr>
        <w:rPr>
          <w:rFonts w:asciiTheme="majorBidi" w:hAnsiTheme="majorBidi" w:cstheme="majorBidi"/>
          <w:b/>
          <w:bCs/>
        </w:rPr>
      </w:pPr>
    </w:p>
    <w:p w14:paraId="32351CA6" w14:textId="77777777" w:rsidR="009727AC" w:rsidRDefault="009727AC" w:rsidP="009727AC">
      <w:pPr>
        <w:spacing w:line="240" w:lineRule="auto"/>
        <w:rPr>
          <w:rFonts w:asciiTheme="majorBidi" w:hAnsiTheme="majorBidi" w:cstheme="majorBidi"/>
          <w:b/>
          <w:bCs/>
        </w:rPr>
      </w:pPr>
    </w:p>
    <w:p w14:paraId="3A98E58C" w14:textId="77777777" w:rsidR="009727AC" w:rsidRDefault="002B12D8" w:rsidP="009727AC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16AAEC27" w14:textId="77777777" w:rsidR="009727AC" w:rsidRPr="00E54054" w:rsidRDefault="002B12D8" w:rsidP="009727AC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363241CD" w14:textId="77777777" w:rsidR="009727AC" w:rsidRDefault="002B12D8" w:rsidP="009727AC">
      <w:pPr>
        <w:pStyle w:val="a6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8151D" wp14:editId="5BEEDF83">
                <wp:simplePos x="0" y="0"/>
                <wp:positionH relativeFrom="column">
                  <wp:posOffset>1949450</wp:posOffset>
                </wp:positionH>
                <wp:positionV relativeFrom="paragraph">
                  <wp:posOffset>71120</wp:posOffset>
                </wp:positionV>
                <wp:extent cx="2743200" cy="311150"/>
                <wp:effectExtent l="0" t="0" r="1905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3399C" w14:textId="77777777" w:rsidR="009727AC" w:rsidRPr="00834844" w:rsidRDefault="002B12D8" w:rsidP="000368B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golf – bookstore – hotel – swimming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8151D" id="Rectangle 6" o:spid="_x0000_s1027" style="position:absolute;left:0;text-align:left;margin-left:153.5pt;margin-top:5.6pt;width:3in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" fillcolor="white [3201]" strokecolor="black [3200]" strokeweight="1pt">
                <v:textbox>
                  <w:txbxContent>
                    <w:p w14:paraId="6E33399C" w14:textId="77777777" w:rsidR="009727AC" w:rsidRPr="00834844" w:rsidRDefault="002B12D8" w:rsidP="000368B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golf – bookstore – hotel – swimming</w:t>
                      </w:r>
                    </w:p>
                  </w:txbxContent>
                </v:textbox>
              </v:rect>
            </w:pict>
          </mc:Fallback>
        </mc:AlternateContent>
      </w:r>
    </w:p>
    <w:p w14:paraId="411320B3" w14:textId="77777777" w:rsidR="009727AC" w:rsidRDefault="009727AC" w:rsidP="009727AC">
      <w:pPr>
        <w:pStyle w:val="a6"/>
        <w:ind w:left="1440"/>
        <w:rPr>
          <w:rFonts w:asciiTheme="majorBidi" w:hAnsiTheme="majorBidi" w:cstheme="majorBidi"/>
          <w:b/>
          <w:bCs/>
        </w:rPr>
      </w:pPr>
    </w:p>
    <w:p w14:paraId="15DA5AF5" w14:textId="77777777" w:rsidR="009727AC" w:rsidRDefault="009727AC" w:rsidP="009727AC">
      <w:pPr>
        <w:pStyle w:val="a6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a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756"/>
        <w:gridCol w:w="2749"/>
      </w:tblGrid>
      <w:tr w:rsidR="002F7A01" w14:paraId="7E831221" w14:textId="77777777" w:rsidTr="00726577">
        <w:trPr>
          <w:trHeight w:val="396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01A01" w14:textId="77777777" w:rsidR="009727AC" w:rsidRPr="00834844" w:rsidRDefault="002B12D8" w:rsidP="000368B0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Places in a town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2909F" w14:textId="77777777" w:rsidR="009727AC" w:rsidRPr="00834844" w:rsidRDefault="002B12D8" w:rsidP="000368B0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Sport</w:t>
            </w:r>
          </w:p>
        </w:tc>
      </w:tr>
      <w:tr w:rsidR="002F7A01" w14:paraId="6A78572A" w14:textId="77777777" w:rsidTr="00726577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B6B30" w14:textId="77777777" w:rsidR="009727AC" w:rsidRDefault="009727AC" w:rsidP="00726577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BB2D5" w14:textId="77777777" w:rsidR="009727AC" w:rsidRDefault="009727AC" w:rsidP="00726577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F7A01" w14:paraId="29E2969C" w14:textId="77777777" w:rsidTr="00726577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4D288" w14:textId="77777777" w:rsidR="009727AC" w:rsidRDefault="009727AC" w:rsidP="00726577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D70F1" w14:textId="77777777" w:rsidR="009727AC" w:rsidRDefault="009727AC" w:rsidP="00726577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4B895F7" w14:textId="77777777" w:rsidR="009727AC" w:rsidRDefault="009727AC" w:rsidP="009727A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85E26E1" w14:textId="77777777" w:rsidR="009727AC" w:rsidRDefault="009727AC" w:rsidP="009727A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F067334" w14:textId="77777777" w:rsidR="009727AC" w:rsidRDefault="009727AC" w:rsidP="009727A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57EA08E" w14:textId="77777777" w:rsidR="009727AC" w:rsidRPr="00D32F87" w:rsidRDefault="009727AC" w:rsidP="009727AC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55E23B6E" w14:textId="77777777" w:rsidR="009727AC" w:rsidRPr="00901659" w:rsidRDefault="002B12D8" w:rsidP="009727AC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630ECE9D" w14:textId="77777777" w:rsidR="009727AC" w:rsidRPr="00834844" w:rsidRDefault="002B12D8" w:rsidP="009727AC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Places in </w:t>
      </w:r>
      <w:r w:rsidR="000368B0">
        <w:rPr>
          <w:rFonts w:asciiTheme="majorBidi" w:hAnsiTheme="majorBidi" w:cstheme="majorBidi"/>
          <w:b/>
          <w:bCs/>
          <w:sz w:val="24"/>
          <w:szCs w:val="24"/>
        </w:rPr>
        <w:t>a town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0368B0">
        <w:rPr>
          <w:rFonts w:asciiTheme="majorBidi" w:hAnsiTheme="majorBidi" w:cstheme="majorBidi"/>
          <w:sz w:val="24"/>
          <w:szCs w:val="24"/>
        </w:rPr>
        <w:t>bus station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 w:rsidR="000368B0">
        <w:rPr>
          <w:rFonts w:asciiTheme="majorBidi" w:hAnsiTheme="majorBidi" w:cstheme="majorBidi"/>
          <w:sz w:val="24"/>
          <w:szCs w:val="24"/>
        </w:rPr>
        <w:t>mall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 w:rsidR="000368B0">
        <w:rPr>
          <w:rFonts w:asciiTheme="majorBidi" w:hAnsiTheme="majorBidi" w:cstheme="majorBidi"/>
          <w:sz w:val="24"/>
          <w:szCs w:val="24"/>
        </w:rPr>
        <w:t>snorkel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 w:rsidR="000368B0">
        <w:rPr>
          <w:rFonts w:asciiTheme="majorBidi" w:hAnsiTheme="majorBidi" w:cstheme="majorBidi"/>
          <w:sz w:val="24"/>
          <w:szCs w:val="24"/>
        </w:rPr>
        <w:t xml:space="preserve">museum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A194D34" w14:textId="77777777" w:rsidR="009727AC" w:rsidRDefault="002B12D8" w:rsidP="009727AC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Verbs-Sports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>
        <w:rPr>
          <w:rFonts w:asciiTheme="majorBidi" w:hAnsiTheme="majorBidi" w:cstheme="majorBidi"/>
          <w:sz w:val="24"/>
          <w:szCs w:val="24"/>
        </w:rPr>
        <w:t xml:space="preserve">sail – restaurant – hike – ice skate  </w:t>
      </w:r>
    </w:p>
    <w:p w14:paraId="47B39A82" w14:textId="77777777" w:rsidR="009727AC" w:rsidRDefault="009727AC" w:rsidP="009727AC">
      <w:pPr>
        <w:pStyle w:val="a6"/>
        <w:ind w:left="1800"/>
        <w:rPr>
          <w:rFonts w:asciiTheme="majorBidi" w:hAnsiTheme="majorBidi" w:cstheme="majorBidi"/>
          <w:b/>
          <w:bCs/>
        </w:rPr>
      </w:pPr>
    </w:p>
    <w:p w14:paraId="503B462A" w14:textId="77777777" w:rsidR="009727AC" w:rsidRPr="00834844" w:rsidRDefault="002B12D8" w:rsidP="009727AC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0CFFAA67" w14:textId="77777777" w:rsidR="009727AC" w:rsidRPr="00834844" w:rsidRDefault="002B12D8" w:rsidP="009727AC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When’s good for you?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a- </w:t>
      </w:r>
      <w:r>
        <w:rPr>
          <w:rFonts w:asciiTheme="majorBidi" w:hAnsiTheme="majorBidi" w:cstheme="majorBidi"/>
          <w:sz w:val="24"/>
          <w:szCs w:val="24"/>
        </w:rPr>
        <w:t>You’re saying something I think is strange.</w:t>
      </w:r>
    </w:p>
    <w:p w14:paraId="4738EF89" w14:textId="77777777" w:rsidR="009727AC" w:rsidRDefault="002B12D8" w:rsidP="009727AC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Are you crazy?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b- Are you sick?</w:t>
      </w:r>
    </w:p>
    <w:p w14:paraId="6E4A247F" w14:textId="77777777" w:rsidR="009727AC" w:rsidRDefault="002B12D8" w:rsidP="00C809DF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 w:rsidR="000368B0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c- What time is good for you?</w:t>
      </w:r>
    </w:p>
    <w:p w14:paraId="2D671226" w14:textId="77777777" w:rsidR="009727AC" w:rsidRPr="00C809DF" w:rsidRDefault="009727AC" w:rsidP="00C809DF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663018F0" w14:textId="77777777" w:rsidR="009727AC" w:rsidRPr="00834844" w:rsidRDefault="009727AC" w:rsidP="009727A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5E39A6EC" w14:textId="77777777" w:rsidR="009727AC" w:rsidRPr="000E440E" w:rsidRDefault="002B12D8" w:rsidP="009727AC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64C58F9D" w14:textId="77777777" w:rsidR="009727AC" w:rsidRDefault="002B12D8" w:rsidP="009727AC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18698" wp14:editId="3395658A">
                <wp:simplePos x="0" y="0"/>
                <wp:positionH relativeFrom="column">
                  <wp:posOffset>1454150</wp:posOffset>
                </wp:positionH>
                <wp:positionV relativeFrom="paragraph">
                  <wp:posOffset>19685</wp:posOffset>
                </wp:positionV>
                <wp:extent cx="3803650" cy="317500"/>
                <wp:effectExtent l="0" t="0" r="2540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214AD" w14:textId="77777777" w:rsidR="009727AC" w:rsidRPr="00D502F7" w:rsidRDefault="002B12D8" w:rsidP="009727A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resort – fly – museum – match – beach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018698" id="Rectangle 7" o:spid="_x0000_s1028" style="position:absolute;left:0;text-align:left;margin-left:114.5pt;margin-top:1.55pt;width:299.5pt;height: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" fillcolor="white [3201]" strokecolor="black [3200]" strokeweight="1pt">
                <v:textbox>
                  <w:txbxContent>
                    <w:p w14:paraId="3A8214AD" w14:textId="77777777" w:rsidR="009727AC" w:rsidRPr="00D502F7" w:rsidRDefault="002B12D8" w:rsidP="009727A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resort – fly – museum – match – beach </w:t>
                      </w:r>
                    </w:p>
                  </w:txbxContent>
                </v:textbox>
              </v:rect>
            </w:pict>
          </mc:Fallback>
        </mc:AlternateContent>
      </w:r>
    </w:p>
    <w:p w14:paraId="0A2358C0" w14:textId="77777777" w:rsidR="009727AC" w:rsidRDefault="009727AC" w:rsidP="009727AC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091061A5" w14:textId="77777777" w:rsidR="009727AC" w:rsidRPr="00D502F7" w:rsidRDefault="002B12D8" w:rsidP="009727AC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Today’s football </w:t>
      </w:r>
      <w:r>
        <w:rPr>
          <w:rFonts w:asciiTheme="majorBidi" w:hAnsiTheme="majorBidi" w:cstheme="majorBidi"/>
          <w:sz w:val="24"/>
          <w:szCs w:val="24"/>
        </w:rPr>
        <w:t>…………….. is France versus Brazil.</w:t>
      </w:r>
    </w:p>
    <w:p w14:paraId="547EAAA4" w14:textId="77777777" w:rsidR="009727AC" w:rsidRPr="00D502F7" w:rsidRDefault="002B12D8" w:rsidP="009727AC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will …………. </w:t>
      </w:r>
      <w:r w:rsidR="00523DA4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o London tomorrow.  </w:t>
      </w:r>
    </w:p>
    <w:p w14:paraId="1A653C28" w14:textId="77777777" w:rsidR="009727AC" w:rsidRDefault="002B12D8" w:rsidP="009727AC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collected shells on the …………….</w:t>
      </w:r>
    </w:p>
    <w:p w14:paraId="38C1978F" w14:textId="77777777" w:rsidR="009727AC" w:rsidRDefault="002B12D8" w:rsidP="009727AC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We stay the whole summer at a beach ……………..</w:t>
      </w:r>
    </w:p>
    <w:p w14:paraId="75E0184C" w14:textId="77777777" w:rsidR="009727AC" w:rsidRPr="00401D7E" w:rsidRDefault="009727AC" w:rsidP="009727A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31110329" w14:textId="77777777" w:rsidR="009727AC" w:rsidRDefault="002B12D8" w:rsidP="002E2FED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</w:p>
    <w:p w14:paraId="74B316C8" w14:textId="77777777" w:rsidR="002E2FED" w:rsidRDefault="002B12D8" w:rsidP="002E2FED">
      <w:pPr>
        <w:pStyle w:val="a6"/>
        <w:numPr>
          <w:ilvl w:val="0"/>
          <w:numId w:val="9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E2FED">
        <w:rPr>
          <w:rFonts w:asciiTheme="majorBidi" w:hAnsiTheme="majorBidi" w:cstheme="majorBidi"/>
          <w:sz w:val="24"/>
          <w:szCs w:val="24"/>
        </w:rPr>
        <w:t xml:space="preserve">You can go shopping and meet friends. </w:t>
      </w:r>
      <w:r>
        <w:rPr>
          <w:rFonts w:asciiTheme="majorBidi" w:hAnsiTheme="majorBidi" w:cstheme="majorBidi"/>
          <w:sz w:val="24"/>
          <w:szCs w:val="24"/>
        </w:rPr>
        <w:t>This place</w:t>
      </w:r>
      <w:r w:rsidRPr="002E2FED">
        <w:rPr>
          <w:rFonts w:asciiTheme="majorBidi" w:hAnsiTheme="majorBidi" w:cstheme="majorBidi"/>
          <w:sz w:val="24"/>
          <w:szCs w:val="24"/>
        </w:rPr>
        <w:t xml:space="preserve"> is a</w:t>
      </w:r>
      <w:r w:rsidRPr="002E2FED">
        <w:rPr>
          <w:rFonts w:asciiTheme="majorBidi" w:hAnsiTheme="majorBidi" w:cstheme="majorBidi"/>
          <w:b/>
          <w:bCs/>
          <w:sz w:val="24"/>
          <w:szCs w:val="24"/>
        </w:rPr>
        <w:t xml:space="preserve"> (hotel – mall – bank). </w:t>
      </w:r>
    </w:p>
    <w:p w14:paraId="157DDD29" w14:textId="77777777" w:rsidR="002E2FED" w:rsidRPr="002E2FED" w:rsidRDefault="002B12D8" w:rsidP="002E2FED">
      <w:pPr>
        <w:pStyle w:val="a6"/>
        <w:numPr>
          <w:ilvl w:val="0"/>
          <w:numId w:val="9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E2FED">
        <w:rPr>
          <w:rFonts w:asciiTheme="majorBidi" w:hAnsiTheme="majorBidi" w:cstheme="majorBidi"/>
          <w:sz w:val="24"/>
          <w:szCs w:val="24"/>
        </w:rPr>
        <w:t>You can open an account. This place is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(airport – bus station – bank).</w:t>
      </w:r>
    </w:p>
    <w:p w14:paraId="189A33F5" w14:textId="77777777" w:rsidR="009727AC" w:rsidRPr="002E2FED" w:rsidRDefault="002B12D8" w:rsidP="002E2FED">
      <w:pPr>
        <w:pStyle w:val="a6"/>
        <w:numPr>
          <w:ilvl w:val="0"/>
          <w:numId w:val="9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E2FED">
        <w:rPr>
          <w:rFonts w:asciiTheme="majorBidi" w:hAnsiTheme="majorBidi" w:cstheme="majorBidi"/>
          <w:sz w:val="24"/>
          <w:szCs w:val="24"/>
        </w:rPr>
        <w:t>You can buy books. This place is</w:t>
      </w:r>
      <w:r w:rsidRPr="002E2FE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E2FED">
        <w:rPr>
          <w:rFonts w:asciiTheme="majorBidi" w:hAnsiTheme="majorBidi" w:cstheme="majorBidi"/>
          <w:sz w:val="24"/>
          <w:szCs w:val="24"/>
        </w:rPr>
        <w:t>a</w:t>
      </w:r>
      <w:r w:rsidRPr="002E2FED">
        <w:rPr>
          <w:rFonts w:asciiTheme="majorBidi" w:hAnsiTheme="majorBidi" w:cstheme="majorBidi"/>
          <w:b/>
          <w:bCs/>
          <w:sz w:val="24"/>
          <w:szCs w:val="24"/>
        </w:rPr>
        <w:t xml:space="preserve"> (bookstore – mosque – supermarket).</w:t>
      </w:r>
    </w:p>
    <w:p w14:paraId="6EC7EB1C" w14:textId="77777777" w:rsidR="009727AC" w:rsidRDefault="009727AC" w:rsidP="009727AC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693785A" w14:textId="77777777" w:rsidR="00C809DF" w:rsidRDefault="00C809DF" w:rsidP="009727AC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27CCCD1" w14:textId="77777777" w:rsidR="009727AC" w:rsidRDefault="009727AC" w:rsidP="009727AC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8CA49A3" w14:textId="77777777" w:rsidR="009727AC" w:rsidRPr="002A36BA" w:rsidRDefault="009727AC" w:rsidP="009727A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3377D8A5" w14:textId="77777777" w:rsidR="009727AC" w:rsidRPr="0022279A" w:rsidRDefault="002B12D8" w:rsidP="009727AC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Grammar:</w:t>
      </w:r>
    </w:p>
    <w:p w14:paraId="17BEF109" w14:textId="77777777" w:rsidR="009727AC" w:rsidRPr="0022279A" w:rsidRDefault="002B12D8" w:rsidP="009727AC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13319780" w14:textId="77777777" w:rsidR="009727AC" w:rsidRPr="00C25B67" w:rsidRDefault="002B12D8" w:rsidP="009727AC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="001A55E3">
        <w:rPr>
          <w:rFonts w:asciiTheme="majorBidi" w:hAnsiTheme="majorBidi" w:cstheme="majorBidi"/>
          <w:sz w:val="24"/>
          <w:szCs w:val="24"/>
        </w:rPr>
        <w:t>can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A55E3">
        <w:rPr>
          <w:rFonts w:asciiTheme="majorBidi" w:hAnsiTheme="majorBidi" w:cstheme="majorBidi"/>
          <w:b/>
          <w:bCs/>
          <w:sz w:val="24"/>
          <w:szCs w:val="24"/>
        </w:rPr>
        <w:t>speak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A55E3">
        <w:rPr>
          <w:rFonts w:asciiTheme="majorBidi" w:hAnsiTheme="majorBidi" w:cstheme="majorBidi"/>
          <w:b/>
          <w:bCs/>
          <w:sz w:val="24"/>
          <w:szCs w:val="24"/>
        </w:rPr>
        <w:t>speaks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A55E3">
        <w:rPr>
          <w:rFonts w:asciiTheme="majorBidi" w:hAnsiTheme="majorBidi" w:cstheme="majorBidi"/>
          <w:b/>
          <w:bCs/>
          <w:sz w:val="24"/>
          <w:szCs w:val="24"/>
        </w:rPr>
        <w:t>speaking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1A55E3">
        <w:rPr>
          <w:rFonts w:asciiTheme="majorBidi" w:hAnsiTheme="majorBidi" w:cstheme="majorBidi"/>
          <w:sz w:val="24"/>
          <w:szCs w:val="24"/>
        </w:rPr>
        <w:t>English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08DC9F0" w14:textId="77777777" w:rsidR="001A55E3" w:rsidRDefault="002B12D8" w:rsidP="009727AC">
      <w:pPr>
        <w:pStyle w:val="a6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A55E3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Can you swim?</w:t>
      </w:r>
    </w:p>
    <w:p w14:paraId="0A88DE1F" w14:textId="77777777" w:rsidR="009727AC" w:rsidRPr="00C25B67" w:rsidRDefault="002B12D8" w:rsidP="001A55E3">
      <w:pPr>
        <w:pStyle w:val="a6"/>
        <w:spacing w:line="24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1A55E3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Yes,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I can’t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can I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 can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FBE0E53" w14:textId="77777777" w:rsidR="001A55E3" w:rsidRDefault="002B12D8" w:rsidP="001A55E3">
      <w:pPr>
        <w:pStyle w:val="a6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A55E3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Can you swim?</w:t>
      </w:r>
    </w:p>
    <w:p w14:paraId="79384F6E" w14:textId="77777777" w:rsidR="001A55E3" w:rsidRDefault="002B12D8" w:rsidP="001A55E3">
      <w:pPr>
        <w:pStyle w:val="a6"/>
        <w:spacing w:line="24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1A55E3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No,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I can’t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can I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 can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04C2188" w14:textId="77777777" w:rsidR="001A55E3" w:rsidRPr="00C25B67" w:rsidRDefault="002B12D8" w:rsidP="001A55E3">
      <w:pPr>
        <w:pStyle w:val="a6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Where is my book? I </w:t>
      </w:r>
      <w:r w:rsidRPr="001E02AC">
        <w:rPr>
          <w:rFonts w:asciiTheme="majorBidi" w:hAnsiTheme="majorBidi" w:cstheme="majorBidi"/>
          <w:b/>
          <w:bCs/>
          <w:sz w:val="24"/>
          <w:szCs w:val="24"/>
        </w:rPr>
        <w:t xml:space="preserve">(can – no can – can’t) </w:t>
      </w:r>
      <w:r>
        <w:rPr>
          <w:rFonts w:asciiTheme="majorBidi" w:hAnsiTheme="majorBidi" w:cstheme="majorBidi"/>
          <w:sz w:val="24"/>
          <w:szCs w:val="24"/>
        </w:rPr>
        <w:t>find it.</w:t>
      </w:r>
    </w:p>
    <w:p w14:paraId="03AF078C" w14:textId="77777777" w:rsidR="009727AC" w:rsidRDefault="002B12D8" w:rsidP="009727AC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children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can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no can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can’t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tie their shoelaces yet.</w:t>
      </w:r>
    </w:p>
    <w:p w14:paraId="6CC12E9F" w14:textId="77777777" w:rsidR="009727AC" w:rsidRDefault="002B12D8" w:rsidP="009727AC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Ali is a skilled swimmer. He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can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1A55E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no </w:t>
      </w:r>
      <w:r>
        <w:rPr>
          <w:rFonts w:asciiTheme="majorBidi" w:hAnsiTheme="majorBidi" w:cstheme="majorBidi"/>
          <w:b/>
          <w:bCs/>
          <w:sz w:val="24"/>
          <w:szCs w:val="24"/>
        </w:rPr>
        <w:t>can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can’t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swim very well.</w:t>
      </w:r>
    </w:p>
    <w:p w14:paraId="4A266AC8" w14:textId="77777777" w:rsidR="00523DA4" w:rsidRDefault="002B12D8" w:rsidP="009727AC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like </w:t>
      </w:r>
      <w:r w:rsidRPr="00523DA4">
        <w:rPr>
          <w:rFonts w:asciiTheme="majorBidi" w:hAnsiTheme="majorBidi" w:cstheme="majorBidi"/>
          <w:b/>
          <w:bCs/>
          <w:sz w:val="24"/>
          <w:szCs w:val="24"/>
        </w:rPr>
        <w:t>(read – reads – to read)</w:t>
      </w:r>
      <w:r>
        <w:rPr>
          <w:rFonts w:asciiTheme="majorBidi" w:hAnsiTheme="majorBidi" w:cstheme="majorBidi"/>
          <w:sz w:val="24"/>
          <w:szCs w:val="24"/>
        </w:rPr>
        <w:t xml:space="preserve"> novels.</w:t>
      </w:r>
    </w:p>
    <w:p w14:paraId="3EDB4642" w14:textId="77777777" w:rsidR="00523DA4" w:rsidRDefault="002B12D8" w:rsidP="009727AC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likes </w:t>
      </w:r>
      <w:r w:rsidRPr="00523DA4">
        <w:rPr>
          <w:rFonts w:asciiTheme="majorBidi" w:hAnsiTheme="majorBidi" w:cstheme="majorBidi"/>
          <w:b/>
          <w:bCs/>
          <w:sz w:val="24"/>
          <w:szCs w:val="24"/>
        </w:rPr>
        <w:t xml:space="preserve">(ride – rides – to ride) </w:t>
      </w:r>
      <w:r>
        <w:rPr>
          <w:rFonts w:asciiTheme="majorBidi" w:hAnsiTheme="majorBidi" w:cstheme="majorBidi"/>
          <w:sz w:val="24"/>
          <w:szCs w:val="24"/>
        </w:rPr>
        <w:t>a bike.</w:t>
      </w:r>
    </w:p>
    <w:p w14:paraId="7D233661" w14:textId="77777777" w:rsidR="00523DA4" w:rsidRDefault="002B12D8" w:rsidP="009727AC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Pr="00523DA4">
        <w:rPr>
          <w:rFonts w:asciiTheme="majorBidi" w:hAnsiTheme="majorBidi" w:cstheme="majorBidi"/>
          <w:b/>
          <w:bCs/>
          <w:sz w:val="24"/>
          <w:szCs w:val="24"/>
        </w:rPr>
        <w:t>(don’t like – doesn’t like – no like)</w:t>
      </w:r>
      <w:r>
        <w:rPr>
          <w:rFonts w:asciiTheme="majorBidi" w:hAnsiTheme="majorBidi" w:cstheme="majorBidi"/>
          <w:sz w:val="24"/>
          <w:szCs w:val="24"/>
        </w:rPr>
        <w:t xml:space="preserve"> to play basketball.</w:t>
      </w:r>
    </w:p>
    <w:p w14:paraId="4AEA105D" w14:textId="77777777" w:rsidR="00523DA4" w:rsidRPr="00F12301" w:rsidRDefault="002B12D8" w:rsidP="009727AC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She </w:t>
      </w:r>
      <w:r w:rsidRPr="00523DA4">
        <w:rPr>
          <w:rFonts w:asciiTheme="majorBidi" w:hAnsiTheme="majorBidi" w:cstheme="majorBidi"/>
          <w:b/>
          <w:bCs/>
          <w:sz w:val="24"/>
          <w:szCs w:val="24"/>
        </w:rPr>
        <w:t>(don’t like – doesn’t like – doesn’t likes)</w:t>
      </w:r>
      <w:r>
        <w:rPr>
          <w:rFonts w:asciiTheme="majorBidi" w:hAnsiTheme="majorBidi" w:cstheme="majorBidi"/>
          <w:sz w:val="24"/>
          <w:szCs w:val="24"/>
        </w:rPr>
        <w:t xml:space="preserve"> to cook. </w:t>
      </w:r>
    </w:p>
    <w:p w14:paraId="108293A2" w14:textId="77777777" w:rsidR="009727AC" w:rsidRDefault="002B12D8" w:rsidP="001A55E3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1E02AC">
        <w:rPr>
          <w:rFonts w:asciiTheme="majorBidi" w:hAnsiTheme="majorBidi" w:cstheme="majorBidi"/>
          <w:sz w:val="24"/>
          <w:szCs w:val="24"/>
        </w:rPr>
        <w:t>Do you enjoy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go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to </w:t>
      </w:r>
      <w:r>
        <w:rPr>
          <w:rFonts w:asciiTheme="majorBidi" w:hAnsiTheme="majorBidi" w:cstheme="majorBidi"/>
          <w:b/>
          <w:bCs/>
          <w:sz w:val="24"/>
          <w:szCs w:val="24"/>
        </w:rPr>
        <w:t>go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going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E02AC">
        <w:rPr>
          <w:rFonts w:asciiTheme="majorBidi" w:hAnsiTheme="majorBidi" w:cstheme="majorBidi"/>
          <w:sz w:val="24"/>
          <w:szCs w:val="24"/>
        </w:rPr>
        <w:t>to football matches?</w:t>
      </w:r>
    </w:p>
    <w:p w14:paraId="7C666B24" w14:textId="77777777" w:rsidR="001E02AC" w:rsidRDefault="002B12D8" w:rsidP="001A55E3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 you want </w:t>
      </w:r>
      <w:r w:rsidRPr="00DE3ADA">
        <w:rPr>
          <w:rFonts w:asciiTheme="majorBidi" w:hAnsiTheme="majorBidi" w:cstheme="majorBidi"/>
          <w:b/>
          <w:bCs/>
          <w:sz w:val="24"/>
          <w:szCs w:val="24"/>
        </w:rPr>
        <w:t xml:space="preserve">(stay – to stay – staying) </w:t>
      </w:r>
      <w:r>
        <w:rPr>
          <w:rFonts w:asciiTheme="majorBidi" w:hAnsiTheme="majorBidi" w:cstheme="majorBidi"/>
          <w:sz w:val="24"/>
          <w:szCs w:val="24"/>
        </w:rPr>
        <w:t>at home tonight?</w:t>
      </w:r>
    </w:p>
    <w:p w14:paraId="00293440" w14:textId="77777777" w:rsidR="001E02AC" w:rsidRDefault="002B12D8" w:rsidP="001A55E3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can’t stand </w:t>
      </w:r>
      <w:r w:rsidRPr="003A5B0F">
        <w:rPr>
          <w:rFonts w:asciiTheme="majorBidi" w:hAnsiTheme="majorBidi" w:cstheme="majorBidi"/>
          <w:b/>
          <w:bCs/>
          <w:sz w:val="24"/>
          <w:szCs w:val="24"/>
        </w:rPr>
        <w:t>(wear – to wear – wearing)</w:t>
      </w:r>
      <w:r>
        <w:rPr>
          <w:rFonts w:asciiTheme="majorBidi" w:hAnsiTheme="majorBidi" w:cstheme="majorBidi"/>
          <w:sz w:val="24"/>
          <w:szCs w:val="24"/>
        </w:rPr>
        <w:t xml:space="preserve"> glasses.</w:t>
      </w:r>
    </w:p>
    <w:p w14:paraId="47C62B94" w14:textId="77777777" w:rsidR="00DE3ADA" w:rsidRDefault="002B12D8" w:rsidP="001A55E3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feel like </w:t>
      </w:r>
      <w:r w:rsidRPr="003A5B0F">
        <w:rPr>
          <w:rFonts w:asciiTheme="majorBidi" w:hAnsiTheme="majorBidi" w:cstheme="majorBidi"/>
          <w:b/>
          <w:bCs/>
          <w:sz w:val="24"/>
          <w:szCs w:val="24"/>
        </w:rPr>
        <w:t xml:space="preserve">(drink – to drink – drinking) </w:t>
      </w:r>
      <w:r>
        <w:rPr>
          <w:rFonts w:asciiTheme="majorBidi" w:hAnsiTheme="majorBidi" w:cstheme="majorBidi"/>
          <w:sz w:val="24"/>
          <w:szCs w:val="24"/>
        </w:rPr>
        <w:t xml:space="preserve">cappuccino. Anyone else? </w:t>
      </w:r>
    </w:p>
    <w:p w14:paraId="1882ACAE" w14:textId="77777777" w:rsidR="00DE3ADA" w:rsidRPr="00F12301" w:rsidRDefault="002B12D8" w:rsidP="001A55E3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like </w:t>
      </w:r>
      <w:r w:rsidRPr="003A5B0F">
        <w:rPr>
          <w:rFonts w:asciiTheme="majorBidi" w:hAnsiTheme="majorBidi" w:cstheme="majorBidi"/>
          <w:b/>
          <w:bCs/>
          <w:sz w:val="24"/>
          <w:szCs w:val="24"/>
        </w:rPr>
        <w:t>(go – to go – going)</w:t>
      </w:r>
      <w:r>
        <w:rPr>
          <w:rFonts w:asciiTheme="majorBidi" w:hAnsiTheme="majorBidi" w:cstheme="majorBidi"/>
          <w:sz w:val="24"/>
          <w:szCs w:val="24"/>
        </w:rPr>
        <w:t xml:space="preserve"> to the beach.</w:t>
      </w:r>
    </w:p>
    <w:p w14:paraId="68273DE4" w14:textId="77777777" w:rsidR="009727AC" w:rsidRDefault="009727AC" w:rsidP="009727A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447E33E3" w14:textId="77777777" w:rsidR="009727AC" w:rsidRPr="00106260" w:rsidRDefault="002B12D8" w:rsidP="009727AC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3899600F" w14:textId="77777777" w:rsidR="009727AC" w:rsidRDefault="002B12D8" w:rsidP="009727AC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Dana can cook.                                               </w:t>
      </w:r>
      <w:r w:rsidR="00523DA4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F06FC0F" w14:textId="77777777" w:rsidR="009727AC" w:rsidRPr="00B004C4" w:rsidRDefault="002B12D8" w:rsidP="009727A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A00B8C4" w14:textId="77777777" w:rsidR="009727AC" w:rsidRDefault="002B12D8" w:rsidP="009727AC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3A5B0F">
        <w:rPr>
          <w:rFonts w:asciiTheme="majorBidi" w:hAnsiTheme="majorBidi" w:cstheme="majorBidi"/>
          <w:sz w:val="24"/>
          <w:szCs w:val="24"/>
        </w:rPr>
        <w:t>urki can drive a car</w:t>
      </w:r>
      <w:r w:rsidRPr="0077482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3A5B0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(</w:t>
      </w:r>
      <w:r w:rsidR="003A5B0F"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8BD3802" w14:textId="77777777" w:rsidR="009727AC" w:rsidRDefault="002B12D8" w:rsidP="009727A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5E1A617E" w14:textId="77777777" w:rsidR="009727AC" w:rsidRPr="000C113C" w:rsidRDefault="002B12D8" w:rsidP="009727AC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want </w:t>
      </w:r>
      <w:r w:rsidRPr="001E7DDB">
        <w:rPr>
          <w:rFonts w:asciiTheme="majorBidi" w:hAnsiTheme="majorBidi" w:cstheme="majorBidi"/>
          <w:b/>
          <w:bCs/>
          <w:sz w:val="24"/>
          <w:szCs w:val="24"/>
        </w:rPr>
        <w:t>(buy)</w:t>
      </w:r>
      <w:r>
        <w:rPr>
          <w:rFonts w:asciiTheme="majorBidi" w:hAnsiTheme="majorBidi" w:cstheme="majorBidi"/>
          <w:sz w:val="24"/>
          <w:szCs w:val="24"/>
        </w:rPr>
        <w:t xml:space="preserve"> some stickers.                      </w:t>
      </w:r>
      <w:r w:rsidR="00523DA4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(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verb)</w:t>
      </w:r>
    </w:p>
    <w:p w14:paraId="351B0487" w14:textId="77777777" w:rsidR="009727AC" w:rsidRDefault="002B12D8" w:rsidP="009727A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68897C24" w14:textId="77777777" w:rsidR="00B2640B" w:rsidRDefault="002B12D8" w:rsidP="00B2640B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can’t stand </w:t>
      </w:r>
      <w:r w:rsidRPr="006B0378">
        <w:rPr>
          <w:rFonts w:asciiTheme="majorBidi" w:hAnsiTheme="majorBidi" w:cstheme="majorBidi"/>
          <w:b/>
          <w:bCs/>
          <w:sz w:val="24"/>
          <w:szCs w:val="24"/>
        </w:rPr>
        <w:t>(wait)</w:t>
      </w:r>
      <w:r>
        <w:rPr>
          <w:rFonts w:asciiTheme="majorBidi" w:hAnsiTheme="majorBidi" w:cstheme="majorBidi"/>
          <w:sz w:val="24"/>
          <w:szCs w:val="24"/>
        </w:rPr>
        <w:t xml:space="preserve"> in line.                                   </w:t>
      </w:r>
      <w:r w:rsidRPr="006B0378">
        <w:rPr>
          <w:rFonts w:asciiTheme="majorBidi" w:hAnsiTheme="majorBidi" w:cstheme="majorBidi"/>
          <w:b/>
          <w:bCs/>
          <w:sz w:val="24"/>
          <w:szCs w:val="24"/>
        </w:rPr>
        <w:t>(Correct the verb)</w:t>
      </w:r>
    </w:p>
    <w:p w14:paraId="7D6C6DC1" w14:textId="77777777" w:rsidR="006B0378" w:rsidRDefault="002B12D8" w:rsidP="006B0378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3BB8EE8" w14:textId="77777777" w:rsidR="00B2640B" w:rsidRDefault="002B12D8" w:rsidP="001E7DDB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Faten likes</w:t>
      </w:r>
      <w:r>
        <w:rPr>
          <w:rFonts w:asciiTheme="majorBidi" w:hAnsiTheme="majorBidi" w:cstheme="majorBidi"/>
          <w:sz w:val="24"/>
          <w:szCs w:val="24"/>
        </w:rPr>
        <w:t xml:space="preserve"> to talk on the phone.                            </w:t>
      </w:r>
      <w:r w:rsidRPr="00B2640B">
        <w:rPr>
          <w:rFonts w:asciiTheme="majorBidi" w:hAnsiTheme="majorBidi" w:cstheme="majorBidi"/>
          <w:b/>
          <w:bCs/>
          <w:sz w:val="24"/>
          <w:szCs w:val="24"/>
        </w:rPr>
        <w:t>(Change into negative)</w:t>
      </w:r>
    </w:p>
    <w:p w14:paraId="0D66359F" w14:textId="77777777" w:rsidR="001E7DDB" w:rsidRDefault="002B12D8" w:rsidP="00B2640B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  <w:r w:rsidR="00523DA4">
        <w:rPr>
          <w:rFonts w:asciiTheme="majorBidi" w:hAnsiTheme="majorBidi" w:cstheme="majorBidi"/>
          <w:sz w:val="24"/>
          <w:szCs w:val="24"/>
        </w:rPr>
        <w:t xml:space="preserve"> </w:t>
      </w:r>
    </w:p>
    <w:p w14:paraId="2523D859" w14:textId="77777777" w:rsidR="009727AC" w:rsidRDefault="009727AC" w:rsidP="009727A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6B2FA206" w14:textId="77777777" w:rsidR="009727AC" w:rsidRPr="000C113C" w:rsidRDefault="009727AC" w:rsidP="009727A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1D67BC43" w14:textId="77777777" w:rsidR="009727AC" w:rsidRDefault="009727AC" w:rsidP="009727AC">
      <w:pPr>
        <w:rPr>
          <w:rtl/>
        </w:rPr>
      </w:pPr>
    </w:p>
    <w:p w14:paraId="2FAE2863" w14:textId="77777777" w:rsidR="009727AC" w:rsidRDefault="009727AC" w:rsidP="009727AC"/>
    <w:p w14:paraId="475033D5" w14:textId="77777777" w:rsidR="009727AC" w:rsidRDefault="009727AC" w:rsidP="009727AC"/>
    <w:p w14:paraId="6AE1525C" w14:textId="77777777" w:rsidR="009727AC" w:rsidRDefault="009727AC" w:rsidP="009727AC"/>
    <w:p w14:paraId="61218769" w14:textId="77777777" w:rsidR="009727AC" w:rsidRDefault="009727AC">
      <w:pPr>
        <w:sectPr w:rsidR="009727AC" w:rsidSect="009727AC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5E54A7E0" w14:textId="77777777" w:rsidR="000F34BC" w:rsidRPr="002F6061" w:rsidRDefault="002B12D8" w:rsidP="000F34BC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70B92951" w14:textId="77777777" w:rsidR="000F34BC" w:rsidRPr="002F6061" w:rsidRDefault="002B12D8" w:rsidP="000F34BC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0A730CAE" w14:textId="77777777" w:rsidR="000F34BC" w:rsidRPr="00D502F7" w:rsidRDefault="002B12D8" w:rsidP="000F34B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13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Are You Going To Wear There?</w:t>
      </w:r>
    </w:p>
    <w:p w14:paraId="7ABA1340" w14:textId="77777777" w:rsidR="000F34BC" w:rsidRPr="002F6061" w:rsidRDefault="002B12D8" w:rsidP="000F34BC">
      <w:pPr>
        <w:pStyle w:val="a6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4F816640" w14:textId="77777777" w:rsidR="000F34BC" w:rsidRPr="002F6061" w:rsidRDefault="002B12D8" w:rsidP="000F34BC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651D67" wp14:editId="1325A9B9">
                <wp:simplePos x="0" y="0"/>
                <wp:positionH relativeFrom="column">
                  <wp:posOffset>1422400</wp:posOffset>
                </wp:positionH>
                <wp:positionV relativeFrom="paragraph">
                  <wp:posOffset>240665</wp:posOffset>
                </wp:positionV>
                <wp:extent cx="3778250" cy="311150"/>
                <wp:effectExtent l="0" t="0" r="12700" b="12700"/>
                <wp:wrapNone/>
                <wp:docPr id="15056843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0F8EA" w14:textId="77777777" w:rsidR="000F34BC" w:rsidRPr="00614CE6" w:rsidRDefault="002B12D8" w:rsidP="000F34B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sneakers – waterfall – </w:t>
                            </w:r>
                            <w:r w:rsidR="007251B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sunglasses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graduation – suit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651D67" id="_x0000_s1029" style="position:absolute;left:0;text-align:left;margin-left:112pt;margin-top:18.95pt;width:297.5pt;height:24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" fillcolor="white [3201]" strokecolor="black [3200]" strokeweight="1pt">
                <v:textbox>
                  <w:txbxContent>
                    <w:p w14:paraId="1E10F8EA" w14:textId="77777777" w:rsidR="000F34BC" w:rsidRPr="00614CE6" w:rsidRDefault="002B12D8" w:rsidP="000F34B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sneakers – waterfall – </w:t>
                      </w:r>
                      <w:r w:rsidR="007251B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sunglasses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graduation – suit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323C8396" w14:textId="77777777" w:rsidR="000F34BC" w:rsidRDefault="002B12D8" w:rsidP="000F34BC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6ECE59E" wp14:editId="0D1C01B9">
            <wp:simplePos x="0" y="0"/>
            <wp:positionH relativeFrom="margin">
              <wp:posOffset>3454400</wp:posOffset>
            </wp:positionH>
            <wp:positionV relativeFrom="paragraph">
              <wp:posOffset>273685</wp:posOffset>
            </wp:positionV>
            <wp:extent cx="1276350" cy="1276350"/>
            <wp:effectExtent l="0" t="0" r="0" b="0"/>
            <wp:wrapNone/>
            <wp:docPr id="447444046" name="Picture 5" descr="Suit clipart 20 free Cliparts | Download images on Clipground 202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444046" name="Picture 5" descr="Suit clipart 20 free Cliparts | Download images on Clipground 202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0DF44" w14:textId="77777777" w:rsidR="000F34BC" w:rsidRDefault="002B12D8" w:rsidP="000F34BC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E4E6932" wp14:editId="112661F5">
            <wp:simplePos x="0" y="0"/>
            <wp:positionH relativeFrom="column">
              <wp:posOffset>1689100</wp:posOffset>
            </wp:positionH>
            <wp:positionV relativeFrom="paragraph">
              <wp:posOffset>208280</wp:posOffset>
            </wp:positionV>
            <wp:extent cx="1469398" cy="1040765"/>
            <wp:effectExtent l="0" t="0" r="0" b="6985"/>
            <wp:wrapNone/>
            <wp:docPr id="1098617961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17961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8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888AFBA" wp14:editId="7ECA1D20">
            <wp:simplePos x="0" y="0"/>
            <wp:positionH relativeFrom="margin">
              <wp:posOffset>393700</wp:posOffset>
            </wp:positionH>
            <wp:positionV relativeFrom="paragraph">
              <wp:posOffset>54610</wp:posOffset>
            </wp:positionV>
            <wp:extent cx="774700" cy="1218052"/>
            <wp:effectExtent l="0" t="0" r="6350" b="1270"/>
            <wp:wrapNone/>
            <wp:docPr id="506548743" name="Picture 2" descr="Student woman with graduation gown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548743" name="Picture 3" descr="Student woman with graduation gown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21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2ACC5B6C" wp14:editId="7CDC0F61">
            <wp:simplePos x="0" y="0"/>
            <wp:positionH relativeFrom="column">
              <wp:posOffset>5048250</wp:posOffset>
            </wp:positionH>
            <wp:positionV relativeFrom="paragraph">
              <wp:posOffset>49530</wp:posOffset>
            </wp:positionV>
            <wp:extent cx="1257300" cy="1257300"/>
            <wp:effectExtent l="0" t="0" r="0" b="0"/>
            <wp:wrapNone/>
            <wp:docPr id="1026967977" name="Picture 1" descr="Artificial Grass Illustrations, Royalty-Free Vector Graphics &amp; Clip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967977" name="Picture 1" descr="Artificial Grass Illustrations, Royalty-Free Vector Graphics &amp; Clip Art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22260" w14:textId="77777777" w:rsidR="000F34BC" w:rsidRDefault="000F34BC" w:rsidP="000F34BC">
      <w:pPr>
        <w:rPr>
          <w:rFonts w:asciiTheme="majorBidi" w:hAnsiTheme="majorBidi" w:cstheme="majorBidi"/>
          <w:b/>
          <w:bCs/>
        </w:rPr>
      </w:pPr>
    </w:p>
    <w:p w14:paraId="2E7D7B37" w14:textId="77777777" w:rsidR="000F34BC" w:rsidRDefault="000F34BC" w:rsidP="000F34BC">
      <w:pPr>
        <w:rPr>
          <w:rFonts w:asciiTheme="majorBidi" w:hAnsiTheme="majorBidi" w:cstheme="majorBidi"/>
          <w:b/>
          <w:bCs/>
        </w:rPr>
      </w:pPr>
    </w:p>
    <w:p w14:paraId="1EECCB9E" w14:textId="77777777" w:rsidR="000F34BC" w:rsidRDefault="000F34BC" w:rsidP="000F34BC">
      <w:pPr>
        <w:rPr>
          <w:rFonts w:asciiTheme="majorBidi" w:hAnsiTheme="majorBidi" w:cstheme="majorBidi"/>
          <w:b/>
          <w:bCs/>
        </w:rPr>
      </w:pPr>
    </w:p>
    <w:p w14:paraId="7D4C2FAE" w14:textId="77777777" w:rsidR="000F34BC" w:rsidRDefault="000F34BC" w:rsidP="000F34BC">
      <w:pPr>
        <w:spacing w:line="240" w:lineRule="auto"/>
        <w:rPr>
          <w:rFonts w:asciiTheme="majorBidi" w:hAnsiTheme="majorBidi" w:cstheme="majorBidi"/>
          <w:b/>
          <w:bCs/>
        </w:rPr>
      </w:pPr>
    </w:p>
    <w:p w14:paraId="6ECE2AC2" w14:textId="77777777" w:rsidR="000F34BC" w:rsidRDefault="002B12D8" w:rsidP="000F34BC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</w:t>
      </w:r>
      <w:r w:rsidRPr="000F34BC">
        <w:t xml:space="preserve"> </w:t>
      </w:r>
      <w:r>
        <w:rPr>
          <w:rFonts w:asciiTheme="majorBidi" w:hAnsiTheme="majorBidi" w:cstheme="majorBidi"/>
          <w:b/>
          <w:bCs/>
        </w:rPr>
        <w:t>_________            __________________           __________________           __________________</w:t>
      </w:r>
    </w:p>
    <w:p w14:paraId="764B3AC0" w14:textId="77777777" w:rsidR="000F34BC" w:rsidRPr="00E54054" w:rsidRDefault="002B12D8" w:rsidP="000F34BC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3F19D5B4" w14:textId="77777777" w:rsidR="000F34BC" w:rsidRDefault="002B12D8" w:rsidP="000F34BC">
      <w:pPr>
        <w:pStyle w:val="a6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46F194" wp14:editId="39AE7F7A">
                <wp:simplePos x="0" y="0"/>
                <wp:positionH relativeFrom="column">
                  <wp:posOffset>1949450</wp:posOffset>
                </wp:positionH>
                <wp:positionV relativeFrom="paragraph">
                  <wp:posOffset>71120</wp:posOffset>
                </wp:positionV>
                <wp:extent cx="2743200" cy="311150"/>
                <wp:effectExtent l="0" t="0" r="19050" b="12700"/>
                <wp:wrapNone/>
                <wp:docPr id="27283668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E18B9" w14:textId="77777777" w:rsidR="000F34BC" w:rsidRPr="00834844" w:rsidRDefault="002B12D8" w:rsidP="000F34B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beige – skirt – pants – gray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6F194" id="_x0000_s1030" style="position:absolute;left:0;text-align:left;margin-left:153.5pt;margin-top:5.6pt;width:3in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" fillcolor="white [3201]" strokecolor="black [3200]" strokeweight="1pt">
                <v:textbox>
                  <w:txbxContent>
                    <w:p w14:paraId="3F3E18B9" w14:textId="77777777" w:rsidR="000F34BC" w:rsidRPr="00834844" w:rsidRDefault="002B12D8" w:rsidP="000F34B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beige – skirt – pants – gray  </w:t>
                      </w:r>
                    </w:p>
                  </w:txbxContent>
                </v:textbox>
              </v:rect>
            </w:pict>
          </mc:Fallback>
        </mc:AlternateContent>
      </w:r>
    </w:p>
    <w:p w14:paraId="5D284144" w14:textId="77777777" w:rsidR="000F34BC" w:rsidRDefault="000F34BC" w:rsidP="000F34BC">
      <w:pPr>
        <w:pStyle w:val="a6"/>
        <w:ind w:left="1440"/>
        <w:rPr>
          <w:rFonts w:asciiTheme="majorBidi" w:hAnsiTheme="majorBidi" w:cstheme="majorBidi"/>
          <w:b/>
          <w:bCs/>
        </w:rPr>
      </w:pPr>
    </w:p>
    <w:p w14:paraId="6C5CB69A" w14:textId="77777777" w:rsidR="000F34BC" w:rsidRDefault="000F34BC" w:rsidP="000F34BC">
      <w:pPr>
        <w:pStyle w:val="a6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0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756"/>
        <w:gridCol w:w="2749"/>
      </w:tblGrid>
      <w:tr w:rsidR="002F7A01" w14:paraId="095FF1F2" w14:textId="77777777" w:rsidTr="00104AF5">
        <w:trPr>
          <w:trHeight w:val="396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6172D" w14:textId="77777777" w:rsidR="000F34BC" w:rsidRPr="00834844" w:rsidRDefault="002B12D8" w:rsidP="00104AF5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Clothes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3DC1C" w14:textId="77777777" w:rsidR="000F34BC" w:rsidRPr="00834844" w:rsidRDefault="002B12D8" w:rsidP="00104AF5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Colors </w:t>
            </w:r>
          </w:p>
        </w:tc>
      </w:tr>
      <w:tr w:rsidR="002F7A01" w14:paraId="02230B3D" w14:textId="77777777" w:rsidTr="00104AF5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1873D" w14:textId="77777777" w:rsidR="000F34BC" w:rsidRDefault="000F34BC" w:rsidP="00104AF5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DFD16" w14:textId="77777777" w:rsidR="000F34BC" w:rsidRDefault="000F34BC" w:rsidP="00104AF5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F7A01" w14:paraId="5BB2FB07" w14:textId="77777777" w:rsidTr="00104AF5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2D943" w14:textId="77777777" w:rsidR="000F34BC" w:rsidRDefault="000F34BC" w:rsidP="00104AF5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5985C" w14:textId="77777777" w:rsidR="000F34BC" w:rsidRDefault="000F34BC" w:rsidP="00104AF5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C553440" w14:textId="77777777" w:rsidR="000F34BC" w:rsidRDefault="000F34BC" w:rsidP="000F34B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BC26CFD" w14:textId="77777777" w:rsidR="000F34BC" w:rsidRDefault="000F34BC" w:rsidP="000F34B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CDC1BC6" w14:textId="77777777" w:rsidR="000F34BC" w:rsidRDefault="000F34BC" w:rsidP="000F34B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3224A21" w14:textId="77777777" w:rsidR="000F34BC" w:rsidRPr="00D32F87" w:rsidRDefault="000F34BC" w:rsidP="000F34BC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1582AD9B" w14:textId="77777777" w:rsidR="000F34BC" w:rsidRPr="00901659" w:rsidRDefault="002B12D8" w:rsidP="000F34BC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514AD013" w14:textId="77777777" w:rsidR="000F34BC" w:rsidRPr="00834844" w:rsidRDefault="002B12D8" w:rsidP="000F34BC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Clothes: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blouse – jacket – </w:t>
      </w:r>
      <w:r>
        <w:rPr>
          <w:rFonts w:asciiTheme="majorBidi" w:hAnsiTheme="majorBidi" w:cstheme="majorBidi"/>
          <w:sz w:val="24"/>
          <w:szCs w:val="24"/>
        </w:rPr>
        <w:t xml:space="preserve">brown – coat    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E1D4EA8" w14:textId="77777777" w:rsidR="009476EA" w:rsidRPr="009476EA" w:rsidRDefault="002B12D8" w:rsidP="000F34BC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Women’s clothes</w:t>
      </w:r>
      <w:r w:rsidR="000F34BC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 w:rsidR="000F34BC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kirt</w:t>
      </w:r>
      <w:r w:rsidR="000F34BC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thobe</w:t>
      </w:r>
      <w:r w:rsidR="000F34BC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dress</w:t>
      </w:r>
      <w:r w:rsidR="000F34BC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 xml:space="preserve">abaya </w:t>
      </w:r>
      <w:r w:rsidR="000F34BC">
        <w:rPr>
          <w:rFonts w:asciiTheme="majorBidi" w:hAnsiTheme="majorBidi" w:cstheme="majorBidi"/>
          <w:sz w:val="24"/>
          <w:szCs w:val="24"/>
        </w:rPr>
        <w:t xml:space="preserve"> </w:t>
      </w:r>
    </w:p>
    <w:p w14:paraId="055F5023" w14:textId="77777777" w:rsidR="009476EA" w:rsidRPr="009476EA" w:rsidRDefault="002B12D8" w:rsidP="000F34BC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Men’s clothes:     </w:t>
      </w:r>
      <w:r w:rsidRPr="009476EA">
        <w:rPr>
          <w:rFonts w:asciiTheme="majorBidi" w:hAnsiTheme="majorBidi" w:cstheme="majorBidi"/>
          <w:sz w:val="24"/>
          <w:szCs w:val="24"/>
        </w:rPr>
        <w:t>shomagh</w:t>
      </w:r>
      <w:r>
        <w:rPr>
          <w:rFonts w:asciiTheme="majorBidi" w:hAnsiTheme="majorBidi" w:cstheme="majorBidi"/>
          <w:sz w:val="24"/>
          <w:szCs w:val="24"/>
        </w:rPr>
        <w:t xml:space="preserve"> – suit – thobe – dress </w:t>
      </w:r>
    </w:p>
    <w:p w14:paraId="3491FEAC" w14:textId="77777777" w:rsidR="00B01574" w:rsidRDefault="002B12D8" w:rsidP="000F34BC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Warm clothes:    </w:t>
      </w:r>
      <w:r w:rsidRPr="009476EA">
        <w:rPr>
          <w:rFonts w:asciiTheme="majorBidi" w:hAnsiTheme="majorBidi" w:cstheme="majorBidi"/>
          <w:sz w:val="24"/>
          <w:szCs w:val="24"/>
        </w:rPr>
        <w:t>coat – scarf – shorts – gloves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FE3C98D" w14:textId="77777777" w:rsidR="000F34BC" w:rsidRPr="009476EA" w:rsidRDefault="002B12D8" w:rsidP="000F34BC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Light clothes:    </w:t>
      </w:r>
      <w:r>
        <w:rPr>
          <w:rFonts w:asciiTheme="majorBidi" w:hAnsiTheme="majorBidi" w:cstheme="majorBidi"/>
          <w:sz w:val="24"/>
          <w:szCs w:val="24"/>
        </w:rPr>
        <w:t xml:space="preserve">T-shirt – raincoat – hat – jeans </w:t>
      </w:r>
      <w:r w:rsidR="009476E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0B8017C" w14:textId="77777777" w:rsidR="009476EA" w:rsidRDefault="002B12D8" w:rsidP="000F34BC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Colors:   </w:t>
      </w:r>
      <w:r w:rsidR="00B01574">
        <w:rPr>
          <w:rFonts w:asciiTheme="majorBidi" w:hAnsiTheme="majorBidi" w:cstheme="majorBidi"/>
          <w:sz w:val="24"/>
          <w:szCs w:val="24"/>
        </w:rPr>
        <w:t xml:space="preserve">yellow – purple – sweater – orange </w:t>
      </w:r>
    </w:p>
    <w:p w14:paraId="6E1DD506" w14:textId="77777777" w:rsidR="000F34BC" w:rsidRDefault="000F34BC" w:rsidP="000F34BC">
      <w:pPr>
        <w:pStyle w:val="a6"/>
        <w:ind w:left="1800"/>
        <w:rPr>
          <w:rFonts w:asciiTheme="majorBidi" w:hAnsiTheme="majorBidi" w:cstheme="majorBidi"/>
          <w:b/>
          <w:bCs/>
        </w:rPr>
      </w:pPr>
    </w:p>
    <w:p w14:paraId="0982455D" w14:textId="77777777" w:rsidR="000F34BC" w:rsidRPr="00834844" w:rsidRDefault="002B12D8" w:rsidP="000F34BC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65ABAFC3" w14:textId="77777777" w:rsidR="000F34BC" w:rsidRPr="00834844" w:rsidRDefault="002B12D8" w:rsidP="000F34BC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‘</w:t>
      </w:r>
      <w:r w:rsidR="0060717E">
        <w:rPr>
          <w:rFonts w:asciiTheme="majorBidi" w:hAnsiTheme="majorBidi" w:cstheme="majorBidi"/>
          <w:b/>
          <w:bCs/>
          <w:sz w:val="24"/>
          <w:szCs w:val="24"/>
        </w:rPr>
        <w:t>p</w:t>
      </w:r>
      <w:r w:rsidRPr="00B01574">
        <w:rPr>
          <w:rFonts w:asciiTheme="majorBidi" w:hAnsiTheme="majorBidi" w:cstheme="majorBidi"/>
          <w:b/>
          <w:bCs/>
          <w:sz w:val="24"/>
          <w:szCs w:val="24"/>
        </w:rPr>
        <w:t>ut on</w:t>
      </w:r>
      <w:r>
        <w:rPr>
          <w:rFonts w:asciiTheme="majorBidi" w:hAnsiTheme="majorBidi" w:cstheme="majorBidi"/>
          <w:sz w:val="24"/>
          <w:szCs w:val="24"/>
        </w:rPr>
        <w:t>’ means:</w:t>
      </w:r>
      <w:r w:rsidRPr="00B0157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a- </w:t>
      </w:r>
      <w:r>
        <w:rPr>
          <w:rFonts w:asciiTheme="majorBidi" w:hAnsiTheme="majorBidi" w:cstheme="majorBidi"/>
          <w:sz w:val="24"/>
          <w:szCs w:val="24"/>
        </w:rPr>
        <w:t xml:space="preserve">dark blue </w:t>
      </w:r>
    </w:p>
    <w:p w14:paraId="0682C7C6" w14:textId="77777777" w:rsidR="000F34BC" w:rsidRDefault="002B12D8" w:rsidP="000F34BC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opposite of ‘</w:t>
      </w:r>
      <w:r w:rsidRPr="00B01574">
        <w:rPr>
          <w:rFonts w:asciiTheme="majorBidi" w:hAnsiTheme="majorBidi" w:cstheme="majorBidi"/>
          <w:b/>
          <w:bCs/>
          <w:sz w:val="24"/>
          <w:szCs w:val="24"/>
        </w:rPr>
        <w:t>casual clothes</w:t>
      </w:r>
      <w:r>
        <w:rPr>
          <w:rFonts w:asciiTheme="majorBidi" w:hAnsiTheme="majorBidi" w:cstheme="majorBidi"/>
          <w:sz w:val="24"/>
          <w:szCs w:val="24"/>
        </w:rPr>
        <w:t>’:                         b- wear</w:t>
      </w:r>
    </w:p>
    <w:p w14:paraId="6236BB0A" w14:textId="77777777" w:rsidR="00B01574" w:rsidRDefault="002B12D8" w:rsidP="000F34BC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opposite of ‘</w:t>
      </w:r>
      <w:r w:rsidRPr="00B01574">
        <w:rPr>
          <w:rFonts w:asciiTheme="majorBidi" w:hAnsiTheme="majorBidi" w:cstheme="majorBidi"/>
          <w:b/>
          <w:bCs/>
          <w:sz w:val="24"/>
          <w:szCs w:val="24"/>
        </w:rPr>
        <w:t>light blue</w:t>
      </w:r>
      <w:r>
        <w:rPr>
          <w:rFonts w:asciiTheme="majorBidi" w:hAnsiTheme="majorBidi" w:cstheme="majorBidi"/>
          <w:sz w:val="24"/>
          <w:szCs w:val="24"/>
        </w:rPr>
        <w:t xml:space="preserve">’:                                c- wedding </w:t>
      </w:r>
    </w:p>
    <w:p w14:paraId="68B24CBE" w14:textId="77777777" w:rsidR="000F34BC" w:rsidRDefault="002B12D8" w:rsidP="00B01574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 w:rsidR="00B01574">
        <w:rPr>
          <w:rFonts w:asciiTheme="majorBidi" w:hAnsiTheme="majorBidi" w:cstheme="majorBidi"/>
          <w:sz w:val="24"/>
          <w:szCs w:val="24"/>
        </w:rPr>
        <w:t xml:space="preserve">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B01574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B01574">
        <w:rPr>
          <w:rFonts w:asciiTheme="majorBidi" w:hAnsiTheme="majorBidi" w:cstheme="majorBidi"/>
          <w:sz w:val="24"/>
          <w:szCs w:val="24"/>
        </w:rPr>
        <w:t>formal clothes</w:t>
      </w:r>
    </w:p>
    <w:p w14:paraId="1B36F443" w14:textId="77777777" w:rsidR="00B01574" w:rsidRPr="00B01574" w:rsidRDefault="00B01574" w:rsidP="00B01574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26455CA6" w14:textId="77777777" w:rsidR="000F34BC" w:rsidRPr="000E440E" w:rsidRDefault="002B12D8" w:rsidP="000F34BC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4E000985" w14:textId="77777777" w:rsidR="000F34BC" w:rsidRDefault="002B12D8" w:rsidP="000F34BC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5D3473" wp14:editId="70B20467">
                <wp:simplePos x="0" y="0"/>
                <wp:positionH relativeFrom="column">
                  <wp:posOffset>1454150</wp:posOffset>
                </wp:positionH>
                <wp:positionV relativeFrom="paragraph">
                  <wp:posOffset>19685</wp:posOffset>
                </wp:positionV>
                <wp:extent cx="3803650" cy="317500"/>
                <wp:effectExtent l="0" t="0" r="25400" b="25400"/>
                <wp:wrapNone/>
                <wp:docPr id="208233932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E62C7" w14:textId="77777777" w:rsidR="000F34BC" w:rsidRPr="00D502F7" w:rsidRDefault="002B12D8" w:rsidP="000F34B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uniform – </w:t>
                            </w:r>
                            <w:r w:rsidR="0015358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="0060717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ie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358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 socks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weather – sandals </w:t>
                            </w:r>
                            <w:r w:rsidR="0015358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5D3473" id="_x0000_s1031" style="position:absolute;left:0;text-align:left;margin-left:114.5pt;margin-top:1.55pt;width:299.5pt;height: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" fillcolor="white [3201]" strokecolor="black [3200]" strokeweight="1pt">
                <v:textbox>
                  <w:txbxContent>
                    <w:p w14:paraId="685E62C7" w14:textId="77777777" w:rsidR="000F34BC" w:rsidRPr="00D502F7" w:rsidRDefault="002B12D8" w:rsidP="000F34B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uniform – </w:t>
                      </w:r>
                      <w:r w:rsidR="0015358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="0060717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ie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5358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 socks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weather – sandals </w:t>
                      </w:r>
                      <w:r w:rsidR="0015358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27A1C83" w14:textId="77777777" w:rsidR="000F34BC" w:rsidRDefault="000F34BC" w:rsidP="000F34BC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51A4CEB1" w14:textId="77777777" w:rsidR="000F34BC" w:rsidRPr="00D502F7" w:rsidRDefault="002B12D8" w:rsidP="000F34BC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brother never wears shoes without …………….. .</w:t>
      </w:r>
    </w:p>
    <w:p w14:paraId="3A9A34F1" w14:textId="77777777" w:rsidR="000F34BC" w:rsidRPr="00D502F7" w:rsidRDefault="002B12D8" w:rsidP="000F34BC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businessman usually wear</w:t>
      </w:r>
      <w:r w:rsidR="0015358B">
        <w:rPr>
          <w:rFonts w:asciiTheme="majorBidi" w:hAnsiTheme="majorBidi" w:cstheme="majorBidi"/>
          <w:sz w:val="24"/>
          <w:szCs w:val="24"/>
        </w:rPr>
        <w:t>s a suit and a</w:t>
      </w:r>
      <w:r>
        <w:rPr>
          <w:rFonts w:asciiTheme="majorBidi" w:hAnsiTheme="majorBidi" w:cstheme="majorBidi"/>
          <w:sz w:val="24"/>
          <w:szCs w:val="24"/>
        </w:rPr>
        <w:t xml:space="preserve"> …………. .  </w:t>
      </w:r>
    </w:p>
    <w:p w14:paraId="48EDD6D2" w14:textId="77777777" w:rsidR="000F34BC" w:rsidRDefault="002B12D8" w:rsidP="000F34BC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the summer, Ali wears shorts and …………….</w:t>
      </w:r>
    </w:p>
    <w:p w14:paraId="675704E3" w14:textId="77777777" w:rsidR="000F34BC" w:rsidRPr="007251B8" w:rsidRDefault="002B12D8" w:rsidP="007251B8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 color of my school …………….. was dark green.</w:t>
      </w:r>
    </w:p>
    <w:p w14:paraId="10636710" w14:textId="77777777" w:rsidR="000F34BC" w:rsidRDefault="000F34BC" w:rsidP="000F34BC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075882F" w14:textId="77777777" w:rsidR="000F34BC" w:rsidRDefault="000F34BC" w:rsidP="000F34BC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7F655D4" w14:textId="77777777" w:rsidR="000F34BC" w:rsidRPr="002A36BA" w:rsidRDefault="000F34BC" w:rsidP="000F34B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50478F4A" w14:textId="77777777" w:rsidR="000F34BC" w:rsidRPr="0022279A" w:rsidRDefault="002B12D8" w:rsidP="000F34BC">
      <w:pPr>
        <w:pStyle w:val="a6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6450EB96" w14:textId="77777777" w:rsidR="000F34BC" w:rsidRPr="0022279A" w:rsidRDefault="002B12D8" w:rsidP="000F34BC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0F6AD44E" w14:textId="77777777" w:rsidR="000F34BC" w:rsidRPr="00C25B67" w:rsidRDefault="002B12D8" w:rsidP="000F34BC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I</w:t>
      </w:r>
      <w:r w:rsidR="00E2478C">
        <w:rPr>
          <w:rFonts w:asciiTheme="majorBidi" w:hAnsiTheme="majorBidi" w:cstheme="majorBidi"/>
          <w:sz w:val="24"/>
          <w:szCs w:val="24"/>
        </w:rPr>
        <w:t xml:space="preserve"> am going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2478C">
        <w:rPr>
          <w:rFonts w:asciiTheme="majorBidi" w:hAnsiTheme="majorBidi" w:cstheme="majorBidi"/>
          <w:b/>
          <w:bCs/>
          <w:sz w:val="24"/>
          <w:szCs w:val="24"/>
        </w:rPr>
        <w:t>buy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2478C">
        <w:rPr>
          <w:rFonts w:asciiTheme="majorBidi" w:hAnsiTheme="majorBidi" w:cstheme="majorBidi"/>
          <w:b/>
          <w:bCs/>
          <w:sz w:val="24"/>
          <w:szCs w:val="24"/>
        </w:rPr>
        <w:t>buy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2478C">
        <w:rPr>
          <w:rFonts w:asciiTheme="majorBidi" w:hAnsiTheme="majorBidi" w:cstheme="majorBidi"/>
          <w:b/>
          <w:bCs/>
          <w:sz w:val="24"/>
          <w:szCs w:val="24"/>
        </w:rPr>
        <w:t>to buy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E2478C">
        <w:rPr>
          <w:rFonts w:asciiTheme="majorBidi" w:hAnsiTheme="majorBidi" w:cstheme="majorBidi"/>
          <w:sz w:val="24"/>
          <w:szCs w:val="24"/>
        </w:rPr>
        <w:t>a new dress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05F5CA7" w14:textId="77777777" w:rsidR="000F34BC" w:rsidRPr="009F2112" w:rsidRDefault="002B12D8" w:rsidP="009F2112">
      <w:pPr>
        <w:pStyle w:val="a6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</w:t>
      </w:r>
      <w:r w:rsidRPr="009F2112">
        <w:rPr>
          <w:rFonts w:asciiTheme="majorBidi" w:hAnsiTheme="majorBidi" w:cstheme="majorBidi"/>
          <w:sz w:val="24"/>
          <w:szCs w:val="24"/>
        </w:rPr>
        <w:t xml:space="preserve"> 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am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going to meet her friends</w:t>
      </w:r>
      <w:r w:rsidRPr="009F2112">
        <w:rPr>
          <w:rFonts w:asciiTheme="majorBidi" w:hAnsiTheme="majorBidi" w:cstheme="majorBidi"/>
          <w:sz w:val="24"/>
          <w:szCs w:val="24"/>
        </w:rPr>
        <w:t>.</w:t>
      </w:r>
    </w:p>
    <w:p w14:paraId="35721B81" w14:textId="77777777" w:rsidR="000F34BC" w:rsidRPr="009F2112" w:rsidRDefault="002B12D8" w:rsidP="009F2112">
      <w:pPr>
        <w:pStyle w:val="a6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are</w:t>
      </w:r>
      <w:r w:rsidRPr="009F2112">
        <w:rPr>
          <w:rFonts w:asciiTheme="majorBidi" w:hAnsiTheme="majorBidi" w:cstheme="majorBidi"/>
          <w:sz w:val="24"/>
          <w:szCs w:val="24"/>
        </w:rPr>
        <w:t xml:space="preserve"> 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going play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going playing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going to play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football tomorrow</w:t>
      </w:r>
      <w:r w:rsidRPr="009F2112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595FD79" w14:textId="77777777" w:rsidR="000F34BC" w:rsidRPr="00C25B67" w:rsidRDefault="002B12D8" w:rsidP="000F34BC">
      <w:pPr>
        <w:pStyle w:val="a6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</w:t>
      </w:r>
      <w:r w:rsidRPr="001E02A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visits</w:t>
      </w:r>
      <w:r w:rsidRPr="001E02AC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 going to visit</w:t>
      </w:r>
      <w:r w:rsidRPr="001E02AC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visiting</w:t>
      </w:r>
      <w:r w:rsidRPr="001E02AC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his uncle next week.</w:t>
      </w:r>
    </w:p>
    <w:p w14:paraId="162A1474" w14:textId="77777777" w:rsidR="000F34BC" w:rsidRDefault="002B12D8" w:rsidP="000F34BC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She is wearing a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red new shoes – new </w:t>
      </w:r>
      <w:r>
        <w:rPr>
          <w:rFonts w:asciiTheme="majorBidi" w:hAnsiTheme="majorBidi" w:cstheme="majorBidi"/>
          <w:b/>
          <w:bCs/>
          <w:sz w:val="24"/>
          <w:szCs w:val="24"/>
        </w:rPr>
        <w:t>red shoes – shoes red new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75F659A" w14:textId="77777777" w:rsidR="000F34BC" w:rsidRDefault="002B12D8" w:rsidP="000F34BC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wear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– wearing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am wearing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a black skirt now.</w:t>
      </w:r>
    </w:p>
    <w:p w14:paraId="51C9BF61" w14:textId="77777777" w:rsidR="000F34BC" w:rsidRDefault="000F34BC" w:rsidP="000F34B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43BFBE6F" w14:textId="77777777" w:rsidR="000F34BC" w:rsidRPr="00106260" w:rsidRDefault="002B12D8" w:rsidP="000F34BC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2DF98C21" w14:textId="77777777" w:rsidR="000F34BC" w:rsidRDefault="002B12D8" w:rsidP="000F34BC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Sara is going to bake a cake.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981A5BA" w14:textId="77777777" w:rsidR="000F34BC" w:rsidRPr="00B004C4" w:rsidRDefault="002B12D8" w:rsidP="000F34B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5DBFC54F" w14:textId="77777777" w:rsidR="000F34BC" w:rsidRDefault="002B12D8" w:rsidP="000F34BC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1B37DB">
        <w:rPr>
          <w:rFonts w:asciiTheme="majorBidi" w:hAnsiTheme="majorBidi" w:cstheme="majorBidi"/>
          <w:sz w:val="24"/>
          <w:szCs w:val="24"/>
        </w:rPr>
        <w:t>alal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B37DB">
        <w:rPr>
          <w:rFonts w:asciiTheme="majorBidi" w:hAnsiTheme="majorBidi" w:cstheme="majorBidi"/>
          <w:sz w:val="24"/>
          <w:szCs w:val="24"/>
        </w:rPr>
        <w:t>is going to buy a car</w:t>
      </w:r>
      <w:r w:rsidRPr="0077482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1B37DB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1014164" w14:textId="77777777" w:rsidR="000F34BC" w:rsidRDefault="002B12D8" w:rsidP="000F34B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8365D10" w14:textId="77777777" w:rsidR="000F34BC" w:rsidRPr="000C113C" w:rsidRDefault="002B12D8" w:rsidP="000F34BC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Pr="001E7DD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B37DB">
        <w:rPr>
          <w:rFonts w:asciiTheme="majorBidi" w:hAnsiTheme="majorBidi" w:cstheme="majorBidi"/>
          <w:b/>
          <w:bCs/>
          <w:sz w:val="24"/>
          <w:szCs w:val="24"/>
        </w:rPr>
        <w:t>wear</w:t>
      </w:r>
      <w:r w:rsidRPr="001E7DDB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B37DB">
        <w:rPr>
          <w:rFonts w:asciiTheme="majorBidi" w:hAnsiTheme="majorBidi" w:cstheme="majorBidi"/>
          <w:sz w:val="24"/>
          <w:szCs w:val="24"/>
        </w:rPr>
        <w:t>a pink dress tomorrow</w:t>
      </w:r>
      <w:r>
        <w:rPr>
          <w:rFonts w:asciiTheme="majorBidi" w:hAnsiTheme="majorBidi" w:cstheme="majorBidi"/>
          <w:sz w:val="24"/>
          <w:szCs w:val="24"/>
        </w:rPr>
        <w:t xml:space="preserve">.        </w:t>
      </w:r>
      <w:r w:rsidR="001B37D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</w:t>
      </w:r>
      <w:r w:rsidR="001B37DB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 (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verb)</w:t>
      </w:r>
    </w:p>
    <w:p w14:paraId="689D1071" w14:textId="77777777" w:rsidR="000F34BC" w:rsidRDefault="002B12D8" w:rsidP="000F34B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6C8CB2E3" w14:textId="77777777" w:rsidR="000F34BC" w:rsidRDefault="002B12D8" w:rsidP="000F34BC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 / to fly / Lama / to Dubai / going / </w:t>
      </w:r>
      <w:r>
        <w:rPr>
          <w:rFonts w:asciiTheme="majorBidi" w:hAnsiTheme="majorBidi" w:cstheme="majorBidi"/>
          <w:sz w:val="24"/>
          <w:szCs w:val="24"/>
        </w:rPr>
        <w:t xml:space="preserve">next month           </w:t>
      </w:r>
      <w:r w:rsidRPr="006B0378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Unscramble the sentence</w:t>
      </w:r>
      <w:r w:rsidRPr="006B037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CB7A79F" w14:textId="77777777" w:rsidR="000F34BC" w:rsidRDefault="002B12D8" w:rsidP="000F34B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5CA67406" w14:textId="77777777" w:rsidR="001B37DB" w:rsidRDefault="002B12D8" w:rsidP="001B37DB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new / tie / Ali / a / has / nice / silk                                  </w:t>
      </w:r>
      <w:r w:rsidRPr="006B0378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Unscramble the sentence</w:t>
      </w:r>
      <w:r w:rsidRPr="006B0378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</w:p>
    <w:p w14:paraId="78BDEE5B" w14:textId="77777777" w:rsidR="001B37DB" w:rsidRDefault="002B12D8" w:rsidP="001B37DB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96E13A5" w14:textId="77777777" w:rsidR="000F34BC" w:rsidRDefault="000F34BC" w:rsidP="000F34B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7EF45AB5" w14:textId="77777777" w:rsidR="000F34BC" w:rsidRPr="000C113C" w:rsidRDefault="000F34BC" w:rsidP="000F34B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7F48D3AD" w14:textId="77777777" w:rsidR="000F34BC" w:rsidRDefault="000F34BC" w:rsidP="000F34BC">
      <w:pPr>
        <w:rPr>
          <w:rtl/>
        </w:rPr>
      </w:pPr>
    </w:p>
    <w:p w14:paraId="27ED92B4" w14:textId="77777777" w:rsidR="000F34BC" w:rsidRDefault="000F34BC" w:rsidP="000F34BC"/>
    <w:p w14:paraId="6021CACC" w14:textId="77777777" w:rsidR="000F34BC" w:rsidRDefault="000F34BC" w:rsidP="000F34BC"/>
    <w:p w14:paraId="0B6DD1EC" w14:textId="77777777" w:rsidR="000F34BC" w:rsidRDefault="000F34BC" w:rsidP="000F34BC"/>
    <w:p w14:paraId="0F1B0E19" w14:textId="77777777" w:rsidR="000F34BC" w:rsidRDefault="000F34BC" w:rsidP="000F34BC"/>
    <w:p w14:paraId="1BF893E0" w14:textId="77777777" w:rsidR="000F34BC" w:rsidRDefault="000F34BC">
      <w:pPr>
        <w:sectPr w:rsidR="000F34BC" w:rsidSect="000F34BC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2A4DB418" w14:textId="77777777" w:rsidR="001654BA" w:rsidRPr="002F6061" w:rsidRDefault="002B12D8" w:rsidP="001654BA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0202CDA5" w14:textId="77777777" w:rsidR="001654BA" w:rsidRPr="002F6061" w:rsidRDefault="002B12D8" w:rsidP="001654BA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4097ED03" w14:textId="77777777" w:rsidR="001654BA" w:rsidRPr="00D502F7" w:rsidRDefault="002B12D8" w:rsidP="001654B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14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Let’s Celebrate</w:t>
      </w:r>
    </w:p>
    <w:p w14:paraId="1F6C5D2B" w14:textId="77777777" w:rsidR="001654BA" w:rsidRPr="002F6061" w:rsidRDefault="002B12D8" w:rsidP="001654BA">
      <w:pPr>
        <w:pStyle w:val="a6"/>
        <w:numPr>
          <w:ilvl w:val="0"/>
          <w:numId w:val="1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1B3EF345" w14:textId="77777777" w:rsidR="001654BA" w:rsidRPr="002F6061" w:rsidRDefault="002B12D8" w:rsidP="001654BA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5FE185" wp14:editId="115BA022">
                <wp:simplePos x="0" y="0"/>
                <wp:positionH relativeFrom="column">
                  <wp:posOffset>1701800</wp:posOffset>
                </wp:positionH>
                <wp:positionV relativeFrom="paragraph">
                  <wp:posOffset>240665</wp:posOffset>
                </wp:positionV>
                <wp:extent cx="3073400" cy="311150"/>
                <wp:effectExtent l="0" t="0" r="12700" b="12700"/>
                <wp:wrapNone/>
                <wp:docPr id="13087136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AAC00" w14:textId="77777777" w:rsidR="001654BA" w:rsidRPr="00614CE6" w:rsidRDefault="002B12D8" w:rsidP="001654B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fireworks – gift – parade – flag – donate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5FE185" id="_x0000_s1032" style="position:absolute;left:0;text-align:left;margin-left:134pt;margin-top:18.95pt;width:242pt;height:24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" fillcolor="white [3201]" strokecolor="black [3200]" strokeweight="1pt">
                <v:textbox>
                  <w:txbxContent>
                    <w:p w14:paraId="0E9AAC00" w14:textId="77777777" w:rsidR="001654BA" w:rsidRPr="00614CE6" w:rsidRDefault="002B12D8" w:rsidP="001654B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fireworks – gift – parade – flag – donate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59075DD4" w14:textId="77777777" w:rsidR="001654BA" w:rsidRDefault="002B12D8" w:rsidP="001654BA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31AF2BA" wp14:editId="3BDE69CA">
            <wp:simplePos x="0" y="0"/>
            <wp:positionH relativeFrom="margin">
              <wp:posOffset>5105400</wp:posOffset>
            </wp:positionH>
            <wp:positionV relativeFrom="paragraph">
              <wp:posOffset>210185</wp:posOffset>
            </wp:positionV>
            <wp:extent cx="1098550" cy="1098550"/>
            <wp:effectExtent l="0" t="0" r="6350" b="6350"/>
            <wp:wrapNone/>
            <wp:docPr id="529082848" name="Picture 2" descr="Fireworks Clipart -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82848" name="Picture 3" descr="Fireworks Clipart - Ets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77DF6" w14:textId="77777777" w:rsidR="001654BA" w:rsidRDefault="002B12D8" w:rsidP="001654BA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5E8D4845" wp14:editId="71FF6E15">
            <wp:simplePos x="0" y="0"/>
            <wp:positionH relativeFrom="margin">
              <wp:posOffset>3517900</wp:posOffset>
            </wp:positionH>
            <wp:positionV relativeFrom="paragraph">
              <wp:posOffset>22225</wp:posOffset>
            </wp:positionV>
            <wp:extent cx="961390" cy="1030100"/>
            <wp:effectExtent l="0" t="0" r="0" b="0"/>
            <wp:wrapNone/>
            <wp:docPr id="1608058606" name="Picture 4" descr="gift wrap cartoon vector 26763777 Vector Art at Vecteezy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058606" name="Picture 4" descr="gift wrap cartoon vector 26763777 Vector Art at Vecteezy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103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C9C">
        <w:rPr>
          <w:noProof/>
        </w:rPr>
        <w:drawing>
          <wp:anchor distT="0" distB="0" distL="114300" distR="114300" simplePos="0" relativeHeight="251686912" behindDoc="0" locked="0" layoutInCell="1" allowOverlap="1" wp14:anchorId="27F10106" wp14:editId="63C10018">
            <wp:simplePos x="0" y="0"/>
            <wp:positionH relativeFrom="column">
              <wp:posOffset>1781810</wp:posOffset>
            </wp:positionH>
            <wp:positionV relativeFrom="paragraph">
              <wp:posOffset>5080</wp:posOffset>
            </wp:positionV>
            <wp:extent cx="1151143" cy="1034225"/>
            <wp:effectExtent l="0" t="0" r="0" b="0"/>
            <wp:wrapNone/>
            <wp:docPr id="1368741955" name="Picture 3" descr="Donating Money Clipart - Donation Clipart, HD Png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741955" name="Picture 5" descr="Donating Money Clipart - Donation Clipart, HD Png Download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143" cy="10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7E2D8C68" wp14:editId="34705D01">
            <wp:simplePos x="0" y="0"/>
            <wp:positionH relativeFrom="margin">
              <wp:posOffset>69850</wp:posOffset>
            </wp:positionH>
            <wp:positionV relativeFrom="paragraph">
              <wp:posOffset>24130</wp:posOffset>
            </wp:positionV>
            <wp:extent cx="1435028" cy="1016000"/>
            <wp:effectExtent l="0" t="0" r="0" b="0"/>
            <wp:wrapNone/>
            <wp:docPr id="1307814733" name="Picture 1" descr="parade-clipart-8iAEdM6rT - Harry Mey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814733" name="Picture 1" descr="parade-clipart-8iAEdM6rT - Harry Meyeri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028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80814" w14:textId="77777777" w:rsidR="001654BA" w:rsidRDefault="001654BA" w:rsidP="001654BA">
      <w:pPr>
        <w:rPr>
          <w:rFonts w:asciiTheme="majorBidi" w:hAnsiTheme="majorBidi" w:cstheme="majorBidi"/>
          <w:b/>
          <w:bCs/>
        </w:rPr>
      </w:pPr>
    </w:p>
    <w:p w14:paraId="217ACC92" w14:textId="77777777" w:rsidR="001654BA" w:rsidRDefault="001654BA" w:rsidP="001654BA">
      <w:pPr>
        <w:rPr>
          <w:rFonts w:asciiTheme="majorBidi" w:hAnsiTheme="majorBidi" w:cstheme="majorBidi"/>
          <w:b/>
          <w:bCs/>
        </w:rPr>
      </w:pPr>
    </w:p>
    <w:p w14:paraId="7F06C6B1" w14:textId="77777777" w:rsidR="001654BA" w:rsidRDefault="001654BA" w:rsidP="001654BA">
      <w:pPr>
        <w:spacing w:line="240" w:lineRule="auto"/>
        <w:rPr>
          <w:rFonts w:asciiTheme="majorBidi" w:hAnsiTheme="majorBidi" w:cstheme="majorBidi"/>
          <w:b/>
          <w:bCs/>
        </w:rPr>
      </w:pPr>
    </w:p>
    <w:p w14:paraId="42016358" w14:textId="77777777" w:rsidR="001654BA" w:rsidRDefault="002B12D8" w:rsidP="001654BA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</w:t>
      </w:r>
      <w:r w:rsidR="00042C9C" w:rsidRPr="00042C9C">
        <w:t xml:space="preserve"> </w:t>
      </w:r>
      <w:r>
        <w:rPr>
          <w:rFonts w:asciiTheme="majorBidi" w:hAnsiTheme="majorBidi" w:cstheme="majorBidi"/>
          <w:b/>
          <w:bCs/>
        </w:rPr>
        <w:t xml:space="preserve">           __________________           __________________</w:t>
      </w:r>
    </w:p>
    <w:p w14:paraId="4A4D0827" w14:textId="77777777" w:rsidR="001654BA" w:rsidRPr="00E54054" w:rsidRDefault="002B12D8" w:rsidP="001654BA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083E8A33" w14:textId="77777777" w:rsidR="001654BA" w:rsidRDefault="002B12D8" w:rsidP="001654BA">
      <w:pPr>
        <w:pStyle w:val="a6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ACC681" wp14:editId="60482637">
                <wp:simplePos x="0" y="0"/>
                <wp:positionH relativeFrom="column">
                  <wp:posOffset>1111250</wp:posOffset>
                </wp:positionH>
                <wp:positionV relativeFrom="paragraph">
                  <wp:posOffset>73025</wp:posOffset>
                </wp:positionV>
                <wp:extent cx="4413250" cy="311150"/>
                <wp:effectExtent l="0" t="0" r="25400" b="12700"/>
                <wp:wrapNone/>
                <wp:docPr id="103222073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84D1F" w14:textId="77777777" w:rsidR="001654BA" w:rsidRPr="00834844" w:rsidRDefault="002B12D8" w:rsidP="001654B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National Day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me – invitation – us – fun – Eid Al-Fitr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CC681" id="_x0000_s1033" style="position:absolute;left:0;text-align:left;margin-left:87.5pt;margin-top:5.75pt;width:347.5pt;height:2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" fillcolor="white [3201]" strokecolor="black [3200]" strokeweight="1pt">
                <v:textbox>
                  <w:txbxContent>
                    <w:p w14:paraId="4DB84D1F" w14:textId="77777777" w:rsidR="001654BA" w:rsidRPr="00834844" w:rsidRDefault="002B12D8" w:rsidP="001654B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National Day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me – invitation – us – fun – Eid Al-Fitr</w:t>
                      </w:r>
                    </w:p>
                  </w:txbxContent>
                </v:textbox>
              </v:rect>
            </w:pict>
          </mc:Fallback>
        </mc:AlternateContent>
      </w:r>
    </w:p>
    <w:p w14:paraId="62488BAF" w14:textId="77777777" w:rsidR="001654BA" w:rsidRDefault="001654BA" w:rsidP="001654BA">
      <w:pPr>
        <w:pStyle w:val="a6"/>
        <w:ind w:left="1440"/>
        <w:rPr>
          <w:rFonts w:asciiTheme="majorBidi" w:hAnsiTheme="majorBidi" w:cstheme="majorBidi"/>
          <w:b/>
          <w:bCs/>
        </w:rPr>
      </w:pPr>
    </w:p>
    <w:p w14:paraId="1423AB84" w14:textId="77777777" w:rsidR="001654BA" w:rsidRDefault="001654BA" w:rsidP="001654BA">
      <w:pPr>
        <w:pStyle w:val="a6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1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756"/>
        <w:gridCol w:w="2749"/>
        <w:gridCol w:w="2749"/>
      </w:tblGrid>
      <w:tr w:rsidR="002F7A01" w14:paraId="000151DB" w14:textId="77777777" w:rsidTr="00D0414C">
        <w:trPr>
          <w:trHeight w:val="396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7B2DB" w14:textId="77777777" w:rsidR="005E4D8B" w:rsidRPr="00834844" w:rsidRDefault="002B12D8" w:rsidP="00D848EC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Words related to celebrations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5557A" w14:textId="77777777" w:rsidR="005E4D8B" w:rsidRPr="00834844" w:rsidRDefault="002B12D8" w:rsidP="00D848EC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Holidays 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CDB98" w14:textId="77777777" w:rsidR="005E4D8B" w:rsidRDefault="002B12D8" w:rsidP="00D848EC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Object pronouns </w:t>
            </w:r>
          </w:p>
        </w:tc>
      </w:tr>
      <w:tr w:rsidR="002F7A01" w14:paraId="3C71C770" w14:textId="77777777" w:rsidTr="00D0414C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DE6CB" w14:textId="77777777" w:rsidR="005E4D8B" w:rsidRDefault="005E4D8B" w:rsidP="00D848EC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BE858" w14:textId="77777777" w:rsidR="005E4D8B" w:rsidRDefault="005E4D8B" w:rsidP="00D848EC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D3D33" w14:textId="77777777" w:rsidR="005E4D8B" w:rsidRDefault="005E4D8B" w:rsidP="00D848EC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F7A01" w14:paraId="331FB63E" w14:textId="77777777" w:rsidTr="00D0414C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CDB77" w14:textId="77777777" w:rsidR="005E4D8B" w:rsidRDefault="005E4D8B" w:rsidP="00D848EC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C64E2" w14:textId="77777777" w:rsidR="005E4D8B" w:rsidRDefault="005E4D8B" w:rsidP="00D848EC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7074C" w14:textId="77777777" w:rsidR="005E4D8B" w:rsidRDefault="005E4D8B" w:rsidP="00D848EC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29F34E0" w14:textId="77777777" w:rsidR="001654BA" w:rsidRDefault="001654BA" w:rsidP="001654B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0BC52BD" w14:textId="77777777" w:rsidR="001654BA" w:rsidRDefault="001654BA" w:rsidP="001654B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3BEDC93" w14:textId="77777777" w:rsidR="001654BA" w:rsidRDefault="001654BA" w:rsidP="001654B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C20CAEB" w14:textId="77777777" w:rsidR="001654BA" w:rsidRDefault="001654BA" w:rsidP="001654B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1157934" w14:textId="77777777" w:rsidR="005E4D8B" w:rsidRPr="00D32F87" w:rsidRDefault="005E4D8B" w:rsidP="001654BA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6FD7A604" w14:textId="77777777" w:rsidR="001654BA" w:rsidRPr="00901659" w:rsidRDefault="002B12D8" w:rsidP="001654BA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3F08D765" w14:textId="77777777" w:rsidR="001654BA" w:rsidRPr="00834844" w:rsidRDefault="002B12D8" w:rsidP="001654BA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Holidays: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Independence Day – Liberation Day – Eid Al-Adha – decorate    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13C25C4" w14:textId="77777777" w:rsidR="005E4D8B" w:rsidRPr="005E4D8B" w:rsidRDefault="002B12D8" w:rsidP="001654BA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Words related to celebrations</w:t>
      </w:r>
      <w:r w:rsidR="001654BA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>
        <w:rPr>
          <w:rFonts w:asciiTheme="majorBidi" w:hAnsiTheme="majorBidi" w:cstheme="majorBidi"/>
          <w:sz w:val="24"/>
          <w:szCs w:val="24"/>
        </w:rPr>
        <w:t xml:space="preserve">flag – gift – kitchen – card </w:t>
      </w:r>
      <w:r w:rsidR="001654BA">
        <w:rPr>
          <w:rFonts w:asciiTheme="majorBidi" w:hAnsiTheme="majorBidi" w:cstheme="majorBidi"/>
          <w:sz w:val="24"/>
          <w:szCs w:val="24"/>
        </w:rPr>
        <w:t xml:space="preserve"> </w:t>
      </w:r>
    </w:p>
    <w:p w14:paraId="0B81B582" w14:textId="77777777" w:rsidR="001654BA" w:rsidRDefault="002B12D8" w:rsidP="001654BA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Object pronouns:</w:t>
      </w:r>
      <w:r>
        <w:rPr>
          <w:rFonts w:asciiTheme="majorBidi" w:hAnsiTheme="majorBidi" w:cstheme="majorBidi"/>
          <w:sz w:val="24"/>
          <w:szCs w:val="24"/>
        </w:rPr>
        <w:t xml:space="preserve">     her – snack – them – you  </w:t>
      </w:r>
    </w:p>
    <w:p w14:paraId="0A1D05E2" w14:textId="77777777" w:rsidR="001654BA" w:rsidRDefault="001654BA" w:rsidP="001654BA">
      <w:pPr>
        <w:pStyle w:val="a6"/>
        <w:ind w:left="1800"/>
        <w:rPr>
          <w:rFonts w:asciiTheme="majorBidi" w:hAnsiTheme="majorBidi" w:cstheme="majorBidi"/>
          <w:b/>
          <w:bCs/>
        </w:rPr>
      </w:pPr>
    </w:p>
    <w:p w14:paraId="167777C9" w14:textId="77777777" w:rsidR="001654BA" w:rsidRPr="00834844" w:rsidRDefault="002B12D8" w:rsidP="001654BA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003B14D8" w14:textId="77777777" w:rsidR="001654BA" w:rsidRPr="00834844" w:rsidRDefault="002B12D8" w:rsidP="009701C9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donate       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a- </w:t>
      </w:r>
      <w:r>
        <w:rPr>
          <w:rFonts w:asciiTheme="majorBidi" w:hAnsiTheme="majorBidi" w:cstheme="majorBidi"/>
          <w:sz w:val="24"/>
          <w:szCs w:val="24"/>
        </w:rPr>
        <w:t xml:space="preserve">by a large number of people </w:t>
      </w:r>
    </w:p>
    <w:p w14:paraId="759B4622" w14:textId="77777777" w:rsidR="001654BA" w:rsidRDefault="002B12D8" w:rsidP="001654BA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widely                                         b- sacrifice </w:t>
      </w:r>
    </w:p>
    <w:p w14:paraId="60DE71E0" w14:textId="77777777" w:rsidR="009701C9" w:rsidRDefault="002B12D8" w:rsidP="001654BA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generosity                                   c- give away in order to help</w:t>
      </w:r>
    </w:p>
    <w:p w14:paraId="50C37943" w14:textId="77777777" w:rsidR="001654BA" w:rsidRDefault="002B12D8" w:rsidP="001654BA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</w:t>
      </w:r>
      <w:r w:rsidR="009701C9">
        <w:rPr>
          <w:rFonts w:asciiTheme="majorBidi" w:hAnsiTheme="majorBidi" w:cstheme="majorBidi"/>
          <w:sz w:val="24"/>
          <w:szCs w:val="24"/>
        </w:rPr>
        <w:t>d- the spirit of giving or sharing freely</w:t>
      </w:r>
    </w:p>
    <w:p w14:paraId="760FE5D7" w14:textId="77777777" w:rsidR="001654BA" w:rsidRPr="00C809DF" w:rsidRDefault="001654BA" w:rsidP="001654BA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5AF15587" w14:textId="77777777" w:rsidR="001654BA" w:rsidRPr="00834844" w:rsidRDefault="001654BA" w:rsidP="001654BA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776AEF96" w14:textId="77777777" w:rsidR="001654BA" w:rsidRPr="000E440E" w:rsidRDefault="002B12D8" w:rsidP="001654BA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5C763BA3" w14:textId="77777777" w:rsidR="001654BA" w:rsidRDefault="002B12D8" w:rsidP="001654BA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EF06A3" wp14:editId="4EDE8251">
                <wp:simplePos x="0" y="0"/>
                <wp:positionH relativeFrom="column">
                  <wp:posOffset>1454150</wp:posOffset>
                </wp:positionH>
                <wp:positionV relativeFrom="paragraph">
                  <wp:posOffset>19685</wp:posOffset>
                </wp:positionV>
                <wp:extent cx="3803650" cy="317500"/>
                <wp:effectExtent l="0" t="0" r="25400" b="25400"/>
                <wp:wrapNone/>
                <wp:docPr id="56781788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028C9" w14:textId="77777777" w:rsidR="001654BA" w:rsidRPr="00D502F7" w:rsidRDefault="002B12D8" w:rsidP="001654B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decorate – fireworks – invite – share – donate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EF06A3" id="_x0000_s1034" style="position:absolute;left:0;text-align:left;margin-left:114.5pt;margin-top:1.55pt;width:299.5pt;height: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" fillcolor="white [3201]" strokecolor="black [3200]" strokeweight="1pt">
                <v:textbox>
                  <w:txbxContent>
                    <w:p w14:paraId="136028C9" w14:textId="77777777" w:rsidR="001654BA" w:rsidRPr="00D502F7" w:rsidRDefault="002B12D8" w:rsidP="001654B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decorate – fireworks – invite – share – donate </w:t>
                      </w:r>
                    </w:p>
                  </w:txbxContent>
                </v:textbox>
              </v:rect>
            </w:pict>
          </mc:Fallback>
        </mc:AlternateContent>
      </w:r>
    </w:p>
    <w:p w14:paraId="3EDAB681" w14:textId="77777777" w:rsidR="001654BA" w:rsidRDefault="001654BA" w:rsidP="001654BA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679847FB" w14:textId="77777777" w:rsidR="001654BA" w:rsidRPr="00D502F7" w:rsidRDefault="002B12D8" w:rsidP="001654BA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want to ……………… my cousins for Eid.</w:t>
      </w:r>
    </w:p>
    <w:p w14:paraId="580E4F35" w14:textId="77777777" w:rsidR="001654BA" w:rsidRPr="00D502F7" w:rsidRDefault="002B12D8" w:rsidP="001654BA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will ……………… our old clothes to charity.</w:t>
      </w:r>
    </w:p>
    <w:p w14:paraId="38019B17" w14:textId="77777777" w:rsidR="001654BA" w:rsidRDefault="002B12D8" w:rsidP="001654BA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 can watch the ………………… in the sky at night.</w:t>
      </w:r>
    </w:p>
    <w:p w14:paraId="30A79E58" w14:textId="77777777" w:rsidR="001654BA" w:rsidRDefault="002B12D8" w:rsidP="001654BA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People </w:t>
      </w:r>
      <w:r>
        <w:rPr>
          <w:rFonts w:asciiTheme="majorBidi" w:hAnsiTheme="majorBidi" w:cstheme="majorBidi"/>
          <w:sz w:val="24"/>
          <w:szCs w:val="24"/>
        </w:rPr>
        <w:t>……………….. their homes with bright lights.</w:t>
      </w:r>
    </w:p>
    <w:p w14:paraId="29725968" w14:textId="77777777" w:rsidR="001654BA" w:rsidRPr="00401D7E" w:rsidRDefault="001654BA" w:rsidP="001654BA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22DCB08B" w14:textId="77777777" w:rsidR="001654BA" w:rsidRDefault="001654BA" w:rsidP="001654BA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76D7C19" w14:textId="77777777" w:rsidR="00D041FA" w:rsidRDefault="00D041FA" w:rsidP="001654BA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E3E7605" w14:textId="77777777" w:rsidR="001654BA" w:rsidRDefault="001654BA" w:rsidP="001654BA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D42545E" w14:textId="77777777" w:rsidR="001654BA" w:rsidRPr="002A36BA" w:rsidRDefault="001654BA" w:rsidP="001654BA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44AB569E" w14:textId="77777777" w:rsidR="001654BA" w:rsidRPr="0022279A" w:rsidRDefault="002B12D8" w:rsidP="001654BA">
      <w:pPr>
        <w:pStyle w:val="a6"/>
        <w:numPr>
          <w:ilvl w:val="0"/>
          <w:numId w:val="1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7C26B546" w14:textId="77777777" w:rsidR="001654BA" w:rsidRPr="0022279A" w:rsidRDefault="002B12D8" w:rsidP="001654BA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74054260" w14:textId="77777777" w:rsidR="001654BA" w:rsidRPr="00C25B67" w:rsidRDefault="002B12D8" w:rsidP="001654BA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You give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me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my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 pen.</w:t>
      </w:r>
    </w:p>
    <w:p w14:paraId="08D05823" w14:textId="77777777" w:rsidR="001654BA" w:rsidRPr="00236541" w:rsidRDefault="002B12D8" w:rsidP="00236541">
      <w:pPr>
        <w:pStyle w:val="a6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dad bought</w:t>
      </w:r>
      <w:r w:rsidRPr="00236541">
        <w:rPr>
          <w:rFonts w:asciiTheme="majorBidi" w:hAnsiTheme="majorBidi" w:cstheme="majorBidi"/>
          <w:sz w:val="24"/>
          <w:szCs w:val="24"/>
        </w:rPr>
        <w:t xml:space="preserve"> </w:t>
      </w:r>
      <w:r w:rsidRPr="00236541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they</w:t>
      </w:r>
      <w:r w:rsidRPr="00236541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their</w:t>
      </w:r>
      <w:r w:rsidRPr="00236541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them</w:t>
      </w:r>
      <w:r w:rsidRPr="00236541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F3852">
        <w:rPr>
          <w:rFonts w:asciiTheme="majorBidi" w:hAnsiTheme="majorBidi" w:cstheme="majorBidi"/>
          <w:sz w:val="24"/>
          <w:szCs w:val="24"/>
        </w:rPr>
        <w:t>a car.</w:t>
      </w:r>
    </w:p>
    <w:p w14:paraId="3BD1E28C" w14:textId="77777777" w:rsidR="001654BA" w:rsidRPr="004F3852" w:rsidRDefault="002B12D8" w:rsidP="004F3852">
      <w:pPr>
        <w:pStyle w:val="a6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will ask </w:t>
      </w:r>
      <w:r w:rsidRPr="004F3852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her</w:t>
      </w:r>
      <w:r w:rsidRPr="004F3852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she</w:t>
      </w:r>
      <w:r w:rsidRPr="004F3852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hers</w:t>
      </w:r>
      <w:r w:rsidRPr="004F3852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to help me</w:t>
      </w:r>
      <w:r w:rsidRPr="004F3852">
        <w:rPr>
          <w:rFonts w:asciiTheme="majorBidi" w:hAnsiTheme="majorBidi" w:cstheme="majorBidi"/>
          <w:sz w:val="24"/>
          <w:szCs w:val="24"/>
        </w:rPr>
        <w:t>.</w:t>
      </w:r>
    </w:p>
    <w:p w14:paraId="7DECF8A9" w14:textId="77777777" w:rsidR="001654BA" w:rsidRPr="00F12301" w:rsidRDefault="002B12D8" w:rsidP="004F3852">
      <w:pPr>
        <w:pStyle w:val="a6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Our mom makes a cake for </w:t>
      </w:r>
      <w:r w:rsidRPr="004F3852">
        <w:rPr>
          <w:rFonts w:asciiTheme="majorBidi" w:hAnsiTheme="majorBidi" w:cstheme="majorBidi"/>
          <w:b/>
          <w:bCs/>
          <w:sz w:val="24"/>
          <w:szCs w:val="24"/>
        </w:rPr>
        <w:t>(we – our – us)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070C6981" w14:textId="77777777" w:rsidR="001654BA" w:rsidRDefault="002B12D8" w:rsidP="001654BA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She needs </w:t>
      </w:r>
      <w:r w:rsidRPr="003A5B0F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drink</w:t>
      </w:r>
      <w:r w:rsidRPr="003A5B0F">
        <w:rPr>
          <w:rFonts w:asciiTheme="majorBidi" w:hAnsiTheme="majorBidi" w:cstheme="majorBidi"/>
          <w:b/>
          <w:bCs/>
          <w:sz w:val="24"/>
          <w:szCs w:val="24"/>
        </w:rPr>
        <w:t xml:space="preserve"> – to </w:t>
      </w:r>
      <w:r>
        <w:rPr>
          <w:rFonts w:asciiTheme="majorBidi" w:hAnsiTheme="majorBidi" w:cstheme="majorBidi"/>
          <w:b/>
          <w:bCs/>
          <w:sz w:val="24"/>
          <w:szCs w:val="24"/>
        </w:rPr>
        <w:t>drink</w:t>
      </w:r>
      <w:r w:rsidRPr="003A5B0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drinks</w:t>
      </w:r>
      <w:r w:rsidRPr="003A5B0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water.</w:t>
      </w:r>
    </w:p>
    <w:p w14:paraId="023821F4" w14:textId="77777777" w:rsidR="00831101" w:rsidRDefault="002B12D8" w:rsidP="001654BA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wants </w:t>
      </w:r>
      <w:r w:rsidRPr="00831101">
        <w:rPr>
          <w:rFonts w:asciiTheme="majorBidi" w:hAnsiTheme="majorBidi" w:cstheme="majorBidi"/>
          <w:b/>
          <w:bCs/>
          <w:sz w:val="24"/>
          <w:szCs w:val="24"/>
        </w:rPr>
        <w:t>(buy – buys – to buy)</w:t>
      </w:r>
      <w:r>
        <w:rPr>
          <w:rFonts w:asciiTheme="majorBidi" w:hAnsiTheme="majorBidi" w:cstheme="majorBidi"/>
          <w:sz w:val="24"/>
          <w:szCs w:val="24"/>
        </w:rPr>
        <w:t xml:space="preserve"> a smartphone.</w:t>
      </w:r>
    </w:p>
    <w:p w14:paraId="3E7B47EF" w14:textId="77777777" w:rsidR="00831101" w:rsidRDefault="002B12D8" w:rsidP="001654BA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like </w:t>
      </w:r>
      <w:r w:rsidRPr="00831101">
        <w:rPr>
          <w:rFonts w:asciiTheme="majorBidi" w:hAnsiTheme="majorBidi" w:cstheme="majorBidi"/>
          <w:b/>
          <w:bCs/>
          <w:sz w:val="24"/>
          <w:szCs w:val="24"/>
        </w:rPr>
        <w:t>(study – studies – to study)</w:t>
      </w:r>
      <w:r>
        <w:rPr>
          <w:rFonts w:asciiTheme="majorBidi" w:hAnsiTheme="majorBidi" w:cstheme="majorBidi"/>
          <w:sz w:val="24"/>
          <w:szCs w:val="24"/>
        </w:rPr>
        <w:t xml:space="preserve"> in the morning. </w:t>
      </w:r>
    </w:p>
    <w:p w14:paraId="1A8381CE" w14:textId="77777777" w:rsidR="00831101" w:rsidRDefault="002B12D8" w:rsidP="001654BA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Let’s </w:t>
      </w:r>
      <w:r w:rsidRPr="00831101">
        <w:rPr>
          <w:rFonts w:asciiTheme="majorBidi" w:hAnsiTheme="majorBidi" w:cstheme="majorBidi"/>
          <w:b/>
          <w:bCs/>
          <w:sz w:val="24"/>
          <w:szCs w:val="24"/>
        </w:rPr>
        <w:t>(play – playing – to play)</w:t>
      </w:r>
      <w:r>
        <w:rPr>
          <w:rFonts w:asciiTheme="majorBidi" w:hAnsiTheme="majorBidi" w:cstheme="majorBidi"/>
          <w:sz w:val="24"/>
          <w:szCs w:val="24"/>
        </w:rPr>
        <w:t xml:space="preserve"> basketball. </w:t>
      </w:r>
    </w:p>
    <w:p w14:paraId="42178E7B" w14:textId="77777777" w:rsidR="00B45424" w:rsidRDefault="002B12D8" w:rsidP="001654BA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</w:t>
      </w:r>
      <w:r w:rsidRPr="00834718">
        <w:rPr>
          <w:rFonts w:asciiTheme="majorBidi" w:hAnsiTheme="majorBidi" w:cstheme="majorBidi"/>
          <w:b/>
          <w:bCs/>
          <w:sz w:val="24"/>
          <w:szCs w:val="24"/>
        </w:rPr>
        <w:t>(must – mustn’t – should)</w:t>
      </w:r>
      <w:r>
        <w:rPr>
          <w:rFonts w:asciiTheme="majorBidi" w:hAnsiTheme="majorBidi" w:cstheme="majorBidi"/>
          <w:sz w:val="24"/>
          <w:szCs w:val="24"/>
        </w:rPr>
        <w:t xml:space="preserve"> eat in the class.</w:t>
      </w:r>
    </w:p>
    <w:p w14:paraId="1CC1EBF0" w14:textId="77777777" w:rsidR="00B45424" w:rsidRDefault="002B12D8" w:rsidP="001654BA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</w:t>
      </w:r>
      <w:r w:rsidRPr="00834718">
        <w:rPr>
          <w:rFonts w:asciiTheme="majorBidi" w:hAnsiTheme="majorBidi" w:cstheme="majorBidi"/>
          <w:b/>
          <w:bCs/>
          <w:sz w:val="24"/>
          <w:szCs w:val="24"/>
        </w:rPr>
        <w:t xml:space="preserve">(must – mustn’t – shouldn’t) </w:t>
      </w:r>
      <w:r>
        <w:rPr>
          <w:rFonts w:asciiTheme="majorBidi" w:hAnsiTheme="majorBidi" w:cstheme="majorBidi"/>
          <w:sz w:val="24"/>
          <w:szCs w:val="24"/>
        </w:rPr>
        <w:t>study, if you want to pass the exam.</w:t>
      </w:r>
    </w:p>
    <w:p w14:paraId="56851533" w14:textId="77777777" w:rsidR="00B45424" w:rsidRDefault="002B12D8" w:rsidP="001654BA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She has a headache. She </w:t>
      </w:r>
      <w:r w:rsidRPr="00834718">
        <w:rPr>
          <w:rFonts w:asciiTheme="majorBidi" w:hAnsiTheme="majorBidi" w:cstheme="majorBidi"/>
          <w:b/>
          <w:bCs/>
          <w:sz w:val="24"/>
          <w:szCs w:val="24"/>
        </w:rPr>
        <w:t>(mustn’t – should – shouldn’t)</w:t>
      </w:r>
      <w:r>
        <w:rPr>
          <w:rFonts w:asciiTheme="majorBidi" w:hAnsiTheme="majorBidi" w:cstheme="majorBidi"/>
          <w:sz w:val="24"/>
          <w:szCs w:val="24"/>
        </w:rPr>
        <w:t xml:space="preserve"> take some painkillers. </w:t>
      </w:r>
    </w:p>
    <w:p w14:paraId="4A8B3C83" w14:textId="77777777" w:rsidR="00834718" w:rsidRPr="00F12301" w:rsidRDefault="002B12D8" w:rsidP="001654BA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is fat. He</w:t>
      </w:r>
      <w:r w:rsidRPr="00834718">
        <w:rPr>
          <w:rFonts w:asciiTheme="majorBidi" w:hAnsiTheme="majorBidi" w:cstheme="majorBidi"/>
          <w:b/>
          <w:bCs/>
          <w:sz w:val="24"/>
          <w:szCs w:val="24"/>
        </w:rPr>
        <w:t xml:space="preserve"> (should – shouldn’t – must) </w:t>
      </w:r>
      <w:r>
        <w:rPr>
          <w:rFonts w:asciiTheme="majorBidi" w:hAnsiTheme="majorBidi" w:cstheme="majorBidi"/>
          <w:sz w:val="24"/>
          <w:szCs w:val="24"/>
        </w:rPr>
        <w:t>eat junk food.</w:t>
      </w:r>
    </w:p>
    <w:p w14:paraId="5A9D5883" w14:textId="77777777" w:rsidR="001654BA" w:rsidRDefault="001654BA" w:rsidP="001654BA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61597B25" w14:textId="77777777" w:rsidR="001654BA" w:rsidRPr="00106260" w:rsidRDefault="002B12D8" w:rsidP="001654BA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40D62750" w14:textId="77777777" w:rsidR="001654BA" w:rsidRDefault="002B12D8" w:rsidP="001654BA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254E63">
        <w:rPr>
          <w:rFonts w:asciiTheme="majorBidi" w:hAnsiTheme="majorBidi" w:cstheme="majorBidi"/>
          <w:b/>
          <w:bCs/>
          <w:sz w:val="24"/>
          <w:szCs w:val="24"/>
        </w:rPr>
        <w:t xml:space="preserve">Write the </w:t>
      </w:r>
      <w:r w:rsidR="00254E63" w:rsidRPr="00254E63">
        <w:rPr>
          <w:rFonts w:asciiTheme="majorBidi" w:hAnsiTheme="majorBidi" w:cstheme="majorBidi"/>
          <w:b/>
          <w:bCs/>
          <w:sz w:val="24"/>
          <w:szCs w:val="24"/>
          <w:u w:val="single"/>
        </w:rPr>
        <w:t>object pronoun</w:t>
      </w:r>
      <w:r w:rsidR="00254E63">
        <w:rPr>
          <w:rFonts w:asciiTheme="majorBidi" w:hAnsiTheme="majorBidi" w:cstheme="majorBidi"/>
          <w:b/>
          <w:bCs/>
          <w:sz w:val="24"/>
          <w:szCs w:val="24"/>
        </w:rPr>
        <w:t xml:space="preserve"> that can take the place of the underlined noun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2AEFEFA" w14:textId="77777777" w:rsidR="001654BA" w:rsidRDefault="002B12D8" w:rsidP="00254E63">
      <w:pPr>
        <w:pStyle w:val="a6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invite </w:t>
      </w:r>
      <w:r w:rsidRPr="00254E63">
        <w:rPr>
          <w:rFonts w:asciiTheme="majorBidi" w:hAnsiTheme="majorBidi" w:cstheme="majorBidi"/>
          <w:b/>
          <w:bCs/>
          <w:sz w:val="24"/>
          <w:szCs w:val="24"/>
          <w:u w:val="single"/>
        </w:rPr>
        <w:t>Rana and Hind</w:t>
      </w:r>
      <w:r>
        <w:rPr>
          <w:rFonts w:asciiTheme="majorBidi" w:hAnsiTheme="majorBidi" w:cstheme="majorBidi"/>
          <w:sz w:val="24"/>
          <w:szCs w:val="24"/>
        </w:rPr>
        <w:t xml:space="preserve"> to the party.    (…………….)</w:t>
      </w:r>
    </w:p>
    <w:p w14:paraId="3E78B1A2" w14:textId="77777777" w:rsidR="00254E63" w:rsidRDefault="002B12D8" w:rsidP="00254E63">
      <w:pPr>
        <w:pStyle w:val="a6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will ask </w:t>
      </w:r>
      <w:r w:rsidRPr="00254E63">
        <w:rPr>
          <w:rFonts w:asciiTheme="majorBidi" w:hAnsiTheme="majorBidi" w:cstheme="majorBidi"/>
          <w:b/>
          <w:bCs/>
          <w:sz w:val="24"/>
          <w:szCs w:val="24"/>
          <w:u w:val="single"/>
        </w:rPr>
        <w:t>Nasser</w:t>
      </w:r>
      <w:r>
        <w:rPr>
          <w:rFonts w:asciiTheme="majorBidi" w:hAnsiTheme="majorBidi" w:cstheme="majorBidi"/>
          <w:sz w:val="24"/>
          <w:szCs w:val="24"/>
        </w:rPr>
        <w:t xml:space="preserve"> to help me.    (…………….)</w:t>
      </w:r>
    </w:p>
    <w:p w14:paraId="37437496" w14:textId="77777777" w:rsidR="00254E63" w:rsidRDefault="002B12D8" w:rsidP="00254E63">
      <w:pPr>
        <w:pStyle w:val="a6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Mom loves </w:t>
      </w:r>
      <w:r w:rsidRPr="00E82950">
        <w:rPr>
          <w:rFonts w:asciiTheme="majorBidi" w:hAnsiTheme="majorBidi" w:cstheme="majorBidi"/>
          <w:b/>
          <w:bCs/>
          <w:sz w:val="24"/>
          <w:szCs w:val="24"/>
          <w:u w:val="single"/>
        </w:rPr>
        <w:t>you and me</w:t>
      </w:r>
      <w:r>
        <w:rPr>
          <w:rFonts w:asciiTheme="majorBidi" w:hAnsiTheme="majorBidi" w:cstheme="majorBidi"/>
          <w:sz w:val="24"/>
          <w:szCs w:val="24"/>
        </w:rPr>
        <w:t>.      (……………)</w:t>
      </w:r>
    </w:p>
    <w:p w14:paraId="31DC6513" w14:textId="77777777" w:rsidR="00E82950" w:rsidRPr="00B004C4" w:rsidRDefault="00E82950" w:rsidP="00E82950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</w:p>
    <w:p w14:paraId="6F1E67C9" w14:textId="77777777" w:rsidR="00E82950" w:rsidRPr="00E82950" w:rsidRDefault="002B12D8" w:rsidP="001654BA">
      <w:pPr>
        <w:pStyle w:val="a6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82950">
        <w:rPr>
          <w:rFonts w:asciiTheme="majorBidi" w:hAnsiTheme="majorBidi" w:cstheme="majorBidi"/>
          <w:b/>
          <w:bCs/>
          <w:sz w:val="24"/>
          <w:szCs w:val="24"/>
        </w:rPr>
        <w:t xml:space="preserve">(Complete the sentences using </w:t>
      </w:r>
      <w:r w:rsidRPr="00E82950">
        <w:rPr>
          <w:rFonts w:asciiTheme="majorBidi" w:hAnsiTheme="majorBidi" w:cstheme="majorBidi"/>
          <w:b/>
          <w:bCs/>
          <w:sz w:val="24"/>
          <w:szCs w:val="24"/>
          <w:u w:val="single"/>
        </w:rPr>
        <w:t>must</w:t>
      </w:r>
      <w:r w:rsidRPr="00E82950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E82950">
        <w:rPr>
          <w:rFonts w:asciiTheme="majorBidi" w:hAnsiTheme="majorBidi" w:cstheme="majorBidi"/>
          <w:b/>
          <w:bCs/>
          <w:sz w:val="24"/>
          <w:szCs w:val="24"/>
          <w:u w:val="single"/>
        </w:rPr>
        <w:t>mustn’t</w:t>
      </w:r>
      <w:r w:rsidRPr="00E8295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C807AB5" w14:textId="77777777" w:rsidR="00E82950" w:rsidRDefault="002B12D8" w:rsidP="007012F3">
      <w:pPr>
        <w:pStyle w:val="a6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……………… drive too fast.</w:t>
      </w:r>
    </w:p>
    <w:p w14:paraId="67F07926" w14:textId="77777777" w:rsidR="007012F3" w:rsidRPr="007012F3" w:rsidRDefault="002B12D8" w:rsidP="007012F3">
      <w:pPr>
        <w:pStyle w:val="a6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</w:t>
      </w:r>
      <w:r>
        <w:rPr>
          <w:rFonts w:asciiTheme="majorBidi" w:hAnsiTheme="majorBidi" w:cstheme="majorBidi"/>
          <w:sz w:val="24"/>
          <w:szCs w:val="24"/>
        </w:rPr>
        <w:t>……………… listen to the teacher.</w:t>
      </w:r>
    </w:p>
    <w:p w14:paraId="0F648957" w14:textId="77777777" w:rsidR="00E82950" w:rsidRDefault="00E82950" w:rsidP="00E82950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1EF57C9D" w14:textId="77777777" w:rsidR="00E82950" w:rsidRPr="00E82950" w:rsidRDefault="002B12D8" w:rsidP="00E82950">
      <w:pPr>
        <w:pStyle w:val="a6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82950">
        <w:rPr>
          <w:rFonts w:asciiTheme="majorBidi" w:hAnsiTheme="majorBidi" w:cstheme="majorBidi"/>
          <w:b/>
          <w:bCs/>
          <w:sz w:val="24"/>
          <w:szCs w:val="24"/>
        </w:rPr>
        <w:t xml:space="preserve">(Complete the sentences using </w:t>
      </w:r>
      <w:r w:rsidRPr="00E82950">
        <w:rPr>
          <w:rFonts w:asciiTheme="majorBidi" w:hAnsiTheme="majorBidi" w:cstheme="majorBidi"/>
          <w:b/>
          <w:bCs/>
          <w:sz w:val="24"/>
          <w:szCs w:val="24"/>
          <w:u w:val="single"/>
        </w:rPr>
        <w:t>should</w:t>
      </w:r>
      <w:r w:rsidRPr="00E82950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E82950">
        <w:rPr>
          <w:rFonts w:asciiTheme="majorBidi" w:hAnsiTheme="majorBidi" w:cstheme="majorBidi"/>
          <w:b/>
          <w:bCs/>
          <w:sz w:val="24"/>
          <w:szCs w:val="24"/>
          <w:u w:val="single"/>
        </w:rPr>
        <w:t>shouldn’t</w:t>
      </w:r>
      <w:r w:rsidRPr="00E8295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4ABA5ABE" w14:textId="77777777" w:rsidR="00E82950" w:rsidRDefault="002B12D8" w:rsidP="007012F3">
      <w:pPr>
        <w:pStyle w:val="a6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 …………….. brush your teeth.</w:t>
      </w:r>
    </w:p>
    <w:p w14:paraId="6A37FE57" w14:textId="77777777" w:rsidR="007012F3" w:rsidRPr="007012F3" w:rsidRDefault="002B12D8" w:rsidP="007012F3">
      <w:pPr>
        <w:pStyle w:val="a6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 …………….. play with fire.</w:t>
      </w:r>
    </w:p>
    <w:p w14:paraId="01254F36" w14:textId="77777777" w:rsidR="00E82950" w:rsidRPr="00E82950" w:rsidRDefault="00E82950" w:rsidP="00E82950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0F5C8AE9" w14:textId="77777777" w:rsidR="001654BA" w:rsidRPr="000C113C" w:rsidRDefault="002B12D8" w:rsidP="001654BA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="00E82950">
        <w:rPr>
          <w:rFonts w:asciiTheme="majorBidi" w:hAnsiTheme="majorBidi" w:cstheme="majorBidi"/>
          <w:sz w:val="24"/>
          <w:szCs w:val="24"/>
        </w:rPr>
        <w:t>want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E7DD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82950">
        <w:rPr>
          <w:rFonts w:asciiTheme="majorBidi" w:hAnsiTheme="majorBidi" w:cstheme="majorBidi"/>
          <w:b/>
          <w:bCs/>
          <w:sz w:val="24"/>
          <w:szCs w:val="24"/>
        </w:rPr>
        <w:t>decorate</w:t>
      </w:r>
      <w:r w:rsidRPr="001E7DDB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82950">
        <w:rPr>
          <w:rFonts w:asciiTheme="majorBidi" w:hAnsiTheme="majorBidi" w:cstheme="majorBidi"/>
          <w:sz w:val="24"/>
          <w:szCs w:val="24"/>
        </w:rPr>
        <w:t>the house</w:t>
      </w:r>
      <w:r>
        <w:rPr>
          <w:rFonts w:asciiTheme="majorBidi" w:hAnsiTheme="majorBidi" w:cstheme="majorBidi"/>
          <w:sz w:val="24"/>
          <w:szCs w:val="24"/>
        </w:rPr>
        <w:t>.                                     (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verb)</w:t>
      </w:r>
    </w:p>
    <w:p w14:paraId="6C49BA46" w14:textId="77777777" w:rsidR="001654BA" w:rsidRDefault="002B12D8" w:rsidP="001654BA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637C0C85" w14:textId="77777777" w:rsidR="001654BA" w:rsidRDefault="001654BA" w:rsidP="001654BA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28F940EE" w14:textId="77777777" w:rsidR="001654BA" w:rsidRPr="000C113C" w:rsidRDefault="001654BA" w:rsidP="001654BA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7D3CB28A" w14:textId="77777777" w:rsidR="001654BA" w:rsidRDefault="001654BA" w:rsidP="001654BA">
      <w:pPr>
        <w:rPr>
          <w:rtl/>
        </w:rPr>
      </w:pPr>
    </w:p>
    <w:p w14:paraId="1C9A4E4C" w14:textId="77777777" w:rsidR="001654BA" w:rsidRDefault="001654BA" w:rsidP="001654BA"/>
    <w:p w14:paraId="66BA7E51" w14:textId="77777777" w:rsidR="001654BA" w:rsidRDefault="001654BA" w:rsidP="001654BA"/>
    <w:p w14:paraId="1B8CD8EC" w14:textId="77777777" w:rsidR="001654BA" w:rsidRDefault="001654BA" w:rsidP="001654BA"/>
    <w:p w14:paraId="056A9401" w14:textId="77777777" w:rsidR="001654BA" w:rsidRDefault="001654BA" w:rsidP="001654BA"/>
    <w:p w14:paraId="64BC9BAA" w14:textId="77777777" w:rsidR="001654BA" w:rsidRDefault="001654BA">
      <w:pPr>
        <w:sectPr w:rsidR="001654BA" w:rsidSect="001654BA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32ACB687" w14:textId="77777777" w:rsidR="00162DBF" w:rsidRPr="002F6061" w:rsidRDefault="002B12D8" w:rsidP="00162DBF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26E336DB" w14:textId="77777777" w:rsidR="00162DBF" w:rsidRPr="002F6061" w:rsidRDefault="002B12D8" w:rsidP="00162DBF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75BC32EB" w14:textId="77777777" w:rsidR="00162DBF" w:rsidRPr="00D502F7" w:rsidRDefault="002B12D8" w:rsidP="00162DB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15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Then and Now</w:t>
      </w:r>
    </w:p>
    <w:p w14:paraId="4FFA4686" w14:textId="77777777" w:rsidR="00162DBF" w:rsidRPr="002F6061" w:rsidRDefault="002B12D8" w:rsidP="00162DBF">
      <w:pPr>
        <w:pStyle w:val="a6"/>
        <w:numPr>
          <w:ilvl w:val="0"/>
          <w:numId w:val="1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4F7064C3" w14:textId="77777777" w:rsidR="00162DBF" w:rsidRPr="002F6061" w:rsidRDefault="002B12D8" w:rsidP="00162DBF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3A34DE" wp14:editId="590B0183">
                <wp:simplePos x="0" y="0"/>
                <wp:positionH relativeFrom="column">
                  <wp:posOffset>1231900</wp:posOffset>
                </wp:positionH>
                <wp:positionV relativeFrom="paragraph">
                  <wp:posOffset>240665</wp:posOffset>
                </wp:positionV>
                <wp:extent cx="4070350" cy="311150"/>
                <wp:effectExtent l="0" t="0" r="25400" b="12700"/>
                <wp:wrapNone/>
                <wp:docPr id="16425584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C3E0B" w14:textId="77777777" w:rsidR="00162DBF" w:rsidRPr="00614CE6" w:rsidRDefault="002B12D8" w:rsidP="00162DB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balcony – skyscraper – vendor – businessman - </w:t>
                            </w:r>
                            <w:r w:rsidR="00701D3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pedestrian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3A34DE" id="_x0000_s1035" style="position:absolute;left:0;text-align:left;margin-left:97pt;margin-top:18.95pt;width:320.5pt;height:24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" fillcolor="white [3201]" strokecolor="black [3200]" strokeweight="1pt">
                <v:textbox>
                  <w:txbxContent>
                    <w:p w14:paraId="5F4C3E0B" w14:textId="77777777" w:rsidR="00162DBF" w:rsidRPr="00614CE6" w:rsidRDefault="002B12D8" w:rsidP="00162DB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balcony – skyscraper – vendor – businessman - </w:t>
                      </w:r>
                      <w:r w:rsidR="00701D3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pedestrian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25D65DC4" w14:textId="77777777" w:rsidR="00162DBF" w:rsidRDefault="002B12D8" w:rsidP="00162DBF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1645E8C4" wp14:editId="6F2F0E1E">
            <wp:simplePos x="0" y="0"/>
            <wp:positionH relativeFrom="column">
              <wp:posOffset>1663700</wp:posOffset>
            </wp:positionH>
            <wp:positionV relativeFrom="paragraph">
              <wp:posOffset>273685</wp:posOffset>
            </wp:positionV>
            <wp:extent cx="1422400" cy="1422400"/>
            <wp:effectExtent l="0" t="0" r="6350" b="6350"/>
            <wp:wrapNone/>
            <wp:docPr id="778224696" name="Picture 3" descr="Smiling bearded male character working at farm shop isolated on white ...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24696" name="Picture 3" descr="Smiling bearded male character working at farm shop isolated on white ...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881">
        <w:rPr>
          <w:noProof/>
        </w:rPr>
        <w:drawing>
          <wp:anchor distT="0" distB="0" distL="114300" distR="114300" simplePos="0" relativeHeight="251695104" behindDoc="1" locked="0" layoutInCell="1" allowOverlap="1" wp14:anchorId="6B7CDD67" wp14:editId="3046B1F4">
            <wp:simplePos x="0" y="0"/>
            <wp:positionH relativeFrom="margin">
              <wp:posOffset>5182235</wp:posOffset>
            </wp:positionH>
            <wp:positionV relativeFrom="paragraph">
              <wp:posOffset>6985</wp:posOffset>
            </wp:positionV>
            <wp:extent cx="943367" cy="1574560"/>
            <wp:effectExtent l="0" t="0" r="9525" b="6985"/>
            <wp:wrapNone/>
            <wp:docPr id="229428134" name="Picture 1" descr="Cartoon Skyscraper : Nostalgic Skyscrapers | Lentrisi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428134" name="Picture 1" descr="Cartoon Skyscraper : Nostalgic Skyscrapers | Lentrisinc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367" cy="157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7E246" w14:textId="77777777" w:rsidR="00162DBF" w:rsidRDefault="002B12D8" w:rsidP="00162DBF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2325A8F2" wp14:editId="76CF1471">
            <wp:simplePos x="0" y="0"/>
            <wp:positionH relativeFrom="margin">
              <wp:posOffset>107950</wp:posOffset>
            </wp:positionH>
            <wp:positionV relativeFrom="paragraph">
              <wp:posOffset>5080</wp:posOffset>
            </wp:positionV>
            <wp:extent cx="1358900" cy="1358900"/>
            <wp:effectExtent l="0" t="0" r="0" b="0"/>
            <wp:wrapNone/>
            <wp:docPr id="1979835407" name="Picture 6" descr="Premium Vector | Business man cartoon character in smart cloth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835407" name="Picture 9" descr="Premium Vector | Business man cartoon character in smart clothes ..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627">
        <w:rPr>
          <w:noProof/>
        </w:rPr>
        <w:drawing>
          <wp:anchor distT="0" distB="0" distL="114300" distR="114300" simplePos="0" relativeHeight="251699200" behindDoc="1" locked="0" layoutInCell="1" allowOverlap="1" wp14:anchorId="01502CAA" wp14:editId="7BCE21BD">
            <wp:simplePos x="0" y="0"/>
            <wp:positionH relativeFrom="column">
              <wp:posOffset>3448050</wp:posOffset>
            </wp:positionH>
            <wp:positionV relativeFrom="paragraph">
              <wp:posOffset>81280</wp:posOffset>
            </wp:positionV>
            <wp:extent cx="1168400" cy="1168400"/>
            <wp:effectExtent l="0" t="0" r="0" b="0"/>
            <wp:wrapNone/>
            <wp:docPr id="820415121" name="Picture 4" descr="Royalty Free Balcony Clip Art, Vector Images &amp; Illustration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15121" name="Picture 5" descr="Royalty Free Balcony Clip Art, Vector Images &amp; Illustrations - iStock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06881" w14:textId="77777777" w:rsidR="00162DBF" w:rsidRDefault="002B12D8" w:rsidP="00162DB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F14167" wp14:editId="1B66E775">
                <wp:simplePos x="0" y="0"/>
                <wp:positionH relativeFrom="column">
                  <wp:posOffset>5251450</wp:posOffset>
                </wp:positionH>
                <wp:positionV relativeFrom="paragraph">
                  <wp:posOffset>79375</wp:posOffset>
                </wp:positionV>
                <wp:extent cx="425450" cy="44450"/>
                <wp:effectExtent l="0" t="38100" r="31750" b="88900"/>
                <wp:wrapNone/>
                <wp:docPr id="182743350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0" cy="4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35" type="#_x0000_t32" style="width:33.5pt;height:3.5pt;margin-top:6.25pt;margin-left:413.5pt;mso-wrap-distance-bottom:0;mso-wrap-distance-left:9pt;mso-wrap-distance-right:9pt;mso-wrap-distance-top:0;position:absolute;v-text-anchor:top;z-index:251696128" fillcolor="this" stroked="t" strokecolor="black" strokeweight="0.5pt">
                <v:stroke endarrow="block"/>
              </v:shape>
            </w:pict>
          </mc:Fallback>
        </mc:AlternateContent>
      </w:r>
    </w:p>
    <w:p w14:paraId="5485E4DE" w14:textId="77777777" w:rsidR="00162DBF" w:rsidRDefault="00162DBF" w:rsidP="00162DBF">
      <w:pPr>
        <w:rPr>
          <w:rFonts w:asciiTheme="majorBidi" w:hAnsiTheme="majorBidi" w:cstheme="majorBidi"/>
          <w:b/>
          <w:bCs/>
        </w:rPr>
      </w:pPr>
    </w:p>
    <w:p w14:paraId="2FAA07D8" w14:textId="77777777" w:rsidR="00162DBF" w:rsidRDefault="00162DBF" w:rsidP="00162DBF">
      <w:pPr>
        <w:rPr>
          <w:rFonts w:asciiTheme="majorBidi" w:hAnsiTheme="majorBidi" w:cstheme="majorBidi"/>
          <w:b/>
          <w:bCs/>
        </w:rPr>
      </w:pPr>
    </w:p>
    <w:p w14:paraId="28FBB23A" w14:textId="77777777" w:rsidR="00162DBF" w:rsidRDefault="00162DBF" w:rsidP="00162DBF">
      <w:pPr>
        <w:spacing w:line="240" w:lineRule="auto"/>
        <w:rPr>
          <w:rFonts w:asciiTheme="majorBidi" w:hAnsiTheme="majorBidi" w:cstheme="majorBidi"/>
          <w:b/>
          <w:bCs/>
        </w:rPr>
      </w:pPr>
    </w:p>
    <w:p w14:paraId="5AF11CDB" w14:textId="77777777" w:rsidR="00162DBF" w:rsidRDefault="002B12D8" w:rsidP="00162DBF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6EECE9D4" w14:textId="77777777" w:rsidR="00162DBF" w:rsidRPr="00E54054" w:rsidRDefault="002B12D8" w:rsidP="00162DBF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11D355EA" w14:textId="77777777" w:rsidR="00162DBF" w:rsidRDefault="002B12D8" w:rsidP="00162DBF">
      <w:pPr>
        <w:pStyle w:val="a6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CA4194" wp14:editId="4B42AEF2">
                <wp:simplePos x="0" y="0"/>
                <wp:positionH relativeFrom="column">
                  <wp:posOffset>920750</wp:posOffset>
                </wp:positionH>
                <wp:positionV relativeFrom="paragraph">
                  <wp:posOffset>71120</wp:posOffset>
                </wp:positionV>
                <wp:extent cx="5156200" cy="311150"/>
                <wp:effectExtent l="0" t="0" r="25400" b="12700"/>
                <wp:wrapNone/>
                <wp:docPr id="208068331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6EB5C" w14:textId="77777777" w:rsidR="00162DBF" w:rsidRPr="00834844" w:rsidRDefault="002B12D8" w:rsidP="00162DB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narrow – mud bricks – house – wooden – mosque – tall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A4194" id="_x0000_s1036" style="position:absolute;left:0;text-align:left;margin-left:72.5pt;margin-top:5.6pt;width:406pt;height:2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" fillcolor="white [3201]" strokecolor="black [3200]" strokeweight="1pt">
                <v:textbox>
                  <w:txbxContent>
                    <w:p w14:paraId="75B6EB5C" w14:textId="77777777" w:rsidR="00162DBF" w:rsidRPr="00834844" w:rsidRDefault="002B12D8" w:rsidP="00162DB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narrow – mud bricks – house – wooden – mosque – tall   </w:t>
                      </w:r>
                    </w:p>
                  </w:txbxContent>
                </v:textbox>
              </v:rect>
            </w:pict>
          </mc:Fallback>
        </mc:AlternateContent>
      </w:r>
    </w:p>
    <w:p w14:paraId="7393BB0F" w14:textId="77777777" w:rsidR="00162DBF" w:rsidRDefault="00162DBF" w:rsidP="00162DBF">
      <w:pPr>
        <w:pStyle w:val="a6"/>
        <w:ind w:left="1440"/>
        <w:rPr>
          <w:rFonts w:asciiTheme="majorBidi" w:hAnsiTheme="majorBidi" w:cstheme="majorBidi"/>
          <w:b/>
          <w:bCs/>
        </w:rPr>
      </w:pPr>
    </w:p>
    <w:p w14:paraId="057C327A" w14:textId="77777777" w:rsidR="00162DBF" w:rsidRDefault="00162DBF" w:rsidP="00162DBF">
      <w:pPr>
        <w:pStyle w:val="a6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2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756"/>
        <w:gridCol w:w="2749"/>
        <w:gridCol w:w="2749"/>
      </w:tblGrid>
      <w:tr w:rsidR="002F7A01" w14:paraId="33E67DDC" w14:textId="77777777" w:rsidTr="00F629C7">
        <w:trPr>
          <w:trHeight w:val="396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927BF" w14:textId="77777777" w:rsidR="00701D3F" w:rsidRPr="00834844" w:rsidRDefault="002B12D8" w:rsidP="00F8094C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Building 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6916B" w14:textId="77777777" w:rsidR="00701D3F" w:rsidRDefault="002B12D8" w:rsidP="00F8094C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Material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59733" w14:textId="77777777" w:rsidR="00701D3F" w:rsidRPr="00834844" w:rsidRDefault="002B12D8" w:rsidP="00F8094C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Size  </w:t>
            </w:r>
          </w:p>
        </w:tc>
      </w:tr>
      <w:tr w:rsidR="002F7A01" w14:paraId="7411CB37" w14:textId="77777777" w:rsidTr="00F629C7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71DD7" w14:textId="77777777" w:rsidR="00701D3F" w:rsidRDefault="00701D3F" w:rsidP="00F8094C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08E6E" w14:textId="77777777" w:rsidR="00701D3F" w:rsidRDefault="00701D3F" w:rsidP="00F8094C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4FD2F" w14:textId="77777777" w:rsidR="00701D3F" w:rsidRDefault="00701D3F" w:rsidP="00F8094C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F7A01" w14:paraId="40584774" w14:textId="77777777" w:rsidTr="00F629C7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DE055" w14:textId="77777777" w:rsidR="00701D3F" w:rsidRDefault="00701D3F" w:rsidP="00F8094C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41789" w14:textId="77777777" w:rsidR="00701D3F" w:rsidRDefault="00701D3F" w:rsidP="00F8094C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7C9DF" w14:textId="77777777" w:rsidR="00701D3F" w:rsidRDefault="00701D3F" w:rsidP="00F8094C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5BA0602" w14:textId="77777777" w:rsidR="00162DBF" w:rsidRDefault="00162DBF" w:rsidP="00162DB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C853E8A" w14:textId="77777777" w:rsidR="00162DBF" w:rsidRDefault="00162DBF" w:rsidP="00162DB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EBCF65F" w14:textId="77777777" w:rsidR="00162DBF" w:rsidRDefault="00162DBF" w:rsidP="00162DB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24463DD" w14:textId="77777777" w:rsidR="00162DBF" w:rsidRPr="00D32F87" w:rsidRDefault="00162DBF" w:rsidP="00162DBF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44B80ED2" w14:textId="77777777" w:rsidR="00162DBF" w:rsidRDefault="00162DBF" w:rsidP="00162DBF">
      <w:pPr>
        <w:pStyle w:val="a6"/>
        <w:ind w:left="1800"/>
        <w:rPr>
          <w:rFonts w:asciiTheme="majorBidi" w:hAnsiTheme="majorBidi" w:cstheme="majorBidi"/>
          <w:b/>
          <w:bCs/>
        </w:rPr>
      </w:pPr>
    </w:p>
    <w:p w14:paraId="641D5997" w14:textId="77777777" w:rsidR="00162DBF" w:rsidRPr="00834844" w:rsidRDefault="002B12D8" w:rsidP="00162DBF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5502E4C0" w14:textId="77777777" w:rsidR="00162DBF" w:rsidRPr="00834844" w:rsidRDefault="002B12D8" w:rsidP="00162DBF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How are </w:t>
      </w:r>
      <w:r>
        <w:rPr>
          <w:rFonts w:asciiTheme="majorBidi" w:hAnsiTheme="majorBidi" w:cstheme="majorBidi"/>
          <w:sz w:val="24"/>
          <w:szCs w:val="24"/>
        </w:rPr>
        <w:t>things?</w:t>
      </w:r>
      <w:r w:rsidRPr="00B0157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a- </w:t>
      </w:r>
      <w:r>
        <w:rPr>
          <w:rFonts w:asciiTheme="majorBidi" w:hAnsiTheme="majorBidi" w:cstheme="majorBidi"/>
          <w:sz w:val="24"/>
          <w:szCs w:val="24"/>
        </w:rPr>
        <w:t>You’re joking!</w:t>
      </w:r>
    </w:p>
    <w:p w14:paraId="6B0E6CFE" w14:textId="77777777" w:rsidR="00162DBF" w:rsidRDefault="002B12D8" w:rsidP="00162DBF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You’re kidding!                                                    b- How old are you?</w:t>
      </w:r>
    </w:p>
    <w:p w14:paraId="237844E9" w14:textId="77777777" w:rsidR="00162DBF" w:rsidRDefault="002B12D8" w:rsidP="006203F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c- How are you?</w:t>
      </w:r>
    </w:p>
    <w:p w14:paraId="57F8630E" w14:textId="77777777" w:rsidR="00162DBF" w:rsidRDefault="002B12D8" w:rsidP="00162DBF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</w:t>
      </w:r>
    </w:p>
    <w:p w14:paraId="6EFCE3B4" w14:textId="77777777" w:rsidR="00162DBF" w:rsidRPr="00B01574" w:rsidRDefault="00162DBF" w:rsidP="00162DBF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76B86580" w14:textId="77777777" w:rsidR="00162DBF" w:rsidRPr="000E440E" w:rsidRDefault="002B12D8" w:rsidP="00162DBF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1B1ADC1C" w14:textId="77777777" w:rsidR="00162DBF" w:rsidRDefault="002B12D8" w:rsidP="00162DBF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3E4E22" wp14:editId="69484E7B">
                <wp:simplePos x="0" y="0"/>
                <wp:positionH relativeFrom="column">
                  <wp:posOffset>1454150</wp:posOffset>
                </wp:positionH>
                <wp:positionV relativeFrom="paragraph">
                  <wp:posOffset>19685</wp:posOffset>
                </wp:positionV>
                <wp:extent cx="3803650" cy="317500"/>
                <wp:effectExtent l="0" t="0" r="25400" b="25400"/>
                <wp:wrapNone/>
                <wp:docPr id="126467745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5770D" w14:textId="77777777" w:rsidR="00162DBF" w:rsidRPr="00D502F7" w:rsidRDefault="002B12D8" w:rsidP="00162DB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boss – tournament – protect – attractive – crowded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3E4E22" id="_x0000_s1037" style="position:absolute;left:0;text-align:left;margin-left:114.5pt;margin-top:1.55pt;width:299.5pt;height: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" fillcolor="white [3201]" strokecolor="black [3200]" strokeweight="1pt">
                <v:textbox>
                  <w:txbxContent>
                    <w:p w14:paraId="37C5770D" w14:textId="77777777" w:rsidR="00162DBF" w:rsidRPr="00D502F7" w:rsidRDefault="002B12D8" w:rsidP="00162DB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boss – tournament – protect – attractive – crowded  </w:t>
                      </w:r>
                    </w:p>
                  </w:txbxContent>
                </v:textbox>
              </v:rect>
            </w:pict>
          </mc:Fallback>
        </mc:AlternateContent>
      </w:r>
    </w:p>
    <w:p w14:paraId="707AD458" w14:textId="77777777" w:rsidR="00162DBF" w:rsidRDefault="00162DBF" w:rsidP="00162DBF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33311A52" w14:textId="77777777" w:rsidR="00162DBF" w:rsidRPr="00D502F7" w:rsidRDefault="002B12D8" w:rsidP="00162DBF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Omar was the best boxer in the ………………….</w:t>
      </w:r>
    </w:p>
    <w:p w14:paraId="7DCB9A45" w14:textId="77777777" w:rsidR="00162DBF" w:rsidRPr="00D502F7" w:rsidRDefault="002B12D8" w:rsidP="00162DBF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55984">
        <w:rPr>
          <w:rFonts w:asciiTheme="majorBidi" w:hAnsiTheme="majorBidi" w:cstheme="majorBidi"/>
          <w:sz w:val="24"/>
          <w:szCs w:val="24"/>
        </w:rPr>
        <w:t>Last summer, Abha was very …….</w:t>
      </w:r>
      <w:r>
        <w:rPr>
          <w:rFonts w:asciiTheme="majorBidi" w:hAnsiTheme="majorBidi" w:cstheme="majorBidi"/>
          <w:sz w:val="24"/>
          <w:szCs w:val="24"/>
        </w:rPr>
        <w:t>………</w:t>
      </w:r>
      <w:r w:rsidR="00A55984">
        <w:rPr>
          <w:rFonts w:asciiTheme="majorBidi" w:hAnsiTheme="majorBidi" w:cstheme="majorBidi"/>
          <w:sz w:val="24"/>
          <w:szCs w:val="24"/>
        </w:rPr>
        <w:t>….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14:paraId="06EA4B25" w14:textId="77777777" w:rsidR="00162DBF" w:rsidRDefault="002B12D8" w:rsidP="00162DBF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55984">
        <w:rPr>
          <w:rFonts w:asciiTheme="majorBidi" w:hAnsiTheme="majorBidi" w:cstheme="majorBidi"/>
          <w:sz w:val="24"/>
          <w:szCs w:val="24"/>
        </w:rPr>
        <w:t xml:space="preserve">Mr. Ali is our </w:t>
      </w:r>
      <w:r>
        <w:rPr>
          <w:rFonts w:asciiTheme="majorBidi" w:hAnsiTheme="majorBidi" w:cstheme="majorBidi"/>
          <w:sz w:val="24"/>
          <w:szCs w:val="24"/>
        </w:rPr>
        <w:t>………</w:t>
      </w:r>
      <w:r w:rsidR="00A55984">
        <w:rPr>
          <w:rFonts w:asciiTheme="majorBidi" w:hAnsiTheme="majorBidi" w:cstheme="majorBidi"/>
          <w:sz w:val="24"/>
          <w:szCs w:val="24"/>
        </w:rPr>
        <w:t>…...</w:t>
      </w:r>
      <w:r>
        <w:rPr>
          <w:rFonts w:asciiTheme="majorBidi" w:hAnsiTheme="majorBidi" w:cstheme="majorBidi"/>
          <w:sz w:val="24"/>
          <w:szCs w:val="24"/>
        </w:rPr>
        <w:t>…….</w:t>
      </w:r>
    </w:p>
    <w:p w14:paraId="65518A81" w14:textId="77777777" w:rsidR="00162DBF" w:rsidRPr="007251B8" w:rsidRDefault="002B12D8" w:rsidP="00162DBF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We need to ……………… Earth because it is our home.</w:t>
      </w:r>
    </w:p>
    <w:p w14:paraId="043B5C52" w14:textId="77777777" w:rsidR="00162DBF" w:rsidRDefault="00162DBF" w:rsidP="00162DBF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4516704" w14:textId="77777777" w:rsidR="00162DBF" w:rsidRDefault="002B12D8" w:rsidP="006203FC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Match the word with its opposite: </w:t>
      </w:r>
    </w:p>
    <w:p w14:paraId="71E9EB41" w14:textId="77777777" w:rsidR="006203FC" w:rsidRPr="00BB215C" w:rsidRDefault="002B12D8" w:rsidP="006203FC">
      <w:pPr>
        <w:pStyle w:val="a6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BB215C">
        <w:rPr>
          <w:rFonts w:asciiTheme="majorBidi" w:hAnsiTheme="majorBidi" w:cstheme="majorBidi"/>
          <w:sz w:val="24"/>
          <w:szCs w:val="24"/>
        </w:rPr>
        <w:t xml:space="preserve">interesting </w:t>
      </w:r>
      <w:r w:rsidR="00BB215C">
        <w:rPr>
          <w:rFonts w:asciiTheme="majorBidi" w:hAnsiTheme="majorBidi" w:cstheme="majorBidi"/>
          <w:sz w:val="24"/>
          <w:szCs w:val="24"/>
        </w:rPr>
        <w:t xml:space="preserve">                                        a- new</w:t>
      </w:r>
    </w:p>
    <w:p w14:paraId="35F2FE8C" w14:textId="77777777" w:rsidR="006203FC" w:rsidRPr="00BB215C" w:rsidRDefault="002B12D8" w:rsidP="006203FC">
      <w:pPr>
        <w:pStyle w:val="a6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BB215C">
        <w:rPr>
          <w:rFonts w:asciiTheme="majorBidi" w:hAnsiTheme="majorBidi" w:cstheme="majorBidi"/>
          <w:sz w:val="24"/>
          <w:szCs w:val="24"/>
        </w:rPr>
        <w:t>comfortable</w:t>
      </w:r>
      <w:r w:rsidR="00BB215C">
        <w:rPr>
          <w:rFonts w:asciiTheme="majorBidi" w:hAnsiTheme="majorBidi" w:cstheme="majorBidi"/>
          <w:sz w:val="24"/>
          <w:szCs w:val="24"/>
        </w:rPr>
        <w:t xml:space="preserve">                                      b- boring</w:t>
      </w:r>
    </w:p>
    <w:p w14:paraId="461C03EC" w14:textId="77777777" w:rsidR="006203FC" w:rsidRDefault="002B12D8" w:rsidP="006203FC">
      <w:pPr>
        <w:pStyle w:val="a6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BB215C">
        <w:rPr>
          <w:rFonts w:asciiTheme="majorBidi" w:hAnsiTheme="majorBidi" w:cstheme="majorBidi"/>
          <w:sz w:val="24"/>
          <w:szCs w:val="24"/>
        </w:rPr>
        <w:t>old</w:t>
      </w:r>
      <w:r w:rsidR="00BB215C">
        <w:rPr>
          <w:rFonts w:asciiTheme="majorBidi" w:hAnsiTheme="majorBidi" w:cstheme="majorBidi"/>
          <w:sz w:val="24"/>
          <w:szCs w:val="24"/>
        </w:rPr>
        <w:t xml:space="preserve">                                                    c- narrow</w:t>
      </w:r>
    </w:p>
    <w:p w14:paraId="3BCF3E04" w14:textId="77777777" w:rsidR="00BB215C" w:rsidRPr="00BB215C" w:rsidRDefault="002B12D8" w:rsidP="00BB215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d- uncomfortable</w:t>
      </w:r>
    </w:p>
    <w:p w14:paraId="188AEBA8" w14:textId="77777777" w:rsidR="006203FC" w:rsidRDefault="006203FC" w:rsidP="00BB215C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47F5B75" w14:textId="77777777" w:rsidR="006203FC" w:rsidRPr="006203FC" w:rsidRDefault="006203FC" w:rsidP="006203F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4E45FA9" w14:textId="77777777" w:rsidR="00162DBF" w:rsidRPr="002A36BA" w:rsidRDefault="00162DBF" w:rsidP="00162DBF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0836AD2A" w14:textId="77777777" w:rsidR="00162DBF" w:rsidRPr="0022279A" w:rsidRDefault="002B12D8" w:rsidP="00162DBF">
      <w:pPr>
        <w:pStyle w:val="a6"/>
        <w:numPr>
          <w:ilvl w:val="0"/>
          <w:numId w:val="1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349DE4C6" w14:textId="77777777" w:rsidR="00162DBF" w:rsidRPr="0022279A" w:rsidRDefault="002B12D8" w:rsidP="00162DBF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285E4278" w14:textId="77777777" w:rsidR="00162DBF" w:rsidRPr="00C25B67" w:rsidRDefault="002B12D8" w:rsidP="00162DBF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A55984">
        <w:rPr>
          <w:rFonts w:asciiTheme="majorBidi" w:hAnsiTheme="majorBidi" w:cstheme="majorBidi"/>
          <w:b/>
          <w:bCs/>
          <w:sz w:val="24"/>
          <w:szCs w:val="24"/>
        </w:rPr>
        <w:t>were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A55984">
        <w:rPr>
          <w:rFonts w:asciiTheme="majorBidi" w:hAnsiTheme="majorBidi" w:cstheme="majorBidi"/>
          <w:b/>
          <w:bCs/>
          <w:sz w:val="24"/>
          <w:szCs w:val="24"/>
        </w:rPr>
        <w:t>wa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A55984">
        <w:rPr>
          <w:rFonts w:asciiTheme="majorBidi" w:hAnsiTheme="majorBidi" w:cstheme="majorBidi"/>
          <w:b/>
          <w:bCs/>
          <w:sz w:val="24"/>
          <w:szCs w:val="24"/>
        </w:rPr>
        <w:t>not was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A55984">
        <w:rPr>
          <w:rFonts w:asciiTheme="majorBidi" w:hAnsiTheme="majorBidi" w:cstheme="majorBidi"/>
          <w:sz w:val="24"/>
          <w:szCs w:val="24"/>
        </w:rPr>
        <w:t>born in Dammam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328B475" w14:textId="77777777" w:rsidR="00162DBF" w:rsidRPr="009F2112" w:rsidRDefault="002B12D8" w:rsidP="00162DBF">
      <w:pPr>
        <w:pStyle w:val="a6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</w:t>
      </w:r>
      <w:r w:rsidRPr="009F2112">
        <w:rPr>
          <w:rFonts w:asciiTheme="majorBidi" w:hAnsiTheme="majorBidi" w:cstheme="majorBidi"/>
          <w:sz w:val="24"/>
          <w:szCs w:val="24"/>
        </w:rPr>
        <w:t xml:space="preserve"> 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A55984">
        <w:rPr>
          <w:rFonts w:asciiTheme="majorBidi" w:hAnsiTheme="majorBidi" w:cstheme="majorBidi"/>
          <w:b/>
          <w:bCs/>
          <w:sz w:val="24"/>
          <w:szCs w:val="24"/>
        </w:rPr>
        <w:t>wasn’t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A55984">
        <w:rPr>
          <w:rFonts w:asciiTheme="majorBidi" w:hAnsiTheme="majorBidi" w:cstheme="majorBidi"/>
          <w:b/>
          <w:bCs/>
          <w:sz w:val="24"/>
          <w:szCs w:val="24"/>
        </w:rPr>
        <w:t>not was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A55984">
        <w:rPr>
          <w:rFonts w:asciiTheme="majorBidi" w:hAnsiTheme="majorBidi" w:cstheme="majorBidi"/>
          <w:b/>
          <w:bCs/>
          <w:sz w:val="24"/>
          <w:szCs w:val="24"/>
        </w:rPr>
        <w:t>we</w:t>
      </w:r>
      <w:r>
        <w:rPr>
          <w:rFonts w:asciiTheme="majorBidi" w:hAnsiTheme="majorBidi" w:cstheme="majorBidi"/>
          <w:b/>
          <w:bCs/>
          <w:sz w:val="24"/>
          <w:szCs w:val="24"/>
        </w:rPr>
        <w:t>re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944D1">
        <w:rPr>
          <w:rFonts w:asciiTheme="majorBidi" w:hAnsiTheme="majorBidi" w:cstheme="majorBidi"/>
          <w:sz w:val="24"/>
          <w:szCs w:val="24"/>
        </w:rPr>
        <w:t>at school last Monday</w:t>
      </w:r>
      <w:r w:rsidRPr="009F2112">
        <w:rPr>
          <w:rFonts w:asciiTheme="majorBidi" w:hAnsiTheme="majorBidi" w:cstheme="majorBidi"/>
          <w:sz w:val="24"/>
          <w:szCs w:val="24"/>
        </w:rPr>
        <w:t>.</w:t>
      </w:r>
    </w:p>
    <w:p w14:paraId="0B9FD58F" w14:textId="77777777" w:rsidR="00162DBF" w:rsidRPr="009F2112" w:rsidRDefault="002B12D8" w:rsidP="00162DBF">
      <w:pPr>
        <w:pStyle w:val="a6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5944D1">
        <w:rPr>
          <w:rFonts w:asciiTheme="majorBidi" w:hAnsiTheme="majorBidi" w:cstheme="majorBidi"/>
          <w:sz w:val="24"/>
          <w:szCs w:val="24"/>
        </w:rPr>
        <w:t xml:space="preserve"> children</w:t>
      </w:r>
      <w:r w:rsidRPr="009F2112">
        <w:rPr>
          <w:rFonts w:asciiTheme="majorBidi" w:hAnsiTheme="majorBidi" w:cstheme="majorBidi"/>
          <w:sz w:val="24"/>
          <w:szCs w:val="24"/>
        </w:rPr>
        <w:t xml:space="preserve"> 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944D1">
        <w:rPr>
          <w:rFonts w:asciiTheme="majorBidi" w:hAnsiTheme="majorBidi" w:cstheme="majorBidi"/>
          <w:b/>
          <w:bCs/>
          <w:sz w:val="24"/>
          <w:szCs w:val="24"/>
        </w:rPr>
        <w:t>was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944D1">
        <w:rPr>
          <w:rFonts w:asciiTheme="majorBidi" w:hAnsiTheme="majorBidi" w:cstheme="majorBidi"/>
          <w:b/>
          <w:bCs/>
          <w:sz w:val="24"/>
          <w:szCs w:val="24"/>
        </w:rPr>
        <w:t>not were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944D1">
        <w:rPr>
          <w:rFonts w:asciiTheme="majorBidi" w:hAnsiTheme="majorBidi" w:cstheme="majorBidi"/>
          <w:b/>
          <w:bCs/>
          <w:sz w:val="24"/>
          <w:szCs w:val="24"/>
        </w:rPr>
        <w:t>were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944D1">
        <w:rPr>
          <w:rFonts w:asciiTheme="majorBidi" w:hAnsiTheme="majorBidi" w:cstheme="majorBidi"/>
          <w:sz w:val="24"/>
          <w:szCs w:val="24"/>
        </w:rPr>
        <w:t>hot and thirsty after the match</w:t>
      </w:r>
      <w:r w:rsidRPr="009F2112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DD07564" w14:textId="77777777" w:rsidR="00162DBF" w:rsidRPr="00C25B67" w:rsidRDefault="002B12D8" w:rsidP="00162DBF">
      <w:pPr>
        <w:pStyle w:val="a6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</w:t>
      </w:r>
      <w:r w:rsidRPr="001E02A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944D1">
        <w:rPr>
          <w:rFonts w:asciiTheme="majorBidi" w:hAnsiTheme="majorBidi" w:cstheme="majorBidi"/>
          <w:b/>
          <w:bCs/>
          <w:sz w:val="24"/>
          <w:szCs w:val="24"/>
        </w:rPr>
        <w:t>were</w:t>
      </w:r>
      <w:r w:rsidRPr="001E02AC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944D1">
        <w:rPr>
          <w:rFonts w:asciiTheme="majorBidi" w:hAnsiTheme="majorBidi" w:cstheme="majorBidi"/>
          <w:b/>
          <w:bCs/>
          <w:sz w:val="24"/>
          <w:szCs w:val="24"/>
        </w:rPr>
        <w:t>was</w:t>
      </w:r>
      <w:r w:rsidRPr="001E02AC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944D1">
        <w:rPr>
          <w:rFonts w:asciiTheme="majorBidi" w:hAnsiTheme="majorBidi" w:cstheme="majorBidi"/>
          <w:b/>
          <w:bCs/>
          <w:sz w:val="24"/>
          <w:szCs w:val="24"/>
        </w:rPr>
        <w:t>was no</w:t>
      </w:r>
      <w:r w:rsidRPr="001E02AC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5944D1">
        <w:rPr>
          <w:rFonts w:asciiTheme="majorBidi" w:hAnsiTheme="majorBidi" w:cstheme="majorBidi"/>
          <w:sz w:val="24"/>
          <w:szCs w:val="24"/>
        </w:rPr>
        <w:t>on holiday in Hawaii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13437C6" w14:textId="77777777" w:rsidR="00162DBF" w:rsidRDefault="002B12D8" w:rsidP="00162DBF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was – no was – were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 party in my uncle’s house last night.</w:t>
      </w:r>
    </w:p>
    <w:p w14:paraId="1B4C747C" w14:textId="77777777" w:rsidR="00162DBF" w:rsidRDefault="002B12D8" w:rsidP="00162DBF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was – no was –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were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some cars in the city last Monday.</w:t>
      </w:r>
    </w:p>
    <w:p w14:paraId="5F1D6C72" w14:textId="77777777" w:rsidR="005944D1" w:rsidRDefault="002B12D8" w:rsidP="00162DBF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She – Her – Hers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drinks some coffee.</w:t>
      </w:r>
    </w:p>
    <w:p w14:paraId="06D6427C" w14:textId="77777777" w:rsidR="005944D1" w:rsidRDefault="002B12D8" w:rsidP="00162DBF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gave </w:t>
      </w:r>
      <w:r w:rsidR="00482DF8"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482DF8">
        <w:rPr>
          <w:rFonts w:asciiTheme="majorBidi" w:hAnsiTheme="majorBidi" w:cstheme="majorBidi"/>
          <w:b/>
          <w:bCs/>
          <w:sz w:val="24"/>
          <w:szCs w:val="24"/>
        </w:rPr>
        <w:t>I – me – my</w:t>
      </w:r>
      <w:r w:rsidR="00482DF8"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482DF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82DF8">
        <w:rPr>
          <w:rFonts w:asciiTheme="majorBidi" w:hAnsiTheme="majorBidi" w:cstheme="majorBidi"/>
          <w:sz w:val="24"/>
          <w:szCs w:val="24"/>
        </w:rPr>
        <w:t>a pen.</w:t>
      </w:r>
    </w:p>
    <w:p w14:paraId="64C14631" w14:textId="77777777" w:rsidR="00482DF8" w:rsidRDefault="002B12D8" w:rsidP="00162DBF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have a car. This is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they – them – their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82DF8">
        <w:rPr>
          <w:rFonts w:asciiTheme="majorBidi" w:hAnsiTheme="majorBidi" w:cstheme="majorBidi"/>
          <w:sz w:val="24"/>
          <w:szCs w:val="24"/>
        </w:rPr>
        <w:t>car.</w:t>
      </w:r>
    </w:p>
    <w:p w14:paraId="65AEBA03" w14:textId="77777777" w:rsidR="00162DBF" w:rsidRDefault="00162DBF" w:rsidP="00162DBF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7B22FAB9" w14:textId="77777777" w:rsidR="00162DBF" w:rsidRPr="00106260" w:rsidRDefault="002B12D8" w:rsidP="00162DBF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07F99228" w14:textId="77777777" w:rsidR="00162DBF" w:rsidRDefault="002B12D8" w:rsidP="00162DBF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mother was a nurse ten years ago.</w:t>
      </w:r>
      <w:r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="00303265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C68C141" w14:textId="77777777" w:rsidR="00162DBF" w:rsidRPr="00B004C4" w:rsidRDefault="002B12D8" w:rsidP="00162DBF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9CAA159" w14:textId="77777777" w:rsidR="00162DBF" w:rsidRDefault="002B12D8" w:rsidP="00162DBF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303265">
        <w:rPr>
          <w:rFonts w:asciiTheme="majorBidi" w:hAnsiTheme="majorBidi" w:cstheme="majorBidi"/>
          <w:sz w:val="24"/>
          <w:szCs w:val="24"/>
        </w:rPr>
        <w:t>hey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03265">
        <w:rPr>
          <w:rFonts w:asciiTheme="majorBidi" w:hAnsiTheme="majorBidi" w:cstheme="majorBidi"/>
          <w:sz w:val="24"/>
          <w:szCs w:val="24"/>
        </w:rPr>
        <w:t>were hungry and thirsty after work.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30326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D9C98CA" w14:textId="77777777" w:rsidR="00162DBF" w:rsidRDefault="002B12D8" w:rsidP="00162DBF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5B9E65D5" w14:textId="77777777" w:rsidR="00162DBF" w:rsidRPr="000C113C" w:rsidRDefault="002B12D8" w:rsidP="00162DBF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Sara wasn’t at the hospital last weekend.                          (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affirmative)</w:t>
      </w:r>
    </w:p>
    <w:p w14:paraId="66B57E29" w14:textId="77777777" w:rsidR="00162DBF" w:rsidRDefault="002B12D8" w:rsidP="00162DBF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5BB5C64E" w14:textId="77777777" w:rsidR="00162DBF" w:rsidRDefault="002B12D8" w:rsidP="00162DBF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was a tree in the park.                                            </w:t>
      </w:r>
      <w:r w:rsidRPr="006B0378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Change to the plural form</w:t>
      </w:r>
      <w:r w:rsidRPr="006B037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7858F40" w14:textId="77777777" w:rsidR="00162DBF" w:rsidRDefault="002B12D8" w:rsidP="00162DBF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9D58031" w14:textId="77777777" w:rsidR="00162DBF" w:rsidRDefault="002B12D8" w:rsidP="00162DBF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were five dolls in your room.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Pr="006B0378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Change to the singular form</w:t>
      </w:r>
      <w:r w:rsidRPr="006B0378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</w:p>
    <w:p w14:paraId="5EA38787" w14:textId="77777777" w:rsidR="00162DBF" w:rsidRDefault="002B12D8" w:rsidP="00162DBF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2933AEE" w14:textId="77777777" w:rsidR="00162DBF" w:rsidRDefault="00162DBF" w:rsidP="00162DBF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2548A417" w14:textId="77777777" w:rsidR="00162DBF" w:rsidRPr="000C113C" w:rsidRDefault="00162DBF" w:rsidP="00162DBF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6ECBC1D9" w14:textId="77777777" w:rsidR="00162DBF" w:rsidRDefault="00162DBF" w:rsidP="00162DBF">
      <w:pPr>
        <w:rPr>
          <w:rtl/>
        </w:rPr>
      </w:pPr>
    </w:p>
    <w:p w14:paraId="19D88437" w14:textId="77777777" w:rsidR="00162DBF" w:rsidRDefault="00162DBF" w:rsidP="00162DBF"/>
    <w:p w14:paraId="2254F87D" w14:textId="77777777" w:rsidR="00162DBF" w:rsidRDefault="00162DBF" w:rsidP="00162DBF"/>
    <w:p w14:paraId="30CDAA54" w14:textId="77777777" w:rsidR="00162DBF" w:rsidRDefault="00162DBF" w:rsidP="00162DBF"/>
    <w:p w14:paraId="5D0C26F7" w14:textId="77777777" w:rsidR="00162DBF" w:rsidRDefault="00162DBF" w:rsidP="00162DBF"/>
    <w:p w14:paraId="363FB264" w14:textId="77777777" w:rsidR="00162DBF" w:rsidRDefault="00162DBF" w:rsidP="00162DBF"/>
    <w:p w14:paraId="44AB65F1" w14:textId="77777777" w:rsidR="00162DBF" w:rsidRDefault="00162DBF">
      <w:pPr>
        <w:sectPr w:rsidR="00162DBF" w:rsidSect="00162DBF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7E72B08E" w14:textId="77777777" w:rsidR="00D431F0" w:rsidRPr="002F6061" w:rsidRDefault="002B12D8" w:rsidP="00D431F0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10EC27E8" w14:textId="77777777" w:rsidR="00D431F0" w:rsidRPr="002F6061" w:rsidRDefault="002B12D8" w:rsidP="00D431F0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4EC3AD8C" w14:textId="77777777" w:rsidR="00D431F0" w:rsidRPr="00D502F7" w:rsidRDefault="002B12D8" w:rsidP="00D431F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16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Did You Do Last Week?</w:t>
      </w:r>
    </w:p>
    <w:p w14:paraId="43E5AB87" w14:textId="77777777" w:rsidR="00D431F0" w:rsidRPr="002F6061" w:rsidRDefault="002B12D8" w:rsidP="00D431F0">
      <w:pPr>
        <w:pStyle w:val="a6"/>
        <w:numPr>
          <w:ilvl w:val="0"/>
          <w:numId w:val="17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5CF22173" w14:textId="77777777" w:rsidR="00D431F0" w:rsidRPr="002F6061" w:rsidRDefault="002B12D8" w:rsidP="00D431F0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F7C69D" wp14:editId="5D8B2729">
                <wp:simplePos x="0" y="0"/>
                <wp:positionH relativeFrom="column">
                  <wp:posOffset>1422400</wp:posOffset>
                </wp:positionH>
                <wp:positionV relativeFrom="paragraph">
                  <wp:posOffset>240665</wp:posOffset>
                </wp:positionV>
                <wp:extent cx="3778250" cy="311150"/>
                <wp:effectExtent l="0" t="0" r="12700" b="12700"/>
                <wp:wrapNone/>
                <wp:docPr id="3416707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C3976" w14:textId="77777777" w:rsidR="00D431F0" w:rsidRPr="00614CE6" w:rsidRDefault="002B12D8" w:rsidP="00D431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accident – race – console – rice – volleyball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F7C69D" id="_x0000_s1038" style="position:absolute;left:0;text-align:left;margin-left:112pt;margin-top:18.95pt;width:297.5pt;height:24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" fillcolor="white [3201]" strokecolor="black [3200]" strokeweight="1pt">
                <v:textbox>
                  <w:txbxContent>
                    <w:p w14:paraId="7A2C3976" w14:textId="77777777" w:rsidR="00D431F0" w:rsidRPr="00614CE6" w:rsidRDefault="002B12D8" w:rsidP="00D431F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accident – race – console – rice – volleyball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4FFA1696" w14:textId="77777777" w:rsidR="00D431F0" w:rsidRDefault="00D431F0" w:rsidP="00D431F0">
      <w:pPr>
        <w:rPr>
          <w:rFonts w:asciiTheme="majorBidi" w:hAnsiTheme="majorBidi" w:cstheme="majorBidi"/>
          <w:b/>
          <w:bCs/>
        </w:rPr>
      </w:pPr>
    </w:p>
    <w:p w14:paraId="48416237" w14:textId="77777777" w:rsidR="00D431F0" w:rsidRDefault="002B12D8" w:rsidP="00D431F0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3E6A3D97" wp14:editId="0CC9A0B3">
            <wp:simplePos x="0" y="0"/>
            <wp:positionH relativeFrom="column">
              <wp:posOffset>1564640</wp:posOffset>
            </wp:positionH>
            <wp:positionV relativeFrom="paragraph">
              <wp:posOffset>74930</wp:posOffset>
            </wp:positionV>
            <wp:extent cx="1609923" cy="1162050"/>
            <wp:effectExtent l="0" t="0" r="9525" b="0"/>
            <wp:wrapNone/>
            <wp:docPr id="3142371" name="Picture 4" descr="Volleyball spiel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371" name="Picture 7" descr="Volleyball spielen Clipart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00" b="5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23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1FD">
        <w:rPr>
          <w:noProof/>
        </w:rPr>
        <w:drawing>
          <wp:anchor distT="0" distB="0" distL="114300" distR="114300" simplePos="0" relativeHeight="251707392" behindDoc="1" locked="0" layoutInCell="1" allowOverlap="1" wp14:anchorId="2E26BA83" wp14:editId="1ECDF202">
            <wp:simplePos x="0" y="0"/>
            <wp:positionH relativeFrom="column">
              <wp:posOffset>69850</wp:posOffset>
            </wp:positionH>
            <wp:positionV relativeFrom="paragraph">
              <wp:posOffset>71120</wp:posOffset>
            </wp:positionV>
            <wp:extent cx="1350211" cy="1158549"/>
            <wp:effectExtent l="0" t="0" r="2540" b="3810"/>
            <wp:wrapNone/>
            <wp:docPr id="578192413" name="Picture 3" descr="Race car clip art race finish clipart - Wiki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92413" name="Picture 5" descr="Race car clip art race finish clipart - WikiClipArt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211" cy="115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783">
        <w:rPr>
          <w:noProof/>
        </w:rPr>
        <w:drawing>
          <wp:anchor distT="0" distB="0" distL="114300" distR="114300" simplePos="0" relativeHeight="251706368" behindDoc="1" locked="0" layoutInCell="1" allowOverlap="1" wp14:anchorId="5DC9F5F7" wp14:editId="27EDEA43">
            <wp:simplePos x="0" y="0"/>
            <wp:positionH relativeFrom="column">
              <wp:posOffset>4953000</wp:posOffset>
            </wp:positionH>
            <wp:positionV relativeFrom="paragraph">
              <wp:posOffset>5080</wp:posOffset>
            </wp:positionV>
            <wp:extent cx="1447800" cy="1447800"/>
            <wp:effectExtent l="0" t="0" r="0" b="0"/>
            <wp:wrapNone/>
            <wp:docPr id="76698530" name="Picture 2" descr="Solid State White PS3 Controller Skin | iSty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98530" name="Picture 3" descr="Solid State White PS3 Controller Skin | iStyles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783">
        <w:rPr>
          <w:noProof/>
        </w:rPr>
        <w:drawing>
          <wp:anchor distT="0" distB="0" distL="114300" distR="114300" simplePos="0" relativeHeight="251705344" behindDoc="1" locked="0" layoutInCell="1" allowOverlap="1" wp14:anchorId="6D40C489" wp14:editId="10ECC369">
            <wp:simplePos x="0" y="0"/>
            <wp:positionH relativeFrom="margin">
              <wp:posOffset>3299460</wp:posOffset>
            </wp:positionH>
            <wp:positionV relativeFrom="paragraph">
              <wp:posOffset>43180</wp:posOffset>
            </wp:positionV>
            <wp:extent cx="1339201" cy="1205230"/>
            <wp:effectExtent l="0" t="0" r="0" b="0"/>
            <wp:wrapNone/>
            <wp:docPr id="2132549823" name="Picture 1" descr="A cartoon of cars on a road&#10;&#10;Description automatically generated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549823" name="Picture 1" descr="A cartoon of cars on a road&#10;&#10;Description automatically generated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01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1BD23" w14:textId="77777777" w:rsidR="00D431F0" w:rsidRDefault="00D431F0" w:rsidP="00D431F0">
      <w:pPr>
        <w:rPr>
          <w:rFonts w:asciiTheme="majorBidi" w:hAnsiTheme="majorBidi" w:cstheme="majorBidi"/>
          <w:b/>
          <w:bCs/>
        </w:rPr>
      </w:pPr>
    </w:p>
    <w:p w14:paraId="33A1A36F" w14:textId="77777777" w:rsidR="00D431F0" w:rsidRDefault="00D431F0" w:rsidP="00D431F0">
      <w:pPr>
        <w:rPr>
          <w:rFonts w:asciiTheme="majorBidi" w:hAnsiTheme="majorBidi" w:cstheme="majorBidi"/>
          <w:b/>
          <w:bCs/>
        </w:rPr>
      </w:pPr>
    </w:p>
    <w:p w14:paraId="5B07AA3F" w14:textId="77777777" w:rsidR="00D431F0" w:rsidRDefault="00D431F0" w:rsidP="00D431F0">
      <w:pPr>
        <w:rPr>
          <w:rFonts w:asciiTheme="majorBidi" w:hAnsiTheme="majorBidi" w:cstheme="majorBidi"/>
          <w:b/>
          <w:bCs/>
        </w:rPr>
      </w:pPr>
    </w:p>
    <w:p w14:paraId="501B1352" w14:textId="77777777" w:rsidR="00D431F0" w:rsidRDefault="00D431F0" w:rsidP="00D431F0">
      <w:pPr>
        <w:spacing w:line="240" w:lineRule="auto"/>
        <w:rPr>
          <w:rFonts w:asciiTheme="majorBidi" w:hAnsiTheme="majorBidi" w:cstheme="majorBidi"/>
          <w:b/>
          <w:bCs/>
        </w:rPr>
      </w:pPr>
    </w:p>
    <w:p w14:paraId="39C101DD" w14:textId="77777777" w:rsidR="00D431F0" w:rsidRDefault="002B12D8" w:rsidP="00AC6674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3C71434B" w14:textId="77777777" w:rsidR="00AC6674" w:rsidRPr="00AC6674" w:rsidRDefault="00AC6674" w:rsidP="00AC6674">
      <w:pPr>
        <w:spacing w:line="240" w:lineRule="auto"/>
        <w:rPr>
          <w:rFonts w:asciiTheme="majorBidi" w:hAnsiTheme="majorBidi" w:cstheme="majorBidi"/>
          <w:b/>
          <w:bCs/>
          <w:rtl/>
        </w:rPr>
      </w:pPr>
    </w:p>
    <w:p w14:paraId="602F5D13" w14:textId="77777777" w:rsidR="00D431F0" w:rsidRPr="00901659" w:rsidRDefault="002B12D8" w:rsidP="00D431F0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14129106" w14:textId="77777777" w:rsidR="00D431F0" w:rsidRPr="00834844" w:rsidRDefault="002B12D8" w:rsidP="00D431F0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Sequence words: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first – then – sugar – finally    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75254F8" w14:textId="77777777" w:rsidR="00D431F0" w:rsidRDefault="00D431F0" w:rsidP="00D431F0">
      <w:pPr>
        <w:pStyle w:val="a6"/>
        <w:ind w:left="1800"/>
        <w:rPr>
          <w:rFonts w:asciiTheme="majorBidi" w:hAnsiTheme="majorBidi" w:cstheme="majorBidi"/>
          <w:b/>
          <w:bCs/>
        </w:rPr>
      </w:pPr>
    </w:p>
    <w:p w14:paraId="1C927401" w14:textId="77777777" w:rsidR="00D431F0" w:rsidRPr="00834844" w:rsidRDefault="002B12D8" w:rsidP="00D431F0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39790FE6" w14:textId="77777777" w:rsidR="00D431F0" w:rsidRPr="00834844" w:rsidRDefault="002B12D8" w:rsidP="00D431F0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looking for</w:t>
      </w:r>
      <w:r w:rsidRPr="00B0157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a- </w:t>
      </w:r>
      <w:r>
        <w:rPr>
          <w:rFonts w:asciiTheme="majorBidi" w:hAnsiTheme="majorBidi" w:cstheme="majorBidi"/>
          <w:sz w:val="24"/>
          <w:szCs w:val="24"/>
        </w:rPr>
        <w:t xml:space="preserve">console </w:t>
      </w:r>
    </w:p>
    <w:p w14:paraId="7463B39B" w14:textId="77777777" w:rsidR="00D431F0" w:rsidRDefault="002B12D8" w:rsidP="00D431F0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equipment for video games                          b- smartphone </w:t>
      </w:r>
    </w:p>
    <w:p w14:paraId="2FEE4555" w14:textId="77777777" w:rsidR="00D431F0" w:rsidRDefault="002B12D8" w:rsidP="00D431F0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high-tech phone                                         c- searching </w:t>
      </w:r>
    </w:p>
    <w:p w14:paraId="62E6A9AA" w14:textId="77777777" w:rsidR="00D431F0" w:rsidRDefault="002B12D8" w:rsidP="00D431F0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</w:t>
      </w:r>
      <w:r w:rsidR="00CD614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d- </w:t>
      </w:r>
      <w:r w:rsidR="00CD614B">
        <w:rPr>
          <w:rFonts w:asciiTheme="majorBidi" w:hAnsiTheme="majorBidi" w:cstheme="majorBidi"/>
          <w:sz w:val="24"/>
          <w:szCs w:val="24"/>
        </w:rPr>
        <w:t xml:space="preserve">assignment </w:t>
      </w:r>
    </w:p>
    <w:p w14:paraId="4607CC27" w14:textId="77777777" w:rsidR="00D431F0" w:rsidRPr="00B01574" w:rsidRDefault="00D431F0" w:rsidP="00D431F0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342FD580" w14:textId="77777777" w:rsidR="00D431F0" w:rsidRPr="000E440E" w:rsidRDefault="002B12D8" w:rsidP="00D431F0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2A1E6778" w14:textId="77777777" w:rsidR="00D431F0" w:rsidRDefault="002B12D8" w:rsidP="00D431F0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8B8429" wp14:editId="4359DF54">
                <wp:simplePos x="0" y="0"/>
                <wp:positionH relativeFrom="column">
                  <wp:posOffset>1841500</wp:posOffset>
                </wp:positionH>
                <wp:positionV relativeFrom="paragraph">
                  <wp:posOffset>20955</wp:posOffset>
                </wp:positionV>
                <wp:extent cx="3219450" cy="317500"/>
                <wp:effectExtent l="0" t="0" r="19050" b="25400"/>
                <wp:wrapNone/>
                <wp:docPr id="202359692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0D1F3" w14:textId="77777777" w:rsidR="00D431F0" w:rsidRPr="00D502F7" w:rsidRDefault="002B12D8" w:rsidP="00D431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melt </w:t>
                            </w:r>
                            <w:r w:rsidR="004F45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F45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spicy – </w:t>
                            </w:r>
                            <w:r w:rsidR="00872F7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topping</w:t>
                            </w:r>
                            <w:r w:rsidR="004F45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872F7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stay</w:t>
                            </w:r>
                            <w:r w:rsidR="004F45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expensive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8B8429" id="_x0000_s1039" style="position:absolute;left:0;text-align:left;margin-left:145pt;margin-top:1.65pt;width:253.5pt;height: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" fillcolor="white [3201]" strokecolor="black [3200]" strokeweight="1pt">
                <v:textbox>
                  <w:txbxContent>
                    <w:p w14:paraId="1AC0D1F3" w14:textId="77777777" w:rsidR="00D431F0" w:rsidRPr="00D502F7" w:rsidRDefault="002B12D8" w:rsidP="00D431F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melt </w:t>
                      </w:r>
                      <w:r w:rsidR="004F45D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F45D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spicy – </w:t>
                      </w:r>
                      <w:r w:rsidR="00872F7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topping</w:t>
                      </w:r>
                      <w:r w:rsidR="004F45D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="00872F7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stay</w:t>
                      </w:r>
                      <w:r w:rsidR="004F45D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expensive </w:t>
                      </w:r>
                    </w:p>
                  </w:txbxContent>
                </v:textbox>
              </v:rect>
            </w:pict>
          </mc:Fallback>
        </mc:AlternateContent>
      </w:r>
    </w:p>
    <w:p w14:paraId="6B742382" w14:textId="77777777" w:rsidR="00D431F0" w:rsidRDefault="00D431F0" w:rsidP="00D431F0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618325EA" w14:textId="77777777" w:rsidR="00D431F0" w:rsidRPr="00D502F7" w:rsidRDefault="002B12D8" w:rsidP="00D431F0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Try not to eat too much …………….. food.</w:t>
      </w:r>
    </w:p>
    <w:p w14:paraId="7F526D3A" w14:textId="77777777" w:rsidR="00D431F0" w:rsidRPr="00D502F7" w:rsidRDefault="002B12D8" w:rsidP="00D431F0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 you want to go out or</w:t>
      </w:r>
      <w:r>
        <w:rPr>
          <w:rFonts w:asciiTheme="majorBidi" w:hAnsiTheme="majorBidi" w:cstheme="majorBidi"/>
          <w:sz w:val="24"/>
          <w:szCs w:val="24"/>
        </w:rPr>
        <w:t xml:space="preserve"> ……………. home?  </w:t>
      </w:r>
    </w:p>
    <w:p w14:paraId="18354781" w14:textId="77777777" w:rsidR="00D431F0" w:rsidRDefault="002B12D8" w:rsidP="00D431F0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If you warm ice, it will ……………. into water.</w:t>
      </w:r>
    </w:p>
    <w:p w14:paraId="4F04D5E3" w14:textId="77777777" w:rsidR="00D431F0" w:rsidRPr="007251B8" w:rsidRDefault="002B12D8" w:rsidP="00D431F0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 diamond ring is the most …..…………….. .</w:t>
      </w:r>
    </w:p>
    <w:p w14:paraId="078E3DE2" w14:textId="77777777" w:rsidR="00D431F0" w:rsidRDefault="00D431F0" w:rsidP="00D431F0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6E8C776" w14:textId="77777777" w:rsidR="00D431F0" w:rsidRDefault="00D431F0" w:rsidP="00D431F0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B38FB31" w14:textId="77777777" w:rsidR="004F45DE" w:rsidRDefault="004F45DE" w:rsidP="00D431F0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4097446" w14:textId="77777777" w:rsidR="004F45DE" w:rsidRDefault="004F45DE" w:rsidP="00D431F0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9BE635D" w14:textId="77777777" w:rsidR="004F45DE" w:rsidRDefault="004F45DE" w:rsidP="00D431F0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7F6E0FE" w14:textId="77777777" w:rsidR="004F45DE" w:rsidRDefault="004F45DE" w:rsidP="00D431F0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52253ED" w14:textId="77777777" w:rsidR="004F45DE" w:rsidRDefault="004F45DE" w:rsidP="00D431F0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0FA9B43" w14:textId="77777777" w:rsidR="004F45DE" w:rsidRDefault="004F45DE" w:rsidP="00D431F0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9235652" w14:textId="77777777" w:rsidR="004F45DE" w:rsidRDefault="004F45DE" w:rsidP="00D431F0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BB360BB" w14:textId="77777777" w:rsidR="004F45DE" w:rsidRDefault="004F45DE" w:rsidP="00D431F0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B92B0B6" w14:textId="77777777" w:rsidR="004F45DE" w:rsidRDefault="004F45DE" w:rsidP="00D431F0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5921A98" w14:textId="77777777" w:rsidR="004F45DE" w:rsidRDefault="004F45DE" w:rsidP="00D431F0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1132964" w14:textId="77777777" w:rsidR="004F45DE" w:rsidRDefault="004F45DE" w:rsidP="00D431F0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72791A8" w14:textId="77777777" w:rsidR="004F45DE" w:rsidRDefault="004F45DE" w:rsidP="00D431F0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40BB9F1" w14:textId="77777777" w:rsidR="004F45DE" w:rsidRDefault="004F45DE" w:rsidP="00D431F0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0E924AB" w14:textId="77777777" w:rsidR="004F45DE" w:rsidRDefault="004F45DE" w:rsidP="00D431F0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B30B752" w14:textId="77777777" w:rsidR="004F45DE" w:rsidRDefault="004F45DE" w:rsidP="00D431F0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6F5A0BA" w14:textId="77777777" w:rsidR="00D431F0" w:rsidRPr="002A36BA" w:rsidRDefault="00D431F0" w:rsidP="00D431F0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2823D48A" w14:textId="77777777" w:rsidR="00D431F0" w:rsidRPr="0022279A" w:rsidRDefault="002B12D8" w:rsidP="00D431F0">
      <w:pPr>
        <w:pStyle w:val="a6"/>
        <w:numPr>
          <w:ilvl w:val="0"/>
          <w:numId w:val="17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Grammar:</w:t>
      </w:r>
    </w:p>
    <w:p w14:paraId="019D8B3A" w14:textId="77777777" w:rsidR="00D431F0" w:rsidRPr="0022279A" w:rsidRDefault="002B12D8" w:rsidP="00D431F0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13F2E26D" w14:textId="77777777" w:rsidR="00D431F0" w:rsidRPr="00C25B67" w:rsidRDefault="002B12D8" w:rsidP="00D431F0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4F049F">
        <w:rPr>
          <w:rFonts w:asciiTheme="majorBidi" w:hAnsiTheme="majorBidi" w:cstheme="majorBidi"/>
          <w:b/>
          <w:bCs/>
          <w:sz w:val="24"/>
          <w:szCs w:val="24"/>
        </w:rPr>
        <w:t>go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4F049F">
        <w:rPr>
          <w:rFonts w:asciiTheme="majorBidi" w:hAnsiTheme="majorBidi" w:cstheme="majorBidi"/>
          <w:b/>
          <w:bCs/>
          <w:sz w:val="24"/>
          <w:szCs w:val="24"/>
        </w:rPr>
        <w:t>goe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4F049F">
        <w:rPr>
          <w:rFonts w:asciiTheme="majorBidi" w:hAnsiTheme="majorBidi" w:cstheme="majorBidi"/>
          <w:b/>
          <w:bCs/>
          <w:sz w:val="24"/>
          <w:szCs w:val="24"/>
        </w:rPr>
        <w:t>went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4F049F">
        <w:rPr>
          <w:rFonts w:asciiTheme="majorBidi" w:hAnsiTheme="majorBidi" w:cstheme="majorBidi"/>
          <w:sz w:val="24"/>
          <w:szCs w:val="24"/>
        </w:rPr>
        <w:t>to the mall yesterday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7E52578" w14:textId="77777777" w:rsidR="00D431F0" w:rsidRPr="009F2112" w:rsidRDefault="002B12D8" w:rsidP="00D431F0">
      <w:pPr>
        <w:pStyle w:val="a6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</w:t>
      </w:r>
      <w:r w:rsidRPr="009F2112">
        <w:rPr>
          <w:rFonts w:asciiTheme="majorBidi" w:hAnsiTheme="majorBidi" w:cstheme="majorBidi"/>
          <w:sz w:val="24"/>
          <w:szCs w:val="24"/>
        </w:rPr>
        <w:t xml:space="preserve"> 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4F049F">
        <w:rPr>
          <w:rFonts w:asciiTheme="majorBidi" w:hAnsiTheme="majorBidi" w:cstheme="majorBidi"/>
          <w:b/>
          <w:bCs/>
          <w:sz w:val="24"/>
          <w:szCs w:val="24"/>
        </w:rPr>
        <w:t>read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4F049F">
        <w:rPr>
          <w:rFonts w:asciiTheme="majorBidi" w:hAnsiTheme="majorBidi" w:cstheme="majorBidi"/>
          <w:b/>
          <w:bCs/>
          <w:sz w:val="24"/>
          <w:szCs w:val="24"/>
        </w:rPr>
        <w:t>read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4F049F">
        <w:rPr>
          <w:rFonts w:asciiTheme="majorBidi" w:hAnsiTheme="majorBidi" w:cstheme="majorBidi"/>
          <w:b/>
          <w:bCs/>
          <w:sz w:val="24"/>
          <w:szCs w:val="24"/>
        </w:rPr>
        <w:t>reading</w:t>
      </w:r>
      <w:r w:rsidRPr="009F2112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F049F">
        <w:rPr>
          <w:rFonts w:asciiTheme="majorBidi" w:hAnsiTheme="majorBidi" w:cstheme="majorBidi"/>
          <w:sz w:val="24"/>
          <w:szCs w:val="24"/>
        </w:rPr>
        <w:t>a story la</w:t>
      </w:r>
      <w:r>
        <w:rPr>
          <w:rFonts w:asciiTheme="majorBidi" w:hAnsiTheme="majorBidi" w:cstheme="majorBidi"/>
          <w:sz w:val="24"/>
          <w:szCs w:val="24"/>
        </w:rPr>
        <w:t>s</w:t>
      </w:r>
      <w:r w:rsidR="004F049F">
        <w:rPr>
          <w:rFonts w:asciiTheme="majorBidi" w:hAnsiTheme="majorBidi" w:cstheme="majorBidi"/>
          <w:sz w:val="24"/>
          <w:szCs w:val="24"/>
        </w:rPr>
        <w:t>t night</w:t>
      </w:r>
      <w:r w:rsidRPr="009F2112">
        <w:rPr>
          <w:rFonts w:asciiTheme="majorBidi" w:hAnsiTheme="majorBidi" w:cstheme="majorBidi"/>
          <w:sz w:val="24"/>
          <w:szCs w:val="24"/>
        </w:rPr>
        <w:t>.</w:t>
      </w:r>
    </w:p>
    <w:p w14:paraId="5CDB68F0" w14:textId="77777777" w:rsidR="00D431F0" w:rsidRDefault="002B12D8" w:rsidP="004F049F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didn’t </w:t>
      </w:r>
      <w:r w:rsidRPr="00516A13">
        <w:rPr>
          <w:rFonts w:asciiTheme="majorBidi" w:hAnsiTheme="majorBidi" w:cstheme="majorBidi"/>
          <w:b/>
          <w:bCs/>
          <w:sz w:val="24"/>
          <w:szCs w:val="24"/>
        </w:rPr>
        <w:t xml:space="preserve">(drink – </w:t>
      </w:r>
      <w:r w:rsidRPr="00516A13">
        <w:rPr>
          <w:rFonts w:asciiTheme="majorBidi" w:hAnsiTheme="majorBidi" w:cstheme="majorBidi"/>
          <w:b/>
          <w:bCs/>
          <w:sz w:val="24"/>
          <w:szCs w:val="24"/>
        </w:rPr>
        <w:t>drinks – drank)</w:t>
      </w:r>
      <w:r>
        <w:rPr>
          <w:rFonts w:asciiTheme="majorBidi" w:hAnsiTheme="majorBidi" w:cstheme="majorBidi"/>
          <w:sz w:val="24"/>
          <w:szCs w:val="24"/>
        </w:rPr>
        <w:t xml:space="preserve"> hot chocolate. </w:t>
      </w:r>
    </w:p>
    <w:p w14:paraId="6855967A" w14:textId="77777777" w:rsidR="00516A13" w:rsidRDefault="002B12D8" w:rsidP="004F049F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usually </w:t>
      </w:r>
      <w:r w:rsidRPr="00516A13">
        <w:rPr>
          <w:rFonts w:asciiTheme="majorBidi" w:hAnsiTheme="majorBidi" w:cstheme="majorBidi"/>
          <w:b/>
          <w:bCs/>
          <w:sz w:val="24"/>
          <w:szCs w:val="24"/>
        </w:rPr>
        <w:t>(eat – eats – ate)</w:t>
      </w:r>
      <w:r>
        <w:rPr>
          <w:rFonts w:asciiTheme="majorBidi" w:hAnsiTheme="majorBidi" w:cstheme="majorBidi"/>
          <w:sz w:val="24"/>
          <w:szCs w:val="24"/>
        </w:rPr>
        <w:t xml:space="preserve"> pizza.</w:t>
      </w:r>
    </w:p>
    <w:p w14:paraId="367AB79D" w14:textId="77777777" w:rsidR="00516A13" w:rsidRDefault="002B12D8" w:rsidP="004F049F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</w:t>
      </w:r>
      <w:r w:rsidRPr="00516A13">
        <w:rPr>
          <w:rFonts w:asciiTheme="majorBidi" w:hAnsiTheme="majorBidi" w:cstheme="majorBidi"/>
          <w:b/>
          <w:bCs/>
          <w:sz w:val="24"/>
          <w:szCs w:val="24"/>
        </w:rPr>
        <w:t xml:space="preserve">(eat – eats – ate) </w:t>
      </w:r>
      <w:r>
        <w:rPr>
          <w:rFonts w:asciiTheme="majorBidi" w:hAnsiTheme="majorBidi" w:cstheme="majorBidi"/>
          <w:sz w:val="24"/>
          <w:szCs w:val="24"/>
        </w:rPr>
        <w:t>pizza last Monday.</w:t>
      </w:r>
    </w:p>
    <w:p w14:paraId="1CE2CE17" w14:textId="77777777" w:rsidR="00516A13" w:rsidRDefault="002B12D8" w:rsidP="004F049F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She </w:t>
      </w:r>
      <w:r w:rsidRPr="00516A13">
        <w:rPr>
          <w:rFonts w:asciiTheme="majorBidi" w:hAnsiTheme="majorBidi" w:cstheme="majorBidi"/>
          <w:b/>
          <w:bCs/>
          <w:sz w:val="24"/>
          <w:szCs w:val="24"/>
        </w:rPr>
        <w:t>(phone – phones – phoned)</w:t>
      </w:r>
      <w:r>
        <w:rPr>
          <w:rFonts w:asciiTheme="majorBidi" w:hAnsiTheme="majorBidi" w:cstheme="majorBidi"/>
          <w:sz w:val="24"/>
          <w:szCs w:val="24"/>
        </w:rPr>
        <w:t xml:space="preserve"> her aunt every Friday.</w:t>
      </w:r>
    </w:p>
    <w:p w14:paraId="440909D8" w14:textId="77777777" w:rsidR="00516A13" w:rsidRDefault="002B12D8" w:rsidP="004F049F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She </w:t>
      </w:r>
      <w:r w:rsidRPr="00516A13">
        <w:rPr>
          <w:rFonts w:asciiTheme="majorBidi" w:hAnsiTheme="majorBidi" w:cstheme="majorBidi"/>
          <w:b/>
          <w:bCs/>
          <w:sz w:val="24"/>
          <w:szCs w:val="24"/>
        </w:rPr>
        <w:t>(phone – phones – phoned)</w:t>
      </w:r>
      <w:r>
        <w:rPr>
          <w:rFonts w:asciiTheme="majorBidi" w:hAnsiTheme="majorBidi" w:cstheme="majorBidi"/>
          <w:sz w:val="24"/>
          <w:szCs w:val="24"/>
        </w:rPr>
        <w:t xml:space="preserve"> her aunt last Friday.</w:t>
      </w:r>
    </w:p>
    <w:p w14:paraId="29CB73DE" w14:textId="77777777" w:rsidR="00516A13" w:rsidRDefault="002B12D8" w:rsidP="00516A13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7E4EC5">
        <w:rPr>
          <w:rFonts w:asciiTheme="majorBidi" w:hAnsiTheme="majorBidi" w:cstheme="majorBidi"/>
          <w:b/>
          <w:bCs/>
          <w:sz w:val="24"/>
          <w:szCs w:val="24"/>
        </w:rPr>
        <w:t>(Do – Does – Did)</w:t>
      </w:r>
      <w:r>
        <w:rPr>
          <w:rFonts w:asciiTheme="majorBidi" w:hAnsiTheme="majorBidi" w:cstheme="majorBidi"/>
          <w:sz w:val="24"/>
          <w:szCs w:val="24"/>
        </w:rPr>
        <w:t xml:space="preserve"> he sleep early yesterday?</w:t>
      </w:r>
    </w:p>
    <w:p w14:paraId="7D28E1AA" w14:textId="77777777" w:rsidR="00516A13" w:rsidRDefault="002B12D8" w:rsidP="00516A13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7E4EC5">
        <w:rPr>
          <w:rFonts w:asciiTheme="majorBidi" w:hAnsiTheme="majorBidi" w:cstheme="majorBidi"/>
          <w:b/>
          <w:bCs/>
          <w:sz w:val="24"/>
          <w:szCs w:val="24"/>
        </w:rPr>
        <w:t>(Do – Does – Did)</w:t>
      </w:r>
      <w:r>
        <w:rPr>
          <w:rFonts w:asciiTheme="majorBidi" w:hAnsiTheme="majorBidi" w:cstheme="majorBidi"/>
          <w:sz w:val="24"/>
          <w:szCs w:val="24"/>
        </w:rPr>
        <w:t xml:space="preserve"> he always sleep early?</w:t>
      </w:r>
    </w:p>
    <w:p w14:paraId="246624AE" w14:textId="77777777" w:rsidR="007E4EC5" w:rsidRDefault="002B12D8" w:rsidP="00516A13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(Do – Does – Did) </w:t>
      </w:r>
      <w:r>
        <w:rPr>
          <w:rFonts w:asciiTheme="majorBidi" w:hAnsiTheme="majorBidi" w:cstheme="majorBidi"/>
          <w:sz w:val="24"/>
          <w:szCs w:val="24"/>
        </w:rPr>
        <w:t>they always sleep early?</w:t>
      </w:r>
    </w:p>
    <w:p w14:paraId="7D99ECAB" w14:textId="77777777" w:rsidR="007E4EC5" w:rsidRDefault="007E4EC5" w:rsidP="007E4EC5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15194493" w14:textId="77777777" w:rsidR="00D431F0" w:rsidRPr="00106260" w:rsidRDefault="002B12D8" w:rsidP="00D431F0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056876D3" w14:textId="77777777" w:rsidR="00D431F0" w:rsidRDefault="002B12D8" w:rsidP="00D431F0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Sara </w:t>
      </w:r>
      <w:r w:rsidR="007E4EC5">
        <w:rPr>
          <w:rFonts w:asciiTheme="majorBidi" w:hAnsiTheme="majorBidi" w:cstheme="majorBidi"/>
          <w:sz w:val="24"/>
          <w:szCs w:val="24"/>
        </w:rPr>
        <w:t>watched TV last night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3A331B4" w14:textId="77777777" w:rsidR="00D431F0" w:rsidRPr="00B004C4" w:rsidRDefault="002B12D8" w:rsidP="00D431F0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6B690F1" w14:textId="77777777" w:rsidR="00D431F0" w:rsidRDefault="002B12D8" w:rsidP="00D431F0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Talal </w:t>
      </w:r>
      <w:r w:rsidR="007E4EC5">
        <w:rPr>
          <w:rFonts w:asciiTheme="majorBidi" w:hAnsiTheme="majorBidi" w:cstheme="majorBidi"/>
          <w:sz w:val="24"/>
          <w:szCs w:val="24"/>
        </w:rPr>
        <w:t>drove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E4EC5">
        <w:rPr>
          <w:rFonts w:asciiTheme="majorBidi" w:hAnsiTheme="majorBidi" w:cstheme="majorBidi"/>
          <w:sz w:val="24"/>
          <w:szCs w:val="24"/>
        </w:rPr>
        <w:t>his father’s</w:t>
      </w:r>
      <w:r>
        <w:rPr>
          <w:rFonts w:asciiTheme="majorBidi" w:hAnsiTheme="majorBidi" w:cstheme="majorBidi"/>
          <w:sz w:val="24"/>
          <w:szCs w:val="24"/>
        </w:rPr>
        <w:t xml:space="preserve"> car</w:t>
      </w:r>
      <w:r w:rsidRPr="0077482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4E3637D" w14:textId="77777777" w:rsidR="00D431F0" w:rsidRDefault="002B12D8" w:rsidP="00D431F0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26C8881" w14:textId="77777777" w:rsidR="00D431F0" w:rsidRPr="000C113C" w:rsidRDefault="002B12D8" w:rsidP="00D431F0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Pr="001E7DD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7E4EC5">
        <w:rPr>
          <w:rFonts w:asciiTheme="majorBidi" w:hAnsiTheme="majorBidi" w:cstheme="majorBidi"/>
          <w:b/>
          <w:bCs/>
          <w:sz w:val="24"/>
          <w:szCs w:val="24"/>
        </w:rPr>
        <w:t>see</w:t>
      </w:r>
      <w:r w:rsidRPr="001E7DDB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E4EC5">
        <w:rPr>
          <w:rFonts w:asciiTheme="majorBidi" w:hAnsiTheme="majorBidi" w:cstheme="majorBidi"/>
          <w:sz w:val="24"/>
          <w:szCs w:val="24"/>
        </w:rPr>
        <w:t xml:space="preserve">my cousins </w:t>
      </w:r>
      <w:r w:rsidR="00F65002">
        <w:rPr>
          <w:rFonts w:asciiTheme="majorBidi" w:hAnsiTheme="majorBidi" w:cstheme="majorBidi"/>
          <w:sz w:val="24"/>
          <w:szCs w:val="24"/>
        </w:rPr>
        <w:t>last</w:t>
      </w:r>
      <w:r w:rsidR="007E4EC5">
        <w:rPr>
          <w:rFonts w:asciiTheme="majorBidi" w:hAnsiTheme="majorBidi" w:cstheme="majorBidi"/>
          <w:sz w:val="24"/>
          <w:szCs w:val="24"/>
        </w:rPr>
        <w:t xml:space="preserve"> week</w:t>
      </w:r>
      <w:r>
        <w:rPr>
          <w:rFonts w:asciiTheme="majorBidi" w:hAnsiTheme="majorBidi" w:cstheme="majorBidi"/>
          <w:sz w:val="24"/>
          <w:szCs w:val="24"/>
        </w:rPr>
        <w:t xml:space="preserve">.                   </w:t>
      </w:r>
      <w:r w:rsidR="00F65002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(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verb)</w:t>
      </w:r>
    </w:p>
    <w:p w14:paraId="08BD8B64" w14:textId="77777777" w:rsidR="00D431F0" w:rsidRDefault="002B12D8" w:rsidP="00D431F0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6A993C97" w14:textId="77777777" w:rsidR="00D431F0" w:rsidRDefault="002B12D8" w:rsidP="00D431F0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Rana didn’t </w:t>
      </w:r>
      <w:r w:rsidR="002730B0">
        <w:rPr>
          <w:rFonts w:asciiTheme="majorBidi" w:hAnsiTheme="majorBidi" w:cstheme="majorBidi"/>
          <w:sz w:val="24"/>
          <w:szCs w:val="24"/>
        </w:rPr>
        <w:t>clean her room</w:t>
      </w:r>
      <w:r>
        <w:rPr>
          <w:rFonts w:asciiTheme="majorBidi" w:hAnsiTheme="majorBidi" w:cstheme="majorBidi"/>
          <w:sz w:val="24"/>
          <w:szCs w:val="24"/>
        </w:rPr>
        <w:t xml:space="preserve"> yesterday.                          </w:t>
      </w:r>
      <w:r w:rsidRPr="006B0378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Change </w:t>
      </w:r>
      <w:r w:rsidR="002730B0">
        <w:rPr>
          <w:rFonts w:asciiTheme="majorBidi" w:hAnsiTheme="majorBidi" w:cstheme="majorBidi"/>
          <w:b/>
          <w:bCs/>
          <w:sz w:val="24"/>
          <w:szCs w:val="24"/>
        </w:rPr>
        <w:t>into affirmative</w:t>
      </w:r>
      <w:r w:rsidRPr="006B037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3B64EB7" w14:textId="77777777" w:rsidR="00D431F0" w:rsidRDefault="002B12D8" w:rsidP="00D431F0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53F67E7F" w14:textId="77777777" w:rsidR="00D431F0" w:rsidRDefault="002B12D8" w:rsidP="00D431F0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Lama writes her homework.                                              </w:t>
      </w:r>
      <w:r w:rsidRPr="006B0378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Change to the past</w:t>
      </w:r>
      <w:r w:rsidRPr="006B0378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</w:p>
    <w:p w14:paraId="325FBAEF" w14:textId="77777777" w:rsidR="00D431F0" w:rsidRDefault="002B12D8" w:rsidP="00D431F0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D9332C6" w14:textId="77777777" w:rsidR="00D431F0" w:rsidRDefault="002B12D8" w:rsidP="002730B0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Ali swam in the pool.                                                      </w:t>
      </w:r>
      <w:r w:rsidRPr="002730B0">
        <w:rPr>
          <w:rFonts w:asciiTheme="majorBidi" w:hAnsiTheme="majorBidi" w:cstheme="majorBidi"/>
          <w:b/>
          <w:bCs/>
          <w:sz w:val="24"/>
          <w:szCs w:val="24"/>
        </w:rPr>
        <w:t>(Change to the present)</w:t>
      </w:r>
    </w:p>
    <w:p w14:paraId="330FA880" w14:textId="77777777" w:rsidR="002730B0" w:rsidRDefault="002B12D8" w:rsidP="002730B0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AC016C8" w14:textId="77777777" w:rsidR="002730B0" w:rsidRPr="002730B0" w:rsidRDefault="002B12D8" w:rsidP="002730B0">
      <w:pPr>
        <w:pStyle w:val="a6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730B0">
        <w:rPr>
          <w:rFonts w:asciiTheme="majorBidi" w:hAnsiTheme="majorBidi" w:cstheme="majorBidi"/>
          <w:b/>
          <w:bCs/>
          <w:sz w:val="24"/>
          <w:szCs w:val="24"/>
        </w:rPr>
        <w:t>(Write the simple past tense of the verbs)</w:t>
      </w:r>
    </w:p>
    <w:p w14:paraId="3636E028" w14:textId="77777777" w:rsidR="00D431F0" w:rsidRDefault="002B12D8" w:rsidP="002730B0">
      <w:pPr>
        <w:pStyle w:val="a6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go: …………….</w:t>
      </w:r>
    </w:p>
    <w:p w14:paraId="72422EC7" w14:textId="77777777" w:rsidR="002730B0" w:rsidRDefault="002B12D8" w:rsidP="002730B0">
      <w:pPr>
        <w:pStyle w:val="a6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clean: …………...</w:t>
      </w:r>
    </w:p>
    <w:p w14:paraId="700976BC" w14:textId="77777777" w:rsidR="002730B0" w:rsidRDefault="002B12D8" w:rsidP="002730B0">
      <w:pPr>
        <w:pStyle w:val="a6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drink: ……………</w:t>
      </w:r>
    </w:p>
    <w:p w14:paraId="361D0076" w14:textId="77777777" w:rsidR="002730B0" w:rsidRDefault="002B12D8" w:rsidP="002730B0">
      <w:pPr>
        <w:pStyle w:val="a6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eat: ………………</w:t>
      </w:r>
    </w:p>
    <w:p w14:paraId="11A77394" w14:textId="77777777" w:rsidR="002730B0" w:rsidRDefault="002B12D8" w:rsidP="002730B0">
      <w:pPr>
        <w:pStyle w:val="a6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drive: …………….</w:t>
      </w:r>
    </w:p>
    <w:p w14:paraId="6009BDE5" w14:textId="77777777" w:rsidR="002730B0" w:rsidRDefault="002B12D8" w:rsidP="002730B0">
      <w:pPr>
        <w:pStyle w:val="a6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write: …………….</w:t>
      </w:r>
    </w:p>
    <w:p w14:paraId="70C6DED1" w14:textId="77777777" w:rsidR="002730B0" w:rsidRPr="000C113C" w:rsidRDefault="002B12D8" w:rsidP="002730B0">
      <w:pPr>
        <w:pStyle w:val="a6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play: ……………...</w:t>
      </w:r>
    </w:p>
    <w:p w14:paraId="185EF5F5" w14:textId="77777777" w:rsidR="00D431F0" w:rsidRDefault="00D431F0" w:rsidP="00D431F0">
      <w:pPr>
        <w:rPr>
          <w:rtl/>
        </w:rPr>
      </w:pPr>
    </w:p>
    <w:p w14:paraId="0E0E7F6A" w14:textId="77777777" w:rsidR="00D431F0" w:rsidRDefault="00D431F0" w:rsidP="00D431F0"/>
    <w:p w14:paraId="5D3ABCF4" w14:textId="77777777" w:rsidR="00D431F0" w:rsidRDefault="00D431F0" w:rsidP="00D431F0"/>
    <w:p w14:paraId="316FC65E" w14:textId="77777777" w:rsidR="00D431F0" w:rsidRDefault="00D431F0" w:rsidP="00D431F0"/>
    <w:p w14:paraId="2819C2F1" w14:textId="77777777" w:rsidR="00D431F0" w:rsidRDefault="00D431F0" w:rsidP="00D431F0"/>
    <w:p w14:paraId="7F585344" w14:textId="77777777" w:rsidR="00D431F0" w:rsidRDefault="00D431F0" w:rsidP="00D431F0"/>
    <w:p w14:paraId="7A7F4EFC" w14:textId="77777777" w:rsidR="00D431F0" w:rsidRDefault="00D431F0"/>
    <w:sectPr w:rsidR="00D431F0" w:rsidSect="00D431F0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68AE"/>
    <w:multiLevelType w:val="hybridMultilevel"/>
    <w:tmpl w:val="3620D7B4"/>
    <w:lvl w:ilvl="0" w:tplc="037E73AC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319EFEF6" w:tentative="1">
      <w:start w:val="1"/>
      <w:numFmt w:val="lowerLetter"/>
      <w:lvlText w:val="%2."/>
      <w:lvlJc w:val="left"/>
      <w:pPr>
        <w:ind w:left="2880" w:hanging="360"/>
      </w:pPr>
    </w:lvl>
    <w:lvl w:ilvl="2" w:tplc="D7A2E308" w:tentative="1">
      <w:start w:val="1"/>
      <w:numFmt w:val="lowerRoman"/>
      <w:lvlText w:val="%3."/>
      <w:lvlJc w:val="right"/>
      <w:pPr>
        <w:ind w:left="3600" w:hanging="180"/>
      </w:pPr>
    </w:lvl>
    <w:lvl w:ilvl="3" w:tplc="45B80114" w:tentative="1">
      <w:start w:val="1"/>
      <w:numFmt w:val="decimal"/>
      <w:lvlText w:val="%4."/>
      <w:lvlJc w:val="left"/>
      <w:pPr>
        <w:ind w:left="4320" w:hanging="360"/>
      </w:pPr>
    </w:lvl>
    <w:lvl w:ilvl="4" w:tplc="B8B4669C" w:tentative="1">
      <w:start w:val="1"/>
      <w:numFmt w:val="lowerLetter"/>
      <w:lvlText w:val="%5."/>
      <w:lvlJc w:val="left"/>
      <w:pPr>
        <w:ind w:left="5040" w:hanging="360"/>
      </w:pPr>
    </w:lvl>
    <w:lvl w:ilvl="5" w:tplc="D5CC8DD8" w:tentative="1">
      <w:start w:val="1"/>
      <w:numFmt w:val="lowerRoman"/>
      <w:lvlText w:val="%6."/>
      <w:lvlJc w:val="right"/>
      <w:pPr>
        <w:ind w:left="5760" w:hanging="180"/>
      </w:pPr>
    </w:lvl>
    <w:lvl w:ilvl="6" w:tplc="18A24868" w:tentative="1">
      <w:start w:val="1"/>
      <w:numFmt w:val="decimal"/>
      <w:lvlText w:val="%7."/>
      <w:lvlJc w:val="left"/>
      <w:pPr>
        <w:ind w:left="6480" w:hanging="360"/>
      </w:pPr>
    </w:lvl>
    <w:lvl w:ilvl="7" w:tplc="3230E686" w:tentative="1">
      <w:start w:val="1"/>
      <w:numFmt w:val="lowerLetter"/>
      <w:lvlText w:val="%8."/>
      <w:lvlJc w:val="left"/>
      <w:pPr>
        <w:ind w:left="7200" w:hanging="360"/>
      </w:pPr>
    </w:lvl>
    <w:lvl w:ilvl="8" w:tplc="5678ABC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B571E7"/>
    <w:multiLevelType w:val="hybridMultilevel"/>
    <w:tmpl w:val="ED845F28"/>
    <w:lvl w:ilvl="0" w:tplc="18422304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plc="D67E3F98" w:tentative="1">
      <w:start w:val="1"/>
      <w:numFmt w:val="lowerLetter"/>
      <w:lvlText w:val="%2."/>
      <w:lvlJc w:val="left"/>
      <w:pPr>
        <w:ind w:left="2520" w:hanging="360"/>
      </w:pPr>
    </w:lvl>
    <w:lvl w:ilvl="2" w:tplc="21924246" w:tentative="1">
      <w:start w:val="1"/>
      <w:numFmt w:val="lowerRoman"/>
      <w:lvlText w:val="%3."/>
      <w:lvlJc w:val="right"/>
      <w:pPr>
        <w:ind w:left="3240" w:hanging="180"/>
      </w:pPr>
    </w:lvl>
    <w:lvl w:ilvl="3" w:tplc="EBD4D3A2" w:tentative="1">
      <w:start w:val="1"/>
      <w:numFmt w:val="decimal"/>
      <w:lvlText w:val="%4."/>
      <w:lvlJc w:val="left"/>
      <w:pPr>
        <w:ind w:left="3960" w:hanging="360"/>
      </w:pPr>
    </w:lvl>
    <w:lvl w:ilvl="4" w:tplc="871CDCD6" w:tentative="1">
      <w:start w:val="1"/>
      <w:numFmt w:val="lowerLetter"/>
      <w:lvlText w:val="%5."/>
      <w:lvlJc w:val="left"/>
      <w:pPr>
        <w:ind w:left="4680" w:hanging="360"/>
      </w:pPr>
    </w:lvl>
    <w:lvl w:ilvl="5" w:tplc="8C7E34B2" w:tentative="1">
      <w:start w:val="1"/>
      <w:numFmt w:val="lowerRoman"/>
      <w:lvlText w:val="%6."/>
      <w:lvlJc w:val="right"/>
      <w:pPr>
        <w:ind w:left="5400" w:hanging="180"/>
      </w:pPr>
    </w:lvl>
    <w:lvl w:ilvl="6" w:tplc="DCB6B7B0" w:tentative="1">
      <w:start w:val="1"/>
      <w:numFmt w:val="decimal"/>
      <w:lvlText w:val="%7."/>
      <w:lvlJc w:val="left"/>
      <w:pPr>
        <w:ind w:left="6120" w:hanging="360"/>
      </w:pPr>
    </w:lvl>
    <w:lvl w:ilvl="7" w:tplc="8E06106C" w:tentative="1">
      <w:start w:val="1"/>
      <w:numFmt w:val="lowerLetter"/>
      <w:lvlText w:val="%8."/>
      <w:lvlJc w:val="left"/>
      <w:pPr>
        <w:ind w:left="6840" w:hanging="360"/>
      </w:pPr>
    </w:lvl>
    <w:lvl w:ilvl="8" w:tplc="708E9A0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27853B"/>
    <w:multiLevelType w:val="hybridMultilevel"/>
    <w:tmpl w:val="1172AEDC"/>
    <w:lvl w:ilvl="0" w:tplc="0840E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3AE268" w:tentative="1">
      <w:start w:val="1"/>
      <w:numFmt w:val="lowerLetter"/>
      <w:lvlText w:val="%2."/>
      <w:lvlJc w:val="left"/>
      <w:pPr>
        <w:ind w:left="1440" w:hanging="360"/>
      </w:pPr>
    </w:lvl>
    <w:lvl w:ilvl="2" w:tplc="42D41422" w:tentative="1">
      <w:start w:val="1"/>
      <w:numFmt w:val="lowerRoman"/>
      <w:lvlText w:val="%3."/>
      <w:lvlJc w:val="right"/>
      <w:pPr>
        <w:ind w:left="2160" w:hanging="180"/>
      </w:pPr>
    </w:lvl>
    <w:lvl w:ilvl="3" w:tplc="C24EC6D8" w:tentative="1">
      <w:start w:val="1"/>
      <w:numFmt w:val="decimal"/>
      <w:lvlText w:val="%4."/>
      <w:lvlJc w:val="left"/>
      <w:pPr>
        <w:ind w:left="2880" w:hanging="360"/>
      </w:pPr>
    </w:lvl>
    <w:lvl w:ilvl="4" w:tplc="DF9CE098" w:tentative="1">
      <w:start w:val="1"/>
      <w:numFmt w:val="lowerLetter"/>
      <w:lvlText w:val="%5."/>
      <w:lvlJc w:val="left"/>
      <w:pPr>
        <w:ind w:left="3600" w:hanging="360"/>
      </w:pPr>
    </w:lvl>
    <w:lvl w:ilvl="5" w:tplc="D1A66ADE" w:tentative="1">
      <w:start w:val="1"/>
      <w:numFmt w:val="lowerRoman"/>
      <w:lvlText w:val="%6."/>
      <w:lvlJc w:val="right"/>
      <w:pPr>
        <w:ind w:left="4320" w:hanging="180"/>
      </w:pPr>
    </w:lvl>
    <w:lvl w:ilvl="6" w:tplc="59FECDF4" w:tentative="1">
      <w:start w:val="1"/>
      <w:numFmt w:val="decimal"/>
      <w:lvlText w:val="%7."/>
      <w:lvlJc w:val="left"/>
      <w:pPr>
        <w:ind w:left="5040" w:hanging="360"/>
      </w:pPr>
    </w:lvl>
    <w:lvl w:ilvl="7" w:tplc="80A26166" w:tentative="1">
      <w:start w:val="1"/>
      <w:numFmt w:val="lowerLetter"/>
      <w:lvlText w:val="%8."/>
      <w:lvlJc w:val="left"/>
      <w:pPr>
        <w:ind w:left="5760" w:hanging="360"/>
      </w:pPr>
    </w:lvl>
    <w:lvl w:ilvl="8" w:tplc="1166D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825DB"/>
    <w:multiLevelType w:val="hybridMultilevel"/>
    <w:tmpl w:val="7870F7AE"/>
    <w:lvl w:ilvl="0" w:tplc="59B26FC0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9B70803A" w:tentative="1">
      <w:start w:val="1"/>
      <w:numFmt w:val="lowerLetter"/>
      <w:lvlText w:val="%2."/>
      <w:lvlJc w:val="left"/>
      <w:pPr>
        <w:ind w:left="2880" w:hanging="360"/>
      </w:pPr>
    </w:lvl>
    <w:lvl w:ilvl="2" w:tplc="D430C294" w:tentative="1">
      <w:start w:val="1"/>
      <w:numFmt w:val="lowerRoman"/>
      <w:lvlText w:val="%3."/>
      <w:lvlJc w:val="right"/>
      <w:pPr>
        <w:ind w:left="3600" w:hanging="180"/>
      </w:pPr>
    </w:lvl>
    <w:lvl w:ilvl="3" w:tplc="637045E6" w:tentative="1">
      <w:start w:val="1"/>
      <w:numFmt w:val="decimal"/>
      <w:lvlText w:val="%4."/>
      <w:lvlJc w:val="left"/>
      <w:pPr>
        <w:ind w:left="4320" w:hanging="360"/>
      </w:pPr>
    </w:lvl>
    <w:lvl w:ilvl="4" w:tplc="FF62EC7C" w:tentative="1">
      <w:start w:val="1"/>
      <w:numFmt w:val="lowerLetter"/>
      <w:lvlText w:val="%5."/>
      <w:lvlJc w:val="left"/>
      <w:pPr>
        <w:ind w:left="5040" w:hanging="360"/>
      </w:pPr>
    </w:lvl>
    <w:lvl w:ilvl="5" w:tplc="0394ACDE" w:tentative="1">
      <w:start w:val="1"/>
      <w:numFmt w:val="lowerRoman"/>
      <w:lvlText w:val="%6."/>
      <w:lvlJc w:val="right"/>
      <w:pPr>
        <w:ind w:left="5760" w:hanging="180"/>
      </w:pPr>
    </w:lvl>
    <w:lvl w:ilvl="6" w:tplc="5B50A090" w:tentative="1">
      <w:start w:val="1"/>
      <w:numFmt w:val="decimal"/>
      <w:lvlText w:val="%7."/>
      <w:lvlJc w:val="left"/>
      <w:pPr>
        <w:ind w:left="6480" w:hanging="360"/>
      </w:pPr>
    </w:lvl>
    <w:lvl w:ilvl="7" w:tplc="5912679E" w:tentative="1">
      <w:start w:val="1"/>
      <w:numFmt w:val="lowerLetter"/>
      <w:lvlText w:val="%8."/>
      <w:lvlJc w:val="left"/>
      <w:pPr>
        <w:ind w:left="7200" w:hanging="360"/>
      </w:pPr>
    </w:lvl>
    <w:lvl w:ilvl="8" w:tplc="6ECA96F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F0FDABB"/>
    <w:multiLevelType w:val="hybridMultilevel"/>
    <w:tmpl w:val="1172AEDC"/>
    <w:lvl w:ilvl="0" w:tplc="E3DAD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D6A932" w:tentative="1">
      <w:start w:val="1"/>
      <w:numFmt w:val="lowerLetter"/>
      <w:lvlText w:val="%2."/>
      <w:lvlJc w:val="left"/>
      <w:pPr>
        <w:ind w:left="1440" w:hanging="360"/>
      </w:pPr>
    </w:lvl>
    <w:lvl w:ilvl="2" w:tplc="97D662CE" w:tentative="1">
      <w:start w:val="1"/>
      <w:numFmt w:val="lowerRoman"/>
      <w:lvlText w:val="%3."/>
      <w:lvlJc w:val="right"/>
      <w:pPr>
        <w:ind w:left="2160" w:hanging="180"/>
      </w:pPr>
    </w:lvl>
    <w:lvl w:ilvl="3" w:tplc="EE223EA0" w:tentative="1">
      <w:start w:val="1"/>
      <w:numFmt w:val="decimal"/>
      <w:lvlText w:val="%4."/>
      <w:lvlJc w:val="left"/>
      <w:pPr>
        <w:ind w:left="2880" w:hanging="360"/>
      </w:pPr>
    </w:lvl>
    <w:lvl w:ilvl="4" w:tplc="DF86BC8E" w:tentative="1">
      <w:start w:val="1"/>
      <w:numFmt w:val="lowerLetter"/>
      <w:lvlText w:val="%5."/>
      <w:lvlJc w:val="left"/>
      <w:pPr>
        <w:ind w:left="3600" w:hanging="360"/>
      </w:pPr>
    </w:lvl>
    <w:lvl w:ilvl="5" w:tplc="3D80C6C0" w:tentative="1">
      <w:start w:val="1"/>
      <w:numFmt w:val="lowerRoman"/>
      <w:lvlText w:val="%6."/>
      <w:lvlJc w:val="right"/>
      <w:pPr>
        <w:ind w:left="4320" w:hanging="180"/>
      </w:pPr>
    </w:lvl>
    <w:lvl w:ilvl="6" w:tplc="30A225B6" w:tentative="1">
      <w:start w:val="1"/>
      <w:numFmt w:val="decimal"/>
      <w:lvlText w:val="%7."/>
      <w:lvlJc w:val="left"/>
      <w:pPr>
        <w:ind w:left="5040" w:hanging="360"/>
      </w:pPr>
    </w:lvl>
    <w:lvl w:ilvl="7" w:tplc="05A62742" w:tentative="1">
      <w:start w:val="1"/>
      <w:numFmt w:val="lowerLetter"/>
      <w:lvlText w:val="%8."/>
      <w:lvlJc w:val="left"/>
      <w:pPr>
        <w:ind w:left="5760" w:hanging="360"/>
      </w:pPr>
    </w:lvl>
    <w:lvl w:ilvl="8" w:tplc="576C2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439CD"/>
    <w:multiLevelType w:val="hybridMultilevel"/>
    <w:tmpl w:val="B546C0FC"/>
    <w:lvl w:ilvl="0" w:tplc="FDD0CC6E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4B4C134C" w:tentative="1">
      <w:start w:val="1"/>
      <w:numFmt w:val="lowerLetter"/>
      <w:lvlText w:val="%2."/>
      <w:lvlJc w:val="left"/>
      <w:pPr>
        <w:ind w:left="2880" w:hanging="360"/>
      </w:pPr>
    </w:lvl>
    <w:lvl w:ilvl="2" w:tplc="C126423A" w:tentative="1">
      <w:start w:val="1"/>
      <w:numFmt w:val="lowerRoman"/>
      <w:lvlText w:val="%3."/>
      <w:lvlJc w:val="right"/>
      <w:pPr>
        <w:ind w:left="3600" w:hanging="180"/>
      </w:pPr>
    </w:lvl>
    <w:lvl w:ilvl="3" w:tplc="3F12081E" w:tentative="1">
      <w:start w:val="1"/>
      <w:numFmt w:val="decimal"/>
      <w:lvlText w:val="%4."/>
      <w:lvlJc w:val="left"/>
      <w:pPr>
        <w:ind w:left="4320" w:hanging="360"/>
      </w:pPr>
    </w:lvl>
    <w:lvl w:ilvl="4" w:tplc="B14C6190" w:tentative="1">
      <w:start w:val="1"/>
      <w:numFmt w:val="lowerLetter"/>
      <w:lvlText w:val="%5."/>
      <w:lvlJc w:val="left"/>
      <w:pPr>
        <w:ind w:left="5040" w:hanging="360"/>
      </w:pPr>
    </w:lvl>
    <w:lvl w:ilvl="5" w:tplc="647ED4CA" w:tentative="1">
      <w:start w:val="1"/>
      <w:numFmt w:val="lowerRoman"/>
      <w:lvlText w:val="%6."/>
      <w:lvlJc w:val="right"/>
      <w:pPr>
        <w:ind w:left="5760" w:hanging="180"/>
      </w:pPr>
    </w:lvl>
    <w:lvl w:ilvl="6" w:tplc="CBC60AF0" w:tentative="1">
      <w:start w:val="1"/>
      <w:numFmt w:val="decimal"/>
      <w:lvlText w:val="%7."/>
      <w:lvlJc w:val="left"/>
      <w:pPr>
        <w:ind w:left="6480" w:hanging="360"/>
      </w:pPr>
    </w:lvl>
    <w:lvl w:ilvl="7" w:tplc="1346A36C" w:tentative="1">
      <w:start w:val="1"/>
      <w:numFmt w:val="lowerLetter"/>
      <w:lvlText w:val="%8."/>
      <w:lvlJc w:val="left"/>
      <w:pPr>
        <w:ind w:left="7200" w:hanging="360"/>
      </w:pPr>
    </w:lvl>
    <w:lvl w:ilvl="8" w:tplc="135E3D0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2E71F86"/>
    <w:multiLevelType w:val="hybridMultilevel"/>
    <w:tmpl w:val="3A227B90"/>
    <w:lvl w:ilvl="0" w:tplc="0794088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55D8C54A" w:tentative="1">
      <w:start w:val="1"/>
      <w:numFmt w:val="lowerLetter"/>
      <w:lvlText w:val="%2."/>
      <w:lvlJc w:val="left"/>
      <w:pPr>
        <w:ind w:left="2520" w:hanging="360"/>
      </w:pPr>
    </w:lvl>
    <w:lvl w:ilvl="2" w:tplc="61B4B6CA" w:tentative="1">
      <w:start w:val="1"/>
      <w:numFmt w:val="lowerRoman"/>
      <w:lvlText w:val="%3."/>
      <w:lvlJc w:val="right"/>
      <w:pPr>
        <w:ind w:left="3240" w:hanging="180"/>
      </w:pPr>
    </w:lvl>
    <w:lvl w:ilvl="3" w:tplc="F280C332" w:tentative="1">
      <w:start w:val="1"/>
      <w:numFmt w:val="decimal"/>
      <w:lvlText w:val="%4."/>
      <w:lvlJc w:val="left"/>
      <w:pPr>
        <w:ind w:left="3960" w:hanging="360"/>
      </w:pPr>
    </w:lvl>
    <w:lvl w:ilvl="4" w:tplc="EB1AF396" w:tentative="1">
      <w:start w:val="1"/>
      <w:numFmt w:val="lowerLetter"/>
      <w:lvlText w:val="%5."/>
      <w:lvlJc w:val="left"/>
      <w:pPr>
        <w:ind w:left="4680" w:hanging="360"/>
      </w:pPr>
    </w:lvl>
    <w:lvl w:ilvl="5" w:tplc="4C664056" w:tentative="1">
      <w:start w:val="1"/>
      <w:numFmt w:val="lowerRoman"/>
      <w:lvlText w:val="%6."/>
      <w:lvlJc w:val="right"/>
      <w:pPr>
        <w:ind w:left="5400" w:hanging="180"/>
      </w:pPr>
    </w:lvl>
    <w:lvl w:ilvl="6" w:tplc="9A5C5C0A" w:tentative="1">
      <w:start w:val="1"/>
      <w:numFmt w:val="decimal"/>
      <w:lvlText w:val="%7."/>
      <w:lvlJc w:val="left"/>
      <w:pPr>
        <w:ind w:left="6120" w:hanging="360"/>
      </w:pPr>
    </w:lvl>
    <w:lvl w:ilvl="7" w:tplc="89F628DE" w:tentative="1">
      <w:start w:val="1"/>
      <w:numFmt w:val="lowerLetter"/>
      <w:lvlText w:val="%8."/>
      <w:lvlJc w:val="left"/>
      <w:pPr>
        <w:ind w:left="6840" w:hanging="360"/>
      </w:pPr>
    </w:lvl>
    <w:lvl w:ilvl="8" w:tplc="49C4444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3957D6"/>
    <w:multiLevelType w:val="hybridMultilevel"/>
    <w:tmpl w:val="1172AEDC"/>
    <w:lvl w:ilvl="0" w:tplc="E3CA7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22F9EC" w:tentative="1">
      <w:start w:val="1"/>
      <w:numFmt w:val="lowerLetter"/>
      <w:lvlText w:val="%2."/>
      <w:lvlJc w:val="left"/>
      <w:pPr>
        <w:ind w:left="1440" w:hanging="360"/>
      </w:pPr>
    </w:lvl>
    <w:lvl w:ilvl="2" w:tplc="9266EAA6" w:tentative="1">
      <w:start w:val="1"/>
      <w:numFmt w:val="lowerRoman"/>
      <w:lvlText w:val="%3."/>
      <w:lvlJc w:val="right"/>
      <w:pPr>
        <w:ind w:left="2160" w:hanging="180"/>
      </w:pPr>
    </w:lvl>
    <w:lvl w:ilvl="3" w:tplc="7F8A6E96" w:tentative="1">
      <w:start w:val="1"/>
      <w:numFmt w:val="decimal"/>
      <w:lvlText w:val="%4."/>
      <w:lvlJc w:val="left"/>
      <w:pPr>
        <w:ind w:left="2880" w:hanging="360"/>
      </w:pPr>
    </w:lvl>
    <w:lvl w:ilvl="4" w:tplc="E3DC1B5C" w:tentative="1">
      <w:start w:val="1"/>
      <w:numFmt w:val="lowerLetter"/>
      <w:lvlText w:val="%5."/>
      <w:lvlJc w:val="left"/>
      <w:pPr>
        <w:ind w:left="3600" w:hanging="360"/>
      </w:pPr>
    </w:lvl>
    <w:lvl w:ilvl="5" w:tplc="0D7827C4" w:tentative="1">
      <w:start w:val="1"/>
      <w:numFmt w:val="lowerRoman"/>
      <w:lvlText w:val="%6."/>
      <w:lvlJc w:val="right"/>
      <w:pPr>
        <w:ind w:left="4320" w:hanging="180"/>
      </w:pPr>
    </w:lvl>
    <w:lvl w:ilvl="6" w:tplc="F1C25D5C" w:tentative="1">
      <w:start w:val="1"/>
      <w:numFmt w:val="decimal"/>
      <w:lvlText w:val="%7."/>
      <w:lvlJc w:val="left"/>
      <w:pPr>
        <w:ind w:left="5040" w:hanging="360"/>
      </w:pPr>
    </w:lvl>
    <w:lvl w:ilvl="7" w:tplc="EF7E3C64" w:tentative="1">
      <w:start w:val="1"/>
      <w:numFmt w:val="lowerLetter"/>
      <w:lvlText w:val="%8."/>
      <w:lvlJc w:val="left"/>
      <w:pPr>
        <w:ind w:left="5760" w:hanging="360"/>
      </w:pPr>
    </w:lvl>
    <w:lvl w:ilvl="8" w:tplc="3912F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D236"/>
    <w:multiLevelType w:val="hybridMultilevel"/>
    <w:tmpl w:val="1172AEDC"/>
    <w:lvl w:ilvl="0" w:tplc="3FE24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8D8378C" w:tentative="1">
      <w:start w:val="1"/>
      <w:numFmt w:val="lowerLetter"/>
      <w:lvlText w:val="%2."/>
      <w:lvlJc w:val="left"/>
      <w:pPr>
        <w:ind w:left="1440" w:hanging="360"/>
      </w:pPr>
    </w:lvl>
    <w:lvl w:ilvl="2" w:tplc="53985D28" w:tentative="1">
      <w:start w:val="1"/>
      <w:numFmt w:val="lowerRoman"/>
      <w:lvlText w:val="%3."/>
      <w:lvlJc w:val="right"/>
      <w:pPr>
        <w:ind w:left="2160" w:hanging="180"/>
      </w:pPr>
    </w:lvl>
    <w:lvl w:ilvl="3" w:tplc="2C6EECE6" w:tentative="1">
      <w:start w:val="1"/>
      <w:numFmt w:val="decimal"/>
      <w:lvlText w:val="%4."/>
      <w:lvlJc w:val="left"/>
      <w:pPr>
        <w:ind w:left="2880" w:hanging="360"/>
      </w:pPr>
    </w:lvl>
    <w:lvl w:ilvl="4" w:tplc="DBC0FD38" w:tentative="1">
      <w:start w:val="1"/>
      <w:numFmt w:val="lowerLetter"/>
      <w:lvlText w:val="%5."/>
      <w:lvlJc w:val="left"/>
      <w:pPr>
        <w:ind w:left="3600" w:hanging="360"/>
      </w:pPr>
    </w:lvl>
    <w:lvl w:ilvl="5" w:tplc="EB5E2C20" w:tentative="1">
      <w:start w:val="1"/>
      <w:numFmt w:val="lowerRoman"/>
      <w:lvlText w:val="%6."/>
      <w:lvlJc w:val="right"/>
      <w:pPr>
        <w:ind w:left="4320" w:hanging="180"/>
      </w:pPr>
    </w:lvl>
    <w:lvl w:ilvl="6" w:tplc="12C6887C" w:tentative="1">
      <w:start w:val="1"/>
      <w:numFmt w:val="decimal"/>
      <w:lvlText w:val="%7."/>
      <w:lvlJc w:val="left"/>
      <w:pPr>
        <w:ind w:left="5040" w:hanging="360"/>
      </w:pPr>
    </w:lvl>
    <w:lvl w:ilvl="7" w:tplc="7786EF3C" w:tentative="1">
      <w:start w:val="1"/>
      <w:numFmt w:val="lowerLetter"/>
      <w:lvlText w:val="%8."/>
      <w:lvlJc w:val="left"/>
      <w:pPr>
        <w:ind w:left="5760" w:hanging="360"/>
      </w:pPr>
    </w:lvl>
    <w:lvl w:ilvl="8" w:tplc="93408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72E16"/>
    <w:multiLevelType w:val="hybridMultilevel"/>
    <w:tmpl w:val="1172AEDC"/>
    <w:lvl w:ilvl="0" w:tplc="71B22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2DAF330" w:tentative="1">
      <w:start w:val="1"/>
      <w:numFmt w:val="lowerLetter"/>
      <w:lvlText w:val="%2."/>
      <w:lvlJc w:val="left"/>
      <w:pPr>
        <w:ind w:left="1440" w:hanging="360"/>
      </w:pPr>
    </w:lvl>
    <w:lvl w:ilvl="2" w:tplc="1B1EC7DC" w:tentative="1">
      <w:start w:val="1"/>
      <w:numFmt w:val="lowerRoman"/>
      <w:lvlText w:val="%3."/>
      <w:lvlJc w:val="right"/>
      <w:pPr>
        <w:ind w:left="2160" w:hanging="180"/>
      </w:pPr>
    </w:lvl>
    <w:lvl w:ilvl="3" w:tplc="B8923718" w:tentative="1">
      <w:start w:val="1"/>
      <w:numFmt w:val="decimal"/>
      <w:lvlText w:val="%4."/>
      <w:lvlJc w:val="left"/>
      <w:pPr>
        <w:ind w:left="2880" w:hanging="360"/>
      </w:pPr>
    </w:lvl>
    <w:lvl w:ilvl="4" w:tplc="1FFEC37A" w:tentative="1">
      <w:start w:val="1"/>
      <w:numFmt w:val="lowerLetter"/>
      <w:lvlText w:val="%5."/>
      <w:lvlJc w:val="left"/>
      <w:pPr>
        <w:ind w:left="3600" w:hanging="360"/>
      </w:pPr>
    </w:lvl>
    <w:lvl w:ilvl="5" w:tplc="D804C9CE" w:tentative="1">
      <w:start w:val="1"/>
      <w:numFmt w:val="lowerRoman"/>
      <w:lvlText w:val="%6."/>
      <w:lvlJc w:val="right"/>
      <w:pPr>
        <w:ind w:left="4320" w:hanging="180"/>
      </w:pPr>
    </w:lvl>
    <w:lvl w:ilvl="6" w:tplc="58DAF848" w:tentative="1">
      <w:start w:val="1"/>
      <w:numFmt w:val="decimal"/>
      <w:lvlText w:val="%7."/>
      <w:lvlJc w:val="left"/>
      <w:pPr>
        <w:ind w:left="5040" w:hanging="360"/>
      </w:pPr>
    </w:lvl>
    <w:lvl w:ilvl="7" w:tplc="6318FFE2" w:tentative="1">
      <w:start w:val="1"/>
      <w:numFmt w:val="lowerLetter"/>
      <w:lvlText w:val="%8."/>
      <w:lvlJc w:val="left"/>
      <w:pPr>
        <w:ind w:left="5760" w:hanging="360"/>
      </w:pPr>
    </w:lvl>
    <w:lvl w:ilvl="8" w:tplc="16EE0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23DC3"/>
    <w:multiLevelType w:val="hybridMultilevel"/>
    <w:tmpl w:val="5DE80EDC"/>
    <w:lvl w:ilvl="0" w:tplc="4B78AB44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plc="BABEBE8E" w:tentative="1">
      <w:start w:val="1"/>
      <w:numFmt w:val="lowerLetter"/>
      <w:lvlText w:val="%2."/>
      <w:lvlJc w:val="left"/>
      <w:pPr>
        <w:ind w:left="2520" w:hanging="360"/>
      </w:pPr>
    </w:lvl>
    <w:lvl w:ilvl="2" w:tplc="D5EA2752" w:tentative="1">
      <w:start w:val="1"/>
      <w:numFmt w:val="lowerRoman"/>
      <w:lvlText w:val="%3."/>
      <w:lvlJc w:val="right"/>
      <w:pPr>
        <w:ind w:left="3240" w:hanging="180"/>
      </w:pPr>
    </w:lvl>
    <w:lvl w:ilvl="3" w:tplc="F98C3C78" w:tentative="1">
      <w:start w:val="1"/>
      <w:numFmt w:val="decimal"/>
      <w:lvlText w:val="%4."/>
      <w:lvlJc w:val="left"/>
      <w:pPr>
        <w:ind w:left="3960" w:hanging="360"/>
      </w:pPr>
    </w:lvl>
    <w:lvl w:ilvl="4" w:tplc="43380E26" w:tentative="1">
      <w:start w:val="1"/>
      <w:numFmt w:val="lowerLetter"/>
      <w:lvlText w:val="%5."/>
      <w:lvlJc w:val="left"/>
      <w:pPr>
        <w:ind w:left="4680" w:hanging="360"/>
      </w:pPr>
    </w:lvl>
    <w:lvl w:ilvl="5" w:tplc="046AB59E" w:tentative="1">
      <w:start w:val="1"/>
      <w:numFmt w:val="lowerRoman"/>
      <w:lvlText w:val="%6."/>
      <w:lvlJc w:val="right"/>
      <w:pPr>
        <w:ind w:left="5400" w:hanging="180"/>
      </w:pPr>
    </w:lvl>
    <w:lvl w:ilvl="6" w:tplc="12AEFA6C" w:tentative="1">
      <w:start w:val="1"/>
      <w:numFmt w:val="decimal"/>
      <w:lvlText w:val="%7."/>
      <w:lvlJc w:val="left"/>
      <w:pPr>
        <w:ind w:left="6120" w:hanging="360"/>
      </w:pPr>
    </w:lvl>
    <w:lvl w:ilvl="7" w:tplc="9FBC933C" w:tentative="1">
      <w:start w:val="1"/>
      <w:numFmt w:val="lowerLetter"/>
      <w:lvlText w:val="%8."/>
      <w:lvlJc w:val="left"/>
      <w:pPr>
        <w:ind w:left="6840" w:hanging="360"/>
      </w:pPr>
    </w:lvl>
    <w:lvl w:ilvl="8" w:tplc="D79E831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D121941"/>
    <w:multiLevelType w:val="hybridMultilevel"/>
    <w:tmpl w:val="5E3A2E48"/>
    <w:lvl w:ilvl="0" w:tplc="123A8F22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8AB4C652" w:tentative="1">
      <w:start w:val="1"/>
      <w:numFmt w:val="lowerLetter"/>
      <w:lvlText w:val="%2."/>
      <w:lvlJc w:val="left"/>
      <w:pPr>
        <w:ind w:left="2880" w:hanging="360"/>
      </w:pPr>
    </w:lvl>
    <w:lvl w:ilvl="2" w:tplc="DB68B070" w:tentative="1">
      <w:start w:val="1"/>
      <w:numFmt w:val="lowerRoman"/>
      <w:lvlText w:val="%3."/>
      <w:lvlJc w:val="right"/>
      <w:pPr>
        <w:ind w:left="3600" w:hanging="180"/>
      </w:pPr>
    </w:lvl>
    <w:lvl w:ilvl="3" w:tplc="2CFE95EC" w:tentative="1">
      <w:start w:val="1"/>
      <w:numFmt w:val="decimal"/>
      <w:lvlText w:val="%4."/>
      <w:lvlJc w:val="left"/>
      <w:pPr>
        <w:ind w:left="4320" w:hanging="360"/>
      </w:pPr>
    </w:lvl>
    <w:lvl w:ilvl="4" w:tplc="09E4BB72" w:tentative="1">
      <w:start w:val="1"/>
      <w:numFmt w:val="lowerLetter"/>
      <w:lvlText w:val="%5."/>
      <w:lvlJc w:val="left"/>
      <w:pPr>
        <w:ind w:left="5040" w:hanging="360"/>
      </w:pPr>
    </w:lvl>
    <w:lvl w:ilvl="5" w:tplc="BE4ABD08" w:tentative="1">
      <w:start w:val="1"/>
      <w:numFmt w:val="lowerRoman"/>
      <w:lvlText w:val="%6."/>
      <w:lvlJc w:val="right"/>
      <w:pPr>
        <w:ind w:left="5760" w:hanging="180"/>
      </w:pPr>
    </w:lvl>
    <w:lvl w:ilvl="6" w:tplc="677C7B8A" w:tentative="1">
      <w:start w:val="1"/>
      <w:numFmt w:val="decimal"/>
      <w:lvlText w:val="%7."/>
      <w:lvlJc w:val="left"/>
      <w:pPr>
        <w:ind w:left="6480" w:hanging="360"/>
      </w:pPr>
    </w:lvl>
    <w:lvl w:ilvl="7" w:tplc="DB1EAA0E" w:tentative="1">
      <w:start w:val="1"/>
      <w:numFmt w:val="lowerLetter"/>
      <w:lvlText w:val="%8."/>
      <w:lvlJc w:val="left"/>
      <w:pPr>
        <w:ind w:left="7200" w:hanging="360"/>
      </w:pPr>
    </w:lvl>
    <w:lvl w:ilvl="8" w:tplc="6C06B98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F931E54"/>
    <w:multiLevelType w:val="hybridMultilevel"/>
    <w:tmpl w:val="2696CDE8"/>
    <w:lvl w:ilvl="0" w:tplc="FC5E496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610449EC" w:tentative="1">
      <w:start w:val="1"/>
      <w:numFmt w:val="lowerLetter"/>
      <w:lvlText w:val="%2."/>
      <w:lvlJc w:val="left"/>
      <w:pPr>
        <w:ind w:left="2520" w:hanging="360"/>
      </w:pPr>
    </w:lvl>
    <w:lvl w:ilvl="2" w:tplc="3690986E" w:tentative="1">
      <w:start w:val="1"/>
      <w:numFmt w:val="lowerRoman"/>
      <w:lvlText w:val="%3."/>
      <w:lvlJc w:val="right"/>
      <w:pPr>
        <w:ind w:left="3240" w:hanging="180"/>
      </w:pPr>
    </w:lvl>
    <w:lvl w:ilvl="3" w:tplc="19AAFA8A" w:tentative="1">
      <w:start w:val="1"/>
      <w:numFmt w:val="decimal"/>
      <w:lvlText w:val="%4."/>
      <w:lvlJc w:val="left"/>
      <w:pPr>
        <w:ind w:left="3960" w:hanging="360"/>
      </w:pPr>
    </w:lvl>
    <w:lvl w:ilvl="4" w:tplc="0FAC7C04" w:tentative="1">
      <w:start w:val="1"/>
      <w:numFmt w:val="lowerLetter"/>
      <w:lvlText w:val="%5."/>
      <w:lvlJc w:val="left"/>
      <w:pPr>
        <w:ind w:left="4680" w:hanging="360"/>
      </w:pPr>
    </w:lvl>
    <w:lvl w:ilvl="5" w:tplc="32F0AACA" w:tentative="1">
      <w:start w:val="1"/>
      <w:numFmt w:val="lowerRoman"/>
      <w:lvlText w:val="%6."/>
      <w:lvlJc w:val="right"/>
      <w:pPr>
        <w:ind w:left="5400" w:hanging="180"/>
      </w:pPr>
    </w:lvl>
    <w:lvl w:ilvl="6" w:tplc="B85C56EC" w:tentative="1">
      <w:start w:val="1"/>
      <w:numFmt w:val="decimal"/>
      <w:lvlText w:val="%7."/>
      <w:lvlJc w:val="left"/>
      <w:pPr>
        <w:ind w:left="6120" w:hanging="360"/>
      </w:pPr>
    </w:lvl>
    <w:lvl w:ilvl="7" w:tplc="2B68A7A8" w:tentative="1">
      <w:start w:val="1"/>
      <w:numFmt w:val="lowerLetter"/>
      <w:lvlText w:val="%8."/>
      <w:lvlJc w:val="left"/>
      <w:pPr>
        <w:ind w:left="6840" w:hanging="360"/>
      </w:pPr>
    </w:lvl>
    <w:lvl w:ilvl="8" w:tplc="7480B23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5F4DED"/>
    <w:multiLevelType w:val="hybridMultilevel"/>
    <w:tmpl w:val="8766DF18"/>
    <w:lvl w:ilvl="0" w:tplc="A3963DC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FE8CF7E0" w:tentative="1">
      <w:start w:val="1"/>
      <w:numFmt w:val="lowerLetter"/>
      <w:lvlText w:val="%2."/>
      <w:lvlJc w:val="left"/>
      <w:pPr>
        <w:ind w:left="2520" w:hanging="360"/>
      </w:pPr>
    </w:lvl>
    <w:lvl w:ilvl="2" w:tplc="D416C97C" w:tentative="1">
      <w:start w:val="1"/>
      <w:numFmt w:val="lowerRoman"/>
      <w:lvlText w:val="%3."/>
      <w:lvlJc w:val="right"/>
      <w:pPr>
        <w:ind w:left="3240" w:hanging="180"/>
      </w:pPr>
    </w:lvl>
    <w:lvl w:ilvl="3" w:tplc="4AE49C62" w:tentative="1">
      <w:start w:val="1"/>
      <w:numFmt w:val="decimal"/>
      <w:lvlText w:val="%4."/>
      <w:lvlJc w:val="left"/>
      <w:pPr>
        <w:ind w:left="3960" w:hanging="360"/>
      </w:pPr>
    </w:lvl>
    <w:lvl w:ilvl="4" w:tplc="D3EA3910" w:tentative="1">
      <w:start w:val="1"/>
      <w:numFmt w:val="lowerLetter"/>
      <w:lvlText w:val="%5."/>
      <w:lvlJc w:val="left"/>
      <w:pPr>
        <w:ind w:left="4680" w:hanging="360"/>
      </w:pPr>
    </w:lvl>
    <w:lvl w:ilvl="5" w:tplc="636E08BE" w:tentative="1">
      <w:start w:val="1"/>
      <w:numFmt w:val="lowerRoman"/>
      <w:lvlText w:val="%6."/>
      <w:lvlJc w:val="right"/>
      <w:pPr>
        <w:ind w:left="5400" w:hanging="180"/>
      </w:pPr>
    </w:lvl>
    <w:lvl w:ilvl="6" w:tplc="CEDC57FA" w:tentative="1">
      <w:start w:val="1"/>
      <w:numFmt w:val="decimal"/>
      <w:lvlText w:val="%7."/>
      <w:lvlJc w:val="left"/>
      <w:pPr>
        <w:ind w:left="6120" w:hanging="360"/>
      </w:pPr>
    </w:lvl>
    <w:lvl w:ilvl="7" w:tplc="9C34F3A8" w:tentative="1">
      <w:start w:val="1"/>
      <w:numFmt w:val="lowerLetter"/>
      <w:lvlText w:val="%8."/>
      <w:lvlJc w:val="left"/>
      <w:pPr>
        <w:ind w:left="6840" w:hanging="360"/>
      </w:pPr>
    </w:lvl>
    <w:lvl w:ilvl="8" w:tplc="1286DF4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4452F5C"/>
    <w:multiLevelType w:val="hybridMultilevel"/>
    <w:tmpl w:val="519A0246"/>
    <w:lvl w:ilvl="0" w:tplc="6F0487FC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749E6726" w:tentative="1">
      <w:start w:val="1"/>
      <w:numFmt w:val="lowerLetter"/>
      <w:lvlText w:val="%2."/>
      <w:lvlJc w:val="left"/>
      <w:pPr>
        <w:ind w:left="2160" w:hanging="360"/>
      </w:pPr>
    </w:lvl>
    <w:lvl w:ilvl="2" w:tplc="95BE2FEA" w:tentative="1">
      <w:start w:val="1"/>
      <w:numFmt w:val="lowerRoman"/>
      <w:lvlText w:val="%3."/>
      <w:lvlJc w:val="right"/>
      <w:pPr>
        <w:ind w:left="2880" w:hanging="180"/>
      </w:pPr>
    </w:lvl>
    <w:lvl w:ilvl="3" w:tplc="8F460586" w:tentative="1">
      <w:start w:val="1"/>
      <w:numFmt w:val="decimal"/>
      <w:lvlText w:val="%4."/>
      <w:lvlJc w:val="left"/>
      <w:pPr>
        <w:ind w:left="3600" w:hanging="360"/>
      </w:pPr>
    </w:lvl>
    <w:lvl w:ilvl="4" w:tplc="64E048DA" w:tentative="1">
      <w:start w:val="1"/>
      <w:numFmt w:val="lowerLetter"/>
      <w:lvlText w:val="%5."/>
      <w:lvlJc w:val="left"/>
      <w:pPr>
        <w:ind w:left="4320" w:hanging="360"/>
      </w:pPr>
    </w:lvl>
    <w:lvl w:ilvl="5" w:tplc="470CF27E" w:tentative="1">
      <w:start w:val="1"/>
      <w:numFmt w:val="lowerRoman"/>
      <w:lvlText w:val="%6."/>
      <w:lvlJc w:val="right"/>
      <w:pPr>
        <w:ind w:left="5040" w:hanging="180"/>
      </w:pPr>
    </w:lvl>
    <w:lvl w:ilvl="6" w:tplc="75EC80F6" w:tentative="1">
      <w:start w:val="1"/>
      <w:numFmt w:val="decimal"/>
      <w:lvlText w:val="%7."/>
      <w:lvlJc w:val="left"/>
      <w:pPr>
        <w:ind w:left="5760" w:hanging="360"/>
      </w:pPr>
    </w:lvl>
    <w:lvl w:ilvl="7" w:tplc="DFE619A0" w:tentative="1">
      <w:start w:val="1"/>
      <w:numFmt w:val="lowerLetter"/>
      <w:lvlText w:val="%8."/>
      <w:lvlJc w:val="left"/>
      <w:pPr>
        <w:ind w:left="6480" w:hanging="360"/>
      </w:pPr>
    </w:lvl>
    <w:lvl w:ilvl="8" w:tplc="7C066DE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FE28D1"/>
    <w:multiLevelType w:val="hybridMultilevel"/>
    <w:tmpl w:val="918E585A"/>
    <w:lvl w:ilvl="0" w:tplc="C41AB9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9A6EE33E" w:tentative="1">
      <w:start w:val="1"/>
      <w:numFmt w:val="lowerLetter"/>
      <w:lvlText w:val="%2."/>
      <w:lvlJc w:val="left"/>
      <w:pPr>
        <w:ind w:left="2520" w:hanging="360"/>
      </w:pPr>
    </w:lvl>
    <w:lvl w:ilvl="2" w:tplc="68A2AA54" w:tentative="1">
      <w:start w:val="1"/>
      <w:numFmt w:val="lowerRoman"/>
      <w:lvlText w:val="%3."/>
      <w:lvlJc w:val="right"/>
      <w:pPr>
        <w:ind w:left="3240" w:hanging="180"/>
      </w:pPr>
    </w:lvl>
    <w:lvl w:ilvl="3" w:tplc="F3222256" w:tentative="1">
      <w:start w:val="1"/>
      <w:numFmt w:val="decimal"/>
      <w:lvlText w:val="%4."/>
      <w:lvlJc w:val="left"/>
      <w:pPr>
        <w:ind w:left="3960" w:hanging="360"/>
      </w:pPr>
    </w:lvl>
    <w:lvl w:ilvl="4" w:tplc="9304722A" w:tentative="1">
      <w:start w:val="1"/>
      <w:numFmt w:val="lowerLetter"/>
      <w:lvlText w:val="%5."/>
      <w:lvlJc w:val="left"/>
      <w:pPr>
        <w:ind w:left="4680" w:hanging="360"/>
      </w:pPr>
    </w:lvl>
    <w:lvl w:ilvl="5" w:tplc="51EAF448" w:tentative="1">
      <w:start w:val="1"/>
      <w:numFmt w:val="lowerRoman"/>
      <w:lvlText w:val="%6."/>
      <w:lvlJc w:val="right"/>
      <w:pPr>
        <w:ind w:left="5400" w:hanging="180"/>
      </w:pPr>
    </w:lvl>
    <w:lvl w:ilvl="6" w:tplc="F32C6C50" w:tentative="1">
      <w:start w:val="1"/>
      <w:numFmt w:val="decimal"/>
      <w:lvlText w:val="%7."/>
      <w:lvlJc w:val="left"/>
      <w:pPr>
        <w:ind w:left="6120" w:hanging="360"/>
      </w:pPr>
    </w:lvl>
    <w:lvl w:ilvl="7" w:tplc="C540B98C" w:tentative="1">
      <w:start w:val="1"/>
      <w:numFmt w:val="lowerLetter"/>
      <w:lvlText w:val="%8."/>
      <w:lvlJc w:val="left"/>
      <w:pPr>
        <w:ind w:left="6840" w:hanging="360"/>
      </w:pPr>
    </w:lvl>
    <w:lvl w:ilvl="8" w:tplc="DE505E6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E360119"/>
    <w:multiLevelType w:val="hybridMultilevel"/>
    <w:tmpl w:val="BA76EB70"/>
    <w:lvl w:ilvl="0" w:tplc="D05ACD6E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776CD894" w:tentative="1">
      <w:start w:val="1"/>
      <w:numFmt w:val="lowerLetter"/>
      <w:lvlText w:val="%2."/>
      <w:lvlJc w:val="left"/>
      <w:pPr>
        <w:ind w:left="2520" w:hanging="360"/>
      </w:pPr>
    </w:lvl>
    <w:lvl w:ilvl="2" w:tplc="396AEF9A" w:tentative="1">
      <w:start w:val="1"/>
      <w:numFmt w:val="lowerRoman"/>
      <w:lvlText w:val="%3."/>
      <w:lvlJc w:val="right"/>
      <w:pPr>
        <w:ind w:left="3240" w:hanging="180"/>
      </w:pPr>
    </w:lvl>
    <w:lvl w:ilvl="3" w:tplc="7F485116" w:tentative="1">
      <w:start w:val="1"/>
      <w:numFmt w:val="decimal"/>
      <w:lvlText w:val="%4."/>
      <w:lvlJc w:val="left"/>
      <w:pPr>
        <w:ind w:left="3960" w:hanging="360"/>
      </w:pPr>
    </w:lvl>
    <w:lvl w:ilvl="4" w:tplc="18A853DA" w:tentative="1">
      <w:start w:val="1"/>
      <w:numFmt w:val="lowerLetter"/>
      <w:lvlText w:val="%5."/>
      <w:lvlJc w:val="left"/>
      <w:pPr>
        <w:ind w:left="4680" w:hanging="360"/>
      </w:pPr>
    </w:lvl>
    <w:lvl w:ilvl="5" w:tplc="28466EBC" w:tentative="1">
      <w:start w:val="1"/>
      <w:numFmt w:val="lowerRoman"/>
      <w:lvlText w:val="%6."/>
      <w:lvlJc w:val="right"/>
      <w:pPr>
        <w:ind w:left="5400" w:hanging="180"/>
      </w:pPr>
    </w:lvl>
    <w:lvl w:ilvl="6" w:tplc="ABCC259C" w:tentative="1">
      <w:start w:val="1"/>
      <w:numFmt w:val="decimal"/>
      <w:lvlText w:val="%7."/>
      <w:lvlJc w:val="left"/>
      <w:pPr>
        <w:ind w:left="6120" w:hanging="360"/>
      </w:pPr>
    </w:lvl>
    <w:lvl w:ilvl="7" w:tplc="5AF03CAE" w:tentative="1">
      <w:start w:val="1"/>
      <w:numFmt w:val="lowerLetter"/>
      <w:lvlText w:val="%8."/>
      <w:lvlJc w:val="left"/>
      <w:pPr>
        <w:ind w:left="6840" w:hanging="360"/>
      </w:pPr>
    </w:lvl>
    <w:lvl w:ilvl="8" w:tplc="5BA4374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AE67AC"/>
    <w:multiLevelType w:val="hybridMultilevel"/>
    <w:tmpl w:val="3406390A"/>
    <w:lvl w:ilvl="0" w:tplc="EEA271C4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plc="CADE60A6" w:tentative="1">
      <w:start w:val="1"/>
      <w:numFmt w:val="lowerLetter"/>
      <w:lvlText w:val="%2."/>
      <w:lvlJc w:val="left"/>
      <w:pPr>
        <w:ind w:left="2160" w:hanging="360"/>
      </w:pPr>
    </w:lvl>
    <w:lvl w:ilvl="2" w:tplc="321818C0" w:tentative="1">
      <w:start w:val="1"/>
      <w:numFmt w:val="lowerRoman"/>
      <w:lvlText w:val="%3."/>
      <w:lvlJc w:val="right"/>
      <w:pPr>
        <w:ind w:left="2880" w:hanging="180"/>
      </w:pPr>
    </w:lvl>
    <w:lvl w:ilvl="3" w:tplc="DD4C4F14" w:tentative="1">
      <w:start w:val="1"/>
      <w:numFmt w:val="decimal"/>
      <w:lvlText w:val="%4."/>
      <w:lvlJc w:val="left"/>
      <w:pPr>
        <w:ind w:left="3600" w:hanging="360"/>
      </w:pPr>
    </w:lvl>
    <w:lvl w:ilvl="4" w:tplc="236E9940" w:tentative="1">
      <w:start w:val="1"/>
      <w:numFmt w:val="lowerLetter"/>
      <w:lvlText w:val="%5."/>
      <w:lvlJc w:val="left"/>
      <w:pPr>
        <w:ind w:left="4320" w:hanging="360"/>
      </w:pPr>
    </w:lvl>
    <w:lvl w:ilvl="5" w:tplc="9C363308" w:tentative="1">
      <w:start w:val="1"/>
      <w:numFmt w:val="lowerRoman"/>
      <w:lvlText w:val="%6."/>
      <w:lvlJc w:val="right"/>
      <w:pPr>
        <w:ind w:left="5040" w:hanging="180"/>
      </w:pPr>
    </w:lvl>
    <w:lvl w:ilvl="6" w:tplc="4490C612" w:tentative="1">
      <w:start w:val="1"/>
      <w:numFmt w:val="decimal"/>
      <w:lvlText w:val="%7."/>
      <w:lvlJc w:val="left"/>
      <w:pPr>
        <w:ind w:left="5760" w:hanging="360"/>
      </w:pPr>
    </w:lvl>
    <w:lvl w:ilvl="7" w:tplc="144AA5D8" w:tentative="1">
      <w:start w:val="1"/>
      <w:numFmt w:val="lowerLetter"/>
      <w:lvlText w:val="%8."/>
      <w:lvlJc w:val="left"/>
      <w:pPr>
        <w:ind w:left="6480" w:hanging="360"/>
      </w:pPr>
    </w:lvl>
    <w:lvl w:ilvl="8" w:tplc="EA6845B4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2089777">
    <w:abstractNumId w:val="9"/>
  </w:num>
  <w:num w:numId="2" w16cid:durableId="309602633">
    <w:abstractNumId w:val="17"/>
  </w:num>
  <w:num w:numId="3" w16cid:durableId="199978743">
    <w:abstractNumId w:val="15"/>
  </w:num>
  <w:num w:numId="4" w16cid:durableId="1372144997">
    <w:abstractNumId w:val="12"/>
  </w:num>
  <w:num w:numId="5" w16cid:durableId="2048211320">
    <w:abstractNumId w:val="16"/>
  </w:num>
  <w:num w:numId="6" w16cid:durableId="1799757826">
    <w:abstractNumId w:val="14"/>
  </w:num>
  <w:num w:numId="7" w16cid:durableId="713119564">
    <w:abstractNumId w:val="10"/>
  </w:num>
  <w:num w:numId="8" w16cid:durableId="966278815">
    <w:abstractNumId w:val="13"/>
  </w:num>
  <w:num w:numId="9" w16cid:durableId="259413906">
    <w:abstractNumId w:val="1"/>
  </w:num>
  <w:num w:numId="10" w16cid:durableId="294990385">
    <w:abstractNumId w:val="7"/>
  </w:num>
  <w:num w:numId="11" w16cid:durableId="198249810">
    <w:abstractNumId w:val="8"/>
  </w:num>
  <w:num w:numId="12" w16cid:durableId="347024873">
    <w:abstractNumId w:val="3"/>
  </w:num>
  <w:num w:numId="13" w16cid:durableId="1194805426">
    <w:abstractNumId w:val="5"/>
  </w:num>
  <w:num w:numId="14" w16cid:durableId="1785346454">
    <w:abstractNumId w:val="0"/>
  </w:num>
  <w:num w:numId="15" w16cid:durableId="1479571289">
    <w:abstractNumId w:val="2"/>
  </w:num>
  <w:num w:numId="16" w16cid:durableId="1690567403">
    <w:abstractNumId w:val="6"/>
  </w:num>
  <w:num w:numId="17" w16cid:durableId="1783914363">
    <w:abstractNumId w:val="4"/>
  </w:num>
  <w:num w:numId="18" w16cid:durableId="1539560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AC"/>
    <w:rsid w:val="000368B0"/>
    <w:rsid w:val="00042C9C"/>
    <w:rsid w:val="000760DC"/>
    <w:rsid w:val="000C113C"/>
    <w:rsid w:val="000E440E"/>
    <w:rsid w:val="000F34BC"/>
    <w:rsid w:val="001042FC"/>
    <w:rsid w:val="00104AF5"/>
    <w:rsid w:val="00106260"/>
    <w:rsid w:val="0015358B"/>
    <w:rsid w:val="00162DBF"/>
    <w:rsid w:val="001654BA"/>
    <w:rsid w:val="001A55E3"/>
    <w:rsid w:val="001B37DB"/>
    <w:rsid w:val="001E02AC"/>
    <w:rsid w:val="001E7DDB"/>
    <w:rsid w:val="0022279A"/>
    <w:rsid w:val="002363F7"/>
    <w:rsid w:val="00236541"/>
    <w:rsid w:val="00254E63"/>
    <w:rsid w:val="002730B0"/>
    <w:rsid w:val="002A36BA"/>
    <w:rsid w:val="002B12D8"/>
    <w:rsid w:val="002B653C"/>
    <w:rsid w:val="002E2FED"/>
    <w:rsid w:val="002F6061"/>
    <w:rsid w:val="002F7A01"/>
    <w:rsid w:val="00303265"/>
    <w:rsid w:val="003578CE"/>
    <w:rsid w:val="003A5B0F"/>
    <w:rsid w:val="003C4EEB"/>
    <w:rsid w:val="00401D7E"/>
    <w:rsid w:val="00482DF8"/>
    <w:rsid w:val="00483482"/>
    <w:rsid w:val="004F049F"/>
    <w:rsid w:val="004F3852"/>
    <w:rsid w:val="004F45DE"/>
    <w:rsid w:val="00516A13"/>
    <w:rsid w:val="00523DA4"/>
    <w:rsid w:val="005944D1"/>
    <w:rsid w:val="005E4D8B"/>
    <w:rsid w:val="0060717E"/>
    <w:rsid w:val="00614CE6"/>
    <w:rsid w:val="006203FC"/>
    <w:rsid w:val="006A0F6E"/>
    <w:rsid w:val="006B0378"/>
    <w:rsid w:val="007012F3"/>
    <w:rsid w:val="00701D3F"/>
    <w:rsid w:val="007251B8"/>
    <w:rsid w:val="00726577"/>
    <w:rsid w:val="0077482C"/>
    <w:rsid w:val="007A2E61"/>
    <w:rsid w:val="007E4EC5"/>
    <w:rsid w:val="00831101"/>
    <w:rsid w:val="00834718"/>
    <w:rsid w:val="00834844"/>
    <w:rsid w:val="00852627"/>
    <w:rsid w:val="00872F7D"/>
    <w:rsid w:val="008F5DF7"/>
    <w:rsid w:val="00901659"/>
    <w:rsid w:val="009476EA"/>
    <w:rsid w:val="009701C9"/>
    <w:rsid w:val="009727AC"/>
    <w:rsid w:val="009D6881"/>
    <w:rsid w:val="009F2112"/>
    <w:rsid w:val="00A55984"/>
    <w:rsid w:val="00A871B3"/>
    <w:rsid w:val="00AA5C6D"/>
    <w:rsid w:val="00AC6674"/>
    <w:rsid w:val="00B004C4"/>
    <w:rsid w:val="00B01574"/>
    <w:rsid w:val="00B2640B"/>
    <w:rsid w:val="00B45424"/>
    <w:rsid w:val="00BB215C"/>
    <w:rsid w:val="00C25B67"/>
    <w:rsid w:val="00C809DF"/>
    <w:rsid w:val="00CD614B"/>
    <w:rsid w:val="00D041FA"/>
    <w:rsid w:val="00D32F87"/>
    <w:rsid w:val="00D431F0"/>
    <w:rsid w:val="00D502F7"/>
    <w:rsid w:val="00D848EC"/>
    <w:rsid w:val="00DE3ADA"/>
    <w:rsid w:val="00E2478C"/>
    <w:rsid w:val="00E471FD"/>
    <w:rsid w:val="00E54054"/>
    <w:rsid w:val="00E60783"/>
    <w:rsid w:val="00E82950"/>
    <w:rsid w:val="00F12301"/>
    <w:rsid w:val="00F65002"/>
    <w:rsid w:val="00F8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3B7AF28"/>
  <w15:chartTrackingRefBased/>
  <w15:docId w15:val="{659D6614-9D94-4597-BB91-61B3E7F4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7AC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72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2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2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2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2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2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2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2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2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72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72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72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727A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727A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727A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727A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727A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727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72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72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2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72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2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727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27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27A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2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727A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727A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27A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0F34B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1654B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162DB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7.png" /><Relationship Id="rId18" Type="http://schemas.openxmlformats.org/officeDocument/2006/relationships/image" Target="media/image11.png" /><Relationship Id="rId26" Type="http://schemas.openxmlformats.org/officeDocument/2006/relationships/image" Target="media/image18.jpeg" /><Relationship Id="rId3" Type="http://schemas.openxmlformats.org/officeDocument/2006/relationships/settings" Target="settings.xml" /><Relationship Id="rId21" Type="http://schemas.openxmlformats.org/officeDocument/2006/relationships/image" Target="media/image13.jpeg" /><Relationship Id="rId7" Type="http://schemas.openxmlformats.org/officeDocument/2006/relationships/image" Target="media/image2.png" /><Relationship Id="rId12" Type="http://schemas.openxmlformats.org/officeDocument/2006/relationships/image" Target="media/image6.jpeg" /><Relationship Id="rId17" Type="http://schemas.openxmlformats.org/officeDocument/2006/relationships/image" Target="media/image10.jpeg" /><Relationship Id="rId25" Type="http://schemas.openxmlformats.org/officeDocument/2006/relationships/image" Target="media/image17.png" /><Relationship Id="rId2" Type="http://schemas.openxmlformats.org/officeDocument/2006/relationships/styles" Target="styles.xml" /><Relationship Id="rId16" Type="http://schemas.openxmlformats.org/officeDocument/2006/relationships/hyperlink" Target="https://t.me/madtyy" TargetMode="External" /><Relationship Id="rId20" Type="http://schemas.openxmlformats.org/officeDocument/2006/relationships/hyperlink" Target="https://t.me/summaryy2" TargetMode="External" /><Relationship Id="rId29" Type="http://schemas.openxmlformats.org/officeDocument/2006/relationships/image" Target="media/image20.jpeg" /><Relationship Id="rId1" Type="http://schemas.openxmlformats.org/officeDocument/2006/relationships/numbering" Target="numbering.xml" /><Relationship Id="rId6" Type="http://schemas.openxmlformats.org/officeDocument/2006/relationships/hyperlink" Target="https://www.madty.net/fd3/sf007" TargetMode="External" /><Relationship Id="rId11" Type="http://schemas.openxmlformats.org/officeDocument/2006/relationships/image" Target="media/image5.jpeg" /><Relationship Id="rId24" Type="http://schemas.openxmlformats.org/officeDocument/2006/relationships/image" Target="media/image16.jpeg" /><Relationship Id="rId5" Type="http://schemas.openxmlformats.org/officeDocument/2006/relationships/image" Target="media/image1.jpeg" /><Relationship Id="rId15" Type="http://schemas.openxmlformats.org/officeDocument/2006/relationships/image" Target="media/image9.jpeg" /><Relationship Id="rId23" Type="http://schemas.openxmlformats.org/officeDocument/2006/relationships/image" Target="media/image15.jpeg" /><Relationship Id="rId28" Type="http://schemas.openxmlformats.org/officeDocument/2006/relationships/hyperlink" Target="https://t.me/revstest" TargetMode="External" /><Relationship Id="rId10" Type="http://schemas.openxmlformats.org/officeDocument/2006/relationships/hyperlink" Target="https://t.me/madty7t" TargetMode="External" /><Relationship Id="rId19" Type="http://schemas.openxmlformats.org/officeDocument/2006/relationships/image" Target="media/image12.jpeg" /><Relationship Id="rId31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4.jpeg" /><Relationship Id="rId14" Type="http://schemas.openxmlformats.org/officeDocument/2006/relationships/image" Target="media/image8.jpeg" /><Relationship Id="rId22" Type="http://schemas.openxmlformats.org/officeDocument/2006/relationships/image" Target="media/image14.jpeg" /><Relationship Id="rId27" Type="http://schemas.openxmlformats.org/officeDocument/2006/relationships/image" Target="media/image19.jpeg" /><Relationship Id="rId30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asem saleh</cp:lastModifiedBy>
  <cp:revision>2</cp:revision>
  <dcterms:created xsi:type="dcterms:W3CDTF">2025-05-15T18:28:00Z</dcterms:created>
  <dcterms:modified xsi:type="dcterms:W3CDTF">2025-05-15T18:28:00Z</dcterms:modified>
</cp:coreProperties>
</file>