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87"/>
        <w:bidiVisual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9"/>
        <w:gridCol w:w="3408"/>
        <w:gridCol w:w="3633"/>
      </w:tblGrid>
      <w:tr w:rsidR="00EB4B1E" w14:paraId="3F1CE338" w14:textId="77777777" w:rsidTr="00C87CA4">
        <w:trPr>
          <w:trHeight w:val="454"/>
        </w:trPr>
        <w:tc>
          <w:tcPr>
            <w:tcW w:w="3399" w:type="dxa"/>
            <w:vAlign w:val="center"/>
          </w:tcPr>
          <w:p w14:paraId="49636BD2" w14:textId="77777777" w:rsidR="00D228B7" w:rsidRPr="00C87CA4" w:rsidRDefault="00B87724" w:rsidP="00C87CA4">
            <w:pPr>
              <w:pStyle w:val="a4"/>
              <w:jc w:val="left"/>
              <w:rPr>
                <w:rFonts w:cs="SKR HEAD1"/>
                <w:b w:val="0"/>
                <w:color w:val="000000"/>
              </w:rPr>
            </w:pPr>
            <w:r w:rsidRPr="00C87CA4">
              <w:rPr>
                <w:rFonts w:cs="SKR HEAD1" w:hint="cs"/>
                <w:b w:val="0"/>
                <w:rtl/>
              </w:rPr>
              <w:t>ا</w:t>
            </w:r>
            <w:r w:rsidRPr="00C87CA4">
              <w:rPr>
                <w:rFonts w:cs="SKR HEAD1"/>
                <w:b w:val="0"/>
                <w:rtl/>
              </w:rPr>
              <w:t>لمملكـة العـربية السعـودية</w:t>
            </w:r>
          </w:p>
        </w:tc>
        <w:tc>
          <w:tcPr>
            <w:tcW w:w="3408" w:type="dxa"/>
            <w:vMerge w:val="restart"/>
          </w:tcPr>
          <w:p w14:paraId="062C273E" w14:textId="77777777" w:rsidR="00D228B7" w:rsidRPr="00C87CA4" w:rsidRDefault="00B87724" w:rsidP="00D228B7">
            <w:pPr>
              <w:pStyle w:val="1"/>
              <w:rPr>
                <w:rFonts w:ascii="Traditional Arabic" w:eastAsia="Traditional Arabic" w:hAnsi="Traditional Arabic" w:cs="SKR HEAD1"/>
                <w:sz w:val="20"/>
                <w:szCs w:val="20"/>
              </w:rPr>
            </w:pPr>
            <w:r w:rsidRPr="00C87CA4">
              <w:rPr>
                <w:rFonts w:cs="SKR HEAD1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C8458E6" wp14:editId="7C535B86">
                  <wp:simplePos x="0" y="0"/>
                  <wp:positionH relativeFrom="margin">
                    <wp:align>center</wp:align>
                  </wp:positionH>
                  <wp:positionV relativeFrom="paragraph">
                    <wp:posOffset>45720</wp:posOffset>
                  </wp:positionV>
                  <wp:extent cx="2026285" cy="1009015"/>
                  <wp:effectExtent l="0" t="0" r="0" b="0"/>
                  <wp:wrapSquare wrapText="bothSides"/>
                  <wp:docPr id="5" name="image1.png" descr="ÙØªÙØ¬Ø© Ø¨Ø­Ø« Ø§ÙØµÙØ± Ø¹Ù Ø´Ø¹Ø§Ø± ÙØ²Ø§Ø±Ø© Ø§ÙØªØ¹ÙÙÙ Ø®ÙÙÙØ© Ø´ÙØ§ÙØ©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png" descr="ÙØªÙØ¬Ø© Ø¨Ø­Ø« Ø§ÙØµÙØ± Ø¹Ù Ø´Ø¹Ø§Ø± ÙØ²Ø§Ø±Ø© Ø§ÙØªØ¹ÙÙÙ Ø®ÙÙÙØ© Ø´ÙØ§ÙØ©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28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33" w:type="dxa"/>
            <w:vAlign w:val="center"/>
          </w:tcPr>
          <w:p w14:paraId="66EA21BB" w14:textId="77777777" w:rsidR="00D228B7" w:rsidRPr="00C87CA4" w:rsidRDefault="00B87724" w:rsidP="00D228B7">
            <w:pPr>
              <w:pStyle w:val="1"/>
              <w:jc w:val="left"/>
              <w:rPr>
                <w:rFonts w:cs="SKR HEAD1"/>
                <w:sz w:val="20"/>
                <w:szCs w:val="20"/>
              </w:rPr>
            </w:pPr>
            <w:r w:rsidRPr="00C87CA4">
              <w:rPr>
                <w:rFonts w:cs="SKR HEAD1" w:hint="cs"/>
                <w:sz w:val="20"/>
                <w:szCs w:val="20"/>
                <w:rtl/>
              </w:rPr>
              <w:t>المادة: التربية</w:t>
            </w:r>
            <w:r w:rsidRPr="00C87CA4">
              <w:rPr>
                <w:rFonts w:cs="SKR HEAD1"/>
                <w:sz w:val="20"/>
                <w:szCs w:val="20"/>
                <w:rtl/>
              </w:rPr>
              <w:t xml:space="preserve"> البدنية </w:t>
            </w:r>
            <w:r w:rsidRPr="00C87CA4">
              <w:rPr>
                <w:rFonts w:cs="SKR HEAD1" w:hint="cs"/>
                <w:sz w:val="20"/>
                <w:szCs w:val="20"/>
                <w:rtl/>
              </w:rPr>
              <w:t>وصحية</w:t>
            </w:r>
            <w:r w:rsidR="00C30E97">
              <w:rPr>
                <w:rFonts w:cs="SKR HEAD1" w:hint="cs"/>
                <w:sz w:val="20"/>
                <w:szCs w:val="20"/>
                <w:rtl/>
              </w:rPr>
              <w:t xml:space="preserve"> 1-2</w:t>
            </w:r>
          </w:p>
        </w:tc>
      </w:tr>
      <w:tr w:rsidR="00EB4B1E" w14:paraId="09809015" w14:textId="77777777" w:rsidTr="00C87CA4">
        <w:trPr>
          <w:trHeight w:val="454"/>
        </w:trPr>
        <w:tc>
          <w:tcPr>
            <w:tcW w:w="3399" w:type="dxa"/>
            <w:vAlign w:val="center"/>
          </w:tcPr>
          <w:p w14:paraId="52459E7B" w14:textId="77777777" w:rsidR="00D228B7" w:rsidRPr="00C87CA4" w:rsidRDefault="00B87724" w:rsidP="00C87CA4">
            <w:pPr>
              <w:pStyle w:val="a4"/>
              <w:jc w:val="left"/>
              <w:rPr>
                <w:rFonts w:cs="SKR HEAD1"/>
                <w:b w:val="0"/>
                <w:color w:val="000000"/>
              </w:rPr>
            </w:pPr>
            <w:r w:rsidRPr="00C87CA4">
              <w:rPr>
                <w:rFonts w:cs="SKR HEAD1" w:hint="cs"/>
                <w:b w:val="0"/>
                <w:rtl/>
              </w:rPr>
              <w:t>وزارة التعليم</w:t>
            </w:r>
          </w:p>
        </w:tc>
        <w:tc>
          <w:tcPr>
            <w:tcW w:w="3408" w:type="dxa"/>
            <w:vMerge/>
          </w:tcPr>
          <w:p w14:paraId="53DDA4EE" w14:textId="77777777" w:rsidR="00D228B7" w:rsidRPr="00C87CA4" w:rsidRDefault="00D228B7" w:rsidP="00D228B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20"/>
                <w:szCs w:val="20"/>
              </w:rPr>
            </w:pPr>
          </w:p>
        </w:tc>
        <w:tc>
          <w:tcPr>
            <w:tcW w:w="3633" w:type="dxa"/>
            <w:vAlign w:val="center"/>
          </w:tcPr>
          <w:p w14:paraId="790D2CE7" w14:textId="77777777" w:rsidR="00D228B7" w:rsidRPr="00C87CA4" w:rsidRDefault="00B87724" w:rsidP="0039324C">
            <w:pPr>
              <w:pStyle w:val="a4"/>
              <w:jc w:val="left"/>
              <w:rPr>
                <w:rFonts w:cs="SKR HEAD1"/>
                <w:b w:val="0"/>
                <w:color w:val="000000"/>
              </w:rPr>
            </w:pPr>
            <w:bookmarkStart w:id="0" w:name="_gjdgxs" w:colFirst="0" w:colLast="0"/>
            <w:bookmarkEnd w:id="0"/>
            <w:r w:rsidRPr="00C87CA4">
              <w:rPr>
                <w:rFonts w:cs="SKR HEAD1" w:hint="cs"/>
                <w:b w:val="0"/>
                <w:color w:val="000000"/>
                <w:rtl/>
              </w:rPr>
              <w:t xml:space="preserve">الصف:   </w:t>
            </w:r>
            <w:r w:rsidR="00C14720">
              <w:rPr>
                <w:rFonts w:cs="SKR HEAD1" w:hint="cs"/>
                <w:b w:val="0"/>
                <w:color w:val="000000"/>
                <w:rtl/>
              </w:rPr>
              <w:t xml:space="preserve">اول ثانوي </w:t>
            </w:r>
            <w:r w:rsidR="0050477A">
              <w:rPr>
                <w:rFonts w:cs="SKR HEAD1" w:hint="cs"/>
                <w:b w:val="0"/>
                <w:color w:val="000000"/>
                <w:rtl/>
              </w:rPr>
              <w:t xml:space="preserve"> </w:t>
            </w:r>
            <w:r w:rsidRPr="00C87CA4">
              <w:rPr>
                <w:rFonts w:cs="SKR HEAD1" w:hint="cs"/>
                <w:b w:val="0"/>
                <w:color w:val="000000"/>
                <w:rtl/>
              </w:rPr>
              <w:t>(أنتساب)</w:t>
            </w:r>
          </w:p>
        </w:tc>
      </w:tr>
      <w:tr w:rsidR="00EB4B1E" w14:paraId="66D02FC3" w14:textId="77777777" w:rsidTr="00C87CA4">
        <w:trPr>
          <w:trHeight w:val="454"/>
        </w:trPr>
        <w:tc>
          <w:tcPr>
            <w:tcW w:w="3399" w:type="dxa"/>
            <w:vAlign w:val="center"/>
          </w:tcPr>
          <w:p w14:paraId="24243A57" w14:textId="77777777" w:rsidR="00D228B7" w:rsidRPr="00C87CA4" w:rsidRDefault="00B87724" w:rsidP="00C87CA4">
            <w:pPr>
              <w:pStyle w:val="a4"/>
              <w:ind w:left="125" w:hanging="125"/>
              <w:jc w:val="left"/>
              <w:rPr>
                <w:rFonts w:cs="SKR HEAD1"/>
                <w:b w:val="0"/>
              </w:rPr>
            </w:pPr>
            <w:r w:rsidRPr="00C87CA4">
              <w:rPr>
                <w:rFonts w:cs="SKR HEAD1"/>
                <w:b w:val="0"/>
                <w:rtl/>
              </w:rPr>
              <w:t xml:space="preserve">الإدارة العامة للتعليم </w:t>
            </w:r>
            <w:r w:rsidRPr="00C87CA4">
              <w:rPr>
                <w:rFonts w:cs="SKR HEAD1" w:hint="cs"/>
                <w:b w:val="0"/>
                <w:rtl/>
              </w:rPr>
              <w:t xml:space="preserve">بمحافظة  </w:t>
            </w:r>
            <w:r w:rsidRPr="00C87CA4">
              <w:rPr>
                <w:rFonts w:cs="SKR HEAD1" w:hint="cs"/>
                <w:b w:val="0"/>
                <w:color w:val="000000"/>
                <w:rtl/>
              </w:rPr>
              <w:t xml:space="preserve"> </w:t>
            </w:r>
            <w:r w:rsidRPr="00C87CA4">
              <w:rPr>
                <w:rFonts w:cs="SKR HEAD1" w:hint="cs"/>
                <w:b w:val="0"/>
                <w:rtl/>
              </w:rPr>
              <w:t>..................</w:t>
            </w:r>
          </w:p>
        </w:tc>
        <w:tc>
          <w:tcPr>
            <w:tcW w:w="3408" w:type="dxa"/>
            <w:vMerge/>
          </w:tcPr>
          <w:p w14:paraId="1CDEE4BD" w14:textId="77777777" w:rsidR="00D228B7" w:rsidRPr="00C87CA4" w:rsidRDefault="00D228B7" w:rsidP="00D228B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20"/>
                <w:szCs w:val="20"/>
              </w:rPr>
            </w:pPr>
          </w:p>
        </w:tc>
        <w:tc>
          <w:tcPr>
            <w:tcW w:w="3633" w:type="dxa"/>
            <w:vAlign w:val="center"/>
          </w:tcPr>
          <w:p w14:paraId="2DF9E4ED" w14:textId="77777777" w:rsidR="00D228B7" w:rsidRPr="00C87CA4" w:rsidRDefault="00B87724" w:rsidP="00D228B7">
            <w:pPr>
              <w:pStyle w:val="a4"/>
              <w:jc w:val="left"/>
              <w:rPr>
                <w:rFonts w:cs="SKR HEAD1"/>
                <w:b w:val="0"/>
                <w:color w:val="000000"/>
              </w:rPr>
            </w:pPr>
            <w:r>
              <w:rPr>
                <w:rFonts w:cs="SKR HEAD1" w:hint="cs"/>
                <w:b w:val="0"/>
                <w:color w:val="000000"/>
                <w:rtl/>
              </w:rPr>
              <w:t xml:space="preserve">الزمن:  </w:t>
            </w:r>
            <w:r w:rsidR="00C87CA4">
              <w:rPr>
                <w:rFonts w:cs="SKR HEAD1" w:hint="cs"/>
                <w:b w:val="0"/>
                <w:color w:val="000000"/>
                <w:rtl/>
              </w:rPr>
              <w:t xml:space="preserve">  ساعة ونصف</w:t>
            </w:r>
          </w:p>
        </w:tc>
      </w:tr>
      <w:tr w:rsidR="00EB4B1E" w14:paraId="4A2C3DEF" w14:textId="77777777" w:rsidTr="00C87CA4">
        <w:trPr>
          <w:trHeight w:val="454"/>
        </w:trPr>
        <w:tc>
          <w:tcPr>
            <w:tcW w:w="3399" w:type="dxa"/>
            <w:vAlign w:val="center"/>
          </w:tcPr>
          <w:p w14:paraId="5BC5399C" w14:textId="77777777" w:rsidR="00D228B7" w:rsidRPr="00C87CA4" w:rsidRDefault="00B87724" w:rsidP="00C87CA4">
            <w:pPr>
              <w:pStyle w:val="a4"/>
              <w:jc w:val="left"/>
              <w:rPr>
                <w:rFonts w:cs="SKR HEAD1"/>
                <w:b w:val="0"/>
                <w:color w:val="000000"/>
              </w:rPr>
            </w:pPr>
            <w:r w:rsidRPr="00C87CA4">
              <w:rPr>
                <w:rFonts w:cs="SKR HEAD1"/>
                <w:b w:val="0"/>
                <w:rtl/>
              </w:rPr>
              <w:t>المدرسة: ...............</w:t>
            </w:r>
          </w:p>
        </w:tc>
        <w:tc>
          <w:tcPr>
            <w:tcW w:w="3408" w:type="dxa"/>
            <w:vMerge/>
          </w:tcPr>
          <w:p w14:paraId="383FF37C" w14:textId="77777777" w:rsidR="00D228B7" w:rsidRPr="00C87CA4" w:rsidRDefault="00D228B7" w:rsidP="00D228B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20"/>
                <w:szCs w:val="20"/>
              </w:rPr>
            </w:pPr>
          </w:p>
        </w:tc>
        <w:tc>
          <w:tcPr>
            <w:tcW w:w="3633" w:type="dxa"/>
            <w:vAlign w:val="center"/>
          </w:tcPr>
          <w:p w14:paraId="086C9F69" w14:textId="77777777" w:rsidR="00D228B7" w:rsidRPr="00C87CA4" w:rsidRDefault="00D228B7" w:rsidP="00D228B7">
            <w:pPr>
              <w:pStyle w:val="a4"/>
              <w:ind w:left="0"/>
              <w:jc w:val="left"/>
              <w:rPr>
                <w:rFonts w:cs="SKR HEAD1"/>
                <w:b w:val="0"/>
                <w:color w:val="000000"/>
              </w:rPr>
            </w:pPr>
          </w:p>
        </w:tc>
      </w:tr>
      <w:tr w:rsidR="00EB4B1E" w14:paraId="1F112435" w14:textId="77777777" w:rsidTr="00C87CA4">
        <w:trPr>
          <w:trHeight w:val="454"/>
        </w:trPr>
        <w:tc>
          <w:tcPr>
            <w:tcW w:w="10440" w:type="dxa"/>
            <w:gridSpan w:val="3"/>
            <w:vAlign w:val="center"/>
          </w:tcPr>
          <w:p w14:paraId="1E50DBE8" w14:textId="0E6C7F7A" w:rsidR="00D228B7" w:rsidRPr="00C87CA4" w:rsidRDefault="00B87724" w:rsidP="00805C3B">
            <w:pPr>
              <w:pStyle w:val="a4"/>
              <w:rPr>
                <w:rFonts w:cs="SKR HEAD1"/>
                <w:b w:val="0"/>
                <w:color w:val="000000"/>
              </w:rPr>
            </w:pPr>
            <w:r w:rsidRPr="00C87CA4">
              <w:rPr>
                <w:rFonts w:cs="SKR HEAD1"/>
                <w:b w:val="0"/>
                <w:sz w:val="28"/>
                <w:szCs w:val="28"/>
                <w:rtl/>
              </w:rPr>
              <w:t xml:space="preserve">أسئلة اختبار </w:t>
            </w:r>
            <w:r w:rsidR="00C14720">
              <w:rPr>
                <w:rFonts w:cs="SKR HEAD1" w:hint="cs"/>
                <w:b w:val="0"/>
                <w:sz w:val="28"/>
                <w:szCs w:val="28"/>
                <w:rtl/>
              </w:rPr>
              <w:t xml:space="preserve">انتساب </w:t>
            </w:r>
            <w:r w:rsidRPr="00C87CA4">
              <w:rPr>
                <w:rFonts w:cs="SKR HEAD1"/>
                <w:b w:val="0"/>
                <w:sz w:val="28"/>
                <w:szCs w:val="28"/>
                <w:rtl/>
              </w:rPr>
              <w:t xml:space="preserve">الفصل الدراسي </w:t>
            </w:r>
            <w:r w:rsidR="00C14601" w:rsidRPr="00C87CA4">
              <w:rPr>
                <w:rFonts w:cs="SKR HEAD1" w:hint="cs"/>
                <w:b w:val="0"/>
                <w:sz w:val="28"/>
                <w:szCs w:val="28"/>
                <w:rtl/>
              </w:rPr>
              <w:t>ال</w:t>
            </w:r>
            <w:r w:rsidR="00805C3B" w:rsidRPr="00C87CA4">
              <w:rPr>
                <w:rFonts w:cs="SKR HEAD1" w:hint="cs"/>
                <w:b w:val="0"/>
                <w:sz w:val="28"/>
                <w:szCs w:val="28"/>
                <w:rtl/>
              </w:rPr>
              <w:t>ثا</w:t>
            </w:r>
            <w:r w:rsidR="00C30E97">
              <w:rPr>
                <w:rFonts w:cs="SKR HEAD1" w:hint="cs"/>
                <w:b w:val="0"/>
                <w:sz w:val="28"/>
                <w:szCs w:val="28"/>
                <w:rtl/>
              </w:rPr>
              <w:t xml:space="preserve">لث </w:t>
            </w:r>
            <w:r w:rsidRPr="00C87CA4">
              <w:rPr>
                <w:rFonts w:cs="SKR HEAD1"/>
                <w:b w:val="0"/>
                <w:sz w:val="28"/>
                <w:szCs w:val="28"/>
                <w:rtl/>
              </w:rPr>
              <w:t xml:space="preserve">من العام </w:t>
            </w:r>
            <w:r w:rsidR="00E65ABF" w:rsidRPr="00C87CA4">
              <w:rPr>
                <w:rFonts w:cs="SKR HEAD1" w:hint="cs"/>
                <w:b w:val="0"/>
                <w:sz w:val="28"/>
                <w:szCs w:val="28"/>
                <w:rtl/>
              </w:rPr>
              <w:t xml:space="preserve">الدراسي </w:t>
            </w:r>
            <w:r>
              <w:rPr>
                <w:rFonts w:cs="SKR HEAD1" w:hint="cs"/>
                <w:b w:val="0"/>
                <w:sz w:val="28"/>
                <w:szCs w:val="28"/>
                <w:rtl/>
              </w:rPr>
              <w:t>1446</w:t>
            </w:r>
            <w:r w:rsidRPr="00C87CA4">
              <w:rPr>
                <w:rFonts w:cs="SKR HEAD1" w:hint="cs"/>
                <w:b w:val="0"/>
                <w:sz w:val="28"/>
                <w:szCs w:val="28"/>
                <w:rtl/>
              </w:rPr>
              <w:t xml:space="preserve"> </w:t>
            </w:r>
            <w:r w:rsidRPr="00C87CA4">
              <w:rPr>
                <w:rFonts w:cs="SKR HEAD1"/>
                <w:b w:val="0"/>
                <w:sz w:val="28"/>
                <w:szCs w:val="28"/>
                <w:rtl/>
              </w:rPr>
              <w:t>هـ</w:t>
            </w:r>
          </w:p>
        </w:tc>
      </w:tr>
    </w:tbl>
    <w:p w14:paraId="6FA6BF52" w14:textId="77777777" w:rsidR="00122F44" w:rsidRDefault="00122F4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left"/>
        <w:rPr>
          <w:rFonts w:ascii="Arial" w:eastAsia="Arial" w:hAnsi="Arial" w:cs="Arial"/>
          <w:color w:val="000000"/>
        </w:rPr>
      </w:pPr>
    </w:p>
    <w:p w14:paraId="6B06A439" w14:textId="77777777" w:rsidR="00122F44" w:rsidRDefault="00B87724">
      <w:pPr>
        <w:pStyle w:val="1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  <w:r>
        <w:rPr>
          <w:rFonts w:ascii="Traditional Arabic" w:eastAsia="Traditional Arabic" w:hAnsi="Traditional Arabic" w:cs="Traditional Arabic"/>
          <w:b/>
          <w:sz w:val="28"/>
          <w:szCs w:val="28"/>
        </w:rPr>
        <w:t xml:space="preserve">     </w:t>
      </w:r>
    </w:p>
    <w:tbl>
      <w:tblPr>
        <w:bidiVisual/>
        <w:tblW w:w="10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0"/>
        <w:gridCol w:w="2307"/>
        <w:gridCol w:w="969"/>
        <w:gridCol w:w="1713"/>
        <w:gridCol w:w="2028"/>
        <w:gridCol w:w="1418"/>
      </w:tblGrid>
      <w:tr w:rsidR="00EB4B1E" w14:paraId="620822B7" w14:textId="77777777" w:rsidTr="00C87CA4">
        <w:trPr>
          <w:trHeight w:val="170"/>
          <w:jc w:val="center"/>
        </w:trPr>
        <w:tc>
          <w:tcPr>
            <w:tcW w:w="2010" w:type="dxa"/>
            <w:vMerge w:val="restart"/>
            <w:vAlign w:val="center"/>
          </w:tcPr>
          <w:p w14:paraId="78D70D13" w14:textId="77777777" w:rsidR="00122F44" w:rsidRPr="00C87CA4" w:rsidRDefault="00B87724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C87CA4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14:paraId="6D1D812B" w14:textId="77777777" w:rsidR="00122F44" w:rsidRPr="00C87CA4" w:rsidRDefault="00B87724" w:rsidP="00D94019">
            <w:pPr>
              <w:pStyle w:val="1"/>
              <w:ind w:left="0"/>
              <w:rPr>
                <w:rFonts w:ascii="Traditional Arabic" w:eastAsia="Traditional Arabic" w:hAnsi="Traditional Arabic" w:cs="SKR HEAD1"/>
                <w:b/>
                <w:sz w:val="24"/>
                <w:szCs w:val="24"/>
              </w:rPr>
            </w:pPr>
            <w:r w:rsidRPr="00C87CA4">
              <w:rPr>
                <w:rFonts w:ascii="Traditional Arabic" w:eastAsia="Traditional Arabic" w:hAnsi="Traditional Arabic" w:cs="SKR HEAD1"/>
                <w:b/>
                <w:color w:val="A6A6A6"/>
                <w:sz w:val="24"/>
                <w:szCs w:val="24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14:paraId="1FF144C9" w14:textId="77777777" w:rsidR="00122F44" w:rsidRPr="00C87CA4" w:rsidRDefault="00B87724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C87CA4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14:paraId="05E897BC" w14:textId="77777777" w:rsidR="00122F44" w:rsidRPr="00C87CA4" w:rsidRDefault="00B87724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</w:pPr>
            <w:r w:rsidRPr="00C87CA4">
              <w:rPr>
                <w:rFonts w:ascii="Traditional Arabic" w:eastAsia="Traditional Arabic" w:hAnsi="Traditional Arabic" w:cs="SKR HEAD1"/>
                <w:b/>
                <w:color w:val="A6A6A6"/>
                <w:sz w:val="24"/>
                <w:szCs w:val="24"/>
              </w:rPr>
              <w:t>.........</w:t>
            </w:r>
          </w:p>
        </w:tc>
        <w:tc>
          <w:tcPr>
            <w:tcW w:w="2028" w:type="dxa"/>
            <w:vMerge w:val="restart"/>
            <w:tcBorders>
              <w:right w:val="single" w:sz="24" w:space="0" w:color="000000"/>
            </w:tcBorders>
            <w:vAlign w:val="center"/>
          </w:tcPr>
          <w:p w14:paraId="4711AA10" w14:textId="77777777" w:rsidR="00122F44" w:rsidRPr="00C87CA4" w:rsidRDefault="00B87724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C87CA4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BB60C72" w14:textId="77777777" w:rsidR="00122F44" w:rsidRPr="00C87CA4" w:rsidRDefault="00122F44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</w:tr>
      <w:tr w:rsidR="00EB4B1E" w14:paraId="5D36F956" w14:textId="77777777" w:rsidTr="00C87CA4">
        <w:trPr>
          <w:trHeight w:val="127"/>
          <w:jc w:val="center"/>
        </w:trPr>
        <w:tc>
          <w:tcPr>
            <w:tcW w:w="2010" w:type="dxa"/>
            <w:vMerge/>
            <w:vAlign w:val="center"/>
          </w:tcPr>
          <w:p w14:paraId="6D28B43F" w14:textId="77777777" w:rsidR="00122F44" w:rsidRPr="00C87CA4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14:paraId="4D97D90F" w14:textId="77777777" w:rsidR="00122F44" w:rsidRPr="00C87CA4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</w:tcPr>
          <w:p w14:paraId="556EFE2C" w14:textId="77777777" w:rsidR="00122F44" w:rsidRPr="00C87CA4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  <w:vAlign w:val="center"/>
          </w:tcPr>
          <w:p w14:paraId="1E19C324" w14:textId="77777777" w:rsidR="00122F44" w:rsidRPr="00C87CA4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right w:val="single" w:sz="24" w:space="0" w:color="000000"/>
            </w:tcBorders>
            <w:vAlign w:val="center"/>
          </w:tcPr>
          <w:p w14:paraId="5D5FF7CB" w14:textId="77777777" w:rsidR="00122F44" w:rsidRPr="00C87CA4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5B21E08" w14:textId="77777777" w:rsidR="00122F44" w:rsidRPr="00C87CA4" w:rsidRDefault="00B87724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60</w:t>
            </w:r>
          </w:p>
        </w:tc>
      </w:tr>
      <w:tr w:rsidR="00EB4B1E" w14:paraId="6377F398" w14:textId="77777777" w:rsidTr="00C87CA4">
        <w:trPr>
          <w:trHeight w:val="127"/>
          <w:jc w:val="center"/>
        </w:trPr>
        <w:tc>
          <w:tcPr>
            <w:tcW w:w="2010" w:type="dxa"/>
            <w:vAlign w:val="center"/>
          </w:tcPr>
          <w:p w14:paraId="21084FAE" w14:textId="77777777" w:rsidR="004D4972" w:rsidRPr="00C87CA4" w:rsidRDefault="00B87724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C87CA4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المصحح</w:t>
            </w:r>
          </w:p>
        </w:tc>
        <w:tc>
          <w:tcPr>
            <w:tcW w:w="4989" w:type="dxa"/>
            <w:gridSpan w:val="3"/>
            <w:vAlign w:val="center"/>
          </w:tcPr>
          <w:p w14:paraId="56E58E37" w14:textId="77777777" w:rsidR="004D4972" w:rsidRPr="00C87CA4" w:rsidRDefault="004D4972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14:paraId="3F8DC32D" w14:textId="77777777" w:rsidR="004D4972" w:rsidRPr="00C87CA4" w:rsidRDefault="00B87724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C87CA4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C855E1B" w14:textId="77777777" w:rsidR="004D4972" w:rsidRPr="00C87CA4" w:rsidRDefault="004D4972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</w:pPr>
          </w:p>
        </w:tc>
      </w:tr>
      <w:tr w:rsidR="00EB4B1E" w14:paraId="64A6C0B7" w14:textId="77777777" w:rsidTr="00C87CA4">
        <w:trPr>
          <w:trHeight w:val="127"/>
          <w:jc w:val="center"/>
        </w:trPr>
        <w:tc>
          <w:tcPr>
            <w:tcW w:w="2010" w:type="dxa"/>
            <w:vAlign w:val="center"/>
          </w:tcPr>
          <w:p w14:paraId="0BC8FA7E" w14:textId="77777777" w:rsidR="004D4972" w:rsidRPr="00C87CA4" w:rsidRDefault="00B87724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C87CA4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المراجع</w:t>
            </w:r>
          </w:p>
        </w:tc>
        <w:tc>
          <w:tcPr>
            <w:tcW w:w="4989" w:type="dxa"/>
            <w:gridSpan w:val="3"/>
            <w:vAlign w:val="center"/>
          </w:tcPr>
          <w:p w14:paraId="383E794F" w14:textId="77777777" w:rsidR="004D4972" w:rsidRPr="00C87CA4" w:rsidRDefault="004D4972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14:paraId="4FC094C1" w14:textId="77777777" w:rsidR="004D4972" w:rsidRPr="00C87CA4" w:rsidRDefault="00B87724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C87CA4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A178DC6" w14:textId="77777777" w:rsidR="004D4972" w:rsidRPr="00C87CA4" w:rsidRDefault="004D4972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</w:pPr>
          </w:p>
        </w:tc>
      </w:tr>
    </w:tbl>
    <w:p w14:paraId="6C3C19E0" w14:textId="77777777" w:rsidR="00122F44" w:rsidRDefault="00122F44">
      <w:pPr>
        <w:pStyle w:val="1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tbl>
      <w:tblPr>
        <w:bidiVisual/>
        <w:tblW w:w="10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"/>
        <w:gridCol w:w="505"/>
        <w:gridCol w:w="22"/>
        <w:gridCol w:w="2655"/>
        <w:gridCol w:w="425"/>
        <w:gridCol w:w="2552"/>
        <w:gridCol w:w="425"/>
        <w:gridCol w:w="2552"/>
        <w:gridCol w:w="283"/>
        <w:gridCol w:w="1071"/>
      </w:tblGrid>
      <w:tr w:rsidR="00EB4B1E" w14:paraId="16DC8DB5" w14:textId="77777777" w:rsidTr="00CE0C01">
        <w:trPr>
          <w:cantSplit/>
          <w:trHeight w:val="510"/>
          <w:jc w:val="center"/>
        </w:trPr>
        <w:tc>
          <w:tcPr>
            <w:tcW w:w="10931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8B987B5" w14:textId="77777777" w:rsidR="00C87CA4" w:rsidRPr="00A37FAA" w:rsidRDefault="00C87CA4" w:rsidP="00C87CA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Arial" w:hAnsi="Times New Roman" w:cs="SKR HEAD1"/>
                <w:b/>
                <w:sz w:val="28"/>
                <w:szCs w:val="28"/>
                <w:rtl/>
              </w:rPr>
            </w:pPr>
            <w:bookmarkStart w:id="1" w:name="_30j0zll" w:colFirst="0" w:colLast="0"/>
            <w:bookmarkEnd w:id="1"/>
          </w:p>
          <w:p w14:paraId="609802CB" w14:textId="77777777" w:rsidR="006267DC" w:rsidRPr="00A37FAA" w:rsidRDefault="006267DC" w:rsidP="00C87CA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Arial" w:hAnsi="Times New Roman" w:cs="SKR HEAD1"/>
                <w:b/>
                <w:sz w:val="28"/>
                <w:szCs w:val="28"/>
                <w:rtl/>
              </w:rPr>
            </w:pPr>
          </w:p>
          <w:p w14:paraId="42B00FFF" w14:textId="77777777" w:rsidR="00C87CA4" w:rsidRPr="00A37FAA" w:rsidRDefault="00B87724" w:rsidP="00C87CA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Arial" w:hAnsi="Times New Roman" w:cs="SKR HEAD1"/>
                <w:b/>
                <w:rtl/>
              </w:rPr>
            </w:pPr>
            <w:r w:rsidRPr="00A37FAA">
              <w:rPr>
                <w:rFonts w:ascii="Times New Roman" w:eastAsia="Arial" w:hAnsi="Times New Roman" w:cs="Times New Roman" w:hint="cs"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EB1A25" wp14:editId="6A56B7A9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48260</wp:posOffset>
                      </wp:positionV>
                      <wp:extent cx="981075" cy="323850"/>
                      <wp:effectExtent l="0" t="0" r="28575" b="19050"/>
                      <wp:wrapNone/>
                      <wp:docPr id="4" name=" 23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81075" cy="3238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324AC0" w14:textId="77777777" w:rsidR="00C87CA4" w:rsidRPr="00DC0ACC" w:rsidRDefault="00B87724" w:rsidP="00C87CA4">
                                  <w:pPr>
                                    <w:ind w:left="0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 w:rsidR="00221D8E"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  <w:r w:rsidRPr="00DC0AC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0   /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EB1A25" id=" 23" o:spid="_x0000_s1026" style="position:absolute;left:0;text-align:left;margin-left:6.25pt;margin-top:3.8pt;width:77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" o:button="t">
                      <v:fill o:detectmouseclick="t"/>
                      <v:textbox>
                        <w:txbxContent>
                          <w:p w14:paraId="32324AC0" w14:textId="77777777" w:rsidR="00C87CA4" w:rsidRPr="00DC0ACC" w:rsidRDefault="00B87724" w:rsidP="00C87CA4">
                            <w:pPr>
                              <w:ind w:lef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221D8E"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  <w:r w:rsidRPr="00DC0AC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0   /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37FAA">
              <w:rPr>
                <w:rFonts w:ascii="Times New Roman" w:eastAsia="Arial" w:hAnsi="Times New Roman" w:cs="SKR HEAD1" w:hint="cs"/>
                <w:b/>
                <w:sz w:val="28"/>
                <w:szCs w:val="28"/>
                <w:rtl/>
              </w:rPr>
              <w:t xml:space="preserve">السؤال </w:t>
            </w:r>
            <w:r w:rsidR="00E65ABF" w:rsidRPr="00A37FAA">
              <w:rPr>
                <w:rFonts w:ascii="Times New Roman" w:eastAsia="Arial" w:hAnsi="Times New Roman" w:cs="SKR HEAD1" w:hint="cs"/>
                <w:b/>
                <w:sz w:val="28"/>
                <w:szCs w:val="28"/>
                <w:rtl/>
              </w:rPr>
              <w:t>الأول:</w:t>
            </w:r>
            <w:r w:rsidRPr="00A37FAA">
              <w:rPr>
                <w:rFonts w:ascii="Times New Roman" w:eastAsia="Arial" w:hAnsi="Times New Roman" w:cs="SKR HEAD1" w:hint="cs"/>
                <w:b/>
                <w:sz w:val="28"/>
                <w:szCs w:val="28"/>
                <w:rtl/>
              </w:rPr>
              <w:t xml:space="preserve"> اختار/ي الإجابة </w:t>
            </w:r>
            <w:r w:rsidR="00E65ABF" w:rsidRPr="00A37FAA">
              <w:rPr>
                <w:rFonts w:ascii="Times New Roman" w:eastAsia="Arial" w:hAnsi="Times New Roman" w:cs="SKR HEAD1" w:hint="cs"/>
                <w:b/>
                <w:sz w:val="28"/>
                <w:szCs w:val="28"/>
                <w:rtl/>
              </w:rPr>
              <w:t>الصحيحة:</w:t>
            </w:r>
            <w:r w:rsidRPr="00A37FAA">
              <w:rPr>
                <w:rFonts w:ascii="Times New Roman" w:eastAsia="Arial" w:hAnsi="Times New Roman" w:cs="SKR HEAD1" w:hint="cs"/>
                <w:b/>
                <w:rtl/>
              </w:rPr>
              <w:t xml:space="preserve">     </w:t>
            </w:r>
          </w:p>
          <w:p w14:paraId="776272D7" w14:textId="77777777" w:rsidR="0073137C" w:rsidRPr="00A37FAA" w:rsidRDefault="0073137C" w:rsidP="00C87CA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Arial" w:hAnsi="Times New Roman" w:cs="SKR HEAD1"/>
                <w:b/>
                <w:sz w:val="24"/>
                <w:szCs w:val="24"/>
              </w:rPr>
            </w:pPr>
          </w:p>
        </w:tc>
      </w:tr>
      <w:tr w:rsidR="00EB4B1E" w14:paraId="176CF763" w14:textId="77777777" w:rsidTr="00CE0C01">
        <w:trPr>
          <w:cantSplit/>
          <w:trHeight w:val="26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3505F0" w14:textId="77777777" w:rsidR="00122F44" w:rsidRPr="00A37FAA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318FF8" w14:textId="77777777" w:rsidR="00122F44" w:rsidRPr="00A37FAA" w:rsidRDefault="00B87724" w:rsidP="00227FCD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 </w:t>
            </w:r>
            <w:r w:rsidR="00227FCD"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للمصابين بارتفاع ضغط الدم يكون نوع النشاط البدني هوائيا ً مثل</w:t>
            </w:r>
            <w:r w:rsidR="00C30E97"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:</w:t>
            </w:r>
          </w:p>
        </w:tc>
      </w:tr>
      <w:tr w:rsidR="00EB4B1E" w14:paraId="48D585E7" w14:textId="77777777" w:rsidTr="0069757A">
        <w:trPr>
          <w:cantSplit/>
          <w:trHeight w:val="225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5B3FB8" w14:textId="77777777" w:rsidR="0013674F" w:rsidRPr="00A37FAA" w:rsidRDefault="0013674F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85CDF" w14:textId="77777777" w:rsidR="0013674F" w:rsidRPr="00A37FAA" w:rsidRDefault="00B87724" w:rsidP="0013674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FFA77C" w14:textId="77777777" w:rsidR="0013674F" w:rsidRPr="00A37FAA" w:rsidRDefault="00B87724" w:rsidP="00227FC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المشي وكرة السلة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CC91D08" w14:textId="77777777" w:rsidR="0013674F" w:rsidRPr="00A37FA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6BA5B4" w14:textId="77777777" w:rsidR="0013674F" w:rsidRPr="00A37FA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ركوب الدراجة الثابتة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C0D684" w14:textId="77777777" w:rsidR="0013674F" w:rsidRPr="00A37FA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6F23D8C" w14:textId="77777777" w:rsidR="0013674F" w:rsidRPr="00A37FAA" w:rsidRDefault="00B87724" w:rsidP="00067DD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جميع ما سبق 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6301B84" w14:textId="77777777" w:rsidR="0013674F" w:rsidRPr="00A37FAA" w:rsidRDefault="00B87724" w:rsidP="0085331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-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2E9C9A3B" w14:textId="77777777" w:rsidR="0013674F" w:rsidRPr="00A37FAA" w:rsidRDefault="0013674F" w:rsidP="00067DD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EB4B1E" w14:paraId="77BF4C7B" w14:textId="77777777" w:rsidTr="00CE0C01"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7EB8CC" w14:textId="77777777" w:rsidR="00122F44" w:rsidRPr="00A37FAA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128447B3" w14:textId="77777777" w:rsidR="00122F44" w:rsidRPr="00A37FAA" w:rsidRDefault="00B87724" w:rsidP="00227FCD">
            <w:pPr>
              <w:pStyle w:val="1"/>
              <w:ind w:left="24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عند حدوث الالتهابات الحادة للأشخاص المصابين في اعتلال المفاصل العظمية نقوم</w:t>
            </w:r>
            <w:r w:rsidR="00F76663"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:-</w:t>
            </w:r>
          </w:p>
        </w:tc>
      </w:tr>
      <w:tr w:rsidR="00EB4B1E" w14:paraId="4C6020FC" w14:textId="77777777" w:rsidTr="0069757A">
        <w:trPr>
          <w:cantSplit/>
          <w:trHeight w:val="27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E5FC34" w14:textId="77777777" w:rsidR="00122F44" w:rsidRPr="00A37FA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12091190" w14:textId="77777777" w:rsidR="00122F44" w:rsidRPr="00A37FA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0F37D69" w14:textId="77777777" w:rsidR="00122F44" w:rsidRPr="00A37FAA" w:rsidRDefault="00B87724" w:rsidP="00227FC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ممارسة النشاط البدني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1ED7B0" w14:textId="77777777" w:rsidR="00122F44" w:rsidRPr="00A37FA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452F0C" w14:textId="77777777" w:rsidR="00122F44" w:rsidRPr="00A37FAA" w:rsidRDefault="00B87724" w:rsidP="00E705E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تأجيل ممارسة النشاط 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2AE494" w14:textId="77777777" w:rsidR="00122F44" w:rsidRPr="00A37FA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900051" w14:textId="77777777" w:rsidR="00122F44" w:rsidRPr="00A37FAA" w:rsidRDefault="00B87724" w:rsidP="00E705E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لا شيء مما سبق  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2691B9C" w14:textId="77777777" w:rsidR="00122F44" w:rsidRPr="00A37FA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25551700" w14:textId="77777777" w:rsidR="00122F44" w:rsidRPr="00A37FA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EB4B1E" w14:paraId="348C3611" w14:textId="77777777" w:rsidTr="00CE0C01">
        <w:trPr>
          <w:cantSplit/>
          <w:trHeight w:val="27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DE300D" w14:textId="77777777" w:rsidR="00122F44" w:rsidRPr="00A37FAA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4CE627A8" w14:textId="77777777" w:rsidR="00122F44" w:rsidRPr="00A37FAA" w:rsidRDefault="00B87724" w:rsidP="00602182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في كرة الريشة يتم </w:t>
            </w: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استخدام الرسغ والساعد والمضرب لتوجيه الريشة إلى المكان المناسب والبعيد عن المنافس</w:t>
            </w: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يعتبر</w:t>
            </w:r>
            <w:r w:rsidR="00084FBF"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:- </w:t>
            </w:r>
          </w:p>
        </w:tc>
      </w:tr>
      <w:tr w:rsidR="00EB4B1E" w14:paraId="36A40B4E" w14:textId="77777777" w:rsidTr="0069757A">
        <w:trPr>
          <w:cantSplit/>
          <w:trHeight w:val="25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030272" w14:textId="77777777" w:rsidR="00122F44" w:rsidRPr="00A37FA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488181D7" w14:textId="77777777" w:rsidR="00122F44" w:rsidRPr="00A37FA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5EF851" w14:textId="77777777" w:rsidR="00122F44" w:rsidRPr="00A37FAA" w:rsidRDefault="00B87724" w:rsidP="0060218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متابعة</w:t>
            </w: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68F26C" w14:textId="77777777" w:rsidR="00122F44" w:rsidRPr="00A37FA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28FF83" w14:textId="77777777" w:rsidR="00122F44" w:rsidRPr="00A37FAA" w:rsidRDefault="00B87724" w:rsidP="00F5185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استعداد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DDF1C2D" w14:textId="77777777" w:rsidR="00122F44" w:rsidRPr="00A37FAA" w:rsidRDefault="00B87724" w:rsidP="00142AF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48F782" w14:textId="77777777" w:rsidR="00122F44" w:rsidRPr="00A37FAA" w:rsidRDefault="00B87724" w:rsidP="00F5185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الحركة الأساسية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14C3E85" w14:textId="77777777" w:rsidR="00122F44" w:rsidRPr="00A37FA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75075DBD" w14:textId="77777777" w:rsidR="00122F44" w:rsidRPr="00A37FAA" w:rsidRDefault="00122F44" w:rsidP="0013674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EB4B1E" w14:paraId="176C321C" w14:textId="77777777" w:rsidTr="00A10F8A">
        <w:trPr>
          <w:cantSplit/>
          <w:trHeight w:val="287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527B8A" w14:textId="77777777" w:rsidR="00122F44" w:rsidRPr="00A37FAA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</w:tcPr>
          <w:p w14:paraId="4D5A2C8E" w14:textId="77777777" w:rsidR="00122F44" w:rsidRPr="00A37FAA" w:rsidRDefault="00B87724" w:rsidP="002D3E52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  <w:r w:rsidRPr="00A37FA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يمكن قياس وظيفة الجهاز القلبي من خلال اختبار</w:t>
            </w:r>
            <w:r w:rsidR="00427457" w:rsidRPr="00A37FA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:- </w:t>
            </w:r>
          </w:p>
        </w:tc>
      </w:tr>
      <w:tr w:rsidR="00EB4B1E" w14:paraId="7941504C" w14:textId="77777777" w:rsidTr="0069757A">
        <w:trPr>
          <w:cantSplit/>
          <w:trHeight w:val="26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CB0C94" w14:textId="77777777" w:rsidR="00122F44" w:rsidRPr="00A37FA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04AE4A48" w14:textId="77777777" w:rsidR="00122F44" w:rsidRPr="00A37FA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646EB2" w14:textId="77777777" w:rsidR="00122F44" w:rsidRPr="00A37FAA" w:rsidRDefault="00B87724" w:rsidP="002D3E5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السير المتحرك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F76188" w14:textId="77777777" w:rsidR="00122F44" w:rsidRPr="00A37FA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D656118" w14:textId="77777777" w:rsidR="00122F44" w:rsidRPr="00A37FA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الجهد بالدراجة الثابتة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54AA286" w14:textId="77777777" w:rsidR="00122F44" w:rsidRPr="00A37FA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49B4A0" w14:textId="77777777" w:rsidR="00122F44" w:rsidRPr="00A37FAA" w:rsidRDefault="00B87724" w:rsidP="00F5185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جميع ما سبق  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5A33A54" w14:textId="77777777" w:rsidR="00122F44" w:rsidRPr="00A37FA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32015C5E" w14:textId="77777777" w:rsidR="00122F44" w:rsidRPr="00A37FA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EB4B1E" w14:paraId="6F57CFE8" w14:textId="77777777" w:rsidTr="00CE0C01">
        <w:trPr>
          <w:cantSplit/>
          <w:trHeight w:val="26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B25EC1" w14:textId="77777777" w:rsidR="00122F44" w:rsidRPr="00A37FAA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2AEA0894" w14:textId="77777777" w:rsidR="00122F44" w:rsidRPr="00A37FAA" w:rsidRDefault="00B87724" w:rsidP="00207CDD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من طرق حمل ونق</w:t>
            </w:r>
            <w:r w:rsidR="00C8103F"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ل</w:t>
            </w: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المصاب الصحيحة هي</w:t>
            </w:r>
            <w:r w:rsidR="0098249C"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:-</w:t>
            </w:r>
          </w:p>
        </w:tc>
      </w:tr>
      <w:tr w:rsidR="00EB4B1E" w14:paraId="63B19226" w14:textId="77777777" w:rsidTr="0069757A">
        <w:trPr>
          <w:cantSplit/>
          <w:trHeight w:val="31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CFF5B0" w14:textId="77777777" w:rsidR="00122F44" w:rsidRPr="00A37FA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431124E6" w14:textId="77777777" w:rsidR="00122F44" w:rsidRPr="00A37FA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C15BBB" w14:textId="77777777" w:rsidR="00122F44" w:rsidRPr="00A37FAA" w:rsidRDefault="00B87724" w:rsidP="00207CD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cs="SKR HEAD1" w:hint="cs"/>
                <w:kern w:val="24"/>
                <w:rtl/>
              </w:rPr>
              <w:t xml:space="preserve"> </w:t>
            </w: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تحريكه من مكانه 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E8D60C" w14:textId="77777777" w:rsidR="00122F44" w:rsidRPr="00A37FA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E685E48" w14:textId="77777777" w:rsidR="00122F44" w:rsidRPr="00A37FAA" w:rsidRDefault="00B87724" w:rsidP="002B094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استخدام الكرسي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F5B46B" w14:textId="77777777" w:rsidR="00122F44" w:rsidRPr="00A37FA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117328F" w14:textId="77777777" w:rsidR="00122F44" w:rsidRPr="00A37FAA" w:rsidRDefault="00B87724" w:rsidP="0013674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لا شيء مما سبق 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1FB4893" w14:textId="77777777" w:rsidR="00122F44" w:rsidRPr="00A37FA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501C2B2F" w14:textId="77777777" w:rsidR="00122F44" w:rsidRPr="00A37FAA" w:rsidRDefault="00122F44" w:rsidP="0013674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EB4B1E" w14:paraId="1C3525B3" w14:textId="77777777" w:rsidTr="00CE0C01">
        <w:trPr>
          <w:cantSplit/>
          <w:trHeight w:val="30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40A11C" w14:textId="77777777" w:rsidR="00122F44" w:rsidRPr="00A37FAA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007178D5" w14:textId="77777777" w:rsidR="00122F44" w:rsidRPr="00A37FAA" w:rsidRDefault="00B87724" w:rsidP="002D3E52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في كرة اليد حركات لاعبين الدفاع في الجناحين تكون</w:t>
            </w:r>
            <w:r w:rsidR="00E65ABF" w:rsidRPr="00A37FA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: </w:t>
            </w:r>
            <w:r w:rsidR="00E65ABF" w:rsidRPr="00A37FA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-</w:t>
            </w:r>
          </w:p>
        </w:tc>
      </w:tr>
      <w:tr w:rsidR="00EB4B1E" w14:paraId="00DDADB0" w14:textId="77777777" w:rsidTr="0069757A">
        <w:trPr>
          <w:cantSplit/>
          <w:trHeight w:val="22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F3FED9" w14:textId="77777777" w:rsidR="00122F44" w:rsidRPr="00A37FA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5484A05D" w14:textId="77777777" w:rsidR="00122F44" w:rsidRPr="00A37FA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F08E3A0" w14:textId="77777777" w:rsidR="00122F44" w:rsidRPr="00A37FAA" w:rsidRDefault="00B87724" w:rsidP="002D3E5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both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              جانبين فقط 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3117B25" w14:textId="77777777" w:rsidR="00122F44" w:rsidRPr="00A37FA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AE043F" w14:textId="77777777" w:rsidR="00122F44" w:rsidRPr="00A37FAA" w:rsidRDefault="00B87724" w:rsidP="008720E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الامام والخلف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EE5BB81" w14:textId="77777777" w:rsidR="00122F44" w:rsidRPr="00A37FA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E571CCD" w14:textId="77777777" w:rsidR="00122F44" w:rsidRPr="00A37FAA" w:rsidRDefault="00B87724" w:rsidP="008720E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جميع ما سبق 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EF8D59D" w14:textId="77777777" w:rsidR="00122F44" w:rsidRPr="00A37FA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3B27CC84" w14:textId="77777777" w:rsidR="00122F44" w:rsidRPr="00A37FA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EB4B1E" w14:paraId="4402386F" w14:textId="77777777" w:rsidTr="00CE0C01">
        <w:trPr>
          <w:cantSplit/>
          <w:trHeight w:val="33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CE239" w14:textId="77777777" w:rsidR="00122F44" w:rsidRPr="00A37FAA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2D5F81C5" w14:textId="77777777" w:rsidR="00122F44" w:rsidRPr="00A37FAA" w:rsidRDefault="00B87724" w:rsidP="00AA2425">
            <w:pPr>
              <w:pStyle w:val="1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highlight w:val="yellow"/>
              </w:rPr>
            </w:pP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في كرة اليد </w:t>
            </w: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من واجبات مجموعة المهاجمين الخلفيين  </w:t>
            </w:r>
            <w:r w:rsidR="00E65ABF"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: </w:t>
            </w:r>
            <w:r w:rsidR="00E65ABF"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-</w:t>
            </w:r>
          </w:p>
        </w:tc>
      </w:tr>
      <w:tr w:rsidR="00EB4B1E" w14:paraId="79035C2A" w14:textId="77777777" w:rsidTr="0069757A">
        <w:trPr>
          <w:cantSplit/>
          <w:trHeight w:val="249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3BDA4F" w14:textId="77777777" w:rsidR="00122F44" w:rsidRPr="00A37FA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2732D654" w14:textId="77777777" w:rsidR="00122F44" w:rsidRPr="00A37FA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4550EE2" w14:textId="77777777" w:rsidR="00122F44" w:rsidRPr="00A37FAA" w:rsidRDefault="00B87724" w:rsidP="00AA242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سرعة التمرير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28E10C" w14:textId="77777777" w:rsidR="00122F44" w:rsidRPr="00A37FA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4E673E" w14:textId="77777777" w:rsidR="00122F44" w:rsidRPr="00A37FAA" w:rsidRDefault="00B87724" w:rsidP="00AA242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التصويب على المرمى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DBA637" w14:textId="77777777" w:rsidR="00122F44" w:rsidRPr="00A37FAA" w:rsidRDefault="00B87724" w:rsidP="00142AF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846D03" w14:textId="77777777" w:rsidR="00122F44" w:rsidRPr="00A37FA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جميع ما سبق  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356EE8C" w14:textId="77777777" w:rsidR="00122F44" w:rsidRPr="00A37FA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590A3E42" w14:textId="77777777" w:rsidR="00122F44" w:rsidRPr="00A37FA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EB4B1E" w14:paraId="21608874" w14:textId="77777777" w:rsidTr="00CE0C01">
        <w:trPr>
          <w:cantSplit/>
          <w:trHeight w:val="24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F3B092" w14:textId="77777777" w:rsidR="00122F44" w:rsidRPr="00A37FAA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6FC98782" w14:textId="77777777" w:rsidR="00122F44" w:rsidRPr="00A37FAA" w:rsidRDefault="00B87724" w:rsidP="00C45AA1">
            <w:pPr>
              <w:pStyle w:val="1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يؤثر على الاوعية الدموية والشرايين ويقلل من سعتها مما يسبب</w:t>
            </w:r>
            <w:r w:rsidR="00281B0A"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: </w:t>
            </w:r>
            <w:r w:rsidR="00281B0A"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-</w:t>
            </w:r>
          </w:p>
        </w:tc>
      </w:tr>
      <w:tr w:rsidR="00EB4B1E" w14:paraId="428F3B32" w14:textId="77777777" w:rsidTr="0069757A">
        <w:trPr>
          <w:cantSplit/>
          <w:trHeight w:val="18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5F9825" w14:textId="77777777" w:rsidR="00122F44" w:rsidRPr="00A37FA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615C7A4A" w14:textId="77777777" w:rsidR="00122F44" w:rsidRPr="00A37FA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3CC4139" w14:textId="77777777" w:rsidR="00122F44" w:rsidRPr="00A37FAA" w:rsidRDefault="00B87724" w:rsidP="00C45AA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زيادة الأكسجين للعضلات 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DEF0777" w14:textId="77777777" w:rsidR="00122F44" w:rsidRPr="00A37FA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5FE3F51" w14:textId="77777777" w:rsidR="00122F44" w:rsidRPr="00A37FAA" w:rsidRDefault="00B87724" w:rsidP="00F5549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نقص الأكسجين الواصل للعضلات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5CFCD28" w14:textId="77777777" w:rsidR="00122F44" w:rsidRPr="00A37FA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FE635B" w14:textId="77777777" w:rsidR="00122F44" w:rsidRPr="00A37FAA" w:rsidRDefault="00B87724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لا شيء مما سبق  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D365C24" w14:textId="77777777" w:rsidR="00122F44" w:rsidRPr="00A37FA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2979D939" w14:textId="77777777" w:rsidR="00122F44" w:rsidRPr="00A37FA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EB4B1E" w14:paraId="4EE19FCB" w14:textId="77777777" w:rsidTr="00CE0C01">
        <w:trPr>
          <w:cantSplit/>
          <w:trHeight w:val="29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DEBEB1" w14:textId="77777777" w:rsidR="00122F44" w:rsidRPr="00A37FAA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7B463163" w14:textId="77777777" w:rsidR="00122F44" w:rsidRPr="00A37FAA" w:rsidRDefault="00B87724" w:rsidP="00C45AA1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الأشخاص الذين يقومون بالتعرق بشكل أكبر يحتاجون</w:t>
            </w:r>
            <w:r w:rsidR="00281B0A"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: </w:t>
            </w:r>
            <w:r w:rsidR="00281B0A"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-</w:t>
            </w:r>
          </w:p>
        </w:tc>
      </w:tr>
      <w:tr w:rsidR="00EB4B1E" w14:paraId="1F926333" w14:textId="77777777" w:rsidTr="0069757A">
        <w:trPr>
          <w:cantSplit/>
          <w:trHeight w:val="242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BC201D" w14:textId="77777777" w:rsidR="00122F44" w:rsidRPr="00A37FA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0C28CB8F" w14:textId="77777777" w:rsidR="00122F44" w:rsidRPr="00A37FA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15EA52" w14:textId="77777777" w:rsidR="00122F44" w:rsidRPr="00A37FAA" w:rsidRDefault="00B87724" w:rsidP="00C45AA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قلة استهلاك الماء 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7CAF633" w14:textId="77777777" w:rsidR="00122F44" w:rsidRPr="00A37FA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053D506" w14:textId="77777777" w:rsidR="00122F44" w:rsidRPr="00A37FAA" w:rsidRDefault="00B87724" w:rsidP="000275C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استهلاك الماء بكميات كبيرة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20207F" w14:textId="77777777" w:rsidR="00122F44" w:rsidRPr="00A37FAA" w:rsidRDefault="00B87724" w:rsidP="00142AF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8B6F65" w14:textId="77777777" w:rsidR="00122F44" w:rsidRPr="00A37FAA" w:rsidRDefault="00B87724" w:rsidP="000275C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جميع ما سبق 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23D4591" w14:textId="77777777" w:rsidR="00122F44" w:rsidRPr="00A37FA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53A29747" w14:textId="77777777" w:rsidR="00122F44" w:rsidRPr="00A37FAA" w:rsidRDefault="00122F44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EB4B1E" w14:paraId="3FD5B35B" w14:textId="77777777" w:rsidTr="00CE0C01"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45E4A" w14:textId="77777777" w:rsidR="00067DD6" w:rsidRPr="00A37FAA" w:rsidRDefault="00B87724" w:rsidP="00067DD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10. 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32D210A7" w14:textId="77777777" w:rsidR="00067DD6" w:rsidRPr="00A37FAA" w:rsidRDefault="00B87724" w:rsidP="004E6BA9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لتعاطي المنشطات أخطار عديدة منها</w:t>
            </w:r>
            <w:r w:rsidR="00281B0A"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: </w:t>
            </w:r>
            <w:r w:rsidR="00281B0A"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-</w:t>
            </w:r>
          </w:p>
        </w:tc>
      </w:tr>
      <w:tr w:rsidR="00EB4B1E" w14:paraId="6EA34C63" w14:textId="77777777" w:rsidTr="0069757A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4E77FD" w14:textId="77777777" w:rsidR="00067DD6" w:rsidRPr="00A37FAA" w:rsidRDefault="00067DD6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515DD4CA" w14:textId="77777777" w:rsidR="00067DD6" w:rsidRPr="00A37FA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B925D9" w14:textId="77777777" w:rsidR="00067DD6" w:rsidRPr="00A37FAA" w:rsidRDefault="00B87724" w:rsidP="004E6BA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الشلل وفقدان الإحساس بالأطراف 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EDAEDA" w14:textId="77777777" w:rsidR="00067DD6" w:rsidRPr="00A37FA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59C3CE" w14:textId="77777777" w:rsidR="00067DD6" w:rsidRPr="00A37FAA" w:rsidRDefault="00B87724" w:rsidP="0069757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فاتح للشهية والطعام  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B96AD0" w14:textId="77777777" w:rsidR="00067DD6" w:rsidRPr="00A37FA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437126" w14:textId="77777777" w:rsidR="00067DD6" w:rsidRPr="00A37FAA" w:rsidRDefault="00B87724" w:rsidP="00142AF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لا شيء مما سبق  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9589281" w14:textId="77777777" w:rsidR="00067DD6" w:rsidRPr="00A37FAA" w:rsidRDefault="00067DD6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75F90E37" w14:textId="77777777" w:rsidR="00067DD6" w:rsidRPr="00A37FAA" w:rsidRDefault="00067DD6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</w:tbl>
    <w:p w14:paraId="09B66E46" w14:textId="77777777" w:rsidR="00325C83" w:rsidRDefault="00325C83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36B13418" w14:textId="77777777" w:rsidR="00221D8E" w:rsidRDefault="00B87724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  <w:r>
        <w:rPr>
          <w:rFonts w:ascii="Times New Roman" w:eastAsia="Traditional Arabic" w:hAnsi="Times New Roman" w:cs="Times New Roman"/>
          <w:b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D0AD68" wp14:editId="2F992E8C">
                <wp:simplePos x="0" y="0"/>
                <wp:positionH relativeFrom="column">
                  <wp:posOffset>141605</wp:posOffset>
                </wp:positionH>
                <wp:positionV relativeFrom="paragraph">
                  <wp:posOffset>79375</wp:posOffset>
                </wp:positionV>
                <wp:extent cx="485775" cy="276225"/>
                <wp:effectExtent l="0" t="0" r="0" b="0"/>
                <wp:wrapNone/>
                <wp:docPr id="3" name="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EE099" w14:textId="77777777" w:rsidR="00DE5116" w:rsidRPr="00D57CA0" w:rsidRDefault="00B87724" w:rsidP="00DE5116">
                            <w:pPr>
                              <w:ind w:left="0"/>
                              <w:rPr>
                                <w:b/>
                                <w:bCs/>
                              </w:rPr>
                            </w:pPr>
                            <w:r w:rsidRPr="00D57CA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0AD68" id="_x0000_t202" coordsize="21600,21600" o:spt="202" path="m,l,21600r21600,l21600,xe">
                <v:stroke joinstyle="miter"/>
                <v:path gradientshapeok="t" o:connecttype="rect"/>
              </v:shapetype>
              <v:shape id=" 29" o:spid="_x0000_s1027" type="#_x0000_t202" style="position:absolute;left:0;text-align:left;margin-left:11.15pt;margin-top:6.25pt;width:38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" stroked="f">
                <v:textbox>
                  <w:txbxContent>
                    <w:p w14:paraId="657EE099" w14:textId="77777777" w:rsidR="00DE5116" w:rsidRPr="00D57CA0" w:rsidRDefault="00B87724" w:rsidP="00DE5116">
                      <w:pPr>
                        <w:ind w:left="0"/>
                        <w:rPr>
                          <w:b/>
                          <w:bCs/>
                        </w:rPr>
                      </w:pPr>
                      <w:r w:rsidRPr="00D57CA0">
                        <w:rPr>
                          <w:rFonts w:hint="cs"/>
                          <w:b/>
                          <w:bCs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47284D31" w14:textId="77777777" w:rsidR="00221D8E" w:rsidRDefault="00B87724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  <w:r>
        <w:rPr>
          <w:rFonts w:ascii="Times New Roman" w:eastAsia="Traditional Arabic" w:hAnsi="Times New Roman" w:cs="Times New Roman"/>
          <w:b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9B7A71" wp14:editId="41B502C3">
                <wp:simplePos x="0" y="0"/>
                <wp:positionH relativeFrom="column">
                  <wp:posOffset>732155</wp:posOffset>
                </wp:positionH>
                <wp:positionV relativeFrom="paragraph">
                  <wp:posOffset>46990</wp:posOffset>
                </wp:positionV>
                <wp:extent cx="1066800" cy="9525"/>
                <wp:effectExtent l="0" t="95250" r="0" b="85725"/>
                <wp:wrapNone/>
                <wp:docPr id="2" name="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06680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28" o:spid="_x0000_s1027" type="#_x0000_t32" style="width:84pt;height:0.75pt;margin-top:3.7pt;margin-left:57.65pt;flip:x;mso-height-percent:0;mso-height-relative:page;mso-width-percent:0;mso-width-relative:page;mso-wrap-distance-bottom:0;mso-wrap-distance-left:9pt;mso-wrap-distance-right:9pt;mso-wrap-distance-top:0;mso-wrap-style:square;position:absolute;visibility:visible;z-index:251664384" strokeweight="2.25pt">
                <v:stroke endarrow="block"/>
              </v:shape>
            </w:pict>
          </mc:Fallback>
        </mc:AlternateContent>
      </w:r>
    </w:p>
    <w:p w14:paraId="70262DC9" w14:textId="77777777" w:rsidR="00221D8E" w:rsidRDefault="00221D8E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03B761D3" w14:textId="77777777" w:rsidR="00221D8E" w:rsidRDefault="00221D8E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2D307B0C" w14:textId="77777777" w:rsidR="00325C83" w:rsidRDefault="00325C83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37ED5952" w14:textId="77777777" w:rsidR="00325C83" w:rsidRDefault="00325C83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27887017" w14:textId="77777777" w:rsidR="00F6796F" w:rsidRDefault="00B87724" w:rsidP="00F6796F">
      <w:pPr>
        <w:pStyle w:val="1"/>
        <w:ind w:left="0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  <w:r>
        <w:rPr>
          <w:rFonts w:ascii="Times New Roman" w:eastAsia="Traditional Arabic" w:hAnsi="Times New Roman" w:cs="SKR HEAD1"/>
          <w:b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7D824" wp14:editId="716BCD18">
                <wp:simplePos x="0" y="0"/>
                <wp:positionH relativeFrom="column">
                  <wp:posOffset>160655</wp:posOffset>
                </wp:positionH>
                <wp:positionV relativeFrom="paragraph">
                  <wp:posOffset>64135</wp:posOffset>
                </wp:positionV>
                <wp:extent cx="981075" cy="323850"/>
                <wp:effectExtent l="0" t="0" r="9525" b="0"/>
                <wp:wrapNone/>
                <wp:docPr id="1" name="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810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9B60C9" w14:textId="77777777" w:rsidR="008E2EEA" w:rsidRPr="00DC0ACC" w:rsidRDefault="00B87724" w:rsidP="008E2EEA">
                            <w:pPr>
                              <w:ind w:lef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="00B75A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40</w:t>
                            </w:r>
                            <w:r w:rsidRPr="00DC0AC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/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37D824" id=" 26" o:spid="_x0000_s1028" style="position:absolute;left:0;text-align:left;margin-left:12.65pt;margin-top:5.05pt;width:77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">
                <v:textbox>
                  <w:txbxContent>
                    <w:p w14:paraId="439B60C9" w14:textId="77777777" w:rsidR="008E2EEA" w:rsidRPr="00DC0ACC" w:rsidRDefault="00B87724" w:rsidP="008E2EEA">
                      <w:pPr>
                        <w:ind w:left="0"/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 w:rsidR="00B75A95">
                        <w:rPr>
                          <w:rFonts w:hint="cs"/>
                          <w:b/>
                          <w:bCs/>
                          <w:rtl/>
                        </w:rPr>
                        <w:t>40</w:t>
                      </w:r>
                      <w:r w:rsidRPr="00DC0ACC">
                        <w:rPr>
                          <w:rFonts w:hint="cs"/>
                          <w:b/>
                          <w:bCs/>
                          <w:rtl/>
                        </w:rPr>
                        <w:t xml:space="preserve">   /  </w:t>
                      </w:r>
                    </w:p>
                  </w:txbxContent>
                </v:textbox>
              </v:roundrect>
            </w:pict>
          </mc:Fallback>
        </mc:AlternateContent>
      </w:r>
      <w:r w:rsidR="0074376C" w:rsidRPr="00C87CA4">
        <w:rPr>
          <w:rFonts w:ascii="Times New Roman" w:eastAsia="Traditional Arabic" w:hAnsi="Times New Roman" w:cs="SKR HEAD1"/>
          <w:b/>
          <w:sz w:val="28"/>
          <w:szCs w:val="28"/>
          <w:rtl/>
        </w:rPr>
        <w:t xml:space="preserve">السؤال </w:t>
      </w:r>
      <w:r w:rsidR="00E65ABF" w:rsidRPr="00C87CA4">
        <w:rPr>
          <w:rFonts w:ascii="Times New Roman" w:eastAsia="Traditional Arabic" w:hAnsi="Times New Roman" w:cs="SKR HEAD1" w:hint="cs"/>
          <w:b/>
          <w:sz w:val="28"/>
          <w:szCs w:val="28"/>
          <w:rtl/>
        </w:rPr>
        <w:t>الثاني:</w:t>
      </w:r>
      <w:r w:rsidR="0074376C" w:rsidRPr="00C87CA4">
        <w:rPr>
          <w:rFonts w:ascii="Times New Roman" w:eastAsia="Traditional Arabic" w:hAnsi="Times New Roman" w:cs="SKR HEAD1"/>
          <w:b/>
          <w:sz w:val="28"/>
          <w:szCs w:val="28"/>
          <w:rtl/>
        </w:rPr>
        <w:t xml:space="preserve"> </w:t>
      </w:r>
      <w:r w:rsidR="00840AEB" w:rsidRPr="00C87CA4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>ضع</w:t>
      </w:r>
      <w:r w:rsidR="00840AEB" w:rsidRPr="00C87CA4">
        <w:rPr>
          <w:rFonts w:ascii="Times New Roman" w:eastAsia="Traditional Arabic" w:hAnsi="Times New Roman" w:cs="SKR HEAD1" w:hint="cs"/>
          <w:b/>
          <w:sz w:val="28"/>
          <w:szCs w:val="28"/>
          <w:rtl/>
        </w:rPr>
        <w:t xml:space="preserve"> / ي علامة </w:t>
      </w:r>
      <w:r w:rsidR="00E65ABF" w:rsidRPr="00C87CA4">
        <w:rPr>
          <w:rFonts w:ascii="Times New Roman" w:eastAsia="Traditional Arabic" w:hAnsi="Times New Roman" w:cs="SKR HEAD1" w:hint="cs"/>
          <w:b/>
          <w:sz w:val="28"/>
          <w:szCs w:val="28"/>
          <w:rtl/>
        </w:rPr>
        <w:t>(صح)</w:t>
      </w:r>
      <w:r w:rsidR="00840AEB" w:rsidRPr="00C87CA4">
        <w:rPr>
          <w:rFonts w:ascii="Times New Roman" w:eastAsia="Traditional Arabic" w:hAnsi="Times New Roman" w:cs="SKR HEAD1" w:hint="cs"/>
          <w:b/>
          <w:sz w:val="28"/>
          <w:szCs w:val="28"/>
          <w:rtl/>
        </w:rPr>
        <w:t xml:space="preserve"> </w:t>
      </w:r>
      <w:r w:rsidR="00E65ABF" w:rsidRPr="00C87CA4">
        <w:rPr>
          <w:rFonts w:ascii="Times New Roman" w:eastAsia="Traditional Arabic" w:hAnsi="Times New Roman" w:cs="SKR HEAD1" w:hint="cs"/>
          <w:b/>
          <w:sz w:val="28"/>
          <w:szCs w:val="28"/>
          <w:rtl/>
        </w:rPr>
        <w:t>أو (خطأ) أمام</w:t>
      </w:r>
      <w:r w:rsidR="00840AEB" w:rsidRPr="00C87CA4">
        <w:rPr>
          <w:rFonts w:ascii="Times New Roman" w:eastAsia="Traditional Arabic" w:hAnsi="Times New Roman" w:cs="SKR HEAD1" w:hint="cs"/>
          <w:b/>
          <w:sz w:val="28"/>
          <w:szCs w:val="28"/>
          <w:rtl/>
        </w:rPr>
        <w:t xml:space="preserve"> العبارات </w:t>
      </w:r>
      <w:r w:rsidR="00E65ABF" w:rsidRPr="00C87CA4">
        <w:rPr>
          <w:rFonts w:ascii="Times New Roman" w:eastAsia="Traditional Arabic" w:hAnsi="Times New Roman" w:cs="SKR HEAD1" w:hint="cs"/>
          <w:b/>
          <w:sz w:val="28"/>
          <w:szCs w:val="28"/>
          <w:rtl/>
        </w:rPr>
        <w:t>التالية؟</w:t>
      </w:r>
      <w:r w:rsidR="0074376C" w:rsidRPr="00C87CA4">
        <w:rPr>
          <w:rFonts w:ascii="Times New Roman" w:eastAsia="Traditional Arabic" w:hAnsi="Times New Roman" w:cs="SKR HEAD1"/>
          <w:b/>
          <w:sz w:val="28"/>
          <w:szCs w:val="28"/>
          <w:rtl/>
        </w:rPr>
        <w:t xml:space="preserve"> </w:t>
      </w:r>
    </w:p>
    <w:p w14:paraId="3840D8E7" w14:textId="77777777" w:rsidR="004B477D" w:rsidRPr="00F6796F" w:rsidRDefault="00B87724" w:rsidP="00F6796F">
      <w:pPr>
        <w:pStyle w:val="1"/>
        <w:ind w:left="0"/>
        <w:jc w:val="left"/>
        <w:rPr>
          <w:rFonts w:ascii="Times New Roman" w:eastAsia="Traditional Arabic" w:hAnsi="Times New Roman" w:cs="SKR HEAD1"/>
          <w:b/>
          <w:sz w:val="28"/>
          <w:szCs w:val="28"/>
        </w:rPr>
      </w:pPr>
      <w:r w:rsidRPr="00C87CA4">
        <w:rPr>
          <w:rFonts w:ascii="Times New Roman" w:eastAsia="Traditional Arabic" w:hAnsi="Times New Roman" w:cs="SKR HEAD1"/>
          <w:b/>
          <w:sz w:val="24"/>
          <w:szCs w:val="24"/>
          <w:rtl/>
        </w:rPr>
        <w:t xml:space="preserve">   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  <w:gridCol w:w="1079"/>
      </w:tblGrid>
      <w:tr w:rsidR="00EB4B1E" w14:paraId="5847A913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2ACDF8C0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1-ينب</w:t>
            </w: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>غي تجنب الهرول</w:t>
            </w:r>
            <w:r w:rsidR="00192D2C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ة</w:t>
            </w: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 والجري لذوى الاوزان الثقيل</w:t>
            </w:r>
            <w:r w:rsidR="00192D2C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ة</w:t>
            </w: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 لانها تسبب اجهاد على المفاصل </w:t>
            </w:r>
          </w:p>
        </w:tc>
        <w:tc>
          <w:tcPr>
            <w:tcW w:w="1079" w:type="dxa"/>
            <w:shd w:val="clear" w:color="auto" w:fill="auto"/>
          </w:tcPr>
          <w:p w14:paraId="3ACCA7A1" w14:textId="77777777" w:rsidR="00A96A42" w:rsidRDefault="00A96A42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FF0000"/>
                <w:sz w:val="24"/>
                <w:szCs w:val="24"/>
                <w:rtl/>
              </w:rPr>
            </w:pPr>
          </w:p>
        </w:tc>
      </w:tr>
      <w:tr w:rsidR="00EB4B1E" w14:paraId="61E0C061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502E12B8" w14:textId="77777777" w:rsidR="00A96A42" w:rsidRPr="00484878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highlight w:val="yellow"/>
                <w:rtl/>
              </w:rPr>
            </w:pPr>
            <w:r w:rsidRPr="00D72EBC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lastRenderedPageBreak/>
              <w:t xml:space="preserve">2- </w:t>
            </w:r>
            <w:r w:rsidR="00D72EBC" w:rsidRPr="00D72EBC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 xml:space="preserve">للأشخاص المصابين بالسمنة تعد مدة النشاط البدني ومرات تكراره في الأسبوع اهم من شدة النشاط </w:t>
            </w:r>
          </w:p>
        </w:tc>
        <w:tc>
          <w:tcPr>
            <w:tcW w:w="1079" w:type="dxa"/>
            <w:shd w:val="clear" w:color="auto" w:fill="auto"/>
          </w:tcPr>
          <w:p w14:paraId="12910E5D" w14:textId="77777777" w:rsidR="00A96A42" w:rsidRDefault="00A96A42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</w:p>
        </w:tc>
      </w:tr>
      <w:tr w:rsidR="00EB4B1E" w14:paraId="5FD7F52C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064124BB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3- من الاجراءات التي يجب اتباعها للمصابين التهاب المفاصل اخذ الدواء قبل ساعة من ممارسة النشاط البدني </w:t>
            </w:r>
          </w:p>
        </w:tc>
        <w:tc>
          <w:tcPr>
            <w:tcW w:w="1079" w:type="dxa"/>
            <w:shd w:val="clear" w:color="auto" w:fill="auto"/>
          </w:tcPr>
          <w:p w14:paraId="0C2AC519" w14:textId="77777777" w:rsidR="00A96A42" w:rsidRDefault="00A96A42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</w:p>
        </w:tc>
      </w:tr>
      <w:tr w:rsidR="00EB4B1E" w14:paraId="21CDDE8A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7AE56F73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>4- من الطر</w:t>
            </w:r>
            <w:r w:rsidR="005260FB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ا</w:t>
            </w: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ئق المسيرة لقياس اللياقة القلبية التنفسية الجري 12 دقيقة </w:t>
            </w:r>
          </w:p>
        </w:tc>
        <w:tc>
          <w:tcPr>
            <w:tcW w:w="1079" w:type="dxa"/>
            <w:shd w:val="clear" w:color="auto" w:fill="auto"/>
          </w:tcPr>
          <w:p w14:paraId="4EF18025" w14:textId="77777777" w:rsidR="00A96A42" w:rsidRDefault="00A96A42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</w:p>
        </w:tc>
      </w:tr>
      <w:tr w:rsidR="00EB4B1E" w14:paraId="0BD6C3D6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71DF1877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5- لعمل اي برنامج نشاط رياضي لا يحتاج الى هدف </w:t>
            </w:r>
          </w:p>
        </w:tc>
        <w:tc>
          <w:tcPr>
            <w:tcW w:w="1079" w:type="dxa"/>
            <w:shd w:val="clear" w:color="auto" w:fill="auto"/>
          </w:tcPr>
          <w:p w14:paraId="16BA8040" w14:textId="77777777" w:rsidR="00A96A42" w:rsidRDefault="00A96A42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</w:p>
        </w:tc>
      </w:tr>
      <w:tr w:rsidR="00EB4B1E" w14:paraId="7FA1AE93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49239F24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6- من عيوب الاستبانة انها تعد عرض لتقدير الشخصي </w:t>
            </w:r>
          </w:p>
        </w:tc>
        <w:tc>
          <w:tcPr>
            <w:tcW w:w="1079" w:type="dxa"/>
            <w:shd w:val="clear" w:color="auto" w:fill="auto"/>
          </w:tcPr>
          <w:p w14:paraId="769CFCF8" w14:textId="77777777" w:rsidR="00A96A42" w:rsidRDefault="00A96A42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FF0000"/>
                <w:sz w:val="24"/>
                <w:szCs w:val="24"/>
                <w:rtl/>
              </w:rPr>
            </w:pPr>
          </w:p>
        </w:tc>
      </w:tr>
      <w:tr w:rsidR="00EB4B1E" w14:paraId="27B3C626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78B34099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7- معادلة مصروف الطاقة تمثل مقدار ما يصرف من سعرات الحرارية خلال الانشطة البدنية فقط </w:t>
            </w:r>
          </w:p>
        </w:tc>
        <w:tc>
          <w:tcPr>
            <w:tcW w:w="1079" w:type="dxa"/>
            <w:shd w:val="clear" w:color="auto" w:fill="auto"/>
          </w:tcPr>
          <w:p w14:paraId="0FC22FE3" w14:textId="77777777" w:rsidR="00A96A42" w:rsidRDefault="00A96A42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FF0000"/>
                <w:sz w:val="24"/>
                <w:szCs w:val="24"/>
                <w:rtl/>
              </w:rPr>
            </w:pPr>
          </w:p>
        </w:tc>
      </w:tr>
      <w:tr w:rsidR="00EB4B1E" w14:paraId="50CB6D54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36C55980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8- يتم تقييم مستوى اللياقة البدنية على قيامك بالنشاط البدني بشكل امن </w:t>
            </w:r>
          </w:p>
        </w:tc>
        <w:tc>
          <w:tcPr>
            <w:tcW w:w="1079" w:type="dxa"/>
            <w:shd w:val="clear" w:color="auto" w:fill="auto"/>
          </w:tcPr>
          <w:p w14:paraId="4C075818" w14:textId="77777777" w:rsidR="00A96A42" w:rsidRDefault="00A96A42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</w:p>
        </w:tc>
      </w:tr>
      <w:tr w:rsidR="00EB4B1E" w14:paraId="574A9FE5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272E1CD6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>9- الحد الادنى لمرات ممارسة تكرار النشاط البدني وهي خمس مرات في الاسبوع</w:t>
            </w:r>
          </w:p>
        </w:tc>
        <w:tc>
          <w:tcPr>
            <w:tcW w:w="1079" w:type="dxa"/>
            <w:shd w:val="clear" w:color="auto" w:fill="auto"/>
          </w:tcPr>
          <w:p w14:paraId="2F15181B" w14:textId="77777777" w:rsidR="00A96A42" w:rsidRDefault="00A96A42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FF0000"/>
                <w:sz w:val="24"/>
                <w:szCs w:val="24"/>
                <w:rtl/>
              </w:rPr>
            </w:pPr>
          </w:p>
        </w:tc>
      </w:tr>
      <w:tr w:rsidR="00EB4B1E" w14:paraId="708F65EC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64E4F718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10- يقصد بدفاع المنطقة (0/6) هو وقوف اللاعبين على خط المنطقة 6 م </w:t>
            </w:r>
          </w:p>
        </w:tc>
        <w:tc>
          <w:tcPr>
            <w:tcW w:w="1079" w:type="dxa"/>
            <w:shd w:val="clear" w:color="auto" w:fill="auto"/>
          </w:tcPr>
          <w:p w14:paraId="3EE84AEE" w14:textId="77777777" w:rsidR="00A96A42" w:rsidRDefault="00A96A42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</w:p>
        </w:tc>
      </w:tr>
      <w:tr w:rsidR="00EB4B1E" w14:paraId="6DE2B1F5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48460A4A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>11- تس</w:t>
            </w:r>
            <w:r w:rsidR="005260FB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ت</w:t>
            </w: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خدم طريقة دفاع المنطقة ( 0/6 ) ضد الفرق اللي تتميز بإتقان التصويب القريب </w:t>
            </w:r>
          </w:p>
        </w:tc>
        <w:tc>
          <w:tcPr>
            <w:tcW w:w="1079" w:type="dxa"/>
            <w:shd w:val="clear" w:color="auto" w:fill="auto"/>
          </w:tcPr>
          <w:p w14:paraId="4205A6F4" w14:textId="77777777" w:rsidR="00A96A42" w:rsidRDefault="00A96A42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</w:p>
        </w:tc>
      </w:tr>
      <w:tr w:rsidR="00EB4B1E" w14:paraId="4E2F8C3B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2CD2039C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>12</w:t>
            </w:r>
            <w:r w:rsidRPr="000520B0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- </w:t>
            </w:r>
            <w:r w:rsidR="000520B0" w:rsidRPr="000520B0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ي</w:t>
            </w:r>
            <w:r w:rsidRPr="000520B0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>عتمد دفاع المنطقة لكرة اليد على ان الاعب غير مسؤول عن لاعب ونص للفريق المهاجم</w:t>
            </w: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79" w:type="dxa"/>
            <w:shd w:val="clear" w:color="auto" w:fill="auto"/>
          </w:tcPr>
          <w:p w14:paraId="0FE1380A" w14:textId="77777777" w:rsidR="00A96A42" w:rsidRDefault="00A96A42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FF0000"/>
                <w:sz w:val="24"/>
                <w:szCs w:val="24"/>
                <w:rtl/>
              </w:rPr>
            </w:pPr>
          </w:p>
        </w:tc>
      </w:tr>
      <w:tr w:rsidR="00EB4B1E" w14:paraId="2B558631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1123A0E8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13-يمكن تقسيم الفريق في كرة اليد الى مجموعتين </w:t>
            </w:r>
          </w:p>
        </w:tc>
        <w:tc>
          <w:tcPr>
            <w:tcW w:w="1079" w:type="dxa"/>
            <w:shd w:val="clear" w:color="auto" w:fill="auto"/>
          </w:tcPr>
          <w:p w14:paraId="1EE0A638" w14:textId="77777777" w:rsidR="00A96A42" w:rsidRDefault="00A96A42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</w:p>
        </w:tc>
      </w:tr>
      <w:tr w:rsidR="00EB4B1E" w14:paraId="3B41A04C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0B09C318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14- يجب على الحارس ارتداء زي مخالف عن زملائه في الفريق </w:t>
            </w:r>
          </w:p>
        </w:tc>
        <w:tc>
          <w:tcPr>
            <w:tcW w:w="1079" w:type="dxa"/>
            <w:shd w:val="clear" w:color="auto" w:fill="auto"/>
          </w:tcPr>
          <w:p w14:paraId="108E3987" w14:textId="77777777" w:rsidR="00A96A42" w:rsidRDefault="00A96A42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</w:p>
        </w:tc>
      </w:tr>
      <w:tr w:rsidR="00EB4B1E" w14:paraId="3B02DC7B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5FAF5C8C" w14:textId="77777777" w:rsidR="00A96A42" w:rsidRPr="001562E1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1562E1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>15- يجوز للاعب</w:t>
            </w:r>
            <w:r w:rsidR="001562E1" w:rsidRPr="001562E1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 xml:space="preserve"> في كرة اليد</w:t>
            </w:r>
            <w:r w:rsidRPr="001562E1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 لمس الكره بالقدم ويحق له من الرأس حتى الركب</w:t>
            </w:r>
            <w:r w:rsidR="005260FB" w:rsidRPr="001562E1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ة</w:t>
            </w:r>
          </w:p>
        </w:tc>
        <w:tc>
          <w:tcPr>
            <w:tcW w:w="1079" w:type="dxa"/>
            <w:shd w:val="clear" w:color="auto" w:fill="auto"/>
          </w:tcPr>
          <w:p w14:paraId="657E5800" w14:textId="77777777" w:rsidR="00A96A42" w:rsidRDefault="00A96A42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</w:p>
        </w:tc>
      </w:tr>
      <w:tr w:rsidR="00EB4B1E" w14:paraId="0DB4C9AC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77D12469" w14:textId="77777777" w:rsidR="00A96A42" w:rsidRPr="001562E1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1562E1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16- يحق للمنافس </w:t>
            </w:r>
            <w:r w:rsidR="001562E1" w:rsidRPr="001562E1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 xml:space="preserve">في كرة اليد </w:t>
            </w:r>
            <w:r w:rsidRPr="001562E1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اخذ الكره من الاعب عند القيام بالتنطيط </w:t>
            </w:r>
          </w:p>
        </w:tc>
        <w:tc>
          <w:tcPr>
            <w:tcW w:w="1079" w:type="dxa"/>
            <w:shd w:val="clear" w:color="auto" w:fill="auto"/>
          </w:tcPr>
          <w:p w14:paraId="2D6EC628" w14:textId="77777777" w:rsidR="00A96A42" w:rsidRDefault="00A96A42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</w:p>
        </w:tc>
      </w:tr>
      <w:tr w:rsidR="00EB4B1E" w14:paraId="5B1A1C73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6BA9767E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4944EB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17- تحمل السرعة تعد من وسائل تطوير السرعة </w:t>
            </w:r>
          </w:p>
        </w:tc>
        <w:tc>
          <w:tcPr>
            <w:tcW w:w="1079" w:type="dxa"/>
            <w:shd w:val="clear" w:color="auto" w:fill="auto"/>
          </w:tcPr>
          <w:p w14:paraId="5F33A3A7" w14:textId="77777777" w:rsidR="00A96A42" w:rsidRDefault="00A96A42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FF0000"/>
                <w:sz w:val="24"/>
                <w:szCs w:val="24"/>
                <w:rtl/>
              </w:rPr>
            </w:pPr>
          </w:p>
        </w:tc>
      </w:tr>
      <w:tr w:rsidR="00EB4B1E" w14:paraId="51DFEE85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13C25F5E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18- لا يؤثر التدخين بشكل سلبي على جسم الانسان </w:t>
            </w:r>
          </w:p>
        </w:tc>
        <w:tc>
          <w:tcPr>
            <w:tcW w:w="1079" w:type="dxa"/>
            <w:shd w:val="clear" w:color="auto" w:fill="auto"/>
          </w:tcPr>
          <w:p w14:paraId="22D148BB" w14:textId="77777777" w:rsidR="00A96A42" w:rsidRDefault="00A96A42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FF0000"/>
                <w:sz w:val="24"/>
                <w:szCs w:val="24"/>
                <w:rtl/>
              </w:rPr>
            </w:pPr>
          </w:p>
        </w:tc>
      </w:tr>
      <w:tr w:rsidR="00EB4B1E" w14:paraId="4E5C7E22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16CE5430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19-لا ينصح بشرب الماء بعد المجهود البدني </w:t>
            </w:r>
          </w:p>
        </w:tc>
        <w:tc>
          <w:tcPr>
            <w:tcW w:w="1079" w:type="dxa"/>
            <w:shd w:val="clear" w:color="auto" w:fill="auto"/>
          </w:tcPr>
          <w:p w14:paraId="0480702F" w14:textId="77777777" w:rsidR="00A96A42" w:rsidRDefault="00A96A42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</w:p>
        </w:tc>
      </w:tr>
      <w:tr w:rsidR="00EB4B1E" w14:paraId="7C91B687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4D5FCDFF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>20- من الاثار الايجابية الناتجة عن المنشطات التمتع بالصح</w:t>
            </w:r>
            <w:r w:rsidR="005260FB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ة</w:t>
            </w:r>
          </w:p>
        </w:tc>
        <w:tc>
          <w:tcPr>
            <w:tcW w:w="1079" w:type="dxa"/>
            <w:shd w:val="clear" w:color="auto" w:fill="auto"/>
          </w:tcPr>
          <w:p w14:paraId="6F6E7BD6" w14:textId="77777777" w:rsidR="00A96A42" w:rsidRDefault="00A96A42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</w:p>
        </w:tc>
      </w:tr>
    </w:tbl>
    <w:p w14:paraId="7D14478F" w14:textId="77777777" w:rsidR="00F6796F" w:rsidRDefault="00F6796F" w:rsidP="00B15060">
      <w:pPr>
        <w:pStyle w:val="1"/>
        <w:ind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0E0A3628" w14:textId="77777777" w:rsidR="00F6796F" w:rsidRDefault="00F6796F" w:rsidP="00B15060">
      <w:pPr>
        <w:pStyle w:val="1"/>
        <w:ind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38CC6417" w14:textId="77777777" w:rsidR="00A96A42" w:rsidRDefault="00A96A42" w:rsidP="00B15060">
      <w:pPr>
        <w:pStyle w:val="1"/>
        <w:ind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14288BBE" w14:textId="77777777" w:rsidR="000B1060" w:rsidRDefault="000B1060" w:rsidP="000B1060">
      <w:pPr>
        <w:pStyle w:val="1"/>
        <w:ind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7285B324" w14:textId="77777777" w:rsidR="000B1060" w:rsidRPr="00F720FA" w:rsidRDefault="00B87724" w:rsidP="000B1060">
      <w:pPr>
        <w:pStyle w:val="1"/>
        <w:jc w:val="both"/>
        <w:rPr>
          <w:rFonts w:ascii="Traditional Arabic" w:eastAsia="Traditional Arabic" w:hAnsi="Traditional Arabic" w:cs="SKR HEAD1"/>
          <w:b/>
          <w:sz w:val="28"/>
          <w:szCs w:val="28"/>
        </w:rPr>
      </w:pPr>
      <w:r>
        <w:rPr>
          <w:rFonts w:ascii="Times New Roman" w:eastAsia="Traditional Arabic" w:hAnsi="Times New Roman" w:cs="SKR HEAD1" w:hint="cs"/>
          <w:b/>
          <w:sz w:val="28"/>
          <w:szCs w:val="28"/>
          <w:rtl/>
        </w:rPr>
        <w:t xml:space="preserve">                                                                     </w:t>
      </w:r>
      <w:r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>انتهت الأسئلة ..........</w:t>
      </w:r>
      <w:r w:rsidRPr="00F720FA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>تمنياتي لكم بالتوفيق</w:t>
      </w:r>
      <w:r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>..........معلم/ة المادة:</w:t>
      </w:r>
    </w:p>
    <w:p w14:paraId="0E3651FC" w14:textId="77777777" w:rsidR="00A96A42" w:rsidRDefault="00A96A42" w:rsidP="00B15060">
      <w:pPr>
        <w:pStyle w:val="1"/>
        <w:ind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54F3E538" w14:textId="77777777" w:rsidR="00A96A42" w:rsidRDefault="00A96A42" w:rsidP="00B15060">
      <w:pPr>
        <w:pStyle w:val="1"/>
        <w:ind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2BAD89C9" w14:textId="77777777" w:rsidR="00A96A42" w:rsidRDefault="00A96A42" w:rsidP="00B15060">
      <w:pPr>
        <w:pStyle w:val="1"/>
        <w:ind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3B8BA1D6" w14:textId="77777777" w:rsidR="00A96A42" w:rsidRDefault="00A96A42" w:rsidP="00B15060">
      <w:pPr>
        <w:pStyle w:val="1"/>
        <w:ind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76CC62F5" w14:textId="77777777" w:rsidR="00A96A42" w:rsidRDefault="00A96A42" w:rsidP="00B15060">
      <w:pPr>
        <w:pStyle w:val="1"/>
        <w:ind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19FD5781" w14:textId="77777777" w:rsidR="00A96A42" w:rsidRDefault="00A96A42" w:rsidP="00B15060">
      <w:pPr>
        <w:pStyle w:val="1"/>
        <w:ind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2712A524" w14:textId="77777777" w:rsidR="00A96A42" w:rsidRDefault="00A96A42" w:rsidP="00B15060">
      <w:pPr>
        <w:pStyle w:val="1"/>
        <w:ind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11560F2D" w14:textId="77777777" w:rsidR="00A96A42" w:rsidRDefault="00A96A42" w:rsidP="000B1060">
      <w:pPr>
        <w:pStyle w:val="1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2D90F48F" w14:textId="77777777" w:rsidR="00A96A42" w:rsidRDefault="00A96A42" w:rsidP="00B15060">
      <w:pPr>
        <w:pStyle w:val="1"/>
        <w:ind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2D02E92B" w14:textId="77777777" w:rsidR="00AB26A7" w:rsidRDefault="00AB26A7" w:rsidP="000B1060">
      <w:pPr>
        <w:pStyle w:val="1"/>
        <w:jc w:val="both"/>
        <w:rPr>
          <w:rFonts w:ascii="Traditional Arabic" w:eastAsia="Traditional Arabic" w:hAnsi="Traditional Arabic" w:cs="Traditional Arabic"/>
          <w:bCs/>
          <w:sz w:val="40"/>
          <w:szCs w:val="40"/>
          <w:rtl/>
        </w:rPr>
      </w:pPr>
    </w:p>
    <w:p w14:paraId="63B7DA94" w14:textId="77777777" w:rsidR="00AB26A7" w:rsidRDefault="00AB26A7" w:rsidP="007844DF">
      <w:pPr>
        <w:pStyle w:val="1"/>
        <w:rPr>
          <w:rFonts w:ascii="Traditional Arabic" w:eastAsia="Traditional Arabic" w:hAnsi="Traditional Arabic" w:cs="Traditional Arabic"/>
          <w:bCs/>
          <w:sz w:val="40"/>
          <w:szCs w:val="40"/>
          <w:rtl/>
        </w:rPr>
      </w:pPr>
    </w:p>
    <w:p w14:paraId="1F49564E" w14:textId="77777777" w:rsidR="00AB26A7" w:rsidRDefault="00AB26A7" w:rsidP="007844DF">
      <w:pPr>
        <w:pStyle w:val="1"/>
        <w:rPr>
          <w:rFonts w:ascii="Traditional Arabic" w:eastAsia="Traditional Arabic" w:hAnsi="Traditional Arabic" w:cs="Traditional Arabic"/>
          <w:bCs/>
          <w:sz w:val="40"/>
          <w:szCs w:val="40"/>
          <w:rtl/>
        </w:rPr>
      </w:pPr>
    </w:p>
    <w:p w14:paraId="5B80AF73" w14:textId="77777777" w:rsidR="00AB26A7" w:rsidRDefault="00AB26A7" w:rsidP="003B281E">
      <w:pPr>
        <w:pStyle w:val="1"/>
        <w:rPr>
          <w:rFonts w:ascii="Traditional Arabic" w:eastAsia="Traditional Arabic" w:hAnsi="Traditional Arabic" w:cs="Traditional Arabic"/>
          <w:bCs/>
          <w:sz w:val="40"/>
          <w:szCs w:val="40"/>
          <w:rtl/>
        </w:rPr>
      </w:pPr>
    </w:p>
    <w:p w14:paraId="72D7A2B2" w14:textId="77777777" w:rsidR="00AB26A7" w:rsidRDefault="00AB26A7" w:rsidP="0087117A">
      <w:pPr>
        <w:pStyle w:val="1"/>
        <w:rPr>
          <w:rFonts w:ascii="Traditional Arabic" w:eastAsia="Traditional Arabic" w:hAnsi="Traditional Arabic" w:cs="Traditional Arabic"/>
          <w:bCs/>
          <w:sz w:val="40"/>
          <w:szCs w:val="40"/>
          <w:rtl/>
        </w:rPr>
      </w:pPr>
    </w:p>
    <w:p w14:paraId="55897149" w14:textId="77777777" w:rsidR="007844DF" w:rsidRPr="00AB26A7" w:rsidRDefault="007844DF" w:rsidP="00840AEB">
      <w:pPr>
        <w:pStyle w:val="1"/>
        <w:rPr>
          <w:rFonts w:ascii="Traditional Arabic" w:eastAsia="Traditional Arabic" w:hAnsi="Traditional Arabic" w:cs="Traditional Arabic"/>
          <w:bCs/>
          <w:sz w:val="36"/>
          <w:szCs w:val="36"/>
        </w:rPr>
        <w:sectPr w:rsidR="007844DF" w:rsidRPr="00AB26A7" w:rsidSect="00D34B69">
          <w:footerReference w:type="default" r:id="rId9"/>
          <w:pgSz w:w="11906" w:h="16838"/>
          <w:pgMar w:top="709" w:right="707" w:bottom="426" w:left="709" w:header="708" w:footer="708" w:gutter="0"/>
          <w:pgNumType w:start="1"/>
          <w:cols w:space="720"/>
        </w:sectPr>
      </w:pPr>
    </w:p>
    <w:tbl>
      <w:tblPr>
        <w:tblpPr w:leftFromText="180" w:rightFromText="180" w:vertAnchor="text" w:horzAnchor="margin" w:tblpXSpec="center" w:tblpY="87"/>
        <w:bidiVisual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9"/>
        <w:gridCol w:w="3408"/>
        <w:gridCol w:w="3633"/>
      </w:tblGrid>
      <w:tr w:rsidR="00EB4B1E" w14:paraId="73F8C1F2" w14:textId="77777777" w:rsidTr="00C87CA4">
        <w:trPr>
          <w:trHeight w:val="454"/>
        </w:trPr>
        <w:tc>
          <w:tcPr>
            <w:tcW w:w="3399" w:type="dxa"/>
            <w:vAlign w:val="center"/>
          </w:tcPr>
          <w:p w14:paraId="14CBE9A5" w14:textId="77777777" w:rsidR="00D228B7" w:rsidRPr="00C87CA4" w:rsidRDefault="00B87724" w:rsidP="00C87CA4">
            <w:pPr>
              <w:pStyle w:val="a4"/>
              <w:jc w:val="left"/>
              <w:rPr>
                <w:rFonts w:cs="SKR HEAD1"/>
                <w:b w:val="0"/>
                <w:color w:val="000000"/>
              </w:rPr>
            </w:pPr>
            <w:r w:rsidRPr="00C87CA4">
              <w:rPr>
                <w:rFonts w:cs="SKR HEAD1"/>
                <w:b w:val="0"/>
                <w:rtl/>
              </w:rPr>
              <w:lastRenderedPageBreak/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14:paraId="6DCF1689" w14:textId="77777777" w:rsidR="00D228B7" w:rsidRPr="00C87CA4" w:rsidRDefault="00B87724" w:rsidP="00D228B7">
            <w:pPr>
              <w:pStyle w:val="1"/>
              <w:rPr>
                <w:rFonts w:ascii="Traditional Arabic" w:eastAsia="Traditional Arabic" w:hAnsi="Traditional Arabic" w:cs="SKR HEAD1"/>
                <w:sz w:val="20"/>
                <w:szCs w:val="20"/>
              </w:rPr>
            </w:pPr>
            <w:r w:rsidRPr="00C87CA4">
              <w:rPr>
                <w:rFonts w:cs="SKR HEAD1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4FA800C3" wp14:editId="7B321A05">
                  <wp:simplePos x="0" y="0"/>
                  <wp:positionH relativeFrom="margin">
                    <wp:align>center</wp:align>
                  </wp:positionH>
                  <wp:positionV relativeFrom="paragraph">
                    <wp:posOffset>45720</wp:posOffset>
                  </wp:positionV>
                  <wp:extent cx="2026285" cy="1009015"/>
                  <wp:effectExtent l="0" t="0" r="0" b="0"/>
                  <wp:wrapSquare wrapText="bothSides"/>
                  <wp:docPr id="848107749" name="image1.png" descr="ÙØªÙØ¬Ø© Ø¨Ø­Ø« Ø§ÙØµÙØ± Ø¹Ù Ø´Ø¹Ø§Ø± ÙØ²Ø§Ø±Ø© Ø§ÙØªØ¹ÙÙÙ Ø®ÙÙÙØ© Ø´ÙØ§ÙØ©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107749" name="image1.png" descr="ÙØªÙØ¬Ø© Ø¨Ø­Ø« Ø§ÙØµÙØ± Ø¹Ù Ø´Ø¹Ø§Ø± ÙØ²Ø§Ø±Ø© Ø§ÙØªØ¹ÙÙÙ Ø®ÙÙÙØ© Ø´ÙØ§ÙØ©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28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33" w:type="dxa"/>
            <w:vAlign w:val="center"/>
          </w:tcPr>
          <w:p w14:paraId="3CA07D6E" w14:textId="77777777" w:rsidR="00D228B7" w:rsidRPr="00C87CA4" w:rsidRDefault="00B87724" w:rsidP="00D228B7">
            <w:pPr>
              <w:pStyle w:val="1"/>
              <w:jc w:val="left"/>
              <w:rPr>
                <w:rFonts w:cs="SKR HEAD1"/>
                <w:sz w:val="20"/>
                <w:szCs w:val="20"/>
              </w:rPr>
            </w:pPr>
            <w:r w:rsidRPr="00C87CA4">
              <w:rPr>
                <w:rFonts w:cs="SKR HEAD1" w:hint="cs"/>
                <w:sz w:val="20"/>
                <w:szCs w:val="20"/>
                <w:rtl/>
              </w:rPr>
              <w:t>المادة: التربية</w:t>
            </w:r>
            <w:r w:rsidRPr="00C87CA4">
              <w:rPr>
                <w:rFonts w:cs="SKR HEAD1"/>
                <w:sz w:val="20"/>
                <w:szCs w:val="20"/>
                <w:rtl/>
              </w:rPr>
              <w:t xml:space="preserve"> البدنية </w:t>
            </w:r>
            <w:r w:rsidRPr="00C87CA4">
              <w:rPr>
                <w:rFonts w:cs="SKR HEAD1" w:hint="cs"/>
                <w:sz w:val="20"/>
                <w:szCs w:val="20"/>
                <w:rtl/>
              </w:rPr>
              <w:t>وصحية</w:t>
            </w:r>
            <w:r w:rsidR="00C30E97">
              <w:rPr>
                <w:rFonts w:cs="SKR HEAD1" w:hint="cs"/>
                <w:sz w:val="20"/>
                <w:szCs w:val="20"/>
                <w:rtl/>
              </w:rPr>
              <w:t xml:space="preserve"> 1-2</w:t>
            </w:r>
          </w:p>
        </w:tc>
      </w:tr>
      <w:tr w:rsidR="00EB4B1E" w14:paraId="71AFE48E" w14:textId="77777777" w:rsidTr="00C87CA4">
        <w:trPr>
          <w:trHeight w:val="454"/>
        </w:trPr>
        <w:tc>
          <w:tcPr>
            <w:tcW w:w="3399" w:type="dxa"/>
            <w:vAlign w:val="center"/>
          </w:tcPr>
          <w:p w14:paraId="29354AB7" w14:textId="77777777" w:rsidR="00D228B7" w:rsidRPr="00C87CA4" w:rsidRDefault="00B87724" w:rsidP="00C87CA4">
            <w:pPr>
              <w:pStyle w:val="a4"/>
              <w:jc w:val="left"/>
              <w:rPr>
                <w:rFonts w:cs="SKR HEAD1"/>
                <w:b w:val="0"/>
                <w:color w:val="000000"/>
              </w:rPr>
            </w:pPr>
            <w:r w:rsidRPr="00C87CA4">
              <w:rPr>
                <w:rFonts w:cs="SKR HEAD1" w:hint="cs"/>
                <w:b w:val="0"/>
                <w:rtl/>
              </w:rPr>
              <w:t>وزارة التعليم</w:t>
            </w:r>
          </w:p>
        </w:tc>
        <w:tc>
          <w:tcPr>
            <w:tcW w:w="3408" w:type="dxa"/>
            <w:vMerge/>
          </w:tcPr>
          <w:p w14:paraId="7C80143C" w14:textId="77777777" w:rsidR="00D228B7" w:rsidRPr="00C87CA4" w:rsidRDefault="00D228B7" w:rsidP="00D228B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20"/>
                <w:szCs w:val="20"/>
              </w:rPr>
            </w:pPr>
          </w:p>
        </w:tc>
        <w:tc>
          <w:tcPr>
            <w:tcW w:w="3633" w:type="dxa"/>
            <w:vAlign w:val="center"/>
          </w:tcPr>
          <w:p w14:paraId="5895461E" w14:textId="77777777" w:rsidR="00D228B7" w:rsidRPr="00C87CA4" w:rsidRDefault="00B87724" w:rsidP="0039324C">
            <w:pPr>
              <w:pStyle w:val="a4"/>
              <w:jc w:val="left"/>
              <w:rPr>
                <w:rFonts w:cs="SKR HEAD1"/>
                <w:b w:val="0"/>
                <w:color w:val="000000"/>
              </w:rPr>
            </w:pPr>
            <w:bookmarkStart w:id="2" w:name="_gjdgxs_0" w:colFirst="0" w:colLast="0"/>
            <w:bookmarkEnd w:id="2"/>
            <w:r w:rsidRPr="00C87CA4">
              <w:rPr>
                <w:rFonts w:cs="SKR HEAD1" w:hint="cs"/>
                <w:b w:val="0"/>
                <w:color w:val="000000"/>
                <w:rtl/>
              </w:rPr>
              <w:t xml:space="preserve">الصف:   </w:t>
            </w:r>
            <w:r w:rsidR="00C14720">
              <w:rPr>
                <w:rFonts w:cs="SKR HEAD1" w:hint="cs"/>
                <w:b w:val="0"/>
                <w:color w:val="000000"/>
                <w:rtl/>
              </w:rPr>
              <w:t xml:space="preserve">اول ثانوي </w:t>
            </w:r>
            <w:r w:rsidR="0050477A">
              <w:rPr>
                <w:rFonts w:cs="SKR HEAD1" w:hint="cs"/>
                <w:b w:val="0"/>
                <w:color w:val="000000"/>
                <w:rtl/>
              </w:rPr>
              <w:t xml:space="preserve"> </w:t>
            </w:r>
            <w:r w:rsidRPr="00C87CA4">
              <w:rPr>
                <w:rFonts w:cs="SKR HEAD1" w:hint="cs"/>
                <w:b w:val="0"/>
                <w:color w:val="000000"/>
                <w:rtl/>
              </w:rPr>
              <w:t>(أنتساب)</w:t>
            </w:r>
          </w:p>
        </w:tc>
      </w:tr>
      <w:tr w:rsidR="00EB4B1E" w14:paraId="65FA6EDB" w14:textId="77777777" w:rsidTr="00C87CA4">
        <w:trPr>
          <w:trHeight w:val="454"/>
        </w:trPr>
        <w:tc>
          <w:tcPr>
            <w:tcW w:w="3399" w:type="dxa"/>
            <w:vAlign w:val="center"/>
          </w:tcPr>
          <w:p w14:paraId="03E01EDD" w14:textId="77777777" w:rsidR="00D228B7" w:rsidRPr="00C87CA4" w:rsidRDefault="00B87724" w:rsidP="00C87CA4">
            <w:pPr>
              <w:pStyle w:val="a4"/>
              <w:ind w:left="125" w:hanging="125"/>
              <w:jc w:val="left"/>
              <w:rPr>
                <w:rFonts w:cs="SKR HEAD1"/>
                <w:b w:val="0"/>
              </w:rPr>
            </w:pPr>
            <w:r w:rsidRPr="00C87CA4">
              <w:rPr>
                <w:rFonts w:cs="SKR HEAD1"/>
                <w:b w:val="0"/>
                <w:rtl/>
              </w:rPr>
              <w:t xml:space="preserve">الإدارة العامة للتعليم </w:t>
            </w:r>
            <w:r w:rsidRPr="00C87CA4">
              <w:rPr>
                <w:rFonts w:cs="SKR HEAD1" w:hint="cs"/>
                <w:b w:val="0"/>
                <w:rtl/>
              </w:rPr>
              <w:t xml:space="preserve">بمحافظة  </w:t>
            </w:r>
            <w:r w:rsidRPr="00C87CA4">
              <w:rPr>
                <w:rFonts w:cs="SKR HEAD1" w:hint="cs"/>
                <w:b w:val="0"/>
                <w:color w:val="000000"/>
                <w:rtl/>
              </w:rPr>
              <w:t xml:space="preserve"> </w:t>
            </w:r>
            <w:r w:rsidRPr="00C87CA4">
              <w:rPr>
                <w:rFonts w:cs="SKR HEAD1" w:hint="cs"/>
                <w:b w:val="0"/>
                <w:rtl/>
              </w:rPr>
              <w:t>..................</w:t>
            </w:r>
          </w:p>
        </w:tc>
        <w:tc>
          <w:tcPr>
            <w:tcW w:w="3408" w:type="dxa"/>
            <w:vMerge/>
          </w:tcPr>
          <w:p w14:paraId="480CC0C1" w14:textId="77777777" w:rsidR="00D228B7" w:rsidRPr="00C87CA4" w:rsidRDefault="00D228B7" w:rsidP="00D228B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20"/>
                <w:szCs w:val="20"/>
              </w:rPr>
            </w:pPr>
          </w:p>
        </w:tc>
        <w:tc>
          <w:tcPr>
            <w:tcW w:w="3633" w:type="dxa"/>
            <w:vAlign w:val="center"/>
          </w:tcPr>
          <w:p w14:paraId="2C4B75FE" w14:textId="77777777" w:rsidR="00D228B7" w:rsidRPr="00C87CA4" w:rsidRDefault="00B87724" w:rsidP="00D228B7">
            <w:pPr>
              <w:pStyle w:val="a4"/>
              <w:jc w:val="left"/>
              <w:rPr>
                <w:rFonts w:cs="SKR HEAD1"/>
                <w:b w:val="0"/>
                <w:color w:val="000000"/>
              </w:rPr>
            </w:pPr>
            <w:r>
              <w:rPr>
                <w:rFonts w:cs="SKR HEAD1" w:hint="cs"/>
                <w:b w:val="0"/>
                <w:color w:val="000000"/>
                <w:rtl/>
              </w:rPr>
              <w:t xml:space="preserve">الزمن:  </w:t>
            </w:r>
            <w:r w:rsidR="00C87CA4">
              <w:rPr>
                <w:rFonts w:cs="SKR HEAD1" w:hint="cs"/>
                <w:b w:val="0"/>
                <w:color w:val="000000"/>
                <w:rtl/>
              </w:rPr>
              <w:t xml:space="preserve">  ساعة ونصف</w:t>
            </w:r>
          </w:p>
        </w:tc>
      </w:tr>
      <w:tr w:rsidR="00EB4B1E" w14:paraId="18687CD3" w14:textId="77777777" w:rsidTr="00C87CA4">
        <w:trPr>
          <w:trHeight w:val="454"/>
        </w:trPr>
        <w:tc>
          <w:tcPr>
            <w:tcW w:w="3399" w:type="dxa"/>
            <w:vAlign w:val="center"/>
          </w:tcPr>
          <w:p w14:paraId="537BC2BD" w14:textId="77777777" w:rsidR="00D228B7" w:rsidRPr="00C87CA4" w:rsidRDefault="00B87724" w:rsidP="00C87CA4">
            <w:pPr>
              <w:pStyle w:val="a4"/>
              <w:jc w:val="left"/>
              <w:rPr>
                <w:rFonts w:cs="SKR HEAD1"/>
                <w:b w:val="0"/>
                <w:color w:val="000000"/>
              </w:rPr>
            </w:pPr>
            <w:r w:rsidRPr="00C87CA4">
              <w:rPr>
                <w:rFonts w:cs="SKR HEAD1"/>
                <w:b w:val="0"/>
                <w:rtl/>
              </w:rPr>
              <w:t>المدرسة: ...............</w:t>
            </w:r>
          </w:p>
        </w:tc>
        <w:tc>
          <w:tcPr>
            <w:tcW w:w="3408" w:type="dxa"/>
            <w:vMerge/>
          </w:tcPr>
          <w:p w14:paraId="4DEABE2D" w14:textId="77777777" w:rsidR="00D228B7" w:rsidRPr="00C87CA4" w:rsidRDefault="00D228B7" w:rsidP="00D228B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20"/>
                <w:szCs w:val="20"/>
              </w:rPr>
            </w:pPr>
          </w:p>
        </w:tc>
        <w:tc>
          <w:tcPr>
            <w:tcW w:w="3633" w:type="dxa"/>
            <w:vAlign w:val="center"/>
          </w:tcPr>
          <w:p w14:paraId="418EA54E" w14:textId="77777777" w:rsidR="00D228B7" w:rsidRPr="00C87CA4" w:rsidRDefault="00D228B7" w:rsidP="00D228B7">
            <w:pPr>
              <w:pStyle w:val="a4"/>
              <w:ind w:left="0"/>
              <w:jc w:val="left"/>
              <w:rPr>
                <w:rFonts w:cs="SKR HEAD1"/>
                <w:b w:val="0"/>
                <w:color w:val="000000"/>
              </w:rPr>
            </w:pPr>
          </w:p>
        </w:tc>
      </w:tr>
      <w:tr w:rsidR="00EB4B1E" w14:paraId="646D95CC" w14:textId="77777777" w:rsidTr="00C87CA4">
        <w:trPr>
          <w:trHeight w:val="454"/>
        </w:trPr>
        <w:tc>
          <w:tcPr>
            <w:tcW w:w="10440" w:type="dxa"/>
            <w:gridSpan w:val="3"/>
            <w:vAlign w:val="center"/>
          </w:tcPr>
          <w:p w14:paraId="7B897C2C" w14:textId="216EEED8" w:rsidR="00D228B7" w:rsidRPr="00C87CA4" w:rsidRDefault="00B87724" w:rsidP="00805C3B">
            <w:pPr>
              <w:pStyle w:val="a4"/>
              <w:rPr>
                <w:rFonts w:cs="SKR HEAD1"/>
                <w:b w:val="0"/>
                <w:color w:val="000000"/>
              </w:rPr>
            </w:pPr>
            <w:r w:rsidRPr="00C87CA4">
              <w:rPr>
                <w:rFonts w:cs="SKR HEAD1"/>
                <w:b w:val="0"/>
                <w:sz w:val="28"/>
                <w:szCs w:val="28"/>
                <w:rtl/>
              </w:rPr>
              <w:t xml:space="preserve">أسئلة اختبار </w:t>
            </w:r>
            <w:r w:rsidR="00C14720">
              <w:rPr>
                <w:rFonts w:cs="SKR HEAD1" w:hint="cs"/>
                <w:b w:val="0"/>
                <w:sz w:val="28"/>
                <w:szCs w:val="28"/>
                <w:rtl/>
              </w:rPr>
              <w:t xml:space="preserve">انتساب </w:t>
            </w:r>
            <w:r w:rsidRPr="00C87CA4">
              <w:rPr>
                <w:rFonts w:cs="SKR HEAD1"/>
                <w:b w:val="0"/>
                <w:sz w:val="28"/>
                <w:szCs w:val="28"/>
                <w:rtl/>
              </w:rPr>
              <w:t xml:space="preserve">الفصل الدراسي </w:t>
            </w:r>
            <w:r w:rsidR="00C14601" w:rsidRPr="00C87CA4">
              <w:rPr>
                <w:rFonts w:cs="SKR HEAD1" w:hint="cs"/>
                <w:b w:val="0"/>
                <w:sz w:val="28"/>
                <w:szCs w:val="28"/>
                <w:rtl/>
              </w:rPr>
              <w:t>ال</w:t>
            </w:r>
            <w:r w:rsidR="00805C3B" w:rsidRPr="00C87CA4">
              <w:rPr>
                <w:rFonts w:cs="SKR HEAD1" w:hint="cs"/>
                <w:b w:val="0"/>
                <w:sz w:val="28"/>
                <w:szCs w:val="28"/>
                <w:rtl/>
              </w:rPr>
              <w:t>ثا</w:t>
            </w:r>
            <w:r w:rsidR="00C30E97">
              <w:rPr>
                <w:rFonts w:cs="SKR HEAD1" w:hint="cs"/>
                <w:b w:val="0"/>
                <w:sz w:val="28"/>
                <w:szCs w:val="28"/>
                <w:rtl/>
              </w:rPr>
              <w:t xml:space="preserve">لث </w:t>
            </w:r>
            <w:r w:rsidRPr="00C87CA4">
              <w:rPr>
                <w:rFonts w:cs="SKR HEAD1"/>
                <w:b w:val="0"/>
                <w:sz w:val="28"/>
                <w:szCs w:val="28"/>
                <w:rtl/>
              </w:rPr>
              <w:t xml:space="preserve">من العام </w:t>
            </w:r>
            <w:r w:rsidR="00E65ABF" w:rsidRPr="00C87CA4">
              <w:rPr>
                <w:rFonts w:cs="SKR HEAD1" w:hint="cs"/>
                <w:b w:val="0"/>
                <w:sz w:val="28"/>
                <w:szCs w:val="28"/>
                <w:rtl/>
              </w:rPr>
              <w:t xml:space="preserve">الدراسي </w:t>
            </w:r>
            <w:r w:rsidR="009049AC">
              <w:rPr>
                <w:rFonts w:cs="SKR HEAD1" w:hint="cs"/>
                <w:b w:val="0"/>
                <w:sz w:val="28"/>
                <w:szCs w:val="28"/>
                <w:rtl/>
              </w:rPr>
              <w:t>1446</w:t>
            </w:r>
            <w:r w:rsidRPr="00C87CA4">
              <w:rPr>
                <w:rFonts w:cs="SKR HEAD1" w:hint="cs"/>
                <w:b w:val="0"/>
                <w:sz w:val="28"/>
                <w:szCs w:val="28"/>
                <w:rtl/>
              </w:rPr>
              <w:t xml:space="preserve"> </w:t>
            </w:r>
            <w:r w:rsidRPr="00C87CA4">
              <w:rPr>
                <w:rFonts w:cs="SKR HEAD1"/>
                <w:b w:val="0"/>
                <w:sz w:val="28"/>
                <w:szCs w:val="28"/>
                <w:rtl/>
              </w:rPr>
              <w:t>هـ</w:t>
            </w:r>
          </w:p>
        </w:tc>
      </w:tr>
    </w:tbl>
    <w:p w14:paraId="5B18B003" w14:textId="77777777" w:rsidR="00122F44" w:rsidRDefault="00122F4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left"/>
        <w:rPr>
          <w:rFonts w:ascii="Arial" w:eastAsia="Arial" w:hAnsi="Arial" w:cs="Arial"/>
          <w:color w:val="000000"/>
        </w:rPr>
      </w:pPr>
    </w:p>
    <w:p w14:paraId="5D255B6C" w14:textId="77777777" w:rsidR="00122F44" w:rsidRDefault="00B87724">
      <w:pPr>
        <w:pStyle w:val="1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  <w:r>
        <w:rPr>
          <w:rFonts w:ascii="Traditional Arabic" w:eastAsia="Traditional Arabic" w:hAnsi="Traditional Arabic" w:cs="Traditional Arabic"/>
          <w:b/>
          <w:sz w:val="28"/>
          <w:szCs w:val="28"/>
        </w:rPr>
        <w:t xml:space="preserve">     </w:t>
      </w:r>
    </w:p>
    <w:tbl>
      <w:tblPr>
        <w:bidiVisual/>
        <w:tblW w:w="10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0"/>
        <w:gridCol w:w="2307"/>
        <w:gridCol w:w="969"/>
        <w:gridCol w:w="1713"/>
        <w:gridCol w:w="2028"/>
        <w:gridCol w:w="1418"/>
      </w:tblGrid>
      <w:tr w:rsidR="00EB4B1E" w14:paraId="66B78AA1" w14:textId="77777777" w:rsidTr="00C87CA4">
        <w:trPr>
          <w:trHeight w:val="170"/>
          <w:jc w:val="center"/>
        </w:trPr>
        <w:tc>
          <w:tcPr>
            <w:tcW w:w="2010" w:type="dxa"/>
            <w:vMerge w:val="restart"/>
            <w:vAlign w:val="center"/>
          </w:tcPr>
          <w:p w14:paraId="7D31337E" w14:textId="77777777" w:rsidR="00122F44" w:rsidRPr="00C87CA4" w:rsidRDefault="00B87724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C87CA4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14:paraId="6391733D" w14:textId="77777777" w:rsidR="00122F44" w:rsidRPr="00C87CA4" w:rsidRDefault="00B87724" w:rsidP="00D94019">
            <w:pPr>
              <w:pStyle w:val="1"/>
              <w:ind w:left="0"/>
              <w:rPr>
                <w:rFonts w:ascii="Traditional Arabic" w:eastAsia="Traditional Arabic" w:hAnsi="Traditional Arabic" w:cs="SKR HEAD1"/>
                <w:b/>
                <w:sz w:val="24"/>
                <w:szCs w:val="24"/>
              </w:rPr>
            </w:pPr>
            <w:r w:rsidRPr="00C87CA4">
              <w:rPr>
                <w:rFonts w:ascii="Traditional Arabic" w:eastAsia="Traditional Arabic" w:hAnsi="Traditional Arabic" w:cs="SKR HEAD1"/>
                <w:b/>
                <w:color w:val="A6A6A6"/>
                <w:sz w:val="24"/>
                <w:szCs w:val="24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14:paraId="5DFEDEC6" w14:textId="77777777" w:rsidR="00122F44" w:rsidRPr="00C87CA4" w:rsidRDefault="00B87724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C87CA4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14:paraId="15B53630" w14:textId="77777777" w:rsidR="00122F44" w:rsidRPr="00C87CA4" w:rsidRDefault="00B87724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</w:pPr>
            <w:r w:rsidRPr="00C87CA4">
              <w:rPr>
                <w:rFonts w:ascii="Traditional Arabic" w:eastAsia="Traditional Arabic" w:hAnsi="Traditional Arabic" w:cs="SKR HEAD1"/>
                <w:b/>
                <w:color w:val="A6A6A6"/>
                <w:sz w:val="24"/>
                <w:szCs w:val="24"/>
              </w:rPr>
              <w:t>.........</w:t>
            </w:r>
          </w:p>
        </w:tc>
        <w:tc>
          <w:tcPr>
            <w:tcW w:w="2028" w:type="dxa"/>
            <w:vMerge w:val="restart"/>
            <w:tcBorders>
              <w:right w:val="single" w:sz="24" w:space="0" w:color="000000"/>
            </w:tcBorders>
            <w:vAlign w:val="center"/>
          </w:tcPr>
          <w:p w14:paraId="63EC8443" w14:textId="77777777" w:rsidR="00122F44" w:rsidRPr="00C87CA4" w:rsidRDefault="00B87724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C87CA4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39ADA5B" w14:textId="77777777" w:rsidR="00122F44" w:rsidRPr="00C87CA4" w:rsidRDefault="00122F44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</w:tr>
      <w:tr w:rsidR="00EB4B1E" w14:paraId="5557917D" w14:textId="77777777" w:rsidTr="00C87CA4">
        <w:trPr>
          <w:trHeight w:val="127"/>
          <w:jc w:val="center"/>
        </w:trPr>
        <w:tc>
          <w:tcPr>
            <w:tcW w:w="2010" w:type="dxa"/>
            <w:vMerge/>
            <w:vAlign w:val="center"/>
          </w:tcPr>
          <w:p w14:paraId="2A4E3DD2" w14:textId="77777777" w:rsidR="00122F44" w:rsidRPr="00C87CA4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14:paraId="16A67A62" w14:textId="77777777" w:rsidR="00122F44" w:rsidRPr="00C87CA4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</w:tcPr>
          <w:p w14:paraId="0BB1B3F5" w14:textId="77777777" w:rsidR="00122F44" w:rsidRPr="00C87CA4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  <w:vAlign w:val="center"/>
          </w:tcPr>
          <w:p w14:paraId="3B5173E1" w14:textId="77777777" w:rsidR="00122F44" w:rsidRPr="00C87CA4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right w:val="single" w:sz="24" w:space="0" w:color="000000"/>
            </w:tcBorders>
            <w:vAlign w:val="center"/>
          </w:tcPr>
          <w:p w14:paraId="3ED74938" w14:textId="77777777" w:rsidR="00122F44" w:rsidRPr="00C87CA4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420B1F3" w14:textId="77777777" w:rsidR="00122F44" w:rsidRPr="00C87CA4" w:rsidRDefault="00B87724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60</w:t>
            </w:r>
          </w:p>
        </w:tc>
      </w:tr>
      <w:tr w:rsidR="00EB4B1E" w14:paraId="5862AFD9" w14:textId="77777777" w:rsidTr="00C87CA4">
        <w:trPr>
          <w:trHeight w:val="127"/>
          <w:jc w:val="center"/>
        </w:trPr>
        <w:tc>
          <w:tcPr>
            <w:tcW w:w="2010" w:type="dxa"/>
            <w:vAlign w:val="center"/>
          </w:tcPr>
          <w:p w14:paraId="1B755CED" w14:textId="77777777" w:rsidR="004D4972" w:rsidRPr="00C87CA4" w:rsidRDefault="00B87724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C87CA4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المصحح</w:t>
            </w:r>
          </w:p>
        </w:tc>
        <w:tc>
          <w:tcPr>
            <w:tcW w:w="4989" w:type="dxa"/>
            <w:gridSpan w:val="3"/>
            <w:vAlign w:val="center"/>
          </w:tcPr>
          <w:p w14:paraId="007AB4E3" w14:textId="77777777" w:rsidR="004D4972" w:rsidRPr="00C87CA4" w:rsidRDefault="004D4972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14:paraId="7E7A1232" w14:textId="77777777" w:rsidR="004D4972" w:rsidRPr="00C87CA4" w:rsidRDefault="00B87724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C87CA4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C190F0A" w14:textId="77777777" w:rsidR="004D4972" w:rsidRPr="00C87CA4" w:rsidRDefault="004D4972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</w:pPr>
          </w:p>
        </w:tc>
      </w:tr>
      <w:tr w:rsidR="00EB4B1E" w14:paraId="69A246C3" w14:textId="77777777" w:rsidTr="00C87CA4">
        <w:trPr>
          <w:trHeight w:val="127"/>
          <w:jc w:val="center"/>
        </w:trPr>
        <w:tc>
          <w:tcPr>
            <w:tcW w:w="2010" w:type="dxa"/>
            <w:vAlign w:val="center"/>
          </w:tcPr>
          <w:p w14:paraId="5D010108" w14:textId="77777777" w:rsidR="004D4972" w:rsidRPr="00C87CA4" w:rsidRDefault="00B87724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C87CA4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المراجع</w:t>
            </w:r>
          </w:p>
        </w:tc>
        <w:tc>
          <w:tcPr>
            <w:tcW w:w="4989" w:type="dxa"/>
            <w:gridSpan w:val="3"/>
            <w:vAlign w:val="center"/>
          </w:tcPr>
          <w:p w14:paraId="0A916AA6" w14:textId="77777777" w:rsidR="004D4972" w:rsidRPr="00C87CA4" w:rsidRDefault="004D4972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14:paraId="07B51483" w14:textId="77777777" w:rsidR="004D4972" w:rsidRPr="00C87CA4" w:rsidRDefault="00B87724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C87CA4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8E08D87" w14:textId="77777777" w:rsidR="004D4972" w:rsidRPr="00C87CA4" w:rsidRDefault="004D4972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</w:pPr>
          </w:p>
        </w:tc>
      </w:tr>
    </w:tbl>
    <w:p w14:paraId="11819510" w14:textId="77777777" w:rsidR="00122F44" w:rsidRDefault="00122F44">
      <w:pPr>
        <w:pStyle w:val="1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tbl>
      <w:tblPr>
        <w:bidiVisual/>
        <w:tblW w:w="10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"/>
        <w:gridCol w:w="505"/>
        <w:gridCol w:w="22"/>
        <w:gridCol w:w="2655"/>
        <w:gridCol w:w="425"/>
        <w:gridCol w:w="2552"/>
        <w:gridCol w:w="425"/>
        <w:gridCol w:w="2552"/>
        <w:gridCol w:w="283"/>
        <w:gridCol w:w="1071"/>
      </w:tblGrid>
      <w:tr w:rsidR="00EB4B1E" w14:paraId="3DAAF4A5" w14:textId="77777777" w:rsidTr="00CE0C01">
        <w:trPr>
          <w:cantSplit/>
          <w:trHeight w:val="510"/>
          <w:jc w:val="center"/>
        </w:trPr>
        <w:tc>
          <w:tcPr>
            <w:tcW w:w="10931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34041B5" w14:textId="77777777" w:rsidR="00C87CA4" w:rsidRDefault="00C87CA4" w:rsidP="00C87CA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Arial" w:hAnsi="Times New Roman" w:cs="SKR HEAD1"/>
                <w:b/>
                <w:sz w:val="28"/>
                <w:szCs w:val="28"/>
                <w:rtl/>
              </w:rPr>
            </w:pPr>
            <w:bookmarkStart w:id="3" w:name="_30j0zll_0" w:colFirst="0" w:colLast="0"/>
            <w:bookmarkEnd w:id="3"/>
          </w:p>
          <w:p w14:paraId="43258DC0" w14:textId="77777777" w:rsidR="006267DC" w:rsidRPr="00AA29BA" w:rsidRDefault="006267DC" w:rsidP="00C87CA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Arial" w:hAnsi="Times New Roman" w:cs="SKR HEAD1"/>
                <w:b/>
                <w:sz w:val="28"/>
                <w:szCs w:val="28"/>
                <w:rtl/>
              </w:rPr>
            </w:pPr>
          </w:p>
          <w:p w14:paraId="12BBE627" w14:textId="77777777" w:rsidR="00C87CA4" w:rsidRPr="00AA29BA" w:rsidRDefault="00B87724" w:rsidP="00C87CA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Arial" w:hAnsi="Times New Roman" w:cs="SKR HEAD1"/>
                <w:b/>
                <w:rtl/>
              </w:rPr>
            </w:pPr>
            <w:r w:rsidRPr="00AA29BA">
              <w:rPr>
                <w:rFonts w:ascii="Times New Roman" w:eastAsia="Arial" w:hAnsi="Times New Roman" w:cs="Times New Roman" w:hint="cs"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1D2235" wp14:editId="14B636C7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48260</wp:posOffset>
                      </wp:positionV>
                      <wp:extent cx="981075" cy="323850"/>
                      <wp:effectExtent l="0" t="0" r="9525" b="0"/>
                      <wp:wrapNone/>
                      <wp:docPr id="1408162675" name="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81075" cy="3238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085226" w14:textId="77777777" w:rsidR="00C87CA4" w:rsidRPr="00DC0ACC" w:rsidRDefault="00B87724" w:rsidP="00C87CA4">
                                  <w:pPr>
                                    <w:ind w:left="0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 w:rsidR="00221D8E"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  <w:r w:rsidRPr="00DC0AC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0   /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1D2235" id="_x0000_s1029" style="position:absolute;left:0;text-align:left;margin-left:6.25pt;margin-top:3.8pt;width:77.2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">
                      <v:textbox>
                        <w:txbxContent>
                          <w:p w14:paraId="44085226" w14:textId="77777777" w:rsidR="00C87CA4" w:rsidRPr="00DC0ACC" w:rsidRDefault="00B87724" w:rsidP="00C87CA4">
                            <w:pPr>
                              <w:ind w:lef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221D8E"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  <w:r w:rsidRPr="00DC0AC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0   /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A29BA">
              <w:rPr>
                <w:rFonts w:ascii="Times New Roman" w:eastAsia="Arial" w:hAnsi="Times New Roman" w:cs="SKR HEAD1" w:hint="cs"/>
                <w:b/>
                <w:sz w:val="28"/>
                <w:szCs w:val="28"/>
                <w:rtl/>
              </w:rPr>
              <w:t xml:space="preserve">السؤال </w:t>
            </w:r>
            <w:r w:rsidR="00E65ABF" w:rsidRPr="00AA29BA">
              <w:rPr>
                <w:rFonts w:ascii="Times New Roman" w:eastAsia="Arial" w:hAnsi="Times New Roman" w:cs="SKR HEAD1" w:hint="cs"/>
                <w:b/>
                <w:sz w:val="28"/>
                <w:szCs w:val="28"/>
                <w:rtl/>
              </w:rPr>
              <w:t>الأول:</w:t>
            </w:r>
            <w:r w:rsidRPr="00AA29BA">
              <w:rPr>
                <w:rFonts w:ascii="Times New Roman" w:eastAsia="Arial" w:hAnsi="Times New Roman" w:cs="SKR HEAD1" w:hint="cs"/>
                <w:b/>
                <w:sz w:val="28"/>
                <w:szCs w:val="28"/>
                <w:rtl/>
              </w:rPr>
              <w:t xml:space="preserve"> اختار/ي الإجابة </w:t>
            </w:r>
            <w:r w:rsidR="00E65ABF" w:rsidRPr="00AA29BA">
              <w:rPr>
                <w:rFonts w:ascii="Times New Roman" w:eastAsia="Arial" w:hAnsi="Times New Roman" w:cs="SKR HEAD1" w:hint="cs"/>
                <w:b/>
                <w:sz w:val="28"/>
                <w:szCs w:val="28"/>
                <w:rtl/>
              </w:rPr>
              <w:t>الصحيحة:</w:t>
            </w:r>
            <w:r w:rsidRPr="00AA29BA">
              <w:rPr>
                <w:rFonts w:ascii="Times New Roman" w:eastAsia="Arial" w:hAnsi="Times New Roman" w:cs="SKR HEAD1" w:hint="cs"/>
                <w:b/>
                <w:rtl/>
              </w:rPr>
              <w:t xml:space="preserve">     </w:t>
            </w:r>
          </w:p>
          <w:p w14:paraId="4D79331E" w14:textId="77777777" w:rsidR="0073137C" w:rsidRPr="00AA29BA" w:rsidRDefault="0073137C" w:rsidP="00C87CA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Arial" w:hAnsi="Times New Roman" w:cs="SKR HEAD1"/>
                <w:b/>
                <w:sz w:val="24"/>
                <w:szCs w:val="24"/>
              </w:rPr>
            </w:pPr>
          </w:p>
        </w:tc>
      </w:tr>
      <w:tr w:rsidR="00EB4B1E" w14:paraId="6641AADD" w14:textId="77777777" w:rsidTr="00CE0C01">
        <w:trPr>
          <w:cantSplit/>
          <w:trHeight w:val="26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782340" w14:textId="77777777" w:rsidR="00122F44" w:rsidRPr="00AA29BA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ED28C4" w14:textId="77777777" w:rsidR="00122F44" w:rsidRPr="00AA29BA" w:rsidRDefault="00B87724" w:rsidP="00227FCD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 </w:t>
            </w:r>
            <w:r w:rsidR="00227FCD" w:rsidRPr="00227FC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للمصابين بارتفاع ضغط الدم يكون نوع النشاط البدني هوائيا ً مثل</w:t>
            </w:r>
            <w:r w:rsidR="00C30E9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:</w:t>
            </w:r>
          </w:p>
        </w:tc>
      </w:tr>
      <w:tr w:rsidR="00EB4B1E" w14:paraId="2F94FD22" w14:textId="77777777" w:rsidTr="0069757A">
        <w:trPr>
          <w:cantSplit/>
          <w:trHeight w:val="225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44BAF4" w14:textId="77777777" w:rsidR="0013674F" w:rsidRPr="00AA29BA" w:rsidRDefault="0013674F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C4CDDF" w14:textId="77777777" w:rsidR="0013674F" w:rsidRPr="00AA29BA" w:rsidRDefault="00B87724" w:rsidP="0013674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A29B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1ADCCD" w14:textId="77777777" w:rsidR="0013674F" w:rsidRPr="00AA29BA" w:rsidRDefault="00B87724" w:rsidP="00227FC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27FC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المشي وكرة السلة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5955ED8" w14:textId="77777777" w:rsidR="0013674F" w:rsidRPr="00AA29B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A29B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E644B0E" w14:textId="77777777" w:rsidR="0013674F" w:rsidRPr="00C30E97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FF0000"/>
                <w:sz w:val="24"/>
                <w:szCs w:val="24"/>
              </w:rPr>
            </w:pPr>
            <w:r w:rsidRPr="00227FC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ركوب الدراجة الثابتة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A00F9D" w14:textId="77777777" w:rsidR="0013674F" w:rsidRPr="00AA29B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A29B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839DFF" w14:textId="77777777" w:rsidR="0013674F" w:rsidRPr="00227FCD" w:rsidRDefault="00B87724" w:rsidP="00067DD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FF0000"/>
                <w:sz w:val="24"/>
                <w:szCs w:val="24"/>
              </w:rPr>
            </w:pPr>
            <w:r w:rsidRPr="00227FCD">
              <w:rPr>
                <w:rFonts w:ascii="Times New Roman" w:eastAsia="Sakkal Majalla" w:hAnsi="Times New Roman" w:cs="SKR HEAD1" w:hint="cs"/>
                <w:b/>
                <w:color w:val="FF0000"/>
                <w:sz w:val="24"/>
                <w:szCs w:val="24"/>
                <w:rtl/>
              </w:rPr>
              <w:t xml:space="preserve">جميع ما سبق 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7514707" w14:textId="77777777" w:rsidR="0013674F" w:rsidRPr="00AA29BA" w:rsidRDefault="00B87724" w:rsidP="0085331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A29B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-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041EE071" w14:textId="77777777" w:rsidR="0013674F" w:rsidRPr="00AA29BA" w:rsidRDefault="0013674F" w:rsidP="00067DD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EB4B1E" w14:paraId="29DE31A4" w14:textId="77777777" w:rsidTr="00CE0C01"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BFD008" w14:textId="77777777" w:rsidR="00122F44" w:rsidRPr="00AA29BA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369C6BBE" w14:textId="77777777" w:rsidR="00122F44" w:rsidRPr="00AA29BA" w:rsidRDefault="00B87724" w:rsidP="00227FCD">
            <w:pPr>
              <w:pStyle w:val="1"/>
              <w:ind w:left="24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27FC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عند حدوث الالتهابات الحادة للأشخاص المصابين في اعتلال المفاصل العظمية نقوم</w:t>
            </w:r>
            <w:r w:rsidR="00F76663" w:rsidRPr="00F76663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:-</w:t>
            </w:r>
          </w:p>
        </w:tc>
      </w:tr>
      <w:tr w:rsidR="00EB4B1E" w14:paraId="134EB06B" w14:textId="77777777" w:rsidTr="0069757A">
        <w:trPr>
          <w:cantSplit/>
          <w:trHeight w:val="27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33459" w14:textId="77777777" w:rsidR="00122F44" w:rsidRPr="00AA29B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7D9C1704" w14:textId="77777777" w:rsidR="00122F44" w:rsidRPr="00AA29B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A29B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2BE8BD" w14:textId="77777777" w:rsidR="00122F44" w:rsidRPr="00227FCD" w:rsidRDefault="00B87724" w:rsidP="00227FC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27FC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ممارسة النشاط البدني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78C9743" w14:textId="77777777" w:rsidR="00122F44" w:rsidRPr="00AA29B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A29B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93E82A" w14:textId="77777777" w:rsidR="00122F44" w:rsidRPr="00C96236" w:rsidRDefault="00B87724" w:rsidP="00E705E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27FCD">
              <w:rPr>
                <w:rFonts w:ascii="Times New Roman" w:eastAsia="Sakkal Majalla" w:hAnsi="Times New Roman" w:cs="SKR HEAD1" w:hint="cs"/>
                <w:b/>
                <w:color w:val="FF0000"/>
                <w:sz w:val="24"/>
                <w:szCs w:val="24"/>
                <w:rtl/>
              </w:rPr>
              <w:t xml:space="preserve">تأجيل ممارسة النشاط 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3E72A5" w14:textId="77777777" w:rsidR="00122F44" w:rsidRPr="00AA29B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A29B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6C0E02F" w14:textId="77777777" w:rsidR="00122F44" w:rsidRPr="00227FCD" w:rsidRDefault="00B87724" w:rsidP="00E705E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27FC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لا شيء مما سبق  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065466A" w14:textId="77777777" w:rsidR="00122F44" w:rsidRPr="00AA29B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184B1419" w14:textId="77777777" w:rsidR="00122F44" w:rsidRPr="00AA29B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EB4B1E" w14:paraId="52C1D3C4" w14:textId="77777777" w:rsidTr="00CE0C01">
        <w:trPr>
          <w:cantSplit/>
          <w:trHeight w:val="27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D2A83A" w14:textId="77777777" w:rsidR="00122F44" w:rsidRPr="00AA29BA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488C8B1E" w14:textId="77777777" w:rsidR="00122F44" w:rsidRPr="00AA29BA" w:rsidRDefault="00B87724" w:rsidP="00602182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في كرة الريشة يتم </w:t>
            </w:r>
            <w:r w:rsidRPr="00602182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استخدام الرسغ والساعد والمضرب لتوجيه الريشة إلى المكان المناسب والبعيد عن المنافس</w:t>
            </w:r>
            <w:r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يعتبر</w:t>
            </w:r>
            <w:r w:rsidR="00084FBF" w:rsidRPr="00084FB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:- </w:t>
            </w:r>
          </w:p>
        </w:tc>
      </w:tr>
      <w:tr w:rsidR="00EB4B1E" w14:paraId="51CA2AEC" w14:textId="77777777" w:rsidTr="0069757A">
        <w:trPr>
          <w:cantSplit/>
          <w:trHeight w:val="25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E5E62F" w14:textId="77777777" w:rsidR="00122F44" w:rsidRPr="00AA29B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3EBC8D10" w14:textId="77777777" w:rsidR="00122F44" w:rsidRPr="00AA29B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A29B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7C7F8B" w14:textId="77777777" w:rsidR="00122F44" w:rsidRPr="00084FBF" w:rsidRDefault="00B87724" w:rsidP="0060218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Sakkal Majalla" w:hAnsi="Times New Roman" w:cs="SKR HEAD1"/>
                <w:b/>
                <w:color w:val="FF0000"/>
                <w:sz w:val="24"/>
                <w:szCs w:val="24"/>
              </w:rPr>
            </w:pPr>
            <w:r w:rsidRPr="00602182">
              <w:rPr>
                <w:rFonts w:ascii="Times New Roman" w:eastAsia="Sakkal Majalla" w:hAnsi="Times New Roman" w:cs="SKR HEAD1" w:hint="cs"/>
                <w:b/>
                <w:color w:val="FF0000"/>
                <w:sz w:val="24"/>
                <w:szCs w:val="24"/>
                <w:rtl/>
              </w:rPr>
              <w:t>متابعة</w:t>
            </w:r>
            <w:r w:rsidRPr="00602182">
              <w:rPr>
                <w:rFonts w:ascii="Times New Roman" w:eastAsia="Sakkal Majalla" w:hAnsi="Times New Roman" w:cs="SKR HEAD1"/>
                <w:b/>
                <w:color w:val="FF0000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D35E471" w14:textId="77777777" w:rsidR="00122F44" w:rsidRPr="00AA29B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A29B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89A0EF" w14:textId="77777777" w:rsidR="00122F44" w:rsidRPr="00602182" w:rsidRDefault="00B87724" w:rsidP="00F5185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602182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استعداد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EFE183" w14:textId="77777777" w:rsidR="00122F44" w:rsidRPr="00602182" w:rsidRDefault="00B87724" w:rsidP="00142AF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60218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EAB65FD" w14:textId="77777777" w:rsidR="00122F44" w:rsidRPr="00602182" w:rsidRDefault="00B87724" w:rsidP="00F5185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602182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الحركة الأساسية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0745713" w14:textId="77777777" w:rsidR="00122F44" w:rsidRPr="00AA29B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6A3D6EA2" w14:textId="77777777" w:rsidR="00122F44" w:rsidRPr="00AA29BA" w:rsidRDefault="00122F44" w:rsidP="0013674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EB4B1E" w14:paraId="4B398BCE" w14:textId="77777777" w:rsidTr="00A10F8A">
        <w:trPr>
          <w:cantSplit/>
          <w:trHeight w:val="287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DD730E" w14:textId="77777777" w:rsidR="00122F44" w:rsidRPr="00AA29BA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</w:tcPr>
          <w:p w14:paraId="7193B953" w14:textId="77777777" w:rsidR="00122F44" w:rsidRPr="00AA29BA" w:rsidRDefault="00B87724" w:rsidP="002D3E52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  <w:r w:rsidRPr="002D3E52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يمكن قياس وظيفة الجهاز القلبي من خلال اختبار</w:t>
            </w:r>
            <w:r w:rsidR="00427457" w:rsidRPr="0042745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:- </w:t>
            </w:r>
          </w:p>
        </w:tc>
      </w:tr>
      <w:tr w:rsidR="00EB4B1E" w14:paraId="6900A685" w14:textId="77777777" w:rsidTr="0069757A">
        <w:trPr>
          <w:cantSplit/>
          <w:trHeight w:val="26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B531D4" w14:textId="77777777" w:rsidR="00122F44" w:rsidRPr="00AA29B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3745839C" w14:textId="77777777" w:rsidR="00122F44" w:rsidRPr="00AA29B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A29B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0D6B93D" w14:textId="77777777" w:rsidR="00122F44" w:rsidRPr="002D3E52" w:rsidRDefault="00B87724" w:rsidP="002D3E5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D3E5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السير المتحرك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88D0A2A" w14:textId="77777777" w:rsidR="00122F44" w:rsidRPr="00AA29B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A29B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5CBBF27" w14:textId="77777777" w:rsidR="00122F44" w:rsidRPr="002D3E52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D3E5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الجهد بالدراجة الثابتة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134ED" w14:textId="77777777" w:rsidR="00122F44" w:rsidRPr="00AA29B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A29B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08484F" w14:textId="77777777" w:rsidR="00122F44" w:rsidRPr="00AA29BA" w:rsidRDefault="00B87724" w:rsidP="00F5185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D3E52">
              <w:rPr>
                <w:rFonts w:ascii="Times New Roman" w:eastAsia="Sakkal Majalla" w:hAnsi="Times New Roman" w:cs="SKR HEAD1" w:hint="cs"/>
                <w:b/>
                <w:color w:val="FF0000"/>
                <w:sz w:val="24"/>
                <w:szCs w:val="24"/>
                <w:rtl/>
              </w:rPr>
              <w:t xml:space="preserve">جميع ما سبق  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6CABADE" w14:textId="77777777" w:rsidR="00122F44" w:rsidRPr="00AA29B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3A6FAB05" w14:textId="77777777" w:rsidR="00122F44" w:rsidRPr="00AA29B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EB4B1E" w14:paraId="67C845CF" w14:textId="77777777" w:rsidTr="00CE0C01">
        <w:trPr>
          <w:cantSplit/>
          <w:trHeight w:val="26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013600" w14:textId="77777777" w:rsidR="00122F44" w:rsidRPr="00AA29BA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1E81773E" w14:textId="77777777" w:rsidR="00122F44" w:rsidRPr="00AA29BA" w:rsidRDefault="00B87724" w:rsidP="00207CDD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7CD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من طرق حمل ونق</w:t>
            </w:r>
            <w:r w:rsidR="00C8103F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ل</w:t>
            </w:r>
            <w:r w:rsidRPr="00207CD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المصاب الصحيحة هي</w:t>
            </w:r>
            <w:r w:rsidR="0098249C" w:rsidRPr="0098249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:-</w:t>
            </w:r>
          </w:p>
        </w:tc>
      </w:tr>
      <w:tr w:rsidR="00EB4B1E" w14:paraId="09CAF742" w14:textId="77777777" w:rsidTr="0069757A">
        <w:trPr>
          <w:cantSplit/>
          <w:trHeight w:val="31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2B1090" w14:textId="77777777" w:rsidR="00122F44" w:rsidRPr="00AA29B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5427092D" w14:textId="77777777" w:rsidR="00122F44" w:rsidRPr="00AA29B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A29B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897EB45" w14:textId="77777777" w:rsidR="00122F44" w:rsidRPr="00207CDD" w:rsidRDefault="00B87724" w:rsidP="00207CD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>
              <w:rPr>
                <w:rFonts w:cs="SKR HEAD1" w:hint="cs"/>
                <w:color w:val="000000"/>
                <w:kern w:val="24"/>
                <w:rtl/>
              </w:rPr>
              <w:t xml:space="preserve"> </w:t>
            </w:r>
            <w:r w:rsidRPr="00207CD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تحريكه من مكانه 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729B3CB" w14:textId="77777777" w:rsidR="00122F44" w:rsidRPr="00AA29B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A29B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5E36B02" w14:textId="77777777" w:rsidR="00122F44" w:rsidRPr="002D3E52" w:rsidRDefault="00B87724" w:rsidP="002B094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7CDD">
              <w:rPr>
                <w:rFonts w:ascii="Times New Roman" w:eastAsia="Sakkal Majalla" w:hAnsi="Times New Roman" w:cs="SKR HEAD1" w:hint="cs"/>
                <w:b/>
                <w:color w:val="FF0000"/>
                <w:sz w:val="24"/>
                <w:szCs w:val="24"/>
                <w:rtl/>
              </w:rPr>
              <w:t>استخدام الكرسي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8CF3BB" w14:textId="77777777" w:rsidR="00122F44" w:rsidRPr="002D3E52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D3E5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6F3C20" w14:textId="77777777" w:rsidR="00122F44" w:rsidRPr="00207CDD" w:rsidRDefault="00B87724" w:rsidP="0013674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7CD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لا شيء مما سبق 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86286BF" w14:textId="77777777" w:rsidR="00122F44" w:rsidRPr="00AA29B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66D80F2C" w14:textId="77777777" w:rsidR="00122F44" w:rsidRPr="00AA29BA" w:rsidRDefault="00122F44" w:rsidP="0013674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EB4B1E" w14:paraId="33269D9A" w14:textId="77777777" w:rsidTr="00CE0C01">
        <w:trPr>
          <w:cantSplit/>
          <w:trHeight w:val="30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7C6482" w14:textId="77777777" w:rsidR="00122F44" w:rsidRPr="00AA29BA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2128BEA6" w14:textId="77777777" w:rsidR="00122F44" w:rsidRPr="00AA29BA" w:rsidRDefault="00B87724" w:rsidP="002D3E52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في كرة اليد ح</w:t>
            </w:r>
            <w:r w:rsidRPr="002D3E52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ركات لاعبين الدفاع في الجناحين تكون</w:t>
            </w:r>
            <w:r w:rsidR="00E65ABF" w:rsidRPr="00713992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: </w:t>
            </w:r>
            <w:r w:rsidR="00E65ABF" w:rsidRPr="00713992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-</w:t>
            </w:r>
          </w:p>
        </w:tc>
      </w:tr>
      <w:tr w:rsidR="00EB4B1E" w14:paraId="116BF12F" w14:textId="77777777" w:rsidTr="0069757A">
        <w:trPr>
          <w:cantSplit/>
          <w:trHeight w:val="22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78F8BB" w14:textId="77777777" w:rsidR="00122F44" w:rsidRPr="00AA29B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1AEB0B55" w14:textId="77777777" w:rsidR="00122F44" w:rsidRPr="00AA29B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A29B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61E76D9" w14:textId="77777777" w:rsidR="00122F44" w:rsidRPr="00AA29BA" w:rsidRDefault="00B87724" w:rsidP="002D3E5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both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              </w:t>
            </w:r>
            <w:r w:rsidRPr="002D3E5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جانبين فقط 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9C23ACD" w14:textId="77777777" w:rsidR="00122F44" w:rsidRPr="00AA29B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A29B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568764" w14:textId="77777777" w:rsidR="00122F44" w:rsidRPr="00AA29BA" w:rsidRDefault="00B87724" w:rsidP="008720E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D3E5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الامام والخلف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94D4A7" w14:textId="77777777" w:rsidR="00122F44" w:rsidRPr="00AA29B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A29B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AEF5E4" w14:textId="77777777" w:rsidR="00122F44" w:rsidRPr="002D3E52" w:rsidRDefault="00B87724" w:rsidP="008720E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FF0000"/>
                <w:sz w:val="24"/>
                <w:szCs w:val="24"/>
              </w:rPr>
            </w:pPr>
            <w:r w:rsidRPr="002D3E52">
              <w:rPr>
                <w:rFonts w:ascii="Times New Roman" w:eastAsia="Sakkal Majalla" w:hAnsi="Times New Roman" w:cs="SKR HEAD1" w:hint="cs"/>
                <w:b/>
                <w:color w:val="FF0000"/>
                <w:sz w:val="24"/>
                <w:szCs w:val="24"/>
                <w:rtl/>
              </w:rPr>
              <w:t xml:space="preserve">جميع ما سبق 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41C02E5" w14:textId="77777777" w:rsidR="00122F44" w:rsidRPr="00AA29B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31A7E794" w14:textId="77777777" w:rsidR="00122F44" w:rsidRPr="00AA29B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EB4B1E" w14:paraId="7DE91CC5" w14:textId="77777777" w:rsidTr="00CE0C01">
        <w:trPr>
          <w:cantSplit/>
          <w:trHeight w:val="33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10586F" w14:textId="77777777" w:rsidR="00122F44" w:rsidRPr="00AA29BA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0F1D9BA7" w14:textId="77777777" w:rsidR="00122F44" w:rsidRPr="00C45AA1" w:rsidRDefault="00B87724" w:rsidP="00AA2425">
            <w:pPr>
              <w:pStyle w:val="1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highlight w:val="yellow"/>
              </w:rPr>
            </w:pPr>
            <w:r w:rsidRPr="00C45AA1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في كرة اليد </w:t>
            </w:r>
            <w:r w:rsidRPr="00C45AA1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من واجبات مجموعة المهاجمين الخلفيين  </w:t>
            </w:r>
            <w:r w:rsidR="00E65ABF" w:rsidRPr="00C45AA1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: </w:t>
            </w:r>
            <w:r w:rsidR="00E65ABF" w:rsidRPr="00C45AA1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-</w:t>
            </w:r>
          </w:p>
        </w:tc>
      </w:tr>
      <w:tr w:rsidR="00EB4B1E" w14:paraId="78ED819E" w14:textId="77777777" w:rsidTr="0069757A">
        <w:trPr>
          <w:cantSplit/>
          <w:trHeight w:val="249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01C03A" w14:textId="77777777" w:rsidR="00122F44" w:rsidRPr="00AA29B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25386B48" w14:textId="77777777" w:rsidR="00122F44" w:rsidRPr="00AA29B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A29B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0786687" w14:textId="77777777" w:rsidR="00122F44" w:rsidRPr="00AA29BA" w:rsidRDefault="00B87724" w:rsidP="00AA242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A2425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سرعة التمرير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01F374" w14:textId="77777777" w:rsidR="00122F44" w:rsidRPr="00AA29B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A29B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E57BA4" w14:textId="77777777" w:rsidR="00122F44" w:rsidRPr="00AA29BA" w:rsidRDefault="00B87724" w:rsidP="00AA242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A2425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التصويب على المرمى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C50109" w14:textId="77777777" w:rsidR="00122F44" w:rsidRPr="00AA29BA" w:rsidRDefault="00B87724" w:rsidP="00142AF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A29B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C565CF" w14:textId="77777777" w:rsidR="00122F44" w:rsidRPr="00AA2425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FF0000"/>
                <w:sz w:val="24"/>
                <w:szCs w:val="24"/>
                <w:rtl/>
              </w:rPr>
            </w:pPr>
            <w:r w:rsidRPr="00AA2425">
              <w:rPr>
                <w:rFonts w:ascii="Times New Roman" w:eastAsia="Sakkal Majalla" w:hAnsi="Times New Roman" w:cs="SKR HEAD1" w:hint="cs"/>
                <w:b/>
                <w:color w:val="FF0000"/>
                <w:sz w:val="24"/>
                <w:szCs w:val="24"/>
                <w:rtl/>
              </w:rPr>
              <w:t xml:space="preserve">جميع ما سبق  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CDFACD9" w14:textId="77777777" w:rsidR="00122F44" w:rsidRPr="00AA29B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6BF6DF9D" w14:textId="77777777" w:rsidR="00122F44" w:rsidRPr="00AA29B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EB4B1E" w14:paraId="17D26F59" w14:textId="77777777" w:rsidTr="00CE0C01">
        <w:trPr>
          <w:cantSplit/>
          <w:trHeight w:val="24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9286B4" w14:textId="77777777" w:rsidR="00122F44" w:rsidRPr="006668A2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72468E6A" w14:textId="77777777" w:rsidR="00122F44" w:rsidRPr="006668A2" w:rsidRDefault="00B87724" w:rsidP="00C45AA1">
            <w:pPr>
              <w:pStyle w:val="1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6668A2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يؤثر على الاوعية الدموية والشرايين ويقلل من سعتها مما يسبب</w:t>
            </w:r>
            <w:r w:rsidR="00281B0A" w:rsidRPr="006668A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: </w:t>
            </w:r>
            <w:r w:rsidR="00281B0A" w:rsidRPr="006668A2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-</w:t>
            </w:r>
          </w:p>
        </w:tc>
      </w:tr>
      <w:tr w:rsidR="00EB4B1E" w14:paraId="0C8919B9" w14:textId="77777777" w:rsidTr="0069757A">
        <w:trPr>
          <w:cantSplit/>
          <w:trHeight w:val="18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065FF4" w14:textId="77777777" w:rsidR="00122F44" w:rsidRPr="00AA29B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329BFD71" w14:textId="77777777" w:rsidR="00122F44" w:rsidRPr="00AA29B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A29B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5569DD0" w14:textId="77777777" w:rsidR="00122F44" w:rsidRPr="00AA29BA" w:rsidRDefault="00B87724" w:rsidP="00C45AA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C45AA1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زيادة الأكسجين للعضلات 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F0EC2A" w14:textId="77777777" w:rsidR="00122F44" w:rsidRPr="00AA29B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A29B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3A0B231" w14:textId="77777777" w:rsidR="00122F44" w:rsidRPr="00C45AA1" w:rsidRDefault="00B87724" w:rsidP="00F5549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FF0000"/>
                <w:sz w:val="24"/>
                <w:szCs w:val="24"/>
              </w:rPr>
            </w:pPr>
            <w:r w:rsidRPr="00C45AA1">
              <w:rPr>
                <w:rFonts w:ascii="Times New Roman" w:eastAsia="Sakkal Majalla" w:hAnsi="Times New Roman" w:cs="SKR HEAD1" w:hint="cs"/>
                <w:b/>
                <w:color w:val="FF0000"/>
                <w:sz w:val="24"/>
                <w:szCs w:val="24"/>
                <w:rtl/>
              </w:rPr>
              <w:t xml:space="preserve">نقص الأكسجين الواصل للعضلات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E0DEB7" w14:textId="77777777" w:rsidR="00122F44" w:rsidRPr="00AA29B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A29B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CCCEF3" w14:textId="77777777" w:rsidR="00122F44" w:rsidRPr="00AA29BA" w:rsidRDefault="00B87724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C45AA1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لا شيء مما سبق  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B2C0A29" w14:textId="77777777" w:rsidR="00122F44" w:rsidRPr="00AA29B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038E7E1F" w14:textId="77777777" w:rsidR="00122F44" w:rsidRPr="00AA29B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EB4B1E" w14:paraId="09AC7FB6" w14:textId="77777777" w:rsidTr="00CE0C01">
        <w:trPr>
          <w:cantSplit/>
          <w:trHeight w:val="29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AC7300" w14:textId="77777777" w:rsidR="00122F44" w:rsidRPr="006668A2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2CC48198" w14:textId="77777777" w:rsidR="00122F44" w:rsidRPr="006668A2" w:rsidRDefault="00B87724" w:rsidP="00C45AA1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6668A2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الأشخاص الذين يقومون بالتعرق بشكل أكبر يحتاجون</w:t>
            </w:r>
            <w:r w:rsidR="00281B0A" w:rsidRPr="006668A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: </w:t>
            </w:r>
            <w:r w:rsidR="00281B0A" w:rsidRPr="006668A2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-</w:t>
            </w:r>
          </w:p>
        </w:tc>
      </w:tr>
      <w:tr w:rsidR="00EB4B1E" w14:paraId="00F31814" w14:textId="77777777" w:rsidTr="0069757A">
        <w:trPr>
          <w:cantSplit/>
          <w:trHeight w:val="242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C2B48" w14:textId="77777777" w:rsidR="00122F44" w:rsidRPr="00AA29B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1D052B8C" w14:textId="77777777" w:rsidR="00122F44" w:rsidRPr="00AA29B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A29B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A644AC9" w14:textId="77777777" w:rsidR="00122F44" w:rsidRPr="00AA29BA" w:rsidRDefault="00B87724" w:rsidP="00C45AA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C45AA1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قلة استهلاك الماء 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95F250" w14:textId="77777777" w:rsidR="00122F44" w:rsidRPr="00AA29B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A29B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77DB31E" w14:textId="77777777" w:rsidR="00122F44" w:rsidRPr="00C45AA1" w:rsidRDefault="00B87724" w:rsidP="000275C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FF0000"/>
                <w:sz w:val="24"/>
                <w:szCs w:val="24"/>
              </w:rPr>
            </w:pPr>
            <w:r w:rsidRPr="00C45AA1">
              <w:rPr>
                <w:rFonts w:ascii="Times New Roman" w:eastAsia="Sakkal Majalla" w:hAnsi="Times New Roman" w:cs="SKR HEAD1" w:hint="cs"/>
                <w:b/>
                <w:color w:val="FF0000"/>
                <w:sz w:val="24"/>
                <w:szCs w:val="24"/>
                <w:rtl/>
              </w:rPr>
              <w:t xml:space="preserve">استهلاك الماء بكميات كبيرة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C4D4763" w14:textId="77777777" w:rsidR="00122F44" w:rsidRPr="00AA29BA" w:rsidRDefault="00B87724" w:rsidP="00142AF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A29B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B8715D" w14:textId="77777777" w:rsidR="00122F44" w:rsidRPr="00B5549A" w:rsidRDefault="00B87724" w:rsidP="000275C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FF0000"/>
                <w:sz w:val="24"/>
                <w:szCs w:val="24"/>
              </w:rPr>
            </w:pPr>
            <w:r w:rsidRPr="00C45AA1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جميع ما سبق 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DE1D2CD" w14:textId="77777777" w:rsidR="00122F44" w:rsidRPr="00AA29B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6B60F064" w14:textId="77777777" w:rsidR="00122F44" w:rsidRPr="00AA29BA" w:rsidRDefault="00122F44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EB4B1E" w14:paraId="656DDE67" w14:textId="77777777" w:rsidTr="00CE0C01"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EF7263" w14:textId="77777777" w:rsidR="00067DD6" w:rsidRPr="00AA29BA" w:rsidRDefault="00B87724" w:rsidP="00067DD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A29B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10. 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6503FF81" w14:textId="77777777" w:rsidR="00067DD6" w:rsidRPr="00AA29BA" w:rsidRDefault="00B87724" w:rsidP="004E6BA9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4E6BA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لتعاطي المنشطات أخطار عديدة منها</w:t>
            </w:r>
            <w:r w:rsidR="00281B0A" w:rsidRPr="00221D8E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: </w:t>
            </w:r>
            <w:r w:rsidR="00281B0A" w:rsidRPr="00221D8E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-</w:t>
            </w:r>
          </w:p>
        </w:tc>
      </w:tr>
      <w:tr w:rsidR="00EB4B1E" w14:paraId="2A0C5E51" w14:textId="77777777" w:rsidTr="0069757A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F9F22E" w14:textId="77777777" w:rsidR="00067DD6" w:rsidRPr="00AA29BA" w:rsidRDefault="00067DD6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09CCA39C" w14:textId="77777777" w:rsidR="00067DD6" w:rsidRPr="00AA29B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A29B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AAD436F" w14:textId="77777777" w:rsidR="00067DD6" w:rsidRPr="00B5549A" w:rsidRDefault="00B87724" w:rsidP="004E6BA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FF0000"/>
                <w:sz w:val="24"/>
                <w:szCs w:val="24"/>
                <w:rtl/>
              </w:rPr>
            </w:pPr>
            <w:r w:rsidRPr="004E6BA9">
              <w:rPr>
                <w:rFonts w:ascii="Times New Roman" w:eastAsia="Sakkal Majalla" w:hAnsi="Times New Roman" w:cs="SKR HEAD1" w:hint="cs"/>
                <w:b/>
                <w:color w:val="FF0000"/>
                <w:sz w:val="24"/>
                <w:szCs w:val="24"/>
                <w:rtl/>
              </w:rPr>
              <w:t xml:space="preserve">الشلل وفقدان الإحساس بالأطراف 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00AFCC" w14:textId="77777777" w:rsidR="00067DD6" w:rsidRPr="00AA29BA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AA29B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6500F9" w14:textId="77777777" w:rsidR="00067DD6" w:rsidRPr="004E6BA9" w:rsidRDefault="00B87724" w:rsidP="0069757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4E6BA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فاتح للشهية والطعام  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2E31E75" w14:textId="77777777" w:rsidR="00067DD6" w:rsidRPr="004E6BA9" w:rsidRDefault="00B8772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4E6BA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144BB6" w14:textId="77777777" w:rsidR="00067DD6" w:rsidRPr="004E6BA9" w:rsidRDefault="00B87724" w:rsidP="00142AF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4E6BA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لا شيء مما سبق  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BA983D3" w14:textId="77777777" w:rsidR="00067DD6" w:rsidRPr="00AA29BA" w:rsidRDefault="00067DD6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5132EF1F" w14:textId="77777777" w:rsidR="00067DD6" w:rsidRPr="00AA29BA" w:rsidRDefault="00067DD6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</w:tbl>
    <w:p w14:paraId="378B0C0A" w14:textId="77777777" w:rsidR="00325C83" w:rsidRDefault="00325C83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6C59A177" w14:textId="77777777" w:rsidR="00221D8E" w:rsidRDefault="00B87724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  <w:r>
        <w:rPr>
          <w:rFonts w:ascii="Times New Roman" w:eastAsia="Traditional Arabic" w:hAnsi="Times New Roman" w:cs="Times New Roman"/>
          <w:b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603CDF" wp14:editId="600C02EA">
                <wp:simplePos x="0" y="0"/>
                <wp:positionH relativeFrom="column">
                  <wp:posOffset>141605</wp:posOffset>
                </wp:positionH>
                <wp:positionV relativeFrom="paragraph">
                  <wp:posOffset>79375</wp:posOffset>
                </wp:positionV>
                <wp:extent cx="485775" cy="276225"/>
                <wp:effectExtent l="0" t="0" r="0" b="0"/>
                <wp:wrapNone/>
                <wp:docPr id="1165770495" name="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53DF1" w14:textId="77777777" w:rsidR="00DE5116" w:rsidRPr="00D57CA0" w:rsidRDefault="00B87724" w:rsidP="00DE5116">
                            <w:pPr>
                              <w:ind w:left="0"/>
                              <w:rPr>
                                <w:b/>
                                <w:bCs/>
                              </w:rPr>
                            </w:pPr>
                            <w:r w:rsidRPr="00D57CA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03CDF" id="_x0000_s1030" type="#_x0000_t202" style="position:absolute;left:0;text-align:left;margin-left:11.15pt;margin-top:6.25pt;width:38.2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" stroked="f">
                <v:textbox>
                  <w:txbxContent>
                    <w:p w14:paraId="6D153DF1" w14:textId="77777777" w:rsidR="00DE5116" w:rsidRPr="00D57CA0" w:rsidRDefault="00B87724" w:rsidP="00DE5116">
                      <w:pPr>
                        <w:ind w:left="0"/>
                        <w:rPr>
                          <w:b/>
                          <w:bCs/>
                        </w:rPr>
                      </w:pPr>
                      <w:r w:rsidRPr="00D57CA0">
                        <w:rPr>
                          <w:rFonts w:hint="cs"/>
                          <w:b/>
                          <w:bCs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45943729" w14:textId="77777777" w:rsidR="00221D8E" w:rsidRDefault="00B87724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  <w:r>
        <w:rPr>
          <w:rFonts w:ascii="Times New Roman" w:eastAsia="Traditional Arabic" w:hAnsi="Times New Roman" w:cs="Times New Roman"/>
          <w:b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D8A4EC" wp14:editId="5D3BCA60">
                <wp:simplePos x="0" y="0"/>
                <wp:positionH relativeFrom="column">
                  <wp:posOffset>732155</wp:posOffset>
                </wp:positionH>
                <wp:positionV relativeFrom="paragraph">
                  <wp:posOffset>46990</wp:posOffset>
                </wp:positionV>
                <wp:extent cx="1066800" cy="9525"/>
                <wp:effectExtent l="0" t="95250" r="0" b="85725"/>
                <wp:wrapNone/>
                <wp:docPr id="1761542613" name="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06680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" o:spid="_x0000_s1031" type="#_x0000_t32" style="width:84pt;height:0.75pt;margin-top:3.7pt;margin-left:57.65pt;flip:x;mso-height-percent:0;mso-height-relative:page;mso-width-percent:0;mso-width-relative:page;mso-wrap-distance-bottom:0;mso-wrap-distance-left:9pt;mso-wrap-distance-right:9pt;mso-wrap-distance-top:0;position:absolute;v-text-anchor:top;z-index:251672576" filled="f" fillcolor="this" stroked="t" strokecolor="black" strokeweight="2.25pt">
                <v:stroke joinstyle="round" endarrow="block"/>
              </v:shape>
            </w:pict>
          </mc:Fallback>
        </mc:AlternateContent>
      </w:r>
    </w:p>
    <w:p w14:paraId="6214ED25" w14:textId="77777777" w:rsidR="00221D8E" w:rsidRDefault="00221D8E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57DA88B2" w14:textId="77777777" w:rsidR="00221D8E" w:rsidRDefault="00221D8E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75BAEFD9" w14:textId="77777777" w:rsidR="00325C83" w:rsidRDefault="00325C83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1F905A36" w14:textId="77777777" w:rsidR="00325C83" w:rsidRDefault="00325C83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7FE17F30" w14:textId="77777777" w:rsidR="00F6796F" w:rsidRDefault="00B87724" w:rsidP="00F6796F">
      <w:pPr>
        <w:pStyle w:val="1"/>
        <w:ind w:left="0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  <w:r>
        <w:rPr>
          <w:rFonts w:ascii="Times New Roman" w:eastAsia="Traditional Arabic" w:hAnsi="Times New Roman" w:cs="SKR HEAD1"/>
          <w:b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CF9A24" wp14:editId="0C594C0B">
                <wp:simplePos x="0" y="0"/>
                <wp:positionH relativeFrom="column">
                  <wp:posOffset>160655</wp:posOffset>
                </wp:positionH>
                <wp:positionV relativeFrom="paragraph">
                  <wp:posOffset>64135</wp:posOffset>
                </wp:positionV>
                <wp:extent cx="981075" cy="323850"/>
                <wp:effectExtent l="0" t="0" r="28575" b="19050"/>
                <wp:wrapNone/>
                <wp:docPr id="1119097923" name=" 26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810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78D4BB" w14:textId="77777777" w:rsidR="008E2EEA" w:rsidRPr="00DC0ACC" w:rsidRDefault="00B87724" w:rsidP="008E2EEA">
                            <w:pPr>
                              <w:ind w:lef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="00B75A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40</w:t>
                            </w:r>
                            <w:r w:rsidRPr="00DC0AC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/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CF9A24" id="_x0000_s1031" style="position:absolute;left:0;text-align:left;margin-left:12.65pt;margin-top:5.05pt;width:77.2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" o:button="t">
                <v:fill o:detectmouseclick="t"/>
                <v:textbox>
                  <w:txbxContent>
                    <w:p w14:paraId="1978D4BB" w14:textId="77777777" w:rsidR="008E2EEA" w:rsidRPr="00DC0ACC" w:rsidRDefault="00B87724" w:rsidP="008E2EEA">
                      <w:pPr>
                        <w:ind w:left="0"/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 w:rsidR="00B75A95">
                        <w:rPr>
                          <w:rFonts w:hint="cs"/>
                          <w:b/>
                          <w:bCs/>
                          <w:rtl/>
                        </w:rPr>
                        <w:t>40</w:t>
                      </w:r>
                      <w:r w:rsidRPr="00DC0ACC">
                        <w:rPr>
                          <w:rFonts w:hint="cs"/>
                          <w:b/>
                          <w:bCs/>
                          <w:rtl/>
                        </w:rPr>
                        <w:t xml:space="preserve">   /  </w:t>
                      </w:r>
                    </w:p>
                  </w:txbxContent>
                </v:textbox>
              </v:roundrect>
            </w:pict>
          </mc:Fallback>
        </mc:AlternateContent>
      </w:r>
      <w:r w:rsidR="0074376C" w:rsidRPr="00C87CA4">
        <w:rPr>
          <w:rFonts w:ascii="Times New Roman" w:eastAsia="Traditional Arabic" w:hAnsi="Times New Roman" w:cs="SKR HEAD1"/>
          <w:b/>
          <w:sz w:val="28"/>
          <w:szCs w:val="28"/>
          <w:rtl/>
        </w:rPr>
        <w:t xml:space="preserve">السؤال </w:t>
      </w:r>
      <w:r w:rsidR="00E65ABF" w:rsidRPr="00C87CA4">
        <w:rPr>
          <w:rFonts w:ascii="Times New Roman" w:eastAsia="Traditional Arabic" w:hAnsi="Times New Roman" w:cs="SKR HEAD1" w:hint="cs"/>
          <w:b/>
          <w:sz w:val="28"/>
          <w:szCs w:val="28"/>
          <w:rtl/>
        </w:rPr>
        <w:t>الثاني:</w:t>
      </w:r>
      <w:r w:rsidR="0074376C" w:rsidRPr="00C87CA4">
        <w:rPr>
          <w:rFonts w:ascii="Times New Roman" w:eastAsia="Traditional Arabic" w:hAnsi="Times New Roman" w:cs="SKR HEAD1"/>
          <w:b/>
          <w:sz w:val="28"/>
          <w:szCs w:val="28"/>
          <w:rtl/>
        </w:rPr>
        <w:t xml:space="preserve"> </w:t>
      </w:r>
      <w:r w:rsidR="00840AEB" w:rsidRPr="00C87CA4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>ضع</w:t>
      </w:r>
      <w:r w:rsidR="00840AEB" w:rsidRPr="00C87CA4">
        <w:rPr>
          <w:rFonts w:ascii="Times New Roman" w:eastAsia="Traditional Arabic" w:hAnsi="Times New Roman" w:cs="SKR HEAD1" w:hint="cs"/>
          <w:b/>
          <w:sz w:val="28"/>
          <w:szCs w:val="28"/>
          <w:rtl/>
        </w:rPr>
        <w:t xml:space="preserve"> / ي علامة </w:t>
      </w:r>
      <w:r w:rsidR="00E65ABF" w:rsidRPr="00C87CA4">
        <w:rPr>
          <w:rFonts w:ascii="Times New Roman" w:eastAsia="Traditional Arabic" w:hAnsi="Times New Roman" w:cs="SKR HEAD1" w:hint="cs"/>
          <w:b/>
          <w:sz w:val="28"/>
          <w:szCs w:val="28"/>
          <w:rtl/>
        </w:rPr>
        <w:t>(صح)</w:t>
      </w:r>
      <w:r w:rsidR="00840AEB" w:rsidRPr="00C87CA4">
        <w:rPr>
          <w:rFonts w:ascii="Times New Roman" w:eastAsia="Traditional Arabic" w:hAnsi="Times New Roman" w:cs="SKR HEAD1" w:hint="cs"/>
          <w:b/>
          <w:sz w:val="28"/>
          <w:szCs w:val="28"/>
          <w:rtl/>
        </w:rPr>
        <w:t xml:space="preserve"> </w:t>
      </w:r>
      <w:r w:rsidR="00E65ABF" w:rsidRPr="00C87CA4">
        <w:rPr>
          <w:rFonts w:ascii="Times New Roman" w:eastAsia="Traditional Arabic" w:hAnsi="Times New Roman" w:cs="SKR HEAD1" w:hint="cs"/>
          <w:b/>
          <w:sz w:val="28"/>
          <w:szCs w:val="28"/>
          <w:rtl/>
        </w:rPr>
        <w:t>أو (خطأ) أمام</w:t>
      </w:r>
      <w:r w:rsidR="00840AEB" w:rsidRPr="00C87CA4">
        <w:rPr>
          <w:rFonts w:ascii="Times New Roman" w:eastAsia="Traditional Arabic" w:hAnsi="Times New Roman" w:cs="SKR HEAD1" w:hint="cs"/>
          <w:b/>
          <w:sz w:val="28"/>
          <w:szCs w:val="28"/>
          <w:rtl/>
        </w:rPr>
        <w:t xml:space="preserve"> العبارات </w:t>
      </w:r>
      <w:r w:rsidR="00E65ABF" w:rsidRPr="00C87CA4">
        <w:rPr>
          <w:rFonts w:ascii="Times New Roman" w:eastAsia="Traditional Arabic" w:hAnsi="Times New Roman" w:cs="SKR HEAD1" w:hint="cs"/>
          <w:b/>
          <w:sz w:val="28"/>
          <w:szCs w:val="28"/>
          <w:rtl/>
        </w:rPr>
        <w:t>التالية؟</w:t>
      </w:r>
      <w:r w:rsidR="0074376C" w:rsidRPr="00C87CA4">
        <w:rPr>
          <w:rFonts w:ascii="Times New Roman" w:eastAsia="Traditional Arabic" w:hAnsi="Times New Roman" w:cs="SKR HEAD1"/>
          <w:b/>
          <w:sz w:val="28"/>
          <w:szCs w:val="28"/>
          <w:rtl/>
        </w:rPr>
        <w:t xml:space="preserve"> </w:t>
      </w:r>
    </w:p>
    <w:p w14:paraId="08D94FC6" w14:textId="77777777" w:rsidR="004B477D" w:rsidRPr="00F6796F" w:rsidRDefault="00B87724" w:rsidP="00F6796F">
      <w:pPr>
        <w:pStyle w:val="1"/>
        <w:ind w:left="0"/>
        <w:jc w:val="left"/>
        <w:rPr>
          <w:rFonts w:ascii="Times New Roman" w:eastAsia="Traditional Arabic" w:hAnsi="Times New Roman" w:cs="SKR HEAD1"/>
          <w:b/>
          <w:sz w:val="28"/>
          <w:szCs w:val="28"/>
        </w:rPr>
      </w:pPr>
      <w:r w:rsidRPr="00C87CA4">
        <w:rPr>
          <w:rFonts w:ascii="Times New Roman" w:eastAsia="Traditional Arabic" w:hAnsi="Times New Roman" w:cs="SKR HEAD1"/>
          <w:b/>
          <w:sz w:val="24"/>
          <w:szCs w:val="24"/>
          <w:rtl/>
        </w:rPr>
        <w:t xml:space="preserve">   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  <w:gridCol w:w="1079"/>
      </w:tblGrid>
      <w:tr w:rsidR="00EB4B1E" w14:paraId="6957A59F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13D611A9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1-ينب</w:t>
            </w: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>غي تجنب الهرول</w:t>
            </w:r>
            <w:r w:rsidR="00192D2C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ة</w:t>
            </w: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 والجري لذوى الاوزان الثقيل</w:t>
            </w:r>
            <w:r w:rsidR="00192D2C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ة</w:t>
            </w: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 لانها تسبب اجهاد على المفاصل </w:t>
            </w:r>
          </w:p>
        </w:tc>
        <w:tc>
          <w:tcPr>
            <w:tcW w:w="1079" w:type="dxa"/>
            <w:shd w:val="clear" w:color="auto" w:fill="auto"/>
          </w:tcPr>
          <w:p w14:paraId="167032C0" w14:textId="77777777" w:rsidR="00A96A42" w:rsidRDefault="00B87724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FF0000"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 w:hint="cs"/>
                <w:b/>
                <w:color w:val="00B050"/>
                <w:sz w:val="24"/>
                <w:szCs w:val="24"/>
                <w:rtl/>
              </w:rPr>
              <w:t>صح</w:t>
            </w:r>
          </w:p>
        </w:tc>
      </w:tr>
      <w:tr w:rsidR="00EB4B1E" w14:paraId="06C0C23A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6279B59A" w14:textId="77777777" w:rsidR="00A96A42" w:rsidRPr="00484878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highlight w:val="yellow"/>
                <w:rtl/>
              </w:rPr>
            </w:pPr>
            <w:r w:rsidRPr="00D72EBC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lastRenderedPageBreak/>
              <w:t xml:space="preserve">2- </w:t>
            </w:r>
            <w:r w:rsidR="00D72EBC" w:rsidRPr="00D72EBC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 xml:space="preserve">للأشخاص المصابين بالسمنة تعد مدة النشاط البدني ومرات تكراره في الأسبوع اهم من شدة النشاط </w:t>
            </w:r>
          </w:p>
        </w:tc>
        <w:tc>
          <w:tcPr>
            <w:tcW w:w="1079" w:type="dxa"/>
            <w:shd w:val="clear" w:color="auto" w:fill="auto"/>
          </w:tcPr>
          <w:p w14:paraId="7238C3E9" w14:textId="77777777" w:rsidR="00A96A42" w:rsidRDefault="00B87724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 w:hint="cs"/>
                <w:b/>
                <w:color w:val="00B050"/>
                <w:sz w:val="24"/>
                <w:szCs w:val="24"/>
                <w:rtl/>
              </w:rPr>
              <w:t>صح</w:t>
            </w:r>
          </w:p>
        </w:tc>
      </w:tr>
      <w:tr w:rsidR="00EB4B1E" w14:paraId="11BB1DDB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2BE7D2DC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3- من الاجراءات التي يجب اتباعها للمصابين التهاب المفاصل اخذ الدواء قبل ساعة من ممارسة النشاط البدني </w:t>
            </w:r>
          </w:p>
        </w:tc>
        <w:tc>
          <w:tcPr>
            <w:tcW w:w="1079" w:type="dxa"/>
            <w:shd w:val="clear" w:color="auto" w:fill="auto"/>
          </w:tcPr>
          <w:p w14:paraId="779106B4" w14:textId="77777777" w:rsidR="00A96A42" w:rsidRDefault="00B87724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 w:hint="cs"/>
                <w:b/>
                <w:color w:val="00B050"/>
                <w:sz w:val="24"/>
                <w:szCs w:val="24"/>
                <w:rtl/>
              </w:rPr>
              <w:t>صح</w:t>
            </w:r>
          </w:p>
        </w:tc>
      </w:tr>
      <w:tr w:rsidR="00EB4B1E" w14:paraId="69917119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527514C7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>4- من الطر</w:t>
            </w:r>
            <w:r w:rsidR="005260FB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ا</w:t>
            </w: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ئق المسيرة لقياس اللياقة القلبية التنفسية الجري 12 دقيقة </w:t>
            </w:r>
          </w:p>
        </w:tc>
        <w:tc>
          <w:tcPr>
            <w:tcW w:w="1079" w:type="dxa"/>
            <w:shd w:val="clear" w:color="auto" w:fill="auto"/>
          </w:tcPr>
          <w:p w14:paraId="70AAF54D" w14:textId="77777777" w:rsidR="00A96A42" w:rsidRDefault="00B87724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 w:hint="cs"/>
                <w:b/>
                <w:color w:val="00B050"/>
                <w:sz w:val="24"/>
                <w:szCs w:val="24"/>
                <w:rtl/>
              </w:rPr>
              <w:t>صح</w:t>
            </w:r>
          </w:p>
        </w:tc>
      </w:tr>
      <w:tr w:rsidR="00EB4B1E" w14:paraId="5F607ECE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0BACBC1A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5- لعمل اي برنامج نشاط رياضي لا يحتاج الى هدف </w:t>
            </w:r>
          </w:p>
        </w:tc>
        <w:tc>
          <w:tcPr>
            <w:tcW w:w="1079" w:type="dxa"/>
            <w:shd w:val="clear" w:color="auto" w:fill="auto"/>
          </w:tcPr>
          <w:p w14:paraId="7CB8FA1F" w14:textId="77777777" w:rsidR="00A96A42" w:rsidRDefault="00B87724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 w:hint="cs"/>
                <w:b/>
                <w:color w:val="FF0000"/>
                <w:sz w:val="24"/>
                <w:szCs w:val="24"/>
                <w:rtl/>
              </w:rPr>
              <w:t>خطأ</w:t>
            </w:r>
          </w:p>
        </w:tc>
      </w:tr>
      <w:tr w:rsidR="00EB4B1E" w14:paraId="4CF6A6B0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13ED954E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6- من عيوب الاستبانة انها تعد عرض لتقدير الشخصي </w:t>
            </w:r>
          </w:p>
        </w:tc>
        <w:tc>
          <w:tcPr>
            <w:tcW w:w="1079" w:type="dxa"/>
            <w:shd w:val="clear" w:color="auto" w:fill="auto"/>
          </w:tcPr>
          <w:p w14:paraId="1C859D77" w14:textId="77777777" w:rsidR="00A96A42" w:rsidRDefault="00B87724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FF0000"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 w:hint="cs"/>
                <w:b/>
                <w:color w:val="00B050"/>
                <w:sz w:val="24"/>
                <w:szCs w:val="24"/>
                <w:rtl/>
              </w:rPr>
              <w:t>صح</w:t>
            </w:r>
          </w:p>
        </w:tc>
      </w:tr>
      <w:tr w:rsidR="00EB4B1E" w14:paraId="287A34E9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2D657A37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7- معادلة مصروف الطاقة تمثل مقدار ما يصرف من سعرات الحرارية خلال الانشطة البدنية فقط </w:t>
            </w:r>
          </w:p>
        </w:tc>
        <w:tc>
          <w:tcPr>
            <w:tcW w:w="1079" w:type="dxa"/>
            <w:shd w:val="clear" w:color="auto" w:fill="auto"/>
          </w:tcPr>
          <w:p w14:paraId="290E6660" w14:textId="77777777" w:rsidR="00A96A42" w:rsidRDefault="00B87724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FF0000"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 w:hint="cs"/>
                <w:b/>
                <w:color w:val="00B050"/>
                <w:sz w:val="24"/>
                <w:szCs w:val="24"/>
                <w:rtl/>
              </w:rPr>
              <w:t>صح</w:t>
            </w:r>
          </w:p>
        </w:tc>
      </w:tr>
      <w:tr w:rsidR="00EB4B1E" w14:paraId="14057E2C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734CA5C9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8- يتم تقييم مستوى اللياقة البدنية على قيامك بالنشاط البدني بشكل امن </w:t>
            </w:r>
          </w:p>
        </w:tc>
        <w:tc>
          <w:tcPr>
            <w:tcW w:w="1079" w:type="dxa"/>
            <w:shd w:val="clear" w:color="auto" w:fill="auto"/>
          </w:tcPr>
          <w:p w14:paraId="5E80F35F" w14:textId="77777777" w:rsidR="00A96A42" w:rsidRDefault="00B87724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 w:hint="cs"/>
                <w:b/>
                <w:color w:val="00B050"/>
                <w:sz w:val="24"/>
                <w:szCs w:val="24"/>
                <w:rtl/>
              </w:rPr>
              <w:t>صح</w:t>
            </w:r>
          </w:p>
        </w:tc>
      </w:tr>
      <w:tr w:rsidR="00EB4B1E" w14:paraId="38F5972C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31C61EB9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>9- الحد الادنى لمرات ممارسة تكرار النشاط البدني وهي خمس مرات في الاسبوع</w:t>
            </w:r>
          </w:p>
        </w:tc>
        <w:tc>
          <w:tcPr>
            <w:tcW w:w="1079" w:type="dxa"/>
            <w:shd w:val="clear" w:color="auto" w:fill="auto"/>
          </w:tcPr>
          <w:p w14:paraId="189576A7" w14:textId="77777777" w:rsidR="00A96A42" w:rsidRDefault="00B87724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FF0000"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 w:hint="cs"/>
                <w:b/>
                <w:color w:val="FF0000"/>
                <w:sz w:val="24"/>
                <w:szCs w:val="24"/>
                <w:rtl/>
              </w:rPr>
              <w:t>خطأ</w:t>
            </w:r>
          </w:p>
        </w:tc>
      </w:tr>
      <w:tr w:rsidR="00EB4B1E" w14:paraId="497509B0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40B536CB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10- يقصد بدفاع المنطقة (0/6) هو وقوف اللاعبين على خط المنطقة 6 م </w:t>
            </w:r>
          </w:p>
        </w:tc>
        <w:tc>
          <w:tcPr>
            <w:tcW w:w="1079" w:type="dxa"/>
            <w:shd w:val="clear" w:color="auto" w:fill="auto"/>
          </w:tcPr>
          <w:p w14:paraId="0303F25A" w14:textId="77777777" w:rsidR="00A96A42" w:rsidRDefault="00B87724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 w:hint="cs"/>
                <w:b/>
                <w:color w:val="00B050"/>
                <w:sz w:val="24"/>
                <w:szCs w:val="24"/>
                <w:rtl/>
              </w:rPr>
              <w:t>صح</w:t>
            </w:r>
          </w:p>
        </w:tc>
      </w:tr>
      <w:tr w:rsidR="00EB4B1E" w14:paraId="120AAA27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2A01781D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>11- تس</w:t>
            </w:r>
            <w:r w:rsidR="005260FB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ت</w:t>
            </w: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خدم طريقة دفاع المنطقة ( 0/6 ) ضد الفرق اللي تتميز بإتقان التصويب القريب </w:t>
            </w:r>
          </w:p>
        </w:tc>
        <w:tc>
          <w:tcPr>
            <w:tcW w:w="1079" w:type="dxa"/>
            <w:shd w:val="clear" w:color="auto" w:fill="auto"/>
          </w:tcPr>
          <w:p w14:paraId="1569AC7B" w14:textId="77777777" w:rsidR="00A96A42" w:rsidRDefault="00B87724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 w:hint="cs"/>
                <w:b/>
                <w:color w:val="00B050"/>
                <w:sz w:val="24"/>
                <w:szCs w:val="24"/>
                <w:rtl/>
              </w:rPr>
              <w:t>صح</w:t>
            </w:r>
          </w:p>
        </w:tc>
      </w:tr>
      <w:tr w:rsidR="00EB4B1E" w14:paraId="536F7AD8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3E2E47E0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>12</w:t>
            </w:r>
            <w:r w:rsidRPr="000520B0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- </w:t>
            </w:r>
            <w:r w:rsidR="000520B0" w:rsidRPr="000520B0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ي</w:t>
            </w:r>
            <w:r w:rsidRPr="000520B0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>عتمد دفاع المنطقة لكرة اليد على ان الاعب غير مسؤول عن لاعب ونص للفريق المهاجم</w:t>
            </w: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79" w:type="dxa"/>
            <w:shd w:val="clear" w:color="auto" w:fill="auto"/>
          </w:tcPr>
          <w:p w14:paraId="10882E93" w14:textId="77777777" w:rsidR="00A96A42" w:rsidRDefault="00B87724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FF0000"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 w:hint="cs"/>
                <w:b/>
                <w:color w:val="FF0000"/>
                <w:sz w:val="24"/>
                <w:szCs w:val="24"/>
                <w:rtl/>
              </w:rPr>
              <w:t>خطأ</w:t>
            </w:r>
          </w:p>
        </w:tc>
      </w:tr>
      <w:tr w:rsidR="00EB4B1E" w14:paraId="53A2E2F6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76C88835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13-يمكن تقسيم الفريق في كرة اليد الى مجموعتين </w:t>
            </w:r>
          </w:p>
        </w:tc>
        <w:tc>
          <w:tcPr>
            <w:tcW w:w="1079" w:type="dxa"/>
            <w:shd w:val="clear" w:color="auto" w:fill="auto"/>
          </w:tcPr>
          <w:p w14:paraId="061E4DFF" w14:textId="77777777" w:rsidR="00A96A42" w:rsidRDefault="00B87724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 w:hint="cs"/>
                <w:b/>
                <w:color w:val="00B050"/>
                <w:sz w:val="24"/>
                <w:szCs w:val="24"/>
                <w:rtl/>
              </w:rPr>
              <w:t>صح</w:t>
            </w:r>
          </w:p>
        </w:tc>
      </w:tr>
      <w:tr w:rsidR="00EB4B1E" w14:paraId="4018B2C3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2AE9E178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14- يجب على الحارس ارتداء زي مخالف عن زملائه في الفريق </w:t>
            </w:r>
          </w:p>
        </w:tc>
        <w:tc>
          <w:tcPr>
            <w:tcW w:w="1079" w:type="dxa"/>
            <w:shd w:val="clear" w:color="auto" w:fill="auto"/>
          </w:tcPr>
          <w:p w14:paraId="697B73DC" w14:textId="77777777" w:rsidR="00A96A42" w:rsidRDefault="00B87724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 w:hint="cs"/>
                <w:b/>
                <w:color w:val="00B050"/>
                <w:sz w:val="24"/>
                <w:szCs w:val="24"/>
                <w:rtl/>
              </w:rPr>
              <w:t>صح</w:t>
            </w:r>
          </w:p>
        </w:tc>
      </w:tr>
      <w:tr w:rsidR="00EB4B1E" w14:paraId="532A45C5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0E8EB5A4" w14:textId="77777777" w:rsidR="00A96A42" w:rsidRPr="001562E1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1562E1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>15- يجوز للاعب</w:t>
            </w:r>
            <w:r w:rsidR="001562E1" w:rsidRPr="001562E1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 xml:space="preserve"> في كرة اليد</w:t>
            </w:r>
            <w:r w:rsidRPr="001562E1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 لمس الكره بالقدم ويحق له من الرأس حتى الركب</w:t>
            </w:r>
            <w:r w:rsidR="005260FB" w:rsidRPr="001562E1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ة</w:t>
            </w:r>
          </w:p>
        </w:tc>
        <w:tc>
          <w:tcPr>
            <w:tcW w:w="1079" w:type="dxa"/>
            <w:shd w:val="clear" w:color="auto" w:fill="auto"/>
          </w:tcPr>
          <w:p w14:paraId="13DAFD0B" w14:textId="77777777" w:rsidR="00A96A42" w:rsidRDefault="00B87724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 w:hint="cs"/>
                <w:b/>
                <w:color w:val="FF0000"/>
                <w:sz w:val="24"/>
                <w:szCs w:val="24"/>
                <w:rtl/>
              </w:rPr>
              <w:t>خطأ</w:t>
            </w:r>
          </w:p>
        </w:tc>
      </w:tr>
      <w:tr w:rsidR="00EB4B1E" w14:paraId="00C7D8E4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17C367F1" w14:textId="77777777" w:rsidR="00A96A42" w:rsidRPr="001562E1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1562E1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16- يحق للمنافس </w:t>
            </w:r>
            <w:r w:rsidR="001562E1" w:rsidRPr="001562E1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 xml:space="preserve">في كرة اليد </w:t>
            </w:r>
            <w:r w:rsidRPr="001562E1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اخذ الكره من الاعب عند القيام بالتنطيط </w:t>
            </w:r>
          </w:p>
        </w:tc>
        <w:tc>
          <w:tcPr>
            <w:tcW w:w="1079" w:type="dxa"/>
            <w:shd w:val="clear" w:color="auto" w:fill="auto"/>
          </w:tcPr>
          <w:p w14:paraId="3E774611" w14:textId="77777777" w:rsidR="00A96A42" w:rsidRDefault="00B87724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 w:hint="cs"/>
                <w:b/>
                <w:color w:val="00B050"/>
                <w:sz w:val="24"/>
                <w:szCs w:val="24"/>
                <w:rtl/>
              </w:rPr>
              <w:t>صح</w:t>
            </w:r>
          </w:p>
        </w:tc>
      </w:tr>
      <w:tr w:rsidR="00EB4B1E" w14:paraId="3D63E85C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0DD846B9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4944EB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17- تحمل السرعة تعد من وسائل تطوير السرعة </w:t>
            </w:r>
          </w:p>
        </w:tc>
        <w:tc>
          <w:tcPr>
            <w:tcW w:w="1079" w:type="dxa"/>
            <w:shd w:val="clear" w:color="auto" w:fill="auto"/>
          </w:tcPr>
          <w:p w14:paraId="3D1DDAE9" w14:textId="77777777" w:rsidR="00A96A42" w:rsidRDefault="00B87724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FF0000"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 w:hint="cs"/>
                <w:b/>
                <w:color w:val="00B050"/>
                <w:sz w:val="24"/>
                <w:szCs w:val="24"/>
                <w:rtl/>
              </w:rPr>
              <w:t>صح</w:t>
            </w:r>
          </w:p>
        </w:tc>
      </w:tr>
      <w:tr w:rsidR="00EB4B1E" w14:paraId="235812BF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3CD5ED22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18- لا يؤثر التدخين بشكل سلبي على جسم الانسان </w:t>
            </w:r>
          </w:p>
        </w:tc>
        <w:tc>
          <w:tcPr>
            <w:tcW w:w="1079" w:type="dxa"/>
            <w:shd w:val="clear" w:color="auto" w:fill="auto"/>
          </w:tcPr>
          <w:p w14:paraId="75F717C7" w14:textId="77777777" w:rsidR="00A96A42" w:rsidRDefault="00B87724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FF0000"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 w:hint="cs"/>
                <w:b/>
                <w:color w:val="FF0000"/>
                <w:sz w:val="24"/>
                <w:szCs w:val="24"/>
                <w:rtl/>
              </w:rPr>
              <w:t>خطأ</w:t>
            </w:r>
          </w:p>
        </w:tc>
      </w:tr>
      <w:tr w:rsidR="00EB4B1E" w14:paraId="44B27EB1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04D400FB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19-لا ينصح بشرب الماء بعد المجهود البدني </w:t>
            </w:r>
          </w:p>
        </w:tc>
        <w:tc>
          <w:tcPr>
            <w:tcW w:w="1079" w:type="dxa"/>
            <w:shd w:val="clear" w:color="auto" w:fill="auto"/>
          </w:tcPr>
          <w:p w14:paraId="54365D9F" w14:textId="77777777" w:rsidR="00A96A42" w:rsidRDefault="00B87724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 w:hint="cs"/>
                <w:b/>
                <w:color w:val="FF0000"/>
                <w:sz w:val="24"/>
                <w:szCs w:val="24"/>
                <w:rtl/>
              </w:rPr>
              <w:t>خطأ</w:t>
            </w:r>
          </w:p>
        </w:tc>
      </w:tr>
      <w:tr w:rsidR="00EB4B1E" w14:paraId="7771B281" w14:textId="77777777">
        <w:trPr>
          <w:jc w:val="center"/>
        </w:trPr>
        <w:tc>
          <w:tcPr>
            <w:tcW w:w="9270" w:type="dxa"/>
            <w:shd w:val="clear" w:color="auto" w:fill="auto"/>
          </w:tcPr>
          <w:p w14:paraId="0EB335A7" w14:textId="77777777" w:rsidR="00A96A42" w:rsidRPr="00A96A42" w:rsidRDefault="00B87724" w:rsidP="00A96A42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>20- من الاثار الايجابية الناتجة عن المنشطات التمتع بالصح</w:t>
            </w:r>
            <w:r w:rsidR="005260FB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ة</w:t>
            </w:r>
          </w:p>
        </w:tc>
        <w:tc>
          <w:tcPr>
            <w:tcW w:w="1079" w:type="dxa"/>
            <w:shd w:val="clear" w:color="auto" w:fill="auto"/>
          </w:tcPr>
          <w:p w14:paraId="0C1E09FC" w14:textId="77777777" w:rsidR="00A96A42" w:rsidRDefault="00B87724" w:rsidP="00A96A42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 w:hint="cs"/>
                <w:b/>
                <w:color w:val="FF0000"/>
                <w:sz w:val="24"/>
                <w:szCs w:val="24"/>
                <w:rtl/>
              </w:rPr>
              <w:t>خطأ</w:t>
            </w:r>
          </w:p>
        </w:tc>
      </w:tr>
    </w:tbl>
    <w:p w14:paraId="5FD9F446" w14:textId="77777777" w:rsidR="00F6796F" w:rsidRDefault="00F6796F" w:rsidP="00B15060">
      <w:pPr>
        <w:pStyle w:val="1"/>
        <w:ind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477D138C" w14:textId="77777777" w:rsidR="00F6796F" w:rsidRDefault="00F6796F" w:rsidP="00B15060">
      <w:pPr>
        <w:pStyle w:val="1"/>
        <w:ind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2463ADD7" w14:textId="77777777" w:rsidR="00A96A42" w:rsidRDefault="00A96A42" w:rsidP="00B15060">
      <w:pPr>
        <w:pStyle w:val="1"/>
        <w:ind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1F10CBA0" w14:textId="77777777" w:rsidR="000B1060" w:rsidRDefault="000B1060" w:rsidP="000B1060">
      <w:pPr>
        <w:pStyle w:val="1"/>
        <w:ind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62608DA4" w14:textId="77777777" w:rsidR="000B1060" w:rsidRPr="00F720FA" w:rsidRDefault="00B87724" w:rsidP="000B1060">
      <w:pPr>
        <w:pStyle w:val="1"/>
        <w:jc w:val="both"/>
        <w:rPr>
          <w:rFonts w:ascii="Traditional Arabic" w:eastAsia="Traditional Arabic" w:hAnsi="Traditional Arabic" w:cs="SKR HEAD1"/>
          <w:b/>
          <w:sz w:val="28"/>
          <w:szCs w:val="28"/>
        </w:rPr>
      </w:pPr>
      <w:r>
        <w:rPr>
          <w:rFonts w:ascii="Times New Roman" w:eastAsia="Traditional Arabic" w:hAnsi="Times New Roman" w:cs="SKR HEAD1" w:hint="cs"/>
          <w:b/>
          <w:sz w:val="28"/>
          <w:szCs w:val="28"/>
          <w:rtl/>
        </w:rPr>
        <w:t xml:space="preserve">                                                                     </w:t>
      </w:r>
      <w:r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>انتهت الأسئلة ..........</w:t>
      </w:r>
      <w:r w:rsidRPr="00F720FA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>تمنياتي لكم بالتوفيق</w:t>
      </w:r>
      <w:r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>..........معلم/ة المادة:</w:t>
      </w:r>
    </w:p>
    <w:p w14:paraId="2D26C896" w14:textId="77777777" w:rsidR="00A96A42" w:rsidRDefault="00A96A42" w:rsidP="00B15060">
      <w:pPr>
        <w:pStyle w:val="1"/>
        <w:ind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43E9ED92" w14:textId="77777777" w:rsidR="00A96A42" w:rsidRDefault="00A96A42" w:rsidP="00B15060">
      <w:pPr>
        <w:pStyle w:val="1"/>
        <w:ind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004BD408" w14:textId="77777777" w:rsidR="00A96A42" w:rsidRDefault="00A96A42" w:rsidP="00B15060">
      <w:pPr>
        <w:pStyle w:val="1"/>
        <w:ind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7811F026" w14:textId="77777777" w:rsidR="00A96A42" w:rsidRDefault="00A96A42" w:rsidP="00B15060">
      <w:pPr>
        <w:pStyle w:val="1"/>
        <w:ind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6336D951" w14:textId="77777777" w:rsidR="00A96A42" w:rsidRDefault="00A96A42" w:rsidP="00B15060">
      <w:pPr>
        <w:pStyle w:val="1"/>
        <w:ind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4A3BD5B6" w14:textId="77777777" w:rsidR="00A96A42" w:rsidRDefault="00A96A42" w:rsidP="00B15060">
      <w:pPr>
        <w:pStyle w:val="1"/>
        <w:ind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7482866C" w14:textId="77777777" w:rsidR="00A96A42" w:rsidRDefault="00A96A42" w:rsidP="00B15060">
      <w:pPr>
        <w:pStyle w:val="1"/>
        <w:ind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4E6BDF3C" w14:textId="77777777" w:rsidR="00A96A42" w:rsidRDefault="00A96A42" w:rsidP="000B1060">
      <w:pPr>
        <w:pStyle w:val="1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1B5FE055" w14:textId="77777777" w:rsidR="00A96A42" w:rsidRDefault="00A96A42" w:rsidP="00B15060">
      <w:pPr>
        <w:pStyle w:val="1"/>
        <w:ind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482DE70F" w14:textId="77777777" w:rsidR="00AB26A7" w:rsidRDefault="00AB26A7" w:rsidP="000B1060">
      <w:pPr>
        <w:pStyle w:val="1"/>
        <w:jc w:val="both"/>
        <w:rPr>
          <w:rFonts w:ascii="Traditional Arabic" w:eastAsia="Traditional Arabic" w:hAnsi="Traditional Arabic" w:cs="Traditional Arabic"/>
          <w:bCs/>
          <w:sz w:val="40"/>
          <w:szCs w:val="40"/>
          <w:rtl/>
        </w:rPr>
      </w:pPr>
    </w:p>
    <w:p w14:paraId="2405FD8C" w14:textId="77777777" w:rsidR="00AB26A7" w:rsidRDefault="00AB26A7" w:rsidP="007844DF">
      <w:pPr>
        <w:pStyle w:val="1"/>
        <w:rPr>
          <w:rFonts w:ascii="Traditional Arabic" w:eastAsia="Traditional Arabic" w:hAnsi="Traditional Arabic" w:cs="Traditional Arabic"/>
          <w:bCs/>
          <w:sz w:val="40"/>
          <w:szCs w:val="40"/>
          <w:rtl/>
        </w:rPr>
      </w:pPr>
    </w:p>
    <w:p w14:paraId="14DCA832" w14:textId="77777777" w:rsidR="00AB26A7" w:rsidRDefault="00AB26A7" w:rsidP="007844DF">
      <w:pPr>
        <w:pStyle w:val="1"/>
        <w:rPr>
          <w:rFonts w:ascii="Traditional Arabic" w:eastAsia="Traditional Arabic" w:hAnsi="Traditional Arabic" w:cs="Traditional Arabic"/>
          <w:bCs/>
          <w:sz w:val="40"/>
          <w:szCs w:val="40"/>
          <w:rtl/>
        </w:rPr>
      </w:pPr>
    </w:p>
    <w:p w14:paraId="702D52D0" w14:textId="77777777" w:rsidR="00AB26A7" w:rsidRDefault="00AB26A7" w:rsidP="003B281E">
      <w:pPr>
        <w:pStyle w:val="1"/>
        <w:rPr>
          <w:rFonts w:ascii="Traditional Arabic" w:eastAsia="Traditional Arabic" w:hAnsi="Traditional Arabic" w:cs="Traditional Arabic"/>
          <w:bCs/>
          <w:sz w:val="40"/>
          <w:szCs w:val="40"/>
          <w:rtl/>
        </w:rPr>
      </w:pPr>
    </w:p>
    <w:p w14:paraId="15CEEECD" w14:textId="77777777" w:rsidR="00AB26A7" w:rsidRDefault="00AB26A7" w:rsidP="0087117A">
      <w:pPr>
        <w:pStyle w:val="1"/>
        <w:rPr>
          <w:rFonts w:ascii="Traditional Arabic" w:eastAsia="Traditional Arabic" w:hAnsi="Traditional Arabic" w:cs="Traditional Arabic"/>
          <w:bCs/>
          <w:sz w:val="40"/>
          <w:szCs w:val="40"/>
          <w:rtl/>
        </w:rPr>
      </w:pPr>
    </w:p>
    <w:p w14:paraId="3EABDDE7" w14:textId="77777777" w:rsidR="007844DF" w:rsidRPr="00AB26A7" w:rsidRDefault="007844DF" w:rsidP="00840AEB">
      <w:pPr>
        <w:pStyle w:val="1"/>
        <w:rPr>
          <w:rFonts w:ascii="Traditional Arabic" w:eastAsia="Traditional Arabic" w:hAnsi="Traditional Arabic" w:cs="Traditional Arabic"/>
          <w:bCs/>
          <w:sz w:val="36"/>
          <w:szCs w:val="36"/>
        </w:rPr>
        <w:sectPr w:rsidR="007844DF" w:rsidRPr="00AB26A7" w:rsidSect="0024567F">
          <w:footerReference w:type="default" r:id="rId11"/>
          <w:pgSz w:w="11906" w:h="16838"/>
          <w:pgMar w:top="709" w:right="707" w:bottom="426" w:left="709" w:header="708" w:footer="708" w:gutter="0"/>
          <w:pgNumType w:start="1"/>
          <w:cols w:space="720"/>
        </w:sectPr>
      </w:pP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EB4B1E" w14:paraId="18113EAD" w14:textId="77777777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626CBFEE" w14:textId="77777777" w:rsidR="009D04E3" w:rsidRPr="00014A8D" w:rsidRDefault="00B87724" w:rsidP="00A45F0C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010C0593" w14:textId="77777777" w:rsidR="009D04E3" w:rsidRPr="00014A8D" w:rsidRDefault="00B87724" w:rsidP="00A45F0C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453E9266" w14:textId="77777777" w:rsidR="009D04E3" w:rsidRPr="00014A8D" w:rsidRDefault="00B87724" w:rsidP="00A45F0C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0C831D2A" w14:textId="77777777" w:rsidR="009D04E3" w:rsidRPr="00014A8D" w:rsidRDefault="00B87724" w:rsidP="00A45F0C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1D02857D" w14:textId="77777777" w:rsidR="009D04E3" w:rsidRPr="00014A8D" w:rsidRDefault="00B87724" w:rsidP="00A45F0C">
            <w:pPr>
              <w:spacing w:line="192" w:lineRule="auto"/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04C7CCDA" w14:textId="77777777" w:rsidR="009D04E3" w:rsidRPr="000B0FC1" w:rsidRDefault="00B87724" w:rsidP="00A45F0C">
            <w:pPr>
              <w:ind w:left="0"/>
              <w:rPr>
                <w:rFonts w:cs="Times New Roman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58C70A3A" wp14:editId="66E030CE">
                  <wp:extent cx="1263650" cy="716915"/>
                  <wp:effectExtent l="0" t="0" r="0" b="0"/>
                  <wp:docPr id="1843493668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493668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000A82C4" w14:textId="77777777" w:rsidR="009D04E3" w:rsidRPr="00014A8D" w:rsidRDefault="00B87724" w:rsidP="00A45F0C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14:paraId="2E475C31" w14:textId="77777777" w:rsidR="009D04E3" w:rsidRPr="00014A8D" w:rsidRDefault="00B87724" w:rsidP="00A45F0C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02A8861E" w14:textId="77777777" w:rsidR="009D04E3" w:rsidRPr="00014A8D" w:rsidRDefault="00B87724" w:rsidP="00014A8D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162DE480" w14:textId="77777777" w:rsidR="009D04E3" w:rsidRPr="00014A8D" w:rsidRDefault="00B87724" w:rsidP="00EB535B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EB4B1E" w14:paraId="17416F3E" w14:textId="77777777" w:rsidTr="00A45F0C">
              <w:trPr>
                <w:trHeight w:val="1551"/>
              </w:trPr>
              <w:tc>
                <w:tcPr>
                  <w:tcW w:w="2683" w:type="dxa"/>
                </w:tcPr>
                <w:p w14:paraId="79A3AD6F" w14:textId="77777777" w:rsidR="009D04E3" w:rsidRDefault="00B87724" w:rsidP="00014A8D">
                  <w:pPr>
                    <w:ind w:left="0"/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cstheme="minorBidi"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41BD3197" wp14:editId="12245722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4555100" w14:textId="77777777" w:rsidR="009D04E3" w:rsidRPr="00BB5901" w:rsidRDefault="009D04E3" w:rsidP="00A45F0C">
            <w:pPr>
              <w:ind w:left="0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EB4B1E" w14:paraId="161FD09A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E25DF" w14:textId="67CE5214" w:rsidR="009D04E3" w:rsidRPr="00014A8D" w:rsidRDefault="00B87724" w:rsidP="00AC44E4">
            <w:pPr>
              <w:ind w:left="0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أسئلة اختبار</w:t>
            </w:r>
            <w:r w:rsidR="00572FD4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انتساب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الفصل الدراسي </w:t>
            </w:r>
            <w:r w:rsidR="00AC44E4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الثالث</w:t>
            </w:r>
            <w:r w:rsidR="00F9237C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E462D9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التربية الصحية والبدنية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) العام الدراسي </w:t>
            </w:r>
            <w:r w:rsidR="009049AC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1445</w:t>
            </w:r>
            <w:r w:rsidR="00EE7CD3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9049AC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1446هـ</w:t>
            </w:r>
          </w:p>
        </w:tc>
      </w:tr>
      <w:tr w:rsidR="00EB4B1E" w14:paraId="55D3F201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26FB2" w14:textId="77777777" w:rsidR="009D04E3" w:rsidRPr="00014A8D" w:rsidRDefault="00B87724" w:rsidP="00014A8D">
            <w:pPr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EB4B1E" w14:paraId="778483D5" w14:textId="77777777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F7F13F" w14:textId="77777777" w:rsidR="009D04E3" w:rsidRPr="00014A8D" w:rsidRDefault="00B87724" w:rsidP="00A45F0C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ED268" w14:textId="77777777" w:rsidR="009D04E3" w:rsidRPr="00014A8D" w:rsidRDefault="00B87724" w:rsidP="00A45F0C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AB56D" w14:textId="77777777" w:rsidR="009D04E3" w:rsidRPr="00014A8D" w:rsidRDefault="00B87724" w:rsidP="00A45F0C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EE1AC" w14:textId="77777777" w:rsidR="009D04E3" w:rsidRPr="00014A8D" w:rsidRDefault="00B87724" w:rsidP="00A45F0C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31C2886D" w14:textId="77777777" w:rsidR="00404F94" w:rsidRDefault="00404F94" w:rsidP="00404F94">
      <w:pPr>
        <w:spacing w:line="276" w:lineRule="auto"/>
        <w:ind w:left="0"/>
        <w:rPr>
          <w:rFonts w:cs="Arial"/>
          <w:b/>
          <w:bCs/>
          <w:sz w:val="28"/>
          <w:szCs w:val="28"/>
          <w:rtl/>
        </w:rPr>
      </w:pPr>
    </w:p>
    <w:p w14:paraId="0EF895CB" w14:textId="77777777" w:rsidR="00563994" w:rsidRDefault="00B87724" w:rsidP="00563994">
      <w:pPr>
        <w:spacing w:line="276" w:lineRule="auto"/>
        <w:ind w:left="0"/>
        <w:jc w:val="both"/>
        <w:rPr>
          <w:rFonts w:cs="Arial"/>
          <w:b/>
          <w:bCs/>
          <w:sz w:val="28"/>
          <w:szCs w:val="28"/>
          <w:rtl/>
        </w:rPr>
      </w:pPr>
      <w:r w:rsidRPr="007B5A82">
        <w:rPr>
          <w:rFonts w:cstheme="minorBidi" w:hint="cs"/>
          <w:b/>
          <w:bCs/>
          <w:sz w:val="28"/>
          <w:szCs w:val="28"/>
          <w:rtl/>
        </w:rPr>
        <w:t>اختار الإجابة الصحيحة :</w:t>
      </w:r>
    </w:p>
    <w:p w14:paraId="71973834" w14:textId="77777777" w:rsidR="00563994" w:rsidRPr="007B5A82" w:rsidRDefault="00563994" w:rsidP="00563994">
      <w:pPr>
        <w:spacing w:line="276" w:lineRule="auto"/>
        <w:ind w:left="0"/>
        <w:jc w:val="both"/>
        <w:rPr>
          <w:rFonts w:cs="Arial"/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657"/>
        <w:gridCol w:w="2865"/>
        <w:gridCol w:w="3059"/>
      </w:tblGrid>
      <w:tr w:rsidR="00EB4B1E" w14:paraId="2018CC67" w14:textId="77777777" w:rsidTr="00572FD4">
        <w:trPr>
          <w:trHeight w:val="377"/>
        </w:trPr>
        <w:tc>
          <w:tcPr>
            <w:tcW w:w="9807" w:type="dxa"/>
            <w:gridSpan w:val="3"/>
          </w:tcPr>
          <w:p w14:paraId="51540A37" w14:textId="77777777" w:rsidR="00AC44E4" w:rsidRPr="00E05789" w:rsidRDefault="00B87724" w:rsidP="005C2C77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E05789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E05789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Pr="00E05789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في خطة دفاع المنطقة يقف جميع اللاعبين على خط المنطقة ...............  :</w:t>
            </w:r>
          </w:p>
        </w:tc>
      </w:tr>
      <w:tr w:rsidR="00EB4B1E" w14:paraId="065B0487" w14:textId="77777777" w:rsidTr="00572FD4">
        <w:trPr>
          <w:trHeight w:val="411"/>
        </w:trPr>
        <w:tc>
          <w:tcPr>
            <w:tcW w:w="3749" w:type="dxa"/>
          </w:tcPr>
          <w:p w14:paraId="72665EE3" w14:textId="77777777" w:rsidR="00AC44E4" w:rsidRPr="00E05789" w:rsidRDefault="00B87724" w:rsidP="005C2C77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1C59AA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أ ) 6م  </w:t>
            </w:r>
          </w:p>
        </w:tc>
        <w:tc>
          <w:tcPr>
            <w:tcW w:w="2928" w:type="dxa"/>
          </w:tcPr>
          <w:p w14:paraId="5C5311A4" w14:textId="77777777" w:rsidR="00AC44E4" w:rsidRPr="00E05789" w:rsidRDefault="00B87724" w:rsidP="005C2C77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ب ) 3م </w:t>
            </w:r>
          </w:p>
        </w:tc>
        <w:tc>
          <w:tcPr>
            <w:tcW w:w="3130" w:type="dxa"/>
          </w:tcPr>
          <w:p w14:paraId="79D89F0F" w14:textId="77777777" w:rsidR="00AC44E4" w:rsidRPr="00E05789" w:rsidRDefault="00B87724" w:rsidP="005C2C77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ج )    9م </w:t>
            </w:r>
          </w:p>
        </w:tc>
      </w:tr>
      <w:tr w:rsidR="00EB4B1E" w14:paraId="06B84444" w14:textId="77777777" w:rsidTr="00572FD4">
        <w:trPr>
          <w:trHeight w:val="417"/>
        </w:trPr>
        <w:tc>
          <w:tcPr>
            <w:tcW w:w="9807" w:type="dxa"/>
            <w:gridSpan w:val="3"/>
          </w:tcPr>
          <w:p w14:paraId="6CC96F1B" w14:textId="77777777" w:rsidR="00AC44E4" w:rsidRPr="00E05789" w:rsidRDefault="00B87724" w:rsidP="005C2C77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E05789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E05789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Pr="00E05789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...... هي القدرة على انتاج حركة سريعة في أقصر وقت ممكن لعضو من أعضاء الجسم المختلفة :</w:t>
            </w:r>
          </w:p>
        </w:tc>
      </w:tr>
      <w:tr w:rsidR="00EB4B1E" w14:paraId="36A7BE6B" w14:textId="77777777" w:rsidTr="00572FD4">
        <w:trPr>
          <w:trHeight w:val="422"/>
        </w:trPr>
        <w:tc>
          <w:tcPr>
            <w:tcW w:w="3749" w:type="dxa"/>
          </w:tcPr>
          <w:p w14:paraId="661F95EE" w14:textId="77777777" w:rsidR="00AC44E4" w:rsidRPr="00E05789" w:rsidRDefault="00B87724" w:rsidP="005C2C77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أ )   الرشاقة </w:t>
            </w:r>
            <w:r w:rsidRPr="00E05789">
              <w:rPr>
                <w:rFonts w:cstheme="minorBidi"/>
                <w:b/>
                <w:bCs/>
                <w:sz w:val="26"/>
                <w:szCs w:val="26"/>
              </w:rPr>
              <w:t xml:space="preserve"> .</w:t>
            </w:r>
          </w:p>
        </w:tc>
        <w:tc>
          <w:tcPr>
            <w:tcW w:w="2928" w:type="dxa"/>
          </w:tcPr>
          <w:p w14:paraId="64C7B243" w14:textId="77777777" w:rsidR="00AC44E4" w:rsidRPr="00E05789" w:rsidRDefault="00B87724" w:rsidP="005C2C77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1C59AA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ب ) السرعة </w:t>
            </w:r>
            <w:r w:rsidRPr="001C59AA">
              <w:rPr>
                <w:rFonts w:cstheme="minorBidi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130" w:type="dxa"/>
          </w:tcPr>
          <w:p w14:paraId="5C0E9645" w14:textId="77777777" w:rsidR="00AC44E4" w:rsidRPr="00E05789" w:rsidRDefault="00B87724" w:rsidP="005C2C77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cstheme="minorBidi" w:hint="cs"/>
                <w:b/>
                <w:bCs/>
                <w:sz w:val="26"/>
                <w:szCs w:val="26"/>
                <w:rtl/>
              </w:rPr>
              <w:t>( ج )  المرونة</w:t>
            </w:r>
          </w:p>
        </w:tc>
      </w:tr>
      <w:tr w:rsidR="00EB4B1E" w14:paraId="3DA5C866" w14:textId="77777777" w:rsidTr="00572FD4">
        <w:trPr>
          <w:trHeight w:val="414"/>
        </w:trPr>
        <w:tc>
          <w:tcPr>
            <w:tcW w:w="9807" w:type="dxa"/>
            <w:gridSpan w:val="3"/>
          </w:tcPr>
          <w:p w14:paraId="5C40D12E" w14:textId="77777777" w:rsidR="00AC44E4" w:rsidRPr="00E05789" w:rsidRDefault="00B87724" w:rsidP="005C2C77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E05789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3 - يتكون الفريق الواحد في كرة اليد من ............... </w:t>
            </w:r>
            <w:r w:rsidRPr="00E05789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  <w:r w:rsidRPr="00E05789">
              <w:rPr>
                <w:rFonts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B4B1E" w14:paraId="049EFCE1" w14:textId="77777777" w:rsidTr="00572FD4">
        <w:trPr>
          <w:trHeight w:val="420"/>
        </w:trPr>
        <w:tc>
          <w:tcPr>
            <w:tcW w:w="3749" w:type="dxa"/>
          </w:tcPr>
          <w:p w14:paraId="1C05C01B" w14:textId="77777777" w:rsidR="00AC44E4" w:rsidRPr="00E05789" w:rsidRDefault="00B87724" w:rsidP="005C2C77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cstheme="minorBidi" w:hint="cs"/>
                <w:b/>
                <w:bCs/>
                <w:sz w:val="26"/>
                <w:szCs w:val="26"/>
                <w:rtl/>
              </w:rPr>
              <w:t>( أ )  11 لاعب</w:t>
            </w:r>
          </w:p>
        </w:tc>
        <w:tc>
          <w:tcPr>
            <w:tcW w:w="2928" w:type="dxa"/>
          </w:tcPr>
          <w:p w14:paraId="23A7977D" w14:textId="77777777" w:rsidR="00AC44E4" w:rsidRPr="00E05789" w:rsidRDefault="00B87724" w:rsidP="005C2C77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cstheme="minorBidi" w:hint="cs"/>
                <w:b/>
                <w:bCs/>
                <w:sz w:val="26"/>
                <w:szCs w:val="26"/>
                <w:rtl/>
              </w:rPr>
              <w:t>( ب ) 9 لاعبين</w:t>
            </w:r>
          </w:p>
        </w:tc>
        <w:tc>
          <w:tcPr>
            <w:tcW w:w="3130" w:type="dxa"/>
          </w:tcPr>
          <w:p w14:paraId="6F6B5B6B" w14:textId="77777777" w:rsidR="00AC44E4" w:rsidRPr="00E05789" w:rsidRDefault="00B87724" w:rsidP="005C2C77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1C59AA">
              <w:rPr>
                <w:rFonts w:cstheme="minorBidi" w:hint="cs"/>
                <w:b/>
                <w:bCs/>
                <w:sz w:val="26"/>
                <w:szCs w:val="26"/>
                <w:rtl/>
              </w:rPr>
              <w:t>( ج ) 7 لاعبين</w:t>
            </w:r>
          </w:p>
        </w:tc>
      </w:tr>
      <w:tr w:rsidR="00EB4B1E" w14:paraId="62D9547B" w14:textId="77777777" w:rsidTr="00572FD4">
        <w:trPr>
          <w:trHeight w:val="398"/>
        </w:trPr>
        <w:tc>
          <w:tcPr>
            <w:tcW w:w="9807" w:type="dxa"/>
            <w:gridSpan w:val="3"/>
          </w:tcPr>
          <w:p w14:paraId="6257F185" w14:textId="77777777" w:rsidR="00AC44E4" w:rsidRPr="00E05789" w:rsidRDefault="00B87724" w:rsidP="005C2C77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E05789">
              <w:rPr>
                <w:rFonts w:cstheme="minorBidi" w:hint="cs"/>
                <w:b/>
                <w:bCs/>
                <w:sz w:val="28"/>
                <w:szCs w:val="28"/>
                <w:rtl/>
              </w:rPr>
              <w:t>4 - من الطرق المستخدمة لقياس وظيفة الجهاز القلبي الدوري .................  :</w:t>
            </w:r>
          </w:p>
        </w:tc>
      </w:tr>
      <w:tr w:rsidR="00EB4B1E" w14:paraId="025E5A0A" w14:textId="77777777" w:rsidTr="00572FD4">
        <w:trPr>
          <w:trHeight w:val="418"/>
        </w:trPr>
        <w:tc>
          <w:tcPr>
            <w:tcW w:w="3749" w:type="dxa"/>
          </w:tcPr>
          <w:p w14:paraId="468AD25E" w14:textId="77777777" w:rsidR="00AC44E4" w:rsidRPr="00E05789" w:rsidRDefault="00B87724" w:rsidP="005C2C77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cstheme="minorBidi" w:hint="cs"/>
                <w:b/>
                <w:bCs/>
                <w:sz w:val="26"/>
                <w:szCs w:val="26"/>
                <w:rtl/>
              </w:rPr>
              <w:t>( أ )  اختبار القوة العضلية</w:t>
            </w:r>
          </w:p>
        </w:tc>
        <w:tc>
          <w:tcPr>
            <w:tcW w:w="2928" w:type="dxa"/>
          </w:tcPr>
          <w:p w14:paraId="56B53843" w14:textId="77777777" w:rsidR="00AC44E4" w:rsidRPr="00E05789" w:rsidRDefault="00B87724" w:rsidP="005C2C77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1C59AA">
              <w:rPr>
                <w:rFonts w:cstheme="minorBidi" w:hint="cs"/>
                <w:b/>
                <w:bCs/>
                <w:sz w:val="26"/>
                <w:szCs w:val="26"/>
                <w:rtl/>
              </w:rPr>
              <w:t>( ب ) اختبار السير المتحرك</w:t>
            </w:r>
          </w:p>
        </w:tc>
        <w:tc>
          <w:tcPr>
            <w:tcW w:w="3130" w:type="dxa"/>
          </w:tcPr>
          <w:p w14:paraId="013C5390" w14:textId="77777777" w:rsidR="00AC44E4" w:rsidRPr="00E05789" w:rsidRDefault="00B87724" w:rsidP="005C2C77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cstheme="minorBidi" w:hint="cs"/>
                <w:b/>
                <w:bCs/>
                <w:sz w:val="26"/>
                <w:szCs w:val="26"/>
                <w:rtl/>
              </w:rPr>
              <w:t>( ج) اختبار المرونة</w:t>
            </w:r>
          </w:p>
        </w:tc>
      </w:tr>
      <w:tr w:rsidR="00EB4B1E" w14:paraId="324A2343" w14:textId="77777777" w:rsidTr="00572FD4">
        <w:trPr>
          <w:trHeight w:val="410"/>
        </w:trPr>
        <w:tc>
          <w:tcPr>
            <w:tcW w:w="9807" w:type="dxa"/>
            <w:gridSpan w:val="3"/>
          </w:tcPr>
          <w:p w14:paraId="78B0D0E0" w14:textId="77777777" w:rsidR="00AC44E4" w:rsidRPr="00E05789" w:rsidRDefault="00B87724" w:rsidP="005C2C77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5</w:t>
            </w:r>
            <w:r w:rsidRPr="00E05789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- ................ يزيد من خطر الاصابة بأنواع مختلفة من السرطانات  :</w:t>
            </w:r>
          </w:p>
        </w:tc>
      </w:tr>
      <w:tr w:rsidR="00EB4B1E" w14:paraId="3DD4DBFA" w14:textId="77777777" w:rsidTr="00572FD4">
        <w:trPr>
          <w:trHeight w:val="416"/>
        </w:trPr>
        <w:tc>
          <w:tcPr>
            <w:tcW w:w="3749" w:type="dxa"/>
          </w:tcPr>
          <w:p w14:paraId="6137927C" w14:textId="77777777" w:rsidR="00AC44E4" w:rsidRPr="00E05789" w:rsidRDefault="00B87724" w:rsidP="005C2C77">
            <w:pPr>
              <w:ind w:left="0"/>
              <w:rPr>
                <w:sz w:val="26"/>
                <w:szCs w:val="26"/>
                <w:rtl/>
              </w:rPr>
            </w:pPr>
            <w:r w:rsidRPr="001C59AA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أ ) التدخين </w:t>
            </w:r>
          </w:p>
        </w:tc>
        <w:tc>
          <w:tcPr>
            <w:tcW w:w="2928" w:type="dxa"/>
          </w:tcPr>
          <w:p w14:paraId="2BFB9463" w14:textId="77777777" w:rsidR="00AC44E4" w:rsidRPr="00E05789" w:rsidRDefault="00B87724" w:rsidP="005C2C77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cstheme="minorBidi" w:hint="cs"/>
                <w:b/>
                <w:bCs/>
                <w:sz w:val="26"/>
                <w:szCs w:val="26"/>
                <w:rtl/>
              </w:rPr>
              <w:t>( ب) الخمول البدني</w:t>
            </w:r>
          </w:p>
        </w:tc>
        <w:tc>
          <w:tcPr>
            <w:tcW w:w="3130" w:type="dxa"/>
          </w:tcPr>
          <w:p w14:paraId="6D785EAC" w14:textId="77777777" w:rsidR="00AC44E4" w:rsidRPr="00E05789" w:rsidRDefault="00B87724" w:rsidP="005C2C77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Arial" w:hAnsi="Arial" w:cstheme="minorBidi" w:hint="cs"/>
                <w:b/>
                <w:bCs/>
                <w:sz w:val="26"/>
                <w:szCs w:val="26"/>
                <w:rtl/>
              </w:rPr>
              <w:t>( ج ) جميع الاجابات خاطئة</w:t>
            </w:r>
          </w:p>
        </w:tc>
      </w:tr>
      <w:tr w:rsidR="00EB4B1E" w14:paraId="0CBA1572" w14:textId="77777777" w:rsidTr="00554D1C">
        <w:trPr>
          <w:trHeight w:val="416"/>
        </w:trPr>
        <w:tc>
          <w:tcPr>
            <w:tcW w:w="9807" w:type="dxa"/>
            <w:gridSpan w:val="3"/>
          </w:tcPr>
          <w:p w14:paraId="2A07EA73" w14:textId="77777777" w:rsidR="00AC44E4" w:rsidRPr="00E05789" w:rsidRDefault="00B87724" w:rsidP="00AC44E4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6</w:t>
            </w:r>
            <w:r w:rsidR="00791187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- ................ هو من أهم الانزيمات المستخدمة في المجال الرياضي.</w:t>
            </w:r>
          </w:p>
        </w:tc>
      </w:tr>
      <w:tr w:rsidR="00EB4B1E" w14:paraId="3649C311" w14:textId="77777777" w:rsidTr="00572FD4">
        <w:trPr>
          <w:trHeight w:val="416"/>
        </w:trPr>
        <w:tc>
          <w:tcPr>
            <w:tcW w:w="3749" w:type="dxa"/>
          </w:tcPr>
          <w:p w14:paraId="59D57DD2" w14:textId="77777777" w:rsidR="00AC44E4" w:rsidRPr="00791187" w:rsidRDefault="00B87724" w:rsidP="00AC44E4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1C59AA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791187" w:rsidRPr="001C59AA">
              <w:rPr>
                <w:rFonts w:cstheme="minorBidi" w:hint="cs"/>
                <w:b/>
                <w:bCs/>
                <w:sz w:val="26"/>
                <w:szCs w:val="26"/>
                <w:rtl/>
              </w:rPr>
              <w:t>البرميلين.</w:t>
            </w:r>
          </w:p>
        </w:tc>
        <w:tc>
          <w:tcPr>
            <w:tcW w:w="2928" w:type="dxa"/>
          </w:tcPr>
          <w:p w14:paraId="6E48BF19" w14:textId="77777777" w:rsidR="00AC44E4" w:rsidRPr="00E05789" w:rsidRDefault="00B87724" w:rsidP="00AC44E4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791187">
              <w:rPr>
                <w:rFonts w:cstheme="minorBidi" w:hint="cs"/>
                <w:b/>
                <w:bCs/>
                <w:sz w:val="26"/>
                <w:szCs w:val="26"/>
                <w:rtl/>
              </w:rPr>
              <w:t>الدهون.</w:t>
            </w:r>
          </w:p>
        </w:tc>
        <w:tc>
          <w:tcPr>
            <w:tcW w:w="3130" w:type="dxa"/>
          </w:tcPr>
          <w:p w14:paraId="77D80BCE" w14:textId="77777777" w:rsidR="00AC44E4" w:rsidRPr="00E05789" w:rsidRDefault="00B87724" w:rsidP="00AC44E4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Arial" w:hAnsi="Arial" w:cstheme="minorBidi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791187">
              <w:rPr>
                <w:rFonts w:cstheme="minorBidi" w:hint="cs"/>
                <w:b/>
                <w:bCs/>
                <w:sz w:val="26"/>
                <w:szCs w:val="26"/>
                <w:rtl/>
              </w:rPr>
              <w:t>لا شيء مما ذ كر.</w:t>
            </w:r>
          </w:p>
        </w:tc>
      </w:tr>
      <w:tr w:rsidR="00EB4B1E" w14:paraId="47353BF5" w14:textId="77777777" w:rsidTr="00B450BB">
        <w:trPr>
          <w:trHeight w:val="416"/>
        </w:trPr>
        <w:tc>
          <w:tcPr>
            <w:tcW w:w="9807" w:type="dxa"/>
            <w:gridSpan w:val="3"/>
          </w:tcPr>
          <w:p w14:paraId="46CD25F0" w14:textId="77777777" w:rsidR="00AC44E4" w:rsidRPr="00E05789" w:rsidRDefault="00B87724" w:rsidP="00AC44E4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7</w:t>
            </w:r>
            <w:r w:rsidR="00791187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1187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="00791187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ينبغي تجنب الهرولة والجري لذوي الأوزان الثقيلة لأنها تسبب:</w:t>
            </w:r>
          </w:p>
        </w:tc>
      </w:tr>
      <w:tr w:rsidR="00EB4B1E" w14:paraId="03DBE287" w14:textId="77777777" w:rsidTr="00572FD4">
        <w:trPr>
          <w:trHeight w:val="416"/>
        </w:trPr>
        <w:tc>
          <w:tcPr>
            <w:tcW w:w="3749" w:type="dxa"/>
          </w:tcPr>
          <w:p w14:paraId="604A02B0" w14:textId="77777777" w:rsidR="00AC44E4" w:rsidRPr="00791187" w:rsidRDefault="00B87724" w:rsidP="005C2C77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91187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791187" w:rsidRPr="00791187">
              <w:rPr>
                <w:rFonts w:cstheme="minorBidi" w:hint="cs"/>
                <w:b/>
                <w:bCs/>
                <w:sz w:val="26"/>
                <w:szCs w:val="26"/>
                <w:rtl/>
              </w:rPr>
              <w:t>زيادة الوزن.</w:t>
            </w:r>
          </w:p>
        </w:tc>
        <w:tc>
          <w:tcPr>
            <w:tcW w:w="2928" w:type="dxa"/>
          </w:tcPr>
          <w:p w14:paraId="12560E3B" w14:textId="77777777" w:rsidR="00AC44E4" w:rsidRPr="00E05789" w:rsidRDefault="00B87724" w:rsidP="005C2C77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1C59AA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791187" w:rsidRPr="001C59AA">
              <w:rPr>
                <w:rFonts w:cstheme="minorBidi" w:hint="cs"/>
                <w:b/>
                <w:bCs/>
                <w:sz w:val="26"/>
                <w:szCs w:val="26"/>
                <w:rtl/>
              </w:rPr>
              <w:t>إجهاد للمفاصل.</w:t>
            </w:r>
          </w:p>
        </w:tc>
        <w:tc>
          <w:tcPr>
            <w:tcW w:w="3130" w:type="dxa"/>
          </w:tcPr>
          <w:p w14:paraId="0A6C9D51" w14:textId="77777777" w:rsidR="00AC44E4" w:rsidRPr="00E05789" w:rsidRDefault="00B87724" w:rsidP="005C2C77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Arial" w:hAnsi="Arial" w:cstheme="minorBidi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791187">
              <w:rPr>
                <w:rFonts w:cstheme="minorBidi" w:hint="cs"/>
                <w:b/>
                <w:bCs/>
                <w:sz w:val="26"/>
                <w:szCs w:val="26"/>
                <w:rtl/>
              </w:rPr>
              <w:t>جميع الإجابات صحيحة.</w:t>
            </w:r>
          </w:p>
        </w:tc>
      </w:tr>
      <w:tr w:rsidR="00EB4B1E" w14:paraId="55BE5E6B" w14:textId="77777777" w:rsidTr="00242149">
        <w:trPr>
          <w:trHeight w:val="416"/>
        </w:trPr>
        <w:tc>
          <w:tcPr>
            <w:tcW w:w="9807" w:type="dxa"/>
            <w:gridSpan w:val="3"/>
          </w:tcPr>
          <w:p w14:paraId="258E0E11" w14:textId="77777777" w:rsidR="00AC44E4" w:rsidRPr="00E05789" w:rsidRDefault="00B87724" w:rsidP="00AC44E4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8</w:t>
            </w:r>
            <w:r w:rsidR="00791187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1187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="00791187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تدار مباريات كرة اليد من خلال حكمين رئيسيين بالإضافة إلى:</w:t>
            </w:r>
          </w:p>
        </w:tc>
      </w:tr>
      <w:tr w:rsidR="00EB4B1E" w14:paraId="6D10F236" w14:textId="77777777" w:rsidTr="00572FD4">
        <w:trPr>
          <w:trHeight w:val="416"/>
        </w:trPr>
        <w:tc>
          <w:tcPr>
            <w:tcW w:w="3749" w:type="dxa"/>
          </w:tcPr>
          <w:p w14:paraId="03390A36" w14:textId="77777777" w:rsidR="00AC44E4" w:rsidRPr="00791187" w:rsidRDefault="00B87724" w:rsidP="005C2C77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1C59AA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791187" w:rsidRPr="001C59AA">
              <w:rPr>
                <w:rFonts w:cstheme="minorBidi" w:hint="cs"/>
                <w:b/>
                <w:bCs/>
                <w:sz w:val="26"/>
                <w:szCs w:val="26"/>
                <w:rtl/>
              </w:rPr>
              <w:t>مراقبين اثنين.</w:t>
            </w:r>
          </w:p>
        </w:tc>
        <w:tc>
          <w:tcPr>
            <w:tcW w:w="2928" w:type="dxa"/>
          </w:tcPr>
          <w:p w14:paraId="3E497D34" w14:textId="77777777" w:rsidR="00AC44E4" w:rsidRPr="00E05789" w:rsidRDefault="00B87724" w:rsidP="005C2C77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791187">
              <w:rPr>
                <w:rFonts w:cstheme="minorBidi" w:hint="cs"/>
                <w:b/>
                <w:bCs/>
                <w:sz w:val="26"/>
                <w:szCs w:val="26"/>
                <w:rtl/>
              </w:rPr>
              <w:t>ثلاثة مراقبين.</w:t>
            </w:r>
          </w:p>
        </w:tc>
        <w:tc>
          <w:tcPr>
            <w:tcW w:w="3130" w:type="dxa"/>
          </w:tcPr>
          <w:p w14:paraId="24550797" w14:textId="77777777" w:rsidR="00AC44E4" w:rsidRPr="00E05789" w:rsidRDefault="00B87724" w:rsidP="005C2C77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Arial" w:hAnsi="Arial" w:cstheme="minorBidi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791187">
              <w:rPr>
                <w:rFonts w:cstheme="minorBidi" w:hint="cs"/>
                <w:b/>
                <w:bCs/>
                <w:sz w:val="26"/>
                <w:szCs w:val="26"/>
                <w:rtl/>
              </w:rPr>
              <w:t>خمسة مراقبين.</w:t>
            </w:r>
          </w:p>
        </w:tc>
      </w:tr>
      <w:tr w:rsidR="00EB4B1E" w14:paraId="43B0E40F" w14:textId="77777777" w:rsidTr="0093210C">
        <w:trPr>
          <w:trHeight w:val="416"/>
        </w:trPr>
        <w:tc>
          <w:tcPr>
            <w:tcW w:w="9807" w:type="dxa"/>
            <w:gridSpan w:val="3"/>
          </w:tcPr>
          <w:p w14:paraId="3E28F0F6" w14:textId="77777777" w:rsidR="00AC44E4" w:rsidRPr="00E05789" w:rsidRDefault="00B87724" w:rsidP="00AC44E4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9</w:t>
            </w:r>
            <w:r w:rsidR="00791187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F114B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="00791187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F114B">
              <w:rPr>
                <w:rFonts w:cstheme="minorBidi" w:hint="cs"/>
                <w:b/>
                <w:bCs/>
                <w:sz w:val="28"/>
                <w:szCs w:val="28"/>
                <w:rtl/>
              </w:rPr>
              <w:t>الطاقة المستخدمة في تمرينات السرعة تزود من النظام:</w:t>
            </w:r>
          </w:p>
        </w:tc>
      </w:tr>
      <w:tr w:rsidR="00EB4B1E" w14:paraId="7386EE56" w14:textId="77777777" w:rsidTr="00572FD4">
        <w:trPr>
          <w:trHeight w:val="416"/>
        </w:trPr>
        <w:tc>
          <w:tcPr>
            <w:tcW w:w="3749" w:type="dxa"/>
          </w:tcPr>
          <w:p w14:paraId="7429F35B" w14:textId="77777777" w:rsidR="00AC44E4" w:rsidRPr="00EF114B" w:rsidRDefault="00B87724" w:rsidP="005C2C77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EF114B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EF114B" w:rsidRPr="00EF114B">
              <w:rPr>
                <w:rFonts w:cstheme="minorBidi" w:hint="cs"/>
                <w:b/>
                <w:bCs/>
                <w:sz w:val="26"/>
                <w:szCs w:val="26"/>
                <w:rtl/>
              </w:rPr>
              <w:t>الهوائي.</w:t>
            </w:r>
          </w:p>
        </w:tc>
        <w:tc>
          <w:tcPr>
            <w:tcW w:w="2928" w:type="dxa"/>
          </w:tcPr>
          <w:p w14:paraId="0869D715" w14:textId="77777777" w:rsidR="00AC44E4" w:rsidRPr="00E05789" w:rsidRDefault="00B87724" w:rsidP="005C2C77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1C59AA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EF114B" w:rsidRPr="001C59AA">
              <w:rPr>
                <w:rFonts w:cstheme="minorBidi" w:hint="cs"/>
                <w:b/>
                <w:bCs/>
                <w:sz w:val="26"/>
                <w:szCs w:val="26"/>
                <w:rtl/>
              </w:rPr>
              <w:t>اللاهوائي.</w:t>
            </w:r>
          </w:p>
        </w:tc>
        <w:tc>
          <w:tcPr>
            <w:tcW w:w="3130" w:type="dxa"/>
          </w:tcPr>
          <w:p w14:paraId="5F6CFF31" w14:textId="77777777" w:rsidR="00AC44E4" w:rsidRPr="00E05789" w:rsidRDefault="00B87724" w:rsidP="005C2C77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Arial" w:hAnsi="Arial" w:cstheme="minorBidi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EF114B">
              <w:rPr>
                <w:rFonts w:cstheme="minorBidi" w:hint="cs"/>
                <w:b/>
                <w:bCs/>
                <w:sz w:val="26"/>
                <w:szCs w:val="26"/>
                <w:rtl/>
              </w:rPr>
              <w:t>جميع الإجابات صحيحة.</w:t>
            </w:r>
          </w:p>
        </w:tc>
      </w:tr>
      <w:tr w:rsidR="00EB4B1E" w14:paraId="30627637" w14:textId="77777777" w:rsidTr="00CC2620">
        <w:trPr>
          <w:trHeight w:val="416"/>
        </w:trPr>
        <w:tc>
          <w:tcPr>
            <w:tcW w:w="9807" w:type="dxa"/>
            <w:gridSpan w:val="3"/>
          </w:tcPr>
          <w:p w14:paraId="1A725CE5" w14:textId="77777777" w:rsidR="00AC44E4" w:rsidRPr="00E05789" w:rsidRDefault="00B87724" w:rsidP="00AC44E4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10</w:t>
            </w:r>
            <w:r w:rsidR="00EF114B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F114B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="00EF114B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من واجبات المهاجم الخلفي في كرة اليد:</w:t>
            </w:r>
          </w:p>
        </w:tc>
      </w:tr>
      <w:tr w:rsidR="00EB4B1E" w14:paraId="1965589D" w14:textId="77777777" w:rsidTr="00572FD4">
        <w:trPr>
          <w:trHeight w:val="416"/>
        </w:trPr>
        <w:tc>
          <w:tcPr>
            <w:tcW w:w="3749" w:type="dxa"/>
          </w:tcPr>
          <w:p w14:paraId="4C5DD839" w14:textId="77777777" w:rsidR="00AC44E4" w:rsidRPr="00EF114B" w:rsidRDefault="00B87724" w:rsidP="005C2C77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1C59AA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EF114B" w:rsidRPr="001C59AA">
              <w:rPr>
                <w:rFonts w:cstheme="minorBidi" w:hint="cs"/>
                <w:b/>
                <w:bCs/>
                <w:sz w:val="26"/>
                <w:szCs w:val="26"/>
                <w:rtl/>
              </w:rPr>
              <w:t>التمرير السريع.</w:t>
            </w:r>
          </w:p>
        </w:tc>
        <w:tc>
          <w:tcPr>
            <w:tcW w:w="2928" w:type="dxa"/>
          </w:tcPr>
          <w:p w14:paraId="473CDE0B" w14:textId="77777777" w:rsidR="00AC44E4" w:rsidRPr="00E05789" w:rsidRDefault="00B87724" w:rsidP="005C2C77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EF114B">
              <w:rPr>
                <w:rFonts w:cstheme="minorBidi" w:hint="cs"/>
                <w:b/>
                <w:bCs/>
                <w:sz w:val="26"/>
                <w:szCs w:val="26"/>
                <w:rtl/>
              </w:rPr>
              <w:t>الاحتفاظ بالكرة.</w:t>
            </w:r>
          </w:p>
        </w:tc>
        <w:tc>
          <w:tcPr>
            <w:tcW w:w="3130" w:type="dxa"/>
          </w:tcPr>
          <w:p w14:paraId="051F35F3" w14:textId="77777777" w:rsidR="00AC44E4" w:rsidRPr="00E05789" w:rsidRDefault="00B87724" w:rsidP="005C2C77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Arial" w:hAnsi="Arial" w:cstheme="minorBidi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EF114B">
              <w:rPr>
                <w:rFonts w:cstheme="minorBidi" w:hint="cs"/>
                <w:b/>
                <w:bCs/>
                <w:sz w:val="26"/>
                <w:szCs w:val="26"/>
                <w:rtl/>
              </w:rPr>
              <w:t>التصويب.</w:t>
            </w:r>
          </w:p>
        </w:tc>
      </w:tr>
    </w:tbl>
    <w:p w14:paraId="60052E63" w14:textId="77777777" w:rsidR="00563994" w:rsidRDefault="00563994" w:rsidP="00563994">
      <w:pPr>
        <w:spacing w:line="276" w:lineRule="auto"/>
        <w:ind w:left="0"/>
        <w:jc w:val="both"/>
        <w:rPr>
          <w:rFonts w:cs="Arial"/>
          <w:b/>
          <w:bCs/>
          <w:sz w:val="28"/>
          <w:szCs w:val="28"/>
          <w:rtl/>
        </w:rPr>
      </w:pPr>
    </w:p>
    <w:p w14:paraId="41D18460" w14:textId="77777777" w:rsidR="00572FD4" w:rsidRDefault="00572FD4" w:rsidP="00563994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</w:p>
    <w:p w14:paraId="1DD02CBF" w14:textId="77777777" w:rsidR="00572FD4" w:rsidRDefault="00572FD4" w:rsidP="00563994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</w:p>
    <w:p w14:paraId="56515501" w14:textId="77777777" w:rsidR="00572FD4" w:rsidRDefault="00572FD4" w:rsidP="00563994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</w:p>
    <w:p w14:paraId="0936FB5B" w14:textId="77777777" w:rsidR="00572FD4" w:rsidRDefault="00572FD4" w:rsidP="00563994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EB4B1E" w14:paraId="61EE1278" w14:textId="77777777" w:rsidTr="00955C0C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1D558C6E" w14:textId="77777777" w:rsidR="00572FD4" w:rsidRPr="00014A8D" w:rsidRDefault="00B87724" w:rsidP="00955C0C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75F91E8A" w14:textId="77777777" w:rsidR="00572FD4" w:rsidRPr="00014A8D" w:rsidRDefault="00B87724" w:rsidP="00955C0C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71159861" w14:textId="77777777" w:rsidR="00572FD4" w:rsidRPr="00014A8D" w:rsidRDefault="00B87724" w:rsidP="00955C0C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6483B201" w14:textId="77777777" w:rsidR="00572FD4" w:rsidRPr="00014A8D" w:rsidRDefault="00B87724" w:rsidP="00955C0C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2B50B871" w14:textId="77777777" w:rsidR="00572FD4" w:rsidRPr="00014A8D" w:rsidRDefault="00B87724" w:rsidP="00955C0C">
            <w:pPr>
              <w:spacing w:line="192" w:lineRule="auto"/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52C085FD" w14:textId="77777777" w:rsidR="00572FD4" w:rsidRPr="000B0FC1" w:rsidRDefault="00B87724" w:rsidP="00955C0C">
            <w:pPr>
              <w:ind w:left="0"/>
              <w:rPr>
                <w:rFonts w:cs="Times New Roman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172F6EB3" wp14:editId="11B6771D">
                  <wp:extent cx="1263650" cy="716915"/>
                  <wp:effectExtent l="0" t="0" r="0" b="0"/>
                  <wp:docPr id="1369303323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303323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3EE12AEE" w14:textId="77777777" w:rsidR="00572FD4" w:rsidRPr="00014A8D" w:rsidRDefault="00B87724" w:rsidP="00955C0C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14:paraId="5F38B524" w14:textId="77777777" w:rsidR="00572FD4" w:rsidRPr="00014A8D" w:rsidRDefault="00B87724" w:rsidP="00955C0C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1D8A0743" w14:textId="77777777" w:rsidR="00572FD4" w:rsidRPr="00014A8D" w:rsidRDefault="00B87724" w:rsidP="00955C0C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53455F5E" w14:textId="77777777" w:rsidR="00572FD4" w:rsidRPr="00014A8D" w:rsidRDefault="00B87724" w:rsidP="00955C0C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الزم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EB4B1E" w14:paraId="6FB6870F" w14:textId="77777777" w:rsidTr="00955C0C">
              <w:trPr>
                <w:trHeight w:val="1551"/>
              </w:trPr>
              <w:tc>
                <w:tcPr>
                  <w:tcW w:w="2683" w:type="dxa"/>
                </w:tcPr>
                <w:p w14:paraId="276884AC" w14:textId="77777777" w:rsidR="00572FD4" w:rsidRDefault="00B87724" w:rsidP="00955C0C">
                  <w:pPr>
                    <w:ind w:left="0"/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cstheme="minorBidi"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20043BD9" wp14:editId="5D78C308">
                        <wp:extent cx="1095375" cy="600075"/>
                        <wp:effectExtent l="0" t="0" r="9525" b="9525"/>
                        <wp:docPr id="1645318574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5318574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8683CB7" w14:textId="77777777" w:rsidR="00572FD4" w:rsidRPr="00BB5901" w:rsidRDefault="00572FD4" w:rsidP="00955C0C">
            <w:pPr>
              <w:ind w:left="0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EB4B1E" w14:paraId="1F024D0A" w14:textId="77777777" w:rsidTr="00955C0C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76535" w14:textId="501B0C78" w:rsidR="00572FD4" w:rsidRPr="00014A8D" w:rsidRDefault="00B87724" w:rsidP="00AC44E4">
            <w:pPr>
              <w:ind w:left="0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أسئلة اختبار</w:t>
            </w: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انتساب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الفصل الدراسي </w:t>
            </w:r>
            <w:r w:rsidR="00AC44E4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الثالث</w:t>
            </w: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التربية الصحية والبدنية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) العام </w:t>
            </w:r>
            <w:r w:rsidR="009049AC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الدراسي 1445 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9049AC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1446هـ</w:t>
            </w:r>
          </w:p>
        </w:tc>
      </w:tr>
      <w:tr w:rsidR="00EB4B1E" w14:paraId="0D91F062" w14:textId="77777777" w:rsidTr="00955C0C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2479C" w14:textId="77777777" w:rsidR="00572FD4" w:rsidRPr="00014A8D" w:rsidRDefault="00B87724" w:rsidP="00955C0C">
            <w:pPr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اسم الطالب/ـه/                                                                            رقم الجلوس/ </w:t>
            </w:r>
          </w:p>
        </w:tc>
      </w:tr>
      <w:tr w:rsidR="00EB4B1E" w14:paraId="6AFB8FAA" w14:textId="77777777" w:rsidTr="00955C0C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FA8BC" w14:textId="77777777" w:rsidR="00572FD4" w:rsidRPr="00014A8D" w:rsidRDefault="00B87724" w:rsidP="00955C0C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B8F28F" w14:textId="77777777" w:rsidR="00572FD4" w:rsidRPr="00014A8D" w:rsidRDefault="00B87724" w:rsidP="00955C0C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E55FB" w14:textId="77777777" w:rsidR="00572FD4" w:rsidRPr="00014A8D" w:rsidRDefault="00B87724" w:rsidP="00955C0C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54597" w14:textId="77777777" w:rsidR="00572FD4" w:rsidRPr="00014A8D" w:rsidRDefault="00B87724" w:rsidP="00955C0C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4FC3567B" w14:textId="77777777" w:rsidR="00572FD4" w:rsidRDefault="00572FD4" w:rsidP="00572FD4">
      <w:pPr>
        <w:spacing w:line="276" w:lineRule="auto"/>
        <w:ind w:left="0"/>
        <w:rPr>
          <w:rFonts w:cs="Arial"/>
          <w:b/>
          <w:bCs/>
          <w:sz w:val="28"/>
          <w:szCs w:val="28"/>
          <w:rtl/>
        </w:rPr>
      </w:pPr>
    </w:p>
    <w:p w14:paraId="13D991EA" w14:textId="77777777" w:rsidR="00572FD4" w:rsidRDefault="00572FD4" w:rsidP="00563994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</w:p>
    <w:p w14:paraId="1CBF80B2" w14:textId="77777777" w:rsidR="00563994" w:rsidRPr="006045F1" w:rsidRDefault="00B87724" w:rsidP="00563994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  <w:r w:rsidRPr="006045F1">
        <w:rPr>
          <w:rFonts w:cstheme="minorBidi" w:hint="cs"/>
          <w:b/>
          <w:bCs/>
          <w:sz w:val="32"/>
          <w:szCs w:val="32"/>
          <w:rtl/>
        </w:rPr>
        <w:t xml:space="preserve">ضع علامة </w:t>
      </w:r>
      <w:r>
        <w:rPr>
          <w:rFonts w:cstheme="minorBidi" w:hint="cs"/>
          <w:b/>
          <w:bCs/>
          <w:sz w:val="32"/>
          <w:szCs w:val="32"/>
          <w:rtl/>
        </w:rPr>
        <w:t xml:space="preserve">(  </w:t>
      </w:r>
      <w:r w:rsidRPr="00C72CAC">
        <w:rPr>
          <w:rFonts w:ascii="Wingdings 2" w:hAnsi="Wingdings 2" w:cstheme="minorBidi"/>
          <w:b/>
          <w:bCs/>
          <w:sz w:val="32"/>
          <w:szCs w:val="32"/>
        </w:rPr>
        <w:sym w:font="Wingdings 2" w:char="F050"/>
      </w:r>
      <w:r>
        <w:rPr>
          <w:rFonts w:cstheme="minorBidi" w:hint="cs"/>
          <w:b/>
          <w:bCs/>
          <w:sz w:val="32"/>
          <w:szCs w:val="32"/>
          <w:rtl/>
        </w:rPr>
        <w:t xml:space="preserve"> )</w:t>
      </w:r>
      <w:r w:rsidRPr="006045F1">
        <w:rPr>
          <w:rFonts w:cstheme="minorBidi" w:hint="cs"/>
          <w:b/>
          <w:bCs/>
          <w:sz w:val="32"/>
          <w:szCs w:val="32"/>
          <w:rtl/>
        </w:rPr>
        <w:t xml:space="preserve"> أ</w:t>
      </w:r>
      <w:r>
        <w:rPr>
          <w:rFonts w:cstheme="minorBidi"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rFonts w:cstheme="minorBidi"/>
          <w:b/>
          <w:bCs/>
          <w:sz w:val="32"/>
          <w:szCs w:val="32"/>
        </w:rPr>
        <w:t>X</w:t>
      </w:r>
      <w:r>
        <w:rPr>
          <w:rFonts w:cstheme="minorBidi" w:hint="cs"/>
          <w:b/>
          <w:bCs/>
          <w:sz w:val="32"/>
          <w:szCs w:val="32"/>
          <w:rtl/>
        </w:rPr>
        <w:t xml:space="preserve"> )</w:t>
      </w:r>
      <w:r w:rsidRPr="006045F1">
        <w:rPr>
          <w:rFonts w:cstheme="minorBidi" w:hint="cs"/>
          <w:b/>
          <w:bCs/>
          <w:sz w:val="32"/>
          <w:szCs w:val="32"/>
          <w:rtl/>
        </w:rPr>
        <w:t xml:space="preserve"> أمام الإجابة الخاطئة :</w:t>
      </w:r>
    </w:p>
    <w:p w14:paraId="79B8F976" w14:textId="77777777" w:rsidR="00563994" w:rsidRPr="006045F1" w:rsidRDefault="00563994" w:rsidP="00563994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</w:p>
    <w:tbl>
      <w:tblPr>
        <w:tblStyle w:val="TableGrid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93"/>
        <w:gridCol w:w="7961"/>
        <w:gridCol w:w="927"/>
      </w:tblGrid>
      <w:tr w:rsidR="00EB4B1E" w14:paraId="194E22D0" w14:textId="77777777" w:rsidTr="00AC44E4">
        <w:trPr>
          <w:trHeight w:val="376"/>
        </w:trPr>
        <w:tc>
          <w:tcPr>
            <w:tcW w:w="698" w:type="dxa"/>
          </w:tcPr>
          <w:p w14:paraId="48472B0A" w14:textId="77777777" w:rsidR="00AC44E4" w:rsidRPr="00E9652E" w:rsidRDefault="00B87724" w:rsidP="009E7CD2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61" w:type="dxa"/>
          </w:tcPr>
          <w:p w14:paraId="6D4AEC2E" w14:textId="77777777" w:rsidR="00AC44E4" w:rsidRPr="00124904" w:rsidRDefault="00B87724" w:rsidP="005C2C77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من واجبات المهاجم الأمامي الاشتراك في جميع حالات اللعب </w:t>
            </w:r>
            <w:r w:rsidR="00EF114B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معتمد على سرعة الحركة ورشاقتها </w:t>
            </w:r>
          </w:p>
        </w:tc>
        <w:tc>
          <w:tcPr>
            <w:tcW w:w="948" w:type="dxa"/>
          </w:tcPr>
          <w:p w14:paraId="6E53A0D6" w14:textId="77777777" w:rsidR="00AC44E4" w:rsidRPr="00A4728B" w:rsidRDefault="00AC44E4" w:rsidP="00A4728B">
            <w:pPr>
              <w:ind w:left="0"/>
              <w:jc w:val="both"/>
              <w:rPr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EB4B1E" w14:paraId="6EE5D2EE" w14:textId="77777777" w:rsidTr="00AC44E4">
        <w:trPr>
          <w:trHeight w:val="438"/>
        </w:trPr>
        <w:tc>
          <w:tcPr>
            <w:tcW w:w="698" w:type="dxa"/>
          </w:tcPr>
          <w:p w14:paraId="659A3CC8" w14:textId="77777777" w:rsidR="00AC44E4" w:rsidRPr="006045F1" w:rsidRDefault="00B87724" w:rsidP="009E7CD2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61" w:type="dxa"/>
          </w:tcPr>
          <w:p w14:paraId="691ABFD6" w14:textId="77777777" w:rsidR="00AC44E4" w:rsidRPr="00124904" w:rsidRDefault="00B87724" w:rsidP="005C2C77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cstheme="minorBidi" w:hint="cs"/>
                <w:b/>
                <w:bCs/>
                <w:sz w:val="28"/>
                <w:szCs w:val="28"/>
                <w:rtl/>
              </w:rPr>
              <w:t>الطاقة المستخدمة في تمرينات السرعة تزود من النظام اللاهوائي ؟</w:t>
            </w:r>
          </w:p>
        </w:tc>
        <w:tc>
          <w:tcPr>
            <w:tcW w:w="948" w:type="dxa"/>
          </w:tcPr>
          <w:p w14:paraId="423E6642" w14:textId="77777777" w:rsidR="00AC44E4" w:rsidRPr="00A4728B" w:rsidRDefault="00AC44E4" w:rsidP="009E7CD2">
            <w:pPr>
              <w:ind w:left="0"/>
              <w:rPr>
                <w:rFonts w:ascii="Arial" w:hAnsi="Arial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EB4B1E" w14:paraId="7D873846" w14:textId="77777777" w:rsidTr="00AC44E4">
        <w:trPr>
          <w:trHeight w:val="402"/>
        </w:trPr>
        <w:tc>
          <w:tcPr>
            <w:tcW w:w="698" w:type="dxa"/>
          </w:tcPr>
          <w:p w14:paraId="01D9F651" w14:textId="77777777" w:rsidR="00AC44E4" w:rsidRPr="006045F1" w:rsidRDefault="00B87724" w:rsidP="009E7CD2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161" w:type="dxa"/>
          </w:tcPr>
          <w:p w14:paraId="21CB2CA9" w14:textId="77777777" w:rsidR="00AC44E4" w:rsidRPr="00124904" w:rsidRDefault="00B87724" w:rsidP="005C2C77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cstheme="minorBidi" w:hint="cs"/>
                <w:b/>
                <w:bCs/>
                <w:sz w:val="28"/>
                <w:szCs w:val="28"/>
                <w:rtl/>
              </w:rPr>
              <w:t>من عيوب خطة دفاع المنطقة : السماح للفريق المهاجم ب</w:t>
            </w:r>
            <w:r w:rsidR="00EF114B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الحركة بحرية خارج منطقة الجزاء </w:t>
            </w:r>
          </w:p>
        </w:tc>
        <w:tc>
          <w:tcPr>
            <w:tcW w:w="948" w:type="dxa"/>
          </w:tcPr>
          <w:p w14:paraId="0A7D21D2" w14:textId="77777777" w:rsidR="00AC44E4" w:rsidRPr="00A4728B" w:rsidRDefault="00AC44E4" w:rsidP="009E7CD2">
            <w:pPr>
              <w:ind w:left="0"/>
              <w:rPr>
                <w:rFonts w:ascii="Arial" w:hAnsi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EB4B1E" w14:paraId="21E801FD" w14:textId="77777777" w:rsidTr="00AC44E4">
        <w:trPr>
          <w:trHeight w:val="408"/>
        </w:trPr>
        <w:tc>
          <w:tcPr>
            <w:tcW w:w="698" w:type="dxa"/>
          </w:tcPr>
          <w:p w14:paraId="4786BE1B" w14:textId="77777777" w:rsidR="00AC44E4" w:rsidRPr="006045F1" w:rsidRDefault="00B87724" w:rsidP="009E7CD2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161" w:type="dxa"/>
          </w:tcPr>
          <w:p w14:paraId="1737E236" w14:textId="77777777" w:rsidR="00AC44E4" w:rsidRPr="00124904" w:rsidRDefault="00B87724" w:rsidP="005C2C77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cstheme="minorBidi" w:hint="cs"/>
                <w:b/>
                <w:bCs/>
                <w:sz w:val="28"/>
                <w:szCs w:val="28"/>
                <w:rtl/>
              </w:rPr>
              <w:t>تدار مباريات كرة اليد من خلال حكمين رئيسيين بالإضافة إلى مراقبين اثنين؟</w:t>
            </w:r>
          </w:p>
        </w:tc>
        <w:tc>
          <w:tcPr>
            <w:tcW w:w="948" w:type="dxa"/>
          </w:tcPr>
          <w:p w14:paraId="55EDE145" w14:textId="77777777" w:rsidR="00AC44E4" w:rsidRPr="00A4728B" w:rsidRDefault="00AC44E4" w:rsidP="009E7CD2">
            <w:pPr>
              <w:ind w:left="0"/>
              <w:rPr>
                <w:rFonts w:ascii="Arial" w:hAnsi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EB4B1E" w14:paraId="00C75800" w14:textId="77777777" w:rsidTr="00AC44E4">
        <w:trPr>
          <w:trHeight w:val="414"/>
        </w:trPr>
        <w:tc>
          <w:tcPr>
            <w:tcW w:w="698" w:type="dxa"/>
          </w:tcPr>
          <w:p w14:paraId="5CA10C4B" w14:textId="77777777" w:rsidR="00AC44E4" w:rsidRPr="006045F1" w:rsidRDefault="00B87724" w:rsidP="009E7CD2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161" w:type="dxa"/>
          </w:tcPr>
          <w:p w14:paraId="29617ABB" w14:textId="77777777" w:rsidR="00AC44E4" w:rsidRPr="00124904" w:rsidRDefault="00B87724" w:rsidP="005C2C77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cstheme="minorBidi" w:hint="cs"/>
                <w:b/>
                <w:bCs/>
                <w:sz w:val="28"/>
                <w:szCs w:val="28"/>
                <w:rtl/>
              </w:rPr>
              <w:t>لمرضى اعتلال المفاصل العظمية لا بد من تقوية العضلات المحيط</w:t>
            </w:r>
            <w:r w:rsidR="00EF114B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ة بالمفصل 2-3 مرات في الاسبوع </w:t>
            </w:r>
          </w:p>
        </w:tc>
        <w:tc>
          <w:tcPr>
            <w:tcW w:w="948" w:type="dxa"/>
          </w:tcPr>
          <w:p w14:paraId="1BAE177A" w14:textId="77777777" w:rsidR="00AC44E4" w:rsidRPr="00A4728B" w:rsidRDefault="00AC44E4" w:rsidP="009E7CD2">
            <w:pPr>
              <w:ind w:left="0"/>
              <w:rPr>
                <w:rFonts w:ascii="Arial" w:hAnsi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EB4B1E" w14:paraId="4243815D" w14:textId="77777777" w:rsidTr="00AC44E4">
        <w:trPr>
          <w:trHeight w:val="414"/>
        </w:trPr>
        <w:tc>
          <w:tcPr>
            <w:tcW w:w="698" w:type="dxa"/>
          </w:tcPr>
          <w:p w14:paraId="7A879FB5" w14:textId="77777777" w:rsidR="00572FD4" w:rsidRPr="0093664E" w:rsidRDefault="00B87724" w:rsidP="009E7CD2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161" w:type="dxa"/>
          </w:tcPr>
          <w:p w14:paraId="4006ED4C" w14:textId="77777777" w:rsidR="00572FD4" w:rsidRPr="00AC44E4" w:rsidRDefault="00B87724" w:rsidP="00AC44E4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44E4">
              <w:rPr>
                <w:rFonts w:cstheme="minorBidi" w:hint="cs"/>
                <w:b/>
                <w:bCs/>
                <w:sz w:val="28"/>
                <w:szCs w:val="28"/>
                <w:rtl/>
              </w:rPr>
              <w:t>من واجبات المهاجم الخلفي في كرة اليد التمرير السريع للتأثير على الدفاع المنا</w:t>
            </w:r>
            <w:r w:rsidR="00EF114B">
              <w:rPr>
                <w:rFonts w:cstheme="minorBidi" w:hint="cs"/>
                <w:b/>
                <w:bCs/>
                <w:sz w:val="28"/>
                <w:szCs w:val="28"/>
                <w:rtl/>
              </w:rPr>
              <w:t>فس لفتح ثغرات للاختراق والتصويب</w:t>
            </w:r>
          </w:p>
        </w:tc>
        <w:tc>
          <w:tcPr>
            <w:tcW w:w="948" w:type="dxa"/>
          </w:tcPr>
          <w:p w14:paraId="64CA5C4A" w14:textId="77777777" w:rsidR="00572FD4" w:rsidRPr="00B13903" w:rsidRDefault="00572FD4" w:rsidP="009E7CD2">
            <w:pPr>
              <w:ind w:left="0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EB4B1E" w14:paraId="487CD42C" w14:textId="77777777" w:rsidTr="00AC44E4">
        <w:trPr>
          <w:trHeight w:val="414"/>
        </w:trPr>
        <w:tc>
          <w:tcPr>
            <w:tcW w:w="698" w:type="dxa"/>
          </w:tcPr>
          <w:p w14:paraId="32C697A4" w14:textId="77777777" w:rsidR="00572FD4" w:rsidRPr="0093664E" w:rsidRDefault="00B87724" w:rsidP="009E7CD2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161" w:type="dxa"/>
          </w:tcPr>
          <w:p w14:paraId="07B433AA" w14:textId="77777777" w:rsidR="00572FD4" w:rsidRPr="007131D6" w:rsidRDefault="00B87724" w:rsidP="007131D6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7131D6">
              <w:rPr>
                <w:rFonts w:cstheme="minorBidi" w:hint="cs"/>
                <w:b/>
                <w:bCs/>
                <w:sz w:val="28"/>
                <w:szCs w:val="28"/>
                <w:rtl/>
              </w:rPr>
              <w:t>السرعة الانتقالية : وتتميز بها الحركات الدورية المتشابه</w:t>
            </w:r>
            <w:r w:rsidR="00EF114B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ة التكرار للأمام بأسرع ما يمكن </w:t>
            </w:r>
          </w:p>
        </w:tc>
        <w:tc>
          <w:tcPr>
            <w:tcW w:w="948" w:type="dxa"/>
          </w:tcPr>
          <w:p w14:paraId="272EC65E" w14:textId="77777777" w:rsidR="00572FD4" w:rsidRPr="00B13903" w:rsidRDefault="00572FD4" w:rsidP="009E7CD2">
            <w:pPr>
              <w:ind w:left="0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EB4B1E" w14:paraId="1D681FEA" w14:textId="77777777" w:rsidTr="00AC44E4">
        <w:trPr>
          <w:trHeight w:val="414"/>
        </w:trPr>
        <w:tc>
          <w:tcPr>
            <w:tcW w:w="698" w:type="dxa"/>
          </w:tcPr>
          <w:p w14:paraId="77E47585" w14:textId="77777777" w:rsidR="00572FD4" w:rsidRPr="0093664E" w:rsidRDefault="00B87724" w:rsidP="009E7CD2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161" w:type="dxa"/>
          </w:tcPr>
          <w:p w14:paraId="127D71D8" w14:textId="77777777" w:rsidR="00572FD4" w:rsidRPr="007131D6" w:rsidRDefault="00B87724" w:rsidP="007131D6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7131D6">
              <w:rPr>
                <w:rFonts w:cstheme="minorBidi" w:hint="cs"/>
                <w:b/>
                <w:bCs/>
                <w:sz w:val="28"/>
                <w:szCs w:val="28"/>
                <w:rtl/>
              </w:rPr>
              <w:t>الطاقة المستخدمة في تمرينات ا</w:t>
            </w:r>
            <w:r w:rsidR="00EF114B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لسرعة تزود من النظام اللاهوائي </w:t>
            </w:r>
          </w:p>
        </w:tc>
        <w:tc>
          <w:tcPr>
            <w:tcW w:w="948" w:type="dxa"/>
          </w:tcPr>
          <w:p w14:paraId="71852EFA" w14:textId="77777777" w:rsidR="00572FD4" w:rsidRPr="00B13903" w:rsidRDefault="00572FD4" w:rsidP="009E7CD2">
            <w:pPr>
              <w:ind w:left="0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EB4B1E" w14:paraId="384B4106" w14:textId="77777777" w:rsidTr="00AC44E4">
        <w:trPr>
          <w:trHeight w:val="414"/>
        </w:trPr>
        <w:tc>
          <w:tcPr>
            <w:tcW w:w="698" w:type="dxa"/>
          </w:tcPr>
          <w:p w14:paraId="3E9D077C" w14:textId="77777777" w:rsidR="00572FD4" w:rsidRPr="0093664E" w:rsidRDefault="00B87724" w:rsidP="009E7CD2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161" w:type="dxa"/>
          </w:tcPr>
          <w:p w14:paraId="2934F1B8" w14:textId="77777777" w:rsidR="00572FD4" w:rsidRPr="007131D6" w:rsidRDefault="00B87724" w:rsidP="007131D6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7131D6">
              <w:rPr>
                <w:rFonts w:cstheme="minorBidi" w:hint="cs"/>
                <w:b/>
                <w:bCs/>
                <w:sz w:val="28"/>
                <w:szCs w:val="28"/>
                <w:rtl/>
              </w:rPr>
              <w:t>يعرف النشاط البدني بانه حركة جس</w:t>
            </w:r>
            <w:r w:rsidR="00EF114B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م الانسان بواسطة الجهاز العضلي </w:t>
            </w:r>
          </w:p>
        </w:tc>
        <w:tc>
          <w:tcPr>
            <w:tcW w:w="948" w:type="dxa"/>
          </w:tcPr>
          <w:p w14:paraId="6F29F93B" w14:textId="77777777" w:rsidR="00572FD4" w:rsidRPr="00B13903" w:rsidRDefault="00572FD4" w:rsidP="009E7CD2">
            <w:pPr>
              <w:ind w:left="0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EB4B1E" w14:paraId="0C210E95" w14:textId="77777777" w:rsidTr="00AC44E4">
        <w:trPr>
          <w:trHeight w:val="414"/>
        </w:trPr>
        <w:tc>
          <w:tcPr>
            <w:tcW w:w="698" w:type="dxa"/>
          </w:tcPr>
          <w:p w14:paraId="3A0A4EEF" w14:textId="77777777" w:rsidR="00572FD4" w:rsidRPr="0093664E" w:rsidRDefault="00B87724" w:rsidP="009E7CD2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161" w:type="dxa"/>
          </w:tcPr>
          <w:p w14:paraId="3882F2CD" w14:textId="77777777" w:rsidR="00572FD4" w:rsidRPr="007131D6" w:rsidRDefault="00B87724" w:rsidP="007131D6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7131D6">
              <w:rPr>
                <w:rFonts w:cstheme="minorBidi" w:hint="cs"/>
                <w:b/>
                <w:bCs/>
                <w:sz w:val="28"/>
                <w:szCs w:val="28"/>
                <w:rtl/>
              </w:rPr>
              <w:t>من الطرق الميسرة لقياس اللياقة القلبية التنفسية اختبار قياس الزمن اللازم لج</w:t>
            </w:r>
            <w:r w:rsidR="00EF114B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ري مسافة معينة ميل أو ميل ونصف </w:t>
            </w:r>
          </w:p>
        </w:tc>
        <w:tc>
          <w:tcPr>
            <w:tcW w:w="948" w:type="dxa"/>
          </w:tcPr>
          <w:p w14:paraId="12A9835C" w14:textId="77777777" w:rsidR="00572FD4" w:rsidRPr="00B13903" w:rsidRDefault="00572FD4" w:rsidP="009E7CD2">
            <w:pPr>
              <w:ind w:left="0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6B391968" w14:textId="77777777" w:rsidR="00563994" w:rsidRDefault="00563994" w:rsidP="00563994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08909C3A" w14:textId="77777777" w:rsidR="00563994" w:rsidRDefault="00563994" w:rsidP="00563994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2EC610B3" w14:textId="77777777" w:rsidR="00563994" w:rsidRDefault="00563994" w:rsidP="00563994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7F7B5C45" w14:textId="77777777" w:rsidR="00563994" w:rsidRPr="009D04E3" w:rsidRDefault="00563994" w:rsidP="00563994">
      <w:pPr>
        <w:spacing w:line="276" w:lineRule="auto"/>
        <w:ind w:left="0"/>
        <w:jc w:val="both"/>
        <w:rPr>
          <w:rFonts w:cs="Arial"/>
          <w:sz w:val="48"/>
          <w:szCs w:val="48"/>
          <w:rtl/>
        </w:rPr>
      </w:pPr>
    </w:p>
    <w:p w14:paraId="3A8FBA94" w14:textId="77777777" w:rsidR="00563994" w:rsidRDefault="00563994" w:rsidP="00563994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36F58ED1" w14:textId="77777777" w:rsidR="00563994" w:rsidRDefault="00563994" w:rsidP="00563994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0574B39B" w14:textId="77777777" w:rsidR="00563994" w:rsidRDefault="00563994" w:rsidP="00563994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691B0651" w14:textId="77777777" w:rsidR="00563994" w:rsidRDefault="00563994" w:rsidP="00563994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4CCE366E" w14:textId="77777777" w:rsidR="00563994" w:rsidRDefault="00563994" w:rsidP="00563994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1E0AEE1C" w14:textId="77777777" w:rsidR="00AC44E4" w:rsidRDefault="00B87724" w:rsidP="00AC44E4">
      <w:pPr>
        <w:spacing w:line="276" w:lineRule="auto"/>
        <w:ind w:left="0"/>
        <w:jc w:val="left"/>
        <w:rPr>
          <w:rFonts w:cs="Arial"/>
          <w:b/>
          <w:bCs/>
          <w:sz w:val="28"/>
          <w:szCs w:val="28"/>
          <w:rtl/>
        </w:rPr>
      </w:pP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ab/>
      </w:r>
      <w:r>
        <w:rPr>
          <w:rFonts w:cstheme="minorBidi" w:hint="cs"/>
          <w:b/>
          <w:bCs/>
          <w:color w:val="000000"/>
          <w:sz w:val="36"/>
          <w:szCs w:val="32"/>
          <w:rtl/>
        </w:rPr>
        <w:t>أتمنى</w:t>
      </w: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 xml:space="preserve"> لكم التوفيق والنجاح ,, </w:t>
      </w: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ab/>
        <w:t>الأستاذ/</w:t>
      </w:r>
    </w:p>
    <w:p w14:paraId="245D5AFA" w14:textId="77777777" w:rsidR="00404F94" w:rsidRDefault="00404F94" w:rsidP="00404F94">
      <w:pPr>
        <w:spacing w:line="276" w:lineRule="auto"/>
        <w:ind w:left="0"/>
        <w:rPr>
          <w:rFonts w:cs="Arial"/>
          <w:b/>
          <w:bCs/>
          <w:sz w:val="28"/>
          <w:szCs w:val="28"/>
          <w:rtl/>
        </w:rPr>
      </w:pPr>
    </w:p>
    <w:p w14:paraId="2C77E224" w14:textId="77777777" w:rsidR="00404F94" w:rsidRDefault="00404F94" w:rsidP="00404F94">
      <w:pPr>
        <w:spacing w:line="276" w:lineRule="auto"/>
        <w:ind w:left="0"/>
        <w:rPr>
          <w:rFonts w:cs="Arial"/>
          <w:b/>
          <w:bCs/>
          <w:sz w:val="28"/>
          <w:szCs w:val="28"/>
          <w:rtl/>
        </w:rPr>
      </w:pPr>
    </w:p>
    <w:p w14:paraId="0E2B5732" w14:textId="77777777" w:rsidR="00404F94" w:rsidRDefault="00404F94" w:rsidP="00404F94">
      <w:pPr>
        <w:spacing w:line="276" w:lineRule="auto"/>
        <w:ind w:left="0"/>
        <w:rPr>
          <w:rFonts w:cs="Arial"/>
          <w:b/>
          <w:bCs/>
          <w:sz w:val="28"/>
          <w:szCs w:val="28"/>
          <w:rtl/>
        </w:rPr>
      </w:pPr>
    </w:p>
    <w:p w14:paraId="2FBCE405" w14:textId="77777777" w:rsidR="00FA0829" w:rsidRDefault="00FA0829" w:rsidP="00D00C17">
      <w:pPr>
        <w:spacing w:line="276" w:lineRule="auto"/>
        <w:ind w:left="0"/>
        <w:jc w:val="both"/>
        <w:rPr>
          <w:rFonts w:cs="Arial"/>
          <w:b/>
          <w:bCs/>
          <w:sz w:val="32"/>
          <w:szCs w:val="32"/>
          <w:rtl/>
        </w:rPr>
      </w:pPr>
    </w:p>
    <w:sectPr w:rsidR="00FA0829" w:rsidSect="008F778A">
      <w:pgSz w:w="11906" w:h="16838"/>
      <w:pgMar w:top="993" w:right="1133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09851" w14:textId="77777777" w:rsidR="00B87724" w:rsidRDefault="00B87724">
      <w:r>
        <w:separator/>
      </w:r>
    </w:p>
  </w:endnote>
  <w:endnote w:type="continuationSeparator" w:id="0">
    <w:p w14:paraId="3E380936" w14:textId="77777777" w:rsidR="00B87724" w:rsidRDefault="00B8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386E" w14:textId="77777777" w:rsidR="00932515" w:rsidRDefault="00B87724">
    <w:pPr>
      <w:pStyle w:val="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339E3">
      <w:rPr>
        <w:noProof/>
        <w:color w:val="000000"/>
        <w:rtl/>
      </w:rPr>
      <w:t>1</w:t>
    </w:r>
    <w:r>
      <w:rPr>
        <w:color w:val="000000"/>
      </w:rPr>
      <w:fldChar w:fldCharType="end"/>
    </w:r>
    <w:r w:rsidR="00184C20">
      <w:rPr>
        <w:noProof/>
      </w:rPr>
      <w:drawing>
        <wp:anchor distT="0" distB="0" distL="114300" distR="114300" simplePos="0" relativeHeight="251658240" behindDoc="0" locked="0" layoutInCell="1" allowOverlap="1" wp14:anchorId="1FFF3365" wp14:editId="1C636AF5">
          <wp:simplePos x="0" y="0"/>
          <wp:positionH relativeFrom="column">
            <wp:posOffset>165100</wp:posOffset>
          </wp:positionH>
          <wp:positionV relativeFrom="paragraph">
            <wp:posOffset>0</wp:posOffset>
          </wp:positionV>
          <wp:extent cx="2131695" cy="319405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169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67DBF6" w14:textId="77777777" w:rsidR="00932515" w:rsidRDefault="00932515">
    <w:pPr>
      <w:pStyle w:val="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10859" w14:textId="77777777" w:rsidR="00932515" w:rsidRDefault="00B87724">
    <w:pPr>
      <w:pStyle w:val="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339E3">
      <w:rPr>
        <w:noProof/>
        <w:color w:val="000000"/>
        <w:rtl/>
      </w:rPr>
      <w:t>1</w:t>
    </w:r>
    <w:r>
      <w:rPr>
        <w:color w:val="000000"/>
      </w:rPr>
      <w:fldChar w:fldCharType="end"/>
    </w:r>
    <w:r w:rsidR="005F1E79">
      <w:rPr>
        <w:noProof/>
      </w:rPr>
      <w:drawing>
        <wp:anchor distT="0" distB="0" distL="114300" distR="114300" simplePos="0" relativeHeight="251659264" behindDoc="0" locked="0" layoutInCell="1" allowOverlap="1" wp14:anchorId="2D0AF480" wp14:editId="18528E85">
          <wp:simplePos x="0" y="0"/>
          <wp:positionH relativeFrom="column">
            <wp:posOffset>165100</wp:posOffset>
          </wp:positionH>
          <wp:positionV relativeFrom="paragraph">
            <wp:posOffset>0</wp:posOffset>
          </wp:positionV>
          <wp:extent cx="2131695" cy="319405"/>
          <wp:effectExtent l="0" t="0" r="0" b="0"/>
          <wp:wrapNone/>
          <wp:docPr id="6462217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22173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169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DA2F66" w14:textId="77777777" w:rsidR="00932515" w:rsidRDefault="00932515">
    <w:pPr>
      <w:pStyle w:val="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B4873" w14:textId="77777777" w:rsidR="00B87724" w:rsidRDefault="00B87724">
      <w:r>
        <w:separator/>
      </w:r>
    </w:p>
  </w:footnote>
  <w:footnote w:type="continuationSeparator" w:id="0">
    <w:p w14:paraId="08FFD599" w14:textId="77777777" w:rsidR="00B87724" w:rsidRDefault="00B8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0691"/>
    <w:multiLevelType w:val="hybridMultilevel"/>
    <w:tmpl w:val="BBD6A476"/>
    <w:lvl w:ilvl="0" w:tplc="60DC36C8">
      <w:start w:val="1"/>
      <w:numFmt w:val="decimal"/>
      <w:lvlText w:val="%1-"/>
      <w:lvlJc w:val="left"/>
      <w:pPr>
        <w:ind w:left="-65" w:hanging="360"/>
      </w:pPr>
      <w:rPr>
        <w:rFonts w:hint="default"/>
      </w:rPr>
    </w:lvl>
    <w:lvl w:ilvl="1" w:tplc="F2F08950" w:tentative="1">
      <w:start w:val="1"/>
      <w:numFmt w:val="lowerLetter"/>
      <w:lvlText w:val="%2."/>
      <w:lvlJc w:val="left"/>
      <w:pPr>
        <w:ind w:left="655" w:hanging="360"/>
      </w:pPr>
    </w:lvl>
    <w:lvl w:ilvl="2" w:tplc="43A0D502" w:tentative="1">
      <w:start w:val="1"/>
      <w:numFmt w:val="lowerRoman"/>
      <w:lvlText w:val="%3."/>
      <w:lvlJc w:val="right"/>
      <w:pPr>
        <w:ind w:left="1375" w:hanging="180"/>
      </w:pPr>
    </w:lvl>
    <w:lvl w:ilvl="3" w:tplc="2E921D78" w:tentative="1">
      <w:start w:val="1"/>
      <w:numFmt w:val="decimal"/>
      <w:lvlText w:val="%4."/>
      <w:lvlJc w:val="left"/>
      <w:pPr>
        <w:ind w:left="2095" w:hanging="360"/>
      </w:pPr>
    </w:lvl>
    <w:lvl w:ilvl="4" w:tplc="DDE05E28" w:tentative="1">
      <w:start w:val="1"/>
      <w:numFmt w:val="lowerLetter"/>
      <w:lvlText w:val="%5."/>
      <w:lvlJc w:val="left"/>
      <w:pPr>
        <w:ind w:left="2815" w:hanging="360"/>
      </w:pPr>
    </w:lvl>
    <w:lvl w:ilvl="5" w:tplc="90FA6BB0" w:tentative="1">
      <w:start w:val="1"/>
      <w:numFmt w:val="lowerRoman"/>
      <w:lvlText w:val="%6."/>
      <w:lvlJc w:val="right"/>
      <w:pPr>
        <w:ind w:left="3535" w:hanging="180"/>
      </w:pPr>
    </w:lvl>
    <w:lvl w:ilvl="6" w:tplc="B6102284" w:tentative="1">
      <w:start w:val="1"/>
      <w:numFmt w:val="decimal"/>
      <w:lvlText w:val="%7."/>
      <w:lvlJc w:val="left"/>
      <w:pPr>
        <w:ind w:left="4255" w:hanging="360"/>
      </w:pPr>
    </w:lvl>
    <w:lvl w:ilvl="7" w:tplc="6F209746" w:tentative="1">
      <w:start w:val="1"/>
      <w:numFmt w:val="lowerLetter"/>
      <w:lvlText w:val="%8."/>
      <w:lvlJc w:val="left"/>
      <w:pPr>
        <w:ind w:left="4975" w:hanging="360"/>
      </w:pPr>
    </w:lvl>
    <w:lvl w:ilvl="8" w:tplc="01BAB548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11495D59"/>
    <w:multiLevelType w:val="hybridMultilevel"/>
    <w:tmpl w:val="C3648E68"/>
    <w:lvl w:ilvl="0" w:tplc="83B2AF4A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4D9CAAD6" w:tentative="1">
      <w:start w:val="1"/>
      <w:numFmt w:val="lowerLetter"/>
      <w:lvlText w:val="%2."/>
      <w:lvlJc w:val="left"/>
      <w:pPr>
        <w:ind w:left="938" w:hanging="360"/>
      </w:pPr>
    </w:lvl>
    <w:lvl w:ilvl="2" w:tplc="7A0EED30" w:tentative="1">
      <w:start w:val="1"/>
      <w:numFmt w:val="lowerRoman"/>
      <w:lvlText w:val="%3."/>
      <w:lvlJc w:val="right"/>
      <w:pPr>
        <w:ind w:left="1658" w:hanging="180"/>
      </w:pPr>
    </w:lvl>
    <w:lvl w:ilvl="3" w:tplc="0B32DA7C" w:tentative="1">
      <w:start w:val="1"/>
      <w:numFmt w:val="decimal"/>
      <w:lvlText w:val="%4."/>
      <w:lvlJc w:val="left"/>
      <w:pPr>
        <w:ind w:left="2378" w:hanging="360"/>
      </w:pPr>
    </w:lvl>
    <w:lvl w:ilvl="4" w:tplc="417A5B0A" w:tentative="1">
      <w:start w:val="1"/>
      <w:numFmt w:val="lowerLetter"/>
      <w:lvlText w:val="%5."/>
      <w:lvlJc w:val="left"/>
      <w:pPr>
        <w:ind w:left="3098" w:hanging="360"/>
      </w:pPr>
    </w:lvl>
    <w:lvl w:ilvl="5" w:tplc="EB3843A6" w:tentative="1">
      <w:start w:val="1"/>
      <w:numFmt w:val="lowerRoman"/>
      <w:lvlText w:val="%6."/>
      <w:lvlJc w:val="right"/>
      <w:pPr>
        <w:ind w:left="3818" w:hanging="180"/>
      </w:pPr>
    </w:lvl>
    <w:lvl w:ilvl="6" w:tplc="859E9960" w:tentative="1">
      <w:start w:val="1"/>
      <w:numFmt w:val="decimal"/>
      <w:lvlText w:val="%7."/>
      <w:lvlJc w:val="left"/>
      <w:pPr>
        <w:ind w:left="4538" w:hanging="360"/>
      </w:pPr>
    </w:lvl>
    <w:lvl w:ilvl="7" w:tplc="664AB4B2" w:tentative="1">
      <w:start w:val="1"/>
      <w:numFmt w:val="lowerLetter"/>
      <w:lvlText w:val="%8."/>
      <w:lvlJc w:val="left"/>
      <w:pPr>
        <w:ind w:left="5258" w:hanging="360"/>
      </w:pPr>
    </w:lvl>
    <w:lvl w:ilvl="8" w:tplc="C3144C96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44E3650"/>
    <w:multiLevelType w:val="multilevel"/>
    <w:tmpl w:val="11BEFE08"/>
    <w:lvl w:ilvl="0">
      <w:start w:val="1"/>
      <w:numFmt w:val="decimal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933D7"/>
    <w:multiLevelType w:val="hybridMultilevel"/>
    <w:tmpl w:val="94F28738"/>
    <w:lvl w:ilvl="0" w:tplc="2DD22E54">
      <w:start w:val="1"/>
      <w:numFmt w:val="bullet"/>
      <w:lvlText w:val="-"/>
      <w:lvlJc w:val="left"/>
      <w:pPr>
        <w:ind w:left="785" w:hanging="360"/>
      </w:pPr>
      <w:rPr>
        <w:rFonts w:ascii="Times New Roman" w:eastAsia="Traditional Arabic" w:hAnsi="Times New Roman" w:cs="Times New Roman" w:hint="default"/>
      </w:rPr>
    </w:lvl>
    <w:lvl w:ilvl="1" w:tplc="AE08E416">
      <w:start w:val="1"/>
      <w:numFmt w:val="decimal"/>
      <w:lvlText w:val="%2."/>
      <w:lvlJc w:val="left"/>
      <w:pPr>
        <w:tabs>
          <w:tab w:val="num" w:pos="1373"/>
        </w:tabs>
        <w:ind w:left="1373" w:hanging="360"/>
      </w:pPr>
    </w:lvl>
    <w:lvl w:ilvl="2" w:tplc="C58C2052">
      <w:start w:val="1"/>
      <w:numFmt w:val="decimal"/>
      <w:lvlText w:val="%3."/>
      <w:lvlJc w:val="left"/>
      <w:pPr>
        <w:tabs>
          <w:tab w:val="num" w:pos="2093"/>
        </w:tabs>
        <w:ind w:left="2093" w:hanging="360"/>
      </w:pPr>
    </w:lvl>
    <w:lvl w:ilvl="3" w:tplc="681A038A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 w:tplc="063EBB3C">
      <w:start w:val="1"/>
      <w:numFmt w:val="decimal"/>
      <w:lvlText w:val="%5."/>
      <w:lvlJc w:val="left"/>
      <w:pPr>
        <w:tabs>
          <w:tab w:val="num" w:pos="3533"/>
        </w:tabs>
        <w:ind w:left="3533" w:hanging="360"/>
      </w:pPr>
    </w:lvl>
    <w:lvl w:ilvl="5" w:tplc="5E7C45FA">
      <w:start w:val="1"/>
      <w:numFmt w:val="decimal"/>
      <w:lvlText w:val="%6."/>
      <w:lvlJc w:val="left"/>
      <w:pPr>
        <w:tabs>
          <w:tab w:val="num" w:pos="4253"/>
        </w:tabs>
        <w:ind w:left="4253" w:hanging="360"/>
      </w:pPr>
    </w:lvl>
    <w:lvl w:ilvl="6" w:tplc="12F6E7B2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 w:tplc="52CA83EC">
      <w:start w:val="1"/>
      <w:numFmt w:val="decimal"/>
      <w:lvlText w:val="%8."/>
      <w:lvlJc w:val="left"/>
      <w:pPr>
        <w:tabs>
          <w:tab w:val="num" w:pos="5693"/>
        </w:tabs>
        <w:ind w:left="5693" w:hanging="360"/>
      </w:pPr>
    </w:lvl>
    <w:lvl w:ilvl="8" w:tplc="5F7C8984">
      <w:start w:val="1"/>
      <w:numFmt w:val="decimal"/>
      <w:lvlText w:val="%9."/>
      <w:lvlJc w:val="left"/>
      <w:pPr>
        <w:tabs>
          <w:tab w:val="num" w:pos="6413"/>
        </w:tabs>
        <w:ind w:left="6413" w:hanging="360"/>
      </w:pPr>
    </w:lvl>
  </w:abstractNum>
  <w:abstractNum w:abstractNumId="4" w15:restartNumberingAfterBreak="0">
    <w:nsid w:val="25E75486"/>
    <w:multiLevelType w:val="hybridMultilevel"/>
    <w:tmpl w:val="D7509928"/>
    <w:lvl w:ilvl="0" w:tplc="6BE4742A">
      <w:start w:val="1"/>
      <w:numFmt w:val="decimal"/>
      <w:lvlText w:val="%1-"/>
      <w:lvlJc w:val="left"/>
      <w:pPr>
        <w:ind w:left="218" w:hanging="360"/>
      </w:pPr>
      <w:rPr>
        <w:rFonts w:hint="default"/>
        <w:sz w:val="22"/>
        <w:szCs w:val="22"/>
        <w:lang w:bidi="ar-SA"/>
      </w:rPr>
    </w:lvl>
    <w:lvl w:ilvl="1" w:tplc="12049FA8" w:tentative="1">
      <w:start w:val="1"/>
      <w:numFmt w:val="lowerLetter"/>
      <w:lvlText w:val="%2."/>
      <w:lvlJc w:val="left"/>
      <w:pPr>
        <w:ind w:left="938" w:hanging="360"/>
      </w:pPr>
    </w:lvl>
    <w:lvl w:ilvl="2" w:tplc="87680282" w:tentative="1">
      <w:start w:val="1"/>
      <w:numFmt w:val="lowerRoman"/>
      <w:lvlText w:val="%3."/>
      <w:lvlJc w:val="right"/>
      <w:pPr>
        <w:ind w:left="1658" w:hanging="180"/>
      </w:pPr>
    </w:lvl>
    <w:lvl w:ilvl="3" w:tplc="89260B96" w:tentative="1">
      <w:start w:val="1"/>
      <w:numFmt w:val="decimal"/>
      <w:lvlText w:val="%4."/>
      <w:lvlJc w:val="left"/>
      <w:pPr>
        <w:ind w:left="2378" w:hanging="360"/>
      </w:pPr>
    </w:lvl>
    <w:lvl w:ilvl="4" w:tplc="C188FAD6" w:tentative="1">
      <w:start w:val="1"/>
      <w:numFmt w:val="lowerLetter"/>
      <w:lvlText w:val="%5."/>
      <w:lvlJc w:val="left"/>
      <w:pPr>
        <w:ind w:left="3098" w:hanging="360"/>
      </w:pPr>
    </w:lvl>
    <w:lvl w:ilvl="5" w:tplc="981292D2" w:tentative="1">
      <w:start w:val="1"/>
      <w:numFmt w:val="lowerRoman"/>
      <w:lvlText w:val="%6."/>
      <w:lvlJc w:val="right"/>
      <w:pPr>
        <w:ind w:left="3818" w:hanging="180"/>
      </w:pPr>
    </w:lvl>
    <w:lvl w:ilvl="6" w:tplc="22E4E4C6" w:tentative="1">
      <w:start w:val="1"/>
      <w:numFmt w:val="decimal"/>
      <w:lvlText w:val="%7."/>
      <w:lvlJc w:val="left"/>
      <w:pPr>
        <w:ind w:left="4538" w:hanging="360"/>
      </w:pPr>
    </w:lvl>
    <w:lvl w:ilvl="7" w:tplc="181AF80A" w:tentative="1">
      <w:start w:val="1"/>
      <w:numFmt w:val="lowerLetter"/>
      <w:lvlText w:val="%8."/>
      <w:lvlJc w:val="left"/>
      <w:pPr>
        <w:ind w:left="5258" w:hanging="360"/>
      </w:pPr>
    </w:lvl>
    <w:lvl w:ilvl="8" w:tplc="40A0C8C4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312A4379"/>
    <w:multiLevelType w:val="hybridMultilevel"/>
    <w:tmpl w:val="503A53A4"/>
    <w:lvl w:ilvl="0" w:tplc="919A58BE">
      <w:start w:val="1"/>
      <w:numFmt w:val="decimal"/>
      <w:lvlText w:val="%1-"/>
      <w:lvlJc w:val="left"/>
      <w:pPr>
        <w:ind w:left="852" w:hanging="360"/>
      </w:pPr>
      <w:rPr>
        <w:rFonts w:ascii="Traditional Arabic" w:hAnsi="Traditional Arabic" w:cs="Traditional Arabic" w:hint="default"/>
        <w:color w:val="auto"/>
        <w:sz w:val="20"/>
      </w:rPr>
    </w:lvl>
    <w:lvl w:ilvl="1" w:tplc="DB782954" w:tentative="1">
      <w:start w:val="1"/>
      <w:numFmt w:val="lowerLetter"/>
      <w:lvlText w:val="%2."/>
      <w:lvlJc w:val="left"/>
      <w:pPr>
        <w:ind w:left="1572" w:hanging="360"/>
      </w:pPr>
    </w:lvl>
    <w:lvl w:ilvl="2" w:tplc="C2247402" w:tentative="1">
      <w:start w:val="1"/>
      <w:numFmt w:val="lowerRoman"/>
      <w:lvlText w:val="%3."/>
      <w:lvlJc w:val="right"/>
      <w:pPr>
        <w:ind w:left="2292" w:hanging="180"/>
      </w:pPr>
    </w:lvl>
    <w:lvl w:ilvl="3" w:tplc="E05257D2" w:tentative="1">
      <w:start w:val="1"/>
      <w:numFmt w:val="decimal"/>
      <w:lvlText w:val="%4."/>
      <w:lvlJc w:val="left"/>
      <w:pPr>
        <w:ind w:left="3012" w:hanging="360"/>
      </w:pPr>
    </w:lvl>
    <w:lvl w:ilvl="4" w:tplc="87F2B13E" w:tentative="1">
      <w:start w:val="1"/>
      <w:numFmt w:val="lowerLetter"/>
      <w:lvlText w:val="%5."/>
      <w:lvlJc w:val="left"/>
      <w:pPr>
        <w:ind w:left="3732" w:hanging="360"/>
      </w:pPr>
    </w:lvl>
    <w:lvl w:ilvl="5" w:tplc="0CCC341C" w:tentative="1">
      <w:start w:val="1"/>
      <w:numFmt w:val="lowerRoman"/>
      <w:lvlText w:val="%6."/>
      <w:lvlJc w:val="right"/>
      <w:pPr>
        <w:ind w:left="4452" w:hanging="180"/>
      </w:pPr>
    </w:lvl>
    <w:lvl w:ilvl="6" w:tplc="8E04CDC2" w:tentative="1">
      <w:start w:val="1"/>
      <w:numFmt w:val="decimal"/>
      <w:lvlText w:val="%7."/>
      <w:lvlJc w:val="left"/>
      <w:pPr>
        <w:ind w:left="5172" w:hanging="360"/>
      </w:pPr>
    </w:lvl>
    <w:lvl w:ilvl="7" w:tplc="49384E52" w:tentative="1">
      <w:start w:val="1"/>
      <w:numFmt w:val="lowerLetter"/>
      <w:lvlText w:val="%8."/>
      <w:lvlJc w:val="left"/>
      <w:pPr>
        <w:ind w:left="5892" w:hanging="360"/>
      </w:pPr>
    </w:lvl>
    <w:lvl w:ilvl="8" w:tplc="EF064B60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69911C3D"/>
    <w:multiLevelType w:val="hybridMultilevel"/>
    <w:tmpl w:val="E032581E"/>
    <w:lvl w:ilvl="0" w:tplc="AF840984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72A22400" w:tentative="1">
      <w:start w:val="1"/>
      <w:numFmt w:val="lowerLetter"/>
      <w:lvlText w:val="%2."/>
      <w:lvlJc w:val="left"/>
      <w:pPr>
        <w:ind w:left="1437" w:hanging="360"/>
      </w:pPr>
    </w:lvl>
    <w:lvl w:ilvl="2" w:tplc="6AF00182" w:tentative="1">
      <w:start w:val="1"/>
      <w:numFmt w:val="lowerRoman"/>
      <w:lvlText w:val="%3."/>
      <w:lvlJc w:val="right"/>
      <w:pPr>
        <w:ind w:left="2157" w:hanging="180"/>
      </w:pPr>
    </w:lvl>
    <w:lvl w:ilvl="3" w:tplc="4092A28A" w:tentative="1">
      <w:start w:val="1"/>
      <w:numFmt w:val="decimal"/>
      <w:lvlText w:val="%4."/>
      <w:lvlJc w:val="left"/>
      <w:pPr>
        <w:ind w:left="2877" w:hanging="360"/>
      </w:pPr>
    </w:lvl>
    <w:lvl w:ilvl="4" w:tplc="0E1490DA" w:tentative="1">
      <w:start w:val="1"/>
      <w:numFmt w:val="lowerLetter"/>
      <w:lvlText w:val="%5."/>
      <w:lvlJc w:val="left"/>
      <w:pPr>
        <w:ind w:left="3597" w:hanging="360"/>
      </w:pPr>
    </w:lvl>
    <w:lvl w:ilvl="5" w:tplc="9FC83E7A" w:tentative="1">
      <w:start w:val="1"/>
      <w:numFmt w:val="lowerRoman"/>
      <w:lvlText w:val="%6."/>
      <w:lvlJc w:val="right"/>
      <w:pPr>
        <w:ind w:left="4317" w:hanging="180"/>
      </w:pPr>
    </w:lvl>
    <w:lvl w:ilvl="6" w:tplc="467EAA82" w:tentative="1">
      <w:start w:val="1"/>
      <w:numFmt w:val="decimal"/>
      <w:lvlText w:val="%7."/>
      <w:lvlJc w:val="left"/>
      <w:pPr>
        <w:ind w:left="5037" w:hanging="360"/>
      </w:pPr>
    </w:lvl>
    <w:lvl w:ilvl="7" w:tplc="B06A75AA" w:tentative="1">
      <w:start w:val="1"/>
      <w:numFmt w:val="lowerLetter"/>
      <w:lvlText w:val="%8."/>
      <w:lvlJc w:val="left"/>
      <w:pPr>
        <w:ind w:left="5757" w:hanging="360"/>
      </w:pPr>
    </w:lvl>
    <w:lvl w:ilvl="8" w:tplc="856A9CC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72D346DE"/>
    <w:multiLevelType w:val="hybridMultilevel"/>
    <w:tmpl w:val="BEF8D346"/>
    <w:lvl w:ilvl="0" w:tplc="58648EEA">
      <w:start w:val="1"/>
      <w:numFmt w:val="decimal"/>
      <w:lvlText w:val="%1-"/>
      <w:lvlJc w:val="left"/>
      <w:pPr>
        <w:ind w:left="1122" w:hanging="405"/>
      </w:pPr>
      <w:rPr>
        <w:lang w:bidi="ar-SA"/>
      </w:rPr>
    </w:lvl>
    <w:lvl w:ilvl="1" w:tplc="2182E3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0C85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5E33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40D5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383B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1EEA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F295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4831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0808110">
    <w:abstractNumId w:val="2"/>
  </w:num>
  <w:num w:numId="2" w16cid:durableId="916672027">
    <w:abstractNumId w:val="0"/>
  </w:num>
  <w:num w:numId="3" w16cid:durableId="9827383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23498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9855795">
    <w:abstractNumId w:val="5"/>
  </w:num>
  <w:num w:numId="6" w16cid:durableId="1537811332">
    <w:abstractNumId w:val="4"/>
  </w:num>
  <w:num w:numId="7" w16cid:durableId="1143158202">
    <w:abstractNumId w:val="6"/>
  </w:num>
  <w:num w:numId="8" w16cid:durableId="1791433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44"/>
    <w:rsid w:val="00011E19"/>
    <w:rsid w:val="00014A8D"/>
    <w:rsid w:val="000275C6"/>
    <w:rsid w:val="0004725D"/>
    <w:rsid w:val="000520B0"/>
    <w:rsid w:val="000546B2"/>
    <w:rsid w:val="0006148E"/>
    <w:rsid w:val="00067DD6"/>
    <w:rsid w:val="00084FBF"/>
    <w:rsid w:val="0008750C"/>
    <w:rsid w:val="000907C1"/>
    <w:rsid w:val="000A740A"/>
    <w:rsid w:val="000B0FC1"/>
    <w:rsid w:val="000B1060"/>
    <w:rsid w:val="000C19EC"/>
    <w:rsid w:val="000D7107"/>
    <w:rsid w:val="000E0329"/>
    <w:rsid w:val="001021BD"/>
    <w:rsid w:val="001204B5"/>
    <w:rsid w:val="00120EBD"/>
    <w:rsid w:val="00122F44"/>
    <w:rsid w:val="00124904"/>
    <w:rsid w:val="0013674F"/>
    <w:rsid w:val="00142AF3"/>
    <w:rsid w:val="001562E1"/>
    <w:rsid w:val="001808D5"/>
    <w:rsid w:val="00184C20"/>
    <w:rsid w:val="00186E9E"/>
    <w:rsid w:val="00192D2C"/>
    <w:rsid w:val="001A520C"/>
    <w:rsid w:val="001C59AA"/>
    <w:rsid w:val="001D33F7"/>
    <w:rsid w:val="00207CDD"/>
    <w:rsid w:val="00221D8E"/>
    <w:rsid w:val="00227FCD"/>
    <w:rsid w:val="00232192"/>
    <w:rsid w:val="0024567F"/>
    <w:rsid w:val="00281B0A"/>
    <w:rsid w:val="002B0942"/>
    <w:rsid w:val="002B5DB4"/>
    <w:rsid w:val="002D3E52"/>
    <w:rsid w:val="00314C04"/>
    <w:rsid w:val="00325C83"/>
    <w:rsid w:val="003404E6"/>
    <w:rsid w:val="00345A99"/>
    <w:rsid w:val="00345BA3"/>
    <w:rsid w:val="0037372F"/>
    <w:rsid w:val="003760AF"/>
    <w:rsid w:val="00382EBD"/>
    <w:rsid w:val="0039324C"/>
    <w:rsid w:val="003A6429"/>
    <w:rsid w:val="003B02A0"/>
    <w:rsid w:val="003B281E"/>
    <w:rsid w:val="003B3B3C"/>
    <w:rsid w:val="003B54E1"/>
    <w:rsid w:val="003C6B92"/>
    <w:rsid w:val="003E7018"/>
    <w:rsid w:val="00404F94"/>
    <w:rsid w:val="004052D4"/>
    <w:rsid w:val="00427457"/>
    <w:rsid w:val="00484878"/>
    <w:rsid w:val="00485BCC"/>
    <w:rsid w:val="004944EB"/>
    <w:rsid w:val="004A5BA2"/>
    <w:rsid w:val="004B477D"/>
    <w:rsid w:val="004D4972"/>
    <w:rsid w:val="004E6BA9"/>
    <w:rsid w:val="0050121A"/>
    <w:rsid w:val="0050477A"/>
    <w:rsid w:val="005260FB"/>
    <w:rsid w:val="0054530C"/>
    <w:rsid w:val="00551EA6"/>
    <w:rsid w:val="0056032F"/>
    <w:rsid w:val="00563994"/>
    <w:rsid w:val="00564B9D"/>
    <w:rsid w:val="00572FD4"/>
    <w:rsid w:val="005A2BCE"/>
    <w:rsid w:val="005B2E4D"/>
    <w:rsid w:val="005B68AB"/>
    <w:rsid w:val="005C2C77"/>
    <w:rsid w:val="005F1CAE"/>
    <w:rsid w:val="005F1E79"/>
    <w:rsid w:val="005F2D58"/>
    <w:rsid w:val="005F530F"/>
    <w:rsid w:val="00602182"/>
    <w:rsid w:val="006045F1"/>
    <w:rsid w:val="00622D56"/>
    <w:rsid w:val="006267DC"/>
    <w:rsid w:val="006656E7"/>
    <w:rsid w:val="006668A2"/>
    <w:rsid w:val="00687022"/>
    <w:rsid w:val="0069757A"/>
    <w:rsid w:val="006C04B1"/>
    <w:rsid w:val="006C5623"/>
    <w:rsid w:val="007131D6"/>
    <w:rsid w:val="00713992"/>
    <w:rsid w:val="0073137C"/>
    <w:rsid w:val="007321BF"/>
    <w:rsid w:val="0074376C"/>
    <w:rsid w:val="007844DF"/>
    <w:rsid w:val="00791187"/>
    <w:rsid w:val="007A24A1"/>
    <w:rsid w:val="007A3EAA"/>
    <w:rsid w:val="007B5A82"/>
    <w:rsid w:val="007C713F"/>
    <w:rsid w:val="007E7F6A"/>
    <w:rsid w:val="00805C3B"/>
    <w:rsid w:val="008078DB"/>
    <w:rsid w:val="00810248"/>
    <w:rsid w:val="00827CF7"/>
    <w:rsid w:val="00831B53"/>
    <w:rsid w:val="00840AEB"/>
    <w:rsid w:val="008454FD"/>
    <w:rsid w:val="0085202A"/>
    <w:rsid w:val="0085331D"/>
    <w:rsid w:val="008567E7"/>
    <w:rsid w:val="0087117A"/>
    <w:rsid w:val="008720E4"/>
    <w:rsid w:val="008740BD"/>
    <w:rsid w:val="008B1D28"/>
    <w:rsid w:val="008B7248"/>
    <w:rsid w:val="008D1F5B"/>
    <w:rsid w:val="008E2EEA"/>
    <w:rsid w:val="008E4058"/>
    <w:rsid w:val="009049AC"/>
    <w:rsid w:val="00932515"/>
    <w:rsid w:val="0093664E"/>
    <w:rsid w:val="00955C0C"/>
    <w:rsid w:val="00956A70"/>
    <w:rsid w:val="00960F44"/>
    <w:rsid w:val="0096543D"/>
    <w:rsid w:val="0098249C"/>
    <w:rsid w:val="009A0D74"/>
    <w:rsid w:val="009C036B"/>
    <w:rsid w:val="009C6BF8"/>
    <w:rsid w:val="009D04E3"/>
    <w:rsid w:val="009E7CD2"/>
    <w:rsid w:val="00A10F8A"/>
    <w:rsid w:val="00A36E06"/>
    <w:rsid w:val="00A37543"/>
    <w:rsid w:val="00A37FAA"/>
    <w:rsid w:val="00A45F0C"/>
    <w:rsid w:val="00A4728B"/>
    <w:rsid w:val="00A56867"/>
    <w:rsid w:val="00A66A0F"/>
    <w:rsid w:val="00A96A42"/>
    <w:rsid w:val="00AA2425"/>
    <w:rsid w:val="00AA29BA"/>
    <w:rsid w:val="00AA7828"/>
    <w:rsid w:val="00AB26A7"/>
    <w:rsid w:val="00AC44E4"/>
    <w:rsid w:val="00AF6626"/>
    <w:rsid w:val="00B125F7"/>
    <w:rsid w:val="00B13903"/>
    <w:rsid w:val="00B15060"/>
    <w:rsid w:val="00B1555C"/>
    <w:rsid w:val="00B339E3"/>
    <w:rsid w:val="00B36341"/>
    <w:rsid w:val="00B5549A"/>
    <w:rsid w:val="00B75A95"/>
    <w:rsid w:val="00B87724"/>
    <w:rsid w:val="00B9736C"/>
    <w:rsid w:val="00BB5901"/>
    <w:rsid w:val="00BC1F73"/>
    <w:rsid w:val="00BD39F3"/>
    <w:rsid w:val="00C14601"/>
    <w:rsid w:val="00C14720"/>
    <w:rsid w:val="00C212DE"/>
    <w:rsid w:val="00C30E97"/>
    <w:rsid w:val="00C406FB"/>
    <w:rsid w:val="00C45AA1"/>
    <w:rsid w:val="00C47843"/>
    <w:rsid w:val="00C72CAC"/>
    <w:rsid w:val="00C72E4B"/>
    <w:rsid w:val="00C8103F"/>
    <w:rsid w:val="00C87CA4"/>
    <w:rsid w:val="00C96236"/>
    <w:rsid w:val="00CD191F"/>
    <w:rsid w:val="00CE0C01"/>
    <w:rsid w:val="00D00C17"/>
    <w:rsid w:val="00D228B7"/>
    <w:rsid w:val="00D30679"/>
    <w:rsid w:val="00D34B69"/>
    <w:rsid w:val="00D509A3"/>
    <w:rsid w:val="00D57CA0"/>
    <w:rsid w:val="00D72EBC"/>
    <w:rsid w:val="00D84734"/>
    <w:rsid w:val="00D91905"/>
    <w:rsid w:val="00D94019"/>
    <w:rsid w:val="00D97F3A"/>
    <w:rsid w:val="00DC0ACC"/>
    <w:rsid w:val="00DD6FD5"/>
    <w:rsid w:val="00DE4AAC"/>
    <w:rsid w:val="00DE5116"/>
    <w:rsid w:val="00E05789"/>
    <w:rsid w:val="00E21DB2"/>
    <w:rsid w:val="00E34529"/>
    <w:rsid w:val="00E462D9"/>
    <w:rsid w:val="00E576D9"/>
    <w:rsid w:val="00E65ABF"/>
    <w:rsid w:val="00E705E9"/>
    <w:rsid w:val="00E905AF"/>
    <w:rsid w:val="00E9652E"/>
    <w:rsid w:val="00EB4B1E"/>
    <w:rsid w:val="00EB535B"/>
    <w:rsid w:val="00ED7C5D"/>
    <w:rsid w:val="00EE6180"/>
    <w:rsid w:val="00EE7CD3"/>
    <w:rsid w:val="00EF114B"/>
    <w:rsid w:val="00F100F4"/>
    <w:rsid w:val="00F5185C"/>
    <w:rsid w:val="00F55497"/>
    <w:rsid w:val="00F676C6"/>
    <w:rsid w:val="00F6796F"/>
    <w:rsid w:val="00F71899"/>
    <w:rsid w:val="00F720FA"/>
    <w:rsid w:val="00F76663"/>
    <w:rsid w:val="00F80002"/>
    <w:rsid w:val="00F9237C"/>
    <w:rsid w:val="00FA0829"/>
    <w:rsid w:val="00FA6FA8"/>
    <w:rsid w:val="00FB48C6"/>
    <w:rsid w:val="00FC46A0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7E5729E"/>
  <w15:chartTrackingRefBased/>
  <w15:docId w15:val="{E1783B84-9013-F24A-A697-1E097D2E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ind w:left="357"/>
      <w:jc w:val="center"/>
    </w:pPr>
    <w:rPr>
      <w:sz w:val="22"/>
      <w:szCs w:val="22"/>
    </w:rPr>
  </w:style>
  <w:style w:type="paragraph" w:styleId="2">
    <w:name w:val="heading 2"/>
    <w:basedOn w:val="1"/>
    <w:next w:val="1"/>
    <w:rsid w:val="00122F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"/>
    <w:next w:val="1"/>
    <w:rsid w:val="00122F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"/>
    <w:next w:val="1"/>
    <w:rsid w:val="00122F4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"/>
    <w:next w:val="1"/>
    <w:rsid w:val="00122F4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"/>
    <w:next w:val="1"/>
    <w:rsid w:val="00122F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نوان 1"/>
    <w:basedOn w:val="1"/>
    <w:next w:val="1"/>
    <w:rsid w:val="00122F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1">
    <w:name w:val="عادي1"/>
    <w:rsid w:val="00122F44"/>
    <w:pPr>
      <w:bidi/>
      <w:ind w:left="357"/>
      <w:jc w:val="center"/>
    </w:pPr>
    <w:rPr>
      <w:sz w:val="22"/>
      <w:szCs w:val="22"/>
    </w:rPr>
  </w:style>
  <w:style w:type="table" w:customStyle="1" w:styleId="TableNormal0">
    <w:name w:val="Table Normal_0"/>
    <w:rsid w:val="00122F44"/>
    <w:pPr>
      <w:bidi/>
      <w:ind w:left="357"/>
      <w:jc w:val="center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"/>
    <w:next w:val="1"/>
    <w:rsid w:val="00122F4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"/>
    <w:next w:val="1"/>
    <w:rsid w:val="00122F44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a5">
    <w:name w:val="a5"/>
    <w:basedOn w:val="TableNormal0"/>
    <w:rsid w:val="00122F4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name w:val="a6"/>
    <w:basedOn w:val="TableNormal0"/>
    <w:rsid w:val="00122F4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name w:val="a7"/>
    <w:basedOn w:val="TableNormal0"/>
    <w:rsid w:val="00122F4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Balloon Text"/>
    <w:basedOn w:val="a"/>
    <w:link w:val="Char"/>
    <w:uiPriority w:val="99"/>
    <w:semiHidden/>
    <w:unhideWhenUsed/>
    <w:rsid w:val="00D97F3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8"/>
    <w:uiPriority w:val="99"/>
    <w:semiHidden/>
    <w:rsid w:val="00D97F3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64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Char0"/>
    <w:uiPriority w:val="99"/>
    <w:unhideWhenUsed/>
    <w:rsid w:val="000B106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a"/>
    <w:uiPriority w:val="99"/>
    <w:rsid w:val="000B1060"/>
    <w:rPr>
      <w:sz w:val="22"/>
      <w:szCs w:val="22"/>
    </w:rPr>
  </w:style>
  <w:style w:type="paragraph" w:styleId="ab">
    <w:name w:val="footer"/>
    <w:basedOn w:val="a"/>
    <w:link w:val="Char1"/>
    <w:uiPriority w:val="99"/>
    <w:unhideWhenUsed/>
    <w:rsid w:val="000B106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b"/>
    <w:uiPriority w:val="99"/>
    <w:rsid w:val="000B1060"/>
    <w:rPr>
      <w:sz w:val="22"/>
      <w:szCs w:val="22"/>
    </w:rPr>
  </w:style>
  <w:style w:type="table" w:customStyle="1" w:styleId="TableGrid0">
    <w:name w:val="Table Grid_0"/>
    <w:basedOn w:val="a1"/>
    <w:rsid w:val="00851D29"/>
    <w:pPr>
      <w:jc w:val="both"/>
    </w:pPr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9D04E3"/>
    <w:pPr>
      <w:bidi/>
      <w:jc w:val="both"/>
    </w:pPr>
    <w:rPr>
      <w:rFonts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image" Target="media/image4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https://www.madty.net/" TargetMode="Externa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محمد علي</cp:lastModifiedBy>
  <cp:revision>6</cp:revision>
  <cp:lastPrinted>2024-04-24T16:59:00Z</cp:lastPrinted>
  <dcterms:created xsi:type="dcterms:W3CDTF">2024-05-29T22:42:00Z</dcterms:created>
  <dcterms:modified xsi:type="dcterms:W3CDTF">2025-06-13T19:31:00Z</dcterms:modified>
</cp:coreProperties>
</file>