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B1AF2" w14:textId="77777777" w:rsidR="000D18B7" w:rsidRDefault="000D18B7" w:rsidP="000D18B7">
      <w:pPr>
        <w:rPr>
          <w:rFonts w:hint="cs"/>
        </w:rPr>
      </w:pPr>
    </w:p>
    <w:tbl>
      <w:tblPr>
        <w:tblpPr w:leftFromText="180" w:rightFromText="180" w:vertAnchor="text" w:horzAnchor="margin" w:tblpY="-64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0"/>
      </w:tblGrid>
      <w:tr w:rsidR="00D9029A" w14:paraId="386EC165" w14:textId="77777777"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14:paraId="167598AC" w14:textId="77777777" w:rsidR="000D18B7" w:rsidRPr="0098633E" w:rsidRDefault="00B2167C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hd w:val="clear" w:color="auto" w:fill="E0E0E0"/>
                <w:rtl/>
              </w:rPr>
              <w:t xml:space="preserve">العام الدراسي : </w:t>
            </w:r>
            <w:r w:rsidR="00DF3967">
              <w:rPr>
                <w:rFonts w:hint="cs"/>
                <w:b/>
                <w:bCs/>
                <w:shd w:val="clear" w:color="auto" w:fill="E0E0E0"/>
                <w:rtl/>
              </w:rPr>
              <w:t>١٤٤٦</w:t>
            </w:r>
            <w:r>
              <w:rPr>
                <w:rFonts w:hint="cs"/>
                <w:b/>
                <w:bCs/>
                <w:shd w:val="clear" w:color="auto" w:fill="E0E0E0"/>
                <w:rtl/>
              </w:rPr>
              <w:t xml:space="preserve"> هـ</w:t>
            </w:r>
          </w:p>
        </w:tc>
      </w:tr>
      <w:tr w:rsidR="00D9029A" w14:paraId="2F541A80" w14:textId="77777777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0BFE2167" w14:textId="77777777" w:rsidR="000D18B7" w:rsidRPr="0098633E" w:rsidRDefault="00B2167C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الفصل الدراسي الثالث</w:t>
            </w:r>
          </w:p>
        </w:tc>
      </w:tr>
      <w:tr w:rsidR="00D9029A" w14:paraId="5B7AE08C" w14:textId="77777777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48896F2D" w14:textId="77777777" w:rsidR="000D18B7" w:rsidRPr="0098633E" w:rsidRDefault="00B2167C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المادة:</w:t>
            </w:r>
            <w:r w:rsidRPr="000B389E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مهارات رقمية</w:t>
            </w:r>
          </w:p>
        </w:tc>
      </w:tr>
      <w:tr w:rsidR="00D9029A" w14:paraId="26BAE917" w14:textId="77777777"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14:paraId="1405347A" w14:textId="77777777" w:rsidR="000D18B7" w:rsidRPr="0098633E" w:rsidRDefault="00B2167C">
            <w:pPr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الثاني متوسط</w:t>
            </w:r>
          </w:p>
        </w:tc>
      </w:tr>
      <w:tr w:rsidR="00D9029A" w14:paraId="15172A7E" w14:textId="77777777"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14:paraId="6B8CD6BE" w14:textId="77777777" w:rsidR="000D18B7" w:rsidRPr="0098633E" w:rsidRDefault="00B2167C">
            <w:pPr>
              <w:tabs>
                <w:tab w:val="center" w:pos="1517"/>
                <w:tab w:val="left" w:pos="2230"/>
              </w:tabs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>الزم</w:t>
            </w:r>
            <w:r>
              <w:rPr>
                <w:rFonts w:hint="cs"/>
                <w:b/>
                <w:bCs/>
                <w:rtl/>
              </w:rPr>
              <w:t>ـــن: 45 دقيقة</w:t>
            </w:r>
          </w:p>
        </w:tc>
      </w:tr>
    </w:tbl>
    <w:p w14:paraId="34C5D3CE" w14:textId="77777777" w:rsidR="000D18B7" w:rsidRDefault="000D18B7" w:rsidP="000D18B7">
      <w:pPr>
        <w:rPr>
          <w:b/>
          <w:bCs/>
          <w:rtl/>
        </w:rPr>
      </w:pPr>
    </w:p>
    <w:tbl>
      <w:tblPr>
        <w:tblpPr w:leftFromText="180" w:rightFromText="180" w:vertAnchor="text" w:horzAnchor="margin" w:tblpXSpec="right" w:tblpY="-250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0"/>
      </w:tblGrid>
      <w:tr w:rsidR="00D9029A" w14:paraId="5D2DC727" w14:textId="77777777"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14:paraId="245B49DF" w14:textId="77777777" w:rsidR="000D18B7" w:rsidRPr="0098633E" w:rsidRDefault="00B2167C">
            <w:pPr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shd w:val="clear" w:color="auto" w:fill="E0E0E0"/>
                <w:rtl/>
              </w:rPr>
              <w:t>المملكة العربية</w:t>
            </w:r>
            <w:r w:rsidRPr="0098633E">
              <w:rPr>
                <w:rFonts w:hint="cs"/>
                <w:b/>
                <w:bCs/>
                <w:rtl/>
              </w:rPr>
              <w:t xml:space="preserve"> السعودية</w:t>
            </w:r>
          </w:p>
        </w:tc>
      </w:tr>
      <w:tr w:rsidR="00D9029A" w14:paraId="268D16FA" w14:textId="77777777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403E0686" w14:textId="77777777" w:rsidR="000D18B7" w:rsidRPr="0098633E" w:rsidRDefault="00B2167C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وزارة </w:t>
            </w:r>
            <w:r w:rsidRPr="0098633E">
              <w:rPr>
                <w:rFonts w:hint="cs"/>
                <w:b/>
                <w:bCs/>
                <w:rtl/>
              </w:rPr>
              <w:t xml:space="preserve">التعـــليـم                                                                                                        </w:t>
            </w:r>
          </w:p>
        </w:tc>
      </w:tr>
      <w:tr w:rsidR="00D9029A" w14:paraId="488E8664" w14:textId="77777777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0DB73590" w14:textId="77777777" w:rsidR="000D18B7" w:rsidRPr="0098633E" w:rsidRDefault="00B2167C">
            <w:pPr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>الإدارة</w:t>
            </w:r>
            <w:r>
              <w:rPr>
                <w:rFonts w:hint="cs"/>
                <w:b/>
                <w:bCs/>
                <w:rtl/>
              </w:rPr>
              <w:t xml:space="preserve"> العامة للتعليم .................</w:t>
            </w:r>
            <w:r w:rsidRPr="0098633E">
              <w:rPr>
                <w:rFonts w:hint="cs"/>
                <w:b/>
                <w:bCs/>
                <w:rtl/>
              </w:rPr>
              <w:t xml:space="preserve">                           </w:t>
            </w:r>
          </w:p>
        </w:tc>
      </w:tr>
      <w:tr w:rsidR="00D9029A" w14:paraId="40A3D8F9" w14:textId="77777777"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14:paraId="1EC68332" w14:textId="77777777" w:rsidR="000D18B7" w:rsidRPr="0098633E" w:rsidRDefault="00B2167C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مكتب </w:t>
            </w:r>
            <w:r w:rsidRPr="0098633E">
              <w:rPr>
                <w:rFonts w:hint="cs"/>
                <w:b/>
                <w:bCs/>
                <w:rtl/>
              </w:rPr>
              <w:t xml:space="preserve">التعليم </w:t>
            </w:r>
            <w:r>
              <w:rPr>
                <w:rFonts w:hint="cs"/>
                <w:b/>
                <w:bCs/>
                <w:rtl/>
              </w:rPr>
              <w:t>................</w:t>
            </w:r>
          </w:p>
        </w:tc>
      </w:tr>
      <w:tr w:rsidR="00D9029A" w14:paraId="4FE055CE" w14:textId="77777777"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14:paraId="68C7B10E" w14:textId="77777777" w:rsidR="000D18B7" w:rsidRPr="0098633E" w:rsidRDefault="00B2167C">
            <w:pPr>
              <w:tabs>
                <w:tab w:val="center" w:pos="1517"/>
                <w:tab w:val="left" w:pos="2230"/>
              </w:tabs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rtl/>
              </w:rPr>
              <w:t>المتوسطة ...........</w:t>
            </w:r>
          </w:p>
        </w:tc>
      </w:tr>
    </w:tbl>
    <w:p w14:paraId="6C489301" w14:textId="77777777" w:rsidR="000D18B7" w:rsidRDefault="000D18B7" w:rsidP="000D18B7">
      <w:pPr>
        <w:rPr>
          <w:b/>
          <w:bCs/>
          <w:rtl/>
        </w:rPr>
      </w:pPr>
    </w:p>
    <w:p w14:paraId="373C7F08" w14:textId="77777777" w:rsidR="000D18B7" w:rsidRDefault="000D18B7" w:rsidP="000D18B7">
      <w:pPr>
        <w:jc w:val="center"/>
        <w:rPr>
          <w:b/>
          <w:bCs/>
          <w:rtl/>
        </w:rPr>
      </w:pPr>
    </w:p>
    <w:p w14:paraId="26E21E83" w14:textId="77777777" w:rsidR="000D18B7" w:rsidRDefault="000D18B7" w:rsidP="000D18B7">
      <w:pPr>
        <w:rPr>
          <w:b/>
          <w:bCs/>
          <w:rtl/>
        </w:rPr>
      </w:pPr>
    </w:p>
    <w:tbl>
      <w:tblPr>
        <w:tblpPr w:leftFromText="180" w:rightFromText="180" w:vertAnchor="text" w:horzAnchor="margin" w:tblpY="754"/>
        <w:bidiVisual/>
        <w:tblW w:w="10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51"/>
        <w:gridCol w:w="888"/>
        <w:gridCol w:w="766"/>
        <w:gridCol w:w="696"/>
      </w:tblGrid>
      <w:tr w:rsidR="00D9029A" w14:paraId="5EC45059" w14:textId="77777777">
        <w:trPr>
          <w:trHeight w:val="345"/>
        </w:trPr>
        <w:tc>
          <w:tcPr>
            <w:tcW w:w="8151" w:type="dxa"/>
            <w:vMerge w:val="restart"/>
            <w:shd w:val="clear" w:color="auto" w:fill="auto"/>
            <w:vAlign w:val="center"/>
          </w:tcPr>
          <w:p w14:paraId="4BB961CE" w14:textId="0178ED5F" w:rsidR="000D18B7" w:rsidRPr="00A47287" w:rsidRDefault="00B2167C">
            <w:pPr>
              <w:spacing w:before="100" w:beforeAutospacing="1" w:after="100" w:afterAutospacing="1"/>
              <w:contextualSpacing/>
              <w:jc w:val="center"/>
              <w:rPr>
                <w:rFonts w:cs="Calibri"/>
                <w:b/>
                <w:bCs/>
                <w:sz w:val="32"/>
                <w:szCs w:val="32"/>
                <w:rtl/>
              </w:rPr>
            </w:pPr>
            <w:r w:rsidRPr="00A47287">
              <w:rPr>
                <w:rFonts w:cs="DecoType Naskh Special" w:hint="cs"/>
                <w:b/>
                <w:bCs/>
                <w:sz w:val="32"/>
                <w:szCs w:val="32"/>
                <w:rtl/>
              </w:rPr>
              <w:t xml:space="preserve">الاختبار العملي لنهاية الفصل الدراسي الثالث- للعام </w:t>
            </w:r>
            <w:r w:rsidR="00DF3967">
              <w:rPr>
                <w:rFonts w:cs="DecoType Naskh Special" w:hint="cs"/>
                <w:b/>
                <w:bCs/>
                <w:sz w:val="32"/>
                <w:szCs w:val="32"/>
                <w:rtl/>
              </w:rPr>
              <w:t>الدراسي ١٤٤٦</w:t>
            </w:r>
            <w:r w:rsidRPr="00A47287">
              <w:rPr>
                <w:rFonts w:cs="DecoType Naskh Special" w:hint="cs"/>
                <w:b/>
                <w:bCs/>
                <w:sz w:val="32"/>
                <w:szCs w:val="32"/>
                <w:rtl/>
              </w:rPr>
              <w:t>هـ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21E9E9FD" w14:textId="77777777" w:rsidR="000D18B7" w:rsidRPr="00D25E90" w:rsidRDefault="00B2167C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hint="cs"/>
                <w:b/>
                <w:bCs/>
                <w:sz w:val="10"/>
                <w:szCs w:val="20"/>
                <w:rtl/>
              </w:rPr>
              <w:t>س1</w:t>
            </w:r>
          </w:p>
        </w:tc>
        <w:tc>
          <w:tcPr>
            <w:tcW w:w="766" w:type="dxa"/>
            <w:shd w:val="clear" w:color="auto" w:fill="auto"/>
            <w:vAlign w:val="center"/>
          </w:tcPr>
          <w:p w14:paraId="25C253B2" w14:textId="77777777" w:rsidR="000D18B7" w:rsidRPr="00D25E90" w:rsidRDefault="000D18B7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2B11A3C4" w14:textId="77777777" w:rsidR="000D18B7" w:rsidRPr="00D25E90" w:rsidRDefault="00B2167C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  <w:r>
              <w:rPr>
                <w:rFonts w:hint="cs"/>
                <w:b/>
                <w:bCs/>
                <w:sz w:val="10"/>
                <w:szCs w:val="20"/>
                <w:rtl/>
              </w:rPr>
              <w:t>11</w:t>
            </w:r>
          </w:p>
        </w:tc>
      </w:tr>
      <w:tr w:rsidR="00D9029A" w14:paraId="2D0135C4" w14:textId="77777777">
        <w:trPr>
          <w:trHeight w:val="345"/>
        </w:trPr>
        <w:tc>
          <w:tcPr>
            <w:tcW w:w="8151" w:type="dxa"/>
            <w:vMerge/>
            <w:shd w:val="clear" w:color="auto" w:fill="auto"/>
            <w:vAlign w:val="center"/>
          </w:tcPr>
          <w:p w14:paraId="2C4B3E60" w14:textId="77777777" w:rsidR="000D18B7" w:rsidRPr="00CB55CB" w:rsidRDefault="000D18B7">
            <w:pPr>
              <w:spacing w:before="100" w:beforeAutospacing="1" w:after="100" w:afterAutospacing="1"/>
              <w:contextualSpacing/>
              <w:jc w:val="center"/>
              <w:rPr>
                <w:rFonts w:cs="Calibri"/>
                <w:b/>
                <w:bCs/>
                <w:sz w:val="22"/>
                <w:szCs w:val="32"/>
                <w:rtl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14:paraId="5DA4ACC2" w14:textId="77777777" w:rsidR="000D18B7" w:rsidRPr="00D25E90" w:rsidRDefault="00B2167C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hint="cs"/>
                <w:b/>
                <w:bCs/>
                <w:sz w:val="10"/>
                <w:szCs w:val="20"/>
                <w:rtl/>
              </w:rPr>
              <w:t>س2</w:t>
            </w:r>
          </w:p>
        </w:tc>
        <w:tc>
          <w:tcPr>
            <w:tcW w:w="766" w:type="dxa"/>
            <w:shd w:val="clear" w:color="auto" w:fill="auto"/>
            <w:vAlign w:val="center"/>
          </w:tcPr>
          <w:p w14:paraId="11847E0C" w14:textId="77777777" w:rsidR="000D18B7" w:rsidRPr="00D25E90" w:rsidRDefault="000D18B7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22E45798" w14:textId="77777777" w:rsidR="000D18B7" w:rsidRPr="00D25E90" w:rsidRDefault="00B2167C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  <w:r>
              <w:rPr>
                <w:rFonts w:hint="cs"/>
                <w:b/>
                <w:bCs/>
                <w:sz w:val="10"/>
                <w:szCs w:val="20"/>
                <w:rtl/>
              </w:rPr>
              <w:t>14</w:t>
            </w:r>
          </w:p>
        </w:tc>
      </w:tr>
      <w:tr w:rsidR="00D9029A" w14:paraId="4F3FAD23" w14:textId="77777777">
        <w:trPr>
          <w:trHeight w:val="563"/>
        </w:trPr>
        <w:tc>
          <w:tcPr>
            <w:tcW w:w="8151" w:type="dxa"/>
            <w:shd w:val="clear" w:color="auto" w:fill="auto"/>
            <w:vAlign w:val="center"/>
          </w:tcPr>
          <w:p w14:paraId="227867FD" w14:textId="77777777" w:rsidR="000D18B7" w:rsidRPr="00CB55CB" w:rsidRDefault="00B2167C">
            <w:pPr>
              <w:spacing w:before="100" w:beforeAutospacing="1" w:after="100" w:afterAutospacing="1"/>
              <w:contextualSpacing/>
              <w:jc w:val="center"/>
              <w:rPr>
                <w:rFonts w:cs="DecoType Naskh Special"/>
                <w:b/>
                <w:bCs/>
                <w:sz w:val="40"/>
                <w:szCs w:val="40"/>
                <w:rtl/>
              </w:rPr>
            </w:pPr>
            <w:r w:rsidRPr="00A47287">
              <w:rPr>
                <w:rFonts w:cs="Calibri"/>
                <w:b/>
                <w:bCs/>
                <w:sz w:val="20"/>
                <w:szCs w:val="28"/>
                <w:rtl/>
              </w:rPr>
              <w:t>اسم الطالبة</w:t>
            </w:r>
            <w:r w:rsidRPr="00A47287">
              <w:rPr>
                <w:rFonts w:cs="Calibri" w:hint="cs"/>
                <w:b/>
                <w:bCs/>
                <w:sz w:val="20"/>
                <w:szCs w:val="28"/>
                <w:rtl/>
              </w:rPr>
              <w:t xml:space="preserve"> رباعياً:</w:t>
            </w:r>
            <w:r w:rsidRPr="00A47287">
              <w:rPr>
                <w:b/>
                <w:bCs/>
                <w:sz w:val="12"/>
                <w:szCs w:val="22"/>
                <w:rtl/>
              </w:rPr>
              <w:t xml:space="preserve"> </w:t>
            </w:r>
            <w:r w:rsidRPr="00CB55CB">
              <w:rPr>
                <w:sz w:val="12"/>
                <w:szCs w:val="22"/>
                <w:rtl/>
              </w:rPr>
              <w:t>.......................</w:t>
            </w:r>
            <w:r w:rsidRPr="00CB55CB">
              <w:rPr>
                <w:rFonts w:hint="cs"/>
                <w:sz w:val="12"/>
                <w:szCs w:val="22"/>
                <w:rtl/>
              </w:rPr>
              <w:t>.........</w:t>
            </w:r>
            <w:r w:rsidRPr="00CB55CB">
              <w:rPr>
                <w:sz w:val="12"/>
                <w:szCs w:val="22"/>
                <w:rtl/>
              </w:rPr>
              <w:t>......</w:t>
            </w:r>
            <w:r w:rsidRPr="00CB55CB">
              <w:rPr>
                <w:rFonts w:hint="cs"/>
                <w:sz w:val="12"/>
                <w:szCs w:val="22"/>
                <w:rtl/>
              </w:rPr>
              <w:t>......</w:t>
            </w:r>
            <w:r w:rsidRPr="00CB55CB">
              <w:rPr>
                <w:sz w:val="12"/>
                <w:szCs w:val="22"/>
                <w:rtl/>
              </w:rPr>
              <w:t>............</w:t>
            </w:r>
            <w:r w:rsidRPr="00CB55CB">
              <w:rPr>
                <w:rFonts w:hint="cs"/>
                <w:sz w:val="12"/>
                <w:szCs w:val="22"/>
                <w:rtl/>
              </w:rPr>
              <w:t>.............................</w:t>
            </w:r>
            <w:r w:rsidRPr="00CB55CB">
              <w:rPr>
                <w:sz w:val="12"/>
                <w:szCs w:val="22"/>
                <w:rtl/>
              </w:rPr>
              <w:t>.......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003A08D7" w14:textId="77777777" w:rsidR="000D18B7" w:rsidRPr="00CB55CB" w:rsidRDefault="00B2167C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4"/>
                <w:rtl/>
              </w:rPr>
            </w:pPr>
            <w:r>
              <w:rPr>
                <w:rFonts w:hint="cs"/>
                <w:b/>
                <w:bCs/>
                <w:sz w:val="14"/>
                <w:rtl/>
              </w:rPr>
              <w:t>المجموع</w:t>
            </w:r>
          </w:p>
        </w:tc>
        <w:tc>
          <w:tcPr>
            <w:tcW w:w="766" w:type="dxa"/>
            <w:shd w:val="clear" w:color="auto" w:fill="auto"/>
            <w:vAlign w:val="center"/>
          </w:tcPr>
          <w:p w14:paraId="4D71CEDC" w14:textId="77777777" w:rsidR="000D18B7" w:rsidRPr="00CB55CB" w:rsidRDefault="000D18B7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2219B4F4" w14:textId="77777777" w:rsidR="000D18B7" w:rsidRPr="00CB55CB" w:rsidRDefault="00B2167C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4"/>
                <w:rtl/>
              </w:rPr>
            </w:pPr>
            <w:r w:rsidRPr="00CB55CB">
              <w:rPr>
                <w:rFonts w:hint="cs"/>
                <w:b/>
                <w:bCs/>
                <w:sz w:val="14"/>
                <w:rtl/>
              </w:rPr>
              <w:t>25</w:t>
            </w:r>
          </w:p>
        </w:tc>
      </w:tr>
    </w:tbl>
    <w:p w14:paraId="58E1EFE7" w14:textId="77777777" w:rsidR="000D18B7" w:rsidRPr="00256E4B" w:rsidRDefault="000D18B7" w:rsidP="000D18B7">
      <w:pPr>
        <w:rPr>
          <w:rFonts w:cs="DecoType Naskh Special"/>
          <w:b/>
          <w:bCs/>
          <w:sz w:val="28"/>
          <w:szCs w:val="28"/>
          <w:rtl/>
        </w:rPr>
      </w:pPr>
    </w:p>
    <w:p w14:paraId="6EBD691A" w14:textId="77777777" w:rsidR="000D18B7" w:rsidRPr="00BD6773" w:rsidRDefault="000D18B7" w:rsidP="000D18B7">
      <w:pPr>
        <w:rPr>
          <w:b/>
          <w:bCs/>
          <w:sz w:val="8"/>
          <w:szCs w:val="8"/>
          <w:rtl/>
        </w:rPr>
      </w:pPr>
    </w:p>
    <w:p w14:paraId="7375F1C5" w14:textId="77777777" w:rsidR="000D18B7" w:rsidRPr="00256E4B" w:rsidRDefault="000D18B7" w:rsidP="000D18B7">
      <w:pPr>
        <w:bidi w:val="0"/>
        <w:jc w:val="right"/>
        <w:rPr>
          <w:b/>
          <w:bCs/>
          <w:sz w:val="10"/>
          <w:szCs w:val="10"/>
          <w:rtl/>
        </w:rPr>
      </w:pPr>
    </w:p>
    <w:p w14:paraId="0EC8FEFE" w14:textId="77777777" w:rsidR="000D18B7" w:rsidRPr="002C0A3D" w:rsidRDefault="00B2167C" w:rsidP="000D18B7">
      <w:pPr>
        <w:bidi w:val="0"/>
        <w:jc w:val="right"/>
        <w:rPr>
          <w:b/>
          <w:bCs/>
          <w:sz w:val="22"/>
          <w:szCs w:val="22"/>
        </w:rPr>
      </w:pPr>
      <w:r w:rsidRPr="00166DDC">
        <w:rPr>
          <w:rFonts w:hint="cs"/>
          <w:b/>
          <w:bCs/>
          <w:sz w:val="22"/>
          <w:szCs w:val="22"/>
          <w:highlight w:val="yellow"/>
          <w:rtl/>
        </w:rPr>
        <w:t xml:space="preserve">ملاحظة : التظليل في ورقة التظليل في </w:t>
      </w:r>
      <w:r w:rsidRPr="00166DDC">
        <w:rPr>
          <w:rFonts w:hint="cs"/>
          <w:b/>
          <w:bCs/>
          <w:sz w:val="22"/>
          <w:szCs w:val="22"/>
          <w:highlight w:val="yellow"/>
          <w:rtl/>
        </w:rPr>
        <w:t>سؤال ( اختر الصحيح ) من (الرقم 1 إلى الرقم 15) ، وفيه سؤال (صح/خطأ) من ( الرقم 1 إلى الرقم 10 )</w:t>
      </w:r>
    </w:p>
    <w:p w14:paraId="4FEB0374" w14:textId="77777777" w:rsidR="000D18B7" w:rsidRPr="002C0A3D" w:rsidRDefault="000D18B7" w:rsidP="000D18B7">
      <w:pPr>
        <w:rPr>
          <w:b/>
          <w:bCs/>
          <w:sz w:val="12"/>
          <w:szCs w:val="12"/>
          <w:rtl/>
        </w:rPr>
      </w:pPr>
    </w:p>
    <w:p w14:paraId="05F0674A" w14:textId="77777777" w:rsidR="000D18B7" w:rsidRPr="0061353C" w:rsidRDefault="00B2167C" w:rsidP="000D18B7">
      <w:pPr>
        <w:rPr>
          <w:b/>
          <w:bCs/>
          <w:sz w:val="26"/>
          <w:szCs w:val="26"/>
          <w:rtl/>
        </w:rPr>
      </w:pPr>
      <w:r w:rsidRPr="0061353C">
        <w:rPr>
          <w:rFonts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55DE8D" wp14:editId="0E477755">
                <wp:simplePos x="0" y="0"/>
                <wp:positionH relativeFrom="column">
                  <wp:posOffset>-96520</wp:posOffset>
                </wp:positionH>
                <wp:positionV relativeFrom="paragraph">
                  <wp:posOffset>45720</wp:posOffset>
                </wp:positionV>
                <wp:extent cx="567690" cy="7224395"/>
                <wp:effectExtent l="0" t="0" r="3810" b="0"/>
                <wp:wrapNone/>
                <wp:docPr id="1310181807" name="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67690" cy="7224395"/>
                        </a:xfrm>
                        <a:prstGeom prst="rect">
                          <a:avLst/>
                        </a:prstGeom>
                        <a:blipFill rotWithShape="0">
                          <a:blip r:embed="rId7"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CD8BC" w14:textId="77777777" w:rsidR="000D18B7" w:rsidRDefault="000D18B7" w:rsidP="000D18B7">
                            <w:pPr>
                              <w:jc w:val="center"/>
                              <w:rPr>
                                <w:rFonts w:hint="cs"/>
                                <w:rtl/>
                              </w:rPr>
                            </w:pPr>
                          </w:p>
                          <w:p w14:paraId="5B3382A1" w14:textId="77777777" w:rsidR="000D18B7" w:rsidRDefault="000D18B7" w:rsidP="000D18B7"/>
                          <w:p w14:paraId="62274EA0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19003ECC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3975D673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78B0D869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336B1DCB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2F62D2EF" w14:textId="77777777" w:rsidR="000D18B7" w:rsidRDefault="000D18B7" w:rsidP="000D18B7"/>
                          <w:p w14:paraId="7D42DAA9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8CB7C4F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016CA05F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3F50FC6E" w14:textId="77777777" w:rsidR="000D18B7" w:rsidRDefault="00B2167C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17CAC118" wp14:editId="585E75A2">
                                  <wp:extent cx="419100" cy="370205"/>
                                  <wp:effectExtent l="0" t="0" r="0" b="0"/>
                                  <wp:docPr id="2141572782" name="صورة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1572782" name="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F0F057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5640F985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15B13AD6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4B2ADD36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467546AB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1C24F719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51283FEA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1028D8F1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0A173C5E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38739912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45C426D9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11132E79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27EA910E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6CCB894B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575EFFD3" w14:textId="77777777" w:rsidR="000D18B7" w:rsidRDefault="00B2167C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3AD39F5E" wp14:editId="6395B8FB">
                                  <wp:extent cx="419100" cy="370205"/>
                                  <wp:effectExtent l="0" t="0" r="0" b="0"/>
                                  <wp:docPr id="948065060" name="صورة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065060" name=" 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892BF9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368E5FF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A4C28C0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6C421AC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D4C87BE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C007011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37D83988" w14:textId="77777777" w:rsidR="000D18B7" w:rsidRDefault="00B2167C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C3335B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01E65B3D" wp14:editId="7D46F5C5">
                                  <wp:extent cx="419100" cy="314325"/>
                                  <wp:effectExtent l="0" t="0" r="0" b="0"/>
                                  <wp:docPr id="295693327" name="صورة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5693327" name=" 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23EBE5" w14:textId="77777777" w:rsidR="000D18B7" w:rsidRPr="00A040CE" w:rsidRDefault="00B2167C" w:rsidP="000D18B7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A040CE">
                              <w:rPr>
                                <w:rFonts w:ascii="Wingdings" w:hAnsi="Wingdings"/>
                                <w:sz w:val="36"/>
                                <w:szCs w:val="36"/>
                              </w:rPr>
                              <w:sym w:font="Wingdings" w:char="F0E7"/>
                            </w:r>
                          </w:p>
                          <w:p w14:paraId="661DBA0F" w14:textId="77777777" w:rsidR="000D18B7" w:rsidRPr="00CC1DD9" w:rsidRDefault="00B2167C" w:rsidP="000D18B7">
                            <w:pPr>
                              <w:rPr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2"/>
                                <w:szCs w:val="12"/>
                                <w:rtl/>
                              </w:rPr>
                              <w:t>,</w:t>
                            </w:r>
                          </w:p>
                          <w:p w14:paraId="1D77B3AF" w14:textId="77777777" w:rsidR="000D18B7" w:rsidRDefault="00B2167C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(1)</w:t>
                            </w:r>
                          </w:p>
                          <w:p w14:paraId="1434F913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4F43FFBB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EB67AC0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9902571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9F9261B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1637D3A5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76BF21C0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D7EC786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3B9346D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31CFDC9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A40C6BC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214F56A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917922F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8501B80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43BC2A8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13A799F9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FCAB15D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E02F056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1CAEBE3" w14:textId="77777777" w:rsidR="000D18B7" w:rsidRDefault="00B2167C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(1)</w:t>
                            </w:r>
                          </w:p>
                          <w:p w14:paraId="30C8125F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675951E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7E641C4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775D9F1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F36AEF1" w14:textId="77777777" w:rsidR="000D18B7" w:rsidRPr="00D308A2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FE23CD2" w14:textId="77777777" w:rsidR="000D18B7" w:rsidRPr="00D308A2" w:rsidRDefault="000D18B7" w:rsidP="000D18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55DE8D" id="_x0000_t202" coordsize="21600,21600" o:spt="202" path="m,l,21600r21600,l21600,xe">
                <v:stroke joinstyle="miter"/>
                <v:path gradientshapeok="t" o:connecttype="rect"/>
              </v:shapetype>
              <v:shape id=" 77" o:spid="_x0000_s1026" type="#_x0000_t202" style="position:absolute;left:0;text-align:left;margin-left:-7.6pt;margin-top:3.6pt;width:44.7pt;height:56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GzETEkcCAACPBAAADgAAAGRycy9lMm9Eb2MueG1srFTfb9MwEH5H&#13;&#10;4n+w7p0mDe22RnUnsTE0CcakgXh2Eiex5F+cr03KX4/sNKwwnhB+OJ1zzuf7vrvz9no0mh0kBuUs&#13;&#10;h+UiByZt7RplOw5fv9y9uQIWSNhGaGclh6MMcL17/Wo7+FIWrne6kchGo20oB8+hJ/JlloW6l0aE&#13;&#10;hfPSjka3Do2gsHDYZQ2KQdnO6KzI84tscNh4dLUMQdnudgrCLuG3razpc9sGSUxzyIFRsphslWy2&#13;&#10;24qyQ+F7VZ/yEP+QhhHKwhnUrSDB9qheQBlVowuupUXtTObaVtUykciKfJn/QeepF14mMqEcgv+l&#13;&#10;U/h/sPXD4ck/IqPxnRs5LIFlUbxQhvi1Gj65RnIQe3KJ3tiiiTRd27IxCXh8llGOxOqRw/ri8mKT&#13;&#10;A6uPHC6LYvV2s06wmSjn/z0G+iCdYdHhgLKmhC8OHwPFFDJRzmfifZVW/k5pzdDRN0V9UibePAdP&#13;&#10;2uALZf7SQpPqt67eG2lp6iOUWpByNvTKB2BYSlPJhgPeN5MmoiSlJaOJNU20Q5QsjwtYOD77rVae&#13;&#10;g3VWAhO6sxxIzxLMVGLm2rKBw2ZdrBOR4LRqIs0YC9hVNxrZQWgOd2nNEL+dM4okMq0Mh6tTKqmp&#13;&#10;eyma97aJYoqShNKnTRav3W2zuchTuWmsxrn0lWuOjxilTrU9SCQOvcMfwAYUnkP4vhcogel7Gzhs&#13;&#10;lqtVnK20Wa0vixwYnkeq84iwde+QAwGb3Bua5nHvUXU9zT2Y8huCT61wGtA4Vef7xOL5Hdn9BAAA&#13;&#10;//8DAFBLAwQKAAAAAAAAACEA2Sz2F4gAAACIAAAAFAAAAGRycy9tZWRpYS9pbWFnZTEucG5niVBO&#13;&#10;Rw0KGgoAAAANSUhEUgAAAAgAAAAICAYAAADED76LAAAAAXNSR0IArs4c6QAAAARnQU1BAACxjwv8&#13;&#10;YQUAAAAJcEhZcwAAC4kAAAuJATfJy60AAAAdSURBVChTY/j//38DPswAkvT19YVjdD6VFAywGwDh&#13;&#10;t5QphsQt3QAAAABJRU5ErkJgglBLAwQUAAYACAAAACEAzhACOuMAAAAPAQAADwAAAGRycy9kb3du&#13;&#10;cmV2LnhtbEzPQU6DQBQA0L2Jd/j5TborA0htS/k02mqiS6EHmMIUiDN/kJm24+2NKz3AW7xiF4yG&#13;&#10;q5rcYJkwiWIExY1tB+4Ij/XrYo3gvORWasuK8Fs53JX3d4XMW3vjD3WtfAfBaHa5JOy9H3MhXNMr&#13;&#10;I11kR8XB6LOdjPQuslMn2kneBu6MFmkcPwojB0ZwvRzVvlfNZ3UxhO/Zy1v3tXlOq3i5fzDjsTYH&#13;&#10;WxPNZ+Gwnc/C0xbBq+D/BP4eCBMsC5mf7IVbB5pwkSxTBE+4ShEmwlWWIpwIkyTLNgiiLMT/R/kD&#13;&#10;AAD//wMAUEsDBBQABgAIAAAAIQCfN6kbvAAAACIBAAAZAAAAZHJzL19yZWxzL2Uyb0RvYy54bWwu&#13;&#10;cmVsc4zPsUoEMRDG8V7wHcL0bnYtRGSz14hwrawPMCSz2XDJTMhE2Xt7CxsPLGy/4vfxn09HyeaL&#13;&#10;miZhB9MwgiH2EhJHBx/r28MzGO3IAbMwObiSwmm5v5vfKWNPwrqnquYomdXB3nt9sVb9TgV1kEp8&#13;&#10;lLxJK9h1kBZtRX/BSPZxHJ9s+23AcmOac3DQzmECs14r/ceWbUueXsV/FuL+x4VNBSOBWbFF6g4K&#13;&#10;hYQ/4zRUjmDsMtubsuUbAAD//wMAUEsBAi0AFAAGAAgAAAAhAOKDFjYMAQAAGAIAABMAAAAAAAAA&#13;&#10;AAAAAAAAAAAAAFtDb250ZW50X1R5cGVzXS54bWxQSwECLQAUAAYACAAAACEAp0rPONgAAACWAQAA&#13;&#10;CwAAAAAAAAAAAAAAAAA9AQAAX3JlbHMvLnJlbHNQSwECLQAUAAYACAAAACEAGzETEkcCAACPBAAA&#13;&#10;DgAAAAAAAAAAAAAAAAA+AgAAZHJzL2Uyb0RvYy54bWxQSwECLQAKAAAAAAAAACEA2Sz2F4gAAACI&#13;&#10;AAAAFAAAAAAAAAAAAAAAAACxBAAAZHJzL21lZGlhL2ltYWdlMS5wbmdQSwECLQAUAAYACAAAACEA&#13;&#10;zhACOuMAAAAPAQAADwAAAAAAAAAAAAAAAABrBQAAZHJzL2Rvd25yZXYueG1sUEsBAi0AFAAGAAgA&#13;&#10;AAAhAJ83qRu8AAAAIgEAABkAAAAAAAAAAAAAAAAAewYAAGRycy9fcmVscy9lMm9Eb2MueG1sLnJl&#13;&#10;bHNQSwUGAAAAAAYABgB8AQAAbgcAAAAA&#13;&#10;" strokecolor="white">
                <v:fill r:id="rId10" o:title="" recolor="t" type="tile"/>
                <v:textbox>
                  <w:txbxContent>
                    <w:p w14:paraId="4B9CD8BC" w14:textId="77777777" w:rsidR="000D18B7" w:rsidRDefault="000D18B7" w:rsidP="000D18B7">
                      <w:pPr>
                        <w:jc w:val="center"/>
                        <w:rPr>
                          <w:rFonts w:hint="cs"/>
                          <w:rtl/>
                        </w:rPr>
                      </w:pPr>
                    </w:p>
                    <w:p w14:paraId="5B3382A1" w14:textId="77777777" w:rsidR="000D18B7" w:rsidRDefault="000D18B7" w:rsidP="000D18B7"/>
                    <w:p w14:paraId="62274EA0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19003ECC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3975D673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78B0D869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336B1DCB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2F62D2EF" w14:textId="77777777" w:rsidR="000D18B7" w:rsidRDefault="000D18B7" w:rsidP="000D18B7"/>
                    <w:p w14:paraId="7D42DAA9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08CB7C4F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016CA05F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3F50FC6E" w14:textId="77777777" w:rsidR="000D18B7" w:rsidRDefault="00B2167C" w:rsidP="000D18B7">
                      <w:pPr>
                        <w:jc w:val="center"/>
                        <w:rPr>
                          <w:rtl/>
                        </w:rPr>
                      </w:pPr>
                      <w:r w:rsidRPr="008E206E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17CAC118" wp14:editId="585E75A2">
                            <wp:extent cx="419100" cy="370205"/>
                            <wp:effectExtent l="0" t="0" r="0" b="0"/>
                            <wp:docPr id="2141572782" name="صورة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1572782" name="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F0F057" w14:textId="77777777" w:rsidR="000D18B7" w:rsidRDefault="000D18B7" w:rsidP="000D18B7">
                      <w:pPr>
                        <w:jc w:val="center"/>
                      </w:pPr>
                    </w:p>
                    <w:p w14:paraId="5640F985" w14:textId="77777777" w:rsidR="000D18B7" w:rsidRDefault="000D18B7" w:rsidP="000D18B7">
                      <w:pPr>
                        <w:jc w:val="center"/>
                      </w:pPr>
                    </w:p>
                    <w:p w14:paraId="15B13AD6" w14:textId="77777777" w:rsidR="000D18B7" w:rsidRDefault="000D18B7" w:rsidP="000D18B7">
                      <w:pPr>
                        <w:jc w:val="center"/>
                      </w:pPr>
                    </w:p>
                    <w:p w14:paraId="4B2ADD36" w14:textId="77777777" w:rsidR="000D18B7" w:rsidRDefault="000D18B7" w:rsidP="000D18B7">
                      <w:pPr>
                        <w:jc w:val="center"/>
                      </w:pPr>
                    </w:p>
                    <w:p w14:paraId="467546AB" w14:textId="77777777" w:rsidR="000D18B7" w:rsidRDefault="000D18B7" w:rsidP="000D18B7">
                      <w:pPr>
                        <w:jc w:val="center"/>
                      </w:pPr>
                    </w:p>
                    <w:p w14:paraId="1C24F719" w14:textId="77777777" w:rsidR="000D18B7" w:rsidRDefault="000D18B7" w:rsidP="000D18B7">
                      <w:pPr>
                        <w:jc w:val="center"/>
                      </w:pPr>
                    </w:p>
                    <w:p w14:paraId="51283FEA" w14:textId="77777777" w:rsidR="000D18B7" w:rsidRDefault="000D18B7" w:rsidP="000D18B7">
                      <w:pPr>
                        <w:jc w:val="center"/>
                      </w:pPr>
                    </w:p>
                    <w:p w14:paraId="1028D8F1" w14:textId="77777777" w:rsidR="000D18B7" w:rsidRDefault="000D18B7" w:rsidP="000D18B7">
                      <w:pPr>
                        <w:jc w:val="center"/>
                      </w:pPr>
                    </w:p>
                    <w:p w14:paraId="0A173C5E" w14:textId="77777777" w:rsidR="000D18B7" w:rsidRDefault="000D18B7" w:rsidP="000D18B7">
                      <w:pPr>
                        <w:jc w:val="center"/>
                      </w:pPr>
                    </w:p>
                    <w:p w14:paraId="38739912" w14:textId="77777777" w:rsidR="000D18B7" w:rsidRDefault="000D18B7" w:rsidP="000D18B7">
                      <w:pPr>
                        <w:jc w:val="center"/>
                      </w:pPr>
                    </w:p>
                    <w:p w14:paraId="45C426D9" w14:textId="77777777" w:rsidR="000D18B7" w:rsidRDefault="000D18B7" w:rsidP="000D18B7">
                      <w:pPr>
                        <w:jc w:val="center"/>
                      </w:pPr>
                    </w:p>
                    <w:p w14:paraId="11132E79" w14:textId="77777777" w:rsidR="000D18B7" w:rsidRDefault="000D18B7" w:rsidP="000D18B7">
                      <w:pPr>
                        <w:jc w:val="center"/>
                      </w:pPr>
                    </w:p>
                    <w:p w14:paraId="27EA910E" w14:textId="77777777" w:rsidR="000D18B7" w:rsidRDefault="000D18B7" w:rsidP="000D18B7">
                      <w:pPr>
                        <w:jc w:val="center"/>
                      </w:pPr>
                    </w:p>
                    <w:p w14:paraId="6CCB894B" w14:textId="77777777" w:rsidR="000D18B7" w:rsidRDefault="000D18B7" w:rsidP="000D18B7">
                      <w:pPr>
                        <w:jc w:val="center"/>
                      </w:pPr>
                    </w:p>
                    <w:p w14:paraId="575EFFD3" w14:textId="77777777" w:rsidR="000D18B7" w:rsidRDefault="00B2167C" w:rsidP="000D18B7">
                      <w:pPr>
                        <w:jc w:val="center"/>
                        <w:rPr>
                          <w:rtl/>
                        </w:rPr>
                      </w:pPr>
                      <w:r w:rsidRPr="008E206E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3AD39F5E" wp14:editId="6395B8FB">
                            <wp:extent cx="419100" cy="370205"/>
                            <wp:effectExtent l="0" t="0" r="0" b="0"/>
                            <wp:docPr id="948065060" name="صورة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8065060" name=" 3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892BF9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1368E5FF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3A4C28C0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16C421AC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7D4C87BE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7C007011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37D83988" w14:textId="77777777" w:rsidR="000D18B7" w:rsidRDefault="00B2167C" w:rsidP="000D18B7">
                      <w:pPr>
                        <w:jc w:val="center"/>
                        <w:rPr>
                          <w:rtl/>
                        </w:rPr>
                      </w:pPr>
                      <w:r w:rsidRPr="00C3335B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01E65B3D" wp14:editId="7D46F5C5">
                            <wp:extent cx="419100" cy="314325"/>
                            <wp:effectExtent l="0" t="0" r="0" b="0"/>
                            <wp:docPr id="295693327" name="صورة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5693327" name=" 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23EBE5" w14:textId="77777777" w:rsidR="000D18B7" w:rsidRPr="00A040CE" w:rsidRDefault="00B2167C" w:rsidP="000D18B7">
                      <w:pPr>
                        <w:jc w:val="center"/>
                        <w:rPr>
                          <w:sz w:val="36"/>
                          <w:szCs w:val="36"/>
                          <w:rtl/>
                        </w:rPr>
                      </w:pPr>
                      <w:r w:rsidRPr="00A040CE">
                        <w:rPr>
                          <w:rFonts w:ascii="Wingdings" w:hAnsi="Wingdings"/>
                          <w:sz w:val="36"/>
                          <w:szCs w:val="36"/>
                        </w:rPr>
                        <w:sym w:font="Wingdings" w:char="F0E7"/>
                      </w:r>
                    </w:p>
                    <w:p w14:paraId="661DBA0F" w14:textId="77777777" w:rsidR="000D18B7" w:rsidRPr="00CC1DD9" w:rsidRDefault="00B2167C" w:rsidP="000D18B7">
                      <w:pPr>
                        <w:rPr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hint="cs"/>
                          <w:sz w:val="12"/>
                          <w:szCs w:val="12"/>
                          <w:rtl/>
                        </w:rPr>
                        <w:t>,</w:t>
                      </w:r>
                    </w:p>
                    <w:p w14:paraId="1D77B3AF" w14:textId="77777777" w:rsidR="000D18B7" w:rsidRDefault="00B2167C" w:rsidP="000D18B7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(1)</w:t>
                      </w:r>
                    </w:p>
                    <w:p w14:paraId="1434F913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4F43FFBB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7EB67AC0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39902571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69F9261B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1637D3A5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76BF21C0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1D7EC786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23B9346D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131CFDC9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5A40C6BC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0214F56A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7917922F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18501B80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543BC2A8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13A799F9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1FCAB15D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3E02F056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11CAEBE3" w14:textId="77777777" w:rsidR="000D18B7" w:rsidRDefault="00B2167C" w:rsidP="000D18B7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(1)</w:t>
                      </w:r>
                    </w:p>
                    <w:p w14:paraId="30C8125F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0675951E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67E641C4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0775D9F1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4F36AEF1" w14:textId="77777777" w:rsidR="000D18B7" w:rsidRPr="00D308A2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7FE23CD2" w14:textId="77777777" w:rsidR="000D18B7" w:rsidRPr="00D308A2" w:rsidRDefault="000D18B7" w:rsidP="000D18B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1353C">
        <w:rPr>
          <w:rFonts w:hint="cs"/>
          <w:b/>
          <w:bCs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6B9A805" wp14:editId="7B6FA97B">
                <wp:simplePos x="0" y="0"/>
                <wp:positionH relativeFrom="column">
                  <wp:posOffset>-9525</wp:posOffset>
                </wp:positionH>
                <wp:positionV relativeFrom="paragraph">
                  <wp:posOffset>187960</wp:posOffset>
                </wp:positionV>
                <wp:extent cx="381635" cy="981075"/>
                <wp:effectExtent l="0" t="0" r="0" b="9525"/>
                <wp:wrapNone/>
                <wp:docPr id="1775866481" name="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981075"/>
                          <a:chOff x="703" y="9957"/>
                          <a:chExt cx="737" cy="1803"/>
                        </a:xfrm>
                      </wpg:grpSpPr>
                      <wps:wsp>
                        <wps:cNvPr id="1359864289" name=" 75"/>
                        <wps:cNvSpPr/>
                        <wps:spPr bwMode="auto">
                          <a:xfrm>
                            <a:off x="703" y="9957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658312280" name=" 76"/>
                        <wps:cNvSpPr/>
                        <wps:spPr bwMode="auto">
                          <a:xfrm>
                            <a:off x="703" y="10853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3239DE" w14:textId="77777777" w:rsidR="000D18B7" w:rsidRDefault="000D18B7" w:rsidP="000D18B7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49E2C853" w14:textId="77777777" w:rsidR="000D18B7" w:rsidRDefault="00B2167C" w:rsidP="000D18B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9A805" id=" 74" o:spid="_x0000_s1027" style="position:absolute;left:0;text-align:left;margin-left:-.75pt;margin-top:14.8pt;width:30.05pt;height:77.25pt;z-index:251660288" coordorigin="703,9957" coordsize="737,180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HZZJggIAAI4HAAAOAAAAZHJzL2Uyb0RvYy54bWzsVcuO2yAU3VfqP6C7b4ydl4NCZjEv&#13;&#10;VWpnIk37AQRjGwkDBRI7/frKOK95rDqt1EW9wFxdONxzdC4sr7pGoZ1wXhpNIR1hQEJzU0hdUfj+&#13;&#10;7e5TDsgHpgumjBYU9sLD1erjh2VrichMbVQhHOoapT1pLYU6BEuSxPNaNMyPjBW6a1RpXMOCHxlX&#13;&#10;JYVjrdRVo5IM41nSGldYZ7jwXurqZkjCKuKXpeDhsSy9CEhRwIBCHF0cN3FMVktGKsdsLfmhDvYb&#13;&#10;ZTRMariAumGBoa2Tr6AayZ3xpgwjbprElKXkIpJIMpziF3TundnaSKYibWVPOlV/DpY/7O6dfbJr&#13;&#10;h5JetYpUQ9iT6UrX9H9TlqiLcu3PookuIN5RGOfpbDwFxPcUFnmK51PooRjh9eOwb47HgPrsYjo/&#13;&#10;5W4P2+fj+bA3zftlyWqZHA9OnpXTWk9afxbBv0+Ep5pZEbX1hD/s1g7JgkI6ni7y2STLF4A0awQF&#13;&#10;dODTH88fdmelPPG9apv2qykEBbYNJjrghWhvkD8qd6K+wIMuJ+aMWOfDvTAN6icUnOAhorPdFx8O&#13;&#10;Kh3X9GJ7o2RxJ5WKgas218qhHVMU7uJ3VPbZOqVRSyHN5hhH8GdJfwmC4/cmSCODcEjJhkJ+XsVI&#13;&#10;LVhxq4vBC4FJdQgSRpReLZNe0F7B3nWebEyxXzvkzNCiO+EChdq4n4BaxywF/2PLnACkPmtPYZFO&#13;&#10;Jn0/x2AynWcYkLvMbC4zTPPaOAoB0DC9DsMdsLVOVnWgkA7UDh4bSvr7ZptN83GaZTk+m20WC3mv&#13;&#10;2VKcT4dmYuS/2167LXSbbuj3k9z/mAHj3ddWNl6Hh/epf1Qu49hE52d09QsAAP//AwBQSwMEFAAG&#13;&#10;AAgAAAAhACQyG73lAAAADgEAAA8AAABkcnMvZG93bnJldi54bWxMz8tqwkAUANB9of9wuYI7Mxnb&#13;&#10;hBhzI2IfKylUC9LdmIxJcB4hMybj35eu2g84i1NsglYwysF11hDyKEaQprJ1ZxrCr+PbIkNwXpha&#13;&#10;KGsk4V063JSPD4XIazuZTzkefANBK+NyQdh63+eMuaqVWrjI9tIErS520MK7yA4NqwcxdabRii3j&#13;&#10;OGVadAbBtaKXu1ZW18NNE75PYto+8ddxf73s7t/H5OO055JoPgsv6/ksbNcIXgb/J/D3QMixLER+&#13;&#10;tjdTO1CEC54geMLlKkUYCJMsRTgT8uyZI7CyYP8b5Q8AAAD//wMAUEsBAi0AFAAGAAgAAAAhAFoi&#13;&#10;k6P/AAAA5QEAABMAAAAAAAAAAAAAAAAAAAAAAFtDb250ZW50X1R5cGVzXS54bWxQSwECLQAUAAYA&#13;&#10;CAAAACEAp0rPONgAAACWAQAACwAAAAAAAAAAAAAAAAAwAQAAX3JlbHMvLnJlbHNQSwECLQAUAAYA&#13;&#10;CAAAACEA2x2WSYICAACOBwAADgAAAAAAAAAAAAAAAAAxAgAAZHJzL2Uyb0RvYy54bWxQSwECLQAU&#13;&#10;AAYACAAAACEAJDIbveUAAAAOAQAADwAAAAAAAAAAAAAAAADfBAAAZHJzL2Rvd25yZXYueG1sUEsF&#13;&#10;BgAAAAAEAAQA8wAAAPEFAAAAAA==&#13;&#10;">
                <v:rect id=" 75" o:spid="_x0000_s1028" style="position:absolute;left:703;top:9957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k1X69IAAADpAAAADwAAAGRycy9kb3ducmV2LnhtbETP0UrD&#13;&#10;MBSA4fuB7xDOYDdi006tbbdsTEUmKMKmOLwLzVlalpyUJG7x7UUQ9gD/B/98maxhR/ShdySgyHJg&#13;&#10;SK1TPWkBH+9PVxWwECUpaRyhgB8MsFxcjOayUe5EGzxuo2bJGgqNFNDFODSch7ZDK0PmBqRkzd55&#13;&#10;K2PInNdceXnqSVvDp3lecit7AhY6OeBDh+1h+20F3B8+N293unrxQ1m/ri+/dmXSOyEm4/Q4m4zT&#13;&#10;agYsYorn4p94VgKK69u6Km+mVQ1/YwIKYHzxCwAA//8DAFBLAQItABQABgAIAAAAIQCcrWMz8AAA&#13;&#10;AIgBAAATAAAAAAAAAAAAAAAAAAAAAABbQ29udGVudF9UeXBlc10ueG1sUEsBAi0AFAAGAAgAAAAh&#13;&#10;AFHn8aa+AAAAFgEAAAsAAAAAAAAAAAAAAAAAIQEAAF9yZWxzLy5yZWxzUEsBAi0AFAAGAAgAAAAh&#13;&#10;AC5NV+vSAAAA6QAAAA8AAAAAAAAAAAAAAAAACAIAAGRycy9kb3ducmV2LnhtbFBLBQYAAAAAAwAD&#13;&#10;ALcAAAAHAwAAAAA=&#13;&#10;" strokeweight="1pt"/>
                <v:rect id=" 76" o:spid="_x0000_s1029" style="position:absolute;left:703;top:10853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ibXuNIAAADpAAAADwAAAGRycy9kb3ducmV2LnhtbETP30rD&#13;&#10;MBSA8XvBdwhnsBtZ01bsards+Adx4BhsimN3oTlLy5KTksQtvr0Igg/w/eCbL5M17Iw+9I4EFFkO&#13;&#10;DKl1qict4OP9ZVIDC1GSksYRCvjGAMvF9dVcNspdaIvnXdQsWUOhkQK6GIeG89B2aGXI3ICUrDk6&#13;&#10;b2UMmfOaKy8vPWlreJnnFbeyJ2ChkwM+ddiedl9WwOPpc7uZ6vrND9X9+vXmsK+S3gsxHqXn2XiU&#13;&#10;HmbAIqb4X/wRKyWgqO7q26Is6xx+xwQUwPjiBwAA//8DAFBLAQItABQABgAIAAAAIQCcrWMz8AAA&#13;&#10;AIgBAAATAAAAAAAAAAAAAAAAAAAAAABbQ29udGVudF9UeXBlc10ueG1sUEsBAi0AFAAGAAgAAAAh&#13;&#10;AFHn8aa+AAAAFgEAAAsAAAAAAAAAAAAAAAAAIQEAAF9yZWxzLy5yZWxzUEsBAi0AFAAGAAgAAAAh&#13;&#10;AHom17jSAAAA6QAAAA8AAAAAAAAAAAAAAAAACAIAAGRycy9kb3ducmV2LnhtbFBLBQYAAAAAAwAD&#13;&#10;ALcAAAAHAwAAAAA=&#13;&#10;" strokeweight="1pt">
                  <v:textbox>
                    <w:txbxContent>
                      <w:p w14:paraId="483239DE" w14:textId="77777777" w:rsidR="000D18B7" w:rsidRDefault="000D18B7" w:rsidP="000D18B7">
                        <w:pPr>
                          <w:rPr>
                            <w:rtl/>
                          </w:rPr>
                        </w:pPr>
                      </w:p>
                      <w:p w14:paraId="49E2C853" w14:textId="77777777" w:rsidR="000D18B7" w:rsidRDefault="00B2167C" w:rsidP="000D18B7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61353C">
        <w:rPr>
          <w:b/>
          <w:bCs/>
          <w:sz w:val="26"/>
          <w:szCs w:val="26"/>
          <w:rtl/>
        </w:rPr>
        <w:t xml:space="preserve">السؤال </w:t>
      </w:r>
      <w:r w:rsidRPr="0061353C">
        <w:rPr>
          <w:rFonts w:hint="cs"/>
          <w:b/>
          <w:bCs/>
          <w:sz w:val="26"/>
          <w:szCs w:val="26"/>
          <w:rtl/>
        </w:rPr>
        <w:t xml:space="preserve">الأول: أ- </w:t>
      </w:r>
      <w:r w:rsidRPr="0061353C">
        <w:rPr>
          <w:rFonts w:hint="cs"/>
          <w:b/>
          <w:bCs/>
          <w:sz w:val="26"/>
          <w:szCs w:val="26"/>
          <w:u w:val="single"/>
          <w:rtl/>
        </w:rPr>
        <w:t>اختاري الإجابة الصحيحة فيما يلي:</w:t>
      </w:r>
    </w:p>
    <w:tbl>
      <w:tblPr>
        <w:tblpPr w:leftFromText="180" w:rightFromText="180" w:vertAnchor="page" w:horzAnchor="margin" w:tblpXSpec="right" w:tblpY="4763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"/>
        <w:gridCol w:w="2890"/>
        <w:gridCol w:w="3128"/>
        <w:gridCol w:w="3403"/>
      </w:tblGrid>
      <w:tr w:rsidR="00D9029A" w14:paraId="79981B51" w14:textId="77777777">
        <w:trPr>
          <w:trHeight w:val="369"/>
        </w:trPr>
        <w:tc>
          <w:tcPr>
            <w:tcW w:w="9431" w:type="dxa"/>
            <w:gridSpan w:val="4"/>
            <w:shd w:val="pct15" w:color="auto" w:fill="auto"/>
            <w:vAlign w:val="center"/>
          </w:tcPr>
          <w:p w14:paraId="72B735CE" w14:textId="77777777" w:rsidR="000D18B7" w:rsidRPr="002C0A3D" w:rsidRDefault="00B2167C">
            <w:pPr>
              <w:rPr>
                <w:b/>
                <w:bCs/>
                <w:color w:val="000000"/>
                <w:sz w:val="23"/>
                <w:szCs w:val="23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  <w:lang w:bidi="ar-EG"/>
              </w:rPr>
              <w:t>1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  <w:lang w:bidi="ar-EG"/>
              </w:rPr>
              <w:t xml:space="preserve">- </w:t>
            </w:r>
            <w:r w:rsidRPr="002C0A3D"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يمكن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عرض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الصور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والفيديو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في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الحاسب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عن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طريق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برنامج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  <w:lang w:bidi="ar-EG"/>
              </w:rPr>
              <w:t xml:space="preserve">: </w:t>
            </w:r>
          </w:p>
        </w:tc>
      </w:tr>
      <w:tr w:rsidR="00D9029A" w14:paraId="5D5BE681" w14:textId="77777777">
        <w:trPr>
          <w:gridBefore w:val="1"/>
          <w:wBefore w:w="10" w:type="dxa"/>
          <w:trHeight w:val="369"/>
        </w:trPr>
        <w:tc>
          <w:tcPr>
            <w:tcW w:w="2890" w:type="dxa"/>
            <w:tcBorders>
              <w:bottom w:val="single" w:sz="4" w:space="0" w:color="auto"/>
            </w:tcBorders>
            <w:vAlign w:val="center"/>
          </w:tcPr>
          <w:p w14:paraId="5B5CD973" w14:textId="77777777" w:rsidR="000D18B7" w:rsidRPr="00DE1107" w:rsidRDefault="00B2167C">
            <w:pPr>
              <w:numPr>
                <w:ilvl w:val="0"/>
                <w:numId w:val="27"/>
              </w:numPr>
              <w:rPr>
                <w:b/>
                <w:bCs/>
                <w:color w:val="000000"/>
                <w:rtl/>
                <w:lang w:bidi="ar-EG"/>
              </w:rPr>
            </w:pPr>
            <w:r w:rsidRPr="00DE1107">
              <w:rPr>
                <w:rFonts w:hint="cs"/>
                <w:b/>
                <w:bCs/>
                <w:color w:val="000000"/>
                <w:rtl/>
                <w:lang w:bidi="ar-EG"/>
              </w:rPr>
              <w:t>مايكروسوفت اكسل</w:t>
            </w:r>
          </w:p>
        </w:tc>
        <w:tc>
          <w:tcPr>
            <w:tcW w:w="3128" w:type="dxa"/>
            <w:tcBorders>
              <w:bottom w:val="single" w:sz="4" w:space="0" w:color="auto"/>
            </w:tcBorders>
            <w:vAlign w:val="center"/>
          </w:tcPr>
          <w:p w14:paraId="140F07B1" w14:textId="77777777" w:rsidR="000D18B7" w:rsidRPr="00DE1107" w:rsidRDefault="00B2167C">
            <w:pPr>
              <w:numPr>
                <w:ilvl w:val="0"/>
                <w:numId w:val="27"/>
              </w:numPr>
              <w:rPr>
                <w:b/>
                <w:bCs/>
                <w:color w:val="000000"/>
                <w:rtl/>
                <w:lang w:bidi="ar-EG"/>
              </w:rPr>
            </w:pPr>
            <w:r w:rsidRPr="00DE1107">
              <w:rPr>
                <w:rFonts w:hint="cs"/>
                <w:b/>
                <w:bCs/>
                <w:color w:val="000000"/>
                <w:rtl/>
                <w:lang w:bidi="ar-EG"/>
              </w:rPr>
              <w:t>مايكروسوفت وورد</w:t>
            </w:r>
          </w:p>
        </w:tc>
        <w:tc>
          <w:tcPr>
            <w:tcW w:w="3403" w:type="dxa"/>
            <w:tcBorders>
              <w:bottom w:val="single" w:sz="4" w:space="0" w:color="auto"/>
            </w:tcBorders>
            <w:vAlign w:val="center"/>
          </w:tcPr>
          <w:p w14:paraId="1FA6CEE5" w14:textId="77777777" w:rsidR="000D18B7" w:rsidRPr="00DE1107" w:rsidRDefault="00B2167C">
            <w:pPr>
              <w:numPr>
                <w:ilvl w:val="0"/>
                <w:numId w:val="39"/>
              </w:numPr>
              <w:rPr>
                <w:b/>
                <w:bCs/>
                <w:color w:val="000000"/>
                <w:rtl/>
                <w:lang w:bidi="ar-EG"/>
              </w:rPr>
            </w:pPr>
            <w:r w:rsidRPr="00DE1107">
              <w:rPr>
                <w:rFonts w:hint="cs"/>
                <w:b/>
                <w:bCs/>
                <w:color w:val="000000"/>
                <w:rtl/>
                <w:lang w:bidi="ar-EG"/>
              </w:rPr>
              <w:t>صور مايكروسوفت</w:t>
            </w:r>
          </w:p>
        </w:tc>
      </w:tr>
      <w:tr w:rsidR="00D9029A" w14:paraId="7F6DD6DB" w14:textId="77777777">
        <w:trPr>
          <w:trHeight w:val="369"/>
        </w:trPr>
        <w:tc>
          <w:tcPr>
            <w:tcW w:w="9431" w:type="dxa"/>
            <w:gridSpan w:val="4"/>
            <w:shd w:val="pct15" w:color="auto" w:fill="auto"/>
            <w:vAlign w:val="center"/>
          </w:tcPr>
          <w:p w14:paraId="29A6CF5C" w14:textId="77777777" w:rsidR="000D18B7" w:rsidRPr="002C0A3D" w:rsidRDefault="00B2167C">
            <w:pPr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 xml:space="preserve">2- </w:t>
            </w:r>
            <w:r w:rsidRPr="002C0A3D">
              <w:rPr>
                <w:b/>
                <w:bCs/>
                <w:color w:val="000000"/>
                <w:rtl/>
              </w:rPr>
              <w:t xml:space="preserve">  تمثيل مرئي للمعلومات والأفكار المصممة للنص</w:t>
            </w:r>
            <w:r w:rsidRPr="002C0A3D"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 w:rsidR="00D9029A" w14:paraId="411BEB59" w14:textId="77777777">
        <w:trPr>
          <w:gridBefore w:val="1"/>
          <w:wBefore w:w="10" w:type="dxa"/>
          <w:trHeight w:val="369"/>
        </w:trPr>
        <w:tc>
          <w:tcPr>
            <w:tcW w:w="2890" w:type="dxa"/>
            <w:vAlign w:val="center"/>
          </w:tcPr>
          <w:p w14:paraId="33D898FA" w14:textId="77777777" w:rsidR="000D18B7" w:rsidRPr="002C0A3D" w:rsidRDefault="00B2167C">
            <w:pPr>
              <w:numPr>
                <w:ilvl w:val="0"/>
                <w:numId w:val="40"/>
              </w:numPr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الصيغ</w:t>
            </w:r>
          </w:p>
        </w:tc>
        <w:tc>
          <w:tcPr>
            <w:tcW w:w="3128" w:type="dxa"/>
            <w:vAlign w:val="center"/>
          </w:tcPr>
          <w:p w14:paraId="17718D9B" w14:textId="77777777" w:rsidR="000D18B7" w:rsidRPr="002C0A3D" w:rsidRDefault="00B2167C">
            <w:pPr>
              <w:numPr>
                <w:ilvl w:val="0"/>
                <w:numId w:val="40"/>
              </w:numPr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المخطط</w:t>
            </w:r>
          </w:p>
        </w:tc>
        <w:tc>
          <w:tcPr>
            <w:tcW w:w="3403" w:type="dxa"/>
            <w:vAlign w:val="center"/>
          </w:tcPr>
          <w:p w14:paraId="7A524487" w14:textId="77777777" w:rsidR="000D18B7" w:rsidRPr="002C0A3D" w:rsidRDefault="00B2167C">
            <w:pPr>
              <w:numPr>
                <w:ilvl w:val="0"/>
                <w:numId w:val="28"/>
              </w:num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2C0A3D">
              <w:rPr>
                <w:b/>
                <w:bCs/>
                <w:color w:val="000000"/>
                <w:lang w:bidi="ar-EG"/>
              </w:rPr>
              <w:t xml:space="preserve"> smart Art</w:t>
            </w:r>
          </w:p>
        </w:tc>
      </w:tr>
      <w:tr w:rsidR="00D9029A" w14:paraId="691B45E5" w14:textId="77777777">
        <w:trPr>
          <w:trHeight w:val="369"/>
        </w:trPr>
        <w:tc>
          <w:tcPr>
            <w:tcW w:w="9431" w:type="dxa"/>
            <w:gridSpan w:val="4"/>
            <w:shd w:val="pct15" w:color="auto" w:fill="auto"/>
            <w:vAlign w:val="center"/>
          </w:tcPr>
          <w:p w14:paraId="67209C5B" w14:textId="77777777" w:rsidR="000D18B7" w:rsidRPr="002C0A3D" w:rsidRDefault="00B2167C">
            <w:pPr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3-</w:t>
            </w:r>
            <w:r w:rsidRPr="002C0A3D">
              <w:rPr>
                <w:b/>
                <w:bCs/>
                <w:color w:val="000000"/>
                <w:rtl/>
              </w:rPr>
              <w:t>رسم بياني مصغر تم إنشاءه  باستخدام أداة تحليل سريع:</w:t>
            </w:r>
          </w:p>
        </w:tc>
      </w:tr>
      <w:tr w:rsidR="00D9029A" w14:paraId="01DAD047" w14:textId="77777777">
        <w:trPr>
          <w:gridBefore w:val="1"/>
          <w:wBefore w:w="10" w:type="dxa"/>
          <w:trHeight w:val="369"/>
        </w:trPr>
        <w:tc>
          <w:tcPr>
            <w:tcW w:w="2890" w:type="dxa"/>
            <w:vAlign w:val="center"/>
          </w:tcPr>
          <w:p w14:paraId="56553F2D" w14:textId="77777777" w:rsidR="000D18B7" w:rsidRPr="002C0A3D" w:rsidRDefault="00B2167C">
            <w:pPr>
              <w:numPr>
                <w:ilvl w:val="0"/>
                <w:numId w:val="29"/>
              </w:num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المخطط البياني</w:t>
            </w:r>
          </w:p>
        </w:tc>
        <w:tc>
          <w:tcPr>
            <w:tcW w:w="3128" w:type="dxa"/>
            <w:vAlign w:val="center"/>
          </w:tcPr>
          <w:p w14:paraId="1F658B26" w14:textId="77777777" w:rsidR="000D18B7" w:rsidRPr="002C0A3D" w:rsidRDefault="00B2167C">
            <w:pPr>
              <w:numPr>
                <w:ilvl w:val="0"/>
                <w:numId w:val="29"/>
              </w:numPr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 xml:space="preserve">المخطط  البياني </w:t>
            </w:r>
            <w:r w:rsidRPr="002C0A3D">
              <w:rPr>
                <w:rFonts w:hint="cs"/>
                <w:b/>
                <w:bCs/>
                <w:color w:val="000000"/>
                <w:rtl/>
              </w:rPr>
              <w:t>المصغر</w:t>
            </w:r>
          </w:p>
        </w:tc>
        <w:tc>
          <w:tcPr>
            <w:tcW w:w="3403" w:type="dxa"/>
            <w:vAlign w:val="center"/>
          </w:tcPr>
          <w:p w14:paraId="1597F691" w14:textId="77777777" w:rsidR="000D18B7" w:rsidRPr="002C0A3D" w:rsidRDefault="00B2167C">
            <w:pPr>
              <w:numPr>
                <w:ilvl w:val="0"/>
                <w:numId w:val="30"/>
              </w:num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الشكل</w:t>
            </w:r>
          </w:p>
        </w:tc>
      </w:tr>
      <w:tr w:rsidR="00D9029A" w14:paraId="1891627D" w14:textId="77777777">
        <w:trPr>
          <w:trHeight w:val="369"/>
        </w:trPr>
        <w:tc>
          <w:tcPr>
            <w:tcW w:w="9431" w:type="dxa"/>
            <w:gridSpan w:val="4"/>
            <w:shd w:val="pct15" w:color="auto" w:fill="auto"/>
            <w:vAlign w:val="center"/>
          </w:tcPr>
          <w:p w14:paraId="4274DEBA" w14:textId="77777777" w:rsidR="000D18B7" w:rsidRPr="002C0A3D" w:rsidRDefault="00B2167C">
            <w:pPr>
              <w:rPr>
                <w:b/>
                <w:bCs/>
                <w:color w:val="000000"/>
                <w:sz w:val="23"/>
                <w:szCs w:val="23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4-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>في بيئة فيكس كود في آر يمكن العثور على جميع اللبنات الخاصة بالمتغيرات في فئة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:</w:t>
            </w:r>
          </w:p>
        </w:tc>
      </w:tr>
      <w:tr w:rsidR="00D9029A" w14:paraId="2A4D1ECD" w14:textId="77777777">
        <w:trPr>
          <w:gridBefore w:val="1"/>
          <w:wBefore w:w="10" w:type="dxa"/>
          <w:trHeight w:val="369"/>
        </w:trPr>
        <w:tc>
          <w:tcPr>
            <w:tcW w:w="2890" w:type="dxa"/>
            <w:vAlign w:val="center"/>
          </w:tcPr>
          <w:p w14:paraId="1C7C0285" w14:textId="77777777" w:rsidR="000D18B7" w:rsidRPr="009D0AAB" w:rsidRDefault="00B2167C">
            <w:pPr>
              <w:numPr>
                <w:ilvl w:val="0"/>
                <w:numId w:val="31"/>
              </w:numPr>
              <w:rPr>
                <w:b/>
                <w:bCs/>
                <w:color w:val="000000"/>
              </w:rPr>
            </w:pPr>
            <w:r w:rsidRPr="009D0AAB">
              <w:rPr>
                <w:rFonts w:hint="cs"/>
                <w:b/>
                <w:bCs/>
                <w:color w:val="000000"/>
                <w:rtl/>
              </w:rPr>
              <w:t>عناصر برمجة جديدة</w:t>
            </w:r>
          </w:p>
        </w:tc>
        <w:tc>
          <w:tcPr>
            <w:tcW w:w="3128" w:type="dxa"/>
            <w:vAlign w:val="center"/>
          </w:tcPr>
          <w:p w14:paraId="5C796921" w14:textId="77777777" w:rsidR="000D18B7" w:rsidRPr="009D0AAB" w:rsidRDefault="00B2167C">
            <w:pPr>
              <w:numPr>
                <w:ilvl w:val="0"/>
                <w:numId w:val="31"/>
              </w:numPr>
              <w:rPr>
                <w:b/>
                <w:bCs/>
                <w:color w:val="000000"/>
              </w:rPr>
            </w:pPr>
            <w:r w:rsidRPr="009D0AAB">
              <w:rPr>
                <w:rFonts w:hint="cs"/>
                <w:b/>
                <w:bCs/>
                <w:color w:val="000000"/>
                <w:rtl/>
              </w:rPr>
              <w:t xml:space="preserve">  المتغيرات</w:t>
            </w:r>
          </w:p>
        </w:tc>
        <w:tc>
          <w:tcPr>
            <w:tcW w:w="3403" w:type="dxa"/>
            <w:vAlign w:val="center"/>
          </w:tcPr>
          <w:p w14:paraId="38C2F566" w14:textId="77777777" w:rsidR="000D18B7" w:rsidRPr="009D0AAB" w:rsidRDefault="00B2167C">
            <w:pPr>
              <w:numPr>
                <w:ilvl w:val="0"/>
                <w:numId w:val="32"/>
              </w:numPr>
              <w:rPr>
                <w:b/>
                <w:bCs/>
                <w:color w:val="000000"/>
                <w:rtl/>
              </w:rPr>
            </w:pPr>
            <w:r w:rsidRPr="009D0AAB">
              <w:rPr>
                <w:rFonts w:hint="cs"/>
                <w:b/>
                <w:bCs/>
                <w:color w:val="000000"/>
                <w:rtl/>
              </w:rPr>
              <w:t xml:space="preserve"> العرض</w:t>
            </w:r>
          </w:p>
        </w:tc>
      </w:tr>
      <w:tr w:rsidR="00D9029A" w14:paraId="760CAC1B" w14:textId="77777777">
        <w:trPr>
          <w:trHeight w:val="369"/>
        </w:trPr>
        <w:tc>
          <w:tcPr>
            <w:tcW w:w="9431" w:type="dxa"/>
            <w:gridSpan w:val="4"/>
            <w:shd w:val="pct15" w:color="auto" w:fill="auto"/>
            <w:vAlign w:val="center"/>
          </w:tcPr>
          <w:p w14:paraId="6BA362A8" w14:textId="77777777" w:rsidR="000D18B7" w:rsidRPr="002C0A3D" w:rsidRDefault="00B2167C">
            <w:pPr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5- الخطوة  التي يجب عليك اتخاذها أولاً لكي تظهر أداة التحليل السريع:</w:t>
            </w:r>
          </w:p>
        </w:tc>
      </w:tr>
      <w:tr w:rsidR="00D9029A" w14:paraId="5C8E4933" w14:textId="77777777">
        <w:trPr>
          <w:gridBefore w:val="1"/>
          <w:wBefore w:w="10" w:type="dxa"/>
          <w:trHeight w:val="369"/>
        </w:trPr>
        <w:tc>
          <w:tcPr>
            <w:tcW w:w="2890" w:type="dxa"/>
            <w:tcBorders>
              <w:bottom w:val="single" w:sz="4" w:space="0" w:color="auto"/>
            </w:tcBorders>
            <w:vAlign w:val="center"/>
          </w:tcPr>
          <w:p w14:paraId="5F33895C" w14:textId="77777777" w:rsidR="000D18B7" w:rsidRPr="002C0A3D" w:rsidRDefault="00B2167C">
            <w:pPr>
              <w:numPr>
                <w:ilvl w:val="0"/>
                <w:numId w:val="33"/>
              </w:numPr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تحديد البيانات</w:t>
            </w:r>
          </w:p>
        </w:tc>
        <w:tc>
          <w:tcPr>
            <w:tcW w:w="3128" w:type="dxa"/>
            <w:tcBorders>
              <w:bottom w:val="single" w:sz="4" w:space="0" w:color="auto"/>
            </w:tcBorders>
            <w:vAlign w:val="center"/>
          </w:tcPr>
          <w:p w14:paraId="57296A82" w14:textId="77777777" w:rsidR="000D18B7" w:rsidRPr="002C0A3D" w:rsidRDefault="00B2167C">
            <w:pPr>
              <w:numPr>
                <w:ilvl w:val="0"/>
                <w:numId w:val="33"/>
              </w:numPr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حفظ ورقة العمل</w:t>
            </w:r>
          </w:p>
        </w:tc>
        <w:tc>
          <w:tcPr>
            <w:tcW w:w="3403" w:type="dxa"/>
            <w:tcBorders>
              <w:bottom w:val="single" w:sz="4" w:space="0" w:color="auto"/>
            </w:tcBorders>
            <w:vAlign w:val="center"/>
          </w:tcPr>
          <w:p w14:paraId="6AE7E021" w14:textId="77777777" w:rsidR="000D18B7" w:rsidRPr="002C0A3D" w:rsidRDefault="00B2167C">
            <w:pPr>
              <w:numPr>
                <w:ilvl w:val="0"/>
                <w:numId w:val="34"/>
              </w:numPr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فتح ورقة عمل ثانية</w:t>
            </w:r>
          </w:p>
        </w:tc>
      </w:tr>
      <w:tr w:rsidR="00D9029A" w14:paraId="2AD17F57" w14:textId="77777777">
        <w:trPr>
          <w:gridBefore w:val="1"/>
          <w:wBefore w:w="10" w:type="dxa"/>
          <w:trHeight w:val="369"/>
        </w:trPr>
        <w:tc>
          <w:tcPr>
            <w:tcW w:w="9421" w:type="dxa"/>
            <w:gridSpan w:val="3"/>
            <w:shd w:val="pct12" w:color="auto" w:fill="auto"/>
            <w:vAlign w:val="center"/>
          </w:tcPr>
          <w:p w14:paraId="599B0311" w14:textId="77777777" w:rsidR="000D18B7" w:rsidRPr="002C0A3D" w:rsidRDefault="00B2167C">
            <w:pPr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 xml:space="preserve">6- </w:t>
            </w:r>
            <w:r w:rsidRPr="002C0A3D">
              <w:rPr>
                <w:b/>
                <w:bCs/>
                <w:color w:val="000000"/>
                <w:rtl/>
              </w:rPr>
              <w:t xml:space="preserve">يمكن رؤية كود المشروع بلغة بايثون في نافذة </w:t>
            </w:r>
            <w:r w:rsidRPr="002C0A3D"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 w:rsidR="00D9029A" w14:paraId="2EA20F67" w14:textId="77777777">
        <w:trPr>
          <w:gridBefore w:val="1"/>
          <w:wBefore w:w="10" w:type="dxa"/>
          <w:trHeight w:val="369"/>
        </w:trPr>
        <w:tc>
          <w:tcPr>
            <w:tcW w:w="2890" w:type="dxa"/>
            <w:tcBorders>
              <w:bottom w:val="single" w:sz="4" w:space="0" w:color="auto"/>
            </w:tcBorders>
            <w:vAlign w:val="center"/>
          </w:tcPr>
          <w:p w14:paraId="420EF01E" w14:textId="77777777" w:rsidR="000D18B7" w:rsidRPr="009D0AAB" w:rsidRDefault="00B2167C">
            <w:pPr>
              <w:numPr>
                <w:ilvl w:val="0"/>
                <w:numId w:val="35"/>
              </w:numPr>
              <w:rPr>
                <w:b/>
                <w:bCs/>
                <w:color w:val="000000"/>
                <w:rtl/>
              </w:rPr>
            </w:pPr>
            <w:r w:rsidRPr="009D0AAB">
              <w:rPr>
                <w:rFonts w:hint="cs"/>
                <w:b/>
                <w:bCs/>
                <w:color w:val="000000"/>
                <w:rtl/>
              </w:rPr>
              <w:t>عارض الكود</w:t>
            </w:r>
          </w:p>
        </w:tc>
        <w:tc>
          <w:tcPr>
            <w:tcW w:w="3128" w:type="dxa"/>
            <w:tcBorders>
              <w:bottom w:val="single" w:sz="4" w:space="0" w:color="auto"/>
            </w:tcBorders>
            <w:vAlign w:val="center"/>
          </w:tcPr>
          <w:p w14:paraId="521E7BA0" w14:textId="77777777" w:rsidR="000D18B7" w:rsidRPr="009D0AAB" w:rsidRDefault="00B2167C">
            <w:pPr>
              <w:numPr>
                <w:ilvl w:val="0"/>
                <w:numId w:val="35"/>
              </w:numPr>
              <w:rPr>
                <w:b/>
                <w:bCs/>
                <w:color w:val="000000"/>
                <w:rtl/>
              </w:rPr>
            </w:pPr>
            <w:r w:rsidRPr="009D0AAB">
              <w:rPr>
                <w:rFonts w:hint="cs"/>
                <w:b/>
                <w:bCs/>
                <w:color w:val="000000"/>
                <w:rtl/>
              </w:rPr>
              <w:t>المراقبة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9D0AAB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3403" w:type="dxa"/>
            <w:tcBorders>
              <w:bottom w:val="single" w:sz="4" w:space="0" w:color="auto"/>
            </w:tcBorders>
            <w:vAlign w:val="center"/>
          </w:tcPr>
          <w:p w14:paraId="767982F6" w14:textId="77777777" w:rsidR="000D18B7" w:rsidRPr="009D0AAB" w:rsidRDefault="00B2167C">
            <w:pPr>
              <w:numPr>
                <w:ilvl w:val="0"/>
                <w:numId w:val="36"/>
              </w:numPr>
              <w:rPr>
                <w:b/>
                <w:bCs/>
                <w:color w:val="000000"/>
                <w:rtl/>
              </w:rPr>
            </w:pPr>
            <w:r w:rsidRPr="009D0AAB">
              <w:rPr>
                <w:rFonts w:hint="cs"/>
                <w:b/>
                <w:bCs/>
                <w:color w:val="000000"/>
                <w:rtl/>
              </w:rPr>
              <w:t>ساحة اللعب</w:t>
            </w:r>
          </w:p>
        </w:tc>
      </w:tr>
      <w:tr w:rsidR="00D9029A" w14:paraId="1A72C26D" w14:textId="77777777">
        <w:trPr>
          <w:gridBefore w:val="1"/>
          <w:wBefore w:w="10" w:type="dxa"/>
          <w:trHeight w:val="369"/>
        </w:trPr>
        <w:tc>
          <w:tcPr>
            <w:tcW w:w="9421" w:type="dxa"/>
            <w:gridSpan w:val="3"/>
            <w:shd w:val="pct12" w:color="auto" w:fill="auto"/>
            <w:vAlign w:val="center"/>
          </w:tcPr>
          <w:p w14:paraId="1A35BBCF" w14:textId="77777777" w:rsidR="000D18B7" w:rsidRPr="002C0A3D" w:rsidRDefault="00B2167C">
            <w:pPr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7- علامة التبويب التي تمكنك من تطبيق نمط على مخطط محدد:</w:t>
            </w:r>
          </w:p>
        </w:tc>
      </w:tr>
      <w:tr w:rsidR="00D9029A" w14:paraId="1BD224AC" w14:textId="77777777">
        <w:trPr>
          <w:gridBefore w:val="1"/>
          <w:wBefore w:w="10" w:type="dxa"/>
          <w:trHeight w:val="369"/>
        </w:trPr>
        <w:tc>
          <w:tcPr>
            <w:tcW w:w="2890" w:type="dxa"/>
            <w:vAlign w:val="center"/>
          </w:tcPr>
          <w:p w14:paraId="3F999B5A" w14:textId="77777777" w:rsidR="000D18B7" w:rsidRPr="002C0A3D" w:rsidRDefault="00B2167C">
            <w:pPr>
              <w:numPr>
                <w:ilvl w:val="0"/>
                <w:numId w:val="37"/>
              </w:numPr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تصميم المخطط</w:t>
            </w:r>
          </w:p>
        </w:tc>
        <w:tc>
          <w:tcPr>
            <w:tcW w:w="3128" w:type="dxa"/>
            <w:vAlign w:val="center"/>
          </w:tcPr>
          <w:p w14:paraId="02E997AD" w14:textId="77777777" w:rsidR="000D18B7" w:rsidRPr="002C0A3D" w:rsidRDefault="00B2167C">
            <w:pPr>
              <w:numPr>
                <w:ilvl w:val="0"/>
                <w:numId w:val="37"/>
              </w:numPr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بيانات</w:t>
            </w:r>
          </w:p>
        </w:tc>
        <w:tc>
          <w:tcPr>
            <w:tcW w:w="3403" w:type="dxa"/>
            <w:vAlign w:val="center"/>
          </w:tcPr>
          <w:p w14:paraId="566C825E" w14:textId="77777777" w:rsidR="000D18B7" w:rsidRPr="002C0A3D" w:rsidRDefault="00B2167C">
            <w:pPr>
              <w:numPr>
                <w:ilvl w:val="0"/>
                <w:numId w:val="38"/>
              </w:numPr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الصيغ</w:t>
            </w:r>
          </w:p>
        </w:tc>
      </w:tr>
    </w:tbl>
    <w:p w14:paraId="67D5A0C4" w14:textId="77777777" w:rsidR="000D18B7" w:rsidRPr="008F1741" w:rsidRDefault="000D18B7" w:rsidP="000D18B7">
      <w:pPr>
        <w:rPr>
          <w:szCs w:val="28"/>
          <w:rtl/>
        </w:rPr>
      </w:pPr>
    </w:p>
    <w:p w14:paraId="09856795" w14:textId="77777777" w:rsidR="000D18B7" w:rsidRDefault="000D18B7" w:rsidP="000D18B7">
      <w:pPr>
        <w:rPr>
          <w:szCs w:val="28"/>
          <w:rtl/>
        </w:rPr>
      </w:pPr>
    </w:p>
    <w:p w14:paraId="5DE37394" w14:textId="77777777" w:rsidR="000D18B7" w:rsidRDefault="000D18B7" w:rsidP="000D18B7">
      <w:pPr>
        <w:rPr>
          <w:szCs w:val="28"/>
          <w:rtl/>
        </w:rPr>
      </w:pPr>
    </w:p>
    <w:p w14:paraId="79D5D44C" w14:textId="77777777" w:rsidR="000D18B7" w:rsidRDefault="000D18B7" w:rsidP="000D18B7">
      <w:pPr>
        <w:rPr>
          <w:szCs w:val="28"/>
          <w:rtl/>
        </w:rPr>
      </w:pPr>
    </w:p>
    <w:p w14:paraId="1B3E5827" w14:textId="77777777" w:rsidR="000D18B7" w:rsidRDefault="000D18B7" w:rsidP="000D18B7">
      <w:pPr>
        <w:bidi w:val="0"/>
        <w:rPr>
          <w:szCs w:val="28"/>
          <w:rtl/>
        </w:rPr>
      </w:pPr>
    </w:p>
    <w:p w14:paraId="41C8A343" w14:textId="77777777" w:rsidR="000D18B7" w:rsidRDefault="000D18B7" w:rsidP="000D18B7">
      <w:pPr>
        <w:rPr>
          <w:szCs w:val="28"/>
          <w:rtl/>
        </w:rPr>
      </w:pPr>
    </w:p>
    <w:p w14:paraId="492C2C0A" w14:textId="77777777" w:rsidR="000D18B7" w:rsidRDefault="000D18B7" w:rsidP="000D18B7">
      <w:pPr>
        <w:rPr>
          <w:szCs w:val="28"/>
          <w:rtl/>
        </w:rPr>
      </w:pPr>
    </w:p>
    <w:p w14:paraId="3EA24849" w14:textId="77777777" w:rsidR="000D18B7" w:rsidRDefault="000D18B7" w:rsidP="000D18B7">
      <w:pPr>
        <w:rPr>
          <w:szCs w:val="28"/>
          <w:rtl/>
        </w:rPr>
      </w:pPr>
    </w:p>
    <w:p w14:paraId="72BBEB63" w14:textId="77777777" w:rsidR="000D18B7" w:rsidRDefault="000D18B7" w:rsidP="000D18B7">
      <w:pPr>
        <w:bidi w:val="0"/>
        <w:rPr>
          <w:szCs w:val="28"/>
          <w:rtl/>
        </w:rPr>
      </w:pPr>
    </w:p>
    <w:p w14:paraId="2E42311F" w14:textId="77777777" w:rsidR="000D18B7" w:rsidRDefault="000D18B7" w:rsidP="000D18B7">
      <w:pPr>
        <w:rPr>
          <w:szCs w:val="28"/>
          <w:rtl/>
        </w:rPr>
      </w:pPr>
    </w:p>
    <w:p w14:paraId="3C634B5A" w14:textId="77777777" w:rsidR="000D18B7" w:rsidRDefault="000D18B7" w:rsidP="000D18B7">
      <w:pPr>
        <w:rPr>
          <w:szCs w:val="28"/>
          <w:rtl/>
        </w:rPr>
      </w:pPr>
    </w:p>
    <w:p w14:paraId="484E9469" w14:textId="77777777" w:rsidR="000D18B7" w:rsidRDefault="000D18B7" w:rsidP="000D18B7">
      <w:pPr>
        <w:rPr>
          <w:szCs w:val="28"/>
          <w:rtl/>
        </w:rPr>
      </w:pPr>
    </w:p>
    <w:p w14:paraId="09A05C63" w14:textId="77777777" w:rsidR="000D18B7" w:rsidRDefault="000D18B7" w:rsidP="000D18B7">
      <w:pPr>
        <w:rPr>
          <w:szCs w:val="28"/>
          <w:rtl/>
        </w:rPr>
      </w:pPr>
    </w:p>
    <w:p w14:paraId="6804E614" w14:textId="77777777" w:rsidR="000D18B7" w:rsidRPr="008004A3" w:rsidRDefault="000D18B7" w:rsidP="000D18B7">
      <w:pPr>
        <w:rPr>
          <w:b/>
          <w:bCs/>
          <w:sz w:val="12"/>
          <w:szCs w:val="14"/>
          <w:u w:val="single"/>
          <w:rtl/>
        </w:rPr>
      </w:pPr>
    </w:p>
    <w:p w14:paraId="1EFB7C3D" w14:textId="77777777" w:rsidR="000D18B7" w:rsidRDefault="000D18B7" w:rsidP="000D18B7">
      <w:pPr>
        <w:rPr>
          <w:b/>
          <w:bCs/>
          <w:sz w:val="16"/>
          <w:szCs w:val="16"/>
          <w:u w:val="single"/>
          <w:rtl/>
        </w:rPr>
      </w:pPr>
    </w:p>
    <w:p w14:paraId="30D9E403" w14:textId="77777777" w:rsidR="000D18B7" w:rsidRDefault="000D18B7" w:rsidP="000D18B7">
      <w:pPr>
        <w:rPr>
          <w:b/>
          <w:bCs/>
          <w:sz w:val="16"/>
          <w:szCs w:val="16"/>
          <w:u w:val="single"/>
          <w:rtl/>
        </w:rPr>
      </w:pPr>
    </w:p>
    <w:p w14:paraId="320D153E" w14:textId="77777777" w:rsidR="000D18B7" w:rsidRDefault="000D18B7" w:rsidP="000D18B7">
      <w:pPr>
        <w:rPr>
          <w:b/>
          <w:bCs/>
          <w:sz w:val="16"/>
          <w:szCs w:val="16"/>
          <w:u w:val="single"/>
          <w:rtl/>
        </w:rPr>
      </w:pPr>
    </w:p>
    <w:p w14:paraId="3AF4B04F" w14:textId="77777777" w:rsidR="000D18B7" w:rsidRDefault="000D18B7" w:rsidP="000D18B7">
      <w:pPr>
        <w:rPr>
          <w:b/>
          <w:bCs/>
          <w:sz w:val="16"/>
          <w:szCs w:val="16"/>
          <w:u w:val="single"/>
          <w:rtl/>
        </w:rPr>
      </w:pPr>
    </w:p>
    <w:p w14:paraId="581C96CC" w14:textId="77777777" w:rsidR="000D18B7" w:rsidRDefault="000D18B7" w:rsidP="000D18B7">
      <w:pPr>
        <w:rPr>
          <w:b/>
          <w:bCs/>
          <w:sz w:val="16"/>
          <w:szCs w:val="16"/>
          <w:u w:val="single"/>
          <w:rtl/>
        </w:rPr>
      </w:pPr>
    </w:p>
    <w:p w14:paraId="5BD1F09E" w14:textId="77777777" w:rsidR="000D18B7" w:rsidRDefault="000D18B7" w:rsidP="000D18B7">
      <w:pPr>
        <w:rPr>
          <w:b/>
          <w:bCs/>
          <w:sz w:val="16"/>
          <w:szCs w:val="16"/>
          <w:u w:val="single"/>
          <w:rtl/>
        </w:rPr>
      </w:pPr>
    </w:p>
    <w:p w14:paraId="2008B571" w14:textId="77777777" w:rsidR="000D18B7" w:rsidRDefault="000D18B7" w:rsidP="000D18B7">
      <w:pPr>
        <w:rPr>
          <w:b/>
          <w:bCs/>
          <w:sz w:val="16"/>
          <w:szCs w:val="16"/>
          <w:u w:val="single"/>
          <w:rtl/>
        </w:rPr>
      </w:pPr>
    </w:p>
    <w:p w14:paraId="092573F1" w14:textId="77777777" w:rsidR="000D18B7" w:rsidRPr="003F4632" w:rsidRDefault="000D18B7" w:rsidP="000D18B7">
      <w:pPr>
        <w:rPr>
          <w:b/>
          <w:bCs/>
          <w:sz w:val="2"/>
          <w:szCs w:val="2"/>
          <w:u w:val="single"/>
          <w:rtl/>
        </w:rPr>
      </w:pPr>
    </w:p>
    <w:p w14:paraId="7CDD8764" w14:textId="77777777" w:rsidR="000D18B7" w:rsidRPr="0061353C" w:rsidRDefault="00B2167C" w:rsidP="000D18B7">
      <w:pPr>
        <w:rPr>
          <w:b/>
          <w:bCs/>
          <w:sz w:val="26"/>
          <w:szCs w:val="26"/>
          <w:u w:val="single"/>
          <w:rtl/>
        </w:rPr>
      </w:pPr>
      <w:r w:rsidRPr="0061353C">
        <w:rPr>
          <w:rFonts w:hint="cs"/>
          <w:b/>
          <w:bCs/>
          <w:sz w:val="26"/>
          <w:szCs w:val="26"/>
          <w:u w:val="single"/>
          <w:rtl/>
        </w:rPr>
        <w:t xml:space="preserve">ب- اربطي بين نوع المخطط وصورته من خلال كتابة حرف الصورة </w:t>
      </w:r>
      <w:r w:rsidRPr="0061353C">
        <w:rPr>
          <w:rFonts w:hint="cs"/>
          <w:b/>
          <w:bCs/>
          <w:sz w:val="26"/>
          <w:szCs w:val="26"/>
          <w:u w:val="single"/>
          <w:rtl/>
        </w:rPr>
        <w:t>المناسبة أمام النوع المناسب:</w:t>
      </w:r>
    </w:p>
    <w:p w14:paraId="599FF2ED" w14:textId="77777777" w:rsidR="000D18B7" w:rsidRDefault="00B2167C" w:rsidP="000D18B7">
      <w:pPr>
        <w:ind w:left="360"/>
        <w:rPr>
          <w:sz w:val="22"/>
          <w:szCs w:val="2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5C5DE3B" wp14:editId="12EB2B5E">
                <wp:simplePos x="0" y="0"/>
                <wp:positionH relativeFrom="column">
                  <wp:posOffset>4196080</wp:posOffset>
                </wp:positionH>
                <wp:positionV relativeFrom="paragraph">
                  <wp:posOffset>149860</wp:posOffset>
                </wp:positionV>
                <wp:extent cx="2295525" cy="1027430"/>
                <wp:effectExtent l="0" t="0" r="9525" b="0"/>
                <wp:wrapNone/>
                <wp:docPr id="1594856267" name="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25" cy="1027430"/>
                          <a:chOff x="6107" y="12745"/>
                          <a:chExt cx="3615" cy="1618"/>
                        </a:xfrm>
                      </wpg:grpSpPr>
                      <pic:pic xmlns:pic="http://schemas.openxmlformats.org/drawingml/2006/picture">
                        <pic:nvPicPr>
                          <pic:cNvPr id="1429824047" name="صورة 1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7" r="47026" b="75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7" y="12745"/>
                            <a:ext cx="3410" cy="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596772" name=" 73"/>
                        <wps:cNvSpPr/>
                        <wps:spPr bwMode="auto">
                          <a:xfrm>
                            <a:off x="9242" y="13269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B57414F" w14:textId="77777777" w:rsidR="000D18B7" w:rsidRPr="00ED12FD" w:rsidRDefault="00B2167C" w:rsidP="000D18B7">
                              <w:pPr>
                                <w:rPr>
                                  <w:b/>
                                  <w:bCs/>
                                  <w:color w:val="00000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5DE3B" id=" 71" o:spid="_x0000_s1030" style="position:absolute;left:0;text-align:left;margin-left:330.4pt;margin-top:11.8pt;width:180.75pt;height:80.9pt;z-index:251674624" coordorigin="6107,12745" coordsize="3615,1618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tIH49ZAwAAqwcAAA4AAABkcnMvZTJvRG9jLnhtbKxVXY7bNhB+&#13;&#10;L9A7EHzP6seyZAum85BNFgHajZGkB6AoSiJKkeyQtuyeoFfJYx96l+1tClKS7Y1TdFvUBqghhxzO&#13;&#10;fPMNZ/P62Et04GCFVgQndzFGXDFdC9US/NPnd69WGFlHVU2lVpzgE7f49fb77zaDKXmqOy1rDujY&#13;&#10;S2XLwRDcOWfKKLKs4z21d9pwdexlo6Gnzt5paKMa6CBU28sojeM8GjTUBjTj1grV3o9KvA32m4Yz&#13;&#10;96FpLHdIEhxj5MIIYazCGG03tGyBmk6wyQ/6H9zoqVD4ytQ9dRTtQdyY6gUDbXXj7pjuI900gvEQ&#13;&#10;RJTGSfxVOA+g9yYE05ZDa844tf+fWfZ4eADzyewARR61tmzHqQ/m2EDvv7pp0DHAdbqAxo8OsSPB&#13;&#10;abpeLtMlRuxEcBKnRbaIsTdGS9Z9GE/mSVxg5PVpkS3P2reTiUWezOfzZBXU0Xx79MwnI1hpzpky&#13;&#10;gt0g8c+UMYK5PXA8wdm/yEZP4ee9ecV0b6gTlZDCnQID8XbjnVKHnWA7GCfs8bADJGqCkyxdr9Is&#13;&#10;zgqMFO05wU9//Pnb0+9PX1CSh0D9Yb/fn/aoRTfWKinMOyGlR9TLk9/wktBHgt1rtu+5cmPJAJfU&#13;&#10;Ca1sJ4zFCEreV7wmGN7XyZQaC+wjZ6FqkjheFxgBwVkRpzlGFcHFMs/TeasD7ljnnWuElOGYD4OW&#13;&#10;dtaEkC5R+ACtJ1w1/KhrTjDdOx2K5yu+fZM1M+0WWRJPnLvhDC0NWPfAdY+8QDBw5sIN9PCDdQHm&#13;&#10;yx7vutIe4ZG1Uj1fiWjpl0IU3u9JNIL5grHlYOeUDMbeJOVfFfynjhoeCt4GUkwkWi2W67wo0plD&#13;&#10;qFgE9P3t7PFwqV77MmDXaZaO5bhI8/WUyBnYbDXhmk2qcyleIJtg5VIKY73DtPw7ZK2Wop7pa6Gt&#13;&#10;3khAByoJvl/5f7jds+V6n1RoIHjtnxVv+5numY04/L5pA/Re1WNGO07rt/PEUSGnyZxZj+OYWS+5&#13;&#10;Y3UMxTtS3C9Vuj7tAIEeG8iBgyO40/ArRgNQQ7D9ZU/9kyLfK0vwOsky323CJFsWaYwRXGuqaw1V&#13;&#10;rNNAsMNoFN+4sUPtDYi2cwSPZRl5TwZrtpvwJg6tl87Ny3ec63nYdemx278AAAD//wMAUEsDBAoA&#13;&#10;AAAAAAAAIQAxPgBCR/cBAEf3AQAVAAAAZHJzL21lZGlhL2ltYWdlMS5qcGVn/9j/4QEIRXhpZgAA&#13;&#10;TU0AKgAAAAgABgESAAMAAAABAAEAAAEaAAUAAAABAAAAVgEbAAUAAAABAAAAXgEoAAMAAAABAAIA&#13;&#10;AAITAAMAAAABAAEAAIdpAAQAAAABAAAAZgAAAAAAAABIAAAAAQAAAEgAAAABAAmQAAAHAAAABDAy&#13;&#10;MjGQAwACAAAAFAAAANiRAQAHAAAABAECAwCShgAHAAAAEgAAAOygAAAHAAAABDAxMDCgAQADAAAA&#13;&#10;AQABAACgAgAEAAAAAQAABJKgAwAEAAAAAQAACeSkBgADAAAAAQAAAAAAAAAAMjAyMzowNToxNSAy&#13;&#10;MDoyMjo1NQBBU0NJSQAAAFNjcmVlbnNob3QAAP/iAihJQ0NfUFJPRklMRQABAQAAAhhhcHBsBAAA&#13;&#10;AG1udHJSR0IgWFlaIAfmAAEAAQAAAAAAAGFjc3BBUFBMAAAAAEFQUEwAAAAAAAAAAAAAAAAAAAAA&#13;&#10;AAD21gABAAAAANMtYXBwbOz9o444hUfDbbS9T3raGC8AAAAAAAAAAAAAAAAAAAAAAAAAAAAAAAAA&#13;&#10;AAAAAAAACmRlc2MAAAD8AAAAMGNwcnQAAAEsAAAAUHd0cHQAAAF8AAAAFHJYWVoAAAGQAAAAFGdY&#13;&#10;WVoAAAGkAAAAFGJYWVoAAAG4AAAAFHJUUkMAAAHMAAAAIGNoYWQAAAHsAAAALGJUUkMAAAHMAAAA&#13;&#10;IGdUUkMAAAHMAAAAIG1sdWMAAAAAAAAAAQAAAAxlblVTAAAAFAAAABwARABpAHMAcABsAGEAeQAg&#13;&#10;AFAAM21sdWMAAAAAAAAAAQAAAAxlblVTAAAANAAAABwAQwBvAHAAeQByAGkAZwBoAHQAIABBAHAA&#13;&#10;cABsAGUAIABJAG4AYwAuACwAIAAyADAAMgAyWFlaIAAAAAAAAPbVAAEAAAAA0yxYWVogAAAAAAAA&#13;&#10;g98AAD2/////u1hZWiAAAAAAAABKvwAAsTcAAAq5WFlaIAAAAAAAACg4AAARCwAAyLlwYXJhAAAA&#13;&#10;AAADAAAAAmZmAADypwAADVkAABPQAAAKW3NmMzIAAAAAAAEMQgAABd7///MmAAAHkwAA/ZD///ui&#13;&#10;///9owAAA9wAAMBu/+0AYFBob3Rvc2hvcCAzLjAAOEJJTQQEAAAAAAAnHAFaAAMbJUccAgAAAgAC&#13;&#10;HAI8AAYyMDIyNTUcAjcACDIwMjMwNTE1ADhCSU0EJQAAAAAAEP5ByKWYuh1tT2Pun61vzzX/2wCE&#13;&#10;AAEBAQEBAQIBAQIDAgICAwQDAwMDBAUEBAQEBAUGBQUFBQUFBgYGBgYGBgYHBwcHBwcICAgICAkJ&#13;&#10;CQkJCQkJCQkBAQEBAgICBAICBAkGBQYJCQkJCQkJCQkJCQkJCQkJCQkJCQkJCQkJCQkJCQkJCQkJ&#13;&#10;CQkJCQkJCQkJCQkJCQkJCf/dAAQAPP/AABEIBA0DvAMBIgACEQEDEQH/xAGiAAABBQEBAQEBAQAA&#13;&#10;AAAAAAAAAQIDBAUGBwgJCgsQAAIBAwMCBAMFBQQEAAABfQECAwAEEQUSITFBBhNRYQcicRQygZGh&#13;&#10;CCNCscEVUtHwJDNicoIJChYXGBkaJSYnKCkqNDU2Nzg5OkNERUZHSElKU1RVVldYWVpjZGVmZ2hp&#13;&#10;anN0dXZ3eHl6g4SFhoeIiYqSk5SVlpeYmZqio6Slpqeoqaqys7S1tre4ubrCw8TFxsfIycrS09TV&#13;&#10;1tfY2drh4uPk5ebn6Onq8fLz9PX29/j5+gEAAwEBAQEBAQEBAQAAAAAAAAECAwQFBgcICQoL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7RdN/5CEH++v8AOvquvlTTf+QhB/vr/OvquuDA7M0mFFFFd5mF&#13;&#10;FFFABRRRQAUUUUAFFFFABRRWJ4l1qDw34evtfufuWUDzH/gC5x+lApNJXZ5J8VPjfY+AtRt/B/hy&#13;&#10;xk13xJejMGn2/UL/AH5W6In1rgotE/a/8SL9vuNd0fw4H5FrFa/aio9C7kfyq3+y74Va58MS/GHx&#13;&#10;GPO1vxU7XUkj/ejgJ/dRL6BV7CvqfIFPY8mjRniI+1qSaT2S00+R8pf8ID+1p/0P2m/+CtP8aP8A&#13;&#10;hAf2tP8AoftN/wDBWn+NfVuRRkUXNv7Mh/NL/wACf+Z8pf8ACA/taf8AQ/ab/wCCtP8AGj/hAf2t&#13;&#10;P+h+03/wVp/jX1bkUZFFw/syH80v/An/AJnyl/wgP7Wn/Q/ab/4K0/xo/wCEB/a0/wCh+03/AMFa&#13;&#10;f419W5FGRRcP7Mh/NL/wJ/5nyl/wgP7Wn/Q/ab/4K0/xo/4QH9rT/oftN/8ABWn+NfVuRRkUXD+z&#13;&#10;IfzS/wDAn/mfKX/CA/taf9D9pv8A4K0/xo/4QH9rT/oftN/8Faf419W5FGRRcP7Mh/NL/wACf+Z8&#13;&#10;pf8ACA/taf8AQ/ab/wCCtP8AGj/hAf2tP+h+03/wVp/jX1bkUZFFw/syH80v/An/AJnyl/wgP7Wn&#13;&#10;/Q/ab/4K0/xo/wCEB/a0/wCh+03/AMFaf419W5FGRRcP7Mh/NL/wJ/5nyl/wgP7Wn/Q/ab/4K0/x&#13;&#10;o/4QH9rT/oftN/8ABWn+NfVuRRkUXD+zIfzS/wDAn/mfKX/CA/taf9D9pv8A4K0/xo/4QH9rT/of&#13;&#10;tN/8Faf419W5FGRRcP7Mh/NL/wACf+Z8pf8ACA/taf8AQ/ab/wCCtP8AGj/hAf2tP+h+03/wVp/j&#13;&#10;X1bkUZFFw/syH80v/An/AJnyl/wgP7Wn/Q/ab/4K0/xo/wCEB/a0/wCh+03/AMFaf419W5FGRRcP&#13;&#10;7Mh/NL/wJ/5nyl/wgP7Wn/Q/ab/4K0/xo/4QH9rT/oftN/8ABWn+NfVuRRkUXD+zIfzS/wDAn/mf&#13;&#10;KX/CA/taf9D9pv8A4K0/xo/4QH9rT/oftN/8Faf419W5FGRRcP7Mh/NL/wACf+Z8pf8ACA/taf8A&#13;&#10;Q/ab/wCCtP8AGj/hAf2tP+h+03/wVp/jX1bkUZFFw/syH80v/An/AJnyl/wgP7Wn/Q/ab/4K0/xo&#13;&#10;/wCEB/a0/wCh+03/AMFaf419W5FGRRcP7Mh/NL/wJ/5nyl/wgP7Wn/Q/ab/4K0/xo/4QH9rT/oft&#13;&#10;N/8ABWn+NfVuRRkUXD+zIfzS/wDAn/mfKX/CA/taf9D9pv8A4K0/xo/4QH9rT/oftN/8Faf419W5&#13;&#10;FGRRcP7Mh/NL/wACf+Z8pf8ACA/taf8AQ/ab/wCCtP8AGj/hAf2tP+h+03/wVp/jX1bkUZFFw/sy&#13;&#10;H80v/An/AJnyl/wgP7Wn/Q/ab/4K0/xo/wCEB/a0/wCh+03/AMFaf419W5FGRRcP7Mh/NL/wJ/5n&#13;&#10;yl/wgP7Wn/Q/ab/4K0/xo/4QH9rT/oftN/8ABWn+NfVuRRkUXD+zIfzS/wDAn/mfKX/CA/taf9D9&#13;&#10;pv8A4K0/xo/4QH9rT/oftN/8Faf419W5FGRRcP7Mh/NL/wACf+Z8pf8ACA/taf8AQ/ab/wCCtP8A&#13;&#10;Gj/hAf2tP+h+03/wVp/jX1bkUZFFw/syH80v/An/AJnyXPZfte+Dk/tFdR0jxXGnLW3kfY5CP9hl&#13;&#10;OM+navUfhR8Z9C+KEdxp3kS6XrOnnbeadc8SxH19GU9iOK9jyO1fIn7SOjf8IPqWj/H3w2vk32k3&#13;&#10;MUF9t4E9nMwVg/rt6igxrQnhl7WEm4rdPXTy9D68oqC1uIry2ju4DlJVDr9CMip6R64UUUUAFFFF&#13;&#10;ABRRRQAUUUUAFFFFABRRRQAUUUUAFFFFABRRRQAUUUUAFFFFABRRRQAUUUUAFFFFABRRRQAUUUUA&#13;&#10;FFFFABRRRQAUUUUAFFFFABRRRQAUUUUAFFFFABRRRQAUUUUAFFFFABXG+PP+Rbl+q12Vcb48/wCR&#13;&#10;bl+q1lW+BjR880UUV4huf//Q/tF03/kIQf76/wA6+q6+VNN/5CEH++v86+q64MDszSYUUUV3mYUU&#13;&#10;UUAFFFFABRRRQAUUUUAFeR/HpinwZ8SleP8AQJf5V65XkXx8/wCSMeJf+vCX+VNHNjP4MvR/kWvg&#13;&#10;gqp8IfDioMAWEP8A6DXqO0GvMPgl/wAkj8Of9eEP/oIr1GkPCfwo+iG7Fo2LTqKDoG7Frzn4p/FH&#13;&#10;wd8HPB1z478cytb6bZgGWRELkZOB8q16RXhf7Rfw21/4ufCbV/h54bvIrC41SHyfPljEqop6/L68&#13;&#10;UIDz8/tnfAw64fDtteTz3Pk+aoigZg/yh/LQjq+05217X8LPil4N+MXhGLxp4Jmaayld4/3ilHV4&#13;&#10;zhlZT0INfnBpH7AXxK0af7Vp/jBILiGN5rZ0txmO8khELSf7u0cL2NfdX7OXwo1X4MfCix8B6zcw&#13;&#10;3dxa7i88MfliRmOS5H94nrVO3QD3Yy26nBYfmKTzrb+8v5iuQ0HSbK9tWmuE3MXbk/Wtz/hHdK/5&#13;&#10;5ipA0/Otv7y/mKPOtv7y/mKzP+Ed0r/nmKP+Ed0r/nmKANPzrb+8v5ijzrb+8v5iuO03RdPl1K9j&#13;&#10;ZPlRwAPTit7/AIR3Sv8AnmKANPzrb+8v5ijzrb+8v5isz/hHdK/55ij/AIR3Sv8AnmKANPzrb+8v&#13;&#10;5ijzrb+8v5iuQ/sTT/7f+zBPl8rOPetz/hHdK/55igDT862/vL+Yo862/vL+YrM/4R3Sv+eYo/4R&#13;&#10;3Sv+eYoA0/Otv7y/mKPOtv7y/mK43U9F0+PUbOFEwruQR+Fb/wDwjulf88xQBp+dbf3l/MUedbf3&#13;&#10;l/MVmf8ACO6V/wA8xR/wjulf88xQBp+dbf3l/MUedbf3l/MVx/iHRdPttO8yFMHeo4+tbSeHtLKA&#13;&#10;mMdKANbzrb+8v5ijzrb+8v5isz/hHdK/55ij/hHdK/55igDT862/vL+Yo862/vL+Yrn9R0HTIrCa&#13;&#10;RI8FUOPyqPSNB02XTYJJI8koKAOk862/vL+Yo862/vL+YrM/4R3Sv+eYo/4R3Sv+eYoA0/Otv7y/&#13;&#10;mKPOtv7y/mKym8PaUFz5YrE8PaLp9zZM8qZIkYfgDQB2HnW395fzFHnW395fzFZn/CO6V/zzFH/C&#13;&#10;O6V/zzFAGn51t/eX8xR51t/eX8xWWfD2lAf6sVz+l6NYTapeRunyoV2j04oA7Tzrb+8v5ijzrb+8&#13;&#10;v5isz/hHdK/55ij/AIR3Sv8AnmKANPzrb+8v5ino0L/cIP0NZP8Awjulf88xXJadCtn46uLS3ysX&#13;&#10;2ZDt7ZzQB6PsWjYtOooAbsWjYtOooAiAAl49K+ef2sgP+GfPEh9LdSPwda+h/wDlr+FfPP7WP/Jv&#13;&#10;fiX/AK9h/wChrTRxZl/u1T0f5Hs/g4k+EdKJ/wCfOD/0WtdHXN+Df+RQ0r/rzg/9FrXSUjppfAgo&#13;&#10;oooNAooooAKKKKACiiigAooooAKKKKACiiigAooooAKKKKACiiigAooooAKKKKACiiigAooooAKK&#13;&#10;KKACiiigAooooAKKKKACiiigAooooAKKKKACiiigAooooAKKKKACiiigAooooAK43x5/yLcv1Wuy&#13;&#10;rjfHn/Ity/VayrfAxo+eaKKK8Q3P/9H+0XTf+QhB/vr/ADr6rr5U03/kIQf76/zr6rrgwOzNJhRR&#13;&#10;RXeZhRRRQAUUUUAFFFFABRRRQAV5F8fP+SMeJf8Arwl/lXrteRfHz/kjHiX/AK8Jf5U0c2M/gy9H&#13;&#10;+Rc+CX/JI/Dn/XhD/wCgivUa8u+CX/JI/Dn/AF4Q/wDoIr1GkPCfwo+iCiiig6Arwn9o34neJvg/&#13;&#10;8J9V+IPhXT4tSudMi87yJn8tCoIB5HoK92rivH/w+8KfE3wxc+EPGdt9r0+6XbLFkgMvocUID8rv&#13;&#10;FP8AwUq8W+Hpl1KPQLWSwuJk0+EeYfNF28atuYf88vmxX3L+zD8dNY+OPge71bxDZR2d/p13JZTr&#13;&#10;Cd0TNH3Q+lRx/sgfs4QSO48OQEyQ+Qd2T8oGOM9Dgdetey+Afhx4L+GXhtfDXgeySyskJYIvcnqS&#13;&#10;epNU2ugDNA8R6TZWrwXEhDLIwI2n1rd/4S7Qv+ep/wC+T/hUfhmGJ7Btyj77dveuha3hCkhR+QqQ&#13;&#10;ML/hLtC/56n/AL5P+FH/AAl2hf8APU/98n/CvnfW/wBpfSdC1a40iXwzrE5tnKeZFbZRsd1PpXA+&#13;&#10;JP25vhp4OiWbxTo2p2CtwvnQhSfoOv6V88uKsA5+zU9e1n/kfTf6n5jye0dPT1j/AJn1PpfinRY9&#13;&#10;SvXaQ4Zxj5T6fStW78eeFbCBrm+ulhjQcu4KqPxPFfnT4r/bN8Y3sEl18GfBN/fi8IIubiErHGMd&#13;&#10;dvU15zaX1x42u11f48W/iXW24b7Db23kWi/7O1SNw+tenh8+yjl9picSortZuX3W0+bR51bhjOOb&#13;&#10;kw+FcvO6Ufvv+SPvST9rn4BQ6q2ky+IoAUODJhjFn08wDbXp+kfF74a6+gk0LWLa8U9PJcN+gr47&#13;&#10;tPHfgabQx4U8E/C27uY1GFhntkij/FiK8q1L9ln4g/EWb7bo3hrT/BDMciW3mfzV/BcLWn+teR1f&#13;&#10;dwyqv0hzL/21L7yP9Ts7pe9ivZRXnNR/Bczf3H6Of8JZof8AwkXm+advlY+6f8KNV+Lfw50JS+ta&#13;&#10;tb2gH/PVgv6V8Af8MafGWG0/sK1+JeoCfys7mAK/T1xXOWH7Onxl+G0v2rWPDGmeOdpyZZZnWY/g&#13;&#10;3y5qKNLH4q/1SEI9vaT5X9yTX/kw6ry3C2+t1JS/69w5l97cX/5KfdOnftMfBvV9bj0HTNbhlml4&#13;&#10;TAOxj6BsYJ9q9XXxhoJHEp/75P8AhX55+I/H/wAK9S0BfB3xc8E3vg4DBjuo4Q0UMg6MssY+XFd1&#13;&#10;8Lvjp/whN5b+EfHuoQaro0xCafrkJDIw/hSfH3W9zXDinmWWSX9rQShLacfhXk9Xbyd7eh3Yahl2&#13;&#10;Zwbyeb54705W5mu8dFfzja/a/T601XxRokmpWLrIcK5z8p9PpXQf8JdoX/PU/wDfJ/wqnetZ3V9p&#13;&#10;09ttaORiQRjBGO1dX9mg/uj8hXto+etYwP8AhLtC/wCep/75P+FH/CXaF/z1P/fJ/wAK3/s0H90f&#13;&#10;kKPs0H90fkKAOA8R+KtFm07Ykh+8v8J9fpW7H4u0Lyx+9PT+6f8ACjxPBEul5Cj76dvet+O2g8tf&#13;&#10;lHQdhQBh/wDCXaF/z1P/AHyf8KP+Eu0L/nqf++T/AIVv/ZoP7o/IUfZoP7o/IUAclqfizQ30+ZFk&#13;&#10;OShH3T6fSotH8V6JFpkEbSnIQfwn/Cui1S3hGmznaPuHt7VFolvCdJtztH3B2FAFX/hLtC/56n/v&#13;&#10;k/4Uf8JdoX/PU/8AfJ/wrf8As0H90fkKPs0H90fkKAOebxdoRUjzT/3yf8KwvDvijRYLFleQ58xv&#13;&#10;4T6/Su8a2hCn5R+Qrn/DMELWD5Uf6xu3vQA//hLtC/56n/vk/wCFH/CXaF/z1P8A3yf8K3/s0H90&#13;&#10;fkKQ28A/hH5CgDAPi7Qsf60/98n/AArnNK8UaLHql45kOGK4+U+n0qTxv8Rvh78O7Br/AMY6jb2C&#13;&#10;AcCQgMfZV6n8K+Sx8e/iJ8QdXubL4AeGmuYZiB/aWor5MCe6p1avTweT16y54q0e70X3nnYvNaFF&#13;&#10;8knd9lq/uR9k3vj7wnptu13qF2sESD5nk+VQPqeK5Dwp8dPhn42v7qy8Lakt99jIEjxKxQE9g2MH&#13;&#10;8K8I079lfWPGt2msfHzXp9dk4b7HD+5tE9ti9R9a+qvC/gXwl4L05dK8L2ENlAgwEiQKK0xWHwlK&#13;&#10;HLGfNPyVor79X9yIw1fFVJpygox89/w0X4k//CXaF/z1P/fJ/wAK5PStRtNR8fXMtm25RbIOmO9e&#13;&#10;l/ZoP7o/IVwFsir8QrgKAP8ARU6fWvIPUPRqKKKACiiigCP/AJa/hXzz+1j/AMm9+Jf+vYf+hrX0&#13;&#10;N/y1/Cvnn9rH/k3vxL/17D/0NaaOLMv93qej/I9m8G/8ihpX/XnB/wCi1rpK5vwb/wAihpX/AF5w&#13;&#10;f+i1rpKR00fgQUUUUGgUUUUAFFFFABRRRQAUUUUAFFFFABRRRQAUUUUAFFFFABRRRQAUUUUAFFFF&#13;&#10;ABRRRQAUUUUAFFFFABRRRQAUUUUAFFFFABRRRQAUUUUAFFFFABRRRQAUUUUAFFFFABRRRQAUUUUA&#13;&#10;Fcb48/5FuX6rXZVxvjz/AJFuX6rWVb4GNHzzRRRXiG5//9L+0XTf+QhB/vr/ADr6rr5U03/kIQf7&#13;&#10;6/zr6rrgwOzNJhRRRXeZhRRRQAUUUUAFFFFABRRRQAV5F8fP+SMeJf8Arwl/lXrteRfHz/kjHiX/&#13;&#10;AK8Jf5U0c2M/gy9H+Rc+CX/JI/Dn/XhD/wCgivUa8u+CX/JI/Dn/AF4Q/wDoIr1GkPCfwo+iCiii&#13;&#10;g6AqOT/VmpKa52qT6UAfgx+0rqf7Veg/HPxPN4BvtQv7Ga2lz9mWQJbwEARoF+7kHuvOK++v+Cfm&#13;&#10;sfEXUP2fbaL4ofa/7ShuJk3XWfmQH5Sm75tvpmvfL/47/BjTfFF94Q1HWbKLVLGIzXMDNhkjUclj&#13;&#10;jHA7V3ngjxn4R8e+HY/Efgu4S6sZciOSNSqnHoCB/KrctNgKehajqcFqyQWZkUSN824DPNbX9r6z&#13;&#10;gj+zz/32Kf4W/wCPA/77fzrpcD0qAPiHxhN+1N491q40Pwra23hXSUcp9rJE1zIvqg6LWj4I/Zk8&#13;&#10;I+Hb9df8U6fP4j1Xq11qEgl5/wBlT8q/gK+ywiDoKfXsSzusqfsqNoL+7pf1e/6HlLJ6Tn7Sr7z8&#13;&#10;9l6LZfceXaLJc2d5dQ2ulhUVgAilQFAHTGK6T+0NS/6Bn/jwqzpODqt/7OP5V0lePY9VaaI5D7fq&#13;&#10;nbTj/wB9Cpl1bWEG0aef++hXU0mKAPOjqmr/APCRb/sJz5PTcPWt1tW1hhg6ef8AvoVP/wAzN/2x&#13;&#10;rocD0oA4XUVk1a2ay1PR1nicYZJCrAj6EV8d/Ez9jrwn4uguZvBtrP4dupwc/ZpB5JP+1Efl/Kvv&#13;&#10;+kwK6sPjatJOMHo910fk1sznq4SnNqTWq2a0a9GtV8j8n/C3iX4//smWcVj8Xbd/Enhm0f8Ac3dr&#13;&#10;zNCv+0voK+y/hn+058Ovi1aJN4Ku4p5GH+oeQJKPqh/pXsPinTbPVLi00+8iWWKVmV0YZBBHQivz&#13;&#10;j+MP7JejeA9Vm8Y+ENOe50d38y5t7UmO5tj3kt2Xnj+7XzVGdPL5P2yfsP7urp/9u9YeS1j0utF9&#13;&#10;TVhPM4pUmliF/Noqnz+zPzatLrZ6v9Jhq+skZFi3/fYp41fWR/zD2/76FfBHgrxB8avC3hyLxV8M&#13;&#10;dYTx34dT79ndfJfRAdUDd2X0NfVXwp+P3gX4rRtaaVIbPVLfi40+5Hl3ER75U9R7ivrZZdzUFisL&#13;&#10;NVKfeP6rp+R8f9dcKzwuJg6dRacstPu6M7HxFqurSabtexKjev8AEPWtpNX1hUA/s89P7wqbxRj+&#13;&#10;y+P76fzroI/9Wv0Fead5zf8AbGs/9A8/99il/tjWf+gef++hXTYHpS0AcVqWraw1hMDYMBsP8Q9K&#13;&#10;j0jVtXTTIFWwJAQfxCup1X/kGT/7h/lUOhgf2Tbn/YFAGadX1kj/AJB7f99ig6vrP/QPb/vsV0+B&#13;&#10;S0Acs2r6yRj+z2H/AAMVh+HtU1ZLBhHYkjzG53D1r0JwNh+lc74YwNPfP/PRv50AZuqeK7vRdOm1&#13;&#10;XU7Pyre3QvI7OAFVRkmvjKL4i/tG/tAQtefC2GLw14dkdkS/k+e5mRTjdGp4UHsa6n9ovXtS+I3i&#13;&#10;yw/Zz8JSlX1DE+rSp/yxs1P3eOhfpX1voOkaJ4P8O22jacqW9pYwrGg4CqqjFfRUuTBUI1pRTqS1&#13;&#10;V9lHvbbXpfojwanNi6zpRk1COjtpd9vReR8seCv2aPCvh6/XX/FVhP4k1bq11qEvm8/7Kn5V/AV7&#13;&#10;1o11d2N/dx22m7EUqAikALx7V514t/ac8B6PePoHhVJfEWqD5fs2nr5mD/tP90V5pZaN+0H8Wb+5&#13;&#10;/ta7j8H6bLjfBb/vLkr6F/4ePSvhcy42+sVOSm3Wkukdl8/hj6fgfd5dwNLD01OslRg+stG/SPxP&#13;&#10;7reZ7V42+PvhH4fR/wDFSukU38MCOHlb2CLzUXw4+LevfEP7RfweHbuws0x5L3WEaT3C9hTvh/8A&#13;&#10;s6fDjwDN9vgtft18eWurs+bKT9W6fhXuyRRoNqKAB2FYYGnmE6iqYlqEf5Y6/fJ/oka4+pllOm6W&#13;&#10;Fi5y/mlp90V+rfojnP7Y1n/oHn/voVyukz3Vx4+uXuofJItU4znvXqGMdK88t/8AkoVx/wBeqfzr&#13;&#10;3z509EooooAKKKKAI/8Alr+FfPP7WP8Ayb34l/69h/6GtfQ3/LX8K+ef2sf+Te/Ev/XsP/Q1po4s&#13;&#10;y/3ep6P8j2bwb/yKGlf9ecH/AKLWukrm/Bv/ACKGlf8AXnB/6LWukpHTR+BBRRXzOfhv8fj+1QPi&#13;&#10;ePGsf/Cuho/2T/hGPs3z/bs5+0+fnpj+HFBofTFFfDnhT4KfteaX8L/iT4Z8R/E+G/8AEPiK8uZf&#13;&#10;C+pCy2ro0EgxDE0ef3vl+vFM8U/BL9r3U/hP8N/Cvh34oQ2PiTw7eWsvifVDZbl1iCIfvolj3fuv&#13;&#10;M9eaB2PuaivmTw98Nv2gdP8A2nPEnxK1vxtHd/D/AFHSba10vw2Lba9lexk+dcGbPzCQY+XHFeM6&#13;&#10;R8Bv21bT9lnxh8MdS+LMFx8RNXvL2bRfEosMR6dbzTbreIwbvn8qP5M5Ge2KBH6A0V8eeOPhH+1F&#13;&#10;rV18KpPCPxEi0yPwvcxyeLlNpv8A7diWAI0acjycyfP39K2LT4XftHRftD+LviBcePIn8EarokNl&#13;&#10;ougfZfm0/UEB33Zlz84bI+XA6UAfVdFfnuPgF+21/wAMit8KP+Ftwf8ACzDe+cPFX2D92Lfzt/k/&#13;&#10;Z93/ADz+TOa9b8ZfC39o/V/i18O/FXhbx7Hp3hrw/C6eJdLNrubV5DGFVlfP7rDc4waAPq2ivj7S&#13;&#10;vhJ+1Ba/Eb4m+IdQ+IcU+h+JLMQ+FdP+yYOiziMr5rPn9782DjA6V57qnwF/bVuf2VfCXwu074tQ&#13;&#10;QfEXSr2ym1nxN9gyl/bwy7riJYN3yebH8gOeKAP0Dor5i8R/DX9oLUf2mPC/xH0LxvHZ+ANM0q5t&#13;&#10;dW8OG2y99eyEeTcCbPyCMcbcVzngf4S/tQaLqXxVufFvxDi1ODxRcSSeEI1tNn9hRNBsRH5/fbZP&#13;&#10;n7elAH2BRX57n4B/ts/8KR+G3gsfFyAeLfDt/DP4o1n7B8usWqEmSFYt37rcMDOTXuB+G/x+P7VA&#13;&#10;+J48ax/8K6Gj/ZP+EY+zfP8Abs5+0+fnpj+HFAH0xRXw54U+Cn7Xml/C/wCJPhnxH8T4b/xD4ivL&#13;&#10;mXwvqQstq6NBIMQxNHn975frxTPFPwS/a91P4T/Dfwr4d+KENj4k8O3lrL4n1Q2W5dYgiH76JY93&#13;&#10;7rzPXmgdj7mor5k8PfDb9oHT/wBpzxJ8Stb8bR3fw/1HSba10vw2Lba9lexk+dcGbPzCQY+XHFeM&#13;&#10;6R8Bv21bT9lnxh8MdS+LMFx8RNXvL2bRfEosMR6dbzTbreIwbvn8qP5M5Ge2KBH6A0V8eeOPhH+1&#13;&#10;FrV18KpPCPxEi0yPwvcxyeLlNpv/ALdiWAI0acjycyfP39K1/B3wu/aO0j4v/ELxb4o8eR6h4Y1+&#13;&#10;COPw1pItdraRIqEM7SZ/e5bBxgUAfVlFfnuPgF+21/wyK3wo/wCFtwf8LMN75w8VfYP3Yt/O3+T9&#13;&#10;n3f88/kzmvW/GXwt/aP1f4tfDvxV4W8ex6d4a8PwuniXSza7m1eQxhVZXz+6w3OMGgD6tor4+0r4&#13;&#10;SftQWvxG+JviHUPiHFPofiSzEPhXT/smDos4jK+az5/e/Ng4wOlee6p8Bf21bn9lXwl8LtO+LUEH&#13;&#10;xF0q9sptZ8TfYMpf28Mu64iWDd8nmx/IDnigD9A6K+YvEfw1/aC1H9pjwv8AEfQvG8dn4A0zSrm1&#13;&#10;1bw4bbL317IR5NwJs/IIxxtxXnNn8FP2vIrH4vQ3XxPhkm8WTs/gx/sWP+EfiMQUI4z++w/zcYoA&#13;&#10;+46K+GfFPwS/a91P4T/Dfwr4d+KENj4k8O3lrL4n1Q2W5dYgiH76JY937rzPXmvTj8N/j8f2qB8T&#13;&#10;x41j/wCFdDR/sn/CMfZvn+3Zz9p8/PTH8OKAPpiivhzwp8FP2vNL+F/xJ8M+I/ifDf8AiHxFeXMv&#13;&#10;hfUhZbV0aCQYhiaPP73y/Xim3fwT/a+l0n4Q2lr8UIY7nwncLJ4zl+xf8jBEItpRBu/c/Phu9AH3&#13;&#10;LRXzJ4e+G37QOn/tOeJPiVrfjaO7+H+o6TbWul+GxbbXsr2MnzrgzZ+YSDHy44rxnSPgN+2rafss&#13;&#10;+MPhjqXxZguPiJq95ezaL4lFhiPTreabdbxGDd8/lR/JnIz2xQB+gNFfHnjj4R/tRa1dfCqTwj8R&#13;&#10;ItMj8L3Mcni5Tab/AO3YlgCNGnI8nMnz9/Stfwd8Lv2jtI+L/wAQvFvijx5HqHhjX4I4/DWki12t&#13;&#10;pEioQztJn97lsHGBQB9WUV+e4+AX7bX/AAyK3wo/4W3B/wALMN75w8VfYP3Yt/O3+T9n3f8APP5M&#13;&#10;5r1vxl8Lf2j9X+LXw78VeFvHseneGvD8Lp4l0s2u5tXkMYVWV8/usNzjBoA+raK+P/A/wl/ag0XU&#13;&#10;virc+LfiHFqcHii4kk8IRrabP7CiaDYiPz++2yfP29K881T4C/tq3P7KvhL4Xad8WoIPiLpV7ZTa&#13;&#10;z4m+wZS/t4Zd1xEsG75PNj+QHPFAH6B0V8xeI/hr+0FqP7THhf4j6F43js/AGmaVc2ureHDbZe+v&#13;&#10;ZCPJuBNn5BGONuK+naACiiigAooooAKKKKACiiigAooooAK43x5/yLcv1WuyrjfHn/Ity/VayrfA&#13;&#10;xo+eaKKK8Q3P/9P+0XTf+QhB/vr/ADr6rr5U03/kIQf76/zr6rrgwOzNJhRRRXeZhRRRQAUUUUAF&#13;&#10;FFFABRRRQAV5F8fP+SMeJf8Arwl/lXrteRfHz/kjHiX/AK8Jf5U0c2M/gy9H+Rc+CX/JI/Dn/XhD&#13;&#10;/wCgivUa8u+CX/JI/Dn/AF4Q/wDoIr1GkPCfwo+iCiiig6Apkg+QgU+mOdqEigD8b/j/AP8ABPrx&#13;&#10;x8Xvifr3ijQbmPSLG7SWaMLK5a5uJAAfMH8C4GOK+3P2QPhH8Qfgx8IoPBnxFvUu7qKR2jWMlkhi&#13;&#10;/hjDHkge9QXn7aPwV034m6j8Kr+/eDUNLjkeaRkxDuiXc6Bs8sB2xXsnwb+L/g745/D20+I/gSV5&#13;&#10;tNvS4iaRNjHYdp+U9OlW27agbmgw6s1mxt5lVfMbAK+9bnla/wD8/Cf98VB4ZkRLA7iPvt/OukE0&#13;&#10;R/iFQBgiHXhx56f98UCHXxwLhP8Avit7zovUfmKPOi9R+YoA4TTItbGpXu2dAd4z8vtW6YdePW4T&#13;&#10;/viotJljXVb8kjlx/Kuj86L1H5igDA8jXv8Anun/AHxS+Tr2c+en/fFbvnxeo/Sl86L+8PzFAHCG&#13;&#10;HW/+Eh5nTd5X93tW75WvjgXCf98VH5sY8TdR/qf610Pnxeo/SgDD8rX/APn4T/vim+Tr44E6f98V&#13;&#10;vefF6j9KPPi9RQBweqQ61/aNkGnTO84+X2ralstamQxyTRkHtspNYkj/ALUsCCPvn+VdH58XqKAP&#13;&#10;kTXvgJ4x8P8AiaTxt8HNTi0q7uP+Pm1dM2s3uVHQ+4r5v+KPw6+OGu6h/buveFYU1O15h1XRJfKu&#13;&#10;AR0yp+8PY1+pfnxeooMkOMZH6V4eHyaWFq+2y+tKi+0bcv8A4C01r1PoaufxxFJUcxoQrJae8nza&#13;&#10;be9Fp6dOx+T3g79rT4m+FJD4M+O2kXltaxMoj1Vrc4wD/wAtQOB9RX3f4W+M3gbxdHGfD3ibT7gu&#13;&#10;BhQyg/kcV3njXSdH1TQ5La/hjnjkZVZXAIIJr4M+Kn7Duh2WsP47+DMUEE7fPPpspxBP67SOUb0x&#13;&#10;XoRo5jWqfxKd/OLin802o/KNvQ4JV8rpQX7qol5SUreiai3/AOBXP0Gik1idN8F3E6+qqCP0qTyd&#13;&#10;d/57p/3xX5mfDuw8J6jq/wDwiSa1q/w/8Sp8psZpy0Mh9YWf5WHpX0knwI+Kbj5PiRqX5JXBjMRm&#13;&#10;uFn7LEYN38pRa+Tdj0MHgsoxMPaYfGq3nCSa8mlex9K6lFrpsJt06Y2H+Co9Ji1z+zIAs6Y2DHyV&#13;&#10;8z3vwH+KkdnK7fEfUiAp4wlM074EfFKWxikj+I2pKCowMJxXJ/bON/6BJf8AgUP8zq/sHAf9Bsf/&#13;&#10;AAGf/wAifVnla9jHnp/3xUEzarbLvuLuKNR3ZQB+tfM//Chfit/0UjUvySprf9lrSNSk8/x94g1L&#13;&#10;XHPUSzlE/wC+VIo/tbMJaQwtvWUUvwv+QPJcthrPGJr+7CTf48q/E9F8RfGjwP4X3LrXiWwjdOqK&#13;&#10;Q7fkua+cPEP7ZPhXwj4WudT0mC81BUZtrJbFIizH5Rub1PpX03oHwH+D3hVM6Vo1qG/vSKHb82zX&#13;&#10;yrHp9t8dfjRD4Lso0Xwr4NmM13sACT3efkj44ISvUyrKc0xc261WNOEVd8q5nbsm7K72XunmZlmm&#13;&#10;UYSCVClOpN6Lmaivuim7L/EcD8DtG/an+3aj49j0Czh1DxHJ58l5fOSyRf8ALONUHQAdq+hX/Z/+&#13;&#10;JPj6Zbj4u+J5LiEf8uNmPJg+hxya+xYfs0ESxRFQq8AccVJ58XqP0rkxmR/W6jq4+rKp5NpR8lyx&#13;&#10;SVl2OnCcRPCU1TwFGFK3VK8v/ApXf3WPKfCPwx0jwHaCz8K21tZqBglIgGP1PU1s6XBrX9q3nlzp&#13;&#10;nK5+T2rvDNFjqP0rmdHdF1e+5A+ZfT0r16GHp0oqFKKSXRaHh4jEVKs3Uqu78yz5GvH/AJbp/wB8&#13;&#10;Uog14dLhP++K3/Oi/vD86TzovUfmK2MTC8rX/wDn4T/viuT0tLtPH1wLxw7fZU6DHevSPPi9RXAW&#13;&#10;xz8Qrgrz/oqfzoA9FooooAKKKKAI/wDlr+FfPP7WP/JvfiX/AK9h/wChrX0N/wAtfwr55/ax/wCT&#13;&#10;e/Ev/XsP/Q1po4sy/wB3qej/ACPZvBv/ACKGlf8AXnB/6LWukrm/Bv8AyKGlf9ecH/ota6SkdNH4&#13;&#10;EFFFFBoFFFFABRRRQAUUUUAFFFFABRRRQAUUUUAFFFFABRRRQAUUUUAFFFFABRRRQAUUUUAFFFFA&#13;&#10;BRRRQAUUUUAFFFFABRRRQAUUUUAFFFFABRRRQAUUUUAFFFFABRRRQAUUUUAFFFFABXG+PP8AkW5f&#13;&#10;qtdlXG+PP+Rbl+q1lW+BjR880UUV4huf/9T+0XTf+QhB/vr/ADr6rr5U03/kIQf76/zr6rrgwOzN&#13;&#10;JhRRRXeZhRRRQAUUUUAFFFFABRRRQAV5F8fP+SMeJf8Arwl/lXrteRfHz/kjHiX/AK8Jf5U0c2M/&#13;&#10;gy9H+Rc+CX/JI/Dn/XhD/wCgivUa8u+CX/JI/Dn/AF4Q/wDoIr1GkPCfwo+iCiiig6ApjruQqKfU&#13;&#10;cn+rP0oA/N74of8ABO7wd8X/AIu33xL8XXphiuImWOKyXyJA7jBd5F+8a+kv2Yv2fbP9mn4VwfC/&#13;&#10;TNRn1O3t5pZVluTlsSNnb9BXxf40/bT+K/hv9pDUvg3cadaaXYGK4Fjd3gbYBAm/z5HBx5Z6Y4r7&#13;&#10;R/Za+KHjD4vfBqx8a+N7WG2vZ3kTNv8A6qREbCyIDyFYcird7Aep+H9A0y7tXmnQljI3c+tb3/CL&#13;&#10;6N/zzP5msPQNc0u0tGhnmCsHbI59a3f+Em0X/nuv5H/CoAT/AIRfRv8AnmfzNH/CL6N/zzP5ml/4&#13;&#10;SbRf+e6/kf8ACj/hJtF/57r+R/woA57SvDekNqd6hjOFcY5PpXQf8Ivo3/PM/mawdL8Q6Qmp3rmZ&#13;&#10;cM4x19PpW/8A8JNov/PdfyP+FACf8Ivo3/PM/maP+EX0b/nmfzNL/wAJNov/AD3X8j/hR/wk2jf8&#13;&#10;91/I/wCFAHP/APCN6T/wkfleWdvk+prf/wCEX0b/AJ5n8zWEfEOkDxF5nnLjyfQ1vf8ACTaL/wA9&#13;&#10;1/I/4UAJ/wAIvo3/ADzP5mj/AIRfRv8AnmfzNL/wk2i/891/I/4Uf8JNo3/PdfyP+FAHO6p4c0hN&#13;&#10;TsY1jOGc55PpXQ/8Ivo3/PM/mawNV8Q6O2pWMizr8rnPB9PpXQf8JNov/PdfyP8AhQAn/CL6N/zz&#13;&#10;P5mj/hF9G/55n8zS/wDCTaL/AM91/I/4Uf8ACTaL/wA91/I/4UAc/wCJPDekQ6buSMg71HU+tbae&#13;&#10;FtFZFzGeg7msbxH4h0ebTNqTrkOvY+v0rcTxLowQDz16eh/woA8y+JfwC+HfxN0ZtM12yHmDmK4Q&#13;&#10;7ZYmHRkbqMV8w+HvFniL4Aa7D4B+N++90WdxHp+uDOAOix3Hof8Aar7t/wCEm0X/AJ7r+R/wrl/F&#13;&#10;lr4E8a6JN4d8SLFdWlwpV43XI/lxXsYHM1GH1fELmp9uq849vTZnlYzLm5e3oPln+D8n/Whdm0bw&#13;&#10;9e6PJeWQ3o0e5WVsgjHBFT6N4Z0d9LgcxnJQdzXwpJrfir9le5awE0uv+A7glVPL3GnbvX+9EP0r&#13;&#10;7Y8HePvCWueGrPU9Ivori3ljBR0OQfyrPMMsdFKpB80Hs/0fZ+RpgcwVVunNcs1uv8u6Om/4RfRv&#13;&#10;+eZ/M0f8Ivo3/PM/maX/AISbRf8Anuv5H/Cq154w8P2VrJdXNyiRxqWZjkAADmvLSPR2Pnv9pDxb&#13;&#10;ZfDjwgmn+G4jLr2tOLPToQTkyPxux6IOa3f2fvg9ovgL4dW+kXK+bfMzSXc2eZJm5Yn8a8Q+E97b&#13;&#10;fGv4s3vxx8RvjS9LZrPQ4nBxgcPPjH8Xb2r7A8OeIdHhsWVplH7xux9fpX0GZ/7NSWCjvvL16L/t&#13;&#10;1fjc8PLv9oqPFvbaPp3+f5WN7/hF9G/55n8zR/wi+jf88z+Zpf8AhJtF/wCe6/kf8KP+Em0X/nuv&#13;&#10;5H/Cvnz3Bp8L6Nj/AFZ/M1zmk+HNJk1W9VkOFK45PpXSHxNo2P8AXr+R/wAK57Stf0eLVb1mnXDF&#13;&#10;ccH0+lAHQ/8ACL6N/wA8z+Zo/wCEX0b/AJ5n8zS/8JNov/PdfyP+FH/CTaL/AM91/I/4UAJ/wi+j&#13;&#10;f88z+ZrkNKsLbT/H9zFajaptU/nXYf8ACTaL/wA91/I/4VyGmXtrf+PriW0cOotU6fWgD0+iiigA&#13;&#10;ooooAj/5a/hXzz+1j/yb34l/69h/6GtfQ3/LX8K+ef2sf+Te/Ev/AF7D/wBDWmjizL/d6no/yPZv&#13;&#10;Bv8AyKGlf9ecH/ota6Sub8G/8ihpX/XnB/6LWukpHTR+BBRRRQaBRRRQAUUUUAFFFFABRRRQAUUU&#13;&#10;UAFFFFABRRRQAUUUUAFFFFABRRRQAUUUUAFFFFABRRRQAUUUUAFFFFABRRRQAUUUUAFFFFABRRRQ&#13;&#10;AUUUUAFFFFABRRRQAUUUUAFFFFABRRRQAVxvjz/kW5fqtdlXG+PP+Rbl+q1lW+BjR880UUV4huf/&#13;&#10;1f7RdN/5CEH++v8AOvquvlTTf+QhB/vr/OvquuDA7M0mFFFFd5mFFFFABRRRQAUUUUAFFFFABXkX&#13;&#10;x8/5Ix4l/wCvCX+Veu15F8fP+SMeJf8Arwl/lTRzYz+DL0f5Fz4Jf8kj8Of9eEP/AKCK9Rry74Jf&#13;&#10;8kj8Of8AXhD/AOgivUaQ8J/Cj6IKKKKDoCmuAUI6U6o5f9WfpQB88eJv2Yvgr4y1jVNd8TaTFeXO&#13;&#10;sQ/Z7l5CTujPVR6Z9q9G+G/w18G/CfwlD4M8C2ws9Otv9VECSFHoM9q/Ff8AaKtf2s7L9oLxDJ8M&#13;&#10;7y+vdKAaW78kSJ5Nodv7mMZ2MwGSCvNfod+w2fiDJ8IZpfG32vyWvZTp/wBuz9oFt/Dvzz1qmtAP&#13;&#10;rPwzb272LF0U/O3YetdH9jtP+eS/kK4DQ9YvrW2aKOxkkAkb5hjB5ra/4SHU/wDoHS/mKkDpfsdp&#13;&#10;/wA8l/IUfY7T/nkv5Cua/wCEh1P/AKB0v5ij/hIdT/6B0v5igB+k2tsdUv1Ma4Djt7V0X2O0/wCe&#13;&#10;S/kK890zXNQTUrxl0+U7nHGRxxW7/wAJDqf/AEDpvzFAHS/Y7T/nkv5Cj7Haf88l/IVzX/CQ6l/0&#13;&#10;DpfzFH/CQ6l206X8xQBJ9ktf+El2+WuPJ9K6H7Haf88l/IV59/buof8ACQeZ9glz5WMZFbn/AAkO&#13;&#10;p/8AQOl/MUAdL9jtP+eS/kKPsdp/zyX8hXNDxDqf/QOl/MUf8JDqf/QOl/MUALq1rbDVbBRGv3z2&#13;&#10;HpXSfY7T/nkv5CvPNT1y/bUbJzYSghzgZHPFb3/CQ6n/ANA6X8xQB0v2O0/55L+Qo+x2n/PJfyFc&#13;&#10;0PEOp/8AQOl/MUf8JDqX/QOl/MUAP8T2lqul/LGo+dOw9a3orK18sZjXp6CuB8Ra7qEmm7W0+Vfn&#13;&#10;XqR61tp4g1MIB/Z0v5igDp/sdp/zyX8hR9jtP+eS/kK5r/hIdT/6B0v5il/4SDUv+gdL+YoAva9p&#13;&#10;enXWi3VtcQRvG8bKylQQRjpivhTUvAXi79m+7HxA+FFpJqvhy6+a/wBFXnyi3Wa39Md1r7P1HX9R&#13;&#10;awmU6dKMoe49Kr6drN8+kwwNp0pXYO4r0cvzGVBtWvF7x6P+uj6HBjsvjWSe0ls10/4HkZ/wz+I3&#13;&#10;gj4qeHo/EPhaRJYm4dCAJImHVHXqCK+ef2k/EV74t1jTf2fPBOFv9cIa/kQcwWSn5ySOhboKxfiF&#13;&#10;8J/G3hfxS3xY+Atk9lqnW809iBbXqj1UcK/oRW5+z34M8a6Tdan8UviZpcn/AAkevSbnQEEW8K/c&#13;&#10;iU+gr3KFHCUP9upSul8MXupdLrst77PQ8atVxNa2CqRs3vJbcvl2b2t0Pqjwn4M0LwZ4atPDWjwI&#13;&#10;ltZxLFGoA6KKk8M2ts1g26Nf9Y3YetRnxBqO3H9nS/mKw/D2u38Vkypp8p/eN0I9a+UnNyfNI+mh&#13;&#10;BRSjHZHoX2O0/wCeS/kKPsdp/wA8l/IVzX/CQ6n/ANA6X8xR/wAJDqf/AEDpfzFSUdIbO0x/ql/I&#13;&#10;VzGjWls2rXwMa8Few9KcfEOpY/5B035rXP6Xrl/Hql4y6fKSSvGRxxQB6N9jtP8Ankv5Cj7Haf8A&#13;&#10;PJfyFc0PEOpf9A6X8xR/wkOp/wDQOl/MUAdL9jtP+eS/kK4G0ijj+IVwI1C/6KnT61s/8JDqf/QO&#13;&#10;m/MVzOjXk9749uXnga3Itk4b60AeqUUUUAFFFFAEf/LX8K+ef2sf+Te/Ev8A17D/ANDWvob/AJa/&#13;&#10;hXzz+1j/AMm9+Jf+vYf+hrTRxZl/u9T0f5Hs3g3/AJFDSv8Arzg/9FrXSVzfg3/kUNK/684P/Ra1&#13;&#10;0lI6aPwIK+Zz8U/jeP2qB8Ix4Fk/4QL+x/tp8Vecmz7bnH2Xyc7s474xX0xRQaHw54U+Pn7Uur/C&#13;&#10;/wCJPizX/hTNp+u+F7y5g8OaWbqNjrcMQ/dSqwOI/M9Dj8KZ4p+Pv7VGkfCf4b+L9B+FE1/4g8T3&#13;&#10;lrB4i0kXUanRIZR+9lZ84fy/Rc19zUUDPmTw98VfjjqX7TniT4Vax4Eks/A2l6TbXem+JzOhS+u5&#13;&#10;SRLbCIHcpjAHJAFeM6R+0Z+13efss+MPi1qHwdntvHmi3l7Bo/hb7XGX1KCCbZBKJd21RMnzgEj8&#13;&#10;K/QGigR8eeOPjV+0doN18KofC/w0l1VPF1zHF4pZblF/4R+JoA7SPkjzNsnyfLmti0+Lvx9m/aH8&#13;&#10;XfDaf4eyR+DtG0SG+0nxD9oTZqN84O+zWPOUKYAyQBzX1XRQB+e4/aQ/bA/4ZFb4y/8ACm5/+Fhi&#13;&#10;98geEftce/yPO8vzvN3bceX8+M1634y+L3x+0T4tfDvwd4b+HsmpeH/EsLv4h1YXCKuiusYZUZMg&#13;&#10;yZb5flBr6tooA+PtK+NP7Rl38Rvib4Zv/hrLBovhWzE3hrUftKY1yfyy3lKucx/MAuSBXnuqftG/&#13;&#10;teWn7KvhL4uWHwdnuPHus3tlBqvhUXcYfToJ5dk8xl3bW8lPnwCa/QOigD5i8R/FX45aZ+0x4X+F&#13;&#10;mi+A5L3wRqulXN3qfiYToEsLuIgRWxizuYyDuBjjtXOeB/jT+0Zr2pfFW28UfDWXSoPCFxJF4WkN&#13;&#10;yjf8JBGsG9XTB/d7pPk+bFfYFFAH57n9o/8AbA/4Uj8NvHY+Dc//AAlHii/htvEeifa492iW7kh5&#13;&#10;2fdh9g5wpNe4H4p/G8ftUD4RjwLJ/wAIF/Y/20+KvOTZ9tzj7L5Od2cd8Yr6YooA+HPCnx8/al1f&#13;&#10;4X/EnxZr/wAKZtP13wveXMHhzSzdRsdbhiH7qVWBxH5nocfhTPFPx9/ao0j4T/DfxfoPwomv/EHi&#13;&#10;e8tYPEWki6jU6JDKP3srPnD+X6LmvuaigZ8yeHvir8cdS/ac8SfCrWPAkln4G0vSba703xOZ0KX1&#13;&#10;3KSJbYRA7lMYA5IArxnSP2jP2u7z9lnxh8WtQ+Ds9t480W8vYNH8Lfa4y+pQQTbIJRLu2qJk+cAk&#13;&#10;fhX6A0UCPjzxx8av2jtBuvhVD4X+Gkuqp4uuY4vFLLcov/CPxNAHaR8keZtk+T5c1r+Dvi78fdb+&#13;&#10;L/xC8F+I/h7Jpvhzw3BHJ4f1c3CMusyMhLIqA5jw2ByBX1ZRQB+e4/aQ/bA/4ZFb4y/8Kbn/AOFh&#13;&#10;i98geEftce/yPO8vzvN3bceX8+M1634y+L3x+0T4tfDvwd4b+HsmpeH/ABLC7+IdWFwirorrGGVG&#13;&#10;TIMmW+X5Qa+raKAPj7SvjT+0Zd/Eb4m+Gb/4aywaL4VsxN4a1H7SmNcn8st5SrnMfzALkgV57qn7&#13;&#10;Rv7Xlp+yr4S+Llh8HZ7jx7rN7ZQar4VF3GH06CeXZPMZd21vJT58Amv0DooA+YvEfxV+OWmftMeF&#13;&#10;/hZovgOS98EarpVzd6n4mE6BLC7iIEVsYs7mMg7gY47V5zZ/Hz9qWax+L1xcfCmaOXwZO0fhKP7V&#13;&#10;H/xUUYiDB05/dfN8vzba+46KAPhnxT8ff2qNI+E/w38X6D8KJr/xB4nvLWDxFpIuo1OiQyj97Kz5&#13;&#10;w/l+i5r04/FP43j9qgfCMeBZP+EC/sf7afFXnJs+25x9l8nO7OO+MV9MUUAfDnhT4+ftS6v8L/iT&#13;&#10;4s1/4Uzafrvhe8uYPDmlm6jY63DEP3UqsDiPzPQ4/Cm3fx9/ang0n4Q3dv8ACiaS48Z3CxeLYvtU&#13;&#10;Y/4RyIxbi7nP7zDfL8ua+5aKAPmTw98VfjjqX7TniT4Vax4Eks/A2l6TbXem+JzOhS+u5SRLbCIH&#13;&#10;cpjAHJAFeM6R+0Z+13efss+MPi1qHwdntvHmi3l7Bo/hb7XGX1KCCbZBKJd21RMnzgEj8K/QGigD&#13;&#10;488cfGr9o7Qbr4VQ+F/hpLqqeLrmOLxSy3KL/wAI/E0AdpHyR5m2T5PlzWv4O+Lvx91v4v8AxC8F&#13;&#10;+I/h7Jpvhzw3BHJ4f1c3CMusyMhLIqA5jw2ByBX1ZRQB+e4/aQ/bA/4ZFb4y/wDCm5/+Fhi98geE&#13;&#10;ftce/wAjzvL87zd23Hl/PjNet+Mvi98ftE+LXw78HeG/h7JqXh/xLC7+IdWFwirorrGGVGTIMmW+&#13;&#10;X5Qa+raKAPj/AMD/ABp/aM17UvirbeKPhrLpUHhC4ki8LSG5Rv8AhII1g3q6YP7vdJ8nzYrzzVP2&#13;&#10;jf2vLT9lXwl8XLD4Oz3Hj3Wb2yg1XwqLuMPp0E8uyeYy7treSnz4BNfoHRQB8xeI/ir8ctM/aY8L&#13;&#10;/CzRfAcl74I1XSrm71PxMJ0CWF3EQIrYxZ3MZB3Axx2r6doooAKKKKACiiigAooooAKKKKACiiig&#13;&#10;ArjfHn/Ity/Va7KuN8ef8i3L9VrKt8DGj55ooorxDc//1v7RdN/5CEH++v8AOvquvlTTf+QhB/vr&#13;&#10;/OvquuDA7M0mFFFFd5mFFFFABRRRQAUUUUAFFFFABXkXx8/5Ix4l/wCvCX+Veu15F8fP+SMeJf8A&#13;&#10;rwl/lTRzYz+DL0f5Fz4Jf8kj8Of9eEP/AKCK9Rry74Jf8kj8Of8AXhD/AOgivUaQ8J/Cj6IKKKKD&#13;&#10;oCmtt2/N0p1Ry/6s/SgDgbvx/wDDrTdSm0e/1axgu7ePzJYHuIlkRB/EyFgQvuRXR6FrugeI9ITV&#13;&#10;vDN3Be2kn3JbeRZIz9GQkV+Gnx+/Yu/aP8efH3xd458K2dq+n6nHJ5BkudsZVlAGxNu5Ljj7xJT2&#13;&#10;r9Cf2Dvg78Q/gt8B7fwf8SESK+W4llCq/mvsc8eY4AUv9ABVOKsB9d+Fv+PA/wC+3866avO9Dtde&#13;&#10;e1Y2d0iJ5jYBjBPWtj7F4q/5/Iv+/QqQOsorlfsXif8A5/I/+/QpPsXijP8Ax+R4/wCuQoAn0j/k&#13;&#10;LX/++P5V0leb6bZ+JP7RvBHdxghxn92PSt37F4pxxeR/9+hQB1dFcoLLxT3vI/8Av0KX7F4o/wCf&#13;&#10;yP8A79CgCx/zM3/bGuirzf7J4lHiDb9rj3eV/wA8x0re+xeJ/wDn8j/79CgDqqK5X7F4n/5/I/8A&#13;&#10;v0KPsXif/n8j/wC/QoAl1f8A5C1h/vn+VdLXm2qWniQajZB7uMnecfuxxxW8bLxR2vI/+/QoA6ui&#13;&#10;uV+xeKP+fyP/AL9Cj7F4n/5/I/8Av0KAJ/FP/IK/4Gn866CP/Vr9BXnfiK08RrpuZLuMjevHlgd6&#13;&#10;2ksvFGwf6ZH0/wCeQoA62iuV+xeJ/wDn8j/79Ck+xeKO15H/AN+hQBt6r/yDJ/8AcP8AKotD/wCQ&#13;&#10;Rb/7grnNSsvEw0+bdeR42H/lkKi0iz8THTYCl3GF2DH7oUAd7RXK/YvE/wDz+R/9+hR9i8T/APP5&#13;&#10;H/36FAHUN9w/Sud8L/8AIPf/AK6N/OqxsvFWObyL/v1WJ4ds/EZsW8q7jA8xv+WY9aAPSKK5T7F4&#13;&#10;o7Xkf/foUv2LxR/z+R/9+hQB1J6Vy+i/8he/+q/yppsvE+P+PyP/AL9Cuf0u08RNqt55d3GCCuf3&#13;&#10;Y9KAPS6K5X7F4n/5/I/+/QpDZeKO15H/AN+hQB1deeW//JQrj/r1T+dbP2LxR/z+R/8AfoVzGkRX&#13;&#10;8Xj65W/lWVvsqYKrt70Aeo0UUUAFFFFAEf8Ay1/Cvnn9rH/k3vxL/wBew/8AQ1r6G/5a/hXzz+1j&#13;&#10;/wAm9+Jf+vYf+hrTRxZl/u9T0f5Hs3g3/kUNK/684P8A0WtdJXN+Df8AkUNK/wCvOD/0WtdJSOmj&#13;&#10;8CCiiig0CiiigAooooAKKKKACiiigAooooAKKKKACiiigAooooAKKKKACiiigAooooAKKKKACiii&#13;&#10;gAooooAKKKKACiiigAooooAKKKKACiiigAooooAKKKKACiiigAooooAKKKKACiiigArjfHn/ACLc&#13;&#10;v1WuyrjfHn/Ity/VayrfAxo+eaKKK8Q3P//X/tF03/kIQf76/wA6+q6+VNN/5CEH++v86+q64MDs&#13;&#10;zSYUUUV3mYUUUUAFFFFABRRRQAUUUUAFeRfHz/kjHiX/AK8Jf5V67XkXx8/5Ix4l/wCvCX+VNHNj&#13;&#10;P4MvR/kXPgl/ySPw5/14Q/8AoIr1GvLvgl/ySPw5/wBeEP8A6CK9RpDwn8KPogooooOgKY52oW9K&#13;&#10;fTXGVIoA+DvHX/BQb4HfDr4k6z8MvE63MN3ocDTXEgRdgCgHpuDBT0Dkbc19O/CL4qaH8Y/AVr47&#13;&#10;8PJ5dreDKDzI5OPrEWX8M8V8ffEb/gnP8L/iZ8QNX8e69qF95mrFpGjXZ8khAH38bmQY4jJ2+1fS&#13;&#10;/wCz98AvDf7PfgdvB/h2ea5WSZriWSbaCzv1wqgKo9gAKp26AeteFv8AjwP++3866avPNB0G3u7Z&#13;&#10;5nmmUl24WQgdfStz/hFrP/nvcf8Af1qkDpqK5n/hFbP/AJ73H/f1qP8AhFbP/nvcf9/WoAfpHGrX&#13;&#10;/wDvj+VdJXnWl+G7WTUr2Mzz/K46SN6Vvf8ACK2f/Pe4/wC/rUAdPSVzP/CK2f8Az3uP+/rUv/CL&#13;&#10;Wf8Az3uP+/rUASf8zN/2xroa87/4Rq1/4SLyvPnx5X/PQ1u/8IrZ/wDPe4/7+tQB1FFcx/witn/z&#13;&#10;3uP+/rUf8IrZ/wDPe4/7+tQAur8arYEf3z/KumrznVPDdrHqVlGJpyGc9ZD6Vv8A/CK2f/Pe4/7+&#13;&#10;tQB03SlrmP8AhFbP/nvcf9/Wo/4RWz/573H/AH9agCTxRzpXH99P510Ef+rX6CvPfEnhu1i03cJp&#13;&#10;z86jmQ+tbieFrMoD59x0H/LVqAOoyKWuY/4RWz/573H/AH9aj/hFbP8A573H/f1qANfVf+QZP/uH&#13;&#10;+VRaH/yCbcf7Arn9S8MWkenzOJ7jhD/y1b0qPR/DFpJpcDme4GUHSVqAO4ormf8AhFbP/nvcf9/W&#13;&#10;oHhWzH/Le4/7+tQB0jfdP0rnvC//AB4P/wBdG/nUZ8LWajPn3H/f1qwfDvhu0msmYzTj943SRvWg&#13;&#10;D0X2ormf+EVs/wDnvcf9/Wo/4RWz/wCe9x/39agDpSRiuY0XjV7/AOq/ypT4WtAOJ7j/AL+tXPaV&#13;&#10;4dtpdUvUaacbSvSRvSgD0ilrmP8AhFbP/nvcf9/Wo/4RWz/573H/AH9agDp687t/+ShXH/Xqn863&#13;&#10;f+EVs/8Anvcf9/WrldJsY9P8fXEUbu4Nqn32LHr70Aeo0UUUAFFFFAEf/LX8K+ef2sf+Te/Ev/Xs&#13;&#10;P/Q1r6G/5a/hXzz+1j/yb34l/wCvYf8Aoa00cWZf7vU9H+R7N4N/5FDSv+vOD/0WtdJXN+Df+RQ0&#13;&#10;r/rzg/8ARa10lI6aPwIKKK+Zz+0laj9qcfsu/wDCM6x5p0f+1/7c+zt/ZeM48jzsbfN/2c/hQaWP&#13;&#10;piivh3wp+23YeKfhf8SfiangbxJaJ8OLy5tHsp7NludS+zDO+yTGZEf+EjNM8U/tu2Hhf4UfDf4q&#13;&#10;P4F8SXS/EW8tbRLCCzZrrTftP8d6mMxIn8RIGPagdj7lor5k8PftK2niD9pvxJ+zSvhjWbeXw5pV&#13;&#10;tqja1LbldNuRckjyYJsbWkTHzKDx6CvGdJ/b407Vf2WfGH7UA+H/AIohi8IXl7Ztoj2TjUrz7HN5&#13;&#10;O+2h27nST7yEDkdKAsfoDRXx743/AGvLLwTdfCq1fwdr99/wtK5jtozb2rMNK3wCbdf4H7lR907s&#13;&#10;c8Vr2n7UtndftDeLv2fR4U1tZPCWiQ602rG2b7BdiUH/AEe2lxteZdvKg56cUCsfVdFfnwP2/tO/&#13;&#10;4ZGb9rL/AIV74p8lb37F/YP2J/7V4m8nzPI27vL/AIs46V634y/amtPB/wAWvh38KH8J65eP8QoX&#13;&#10;mS+gtma107ZGH23jgYiPOMHHNA7H1ZRXx/pX7XVlqfxG+Jnw8Hg7X4m+GtmLt7t7Vhb6nmMyeXYt&#13;&#10;jEr8YwM8157qn7fOnaX+yr4S/ajPw+8USxeK72ys10NLJzqdp9sl8oSXEO3ciR/eckDA9KAsfoFR&#13;&#10;XzH4j/aXtfDv7S/hf9m1vC+s3EvibSrnVBrMVuTp1qLYgeTPMBtSRs/KufpXN+CP2urLxrqXxV06&#13;&#10;Pwdr9j/wq24kt3e4tWRdV8uDzt1hkDzVONo2554oFY+wKK/Pg/t/acPgl8NvjT/wr3xTs+I1/DYJ&#13;&#10;posn+2ab5xK+Zex7cxIuOSQK9vP7SVqP2px+y7/wjOseadH/ALX/ALc+zt/ZeM48jzsbfN/2c/hQ&#13;&#10;Ox9MUV8O+FP227DxT8L/AIk/E1PA3iS0T4cXlzaPZT2bLc6l9mGd9kmMyI/8JGaZ4p/bdsPC/wAK&#13;&#10;Phv8VH8C+JLpfiLeWtolhBZs11pv2n+O9TGYkT+IkDHtQFj7lor5k8PftK2niD9pvxJ+zSvhjWbe&#13;&#10;Xw5pVtqja1LbldNuRckjyYJsbWkTHzKDx6CvGdJ/b407Vf2WfGH7UA+H/iiGLwheXtm2iPZONSvP&#13;&#10;sc3k77aHbudJPvIQOR0oCx+gNFfHvjf9ryy8E3XwqtX8Ha/ff8LSuY7aM29qzDSt8Am3X+B+5Ufd&#13;&#10;O7HPFa/g79qW08X/ABf+IXwkTwnrdm3w/gjne/ntmW01DehfbZvjEjDGMCgVj6ror8+B+39p3/DI&#13;&#10;zftZf8K98U+St79i/sH7E/8AavE3k+Z5G3d5f8WcdK9b8ZftTWng/wCLXw7+FD+E9cvH+IULzJfQ&#13;&#10;WzNa6dsjD7bxwMRHnGDjmgdj6sor4/0r9rqy1P4jfEz4eDwdr8TfDWzF2929qwt9TzGZPLsWxiV+&#13;&#10;MYGea891T9vnTtL/AGVfCX7UZ+H3iiWLxXe2VmuhpZOdTtPtkvlCS4h27kSP7zkgYHpQFj9AqK+Y&#13;&#10;/Ef7S9r4d/aX8L/s2t4X1m4l8TaVc6oNZitydOtRbEDyZ5gNqSNn5Vz9K85s/wBtqwu7H4u3o8De&#13;&#10;JEHwlnaCRWs2B1fbEJN2nDH75e3y55oFY+4qK+GvFP7bth4X+FHw3+Kj+BfEl0vxFvLW0Swgs2a6&#13;&#10;037T/HepjMSJ/ESBj2r00/tJWo/anH7Lv/CM6x5p0f8Atf8Atz7O39l4zjyPOxt83/Zz+FA7H0xR&#13;&#10;Xw74U/bbsPFPwv8AiT8TU8DeJLRPhxeXNo9lPZstzqX2YZ32SYzIj/wkZpl3+27YWmk/CLVT4F8S&#13;&#10;P/wtq4W3jjWzbdpGYvM3aiMfuV4x82OaAsfctFfMnh79pW08QftN+JP2aV8Mazby+HNKttUbWpbc&#13;&#10;rptyLkkeTBNja0iY+ZQePQV4zpP7fGnar+yz4w/agHw/8UQxeELy9s20R7JxqV59jm8nfbQ7dzpJ&#13;&#10;95CByOlAWP0Bor498b/teWXgm6+FVq/g7X77/haVzHbRm3tWYaVvgE26/wAD9yo+6d2OeK1/B37U&#13;&#10;tp4v+L/xC+EieE9bs2+H8Ec7389sy2mob0L7bN8YkYYxgUCsfVdFfnwP2/tO/wCGRm/ay/4V74p8&#13;&#10;lb37F/YP2J/7V4m8nzPI27vL/izjpXrfjL9qa08H/Fr4d/Ch/CeuXj/EKF5kvoLZmtdO2Rh9t44G&#13;&#10;IjzjBxzQOx9WUV8f+CP2urLxrqXxV06Pwdr9j/wq24kt3e4tWRdV8uDzt1hkDzVONo2554rz3VP2&#13;&#10;+dO0v9lXwl+1Gfh94oli8V3tlZroaWTnU7T7ZL5QkuIdu5Ej+85IGB6UBY/QKivmPxH+0va+Hf2l&#13;&#10;/C/7NreF9ZuJfE2lXOqDWYrcnTrUWxA8meYDakjZ+Vc/SvpygQUUUUAFFFFABRRRQAUUUUAFFFFA&#13;&#10;BXG+PP8AkW5fqtdlXG+PP+Rbl+q1lW+BjR880UUV4huf/9D+0XTf+QhB/vr/ADr6rr5U03/kIQf7&#13;&#10;6/zr6rrgwOzNJhRRRXeZhRRRQAUUUUAFFFFABRRRQAV5F8fP+SMeJf8Arwl/lXrteRfHz/kjHiX/&#13;&#10;AK8Jf5U0c2M/gy9H+Rc+CX/JI/Dn/XhD/wCgivUa8u+CX/JI/Dn/AF4Q/wDoIr1GkPCfwo+iCiii&#13;&#10;g6ApkmQhxT6TAIxQB+LnxM/4KDfFP4d/tNeIfARht7vw/pySwWscUPmM9yseVXdHmXeD94bdgXpX&#13;&#10;3L+xP8dfEX7Qf7P+nfEPxi0DarPLPFcC2jaOJTG5UBQwB4Fe/r8K/h0niiTxoui2Y1WUbXuvKXzC&#13;&#10;MY5bHpXT6N4e0Pw7ZDTtDtIrSAEsI4lCLluScD1qm1YDkdC8WeF9Pt3tr7ULaGRZGBR5FUjnuCa3&#13;&#10;P+E68F/9BW0/7+p/jWjL4c0CeQyzWULMepKLn+VUrnQPC1qnmTWNuFHfYoAqQGDxz4MPTVbT/v8A&#13;&#10;J/jSf8J14LHH9q2n/f1P8azdB/4V74ljll0KOyulgcxSeUEbY4/hOOh9q3/+EX8N/wDPhB/37X/C&#13;&#10;gDktL8a+D49TvnfVLUBnGP3qen1roB468Fngaraf9/k/xq7/AMIv4b6fYIP+/a/4Uf8ACL+G/wDn&#13;&#10;wg/79r/hQBTPjnwWOuq2n/f5P8aP+E48GD/mK2n/AH+T/GsjxHL8O/CVtHe+I0s7OGR1iV5giKXb&#13;&#10;hVGe57CuhTw14ZkQOljBg9P3a/4UAcr/AMJt4P8A+Ei83+1LXb5OM+amP510A8ceDD01W0/7/J/j&#13;&#10;Vz/hFvDf/PhB/wB+1/wo/wCEY8Ngf8eFv/37X/CgCp/wnHg3/oK2n/f5P8aP+E48G/8AQVtP+/yf&#13;&#10;41y+q6z8LdD1a10LV/sFteXrbIIZPLV3b0UV2Y8MeHCP+PGD/vhf8KAOS1bxp4QfU7F01O1IVzn9&#13;&#10;6nHH1roT458GDrqtp/3+T/Grn/CL+G/+fCD/AL9r/hR/wi/hv/nwt/8Av2v+FAFMeOfBZ6araf8A&#13;&#10;f1P8aT/hOvBf/QVtP+/qf41h+KLz4aeCrRb7xP8AYbGFiFDzbEGTwOtdFb+HvC11CtxBZW7I4BUh&#13;&#10;FIIPTHFAHM+JfG3g+XTNkWqWrHevAlT1+tb8fjjwb5a/8TW06D/lsn+NXv8AhFvDf/PhB/37X/Cl&#13;&#10;/wCEX8N/8+Fv/wB+1/woAojx14LPA1W0/wC/yf40p8c+Cx11W0/7/J/jWd4gX4feFLE6n4hjsrO3&#13;&#10;HWSYRoo/FsVpWWi+EtRto7yztLaWKRQyMqqVKnoQR2oAz9S8b+DX06dU1W0J2HjzU9PrUei+NvBy&#13;&#10;aVAjapaghBx5qf41v/8ACL+G/wDnwt/+/a/4Uv8Awi/hz/nwg/79r/hQBT/4Tjwb/wBBW0/7/J/j&#13;&#10;Tf8AhOvBf/QVtP8Av6n+NQaxY+CtAsH1PVra1ggjGWkdUVQB7mqfhwfD/wAW6bHrPh2G0u7SYZSW&#13;&#10;JUZG+hFAGkfHPgsqQNVtOn/PVP8AGsHw34z8IRWLrJqlqp8xusqev1rrP+EX8Nj/AJcIP+/a/wCF&#13;&#10;L/wi/hz/AJ8IP+/a/wCFAFH/AITrwX0/tW0/7+p/jSnxz4MHXVbT/v8AJ/jUep6X4O0e0e/1G1tY&#13;&#10;oYxlndUVQPcniqWgx+AvFFimp6DDZ3ds/wB2WEIyHHHBFAF8+OvBeP8AkK2n/f1P8a5zSPGfhCLV&#13;&#10;L131S1AYrg+anp9a7H/hFvDf/PhB/wB+1/wo/wCEX8N/8+EH/ftf8KAKX/CdeC8Z/tW0/wC/yf40&#13;&#10;f8J14L/6Ctp/39T/ABq7/wAIv4bx/wAeFv8A9+1/wrjDq/wsHiX/AIQ4GwOqbC4tfk8zaOp2+1AH&#13;&#10;TDx14LPTVbT/AL+p/jXLaPq2l6t49uZ9LuI7hFtkBaJgwBz04rtE8M+G2UN9gg5/6Zr/AIVoWek6&#13;&#10;Zp+fsNvHDnrsUL/KgDQooooAKKKKAI/+Wv4V88/tY/8AJvfiX/r2H/oa19Df8tfwr55/ax/5N78S&#13;&#10;/wDXsP8A0NaaOLMv93qej/I9m8G/8ihpX/XnB/6LWukrm/Bv/IoaV/15wf8Aota6SkdNH4EFJgda&#13;&#10;Wig0EwKMD8qWigBMCjAxjFLRQAmBRgUtFACYGMY4owKWigBMCjAxjFLRQAmBRgUtFACYHTFGB1pa&#13;&#10;KAEwKMD8qWigBMCjAxjFLRQAmBRgUtFACYGMY4owKWigBMCjAxjFLRQAmBRgUtFACYH5UYHWlooA&#13;&#10;TAowPypaKAEwKMDGMUtFACYFGBS0UAJgYxjijApaKAEwKMDGMUtFACYFLRRQAUUUUAFFFFABRRRQ&#13;&#10;AUUUUAFFFFABXG+PP+Rbl+q12Vcb48/5FuX6rWVb4GNHzzRRRXiG5//R/tF03/kIQf76/wA6+q6+&#13;&#10;VNN/5CEH++v86+q64MDszSYUUUV3mYUUUUAFFFFABRRRQAUUUUAFeRfHz/kjHiX/AK8Jf5V67XkX&#13;&#10;x8/5Ix4l/wCvCX+VNHNjP4MvR/kXPgl/ySPw5/14Q/8AoIr1GvLvgl/ySPw5/wBeEP8A6CK9RpDw&#13;&#10;n8KPogooooOgKKKKACiiq9zKYYiydRQBFfajp+lwfatSnjt4sgb5GCLk8AZOBXyr+1z8RdM8K/DO&#13;&#10;50y21NrTUr6GQ2sMUYdrvYuWgVm+RS68ckHHSvnv4g/GTVfjT4u1z9nXxp4Y/syR1dNLupd0yJcq&#13;&#10;P3Uz7Mfuz1Vl6Hg15H4U/wCCenxq13xJpOsfHnxufEQsrPyNyI0f2cjjEK5wxKfKZJMuB0qku4Ho&#13;&#10;3/BPP4UeN7C0uvinqsLaHpuqov2axS6+1iWPGd0hwMMh4HcDgmv1QFcj4E8EaB8OvCtl4O8MReRY&#13;&#10;2ESxRJ6KK61mVBluBSbAdXmXiP4teBvCviqw8E6/fxWuo6oGNtFJkbwvB+bG0ewJGe1P+Kni6Hwj&#13;&#10;4A1PxBHqNnpr28JaO5vm226P/D5hyMLX5ceBNJ8Rft+fDjUPBXxB1bZb6fqCyR67oUkZy0LZa3Eg&#13;&#10;yMf3XXnHvQkB5n+1b8R/jF8XvjdZ/Db9ntIdZ1y1mMF5bF/tGlQ2LcGW6yf3E6noFG7jg1+vXwC8&#13;&#10;D+Jvhx8J9I8G+MNUfWNRsots1y/c+i552r0GecV5l+zT+yp4Q/ZsTWLfwtd3N1Hqs4nJu8SSg4wd&#13;&#10;02N8hPqxNfVxKouTwKbfQB1ed/FDxfqXgnwZd+I9GtY764tQGFu8qxbx3VWPG7H3R3PFfJvx2/bm&#13;&#10;8JfCrxvbeBvC62ev3ivsvYre7jM1uR/yzaEHeHI5XIwelfOHxj0fxt+0J8Vrvwh4v1WeT4b+K9DW&#13;&#10;TStN2G2MmoLzt+1IN8LoeoPXtQogeK+LPiZefty/tKweFPhN4In+xeHltxfeKGujEkGTmW2eLaP3&#13;&#10;0ZHy7Twe+K/dbQNKfRdJg02Sd7kwxqnmScs20YyfevnT9kH4ITfAH4JaT8PL+GCO6tEPnGDkMScj&#13;&#10;c5+Z2A6seTX1JRJ9ACsbXdRl03Sri7tfLMscbMokbYmQONzdh79q2a/Or9tDRfizfeKvCcmi6tea&#13;&#10;f4IuJpLTxFFaxiTzIpRhQ4+8qk8bx92pSA+Rv2jf2g/Ff7TfjbQf2efh34Ci1bXYfNm1GaW8MX9k&#13;&#10;unCSFlRkkglXpz8w7Cv1z+CPgS++G/w503whqN091LaRKpLsW2HHKKTztU8L7V81/sN/swWv7Nvh&#13;&#10;zXbGG0SCHVdQe5tMytczLbN9xZJ3+ZvYdB0r7vqpPogCsjW9UOkaZPfxxG4eFCwiQjc+0fdXPGT2&#13;&#10;rA+IPi2TwT4Rv/Ettbi8ksojKIN6xl9vYM3APpX5DftPftJaj+1JZWfwD/Zn0g6n4ovhHPdXE7mK&#13;&#10;HTIm4lErIynzlHATByPakkB6f+0p+1F8DfjD8NtS+H1xpc+o6nHZyXy2cki20kMlucMGb5ijxnqC&#13;&#10;u1h0NfWn7GvhLVPCHwJ0S11S+a8NzbpcIpYusKyDPlox5Kjt+leb/Db9hT4feFPBugaZqL+bqNnG&#13;&#10;q6nciNPMvwOfKlYgt5QbooNfdVjZWunWcVhZRrFDCoREUYCqBgAAdAKb7ICzwOtcX4+8daT8PPC9&#13;&#10;x4q1aOe4ht8ZjtYzLKxPZUX/APVWd8T/AB3F8O/CV54ontJr1bWPd5Fuu6Rz2A9B6noK/J/4c/H/&#13;&#10;APaC+JX7Q1rpkmn3FrpmvWks1vpt7PC8H2NTslKzW3BdOqZGexpJAYX7bP7XngXxmuifDPwomo6n&#13;&#10;deJkLaTBp0bzw3ksfEtrdhP9QyHo/wDCa+8f2Jvg/wCMPhP8MUXx0v2PU9R/fz2EUpmgt2PQKxA+&#13;&#10;bH38AAmtj4GfsV/s/wDwH1SXxT4D0fZqty8kj3dy7TzAynLBWcnaPpivrhVCjAptq1kA6ua8WeKt&#13;&#10;K8G+HbvxNq5b7NZRmSQRIZHwP7qLyT7Ct6eRFjIJxxX5E+Of2lde1L9reD4a/BjxtY+J1SX7Jqfh&#13;&#10;lF/eWhx85kZV4GPutng8UkgMH9tH9s3wNf6bofgfQRfX6+LAy6fFYQPcrdSx/wCts7uNBmA46NnK&#13;&#10;nnivqP8AYP8Ag746+F/gGS/8aRyaVJqreeNIMvnrbKfu5cgfPj72OK6T4IfsM/Az4NeMrr4oaHZT&#13;&#10;z69fySTNcXkzTGIzHLLGD8q+nAr7RRAihR2pt9EA+msyopdyAB3PQUpIUZPavzI+Mf8AwUD8G+Hv&#13;&#10;ifD8LvDENp4isZZGtNQ8mVxcRuOJIhEyqCwHPBORxSSA+9fGfjvwroHgm88XXeoIlhbRsXuYP3wQ&#13;&#10;DgsAmc7e/pX40/BLwJ4z+OX7SFz4wsV26foV5un1t7z/AE27UjdBILdBsUMOAQcFeCK7HxB+wr8b&#13;&#10;viBPqH9geMY7fwDqF/DfWHh5I5IoxCR86yvkSL7xrhSetfpR8Af2fvCHwH8PS6d4dUtc3rCS6mYA&#13;&#10;NIwGFHHRVHCjsKrRAe9W4KwIrHJAAqaiioAKKKKACiiigCP/AJa/hXzz+1j/AMm9+Jf+vYf+hrX0&#13;&#10;N/y1/Cvnn9rH/k3vxL/17D/0NaaOLMv93qej/I9m8G/8ihpX/XnB/wCi1rpK5vwb/wAihpX/AF5w&#13;&#10;f+i1rpKR00fgQUUUUGgUUUUAFFFFABRRRQAUUUUAFFFFABRRRQAUUUUAFFFFABRRRQAUUUUAFFFF&#13;&#10;ABRRRQAUUUUAFFFFABRRRQAUUUUAFFFFABRRRQAUUUUAFFFFABRRRQAUUUUAFFFFABRRRQAUUUUA&#13;&#10;Fcb48/5FuX6rXZVxvjz/AJFuX6rWVb4GNHzzRRRXiG5//9L+0XTf+QhB/vr/ADr6rr5U03/kIQf7&#13;&#10;6/zr6rrgwOzNJhRRRXeZhRRRQAUUUUAFFFFABRRRQAV5F8fP+SMeJf8Arwl/lXrteRfHz/kjHiX/&#13;&#10;AK8Jf5U0c2M/gy9H+Rc+CX/JI/Dn/XhD/wCgivUa8u+CX/JI/Dn/AF4Q/wDoIr1GkPCfwo+iCiii&#13;&#10;g6AooooA8v8AiX8WfBvwptbW98Z3RtIbyUQxvsZlBPdyBhFHdjgCvgL48/tFeLvEHi+++AHwumXX&#13;&#10;PEepKtzpb6XMbd7AAAo90+xkaI9c5+YcYr77+Mvwn0D40/DrVfhx4iklgttVgMDy27bJUB7o3Y14&#13;&#10;h+z1+xh8K/2bNZbWfh99qWSW1S2l8+dpfM2fxtu/jP8A+qqVgOH/AGUf2TvE/wAI/Eur/Ef4s6jD&#13;&#10;4g8Ta2qGW+AZGTIy8SJny1QHptAr74ACjA7UtFJsBkkkcMZllIVV6k8AV4V8e/ix4K+HHws1jxH4&#13;&#10;j1OWxigtHlD2eHuQoH34Y85bb7cVyP7Svxq0L4XaVFYavdabDDdxyfahqFwIdtvtwTHH96ZieAi8&#13;&#10;18M/s+/skeJPjJd+G/jn8Tr+4t7LSIbn+w9LcMrQpOx2NLvJ3x7cFI5Acd6aiB4l8NdA+P3/AAUY&#13;&#10;vbXUNV8T3Vt8IEtWsryNYo4xrpR8h/KdPMi4+Vzn6V+2Xws+FPgD4NeDbPwJ8NtKg0fS7KMJFbW6&#13;&#10;hEUAe3U+9YHwT+DWi/BLwivhPRJHuFaaS4lllxuaSU7mOBgKPQAYFei+KfEth4Q0K58Q6mkjwWkZ&#13;&#10;kdYUMjkDsqLyT6AUN9ANa9vrPTrdru+kWGJBlnchVUe5PAr5d/aI/aR0n4L6DHrcb2dzARum33CB&#13;&#10;44yPldIQd8uTjCp1HSvnb9rL9szwjY/A2LVPhbLHrOpa1OLGLSvL33MxJxLbiLDBZQOofAArlPgN&#13;&#10;/wAE/dG1nxZo/wAd/jm0uo3trbwtpuiXRDw6WQMhd3WQrnjdnb0FHL3A8u+B3wZ+Kn7Tur3vjX47&#13;&#10;WK6fbXmoQajYvb6dDZh4LdsoC3+u3vxnefu1+zEOhaYsEUTQJiH7gwPlx6elaUNrb26hYVCgdAO1&#13;&#10;WKTYCABRgdqWiikAVBcW0F3EYbhQynselT0UAMRFjQRoMAcCn0UUAfnx+1L8NP2gviX43tdD+Huk&#13;&#10;af8A2dcW5tjrVzdOGsY5eJsWmNsshH3Dkba+ivhZ+zp8NfhjBpV9punRPq2m2a2n29lHnyLjkuw6&#13;&#10;k+9e+0U7gRvIkeN1cB8QPiR4R+H2gPq3ijUU02JwyJNIrFA4XIzgHge+BXXa1p39q6dLp5ZoxMjI&#13;&#10;WQ7WAYY4I6H0r8Svib8C/wBsW3u9Z8PNLDceA7C6YadatJJd31zHMu0xOMqpiJOW35IxxTigOb8V&#13;&#10;fHT9pb9snW7f4W/AXxBc2MelSl9U1bQkjjtLiDPyAXMyttdhwYgnFfpj8Fv2PfhV8MLHQtXa0kut&#13;&#10;e0mKRft9xJunZrjmXcVwvJ7AAelXP2Uf2etP+BfgKCzkkaXU7qKM3ZziJWUcJGnRQvSvrGhy7ANR&#13;&#10;Ai7RXnnxU8Q+LvCngm98QeCrGHUb21TzFhnk8qMqvLEsAcYFei1FNDFcQtbzqGRwVZT0IPGKkD8Z&#13;&#10;fEH/AAUOPxt1TQPCXwH85LqVz/ajtlFjCHZLCvyHzH7xmJuO+K+sP2KP2dI/hZoOreNPF+mKPE+u&#13;&#10;381zPfXDCe9lhJ/dCaXGchf4e1fXGkfDXwBoHk/2Jo9pafZyTF5UKJsLdcYHGa7RI0jG1BgVTfYB&#13;&#10;9RTSLDC0rdFBPA9KkPSvya+NX7bXxb+D3jzxL8Ir3wzN4g1RLQ3unz2EEq2kUDnaFuJOxUc7lJP+&#13;&#10;zSSA6Lx//wAFHfDPgT4hr4en0rUbvTr9JrezC6fcpcG9g/5ZlWXDRv0Vl6fSua8G/sv/ABy+Onh6&#13;&#10;y+Jvxcv7fw5rH9tR61Yafb20Un2WEfdgmcrl2K8npg16T+yR+y9/ZvhHQfiD8RtaufEWriaXVLcT&#13;&#10;MxgtWu+SkSuA2FHALDNfo3FCkK7YxgVTdtgK+nwyW9qkUnVQAccfpV2iioAKKKKACiiigAooooAj&#13;&#10;/wCWv4V88/tY/wDJvfiX/r2H/oa19Df8tfwr55/ax/5N78S/9ew/9DWmjizL/d6no/yPZvBv/Ioa&#13;&#10;V/15wf8Aota6Sub8G/8AIoaV/wBecH/ota6SkdNH4EFec/8AC3fhkPiaPgz/AG5af8JUbT7d/Zfm&#13;&#10;D7T9m6ebs/u16NXln/CkfhKfi2PjyfD9l/wmIsv7OGr+WPtX2XOfJ39dntQaGVpf7RXwM1rw14h8&#13;&#10;YaT4q0640vwlLJBrF0kwMdlJCPnWY/wlaTU/2jPgVo3hfw9411XxVp1vpPiyWKDR7p5gIr2Sb/Vr&#13;&#10;Cf4i3as3SP2XP2eNA8J+KPAujeD9MttH8azS3Gu2kcIEV/LOMSPOv8RbvTdW/Za/Z313wh4Y8Aax&#13;&#10;4P0y40XwXNFcaHZvADFYSwf6p4F/gKdsUD0O2sPi98MNU+I+ofCDT9ds5fE+k2sd7eaYsg+0QW8v&#13;&#10;CSOnZWxxXI2v7Tn7Pt98NNW+Mln4v0yTwtoMs0Goamsy/Z7aS3bZKkj9ijcEV0Om/A/4R6P8VdU+&#13;&#10;OGl+HrKDxdrVnFp99qyRgXM9rBzHE790XsK4ez/ZF/Zm0/4Sa18BrLwTpUXg7xHNPc6npCwKLW6l&#13;&#10;uX8yZ5I+hLvyfegDs9Z+O/wc8OyeGItc8SWFq3jORYdDEkoH292TzAsH97Kc/SrcXxo+FE3j3Vfh&#13;&#10;bF4gsj4i0OzTUL/T/NHn29q+dssi/wAKHHWsPXv2c/gX4om8I3HiHwtp92/gGVZvDpkhB/s2RI/K&#13;&#10;Vrf+4QnyjHarsPwD+DNv8SdZ+MMPhuxXxR4hsE0zUtSEQ+0XVnHnZBI/dFycCgRh/wDDUP7PP/Cq&#13;&#10;j8cP+Ew0z/hERN9n/tbzh9l80P5ezf67uMV1Wr/Gn4T6B4p0DwRrPiCyttW8UoX0i0eQCS8VV3Ew&#13;&#10;r/EMc159/wAMg/sx/wDCmj+zz/whGk/8IQZ/tP8AY3kL9k87f5u/y+m7f82fWuy1v4B/BjxJ4x8N&#13;&#10;fEHXfDVhda14ORo9EvJIgZbFGXYVgb+AbRjigZNa/HX4O3niDxH4UtfElg+o+EIRPrNuJRvsYiu7&#13;&#10;dMP4RtGawbn9p39nyz+GOl/Ge68X6ZH4V1uaG3sNUMwFtcSztsiSN+5ZuAKu2n7OnwNsPE3irxlZ&#13;&#10;+FtPj1TxvALbXrlYR5moRBdgSc/xLtOMVzd3+yL+zNf/AAi0b4CXngnSpPBvh6eC503RzAv2W1mt&#13;&#10;n8yF44+imN+V9DQB6LqHxf8AhfpXxF034R6jrtnD4m1i1kvbLTWkAuJ7eLh5ETuq1n6N8dfg74hu&#13;&#10;fE9nofiOwupPBbtFrixyg/YHVPMKz/3cJz9KfqfwO+EWs/FPSfjdqvh6yn8W6FZy2Gn6q8QNzb20&#13;&#10;2DJFG/ZGwMisvQf2dPgb4XufF154e8LafZy+PZGm8RNFCAdSd4/KZrj++Sny/SgRn/8ADUH7PI8G&#13;&#10;+HviEfGGmDRPFk6Wuj3vnr5N7NIcKkLfxE+ldn/wt34ZD4mj4M/25af8JUbT7d/ZfmD7T9m6ebs/&#13;&#10;u15t/wAMg/sx/wDCB+F/hh/whGk/8I94KuI7vQrDyF8iwniOUeBeisp6V3n/AApH4Sn4tj48nw/Z&#13;&#10;f8JiLL+zhq/lj7V9lznyd/XZ7UD0MrS/2ivgZrXhrxD4w0nxVp1xpfhKWSDWLpJgY7KSEfOsx/hK&#13;&#10;0mp/tGfArRvC/h7xrqvirTrfSfFksUGj3TzARXsk3+rWE/xFu1Zukfsufs8aB4T8UeBdG8H6ZbaP&#13;&#10;41mluNdtI4QIr+WcYkedf4i3em6t+y1+zvrvhDwx4A1jwfplxovguaK40OzeAGKwlg/1TwL/AAFO&#13;&#10;2KA0O2sPi98MNU+I+ofCDT9ds5fE+k2sd7eaYsg+0QW8vCSOnZWxxXI2v7Tn7Pt98NNW+Mln4v0y&#13;&#10;TwtoMs0Goamsy/Z7aS3bZKkj9ijcEV0Om/A/4R6P8VdU+OGl+HrKDxdrVnFp99qyRgXM9rBzHE79&#13;&#10;0XsK4ez/AGRf2ZtP+EmtfAay8E6VF4O8RzT3Op6QsCi1upbl/MmeSPoS78n3oA7PWfjv8HPDsnhi&#13;&#10;LXPElhat4zkWHQxJKB9vdk8wLB/eynP0q1pHxo+E+veK9e8C6N4gsrjWPCyLJq1okoMtmjDcDMv8&#13;&#10;IwKxNe/Zz+BfiibwjceIfC2n3b+AZVm8OmSEH+zZEj8pWt/7hCfKMdqu6J8A/gz4b8Z+JPiJoXhu&#13;&#10;xtdc8YRrFrV7HEBLfIi7VWZv4gBxQIw/+Gof2ef+FVH44f8ACYaZ/wAIiJvs/wDa3nD7L5ofy9m/&#13;&#10;13cYrqtX+NPwn0DxToHgjWfEFlbat4pQvpFo8gEl4qruJhX+IY5rz7/hkH9mP/hTR/Z5/wCEI0n/&#13;&#10;AIQgz/af7G8hfsnnb/N3+X03b/mz612Wt/AP4MeJPGPhr4g674asLrWvByNHol5JEDLYoy7CsDfw&#13;&#10;DaMcUDJrX46/B288QeI/Clr4ksH1HwhCJ9ZtxKN9jEV3bph/CNozWDc/tO/s+Wfwx0v4z3Xi/TI/&#13;&#10;CutzQ29hqhmAtriWdtkSRv3LNwBV20/Z0+Bth4m8VeMrPwtp8eqeN4Bba9crCPM1CILsCTn+Jdpx&#13;&#10;iubu/wBkX9ma/wDhFo3wEvPBOlSeDfD08FzpujmBfstrNbP5kLxx9FMb8r6GgD0XUPi/8L9K+Ium&#13;&#10;/CPUdds4fE2sWsl7Zaa0gFxPbxcPIid1Wufi/aK+Bk0Piq4h8VacyeBnMWvkTLjT3C7ts/8Ac+Xm&#13;&#10;tPU/gd8ItZ+Kek/G7VfD1lP4t0KzlsNP1V4gbm3tpsGSKN+yNgZFczB+y5+zxbW/jO1g8H6YkfxD&#13;&#10;kMviVRCMam5TYWuf752jH0oEaWp/tGfArRvC/h7xrqvirTrfSfFksUGj3TzARXsk3+rWE/xFu1dH&#13;&#10;/wALd+GQ+Jo+DP8Ablp/wlRtPt39l+YPtP2bp5uz+7XEat+y1+zvrvhDwx4A1jwfplxovguaK40O&#13;&#10;zeAGKwlg/wBU8C/wFO2K6r/hSPwlPxbHx5Ph+y/4TEWX9nDV/LH2r7LnPk7+uz2oHoZWl/tFfAzW&#13;&#10;vDXiHxhpPirTrjS/CUskGsXSTAx2UkI+dZj/AAlaSX9ov4FwWnhS+m8VacsPjiQRaA5mGNQcruC2&#13;&#10;/wDe+Xms3SP2XP2eNA8J+KPAujeD9MttH8azS3Gu2kcIEV/LOMSPOv8AEW702b9lr9ne4s/BlhP4&#13;&#10;P0xofh3IJvDSGAY0yQJsDWw/gO3jjtQGh21h8XvhhqnxH1D4QafrtnL4n0m1jvbzTFkH2iC3l4SR&#13;&#10;07K2OK5G1/ac/Z9vvhpq3xks/F+mSeFtBlmg1DU1mX7PbSW7bJUkfsUbgiuh034H/CPR/irqnxw0&#13;&#10;vw9ZQeLtas4tPvtWSMC5ntYOY4nfui9hXD2f7Iv7M2n/AAk1r4DWXgnSovB3iOae51PSFgUWt1Lc&#13;&#10;v5kzyR9CXfk+9AHZ6z8d/g54dk8MRa54ksLVvGciw6GJJQPt7snmBYP72U5+lWtI+NHwn17xXr3g&#13;&#10;XRvEFlcax4WRZNWtElBls0YbgZl/hGBWJr37OfwL8UTeEbjxD4W0+7fwDKs3h0yQg/2bIkflK1v/&#13;&#10;AHCE+UY7Vd0T4B/Bnw34z8SfETQvDdja654wjWLWr2OICW+RF2qszfxADigRh/8ADUP7PP8Awqo/&#13;&#10;HD/hMNM/4RETfZ/7W84fZfND+Xs3+u7jFdVq/wAafhPoHinQPBGs+ILK21bxShfSLR5AJLxVXcTC&#13;&#10;v8QxzXn3/DIP7Mf/AApo/s8/8IRpP/CEGf7T/Y3kL9k87f5u/wAvpu3/ADZ9a7LW/gH8GPEnjHw1&#13;&#10;8Qdd8NWF1rXg5Gj0S8kiBlsUZdhWBv4BtGOKBk2jfHX4O+IbnxPZ6H4jsLqTwW7Ra4scoP2B1TzC&#13;&#10;s/8AdwnP0rBuf2nf2fLP4Y6X8Z7rxfpkfhXW5obew1QzAW1xLO2yJI37lm4Aq7oP7OnwN8L3Pi68&#13;&#10;8PeFtPs5fHsjTeImihAOpO8flM1x/fJT5fpXN3f7Iv7M1/8ACLRvgJeeCdKk8G+Hp4LnTdHMC/Zb&#13;&#10;Wa2fzIXjj6KY35X0NAHouofF/wCF+lfEXTfhHqOu2cPibWLWS9stNaQC4nt4uHkRO6rXpFeVan8D&#13;&#10;vhFrPxT0n43ar4esp/FuhWcthp+qvEDc29tNgyRRv2RsDIr1WgQUUUUAFFFFABRRRQAUUUUAFFFF&#13;&#10;ABXG+PP+Rbl+q12Vcb48/wCRbl+q1lW+BjR880UUV4huf//T/tF03/kIQf76/wA6+q6+VNN/5CEH&#13;&#10;++v86+q64MDszSYUUUV3mYUUUUAFFFFABRRRQAUUUUAFeRfHz/kjHiX/AK8Jf5V67XkXx8/5Ix4l&#13;&#10;/wCvCX+VNHNjP4MvR/kXPgl/ySPw5/14Q/8AoIr1GvLvgl/ySPw5/wBeEP8A6CK9RpDwn8KPogoo&#13;&#10;ooOgKKKKACiiigAooooA868a/Cj4efES/sNR8baNaapNpknm2rXMSyGJ/VcjivQYoooEEcKhVHAA&#13;&#10;4AqSigAqKWGOeMxyDIIxUtFAHwR4c/4J1fADwn8RB8UtDhu4tbN+1+9ybh2ZixyY8E4CewFfeqqF&#13;&#10;GFGKdRTuAUUUUgCiiigAooooAKKKKACiiigAqPyYj/CKkooAaqKv3RinUUUAFFFFABRRRQAVQl0v&#13;&#10;TZ5GlmgjZnG1iVHI9D7VfooAiihigQJCoUAYAAxUtFFABRRRQAUUUUAFFFFABRRRQBH/AMtfwr55&#13;&#10;/ax/5N78S/8AXsP/AENa+hv+Wv4V88/tY/8AJvfiX/r2H/oa00cWZf7vU9H+R7N4N/5FDSv+vOD/&#13;&#10;ANFrXSVzfg3/AJFDSv8Arzg/9FrXSUjpo/AgooooNAooooAKKKKACiiigAooooAKKKKACiiigAoo&#13;&#10;ooAKKKKACiiigAooooAKKKKACiiigAooooAKKKKACiiigAooooAKKKKACiiigAooooAKKKKACiii&#13;&#10;gAooooAKKKKACiiigAooooAK43x5/wAi3L9Vrsq43x5/yLcv1Wsq3wMaPnmiiivENz//1P7RdN/5&#13;&#10;CEH++v8AOvquvlTTf+QhB/vr/OvquuDA7M0mFFFFd5mFFFFABRRRQAUUUUAFFFFABXkXx8/5Ix4l&#13;&#10;/wCvCX+Veu15F8fP+SMeJf8Arwl/lTRzYz+DL0f5Fz4Jf8kj8Of9eEP/AKCK9Rry74Jf8kj8Of8A&#13;&#10;XhD/AOgivUaQ8J/Cj6IKKKKDoCiiigAooooAKKKKACiiigAooooAKTIpGzj5a+TvGHw6/am1TxHd&#13;&#10;X3hLx7a6bp8jZht2sEkMa+m7vXbgcJCrLlnUUPW/6JnJi8TKlFOMHL0t+rR9ZZFGRXxN/wAKq/bK&#13;&#10;/wCil2f/AILI66Hwp8OP2q9M8RWt94o8f2uoafG+ZrddPSMyL6Bh0r0amT0YxbWJg/L3v/kTihml&#13;&#10;RtL2El/4D/8AJH0n4n8X+G/B1pDeeJbyOzjuJUt42k6NI/CqMdz2ryXUf2kfhZofijVPCniDUfsE&#13;&#10;+jmBbl542WIG4/1YD9Dn9K+Vf2l9H/aa8UeLLrwxY6GuoeFRLbX1rqFtOguLVrfllW2ZQZJCfu/O&#13;&#10;BXyZ8PP2G/2gPigdP8UfFO7Nve3FxM2o3965N7c2IYm3tpYEPlgpnIbJx0FeGoo9g/bK58ceErLQ&#13;&#10;B4pur+FNNKqwuS37sq3AIb0PatoatpphE4mTYV3g5AG3Gc/TFfmz8avhX8YNR8BaB+zj8OI7mFLS&#13;&#10;LNzq8gT7CUiGUjdM73JYAYAGPWvCD+y9/wAFB/iBHF4p1XxR4d0nUGtpLAOtrcx3EVu3y4V45sDa&#13;&#10;B8vr3o5QP1W1n46fB7w+JTq3iTT4vIEZkAnR2QSnCEqhJCk8A9K9G0rV9M1ywi1PSJkuLeZQ0ckZ&#13;&#10;yrKe4PpX41Xf/BN/4r39r4f8N6/4kh1iezAW/wBeniSO5e3GSLRIolXcgbkNISRX6ufCLwNP8Nvh&#13;&#10;9pfgmeYXB06AQ+YBjcF9qGl0A9KyBRkV4d8UPCfxq1/VIJ/hr4nh0S2RMSRyWqz7m9cnpXl5+Gn7&#13;&#10;WZ/5qFa/+C6OvnsXnValUcI4ackuq5LfjJfkfSYLIaFWkqksXTh5Pnuvug0fYORUNzcQWlu91cME&#13;&#10;jjUsx7AAc18jJ8NP2sVYFviDakDHH9npWP8AtSfHDx7+zz4M0vxRd6ZNrWk7Xg1ae0hEskbMm2N/&#13;&#10;J3J8hf72DwK6stzGpXbU6MoW/m5f0bOPNMrpYdL2deNS/wDLzaf+BRifRa/GX4Wssjf25aDyU8x1&#13;&#10;L4YLjOdpwenoK3fC/j/wZ410P/hJPCeowX9j/wA9oW3KMfyxX4eeCf2OP2qvixoml/FeS70Gxvbw&#13;&#10;tceTqtvNPJHG2QgjKSLsVoz0OSPWvreT4M/FL9n74Ej4U/DqO81nWNWvkf7Vp7Jbx2ob/WNIZCT5&#13;&#10;YH8IBJFevyo8c/RrRfFvhvxHpyatoV5FdWzkqsiH5SVOCB9DXO638W/hl4bm+za3r1jbzYc+U0ye&#13;&#10;YfKGXAQHcSo6gDIr8joP2V/24L6ceE9H1/w9b6V4fuRc6Y15aTl2dvmLho5Vw2Tg8Y9BVmX/AIJ7&#13;&#10;/tEz+D7yHxr4ttvFOuaneG5hlnTy4dJd/vS27nM8hK/LtZ8YpqKA/YHwf448JeP9ITXvBt/DqNm/&#13;&#10;SWFsr9Pb6V1dfNH7MPwCm/Z78G3PhKS/+3rNP5wbbtwdoB49zzX0vUvyAKKKKQBRRRQAUUUUAFFF&#13;&#10;FABRRRQAUUUUAR/8tfwr55/ax/5N78S/9ew/9DWvob/lr+FfPP7WP/JvfiX/AK9h/wChrTRxZl/u&#13;&#10;9T0f5Hs3g3/kUNK/684P/Ra10lc34N/5FDSv+vOD/wBFrXSUjpo/AgooooNAooooAKKKKACiiigA&#13;&#10;ooooAKKKKACiiigAooooAKKKKACiiigAooooAKKKKACiiigAooooAKKKKACiiigAooooAKKKKACi&#13;&#10;iigAooooAKKKKACiiigAooooAKKKKACiiigAooooAK43x5/yLcv1WuyrjfHn/Ity/VayrfAxo+ea&#13;&#10;KKK8Q3P/1f7RdN/5CEH++v8AOvquvlTTf+QhB/vr/OvquuDA7M0mFFFFd5mFFFFABRRRQAUUUUAF&#13;&#10;FFFABXkXx7H/ABZjxLj/AJ8Jf5V67XNeMtBTxT4T1Lw4/AvbaSH6FlIFCMcTBypyiuxyXwSwfhH4&#13;&#10;cx/z4Q/+givUq+Z/2WPFX9o/DaPwPqn7vV/DDNp95C3DAxnCPj0ZcYr6UaKNjlhQzHL6ilQg12RJ&#13;&#10;RUXkRelHkRelB2EtFReRF6UeRF6UAS0VF5EXpR5EXpQBLRUXkRelHkxelAEtFReRF6UeRF6UAS0V&#13;&#10;F5EXpR5EXpQBLRUXkRelHkRelAEtFReRF6UeRF6UAK0UTfeUGlVEQYQYpvkRelHkRelACmKNjllF&#13;&#10;OVVUbVGBTPIi9KPIi9KAJaKi8iL0o8iL0oAloqLyIvSjyIvSgCWqd7p9jqMBtb+JJo24KuAwP4Hi&#13;&#10;p/Ii9KPIi9KAEgt4LaMQ26BEUYAUYAFK0MTnLKDR5EXpR5EXpQAJDEh3IoBqWovIi9KPIi9KAJaK&#13;&#10;i8iL0o8iL0oAloqLyIvSjyIvSgCWiovIi9KPIi9KAJaKi8iL0o8iL0oAloqLyIvSjyIvSgCWiovI&#13;&#10;i9KPIi9KAJaKi8iL0o8iL0oAX/lr+FfPP7WP/JvfiX/r3H/oa19DLFGh3KMV8o/tTaudc0rSvgxo&#13;&#10;hEuqeJbyJTGOqWsbBpXb0GBgU0cGaSth5+lvv0R9HeDf+RQ0r/rzg/8ARa10lVLC0j0+xhsIfuQR&#13;&#10;rGv0UYH8qt0jthG0UgooooKCiiigAooooAKKKKACiiigAooooAKKKKACiiigAooooAKKKKACiiig&#13;&#10;AooooAKKKKACiiigAooooAKKKKACiiigAooooAKKKKACiiigAooooAKKKKACiiigAooooAKKKKAC&#13;&#10;iiigArjfHn/Ity/Va7KuN8ef8i3L9VrKt8DGj55ooorxDc//1v7RdN/5CEH++v8AOvquvlTTf+Qh&#13;&#10;B/vr/OvquuDA7M0mFFFFd5mFFFFABRRRQAUUUUAFFFFABRRRQB83/Ev4K61e+J1+KPwlv10bxIih&#13;&#10;Jdwzb3iDokyj9G7VzkXxr+OegL9i8X/Dm5upk4M+m3Ebwt9A+GFfWdFO558sBaTlSk437Wt9x8o/&#13;&#10;8NE/ED/omutf99w/40f8NE/ED/omutf99w/419XUUXF9Urf8/X9y/wAj5R/4aJ+IH/RNda/77h/x&#13;&#10;o/4aJ+IH/RNda/77h/xr6uoouH1St/z9f3L/ACPlH/hon4gf9E11r/vuH/Gj/hon4gf9E11r/vuH&#13;&#10;/Gvq6ii4fVK3/P1/cv8AI+Uf+GifiB/0TXWv++4f8aP+GifiB/0TXWv++4f8a+rqKLh9Urf8/X9y&#13;&#10;/wAj5R/4aJ+IH/RNda/77h/xo/4aJ+IH/RNda/77h/xr6uoouH1St/z9f3L/ACPlH/hon4gf9E11&#13;&#10;r/vuH/Gj/hon4gf9E11r/vuH/Gvq6ii4fVK3/P1/cv8AI+Uf+GifiB/0TXWv++4f8aP+GifiB/0T&#13;&#10;XWv++4f8a+rqKLh9Urf8/X9y/wAj5R/4aJ+IH/RNda/77h/xo/4aJ+IH/RNda/77h/xr6uoouH1S&#13;&#10;t/z9f3L/ACPlH/hon4gf9E11r/vuH/Gj/hon4gf9E11r/vuH/Gvq6ii4fVK3/P1/cv8AI+Uf+Gif&#13;&#10;iB/0TXWv++4f8aP+GifiB/0TXWv++4f8a+rqKLh9Urf8/X9y/wAj5R/4aJ+IH/RNda/77h/xo/4a&#13;&#10;J+IH/RNda/77h/xr6uoouH1St/z9f3L/ACPlH/hon4gf9E11r/vuH/Gj/hon4gf9E11r/vuH/Gvq&#13;&#10;6ii4fVK3/P1/cv8AI+Uf+GifiB/0TXWv++4f8aP+GifiB/0TXWv++4f8a+rqKLh9Urf8/X9y/wAj&#13;&#10;5R/4aJ+IH/RNda/77h/xo/4aJ+IH/RNda/77h/xr6uoouH1St/z9f3L/ACPlH/hon4gf9E11r/vu&#13;&#10;H/Gj/hon4gf9E11r/vuH/Gvq6ii4fVK3/P1/cv8AI+Uf+GifiB/0TXWv++4f8aP+GifiB/0TXWv+&#13;&#10;+4f8a+rqKLh9Urf8/X9y/wAj5R/4aJ+IH/RNda/77h/xo/4aJ+IH/RNda/77h/xr6uoouH1St/z9&#13;&#10;f3L/ACPlH/hon4gf9E11r/vuH/Gj/hon4gf9E11r/vuH/Gvq6ii4fVK3/P1/cv8AI+Uf+GifiB/0&#13;&#10;TXWv++4f8aP+GifiB/0TXWv++4f8a+rqKLh9Urf8/X9y/wAj5R/4aJ+IH/RNda/77h/xo/4aJ+IH&#13;&#10;/RNda/77h/xr6uoouH1St/z9f3L/ACPlH/hon4gf9E11r/vuH/Gj/hon4gf9E11r/vuH/Gvq6ii4&#13;&#10;fVK3/P1/cv8AI+Uf+GifiB/0TXWv++4f8aP+GifiB/0TXWv++4f8a+rqKLh9Urf8/X9y/wAj5Kn+&#13;&#10;L37QPipP7P8ABXgCTSpH4F3qs6CJPfZHyceldv8ACf4LTeD9VufHnji+Ot+KL9ds12wwkSf88oV/&#13;&#10;gQV79RQVTwHvKdSXM1ttZfJWCiiikd4UUUUAFFFFABRRRQAUUUUAFFFFABRRRQAUUUUAFFFFABRR&#13;&#10;RQAUUUUAFFFFABRRRQAUUUUAFFFFABRRRQAUUUUAFFFFABRRRQAUUUUAFFFFABRRRQAUUUUAFFFF&#13;&#10;ABRRRQAUUUUAFFFFABXG+PP+Rbl+q12Vcb48/wCRbl+q1lW+BjR880UUV4huf//X/tF03/kIQf76&#13;&#10;/wA6+q6+VNN/5CEH++v86+q64MDszSYUUUV3mYUUUUAFFFFABRRRQAUUUUAFFFcv4219fCvg/U/E&#13;&#10;Z/5cbaSYfVFJH60Ezkoq7PEPiP8AGXxK/iw/Cj4M2cepa+FDXU8v/HtYoehkI6t6LWHF+z/8TtdT&#13;&#10;7Z42+IurfaH5aLT9lvbqf9lQM1v/ALLHhVdI+F1v4svxv1XxGzaheSnlmaU5Vc+ijAFfSlPY8mhh&#13;&#10;fbxVWv12WyS+R8o/8Mx6t/0P/iL/AMCB/hR/wzHq3/Q/+Iv/AAIH+FfVuRRkUXNv7Iw/8v4s+Uv+&#13;&#10;GY9W/wCh/wDEX/gQP8KP+GY9W/6H/wARf+BA/wAK+rqKLh/ZGH/l/Fnyj/wzHq3/AEP/AIi/8CB/&#13;&#10;hR/wzHq3/Q/+Iv8AwIH+FfV1FFw/sjD/AMv4s+Uf+GY9W/6H/wARf+BA/wAKP+GY9W/6H/xF/wCB&#13;&#10;A/wr6uoouH9kYf8Al/Fnyj/wzHq3/Q/+Iv8AwIH+FH/DMerf9D/4i/8AAgf4V9XUUXD+yMP/AC/i&#13;&#10;z5R/4Zj1b/of/EX/AIED/Cj/AIZj1b/of/EX/gQP8K+rqKLh/ZGH/l/Fnyj/AMMx6t/0P/iL/wAC&#13;&#10;B/hR/wAMx6t/0P8A4i/8CB/hX1dRRcP7Iw/8v4s+Uf8AhmPVv+h/8Rf+BA/wo/4Zj1b/AKH/AMRf&#13;&#10;+BA/wr6uoouH9kYf+X8WfKP/AAzHq3/Q/wDiL/wIH+FH/DMerf8AQ/8AiL/wIH+FfV1FFw/sjD/y&#13;&#10;/iz5R/4Zj1b/AKH/AMRf+BA/wo/4Zj1b/of/ABF/4ED/AAr6uoouH9kYf+X8WfKP/DMerf8AQ/8A&#13;&#10;iL/wIH+FH/DMerf9D/4i/wDAgf4V9XUUXD+yMP8Ay/iz5R/4Zj1b/of/ABF/4ED/AAo/4Zj1b/of&#13;&#10;/EX/AIED/Cvq6ii4f2Rh/wCX8WfKP/DMerf9D/4i/wDAgf4Uf8Mx6t/0P/iL/wACB/hX1dRRcP7I&#13;&#10;w/8AL+LPlH/hmPVv+h/8Rf8AgQP8KP8AhmPVv+h/8Rf+BA/wr6uoouH9kYf+X8WfKP8AwzHq3/Q/&#13;&#10;+Iv/AAIH+FH/AAzHq3/Q/wDiL/wIH+FfV1FFw/sjD/y/iz5R/wCGY9W/6H/xF/4ED/Cj/hmPVv8A&#13;&#10;of8AxF/4ED/Cvq6ii4f2Rh/5fxZ8o/8ADMerf9D/AOIv/Agf4Uf8Mx6t/wBD/wCIv/Agf4V9XUUX&#13;&#10;D+yMP/L+LPlH/hmPVv8Aof8AxF/4ED/Cj/hmPVv+h/8AEX/gQP8ACvq6ii4f2Rh/5fxZ8o/8Mx6t&#13;&#10;/wBD/wCIv/Agf4Uf8Mx6t/0P/iL/AMCB/hX1dRRcP7Iw/wDL+LPlH/hmPVv+h/8AEX/gQP8ACj/h&#13;&#10;mPVv+h/8Rf8AgQP8K+rqKLh/ZGH/AJfxZ8o/8Mx6t/0P/iL/AMCB/hR/wzHq3/Q/+Iv/AAIH+FfV&#13;&#10;1FFw/sjD/wAv4s+Uf+GY9W/6H/xF/wCBA/wo/wCGY9W/6H/xF/4ED/Cvq6ii4f2Rh/5fxZ8lT/Av&#13;&#10;4w+GE+3/AA/+IOoTzx8rb6qFngbHY8AjPrXYfCj4z6j4i12f4b/EixGjeKbJd7Qg5huI+nmwMeq+&#13;&#10;o7V9C18oftVaR/ZPh7TPi9o/7rU/DF5DKJBwTbuwWVD6gg9KDHEUPq0fbUtluulv0Pq+iqen3keo&#13;&#10;WEF/Fws8ayD6MARVykeumFFFFAwooooAKKKKACiiigAooooAKKKKACiiigAooooAKKKKACiiigAo&#13;&#10;oooAKKKKACiiigAooooAKKKKACiiigAooooAKKKKACiiigAooooAKKKKACiiigAooooAKKKKACii&#13;&#10;igAooooAK43x5/yLcv1WuyrjfHn/ACLcv1Wsq3wMaPnmiiivENz/0P7RdN/5CEH++v8AOvquvlTT&#13;&#10;f+QhB/vr/OvquuDA7M0mFFFFd5mFFFFABRRRQAUUUUAFFFFABXkXx7/5Ix4l/wCvCX+Veu15F8fP&#13;&#10;+SMeJf8Arwl/lTRzYz+DL0f5Fz4Jf8kj8Of9eEP/AKCK9Nl/1Zx6V5l8Ev8Akkfhz/rwh/8AQRXq&#13;&#10;NIeE/hR9Efil+1z+0L8YfAnx71fwP4N8QXkVhLo8LmK3td/2MmUCSVG2nLhOcdqwP2f/AI6/GDxJ&#13;&#10;8bPAvhfWPE+pu8i3RvILy38u3urFWxbvnYP38g564xX7czaLpFxObme1ieRhtLFFJI9M46Ui6Jo6&#13;&#10;TJcJawiSMYRgi5UexxxVXVjoMsazfNcvZ2Vt5nkgZJbHWpf7R1z/AJ81/wC+/wD61M0v/kOXw/3f&#13;&#10;5V01SBzn9o65/wA+a/8Aff8A9aj+0dc/581/77/+tXR0UAcnPrmr20kcclmP3rbR89Wf7R1z/nzX&#13;&#10;/vv/AOtRrX/H5Zf9df6V0S9BQBzv9o65/wA+a/8Aff8A9aj+0dc/581/77/+tXR0UAcxLq2tQxNK&#13;&#10;9mMKM/f9Kbb6xrNzAlxHZDa4yPnra1Mf8S+b/cNQ6H/yCLf/AHBQBR/tHXP+fNf++/8A61H9o65/&#13;&#10;z5r/AN9//Wro6KAOc/tHXP8AnzX/AL7/APrVVTXNXe6ezWzG5ACfn9fwrra5+0/5GG5/65pQAz+0&#13;&#10;dc/581/77/8ArUf2jrn/AD5r/wB9/wD1q6OigDnP7R1z/nzX/vv/AOtVS613V7MIZbMfOwUfP611&#13;&#10;1c14j4W1/wCuy0AO/tHXP+fNf++//rUf2jrn/Pmv/ff/ANauiAwMUtAHOf2jrn/Pmv8A33/9amtq&#13;&#10;etopY2YwB/frpar3X/Hu30P8qAOctNa1i8t1uYrMbW6fP/8AWqx/aOuf8+a/99//AFqm8Nf8gaH8&#13;&#10;f51u0Ac5/aOuf8+a/wDff/1qP7R1z/nzX/vv/wCtXR0UAckmu6s921mtmN6KGPz9jVr+0dc/581/&#13;&#10;77/+tRa/8jJc/wDXJa6OgDnP7R1z/nzX/vv/AOtR/aOuf8+a/wDff/1q6OigDkbrXdWswhlsx87B&#13;&#10;R8/rVv8AtHXO1mv/AH3TPEg+W1/67LXTUAc5/aOuf8+a/wDff/1qP7R1z/nzX/vv/wCtXR0UAc02&#13;&#10;p62iljZrgf7f/wBaobXWtYvLdbmGzG1unz10lz/x7v8A7prK8Of8geH6UAQf2jrn/Pmv/ff/ANaj&#13;&#10;+0dc/wCfNf8Avv8A+tXR0UAc5/aOuf8APmv/AH3/APWqPTPEEt5q82jXUHlSwor9cjBrp64LT/8A&#13;&#10;kfb4f9O8f86AO9ooooAK+df2sf8Ak3vxL/17D/0Na+iq+df2sf8Ak3vxL/17D/0NaaOLMv8Adqno&#13;&#10;/wAj2bwb/wAihpX/AF5wf+i1rpK5vwb/AMihpX/XnB/6LWukpHTR+BBRRRQaBRRRQAUUUUAFFFFA&#13;&#10;BRRRQAUUUUAFFFFABRRRQAUUUUAFFFFABRRRQAUUUUAFFFFABRRRQAUUUUAFFFFABRRRQAUUUUAF&#13;&#10;FFFABRRRQAUUUUAFFFFABRRRQAUUUUAFFFFABRRRQAVxvjz/AJFuX6rXZVxvjz/kW5fqtZVvgY0f&#13;&#10;PNFFFeIbn//R/tF03/kIQf76/wA6+q6+VNN/5CEH++v86+q64MDszSYUUUV3mYUUUUAFFFFABRRR&#13;&#10;QAUUUUAFeRfHz/kjHiX/AK8Jf5V67XkXx8/5Ix4l/wCvCX+VNHNjP4MvR/kXPgl/ySPw5/14Q/8A&#13;&#10;oIr1AkKMntXl/wAEv+SR+HP+vCH/ANBFenSAmMgelIeE/hR9EcnqXj7wXo881pqmp21vLbR+dKkk&#13;&#10;iqyR/wB5gTwvvVWy+JfgDUby10+w1i0mnvU8yCNJULSL6oAeR9K/Jn9qv9l/46/EX9oLU/FvgHwz&#13;&#10;bS6Zc6XDBLcSXWz7W8Mgk8pkxwpA21538FP2EP2g/B/xe0PxFrtra29j/aCaq08dwWfT41JJsY17&#13;&#10;qc9uKrlR0H7eaQQ2tXzr0O3+VdPXAW1vrDa1eLp8yRgbchlz2rX+yeKv+fqL/vipA6iiuX+yeKv+&#13;&#10;fqL/AL4o+yeKv+fqL/vigCXWv+Pyy/66j+VdEOgrzzVbXxH9qs99zFnzePk9q2xaeKf+fqL/AL4o&#13;&#10;A6miuX+yeKv+fqL/AL4o+yeKv+fqL/vigDU1a4hi0+bzGC4Q9eKi0GRG0m3C/wBwV8lftcfCj4yf&#13;&#10;FH4VTaB8PtWSzvBIsjBCYvMQdV3DpXd/s+eBvib4J+E2j+HvFmqpe30EOJJGBb6DPfFepPAUlg1i&#13;&#10;FUXNe3L1S7+h50cZUeKdD2b5Ur83T0PpOiuX+yeKv+fqL/vij7J4q/5+ov8AvivLPROmZlRdzdK5&#13;&#10;uwuIZvEF15TA4jUcVmatpXjC90ye0t72KOSSNlRgn3SRgH8K+Mf2YPgp8dPhv418Q3fjjW1uYrk5&#13;&#10;jVmMu7JyH5+7x2rxcfmdaliqNCnRcozveS2jbv6nu5dlNCthK2IqV1CULWi95X7eh+g9Fcv9k8Vf&#13;&#10;8/UX/fFH2TxV/wA/UX/fFe0eEdRXNeJPu2v/AF2WmfZPFX/P1F/3xWDrtt4iC2/nXMZ/erjCUAej&#13;&#10;UVy/2TxT2uov++KPsnir/n6i/wC+KAOoqvdf8e7fQ/yrn/snir/n6i/74qGe08T+S266ixg/we1A&#13;&#10;Gj4b/wCQND+P863a8/0G18SnSYjFcxAc/wAHvWx9k8Vf8/UX/fFAHUUVy/2TxV/z9Rf98UfZPFX/&#13;&#10;AD9Rf98UATWv/Ix3P/XJK6KvO7a18R/29cKtzHv8tcnZxitz7J4q/wCfqL/vigDqKK5f7J4q/wCf&#13;&#10;qL/vij7J4q/5+ov++KAH+JPu2v8A12WulrzjXbbxIEtxLcxH96uPkrf+yeKe11F/3xQB1FFcv9k8&#13;&#10;Vf8AP1F/3xR9k8Vf8/UX/fFAG3ezwxW8nmMFAU9eBWb4adG0eDac5HavlT9rT4TfGX4pfCubw98P&#13;&#10;dXSzvfMVztJi8xB1XcOldn+zv4I+Jfgr4R6P4e8Vaol5fW8WJJGBY/7ue+K9SWApLBrEKoua9uXq&#13;&#10;l39Dzo42o8U6Hs3ypX5unofS9Fcv9k8Vf8/UX/fFH2TxV/z9Rf8AfFeWeidRXB2A/wCK9vv+veP+&#13;&#10;dan2TxV/z9Rf98VzugpfR+OL9b+RZH8iPBUYGM0AelUUUUAFfOv7WP8Ayb34l/69h/6GtfRVfOv7&#13;&#10;WP8Ayb34l/69h/6GtNHFmX+71PR/kezeDf8AkUNK/wCvOD/0WtdJXN+Df+RQ0r/rzg/9FrXSUjpo&#13;&#10;/AgorN/tjSP7U/sP7VD9t2eZ9n3r5uzpu2Z3bffGKrReJPDs9tc3sF/bPDZErcOsqFYivUOQcKR3&#13;&#10;Bxig0NuisQ+JfDipZyG/tguoHbanzUxOcZxFz8/H93PFWY9Y0ibU5NEhuoWvIUEkluHUyojfdYpn&#13;&#10;cAexxigDSorBTxV4XfSptdj1K1NjbFlluBMnlRlDhgz52rtPByeKsT6/oVqbRbm9gjN8dtsGkUec&#13;&#10;cZxHk/Pxz8vagDWorLh1vRbi8uNOt7uB7i0AM8SyKXiB6b1ByvHTOKp/8JX4W/sj/hIP7StfsAO3&#13;&#10;7T5yeTnOMb87evHWgDoKKy5tb0W2u7ewuLuCOe7B8iNpFDygDJ2LnLYHpTU17QpLm5so72AzWS7r&#13;&#10;iMSLuhXGcuM5UY9cUAa1FYDeKvC6aTDrz6laixuCqxXBmTynLHChXztJJ4ABq7JrGkQ6lFos11Cl&#13;&#10;5OhkjgLqJHRerKmckDuQMCgDSorFHiTw6wvGW/tiNPOLr96n7g4ziTn5OP72OKSXxL4cgtLa/m1C&#13;&#10;2SC8KrbyGVAkpb7ojOcMT2AoA26Kzf7Y0j+1P7D+1Q/bdnmfZ96+bs6btmd233xiq0XiTw7PbXN7&#13;&#10;Bf2zw2RK3DrKhWIr1DkHCkdwcYoA26KxD4l8OKlnIb+2C6gdtqfNTE5xnEXPz8f3c8VZj1jSJtTk&#13;&#10;0SG6ha8hQSSW4dTKiN91imdwB7HGKANKisFPFXhd9Km12PUrU2NsWWW4EyeVGUOGDPnau08HJ4qd&#13;&#10;9f0KO4tbR72BZb0Zt0MihpQBnMYz8wx6UAa9FZcOt6LcXlxp1vdwPcWgBniWRS8QPTeoOV46ZxVP&#13;&#10;/hK/C39kf8JB/aVr9gB2/afOTyc5xjfnb1460AdBRWXNrei213b2FxdwRz3YPkRtIoeUAZOxc5bA&#13;&#10;9KbBr2h3L3UdtewSNYHbchZFPkkDOJMH5OOeccUAa1FYDeKvC6aTDrz6laixuCqxXBmTynLHChXz&#13;&#10;tJJ4ABq7JrGkQ6lFos11Cl5OhkjgLqJHRerKmckDuQMCgDSorFHiTw6wvGW/tiNPOLr96n7g4ziT&#13;&#10;n5OP72OKSXxL4cgtLa/m1C2SC8KrbyGVAkpb7ojOcMT2AoA26Kzf7Y0j+1P7D+1Q/bdnmfZ96+bs&#13;&#10;6btmd233xiqX/CVeF/sV1qX9pWv2exYpcS+cmyFh1EjZwhHocUAb9FZM+v6Fam0W5vYIzfHbbBpF&#13;&#10;HnHGcR5Pz8c/L2qSPWNIm1OTRIbqFryFBJJbh1MqI33WKZ3AHscYoA0qKwU8VeF30qbXY9StTY2x&#13;&#10;ZZbgTJ5UZQ4YM+dq7Twcnip31/Qo7i1tHvYFlvRm3QyKGlAGcxjPzDHpQBr0Vlw63otxeXGnW93A&#13;&#10;9xaAGeJZFLxA9N6g5XjpnFU/+Er8Lf2R/wAJB/aVr9gB2/afOTyc5xjfnb1460AdBRWW2t6KmoQ6&#13;&#10;S13ALq4QyRQ+YvmOg6sqZyVHqBimwa9ody91HbXsEjWB23IWRT5JAziTB+TjnnHFAGtRWA3irwum&#13;&#10;kw68+pWosbgqsVwZk8pyxwoV87SSeAAauyaxpEOpRaLNdQpeToZI4C6iR0XqypnJA7kDAoA0qKKK&#13;&#10;ACiiigAooooAKKKKACiiigAooooAK43x5/yLcv1WuyrjfHn/ACLcv1Wsq3wMaPnmiiivENz/0v7R&#13;&#10;dN/5CEH++v8AOvquvlTTf+QhB/vr/OvquuDA7M0mFFFFd5mFFFFABRRRQAUUUUAFFFFABXkXx8/5&#13;&#10;Ix4l/wCvCX+Veu15F8fP+SMeJf8Arwl/lTRzYz+DL0f5Fz4Jf8kj8Of9eEP/AKCK9Rry74Jf8kj8&#13;&#10;Of8AXhD/AOgivUaQ8J/Cj6ITAowK8f8AjZ8Z/DHwK8C3Xj7xasr2lsVXZAu6R3c4VVHqTXy74F/4&#13;&#10;KNfAz4hfEPQvhnoCXp1DXV/d7osLE/I8uTnggjtwKLHQfbul/wDIdv8A/gP8q6auX0hw2sXpPGdn&#13;&#10;8q6fIoAWim7l7GlyKAPgf4v/ALUOu+CP2gNI+FFtob3NvO8eZxnJ38fIMYwO9fekJzEp9q8E8bfE&#13;&#10;H4S6T8RdK8Na9fWUeuyv+4jl2+bg9Mele9xuuwE4FeVl2VY7D1KlTF1OaM3eC5bcsey7ns5nm2Ax&#13;&#10;FKlTwdJQlBWm735n3t09CWim7l9aXIr1Txj5k/ak+M+pfBD4cyeKdK046jI8gi2c7VDdzjtXY/AP&#13;&#10;x7d/Er4Z6X4vvLNrF7mLmFu2OMj2PavTvEen6dqmjz2moxRzxlTlHAYfkaPDkFta6HbQWyqiLGAF&#13;&#10;UAAD6CvEp4HFrHyxDrfuuWyhbZ97/oe7Ux+DeXRw0aFqqlfnv9m3w22N2ikyKMivbPCMjX799K0a&#13;&#10;51KNDIbeNpAi9W2jOBXwn+yT+1dr3x/8e+ItG1fQn0wab8qPzjCtja2Rw1foA4V12nGK4vQtE0XR&#13;&#10;vEV62l20VuZVVn8tQu4+pxXqYTFYeGHqU6tK8nbld7cvyPOxWGryrU506lordW37eh3FFJkUZFeW&#13;&#10;eiLXNeJPu2v/AF2WukyK5rxGw223/XZaAOmopMijIoAWq91/x7t9D/Kp8iq90R9nb6H+VAGX4b/5&#13;&#10;A0P4/wA63awfDeBo0P4/zrdyKAFopMijIoA561/5GO5/65JXRVzlqV/4SO5/65pXRZFAC0UmRRkU&#13;&#10;Ac34k+7a/wDXZa6WvEfHfxc+Heg+K9O8Cavq1tBqt1Ipit2cB2H0r2pHDKDWtShOCTkrJ7f8Azp1&#13;&#10;oSbUXt+BJRSZFGRWRoQXQ/0d/wDdNZfhz/kDw/SsPx1478MeA9El1rxXeR2VovymSQ4GT0FTeAtc&#13;&#10;0nxD4VtNX0WdLi2nXcjocgisFiqXtPYqS5rbdbeh0PCVVSVblfLte2l+19jsqKTIoyK3OcWuB0//&#13;&#10;AJH6+H/TvH/Ou9yK4LT8f8J9fY/594/50Ad9RRRQAV86/tY/8m9+Jf8Ar2H/AKGtfRVfOv7WP/Jv&#13;&#10;fiX/AK9h/wChrTRxZl/u9T0f5Hs3g3/kUNK/684P/Ra10lc34N/5FDSv+vOD/wBFrXSUjpo/Aj54&#13;&#10;P7L/AMJz+0oP2sDBdf8ACYDSv7HEn2mT7P8AZc5x9nz5e7/axmvPfDP7CH7PnhL4cfED4V6Na3y6&#13;&#10;R8TLq4vNbV72ZpHluRh/JkLboR6BMAV9k0UGlz40uv2Dv2erzTPhbpE9rf8AkfB6cXHhwC9nBR1j&#13;&#10;8sfaDu/fjaekmRXoOhfst/CXw7+0T4g/ai02C6HizxNplvpN9I1zI1uba2JMYS3J8tG55ZRk19FU&#13;&#10;UAfDml/8E8f2a9H/AGbfFX7KVlaaiPCPjK7u73Uozfzm4aW9l86Xy7jd5kY3fdCkBRwK7bxj+xj8&#13;&#10;DvHVx8NLrX7a8ZvhNcJc+H/Lu5kCPHD5C+eFb9+Ng6Pnnmvq2igD5n8KfslfBvwZ8U/HXxi0S3u1&#13;&#10;1r4iwJb6yz3UrxOiIUAiiJ2xcHqgFeXD/gnV+zQP2XT+x/8AZNR/4Qtrz7d5X2+f7T53m+dn7Ru8&#13;&#10;zG7tnGOK+6aKAPmbxZ+yT8GvGnxP8B/F3XLe7bWfhvE0Gisl1KkSI6CM+bGDtl4HG8Gs3Tf2NPgf&#13;&#10;pXj34h/Ei0trwan8ULQWWusbuUo8QjMeIUzthO09UAr6rooA+G9S/wCCeH7Neq/s1eF/2T7u01E+&#13;&#10;D/CF3aXunRi/nFyJbKXzYjJcBvMcbuoY4I4Nes69+y18JPEn7Qvhz9p7U4Lo+KvCumT6TYOtzItu&#13;&#10;ttckFw8APlu3HDEZHavouigD42tf2EP2fLOy+KVhBa3/AJfxhmNx4jzezHe7RiP/AEf5v9HG0dI8&#13;&#10;c03xJ+wd+z14r+GXgD4R6xa37aN8NLq3vNERL2dZEltf9X50gbdKPUPkGvsuigLnzwf2X/hOf2lB&#13;&#10;+1gYLr/hMBpX9jiT7TJ9n+y5zj7Pny93+1jNee+Gf2EP2fPCXw4+IHwr0a1vl0j4mXVxea2r3szS&#13;&#10;PLcjD+TIW3Qj0CYAr7JooC58aXX7B37PV5pnwt0ie1v/ACPg9OLjw4Bezgo6x+WPtB3fvxtPSTIr&#13;&#10;0HQv2W/hL4d/aJ8QftRabBdDxZ4m0y30m+ka5ka3NtbEmMJbk+Wjc8soya+iqKAPhzS/+CeP7Nej&#13;&#10;/s2+Kv2UrK01EeEfGV3d3upRm/nNw0t7L50vl3G7zIxu+6FICjgV22o/sY/A3VPHHw6+Id1bXn9p&#13;&#10;fC22NpoRW7mCJGYxH++QNtmO0dXzX1bRQB8z+FP2Svg34M+Kfjr4xaJb3a618RYEt9ZZ7qV4nREK&#13;&#10;ARRE7YuD1QCvLh/wTq/ZoH7Lp/Y/+yaj/wAIW159u8r7fP8AafO83zs/aN3mY3ds4xxX3TRQB8ze&#13;&#10;LP2Sfg140+J/gP4u65b3baz8N4mg0VkupUiRHQRnzYwdsvA43g1m+Dv2NPgf4Fv/AIl6loFteLL8&#13;&#10;WJ3uPEHmXcrh3kh8hvIBb9wNnaPHPNfVdFAHw3qX/BPD9mvVf2avC/7J93aaifB/hC7tL3Toxfzi&#13;&#10;5EtlL5sRkuA3mON3UMcEcGvWde/Za+EniT9oXw5+09qcF0fFXhXTJ9JsHW5kW3W2uSC4eAHy3bjh&#13;&#10;iMjtX0XRQB8bWv7CH7PlnZfFKwgtb/y/jDMbjxHm9mO92jEf+j/N/o42jpHjmm+JP2Dv2evFfwy8&#13;&#10;AfCPWLW/bRvhpdW95oiJezrIktr/AKvzpA26UeofINfZdFAXPng/sv8AwnP7Sg/awMF1/wAJgNK/&#13;&#10;scSfaZPs/wBlznH2fPl7v9rGa8gX/gnb+zSvwj+IXwSW01EaF8T72W/1xPt8/mtNKQW8mXduhHHA&#13;&#10;QgCvuaigLnyl4x/Yx+B3jq4+Gl1r9teM3wmuEufD/l3cyBHjh8hfPCt+/GwdHzzzXR6F+y38JfDv&#13;&#10;7RPiD9qLTYLoeLPE2mW+k30jXMjW5trYkxhLcny0bnllGTX0VRQB8OaX/wAE8f2a9H/Zt8VfspWV&#13;&#10;pqI8I+Mru7vdSjN/Obhpb2XzpfLuN3mRjd90KQFHArttR/Yx+BuqeOPh18Q7q2vP7S+FtsbTQit3&#13;&#10;MESMxiP98gbbMdo6vmvq2igD5n8KfslfBvwZ8U/HXxi0S3u11r4iwJb6yz3UrxOiIUAiiJ2xcHqg&#13;&#10;FeXD/gnV+zQP2XT+x/8AZNR/4Qtrz7d5X2+f7T53m+dn7Ru8zG7tnGOK+6aKAPma7/ZJ+Dd78cvC&#13;&#10;n7RE1vd/8JJ4L0iXQ9McXUogW0lADCSHOyR/lGHYZFZvg79jT4H+Bb/4l6loFteLL8WJ3uPEHmXc&#13;&#10;rh3kh8hvIBb9wNnaPHPNfVdFAHw3qX/BPD9mvVf2avC/7J93aaifB/hC7tL3Toxfzi5EtlL5sRku&#13;&#10;A3mON3UMcEcGvWde/Za+EniT9oXw5+09qcF0fFXhXTJ9JsHW5kW3W2uSC4eAHy3bjhiMjtX0XRQA&#13;&#10;UUUUAFFFFABRRRQAUUUUAFFFFABRRRQAVxvjz/kW5fqtdlXG+PP+Rbl+q1lW+BjR880UUV4huf/T&#13;&#10;/tF03/kIQf76/wA6+q6+VNN/5CEH++v86+q64MDszSYUUUV3mYUUUUAFFFFABRRRQAUUUUAFeRfH&#13;&#10;z/kjHiX/AK8Jf5V67XkXx8/5Ix4l/wCvCX+VNHNjP4MvR/kXPgl/ySPw5/14Q/8AoIr1GvLvgl/y&#13;&#10;SPw5/wBeEP8A6CK9RpDwn8KPojyX41fDCL4u/D6/8DyXP2P7am3zvKSXZjvscbfpXwp8Pf8AgmH8&#13;&#10;M/h58UfDvxJ0PWb9W0EBhCQgEkoyS27GVVieVHFfqLRTTOg4K20W0vtcvBMXGzaPlYr29q2P+EU0&#13;&#10;z+9L/wB/GpNL/wCQ7f8A/Af5V01IDmv+EU0z+9L/AN/Go/4RTTP70v8A38aulooA+Dfil+xf8P8A&#13;&#10;xz8atJ+LeoXd3HcW7oGhVvlcx8rz1H4V9lR+FNM2D5pf+/hqXWf+Pyy/66j+VdEOgrvxmZ168IQr&#13;&#10;SuoKy8kcWFy6hQlOdKNnLVnN/wDCKaZ/el/7+NR/wimmf3pf+/jV0tFcB2nG6h4X01LGVlaXhT/G&#13;&#10;ah0bwvpr6XA7NLkoP4zXVan/AMg+b/cNQaH/AMgi3/3BQBn/APCK6Z/el/7+Gj/hFNM/vS/9/Grp&#13;&#10;aKAOa/4RTTP70v8A38asO28M6cdcuIi0mAi/xmvQa5+1/wCRhuf+uaUARf8ACKaZ/el/7+NR/wAI&#13;&#10;ppn96X/v41dLRQBzX/CKaZ/el/7+NXO694d02L7OEaX/AFqj75r0evzR+O4/a0/4aa0M+A93/CI7&#13;&#10;4t+Nvldfn8zvnHSvVyjK/rU3T54wsm9dFp0PNzPMfq0FPkcrtLRf1ofoQPC2mEZ3S/8AfxqX/hFN&#13;&#10;M/vS/wDfxq6CDd5S7+uKlryj0jmv+EU0z+9L/wB/GqC48LaasDENL0P/AC0b0rrKr3X/AB7t9D/K&#13;&#10;gDiNA8M6fLpUUjNL0PRyO9bX/CKaZ/el/wC/jVY8N/8AIGh/H+dbtAHNf8Ippn96X/v41H/CKaZ/&#13;&#10;el/7+NXS0UAeeW3hrT21+4hLS4Ean75re/4RTTP70v8A38an2v8AyMdz/wBckroqAOa/4RTTP70v&#13;&#10;/fxqQ+FNMxjdL/38aumooA+DPi1+xf4A8cfGHS/i/fXd1HcWkkYaEN8r7D8vPUfhX2VF4U0zYPml&#13;&#10;/wC/jVJ4j+5a/wDXZa6Wu/GZnXrwhTrSuoKy8kcWFy6hQlOdKNnLVnNf8Ippn96X/v41H/CKaZ/e&#13;&#10;l/7+NXS0VwHafOfxy/Z28K/GbwU/hfVri4twrCVHRskMvseK1/g78IPDnw/+Hun+FtMkneK2Qjcz&#13;&#10;kEnPJ46V7dc/8e7/AO6ayvDn/IHh+leZHJsLHFvHKC9o1y38ux6s88xcsGsvc/3SfMo9L7XK3/CK&#13;&#10;aZ/el/7+NR/wimmf3pf+/jV0tFemeUc1/wAIppn96X/v41c1oNhBp/jm/hg3Y8iP7xz3r0quCsP+&#13;&#10;R+vv+veP+dAHe0UUUAFfOv7WP/JvfiX/AK9h/wChrX0VXzr+1j/yb34l/wCvYf8Aoa00cWZf7vU9&#13;&#10;H+R7N4N/5FDSv+vOD/0WtdJXN+Df+RQ0r/rzg/8ARa10lI6aPwIKKKKDQKKKKACiiigAooooAKKK&#13;&#10;KACiiigAooooAKKKKACiiigAooooAKKKKACiiigAooooAKKKKACiiigAooooAKKKKACiiigAoooo&#13;&#10;AKKKKACiiigAooooAKKKKACiiigAooooAKKKKACuN8ef8i3L9Vrsq43x5/yLcv1Wsq3wMaPnmiii&#13;&#10;vENz/9T+0XTf+QhB/vr/ADr6rr5U03/kIQf76/zr6rrgwOzNJhRRRXeZhRRRQAUUUUAFFFFABRRR&#13;&#10;QAV5F8fP+SMeJf8Arwl/lXrteRfHz/kjHiX/AK8Jf5U0c2M/gy9H+Rc+CX/JI/Dn/XhD/wCgivUa&#13;&#10;8u+CX/JI/Dn/AF4Q/wDoIr1GkPCfwo+iPnr9pb4x33wK+F1/8Q7DTZNVe02DyI8j7xxuYgEhV6nA&#13;&#10;r4Y+Bv8AwU48M/Gn4kaN8PbawGnNfKFmmmZ9nnklVjhbZtbOMjcRX6c+OPA+j+P9BuPDWvBjaXS7&#13;&#10;JBGxRsexHSvDtE/Y6+AfhzxJpnivRdBgt7zSFVbYrkKCn3WK9GYZ4Y801Y6D2zT9Ss7TWLz7XIqE&#13;&#10;7ev0rf8A7f0j/nun51l6VbxNrV6sqhsbeo9q6T7Haf8APJfyFIDP/t/SP+e6fnSf8JBpH/PdPzrR&#13;&#10;+x2n/PJfyFH2O0/55L+QoA5DV9a0t7uzKzpxL6+1bw1/ScY89PzrO1m1theWWI1/1voPSuhFnaY/&#13;&#10;1S/kKAKH9v6R/wA90/Oj+39I/wCe6fnWh9jtP+eS/kKPsdp/zyX8hQBhajrulNYyqs6fdPeodG1z&#13;&#10;So9KgRp0yEHetXUrO1GnzYjX7h7CodEtLU6Tbkxr9wdhQBJ/b+kf890/Oj+39I/57p+daH2O0/55&#13;&#10;L+Qo+x2n/PJfyFAGf/b+kf8APdPzrCtdb0sa7cyGZMFFA5rrfsdp/wA8l/IVgWtpa/8ACQXK+WuB&#13;&#10;GvYUAX/7f0j/AJ7p+dH9v6R/z3T860Psdp/zyX8hR9jtP+eS/kKAM8a/pH/PdPzr4/8Ain+1l4E8&#13;&#10;HfFrTfhVdwzSzXLxlp0A2Ju4H1r7Q+x2n/PJfyFeO+NPhT4B1bxNY+MtS0q3l1GCRVjnZBuUV4ue&#13;&#10;0MdUpRWAmoyur3V/d6o93h/EZfTqyeY03OPK7KLt73R+iPT49f0nyx+/Tp60/wDt/SP+e6fnV5LG&#13;&#10;1VQvlrx7CnfY7T/nkv5CvaPCM/8At/SP+e6fnUFxr2ktAwE6dD39q1/sdp/zyX8hVLUItOt7R5J1&#13;&#10;jRQDycAdKTdgS6Iw/D+t6XFpEKPOgPPGfetn+39I/wCe6fnVDwzBZS6LAwRDkHGAPWt/7Haf88l/&#13;&#10;IUwM/wDt/SP+e6fnR/b+kf8APdPzrQ+x2n/PJfyFIbSzAyY1/IUAclba3pQ8QXEnnpgxqOtb39v6&#13;&#10;R/z3T86x9P8A7NufEV0sHluFRQQuDg/hXUfY7T/nkv5Ckn2G1Yz/AO39I/57p+dA1/SP+e6fnWh9&#13;&#10;jtP+eS/kKPsdp/zyX8hTEfGHxU/az8D+Dvizpvwpu4ZpZriSMtOg+RN3A+tfXcWv6T5Y/fp+deZ+&#13;&#10;NvhT4A1fxLp/jHUtKt5dRtpVWKdkG5RXryWNqq4Ma/kK8TKqGOhVrPFzTi37iStaPZnu5viMvnRo&#13;&#10;LBU3GSj793dOXddkUf7f0j/nun50f2/pH/PdPzrQ+x2n/PJfyFH2O0/55L+Qr2zwjJuNe0kwOBOn&#13;&#10;Q96zNA1vSotJhRp0zj1rormztPs7/ul+6ewrL8O2lq2jwkxr09BQBb/t/SP+e6fnR/b+kf8APdPz&#13;&#10;rQ+x2n/PJfyFH2O0/wCeS/kKAM/+39I/57p+dcno91b3fju/ktnDr5EY4+td59jtP+eS/kK4jTI0&#13;&#10;j8e36xqFH2ePoMd6APQKKKKACvnX9rH/AJN78S/9ew/9DWvoqvnX9rH/AJN78S/9ew/9DWmjizL/&#13;&#10;AHep6P8AI9m8G/8AIoaV/wBecH/ota6Sub8G/wDIoaV/15wf+i1rpKR00fgQUV8zn4b/AB+P7VA+&#13;&#10;J48ax/8ACuho/wBk/wCEY+zfP9uzn7T5+emP4cV5p4U+Cn7Xml/C/wCJPhnxH8T4b/xD4ivLmXwv&#13;&#10;qQstq6NBIMQxNHn975frxQaH3HRXw1d/BP8Aa+l0n4Q2lr8UIY7nwncLJ4zl+xf8jBEItpRBu/c/&#13;&#10;Phu9eleHvht+0Dp/7TniT4la342ju/h/qOk21rpfhsW217K9jJ864M2fmEgx8uOKAPpuivz+0j4D&#13;&#10;ftq2n7LPjD4Y6l8WYLj4iaveXs2i+JRYYj063mm3W8Rg3fP5UfyZyM9sV33jj4R/tRa1dfCqTwj8&#13;&#10;RItMj8L3Mcni5Tab/wC3YlgCNGnI8nMnz9/SgD7Dor5T8HfC79o7SPi/8QvFvijx5HqHhjX4I4/D&#13;&#10;Wki12tpEioQztJn97lsHGBXkY+AX7bX/AAyK3wo/4W3B/wALMN75w8VfYP3Yt/O3+T9n3f8APP5M&#13;&#10;5oA/QiivlLxl8Lf2j9X+LXw78VeFvHseneGvD8Lp4l0s2u5tXkMYVWV8/usNzjBrL0r4SftQWvxG&#13;&#10;+JviHUPiHFPofiSzEPhXT/smDos4jK+az5/e/Ng4wOlAH2DRX5+ap8Bf21bn9lXwl8LtO+LUEHxF&#13;&#10;0q9sptZ8TfYMpf28Mu64iWDd8nmx/IDnivZvEfw1/aC1H9pjwv8AEfQvG8dn4A0zSrm11bw4bbL3&#13;&#10;17IR5NwJs/IIxxtxQB9O0V8OWfwU/a8isfi9DdfE+GSbxZOz+DH+xY/4R+IxBQjjP77D/NximeKf&#13;&#10;gl+17qfwn+G/hXw78UIbHxJ4dvLWXxPqhsty6xBEP30Sx7v3XmevNAH3NRXzOfhv8fj+1QPiePGs&#13;&#10;f/Cuho/2T/hGPs3z/bs5+0+fnpj+HFeaeFPgp+15pfwv+JPhnxH8T4b/AMQ+Iry5l8L6kLLaujQS&#13;&#10;DEMTR5/e+X68UAfcdFfDV38E/wBr6XSfhDaWvxQhjufCdwsnjOX7F/yMEQi2lEG79z8+G716V4e+&#13;&#10;G37QOn/tOeJPiVrfjaO7+H+o6TbWul+GxbbXsr2MnzrgzZ+YSDHy44oA+m6K/P7SPgN+2rafss+M&#13;&#10;PhjqXxZguPiJq95ezaL4lFhiPTreabdbxGDd8/lR/JnIz2xXfap8I/2orn4gfDHXtP8AiJFBonhq&#13;&#10;1MXiuw+yZOtzeWFEitn90N3OOaAPsOivlPwd8Lv2jtI+L/xC8W+KPHkeoeGNfgjj8NaSLXa2kSKh&#13;&#10;DO0mf3uWwcYFeRj4Bfttf8Mit8KP+Ftwf8LMN75w8VfYP3Yt/O3+T9n3f88/kzmgD9CKK+UvGXwt&#13;&#10;/aP1f4tfDvxV4W8ex6d4a8PwuniXSza7m1eQxhVZXz+6w3OMGszwP8Jf2oNF1L4q3Pi34hxanB4o&#13;&#10;uJJPCEa2mz+womg2Ij8/vtsnz9vSgD7Aor8/NU+Av7atz+yr4S+F2nfFqCD4i6Ve2U2s+JvsGUv7&#13;&#10;eGXdcRLBu+TzY/kBzxXs3iP4a/tBaj+0x4X+I+heN47PwBpmlXNrq3hw22Xvr2QjybgTZ+QRjjbi&#13;&#10;gD6dor4cs/gp+15FY/F6G6+J8Mk3iydn8GP9ix/wj8RiChHGf32H+bjFM8U/BL9r3U/hP8N/Cvh3&#13;&#10;4oQ2PiTw7eWsvifVDZbl1iCIfvolj3fuvM9eaAPuaivmc/Df4/H9qgfE8eNY/wDhXQ0f7J/wjH2b&#13;&#10;5/t2c/afPz0x/DivEh8BP22B8FviZ4OPxbgPivxJfzT+FtY+wfLots5HlwtHu/e7QMZBFAH6C0V8&#13;&#10;eeOPhH+1FrV18KpPCPxEi0yPwvcxyeLlNpv/ALdiWAI0acjycyfP39K6jw98Nv2gdP8A2nPEnxK1&#13;&#10;vxtHd/D/AFHSba10vw2Lba9lexk+dcGbPzCQY+XHFAH03RX5/aR8Bv21bT9lnxh8MdS+LMFx8RNX&#13;&#10;vL2bRfEosMR6dbzTbreIwbvn8qP5M5Ge2K77VPhH+1Fc/ED4Y69p/wARIoNE8NWpi8V2H2TJ1uby&#13;&#10;wokVs/uhu5xzQB9h0V8p+Dvhd+0dpHxf+IXi3xR48j1Dwxr8EcfhrSRa7W0iRUIZ2kz+9y2DjAry&#13;&#10;MfAL9tr/AIZFb4Uf8Lbg/wCFmG984eKvsH7sW/nb/J+z7v8Ann8mc0AfoRRXyle/C79o+b9oPwd4&#13;&#10;9tfHkUfgnR9Emstb0H7L8+o6g23y7tZc/uwuD8uO9Zngf4S/tQaLqXxVufFvxDi1ODxRcSSeEI1t&#13;&#10;Nn9hRNBsRH5/fbZPn7elAH2BRX5+ap8Bf21bn9lXwl8LtO+LUEHxF0q9sptZ8TfYMpf28Mu64iWD&#13;&#10;d8nmx/IDnivZvEfw1/aC1H9pjwv8R9C8bx2fgDTNKubXVvDhtsvfXshHk3Amz8gjHG3FAH07RRRQ&#13;&#10;AUUUUAFFFFABRRRQAUUUUAFFFFABXG+PP+Rbl+q12Vcb48/5FuX6rWVb4GNHzzRRRXiG5//V/tF0&#13;&#10;3/kIQf76/wA6+q6+VNN/5CEH++v86+q64MDszSYUUUV3mYUUUUAFFFFABRRRQAUUUUAFeRfHz/kj&#13;&#10;HiX/AK8Jf5V67XkXx8/5Ix4l/wCvCX+VNHNjP4MvR/kXPgl/ySPw5/14Q/8AoIr1GvLvgl/ySPw5&#13;&#10;/wBeEP8A6CK9RpDwn8KPohCQoyaaJEPANfMv7Wvjv4hfDv4Map4n+GlzbWmpW2wrNdBCiJn5yA/y&#13;&#10;lsfdB4r8yvgV+3h+0p4z+M3w58D+MtKmtNJ1r7RFe3TaeQt2RnypEkUbIwAOccGmonQftZpf/Idv&#13;&#10;/wDgP8q6avOo9bGna3eBoZJCwQ5jXI6Vpf8ACXL/AM+lx/37pAdnRXGf8Jcv/Ppcf9+6P+EuX/n0&#13;&#10;uP8Av3QBoa1/x+WX/XUfyroh0FeZ6p4nSW6tG+yzjbJn7ntW1/wlyDj7Lcf9+6AOzorjP+EuX/n0&#13;&#10;uP8Av3R/wly/8+lx/wB+6AOl1P8A5B83+4ag0P8A5BFv/uCuWvvFiPZSp9luOVP/ACzqHSPFSxab&#13;&#10;BH9lnOEHSOgD0SiuM/4S5f8An0uP+/dH/CXL/wA+lx/37oA7Ouftf+Rhuf8ArmlZn/CXL/z6XH/f&#13;&#10;usW38Uout3Ev2aflFGNnpQB6bRXGf8Jcv/Ppcf8Afuj/AIS5f+fS4/790AdnXNeI/u2v/XZao/8A&#13;&#10;CXL/AM+lx/37rD1vxQkq2/8Aos42yqeUxQB6fRXGf8Jcv/Prcf8Afuj/AIS5f+fS4/790AdnXy7+&#13;&#10;1V8KfGnxd+HEvhrwPqH9n3YkWTJYorqP4SR0r2//AIS5f+fS4/79180/tUftGeKPgv8ADOTxZ4R0&#13;&#10;SXULjzFjKyIQiK38RxzWdXh7+1Y/2b/z893e2/n0OjC8QyympHMo70/e2vt5Hq/7PXg7XvAvwt0r&#13;&#10;w14kvDfXVtFh5evfoCewr3Kvmb9n/wCMGq+PvhPpPivXdInsbm6j3NEEJHXqM9jXs3/CXL/z6XH/&#13;&#10;AH7p08q+oxWCX/Lv3e+2m5nWzR46bxr+3721t9dunodnWVrlpPfaPc2VrIYpJY2RXHVSRgH8Kwf+&#13;&#10;EuX/AJ9Lj/v3R/wly/8APpcf9+6copqzJjKzTR8efsq/AX4lfCPx34gv/G+sm/ivTmJAzNkFshjn&#13;&#10;ocdq+9q8xtvFKDXLiX7LPzGo+5W3/wAJcv8Az6XH/fuvJyLI6GXYdYXDX5V3d9z2eIc/xGZ4p4vE&#13;&#10;25nZaJJaK2yOzorjP+EuX/n0uP8Av3R/wly/8+lx/wB+69g8QveJPu2v/XZa6WvL9c8UJKkH+izj&#13;&#10;bKp+5it3/hLk/wCfW4/790AdnRXGf8Jcv/Ppcf8Afuj/AIS5f+fS4/790AdZc/8AHu/+6ayvDn/I&#13;&#10;Hh+lYc/ixGhdfstx0P8AyzrO0PxSkOlRILWc4B6R0Aek0Vxn/CXL/wA+lx/37o/4S5f+fS4/790A&#13;&#10;dnXBWH/I/X3/AF7x/wA6tf8ACXL/AM+lx/37rE8O6gNR8b38wjePEEYw4wetAHp1FFFABXzr+1j/&#13;&#10;AMm9+Jf+vYf+hrX0VXzr+1j/AMm9+Jf+vYf+hrTRxZl/u9T0f5Hs3g3/AJFDSv8Arzg/9FrXSVzf&#13;&#10;g3/kUNK/684P/Ra10lI6aPwIKKKKDQKKKKACiiigAooooAKKKKACiiigAooooAKKKKACiiigAooo&#13;&#10;oAKKKKACiiigAooooAKKKKACiiigAooooAKKKKACiiigAooooAKKKKACiiigAooooAKKKKACiiig&#13;&#10;AooooAKKKKACuN8ef8i3L9Vrsq43x5/yLcv1Wsq3wMaPnmiiivENz//W/tF03/kIQf76/wA6+q6+&#13;&#10;VNN/5CEH++v86+q64MDszSYUUUV3mYUUUUAFFFFABRRRQAUUUUAFeRfHz/kjHiX/AK8Jf5V67XkX&#13;&#10;x8/5Ix4l/wCvCX+VNHNjP4MvR/kXPgl/ySPw5/14Q/8AoIr1GvLvgl/ySPw5/wBeEP8A6CK9RpDw&#13;&#10;n8KPojL1XRNI1y1ax1m2juoHGGjlUMp+oPFRw+H9Ft1hSC1iQW4xEFUDYOny8cfhWszKoy3GKaJY&#13;&#10;yQARzQdBzelKv9t3y9ht/lXS+WnpXOaV/wAhy/8A+A/yrpqLgM8tPSjy09KfRTuBzWsqBeWWOP3v&#13;&#10;9K6ERpjpWBrX/H5Zf9dR/KuiHQUgG+WnpR5aelPop3AztSRRYTED+A/yqDREQ6TbnH8Aq1qf/IPm&#13;&#10;/wBw1X0P/kEW/wDuClcDT8tPSjy09KfRTuAzy09K5+0jX/hILkY/5ZpXR1z9r/yMNz/1zSkBu+Wn&#13;&#10;pR5aelPop3AZ5aelc34jRQttj/nstdPXNeI/u2v/AF2WlcDovLT0o8tPSn0U7gM8tPSs7U7CyvLO&#13;&#10;SC7iWVCOVcAj8jWpVe6/492+h/lRcLGJ4Xt4ItDgjiUKqggADAAz6V0Hlp6Vi+G/+QND+P8AOt2i&#13;&#10;4DPLT0o8tPSn0UXA5u0Rf+EiuV7eWldD5aelYFr/AMjHc/8AXJK6KlcBnlp6UeWnpT6KdwOY8Rqo&#13;&#10;S2A7zLXSeWnpXO+JPu2v/XZa6WkAzy09KPLT0p9FO4FW5RBbvgdj/Ksvw6inR4cjsa17n/j3f/dN&#13;&#10;ZXhz/kDw/SkBs+WnpR5aelPop3AZ5aelcJp4x49vv+veP+dd9XB2A/4r2+/694/50gO8ooooAK+d&#13;&#10;f2sf+Te/Ev8A17D/ANDWvoqvnX9rH/k3vxL/ANew/wDQ1po4sy/3ep6P8j2bwb/yKGlf9ecH/ota&#13;&#10;6Sub8G/8ihpX/XnB/wCi1rpKR00fgQUUUUGgUUUUAFFFFABRRRQAUUUUAFFFFABRRRQAUUUUAFFF&#13;&#10;FABRRRQAUUUUAFFFFABRRRQAUUUUAFFFFABRRRQAUUUUAFFFFABRRRQAUUUUAFFFFABRRRQAUUUU&#13;&#10;AFFFFABRRRQAUUUUAFcb48/5FuX6rXZVxvjz/kW5fqtZVvgY0fPNFFFeIbn/1/7RdN/5CEH++v8A&#13;&#10;OvquvlTTf+QhB/vr/OvquuDA7M0mFFFFd5mFFFFABRRRQAUUUUAFFFFABXkXx8/5Ix4l/wCvCX+V&#13;&#10;eu15F8fP+SMeJf8Arwl/lTRzYz+DL0f5Fz4Jf8kj8Of9eEP/AKCK9Rry74Jf8kj8Of8AXhD/AOgi&#13;&#10;vUaQ8J/Cj6I+Uf2yNC8ba/8AA7V7HwBf3GnajtRkktldnYKeYx5fzDcOMjpX57fs56V+0KvxF+Hu&#13;&#10;mfEqLW7G706GefULpnlktbiFyRBaspO0Mo5LNzX7bYB4pNq+lNM6DhbOTVE1i8FiiEfJndx2rZ8/&#13;&#10;xH/zzh/M03Sz/wATy+H+7/KulpAc55/iP/nnD+Zo8/xH/wA84fzNdHRQBwGrTa8bqz8yOIfveME+&#13;&#10;lbnn+I/+ecP5mjWv+Pyy/wCuo/lXRL0FAHO+f4j/AOecP5mjz/Ef/POH8zXR0UAchqE3iH7DLuji&#13;&#10;xsPc+lQaPN4gGlwCOOLGwY5rqNT/AOQfN/uGoND/AOQRb/7goAo+f4j/AOecP5mjz/Ef/POH8zXR&#13;&#10;0UAc55/iP/nnD+ZrDtptf/ty4Iji3bFzya7+uftf+Rhuf+uaUAM8/wAR/wDPOH8zR5/iP/nnD+Zr&#13;&#10;o6KAOc8/xH/zzh/M1g67LrxW382OLiVcYNeg1zXiPhbX/rstACibxFjiOH8zS+f4j/55w/ma6Oig&#13;&#10;DnPP8R/884fzNQzzeITC26OHGD3PpXU1Xuv+Pdvof5UAcboM2vjSYhFHFjnufWtfz/Ef/POH8zU3&#13;&#10;hv8A5A0P4/zrdoA5zz/Ef/POH8zR5/iP/nnD+Zro6KAPP7abX/7euCI4t3lrnk1u+f4j/wCecP5m&#13;&#10;ltf+Rjuf+uSV0VAHOef4j/55w/maPP8AEf8Azzh/M10dFAHn2uy68Ut/Mji/1q4wa3vP8R/884fz&#13;&#10;NN8Sfdtf+uy10tAHOef4j/55w/maPP8AEf8Azzh/M10dFAHLTz+IfIfdHDjB7ms7QZvEA0qIRxxY&#13;&#10;we59a7O5/wCPd/8AdNZXhz/kDw/SgCDz/Ef/ADzh/M0ef4j/AOecP5mujooA5zz/ABH/AM84fzNc&#13;&#10;1obXjeOb83qqreRH93p1r0iuCsP+R+vv+veP+dAHe0UUUAFfOv7WP/JvfiX/AK9h/wChrX0VXzr+&#13;&#10;1j/yb34l/wCvYf8Aoa00cWZf7vU9H+R7N4N/5FDSv+vOD/0WtdJXN+Df+RQ0r/rzg/8ARa10lI6a&#13;&#10;PwI+Zz8U/jeP2qB8Ix4Fk/4QL+x/tp8Vecmz7bnH2Xyc7s474xXmnhT4+ftS6v8AC/4k+LNf+FM2&#13;&#10;n674XvLmDw5pZuo2OtwxD91KrA4j8z0OPwr7jooND4au/j7+1PBpPwhu7f4UTSXHjO4WLxbF9qjH&#13;&#10;/CORGLcXc5/eYb5flzXpXh74q/HHUv2nPEnwq1jwJJZ+BtL0m2u9N8TmdCl9dykiW2EQO5TGAOSA&#13;&#10;K+m6KAPz+0j9oz9ru8/ZZ8YfFrUPg7PbePNFvL2DR/C32uMvqUEE2yCUS7tqiZPnAJH4V33jj41f&#13;&#10;tHaDdfCqHwv8NJdVTxdcxxeKWW5Rf+EfiaAO0j5I8zbJ8ny5r7DooA+U/B3xd+Put/F/4heC/Efw&#13;&#10;9k03w54bgjk8P6ubhGXWZGQlkVAcx4bA5AryMftIftgf8Mit8Zf+FNz/APCwxe+QPCP2uPf5HneX&#13;&#10;53m7tuPL+fGa/QiigD5S8ZfF74/aJ8Wvh34O8N/D2TUvD/iWF38Q6sLhFXRXWMMqMmQZMt8vyg1l&#13;&#10;6V8af2jLv4jfE3wzf/DWWDRfCtmJvDWo/aUxrk/llvKVc5j+YBckCvsGigD8/NU/aN/a8tP2VfCX&#13;&#10;xcsPg7PcePdZvbKDVfCou4w+nQTy7J5jLu2t5KfPgE17N4j+Kvxy0z9pjwv8LNF8ByXvgjVdKubv&#13;&#10;U/EwnQJYXcRAitjFncxkHcDHHavp2igD4cs/j5+1LNY/F64uPhTNHL4MnaPwlH9qj/4qKMRBg6c/&#13;&#10;uvm+X5ttM8U/H39qjSPhP8N/F+g/Cia/8QeJ7y1g8RaSLqNTokMo/eys+cP5foua+5qKAPmc/FP4&#13;&#10;3j9qgfCMeBZP+EC/sf7afFXnJs+25x9l8nO7OO+MV5p4U+Pn7Uur/C/4k+LNf+FM2n674XvLmDw5&#13;&#10;pZuo2OtwxD91KrA4j8z0OPwr7jooA+Grv4+/tTwaT8Ibu3+FE0lx4zuFi8Wxfaox/wAI5EYtxdzn&#13;&#10;95hvl+XNeleHvir8cdS/ac8SfCrWPAkln4G0vSba703xOZ0KX13KSJbYRA7lMYA5IAr6booA/P7S&#13;&#10;P2jP2u7z9lnxh8WtQ+Ds9t480W8vYNH8Lfa4y+pQQTbIJRLu2qJk+cAkfhXfap8av2j7T4gfDHw5&#13;&#10;Y/DSWfSPFVqZfE2oC5QDQpRGGETLnMnzfL8oNfYdFAHyn4O+Lvx91v4v/ELwX4j+Hsmm+HPDcEcn&#13;&#10;h/VzcIy6zIyEsioDmPDYHIFeRj9pD9sD/hkVvjL/AMKbn/4WGL3yB4R+1x7/ACPO8vzvN3bceX8+&#13;&#10;M1+hFFAHyl4y+L3x+0T4tfDvwd4b+HsmpeH/ABLC7+IdWFwirorrGGVGTIMmW+X5QazPA/xp/aM1&#13;&#10;7UvirbeKPhrLpUHhC4ki8LSG5Rv+EgjWDerpg/u90nyfNivsCigD8/NU/aN/a8tP2VfCXxcsPg7P&#13;&#10;cePdZvbKDVfCou4w+nQTy7J5jLu2t5KfPgE17N4j+Kvxy0z9pjwv8LNF8ByXvgjVdKubvU/EwnQJ&#13;&#10;YXcRAitjFncxkHcDHHavp2igD4cs/j5+1LNY/F64uPhTNHL4MnaPwlH9qj/4qKMRBg6c/uvm+X5t&#13;&#10;tM8U/H39qjSPhP8ADfxfoPwomv8AxB4nvLWDxFpIuo1OiQyj97Kz5w/l+i5r7mooA+Zz8U/jeP2q&#13;&#10;B8Ix4Fk/4QL+x/tp8Vecmz7bnH2Xyc7s474xXiQ/aO/a+/4Ut8TPHJ+Dk48TeFr+a38NaL9rj3a5&#13;&#10;boQEmV92Iww7Eiv0FooA+PPHHxq/aO0G6+FUPhf4aS6qni65ji8Ustyi/wDCPxNAHaR8keZtk+T5&#13;&#10;c11Hh74q/HHUv2nPEnwq1jwJJZ+BtL0m2u9N8TmdCl9dykiW2EQO5TGAOSAK+m6KAPz+0j9oz9ru&#13;&#10;8/ZZ8YfFrUPg7PbePNFvL2DR/C32uMvqUEE2yCUS7tqiZPnAJH4V32qfGr9o+0+IHwx8OWPw0ln0&#13;&#10;jxVamXxNqAuUA0KURhhEy5zJ83y/KDX2HRQB8p+Dvi78fdb+L/xC8F+I/h7Jpvhzw3BHJ4f1c3CM&#13;&#10;usyMhLIqA5jw2ByBXkY/aQ/bA/4ZFb4y/wDCm5/+Fhi98geEftce/wAjzvL87zd23Hl/PjNfoRRQ&#13;&#10;B8pXvxe+P0H7Qfg74b23w9kk8Ia1ok19rHiD7QmzTL5NuyzMecsWyeQMcVmeB/jT+0Zr2pfFW28U&#13;&#10;fDWXSoPCFxJF4WkNyjf8JBGsG9XTB/d7pPk+bFfYFFAH5+ap+0b+15afsq+Evi5YfB2e48e6ze2U&#13;&#10;Gq+FRdxh9Ognl2TzGXdtbyU+fAJr2bxH8Vfjlpn7THhf4WaL4DkvfBGq6Vc3ep+JhOgSwu4iBFbG&#13;&#10;LO5jIO4GOO1fTtFABRRRQAUUUUAFFFFABRRRQAUUUUAFFFFABXG+PP8AkW5fqtdlXG+PP+Rbl+q1&#13;&#10;lW+BjR880UUV4huf/9D+0XTf+QhB/vr/ADr6rr5U03/kIQf76/zr6rrgwOzNJhRRRXeZhRRRQAUU&#13;&#10;UUAFFFFABRRRQAV5F8fP+SMeJf8Arwl/lXrteRfHz/kjHiX/AK8Jf5U0c2M/gy9H+Rc+CX/JI/Dn&#13;&#10;/XhD/wCgivUa8u+CX/JI/Dn/AF4Q/wDoIr1GkPCfwo+iOc8TeLfDngzSZte8U3kVhZWy7pJ5mCIg&#13;&#10;9yeBXGaZ8cPhLrOqWOh6V4gsbi71KPzbWGOZC80f95ADyPpXA/tVfCa7+Mnwe1PwXYWwu7ibY8MT&#13;&#10;S+SC6HK5bBGB6EYNfmn8FP8AgnT8Wfh38RPD2p6pqFpc2dtdxalcXm4/aIHjyTaxDGPLbPUYHtTS&#13;&#10;R0H7MaSQ2t3zDp8v8q6iuDtdOluNbvBHO8W3aMJ06Vs/2Jdf8/kv6UgOjornP7Euv+fyX9KP7Euv&#13;&#10;+fyX9KADWv8Aj8sv+uo/lXRDoK4DVdJuEurQfa5TmTHbjit3+xLn/n8l/SgDo6K5z+xLr/n8l/Sj&#13;&#10;+xLr/n8l/SgDV1P/AJB83+4ag0P/AJBFv/uCsXUNFuVsZSbuXhT6VDo+jXLaXAwu5QNg9KAO1orn&#13;&#10;P7Euv+fyX9KP7Euv+fyX9KAOjrn7X/kYbn/rmlM/sS6/5/Jf0rDttHuTrtwn2uXhF9KAO/ornP7E&#13;&#10;uv8An8l/Sj+xLr/n8l/SgDo65rxH921/67LTv7Euv+fyX9KwNd0i4jW33XcpzKo7UAehUVzn9iXX&#13;&#10;/P5L+lH9iXX/AD+S/pQB0dV7r/j3b6H+VYn9iXX/AD+S/pUNxo1ysDH7XL0Pp6UAXPDf/IGh/H+d&#13;&#10;btcHoGj3D6TCwu5RweOPWtn+xLr/AJ/Jf0oA6OmSSLFGZH4Ciuf/ALEuv+fyX9KztW8K3Gq6Xcaa&#13;&#10;19MgnjaPIIyNwxxTil1E9tCh4a8WeGvEfia/TQL6C8MCqkghdW2MOxx0r0Ovz7/Zg/Y8l/Z/8da/&#13;&#10;q39vz3zaiMqoG0BWbPzZzlq+4f7Euv8An8l/SvSzfD4alXcMJU54aa2t07HBllevUoqWJhyS7bnR&#13;&#10;0Vzn9iXX/P5L+lH9iXX/AD+S/pXmHoDfEf3LX/rstdLXnuvaRcRpb7ruU5lUdq3/AOxLr/n8l/Sg&#13;&#10;Do6K5z+xLr/n8l/Sj+xLr/n8l/SgDcuf+Pd/901leHP+QND9P61Sn0W5EDn7ZL09qztB0e4fSomW&#13;&#10;7lAweOPWgDuqK5z+xLr/AJ/Jf0o/sS6/5/Jf0oA6OuB0/wD5H6+/694/51t/2Jdf8/kv6VzWh2r2&#13;&#10;vji+R5Gl/cR8t9aAPSKKKKACvnX9rH/k3vxL/wBew/8AQ1r6Kr51/ax/5N78S/8AXsP/AENaaOLM&#13;&#10;v93qej/I9m8G/wDIoaV/15wf+i1rpK5vwb/yKGlf9ecH/ota6SkdNH4EFFFFBoFFFFABRRRQAUUU&#13;&#10;UAFFFFABRRRQAUUUUAFFFFABRRRQAUUUUAFFFFABRRRQAUUUUAFFFFABRRRQAUUUUAFFFFABRRRQ&#13;&#10;AUUUUAFFFFABRRRQAUUUUAFFFFABRRRQAUUUUAFFFFABXG+PP+Rbl+q12Vcb48/5FuX6rWVb4GNH&#13;&#10;zzRRRXiG5//R/tF03/kIQf76/wA6+q6+VNN/5CEH++v86+q64MDszSYUUUV3mYUUUUAFFFFABRRR&#13;&#10;QAUUUUAFeRfHz/kjHiX/AK8Jf5V67XkXx8/5Ix4l/wCvCX+VNHNjP4MvR/kXPgl/ySPw5/14Q/8A&#13;&#10;oIr1GvLvgl/ySPw5/wBeEP8A6CK9RpDwn8KPohMdqQKo6CvL/i98WfCnwU8D3vxB8aymHT7FQXKr&#13;&#10;uJJ4AAHcmvm3wR+398BPiB4y0PwL4dvZnvtej3wBoWVVbsjns3H0osdB9faX/wAh2/8A+A/yrpq5&#13;&#10;HS7qFNZvTKyrnb1IHauj+3Wf/PRfzFAFuiqn26z/AOei/mKPt1n/AM9F/MUAY+tf8fll/wBdR/Ku&#13;&#10;iHQVymsXdq13ZESL/rfUeldAL6zx/rF/MUAXKKqfbrP/AJ6L+Yo+3Wf/AD0X8xQAzU/+QfN/uGoN&#13;&#10;D/5BFv8A7gpmo3tobCYCRfuHuKg0S9tF0m3BkX7g7igDfoqp9us/+ei/mKPt1n/z0X8xQBbrn7X/&#13;&#10;AJGG5/65pWr9us/+ei/mKwbW8tRr9y3mLjy17igDqaKqfbrP/nov5ij7baD/AJaL+YoAt1zXiT7t&#13;&#10;r/12Wtr7dZ/89F/MVzniK7tWS22yLxMvcUAddRVT7dZ/89F/MUfbrP8A56L+YoAt1Xuv+Pdvof5U&#13;&#10;z7dZ/wDPRfzFQXN7aGBwJF6HuPSgCp4b/wCQND+P863a5nw7eWqaPCGkXv3HrW39us/+ei/mKALd&#13;&#10;FVPt1n/z0X8xR9us/wDnov5igDItf+Rjuf8ArkldFXJ215bDxHcHzFx5S9xXQ/brP/nov5igC3RV&#13;&#10;T7dZ/wDPRfzFH26z/wCei/mKAMXxJ921/wCuy10tcj4iu7Vkttsi8TL3FdH9us/+ei/mKALdFVPt&#13;&#10;1n/z0X8xR9us/wDnov5igCS5/wCPd/8AdNZXhz/kDw/SrVxe2ht3AkX7p7iszw9eWi6PCDIvQ9x6&#13;&#10;0AdLRVT7dZ/89F/MUfbrP/nov5igC3XBaf8A8j9ff9e8f867L7dZ/wDPRfzFcTpkscvj6/8ALYMP&#13;&#10;s8fT60Aeg0UUUAFfOv7WP/JvfiX/AK9h/wChrX0VXzr+1j/yb34l/wCvYf8Aoa00cWZf7vU9H+R7&#13;&#10;N4N/5FDSv+vOD/0WtdJXN+Df+RQ0r/rzg/8ARa10lI6aPwIKK+Zz+0laj9qcfsu/8IzrHmnR/wC1&#13;&#10;/wC3Ps7f2XjOPI87G3zf9nP4V5r4U/bbsPFPwv8AiT8TU8DeJLRPhxeXNo9lPZstzqX2YZ32SYzI&#13;&#10;j/wkZoNbH3FRXw1d/tu2FppPwi1U+BfEj/8AC2rhbeONbNt2kZi8zdqIx+5XjHzY5r0rw9+0raeI&#13;&#10;P2m/En7NK+GNZt5fDmlW2qNrUtuV025FySPJgmxtaRMfMoPHoKAsfTdFfn9pP7fGnar+yz4w/agH&#13;&#10;w/8AFEMXhC8vbNtEeycalefY5vJ320O3c6SfeQgcjpXf+N/2vLLwTdfCq1fwdr99/wALSuY7aM29&#13;&#10;qzDSt8Am3X+B+5UfdO7HPFAWPsKivlTwd+1LaeL/AIv/ABC+EieE9bs2+H8Ec7389sy2mob0L7bN&#13;&#10;8YkYYxgV5GP2/tO/4ZGb9rL/AIV74p8lb37F/YP2J/7V4m8nzPI27vL/AIs46UBY/QeivlPxl+1N&#13;&#10;aeD/AItfDv4UP4T1y8f4hQvMl9BbM1rp2yMPtvHAxEecYOOay9K/a6stT+I3xM+Hg8Ha/E3w1sxd&#13;&#10;vdvasLfU8xmTy7FsYlfjGBnmgVj7Aor8/dU/b507S/2VfCX7UZ+H3iiWLxXe2VmuhpZOdTtPtkvl&#13;&#10;CS4h27kSP7zkgYHpXs3iP9pe18O/tL+F/wBm1vC+s3EvibSrnVBrMVuTp1qLYgeTPMBtSRs/Kufp&#13;&#10;QOx9OUV8O2f7bVhd2PxdvR4G8SIPhLO0EitZsDq+2ISbtOGP3y9vlzzTPFP7bth4X+FHw3+Kj+Bf&#13;&#10;El0vxFvLW0Swgs2a6037T/HepjMSJ/ESBj2oCx9y0V8zn9pK1H7U4/Zd/wCEZ1jzTo/9r/259nb+&#13;&#10;y8Zx5HnY2+b/ALOfwrzXwp+23YeKfhf8SfiangbxJaJ8OLy5tHsp7NludS+zDO+yTGZEf+EjNAWP&#13;&#10;uKivhq7/AG3bC00n4RaqfAviR/8AhbVwtvHGtm27SMxeZu1EY/crxj5sc16V4e/aVtPEH7TfiT9m&#13;&#10;lfDGs28vhzSrbVG1qW3K6bci5JHkwTY2tImPmUHj0FAWPpuivz+0n9vjTtV/ZZ8YftQD4f8AiiGL&#13;&#10;wheXtm2iPZONSvPsc3k77aHbudJPvIQOR0rvtU/a8s9M+IHwx8Anwbr8jfEu1N0l0lqxg0wCMSbL&#13;&#10;5sYibnGDjmgLH2HRXyp4O/altPF/xf8AiF8JE8J63Zt8P4I53v57ZltNQ3oX22b4xIwxjAryMft/&#13;&#10;ad/wyM37WX/CvfFPkre/Yv7B+xP/AGrxN5PmeRt3eX/FnHSgLH6D0V8p+Mv2prTwf8Wvh38KH8J6&#13;&#10;5eP8QoXmS+gtma107ZGH23jgYiPOMHHNZfgj9rqy8a6l8VdOj8Ha/Y/8KtuJLd3uLVkXVfLg87dY&#13;&#10;ZA81TjaNueeKBWPsCivz91T9vnTtL/ZV8JftRn4feKJYvFd7ZWa6Glk51O0+2S+UJLiHbuRI/vOS&#13;&#10;BgelezeI/wBpe18O/tL+F/2bW8L6zcS+JtKudUGsxW5OnWotiB5M8wG1JGz8q5+lA7H05RXw7Z/t&#13;&#10;tWF3Y/F29HgbxIg+Es7QSK1mwOr7YhJu04Y/fL2+XPNM8U/tu2Hhf4UfDf4qP4F8SXS/EW8tbRLC&#13;&#10;CzZrrTftP8d6mMxIn8RIGPagLH3LRXzOf2krUftTj9l3/hGdY806P/a/9ufZ2/svGceR52Nvm/7O&#13;&#10;fwrxMft96cfgt8TPjL/wr3xSI/htfTWL6d9if7ZqfkkDzLKPbmRDngqDQFj9BKK+PfG/7Xll4Juv&#13;&#10;hVav4O1++/4Wlcx20Zt7VmGlb4BNuv8AA/cqPundjniun8PftK2niD9pvxJ+zSvhjWbeXw5pVtqj&#13;&#10;a1LbldNuRckjyYJsbWkTHzKDx6CgVj6bor8/tJ/b407Vf2WfGH7UA+H/AIohi8IXl7Ztoj2TjUrz&#13;&#10;7HN5O+2h27nST7yEDkdK77VP2vLPTPiB8MfAJ8G6/I3xLtTdJdJasYNMAjEmy+bGIm5xg45oHY+w&#13;&#10;6K+VPB37Utp4v+L/AMQvhInhPW7Nvh/BHO9/PbMtpqG9C+2zfGJGGMYFeRj9v7Tv+GRm/ay/4V74&#13;&#10;p8lb37F/YP2J/wC1eJvJ8zyNu7y/4s46UBY/QeivlO9/ams7P9oLwd8Af+ET1x5PF+iTayuqrbN9&#13;&#10;gsxFt/0e5lxtSY54UkHjpWX4I/a6svGupfFXTo/B2v2P/CrbiS3d7i1ZF1Xy4PO3WGQPNU42jbnn&#13;&#10;igVj7Aor8/dU/b507S/2VfCX7UZ+H3iiWLxXe2VmuhpZOdTtPtkvlCS4h27kSP7zkgYHpXs3iP8A&#13;&#10;aXtfDv7S/hf9m1vC+s3EvibSrnVBrMVuTp1qLYgeTPMBtSRs/KufpQOx9OUUUUCCiiigAooooAKK&#13;&#10;KKACiiigAooooAK43x5/yLcv1WuyrjfHn/Ity/VayrfAxo+eaKKK8Q3P/9L+0XTf+QhB/vr/ADr6&#13;&#10;rr5U03/kIQf76/zr6rrgwOzNJhRRRXeZhRRRQAUUUUAFFFFABRRRQAV5F8fP+SMeJf8Arwl/lXrt&#13;&#10;eRfHz/kjHiX/AK8Jf5U0c2M/gy9H+Rc+CX/JI/Dn/XhD/wCgivUa8u+CX/JI/Dn/AF4Q/wDoIr1G&#13;&#10;kPCfwo+iPn39pT4IW/7Qnwt1D4Y3t01nDfBN0iqGB2nO1l7qe9fDPwq/4Jf6D8MfiR4c+Idt4gnn&#13;&#10;k8PEGJPLAKhcnyoz/DEc/dOT71+tFJ2ppnQcjfeC/DmsTi61K3DzYwTkjj8Kp/8ACtvB3/Pp/wCP&#13;&#10;H/GvzS+CHxI+O2tftna34e1+71CTT0lvEu7KaEraW1vHj7JJC+MFn74NfrMnKjNDVgOG/wCFa+Dv&#13;&#10;+fT/AMeP+NH/AArXwd/z6f8Ajx/xru6KQHAn4Z+C2IzaDjp8x/xp/wDwrXwd/wA+n/jx/wAa+Lvj&#13;&#10;N8W/E3hH9s/4f+DLXV7tNJ1O3uUu7GOAtAWx+6d5AvBzwMmv0IiOYwTRYDiP+FbeDh0tP/Hm/wAa&#13;&#10;P+FbeDv+fX/x5v8AGu7ooA4M/DXwaRg2gx/vH/GkX4a+C8YS0GP941qeNb+LS/C19fzyyQRwwOzS&#13;&#10;RDc6gL1UdyO1fD//AAT28feIvH/gbxBqer6vfarZjVphYf2nG0d1Fb9AJMqvU8gdhTsB9nf8K28H&#13;&#10;f8+n/jx/xo/4Vr4O/wCfT/x4/wCNd3RSA4T/AIVr4O/59P8Ax4/40wfDTwUr5FoN3+83+Nd9X5k/&#13;&#10;FPx/8QtL/bq8H+GvCGpX8umXCOmqWKKxt0jK5V/ubQM9W3Z9qEgPvv8A4Vt4O/59P/Hm/wAaP+Fb&#13;&#10;eDh0tP8Ax5v8a7eLPlrn0qSgDhP+FbeDv+fT/wAeP+NMb4aeCyPnsx/30a76vzZ/4KIfEL9ofwb4&#13;&#10;N0qH4E2d6we+he+u7GNZZI4VkXMYU/3x1IHAppdAPuv/AIVr4N/59P8Ax5v8aP8AhWvg7/n0/wDH&#13;&#10;j/jXQ+G7i5u/D9ldXoKzSQRs4bghioJBrapAcJ/wrbwcOlp/483+NH/CtfBp62n/AI8f8a7usTxJ&#13;&#10;JPDoV3JbP5Ugifa+PunacHHtQBzifDXwWF2paAAdgx/xp/8Awrbwd/z6f+PH/Gvgb/gnh40+JWvL&#13;&#10;4t0D4hXt7rbWF+3l6pPvEEoZj+7hR1UrsGARyK/TSm1YDhP+FbeDun2X/wAeb/Gj/hWvg7/n0/8A&#13;&#10;Hj/jXd0hzjikBwQ+GvgsNxaDP+8f8af/AMK18Hf8+n/jx/xr8zvhr8YPjxqP/BQPxB4G8X2t82iR&#13;&#10;K0dmke5bWGBUysr5XaxY8DDZ9q/WiIkxgn0ptWA4j/hWvg7/AJ9P/Hj/AI0f8K28Hf8APp/48f8A&#13;&#10;Gu7opAcC/wANfBRwHtB7fMf8af8A8K18Hf8APp/48f8AGvjb9rXQPiN4h+J3gXSvhrrmraXd3V+o&#13;&#10;uBaHFqLWL5pWm4xyPlFfflpuFugc5IA5p2A4z/hW3g7/AJ9P/Hj/AI0f8K18Hf8APp/48f8AGu7o&#13;&#10;pAcGfhr4Mxzacf7zf40ifDTwWq4S0AH+8f8AGvBv24/FPjzwb+zN4k134ayzwaxFCogkt0Lum5gC&#13;&#10;cAEgAdSBxXO/sB+LPiJ4w/Zs0LVvihNcXGrHzUkluVKu4VsKRkAlcdCQM07AfTv/AArXwd/z6f8A&#13;&#10;jx/xo/4Vt4O/59P/AB4/413dFIDhP+Fa+Dv+fT/x4/41taN4Y0Lw+7nSYBE0n3vU4roa/JzWvGf7&#13;&#10;RFr/AMFD7TwtpWpTXnhiVc3FrGCILa18vq4K43l+hDfhTSA/WOioYCTCpPpU1IAr51/ax/5N78S/&#13;&#10;9ew/9DWvoqvnX9rH/k3vxL/17D/0NaaOLMv93qej/I9m8G/8ihpX/XnB/wCi1rpK5vwb/wAihpX/&#13;&#10;AF5wf+i1rpKR00fgQmB1owKWig0EwPyowKWigBMDGMUYFLRQAmBRgYxjilooATAowKWigBMDGMUY&#13;&#10;FLRQAmBRgflS0UAJgdaMClooATA/KjApaKAEwMYxRgUtFACYFGBjGOKWigBMCjApaKAEwMYxRgUt&#13;&#10;FACYFGB+VLRQAmB1owOmKWigBMCjApaKAEwMYxRgUtFACYFGBjGOKWigBMCjApaKAEwMYxRgUtFA&#13;&#10;BRRRQAUUUUAFFFFABRRRQAUUUUAFFFFABXG+PP8AkW5fqtdlXG+PP+Rbl+q1lW+BjR880UUV4huf&#13;&#10;/9P+0XTf+QhB/vr/ADr6rr5U03/kIQf76/zr6rrgwOzNJhRRRXeZhRRRQAUUUUAFFFFABRRRQAV5&#13;&#10;F8fP+SMeJf8Arwl/lXrteRfHz/kjHiX/AK8Jf5U0c2M/gy9H+Rc+CX/JI/Dn/XhD/wCgivUa8u+C&#13;&#10;X/JI/Dn/AF4Q/wDoIr1GkPCfwo+iCiiig6CstnaJM1wsaiRurADJ/GrGMcClooAKKKKAKUum2E84&#13;&#10;uZoUaRejFQSPxxVwAAYFLRQAUUUUAMeNJF2SAEehqta6fY2IIs4Ui3ddihf5VcooAKKKKACqhsLJ&#13;&#10;rj7WYk83GN2BnHpmrdFACAADApa8U+Ofx38D/s/+FF8X+OpHS2eQRIsa7mZj2Aq9onxm8F674As/&#13;&#10;iXb3aRaTfKpjll+X75woPpzxXXLAVlRWIcfceifS/Y5Y42k6roKS5kr28j1zIHFRtDDL99Q1flN8&#13;&#10;Tf29r/QL6PSdHtt2o6dczz38KLmNtPgbYXSQ4G4cEgc4r2zwP+2FNqXwBvPi54s00afPbP5ccPzF&#13;&#10;XLDMZ6ZAYY+lc3KzqPvEAKMDpRwK/NrxH/wUu+CvhvS/tv2iK/dLNZXS1kEjfaOAYQg+YkeoFc7p&#13;&#10;f7fHiXXPiZpHg+38NqLXUikwlDsW+yy4CyFdoKENwVYUcjA/UimsquNrDIpR05rxL40/HjwV8CtF&#13;&#10;i1zxo7rFPIIo1jXcxP0rix2Po4Wk6+IkoxW7eyOzL8ur4utHD4aHNN7JHsltZWdmNtpEsYPOFAH8&#13;&#10;qtV53Y/Evwvqfg6x8Z213HHaaiim3aU7dxYfKPr7V+cXib/go/Do3iO48N2NnZXOzzIorg3ARXmj&#13;&#10;YqVVerDIxxXRRqRqRU4ap7HPVoypydOas1pY/WGivhXVv2ybPw38EdK+KHiWyFldanMIVt3J2ggg&#13;&#10;OS2OABzXCa7/AMFMfgfpNxNa2E66gxlhhtTat53mtJgE7UBZVXucVryszP0bFnaCc3IjXzCMFsDO&#13;&#10;PrVqvzh+FH7afijx18cIvhXq+gJaBspLJG5kCE/NE27AGHTnBwRX6OIdyg0mrAOooopAQtBCziRk&#13;&#10;BYdDipQABgUtFABRRRQBHLDFPGYZlDqeCCMj8qZBbW9sgjt0VFXgBRgD8qnooAKKKKACqgsbMTm6&#13;&#10;ES+YwwWwMkfWrdFACABRgUtFFABXzr+1j/yb34l/69h/6GtfRVfOv7WP/JvfiX/r2H/oa00cWZf7&#13;&#10;vU9H+R7N4N/5FDSv+vOD/wBFrXSVzfg3/kUNK/684P8A0WtdJSOmj8CCiiig0CiiigAooooAKKKK&#13;&#10;ACiiigAooooAKKKKACiiigAooooAKKKKACiiigAooooAKKKKACiiigAooooAKKKKACiiigAooooA&#13;&#10;KKKKACiiigAooooAKKKKACiiigAooooAKKKKACiiigArjfHn/Ity/Va7KuN8ef8AIty/VayrfAxo&#13;&#10;+eaKKK8Q3P/U/tF03/kIQf76/wA6+q6+VNN/5CEH++v86+q64MDszSYUUUV3mYUUUUAFFFFABRRR&#13;&#10;QAUUUUAFeRfHz/kjHiX/AK8Jf5V67XkXx8/5Ix4l/wCvCX+VNHNjP4MvR/kXPgl/ySPw5/14Q/8A&#13;&#10;oIr1GvLvgl/ySPw5/wBeEP8A6CK9RpDwn8KPogooooOgKKKKACiiigAooooAKKKKACiiigAooooA&#13;&#10;KKKKAPOPif8ACbwH8YvDv/CLfEGxW+s9wcI3GGHQgjpVHUPgr8OdT+Hn/Cq7vTkbQhEIRbDgBV6Y&#13;&#10;I5BHrXqtFbvFVHTVFy91dOn3GKw1NT9qorm2v5Hy3oH7G/wA8O6jJqNroqz+ZEsIjuHaaJFXn5Ub&#13;&#10;gZPX1rufFf7P3w08Z6hpt9rdq5TS23w28bmO3JxgeZEuFfA6ZHFe10Vhc2PB9A/Zm+BnhlUGleGr&#13;&#10;BWjlMyu0KM4cnOQxGfpXd2Hww8BaXrE/iCw0q2jvbrb5swjXewX7oJ9B2rvaKACvNfiR8JPAnxZ0&#13;&#10;pdF8d2S3tujiRQeCGHoRXpVFYYrC0q1N0q0U4vo9jowmLq4eoq1CTjJbNaNHgvxU/Z/8GfEr4Wr8&#13;&#10;LH87TbSBV+yy2T+XLbsn3WRh3Fc18LP2Svgx8MvB9h4VtdIgv2siZPtV5Gss7yudzyFmHVjzxX0/&#13;&#10;RW0IqMVGOiRjObk+aW54T4j/AGcfhX4t8SR+JvEFk1zJFA9ukDOfsyq4wxEP3N2P4sZq54a/Z3+D&#13;&#10;HhH7K2g+HbGCSzXbFKIE8xR/vYzXtVFMk4TQfhn4G8L3c19oGmW9rNcyebI8cYDM/TcT1zXcqoVQ&#13;&#10;o7U6igAooooAKKKKACiiigAooooAKKKKACiiigAooooAK+df2sf+Te/Ev/XsP/Q1r6Kr51/ax/5N&#13;&#10;78S/9ew/9DWmjizL/d6no/yPZvBv/IoaV/15wf8Aota6Sub8G/8AIoaV/wBecH/ota6SkdNH4EFF&#13;&#10;FFBoFFFFABRRRQAUUUUAFFFFABRRRQAUUUUAFFFFABRRRQAUUUUAFFFFABRRRQAUUUUAFFFFABRR&#13;&#10;RQAUUUUAFFFFABRRRQAUUUUAFFFFABRRRQAUUUUAFFFFABRRRQAUUUUAFFFFABXG+PP+Rbl+q12V&#13;&#10;cb48/wCRbl+q1lW+BjR880UUV4huf//V/tF03/kIQf76/wA6+q6+VNN/5CEH++v86+q64MDszSYU&#13;&#10;UUV3mYUUUUAFFFFABRRRQAUUUUAFeSfHlWf4M+JVQZP2CX+Vet1ieJNFg8R+H73QLn/V3sEkJ+jq&#13;&#10;VoRjiIc1NxXY4f4IMr/CHw4ycj7BD/6DXqdfK37L3ip7Pw7N8GfEh8nXPCrtbNE3Bktwf3Uq+oK+&#13;&#10;lfVNDMcvqqVCLXYKKKKDsCiiigAooooAKKKKACiiigAooooAKKKKACiiigAooooAKKKKACiiigAo&#13;&#10;oooAKKKKACiiigAooooAKKKKACiiigAooooAKKKKACiiigAooooAKKKKACvnT9rIgfs+eJF9bdQP&#13;&#10;rvWvouvkL9o7WP8AhO9X0f4AeGm8291O5iuL/byLezhYMxf034wBTR5+azth5LurL56H014OBXwj&#13;&#10;pSntZwf+i1ro6gtreK0to7SAYSJQij2UYFT0juhGySCiiigoKKKKACiiigAooooAKKKKACiiigAo&#13;&#10;oooAKKKKACiiigAooooAKKKKACiiigAooooAKKKKACiiigAooooAKKKKACiiigAooooAKKKKACii&#13;&#10;igAooooAKKKKACiiigAooooAKKKKACuN8ef8i3L9Vrsq43x5/wAi3L9VrKt8DGj55ooorxDc/9b+&#13;&#10;0XTf+QhB/vr/ADr6rr5U03/kIQf76/zr6rrgwOzNJhRRRXeZhRRRQAUUUUAFFFFABRRRQAUUUUAe&#13;&#10;GfFT4H6Z8QL638VaJeS6H4isRi21G24bH9yQdHT2Nefxaj+2D4aX7BNp2h+IETgXPmvbSN9YwCBX&#13;&#10;1nUck0MK7pmCD3OKZwVcvi5c8G4vy/y2PlT/AITf9rX/AKE/R/8AwMf/AOJo/wCE3/a1/wChP0f/&#13;&#10;AMDH/wDia+o/7Q0//nvH/wB9Cj+0NP8A+e8f/fQouZ/UZf8AP1/h/kfLn/Cb/ta/9Cfo/wD4GP8A&#13;&#10;/E0f8Jv+1r/0J+j/APgY/wD8TX1H/aGn/wDPeP8A76FH9oaf/wA94/8AvoUXD6jL/n6/w/yPlz/h&#13;&#10;N/2tf+hP0f8A8DH/APiaP+E3/a1/6E/R/wDwMf8A+Jr6j/tDT/8AnvH/AN9Cj+0NP/57x/8AfQou&#13;&#10;H1GX/P1/h/kfLn/Cb/ta/wDQn6P/AOBj/wDxNH/Cb/ta/wDQn6P/AOBj/wDxNfUf9oaf/wA94/8A&#13;&#10;voUf2hp//PeP/voUXD6jL/n6/wAP8j5c/wCE3/a1/wChP0f/AMDH/wDiaP8AhN/2tf8AoT9H/wDA&#13;&#10;x/8A4mvqP+0NP/57x/8AfQo/tDT/APnvH/30KLh9Rl/z9f4f5Hy5/wAJv+1r/wBCfo//AIGP/wDE&#13;&#10;0f8ACb/ta/8AQn6P/wCBj/8AxNfUf9oaf/z3j/76FH9oaf8A894/++hRcPqMv+fr/D/I+XP+E3/a&#13;&#10;1/6E/R//AAMf/wCJo/4Tf9rX/oT9H/8AAx//AImvqP8AtDT/APnvH/30KP7Q0/8A57x/99Ci4fUZ&#13;&#10;f8/X+H+R8uf8Jv8Ata/9Cfo//gY//wATR/wm/wC1r/0J+j/+Bj//ABNfUf8AaGn/APPeP/voUf2h&#13;&#10;p/8Az3j/AO+hRcPqMv8An6/w/wAj5c/4Tf8Aa1/6E/R//Ax//iaP+E3/AGtf+hP0f/wMf/4mvqP+&#13;&#10;0NP/AOe8f/fQo/tDT/8AnvH/AN9Ci4fUZf8AP1/h/kfLn/Cb/ta/9Cfo/wD4GP8A/E0f8Jv+1r/0&#13;&#10;J+j/APgY/wD8TX1H/aGn/wDPeP8A76FH9oaf/wA94/8AvoUXD6jL/n6/w/yPlz/hN/2tf+hP0f8A&#13;&#10;8DH/APiaP+E3/a1/6E/R/wDwMf8A+Jr6j/tDT/8AnvH/AN9Cj+0NP/57x/8AfQouH1GX/P1/h/kf&#13;&#10;Ln/Cb/ta/wDQn6P/AOBj/wDxNH/Cb/ta/wDQn6P/AOBj/wDxNfUf9oaf/wA94/8AvoUf2hp//PeP&#13;&#10;/voUXD6jL/n6/wAP8j5c/wCE3/a1/wChP0f/AMDH/wDiaP8AhN/2tf8AoT9H/wDAx/8A4mvqP+0N&#13;&#10;P/57x/8AfQo/tDT/APnvH/30KLh9Rl/z9f4f5Hy5/wAJv+1r/wBCfo//AIGP/wDE0f8ACb/ta/8A&#13;&#10;Qn6P/wCBj/8AxNfUf9oaf/z3j/76FH9oaf8A894/++hRcPqMv+fr/D/I+XP+E3/a1/6E/R//AAMf&#13;&#10;/wCJo/4Tf9rX/oT9H/8AAx//AImvqP8AtDT/APnvH/30KP7Q0/8A57x/99Ci4fUZf8/X+H+R8uf8&#13;&#10;Jv8Ata/9Cfo//gY//wATR/wm/wC1r/0J+j/+Bj//ABNfUf8AaGn/APPeP/voUf2hp/8Az3j/AO+h&#13;&#10;RcPqMv8An6/w/wAj5c/4Tf8Aa1/6E/R//Ax//iaP+E3/AGtf+hP0f/wMf/4mvqP+0NP/AOe8f/fQ&#13;&#10;o/tDT/8AnvH/AN9Ci4fUZf8AP1/h/kfLn/Cb/ta/9Cfo/wD4GP8A/E0f8Jv+1r/0J+j/APgY/wD8&#13;&#10;TX1H/aGn/wDPeP8A76FH9oaf/wA94/8AvoUXD6jL/n6/w/yPlz/hN/2tf+hP0f8A8DH/APiaP+E3&#13;&#10;/a1/6E/R/wDwMf8A+Jr6j/tDT/8AnvH/AN9Cj+0NP/57x/8AfQouH1GX/P1/h/kfLn/Cb/ta/wDQ&#13;&#10;n6P/AOBj/wDxNH/Cb/ta/wDQn6P/AOBj/wDxNfUf9oaf/wA94/8AvoUf2hp//PeP/voUXD6jL/n6&#13;&#10;/wAP8j5c/wCE3/a1/wChP0f/AMDH/wDiaP8AhN/2tf8AoT9H/wDAx/8A4mvqP+0NP/57x/8AfQo/&#13;&#10;tDT/APnvH/30KLh9Rl/z9f4f5Hy5/wAJv+1r/wBCfo//AIGP/wDE0f8ACb/ta/8AQn6P/wCBj/8A&#13;&#10;xNfUf9oaf/z3j/76FH9oaf8A894/++hRcPqMv+fr/D/I+Vp3/a+8YJ/Zzw6L4WgfhrmJ3upgP9lW&#13;&#10;woPoa9U+FHwZ8PfC2C4u4ZZNR1a/O681C5O6aZvr2UdgOK9ejkjlXfEwYeo5FPoua0cBGMueTu/P&#13;&#10;9OgUUUUjuCiiigAooooAKKKKACiiigAooooAKKKKACiiigAooooAKKKKACiiigAooooAKKKKACii&#13;&#10;igAooooAKKKKACiiigAooooAKKKKACiiigAooooAKKKKACiiigAooooAKKKKACiiigAooooAK43x&#13;&#10;5/yLcv1WuyrjfHn/ACLcv1Wsq3wMaPnmiiivENz/1/7RdN/5CEH++v8AOvquvlTTf+QhB/vr/Ovq&#13;&#10;uuDA7M0mFFFFd5mFFFFABRRRQAUUUUAFFFFABRRXGfEXX38K+A9Y8RRcPZ2ksi+zBTj9aCJzUYuT&#13;&#10;6HgHjP4j+PviR41uvhT8E5Es00/C6prLruWAn/llCOhkx+VSW37IXw8ux9r8Z3+qa5fN9+e4u5Bk&#13;&#10;/wC4pCj8q6r9l7wxD4d+DOk3LDN3qiG+u5O7zTncSa+hKex5WHwUa0FVxCu306LySPl3/hjz4If8&#13;&#10;+d1/4Fzf/FUf8MefBD/nzuv/AALm/wDiq+oqKLnR/ZOF/wCfa+5Hy7/wx58EP+fO6/8AAub/AOKo&#13;&#10;/wCGPPgh/wA+d1/4Fzf/ABVfUVFFw/snC/8APtfcj5d/4Y8+CH/Pndf+Bc3/AMVR/wAMefBD/nzu&#13;&#10;v/Aub/4qvqKii4f2Thf+fa+5Hy7/AMMefBD/AJ87r/wLm/8AiqP+GPPgh/z53X/gXN/8VX1FRRcP&#13;&#10;7Jwv/Ptfcj5d/wCGPPgh/wA+d1/4Fzf/ABVH/DHnwQ/587r/AMC5v/iq+oqKLh/ZOF/59r7kfLv/&#13;&#10;AAx58EP+fO6/8C5v/iqP+GPPgh/z53X/AIFzf/FV9RUUXD+ycL/z7X3I+Xf+GPPgh/z53X/gXN/8&#13;&#10;VR/wx58EP+fO6/8AAub/AOKr6ioouH9k4X/n2vuR8u/8MefBD/nzuv8AwLm/+Ko/4Y8+CH/Pndf+&#13;&#10;Bc3/AMVX1FRRcP7Jwv8Az7X3I+Xf+GPPgh/z53X/AIFzf/FUf8MefBD/AJ87r/wLm/8Aiq+oqKLh&#13;&#10;/ZOF/wCfa+5Hy7/wx58EP+fO6/8AAub/AOKo/wCGPPgh/wA+d1/4Fzf/ABVfUVFFw/snC/8APtfc&#13;&#10;j5d/4Y8+CH/Pndf+Bc3/AMVR/wAMefBD/nzuv/Aub/4qvqKii4f2Thf+fa+5Hy7/AMMefBD/AJ87&#13;&#10;r/wLm/8AiqP+GPPgh/z53X/gXN/8VX1FRRcP7Jwv/Ptfcj5d/wCGPPgh/wA+d1/4Fzf/ABVH/DHn&#13;&#10;wQ/587r/AMC5v/iq+oqKLh/ZOF/59r7kfLv/AAx58EP+fO6/8C5v/iqP+GPPgh/z53X/AIFzf/FV&#13;&#10;9RUUXD+ycL/z7X3I+Xf+GPPgh/z53X/gXN/8VR/wx58EP+fO6/8AAub/AOKr6ioouH9k4X/n2vuR&#13;&#10;8u/8MefBD/nzuv8AwLm/+Ko/4Y8+CH/Pndf+Bc3/AMVX1FRRcP7Jwv8Az7X3I+Xf+GPPgh/z53X/&#13;&#10;AIFzf/FUf8MefBD/AJ87r/wLm/8Aiq+oqKLh/ZOF/wCfa+5Hy7/wx58EP+fO6/8AAub/AOKo/wCG&#13;&#10;PPgh/wA+d1/4Fzf/ABVfUVFFw/snC/8APtfcj5d/4Y8+CH/Pndf+Bc3/AMVR/wAMefBD/nzuv/Au&#13;&#10;b/4qvqKii4f2Thf+fa+5Hy7/AMMefBD/AJ87r/wLm/8AiqP+GPPgh/z53X/gXN/8VX1FRRcP7Jwv&#13;&#10;/Ptfcj5d/wCGPPgh/wA+d1/4Fzf/ABVH/DHnwQ/587r/AMC5v/iq+oqKLh/ZOF/59r7kfLv/AAx5&#13;&#10;8EP+fO6/8C5v/iqP+GPPgh/z53X/AIFzf/FV9RUUXD+ycL/z7X3I+Trr9knwlpYN98ONX1Tw/qC/&#13;&#10;cliupJEyOgaNyVIrR+GnxS8ZaL4y/wCFOfGhYxq7IXsL+IbYb6NeuB/DIO619QV8s/ta6Usfw4h8&#13;&#10;fWf7u/8ADV5BewSjqqhwrr9GU4oObE4WOHj7agrW3XRr0Pqais/Sb0anpVtqIGPtESSY/wB5Qa0K&#13;&#10;R7CYUUUUDCiiigAooooAKKKKACiiigAooooAKKKKACiiigAooooAKKKKACiiigAooooAKKKKACii&#13;&#10;igAooooAKKKKACiiigAooooAKKKKACiiigAooooAKKKKACiiigAooooAKKKKACiiigArjfHn/Ity&#13;&#10;/Va7KuN8ef8AIty/VayrfAxo+eaKKK8Q3P/Q/tF03/kIQf76/wA6+q6+VNN/5CEH++v86+q64MDs&#13;&#10;zSYUUUV3mYUUUUAFFFFABRRRQAUUUUAFeRfHz/kjHiX/AK8Jf5V67XkXx8/5Ix4l/wCvCX+VNHNj&#13;&#10;P4MvR/kXPgl/ySPw5/14Q/8AoIr1GvLvgl/ySPw5/wBeEP8A6CK9RpDwn8KPogooooOgKKKKACii&#13;&#10;igAooooAKKKKACiik6UALRUckscSF3IAFeE/E39pz4EfByyN78R/E9hpaj+GSVd/4KOf0rOrWhBc&#13;&#10;03ZGtHDzqS5KcbvyPeqK/GT4uf8ABbr9kbwKkkHg2S88TXK/dFrHsjJ9N74/lX57/ED/AIOAfH19&#13;&#10;G8Pw18GW9kTwsl5KZCPT5VAr5vF8ZZbR0dS/pqfX4Dw9zfEK8aNl56H9UJZQMmq73trEN0jhR78V&#13;&#10;/EH42/4LCftx+MZX+z+IodJibpHZwIMfQtk18teLf20P2qfG7u3iLx1q0ofqqTtGv5Livna/ibhI&#13;&#10;/wAODf3I+swvg3jpfxakV97/AEP7/NQ8f+CdJJXU9VtLfH/PSZF/ma4K9/aP+AumsUv/ABfpMRXq&#13;&#10;Guoh/Wv88vVPG/jPW5TPrOr3t056mWeRj+prnnubiU5kkdvqxNeVU8UZfYo/j/wD3aXgrD7df7o/&#13;&#10;8E/0FNU/bg/ZQ0clb7x5pC7fS4Q/yrnf+HhP7HPmCIePdLLEgACUdT0r+AY89a0NHUf2vaYA/wBd&#13;&#10;H/6EK5P+InYlvSmjs/4gzg0ta0vuR/oRf8Ngfs4BzGfFlipHYvitSy/ao/Z9vjtt/FenE/8AXZRX&#13;&#10;8j+uADVJMDsv/oIrKBx0r++sD4J4Oth4VfbSV0nsux/AmN8VcVRrzpeyjaLa69D+yO0+N/wivsfZ&#13;&#10;PEenPnpi4T/GursvG3hHUSBY6lay56bJUP8AWv4tVnlQ5Riv0JFadn4h17T5BLY3s8LDoUkZT+hq&#13;&#10;a3gPTt+7xH/kv/BCl4vz+3QXyf8AwD+1dLy2kGY3DD2xU6urfdr+O3QP2g/jX4ZdX0XxRqMOzoPO&#13;&#10;Zh+Rr3bw5/wUI/ak8OyIR4g+1ovVLiJWB/HGa+fxXgZj4/wasX96PZw3i3g3/FpNfc/8j+p6ivwC&#13;&#10;8If8FbviJYhYvGXh+1vQP4oHMZ/I5FfXPw//AOCqPwK8RGODxbb3eiytwS674x+K/wCFfH5h4Y51&#13;&#10;htXRuv7tn/X3H0+C4/yqtoqtvXT/AIB+olFeH+Bf2j/gp8SFH/CH+IbO6ZuieYFf/vk4Ne1QzxTp&#13;&#10;viYEe1fE4nCVaMuSrFxfZqx9XQxNOrHmpSTXkTUUUVzm4UUUUAFFFFABRRRQAUUUUAFFFFABXzr+&#13;&#10;1j/yb34l/wCvYf8Aoa19FV86/tY/8m9+Jf8Ar2H/AKGtNHFmX+71PR/kezeDf+RQ0r/rzg/9FrXS&#13;&#10;Vzfg3/kUNK/684P/AEWtdJSOmj8CCiiig0CiiigAooooAKKKKACiiigAooooAKKKKACiiigAoooo&#13;&#10;AKKKKACiiigAooooAKKKKACiiigAooooAKKKKACiiigAooooAKKKKACiiigAooooAKKKKACiiigA&#13;&#10;ooooAKKKKACiiigArjfHn/Ity/Va7KuN8ef8i3L9VrKt8DGj55ooorxDc//R/tF03/kIQf76/wA6&#13;&#10;+q6+VNN/5CEH++v86+q64MDszSYUUUV3mYUUUUAFFFFABRRRQAUUUUAFeRfHz/kjHiX/AK8Jf5V6&#13;&#10;7XkXx8/5Ix4l/wCvCX+VNHNjP4MvR/kXPgl/ySPw5/14Q/8AoIr1GvLvgl/ySPw5/wBeEP8A6CK9&#13;&#10;RpDwn8KPogooooOgKKKKACiiigAooooAKTIFeUfFr41/DX4I+FZ/GfxK1a30qwtl3M8rAE47KvUn&#13;&#10;2Ar+bf8AbB/4Lpa3rE114P8A2WbP7JbkFP7Xuh8594o+3sTXvZJw1jMwlbDw079EeNmufYXBRvWl&#13;&#10;r26n9IPxT+PHwm+CulNrXxN12z0e3QE5nkVWOP7q9T+Ar8ZPjN/wXX+COnX1x4a+DtpLf3AykV/d&#13;&#10;qY7Td0BOPm2/hX8sHxK+LvxN+MOuP4j+Jut3es3bn79xIWA/3V6AfQV5xX67l/hJhVSaxU22+2lv&#13;&#10;Q/OcV4j1/aJ4eCSXfW5+q37RX/BQ/wDbf+KolN/4gNhozfd/sT5YSp6ZdfmH44r82NZ8Qa74ku2v&#13;&#10;/EF7PfTN1e4kaRv/AB6s/QvFHiDwzIz6HdPbh+GUH5GHoVPBrtY/E/gzxIEh8T2P9nXHQ3dmPlP+&#13;&#10;9D0/LFfz5x99HLNoyeIy2t7aP8r0l8uj/D0P6V8PfpG5Ryxw2Y0FQf8ANFXj/mvxOD9qK7m/8Bap&#13;&#10;HZtquhSxarZL1ktjkqP9pPvL+VcOQVO1hgjtX8v5llWJwdV0MXTcJLo1Y/qnK82wuNoqvg6inF9U&#13;&#10;7oSiiivPPRCiiigArS0b/kMWg/6bR/8AoQrNrS0bA1i0/wCu0f8A6EKqG6Jlsfqrrv8AyFJPov8A&#13;&#10;6CKyK19d/wCQpJ9F/wDQRWRX+2ORf7jR/wAMfyR/iXnP++Vf8T/MKKKK9U80KKKKACiit3RfDOt+&#13;&#10;IJfK0q3aTHVuij6k8CufFYulQpurWkoxXV6JG+Gw1StNUqMbyeyS/QzLS9vLCdbmwkaGRejRkqR+&#13;&#10;VfU3wk/a7/aQ+HN2lr4S1q5v4h/y7XGZ0x+PIry2x8E6BparLr1wbqUHmCDhR7F/8K6VtZa3ia00&#13;&#10;WFLC3bjZEME/Vupr+OfFn6XXB2XQlhMNFYyoukbci/7ea/8ASUz+uvCv6I/F+aSjicS/qlLvL4re&#13;&#10;UF/7dY/Yf4Uf8FJFjsoofjjpiWVw2AHs28zj1ZP4fzr9FfAHxt+GnxOtEu/BeqwXm8Z2KwDj6qeR&#13;&#10;X8pHua2tA8R694W1KPV/Dt3LZXMRyskTFSPyr+DX9JLGVMdKtVw0I0ntGN1yrybv/XY/uGf0XMDD&#13;&#10;ARo0MVN1Uvilaz+SSt8j+vQMCKdX4RfBD/goz428Lzw6P8Vov7WsRhTcJ8syj1I6NX7C/C340fD3&#13;&#10;4vaMuseCtQjuUwNyZxInsy9RX7vwn4iZXnEbYWdpfyvR/wDB+R/OvGXhlm2Ry/2uneHSS1j/AMD5&#13;&#10;2PWKKQEHpS19yfn4UUUUAFFFFABRRRQAV86/tY/8m9+Jf+vYf+hrX0VXzr+1j/yb34l/69h/6GtN&#13;&#10;HFmX+71PR/kezeDf+RQ0r/rzg/8ARa10lc34N/5FDSv+vOD/ANFrXSUjpo/Agor5nP7Ol0f2qB+0&#13;&#10;z/wl+seSNH/sn/hHfMX+zM5z9o2Yz5v44rzTwp+xhqHhj4X/ABJ+Gz/EbxJev8Q7y5u01CaZDc6S&#13;&#10;LgYEdkcYVU/hzQa2PuOivhq7/Yu1C60n4Q6UPiN4kj/4VVcLcSSLMm7XMReXs1Dj5l7/AC45r0rw&#13;&#10;9+zld6D+054k/aObxhrN1F4h0m20tdAlkX+zbQ25J8+BAMiR8/NzigD6bor8/tI/YV1LSv2WfGH7&#13;&#10;NB+J/iiebxZeXt2viF5k/tKxF3N5oitm27QkX3UBHSu+8cfsm3vjO6+FVxH481/Th8MbmO4kW3lU&#13;&#10;DWtkAh2X+R8ynG47cc0AfYdFfKfg79mK88JfF/4hfFd/Gut3yePII4E0yeVTaaXsQpvs1AyrHOea&#13;&#10;8jH7B2pD9kVv2Vv+FoeKfOa9+2f8JL5yf2pjzvO8rft2+X/BjHSgD9CKK+UvGX7MN54t+LXw7+KS&#13;&#10;eNdbsE8AwvE+mwSqLXVd8YTdeLjLEYzxjmsvSv2T73TPiN8TfiAfHmvzL8RrMWkdi8q/Z9IxGY/M&#13;&#10;sRjKvznnvQI+waK/PzVP2E9S1L9lXwl+zIvxP8UQy+Fr2yvG8RJMg1O+FnL5vlXDbdpSX7rgDp0r&#13;&#10;2bxH+zhd+IP2mPC/7RS+MNZtYvDWlXOmHQIpFGnXhuCD586Y3GRMfLg4oGfTtFfDln+xjqFrY/F6&#13;&#10;zPxG8SOfirO08btMmdDzEI9mncfKoxn5s80zxT+xbf8AiX4T/Df4Xp8RvElk3w9vLW7fUYZkF1qo&#13;&#10;th/q704wyv8AxYxQFj7mor5nP7Ol0f2qB+0z/wAJfrHkjR/7J/4R3zF/szOc/aNmM+b+OK808Kfs&#13;&#10;Yah4Y+F/xJ+Gz/EbxJev8Q7y5u01CaZDc6SLgYEdkcYVU/hzQFj7jor4au/2LtQutJ+EOlD4jeJI&#13;&#10;/wDhVVwtxJIsybtcxF5ezUOPmXv8uOa9K8Pfs5Xeg/tOeJP2jm8YazdReIdJttLXQJZF/s20NuSf&#13;&#10;PgQDIkfPzc4oA+m6K/P7SP2FdS0r9lnxh+zQfif4onm8WXl7dr4heZP7SsRdzeaIrZtu0JF91AR0&#13;&#10;rvtU/ZNvdS+IHwx8dDx5r8K/Di1Ns9kkq+Rq+YxH5l8MfM3GeMc0AfYdFfKfg79mK88JfF/4hfFd&#13;&#10;/Gut3yePII4E0yeVTaaXsQpvs1AyrHOea8jH7B2pD9kVv2Vv+FoeKfOa9+2f8JL5yf2pjzvO8rft&#13;&#10;2+X/AAYx0oA/QiivlLxl+zDeeLfi18O/iknjXW7BPAMLxPpsEqi11XfGE3Xi4yxGM8Y5rM8D/soX&#13;&#10;3gzUvirqMnjzX9R/4WdcSTxpcSqV0XfB5OywwPlVfvjOeaBH2BRX5+ap+wnqWpfsq+Ev2ZF+J/ii&#13;&#10;GXwte2V43iJJkGp3ws5fN8q4bbtKS/dcAdOlezeI/wBnC78QftMeF/2il8YazaxeGtKudMOgRSKN&#13;&#10;OvDcEHz50xuMiY+XBxQM+naK+HLP9jHULWx+L1mfiN4kc/FWdp43aZM6HmIR7NO4+VRjPzZ5pnin&#13;&#10;9i2/8S/Cf4b/AAvT4jeJLJvh7eWt2+owzILrVRbD/V3pxhlf+LGKAsfc1FfM5/Z0uj+1QP2mf+Ev&#13;&#10;1jyRo/8AZP8AwjvmL/Zmc5+0bMZ838cV4kP2EdSX4LfEz4P/APC0PFPmfEW/mvU1Xz0+2aQJSD5V&#13;&#10;k23CouMAEGgLH6C0V8eeOP2Tb3xndfCq4j8ea/pw+GNzHcSLbyqBrWyAQ7L/ACPmU43Hbjmuo8Pf&#13;&#10;s5Xeg/tOeJP2jm8YazdReIdJttLXQJZF/s20NuSfPgQDIkfPzc4oEfTdFfn9pH7CupaV+yz4w/Zo&#13;&#10;PxP8UTzeLLy9u18QvMn9pWIu5vNEVs23aEi+6gI6V32qfsm3upfED4Y+Oh481+Ffhxam2eySVfI1&#13;&#10;fMYj8y+GPmbjPGOaBn2HRXyn4O/ZivPCXxf+IXxXfxrrd8njyCOBNMnlU2ml7EKb7NQMqxznmvIx&#13;&#10;+wdqQ/ZFb9lb/haHinzmvftn/CS+cn9qY87zvK37dvl/wYx0oA/QiivlK9/ZivLz9oPwd8dx411t&#13;&#10;IvCWiTaO2irKv2C/Mu3/AEm5XGTMu3gjjmszwP8AsoX3gzUvirqMnjzX9R/4WdcSTxpcSqV0XfB5&#13;&#10;OywwPlVfvjOeaBH2BRX5+ap+wnqWpfsq+Ev2ZF+J/iiGXwte2V43iJJkGp3ws5fN8q4bbtKS/dcA&#13;&#10;dOlezeI/2cLvxB+0x4X/AGil8YazaxeGtKudMOgRSKNOvDcEHz50xuMiY+XBxQM+naKKKBBRRRQA&#13;&#10;UUUUAFFFFABRRRQAUUUUAFcb48/5FuX6rXZVxvjz/kW5fqtZVvgY0fPNFFFeIbn/0v7RdN/5CEH+&#13;&#10;+v8AOvquvlTTf+QhB/vr/OvquuDA7M0mFFFFd5mFFFFABRRRQAUUUUAFFFFABXkXx8/5Ix4l/wCv&#13;&#10;CX+Veu15F8fP+SMeJf8Arwl/lTRzYz+DL0f5Fz4Jf8kj8Of9eEP/AKCK9Rry74Jf8kj8Of8AXhD/&#13;&#10;AOgivUaQ8J/Cj6IKKKKDoCiiigAooprMEGTQAjusYy3Ffln+3p/wU5+GH7IGkv4c0pk1vxbOhENj&#13;&#10;EwKwnHDTEfdHtXkX/BUj/gpZZfswaHJ8J/hlKlz4z1GI/MMFbONuN7Y/i/uiv46fFHifxB401668&#13;&#10;T+KruS+v71zJNNKxZmY+5r9S4I4BeMSxWLVqfRd/+AfnvFfGKw18Phvi6vt/wT2n9of9qT4z/tPe&#13;&#10;LpfFnxW1aW63MTFaqStvCvZUjHHFfPFFFfv+Gw1OjBU6Ssl0R+PVq0qkuebuwooorcyCiiigC9pu&#13;&#10;p6jo9yLzSp3t5V/ijOK9Li8f6N4jnC/ESx88kY+12gEU492H3WryaivneIeE8uzWl7HMKKmvNbej&#13;&#10;3XyPoOHuKsxyqr7bL6zg/Lb5rZnrh8BjWLc6h4Hu01OIdYeEuF9jGev/AAHNcDcW89pO1tdIY5E4&#13;&#10;KsMEfhWNDNNbSrPbOY3TlWU4I+mK9JtviZdXlqum+MLOHVYcj96w23Cj0WUc/nX8s8afRd3rZHV/&#13;&#10;7cl+kv8AM/qngr6UzVqOe0v+34frH/L7jiaK9J/4RXwz4mZn8BahmTAP2O8xFLn0Rvut7dK4jVdG&#13;&#10;1bQrn7FrNu9tKP4XGPyr+WeIeEsxymr7HMKLg/NafJ7H9V8OcX5Zm9L22XVlNeW69VujNrV0EA67&#13;&#10;Yqennx/+hCsqtbQP+Q9Y/wDXxH/6EK+fhuj6Gfws/VvxTGkWuzonAG3A/wCAiuerpPFv/IwT/wDA&#13;&#10;f/QRXN1/tjkX+40f8MfyR/iZnP8AvdX/ABP8woqWGCa5kEFupd24CqMn8q9D074bakYjdeIJU06M&#13;&#10;dFk5kb6IP64rh4l4uyvJsO8VmleNKC6yaX3d/RHdw5wpmWb4hYTK6Eqs30ir/wDDHm49K7PR/Ani&#13;&#10;DVo1umiFtbN/y2m+RMe3r+Fej2kfhnQSDodp50mMGa5AY59VXoKhvdQvdRfzL2QyEdM9B9B0Ffw3&#13;&#10;4lfTwy7Dc2H4Zoe1l/PP3Y/KO7/8lP7c8NvoK5liuXEcS1lRj/JCzl6N/Cvlcq2Hh/wjoqZlU6nc&#13;&#10;g8MfkhGPQdWrUvdav75RE7COJRhY4wEQD0wKyaK/z/8AEDxm4k4nqOWb4lyj0itIL0itD++vD7wY&#13;&#10;4b4YgllOGUZfzPWb/wC3n+ll5BRRRX5cfqQUUUUWAK7PwL8QfF3w212LxF4OvZLK5iIPyH5W9mHQ&#13;&#10;iuMorbD4ipSmqlJ2a2sYYjDU60HSqxTi+j2P32/ZW/bl8PfFRIfB/j9o9N1vhVY/LFOf9n0PtX6L&#13;&#10;o6yKHTkGv4+Le4ntJ0ubVzHJGQysvBBHTFftT+xJ+2e/ig2/wr+J9wPtygJZ3T8eaB0Rv9r0r+sP&#13;&#10;Czxj+syjluav39oy7+T8+zP458XvA9YSMszyePuL4odvOPl5dPQ/WGimqwdQw6GnV/SR/LgUUUUA&#13;&#10;FFFFABXzr+1j/wAm9+Jf+vYf+hrX0VXzr+1j/wAm9+Jf+vYf+hrTRxZl/u9T0f5Hs3g3/kUNK/68&#13;&#10;4P8A0WtdJXN+Df8AkUNK/wCvOD/0WtdJSOmj8CCiiig0CiiigAooooAKKKKACiiigAooooAKKKKA&#13;&#10;CiiigAooooAKKKKACiiigAooooAKKKKACiiigAooooAKKKKACiiigAooooAKKKKACiiigAooooAK&#13;&#10;KKKACiiigAooooAKKKKACiiigArjfHn/ACLcv1WuyrjfHn/Ity/VayrfAxo+eaKKK8Q3P//T/tF0&#13;&#10;3/kIQf76/wA6+q6+VNN/5CEH++v86+q64MDszSYUUUV3mYUUUUAFFFFABRRRQAUUUUAFeRfHz/kj&#13;&#10;HiX/AK8Jf5V67XkXx8/5Ix4l/wCvCX+VNHNjP4MvR/kXPgl/ySPw5/14Q/8AoIr1GvLvgl/ySPw5&#13;&#10;/wBeEP8A6CK9RpDwn8KPogooooOgKKKKACvj79tz9qDQf2UvgLq/xI1Jl+2LGYbGInmS4YYQAe3W&#13;&#10;vr9jtGa/nA/4LGWifG7x/pHwxk1aWxstEj86SKOMOHlfoTyOgrXDZhl2FrQqZpU5KV9X+mh4fEWY&#13;&#10;ywuElUhvsj+Zb4j/ABE8VfFfxvqPxA8a3TXmo6nM00rucnLHgD0AHAFcTX6AL+x54LX/AFmu3f4Q&#13;&#10;r/jWjB+x98Ndw8/W9RI77YkFfs6+kBwfTioxxasv7sv/AJE/n+WGqSd2fndRX6Rp+yB8IFUCTWNW&#13;&#10;J9kjqwP2Q/gqo+bVNYP/AAGIf0rJ/SM4R/6Cv/JZf5FfUJd0fmpRX6YL+yT8Egf+P7VyMd/LH9KU&#13;&#10;fsn/AATQjM+qMP8AeQf0rKX0keEV/wAxD/8AAJf5E/Upd0fmdRX6aL+yx8E1HP8AaTen71P8KmH7&#13;&#10;L3wUB4gv2HvOo/8AZa5Z/SZ4SW1aX/gEv8hrAvuv6+R+YtFfp8n7MvwTTG6xvDj/AKef/sasJ+zX&#13;&#10;8Dl66bdH/t5/+tWUvpO8JrapL/wBh9Sfdf18j8uaK/VBf2dfgSmf+JNcN/28t/hViP8AZ7+Aq8nQ&#13;&#10;ZTj1unrnl9KThVbSn/4ACwT7r+vkflOOCCOMV6HonxK1zTYksNXjj1eyUYEF2N4UH+433lPpg1+j&#13;&#10;P/DP/wACSfl8Pv8A+BL0/wD4UF8DE+74eP8A4ESV5WZ/SU4OxdJ0MVTlOL6OCa/M9DLquIwdVV8L&#13;&#10;V5JLqro/P+HTfAHiqF5dFvf7HvSfltLrmJs9klHT8aojwl4i8M+IbAaxavEjzxlJOsbjcOVYcEV+&#13;&#10;jVt+z58Gbon7N4bUhRliZn2qPUnOBU0fiP8AZ7+Eskem2emrrsmVzZrK72qNkfeZjjj/AGa/HVwZ&#13;&#10;kXFNd/6pUa0ZdU4r2a/7ecvd/H0P6U4M+kdmWFiqOcJVYfzLSX5Wf4HV63pOpax4omtdLgedzt4Q&#13;&#10;Z/hFdPY/Dmw0/wDeeLLwI3/Pvb4d/wAT90V+gOs+FfDPivR7S+8M2dvpP2i3jkMa7vLcso6kc+1f&#13;&#10;NviTwzqvhMmTVfD0bQg/66NnZD+INfQZr9KnM84g8o4PnRpzp+5Lnf7xOPuu0HGy2/vFcMeBvD2B&#13;&#10;qLMuK/a1Iz95RhFKFnqry5rvTp7p5vBqdnpMQt/DdolkB/y0+9Kfqx6fhWRJLJM5lmYux6k8mupH&#13;&#10;iDw//wBAaL/v49H/AAkHhon5tFj/AAlcV/LfE3hTxhnGIeKzTEqrPvKbf3aaLyR/X3C/jLwVk2HW&#13;&#10;EyvDOlBdIwivv11+ZydFdiNf8J8Z0Vfwmak/tvwl20f8pmr5iX0fs+W3J/4F/wAA+pj9JHhx78//&#13;&#10;AICv8zj6K7BtZ8IEY/sdse0x/wAKY2r+Dj00lx/23/8ArVj/AMQD4gX2Y/8AgRvH6RnDX80//ATk&#13;&#10;qK6sap4NON2mSj6Tf/Wqcah4D24axuR9JR/hWMvAbiFbQj/4EjSP0iOGf55f+As42iu2F58Oyfmt&#13;&#10;bwD2df8ACpBN8NSP9Tfj6Mn+FZPwL4jX/Lpf+BRNo/SE4Y/5+v8A8Al/kcLRXd7vhmeAuoj8Y/8A&#13;&#10;Co2Pw2P3f7RH/fFZPwP4j/58r/wKP+ZtHx/4Xf8Ay/f/AIBL/I4irVjfXemXkWoWEhimhYOjrwVI&#13;&#10;6EV07L8Pf4Hvh+CVFs8DY4lvB/wBf8az/wCIL8SRd1Q/8mj/AJmy8duFpKzxH/ksv8j+hn9i/wCP&#13;&#10;0fxs+GsUepyZ1fSlWG6B6tj7r/jX2XX88X7DXxG0PwF8bbTS7G5uPJ1gfZnWRQqkn7p4Nf0Np90Z&#13;&#10;r+wuBpZj/ZtOGaw5asdHtrbZ6eR/EniBHK/7UqTyefNRlqtGrX3WqW3TyHUUUV9efFhRRRQAV86/&#13;&#10;tY/8m9+Jf+vYf+hrX0VXzr+1j/yb34l/69h/6GtNHFmX+71PR/kezeDf+RQ0r/rzg/8ARa10lc34&#13;&#10;N/5FDSv+vOD/ANFrXSUjpo/AgooooNAooooAKKKKACiiigAooooAKKKKACiiigAooooAKKKKACii&#13;&#10;igAooooAKKKKACiiigAooooAKKKKACiiigAooooAKKKKACiiigAooooAKKKKACiiigAooooAKKKK&#13;&#10;ACiiigAooooAK43x5/yLcv1WuyrjfHn/ACLcv1Wsq3wMaPnmiiivENz/1P7RdN/5CEH++v8AOvqu&#13;&#10;vlTTf+QhB/vr/OvquuDA7M0mFFFFd5mFFFFABRRRQAUUUUAFFFFABXkXx8/5Ix4l/wCvCX+Veu15&#13;&#10;F8fP+SMeJf8Arwl/lTRzYz+DL0f5Fz4Jf8kj8Of9eEP/AKCK9Rry74Jf8kj8Of8AXhD/AOgivUaQ&#13;&#10;8J/Cj6IKKKKDoCiiigBknCGv5cv2ytRuNS/aO8Sy3DFvLnEYz2AHSv6jZPuGv5of29PC0nhv9ozV&#13;&#10;5tmIr4JOh7HIwa/KfFynJ4CDWyl+h8Rx3B/VYtd/0PjCnKF70Lt70hxniv51PyYVeGpXxximjGea&#13;&#10;cQCfloAVSCMGnex6U0qAtPIyMUAQU9MdaG29qVQCKAGHLGlUDvSLnPFPfb+NAAyjjFKVUCrNtaXN&#13;&#10;/J5Nmhdhzx2Hv6VxviT4mfD3wQdmpTf2rer/AMutqflU+jydB9BX2PB3AOb5/X+rZVQc35bL1eyK&#13;&#10;UdLvY7OwsL3UJPJsoy5/ID6noBXB+Lvih4E8EeZZSy/2rqMZx5Fuf3Sn/bk/otfNvjf44+NfGcLa&#13;&#10;Skg07TieLW1+Rcf7TdW/GvHCwB5r+7/DT6HGCwvLieI5+0l/JHSK9Xu/lZGE8TFfCep+Nvi/4w8b&#13;&#10;lra4kFnZdBa2/wAiY9+7fjXlvCcjjH9KZkjk9Kb8xr+zspyfCYChHDYKmoQWyikl+BxTquTuz+jT&#13;&#10;4T6kNW+FvhzUAc+Zp8P/AI6MV6CGO0xg/K3BU8gj6V8+fss6l/a3wA8OS5yYoniP/AWr6BAAGTX/&#13;&#10;AC3ePOX1Mr47zWhSfK4V6lraW95tWP8AXDw5xEcXw7g5z1Tpx/BJHmvib4TeDPEuZVg+wXJ/5awf&#13;&#10;dP1Tp+VfO/ij4J+L9ASS8skGoWqf8tIByB7p1FfahzjigFl+ZSQfavteAfpT8RZRy0ca/rFJdJfE&#13;&#10;vSX+dzxOIvCLLMZedBeyl5bfd/lY/Mx4pInMcilWHUEYxUdfof4j8GeFvFuP7eslLgY86LCSD8Rw&#13;&#10;fxr558S/s+6xao154WuFvUB/1LfLKB7dj+Ff23wD9I/hnPeWl7X2NX+Wen3P4X+D8j8H4i8Ms0y+&#13;&#10;8uTnh3j/AJbo+dqK0dT0jUtGu2sNUge3mTgo42ms6v3qLTV0fntrBRRRTEFFFFABRRRQAUUUUAeg&#13;&#10;/Cm+l034j6Hewkho72Egj/eFf1mWEhlsoZT/ABIp/QV/K3+zx4an8V/Gbw9o9uud15GzZ6BVOTX9&#13;&#10;VUKCKFI16KAB+FZTNYEtFFFQWFFFFABXzr+1j/yb34l/69h/6GtfRVfOv7WP/JvfiX/r2H/oa00c&#13;&#10;WZf7vU9H+R7N4N/5FDSv+vOD/wBFrXSVzfg3/kUNK/684P8A0WtdJSOmj8CPmczftT/8NUCAQ6P/&#13;&#10;AMKj/sfJk3N/af8Aaeem3G3yse/4V5p4Uuf2+j8L/iS/i+28Nr4sS8uf+EKWCR/sz2uP9H+2nblW&#13;&#10;z1wDX3HRQa3Phq7uf2/BpPwh+xW3hv7Y9wv/AAsTdI+yODyuf7O+X5m8zHXbxXpXh6b9qs/tOeJI&#13;&#10;fEkGjD4VLpNsdEkiZv7ROo5P2gTLjAixjbg/gK+m6KAPz+0i6/4KNn9lnxhPrNp4XHxbW8vR4cij&#13;&#10;kf8AsxrXzv8ARPtDbch/K+/8pwa77xxcftrrdfCoeArfQGie5j/4T77Q7AxweQN/2Dj5j53TOPlr&#13;&#10;7DooA+U/B0/7XrfF/wCIUfjWDRF8FpBH/wAIc0Dsbppth3/bBgBV3Y6E8V5GLr/gpF/wyK05tPC3&#13;&#10;/C5ftuBF5j/2V9k87j5tud/k/wCzjNfoRRQB8peMp/2v1+LXw7j8EQaG3g5oX/4TJp3YXSS+WNv2&#13;&#10;IYwV35644rL0q4/bU/4WN8TV1a30AeGUsx/wg5R2+0PdeWc/bhj5U346Z4r7BooEfn5ql1/wUcH7&#13;&#10;KvhKbSbTwufi617Zf8JDG8j/ANmLaeb/AKX9nbbkuIvufKOfSvZvEc37Vo/aY8Lw+GYdGPwsOlXJ&#13;&#10;12SVmGojUcj7OIFxgxYzu5H0r6dooGfDlnc/t8/Yfi8b228NieOdv+FdhZH2yQ+UMf2h8vynzM9M&#13;&#10;8UzxTc/t+r8J/hu/hK28Nnxg95a/8Jos0ji1S1x/pH2Ihclv7uQK+5qKAufM5m/an/4aoEAh0f8A&#13;&#10;4VH/AGPkybm/tP8AtPPTbjb5WPf8K808KXP7fR+F/wASX8X23htfFiXlz/whSwSP9me1x/o/207c&#13;&#10;q2euAa+46KAufDV3c/t+DSfhD9itvDf2x7hf+FibpH2RweVz/Z3y/M3mY67eK9K8PTftVn9pzxJD&#13;&#10;4kg0YfCpdJtjokkTN/aJ1HJ+0CZcYEWMbcH8BX03RQB+f2kXX/BRs/ss+MJ9ZtPC4+La3l6PDkUc&#13;&#10;j/2Y1r53+ifaG25D+V9/5Tg132qT/trj4gfDFNKt9APhx7U/8JyzO3npceWMCxGPmXfnrjivsOig&#13;&#10;D5T8HT/tet8X/iFH41g0RfBaQR/8Ic0Dsbppth3/AGwYAVd2OhPFeRi6/wCCkX/DIrTm08Lf8Ll+&#13;&#10;24EXmP8A2V9k87j5tud/k/7OM1+hFFAHyl4yn/a/X4tfDuPwRBobeDmhf/hMmndhdJL5Y2/YhjBX&#13;&#10;fnrjiszwPcftqNqXxV/4T230BbVLiT/hAfs7sWeDyPk+38DafOxnGflr7AooEfn5ql1/wUcH7Kvh&#13;&#10;KbSbTwufi617Zf8ACQxvI/8AZi2nm/6X9nbbkuIvufKOfSvZvEc37Vo/aY8Lw+GYdGPwsOlXJ12S&#13;&#10;VmGojUcj7OIFxgxYzu5H0r6dooGfDlnc/t8/Yfi8b228NieOdv8AhXYWR9skPlDH9ofL8p8zPTPF&#13;&#10;M8U3P7fq/Cf4bv4StvDZ8YPeWv8AwmizSOLVLXH+kfYiFyW/u5Ar7mooC58zmb9qf/hqgQCHR/8A&#13;&#10;hUf9j5Mm5v7T/tPPTbjb5WPf8K8SF1/wUf8A+FLfEyRrTwt/wnKX8w8EIJH+xvZ5HlfbTtyr4znA&#13;&#10;NfoLRQFz488cXH7a63XwqHgK30BonuY/+E++0OwMcHkDf9g4+Y+d0zj5a6jw9N+1Wf2nPEkPiSDR&#13;&#10;h8Kl0m2OiSRM39onUcn7QJlxgRYxtwfwFfTdFAj8/tIuv+CjZ/ZZ8YT6zaeFx8W1vL0eHIo5H/sx&#13;&#10;rXzv9E+0NtyH8r7/AMpwa77VJ/21x8QPhimlW+gHw49qf+E5Znbz0uPLGBYjHzLvz1xxX2HRQM+U&#13;&#10;/B0/7XrfF/4hR+NYNEXwWkEf/CHNA7G6abYd/wBsGAFXdjoTxXkYuv8AgpF/wyK05tPC3/C5ftuB&#13;&#10;F5j/ANlfZPO4+bbnf5P+zjNfoRRQB8pXs/7X3/DQfg6Gxg0P/hXB0SY+JJC7fbl1b5fKFsuMGHrk&#13;&#10;5H0rM8D3H7ajal8Vf+E9t9AW1S4k/wCEB+zuxZ4PI+T7fwNp87GcZ+WvsCigR+fmqXX/AAUcH7Kv&#13;&#10;hKbSbTwufi617Zf8JDG8j/2Ytp5v+l/Z225LiL7nyjn0r2bxHN+1aP2mPC8PhmHRj8LDpVyddklZ&#13;&#10;hqI1HI+ziBcYMWM7uR9K+naKBhRRRQIKKKKACiiigAooooAKKKKACiiigArjfHn/ACLcv1Wuyrjf&#13;&#10;Hn/Ity/VayrfAxo+eaKKK8Q3P//V/tF03/kIQf76/wA6+q6+VNN/5CEH++v86+q64MDszSYUUUV3&#13;&#10;mYUUUUAFFFFABRRRQAUUUUAFeRfHz/kjHiX/AK8Jf5V67XkXx8/5Ix4l/wCvCX+VNHNjP4MvR/kX&#13;&#10;Pgl/ySPw5/14Q/8AoIr1GvLvgl/ySPw5/wBeEP8A6CK9RpDwn8KPogooooOgKKKKAGuMrgV+An/B&#13;&#10;QnTxqPxivtBx/pttbJe24/vwniQD/d61+/tfz9/8Fap9S8CfGXwh8R9IGJfs7xH+6wU8ofYivh/E&#13;&#10;KjGeWy5ttD53imkpYRp7aH5sYBGBTAhrqdWh0zWtLi8beFOdPu/9ZGOtvN/FG3t6e1cynSv5exGH&#13;&#10;lSlySPxWrScHysiqRB3ph60DPasDMlK5ppBXnNOzhc00P2xQA8HPSmPxjFWre2uLuUQWqGRj2UVy&#13;&#10;3ibxz4F8DRsNfuvtd4hwLO1IZv8Agb9FFfVcJ8EZrnmIWFyqg6kvJaL1ey+ZSjpc6azsbu+k8qzR&#13;&#10;pG9FHT/Cue8W+NvAPw+jePXrwX2oBfls7QhsH0kk6L9BXzL41+PfjLxTHJpekldI01+PItuCw/23&#13;&#10;+8f5V4eeTluTX92eGv0NsNQ5cTxJU53/AM+46R+b3fysYyxEY6R1PX/Gvxu8ZeLE+xWzjTbHGPs9&#13;&#10;t8oI/wBpurV48QSc0mzJpNmBmv7UyXIsFl2HjhcBSjTgtlFJI4qlSUneQrcHdQRuGRTPvGn7flxX&#13;&#10;rEIYTxt9KcENO2jGKjK7aBOJ+2v7DWpfb/gFDb5z9jvZY/pkZr6/4+7XwB/wTz1Lzvh1r2lk5+z3&#13;&#10;kcgHswxX6AA5Ga/5qPpwZR9T8T80jaylKMv/AAKEWf6k+AOM9twlhH2TX3Ni0me1ICM4oUg1/Jx+&#13;&#10;yC9sU1UxSjnmloApatpml69bta65axXisMfvB8w+jdRXgfiX9n+wuSJfB915Td4bnp/wFx/Wvokd&#13;&#10;KCqnqK/YeAvHXiTh5qGEr81NfYn70fl1XyaPieIfD7K8yvKrTtLvHR/5M/O7xB4O8SeF5mh1u0kh&#13;&#10;CnAbHyH6MOK5mv0zniS6tmsbpVmgfrHINy/lXkPif4H+ENcLXGjE6XORwoG6En6dRX9tcA/S5yPM&#13;&#10;eWjm8fq9TvvD71qvmreZ+EcReDWPwt54N+0j9z+7/I+KqK9I8VfCrxj4TJlvLbzrcdJoPnTH4dPx&#13;&#10;rzgqVOPSv6oy/MsPi6Sr4WanB7NNNfgfkWIw1SjP2dWNmuj0EooortMQooqDV9a8OeDPDt5458bX&#13;&#10;As9H01d88p7+kaDuzdABQB7p8BdeOg/HXwH4Rs8f2n4p1ERxL/ElrD80smPQ4wK/qoQYQD0r+I7/&#13;&#10;AIJK/EPXP2qP+Co0XxL1KNo7DRdPnNhb/wANvAo2ouPU9T71/bkv3R9Kymaw2HUUUVBYUUUUAFfO&#13;&#10;v7WP/JvfiX/r2H/oa19FV86/tY/8m9+Jf+vYf+hrTRxZl/u9T0f5Hs3g3/kUNK/684P/AEWtdJXN&#13;&#10;+Df+RQ0r/rzg/wDRa10lI6aPwIKKKKDQKKKKACiiigAooooAKKKKACiiigAooooAKKKKACiiigAo&#13;&#10;oooAKKKKACiiigAooooAKKKKACiiigAooooAKKKKACiiigAooooAKKKKACiiigAooooAKKKKACii&#13;&#10;igAooooAKKKKACuN8ef8i3L9Vrsq43x5/wAi3L9VrKt8DGj55ooorxDc/9b+0XTf+QhB/vr/ADr6&#13;&#10;rr5U03/kIQf76/zr6rrgwOzNJhRRRXeZhRRRQAUUUUAFFFFABRRRQAV5F8fP+SMeJf8Arwl/lXrt&#13;&#10;eRfHz/kjHiX/AK8Jf5U0c2M/gy9H+Rc+CX/JI/Dn/XhD/wCgivUa8u+CX/JI/Dn/AF4Q/wDoIr1G&#13;&#10;kPCfwo+iCiiig6AooooAK/E//gsx4cF18OvDfiZRza3jRE47OK/bCvgT/go78Lbn4m/sy6zHZKWn&#13;&#10;0vF5GB38vr+lfP8AFOEdbL6tOPb8jzc4o8+GnFdj+WHwB8Q9U8Aao0sIFxZXA2XNq/3JE+nZh2Pa&#13;&#10;vpe603SdX0dPF/gqX7VpsxwY+s1uw6rIo5AHZulfE8ykHmtbwv4w8QeCNVXWPDk5hkHDL1R1/usv&#13;&#10;Qiv5kajUj7Op8vL+ux+RTpRqR5ZH0sTmgErxirHh/wAceB/iOwhTZoesvgCBz/o0zH+438BPoeKg&#13;&#10;8e6jofwpma1+ILvFdhdyWkI3SPnp833QK6ci4FzTNMUsHltF1JP+Xb59vnY8itg5Q32/AsQ2890f&#13;&#10;Lt0aRsdFGT+Qqh4l8SeB/h5DFN4zvBLNKu9LOzKySn0DkcJ+PPtXzB42/aG8V67C2meF0GiWBXYU&#13;&#10;gP71x/tydfy4rwJy0reZISWPJJr+3PDb6GlOHLieJat/+ncNvnL9F95wyxMY6R1PdfHPx78T+KYT&#13;&#10;pOgouj6cDxHAf3jD/bk6n8OK8IZjv3HknrSY29OlJw3Ir+28g4cwGV4dYXLqUacF0irHHUqyluBY&#13;&#10;5wKUADk05RgYoIB4r2yLEYOCcUrHnApm05wKkAIXFBCuHCj5aUDcvNR47VKowMUFRDgCo2yTinEq&#13;&#10;eDTjnjFA3qfpj/wTn1Ai/wDFGijo0EUuP904r9PzwK/H/wD4J86n9m+L97pmeLvT5Bj1K81+v6cq&#13;&#10;K/5+v2lOT/V/EX6wlpUo03914/of6NfRaxntOGXS/knJfkxuW9KkopPav8/D+kRobnGKcKWmk4GR&#13;&#10;QA6kxR0HNLQAU0A96dTVzjmgB6tLHny2wD1Hb8q8+8S/DHwR4pYyXdt9jnP/AC2thj8SvQ13/Ofa&#13;&#10;lr7PhDxBznIqvtcqxDh5L4X6x2f3Hh51w3gcwhyYumpfmvRnxn4u+Bvinw9aPqul7dRs1bGYv9YP&#13;&#10;TMfX8q8YmgmtpDDcIY3XqrDBH4V+mcSsW/c53e3avi/49ftU/s7+E9bl8D6osPiPxMIpP3VpjFuY&#13;&#10;0LAzSrxjj7o5r++vBf6SmPz2tHA5hg23s6kPhX+JPb5N+SP51458LcPl8HiMNXVukXv8rf5I8O1v&#13;&#10;WvDngrw3deNvG92mn6VYxmSR3IDPj+CJTje59Fr8Nv2p/wBrDX/2gtWTRtKjOmeF7BybSyB5c/8A&#13;&#10;PWb+85/SvKvjZ8ePiJ8dfEz6142vC8MTMtrax/LBAmcAInQcd68Wr+wrH4qf00f8G0vgz+0fjh43&#13;&#10;8ZnpY6bHAOP+ejV/Z+OBiv51v+DdD4Ez+Av2YdW+LGqQGK58VXv7osMZgh4GPbNf0VVjLc2hsFFF&#13;&#10;FIoKKKKACvnX9rH/AJN78S/9ew/9DWvoqvnX9rH/AJN78S/9ew/9DWmjizL/AHep6P8AI9m8G/8A&#13;&#10;IoaV/wBecH/ota6Sub8G/wDIoaV/15wf+i1rpKR00fgQUV8zn4p/G8ftUD4RjwLJ/wAIF/Y/20+K&#13;&#10;vOTZ9tzj7L5Od2cd8YrzTwp8fP2pdX+F/wASfFmv/CmbT9d8L3lzB4c0s3UbHW4Yh+6lVgcR+Z6H&#13;&#10;H4UGlj7jor4au/j7+1PBpPwhu7f4UTSXHjO4WLxbF9qjH/CORGLcXc5/eYb5flzXpXh74q/HHUv2&#13;&#10;nPEnwq1jwJJZ+BtL0m2u9N8TmdCl9dykiW2EQO5TGAOSAKAPpuivz+0j9oz9ru8/ZZ8YfFrUPg7P&#13;&#10;bePNFvL2DR/C32uMvqUEE2yCUS7tqiZPnAJH4V33jj41ftHaDdfCqHwv8NJdVTxdcxxeKWW5Rf8A&#13;&#10;hH4mgDtI+SPM2yfJ8uaAPsOivlPwd8Xfj7rfxf8AiF4L8R/D2TTfDnhuCOTw/q5uEZdZkZCWRUBz&#13;&#10;HhsDkCvIx+0h+2B/wyK3xl/4U3P/AMLDF75A8I/a49/ked5fnebu248v58ZoA/QiivlLxl8Xvj9o&#13;&#10;nxa+Hfg7w38PZNS8P+JYXfxDqwuEVdFdYwyoyZBky3y/KDWXpXxp/aMu/iN8TfDN/wDDWWDRfCtm&#13;&#10;JvDWo/aUxrk/llvKVc5j+YBckCgD7Bor8/NU/aN/a8tP2VfCXxcsPg7PcePdZvbKDVfCou4w+nQT&#13;&#10;y7J5jLu2t5KfPgE17N4j+Kvxy0z9pjwv8LNF8ByXvgjVdKubvU/EwnQJYXcRAitjFncxkHcDHHag&#13;&#10;D6dor4cs/j5+1LNY/F64uPhTNHL4MnaPwlH9qj/4qKMRBg6c/uvm+X5ttM8U/H39qjSPhP8ADfxf&#13;&#10;oPwomv8AxB4nvLWDxFpIuo1OiQyj97Kz5w/l+i5oCx9zUV8zn4p/G8ftUD4RjwLJ/wAIF/Y/20+K&#13;&#10;vOTZ9tzj7L5Od2cd8YrzTwp8fP2pdX+F/wASfFmv/CmbT9d8L3lzB4c0s3UbHW4Yh+6lVgcR+Z6H&#13;&#10;H4UBY+46K+Grv4+/tTwaT8Ibu3+FE0lx4zuFi8Wxfaox/wAI5EYtxdzn95hvl+XNeleHvir8cdS/&#13;&#10;ac8SfCrWPAkln4G0vSba703xOZ0KX13KSJbYRA7lMYA5IAoA+m6K/P7SP2jP2u7z9lnxh8WtQ+Ds&#13;&#10;9t480W8vYNH8Lfa4y+pQQTbIJRLu2qJk+cAkfhXfap8av2j7T4gfDHw5Y/DSWfSPFVqZfE2oC5QD&#13;&#10;QpRGGETLnMnzfL8oNAH2HRXyn4O+Lvx91v4v/ELwX4j+Hsmm+HPDcEcnh/VzcIy6zIyEsioDmPDY&#13;&#10;HIFeRj9pD9sD/hkVvjL/AMKbn/4WGL3yB4R+1x7/ACPO8vzvN3bceX8+M0AfoRRXyl4y+L3x+0T4&#13;&#10;tfDvwd4b+HsmpeH/ABLC7+IdWFwirorrGGVGTIMmW+X5QazPA/xp/aM17UvirbeKPhrLpUHhC4ki&#13;&#10;8LSG5Rv+EgjWDerpg/u90nyfNigD7Aor8/NU/aN/a8tP2VfCXxcsPg7PcePdZvbKDVfCou4w+nQT&#13;&#10;y7J5jLu2t5KfPgE17N4j+Kvxy0z9pjwv8LNF8ByXvgjVdKubvU/EwnQJYXcRAitjFncxkHcDHHag&#13;&#10;D6dor4cs/j5+1LNY/F64uPhTNHL4MnaPwlH9qj/4qKMRBg6c/uvm+X5ttM8U/H39qjSPhP8ADfxf&#13;&#10;oPwomv8AxB4nvLWDxFpIuo1OiQyj97Kz5w/l+i5oCx9zUV8zn4p/G8ftUD4RjwLJ/wAIF/Y/20+K&#13;&#10;vOTZ9tzj7L5Od2cd8YrxIftHftff8KW+Jnjk/ByceJvC1/Nb+GtF+1x7tct0ICTK+7EYYdiRQFj9&#13;&#10;BaK+PPHHxq/aO0G6+FUPhf4aS6qni65ji8Ustyi/8I/E0AdpHyR5m2T5PlzXUeHvir8cdS/ac8Sf&#13;&#10;CrWPAkln4G0vSba703xOZ0KX13KSJbYRA7lMYA5IAoA+m6K/P7SP2jP2u7z9lnxh8WtQ+Ds9t480&#13;&#10;W8vYNH8Lfa4y+pQQTbIJRLu2qJk+cAkfhXfap8av2j7T4gfDHw5Y/DSWfSPFVqZfE2oC5QDQpRGG&#13;&#10;ETLnMnzfL8oNAH2HRXyn4O+Lvx91v4v/ABC8F+I/h7Jpvhzw3BHJ4f1c3CMusyMhLIqA5jw2ByBX&#13;&#10;kY/aQ/bA/wCGRW+Mv/Cm5/8AhYYvfIHhH7XHv8jzvL87zd23Hl/PjNAH6EUV8pXvxe+P0H7Qfg74&#13;&#10;b23w9kk8Ia1ok19rHiD7QmzTL5NuyzMecsWyeQMcVmeB/jT+0Zr2pfFW28UfDWXSoPCFxJF4WkNy&#13;&#10;jf8ACQRrBvV0wf3e6T5PmxQB9gUV+fmqftG/teWn7KvhL4uWHwdnuPHus3tlBqvhUXcYfToJ5dk8&#13;&#10;xl3bW8lPnwCa9m8R/FX45aZ+0x4X+Fmi+A5L3wRqulXN3qfiYToEsLuIgRWxizuYyDuBjjtQB9O0&#13;&#10;UUUAFFFFABRRRQAUUUUAFFFFABRRRQAVxvjz/kW5fqtdlXG+PP8AkW5fqtZVvgY0fPNFFFeIbn//&#13;&#10;1/7RdN/5CEH++v8AOvquvlTTf+QhB/vr/OvquuDA7M0mFFFFd5mFFFFABRRRQAUUUUAFFFFABXkX&#13;&#10;x8/5Ix4l/wCvCX+Veu15F8fP+SMeJf8Arwl/lTRzYz+DL0f5Fz4Jf8kj8Of9eEP/AKCK9Rry74Jf&#13;&#10;8kj8Of8AXhD/AOgivUaQ8J/Cj6IKKKKDoCiiigArJ1zSbTXdIuNGv0EkFzG0bqehVhgitaik10Cx&#13;&#10;/Gz+2l+z7qX7Pfxr1Lw2YmXTLpzcWMmPlaNznaD/ALPSvjyTvX9if7a37K+j/tL/AAwn0lUSPWbM&#13;&#10;GSwnxyHA+4T/AHWr+Rvx/wCBfE/w38U3ng7xfaPZ31k5SSNxjp3HqD2r+deMOG5YHEuUF7ktvLyP&#13;&#10;zDOsreHq3Xwvb/I4UP5cyyDjayn8qX4t/GPxP4V+Id5omrpHrWkXEcMv2a7G7aGQZ8t/vIfpUUo4&#13;&#10;NecftIQo3ijTNRUf8fOmwk/Vflr9++iXXj/bVehLrT/Jo+ax8mqV0dzp9v8ACH4hvjwfq39h3jAY&#13;&#10;sdUOELeiTjjHpuxWF4j8BeLvCqLLrFk8cL/cmUb4mHqrrlSK+T5h82O1eg+E/jN8S/Atr/Z/h/VJ&#13;&#10;RZ5+a1l/ewN9UfI/Kv8AQWnisRS+F8y8/wDP/gHi+xpzW1vT/I9B4I4qP7nFbkHx8+H3ify4viF4&#13;&#10;ZW0l6PeaS3lMfcwt8n5YrqU034QeJ5Y08C+LYVkk/wCXfU0Nsy+2/lDXXTz+ltVTj+X3r/gGM8un&#13;&#10;9jX+ux56MlaD8ozXpWr/AAi8f6Tbi7Fj9rtm+7PaMs8Z+hQmvPbnT72wfZfQPCfR1K/zFerQxVKo&#13;&#10;r05J+hx1Kc4aSViuo7+tKQOvpTSNwG2k2kD2roM79BwweadTVII4oPp0oKT0DatR5J4qU5xxTMZP&#13;&#10;AxigmS6I+sf2KNU/sv8AaH0ZOguVkh/76Wv2/HyHae3GK/n7/Z11X+xvjh4Zvs4AvY1P0biv6Dbh&#13;&#10;QtxIo7Ma/wATP2qGT8me5XjkvipSj/4DK/8A7cf3d9EbG3wGLw/aUX96t+hD39qAOaOlAIPSv8qj&#13;&#10;+vhaTHajI6U05znPFADsDpRgYxTkVpDtiUsfQCoLyaDTIWutVmitIk+887rEoH1YiuzB5fXxElDD&#13;&#10;wcn2Sv8AkY18RTpR5qskl56E1NOARXyj8Qf24P2WPhtM9pr3iuG8nQf6rTlNwcjtlfl/Wvz9+J//&#13;&#10;AAV6htnlsvgz4YBGCqXeptkg+oiXj86/Usi8DuIcbZypezj3np+G/wCB8jj+PstoaKfM/wC7/nsf&#13;&#10;tgSVied/lijGWdiFVR7k4Ar41+NH7ef7OHwVR7a51ca/qadLLTCJOfRpfuLX89XxX/a+/aG+M/m2&#13;&#10;/jXxJcmzkOfslufJgH/AExXzSeTk1+9cLfR1y3C2qZlN1Zdl7sf83+HofnubeJmKq3hhY8i+9/5H&#13;&#10;6FftB/8ABR344/GaO48P+HZR4Y0KQnFvZHErr6SS9T9BgV8p/Cm4lXU9a165Jke20u6lLMcnJXbk&#13;&#10;n8a8gr0/wjIbD4deMtUHGLFYB9ZHAr+keFsroUK1HDYaCjFNaJWX4H5fm+KqTpzqVHd2Pl2MkoCf&#13;&#10;Svof9lr9nrxl+1F8b9D+DvgqBpZ9SuEEzgfLFCD87t6ACvEvD/h/WfFOs2vhvw5bSXl7eSLDDDEu&#13;&#10;5nZuAABX95H/AARw/wCCZtn+x58N1+J3xJt1k8c+IIQZt3P2SBhkRL6H+9X9Ct2PzaKP1t+BPwm8&#13;&#10;OfA/4S6B8LfC0SxWei2cdsm0dSqgM34mvXKQAKMDpS1ibhRRRQAUUUUAFfOv7WP/ACb34l/69h/6&#13;&#10;GtfRVfOv7WP/ACb34l/69h/6GtNHFmX+71PR/kezeDf+RQ0r/rzg/wDRa10lc34N/wCRQ0r/AK84&#13;&#10;P/Ra10lI6aPwIKKKKDQKKKKACiiigAooooAKKKKACiiigAooooAKKKKACiiigAooooAKKKKACiii&#13;&#10;gAooooAKKKKACiiigAooooAKKKKACiiigAooooAKKKKACiiigAooooAKKKKACiiigAooooAKKKKA&#13;&#10;CuN8ef8AIty/Va7KuN8ef8i3L9VrKt8DGj55ooorxDc//9D+0XTf+QhB/vr/ADr6rr5U03/kIQf7&#13;&#10;6/zr6rrgwOzNJhRRRXeZhRRRQAUUUUAFFFFABRRRQAV5F8fP+SMeJf8Arwl/lXrteRfHz/kjHiX/&#13;&#10;AK8Jf5U0c2M/gy9H+Rc+CX/JI/Dn/XhD/wCgivUa8u+CX/JI/Dn/AF4Q/wDoIr1GkPCfwo+iCiii&#13;&#10;g6AooooAKKKKAEKgjBr89P22P2GPCf7Tmg/2rpuzT/Etqp8i6C8OP7kmOo/lX6GUhAIxXJjsBSxN&#13;&#10;J0ayumYYjDQqw5JrQ/hV+LXwj8d/BjxdceDPH1jJZXcDEDcPldR0ZD0INeA/tBxedofhXUsdbWSE&#13;&#10;n3Rq/ud+P/7L/wAKP2ivDEmg+P8AT0llCkQ3SACaI+qt/Sv5iP8AgoH/AME4/jD8G/Bun3vg60m8&#13;&#10;RaNp08zGa3TdJFE/Teg9PaujwP4fllHFUKvN+6lGUb9tNE/uPzTiDh6rRpScNYn4YSjmqMvGa07q&#13;&#10;OWGVoJlKOhwykYIx2IrNlr++2fBUtCgwwaoyjsavv1qlN1FcFVHREu6b4q8UeHnEuh6jc2bL08qV&#13;&#10;lx+AOK9l0v8Aa2+Nul2n9n6hfw6tBjGzULeOfj6sM18+S88VmS15NbDwbu0dtOrJaXPq/T/2pNDb&#13;&#10;jxV4I027J6vbySQH8ADiuhk+O37OGpQgz6FrOlynr5E0c0Y/BgDXxBJxWdLUKrVhrCbXzKcYPeK+&#13;&#10;4+9rDx5+zjqBIl8RX+n+nn2e4D6lWrpbdvgRqXOm/EGxUf8ATxBLF/Q1+acuazJfetP7Xxkdqn4L&#13;&#10;/IX1Gg/sfmfqmvhj4czNtsviB4ff/emdP5rUf/CG+GFOB408O/8AgYP8K/J2ULtzgflWbKiY+6Py&#13;&#10;rKfEePjpzr/wEccsw7+z+J+zfgjQPDOleM9J1BPGfh4mG7hYBbwZOGHA4r9wPEPx6+AugalNZ634&#13;&#10;z0uCaMjem9mIOBxwK/i58Hwq/jHSkVRk3cAHH+2K/Qr4x8/EjV9wH+ux+Siv4N+mtw9huIaeX/2o&#13;&#10;r8jnbl93fl9ex/QvgRmNTLZ4j6ppzKN767XP331X9sL9ljSB/pPjKCXH/PCGR/6V5Lr/APwUX/Ze&#13;&#10;0g7bC81DUMf88rbaP/HiK/n/AJ+K5+5z3r+G8J4M8Ox3ot+spfo0f0BV43zP/n5b5L/I/cXV/wDg&#13;&#10;q38HNPBGkeFdTvGHTzZUiU/lmvnLxf8A8Fb/AIgTl4vBnhPTrBOdrzu8zD0yOBX5VXPeuduepr7T&#13;&#10;LPDrIaH8PCQ+av8Anc8TE8SY+p8VZ/fb8rH2j41/4KQ/tZ+LoXtE8RDSoW/hsIUhIH+8BmvjvxT8&#13;&#10;TfiJ40uGuPFuuX2ouxyfPndh+WcVy0v9Kz2+9X6Bg8PTox5KMVFdkrfkfOV5yn70ncb06cUUUV1m&#13;&#10;AUUUoBYhV70AJXvXw9+HPjj4l/DrUvBnw60yfVdV1nULW0hggQszYOe3QDvX1J+xt/wTD/aR/a/1&#13;&#10;mC40TS5NG8O7x5+p3iGNAnfy1PLnHTHFf2dfsT/8E9fgl+xh4OTR/Btsb3VZCJLnUbkBpXkxg7f7&#13;&#10;o9AK+y4Tyis8RHEONoo8POMXBU3ST1Pz3/4JPf8ABHnw/wDsrWlt8ZfjrBDqfji4QNBERuisFI6L&#13;&#10;ngyep7V/QKi7FCjtTsUtfq7Z8klYKKKKQwooooAKKKKACvnX9rH/AJN78S/9ew/9DWvoqvnX9rH/&#13;&#10;AJN78S/9ew/9DWmjizL/AHep6P8AI9m8G/8AIoaV/wBecH/ota6Sub8G/wDIoaV/15wf+i1rpKR0&#13;&#10;0fgQUUUUGgUUUUAFFFFABRRRQAUUUUAFFFFABRRRQAUUUUAFFFFABRRRQAUUUUAFFFFABRRRQAUU&#13;&#10;UUAFFFFABRRRQAUUUUAFFFFABRRRQAUUUUAFFFFABRRRQAUUUUAFFFFABRRRQAUUUUAFcb48/wCR&#13;&#10;bl+q12Vcb48/5FuX6rWVb4GNHzzRRRXiG5//0f7RdN/5CEH++v8AOvquvlTTf+QhB/vr/OvquuDA&#13;&#10;7M0mFFFFd5mFFFFABRRRQAUUUUAFFFFABXkXx8/5Ix4l/wCvCX+Veu15F8fP+SMeJf8Arwl/lTRz&#13;&#10;Yz+DL0f5Fz4Jf8kj8Of9eEP/AKCK9Rry74Jf8kj8Of8AXhD/AOgivUaQ8J/Cj6IKKKKDoCiiigAo&#13;&#10;oooAKKKKACqtzZ215E0F0gdGGCpGQR6Yq1RQB+Uf7V//AAST/Zw/aOFzruiWf/CMa/Lki7slCozf&#13;&#10;7cfQ/hX84/7Tf/BJH9qX4ATS6ho+n/8ACVaOgJ+1aeuXVR/fj6j8K/uUqB7eGQFXUEHgivveH/Eb&#13;&#10;MsAlBS54dn+j6HzmY8LYTEe9blfkf5lGq6XqWj3bWOrW8lrNGdrRyoUYEdsECsSUV/oi/G39iH9m&#13;&#10;b4/Wklv8RPCdlcyydbiNBFMD670wa/Gr44/8G+3gjVpJtU+B/iibSiclbW9XzYx6AMMECv1jLfFr&#13;&#10;L66tiE4P71+H+R8Zi+C8TT1pWkvuP5P5RWXJjpX6r/GX/gkD+2t8KLiRrTw9/wAJDaLnE2nMHyP9&#13;&#10;w81+dvjf4R/E/wCHt09h428P3+lyRnDC4gdAPxxivssNm+FxKvQqJ+jR4VXA1qT/AHkbfI8ol46V&#13;&#10;Ql/pWjKMVnyjjNby2MjNm6VmS1py1myiuaZujMl+7xVCQdKvzdMVny9K4K5rTNrwOrN450cL/wA/&#13;&#10;kGP++xX6AfGJt3xH1k4x/pB/9BFfAXgH/kfdG/6/YP8A0MV98fF1xJ8RdZZehuW/kK/kH6UHwYNf&#13;&#10;4v0P2zwj3rfL9TyK5rAufSt666GsC5r+U6B+xS3MK471zt11NdFccZrmrnuK9WgcszHl/pWcetd/&#13;&#10;4e8AeOPGtytl4R0i81KVsALbQvJ/IV91fCL/AIJLftxfF65jFh4Pm0i2fB+0aiRAoB74PP6V7mFw&#13;&#10;dWppTjc86vWhH4nY/NWp7a1uLuZbe0jaWRuFVAWJ+gFf1R/A7/g3JXzodS+O/jLegAZ7TTY9v4eY&#13;&#10;3+Fftn8Bf+Can7IX7PMccngrwfZy3ceP9Ku18+Ukd8vnH4V9PguDsVU1n7qPIrZ1Rj8Op/GL+zH/&#13;&#10;AMErP2uv2m722m0bw/JomjzH5tQ1FTDGF9VU/Mfyr+lz9kD/AIIW/s8fAqa38UfF5j4z1uIh188b&#13;&#10;bWNh/dj7/jX7m2un2VlGsVpEsaIMKqgAAewFXK+1y3hTDUPekuZ/10PExOb1ami0Rj6LoGj+HLGP&#13;&#10;TNDto7W3iUKkUShEUDoABwK2KKK+mStojygooopgFFFFABRRRQAUUUUAFfOv7WP/ACb34l/69h/6&#13;&#10;GtfRVfOv7WP/ACb34l/69h/6GtNHFmX+71PR/kezeDf+RQ0r/rzg/wDRa10lc34N/wCRQ0r/AK84&#13;&#10;P/Ra10lI6aPwI+fT+098Hh+0eP2UDqD/APCanS/7YFp5TbPsgON3mY259q8/8N/t2fs3eLPh34++&#13;&#10;KeiaxJJovwzuriz16UwODBLbDMgVcZfHtX1Z/YGhf2z/AMJF9ig/tDy/K+0+WvneX/c343bfbOKq&#13;&#10;Q+EfCltZ3enW+mWkdvfsWuYlhQJMzdTIoGGJ75oND5cuv27/ANmyz0z4X6vPrEgg+ME4tvDB8h/9&#13;&#10;JkMfmAMMfu/lHevQND/ah+DfiL9oXX/2XdK1F38Y+GdNt9Wv7XymCx2tySI2D42nOOgr2JvCPhRk&#13;&#10;sY20y0K6Wc2Y8lMW5AxmLj5OOPlxVuLQNCg1eXxBBZQJfzoIpblY1Erov3VZwNxUdgTgUAfHemf8&#13;&#10;FC/2W9X/AGcvFP7VljrcreC/Bt1d2WqXf2eQNFNZS+TMojxlsPxxXaeL/wBsv4BeBbj4b2viPVZI&#13;&#10;X+LE6W3hsCFz9okeHz1DYHyfJzzX0CngrwdFo0/hyPSbNdPumZprUQRiGRnOWLx7drEnrkVZuPDH&#13;&#10;hq7aya70+2lOmkNabokPkEDaDFkfJxx8uOKAPCfCv7WfwR8ZfFHxx8HdA1J5Nd+HUKXGuQmFwsEb&#13;&#10;oXBVsYfgdq8xH/BRL9lf/hmI/tf/ANty/wDCCrd/Yftn2eTf5wl8jb5eN33+M9K+yLfw74ftL661&#13;&#10;S1sbeO5vQBcSrEgeUAYAkYDLYHrVH/hCfBv9h/8ACMf2TZ/2bu3fZPIj8jdnOfL27c556UAeJeKv&#13;&#10;2tPgh4L+JngX4Ra/qTxa58R4mm0KEQuROiIHJZgMJ8p71nab+2T8A9V8d/EH4b2eqSHVfhhai88Q&#13;&#10;R+S4FvCUMmVOMP8AKOgr6Mn8OeH7q+tdTurG3kubEEW0rRIXhBGCI2xlePTFMTwx4bjuru+j0+2W&#13;&#10;bUF23UgiQNMoGMSHGXGOMGgD4/1H/goZ+y1pX7N3hn9rC91uVfBXi+7tLHTLv7PJukmvZfJhUx4y&#13;&#10;uX49q9W179qP4NeG/wBoHw7+zFq2ounjDxTps+radaiJislrbECRi+MLjI4r2B/BXg6TRYPDkmk2&#13;&#10;Z0+1ZWhtTBH5MbIcqUj27VKnpgcVfl0DQp9Xh1+eyge/t0McVwY1MqI3VVfG4Ke4BxQB8q2v7dn7&#13;&#10;N15Z/E++t9YkMXwemNv4nPkP/ozrGJCF4+f5T2pniP8Abv8A2bPCnw08BfFvWtYkj0P4lXVvZ6DM&#13;&#10;IHJnluv9WGUDKZ96+o18I+FFW+RdMtANTObwCFMXBxjMvHz8cfNmkm8I+FLiytNNuNMtHt7Bla2i&#13;&#10;aFCkLL90xrjCEdtuMUAePn9p74PD9o8fsoHUH/4TU6X/AGwLTym2fZAcbvMxtz7V5/4b/bs/Zu8W&#13;&#10;fDvx98U9E1iSTRfhndXFnr0pgcGCW2GZAq4y+Pavqz+wNC/tn/hIvsUH9oeX5X2ny187y/7m/G7b&#13;&#10;7ZxVSHwj4UtrO70630y0jt79i1zEsKBJmbqZFAwxPfNAHy5dft3/ALNlnpnwv1efWJBB8YJxbeGD&#13;&#10;5D/6TIY/MAYY/d/KO9egaH+1D8G/EX7Quv8A7Lulai7+MfDOm2+rX9r5TBY7W5JEbB8bTnHQV7E3&#13;&#10;hHwoyWMbaZaFdLObMeSmLcgYzFx8nHHy4q3FoGhQavL4ggsoEv50EUtysaiV0X7qs4G4qOwJwKAP&#13;&#10;jvTP+Chf7Ler/s5eKf2rLHW5W8F+Dbq7stUu/s8gaKayl8mZRHjLYfjiu01H9sz4BaX42+Hnw9vN&#13;&#10;UkXVPijbG68PR+S+LiIRiTLHGE+U96+gU8FeDotGn8OR6TZrp90zNNaiCMQyM5yxePbtYk9cirL+&#13;&#10;GPDUl1Z3smn2zTaeu21cxJugXGMRnGUGOMLigDwnwr+1n8EfGXxR8cfB3QNSeTXfh1ClxrkJhcLB&#13;&#10;G6FwVbGH4HavMR/wUS/ZX/4ZiP7X/wDbcv8Awgq3f2H7Z9nk3+cJfI2+Xjd9/jPSvsi38O+H7S+u&#13;&#10;tUtbG3jub0AXEqxIHlAGAJGAy2B61R/4Qnwb/Yf/AAjH9k2f9m7t32TyI/I3Zzny9u3OeelAHiXi&#13;&#10;r9rT4IeC/iZ4F+EWv6k8WufEeJptChELkToiByWYDCfKe9Z/hD9sj4B+Ob/4kaZ4c1V5ZfhPO9v4&#13;&#10;jBhdfszxw+ewXj58IM8V9Fz+HPD91fWup3VjbyXNiCLaVokLwgjBEbYyvHpimW/hjw3ZtevaafbR&#13;&#10;HUTuuykSL55I25lwPn44+bPFAHx/qP8AwUM/Za0r9m7wz+1he63Kvgrxfd2ljpl39nk3STXsvkwq&#13;&#10;Y8ZXL8e1era9+1H8GvDf7QPh39mLVtRdPGHinTZ9W061ETFZLW2IEjF8YXGRxXsD+CvB0miweHJN&#13;&#10;Jszp9qytDamCPyY2Q5UpHt2qVPTA4q/LoGhT6vDr89lA9/boY4rgxqZURuqq+NwU9wDigD5Vtf27&#13;&#10;P2bryz+J99b6xIYvg9MbfxOfIf8A0Z1jEhC8fP8AKe1M8R/t3/s2eFPhp4C+LetaxJHofxKurez0&#13;&#10;GYQOTPLdf6sMoGUz719Rr4R8KKt8i6ZaAamc3gEKYuDjGZePn44+bNJN4R8KXFlaabcaZaPb2DK1&#13;&#10;tE0KFIWX7pjXGEI7bcYoA8fP7T3weH7R4/ZQOoP/AMJqdL/tgWnlNs+yA43eZjbn2ryIf8FD/wBl&#13;&#10;lvhN8QfjYNbl/wCEe+GF5LYa/P8AZ5MwTwkBlVcZcc9RX2T/AGBoX9s/8JF9ig/tDy/K+0+WvneX&#13;&#10;/c343bfbOKzv+EK8Hf2fd6T/AGTZ/ZdQYvdQ+RH5czHqZF24cn3FAHz/AOL/ANsv4BeBbj4b2viP&#13;&#10;VZIX+LE6W3hsCFz9okeHz1DYHyfJzzXR6H+1D8G/EX7Quv8A7Lulai7+MfDOm2+rX9r5TBY7W5JE&#13;&#10;bB8bTnHQV7PceGPDV21k13p9tKdNIa03RIfIIG0GLI+Tjj5ccVNFoGhQavL4ggsoEv50EUtysaiV&#13;&#10;0X7qs4G4qOwJwKAPjvTP+Chf7Ler/s5eKf2rLHW5W8F+Dbq7stUu/s8gaKayl8mZRHjLYfjiu01H&#13;&#10;9sz4BaX42+Hnw9vNUkXVPijbG68PR+S+LiIRiTLHGE+U96+gU8FeDotGn8OR6TZrp90zNNaiCMQy&#13;&#10;M5yxePbtYk9cirL+GPDUl1Z3smn2zTaeu21cxJugXGMRnGUGOMLigDwnwr+1n8EfGXxR8cfB3QNS&#13;&#10;eTXfh1ClxrkJhcLBG6FwVbGH4HavMR/wUS/ZX/4ZiP7X/wDbcv8Awgq3f2H7Z9nk3+cJfI2+Xjd9&#13;&#10;/jPSvsi38O+H7S+utUtbG3jub0AXEqxIHlAGAJGAy2B61R/4Qnwb/Yf/AAjH9k2f9m7t32TyI/I3&#13;&#10;Zzny9u3OeelAHiV3+1p8ELL43+Ff2eJ9SceKfGekS63pVt5L7ZbOHG5y+MKfmHBrP8IftkfAPxzf&#13;&#10;/EjTPDmqvLL8J53t/EYMLr9meOHz2C8fPhBnivotvDnh99Ug1t7G3N7axmGGfyk8yOM9UR8ZVT6D&#13;&#10;imW/hjw3ZtevaafbRHUTuuykSL55I25lwPn44+bPFAHx/qP/AAUM/Za0r9m7wz+1he63Kvgrxfd2&#13;&#10;ljpl39nk3STXsvkwqY8ZXL8e1era9+1H8GvDf7QPh39mLVtRdPGHinTZ9W061ETFZLW2IEjF8YXG&#13;&#10;RxXsD+CvB0miweHJNJszp9qytDamCPyY2Q5UpHt2qVPTA4q/LoGhT6vDr89lA9/boY4rgxqZURuq&#13;&#10;q+NwU9wDigDXooooAKKKKACiiigAooooAKKKKACiiigArjfHn/Ity/Va7KuN8ef8i3L9VrKt8DGj&#13;&#10;55ooorxDc//S/tF03/kIQf76/wA6+q6+VNN/5CEH++v86+q64MDszSYUUUV3mYUUUUAFFFFABRRR&#13;&#10;QAUUUUAFeRfHz/kjHiX/AK8Jf5V67XkXx8/5Ix4l/wCvCX+VNHNjP4MvR/kXPgl/ySPw5/14Q/8A&#13;&#10;oIr1GvLvgl/ySPw5/wBeEP8A6CK9RpDwn8KPogooooOgKKKKACiiigAooooAKKKKACiiigApMdqW&#13;&#10;igBnlp6Vxvif4deBvGdq1l4o0izv436rPCjg/mK7WiqjJx1Qmk9GfAHxD/4Jh/sT/Ezc3iHwLYRO&#13;&#10;38dqvkHP/AMV8P8Ajb/g36/Y88RPJP4dvNW0dm+6sUodR+DCv3for2cNxJj6OlOq18zhq5Xhp/FB&#13;&#10;fcfy7+Mv+DbzwvPGz+CviBcQei3VuH/9BxXy94j/AODcj4/W8jf8I34x0u6QdPNR4z+lf2U0mBXs&#13;&#10;UeP80h/y8v8AJHDPhvBv7Nj+HnVv+DeT9s+3J+wajolwP+uzL/SuHk/4N/P27TKYwuj4H8X2g4/l&#13;&#10;X932B6Um1fQVv/xETMetvuMv9V8L0R/C94S/4IC/ty6J4t0zWrwaR5NrcxSvi4OdqMCccV9a+LP+&#13;&#10;CKH7WXizxjqGtQ3OkwW91O0ibpTkKcdgK/rt2j0owPSvguNKaz5U1jvsXtbTc+iyL/hO5vq3X9D+&#13;&#10;RzT/APggZ+0FeMn9q+J9Kt1P3tgdiPpXunhf/g3ksndZPGXj13XHK21vtP5k1/TfgelGMdK+PocA&#13;&#10;5bT+xf5ntT4gxT6/gfgt4U/4N/f2VtLkSfxPq+raoV6qZFjU/wDfIr7J+Hn/AASe/Yc+HDxz6Z4J&#13;&#10;tbyZBjzLzMxP4NxX6Q0V7eH4fwVL4KSOKpmNefxSPMfBvwb+F3gCAW3g7w/p+moO1vbon8hXpQhi&#13;&#10;AwFGKkor1oQUVaKscbd9xAAOlLRRVCCiiigAooooAKKKKACiiigAooooAKKKKACvnX9rH/k3vxL/&#13;&#10;ANew/wDQ1r6Kr51/ax/5N78S/wDXsP8A0NaaOLMv93qej/I9m8G/8ihpX/XnB/6LWukrm/Bv/Ioa&#13;&#10;V/15wf8Aota6SkdNH4EFFFFBoFFFFABRRRQAUUUUAFFFFABRRRQAUUUUAFFFFABRRRQAUUUUAFFF&#13;&#10;FABRRRQAUUUUAFFFFABRRRQAUUUUAFFFFABRRRQAUUUUAFFFFABRRRQAUUUUAFFFFABRRRQAUUUU&#13;&#10;AFFFFABXG+PP+Rbl+q12Vcb48/5FuX6rWVb4GNHzzRRRXiG5/9P+0XTf+QhB/vr/ADr6rr5U03/k&#13;&#10;IQf76/zr6rrgwOzNJhRRRXeZhRRRQAUUUUAFFFFABRRRQAV5F8fP+SMeJf8Arwl/lXrteRfHz/kj&#13;&#10;HiX/AK8Jf5U0c2M/gy9H+Rc+CX/JI/Dn/XhD/wCgivUa8u+CX/JI/Dn/AF4Q/wDoIr1GkPCfwo+i&#13;&#10;Ciiig6AooooAKKKxvEMupwaJdS6Mge6WJjCp6FwPlH0zTiruwm7K5o3N1b2cJnuWCIvUngCkgu7e&#13;&#10;5jEtuwZCMgjoR7V8LeJ7n9prxf8AsxeIrPX/AA/aXHi24WWG2sRL5cToeFO8dDjmvjv4cftRftU+&#13;&#10;Hfhmvwh8J/DS51TxJ4etI7W6Yzx+Us2cMCc52hPu10YnDOlN07p27bfIyw9ZVIKaVr99PwP2pGoW&#13;&#10;ZcReYNx6D1+lPnvLa2GZ3CADPPTFfgz4f1T9q3wJ8XbLxT4D8M6z4s8P6aszzWtzL5ckV7dDLwRt&#13;&#10;KRvgjbo3btWp8e/iB+0j44srDVPG2jX/AIM8RajL/ZelaPbz+bDqEc2PM89k+VGQcqetY8hsfuZN&#13;&#10;qmnW9ut1NMiRscBiQAfpVzzE2BweK/G/4l/DL9qfQ/2ULDwV4d0ga7rFnqgmkM1xtkitoyGDIc/M&#13;&#10;RjABqO1/4KF+O5bKSK48MDT7SC2kggNzMu+5uVUJHGnl5ILPx0pcvYD9i/7Qs/N8jzF3/wB3Iz+V&#13;&#10;Xa/FH4BeDv2pNd+Mvh/xx400S90OGxIS/R7oywSq+WBTJywAI6gV+1o6cUmgFqo19apMLdnAc9F7&#13;&#10;/lXiaaz8ZP8AhdTaS9jD/wAIl9nytxn955vpj0r4Z/ar+Jnxh+D37RWlfFKLwtNeeDdLtGiuL6Cb&#13;&#10;78kgwsZizgDOOcVx4LFqtzWi1yu2qtt28ux243Auhy3kndJ6O9r9H2fkfq4CCMioJLmCJxG7AH0r&#13;&#10;8s4v29vHlvoUd/eeDLh7vVJTDpllCwe4YiPdl0HOzdxu6V5d4F8Zftc/G74l+FfH/inwrqHg+80w&#13;&#10;+VrFj5mbVoy/yFD0f5eT6V28pxH7Mx39pLIYY3BYdQO1Oa8tlfyyw3DtX4efFz4gftq/D34keN7/&#13;&#10;AMB/Dy9uv7UuLb+y3tbgMksUL/vXJORGSnRcCq+iP+1F8Sviraa9p2ka3o8FtqC3bi6PlxtbvtDp&#13;&#10;jPOCDx6UcoH7pqwZdwp1Qwf6lcjHFTVIBVa7vLWwgNxeOscY6sxAFePfG3V/ito/h2Gf4Q2cV7qJ&#13;&#10;nRXSY4URZ+Y14p+2NpHxm8T/ALOF7pHww0aHVtcukiD28svlBOhZlbjlT0FCA+0Y5Y5UEkZypGRU&#13;&#10;cVzBMCYmB28cV+DWt/tufHjwfp2maZZaSia1oqRW0mnSzj5oVQCeWTZuHBGI+RzWhpH7Sv7b/gPR&#13;&#10;7FfBfw9mvBrGoyTiHUmGXhnIcCORScELnCkYq+QD9z5NSsoV3zSBB6ngVHLrGmQbPOmRfMOFyQMn&#13;&#10;0FfgR8WJ/jP418XW+lWkWtaLr3iy6EEGizSt5D2i4eSfOcRtG3QA8jtX0T8XvB37T+hfCbwHp/hj&#13;&#10;w3/wkd9odyZ76Qz4uEET5XYCQG3LxRygfrlLqNlB/rpAn14qaC6guRmFgw9q/AK48U/tyfECxksf&#13;&#10;HPw81ewle/vREbe5RkFncriEtyMMp7dq/WT9kbwn478E/Byx8PfEdnbVIHk3GR97bONvzfSpaA+o&#13;&#10;aKztWe+i02aTTVDTqh8sHoWxwK8Ut/EPxgtvhtq2s3ulxS67bK7WlqrALLt+6ue2a8mtm0YYung+&#13;&#10;SV5Ju6Xuq3RvZPsjrp4NyoyrXWlla+vyR7vNNHBH5kp2qO9KsiMgkXoelfkl4r+I37UHjvw/qmh6&#13;&#10;LoOrD+0kMk4vEjt47FI0y0cLqcsSw4NcDrH7aP7SPiz4e2vh74dfDHWJ3uGFnFqEEsZEZgUBnbn+&#13;&#10;8DkV6/Kch+06XMEjMiMCV6j0qJdQs3m+zq4L/wB3v+Vfjz4f+M37UXw+8X2Xjb4oaFFZnWbGNL1Z&#13;&#10;J0SC2jgY5ZlLZV2XHQGul+B998YvjJ+0Pp/x9tNIvtE8NXaCGWK4lHlyBQQJI1B5Q9jgUcoH63UU&#13;&#10;g6UtSAUUUUAFFFFABRRRQAV86/tY/wDJvfiX/r2H/oa19FV86/tY/wDJvfiX/r2H/oa00cWZf7vU&#13;&#10;9H+R7N4N/wCRQ0r/AK84P/Ra10lc34N/5FDSv+vOD/0WtdJSOmj8CCiiig0CiiigAooooAKKKKAC&#13;&#10;iiigAooooAKKKKACiiigAooooAKKKKACiiigAooooAKKKKACiiigAooooAKKKKACiiigAooooAKK&#13;&#10;KKACiiigAooooAKKKKACiiigAooooAKKKKACiiigArjfHn/Ity/Va7KuN8ef8i3L9VrKt8DGj55o&#13;&#10;oorxDc//1P7RdN/5CEH++v8AOvquvlTTf+QhB/vr/OvquuDA7M0mFFFFd5mFFFFABRRRQAUUUUAF&#13;&#10;FFFABXkXx8/5Ix4l/wCvCX+Veu15F8fP+SMeJf8Arwl/lTRzYz+DL0f5Fz4Jf8kj8Of9eEP/AKCK&#13;&#10;9Rry74Jf8kj8Of8AXhD/AOgivUaQ8J/Cj6IKKKKDoCiiigApCARg0tc/4q1v/hGvDl7rwiM32OB5&#13;&#10;vLXq2wZwPrVRjdpITdlc2zHEB8wGKoQ6Vo9nNJdW8EUTzHMjKoUt9SOtfCHhr9srUPH/AOzNrXxx&#13;&#10;07w3c2N3p8ktvBY3HDPKp2oTnGFJr4w+J/7Zf7T2leG/DXwx8ZeCZD4k8VWczyf2LKJZLeWNg0Yw&#13;&#10;D8oKdSa6cXgalCrKhVVpR0MqFeFSCqQ2Z+5JS1jxkKuelY2qeF/D+uXNtdaraQ3DWb+bAzqCY36b&#13;&#10;l9DX4c+Jfjh+2R+0DC3w6l+H2seFBBPBLo+pxsVM8USAS/aP7hyOB3r9rvhrHrcPgXSovEgIv1to&#13;&#10;xOG67wuDmuVxsbHaNbwOu1kBHpXKn4feBzdLeHSLTzEIZW8lMgjuOODXYUUgIhBCOiipaKTpQAmx&#13;&#10;c7sVkanpGha/avpeqwQ3UTY3xSAMPbINeGL8eXf49N8E10ib5Lb7R9t/5Zf7vSvz38WftHfH74Af&#13;&#10;tF+J9U8W+A7u70nXNsGirZS+cLgxfecqT8hx0UCsMLiYVr+ze2n3GNHEQnfk6aH6sad8Nvh9o+rx&#13;&#10;67pulWsF5GhRJVQB1U9QD2H0rtfKtx2FfjRafHb9rDXPD2j/ABj8S+B9ZjNlfz/8SuKMI8kUikRA&#13;&#10;oDkqDjJPSuRuv20v2tpI28WQ+ANX02T7MYWsbu2zZxXCN9/zF+fay9+grq5GbH7huLWPBfavb0p3&#13;&#10;l2/XAr8FPGmr/tSfFrVNJvrGHUtM1jxRHEbrSbWVpbKzjh+ZLqOcABC/Qp3r6r8S/G79o34fXnw/&#13;&#10;+FXhHQ49U1OW1Fz4gnvZQgitkOGZWJHzUuUD9RAyD5QR9KBJGTtDDIr8CU/bp/aZ8V+MdY8WfD34&#13;&#10;b6pql7of2vSYbWE5sZ5w37lzIOOnVhwK+i/2Z9W/aL+Jnx2t/i54x0XU/Dum3VuIdQ027YiKK5VM&#13;&#10;N5a90B6N3o5AP1sKKeoqvdWsVzbNbOPlYYIr5T/a9/adk/ZY+H1r45TQbnX/ALReQ2n2e1Hzr5hx&#13;&#10;u4HQVy3x6/atX4W+GNHup7c6e2v2nnW95cRSS20Eu0MIpRGMgkHitpYWapqq1o9F8jGNeDm6a3R9&#13;&#10;K+GPhL8OfCSyR6Fo1nB5pLOREpLFjk5JGetd+bKyCqpiTCfdGBx9PSvx31T9vjxLoPiG2+Ir6Hqu&#13;&#10;o6EtnPa28VnaylNQvFUMGjUrlVzwCeK5/wCKf/BTqyudStPAf9g6zoGsLDY6qUFs8jPbu2Zo8KON&#13;&#10;o61jyM2P2SvPC3h2/wBWtddvbOGS7sgRBMygvHu67T2zW15cGOgr8abf/grt4Vv9Gm/tzwL4j0mR&#13;&#10;797NS9nI2LUjEd2ML9xuw610fws+I/xyu/gZ478R61Dq2squmm40iKNTHdy72O0R5AIbGPoKOUD9&#13;&#10;dPKgx0GKcoiX7mK/EnwT/wAFKtJ0r4U6T4X1ey1ePxHpcSx6okllNPIrDIZNwH30GCSa3f2H/wBr&#13;&#10;P4m/Hb4gWmjeKpNUyovPPguLQwxpGrZt5HZlXBZeABT5GB+ztM2JjGOK5Pxx4nPgrwXqXisQNdf2&#13;&#10;dbSXHlJ959i52j3NfJ/7LH7XE/7UPwd1j4lf8I3e6E2nTSwC0lB86Ty1JygIHXtXJLEwjUVJvV/o&#13;&#10;dcMDVlRliIr3Y2X37H2uYrZl2sBg9jVW00rStPh+z2EEcCddsahRk+wr8Q/ht/wUDg0fwfrvgf4i&#13;&#10;vrOj+KhfXD2MN9bM1yLcNmMMNuPn6JXs8/8AwUx+Ful+IrzQtaa7htTYQ/Z5vssvmfa2GJI2G3GU&#13;&#10;6nFdXIzkP0Z8QfCfwD4r1lNe8S6Xb311HGYVeVd2EP8ADg8Yr0GzsLCwtY7OxiSKKJQqIgAVQOgA&#13;&#10;HQCvx10X48fHiP8AZy8YeJdXg1bV7mKCOTSWsIMXLLKTgqMdMYzx0r0D4Qf8FHvhrq2i+HvBd2t5&#13;&#10;c67JDFFqIeMp5EgQmTezADKY+YUcrA/VXcvqKdX4OaT+1/8AF/4ifFC0j+H95qn2f+0nMlndWmwf&#13;&#10;YGcKjqQMFOuDX7tWh3W6mk42As0UUUgCiiigAooooAK+df2sf+Te/Ev/AF7D/wBDWvoqvnX9rH/k&#13;&#10;3vxL/wBew/8AQ1po4sy/3ep6P8j2bwb/AMihpX/XnB/6LWukrm/Bv/IoaV/15wf+i1rpKR00fgQU&#13;&#10;UUUGgUUUUAFFFFABRRRQAUUUUAFFFFABRRRQAUUUUAFFFFABRRRQAUUUUAFFFFABRRRQAUUUUAFF&#13;&#10;FFABRRRQAUUUUAFFFFABRRRQAUUUUAFFFFABRRRQAUUUUAFFFFABRRRQAUUUUAFcb48/5FuX6rXZ&#13;&#10;Vxvjz/kW5fqtZVvgY0fPNFFFeIbn/9X+0XTf+QhB/vr/ADr6rr5U03/kIQf76/zr6rrgwOzNJhRR&#13;&#10;RXeZhRRRQAUUUUAFFFFABRRRQAV5L8eI3k+DXiRIxk/YJePwr1qsnXdIttf0S70O7H7q7heFvo67&#13;&#10;aEZV6fNTcV2OB+B8iS/CDw48ZyDYQ/8AoNeqV8m/s0eKn8PWdx8BfFreRrPhpmjgV+PtFpnMUiZ+&#13;&#10;9xwcV9ZU2jny6qp0Y27W9LdAooopHaFFFFABUcsSTIY3GQe1SUUAclrPgfw1r+hT+GtStUayuBiS&#13;&#10;JQFU9+1c3pPwY+GmheK38c6XpMEWryRLC12F/eeWowFz2GPSvUaKGA0Iop1FFABRRRQAUUUUAUv7&#13;&#10;Ps/tf27y183puwM/nVG98PaRqNxFd30CSyQHdGzKCUP+z6Vt0UrAMVFVdtRzW8M8TQSqGVhgg9Mf&#13;&#10;Sp6KYFC002zsgBbIqADAwAMD04rkPEfwy8F+Lb9tS8Q2SXMrW72p3d4X+8n0Nd9RQBxfgj4feD/h&#13;&#10;xocfhvwTYRadYxZ2QwrtUZrswAOlLRQBm3+lWGpqI7+JJVHRXUMPyNQXegaTfwi2voI5o16I6BlG&#13;&#10;PYjFbNFAGN/YGleQtssKBE+6oUAL9OOK8i8E/s5fC7wH4n1TxlpFo82pasf38905nYL/AHE352J/&#13;&#10;sjivdqKAMB/DGiS4EltEQABgovQdB0q/FptrCnlxKFUDAAGAK0KKAPO9G+FPw/8AD2pX2r6PpdvB&#13;&#10;c6lJ5t1IqDMj9MtXYWejabp8pntIUjZhglVAOPwFalFAEcsSTRmKQAqwwQemKpafpOn6XGYdPhSF&#13;&#10;Cc7UUKPyAFaNFFgv0PMrn4PfDq88cSfEa60uGTWJIRbtcOoZvLHQcjtVjVfhR4B1q+tNS1PTIJZr&#13;&#10;GQywsY1+VyME9PSvRaKAKFrptnZRGG2jVExjCgAYHbivm3X/ANjr4BeJLq8u9S0UbtQkaa5Ebsgk&#13;&#10;durNtxX1DRQByOi+BfC3h6yg0/RbKK3itYlhiCIo2xoMBc4zgV1caCNQg7U+igAooooAKKKKACii&#13;&#10;igAr5z/ayZR+z74jU9WgVR9S64FfRlfHnx81kfE/xVpP7P8A4Wbz5JbiK81eROVt7WE7trEcZc8Y&#13;&#10;9KaPOzWdqEo9XovnofUHg9SnhLS1YYIs4B/5DWujqKCGO2hS3hG1I1CqPQAYFS0jvhGySCiiigoK&#13;&#10;KKKACiiigAooooAKKKKACiiigAooooAKKKKACiiigAooooAKKKKACiiigAooooAKKKKACiiigAoo&#13;&#10;ooAKKKKACiiigAooooAKKKKACiiigAooooAKKKKACiiigAooooAKKKKACuN8ef8AIty/Va7KuN8e&#13;&#10;f8i3L9VrKt8DGj55ooorxDc//9b+0XTf+QhB/vr/ADr6rr5U03/kIQf76/zr6rrgwOzNJhRRRXeZ&#13;&#10;hRRRQAUUUUAFFFFABRRRQAUUUUAeN/FT4KeGfigLfUZ5JdN1ex5tNRtTsniPpnuvseK8wi0P9rvw&#13;&#10;yv2HT9X0fX4U4SW7iaGXH+1s4J96+s6x7/xDoGkt5eqX1vbN6SyIn8yKdzgr4Gm3z35X5af8A+av&#13;&#10;tf7Y/wDz6eHf++5qPtf7Y/8Az6eHf++5q+g/+E68Ef8AQYsf/AiL/wCKo/4TrwR/0GLH/wACIv8A&#13;&#10;4qi5h9Tj/wA/X96Pnz7X+2P/AM+nh3/vuaj7X+2P/wA+nh3/AL7mr6D/AOE68Ef9Bix/8CIv/iqP&#13;&#10;+E68Ef8AQYsf/AiL/wCKouH1OP8Az9f3o+fPtf7Y/wDz6eHf++5qPtf7Y/8Az6eHf++5q+g/+E68&#13;&#10;Ef8AQYsf/AiL/wCKo/4TrwR/0GLH/wACIv8A4qi4fU4/8/X96Pnz7X+2P/z6eHf++5qPtf7Y/wDz&#13;&#10;6eHf++5q+g/+E68Ef9Bix/8AAiL/AOKo/wCE68Ef9Bix/wDAiL/4qi4fU4/8/X96Pnz7X+2P/wA+&#13;&#10;nh3/AL7mo+1/tj/8+nh3/vuavoP/AITrwR/0GLH/AMCIv/iqP+E68Ef9Bix/8CIv/iqLh9Tj/wA/&#13;&#10;X96Pnz7X+2P/AM+nh3/vuaj7X+2P/wA+nh3/AL7mr6D/AOE68Ef9Bix/8CIv/iqP+E68Ef8AQYsf&#13;&#10;/AiL/wCKouH1OP8Az9f3o+fPtf7Y/wDz6eHf++5qPtf7Y/8Az6eHf++5q+g/+E68Ef8AQYsf/AiL&#13;&#10;/wCKo/4TrwR/0GLH/wACIv8A4qi4fU4/8/X96Pnz7X+2P/z6eHf++5qPtf7Y/wDz6eHf++5q+g/+&#13;&#10;E68Ef9Bix/8AAiL/AOKo/wCE68Ef9Bix/wDAiL/4qi4fU4/8/X96Pnz7X+2P/wA+nh3/AL7mo+1/&#13;&#10;tj/8+nh3/vuavoP/AITrwR/0GLH/AMCIv/iqP+E68Ef9Bix/8CIv/iqLh9Tj/wA/X96Pnz7X+2P/&#13;&#10;AM+nh3/vuaj7X+2P/wA+nh3/AL7mr6D/AOE68Ef9Bix/8CIv/iqP+E68Ef8AQYsf/AiL/wCKouH1&#13;&#10;OP8Az9f3o+fPtf7Y/wDz6eHf++5qPtf7Y/8Az6eHf++5q+g/+E68Ef8AQYsf/AiL/wCKo/4TrwR/&#13;&#10;0GLH/wACIv8A4qi4fU4/8/X96Pnz7X+2P/z6eHf++5qPtf7Y/wDz6eHf++5q+g/+E68Ef9Bix/8A&#13;&#10;AiL/AOKo/wCE68Ef9Bix/wDAiL/4qi4fU4/8/X96Pnz7X+2P/wA+nh3/AL7mo+1/tj/8+nh3/vua&#13;&#10;voP/AITrwR/0GLH/AMCIv/iqP+E68Ef9Bix/8CIv/iqLh9Tj/wA/X96Pnz7X+2P/AM+nh3/vuaj7&#13;&#10;X+2P/wA+nh3/AL7mr6D/AOE68Ef9Bix/8CIv/iqP+E68Ef8AQYsf/AiL/wCKouH1OP8Az9f3o+fP&#13;&#10;tf7Y/wDz6eHf++5qPtf7Y/8Az6eHf++5q+g/+E68Ef8AQYsf/AiL/wCKo/4TrwR/0GLH/wACIv8A&#13;&#10;4qi4fU4/8/X96Pnz7X+2P/z6eHf++5qPtf7Y/wDz6eHf++5q+g/+E68Ef9Bix/8AAiL/AOKo/wCE&#13;&#10;68Ef9Bix/wDAiL/4qi4fU4/8/X96Pnz7X+2P/wA+nh3/AL7mo+1/tj/8+nh3/vuavoP/AITrwR/0&#13;&#10;GLH/AMCIv/iqP+E68Ef9Bix/8CIv/iqLh9Tj/wA/X96Pnz7X+2P/AM+nh3/vuaj7X+2P/wA+nh3/&#13;&#10;AL7mr6D/AOE68Ef9Bix/8CIv/iqP+E68Ef8AQYsf/AiL/wCKouH1OP8Az9f3o+fPtf7Y/wDz6eHf&#13;&#10;++5qPtf7Y/8Az6eHf++5q+g/+E68Ef8AQYsf/AiL/wCKo/4TrwR/0GLH/wACIv8A4qi4fU4/8/X9&#13;&#10;6Pnz7X+2P/z6eHf++5qPtf7Y/wDz6eHf++5q+g/+E68Ef9Bix/8AAiL/AOKo/wCE68Ef9Bix/wDA&#13;&#10;iL/4qi4fU4/8/X96Pnz7X+2P/wA+nh3/AL7mo+1/tj/8+nh3/vuavoP/AITrwR/0GLH/AMCIv/iq&#13;&#10;P+E68Ef9Bix/8CIv/iqLh9Tj/wA/X96Pnz7X+2P/AM+nh3/vuaj7X+2P/wA+nh3/AL7mr6D/AOE6&#13;&#10;8Ef9Bix/8CIv/iqP+E68Ef8AQYsf/AiL/wCKouH1OP8Az9f3o+dJ/Cn7V3jFP7P17X9N8PWj8SNp&#13;&#10;0RkmK+iO/wB0+9ex/C/4ReEvhRpklpoCPLc3J33V3Od887/3nY/y6Cu+0/W9F1b/AJBV5Bc4/wCe&#13;&#10;Uiv/AOgmtSi50UMDTjL2m789fu7BRRRSO4KKKKACiiigAooooAKKKKACiiigAooooAKKKKACiiig&#13;&#10;AooooAKKKKACiiigAooooAKKKKACiiigAooooAKKKKACiiigAooooAKKKKACiiigAooooAKKKKAC&#13;&#10;iiigAooooAKKKKACiiigArjfHn/Ity/Va7KuN8ef8i3L9VrKt8DGj55ooorxDc//1/7RdN/5CEH+&#13;&#10;+v8AOvquvlTTf+QhB/vr/OvquuDA7M0mFFFFd5mFFFFABRRRQAUUUUAFFFFABRRXDfEzXZPDHw91&#13;&#10;rX4OHtLOZ1PowU4/I0EVJqMXJ9D558T+MvHvxq8aXvw2+E94dJ0bSm8rVNYQZcyd4Lftkd27V0ml&#13;&#10;fsjfBW0izrNjJrFw3Lz30ryux9eTgfQcVv8A7MfhuDw38FNEVR+/vYftdw/d5ZjuZjXvlNnl4XBR&#13;&#10;qxVWurt/cvJI+e/+GVf2f/8AoWbT8j/jR/wyr+z/AP8AQs2n5H/GvoSii50/2Zhv+fa+5Hz3/wAM&#13;&#10;q/s//wDQs2n5H/Gj/hlX9n//AKFm0/I/419CUlFw/szDf8+19yPnz/hlX9n/AP6Fm0/I/wCNH/DK&#13;&#10;v7P/AP0LNp+R/wAa+hKKLh/ZmG/59r7kfPf/AAyr+z//ANCzafkf8aP+GVf2f/8AoWbT8j/jX0JR&#13;&#10;RcP7Mw3/AD7X3I+e/wDhlX9n/wD6Fm0/I/40f8Mq/s//APQs2n5H/GvoSii4f2Zhv+fa+5Hz3/wy&#13;&#10;r+z/AP8AQs2n5H/Gj/hlX9n/AP6Fm0/I/wCNfQlFFw/szDf8+19yPnv/AIZV/Z//AOhZtPyP+NH/&#13;&#10;AAyr+z//ANCzafkf8a+hKKLh/ZmG/wCfa+5Hz3/wyr+z/wD9Czafkf8AGj/hlX9n/wD6Fm0/I/41&#13;&#10;9CUlFw/szDf8+19yPnz/AIZV/Z//AOhZtPyP+NH/AAyr+z//ANCzafkf8a+hKKLh/ZmG/wCfa+5H&#13;&#10;z3/wyr+z/wD9Czafkf8AGj/hlX9n/wD6Fm0/I/419CUUXD+zMN/z7X3I+e/+GVf2f/8AoWbT8j/j&#13;&#10;R/wyr+z/AP8AQs2n5H/GvoSii4f2Zhv+fa+5Hz3/AMMq/s//APQs2n5H/Gj/AIZV/Z//AOhZtPyP&#13;&#10;+NfQlFFw/szDf8+19yPnv/hlX9n/AP6Fm0/I/wCNH/DKv7P/AP0LNp+R/wAa+hKKLh/ZmG/59r7k&#13;&#10;fPf/AAyr+z//ANCzafkf8aP+GVf2f/8AoWbT8j/jX0JRRcP7Mw3/AD7X3I+e/wDhlX9n/wD6Fm0/&#13;&#10;I/40f8Mq/s//APQs2n5H/GvoSii4f2Zhv+fa+5Hz3/wyr+z/AP8AQs2n5H/Gj/hlX9n/AP6Fm0/I&#13;&#10;/wCNfQdLRcP7Mw3/AD7X3I+e/wDhlX9n/wD6Fm0/I/40f8Mq/s//APQs2n5H/GvoSii4f2Zhv+fa&#13;&#10;+5Hz3/wyr+z/AP8AQs2n5H/Gj/hlX9n/AP6Fm0/I/wCNfQlFFw/szDf8+19yPnv/AIZV/Z//AOhZ&#13;&#10;tPyP+NH/AAyr+z//ANCzafkf8a+g6Wi4f2Zhv+fa+5Hz3/wyr+z/AP8AQs2n5H/Gj/hlX9n/AP6F&#13;&#10;m0/I/wCNfQlFFw/szDf8+19yPnv/AIZV/Z//AOhZtPyP+NH/AAyr+z//ANCzafkf8a+hKKLh/ZmG&#13;&#10;/wCfa+5Hz3/wyr+z/wD9Czafkf8AGj/hlX9n/wD6Fm0/I/419CUlFw/szDf8+19yPl/V/wBkf4TT&#13;&#10;J9o8KR3Hh+9TmK4sJnjKN2O3O0/Qiqnw8+IPjnwJ45i+DXxklW7lulLaTqwG0XSr1jkHQSgfnX1Z&#13;&#10;Xy5+1xpUbfCk+MIfkvPD11BfQSD7y7HAYA+jA4NBy4rCxoRdegrW6LZr0/I+o6KzNFvjqej2mpHj&#13;&#10;7RDHJ/30oNadI9dO6ugooooGFFFFABRRRQAUUUUAFFFFABRRRQAUUUUAFFFFABRRRQAUUUUAFFFF&#13;&#10;ABRRRQAUUUUAFFFFABRRRQAUUUUAFFFFABRRRQAUUUUAFFFFABRRRQAUUUUAFFFFABRRRQAUUUUA&#13;&#10;FFFFABXG+PP+Rbl+q12Vcb48/wCRbl+q1lW+BjR880UUV4huf//Q/tF03/kIQf76/wA6+q6+VNN/&#13;&#10;5CEH++v86+q64MDszSYUUUV3mYUUUUAFFFFABRRRQAUUUUAFeRfHz/kjHiX/AK8Jf5V67XkXx8/5&#13;&#10;Ix4l/wCvCX+VNHNjP4MvR/kXPgl/ySPw5/14Q/8AoIr1GvLvgl/ySPw5/wBeEP8A6CK9RpDwn8KP&#13;&#10;ogorF8RXt3p2h3V/p8XnzwxM8cedu5lHAz2zX4/3n/BSnxxa6Ja6xJ4XhjNn9om1iI3HMUEM3kjy&#13;&#10;ePnfvimonQfs1RXwX+yl+1d4h+Oviq80TxJpUWnRTWKappzRSeZutZHKL5owNr8dK+19c1ldIhXZ&#13;&#10;E00svyxog6n+gpWA1Z7mC2Aadgg9ziq39rab/wA94/8AvoV5vrFsbLQ7vxf4v/f/AGOF5hbr9xAo&#13;&#10;zj3Nfzf/ABY/4KF/tK6143u5/hra6bo+kI7JBBJGJH2qcbmY9z6V9Nw7wljc0cvqkdI7nz+ecS4X&#13;&#10;LlH6w99kf1Ef2tpv/PeP/voUf2tpv/PeP/voV/MP+yX+3h+0Z8SP2tvDXwV+IcthNp+ou32hY4FU&#13;&#10;kbcjBFf0zR+FPDoQA2cX5VxZ5kdbL63sK9r+R1ZPnFLG0vbUdjS/tbTf+e8f/fQo/tbTf+e8f/fQ&#13;&#10;qh/wivhz/nzi/Kj/AIRXw5/z5xflXjHrF/8AtbTf+e8f/fQo/tbTf+e8f/fQqh/wivhz/nzi/Kj/&#13;&#10;AIRXw5/z5xflQBf/ALW03/nvH/30KadY0wHHnx/99CqX/CK+HP8Anzi/Kj/hFfDn/PnF+VAF/wDt&#13;&#10;bTf+e8f/AH0KQ6vpo/5bx/8AfQqj/wAIr4c/584vypD4T8NnrZRflQBfGrabj/Xx/wDfQo/tbTf+&#13;&#10;e8f/AH0KoDwp4cHAs4vypf8AhFfDn/PnF+VAF1dX0xhxPH/30KU6vpqj/Xx/99CqP/CK+HP+fOL8&#13;&#10;qP8AhFfDn/PnF+VAF3+2NNxnz4/++hTv7W03/nvH/wB9Cs8+E/DZ62UX5Uv/AAinhz/nzi/KgC//&#13;&#10;AGtpv/PeP/voUf2tpv8Az3j/AO+hVD/hFfDn/PnF+VH/AAivhz/nzi/KgC6NY03OPPj/AO+hTv7W&#13;&#10;03/nvH/30Kzh4T8NjpZRflTv+EV8Of8APnF+VAF/+1tN/wCe8f8A30KP7W03/nvH/wB9CqH/AAiv&#13;&#10;hz/nzi/Kj/hFfDn/AD5xflQBf/tbTf8AnvH/AN9Cj+1tM/5+I/8AvoVn/wDCLeG/+fOL8q8n+NOt&#13;&#10;eG/hZ8OtT8djTI7k2EJdYgMbm7DPYVhicTCjTlVqO0Yq79EdGEwtSvVjRpK8pNJL8j2c6tpo/wCW&#13;&#10;8f8A30KRdY0xuk8f/fQr+XnxH+21+2FqmuXN/oJ0qws5HJitxCH8tewyetfRv/BNb9r34w/tFftF&#13;&#10;a58L/it9juLTS7JpAIoQh8xTjqO1fn+ReKOV5jiVhcK236aH6VxB4QZvleEeMxiSiv67H79/2tpv&#13;&#10;/PeP/voUf2tpv/PeP/voVnN4W8OKM/Yovyr+f79sv9uf4v8Ahj4rX3w++CGnWOmWmkSmKWe4QSPM&#13;&#10;w9F6KBX7Jw/w3iszqujhY3aX3H4pnWe4fL6Sq4h2WyP6Ef7W00f8t4/++hSDV9MPSeP/AL6FfyG3&#13;&#10;/wDwUk/a38O+J9F0jWbnTWTUbuKE7bZfuswB/Sv6x/DWg6DfaBZX1zaRGSaCJ2wvdkBNacQcM4jL&#13;&#10;ZqnibXfYjJOIKGPi50NkdYdX00D/AF8f/fQoGr6aR/r4/wDvoVn/APCK+Gm/5c4vypR4U8NjpZxf&#13;&#10;lXzx7hof2tpv/PeP/voUf2tpv/PeP/voVQ/4RXw5/wA+cX5U3/hFvDf/AD5xflQBo/2tpv8Az3j/&#13;&#10;AO+hR/a2m/8APeP/AL6FZ3/CL+Gv+fOL/vml/wCEV8OdrOL8qANi3u7e6BNu6uB/dOas1RsdNsNN&#13;&#10;Qx2ESxA9QoxV6gAr51/ax/5N78S/9ew/9DWvoqvnX9rH/k3vxL/17D/0NaaOLMv93qej/I9m8G/8&#13;&#10;ihpX/XnB/wCi1rpK5vwb/wAihpX/AF5wf+i1rpKR00fgQUUUUGgUUUUAFFFFABRRRQAUUUUAFFFF&#13;&#10;ABRRRQAUUUUAFFFFABRRRQAUUUUAFFFFABRRRQAUUUUAFFFFABRRRQAUUUUAFFFFABRRRQAUUUUA&#13;&#10;FFFFABRRRQAUUUUAFFFFABRRRQAUUUUAFcb48/5FuX6rXZVxvjz/AJFuX6rWVb4GNHzzRRRXiG5/&#13;&#10;/9H+0XTf+QhB/vr/ADr6rr5U03/kIQf76/zr6rrgwOzNJhRRRXeZhRRRQAUUUUAFFFFABRRRQAV5&#13;&#10;F8fP+SMeJf8Arwl/lXrteRfHz/kjHiX/AK8Jf5U0c2M/gy9H+Rc+CX/JI/Dn/XhD/wCgivUa8u+C&#13;&#10;X/JI/Dn/AF4Q/wDoIr1GkPCfwo+iKGp6fDqmnzadOSEmQo204OCMcEdK+Rrb9hD9nK1EAGjtIIZH&#13;&#10;kxJM7BjI25gwJ+ZS3ODxX2RX55/tYfttah+zT4+0jwzJoJvLC9RHkumYouXbYI4yAQWHXBxxTXkd&#13;&#10;B9PfCv8AZ8+GHwav7zUvAmni0lvgFc7i2EByETP3UB6KOK9sKqeSBxXwJ+x1+2fdftQeKPE3h660&#13;&#10;ddLGhOAh35Lgtt6EDP1XIr7f1y71SCJINIh8yWU43H7qe5oaA4X4y6xp2nfDrWYbmQK0lnMqgdT8&#13;&#10;h7Cv4/bsA3U3++//AKEa/ru8eeG4bH4d67fXzfaLtrKbdI3b5Dwo7Cv5E7zi7l/33/8AQjX9GeBH&#13;&#10;8PEesfyZ+GeL/wDEoej/AELH7Gt7b6d/wUb8I3l0dsaE5OM/wHsK/sSHxG8LAD9+3/fDf4V/FxpH&#13;&#10;w11OXxqPiV4d1WXTdRg+WGSHhkwOoIrW+L/xf/aN+HHhmPWLfx3qkzSSrGAZWGM1/KXi/wCOWWR4&#13;&#10;lrZbSg5ShJwfTVPof1T4UeAOa1eG6WaVJxjCcVJdfdtp/wAMf2Z/8LF8MHpM3/ftv8KP+FieGB/y&#13;&#10;2b/v23+Fea/ss3l5r37PXg/W9akNzd3Wl28ksr8szFeSTXjX7fXxf8Y/BL4HT674A8qC/u5VtUnd&#13;&#10;d3lBx95R6jtX1OTYOpjqtOjRWs7W+Z8Fm+IhgoVKlXaH6H1d/wALG8Lf892/74b/AAoHxG8LnpO3&#13;&#10;/ftv8K/jl1L4oftISefqM3j/AFTcd0hAlIGevAHSv1g/4Ij/ABZ+I3xXsPHMnxF1i51c2dxEkP2l&#13;&#10;9+wf7OelfdcS+HWJyuh7evJeh8dkPHNDH1vY0on7d/8ACxPDP/PZv+/bf4Uf8LE8M/8APZv+/bf4&#13;&#10;V2gtbf8AuL+Qo+y2/ZFH4Cvzw+4OL/4WJ4Z/57N/37b/AAo/4WL4Y/57N/37b/Cu0Nrbnoij8BR9&#13;&#10;lt/7i/kKAOL/AOFi+GP+ezf9+2/wo/4WJ4Z/57N/37b/AArtPstv/cUfgKPstt/cX8hQBxf/AAsT&#13;&#10;wz/z2b/v23+FH/CxPDP/AD2b/v23+Fdr9ltx0RfyFL9nt/8Anmv5CgDif+Fh+Gf+ez/9+2/wo/4W&#13;&#10;J4Z7TP8A9+2/wrtPstv/AHB+Qo+y2/8AcH5CgDjP+Fh+Gv8Ans//AH7b/Ck/4WJ4Z/57N/37b/Cu&#13;&#10;0+y2/wDcH5CkaC2ReUX8hQBxv/CxfDH/AD2b/v23+FJ/wsTwz/z2b/v23+Fb8mpeHom8uWeBGHUF&#13;&#10;kBqW2vtCu22WkkMpHZCp/lT5RXRzn/CxPDP/AD2f/v23+FJ/wsTwx/z2b/v23+Fdp9lt/wC4PyFL&#13;&#10;9mt8YEa/kKQz8kP+Ch/7X3xC+F+j2HhH4MSpaXuqqzPeyKcxKvZFI61+Mc/7Sv7WXi0L4e8b+MZb&#13;&#10;7S7khZ4CoAdfTpX6V/8ABWhETxt4ZCAAfZ5egx3r8jbP/j/g/wB8V+51+FcBLgbE4qVNc7pVHf0j&#13;&#10;I/Kct4hxkeM8Lh4ztFVaat5c0T1/aMYFd7/wSD1mw0X9tbxnc3zFV+xSDgE9x6Vwlenf8EcUVv23&#13;&#10;PGgIB/0GT+Yr/KTwP/5HMT/WDx//AORFI/psb4h+GSMec3/ftv8ACv5Vv2oLiK8/aC8V3UHKPfOR&#13;&#10;2r+t5raDGQi/kK/kn/apAH7RXi4Dj/T3r/VnwM/36t/hX5n+TPi7/utL/F+h8g+J/hpf+PNZsL+w&#13;&#10;uRbPpjCVc/3gfl/KvqjXf2pf20vCHhmbUh46kMNjDkIqj7qDAA4rz7wj/wAfcx/2RUPxX/5J5q4P&#13;&#10;/Pu1fwl9KXj7N4cdYjAQrtU4ciSWlk4xb2P9APou+HWTVOBKGYVKCdSam22r7Skl+C2P3k/4Je/t&#13;&#10;J+LPi7+zTD4w+LmqSahqj3kqeayH7i9B8oxX6Pf8LE8M/wDPZv8Av23+Ffld/wAESYYpP2M7YuoP&#13;&#10;+nz9q/S/43+Krr4efCrW/Gejwxvc6faySxBx8u4DjNftHCsJ1sJQgtW0kfzpxe4UMdXdrRi3t2Og&#13;&#10;PxH8LDgzN/3w3+Ffhv8AtnftdftD3PxIuvBXwh1WPw/pumPt8xV3SzN6nI4HtX5q+M/jd+0v438S&#13;&#10;XXie98c39s90+7yrZvLiQdlVRwAK2/Dt9rmpaWl74kvZNQvXz5lxKcu59zXifSbyDNuGcloYqFTl&#13;&#10;558un+Fv9D6/6LePyriTPK2Gr0uZQhzK+26W3zK3j/8Abb/bQ+HV1pX23xvNOt7dRxEBV4XcM9vS&#13;&#10;v6t/AnxM0S78F6Td6hcO88tpC8jeW3LMgJPT1r+ML9pX/j88Mn/p/j/9CFf2y/DO2tz8O9CJjX/j&#13;&#10;wt+w/wCea1+d+CGb4nGYSdTEzcn5/M+9+kDkmEwONp0sJTUY+St0R02ja5p+uRNNp7FlU4OVK/zr&#13;&#10;ZqNIo4hiNQv0GKkr9zP56CvnX9rH/k3vxL/17D/0Na+iq+df2sf+Te/Ev/XsP/Q1po4sy/3ep6P8&#13;&#10;j2bwb/yKGlf9ecH/AKLWukrm/Bv/ACKGlf8AXnB/6LWukpHTR+BBRXzOfin8bx+1QPhGPAsn/CBf&#13;&#10;2P8AbT4q85Nn23OPsvk53Zx3xivNPCnx8/al1f4X/EnxZr/wpm0/XfC95cweHNLN1Gx1uGIfupVY&#13;&#10;HEfmehx+FBpY+46K+Grv4+/tTwaT8Ibu3+FE0lx4zuFi8Wxfaox/wjkRi3F3Of3mG+X5c16V4e+K&#13;&#10;vxx1L9pzxJ8KtY8CSWfgbS9JtrvTfE5nQpfXcpIlthEDuUxgDkgCgD6bor8/tI/aM/a7vP2WfGHx&#13;&#10;a1D4Oz23jzRby9g0fwt9rjL6lBBNsglEu7aomT5wCR+Fd944+NX7R2g3Xwqh8L/DSXVU8XXMcXil&#13;&#10;luUX/hH4mgDtI+SPM2yfJ8uaAPsOivlPwd8Xfj7rfxf+IXgvxH8PZNN8OeG4I5PD+rm4Rl1mRkJZ&#13;&#10;FQHMeGwOQK8jH7SH7YH/AAyK3xl/4U3P/wALDF75A8I/a49/ked5fnebu248v58ZoA/QiivlLxl8&#13;&#10;Xvj9onxa+Hfg7w38PZNS8P8AiWF38Q6sLhFXRXWMMqMmQZMt8vyg1l6V8af2jLv4jfE3wzf/AA1l&#13;&#10;g0XwrZibw1qP2lMa5P5ZbylXOY/mAXJAoA+waK/PzVP2jf2vLT9lXwl8XLD4Oz3Hj3Wb2yg1XwqL&#13;&#10;uMPp0E8uyeYy7treSnz4BNezeI/ir8ctM/aY8L/CzRfAcl74I1XSrm71PxMJ0CWF3EQIrYxZ3MZB&#13;&#10;3Axx2oA+naK+HLP4+ftSzWPxeuLj4UzRy+DJ2j8JR/ao/wDiooxEGDpz+6+b5fm20zxT8ff2qNI+&#13;&#10;E/w38X6D8KJr/wAQeJ7y1g8RaSLqNTokMo/eys+cP5fouaAsfc1FfM5+KfxvH7VA+EY8Cyf8IF/Y&#13;&#10;/wBtPirzk2fbc4+y+TndnHfGK808KfHz9qXV/hf8SfFmv/CmbT9d8L3lzB4c0s3UbHW4Yh+6lVgc&#13;&#10;R+Z6HH4UBY+46K+Grv4+/tTwaT8Ibu3+FE0lx4zuFi8Wxfaox/wjkRi3F3Of3mG+X5c16V4e+Kvx&#13;&#10;x1L9pzxJ8KtY8CSWfgbS9JtrvTfE5nQpfXcpIlthEDuUxgDkgCgD6bor8/tI/aM/a7vP2WfGHxa1&#13;&#10;D4Oz23jzRby9g0fwt9rjL6lBBNsglEu7aomT5wCR+Fd9qnxq/aPtPiB8MfDlj8NJZ9I8VWpl8Tag&#13;&#10;LlANClEYYRMucyfN8vyg0AfYdFfKfg74u/H3W/i/8QvBfiP4eyab4c8NwRyeH9XNwjLrMjISyKgO&#13;&#10;Y8NgcgV5GP2kP2wP+GRW+Mv/AApuf/hYYvfIHhH7XHv8jzvL87zd23Hl/PjNAH6EUV8peMvi98ft&#13;&#10;E+LXw78HeG/h7JqXh/xLC7+IdWFwirorrGGVGTIMmW+X5QazPA/xp/aM17UvirbeKPhrLpUHhC4k&#13;&#10;i8LSG5Rv+EgjWDerpg/u90nyfNigD7Aor8/NU/aN/a8tP2VfCXxcsPg7PcePdZvbKDVfCou4w+nQ&#13;&#10;Ty7J5jLu2t5KfPgE17N4j+Kvxy0z9pjwv8LNF8ByXvgjVdKubvU/EwnQJYXcRAitjFncxkHcDHHa&#13;&#10;gD6dor4cs/j5+1LNY/F64uPhTNHL4MnaPwlH9qj/AOKijEQYOnP7r5vl+bbTPFPx9/ao0j4T/Dfx&#13;&#10;foPwomv/ABB4nvLWDxFpIuo1OiQyj97Kz5w/l+i5oCx9zUV8zn4p/G8ftUD4RjwLJ/wgX9j/AG0+&#13;&#10;KvOTZ9tzj7L5Od2cd8YrxIftHftff8KW+Jnjk/ByceJvC1/Nb+GtF+1x7tct0ICTK+7EYYdiRQFj&#13;&#10;9BaK+PPHHxq/aO0G6+FUPhf4aS6qni65ji8Ustyi/wDCPxNAHaR8keZtk+T5c11Hh74q/HHUv2nP&#13;&#10;Enwq1jwJJZ+BtL0m2u9N8TmdCl9dykiW2EQO5TGAOSAKAPpuivz+0j9oz9ru8/ZZ8YfFrUPg7Pbe&#13;&#10;PNFvL2DR/C32uMvqUEE2yCUS7tqiZPnAJH4V32qfGr9o+0+IHwx8OWPw0ln0jxVamXxNqAuUA0KU&#13;&#10;RhhEy5zJ83y/KDQB9h0V8p+Dvi78fdb+L/xC8F+I/h7Jpvhzw3BHJ4f1c3CMusyMhLIqA5jw2ByB&#13;&#10;XkY/aQ/bA/4ZFb4y/wDCm5/+Fhi98geEftce/wAjzvL87zd23Hl/PjNAH6EUV8pXvxe+P0H7Qfg7&#13;&#10;4b23w9kk8Ia1ok19rHiD7QmzTL5NuyzMecsWyeQMcVmeB/jT+0Zr2pfFW28UfDWXSoPCFxJF4WkN&#13;&#10;yjf8JBGsG9XTB/d7pPk+bFAH2BRX5+ap+0b+15afsq+Evi5YfB2e48e6ze2UGq+FRdxh9Ognl2Tz&#13;&#10;GXdtbyU+fAJr2bxH8Vfjlpn7THhf4WaL4DkvfBGq6Vc3ep+JhOgSwu4iBFbGLO5jIO4GOO1AH07R&#13;&#10;RRQAUUUUAFFFFABRRRQAUUUUAFFFFABXG+PP+Rbl+q12Vcb48/5FuX6rWVb4GNHzzRRRXiG5/9L+&#13;&#10;0XTf+QhB/vr/ADr6rr5U03/kIQf76/zr6rrgwOzNJhRRRXeZhRRRQAUUUUAFFFFABRRRQAV5F8fP&#13;&#10;+SMeJf8Arwl/lXrteRfHz/kjHiX/AK8Jf5U0c2M/gy9H+Rc+CX/JI/Dn/XhD/wCgivUa8u+CX/JI&#13;&#10;/Dn/AF4Q/wDoIr1GkPCfwo+iCvFfiT8Afht8WdYsdY8d2j3v9nnMcDORAT2LR9Gx2r2qvzD/AG2f&#13;&#10;2lPjx8BvHGjXfgexjl8PYQ3GU8x7iRn2+SMEFOOQcU4o6D7B+Ef7Nfwk+COq3+s/D/TzbXGofLIz&#13;&#10;Oz7UzuCJn7qg9hXvR4Ffm3+w3+1P40+P3iHX7Px8rWk6D7TaWflBVit95QfvAx3HjkEA+1foLr1t&#13;&#10;rF5GlrpUiwh+JHPUL/sj1oYHnPxi8SWkPgbWdLtlaeZrKbKp/CNh5b0r+Qy75upv99v5mv6/PHuh&#13;&#10;WWifC/XIbZck2UxZzyzHYepr+QS84u5v99//AEI1/RngR/DxHrH8mfhni/8AxKHo/wBDtPCGPsMm&#13;&#10;P79eFftXf8iBb/8AX0le6eEBixkH+3Xhf7V3/JP7f/r6Sv8AJ7xV/wCThY7/AK/y/M/1z8LP+TdY&#13;&#10;H/rxH8j+tf8AZP8AEWrW/wCzb4Khi0ueRV0m3wylcH5e1fM3/BTvWb/UP2f4Y7qxltgL+Ihnxj9K&#13;&#10;+yv2RAv/AAzN4Hz/ANAi2/8AQa+WP+CqAH/DPUGP+ghFX98eGn/IywfrH8j/ADl8Q/8AcsV8z+cr&#13;&#10;Uv8AkHz/APXNv5V96f8ABDr4haB4F0nx6damiiM13FtDyJHnGem4ivhG5jEtu0TdGGPwqTSfgl4M&#13;&#10;sbUfYxNCH+Y7JCuSfpX1n0sfFWhw5hcNQnTcpVb26JKPL/wDz/oteEdfibF4irTqKEaSV+75r2t9&#13;&#10;x/XXYfHnwlql5Hp+myRTzynCRx3ETMx9AA1d5/wlOsf9Ai4/Nf8AGv45/wBnK0k8M/t9eAvD2mzz&#13;&#10;fZftKOUZ2PJr+1BQuOa/n3gjiv8AtjCfWuTlP2Pj/g5ZJjfqfPzfKxw3/CU6z/0CLj81/wAaX/hK&#13;&#10;dZ/6BFx+a/413OEqrd3VrZQG4uCFRRkknAAFfZHwxyH/AAlGs9tIuPzX/Gk/4SnWP+gRcfmv+NeW&#13;&#10;3n7Wf7N+n3Ulje+MNLjliYq6mdeCOo612/gH41fCv4oTz23w/wBbtNWe1AMotpA+wHpnHSuSnj6E&#13;&#10;5ckJpv1R2VMuxEI886bS9Db/AOEp1j/oEXH5r/jS/wDCU6x/0CLj81/xrucJRhK6zjOF/wCEp1j/&#13;&#10;AKBFx+a/40v/AAlOsD/mEXH5r/jV7xh418J+AdHfXvF99Bp9nH96Wdwij8TXin/DYH7MuM/8JppX&#13;&#10;/f8AX/GuWtjaNN8tSSR10Mvr1VzUoNryR65/wlOsf9Ai4/Nf8a+aP2vPi946+H3wE1zxJ4XtZdPv&#13;&#10;Y4wkdw+0+XuOMgeo7V9W+E/FnhrxxocPiTwrdxX1jcDMU0LbkYexFfIn/BQ4Afss6/j/AKZ/+hCv&#13;&#10;peF6VOtmFCEleLlH7rnz3EVSdHBVpR0ai/lofy0ayfHevanPrWreKdVluLhi8jfaGGSfYHivsX/g&#13;&#10;kD8YtU0b48+MofG+sTXNtBZiOFbu4+XIbt5hxmvlF/umoNF+DPg3yzqUSyxy3PzyFHK5J+lfffSf&#13;&#10;48wPCmUUWqN3VfKraJWSep4H0afDjG8WZrVgq3LGlFSd9d9FY/rsg/aA8GXMyWttPBJI5Cqq3MJJ&#13;&#10;J6AANXfjxXrBAK6Rcfmv+NfxRf2X/wAIb+0d8P8AS9GuJ1huNTty6tIxziQe9f3FacF+xx5/ur/K&#13;&#10;v5s4D4y/trDPEcnKkfu/iJwL/YOKWF5+Z+lj8Ff+Cq2oXOoeMfDL3Fs9sRby8Pj19q/KGz/4/oP9&#13;&#10;8V+un/BWoY8b+Gf+veX+dfkXZ/8AH9B/viv7Pqf8m+xH/Xmr+Uj+TMB/yXOG/wCv1L84nsNd5/wS&#13;&#10;Dvrmw/bW8aTWtu9y32KQbUxnqPWuDr07/gjcP+M3fGn/AF5Sf+hCv8gvA9f8LMT/AF78f/8AkRSP&#13;&#10;6bT4o1np/ZFx+a/41/Kr+1DK8/7QfiuaRDGWvn+U9RX9cTBNvFfySftVf8nF+Lv+v96/1Z8C/wDf&#13;&#10;q3+Ffmf5M+Lv+6Uv8X6Hk/g//j5l/wB0VD8WBn4eav7W7VN4P/4+Zf8AdFRfFcf8W71j/r3av84v&#13;&#10;pVf8nGxnrT/9Iif6a/RX/wCTcYX0qf8Apcj9kP8Agi7rOoWH7HFrHa2Etwv2+f5kxj9a++v2nPEO&#13;&#10;p3PwF8UQy6ZPEpsJPmYrgcexr4o/4IjgH9jK2z/z/wA9foJ+1UB/wz54q2/8+Ev8q/qTw++DCf8A&#13;&#10;bv5o/jfxD/3jF/8Ab35H8kafdH0r0fwwMaUg+tecJ9wfSvSfDJB0pPxr6X6f/wDyTeD/AOvv/tki&#13;&#10;/oC/8lNi/wDrz/7fE+cv2liftXhnHa/T/wBCFf2bfDnxNq8fw/0NF0mdgLC35BXH+rX3r+Mn9pX/&#13;&#10;AI/PDP8A2EI//QhX9tfwzCf8K60L/rwt/wD0Wtfy79H3/cZ/13P6F+kr/wAjGn/XRHQ6NqNzqMbP&#13;&#10;dWz2xHAV8f0rapBgcClr+hT+Zgr51/ax/wCTe/Ev/XsP/Q1r6Kr51/ax/wCTe/Ev/XsP/Q1po4sy&#13;&#10;/wB3qej/ACPZvBv/ACKGlf8AXnB/6LWukrm/Bv8AyKGlf9ecH/ota6SkdNH4EFFFFBoFFFFABRRR&#13;&#10;QAUUUUAFFFFABRRRQAUUUUAFFFFABRRRQAUUUUAFFFFABRRRQAUUUUAFFFFABRRRQAUUUUAFFFFA&#13;&#10;BRRRQAUUUUAFFFFABRRRQAUUUUAFFFFABRRRQAUUUUAFFFFABXG+PP8AkW5fqtdlXG+PP+Rbl+q1&#13;&#10;lW+BjR880UUV4huf/9P+0XTf+QhB/vr/ADr6rr5U03/kIQf76/zr6rrgwOzNJhRRRXeZhRRRQAUU&#13;&#10;UUAFFFFABRRRQAV5F8fP+SMeJf8Arwl/lXrteRfHz/kjHiX/AK8Jf5U0c2M/gy9H+Rc+CX/JI/Dn&#13;&#10;/XhD/wCgivUa8u+CX/JI/Dn/AF4Q/wDoIr1GkPCfwo+iCuC8R+BPAniPWbXV/E1jbXV1an9w8ygl&#13;&#10;D/s5rva/Ij9vfwL8e9d+LvhfVvgvc3slyPLVLVFkW3QrIGaRpEIUZAwQw6U4o6D9OfCPw78BeC7+&#13;&#10;7vfCOm2tjPeNuuGgRVZz/tYrvGdUXc3AFfmJ+wr4f/aU0T4r/ES6+Pdhc26ahPDPbSSz+bATjBWA&#13;&#10;fwqBX6P63oz6ysdu0zRQg/Oqcbh6Z7ChoDyn4r+JJ9R8D63ZaFEJljs5hLKeEHyHgHua/kavM/ap&#13;&#10;s/33/ma/sL+JVja6d8L9atbRQka2M2AOP4DX8el2f9Lm/wCuj/8AoRr+jfAj+HiPWP5M/DPF/wDi&#13;&#10;UPR/odp4Q/48H/368L/au/5EC3/6+kr3Xwj/AMeMmP79eFftW/8AIgW//X0lf5O+Kn/Jwsd/1/l+&#13;&#10;Z/rn4Wf8m6wP/XiP5H9av7J03jP/AIZu8FC0t4DGNJt9uXIONv0r5n/4KdS+JG+AEK6xFFGn2+LB&#13;&#10;jYk19mfshEf8My+CP+wRbf8AoNfLH/BVEj/hnuAf9RCKv748NP8AkZYP1j+R/nL4h/7livmfzpyf&#13;&#10;cNew2n/HnH/uD+VePSfcNew2n/HnH/uD+Vfnn7Qr4sr/AO4n/th+1fs+P+Zn/wBw/wD288y+Dn2l&#13;&#10;P+Ch3gT7KA0nnR4B4Ff2Ief47HAt7b/vs/4V/Hr8Ez/xsV8A/wDXeOv7RlI21+deCH/InXy/I+h8&#13;&#10;fv8AkeP+upwvm+PP+fa3/wC+z/hXxb+3jq/jux+AN7E7rZpPIkTtbyEOVbquRjg1+h2RXwZ/wUTI&#13;&#10;/wCGfLjH/PzHX2fiDVlTyTFTg7NQf5HwvhtRhUz/AAcKiuueOh/NlefC7wSYpJmswWwTkknnFfZX&#13;&#10;/BDaTXF8afEVdISOXaYlxI2MAMcYr52uv+PWT/cP8q+ov+CDn/I8/En/AHo//QjX8v8AgZXnPNff&#13;&#10;d/8Ahmf1z9IXDU6eTfu4penqj+iDzvHY621v/wB9n/Cvl74sftpfCv4Ja4vhr4ja9ptjfMN3k+Yz&#13;&#10;so9woOK+zNXbGmTlTgiNsflX8avxc0jT9b+J2vahrEYup2vpwXl+ZuG45Nf6KeH/AARHOalRTnyq&#13;&#10;CX4n+bHGnFksrhBwjdy/Q+6v20fj14H/AGodesoPCurrqujWcXzxQO4iEp9Rxk1+W3xy8CeGPDfw&#13;&#10;3vtU0a2EM6YCsCeM17B4B06x02O4hsYliUkcKMVxv7R//JJ9QA/2f51/nb4yYWeB45xWBjNuMKiX&#13;&#10;ysj/AEq8GKtLF8BYXGumlKVNvRebP6Pv+CZ0vi3/AIYt8F/2bBC8X2Y4LMQfvfSum/b6k8VN+zFr&#13;&#10;y6pDCkX7vJRiT976VJ/wS6IH7Efgn/r1P/oVdL/wUPI/4ZZ1/H/TP/0IV/b3hv8A7xgvWH6H8DeI&#13;&#10;nwYz/t/9T+X48rXqehj/AIlcB/2a8sbpXqehf8gqH/drg/aC/wDIry3/ABz/APSUfbfs+/8Aka5j&#13;&#10;/wBe4f8ApR4L4w8wftNfDryAC/8AaEGAemfMFf2gWE3jn7JHstrfG0fxn0+lfxheKf8Ak574cf8A&#13;&#10;YRg/9GCv7dtNI+xx/wC6v8q/C/AX/kVP+u5+q/SN/wCRwv67H4Kf8FVW1d/GHhr+10jR/s8mPLOe&#13;&#10;9flDZf8AH/B/viv10/4K1/8AI7+GP+vaSvyLs/8Aj+g/3xX+hE/+TfYj/rzV/KR/BOA/5LnDf9fq&#13;&#10;X5xPYa7z/gkG2qp+2r40OkIjyfYpOHOBjI9K4OvUP+CN/H7b3jT/AK8ZP5iv8gvA/wD5HMT/AF78&#13;&#10;f/8AkRS+Z/TV53jsdba2/wC+z/hX8q37UJnP7Qfis3IAk+3PuC9M1/XG5XbX8kf7VX/Jxfi7/r/e&#13;&#10;v9WvAv8A36t/h/U/yZ8Xf91pf4v0PJvCBxdTf7oqL4sf8k71j/r3apfCB/0uU/7NRfFfj4d6x/17&#13;&#10;t/Kv84vpVf8AJxsX60//AEiJ/pt9Ff8A5NxhPSp/6XI/ZD/gi9J4lX9jm1XSIoXj+3T/AH2INffP&#13;&#10;7TkvjA/AbxQL6CBYvsMmSrEnp9K+K/8AgiNgfsZ23/X/AD1+gn7VZ/4x88VY/wCfCX+Vf1J4ffBh&#13;&#10;P+3f0P428Q/94xf/AG9+R/JEn3B9K9H8L/8AIJT8a84X7g+leleGf+QSn1NfSfT/AP8AkmsH/wBf&#13;&#10;f/bJF/QEX/GTYv8A68/+3xPnH9pgEXXhnb/z/wAf/oQr+zX4cTeN/wDhX+h+Tb25X7Bb4+c9PLX2&#13;&#10;r+Mr9pX/AI+/DI/6iEf/AKEK/tt+GRH/AArrQv8Arwt//Ra1/L30ff8AcZ/13P6F+kt/yMaf9dEb&#13;&#10;ujNrDxsdZRI37CM5GK3KQY7Utf0KfzMFfOv7WP8Ayb34l/69h/6GtfRVfOv7WP8Ayb34l/69h/6G&#13;&#10;tNHFmX+71PR/kezeDf8AkUNK/wCvOD/0WtdJXN+Df+RQ0r/rzg/9FrXSUjpo/AgooooNAooooAKK&#13;&#10;KKACiiigAooooAKKKKACiiigAooooAKKKKACiiigAooooAKKKKACiiigAooooAKKKKACiiigAooo&#13;&#10;oAKKKKACiiigAooooAKKKKACiiigAooooAKKKKACiiigAooooAK43x5/yLcv1WuyrjfHn/Ity/Va&#13;&#10;yrfAxo+eaKKK8Q3P/9T+0XTf+QhB/vr/ADr6rr5U03/kIQf76/zr6rrgwOzNJhRRRXeZhRRRQAUU&#13;&#10;UUAFFFFABRRRQAV5F8fP+SMeJf8Arwl/lXrteRfHz/kjHiX/AK8Jf5U0c2M/gy9H+Rc+CX/JI/Dn&#13;&#10;/XhD/wCgivUa8u+CX/JI/Dn/AF4Q/wDoIr1GkPCfwo+iCvF/iB+0B8JPhh4k0/wn431eKyv9SOII&#13;&#10;mzz2BOPujPAJr2ivzy/az/Y+1f8AaE+IGh+IdHNvYpabBdXZdxKY4nDrGEHysCQOvSnGx0H1v8O/&#13;&#10;jT8N/ilqWp6P4K1Bbq60eTy7qLaVZD2OCB8p7EcV6Zd3ltYwm4unCIo5J6V8Y/ss/A/4ofDPxd4q&#13;&#10;8XfFRrC5vtcmXy7izyD5EfEUZUgABV/WvsHU9GstWaL7au9YjuC/w59xQwPGvibqWteIfAGty6b/&#13;&#10;AKNZJZzfvGHzSfKeg7Cv5IrsYu5h/tv/ADNf2J/FWNIvhprixjAFjN0/3DX8dt5xdy/77/8AoRr+&#13;&#10;jfAj+HiPWP5M/DPF/wDiUPR/odn4QGLGQf7deF/tXf8AIgW//X0le6eEP+PCT/frwv8Aau/5EC3/&#13;&#10;AOvpK/yc8Vv+ThY7/r/L8z/XLws/5N1gf+vEfyP60/2UND8Szfs3eCpLbVDGh0m3wojXgba+aP8A&#13;&#10;gpxpet2XwBgk1K/Nyv2+IBSgXH5V9mfshlR+zP4Iz/0CLb/0Cvln/gqiR/wz1AR/0EIq/vjwz/5G&#13;&#10;WD9Y/kf5zeIf+5Yr5n86cn3DXsNp/wAecf8AuD+VePSfcNew2n/HnH/uD+Vfnv7Qr4sr/wC4n/th&#13;&#10;+1fs+P8AmZ/9w/8A288x+D0U03/BQ7wJHbv5TmaPDYziv7Dv+Ee8WdtYb/v2tfx8/BP/AJSK+Av+&#13;&#10;u8df2iKy7eor868EP+ROvl+R9D4/f8jx/wBdTgv+Ed8Wf9Bhv+/a18Rft+aTr1l8BZ5b/UDcp9oj&#13;&#10;G0oB/Kv0c3p6ivgz/goow/4Z7nx/z8x19f4jf8iHF/4H+R8T4Yf8lDg/8cT+fS64tZMf3D/Kvof/&#13;&#10;AIIa2Op3vjb4jrpt2bUh484UHPzH1r54u/8Aj1k/3D/KvqH/AIIOYHjr4k/70f8A6Ea/l7wG/wCR&#13;&#10;r/XZn9d/SK/5Ey/rqj+hHUvD/ipNPnZ9XYgRtx5a+lfyP/EQEePtbDHJF9Pz/wADNf2Nauy/2XcY&#13;&#10;I/1bfyr+Of4j4HxB1zH/AD/z/wDoZr/VbwHX73Eekf1P8ovF/wCCh8/0GeD/APlv9RXA/tH8fCfU&#13;&#10;P+A/zrvvB/8Ay3+orgP2j/8Akk+oD/d/nX+X30gF/wAbHx3/AF9X5RP9UfAH/k22C/69P85H9HX/&#13;&#10;AATO0bxDdfsW+CprHUjBGbY4QIDj5q6f9vnSPEFn+zHr0t9qJnjHl5QoB/F7VP8A8EuyB+xH4Jz/&#13;&#10;AM+p/wDQq6X/AIKHkN+yxr+0j/ln/wChCv7Q8N/94wXrD9D+D/ET4MZ/2/8Aqfy/fw/hXqeh4/su&#13;&#10;D/dryz+GvU9DH/ErgP8AsCvP/aDf8ivLv8c//SUfcfs+l/wq5j/17h/6UeCeL1Z/2mfh0kTbGOoQ&#13;&#10;AH0/eCv7P7Lw/wCKmtIymrsBtH/LNfSv4xPFI/4ye+HH/YRg/wDRgr+3bTmUWUfI+6P5CvwzwF/5&#13;&#10;FT/rufqf0jf+Rwv67H4Jf8FVLPUbLxh4aTULo3LG3kwdoXHPtX5R2f8Ax/Qf74r9c/8AgrYP+K38&#13;&#10;MY/595P51+Rtl/x/wf74r/Qip/yb7Ef9ean5SP4JwH/JdYb/AK/UvziewV3f/BIWz1C8/bV8Zxad&#13;&#10;c/Zn+xSfMFB4yOK4M5xxXqP/AARt4/be8aZ/58ZP/QhX+QXgcv8AhZif69/SA/5EUj+mY+HvFmOd&#13;&#10;Yb/v2tfys/tQRyw/tBeK4p38x1vnBbGM/hX9cjMu3qK/kj/aq/5OK8Xf9f71/q14Gf79W/wr8z/J&#13;&#10;nxd/3Wl/i/Q8l8ID/SZf92ovix/yTzVwP+fdv5VY8IDF1KP9kVB8WMD4eav/ANe7fyr/ADi+lV/y&#13;&#10;cbGetP8A9Iif6bfRX/5NvhPSp/6XI/Y7/gi/peuXn7HNrJp1+bZPt0/yhAa++P2m9E8SW/wF8US3&#13;&#10;WqNKgsZMpsUZ4r4u/wCCI5C/sZW2f+f+ev0C/arZf+GfPFWP+fCX+Vf1J4ffBhP+3f0P418RP94x&#13;&#10;f/b35H8ki/cH0r0nwzj+y0/GvNk+4PpXpHhf/kEx/jX0n0//APkm8H/19/8AbJGn0BP+Smxf/Xn/&#13;&#10;ANvifOX7S2ftfhnH/P8Ax/8AoQr+zP4daB4qk8AaI8erMqmwt8Dy14/drX8Z37Swxd+Gf+whH/6E&#13;&#10;K/tr+GbL/wAK60Lkf8eFv/6LWv5e+j7/ALjP+u5/Qv0ll/wo0/66I3dFsdTsYyupXJumPQlQuPyr&#13;&#10;dpAQelLX9Cn8zBXzr+1j/wAm9+Jf+vYf+hrX0VXzr+1j/wAm9+Jf+vYf+hrTRxZl/u9T0f5Hs3g3&#13;&#10;/kUNK/684P8A0WtdJXN+Df8AkUNK/wCvOD/0WtdJSOmj8CPn0/tPfB4ftHj9lA6g/wDwmp0v+2Ba&#13;&#10;eU2z7IDjd5mNufavP/Df7dn7N3iz4d+PvinomsSSaL8M7q4s9elMDgwS2wzIFXGXx7V9Wf2BoX9s&#13;&#10;/wDCRfYoP7Q8vyvtPlr53l/3N+N232ziqkPhHwpbWd3p1vplpHb37FrmJYUCTM3UyKBhie+aDQ+X&#13;&#10;Lr9u/wDZss9M+F+rz6xIIPjBOLbwwfIf/SZDH5gDDH7v5R3r0DQ/2ofg34i/aF1/9l3StRd/GPhn&#13;&#10;TbfVr+18pgsdrckiNg+NpzjoK9ibwj4UZLGNtMtCulnNmPJTFuQMZi4+Tjj5cVbi0DQoNXl8QQWU&#13;&#10;CX86CKW5WNRK6L91WcDcVHYE4FAHx3pn/BQv9lvV/wBnLxT+1ZY63K3gvwbdXdlql39nkDRTWUvk&#13;&#10;zKI8ZbD8cV2ni/8AbL+AXgW4+G9r4j1WSF/ixOlt4bAhc/aJHh89Q2B8nyc819Ap4K8HRaNP4cj0&#13;&#10;mzXT7pmaa1EEYhkZzli8e3axJ65FWbjwx4au2smu9PtpTppDWm6JD5BA2gxZHyccfLjigDwnwr+1&#13;&#10;n8EfGXxR8cfB3QNSeTXfh1ClxrkJhcLBG6FwVbGH4HavMR/wUS/ZX/4ZiP7X/wDbcv8Awgq3f2H7&#13;&#10;Z9nk3+cJfI2+Xjd9/jPSvsi38O+H7S+utUtbG3jub0AXEqxIHlAGAJGAy2B61R/4Qnwb/Yf/AAjH&#13;&#10;9k2f9m7t32TyI/I3Zzny9u3OeelAHiXir9rT4IeC/iZ4F+EWv6k8WufEeJptChELkToiByWYDCfK&#13;&#10;e9Z2m/tk/APVfHfxB+G9nqkh1X4YWovPEEfkuBbwlDJlTjD/ACjoK+jJ/Dnh+6vrXU7qxt5LmxBF&#13;&#10;tK0SF4QRgiNsZXj0xTE8MeG47q7vo9Ptlm1Bdt1IIkDTKBjEhxlxjjBoA+P9R/4KGfstaV+zd4Z/&#13;&#10;awvdblXwV4vu7Sx0y7+zybpJr2XyYVMeMrl+PavVte/aj+DXhv8AaB8O/sxatqLp4w8U6bPq2nWo&#13;&#10;iYrJa2xAkYvjC4yOK9gfwV4Ok0WDw5JpNmdPtWVobUwR+TGyHKlI9u1Sp6YHFX5dA0KfV4dfnsoH&#13;&#10;v7dDHFcGNTKiN1VXxuCnuAcUAfKtr+3Z+zdeWfxPvrfWJDF8Hpjb+Jz5D/6M6xiQhePn+U9qZ4j/&#13;&#10;AG7/ANmzwp8NPAXxb1rWJI9D+JV1b2egzCByZ5br/VhlAymfevqNfCPhRVvkXTLQDUzm8AhTFwcY&#13;&#10;zLx8/HHzZpJvCPhS4srTTbjTLR7ewZWtomhQpCy/dMa4whHbbjFAHj5/ae+Dw/aPH7KB1B/+E1Ol&#13;&#10;/wBsC08ptn2QHG7zMbc+1ef+G/27P2bvFnw78ffFPRNYkk0X4Z3VxZ69KYHBglthmQKuMvj2r6s/&#13;&#10;sDQv7Z/4SL7FB/aHl+V9p8tfO8v+5vxu2+2cVUh8I+FLazu9Ot9MtI7e/YtcxLCgSZm6mRQMMT3z&#13;&#10;QB8uXX7d/wCzZZ6Z8L9Xn1iQQfGCcW3hg+Q/+kyGPzAGGP3fyjvXoGh/tQ/BvxF+0Lr/AOy7pWou&#13;&#10;/jHwzptvq1/a+UwWO1uSRGwfG05x0FexN4R8KMljG2mWhXSzmzHkpi3IGMxcfJxx8uKtxaBoUGry&#13;&#10;+IILKBL+dBFLcrGoldF+6rOBuKjsCcCgD470z/goX+y3q/7OXin9qyx1uVvBfg26u7LVLv7PIGim&#13;&#10;spfJmUR4y2H44rtNR/bM+AWl+Nvh58PbzVJF1T4o2xuvD0fkvi4iEYkyxxhPlPevoFPBXg6LRp/D&#13;&#10;kek2a6fdMzTWogjEMjOcsXj27WJPXIqy/hjw1JdWd7Jp9s02nrttXMSboFxjEZxlBjjC4oA8J8K/&#13;&#10;tZ/BHxl8UfHHwd0DUnk134dQpca5CYXCwRuhcFWxh+B2rzEf8FEv2V/+GYj+1/8A23L/AMIKt39h&#13;&#10;+2fZ5N/nCXyNvl43ff4z0r7It/Dvh+0vrrVLWxt47m9AFxKsSB5QBgCRgMtgetUf+EJ8G/2H/wAI&#13;&#10;x/ZNn/Zu7d9k8iPyN2c58vbtznnpQB4l4q/a0+CHgv4meBfhFr+pPFrnxHiabQoRC5E6IgclmAwn&#13;&#10;ynvWf4Q/bI+Afjm/+JGmeHNVeWX4Tzvb+IwYXX7M8cPnsF4+fCDPFfRc/hzw/dX1rqd1Y28lzYgi&#13;&#10;2laJC8IIwRG2Mrx6Yplv4Y8N2bXr2mn20R1E7rspEi+eSNuZcD5+OPmzxQB8f6j/AMFDP2WtK/Zu&#13;&#10;8M/tYXutyr4K8X3dpY6Zd/Z5N0k17L5MKmPGVy/HtXq2vftR/Brw3+0D4d/Zi1bUXTxh4p02fVtO&#13;&#10;tRExWS1tiBIxfGFxkcV7A/grwdJosHhyTSbM6fasrQ2pgj8mNkOVKR7dqlT0wOKvy6BoU+rw6/PZ&#13;&#10;QPf26GOK4MamVEbqqvjcFPcA4oA+VbX9uz9m68s/iffW+sSGL4PTG38TnyH/ANGdYxIQvHz/ACnt&#13;&#10;TPEf7d/7NnhT4aeAvi3rWsSR6H8Srq3s9BmEDkzy3X+rDKBlM+9fUa+EfCirfIumWgGpnN4BCmLg&#13;&#10;4xmXj5+OPmzSTeEfClxZWmm3GmWj29gytbRNChSFl+6Y1xhCO23GKAPHz+098Hh+0eP2UDqD/wDC&#13;&#10;anS/7YFp5TbPsgON3mY259q8iH/BQ/8AZZb4TfEH42DW5f8AhHvhheS2Gvz/AGeTME8JAZVXGXHP&#13;&#10;UV9k/wBgaF/bP/CRfYoP7Q8vyvtPlr53l/3N+N232zis7/hCvB39n3ek/wBk2f2XUGL3UPkR+XMx&#13;&#10;6mRduHJ9xQB8/wDi/wDbL+AXgW4+G9r4j1WSF/ixOlt4bAhc/aJHh89Q2B8nyc810eh/tQ/BvxF+&#13;&#10;0Lr/AOy7pWou/jHwzptvq1/a+UwWO1uSRGwfG05x0Fez3Hhjw1dtZNd6fbSnTSGtN0SHyCBtBiyP&#13;&#10;k44+XHFTRaBoUGry+IILKBL+dBFLcrGoldF+6rOBuKjsCcCgD470z/goX+y3q/7OXin9qyx1uVvB&#13;&#10;fg26u7LVLv7PIGimspfJmUR4y2H44rtNR/bM+AWl+Nvh58PbzVJF1T4o2xuvD0fkvi4iEYkyxxhP&#13;&#10;lPevoFPBXg6LRp/Dkek2a6fdMzTWogjEMjOcsXj27WJPXIqy/hjw1JdWd7Jp9s02nrttXMSboFxj&#13;&#10;EZxlBjjC4oA8J8K/tZ/BHxl8UfHHwd0DUnk134dQpca5CYXCwRuhcFWxh+B2rzEf8FEv2V/+GYj+&#13;&#10;1/8A23L/AMIKt39h+2fZ5N/nCXyNvl43ff4z0r7It/Dvh+0vrrVLWxt47m9AFxKsSB5QBgCRgMtg&#13;&#10;etUf+EJ8G/2H/wAIx/ZNn/Zu7d9k8iPyN2c58vbtznnpQB4ld/tafBCy+N/hX9nifUnHinxnpEut&#13;&#10;6VbeS+2WzhxucvjCn5hwaz/CH7ZHwD8c3/xI0zw5qryy/Ced7fxGDC6/Znjh89gvHz4QZ4r6Lbw5&#13;&#10;4ffVINbextze2sZhhn8pPMjjPVEfGVU+g4plv4Y8N2bXr2mn20R1E7rspEi+eSNuZcD5+OPmzxQB&#13;&#10;8f6j/wAFDP2WtK/Zu8M/tYXutyr4K8X3dpY6Zd/Z5N0k17L5MKmPGVy/HtXq2vftR/Brw3+0D4d/&#13;&#10;Zi1bUXTxh4p02fVtOtRExWS1tiBIxfGFxkcV7A/grwdJosHhyTSbM6fasrQ2pgj8mNkOVKR7dqlT&#13;&#10;0wOKvy6BoU+rw6/PZQPf26GOK4MamVEbqqvjcFPcA4oA16KKKACiiigAooooAKKKKACiiigAoooo&#13;&#10;AK43x5/yLcv1WuyrjfHn/Ity/VayrfAxo+eaKKK8Q3P/1f7RdN/5CEH++v8AOvquvlTTf+QhB/vr&#13;&#10;/OvquuDA7M0mFFFFd5mFFFFABRRRQAUUUUAFFFFABXkXx8/5Ix4l/wCvCX+Veu15F8fP+SMeJf8A&#13;&#10;rwl/lTRzYz+DL0f5Fz4Jf8kj8Of9eEP/AKCK9Rry74Jf8kj8Of8AXhD/AOgivUaQ8J/Cj6IK+UPj&#13;&#10;Z+2J8JvgL4vs/B3jh5knuoxMzouUhiJ2hnPpn0r6vr4o/ab/AGMvCv7TviPSL/xdcJFY2GPNjWFT&#13;&#10;NIAchRL1VfUU426nQeh/BP8Aak+Hfx11y+0DwmtxFNZxC4Q3CbBNAzbRLF6qSK991jWbPRbb7Rdn&#13;&#10;GeFA6k+gFfKP7N/7JOnfAHX73Xm1ibVna3WxsllRUFvaIxdYxt+8QT1r66nsra4kSaZAzR/dJHSh&#13;&#10;26AeHfEqz1nXPh9rWo6o7WsC2Uxjt0OD9w8uf6V/JHdjF1KP9tv5mv7Dvi5c21v8Nta851TNlMBn&#13;&#10;j+A1/Hjd/wDH3L/10b/0I1/RvgR/DxHrH8mfhni//Eoej/Q7TwiMWMg/268L/atH/FAW/wD19JXu&#13;&#10;nhA5sZP9+vCv2rv+RAt/+vpK/wAnPFZf8bDx/wD1/l+Z/rn4Wf8AJucD/wBeI/kf1sfsmeCtLuv2&#13;&#10;bvBU8kk+W0i3PErAfd9K+Zv+Cnnhix0f4Awz2zysTfxDDuWH5GvrL9knxBotv+zT4JiluYlZdItg&#13;&#10;RuHHy18v/wDBUbVtMv8A9nyCOznSRvt8XCkGv758NP8AkZYP1j+R/nL4hf7livmfzySfcNew2n/H&#13;&#10;nH/uD+VeOyfcNexWn/HnH/uD+Vfnn7Qn4sr/AO4n/th+1fs+P+Zn/wBw/wD288y+Dtul1/wUP8CW&#13;&#10;8hIDTRj5Tg/pX9iw8B6ORky3H/f1q/js+C8sUH/BRHwHJKwVVmj5PAr+y3/hJdBA2/a4v++hX514&#13;&#10;If8AInXy/I+h8fv+R4/66n5hfttftdaF+zBcxeEfCWmXeteIJ0EojaZkhjjPdm/oK/LHxp+3d8S/&#13;&#10;jtpI8A+JfDaabazMHMyzu5BXoMHivaP+Cn91bXn7QkE1pIsif2fHyvI61+euh/8AIXg/H+Vf1hx3&#13;&#10;wDl//EP8ZmDjefsZS/A/l7w74yxv+vuCwadoe2greVz0q5z9kkP+yf5V9F/8EM9EtdZ8b/EdLlpF&#13;&#10;CvHjYxX+M+lfOt0c2kh/2D/Kvpf/AIIT39jYeOPiQ15KsQLx43HH8Rr/ADd8B/8Aka/12Z/pN9It&#13;&#10;f8Iy/rqj+iTVPAukR6dM6yXHEbf8tW9K/kX+IiCPx9rca9BfTj/x81/YDqniPQn02dVuos+W38Q9&#13;&#10;K/j/APiMyt8QNcK9Pt0//oZr/VbwH/i4j0j+p/lF4v8AwUPn+g3wd0nHuK4D9o7/AJJTqH/Af513&#13;&#10;/g//AJbj3FcB+0d/ySjUP+A/zr/L76QH/Jx8d/19X5RP9UfAH/k22C/69P8AOR/SB/wTL8I6dqX7&#13;&#10;Fngq6neYMbY8LIyj73oK6b9v3wnp2lfsxa9dW7zFh5eN0hYfe9DWb/wTE1vSLP8AYn8FQ3NxGjC2&#13;&#10;PBYD+Kul/wCCgut6Te/su69Ba3Ebv+7wFYH+IV/Z/hv/ALxgvWH6H8H+IfwYz/t/9T+ZI8LXqmh/&#13;&#10;8gqD/dryw9K9S0Mf8SuA/wCzXB+0F/5FmW/45f8ApKPt/wBn3/yNMx/69w/9KPBPGEYl/aY+HUTd&#13;&#10;G1CAccf8tBX9o2n+BdIktEcy3HKr/wAtW9K/i98Wskf7Tvw5ZzgDUYPw/eCv7XLDxJoSWkam7i+6&#13;&#10;P4h6V+F+An/Iqf8AXc/VPpGf8jhf12Pwv/4KraPa6R4x8Mw2rOQbeX77Fu/vX5QWfF/B/viv1q/4&#13;&#10;KwX1nfeNfDL2ciyAW8v3TmvyVs/+P6D/AHxX+hVT/k32I/681fykfwTgP+S6w3/X6l+cT2Gu8/4J&#13;&#10;BaTb6v8Atr+M7e4Z1UWUn3GKn7w9K4IjIxXpH/BHe9tLH9trxpLdyLEv2KTljgfeFf5BeB//ACOY&#13;&#10;n+vfj/8A8iKR/Tu3gLSAuRJcf9/Wr+VL9qC3S0/aC8V20eSqXzgZOTX9ZB8S6CRgXcX/AH0K/k7/&#13;&#10;AGppI5f2h/FssRDK1++COlf6s+Bn+/Vv8K/M/wAmfF3/AHWl/i/Q8r8If8fc3+6Kr/Fj/knmrn/p&#13;&#10;3b+VT+EOLqUf7IqH4sDPw81f2tmr/OH6VX/JxsX60/8A0iB/pr9Fb/k2+F9Kn/pcj9kv+CLfhiw1&#13;&#10;f9jm1nuHlU/b5+EcqPyFffX7T3g7TLD4C+KLmGSclbCTG6RiOnpXwv8A8EUdX0ux/Y1to7udI2+3&#13;&#10;z8MQK+/v2o9e0a6+AHimGC5jZjYS4AYelf1J4f8AwYT/ALd/NH8b+Ib/ANoxdv735H8nCfcFekeF&#13;&#10;/wDkFJ+Nebrwg+leleGOdJQ/Wvpfp/8A/JNYP/r7/wC2SL+gIv8AjJsX/wBef/b4nzl+0uA914ZX&#13;&#10;/p/j/wDQhX9nPw38C6VL8PtEkaSf5rC3PErD/lmtfxj/ALSxAvPDJ/6f4/8A0IV/aj8NfEmhx/Dz&#13;&#10;Q0a6iBFhb/xD/nmtfy99H3/cZ/13P6F+kv8A8jGH9dEd3o+i22ixNFbM7Bjn52LfzrZqnZ6hZX6e&#13;&#10;ZZSLIBx8pzVyv6FP5mCvnX9rH/k3vxL/ANew/wDQ1r6Kr51/ax/5N78S/wDXsP8A0NaaOLMv93qe&#13;&#10;j/I9m8G/8ihpX/XnB/6LWukrm/Bv/IoaV/15wf8Aota6SkdNH4EFFFFBoFFFFABRRRQAUUUUAFFF&#13;&#10;FABRRRQAUUUUAFFFFABRRRQAUUUUAFFFFABRRRQAUUUUAFFFFABRRRQAUUUUAFFFFABRRRQAUUUU&#13;&#10;AFFFFABRRRQAUUUUAFFFFABRRRQAUUUUAFFFFABXG+PP+Rbl+q12Vcb48/5FuX6rWVb4GNHzzRRR&#13;&#10;XiG5/9b+0XTf+QhB/vr/ADr6rr5U03/kIQf76/zr6rrgwOzNJhRRRXeZhRRRQAUUUUAFFFFABRRR&#13;&#10;QAV5F8fP+SMeJf8Arwl/lXrteRfHz/kjHiX/AK8Jf5U0c2M/gy9H+Rc+CX/JI/Dn/XhD/wCgivUa&#13;&#10;8u+CX/JI/Dn/AF4Q/wDoIr1GkPCfwo+iCvhP9p79t3w/+zV8RPDfgHVdIn1B/EDcSREKEXOOAfvH&#13;&#10;2r7sr5A+PX7HPw2/aA8X2Pi7xfJcpLaR+SyQuFWSMHdtPHy891wacbdToML9lH9s3Qv2ovEvibw9&#13;&#10;pGkz6cfDs3llpSD5gzt6D7p46V9fa9rD6Tbj7PC088nEca9z/ICvm39nz9kj4e/s8a7qWu+EZLmW&#13;&#10;bUEEX79wdkQO4IMAZwe55r6tZFYgt2olboB4X8QvDs9x8P8AW9W8RN5s/wBhm2R/wR/IeAPX3r+R&#13;&#10;68wLuX/ff/0I1/YB8Yda06z+H2sWk8mJJLKbag5P3D2r+P28Obqb/ff+Zr+jPAj+HiP+3fyZ+GeL&#13;&#10;/wDEoej/AEO18If8eMn+/Xhf7V3/ACT+3/6+kr3Twh/x4yf79eF/tXf8iBb/APX0lf5PeK3/ACcL&#13;&#10;Hf8AX+X5n+ufhZ/ybrA/9eIfkf13/sk+HNCn/Zq8Eyy2sTM2kW2SVH92vmD/AIKjaPpen/s+wSWU&#13;&#10;CRN9viGVGOK+kv2S/FmkWv7NngqGQS7l0i3BxGxH3fpXzH/wVB8QWGq/s/Qw2ofIv4vvIV7e9f3x&#13;&#10;4af8jLB+sfyP85fEP/csV8z+e+T7hr2G0/484/8AcH8q8dk5TivYrT/jzj/3B/Kvzv8AaE/Flf8A&#13;&#10;3E/9sP2r9nx/zNP+4f8A7eea/BiGOb/goj4DhmUMpmjBB6V/ZUPC/h/bn7JF/wB8iv41Pg5NHbf8&#13;&#10;FEPAc0mdqzR9Bmv7Hv8AhM9FC7cS/wDftv8ACvzvwQ/5E6+X5H0Pj9/yPH/XU/nr/wCCn1na2X7Q&#13;&#10;kENpGI0/s9OFGB1r89dE/wCQvAPrX6Df8FOb+DUf2gYLi3zt/s+P7wx39K/PnQ/+QzB+P8q/ubjz&#13;&#10;/k2OL/7B5fkfxp4c6eI+C/6/w/NHpl0MWkg9EP8AKvpb/ghRp1jqHjf4kJexLKA8eNwzj5jXzTdk&#13;&#10;fZJP9w/yr6P/AOCF2r2mleN/iO11uwXjxtUt/EfSv8p/Af8A5Gv9dmf6o/SL/wCRP/XdH9IOreGN&#13;&#10;Bj0ydltIsiNv4R6V/IH8RlC/EDWwBgC+nGP+Bmv68dU8Y6PJp06KJcmNv+Wben0r+Q74isH8f626&#13;&#10;9DfT/wDoZr/VbwH/AIuI9I/qf5Q+L/wUPn+g3wf/AMt/qK4D9o/j4T6gf93+degeD+lx9RXn37SH&#13;&#10;/JJtQ/4D/Ov8vvpAf8nHx3/X1flE/wBUvAFf8a1wX/Xp/nI/pT/4JiaDo97+xR4KmubaN3NqeSo/&#13;&#10;vV0//BQTQtHsf2XtentbeONx5eCqgfxVx3/BMjxNpmnfsVeCre4Em4Wp+6hI+97V03/BQDxLpupf&#13;&#10;swa9bW4kDfu/vIVH3h7V/Z/hv/vGC9Yfofwd4h/BjP8At/8AU/mePSvUtD/5BUH+7Xln8Nep6H/y&#13;&#10;CoB/s1wftBv+RXlv+OX/AKSj7f8AZ9/8jXMf+vcP/SjwjxYiyftOfDlHGQdQgyP+2gr+1nT/AAxo&#13;&#10;D2cbG0i+6v8ACPQV/FJ4vkWL9pr4cyt0XUIDx6eYK/tN0/xnoyWcakS8KP8Alm3oPavwvwE/5FT/&#13;&#10;AK7n6r9I3/kcL+ux+JP/AAVf0+y0/wAaeGY7OJYgbeXhRjvX5L2f/H/B/viv1j/4Ktapa6p4z8My&#13;&#10;2u7At5PvKV/nX5OWf/H9B/viv9Can/JvsR/15q/lI/gnL1/xnWG/6/Uvziew16L/AMEebCz1D9tr&#13;&#10;xpDdxrIv2KThhn+IV51XoH/BH3UrbS/22PGk9yG2/YpPuqT/ABD0r/IPwPX/AAsxP9evpAf8iOR/&#13;&#10;Us3hbw+BxaRf98iv5Pv2pYo4P2hvFkUICqt+4AHQV/Vo3jTRiuAJv+/bf4V/KR+1FPHc/tCeLJ4v&#13;&#10;utfORkY/Sv8AVnwL/wB+rf4V+Z/kz4u/7pS/xfoeWeEDm7lP+yKh+LBx8PNXH/Tu38qm8If8fUv+&#13;&#10;6Kh+LA/4t5q//Xu1f5xfSq/5ONi/Wn/6RE/01+iv/wAm4wnpU/8AS5H7R/8ABFLRdKv/ANja2lvL&#13;&#10;dJG+3z8sua+/v2o/D2i2vwB8UzwW0aMthLghQMcV+fP/AARY8Q6fpX7G9rDch8/b5/uoT/Kvvv8A&#13;&#10;ah8VaVe/APxTbwiTcbCXrGwHT6V/Unh/8GE/7d/Q/jbxD/3jF2/vfkfyjJ9wfSvSPDB/4lSfjXm6&#13;&#10;fcH0r0fwwMaUg+tfSfT/AP8Akm8H/wBff/bJGn0Bf+Smxf8A15/9vifOn7SwBu/DIP8Az/x/+hCv&#13;&#10;7UPht4Y0F/h5obtaRZNhb/wj/nmtfxX/ALS5xd+GT6X8f/oQr+0P4b+MdHi+H2hxOJciwtxxG3/P&#13;&#10;Nfav5e+j5/uE/wCu5/Qn0lf+RjT/AK6I9VstNstOUpZRLED2UYq9WXpmr2mrI0lpuwvHzKV/nWpX&#13;&#10;9Cn8zhXzr+1j/wAm9+Jf+vYf+hrX0VXzr+1j/wAm9+Jf+vYf+hrTRxZl/u9T0f5Hs3g3/kUNK/68&#13;&#10;4P8A0WtdJXN+Df8AkUNK/wCvOD/0WtdJSOmj8CCivOf+Fu/DIfE0fBn+3LT/AISo2n27+y/MH2n7&#13;&#10;N083Z/drndL/AGivgZrXhrxD4w0nxVp1xpfhKWSDWLpJgY7KSEfOsx/hK0Gh7RRXi0v7RfwLgtPC&#13;&#10;l9N4q05YfHEgi0BzMMag5XcFt/73y810Vh8XvhhqnxH1D4QafrtnL4n0m1jvbzTFkH2iC3l4SR07&#13;&#10;K2OKAsej0V4Va/tOfs+33w01b4yWfi/TJPC2gyzQahqazL9ntpLdtkqSP2KNwRW5rPx3+Dnh2Twx&#13;&#10;FrniSwtW8ZyLDoYklA+3uyeYFg/vZTn6UBY9ZorzDSPjR8J9e8V694F0bxBZXGseFkWTVrRJQZbN&#13;&#10;GG4GZf4RgVyv/DUP7PP/AAqo/HD/AITDTP8AhERN9n/tbzh9l80P5ezf67uMUBY95orzDV/jT8J9&#13;&#10;A8U6B4I1nxBZW2reKUL6RaPIBJeKq7iYV/iGOarWvx1+Dt54g8R+FLXxJYPqPhCET6zbiUb7GIru&#13;&#10;3TD+EbRmgD1iivCbn9p39nyz+GOl/Ge68X6ZH4V1uaG3sNUMwFtcSztsiSN+5ZuAK67UPi/8L9K+&#13;&#10;Ium/CPUdds4fE2sWsl7Zaa0gFxPbxcPIid1WgLHpFFeLxftFfAyaHxVcQ+KtOZPAzmLXyJlxp7hd&#13;&#10;22f+58vNJqf7RnwK0bwv4e8a6r4q0630nxZLFBo908wEV7JN/q1hP8RbtQFj2mivOf8AhbvwyHxN&#13;&#10;HwZ/ty0/4So2n27+y/MH2n7N083Z/drndL/aK+BmteGvEPjDSfFWnXGl+EpZINYukmBjspIR86zH&#13;&#10;+ErQB7RRXi0v7RfwLgtPCl9N4q05YfHEgi0BzMMag5XcFt/73y810Vh8XvhhqnxH1D4QafrtnL4n&#13;&#10;0m1jvbzTFkH2iC3l4SR07K2OKAsej0V4Va/tOfs+33w01b4yWfi/TJPC2gyzQahqazL9ntpLdtkq&#13;&#10;SP2KNwRW3c/Hf4N2eu+G/DFz4ksE1DxfF52i25lG++jC7t0A/iG3mgLHrVFeYaR8aPhPr3ivXvAu&#13;&#10;jeILK41jwsiyataJKDLZow3AzL/CMCuV/wCGof2ef+FVH44f8Jhpn/CIib7P/a3nD7L5ofy9m/13&#13;&#10;cYoCx7zRXmGr/Gn4T6B4p0DwRrPiCyttW8UoX0i0eQCS8VV3Ewr/ABDHNVtG+Ovwd8Q3Piez0PxH&#13;&#10;YXUngt2i1xY5QfsDqnmFZ/7uE5+lAHrFFeE3P7Tv7Pln8MdL+M914v0yPwrrc0NvYaoZgLa4lnbZ&#13;&#10;Ekb9yzcAV12ofF/4X6V8RdN+Eeo67Zw+JtYtZL2y01pALie3i4eRE7qtAWPSKK8Xi/aK+Bk0Piq4&#13;&#10;h8VacyeBnMWvkTLjT3C7ts/9z5eaTU/2jPgVo3hfw9411XxVp1vpPiyWKDR7p5gIr2Sb/VrCf4i3&#13;&#10;agLHtNFec/8AC3fhkPiaPgz/AG5af8JUbT7d/ZfmD7T9m6ebs/u1xw/ae/Z7Pg/xH4/HjDTP7F8I&#13;&#10;zNbazeeevlWUseAyTN/CR6UBY93orybWfjv8HPDsnhiLXPElhat4zkWHQxJKB9vdk8wLB/eynP0r&#13;&#10;SsPi98MNU+I+ofCDT9ds5fE+k2sd7eaYsg+0QW8vCSOnZWxxQB6PRXhVr+05+z7ffDTVvjJZ+L9M&#13;&#10;k8LaDLNBqGprMv2e2kt22SpI/Yo3BFbdz8d/g3Z674b8MXPiSwTUPF8XnaLbmUb76MLu3QD+Ibea&#13;&#10;AsetUV5hpHxo+E+veK9e8C6N4gsrjWPCyLJq1okoMtmjDcDMv8IwK5X/AIah/Z5/4VUfjh/wmGmf&#13;&#10;8IiJvs/9recPsvmh/L2b/XdxigLHvNFeYTfGn4T2/jvSPhhN4gsl8Qa9ZtqGnWHmjz7m1TG6WNe6&#13;&#10;DI5qto3x1+DviG58T2eh+I7C6k8Fu0WuLHKD9gdU8wrP/dwnP0oA9Yorwm5/ad/Z8s/hjpfxnuvF&#13;&#10;+mR+Fdbmht7DVDMBbXEs7bIkjfuWbgCuu1D4v/C/SviLpvwj1HXbOHxNrFrJe2WmtIBcT28XDyIn&#13;&#10;dVoCx6RRRRQAUUUUAFFFFABRRRQAUUUUAFFFFABXG+PP+Rbl+q12Vcb48/5FuX6rWVb4GNHzzRRR&#13;&#10;XiG5/9f+0XTf+QhB/vr/ADr6rr5U03/kIQf76/zr6rrgwOzNJhRRRXeZhRRRQAUUUUAFFFFABRRR&#13;&#10;QAV5F8fP+SMeJf8Arwl/lXrteRfHz/kjHiX/AK8Jf5U0c2M/gy9H+Rc+CX/JI/Dn/XhD/wCgivUa&#13;&#10;8u+CX/JI/Dn/AF4Q/wDoIr1GkPCfwo+iCvyP/bw/ao+MPwR+MHhjw38O7tY7CaPz76MRBzt3gDdn&#13;&#10;naemE5r9cK4jxH4W8Aa3qVre+KLKznuoD+4a4VC4P+zu/pTidB+fX7BH7UPj748eJfEWnfERpluY&#13;&#10;R9ogg8tBBDCXKKoZed3HIbmv0a1+fV0SO30aMGSU43t91Pc1V8O+F/Bvh66upfDFla2k1w26cwIq&#13;&#10;szf7W2uqO0daGB43488OW+mfDjXbu4Pn3T2M2+Vuv3DwPQV/Ibej/Spsf33/APQjX9ePxf8AE1sn&#13;&#10;gbWtMso2uZvsU24R9EGw9T0r+Q28P+lTH/bb+Zr+jPAj+HiPWP5M/DPF/wDiUPR/odp4QGLGQf7d&#13;&#10;eF/tXf8AIgW//X0le6+EcfYpP9+vDf2qo3l8B20cYLMbtAAOpPoK/wAnfFVf8bCx3/X+X5n+ufhZ&#13;&#10;/wAm5wP/AF4j+R/YJ+yJHH/wzN4HyP8AmEW3/oNfLH/BVFFH7PMAUY/4mEVe+fsq634h0/8AZz8G&#13;&#10;WT6NPmLSrdeSB/D6dq+Yf+Cnesalf/ACGG8sJLVft8XzMQR9OK/vnw0/5GWD9Y/kf5y+IX+5Yr5n&#13;&#10;8+7j5CK9htP+POP/AHB/KvHZPuGvYrT/AI84/wDcH8q/O/2hXxZX/wBxP/bD9r/Z7r/kaf8AcP8A&#13;&#10;9vPOPgn/AMpFPAX/AF3jr+0MRx7c4FfxffBWK+k/4KH+B5NPt3uWilRikYycD+Qr+wr/AISbX8Y/&#13;&#10;sab/AL6X/GvzzwQX/CMvl+R7/j9/yPH/AF1PwC/4KkKB+0RBj/oHx/zr87dDIGsQfj/Kv0A/4KbX&#13;&#10;tzefH6Ce7t2tn+wJ8jYz19q/P3ROdWh/Gv7l48/5Nji/+weX5H8a+HK/42Pgv+v8PzR6ddD/AEWT&#13;&#10;/cP8q+oP+CDoB8dfEkH+9H/6Ea+Xbj/j0cf7J/lX0l/wQ2m1jTPF3xFv7TT5bqJ5ETevC5DHjJ4r&#13;&#10;/KfwGX/Cr/XZn+qH0jH/AMI6v/WqP6W9XjQaXcYAH7tv5V/HR8R+fiDrmP8An/n/APQzX9cWp+Jd&#13;&#10;dbTp1bR5gPLbncvp9a/kb+IjF/H2tsRgm+n49Pnr/VbwH/i4j0j+p/lF4v8AwUPn+geD+lx9RXn3&#13;&#10;7SH/ACSfUP8AgP8AOvQPB/Sf6ivP/wBo8Z+FF+B/s/zr/L76QH/Jx8d/19X5RP8AVLwB/wCTa4L/&#13;&#10;AK9P85H9NH/BLtV/4Yj8E5H/AC6t/wChV03/AAUNRB+y1r5A/wCef/oQrzb/AIJqan4g0j9jDwXZ&#13;&#10;HSJ222p54Xgnjg4rof2+9d1e9/Zi16C602S3TEfzsRgfN7V/aHhxpicF6w/Q/g3xDf7vGW/v/qfz&#13;&#10;TN0r1TQ8f2VB/uivKz93ivUtDwNLg/3a4P2gv/Iry3/HP/0lH3H7Pv8A5GuY/wDXuH/pR4T4p/5O&#13;&#10;e+HA/wCojB/6MFf26adHGbKPIH3R/IV/Ef4nt7y5/ae+HSafC9xKL+EhIxknEgr+zux8S6+lpGv9&#13;&#10;jT8KP4l9PrX4X4Cr/hKf9dz9T+kZ/wAjlf12Pxg/4K1ADxt4ZA/595f51+Rln/x/wf74r9Xv+Cqt&#13;&#10;/e33jHw1JeWr2pFvJgOR6+1flFZf8f8AB/viv9Can/JvsR/15q/lI/grL/8AkusN/wBfqX5xPYK9&#13;&#10;Q/4I3Af8Nv8AjQdvsUn/AKEK8uPAr0P/AIJBy6pY/tm+NdSsbKS7jWzdCUGADkdzxX+QXgcv+FmJ&#13;&#10;/r39IB/8IUj+rB40xnAr+ST9qoY/aK8XAf8AP+9f1Sf8JPr2Mf2NN/30v+Nfyq/tQySTftBeK5pU&#13;&#10;MbNfPlT29q/1Z8DP99rf4V+Z/kz4u/7rS/xfoeX+EP8Aj7m/3RUHxW/5J9q4/wCndv5VL4R+W6l/&#13;&#10;3RUfxY4+Hesf9e7V/nD9Kn/k42L9af8A6RA/02+iuv8AjW+F9Kn/AKXI/bL/AIIjorfsZ22R/wAv&#13;&#10;89foJ+1TGi/s++Kto/5cJf5V+cX/AARlvde0X9jmzjTSp5UkvZmV+FBHqM44r7v/AGnNf1m5+Avi&#13;&#10;iGfS5YUNjJliVwOK/qXw/wDgwn/bv6H8a+IX+8Yu3978j+VJPuD6V6V4Z/5BKDvzXmq/cH0r0jwz&#13;&#10;gaUn419L9P8A/wCSbwf/AF9/9skafQE/5KbF/wDXn/2+J86ftKf8fnhn/r/j/wDQhX9tXwzjQ/Dr&#13;&#10;Qsj/AJcLf/0WtfxNftHwTXGoeF4bVDLI2oRhUUZJO4cACv7Mvh34i8QQeAdFgbRp8pY269VHSNe1&#13;&#10;fy79H3/cJ/13P6E+kq1/aNNf1sj2xUVfujFOrG0bUbzUIme9tXtWBwFbBz+VbNf0KfzOFfOv7WP/&#13;&#10;ACb34l/69h/6GtfRVfOv7WP/ACb34l/69h/6GtNHFmX+71PR/kezeDf+RQ0r/rzg/wDRa10lc34N&#13;&#10;/wCRQ0r/AK84P/Ra10lI6aPwI8s/4Uj8JT8Wx8eT4fsv+ExFl/Zw1fyx9q+y5z5O/rs9q5fSP2XP&#13;&#10;2eNA8J+KPAujeD9MttH8azS3Gu2kcIEV/LOMSPOv8RbvXvdFBpc8Cm/Za/Z3uLPwZYT+D9MaH4dy&#13;&#10;Cbw0hgGNMkCbA1sP4Dt447V1Om/A/wCEej/FXVPjhpfh6yg8Xa1ZxaffaskYFzPawcxxO/dF7CvV&#13;&#10;KKAPnOz/AGRf2ZtP+EmtfAay8E6VF4O8RzT3Op6QsCi1upbl/MmeSPoS78n3rote/Zz+Bfiibwjc&#13;&#10;eIfC2n3b+AZVm8OmSEH+zZEj8pWt/wC4QnyjHavaqKAPItE+AfwZ8N+M/EnxE0Lw3Y2uueMI1i1q&#13;&#10;9jiAlvkRdqrM38QA4rjP+GQf2Y/+FNH9nn/hCNJ/4Qgz/af7G8hfsnnb/N3+X03b/mz619IUUAeQ&#13;&#10;638A/gx4k8Y+GviDrvhqwuta8HI0eiXkkQMtijLsKwN/ANoxxVS0/Z0+Bth4m8VeMrPwtp8eqeN4&#13;&#10;Bba9crCPM1CILsCTn+JdpxivaaKAPnK7/ZF/Zmv/AIRaN8BLzwTpUng3w9PBc6bo5gX7LazWz+ZC&#13;&#10;8cfRTG/K+hruNT+B3wi1n4p6T8btV8PWU/i3QrOWw0/VXiBube2mwZIo37I2BkV6rRQB4JB+y5+z&#13;&#10;xbW/jO1g8H6YkfxDkMviVRCMam5TYWuf752jH0purfstfs7674Q8MeANY8H6ZcaL4LmiuNDs3gBi&#13;&#10;sJYP9U8C/wABTtivfaKAueWf8KR+Ep+LY+PJ8P2X/CYiy/s4av5Y+1fZc58nf12e1cvpH7Ln7PGg&#13;&#10;eE/FHgXRvB+mW2j+NZpbjXbSOECK/lnGJHnX+It3r3uigLngU37LX7O9xZ+DLCfwfpjQ/DuQTeGk&#13;&#10;MAxpkgTYGth/AdvHHaup034H/CPR/irqnxw0vw9ZQeLtas4tPvtWSMC5ntYOY4nfui9hXqlFAHzn&#13;&#10;Z/si/szaf8JNa+A1l4J0qLwd4jmnudT0hYFFrdS3L+ZM8kfQl35PvXRXf7OfwLvvEfhTxdeeFtPk&#13;&#10;1PwPCbfQLkwjzNPiKhNluf4BtAHFe1UUAeRaJ8A/gz4b8Z+JPiJoXhuxtdc8YRrFrV7HEBLfIi7V&#13;&#10;WZv4gBxXGf8ADIP7Mf8Awpo/s8/8IRpP/CEGf7T/AGN5C/ZPO3+bv8vpu3/Nn1r6QooA8h1v4B/B&#13;&#10;jxJ4x8NfEHXfDVhda14ORo9EvJIgZbFGXYVgb+AbRjiqmg/s6fA3wvc+Lrzw94W0+zl8eyNN4iaK&#13;&#10;EA6k7x+UzXH98lPl+le00UAfOV3+yL+zNf8Awi0b4CXngnSpPBvh6eC503RzAv2W1mtn8yF44+im&#13;&#10;N+V9DXcan8DvhFrPxT0n43ar4esp/FuhWcthp+qvEDc29tNgyRRv2RsDIr1WigDwSD9lz9ni2t/G&#13;&#10;drB4P0xI/iHIZfEqiEY1Nymwtc/3ztGPpTdW/Za/Z313wh4Y8Aax4P0y40XwXNFcaHZvADFYSwf6&#13;&#10;p4F/gKdsV77RQFzyz/hSPwlPxbHx5Ph+y/4TEWX9nDV/LH2r7LnPk7+uz2rhP+GQ/wBmQeBvFPwz&#13;&#10;HgjSf7A8b3D3WvWHkL5OoTSEFnnX+InAr6OooC54rr37OfwL8UTeEbjxD4W0+7fwDKs3h0yQg/2b&#13;&#10;IkflK1v/AHCE+UY7Vrab8D/hHo/xV1T44aX4esoPF2tWcWn32rJGBcz2sHMcTv3Rewr1SigD5zs/&#13;&#10;2Rf2ZtP+EmtfAay8E6VF4O8RzT3Op6QsCi1upbl/MmeSPoS78n3rorv9nP4F33iPwp4uvPC2nyan&#13;&#10;4HhNvoFyYR5mnxFQmy3P8A2gDivaqKAPItE+AfwZ8N+M/EnxE0Lw3Y2uueMI1i1q9jiAlvkRdqrM&#13;&#10;38QA4rjP+GQf2Y/+FNH9nn/hCNJ/4Qgz/af7G8hfsnnb/N3+X03b/mz619IUUAeQz/AP4MXPxH0T&#13;&#10;4vz+GrBvE/huwfTNM1IxD7Ra2cmN0ET/AMKHA49qqaD+zp8DfC9z4uvPD3hbT7OXx7I03iJooQDq&#13;&#10;TvH5TNcf3yU+X6V7TRQB85Xf7Iv7M1/8ItG+Al54J0qTwb4engudN0cwL9ltZrZ/MheOPopjflfQ&#13;&#10;13Gp/A74Raz8U9J+N2q+HrKfxboVnLYafqrxA3NvbTYMkUb9kbAyK9VooAKKKKACiiigAooooAKK&#13;&#10;KKACiiigAooooAK43x5/yLcv1WuyrjfHn/Ity/VayrfAxo+eaKKK8Q3P/9D+0XTf+QhB/vr/ADr6&#13;&#10;rr5U03/kIQf76/zr6rrgwOzNJhRRRXeZhRRRQAUUUUAFFFFABRRRQAV5F8fP+SMeJf8Arwl/lXrt&#13;&#10;eRfHz/kjHiX/AK8Jf5U0c2M/gy9H+Rc+CX/JI/Dn/XhD/wCgivUa8u+CX/JI/Dn/AF4Q/wDoIr1G&#13;&#10;kPCfwo+iCvxo/wCChfwu/aA8a/HLwZrXwm028uraxAJMLkQmXeDh8EeXgfxYPHFfsvSYBpxdjoPz&#13;&#10;H/YY+G/7SfgT4p/EHUfjtZ+XHq80FxBOt0Z4nfGCsakDYqjAxX6Ma9aarfJHa6dKIEY4kcfe2/7N&#13;&#10;dBilobA5V/B2iy6DceHnT9xdxtHL/eYMMHJr4vf/AIJs/swyO0j6bMSxJP71u9ffJIUZNfAP7Xn7&#13;&#10;UPif4N3llongv7PHcuVlc3nyrLHnBSH+8/qBXqZbnWMwl1hajhfs7HnY7KcLibPEU1K3dGnZ/wDB&#13;&#10;Or9muwjMdtp0wBOf9aa1dO/4J/8A7NNjrFnrU+ii8ksZBNClwxdA69DtPBxX1N4A8Qaj4q8Haf4g&#13;&#10;1a0ayuLqFJHhb+EsM/l6V2NfG4nhjLq2LeOq0Yuq3dysr373Ps8PxdmlHCLAUq8lSS5VFPRLtbsV&#13;&#10;bSzgsoVt7ZQkaAKqgYAA6AAV5Z8Yvgn4G+OnhpfCfj6Fp7NJBKFRtvzL05FeuEhRk9q8Z+MPxZsf&#13;&#10;hh4RufEeBNJEhKRDGSR3x1wO+O1fSYWvUozVSi7NbW6HzFehCrB06iun0Pmg/wDBNX9l8jH9mz/9&#13;&#10;/Wrcj/4J7/s5RoI0sJsAYH701e/ZF/aO8UfHix1L/hJrKKJrGYqk9qd0Dg9FB/vAV9qVx8T4eGc8&#13;&#10;n9rL2vJtza2v2+49HhnMK+S8/wDZMnR5rX5Pdvba9ux8w/Cr9kH4GfBzxFN4u8GaPGmqTKIzdSfP&#13;&#10;KEH8Kk/dH0r6dxxilprMEG49KxwOAo4akqOHgoxWyWiDH5hXxVV18TNyk+rPlr4v/sd/Bb44eJ18&#13;&#10;XePbOSe8WIRBkkKjaOnAry+D/gm7+zJbTLPDp0wZen71q+nviv8AE62+Hng671+0jF3cwoWjt1ID&#13;&#10;Pt64HfHcDtXzl+xz+0f4w+PNvq0viG2iaGzmIjuLc5QZ/wCWR9wK97EZvi62DlgatRuk1yuN9Ldr&#13;&#10;djxsLluHoYqONowUakXdSS1TXW5I3/BPf9nJlKNp82CMf6019FfCP4J/Df4HeGV8I/DXTItNslbc&#13;&#10;VjXl2PUs3Un616xRXyGV8NZfgpOeEoxg32SR9Zm/FWZY+Khja8ppbJu5DcQJcwNbyfdcYP0NfC+q&#13;&#10;f8E6P2adY1K41a906YzXMjSuRKR8zHJr7hutRsrIA3Uix5OBuOOfSvin4y/tF+P/AIcfGnw94T0i&#13;&#10;xttQ0bWD5X7twbnf3wn+z1r6/Lc3xWEb+q1HC/Z2PkcdleGxKSxEFK210U7H/gnR+zXpwYW2nzDd&#13;&#10;1/etVtv+CeP7M1xNC+o6Q13HC6yCKZyyEryMjuPavty1kM1skpGNwBqxXyOYcNZfi8W8fiaMZVW7&#13;&#10;uTSbv6n1+X8WZnhMGsvwteUKSVlFOyS7WMvRtG07QNPi0rSYlgtoFCRxoAqqo4AAHAFcj8T/AIZe&#13;&#10;Fvi74OufA3jGIy2F3jzFU7Tx05FehVja14h0Xw5bJea5cx2sTusYaQhRubgD8a9+hVlSkp03Zra3&#13;&#10;Q+brUo1IuE1dM+G/+Ha37L//AEDZ/wDv81a9v/wTy/ZwtoVgi0+baowP3prm5P2ofGA/aq/4VPo0&#13;&#10;mn6zo8gMZSykD3FuyjLGUA/KV9PSv0HjOUBrPieP9swhTzb96o6pS1t6HXw1iamTTlUyl+xclZ8n&#13;&#10;u3XyPk/4efsVfAD4a+MYvHugaMjarbpshnnPmGMH+5npX1ljHSloriy/LcPhKSo4aCjFdErI6Myz&#13;&#10;TE4yq6+Km5y7vU+cPjT+yx8Jvj5qFpqfxEtZLiWyUpFscrgHr0rxNP8Agmz+zFHIskenTgqcj961&#13;&#10;fb+ueJNC8NxxTa7dR2qzuIozIQoZz0Ue9fAngb9q/wAW+K/2oNQ+FWkTafreixlkD6e4d7cx/e87&#13;&#10;0K9CPyr6P+28Y8K8F7R+zaty30s91bseBHKcNHELFqmvaJpp21TWz+R3H/Dvr9nXGPsE3/f017X8&#13;&#10;G/2c/hP8BtPmsPhrpcdh9pfzJ5AMySse7N1Ne5LkqM06viss4Wy3BT9phKEYPySR9lm3F2aY+mqW&#13;&#10;MxEpxXRu6Gsu4Yr4q8Y/sB/s7+OvE974u8QWEsl5fyGWVhKQCx9q+1HkWJdz8CvOfiX4+j8B+Ebv&#13;&#10;xDbw/a5oI2aK3VgrSsoztXOBmvr8uzXE4STlhZuLfbQ+QxuW4fEpRxEFJLuj5Vs/+Ccf7NFhI0lt&#13;&#10;p84LDH+tNW7n/gnd+zRfQm1v9LkmhbG6NpDtYeh9qpfsf/ti2/7TNxq2mwwZk007mmiQrCuW2+SS&#13;&#10;f+Wid6+9B0r5fOOHMDj8W8djqMZ1Xa8mrvTbXyPq8n4pzHL8IsDga8oUltGLslfyRzfhHwh4d8Ce&#13;&#10;H7bwt4UtI7Gws0EcMMShVVRwAAKZ4y8I6P478M3nhLX0L2d9GYpVHBKmuoor2aUnTacNLbHgVUpp&#13;&#10;qetz4BH/AATV/ZfAx/Zs/wD3+atW0/4J3/s3WUAt4dPmCjp+9NVP2wP2kvG3wWt7Sz8Hx20M0pDm&#13;&#10;a8YKjqDzHEM5Z8dvSvq/4V+LNW8b+BtO8Ta1aGxuLuFJHhP8OQOnseoq+JZyzijGhmr9rBO6UtUn&#13;&#10;sacNzeT1nXyr91JqzcdNO2h8++Fv2Ef2cvCfiqz8ZWuircXunndbm4PmLG394KeM19hQxLDGI16C&#13;&#10;paK8vLcqw2Dp+xwtNQj2Ssd+aZxisbU9tjKjnLu3cKKKK9A80K+df2sf+Te/Ev8A17D/ANDWvoqv&#13;&#10;nX9rH/k3vxL/ANew/wDQ1po4sy/3ep6P8j2bwb/yKGlf9ecH/ota6Sub8G/8ihpX/XnB/wCi1rpK&#13;&#10;R00fgQUUUUGgUUUUAFFFFABRRRQAUUUUAFFFFABRRRQAUUUUAFFFFABRRRQAUUUUAFFFFABRRRQA&#13;&#10;UUUUAFFFFABRRRQAUUUUAFFFFABRRRQAUUUUAFFFFABRRRQAUUUUAFFFFABRRRQAUUUUAFcb48/5&#13;&#10;FuX6rXZVxvjz/kW5fqtZVvgY0fPNFFFeIbn/0f7RdN/5CEH++v8AOvquvlTTf+QhB/vr/OvquuDA&#13;&#10;7M0mFFFFd5mFFFFABRRRQAUUUUAFFFFABXkXx8/5Ix4l/wCvCX+Veu15F8fP+SMeJf8Arwl/lTRz&#13;&#10;Yz+DL0f5Fz4Jf8kj8Of9eEP/AKCK9Rry74Jf8kj8Of8AXhD/AOgivUaQ8J/Cj6IKKKKDoCsTxB4g&#13;&#10;0zwxpU2s6xJ5VvboXdvQKKxvH3j3w38N/DM/izxVcpaWVuPmkkOFBPQfieK/L74x/tS+Cf2nfC1j&#13;&#10;8IvhtpE+veIbzURDcWMczwraxxHLTSzR4whXlfXpTUQPUviz+1d4t1LTNN8efs228ni22ju/sN5p&#13;&#10;MEeJvn4EpY/dVe3avGPgV8HvjV8cfi5afFf48abHaW2mXsssVpdJv8oAbRDHuzweCSOM9K+m/wBj&#13;&#10;v9n/AF34JR6/p/iKzijWW9Z7KZJTITbPyIzkZ+U+tfdaxRp91QKd7bAEUSQxiKIbVUYAHYVJRXyV&#13;&#10;8S/2w/hT8Kte1Twr44nbS7yxtzPD54wLlQOfJxy2DxgCpSA3v2kvjld/AzQbTXYtIm1OC4lEUrRE&#13;&#10;ARKe5/pXwH4p/ZB+Kf7TviNp5PE0unfDW+uLfVLaNJJF1IS9ZY9/GxG6FemOlc5oXhjxL+3d8fdA&#13;&#10;8Z/EN77TfCugWTXMdhavJFFPJI2EW552sCAGC4yK/abTNPg0uyjsLVAkUShUVeAABgD8qvYDi/hl&#13;&#10;8L/Bnwl8KW3g7wRYx2NlajCqg5J7sx7k9zXolFNLBRzUADMFXJ7V8aftH/tfeC/gXLaaX8l/qFw4&#13;&#10;V7VJVWREJxuK+nYe9Xf2iP2sfC3wItku9RWK5hdJELCZQY5lHyI6j5sMeMgcV8GfDL4T/Gb9tOPW&#13;&#10;fGHxesrLwfp1zF5VlDawF5pN7CSOZ3kUfdx/D1q4x6sDofF/7JfxW/ai8QSXVp4kl0j4c6pJb6ki&#13;&#10;LJIupLOpzKitx5at93HTFfqb8MPhd4M+EnhO28H+CLFLG0tlxhRyx7s5/iY9ya3/AAdoU/hrwxY6&#13;&#10;FdSieS0gSJpAu0OUULnHbOK6apbAK5rxN4t0DwfYjUvEVwtrbl1TzH4UFuAM9q6NuFNfmr+0+PjN&#13;&#10;8UfHn/Cl/B2l38en38caPesqCxij3AvKz/eLgcBBQkBxf7aHx11nxJ460L9nn4OtFrGq65KplSFG&#13;&#10;c2SoQfOaVDtjx2B/Ku2+BP7Ivi7wj8V7Xxj4+1VtV/sjzZbe5kxvlkuBhlA/gRPbqa98/Z+/ZO8F&#13;&#10;fs+32p6j4elkupdUZHle4xJJuUYOJD82D2GcAV9VrGi8qMU79EAIuxAvpT6KKkAr8kP21vjF8a/F&#13;&#10;174s+A/wv0a3t30iyhv/ALdfDzIrlCcNFHGvzeYP4SvQ1+t9cZqXgLwxq3iW28WX9pG99aArFLj5&#13;&#10;gD1Ge49qcXYD5F/Ym/ZU8BfBDwHD4wisWk8T+Ioku9Vv7oZupJXUZUnqAvQD0r7sAAGBSKqoNqjA&#13;&#10;FL0pALXk/wAQfjZ8OfhffWWm+M9QS0lv3EcIPftk+gHrVn4mfFTw18MfDL+J9dZntlIXMI3Ee/HQ&#13;&#10;Due1fj14b8L3v7anxg1XxbBpUulW0OoQCC6lu5JoZ7aE/vHijx5QyOMLVRiB3v7Y3xl+N3xVXxZ8&#13;&#10;JPhbo9vaw+HHtZ2vLr96LyGbtbInzCReqsOK+5v2U/2a/AvwF8AWseh2f/Ez1GNLrUL2ZR9pnnkU&#13;&#10;FzI2M8HjFe06V8K/Bmk6nZ6xa2Ua3FjB9nik/iEXZSe4HbPSvRwABgUN9AFpKCVHWvlP9p/9oXTv&#13;&#10;2fdBtPE95LbOjzbHtpZRHLIuP+WI/iYf3e/apsBe/aA/aF0P4KTadY+IbG8kttVcwm6gTMcGeMse&#13;&#10;x9BXwN4t+EX7XXxPvP8AhCkvkm+H02oxzQ3yzA6hLZvywyR8o9xyOlaPwq+F37Qv7ZXiTT/i3+0N&#13;&#10;I/hjw1Yzu9hodm7Yv4lfdBLcq4BXjHFfrxZafa2NpHZwRqiRgKqqMAAdgKrYDhvhn8KvAnwm8KW3&#13;&#10;hHwJp8VhZ264xGoBY92c9WY9ya9H6UAADArj/F/jfw34JtI7rxLdR2cU0ixI8hwC7cAVIHSX9/ba&#13;&#10;ZZS390cRwqWY+gAr88Piz+1Z4j1PRYPG/wCzaH8UHTb5bS90eCP99KHO3eCcbVX16VH8df2ovHuj&#13;&#10;a9J8NPhhpqaj4pMqvbWkf76K4tjwTK6/6nHXJ7V3n7HnwP8AEvw/07U/GHxOgjj8T6xcvJcLCqrD&#13;&#10;GnZIwvVferStqB8pfCr4S/HP9on4vwfEb426aun2Wkai08dldp5giVRt8uPdkHf/ABEcDHFfsVb2&#13;&#10;8NtEsUChFUAADgADsKkWONDlQBT6lsAooopAFFFFABXzr+1j/wAm9+Jf+vYf+hrX0VXzr+1j/wAm&#13;&#10;9+Jf+vYf+hrTRxZl/u9T0f5Hs3g3/kUNK/684P8A0WtdJXN+Df8AkUNK/wCvOD/0WtdJSOmj8CCi&#13;&#10;vmc/s6XR/aoH7TP/AAl+seSNH/sn/hHfMX+zM5z9o2Yz5v44rzTwp+xhqHhj4X/En4bP8RvEl6/x&#13;&#10;DvLm7TUJpkNzpIuBgR2RxhVT+HNBrY+46K+Grv8AYu1C60n4Q6UPiN4kj/4VVcLcSSLMm7XMReXs&#13;&#10;1Dj5l7/LjmvSvD37OV3oP7TniT9o5vGGs3UXiHSbbS10CWRf7NtDbknz4EAyJHz83OKAPpuivz+0&#13;&#10;j9hXUtK/ZZ8Yfs0H4n+KJ5vFl5e3a+IXmT+0rEXc3miK2bbtCRfdQEdK77xx+ybe+M7r4VXEfjzX&#13;&#10;9OHwxuY7iRbeVQNa2QCHZf5HzKcbjtxzQB9h0V8p+Dv2Yrzwl8X/AIhfFd/Gut3yePII4E0yeVTa&#13;&#10;aXsQpvs1AyrHOea8jH7B2pD9kVv2Vv8AhaHinzmvftn/AAkvnJ/amPO87yt+3b5f8GMdKAP0Ior5&#13;&#10;S8Zfsw3ni34tfDv4pJ411uwTwDC8T6bBKotdV3xhN14uMsRjPGOay9K/ZPvdM+I3xN+IB8ea/Mvx&#13;&#10;GsxaR2Lyr9n0jEZj8yxGMq/Oee9Aj7Bor8/NU/YT1LUv2VfCX7Mi/E/xRDL4WvbK8bxEkyDU74Wc&#13;&#10;vm+VcNt2lJfuuAOnSvZvEf7OF34g/aY8L/tFL4w1m1i8NaVc6YdAikUadeG4IPnzpjcZEx8uDigZ&#13;&#10;9O0V8OWf7GOoWtj8XrM/EbxI5+Ks7Txu0yZ0PMQj2adx8qjGfmzzTPFP7Ft/4l+E/wAN/henxG8S&#13;&#10;WTfD28tbt9RhmQXWqi2H+rvTjDK/8WMUBY+5qK+Zz+zpdH9qgftM/wDCX6x5I0f+yf8AhHfMX+zM&#13;&#10;5z9o2Yz5v44rzTwp+xhqHhj4X/En4bP8RvEl6/xDvLm7TUJpkNzpIuBgR2RxhVT+HNAWPuOivhq7&#13;&#10;/Yu1C60n4Q6UPiN4kj/4VVcLcSSLMm7XMReXs1Dj5l7/AC45r0rw9+zld6D+054k/aObxhrN1F4h&#13;&#10;0m20tdAlkX+zbQ25J8+BAMiR8/NzigD6bor8/tI/YV1LSv2WfGH7NB+J/iiebxZeXt2viF5k/tKx&#13;&#10;F3N5oitm27QkX3UBHSu+1T9k291L4gfDHx0PHmvwr8OLU2z2SSr5Gr5jEfmXwx8zcZ4xzQB9h0V8&#13;&#10;p+Dv2Yrzwl8X/iF8V38a63fJ48gjgTTJ5VNppexCm+zUDKsc55ryMfsHakP2RW/ZW/4Wh4p85r37&#13;&#10;Z/wkvnJ/amPO87yt+3b5f8GMdKAP0Ior5S8Zfsw3ni34tfDv4pJ411uwTwDC8T6bBKotdV3xhN14&#13;&#10;uMsRjPGOazPA/wCyhfeDNS+KuoyePNf1H/hZ1xJPGlxKpXRd8Hk7LDA+VV++M55oEfYFFfn5qn7C&#13;&#10;epal+yr4S/ZkX4n+KIZfC17ZXjeIkmQanfCzl83yrhtu0pL91wB06V7N4j/Zwu/EH7THhf8AaKXx&#13;&#10;hrNrF4a0q50w6BFIo068NwQfPnTG4yJj5cHFAz6dor4cs/2MdQtbH4vWZ+I3iRz8VZ2njdpkzoeY&#13;&#10;hHs07j5VGM/NnmmeKf2Lb/xL8J/hv8L0+I3iSyb4e3lrdvqMMyC61UWw/wBXenGGV/4sYoCx9zUV&#13;&#10;8zn9nS6P7VA/aZ/4S/WPJGj/ANk/8I75i/2ZnOftGzGfN/HFeJD9hHUl+C3xM+D/APwtDxT5nxFv&#13;&#10;5r1NV89PtmkCUg+VZNtwqLjABBoCx+gtFfHnjj9k298Z3XwquI/Hmv6cPhjcx3Ei28qga1sgEOy/&#13;&#10;yPmU43Hbjmuo8Pfs5Xeg/tOeJP2jm8YazdReIdJttLXQJZF/s20NuSfPgQDIkfPzc4oEfTdFfn9p&#13;&#10;H7CupaV+yz4w/ZoPxP8AFE83iy8vbtfELzJ/aViLubzRFbNt2hIvuoCOld9qn7Jt7qXxA+GPjoeP&#13;&#10;NfhX4cWptnsklXyNXzGI/Mvhj5m4zxjmgZ9h0V8p+Dv2Yrzwl8X/AIhfFd/Gut3yePII4E0yeVTa&#13;&#10;aXsQpvs1AyrHOea8jH7B2pD9kVv2Vv8AhaHinzmvftn/AAkvnJ/amPO87yt+3b5f8GMdKAP0Ior5&#13;&#10;Svf2Yry8/aD8HfHceNdbSLwlok2jtoqyr9gvzLt/0m5XGTMu3gjjmszwP+yhfeDNS+KuoyePNf1H&#13;&#10;/hZ1xJPGlxKpXRd8Hk7LDA+VV++M55oEfYFFfn5qn7Cepal+yr4S/ZkX4n+KIZfC17ZXjeIkmQan&#13;&#10;fCzl83yrhtu0pL91wB06V7N4j/Zwu/EH7THhf9opfGGs2sXhrSrnTDoEUijTrw3BB8+dMbjImPlw&#13;&#10;cUDPp2iiigQUUUUAFFFFABRRRQAUUUUAFFFFABXG+PP+Rbl+q12Vcb48/wCRbl+q1lW+BjR880UU&#13;&#10;V4huf//S/tF03/kIQf76/wA6+q6+VNN/5CEH++v86+q64MDszSYUUUV3mYUUUUAFFFFABRRRQAUU&#13;&#10;UUAFeRfHz/kjHiX/AK8Jf5V67XkXx8/5Ix4l/wCvCX+VNHNjP4MvR/kXPgl/ySPw5/14Q/8AoIr1&#13;&#10;GvLvgl/ySPw5/wBeEP8A6CK9RpDwn8KPogrE8Rf2mNGuP7FCm62Hyt/3d2OM47Vt0UHQfi/4/wD2&#13;&#10;ovjX8abq1/Z58N6BPpGryal9ivtYkgb7GgiYHfEHUh9w4xX6S/BT4BeFfg7Ff31gFudS1eUT3d0Y&#13;&#10;1RncKFwNo4XjoK9nOj2Bk80RqGzuztHWtMDAx6U2wE2qOgp1FFIArwL4jfsy/Bn4seJIPF3j/RIN&#13;&#10;S1C1ga3hllGTGjddvofevfaKEBzHhTwhoPgrR4dB8O26W9rAgREUdl4HPeunoooAK+bv2nrD4uyf&#13;&#10;Dx9Y+CbySa9YOstvZgqsdyemyQnouPSvpGigD8SPhv8Ass/FP4w/Gy38VftBabDZ3WkH7XO0a+ZH&#13;&#10;ukIaOGMsNjFcfM2OnFftjBBFbwrDCoVVAAAGMAVLgDpS027gFFFFIApuxeuKdRQAUUUUAFFFFABR&#13;&#10;RRQAnavk74l/tXfDvwRpviWxur6K01TQ7dnWC8zEJTj5dgPLrnjK19Y+1fLXxV/Y6+B3xm8Zp4+8&#13;&#10;faabzUorcW8TlyBGoO4FVHG7PemrAfB/wo/Zr8T/ALXHhzSvH3xZuNR0Dw7JdveroayNG0pbqS2c&#13;&#10;rC/XZ6V+ufhfwpoPg7RrfQfD1rHa2togjijjUKFVRgAYq5oei2fh/S7fSLDPk20axpk5O1Rgc1r0&#13;&#10;NgFFFJ7UgPhv9r344J4J8Oz+GNHk26lNEDA8MwWYTlh5UaRj5mL+mMV87aF+wr4w+MVnqHjP9oTV&#13;&#10;vtWr6tcWl1bW5UyQ6esABzEjfclb+LHFfpFqfwd+GmteMrT4g6vo1rc61Yrtgu5Iw0kY/wBkmvTK&#13;&#10;q9tgM/StPj0vToNPjO4QRrGCepCgD+laFFFSAV5P8aPhPpXxo+HupfD/AFad7SPUIjEJ4gPMiJ/i&#13;&#10;TPQivWKKAPkL9nT9j/wd+znreoa7oWoXWp3GowQwyS3xEsx8pcZ8w84Pp0FfXgAHQUtFABRRRQAU&#13;&#10;UUUAFFFFABXzr+1j/wAm9+Jf+vYf+hrX0VXzr+1j/wAm9+Jf+vYf+hrTRxZl/u9T0f5Hs3g3/kUN&#13;&#10;K/684P8A0WtdJXN+Df8AkUNK/wCvOD/0WtdJSOmj8CCiiig0CiiigAooooAKKKKACiiigAooooAK&#13;&#10;KKKACiiigAooooAKKKKACiiigAooooAKKKKACiiigAooooAKKKKACiiigAooooAKKKKACiiigAoo&#13;&#10;ooAKKKKACiiigAooooAKKKKACiiigArjfHn/ACLcv1WuyrjfHn/Ity/VayrfAxo+eaKKK8Q3P//T&#13;&#10;/tF03/kIQf76/wA6+q6+VNN/5CEH++v86+q64MDszSYUUUV3mYUUUUAFFFFABRRRQAUUUUAFeRfH&#13;&#10;z/kjHiX/AK8Jf5V67XkXx8/5Ix4l/wCvCX+VNHNjP4MvR/kXPgl/ySPw5/14Q/8AoIr1GvLvgl/y&#13;&#10;SPw5/wBeEP8A6CK9RpDwn8KPogooooOgKKKKACiiigAooooAKKKKACiiigAooooAKKKKACiiigAo&#13;&#10;oooAKKKKACiiigAooooAKKKKACiiigAooooAKKKKACiiigAooooAKKKKACiiigAooooAK+df2sf+&#13;&#10;Te/Ev/XsP/Q1r6Kr51/ax/5N78S/9ew/9DWmjizL/d6no/yPZvBv/IoaV/15wf8Aota6Sub8G/8A&#13;&#10;IoaV/wBecH/ota6SkdNH4EFFFFBoFFFFABRRRQAUUUUAFFFFABRRRQAUUUUAFFFFABRRRQAUUUUA&#13;&#10;FFFFABRRRQAUUUUAFFFFABRRRQAUUUUAFFFFABRRRQAUUUUAFFFFABRRRQAUUUUAFFFFABRRRQAU&#13;&#10;UUUAFFFFABXG+PP+Rbl+q12Vcb48/wCRbl+q1lW+BjR880UUV4huf//U/tF03/kIQf76/wA6+q6+&#13;&#10;VNN/5CEH++v86+q64MDszSYUUUV3mYUUUUAFFFFABRRRQAUUUUAFeRfHz/kjHiX/AK8Jf5V67XkX&#13;&#10;x8/5Ix4l/wCvCX+VNHNjP4MvR/kXPgl/ySPw5/14Q/8AoIr1GvLvgl/ySPw5/wBeEP8A6CK9RpDw&#13;&#10;n8KPogooooOgKKKKACiiigAooooAKKKKACiiigAooooAKzrzVtM08hb24iiJ6B2C/wA60a/NL9uD&#13;&#10;9lr4vfH7xFo2o/De9itIrCN1lEkrR5JPGNtevkeAoYnExo4iqqce/Y8zN8ZVoUHUoU+droj9JluI&#13;&#10;XjEsbBlIyCOmK8L8S/tG/DXwxo9vrt7d77W4v/7NEkY3BZwcEN6AVzOu+CPi7pPwF07wp4AuYY/E&#13;&#10;un28Ch5mPlSNFjchbqAw4zX56XH7D/x88f8AjK5m8a3NvYadNa3DPAsrS2v2u5fcHjjG0houzV51&#13;&#10;WnGM3FPRHfSm3FNqx+sHg/4seCPHuhT+IvCd/HeWlsWWV0/gK9QR2xiug0vxr4b1jSrXWLC8ieC8&#13;&#10;UtC24Deo6kfTFfA2n/sw/EL4O/Ceb4ZfCyZ9TuNdkiS9vppPIaAKu15VAHzZ9K8f039h/wDaeuJP&#13;&#10;st78RFtLLTJHi06MWiuVt2GD8wIKk5OazsjQ/RHxF+0b8IPCtwbbW9dtIXXZld4JAkOFJA6AnjPS&#13;&#10;vaLC+tNSs4r6ycSRSqHRl6FT0Ir8q3/4JvfbIdI0jV/Ek99a2LNJcXE6BrmXI4hDdBCDyAcmv058&#13;&#10;HeHk8KeGrHw7G5lWygSEMepCDFJpdAN65u7Wzj826kWNR3YgCo7XUbC8UvaTJIB12MDj8q+e/wBq&#13;&#10;H4ZeLviz8L7vwd4LmWC9nZCjuxQAKeeRXlX7JvwI+JnwT8J6xpXjW6jubq8k3wFHZwMLgZz718xW&#13;&#10;zjFxzOOCjh26TV+fon2tY+soZHgpZRLHSxKVVOyp21a01v8A8DofTHiz4ueBPA94bLxRqENmwUP+&#13;&#10;8O0BScA56dap+GvjX8OfF+vS+GfDeqW95ewqHMUTZO0jOR2Ix6V+YPij4L/tP/tJ+P5vCnj6JdAs&#13;&#10;dEt54XvmQSR3Mkj5heJejKq8FT0r2z4Rfsf+MfgMJ/HdrqY8S+IIbWSCCIRraROrLtVeM7dtfUcq&#13;&#10;Pkz7+sfG/hq+mvYIruINp0ghuAWA8t2GQpz7Vy/i74z/AA48DuqeJNXtbUu3lqruMs4XdtA9cc4r&#13;&#10;8zp/2M/2pfEN4+7xqNHs9XH2y/g8pbnbdZ+VATgsFHANdcv/AAT+8ZXPhzVrbxH4vk1jU9awJJbm&#13;&#10;L9xbEYHnW8fVZQBgHOKLID9JfA/j3wz8RNDh8SeEbqO9sps7ZI+nHb8K7SvAv2e/gvZfAfwNH4D0&#13;&#10;y5ku4Y5Gl8yQYOWxnp7177UgFFFFABRRRQAUUUUAFFFFABRRRQAUUUUAFFFFABXzr+1j/wAm9+Jf&#13;&#10;+vYf+hrX0VXzr+1j/wAm9+Jf+vYf+hrTRxZl/u9T0f5Hs3g3/kUNK/684P8A0WtdJXN+Df8AkUNK&#13;&#10;/wCvOD/0WtdJSOmj8CCiiig0CiiigAooooAKKKKACiiigAooooAKKKKACiiigAooooAKKKKACiii&#13;&#10;gAooooAKKKKACiiigAooooAKKKKACiiigAooooAKKKKACiiigAooooAKKKKACiiigAooooAKKKKA&#13;&#10;CiiigArjfHn/ACLcv1WuyrjfHn/Ity/VayrfAxo+eaKKK8Q3P//V/tF03/kIQf76/wA6+q6+VNN/&#13;&#10;5CEH++v86+q64MDszSYUUUV3mYUUUUAFFFFABRRRQAUUUUAFeUfHSCS5+DviSCEZY2E2B9Fr1eqW&#13;&#10;pWFtqunT6XeDdFcRtE4/2WGD+lCMq9Pmg4+R5p8CriK6+DvhueA5VrCHH4LivWK+OfgT4pPwp1if&#13;&#10;9nfx44tprOR20aeT5UurRjlUU9NydMV9jU2jmy6spUUuq0flYKKKKR3BRRRQAUUUUAFFFFABRRRQ&#13;&#10;AUUUUAFFFFABRRRQAUUUUAFFFFABRRRQAUUUUANCqpyKdRRQAUUUUAFFFFABRRRQAUUUUAFFFFAB&#13;&#10;RRRQAUUUUAFFFFABRRRQAV84/taSIn7P/iGJjgyxJGvuzOuBX0aSAMngCvjD4ma5H8fPiFp/wd8H&#13;&#10;t9o0jSbmO81u7TmIeScx26sOCxPUDtTR52aVEqLgt5aL5n1f4RjaLwppkTjBW0hB/CNa6GmoixoI&#13;&#10;0GFUYAHYCnUjvhGySCiiigoKKKKACiiigAooooAKKKKACiiigAooooAKKKKACiiigAooooAKKKKA&#13;&#10;CiiigAooooAKKKKACiiigAooooAKKKKACiiigAooooAKKKKACiiigAooooAKKKKACiiigAooooAK&#13;&#10;KKKACuN8ef8AIty/Va7KuN8ef8i3L9VrKt8DGj55ooorxDc//9b+0XTf+QhB/vr/ADr6rr5PtJBD&#13;&#10;dRynorA/ka+q4JVnhSZOjAEVwYHqaTJaKKK7zMKKKKACiiigAooooAKKKKACiiigDz34ifC7wX8U&#13;&#10;tIGj+L7QTqh3RSL8ssTdmRxyp+leHRfAv4yeHF+x+CPiHdraLwkd/ClwUHZQxGcCvrOinc462ApT&#13;&#10;lzNa+Wn5Hyj/AMKw/ab/AOihQf8AgAlH/CsP2m/+ihQf+ACV9XUUXMv7Mp93/wCBP/M+Uf8AhWH7&#13;&#10;Tf8A0UKD/wAAEo/4Vh+03/0UKD/wASvq6ii4f2ZT7v8A8Cf+Z8o/8Kw/ab/6KFB/4AJR/wAKw/ab&#13;&#10;/wCihQf+ACV9XUUXD+zKfd/+BP8AzPlH/hWH7Tf/AEUKD/wASj/hWH7Tf/RQoP8AwASvq6ii4f2Z&#13;&#10;T7v/AMCf+Z8o/wDCsP2m/wDooUH/AIAJR/wrD9pv/ooUH/gAlfV1FFw/syn3f/gT/wAz5R/4Vh+0&#13;&#10;3/0UKD/wASj/AIVh+03/ANFCg/8AABK+rqKLh/ZlPu//AAJ/5nyj/wAKw/ab/wCihQf+ACUf8Kw/&#13;&#10;ab/6KFB/4AJX1dRRcP7Mp93/AOBP/M+Uf+FYftN/9FCg/wDABKP+FYftN/8ARQoP/ABK+rqKLh/Z&#13;&#10;lPu//An/AJnyj/wrD9pv/ooUH/gAlH/CsP2m/wDooUH/AIAJX1dRRcP7Mp93/wCBP/M+Uf8AhWH7&#13;&#10;Tf8A0UKD/wAAEo/4Vh+03/0UKD/wASvq6ii4f2ZT7v8A8Cf+Z8o/8Kw/ab/6KFB/4AJR/wAKw/ab&#13;&#10;/wCihQf+ACV9XUUXD+zKfd/+BP8AzPlH/hWH7Tf/AEUKD/wASj/hWH7Tf/RQoP8AwASvq6ii4f2Z&#13;&#10;T7v/AMCf+Z8o/wDCsP2m/wDooUH/AIAJR/wrD9pv/ooUH/gAlfV1FFw/syn3f/gT/wAz5R/4Vh+0&#13;&#10;3/0UKD/wASj/AIVh+03/ANFCg/8AABK+rqKLh/ZlPu//AAJ/5nyj/wAKw/ab/wCihQf+ACUf8Kw/&#13;&#10;ab/6KFB/4AJX1dRRcP7Mp93/AOBP/M+Uf+FYftN/9FCg/wDABKP+FYftN/8ARQoP/ABK+rqKLh/Z&#13;&#10;lPu//An/AJnyj/wrD9pv/ooUH/gAlH/CsP2m/wDooUH/AIAJX1dRRcP7Mp93/wCBP/M+Uf8AhWH7&#13;&#10;Tf8A0UKD/wAAEo/4Vh+03/0UKD/wASvq6ii4f2ZT7v8A8Cf+Z8o/8Kw/ab/6KFB/4AJR/wAKw/ab&#13;&#10;/wCihQf+ACV9XUUXD+zKfd/+BP8AzPlH/hWH7Tf/AEUKD/wASj/hWH7Tf/RQoP8AwASvq6ii4f2Z&#13;&#10;T7v/AMCf+Z8o/wDCsP2m/wDooUH/AIAJR/wrD9pv/ooUH/gAlfV1FFw/syn3f/gT/wAz5R/4Vh+0&#13;&#10;3/0UKD/wASj/AIVh+03/ANFCg/8AABK+rqKLh/ZlPu//AAJ/5nyXN+z/APE7xWv2P4kePr66sm/1&#13;&#10;lvYotqsg9GK84+lfQfgfwD4S+HOhx+HfB9mlnbJ2Xqx/vMepJ9TXY0UXNqGBpU3zRWv3hRRRSOsK&#13;&#10;KKKACiiigAooooAKKKKACiiigAooooAKKKKACiiigAooooAKKKKACiiigAooooAKKKKACiiigAoo&#13;&#10;ooAKKKKACiiigAooooAKKKKACiiigAooooAKKKKACiiigAooooAKKKKACiiigArjfHn/ACLcv1Wu&#13;&#10;yrg/iHcpDoBhP3pGAH4VlX+BjieB0UUV4huf/9f+zivXPBXjCCKBdJ1Rtu3hHPTHoa8jorw6VRxd&#13;&#10;0btH1sjI6hkIIPTFOr5YttX1SzG21ndB6A1c/wCEm8Qf8/cn513LHLsZ+zPpuivmT/hJvEH/AD9y&#13;&#10;fnR/wk3iD/n7k/On9dj2DkPpuivmT/hJvEH/AD9yfnR/wk3iD/n7k/Oj67HsHIfTdFfMn/CTeIP+&#13;&#10;fuT86P8AhJvEH/P3J+dH12PYOQ+m6K+ZP+Em8Qf8/cn50f8ACTeIP+fuT86Prsewch9N0V8yf8JN&#13;&#10;4g/5+5Pzo/4SbxB/z9yfnR9dj2DkPpuivmT/AISbxB/z9yfnR/wk3iD/AJ+5Pzo+ux7ByH03RXzJ&#13;&#10;/wAJN4g/5+5Pzo/4SbxB/wA/cn50fXY9g5D6bor5k/4SbxB/z9yfnR/wk3iD/n7k/Oj67HsHIfTd&#13;&#10;FfMn/CTeIP8An7k/Oj/hJvEH/P3J+dH12PYOQ+m6K+ZP+Em8Qf8AP3J+dH/CTeIP+fuT86Prsewc&#13;&#10;h9N0V8yf8JN4g/5+5Pzo/wCEm8Qf8/cn50fXY9g5D6bor5k/4SbxB/z9yfnR/wAJN4g/5+5Pzo+u&#13;&#10;x7ByH03RXzJ/wk3iD/n7k/Oj/hJvEH/P3J+dH12PYOQ+m6K+ZP8AhJvEH/P3J+dH/CTeIP8An7k/&#13;&#10;Oj67HsHIfTdFfMn/AAk3iD/n7k/Oj/hJvEH/AD9yfnR9dj2DkPpuivmT/hJvEH/P3J+dH/CTeIP+&#13;&#10;fuT86Prsewch9N0V8yf8JN4g/wCfuT86P+Em8Qf8/cn50fXY9g5D6bor5k/4SbxB/wA/cn50f8JN&#13;&#10;4g/5+5Pzo+ux7ByH03RXzJ/wk3iD/n7k/Oj/AISbxB/z9yfnR9dj2DkPpuivmT/hJvEH/P3J+dH/&#13;&#10;AAk3iD/n7k/Oj67HsHIfTdFfMn/CTeIP+fuT86P+Em8Qf8/cn50fXY9g5D6bor5k/wCEm8Qf8/cn&#13;&#10;50f8JN4g/wCfuT86Prsewch9N0V8yf8ACTeIP+fuT86P+Em8Qf8AP3J+dH12PYOQ+m6K+ZP+Em8Q&#13;&#10;f8/cn50f8JN4g/5+5Pzo+ux7ByH03RXzJ/wk3iD/AJ+5Pzo/4SbxB/z9yfnR9dj2DkPpuivmT/hJ&#13;&#10;vEH/AD9yfnR/wk3iD/n7k/Oj67HsHIfTdFfMn/CTeIP+fuT86P8AhJvEH/P3J+dH12PYOQ+m6K+Z&#13;&#10;P+Em8Qf8/cn50f8ACTeIP+fuT86Prsewch9N0V8yf8JN4g/5+5Pzo/4SbxB/z9yfnR9dj2DkPpui&#13;&#10;vmT/AISbxB/z9yfnR/wk3iD/AJ+5Pzo+ux7ByH03RXzJ/wAJN4g/5+5Pzo/4SbxB/wA/cn50fXY9&#13;&#10;g5D6bor5k/4SbxB/z9yfnR/wk3iD/n7k/Oj67HsHIfTdFfMn/CTeIP8An7k/Oj/hJvEH/P3J+dH1&#13;&#10;2PYOQ+m6K+ZP+Em8Qf8AP3J+dH/CTeIP+fuT86Prsewch9N0V8yf8JN4g/5+5Pzo/wCEm8Qf8/cn&#13;&#10;50fXY9g5D6bor5k/4SbxB/z9yfnR/wAJN4g/5+5Pzo+ux7ByH03RXzJ/wk3iD/n7k/Oj/hJvEH/P&#13;&#10;3J+dH12PYOQ+m6K+ZP8AhJvEH/P3J+dH/CTeIP8An7k/Oj67HsHIfTdFfMn/AAk3iD/n7k/Oj/hJ&#13;&#10;vEH/AD9yfnR9dj2DkPpuivmT/hJvEH/P3J+dH/CTeIP+fuT86Prsewch9N0V8yf8JN4g/wCfuT86&#13;&#10;P+Em8Qf8/cn50fXY9g5D6bor5k/4SbxB/wA/cn50f8JN4g/5+5Pzo+ux7ByH03RXzJ/wk3iD/n7k&#13;&#10;/Oj/AISbxB/z9yfnR9dj2DkPpuivmT/hJvEH/P3J+dH/AAk3iD/n7k/Oj67HsHIfTdFfMn/CTeIP&#13;&#10;+fuT86P+Em8Qf8/cn50fXY9g5D6bor5k/wCEm8Qf8/cn50f8JN4g/wCfuT86Prsewch9N0V8yf8A&#13;&#10;CTeIP+fuT86P+Em8Qf8AP3J+dH12PYOQ+m6K+ZP+Em8Qf8/cn50f8JN4g/5+5Pzo+ux7ByH03RXz&#13;&#10;J/wk3iD/AJ+5Pzo/4SbxB/z9yfnR9dj2DkPpuivmT/hJvEH/AD9yfnR/wk3iD/n7k/Oj67HsHIfT&#13;&#10;dFfMn/CTeIP+fuT86P8AhJvEH/P3J+dH12PYOQ+m6K+ZP+Em8Qf8/cn50f8ACTeIP+fuT86Prsew&#13;&#10;ch9N0V8yf8JN4g/5+5Pzo/4SbxB/z9yfnR9dj2DkPpuivmT/AISbxB/z9yfnR/wk3iD/AJ+5Pzo+&#13;&#10;ux7ByH03RXzJ/wAJN4g/5+5Pzo/4SbxB/wA/cn50fXY9g5D6bor5k/4SbxB/z9yfnSHxLr5GDdyf&#13;&#10;nR9dj2DkPo6+1Gy02Ez3kgRR6/0FfPvirxE+v329flhj4QVz9xd3N0265kZz7mq9c1fEuWi2LjGw&#13;&#10;UUUVylH/2VBLAwQUAAYACAAAACEARYlVm+YAAAARAQAADwAAAGRycy9kb3ducmV2LnhtbEzPy2qD&#13;&#10;QBSA4X2h7zCcQHZ1Rm1EjMcQ0ssqFJoUSncTPVHJXMSZ6OTtS1bt/v8XX7kJWrGJRtdbgxBHAhiZ&#13;&#10;2ja9aRG+jm9POTDnpWmksoYQbuRgUz0+lLJo7Gw+aTr4lgWtjCskQuf9UHDu6o60dJEdyAStznbU&#13;&#10;0rvIji1vRjn3ptWKJ0JkXMveAHOdHGjXUX05XDXC+yznbRq/TvvLeXf7Oa4+vvcxIS4X4WW9XITt&#13;&#10;Gpin4P8OuBsQYqhKWZzs1TSOKYQsEzkwj5CkGbB7IJIkBXZCiPPVMzBelfy/pPoFAAD//wMAUEsD&#13;&#10;BBQABgAIAAAAIQDpGb9IvQAAACMBAAAZAAAAZHJzL19yZWxzL2Uyb0RvYy54bWwucmVsc4zPMU7E&#13;&#10;MBCF4R6JO1jTEycUCKE42yCkbVE4wMieOAZ7xvIYlL09BQ0rUdC+4nv659NRsvmipknYwTSMYIi9&#13;&#10;hMTRwdv6cvcIRjtywCxMDi6kcFpub+ZXytiTsO6pqjlKZnWw916frFW/U0EdpBIfJW/SCnYdpEVb&#13;&#10;0X9gJHs/jg+2/TZguTLNOTho5zCBWS+V/mPLtiVPz+I/C3H/48KmgpHArNgidQeFQsKfcRreK0Uw&#13;&#10;dpntVdryDQAA//8DAFBLAQItABQABgAIAAAAIQBMpdipDQEAABoCAAATAAAAAAAAAAAAAAAAAAAA&#13;&#10;AABbQ29udGVudF9UeXBlc10ueG1sUEsBAi0AFAAGAAgAAAAhAKdKzzjYAAAAlgEAAAsAAAAAAAAA&#13;&#10;AAAAAAAAPgEAAF9yZWxzLy5yZWxzUEsBAi0AFAAGAAgAAAAhACtIH49ZAwAAqwcAAA4AAAAAAAAA&#13;&#10;AAAAAAAAPwIAAGRycy9lMm9Eb2MueG1sUEsBAi0ACgAAAAAAAAAhADE+AEJH9wEAR/cBABUAAAAA&#13;&#10;AAAAAAAAAAAAxAUAAGRycy9tZWRpYS9pbWFnZTEuanBlZ1BLAQItABQABgAIAAAAIQBFiVWb5gAA&#13;&#10;ABEBAAAPAAAAAAAAAAAAAAAAAD79AQBkcnMvZG93bnJldi54bWxQSwECLQAUAAYACAAAACEA6Rm/&#13;&#10;SL0AAAAjAQAAGQAAAAAAAAAAAAAAAABR/gEAZHJzL19yZWxzL2Uyb0RvYy54bWwucmVsc1BLBQYA&#13;&#10;AAAABgAGAH0BAABF/w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6" o:spid="_x0000_s1031" type="#_x0000_t75" style="position:absolute;left:6107;top:12745;width:3410;height:161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L46ZNIAAADpAAAADwAAAGRycy9kb3ducmV2LnhtbETP32rC&#13;&#10;MBSA8fuB7xCO4N2atnSbq0aZU0HYejH/XWfNWRtNTkqTaXz7MRjsAb4ffNN5tIZdsPfakYAsSYEh&#13;&#10;1U5pagTsd+v7MTAfJClpHKGAG3qYzwZ3U1kqd6UPvGxDw6I15EspoA2hKzn3dYtW+sR1SNGaL9db&#13;&#10;GXzi+oarXl41NdbwPE0fuZWagPlWdvjaYn3eflsB+u3ztImnxXF9Ox6y3eqhWrxXlRCjYVxORsP4&#13;&#10;MgEWMIb/4o/YKAFZkT+P8yItnuB3TEAGjM9+AAAA//8DAFBLAQItABQABgAIAAAAIQCcrWMz8AAA&#13;&#10;AIgBAAATAAAAAAAAAAAAAAAAAAAAAABbQ29udGVudF9UeXBlc10ueG1sUEsBAi0AFAAGAAgAAAAh&#13;&#10;AFHn8aa+AAAAFgEAAAsAAAAAAAAAAAAAAAAAIQEAAF9yZWxzLy5yZWxzUEsBAi0AFAAGAAgAAAAh&#13;&#10;ADy+OmTSAAAA6QAAAA8AAAAAAAAAAAAAAAAACAIAAGRycy9kb3ducmV2LnhtbFBLBQYAAAAAAwAD&#13;&#10;ALcAAAAHAwAAAAA=&#13;&#10;">
                  <v:imagedata r:id="rId12" o:title="" cropbottom="49586f" cropleft="6617f" cropright="30819f"/>
                </v:shape>
                <v:oval id=" 73" o:spid="_x0000_s1032" style="position:absolute;left:9242;top:13269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BXg3NEAAADoAAAADwAAAGRycy9kb3ducmV2LnhtbETP30rD&#13;&#10;MBSA8XvBdwhnsDubdmNr1y0b4j9EBdmc7PbYHJtqclKauMW3F0HwAb4ffKtNclYcaQidZwVFloMg&#13;&#10;brzuuFWwf7m9qECEiKzReiYF3xRgsz4/W2Gt/Ym3dNzFViRnOdSowMTY11KGxpDDkPmeODn77geH&#13;&#10;MWR+aKUe8NRx66yc5PlcOuwYRDDY05Wh5nP35RTclK8f6e7x6e15f5jmsUpoDrMHpcajdL0cj9Ll&#13;&#10;EkSkFP+LP+JeKyiq6WwxL8sJ/H4pKEDI9Q8AAAD//wMAUEsBAi0AFAAGAAgAAAAhAJytYzPwAAAA&#13;&#10;iAEAABMAAAAAAAAAAAAAAAAAAAAAAFtDb250ZW50X1R5cGVzXS54bWxQSwECLQAUAAYACAAAACEA&#13;&#10;Uefxpr4AAAAWAQAACwAAAAAAAAAAAAAAAAAhAQAAX3JlbHMvLnJlbHNQSwECLQAUAAYACAAAACEA&#13;&#10;lBXg3NEAAADoAAAADwAAAAAAAAAAAAAAAAAIAgAAZHJzL2Rvd25yZXYueG1sUEsFBgAAAAADAAMA&#13;&#10;twAAAAYDAAAAAA==&#13;&#10;" fillcolor="#d8d8d8">
                  <v:textbox>
                    <w:txbxContent>
                      <w:p w14:paraId="5B57414F" w14:textId="77777777" w:rsidR="000D18B7" w:rsidRPr="00ED12FD" w:rsidRDefault="00B2167C" w:rsidP="000D18B7">
                        <w:pPr>
                          <w:rPr>
                            <w:b/>
                            <w:bCs/>
                            <w:color w:val="00000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/>
                            <w:rtl/>
                          </w:rPr>
                          <w:t>أ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hint="cs"/>
          <w:sz w:val="22"/>
          <w:szCs w:val="22"/>
          <w:rtl/>
        </w:rPr>
        <w:t xml:space="preserve"> </w:t>
      </w:r>
    </w:p>
    <w:tbl>
      <w:tblPr>
        <w:tblpPr w:leftFromText="180" w:rightFromText="180" w:vertAnchor="text" w:horzAnchor="page" w:tblpX="1992" w:tblpY="37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2"/>
        <w:gridCol w:w="2424"/>
      </w:tblGrid>
      <w:tr w:rsidR="00D9029A" w14:paraId="264D797F" w14:textId="77777777">
        <w:trPr>
          <w:trHeight w:val="488"/>
        </w:trPr>
        <w:tc>
          <w:tcPr>
            <w:tcW w:w="2382" w:type="dxa"/>
            <w:shd w:val="pct10" w:color="auto" w:fill="auto"/>
            <w:vAlign w:val="center"/>
          </w:tcPr>
          <w:p w14:paraId="683741A4" w14:textId="77777777" w:rsidR="000D18B7" w:rsidRPr="00515609" w:rsidRDefault="00B2167C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15609">
              <w:rPr>
                <w:rFonts w:hint="cs"/>
                <w:b/>
                <w:bCs/>
                <w:sz w:val="22"/>
                <w:szCs w:val="22"/>
                <w:rtl/>
              </w:rPr>
              <w:t>نوع المخطط</w:t>
            </w:r>
          </w:p>
        </w:tc>
        <w:tc>
          <w:tcPr>
            <w:tcW w:w="2424" w:type="dxa"/>
            <w:shd w:val="pct10" w:color="auto" w:fill="auto"/>
            <w:vAlign w:val="center"/>
          </w:tcPr>
          <w:p w14:paraId="2ADE1EB9" w14:textId="77777777" w:rsidR="000D18B7" w:rsidRPr="00515609" w:rsidRDefault="00B2167C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15609">
              <w:rPr>
                <w:rFonts w:hint="cs"/>
                <w:b/>
                <w:bCs/>
                <w:sz w:val="22"/>
                <w:szCs w:val="22"/>
                <w:rtl/>
              </w:rPr>
              <w:t>الصورة التي تحمل الحرف :</w:t>
            </w:r>
          </w:p>
        </w:tc>
      </w:tr>
      <w:tr w:rsidR="00D9029A" w14:paraId="04EFDA0E" w14:textId="77777777">
        <w:trPr>
          <w:trHeight w:val="488"/>
        </w:trPr>
        <w:tc>
          <w:tcPr>
            <w:tcW w:w="2382" w:type="dxa"/>
            <w:shd w:val="clear" w:color="auto" w:fill="auto"/>
            <w:vAlign w:val="center"/>
          </w:tcPr>
          <w:p w14:paraId="053AD242" w14:textId="77777777" w:rsidR="000D18B7" w:rsidRPr="00C332A8" w:rsidRDefault="00B2167C">
            <w:pPr>
              <w:numPr>
                <w:ilvl w:val="0"/>
                <w:numId w:val="20"/>
              </w:num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المخطط </w:t>
            </w:r>
            <w:proofErr w:type="spellStart"/>
            <w:r>
              <w:rPr>
                <w:rFonts w:hint="cs"/>
                <w:b/>
                <w:bCs/>
                <w:rtl/>
              </w:rPr>
              <w:t>الخظي</w:t>
            </w:r>
            <w:proofErr w:type="spellEnd"/>
          </w:p>
        </w:tc>
        <w:tc>
          <w:tcPr>
            <w:tcW w:w="2424" w:type="dxa"/>
            <w:shd w:val="clear" w:color="auto" w:fill="auto"/>
            <w:vAlign w:val="center"/>
          </w:tcPr>
          <w:p w14:paraId="3CA0EEA4" w14:textId="77777777" w:rsidR="000D18B7" w:rsidRPr="00515609" w:rsidRDefault="000D18B7">
            <w:pPr>
              <w:rPr>
                <w:b/>
                <w:bCs/>
                <w:sz w:val="22"/>
                <w:szCs w:val="22"/>
                <w:rtl/>
              </w:rPr>
            </w:pPr>
          </w:p>
        </w:tc>
      </w:tr>
      <w:tr w:rsidR="00D9029A" w14:paraId="31761B59" w14:textId="77777777">
        <w:trPr>
          <w:trHeight w:val="488"/>
        </w:trPr>
        <w:tc>
          <w:tcPr>
            <w:tcW w:w="2382" w:type="dxa"/>
            <w:shd w:val="clear" w:color="auto" w:fill="auto"/>
            <w:vAlign w:val="center"/>
          </w:tcPr>
          <w:p w14:paraId="008D01B6" w14:textId="77777777" w:rsidR="000D18B7" w:rsidRPr="00C332A8" w:rsidRDefault="00B2167C">
            <w:pPr>
              <w:numPr>
                <w:ilvl w:val="0"/>
                <w:numId w:val="20"/>
              </w:numPr>
              <w:rPr>
                <w:b/>
                <w:bCs/>
                <w:rtl/>
              </w:rPr>
            </w:pPr>
            <w:r w:rsidRPr="00C332A8">
              <w:rPr>
                <w:rFonts w:hint="cs"/>
                <w:b/>
                <w:bCs/>
                <w:rtl/>
              </w:rPr>
              <w:t>المخطط المبعثر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3C87668E" w14:textId="77777777" w:rsidR="000D18B7" w:rsidRPr="00515609" w:rsidRDefault="000D18B7">
            <w:pPr>
              <w:rPr>
                <w:b/>
                <w:bCs/>
                <w:sz w:val="22"/>
                <w:szCs w:val="22"/>
                <w:rtl/>
              </w:rPr>
            </w:pPr>
          </w:p>
        </w:tc>
      </w:tr>
      <w:tr w:rsidR="00D9029A" w14:paraId="4991A3A9" w14:textId="77777777">
        <w:trPr>
          <w:trHeight w:val="488"/>
        </w:trPr>
        <w:tc>
          <w:tcPr>
            <w:tcW w:w="2382" w:type="dxa"/>
            <w:shd w:val="clear" w:color="auto" w:fill="auto"/>
            <w:vAlign w:val="center"/>
          </w:tcPr>
          <w:p w14:paraId="1B03E865" w14:textId="77777777" w:rsidR="000D18B7" w:rsidRPr="00C332A8" w:rsidRDefault="00B2167C">
            <w:pPr>
              <w:numPr>
                <w:ilvl w:val="0"/>
                <w:numId w:val="20"/>
              </w:numPr>
              <w:rPr>
                <w:b/>
                <w:bCs/>
                <w:rtl/>
              </w:rPr>
            </w:pPr>
            <w:r w:rsidRPr="00C332A8">
              <w:rPr>
                <w:rFonts w:hint="cs"/>
                <w:b/>
                <w:bCs/>
                <w:rtl/>
              </w:rPr>
              <w:t>المخطط الدائر</w:t>
            </w:r>
            <w:r w:rsidRPr="00C332A8">
              <w:rPr>
                <w:rFonts w:hint="eastAsia"/>
                <w:b/>
                <w:bCs/>
                <w:rtl/>
              </w:rPr>
              <w:t>ي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7FF733F8" w14:textId="77777777" w:rsidR="000D18B7" w:rsidRPr="00515609" w:rsidRDefault="000D18B7">
            <w:pPr>
              <w:rPr>
                <w:b/>
                <w:bCs/>
                <w:sz w:val="22"/>
                <w:szCs w:val="22"/>
                <w:rtl/>
              </w:rPr>
            </w:pPr>
          </w:p>
        </w:tc>
      </w:tr>
      <w:tr w:rsidR="00D9029A" w14:paraId="60327712" w14:textId="77777777">
        <w:trPr>
          <w:trHeight w:val="488"/>
        </w:trPr>
        <w:tc>
          <w:tcPr>
            <w:tcW w:w="2382" w:type="dxa"/>
            <w:shd w:val="clear" w:color="auto" w:fill="auto"/>
            <w:vAlign w:val="center"/>
          </w:tcPr>
          <w:p w14:paraId="734059E4" w14:textId="77777777" w:rsidR="000D18B7" w:rsidRPr="00C332A8" w:rsidRDefault="00B2167C">
            <w:pPr>
              <w:numPr>
                <w:ilvl w:val="0"/>
                <w:numId w:val="20"/>
              </w:numPr>
              <w:rPr>
                <w:b/>
                <w:bCs/>
                <w:rtl/>
              </w:rPr>
            </w:pPr>
            <w:r w:rsidRPr="00C332A8">
              <w:rPr>
                <w:rFonts w:hint="cs"/>
                <w:b/>
                <w:bCs/>
                <w:rtl/>
              </w:rPr>
              <w:t>المخطط العامودي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06C57552" w14:textId="77777777" w:rsidR="000D18B7" w:rsidRPr="00515609" w:rsidRDefault="000D18B7">
            <w:pPr>
              <w:rPr>
                <w:b/>
                <w:bCs/>
                <w:sz w:val="22"/>
                <w:szCs w:val="22"/>
                <w:rtl/>
              </w:rPr>
            </w:pPr>
          </w:p>
        </w:tc>
      </w:tr>
    </w:tbl>
    <w:p w14:paraId="0B0ED4CB" w14:textId="77777777" w:rsidR="000D18B7" w:rsidRDefault="00B2167C" w:rsidP="000D18B7">
      <w:pPr>
        <w:tabs>
          <w:tab w:val="left" w:pos="4509"/>
        </w:tabs>
        <w:ind w:left="360"/>
        <w:rPr>
          <w:sz w:val="22"/>
          <w:szCs w:val="22"/>
          <w:rtl/>
        </w:rPr>
      </w:pPr>
      <w:r>
        <w:rPr>
          <w:sz w:val="22"/>
          <w:szCs w:val="22"/>
          <w:rtl/>
        </w:rPr>
        <w:tab/>
      </w:r>
    </w:p>
    <w:p w14:paraId="53062EC3" w14:textId="77777777" w:rsidR="000D18B7" w:rsidRDefault="000D18B7" w:rsidP="000D18B7">
      <w:pPr>
        <w:bidi w:val="0"/>
        <w:ind w:left="360"/>
        <w:rPr>
          <w:sz w:val="22"/>
          <w:szCs w:val="22"/>
          <w:rtl/>
        </w:rPr>
      </w:pPr>
    </w:p>
    <w:p w14:paraId="2F3CBF77" w14:textId="77777777" w:rsidR="000D18B7" w:rsidRPr="00433FFF" w:rsidRDefault="000D18B7" w:rsidP="000D18B7">
      <w:pPr>
        <w:bidi w:val="0"/>
        <w:rPr>
          <w:sz w:val="22"/>
          <w:szCs w:val="22"/>
          <w:rtl/>
        </w:rPr>
      </w:pPr>
    </w:p>
    <w:p w14:paraId="4889FCCA" w14:textId="77777777" w:rsidR="000D18B7" w:rsidRPr="00433FFF" w:rsidRDefault="000D18B7" w:rsidP="000D18B7">
      <w:pPr>
        <w:bidi w:val="0"/>
        <w:rPr>
          <w:sz w:val="22"/>
          <w:szCs w:val="22"/>
          <w:rtl/>
        </w:rPr>
      </w:pPr>
    </w:p>
    <w:p w14:paraId="70B3B2F0" w14:textId="77777777" w:rsidR="000D18B7" w:rsidRPr="00433FFF" w:rsidRDefault="000D18B7" w:rsidP="000D18B7">
      <w:pPr>
        <w:bidi w:val="0"/>
        <w:rPr>
          <w:sz w:val="22"/>
          <w:szCs w:val="22"/>
          <w:rtl/>
        </w:rPr>
      </w:pPr>
    </w:p>
    <w:p w14:paraId="38E48E0F" w14:textId="77777777" w:rsidR="000D18B7" w:rsidRPr="00433FFF" w:rsidRDefault="000D18B7" w:rsidP="000D18B7">
      <w:pPr>
        <w:bidi w:val="0"/>
        <w:rPr>
          <w:sz w:val="22"/>
          <w:szCs w:val="22"/>
          <w:rtl/>
        </w:rPr>
      </w:pPr>
    </w:p>
    <w:p w14:paraId="332AAC71" w14:textId="77777777" w:rsidR="000D18B7" w:rsidRPr="00433FFF" w:rsidRDefault="00B2167C" w:rsidP="000D18B7">
      <w:pPr>
        <w:bidi w:val="0"/>
        <w:rPr>
          <w:sz w:val="22"/>
          <w:szCs w:val="2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2EB75E2" wp14:editId="7E165CE7">
                <wp:simplePos x="0" y="0"/>
                <wp:positionH relativeFrom="column">
                  <wp:posOffset>4213225</wp:posOffset>
                </wp:positionH>
                <wp:positionV relativeFrom="paragraph">
                  <wp:posOffset>95885</wp:posOffset>
                </wp:positionV>
                <wp:extent cx="2278380" cy="1056640"/>
                <wp:effectExtent l="0" t="0" r="7620" b="0"/>
                <wp:wrapNone/>
                <wp:docPr id="468869782" name="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8380" cy="1056640"/>
                          <a:chOff x="2132" y="12657"/>
                          <a:chExt cx="3588" cy="1664"/>
                        </a:xfrm>
                      </wpg:grpSpPr>
                      <pic:pic xmlns:pic="http://schemas.openxmlformats.org/drawingml/2006/picture">
                        <pic:nvPicPr>
                          <pic:cNvPr id="81149964" name="صورة 1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7" t="24323" r="47026" b="50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2" y="12657"/>
                            <a:ext cx="3410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4056196" name=" 70"/>
                        <wps:cNvSpPr/>
                        <wps:spPr bwMode="auto">
                          <a:xfrm>
                            <a:off x="5240" y="13287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01CE8C5" w14:textId="77777777" w:rsidR="000D18B7" w:rsidRPr="00ED12FD" w:rsidRDefault="00B2167C" w:rsidP="000D18B7">
                              <w:pPr>
                                <w:rPr>
                                  <w:b/>
                                  <w:bCs/>
                                  <w:color w:val="00000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B75E2" id=" 68" o:spid="_x0000_s1033" style="position:absolute;margin-left:331.75pt;margin-top:7.55pt;width:179.4pt;height:83.2pt;z-index:251672576" coordorigin="2132,12657" coordsize="3588,1664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gUU4xaAwAAtAcAAA4AAABkcnMvZTJvRG9jLnhtbKxVW47bNhT9&#13;&#10;L9A9EPzP6GFJtgXT+cgkgwDtxEjSBVAUJRGlSPaSsuyuoFvJZz+6l+luClKWPY5TdFrUBmRSlzy8&#13;&#10;99xzzM3rQy/RnoMVWhGc3MUYccV0LVRL8E+f371aYWQdVTWVWnGCj9zi19vvv9uMpuSp7rSsOaBD&#13;&#10;L5UtR0Nw55wpo8iyjvfU3mnD1aGXjYaeOnunoY1qoKNQbS+jNI6LaNRQG9CMWytUez8F8TbgNw1n&#13;&#10;7kPTWO6QJDjGyIUnhGcVntF2Q8sWqOkEO+VB/0MaPRUKP4O6p46iAcQNVC8YaKsbd8d0H+mmEYyH&#13;&#10;IqI0TuKvynkAPZhQTFuOrTnz1P5/sOxx/wDmk9kBijxrbdlOU1/MoYHe/+qmQYdA1/FCGj84xA4E&#13;&#10;p+lytVjFGLEjwUmcF0UWYw9GS9Z9mHamySLFyMfTIl+eo29PEIt8tTrtL4oshKP59OgqJyNYac6d&#13;&#10;MoLdMPHPkjGCuQE4PtHZvwijp/DzYF4x3RvqRCWkcMegQLzd+KTUfifYDqYJe9zvAIma4FWSZOu1&#13;&#10;r0nRnhP89Mefvz39/vQFJUUo02/1q/1ez1l0g1VJYd4JKT2ffnzKGl5S+CSve82Gnis3GQa4pE5o&#13;&#10;ZTthLEZQ8r7iNcHwvk5OjbHAPnIWPJPE8XoZfJNmi3SBERCcLeO0wKgiOI+LbO6mdcAd63yajZAy&#13;&#10;APiCaHmOhOIu9fhSrRdeNf6oa04wHZwOJvpKd99Uzyy/RZbM2rvRDi0NWPfAdY/8gGDgzIUT6P4H&#13;&#10;6wLhlzU+daU915N6pbp+E9HSvwpV+LxPQyOYN44tRzs3ZzT2pj3/yvifOmp4ML4N8pjElKSLLM6L&#13;&#10;ZF3MckLLyWr+ePa4v9jYvozZPPVe9b5cpKu5kzOz2WzqrFhfe/LC2YlXLqUw1mdMy7+j1mop6lnJ&#13;&#10;FtrqjQS0p5Lg+5X/zkdcrZMKjQSv8zQP2FexK4w4fL6JAXpQ9dTSjtP67TxxVMjTZG6t53FqrR+5&#13;&#10;Q3UILl4EXP+q0vVxBwj0dJPsOTiCOw2/YjQCNQTbXwbq/1vke2UJXieZJ9iFSZYv0xgjeB6pnkeo&#13;&#10;Yp0Ggh1G0/CNm66qwYBoO0fw5NDIZzJas92EP8ex9aPzLeavnufzsOpy2W7/AgAA//8DAFBLAwQK&#13;&#10;AAAAAAAAACEAMT4AQkf3AQBH9wEAFQAAAGRycy9tZWRpYS9pbWFnZTEuanBlZ//Y/+EBCEV4aWYA&#13;&#10;AE1NACoAAAAIAAYBEgADAAAAAQABAAABGgAFAAAAAQAAAFYBGwAFAAAAAQAAAF4BKAADAAAAAQAC&#13;&#10;AAACEwADAAAAAQABAACHaQAEAAAAAQAAAGYAAAAAAAAASAAAAAEAAABIAAAAAQAJkAAABwAAAAQw&#13;&#10;MjIxkAMAAgAAABQAAADYkQEABwAAAAQBAgMAkoYABwAAABIAAADsoAAABwAAAAQwMTAwoAEAAwAA&#13;&#10;AAEAAQAAoAIABAAAAAEAAASSoAMABAAAAAEAAAnkpAYAAwAAAAEAAAAAAAAAADIwMjM6MDU6MTUg&#13;&#10;MjA6MjI6NTUAQVNDSUkAAABTY3JlZW5zaG90AAD/4gIoSUNDX1BST0ZJTEUAAQEAAAIYYXBwbAQA&#13;&#10;AABtbnRyUkdCIFhZWiAH5gABAAEAAAAAAABhY3NwQVBQTAAAAABBUFBMAAAAAAAAAAAAAAAAAAAA&#13;&#10;AAAA9tYAAQAAAADTLWFwcGzs/aOOOIVHw220vU962hgvAAAAAAAAAAAAAAAAAAAAAAAAAAAAAAAA&#13;&#10;AAAAAAAAAApkZXNjAAAA/AAAADBjcHJ0AAABLAAAAFB3dHB0AAABfAAAABRyWFlaAAABkAAAABRn&#13;&#10;WFlaAAABpAAAABRiWFlaAAABuAAAABRyVFJDAAABzAAAACBjaGFkAAAB7AAAACxiVFJDAAABzAAA&#13;&#10;ACBnVFJDAAABzAAAACBtbHVjAAAAAAAAAAEAAAAMZW5VUwAAABQAAAAcAEQAaQBzAHAAbABhAHkA&#13;&#10;IABQADNtbHVjAAAAAAAAAAEAAAAMZW5VUwAAADQAAAAcAEMAbwBwAHkAcgBpAGcAaAB0ACAAQQBw&#13;&#10;AHAAbABlACAASQBuAGMALgAsACAAMgAwADIAMlhZWiAAAAAAAAD21QABAAAAANMsWFlaIAAAAAAA&#13;&#10;AIPfAAA9v////7tYWVogAAAAAAAASr8AALE3AAAKuVhZWiAAAAAAAAAoOAAAEQsAAMi5cGFyYQAA&#13;&#10;AAAAAwAAAAJmZgAA8qcAAA1ZAAAT0AAACltzZjMyAAAAAAABDEIAAAXe///zJgAAB5MAAP2Q///7&#13;&#10;ov///aMAAAPcAADAbv/tAGBQaG90b3Nob3AgMy4wADhCSU0EBAAAAAAAJxwBWgADGyVHHAIAAAIA&#13;&#10;AhwCPAAGMjAyMjU1HAI3AAgyMDIzMDUxNQA4QklNBCUAAAAAABD+QcilmLodbU9j7p+tb881/9sA&#13;&#10;hAABAQEBAQECAQECAwICAgMEAwMDAwQFBAQEBAQFBgUFBQUFBQYGBgYGBgYGBwcHBwcHCAgICAgJ&#13;&#10;CQkJCQkJCQkJAQEBAQICAgQCAgQJBgUGCQkJCQkJCQkJCQkJCQkJCQkJCQkJCQkJCQkJCQkJCQkJ&#13;&#10;CQkJCQkJCQkJCQkJCQkJCQn/3QAEADz/wAARCAQNA7wDASIAAhEBAxEB/8QBogAAAQUBAQEBAQEA&#13;&#10;AAAAAAAAAAECAwQFBgcICQoLEAACAQMDAgQDBQUEBAAAAX0BAgMABBEFEiExQQYTUWEHInEUMoGR&#13;&#10;oQgjQrHBFVLR8CQzYnKCCQoWFxgZGiUmJygpKjQ1Njc4OTpDREVGR0hJSlNUVVZXWFlaY2RlZmdo&#13;&#10;aWpzdHV2d3h5eoOEhYaHiImKkpOUlZaXmJmaoqOkpaanqKmqsrO0tba3uLm6wsPExcbHyMnK0tPU&#13;&#10;1dbX2Nna4eLj5OXm5+jp6vHy8/T19vf4+foBAAMBAQEBAQEBAQEAAAAAAAABAgMEBQYHCAkKCx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+0XTf+QhB/vr/ADr6rr5U03/kIQf76/zr6rrgwOzNJhRRRXeZ&#13;&#10;hRRRQAUUUUAFFFFABRRRQAUUVieJdag8N+Hr7X7n7llA8x/4AucfpQKTSV2eSfFT432PgLUbfwf4&#13;&#10;csZNd8SXozBp9v1C/wB+VuiJ9a4KLRP2v/Ei/b7jXdH8OB+RaxWv2oqPQu5H8qt/su+FWufDEvxh&#13;&#10;8Rjztb8VO11JI/3o4Cf3US+gVewr6nyBT2PJo0Z4iPtakmk9ktNPkfKX/CA/taf9D9pv/grT/Gj/&#13;&#10;AIQH9rT/AKH7Tf8AwVp/jX1bkUZFFzb+zIfzS/8AAn/mfKX/AAgP7Wn/AEP2m/8AgrT/ABo/4QH9&#13;&#10;rT/oftN/8Faf419W5FGRRcP7Mh/NL/wJ/wCZ8pf8ID+1p/0P2m/+CtP8aP8AhAf2tP8AoftN/wDB&#13;&#10;Wn+NfVuRRkUXD+zIfzS/8Cf+Z8pf8ID+1p/0P2m/+CtP8aP+EB/a0/6H7Tf/AAVp/jX1bkUZFFw/&#13;&#10;syH80v8AwJ/5nyl/wgP7Wn/Q/ab/AOCtP8aP+EB/a0/6H7Tf/BWn+NfVuRRkUXD+zIfzS/8AAn/m&#13;&#10;fKX/AAgP7Wn/AEP2m/8AgrT/ABo/4QH9rT/oftN/8Faf419W5FGRRcP7Mh/NL/wJ/wCZ8pf8ID+1&#13;&#10;p/0P2m/+CtP8aP8AhAf2tP8AoftN/wDBWn+NfVuRRkUXD+zIfzS/8Cf+Z8pf8ID+1p/0P2m/+CtP&#13;&#10;8aP+EB/a0/6H7Tf/AAVp/jX1bkUZFFw/syH80v8AwJ/5nyl/wgP7Wn/Q/ab/AOCtP8aP+EB/a0/6&#13;&#10;H7Tf/BWn+NfVuRRkUXD+zIfzS/8AAn/mfKX/AAgP7Wn/AEP2m/8AgrT/ABo/4QH9rT/oftN/8Faf&#13;&#10;419W5FGRRcP7Mh/NL/wJ/wCZ8pf8ID+1p/0P2m/+CtP8aP8AhAf2tP8AoftN/wDBWn+NfVuRRkUX&#13;&#10;D+zIfzS/8Cf+Z8pf8ID+1p/0P2m/+CtP8aP+EB/a0/6H7Tf/AAVp/jX1bkUZFFw/syH80v8AwJ/5&#13;&#10;nyl/wgP7Wn/Q/ab/AOCtP8aP+EB/a0/6H7Tf/BWn+NfVuRRkUXD+zIfzS/8AAn/mfKX/AAgP7Wn/&#13;&#10;AEP2m/8AgrT/ABo/4QH9rT/oftN/8Faf419W5FGRRcP7Mh/NL/wJ/wCZ8pf8ID+1p/0P2m/+CtP8&#13;&#10;aP8AhAf2tP8AoftN/wDBWn+NfVuRRkUXD+zIfzS/8Cf+Z8pf8ID+1p/0P2m/+CtP8aP+EB/a0/6H&#13;&#10;7Tf/AAVp/jX1bkUZFFw/syH80v8AwJ/5nyl/wgP7Wn/Q/ab/AOCtP8aP+EB/a0/6H7Tf/BWn+NfV&#13;&#10;uRRkUXD+zIfzS/8AAn/mfKX/AAgP7Wn/AEP2m/8AgrT/ABo/4QH9rT/oftN/8Faf419W5FGRRcP7&#13;&#10;Mh/NL/wJ/wCZ8pf8ID+1p/0P2m/+CtP8aP8AhAf2tP8AoftN/wDBWn+NfVuRRkUXD+zIfzS/8Cf+&#13;&#10;Z8pf8ID+1p/0P2m/+CtP8aP+EB/a0/6H7Tf/AAVp/jX1bkUZFFw/syH80v8AwJ/5nyl/wgP7Wn/Q&#13;&#10;/ab/AOCtP8aP+EB/a0/6H7Tf/BWn+NfVuRRkUXD+zIfzS/8AAn/mfKX/AAgP7Wn/AEP2m/8AgrT/&#13;&#10;ABo/4QH9rT/oftN/8Faf419W5FGRRcP7Mh/NL/wJ/wCZ8lz2X7Xvg5P7RXUdI8Vxpy1t5H2OQj/Y&#13;&#10;ZTjPp2r1H4UfGfQvihHcad5Eul6zp523mnXPEsR9fRlPYjivY8jtXyJ+0jo3/CD6lo/x98Nr5N9p&#13;&#10;NzFBfbeBPZzMFYP67eooMa0J4Ze1hJuK3T108vQ+vKKgtbiK8to7uA5SVQ6/QjIqekeuFFFFABRR&#13;&#10;RQAUUUUAFFFFABRRRQAUUUUAFFFFABRRRQAUUUUAFFFFABRRRQAUUUUAFFFFABRRRQAUUUUAFFFF&#13;&#10;ABRRRQAUUUUAFFFFABRRRQAUUUUAFFFFABRRRQAUUUUAFFFFABRRRQAVxvjz/kW5fqtdlXG+PP8A&#13;&#10;kW5fqtZVvgY0fPNFFFeIbn//0P7RdN/5CEH++v8AOvquvlTTf+QhB/vr/OvquuDA7M0mFFFFd5mF&#13;&#10;FFFABRRRQAUUUUAFFFFABXkfx6Yp8GfEpXj/AECX+VeuV5F8fP8AkjHiX/rwl/lTRzYz+DL0f5Fr&#13;&#10;4IKqfCHw4qDAFhD/AOg16jtBrzD4Jf8AJI/Dn/XhD/6CK9RpDwn8KPohuxaNi06ig6Buxa85+Kfx&#13;&#10;R8HfBzwdc+O/HMrW+m2YBlkRC5GTgfKtekV4X+0X8Ntf+Lnwm1f4eeG7yKwuNUh8nz5YxKqKevy+&#13;&#10;vFCA8/P7Z3wMOuHw7bXk89z5PmqIoGYP8ofy0I6vtOdte1/Cz4peDfjF4Ri8aeCZmmspXeP94pR1&#13;&#10;eM4ZWU9CDX5waR+wF8StGn+1af4wSC4hjea2dLcZjvJIRC0n+7tHC9jX3V+zl8KNV+DHwosfAes3&#13;&#10;MN3cWu4vPDH5YkZjkuR/eJ61Tt0A92MtupwWH5ik862/vL+YrkNB0myvbVprhNzF25P1rc/4R3Sv&#13;&#10;+eYqQNPzrb+8v5ijzrb+8v5isz/hHdK/55ij/hHdK/55igDT862/vL+Yo862/vL+YrjtN0XT5dSv&#13;&#10;Y2T5UcAD04re/wCEd0r/AJ5igDT862/vL+Yo862/vL+YrM/4R3Sv+eYo/wCEd0r/AJ5igDT862/v&#13;&#10;L+Yo862/vL+YrkP7E0/+3/swT5fKzj3rc/4R3Sv+eYoA0/Otv7y/mKPOtv7y/mKzP+Ed0r/nmKP+&#13;&#10;Ed0r/nmKANPzrb+8v5ijzrb+8v5iuN1PRdPj1GzhRMK7kEfhW/8A8I7pX/PMUAafnW395fzFHnW3&#13;&#10;95fzFZn/AAjulf8APMUf8I7pX/PMUAafnW395fzFHnW395fzFcf4h0XT7bTvMhTB3qOPrW0nh7Sy&#13;&#10;gJjHSgDW862/vL+Yo862/vL+YrM/4R3Sv+eYo/4R3Sv+eYoA0/Otv7y/mKPOtv7y/mK5/UdB0yKw&#13;&#10;mkSPBVDj8qj0jQdNl02CSSPJKCgDpPOtv7y/mKPOtv7y/mKzP+Ed0r/nmKP+Ed0r/nmKANPzrb+8&#13;&#10;v5ijzrb+8v5ispvD2lBc+WKxPD2i6fc2TPKmSJGH4A0Adh51t/eX8xR51t/eX8xWZ/wjulf88xR/&#13;&#10;wjulf88xQBp+dbf3l/MUedbf3l/MVlnw9pQH+rFc/pejWE2qXkbp8qFdo9OKAO0862/vL+Yo862/&#13;&#10;vL+YrM/4R3Sv+eYo/wCEd0r/AJ5igDT862/vL+Yp6NC/3CD9DWT/AMI7pX/PMVyWnQrZ+Ori0t8r&#13;&#10;F9mQ7e2c0Aej7Fo2LTqKAG7Fo2LTqKAIgAJePSvnn9rID/hnzxIfS3Uj8HWvof8A5a/hXzz+1j/y&#13;&#10;b34l/wCvYf8Aoa00cWZf7tU9H+R7P4OJPhHSif8Anzg/9FrXR1zfg3/kUNK/684P/Ra10lI6aXwI&#13;&#10;KKKKDQKKKKACiiigAooooAKKKKACiiigAooooAKKKKACiiigAooooAKKKKACiiigAooooAKKKKAC&#13;&#10;iiigAooooAKKKKACiiigAooooAKKKKACiiigAooooAKKKKACiiigAooooAKKKKACuN8ef8i3L9Vr&#13;&#10;sq43x5/yLcv1Wsq3wMaPnmiiivENz//R/tF03/kIQf76/wA6+q6+VNN/5CEH++v86+q64MDszSYU&#13;&#10;UUV3mYUUUUAFFFFABRRRQAUUUUAFeRfHz/kjHiX/AK8Jf5V67XkXx8/5Ix4l/wCvCX+VNHNjP4Mv&#13;&#10;R/kXPgl/ySPw5/14Q/8AoIr1GvLvgl/ySPw5/wBeEP8A6CK9RpDwn8KPogooooOgK8J/aN+J3ib4&#13;&#10;P/CfVfiD4V0+LUrnTIvO8iZ/LQqCAeR6Cvdq4rx/8PvCnxN8MXPhDxnbfa9Pul2yxZIDL6HFCA/K&#13;&#10;7xT/AMFKvFvh6ZdSj0C1ksLiZNPhHmHzRdvGrbmH/PL5sV9y/sw/HTWPjj4Hu9W8Q2Udnf6ddyWU&#13;&#10;6wndEzR90PpUcf7IH7OEEjuPDkBMkPkHdk/KBjjPQ4HXrXsvgH4ceC/hl4bXw14HsksrJCWCL3J6&#13;&#10;knqTVNroAzQPEek2Vq8FxIQyyMCNp9a3f+Eu0L/nqf8Avk/4VH4Zhiewbco++3b3roWt4QpIUfkK&#13;&#10;kDC/4S7Qv+ep/wC+T/hR/wAJdoX/AD1P/fJ/wr531v8AaX0nQtWuNIl8M6xObZynmRW2UbHdT6Vw&#13;&#10;PiT9ub4aeDolm8U6NqdgrcL50IUn6Dr+lfPLirAOfs1PXtZ/5H03+p+Y8ntHT09Y/wCZ9T6X4p0W&#13;&#10;PUr12kOGcY+U+n0rVu/HnhWwga5vrpYY0HLuCqj8TxX50+K/2zfGN7BJdfBnwTf34vCCLm4hKxxj&#13;&#10;HXb1Nec2l9ceNrtdX+PFv4l1tuG+w29t5Fov+ztUjcPrXp4fPso5faYnEqK7Wbl91tPm0edW4Yzj&#13;&#10;m5MPhXLzulH77/kj70k/a5+AUOqtpMviKAFDgyYYxZ9PMA216fpHxe+GuvoJNC1i2vFPTyXDfoK+&#13;&#10;O7Tx34Gm0MeFPBPwtu7mNRhYZ7ZIo/xYivKtS/ZZ+IPxFm+26N4a0/wQzHIlt5n81fwXC1p/rXkd&#13;&#10;X3cMqr9Icy/9tS+8j/U7O6XvYr2UV5zUfwXM39x+jn/CWaH/AMJF5vmnb5WPun/CjVfi38OdCUvr&#13;&#10;WrW9oB/z1YL+lfAH/DGnxlhtP7CtfiXqAn8rO5gCv09cVzlh+zp8ZfhtL9q1jwxpnjnacmWWZ1mP&#13;&#10;4N8uaijSx+Kv9UhCPb2k+V/ck1/5MOq8twtvrdSUv+vcOZfe3F/+Sn3Tp37THwb1fW49B0zW4ZZp&#13;&#10;eEwDsY+gbGCfavV18YaCRxKf++T/AIV+efiPx/8ACvUtAXwd8XPBN74OAwY7qOENFDIOjLLGPlxX&#13;&#10;dfC746f8ITeW/hHx7qEGq6NMQmn65CQyMP4Unx91vc1w4p5llkl/a0EoS2nH4V5PV28ne3od2GoZ&#13;&#10;dmcG8nm+eO9OVuZrvHRX842v2v0+tNV8UaJJqVi6yHCuc/KfT6V0H/CXaF/z1P8A3yf8Kp3rWd1f&#13;&#10;adPbbWjkYkEYwRjtXV/ZoP7o/IV7aPnrWMD/AIS7Qv8Anqf++T/hR/wl2hf89T/3yf8ACt/7NB/d&#13;&#10;H5Cj7NB/dH5CgDgPEfirRZtO2JIfvL/CfX6Vux+LtC8sfvT0/un/AAo8TwRLpeQo++nb3rfjtoPL&#13;&#10;X5R0HYUAYf8Awl2hf89T/wB8n/Cj/hLtC/56n/vk/wCFb/2aD+6PyFH2aD+6PyFAHJan4s0N9PmR&#13;&#10;ZDkoR90+n0qLR/FeiRaZBG0pyEH8J/wrotUt4Rps52j7h7e1RaJbwnSbc7R9wdhQBV/4S7Qv+ep/&#13;&#10;75P+FH/CXaF/z1P/AHyf8K3/ALNB/dH5Cj7NB/dH5CgDnm8XaEVI80/98n/CsLw74o0WCxZXkOfM&#13;&#10;b+E+v0rvGtoQp+UfkK5/wzBC1g+VH+sbt70AP/4S7Qv+ep/75P8AhR/wl2hf89T/AN8n/Ct/7NB/&#13;&#10;dH5CkNvAP4R+QoAwD4u0LH+tP/fJ/wAK5zSvFGix6peOZDhiuPlPp9Kk8b/Eb4e/Duwa/wDGOo29&#13;&#10;ggHAkIDH2Vep/CvksfHv4ifEHV7my+AHhprmGYgf2lqK+TAnuqdWr08Hk9esueKtHu9F9552LzWh&#13;&#10;RfJJ3fZav7kfZN74+8J6bbtd6hdrBEg+Z5PlUD6niuQ8KfHT4Z+Nr+6svC2pLffYyBI8SsUBPYNj&#13;&#10;B/CvCNO/ZX1jxrdprHx816fXZOG+xw/ubRPbYvUfWvqrwv4F8JeC9OXSvC9hDZQIMBIkCitMVh8J&#13;&#10;ShyxnzT8laK+/V/ciMNXxVSacoKMfPf8NF+JP/wl2hf89T/3yf8ACuT0rUbTUfH1zLZtuUWyDpjv&#13;&#10;Xpf2aD+6PyFcBbIq/EK4CgD/AEVOn1ryD1D0aiiigAooooAj/wCWv4V88/tY/wDJvfiX/r2H/oa1&#13;&#10;9Df8tfwr55/ax/5N78S/9ew/9DWmjizL/d6no/yPZvBv/IoaV/15wf8Aota6Sub8G/8AIoaV/wBe&#13;&#10;cH/ota6SkdNH4EFFFFBoFFFFABRRRQAUUUUAFFFFABRRRQAUUUUAFFFFABRRRQAUUUUAFFFFABRR&#13;&#10;RQAUUUUAFFFFABRRRQAUUUUAFFFFABRRRQAUUUUAFFFFABRRRQAUUUUAFFFFABRRRQAUUUUAFFFF&#13;&#10;ABXG+PP+Rbl+q12Vcb48/wCRbl+q1lW+BjR880UUV4huf//S/tF03/kIQf76/wA6+q6+VNN/5CEH&#13;&#10;++v86+q64MDszSYUUUV3mYUUUUAFFFFABRRRQAUUUUAFeRfHz/kjHiX/AK8Jf5V67XkXx8/5Ix4l&#13;&#10;/wCvCX+VNHNjP4MvR/kXPgl/ySPw5/14Q/8AoIr1GvLvgl/ySPw5/wBeEP8A6CK9RpDwn8KPogoo&#13;&#10;ooOgKjk/1ZqSmudqk+lAH4MftK6n+1XoPxz8TzeAb7UL+xmtpc/ZlkCW8BAEaBfu5B7rzivvr/gn&#13;&#10;5rHxF1D9n22i+KH2v+0obiZN11n5kB+Upu+bb6Zr3y/+O/wY03xRfeENR1myi1SxiM1zAzYZI1HJ&#13;&#10;Y4xwO1d54I8Z+EfHvh2PxH4LuEurGXIjkjUqpx6Agfyq3LTYCnoWo6nBaskFmZFEjfNuAzzW1/a+&#13;&#10;s4I/s8/99in+Fv8AjwP++3866XA9KgD4h8YTftTePdauND8K2tt4V0lHKfayRNcyL6oOi1o+CP2Z&#13;&#10;PCPh2/XX/FOnz+I9V6tdahIJef8AZU/Kv4CvssIg6Cn17Es7rKn7KjaC/u6X9Xv+h5Syek5+0q+8&#13;&#10;/PZei2X3Hl2iyXNneXUNrpYVFYAIpUBQB0xiuk/tDUv+gZ/48Ks6Tg6rf+zj+VdJXj2PVWmiOQ+3&#13;&#10;6p204/8AfQqZdW1hBtGnn/voV1NJigDzo6pq/wDwkW/7Cc+T03D1rdbVtYYYOnn/AL6FT/8AMzf9&#13;&#10;sa6HA9KAOF1FZNWtmstT0dZ4nGGSQqwI+hFfHfxM/Y68J+LoLmbwbaz+HbqcHP2aQeST/tRH5fyr&#13;&#10;7/pMCurD42rSTjB6PddH5NbM56uEpzak1qtmtGvRrVfI/J/wt4l+P/7JlnFY/F23fxJ4ZtH/AHN3&#13;&#10;a8zQr/tL6Cvsv4Z/tOfDr4tWiTeCruKeRh/qHkCSj6of6V7D4p02z1S4tNPvIllilZldGGQQR0Ir&#13;&#10;84/jD+yXo3gPVZvGPhDTnudHd/Mube1JjubY95Ldl54/u181RnTy+T9sn7D+7q6f/bvWHktY9LrR&#13;&#10;fU1YTzOKVJpYhfzaKp8/sz82rS62er/SYavrJGRYt/32KeNX1kf8w9v++hXwR4K8QfGrwt4ci8Vf&#13;&#10;DHWE8d+HU+/Z3XyX0QHVA3dl9DX1V8Kfj94F+K0bWmlSGz1S34uNPuR5dxEe+VPUe4r62WXc1BYr&#13;&#10;CzVSn3j+q6fkfH/XXCs8LiYOnUWnLLT7ujOx8Rarq0mm7XsSo3r/ABD1raTV9YVAP7PPT+8Km8UY&#13;&#10;/svj++n866CP/Vr9BXmnec3/AGxrP/QPP/fYpf7Y1n/oHn/voV02B6UtAHFalq2sNYTA2DAbD/EP&#13;&#10;So9I1bV00yBVsCQEH8QrqdV/5Bk/+4f5VDoYH9k25/2BQBmnV9ZI/wCQe3/fYoOr6z/0D2/77FdP&#13;&#10;gUtAHLNq+skY/s9h/wADFYfh7VNWSwYR2JI8xudw9a9CcDYfpXO+GMDT3z/z0b+dAGbqniu70XTp&#13;&#10;tV1Oz8q3t0LyOzgBVUZJr4yi+Iv7Rv7QELXnwthi8NeHZHZEv5PnuZkU43RqeFB7Gup/aL17UviN&#13;&#10;4ssP2c/CUpV9QxPq0qf8sbNT93joX6V9b6DpGieD/Dtto2nKlvaWMKxoOAqqoxX0VLkwVCNaUU6k&#13;&#10;tVfZR72216X6I8GpzYus6UZNQjo7aXfb0XkfLHgr9mjwr4ev11/xVYT+JNW6tdahL5vP+yp+VfwF&#13;&#10;e9aNdXdjf3cdtpuxFKgIpAC8e1edeLf2nPAej3j6B4VSXxFqg+X7Np6+Zg/7T/dFeaWWjftB/Fm/&#13;&#10;uf7Wu4/B+my43wW/7y5K+hf+Hj0r4XMuNvrFTkpt1pLpHZfP4Y+n4H3eXcDSw9NTrJUYPrLRv0j8&#13;&#10;T+63me1eNvj74R+H0f8AxUrpFN/DAjh5W9gi81F8OPi3r3xD+0X8Hh27sLNMeS91hGk9wvYU74f/&#13;&#10;ALOnw48Azfb4LX7dfHlrq7Pmyk/Vun4V7skUaDaigAdhWGBp5hOoqmJahH+WOv3yf6JGuPqZZTpu&#13;&#10;lhYucv5pafdFfq36I5z+2NZ/6B5/76FcrpM91cePrl7qHySLVOM5716hjHSvPLf/AJKFcf8AXqn8&#13;&#10;698+dPRKKKKACiiigCP/AJa/hXzz+1j/AMm9+Jf+vYf+hrX0N/y1/Cvnn9rH/k3vxL/17D/0NaaO&#13;&#10;LMv93qej/I9m8G/8ihpX/XnB/wCi1rpK5vwb/wAihpX/AF5wf+i1rpKR00fgQUUV8zn4b/H4/tUD&#13;&#10;4njxrH/wroaP9k/4Rj7N8/27OftPn56Y/hxQaH0xRXw54U+Cn7Xml/C/4k+GfEfxPhv/ABD4ivLm&#13;&#10;XwvqQstq6NBIMQxNHn975frxTPFPwS/a91P4T/Dfwr4d+KENj4k8O3lrL4n1Q2W5dYgiH76JY937&#13;&#10;rzPXmgdj7mor5k8PfDb9oHT/ANpzxJ8Stb8bR3fw/wBR0m2tdL8Ni22vZXsZPnXBmz8wkGPlxxXj&#13;&#10;OkfAb9tW0/ZZ8YfDHUvizBcfETV7y9m0XxKLDEenW80263iMG75/Kj+TORntigR+gNFfHnjj4R/t&#13;&#10;Ra1dfCqTwj8RItMj8L3Mcni5Tab/AO3YlgCNGnI8nMnz9/Sti0+F37R0X7Q/i74gXHjyJ/BGq6JD&#13;&#10;ZaLoH2X5tP1BAd92Zc/OGyPlwOlAH1XRX57j4Bfttf8ADIrfCj/hbcH/AAsw3vnDxV9g/di387f5&#13;&#10;P2fd/wA8/kzmvW/GXwt/aP1f4tfDvxV4W8ex6d4a8PwuniXSza7m1eQxhVZXz+6w3OMGgD6tor4+&#13;&#10;0r4SftQWvxG+JviHUPiHFPofiSzEPhXT/smDos4jK+az5/e/Ng4wOlee6p8Bf21bn9lXwl8LtO+L&#13;&#10;UEHxF0q9sptZ8TfYMpf28Mu64iWDd8nmx/IDnigD9A6K+YvEfw1/aC1H9pjwv8R9C8bx2fgDTNKu&#13;&#10;bXVvDhtsvfXshHk3Amz8gjHG3Fc54H+Ev7UGi6l8Vbnxb8Q4tTg8UXEknhCNbTZ/YUTQbER+f322&#13;&#10;T5+3pQB9gUV+e5+Af7bP/Ckfht4LHxcgHi3w7fwz+KNZ+wfLrFqhJkhWLd+63DAzk17gfhv8fj+1&#13;&#10;QPiePGsf/Cuho/2T/hGPs3z/AG7OftPn56Y/hxQB9MUV8OeFPgp+15pfwv8AiT4Z8R/E+G/8Q+Ir&#13;&#10;y5l8L6kLLaujQSDEMTR5/e+X68UzxT8Ev2vdT+E/w38K+HfihDY+JPDt5ay+J9UNluXWIIh++iWP&#13;&#10;d+68z15oHY+5qK+ZPD3w2/aB0/8Aac8SfErW/G0d38P9R0m2tdL8Ni22vZXsZPnXBmz8wkGPlxxX&#13;&#10;jOkfAb9tW0/ZZ8YfDHUvizBcfETV7y9m0XxKLDEenW80263iMG75/Kj+TORntigR+gNFfHnjj4R/&#13;&#10;tRa1dfCqTwj8RItMj8L3Mcni5Tab/wC3YlgCNGnI8nMnz9/Stfwd8Lv2jtI+L/xC8W+KPHkeoeGN&#13;&#10;fgjj8NaSLXa2kSKhDO0mf3uWwcYFAH1ZRX57j4Bfttf8Mit8KP8AhbcH/CzDe+cPFX2D92Lfzt/k&#13;&#10;/Z93/PP5M5r1vxl8Lf2j9X+LXw78VeFvHseneGvD8Lp4l0s2u5tXkMYVWV8/usNzjBoA+raK+PtK&#13;&#10;+En7UFr8Rvib4h1D4hxT6H4ksxD4V0/7Jg6LOIyvms+f3vzYOMDpXnuqfAX9tW5/ZV8JfC7Tvi1B&#13;&#10;B8RdKvbKbWfE32DKX9vDLuuIlg3fJ5sfyA54oA/QOivmLxH8Nf2gtR/aY8L/ABH0LxvHZ+ANM0q5&#13;&#10;tdW8OG2y99eyEeTcCbPyCMcbcV5zZ/BT9ryKx+L0N18T4ZJvFk7P4Mf7Fj/hH4jEFCOM/vsP83GK&#13;&#10;APuOivhnxT8Ev2vdT+E/w38K+HfihDY+JPDt5ay+J9UNluXWIIh++iWPd+68z15r04/Df4/H9qgf&#13;&#10;E8eNY/8AhXQ0f7J/wjH2b5/t2c/afPz0x/DigD6Yor4c8KfBT9rzS/hf8SfDPiP4nw3/AIh8RXlz&#13;&#10;L4X1IWW1dGgkGIYmjz+98v14pt38E/2vpdJ+ENpa/FCGO58J3CyeM5fsX/IwRCLaUQbv3Pz4bvQB&#13;&#10;9y0V8yeHvht+0Dp/7TniT4la342ju/h/qOk21rpfhsW217K9jJ864M2fmEgx8uOK8Z0j4Dftq2n7&#13;&#10;LPjD4Y6l8WYLj4iaveXs2i+JRYYj063mm3W8Rg3fP5UfyZyM9sUAfoDRXx544+Ef7UWtXXwqk8I/&#13;&#10;ESLTI/C9zHJ4uU2m/wDt2JYAjRpyPJzJ8/f0rX8HfC79o7SPi/8AELxb4o8eR6h4Y1+COPw1pItd&#13;&#10;raRIqEM7SZ/e5bBxgUAfVlFfnuPgF+21/wAMit8KP+Ftwf8ACzDe+cPFX2D92Lfzt/k/Z93/ADz+&#13;&#10;TOa9b8ZfC39o/V/i18O/FXhbx7Hp3hrw/C6eJdLNrubV5DGFVlfP7rDc4waAPq2ivj/wP8Jf2oNF&#13;&#10;1L4q3Pi34hxanB4ouJJPCEa2mz+womg2Ij8/vtsnz9vSvPNU+Av7atz+yr4S+F2nfFqCD4i6Ve2U&#13;&#10;2s+JvsGUv7eGXdcRLBu+TzY/kBzxQB+gdFfMXiP4a/tBaj+0x4X+I+heN47PwBpmlXNrq3hw22Xv&#13;&#10;r2QjybgTZ+QRjjbivp2gAooooAKKKKACiiigAooooAKKKKACuN8ef8i3L9Vrsq43x5/yLcv1Wsq3&#13;&#10;wMaPnmiiivENz//T/tF03/kIQf76/wA6+q6+VNN/5CEH++v86+q64MDszSYUUUV3mYUUUUAFFFFA&#13;&#10;BRRRQAUUUUAFeRfHz/kjHiX/AK8Jf5V67XkXx8/5Ix4l/wCvCX+VNHNjP4MvR/kXPgl/ySPw5/14&#13;&#10;Q/8AoIr1GvLvgl/ySPw5/wBeEP8A6CK9RpDwn8KPogooooOgKZIPkIFPpjnahIoA/G/4/wD/AAT6&#13;&#10;8cfF74n694o0G5j0ixu0lmjCyuWubiQAHzB/AuBjivtz9kD4R/EH4MfCKDwZ8Rb1Lu6ikdo1jJZI&#13;&#10;Yv4Ywx5IHvUF5+2j8FdN+Juo/Cq/v3g1DS45HmkZMQ7ol3OgbPLAdsV7J8G/i/4O+Ofw9tPiP4El&#13;&#10;ebTb0uImkTYx2HaflPTpVtu2oG5oMOrNZsbeZVXzGwCvvW55Wv8A/Pwn/fFQeGZESwO4j77fzrpB&#13;&#10;NEf4hUAYIh14ceen/fFAh18cC4T/AL4re86L1H5ijzovUfmKAOE0yLWxqV7tnQHeM/L7VumHXj1u&#13;&#10;E/74qLSZY11W/JI5cfyro/Oi9R+YoAwPI17/AJ7p/wB8Uvk69nPnp/3xW758XqP0pfOi/vD8xQBw&#13;&#10;hh1v/hIeZ03eV/d7Vu+Vr44Fwn/fFR+bGPE3Uf6n+tdD58XqP0oAw/K1/wD5+E/74pvk6+OBOn/f&#13;&#10;Fb3nxeo/Sjz4vUUAcHqkOtf2jZBp0zvOPl9q2pbLWpkMck0ZB7bKTWJI/wC1LAgj75/lXR+fF6ig&#13;&#10;D5E174CeMfD/AImk8bfBzU4tKu7j/j5tXTNrN7lR0PuK+b/ij8Ovjhruof27r3hWFNTteYdV0SXy&#13;&#10;rgEdMqfvD2NfqX58XqKDJDjGR+leHh8mlhavtsvrSovtG3L/AOAtNa9T6Grn8cRSVHMaEKyWnvJ8&#13;&#10;2m3vRaenTsfk94O/a0+JvhSQ+DPjtpF5bWsTKI9Va3OMA/8ALUDgfUV93+FvjN4G8XRxnw94m0+4&#13;&#10;LgYUMoP5HFd5410nR9U0OS2v4Y545GVWVwCCCa+DPip+w7odlrD+O/gzFBBO3zz6bKcQT+u0jlG9&#13;&#10;MV6EaOY1qn8Snfzi4p/NNqPyjb0OCVfK6UF+6qJeUlK3omot/wDgVz9BopNYnTfBdxOvqqgj9Kk8&#13;&#10;nXf+e6f98V+Znw7sPCeo6v8A8Ikmtav8P/EqfKbGactDIfWFn+Vh6V9JJ8CPim4+T4kal+SVwYzE&#13;&#10;ZrhZ+yxGDd/KUWvk3Y9DB4LKMTD2mHxqt5wkmvJpXsfSupRa6bCbdOmNh/gqPSYtc/syALOmNgx8&#13;&#10;lfM978B/ipHZyu3xH1IgKeMJTNO+BHxSlsYpI/iNqSgqMDCcVyf2zjf+gSX/AIFD/M6v7BwH/QbH&#13;&#10;/wABn/8AIn1Z5WvYx56f98VBM2q2y77i7ijUd2UAfrXzP/woX4rf9FI1L8kqa3/Za0jUpPP8feIN&#13;&#10;S1xz1Es5RP8AvlSKP7WzCWkMLb1lFL8L/kDyXLYazxia/uwk3+PKvxPRfEXxo8D+F9y614lsI3Tq&#13;&#10;ikO35LmvnDxD+2T4V8I+FrnU9JgvNQVGbayWxSIsx+Ubm9T6V9N6B8B/g94VTOlaNahv70ih2/Ns&#13;&#10;18qx6fbfHX40Q+C7KNF8K+DZjNd7AAk93n5I+OCEr1MqynNMXNutVjThFXfKuZ27Juyu9l7p5mZZ&#13;&#10;plGEglQpTqTei5mor7opuy/xHA/A7Rv2p/t2o+PY9As4dQ8RyefJeXzkskX/ACzjVB0AHavoV/2f&#13;&#10;/iT4+mW4+LvieS4hH/LjZjyYPoccmvsWH7NBEsURUKvAHHFSefF6j9K5MZkf1uo6uPqyqeTaUfJc&#13;&#10;sUlZdjpwnETwlNU8BRhSt1SvL/wKV391jynwj8MdI8B2gs/CttbWagYJSIBj9T1NbOlwa1/at55c&#13;&#10;6Zyufk9q7wzRY6j9K5nR3RdXvuQPmX09K9ehh6dKKhSikl0Wh4eIxFSrN1Kru/Ms+Rrx/wCW6f8A&#13;&#10;fFKINeHS4T/vit/zov7w/Ok86L1H5itjEwvK1/8A5+E/74rk9LS7Tx9cC8cO32VOgx3r0jz4vUVw&#13;&#10;Fsc/EK4K8/6Kn86APRaKKKACiiigCP8A5a/hXzz+1j/yb34l/wCvYf8Aoa19Df8ALX8K+ef2sf8A&#13;&#10;k3vxL/17D/0NaaOLMv8Ad6no/wAj2bwb/wAihpX/AF5wf+i1rpK5vwb/AMihpX/XnB/6LWukpHTR&#13;&#10;+BBRRRQaBRRRQAUUUUAFFFFABRRRQAUUUUAFFFFABRRRQAUUUUAFFFFABRRRQAUUUUAFFFFABRRR&#13;&#10;QAUUUUAFFFFABRRRQAUUUUAFFFFABRRRQAUUUUAFFFFABRRRQAUUUUAFFFFABRRRQAVxvjz/AJFu&#13;&#10;X6rXZVxvjz/kW5fqtZVvgY0fPNFFFeIbn//U/tF03/kIQf76/wA6+q6+VNN/5CEH++v86+q64MDs&#13;&#10;zSYUUUV3mYUUUUAFFFFABRRRQAUUUUAFeRfHz/kjHiX/AK8Jf5V67XkXx8/5Ix4l/wCvCX+VNHNj&#13;&#10;P4MvR/kXPgl/ySPw5/14Q/8AoIr1GvLvgl/ySPw5/wBeEP8A6CK9RpDwn8KPogooooOgKY67kKin&#13;&#10;1HJ/qz9KAPze+KH/AATu8HfF/wCLt98S/F16YYriJljisl8iQO4wXeRfvGvpL9mL9n2z/Zp+FcHw&#13;&#10;v0zUZ9Tt7eaWVZbk5bEjZ2/QV8X+NP20/iv4b/aQ1L4N3GnWml2BiuBY3d4G2AQJv8+RwceWemOK&#13;&#10;+0f2Wvih4w+L3wasfGvje1htr2d5Ezb/AOqkRGwsiA8hWHIq3ewHqfh/QNMu7V5p0JYyN3PrW9/w&#13;&#10;i+jf88z+ZrD0DXNLtLRoZ5grB2yOfWt3/hJtF/57r+R/wqAE/wCEX0b/AJ5n8zR/wi+jf88z+Zpf&#13;&#10;+Em0X/nuv5H/AAo/4SbRf+e6/kf8KAOe0rw3pDaneoYzhXGOT6V0H/CL6N/zzP5msHS/EOkJqd65&#13;&#10;mXDOMdfT6Vv/APCTaL/z3X8j/hQAn/CL6N/zzP5mj/hF9G/55n8zS/8ACTaL/wA91/I/4Uf8JNo3&#13;&#10;/PdfyP8AhQBz/wDwjek/8JH5Xlnb5Pqa3/8AhF9G/wCeZ/M1hHxDpA8ReZ5y48n0Nb3/AAk2i/8A&#13;&#10;PdfyP+FACf8ACL6N/wA8z+Zo/wCEX0b/AJ5n8zS/8JNov/PdfyP+FH/CTaN/z3X8j/hQBzuqeHNI&#13;&#10;TU7GNYzhnOeT6V0P/CL6N/zzP5msDVfEOjtqVjIs6/K5zwfT6V0H/CTaL/z3X8j/AIUAJ/wi+jf8&#13;&#10;8z+Zo/4RfRv+eZ/M0v8Awk2i/wDPdfyP+FH/AAk2i/8APdfyP+FAHP8AiTw3pEOm7kjIO9R1PrW2&#13;&#10;nhbRWRcxnoO5rG8R+IdHm0zak65Dr2Pr9K3E8S6MEA89enof8KAPMviX8Avh38TdGbTNdsh5g5iu&#13;&#10;EO2WJh0ZG6jFfMPh7xZ4i+AGuw+AfjfvvdFncR6frgzgDosdx6H/AGq+7f8AhJtF/wCe6/kf8K5f&#13;&#10;xZa+BPGuiTeHfEixXVpcKVeN1yP5cV7GBzNRh9XxC5qfbqvOPb02Z5WMy5uXt6D5Z/g/J/1oXZtG&#13;&#10;8PXujyXlkN6NHuVlbIIxwRU+jeGdHfS4HMZyUHc18KSa34q/ZXuWsBNLr/gO4JVTy9xp271/vRD9&#13;&#10;K+2PB3j7wlrnhqz1PSL6K4t5YwUdDkH8qzzDLHRSqQfNB7P9H2fkaYHMFVbpzXLNbr/Lujpv+EX0&#13;&#10;b/nmfzNH/CL6N/zzP5ml/wCEm0X/AJ7r+R/wqteeMPD9layXVzcokcalmY5AAA5ry0j0dj57/aQ8&#13;&#10;W2Xw48IJp/huIy69rTiz06EE5Mj8bseiDmt39n74PaL4C+HVvpFyvm3zM0l3NnmSZuWJ/GvEPhPe&#13;&#10;23xr+LN78cfEb40vS2az0OJwcYHDz4x/F29q+wPDniHR4bFlaZR+8bsfX6V9Bmf+zUlgo77y9ei/&#13;&#10;7dX43PDy7/aKjxb22j6d/n+Vje/4RfRv+eZ/M0f8Ivo3/PM/maX/AISbRf8Anuv5H/Cj/hJtF/57&#13;&#10;r+R/wr589wafC+jY/wBWfzNc5pPhzSZNVvVZDhSuOT6V0h8TaNj/AF6/kf8ACue0rX9Hi1W9Zp1w&#13;&#10;xXHB9PpQB0P/AAi+jf8APM/maP8AhF9G/wCeZ/M0v/CTaL/z3X8j/hR/wk2i/wDPdfyP+FACf8Iv&#13;&#10;o3/PM/ma5DSrC20/x/cxWo2qbVP512H/AAk2i/8APdfyP+Fchpl7a3/j64ltHDqLVOn1oA9Poooo&#13;&#10;AKKKKAI/+Wv4V88/tY/8m9+Jf+vYf+hrX0N/y1/Cvnn9rH/k3vxL/wBew/8AQ1po4sy/3ep6P8j2&#13;&#10;bwb/AMihpX/XnB/6LWukrm/Bv/IoaV/15wf+i1rpKR00fgQUUUUGgUUUUAFFFFABRRRQAUUUUAFF&#13;&#10;FFABRRRQAUUUUAFFFFABRRRQAUUUUAFFFFABRRRQAUUUUAFFFFABRRRQAUUUUAFFFFABRRRQAUUU&#13;&#10;UAFFFFABRRRQAUUUUAFFFFABRRRQAUUUUAFcb48/5FuX6rXZVxvjz/kW5fqtZVvgY0fPNFFFeIbn&#13;&#10;/9X+0XTf+QhB/vr/ADr6rr5U03/kIQf76/zr6rrgwOzNJhRRRXeZhRRRQAUUUUAFFFFABRRRQAV5&#13;&#10;F8fP+SMeJf8Arwl/lXrteRfHz/kjHiX/AK8Jf5U0c2M/gy9H+Rc+CX/JI/Dn/XhD/wCgivUa8u+C&#13;&#10;X/JI/Dn/AF4Q/wDoIr1GkPCfwo+iCiiig6AprgFCOlOqOX/Vn6UAfPHib9mL4K+MtY1TXfE2kxXl&#13;&#10;zrEP2e5eQk7oz1UemfavRvhv8NfBvwn8JQ+DPAtsLPTrb/VRAkhR6DPavxX/AGirX9rOy/aC8Qyf&#13;&#10;DO8vr3SgGlu/JEieTaHb+5jGdjMBkgrzX6HfsNn4gyfCGaXxt9r8lr2U6f8Abs/aBbfw7889aprQ&#13;&#10;D6z8M29u9ixdFPzt2HrXR/Y7T/nkv5CuA0PWL61tmijsZJAJG+YYwea2v+Eh1P8A6B0v5ipA6X7H&#13;&#10;af8APJfyFH2O0/55L+Qrmv8AhIdT/wCgdL+Yo/4SHU/+gdL+YoAfpNrbHVL9TGuA47e1dF9jtP8A&#13;&#10;nkv5CvPdM1zUE1K8ZdPlO5xxkccVu/8ACQ6n/wBA6b8xQB0v2O0/55L+Qo+x2n/PJfyFc1/wkOpf&#13;&#10;9A6X8xR/wkOpdtOl/MUASfZLX/hJdvlrjyfSuh+x2n/PJfyFeff27qH/AAkHmfYJc+VjGRW5/wAJ&#13;&#10;Dqf/AEDpfzFAHS/Y7T/nkv5Cj7Haf88l/IVzQ8Q6n/0DpfzFH/CQ6n/0DpfzFAC6ta2w1WwURr98&#13;&#10;9h6V0n2O0/55L+QrzzU9cv21Gyc2EoIc4GRzxW9/wkOp/wDQOl/MUAdL9jtP+eS/kKPsdp/zyX8h&#13;&#10;XNDxDqf/AEDpfzFH/CQ6l/0DpfzFAD/E9parpfyxqPnTsPWt6KytfLGY16egrgfEWu6hJpu1tPlX&#13;&#10;516ketbaeINTCAf2dL+YoA6f7Haf88l/IUfY7T/nkv5Cua/4SHU/+gdL+Ypf+Eg1L/oHS/mKAL2v&#13;&#10;aXp11ot1bXEEbxvGyspUEEY6Yr4U1LwF4u/Zvux8QPhRaSar4cuvmv8ARV58ot1mt/THda+z9R1/&#13;&#10;UWsJlOnSjKHuPSq+nazfPpMMDadKV2DuK9HL8xlQbVrxe8ej/ro+hwY7L41kntJbNdP+B5Gf8M/i&#13;&#10;N4I+Knh6PxD4WkSWJuHQgCSJh1R16givnn9pPxFe+LdY039nzwThb/XCGv5EHMFkp+ckjoW6CsX4&#13;&#10;hfCfxt4X8Ut8WPgLZPZap1vNPYgW16o9VHCv6EVufs9+DPGuk3Wp/FL4maXJ/wAJHr0m50BBFvCv&#13;&#10;3IlPoK9yhRwlD/bqUrpfDF7qXS67Le+z0PGrVcTWtgqkbN7yW3L5dm9rdD6o8J+DNC8GeGrTw1o8&#13;&#10;CJbWcSxRqAOiipPDNrbNYNujX/WN2HrUZ8Qajtx/Z0v5isPw9rt/FZMqafKf3jdCPWvlJzcnzSPp&#13;&#10;oQUUox2R6F9jtP8Ankv5Cj7Haf8APJfyFc1/wkOp/wDQOl/MUf8ACQ6n/wBA6X8xUlHSGztMf6pf&#13;&#10;yFcxo1pbNq18DGvBXsPSnHxDqWP+QdN+a1z+l65fx6peMunykkrxkccUAejfY7T/AJ5L+Qo+x2n/&#13;&#10;ADyX8hXNDxDqX/QOl/MUf8JDqf8A0DpfzFAHS/Y7T/nkv5CuBtIo4/iFcCNQv+ip0+tbP/CQ6n/0&#13;&#10;DpvzFczo15Pe+Pbl54GtyLZOG+tAHqlFFFABRRRQBH/y1/Cvnn9rH/k3vxL/ANew/wDQ1r6G/wCW&#13;&#10;v4V88/tY/wDJvfiX/r2H/oa00cWZf7vU9H+R7N4N/wCRQ0r/AK84P/Ra10lc34N/5FDSv+vOD/0W&#13;&#10;tdJSOmj8CCvmc/FP43j9qgfCMeBZP+EC/sf7afFXnJs+25x9l8nO7OO+MV9MUUGh8OeFPj5+1Lq/&#13;&#10;wv8AiT4s1/4Uzafrvhe8uYPDmlm6jY63DEP3UqsDiPzPQ4/CmeKfj7+1RpHwn+G/i/QfhRNf+IPE&#13;&#10;95aweItJF1Gp0SGUfvZWfOH8v0XNfc1FAz5k8PfFX446l+054k+FWseBJLPwNpek213pviczoUvr&#13;&#10;uUkS2wiB3KYwByQBXjOkftGftd3n7LPjD4tah8HZ7bx5ot5ewaP4W+1xl9Sggm2QSiXdtUTJ84BI&#13;&#10;/Cv0BooEfHnjj41ftHaDdfCqHwv8NJdVTxdcxxeKWW5Rf+EfiaAO0j5I8zbJ8ny5rYtPi78fZv2h&#13;&#10;/F3w2n+Hskfg7RtEhvtJ8Q/aE2ajfODvs1jzlCmAMkAc19V0UAfnuP2kP2wP+GRW+Mv/AApuf/hY&#13;&#10;YvfIHhH7XHv8jzvL87zd23Hl/PjNet+Mvi98ftE+LXw78HeG/h7JqXh/xLC7+IdWFwirorrGGVGT&#13;&#10;IMmW+X5Qa+raKAPj7SvjT+0Zd/Eb4m+Gb/4aywaL4VsxN4a1H7SmNcn8st5SrnMfzALkgV57qn7R&#13;&#10;v7Xlp+yr4S+Llh8HZ7jx7rN7ZQar4VF3GH06CeXZPMZd21vJT58Amv0DooA+YvEfxV+OWmftMeF/&#13;&#10;hZovgOS98EarpVzd6n4mE6BLC7iIEVsYs7mMg7gY47Vzngf40/tGa9qXxVtvFHw1l0qDwhcSReFp&#13;&#10;Dco3/CQRrBvV0wf3e6T5PmxX2BRQB+e5/aP/AGwP+FI/Dbx2Pg3P/wAJR4ov4bbxHon2uPdolu5I&#13;&#10;edn3YfYOcKTXuB+KfxvH7VA+EY8Cyf8ACBf2P9tPirzk2fbc4+y+TndnHfGK+mKKAPhzwp8fP2pd&#13;&#10;X+F/xJ8Wa/8ACmbT9d8L3lzB4c0s3UbHW4Yh+6lVgcR+Z6HH4UzxT8ff2qNI+E/w38X6D8KJr/xB&#13;&#10;4nvLWDxFpIuo1OiQyj97Kz5w/l+i5r7mooGfMnh74q/HHUv2nPEnwq1jwJJZ+BtL0m2u9N8TmdCl&#13;&#10;9dykiW2EQO5TGAOSAK8Z0j9oz9ru8/ZZ8YfFrUPg7PbePNFvL2DR/C32uMvqUEE2yCUS7tqiZPnA&#13;&#10;JH4V+gNFAj488cfGr9o7Qbr4VQ+F/hpLqqeLrmOLxSy3KL/wj8TQB2kfJHmbZPk+XNa/g74u/H3W&#13;&#10;/i/8QvBfiP4eyab4c8NwRyeH9XNwjLrMjISyKgOY8NgcgV9WUUAfnuP2kP2wP+GRW+Mv/Cm5/wDh&#13;&#10;YYvfIHhH7XHv8jzvL87zd23Hl/PjNet+Mvi98ftE+LXw78HeG/h7JqXh/wASwu/iHVhcIq6K6xhl&#13;&#10;RkyDJlvl+UGvq2igD4+0r40/tGXfxG+Jvhm/+GssGi+FbMTeGtR+0pjXJ/LLeUq5zH8wC5IFee6p&#13;&#10;+0b+15afsq+Evi5YfB2e48e6ze2UGq+FRdxh9Ognl2TzGXdtbyU+fAJr9A6KAPmLxH8Vfjlpn7TH&#13;&#10;hf4WaL4DkvfBGq6Vc3ep+JhOgSwu4iBFbGLO5jIO4GOO1ec2fx8/almsfi9cXHwpmjl8GTtH4Sj+&#13;&#10;1R/8VFGIgwdOf3XzfL822vuOigD4Z8U/H39qjSPhP8N/F+g/Cia/8QeJ7y1g8RaSLqNTokMo/eys&#13;&#10;+cP5foua9OPxT+N4/aoHwjHgWT/hAv7H+2nxV5ybPtucfZfJzuzjvjFfTFFAHw54U+Pn7Uur/C/4&#13;&#10;k+LNf+FM2n674XvLmDw5pZuo2OtwxD91KrA4j8z0OPwpt38ff2p4NJ+EN3b/AAomkuPGdwsXi2L7&#13;&#10;VGP+EciMW4u5z+8w3y/LmvuWigD5k8PfFX446l+054k+FWseBJLPwNpek213pviczoUvruUkS2wi&#13;&#10;B3KYwByQBXjOkftGftd3n7LPjD4tah8HZ7bx5ot5ewaP4W+1xl9Sggm2QSiXdtUTJ84BI/Cv0Boo&#13;&#10;A+PPHHxq/aO0G6+FUPhf4aS6qni65ji8Ustyi/8ACPxNAHaR8keZtk+T5c1r+Dvi78fdb+L/AMQv&#13;&#10;BfiP4eyab4c8NwRyeH9XNwjLrMjISyKgOY8NgcgV9WUUAfnuP2kP2wP+GRW+Mv8Awpuf/hYYvfIH&#13;&#10;hH7XHv8AI87y/O83dtx5fz4zXrfjL4vfH7RPi18O/B3hv4eyal4f8Swu/iHVhcIq6K6xhlRkyDJl&#13;&#10;vl+UGvq2igD4/wDA/wAaf2jNe1L4q23ij4ay6VB4QuJIvC0huUb/AISCNYN6umD+73SfJ82K881T&#13;&#10;9o39ry0/ZV8JfFyw+Ds9x491m9soNV8Ki7jD6dBPLsnmMu7a3kp8+ATX6B0UAfMXiP4q/HLTP2mP&#13;&#10;C/ws0XwHJe+CNV0q5u9T8TCdAlhdxECK2MWdzGQdwMcdq+naKKACiiigAooooAKKKKACiiigAooo&#13;&#10;oAK43x5/yLcv1WuyrjfHn/Ity/VayrfAxo+eaKKK8Q3P/9b+0XTf+QhB/vr/ADr6rr5U03/kIQf7&#13;&#10;6/zr6rrgwOzNJhRRRXeZhRRRQAUUUUAFFFFABRRRQAV5F8fP+SMeJf8Arwl/lXrteRfHz/kjHiX/&#13;&#10;AK8Jf5U0c2M/gy9H+Rc+CX/JI/Dn/XhD/wCgivUa8u+CX/JI/Dn/AF4Q/wDoIr1GkPCfwo+iCiii&#13;&#10;g6AprbdvzdKdUcv+rP0oA4G78f8Aw603UptHv9WsYLu3j8yWB7iJZEQfxMhYEL7kV0eha7oHiPSE&#13;&#10;1bwzdwXtpJ9yW3kWSM/RkJFfhp8fv2Lv2j/Hnx98XeOfCtnavp+pxyeQZLnbGVZQBsTbuS44+8SU&#13;&#10;9q/Qn9g74O/EP4LfAe38H/EhEivluJZQqv5r7HPHmOAFL/QAVTirAfXfhb/jwP8Avt/OumrzvQ7X&#13;&#10;XntWNndIieY2AYwT1rY+xeKv+fyL/v0KkDrKK5X7F4n/AOfyP/v0KT7F4oz/AMfkeP8ArkKAJ9I/&#13;&#10;5C1//vj+VdJXm+m2fiT+0bwR3cYIcZ/dj0rd+xeKccXkf/foUAdXRXKCy8U97yP/AL9Cl+xeKP8A&#13;&#10;n8j/AO/QoAsf8zN/2xroq83+yeJR4g2/a493lf8APMdK3vsXif8A5/I/+/QoA6qiuV+xeJ/+fyP/&#13;&#10;AL9Cj7F4n/5/I/8Av0KAJdX/AOQtYf75/lXS15tqlp4kGo2Qe7jJ3nH7sccVvGy8UdryP/v0KAOr&#13;&#10;orlfsXij/n8j/wC/Qo+xeJ/+fyP/AL9CgCfxT/yCv+Bp/Ougj/1a/QV534itPEa6bmS7jI3rx5YH&#13;&#10;etpLLxRsH+mR9P8AnkKAOtorlfsXif8A5/I/+/QpPsXijteR/wDfoUAbeq/8gyf/AHD/ACqLQ/8A&#13;&#10;kEW/+4K5zUrLxMNPm3XkeNh/5ZCotIs/Ex02Apdxhdgx+6FAHe0Vyv2LxP8A8/kf/foUfYvE/wDz&#13;&#10;+R/9+hQB1DfcP0rnfC//ACD3/wCujfzqsbLxVjm8i/79VieHbPxGbFvKu4wPMb/lmPWgD0iiuU+x&#13;&#10;eKO15H/36FL9i8Uf8/kf/foUAdSelcvov/IXv/qv8qabLxPj/j8j/wC/Qrn9LtPETareeXdxggrn&#13;&#10;92PSgD0uiuV+xeJ/+fyP/v0KQ2XijteR/wDfoUAdXXnlv/yUK4/69U/nWz9i8Uf8/kf/AH6FcxpE&#13;&#10;V/F4+uVv5Vlb7KmCq7e9AHqNFFFABRRRQBH/AMtfwr55/ax/5N78S/8AXsP/AENa+hv+Wv4V88/t&#13;&#10;Y/8AJvfiX/r2H/oa00cWZf7vU9H+R7N4N/5FDSv+vOD/ANFrXSVzfg3/AJFDSv8Arzg/9FrXSUjp&#13;&#10;o/AgooooNAooooAKKKKACiiigAooooAKKKKACiiigAooooAKKKKACiiigAooooAKKKKACiiigAoo&#13;&#10;ooAKKKKACiiigAooooAKKKKACiiigAooooAKKKKACiiigAooooAKKKKACiiigAooooAK43x5/wAi&#13;&#10;3L9Vrsq43x5/yLcv1Wsq3wMaPnmiiivENz//1/7RdN/5CEH++v8AOvquvlTTf+QhB/vr/OvquuDA&#13;&#10;7M0mFFFFd5mFFFFABRRRQAUUUUAFFFFABXkXx8/5Ix4l/wCvCX+Veu15F8fP+SMeJf8Arwl/lTRz&#13;&#10;Yz+DL0f5Fz4Jf8kj8Of9eEP/AKCK9Rry74Jf8kj8Of8AXhD/AOgivUaQ8J/Cj6IKKKKDoCmOdqFv&#13;&#10;Sn01xlSKAPg7x1/wUG+B3w6+JOs/DLxOtzDd6HA01xIEXYAoB6bgwU9A5G3NfTvwi+Kmh/GPwFa+&#13;&#10;O/DyeXa3gyg8yOTj6xFl/DPFfH3xG/4Jz/C/4mfEDV/HuvahfeZqxaRo12fJIQB9/G5kGOIydvtX&#13;&#10;0v8As/fALw3+z34Hbwf4dnmuVkma4lkm2gs79cKoCqPYACqdugHrXhb/AI8D/vt/OumrzzQdBt7u&#13;&#10;2eZ5plJduFkIHX0rc/4Raz/573H/AH9apA6aiuZ/4RWz/wCe9x/39aj/AIRWz/573H/f1qAH6Rxq&#13;&#10;1/8A74/lXSV51pfhu1k1K9jM8/yuOkjelb3/AAitn/z3uP8Av61AHT0lcz/witn/AM97j/v61L/w&#13;&#10;i1n/AM97j/v61AEn/Mzf9sa6GvO/+Eatf+Ei8rz58eV/z0Nbv/CK2f8Az3uP+/rUAdRRXMf8IrZ/&#13;&#10;897j/v61H/CK2f8Az3uP+/rUALq/Gq2BH98/yrpq851Tw3ax6lZRiachnPWQ+lb/APwitn/z3uP+&#13;&#10;/rUAdN0pa5j/AIRWz/573H/f1qP+EVs/+e9x/wB/WoAk8Uc6Vx/fT+ddBH/q1+grz3xJ4btYtN3C&#13;&#10;ac/Oo5kPrW4nhazKA+fcdB/y1agDqMilrmP+EVs/+e9x/wB/Wo/4RWz/AOe9x/39agDX1X/kGT/7&#13;&#10;h/lUWh/8gm3H+wK5/UvDFpHp8zie44Q/8tW9Kj0fwxaSaXA5nuBlB0lagDuKK5n/AIRWz/573H/f&#13;&#10;1qB4Vsx/y3uP+/rUAdI33T9K57wv/wAeD/8AXRv51GfC1moz59x/39asHw74btJrJmM04/eN0kb1&#13;&#10;oA9F9qK5n/hFbP8A573H/f1qP+EVs/8Anvcf9/WoA6UkYrmNF41e/wDqv8qU+FrQDie4/wC/rVz2&#13;&#10;leHbaXVL1GmnG0r0kb0oA9Ipa5j/AIRWz/573H/f1qP+EVs/+e9x/wB/WoA6evO7f/koVx/16p/O&#13;&#10;t3/hFbP/AJ73H/f1q5XSbGPT/H1xFG7uDap99ix6+9AHqNFFFABRRRQBH/y1/Cvnn9rH/k3vxL/1&#13;&#10;7D/0Na+hv+Wv4V88/tY/8m9+Jf8Ar2H/AKGtNHFmX+71PR/kezeDf+RQ0r/rzg/9FrXSVzfg3/kU&#13;&#10;NK/684P/AEWtdJSOmj8CCiivmc/tJWo/anH7Lv8AwjOseadH/tf+3Ps7f2XjOPI87G3zf9nP4UGl&#13;&#10;j6Yor4d8Kftt2Hin4X/En4mp4G8SWifDi8ubR7KezZbnUvswzvskxmRH/hIzTPFP7bth4X+FHw3+&#13;&#10;Kj+BfEl0vxFvLW0Swgs2a6037T/HepjMSJ/ESBj2oHY+5aK+ZPD37Stp4g/ab8Sfs0r4Y1m3l8Oa&#13;&#10;Vbao2tS25XTbkXJI8mCbG1pEx8yg8egrxnSf2+NO1X9lnxh+1APh/wCKIYvCF5e2baI9k41K8+xz&#13;&#10;eTvtodu50k+8hA5HSgLH6A0V8e+N/wBryy8E3XwqtX8Ha/ff8LSuY7aM29qzDSt8Am3X+B+5UfdO&#13;&#10;7HPFa9p+1LZ3X7Q3i79n0eFNbWTwlokOtNqxtm+wXYlB/wBHtpcbXmXbyoOenFArH1XRX58D9v7T&#13;&#10;v+GRm/ay/wCFe+KfJW9+xf2D9if+1eJvJ8zyNu7y/wCLOOlet+Mv2prTwf8AFr4d/Ch/CeuXj/EK&#13;&#10;F5kvoLZmtdO2Rh9t44GIjzjBxzQOx9WUV8f6V+11Zan8RviZ8PB4O1+JvhrZi7e7e1YW+p5jMnl2&#13;&#10;LYxK/GMDPNee6p+3zp2l/sq+Ev2oz8PvFEsXiu9srNdDSyc6nafbJfKElxDt3Ikf3nJAwPSgLH6B&#13;&#10;UV8x+I/2l7Xw7+0v4X/ZtbwvrNxL4m0q51QazFbk6dai2IHkzzAbUkbPyrn6Vzfgj9rqy8a6l8Vd&#13;&#10;Oj8Ha/Y/8KtuJLd3uLVkXVfLg87dYZA81TjaNueeKBWPsCivz4P7f2nD4JfDb40/8K98U7PiNfw2&#13;&#10;CaaLJ/tmm+cSvmXse3MSLjkkCvbz+0laj9qcfsu/8IzrHmnR/wC1/wC3Ps7f2XjOPI87G3zf9nP4&#13;&#10;UDsfTFFfDvhT9tuw8U/C/wCJPxNTwN4ktE+HF5c2j2U9my3OpfZhnfZJjMiP/CRmmeKf23bDwv8A&#13;&#10;Cj4b/FR/AviS6X4i3lraJYQWbNdab9p/jvUxmJE/iJAx7UBY+5aK+ZPD37Stp4g/ab8Sfs0r4Y1m&#13;&#10;3l8OaVbao2tS25XTbkXJI8mCbG1pEx8yg8egrxnSf2+NO1X9lnxh+1APh/4ohi8IXl7Ztoj2TjUr&#13;&#10;z7HN5O+2h27nST7yEDkdKAsfoDRXx743/a8svBN18KrV/B2v33/C0rmO2jNvasw0rfAJt1/gfuVH&#13;&#10;3TuxzxWv4O/altPF/wAX/iF8JE8J63Zt8P4I53v57ZltNQ3oX22b4xIwxjAoFY+q6K/Pgft/ad/w&#13;&#10;yM37WX/CvfFPkre/Yv7B+xP/AGrxN5PmeRt3eX/FnHSvW/GX7U1p4P8Ai18O/hQ/hPXLx/iFC8yX&#13;&#10;0FszWunbIw+28cDER5xg45oHY+rKK+P9K/a6stT+I3xM+Hg8Ha/E3w1sxdvdvasLfU8xmTy7FsYl&#13;&#10;fjGBnmvPdU/b507S/wBlXwl+1Gfh94oli8V3tlZroaWTnU7T7ZL5QkuIdu5Ej+85IGB6UBY/QKiv&#13;&#10;mPxH+0va+Hf2l/C/7NreF9ZuJfE2lXOqDWYrcnTrUWxA8meYDakjZ+Vc/SvObP8AbasLux+Lt6PA&#13;&#10;3iRB8JZ2gkVrNgdX2xCTdpwx++Xt8ueaBWPuKivhrxT+27YeF/hR8N/io/gXxJdL8Rby1tEsILNm&#13;&#10;utN+0/x3qYzEifxEgY9q9NP7SVqP2px+y7/wjOseadH/ALX/ALc+zt/ZeM48jzsbfN/2c/hQOx9M&#13;&#10;UV8O+FP227DxT8L/AIk/E1PA3iS0T4cXlzaPZT2bLc6l9mGd9kmMyI/8JGaZd/tu2FppPwi1U+Bf&#13;&#10;Ej/8LauFt441s23aRmLzN2ojH7leMfNjmgLH3LRXzJ4e/aVtPEH7TfiT9mlfDGs28vhzSrbVG1qW&#13;&#10;3K6bci5JHkwTY2tImPmUHj0FeM6T+3xp2q/ss+MP2oB8P/FEMXhC8vbNtEeycalefY5vJ320O3c6&#13;&#10;SfeQgcjpQFj9AaK+PfG/7Xll4JuvhVav4O1++/4Wlcx20Zt7VmGlb4BNuv8AA/cqPundjnitfwd+&#13;&#10;1LaeL/i/8QvhInhPW7Nvh/BHO9/PbMtpqG9C+2zfGJGGMYFArH1XRX58D9v7Tv8AhkZv2sv+Fe+K&#13;&#10;fJW9+xf2D9if+1eJvJ8zyNu7y/4s46V634y/amtPB/xa+Hfwofwnrl4/xCheZL6C2ZrXTtkYfbeO&#13;&#10;BiI84wcc0DsfVlFfH/gj9rqy8a6l8VdOj8Ha/Y/8KtuJLd3uLVkXVfLg87dYZA81TjaNueeK891T&#13;&#10;9vnTtL/ZV8JftRn4feKJYvFd7ZWa6Glk51O0+2S+UJLiHbuRI/vOSBgelAWP0Cor5j8R/tL2vh39&#13;&#10;pfwv+za3hfWbiXxNpVzqg1mK3J061FsQPJnmA2pI2flXP0r6coEFFFFABRRRQAUUUUAFFFFABRRR&#13;&#10;QAVxvjz/AJFuX6rXZVxvjz/kW5fqtZVvgY0fPNFFFeIbn//Q/tF03/kIQf76/wA6+q6+VNN/5CEH&#13;&#10;++v86+q64MDszSYUUUV3mYUUUUAFFFFABRRRQAUUUUAFeRfHz/kjHiX/AK8Jf5V67XkXx8/5Ix4l&#13;&#10;/wCvCX+VNHNjP4MvR/kXPgl/ySPw5/14Q/8AoIr1GvLvgl/ySPw5/wBeEP8A6CK9RpDwn8KPogoo&#13;&#10;ooOgKZJkIcU+kwCMUAfi58TP+Cg3xT+Hf7TXiHwEYbe78P6cksFrHFD5jPcrHlV3R5l3g/eG3YF6&#13;&#10;V9y/sT/HXxF+0H+z/p3xD8YtA2qzyzxXAto2jiUxuVAUMAeBXv6/Cv4dJ4ok8aLotmNVlG17ryl8&#13;&#10;wjGOWx6V0+jeHtD8O2Q07Q7SK0gBLCOJQi5bknA9aptWA5HQvFnhfT7d7a+1C2hkWRgUeRVI57gm&#13;&#10;tz/hOvBf/QVtP+/qf41oy+HNAnkMs1lCzHqSi5/lVK50Dwtap5k1jbhR32KAKkBg8c+DD01W0/7/&#13;&#10;ACf40n/CdeCxx/atp/39T/Gs3Qf+Fe+JY5ZdCjsrpYHMUnlBG2OP4Tjofat//hF/Df8Az4Qf9+1/&#13;&#10;woA5LS/Gvg+PU7531S1AZxj96np9a6AeOvBZ4Gq2n/f5P8au/wDCL+G+n2CD/v2v+FH/AAi/hv8A&#13;&#10;58IP+/a/4UAUz458Fjrqtp/3+T/Gj/hOPBg/5itp/wB/k/xrI8Ry/DvwlbR3viNLOzhkdYleYIil&#13;&#10;24VRnuewroU8NeGZEDpYwYPT92v+FAHK/wDCbeD/APhIvN/tS12+TjPmpj+ddAPHHgw9NVtP+/yf&#13;&#10;41c/4Rbw3/z4Qf8Aftf8KP8AhGPDYH/Hhb/9+1/woAqf8Jx4N/6Ctp/3+T/Gj/hOPBv/AEFbT/v8&#13;&#10;n+Ncvqus/C3Q9WtdC1f7BbXl62yCGTy1d29FFdmPDHhwj/jxg/74X/CgDktW8aeEH1OxdNTtSFc5&#13;&#10;/epxx9a6E+OfBg66raf9/k/xq5/wi/hv/nwg/wC/a/4Uf8Iv4b/58Lf/AL9r/hQBTHjnwWemq2n/&#13;&#10;AH9T/Gk/4TrwX/0FbT/v6n+NYfii8+Gngq0W+8T/AGGxhYhQ82xBk8DrXRW/h7wtdQrcQWVuyOAV&#13;&#10;IRSCD0xxQBzPiXxt4Pl0zZFqlqx3rwJU9frW/H448G+Wv/E1tOg/5bJ/jV7/AIRbw3/z4Qf9+1/w&#13;&#10;pf8AhF/Df/Phb/8Aftf8KAKI8deCzwNVtP8Av8n+NKfHPgsddVtP+/yf41neIF+H3hSxOp+IY7Kz&#13;&#10;tx1kmEaKPxbFaVlovhLUbaO8s7S2likUMjKqlSp6EEdqAM/UvG/g19OnVNVtCdh481PT61Hovjbw&#13;&#10;cmlQI2qWoIQcean+Nb//AAi/hv8A58Lf/v2v+FL/AMIv4c/58IP+/a/4UAU/+E48G/8AQVtP+/yf&#13;&#10;403/AITrwX/0FbT/AL+p/jUGsWPgrQLB9T1a2tYIIxlpHVFUAe5qn4cHw/8AFumx6z4dhtLu0mGU&#13;&#10;liVGRvoRQBpHxz4LKkDVbTp/z1T/ABrB8N+M/CEVi6yapaqfMbrKnr9a6z/hF/DY/wCXCD/v2v8A&#13;&#10;hS/8Iv4c/wCfCD/v2v8AhQBR/wCE68F9P7VtP+/qf40p8c+DB11W0/7/ACf41Hqel+DtHtHv9Rtb&#13;&#10;WKGMZZ3VFUD3J4qloMfgLxRYpqegw2d3bP8AdlhCMhxxwRQBfPjrwXj/AJCtp/39T/Guc0jxn4Qi&#13;&#10;1S9d9UtQGK4Pmp6fWux/4Rbw3/z4Qf8Aftf8KP8AhF/Df/PhB/37X/CgCl/wnXgvGf7VtP8Av8n+&#13;&#10;NH/CdeC/+graf9/U/wAau/8ACL+G8f8AHhb/APftf8K4w6v8LB4l/wCEOBsDqmwuLX5PM2jqdvtQ&#13;&#10;B0w8deCz01W0/wC/qf41y2j6tperePbmfS7iO4RbZAWiYMAc9OK7RPDPhtlDfYIOf+ma/wCFaFnp&#13;&#10;Omafn7Dbxw567FC/yoA0KKKKACiiigCP/lr+FfPP7WP/ACb34l/69h/6GtfQ3/LX8K+ef2sf+Te/&#13;&#10;Ev8A17D/ANDWmjizL/d6no/yPZvBv/IoaV/15wf+i1rpK5vwb/yKGlf9ecH/AKLWukpHTR+BBSYH&#13;&#10;WlooNBMCjA/KlooATAowMYxS0UAJgUYFLRQAmBjGOKMClooATAowMYxS0UAJgUYFLRQAmB0xRgda&#13;&#10;WigBMCjA/KlooATAowMYxS0UAJgUYFLRQAmBjGOKMClooATAowMYxS0UAJgUYFLRQAmB+VGB1paK&#13;&#10;AEwKMD8qWigBMCjAxjFLRQAmBRgUtFACYGMY4owKWigBMCjAxjFLRQAmBS0UUAFFFFABRRRQAUUU&#13;&#10;UAFFFFABRRRQAVxvjz/kW5fqtdlXG+PP+Rbl+q1lW+BjR880UUV4huf/0f7RdN/5CEH++v8AOvqu&#13;&#10;vlTTf+QhB/vr/OvquuDA7M0mFFFFd5mFFFFABRRRQAUUUUAFFFFABXkXx8/5Ix4l/wCvCX+Veu15&#13;&#10;F8fP+SMeJf8Arwl/lTRzYz+DL0f5Fz4Jf8kj8Of9eEP/AKCK9Rry74Jf8kj8Of8AXhD/AOgivUaQ&#13;&#10;8J/Cj6IKKKKDoCiiigAooqvcymGIsnUUARX2o6fpcH2rUp47eLIG+Rgi5PAGTgV8q/tc/EXTPCvw&#13;&#10;zudMttTa01K+hkNrDFGHa72LloFZvkUuvHJBx0r57+IPxk1X40+Ltc/Z18aeGP7MkdXTS7qXdMiX&#13;&#10;Kj91M+zH7s9VZeh4NeR+FP8Agnp8atd8SaTrHx58bnxELKz8jciNH9nI4xCucMSnymSTLgdKpLuB&#13;&#10;6N/wTz+FHjewtLr4p6rC2h6bqqL9msUuvtYljxndIcDDIeB3A4Jr9UBXI+BPBGgfDrwrZeDvDEXk&#13;&#10;WNhEsUSeiiutZlQZbgUmwHV5l4j+LXgbwr4qsPBOv38VrqOqBjbRSZG8LwfmxtHsCRntT/ip4uh8&#13;&#10;I+ANT8QR6jZ6a9vCWjub5ttuj/w+YcjC1+XHgTSfEX7fnw41DwV8QdW2W+n6gskeu6FJGctC2Wtx&#13;&#10;IMjH9115x70JAeZ/tW/Ef4xfF743Wfw2/Z7SHWdctZjBeWxf7RpUNi3Blusn9xOp6BRu44Nfr18A&#13;&#10;vA/ib4cfCfSPBvjDVH1jUbKLbNcv3Pouedq9BnnFeZfs0/sqeEP2bE1i38LXdzdR6rOJybvEkoOM&#13;&#10;HdNjfIT6sTX1cSqLk8Cm30AdXnfxQ8X6l4J8GXfiPRrWO+uLUBhbvKsW8d1Vjxux90dzxXyb8dv2&#13;&#10;5vCXwq8b23gbwutnr94r7L2K3u4zNbkf8s2hB3hyOVyMHpXzh8Y9H8bftCfFa78IeL9Vnk+G/ivQ&#13;&#10;1k0rTdhtjJqC87ftSDfC6HqD17UKIHiviz4mXn7cv7SsHhT4TeCJ/sXh5bcX3ihroxJBk5ltni2j&#13;&#10;99GR8u08Hviv3W0DSn0XSYNNkne5MMap5knLNtGMn3r50/ZB+CE3wB+CWk/Dy/hgjurRD5xg5DEn&#13;&#10;I3OfmdgOrHk19SUSfQArG13UZdN0q4u7XyzLHGzKJG2JkDjc3Ye/atmvzq/bQ0X4s33irwnJourX&#13;&#10;mn+CLiaS08RRWsYk8yKUYUOPvKpPG8fdqUgPkb9o39oPxX+03420H9nn4d+AotW12HzZtRmlvDF/&#13;&#10;ZLpwkhZUZJIJV6c/MOwr9c/gj4Evvhv8OdN8IajdPdS2kSqS7Fthxyik87VPC+1fNf7Df7MFr+zb&#13;&#10;4c12xhtEgh1XUHubTMrXMy2zfcWSd/mb2HQdK+76qT6IArI1vVDpGmT38cRuHhQsIkI3PtH3Vzxk&#13;&#10;9qwPiD4tk8E+Eb/xLbW4vJLKIyiDesZfb2DNwD6V+Q37T37SWo/tSWVn8A/2Z9IOp+KL4Rz3VxO5&#13;&#10;ih0yJuJRKyMp85RwEwcj2pJAen/tKftRfA34w/DbUvh9caXPqOpx2cl8tnJIttJDJbnDBm+Yo8Z6&#13;&#10;grtYdDX1p+xr4S1Twh8CdEtdUvmvDc26XCKWLrCsgz5aMeSo7fpXm/w2/YU+H3hTwboGmai/m6jZ&#13;&#10;xqup3IjTzL8DnypWILeUG6KDX3VY2Vrp1nFYWUaxQwqERFGAqgYAAHQCm+yAs8DrXF+PvHWk/Dzw&#13;&#10;vceKtWjnuIbfGY7WMyysT2VF/wD1VnfE/wAdxfDvwleeKJ7Sa9W1j3eRbrukc9gPQep6Cvyf+HPx&#13;&#10;/wD2gviV+0Na6ZJp9xa6Zr1pLNb6bezwvB9jU7JSs1twXTqmRnsaSQGF+2z+154F8Zronwz8KJqO&#13;&#10;p3XiZC2kwadG88N5LHxLa3YT/UMh6P8AwmvvH9ib4P8AjD4T/DFF8dL9j1PUf389hFKZoLdj0CsQ&#13;&#10;Pmx9/AAJrY+Bn7Ff7P8A8B9Ul8U+A9H2arcvJI93cu08wMpywVnJ2j6Yr64VQowKbatZAOrmvFni&#13;&#10;rSvBvh278TauW+zWUZkkESGR8D+6i8k+wrenkRYyCccV+RPjn9pXXtS/a3g+GvwY8bWPidUl+yan&#13;&#10;4ZRf3locfOZGVeBj7rZ4PFJIDB/bR/bN8DX+m6H4H0EX1+viwMunxWED3K3Usf8ArbO7jQZgOOjZ&#13;&#10;yp54r6j/AGD/AIO+Ovhf4Bkv/GkcmlSaq3njSDL562yn7uXIHz4+9jiuk+CH7DPwM+DXjK6+KGh2&#13;&#10;U8+vX8kkzXF5M0xiMxyyxg/KvpwK+0UQIoUdqbfRAPprMqKXcgAdz0FKSFGT2r8yPjH/AMFA/Bvh&#13;&#10;74nw/C7wxDaeIrGWRrTUPJlcXEbjiSIRMqgsBzwTkcUkgPvXxn478K6B4JvPF13qCJYW0bF7mD98&#13;&#10;EA4LAJnO3v6V+NPwS8CeM/jl+0hc+MLFdun6Febp9be8/wBNu1I3QSC3QbFDDgEHBXgiux8QfsK/&#13;&#10;G74gT6h/YHjGO38A6hfw31h4eSOSKMQkfOsr5Ei+8a4UnrX6UfAH9n7wh8B/D0uneHVLXN6wkupm&#13;&#10;ADSMBhRx0VRwo7Cq0QHvVuCsCKxyQAKmooqACiiigAooooAj/wCWv4V88/tY/wDJvfiX/r2H/oa1&#13;&#10;9Df8tfwr55/ax/5N78S/9ew/9DWmjizL/d6no/yPZvBv/IoaV/15wf8Aota6Sub8G/8AIoaV/wBe&#13;&#10;cH/ota6SkdNH4EFFFFBoFFFFABRRRQAUUUUAFFFFABRRRQAUUUUAFFFFABRRRQAUUUUAFFFFABRR&#13;&#10;RQAUUUUAFFFFABRRRQAUUUUAFFFFABRRRQAUUUUAFFFFABRRRQAUUUUAFFFFABRRRQAUUUUAFFFF&#13;&#10;ABXG+PP+Rbl+q12Vcb48/wCRbl+q1lW+BjR880UUV4huf//S/tF03/kIQf76/wA6+q6+VNN/5CEH&#13;&#10;++v86+q64MDszSYUUUV3mYUUUUAFFFFABRRRQAUUUUAFeRfHz/kjHiX/AK8Jf5V67XkXx8/5Ix4l&#13;&#10;/wCvCX+VNHNjP4MvR/kXPgl/ySPw5/14Q/8AoIr1GvLvgl/ySPw5/wBeEP8A6CK9RpDwn8KPogoo&#13;&#10;ooOgKKKKAPL/AIl/Fnwb8KbW1vfGd0bSG8lEMb7GZQT3cgYRR3Y4Ar4C+PP7RXi7xB4vvvgB8Lpl&#13;&#10;1zxHqSrc6W+lzG3ewAAKPdPsZGiPXOfmHGK++/jL8J9A+NPw61X4ceIpJYLbVYDA8tu2yVAe6N2N&#13;&#10;eIfs9fsYfCv9mzWW1n4ffalkltUtpfPnaXzNn8bbv4z/APqqlYDh/wBlH9k7xP8ACPxLq/xH+LOo&#13;&#10;w+IPE2tqhlvgGRkyMvEiZ8tUB6bQK++AAowO1LRSbAZJJHDGZZSFVepPAFeFfHv4seCvhx8LNY8R&#13;&#10;+I9TlsYoLR5Q9nh7kKB9+GPOW2+3Fcj+0r8atC+F2lRWGr3Wmww3ccn2oahcCHbb7cExx/emYngI&#13;&#10;vNfDP7Pv7JHiT4yXfhv45/E6/uLey0iG5/sPS3DK0KTsdjS7yd8e3BSOQHHemogeJfDXQPj9/wAF&#13;&#10;GL211DVfE91bfCBLVrK8jWKOMa6UfIfynTzIuPlc5+lftl8LPhT4A+DXg2z8CfDbSoNH0uyjCRW1&#13;&#10;uoRFAHt1PvWB8E/g1ovwS8Ir4T0SR7hWmkuJZZcbmklO5jgYCj0AGBXovinxLYeENCufEOppI8Fp&#13;&#10;GZHWFDI5A7Ki8k+gFDfQDWvb6z063a7vpFhiQZZ3IVVHuTwK+Xf2iP2kdJ+C+gx63G9ncwEbpt9w&#13;&#10;geOMj5XSEHfLk4wqdR0r52/ay/bM8I2PwNi1T4Wyx6zqWtTixi0ry99zMScS24iwwWUDqHwAK5T4&#13;&#10;Df8ABP3RtZ8WaP8AHf45tLqN7a28Labol0Q8OlkDIXd1kK543Z29BRy9wPLvgd8Gfip+07q9741+&#13;&#10;O1iun215qEGo2L2+nQ2YeC3bKAt/rt78Z3n7tfsxDoWmLBFE0CYh+4MD5cenpWlDa29uoWFQoHQD&#13;&#10;tVik2AgAUYHaloopAFQXFtBdxGG4UMp7HpU9FADERY0EaDAHAp9FFAH58ftS/DT9oL4l+N7XQ/h7&#13;&#10;pGn/ANnXFubY61c3ThrGOXibFpjbLIR9w5G2vor4Wfs6fDX4YwaVfabp0T6tptmtp9vZR58i45Ls&#13;&#10;OpPvXvtFO4EbyJHjdXAfED4keEfh9oD6t4o1FNNicMiTSKxQOFyM4B4HvgV12tad/aunS6eWaMTI&#13;&#10;yFkO1gGGOCOh9K/Er4m/Av8AbFt7vWfDzSw3HgOwumGnWrSSXd9cxzLtMTjKqYiTlt+SMcU4oDm/&#13;&#10;FXx0/aW/bJ1u3+FvwF8QXNjHpUpfVNW0JI47S4gz8gFzMrbXYcGIJxX6Y/Bb9j34VfDCx0LV2tJL&#13;&#10;rXtJikX7fcSbp2a45l3FcLyewAHpVz9lH9nrT/gX4Cgs5JGl1O6ijN2c4iVlHCRp0UL0r6xocuwD&#13;&#10;UQIu0V558VPEPi7wp4JvfEHgqxh1G9tU8xYZ5PKjKryxLAHGBXotRTQxXELW86hkcFWU9CDxipA/&#13;&#10;GXxB/wAFDj8bdU0Dwl8B/OS6lc/2o7ZRYwh2Swr8h8x+8ZibjvivrD9ij9nSP4WaDq3jTxfpijxP&#13;&#10;rt/Ncz31wwnvZYSf3QmlxnIX+HtX1xpHw18AaB5P9iaPaWn2ckxeVCibC3XGBxmu0SNIxtQYFU32&#13;&#10;AfUU0iwwtK3RQTwPSpD0r8mvjV+218W/g9488S/CK98MzeINUS0N7p89hBKtpFA52hbiTsVHO5ST&#13;&#10;/s0kgOi8f/8ABR3wz4E+Ia+Hp9K1G706/Sa3swun3KXBvYP+WZVlw0b9FZen0rmvBv7L/wAcvjp4&#13;&#10;esvib8XL+38Oax/bUetWGn29tFJ9lhH3YJnK5divJ6YNek/skfsvf2b4R0H4g/EbWrnxFq4ml1S3&#13;&#10;EzMYLVrvkpErgNhRwCwzX6NxQpCu2MYFU3bYCvp8MlvapFJ1UAHHH6VdooqACiiigAooooAKKKKA&#13;&#10;I/8Alr+FfPP7WP8Ayb34l/69h/6GtfQ3/LX8K+ef2sf+Te/Ev/XsP/Q1po4sy/3ep6P8j2bwb/yK&#13;&#10;Glf9ecH/AKLWukrm/Bv/ACKGlf8AXnB/6LWukpHTR+BBXnP/AAt34ZD4mj4M/wBuWn/CVG0+3f2X&#13;&#10;5g+0/Zunm7P7tejV5Z/wpH4Sn4tj48nw/Zf8JiLL+zhq/lj7V9lznyd/XZ7UGhlaX+0V8DNa8NeI&#13;&#10;fGGk+KtOuNL8JSyQaxdJMDHZSQj51mP8JWk1P9oz4FaN4X8PeNdV8Vadb6T4slig0e6eYCK9km/1&#13;&#10;awn+It2rN0j9lz9njQPCfijwLo3g/TLbR/Gs0txrtpHCBFfyzjEjzr/EW703Vv2Wv2d9d8IeGPAG&#13;&#10;seD9MuNF8FzRXGh2bwAxWEsH+qeBf4CnbFA9DtrD4vfDDVPiPqHwg0/XbOXxPpNrHe3mmLIPtEFv&#13;&#10;Lwkjp2VscVyNr+05+z7ffDTVvjJZ+L9Mk8LaDLNBqGprMv2e2kt22SpI/Yo3BFdDpvwP+Eej/FXV&#13;&#10;Pjhpfh6yg8Xa1ZxaffaskYFzPawcxxO/dF7CuHs/2Rf2ZtP+EmtfAay8E6VF4O8RzT3Op6QsCi1u&#13;&#10;pbl/MmeSPoS78n3oA7PWfjv8HPDsnhiLXPElhat4zkWHQxJKB9vdk8wLB/eynP0q3F8aPhRN491X&#13;&#10;4WxeILI+ItDs01C/0/zR59vavnbLIv8AChx1rD179nP4F+KJvCNx4h8Lafdv4BlWbw6ZIQf7NkSP&#13;&#10;yla3/uEJ8ox2q7D8A/gzb/EnWfjDD4bsV8UeIbBNM1LUhEPtF1Zx52QSP3RcnAoEYf8Aw1D+zz/w&#13;&#10;qo/HD/hMNM/4RETfZ/7W84fZfND+Xs3+u7jFdVq/xp+E+geKdA8Eaz4gsrbVvFKF9ItHkAkvFVdx&#13;&#10;MK/xDHNeff8ADIP7Mf8Awpo/s8/8IRpP/CEGf7T/AGN5C/ZPO3+bv8vpu3/Nn1rstb+AfwY8SeMf&#13;&#10;DXxB13w1YXWteDkaPRLySIGWxRl2FYG/gG0Y4oGTWvx1+Dt54g8R+FLXxJYPqPhCET6zbiUb7GIr&#13;&#10;u3TD+EbRmsG5/ad/Z8s/hjpfxnuvF+mR+Fdbmht7DVDMBbXEs7bIkjfuWbgCrtp+zp8DbDxN4q8Z&#13;&#10;WfhbT49U8bwC2165WEeZqEQXYEnP8S7TjFc3d/si/szX/wAItG+Al54J0qTwb4engudN0cwL9ltZ&#13;&#10;rZ/MheOPopjflfQ0Aei6h8X/AIX6V8RdN+Eeo67Zw+JtYtZL2y01pALie3i4eRE7qtZ+jfHX4O+I&#13;&#10;bnxPZ6H4jsLqTwW7Ra4scoP2B1TzCs/93Cc/Sn6n8DvhFrPxT0n43ar4esp/FuhWcthp+qvEDc29&#13;&#10;tNgyRRv2RsDIrL0H9nT4G+F7nxdeeHvC2n2cvj2RpvETRQgHUnePyma4/vkp8v0oEZ//AA1B+zyP&#13;&#10;Bvh74hHxhpg0TxZOlro9756+TezSHCpC38RPpXZ/8Ld+GQ+Jo+DP9uWn/CVG0+3f2X5g+0/Zunm7&#13;&#10;P7tebf8ADIP7Mf8Awgfhf4Yf8IRpP/CPeCriO70Kw8hfIsJ4jlHgXorKeld5/wAKR+Ep+LY+PJ8P&#13;&#10;2X/CYiy/s4av5Y+1fZc58nf12e1A9DK0v9or4Ga14a8Q+MNJ8VadcaX4Slkg1i6SYGOykhHzrMf4&#13;&#10;StJqf7RnwK0bwv4e8a6r4q0630nxZLFBo908wEV7JN/q1hP8RbtWbpH7Ln7PGgeE/FHgXRvB+mW2&#13;&#10;j+NZpbjXbSOECK/lnGJHnX+It3purfstfs7674Q8MeANY8H6ZcaL4LmiuNDs3gBisJYP9U8C/wAB&#13;&#10;TtigNDtrD4vfDDVPiPqHwg0/XbOXxPpNrHe3mmLIPtEFvLwkjp2VscVyNr+05+z7ffDTVvjJZ+L9&#13;&#10;Mk8LaDLNBqGprMv2e2kt22SpI/Yo3BFdDpvwP+Eej/FXVPjhpfh6yg8Xa1ZxaffaskYFzPawcxxO&#13;&#10;/dF7CuHs/wBkX9mbT/hJrXwGsvBOlReDvEc09zqekLAotbqW5fzJnkj6Eu/J96AOz1n47/Bzw7J4&#13;&#10;Yi1zxJYWreM5Fh0MSSgfb3ZPMCwf3spz9KtaR8aPhPr3ivXvAujeILK41jwsiyataJKDLZow3AzL&#13;&#10;/CMCsTXv2c/gX4om8I3HiHwtp92/gGVZvDpkhB/s2RI/KVrf+4QnyjHaruifAP4M+G/GfiT4iaF4&#13;&#10;bsbXXPGEaxa1exxAS3yIu1Vmb+IAcUCMP/hqH9nn/hVR+OH/AAmGmf8ACIib7P8A2t5w+y+aH8vZ&#13;&#10;v9d3GK6rV/jT8J9A8U6B4I1nxBZW2reKUL6RaPIBJeKq7iYV/iGOa8+/4ZB/Zj/4U0f2ef8AhCNJ&#13;&#10;/wCEIM/2n+xvIX7J52/zd/l9N2/5s+tdlrfwD+DHiTxj4a+IOu+GrC61rwcjR6JeSRAy2KMuwrA3&#13;&#10;8A2jHFAya1+OvwdvPEHiPwpa+JLB9R8IQifWbcSjfYxFd26YfwjaM1g3P7Tv7Pln8MdL+M914v0y&#13;&#10;Pwrrc0NvYaoZgLa4lnbZEkb9yzcAVdtP2dPgbYeJvFXjKz8LafHqnjeAW2vXKwjzNQiC7Ak5/iXa&#13;&#10;cYrm7v8AZF/Zmv8A4RaN8BLzwTpUng3w9PBc6bo5gX7LazWz+ZC8cfRTG/K+hoA9F1D4v/C/SviL&#13;&#10;pvwj1HXbOHxNrFrJe2WmtIBcT28XDyIndVrn4v2ivgZND4quIfFWnMngZzFr5Ey409wu7bP/AHPl&#13;&#10;5rT1P4HfCLWfinpPxu1Xw9ZT+LdCs5bDT9VeIG5t7abBkijfsjYGRXMwfsufs8W1v4ztYPB+mJH8&#13;&#10;Q5DL4lUQjGpuU2Frn++dox9KBGlqf7RnwK0bwv4e8a6r4q0630nxZLFBo908wEV7JN/q1hP8RbtX&#13;&#10;R/8AC3fhkPiaPgz/AG5af8JUbT7d/ZfmD7T9m6ebs/u1xGrfstfs7674Q8MeANY8H6ZcaL4LmiuN&#13;&#10;Ds3gBisJYP8AVPAv8BTtiuq/4Uj8JT8Wx8eT4fsv+ExFl/Zw1fyx9q+y5z5O/rs9qB6GVpf7RXwM&#13;&#10;1rw14h8YaT4q0640vwlLJBrF0kwMdlJCPnWY/wAJWkl/aL+BcFp4UvpvFWnLD44kEWgOZhjUHK7g&#13;&#10;tv8A3vl5rN0j9lz9njQPCfijwLo3g/TLbR/Gs0txrtpHCBFfyzjEjzr/ABFu9Nm/Za/Z3uLPwZYT&#13;&#10;+D9MaH4dyCbw0hgGNMkCbA1sP4Dt447UBodtYfF74Yap8R9Q+EGn67Zy+J9JtY7280xZB9ogt5eE&#13;&#10;kdOytjiuRtf2nP2fb74aat8ZLPxfpknhbQZZoNQ1NZl+z20lu2yVJH7FG4IrodN+B/wj0f4q6p8c&#13;&#10;NL8PWUHi7WrOLT77VkjAuZ7WDmOJ37ovYVw9n+yL+zNp/wAJNa+A1l4J0qLwd4jmnudT0hYFFrdS&#13;&#10;3L+ZM8kfQl35PvQB2es/Hf4OeHZPDEWueJLC1bxnIsOhiSUD7e7J5gWD+9lOfpVrSPjR8J9e8V69&#13;&#10;4F0bxBZXGseFkWTVrRJQZbNGG4GZf4RgVia9+zn8C/FE3hG48Q+FtPu38AyrN4dMkIP9myJH5Stb&#13;&#10;/wBwhPlGO1XdE+AfwZ8N+M/EnxE0Lw3Y2uueMI1i1q9jiAlvkRdqrM38QA4oEYf/AA1D+zz/AMKq&#13;&#10;Pxw/4TDTP+ERE32f+1vOH2XzQ/l7N/ru4xXVav8AGn4T6B4p0DwRrPiCyttW8UoX0i0eQCS8VV3E&#13;&#10;wr/EMc159/wyD+zH/wAKaP7PP/CEaT/whBn+0/2N5C/ZPO3+bv8AL6bt/wA2fWuy1v4B/BjxJ4x8&#13;&#10;NfEHXfDVhda14ORo9EvJIgZbFGXYVgb+AbRjigZNo3x1+DviG58T2eh+I7C6k8Fu0WuLHKD9gdU8&#13;&#10;wrP/AHcJz9Kwbn9p39nyz+GOl/Ge68X6ZH4V1uaG3sNUMwFtcSztsiSN+5ZuAKu6D+zp8DfC9z4u&#13;&#10;vPD3hbT7OXx7I03iJooQDqTvH5TNcf3yU+X6Vzd3+yL+zNf/AAi0b4CXngnSpPBvh6eC503RzAv2&#13;&#10;W1mtn8yF44+imN+V9DQB6LqHxf8AhfpXxF034R6jrtnD4m1i1kvbLTWkAuJ7eLh5ETuq16RXlWp/&#13;&#10;A74Raz8U9J+N2q+HrKfxboVnLYafqrxA3NvbTYMkUb9kbAyK9VoEFFFFABRRRQAUUUUAFFFFABRR&#13;&#10;RQAVxvjz/kW5fqtdlXG+PP8AkW5fqtZVvgY0fPNFFFeIbn//0/7RdN/5CEH++v8AOvquvlTTf+Qh&#13;&#10;B/vr/OvquuDA7M0mFFFFd5mFFFFABRRRQAUUUUAFFFFABXkXx8/5Ix4l/wCvCX+Veu15F8fP+SMe&#13;&#10;Jf8Arwl/lTRzYz+DL0f5Fz4Jf8kj8Of9eEP/AKCK9Rry74Jf8kj8Of8AXhD/AOgivUaQ8J/Cj6IK&#13;&#10;KKKDoCiiigAooooAKKKKAPOvGvwo+HnxEv7DUfG2jWmqTaZJ5tq1zEshif1XI4r0GKKKBBHCoVRw&#13;&#10;AOAKkooAKilhjnjMcgyCMVLRQB8EeHP+CdXwA8J/EQfFLQ4buLWzftfvcm4dmYscmPBOAnsBX3qq&#13;&#10;hRhRinUU7gFFFFIAooooAKKKKACiiigAooooAKj8mI/wipKKAGqir90Yp1FFABRRRQAUUUUAFUJd&#13;&#10;L02eRpZoI2ZxtYlRyPQ+1X6KAIooYoECQqFAGAAMVLRRQAUUUUAFFFFABRRRQAUUUUAR/wDLX8K+&#13;&#10;ef2sf+Te/Ev/AF7D/wBDWvob/lr+FfPP7WP/ACb34l/69h/6GtNHFmX+71PR/kezeDf+RQ0r/rzg&#13;&#10;/wDRa10lc34N/wCRQ0r/AK84P/Ra10lI6aPwIKKKKDQKKKKACiiigAooooAKKKKACiiigAooooAK&#13;&#10;KKKACiiigAooooAKKKKACiiigAooooAKKKKACiiigAooooAKKKKACiiigAooooAKKKKACiiigAoo&#13;&#10;ooAKKKKACiiigAooooAKKKKACuN8ef8AIty/Va7KuN8ef8i3L9VrKt8DGj55ooorxDc//9T+0XTf&#13;&#10;+QhB/vr/ADr6rr5U03/kIQf76/zr6rrgwOzNJhRRRXeZhRRRQAUUUUAFFFFABRRRQAV5F8fP+SMe&#13;&#10;Jf8Arwl/lXrteRfHz/kjHiX/AK8Jf5U0c2M/gy9H+Rc+CX/JI/Dn/XhD/wCgivUa8u+CX/JI/Dn/&#13;&#10;AF4Q/wDoIr1GkPCfwo+iCiiig6AooooAKKKKACiiigAooooAKKKKACkyKRs4+Wvk7xh8Ov2ptU8R&#13;&#10;3V94S8e2um6fI2YbdrBJDGvpu7124HCQqy5Z1FD1v+iZyYvEypRTjBy9Lfq0fWWRRkV8Tf8ACqv2&#13;&#10;yv8Aopdn/wCCyOuh8KfDj9qvTPEVrfeKPH9rqGnxvma3XT0jMi+gYdK9Gpk9GMW1iYPy97/5E4oZ&#13;&#10;pUbS9hJf+A//ACR9J+J/F/hvwdaQ3niW8js47iVLeNpOjSPwqjHc9q8l1H9pH4WaH4o1Twp4g1H7&#13;&#10;BPo5gW5eeNliBuP9WA/Q5/SvlX9pfR/2mvFHiy68MWOhrqHhUS219a6hbToLi1a35ZVtmUGSQn7v&#13;&#10;zgV8mfDz9hv9oD4oHT/FHxTuzb3txcTNqN/euTe3NiGJt7aWBD5YKZyGycdBXhqKPYP2yufHHhKy&#13;&#10;0AeKbq/hTTSqsLkt+7KtwCG9D2raGraaYROJk2Fd4OQBtxnP0xX5s/Gr4V/GDUfAWgfs4/DiO5hS&#13;&#10;0izc6vIE+wlIhlI3TO9yWAGABj1rwg/svf8ABQf4gRxeKdV8UeHdJ1BraSwDra3MdxFbt8uFeObA&#13;&#10;2gfL696OUD9VtZ+Onwe8PiU6t4k0+LyBGZAJ0dkEpwhKoSQpPAPSvRtK1fTNcsItT0iZLi3mUNHJ&#13;&#10;GcqynuD6V+NV3/wTf+K9/a+H/Dev+JIdYnswFv8AXp4kjuXtxki0SKJV3IG5DSEkV+rnwi8DT/Db&#13;&#10;4faX4JnmFwdOgEPmAY3BfahpdAPSsgUZFeHfFDwn8atf1SCf4a+J4dEtkTEkclqs+5vXJ6V5efhp&#13;&#10;+1mf+ahWv/gujr57F51WpVHCOGnJLquS34yX5H0mCyGhVpKpLF04eT57r7oNH2DkVDc3EFpbvdXD&#13;&#10;BI41LMewAHNfIyfDT9rFWBb4g2pAxx/Z6Vj/ALUnxw8e/s8+DNL8UXemTa1pO14NWntIRLJGzJtj&#13;&#10;fydyfIX+9g8CurLcxqV21OjKFv5uX9GzjzTK6WHS9nXjUv8Ay82n/gUYn0Wvxl+FrLI39uWg8lPM&#13;&#10;dS+GC4znacHp6Ct3wv4/8GeNdD/4STwnqMF/Y/8APaFtyjH8sV+Hngn9jj9qr4saJpfxXku9Bsb2&#13;&#10;8LXHk6rbzTyRxtkIIyki7FaM9Dkj1r63k+DPxS/Z++BI+FPw6jvNZ1jVr5H+1aeyW8dqG/1jSGQk&#13;&#10;+WB/CASRXr8qPHP0a0Xxb4b8R6cmraFeRXVs5KrIh+UlTggfQ1zut/Fv4ZeG5vs2t69Y282HPlNM&#13;&#10;nmHyhlwEB3EqOoAyK/I6D9lf9uC+nHhPR9f8PW+leH7kXOmNeWk5dnb5i4aOVcNk4PGPQVZl/wCC&#13;&#10;e/7RM/g+8h8a+LbbxTrmp3huYZZ08uHSXf70tu5zPISvy7WfGKaigP2B8H+OPCXj/SE17wbfw6jZ&#13;&#10;v0lhbK/T2+ldXXzR+zD8Apv2e/Btz4Skv/t6zT+cG27cHaAePc819L1L8gCiiikAUUUUAFFFFABR&#13;&#10;RRQAUUUUAFFFFAEf/LX8K+ef2sf+Te/Ev/XsP/Q1r6G/5a/hXzz+1j/yb34l/wCvYf8Aoa00cWZf&#13;&#10;7vU9H+R7N4N/5FDSv+vOD/0WtdJXN+Df+RQ0r/rzg/8ARa10lI6aPwIKKKKDQKKKKACiiigAoooo&#13;&#10;AKKKKACiiigAooooAKKKKACiiigAooooAKKKKACiiigAooooAKKKKACiiigAooooAKKKKACiiigA&#13;&#10;ooooAKKKKACiiigAooooAKKKKACiiigAooooAKKKKACuN8ef8i3L9Vrsq43x5/yLcv1Wsq3wMaPn&#13;&#10;miiivENz/9X+0XTf+QhB/vr/ADr6rr5U03/kIQf76/zr6rrgwOzNJhRRRXeZhRRRQAUUUUAFFFFA&#13;&#10;BRRRQAV5F8ex/wAWY8S4/wCfCX+Veu1zXjLQU8U+E9S8OPwL22kh+hZSBQjHEwcqcorscl8EsH4R&#13;&#10;+HMf8+EP/oIr1Kvmf9ljxV/aPw2j8D6p+71fwwzafeQtwwMZwj49GXGK+lGijY5YUMxy+opUINdk&#13;&#10;SUVF5EXpR5EXpQdhLRUXkRelHkRelAEtFReRF6UeRF6UAS0VF5EXpR5MXpQBLRUXkRelHkRelAEt&#13;&#10;FReRF6UeRF6UAS0VF5EXpR5EXpQBLRUXkRelHkRelACtFE33lBpVREGEGKb5EXpR5EXpQApijY5Z&#13;&#10;RTlVVG1RgUzyIvSjyIvSgCWiovIi9KPIi9KAJaKi8iL0o8iL0oAlqne6fY6jAbW/iSaNuCrgMD+B&#13;&#10;4qfyIvSjyIvSgBILeC2jENugRFGAFGABStDE5yyg0eRF6UeRF6UACQxIdyKAalqLyIvSjyIvSgCW&#13;&#10;iovIi9KPIi9KAJaKi8iL0o8iL0oAloqLyIvSjyIvSgCWiovIi9KPIi9KAJaKi8iL0o8iL0oAloqL&#13;&#10;yIvSjyIvSgCWiovIi9KPIi9KAF/5a/hXzz+1j/yb34l/69x/6GtfQyxRodyjFfKP7U2rnXNK0r4M&#13;&#10;aIRLqniW8iUxjqlrGwaV29BgYFNHBmkrYefpb79EfR3g3/kUNK/684P/AEWtdJVSwtI9PsYbCH7k&#13;&#10;Eaxr9FGB/KrdI7YRtFIKKKKCgooooAKKKKACiiigAooooAKKKKACiiigAooooAKKKKACiiigAooo&#13;&#10;oAKKKKACiiigAooooAKKKKACiiigAooooAKKKKACiiigAooooAKKKKACiiigAooooAKKKKACiiig&#13;&#10;AooooAK43x5/yLcv1WuyrjfHn/Ity/VayrfAxo+eaKKK8Q3P/9b+0XTf+QhB/vr/ADr6rr5U03/k&#13;&#10;IQf76/zr6rrgwOzNJhRRRXeZhRRRQAUUUUAFFFFABRRRQAUUUUAfN/xL+CutXvidfij8Jb9dG8SI&#13;&#10;oSXcM294g6JMo/Ru1c5F8a/jnoC/YvF/w5ubqZODPptxG8LfQPhhX1nRTuefLAWk5UpON+1rfcfK&#13;&#10;P/DRPxA/6JrrX/fcP+NH/DRPxA/6JrrX/fcP+NfV1FFxfVK3/P1/cv8AI+Uf+GifiB/0TXWv++4f&#13;&#10;8aP+GifiB/0TXWv++4f8a+rqKLh9Urf8/X9y/wAj5R/4aJ+IH/RNda/77h/xo/4aJ+IH/RNda/77&#13;&#10;h/xr6uoouH1St/z9f3L/ACPlH/hon4gf9E11r/vuH/Gj/hon4gf9E11r/vuH/Gvq6ii4fVK3/P1/&#13;&#10;cv8AI+Uf+GifiB/0TXWv++4f8aP+GifiB/0TXWv++4f8a+rqKLh9Urf8/X9y/wAj5R/4aJ+IH/RN&#13;&#10;da/77h/xo/4aJ+IH/RNda/77h/xr6uoouH1St/z9f3L/ACPlH/hon4gf9E11r/vuH/Gj/hon4gf9&#13;&#10;E11r/vuH/Gvq6ii4fVK3/P1/cv8AI+Uf+GifiB/0TXWv++4f8aP+GifiB/0TXWv++4f8a+rqKLh9&#13;&#10;Urf8/X9y/wAj5R/4aJ+IH/RNda/77h/xo/4aJ+IH/RNda/77h/xr6uoouH1St/z9f3L/ACPlH/ho&#13;&#10;n4gf9E11r/vuH/Gj/hon4gf9E11r/vuH/Gvq6ii4fVK3/P1/cv8AI+Uf+GifiB/0TXWv++4f8aP+&#13;&#10;GifiB/0TXWv++4f8a+rqKLh9Urf8/X9y/wAj5R/4aJ+IH/RNda/77h/xo/4aJ+IH/RNda/77h/xr&#13;&#10;6uoouH1St/z9f3L/ACPlH/hon4gf9E11r/vuH/Gj/hon4gf9E11r/vuH/Gvq6ii4fVK3/P1/cv8A&#13;&#10;I+Uf+GifiB/0TXWv++4f8aP+GifiB/0TXWv++4f8a+rqKLh9Urf8/X9y/wAj5R/4aJ+IH/RNda/7&#13;&#10;7h/xo/4aJ+IH/RNda/77h/xr6uoouH1St/z9f3L/ACPlH/hon4gf9E11r/vuH/Gj/hon4gf9E11r&#13;&#10;/vuH/Gvq6ii4fVK3/P1/cv8AI+Uf+GifiB/0TXWv++4f8aP+GifiB/0TXWv++4f8a+rqKLh9Urf8&#13;&#10;/X9y/wAj5R/4aJ+IH/RNda/77h/xo/4aJ+IH/RNda/77h/xr6uoouH1St/z9f3L/ACPlH/hon4gf&#13;&#10;9E11r/vuH/Gj/hon4gf9E11r/vuH/Gvq6ii4fVK3/P1/cv8AI+Uf+GifiB/0TXWv++4f8aP+Gifi&#13;&#10;B/0TXWv++4f8a+rqKLh9Urf8/X9y/wAj5R/4aJ+IH/RNda/77h/xo/4aJ+IH/RNda/77h/xr6uoo&#13;&#10;uH1St/z9f3L/ACPlH/hon4gf9E11r/vuH/Gj/hon4gf9E11r/vuH/Gvq6ii4fVK3/P1/cv8AI+Sp&#13;&#10;/i9+0D4qT+z/AAV4Ak0qR+Bd6rOgiT32R8nHpXb/AAn+C03g/Vbnx544vjrfii/XbNdsMJEn/PKF&#13;&#10;f4EFe/UUFU8B7ynUlzNbbWXyVgooopHeFFFFABRRRQAUUUUAFFFFABRRRQAUUUUAFFFFABRRRQAU&#13;&#10;UUUAFFFFABRRRQAUUUUAFFFFABRRRQAUUUUAFFFFABRRRQAUUUUAFFFFABRRRQAUUUUAFFFFABRR&#13;&#10;RQAUUUUAFFFFABRRRQAVxvjz/kW5fqtdlXG+PP8AkW5fqtZVvgY0fPNFFFeIbn//1/7RdN/5CEH+&#13;&#10;+v8AOvquvlTTf+QhB/vr/OvquuDA7M0mFFFFd5mFFFFABRRRQAUUUUAFFFFABRRXL+NtfXwr4P1P&#13;&#10;xGf+XG2kmH1RSR+tBM5KKuzxD4j/ABl8Sv4sPwo+DNnHqWvhQ11PL/x7WKHoZCOrei1hxfs//E7X&#13;&#10;U+2eNviLq32h+Wi0/Zb26n/ZUDNb/wCyx4VXSPhdb+LL8b9V8Rs2oXkp5ZmlOVXPoowBX0pT2PJo&#13;&#10;YX28VVr9dlskvkfKP/DMerf9D/4i/wDAgf4Uf8Mx6t/0P/iL/wACB/hX1bkUZFFzb+yMP/L+LPlL&#13;&#10;/hmPVv8Aof8AxF/4ED/Cj/hmPVv+h/8AEX/gQP8ACvq6ii4f2Rh/5fxZ8o/8Mx6t/wBD/wCIv/Ag&#13;&#10;f4Uf8Mx6t/0P/iL/AMCB/hX1dRRcP7Iw/wDL+LPlH/hmPVv+h/8AEX/gQP8ACj/hmPVv+h/8Rf8A&#13;&#10;gQP8K+rqKLh/ZGH/AJfxZ8o/8Mx6t/0P/iL/AMCB/hR/wzHq3/Q/+Iv/AAIH+FfV1FFw/sjD/wAv&#13;&#10;4s+Uf+GY9W/6H/xF/wCBA/wo/wCGY9W/6H/xF/4ED/Cvq6ii4f2Rh/5fxZ8o/wDDMerf9D/4i/8A&#13;&#10;Agf4Uf8ADMerf9D/AOIv/Agf4V9XUUXD+yMP/L+LPlH/AIZj1b/of/EX/gQP8KP+GY9W/wCh/wDE&#13;&#10;X/gQP8K+rqKLh/ZGH/l/Fnyj/wAMx6t/0P8A4i/8CB/hR/wzHq3/AEP/AIi/8CB/hX1dRRcP7Iw/&#13;&#10;8v4s+Uf+GY9W/wCh/wDEX/gQP8KP+GY9W/6H/wARf+BA/wAK+rqKLh/ZGH/l/Fnyj/wzHq3/AEP/&#13;&#10;AIi/8CB/hR/wzHq3/Q/+Iv8AwIH+FfV1FFw/sjD/AMv4s+Uf+GY9W/6H/wARf+BA/wAKP+GY9W/6&#13;&#10;H/xF/wCBA/wr6uoouH9kYf8Al/Fnyj/wzHq3/Q/+Iv8AwIH+FH/DMerf9D/4i/8AAgf4V9XUUXD+&#13;&#10;yMP/AC/iz5R/4Zj1b/of/EX/AIED/Cj/AIZj1b/of/EX/gQP8K+rqKLh/ZGH/l/Fnyj/AMMx6t/0&#13;&#10;P/iL/wACB/hR/wAMx6t/0P8A4i/8CB/hX1dRRcP7Iw/8v4s+Uf8AhmPVv+h/8Rf+BA/wo/4Zj1b/&#13;&#10;AKH/AMRf+BA/wr6uoouH9kYf+X8WfKP/AAzHq3/Q/wDiL/wIH+FH/DMerf8AQ/8AiL/wIH+FfV1F&#13;&#10;Fw/sjD/y/iz5R/4Zj1b/AKH/AMRf+BA/wo/4Zj1b/of/ABF/4ED/AAr6uoouH9kYf+X8WfKP/DMe&#13;&#10;rf8AQ/8AiL/wIH+FH/DMerf9D/4i/wDAgf4V9XUUXD+yMP8Ay/iz5R/4Zj1b/of/ABF/4ED/AAo/&#13;&#10;4Zj1b/of/EX/AIED/Cvq6ii4f2Rh/wCX8WfKP/DMerf9D/4i/wDAgf4Uf8Mx6t/0P/iL/wACB/hX&#13;&#10;1dRRcP7Iw/8AL+LPlH/hmPVv+h/8Rf8AgQP8KP8AhmPVv+h/8Rf+BA/wr6uoouH9kYf+X8WfJU/w&#13;&#10;L+MPhhPt/wAP/iDqE88fK2+qhZ4Gx2PAIz612Hwo+M+o+Itdn+G/xIsRo3imyXe0IOYbiPp5sDHq&#13;&#10;vqO1fQtfKH7VWkf2T4e0z4vaP+61PwxeQyiQcE27sFlQ+oIPSgxxFD6tH21LZbrpb9D6voqnp95H&#13;&#10;qFhBfxcLPGsg+jAEVcpHrphRRRQMKKKKACiiigAooooAKKKKACiiigAooooAKKKKACiiigAooooA&#13;&#10;KKKKACiiigAooooAKKKKACiiigAooooAKKKKACiiigAooooAKKKKACiiigAooooAKKKKACiiigAo&#13;&#10;oooAKKKKACuN8ef8i3L9Vrsq43x5/wAi3L9VrKt8DGj55ooorxDc/9D+0XTf+QhB/vr/ADr6rr5U&#13;&#10;03/kIQf76/zr6rrgwOzNJhRRRXeZhRRRQAUUUUAFFFFABRRRQAV5F8e/+SMeJf8Arwl/lXrteRfH&#13;&#10;z/kjHiX/AK8Jf5U0c2M/gy9H+Rc+CX/JI/Dn/XhD/wCgivTZf9WceleZfBL/AJJH4c/68If/AEEV&#13;&#10;6jSHhP4UfRH4pftc/tC/GHwJ8e9X8D+DfEF5FYS6PC5it7Xf9jJlAklRtpy4TnHasD9n/wCOvxg8&#13;&#10;SfGzwL4X1jxPqbvIt0byC8t/Lt7qxVsW752D9/IOeuMV+3M2i6RcTm5ntYnkYbSxRSSPTOOlIuia&#13;&#10;OkyXCWsIkjGEYIuVHsccVV1Y6DLGs3zXL2dlbeZ5IGSWx1qX+0dc/wCfNf8Avv8A+tTNL/5Dl8P9&#13;&#10;3+VdNUgc5/aOuf8APmv/AH3/APWo/tHXP+fNf++//rV0dFAHJz65q9tJHHJZj9620fPVn+0dc/58&#13;&#10;1/77/wDrUa1/x+WX/XX+ldEvQUAc7/aOuf8APmv/AH3/APWo/tHXP+fNf++//rV0dFAHMS6trUMT&#13;&#10;SvZjCjP3/Sm2+sazcwJcR2Q2uMj562tTH/Evm/3DUOh/8gi3/wBwUAUf7R1z/nzX/vv/AOtR/aOu&#13;&#10;f8+a/wDff/1q6OigDnP7R1z/AJ81/wC+/wD61VU1zV3uns1sxuQAn5/X8K62uftP+Rhuf+uaUAM/&#13;&#10;tHXP+fNf++//AK1H9o65/wA+a/8Aff8A9aujooA5z+0dc/581/77/wDrVUutd1ezCGWzHzsFHz+t&#13;&#10;ddXNeI+Ftf8ArstADv7R1z/nzX/vv/61H9o65/z5r/33/wDWrogMDFLQBzn9o65/z5r/AN9//Wpr&#13;&#10;anraKWNmMAf366Wq91/x7t9D/KgDnLTWtYvLdbmKzG1unz//AFqsf2jrn/Pmv/ff/wBapvDX/IGh&#13;&#10;/H+dbtAHOf2jrn/Pmv8A33/9aj+0dc/581/77/8ArV0dFAHJJrurPdtZrZjeihj8/Y1a/tHXP+fN&#13;&#10;f++//rUWv/IyXP8A1yWujoA5z+0dc/581/77/wDrUf2jrn/Pmv8A33/9aujooA5G613VrMIZbMfO&#13;&#10;wUfP61b/ALR1ztZr/wB90zxIPltf+uy101AHOf2jrn/Pmv8A33/9aj+0dc/581/77/8ArV0dFAHN&#13;&#10;NqetopY2a4H+3/8AWqG11rWLy3W5hsxtbp89dJc/8e7/AO6ayvDn/IHh+lAEH9o65/z5r/33/wDW&#13;&#10;o/tHXP8AnzX/AL7/APrV0dFAHOf2jrn/AD5r/wB9/wD1qj0zxBLeavNo11B5UsKK/XIwa6euC0//&#13;&#10;AJH2+H/TvH/OgDvaKKKACvnX9rH/AJN78S/9ew/9DWvoqvnX9rH/AJN78S/9ew/9DWmjizL/AHap&#13;&#10;6P8AI9m8G/8AIoaV/wBecH/ota6Sub8G/wDIoaV/15wf+i1rpKR00fgQUUUUGgUUUUAFFFFABRRR&#13;&#10;QAUUUUAFFFFABRRRQAUUUUAFFFFABRRRQAUUUUAFFFFABRRRQAUUUUAFFFFABRRRQAUUUUAFFFFA&#13;&#10;BRRRQAUUUUAFFFFABRRRQAUUUUAFFFFABRRRQAUUUUAFcb48/wCRbl+q12Vcb48/5FuX6rWVb4GN&#13;&#10;HzzRRRXiG5//0f7RdN/5CEH++v8AOvquvlTTf+QhB/vr/OvquuDA7M0mFFFFd5mFFFFABRRRQAUU&#13;&#10;UUAFFFFABXkXx8/5Ix4l/wCvCX+Veu15F8fP+SMeJf8Arwl/lTRzYz+DL0f5Fz4Jf8kj8Of9eEP/&#13;&#10;AKCK9QJCjJ7V5f8ABL/kkfhz/rwh/wDQRXp0gJjIHpSHhP4UfRHJ6l4+8F6PPNaapqdtby20fnSp&#13;&#10;JIqskf8AeYE8L71VsviX4A1G8tdPsNYtJp71PMgjSVC0i+qAHkfSvyZ/ar/Zf+OvxF/aC1Pxb4B8&#13;&#10;M20umXOlwwS3El1s+1vDIJPKZMcKQNted/BT9hD9oPwf8XtD8Ra7a2tvY/2gmqtPHcFn0+NSSbGN&#13;&#10;e6nPbiq5UdB+3mkENrV869Dt/lXT1wFtb6w2tXi6fMkYG3IZc9q1/snir/n6i/74qQOoorl/snir&#13;&#10;/n6i/wC+KPsnir/n6i/74oAl1r/j8sv+uo/lXRDoK881W18R/arPfcxZ83j5PatsWnin/n6i/wC+&#13;&#10;KAOporl/snir/n6i/wC+KPsnir/n6i/74oA1NWuIYtPm8xguEPXiotBkRtJtwv8AcFfJX7XHwo+M&#13;&#10;nxR+FU2gfD7Vks7wSLIwQmLzEHVdw6V3f7Pngb4m+CfhNo/h7xZqqXt9BDiSRgW+gz3xXqTwFJYN&#13;&#10;YhVFzXty9Uu/oedHGVHinQ9m+VK/N09D6Torl/snir/n6i/74o+yeKv+fqL/AL4ryz0TpmZUXc3S&#13;&#10;ubsLiGbxBdeUwOI1HFZmraV4wvdMntLe9ijkkjZUYJ90kYB/CvjH9mD4KfHT4b+NfEN3441tbmK5&#13;&#10;OY1ZjLuych+fu8dq8XH5nWpYqjQp0XKM73kto27+p7uXZTQrYStiKldQlC1oveV+3ofoPRXL/ZPF&#13;&#10;X/P1F/3xR9k8Vf8AP1F/3xXtHhHUVzXiT7tr/wBdlpn2TxV/z9Rf98Vg67beIgtv51zGf3q4wlAH&#13;&#10;o1Fcv9k8U9rqL/vij7J4q/5+ov8AvigDqKr3X/Hu30P8q5/7J4q/5+ov++KhntPE/ktuuosYP8Ht&#13;&#10;QBo+G/8AkDQ/j/Ot2vP9BtfEp0mIxXMQHP8AB71sfZPFX/P1F/3xQB1FFcv9k8Vf8/UX/fFH2TxV&#13;&#10;/wA/UX/fFAE1r/yMdz/1ySuirzu2tfEf9vXCrcx7/LXJ2cYrc+yeKv8An6i/74oA6iiuX+yeKv8A&#13;&#10;n6i/74o+yeKv+fqL/vigB/iT7tr/ANdlrpa841228SBLcS3MR/erj5K3/snintdRf98UAdRRXL/Z&#13;&#10;PFX/AD9Rf98UfZPFX/P1F/3xQBt3s8MVvJ5jBQFPXgVm+GnRtHg2nOR2r5U/a0+E3xl+KXwrm8Pf&#13;&#10;D3V0s73zFc7SYvMQdV3DpXZ/s7+CPiX4K+Eej+HvFWqJeX1vFiSRgWP+7nvivUlgKSwaxCqLmvbl&#13;&#10;6pd/Q86ONqPFOh7N8qV+bp6H0vRXL/ZPFX/P1F/3xR9k8Vf8/UX/AHxXlnonUVwdgP8Aivb7/r3j&#13;&#10;/nWp9k8Vf8/UX/fFc7oKX0fji/W/kWR/IjwVGBjNAHpVFFFABXzr+1j/AMm9+Jf+vYf+hrX0VXzr&#13;&#10;+1j/AMm9+Jf+vYf+hrTRxZl/u9T0f5Hs3g3/AJFDSv8Arzg/9FrXSVzfg3/kUNK/684P/Ra10lI6&#13;&#10;aPwIKKzf7Y0j+1P7D+1Q/bdnmfZ96+bs6btmd233xiq0XiTw7PbXN7Bf2zw2RK3DrKhWIr1DkHCk&#13;&#10;dwcYoNDborEPiXw4qWchv7YLqB22p81MTnGcRc/Px/dzxVmPWNIm1OTRIbqFryFBJJbh1MqI33WK&#13;&#10;Z3AHscYoA0qKwU8VeF30qbXY9StTY2xZZbgTJ5UZQ4YM+dq7TwcnirE+v6Fam0W5vYIzfHbbBpFH&#13;&#10;nHGcR5Pz8c/L2oA1qKy4db0W4vLjTre7ge4tADPEsil4gem9Qcrx0ziqf/CV+Fv7I/4SD+0rX7AD&#13;&#10;t+0+cnk5zjG/O3rx1oA6CisubW9Ftru3sLi7gjnuwfIjaRQ8oAydi5y2B6U1Ne0KS5ubKO9gM1ku&#13;&#10;64jEi7oVxnLjOVGPXFAGtRWA3irwumkw68+pWosbgqsVwZk8pyxwoV87SSeAAauyaxpEOpRaLNdQ&#13;&#10;peToZI4C6iR0XqypnJA7kDAoA0qKxR4k8OsLxlv7YjTzi6/ep+4OM4k5+Tj+9jikl8S+HILS2v5t&#13;&#10;QtkgvCq28hlQJKW+6IznDE9gKANuis3+2NI/tT+w/tUP23Z5n2fevm7Om7Zndt98YqtF4k8Oz21z&#13;&#10;ewX9s8NkStw6yoViK9Q5BwpHcHGKANuisQ+JfDipZyG/tguoHbanzUxOcZxFz8/H93PFWY9Y0ibU&#13;&#10;5NEhuoWvIUEkluHUyojfdYpncAexxigDSorBTxV4XfSptdj1K1NjbFlluBMnlRlDhgz52rtPByeK&#13;&#10;nfX9CjuLW0e9gWW9GbdDIoaUAZzGM/MMelAGvRWXDrei3F5cadb3cD3FoAZ4lkUvED03qDleOmcV&#13;&#10;T/4Svwt/ZH/CQf2la/YAdv2nzk8nOcY3529eOtAHQUVlza3ottd29hcXcEc92D5EbSKHlAGTsXOW&#13;&#10;wPSmwa9ody91HbXsEjWB23IWRT5JAziTB+TjnnHFAGtRWA3irwumkw68+pWosbgqsVwZk8pyxwoV&#13;&#10;87SSeAAauyaxpEOpRaLNdQpeToZI4C6iR0XqypnJA7kDAoA0qKxR4k8OsLxlv7YjTzi6/ep+4OM4&#13;&#10;k5+Tj+9jikl8S+HILS2v5tQtkgvCq28hlQJKW+6IznDE9gKANuis3+2NI/tT+w/tUP23Z5n2fevm&#13;&#10;7Om7Zndt98Yql/wlXhf7Fdal/aVr9nsWKXEvnJshYdRI2cIR6HFAG/RWTPr+hWptFub2CM3x22wa&#13;&#10;RR5xxnEeT8/HPy9qkj1jSJtTk0SG6ha8hQSSW4dTKiN91imdwB7HGKANKisFPFXhd9Km12PUrU2N&#13;&#10;sWWW4EyeVGUOGDPnau08HJ4qd9f0KO4tbR72BZb0Zt0MihpQBnMYz8wx6UAa9FZcOt6LcXlxp1vd&#13;&#10;wPcWgBniWRS8QPTeoOV46ZxVP/hK/C39kf8ACQf2la/YAdv2nzk8nOcY3529eOtAHQUVltreipqE&#13;&#10;OktdwC6uEMkUPmL5joOrKmclR6gYpsGvaHcvdR217BI1gdtyFkU+SQM4kwfk455xxQBrUVgN4q8L&#13;&#10;ppMOvPqVqLG4KrFcGZPKcscKFfO0kngAGrsmsaRDqUWizXUKXk6GSOAuokdF6sqZyQO5AwKANKii&#13;&#10;igAooooAKKKKACiiigAooooAKKKKACuN8ef8i3L9Vrsq43x5/wAi3L9VrKt8DGj55ooorxDc/9L+&#13;&#10;0XTf+QhB/vr/ADr6rr5U03/kIQf76/zr6rrgwOzNJhRRRXeZhRRRQAUUUUAFFFFABRRRQAV5F8fP&#13;&#10;+SMeJf8Arwl/lXrteRfHz/kjHiX/AK8Jf5U0c2M/gy9H+Rc+CX/JI/Dn/XhD/wCgivUa8u+CX/JI&#13;&#10;/Dn/AF4Q/wDoIr1GkPCfwo+iEwKMCvH/AI2fGfwx8CvAt14+8WrK9pbFV2QLukd3OFVR6k18u+Bf&#13;&#10;+CjXwM+IXxD0L4Z6Al6dQ11f3e6LCxPyPLk54II7cCix0H27pf8AyHb/AP4D/Kumrl9IcNrF6Txn&#13;&#10;Z/KunyKAFopu5expcigD4H+L/wC1Drvgj9oDSPhRbaG9zbzvHmcZyd/HyDGMDvX3pCcxKfavBPG3&#13;&#10;xB+Euk/EXSvDWvX1lHrsr/uI5dvm4PTHpXvcbrsBOBXlZdlWOw9SpUxdTmjN3guW3LHsu57OZ5tg&#13;&#10;MRSpU8HSUJQVpu9+Z97dPQlopu5fWlyK9U8Y+ZP2pPjPqXwQ+HMninStOOoyPIItnO1Q3c47V2Pw&#13;&#10;D8e3fxK+Gel+L7yzaxe5i5hbtjjI9j2r07xHp+napo89pqMUc8ZU5RwGH5Gjw5BbWuh20Fsqoixg&#13;&#10;BVAAA+grxKeBxax8sQ637rlsoW2fe/6Hu1Mfg3l0cNGhaqpX57/Zt8NtjdopMijIr2zwjI1+/fSt&#13;&#10;GudSjQyG3jaQIvVtozgV8J/sk/tXa98f/HviLRtX0J9MGm/Kj84wrY2tkcNX6AOFddpxiuL0LRNF&#13;&#10;0bxFetpdtFbmVVZ/LULuPqcV6mExWHhh6lOrSvJ25Xe3L8jzsVhq8q1OdOpaK3Vt+3odxRSZFGRX&#13;&#10;lnoi1zXiT7tr/wBdlrpMiua8RsNtt/12WgDpqKTIoyKAFqvdf8e7fQ/yqfIqvdEfZ2+h/lQBl+G/&#13;&#10;+QND+P8AOt2sHw3gaND+P863cigBaKTIoyKAOetf+Rjuf+uSV0Vc5alf+Ejuf+uaV0WRQAtFJkUZ&#13;&#10;FAHN+JPu2v8A12WulrxHx38XPh3oPivTvAmr6tbQardSKYrdnAdh9K9qRwyg1rUoTgk5Kye3/AM6&#13;&#10;daEm1F7fgSUUmRRkVkaEF0P9Hf8A3TWX4c/5A8P0rD8deO/DHgPRJda8V3kdlaL8pkkOBk9BU3gL&#13;&#10;XNJ8Q+FbTV9FnS4tp13I6HIIrBYql7T2Kkua23W3odDwlVUlW5Xy7XtpftfY7KikyKMitznFrgdP&#13;&#10;/wCR+vh/07x/zrvciuC0/H/CfX2P+feP+dAHfUUUUAFfOv7WP/JvfiX/AK9h/wChrX0VXzr+1j/y&#13;&#10;b34l/wCvYf8Aoa00cWZf7vU9H+R7N4N/5FDSv+vOD/0WtdJXN+Df+RQ0r/rzg/8ARa10lI6aPwI+&#13;&#10;eD+y/wDCc/tKD9rAwXX/AAmA0r+xxJ9pk+z/AGXOcfZ8+Xu/2sZrz3wz+wh+z54S+HHxA+FejWt8&#13;&#10;ukfEy6uLzW1e9maR5bkYfyZC26EegTAFfZNFBpc+NLr9g79nq80z4W6RPa3/AJHwenFx4cAvZwUd&#13;&#10;Y/LH2g7v342npJkV6DoX7Lfwl8O/tE+IP2otNguh4s8TaZb6TfSNcyNbm2tiTGEtyfLRueWUZNfR&#13;&#10;VFAHw5pf/BPH9mvR/wBm3xV+ylZWmojwj4yu7u91KM385uGlvZfOl8u43eZGN33QpAUcCu28Y/sY&#13;&#10;/A7x1cfDS61+2vGb4TXCXPh/y7uZAjxw+QvnhW/fjYOj555r6tooA+Z/Cn7JXwb8GfFPx18YtEt7&#13;&#10;tda+IsCW+ss91K8ToiFAIoidsXB6oBXlw/4J1fs0D9l0/sf/AGTUf+ELa8+3eV9vn+0+d5vnZ+0b&#13;&#10;vMxu7ZxjivumigD5m8Wfsk/Brxp8T/Afxd1y3u21n4bxNBorJdSpEiOgjPmxg7ZeBxvBrN039jT4&#13;&#10;H6V49+IfxItLa8Gp/FC0FlrrG7lKPEIzHiFM7YTtPVAK+q6KAPhvUv8Agnh+zXqv7NXhf9k+7tNR&#13;&#10;Pg/whd2l7p0Yv5xciWyl82IyXAbzHG7qGOCODXrOvfstfCTxJ+0L4c/ae1OC6Pirwrpk+k2DrcyL&#13;&#10;brbXJBcPAD5btxwxGR2r6LooA+NrX9hD9nyzsvilYQWt/wCX8YZjceI83sx3u0Yj/wBH+b/RxtHS&#13;&#10;PHNN8SfsHfs9eK/hl4A+EesWt+2jfDS6t7zRES9nWRJbX/V+dIG3Sj1D5Br7LooC588H9l/4Tn9p&#13;&#10;QftYGC6/4TAaV/Y4k+0yfZ/suc4+z58vd/tYzXnvhn9hD9nzwl8OPiB8K9Gtb5dI+Jl1cXmtq97M&#13;&#10;0jy3Iw/kyFt0I9AmAK+yaKAufGl1+wd+z1eaZ8LdIntb/wAj4PTi48OAXs4KOsflj7Qd378bT0ky&#13;&#10;K9B0L9lv4S+Hf2ifEH7UWmwXQ8WeJtMt9JvpGuZGtzbWxJjCW5Plo3PLKMmvoqigD4c0v/gnj+zX&#13;&#10;o/7Nvir9lKytNRHhHxld3d7qUZv5zcNLey+dL5dxu8yMbvuhSAo4FdtqP7GPwN1Txx8OviHdW15/&#13;&#10;aXwttjaaEVu5giRmMR/vkDbZjtHV819W0UAfM/hT9kr4N+DPin46+MWiW92utfEWBLfWWe6leJ0R&#13;&#10;CgEURO2Lg9UAry4f8E6v2aB+y6f2P/smo/8ACFtefbvK+3z/AGnzvN87P2jd5mN3bOMcV900UAfM&#13;&#10;3iz9kn4NeNPif4D+LuuW922s/DeJoNFZLqVIkR0EZ82MHbLwON4NZvg79jT4H+Bb/wCJepaBbXiy&#13;&#10;/Fid7jxB5l3K4d5IfIbyAW/cDZ2jxzzX1XRQB8N6l/wTw/Zr1X9mrwv+yfd2monwf4Qu7S906MX8&#13;&#10;4uRLZS+bEZLgN5jjd1DHBHBr1nXv2WvhJ4k/aF8OftPanBdHxV4V0yfSbB1uZFt1trkguHgB8t24&#13;&#10;4YjI7V9F0UAfG1r+wh+z5Z2XxSsILW/8v4wzG48R5vZjvdoxH/o/zf6ONo6R45pviT9g79nrxX8M&#13;&#10;vAHwj1i1v20b4aXVveaIiXs6yJLa/wCr86QNulHqHyDX2XRQFz54P7L/AMJz+0oP2sDBdf8ACYDS&#13;&#10;v7HEn2mT7P8AZc5x9nz5e7/axmvIF/4J2/s0r8I/iF8EltNRGhfE+9lv9cT7fP5rTSkFvJl3boRx&#13;&#10;wEIAr7mooC58peMf2Mfgd46uPhpda/bXjN8JrhLnw/5d3MgR44fIXzwrfvxsHR88810ehfst/CXw&#13;&#10;7+0T4g/ai02C6HizxNplvpN9I1zI1uba2JMYS3J8tG55ZRk19FUUAfDml/8ABPH9mvR/2bfFX7KV&#13;&#10;laaiPCPjK7u73Uozfzm4aW9l86Xy7jd5kY3fdCkBRwK7bUf2Mfgbqnjj4dfEO6trz+0vhbbG00Ir&#13;&#10;dzBEjMYj/fIG2zHaOr5r6tooA+Z/Cn7JXwb8GfFPx18YtEt7tda+IsCW+ss91K8ToiFAIoidsXB6&#13;&#10;oBXlw/4J1fs0D9l0/sf/AGTUf+ELa8+3eV9vn+0+d5vnZ+0bvMxu7ZxjivumigD5mu/2Sfg3e/HL&#13;&#10;wp+0RNb3f/CSeC9Il0PTHF1KIFtJQAwkhzskf5Rh2GRWb4O/Y0+B/gW/+JepaBbXiy/Fid7jxB5l&#13;&#10;3K4d5IfIbyAW/cDZ2jxzzX1XRQB8N6l/wTw/Zr1X9mrwv+yfd2monwf4Qu7S906MX84uRLZS+bEZ&#13;&#10;LgN5jjd1DHBHBr1nXv2WvhJ4k/aF8OftPanBdHxV4V0yfSbB1uZFt1trkguHgB8t244YjI7V9F0U&#13;&#10;AFFFFABRRRQAUUUUAFFFFABRRRQAUUUUAFcb48/5FuX6rXZVxvjz/kW5fqtZVvgY0fPNFFFeIbn/&#13;&#10;0/7RdN/5CEH++v8AOvquvlTTf+QhB/vr/OvquuDA7M0mFFFFd5mFFFFABRRRQAUUUUAFFFFABXkX&#13;&#10;x8/5Ix4l/wCvCX+Veu15F8fP+SMeJf8Arwl/lTRzYz+DL0f5Fz4Jf8kj8Of9eEP/AKCK9Rry74Jf&#13;&#10;8kj8Of8AXhD/AOgivUaQ8J/Cj6I8l+NXwwi+Lvw+v/A8lz9j+2pt87ykl2Y77HG36V8KfD3/AIJh&#13;&#10;/DP4efFHw78SdD1m/VtBAYQkIBJKMktuxlVYnlRxX6i0U0zoOCttFtL7XLwTFxs2j5WK9vatj/hF&#13;&#10;NM/vS/8AfxqTS/8AkO3/APwH+VdNSA5r/hFNM/vS/wDfxqP+EU0z+9L/AN/GrpaKAPg34pfsX/D/&#13;&#10;AMc/GrSfi3qF3dx3Fu6BoVb5XMfK89R+FfZUfhTTNg+aX/v4al1n/j8sv+uo/lXRDoK78ZmdevCE&#13;&#10;K0rqCsvJHFhcuoUJTnSjZy1Zzf8Awimmf3pf+/jUf8Ippn96X/v41dLRXAdpxuoeF9NSxlZWl4U/&#13;&#10;xmodG8L6a+lwOzS5KD+M11Wp/wDIPm/3DUGh/wDIIt/9wUAZ/wDwiumf3pf+/ho/4RTTP70v/fxq&#13;&#10;6WigDmv+EU0z+9L/AN/GrDtvDOnHXLiItJgIv8Zr0Guftf8AkYbn/rmlAEX/AAimmf3pf+/jUf8A&#13;&#10;CKaZ/el/7+NXS0UAc1/wimmf3pf+/jVzuveHdNi+zhGl/wBao++a9Hr80fjuP2tP+GmtDPgPd/wi&#13;&#10;O+Lfjb5XX5/M75x0r1coyv61N0+eMLJvXRadDzczzH6tBT5HK7S0X9aH6EDwtphGd0v/AH8al/4R&#13;&#10;TTP70v8A38augg3eUu/ripa8o9I5r/hFNM/vS/8AfxqguPC2mrAxDS9D/wAtG9K6yq91/wAe7fQ/&#13;&#10;yoA4jQPDOny6VFIzS9D0cjvW1/wimmf3pf8Av41WPDf/ACBofx/nW7QBzX/CKaZ/el/7+NR/wimm&#13;&#10;f3pf+/jV0tFAHnlt4a09tfuIS0uBGp++a3v+EU0z+9L/AN/Gp9r/AMjHc/8AXJK6KgDmv+EU0z+9&#13;&#10;L/38akPhTTMY3S/9/GrpqKAPgz4tfsX+APHHxh0v4v313dR3FpJGGhDfK+w/Lz1H4V9lReFNM2D5&#13;&#10;pf8Av41SeI/uWv8A12WulrvxmZ168IU60rqCsvJHFhcuoUJTnSjZy1ZzX/CKaZ/el/7+NR/wimmf&#13;&#10;3pf+/jV0tFcB2nzn8cv2dvCvxm8FP4X1a4uLcKwlR0bJDL7Hitf4O/CDw58P/h7p/hbTJJ3itkI3&#13;&#10;M5BJzyeOle3XP/Hu/wDumsrw5/yB4fpXmRybCxxbxygvaNct/LserPPMXLBrL3P90nzKPS+1yt/w&#13;&#10;immf3pf+/jUf8Ippn96X/v41dLRXpnlHNf8ACKaZ/el/7+NXNaDYQaf45v4YN2PIj+8c969KrgrD&#13;&#10;/kfr7/r3j/nQB3tFFFABXzr+1j/yb34l/wCvYf8Aoa19FV86/tY/8m9+Jf8Ar2H/AKGtNHFmX+71&#13;&#10;PR/kezeDf+RQ0r/rzg/9FrXSVzfg3/kUNK/684P/AEWtdJSOmj8CCiiig0CiiigAooooAKKKKACi&#13;&#10;iigAooooAKKKKACiiigAooooAKKKKACiiigAooooAKKKKACiiigAooooAKKKKACiiigAooooAKKK&#13;&#10;KACiiigAooooAKKKKACiiigAooooAKKKKACiiigArjfHn/Ity/Va7KuN8ef8i3L9VrKt8DGj55oo&#13;&#10;orxDc//U/tF03/kIQf76/wA6+q6+VNN/5CEH++v86+q64MDszSYUUUV3mYUUUUAFFFFABRRRQAUU&#13;&#10;UUAFeRfHz/kjHiX/AK8Jf5V67XkXx8/5Ix4l/wCvCX+VNHNjP4MvR/kXPgl/ySPw5/14Q/8AoIr1&#13;&#10;GvLvgl/ySPw5/wBeEP8A6CK9RpDwn8KPoj56/aW+Md98Cvhdf/EOw02TVXtNg8iPI+8cbmIBIVep&#13;&#10;wK+GPgb/AMFOPDPxp+JGjfD22sBpzXyhZppmfZ55JVY4W2bWzjI3EV+nPjjwPo/j/Qbjw1rwY2l0&#13;&#10;uyQRsUbHsR0rw7RP2OvgH4c8SaZ4r0XQYLe80hVW2K5Cgp91ivRmGeGPNNWOg9s0/UrO01i8+1yK&#13;&#10;hO3r9K3/AO39I/57p+dZelW8Ta1erKobG3qPauk+x2n/ADyX8hSAz/7f0j/nun50n/CQaR/z3T86&#13;&#10;0fsdp/zyX8hR9jtP+eS/kKAOQ1fWtLe7sys6cS+vtW8Nf0nGPPT86ztZtbYXlliNf9b6D0roRZ2m&#13;&#10;P9Uv5CgCh/b+kf8APdPzo/t/SP8Anun51ofY7T/nkv5Cj7Haf88l/IUAYWo67pTWMqrOn3T3qHRt&#13;&#10;c0qPSoEadMhB3rV1KztRp82I1+4ewqHRLS1Ok25Ma/cHYUASf2/pH/PdPzo/t/SP+e6fnWh9jtP+&#13;&#10;eS/kKPsdp/zyX8hQBn/2/pH/AD3T86wrXW9LGu3MhmTBRQOa637Haf8APJfyFYFraWv/AAkFyvlr&#13;&#10;gRr2FAF/+39I/wCe6fnR/b+kf890/OtD7Haf88l/IUfY7T/nkv5CgDPGv6R/z3T86+P/AIp/tZeB&#13;&#10;PB3xa034VXcM0s1y8ZadANibuB9a+0Psdp/zyX8hXjvjT4U+AdW8TWPjLUtKt5dRgkVY52QblFeL&#13;&#10;ntDHVKUVgJqMrq91f3eqPd4fxGX06snmNNzjyuyi7e90foj0+PX9J8sfv06etP8A7f0j/nun51eS&#13;&#10;xtVUL5a8ewp32O0/55L+Qr2jwjP/ALf0j/nun51Bca9pLQMBOnQ9/atf7Haf88l/IVS1CLTre0eS&#13;&#10;dY0UA8nAHSk3YEuiMPw/relxaRCjzoDzxn3rZ/t/SP8Anun51Q8MwWUuiwMEQ5BxgD1rf+x2n/PJ&#13;&#10;fyFMDP8A7f0j/nun50f2/pH/AD3T860Psdp/zyX8hSG0swMmNfyFAHJW2t6UPEFxJ56YMajrW9/b&#13;&#10;+kf890/OsfT/AOzbnxFdLB5bhUUELg4P4V1H2O0/55L+QpJ9htWM/wDt/SP+e6fnQNf0j/nun51o&#13;&#10;fY7T/nkv5Cj7Haf88l/IUxHxh8VP2s/A/g74s6b8KbuGaWa4kjLToPkTdwPrX13Fr+k+WP36fnXm&#13;&#10;fjb4U+ANX8S6f4x1LSreXUbaVVinZBuUV68ljaquDGv5CvEyqhjoVazxc04t+4krWj2Z7ub4jL50&#13;&#10;aCwVNxko+/d3Tl3XZFH+39I/57p+dH9v6R/z3T860Psdp/zyX8hR9jtP+eS/kK9s8IybjXtJMDgT&#13;&#10;p0PeszQNb0qLSYUadM49a6K5s7T7O/7pfunsKy/Dtpato8JMa9PQUAW/7f0j/nun50f2/pH/AD3T&#13;&#10;860Psdp/zyX8hR9jtP8Ankv5CgDP/t/SP+e6fnXJ6PdW9347v5LZw6+RGOPrXefY7T/nkv5CuI0y&#13;&#10;NI/Ht+sahR9nj6DHegD0CiiigAr51/ax/wCTe/Ev/XsP/Q1r6Kr51/ax/wCTe/Ev/XsP/Q1po4sy&#13;&#10;/wB3qej/ACPZvBv/ACKGlf8AXnB/6LWukrm/Bv8AyKGlf9ecH/ota6SkdNH4EFFfM5+G/wAfj+1Q&#13;&#10;PiePGsf/AAroaP8AZP8AhGPs3z/bs5+0+fnpj+HFeaeFPgp+15pfwv8AiT4Z8R/E+G/8Q+Iry5l8&#13;&#10;L6kLLaujQSDEMTR5/e+X68UGh9x0V8NXfwT/AGvpdJ+ENpa/FCGO58J3CyeM5fsX/IwRCLaUQbv3&#13;&#10;Pz4bvXpXh74bftA6f+054k+JWt+No7v4f6jpNta6X4bFtteyvYyfOuDNn5hIMfLjigD6bor8/tI+&#13;&#10;A37atp+yz4w+GOpfFmC4+Imr3l7NoviUWGI9Ot5pt1vEYN3z+VH8mcjPbFd944+Ef7UWtXXwqk8I&#13;&#10;/ESLTI/C9zHJ4uU2m/8At2JYAjRpyPJzJ8/f0oA+w6K+U/B3wu/aO0j4v/ELxb4o8eR6h4Y1+COP&#13;&#10;w1pItdraRIqEM7SZ/e5bBxgV5GPgF+21/wAMit8KP+Ftwf8ACzDe+cPFX2D92Lfzt/k/Z93/ADz+&#13;&#10;TOaAP0Ior5S8ZfC39o/V/i18O/FXhbx7Hp3hrw/C6eJdLNrubV5DGFVlfP7rDc4way9K+En7UFr8&#13;&#10;Rvib4h1D4hxT6H4ksxD4V0/7Jg6LOIyvms+f3vzYOMDpQB9g0V+fmqfAX9tW5/ZV8JfC7Tvi1BB8&#13;&#10;RdKvbKbWfE32DKX9vDLuuIlg3fJ5sfyA54r2bxH8Nf2gtR/aY8L/ABH0LxvHZ+ANM0q5tdW8OG2y&#13;&#10;99eyEeTcCbPyCMcbcUAfTtFfDln8FP2vIrH4vQ3XxPhkm8WTs/gx/sWP+EfiMQUI4z++w/zcYpni&#13;&#10;n4Jfte6n8J/hv4V8O/FCGx8SeHby1l8T6obLcusQRD99Ese7915nrzQB9zUV8zn4b/H4/tUD4njx&#13;&#10;rH/wroaP9k/4Rj7N8/27OftPn56Y/hxXmnhT4KfteaX8L/iT4Z8R/E+G/wDEPiK8uZfC+pCy2ro0&#13;&#10;EgxDE0ef3vl+vFAH3HRXw1d/BP8Aa+l0n4Q2lr8UIY7nwncLJ4zl+xf8jBEItpRBu/c/Phu9eleH&#13;&#10;vht+0Dp/7TniT4la342ju/h/qOk21rpfhsW217K9jJ864M2fmEgx8uOKAPpuivz+0j4Dftq2n7LP&#13;&#10;jD4Y6l8WYLj4iaveXs2i+JRYYj063mm3W8Rg3fP5UfyZyM9sV32qfCP9qK5+IHwx17T/AIiRQaJ4&#13;&#10;atTF4rsPsmTrc3lhRIrZ/dDdzjmgD7Dor5T8HfC79o7SPi/8QvFvijx5HqHhjX4I4/DWki12tpEi&#13;&#10;oQztJn97lsHGBXkY+AX7bX/DIrfCj/hbcH/CzDe+cPFX2D92Lfzt/k/Z93/PP5M5oA/QiivlLxl8&#13;&#10;Lf2j9X+LXw78VeFvHseneGvD8Lp4l0s2u5tXkMYVWV8/usNzjBrM8D/CX9qDRdS+Ktz4t+IcWpwe&#13;&#10;KLiSTwhGtps/sKJoNiI/P77bJ8/b0oA+wKK/PzVPgL+2rc/sq+Evhdp3xagg+IulXtlNrPib7BlL&#13;&#10;+3hl3XESwbvk82P5Ac8V7N4j+Gv7QWo/tMeF/iPoXjeOz8AaZpVza6t4cNtl769kI8m4E2fkEY42&#13;&#10;4oA+naK+HLP4KfteRWPxehuvifDJN4snZ/Bj/Ysf8I/EYgoRxn99h/m4xTPFPwS/a91P4T/Dfwr4&#13;&#10;d+KENj4k8O3lrL4n1Q2W5dYgiH76JY937rzPXmgD7mor5nPw3+Px/aoHxPHjWP8A4V0NH+yf8Ix9&#13;&#10;m+f7dnP2nz89Mfw4rxIfAT9tgfBb4meDj8W4D4r8SX80/hbWPsHy6LbOR5cLR7v3u0DGQRQB+gtF&#13;&#10;fHnjj4R/tRa1dfCqTwj8RItMj8L3Mcni5Tab/wC3YlgCNGnI8nMnz9/Suo8PfDb9oHT/ANpzxJ8S&#13;&#10;tb8bR3fw/wBR0m2tdL8Ni22vZXsZPnXBmz8wkGPlxxQB9N0V+f2kfAb9tW0/ZZ8YfDHUvizBcfET&#13;&#10;V7y9m0XxKLDEenW80263iMG75/Kj+TORntiu+1T4R/tRXPxA+GOvaf8AESKDRPDVqYvFdh9kydbm&#13;&#10;8sKJFbP7obucc0AfYdFfKfg74XftHaR8X/iF4t8UePI9Q8Ma/BHH4a0kWu1tIkVCGdpM/vctg4wK&#13;&#10;8jHwC/ba/wCGRW+FH/C24P8AhZhvfOHir7B+7Fv52/yfs+7/AJ5/JnNAH6EUV8pXvwu/aPm/aD8H&#13;&#10;ePbXx5FH4J0fRJrLW9B+y/PqOoNt8u7WXP7sLg/LjvWZ4H+Ev7UGi6l8Vbnxb8Q4tTg8UXEknhCN&#13;&#10;bTZ/YUTQbER+f322T5+3pQB9gUV+fmqfAX9tW5/ZV8JfC7Tvi1BB8RdKvbKbWfE32DKX9vDLuuIl&#13;&#10;g3fJ5sfyA54r2bxH8Nf2gtR/aY8L/EfQvG8dn4A0zSrm11bw4bbL317IR5NwJs/IIxxtxQB9O0UU&#13;&#10;UAFFFFABRRRQAUUUUAFFFFABRRRQAVxvjz/kW5fqtdlXG+PP+Rbl+q1lW+BjR880UUV4huf/1f7R&#13;&#10;dN/5CEH++v8AOvquvlTTf+QhB/vr/OvquuDA7M0mFFFFd5mFFFFABRRRQAUUUUAFFFFABXkXx8/5&#13;&#10;Ix4l/wCvCX+Veu15F8fP+SMeJf8Arwl/lTRzYz+DL0f5Fz4Jf8kj8Of9eEP/AKCK9Rry74Jf8kj8&#13;&#10;Of8AXhD/AOgivUaQ8J/Cj6IQkKMmmiRDwDXzL+1r47+IXw7+DGqeJ/hpc21pqVtsKzXQQoiZ+cgP&#13;&#10;8pbH3QeK/Mr4Fft4ftKeM/jN8OfA/jLSprTSda+0RXt02nkLdkZ8qRJFGyMADnHBpqJ0H7WaX/yH&#13;&#10;b/8A4D/KumrzqPWxp2t3gaGSQsEOY1yOlaX/AAly/wDPpcf9+6QHZ0Vxn/CXL/z6XH/fuj/hLl/5&#13;&#10;9Lj/AL90AaGtf8fll/11H8q6IdBXmeqeJ0lurRvss42yZ+57Vtf8Jcg4+y3H/fugDs6K4z/hLl/5&#13;&#10;9Lj/AL90f8Jcv/Ppcf8AfugDpdT/AOQfN/uGoND/AOQRb/7grlr7xYj2UqfZbjlT/wAs6h0jxUsW&#13;&#10;mwR/ZZzhB0joA9EorjP+EuX/AJ9Lj/v3R/wly/8APpcf9+6AOzrn7X/kYbn/AK5pWZ/wly/8+lx/&#13;&#10;37rFt/FKLrdxL9mn5RRjZ6UAem0Vxn/CXL/z6XH/AH7o/wCEuX/n0uP+/dAHZ1zXiP7tr/12WqP/&#13;&#10;AAly/wDPpcf9+6w9b8UJKtv/AKLONsqnlMUAen0Vxn/CXL/z63H/AH7o/wCEuX/n0uP+/dAHZ18u&#13;&#10;/tVfCnxp8XfhxL4a8D6h/Z92JFkyWKK6j+EkdK9v/wCEuX/n0uP+/dfNP7VH7Rnij4L/AAzk8WeE&#13;&#10;dEl1C48xYysiEIit/Ecc1nV4e/tWP9m/8/Pd3tv59DowvEMspqRzKO9P3tr7eR6v+z14O17wL8Ld&#13;&#10;K8NeJLw311bRYeXr36AnsK9yr5m/Z/8AjBqvj74T6T4r13SJ7G5uo9zRBCR16jPY17N/wly/8+lx&#13;&#10;/wB+6dPKvqMVgl/y793vtpuZ1s0eOm8a/t+9tbfXbp6HZ1la5aT32j3NlayGKSWNkVx1UkYB/CsH&#13;&#10;/hLl/wCfS4/790f8Jcv/AD6XH/funKKasyYys00fHn7KvwF+JXwj8d+IL/xvrJv4r05iQMzZBbIY&#13;&#10;56HHavvavMbbxSg1y4l+yz8xqPuVt/8ACXL/AM+lx/37ryciyOhl2HWFw1+Vd3fc9niHP8RmeKeL&#13;&#10;xNuZ2WiSWitsjs6K4z/hLl/59Lj/AL90f8Jcv/Ppcf8AfuvYPEL3iT7tr/12Wulry/XPFCSpB/os&#13;&#10;42yqfuYrd/4S5P8An1uP+/dAHZ0Vxn/CXL/z6XH/AH7o/wCEuX/n0uP+/dAHWXP/AB7v/umsrw5/&#13;&#10;yB4fpWHP4sRoXX7LcdD/AMs6ztD8UpDpUSC1nOAekdAHpNFcZ/wly/8APpcf9+6P+EuX/n0uP+/d&#13;&#10;AHZ1wVh/yP19/wBe8f8AOrX/AAly/wDPpcf9+6xPDuoDUfG9/MI3jxBGMOMHrQB6dRRRQAV86/tY&#13;&#10;/wDJvfiX/r2H/oa19FV86/tY/wDJvfiX/r2H/oa00cWZf7vU9H+R7N4N/wCRQ0r/AK84P/Ra10lc&#13;&#10;34N/5FDSv+vOD/0WtdJSOmj8CCiiig0CiiigAooooAKKKKACiiigAooooAKKKKACiiigAooooAKK&#13;&#10;KKACiiigAooooAKKKKACiiigAooooAKKKKACiiigAooooAKKKKACiiigAooooAKKKKACiiigAooo&#13;&#10;oAKKKKACiiigArjfHn/Ity/Va7KuN8ef8i3L9VrKt8DGj55ooorxDc//1v7RdN/5CEH++v8AOvqu&#13;&#10;vlTTf+QhB/vr/OvquuDA7M0mFFFFd5mFFFFABRRRQAUUUUAFFFFABXkXx8/5Ix4l/wCvCX+Veu15&#13;&#10;F8fP+SMeJf8Arwl/lTRzYz+DL0f5Fz4Jf8kj8Of9eEP/AKCK9Rry74Jf8kj8Of8AXhD/AOgivUaQ&#13;&#10;8J/Cj6Iy9V0TSNctWsdZto7qBxho5VDKfqDxUcPh/RbdYUgtYkFuMRBVA2Dp8vHH4VrMyqMtximi&#13;&#10;WMkAEc0HQc3pSr/bd8vYbf5V0vlp6Vzmlf8AIcv/APgP8q6ai4DPLT0o8tPSn0U7gc1rKgXlljj9&#13;&#10;7/SuhEaY6Vga1/x+WX/XUfyroh0FIBvlp6UeWnpT6KdwM7UkUWExA/gP8qg0REOk25x/AKtan/yD&#13;&#10;5v8AcNV9D/5BFv8A7gpXA0/LT0o8tPSn0U7gM8tPSuftI1/4SC5GP+WaV0dc/a/8jDc/9c0pAbvl&#13;&#10;p6UeWnpT6KdwGeWnpXN+I0ULbY/57LXT1zXiP7tr/wBdlpXA6Ly09KPLT0p9FO4DPLT0rO1Owsry&#13;&#10;zkgu4llQjlXAI/I1qVXuv+Pdvof5UXCxieF7eCLQ4I4lCqoIAAwAM+ldB5aelYvhv/kDQ/j/ADrd&#13;&#10;ouAzy09KPLT0p9FFwObtEX/hIrle3lpXQ+WnpWBa/wDIx3P/AFySuipXAZ5aelHlp6U+incDmPEa&#13;&#10;qEtgO8y10nlp6VzviT7tr/12WulpAM8tPSjy09KfRTuBVuUQW74HY/yrL8Oop0eHI7Gte5/493/3&#13;&#10;TWV4c/5A8P0pAbPlp6UeWnpT6KdwGeWnpXCaeMePb7/r3j/nXfVwdgP+K9vv+veP+dIDvKKKKACv&#13;&#10;nX9rH/k3vxL/ANew/wDQ1r6Kr51/ax/5N78S/wDXsP8A0NaaOLMv93qej/I9m8G/8ihpX/XnB/6L&#13;&#10;Wukrm/Bv/IoaV/15wf8Aota6SkdNH4EFFFFBoFFFFABRRRQAUUUUAFFFFABRRRQAUUUUAFFFFABR&#13;&#10;RRQAUUUUAFFFFABRRRQAUUUUAFFFFABRRRQAUUUUAFFFFABRRRQAUUUUAFFFFABRRRQAUUUUAFFF&#13;&#10;FABRRRQAUUUUAFFFFABXG+PP+Rbl+q12Vcb48/5FuX6rWVb4GNHzzRRRXiG5/9f+0XTf+QhB/vr/&#13;&#10;ADr6rr5U03/kIQf76/zr6rrgwOzNJhRRRXeZhRRRQAUUUUAFFFFABRRRQAV5F8fP+SMeJf8Arwl/&#13;&#10;lXrteRfHz/kjHiX/AK8Jf5U0c2M/gy9H+Rc+CX/JI/Dn/XhD/wCgivUa8u+CX/JI/Dn/AF4Q/wDo&#13;&#10;Ir1GkPCfwo+iPlH9sjQvG2v/AAO1ex8AX9xp2o7UZJLZXZ2CnmMeX8w3DjI6V+e37OelftCr8Rfh&#13;&#10;7pnxKi1uxu9Ohnn1C6Z5ZLW4hckQWrKTtDKOSzc1+22AeKTavpTTOg4Wzk1RNYvBYohHyZ3cdq2f&#13;&#10;P8R/884fzNN0s/8AE8vh/u/yrpaQHOef4j/55w/maPP8R/8APOH8zXR0UAcBq02vG6s/MjiH73jB&#13;&#10;PpW55/iP/nnD+Zo1r/j8sv8ArqP5V0S9BQBzvn+I/wDnnD+Zo8/xH/zzh/M10dFAHIahN4h+wy7o&#13;&#10;4sbD3PpUGjzeIBpcAjjixsGOa6jU/wDkHzf7hqDQ/wDkEW/+4KAKPn+I/wDnnD+Zo8/xH/zzh/M1&#13;&#10;0dFAHOef4j/55w/maw7abX/7cuCI4t2xc8mu/rn7X/kYbn/rmlADPP8AEf8Azzh/M0ef4j/55w/m&#13;&#10;a6OigDnPP8R/884fzNYOuy68Vt/Nji4lXGDXoNc14j4W1/67LQAom8RY4jh/M0vn+I/+ecP5mujo&#13;&#10;oA5zz/Ef/POH8zUM83iEwtujhxg9z6V1NV7r/j3b6H+VAHG6DNr40mIRRxY57n1rX8/xH/zzh/M1&#13;&#10;N4b/AOQND+P863aAOc8/xH/zzh/M0ef4j/55w/ma6OigDz+2m1/+3rgiOLd5a55Nbvn+I/8AnnD+&#13;&#10;ZpbX/kY7n/rkldFQBznn+I/+ecP5mjz/ABH/AM84fzNdHRQB59rsuvFLfzI4v9auMGt7z/Ef/POH&#13;&#10;8zTfEn3bX/rstdLQBznn+I/+ecP5mjz/ABH/AM84fzNdHRQBy08/iHyH3Rw4we5rO0GbxANKiEcc&#13;&#10;WMHufWuzuf8Aj3f/AHTWV4c/5A8P0oAg8/xH/wA84fzNHn+I/wDnnD+Zro6KAOc8/wAR/wDPOH8z&#13;&#10;XNaG143jm/N6qq3kR/d6da9IrgrD/kfr7/r3j/nQB3tFFFABXzr+1j/yb34l/wCvYf8Aoa19FV86&#13;&#10;/tY/8m9+Jf8Ar2H/AKGtNHFmX+71PR/kezeDf+RQ0r/rzg/9FrXSVzfg3/kUNK/684P/AEWtdJSO&#13;&#10;mj8CPmc/FP43j9qgfCMeBZP+EC/sf7afFXnJs+25x9l8nO7OO+MV5p4U+Pn7Uur/AAv+JPizX/hT&#13;&#10;Np+u+F7y5g8OaWbqNjrcMQ/dSqwOI/M9Dj8K+46KDQ+Grv4+/tTwaT8Ibu3+FE0lx4zuFi8Wxfao&#13;&#10;x/wjkRi3F3Of3mG+X5c16V4e+Kvxx1L9pzxJ8KtY8CSWfgbS9JtrvTfE5nQpfXcpIlthEDuUxgDk&#13;&#10;gCvpuigD8/tI/aM/a7vP2WfGHxa1D4Oz23jzRby9g0fwt9rjL6lBBNsglEu7aomT5wCR+Fd944+N&#13;&#10;X7R2g3Xwqh8L/DSXVU8XXMcXilluUX/hH4mgDtI+SPM2yfJ8ua+w6KAPlPwd8Xfj7rfxf+IXgvxH&#13;&#10;8PZNN8OeG4I5PD+rm4Rl1mRkJZFQHMeGwOQK8jH7SH7YH/DIrfGX/hTc/wDwsMXvkDwj9rj3+R53&#13;&#10;l+d5u7bjy/nxmv0IooA+UvGXxe+P2ifFr4d+DvDfw9k1Lw/4lhd/EOrC4RV0V1jDKjJkGTLfL8oN&#13;&#10;ZelfGn9oy7+I3xN8M3/w1lg0XwrZibw1qP2lMa5P5ZbylXOY/mAXJAr7BooA/PzVP2jf2vLT9lXw&#13;&#10;l8XLD4Oz3Hj3Wb2yg1XwqLuMPp0E8uyeYy7treSnz4BNezeI/ir8ctM/aY8L/CzRfAcl74I1XSrm&#13;&#10;71PxMJ0CWF3EQIrYxZ3MZB3Axx2r6dooA+HLP4+ftSzWPxeuLj4UzRy+DJ2j8JR/ao/+KijEQYOn&#13;&#10;P7r5vl+bbTPFPx9/ao0j4T/DfxfoPwomv/EHie8tYPEWki6jU6JDKP3srPnD+X6LmvuaigD5nPxT&#13;&#10;+N4/aoHwjHgWT/hAv7H+2nxV5ybPtucfZfJzuzjvjFeaeFPj5+1Lq/wv+JPizX/hTNp+u+F7y5g8&#13;&#10;OaWbqNjrcMQ/dSqwOI/M9Dj8K+46KAPhq7+Pv7U8Gk/CG7t/hRNJceM7hYvFsX2qMf8ACORGLcXc&#13;&#10;5/eYb5flzXpXh74q/HHUv2nPEnwq1jwJJZ+BtL0m2u9N8TmdCl9dykiW2EQO5TGAOSAK+m6KAPz+&#13;&#10;0j9oz9ru8/ZZ8YfFrUPg7PbePNFvL2DR/C32uMvqUEE2yCUS7tqiZPnAJH4V32qfGr9o+0+IHwx8&#13;&#10;OWPw0ln0jxVamXxNqAuUA0KURhhEy5zJ83y/KDX2HRQB8p+Dvi78fdb+L/xC8F+I/h7Jpvhzw3BH&#13;&#10;J4f1c3CMusyMhLIqA5jw2ByBXkY/aQ/bA/4ZFb4y/wDCm5/+Fhi98geEftce/wAjzvL87zd23Hl/&#13;&#10;PjNfoRRQB8peMvi98ftE+LXw78HeG/h7JqXh/wASwu/iHVhcIq6K6xhlRkyDJlvl+UGszwP8af2j&#13;&#10;Ne1L4q23ij4ay6VB4QuJIvC0huUb/hII1g3q6YP7vdJ8nzYr7AooA/PzVP2jf2vLT9lXwl8XLD4O&#13;&#10;z3Hj3Wb2yg1XwqLuMPp0E8uyeYy7treSnz4BNezeI/ir8ctM/aY8L/CzRfAcl74I1XSrm71PxMJ0&#13;&#10;CWF3EQIrYxZ3MZB3Axx2r6dooA+HLP4+ftSzWPxeuLj4UzRy+DJ2j8JR/ao/+KijEQYOnP7r5vl+&#13;&#10;bbTPFPx9/ao0j4T/AA38X6D8KJr/AMQeJ7y1g8RaSLqNTokMo/eys+cP5foua+5qKAPmc/FP43j9&#13;&#10;qgfCMeBZP+EC/sf7afFXnJs+25x9l8nO7OO+MV4kP2jv2vv+FLfEzxyfg5OPE3ha/mt/DWi/a492&#13;&#10;uW6EBJlfdiMMOxIr9BaKAPjzxx8av2jtBuvhVD4X+Gkuqp4uuY4vFLLcov8Awj8TQB2kfJHmbZPk&#13;&#10;+XNdR4e+Kvxx1L9pzxJ8KtY8CSWfgbS9JtrvTfE5nQpfXcpIlthEDuUxgDkgCvpuigD8/tI/aM/a&#13;&#10;7vP2WfGHxa1D4Oz23jzRby9g0fwt9rjL6lBBNsglEu7aomT5wCR+Fd9qnxq/aPtPiB8MfDlj8NJZ&#13;&#10;9I8VWpl8TagLlANClEYYRMucyfN8vyg19h0UAfKfg74u/H3W/i/8QvBfiP4eyab4c8NwRyeH9XNw&#13;&#10;jLrMjISyKgOY8NgcgV5GP2kP2wP+GRW+Mv8Awpuf/hYYvfIHhH7XHv8AI87y/O83dtx5fz4zX6EU&#13;&#10;UAfKV78Xvj9B+0H4O+G9t8PZJPCGtaJNfax4g+0Js0y+TbsszHnLFsnkDHFZngf40/tGa9qXxVtv&#13;&#10;FHw1l0qDwhcSReFpDco3/CQRrBvV0wf3e6T5PmxX2BRQB+fmqftG/teWn7KvhL4uWHwdnuPHus3t&#13;&#10;lBqvhUXcYfToJ5dk8xl3bW8lPnwCa9m8R/FX45aZ+0x4X+Fmi+A5L3wRqulXN3qfiYToEsLuIgRW&#13;&#10;xizuYyDuBjjtX07RQAUUUUAFFFFABRRRQAUUUUAFFFFABRRRQAVxvjz/AJFuX6rXZVxvjz/kW5fq&#13;&#10;tZVvgY0fPNFFFeIbn//Q/tF03/kIQf76/wA6+q6+VNN/5CEH++v86+q64MDszSYUUUV3mYUUUUAF&#13;&#10;FFFABRRRQAUUUUAFeRfHz/kjHiX/AK8Jf5V67XkXx8/5Ix4l/wCvCX+VNHNjP4MvR/kXPgl/ySPw&#13;&#10;5/14Q/8AoIr1GvLvgl/ySPw5/wBeEP8A6CK9RpDwn8KPojnPE3i3w54M0mbXvFN5FYWVsu6SeZgi&#13;&#10;IPcngVxmmfHD4S6zqljoeleILG4u9Sj821hjmQvNH/eQA8j6VwP7VXwmu/jJ8HtT8F2FsLu4m2PD&#13;&#10;E0vkguhyuWwRgehGDX5p/BT/AIJ0/Fn4d/ETw9qeqahaXNnbXcWpXF5uP2iB48k2sQxjy2z1GB7U&#13;&#10;0kdB+zGkkNrd8w6fL/Kuorg7XTpbjW7wRzvFt2jCdOlbP9iXX/P5L+lIDo6K5z+xLr/n8l/Sj+xL&#13;&#10;r/n8l/SgA1r/AI/LL/rqP5V0Q6CuA1XSbhLq0H2uU5kx244rd/sS5/5/Jf0oA6Oiuc/sS6/5/Jf0&#13;&#10;o/sS6/5/Jf0oA1dT/wCQfN/uGoND/wCQRb/7grF1DRblbGUm7l4U+lQ6Po1y2lwMLuUDYPSgDtaK&#13;&#10;5z+xLr/n8l/Sj+xLr/n8l/SgDo65+1/5GG5/65pTP7Euv+fyX9Kw7bR7k67cJ9rl4RfSgDv6K5z+&#13;&#10;xLr/AJ/Jf0o/sS6/5/Jf0oA6Oua8R/dtf+uy07+xLr/n8l/SsDXdIuI1t913KcyqO1AHoVFc5/Yl&#13;&#10;1/z+S/pR/Yl1/wA/kv6UAdHVe6/492+h/lWJ/Yl1/wA/kv6VDcaNcrAx+1y9D6elAFzw3/yBofx/&#13;&#10;nW7XB6Bo9w+kwsLuUcHjj1rZ/sS6/wCfyX9KAOjpkkixRmR+Aorn/wCxLr/n8l/Ss7VvCtxqul3G&#13;&#10;mtfTIJ42jyCMjcMcU4pdRPbQoeGvFnhrxH4mv00C+gvDAqpIIXVtjDscdK9Dr8+/2YP2PJf2f/HW&#13;&#10;v6t/b8982ojKqBtAVmz82c5avuH+xLr/AJ/Jf0r0s3w+GpV3DCVOeGmtrdOxwZZXr1KKliYcku25&#13;&#10;0dFc5/Yl1/z+S/pR/Yl1/wA/kv6V5h6A3xH9y1/67LXS157r2kXEaW+67lOZVHat/wDsS6/5/Jf0&#13;&#10;oA6Oiuc/sS6/5/Jf0o/sS6/5/Jf0oA3Ln/j3f/dNZXhz/kDQ/T+tUp9FuRA5+2S9Pas7QdHuH0qJ&#13;&#10;lu5QMHjj1oA7qiuc/sS6/wCfyX9KP7Euv+fyX9KAOjrgdP8A+R+vv+veP+dbf9iXX/P5L+lc1odq&#13;&#10;9r44vkeRpf3EfLfWgD0iiiigAr51/ax/5N78S/8AXsP/AENa+iq+df2sf+Te/Ev/AF7D/wBDWmji&#13;&#10;zL/d6no/yPZvBv8AyKGlf9ecH/ota6Sub8G/8ihpX/XnB/6LWukpHTR+BBRRRQaBRRRQAUUUUAFF&#13;&#10;FFABRRRQAUUUUAFFFFABRRRQAUUUUAFFFFABRRRQAUUUUAFFFFABRRRQAUUUUAFFFFABRRRQAUUU&#13;&#10;UAFFFFABRRRQAUUUUAFFFFABRRRQAUUUUAFFFFABRRRQAVxvjz/kW5fqtdlXG+PP+Rbl+q1lW+Bj&#13;&#10;R880UUV4huf/0f7RdN/5CEH++v8AOvquvlTTf+QhB/vr/OvquuDA7M0mFFFFd5mFFFFABRRRQAUU&#13;&#10;UUAFFFFABXkXx8/5Ix4l/wCvCX+Veu15F8fP+SMeJf8Arwl/lTRzYz+DL0f5Fz4Jf8kj8Of9eEP/&#13;&#10;AKCK9Rry74Jf8kj8Of8AXhD/AOgivUaQ8J/Cj6ITHakCqOgry/4vfFnwp8FPA978QfGsph0+xUFy&#13;&#10;q7iSeAAB3Jr5t8Eft/fAT4geMtD8C+Hb2Z77Xo98AaFlVW7I57Nx9KLHQfX2l/8AIdv/APgP8q6a&#13;&#10;uR0u6hTWb0ysq529SB2ro/t1n/z0X8xQBboqp9us/wDnov5ij7dZ/wDPRfzFAGPrX/H5Zf8AXUfy&#13;&#10;roh0FcprF3atd2REi/631HpXQC+s8f6xfzFAFyiqn26z/wCei/mKPt1n/wA9F/MUAM1P/kHzf7hq&#13;&#10;DQ/+QRb/AO4KZqN7aGwmAkX7h7ioNEvbRdJtwZF+4O4oA36KqfbrP/nov5ij7dZ/89F/MUAW65+1&#13;&#10;/wCRhuf+uaVq/brP/nov5isG1vLUa/ct5i48te4oA6miqn26z/56L+Yo+22g/wCWi/mKALdc14k+&#13;&#10;7a/9dlra+3Wf/PRfzFc54iu7Vkttsi8TL3FAHXUVU+3Wf/PRfzFH26z/AOei/mKALdV7r/j3b6H+&#13;&#10;VM+3Wf8Az0X8xUFze2hgcCReh7j0oAqeG/8AkDQ/j/Ot2uZ8O3lqmjwhpF79x61t/brP/nov5igC&#13;&#10;3RVT7dZ/89F/MUfbrP8A56L+YoAyLX/kY7n/AK5JXRVydteWw8R3B8xceUvcV0P26z/56L+YoAt0&#13;&#10;VU+3Wf8Az0X8xR9us/8Anov5igDF8Sfdtf8ArstdLXI+Iru1ZLbbIvEy9xXR/brP/nov5igC3RVT&#13;&#10;7dZ/89F/MUfbrP8A56L+YoAkuf8Aj3f/AHTWV4c/5A8P0q1cXtobdwJF+6e4rM8PXloujwgyL0Pc&#13;&#10;etAHS0VU+3Wf/PRfzFH26z/56L+YoAt1wWn/API/X3/XvH/Ouy+3Wf8Az0X8xXE6ZLHL4+v/AC2D&#13;&#10;D7PH0+tAHoNFFFABXzr+1j/yb34l/wCvYf8Aoa19FV86/tY/8m9+Jf8Ar2H/AKGtNHFmX+71PR/k&#13;&#10;ezeDf+RQ0r/rzg/9FrXSVzfg3/kUNK/684P/AEWtdJSOmj8CCivmc/tJWo/anH7Lv/CM6x5p0f8A&#13;&#10;tf8Atz7O39l4zjyPOxt83/Zz+Fea+FP227DxT8L/AIk/E1PA3iS0T4cXlzaPZT2bLc6l9mGd9kmM&#13;&#10;yI/8JGaDWx9xUV8NXf7bthaaT8ItVPgXxI//AAtq4W3jjWzbdpGYvM3aiMfuV4x82Oa9K8PftK2n&#13;&#10;iD9pvxJ+zSvhjWbeXw5pVtqja1LbldNuRckjyYJsbWkTHzKDx6CgLH03RX5/aT+3xp2q/ss+MP2o&#13;&#10;B8P/ABRDF4QvL2zbRHsnGpXn2Obyd9tDt3Okn3kIHI6V3/jf9ryy8E3XwqtX8Ha/ff8AC0rmO2jN&#13;&#10;vasw0rfAJt1/gfuVH3TuxzxQFj7Cor5U8HftS2ni/wCL/wAQvhInhPW7Nvh/BHO9/PbMtpqG9C+2&#13;&#10;zfGJGGMYFeRj9v7Tv+GRm/ay/wCFe+KfJW9+xf2D9if+1eJvJ8zyNu7y/wCLOOlAWP0Hor5T8Zft&#13;&#10;TWng/wCLXw7+FD+E9cvH+IULzJfQWzNa6dsjD7bxwMRHnGDjmsvSv2urLU/iN8TPh4PB2vxN8NbM&#13;&#10;Xb3b2rC31PMZk8uxbGJX4xgZ5oFY+wKK/P3VP2+dO0v9lXwl+1Gfh94oli8V3tlZroaWTnU7T7ZL&#13;&#10;5QkuIdu5Ej+85IGB6V7N4j/aXtfDv7S/hf8AZtbwvrNxL4m0q51QazFbk6dai2IHkzzAbUkbPyrn&#13;&#10;6UDsfTlFfDtn+21YXdj8Xb0eBvEiD4SztBIrWbA6vtiEm7Thj98vb5c80zxT+27YeF/hR8N/io/g&#13;&#10;XxJdL8Rby1tEsILNmutN+0/x3qYzEifxEgY9qAsfctFfM5/aStR+1OP2Xf8AhGdY806P/a/9ufZ2&#13;&#10;/svGceR52Nvm/wCzn8K818Kftt2Hin4X/En4mp4G8SWifDi8ubR7KezZbnUvswzvskxmRH/hIzQF&#13;&#10;j7ior4au/wBt2wtNJ+EWqnwL4kf/AIW1cLbxxrZtu0jMXmbtRGP3K8Y+bHNeleHv2lbTxB+034k/&#13;&#10;ZpXwxrNvL4c0q21Rtaltyum3IuSR5ME2NrSJj5lB49BQFj6bor8/tJ/b407Vf2WfGH7UA+H/AIoh&#13;&#10;i8IXl7Ztoj2TjUrz7HN5O+2h27nST7yEDkdK77VP2vLPTPiB8MfAJ8G6/I3xLtTdJdJasYNMAjEm&#13;&#10;y+bGIm5xg45oCx9h0V8qeDv2pbTxf8X/AIhfCRPCet2bfD+COd7+e2ZbTUN6F9tm+MSMMYwK8jH7&#13;&#10;f2nf8MjN+1l/wr3xT5K3v2L+wfsT/wBq8TeT5nkbd3l/xZx0oCx+g9FfKfjL9qa08H/Fr4d/Ch/C&#13;&#10;euXj/EKF5kvoLZmtdO2Rh9t44GIjzjBxzWX4I/a6svGupfFXTo/B2v2P/CrbiS3d7i1ZF1Xy4PO3&#13;&#10;WGQPNU42jbnnigVj7Aor8/dU/b507S/2VfCX7UZ+H3iiWLxXe2VmuhpZOdTtPtkvlCS4h27kSP7z&#13;&#10;kgYHpXs3iP8AaXtfDv7S/hf9m1vC+s3EvibSrnVBrMVuTp1qLYgeTPMBtSRs/KufpQOx9OUV8O2f&#13;&#10;7bVhd2PxdvR4G8SIPhLO0EitZsDq+2ISbtOGP3y9vlzzTPFP7bth4X+FHw3+Kj+BfEl0vxFvLW0S&#13;&#10;wgs2a6037T/HepjMSJ/ESBj2oCx9y0V8zn9pK1H7U4/Zd/4RnWPNOj/2v/bn2dv7LxnHkedjb5v+&#13;&#10;zn8K8TH7fenH4LfEz4y/8K98UiP4bX01i+nfYn+2an5JA8yyj25kQ54Kg0BY/QSivj3xv+15ZeCb&#13;&#10;r4VWr+Dtfvv+FpXMdtGbe1ZhpW+ATbr/AAP3Kj7p3Y54rp/D37Stp4g/ab8Sfs0r4Y1m3l8OaVba&#13;&#10;o2tS25XTbkXJI8mCbG1pEx8yg8egoFY+m6K/P7Sf2+NO1X9lnxh+1APh/wCKIYvCF5e2baI9k41K&#13;&#10;8+xzeTvtodu50k+8hA5HSu+1T9ryz0z4gfDHwCfBuvyN8S7U3SXSWrGDTAIxJsvmxiJucYOOaB2P&#13;&#10;sOivlTwd+1LaeL/i/wDEL4SJ4T1uzb4fwRzvfz2zLaahvQvts3xiRhjGBXkY/b+07/hkZv2sv+Fe&#13;&#10;+KfJW9+xf2D9if8AtXibyfM8jbu8v+LOOlAWP0Hor5Tvf2prOz/aC8HfAH/hE9ceTxfok2srqq2z&#13;&#10;fYLMRbf9HuZcbUmOeFJB46Vl+CP2urLxrqXxV06Pwdr9j/wq24kt3e4tWRdV8uDzt1hkDzVONo25&#13;&#10;54oFY+wKK/P3VP2+dO0v9lXwl+1Gfh94oli8V3tlZroaWTnU7T7ZL5QkuIdu5Ej+85IGB6V7N4j/&#13;&#10;AGl7Xw7+0v4X/ZtbwvrNxL4m0q51QazFbk6dai2IHkzzAbUkbPyrn6UDsfTlFFFAgooooAKKKKAC&#13;&#10;iiigAooooAKKKKACuN8ef8i3L9Vrsq43x5/yLcv1Wsq3wMaPnmiiivENz//S/tF03/kIQf76/wA6&#13;&#10;+q6+VNN/5CEH++v86+q64MDszSYUUUV3mYUUUUAFFFFABRRRQAUUUUAFeRfHz/kjHiX/AK8Jf5V6&#13;&#10;7XkXx8/5Ix4l/wCvCX+VNHNjP4MvR/kXPgl/ySPw5/14Q/8AoIr1GvLvgl/ySPw5/wBeEP8A6CK9&#13;&#10;RpDwn8KPoj59/aU+CFv+0J8LdQ+GN7dNZw3wTdIqhgdpztZe6nvXwz8Kv+CX+g/DH4keHPiHbeIJ&#13;&#10;55PDxBiTywCoXJ8qM/wxHP3Tk+9frRSdqaZ0HI33gvw5rE4utStw82ME5I4/Cqf/AArbwd/z6f8A&#13;&#10;jx/xr80vgh8SPjtrX7Z2t+Htfu9Qk09JbxLuymhK2ltbx4+ySQvjBZ++DX6zJyozQ1YDhv8AhWvg&#13;&#10;7/n0/wDHj/jR/wAK18Hf8+n/AI8f8a7uikBwJ+GfgtiM2g46fMf8af8A8K18Hf8APp/48f8AGvi7&#13;&#10;4zfFvxN4R/bP+H/gy11e7TSdTt7lLuxjgLQFsfuneQLwc8DJr9CIjmME0WA4j/hW3g4dLT/x5v8A&#13;&#10;Gj/hW3g7/n1/8eb/ABru6KAODPw18GkYNoMf7x/xpF+GvgvGEtBj/eNanjW/i0vwtfX88skEcMDs&#13;&#10;0kQ3OoC9VHcjtXw//wAE9vH3iLx/4G8Qanq+r32q2Y1aYWH9pxtHdRW/QCTKr1PIHYU7AfZ3/Ctv&#13;&#10;B3/Pp/48f8aP+Fa+Dv8An0/8eP8AjXd0UgOE/wCFa+Dv+fT/AMeP+NMHw08FK+RaDd/vN/jXfV+Z&#13;&#10;PxT8f/ELS/26vB/hrwhqV/LplwjpqliisbdIyuVf7m0DPVt2fahID77/AOFbeDv+fT/x5v8AGj/h&#13;&#10;W3g4dLT/AMeb/Gu3iz5a59KkoA4T/hW3g7/n0/8AHj/jTG+Gngsj57Mf99Gu+r82f+CiHxC/aH8G&#13;&#10;+DdKh+BNnesHvoXvruxjWWSOFZFzGFP98dSBwKaXQD7r/wCFa+Df+fT/AMeb/Gj/AIVr4O/59P8A&#13;&#10;x4/410Phu4ubvw/ZXV6Cs0kEbOG4IYqCQa2qQHCf8K28HDpaf+PN/jR/wrXwaetp/wCPH/Gu7rE8&#13;&#10;SSTw6FdyWz+VIIn2vj7p2nBx7UAc4nw18FhdqWgAHYMf8af/AMK28Hf8+n/jx/xr4G/4J4eNPiVr&#13;&#10;y+LdA+IV7e621hft5eqT7xBKGY/u4UdVK7BgEciv00ptWA4T/hW3g7p9l/8AHm/xo/4Vr4O/59P/&#13;&#10;AB4/413dIc44pAcEPhr4LDcWgz/vH/Gn/wDCtfB3/Pp/48f8a/M74a/GD48aj/wUD8QeBvF9rfNo&#13;&#10;kStHZpHuW1hgVMrK+V2sWPAw2fav1oiJMYJ9KbVgOI/4Vr4O/wCfT/x4/wCNH/CtvB3/AD6f+PH/&#13;&#10;ABru6KQHAv8ADXwUcB7Qe3zH/Gn/APCtfB3/AD6f+PH/ABr42/a10D4jeIfid4F0r4a65q2l3d1f&#13;&#10;qLgWhxai1i+aVpuMcj5RX35abhboHOSAOadgOM/4Vt4O/wCfT/x4/wCNH/CtfB3/AD6f+PH/ABru&#13;&#10;6KQHBn4a+DMc2nH+83+NInw08FquEtAB/vH/ABrwb9uPxT488G/szeJNd+Gss8GsRQqIJLdC7puY&#13;&#10;AnABIAHUgcVzv7Afiz4ieMP2bNC1b4oTXFxqx81JJblSruFbCkZAJXHQkDNOwH07/wAK18Hf8+n/&#13;&#10;AI8f8aP+FbeDv+fT/wAeP+Nd3RSA4T/hWvg7/n0/8eP+NbWjeGNC8Pu50mARNJ971OK6Gvyc1rxn&#13;&#10;+0Ra/wDBQ+08LaVqU154YlXNxaxgiC2tfL6uCuN5foQ34U0gP1joqGAkwqT6VNSAK+df2sf+Te/E&#13;&#10;v/XsP/Q1r6Kr51/ax/5N78S/9ew/9DWmjizL/d6no/yPZvBv/IoaV/15wf8Aota6Sub8G/8AIoaV&#13;&#10;/wBecH/ota6SkdNH4EJgdaMClooNBMD8qMClooATAxjFGBS0UAJgUYGMY4paKAEwKMClooATAxjF&#13;&#10;GBS0UAJgUYH5UtFACYHWjApaKAEwPyowKWigBMDGMUYFLRQAmBRgYxjilooATAowKWigBMDGMUYF&#13;&#10;LRQAmBRgflS0UAJgdaMDpilooATAowKWigBMDGMUYFLRQAmBRgYxjilooATAowKWigBMDGMUYFLR&#13;&#10;QAUUUUAFFFFABRRRQAUUUUAFFFFABRRRQAVxvjz/AJFuX6rXZVxvjz/kW5fqtZVvgY0fPNFFFeIb&#13;&#10;n//T/tF03/kIQf76/wA6+q6+VNN/5CEH++v86+q64MDszSYUUUV3mYUUUUAFFFFABRRRQAUUUUAF&#13;&#10;eRfHz/kjHiX/AK8Jf5V67XkXx8/5Ix4l/wCvCX+VNHNjP4MvR/kXPgl/ySPw5/14Q/8AoIr1GvLv&#13;&#10;gl/ySPw5/wBeEP8A6CK9RpDwn8KPogooooOgrLZ2iTNcLGokbqwAyfxqxjHApaKACiiigClLpthP&#13;&#10;OLmaFGkXoxUEj8cVcAAGBS0UAFFFFADHjSRdkgBHoarWun2NiCLOFIt3XYoX+VXKKACiiigAqobC&#13;&#10;ya4+1mJPNxjdgZx6Zq3RQAgAAwKWvFPjn8d/A/7P/hRfF/jqR0tnkESLGu5mY9gKvaJ8ZvBeu+AL&#13;&#10;P4l292kWk3yqY5Zfl++cKD6c8V1ywFZUViHH3Hon0v2OWONpOq6CkuZK9vI9cyBxUbQwy/fUNX5T&#13;&#10;fE39va/0C+j0nR7bdqOnXM89/Ci5jbT4G2F0kOBuHBIHOK9s8D/thTal8Abz4ueLNNGnz2z+XHD8&#13;&#10;xVywzGemQGGPpXNys6j7xACjA6UcCvza8R/8FLvgr4b0v7b9oiv3SzWV0tZBI32jgGEIPmJHqBXO&#13;&#10;6X+3x4l1z4maR4Pt/Dai11IpMJQ7FvssuAshXaChDcFWFHIwP1IprKrjawyKUdOa8S+NPx48FfAr&#13;&#10;RYtc8aO6xTyCKNY13MT9K4sdj6OFpOviJKMVu3sjsy/Lq+LrRw+GhzTeyR7JbWVnZjbaRLGDzhQB&#13;&#10;/KrVed2PxL8L6n4OsfGdtdxx2moopt2lO3cWHyj6+1fnF4m/4KPw6N4juPDdjZ2Vzs8yKK4NwEV5&#13;&#10;o2KlVXqwyMcV0UakakVOGqexz1aMqcnTmrNaWP1hor4V1b9smz8N/BHSvih4lshZXWpzCFbdydoI&#13;&#10;IDktjgAc1wmu/wDBTH4H6TcTWthOuoMZYYbU2red5rSYBO1AWVV7nFa8rMz9GxZ2gnNyI18wjBbA&#13;&#10;zj61ar84fhR+2n4o8dfHCL4V6voCWgbKSyRuZAhPzRNuwBh05wcEV+jiHcoNJqwDqKKKQELQQs4k&#13;&#10;ZAWHQ4qUAAYFLRQAUUUUARywxTxmGZQ6nggjI/KmQW1vbII7dFRV4AUYA/Kp6KACiiigAqoLGzE5&#13;&#10;uhEvmMMFsDJH1q3RQAgAUYFLRRQAV86/tY/8m9+Jf+vYf+hrX0VXzr+1j/yb34l/69h/6GtNHFmX&#13;&#10;+71PR/kezeDf+RQ0r/rzg/8ARa10lc34N/5FDSv+vOD/ANFrXSUjpo/AgooooNAooooAKKKKACii&#13;&#10;igAooooAKKKKACiiigAooooAKKKKACiiigAooooAKKKKACiiigAooooAKKKKACiiigAooooAKKKK&#13;&#10;ACiiigAooooAKKKKACiiigAooooAKKKKACiiigAooooAK43x5/yLcv1WuyrjfHn/ACLcv1Wsq3wM&#13;&#10;aPnmiiivENz/1P7RdN/5CEH++v8AOvquvlTTf+QhB/vr/OvquuDA7M0mFFFFd5mFFFFABRRRQAUU&#13;&#10;UUAFFFFABXkXx8/5Ix4l/wCvCX+Veu15F8fP+SMeJf8Arwl/lTRzYz+DL0f5Fz4Jf8kj8Of9eEP/&#13;&#10;AKCK9Rry74Jf8kj8Of8AXhD/AOgivUaQ8J/Cj6IKKKKDoCiiigAooooAKKKKACiiigAooooAKKKK&#13;&#10;ACiiigDzj4n/AAm8B/GLw7/wi3xBsVvrPcHCNxhh0II6VR1D4K/DnU/h5/wqu705G0IRCEWw4AVe&#13;&#10;mCOQR616rRW7xVR01RcvdXTp9xisNTU/aqK5tr+R8t6B+xv8APDuoyaja6Ks/mRLCI7h2miRV5+V&#13;&#10;G4GT19a7nxX+z98NPGeoabfa3auU0tt8NvG5jtycYHmRLhXwOmRxXtdFYXNjwfQP2ZvgZ4ZVBpXh&#13;&#10;qwVo5TMrtCjOHJzkMRn6V3dh8MPAWl6xP4gsNKto7262+bMI13sF+6CfQdq72igArzX4kfCTwJ8W&#13;&#10;dKXRfHdkt7bo4kUHghh6EV6VRWGKwtKtTdKtFOL6PY6MJi6uHqKtQk4yWzWjR4L8VP2f/BnxK+Fq&#13;&#10;/Cx/O020gVfsstk/ly27J91kYdxXNfCz9kr4MfDLwfYeFbXSIL9rImT7VeRrLO8rnc8hZh1Y88V9&#13;&#10;P0VtCKjFRjokYzm5PmlueE+I/wBnH4V+LfEkfibxBZNcyRQPbpAzn7MquMMRD9zdj+LGaueGv2d/&#13;&#10;gx4R+ytoPh2xgks12xSiBPMUf72M17VRTJOE0H4Z+BvC93NfaBplvazXMnmyPHGAzP03E9c13KqF&#13;&#10;UKO1OooAKKKKACiiigAooooAKKKKACiiigAooooAKKKKACvnX9rH/k3vxL/17D/0Na+iq+df2sf+&#13;&#10;Te/Ev/XsP/Q1po4sy/3ep6P8j2bwb/yKGlf9ecH/AKLWukrm/Bv/ACKGlf8AXnB/6LWukpHTR+BB&#13;&#10;RRRQaBRRRQAUUUUAFFFFABRRRQAUUUUAFFFFABRRRQAUUUUAFFFFABRRRQAUUUUAFFFFABRRRQAU&#13;&#10;UUUAFFFFABRRRQAUUUUAFFFFABRRRQAUUUUAFFFFABRRRQAUUUUAFFFFABRRRQAVxvjz/kW5fqtd&#13;&#10;lXG+PP8AkW5fqtZVvgY0fPNFFFeIbn//1f7RdN/5CEH++v8AOvquvlTTf+QhB/vr/OvquuDA7M0m&#13;&#10;FFFFd5mFFFFABRRRQAUUUUAFFFFABXknx5Vn+DPiVUGT9gl/lXrdYniTRYPEfh+90C5/1d7BJCfo&#13;&#10;6laEY4iHNTcV2OH+CDK/wh8OMnI+wQ/+g16nXyt+y94qez8OzfBnxIfJ1zwq7WzRNwZLcH91KvqC&#13;&#10;vpX1TQzHL6qlQi12Ciiig7AooooAKKKKACiiigAooooAKKKKACiiigAooooAKKKKACiiigAooooA&#13;&#10;KKKKACiiigAooooAKKKKACiiigAooooAKKKKACiiigAooooAKKKKACiiigAr50/ayIH7PniRfW3U&#13;&#10;D671r6Lr5C/aO1j/AITvV9H+AHhpvNvdTuYri/28i3s4WDMX9N+MAU0efms7YeS7qy+eh9NeDgV8&#13;&#10;I6Up7WcH/ota6OoLa3itLaO0gGEiUIo9lGBU9I7oRskgooooKCiiigAooooAKKKKACiiigAooooA&#13;&#10;KKKKACiiigAooooAKKKKACiiigAooooAKKKKACiiigAooooAKKKKACiiigAooooAKKKKACiiigAo&#13;&#10;oooAKKKKACiiigAooooAKKKKACiiigArjfHn/Ity/Va7KuN8ef8AIty/VayrfAxo+eaKKK8Q3P/W&#13;&#10;/tF03/kIQf76/wA6+q6+VNN/5CEH++v86+q64MDszSYUUUV3mYUUUUAFFFFABRRRQAUUUUAFFFFA&#13;&#10;HhnxU+B+mfEC+t/FWiXkuh+IrEYttRtuGx/ckHR09jXn8Wo/tg+Gl+wTadofiBE4Fz5r20jfWMAg&#13;&#10;V9Z1HJNDCu6Zgg9zimcFXL4uXPBuL8v8tj5U/wCE3/a1/wChP0f/AMDH/wDiaP8AhN/2tf8AoT9H&#13;&#10;/wDAx/8A4mvqP+0NP/57x/8AfQo/tDT/APnvH/30KLmf1GX/AD9f4f5Hy5/wm/7Wv/Qn6P8A+Bj/&#13;&#10;APxNH/Cb/ta/9Cfo/wD4GP8A/E19R/2hp/8Az3j/AO+hR/aGn/8APeP/AL6FFw+oy/5+v8P8j5c/&#13;&#10;4Tf9rX/oT9H/APAx/wD4mj/hN/2tf+hP0f8A8DH/APia+o/7Q0//AJ7x/wDfQo/tDT/+e8f/AH0K&#13;&#10;Lh9Rl/z9f4f5Hy5/wm/7Wv8A0J+j/wDgY/8A8TR/wm/7Wv8A0J+j/wDgY/8A8TX1H/aGn/8APeP/&#13;&#10;AL6FH9oaf/z3j/76FFw+oy/5+v8AD/I+XP8AhN/2tf8AoT9H/wDAx/8A4mj/AITf9rX/AKE/R/8A&#13;&#10;wMf/AOJr6j/tDT/+e8f/AH0KP7Q0/wD57x/99Ci4fUZf8/X+H+R8uf8ACb/ta/8AQn6P/wCBj/8A&#13;&#10;xNH/AAm/7Wv/AEJ+j/8AgY//AMTX1H/aGn/894/++hR/aGn/APPeP/voUXD6jL/n6/w/yPlz/hN/&#13;&#10;2tf+hP0f/wADH/8AiaP+E3/a1/6E/R//AAMf/wCJr6j/ALQ0/wD57x/99Cj+0NP/AOe8f/fQouH1&#13;&#10;GX/P1/h/kfLn/Cb/ALWv/Qn6P/4GP/8AE0f8Jv8Ata/9Cfo//gY//wATX1H/AGhp/wDz3j/76FH9&#13;&#10;oaf/AM94/wDvoUXD6jL/AJ+v8P8AI+XP+E3/AGtf+hP0f/wMf/4mj/hN/wBrX/oT9H/8DH/+Jr6j&#13;&#10;/tDT/wDnvH/30KP7Q0//AJ7x/wDfQouH1GX/AD9f4f5Hy5/wm/7Wv/Qn6P8A+Bj/APxNH/Cb/ta/&#13;&#10;9Cfo/wD4GP8A/E19R/2hp/8Az3j/AO+hR/aGn/8APeP/AL6FFw+oy/5+v8P8j5c/4Tf9rX/oT9H/&#13;&#10;APAx/wD4mj/hN/2tf+hP0f8A8DH/APia+o/7Q0//AJ7x/wDfQo/tDT/+e8f/AH0KLh9Rl/z9f4f5&#13;&#10;Hy5/wm/7Wv8A0J+j/wDgY/8A8TR/wm/7Wv8A0J+j/wDgY/8A8TX1H/aGn/8APeP/AL6FH9oaf/z3&#13;&#10;j/76FFw+oy/5+v8AD/I+XP8AhN/2tf8AoT9H/wDAx/8A4mj/AITf9rX/AKE/R/8AwMf/AOJr6j/t&#13;&#10;DT/+e8f/AH0KP7Q0/wD57x/99Ci4fUZf8/X+H+R8uf8ACb/ta/8AQn6P/wCBj/8AxNH/AAm/7Wv/&#13;&#10;AEJ+j/8AgY//AMTX1H/aGn/894/++hR/aGn/APPeP/voUXD6jL/n6/w/yPlz/hN/2tf+hP0f/wAD&#13;&#10;H/8AiaP+E3/a1/6E/R//AAMf/wCJr6j/ALQ0/wD57x/99Cj+0NP/AOe8f/fQouH1GX/P1/h/kfLn&#13;&#10;/Cb/ALWv/Qn6P/4GP/8AE0f8Jv8Ata/9Cfo//gY//wATX1H/AGhp/wDz3j/76FH9oaf/AM94/wDv&#13;&#10;oUXD6jL/AJ+v8P8AI+XP+E3/AGtf+hP0f/wMf/4mj/hN/wBrX/oT9H/8DH/+Jr6j/tDT/wDnvH/3&#13;&#10;0KP7Q0//AJ7x/wDfQouH1GX/AD9f4f5Hy5/wm/7Wv/Qn6P8A+Bj/APxNH/Cb/ta/9Cfo/wD4GP8A&#13;&#10;/E19R/2hp/8Az3j/AO+hR/aGn/8APeP/AL6FFw+oy/5+v8P8j5c/4Tf9rX/oT9H/APAx/wD4mj/h&#13;&#10;N/2tf+hP0f8A8DH/APia+o/7Q0//AJ7x/wDfQo/tDT/+e8f/AH0KLh9Rl/z9f4f5Hy5/wm/7Wv8A&#13;&#10;0J+j/wDgY/8A8TR/wm/7Wv8A0J+j/wDgY/8A8TX1H/aGn/8APeP/AL6FH9oaf/z3j/76FFw+oy/5&#13;&#10;+v8AD/I+XP8AhN/2tf8AoT9H/wDAx/8A4mj/AITf9rX/AKE/R/8AwMf/AOJr6j/tDT/+e8f/AH0K&#13;&#10;P7Q0/wD57x/99Ci4fUZf8/X+H+R8uf8ACb/ta/8AQn6P/wCBj/8AxNH/AAm/7Wv/AEJ+j/8AgY//&#13;&#10;AMTX1H/aGn/894/++hR/aGn/APPeP/voUXD6jL/n6/w/yPlad/2vvGCf2c8Oi+FoH4a5id7qYD/Z&#13;&#10;VsKD6GvVPhR8GfD3wtguLuGWTUdWvzuvNQuTummb69lHYDivXo5I5V3xMGHqORT6LmtHARjLnk7v&#13;&#10;z/ToFFFFI7gooooAKKKKACiiigAooooAKKKKACiiigAooooAKKKKACiiigAooooAKKKKACiiigAo&#13;&#10;oooAKKKKACiiigAooooAKKKKACiiigAooooAKKKKACiiigAooooAKKKKACiiigAooooAKKKKACuN&#13;&#10;8ef8i3L9Vrsq43x5/wAi3L9VrKt8DGj55ooorxDc/9f+0XTf+QhB/vr/ADr6rr5U03/kIQf76/zr&#13;&#10;6rrgwOzNJhRRRXeZhRRRQAUUUUAFFFFABRRRQAUUVxnxF19/CvgPWPEUXD2dpLIvswU4/Wgic1GL&#13;&#10;k+h4B4z+I/j74keNbr4U/BORLNNPwuqay67lgJ/5ZQjoZMflUlt+yF8PLsfa/Gd/qmuXzffnuLuQ&#13;&#10;ZP8AuKQo/Kuq/Ze8MQ+HfgzpNywzd6ohvruTu8053EmvoSnseVh8FGtBVcQrt9Oi8kj5d/4Y8+CH&#13;&#10;/Pndf+Bc3/xVH/DHnwQ/587r/wAC5v8A4qvqKii50f2Thf8An2vuR8u/8MefBD/nzuv/AALm/wDi&#13;&#10;qP8Ahjz4If8APndf+Bc3/wAVX1FRRcP7Jwv/AD7X3I+Xf+GPPgh/z53X/gXN/wDFUf8ADHnwQ/58&#13;&#10;7r/wLm/+Kr6ioouH9k4X/n2vuR8u/wDDHnwQ/wCfO6/8C5v/AIqj/hjz4If8+d1/4Fzf/FV9RUUX&#13;&#10;D+ycL/z7X3I+Xf8Ahjz4If8APndf+Bc3/wAVR/wx58EP+fO6/wDAub/4qvqKii4f2Thf+fa+5Hy7&#13;&#10;/wAMefBD/nzuv/Aub/4qj/hjz4If8+d1/wCBc3/xVfUVFFw/snC/8+19yPl3/hjz4If8+d1/4Fzf&#13;&#10;/FUf8MefBD/nzuv/AALm/wDiq+oqKLh/ZOF/59r7kfLv/DHnwQ/587r/AMC5v/iqP+GPPgh/z53X&#13;&#10;/gXN/wDFV9RUUXD+ycL/AM+19yPl3/hjz4If8+d1/wCBc3/xVH/DHnwQ/wCfO6/8C5v/AIqvqKii&#13;&#10;4f2Thf8An2vuR8u/8MefBD/nzuv/AALm/wDiqP8Ahjz4If8APndf+Bc3/wAVX1FRRcP7Jwv/AD7X&#13;&#10;3I+Xf+GPPgh/z53X/gXN/wDFUf8ADHnwQ/587r/wLm/+Kr6ioouH9k4X/n2vuR8u/wDDHnwQ/wCf&#13;&#10;O6/8C5v/AIqj/hjz4If8+d1/4Fzf/FV9RUUXD+ycL/z7X3I+Xf8Ahjz4If8APndf+Bc3/wAVR/wx&#13;&#10;58EP+fO6/wDAub/4qvqKii4f2Thf+fa+5Hy7/wAMefBD/nzuv/Aub/4qj/hjz4If8+d1/wCBc3/x&#13;&#10;VfUVFFw/snC/8+19yPl3/hjz4If8+d1/4Fzf/FUf8MefBD/nzuv/AALm/wDiq+oqKLh/ZOF/59r7&#13;&#10;kfLv/DHnwQ/587r/AMC5v/iqP+GPPgh/z53X/gXN/wDFV9RUUXD+ycL/AM+19yPl3/hjz4If8+d1&#13;&#10;/wCBc3/xVH/DHnwQ/wCfO6/8C5v/AIqvqKii4f2Thf8An2vuR8u/8MefBD/nzuv/AALm/wDiqP8A&#13;&#10;hjz4If8APndf+Bc3/wAVX1FRRcP7Jwv/AD7X3I+Xf+GPPgh/z53X/gXN/wDFUf8ADHnwQ/587r/w&#13;&#10;Lm/+Kr6ioouH9k4X/n2vuR8u/wDDHnwQ/wCfO6/8C5v/AIqj/hjz4If8+d1/4Fzf/FV9RUUXD+yc&#13;&#10;L/z7X3I+Xf8Ahjz4If8APndf+Bc3/wAVR/wx58EP+fO6/wDAub/4qvqKii4f2Thf+fa+5Hy7/wAM&#13;&#10;efBD/nzuv/Aub/4qj/hjz4If8+d1/wCBc3/xVfUVFFw/snC/8+19yPk66/ZJ8JaWDffDjV9U8P6g&#13;&#10;v3JYrqSRMjoGjclSK0fhp8UvGWi+Mv8AhTnxoWMauyF7C/iG2G+jXrgfwyDutfUFfLP7WulLH8OI&#13;&#10;fH1n+7v/AA1eQXsEo6qocK6/RlOKDmxOFjh4+2oK1t10a9D6morP0m9Gp6VbaiBj7REkmP8AeUGt&#13;&#10;CkewmFFFFAwooooAKKKKACiiigAooooAKKKKACiiigAooooAKKKKACiiigAooooAKKKKACiiigAo&#13;&#10;oooAKKKKACiiigAooooAKKKKACiiigAooooAKKKKACiiigAooooAKKKKACiiigAooooAK43x5/yL&#13;&#10;cv1WuyrjfHn/ACLcv1Wsq3wMaPnmiiivENz/0P7RdN/5CEH++v8AOvquvlTTf+QhB/vr/OvquuDA&#13;&#10;7M0mFFFFd5mFFFFABRRRQAUUUUAFFFFABXkXx8/5Ix4l/wCvCX+Veu15F8fP+SMeJf8Arwl/lTRz&#13;&#10;Yz+DL0f5Fz4Jf8kj8Of9eEP/AKCK9Rry74Jf8kj8Of8AXhD/AOgivUaQ8J/Cj6IKKKKDoCiiigAo&#13;&#10;oooAKKKKACiiigAoopOlAC0VHJLHEhdyABXhPxN/ac+BHwcsje/EfxPYaWo/hklXf+Cjn9Kzq1oQ&#13;&#10;XNN2RrRw86kuSnG78j3qivxk+Ln/AAW6/ZG8CpJB4NkvPE1yv3Rax7IyfTe+P5V+e/xA/wCDgHx9&#13;&#10;fRvD8NfBlvZE8LJeSmQj0+VQK+bxfGWW0dHUv6an1+A8Pc3xCvGjZeeh/VCWUDJqu97axDdI4Ue/&#13;&#10;FfxB+Nv+Cwn7cfjGV/s/iKHSYm6R2cCDH0LZNfLXi39tD9qnxu7t4i8datKH6qk7Rr+S4r52v4m4&#13;&#10;SP8ADg39yPrML4N46X8WpFfe/wBD+/zUPH/gnSSV1PVbS3x/z0mRf5muCvf2j/gLprFL/wAX6TEV&#13;&#10;6hrqIf1r/PL1Txv4z1uUz6zq97dOeplnkY/qa557m4lOZJHb6sTXlVPFGX2KP4/8A92l4Kw+3X+6&#13;&#10;P/BP9BTVP24P2UNHJW+8eaQu30uEP8q53/h4T+xz5giHj3SyxIAAlHU9K/gGPPWtDR1H9r2mAP8A&#13;&#10;XR/+hCuT/iJ2Jb0po7P+IM4NLWtL7kf6EX/DYH7OAcxnxZYqR2L4rUsv2qP2fb47bfxXpxP/AF2U&#13;&#10;V/I/rgA1STA7L/6CKygcdK/vrA+CeDrYeFX20ldJ7LsfwJjfFXFUa86Xso2i2uvQ/sjtPjf8Ir7H&#13;&#10;2TxHpz56YuE/xrq7Lxt4R1EgWOpWsuemyVD/AFr+LVZ5UOUYr9CRWnZ+Ide0+QS2N7PCw6FJGU/o&#13;&#10;amt4D07fu8R/5L/wQpeL8/t0F8n/AMA/tXS8tpBmNww9sVOrq33a/jt0D9oP41+GXV9F8UajDs6D&#13;&#10;zmYfka928Of8FCP2pPDsiEeIPtaL1S4iVgfxxmvn8V4GY+P8GrF/ej2cN4t4N/xaTX3P/I/qeor8&#13;&#10;AvCH/BW74iWIWLxl4ftb0D+KBzGfyORX1z8P/wDgqj8CvERjg8W293osrcEuu+Mfiv8AhXx+YeGO&#13;&#10;dYbV0br+7Z/19x9PguP8qraKrb10/wCAfqJRXh/gX9o/4KfEhR/wh/iGzumbonmBX/75ODXtUM8U&#13;&#10;6b4mBHtXxOJwlWjLkqxcX2asfV0MTTqx5qUk15E1FFFc5uFFFFABRRRQAUUUUAFFFFABRRRQAV86&#13;&#10;/tY/8m9+Jf8Ar2H/AKGtfRVfOv7WP/JvfiX/AK9h/wChrTRxZl/u9T0f5Hs3g3/kUNK/684P/Ra1&#13;&#10;0lc34N/5FDSv+vOD/wBFrXSUjpo/AgooooNAooooAKKKKACiiigAooooAKKKKACiiigAooooAKKK&#13;&#10;KACiiigAooooAKKKKACiiigAooooAKKKKACiiigAooooAKKKKACiiigAooooAKKKKACiiigAoooo&#13;&#10;AKKKKACiiigAooooAK43x5/yLcv1WuyrjfHn/Ity/VayrfAxo+eaKKK8Q3P/0f7RdN/5CEH++v8A&#13;&#10;OvquvlTTf+QhB/vr/OvquuDA7M0mFFFFd5mFFFFABRRRQAUUUUAFFFFABXkXx8/5Ix4l/wCvCX+V&#13;&#10;eu15F8fP+SMeJf8Arwl/lTRzYz+DL0f5Fz4Jf8kj8Of9eEP/AKCK9Rry74Jf8kj8Of8AXhD/AOgi&#13;&#10;vUaQ8J/Cj6IKKKKDoCiiigAooooAKKKKACkyBXlHxa+Nfw1+CPhWfxn8StWt9KsLZdzPKwBOOyr1&#13;&#10;J9gK/m3/AGwf+C6Wt6xNdeD/ANlmz+yW5BT+17ofOfeKPt7E172ScNYzMJWw8NO/RHjZrn2FwUb1&#13;&#10;pa9up/SD8U/jx8JvgrpTa18Tdds9Ht0BOZ5FVjj+6vU/gK/GT4zf8F1/gjp19ceGvg7aS39wMpFf&#13;&#10;3amO03dATj5tv4V/LB8Svi78TfjDrj+I/ibrd3rN25+/cSFgP91egH0FecV+u5f4SYVUmsVNtvtp&#13;&#10;b0PznFeI9f2ieHgkl31ufqt+0V/wUP8A23/iqJTf+IDYaM33f7E+WEqemXX5h+OK/NjWfEGu+JLt&#13;&#10;r/xBez30zdXuJGkb/wAerP0LxR4g8MyM+h3T24fhlB+Rh6FTwa7WPxP4M8SBIfE9j/Z1x0N3Zj5T&#13;&#10;/vQ9PyxX8+cffRyzaMniMtre2j/K9JfLo/w9D+lfD36RuUcscNmNBUH/ADRV4/5r8Tg/aiu5v/AW&#13;&#10;qR2baroUsWq2S9ZLY5Kj/aT7y/lXDkFTtYYI7V/L+ZZVicHVdDF03CS6NWP6pyvNsLjaKr4Oopxf&#13;&#10;VO6Eooorzz0QooooAK0tG/5DFoP+m0f/AKEKza0tGwNYtP8ArtH/AOhCqhuiZbH6q67/AMhST6L/&#13;&#10;AOgisitfXf8AkKSfRf8A0EVkV/tjkX+40f8ADH8kf4l5z/vlX/E/zCiiivVPNCiiigAoord0Xwzr&#13;&#10;fiCXytKt2kx1boo+pPArnxWLpUKbq1pKMV1eiRvhsNUrTVKjG8nskv0My0vbywnW5sJGhkXo0ZKk&#13;&#10;flX1N8JP2u/2kPhzdpa+Etaub+If8u1xmdMfjyK8tsfBOgaWqy69cG6lB5gg4Uexf/CulbWWt4mt&#13;&#10;NFhSwt242RDBP1bqa/jnxZ+l1wdl0JYTDRWMqLpG3Iv+3mv/AElM/rrwr+iPxfmko4nEv6pS7y+K&#13;&#10;3lBf+3WP2H+FH/BSRY7KKH446YllcNgB7NvM49WT+H86/RXwB8bfhp8TrRLvwXqsF5vGdisA4+qn&#13;&#10;kV/KR7mtrQPEeveFtSj1fw7dy2VzEcrJExUj8q/g1/SSxlTHSrVcNCNJ7Rjdcq8m7/12P7hn9FzA&#13;&#10;wwEaNDFTdVL4pWs/kkrfI/r0DAinV+EXwQ/4KM+NvC88Oj/FaL+1rEYU3CfLMo9SOjV+wvwt+NHw&#13;&#10;9+L2jLrHgrUI7lMDcmcSJ7MvUV+78J+ImV5xG2FnaX8r0f8Awfkfzrxl4ZZtkcv9rp3h0ktY/wDA&#13;&#10;+dj1iikBB6Utfcn5+FFFFABRRRQAUUUUAFfOv7WP/JvfiX/r2H/oa19FV86/tY/8m9+Jf+vYf+hr&#13;&#10;TRxZl/u9T0f5Hs3g3/kUNK/684P/AEWtdJXN+Df+RQ0r/rzg/wDRa10lI6aPwIKK+Zz+zpdH9qgf&#13;&#10;tM/8JfrHkjR/7J/4R3zF/szOc/aNmM+b+OK808KfsYah4Y+F/wASfhs/xG8SXr/EO8ubtNQmmQ3O&#13;&#10;ki4GBHZHGFVP4c0Gtj7jor4au/2LtQutJ+EOlD4jeJI/+FVXC3EkizJu1zEXl7NQ4+Ze/wAuOa9K&#13;&#10;8Pfs5Xeg/tOeJP2jm8YazdReIdJttLXQJZF/s20NuSfPgQDIkfPzc4oA+m6K/P7SP2FdS0r9lnxh&#13;&#10;+zQfif4onm8WXl7dr4heZP7SsRdzeaIrZtu0JF91AR0rvvHH7Jt74zuvhVcR+PNf04fDG5juJFt5&#13;&#10;VA1rZAIdl/kfMpxuO3HNAH2HRXyn4O/ZivPCXxf+IXxXfxrrd8njyCOBNMnlU2ml7EKb7NQMqxzn&#13;&#10;mvIx+wdqQ/ZFb9lb/haHinzmvftn/CS+cn9qY87zvK37dvl/wYx0oA/QiivlLxl+zDeeLfi18O/i&#13;&#10;knjXW7BPAMLxPpsEqi11XfGE3Xi4yxGM8Y5rL0r9k+90z4jfE34gHx5r8y/EazFpHYvKv2fSMRmP&#13;&#10;zLEYyr85570CPsGivz81T9hPUtS/ZV8JfsyL8T/FEMvha9srxvESTINTvhZy+b5Vw23aUl+64A6d&#13;&#10;K9m8R/s4XfiD9pjwv+0UvjDWbWLw1pVzph0CKRRp14bgg+fOmNxkTHy4OKBn07RXw5Z/sY6ha2Px&#13;&#10;esz8RvEjn4qztPG7TJnQ8xCPZp3HyqMZ+bPNM8U/sW3/AIl+E/w3+F6fEbxJZN8Pby1u31GGZBda&#13;&#10;qLYf6u9OMMr/AMWMUBY+5qK+Zz+zpdH9qgftM/8ACX6x5I0f+yf+Ed8xf7MznP2jZjPm/jivNPCn&#13;&#10;7GGoeGPhf8Sfhs/xG8SXr/EO8ubtNQmmQ3Oki4GBHZHGFVP4c0BY+46K+Grv9i7ULrSfhDpQ+I3i&#13;&#10;SP8A4VVcLcSSLMm7XMReXs1Dj5l7/LjmvSvD37OV3oP7TniT9o5vGGs3UXiHSbbS10CWRf7NtDbk&#13;&#10;nz4EAyJHz83OKAPpuivz+0j9hXUtK/ZZ8Yfs0H4n+KJ5vFl5e3a+IXmT+0rEXc3miK2bbtCRfdQE&#13;&#10;dK77VP2Tb3UviB8MfHQ8ea/Cvw4tTbPZJKvkavmMR+ZfDHzNxnjHNAH2HRXyn4O/ZivPCXxf+IXx&#13;&#10;Xfxrrd8njyCOBNMnlU2ml7EKb7NQMqxznmvIx+wdqQ/ZFb9lb/haHinzmvftn/CS+cn9qY87zvK3&#13;&#10;7dvl/wAGMdKAP0Ior5S8Zfsw3ni34tfDv4pJ411uwTwDC8T6bBKotdV3xhN14uMsRjPGOazPA/7K&#13;&#10;F94M1L4q6jJ481/Uf+FnXEk8aXEqldF3weTssMD5VX74znmgR9gUV+fmqfsJ6lqX7KvhL9mRfif4&#13;&#10;ohl8LXtleN4iSZBqd8LOXzfKuG27Skv3XAHTpXs3iP8AZwu/EH7THhf9opfGGs2sXhrSrnTDoEUi&#13;&#10;jTrw3BB8+dMbjImPlwcUDPp2ivhyz/Yx1C1sfi9Zn4jeJHPxVnaeN2mTOh5iEezTuPlUYz82eaZ4&#13;&#10;p/Ytv/Evwn+G/wAL0+I3iSyb4e3lrdvqMMyC61UWw/1d6cYZX/ixigLH3NRXzOf2dLo/tUD9pn/h&#13;&#10;L9Y8kaP/AGT/AMI75i/2ZnOftGzGfN/HFeJD9hHUl+C3xM+D/wDwtDxT5nxFv5r1NV89PtmkCUg+&#13;&#10;VZNtwqLjABBoCx+gtFfHnjj9k298Z3XwquI/Hmv6cPhjcx3Ei28qga1sgEOy/wAj5lONx245rqPD&#13;&#10;37OV3oP7TniT9o5vGGs3UXiHSbbS10CWRf7NtDbknz4EAyJHz83OKBH03RX5/aR+wrqWlfss+MP2&#13;&#10;aD8T/FE83iy8vbtfELzJ/aViLubzRFbNt2hIvuoCOld9qn7Jt7qXxA+GPjoePNfhX4cWptnsklXy&#13;&#10;NXzGI/Mvhj5m4zxjmgZ9h0V8p+Dv2Yrzwl8X/iF8V38a63fJ48gjgTTJ5VNppexCm+zUDKsc55ry&#13;&#10;MfsHakP2RW/ZW/4Wh4p85r37Z/wkvnJ/amPO87yt+3b5f8GMdKAP0Ior5Svf2Yry8/aD8HfHceNd&#13;&#10;bSLwlok2jtoqyr9gvzLt/wBJuVxkzLt4I45rM8D/ALKF94M1L4q6jJ481/Uf+FnXEk8aXEqldF3w&#13;&#10;eTssMD5VX74znmgR9gUV+fmqfsJ6lqX7KvhL9mRfif4ohl8LXtleN4iSZBqd8LOXzfKuG27Skv3X&#13;&#10;AHTpXs3iP9nC78QftMeF/wBopfGGs2sXhrSrnTDoEUijTrw3BB8+dMbjImPlwcUDPp2iiigQUUUU&#13;&#10;AFFFFABRRRQAUUUUAFFFFABXG+PP+Rbl+q12Vcb48/5FuX6rWVb4GNHzzRRRXiG5/9L+0XTf+QhB&#13;&#10;/vr/ADr6rr5U03/kIQf76/zr6rrgwOzNJhRRRXeZhRRRQAUUUUAFFFFABRRRQAV5F8fP+SMeJf8A&#13;&#10;rwl/lXrteRfHz/kjHiX/AK8Jf5U0c2M/gy9H+Rc+CX/JI/Dn/XhD/wCgivUa8u+CX/JI/Dn/AF4Q&#13;&#10;/wDoIr1GkPCfwo+iCiiig6AooooAKKKazBBk0AI7rGMtxX5Z/t6f8FOfhh+yBpL+HNKZNb8WzoRD&#13;&#10;YxMCsJxw0xH3R7V5F/wVI/4KWWX7MGhyfCf4ZSpc+M9RiPzDBWzjbje2P4v7or+OnxR4n8QeNNeu&#13;&#10;vE/iq7kvr+9cyTTSsWZmPua/UuCOAXjEsVi1an0Xf/gH57xXxisNfD4b4ur7f8E9p/aH/ak+M/7T&#13;&#10;3i6XxZ8VtWlutzExWqkrbwr2VIxxxXzxRRX7/hsNTowVOkrJdEfj1atKpLnm7sKKKK3MgooooAva&#13;&#10;bqeo6Pci80qd7eVf4ozivS4vH+jeI5wvxEsfPJGPtdoBFOPdh91q8mor53iHhPLs1pexzCiprzW3&#13;&#10;o918j6Dh7irMcqq+2y+s4Py2+a2Z64fAY1i3OoeB7tNTiHWHhLhfYxnr/wABzXA3FvPaTtbXSGOR&#13;&#10;OCrDBH4VjQzTW0qz2zmN05VlOCPpivSbb4mXV5arpvjCzh1WHI/esNtwo9FlHP51/LPGn0Xd62R1&#13;&#10;f+3JfpL/ADP6p4K+lM1ajntL/t+H6x/y+44mivSf+EV8M+JmZ/AWoZkwD9jvMRS59Eb7re3SuI1X&#13;&#10;RtW0K5+xazbvbSj+Fxj8q/lniHhLMcpq+xzCi4PzWnyex/VfDnF+WZvS9tl1ZTXluvVboza1dBAO&#13;&#10;u2Knp58f/oQrKrW0D/kPWP8A18R/+hCvn4bo+hn8LP1b8UxpFrs6JwBtwP8AgIrnq6Txb/yME/8A&#13;&#10;wH/0EVzdf7Y5F/uNH/DH8kf4mZz/AL3V/wAT/MKKlhgmuZBBbqXduAqjJ/KvQ9O+G2pGI3XiCVNO&#13;&#10;jHRZOZG+iD+uK4eJeLsrybDvFZpXjSgusml93f0R3cOcKZlm+IWEyuhKrN9Iq/8Awx5uPSuz0fwJ&#13;&#10;4g1aNbpohbWzf8tpvkTHt6/hXo9pH4Z0Eg6HaedJjBmuQGOfVV6Cob3UL3UX8y9kMhHTPQfQdBX8&#13;&#10;N+JX08Muw3Nh+GaHtZfzz92Pyju//JT+3PDb6CuZYrlxHEtZUY/yQs5ejfwr5XKth4f8I6KmZVOp&#13;&#10;3IPDH5IRj0HVq1L3Wr++UROwjiUYWOMBEA9MCsmiv8//ABA8ZuJOJ6jlm+Jco9IrSC9IrQ/vrw+8&#13;&#10;GOG+GIJZThlGX8z1m/8At5/pZeQUUUV+XH6kFFFFFgCuz8C/EHxd8Ntdi8ReDr2SyuYiD8h+VvZh&#13;&#10;0IrjKK2w+IqUpqpSdmtrGGIw1OtB0qsU4vo9j99v2Vv25fD3xUSHwf4/aPTdb4VWPyxTn/Z9D7V+&#13;&#10;i6Osih05Br+Pi3uJ7SdLm1cxyRkMrLwQR0xX7U/sSftnv4oNv8K/ifcD7coCWd0/HmgdEb/a9K/r&#13;&#10;Dws8Y/rMo5bmr9/aMu/k/Psz+OfF7wPWEjLM8nj7i+KHbzj5eXT0P1hopqsHUMOhp1f0kfy4FFFF&#13;&#10;ABRRRQAV86/tY/8AJvfiX/r2H/oa19FV86/tY/8AJvfiX/r2H/oa00cWZf7vU9H+R7N4N/5FDSv+&#13;&#10;vOD/ANFrXSVzfg3/AJFDSv8Arzg/9FrXSUjpo/AgooooNAooooAKKKKACiiigAooooAKKKKACiii&#13;&#10;gAooooAKKKKACiiigAooooAKKKKACiiigAooooAKKKKACiiigAooooAKKKKACiiigAooooAKKKKA&#13;&#10;CiiigAooooAKKKKACiiigAooooAK43x5/wAi3L9Vrsq43x5/yLcv1Wsq3wMaPnmiiivENz//0/7R&#13;&#10;dN/5CEH++v8AOvquvlTTf+QhB/vr/OvquuDA7M0mFFFFd5mFFFFABRRRQAUUUUAFFFFABXkXx8/5&#13;&#10;Ix4l/wCvCX+Veu15F8fP+SMeJf8Arwl/lTRzYz+DL0f5Fz4Jf8kj8Of9eEP/AKCK9Rry74Jf8kj8&#13;&#10;Of8AXhD/AOgivUaQ8J/Cj6IKKKKDoCiiigAr4+/bc/ag0H9lL4C6v8SNSZftixmGxiJ5kuGGEAHt&#13;&#10;1r6/Y7Rmv5wP+Cxlonxu8f6R8MZNWlsbLRI/OkijjDh5X6E8joK1w2YZdha0KmaVOSlfV/poeHxF&#13;&#10;mMsLhJVIb7I/mW+I/wARPFXxX8b6j8QPGt015qOpzNNK7nJyx4A9ABwBXE1+gC/seeC1/wBZrt3+&#13;&#10;EK/41owfsffDXcPP1vUSO+2JBX7OvpAcH04qMcWrL+7L/wCRP5/lhqkndn53UV+kafsgfCBVAk1j&#13;&#10;VifZI6sD9kP4KqPm1TWD/wABiH9Kyf0jOEf+gr/yWX+RX1CXdH5qUV+mC/sk/BIH/j+1cjHfyx/S&#13;&#10;lH7J/wAE0IzPqjD/AHkH9Kyl9JHhFf8AMQ//AACX+RP1KXdH5nUV+mi/ssfBNRz/AGk3p+9T/Cph&#13;&#10;+y98FAeIL9h7zqP/AGWuWf0meEltWl/4BL/IawL7r+vkfmLRX6fJ+zL8E0xusbw4/wCnn/7GrCfs&#13;&#10;1/A5eum3R/7ef/rVlL6TvCa2qS/8AYfUn3X9fI/Lmiv1QX9nX4Epn/iTXDf9vLf4VYj/AGe/gKvJ&#13;&#10;0GU49bp655fSk4VW0p/+AAsE+6/r5H5TjggjjFeh6J8Stc02JLDV449XslGBBdjeFB/uN95T6YNf&#13;&#10;oz/wz/8AAkn5fD7/APgS9P8A+FBfAxPu+Hj/AOBEleVmf0lODsXSdDFU5Ti+jgmvzPQy6riMHVVf&#13;&#10;C1eSS6q6Pz/h03wB4qheXRb3+x70n5bS65ibPZJR0/GqI8JeIvDPiGwGsWrxI88ZSTrG43DlWHBF&#13;&#10;fo1bfs+fBm6J+zeG1IUZYmZ9qj1JzgVNH4j/AGe/hLJHptnpq67Jlc2ayu9qjZH3mY44/wBmvx1c&#13;&#10;GZFxTXf+qVGtGXVOK9mv+3nL3fx9D+lODPpHZlhYqjnCVWH8y0l+Vn+B1et6TqWseKJrXS4Hnc7e&#13;&#10;EGf4RXT2Pw5sNP8A3niy8CN/z72+Hf8AE/dFfoDrPhXwz4r0e0vvDNnb6T9ot45DGu7y3LKOpHPt&#13;&#10;Xzb4k8M6r4TJk1Xw9G0IP+ujZ2Q/iDX0Ga/SpzPOIPKOD50ac6fuS53+8Tj7rtBxstv7xXDHgbw9&#13;&#10;gaizLiv2tSM/eUYRShZ6q8ua706e6ebwanZ6TELfw3aJZAf8tPvSn6sen4VkSSyTOZZmLsepPJrq&#13;&#10;R4g8P/8AQGi/7+PR/wAJB4aJ+bRY/wAJXFfy3xN4U8YZxiHis0xKqz7ym392mi8kf19wv4y8FZNh&#13;&#10;1hMrwzpQXSMIr79dfmcnRXYjX/CfGdFX8JmpP7b8JdtH/KZq+Yl9H7Pltyf+Bf8AAPqY/SR4ce/P&#13;&#10;/wCAr/M4+iuwbWfCBGP7HbHtMf8ACmNq/g49NJcf9t//AK1Y/wDEA+IF9mP/AIEbx+kZw1/NP/wE&#13;&#10;5KiurGqeDTjdpko+k3/1qnGoeA9uGsbkfSUf4VjLwG4hW0I/+BI0j9Ijhn+eX/gLONorthefDsn5&#13;&#10;rW8A9nX/AAqQTfDUj/U34+jJ/hWT8C+I1/y6X/gUTaP0hOGP+fr/APAJf5HC0V3e74ZngLqI/GP/&#13;&#10;AAqNj8Nj93+0R/3xWT8D+I/+fK/8Cj/mbR8f+F3/AMv3/wCAS/yOIq1Y313pl5FqFhIYpoWDo68F&#13;&#10;SOhFdOy/D3+B74fglRbPA2OJbwf8AX/Gs/8AiC/EkXdUP/Jo/wCZsvHbhaSs8R/5LL/I/oZ/Yv8A&#13;&#10;j9H8bPhrFHqcmdX0pVhugerY+6/419l1/PF+w18RtD8BfG200uxubjydYH2Z1kUKpJ+6eDX9Dafd&#13;&#10;Ga/sLgaWY/2bThmsOWrHR7a22enkfxJ4gRyv+1Kk8nnzUZarRq191qlt08h1FFFfXnxYUUUUAFfO&#13;&#10;v7WP/JvfiX/r2H/oa19FV86/tY/8m9+Jf+vYf+hrTRxZl/u9T0f5Hs3g3/kUNK/684P/AEWtdJXN&#13;&#10;+Df+RQ0r/rzg/wDRa10lI6aPwIKKKKDQKKKKACiiigAooooAKKKKACiiigAooooAKKKKACiiigAo&#13;&#10;oooAKKKKACiiigAooooAKKKKACiiigAooooAKKKKACiiigAooooAKKKKACiiigAooooAKKKKACii&#13;&#10;igAooooAKKKKACuN8ef8i3L9Vrsq43x5/wAi3L9VrKt8DGj55ooorxDc/9T+0XTf+QhB/vr/ADr6&#13;&#10;rr5U03/kIQf76/zr6rrgwOzNJhRRRXeZhRRRQAUUUUAFFFFABRRRQAV5F8fP+SMeJf8Arwl/lXrt&#13;&#10;eRfHz/kjHiX/AK8Jf5U0c2M/gy9H+Rc+CX/JI/Dn/XhD/wCgivUa8u+CX/JI/Dn/AF4Q/wDoIr1G&#13;&#10;kPCfwo+iCiiig6AooooAZJwhr+XL9srUbjUv2jvEstwxby5xGM9gB0r+o2T7hr+aH9vTwtJ4b/aM&#13;&#10;1ebZiK+CToexyMGvynxcpyeAg1spfofEcdwf1WLXf9D4wpyhe9C7e9IcZ4r+dT8mFXhqV8cYpoxn&#13;&#10;mnEAn5aAFUgjBp3selNKgLTyMjFAEFPTHWhtvalUAigBhyxpVA70i5zxT32/jQAMo4xSlVAqzbWl&#13;&#10;zfyeTZoXYc8dh7+lcb4k+Jnw98EHZqU39q3q/wDLran5VPo8nQfQV9jwdwDm+f1/q2VUHN+Wy9Xs&#13;&#10;ilHS72OzsLC91CTybKMufyA+p6AVwfi74oeBPBHmWUsv9q6jGceRbn90p/25P6LXzb43+OPjXxnC&#13;&#10;2kpINO04ni1tfkXH+03VvxrxwsAea/u/w0+hxgsLy4niOftJfyR0ivV7v5WRhPExXwnqfjb4v+MP&#13;&#10;G5a2uJBZ2XQWtv8AImPfu3415bwnI4x/SmZI5PSm/Ma/s7KcnwmAoRw2CpqEFsopJfgcU6rk7s/o&#13;&#10;0+E+pDVvhb4c1AHPmafD/wCOjFeghjtMYPytwVPII+lfPn7LOpf2t8APDkucmKJ4j/wFq+gQABk1&#13;&#10;/wAt3jzl9TK+O81oUnyuFepa2lvebVj/AFw8OcRHF8O4Oc9U6cfwSR5r4m+E3gzxLmVYPsFyf+Ws&#13;&#10;H3T9U6flXzv4o+Cfi/QEkvLJBqFqn/LSAcge6dRX2oc44oBZfmUkH2r7XgH6U/EWUctHGv6xSXSX&#13;&#10;xL0l/nc8TiLwiyzGXnQXspeW33f5WPzMeKSJzHIpVh1BGMVHX6H+I/Bnhbxbj+3rJS4GPOiwkg/E&#13;&#10;cH8a+efEv7PusWqNeeFrhb1Af9S3yyge3Y/hX9t8A/SP4Zz3lpe19jV/lnp9z+F/g/I/B+IvDLNM&#13;&#10;vvLk54d4/wCW6PnaitHU9I1LRrtrDVIHt5k4KONprOr96i01dH57awUUUUxBRRRQAUUUUAFFFFAH&#13;&#10;oPwpvpdN+I+h3sJIaO9hII/3hX9ZlhIZbKGU/wASKf0Ffyt/s8eGp/Ffxm8PaPbrndeRs2egVTk1&#13;&#10;/VVCgihSNeigAfhWUzWBLRRRUFhRRRQAV86/tY/8m9+Jf+vYf+hrX0VXzr+1j/yb34l/69h/6GtN&#13;&#10;HFmX+71PR/kezeDf+RQ0r/rzg/8ARa10lc34N/5FDSv+vOD/ANFrXSUjpo/Aj5nM37U//DVAgEOj&#13;&#10;/wDCo/7HyZNzf2n/AGnnptxt8rHv+FeaeFLn9vo/C/4kv4vtvDa+LEvLn/hClgkf7M9rj/R/tp25&#13;&#10;Vs9cA19x0UGtz4au7n9vwaT8IfsVt4b+2PcL/wALE3SPsjg8rn+zvl+ZvMx128V6V4em/arP7Tni&#13;&#10;SHxJBow+FS6TbHRJImb+0TqOT9oEy4wIsY24P4CvpuigD8/tIuv+CjZ/ZZ8YT6zaeFx8W1vL0eHI&#13;&#10;o5H/ALMa187/AET7Q23Ifyvv/KcGu+8cXH7a63XwqHgK30BonuY/+E++0OwMcHkDf9g4+Y+d0zj5&#13;&#10;a+w6KAPlPwdP+163xf8AiFH41g0RfBaQR/8ACHNA7G6abYd/2wYAVd2OhPFeRi6/4KRf8MitObTw&#13;&#10;t/wuX7bgReY/9lfZPO4+bbnf5P8As4zX6EUUAfKXjKf9r9fi18O4/BEGht4OaF/+Eyad2F0kvljb&#13;&#10;9iGMFd+euOKy9KuP21P+FjfE1dWt9AHhlLMf8IOUdvtD3XlnP24Y+VN+OmeK+waKBH5+apdf8FHB&#13;&#10;+yr4Sm0m08Ln4ute2X/CQxvI/wDZi2nm/wCl/Z225LiL7nyjn0r2bxHN+1aP2mPC8PhmHRj8LDpV&#13;&#10;yddklZhqI1HI+ziBcYMWM7uR9K+naKBnw5Z3P7fP2H4vG9tvDYnjnb/hXYWR9skPlDH9ofL8p8zP&#13;&#10;TPFM8U3P7fq/Cf4bv4StvDZ8YPeWv/CaLNI4tUtcf6R9iIXJb+7kCvuaigLnzOZv2p/+GqBAIdH/&#13;&#10;AOFR/wBj5Mm5v7T/ALTz0242+Vj3/CvNPClz+30fhf8AEl/F9t4bXxYl5c/8IUsEj/Zntcf6P9tO&#13;&#10;3KtnrgGvuOigLnw1d3P7fg0n4Q/Yrbw39se4X/hYm6R9kcHlc/2d8vzN5mOu3ivSvD037VZ/ac8S&#13;&#10;Q+JINGHwqXSbY6JJEzf2idRyftAmXGBFjG3B/AV9N0UAfn9pF1/wUbP7LPjCfWbTwuPi2t5ejw5F&#13;&#10;HI/9mNa+d/on2htuQ/lff+U4Nd9qk/7a4+IHwxTSrfQD4ce1P/Ccszt56XHljAsRj5l35644r7Do&#13;&#10;oA+U/B0/7XrfF/4hR+NYNEXwWkEf/CHNA7G6abYd/wBsGAFXdjoTxXkYuv8AgpF/wyK05tPC3/C5&#13;&#10;ftuBF5j/ANlfZPO4+bbnf5P+zjNfoRRQB8peMp/2v1+LXw7j8EQaG3g5oX/4TJp3YXSS+WNv2IYw&#13;&#10;V35644rM8D3H7ajal8Vf+E9t9AW1S4k/4QH7O7Fng8j5Pt/A2nzsZxn5a+wKKBH5+apdf8FHB+yr&#13;&#10;4Sm0m08Ln4ute2X/AAkMbyP/AGYtp5v+l/Z225LiL7nyjn0r2bxHN+1aP2mPC8PhmHRj8LDpVydd&#13;&#10;klZhqI1HI+ziBcYMWM7uR9K+naKBnw5Z3P7fP2H4vG9tvDYnjnb/AIV2FkfbJD5Qx/aHy/KfMz0z&#13;&#10;xTPFNz+36vwn+G7+Erbw2fGD3lr/AMJos0ji1S1x/pH2Ihclv7uQK+5qKAufM5m/an/4aoEAh0f/&#13;&#10;AIVH/Y+TJub+0/7Tz0242+Vj3/CvEhdf8FH/APhS3xMka08Lf8Jyl/MPBCCR/sb2eR5X207cq+M5&#13;&#10;wDX6C0UBc+PPHFx+2ut18Kh4Ct9AaJ7mP/hPvtDsDHB5A3/YOPmPndM4+Wuo8PTftVn9pzxJD4kg&#13;&#10;0YfCpdJtjokkTN/aJ1HJ+0CZcYEWMbcH8BX03RQI/P7SLr/go2f2WfGE+s2nhcfFtby9HhyKOR/7&#13;&#10;Ma187/RPtDbch/K+/wDKcGu+1Sf9tcfED4YppVvoB8OPan/hOWZ289LjyxgWIx8y789ccV9h0UDP&#13;&#10;lPwdP+163xf+IUfjWDRF8FpBH/whzQOxumm2Hf8AbBgBV3Y6E8V5GLr/AIKRf8MitObTwt/wuX7b&#13;&#10;gReY/wDZX2TzuPm253+T/s4zX6EUUAfKV7P+19/w0H4OhsYND/4VwdEmPiSQu325dW+XyhbLjBh6&#13;&#10;5OR9KzPA9x+2o2pfFX/hPbfQFtUuJP8AhAfs7sWeDyPk+38DafOxnGflr7AooEfn5ql1/wAFHB+y&#13;&#10;r4Sm0m08Ln4ute2X/CQxvI/9mLaeb/pf2dtuS4i+58o59K9m8RzftWj9pjwvD4Zh0Y/Cw6VcnXZJ&#13;&#10;WYaiNRyPs4gXGDFjO7kfSvp2igYUUUUCCiiigAooooAKKKKACiiigAooooAK43x5/wAi3L9Vrsq4&#13;&#10;3x5/yLcv1Wsq3wMaPnmiiivENz//1f7RdN/5CEH++v8AOvquvlTTf+QhB/vr/OvquuDA7M0mFFFF&#13;&#10;d5mFFFFABRRRQAUUUUAFFFFABXkXx8/5Ix4l/wCvCX+Veu15F8fP+SMeJf8Arwl/lTRzYz+DL0f5&#13;&#10;Fz4Jf8kj8Of9eEP/AKCK9Rry74Jf8kj8Of8AXhD/AOgivUaQ8J/Cj6IKKKKDoCiiigBrjK4FfgJ/&#13;&#10;wUJ08aj8Yr7Qcf6bbWyXtuP78J4kA/3etfv7X8/f/BWqfUvAnxl8IfEfSBiX7O8R/usFPKH2Ir4f&#13;&#10;xCoxnlsubbQ+d4ppKWEae2h+bGARgUwIa6nVodM1rS4vG3hTnT7v/WRjrbzfxRt7entXMp0r+XsR&#13;&#10;h5Upckj8Vq0nB8rIqkQd6YetAz2rAzJSuaaQV5zTs4XNND9sUAPBz0pj8YxVq3tri7lEFqhkY9lF&#13;&#10;ct4m8c+BfA0bDX7r7XeIcCztSGb/AIG/RRX1XCfBGa55iFhcqoOpLyWi9XsvmUo6XOms7G7vpPKs&#13;&#10;0aRvRR0/wrnvFvjbwD8Po3j168F9qAX5bO0IbB9JJOi/QV8y+Nfj34y8UxyaXpJXSNNfjyLbgsP9&#13;&#10;t/vH+VeHnk5bk1/dnhr9DbDUOXE8SVOd/wDPuOkfm938rGMsRGOkdT1/xr8bvGXixPsVs402xxj7&#13;&#10;PbfKCP8Aabq1ePEEnNJsyaTZgZr+1MlyLBZdh44XAUo04LZRSSOKpUlJ3kK3B3UEbhkUz7xp+35c&#13;&#10;V6xCGE8bfSnBDTtoxioyu2gTiftr+w1qX2/4BQ2+c/Y72WP6ZGa+v+Pu18Af8E89S874da9pZOfs&#13;&#10;95HIB7MMV+gAORmv+aj6cGUfU/E/NI2spSjL/wAChFn+pPgDjPbcJYR9k19zYtJntSAjOKFINfyc&#13;&#10;fsgvbFNVMUo55paAKWraZpevW7WuuWsV4rDH7wfMPo3UV4H4l/Z/sLkiXwfdeU3eG56f8Bcf1r6J&#13;&#10;HSgqp6iv2HgLx14k4eahhK/NTX2J+9H5dV8mj4niHw+yvMryq07S7x0f+TPzu8QeDvEnheZodbtJ&#13;&#10;IQpwGx8h+jDiuZr9M54kurZrG6VZoH6xyDcv5V5D4n+B/hDXC1xoxOlzkcKBuhJ+nUV/bXAP0ucj&#13;&#10;zHlo5vH6vU77w+9ar5q3mfhHEXg1j8LeeDftI/c/u/yPiqivSPFXwq8Y+EyZby2863HSaD50x+HT&#13;&#10;8a84KlTj0r+qMvzLD4ukq+FmpwezTTX4H5FiMNUoz9nVjZro9BKKKK7TEKKKg1fWvDngzw7eeOfG&#13;&#10;1wLPR9NXfPKe/pGg7s3QAUAe6fAXXjoPx18B+EbPH9p+KdREcS/xJaw/NLJj0OMCv6qEGEA9K/iO&#13;&#10;/wCCSvxD1z9qj/gqNF8S9SjaOw0XT5zYW/8ADbwKNqLj1PU+9f25L90fSspmsNh1FFFQWFFFFABX&#13;&#10;zr+1j/yb34l/69h/6GtfRVfOv7WP/JvfiX/r2H/oa00cWZf7vU9H+R7N4N/5FDSv+vOD/wBFrXSV&#13;&#10;zfg3/kUNK/684P8A0WtdJSOmj8CCiiig0CiiigAooooAKKKKACiiigAooooAKKKKACiiigAooooA&#13;&#10;KKKKACiiigAooooAKKKKACiiigAooooAKKKKACiiigAooooAKKKKACiiigAooooAKKKKACiiigAo&#13;&#10;oooAKKKKACiiigArjfHn/Ity/Va7KuN8ef8AIty/VayrfAxo+eaKKK8Q3P/W/tF03/kIQf76/wA6&#13;&#10;+q6+VNN/5CEH++v86+q64MDszSYUUUV3mYUUUUAFFFFABRRRQAUUUUAFeRfHz/kjHiX/AK8Jf5V6&#13;&#10;7XkXx8/5Ix4l/wCvCX+VNHNjP4MvR/kXPgl/ySPw5/14Q/8AoIr1GvLvgl/ySPw5/wBeEP8A6CK9&#13;&#10;RpDwn8KPogooooOgKKKKACvxP/4LMeHBdfDrw34mUc2t40ROOziv2wr4E/4KO/C25+Jv7Musx2Sl&#13;&#10;p9LxeRgd/L6/pXz/ABThHWy+rTj2/I83OKPPhpxXY/lh8AfEPVPAGqNLCBcWVwNlzav9yRPp2Ydj&#13;&#10;2r6XutN0nV9HTxf4Kl+1abMcGPrNbsOqyKOQB2bpXxPMpB5rW8L+MPEHgjVV1jw5OYZBwy9Udf7r&#13;&#10;L0Ir+ZGo1I+zqfLy/rsfkU6UakeWR9LE5oBK8Yqx4f8AHHgf4jsIU2aHrL4Agc/6NMx/uN/AT6Hi&#13;&#10;oPHuo6H8KZmtfiC7xXYXclpCN0j56fN90CunIuBc0zTFLB5bRdST/l2+fb52PIrYOUN9vwLENvPd&#13;&#10;Hy7dGkbHRRk/kKoeJfEngf4eQxTeM7wSzSrvSzsyskp9A5HCfjz7V8weNv2hvFeuwtpnhdBolgV2&#13;&#10;FID+9cf7cnX8uK8CctK3mSEljySa/tzw2+hpThy4niWrf/p3Db5y/RfecMsTGOkdT3Xxz8e/E/im&#13;&#10;E6ToKLo+nA8RwH94w/25Op/DivCGY79x5J60mNvTpScNyK/tvIOHMBleHWFy6lGnBdIqxx1Kspbg&#13;&#10;WOcClAA5NOUYGKCAeK9sixGDgnFKx5wKZtOcCpACFxQQrhwo+WlA3LzUeO1SqMDFBUQ4AqNsk4px&#13;&#10;Kng0454xQN6n6Y/8E59QIv8AxRoo6NBFLj/dOK/T88Cvx/8A+CfOp/Zvi/e6Zni70+QY9SvNfr+n&#13;&#10;Kiv+fr9pTk/1fxF+sJaVKNN/deP6H+jX0WsZ7Thl0v5JyX5MblvSpKKT2r/Pw/pEaG5xinClppOB&#13;&#10;kUAOpMUdBzS0AFNAPenU1c45oAerSx58tsA9R2/KvPvEvwx8EeKWMl3bfY5z/wAtrYY/Er0Nd/zn&#13;&#10;2pa+z4Q8Qc5yKr7XKsQ4eS+F+sdn9x4edcN4HMIcmLpqX5r0Z8Z+Lvgb4p8PWj6rpe3UbNWxmL/W&#13;&#10;D0zH1/KvGJoJraQw3CGN16qwwR+FfpnErFv3Od3t2r4v+PX7VP7O/hPW5fA+qLD4j8TCKT91aYxb&#13;&#10;mNCwM0q8Y4+6Oa/vrwX+kpj89rRwOYYNt7OpD4V/iT2+Tfkj+deOfC3D5fB4jDV1bpF7/K3+SPDt&#13;&#10;b1rw54K8N3Xjbxvdpp+lWMZkkdyAz4/giU43ufRa/Db9qf8Aaw1/9oLVk0bSozpnhewcm0sgeXP/&#13;&#10;AD1m/vOf0ryr42fHj4ifHXxM+teNrwvDEzLa2sfywQJnACJ0HHevFq/sKx+Kn9NH/BtL4M/tH44e&#13;&#10;N/GZ6WOmxwDj/no1f2fjgYr+db/g3Q+BM/gL9mHVvixqkBiufFV7+6LDGYIeBj2zX9FVYy3NobBR&#13;&#10;RRSKCiiigAr51/ax/wCTe/Ev/XsP/Q1r6Kr51/ax/wCTe/Ev/XsP/Q1po4sy/wB3qej/ACPZvBv/&#13;&#10;ACKGlf8AXnB/6LWukrm/Bv8AyKGlf9ecH/ota6SkdNH4EFFfM5+KfxvH7VA+EY8Cyf8ACBf2P9tP&#13;&#10;irzk2fbc4+y+TndnHfGK808KfHz9qXV/hf8AEnxZr/wpm0/XfC95cweHNLN1Gx1uGIfupVYHEfme&#13;&#10;hx+FBpY+46K+Grv4+/tTwaT8Ibu3+FE0lx4zuFi8Wxfaox/wjkRi3F3Of3mG+X5c16V4e+Kvxx1L&#13;&#10;9pzxJ8KtY8CSWfgbS9JtrvTfE5nQpfXcpIlthEDuUxgDkgCgD6bor8/tI/aM/a7vP2WfGHxa1D4O&#13;&#10;z23jzRby9g0fwt9rjL6lBBNsglEu7aomT5wCR+Fd944+NX7R2g3Xwqh8L/DSXVU8XXMcXilluUX/&#13;&#10;AIR+JoA7SPkjzNsnyfLmgD7Dor5T8HfF34+638X/AIheC/Efw9k03w54bgjk8P6ubhGXWZGQlkVA&#13;&#10;cx4bA5AryMftIftgf8Mit8Zf+FNz/wDCwxe+QPCP2uPf5HneX53m7tuPL+fGaAP0Ior5S8ZfF74/&#13;&#10;aJ8Wvh34O8N/D2TUvD/iWF38Q6sLhFXRXWMMqMmQZMt8vyg1l6V8af2jLv4jfE3wzf8Aw1lg0Xwr&#13;&#10;Zibw1qP2lMa5P5ZbylXOY/mAXJAoA+waK/PzVP2jf2vLT9lXwl8XLD4Oz3Hj3Wb2yg1XwqLuMPp0&#13;&#10;E8uyeYy7treSnz4BNezeI/ir8ctM/aY8L/CzRfAcl74I1XSrm71PxMJ0CWF3EQIrYxZ3MZB3Axx2&#13;&#10;oA+naK+HLP4+ftSzWPxeuLj4UzRy+DJ2j8JR/ao/+KijEQYOnP7r5vl+bbTPFPx9/ao0j4T/AA38&#13;&#10;X6D8KJr/AMQeJ7y1g8RaSLqNTokMo/eys+cP5fouaAsfc1FfM5+KfxvH7VA+EY8Cyf8ACBf2P9tP&#13;&#10;irzk2fbc4+y+TndnHfGK808KfHz9qXV/hf8AEnxZr/wpm0/XfC95cweHNLN1Gx1uGIfupVYHEfme&#13;&#10;hx+FAWPuOivhq7+Pv7U8Gk/CG7t/hRNJceM7hYvFsX2qMf8ACORGLcXc5/eYb5flzXpXh74q/HHU&#13;&#10;v2nPEnwq1jwJJZ+BtL0m2u9N8TmdCl9dykiW2EQO5TGAOSAKAPpuivz+0j9oz9ru8/ZZ8YfFrUPg&#13;&#10;7PbePNFvL2DR/C32uMvqUEE2yCUS7tqiZPnAJH4V32qfGr9o+0+IHwx8OWPw0ln0jxVamXxNqAuU&#13;&#10;A0KURhhEy5zJ83y/KDQB9h0V8p+Dvi78fdb+L/xC8F+I/h7Jpvhzw3BHJ4f1c3CMusyMhLIqA5jw&#13;&#10;2ByBXkY/aQ/bA/4ZFb4y/wDCm5/+Fhi98geEftce/wAjzvL87zd23Hl/PjNAH6EUV8peMvi98ftE&#13;&#10;+LXw78HeG/h7JqXh/wASwu/iHVhcIq6K6xhlRkyDJlvl+UGszwP8af2jNe1L4q23ij4ay6VB4QuJ&#13;&#10;IvC0huUb/hII1g3q6YP7vdJ8nzYoA+wKK/PzVP2jf2vLT9lXwl8XLD4Oz3Hj3Wb2yg1XwqLuMPp0&#13;&#10;E8uyeYy7treSnz4BNezeI/ir8ctM/aY8L/CzRfAcl74I1XSrm71PxMJ0CWF3EQIrYxZ3MZB3Axx2&#13;&#10;oA+naK+HLP4+ftSzWPxeuLj4UzRy+DJ2j8JR/ao/+KijEQYOnP7r5vl+bbTPFPx9/ao0j4T/AA38&#13;&#10;X6D8KJr/AMQeJ7y1g8RaSLqNTokMo/eys+cP5fouaAsfc1FfM5+KfxvH7VA+EY8Cyf8ACBf2P9tP&#13;&#10;irzk2fbc4+y+TndnHfGK8SH7R37X3/ClviZ45PwcnHibwtfzW/hrRftce7XLdCAkyvuxGGHYkUBY&#13;&#10;/QWivjzxx8av2jtBuvhVD4X+Gkuqp4uuY4vFLLcov/CPxNAHaR8keZtk+T5c11Hh74q/HHUv2nPE&#13;&#10;nwq1jwJJZ+BtL0m2u9N8TmdCl9dykiW2EQO5TGAOSAKAPpuivz+0j9oz9ru8/ZZ8YfFrUPg7PbeP&#13;&#10;NFvL2DR/C32uMvqUEE2yCUS7tqiZPnAJH4V32qfGr9o+0+IHwx8OWPw0ln0jxVamXxNqAuUA0KUR&#13;&#10;hhEy5zJ83y/KDQB9h0V8p+Dvi78fdb+L/wAQvBfiP4eyab4c8NwRyeH9XNwjLrMjISyKgOY8Ngcg&#13;&#10;V5GP2kP2wP8AhkVvjL/wpuf/AIWGL3yB4R+1x7/I87y/O83dtx5fz4zQB+hFFfKV78Xvj9B+0H4O&#13;&#10;+G9t8PZJPCGtaJNfax4g+0Js0y+TbsszHnLFsnkDHFZngf40/tGa9qXxVtvFHw1l0qDwhcSReFpD&#13;&#10;co3/AAkEawb1dMH93uk+T5sUAfYFFfn5qn7Rv7Xlp+yr4S+Llh8HZ7jx7rN7ZQar4VF3GH06CeXZ&#13;&#10;PMZd21vJT58AmvZvEfxV+OWmftMeF/hZovgOS98EarpVzd6n4mE6BLC7iIEVsYs7mMg7gY47UAfT&#13;&#10;tFFFABRRRQAUUUUAFFFFABRRRQAUUUUAFcb48/5FuX6rXZVxvjz/AJFuX6rWVb4GNHzzRRRXiG5/&#13;&#10;/9f+0XTf+QhB/vr/ADr6rr5U03/kIQf76/zr6rrgwOzNJhRRRXeZhRRRQAUUUUAFFFFABRRRQAV5&#13;&#10;F8fP+SMeJf8Arwl/lXrteRfHz/kjHiX/AK8Jf5U0c2M/gy9H+Rc+CX/JI/Dn/XhD/wCgivUa8u+C&#13;&#10;X/JI/Dn/AF4Q/wDoIr1GkPCfwo+iCiiig6AooooAKydc0m013SLjRr9BJBcxtG6noVYYIrWopNdA&#13;&#10;sfxs/tpfs+6l+z38a9S8NmJl0y6c3FjJj5Wjc52g/wCz0r48k71/Yn+2t+yvo/7S/wAMJ9JVEj1m&#13;&#10;zBksJ8chwPuE/wB1q/kb8f8AgXxP8N/FN54O8X2j2d9ZOUkjcY6dx6g9q/nXjDhuWBxLlBe5Lby8&#13;&#10;j8wzrK3h6t18L2/yOFD+XMsg42sp/Kl+Lfxj8T+FfiHeaJq6R61pFxHDL9muxu2hkGfLf7yH6VFK&#13;&#10;ODXnH7SEKN4o0zUVH/HzpsJP1X5a/fvol14/21XoS60/yaPmsfJqldHc6fb/AAh+Ib48H6t/Yd4w&#13;&#10;GLHVDhC3ok44x6bsVheI/AXi7wqiy6xZPHC/3JlG+Jh6q65Uivk+YfNjtXoPhP4zfEvwLa/2f4f1&#13;&#10;SUWefmtZf3sDfVHyPyr/AEFp4rEUvhfMvP8Az/4B4vsac1tb0/yPQeCOKj+5xW5B8fPh94n8uL4h&#13;&#10;eGVtJej3mkt5TH3MLfJ+WK6lNN+EHieWNPAvi2FZJP8Al31NDbMvtv5Q1108/pbVU4/l96/4BjPL&#13;&#10;p/Y1/rseejJWg/KM16Vq/wAIvH+k24uxY/a7Zvuz2jLPGfoUJrz250+9sH2X0Dwn0dSv8xXq0MVS&#13;&#10;qK9OSfocdSnOGklYrqO/rSkDr6U0jcBtpNpA9q6DO/QcMHmnU1SCOKD6dKCk9A2rUeSeKlOccUzG&#13;&#10;TwMYoJkuiPrH9ijVP7L/AGh9GToLlZIf++lr9vx8h2ntxiv5+/2ddV/sb44eGb7OAL2NT9G4r+g2&#13;&#10;4ULcSKOzGv8AEz9qhk/JnuV45L4qUo/+Ayv/AO3H93fRGxt8Bi8P2lF/erfoQ9/agDmjpQCD0r/K&#13;&#10;o/r4Wkx2oyOlNOc5zxQA7A6UYGMU5FaQ7YlLH0AqC8mg0yFrrVZorSJPvPO6xKB9WIrsweX18RJQ&#13;&#10;w8HJ9kr/AJGNfEU6UearJJeehNTTgEV8o/EH9uD9lj4bTPaa94rhvJ0H+q05TcHI7ZX5f1r8/fif&#13;&#10;/wAFeobZ5bL4M+GARgql3qbZIPqIl4/Ov1LIvA7iHG2cqXs4956fhv8AgfI4/j7LaGinzP8Au/57&#13;&#10;H7YElYnnf5YoxlnYhVUe5OAK+NfjR+3n+zh8FUe2udXGv6mnSy0wiTn0aX7i1/PV8V/2vv2hvjP5&#13;&#10;tv418SXJs5Dn7JbnyYB/wBMV80nk5NfvXC30dctwtqmZTdWXZe7H/N/h6H57m3iZiqt4YWPIvvf+&#13;&#10;R+hX7Qf/AAUd+OPxmjuPD/h2UeGNCkJxb2RxK6+kkvU/QYFfKfwpuJV1PWteuSZHttLupSzHJyV2&#13;&#10;5J/GvIK9P8IyGw+HXjLVBxixWAfWRwK/pHhbK6FCtRw2GgoxTWiVl+B+X5viqk6c6lR3dj5djJKA&#13;&#10;n0r6H/Za/Z68ZftRfG/Q/g74KgaWfUrhBM4HyxQg/O7egArxLw/4f1nxTrNr4b8OW0l5e3kiwwwx&#13;&#10;LuZ2bgAAV/eR/wAEcP8AgmbZ/sefDdfid8SbdZPHPiCEGbdz9kgYZES+h/vV/Qrdj82ij9bfgT8J&#13;&#10;vDnwP+EugfC3wtEsVnotnHbJtHUqoDN+Jr1ykACjA6UtYm4UUUUAFFFFABXzr+1j/wAm9+Jf+vYf&#13;&#10;+hrX0VXzr+1j/wAm9+Jf+vYf+hrTRxZl/u9T0f5Hs3g3/kUNK/684P8A0WtdJXN+Df8AkUNK/wCv&#13;&#10;OD/0WtdJSOmj8CCiiig0CiiigAooooAKKKKACiiigAooooAKKKKACiiigAooooAKKKKACiiigAoo&#13;&#10;ooAKKKKACiiigAooooAKKKKACiiigAooooAKKKKACiiigAooooAKKKKACiiigAooooAKKKKACiii&#13;&#10;gArjfHn/ACLcv1WuyrjfHn/Ity/VayrfAxo+eaKKK8Q3P//Q/tF03/kIQf76/wA6+q6+VNN/5CEH&#13;&#10;++v86+q64MDszSYUUUV3mYUUUUAFFFFABRRRQAUUUUAFeRfHz/kjHiX/AK8Jf5V67XkXx8/5Ix4l&#13;&#10;/wCvCX+VNHNjP4MvR/kXPgl/ySPw5/14Q/8AoIr1GvLvgl/ySPw5/wBeEP8A6CK9RpDwn8KPogoo&#13;&#10;ooOgKKKKACiiigBCoIwa/PT9tj9hjwn+05oP9q6bs0/xLaqfIugvDj+5JjqP5V+hlIQCMVyY7AUs&#13;&#10;TSdGsrpmGIw0KsOSa0P4Vfi18I/HfwY8XXHgzx9YyWV3AxA3D5XUdGQ9CDXgP7QcXnaH4V1LHW1k&#13;&#10;hJ90av7nfj/+y/8ACj9orwxJoPj/AE9JZQpEN0gAmiPqrf0r+Yj/AIKB/wDBOP4w/Bvwbp974OtJ&#13;&#10;vEWjadPMxmt03SRRP03oPT2ro8D+H5ZRxVCrzfupRlG/bTRP7j804g4eq0aUnDWJ+GEo5qjLxmtO&#13;&#10;6jlhlaCZSjocMpGCMdiKzZa/vtnwVLQoMMGqMo7Gr79apTdRXBVR0RLum+KvFHh5xLoeo3Nmy9PK&#13;&#10;lZcfgDivZdL/AGtvjbpdp/Z+oX8OrQYxs1C3jn4+rDNfPkvPFZkteTWw8G7tHbTqyWlz6v0/9qTQ&#13;&#10;248VeCNNuyer28kkB/AA4roZPjt+zhqUIM+hazpcp6+RNHNGPwYA18QScVnS1Cq1Yawm18ynGD3i&#13;&#10;vuPvaw8efs46gSJfEV/p/p59nuA+pVq6W3b4EalzpvxBsVH/AE8QSxf0NfmnLmsyX3rT+18ZHap+&#13;&#10;C/yF9RoP7H5n6pr4Y+HMzbbL4geH3/3pnT+a1H/whvhhTgeNPDv/AIGD/CvydlC7c4H5VmyomPuj&#13;&#10;8qynxHj46c6/8BHHLMO/s/ifs34I0DwzpXjPSdQTxn4eJhu4WAW8GThhwOK/cDxD8evgLoGpTWet&#13;&#10;+M9LgmjI3pvZiDgccCv4ufB8Kv4x0pFUZN3ABx/tiv0K+MfPxI1fcB/rsfkor+DfprcPYbiGnl/9&#13;&#10;qK/I525fd35fXsf0L4EZjUy2eI+qacyje+u1z999V/bC/ZY0gf6T4yglx/zwhkf+leS6/wD8FF/2&#13;&#10;XtIO2wvNQ1DH/PK22j/x4iv5/wCfiufuc96/hvCeDPDsd6LfrKX6NH9AVeN8z/5+W+S/yP3F1f8A&#13;&#10;4Kt/BzTwRpHhXU7xh082VIlP5Zr5y8X/APBW/wCIE5eLwZ4T06wTna87vMw9MjgV+VVz3rnbnqa+&#13;&#10;0yzw6yGh/DwkPmr/AJ3PExPEmPqfFWf32/Kx9o+Nf+CkP7Wfi6F7RPEQ0qFv4bCFISB/vAZr478U&#13;&#10;/E34ieNLhrjxbrl9qLscnz53YflnFctL/Ss9vvV+gYPD06MeSjFRXZK35Hzlecp+9J3G9OnFFFFd&#13;&#10;ZgFFFKAWIVe9ACV718Pfhz44+Jfw61LwZ8OtMn1XVdZ1C1tIYIELM2Dnt0A719Sfsbf8Ew/2kf2v&#13;&#10;9ZguNE0uTRvDu8efqd4hjQJ38tTy5x0xxX9nX7E//BPX4JfsYeDk0fwbbG91WQiS51G5AaV5MYO3&#13;&#10;+6PQCvsuE8orPERxDjaKPDzjFwVN0k9T89/+CT3/AAR58P8A7K1pbfGX46wQ6n44uEDQREborBSO&#13;&#10;i54Mnqe1f0CouxQo7U7FLX6u2fJJWCiiikMKKKKACiiigAr51/ax/wCTe/Ev/XsP/Q1r6Kr51/ax&#13;&#10;/wCTe/Ev/XsP/Q1po4sy/wB3qej/ACPZvBv/ACKGlf8AXnB/6LWukrm/Bv8AyKGlf9ecH/ota6Sk&#13;&#10;dNH4EFFFFBoFFFFABRRRQAUUUUAFFFFABRRRQAUUUUAFFFFABRRRQAUUUUAFFFFABRRRQAUUUUAF&#13;&#10;FFFABRRRQAUUUUAFFFFABRRRQAUUUUAFFFFABRRRQAUUUUAFFFFABRRRQAUUUUAFFFFABXG+PP8A&#13;&#10;kW5fqtdlXG+PP+Rbl+q1lW+BjR880UUV4huf/9H+0XTf+QhB/vr/ADr6rr5U03/kIQf76/zr6rrg&#13;&#10;wOzNJhRRRXeZhRRRQAUUUUAFFFFABRRRQAV5F8fP+SMeJf8Arwl/lXrteRfHz/kjHiX/AK8Jf5U0&#13;&#10;c2M/gy9H+Rc+CX/JI/Dn/XhD/wCgivUa8u+CX/JI/Dn/AF4Q/wDoIr1GkPCfwo+iCiiig6AooooA&#13;&#10;KKKKACiiigAqrc2dteRNBdIHRhgqRkEemKtUUAflH+1f/wAEk/2cP2jhc67oln/wjGvy5Iu7JQqM&#13;&#10;3+3H0P4V/OP+03/wSR/al+AE0uoaPp//AAlWjoCftWnrl1Uf34+o/Cv7lKge3hkBV1BB4Ir73h/x&#13;&#10;GzLAJQUueHZ/o+h85mPC2ExHvW5X5H+ZRqul6lo921jq1vJazRna0cqFGBHbBArElFf6Ivxt/Yh/&#13;&#10;Zm+P1pJb/ETwnZXMsnW4jQRTA+u9MGvxq+OP/Bvt4I1aSbVPgf4om0onJW1vV82MegDDBAr9Yy3x&#13;&#10;ay+urYhOD+9fh/kfGYvgvE09aVpL7j+T+UVlyY6V+q/xl/4JA/trfCi4ka08Pf8ACQ2i5xNpzB8j&#13;&#10;/cPNfnb43+EfxP8Ah7dPYeNvD9/pckZwwuIHQD8cYr7LDZvhcSr0Kifo0eFVwNak/wB5G3yPKJeO&#13;&#10;lUJf6VoyjFZ8o4zW8tjIzZulZktactZsormmbozJfu8VQkHSr83TFZ8vSuCua0za8DqzeOdHC/8A&#13;&#10;P5Bj/vsV+gHxibd8R9ZOMf6Qf/QRXwF4B/5H3Rv+v2D/ANDFffHxdcSfEXWWXoblv5Cv5B+lB8GD&#13;&#10;X+L9D9s8I963y/U8iuawLn0reuuhrAua/lOgfsUtzCuO9c7ddTXRXHGa5q57ivVoHLMx5f6VnHrX&#13;&#10;f+HvAHjjxrcrZeEdIvNSlbAC20LyfyFfdXwi/wCCS37cXxeuYxYeD5tItnwftGokQKAe+Dz+le5h&#13;&#10;cHVqaU43POr1oR+J2PzVqe2tbi7mW3tI2lkbhVQFifoBX9UfwO/4NyV86HUvjv4y3oAGe002Pb+H&#13;&#10;mN/hX7Z/AX/gmp+yF+zzHHJ4K8H2ct3Hj/SrtfPlJHfL5x+FfT4Lg7FVNZ+6jyK2dUY/Dqfxi/sx&#13;&#10;/wDBKz9rr9pu9tptG8PyaJo8x+bUNRUwxhfVVPzH8q/pc/ZA/wCCFv7PHwKmt/FHxeY+M9biIdfP&#13;&#10;G21jYf3Y+/41+5trp9lZRrFaRLGiDCqoAAHsBVyvtct4Uw1D3pLmf9dDxMTm9WpotEY+i6Bo/hyx&#13;&#10;j0zQ7aO1t4lCpFEoRFA6AAcCtiiivpkraI8oKKKKYBRRRQAUUUUAFFFFABXzr+1j/wAm9+Jf+vYf&#13;&#10;+hrX0VXzr+1j/wAm9+Jf+vYf+hrTRxZl/u9T0f5Hs3g3/kUNK/684P8A0WtdJXN+Df8AkUNK/wCv&#13;&#10;OD/0WtdJSOmj8CPn0/tPfB4ftHj9lA6g/wDwmp0v+2BaeU2z7IDjd5mNufavP/Df7dn7N3iz4d+P&#13;&#10;vinomsSSaL8M7q4s9elMDgwS2wzIFXGXx7V9Wf2BoX9s/wDCRfYoP7Q8vyvtPlr53l/3N+N232zi&#13;&#10;qkPhHwpbWd3p1vplpHb37FrmJYUCTM3UyKBhie+aDQ+XLr9u/wDZss9M+F+rz6xIIPjBOLbwwfIf&#13;&#10;/SZDH5gDDH7v5R3r0DQ/2ofg34i/aF1/9l3StRd/GPhnTbfVr+18pgsdrckiNg+NpzjoK9ibwj4U&#13;&#10;ZLGNtMtCulnNmPJTFuQMZi4+Tjj5cVbi0DQoNXl8QQWUCX86CKW5WNRK6L91WcDcVHYE4FAHx3pn&#13;&#10;/BQv9lvV/wBnLxT+1ZY63K3gvwbdXdlql39nkDRTWUvkzKI8ZbD8cV2ni/8AbL+AXgW4+G9r4j1W&#13;&#10;SF/ixOlt4bAhc/aJHh89Q2B8nyc819Ap4K8HRaNP4cj0mzXT7pmaa1EEYhkZzli8e3axJ65FWbjw&#13;&#10;x4au2smu9PtpTppDWm6JD5BA2gxZHyccfLjigDwnwr+1n8EfGXxR8cfB3QNSeTXfh1ClxrkJhcLB&#13;&#10;G6FwVbGH4HavMR/wUS/ZX/4ZiP7X/wDbcv8Awgq3f2H7Z9nk3+cJfI2+Xjd9/jPSvsi38O+H7S+u&#13;&#10;tUtbG3jub0AXEqxIHlAGAJGAy2B61R/4Qnwb/Yf/AAjH9k2f9m7t32TyI/I3Zzny9u3OeelAHiXi&#13;&#10;r9rT4IeC/iZ4F+EWv6k8WufEeJptChELkToiByWYDCfKe9Z2m/tk/APVfHfxB+G9nqkh1X4YWovP&#13;&#10;EEfkuBbwlDJlTjD/ACjoK+jJ/Dnh+6vrXU7qxt5LmxBFtK0SF4QRgiNsZXj0xTE8MeG47q7vo9Pt&#13;&#10;lm1Bdt1IIkDTKBjEhxlxjjBoA+P9R/4KGfstaV+zd4Z/awvdblXwV4vu7Sx0y7+zybpJr2XyYVMe&#13;&#10;Mrl+PavVte/aj+DXhv8AaB8O/sxatqLp4w8U6bPq2nWoiYrJa2xAkYvjC4yOK9gfwV4Ok0WDw5Jp&#13;&#10;NmdPtWVobUwR+TGyHKlI9u1Sp6YHFX5dA0KfV4dfnsoHv7dDHFcGNTKiN1VXxuCnuAcUAfKtr+3Z&#13;&#10;+zdeWfxPvrfWJDF8Hpjb+Jz5D/6M6xiQhePn+U9qZ4j/AG7/ANmzwp8NPAXxb1rWJI9D+JV1b2eg&#13;&#10;zCByZ5br/VhlAymfevqNfCPhRVvkXTLQDUzm8AhTFwcYzLx8/HHzZpJvCPhS4srTTbjTLR7ewZWt&#13;&#10;omhQpCy/dMa4whHbbjFAHj5/ae+Dw/aPH7KB1B/+E1Ol/wBsC08ptn2QHG7zMbc+1ef+G/27P2bv&#13;&#10;Fnw78ffFPRNYkk0X4Z3VxZ69KYHBglthmQKuMvj2r6s/sDQv7Z/4SL7FB/aHl+V9p8tfO8v+5vxu&#13;&#10;2+2cVUh8I+FLazu9Ot9MtI7e/YtcxLCgSZm6mRQMMT3zQB8uXX7d/wCzZZ6Z8L9Xn1iQQfGCcW3h&#13;&#10;g+Q/+kyGPzAGGP3fyjvXoGh/tQ/BvxF+0Lr/AOy7pWou/jHwzptvq1/a+UwWO1uSRGwfG05x0Fex&#13;&#10;N4R8KMljG2mWhXSzmzHkpi3IGMxcfJxx8uKtxaBoUGry+IILKBL+dBFLcrGoldF+6rOBuKjsCcCg&#13;&#10;D470z/goX+y3q/7OXin9qyx1uVvBfg26u7LVLv7PIGimspfJmUR4y2H44rtNR/bM+AWl+Nvh58Pb&#13;&#10;zVJF1T4o2xuvD0fkvi4iEYkyxxhPlPevoFPBXg6LRp/Dkek2a6fdMzTWogjEMjOcsXj27WJPXIqy&#13;&#10;/hjw1JdWd7Jp9s02nrttXMSboFxjEZxlBjjC4oA8J8K/tZ/BHxl8UfHHwd0DUnk134dQpca5CYXC&#13;&#10;wRuhcFWxh+B2rzEf8FEv2V/+GYj+1/8A23L/AMIKt39h+2fZ5N/nCXyNvl43ff4z0r7It/Dvh+0v&#13;&#10;rrVLWxt47m9AFxKsSB5QBgCRgMtgetUf+EJ8G/2H/wAIx/ZNn/Zu7d9k8iPyN2c58vbtznnpQB4l&#13;&#10;4q/a0+CHgv4meBfhFr+pPFrnxHiabQoRC5E6IgclmAwnynvWf4Q/bI+Afjm/+JGmeHNVeWX4Tzvb&#13;&#10;+IwYXX7M8cPnsF4+fCDPFfRc/hzw/dX1rqd1Y28lzYgi2laJC8IIwRG2Mrx6Yplv4Y8N2bXr2mn2&#13;&#10;0R1E7rspEi+eSNuZcD5+OPmzxQB8f6j/AMFDP2WtK/Zu8M/tYXutyr4K8X3dpY6Zd/Z5N0k17L5M&#13;&#10;KmPGVy/HtXq2vftR/Brw3+0D4d/Zi1bUXTxh4p02fVtOtRExWS1tiBIxfGFxkcV7A/grwdJosHhy&#13;&#10;TSbM6fasrQ2pgj8mNkOVKR7dqlT0wOKvy6BoU+rw6/PZQPf26GOK4MamVEbqqvjcFPcA4oA+VbX9&#13;&#10;uz9m68s/iffW+sSGL4PTG38TnyH/ANGdYxIQvHz/ACntTPEf7d/7NnhT4aeAvi3rWsSR6H8Srq3s&#13;&#10;9BmEDkzy3X+rDKBlM+9fUa+EfCirfIumWgGpnN4BCmLg4xmXj5+OPmzSTeEfClxZWmm3GmWj29gy&#13;&#10;tbRNChSFl+6Y1xhCO23GKAPHz+098Hh+0eP2UDqD/wDCanS/7YFp5TbPsgON3mY259q8iH/BQ/8A&#13;&#10;ZZb4TfEH42DW5f8AhHvhheS2Gvz/AGeTME8JAZVXGXHPUV9k/wBgaF/bP/CRfYoP7Q8vyvtPlr53&#13;&#10;l/3N+N232zis7/hCvB39n3ek/wBk2f2XUGL3UPkR+XMx6mRduHJ9xQB8/wDi/wDbL+AXgW4+G9r4&#13;&#10;j1WSF/ixOlt4bAhc/aJHh89Q2B8nyc810eh/tQ/BvxF+0Lr/AOy7pWou/jHwzptvq1/a+UwWO1uS&#13;&#10;RGwfG05x0Fez3Hhjw1dtZNd6fbSnTSGtN0SHyCBtBiyPk44+XHFTRaBoUGry+IILKBL+dBFLcrGo&#13;&#10;ldF+6rOBuKjsCcCgD470z/goX+y3q/7OXin9qyx1uVvBfg26u7LVLv7PIGimspfJmUR4y2H44rtN&#13;&#10;R/bM+AWl+Nvh58PbzVJF1T4o2xuvD0fkvi4iEYkyxxhPlPevoFPBXg6LRp/Dkek2a6fdMzTWogjE&#13;&#10;MjOcsXj27WJPXIqy/hjw1JdWd7Jp9s02nrttXMSboFxjEZxlBjjC4oA8J8K/tZ/BHxl8UfHHwd0D&#13;&#10;Unk134dQpca5CYXCwRuhcFWxh+B2rzEf8FEv2V/+GYj+1/8A23L/AMIKt39h+2fZ5N/nCXyNvl43&#13;&#10;ff4z0r7It/Dvh+0vrrVLWxt47m9AFxKsSB5QBgCRgMtgetUf+EJ8G/2H/wAIx/ZNn/Zu7d9k8iPy&#13;&#10;N2c58vbtznnpQB4ld/tafBCy+N/hX9nifUnHinxnpEut6VbeS+2WzhxucvjCn5hwaz/CH7ZHwD8c&#13;&#10;3/xI0zw5qryy/Ced7fxGDC6/Znjh89gvHz4QZ4r6Lbw54ffVINbextze2sZhhn8pPMjjPVEfGVU+&#13;&#10;g4plv4Y8N2bXr2mn20R1E7rspEi+eSNuZcD5+OPmzxQB8f6j/wAFDP2WtK/Zu8M/tYXutyr4K8X3&#13;&#10;dpY6Zd/Z5N0k17L5MKmPGVy/HtXq2vftR/Brw3+0D4d/Zi1bUXTxh4p02fVtOtRExWS1tiBIxfGF&#13;&#10;xkcV7A/grwdJosHhyTSbM6fasrQ2pgj8mNkOVKR7dqlT0wOKvy6BoU+rw6/PZQPf26GOK4MamVEb&#13;&#10;qqvjcFPcA4oA16KKKACiiigAooooAKKKKACiiigAooooAK43x5/yLcv1WuyrjfHn/Ity/VayrfAx&#13;&#10;o+eaKKK8Q3P/0v7RdN/5CEH++v8AOvquvlTTf+QhB/vr/OvquuDA7M0mFFFFd5mFFFFABRRRQAUU&#13;&#10;UUAFFFFABXkXx8/5Ix4l/wCvCX+Veu15F8fP+SMeJf8Arwl/lTRzYz+DL0f5Fz4Jf8kj8Of9eEP/&#13;&#10;AKCK9Rry74Jf8kj8Of8AXhD/AOgivUaQ8J/Cj6IKKKKDoCiiigAooooAKKKKACiiigAooooAKTHa&#13;&#10;looAZ5aelcb4n+HXgbxnatZeKNIs7+N+qzwo4P5iu1oqoycdUJpPRnwB8Q/+CYf7E/xM3N4h8C2E&#13;&#10;Tt/Har5Bz/wDFfD/AI2/4N+v2PPETyT+HbzVtHZvurFKHUfgwr936K9nDcSY+jpTqtfM4auV4afx&#13;&#10;QX3H8u/jL/g288Lzxs/gr4gXEHot1bh//QcV8veI/wDg3I+P1vI3/CN+MdLukHTzUeM/pX9lNJgV&#13;&#10;7FHj/NIf8vL/ACRwz4bwb+zY/h51b/g3k/bPtyfsGo6JcD/rsy/0rh5P+Dfz9u0ymMLo+B/F9oOP&#13;&#10;5V/d9gelJtX0Fb/8REzHrb7jL/VfC9EfwveEv+CAv7cuieLdM1q8GkeTa3MUr4uDnajAnHFfWviz&#13;&#10;/gih+1l4s8Y6hrUNzpMFvdTtIm6U5CnHYCv67do9KMD0r4LjSms+VNY77F7W03Posi/4Tub6t1/Q&#13;&#10;/kc0/wD4IGftBXjJ/avifSrdT97YHYj6V7p4X/4N5LJ3WTxl49d1xyttb7T+ZNf034HpRjHSvj6H&#13;&#10;AOW0/sX+Z7U+IMU+v4H4LeFP+Df39lbS5En8T6vq2qFeqmRY1P8A3yK+yfh5/wAEnv2HPhw8c+me&#13;&#10;CbW8mQY8y8zMT+DcV+kNFe3h+H8FS+CkjiqZjXn8UjzHwb8G/hd4AgFt4O8P6fpqDtb26J/IV6UI&#13;&#10;YgMBRipKK9aEFFWirHG3fcQADpS0UVQgooooAKKKKACiiigAooooAKKKKACiiigAr51/ax/5N78S&#13;&#10;/wDXsP8A0Na+iq+df2sf+Te/Ev8A17D/ANDWmjizL/d6no/yPZvBv/IoaV/15wf+i1rpK5vwb/yK&#13;&#10;Glf9ecH/AKLWukpHTR+BBRRRQaBRRRQAUUUUAFFFFABRRRQAUUUUAFFFFABRRRQAUUUUAFFFFABR&#13;&#10;RRQAUUUUAFFFFABRRRQAUUUUAFFFFABRRRQAUUUUAFFFFABRRRQAUUUUAFFFFABRRRQAUUUUAFFF&#13;&#10;FABRRRQAVxvjz/kW5fqtdlXG+PP+Rbl+q1lW+BjR880UUV4huf/T/tF03/kIQf76/wA6+q6+VNN/&#13;&#10;5CEH++v86+q64MDszSYUUUV3mYUUUUAFFFFABRRRQAUUUUAFeRfHz/kjHiX/AK8Jf5V67XkXx8/5&#13;&#10;Ix4l/wCvCX+VNHNjP4MvR/kXPgl/ySPw5/14Q/8AoIr1GvLvgl/ySPw5/wBeEP8A6CK9RpDwn8KP&#13;&#10;ogooooOgKKKKACiisbxDLqcGiXUujIHuliYwqehcD5R9M04q7sJuyuaNzdW9nCZ7lgiL1J4ApILu&#13;&#10;3uYxLbsGQjII6Ee1fC3ie5/aa8X/ALMXiKz1/wAP2lx4tuFlhtrES+XE6HhTvHQ45r47+HH7UX7V&#13;&#10;Ph34Zr8IfCfw0udU8SeHrSO1umM8flLNnDAnOdoT7tdGJwzpTdO6du23yMsPWVSCmla/fT8D9qRq&#13;&#10;FmXEXmDceg9fpT57y2thmdwgAzz0xX4M+H9U/at8CfF2y8U+A/DOs+LPD+mrM81rcy+XJFe3Qy8E&#13;&#10;bSkb4I26N27VqfHv4gftI+OLKw1Txto1/wCDPEWoy/2XpWj28/mw6hHNjzPPZPlRkHKnrWPIbH7m&#13;&#10;Tapp1vbrdTTIkbHAYkAH6Vc8xNgcHivxv+Jfwy/an0P9lCw8FeHdIGu6xZ6oJpDNcbZIraMhgyHP&#13;&#10;zEYwAajtf+ChfjuWykiuPDA0+0gtpIIDczLvublVCRxp5eSCz8dKXL2A/Yv+0LPzfI8xd/8AdyM/&#13;&#10;lV2vxR+AXg79qTXfjL4f8ceNNEvdDhsSEv0e6MsEqvlgUycsACOoFftaOnFJoBaqNfWqTC3ZwHPR&#13;&#10;e/5V4mms/GT/AIXU2kvYw/8ACJfZ8rcZ/eeb6Y9K+Gf2q/iZ8Yfg9+0VpXxSi8LTXng3S7Rori+g&#13;&#10;m+/JIMLGYs4AzjnFceCxarc1otcrtqrbdvLsduNwLoct5J3Sejva/R9n5H6uAgjIqCS5gicRuwB9&#13;&#10;K/LOL9vbx5b6FHf3ngy4e71SUw6ZZQsHuGIj3ZdBzs3cbuleXeBfGX7XPxu+JfhXx/4p8K6h4PvN&#13;&#10;MPlaxY+Zm1aMv8hQ9H+Xk+ldvKcR+zMd/aSyGGNwWHUDtTmvLZX8ssNw7V+Hnxc+IH7avw9+JHje&#13;&#10;/wDAfw8vbr+1Li2/st7W4DJLFC/71yTkRkp0XAqvoj/tRfEr4q2mvadpGt6PBbagt24uj5cbW77Q&#13;&#10;6Yzzgg8elHKB+6asGXcKdUMH+pXIxxU1SAVWu7y1sIDcXjrHGOrMQBXj3xt1f4raP4dhn+ENnFe6&#13;&#10;iZ0V0mOFEWfmNeKftjaR8ZvE/wCzhe6R8MNGh1bXLpIg9vLL5QToWZW45U9BQgPtGOWOVBJGcqRk&#13;&#10;VHFcwTAmJgdvHFfg1rf7bnx48H6dpmmWWkomtaKkVtJp0s4+aFUAnlk2bhwRiPkc1oaR+0r+2/4D&#13;&#10;0exXwX8PZrwaxqMk4h1Jhl4ZyHAjkUnBC5wpGKvkA/c+TUrKFd80gQep4FRy6xpkGzzpkXzDhckD&#13;&#10;J9BX4EfFif4z+NfF1vpVpFrWi694suhBBos0reQ9ouHknznEbRt0API7V9E/F7wd+0/oXwm8B6f4&#13;&#10;Y8N/8JHfaHcme+kM+LhBE+V2AkBty8UcoH65S6jZQf66QJ9eKmguoLkZhYMPavwCuPFP7cnxAsZL&#13;&#10;Hxz8PNXsJXv70RG3uUZBZ3K4hLcjDKe3av1k/ZG8J+O/BPwcsfD3xHZ21SB5Nxkfe2zjb830qWgP&#13;&#10;qGis7VnvotNmk01Q06ofLB6FscCvFLfxD8YLb4batrN7pcUuu2yu1paqwCy7furntmvJrZtGGLp4&#13;&#10;PkleSbul7qt0b2T7I66eDcqMq11pZWvr8ke7zTRwR+ZKdqjvSrIjIJF6HpX5JeK/iN+1B478P6po&#13;&#10;ei6Dqw/tJDJOLxI7eOxSNMtHC6nLEsODXA6x+2j+0j4s+Htr4e+HXwx1id7hhZxahBLGRGYFAZ25&#13;&#10;/vA5FevynIftOlzBIzIjAleo9KiXULN5vs6uC/8Ad7/lX48+H/jN+1F8PvF9l42+KGhRWZ1mxjS9&#13;&#10;WSdEgto4GOWZS2Vdlx0BrpfgfffGL4yftD6f8fbTSL7RPDV2ghliuJR5cgUECSNQeUPY4FHKB+t1&#13;&#10;FIOlLUgFFFFABRRRQAUUUUAFfOv7WP8Ayb34l/69h/6GtfRVfOv7WP8Ayb34l/69h/6GtNHFmX+7&#13;&#10;1PR/kezeDf8AkUNK/wCvOD/0WtdJXN+Df+RQ0r/rzg/9FrXSUjpo/AgooooNAooooAKKKKACiiig&#13;&#10;AooooAKKKKACiiigAooooAKKKKACiiigAooooAKKKKACiiigAooooAKKKKACiiigAooooAKKKKAC&#13;&#10;iiigAooooAKKKKACiiigAooooAKKKKACiiigAooooAK43x5/yLcv1WuyrjfHn/Ity/VayrfAxo+e&#13;&#10;aKKK8Q3P/9T+0XTf+QhB/vr/ADr6rr5U03/kIQf76/zr6rrgwOzNJhRRRXeZhRRRQAUUUUAFFFFA&#13;&#10;BRRRQAV5F8fP+SMeJf8Arwl/lXrteRfHz/kjHiX/AK8Jf5U0c2M/gy9H+Rc+CX/JI/Dn/XhD/wCg&#13;&#10;ivUa8u+CX/JI/Dn/AF4Q/wDoIr1GkPCfwo+iCiiig6AooooAKQgEYNLXP+Ktb/4Rrw5e68IjN9jg&#13;&#10;eby16tsGcD61UY3aSE3ZXNsxxAfMBiqEOlaPZzSXVvBFE8xzIyqFLfUjrXwh4a/bK1Dx/wDsza18&#13;&#10;cdO8N3Njd6fJLbwWNxwzyqdqE5xhSa+MPif+2X+09pXhvw18MfGXgmQ+JPFVnM8n9iyiWS3ljYNG&#13;&#10;MA/KCnUmunF4GpQqyoVVaUdDKhXhUgqkNmfuSUtY8ZCrnpWNqnhfw/rlzbXWq2kNw1m/mwM6gmN+&#13;&#10;m5fQ1+HPiX44ftkftAwt8Opfh9rHhQQTwS6PqcbFTPFEgEv2j+4cjgd6/a74ax63D4F0qLxICL9b&#13;&#10;aMThuu8Lg5rlcbGx2jW8DrtZAR6Vyp+H3gc3S3h0i08xCGVvJTII7jjg12FFICIQQjooqWik6UAJ&#13;&#10;sXO7FZGp6RoWv2r6XqsEN1E2N8UgDD2yDXhi/Hl3+PTfBNdIm+S2+0fbf+WX+70r89/Fn7R3x++A&#13;&#10;H7RfifVPFvgO7u9J1zbBoq2UvnC4MX3nKk/IcdFArDC4mFa/s3tp9xjRxEJ35Omh+rGnfDb4faPq&#13;&#10;8eu6bpVrBeRoUSVUAdVPUA9h9K7XyrcdhX40Wnx2/aw1zw9o/wAY/EvgfWYzZX8//ErijCPJFIpE&#13;&#10;QKA5Kg4yT0rkbr9tL9raSNvFkPgDV9Nk+zGFrG7ts2cVwjff8xfn2svfoK6uRmx+4bi1jwX2r29K&#13;&#10;d5dv1wK/BTxpq/7Unxa1TSb6xh1LTNY8URxG60m1laWys44fmS6jnAAQv0Kd6+q/Evxu/aN+H158&#13;&#10;P/hV4R0OPVNTltRc+IJ72UIIrZDhmViR81LlA/UQMg+UEfSgSRk7QwyK/AlP26f2mfFfjHWPFnw9&#13;&#10;+G+qape6H9r0mG1hObGecN+5cyDjp1YcCvov9mfVv2i/iZ8drf4ueMdF1Pw7pt1biHUNNu2IiiuV&#13;&#10;TDeWvdAejd6OQD9bCinqKr3VrFc2zWzj5WGCK+U/2vf2nZP2WPh9a+OU0G51/wC0XkNp9ntR86+Y&#13;&#10;cbuB0Fct8ev2rV+FvhjR7qe3Ontr9p51veXEUkttBLtDCKURjIJB4raWFmqaqtaPRfIxjXg5umt0&#13;&#10;fSvhj4S/DnwkskehaNZweaSzkRKSxY5OSRnrXfmysgqqYkwn3RgcfT0r8d9U/b48S6D4htviK+h6&#13;&#10;rqOhLZz2tvFZ2spTULxVDBo1K5Vc8Aniuf8Ain/wU6srnUrTwH/YOs6BrCw2OqlBbPIz27tmaPCj&#13;&#10;jaOtY8jNj9krzwt4dv8AVrXXb2zhku7IEQTMoLx7uu09s1teXBjoK/Gm3/4K7eFb/Rpv7c8C+I9J&#13;&#10;ke/ezUvZyNi1IxHdjC/cbsOtdH8LPiP8crv4GeO/EetQ6trKrppuNIijUx3cu9jtEeQCGxj6CjlA&#13;&#10;/XTyoMdBinKIl+5ivxJ8E/8ABSrSdK+FOk+F9XstXj8R6XEseqJJZTTyKwyGTcB99Bgkmt39h/8A&#13;&#10;az+Jvx2+IFpo3iqTVMqLzz4Li0MMaRq2beR2ZVwWXgAU+Rgfs7TNiYxjiuT8ceJz4K8F6l4rEDXX&#13;&#10;9nW0lx5SfefYudo9zXyf+yx+1xP+1D8HdY+JX/CN3uhNp00sAtJQfOk8tScoCB17VySxMI1FSb1f&#13;&#10;6HXDA1ZUZYiK92Nl9+x9rmK2ZdrAYPY1VtNK0rT4fs9hBHAnXbGoUZPsK/EP4bf8FA4NH8H674H+&#13;&#10;Ir6zo/ioX1w9jDfWzNci3DZjDDbj5+iV7PP/AMFMfhbpfiK80LWmu4bU2EP2eb7LL5n2thiSNhtx&#13;&#10;lOpxXVyM5D9GfEHwn8A+K9ZTXvEul299dRxmFXlXdhD/AA4PGK9Bs7CwsLWOzsYkiiiUKiIAFUDo&#13;&#10;AB0Ar8ddF+PHx4j/AGcvGHiXV4NW1e5igjk0lrCDFyyyk4KjHTGM8dK9A+EH/BR74a6tovh7wXdr&#13;&#10;eXOuyQxRaiHjKeRIEJk3swAymPmFHKwP1V3L6inV+Dmk/tf/ABf+InxQtI/h/eap9n/tJzJZ3Vps&#13;&#10;H2BnCo6kDBTrg1+7Vod1uppONgLNFFFIAooooAKKKKACvnX9rH/k3vxL/wBew/8AQ1r6Kr51/ax/&#13;&#10;5N78S/8AXsP/AENaaOLMv93qej/I9m8G/wDIoaV/15wf+i1rpK5vwb/yKGlf9ecH/ota6SkdNH4E&#13;&#10;FFFFBoFFFFABRRRQAUUUUAFFFFABRRRQAUUUUAFFFFABRRRQAUUUUAFFFFABRRRQAUUUUAFFFFAB&#13;&#10;RRRQAUUUUAFFFFABRRRQAUUUUAFFFFABRRRQAUUUUAFFFFABRRRQAUUUUAFFFFABXG+PP+Rbl+q1&#13;&#10;2Vcb48/5FuX6rWVb4GNHzzRRRXiG5//V/tF03/kIQf76/wA6+q6+VNN/5CEH++v86+q64MDszSYU&#13;&#10;UUV3mYUUUUAFFFFABRRRQAUUUUAFeS/HiN5Pg14kSMZP2CXj8K9arJ13SLbX9Eu9Dux+6u4Xhb6O&#13;&#10;u2hGVenzU3FdjgfgfIkvwg8OPGcg2EP/AKDXqlfJv7NHip/D1ncfAXxa3kaz4aZo4Ffj7RaZzFIm&#13;&#10;fvccHFfWVNo58uqqdGNu1vS3QKKKKR2hRRRQAVHLEkyGNxkHtUlFAHJaz4H8Na/oU/hrUrVGsrgY&#13;&#10;kiUBVPftXN6T8GPhpoXit/HOl6TBFq8kSwtdhf3nlqMBc9hj0r1GihgNCKKdRRQAUUUUAFFFFAFL&#13;&#10;+z7P7X9u8tfN6bsDP51RvfD2kajcRXd9AkskB3RsyglD/s+lbdFKwDFRVXbUc1vDPE0EqhlYYIPT&#13;&#10;H0qeimBQtNNs7IAWyKgAwMADA9OK5DxH8MvBfi2/bUvENklzK1u9qd3eF/vJ9DXfUUAcX4I+H3g/&#13;&#10;4caHH4b8E2EWnWMWdkMK7VGa7MADpS0UAZt/pVhqaiO/iSVR0V1DD8jUF3oGk38Itr6COaNeiOgZ&#13;&#10;Rj2IxWzRQBjf2BpXkLbLCgRPuqFAC/TjivIvBP7OXwu8B+J9U8ZaRaPNqWrH9/PdOZ2C/wBxN+di&#13;&#10;f7I4r3aigDAfwxokuBJbREAAYKL0HQdKvxabawp5cShVAwABgCtCigDzvRvhT8P/AA9qV9q+j6Xb&#13;&#10;wXOpSebdSKgzI/TLV2Fno2m6fKZ7SFI2YYJVQDj8BWpRQBHLEk0ZikAKsMEHpiqWn6Tp+lxmHT4U&#13;&#10;hQnO1FCj8gBWjRRYL9DzK5+D3w6vPHEnxGutLhk1iSEW7XDqGbyx0HI7VY1X4UeAdavrTUtT0yCW&#13;&#10;axkMsLGNflcjBPT0r0WigCha6bZ2URhto1RMYwoAGB24r5t1/wDY6+AXiS6vLvUtFG7UJGmuRG7I&#13;&#10;JHbqzbcV9Q0UAcjovgXwt4esoNP0Wyit4rWJYYgiKNsaDAXOM4FdXGgjUIO1PooAKKKKACiiigAo&#13;&#10;oooAK+c/2smUfs++I1PVoFUfUuuBX0ZXx58fNZHxP8VaT+z/AOFm8+SW4ivNXkTlbe1hO7axHGXP&#13;&#10;GPSmjzs1nahKPV6L56H1B4PUp4S0tWGCLOAf+Q1ro6ighjtoUt4RtSNQqj0AGBUtI74RskgooooK&#13;&#10;CiiigAooooAKKKKACiiigAooooAKKKKACiiigAooooAKKKKACiiigAooooAKKKKACiiigAooooAK&#13;&#10;KKKACiiigAooooAKKKKACiiigAooooAKKKKACiiigAooooAKKKKACiiigArjfHn/ACLcv1Wuyrjf&#13;&#10;Hn/Ity/VayrfAxo+eaKKK8Q3P//W/tF03/kIQf76/wA6+q6+VNN/5CEH++v86+q64MDszSYUUUV3&#13;&#10;mYUUUUAFFFFABRRRQAUUUUAFFFFAHjfxU+Cnhn4oC31GeSXTdXsebTUbU7J4j6Z7r7HivMItD/a7&#13;&#10;8Mr9h0/V9H1+FOElu4mhlx/tbOCfevrOse/8Q6BpLeXql9b2zeksiJ/Minc4K+Bpt89+V+Wn/APm&#13;&#10;r7X+2P8A8+nh3/vuaj7X+2P/AM+nh3/vuavoP/hOvBH/AEGLH/wIi/8AiqP+E68Ef9Bix/8AAiL/&#13;&#10;AOKouYfU4/8AP1/ej58+1/tj/wDPp4d/77mo+1/tj/8APp4d/wC+5q+g/wDhOvBH/QYsf/AiL/4q&#13;&#10;j/hOvBH/AEGLH/wIi/8AiqLh9Tj/AM/X96Pnz7X+2P8A8+nh3/vuaj7X+2P/AM+nh3/vuavoP/hO&#13;&#10;vBH/AEGLH/wIi/8AiqP+E68Ef9Bix/8AAiL/AOKouH1OP/P1/ej58+1/tj/8+nh3/vuaj7X+2P8A&#13;&#10;8+nh3/vuavoP/hOvBH/QYsf/AAIi/wDiqP8AhOvBH/QYsf8AwIi/+KouH1OP/P1/ej58+1/tj/8A&#13;&#10;Pp4d/wC+5qPtf7Y//Pp4d/77mr6D/wCE68Ef9Bix/wDAiL/4qj/hOvBH/QYsf/AiL/4qi4fU4/8A&#13;&#10;P1/ej58+1/tj/wDPp4d/77mo+1/tj/8APp4d/wC+5q+g/wDhOvBH/QYsf/AiL/4qj/hOvBH/AEGL&#13;&#10;H/wIi/8AiqLh9Tj/AM/X96Pnz7X+2P8A8+nh3/vuaj7X+2P/AM+nh3/vuavoP/hOvBH/AEGLH/wI&#13;&#10;i/8AiqP+E68Ef9Bix/8AAiL/AOKouH1OP/P1/ej58+1/tj/8+nh3/vuaj7X+2P8A8+nh3/vuavoP&#13;&#10;/hOvBH/QYsf/AAIi/wDiqP8AhOvBH/QYsf8AwIi/+KouH1OP/P1/ej58+1/tj/8APp4d/wC+5qPt&#13;&#10;f7Y//Pp4d/77mr6D/wCE68Ef9Bix/wDAiL/4qj/hOvBH/QYsf/AiL/4qi4fU4/8AP1/ej58+1/tj&#13;&#10;/wDPp4d/77mo+1/tj/8APp4d/wC+5q+g/wDhOvBH/QYsf/AiL/4qj/hOvBH/AEGLH/wIi/8AiqLh&#13;&#10;9Tj/AM/X96Pnz7X+2P8A8+nh3/vuaj7X+2P/AM+nh3/vuavoP/hOvBH/AEGLH/wIi/8AiqP+E68E&#13;&#10;f9Bix/8AAiL/AOKouH1OP/P1/ej58+1/tj/8+nh3/vuaj7X+2P8A8+nh3/vuavoP/hOvBH/QYsf/&#13;&#10;AAIi/wDiqP8AhOvBH/QYsf8AwIi/+KouH1OP/P1/ej58+1/tj/8APp4d/wC+5qPtf7Y//Pp4d/77&#13;&#10;mr6D/wCE68Ef9Bix/wDAiL/4qj/hOvBH/QYsf/AiL/4qi4fU4/8AP1/ej58+1/tj/wDPp4d/77mo&#13;&#10;+1/tj/8APp4d/wC+5q+g/wDhOvBH/QYsf/AiL/4qj/hOvBH/AEGLH/wIi/8AiqLh9Tj/AM/X96Pn&#13;&#10;z7X+2P8A8+nh3/vuaj7X+2P/AM+nh3/vuavoP/hOvBH/AEGLH/wIi/8AiqP+E68Ef9Bix/8AAiL/&#13;&#10;AOKouH1OP/P1/ej58+1/tj/8+nh3/vuaj7X+2P8A8+nh3/vuavoP/hOvBH/QYsf/AAIi/wDiqP8A&#13;&#10;hOvBH/QYsf8AwIi/+KouH1OP/P1/ej58+1/tj/8APp4d/wC+5qPtf7Y//Pp4d/77mr6D/wCE68Ef&#13;&#10;9Bix/wDAiL/4qj/hOvBH/QYsf/AiL/4qi4fU4/8AP1/ej58+1/tj/wDPp4d/77mo+1/tj/8APp4d&#13;&#10;/wC+5q+g/wDhOvBH/QYsf/AiL/4qj/hOvBH/AEGLH/wIi/8AiqLh9Tj/AM/X96Pnz7X+2P8A8+nh&#13;&#10;3/vuaj7X+2P/AM+nh3/vuavoP/hOvBH/AEGLH/wIi/8AiqP+E68Ef9Bix/8AAiL/AOKouH1OP/P1&#13;&#10;/ej58+1/tj/8+nh3/vuaj7X+2P8A8+nh3/vuavoP/hOvBH/QYsf/AAIi/wDiqP8AhOvBH/QYsf8A&#13;&#10;wIi/+KouH1OP/P1/ej58+1/tj/8APp4d/wC+5qPtf7Y//Pp4d/77mr6D/wCE68Ef9Bix/wDAiL/4&#13;&#10;qj/hOvBH/QYsf/AiL/4qi4fU4/8AP1/ej58+1/tj/wDPp4d/77mo+1/tj/8APp4d/wC+5q+g/wDh&#13;&#10;OvBH/QYsf/AiL/4qj/hOvBH/AEGLH/wIi/8AiqLh9Tj/AM/X96PnSfwp+1d4xT+z9e1/TfD1o/Ej&#13;&#10;adEZJivojv8AdPvXsfwv+EXhL4UaZJaaAjy3Nyd91dznfPO/952P8ugrvtP1vRdW/wCQVeQXOP8A&#13;&#10;nlIr/wDoJrUoudFDA04y9pu/PX7uwUUUUjuCiiigAooooAKKKKACiiigAooooAKKKKACiiigAooo&#13;&#10;oAKKKKACiiigAooooAKKKKACiiigAooooAKKKKACiiigAooooAKKKKACiiigAooooAKKKKACiiig&#13;&#10;AooooAKKKKACiiigAooooAK43x5/yLcv1WuyrjfHn/Ity/VayrfAxo+eaKKK8Q3P/9f+0XTf+QhB&#13;&#10;/vr/ADr6rr5U03/kIQf76/zr6rrgwOzNJhRRRXeZhRRRQAUUUUAFFFFABRRRQAUUVw3xM12Twx8P&#13;&#10;da1+Dh7SzmdT6MFOPyNBFSajFyfQ+efE/jLx78avGl78NvhPeHSdG0pvK1TWEGXMneC37ZHdu1dJ&#13;&#10;pX7I3wVtIs6zYyaxcNy899K8rsfXk4H0HFb/AOzH4bg8N/BTRFUfv72H7XcP3eWY7mY175TZ5eFw&#13;&#10;UasVVrq7f3LySPnv/hlX9n//AKFm0/I/40f8Mq/s/wD/AELNp+R/xr6EooudP9mYb/n2vuR89/8A&#13;&#10;DKv7P/8A0LNp+R/xo/4ZV/Z//wChZtPyP+NfQlJRcP7Mw3/Ptfcj58/4ZV/Z/wD+hZtPyP8AjR/w&#13;&#10;yr+z/wD9Czafkf8AGvoSii4f2Zhv+fa+5Hz3/wAMq/s//wDQs2n5H/Gj/hlX9n//AKFm0/I/419C&#13;&#10;UUXD+zMN/wA+19yPnv8A4ZV/Z/8A+hZtPyP+NH/DKv7P/wD0LNp+R/xr6EoouH9mYb/n2vuR89/8&#13;&#10;Mq/s/wD/AELNp+R/xo/4ZV/Z/wD+hZtPyP8AjX0JRRcP7Mw3/Ptfcj57/wCGVf2f/wDoWbT8j/jR&#13;&#10;/wAMq/s//wDQs2n5H/GvoSii4f2Zhv8An2vuR89/8Mq/s/8A/Qs2n5H/ABo/4ZV/Z/8A+hZtPyP+&#13;&#10;NfQlJRcP7Mw3/Ptfcj58/wCGVf2f/wDoWbT8j/jR/wAMq/s//wDQs2n5H/GvoSii4f2Zhv8An2vu&#13;&#10;R89/8Mq/s/8A/Qs2n5H/ABo/4ZV/Z/8A+hZtPyP+NfQlFFw/szDf8+19yPnv/hlX9n//AKFm0/I/&#13;&#10;40f8Mq/s/wD/AELNp+R/xr6EoouH9mYb/n2vuR89/wDDKv7P/wD0LNp+R/xo/wCGVf2f/wDoWbT8&#13;&#10;j/jX0JRRcP7Mw3/Ptfcj57/4ZV/Z/wD+hZtPyP8AjR/wyr+z/wD9Czafkf8AGvoSii4f2Zhv+fa+&#13;&#10;5Hz3/wAMq/s//wDQs2n5H/Gj/hlX9n//AKFm0/I/419CUUXD+zMN/wA+19yPnv8A4ZV/Z/8A+hZt&#13;&#10;PyP+NH/DKv7P/wD0LNp+R/xr6EoouH9mYb/n2vuR89/8Mq/s/wD/AELNp+R/xo/4ZV/Z/wD+hZtP&#13;&#10;yP8AjX0HS0XD+zMN/wA+19yPnv8A4ZV/Z/8A+hZtPyP+NH/DKv7P/wD0LNp+R/xr6EoouH9mYb/n&#13;&#10;2vuR89/8Mq/s/wD/AELNp+R/xo/4ZV/Z/wD+hZtPyP8AjX0JRRcP7Mw3/Ptfcj57/wCGVf2f/wDo&#13;&#10;WbT8j/jR/wAMq/s//wDQs2n5H/GvoOlouH9mYb/n2vuR89/8Mq/s/wD/AELNp+R/xo/4ZV/Z/wD+&#13;&#10;hZtPyP8AjX0JRRcP7Mw3/Ptfcj57/wCGVf2f/wDoWbT8j/jR/wAMq/s//wDQs2n5H/GvoSii4f2Z&#13;&#10;hv8An2vuR89/8Mq/s/8A/Qs2n5H/ABo/4ZV/Z/8A+hZtPyP+NfQlJRcP7Mw3/Ptfcj5f1f8AZH+E&#13;&#10;0yfaPCkdx4fvU5iuLCZ4yjdjtztP0Iqp8PPiD458CeOYvg18ZJVu5bpS2k6sBtF0q9Y5B0EoH519&#13;&#10;WV8uftcaVG3wpPjCH5Lzw9dQX0Eg+8uxwGAPowODQcuKwsaEXXoK1ui2a9PyPqOiszRb46no9pqR&#13;&#10;4+0Qxyf99KDWnSPXTuroKKKKBhRRRQAUUUUAFFFFABRRRQAUUUUAFFFFABRRRQAUUUUAFFFFABRR&#13;&#10;RQAUUUUAFFFFABRRRQAUUUUAFFFFABRRRQAUUUUAFFFFABRRRQAUUUUAFFFFABRRRQAUUUUAFFFF&#13;&#10;ABRRRQAVxvjz/kW5fqtdlXG+PP8AkW5fqtZVvgY0fPNFFFeIbn//0P7RdN/5CEH++v8AOvquvlTT&#13;&#10;f+QhB/vr/OvquuDA7M0mFFFFd5mFFFFABRRRQAUUUUAFFFFABXkXx8/5Ix4l/wCvCX+Veu15F8fP&#13;&#10;+SMeJf8Arwl/lTRzYz+DL0f5Fz4Jf8kj8Of9eEP/AKCK9Rry74Jf8kj8Of8AXhD/AOgivUaQ8J/C&#13;&#10;j6IKKxfEV7d6dod1f6fF588MTPHHnbuZRwM9s1+P95/wUp8cWuiWusSeF4YzZ/aJtYiNxzFBDN5I&#13;&#10;8nj5374pqJ0H7NUV8F/spftXeIfjr4qvNE8SaVFp0U1imqac0UnmbrWRyi+aMDa/HSvtfXNZXSIV&#13;&#10;2RNNLL8saIOp/oKVgNWe5gtgGnYIPc4qt/a2m/8APeP/AL6Feb6xbGy0O78X+L/3/wBjheYW6/cQ&#13;&#10;KM49zX83/wAWP+Chf7SuteN7uf4a2um6PpCOyQQSRiR9qnG5mPc+lfTcO8JY3NHL6pHSO58/nnEu&#13;&#10;Fy5R+sPfZH9RH9rab/z3j/76FH9rab/z3j/76FfzD/sl/t4ftGfEj9rbw18FfiHLYTafqLt9oWOB&#13;&#10;VJG3IwRX9M0fhTw6EANnF+VcWeZHWy+t7Cva/kdWT5xSxtL21HY0v7W03/nvH/30KP7W03/nvH/3&#13;&#10;0Kof8Ir4c/584vyo/wCEV8Of8+cX5V4x6xf/ALW03/nvH/30KP7W03/nvH/30Kof8Ir4c/584vyo&#13;&#10;/wCEV8Of8+cX5UAX/wC1tN/57x/99CmnWNMBx58f/fQql/wivhz/AJ84vyo/4RXw5/z5xflQBf8A&#13;&#10;7W03/nvH/wB9CkOr6aP+W8f/AH0Ko/8ACK+HP+fOL8qQ+E/DZ62UX5UAXxq2m4/18f8A30KP7W03&#13;&#10;/nvH/wB9CqA8KeHBwLOL8qX/AIRXw5/z5xflQBdXV9MYcTx/99ClOr6ao/18f/fQqj/wivhz/nzi&#13;&#10;/Kj/AIRXw5/z5xflQBd/tjTcZ8+P/voU7+1tN/57x/8AfQrPPhPw2etlF+VL/wAIp4c/584vyoAv&#13;&#10;/wBrab/z3j/76FH9rab/AM94/wDvoVQ/4RXw5/z5xflR/wAIr4c/584vyoAujWNNzjz4/wDvoU7+&#13;&#10;1tN/57x/99Cs4eE/DY6WUX5U7/hFfDn/AD5xflQBf/tbTf8AnvH/AN9Cj+1tN/57x/8AfQqh/wAI&#13;&#10;r4c/584vyo/4RXw5/wA+cX5UAX/7W03/AJ7x/wDfQo/tbTP+fiP/AL6FZ/8Awi3hv/nzi/KvJ/jT&#13;&#10;rXhv4WfDrU/HY0yO5NhCXWIDG5uwz2FYYnEwo05VajtGKu/RHRhMLUr1Y0aSvKTSS/I9nOraaP8A&#13;&#10;lvH/AN9CkXWNMbpPH/30K/l58R/ttfthaprlzf6CdKsLORyYrcQh/LXsMnrX0b/wTW/a9+MP7RX7&#13;&#10;RWufC/4rfY7i00uyaQCKEIfMU46jtX5/kXijleY4lYXCtt+mh+lcQeEGb5XhHjMYkor+ux+/f9ra&#13;&#10;b/z3j/76FH9rab/z3j/76FZzeFvDijP2KL8q/n+/bL/bn+L/AIY+K198Pvghp1jplppEpilnuEEj&#13;&#10;zMPReigV+ycP8N4rM6ro4WN2l9x+KZ1nuHy+kquIdlsj+hH+1tNH/LeP/voUg1fTD0nj/wC+hX8h&#13;&#10;t/8A8FJP2t/DvifRdI1m501k1G7ihO22X7rMAf0r+sfw1oOg32gWV9c2kRkmgidsL3ZATWnEHDOI&#13;&#10;y2ap4m132IyTiChj4udDZHWHV9NA/wBfH/30KBq+mkf6+P8A76FZ/wDwivhpv+XOL8qUeFPDY6Wc&#13;&#10;X5V88e4aH9rab/z3j/76FH9rab/z3j/76FUP+EV8Of8APnF+VN/4Rbw3/wA+cX5UAaP9rab/AM94&#13;&#10;/wDvoUf2tpv/AD3j/wC+hWd/wi/hr/nzi/75pf8AhFfDnazi/KgDYt7u3ugTburgf3TmrNUbHTbD&#13;&#10;TUMdhEsQPUKMVeoAK+df2sf+Te/Ev/XsP/Q1r6Kr51/ax/5N78S/9ew/9DWmjizL/d6no/yPZvBv&#13;&#10;/IoaV/15wf8Aota6Sub8G/8AIoaV/wBecH/ota6SkdNH4EFFFFBoFFFFABRRRQAUUUUAFFFFABRR&#13;&#10;RQAUUUUAFFFFABRRRQAUUUUAFFFFABRRRQAUUUUAFFFFABRRRQAUUUUAFFFFABRRRQAUUUUAFFFF&#13;&#10;ABRRRQAUUUUAFFFFABRRRQAUUUUAFFFFABXG+PP+Rbl+q12Vcb48/wCRbl+q1lW+BjR880UUV4hu&#13;&#10;f//R/tF03/kIQf76/wA6+q6+VNN/5CEH++v86+q64MDszSYUUUV3mYUUUUAFFFFABRRRQAUUUUAF&#13;&#10;eRfHz/kjHiX/AK8Jf5V67XkXx8/5Ix4l/wCvCX+VNHNjP4MvR/kXPgl/ySPw5/14Q/8AoIr1GvLv&#13;&#10;gl/ySPw5/wBeEP8A6CK9RpDwn8KPoihqenw6pp82nTkhJkKNtODgjHBHSvka2/YQ/ZytRABo7SCG&#13;&#10;R5MSTOwYyNuYMCfmUtzg8V9kV+ef7WH7bWofs0+PtI8MyaCbywvUR5LpmKLl22COMgEFh1wccU15&#13;&#10;HQfT3wr/AGfPhh8Gr+81LwJp4tJb4BXO4thAchEz91AeijivbCqnkgcV8Cfsdftn3X7UHijxN4eu&#13;&#10;tHXSxoTgId+S4LbehAz9VyK+39cu9UgiSDSIfMllONx+6nuaGgOF+Musadp3w61mG5kCtJZzKoHU&#13;&#10;/Iewr+P27AN1N/vv/wChGv67vHnhuGx+Heu31832i7aym3SN2+Q8KOwr+RO84u5f99//AEI1/Rng&#13;&#10;R/DxHrH8mfhni/8AxKHo/wBCx+xre2+nf8FG/CN5dHbGhOTjP8B7Cv7Eh8RvCwA/ft/3w3+Ffxca&#13;&#10;R8NdTl8aj4leHdVl03UYPlhkh4ZMDqCK1vi/8X/2jfhx4Zj1i38d6pM0kqxgGVhjNfyl4v8Ajllk&#13;&#10;eJa2W0oOUoScH01T6H9U+FHgDmtXhulmlScYwnFSXX3baf8ADH9mf/CxfDB6TN/37b/Cj/hYnhgf&#13;&#10;8tm/79t/hXmv7LN5ea9+z14P1vWpDc3d1pdvJLK/LMxXkk141+318X/GPwS+B0+u+APKgv7uVbVJ&#13;&#10;3Xd5QcfeUeo7V9Tk2DqY6rTo0VrO1vmfBZviIYKFSpV2h+h9Xf8ACxvC3/Pdv++G/wAKB8RvC56T&#13;&#10;t/37b/Cv45dS+KH7SEnn6jN4/wBU3HdIQJSBnrwB0r9YP+CI/wAWfiN8V7DxzJ8RdYudXNncRJD9&#13;&#10;pffsH+znpX3XEvh1icroe3ryXofHZDxzQx9b2NKJ+3f/AAsTwz/z2b/v23+FH/CxPDP/AD2b/v23&#13;&#10;+FdoLW3/ALi/kKPstv2RR+Ar88PuDi/+FieGf+ezf9+2/wAKP+Fi+GP+ezf9+2/wrtDa256Io/AU&#13;&#10;fZbf+4v5CgDi/wDhYvhj/ns3/ftv8KP+FieGf+ezf9+2/wAK7T7Lb/3FH4Cj7Lbf3F/IUAcX/wAL&#13;&#10;E8M/89m/79t/hR/wsTwz/wA9m/79t/hXa/ZbcdEX8hS/Z7f/AJ5r+QoA4n/hYfhn/ns//ftv8KP+&#13;&#10;FieGe0z/APftv8K7T7Lb/wBwfkKPstv/AHB+QoA4z/hYfhr/AJ7P/wB+2/wpP+FieGf+ezf9+2/w&#13;&#10;rtPstv8A3B+QpGgtkXlF/IUAcb/wsXwx/wA9m/79t/hSf8LE8M/89m/79t/hW/JqXh6JvLlngRh1&#13;&#10;BZAaltr7QrttlpJDKR2Qqf5U+UV0c5/wsTwz/wA9n/79t/hSf8LE8Mf89m/79t/hXafZbf8AuD8h&#13;&#10;S/ZrfGBGv5CkM/JD/gof+198Qvhfo9h4R+DEqWl7qqsz3sinMSr2RSOtfjHP+0r+1l4tC+HvG/jG&#13;&#10;W+0u5IWeAqAHX06V+lf/AAVoRE8beGQgAH2eXoMd6/I2z/4/4P8AfFfudfhXAS4GxOKlTXO6VR39&#13;&#10;IyPynLeIcZHjPC4eM7RVWmreXNE9f2jGBXe/8Eg9ZsNF/bW8Z3N8xVfsUg4BPcelcJXp3/BHFFb9&#13;&#10;tzxoCAf9Bk/mK/yk8D/+RzE/1g8f/wDkRSP6bG+IfhkjHnN/37b/AAr+Vb9qC4ivP2gvFd1Byj3z&#13;&#10;kdq/rea2gxkIv5Cv5J/2qQB+0V4uA4/096/1Z8DP9+rf4V+Z/kz4u/7rS/xfofIPif4aX/jzWbC/&#13;&#10;sLkWz6YwlXP94H5fyr6o139qX9tLwh4Zm1IeOpDDYw5CKo+6gwAOK8+8I/8AH3Mf9kVD8V/+Seau&#13;&#10;D/z7tX8JfSl4+zeHHWIwEK7VOHIklpZOMW9j/QD6Lvh1k1TgShmFSgnUmpttq+0pJfgtj95P+CXv&#13;&#10;7Sfiz4u/s0w+MPi5qkmoao95Knmsh+4vQfKMV+j3/CxPDP8Az2b/AL9t/hX5Xf8ABEmGKT9jO2Lq&#13;&#10;D/p8/av0v+N/iq6+Hnwq1vxno8Mb3On2sksQcfLuA4zX7RwrCdbCUILVtJH86cXuFDHV3a0Yt7dj&#13;&#10;oD8R/Cw4Mzf98N/hX4b/ALZ37XX7Q9z8SLrwV8IdVj8P6bpj7fMVd0szepyOB7V+avjP43ftL+N/&#13;&#10;El14nvfHN/bPdPu8q2by4kHZVUcACtvw7fa5qWlpe+JL2TUL18+ZcSnLufc14n0m8gzbhnJaGKhU&#13;&#10;5eefLp/hb/Q+v+i3j8q4kzythq9LmUIcyvtult8yt4//AG2/20Ph1daV9t8bzTre3UcRAVeF3DPb&#13;&#10;0r+rfwJ8TNEu/Bek3eoXDvPLaQvI3ltyzICT09a/jC/aV/4/PDJ/6f4//QhX9svwztrc/DvQiY1/&#13;&#10;48LfsP8Anmtfnfghm+JxmEnUxM3J+fzPvfpA5JhMDjadLCU1GPkrdEdNo2uafrkTTaexZVODlSv8&#13;&#10;62ajSKOIYjUL9BipK/cz+egr51/ax/5N78S/9ew/9DWvoqvnX9rH/k3vxL/17D/0NaaOLMv93qej&#13;&#10;/I9m8G/8ihpX/XnB/wCi1rpK5vwb/wAihpX/AF5wf+i1rpKR00fgQUV8zn4p/G8ftUD4RjwLJ/wg&#13;&#10;X9j/AG0+KvOTZ9tzj7L5Od2cd8YrzTwp8fP2pdX+F/xJ8Wa/8KZtP13wveXMHhzSzdRsdbhiH7qV&#13;&#10;WBxH5nocfhQaWPuOivhq7+Pv7U8Gk/CG7t/hRNJceM7hYvFsX2qMf8I5EYtxdzn95hvl+XNeleHv&#13;&#10;ir8cdS/ac8SfCrWPAkln4G0vSba703xOZ0KX13KSJbYRA7lMYA5IAoA+m6K/P7SP2jP2u7z9lnxh&#13;&#10;8WtQ+Ds9t480W8vYNH8Lfa4y+pQQTbIJRLu2qJk+cAkfhXfeOPjV+0doN18KofC/w0l1VPF1zHF4&#13;&#10;pZblF/4R+JoA7SPkjzNsnyfLmgD7Dor5T8HfF34+638X/iF4L8R/D2TTfDnhuCOTw/q5uEZdZkZC&#13;&#10;WRUBzHhsDkCvIx+0h+2B/wAMit8Zf+FNz/8ACwxe+QPCP2uPf5HneX53m7tuPL+fGaAP0Ior5S8Z&#13;&#10;fF74/aJ8Wvh34O8N/D2TUvD/AIlhd/EOrC4RV0V1jDKjJkGTLfL8oNZelfGn9oy7+I3xN8M3/wAN&#13;&#10;ZYNF8K2Ym8Naj9pTGuT+WW8pVzmP5gFyQKAPsGivz81T9o39ry0/ZV8JfFyw+Ds9x491m9soNV8K&#13;&#10;i7jD6dBPLsnmMu7a3kp8+ATXs3iP4q/HLTP2mPC/ws0XwHJe+CNV0q5u9T8TCdAlhdxECK2MWdzG&#13;&#10;QdwMcdqAPp2ivhyz+Pn7Us1j8Xri4+FM0cvgydo/CUf2qP8A4qKMRBg6c/uvm+X5ttM8U/H39qjS&#13;&#10;PhP8N/F+g/Cia/8AEHie8tYPEWki6jU6JDKP3srPnD+X6LmgLH3NRXzOfin8bx+1QPhGPAsn/CBf&#13;&#10;2P8AbT4q85Nn23OPsvk53Zx3xivNPCnx8/al1f4X/EnxZr/wpm0/XfC95cweHNLN1Gx1uGIfupVY&#13;&#10;HEfmehx+FAWPuOivhq7+Pv7U8Gk/CG7t/hRNJceM7hYvFsX2qMf8I5EYtxdzn95hvl+XNeleHvir&#13;&#10;8cdS/ac8SfCrWPAkln4G0vSba703xOZ0KX13KSJbYRA7lMYA5IAoA+m6K/P7SP2jP2u7z9lnxh8W&#13;&#10;tQ+Ds9t480W8vYNH8Lfa4y+pQQTbIJRLu2qJk+cAkfhXfap8av2j7T4gfDHw5Y/DSWfSPFVqZfE2&#13;&#10;oC5QDQpRGGETLnMnzfL8oNAH2HRXyn4O+Lvx91v4v/ELwX4j+Hsmm+HPDcEcnh/VzcIy6zIyEsio&#13;&#10;DmPDYHIFeRj9pD9sD/hkVvjL/wAKbn/4WGL3yB4R+1x7/I87y/O83dtx5fz4zQB+hFFfKXjL4vfH&#13;&#10;7RPi18O/B3hv4eyal4f8Swu/iHVhcIq6K6xhlRkyDJlvl+UGszwP8af2jNe1L4q23ij4ay6VB4Qu&#13;&#10;JIvC0huUb/hII1g3q6YP7vdJ8nzYoA+wKK/PzVP2jf2vLT9lXwl8XLD4Oz3Hj3Wb2yg1XwqLuMPp&#13;&#10;0E8uyeYy7treSnz4BNezeI/ir8ctM/aY8L/CzRfAcl74I1XSrm71PxMJ0CWF3EQIrYxZ3MZB3Axx&#13;&#10;2oA+naK+HLP4+ftSzWPxeuLj4UzRy+DJ2j8JR/ao/wDiooxEGDpz+6+b5fm20zxT8ff2qNI+E/w3&#13;&#10;8X6D8KJr/wAQeJ7y1g8RaSLqNTokMo/eys+cP5fouaAsfc1FfM5+KfxvH7VA+EY8Cyf8IF/Y/wBt&#13;&#10;Pirzk2fbc4+y+TndnHfGK8SH7R37X3/ClviZ45PwcnHibwtfzW/hrRftce7XLdCAkyvuxGGHYkUB&#13;&#10;Y/QWivjzxx8av2jtBuvhVD4X+Gkuqp4uuY4vFLLcov8Awj8TQB2kfJHmbZPk+XNdR4e+Kvxx1L9p&#13;&#10;zxJ8KtY8CSWfgbS9JtrvTfE5nQpfXcpIlthEDuUxgDkgCgD6bor8/tI/aM/a7vP2WfGHxa1D4Oz2&#13;&#10;3jzRby9g0fwt9rjL6lBBNsglEu7aomT5wCR+Fd9qnxq/aPtPiB8MfDlj8NJZ9I8VWpl8TagLlANC&#13;&#10;lEYYRMucyfN8vyg0AfYdFfKfg74u/H3W/i/8QvBfiP4eyab4c8NwRyeH9XNwjLrMjISyKgOY8Ngc&#13;&#10;gV5GP2kP2wP+GRW+Mv8Awpuf/hYYvfIHhH7XHv8AI87y/O83dtx5fz4zQB+hFFfKV78Xvj9B+0H4&#13;&#10;O+G9t8PZJPCGtaJNfax4g+0Js0y+TbsszHnLFsnkDHFZngf40/tGa9qXxVtvFHw1l0qDwhcSReFp&#13;&#10;Dco3/CQRrBvV0wf3e6T5PmxQB9gUV+fmqftG/teWn7KvhL4uWHwdnuPHus3tlBqvhUXcYfToJ5dk&#13;&#10;8xl3bW8lPnwCa9m8R/FX45aZ+0x4X+Fmi+A5L3wRqulXN3qfiYToEsLuIgRWxizuYyDuBjjtQB9O&#13;&#10;0UUUAFFFFABRRRQAUUUUAFFFFABRRRQAVxvjz/kW5fqtdlXG+PP+Rbl+q1lW+BjR880UUV4huf/S&#13;&#10;/tF03/kIQf76/wA6+q6+VNN/5CEH++v86+q64MDszSYUUUV3mYUUUUAFFFFABRRRQAUUUUAFeRfH&#13;&#10;z/kjHiX/AK8Jf5V67XkXx8/5Ix4l/wCvCX+VNHNjP4MvR/kXPgl/ySPw5/14Q/8AoIr1GvLvgl/y&#13;&#10;SPw5/wBeEP8A6CK9RpDwn8KPogrxX4k/AH4bfFnWLHWPHdo97/Z5zHAzkQE9i0fRsdq9qr8w/wBt&#13;&#10;n9pT48fAbxxo134HsY5fD2ENxlPMe4kZ9vkjBBTjkHFOKOg+wfhH+zX8JPgjqt/rPw/0821xqHyy&#13;&#10;Mzs+1M7giZ+6oPYV70eBX5t/sN/tT+NPj94h1+z8fK1pOg+02ln5QVYrfeUH7wMdx45BAPtX6C69&#13;&#10;baxeRpa6VIsIfiRz1C/7I9aGB5z8YvElpD4G1nS7ZWnmaymyqfwjYeW9K/kMu+bqb/fb+Zr+vzx7&#13;&#10;oVlonwv1yG2XJNlMWc8sx2Hqa/kEvOLub/ff/wBCNf0Z4Efw8R6x/Jn4Z4v/AMSh6P8AQ7Twhj7D&#13;&#10;Jj+/XhX7V3/IgW//AF9JXunhAYsZB/t14X+1d/yT+3/6+kr/ACe8Vf8Ak4WO/wCv8vzP9c/Cz/k3&#13;&#10;WB/68R/I/rX/AGT/ABFq1v8As2+CoYtLnkVdJt8MpXB+XtXzN/wU71m/1D9n+GO6sZbYC/iIZ8Y/&#13;&#10;Svsr9kQL/wAMzeB8/wDQItv/AEGvlj/gqgB/wz1Bj/oIRV/fHhp/yMsH6x/I/wA5fEP/AHLFfM/n&#13;&#10;K1L/AJB8/wD1zb+Vfen/AAQ6+IWgeBdJ8enWpoojNdxbQ8iR5xnpuIr4RuYxLbtE3Rhj8Kk0n4Je&#13;&#10;DLG1H2MTQh/mOyQrkn6V9Z9LHxVocOYXDUJ03KVW9uiSjy/8A8/6LXhHX4mxeIq06ihGklfu+a9r&#13;&#10;fcf112Hx58JapeR6fpskU88pwkcdxEzMfQANXef8JTrH/QIuPzX/ABr+Of8AZytJPDP7fXgLw9ps&#13;&#10;832X7SjlGdjya/tQULjmv594I4r/ALYwn1rk5T9j4/4OWSY36nz83yscN/wlOs/9Ai4/Nf8AGl/4&#13;&#10;SnWf+gRcfmv+NdzhKq3d1a2UBuLghUUZJJwABX2R8Mch/wAJRrPbSLj81/xpP+Ep1j/oEXH5r/jX&#13;&#10;lt5+1n+zfp91JY3vjDS45YmKupnXgjqOtdv4B+NXwr+KE89t8P8AW7TVntQDKLaQPsB6Zx0rkp4+&#13;&#10;hOXJCab9UdlTLsRCPPOm0vQ2/wDhKdY/6BFx+a/40v8AwlOsf9Ai4/Nf8a7nCUYSus4zhf8AhKdY&#13;&#10;/wCgRcfmv+NL/wAJTrA/5hFx+a/41e8YeNfCfgHR317xffQafZx/elncIo/E14p/w2B+zLjP/Caa&#13;&#10;V/3/AF/xrlrY2jTfLUkkddDL69Vc1KDa8keuf8JTrH/QIuPzX/Gvmj9rz4veOvh98BNc8SeF7WXT&#13;&#10;72OMJHcPtPl7jjIHqO1fVvhPxZ4a8caHD4k8K3cV9Y3AzFNC25GHsRXyJ/wUOAH7LOv4/wCmf/oQ&#13;&#10;r6XhelTrZhQhJXi5R+6589xFUnRwVaUdGov5aH8tGsnx3r2pz61q3inVZbi4YvI32hhkn2B4r7F/&#13;&#10;4JA/GLVNG+PPjKHxvrE1zbQWYjhW7uPlyG7eYcZr5Rf7pqDRfgz4N8s6lEssctz88hRyuSfpX330&#13;&#10;n+PMDwplFFqjd1Xyq2iVknqeB9Gnw4xvFma1YKtyxpRUnfXfRWP67IP2gPBlzMlrbTwSSOQqqtzC&#13;&#10;SSegADV348V6wQCukXH5r/jX8UX9l/8ACG/tHfD/AEvRridYbjU7curSMc4kHvX9xWnBfscef7q/&#13;&#10;yr+bOA+Mv7awzxHJypH7v4icC/2DilhefmfpY/BX/gqtqFzqHjHwy9xbPbEW8vD49favyhs/+P6D&#13;&#10;/fFfrp/wVqGPG/hn/r3l/nX5F2f/AB/Qf74r+z6n/JvsR/15q/lI/kzAf8lzhv8Ar9S/OJ7DXef8&#13;&#10;Eg765sP21vGk1rbvct9ikG1MZ6j1rg69O/4I3D/jN3xp/wBeUn/oQr/ILwPX/CzE/wBe/H//AJEU&#13;&#10;j+m0+KNZ6f2Rcfmv+Nfyq/tQyvP+0H4rmkQxlr5/lPUV/XEwTbxX8kn7VX/Jxfi7/r/ev9WfAv8A&#13;&#10;36t/hX5n+TPi7/ulL/F+h5P4P/4+Zf8AdFQ/FgZ+Hmr+1u1TeD/+PmX/AHRUXxXH/Fu9Y/692r/O&#13;&#10;L6VX/JxsZ60//SIn+mv0V/8Ak3GF9Kn/AKXI/ZD/AIIu6zqFh+xxax2thLcL9vn+ZMY/Wvvr9pzx&#13;&#10;Dqdz8BfFEMumTxKbCT5mK4HHsa+KP+CI4B/Yyts/8/8APX6CftVAf8M+eKtv/PhL/Kv6k8Pvgwn/&#13;&#10;AG7+aP438Q/94xf/AG9+R/JGn3R9K9H8MDGlIPrXnCfcH0r0nwyQdKT8a+l+n/8A8k3g/wDr7/7Z&#13;&#10;Iv6Av/JTYv8A68/+3xPnL9pYn7V4Zx2v0/8AQhX9m3w58TavH8P9DRdJnYCwt+QVx/q196/jJ/aV&#13;&#10;/wCPzwz/ANhCP/0IV/bX8Mwn/CutC/68Lf8A9FrX8u/R9/3Gf9dz+hfpK/8AIxp/10R0Ojajc6jG&#13;&#10;z3Vs9sRwFfH9K2qQYHApa/oU/mYK+df2sf8Ak3vxL/17D/0Na+iq+df2sf8Ak3vxL/17D/0NaaOL&#13;&#10;Mv8Ad6no/wAj2bwb/wAihpX/AF5wf+i1rpK5vwb/AMihpX/XnB/6LWukpHTR+BBRRRQaBRRRQAUU&#13;&#10;UUAFFFFABRRRQAUUUUAFFFFABRRRQAUUUUAFFFFABRRRQAUUUUAFFFFABRRRQAUUUUAFFFFABRRR&#13;&#10;QAUUUUAFFFFABRRRQAUUUUAFFFFABRRRQAUUUUAFFFFABRRRQAVxvjz/AJFuX6rXZVxvjz/kW5fq&#13;&#10;tZVvgY0fPNFFFeIbn//T/tF03/kIQf76/wA6+q6+VNN/5CEH++v86+q64MDszSYUUUV3mYUUUUAF&#13;&#10;FFFABRRRQAUUUUAFeRfHz/kjHiX/AK8Jf5V67XkXx8/5Ix4l/wCvCX+VNHNjP4MvR/kXPgl/ySPw&#13;&#10;5/14Q/8AoIr1GvLvgl/ySPw5/wBeEP8A6CK9RpDwn8KPogrgvEfgTwJ4j1m11fxNY211dWp/cPMo&#13;&#10;JQ/7Oa72vyI/b38C/HvXfi74X1b4L3N7Jcjy1S1RZFt0KyBmkaRCFGQMEMOlOKOg/Tnwj8O/AXgu&#13;&#10;/u73wjptrYz3jbrhoEVWc/7WK7xnVF3NwBX5ifsK+H/2lNE+K/xEuvj3YXNumoTwz20ks/mwE4wV&#13;&#10;gH8KgV+j+t6M+srHbtM0UIPzqnG4emewoaA8p+K/iSfUfA+t2WhRCZY7OYSynhB8h4B7mv5GrzP2&#13;&#10;qbP99/5mv7C/iVY2unfC/WrW0UJGtjNgDj+A1/Hpdn/S5v8Aro//AKEa/o3wI/h4j1j+TPwzxf8A&#13;&#10;4lD0f6HaeEP+PB/9+vC/2rv+RAt/+vpK918I/wDHjJj+/XhX7Vv/ACIFv/19JX+Tvip/ycLHf9f5&#13;&#10;fmf65+Fn/JusD/14j+R/Wr+ydN4z/wCGbvBQtLeAxjSbfblyDjb9K+Z/+CnUviRvgBCusRRRp9vi&#13;&#10;wY2JNfZn7IRH/DMvgj/sEW3/AKDXyx/wVRI/4Z7gH/UQir++PDT/AJGWD9Y/kf5y+If+5Yr5n86c&#13;&#10;n3DXsNp/x5x/7g/lXj0n3DXsNp/x5x/7g/lX55+0K+LK/wDuJ/7YftX7Pj/mZ/8AcP8A9vPMvg59&#13;&#10;pT/god4E+ygNJ50eAeBX9iHn+OxwLe2/77P+Ffx6/BM/8bFfAP8A13jr+0ZSNtfnXgh/yJ18vyPo&#13;&#10;fH7/AJHj/rqcL5vjz/n2t/8Avs/4V8W/t46v47sfgDexO62aTyJE7W8hDlW6rkY4NfodkV8Gf8FE&#13;&#10;yP8Ahny4x/z8x19n4g1ZU8kxU4OzUH+R8L4bUYVM/wAHCorrnjofzZXnwu8EmKSZrMFsE5JJ5xX2&#13;&#10;V/wQ2k1xfGnxFXSEjl2mJcSNjADHGK+drr/j1k/3D/KvqL/gg5/yPPxJ/wB6P/0I1/L/AIGV5zzX&#13;&#10;33f/AIZn9c/SFw1Onk37uKXp6o/og87x2Ottb/8AfZ/wr5e+LH7aXwr+CWuL4a+I2vabY3zDd5Pm&#13;&#10;M7KPcKDivszV2xpk5U4IjbH5V/Gr8XNI0/W/idr2oaxGLqdr6cF5fmbhuOTX+inh/wAERzmpUU58&#13;&#10;qgl+J/mxxpxZLK4QcI3cv0Pur9tH49eB/wBqHXrKDwrq66ro1nF88UDuIhKfUcZNflt8cvAnhjw3&#13;&#10;8N77VNGthDOmArAnjNeweAdOsdNjuIbGJYlJHCjFcb+0f/ySfUAP9n+df52+MmFngeOcVgYzbjCo&#13;&#10;l8rI/wBKvBirSxfAWFxrppSlTb0Xmz+j7/gmdL4t/wCGLfBf9mwQvF9mOCzEH730rpv2+pPFTfsx&#13;&#10;a8uqQwpF+7yUYk/e+lSf8EuiB+xH4J/69T/6FXS/8FDyP+GWdfx/0z/9CFf294b/AO8YL1h+h/A3&#13;&#10;iJ8GM/7f/U/l+PK16noY/wCJXAf9mvLG6V6noX/IKh/3a4P2gv8AyK8t/wAc/wD0lH237Pv/AJGu&#13;&#10;Y/8AXuH/AKUeC+MPMH7TXw68gAv/AGhBgHpnzBX9oFhN45+yR7La3xtH8Z9PpX8YXin/AJOe+HH/&#13;&#10;AGEYP/Rgr+3bTSPscf8Aur/KvwvwF/5FT/rufqv0jf8AkcL+ux+Cn/BVVtXfxh4a/tdI0f7PJjyz&#13;&#10;nvX5Q2X/AB/wf74r9dP+Ctf/ACO/hj/r2kr8i7P/AI/oP98V/oRP/k32I/681fykfwTgP+S5w3/X&#13;&#10;6l+cT2Gu8/4JBtqqftq+NDpCI8n2KThzgYyPSuDr1D/gjfx+2940/wCvGT+Yr/ILwP8A+RzE/wBe&#13;&#10;/H//AJEUvmf01ed47HW2tv8Avs/4V/Kt+1CZz+0H4rNyAJPtz7gvTNf1xuV21/JH+1V/ycX4u/6/&#13;&#10;3r/VrwL/AN+rf4f1P8mfF3/daX+L9DybwgcXU3+6Ki+LH/JO9Y/692qXwgf9LlP+zUXxX4+Hesf9&#13;&#10;e7fyr/OL6VX/ACcbF+tP/wBIif6bfRX/AOTcYT0qf+lyP2Q/4IvSeJV/Y5tV0iKF4/t0/wB9iDX3&#13;&#10;z+05L4wPwG8UC+ggWL7DJkqxJ6fSviv/AIIjYH7Gdt/1/wA9foJ+1Wf+MfPFWP8Anwl/lX9SeH3w&#13;&#10;YT/t39D+NvEP/eMX/wBvfkfyRJ9wfSvR/C//ACCU/GvOF+4PpXpXhn/kEp9TX0n0/wD/AJJrB/8A&#13;&#10;X3/2yRf0BF/xk2L/AOvP/t8T5x/aYBF14Z2/8/8AH/6EK/s1+HE3jf8A4V/ofk29uV+wW+PnPTy1&#13;&#10;9q/jK/aV/wCPvwyP+ohH/wChCv7bfhkR/wAK60L/AK8Lf/0Wtfy99H3/AHGf9dz+hfpLf8jGn/XR&#13;&#10;G7ozaw8bHWUSN+wjORitykGO1LX9Cn8zBXzr+1j/AMm9+Jf+vYf+hrX0VXzr+1j/AMm9+Jf+vYf+&#13;&#10;hrTRxZl/u9T0f5Hs3g3/AJFDSv8Arzg/9FrXSVzfg3/kUNK/684P/Ra10lI6aPwIKKKKDQKKKKAC&#13;&#10;iiigAooooAKKKKACiiigAooooAKKKKACiiigAooooAKKKKACiiigAooooAKKKKACiiigAooooAKK&#13;&#10;KKACiiigAooooAKKKKACiiigAooooAKKKKACiiigAooooAKKKKACuN8ef8i3L9Vrsq43x5/yLcv1&#13;&#10;Wsq3wMaPnmiiivENz//U/tF03/kIQf76/wA6+q6+VNN/5CEH++v86+q64MDszSYUUUV3mYUUUUAF&#13;&#10;FFFABRRRQAUUUUAFeRfHz/kjHiX/AK8Jf5V67XkXx8/5Ix4l/wCvCX+VNHNjP4MvR/kXPgl/ySPw&#13;&#10;5/14Q/8AoIr1GvLvgl/ySPw5/wBeEP8A6CK9RpDwn8KPogrxf4gftAfCT4YeJNP8J+N9Xisr/Uji&#13;&#10;CJs89gTj7ozwCa9or88v2s/2PtX/AGhPiBofiHRzb2KWmwXV2XcSmOJw6xhB8rAkDr0pxsdB9b/D&#13;&#10;v40/Df4palqej+CtQW6utHk8u6i2lWQ9jggfKexHFemXd5bWMJuLpwiKOSelfGP7LPwP+KHwz8Xe&#13;&#10;KvF3xUawub7XJl8u4s8g+RHxFGVIAAVf1r7B1PRrLVmi+2rvWI7gv8OfcUMDxr4m6lrXiHwBrcum&#13;&#10;/wCjWSWc37xh80nynoOwr+SK7GLuYf7b/wAzX9ifxVjSL4aa4sYwBYzdP9w1/HbecXcv++//AKEa&#13;&#10;/o3wI/h4j1j+TPwzxf8A4lD0f6HZ+EBixkH+3Xhf7V3/ACIFv/19JXunhD/jwk/368L/AGrv+RAt&#13;&#10;/wDr6Sv8nPFb/k4WO/6/y/M/1y8LP+TdYH/rxH8j+tP9lDQ/Es37N3gqS21QxodJt8KI14G2vmj/&#13;&#10;AIKcaXrdl8AYJNSvzcr9viAUoFx+VfZn7IZUfsz+CM/9Ai2/9Ar5Z/4Kokf8M9QEf9BCKv748M/+&#13;&#10;Rlg/WP5H+c3iH/uWK+Z/OnJ9w17Daf8AHnH/ALg/lXj0n3DXsNp/x5x/7g/lX57+0K+LK/8AuJ/7&#13;&#10;YftX7Pj/AJmf/cP/ANvPMfg9FNN/wUO8CR27+U5mjw2M4r+w7/hHvFnbWG/79rX8fPwT/wCUivgL&#13;&#10;/rvHX9oisu3qK/OvBD/kTr5fkfQ+P3/I8f8AXU4L/hHfFn/QYb/v2tfEX7fmk69ZfAWeW/1A3Kfa&#13;&#10;IxtKAfyr9HN6eor4M/4KKMP+Ge58f8/MdfX+I3/Ihxf+B/kfE+GH/JQ4P/HE/n0uuLWTH9w/yr6H&#13;&#10;/wCCGtjqd742+I66bdm1IePOFBz8x9a+eLv/AI9ZP9w/yr6h/wCCDmB46+JP+9H/AOhGv5e8Bv8A&#13;&#10;ka/12Z/Xf0iv+RMv66o/oR1Lw/4qTT52fV2IEbceWvpX8j/xEBHj7WwxyRfT8/8AAzX9jWrsv9l3&#13;&#10;GCP9W38q/jn+I+B8Qdcx/wA/8/8A6Ga/1W8B1+9xHpH9T/KLxf8AgofP9Bng/wD5b/UVwP7R/Hwn&#13;&#10;1D/gP8677wf/AMt/qK4D9o//AJJPqA/3f51/l99IBf8AGx8d/wBfV+UT/VHwB/5Ntgv+vT/OR/R1&#13;&#10;/wAEztG8Q3X7Fvgqax1IwRm2OECA4+aun/b50jxBZ/sx69LfaiZ4x5eUKAfxe1T/APBLsgfsR+Cc&#13;&#10;/wDPqf8A0Kul/wCCh5Dfssa/tI/5Z/8AoQr+0PDf/eMF6w/Q/g/xE+DGf9v/AKn8v38P4V6noeP7&#13;&#10;Lg/3a8s/hr1PQx/xK4D/ALArz/2g3/Iry7/HP/0lH3H7Ppf8KuY/9e4f+lHgni9Wf9pn4dJE2xjq&#13;&#10;EAB9P3gr+z+y8P8AiprSMpq7AbR/yzX0r+MTxSP+Mnvhx/2EYP8A0YK/t205lFlHyPuj+Qr8M8Bf&#13;&#10;+RU/67n6n9I3/kcL+ux+CX/BVSz1Gy8YeGk1C6Nyxt5MHaFxz7V+Udn/AMf0H++K/XP/AIK2D/it&#13;&#10;/DGP+feT+dfkbZf8f8H++K/0Iqf8m+xH/Xmp+Uj+CcB/yXWG/wCv1L84nsFd3/wSFs9QvP21fGcW&#13;&#10;nXP2Z/sUnzBQeMjiuDOccV6j/wAEbeP23vGmf+fGT/0IV/kF4HL/AIWYn+vf0gP+RFI/pmPh7xZj&#13;&#10;nWG/79rX8rP7UEcsP7QXiuKd/Mdb5wWxjP4V/XIzLt6iv5I/2qv+TivF3/X+9f6teBn+/Vv8K/M/&#13;&#10;yZ8Xf91pf4v0PJfCA/0mX/dqL4sf8k81cD/n3b+VWPCAxdSj/ZFQfFjA+Hmr/wDXu38q/wA4vpVf&#13;&#10;8nGxnrT/APSIn+m30V/+Tb4T0qf+lyP2O/4Iv6Xrl5+xzayadfm2T7dP8oQGvvj9pvRPElv8BfFE&#13;&#10;t1qjSoLGTKbFGeK+Lv8AgiOQv7GVtn/n/nr9Av2q2X/hnzxVj/nwl/lX9SeH3wYT/t39D+NfET/e&#13;&#10;MX/29+R/JIv3B9K9J8M4/stPxrzZPuD6V6R4X/5BMf419J9P/wD5JvB/9ff/AGyRp9AT/kpsX/15&#13;&#10;/wDb4nzl+0tn7X4Zx/z/AMf/AKEK/sz+HWgeKpPAGiPHqzKpsLfA8teP3a1/Gd+0sMXfhn/sIR/+&#13;&#10;hCv7a/hmy/8ACutC5H/Hhb/+i1r+Xvo+/wC4z/ruf0L9JZf8KNP+uiN3RbHU7GMrqVybpj0JULj8&#13;&#10;q3aQEHpS1/Qp/MwV86/tY/8AJvfiX/r2H/oa19FV86/tY/8AJvfiX/r2H/oa00cWZf7vU9H+R7N4&#13;&#10;N/5FDSv+vOD/ANFrXSVzfg3/AJFDSv8Arzg/9FrXSUjpo/Aj59P7T3weH7R4/ZQOoP8A8JqdL/tg&#13;&#10;WnlNs+yA43eZjbn2rz/w3+3Z+zd4s+Hfj74p6JrEkmi/DO6uLPXpTA4MEtsMyBVxl8e1fVn9gaF/&#13;&#10;bP8AwkX2KD+0PL8r7T5a+d5f9zfjdt9s4qpD4R8KW1nd6db6ZaR29+xa5iWFAkzN1MigYYnvmg0P&#13;&#10;ly6/bv8A2bLPTPhfq8+sSCD4wTi28MHyH/0mQx+YAwx+7+Ud69A0P9qH4N+Iv2hdf/Zd0rUXfxj4&#13;&#10;Z0231a/tfKYLHa3JIjYPjac46CvYm8I+FGSxjbTLQrpZzZjyUxbkDGYuPk44+XFW4tA0KDV5fEEF&#13;&#10;lAl/OgiluVjUSui/dVnA3FR2BOBQB8d6Z/wUL/Zb1f8AZy8U/tWWOtyt4L8G3V3Zapd/Z5A0U1lL&#13;&#10;5MyiPGWw/HFdp4v/AGy/gF4FuPhva+I9Vkhf4sTpbeGwIXP2iR4fPUNgfJ8nPNfQKeCvB0WjT+HI&#13;&#10;9Js10+6ZmmtRBGIZGc5YvHt2sSeuRVm48MeGrtrJrvT7aU6aQ1puiQ+QQNoMWR8nHHy44oA8J8K/&#13;&#10;tZ/BHxl8UfHHwd0DUnk134dQpca5CYXCwRuhcFWxh+B2rzEf8FEv2V/+GYj+1/8A23L/AMIKt39h&#13;&#10;+2fZ5N/nCXyNvl43ff4z0r7It/Dvh+0vrrVLWxt47m9AFxKsSB5QBgCRgMtgetUf+EJ8G/2H/wAI&#13;&#10;x/ZNn/Zu7d9k8iPyN2c58vbtznnpQB4l4q/a0+CHgv4meBfhFr+pPFrnxHiabQoRC5E6IgclmAwn&#13;&#10;ynvWdpv7ZPwD1Xx38QfhvZ6pIdV+GFqLzxBH5LgW8JQyZU4w/wAo6Cvoyfw54fur611O6sbeS5sQ&#13;&#10;RbStEheEEYIjbGV49MUxPDHhuO6u76PT7ZZtQXbdSCJA0ygYxIcZcY4waAPj/Uf+Chn7LWlfs3eG&#13;&#10;f2sL3W5V8FeL7u0sdMu/s8m6Sa9l8mFTHjK5fj2r1bXv2o/g14b/AGgfDv7MWrai6eMPFOmz6tp1&#13;&#10;qImKyWtsQJGL4wuMjivYH8FeDpNFg8OSaTZnT7VlaG1MEfkxshypSPbtUqemBxV+XQNCn1eHX57K&#13;&#10;B7+3QxxXBjUyojdVV8bgp7gHFAHyra/t2fs3Xln8T7631iQxfB6Y2/ic+Q/+jOsYkIXj5/lPameI&#13;&#10;/wBu/wDZs8KfDTwF8W9a1iSPQ/iVdW9noMwgcmeW6/1YZQMpn3r6jXwj4UVb5F0y0A1M5vAIUxcH&#13;&#10;GMy8fPxx82aSbwj4UuLK00240y0e3sGVraJoUKQsv3TGuMIR224xQB4+f2nvg8P2jx+ygdQf/hNT&#13;&#10;pf8AbAtPKbZ9kBxu8zG3PtXn/hv9uz9m7xZ8O/H3xT0TWJJNF+Gd1cWevSmBwYJbYZkCrjL49q+r&#13;&#10;P7A0L+2f+Ei+xQf2h5flfafLXzvL/ub8btvtnFVIfCPhS2s7vTrfTLSO3v2LXMSwoEmZupkUDDE9&#13;&#10;80AfLl1+3f8As2WemfC/V59YkEHxgnFt4YPkP/pMhj8wBhj938o716Bof7UPwb8RftC6/wDsu6Vq&#13;&#10;Lv4x8M6bb6tf2vlMFjtbkkRsHxtOcdBXsTeEfCjJYxtploV0s5sx5KYtyBjMXHyccfLircWgaFBq&#13;&#10;8viCCygS/nQRS3KxqJXRfuqzgbio7AnAoA+O9M/4KF/st6v+zl4p/assdblbwX4Nuruy1S7+zyBo&#13;&#10;prKXyZlEeMth+OK7TUf2zPgFpfjb4efD281SRdU+KNsbrw9H5L4uIhGJMscYT5T3r6BTwV4Oi0af&#13;&#10;w5HpNmun3TM01qIIxDIznLF49u1iT1yKsv4Y8NSXVneyafbNNp67bVzEm6BcYxGcZQY4wuKAPCfC&#13;&#10;v7WfwR8ZfFHxx8HdA1J5Nd+HUKXGuQmFwsEboXBVsYfgdq8xH/BRL9lf/hmI/tf/ANty/wDCCrd/&#13;&#10;Yftn2eTf5wl8jb5eN33+M9K+yLfw74ftL661S1sbeO5vQBcSrEgeUAYAkYDLYHrVH/hCfBv9h/8A&#13;&#10;CMf2TZ/2bu3fZPIj8jdnOfL27c556UAeJeKv2tPgh4L+JngX4Ra/qTxa58R4mm0KEQuROiIHJZgM&#13;&#10;J8p71n+EP2yPgH45v/iRpnhzVXll+E872/iMGF1+zPHD57BePnwgzxX0XP4c8P3V9a6ndWNvJc2I&#13;&#10;ItpWiQvCCMERtjK8emKZb+GPDdm169pp9tEdRO67KRIvnkjbmXA+fjj5s8UAfH+o/wDBQz9lrSv2&#13;&#10;bvDP7WF7rcq+CvF93aWOmXf2eTdJNey+TCpjxlcvx7V6tr37Ufwa8N/tA+Hf2YtW1F08YeKdNn1b&#13;&#10;TrURMVktbYgSMXxhcZHFewP4K8HSaLB4ck0mzOn2rK0NqYI/JjZDlSke3apU9MDir8ugaFPq8Ovz&#13;&#10;2UD39uhjiuDGplRG6qr43BT3AOKAPlW1/bs/ZuvLP4n31vrEhi+D0xt/E58h/wDRnWMSELx8/wAp&#13;&#10;7UzxH+3f+zZ4U+GngL4t61rEkeh/Eq6t7PQZhA5M8t1/qwygZTPvX1GvhHwoq3yLploBqZzeAQpi&#13;&#10;4OMZl4+fjj5s0k3hHwpcWVpptxplo9vYMrW0TQoUhZfumNcYQjttxigDx8/tPfB4ftHj9lA6g/8A&#13;&#10;wmp0v+2BaeU2z7IDjd5mNufavIh/wUP/AGWW+E3xB+Ng1uX/AIR74YXkthr8/wBnkzBPCQGVVxlx&#13;&#10;z1FfZP8AYGhf2z/wkX2KD+0PL8r7T5a+d5f9zfjdt9s4rO/4Qrwd/Z93pP8AZNn9l1Bi91D5Eflz&#13;&#10;MepkXbhyfcUAfP8A4v8A2y/gF4FuPhva+I9Vkhf4sTpbeGwIXP2iR4fPUNgfJ8nPNdHof7UPwb8R&#13;&#10;ftC6/wDsu6VqLv4x8M6bb6tf2vlMFjtbkkRsHxtOcdBXs9x4Y8NXbWTXen20p00hrTdEh8ggbQYs&#13;&#10;j5OOPlxxU0WgaFBq8viCCygS/nQRS3KxqJXRfuqzgbio7AnAoA+O9M/4KF/st6v+zl4p/assdblb&#13;&#10;wX4Nuruy1S7+zyBoprKXyZlEeMth+OK7TUf2zPgFpfjb4efD281SRdU+KNsbrw9H5L4uIhGJMscY&#13;&#10;T5T3r6BTwV4Oi0afw5HpNmun3TM01qIIxDIznLF49u1iT1yKsv4Y8NSXVneyafbNNp67bVzEm6Bc&#13;&#10;YxGcZQY4wuKAPCfCv7WfwR8ZfFHxx8HdA1J5Nd+HUKXGuQmFwsEboXBVsYfgdq8xH/BRL9lf/hmI&#13;&#10;/tf/ANty/wDCCrd/Yftn2eTf5wl8jb5eN33+M9K+yLfw74ftL661S1sbeO5vQBcSrEgeUAYAkYDL&#13;&#10;YHrVH/hCfBv9h/8ACMf2TZ/2bu3fZPIj8jdnOfL27c556UAeJXf7WnwQsvjf4V/Z4n1Jx4p8Z6RL&#13;&#10;relW3kvtls4cbnL4wp+YcGs/wh+2R8A/HN/8SNM8Oaq8svwnne38Rgwuv2Z44fPYLx8+EGeK+i28&#13;&#10;OeH31SDW3sbc3trGYYZ/KTzI4z1RHxlVPoOKZb+GPDdm169pp9tEdRO67KRIvnkjbmXA+fjj5s8U&#13;&#10;AfH+o/8ABQz9lrSv2bvDP7WF7rcq+CvF93aWOmXf2eTdJNey+TCpjxlcvx7V6tr37Ufwa8N/tA+H&#13;&#10;f2YtW1F08YeKdNn1bTrURMVktbYgSMXxhcZHFewP4K8HSaLB4ck0mzOn2rK0NqYI/JjZDlSke3ap&#13;&#10;U9MDir8ugaFPq8Ovz2UD39uhjiuDGplRG6qr43BT3AOKANeiiigAooooAKKKKACiiigAooooAKKK&#13;&#10;KACuN8ef8i3L9Vrsq43x5/yLcv1Wsq3wMaPnmiiivENz/9X+0XTf+QhB/vr/ADr6rr5U03/kIQf7&#13;&#10;6/zr6rrgwOzNJhRRRXeZhRRRQAUUUUAFFFFABRRRQAV5F8fP+SMeJf8Arwl/lXrteRfHz/kjHiX/&#13;&#10;AK8Jf5U0c2M/gy9H+Rc+CX/JI/Dn/XhD/wCgivUa8u+CX/JI/Dn/AF4Q/wDoIr1GkPCfwo+iCvlD&#13;&#10;42ftifCb4C+L7Pwd44eZJ7qMTM6LlIYidoZz6Z9K+r6+KP2m/wBjLwr+074j0i/8XXCRWNhjzY1h&#13;&#10;UzSAHIUS9VX1FONup0HofwT/AGpPh38ddcvtA8JrcRTWcQuENwmwTQM20SxeqkivfdY1mz0W2+0X&#13;&#10;ZxnhQOpPoBXyj+zf+yTp3wB1+915tYm1Z2t1sbJZUVBb2iMXWMbfvEE9a+up7K2uJEmmQM0f3SR0&#13;&#10;odugHh3xKs9Z1z4fa1qOqO1rAtlMY7dDg/cPLn+lfyR3YxdSj/bb+Zr+w74uXNtb/DbWvOdUzZTA&#13;&#10;Z4/gNfx43f8Ax9y/9dG/9CNf0b4Efw8R6x/Jn4Z4v/xKHo/0O08IjFjIP9uvC/2rR/xQFv8A9fSV&#13;&#10;7p4QObGT/frwr9q7/kQLf/r6Sv8AJzxWX/Gw8f8A9f5fmf65+Fn/ACbnA/8AXiP5H9bH7JngrS7r&#13;&#10;9m7wVPJJPltItzxKwH3fSvmb/gp54YsdH+AMM9s8rE38Qw7lh+Rr6y/ZJ8QaLb/s0+CYpbmJWXSL&#13;&#10;YEbhx8tfL/8AwVG1bTL/APZ8gjs50kb7fFwpBr++fDT/AJGWD9Y/kf5y+IX+5Yr5n88kn3DXsNp/&#13;&#10;x5x/7g/lXjsn3DXsVp/x5x/7g/lX55+0J+LK/wDuJ/7YftX7Pj/mZ/8AcP8A9vPMvg7bpdf8FD/A&#13;&#10;lvISA00Y+U4P6V/YsPAejkZMtx/39av47PgvLFB/wUR8BySsFVZo+TwK/st/4SXQQNv2uL/voV+d&#13;&#10;eCH/ACJ18vyPofH7/keP+up+YX7bX7XWhfswXMXhHwlpl3rXiCdBKI2mZIY4z3Zv6Cvyx8aft3fE&#13;&#10;v47aSPAPiXw2mm2szBzMs7uQV6DB4r2j/gp/dW15+0JBNaSLIn9nx8ryOtfnrof/ACF4Px/lX9Yc&#13;&#10;d8A5f/xD/GZg43n7GUvwP5e8O+Msb/r7gsGnaHtoK3lc9Kuc/ZJD/sn+VfRf/BDPRLXWfG/xHS5a&#13;&#10;RQrx42MV/jPpXzrdHNpIf9g/yr6X/wCCE9/Y2Hjj4kNeSrEC8eNxx/Ea/wA3fAf/AJGv9dmf6TfS&#13;&#10;LX/CMv66o/ok1TwLpEenTOslxxG3/LVvSv5F/iIgj8fa3GvQX04/8fNf2A6p4j0J9NnVbqLPlt/E&#13;&#10;PSv4/wD4jMrfEDXCvT7dP/6Ga/1W8B/4uI9I/qf5ReL/AMFD5/oN8HdJx7iuA/aO/wCSU6h/wH+d&#13;&#10;d/4P/wCW49xXAftHf8ko1D/gP86/y++kB/ycfHf9fV+UT/VHwB/5Ntgv+vT/ADkf0gf8Ey/COnal&#13;&#10;+xZ4Kup3mDG2PCyMo+96Cum/b98J6dpX7MWvXVu8xYeXjdIWH3vQ1m/8ExNb0iz/AGJ/BUNzcRow&#13;&#10;tjwWA/irpf8AgoLrek3v7LuvQWtxG7/u8BWB/iFf2f4b/wC8YL1h+h/B/iH8GM/7f/U/mSPC16po&#13;&#10;f/IKg/3a8sPSvUtDH/ErgP8As1wftBf+RZlv+OX/AKSj7f8AZ9/8jTMf+vcP/SjwTxhGJf2mPh1E&#13;&#10;3RtQgHHH/LQV/aNp/gXSJLRHMtxyq/8ALVvSv4vfFrJH+078OWc4A1GD8P3gr+1yw8SaElpGpu4v&#13;&#10;uj+IelfhfgJ/yKn/AF3P1T6Rn/I4X9dj8L/+Cq2j2ukeMfDMNqzkG3l++xbv71+UFnxfwf74r9av&#13;&#10;+CsF9Z33jXwy9nIsgFvL905r8lbP/j+g/wB8V/oVU/5N9iP+vNX8pH8E4D/kusN/1+pfnE9hrvP+&#13;&#10;CQWk2+r/ALa/jO3uGdVFlJ9xip+8PSuCIyMV6R/wR3vbSx/ba8aS3cixL9ik5Y4H3hX+QXgf/wAj&#13;&#10;mJ/r34//APIikf07t4C0gLkSXH/f1q/lS/agt0tP2gvFdtHkql84GTk1/WQfEugkYF3F/wB9Cv5O&#13;&#10;/wBqaSOX9ofxbLEQytfvgjpX+rPgZ/v1b/CvzP8AJnxd/wB1pf4v0PK/CH/H3N/uiq/xY/5J5q5/&#13;&#10;6d2/lU/hDi6lH+yKh+LAz8PNX9rZq/zh+lV/ycbF+tP/ANIgf6a/RW/5NvhfSp/6XI/ZL/gi34Ys&#13;&#10;NX/Y5tZ7h5VP2+fhHKj8hX31+094O0yw+Avii5hknJWwkxukYjp6V8L/APBFHV9Lsf2NbaO7nSNv&#13;&#10;t8/DECvv79qPXtGuvgB4phguY2Y2EuAGHpX9SeH/AMGE/wC3fzR/G/iG/wDaMXb+9+R/Jwn3BXpH&#13;&#10;hf8A5BSfjXm68IPpXpXhjnSUP1r6X6f/APyTWD/6+/8Atki/oCL/AIybF/8AXn/2+J85ftLgPdeG&#13;&#10;V/6f4/8A0IV/Zz8N/AulS/D7RJGkn+awtzxKw/5ZrX8Y/wC0sQLzwyf+n+P/ANCFf2o/DXxJocfw&#13;&#10;80NGuogRYW/8Q/55rX8vfR9/3Gf9dz+hfpL/APIxh/XRHd6PottosTRWzOwY5+di3862ap2eoWV+&#13;&#10;nmWUiyAcfKc1cr+hT+Zgr51/ax/5N78S/wDXsP8A0Na+iq+df2sf+Te/Ev8A17D/ANDWmjizL/d6&#13;&#10;no/yPZvBv/IoaV/15wf+i1rpK5vwb/yKGlf9ecH/AKLWukpHTR+BBRRRQaBRRRQAUUUUAFFFFABR&#13;&#10;RRQAUUUUAFFFFABRRRQAUUUUAFFFFABRRRQAUUUUAFFFFABRRRQAUUUUAFFFFABRRRQAUUUUAFFF&#13;&#10;FABRRRQAUUUUAFFFFABRRRQAUUUUAFFFFABRRRQAVxvjz/kW5fqtdlXG+PP+Rbl+q1lW+BjR880U&#13;&#10;UV4huf/W/tF03/kIQf76/wA6+q6+VNN/5CEH++v86+q64MDszSYUUUV3mYUUUUAFFFFABRRRQAUU&#13;&#10;UUAFeRfHz/kjHiX/AK8Jf5V67XkXx8/5Ix4l/wCvCX+VNHNjP4MvR/kXPgl/ySPw5/14Q/8AoIr1&#13;&#10;GvLvgl/ySPw5/wBeEP8A6CK9RpDwn8KPogr4T/ae/bd8P/s1fETw34B1XSJ9QfxA3EkRChFzjgH7&#13;&#10;x9q+7K+QPj1+xz8Nv2gPF9j4u8XyXKS2kfkskLhVkjB3bTx8vPdcGnG3U6DC/ZR/bN0L9qLxL4m8&#13;&#10;PaRpM+nHw7N5ZaUg+YM7eg+6eOlfX2vaw+k24+zwtPPJxHGvc/yAr5t/Z8/ZI+Hv7PGu6lrvhGS5&#13;&#10;lm1BBF+/cHZEDuCDAGcHuea+rWRWILdqJW6AeF/ELw7PcfD/AFvVvETebP8AYZtkf8EfyHgD196/&#13;&#10;kevMC7l/33/9CNf2AfGHWtOs/h9rFpPJiSSym2oOT9w9q/j9vDm6m/33/ma/ozwI/h4j/t38mfhn&#13;&#10;i/8AxKHo/wBDtfCH/HjJ/v14X+1d/wAk/t/+vpK908If8eMn+/Xhf7V3/IgW/wD19JX+T3it/wAn&#13;&#10;Cx3/AF/l+Z/rn4Wf8m6wP/XiH5H9d/7JPhzQp/2avBMstrEzNpFtklR/dr5g/wCCo2j6Xp/7PsEl&#13;&#10;lAkTfb4hlRjivpL9kvxZpFr+zZ4KhkEu5dItwcRsR936V8x/8FQfEFhqv7P0MNqHyL+L7yFe3vX9&#13;&#10;8eGn/IywfrH8j/OXxD/3LFfM/nvk+4a9htP+POP/AHB/KvHZOU4r2K0/484/9wfyr87/AGhPxZX/&#13;&#10;ANxP/bD9q/Z8f8zT/uH/AO3nmvwYhjm/4KI+A4ZlDKZowQelf2VDwv4f25+yRf8AfIr+NT4OTR23&#13;&#10;/BRDwHNJnas0fQZr+x7/AITPRQu3Ev8A37b/AAr878EP+ROvl+R9D4/f8jx/11P56/8Agp9Z2tl+&#13;&#10;0JBDaRiNP7PThRgda/PXRP8AkLwD61+g3/BTm/g1H9oGC4t87f7Pj+8Md/Svz50P/kMwfj/Kv7m4&#13;&#10;8/5Nji/+weX5H8aeHOniPgv+v8PzR6ZdDFpIPRD/ACr6W/4IUadY6h43+JCXsSygPHjcM4+Y1803&#13;&#10;ZH2ST/cP8q+j/wDghdq9ppXjf4jtdbsF48bVLfxH0r/KfwH/AORr/XZn+qP0i/8AkT/13R/SDq3h&#13;&#10;jQY9MnZbSLIjb+EelfyB/EZQvxA1sAYAvpxj/gZr+vHVPGOjyadOiiXJjb/lm3p9K/kO+IrB/H+t&#13;&#10;uvQ30/8A6Ga/1W8B/wCLiPSP6n+UPi/8FD5/oN8H/wDLf6iuA/aP4+E+oH/d/nXoHg/pcfUV59+0&#13;&#10;h/ySbUP+A/zr/L76QH/Jx8d/19X5RP8AVLwBX/GtcF/16f5yP6U/+CYmg6Pe/sUeCprm2jdzankq&#13;&#10;P71dP/wUE0LR7H9l7Xp7W3jjceXgqoH8Vcd/wTI8TaZp37FXgq3uBJuFqfuoSPve1dN/wUA8S6bq&#13;&#10;X7MGvW1uJA37v7yFR94e1f2f4b/7xgvWH6H8HeIfwYz/ALf/AFP5nj0r1LQ/+QVB/u15Z/DXqeh/&#13;&#10;8gqAf7NcH7Qb/kV5b/jl/wCko+3/AGff/I1zH/r3D/0o8I8WIsn7Tnw5RxkHUIMj/toK/tZ0/wAM&#13;&#10;aA9nGxtIvur/AAj0FfxSeL5Fi/aa+HMrdF1CA8enmCv7TdP8Z6MlnGpEvCj/AJZt6D2r8L8BP+RU&#13;&#10;/wCu5+q/SN/5HC/rsfiT/wAFX9PstP8AGnhmOziWIG3l4UY71+S9n/x/wf74r9Y/+CrWqWuqeM/D&#13;&#10;MtruwLeT7ylf51+Tln/x/Qf74r/Qmp/yb7Ef9eav5SP4Jy9f8Z1hv+v1L84nsNei/wDBHmws9Q/b&#13;&#10;a8aQ3cayL9ik4YZ/iFedV6B/wR91K20v9tjxpPchtv2KT7qk/wAQ9K/yD8D1/wALMT/Xr6QH/Ijk&#13;&#10;f1LN4W8PgcWkX/fIr+T79qWKOD9obxZFCAqrfuAB0Ff1aN400YrgCb/v23+FfykftRTx3P7Qniye&#13;&#10;L7rXzkZGP0r/AFZ8C/8Afq3+Ffmf5M+Lv+6Uv8X6HlnhA5u5T/siofiwcfDzVx/07t/KpvCH/H1L&#13;&#10;/uiofiwP+Leav/17tX+cX0qv+TjYv1p/+kRP9Nfor/8AJuMJ6VP/AEuR+0f/AARS0XSr/wDY2tpb&#13;&#10;y3SRvt8/LLmvv79qPw9otr8AfFM8FtGjLYS4IUDHFfnz/wAEWPEOn6V+xvaw3IfP2+f7qE/yr77/&#13;&#10;AGofFWlXvwD8U28Ik3Gwl6xsB0+lf1J4f/BhP+3f0P428Q/94xdv735H8oyfcH0r0jwwf+JUn415&#13;&#10;un3B9K9H8MDGlIPrX0n0/wD/AJJvB/8AX3/2yRp9AX/kpsX/ANef/b4nzp+0sAbvwyD/AM/8f/oQ&#13;&#10;r+1D4beGNBf4eaG7WkWTYW/8I/55rX8V/wC0ucXfhk+l/H/6EK/tD+G/jHR4vh9ocTiXIsLccRt/&#13;&#10;zzX2r+Xvo+f7hP8Aruf0J9JX/kY0/wCuiPVbLTbLTlKWUSxA9lGKvVl6Zq9pqyNJabsLx8ylf51q&#13;&#10;V/Qp/M4V86/tY/8AJvfiX/r2H/oa19FV86/tY/8AJvfiX/r2H/oa00cWZf7vU9H+R7N4N/5FDSv+&#13;&#10;vOD/ANFrXSVzfg3/AJFDSv8Arzg/9FrXSUjpo/Agorzn/hbvwyHxNHwZ/ty0/wCEqNp9u/svzB9p&#13;&#10;+zdPN2f3a53S/wBor4Ga14a8Q+MNJ8VadcaX4Slkg1i6SYGOykhHzrMf4StBoe0UV4tL+0X8C4LT&#13;&#10;wpfTeKtOWHxxIItAczDGoOV3Bbf+98vNdFYfF74Yap8R9Q+EGn67Zy+J9JtY7280xZB9ogt5eEkd&#13;&#10;OytjigLHo9FeFWv7Tn7Pt98NNW+Mln4v0yTwtoMs0Goamsy/Z7aS3bZKkj9ijcEVuaz8d/g54dk8&#13;&#10;MRa54ksLVvGciw6GJJQPt7snmBYP72U5+lAWPWaK8w0j40fCfXvFeveBdG8QWVxrHhZFk1a0SUGW&#13;&#10;zRhuBmX+EYFcr/w1D+zz/wAKqPxw/wCEw0z/AIRETfZ/7W84fZfND+Xs3+u7jFAWPeaK8w1f40/C&#13;&#10;fQPFOgeCNZ8QWVtq3ilC+kWjyASXiqu4mFf4hjmq1r8dfg7eeIPEfhS18SWD6j4QhE+s24lG+xiK&#13;&#10;7t0w/hG0ZoA9Yorwm5/ad/Z8s/hjpfxnuvF+mR+Fdbmht7DVDMBbXEs7bIkjfuWbgCuu1D4v/C/S&#13;&#10;viLpvwj1HXbOHxNrFrJe2WmtIBcT28XDyIndVoCx6RRXi8X7RXwMmh8VXEPirTmTwM5i18iZcae4&#13;&#10;Xdtn/ufLzSan+0Z8CtG8L+HvGuq+KtOt9J8WSxQaPdPMBFeyTf6tYT/EW7UBY9porzn/AIW78Mh8&#13;&#10;TR8Gf7ctP+EqNp9u/svzB9p+zdPN2f3a53S/2ivgZrXhrxD4w0nxVp1xpfhKWSDWLpJgY7KSEfOs&#13;&#10;x/hK0Ae0UV4tL+0X8C4LTwpfTeKtOWHxxIItAczDGoOV3Bbf+98vNdFYfF74Yap8R9Q+EGn67Zy+&#13;&#10;J9JtY7280xZB9ogt5eEkdOytjigLHo9FeFWv7Tn7Pt98NNW+Mln4v0yTwtoMs0Goamsy/Z7aS3bZ&#13;&#10;Kkj9ijcEVt3Px3+Ddnrvhvwxc+JLBNQ8XxedotuZRvvowu7dAP4ht5oCx61RXmGkfGj4T694r17w&#13;&#10;Lo3iCyuNY8LIsmrWiSgy2aMNwMy/wjArlf8AhqH9nn/hVR+OH/CYaZ/wiIm+z/2t5w+y+aH8vZv9&#13;&#10;d3GKAse80V5hq/xp+E+geKdA8Eaz4gsrbVvFKF9ItHkAkvFVdxMK/wAQxzVbRvjr8HfENz4ns9D8&#13;&#10;R2F1J4LdotcWOUH7A6p5hWf+7hOfpQB6xRXhNz+07+z5Z/DHS/jPdeL9Mj8K63NDb2GqGYC2uJZ2&#13;&#10;2RJG/cs3AFddqHxf+F+lfEXTfhHqOu2cPibWLWS9stNaQC4nt4uHkRO6rQFj0iivF4v2ivgZND4q&#13;&#10;uIfFWnMngZzFr5Ey409wu7bP/c+Xmk1P9oz4FaN4X8PeNdV8Vadb6T4slig0e6eYCK9km/1awn+I&#13;&#10;t2oCx7TRXnP/AAt34ZD4mj4M/wBuWn/CVG0+3f2X5g+0/Zunm7P7tccP2nv2ez4P8R+Px4w0z+xf&#13;&#10;CMzW2s3nnr5VlLHgMkzfwkelAWPd6K8m1n47/Bzw7J4Yi1zxJYWreM5Fh0MSSgfb3ZPMCwf3spz9&#13;&#10;K0rD4vfDDVPiPqHwg0/XbOXxPpNrHe3mmLIPtEFvLwkjp2VscUAej0V4Va/tOfs+33w01b4yWfi/&#13;&#10;TJPC2gyzQahqazL9ntpLdtkqSP2KNwRW3c/Hf4N2eu+G/DFz4ksE1DxfF52i25lG++jC7t0A/iG3&#13;&#10;mgLHrVFeYaR8aPhPr3ivXvAujeILK41jwsiyataJKDLZow3AzL/CMCuV/wCGof2ef+FVH44f8Jhp&#13;&#10;n/CIib7P/a3nD7L5ofy9m/13cYoCx7zRXmE3xp+E9v470j4YTeILJfEGvWbahp1h5o8+5tUxuljX&#13;&#10;ugyOaraN8dfg74hufE9nofiOwupPBbtFrixyg/YHVPMKz/3cJz9KAPWKK8Juf2nf2fLP4Y6X8Z7r&#13;&#10;xfpkfhXW5obew1QzAW1xLO2yJI37lm4ArrtQ+L/wv0r4i6b8I9R12zh8TaxayXtlprSAXE9vFw8i&#13;&#10;J3VaAsekUUUUAFFFFABRRRQAUUUUAFFFFABRRRQAVxvjz/kW5fqtdlXG+PP+Rbl+q1lW+BjR880U&#13;&#10;UV4huf/X/tF03/kIQf76/wA6+q6+VNN/5CEH++v86+q64MDszSYUUUV3mYUUUUAFFFFABRRRQAUU&#13;&#10;UUAFeRfHz/kjHiX/AK8Jf5V67XkXx8/5Ix4l/wCvCX+VNHNjP4MvR/kXPgl/ySPw5/14Q/8AoIr1&#13;&#10;GvLvgl/ySPw5/wBeEP8A6CK9RpDwn8KPogr8j/28P2qPjD8EfjB4Y8N/Du7WOwmj8++jEQc7d4A3&#13;&#10;Z52nphOa/XCuI8R+FvAGt6la3viiys57qA/uGuFQuD/s7v6U4nQfn1+wR+1D4++PHiXxFp3xEaZb&#13;&#10;mEfaIIPLQQQwlyiqGXndxyG5r9Gtfn1dEjt9GjBklON7fdT3NVfDvhfwb4eurqXwxZWtpNcNunMC&#13;&#10;KrM3+1trqjtHWhgeN+PPDlvpnw4127uD5909jNvlbr9w8D0FfyG3o/0qbH99/wD0I1/Xj8X/ABNb&#13;&#10;J4G1rTLKNrmb7FNuEfRBsPU9K/kNvD/pUx/22/ma/ozwI/h4j1j+TPwzxf8A4lD0f6HaeEBixkH+&#13;&#10;3Xhf7V3/ACIFv/19JXuvhHH2KT/frw39qqN5fAdtHGCzG7QADqT6Cv8AJ3xVX/Gwsd/1/l+Z/rn4&#13;&#10;Wf8AJucD/wBeI/kf2CfsiRx/8MzeB8j/AJhFt/6DXyx/wVRRR+zzAFGP+JhFXvn7Kut+IdP/AGc/&#13;&#10;Blk+jT5i0q3Xkgfw+navmH/gp3rGpX/wAhhvLCS1X7fF8zEEfTiv758NP+Rlg/WP5H+cviF/uWK+&#13;&#10;Z/Pu4+QivYbT/jzj/wBwfyrx2T7hr2K0/wCPOP8A3B/Kvzv9oV8WV/8AcT/2w/a/2e6/5Gn/AHD/&#13;&#10;APbzzj4J/wDKRTwF/wBd46/tDEce3OBX8X3wVivpP+Ch/geTT7d7lopUYpGMnA/kK/sK/wCEm1/G&#13;&#10;P7Gm/wC+l/xr888EF/wjL5fke/4/f8jx/wBdT8Av+CpCgftEQY/6B8f86/O3QyBrEH4/yr9AP+Cm&#13;&#10;17c3nx+gnu7drZ/sCfI2M9favz90TnVofxr+5ePP+TY4v/sHl+R/Gvhyv+Nj4L/r/D80enXQ/wBF&#13;&#10;k/3D/KvqD/gg6AfHXxJB/vR/+hGvl24/49HH+yf5V9Jf8ENptY0zxd8Rb+00+W6ieRE3rwuQx4ye&#13;&#10;K/yn8Bl/wq/12Z/qh9Ix/wDCOr/1qj+lvV40Gl3GAB+7b+Vfx0fEfn4g65j/AJ/5/wD0M1/XFqfi&#13;&#10;XXW06dW0eYDy253L6fWv5G/iIxfx9rbEYJvp+PT56/1W8B/4uI9I/qf5ReL/AMFD5/oHg/pcfUV5&#13;&#10;9+0h/wAkn1D/AID/ADr0Dwf0n+orz/8AaPGfhRfgf7P86/y++kB/ycfHf9fV+UT/AFS8Af8Ak2uC&#13;&#10;/wCvT/OR/TR/wS7Vf+GI/BOR/wAurf8AoVdN/wAFDUQfsta+QP8Ann/6EK82/wCCamp+INI/Yw8F&#13;&#10;2R0idttqeeF4J44OK6H9vvXdXvf2YtegutNkt0xH87EYHze1f2h4caYnBesP0P4N8Q3+7xlv7/6n&#13;&#10;80zdK9U0PH9lQf7orys/d4r1LQ8DS4P92uD9oL/yK8t/xz/9JR9x+z7/AORrmP8A17h/6UeE+Kf+&#13;&#10;TnvhwP8AqIwf+jBX9umnRxmyjyB90fyFfxH+J7e8uf2nvh0mnwvcSi/hISMZJxIK/s7sfEuvpaRr&#13;&#10;/Y0/Cj+JfT61+F+Aq/4Sn/Xc/U/pGf8AI5X9dj8YP+CtQA8beGQP+feX+dfkZZ/8f8H++K/V7/gq&#13;&#10;rf3t94x8NSXlq9qRbyYDkevtX5RWX/H/AAf74r/Qmp/yb7Ef9eav5SP4Ky//AJLrDf8AX6l+cT2C&#13;&#10;vUP+CNwH/Db/AI0Hb7FJ/wChCvLjwK9D/wCCQcuqWP7ZvjXUrGyku41s3QlBgA5Hc8V/kF4HL/hZ&#13;&#10;if69/SAf/CFI/qweNMZwK/kk/aqGP2ivFwH/AD/vX9Un/CT69jH9jTf99L/jX8qv7UMkk37QXiua&#13;&#10;VDGzXz5U9vav9WfAz/fa3+Ffmf5M+Lv+60v8X6Hl/hD/AI+5v90VB8Vv+SfauP8Ap3b+VS+Eflup&#13;&#10;f90VH8WOPh3rH/Xu1f5w/Sp/5ONi/Wn/AOkQP9Nvorr/AI1vhfSp/wClyP2y/wCCI6K37Gdtkf8A&#13;&#10;L/PX6CftUxov7PviraP+XCX+VfnF/wAEZb3XtF/Y5s400qeVJL2ZlfhQR6jOOK+7/wBpzX9ZufgL&#13;&#10;4ohn0uWFDYyZYlcDiv6l8P8A4MJ/27+h/GviF/vGLt/e/I/lST7g+leleGf+QSg7815qv3B9K9I8&#13;&#10;M4GlJ+NfS/T/AP8Akm8H/wBff/bJGn0BP+Smxf8A15/9vifOn7Sn/H54Z/6/4/8A0IV/bV8M40Pw&#13;&#10;60LI/wCXC3/9FrX8TX7R8E1xqHheG1QyyNqEYVFGSTuHAAr+zL4d+IvEEHgHRYG0afKWNuvVR0jX&#13;&#10;tX8u/R9/3Cf9dz+hPpKtf2jTX9bI9sVFX7oxTqxtG1G81CJnvbV7VgcBWwc/lWzX9Cn8zhXzr+1j&#13;&#10;/wAm9+Jf+vYf+hrX0VXzr+1j/wAm9+Jf+vYf+hrTRxZl/u9T0f5Hs3g3/kUNK/684P8A0WtdJXN+&#13;&#10;Df8AkUNK/wCvOD/0WtdJSOmj8CPLP+FI/CU/FsfHk+H7L/hMRZf2cNX8sfavsuc+Tv67PauX0j9l&#13;&#10;z9njQPCfijwLo3g/TLbR/Gs0txrtpHCBFfyzjEjzr/EW7173RQaXPApv2Wv2d7iz8GWE/g/TGh+H&#13;&#10;cgm8NIYBjTJAmwNbD+A7eOO1dTpvwP8AhHo/xV1T44aX4esoPF2tWcWn32rJGBcz2sHMcTv3Rewr&#13;&#10;1SigD5zs/wBkX9mbT/hJrXwGsvBOlReDvEc09zqekLAotbqW5fzJnkj6Eu/J966LXv2c/gX4om8I&#13;&#10;3HiHwtp92/gGVZvDpkhB/s2RI/KVrf8AuEJ8ox2r2qigDyLRPgH8GfDfjPxJ8RNC8N2NrrnjCNYt&#13;&#10;avY4gJb5EXaqzN/EAOK4z/hkH9mP/hTR/Z5/4QjSf+EIM/2n+xvIX7J52/zd/l9N2/5s+tfSFFAH&#13;&#10;kOt/AP4MeJPGPhr4g674asLrWvByNHol5JEDLYoy7CsDfwDaMcVUtP2dPgbYeJvFXjKz8LafHqnj&#13;&#10;eAW2vXKwjzNQiC7Ak5/iXacYr2migD5yu/2Rf2Zr/wCEWjfAS88E6VJ4N8PTwXOm6OYF+y2s1s/m&#13;&#10;QvHH0Uxvyvoa7jU/gd8ItZ+Kek/G7VfD1lP4t0KzlsNP1V4gbm3tpsGSKN+yNgZFeq0UAeCQfsuf&#13;&#10;s8W1v4ztYPB+mJH8Q5DL4lUQjGpuU2Frn++dox9Kbq37LX7O+u+EPDHgDWPB+mXGi+C5orjQ7N4A&#13;&#10;YrCWD/VPAv8AAU7Yr32igLnln/CkfhKfi2PjyfD9l/wmIsv7OGr+WPtX2XOfJ39dntXL6R+y5+zx&#13;&#10;oHhPxR4F0bwfplto/jWaW4120jhAiv5ZxiR51/iLd697ooC54FN+y1+zvcWfgywn8H6Y0Pw7kE3h&#13;&#10;pDAMaZIE2BrYfwHbxx2rqdN+B/wj0f4q6p8cNL8PWUHi7WrOLT77VkjAuZ7WDmOJ37ovYV6pRQB8&#13;&#10;52f7Iv7M2n/CTWvgNZeCdKi8HeI5p7nU9IWBRa3Uty/mTPJH0Jd+T710V3+zn8C77xH4U8XXnhbT&#13;&#10;5NT8Dwm30C5MI8zT4ioTZbn+AbQBxXtVFAHkWifAP4M+G/GfiT4iaF4bsbXXPGEaxa1exxAS3yIu&#13;&#10;1Vmb+IAcVxn/AAyD+zH/AMKaP7PP/CEaT/whBn+0/wBjeQv2Tzt/m7/L6bt/zZ9a+kKKAPIdb+Af&#13;&#10;wY8SeMfDXxB13w1YXWteDkaPRLySIGWxRl2FYG/gG0Y4qpoP7OnwN8L3Pi688PeFtPs5fHsjTeIm&#13;&#10;ihAOpO8flM1x/fJT5fpXtNFAHzld/si/szX/AMItG+Al54J0qTwb4engudN0cwL9ltZrZ/MheOPo&#13;&#10;pjflfQ13Gp/A74Raz8U9J+N2q+HrKfxboVnLYafqrxA3NvbTYMkUb9kbAyK9VooA8Eg/Zc/Z4trf&#13;&#10;xnaweD9MSP4hyGXxKohGNTcpsLXP987Rj6U3Vv2Wv2d9d8IeGPAGseD9MuNF8FzRXGh2bwAxWEsH&#13;&#10;+qeBf4CnbFe+0UBc8s/4Uj8JT8Wx8eT4fsv+ExFl/Zw1fyx9q+y5z5O/rs9q4T/hkP8AZkHgbxT8&#13;&#10;Mx4I0n+wPG9w91r1h5C+TqE0hBZ51/iJwK+jqKAueK69+zn8C/FE3hG48Q+FtPu38AyrN4dMkIP9&#13;&#10;myJH5Stb/wBwhPlGO1a2m/A/4R6P8VdU+OGl+HrKDxdrVnFp99qyRgXM9rBzHE790XsK9UooA+c7&#13;&#10;P9kX9mbT/hJrXwGsvBOlReDvEc09zqekLAotbqW5fzJnkj6Eu/J966K7/Zz+Bd94j8KeLrzwtp8m&#13;&#10;p+B4Tb6BcmEeZp8RUJstz/ANoA4r2qigDyLRPgH8GfDfjPxJ8RNC8N2NrrnjCNYtavY4gJb5EXaq&#13;&#10;zN/EAOK4z/hkH9mP/hTR/Z5/4QjSf+EIM/2n+xvIX7J52/zd/l9N2/5s+tfSFFAHkM/wD+DFz8R9&#13;&#10;E+L8/hqwbxP4bsH0zTNSMQ+0WtnJjdBE/wDChwOPaqmg/s6fA3wvc+Lrzw94W0+zl8eyNN4iaKEA&#13;&#10;6k7x+UzXH98lPl+le00UAfOV3+yL+zNf/CLRvgJeeCdKk8G+Hp4LnTdHMC/ZbWa2fzIXjj6KY35X&#13;&#10;0NdxqfwO+EWs/FPSfjdqvh6yn8W6FZy2Gn6q8QNzb202DJFG/ZGwMivVaKACiiigAooooAKKKKAC&#13;&#10;iiigAooooAKKKKACuN8ef8i3L9Vrsq43x5/yLcv1Wsq3wMaPnmiiivENz//Q/tF03/kIQf76/wA6&#13;&#10;+q6+VNN/5CEH++v86+q64MDszSYUUUV3mYUUUUAFFFFABRRRQAUUUUAFeRfHz/kjHiX/AK8Jf5V6&#13;&#10;7XkXx8/5Ix4l/wCvCX+VNHNjP4MvR/kXPgl/ySPw5/14Q/8AoIr1GvLvgl/ySPw5/wBeEP8A6CK9&#13;&#10;RpDwn8KPogr8aP8AgoX8Lv2gPGvxy8Ga18JtNvLq2sQCTC5EJl3g4fBHl4H8WDxxX7L0mAacXY6D&#13;&#10;8x/2GPhv+0n4E+KfxB1H47Wflx6vNBcQTrdGeJ3xgrGpA2KowMV+jGvWmq3yR2unSiBGOJHH3tv+&#13;&#10;zXQYpaGwOVfwdosug3Hh50/cXcbRy/3mDDBya+L3/wCCbP7MMjtI+mzEsST+9bvX3ySFGTXwD+15&#13;&#10;+1D4n+Dd5ZaJ4L+zx3LlZXN58qyx5wUh/vP6gV6mW51jMJdYWo4X7Ox52OynC4mzxFNSt3Rp2f8A&#13;&#10;wTq/ZrsIzHbadMATn/WmtXTv+Cf/AOzTY6xZ61PoovJLGQTQpcMXQOvQ7TwcV9TeAPEGo+KvB2n+&#13;&#10;INWtGsri6hSR4W/hLDP5eldjXxuJ4Yy6ti3jqtGLqt3crK9+9z7PD8XZpRwiwFKvJUkuVRT0S7W7&#13;&#10;FW0s4LKFbe2UJGgCqoGAAOgAFeWfGL4J+Bvjp4aXwn4+haezSQShUbb8y9ORXrhIUZPavGfjD8Wb&#13;&#10;H4YeEbnxHgTSRISkQxkkd8dcDvjtX0mFr1KM1UouzW1uh8xXoQqwdOorp9D5oP8AwTV/ZfIx/Zs/&#13;&#10;/f1q3I/+Ce/7OUaCNLCbAGB+9NXv2Rf2jvFHx4sdS/4SayiiaxmKpPandA4PRQf7wFfalcfE+Hhn&#13;&#10;PJ/ay9rybc2tr9vuPR4ZzCvkvP8A2TJ0ea1+T3b22vbsfMPwq/ZB+Bnwc8RTeLvBmjxpqkyiM3Un&#13;&#10;zyhB/CpP3R9K+nccYpaazBBuPSscDgKOGpKjh4KMVslogx+YV8VVdfEzcpPqz5a+L/7HfwW+OHid&#13;&#10;fF3j2zknvFiEQZJCo2jpwK8vg/4Ju/syW0yzw6dMGXp+9avp74r/ABOtvh54Ou9ftIxd3MKFo7dS&#13;&#10;Az7euB3x3A7V85fsc/tH+MPjzb6tL4htomhs5iI7i3OUGf8AlkfcCvexGb4utg5YGrUbpNcrjfS3&#13;&#10;a3Y8bC5bh6GKjjaMFGpF3UktU11uSN/wT3/ZyZSjafNgjH+tNfRXwj+Cfw3+B3hlfCPw10yLTbJW&#13;&#10;3FY15dj1LN1J+tesUV8hlfDWX4KTnhKMYN9kkfWZvxVmWPioY2vKaWybuQ3ECXMDW8n3XGD9DXwv&#13;&#10;qn/BOj9mnWNSuNWvdOmM1zI0rkSkfMxya+4brUbKyAN1IseTgbjjn0r4p+Mv7Rfj/wCHHxp8PeE9&#13;&#10;IsbbUNG1g+V+7cG5398J/s9a+vy3N8VhG/qtRwv2dj5HHZXhsSksRBSttdFOx/4J0fs16cGFtp8w&#13;&#10;3df3rVbb/gnj+zNcTQvqOkNdxwusgimcshK8jI7j2r7ctZDNbJKRjcAasV8jmHDWX4vFvH4mjGVV&#13;&#10;u7k0m7+p9fl/FmZ4TBrL8LXlCklZRTsku1jL0bRtO0DT4tK0mJYLaBQkcaAKqqOAABwBXI/E/wCG&#13;&#10;Xhb4u+DrnwN4xiMthd48xVO08dORXoVY2teIdF8OWyXmuXMdrE7rGGkIUbm4A/GvfoVZUpKdN2a2&#13;&#10;t0Pm61KNSLhNXTPhv/h2t+y//wBA2f8A7/NWvb/8E8v2cLaFYItPm2qMD96a5uT9qHxgP2qv+FT6&#13;&#10;NJp+s6PIDGUspA9xbsoyxlAPylfT0r9B4zlAaz4nj/bMIU82/eqOqUtbeh18NYmpk05VMpfsXJWf&#13;&#10;J7t18j5P+Hn7FXwA+GvjGLx7oGjI2q26bIZ5z5hjB/uZ6V9ZYx0paK4svy3D4SkqOGgoxXRKyOjM&#13;&#10;s0xOMquvipucu71PnD40/ssfCb4+ahaan8RLWS4lslKRbHK4B69K8TT/AIJs/sxRyLJHp04KnI/e&#13;&#10;tX2/rniTQvDccU2u3Udqs7iKMyEKGc9FHvXwJ4G/av8AFviv9qDUPhVpE2n63osZZA+nuHe3Mf3v&#13;&#10;O9CvQj8q+j/tvGPCvBe0fs2rct9LPdW7HgRynDRxCxapr2iaadtU1s/kdx/w76/Z1xj7BN/39Ne1&#13;&#10;/Bv9nP4T/AbT5rD4a6XHYfaX8yeQDMkrHuzdTXuS5KjNOr4rLOFstwU/aYShGD8kkfZZtxdmmPpq&#13;&#10;ljMRKcV0buhrLuGK+KvGP7Af7O/jrxPe+LvEFhLJeX8hllYSkAsfavtR5FiXc/Arzn4l+Po/AfhG&#13;&#10;78Q28P2uaCNmit1YK0rKM7VzgZr6/Ls1xOEk5YWbi320PkMbluHxKUcRBSS7o+VbP/gnH+zRYSNJ&#13;&#10;bafOCwx/rTVu5/4J3fs0X0Jtb/S5JoWxujaQ7WHofaqX7H/7Ytv+0zcatpsMGZNNO5pokKwrltvk&#13;&#10;kn/lonevvQdK+XzjhzA4/FvHY6jGdV2vJq70218j6vJ+Kcxy/CLA4GvKFJbRi7JX8kc34R8IeHfA&#13;&#10;nh+28LeFLSOxsLNBHDDEoVVUcAACmeMvCOj+O/DN54S19C9nfRmKVRwSprqKK9mlJ02nDS2x4FVK&#13;&#10;aanrc+AR/wAE1f2XwMf2bP8A9/mrVtP+Cd/7N1lALeHT5go6fvTVT9sD9pLxt8Fre0s/B8dtDNKQ&#13;&#10;5mvGCo6g8xxDOWfHb0r6v+FfizVvG/gbTvE2tWhsbi7hSR4T/DkDp7HqKviWcs4oxoZq/awTulLV&#13;&#10;J7GnDc3k9Z18q/dSas3HTTtofPvhb9hH9nLwn4qs/GVroq3F7p53W5uD5ixt/eCnjNfYUMSwxiNe&#13;&#10;gqWivLy3KsNg6fscLTUI9krHfmmcYrG1PbYyo5y7t3CiiivQPNCvnX9rH/k3vxL/ANew/wDQ1r6K&#13;&#10;r51/ax/5N78S/wDXsP8A0NaaOLMv93qej/I9m8G/8ihpX/XnB/6LWukrm/Bv/IoaV/15wf8Aota6&#13;&#10;SkdNH4EFFFFBoFFFFABRRRQAUUUUAFFFFABRRRQAUUUUAFFFFABRRRQAUUUUAFFFFABRRRQAUUUU&#13;&#10;AFFFFABRRRQAUUUUAFFFFABRRRQAUUUUAFFFFABRRRQAUUUUAFFFFABRRRQAUUUUAFFFFABXG+PP&#13;&#10;+Rbl+q12Vcb48/5FuX6rWVb4GNHzzRRRXiG5/9H+0XTf+QhB/vr/ADr6rr5U03/kIQf76/zr6rrg&#13;&#10;wOzNJhRRRXeZhRRRQAUUUUAFFFFABRRRQAV5F8fP+SMeJf8Arwl/lXrteRfHz/kjHiX/AK8Jf5U0&#13;&#10;c2M/gy9H+Rc+CX/JI/Dn/XhD/wCgivUa8u+CX/JI/Dn/AF4Q/wDoIr1GkPCfwo+iCiiig6ArE8Qe&#13;&#10;INM8MaVNrOsSeVb26F3b0Cisbx9498N/DfwzP4s8VXKWllbj5pJDhQT0H4nivy++Mf7Uvgn9p3wt&#13;&#10;Y/CL4baRPr3iG81EQ3FjHM8K2scRy00s0eMIV5X16U1ED1L4s/tXeLdS0zTfHn7NtvJ4tto7v7De&#13;&#10;aTBHib5+BKWP3VXt2rxj4FfB741fHH4uWnxX+PGmx2ltpl7LLFaXSb/KAG0Qx7s8HgkjjPSvpv8A&#13;&#10;Y7/Z/wBd+CUev6f4is4o1lvWeymSUyE2z8iM5GflPrX3WsUafdUCne2wBFEkMYiiG1VGAB2FSUV8&#13;&#10;lfEv9sP4U/CrXtU8K+OJ20u8sbczw+eMC5UDnycctg8YAqUgN79pL45XfwM0G012LSJtTguJRFK0&#13;&#10;RAESnuf6V8B+Kf2Qfin+074jaeTxNLp3w1vri31S2jSSRdSEvWWPfxsRuhXpjpXOaF4Y8S/t3fH3&#13;&#10;QPGfxDe+03wroFk1zHYWryRRTySNhFuedrAgBguMiv2m0zT4NLso7C1QJFEoVFXgAAYA/Kr2A4v4&#13;&#10;ZfC/wZ8JfClt4O8EWMdjZWowqoOSe7Me5Pc16JRTSwUc1AAzBVye1fGn7R/7X3gv4Fy2ml/Jf6hc&#13;&#10;OFe1SVVkRCcbivp2HvV39oj9rHwt8CLZLvUViuYXSRCwmUGOZR8iOo+bDHjIHFfBnwy+E/xm/bTj&#13;&#10;1nxh8XrKy8H6dcxeVZQ2sBeaTewkjmd5FH3cfw9auMerA6Hxf+yX8Vv2ovEEl1aeJJdI+HOqSW+p&#13;&#10;IiySLqSzqcyorceWrfdx0xX6m/DD4XeDPhJ4TtvB/gixSxtLZcYUcse7Of4mPcmt/wAHaFP4a8MW&#13;&#10;OhXUonktIEiaQLtDlFC5x2ziumqWwCua8TeLdA8H2I1LxFcLa25dU8x+FBbgDPaujbhTX5q/tPj4&#13;&#10;zfFHx5/wpfwdpd/Hp9/HGj3rKgsYo9wLys/3i4HAQUJAcX+2h8ddZ8SeOtC/Z5+DrRaxquuSqZUh&#13;&#10;RnNkqEHzmlQ7Y8dgfyrtvgT+yL4u8I/Fe18Y+PtVbVf7I82W3uZMb5ZLgYZQP4ET26mvfP2fv2Tv&#13;&#10;BX7Pt9qeo+HpZLqXVGR5XuMSSblGDiQ/Ng9hnAFfVaxovKjFO/RACLsQL6U+iipAK/JD9tb4xfGv&#13;&#10;xde+LPgP8L9Gt7d9Isob/wC3Xw8yK5QnDRRxr83mD+Er0NfrfXGal4C8Mat4ltvFl/aRvfWgKxS4&#13;&#10;+YA9RnuPanF2A+Rf2Jv2VPAXwQ8Bw+MIrFpPE/iKJLvVb+6GbqSV1GVJ6gL0A9K+7AABgUiqqDao&#13;&#10;wBS9KQC15P8AEH42fDn4X31lpvjPUEtJb9xHCD37ZPoB61Z+JnxU8NfDHwy/ifXWZ7ZSFzCNxHvx&#13;&#10;0A7ntX49eG/C97+2p8YNV8WwaVLpVtDqEAgupbuSaGe2hP7x4o8eUMjjC1UYgd7+2N8Zfjd8VV8W&#13;&#10;fCT4W6Pb2sPhx7Wdry6/ei8hm7WyJ8wkXqrDivub9lP9mvwL8BfAFrHodn/xM9RjS61C9mUfaZ55&#13;&#10;FBcyNjPB4xXtOlfCvwZpOp2esWtlGtxYwfZ4pP4hF2UnuB2z0r0cAAYFDfQBaSglR1r5T/af/aF0&#13;&#10;79n3QbTxPeS2zo82x7aWURyyLj/liP4mH93v2qbAXv2gP2hdD+Ck2nWPiGxvJLbVXMJuoEzHBnjL&#13;&#10;HsfQV8DeLfhF+118T7z/AIQpL5Jvh9NqMc0N8swOoS2b8sMkfKPccjpWj8Kvhd+0L+2V4k0/4t/t&#13;&#10;DSP4Y8NWM7vYaHZu2L+JX3QS3KuAV4xxX68WWn2tjaR2cEaokYCqqjAAHYCq2A4b4Z/CrwJ8JvCl&#13;&#10;t4R8CafFYWduuMRqAWPdnPVmPcmvR+lAAAwK4/xf438N+CbSO68S3UdnFNIsSPIcAu3AFSB0l/f2&#13;&#10;2mWUt/dHEcKlmPoAK/PD4s/tWeI9T0WDxv8As2h/FB02+W0vdHgj/fShzt3gnG1V9elR/HX9qLx7&#13;&#10;o2vSfDT4Yaamo+KTKr21pH++iuLY8Eyuv+px1ye1d5+x58D/ABL8P9O1Pxh8ToI4/E+sXLyXCwqq&#13;&#10;wxp2SML1X3q0ragfKXwq+Evxz/aJ+L8HxG+Numrp9lpGotPHZXaeYIlUbfLj3ZB3/wARHAxxX7FW&#13;&#10;9vDbRLFAoRVAAA4AA7CpFjjQ5UAU+pbAKKKKQBRRRQAV86/tY/8AJvfiX/r2H/oa19FV86/tY/8A&#13;&#10;JvfiX/r2H/oa00cWZf7vU9H+R7N4N/5FDSv+vOD/ANFrXSVzfg3/AJFDSv8Arzg/9FrXSUjpo/Ag&#13;&#10;or5nP7Ol0f2qB+0z/wAJfrHkjR/7J/4R3zF/szOc/aNmM+b+OK808KfsYah4Y+F/xJ+Gz/EbxJev&#13;&#10;8Q7y5u01CaZDc6SLgYEdkcYVU/hzQa2PuOivhq7/AGLtQutJ+EOlD4jeJI/+FVXC3EkizJu1zEXl&#13;&#10;7NQ4+Ze/y45r0rw9+zld6D+054k/aObxhrN1F4h0m20tdAlkX+zbQ25J8+BAMiR8/NzigD6bor8/&#13;&#10;tI/YV1LSv2WfGH7NB+J/iiebxZeXt2viF5k/tKxF3N5oitm27QkX3UBHSu+8cfsm3vjO6+FVxH48&#13;&#10;1/Th8MbmO4kW3lUDWtkAh2X+R8ynG47cc0AfYdFfKfg79mK88JfF/wCIXxXfxrrd8njyCOBNMnlU&#13;&#10;2ml7EKb7NQMqxznmvIx+wdqQ/ZFb9lb/AIWh4p85r37Z/wAJL5yf2pjzvO8rft2+X/BjHSgD9CKK&#13;&#10;+UvGX7MN54t+LXw7+KSeNdbsE8AwvE+mwSqLXVd8YTdeLjLEYzxjmsvSv2T73TPiN8TfiAfHmvzL&#13;&#10;8RrMWkdi8q/Z9IxGY/MsRjKvznnvQI+waK/PzVP2E9S1L9lXwl+zIvxP8UQy+Fr2yvG8RJMg1O+F&#13;&#10;nL5vlXDbdpSX7rgDp0r2bxH+zhd+IP2mPC/7RS+MNZtYvDWlXOmHQIpFGnXhuCD586Y3GRMfLg4o&#13;&#10;GfTtFfDln+xjqFrY/F6zPxG8SOfirO08btMmdDzEI9mncfKoxn5s80zxT+xbf+JfhP8ADf4Xp8Rv&#13;&#10;Elk3w9vLW7fUYZkF1qoth/q704wyv/FjFAWPuaivmc/s6XR/aoH7TP8Awl+seSNH/sn/AIR3zF/s&#13;&#10;zOc/aNmM+b+OK808KfsYah4Y+F/xJ+Gz/EbxJev8Q7y5u01CaZDc6SLgYEdkcYVU/hzQFj7jor4a&#13;&#10;u/2LtQutJ+EOlD4jeJI/+FVXC3EkizJu1zEXl7NQ4+Ze/wAuOa9K8Pfs5Xeg/tOeJP2jm8YazdRe&#13;&#10;IdJttLXQJZF/s20NuSfPgQDIkfPzc4oA+m6K/P7SP2FdS0r9lnxh+zQfif4onm8WXl7dr4heZP7S&#13;&#10;sRdzeaIrZtu0JF91AR0rvtU/ZNvdS+IHwx8dDx5r8K/Di1Ns9kkq+Rq+YxH5l8MfM3GeMc0AfYdF&#13;&#10;fKfg79mK88JfF/4hfFd/Gut3yePII4E0yeVTaaXsQpvs1AyrHOea8jH7B2pD9kVv2Vv+FoeKfOa9&#13;&#10;+2f8JL5yf2pjzvO8rft2+X/BjHSgD9CKK+UvGX7MN54t+LXw7+KSeNdbsE8AwvE+mwSqLXVd8YTd&#13;&#10;eLjLEYzxjmszwP8AsoX3gzUvirqMnjzX9R/4WdcSTxpcSqV0XfB5OywwPlVfvjOeaBH2BRX5+ap+&#13;&#10;wnqWpfsq+Ev2ZF+J/iiGXwte2V43iJJkGp3ws5fN8q4bbtKS/dcAdOlezeI/2cLvxB+0x4X/AGil&#13;&#10;8YazaxeGtKudMOgRSKNOvDcEHz50xuMiY+XBxQM+naK+HLP9jHULWx+L1mfiN4kc/FWdp43aZM6H&#13;&#10;mIR7NO4+VRjPzZ5pnin9i2/8S/Cf4b/C9PiN4ksm+Ht5a3b6jDMgutVFsP8AV3pxhlf+LGKAsfc1&#13;&#10;FfM5/Z0uj+1QP2mf+Ev1jyRo/wDZP/CO+Yv9mZzn7RsxnzfxxXiQ/YR1Jfgt8TPg/wD8LQ8U+Z8R&#13;&#10;b+a9TVfPT7ZpAlIPlWTbcKi4wAQaAsfoLRXx544/ZNvfGd18KriPx5r+nD4Y3MdxItvKoGtbIBDs&#13;&#10;v8j5lONx245rqPD37OV3oP7TniT9o5vGGs3UXiHSbbS10CWRf7NtDbknz4EAyJHz83OKBH03RX5/&#13;&#10;aR+wrqWlfss+MP2aD8T/ABRPN4svL27XxC8yf2lYi7m80RWzbdoSL7qAjpXfap+ybe6l8QPhj46H&#13;&#10;jzX4V+HFqbZ7JJV8jV8xiPzL4Y+ZuM8Y5oGfYdFfKfg79mK88JfF/wCIXxXfxrrd8njyCOBNMnlU&#13;&#10;2ml7EKb7NQMqxznmvIx+wdqQ/ZFb9lb/AIWh4p85r37Z/wAJL5yf2pjzvO8rft2+X/BjHSgD9CKK&#13;&#10;+Ur39mK8vP2g/B3x3HjXW0i8JaJNo7aKsq/YL8y7f9JuVxkzLt4I45rM8D/soX3gzUvirqMnjzX9&#13;&#10;R/4WdcSTxpcSqV0XfB5OywwPlVfvjOeaBH2BRX5+ap+wnqWpfsq+Ev2ZF+J/iiGXwte2V43iJJkG&#13;&#10;p3ws5fN8q4bbtKS/dcAdOlezeI/2cLvxB+0x4X/aKXxhrNrF4a0q50w6BFIo068NwQfPnTG4yJj5&#13;&#10;cHFAz6dooooEFFFFABRRRQAUUUUAFFFFABRRRQAVxvjz/kW5fqtdlXG+PP8AkW5fqtZVvgY0fPNF&#13;&#10;FFeIbn//0v7RdN/5CEH++v8AOvquvlTTf+QhB/vr/OvquuDA7M0mFFFFd5mFFFFABRRRQAUUUUAF&#13;&#10;FFFABXkXx8/5Ix4l/wCvCX+Veu15F8fP+SMeJf8Arwl/lTRzYz+DL0f5Fz4Jf8kj8Of9eEP/AKCK&#13;&#10;9Rry74Jf8kj8Of8AXhD/AOgivUaQ8J/Cj6IKxPEX9pjRrj+xQputh8rf93djjOO1bdFB0H4v+P8A&#13;&#10;9qL41/Gm6tf2efDegT6Rq8mpfYr7WJIG+xoImB3xB1IfcOMV+kvwU+AXhX4OxX99YBbnUtXlE93d&#13;&#10;GNUZ3ChcDaOF46CvZzo9gZPNEahs7s7R1rTAwMelNsBNqjoKdRRSAK8C+I37MvwZ+LHiSDxd4/0S&#13;&#10;DUtQtYGt4ZZRkxo3Xb6H3r32ihAcx4U8IaD4K0eHQfDtulvawIERFHZeBz3rp6KKACvm79p6w+Ls&#13;&#10;nw8fWPgm8kmvWDrLb2YKrHcnpskJ6Lj0r6RooA/Ej4b/ALLPxT+MPxst/FX7QWmw2d1pB+1ztGvm&#13;&#10;R7pCGjhjLDYxXHzNjpxX7YwQRW8KwwqFVQAABjAFS4A6UtNu4BRRRSAKbsXrinUUAFFFFABRRRQA&#13;&#10;UUUUAJ2r5O+Jf7V3w78Eab4lsbq+itNU0O3Z1gvMxCU4+XYDy654ytfWPtXy18Vf2Ovgd8ZvGaeP&#13;&#10;vH2mm81KK3FvE5cgRqDuBVRxuz3pqwHwf8KP2a/E/wC1x4c0rx98WbjUdA8OyXb3q6GsjRtKW6kt&#13;&#10;nKwv12elfrn4X8KaD4O0a30Hw9ax2traII4o41ChVUYAGKuaHotn4f0u30iwz5NtGsaZOTtUYHNa&#13;&#10;9DYBRRSe1ID4b/a9+OCeCfDs/hjR5NupTRAwPDMFmE5YeVGkY+Zi/pjFfO2hfsK+MPjFZ6h4z/aE&#13;&#10;1b7Vq+rXFpdW1uVMkOnrAAcxI33JW/ixxX6Ran8HfhprXjK0+IOr6Na3OtWK7YLuSMNJGP8AZJr0&#13;&#10;yqvbYDP0rT49L06DT4zuEEaxgnqQoA/pWhRRUgFeT/Gj4T6V8aPh7qXw/wBWne0j1CIxCeIDzIif&#13;&#10;4kz0Ir1iigD5C/Z0/Y/8Hfs563qGu6FqF1qdxqMEMMkt8RLMfKXGfMPOD6dBX14AB0FLRQAUUUUA&#13;&#10;FFFFABRRRQAV86/tY/8AJvfiX/r2H/oa19FV86/tY/8AJvfiX/r2H/oa00cWZf7vU9H+R7N4N/5F&#13;&#10;DSv+vOD/ANFrXSVzfg3/AJFDSv8Arzg/9FrXSUjpo/AgooooNAooooAKKKKACiiigAooooAKKKKA&#13;&#10;CiiigAooooAKKKKACiiigAooooAKKKKACiiigAooooAKKKKACiiigAooooAKKKKACiiigAooooAK&#13;&#10;KKKACiiigAooooAKKKKACiiigAooooAK43x5/wAi3L9Vrsq43x5/yLcv1Wsq3wMaPnmiiivENz//&#13;&#10;0/7RdN/5CEH++v8AOvquvlTTf+QhB/vr/OvquuDA7M0mFFFFd5mFFFFABRRRQAUUUUAFFFFABXkX&#13;&#10;x8/5Ix4l/wCvCX+Veu15F8fP+SMeJf8Arwl/lTRzYz+DL0f5Fz4Jf8kj8Of9eEP/AKCK9Rry74Jf&#13;&#10;8kj8Of8AXhD/AOgivUaQ8J/Cj6IKKKKDoCiiigAooooAKKKKACiiigAooooAKKKKACiiigAooooA&#13;&#10;KKKKACiiigAooooAKKKKACiiigAooooAKKKKACiiigAooooAKKKKACiiigAooooAKKKKACvnX9rH&#13;&#10;/k3vxL/17D/0Na+iq+df2sf+Te/Ev/XsP/Q1po4sy/3ep6P8j2bwb/yKGlf9ecH/AKLWukrm/Bv/&#13;&#10;ACKGlf8AXnB/6LWukpHTR+BBRRRQaBRRRQAUUUUAFFFFABRRRQAUUUUAFFFFABRRRQAUUUUAFFFF&#13;&#10;ABRRRQAUUUUAFFFFABRRRQAUUUUAFFFFABRRRQAUUUUAFFFFABRRRQAUUUUAFFFFABRRRQAUUUUA&#13;&#10;FFFFABRRRQAVxvjz/kW5fqtdlXG+PP8AkW5fqtZVvgY0fPNFFFeIbn//1P7RdN/5CEH++v8AOvqu&#13;&#10;vlTTf+QhB/vr/OvquuDA7M0mFFFFd5mFFFFABRRRQAUUUUAFFFFABXkXx8/5Ix4l/wCvCX+Veu15&#13;&#10;F8fP+SMeJf8Arwl/lTRzYz+DL0f5Fz4Jf8kj8Of9eEP/AKCK9Rry74Jf8kj8Of8AXhD/AOgivUaQ&#13;&#10;8J/Cj6IKKKKDoCiiigAooooAKKKKACiiigAooooAKKKKACs681bTNPIW9uIoiegdgv8AOtGvzS/b&#13;&#10;g/Za+L3x+8RaNqPw3vYrSKwjdZRJK0eSTxjbXr5HgKGJxMaOIqqnHv2PMzfGVaFB1KFPna6I/SZb&#13;&#10;iF4xLGwZSMgjpivC/Ev7Rvw18MaPb67e3e+1uL/+zRJGNwWcHBDegFczrvgj4u6T8BdO8KeALmGP&#13;&#10;xLp9vAoeZj5UjRY3IW6gMOM1+elx+w/8fPH/AIyuZvGtzb2GnTWtwzwLK0tr9ruX3B44xtIaLs1e&#13;&#10;dVpxjNxT0R30ptxTasfrB4P+LHgjx7oU/iLwnfx3lpbFlldP4CvUEdsYroNL8a+G9Y0q11iwvIng&#13;&#10;vFLQtuA3qOpH0xXwNp/7MPxC+Dvwnm+GXwsmfU7jXZIkvb6aTyGgCrteVQB82fSvH9N/Yf8A2nri&#13;&#10;T7Le/ERbSy0yR4tOjForlbdhg/MCCpOTms7I0P0R8RftG/CDwrcG21vXbSF12ZXeCQJDhSQOgJ4z&#13;&#10;0r2iwvrTUrOK+snEkUqh0ZehU9CK/Kt/+Cb32yHSNI1fxJPfWtizSXFxOga5lyOIQ3QQg8gHJr9O&#13;&#10;fB3h5PCnhqx8OxuZVsoEhDHqQgxSaXQDeubu1s4/NupFjUd2IAqO11GwvFL2kySAddjA4/Kvnv8A&#13;&#10;ah+GXi74s/C+78HeC5lgvZ2Qo7sUACnnkV5V+yb8CPiZ8E/CesaV41uo7m6vJN8BR2cDC4Gc+9fM&#13;&#10;Vs4xcczjgo4duk1fn6J9rWPrKGR4KWUSx0sSlVTsqdtWtNb/APA6H0x4s+LngTwPeGy8UahDZsFD&#13;&#10;/vDtAUnAOenWqfhr41/Dnxfr0vhnw3qlveXsKhzFE2TtIzkdiMelfmD4o+C/7T/7Sfj+bwp4+iXQ&#13;&#10;LHRLeeF75kEkdzJI+YXiXoyqvBU9K9s+EX7H/jH4DCfx3a6mPEviCG1kggiEa2kTqy7VXjO3bX1H&#13;&#10;Kj5M+/rHxv4avpr2CK7iDadIIbgFgPLdhkKc+1cv4u+M/wAOPA7qniTV7W1Lt5aq7jLOF3bQPXHO&#13;&#10;K/M6f9jP9qXxDePu8ajR7PVx9sv4PKW523WflQE4LBRwDXXL/wAE/vGVz4c1a28R+L5NY1PWsCSW&#13;&#10;5i/cWxGB51vH1WUAYBziiyA/SXwP498M/ETQ4fEnhG6jvbKbO2SPpx2/Cu0rwL9nv4L2XwH8DR+A&#13;&#10;9MuZLuGORpfMkGDlsZ6e9e+1IBRRRQAUUUUAFFFFABRRRQAUUUUAFFFFABRRRQAV86/tY/8AJvfi&#13;&#10;X/r2H/oa19FV86/tY/8AJvfiX/r2H/oa00cWZf7vU9H+R7N4N/5FDSv+vOD/ANFrXSVzfg3/AJFD&#13;&#10;Sv8Arzg/9FrXSUjpo/AgooooNAooooAKKKKACiiigAooooAKKKKACiiigAooooAKKKKACiiigAoo&#13;&#10;ooAKKKKACiiigAooooAKKKKACiiigAooooAKKKKACiiigAooooAKKKKACiiigAooooAKKKKACiii&#13;&#10;gAooooAK43x5/wAi3L9Vrsq43x5/yLcv1Wsq3wMaPnmiiivENz//1f7RdN/5CEH++v8AOvquvlTT&#13;&#10;f+QhB/vr/OvquuDA7M0mFFFFd5mFFFFABRRRQAUUUUAFFFFABXlHx0gkufg74kghGWNhNgfRa9Xq&#13;&#10;lqVhbarp0+l3g3RXEbROP9lhg/pQjKvT5oOPkeafAq4iuvg74bngOVawhx+C4r1ivjn4E+KT8KdY&#13;&#10;n/Z38eOLaazkdtGnk+VLq0Y5VFPTcnTFfY1No5surKVFLqtH5WCiiikdwUUUUAFFFFABRRRQAUUU&#13;&#10;UAFFFFABRRRQAUUUUAFFFFABRRRQAUUUUAFFFFADQqqcinUUUAFFFFABRRRQAUUUUAFFFFABRRRQ&#13;&#10;AUUUUAFFFFABRRRQAUUUUAFfOP7WkiJ+z/4hiY4MsSRr7szrgV9GkgDJ4Ar4w+JmuR/Hz4haf8Hf&#13;&#10;B7faNI0m5jvNbu05iHknMdurDgsT1A7U0edmlRKi4LeWi+Z9X+EY2i8KaZE4wVtIQfwjWuhpqIsa&#13;&#10;CNBhVGAB2Ap1I74RskgooooKCiiigAooooAKKKKACiiigAooooAKKKKACiiigAooooAKKKKACiii&#13;&#10;gAooooAKKKKACiiigAooooAKKKKACiiigAooooAKKKKACiiigAooooAKKKKACiiigAooooAKKKKA&#13;&#10;CiiigArjfHn/ACLcv1WuyrjfHn/Ity/VayrfAxo+eaKKK8Q3P//W/tF03/kIQf76/wA6+q6+T7SQ&#13;&#10;Q3Ucp6KwP5GvquCVZ4UmTowBFcGB6mkyWiiiu8zCiiigAooooAKKKKACiiigAooooA89+Inwu8F/&#13;&#10;FLSBo/i+0E6od0Ui/LLE3ZkccqfpXh0XwL+Mnhxfsfgj4h3a2i8JHfwpcFB2UMRnAr6zop3OOtgK&#13;&#10;U5czWvlp+R8o/wDCsP2m/wDooUH/AIAJR/wrD9pv/ooUH/gAlfV1FFzL+zKfd/8AgT/zPlH/AIVh&#13;&#10;+03/ANFCg/8AABKP+FYftN/9FCg/8AEr6uoouH9mU+7/APAn/mfKP/CsP2m/+ihQf+ACUf8ACsP2&#13;&#10;m/8AooUH/gAlfV1FFw/syn3f/gT/AMz5R/4Vh+03/wBFCg/8AEo/4Vh+03/0UKD/AMAEr6uoouH9&#13;&#10;mU+7/wDAn/mfKP8AwrD9pv8A6KFB/wCACUf8Kw/ab/6KFB/4AJX1dRRcP7Mp93/4E/8AM+Uf+FYf&#13;&#10;tN/9FCg/8AEo/wCFYftN/wDRQoP/AAASvq6ii4f2ZT7v/wACf+Z8o/8ACsP2m/8AooUH/gAlH/Cs&#13;&#10;P2m/+ihQf+ACV9XUUXD+zKfd/wDgT/zPlH/hWH7Tf/RQoP8AwASj/hWH7Tf/AEUKD/wASvq6ii4f&#13;&#10;2ZT7v/wJ/wCZ8o/8Kw/ab/6KFB/4AJR/wrD9pv8A6KFB/wCACV9XUUXD+zKfd/8AgT/zPlH/AIVh&#13;&#10;+03/ANFCg/8AABKP+FYftN/9FCg/8AEr6uoouH9mU+7/APAn/mfKP/CsP2m/+ihQf+ACUf8ACsP2&#13;&#10;m/8AooUH/gAlfV1FFw/syn3f/gT/AMz5R/4Vh+03/wBFCg/8AEo/4Vh+03/0UKD/AMAEr6uoouH9&#13;&#10;mU+7/wDAn/mfKP8AwrD9pv8A6KFB/wCACUf8Kw/ab/6KFB/4AJX1dRRcP7Mp93/4E/8AM+Uf+FYf&#13;&#10;tN/9FCg/8AEo/wCFYftN/wDRQoP/AAASvq6ii4f2ZT7v/wACf+Z8o/8ACsP2m/8AooUH/gAlH/Cs&#13;&#10;P2m/+ihQf+ACV9XUUXD+zKfd/wDgT/zPlH/hWH7Tf/RQoP8AwASj/hWH7Tf/AEUKD/wASvq6ii4f&#13;&#10;2ZT7v/wJ/wCZ8o/8Kw/ab/6KFB/4AJR/wrD9pv8A6KFB/wCACV9XUUXD+zKfd/8AgT/zPlH/AIVh&#13;&#10;+03/ANFCg/8AABKP+FYftN/9FCg/8AEr6uoouH9mU+7/APAn/mfKP/CsP2m/+ihQf+ACUf8ACsP2&#13;&#10;m/8AooUH/gAlfV1FFw/syn3f/gT/AMz5R/4Vh+03/wBFCg/8AEo/4Vh+03/0UKD/AMAEr6uoouH9&#13;&#10;mU+7/wDAn/mfKP8AwrD9pv8A6KFB/wCACUf8Kw/ab/6KFB/4AJX1dRRcP7Mp93/4E/8AM+Uf+FYf&#13;&#10;tN/9FCg/8AEo/wCFYftN/wDRQoP/AAASvq6ii4f2ZT7v/wACf+Z8lzfs/wDxO8Vr9j+JHj6+urJv&#13;&#10;9Zb2KLarIPRivOPpX0H4H8A+Evhzocfh3wfZpZ2ydl6sf7zHqSfU12NFFzahgaVN80Vr94UUUUjr&#13;&#10;CiiigAooooAKKKKACiiigAooooAKKKKACiiigAooooAKKKKACiiigAooooAKKKKACiiigAooooAK&#13;&#10;KKKACiiigAooooAKKKKACiiigAooooAKKKKACiiigAooooAKKKKACiiigAooooAK43x5/wAi3L9V&#13;&#10;rsq4P4h3KQ6AYT96RgB+FZV/gY4ngdFFFeIbn//X/s4r1zwV4wgigXSdUbbt4Rz0x6GvI6K8OlUc&#13;&#10;XdG7R9bIyOoZCCD0xTq+WLbV9UsxttZ3QegNXP8AhJvEH/P3J+ddyxy7Gfsz6bor5k/4SbxB/wA/&#13;&#10;cn50f8JN4g/5+5Pzp/XY9g5D6bor5k/4SbxB/wA/cn50f8JN4g/5+5Pzo+ux7ByH03RXzJ/wk3iD&#13;&#10;/n7k/Oj/AISbxB/z9yfnR9dj2DkPpuivmT/hJvEH/P3J+dH/AAk3iD/n7k/Oj67HsHIfTdFfMn/C&#13;&#10;TeIP+fuT86P+Em8Qf8/cn50fXY9g5D6bor5k/wCEm8Qf8/cn50f8JN4g/wCfuT86Prsewch9N0V8&#13;&#10;yf8ACTeIP+fuT86P+Em8Qf8AP3J+dH12PYOQ+m6K+ZP+Em8Qf8/cn50f8JN4g/5+5Pzo+ux7ByH0&#13;&#10;3RXzJ/wk3iD/AJ+5Pzo/4SbxB/z9yfnR9dj2DkPpuivmT/hJvEH/AD9yfnR/wk3iD/n7k/Oj67Hs&#13;&#10;HIfTdFfMn/CTeIP+fuT86P8AhJvEH/P3J+dH12PYOQ+m6K+ZP+Em8Qf8/cn50f8ACTeIP+fuT86P&#13;&#10;rsewch9N0V8yf8JN4g/5+5Pzo/4SbxB/z9yfnR9dj2DkPpuivmT/AISbxB/z9yfnR/wk3iD/AJ+5&#13;&#10;Pzo+ux7ByH03RXzJ/wAJN4g/5+5Pzo/4SbxB/wA/cn50fXY9g5D6bor5k/4SbxB/z9yfnR/wk3iD&#13;&#10;/n7k/Oj67HsHIfTdFfMn/CTeIP8An7k/Oj/hJvEH/P3J+dH12PYOQ+m6K+ZP+Em8Qf8AP3J+dH/C&#13;&#10;TeIP+fuT86Prsewch9N0V8yf8JN4g/5+5Pzo/wCEm8Qf8/cn50fXY9g5D6bor5k/4SbxB/z9yfnR&#13;&#10;/wAJN4g/5+5Pzo+ux7ByH03RXzJ/wk3iD/n7k/Oj/hJvEH/P3J+dH12PYOQ+m6K+ZP8AhJvEH/P3&#13;&#10;J+dH/CTeIP8An7k/Oj67HsHIfTdFfMn/AAk3iD/n7k/Oj/hJvEH/AD9yfnR9dj2DkPpuivmT/hJv&#13;&#10;EH/P3J+dH/CTeIP+fuT86Prsewch9N0V8yf8JN4g/wCfuT86P+Em8Qf8/cn50fXY9g5D6bor5k/4&#13;&#10;SbxB/wA/cn50f8JN4g/5+5Pzo+ux7ByH03RXzJ/wk3iD/n7k/Oj/AISbxB/z9yfnR9dj2DkPpuiv&#13;&#10;mT/hJvEH/P3J+dH/AAk3iD/n7k/Oj67HsHIfTdFfMn/CTeIP+fuT86P+Em8Qf8/cn50fXY9g5D6b&#13;&#10;or5k/wCEm8Qf8/cn50f8JN4g/wCfuT86Prsewch9N0V8yf8ACTeIP+fuT86P+Em8Qf8AP3J+dH12&#13;&#10;PYOQ+m6K+ZP+Em8Qf8/cn50f8JN4g/5+5Pzo+ux7ByH03RXzJ/wk3iD/AJ+5Pzo/4SbxB/z9yfnR&#13;&#10;9dj2DkPpuivmT/hJvEH/AD9yfnR/wk3iD/n7k/Oj67HsHIfTdFfMn/CTeIP+fuT86P8AhJvEH/P3&#13;&#10;J+dH12PYOQ+m6K+ZP+Em8Qf8/cn50f8ACTeIP+fuT86Prsewch9N0V8yf8JN4g/5+5Pzo/4SbxB/&#13;&#10;z9yfnR9dj2DkPpuivmT/AISbxB/z9yfnR/wk3iD/AJ+5Pzo+ux7ByH03RXzJ/wAJN4g/5+5Pzo/4&#13;&#10;SbxB/wA/cn50fXY9g5D6bor5k/4SbxB/z9yfnR/wk3iD/n7k/Oj67HsHIfTdFfMn/CTeIP8An7k/&#13;&#10;Oj/hJvEH/P3J+dH12PYOQ+m6K+ZP+Em8Qf8AP3J+dH/CTeIP+fuT86Prsewch9N0V8yf8JN4g/5+&#13;&#10;5Pzo/wCEm8Qf8/cn50fXY9g5D6bor5k/4SbxB/z9yfnR/wAJN4g/5+5Pzo+ux7ByH03RXzJ/wk3i&#13;&#10;D/n7k/Oj/hJvEH/P3J+dH12PYOQ+m6K+ZP8AhJvEH/P3J+dH/CTeIP8An7k/Oj67HsHIfTdFfMn/&#13;&#10;AAk3iD/n7k/Oj/hJvEH/AD9yfnR9dj2DkPpuivmT/hJvEH/P3J+dH/CTeIP+fuT86Prsewch9N0V&#13;&#10;8yf8JN4g/wCfuT86P+Em8Qf8/cn50fXY9g5D6bor5k/4SbxB/wA/cn50f8JN4g/5+5Pzo+ux7ByH&#13;&#10;03RXzJ/wk3iD/n7k/Oj/AISbxB/z9yfnR9dj2DkPpuivmT/hJvEH/P3J+dH/AAk3iD/n7k/Oj67H&#13;&#10;sHIfTdFfMn/CTeIP+fuT86P+Em8Qf8/cn50fXY9g5D6bor5k/wCEm8Qf8/cn50f8JN4g/wCfuT86&#13;&#10;Prsewch9N0V8yf8ACTeIP+fuT86P+Em8Qf8AP3J+dH12PYOQ+m6K+ZP+Em8Qf8/cn50h8S6+Rg3c&#13;&#10;n50fXY9g5D6OvtRstNhM95IEUev9BXz74q8RPr99vX5YY+EFc/cXdzdNuuZGc+5qvXNXxLloti4x&#13;&#10;sFFFFcpR/9lQSwMEFAAGAAgAAAAhAGoWIcTlAAAAEQEAAA8AAABkcnMvZG93bnJldi54bWxMz8tq&#13;&#10;g0AUgOF9oe9wOIHs6jiKEoxjCOllFQpNAqW7iZ6oZC7iTHTy9iWrdv//i6/cBK1gotH11gjkUYxA&#13;&#10;prZNb1qBp+P7ywrBeWkaqawhgXdyuKmen0pZNHY2XzQdfAtBK+MKKbDzfigYc3VHWrrIDmSCVhc7&#13;&#10;auldZMeWNaOce9NqxZI4zpmWvUFwnRxo11F9Pdy0wI9ZztuUv03762V3/zlmn997TkIsF+F1vVyE&#13;&#10;7RrBU/B/Bz4MAjlWpSzO9mYaB0pgnqcZghfIM47wCOIkSRHOAvmKZwisKtl/SfULAAD//wMAUEsD&#13;&#10;BBQABgAIAAAAIQDpGb9IvQAAACMBAAAZAAAAZHJzL19yZWxzL2Uyb0RvYy54bWwucmVsc4zPMU7E&#13;&#10;MBCF4R6JO1jTEycUCKE42yCkbVE4wMieOAZ7xvIYlL09BQ0rUdC+4nv659NRsvmipknYwTSMYIi9&#13;&#10;hMTRwdv6cvcIRjtywCxMDi6kcFpub+ZXytiTsO6pqjlKZnWw916frFW/U0EdpBIfJW/SCnYdpEVb&#13;&#10;0X9gJHs/jg+2/TZguTLNOTho5zCBWS+V/mPLtiVPz+I/C3H/48KmgpHArNgidQeFQsKfcRreK0Uw&#13;&#10;dpntVdryDQAA//8DAFBLAQItABQABgAIAAAAIQBMpdipDQEAABoCAAATAAAAAAAAAAAAAAAAAAAA&#13;&#10;AABbQ29udGVudF9UeXBlc10ueG1sUEsBAi0AFAAGAAgAAAAhAKdKzzjYAAAAlgEAAAsAAAAAAAAA&#13;&#10;AAAAAAAAPgEAAF9yZWxzLy5yZWxzUEsBAi0AFAAGAAgAAAAhAJgUU4xaAwAAtAcAAA4AAAAAAAAA&#13;&#10;AAAAAAAAPwIAAGRycy9lMm9Eb2MueG1sUEsBAi0ACgAAAAAAAAAhADE+AEJH9wEAR/cBABUAAAAA&#13;&#10;AAAAAAAAAAAAxQUAAGRycy9tZWRpYS9pbWFnZTEuanBlZ1BLAQItABQABgAIAAAAIQBqFiHE5QAA&#13;&#10;ABEBAAAPAAAAAAAAAAAAAAAAAD/9AQBkcnMvZG93bnJldi54bWxQSwECLQAUAAYACAAAACEA6Rm/&#13;&#10;SL0AAAAjAQAAGQAAAAAAAAAAAAAAAABR/gEAZHJzL19yZWxzL2Uyb0RvYy54bWwucmVsc1BLBQYA&#13;&#10;AAAABgAGAH0BAABF/wEAAAA=&#13;&#10;">
                <v:shape id="صورة 16" o:spid="_x0000_s1034" type="#_x0000_t75" style="position:absolute;left:2132;top:12657;width:3410;height:166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yYQXc0AAADnAAAADwAAAGRycy9kb3ducmV2LnhtbETPzUoD&#13;&#10;MRRA4b3gO4Rb6M7JpJbaTpuW0lJ0IUJ/3IfJNRlMboYkdlKfXgTBBzgfnNWmeMeuGFMXSIKoamBI&#13;&#10;bdAdGQmX8+FhDixlRVq5QCjhhgk26/u7lWp0GOiI11M2rHhHqVESbM59w3lqLXqVqtAjFe8+QvQq&#13;&#10;pypEw3VUQ0fGOz6p6xn3qiNgyaoedxbbz9OXl+DM235i34+P3+lZuDjYp1fyUcrxqOyX41HZLoFl&#13;&#10;LPm/+CNetIS5ENPFYjaF3y0JAhhf/wAAAP//AwBQSwECLQAUAAYACAAAACEAnK1jM/AAAACIAQAA&#13;&#10;EwAAAAAAAAAAAAAAAAAAAAAAW0NvbnRlbnRfVHlwZXNdLnhtbFBLAQItABQABgAIAAAAIQBR5/Gm&#13;&#10;vgAAABYBAAALAAAAAAAAAAAAAAAAACEBAABfcmVscy8ucmVsc1BLAQItABQABgAIAAAAIQA/JhBd&#13;&#10;zQAAAOcAAAAPAAAAAAAAAAAAAAAAAAgCAABkcnMvZG93bnJldi54bWxQSwUGAAAAAAMAAwC3AAAA&#13;&#10;AgMAAAAA&#13;&#10;">
                  <v:imagedata r:id="rId12" o:title="" croptop="15940f" cropbottom="33192f" cropleft="6617f" cropright="30819f"/>
                </v:shape>
                <v:oval id=" 70" o:spid="_x0000_s1035" style="position:absolute;left:5240;top:13287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q0pp9EAAADpAAAADwAAAGRycy9kb3ducmV2LnhtbETP30rD&#13;&#10;MBSA8XvBdwhnsDubdHN1dsuG+A9RQZyT3R6bY1NNTkoTt/j2Igg+wPeDb7nO3ok9DbELrKEsFAji&#13;&#10;JpiOWw3bl5uTOYiYkA26wKThmyKsV8dHS6xNOPAz7TepFdk7jjVqsCn1tZSxseQxFqEnzt69h8Fj&#13;&#10;ikUYWmkGPHTceicnSlXSY8cgosWeLi01n5svr+H67PUj3z48vj1td1OV5hntbnav9XiUrxbjUb5Y&#13;&#10;gEiU03/xR9wZDeVkeqpmVXlewe+YhhKEXP0AAAD//wMAUEsBAi0AFAAGAAgAAAAhAJytYzPwAAAA&#13;&#10;iAEAABMAAAAAAAAAAAAAAAAAAAAAAFtDb250ZW50X1R5cGVzXS54bWxQSwECLQAUAAYACAAAACEA&#13;&#10;Uefxpr4AAAAWAQAACwAAAAAAAAAAAAAAAAAhAQAAX3JlbHMvLnJlbHNQSwECLQAUAAYACAAAACEA&#13;&#10;mq0pp9EAAADpAAAADwAAAAAAAAAAAAAAAAAIAgAAZHJzL2Rvd25yZXYueG1sUEsFBgAAAAADAAMA&#13;&#10;twAAAAYDAAAAAA==&#13;&#10;" fillcolor="#d8d8d8">
                  <v:textbox>
                    <w:txbxContent>
                      <w:p w14:paraId="401CE8C5" w14:textId="77777777" w:rsidR="000D18B7" w:rsidRPr="00ED12FD" w:rsidRDefault="00B2167C" w:rsidP="000D18B7">
                        <w:pPr>
                          <w:rPr>
                            <w:b/>
                            <w:bCs/>
                            <w:color w:val="00000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/>
                            <w:rtl/>
                          </w:rPr>
                          <w:t>ب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07264079" w14:textId="77777777" w:rsidR="000D18B7" w:rsidRPr="00433FFF" w:rsidRDefault="000D18B7" w:rsidP="000D18B7">
      <w:pPr>
        <w:bidi w:val="0"/>
        <w:rPr>
          <w:sz w:val="22"/>
          <w:szCs w:val="22"/>
          <w:rtl/>
        </w:rPr>
      </w:pPr>
    </w:p>
    <w:p w14:paraId="61841821" w14:textId="77777777" w:rsidR="000D18B7" w:rsidRPr="00433FFF" w:rsidRDefault="000D18B7" w:rsidP="000D18B7">
      <w:pPr>
        <w:bidi w:val="0"/>
        <w:rPr>
          <w:sz w:val="22"/>
          <w:szCs w:val="22"/>
          <w:rtl/>
        </w:rPr>
      </w:pPr>
    </w:p>
    <w:p w14:paraId="239E9058" w14:textId="77777777" w:rsidR="000D18B7" w:rsidRPr="00433FFF" w:rsidRDefault="000D18B7" w:rsidP="000D18B7">
      <w:pPr>
        <w:bidi w:val="0"/>
        <w:rPr>
          <w:sz w:val="22"/>
          <w:szCs w:val="22"/>
          <w:rtl/>
        </w:rPr>
      </w:pPr>
    </w:p>
    <w:p w14:paraId="15143818" w14:textId="77777777" w:rsidR="000D18B7" w:rsidRPr="00433FFF" w:rsidRDefault="000D18B7" w:rsidP="000D18B7">
      <w:pPr>
        <w:bidi w:val="0"/>
        <w:rPr>
          <w:sz w:val="22"/>
          <w:szCs w:val="22"/>
          <w:rtl/>
        </w:rPr>
      </w:pPr>
    </w:p>
    <w:p w14:paraId="43B8A611" w14:textId="77777777" w:rsidR="000D18B7" w:rsidRPr="00433FFF" w:rsidRDefault="000D18B7" w:rsidP="000D18B7">
      <w:pPr>
        <w:bidi w:val="0"/>
        <w:rPr>
          <w:sz w:val="22"/>
          <w:szCs w:val="22"/>
          <w:rtl/>
        </w:rPr>
      </w:pPr>
    </w:p>
    <w:p w14:paraId="1DC7C09B" w14:textId="77777777" w:rsidR="000D18B7" w:rsidRPr="00433FFF" w:rsidRDefault="000D18B7" w:rsidP="000D18B7">
      <w:pPr>
        <w:bidi w:val="0"/>
        <w:rPr>
          <w:sz w:val="22"/>
          <w:szCs w:val="22"/>
          <w:rtl/>
        </w:rPr>
      </w:pPr>
    </w:p>
    <w:p w14:paraId="1334B967" w14:textId="77777777" w:rsidR="000D18B7" w:rsidRPr="00433FFF" w:rsidRDefault="00B2167C" w:rsidP="000D18B7">
      <w:pPr>
        <w:bidi w:val="0"/>
        <w:rPr>
          <w:sz w:val="22"/>
          <w:szCs w:val="22"/>
          <w:rtl/>
        </w:rPr>
      </w:pPr>
      <w:r>
        <w:rPr>
          <w:noProof/>
          <w:sz w:val="22"/>
          <w:szCs w:val="22"/>
          <w:rtl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AF70926" wp14:editId="3226BA9E">
                <wp:simplePos x="0" y="0"/>
                <wp:positionH relativeFrom="column">
                  <wp:posOffset>1868170</wp:posOffset>
                </wp:positionH>
                <wp:positionV relativeFrom="paragraph">
                  <wp:posOffset>0</wp:posOffset>
                </wp:positionV>
                <wp:extent cx="2221865" cy="1050925"/>
                <wp:effectExtent l="0" t="0" r="6985" b="0"/>
                <wp:wrapNone/>
                <wp:docPr id="1295600287" name="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1865" cy="1050925"/>
                          <a:chOff x="2227" y="14037"/>
                          <a:chExt cx="3499" cy="1655"/>
                        </a:xfrm>
                      </wpg:grpSpPr>
                      <pic:pic xmlns:pic="http://schemas.openxmlformats.org/drawingml/2006/picture">
                        <pic:nvPicPr>
                          <pic:cNvPr id="813778361" name="صورة 1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7" t="48647" r="47026" b="26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14037"/>
                            <a:ext cx="3410" cy="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8603886" name=" 67"/>
                        <wps:cNvSpPr/>
                        <wps:spPr bwMode="auto">
                          <a:xfrm>
                            <a:off x="5246" y="14588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C6871" w14:textId="77777777" w:rsidR="000D18B7" w:rsidRPr="00ED12FD" w:rsidRDefault="00B2167C" w:rsidP="000D18B7">
                              <w:pPr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70926" id=" 65" o:spid="_x0000_s1036" style="position:absolute;margin-left:147.1pt;margin-top:0;width:174.95pt;height:82.75pt;z-index:251668480" coordorigin="2227,14037" coordsize="3499,1655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kmCFxfAwAAtQcAAA4AAABkcnMvZTJvRG9jLnhtbKxVW47bNhT9&#13;&#10;L9A9EPc/o4clWRZM5yOTDAK0E6NJFkBRlESUIlmStjxdQbfSz350L9PdFKQk25NJ0GlRG5BJXfLw&#13;&#10;3nPPMbevT4NAR2YsVxJDchMDYpKqhssOw+dP716VgKwjsiFCSYbhgVl4vfv+u+2oK5aqXomGGXQa&#13;&#10;hLTVqDH0zukqiizt2UDsjdJMngbRKjMQZ2+U6aLGkJHLbhBRGsdFNCrTaKMos5bL7nYKwi7gty2j&#13;&#10;7kPbWuaQwBADcuFpwrMOz2i3JVVniO45nfMg/yGNgXAJV1C3xBF0MPwZ1MCpUVa17oaqIVJtyykL&#13;&#10;RURpnMRflHNn1EGHYrpq7PSZp+7/g6X3xzujP+q9QZFnrau6aeqLObVm8L+qbdEp0PVwIY2dHKIn&#13;&#10;DGmaJmWRA6IPGJI4jzdpDh6MVLT/MO1M03QNyMezeLU+R9/OEKtss5n3F/m0OVpOj57kpDmt9LlT&#13;&#10;mtNnTPyzZDSn7mAYzHQOL8IYiPn5oF9RNWjieM0Fdw9BgbDb+qTkcc/p3kwTen/cG8QbDGWyWq/L&#13;&#10;VZEAkmRgGB7//Ou3xz8ef0dJEWjwe/1yv9mTFj0DqwXX77gQnlA/ntM2L6l80tetooeBSTc5xjBB&#13;&#10;HFfS9lxbQKZiQ80aDOZ9k8ydsYb+xGgwTRLHm3UwTlYW2RqQwZCt47QAVGNIiyzfLJucYY72Ps2W&#13;&#10;CxEAfEGkskskFHepx5dqvfLq8UfVMAzk4FRw0RfC+6p8Fv2tsiT+lnhIpY11d0wNyA8wGEZdOIEc&#13;&#10;f7AuEH5Z41OXynM9yVfIp28iUvlXoQqf9zzUnHrn2Gq0S3NGbZ+15185/2NPNAvOt0Eek5qSMi+L&#13;&#10;eFWWxSInVExu8sfT++PFx/ZlzOZpVszGzMty7uTCbFbOxGbF1OSzKS+czbwyIbi2PmNSfYtaqwRv&#13;&#10;FiVb09VvhEFHIjDclv4bTvdyuV4nJBoxbPI0D9hPYk8w4vD5KoZRB9lMLe0Zad4uE0e4mCdLaz2P&#13;&#10;U2v9yJ3qU7BxFnD9q1o1D3uDjJqukiMzDkOvzK+ARkM0BvvLgfg/F/FeWgybJMv8vRMmWb5OY0Dm&#13;&#10;OlJfR4ikvTIYHKBp+MZNd9VBG971DsPk0MhnMlq924Z/x7Hzo/M15u+e63lYdbltd38DAAD//wMA&#13;&#10;UEsDBAoAAAAAAAAAIQAxPgBCR/cBAEf3AQAVAAAAZHJzL21lZGlhL2ltYWdlMS5qcGVn/9j/4QEI&#13;&#10;RXhpZgAATU0AKgAAAAgABgESAAMAAAABAAEAAAEaAAUAAAABAAAAVgEbAAUAAAABAAAAXgEoAAMA&#13;&#10;AAABAAIAAAITAAMAAAABAAEAAIdpAAQAAAABAAAAZgAAAAAAAABIAAAAAQAAAEgAAAABAAmQAAAH&#13;&#10;AAAABDAyMjGQAwACAAAAFAAAANiRAQAHAAAABAECAwCShgAHAAAAEgAAAOygAAAHAAAABDAxMDCg&#13;&#10;AQADAAAAAQABAACgAgAEAAAAAQAABJKgAwAEAAAAAQAACeSkBgADAAAAAQAAAAAAAAAAMjAyMzow&#13;&#10;NToxNSAyMDoyMjo1NQBBU0NJSQAAAFNjcmVlbnNob3QAAP/iAihJQ0NfUFJPRklMRQABAQAAAhhh&#13;&#10;cHBsBAAAAG1udHJSR0IgWFlaIAfmAAEAAQAAAAAAAGFjc3BBUFBMAAAAAEFQUEwAAAAAAAAAAAAA&#13;&#10;AAAAAAAAAAD21gABAAAAANMtYXBwbOz9o444hUfDbbS9T3raGC8AAAAAAAAAAAAAAAAAAAAAAAAA&#13;&#10;AAAAAAAAAAAAAAAACmRlc2MAAAD8AAAAMGNwcnQAAAEsAAAAUHd0cHQAAAF8AAAAFHJYWVoAAAGQ&#13;&#10;AAAAFGdYWVoAAAGkAAAAFGJYWVoAAAG4AAAAFHJUUkMAAAHMAAAAIGNoYWQAAAHsAAAALGJUUkMA&#13;&#10;AAHMAAAAIGdUUkMAAAHMAAAAIG1sdWMAAAAAAAAAAQAAAAxlblVTAAAAFAAAABwARABpAHMAcABs&#13;&#10;AGEAeQAgAFAAM21sdWMAAAAAAAAAAQAAAAxlblVTAAAANAAAABwAQwBvAHAAeQByAGkAZwBoAHQA&#13;&#10;IABBAHAAcABsAGUAIABJAG4AYwAuACwAIAAyADAAMgAyWFlaIAAAAAAAAPbVAAEAAAAA0yxYWVog&#13;&#10;AAAAAAAAg98AAD2/////u1hZWiAAAAAAAABKvwAAsTcAAAq5WFlaIAAAAAAAACg4AAARCwAAyLlw&#13;&#10;YXJhAAAAAAADAAAAAmZmAADypwAADVkAABPQAAAKW3NmMzIAAAAAAAEMQgAABd7///MmAAAHkwAA&#13;&#10;/ZD///ui///9owAAA9wAAMBu/+0AYFBob3Rvc2hvcCAzLjAAOEJJTQQEAAAAAAAnHAFaAAMbJUcc&#13;&#10;AgAAAgACHAI8AAYyMDIyNTUcAjcACDIwMjMwNTE1ADhCSU0EJQAAAAAAEP5ByKWYuh1tT2Pun61v&#13;&#10;zzX/2wCEAAEBAQEBAQIBAQIDAgICAwQDAwMDBAUEBAQEBAUGBQUFBQUFBgYGBgYGBgYHBwcHBwcI&#13;&#10;CAgICAkJCQkJCQkJCQkBAQEBAgICBAICBAkGBQYJCQkJCQkJCQkJCQkJCQkJCQkJCQkJCQkJCQkJ&#13;&#10;CQkJCQkJCQkJCQkJCQkJCQkJCQkJCf/dAAQAPP/AABEIBA0DvAMBIgACEQEDEQH/xAGiAAABBQEB&#13;&#10;AQEBAQAAAAAAAAAAAQIDBAUGBwgJCgsQAAIBAwMCBAMFBQQEAAABfQECAwAEEQUSITFBBhNRYQci&#13;&#10;cRQygZGhCCNCscEVUtHwJDNicoIJChYXGBkaJSYnKCkqNDU2Nzg5OkNERUZHSElKU1RVVldYWVpj&#13;&#10;ZGVmZ2hpanN0dXZ3eHl6g4SFhoeIiYqSk5SVlpeYmZqio6Slpqeoqaqys7S1tre4ubrCw8TFxsfI&#13;&#10;ycrS09TV1tfY2drh4uPk5ebn6Onq8fLz9PX29/j5+gEAAwEBAQEBAQEBAQAAAAAAAAECAwQFBgcI&#13;&#10;CQoL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7RdN/5CEH++v8AOvquvlTTf+QhB/vr/OvquuDA7M0m&#13;&#10;FFFFd5mFFFFABRRRQAUUUUAFFFFABRRWJ4l1qDw34evtfufuWUDzH/gC5x+lApNJXZ5J8VPjfY+A&#13;&#10;tRt/B/hyxk13xJejMGn2/UL/AH5W6In1rgotE/a/8SL9vuNd0fw4H5FrFa/aio9C7kfyq3+y74Va&#13;&#10;58MS/GHxGPO1vxU7XUkj/ejgJ/dRL6BV7CvqfIFPY8mjRniI+1qSaT2S00+R8pf8ID+1p/0P2m/+&#13;&#10;CtP8aP8AhAf2tP8AoftN/wDBWn+NfVuRRkUXNv7Mh/NL/wACf+Z8pf8ACA/taf8AQ/ab/wCCtP8A&#13;&#10;Gj/hAf2tP+h+03/wVp/jX1bkUZFFw/syH80v/An/AJnyl/wgP7Wn/Q/ab/4K0/xo/wCEB/a0/wCh&#13;&#10;+03/AMFaf419W5FGRRcP7Mh/NL/wJ/5nyl/wgP7Wn/Q/ab/4K0/xo/4QH9rT/oftN/8ABWn+NfVu&#13;&#10;RRkUXD+zIfzS/wDAn/mfKX/CA/taf9D9pv8A4K0/xo/4QH9rT/oftN/8Faf419W5FGRRcP7Mh/NL&#13;&#10;/wACf+Z8pf8ACA/taf8AQ/ab/wCCtP8AGj/hAf2tP+h+03/wVp/jX1bkUZFFw/syH80v/An/AJny&#13;&#10;l/wgP7Wn/Q/ab/4K0/xo/wCEB/a0/wCh+03/AMFaf419W5FGRRcP7Mh/NL/wJ/5nyl/wgP7Wn/Q/&#13;&#10;ab/4K0/xo/4QH9rT/oftN/8ABWn+NfVuRRkUXD+zIfzS/wDAn/mfKX/CA/taf9D9pv8A4K0/xo/4&#13;&#10;QH9rT/oftN/8Faf419W5FGRRcP7Mh/NL/wACf+Z8pf8ACA/taf8AQ/ab/wCCtP8AGj/hAf2tP+h+&#13;&#10;03/wVp/jX1bkUZFFw/syH80v/An/AJnyl/wgP7Wn/Q/ab/4K0/xo/wCEB/a0/wCh+03/AMFaf419&#13;&#10;W5FGRRcP7Mh/NL/wJ/5nyl/wgP7Wn/Q/ab/4K0/xo/4QH9rT/oftN/8ABWn+NfVuRRkUXD+zIfzS&#13;&#10;/wDAn/mfKX/CA/taf9D9pv8A4K0/xo/4QH9rT/oftN/8Faf419W5FGRRcP7Mh/NL/wACf+Z8pf8A&#13;&#10;CA/taf8AQ/ab/wCCtP8AGj/hAf2tP+h+03/wVp/jX1bkUZFFw/syH80v/An/AJnyl/wgP7Wn/Q/a&#13;&#10;b/4K0/xo/wCEB/a0/wCh+03/AMFaf419W5FGRRcP7Mh/NL/wJ/5nyl/wgP7Wn/Q/ab/4K0/xo/4Q&#13;&#10;H9rT/oftN/8ABWn+NfVuRRkUXD+zIfzS/wDAn/mfKX/CA/taf9D9pv8A4K0/xo/4QH9rT/oftN/8&#13;&#10;Faf419W5FGRRcP7Mh/NL/wACf+Z8pf8ACA/taf8AQ/ab/wCCtP8AGj/hAf2tP+h+03/wVp/jX1bk&#13;&#10;UZFFw/syH80v/An/AJnyl/wgP7Wn/Q/ab/4K0/xo/wCEB/a0/wCh+03/AMFaf419W5FGRRcP7Mh/&#13;&#10;NL/wJ/5nyl/wgP7Wn/Q/ab/4K0/xo/4QH9rT/oftN/8ABWn+NfVuRRkUXD+zIfzS/wDAn/mfKX/C&#13;&#10;A/taf9D9pv8A4K0/xo/4QH9rT/oftN/8Faf419W5FGRRcP7Mh/NL/wACf+Z8pf8ACA/taf8AQ/ab&#13;&#10;/wCCtP8AGj/hAf2tP+h+03/wVp/jX1bkUZFFw/syH80v/An/AJnyXPZfte+Dk/tFdR0jxXGnLW3k&#13;&#10;fY5CP9hlOM+navUfhR8Z9C+KEdxp3kS6XrOnnbeadc8SxH19GU9iOK9jyO1fIn7SOjf8IPqWj/H3&#13;&#10;w2vk32k3MUF9t4E9nMwVg/rt6igxrQnhl7WEm4rdPXTy9D68oqC1uIry2ju4DlJVDr9CMip6R64U&#13;&#10;UUUAFFFFABRRRQAUUUUAFFFFABRRRQAUUUUAFFFFABRRRQAUUUUAFFFFABRRRQAUUUUAFFFFABRR&#13;&#10;RQAUUUUAFFFFABRRRQAUUUUAFFFFABRRRQAUUUUAFFFFABRRRQAUUUUAFFFFABXG+PP+Rbl+q12V&#13;&#10;cb48/wCRbl+q1lW+BjR880UUV4huf//Q/tF03/kIQf76/wA6+q6+VNN/5CEH++v86+q64MDszSYU&#13;&#10;UUV3mYUUUUAFFFFABRRRQAUUUUAFeR/HpinwZ8SleP8AQJf5V65XkXx8/wCSMeJf+vCX+VNHNjP4&#13;&#10;MvR/kWvggqp8IfDioMAWEP8A6DXqO0GvMPgl/wAkj8Of9eEP/oIr1GkPCfwo+iG7Fo2LTqKDoG7F&#13;&#10;rzn4p/FHwd8HPB1z478cytb6bZgGWRELkZOB8q16RXhf7Rfw21/4ufCbV/h54bvIrC41SHyfPljE&#13;&#10;qop6/L68UIDz8/tnfAw64fDtteTz3Pk+aoigZg/yh/LQjq+05217X8LPil4N+MXhGLxp4Jmaayld&#13;&#10;4/3ilHV4zhlZT0INfnBpH7AXxK0af7Vp/jBILiGN5rZ0txmO8khELSf7u0cL2NfdX7OXwo1X4MfC&#13;&#10;ix8B6zcw3dxa7i88MfliRmOS5H94nrVO3QD3Yy26nBYfmKTzrb+8v5iuQ0HSbK9tWmuE3MXbk/Wt&#13;&#10;z/hHdK/55ipA0/Otv7y/mKPOtv7y/mKzP+Ed0r/nmKP+Ed0r/nmKANPzrb+8v5ijzrb+8v5iuO03&#13;&#10;RdPl1K9jZPlRwAPTit7/AIR3Sv8AnmKANPzrb+8v5ijzrb+8v5isz/hHdK/55ij/AIR3Sv8AnmKA&#13;&#10;NPzrb+8v5ijzrb+8v5iuQ/sTT/7f+zBPl8rOPetz/hHdK/55igDT862/vL+Yo862/vL+YrM/4R3S&#13;&#10;v+eYo/4R3Sv+eYoA0/Otv7y/mKPOtv7y/mK43U9F0+PUbOFEwruQR+Fb/wDwjulf88xQBp+dbf3l&#13;&#10;/MUedbf3l/MVmf8ACO6V/wA8xR/wjulf88xQBp+dbf3l/MUedbf3l/MVx/iHRdPttO8yFMHeo4+t&#13;&#10;bSeHtLKAmMdKANbzrb+8v5ijzrb+8v5isz/hHdK/55ij/hHdK/55igDT862/vL+Yo862/vL+Yrn9&#13;&#10;R0HTIrCaRI8FUOPyqPSNB02XTYJJI8koKAOk862/vL+Yo862/vL+YrM/4R3Sv+eYo/4R3Sv+eYoA&#13;&#10;0/Otv7y/mKPOtv7y/mKym8PaUFz5YrE8PaLp9zZM8qZIkYfgDQB2HnW395fzFHnW395fzFZn/CO6&#13;&#10;V/zzFH/CO6V/zzFAGn51t/eX8xR51t/eX8xWWfD2lAf6sVz+l6NYTapeRunyoV2j04oA7Tzrb+8v&#13;&#10;5ijzrb+8v5isz/hHdK/55ij/AIR3Sv8AnmKANPzrb+8v5ino0L/cIP0NZP8Awjulf88xXJadCtn4&#13;&#10;6uLS3ysX2ZDt7ZzQB6PsWjYtOooAbsWjYtOooAiAAl49K+ef2sgP+GfPEh9LdSPwda+h/wDlr+Ff&#13;&#10;PP7WP/JvfiX/AK9h/wChrTRxZl/u1T0f5Hs/g4k+EdKJ/wCfOD/0WtdHXN+Df+RQ0r/rzg/9FrXS&#13;&#10;UjppfAgooooNAooooAKKKKACiiigAooooAKKKKACiiigAooooAKKKKACiiigAooooAKKKKACiiig&#13;&#10;AooooAKKKKACiiigAooooAKKKKACiiigAooooAKKKKACiiigAooooAKKKKACiiigAooooAK43x5/&#13;&#10;yLcv1WuyrjfHn/Ity/VayrfAxo+eaKKK8Q3P/9H+0XTf+QhB/vr/ADr6rr5U03/kIQf76/zr6rrg&#13;&#10;wOzNJhRRRXeZhRRRQAUUUUAFFFFABRRRQAV5F8fP+SMeJf8Arwl/lXrteRfHz/kjHiX/AK8Jf5U0&#13;&#10;c2M/gy9H+Rc+CX/JI/Dn/XhD/wCgivUa8u+CX/JI/Dn/AF4Q/wDoIr1GkPCfwo+iCiiig6Arwn9o&#13;&#10;34neJvg/8J9V+IPhXT4tSudMi87yJn8tCoIB5HoK92rivH/w+8KfE3wxc+EPGdt9r0+6XbLFkgMv&#13;&#10;ocUID8rvFP8AwUq8W+Hpl1KPQLWSwuJk0+EeYfNF28atuYf88vmxX3L+zD8dNY+OPge71bxDZR2d&#13;&#10;/p13JZTrCd0TNH3Q+lRx/sgfs4QSO48OQEyQ+Qd2T8oGOM9Dgdetey+Afhx4L+GXhtfDXgeySysk&#13;&#10;JYIvcnqSepNU2ugDNA8R6TZWrwXEhDLIwI2n1rd/4S7Qv+ep/wC+T/hUfhmGJ7Btyj77dveuha3h&#13;&#10;CkhR+QqQML/hLtC/56n/AL5P+FH/AAl2hf8APU/98n/CvnfW/wBpfSdC1a40iXwzrE5tnKeZFbZR&#13;&#10;sd1PpXA+JP25vhp4OiWbxTo2p2CtwvnQhSfoOv6V88uKsA5+zU9e1n/kfTf6n5jye0dPT1j/AJn1&#13;&#10;PpfinRY9SvXaQ4Zxj5T6fStW78eeFbCBrm+ulhjQcu4KqPxPFfnT4r/bN8Y3sEl18GfBN/fi8IIu&#13;&#10;biErHGMddvU15zaX1x42u11f48W/iXW24b7Db23kWi/7O1SNw+tenh8+yjl9picSortZuX3W0+bR&#13;&#10;51bhjOObkw+FcvO6Ufvv+SPvST9rn4BQ6q2ky+IoAUODJhjFn08wDbXp+kfF74a6+gk0LWLa8U9P&#13;&#10;JcN+gr47tPHfgabQx4U8E/C27uY1GFhntkij/FiK8q1L9ln4g/EWb7bo3hrT/BDMciW3mfzV/BcL&#13;&#10;Wn+teR1fdwyqv0hzL/21L7yP9Ts7pe9ivZRXnNR/Bczf3H6Of8JZof8AwkXm+advlY+6f8KNV+Lf&#13;&#10;w50JS+tatb2gH/PVgv6V8Af8MafGWG0/sK1+JeoCfys7mAK/T1xXOWH7Onxl+G0v2rWPDGmeOdpy&#13;&#10;ZZZnWY/g3y5qKNLH4q/1SEI9vaT5X9yTX/kw6ry3C2+t1JS/69w5l97cX/5KfdOnftMfBvV9bj0H&#13;&#10;TNbhlml4TAOxj6BsYJ9q9XXxhoJHEp/75P8AhX55+I/H/wAK9S0BfB3xc8E3vg4DBjuo4Q0UMg6M&#13;&#10;ssY+XFd18Lvjp/whN5b+EfHuoQaro0xCafrkJDIw/hSfH3W9zXDinmWWSX9rQShLacfhXk9Xbyd7&#13;&#10;eh3Yahl2Zwbyeb54705W5mu8dFfzja/a/T601XxRokmpWLrIcK5z8p9PpXQf8JdoX/PU/wDfJ/wq&#13;&#10;netZ3V9p09ttaORiQRjBGO1dX9mg/uj8hXto+etYwP8AhLtC/wCep/75P+FH/CXaF/z1P/fJ/wAK&#13;&#10;3/s0H90fkKPs0H90fkKAOA8R+KtFm07Ykh+8v8J9fpW7H4u0Lyx+9PT+6f8ACjxPBEul5Cj76dve&#13;&#10;t+O2g8tflHQdhQBh/wDCXaF/z1P/AHyf8KP+Eu0L/nqf++T/AIVv/ZoP7o/IUfZoP7o/IUAclqfi&#13;&#10;zQ30+ZFkOShH3T6fSotH8V6JFpkEbSnIQfwn/Cui1S3hGmznaPuHt7VFolvCdJtztH3B2FAFX/hL&#13;&#10;tC/56n/vk/4Uf8JdoX/PU/8AfJ/wrf8As0H90fkKPs0H90fkKAOebxdoRUjzT/3yf8KwvDvijRYL&#13;&#10;FleQ58xv4T6/Su8a2hCn5R+Qrn/DMELWD5Uf6xu3vQA//hLtC/56n/vk/wCFH/CXaF/z1P8A3yf8&#13;&#10;K3/s0H90fkKQ28A/hH5CgDAPi7Qsf60/98n/AArnNK8UaLHql45kOGK4+U+n0qTxv8Rvh78O7Br/&#13;&#10;AMY6jb2CAcCQgMfZV6n8K+Sx8e/iJ8QdXubL4AeGmuYZiB/aWor5MCe6p1avTweT16y54q0e70X3&#13;&#10;nnYvNaFF8knd9lq/uR9k3vj7wnptu13qF2sESD5nk+VQPqeK5Dwp8dPhn42v7qy8Lakt99jIEjxK&#13;&#10;xQE9g2MH8K8I079lfWPGt2msfHzXp9dk4b7HD+5tE9ti9R9a+qvC/gXwl4L05dK8L2ENlAgwEiQK&#13;&#10;K0xWHwlKHLGfNPyVor79X9yIw1fFVJpygox89/w0X4k//CXaF/z1P/fJ/wAK5PStRtNR8fXMtm25&#13;&#10;RbIOmO9el/ZoP7o/IVwFsir8QrgKAP8ARU6fWvIPUPRqKKKACiiigCP/AJa/hXzz+1j/AMm9+Jf+&#13;&#10;vYf+hrX0N/y1/Cvnn9rH/k3vxL/17D/0NaaOLMv93qej/I9m8G/8ihpX/XnB/wCi1rpK5vwb/wAi&#13;&#10;hpX/AF5wf+i1rpKR00fgQUUUUGgUUUUAFFFFABRRRQAUUUUAFFFFABRRRQAUUUUAFFFFABRRRQAU&#13;&#10;UUUAFFFFABRRRQAUUUUAFFFFABRRRQAUUUUAFFFFABRRRQAUUUUAFFFFABRRRQAUUUUAFFFFABRR&#13;&#10;RQAUUUUAFcb48/5FuX6rXZVxvjz/AJFuX6rWVb4GNHzzRRRXiG5//9L+0XTf+QhB/vr/ADr6rr5U&#13;&#10;03/kIQf76/zr6rrgwOzNJhRRRXeZhRRRQAUUUUAFFFFABRRRQAV5F8fP+SMeJf8Arwl/lXrteRfH&#13;&#10;z/kjHiX/AK8Jf5U0c2M/gy9H+Rc+CX/JI/Dn/XhD/wCgivUa8u+CX/JI/Dn/AF4Q/wDoIr1GkPCf&#13;&#10;wo+iCiiig6AqOT/VmpKa52qT6UAfgx+0rqf7Veg/HPxPN4BvtQv7Ga2lz9mWQJbwEARoF+7kHuvO&#13;&#10;K++v+CfmsfEXUP2fbaL4ofa/7ShuJk3XWfmQH5Sm75tvpmvfL/47/BjTfFF94Q1HWbKLVLGIzXMD&#13;&#10;NhkjUcljjHA7V3ngjxn4R8e+HY/Efgu4S6sZciOSNSqnHoCB/KrctNgKehajqcFqyQWZkUSN824D&#13;&#10;PNbX9r6zgj+zz/32Kf4W/wCPA/77fzrpcD0qAPiHxhN+1N491q40Pwra23hXSUcp9rJE1zIvqg6L&#13;&#10;Wj4I/Zk8I+Hb9df8U6fP4j1Xq11qEgl5/wBlT8q/gK+ywiDoKfXsSzusqfsqNoL+7pf1e/6HlLJ6&#13;&#10;Tn7Sr7z89l6LZfceXaLJc2d5dQ2ulhUVgAilQFAHTGK6T+0NS/6Bn/jwqzpODqt/7OP5V0lePY9V&#13;&#10;aaI5D7fqnbTj/wB9Cpl1bWEG0aef++hXU0mKAPOjqmr/APCRb/sJz5PTcPWt1tW1hhg6ef8AvoVP&#13;&#10;/wAzN/2xrocD0oA4XUVk1a2ay1PR1nicYZJCrAj6EV8d/Ez9jrwn4uguZvBtrP4dupwc/ZpB5JP+&#13;&#10;1Efl/Kvv+kwK6sPjatJOMHo910fk1sznq4SnNqTWq2a0a9GtV8j8n/C3iX4//smWcVj8Xbd/Enhm&#13;&#10;0f8Ac3drzNCv+0voK+y/hn+058Ovi1aJN4Ku4p5GH+oeQJKPqh/pXsPinTbPVLi00+8iWWKVmV0Y&#13;&#10;ZBBHQivzj+MP7JejeA9Vm8Y+ENOe50d38y5t7UmO5tj3kt2Xnj+7XzVGdPL5P2yfsP7urp/9u9Ye&#13;&#10;S1j0utF9TVhPM4pUmliF/Noqnz+zPzatLrZ6v9Jhq+skZFi3/fYp41fWR/zD2/76FfBHgrxB8avC&#13;&#10;3hyLxV8MdYTx34dT79ndfJfRAdUDd2X0NfVXwp+P3gX4rRtaaVIbPVLfi40+5Hl3ER75U9R7ivrZ&#13;&#10;ZdzUFisLNVKfeP6rp+R8f9dcKzwuJg6dRacstPu6M7HxFqurSabtexKjev8AEPWtpNX1hUA/s89P&#13;&#10;7wqbxRj+y+P76fzroI/9Wv0Fead5zf8AbGs/9A8/99il/tjWf+gef++hXTYHpS0AcVqWraw1hMDY&#13;&#10;MBsP8Q9Kj0jVtXTTIFWwJAQfxCup1X/kGT/7h/lUOhgf2Tbn/YFAGadX1kj/AJB7f99ig6vrP/QP&#13;&#10;b/vsV0+BS0Acs2r6yRj+z2H/AAMVh+HtU1ZLBhHYkjzG53D1r0JwNh+lc74YwNPfP/PRv50AZuqe&#13;&#10;K7vRdOm1XU7Pyre3QvI7OAFVRkmvjKL4i/tG/tAQtefC2GLw14dkdkS/k+e5mRTjdGp4UHsa6n9o&#13;&#10;vXtS+I3iyw/Zz8JSlX1DE+rSp/yxs1P3eOhfpX1voOkaJ4P8O22jacqW9pYwrGg4CqqjFfRUuTBU&#13;&#10;I1pRTqS1V9lHvbbXpfojwanNi6zpRk1COjtpd9vReR8seCv2aPCvh6/XX/FVhP4k1bq11qEvm8/7&#13;&#10;Kn5V/AV71o11d2N/dx22m7EUqAikALx7V514t/ac8B6PePoHhVJfEWqD5fs2nr5mD/tP90V5pZaN&#13;&#10;+0H8Wb+5/ta7j8H6bLjfBb/vLkr6F/4ePSvhcy42+sVOSm3Wkukdl8/hj6fgfd5dwNLD01OslRg+&#13;&#10;stG/SPxP7reZ7V42+PvhH4fR/wDFSukU38MCOHlb2CLzUXw4+LevfEP7RfweHbuws0x5L3WEaT3C&#13;&#10;9hTvh/8As6fDjwDN9vgtft18eWurs+bKT9W6fhXuyRRoNqKAB2FYYGnmE6iqYlqEf5Y6/fJ/oka4&#13;&#10;+pllOm6WFi5y/mlp90V+rfojnP7Y1n/oHn/voVyukz3Vx4+uXuofJItU4znvXqGMdK88t/8AkoVx&#13;&#10;/wBeqfzr3z509EooooAKKKKAI/8Alr+FfPP7WP8Ayb34l/69h/6GtfQ3/LX8K+ef2sf+Te/Ev/Xs&#13;&#10;P/Q1po4sy/3ep6P8j2bwb/yKGlf9ecH/AKLWukrm/Bv/ACKGlf8AXnB/6LWukpHTR+BBRRXzOfhv&#13;&#10;8fj+1QPiePGsf/Cuho/2T/hGPs3z/bs5+0+fnpj+HFBofTFFfDnhT4KfteaX8L/iT4Z8R/E+G/8A&#13;&#10;EPiK8uZfC+pCy2ro0EgxDE0ef3vl+vFM8U/BL9r3U/hP8N/Cvh34oQ2PiTw7eWsvifVDZbl1iCIf&#13;&#10;volj3fuvM9eaB2PuaivmTw98Nv2gdP8A2nPEnxK1vxtHd/D/AFHSba10vw2Lba9lexk+dcGbPzCQ&#13;&#10;Y+XHFeM6R8Bv21bT9lnxh8MdS+LMFx8RNXvL2bRfEosMR6dbzTbreIwbvn8qP5M5Ge2KBH6A0V8e&#13;&#10;eOPhH+1FrV18KpPCPxEi0yPwvcxyeLlNpv8A7diWAI0acjycyfP39K2LT4XftHRftD+LviBcePIn&#13;&#10;8EarokNlougfZfm0/UEB33Zlz84bI+XA6UAfVdFfnuPgF+21/wAMit8KP+Ftwf8ACzDe+cPFX2D9&#13;&#10;2Lfzt/k/Z93/ADz+TOa9b8ZfC39o/V/i18O/FXhbx7Hp3hrw/C6eJdLNrubV5DGFVlfP7rDc4waA&#13;&#10;Pq2ivj7SvhJ+1Ba/Eb4m+IdQ+IcU+h+JLMQ+FdP+yYOiziMr5rPn9782DjA6V57qnwF/bVuf2VfC&#13;&#10;Xwu074tQQfEXSr2ym1nxN9gyl/bwy7riJYN3yebH8gOeKAP0Dor5i8R/DX9oLUf2mPC/xH0LxvHZ&#13;&#10;+ANM0q5tdW8OG2y99eyEeTcCbPyCMcbcVzngf4S/tQaLqXxVufFvxDi1ODxRcSSeEI1tNn9hRNBs&#13;&#10;RH5/fbZPn7elAH2BRX57n4B/ts/8KR+G3gsfFyAeLfDt/DP4o1n7B8usWqEmSFYt37rcMDOTXuB+&#13;&#10;G/x+P7VA+J48ax/8K6Gj/ZP+EY+zfP8Abs5+0+fnpj+HFAH0xRXw54U+Cn7Xml/C/wCJPhnxH8T4&#13;&#10;b/xD4ivLmXwvqQstq6NBIMQxNHn975frxTPFPwS/a91P4T/Dfwr4d+KENj4k8O3lrL4n1Q2W5dYg&#13;&#10;iH76JY937rzPXmgdj7mor5k8PfDb9oHT/wBpzxJ8Stb8bR3fw/1HSba10vw2Lba9lexk+dcGbPzC&#13;&#10;QY+XHFeM6R8Bv21bT9lnxh8MdS+LMFx8RNXvL2bRfEosMR6dbzTbreIwbvn8qP5M5Ge2KBH6A0V8&#13;&#10;eeOPhH+1FrV18KpPCPxEi0yPwvcxyeLlNpv/ALdiWAI0acjycyfP39K1/B3wu/aO0j4v/ELxb4o8&#13;&#10;eR6h4Y1+COPw1pItdraRIqEM7SZ/e5bBxgUAfVlFfnuPgF+21/wyK3wo/wCFtwf8LMN75w8VfYP3&#13;&#10;Yt/O3+T9n3f88/kzmvW/GXwt/aP1f4tfDvxV4W8ex6d4a8PwuniXSza7m1eQxhVZXz+6w3OMGgD6&#13;&#10;tor4+0r4SftQWvxG+JviHUPiHFPofiSzEPhXT/smDos4jK+az5/e/Ng4wOlee6p8Bf21bn9lXwl8&#13;&#10;LtO+LUEHxF0q9sptZ8TfYMpf28Mu64iWDd8nmx/IDnigD9A6K+YvEfw1/aC1H9pjwv8AEfQvG8dn&#13;&#10;4A0zSrm11bw4bbL317IR5NwJs/IIxxtxXnNn8FP2vIrH4vQ3XxPhkm8WTs/gx/sWP+EfiMQUI4z+&#13;&#10;+w/zcYoA+46K+GfFPwS/a91P4T/Dfwr4d+KENj4k8O3lrL4n1Q2W5dYgiH76JY937rzPXmvTj8N/&#13;&#10;j8f2qB8Tx41j/wCFdDR/sn/CMfZvn+3Zz9p8/PTH8OKAPpiivhzwp8FP2vNL+F/xJ8M+I/ifDf8A&#13;&#10;iHxFeXMvhfUhZbV0aCQYhiaPP73y/Xim3fwT/a+l0n4Q2lr8UIY7nwncLJ4zl+xf8jBEItpRBu/c&#13;&#10;/Phu9AH3LRXzJ4e+G37QOn/tOeJPiVrfjaO7+H+o6TbWul+GxbbXsr2MnzrgzZ+YSDHy44rxnSPg&#13;&#10;N+2rafss+MPhjqXxZguPiJq95ezaL4lFhiPTreabdbxGDd8/lR/JnIz2xQB+gNFfHnjj4R/tRa1d&#13;&#10;fCqTwj8RItMj8L3Mcni5Tab/AO3YlgCNGnI8nMnz9/Stfwd8Lv2jtI+L/wAQvFvijx5HqHhjX4I4&#13;&#10;/DWki12tpEioQztJn97lsHGBQB9WUV+e4+AX7bX/AAyK3wo/4W3B/wALMN75w8VfYP3Yt/O3+T9n&#13;&#10;3f8APP5M5r1vxl8Lf2j9X+LXw78VeFvHseneGvD8Lp4l0s2u5tXkMYVWV8/usNzjBoA+raK+P/A/&#13;&#10;wl/ag0XUvirc+LfiHFqcHii4kk8IRrabP7CiaDYiPz++2yfP29K881T4C/tq3P7KvhL4Xad8WoIP&#13;&#10;iLpV7ZTaz4m+wZS/t4Zd1xEsG75PNj+QHPFAH6B0V8xeI/hr+0FqP7THhf4j6F43js/AGmaVc2ur&#13;&#10;eHDbZe+vZCPJuBNn5BGONuK+naACiiigAooooAKKKKACiiigAooooAK43x5/yLcv1WuyrjfHn/It&#13;&#10;y/VayrfAxo+eaKKK8Q3P/9P+0XTf+QhB/vr/ADr6rr5U03/kIQf76/zr6rrgwOzNJhRRRXeZhRRR&#13;&#10;QAUUUUAFFFFABRRRQAV5F8fP+SMeJf8Arwl/lXrteRfHz/kjHiX/AK8Jf5U0c2M/gy9H+Rc+CX/J&#13;&#10;I/Dn/XhD/wCgivUa8u+CX/JI/Dn/AF4Q/wDoIr1GkPCfwo+iCiiig6Apkg+QgU+mOdqEigD8b/j/&#13;&#10;AP8ABPrxx8Xvifr3ijQbmPSLG7SWaMLK5a5uJAAfMH8C4GOK+3P2QPhH8Qfgx8IoPBnxFvUu7qKR&#13;&#10;2jWMlkhi/hjDHkge9QXn7aPwV034m6j8Kr+/eDUNLjkeaRkxDuiXc6Bs8sB2xXsnwb+L/g745/D2&#13;&#10;0+I/gSV5tNvS4iaRNjHYdp+U9OlW27agbmgw6s1mxt5lVfMbAK+9bnla/wD8/Cf98VB4ZkRLA7iP&#13;&#10;vt/OukE0R/iFQBgiHXhx56f98UCHXxwLhP8Avit7zovUfmKPOi9R+YoA4TTItbGpXu2dAd4z8vtW&#13;&#10;6YdePW4T/viotJljXVb8kjlx/Kuj86L1H5igDA8jXv8Anun/AHxS+Tr2c+en/fFbvnxeo/Sl86L+&#13;&#10;8PzFAHCGHW/+Eh5nTd5X93tW75WvjgXCf98VH5sY8TdR/qf610Pnxeo/SgDD8rX/APn4T/vim+Tr&#13;&#10;44E6f98VvefF6j9KPPi9RQBweqQ61/aNkGnTO84+X2ralstamQxyTRkHtspNYkj/ALUsCCPvn+Vd&#13;&#10;H58XqKAPkTXvgJ4x8P8AiaTxt8HNTi0q7uP+Pm1dM2s3uVHQ+4r5v+KPw6+OGu6h/buveFYU1O15&#13;&#10;h1XRJfKuAR0yp+8PY1+pfnxeooMkOMZH6V4eHyaWFq+2y+tKi+0bcv8A4C01r1PoaufxxFJUcxoQ&#13;&#10;rJae8nzabe9Fp6dOx+T3g79rT4m+FJD4M+O2kXltaxMoj1Vrc4wD/wAtQOB9RX3f4W+M3gbxdHGf&#13;&#10;D3ibT7guBhQyg/kcV3njXSdH1TQ5La/hjnjkZVZXAIIJr4M+Kn7Duh2WsP47+DMUEE7fPPpspxBP&#13;&#10;67SOUb0xXoRo5jWqfxKd/OLin802o/KNvQ4JV8rpQX7qol5SUreiai3/AOBXP0Gik1idN8F3E6+q&#13;&#10;qCP0qTydd/57p/3xX5mfDuw8J6jq/wDwiSa1q/w/8Sp8psZpy0Mh9YWf5WHpX0knwI+Kbj5PiRqX&#13;&#10;5JXBjMRmuFn7LEYN38pRa+Tdj0MHgsoxMPaYfGq3nCSa8mlex9K6lFrpsJt06Y2H+Co9Ji1z+zIA&#13;&#10;s6Y2DHyV8z3vwH+KkdnK7fEfUiAp4wlM074EfFKWxikj+I2pKCowMJxXJ/bON/6BJf8AgUP8zq/s&#13;&#10;HAf9Bsf/AAGf/wAifVnla9jHnp/3xUEzarbLvuLuKNR3ZQB+tfM//Chfit/0UjUvySprf9lrSNSk&#13;&#10;8/x94g1LXHPUSzlE/wC+VIo/tbMJaQwtvWUUvwv+QPJcthrPGJr+7CTf48q/E9F8RfGjwP4X3LrX&#13;&#10;iWwjdOqKQ7fkua+cPEP7ZPhXwj4WudT0mC81BUZtrJbFIizH5Rub1PpX03oHwH+D3hVM6Vo1qG/v&#13;&#10;SKHb82zXyrHp9t8dfjRD4Lso0Xwr4NmM13sACT3efkj44ISvUyrKc0xc261WNOEVd8q5nbsm7K72&#13;&#10;XunmZlmmUYSCVClOpN6Lmaivuim7L/EcD8DtG/an+3aj49j0Czh1DxHJ58l5fOSyRf8ALONUHQAd&#13;&#10;q+hX/Z/+JPj6Zbj4u+J5LiEf8uNmPJg+hxya+xYfs0ESxRFQq8AccVJ58XqP0rkxmR/W6jq4+rKp&#13;&#10;5NpR8lyxSVl2OnCcRPCU1TwFGFK3VK8v/ApXf3WPKfCPwx0jwHaCz8K21tZqBglIgGP1PU1s6XBr&#13;&#10;X9q3nlzpnK5+T2rvDNFjqP0rmdHdF1e+5A+ZfT0r16GHp0oqFKKSXRaHh4jEVKs3Uqu78yz5GvH/&#13;&#10;AJbp/wB8Uog14dLhP++K3/Oi/vD86TzovUfmK2MTC8rX/wDn4T/viuT0tLtPH1wLxw7fZU6DHevS&#13;&#10;PPi9RXAWxz8Qrgrz/oqfzoA9FooooAKKKKAI/wDlr+FfPP7WP/JvfiX/AK9h/wChrX0N/wAtfwr5&#13;&#10;5/ax/wCTe/Ev/XsP/Q1po4sy/wB3qej/ACPZvBv/ACKGlf8AXnB/6LWukrm/Bv8AyKGlf9ecH/ot&#13;&#10;a6SkdNH4EFFFFBoFFFFABRRRQAUUUUAFFFFABRRRQAUUUUAFFFFABRRRQAUUUUAFFFFABRRRQAUU&#13;&#10;UUAFFFFABRRRQAUUUUAFFFFABRRRQAUUUUAFFFFABRRRQAUUUUAFFFFABRRRQAUUUUAFFFFABXG+&#13;&#10;PP8AkW5fqtdlXG+PP+Rbl+q1lW+BjR880UUV4huf/9T+0XTf+QhB/vr/ADr6rr5U03/kIQf76/zr&#13;&#10;6rrgwOzNJhRRRXeZhRRRQAUUUUAFFFFABRRRQAV5F8fP+SMeJf8Arwl/lXrteRfHz/kjHiX/AK8J&#13;&#10;f5U0c2M/gy9H+Rc+CX/JI/Dn/XhD/wCgivUa8u+CX/JI/Dn/AF4Q/wDoIr1GkPCfwo+iCiiig6Ap&#13;&#10;jruQqKfUcn+rP0oA/N74of8ABO7wd8X/AIu33xL8XXphiuImWOKyXyJA7jBd5F+8a+kv2Yv2fbP9&#13;&#10;mn4VwfC/TNRn1O3t5pZVluTlsSNnb9BXxf40/bT+K/hv9pDUvg3cadaaXYGK4Fjd3gbYBAm/z5HB&#13;&#10;x5Z6Y4r7R/Za+KHjD4vfBqx8a+N7WG2vZ3kTNv8A6qREbCyIDyFYcird7Aep+H9A0y7tXmnQljI3&#13;&#10;c+tb3/CL6N/zzP5msPQNc0u0tGhnmCsHbI59a3f+Em0X/nuv5H/CoAT/AIRfRv8AnmfzNH/CL6N/&#13;&#10;zzP5ml/4SbRf+e6/kf8ACj/hJtF/57r+R/woA57SvDekNqd6hjOFcY5PpXQf8Ivo3/PM/mawdL8Q&#13;&#10;6Qmp3rmZcM4x19PpW/8A8JNov/PdfyP+FACf8Ivo3/PM/maP+EX0b/nmfzNL/wAJNov/AD3X8j/h&#13;&#10;R/wk2jf891/I/wCFAHP/APCN6T/wkfleWdvk+prf/wCEX0b/AJ5n8zWEfEOkDxF5nnLjyfQ1vf8A&#13;&#10;CTaL/wA91/I/4UAJ/wAIvo3/ADzP5mj/AIRfRv8AnmfzNL/wk2i/891/I/4Uf8JNo3/PdfyP+FAH&#13;&#10;O6p4c0hNTsY1jOGc55PpXQ/8Ivo3/PM/mawNV8Q6O2pWMizr8rnPB9PpXQf8JNov/PdfyP8AhQAn&#13;&#10;/CL6N/zzP5mj/hF9G/55n8zS/wDCTaL/AM91/I/4Uf8ACTaL/wA91/I/4UAc/wCJPDekQ6buSMg7&#13;&#10;1HU+tbaeFtFZFzGeg7msbxH4h0ebTNqTrkOvY+v0rcTxLowQDz16eh/woA8y+JfwC+HfxN0ZtM12&#13;&#10;yHmDmK4Q7ZYmHRkbqMV8w+HvFniL4Aa7D4B+N++90WdxHp+uDOAOix3Hof8Aar7t/wCEm0X/AJ7r&#13;&#10;+R/wrl/Flr4E8a6JN4d8SLFdWlwpV43XI/lxXsYHM1GH1fELmp9uq849vTZnlYzLm5e3oPln+D8n&#13;&#10;/Whdm0bw9e6PJeWQ3o0e5WVsgjHBFT6N4Z0d9LgcxnJQdzXwpJrfir9le5awE0uv+A7glVPL3Gnb&#13;&#10;vX+9EP0r7Y8HePvCWueGrPU9Ivori3ljBR0OQfyrPMMsdFKpB80Hs/0fZ+RpgcwVVunNcs1uv8u6&#13;&#10;Om/4RfRv+eZ/M0f8Ivo3/PM/maX/AISbRf8Anuv5H/Cq154w8P2VrJdXNyiRxqWZjkAADmvLSPR2&#13;&#10;Pnv9pDxbZfDjwgmn+G4jLr2tOLPToQTkyPxux6IOa3f2fvg9ovgL4dW+kXK+bfMzSXc2eZJm5Yn8&#13;&#10;a8Q+E97bfGv4s3vxx8RvjS9LZrPQ4nBxgcPPjH8Xb2r7A8OeIdHhsWVplH7xux9fpX0GZ/7NSWCj&#13;&#10;vvL16L/t1fjc8PLv9oqPFvbaPp3+f5WN7/hF9G/55n8zR/wi+jf88z+Zpf8AhJtF/wCe6/kf8KP+&#13;&#10;Em0X/nuv5H/Cvnz3Bp8L6Nj/AFZ/M1zmk+HNJk1W9VkOFK45PpXSHxNo2P8AXr+R/wAK57Stf0eL&#13;&#10;Vb1mnXDFccH0+lAHQ/8ACL6N/wA8z+Zo/wCEX0b/AJ5n8zS/8JNov/PdfyP+FH/CTaL/AM91/I/4&#13;&#10;UAJ/wi+jf88z+ZrkNKsLbT/H9zFajaptU/nXYf8ACTaL/wA91/I/4VyGmXtrf+PriW0cOotU6fWg&#13;&#10;D0+iiigAooooAj/5a/hXzz+1j/yb34l/69h/6GtfQ3/LX8K+ef2sf+Te/Ev/AF7D/wBDWmjizL/d&#13;&#10;6no/yPZvBv8AyKGlf9ecH/ota6Sub8G/8ihpX/XnB/6LWukpHTR+BBRRRQaBRRRQAUUUUAFFFFAB&#13;&#10;RRRQAUUUUAFFFFABRRRQAUUUUAFFFFABRRRQAUUUUAFFFFABRRRQAUUUUAFFFFABRRRQAUUUUAFF&#13;&#10;FFABRRRQAUUUUAFFFFABRRRQAUUUUAFFFFABRRRQAVxvjz/kW5fqtdlXG+PP+Rbl+q1lW+BjR880&#13;&#10;UUV4huf/1f7RdN/5CEH++v8AOvquvlTTf+QhB/vr/OvquuDA7M0mFFFFd5mFFFFABRRRQAUUUUAF&#13;&#10;FFFABXkXx8/5Ix4l/wCvCX+Veu15F8fP+SMeJf8Arwl/lTRzYz+DL0f5Fz4Jf8kj8Of9eEP/AKCK&#13;&#10;9Rry74Jf8kj8Of8AXhD/AOgivUaQ8J/Cj6IKKKKDoCmuAUI6U6o5f9WfpQB88eJv2Yvgr4y1jVNd&#13;&#10;8TaTFeXOsQ/Z7l5CTujPVR6Z9q9G+G/w18G/CfwlD4M8C2ws9Otv9VECSFHoM9q/Ff8AaKtf2s7L&#13;&#10;9oLxDJ8M7y+vdKAaW78kSJ5Nodv7mMZ2MwGSCvNfod+w2fiDJ8IZpfG32vyWvZTp/wBuz9oFt/Dv&#13;&#10;zz1qmtAPrPwzb272LF0U/O3YetdH9jtP+eS/kK4DQ9YvrW2aKOxkkAkb5hjB5ra/4SHU/wDoHS/m&#13;&#10;KkDpfsdp/wA8l/IUfY7T/nkv5Cua/wCEh1P/AKB0v5ij/hIdT/6B0v5igB+k2tsdUv1Ma4Djt7V0&#13;&#10;X2O0/wCeS/kK890zXNQTUrxl0+U7nHGRxxW7/wAJDqf/AEDpvzFAHS/Y7T/nkv5Cj7Haf88l/IVz&#13;&#10;X/CQ6l/0DpfzFH/CQ6l206X8xQBJ9ktf+El2+WuPJ9K6H7Haf88l/IV59/buof8ACQeZ9glz5WMZ&#13;&#10;Fbn/AAkOp/8AQOl/MUAdL9jtP+eS/kKPsdp/zyX8hXNDxDqf/QOl/MUf8JDqf/QOl/MUALq1rbDV&#13;&#10;bBRGv3z2HpXSfY7T/nkv5CvPNT1y/bUbJzYSghzgZHPFb3/CQ6n/ANA6X8xQB0v2O0/55L+Qo+x2&#13;&#10;n/PJfyFc0PEOp/8AQOl/MUf8JDqX/QOl/MUAP8T2lqul/LGo+dOw9a3orK18sZjXp6CuB8Ra7qEm&#13;&#10;m7W0+VfnXqR61tp4g1MIB/Z0v5igDp/sdp/zyX8hR9jtP+eS/kK5r/hIdT/6B0v5il/4SDUv+gdL&#13;&#10;+YoAva9penXWi3VtcQRvG8bKylQQRjpivhTUvAXi79m+7HxA+FFpJqvhy6+a/wBFXnyi3Wa39Md1&#13;&#10;r7P1HX9RawmU6dKMoe49Kr6drN8+kwwNp0pXYO4r0cvzGVBtWvF7x6P+uj6HBjsvjWSe0ls10/4H&#13;&#10;kZ/wz+I3gj4qeHo/EPhaRJYm4dCAJImHVHXqCK+ef2k/EV74t1jTf2fPBOFv9cIa/kQcwWSn5ySO&#13;&#10;hboKxfiF8J/G3hfxS3xY+Atk9lqnW809iBbXqj1UcK/oRW5+z34M8a6Tdan8UviZpcn/AAkevSbn&#13;&#10;QEEW8K/ciU+gr3KFHCUP9upSul8MXupdLrst77PQ8atVxNa2CqRs3vJbcvl2b2t0Pqjwn4M0LwZ4&#13;&#10;atPDWjwIltZxLFGoA6KKk8M2ts1g26Nf9Y3YetRnxBqO3H9nS/mKw/D2u38Vkypp8p/eN0I9a+Un&#13;&#10;NyfNI+mhBRSjHZHoX2O0/wCeS/kKPsdp/wA8l/IVzX/CQ6n/ANA6X8xR/wAJDqf/AEDpfzFSUdIb&#13;&#10;O0x/ql/IVzGjWls2rXwMa8Few9KcfEOpY/5B035rXP6Xrl/Hql4y6fKSSvGRxxQB6N9jtP8Ankv5&#13;&#10;Cj7Haf8APJfyFc0PEOpf9A6X8xR/wkOp/wDQOl/MUAdL9jtP+eS/kK4G0ijj+IVwI1C/6KnT61s/&#13;&#10;8JDqf/QOm/MVzOjXk9749uXnga3Itk4b60AeqUUUUAFFFFAEf/LX8K+ef2sf+Te/Ev8A17D/ANDW&#13;&#10;vob/AJa/hXzz+1j/AMm9+Jf+vYf+hrTRxZl/u9T0f5Hs3g3/AJFDSv8Arzg/9FrXSVzfg3/kUNK/&#13;&#10;684P/Ra10lI6aPwIK+Zz8U/jeP2qB8Ix4Fk/4QL+x/tp8Vecmz7bnH2Xyc7s474xX0xRQaHw54U+&#13;&#10;Pn7Uur/C/wCJPizX/hTNp+u+F7y5g8OaWbqNjrcMQ/dSqwOI/M9Dj8KZ4p+Pv7VGkfCf4b+L9B+F&#13;&#10;E1/4g8T3lrB4i0kXUanRIZR+9lZ84fy/Rc19zUUDPmTw98VfjjqX7TniT4Vax4Eks/A2l6TbXem+&#13;&#10;JzOhS+u5SRLbCIHcpjAHJAFeM6R+0Z+13efss+MPi1qHwdntvHmi3l7Bo/hb7XGX1KCCbZBKJd21&#13;&#10;RMnzgEj8K/QGigR8eeOPjV+0doN18KofC/w0l1VPF1zHF4pZblF/4R+JoA7SPkjzNsnyfLmti0+L&#13;&#10;vx9m/aH8XfDaf4eyR+DtG0SG+0nxD9oTZqN84O+zWPOUKYAyQBzX1XRQB+e4/aQ/bA/4ZFb4y/8A&#13;&#10;Cm5/+Fhi98geEftce/yPO8vzvN3bceX8+M1634y+L3x+0T4tfDvwd4b+HsmpeH/EsLv4h1YXCKui&#13;&#10;usYZUZMgyZb5flBr6tooA+PtK+NP7Rl38Rvib4Zv/hrLBovhWzE3hrUftKY1yfyy3lKucx/MAuSB&#13;&#10;XnuqftG/teWn7KvhL4uWHwdnuPHus3tlBqvhUXcYfToJ5dk8xl3bW8lPnwCa/QOigD5i8R/FX45a&#13;&#10;Z+0x4X+Fmi+A5L3wRqulXN3qfiYToEsLuIgRWxizuYyDuBjjtXOeB/jT+0Zr2pfFW28UfDWXSoPC&#13;&#10;FxJF4WkNyjf8JBGsG9XTB/d7pPk+bFfYFFAH57n9o/8AbA/4Uj8NvHY+Dc//AAlHii/htvEeifa4&#13;&#10;92iW7kh52fdh9g5wpNe4H4p/G8ftUD4RjwLJ/wAIF/Y/20+KvOTZ9tzj7L5Od2cd8Yr6YooA+HPC&#13;&#10;nx8/al1f4X/EnxZr/wAKZtP13wveXMHhzSzdRsdbhiH7qVWBxH5nocfhTPFPx9/ao0j4T/DfxfoP&#13;&#10;womv/EHie8tYPEWki6jU6JDKP3srPnD+X6LmvuaigZ8yeHvir8cdS/ac8SfCrWPAkln4G0vSba70&#13;&#10;3xOZ0KX13KSJbYRA7lMYA5IArxnSP2jP2u7z9lnxh8WtQ+Ds9t480W8vYNH8Lfa4y+pQQTbIJRLu&#13;&#10;2qJk+cAkfhX6A0UCPjzxx8av2jtBuvhVD4X+Gkuqp4uuY4vFLLcov/CPxNAHaR8keZtk+T5c1r+D&#13;&#10;vi78fdb+L/xC8F+I/h7Jpvhzw3BHJ4f1c3CMusyMhLIqA5jw2ByBX1ZRQB+e4/aQ/bA/4ZFb4y/8&#13;&#10;Kbn/AOFhi98geEftce/yPO8vzvN3bceX8+M1634y+L3x+0T4tfDvwd4b+HsmpeH/ABLC7+IdWFwi&#13;&#10;rorrGGVGTIMmW+X5Qa+raKAPj7SvjT+0Zd/Eb4m+Gb/4aywaL4VsxN4a1H7SmNcn8st5SrnMfzAL&#13;&#10;kgV57qn7Rv7Xlp+yr4S+Llh8HZ7jx7rN7ZQar4VF3GH06CeXZPMZd21vJT58Amv0DooA+YvEfxV+&#13;&#10;OWmftMeF/hZovgOS98EarpVzd6n4mE6BLC7iIEVsYs7mMg7gY47V5zZ/Hz9qWax+L1xcfCmaOXwZ&#13;&#10;O0fhKP7VH/xUUYiDB05/dfN8vzba+46KAPhnxT8ff2qNI+E/w38X6D8KJr/xB4nvLWDxFpIuo1Oi&#13;&#10;Qyj97Kz5w/l+i5r04/FP43j9qgfCMeBZP+EC/sf7afFXnJs+25x9l8nO7OO+MV9MUUAfDnhT4+ft&#13;&#10;S6v8L/iT4s1/4Uzafrvhe8uYPDmlm6jY63DEP3UqsDiPzPQ4/Cm3fx9/ang0n4Q3dv8ACiaS48Z3&#13;&#10;CxeLYvtUY/4RyIxbi7nP7zDfL8ua+5aKAPmTw98VfjjqX7TniT4Vax4Eks/A2l6TbXem+JzOhS+u&#13;&#10;5SRLbCIHcpjAHJAFeM6R+0Z+13efss+MPi1qHwdntvHmi3l7Bo/hb7XGX1KCCbZBKJd21RMnzgEj&#13;&#10;8K/QGigD488cfGr9o7Qbr4VQ+F/hpLqqeLrmOLxSy3KL/wAI/E0AdpHyR5m2T5PlzWv4O+Lvx91v&#13;&#10;4v8AxC8F+I/h7Jpvhzw3BHJ4f1c3CMusyMhLIqA5jw2ByBX1ZRQB+e4/aQ/bA/4ZFb4y/wDCm5/+&#13;&#10;Fhi98geEftce/wAjzvL87zd23Hl/PjNet+Mvi98ftE+LXw78HeG/h7JqXh/xLC7+IdWFwirorrGG&#13;&#10;VGTIMmW+X5Qa+raKAPj/AMD/ABp/aM17UvirbeKPhrLpUHhC4ki8LSG5Rv8AhII1g3q6YP7vdJ8n&#13;&#10;zYrzzVP2jf2vLT9lXwl8XLD4Oz3Hj3Wb2yg1XwqLuMPp0E8uyeYy7treSnz4BNfoHRQB8xeI/ir8&#13;&#10;ctM/aY8L/CzRfAcl74I1XSrm71PxMJ0CWF3EQIrYxZ3MZB3Axx2r6doooAKKKKACiiigAooooAKK&#13;&#10;KKACiiigArjfHn/Ity/Va7KuN8ef8i3L9VrKt8DGj55ooorxDc//1v7RdN/5CEH++v8AOvquvlTT&#13;&#10;f+QhB/vr/OvquuDA7M0mFFFFd5mFFFFABRRRQAUUUUAFFFFABXkXx8/5Ix4l/wCvCX+Veu15F8fP&#13;&#10;+SMeJf8Arwl/lTRzYz+DL0f5Fz4Jf8kj8Of9eEP/AKCK9Rry74Jf8kj8Of8AXhD/AOgivUaQ8J/C&#13;&#10;j6IKKKKDoCmtt2/N0p1Ry/6s/SgDgbvx/wDDrTdSm0e/1axgu7ePzJYHuIlkRB/EyFgQvuRXR6Fr&#13;&#10;ugeI9ITVvDN3Be2kn3JbeRZIz9GQkV+Gnx+/Yu/aP8efH3xd458K2dq+n6nHJ5BkudsZVlAGxNu5&#13;&#10;Ljj7xJT2r9Cf2Dvg78Q/gt8B7fwf8SESK+W4llCq/mvsc8eY4AUv9ABVOKsB9d+Fv+PA/wC+3866&#13;&#10;avO9Dtdee1Y2d0iJ5jYBjBPWtj7F4q/5/Iv+/QqQOsorlfsXif8A5/I/+/QpPsXijP8Ax+R4/wCu&#13;&#10;QoAn0j/kLX/++P5V0leb6bZ+JP7RvBHdxghxn92PSt37F4pxxeR/9+hQB1dFcoLLxT3vI/8Av0KX&#13;&#10;7F4o/wCfyP8A79CgCx/zM3/bGuirzf7J4lHiDb9rj3eV/wA8x0re+xeJ/wDn8j/79CgDqqK5X7F4&#13;&#10;n/5/I/8Av0KPsXif/n8j/wC/QoAl1f8A5C1h/vn+VdLXm2qWniQajZB7uMnecfuxxxW8bLxR2vI/&#13;&#10;+/QoA6uiuV+xeKP+fyP/AL9Cj7F4n/5/I/8Av0KAJ/FP/IK/4Gn866CP/Vr9BXnfiK08RrpuZLuM&#13;&#10;jevHlgd62ksvFGwf6ZH0/wCeQoA62iuV+xeJ/wDn8j/79Ck+xeKO15H/AN+hQBt6r/yDJ/8AcP8A&#13;&#10;KotD/wCQRb/7grnNSsvEw0+bdeR42H/lkKi0iz8THTYCl3GF2DH7oUAd7RXK/YvE/wDz+R/9+hR9&#13;&#10;i8T/APP5H/36FAHUN9w/Sud8L/8AIPf/AK6N/OqxsvFWObyL/v1WJ4ds/EZsW8q7jA8xv+WY9aAP&#13;&#10;SKK5T7F4o7Xkf/foUv2LxR/z+R/9+hQB1J6Vy+i/8he/+q/yppsvE+P+PyP/AL9Cuf0u08RNqt55&#13;&#10;d3GCCuf3Y9KAPS6K5X7F4n/5/I/+/QpDZeKO15H/AN+hQB1deeW//JQrj/r1T+dbP2LxR/z+R/8A&#13;&#10;foVzGkRX8Xj65W/lWVvsqYKrt70Aeo0UUUAFFFFAEf8Ay1/Cvnn9rH/k3vxL/wBew/8AQ1r6G/5a&#13;&#10;/hXzz+1j/wAm9+Jf+vYf+hrTRxZl/u9T0f5Hs3g3/kUNK/684P8A0WtdJXN+Df8AkUNK/wCvOD/0&#13;&#10;WtdJSOmj8CCiiig0CiiigAooooAKKKKACiiigAooooAKKKKACiiigAooooAKKKKACiiigAooooAK&#13;&#10;KKKACiiigAooooAKKKKACiiigAooooAKKKKACiiigAooooAKKKKACiiigAooooAKKKKACiiigArj&#13;&#10;fHn/ACLcv1WuyrjfHn/Ity/VayrfAxo+eaKKK8Q3P//X/tF03/kIQf76/wA6+q6+VNN/5CEH++v8&#13;&#10;6+q64MDszSYUUUV3mYUUUUAFFFFABRRRQAUUUUAFeRfHz/kjHiX/AK8Jf5V67XkXx8/5Ix4l/wCv&#13;&#10;CX+VNHNjP4MvR/kXPgl/ySPw5/14Q/8AoIr1GvLvgl/ySPw5/wBeEP8A6CK9RpDwn8KPogooooOg&#13;&#10;KY52oW9KfTXGVIoA+DvHX/BQb4HfDr4k6z8MvE63MN3ocDTXEgRdgCgHpuDBT0Dkbc19O/CL4qaH&#13;&#10;8Y/AVr478PJ5dreDKDzI5OPrEWX8M8V8ffEb/gnP8L/iZ8QNX8e69qF95mrFpGjXZ8khAH38bmQY&#13;&#10;4jJ2+1fS/wCz98AvDf7PfgdvB/h2ea5WSZriWSbaCzv1wqgKo9gAKp26AeteFv8AjwP++3866avP&#13;&#10;NB0G3u7Z5nmmUl24WQgdfStz/hFrP/nvcf8Af1qkDpqK5n/hFbP/AJ73H/f1qP8AhFbP/nvcf9/W&#13;&#10;oAfpHGrX/wDvj+VdJXnWl+G7WTUr2Mzz/K46SN6Vvf8ACK2f/Pe4/wC/rUAdPSVzP/CK2f8Az3uP&#13;&#10;+/rUv/CLWf8Az3uP+/rUASf8zN/2xroa87/4Rq1/4SLyvPnx5X/PQ1u/8IrZ/wDPe4/7+tQB1FFc&#13;&#10;x/witn/z3uP+/rUf8IrZ/wDPe4/7+tQAur8arYEf3z/KumrznVPDdrHqVlGJpyGc9ZD6Vv8A/CK2&#13;&#10;f/Pe4/7+tQB03SlrmP8AhFbP/nvcf9/Wo/4RWz/573H/AH9agCTxRzpXH99P510Ef+rX6CvPfEnh&#13;&#10;u1i03cJpz86jmQ+tbieFrMoD59x0H/LVqAOoyKWuY/4RWz/573H/AH9aj/hFbP8A573H/f1qANfV&#13;&#10;f+QZP/uH+VRaH/yCbcf7Arn9S8MWkenzOJ7jhD/y1b0qPR/DFpJpcDme4GUHSVqAO4ormf8AhFbP&#13;&#10;/nvcf9/WoHhWzH/Le4/7+tQB0jfdP0rnvC//AB4P/wBdG/nUZ8LWajPn3H/f1qwfDvhu0msmYzTj&#13;&#10;943SRvWgD0X2ormf+EVs/wDnvcf9/Wo/4RWz/wCe9x/39agDpSRiuY0XjV7/AOq/ypT4WtAOJ7j/&#13;&#10;AL+tXPaV4dtpdUvUaacbSvSRvSgD0ilrmP8AhFbP/nvcf9/Wo/4RWz/573H/AH9agDp687t/+ShX&#13;&#10;H/Xqn863f+EVs/8Anvcf9/WrldJsY9P8fXEUbu4Nqn32LHr70Aeo0UUUAFFFFAEf/LX8K+ef2sf+&#13;&#10;Te/Ev/XsP/Q1r6G/5a/hXzz+1j/yb34l/wCvYf8Aoa00cWZf7vU9H+R7N4N/5FDSv+vOD/0WtdJX&#13;&#10;N+Df+RQ0r/rzg/8ARa10lI6aPwIKKK+Zz+0laj9qcfsu/wDCM6x5p0f+1/7c+zt/ZeM48jzsbfN/&#13;&#10;2c/hQaWPpiivh3wp+23YeKfhf8SfiangbxJaJ8OLy5tHsp7NludS+zDO+yTGZEf+EjNM8U/tu2Hh&#13;&#10;f4UfDf4qP4F8SXS/EW8tbRLCCzZrrTftP8d6mMxIn8RIGPagdj7lor5k8PftK2niD9pvxJ+zSvhj&#13;&#10;WbeXw5pVtqja1LbldNuRckjyYJsbWkTHzKDx6CvGdJ/b407Vf2WfGH7UA+H/AIohi8IXl7Ztoj2T&#13;&#10;jUrz7HN5O+2h27nST7yEDkdKAsfoDRXx743/AGvLLwTdfCq1fwdr99/wtK5jtozb2rMNK3wCbdf4&#13;&#10;H7lR907sc8Vr2n7UtndftDeLv2fR4U1tZPCWiQ602rG2b7BdiUH/AEe2lxteZdvKg56cUCsfVdFf&#13;&#10;nwP2/tO/4ZGb9rL/AIV74p8lb37F/YP2J/7V4m8nzPI27vL/AIs46V634y/amtPB/wAWvh38KH8J&#13;&#10;65eP8QoXmS+gtma107ZGH23jgYiPOMHHNA7H1ZRXx/pX7XVlqfxG+Jnw8Hg7X4m+GtmLt7t7Vhb6&#13;&#10;nmMyeXYtjEr8YwM8157qn7fOnaX+yr4S/ajPw+8USxeK72ys10NLJzqdp9sl8oSXEO3ciR/eckDA&#13;&#10;9KAsfoFRXzH4j/aXtfDv7S/hf9m1vC+s3EvibSrnVBrMVuTp1qLYgeTPMBtSRs/KufpXN+CP2urL&#13;&#10;xrqXxV06Pwdr9j/wq24kt3e4tWRdV8uDzt1hkDzVONo2554oFY+wKK/Pg/t/acPgl8NvjT/wr3xT&#13;&#10;s+I1/DYJposn+2ab5xK+Zex7cxIuOSQK9vP7SVqP2px+y7/wjOseadH/ALX/ALc+zt/ZeM48jzsb&#13;&#10;fN/2c/hQOx9MUV8O+FP227DxT8L/AIk/E1PA3iS0T4cXlzaPZT2bLc6l9mGd9kmMyI/8JGaZ4p/b&#13;&#10;dsPC/wAKPhv8VH8C+JLpfiLeWtolhBZs11pv2n+O9TGYkT+IkDHtQFj7lor5k8PftK2niD9pvxJ+&#13;&#10;zSvhjWbeXw5pVtqja1LbldNuRckjyYJsbWkTHzKDx6CvGdJ/b407Vf2WfGH7UA+H/iiGLwheXtm2&#13;&#10;iPZONSvPsc3k77aHbudJPvIQOR0oCx+gNFfHvjf9ryy8E3XwqtX8Ha/ff8LSuY7aM29qzDSt8Am3&#13;&#10;X+B+5UfdO7HPFa/g79qW08X/ABf+IXwkTwnrdm3w/gjne/ntmW01DehfbZvjEjDGMCgVj6ror8+B&#13;&#10;+39p3/DIzftZf8K98U+St79i/sH7E/8AavE3k+Z5G3d5f8WcdK9b8ZftTWng/wCLXw7+FD+E9cvH&#13;&#10;+IULzJfQWzNa6dsjD7bxwMRHnGDjmgdj6sor4/0r9rqy1P4jfEz4eDwdr8TfDWzF2929qwt9TzGZ&#13;&#10;PLsWxiV+MYGea891T9vnTtL/AGVfCX7UZ+H3iiWLxXe2VmuhpZOdTtPtkvlCS4h27kSP7zkgYHpQ&#13;&#10;Fj9AqK+Y/Ef7S9r4d/aX8L/s2t4X1m4l8TaVc6oNZitydOtRbEDyZ5gNqSNn5Vz9K85s/wBtqwu7&#13;&#10;H4u3o8DeJEHwlnaCRWs2B1fbEJN2nDH75e3y55oFY+4qK+GvFP7bth4X+FHw3+Kj+BfEl0vxFvLW&#13;&#10;0Swgs2a6037T/HepjMSJ/ESBj2r00/tJWo/anH7Lv/CM6x5p0f8Atf8Atz7O39l4zjyPOxt83/Zz&#13;&#10;+FA7H0xRXw74U/bbsPFPwv8AiT8TU8DeJLRPhxeXNo9lPZstzqX2YZ32SYzIj/wkZpl3+27YWmk/&#13;&#10;CLVT4F8SP/wtq4W3jjWzbdpGYvM3aiMfuV4x82OaAsfctFfMnh79pW08QftN+JP2aV8Mazby+HNK&#13;&#10;ttUbWpbcrptyLkkeTBNja0iY+ZQePQV4zpP7fGnar+yz4w/agHw/8UQxeELy9s20R7JxqV59jm8n&#13;&#10;fbQ7dzpJ95CByOlAWP0Bor498b/teWXgm6+FVq/g7X77/haVzHbRm3tWYaVvgE26/wAD9yo+6d2O&#13;&#10;eK1/B37Utp4v+L/xC+EieE9bs2+H8Ec7389sy2mob0L7bN8YkYYxgUCsfVdFfnwP2/tO/wCGRm/a&#13;&#10;y/4V74p8lb37F/YP2J/7V4m8nzPI27vL/izjpXrfjL9qa08H/Fr4d/Ch/CeuXj/EKF5kvoLZmtdO&#13;&#10;2Rh9t44GIjzjBxzQOx9WUV8f+CP2urLxrqXxV06Pwdr9j/wq24kt3e4tWRdV8uDzt1hkDzVONo25&#13;&#10;54rz3VP2+dO0v9lXwl+1Gfh94oli8V3tlZroaWTnU7T7ZL5QkuIdu5Ej+85IGB6UBY/QKivmPxH+&#13;&#10;0va+Hf2l/C/7NreF9ZuJfE2lXOqDWYrcnTrUWxA8meYDakjZ+Vc/SvpygQUUUUAFFFFABRRRQAUU&#13;&#10;UUAFFFFABXG+PP8AkW5fqtdlXG+PP+Rbl+q1lW+BjR880UUV4huf/9D+0XTf+QhB/vr/ADr6rr5U&#13;&#10;03/kIQf76/zr6rrgwOzNJhRRRXeZhRRRQAUUUUAFFFFABRRRQAV5F8fP+SMeJf8Arwl/lXrteRfH&#13;&#10;z/kjHiX/AK8Jf5U0c2M/gy9H+Rc+CX/JI/Dn/XhD/wCgivUa8u+CX/JI/Dn/AF4Q/wDoIr1GkPCf&#13;&#10;wo+iCiiig6ApkmQhxT6TAIxQB+LnxM/4KDfFP4d/tNeIfARht7vw/pySwWscUPmM9yseVXdHmXeD&#13;&#10;94bdgXpX3L+xP8dfEX7Qf7P+nfEPxi0DarPLPFcC2jaOJTG5UBQwB4Fe/r8K/h0niiTxoui2Y1WU&#13;&#10;bXuvKXzCMY5bHpXT6N4e0Pw7ZDTtDtIrSAEsI4lCLluScD1qm1YDkdC8WeF9Pt3tr7ULaGRZGBR5&#13;&#10;FUjnuCa3P+E68F/9BW0/7+p/jWjL4c0CeQyzWULMepKLn+VUrnQPC1qnmTWNuFHfYoAqQGDxz4MP&#13;&#10;TVbT/v8AJ/jSf8J14LHH9q2n/f1P8azdB/4V74ljll0KOyulgcxSeUEbY4/hOOh9q3/+EX8N/wDP&#13;&#10;hB/37X/CgDktL8a+D49TvnfVLUBnGP3qen1roB468Fngaraf9/k/xq7/AMIv4b6fYIP+/a/4Uf8A&#13;&#10;CL+G/wDnwg/79r/hQBTPjnwWOuq2n/f5P8aP+E48GD/mK2n/AH+T/GsjxHL8O/CVtHe+I0s7OGR1&#13;&#10;iV5giKXbhVGe57CuhTw14ZkQOljBg9P3a/4UAcr/AMJt4P8A+Ei83+1LXb5OM+amP510A8ceDD01&#13;&#10;W0/7/J/jVz/hFvDf/PhB/wB+1/wo/wCEY8Ngf8eFv/37X/CgCp/wnHg3/oK2n/f5P8aP+E48G/8A&#13;&#10;QVtP+/yf41y+q6z8LdD1a10LV/sFteXrbIIZPLV3b0UV2Y8MeHCP+PGD/vhf8KAOS1bxp4QfU7F0&#13;&#10;1O1IVzn96nHH1roT458GDrqtp/3+T/Grn/CL+G/+fCD/AL9r/hR/wi/hv/nwt/8Av2v+FAFMeOfB&#13;&#10;Z6araf8Af1P8aT/hOvBf/QVtP+/qf41h+KLz4aeCrRb7xP8AYbGFiFDzbEGTwOtdFb+HvC11CtxB&#13;&#10;ZW7I4BUhFIIPTHFAHM+JfG3g+XTNkWqWrHevAlT1+tb8fjjwb5a/8TW06D/lsn+NXv8AhFvDf/Ph&#13;&#10;B/37X/Cl/wCEX8N/8+Fv/wB+1/woAojx14LPA1W0/wC/yf40p8c+Cx11W0/7/J/jWd4gX4feFLE6&#13;&#10;n4hjsrO3HWSYRoo/FsVpWWi+EtRto7yztLaWKRQyMqqVKnoQR2oAz9S8b+DX06dU1W0J2HjzU9Pr&#13;&#10;Uei+NvByaVAjapaghBx5qf41v/8ACL+G/wDnwt/+/a/4Uv8Awi/hz/nwg/79r/hQBT/4Tjwb/wBB&#13;&#10;W0/7/J/jTf8AhOvBf/QVtP8Av6n+NQaxY+CtAsH1PVra1ggjGWkdUVQB7mqfhwfD/wAW6bHrPh2G&#13;&#10;0u7SYZSWJUZG+hFAGkfHPgsqQNVtOn/PVP8AGsHw34z8IRWLrJqlqp8xusqev1rrP+EX8Nj/AJcI&#13;&#10;P+/a/wCFL/wi/hz/AJ8IP+/a/wCFAFH/AITrwX0/tW0/7+p/jSnxz4MHXVbT/v8AJ/jUep6X4O0e&#13;&#10;0e/1G1tYoYxlndUVQPcniqWgx+AvFFimp6DDZ3ds/wB2WEIyHHHBFAF8+OvBeP8AkK2n/f1P8a5z&#13;&#10;SPGfhCLVL131S1AYrg+anp9a7H/hFvDf/PhB/wB+1/wo/wCEX8N/8+EH/ftf8KAKX/CdeC8Z/tW0&#13;&#10;/wC/yf40f8J14L/6Ctp/39T/ABq7/wAIv4bx/wAeFv8A9+1/wrjDq/wsHiX/AIQ4GwOqbC4tfk8z&#13;&#10;aOp2+1AHTDx14LPTVbT/AL+p/jXLaPq2l6t49uZ9LuI7hFtkBaJgwBz04rtE8M+G2UN9gg5/6Zr/&#13;&#10;AIVoWek6Zp+fsNvHDnrsUL/KgDQooooAKKKKAI/+Wv4V88/tY/8AJvfiX/r2H/oa19Df8tfwr55/&#13;&#10;ax/5N78S/wDXsP8A0NaaOLMv93qej/I9m8G/8ihpX/XnB/6LWukrm/Bv/IoaV/15wf8Aota6SkdN&#13;&#10;H4EFJgdaWig0EwKMD8qWigBMCjAxjFLRQAmBRgUtFACYGMY4owKWigBMCjAxjFLRQAmBRgUtFACY&#13;&#10;HTFGB1paKAEwKMD8qWigBMCjAxjFLRQAmBRgUtFACYGMY4owKWigBMCjAxjFLRQAmBRgUtFACYH5&#13;&#10;UYHWlooATAowPypaKAEwKMDGMUtFACYFGBS0UAJgYxjijApaKAEwKMDGMUtFACYFLRRQAUUUUAFF&#13;&#10;FFABRRRQAUUUUAFFFFABXG+PP+Rbl+q12Vcb48/5FuX6rWVb4GNHzzRRRXiG5//R/tF03/kIQf76&#13;&#10;/wA6+q6+VNN/5CEH++v86+q64MDszSYUUUV3mYUUUUAFFFFABRRRQAUUUUAFeRfHz/kjHiX/AK8J&#13;&#10;f5V67XkXx8/5Ix4l/wCvCX+VNHNjP4MvR/kXPgl/ySPw5/14Q/8AoIr1GvLvgl/ySPw5/wBeEP8A&#13;&#10;6CK9RpDwn8KPogooooOgKKKKACiiq9zKYYiydRQBFfajp+lwfatSnjt4sgb5GCLk8AZOBXyr+1z8&#13;&#10;RdM8K/DO50y21NrTUr6GQ2sMUYdrvYuWgVm+RS68ckHHSvnv4g/GTVfjT4u1z9nXxp4Y/syR1dNL&#13;&#10;upd0yJcqP3Uz7Mfuz1Vl6Hg15H4U/wCCenxq13xJpOsfHnxufEQsrPyNyI0f2cjjEK5wxKfKZJMu&#13;&#10;B0qku4Ho3/BPP4UeN7C0uvinqsLaHpuqov2axS6+1iWPGd0hwMMh4HcDgmv1QFcj4E8EaB8OvCtl&#13;&#10;4O8MReRY2ESxRJ6KK61mVBluBSbAdXmXiP4teBvCviqw8E6/fxWuo6oGNtFJkbwvB+bG0ewJGe1P&#13;&#10;+Kni6Hwj4A1PxBHqNnpr28JaO5vm226P/D5hyMLX5ceBNJ8Rft+fDjUPBXxB1bZb6fqCyR67oUkZ&#13;&#10;y0LZa3EgyMf3XXnHvQkB5n+1b8R/jF8XvjdZ/Db9ntIdZ1y1mMF5bF/tGlQ2LcGW6yf3E6noFG7j&#13;&#10;g1+vXwC8D+Jvhx8J9I8G+MNUfWNRsots1y/c+i552r0GecV5l+zT+yp4Q/ZsTWLfwtd3N1Hqs4nJ&#13;&#10;u8SSg4wd02N8hPqxNfVxKouTwKbfQB1ed/FDxfqXgnwZd+I9GtY764tQGFu8qxbx3VWPG7H3R3PF&#13;&#10;fJvx2/bm8JfCrxvbeBvC62ev3ivsvYre7jM1uR/yzaEHeHI5XIwelfOHxj0fxt+0J8Vrvwh4v1We&#13;&#10;T4b+K9DWTStN2G2MmoLzt+1IN8LoeoPXtQogeK+LPiZefty/tKweFPhN4In+xeHltxfeKGujEkGT&#13;&#10;mW2eLaP30ZHy7Twe+K/dbQNKfRdJg02Sd7kwxqnmScs20YyfevnT9kH4ITfAH4JaT8PL+GCO6tEP&#13;&#10;nGDkMScjc5+Z2A6seTX1JRJ9ACsbXdRl03Sri7tfLMscbMokbYmQONzdh79q2a/Or9tDRfizfeKv&#13;&#10;Ccmi6teaf4IuJpLTxFFaxiTzIpRhQ4+8qk8bx92pSA+Rv2jf2g/Ff7TfjbQf2efh34Ci1bXYfNm1&#13;&#10;GaW8MX9kunCSFlRkkglXpz8w7Cv1z+CPgS++G/w503whqN091LaRKpLsW2HHKKTztU8L7V81/sN/&#13;&#10;swWv7NvhzXbGG0SCHVdQe5tMytczLbN9xZJ3+ZvYdB0r7vqpPogCsjW9UOkaZPfxxG4eFCwiQjc+&#13;&#10;0fdXPGT2rA+IPi2TwT4Rv/Ettbi8ksojKIN6xl9vYM3APpX5DftPftJaj+1JZWfwD/Zn0g6n4ovh&#13;&#10;HPdXE7mKHTIm4lErIynzlHATByPakkB6f+0p+1F8DfjD8NtS+H1xpc+o6nHZyXy2cki20kMlucMG&#13;&#10;b5ijxnqCu1h0NfWn7GvhLVPCHwJ0S11S+a8NzbpcIpYusKyDPlox5Kjt+leb/Db9hT4feFPBugaZ&#13;&#10;qL+bqNnGq6nciNPMvwOfKlYgt5QbooNfdVjZWunWcVhZRrFDCoREUYCqBgAAdAKb7ICzwOtcX4+8&#13;&#10;daT8PPC9x4q1aOe4ht8ZjtYzLKxPZUX/APVWd8T/AB3F8O/CV54ontJr1bWPd5Fuu6Rz2A9B6noK&#13;&#10;/J/4c/H/APaC+JX7Q1rpkmn3FrpmvWks1vpt7PC8H2NTslKzW3BdOqZGexpJAYX7bP7XngXxmuif&#13;&#10;DPwomo6ndeJkLaTBp0bzw3ksfEtrdhP9QyHo/wDCa+8f2Jvg/wCMPhP8MUXx0v2PU9R/fz2EUpmg&#13;&#10;t2PQKxA+bH38AAmtj4GfsV/s/wDwH1SXxT4D0fZqty8kj3dy7TzAynLBWcnaPpivrhVCjAptq1kA&#13;&#10;6ua8WeKtK8G+HbvxNq5b7NZRmSQRIZHwP7qLyT7Ct6eRFjIJxxX5E+Of2lde1L9reD4a/BjxtY+J&#13;&#10;1SX7JqfhlF/eWhx85kZV4GPutng8UkgMH9tH9s3wNf6bofgfQRfX6+LAy6fFYQPcrdSx/wCts7uN&#13;&#10;BmA46NnKnnivqP8AYP8Ag746+F/gGS/8aRyaVJqreeNIMvnrbKfu5cgfPj72OK6T4IfsM/Az4NeM&#13;&#10;rr4oaHZTz69fySTNcXkzTGIzHLLGD8q+nAr7RRAihR2pt9EA+msyopdyAB3PQUpIUZPavzI+Mf8A&#13;&#10;wUD8G+HvifD8LvDENp4isZZGtNQ8mVxcRuOJIhEyqCwHPBORxSSA+9fGfjvwroHgm88XXeoIlhbR&#13;&#10;sXuYP3wQDgsAmc7e/pX40/BLwJ4z+OX7SFz4wsV26foV5un1t7z/AE27UjdBILdBsUMOAQcFeCK7&#13;&#10;HxB+wr8bviBPqH9geMY7fwDqF/DfWHh5I5IoxCR86yvkSL7xrhSetfpR8Af2fvCHwH8PS6d4dUtc&#13;&#10;3rCS6mYANIwGFHHRVHCjsKrRAe9W4KwIrHJAAqaiioAKKKKACiiigCP/AJa/hXzz+1j/AMm9+Jf+&#13;&#10;vYf+hrX0N/y1/Cvnn9rH/k3vxL/17D/0NaaOLMv93qej/I9m8G/8ihpX/XnB/wCi1rpK5vwb/wAi&#13;&#10;hpX/AF5wf+i1rpKR00fgQUUUUGgUUUUAFFFFABRRRQAUUUUAFFFFABRRRQAUUUUAFFFFABRRRQAU&#13;&#10;UUUAFFFFABRRRQAUUUUAFFFFABRRRQAUUUUAFFFFABRRRQAUUUUAFFFFABRRRQAUUUUAFFFFABRR&#13;&#10;RQAUUUUAFcb48/5FuX6rXZVxvjz/AJFuX6rWVb4GNHzzRRRXiG5//9L+0XTf+QhB/vr/ADr6rr5U&#13;&#10;03/kIQf76/zr6rrgwOzNJhRRRXeZhRRRQAUUUUAFFFFABRRRQAV5F8fP+SMeJf8Arwl/lXrteRfH&#13;&#10;z/kjHiX/AK8Jf5U0c2M/gy9H+Rc+CX/JI/Dn/XhD/wCgivUa8u+CX/JI/Dn/AF4Q/wDoIr1GkPCf&#13;&#10;wo+iCiiig6AooooA8v8AiX8WfBvwptbW98Z3RtIbyUQxvsZlBPdyBhFHdjgCvgL48/tFeLvEHi++&#13;&#10;+AHwumXXPEepKtzpb6XMbd7AAAo90+xkaI9c5+YcYr77+Mvwn0D40/DrVfhx4iklgttVgMDy27bJ&#13;&#10;UB7o3Y14h+z1+xh8K/2bNZbWfh99qWSW1S2l8+dpfM2fxtu/jP8A+qqVgOH/AGUf2TvE/wAI/Eur&#13;&#10;/Ef4s6jD4g8Ta2qGW+AZGTIy8SJny1QHptAr74ACjA7UtFJsBkkkcMZllIVV6k8AV4V8e/ix4K+H&#13;&#10;Hws1jxH4j1OWxigtHlD2eHuQoH34Y85bb7cVyP7Svxq0L4XaVFYavdabDDdxyfahqFwIdtvtwTHH&#13;&#10;96ZieAi818M/s+/skeJPjJd+G/jn8Tr+4t7LSIbn+w9LcMrQpOx2NLvJ3x7cFI5Acd6aiB4l8NdA&#13;&#10;+P3/AAUYvbXUNV8T3Vt8IEtWsryNYo4xrpR8h/KdPMi4+Vzn6V+2Xws+FPgD4NeDbPwJ8NtKg0fS&#13;&#10;7KMJFbW6hEUAe3U+9YHwT+DWi/BLwivhPRJHuFaaS4lllxuaSU7mOBgKPQAYFei+KfEth4Q0K58Q&#13;&#10;6mkjwWkZkdYUMjkDsqLyT6AUN9ANa9vrPTrdru+kWGJBlnchVUe5PAr5d/aI/aR0n4L6DHrcb2dz&#13;&#10;ARum33CB44yPldIQd8uTjCp1HSvnb9rL9szwjY/A2LVPhbLHrOpa1OLGLSvL33MxJxLbiLDBZQOo&#13;&#10;fAArlPgN/wAE/dG1nxZo/wAd/jm0uo3trbwtpuiXRDw6WQMhd3WQrnjdnb0FHL3A8u+B3wZ+Kn7T&#13;&#10;ur3vjX47WK6fbXmoQajYvb6dDZh4LdsoC3+u3vxnefu1+zEOhaYsEUTQJiH7gwPlx6elaUNrb26h&#13;&#10;YVCgdAO1WKTYCABRgdqWiikAVBcW0F3EYbhQynselT0UAMRFjQRoMAcCn0UUAfnx+1L8NP2gviX4&#13;&#10;3tdD+Hukaf8A2dcW5tjrVzdOGsY5eJsWmNsshH3Dkba+ivhZ+zp8NfhjBpV9punRPq2m2a2n29lH&#13;&#10;nyLjkuw6k+9e+0U7gRvIkeN1cB8QPiR4R+H2gPq3ijUU02JwyJNIrFA4XIzgHge+BXXa1p39q6dL&#13;&#10;p5ZoxMjIWQ7WAYY4I6H0r8Svib8C/wBsW3u9Z8PNLDceA7C6YadatJJd31zHMu0xOMqpiJOW35Ix&#13;&#10;xTigOb8VfHT9pb9snW7f4W/AXxBc2MelSl9U1bQkjjtLiDPyAXMyttdhwYgnFfpj8Fv2PfhV8MLH&#13;&#10;QtXa0kute0mKRft9xJunZrjmXcVwvJ7AAelXP2Uf2etP+BfgKCzkkaXU7qKM3ZziJWUcJGnRQvSv&#13;&#10;rGhy7ANRAi7RXnnxU8Q+LvCngm98QeCrGHUb21TzFhnk8qMqvLEsAcYFei1FNDFcQtbzqGRwVZT0&#13;&#10;IPGKkD8ZfEH/AAUOPxt1TQPCXwH85LqVz/ajtlFjCHZLCvyHzH7xmJuO+K+sP2KP2dI/hZoOreNP&#13;&#10;F+mKPE+u381zPfXDCe9lhJ/dCaXGchf4e1fXGkfDXwBoHk/2Jo9pafZyTF5UKJsLdcYHGa7RI0jG&#13;&#10;1BgVTfYB9RTSLDC0rdFBPA9KkPSvya+NX7bXxb+D3jzxL8Ir3wzN4g1RLQ3unz2EEq2kUDnaFuJO&#13;&#10;xUc7lJP+zSSA6Lx//wAFHfDPgT4hr4en0rUbvTr9JrezC6fcpcG9g/5ZlWXDRv0Vl6fSua8G/sv/&#13;&#10;ABy+Onh6y+Jvxcv7fw5rH9tR61Yafb20Un2WEfdgmcrl2K8npg16T+yR+y9/ZvhHQfiD8RtaufEW&#13;&#10;riaXVLcTMxgtWu+SkSuA2FHALDNfo3FCkK7YxgVTdtgK+nwyW9qkUnVQAccfpV2iioAKKKKACiii&#13;&#10;gAooooAj/wCWv4V88/tY/wDJvfiX/r2H/oa19Df8tfwr55/ax/5N78S/9ew/9DWmjizL/d6no/yP&#13;&#10;ZvBv/IoaV/15wf8Aota6Sub8G/8AIoaV/wBecH/ota6SkdNH4EFec/8AC3fhkPiaPgz/AG5af8JU&#13;&#10;bT7d/ZfmD7T9m6ebs/u16NXln/CkfhKfi2PjyfD9l/wmIsv7OGr+WPtX2XOfJ39dntQaGVpf7RXw&#13;&#10;M1rw14h8YaT4q0640vwlLJBrF0kwMdlJCPnWY/wlaTU/2jPgVo3hfw9411XxVp1vpPiyWKDR7p5g&#13;&#10;Ir2Sb/VrCf4i3as3SP2XP2eNA8J+KPAujeD9MttH8azS3Gu2kcIEV/LOMSPOv8RbvTdW/Za/Z313&#13;&#10;wh4Y8Aax4P0y40XwXNFcaHZvADFYSwf6p4F/gKdsUD0O2sPi98MNU+I+ofCDT9ds5fE+k2sd7eaY&#13;&#10;sg+0QW8vCSOnZWxxXI2v7Tn7Pt98NNW+Mln4v0yTwtoMs0Goamsy/Z7aS3bZKkj9ijcEV0Om/A/4&#13;&#10;R6P8VdU+OGl+HrKDxdrVnFp99qyRgXM9rBzHE790XsK4ez/ZF/Zm0/4Sa18BrLwTpUXg7xHNPc6n&#13;&#10;pCwKLW6luX8yZ5I+hLvyfegDs9Z+O/wc8OyeGItc8SWFq3jORYdDEkoH292TzAsH97Kc/SrcXxo+&#13;&#10;FE3j3VfhbF4gsj4i0OzTUL/T/NHn29q+dssi/wAKHHWsPXv2c/gX4om8I3HiHwtp92/gGVZvDpkh&#13;&#10;B/s2RI/KVrf+4QnyjHarsPwD+DNv8SdZ+MMPhuxXxR4hsE0zUtSEQ+0XVnHnZBI/dFycCgRh/wDD&#13;&#10;UP7PP/Cqj8cP+Ew0z/hERN9n/tbzh9l80P5ezf67uMV1Wr/Gn4T6B4p0DwRrPiCyttW8UoX0i0eQ&#13;&#10;CS8VV3Ewr/EMc159/wAMg/sx/wDCmj+zz/whGk/8IQZ/tP8AY3kL9k87f5u/y+m7f82fWuy1v4B/&#13;&#10;BjxJ4x8NfEHXfDVhda14ORo9EvJIgZbFGXYVgb+AbRjigZNa/HX4O3niDxH4UtfElg+o+EIRPrNu&#13;&#10;JRvsYiu7dMP4RtGawbn9p39nyz+GOl/Ge68X6ZH4V1uaG3sNUMwFtcSztsiSN+5ZuAKu2n7OnwNs&#13;&#10;PE3irxlZ+FtPj1TxvALbXrlYR5moRBdgSc/xLtOMVzd3+yL+zNf/AAi0b4CXngnSpPBvh6eC503R&#13;&#10;zAv2W1mtn8yF44+imN+V9DQB6LqHxf8AhfpXxF034R6jrtnD4m1i1kvbLTWkAuJ7eLh5ETuq1n6N&#13;&#10;8dfg74hufE9nofiOwupPBbtFrixyg/YHVPMKz/3cJz9KfqfwO+EWs/FPSfjdqvh6yn8W6FZy2Gn6&#13;&#10;q8QNzb202DJFG/ZGwMisvQf2dPgb4XufF154e8LafZy+PZGm8RNFCAdSd4/KZrj++Sny/SgRn/8A&#13;&#10;DUH7PI8G+HviEfGGmDRPFk6Wuj3vnr5N7NIcKkLfxE+ldn/wt34ZD4mj4M/25af8JUbT7d/ZfmD7&#13;&#10;T9m6ebs/u15t/wAMg/sx/wDCB+F/hh/whGk/8I94KuI7vQrDyF8iwniOUeBeisp6V3n/AApH4Sn4&#13;&#10;tj48nw/Zf8JiLL+zhq/lj7V9lznyd/XZ7UD0MrS/2ivgZrXhrxD4w0nxVp1xpfhKWSDWLpJgY7KS&#13;&#10;EfOsx/hK0mp/tGfArRvC/h7xrqvirTrfSfFksUGj3TzARXsk3+rWE/xFu1Zukfsufs8aB4T8UeBd&#13;&#10;G8H6ZbaP41mluNdtI4QIr+WcYkedf4i3em6t+y1+zvrvhDwx4A1jwfplxovguaK40OzeAGKwlg/1&#13;&#10;TwL/AAFO2KA0O2sPi98MNU+I+ofCDT9ds5fE+k2sd7eaYsg+0QW8vCSOnZWxxXI2v7Tn7Pt98NNW&#13;&#10;+Mln4v0yTwtoMs0Goamsy/Z7aS3bZKkj9ijcEV0Om/A/4R6P8VdU+OGl+HrKDxdrVnFp99qyRgXM&#13;&#10;9rBzHE790XsK4ez/AGRf2ZtP+EmtfAay8E6VF4O8RzT3Op6QsCi1upbl/MmeSPoS78n3oA7PWfjv&#13;&#10;8HPDsnhiLXPElhat4zkWHQxJKB9vdk8wLB/eynP0q1pHxo+E+veK9e8C6N4gsrjWPCyLJq1okoMt&#13;&#10;mjDcDMv8IwKxNe/Zz+BfiibwjceIfC2n3b+AZVm8OmSEH+zZEj8pWt/7hCfKMdqu6J8A/gz4b8Z+&#13;&#10;JPiJoXhuxtdc8YRrFrV7HEBLfIi7VWZv4gBxQIw/+Gof2ef+FVH44f8ACYaZ/wAIiJvs/wDa3nD7&#13;&#10;L5ofy9m/13cYrqtX+NPwn0DxToHgjWfEFlbat4pQvpFo8gEl4qruJhX+IY5rz7/hkH9mP/hTR/Z5&#13;&#10;/wCEI0n/AIQgz/af7G8hfsnnb/N3+X03b/mz612Wt/AP4MeJPGPhr4g674asLrWvByNHol5JEDLY&#13;&#10;oy7CsDfwDaMcUDJrX46/B288QeI/Clr4ksH1HwhCJ9ZtxKN9jEV3bph/CNozWDc/tO/s+Wfwx0v4&#13;&#10;z3Xi/TI/CutzQ29hqhmAtriWdtkSRv3LNwBV20/Z0+Bth4m8VeMrPwtp8eqeN4Bba9crCPM1CILs&#13;&#10;CTn+Jdpxiubu/wBkX9ma/wDhFo3wEvPBOlSeDfD08FzpujmBfstrNbP5kLxx9FMb8r6GgD0XUPi/&#13;&#10;8L9K+Ium/CPUdds4fE2sWsl7Zaa0gFxPbxcPIid1Wufi/aK+Bk0Piq4h8VacyeBnMWvkTLjT3C7t&#13;&#10;s/8Ac+XmtPU/gd8ItZ+Kek/G7VfD1lP4t0KzlsNP1V4gbm3tpsGSKN+yNgZFczB+y5+zxbW/jO1g&#13;&#10;8H6YkfxDkMviVRCMam5TYWuf752jH0oEaWp/tGfArRvC/h7xrqvirTrfSfFksUGj3TzARXsk3+rW&#13;&#10;E/xFu1dH/wALd+GQ+Jo+DP8Ablp/wlRtPt39l+YPtP2bp5uz+7XEat+y1+zvrvhDwx4A1jwfplxo&#13;&#10;vguaK40OzeAGKwlg/wBU8C/wFO2K6r/hSPwlPxbHx5Ph+y/4TEWX9nDV/LH2r7LnPk7+uz2oHoZW&#13;&#10;l/tFfAzWvDXiHxhpPirTrjS/CUskGsXSTAx2UkI+dZj/AAlaSX9ov4FwWnhS+m8VacsPjiQRaA5m&#13;&#10;GNQcruC2/wDe+Xms3SP2XP2eNA8J+KPAujeD9MttH8azS3Gu2kcIEV/LOMSPOv8AEW702b9lr9ne&#13;&#10;4s/BlhP4P0xofh3IJvDSGAY0yQJsDWw/gO3jjtQGh21h8XvhhqnxH1D4QafrtnL4n0m1jvbzTFkH&#13;&#10;2iC3l4SR07K2OK5G1/ac/Z9vvhpq3xks/F+mSeFtBlmg1DU1mX7PbSW7bJUkfsUbgiuh034H/CPR&#13;&#10;/irqnxw0vw9ZQeLtas4tPvtWSMC5ntYOY4nfui9hXD2f7Iv7M2n/AAk1r4DWXgnSovB3iOae51PS&#13;&#10;FgUWt1Lcv5kzyR9CXfk+9AHZ6z8d/g54dk8MRa54ksLVvGciw6GJJQPt7snmBYP72U5+lWtI+NHw&#13;&#10;n17xXr3gXRvEFlcax4WRZNWtElBls0YbgZl/hGBWJr37OfwL8UTeEbjxD4W0+7fwDKs3h0yQg/2b&#13;&#10;IkflK1v/AHCE+UY7Vd0T4B/Bnw34z8SfETQvDdja654wjWLWr2OICW+RF2qszfxADigRh/8ADUP7&#13;&#10;PP8Awqo/HD/hMNM/4RETfZ/7W84fZfND+Xs3+u7jFdVq/wAafhPoHinQPBGs+ILK21bxShfSLR5A&#13;&#10;JLxVXcTCv8QxzXn3/DIP7Mf/AApo/s8/8IRpP/CEGf7T/Y3kL9k87f5u/wAvpu3/ADZ9a7LW/gH8&#13;&#10;GPEnjHw18Qdd8NWF1rXg5Gj0S8kiBlsUZdhWBv4BtGOKBk2jfHX4O+IbnxPZ6H4jsLqTwW7Ra4sc&#13;&#10;oP2B1TzCs/8AdwnP0rBuf2nf2fLP4Y6X8Z7rxfpkfhXW5obew1QzAW1xLO2yJI37lm4Aq7oP7Onw&#13;&#10;N8L3Pi688PeFtPs5fHsjTeImihAOpO8flM1x/fJT5fpXN3f7Iv7M1/8ACLRvgJeeCdKk8G+Hp4Ln&#13;&#10;TdHMC/ZbWa2fzIXjj6KY35X0NAHouofF/wCF+lfEXTfhHqOu2cPibWLWS9stNaQC4nt4uHkRO6rX&#13;&#10;pFeVan8DvhFrPxT0n43ar4esp/FuhWcthp+qvEDc29tNgyRRv2RsDIr1WgQUUUUAFFFFABRRRQAU&#13;&#10;UUUAFFFFABXG+PP+Rbl+q12Vcb48/wCRbl+q1lW+BjR880UUV4huf//T/tF03/kIQf76/wA6+q6+&#13;&#10;VNN/5CEH++v86+q64MDszSYUUUV3mYUUUUAFFFFABRRRQAUUUUAFeRfHz/kjHiX/AK8Jf5V67XkX&#13;&#10;x8/5Ix4l/wCvCX+VNHNjP4MvR/kXPgl/ySPw5/14Q/8AoIr1GvLvgl/ySPw5/wBeEP8A6CK9RpDw&#13;&#10;n8KPogooooOgKKKKACiiigAooooA868a/Cj4efES/sNR8baNaapNpknm2rXMSyGJ/VcjivQYoooE&#13;&#10;EcKhVHAA4AqSigAqKWGOeMxyDIIxUtFAHwR4c/4J1fADwn8RB8UtDhu4tbN+1+9ybh2ZixyY8E4C&#13;&#10;ewFfeqqFGFGKdRTuAUUUUgCiiigAooooAKKKKACiiigAqPyYj/CKkooAaqKv3RinUUUAFFFFABRR&#13;&#10;RQAVQl0vTZ5GlmgjZnG1iVHI9D7VfooAiihigQJCoUAYAAxUtFFABRRRQAUUUUAFFFFABRRRQBH/&#13;&#10;AMtfwr55/ax/5N78S/8AXsP/AENa+hv+Wv4V88/tY/8AJvfiX/r2H/oa00cWZf7vU9H+R7N4N/5F&#13;&#10;DSv+vOD/ANFrXSVzfg3/AJFDSv8Arzg/9FrXSUjpo/AgooooNAooooAKKKKACiiigAooooAKKKKA&#13;&#10;CiiigAooooAKKKKACiiigAooooAKKKKACiiigAooooAKKKKACiiigAooooAKKKKACiiigAooooAK&#13;&#10;KKKACiiigAooooAKKKKACiiigAooooAK43x5/wAi3L9Vrsq43x5/yLcv1Wsq3wMaPnmiiivENz//&#13;&#10;1P7RdN/5CEH++v8AOvquvlTTf+QhB/vr/OvquuDA7M0mFFFFd5mFFFFABRRRQAUUUUAFFFFABXkX&#13;&#10;x8/5Ix4l/wCvCX+Veu15F8fP+SMeJf8Arwl/lTRzYz+DL0f5Fz4Jf8kj8Of9eEP/AKCK9Rry74Jf&#13;&#10;8kj8Of8AXhD/AOgivUaQ8J/Cj6IKKKKDoCiiigAooooAKKKKACiiigAooooAKTIpGzj5a+TvGHw6&#13;&#10;/am1TxHdX3hLx7a6bp8jZht2sEkMa+m7vXbgcJCrLlnUUPW/6JnJi8TKlFOMHL0t+rR9ZZFGRXxN&#13;&#10;/wAKq/bK/wCil2f/AILI66Hwp8OP2q9M8RWt94o8f2uoafG+ZrddPSMyL6Bh0r0amT0YxbWJg/L3&#13;&#10;v/kTihmlRtL2El/4D/8AJH0n4n8X+G/B1pDeeJbyOzjuJUt42k6NI/CqMdz2ryXUf2kfhZofijVP&#13;&#10;CniDUfsE+jmBbl542WIG4/1YD9Dn9K+Vf2l9H/aa8UeLLrwxY6GuoeFRLbX1rqFtOguLVrfllW2Z&#13;&#10;QZJCfu/OBXyZ8PP2G/2gPigdP8UfFO7Nve3FxM2o3965N7c2IYm3tpYEPlgpnIbJx0FeGoo9g/bK&#13;&#10;58ceErLQB4pur+FNNKqwuS37sq3AIb0PatoatpphE4mTYV3g5AG3Gc/TFfmz8avhX8YNR8BaB+zj&#13;&#10;8OI7mFLSLNzq8gT7CUiGUjdM73JYAYAGPWvCD+y9/wAFB/iBHF4p1XxR4d0nUGtpLAOtrcx3EVu3&#13;&#10;y4V45sDaB8vr3o5QP1W1n46fB7w+JTq3iTT4vIEZkAnR2QSnCEqhJCk8A9K9G0rV9M1ywi1PSJku&#13;&#10;LeZQ0ckZyrKe4PpX41Xf/BN/4r39r4f8N6/4kh1iezAW/wBeniSO5e3GSLRIolXcgbkNISRX6ufC&#13;&#10;LwNP8Nvh9pfgmeYXB06AQ+YBjcF9qGl0A9KyBRkV4d8UPCfxq1/VIJ/hr4nh0S2RMSRyWqz7m9cn&#13;&#10;pXl5+Gn7WZ/5qFa/+C6OvnsXnValUcI4ackuq5LfjJfkfSYLIaFWkqksXTh5Pnuvug0fYORUNzcQ&#13;&#10;Wlu91cMEjjUsx7AAc18jJ8NP2sVYFviDakDHH9npWP8AtSfHDx7+zz4M0vxRd6ZNrWk7Xg1ae0hE&#13;&#10;skbMm2N/J3J8hf72DwK6stzGpXbU6MoW/m5f0bOPNMrpYdL2deNS/wDLzaf+BRifRa/GX4Wssjf2&#13;&#10;5aDyU8x1L4YLjOdpwenoK3fC/j/wZ410P/hJPCeowX9j/wA9oW3KMfyxX4eeCf2OP2qvixoml/Fe&#13;&#10;S70GxvbwtceTqtvNPJHG2QgjKSLsVoz0OSPWvreT4M/FL9n74Ej4U/DqO81nWNWvkf7Vp7Jbx2ob&#13;&#10;/WNIZCT5YH8IBJFevyo8c/RrRfFvhvxHpyatoV5FdWzkqsiH5SVOCB9DXO638W/hl4bm+za3r1jb&#13;&#10;zYc+U0yeYfKGXAQHcSo6gDIr8joP2V/24L6ceE9H1/w9b6V4fuRc6Y15aTl2dvmLho5Vw2Tg8Y9B&#13;&#10;VmX/AIJ7/tEz+D7yHxr4ttvFOuaneG5hlnTy4dJd/vS27nM8hK/LtZ8YpqKA/YHwf448JeP9ITXv&#13;&#10;Bt/DqNm/SWFsr9Pb6V1dfNH7MPwCm/Z78G3PhKS/+3rNP5wbbtwdoB49zzX0vUvyAKKKKQBRRRQA&#13;&#10;UUUUAFFFFABRRRQAUUUUAR/8tfwr55/ax/5N78S/9ew/9DWvob/lr+FfPP7WP/JvfiX/AK9h/wCh&#13;&#10;rTRxZl/u9T0f5Hs3g3/kUNK/684P/Ra10lc34N/5FDSv+vOD/wBFrXSUjpo/AgooooNAooooAKKK&#13;&#10;KACiiigAooooAKKKKACiiigAooooAKKKKACiiigAooooAKKKKACiiigAooooAKKKKACiiigAoooo&#13;&#10;AKKKKACiiigAooooAKKKKACiiigAooooAKKKKACiiigAooooAK43x5/yLcv1WuyrjfHn/Ity/Vay&#13;&#10;rfAxo+eaKKK8Q3P/1f7RdN/5CEH++v8AOvquvlTTf+QhB/vr/OvquuDA7M0mFFFFd5mFFFFABRRR&#13;&#10;QAUUUUAFFFFABXkXx7H/ABZjxLj/AJ8Jf5V67XNeMtBTxT4T1Lw4/AvbaSH6FlIFCMcTBypyiuxy&#13;&#10;XwSwfhH4cx/z4Q/+givUq+Z/2WPFX9o/DaPwPqn7vV/DDNp95C3DAxnCPj0ZcYr6UaKNjlhQzHL6&#13;&#10;ilQg12RJRUXkRelHkRelB2EtFReRF6UeRF6UAS0VF5EXpR5EXpQBLRUXkRelHkxelAEtFReRF6Ue&#13;&#10;RF6UAS0VF5EXpR5EXpQBLRUXkRelHkRelAEtFReRF6UeRF6UAK0UTfeUGlVEQYQYpvkRelHkRelA&#13;&#10;CmKNjllFOVVUbVGBTPIi9KPIi9KAJaKi8iL0o8iL0oAloqLyIvSjyIvSgCWqd7p9jqMBtb+JJo24&#13;&#10;KuAwP4Hip/Ii9KPIi9KAEgt4LaMQ26BEUYAUYAFK0MTnLKDR5EXpR5EXpQAJDEh3IoBqWovIi9KP&#13;&#10;Ii9KAJaKi8iL0o8iL0oAloqLyIvSjyIvSgCWiovIi9KPIi9KAJaKi8iL0o8iL0oAloqLyIvSjyIv&#13;&#10;SgCWiovIi9KPIi9KAJaKi8iL0o8iL0oAX/lr+FfPP7WP/JvfiX/r3H/oa19DLFGh3KMV8o/tTaud&#13;&#10;c0rSvgxohEuqeJbyJTGOqWsbBpXb0GBgU0cGaSth5+lvv0R9HeDf+RQ0r/rzg/8ARa10lVLC0j0+&#13;&#10;xhsIfuQRrGv0UYH8qt0jthG0UgooooKCiiigAooooAKKKKACiiigAooooAKKKKACiiigAooooAKK&#13;&#10;KKACiiigAooooAKKKKACiiigAooooAKKKKACiiigAooooAKKKKACiiigAooooAKKKKACiiigAooo&#13;&#10;oAKKKKACiiigArjfHn/Ity/Va7KuN8ef8i3L9VrKt8DGj55ooorxDc//1v7RdN/5CEH++v8AOvqu&#13;&#10;vlTTf+QhB/vr/OvquuDA7M0mFFFFd5mFFFFABRRRQAUUUUAFFFFABRRRQB83/Ev4K61e+J1+KPwl&#13;&#10;v10bxIihJdwzb3iDokyj9G7VzkXxr+OegL9i8X/Dm5upk4M+m3Ebwt9A+GFfWdFO558sBaTlSk43&#13;&#10;7Wt9x8o/8NE/ED/omutf99w/40f8NE/ED/omutf99w/419XUUXF9Urf8/X9y/wAj5R/4aJ+IH/RN&#13;&#10;da/77h/xo/4aJ+IH/RNda/77h/xr6uoouH1St/z9f3L/ACPlH/hon4gf9E11r/vuH/Gj/hon4gf9&#13;&#10;E11r/vuH/Gvq6ii4fVK3/P1/cv8AI+Uf+GifiB/0TXWv++4f8aP+GifiB/0TXWv++4f8a+rqKLh9&#13;&#10;Urf8/X9y/wAj5R/4aJ+IH/RNda/77h/xo/4aJ+IH/RNda/77h/xr6uoouH1St/z9f3L/ACPlH/ho&#13;&#10;n4gf9E11r/vuH/Gj/hon4gf9E11r/vuH/Gvq6ii4fVK3/P1/cv8AI+Uf+GifiB/0TXWv++4f8aP+&#13;&#10;GifiB/0TXWv++4f8a+rqKLh9Urf8/X9y/wAj5R/4aJ+IH/RNda/77h/xo/4aJ+IH/RNda/77h/xr&#13;&#10;6uoouH1St/z9f3L/ACPlH/hon4gf9E11r/vuH/Gj/hon4gf9E11r/vuH/Gvq6ii4fVK3/P1/cv8A&#13;&#10;I+Uf+GifiB/0TXWv++4f8aP+GifiB/0TXWv++4f8a+rqKLh9Urf8/X9y/wAj5R/4aJ+IH/RNda/7&#13;&#10;7h/xo/4aJ+IH/RNda/77h/xr6uoouH1St/z9f3L/ACPlH/hon4gf9E11r/vuH/Gj/hon4gf9E11r&#13;&#10;/vuH/Gvq6ii4fVK3/P1/cv8AI+Uf+GifiB/0TXWv++4f8aP+GifiB/0TXWv++4f8a+rqKLh9Urf8&#13;&#10;/X9y/wAj5R/4aJ+IH/RNda/77h/xo/4aJ+IH/RNda/77h/xr6uoouH1St/z9f3L/ACPlH/hon4gf&#13;&#10;9E11r/vuH/Gj/hon4gf9E11r/vuH/Gvq6ii4fVK3/P1/cv8AI+Uf+GifiB/0TXWv++4f8aP+Gifi&#13;&#10;B/0TXWv++4f8a+rqKLh9Urf8/X9y/wAj5R/4aJ+IH/RNda/77h/xo/4aJ+IH/RNda/77h/xr6uoo&#13;&#10;uH1St/z9f3L/ACPlH/hon4gf9E11r/vuH/Gj/hon4gf9E11r/vuH/Gvq6ii4fVK3/P1/cv8AI+Uf&#13;&#10;+GifiB/0TXWv++4f8aP+GifiB/0TXWv++4f8a+rqKLh9Urf8/X9y/wAj5R/4aJ+IH/RNda/77h/x&#13;&#10;o/4aJ+IH/RNda/77h/xr6uoouH1St/z9f3L/ACPlH/hon4gf9E11r/vuH/Gj/hon4gf9E11r/vuH&#13;&#10;/Gvq6ii4fVK3/P1/cv8AI+Uf+GifiB/0TXWv++4f8aP+GifiB/0TXWv++4f8a+rqKLh9Urf8/X9y&#13;&#10;/wAj5Kn+L37QPipP7P8ABXgCTSpH4F3qs6CJPfZHyceldv8ACf4LTeD9VufHnji+Ot+KL9ds12ww&#13;&#10;kSf88oV/gQV79RQVTwHvKdSXM1ttZfJWCiiikd4UUUUAFFFFABRRRQAUUUUAFFFFABRRRQAUUUUA&#13;&#10;FFFFABRRRQAUUUUAFFFFABRRRQAUUUUAFFFFABRRRQAUUUUAFFFFABRRRQAUUUUAFFFFABRRRQAU&#13;&#10;UUUAFFFFABRRRQAUUUUAFFFFABXG+PP+Rbl+q12Vcb48/wCRbl+q1lW+BjR880UUV4huf//X/tF0&#13;&#10;3/kIQf76/wA6+q6+VNN/5CEH++v86+q64MDszSYUUUV3mYUUUUAFFFFABRRRQAUUUUAFFFcv4219&#13;&#10;fCvg/U/EZ/5cbaSYfVFJH60Ezkoq7PEPiP8AGXxK/iw/Cj4M2cepa+FDXU8v/HtYoehkI6t6LWHF&#13;&#10;+z/8TtdT7Z42+IurfaH5aLT9lvbqf9lQM1v/ALLHhVdI+F1v4svxv1XxGzaheSnlmaU5Vc+ijAFf&#13;&#10;SlPY8mhhfbxVWv12WyS+R8o/8Mx6t/0P/iL/AMCB/hR/wzHq3/Q/+Iv/AAIH+FfVuRRkUXNv7Iw/&#13;&#10;8v4s+Uv+GY9W/wCh/wDEX/gQP8KP+GY9W/6H/wARf+BA/wAK+rqKLh/ZGH/l/Fnyj/wzHq3/AEP/&#13;&#10;AIi/8CB/hR/wzHq3/Q/+Iv8AwIH+FfV1FFw/sjD/AMv4s+Uf+GY9W/6H/wARf+BA/wAKP+GY9W/6&#13;&#10;H/xF/wCBA/wr6uoouH9kYf8Al/Fnyj/wzHq3/Q/+Iv8AwIH+FH/DMerf9D/4i/8AAgf4V9XUUXD+&#13;&#10;yMP/AC/iz5R/4Zj1b/of/EX/AIED/Cj/AIZj1b/of/EX/gQP8K+rqKLh/ZGH/l/Fnyj/AMMx6t/0&#13;&#10;P/iL/wACB/hR/wAMx6t/0P8A4i/8CB/hX1dRRcP7Iw/8v4s+Uf8AhmPVv+h/8Rf+BA/wo/4Zj1b/&#13;&#10;AKH/AMRf+BA/wr6uoouH9kYf+X8WfKP/AAzHq3/Q/wDiL/wIH+FH/DMerf8AQ/8AiL/wIH+FfV1F&#13;&#10;Fw/sjD/y/iz5R/4Zj1b/AKH/AMRf+BA/wo/4Zj1b/of/ABF/4ED/AAr6uoouH9kYf+X8WfKP/DMe&#13;&#10;rf8AQ/8AiL/wIH+FH/DMerf9D/4i/wDAgf4V9XUUXD+yMP8Ay/iz5R/4Zj1b/of/ABF/4ED/AAo/&#13;&#10;4Zj1b/of/EX/AIED/Cvq6ii4f2Rh/wCX8WfKP/DMerf9D/4i/wDAgf4Uf8Mx6t/0P/iL/wACB/hX&#13;&#10;1dRRcP7Iw/8AL+LPlH/hmPVv+h/8Rf8AgQP8KP8AhmPVv+h/8Rf+BA/wr6uoouH9kYf+X8WfKP8A&#13;&#10;wzHq3/Q/+Iv/AAIH+FH/AAzHq3/Q/wDiL/wIH+FfV1FFw/sjD/y/iz5R/wCGY9W/6H/xF/4ED/Cj&#13;&#10;/hmPVv8Aof8AxF/4ED/Cvq6ii4f2Rh/5fxZ8o/8ADMerf9D/AOIv/Agf4Uf8Mx6t/wBD/wCIv/Ag&#13;&#10;f4V9XUUXD+yMP/L+LPlH/hmPVv8Aof8AxF/4ED/Cj/hmPVv+h/8AEX/gQP8ACvq6ii4f2Rh/5fxZ&#13;&#10;8o/8Mx6t/wBD/wCIv/Agf4Uf8Mx6t/0P/iL/AMCB/hX1dRRcP7Iw/wDL+LPlH/hmPVv+h/8AEX/g&#13;&#10;QP8ACj/hmPVv+h/8Rf8AgQP8K+rqKLh/ZGH/AJfxZ8o/8Mx6t/0P/iL/AMCB/hR/wzHq3/Q/+Iv/&#13;&#10;AAIH+FfV1FFw/sjD/wAv4s+Uf+GY9W/6H/xF/wCBA/wo/wCGY9W/6H/xF/4ED/Cvq6ii4f2Rh/5f&#13;&#10;xZ8lT/Av4w+GE+3/AA/+IOoTzx8rb6qFngbHY8AjPrXYfCj4z6j4i12f4b/EixGjeKbJd7Qg5huI&#13;&#10;+nmwMeq+o7V9C18oftVaR/ZPh7TPi9o/7rU/DF5DKJBwTbuwWVD6gg9KDHEUPq0fbUtluulv0Pq+&#13;&#10;iqen3keoWEF/Fws8ayD6MARVykeumFFFFAwooooAKKKKACiiigAooooAKKKKACiiigAooooAKKKK&#13;&#10;ACiiigAooooAKKKKACiiigAooooAKKKKACiiigAooooAKKKKACiiigAooooAKKKKACiiigAooooA&#13;&#10;KKKKACiiigAooooAK43x5/yLcv1WuyrjfHn/ACLcv1Wsq3wMaPnmiiivENz/0P7RdN/5CEH++v8A&#13;&#10;OvquvlTTf+QhB/vr/OvquuDA7M0mFFFFd5mFFFFABRRRQAUUUUAFFFFABXkXx7/5Ix4l/wCvCX+V&#13;&#10;eu15F8fP+SMeJf8Arwl/lTRzYz+DL0f5Fz4Jf8kj8Of9eEP/AKCK9Nl/1Zx6V5l8Ev8Akkfhz/rw&#13;&#10;h/8AQRXqNIeE/hR9Efil+1z+0L8YfAnx71fwP4N8QXkVhLo8LmK3td/2MmUCSVG2nLhOcdqwP2f/&#13;&#10;AI6/GDxJ8bPAvhfWPE+pu8i3RvILy38u3urFWxbvnYP38g564xX7czaLpFxObme1ieRhtLFFJI9M&#13;&#10;46Ui6Jo6TJcJawiSMYRgi5UexxxVXVjoMsazfNcvZ2Vt5nkgZJbHWpf7R1z/AJ81/wC+/wD61M0v&#13;&#10;/kOXw/3f5V01SBzn9o65/wA+a/8Aff8A9aj+0dc/581/77/+tXR0UAcnPrmr20kcclmP3rbR89Wf&#13;&#10;7R1z/nzX/vv/AOtRrX/H5Zf9df6V0S9BQBzv9o65/wA+a/8Aff8A9aj+0dc/581/77/+tXR0UAcx&#13;&#10;Lq2tQxNK9mMKM/f9Kbb6xrNzAlxHZDa4yPnra1Mf8S+b/cNQ6H/yCLf/AHBQBR/tHXP+fNf++/8A&#13;&#10;61H9o65/z5r/AN9//Wro6KAOc/tHXP8AnzX/AL7/APrVVTXNXe6ezWzG5ACfn9fwrra5+0/5GG5/&#13;&#10;65pQAz+0dc/581/77/8ArUf2jrn/AD5r/wB9/wD1q6OigDnP7R1z/nzX/vv/AOtVS613V7MIZbMf&#13;&#10;OwUfP6111c14j4W1/wCuy0AO/tHXP+fNf++//rUf2jrn/Pmv/ff/ANauiAwMUtAHOf2jrn/Pmv8A&#13;&#10;33/9amtqetopY2YwB/frpar3X/Hu30P8qAOctNa1i8t1uYrMbW6fP/8AWqx/aOuf8+a/99//AFqm&#13;&#10;8Nf8gaH8f51u0Ac5/aOuf8+a/wDff/1qP7R1z/nzX/vv/wCtXR0UAckmu6s921mtmN6KGPz9jVr+&#13;&#10;0dc/581/77/+tRa/8jJc/wDXJa6OgDnP7R1z/nzX/vv/AOtR/aOuf8+a/wDff/1q6OigDkbrXdWs&#13;&#10;whlsx87BR8/rVv8AtHXO1mv/AH3TPEg+W1/67LXTUAc5/aOuf8+a/wDff/1qP7R1z/nzX/vv/wCt&#13;&#10;XR0UAc02p62iljZrgf7f/wBaobXWtYvLdbmGzG1unz10lz/x7v8A7prK8Of8geH6UAQf2jrn/Pmv&#13;&#10;/ff/ANaj+0dc/wCfNf8Avv8A+tXR0UAc5/aOuf8APmv/AH3/APWqPTPEEt5q82jXUHlSwor9cjBr&#13;&#10;p64LT/8Akfb4f9O8f86AO9ooooAK+df2sf8Ak3vxL/17D/0Na+iq+df2sf8Ak3vxL/17D/0NaaOL&#13;&#10;Mv8Adqno/wAj2bwb/wAihpX/AF5wf+i1rpK5vwb/AMihpX/XnB/6LWukpHTR+BBRRRQaBRRRQAUU&#13;&#10;UUAFFFFABRRRQAUUUUAFFFFABRRRQAUUUUAFFFFABRRRQAUUUUAFFFFABRRRQAUUUUAFFFFABRRR&#13;&#10;QAUUUUAFFFFABRRRQAUUUUAFFFFABRRRQAUUUUAFFFFABRRRQAVxvjz/AJFuX6rXZVxvjz/kW5fq&#13;&#10;tZVvgY0fPNFFFeIbn//R/tF03/kIQf76/wA6+q6+VNN/5CEH++v86+q64MDszSYUUUV3mYUUUUAF&#13;&#10;FFFABRRRQAUUUUAFeRfHz/kjHiX/AK8Jf5V67XkXx8/5Ix4l/wCvCX+VNHNjP4MvR/kXPgl/ySPw&#13;&#10;5/14Q/8AoIr1AkKMntXl/wAEv+SR+HP+vCH/ANBFenSAmMgelIeE/hR9EcnqXj7wXo881pqmp21v&#13;&#10;LbR+dKkkiqyR/wB5gTwvvVWy+JfgDUby10+w1i0mnvU8yCNJULSL6oAeR9K/Jn9qv9l/46/EX9oL&#13;&#10;U/FvgHwzbS6Zc6XDBLcSXWz7W8Mgk8pkxwpA21538FP2EP2g/B/xe0PxFrtra29j/aCaq08dwWfT&#13;&#10;41JJsY17qc9uKrlR0H7eaQQ2tXzr0O3+VdPXAW1vrDa1eLp8yRgbchlz2rX+yeKv+fqL/vipA6ii&#13;&#10;uX+yeKv+fqL/AL4o+yeKv+fqL/vigCXWv+Pyy/66j+VdEOgrzzVbXxH9qs99zFnzePk9q2xaeKf+&#13;&#10;fqL/AL4oA6miuX+yeKv+fqL/AL4o+yeKv+fqL/vigDU1a4hi0+bzGC4Q9eKi0GRG0m3C/wBwV8lf&#13;&#10;tcfCj4yfFH4VTaB8PtWSzvBIsjBCYvMQdV3DpXd/s+eBvib4J+E2j+HvFmqpe30EOJJGBb6DPfFe&#13;&#10;pPAUlg1iFUXNe3L1S7+h50cZUeKdD2b5Ur83T0PpOiuX+yeKv+fqL/vij7J4q/5+ov8AvivLPROm&#13;&#10;ZlRdzdK5uwuIZvEF15TA4jUcVmatpXjC90ye0t72KOSSNlRgn3SRgH8K+Mf2YPgp8dPhv418Q3fj&#13;&#10;jW1uYrk5jVmMu7JyH5+7x2rxcfmdaliqNCnRcozveS2jbv6nu5dlNCthK2IqV1CULWi95X7eh+g9&#13;&#10;Fcv9k8Vf8/UX/fFH2TxV/wA/UX/fFe0eEdRXNeJPu2v/AF2WmfZPFX/P1F/3xWDrtt4iC2/nXMZ/&#13;&#10;erjCUAejUVy/2TxT2uov++KPsnir/n6i/wC+KAOoqvdf8e7fQ/yrn/snir/n6i/74qGe08T+S266&#13;&#10;ixg/we1AGj4b/wCQND+P863a8/0G18SnSYjFcxAc/wAHvWx9k8Vf8/UX/fFAHUUVy/2TxV/z9Rf9&#13;&#10;8UfZPFX/AD9Rf98UATWv/Ix3P/XJK6KvO7a18R/29cKtzHv8tcnZxitz7J4q/wCfqL/vigDqKK5f&#13;&#10;7J4q/wCfqL/vij7J4q/5+ov++KAH+JPu2v8A12WulrzjXbbxIEtxLcxH96uPkrf+yeKe11F/3xQB&#13;&#10;1FFcv9k8Vf8AP1F/3xR9k8Vf8/UX/fFAG3ezwxW8nmMFAU9eBWb4adG0eDac5HavlT9rT4TfGX4p&#13;&#10;fCubw98PdXSzvfMVztJi8xB1XcOldn+zv4I+Jfgr4R6P4e8Vaol5fW8WJJGBY/7ue+K9SWApLBrE&#13;&#10;Koua9uXql39Dzo42o8U6Hs3ypX5unofS9Fcv9k8Vf8/UX/fFH2TxV/z9Rf8AfFeWeidRXB2A/wCK&#13;&#10;9vv+veP+dan2TxV/z9Rf98VzugpfR+OL9b+RZH8iPBUYGM0AelUUUUAFfOv7WP8Ayb34l/69h/6G&#13;&#10;tfRVfOv7WP8Ayb34l/69h/6GtNHFmX+71PR/kezeDf8AkUNK/wCvOD/0WtdJXN+Df+RQ0r/rzg/9&#13;&#10;FrXSUjpo/AgorN/tjSP7U/sP7VD9t2eZ9n3r5uzpu2Z3bffGKrReJPDs9tc3sF/bPDZErcOsqFYi&#13;&#10;vUOQcKR3Bxig0NuisQ+JfDipZyG/tguoHbanzUxOcZxFz8/H93PFWY9Y0ibU5NEhuoWvIUEkluHU&#13;&#10;yojfdYpncAexxigDSorBTxV4XfSptdj1K1NjbFlluBMnlRlDhgz52rtPByeKsT6/oVqbRbm9gjN8&#13;&#10;dtsGkUeccZxHk/Pxz8vagDWorLh1vRbi8uNOt7uB7i0AM8SyKXiB6b1ByvHTOKp/8JX4W/sj/hIP&#13;&#10;7StfsAO37T5yeTnOMb87evHWgDoKKy5tb0W2u7ewuLuCOe7B8iNpFDygDJ2LnLYHpTU17QpLm5so&#13;&#10;72AzWS7riMSLuhXGcuM5UY9cUAa1FYDeKvC6aTDrz6laixuCqxXBmTynLHChXztJJ4ABq7JrGkQ6&#13;&#10;lFos11Cl5OhkjgLqJHRerKmckDuQMCgDSorFHiTw6wvGW/tiNPOLr96n7g4ziTn5OP72OKSXxL4c&#13;&#10;gtLa/m1C2SC8KrbyGVAkpb7ojOcMT2AoA26Kzf7Y0j+1P7D+1Q/bdnmfZ96+bs6btmd233xiq0Xi&#13;&#10;Tw7PbXN7Bf2zw2RK3DrKhWIr1DkHCkdwcYoA26KxD4l8OKlnIb+2C6gdtqfNTE5xnEXPz8f3c8VZ&#13;&#10;j1jSJtTk0SG6ha8hQSSW4dTKiN91imdwB7HGKANKisFPFXhd9Km12PUrU2NsWWW4EyeVGUOGDPna&#13;&#10;u08HJ4qd9f0KO4tbR72BZb0Zt0MihpQBnMYz8wx6UAa9FZcOt6LcXlxp1vdwPcWgBniWRS8QPTeo&#13;&#10;OV46ZxVP/hK/C39kf8JB/aVr9gB2/afOTyc5xjfnb1460AdBRWXNrei213b2FxdwRz3YPkRtIoeU&#13;&#10;AZOxc5bA9KbBr2h3L3UdtewSNYHbchZFPkkDOJMH5OOeccUAa1FYDeKvC6aTDrz6laixuCqxXBmT&#13;&#10;ynLHChXztJJ4ABq7JrGkQ6lFos11Cl5OhkjgLqJHRerKmckDuQMCgDSorFHiTw6wvGW/tiNPOLr9&#13;&#10;6n7g4ziTn5OP72OKSXxL4cgtLa/m1C2SC8KrbyGVAkpb7ojOcMT2AoA26Kzf7Y0j+1P7D+1Q/bdn&#13;&#10;mfZ96+bs6btmd233xiqX/CVeF/sV1qX9pWv2exYpcS+cmyFh1EjZwhHocUAb9FZM+v6Fam0W5vYI&#13;&#10;zfHbbBpFHnHGcR5Pz8c/L2qSPWNIm1OTRIbqFryFBJJbh1MqI33WKZ3AHscYoA0qKwU8VeF30qbX&#13;&#10;Y9StTY2xZZbgTJ5UZQ4YM+dq7Twcnip31/Qo7i1tHvYFlvRm3QyKGlAGcxjPzDHpQBr0Vlw63otx&#13;&#10;eXGnW93A9xaAGeJZFLxA9N6g5XjpnFU/+Er8Lf2R/wAJB/aVr9gB2/afOTyc5xjfnb1460AdBRWW&#13;&#10;2t6KmoQ6S13ALq4QyRQ+YvmOg6sqZyVHqBimwa9ody91HbXsEjWB23IWRT5JAziTB+TjnnHFAGtR&#13;&#10;WA3irwumkw68+pWosbgqsVwZk8pyxwoV87SSeAAauyaxpEOpRaLNdQpeToZI4C6iR0XqypnJA7kD&#13;&#10;AoA0qKKKACiiigAooooAKKKKACiiigAooooAK43x5/yLcv1WuyrjfHn/ACLcv1Wsq3wMaPnmiiiv&#13;&#10;ENz/0v7RdN/5CEH++v8AOvquvlTTf+QhB/vr/OvquuDA7M0mFFFFd5mFFFFABRRRQAUUUUAFFFFA&#13;&#10;BXkXx8/5Ix4l/wCvCX+Veu15F8fP+SMeJf8Arwl/lTRzYz+DL0f5Fz4Jf8kj8Of9eEP/AKCK9Rry&#13;&#10;74Jf8kj8Of8AXhD/AOgivUaQ8J/Cj6ITAowK8f8AjZ8Z/DHwK8C3Xj7xasr2lsVXZAu6R3c4VVHq&#13;&#10;TXy74F/4KNfAz4hfEPQvhnoCXp1DXV/d7osLE/I8uTnggjtwKLHQfbul/wDIdv8A/gP8q6auX0hw&#13;&#10;2sXpPGdn8q6fIoAWim7l7GlyKAPgf4v/ALUOu+CP2gNI+FFtob3NvO8eZxnJ38fIMYwO9fekJzEp&#13;&#10;9q8E8bfEH4S6T8RdK8Na9fWUeuyv+4jl2+bg9Mele9xuuwE4FeVl2VY7D1KlTF1OaM3eC5bcsey7&#13;&#10;ns5nm2AxFKlTwdJQlBWm735n3t09CWim7l9aXIr1Txj5k/ak+M+pfBD4cyeKdK046jI8gi2c7VDd&#13;&#10;zjtXY/APx7d/Er4Z6X4vvLNrF7mLmFu2OMj2PavTvEen6dqmjz2moxRzxlTlHAYfkaPDkFta6HbQ&#13;&#10;WyqiLGAFUAAD6CvEp4HFrHyxDrfuuWyhbZ97/oe7Ux+DeXRw0aFqqlfnv9m3w22N2ikyKMivbPCM&#13;&#10;jX799K0a51KNDIbeNpAi9W2jOBXwn+yT+1dr3x/8e+ItG1fQn0wab8qPzjCtja2Rw1foA4V12nGK&#13;&#10;4vQtE0XRvEV62l20VuZVVn8tQu4+pxXqYTFYeGHqU6tK8nbld7cvyPOxWGryrU506lordW37eh3F&#13;&#10;FJkUZFeWeiLXNeJPu2v/AF2WukyK5rxGw223/XZaAOmopMijIoAWq91/x7t9D/Kp8iq90R9nb6H+&#13;&#10;VAGX4b/5A0P4/wA63awfDeBo0P4/zrdyKAFopMijIoA561/5GO5/65JXRVzlqV/4SO5/65pXRZFA&#13;&#10;C0UmRRkUAc34k+7a/wDXZa6WvEfHfxc+Heg+K9O8Cavq1tBqt1Ipit2cB2H0r2pHDKDWtShOCTkr&#13;&#10;J7f8Azp1oSbUXt+BJRSZFGRWRoQXQ/0d/wDdNZfhz/kDw/SsPx1478MeA9El1rxXeR2VovymSQ4G&#13;&#10;T0FTeAtc0nxD4VtNX0WdLi2nXcjocgisFiqXtPYqS5rbdbeh0PCVVSVblfLte2l+19jsqKTIoyK3&#13;&#10;OcWuB0//AJH6+H/TvH/Ou9yK4LT8f8J9fY/594/50Ad9RRRQAV86/tY/8m9+Jf8Ar2H/AKGtfRVf&#13;&#10;Ov7WP/JvfiX/AK9h/wChrTRxZl/u9T0f5Hs3g3/kUNK/684P/Ra10lc34N/5FDSv+vOD/wBFrXSU&#13;&#10;jpo/Aj54P7L/AMJz+0oP2sDBdf8ACYDSv7HEn2mT7P8AZc5x9nz5e7/axmvPfDP7CH7PnhL4cfED&#13;&#10;4V6Na3y6R8TLq4vNbV72ZpHluRh/JkLboR6BMAV9k0UGlz40uv2Dv2erzTPhbpE9rf8AkfB6cXHh&#13;&#10;wC9nBR1j8sfaDu/fjaekmRXoOhfst/CXw7+0T4g/ai02C6HizxNplvpN9I1zI1uba2JMYS3J8tG5&#13;&#10;5ZRk19FUUAfDml/8E8f2a9H/AGbfFX7KVlaaiPCPjK7u73Uozfzm4aW9l86Xy7jd5kY3fdCkBRwK&#13;&#10;7bxj+xj8DvHVx8NLrX7a8ZvhNcJc+H/Lu5kCPHD5C+eFb9+Ng6Pnnmvq2igD5n8KfslfBvwZ8U/H&#13;&#10;Xxi0S3u11r4iwJb6yz3UrxOiIUAiiJ2xcHqgFeXD/gnV+zQP2XT+x/8AZNR/4Qtrz7d5X2+f7T53&#13;&#10;m+dn7Ru8zG7tnGOK+6aKAPmbxZ+yT8GvGnxP8B/F3XLe7bWfhvE0Gisl1KkSI6CM+bGDtl4HG8Gs&#13;&#10;3Tf2NPgfpXj34h/Ei0trwan8ULQWWusbuUo8QjMeIUzthO09UAr6rooA+G9S/wCCeH7Neq/s1eF/&#13;&#10;2T7u01E+D/CF3aXunRi/nFyJbKXzYjJcBvMcbuoY4I4Nes69+y18JPEn7Qvhz9p7U4Lo+KvCumT6&#13;&#10;TYOtzItuttckFw8APlu3HDEZHavouigD42tf2EP2fLOy+KVhBa3/AJfxhmNx4jzezHe7RiP/AEf5&#13;&#10;v9HG0dI8c03xJ+wd+z14r+GXgD4R6xa37aN8NLq3vNERL2dZEltf9X50gbdKPUPkGvsuigLnzwf2&#13;&#10;X/hOf2lB+1gYLr/hMBpX9jiT7TJ9n+y5zj7Pny93+1jNee+Gf2EP2fPCXw4+IHwr0a1vl0j4mXVx&#13;&#10;ea2r3szSPLcjD+TIW3Qj0CYAr7JooC58aXX7B37PV5pnwt0ie1v/ACPg9OLjw4Bezgo6x+WPtB3f&#13;&#10;vxtPSTIr0HQv2W/hL4d/aJ8QftRabBdDxZ4m0y30m+ka5ka3NtbEmMJbk+Wjc8soya+iqKAPhzS/&#13;&#10;+CeP7Nej/s2+Kv2UrK01EeEfGV3d3upRm/nNw0t7L50vl3G7zIxu+6FICjgV22o/sY/A3VPHHw6+&#13;&#10;Id1bXn9pfC22NpoRW7mCJGYxH++QNtmO0dXzX1bRQB8z+FP2Svg34M+Kfjr4xaJb3a618RYEt9ZZ&#13;&#10;7qV4nREKARRE7YuD1QCvLh/wTq/ZoH7Lp/Y/+yaj/wAIW159u8r7fP8AafO83zs/aN3mY3ds4xxX&#13;&#10;3TRQB8zeLP2Sfg140+J/gP4u65b3baz8N4mg0VkupUiRHQRnzYwdsvA43g1m+Dv2NPgf4Fv/AIl6&#13;&#10;loFteLL8WJ3uPEHmXcrh3kh8hvIBb9wNnaPHPNfVdFAHw3qX/BPD9mvVf2avC/7J93aaifB/hC7t&#13;&#10;L3Toxfzi5EtlL5sRkuA3mON3UMcEcGvWde/Za+EniT9oXw5+09qcF0fFXhXTJ9JsHW5kW3W2uSC4&#13;&#10;eAHy3bjhiMjtX0XRQB8bWv7CH7PlnZfFKwgtb/y/jDMbjxHm9mO92jEf+j/N/o42jpHjmm+JP2Dv&#13;&#10;2evFfwy8AfCPWLW/bRvhpdW95oiJezrIktr/AKvzpA26UeofINfZdFAXPng/sv8AwnP7Sg/awMF1&#13;&#10;/wAJgNK/scSfaZPs/wBlznH2fPl7v9rGa8gX/gnb+zSvwj+IXwSW01EaF8T72W/1xPt8/mtNKQW8&#13;&#10;mXduhHHAQgCvuaigLnyl4x/Yx+B3jq4+Gl1r9teM3wmuEufD/l3cyBHjh8hfPCt+/GwdHzzzXR6F&#13;&#10;+y38JfDv7RPiD9qLTYLoeLPE2mW+k30jXMjW5trYkxhLcny0bnllGTX0VRQB8OaX/wAE8f2a9H/Z&#13;&#10;t8VfspWVpqI8I+Mru7vdSjN/Obhpb2XzpfLuN3mRjd90KQFHArttR/Yx+BuqeOPh18Q7q2vP7S+F&#13;&#10;tsbTQit3MESMxiP98gbbMdo6vmvq2igD5n8KfslfBvwZ8U/HXxi0S3u11r4iwJb6yz3UrxOiIUAi&#13;&#10;iJ2xcHqgFeXD/gnV+zQP2XT+x/8AZNR/4Qtrz7d5X2+f7T53m+dn7Ru8zG7tnGOK+6aKAPma7/ZJ&#13;&#10;+Dd78cvCn7RE1vd/8JJ4L0iXQ9McXUogW0lADCSHOyR/lGHYZFZvg79jT4H+Bb/4l6loFteLL8WJ&#13;&#10;3uPEHmXcrh3kh8hvIBb9wNnaPHPNfVdFAHw3qX/BPD9mvVf2avC/7J93aaifB/hC7tL3Toxfzi5E&#13;&#10;tlL5sRkuA3mON3UMcEcGvWde/Za+EniT9oXw5+09qcF0fFXhXTJ9JsHW5kW3W2uSC4eAHy3bjhiM&#13;&#10;jtX0XRQAUUUUAFFFFABRRRQAUUUUAFFFFABRRRQAVxvjz/kW5fqtdlXG+PP+Rbl+q1lW+BjR880U&#13;&#10;UV4huf/T/tF03/kIQf76/wA6+q6+VNN/5CEH++v86+q64MDszSYUUUV3mYUUUUAFFFFABRRRQAUU&#13;&#10;UUAFeRfHz/kjHiX/AK8Jf5V67XkXx8/5Ix4l/wCvCX+VNHNjP4MvR/kXPgl/ySPw5/14Q/8AoIr1&#13;&#10;GvLvgl/ySPw5/wBeEP8A6CK9RpDwn8KPojyX41fDCL4u/D6/8DyXP2P7am3zvKSXZjvscbfpXwp8&#13;&#10;Pf8AgmH8M/h58UfDvxJ0PWb9W0EBhCQgEkoyS27GVVieVHFfqLRTTOg4K20W0vtcvBMXGzaPlYr2&#13;&#10;9q2P+EU0z+9L/wB/GpNL/wCQ7f8A/Af5V01IDmv+EU0z+9L/AN/Go/4RTTP70v8A38aulooA+Dfi&#13;&#10;l+xf8P8Axz8atJ+LeoXd3HcW7oGhVvlcx8rz1H4V9lR+FNM2D5pf+/hqXWf+Pyy/66j+VdEOgrvx&#13;&#10;mZ168IQrSuoKy8kcWFy6hQlOdKNnLVnN/wDCKaZ/el/7+NR/wimmf3pf+/jV0tFcB2nG6h4X01LG&#13;&#10;VlaXhT/Gah0bwvpr6XA7NLkoP4zXVan/AMg+b/cNQaH/AMgi3/3BQBn/APCK6Z/el/7+Gj/hFNM/&#13;&#10;vS/9/GrpaKAOa/4RTTP70v8A38asO28M6cdcuIi0mAi/xmvQa5+1/wCRhuf+uaUARf8ACKaZ/el/&#13;&#10;7+NR/wAIppn96X/v41dLRQBzX/CKaZ/el/7+NXO694d02L7OEaX/AFqj75r0evzR+O4/a0/4aa0M&#13;&#10;+A93/CI74t+Nvldfn8zvnHSvVyjK/rU3T54wsm9dFp0PNzPMfq0FPkcrtLRf1ofoQPC2mEZ3S/8A&#13;&#10;fxqX/hFNM/vS/wDfxq6CDd5S7+uKlryj0jmv+EU0z+9L/wB/GqC48LaasDENL0P/AC0b0rrKr3X/&#13;&#10;AB7t9D/KgDiNA8M6fLpUUjNL0PRyO9bX/CKaZ/el/wC/jVY8N/8AIGh/H+dbtAHNf8Ippn96X/v4&#13;&#10;1H/CKaZ/el/7+NXS0UAeeW3hrT21+4hLS4Ean75re/4RTTP70v8A38an2v8AyMdz/wBckroqAOa/&#13;&#10;4RTTP70v/fxqQ+FNMxjdL/38aumooA+DPi1+xf4A8cfGHS/i/fXd1HcWkkYaEN8r7D8vPUfhX2VF&#13;&#10;4U0zYPml/wC/jVJ4j+5a/wDXZa6Wu/GZnXrwhTrSuoKy8kcWFy6hQlOdKNnLVnNf8Ippn96X/v41&#13;&#10;H/CKaZ/el/7+NXS0VwHafOfxy/Z28K/GbwU/hfVri4twrCVHRskMvseK1/g78IPDnw/+Hun+FtMk&#13;&#10;neK2QjczkEnPJ46V7dc/8e7/AO6ayvDn/IHh+leZHJsLHFvHKC9o1y38ux6s88xcsGsvc/3SfMo9&#13;&#10;L7XK3/CKaZ/el/7+NR/wimmf3pf+/jV0tFemeUc1/wAIppn96X/v41c1oNhBp/jm/hg3Y8iP7xz3&#13;&#10;r0quCsP+R+vv+veP+dAHe0UUUAFfOv7WP/JvfiX/AK9h/wChrX0VXzr+1j/yb34l/wCvYf8Aoa00&#13;&#10;cWZf7vU9H+R7N4N/5FDSv+vOD/0WtdJXN+Df+RQ0r/rzg/8ARa10lI6aPwIKKKKDQKKKKACiiigA&#13;&#10;ooooAKKKKACiiigAooooAKKKKACiiigAooooAKKKKACiiigAooooAKKKKACiiigAooooAKKKKACi&#13;&#10;iigAooooAKKKKACiiigAooooAKKKKACiiigAooooAKKKKACuN8ef8i3L9Vrsq43x5/yLcv1Wsq3w&#13;&#10;MaPnmiiivENz/9T+0XTf+QhB/vr/ADr6rr5U03/kIQf76/zr6rrgwOzNJhRRRXeZhRRRQAUUUUAF&#13;&#10;FFFABRRRQAV5F8fP+SMeJf8Arwl/lXrteRfHz/kjHiX/AK8Jf5U0c2M/gy9H+Rc+CX/JI/Dn/XhD&#13;&#10;/wCgivUa8u+CX/JI/Dn/AF4Q/wDoIr1GkPCfwo+iPnr9pb4x33wK+F1/8Q7DTZNVe02DyI8j7xxu&#13;&#10;YgEhV6nAr4Y+Bv8AwU48M/Gn4kaN8PbawGnNfKFmmmZ9nnklVjhbZtbOMjcRX6c+OPA+j+P9BuPD&#13;&#10;WvBjaXS7JBGxRsexHSvDtE/Y6+AfhzxJpnivRdBgt7zSFVbYrkKCn3WK9GYZ4Y801Y6D2zT9Ss7T&#13;&#10;WLz7XIqE7ev0rf8A7f0j/nun51l6VbxNrV6sqhsbeo9q6T7Haf8APJfyFIDP/t/SP+e6fnSf8JBp&#13;&#10;H/PdPzrR+x2n/PJfyFH2O0/55L+QoA5DV9a0t7uzKzpxL6+1bw1/ScY89PzrO1m1theWWI1/1voP&#13;&#10;SuhFnaY/1S/kKAKH9v6R/wA90/Oj+39I/wCe6fnWh9jtP+eS/kKPsdp/zyX8hQBhajrulNYyqs6f&#13;&#10;dPeodG1zSo9KgRp0yEHetXUrO1GnzYjX7h7CodEtLU6Tbkxr9wdhQBJ/b+kf890/Oj+39I/57p+d&#13;&#10;aH2O0/55L+Qo+x2n/PJfyFAGf/b+kf8APdPzrCtdb0sa7cyGZMFFA5rrfsdp/wA8l/IVgWtpa/8A&#13;&#10;CQXK+WuBGvYUAX/7f0j/AJ7p+dH9v6R/z3T860Psdp/zyX8hR9jtP+eS/kKAM8a/pH/PdPzr4/8A&#13;&#10;in+1l4E8HfFrTfhVdwzSzXLxlp0A2Ju4H1r7Q+x2n/PJfyFeO+NPhT4B1bxNY+MtS0q3l1GCRVjn&#13;&#10;ZBuUV4ue0MdUpRWAmoyur3V/d6o93h/EZfTqyeY03OPK7KLt73R+iPT49f0nyx+/Tp60/wDt/SP+&#13;&#10;e6fnV5LG1VQvlrx7CnfY7T/nkv5CvaPCM/8At/SP+e6fnUFxr2ktAwE6dD39q1/sdp/zyX8hVLUI&#13;&#10;tOt7R5J1jRQDycAdKTdgS6Iw/D+t6XFpEKPOgPPGfetn+39I/wCe6fnVDwzBZS6LAwRDkHGAPWt/&#13;&#10;7Haf88l/IUwM/wDt/SP+e6fnR/b+kf8APdPzrQ+x2n/PJfyFIbSzAyY1/IUAclba3pQ8QXEnnpgx&#13;&#10;qOtb39v6R/z3T86x9P8A7NufEV0sHluFRQQuDg/hXUfY7T/nkv5Ckn2G1Yz/AO39I/57p+dA1/SP&#13;&#10;+e6fnWh9jtP+eS/kKPsdp/zyX8hTEfGHxU/az8D+Dvizpvwpu4ZpZriSMtOg+RN3A+tfXcWv6T5Y&#13;&#10;/fp+deZ+NvhT4A1fxLp/jHUtKt5dRtpVWKdkG5RXryWNqq4Ma/kK8TKqGOhVrPFzTi37iStaPZnu&#13;&#10;5viMvnRoLBU3GSj793dOXddkUf7f0j/nun50f2/pH/PdPzrQ+x2n/PJfyFH2O0/55L+Qr2zwjJuN&#13;&#10;e0kwOBOnQ96zNA1vSotJhRp0zj1rormztPs7/ul+6ewrL8O2lq2jwkxr09BQBb/t/SP+e6fnR/b+&#13;&#10;kf8APdPzrQ+x2n/PJfyFH2O0/wCeS/kKAM/+39I/57p+dcno91b3fju/ktnDr5EY4+td59jtP+eS&#13;&#10;/kK4jTI0j8e36xqFH2ePoMd6APQKKKKACvnX9rH/AJN78S/9ew/9DWvoqvnX9rH/AJN78S/9ew/9&#13;&#10;DWmjizL/AHep6P8AI9m8G/8AIoaV/wBecH/ota6Sub8G/wDIoaV/15wf+i1rpKR00fgQUV8zn4b/&#13;&#10;AB+P7VA+J48ax/8ACuho/wBk/wCEY+zfP9uzn7T5+emP4cV5p4U+Cn7Xml/C/wCJPhnxH8T4b/xD&#13;&#10;4ivLmXwvqQstq6NBIMQxNHn975frxQaH3HRXw1d/BP8Aa+l0n4Q2lr8UIY7nwncLJ4zl+xf8jBEI&#13;&#10;tpRBu/c/Phu9eleHvht+0Dp/7TniT4la342ju/h/qOk21rpfhsW217K9jJ864M2fmEgx8uOKAPpu&#13;&#10;ivz+0j4Dftq2n7LPjD4Y6l8WYLj4iaveXs2i+JRYYj063mm3W8Rg3fP5UfyZyM9sV33jj4R/tRa1&#13;&#10;dfCqTwj8RItMj8L3Mcni5Tab/wC3YlgCNGnI8nMnz9/SgD7Dor5T8HfC79o7SPi/8QvFvijx5HqH&#13;&#10;hjX4I4/DWki12tpEioQztJn97lsHGBXkY+AX7bX/AAyK3wo/4W3B/wALMN75w8VfYP3Yt/O3+T9n&#13;&#10;3f8APP5M5oA/QiivlLxl8Lf2j9X+LXw78VeFvHseneGvD8Lp4l0s2u5tXkMYVWV8/usNzjBrL0r4&#13;&#10;SftQWvxG+JviHUPiHFPofiSzEPhXT/smDos4jK+az5/e/Ng4wOlAH2DRX5+ap8Bf21bn9lXwl8Lt&#13;&#10;O+LUEHxF0q9sptZ8TfYMpf28Mu64iWDd8nmx/IDnivZvEfw1/aC1H9pjwv8AEfQvG8dn4A0zSrm1&#13;&#10;1bw4bbL317IR5NwJs/IIxxtxQB9O0V8OWfwU/a8isfi9DdfE+GSbxZOz+DH+xY/4R+IxBQjjP77D&#13;&#10;/NximeKfgl+17qfwn+G/hXw78UIbHxJ4dvLWXxPqhsty6xBEP30Sx7v3XmevNAH3NRXzOfhv8fj+&#13;&#10;1QPiePGsf/Cuho/2T/hGPs3z/bs5+0+fnpj+HFeaeFPgp+15pfwv+JPhnxH8T4b/AMQ+Iry5l8L6&#13;&#10;kLLaujQSDEMTR5/e+X68UAfcdFfDV38E/wBr6XSfhDaWvxQhjufCdwsnjOX7F/yMEQi2lEG79z8+&#13;&#10;G716V4e+G37QOn/tOeJPiVrfjaO7+H+o6TbWul+GxbbXsr2MnzrgzZ+YSDHy44oA+m6K/P7SPgN+&#13;&#10;2rafss+MPhjqXxZguPiJq95ezaL4lFhiPTreabdbxGDd8/lR/JnIz2xXfap8I/2orn4gfDHXtP8A&#13;&#10;iJFBonhq1MXiuw+yZOtzeWFEitn90N3OOaAPsOivlPwd8Lv2jtI+L/xC8W+KPHkeoeGNfgjj8NaS&#13;&#10;LXa2kSKhDO0mf3uWwcYFeRj4Bfttf8Mit8KP+Ftwf8LMN75w8VfYP3Yt/O3+T9n3f88/kzmgD9CK&#13;&#10;K+UvGXwt/aP1f4tfDvxV4W8ex6d4a8PwuniXSza7m1eQxhVZXz+6w3OMGszwP8Jf2oNF1L4q3Pi3&#13;&#10;4hxanB4ouJJPCEa2mz+womg2Ij8/vtsnz9vSgD7Aor8/NU+Av7atz+yr4S+F2nfFqCD4i6Ve2U2s&#13;&#10;+JvsGUv7eGXdcRLBu+TzY/kBzxXs3iP4a/tBaj+0x4X+I+heN47PwBpmlXNrq3hw22Xvr2QjybgT&#13;&#10;Z+QRjjbigD6dor4cs/gp+15FY/F6G6+J8Mk3iydn8GP9ix/wj8RiChHGf32H+bjFM8U/BL9r3U/h&#13;&#10;P8N/Cvh34oQ2PiTw7eWsvifVDZbl1iCIfvolj3fuvM9eaAPuaivmc/Df4/H9qgfE8eNY/wDhXQ0f&#13;&#10;7J/wjH2b5/t2c/afPz0x/DivEh8BP22B8FviZ4OPxbgPivxJfzT+FtY+wfLots5HlwtHu/e7QMZB&#13;&#10;FAH6C0V8eeOPhH+1FrV18KpPCPxEi0yPwvcxyeLlNpv/ALdiWAI0acjycyfP39K6jw98Nv2gdP8A&#13;&#10;2nPEnxK1vxtHd/D/AFHSba10vw2Lba9lexk+dcGbPzCQY+XHFAH03RX5/aR8Bv21bT9lnxh8MdS+&#13;&#10;LMFx8RNXvL2bRfEosMR6dbzTbreIwbvn8qP5M5Ge2K77VPhH+1Fc/ED4Y69p/wARIoNE8NWpi8V2&#13;&#10;H2TJ1ubywokVs/uhu5xzQB9h0V8p+Dvhd+0dpHxf+IXi3xR48j1Dwxr8EcfhrSRa7W0iRUIZ2kz+&#13;&#10;9y2DjAryMfAL9tr/AIZFb4Uf8Lbg/wCFmG984eKvsH7sW/nb/J+z7v8Ann8mc0AfoRRXyle/C79o&#13;&#10;+b9oPwd49tfHkUfgnR9Emstb0H7L8+o6g23y7tZc/uwuD8uO9Zngf4S/tQaLqXxVufFvxDi1ODxR&#13;&#10;cSSeEI1tNn9hRNBsRH5/fbZPn7elAH2BRX5+ap8Bf21bn9lXwl8LtO+LUEHxF0q9sptZ8TfYMpf2&#13;&#10;8Mu64iWDd8nmx/IDnivZvEfw1/aC1H9pjwv8R9C8bx2fgDTNKubXVvDhtsvfXshHk3Amz8gjHG3F&#13;&#10;AH07RRRQAUUUUAFFFFABRRRQAUUUUAFFFFABXG+PP+Rbl+q12Vcb48/5FuX6rWVb4GNHzzRRRXiG&#13;&#10;5//V/tF03/kIQf76/wA6+q6+VNN/5CEH++v86+q64MDszSYUUUV3mYUUUUAFFFFABRRRQAUUUUAF&#13;&#10;eRfHz/kjHiX/AK8Jf5V67XkXx8/5Ix4l/wCvCX+VNHNjP4MvR/kXPgl/ySPw5/14Q/8AoIr1GvLv&#13;&#10;gl/ySPw5/wBeEP8A6CK9RpDwn8KPohCQoyaaJEPANfMv7Wvjv4hfDv4Map4n+GlzbWmpW2wrNdBC&#13;&#10;iJn5yA/ylsfdB4r8yvgV+3h+0p4z+M3w58D+MtKmtNJ1r7RFe3TaeQt2RnypEkUbIwAOccGmonQf&#13;&#10;tZpf/Idv/wDgP8q6avOo9bGna3eBoZJCwQ5jXI6Vpf8ACXL/AM+lx/37pAdnRXGf8Jcv/Ppcf9+6&#13;&#10;P+EuX/n0uP8Av3QBoa1/x+WX/XUfyroh0FeZ6p4nSW6tG+yzjbJn7ntW1/wlyDj7Lcf9+6AOzorj&#13;&#10;P+EuX/n0uP8Av3R/wly/8+lx/wB+6AOl1P8A5B83+4ag0P8A5BFv/uCuWvvFiPZSp9luOVP/ACzq&#13;&#10;HSPFSxabBH9lnOEHSOgD0SiuM/4S5f8An0uP+/dH/CXL/wA+lx/37oA7Ouftf+Rhuf8ArmlZn/CX&#13;&#10;L/z6XH/fusW38Uout3Ev2aflFGNnpQB6bRXGf8Jcv/Ppcf8Afuj/AIS5f+fS4/790AdnXNeI/u2v&#13;&#10;/XZao/8ACXL/AM+lx/37rD1vxQkq2/8Aos42yqeUxQB6fRXGf8Jcv/Prcf8Afuj/AIS5f+fS4/79&#13;&#10;0AdnXy7+1V8KfGnxd+HEvhrwPqH9n3YkWTJYorqP4SR0r2//AIS5f+fS4/79180/tUftGeKPgv8A&#13;&#10;DOTxZ4R0SXULjzFjKyIQiK38RxzWdXh7+1Y/2b/z893e2/n0OjC8QyympHMo70/e2vt5Hq/7PXg7&#13;&#10;XvAvwt0rw14kvDfXVtFh5evfoCewr3Kvmb9n/wCMGq+PvhPpPivXdInsbm6j3NEEJHXqM9jXs3/C&#13;&#10;XL/z6XH/AH7p08q+oxWCX/Lv3e+2m5nWzR46bxr+3721t9dunodnWVrlpPfaPc2VrIYpJY2RXHVS&#13;&#10;RgH8Kwf+EuX/AJ9Lj/v3R/wly/8APpcf9+6copqzJjKzTR8efsq/AX4lfCPx34gv/G+sm/ivTmJA&#13;&#10;zNkFshjnocdq+9q8xtvFKDXLiX7LPzGo+5W3/wAJcv8Az6XH/fuvJyLI6GXYdYXDX5V3d9z2eIc/&#13;&#10;xGZ4p4vE25nZaJJaK2yOzorjP+EuX/n0uP8Av3R/wly/8+lx/wB+69g8QveJPu2v/XZa6WvL9c8U&#13;&#10;JKkH+izjbKp+5it3/hLk/wCfW4/790AdnRXGf8Jcv/Ppcf8Afuj/AIS5f+fS4/790AdZc/8AHu/+&#13;&#10;6ayvDn/IHh+lYc/ixGhdfstx0P8AyzrO0PxSkOlRILWc4B6R0Aek0Vxn/CXL/wA+lx/37o/4S5f+&#13;&#10;fS4/790AdnXBWH/I/X3/AF7x/wA6tf8ACXL/AM+lx/37rE8O6gNR8b38wjePEEYw4wetAHp1FFFA&#13;&#10;BXzr+1j/AMm9+Jf+vYf+hrX0VXzr+1j/AMm9+Jf+vYf+hrTRxZl/u9T0f5Hs3g3/AJFDSv8Arzg/&#13;&#10;9FrXSVzfg3/kUNK/684P/Ra10lI6aPwIKKKKDQKKKKACiiigAooooAKKKKACiiigAooooAKKKKAC&#13;&#10;iiigAooooAKKKKACiiigAooooAKKKKACiiigAooooAKKKKACiiigAooooAKKKKACiiigAooooAKK&#13;&#10;KKACiiigAooooAKKKKACuN8ef8i3L9Vrsq43x5/yLcv1Wsq3wMaPnmiiivENz//W/tF03/kIQf76&#13;&#10;/wA6+q6+VNN/5CEH++v86+q64MDszSYUUUV3mYUUUUAFFFFABRRRQAUUUUAFeRfHz/kjHiX/AK8J&#13;&#10;f5V67XkXx8/5Ix4l/wCvCX+VNHNjP4MvR/kXPgl/ySPw5/14Q/8AoIr1GvLvgl/ySPw5/wBeEP8A&#13;&#10;6CK9RpDwn8KPojL1XRNI1y1ax1m2juoHGGjlUMp+oPFRw+H9Ft1hSC1iQW4xEFUDYOny8cfhWszK&#13;&#10;oy3GKaJYyQARzQdBzelKv9t3y9ht/lXS+WnpXOaV/wAhy/8A+A/yrpqLgM8tPSjy09KfRTuBzWsq&#13;&#10;BeWWOP3v9K6ERpjpWBrX/H5Zf9dR/KuiHQUgG+WnpR5aelPop3AztSRRYTED+A/yqDREQ6TbnH8A&#13;&#10;q1qf/IPm/wBw1X0P/kEW/wDuClcDT8tPSjy09KfRTuAzy09K5+0jX/hILkY/5ZpXR1z9r/yMNz/1&#13;&#10;zSkBu+WnpR5aelPop3AZ5aelc34jRQttj/nstdPXNeI/u2v/AF2WlcDovLT0o8tPSn0U7gM8tPSs&#13;&#10;7U7CyvLOSC7iWVCOVcAj8jWpVe6/492+h/lRcLGJ4Xt4ItDgjiUKqggADAAz6V0Hlp6Vi+G/+QND&#13;&#10;+P8AOt2i4DPLT0o8tPSn0UXA5u0Rf+EiuV7eWldD5aelYFr/AMjHc/8AXJK6KlcBnlp6UeWnpT6K&#13;&#10;dwOY8RqoS2A7zLXSeWnpXO+JPu2v/XZa6WkAzy09KPLT0p9FO4FW5RBbvgdj/Ksvw6inR4cjsa17&#13;&#10;n/j3f/dNZXhz/kDw/SkBs+WnpR5aelPop3AZ5aelcJp4x49vv+veP+dd9XB2A/4r2+/694/50gO8&#13;&#10;ooooAK+df2sf+Te/Ev8A17D/ANDWvoqvnX9rH/k3vxL/ANew/wDQ1po4sy/3ep6P8j2bwb/yKGlf&#13;&#10;9ecH/ota6Sub8G/8ihpX/XnB/wCi1rpKR00fgQUUUUGgUUUUAFFFFABRRRQAUUUUAFFFFABRRRQA&#13;&#10;UUUUAFFFFABRRRQAUUUUAFFFFABRRRQAUUUUAFFFFABRRRQAUUUUAFFFFABRRRQAUUUUAFFFFABR&#13;&#10;RRQAUUUUAFFFFABRRRQAUUUUAFcb48/5FuX6rXZVxvjz/kW5fqtZVvgY0fPNFFFeIbn/1/7RdN/5&#13;&#10;CEH++v8AOvquvlTTf+QhB/vr/OvquuDA7M0mFFFFd5mFFFFABRRRQAUUUUAFFFFABXkXx8/5Ix4l&#13;&#10;/wCvCX+Veu15F8fP+SMeJf8Arwl/lTRzYz+DL0f5Fz4Jf8kj8Of9eEP/AKCK9Rry74Jf8kj8Of8A&#13;&#10;XhD/AOgivUaQ8J/Cj6I+Uf2yNC8ba/8AA7V7HwBf3GnajtRkktldnYKeYx5fzDcOMjpX57fs56V+&#13;&#10;0KvxF+HumfEqLW7G706GefULpnlktbiFyRBaspO0Mo5LNzX7bYB4pNq+lNM6DhbOTVE1i8FiiEfJ&#13;&#10;ndx2rZ8/xH/zzh/M03Sz/wATy+H+7/KulpAc55/iP/nnD+Zo8/xH/wA84fzNdHRQBwGrTa8bqz8y&#13;&#10;OIfveME+lbnn+I/+ecP5mjWv+Pyy/wCuo/lXRL0FAHO+f4j/AOecP5mjz/Ef/POH8zXR0UAchqE3&#13;&#10;iH7DLujixsPc+lQaPN4gGlwCOOLGwY5rqNT/AOQfN/uGoND/AOQRb/7goAo+f4j/AOecP5mjz/Ef&#13;&#10;/POH8zXR0UAc55/iP/nnD+ZrDtptf/ty4Iji3bFzya7+uftf+Rhuf+uaUAM8/wAR/wDPOH8zR5/i&#13;&#10;P/nnD+Zro6KAOc8/xH/zzh/M1g67LrxW382OLiVcYNeg1zXiPhbX/rstACibxFjiOH8zS+f4j/55&#13;&#10;w/ma6OigDnPP8R/884fzNQzzeITC26OHGD3PpXU1Xuv+Pdvof5UAcboM2vjSYhFHFjnufWtfz/Ef&#13;&#10;/POH8zU3hv8A5A0P4/zrdoA5zz/Ef/POH8zR5/iP/nnD+Zro6KAPP7abX/7euCI4t3lrnk1u+f4j&#13;&#10;/wCecP5mltf+Rjuf+uSV0VAHOef4j/55w/maPP8AEf8Azzh/M10dFAHn2uy68Ut/Mji/1q4wa3vP&#13;&#10;8R/884fzNN8Sfdtf+uy10tAHOef4j/55w/maPP8AEf8Azzh/M10dFAHLTz+IfIfdHDjB7ms7QZvE&#13;&#10;A0qIRxxYwe59a7O5/wCPd/8AdNZXhz/kDw/SgCDz/Ef/ADzh/M0ef4j/AOecP5mujooA5zz/ABH/&#13;&#10;AM84fzNc1obXjeOb83qqreRH93p1r0iuCsP+R+vv+veP+dAHe0UUUAFfOv7WP/JvfiX/AK9h/wCh&#13;&#10;rX0VXzr+1j/yb34l/wCvYf8Aoa00cWZf7vU9H+R7N4N/5FDSv+vOD/0WtdJXN+Df+RQ0r/rzg/8A&#13;&#10;Ra10lI6aPwI+Zz8U/jeP2qB8Ix4Fk/4QL+x/tp8Vecmz7bnH2Xyc7s474xXmnhT4+ftS6v8AC/4k&#13;&#10;+LNf+FM2n674XvLmDw5pZuo2OtwxD91KrA4j8z0OPwr7jooND4au/j7+1PBpPwhu7f4UTSXHjO4W&#13;&#10;LxbF9qjH/CORGLcXc5/eYb5flzXpXh74q/HHUv2nPEnwq1jwJJZ+BtL0m2u9N8TmdCl9dykiW2EQ&#13;&#10;O5TGAOSAK+m6KAPz+0j9oz9ru8/ZZ8YfFrUPg7PbePNFvL2DR/C32uMvqUEE2yCUS7tqiZPnAJH4&#13;&#10;V33jj41ftHaDdfCqHwv8NJdVTxdcxxeKWW5Rf+EfiaAO0j5I8zbJ8ny5r7DooA+U/B3xd+Put/F/&#13;&#10;4heC/Efw9k03w54bgjk8P6ubhGXWZGQlkVAcx4bA5AryMftIftgf8Mit8Zf+FNz/APCwxe+QPCP2&#13;&#10;uPf5HneX53m7tuPL+fGa/QiigD5S8ZfF74/aJ8Wvh34O8N/D2TUvD/iWF38Q6sLhFXRXWMMqMmQZ&#13;&#10;Mt8vyg1l6V8af2jLv4jfE3wzf/DWWDRfCtmJvDWo/aUxrk/llvKVc5j+YBckCvsGigD8/NU/aN/a&#13;&#10;8tP2VfCXxcsPg7PcePdZvbKDVfCou4w+nQTy7J5jLu2t5KfPgE17N4j+Kvxy0z9pjwv8LNF8ByXv&#13;&#10;gjVdKubvU/EwnQJYXcRAitjFncxkHcDHHavp2igD4cs/j5+1LNY/F64uPhTNHL4MnaPwlH9qj/4q&#13;&#10;KMRBg6c/uvm+X5ttM8U/H39qjSPhP8N/F+g/Cia/8QeJ7y1g8RaSLqNTokMo/eys+cP5foua+5qK&#13;&#10;APmc/FP43j9qgfCMeBZP+EC/sf7afFXnJs+25x9l8nO7OO+MV5p4U+Pn7Uur/C/4k+LNf+FM2n67&#13;&#10;4XvLmDw5pZuo2OtwxD91KrA4j8z0OPwr7jooA+Grv4+/tTwaT8Ibu3+FE0lx4zuFi8Wxfaox/wAI&#13;&#10;5EYtxdzn95hvl+XNeleHvir8cdS/ac8SfCrWPAkln4G0vSba703xOZ0KX13KSJbYRA7lMYA5IAr6&#13;&#10;booA/P7SP2jP2u7z9lnxh8WtQ+Ds9t480W8vYNH8Lfa4y+pQQTbIJRLu2qJk+cAkfhXfap8av2j7&#13;&#10;T4gfDHw5Y/DSWfSPFVqZfE2oC5QDQpRGGETLnMnzfL8oNfYdFAHyn4O+Lvx91v4v/ELwX4j+Hsmm&#13;&#10;+HPDcEcnh/VzcIy6zIyEsioDmPDYHIFeRj9pD9sD/hkVvjL/AMKbn/4WGL3yB4R+1x7/ACPO8vzv&#13;&#10;N3bceX8+M1+hFFAHyl4y+L3x+0T4tfDvwd4b+HsmpeH/ABLC7+IdWFwirorrGGVGTIMmW+X5QazP&#13;&#10;A/xp/aM17UvirbeKPhrLpUHhC4ki8LSG5Rv+EgjWDerpg/u90nyfNivsCigD8/NU/aN/a8tP2VfC&#13;&#10;XxcsPg7PcePdZvbKDVfCou4w+nQTy7J5jLu2t5KfPgE17N4j+Kvxy0z9pjwv8LNF8ByXvgjVdKub&#13;&#10;vU/EwnQJYXcRAitjFncxkHcDHHavp2igD4cs/j5+1LNY/F64uPhTNHL4MnaPwlH9qj/4qKMRBg6c&#13;&#10;/uvm+X5ttM8U/H39qjSPhP8ADfxfoPwomv8AxB4nvLWDxFpIuo1OiQyj97Kz5w/l+i5r7mooA+Zz&#13;&#10;8U/jeP2qB8Ix4Fk/4QL+x/tp8Vecmz7bnH2Xyc7s474xXiQ/aO/a+/4Ut8TPHJ+Dk48TeFr+a38N&#13;&#10;aL9rj3a5boQEmV92Iww7Eiv0FooA+PPHHxq/aO0G6+FUPhf4aS6qni65ji8Ustyi/wDCPxNAHaR8&#13;&#10;keZtk+T5c11Hh74q/HHUv2nPEnwq1jwJJZ+BtL0m2u9N8TmdCl9dykiW2EQO5TGAOSAK+m6KAPz+&#13;&#10;0j9oz9ru8/ZZ8YfFrUPg7PbePNFvL2DR/C32uMvqUEE2yCUS7tqiZPnAJH4V32qfGr9o+0+IHwx8&#13;&#10;OWPw0ln0jxVamXxNqAuUA0KURhhEy5zJ83y/KDX2HRQB8p+Dvi78fdb+L/xC8F+I/h7Jpvhzw3BH&#13;&#10;J4f1c3CMusyMhLIqA5jw2ByBXkY/aQ/bA/4ZFb4y/wDCm5/+Fhi98geEftce/wAjzvL87zd23Hl/&#13;&#10;PjNfoRRQB8pXvxe+P0H7Qfg74b23w9kk8Ia1ok19rHiD7QmzTL5NuyzMecsWyeQMcVmeB/jT+0Zr&#13;&#10;2pfFW28UfDWXSoPCFxJF4WkNyjf8JBGsG9XTB/d7pPk+bFfYFFAH5+ap+0b+15afsq+Evi5YfB2e&#13;&#10;48e6ze2UGq+FRdxh9Ognl2TzGXdtbyU+fAJr2bxH8Vfjlpn7THhf4WaL4DkvfBGq6Vc3ep+JhOgS&#13;&#10;wu4iBFbGLO5jIO4GOO1fTtFABRRRQAUUUUAFFFFABRRRQAUUUUAFFFFABXG+PP8AkW5fqtdlXG+P&#13;&#10;P+Rbl+q1lW+BjR880UUV4huf/9D+0XTf+QhB/vr/ADr6rr5U03/kIQf76/zr6rrgwOzNJhRRRXeZ&#13;&#10;hRRRQAUUUUAFFFFABRRRQAV5F8fP+SMeJf8Arwl/lXrteRfHz/kjHiX/AK8Jf5U0c2M/gy9H+Rc+&#13;&#10;CX/JI/Dn/XhD/wCgivUa8u+CX/JI/Dn/AF4Q/wDoIr1GkPCfwo+iOc8TeLfDngzSZte8U3kVhZWy&#13;&#10;7pJ5mCIg9yeBXGaZ8cPhLrOqWOh6V4gsbi71KPzbWGOZC80f95ADyPpXA/tVfCa7+Mnwe1PwXYWw&#13;&#10;u7ibY8MTS+SC6HK5bBGB6EYNfmn8FP8AgnT8Wfh38RPD2p6pqFpc2dtdxalcXm4/aIHjyTaxDGPL&#13;&#10;bPUYHtTSR0H7MaSQ2t3zDp8v8q6iuDtdOluNbvBHO8W3aMJ06Vs/2Jdf8/kv6UgOjornP7Euv+fy&#13;&#10;X9KP7Euv+fyX9KADWv8Aj8sv+uo/lXRDoK4DVdJuEurQfa5TmTHbjit3+xLn/n8l/SgDo6K5z+xL&#13;&#10;r/n8l/Sj+xLr/n8l/SgDV1P/AJB83+4ag0P/AJBFv/uCsXUNFuVsZSbuXhT6VDo+jXLaXAwu5QNg&#13;&#10;9KAO1ornP7Euv+fyX9KP7Euv+fyX9KAOjrn7X/kYbn/rmlM/sS6/5/Jf0rDttHuTrtwn2uXhF9KA&#13;&#10;O/ornP7Euv8An8l/Sj+xLr/n8l/SgDo65rxH921/67LTv7Euv+fyX9KwNd0i4jW33XcpzKo7UAeh&#13;&#10;UVzn9iXX/P5L+lH9iXX/AD+S/pQB0dV7r/j3b6H+VYn9iXX/AD+S/pUNxo1ysDH7XL0Pp6UAXPDf&#13;&#10;/IGh/H+dbtcHoGj3D6TCwu5RweOPWtn+xLr/AJ/Jf0oA6OmSSLFGZH4Ciuf/ALEuv+fyX9KztW8K&#13;&#10;3Gq6Xcaa19MgnjaPIIyNwxxTil1E9tCh4a8WeGvEfia/TQL6C8MCqkghdW2MOxx0r0Ovz7/Zg/Y8&#13;&#10;l/Z/8da/q39vz3zaiMqoG0BWbPzZzlq+4f7Euv8An8l/SvSzfD4alXcMJU54aa2t07HBllevUoqW&#13;&#10;JhyS7bnR0Vzn9iXX/P5L+lH9iXX/AD+S/pXmHoDfEf3LX/rstdLXnuvaRcRpb7ruU5lUdq3/AOxL&#13;&#10;r/n8l/SgDo6K5z+xLr/n8l/Sj+xLr/n8l/SgDcuf+Pd/901leHP+QND9P61Sn0W5EDn7ZL09qztB&#13;&#10;0e4fSomW7lAweOPWgDuqK5z+xLr/AJ/Jf0o/sS6/5/Jf0oA6OuB0/wD5H6+/694/51t/2Jdf8/kv&#13;&#10;6VzWh2r2vji+R5Gl/cR8t9aAPSKKKKACvnX9rH/k3vxL/wBew/8AQ1r6Kr51/ax/5N78S/8AXsP/&#13;&#10;AENaaOLMv93qej/I9m8G/wDIoaV/15wf+i1rpK5vwb/yKGlf9ecH/ota6SkdNH4EFFFFBoFFFFAB&#13;&#10;RRRQAUUUUAFFFFABRRRQAUUUUAFFFFABRRRQAUUUUAFFFFABRRRQAUUUUAFFFFABRRRQAUUUUAFF&#13;&#10;FFABRRRQAUUUUAFFFFABRRRQAUUUUAFFFFABRRRQAUUUUAFFFFABXG+PP+Rbl+q12Vcb48/5FuX6&#13;&#10;rWVb4GNHzzRRRXiG5//R/tF03/kIQf76/wA6+q6+VNN/5CEH++v86+q64MDszSYUUUV3mYUUUUAF&#13;&#10;FFFABRRRQAUUUUAFeRfHz/kjHiX/AK8Jf5V67XkXx8/5Ix4l/wCvCX+VNHNjP4MvR/kXPgl/ySPw&#13;&#10;5/14Q/8AoIr1GvLvgl/ySPw5/wBeEP8A6CK9RpDwn8KPohMdqQKo6CvL/i98WfCnwU8D3vxB8aym&#13;&#10;HT7FQXKruJJ4AAHcmvm3wR+398BPiB4y0PwL4dvZnvtej3wBoWVVbsjns3H0osdB9faX/wAh2/8A&#13;&#10;+A/yrpq5HS7qFNZvTKyrnb1IHauj+3Wf/PRfzFAFuiqn26z/AOei/mKPt1n/AM9F/MUAY+tf8fll&#13;&#10;/wBdR/KuiHQVymsXdq13ZESL/rfUeldAL6zx/rF/MUAXKKqfbrP/AJ6L+Yo+3Wf/AD0X8xQAzU/+&#13;&#10;QfN/uGoND/5BFv8A7gpmo3tobCYCRfuHuKg0S9tF0m3BkX7g7igDfoqp9us/+ei/mKPt1n/z0X8x&#13;&#10;QBbrn7X/AJGG5/65pWr9us/+ei/mKwbW8tRr9y3mLjy17igDqaKqfbrP/nov5ij7baD/AJaL+YoA&#13;&#10;t1zXiT7tr/12Wtr7dZ/89F/MVzniK7tWS22yLxMvcUAddRVT7dZ/89F/MUfbrP8A56L+YoAt1Xuv&#13;&#10;+Pdvof5Uz7dZ/wDPRfzFQXN7aGBwJF6HuPSgCp4b/wCQND+P863a5nw7eWqaPCGkXv3HrW39us/+&#13;&#10;ei/mKALdFVPt1n/z0X8xR9us/wDnov5igDItf+Rjuf8ArkldFXJ215bDxHcHzFx5S9xXQ/brP/no&#13;&#10;v5igC3RVT7dZ/wDPRfzFH26z/wCei/mKAMXxJ921/wCuy10tcj4iu7Vkttsi8TL3FdH9us/+ei/m&#13;&#10;KALdFVPt1n/z0X8xR9us/wDnov5igCS5/wCPd/8AdNZXhz/kDw/SrVxe2ht3AkX7p7iszw9eWi6P&#13;&#10;CDIvQ9x60AdLRVT7dZ/89F/MUfbrP/nov5igC3XBaf8A8j9ff9e8f867L7dZ/wDPRfzFcTpkscvj&#13;&#10;6/8ALYMPs8fT60Aeg0UUUAFfOv7WP/JvfiX/AK9h/wChrX0VXzr+1j/yb34l/wCvYf8Aoa00cWZf&#13;&#10;7vU9H+R7N4N/5FDSv+vOD/0WtdJXN+Df+RQ0r/rzg/8ARa10lI6aPwIKK+Zz+0laj9qcfsu/8Izr&#13;&#10;HmnR/wC1/wC3Ps7f2XjOPI87G3zf9nP4V5r4U/bbsPFPwv8AiT8TU8DeJLRPhxeXNo9lPZstzqX2&#13;&#10;YZ32SYzIj/wkZoNbH3FRXw1d/tu2FppPwi1U+BfEj/8AC2rhbeONbNt2kZi8zdqIx+5XjHzY5r0r&#13;&#10;w9+0raeIP2m/En7NK+GNZt5fDmlW2qNrUtuV025FySPJgmxtaRMfMoPHoKAsfTdFfn9pP7fGnar+&#13;&#10;yz4w/agHw/8AFEMXhC8vbNtEeycalefY5vJ320O3c6SfeQgcjpXf+N/2vLLwTdfCq1fwdr99/wAL&#13;&#10;SuY7aM29qzDSt8Am3X+B+5UfdO7HPFAWPsKivlTwd+1LaeL/AIv/ABC+EieE9bs2+H8Ec7389sy2&#13;&#10;mob0L7bN8YkYYxgV5GP2/tO/4ZGb9rL/AIV74p8lb37F/YP2J/7V4m8nzPI27vL/AIs46UBY/Qei&#13;&#10;vlPxl+1NaeD/AItfDv4UP4T1y8f4hQvMl9BbM1rp2yMPtvHAxEecYOOay9K/a6stT+I3xM+Hg8Ha&#13;&#10;/E3w1sxdvdvasLfU8xmTy7FsYlfjGBnmgVj7Aor8/dU/b507S/2VfCX7UZ+H3iiWLxXe2VmuhpZO&#13;&#10;dTtPtkvlCS4h27kSP7zkgYHpXs3iP9pe18O/tL+F/wBm1vC+s3EvibSrnVBrMVuTp1qLYgeTPMBt&#13;&#10;SRs/KufpQOx9OUV8O2f7bVhd2PxdvR4G8SIPhLO0EitZsDq+2ISbtOGP3y9vlzzTPFP7bth4X+FH&#13;&#10;w3+Kj+BfEl0vxFvLW0Swgs2a6037T/HepjMSJ/ESBj2oCx9y0V8zn9pK1H7U4/Zd/wCEZ1jzTo/9&#13;&#10;r/259nb+y8Zx5HnY2+b/ALOfwrzXwp+23YeKfhf8SfiangbxJaJ8OLy5tHsp7NludS+zDO+yTGZE&#13;&#10;f+EjNAWPuKivhq7/AG3bC00n4RaqfAviR/8AhbVwtvHGtm27SMxeZu1EY/crxj5sc16V4e/aVtPE&#13;&#10;H7TfiT9mlfDGs28vhzSrbVG1qW3K6bci5JHkwTY2tImPmUHj0FAWPpuivz+0n9vjTtV/ZZ8YftQD&#13;&#10;4f8AiiGLwheXtm2iPZONSvPsc3k77aHbudJPvIQOR0rvtU/a8s9M+IHwx8Anwbr8jfEu1N0l0lqx&#13;&#10;g0wCMSbL5sYibnGDjmgLH2HRXyp4O/altPF/xf8AiF8JE8J63Zt8P4I53v57ZltNQ3oX22b4xIwx&#13;&#10;jAryMft/ad/wyM37WX/CvfFPkre/Yv7B+xP/AGrxN5PmeRt3eX/FnHSgLH6D0V8p+Mv2prTwf8Wv&#13;&#10;h38KH8J65eP8QoXmS+gtma107ZGH23jgYiPOMHHNZfgj9rqy8a6l8VdOj8Ha/Y/8KtuJLd3uLVkX&#13;&#10;VfLg87dYZA81TjaNueeKBWPsCivz91T9vnTtL/ZV8JftRn4feKJYvFd7ZWa6Glk51O0+2S+UJLiH&#13;&#10;buRI/vOSBgelezeI/wBpe18O/tL+F/2bW8L6zcS+JtKudUGsxW5OnWotiB5M8wG1JGz8q5+lA7H0&#13;&#10;5RXw7Z/ttWF3Y/F29HgbxIg+Es7QSK1mwOr7YhJu04Y/fL2+XPNM8U/tu2Hhf4UfDf4qP4F8SXS/&#13;&#10;EW8tbRLCCzZrrTftP8d6mMxIn8RIGPagLH3LRXzOf2krUftTj9l3/hGdY806P/a/9ufZ2/svGceR&#13;&#10;52Nvm/7OfwrxMft96cfgt8TPjL/wr3xSI/htfTWL6d9if7ZqfkkDzLKPbmRDngqDQFj9BKK+PfG/&#13;&#10;7Xll4JuvhVav4O1++/4Wlcx20Zt7VmGlb4BNuv8AA/cqPundjniun8PftK2niD9pvxJ+zSvhjWbe&#13;&#10;Xw5pVtqja1LbldNuRckjyYJsbWkTHzKDx6CgVj6bor8/tJ/b407Vf2WfGH7UA+H/AIohi8IXl7Zt&#13;&#10;oj2TjUrz7HN5O+2h27nST7yEDkdK77VP2vLPTPiB8MfAJ8G6/I3xLtTdJdJasYNMAjEmy+bGIm5x&#13;&#10;g45oHY+w6K+VPB37Utp4v+L/AMQvhInhPW7Nvh/BHO9/PbMtpqG9C+2zfGJGGMYFeRj9v7Tv+GRm&#13;&#10;/ay/4V74p8lb37F/YP2J/wC1eJvJ8zyNu7y/4s46UBY/QeivlO9/ams7P9oLwd8Af+ET1x5PF+iT&#13;&#10;ayuqrbN9gsxFt/0e5lxtSY54UkHjpWX4I/a6svGupfFXTo/B2v2P/CrbiS3d7i1ZF1Xy4PO3WGQP&#13;&#10;NU42jbnnigVj7Aor8/dU/b507S/2VfCX7UZ+H3iiWLxXe2VmuhpZOdTtPtkvlCS4h27kSP7zkgYH&#13;&#10;pXs3iP8AaXtfDv7S/hf9m1vC+s3EvibSrnVBrMVuTp1qLYgeTPMBtSRs/KufpQOx9OUUUUCCiiig&#13;&#10;AooooAKKKKACiiigAooooAK43x5/yLcv1WuyrjfHn/Ity/VayrfAxo+eaKKK8Q3P/9L+0XTf+QhB&#13;&#10;/vr/ADr6rr5U03/kIQf76/zr6rrgwOzNJhRRRXeZhRRRQAUUUUAFFFFABRRRQAV5F8fP+SMeJf8A&#13;&#10;rwl/lXrteRfHz/kjHiX/AK8Jf5U0c2M/gy9H+Rc+CX/JI/Dn/XhD/wCgivUa8u+CX/JI/Dn/AF4Q&#13;&#10;/wDoIr1GkPCfwo+iPn39pT4IW/7Qnwt1D4Y3t01nDfBN0iqGB2nO1l7qe9fDPwq/4Jf6D8MfiR4c&#13;&#10;+Idt4gnnk8PEGJPLAKhcnyoz/DEc/dOT71+tFJ2ppnQcjfeC/DmsTi61K3DzYwTkjj8Kp/8ACtvB&#13;&#10;3/Pp/wCPH/GvzS+CHxI+O2tftna34e1+71CTT0lvEu7KaEraW1vHj7JJC+MFn74NfrMnKjNDVgOG&#13;&#10;/wCFa+Dv+fT/AMeP+NH/AArXwd/z6f8Ajx/xru6KQHAn4Z+C2IzaDjp8x/xp/wDwrXwd/wA+n/jx&#13;&#10;/wAa+LvjN8W/E3hH9s/4f+DLXV7tNJ1O3uUu7GOAtAWx+6d5AvBzwMmv0IiOYwTRYDiP+FbeDh0t&#13;&#10;P/Hm/wAaP+FbeDv+fX/x5v8AGu7ooA4M/DXwaRg2gx/vH/GkX4a+C8YS0GP941qeNb+LS/C19fzy&#13;&#10;yQRwwOzSRDc6gL1UdyO1fD//AAT28feIvH/gbxBqer6vfarZjVphYf2nG0d1Fb9AJMqvU8gdhTsB&#13;&#10;9nf8K28Hf8+n/jx/xo/4Vr4O/wCfT/x4/wCNd3RSA4T/AIVr4O/59P8Ax4/40wfDTwUr5FoN3+83&#13;&#10;+Nd9X5k/FPx/8QtL/bq8H+GvCGpX8umXCOmqWKKxt0jK5V/ubQM9W3Z9qEgPvv8A4Vt4O/59P/Hm&#13;&#10;/wAaP+FbeDh0tP8Ax5v8a7eLPlrn0qSgDhP+FbeDv+fT/wAeP+NMb4aeCyPnsx/30a76vzZ/4KIf&#13;&#10;EL9ofwb4N0qH4E2d6we+he+u7GNZZI4VkXMYU/3x1IHAppdAPuv/AIVr4N/59P8Ax5v8aP8AhWvg&#13;&#10;7/n0/wDHj/jXQ+G7i5u/D9ldXoKzSQRs4bghioJBrapAcJ/wrbwcOlp/483+NH/CtfBp62n/AI8f&#13;&#10;8a7usTxJJPDoV3JbP5Ugifa+PunacHHtQBzifDXwWF2paAAdgx/xp/8Awrbwd/z6f+PH/Gvgb/gn&#13;&#10;h40+JWvL4t0D4hXt7rbWF+3l6pPvEEoZj+7hR1UrsGARyK/TSm1YDhP+FbeDun2X/wAeb/Gj/hWv&#13;&#10;g7/n0/8AHj/jXd0hzjikBwQ+GvgsNxaDP+8f8af/AMK18Hf8+n/jx/xr8zvhr8YPjxqP/BQPxB4G&#13;&#10;8X2t82iRK0dmke5bWGBUysr5XaxY8DDZ9q/WiIkxgn0ptWA4j/hWvg7/AJ9P/Hj/AI0f8K28Hf8A&#13;&#10;Pp/48f8AGu7opAcC/wANfBRwHtB7fMf8af8A8K18Hf8APp/48f8AGvjb9rXQPiN4h+J3gXSvhrrm&#13;&#10;raXd3V+ouBaHFqLWL5pWm4xyPlFfflpuFugc5IA5p2A4z/hW3g7/AJ9P/Hj/AI0f8K18Hf8APp/4&#13;&#10;8f8AGu7opAcGfhr4Mxzacf7zf40ifDTwWq4S0AH+8f8AGvBv24/FPjzwb+zN4k134ayzwaxFCogk&#13;&#10;t0Lum5gCcAEgAdSBxXO/sB+LPiJ4w/Zs0LVvihNcXGrHzUkluVKu4VsKRkAlcdCQM07AfTv/AArX&#13;&#10;wd/z6f8Ajx/xo/4Vt4O/59P/AB4/413dFIDhP+Fa+Dv+fT/x4/41taN4Y0Lw+7nSYBE0n3vU4roa&#13;&#10;/JzWvGf7RFr/AMFD7TwtpWpTXnhiVc3FrGCILa18vq4K43l+hDfhTSA/WOioYCTCpPpU1IAr51/a&#13;&#10;x/5N78S/9ew/9DWvoqvnX9rH/k3vxL/17D/0NaaOLMv93qej/I9m8G/8ihpX/XnB/wCi1rpK5vwb&#13;&#10;/wAihpX/AF5wf+i1rpKR00fgQmB1owKWig0EwPyowKWigBMDGMUYFLRQAmBRgYxjilooATAowKWi&#13;&#10;gBMDGMUYFLRQAmBRgflS0UAJgdaMClooATA/KjApaKAEwMYxRgUtFACYFGBjGOKWigBMCjApaKAE&#13;&#10;wMYxRgUtFACYFGB+VLRQAmB1owOmKWigBMCjApaKAEwMYxRgUtFACYFGBjGOKWigBMCjApaKAEwM&#13;&#10;YxRgUtFABRRRQAUUUUAFFFFABRRRQAUUUUAFFFFABXG+PP8AkW5fqtdlXG+PP+Rbl+q1lW+BjR88&#13;&#10;0UUV4huf/9P+0XTf+QhB/vr/ADr6rr5U03/kIQf76/zr6rrgwOzNJhRRRXeZhRRRQAUUUUAFFFFA&#13;&#10;BRRRQAV5F8fP+SMeJf8Arwl/lXrteRfHz/kjHiX/AK8Jf5U0c2M/gy9H+Rc+CX/JI/Dn/XhD/wCg&#13;&#10;ivUa8u+CX/JI/Dn/AF4Q/wDoIr1GkPCfwo+iCiiig6CstnaJM1wsaiRurADJ/GrGMcClooAKKKKA&#13;&#10;KUum2E84uZoUaRejFQSPxxVwAAYFLRQAUUUUAMeNJF2SAEehqta6fY2IIs4Ui3ddihf5VcooAKKK&#13;&#10;KACqhsLJrj7WYk83GN2BnHpmrdFACAADApa8U+Ofx38D/s/+FF8X+OpHS2eQRIsa7mZj2Aq9onxm&#13;&#10;8F674As/iXb3aRaTfKpjll+X75woPpzxXXLAVlRWIcfceifS/Y5Y42k6roKS5kr28j1zIHFRtDDL&#13;&#10;99Q1flN8Tf29r/QL6PSdHtt2o6dczz38KLmNtPgbYXSQ4G4cEgc4r2zwP+2FNqXwBvPi54s00afP&#13;&#10;bP5ccPzFXLDMZ6ZAYY+lc3KzqPvEAKMDpRwK/NrxH/wUu+CvhvS/tv2iK/dLNZXS1kEjfaOAYQg+&#13;&#10;YkeoFc7pf7fHiXXPiZpHg+38NqLXUikwlDsW+yy4CyFdoKENwVYUcjA/UimsquNrDIpR05rxL40/&#13;&#10;HjwV8CtFi1zxo7rFPIIo1jXcxP0rix2Po4Wk6+IkoxW7eyOzL8ur4utHD4aHNN7JHsltZWdmNtpE&#13;&#10;sYPOFAH8qtV53Y/Evwvqfg6x8Z213HHaaiim3aU7dxYfKPr7V+cXib/go/Do3iO48N2NnZXOzzIo&#13;&#10;rg3ARXmjYqVVerDIxxXRRqRqRU4ap7HPVoypydOas1pY/WGivhXVv2ybPw38EdK+KHiWyFldanMI&#13;&#10;Vt3J2gggOS2OABzXCa7/AMFMfgfpNxNa2E66gxlhhtTat53mtJgE7UBZVXucVryszP0bFnaCc3Ij&#13;&#10;XzCMFsDOPrVqvzh+FH7afijx18cIvhXq+gJaBspLJG5kCE/NE27AGHTnBwRX6OIdyg0mrAOooopA&#13;&#10;QtBCziRkBYdDipQABgUtFABRRRQBHLDFPGYZlDqeCCMj8qZBbW9sgjt0VFXgBRgD8qnooAKKKKAC&#13;&#10;qgsbMTm6ES+YwwWwMkfWrdFACABRgUtFFABXzr+1j/yb34l/69h/6GtfRVfOv7WP/JvfiX/r2H/o&#13;&#10;a00cWZf7vU9H+R7N4N/5FDSv+vOD/wBFrXSVzfg3/kUNK/684P8A0WtdJSOmj8CCiiig0CiiigAo&#13;&#10;oooAKKKKACiiigAooooAKKKKACiiigAooooAKKKKACiiigAooooAKKKKACiiigAooooAKKKKACii&#13;&#10;igAooooAKKKKACiiigAooooAKKKKACiiigAooooAKKKKACiiigArjfHn/Ity/Va7KuN8ef8AIty/&#13;&#10;VayrfAxo+eaKKK8Q3P/U/tF03/kIQf76/wA6+q6+VNN/5CEH++v86+q64MDszSYUUUV3mYUUUUAF&#13;&#10;FFFABRRRQAUUUUAFeRfHz/kjHiX/AK8Jf5V67XkXx8/5Ix4l/wCvCX+VNHNjP4MvR/kXPgl/ySPw&#13;&#10;5/14Q/8AoIr1GvLvgl/ySPw5/wBeEP8A6CK9RpDwn8KPogooooOgKKKKACiiigAooooAKKKKACii&#13;&#10;igAooooAKKKKAPOPif8ACbwH8YvDv/CLfEGxW+s9wcI3GGHQgjpVHUPgr8OdT+Hn/Cq7vTkbQhEI&#13;&#10;RbDgBV6YI5BHrXqtFbvFVHTVFy91dOn3GKw1NT9qorm2v5Hy3oH7G/wA8O6jJqNroqz+ZEsIjuHa&#13;&#10;aJFXn5UbgZPX1rufFf7P3w08Z6hpt9rdq5TS23w28bmO3JxgeZEuFfA6ZHFe10Vhc2PB9A/Zm+Bn&#13;&#10;hlUGleGrBWjlMyu0KM4cnOQxGfpXd2Hww8BaXrE/iCw0q2jvbrb5swjXewX7oJ9B2rvaKACvNfiR&#13;&#10;8JPAnxZ0pdF8d2S3tujiRQeCGHoRXpVFYYrC0q1N0q0U4vo9jowmLq4eoq1CTjJbNaNHgvxU/Z/8&#13;&#10;GfEr4Wr8LH87TbSBV+yy2T+XLbsn3WRh3Fc18LP2Svgx8MvB9h4VtdIgv2siZPtV5Gss7yudzyFm&#13;&#10;HVjzxX0/RW0IqMVGOiRjObk+aW54T4j/AGcfhX4t8SR+JvEFk1zJFA9ukDOfsyq4wxEP3N2P4sZq&#13;&#10;54a/Z3+DHhH7K2g+HbGCSzXbFKIE8xR/vYzXtVFMk4TQfhn4G8L3c19oGmW9rNcyebI8cYDM/TcT&#13;&#10;1zXcqoVQo7U6igAooooAKKKKACiiigAooooAKKKKACiiigAooooAK+df2sf+Te/Ev/XsP/Q1r6Kr&#13;&#10;51/ax/5N78S/9ew/9DWmjizL/d6no/yPZvBv/IoaV/15wf8Aota6Sub8G/8AIoaV/wBecH/ota6S&#13;&#10;kdNH4EFFFFBoFFFFABRRRQAUUUUAFFFFABRRRQAUUUUAFFFFABRRRQAUUUUAFFFFABRRRQAUUUUA&#13;&#10;FFFFABRRRQAUUUUAFFFFABRRRQAUUUUAFFFFABRRRQAUUUUAFFFFABRRRQAUUUUAFFFFABXG+PP+&#13;&#10;Rbl+q12Vcb48/wCRbl+q1lW+BjR880UUV4huf//V/tF03/kIQf76/wA6+q6+VNN/5CEH++v86+q6&#13;&#10;4MDszSYUUUV3mYUUUUAFFFFABRRRQAUUUUAFeSfHlWf4M+JVQZP2CX+Vet1ieJNFg8R+H73QLn/V&#13;&#10;3sEkJ+jqVoRjiIc1NxXY4f4IMr/CHw4ycj7BD/6DXqdfK37L3ip7Pw7N8GfEh8nXPCrtbNE3Bktw&#13;&#10;f3Uq+oK+lfVNDMcvqqVCLXYKKKKDsCiiigAooooAKKKKACiiigAooooAKKKKACiiigAooooAKKKK&#13;&#10;ACiiigAooooAKKKKACiiigAooooAKKKKACiiigAooooAKKKKACiiigAooooAKKKKACvnT9rIgfs+&#13;&#10;eJF9bdQPrvWvouvkL9o7WP8AhO9X0f4AeGm8291O5iuL/byLezhYMxf034wBTR5+azth5LurL56H&#13;&#10;014OBXwjpSntZwf+i1ro6gtreK0to7SAYSJQij2UYFT0juhGySCiiigoKKKKACiiigAooooAKKKK&#13;&#10;ACiiigAooooAKKKKACiiigAooooAKKKKACiiigAooooAKKKKACiiigAooooAKKKKACiiigAooooA&#13;&#10;KKKKACiiigAooooAKKKKACiiigAooooAKKKKACuN8ef8i3L9Vrsq43x5/wAi3L9VrKt8DGj55ooo&#13;&#10;rxDc/9b+0XTf+QhB/vr/ADr6rr5U03/kIQf76/zr6rrgwOzNJhRRRXeZhRRRQAUUUUAFFFFABRRR&#13;&#10;QAUUUUAeGfFT4H6Z8QL638VaJeS6H4isRi21G24bH9yQdHT2Nefxaj+2D4aX7BNp2h+IETgXPmvb&#13;&#10;SN9YwCBX1nUck0MK7pmCD3OKZwVcvi5c8G4vy/y2PlT/AITf9rX/AKE/R/8AwMf/AOJo/wCE3/a1&#13;&#10;/wChP0f/AMDH/wDia+o/7Q0//nvH/wB9Cj+0NP8A+e8f/fQouZ/UZf8AP1/h/kfLn/Cb/ta/9Cfo&#13;&#10;/wD4GP8A/E0f8Jv+1r/0J+j/APgY/wD8TX1H/aGn/wDPeP8A76FH9oaf/wA94/8AvoUXD6jL/n6/&#13;&#10;w/yPlz/hN/2tf+hP0f8A8DH/APiaP+E3/a1/6E/R/wDwMf8A+Jr6j/tDT/8AnvH/AN9Cj+0NP/57&#13;&#10;x/8AfQouH1GX/P1/h/kfLn/Cb/ta/wDQn6P/AOBj/wDxNH/Cb/ta/wDQn6P/AOBj/wDxNfUf9oaf&#13;&#10;/wA94/8AvoUf2hp//PeP/voUXD6jL/n6/wAP8j5c/wCE3/a1/wChP0f/AMDH/wDiaP8AhN/2tf8A&#13;&#10;oT9H/wDAx/8A4mvqP+0NP/57x/8AfQo/tDT/APnvH/30KLh9Rl/z9f4f5Hy5/wAJv+1r/wBCfo//&#13;&#10;AIGP/wDE0f8ACb/ta/8AQn6P/wCBj/8AxNfUf9oaf/z3j/76FH9oaf8A894/++hRcPqMv+fr/D/I&#13;&#10;+XP+E3/a1/6E/R//AAMf/wCJo/4Tf9rX/oT9H/8AAx//AImvqP8AtDT/APnvH/30KP7Q0/8A57x/&#13;&#10;99Ci4fUZf8/X+H+R8uf8Jv8Ata/9Cfo//gY//wATR/wm/wC1r/0J+j/+Bj//ABNfUf8AaGn/APPe&#13;&#10;P/voUf2hp/8Az3j/AO+hRcPqMv8An6/w/wAj5c/4Tf8Aa1/6E/R//Ax//iaP+E3/AGtf+hP0f/wM&#13;&#10;f/4mvqP+0NP/AOe8f/fQo/tDT/8AnvH/AN9Ci4fUZf8AP1/h/kfLn/Cb/ta/9Cfo/wD4GP8A/E0f&#13;&#10;8Jv+1r/0J+j/APgY/wD8TX1H/aGn/wDPeP8A76FH9oaf/wA94/8AvoUXD6jL/n6/w/yPlz/hN/2t&#13;&#10;f+hP0f8A8DH/APiaP+E3/a1/6E/R/wDwMf8A+Jr6j/tDT/8AnvH/AN9Cj+0NP/57x/8AfQouH1GX&#13;&#10;/P1/h/kfLn/Cb/ta/wDQn6P/AOBj/wDxNH/Cb/ta/wDQn6P/AOBj/wDxNfUf9oaf/wA94/8AvoUf&#13;&#10;2hp//PeP/voUXD6jL/n6/wAP8j5c/wCE3/a1/wChP0f/AMDH/wDiaP8AhN/2tf8AoT9H/wDAx/8A&#13;&#10;4mvqP+0NP/57x/8AfQo/tDT/APnvH/30KLh9Rl/z9f4f5Hy5/wAJv+1r/wBCfo//AIGP/wDE0f8A&#13;&#10;Cb/ta/8AQn6P/wCBj/8AxNfUf9oaf/z3j/76FH9oaf8A894/++hRcPqMv+fr/D/I+XP+E3/a1/6E&#13;&#10;/R//AAMf/wCJo/4Tf9rX/oT9H/8AAx//AImvqP8AtDT/APnvH/30KP7Q0/8A57x/99Ci4fUZf8/X&#13;&#10;+H+R8uf8Jv8Ata/9Cfo//gY//wATR/wm/wC1r/0J+j/+Bj//ABNfUf8AaGn/APPeP/voUf2hp/8A&#13;&#10;z3j/AO+hRcPqMv8An6/w/wAj5c/4Tf8Aa1/6E/R//Ax//iaP+E3/AGtf+hP0f/wMf/4mvqP+0NP/&#13;&#10;AOe8f/fQo/tDT/8AnvH/AN9Ci4fUZf8AP1/h/kfLn/Cb/ta/9Cfo/wD4GP8A/E0f8Jv+1r/0J+j/&#13;&#10;APgY/wD8TX1H/aGn/wDPeP8A76FH9oaf/wA94/8AvoUXD6jL/n6/w/yPlz/hN/2tf+hP0f8A8DH/&#13;&#10;APiaP+E3/a1/6E/R/wDwMf8A+Jr6j/tDT/8AnvH/AN9Cj+0NP/57x/8AfQouH1GX/P1/h/kfLn/C&#13;&#10;b/ta/wDQn6P/AOBj/wDxNH/Cb/ta/wDQn6P/AOBj/wDxNfUf9oaf/wA94/8AvoUf2hp//PeP/voU&#13;&#10;XD6jL/n6/wAP8j5c/wCE3/a1/wChP0f/AMDH/wDiaP8AhN/2tf8AoT9H/wDAx/8A4mvqP+0NP/57&#13;&#10;x/8AfQo/tDT/APnvH/30KLh9Rl/z9f4f5Hy5/wAJv+1r/wBCfo//AIGP/wDE0f8ACb/ta/8AQn6P&#13;&#10;/wCBj/8AxNfUf9oaf/z3j/76FH9oaf8A894/++hRcPqMv+fr/D/I+Vp3/a+8YJ/Zzw6L4WgfhrmJ&#13;&#10;3upgP9lWwoPoa9U+FHwZ8PfC2C4u4ZZNR1a/O681C5O6aZvr2UdgOK9ejkjlXfEwYeo5FPoua0cB&#13;&#10;GMueTu/P9OgUUUUjuCiiigAooooAKKKKACiiigAooooAKKKKACiiigAooooAKKKKACiiigAooooA&#13;&#10;KKKKACiiigAooooAKKKKACiiigAooooAKKKKACiiigAooooAKKKKACiiigAooooAKKKKACiiigAo&#13;&#10;oooAK43x5/yLcv1WuyrjfHn/ACLcv1Wsq3wMaPnmiiivENz/1/7RdN/5CEH++v8AOvquvlTTf+Qh&#13;&#10;B/vr/OvquuDA7M0mFFFFd5mFFFFABRRRQAUUUUAFFFFABRRXGfEXX38K+A9Y8RRcPZ2ksi+zBTj9&#13;&#10;aCJzUYuT6HgHjP4j+PviR41uvhT8E5Es00/C6prLruWAn/llCOhkx+VSW37IXw8ux9r8Z3+qa5fN&#13;&#10;9+e4u5Bk/wC4pCj8q6r9l7wxD4d+DOk3LDN3qiG+u5O7zTncSa+hKex5WHwUa0FVxCu306LySPl3&#13;&#10;/hjz4If8+d1/4Fzf/FUf8MefBD/nzuv/AALm/wDiq+oqKLnR/ZOF/wCfa+5Hy7/wx58EP+fO6/8A&#13;&#10;Aub/AOKo/wCGPPgh/wA+d1/4Fzf/ABVfUVFFw/snC/8APtfcj5d/4Y8+CH/Pndf+Bc3/AMVR/wAM&#13;&#10;efBD/nzuv/Aub/4qvqKii4f2Thf+fa+5Hy7/AMMefBD/AJ87r/wLm/8AiqP+GPPgh/z53X/gXN/8&#13;&#10;VX1FRRcP7Jwv/Ptfcj5d/wCGPPgh/wA+d1/4Fzf/ABVH/DHnwQ/587r/AMC5v/iq+oqKLh/ZOF/5&#13;&#10;9r7kfLv/AAx58EP+fO6/8C5v/iqP+GPPgh/z53X/AIFzf/FV9RUUXD+ycL/z7X3I+Xf+GPPgh/z5&#13;&#10;3X/gXN/8VR/wx58EP+fO6/8AAub/AOKr6ioouH9k4X/n2vuR8u/8MefBD/nzuv8AwLm/+Ko/4Y8+&#13;&#10;CH/Pndf+Bc3/AMVX1FRRcP7Jwv8Az7X3I+Xf+GPPgh/z53X/AIFzf/FUf8MefBD/AJ87r/wLm/8A&#13;&#10;iq+oqKLh/ZOF/wCfa+5Hy7/wx58EP+fO6/8AAub/AOKo/wCGPPgh/wA+d1/4Fzf/ABVfUVFFw/sn&#13;&#10;C/8APtfcj5d/4Y8+CH/Pndf+Bc3/AMVR/wAMefBD/nzuv/Aub/4qvqKii4f2Thf+fa+5Hy7/AMMe&#13;&#10;fBD/AJ87r/wLm/8AiqP+GPPgh/z53X/gXN/8VX1FRRcP7Jwv/Ptfcj5d/wCGPPgh/wA+d1/4Fzf/&#13;&#10;ABVH/DHnwQ/587r/AMC5v/iq+oqKLh/ZOF/59r7kfLv/AAx58EP+fO6/8C5v/iqP+GPPgh/z53X/&#13;&#10;AIFzf/FV9RUUXD+ycL/z7X3I+Xf+GPPgh/z53X/gXN/8VR/wx58EP+fO6/8AAub/AOKr6ioouH9k&#13;&#10;4X/n2vuR8u/8MefBD/nzuv8AwLm/+Ko/4Y8+CH/Pndf+Bc3/AMVX1FRRcP7Jwv8Az7X3I+Xf+GPP&#13;&#10;gh/z53X/AIFzf/FUf8MefBD/AJ87r/wLm/8Aiq+oqKLh/ZOF/wCfa+5Hy7/wx58EP+fO6/8AAub/&#13;&#10;AOKo/wCGPPgh/wA+d1/4Fzf/ABVfUVFFw/snC/8APtfcj5d/4Y8+CH/Pndf+Bc3/AMVR/wAMefBD&#13;&#10;/nzuv/Aub/4qvqKii4f2Thf+fa+5Hy7/AMMefBD/AJ87r/wLm/8AiqP+GPPgh/z53X/gXN/8VX1F&#13;&#10;RRcP7Jwv/Ptfcj5d/wCGPPgh/wA+d1/4Fzf/ABVH/DHnwQ/587r/AMC5v/iq+oqKLh/ZOF/59r7k&#13;&#10;fLv/AAx58EP+fO6/8C5v/iqP+GPPgh/z53X/AIFzf/FV9RUUXD+ycL/z7X3I+Trr9knwlpYN98ON&#13;&#10;X1Tw/qC/cliupJEyOgaNyVIrR+GnxS8ZaL4y/wCFOfGhYxq7IXsL+IbYb6NeuB/DIO619QV8s/ta&#13;&#10;6Usfw4h8fWf7u/8ADV5BewSjqqhwrr9GU4oObE4WOHj7agrW3XRr0Pqais/Sb0anpVtqIGPtESSY&#13;&#10;/wB5Qa0KR7CYUUUUDCiiigAooooAKKKKACiiigAooooAKKKKACiiigAooooAKKKKACiiigAooooA&#13;&#10;KKKKACiiigAooooAKKKKACiiigAooooAKKKKACiiigAooooAKKKKACiiigAooooAKKKKACiiigAr&#13;&#10;jfHn/Ity/Va7KuN8ef8AIty/VayrfAxo+eaKKK8Q3P/Q/tF03/kIQf76/wA6+q6+VNN/5CEH++v8&#13;&#10;6+q64MDszSYUUUV3mYUUUUAFFFFABRRRQAUUUUAFeRfHz/kjHiX/AK8Jf5V67XkXx8/5Ix4l/wCv&#13;&#10;CX+VNHNjP4MvR/kXPgl/ySPw5/14Q/8AoIr1GvLvgl/ySPw5/wBeEP8A6CK9RpDwn8KPogooooOg&#13;&#10;KKKKACiiigAooooAKKKKACiik6UALRUckscSF3IAFeE/E39pz4EfByyN78R/E9hpaj+GSVd/4KOf&#13;&#10;0rOrWhBc03ZGtHDzqS5KcbvyPeqK/GT4uf8ABbr9kbwKkkHg2S88TXK/dFrHsjJ9N74/lX57/ED/&#13;&#10;AIOAfH19G8Pw18GW9kTwsl5KZCPT5VAr5vF8ZZbR0dS/pqfX4Dw9zfEK8aNl56H9UJZQMmq73trE&#13;&#10;N0jhR78V/EH42/4LCftx+MZX+z+IodJibpHZwIMfQtk18teLf20P2qfG7u3iLx1q0ofqqTtGv5Li&#13;&#10;vna/ibhI/wAODf3I+swvg3jpfxakV97/AEP7/NQ8f+CdJJXU9VtLfH/PSZF/ma4K9/aP+AumsUv/&#13;&#10;ABfpMRXqGuoh/Wv88vVPG/jPW5TPrOr3t056mWeRj+prnnubiU5kkdvqxNeVU8UZfYo/j/wD3aXg&#13;&#10;rD7df7o/8E/0FNU/bg/ZQ0clb7x5pC7fS4Q/yrnf+HhP7HPmCIePdLLEgACUdT0r+AY89a0NHUf2&#13;&#10;vaYA/wBdH/6EK5P+InYlvSmjs/4gzg0ta0vuR/oRf8Ngfs4BzGfFlipHYvitSy/ao/Z9vjtt/Fen&#13;&#10;E/8AXZRX8j+uADVJMDsv/oIrKBx0r++sD4J4Oth4VfbSV0nsux/AmN8VcVRrzpeyjaLa69D+yO0+&#13;&#10;N/wivsfZPEenPnpi4T/GursvG3hHUSBY6lay56bJUP8AWv4tVnlQ5Riv0JFadn4h17T5BLY3s8LD&#13;&#10;oUkZT+hqa3gPTt+7xH/kv/BCl4vz+3QXyf8AwD+1dLy2kGY3DD2xU6urfdr+O3QP2g/jX4ZdX0Xx&#13;&#10;RqMOzoPOZh+Rr3bw5/wUI/ak8OyIR4g+1ovVLiJWB/HGa+fxXgZj4/wasX96PZw3i3g3/FpNfc/8&#13;&#10;j+p6ivwC8If8FbviJYhYvGXh+1vQP4oHMZ/I5FfXPw//AOCqPwK8RGODxbb3eiytwS674x+K/wCF&#13;&#10;fH5h4Y51htXRuv7tn/X3H0+C4/yqtoqtvXT/AIB+olFeH+Bf2j/gp8SFH/CH+IbO6ZuieYFf/vk4&#13;&#10;Ne1QzxTpviYEe1fE4nCVaMuSrFxfZqx9XQxNOrHmpSTXkTUUUVzm4UUUUAFFFFABRRRQAUUUUAFF&#13;&#10;FFABXzr+1j/yb34l/wCvYf8Aoa19FV86/tY/8m9+Jf8Ar2H/AKGtNHFmX+71PR/kezeDf+RQ0r/r&#13;&#10;zg/9FrXSVzfg3/kUNK/684P/AEWtdJSOmj8CCiiig0CiiigAooooAKKKKACiiigAooooAKKKKACi&#13;&#10;iigAooooAKKKKACiiigAooooAKKKKACiiigAooooAKKKKACiiigAooooAKKKKACiiigAooooAKKK&#13;&#10;KACiiigAooooAKKKKACiiigArjfHn/Ity/Va7KuN8ef8i3L9VrKt8DGj55ooorxDc//R/tF03/kI&#13;&#10;Qf76/wA6+q6+VNN/5CEH++v86+q64MDszSYUUUV3mYUUUUAFFFFABRRRQAUUUUAFeRfHz/kjHiX/&#13;&#10;AK8Jf5V67XkXx8/5Ix4l/wCvCX+VNHNjP4MvR/kXPgl/ySPw5/14Q/8AoIr1GvLvgl/ySPw5/wBe&#13;&#10;EP8A6CK9RpDwn8KPogooooOgKKKKACiiigAooooAKTIFeUfFr41/DX4I+FZ/GfxK1a30qwtl3M8r&#13;&#10;AE47KvUn2Ar+bf8AbB/4Lpa3rE114P8A2WbP7JbkFP7Xuh8594o+3sTXvZJw1jMwlbDw079EeNmu&#13;&#10;fYXBRvWlr26n9IPxT+PHwm+CulNrXxN12z0e3QE5nkVWOP7q9T+Ar8ZPjN/wXX+COnX1x4a+DtpL&#13;&#10;f3AykV/dqY7Td0BOPm2/hX8sHxK+LvxN+MOuP4j+Jut3es3bn79xIWA/3V6AfQV5xX67l/hJhVSa&#13;&#10;xU22+2lvQ/OcV4j1/aJ4eCSXfW5+q37RX/BQ/wDbf+KolN/4gNhozfd/sT5YSp6ZdfmH44r82NZ8&#13;&#10;Qa74ku2v/EF7PfTN1e4kaRv/AB6s/QvFHiDwzIz6HdPbh+GUH5GHoVPBrtY/E/gzxIEh8T2P9nXH&#13;&#10;Q3dmPlP+9D0/LFfz5x99HLNoyeIy2t7aP8r0l8uj/D0P6V8PfpG5Ryxw2Y0FQf8ANFXj/mvxOD9q&#13;&#10;K7m/8BapHZtquhSxarZL1ktjkqP9pPvL+VcOQVO1hgjtX8v5llWJwdV0MXTcJLo1Y/qnK82wuNoq&#13;&#10;vg6inF9U7oSiiivPPRCiiigArS0b/kMWg/6bR/8AoQrNrS0bA1i0/wCu0f8A6EKqG6Jlsfqrrv8A&#13;&#10;yFJPov8A6CKyK19d/wCQpJ9F/wDQRWRX+2ORf7jR/wAMfyR/iXnP++Vf8T/MKKKK9U80KKKKACii&#13;&#10;t3RfDOt+IJfK0q3aTHVuij6k8CufFYulQpurWkoxXV6JG+Gw1StNUqMbyeyS/QzLS9vLCdbmwkaG&#13;&#10;RejRkqR+VfU3wk/a7/aQ+HN2lr4S1q5v4h/y7XGZ0x+PIry2x8E6BparLr1wbqUHmCDhR7F/8K6V&#13;&#10;tZa3ia00WFLC3bjZEME/Vupr+OfFn6XXB2XQlhMNFYyoukbci/7ea/8ASUz+uvCv6I/F+aSjicS/&#13;&#10;qlLvL4reUF/7dY/Yf4Uf8FJFjsoofjjpiWVw2AHs28zj1ZP4fzr9FfAHxt+GnxOtEu/BeqwXm8Z2&#13;&#10;KwDj6qeRX8pHua2tA8R694W1KPV/Dt3LZXMRyskTFSPyr+DX9JLGVMdKtVw0I0ntGN1yrybv/XY/&#13;&#10;uGf0XMDDARo0MVN1Uvilaz+SSt8j+vQMCKdX4RfBD/goz428Lzw6P8Vov7WsRhTcJ8syj1I6NX7C&#13;&#10;/C340fD34vaMuseCtQjuUwNyZxInsy9RX7vwn4iZXnEbYWdpfyvR/wDB+R/OvGXhlm2Ry/2uneHS&#13;&#10;S1j/AMD52PWKKQEHpS19yfn4UUUUAFFFFABRRRQAV86/tY/8m9+Jf+vYf+hrX0VXzr+1j/yb34l/&#13;&#10;69h/6GtNHFmX+71PR/kezeDf+RQ0r/rzg/8ARa10lc34N/5FDSv+vOD/ANFrXSUjpo/Agor5nP7O&#13;&#10;l0f2qB+0z/wl+seSNH/sn/hHfMX+zM5z9o2Yz5v44rzTwp+xhqHhj4X/ABJ+Gz/EbxJev8Q7y5u0&#13;&#10;1CaZDc6SLgYEdkcYVU/hzQa2PuOivhq7/Yu1C60n4Q6UPiN4kj/4VVcLcSSLMm7XMReXs1Dj5l7/&#13;&#10;AC45r0rw9+zld6D+054k/aObxhrN1F4h0m20tdAlkX+zbQ25J8+BAMiR8/NzigD6bor8/tI/YV1L&#13;&#10;Sv2WfGH7NB+J/iiebxZeXt2viF5k/tKxF3N5oitm27QkX3UBHSu+8cfsm3vjO6+FVxH481/Th8Mb&#13;&#10;mO4kW3lUDWtkAh2X+R8ynG47cc0AfYdFfKfg79mK88JfF/4hfFd/Gut3yePII4E0yeVTaaXsQpvs&#13;&#10;1AyrHOea8jH7B2pD9kVv2Vv+FoeKfOa9+2f8JL5yf2pjzvO8rft2+X/BjHSgD9CKK+UvGX7MN54t&#13;&#10;+LXw7+KSeNdbsE8AwvE+mwSqLXVd8YTdeLjLEYzxjmsvSv2T73TPiN8TfiAfHmvzL8RrMWkdi8q/&#13;&#10;Z9IxGY/MsRjKvznnvQI+waK/PzVP2E9S1L9lXwl+zIvxP8UQy+Fr2yvG8RJMg1O+FnL5vlXDbdpS&#13;&#10;X7rgDp0r2bxH+zhd+IP2mPC/7RS+MNZtYvDWlXOmHQIpFGnXhuCD586Y3GRMfLg4oGfTtFfDln+x&#13;&#10;jqFrY/F6zPxG8SOfirO08btMmdDzEI9mncfKoxn5s80zxT+xbf8AiX4T/Df4Xp8RvElk3w9vLW7f&#13;&#10;UYZkF1qoth/q704wyv8AxYxQFj7mor5nP7Ol0f2qB+0z/wAJfrHkjR/7J/4R3zF/szOc/aNmM+b+&#13;&#10;OK808KfsYah4Y+F/xJ+Gz/EbxJev8Q7y5u01CaZDc6SLgYEdkcYVU/hzQFj7jor4au/2LtQutJ+E&#13;&#10;OlD4jeJI/wDhVVwtxJIsybtcxF5ezUOPmXv8uOa9K8Pfs5Xeg/tOeJP2jm8YazdReIdJttLXQJZF&#13;&#10;/s20NuSfPgQDIkfPzc4oA+m6K/P7SP2FdS0r9lnxh+zQfif4onm8WXl7dr4heZP7SsRdzeaIrZtu&#13;&#10;0JF91AR0rvtU/ZNvdS+IHwx8dDx5r8K/Di1Ns9kkq+Rq+YxH5l8MfM3GeMc0AfYdFfKfg79mK88J&#13;&#10;fF/4hfFd/Gut3yePII4E0yeVTaaXsQpvs1AyrHOea8jH7B2pD9kVv2Vv+FoeKfOa9+2f8JL5yf2p&#13;&#10;jzvO8rft2+X/AAYx0oA/QiivlLxl+zDeeLfi18O/iknjXW7BPAMLxPpsEqi11XfGE3Xi4yxGM8Y5&#13;&#10;rM8D/soX3gzUvirqMnjzX9R/4WdcSTxpcSqV0XfB5OywwPlVfvjOeaBH2BRX5+ap+wnqWpfsq+Ev&#13;&#10;2ZF+J/iiGXwte2V43iJJkGp3ws5fN8q4bbtKS/dcAdOlezeI/wBnC78QftMeF/2il8YazaxeGtKu&#13;&#10;dMOgRSKNOvDcEHz50xuMiY+XBxQM+naK+HLP9jHULWx+L1mfiN4kc/FWdp43aZM6HmIR7NO4+VRj&#13;&#10;PzZ5pnin9i2/8S/Cf4b/AAvT4jeJLJvh7eWt2+owzILrVRbD/V3pxhlf+LGKAsfc1FfM5/Z0uj+1&#13;&#10;QP2mf+Ev1jyRo/8AZP8AwjvmL/Zmc5+0bMZ838cV4kP2EdSX4LfEz4P/APC0PFPmfEW/mvU1Xz0+&#13;&#10;2aQJSD5Vk23CouMAEGgLH6C0V8eeOP2Tb3xndfCq4j8ea/pw+GNzHcSLbyqBrWyAQ7L/ACPmU43H&#13;&#10;bjmuo8Pfs5Xeg/tOeJP2jm8YazdReIdJttLXQJZF/s20NuSfPgQDIkfPzc4oEfTdFfn9pH7CupaV&#13;&#10;+yz4w/ZoPxP8UTzeLLy9u18QvMn9pWIu5vNEVs23aEi+6gI6V32qfsm3upfED4Y+Oh481+Ffhxam&#13;&#10;2eySVfI1fMYj8y+GPmbjPGOaBn2HRXyn4O/ZivPCXxf+IXxXfxrrd8njyCOBNMnlU2ml7EKb7NQM&#13;&#10;qxznmvIx+wdqQ/ZFb9lb/haHinzmvftn/CS+cn9qY87zvK37dvl/wYx0oA/QiivlK9/ZivLz9oPw&#13;&#10;d8dx411tIvCWiTaO2irKv2C/Mu3/AEm5XGTMu3gjjmszwP8AsoX3gzUvirqMnjzX9R/4WdcSTxpc&#13;&#10;SqV0XfB5OywwPlVfvjOeaBH2BRX5+ap+wnqWpfsq+Ev2ZF+J/iiGXwte2V43iJJkGp3ws5fN8q4b&#13;&#10;btKS/dcAdOlezeI/2cLvxB+0x4X/AGil8YazaxeGtKudMOgRSKNOvDcEHz50xuMiY+XBxQM+naKK&#13;&#10;KBBRRRQAUUUUAFFFFABRRRQAUUUUAFcb48/5FuX6rXZVxvjz/kW5fqtZVvgY0fPNFFFeIbn/0v7R&#13;&#10;dN/5CEH++v8AOvquvlTTf+QhB/vr/OvquuDA7M0mFFFFd5mFFFFABRRRQAUUUUAFFFFABXkXx8/5&#13;&#10;Ix4l/wCvCX+Veu15F8fP+SMeJf8Arwl/lTRzYz+DL0f5Fz4Jf8kj8Of9eEP/AKCK9Rry74Jf8kj8&#13;&#10;Of8AXhD/AOgivUaQ8J/Cj6IKKKKDoCiiigAooprMEGTQAjusYy3Ffln+3p/wU5+GH7IGkv4c0pk1&#13;&#10;vxbOhENjEwKwnHDTEfdHtXkX/BUj/gpZZfswaHJ8J/hlKlz4z1GI/MMFbONuN7Y/i/uiv46fFHif&#13;&#10;xB401668T+KruS+v71zJNNKxZmY+5r9S4I4BeMSxWLVqfRd/+AfnvFfGKw18Phvi6vt/wT2n9of9&#13;&#10;qT4z/tPeLpfFnxW1aW63MTFaqStvCvZUjHHFfPFFFfv+Gw1OjBU6Ssl0R+PVq0qkuebuwooorcyC&#13;&#10;iiigC9pup6jo9yLzSp3t5V/ijOK9Li8f6N4jnC/ESx88kY+12gEU492H3WryaivneIeE8uzWl7HM&#13;&#10;KKmvNbej3XyPoOHuKsxyqr7bL6zg/Lb5rZnrh8BjWLc6h4Hu01OIdYeEuF9jGev/AAHNcDcW89pO&#13;&#10;1tdIY5E4KsMEfhWNDNNbSrPbOY3TlWU4I+mK9JtviZdXlqum+MLOHVYcj96w23Cj0WUc/nX8s8af&#13;&#10;Rd3rZHV/7cl+kv8AM/qngr6UzVqOe0v+34frH/L7jiaK9J/4RXwz4mZn8BahmTAP2O8xFLn0Rvut&#13;&#10;7dK4jVdG1bQrn7FrNu9tKP4XGPyr+WeIeEsxymr7HMKLg/NafJ7H9V8OcX5Zm9L22XVlNeW69Vuj&#13;&#10;NrV0EA67Yqennx/+hCsqtbQP+Q9Y/wDXxH/6EK+fhuj6Gfws/VvxTGkWuzonAG3A/wCAiuerpPFv&#13;&#10;/IwT/wDAf/QRXN1/tjkX+40f8MfyR/iZnP8AvdX/ABP8woqWGCa5kEFupd24CqMn8q9D074bakYj&#13;&#10;deIJU06MdFk5kb6IP64rh4l4uyvJsO8VmleNKC6yaX3d/RHdw5wpmWb4hYTK6Eqs30ir/wDDHm49&#13;&#10;K7PR/AniDVo1umiFtbN/y2m+RMe3r+Fej2kfhnQSDodp50mMGa5AY59VXoKhvdQvdRfzL2QyEdM9&#13;&#10;B9B0Ffw34lfTwy7Dc2H4Zoe1l/PP3Y/KO7/8lP7c8NvoK5liuXEcS1lRj/JCzl6N/Cvlcq2Hh/wj&#13;&#10;oqZlU6ncg8MfkhGPQdWrUvdav75RE7COJRhY4wEQD0wKyaK/z/8AEDxm4k4nqOWb4lyj0itIL0it&#13;&#10;D++vD7wY4b4YgllOGUZfzPWb/wC3n+ll5BRRRX5cfqQUUUUWAK7PwL8QfF3w212LxF4OvZLK5iIP&#13;&#10;yH5W9mHQiuMorbD4ipSmqlJ2a2sYYjDU60HSqxTi+j2P32/ZW/bl8PfFRIfB/j9o9N1vhVY/LFOf&#13;&#10;9n0PtX6Lo6yKHTkGv4+Le4ntJ0ubVzHJGQysvBBHTFftT+xJ+2e/ig2/wr+J9wPtygJZ3T8eaB0R&#13;&#10;v9r0r+sPCzxj+syjluav39oy7+T8+zP458XvA9YSMszyePuL4odvOPl5dPQ/WGimqwdQw6GnV/SR&#13;&#10;/LgUUUUAFFFFABXzr+1j/wAm9+Jf+vYf+hrX0VXzr+1j/wAm9+Jf+vYf+hrTRxZl/u9T0f5Hs3g3&#13;&#10;/kUNK/684P8A0WtdJXN+Df8AkUNK/wCvOD/0WtdJSOmj8CCiiig0CiiigAooooAKKKKACiiigAoo&#13;&#10;ooAKKKKACiiigAooooAKKKKACiiigAooooAKKKKACiiigAooooAKKKKACiiigAooooAKKKKACiii&#13;&#10;gAooooAKKKKACiiigAooooAKKKKACiiigArjfHn/ACLcv1WuyrjfHn/Ity/VayrfAxo+eaKKK8Q3&#13;&#10;P//T/tF03/kIQf76/wA6+q6+VNN/5CEH++v86+q64MDszSYUUUV3mYUUUUAFFFFABRRRQAUUUUAF&#13;&#10;eRfHz/kjHiX/AK8Jf5V67XkXx8/5Ix4l/wCvCX+VNHNjP4MvR/kXPgl/ySPw5/14Q/8AoIr1GvLv&#13;&#10;gl/ySPw5/wBeEP8A6CK9RpDwn8KPogooooOgKKKKACvj79tz9qDQf2UvgLq/xI1Jl+2LGYbGInmS&#13;&#10;4YYQAe3Wvr9jtGa/nA/4LGWifG7x/pHwxk1aWxstEj86SKOMOHlfoTyOgrXDZhl2FrQqZpU5KV9X&#13;&#10;+mh4fEWYywuElUhvsj+Zb4j/ABE8VfFfxvqPxA8a3TXmo6nM00rucnLHgD0AHAFcTX6AL+x54LX/&#13;&#10;AFmu3f4Qr/jWjB+x98Ndw8/W9RI77YkFfs6+kBwfTioxxasv7sv/AJE/n+WGqSd2fndRX6Rp+yB8&#13;&#10;IFUCTWNWJ9kjqwP2Q/gqo+bVNYP/AAGIf0rJ/SM4R/6Cv/JZf5FfUJd0fmpRX6YL+yT8Egf+P7Vy&#13;&#10;Md/LH9KUfsn/AATQjM+qMP8AeQf0rKX0keEV/wAxD/8AAJf5E/Upd0fmdRX6aL+yx8E1HP8AaTen&#13;&#10;71P8KmH7L3wUB4gv2HvOo/8AZa5Z/SZ4SW1aX/gEv8hrAvuv6+R+YtFfp8n7MvwTTG6xvDj/AKef&#13;&#10;/sasJ+zX8Dl66bdH/t5/+tWUvpO8JrapL/wBh9Sfdf18j8uaK/VBf2dfgSmf+JNcN/28t/hViP8A&#13;&#10;Z7+Aq8nQZTj1unrnl9KThVbSn/4ACwT7r+vkflOOCCOMV6HonxK1zTYksNXjj1eyUYEF2N4UH+43&#13;&#10;3lPpg1+jP/DP/wACSfl8Pv8A+BL0/wD4UF8DE+74eP8A4ESV5WZ/SU4OxdJ0MVTlOL6OCa/M9DLq&#13;&#10;uIwdVV8LV5JLqro/P+HTfAHiqF5dFvf7HvSfltLrmJs9klHT8aojwl4i8M+IbAaxavEjzxlJOsbj&#13;&#10;cOVYcEV+jVt+z58Gbon7N4bUhRliZn2qPUnOBU0fiP8AZ7+Eskem2emrrsmVzZrK72qNkfeZjjj/&#13;&#10;AGa/HVwZkXFNd/6pUa0ZdU4r2a/7ecvd/H0P6U4M+kdmWFiqOcJVYfzLSX5Wf4HV63pOpax4omtd&#13;&#10;Lgedzt4QZ/hFdPY/Dmw0/wDeeLLwI3/Pvb4d/wAT90V+gOs+FfDPivR7S+8M2dvpP2i3jkMa7vLc&#13;&#10;so6kc+1fNviTwzqvhMmTVfD0bQg/66NnZD+INfQZr9KnM84g8o4PnRpzp+5Lnf7xOPuu0HGy2/vF&#13;&#10;cMeBvD2BqLMuK/a1Iz95RhFKFnqry5rvTp7p5vBqdnpMQt/DdolkB/y0+9Kfqx6fhWRJLJM5lmYu&#13;&#10;x6k8mupHiDw//wBAaL/v49H/AAkHhon5tFj/AAlcV/LfE3hTxhnGIeKzTEqrPvKbf3aaLyR/X3C/&#13;&#10;jLwVk2HWEyvDOlBdIwivv11+ZydFdiNf8J8Z0Vfwmak/tvwl20f8pmr5iX0fs+W3J/4F/wAA+pj9&#13;&#10;JHhx78//AICv8zj6K7BtZ8IEY/sdse0x/wAKY2r+Dj00lx/23/8ArVj/AMQD4gX2Y/8AgRvH6RnD&#13;&#10;X80//ATkqK6sap4NON2mSj6Tf/Wqcah4D24axuR9JR/hWMvAbiFbQj/4EjSP0iOGf55f+As42iu2&#13;&#10;F58OyfmtbwD2df8ACpBN8NSP9Tfj6Mn+FZPwL4jX/Lpf+BRNo/SE4Y/5+v8A8Al/kcLRXd7vhmeA&#13;&#10;uoj8Y/8ACo2Pw2P3f7RH/fFZPwP4j/58r/wKP+ZtHx/4Xf8Ay/f/AIBL/I4irVjfXemXkWoWEhim&#13;&#10;hYOjrwVI6EV07L8Pf4Hvh+CVFs8DY4lvB/wBf8az/wCIL8SRd1Q/8mj/AJmy8duFpKzxH/ksv8j+&#13;&#10;hn9i/wCP0fxs+GsUepyZ1fSlWG6B6tj7r/jX2XX88X7DXxG0PwF8bbTS7G5uPJ1gfZnWRQqkn7p4&#13;&#10;Nf0Np90Zr+wuBpZj/ZtOGaw5asdHtrbZ6eR/EniBHK/7UqTyefNRlqtGrX3WqW3TyHUUUV9efFhR&#13;&#10;RRQAV86/tY/8m9+Jf+vYf+hrX0VXzr+1j/yb34l/69h/6GtNHFmX+71PR/kezeDf+RQ0r/rzg/8A&#13;&#10;Ra10lc34N/5FDSv+vOD/ANFrXSUjpo/AgooooNAooooAKKKKACiiigAooooAKKKKACiiigAooooA&#13;&#10;KKKKACiiigAooooAKKKKACiiigAooooAKKKKACiiigAooooAKKKKACiiigAooooAKKKKACiiigAo&#13;&#10;oooAKKKKACiiigAooooAK43x5/yLcv1WuyrjfHn/ACLcv1Wsq3wMaPnmiiivENz/1P7RdN/5CEH+&#13;&#10;+v8AOvquvlTTf+QhB/vr/OvquuDA7M0mFFFFd5mFFFFABRRRQAUUUUAFFFFABXkXx8/5Ix4l/wCv&#13;&#10;CX+Veu15F8fP+SMeJf8Arwl/lTRzYz+DL0f5Fz4Jf8kj8Of9eEP/AKCK9Rry74Jf8kj8Of8AXhD/&#13;&#10;AOgivUaQ8J/Cj6IKKKKDoCiiigBknCGv5cv2ytRuNS/aO8Sy3DFvLnEYz2AHSv6jZPuGv5of29PC&#13;&#10;0nhv9ozV5tmIr4JOh7HIwa/KfFynJ4CDWyl+h8Rx3B/VYtd/0PjCnKF70Lt70hxniv51PyYVeGpX&#13;&#10;xximjGeacQCfloAVSCMGnex6U0qAtPIyMUAQU9MdaG29qVQCKAGHLGlUDvSLnPFPfb+NAAyjjFKV&#13;&#10;UCrNtaXN/J5Nmhdhzx2Hv6VxviT4mfD3wQdmpTf2rer/AMutqflU+jydB9BX2PB3AOb5/X+rZVQc&#13;&#10;35bL1eyKUdLvY7OwsL3UJPJsoy5/ID6noBXB+Lvih4E8EeZZSy/2rqMZx5Fuf3Sn/bk/otfNvjf4&#13;&#10;4+NfGcLaSkg07TieLW1+Rcf7TdW/GvHCwB5r+7/DT6HGCwvLieI5+0l/JHSK9Xu/lZGE8TFfCep+&#13;&#10;Nvi/4w8blra4kFnZdBa2/wAiY9+7fjXlvCcjjH9KZkjk9Kb8xr+zspyfCYChHDYKmoQWyikl+BxT&#13;&#10;quTuz+jT4T6kNW+FvhzUAc+Zp8P/AI6MV6CGO0xg/K3BU8gj6V8+fss6l/a3wA8OS5yYoniP/AWr&#13;&#10;6BAAGTX/AC3ePOX1Mr47zWhSfK4V6lraW95tWP8AXDw5xEcXw7g5z1Tpx/BJHmvib4TeDPEuZVg+&#13;&#10;wXJ/5awfdP1Tp+VfO/ij4J+L9ASS8skGoWqf8tIByB7p1FfahzjigFl+ZSQfavteAfpT8RZRy0ca&#13;&#10;/rFJdJfEvSX+dzxOIvCLLMZedBeyl5bfd/lY/Mx4pInMcilWHUEYxUdfof4j8GeFvFuP7eslLgY8&#13;&#10;6LCSD8Rwfxr558S/s+6xao154WuFvUB/1LfLKB7dj+Ff23wD9I/hnPeWl7X2NX+Wen3P4X+D8j8H&#13;&#10;4i8Ms0y+8uTnh3j/AJbo+dqK0dT0jUtGu2sNUge3mTgo42ms6v3qLTV0fntrBRRRTEFFFFABRRRQ&#13;&#10;AUUUUAeg/Cm+l034j6Hewkho72Egj/eFf1mWEhlsoZT/ABIp/QV/K3+zx4an8V/Gbw9o9uud15Gz&#13;&#10;Z6BVOTX9VUKCKFI16KAB+FZTNYEtFFFQWFFFFABXzr+1j/yb34l/69h/6GtfRVfOv7WP/JvfiX/r&#13;&#10;2H/oa00cWZf7vU9H+R7N4N/5FDSv+vOD/wBFrXSVzfg3/kUNK/684P8A0WtdJSOmj8CPmczftT/8&#13;&#10;NUCAQ6P/AMKj/sfJk3N/af8Aaeem3G3yse/4V5p4Uuf2+j8L/iS/i+28Nr4sS8uf+EKWCR/sz2uP&#13;&#10;9H+2nblWz1wDX3HRQa3Phq7uf2/BpPwh+xW3hv7Y9wv/AAsTdI+yODyuf7O+X5m8zHXbxXpXh6b9&#13;&#10;qs/tOeJIfEkGjD4VLpNsdEkiZv7ROo5P2gTLjAixjbg/gK+m6KAPz+0i6/4KNn9lnxhPrNp4XHxb&#13;&#10;W8vR4cijkf8AsxrXzv8ARPtDbch/K+/8pwa77xxcftrrdfCoeArfQGie5j/4T77Q7AxweQN/2Dj5&#13;&#10;j53TOPlr7DooA+U/B0/7XrfF/wCIUfjWDRF8FpBH/wAIc0Dsbppth3/bBgBV3Y6E8V5GLr/gpF/w&#13;&#10;yK05tPC3/C5ftuBF5j/2V9k87j5tud/k/wCzjNfoRRQB8peMp/2v1+LXw7j8EQaG3g5oX/4TJp3Y&#13;&#10;XSS+WNv2IYwV35644rL0q4/bU/4WN8TV1a30AeGUsx/wg5R2+0PdeWc/bhj5U346Z4r7BooEfn5q&#13;&#10;l1/wUcH7KvhKbSbTwufi617Zf8JDG8j/ANmLaeb/AKX9nbbkuIvufKOfSvZvEc37Vo/aY8Lw+GYd&#13;&#10;GPwsOlXJ12SVmGojUcj7OIFxgxYzu5H0r6dooGfDlnc/t8/Yfi8b228NieOdv+FdhZH2yQ+UMf2h&#13;&#10;8vynzM9M8UzxTc/t+r8J/hu/hK28Nnxg95a/8Jos0ji1S1x/pH2Ihclv7uQK+5qKAufM5m/an/4a&#13;&#10;oEAh0f8A4VH/AGPkybm/tP8AtPPTbjb5WPf8K808KXP7fR+F/wASX8X23htfFiXlz/whSwSP9me1&#13;&#10;x/o/207cq2euAa+46KAufDV3c/t+DSfhD9itvDf2x7hf+FibpH2RweVz/Z3y/M3mY67eK9K8PTft&#13;&#10;Vn9pzxJD4kg0YfCpdJtjokkTN/aJ1HJ+0CZcYEWMbcH8BX03RQB+f2kXX/BRs/ss+MJ9ZtPC4+La&#13;&#10;3l6PDkUcj/2Y1r53+ifaG25D+V9/5Tg132qT/trj4gfDFNKt9APhx7U/8JyzO3npceWMCxGPmXfn&#13;&#10;rjivsOigD5T8HT/tet8X/iFH41g0RfBaQR/8Ic0Dsbppth3/AGwYAVd2OhPFeRi6/wCCkX/DIrTm&#13;&#10;08Lf8Ll+24EXmP8A2V9k87j5tud/k/7OM1+hFFAHyl4yn/a/X4tfDuPwRBobeDmhf/hMmndhdJL5&#13;&#10;Y2/YhjBXfnrjiszwPcftqNqXxV/4T230BbVLiT/hAfs7sWeDyPk+38DafOxnGflr7AooEfn5ql1/&#13;&#10;wUcH7KvhKbSbTwufi617Zf8ACQxvI/8AZi2nm/6X9nbbkuIvufKOfSvZvEc37Vo/aY8Lw+GYdGPw&#13;&#10;sOlXJ12SVmGojUcj7OIFxgxYzu5H0r6dooGfDlnc/t8/Yfi8b228NieOdv8AhXYWR9skPlDH9ofL&#13;&#10;8p8zPTPFM8U3P7fq/Cf4bv4StvDZ8YPeWv8AwmizSOLVLXH+kfYiFyW/u5Ar7mooC58zmb9qf/hq&#13;&#10;gQCHR/8AhUf9j5Mm5v7T/tPPTbjb5WPf8K8SF1/wUf8A+FLfEyRrTwt/wnKX8w8EIJH+xvZ5Hlfb&#13;&#10;Ttyr4znANfoLRQFz488cXH7a63XwqHgK30BonuY/+E++0OwMcHkDf9g4+Y+d0zj5a6jw9N+1Wf2n&#13;&#10;PEkPiSDRh8Kl0m2OiSRM39onUcn7QJlxgRYxtwfwFfTdFAj8/tIuv+CjZ/ZZ8YT6zaeFx8W1vL0e&#13;&#10;HIo5H/sxrXzv9E+0NtyH8r7/AMpwa77VJ/21x8QPhimlW+gHw49qf+E5Znbz0uPLGBYjHzLvz1xx&#13;&#10;X2HRQM+U/B0/7XrfF/4hR+NYNEXwWkEf/CHNA7G6abYd/wBsGAFXdjoTxXkYuv8AgpF/wyK05tPC&#13;&#10;3/C5ftuBF5j/ANlfZPO4+bbnf5P+zjNfoRRQB8pXs/7X3/DQfg6Gxg0P/hXB0SY+JJC7fbl1b5fK&#13;&#10;FsuMGHrk5H0rM8D3H7ajal8Vf+E9t9AW1S4k/wCEB+zuxZ4PI+T7fwNp87GcZ+WvsCigR+fmqXX/&#13;&#10;AAUcH7KvhKbSbTwufi617Zf8JDG8j/2Ytp5v+l/Z225LiL7nyjn0r2bxHN+1aP2mPC8PhmHRj8LD&#13;&#10;pVyddklZhqI1HI+ziBcYMWM7uR9K+naKBhRRRQIKKKKACiiigAooooAKKKKACiiigArjfHn/ACLc&#13;&#10;v1WuyrjfHn/Ity/VayrfAxo+eaKKK8Q3P//V/tF03/kIQf76/wA6+q6+VNN/5CEH++v86+q64MDs&#13;&#10;zSYUUUV3mYUUUUAFFFFABRRRQAUUUUAFeRfHz/kjHiX/AK8Jf5V67XkXx8/5Ix4l/wCvCX+VNHNj&#13;&#10;P4MvR/kXPgl/ySPw5/14Q/8AoIr1GvLvgl/ySPw5/wBeEP8A6CK9RpDwn8KPogooooOgKKKKAGuM&#13;&#10;rgV+An/BQnTxqPxivtBx/pttbJe24/vwniQD/d61+/tfz9/8Fap9S8CfGXwh8R9IGJfs7xH+6wU8&#13;&#10;ofYivh/EKjGeWy5ttD53imkpYRp7aH5sYBGBTAhrqdWh0zWtLi8beFOdPu/9ZGOtvN/FG3t6e1cy&#13;&#10;nSv5exGHlSlySPxWrScHysiqRB3ph60DPasDMlK5ppBXnNOzhc00P2xQA8HPSmPxjFWre2uLuUQW&#13;&#10;qGRj2UVy3ibxz4F8DRsNfuvtd4hwLO1IZv8Agb9FFfVcJ8EZrnmIWFyqg6kvJaL1ey+ZSjpc6azs&#13;&#10;bu+k8qzRpG9FHT/Cue8W+NvAPw+jePXrwX2oBfls7QhsH0kk6L9BXzL41+PfjLxTHJpekldI01+P&#13;&#10;ItuCw/23+8f5V4eeTluTX92eGv0NsNQ5cTxJU53/AM+46R+b3fysYyxEY6R1PX/Gvxu8ZeLE+xWz&#13;&#10;jTbHGPs9t8oI/wBpurV48QSc0mzJpNmBmv7UyXIsFl2HjhcBSjTgtlFJI4qlSUneQrcHdQRuGRTP&#13;&#10;vGn7flxXrEIYTxt9KcENO2jGKjK7aBOJ+2v7DWpfb/gFDb5z9jvZY/pkZr6/4+7XwB/wTz1Lzvh1&#13;&#10;r2lk5+z3kcgHswxX6AA5Ga/5qPpwZR9T8T80jaylKMv/AAKEWf6k+AOM9twlhH2TX3Ni0me1ICM4&#13;&#10;oUg1/Jx+yC9sU1UxSjnmloApatpml69bta65axXisMfvB8w+jdRXgfiX9n+wuSJfB915Td4bnp/w&#13;&#10;Fx/WvokdKCqnqK/YeAvHXiTh5qGEr81NfYn70fl1XyaPieIfD7K8yvKrTtLvHR/5M/O7xB4O8SeF&#13;&#10;5mh1u0khCnAbHyH6MOK5mv0zniS6tmsbpVmgfrHINy/lXkPif4H+ENcLXGjE6XORwoG6En6dRX9t&#13;&#10;cA/S5yPMeWjm8fq9TvvD71qvmreZ+EcReDWPwt54N+0j9z+7/I+KqK9I8VfCrxj4TJlvLbzrcdJo&#13;&#10;PnTH4dPxrzgqVOPSv6oy/MsPi6Sr4WanB7NNNfgfkWIw1SjP2dWNmuj0EooortMQooqDV9a8OeDP&#13;&#10;Dt5458bXAs9H01d88p7+kaDuzdABQB7p8BdeOg/HXwH4Rs8f2n4p1ERxL/ElrD80smPQ4wK/qoQY&#13;&#10;QD0r+I7/AIJK/EPXP2qP+Co0XxL1KNo7DRdPnNhb/wANvAo2ouPU9T71/bkv3R9Kymaw2HUUUVBY&#13;&#10;UUUUAFfOv7WP/JvfiX/r2H/oa19FV86/tY/8m9+Jf+vYf+hrTRxZl/u9T0f5Hs3g3/kUNK/684P/&#13;&#10;AEWtdJXN+Df+RQ0r/rzg/wDRa10lI6aPwIKKKKDQKKKKACiiigAooooAKKKKACiiigAooooAKKKK&#13;&#10;ACiiigAooooAKKKKACiiigAooooAKKKKACiiigAooooAKKKKACiiigAooooAKKKKACiiigAooooA&#13;&#10;KKKKACiiigAooooAKKKKACuN8ef8i3L9Vrsq43x5/wAi3L9VrKt8DGj55ooorxDc/9b+0XTf+QhB&#13;&#10;/vr/ADr6rr5U03/kIQf76/zr6rrgwOzNJhRRRXeZhRRRQAUUUUAFFFFABRRRQAV5F8fP+SMeJf8A&#13;&#10;rwl/lXrteRfHz/kjHiX/AK8Jf5U0c2M/gy9H+Rc+CX/JI/Dn/XhD/wCgivUa8u+CX/JI/Dn/AF4Q&#13;&#10;/wDoIr1GkPCfwo+iCiiig6AooooAK/E//gsx4cF18OvDfiZRza3jRE47OK/bCvgT/go78Lbn4m/s&#13;&#10;y6zHZKWn0vF5GB38vr+lfP8AFOEdbL6tOPb8jzc4o8+GnFdj+WHwB8Q9U8Aao0sIFxZXA2XNq/3J&#13;&#10;E+nZh2Pavpe603SdX0dPF/gqX7VpsxwY+s1uw6rIo5AHZulfE8ykHmtbwv4w8QeCNVXWPDk5hkHD&#13;&#10;L1R1/usvQiv5kajUj7Op8vL+ux+RTpRqR5ZH0sTmgErxirHh/wAceB/iOwhTZoesvgCBz/o0zH+4&#13;&#10;38BPoeKg8e6jofwpma1+ILvFdhdyWkI3SPnp833QK6ci4FzTNMUsHltF1JP+Xb59vnY8itg5Q32/&#13;&#10;AsQ2890fLt0aRsdFGT+Qqh4l8SeB/h5DFN4zvBLNKu9LOzKySn0DkcJ+PPtXzB42/aG8V67C2meF&#13;&#10;0GiWBXYUgP71x/tydfy4rwJy0reZISWPJJr+3PDb6GlOHLieJat/+ncNvnL9F95wyxMY6R1PdfHP&#13;&#10;x78T+KYTpOgouj6cDxHAf3jD/bk6n8OK8IZjv3HknrSY29OlJw3Ir+28g4cwGV4dYXLqUacF0irH&#13;&#10;HUqyluBY5wKUADk05RgYoIB4r2yLEYOCcUrHnApm05wKkAIXFBCuHCj5aUDcvNR47VKowMUFRDgC&#13;&#10;o2yTinEqeDTjnjFA3qfpj/wTn1Ai/wDFGijo0EUuP904r9PzwK/H/wD4J86n9m+L97pmeLvT5Bj1&#13;&#10;K81+v6cqK/5+v2lOT/V/EX6wlpUo03914/of6NfRaxntOGXS/knJfkxuW9KkopPav8/D+kRobnGK&#13;&#10;cKWmk4GRQA6kxR0HNLQAU0A96dTVzjmgB6tLHny2wD1Hb8q8+8S/DHwR4pYyXdt9jnP/AC2thj8S&#13;&#10;vQ13/Ofalr7PhDxBznIqvtcqxDh5L4X6x2f3Hh51w3gcwhyYumpfmvRnxn4u+Bvinw9aPqul7dRs&#13;&#10;1bGYv9YPTMfX8q8YmgmtpDDcIY3XqrDBH4V+mcSsW/c53e3avi/49ftU/s7+E9bl8D6osPiPxMIp&#13;&#10;P3VpjFuY0LAzSrxjj7o5r++vBf6SmPz2tHA5hg23s6kPhX+JPb5N+SP51458LcPl8HiMNXVukXv8&#13;&#10;rf5I8O1vWvDngrw3deNvG92mn6VYxmSR3IDPj+CJTje59Fr8Nv2p/wBrDX/2gtWTRtKjOmeF7Byb&#13;&#10;SyB5c/8APWb+85/SvKvjZ8ePiJ8dfEz6142vC8MTMtrax/LBAmcAInQcd68Wr+wrH4qf00f8G0vg&#13;&#10;z+0fjh438ZnpY6bHAOP+ejV/Z+OBiv51v+DdD4Ez+Av2YdW+LGqQGK58VXv7osMZgh4GPbNf0VVj&#13;&#10;Lc2hsFFFFIoKKKKACvnX9rH/AJN78S/9ew/9DWvoqvnX9rH/AJN78S/9ew/9DWmjizL/AHep6P8A&#13;&#10;I9m8G/8AIoaV/wBecH/ota6Sub8G/wDIoaV/15wf+i1rpKR00fgQUV8zn4p/G8ftUD4RjwLJ/wAI&#13;&#10;F/Y/20+KvOTZ9tzj7L5Od2cd8YrzTwp8fP2pdX+F/wASfFmv/CmbT9d8L3lzB4c0s3UbHW4Yh+6l&#13;&#10;VgcR+Z6HH4UGlj7jor4au/j7+1PBpPwhu7f4UTSXHjO4WLxbF9qjH/CORGLcXc5/eYb5flzXpXh7&#13;&#10;4q/HHUv2nPEnwq1jwJJZ+BtL0m2u9N8TmdCl9dykiW2EQO5TGAOSAKAPpuivz+0j9oz9ru8/ZZ8Y&#13;&#10;fFrUPg7PbePNFvL2DR/C32uMvqUEE2yCUS7tqiZPnAJH4V33jj41ftHaDdfCqHwv8NJdVTxdcxxe&#13;&#10;KWW5Rf8AhH4mgDtI+SPM2yfJ8uaAPsOivlPwd8Xfj7rfxf8AiF4L8R/D2TTfDnhuCOTw/q5uEZdZ&#13;&#10;kZCWRUBzHhsDkCvIx+0h+2B/wyK3xl/4U3P/AMLDF75A8I/a49/ked5fnebu248v58ZoA/QiivlL&#13;&#10;xl8Xvj9onxa+Hfg7w38PZNS8P+JYXfxDqwuEVdFdYwyoyZBky3y/KDWXpXxp/aMu/iN8TfDN/wDD&#13;&#10;WWDRfCtmJvDWo/aUxrk/llvKVc5j+YBckCgD7Bor8/NU/aN/a8tP2VfCXxcsPg7PcePdZvbKDVfC&#13;&#10;ou4w+nQTy7J5jLu2t5KfPgE17N4j+Kvxy0z9pjwv8LNF8ByXvgjVdKubvU/EwnQJYXcRAitjFncx&#13;&#10;kHcDHHagD6dor4cs/j5+1LNY/F64uPhTNHL4MnaPwlH9qj/4qKMRBg6c/uvm+X5ttM8U/H39qjSP&#13;&#10;hP8ADfxfoPwomv8AxB4nvLWDxFpIuo1OiQyj97Kz5w/l+i5oCx9zUV8zn4p/G8ftUD4RjwLJ/wAI&#13;&#10;F/Y/20+KvOTZ9tzj7L5Od2cd8YrzTwp8fP2pdX+F/wASfFmv/CmbT9d8L3lzB4c0s3UbHW4Yh+6l&#13;&#10;VgcR+Z6HH4UBY+46K+Grv4+/tTwaT8Ibu3+FE0lx4zuFi8Wxfaox/wAI5EYtxdzn95hvl+XNeleH&#13;&#10;vir8cdS/ac8SfCrWPAkln4G0vSba703xOZ0KX13KSJbYRA7lMYA5IAoA+m6K/P7SP2jP2u7z9lnx&#13;&#10;h8WtQ+Ds9t480W8vYNH8Lfa4y+pQQTbIJRLu2qJk+cAkfhXfap8av2j7T4gfDHw5Y/DSWfSPFVqZ&#13;&#10;fE2oC5QDQpRGGETLnMnzfL8oNAH2HRXyn4O+Lvx91v4v/ELwX4j+Hsmm+HPDcEcnh/VzcIy6zIyE&#13;&#10;sioDmPDYHIFeRj9pD9sD/hkVvjL/AMKbn/4WGL3yB4R+1x7/ACPO8vzvN3bceX8+M0AfoRRXyl4y&#13;&#10;+L3x+0T4tfDvwd4b+HsmpeH/ABLC7+IdWFwirorrGGVGTIMmW+X5QazPA/xp/aM17UvirbeKPhrL&#13;&#10;pUHhC4ki8LSG5Rv+EgjWDerpg/u90nyfNigD7Aor8/NU/aN/a8tP2VfCXxcsPg7PcePdZvbKDVfC&#13;&#10;ou4w+nQTy7J5jLu2t5KfPgE17N4j+Kvxy0z9pjwv8LNF8ByXvgjVdKubvU/EwnQJYXcRAitjFncx&#13;&#10;kHcDHHagD6dor4cs/j5+1LNY/F64uPhTNHL4MnaPwlH9qj/4qKMRBg6c/uvm+X5ttM8U/H39qjSP&#13;&#10;hP8ADfxfoPwomv8AxB4nvLWDxFpIuo1OiQyj97Kz5w/l+i5oCx9zUV8zn4p/G8ftUD4RjwLJ/wAI&#13;&#10;F/Y/20+KvOTZ9tzj7L5Od2cd8YrxIftHftff8KW+Jnjk/ByceJvC1/Nb+GtF+1x7tct0ICTK+7EY&#13;&#10;YdiRQFj9BaK+PPHHxq/aO0G6+FUPhf4aS6qni65ji8Ustyi/8I/E0AdpHyR5m2T5PlzXUeHvir8c&#13;&#10;dS/ac8SfCrWPAkln4G0vSba703xOZ0KX13KSJbYRA7lMYA5IAoA+m6K/P7SP2jP2u7z9lnxh8WtQ&#13;&#10;+Ds9t480W8vYNH8Lfa4y+pQQTbIJRLu2qJk+cAkfhXfap8av2j7T4gfDHw5Y/DSWfSPFVqZfE2oC&#13;&#10;5QDQpRGGETLnMnzfL8oNAH2HRXyn4O+Lvx91v4v/ABC8F+I/h7Jpvhzw3BHJ4f1c3CMusyMhLIqA&#13;&#10;5jw2ByBXkY/aQ/bA/wCGRW+Mv/Cm5/8AhYYvfIHhH7XHv8jzvL87zd23Hl/PjNAH6EUV8pXvxe+P&#13;&#10;0H7Qfg74b23w9kk8Ia1ok19rHiD7QmzTL5NuyzMecsWyeQMcVmeB/jT+0Zr2pfFW28UfDWXSoPCF&#13;&#10;xJF4WkNyjf8ACQRrBvV0wf3e6T5PmxQB9gUV+fmqftG/teWn7KvhL4uWHwdnuPHus3tlBqvhUXcY&#13;&#10;fToJ5dk8xl3bW8lPnwCa9m8R/FX45aZ+0x4X+Fmi+A5L3wRqulXN3qfiYToEsLuIgRWxizuYyDuB&#13;&#10;jjtQB9O0UUUAFFFFABRRRQAUUUUAFFFFABRRRQAVxvjz/kW5fqtdlXG+PP8AkW5fqtZVvgY0fPNF&#13;&#10;FFeIbn//1/7RdN/5CEH++v8AOvquvlTTf+QhB/vr/OvquuDA7M0mFFFFd5mFFFFABRRRQAUUUUAF&#13;&#10;FFFABXkXx8/5Ix4l/wCvCX+Veu15F8fP+SMeJf8Arwl/lTRzYz+DL0f5Fz4Jf8kj8Of9eEP/AKCK&#13;&#10;9Rry74Jf8kj8Of8AXhD/AOgivUaQ8J/Cj6IKKKKDoCiiigArJ1zSbTXdIuNGv0EkFzG0bqehVhgi&#13;&#10;taik10Cx/Gz+2l+z7qX7Pfxr1Lw2YmXTLpzcWMmPlaNznaD/ALPSvjyTvX9if7a37K+j/tL/AAwn&#13;&#10;0lUSPWbMGSwnxyHA+4T/AHWr+Rvx/wCBfE/w38U3ng7xfaPZ31k5SSNxjp3HqD2r+deMOG5YHEuU&#13;&#10;F7ktvLyPzDOsreHq3Xwvb/I4UP5cyyDjayn8qX4t/GPxP4V+Id5omrpHrWkXEcMv2a7G7aGQZ8t/&#13;&#10;vIfpUUo4NecftIQo3ijTNRUf8fOmwk/Vflr9++iXXj/bVehLrT/Jo+ax8mqV0dzp9v8ACH4hvjwf&#13;&#10;q39h3jAYsdUOELeiTjjHpuxWF4j8BeLvCqLLrFk8cL/cmUb4mHqrrlSK+T5h82O1eg+E/jN8S/At&#13;&#10;r/Z/h/VJRZ5+a1l/ewN9UfI/Kv8AQWnisRS+F8y8/wDP/gHi+xpzW1vT/I9B4I4qP7nFbkHx8+H3&#13;&#10;ify4viF4ZW0l6PeaS3lMfcwt8n5YrqU034QeJ5Y08C+LYVkk/wCXfU0Nsy+2/lDXXTz+ltVTj+X3&#13;&#10;r/gGM8un9jX+ux56MlaD8ozXpWr/AAi8f6Tbi7Fj9rtm+7PaMs8Z+hQmvPbnT72wfZfQPCfR1K/z&#13;&#10;FerQxVKor05J+hx1Kc4aSViuo7+tKQOvpTSNwG2k2kD2roM79BwweadTVII4oPp0oKT0DatR5J4q&#13;&#10;U5xxTMZPAxigmS6I+sf2KNU/sv8AaH0ZOguVkh/76Wv2/HyHae3GK/n7/Z11X+xvjh4Zvs4AvY1P&#13;&#10;0biv6DbhQtxIo7Ma/wATP2qGT8me5XjkvipSj/4DK/8A7cf3d9EbG3wGLw/aUX96t+hD39qAOaOl&#13;&#10;AIPSv8qj+vhaTHajI6U05znPFADsDpRgYxTkVpDtiUsfQCoLyaDTIWutVmitIk+887rEoH1YiuzB&#13;&#10;5fXxElDDwcn2Sv8AkY18RTpR5qskl56E1NOARXyj8Qf24P2WPhtM9pr3iuG8nQf6rTlNwcjtlfl/&#13;&#10;Wvz9+J//AAV6htnlsvgz4YBGCqXeptkg+oiXj86/Usi8DuIcbZypezj3np+G/wCB8jj+PstoaKfM&#13;&#10;/wC7/nsftgSVied/lijGWdiFVR7k4Ar41+NH7ef7OHwVR7a51ca/qadLLTCJOfRpfuLX89XxX/a+&#13;&#10;/aG+M/m2/jXxJcmzkOfslufJgH/AExXzSeTk1+9cLfR1y3C2qZlN1Zdl7sf83+HofnubeJmKq3hh&#13;&#10;Y8i+9/5H6FftB/8ABR344/GaO48P+HZR4Y0KQnFvZHErr6SS9T9BgV8p/Cm4lXU9a165Jke20u6l&#13;&#10;LMcnJXbkn8a8gr0/wjIbD4deMtUHGLFYB9ZHAr+keFsroUK1HDYaCjFNaJWX4H5fm+KqTpzqVHd2&#13;&#10;Pl2MkoCfSvof9lr9nrxl+1F8b9D+DvgqBpZ9SuEEzgfLFCD87t6ACvEvD/h/WfFOs2vhvw5bSXl7&#13;&#10;eSLDDDEu5nZuAABX95H/AARw/wCCZtn+x58N1+J3xJt1k8c+IIQZt3P2SBhkRL6H+9X9Ct2PzaKP&#13;&#10;1t+BPwm8OfA/4S6B8LfC0SxWei2cdsm0dSqgM34mvXKQAKMDpS1ibhRRRQAUUUUAFfOv7WP/ACb3&#13;&#10;4l/69h/6GtfRVfOv7WP/ACb34l/69h/6GtNHFmX+71PR/kezeDf+RQ0r/rzg/wDRa10lc34N/wCR&#13;&#10;Q0r/AK84P/Ra10lI6aPwIKKKKDQKKKKACiiigAooooAKKKKACiiigAooooAKKKKACiiigAooooAK&#13;&#10;KKKACiiigAooooAKKKKACiiigAooooAKKKKACiiigAooooAKKKKACiiigAooooAKKKKACiiigAoo&#13;&#10;ooAKKKKACuN8ef8AIty/Va7KuN8ef8i3L9VrKt8DGj55ooorxDc//9D+0XTf+QhB/vr/ADr6rr5U&#13;&#10;03/kIQf76/zr6rrgwOzNJhRRRXeZhRRRQAUUUUAFFFFABRRRQAV5F8fP+SMeJf8Arwl/lXrteRfH&#13;&#10;z/kjHiX/AK8Jf5U0c2M/gy9H+Rc+CX/JI/Dn/XhD/wCgivUa8u+CX/JI/Dn/AF4Q/wDoIr1GkPCf&#13;&#10;wo+iCiiig6AooooAKKKKAEKgjBr89P22P2GPCf7Tmg/2rpuzT/Etqp8i6C8OP7kmOo/lX6GUhAIx&#13;&#10;XJjsBSxNJ0ayumYYjDQqw5JrQ/hV+LXwj8d/BjxdceDPH1jJZXcDEDcPldR0ZD0INeA/tBxedofh&#13;&#10;XUsdbWSEn3Rq/ud+P/7L/wAKP2ivDEmg+P8AT0llCkQ3SACaI+qt/Sv5iP8AgoH/AME4/jD8G/Bu&#13;&#10;n3vg60m8RaNp08zGa3TdJFE/Teg9PaujwP4fllHFUKvN+6lGUb9tNE/uPzTiDh6rRpScNYn4YSjm&#13;&#10;qMvGa07qOWGVoJlKOhwykYIx2IrNlr++2fBUtCgwwaoyjsavv1qlN1FcFVHREu6b4q8UeHnEuh6j&#13;&#10;c2bL08qVlx+AOK9l0v8Aa2+Nul2n9n6hfw6tBjGzULeOfj6sM18+S88VmS15NbDwbu0dtOrJaXPq&#13;&#10;/T/2pNDbjxV4I027J6vbySQH8ADiuhk+O37OGpQgz6FrOlynr5E0c0Y/BgDXxBJxWdLUKrVhrCbX&#13;&#10;zKcYPeK+4+9rDx5+zjqBIl8RX+n+nn2e4D6lWrpbdvgRqXOm/EGxUf8ATxBLF/Q1+acuazJfetP7&#13;&#10;Xxkdqn4L/IX1Gg/sfmfqmvhj4czNtsviB4ff/emdP5rUf/CG+GFOB408O/8AgYP8K/J2ULtzgflW&#13;&#10;bKiY+6PyrKfEePjpzr/wEccsw7+z+J+zfgjQPDOleM9J1BPGfh4mG7hYBbwZOGHA4r9wPEPx6+Au&#13;&#10;galNZ634z0uCaMjem9mIOBxwK/i58Hwq/jHSkVRk3cAHH+2K/Qr4x8/EjV9wH+ux+Siv4N+mtw9h&#13;&#10;uIaeX/2or8jnbl93fl9ex/QvgRmNTLZ4j6ppzKN767XP331X9sL9ljSB/pPjKCXH/PCGR/6V5Lr/&#13;&#10;APwUX/Ze0g7bC81DUMf88rbaP/HiK/n/AJ+K5+5z3r+G8J4M8Ox3ot+spfo0f0BV43zP/n5b5L/I&#13;&#10;/cXV/wDgq38HNPBGkeFdTvGHTzZUiU/lmvnLxf8A8Fb/AIgTl4vBnhPTrBOdrzu8zD0yOBX5VXPe&#13;&#10;uduepr7TLPDrIaH8PCQ+av8Anc8TE8SY+p8VZ/fb8rH2j41/4KQ/tZ+LoXtE8RDSoW/hsIUhIH+8&#13;&#10;BmvjvxT8TfiJ40uGuPFuuX2ouxyfPndh+WcVy0v9Kz2+9X6Bg8PTox5KMVFdkrfkfOV5yn70ncb0&#13;&#10;6cUUUV1mAUUUoBYhV70AJXvXw9+HPjj4l/DrUvBnw60yfVdV1nULW0hggQszYOe3QDvX1J+xt/wT&#13;&#10;D/aR/a/1mC40TS5NG8O7x5+p3iGNAnfy1PLnHTHFf2dfsT/8E9fgl+xh4OTR/Btsb3VZCJLnUbkB&#13;&#10;pXkxg7f7o9AK+y4Tyis8RHEONoo8POMXBU3ST1Pz3/4JPf8ABHnw/wDsrWlt8ZfjrBDqfji4QNBE&#13;&#10;RuisFI6Lngyep7V/QKi7FCjtTsUtfq7Z8klYKKKKQwooooAKKKKACvnX9rH/AJN78S/9ew/9DWvo&#13;&#10;qvnX9rH/AJN78S/9ew/9DWmjizL/AHep6P8AI9m8G/8AIoaV/wBecH/ota6Sub8G/wDIoaV/15wf&#13;&#10;+i1rpKR00fgQUUUUGgUUUUAFFFFABRRRQAUUUUAFFFFABRRRQAUUUUAFFFFABRRRQAUUUUAFFFFA&#13;&#10;BRRRQAUUUUAFFFFABRRRQAUUUUAFFFFABRRRQAUUUUAFFFFABRRRQAUUUUAFFFFABRRRQAUUUUAF&#13;&#10;cb48/wCRbl+q12Vcb48/5FuX6rWVb4GNHzzRRRXiG5//0f7RdN/5CEH++v8AOvquvlTTf+QhB/vr&#13;&#10;/OvquuDA7M0mFFFFd5mFFFFABRRRQAUUUUAFFFFABXkXx8/5Ix4l/wCvCX+Veu15F8fP+SMeJf8A&#13;&#10;rwl/lTRzYz+DL0f5Fz4Jf8kj8Of9eEP/AKCK9Rry74Jf8kj8Of8AXhD/AOgivUaQ8J/Cj6IKKKKD&#13;&#10;oCiiigAooooAKKKKACqtzZ215E0F0gdGGCpGQR6Yq1RQB+Uf7V//AAST/Zw/aOFzruiWf/CMa/Lk&#13;&#10;i7slCozf7cfQ/hX84/7Tf/BJH9qX4ATS6ho+n/8ACVaOgJ+1aeuXVR/fj6j8K/uUqB7eGQFXUEHg&#13;&#10;ivveH/EbMsAlBS54dn+j6HzmY8LYTEe9blfkf5lGq6XqWj3bWOrW8lrNGdrRyoUYEdsECsSUV/oi&#13;&#10;/G39iH9mb4/Wklv8RPCdlcyydbiNBFMD670wa/Gr44/8G+3gjVpJtU+B/iibSiclbW9XzYx6AMME&#13;&#10;Cv1jLfFrL66tiE4P71+H+R8Zi+C8TT1pWkvuP5P5RWXJjpX6r/GX/gkD+2t8KLiRrTw9/wAJDaLn&#13;&#10;E2nMHyP9w81+dvjf4R/E/wCHt09h428P3+lyRnDC4gdAPxxivssNm+FxKvQqJ+jR4VXA1qT/AHkb&#13;&#10;fI8ol46VQl/pWjKMVnyjjNby2MjNm6VmS1py1myiuaZujMl+7xVCQdKvzdMVny9K4K5rTNrwOrN4&#13;&#10;50cL/wA/kGP++xX6AfGJt3xH1k4x/pB/9BFfAXgH/kfdG/6/YP8A0MV98fF1xJ8RdZZehuW/kK/k&#13;&#10;H6UHwYNf4v0P2zwj3rfL9TyK5rAufSt666GsC5r+U6B+xS3MK471zt11NdFccZrmrnuK9WgcszHl&#13;&#10;/pWcetd/4e8AeOPGtytl4R0i81KVsALbQvJ/IV91fCL/AIJLftxfF65jFh4Pm0i2fB+0aiRAoB74&#13;&#10;PP6V7mFwdWppTjc86vWhH4nY/NWp7a1uLuZbe0jaWRuFVAWJ+gFf1R/A7/g3JXzodS+O/jLegAZ7&#13;&#10;TTY9v4eY3+Fftn8Bf+Can7IX7PMccngrwfZy3ceP9Ku18+Ukd8vnH4V9PguDsVU1n7qPIrZ1Rj8O&#13;&#10;p/GL+zH/AMErP2uv2m722m0bw/JomjzH5tQ1FTDGF9VU/Mfyr+lz9kD/AIIW/s8fAqa38UfF5j4z&#13;&#10;1uIh188bbWNh/dj7/jX7m2un2VlGsVpEsaIMKqgAAewFXK+1y3hTDUPekuZ/10PExOb1ami0Rj6L&#13;&#10;oGj+HLGPTNDto7W3iUKkUShEUDoABwK2KKK+mStojygooopgFFFFABRRRQAUUUUAFfOv7WP/ACb3&#13;&#10;4l/69h/6GtfRVfOv7WP/ACb34l/69h/6GtNHFmX+71PR/kezeDf+RQ0r/rzg/wDRa10lc34N/wCR&#13;&#10;Q0r/AK84P/Ra10lI6aPwI+fT+098Hh+0eP2UDqD/APCanS/7YFp5TbPsgON3mY259q8/8N/t2fs3&#13;&#10;eLPh34++KeiaxJJovwzuriz16UwODBLbDMgVcZfHtX1Z/YGhf2z/AMJF9ig/tDy/K+0+WvneX/c3&#13;&#10;43bfbOKqQ+EfCltZ3enW+mWkdvfsWuYlhQJMzdTIoGGJ75oND5cuv27/ANmyz0z4X6vPrEgg+ME4&#13;&#10;tvDB8h/9JkMfmAMMfu/lHevQND/ah+DfiL9oXX/2XdK1F38Y+GdNt9Wv7XymCx2tySI2D42nOOgr&#13;&#10;2JvCPhRksY20y0K6Wc2Y8lMW5AxmLj5OOPlxVuLQNCg1eXxBBZQJfzoIpblY1Erov3VZwNxUdgTg&#13;&#10;UAfHemf8FC/2W9X/AGcvFP7VljrcreC/Bt1d2WqXf2eQNFNZS+TMojxlsPxxXaeL/wBsv4BeBbj4&#13;&#10;b2viPVZIX+LE6W3hsCFz9okeHz1DYHyfJzzX0CngrwdFo0/hyPSbNdPumZprUQRiGRnOWLx7drEn&#13;&#10;rkVZuPDHhq7aya70+2lOmkNabokPkEDaDFkfJxx8uOKAPCfCv7WfwR8ZfFHxx8HdA1J5Nd+HUKXG&#13;&#10;uQmFwsEboXBVsYfgdq8xH/BRL9lf/hmI/tf/ANty/wDCCrd/Yftn2eTf5wl8jb5eN33+M9K+yLfw&#13;&#10;74ftL661S1sbeO5vQBcSrEgeUAYAkYDLYHrVH/hCfBv9h/8ACMf2TZ/2bu3fZPIj8jdnOfL27c55&#13;&#10;6UAeJeKv2tPgh4L+JngX4Ra/qTxa58R4mm0KEQuROiIHJZgMJ8p71nab+2T8A9V8d/EH4b2eqSHV&#13;&#10;fhhai88QR+S4FvCUMmVOMP8AKOgr6Mn8OeH7q+tdTurG3kubEEW0rRIXhBGCI2xlePTFMTwx4bju&#13;&#10;ru+j0+2WbUF23UgiQNMoGMSHGXGOMGgD4/1H/goZ+y1pX7N3hn9rC91uVfBXi+7tLHTLv7PJukmv&#13;&#10;ZfJhUx4yuX49q9W179qP4NeG/wBoHw7+zFq2ounjDxTps+radaiJislrbECRi+MLjI4r2B/BXg6T&#13;&#10;RYPDkmk2Z0+1ZWhtTBH5MbIcqUj27VKnpgcVfl0DQp9Xh1+eyge/t0McVwY1MqI3VVfG4Ke4BxQB&#13;&#10;8q2v7dn7N15Z/E++t9YkMXwemNv4nPkP/ozrGJCF4+f5T2pniP8Abv8A2bPCnw08BfFvWtYkj0P4&#13;&#10;lXVvZ6DMIHJnluv9WGUDKZ96+o18I+FFW+RdMtANTObwCFMXBxjMvHz8cfNmkm8I+FLiytNNuNMt&#13;&#10;Ht7Bla2iaFCkLL90xrjCEdtuMUAePn9p74PD9o8fsoHUH/4TU6X/AGwLTym2fZAcbvMxtz7V5/4b&#13;&#10;/bs/Zu8WfDvx98U9E1iSTRfhndXFnr0pgcGCW2GZAq4y+Pavqz+wNC/tn/hIvsUH9oeX5X2ny187&#13;&#10;y/7m/G7b7ZxVSHwj4UtrO70630y0jt79i1zEsKBJmbqZFAwxPfNAHy5dft3/ALNlnpnwv1efWJBB&#13;&#10;8YJxbeGD5D/6TIY/MAYY/d/KO9egaH+1D8G/EX7Quv8A7Lulai7+MfDOm2+rX9r5TBY7W5JEbB8b&#13;&#10;TnHQV7E3hHwoyWMbaZaFdLObMeSmLcgYzFx8nHHy4q3FoGhQavL4ggsoEv50EUtysaiV0X7qs4G4&#13;&#10;qOwJwKAPjvTP+Chf7Ler/s5eKf2rLHW5W8F+Dbq7stUu/s8gaKayl8mZRHjLYfjiu01H9sz4BaX4&#13;&#10;2+Hnw9vNUkXVPijbG68PR+S+LiIRiTLHGE+U96+gU8FeDotGn8OR6TZrp90zNNaiCMQyM5yxePbt&#13;&#10;Yk9cirL+GPDUl1Z3smn2zTaeu21cxJugXGMRnGUGOMLigDwnwr+1n8EfGXxR8cfB3QNSeTXfh1Cl&#13;&#10;xrkJhcLBG6FwVbGH4HavMR/wUS/ZX/4ZiP7X/wDbcv8Awgq3f2H7Z9nk3+cJfI2+Xjd9/jPSvsi3&#13;&#10;8O+H7S+utUtbG3jub0AXEqxIHlAGAJGAy2B61R/4Qnwb/Yf/AAjH9k2f9m7t32TyI/I3Zzny9u3O&#13;&#10;eelAHiXir9rT4IeC/iZ4F+EWv6k8WufEeJptChELkToiByWYDCfKe9Z/hD9sj4B+Ob/4kaZ4c1V5&#13;&#10;ZfhPO9v4jBhdfszxw+ewXj58IM8V9Fz+HPD91fWup3VjbyXNiCLaVokLwgjBEbYyvHpimW/hjw3Z&#13;&#10;tevaafbRHUTuuykSL55I25lwPn44+bPFAHx/qP8AwUM/Za0r9m7wz+1he63Kvgrxfd2ljpl39nk3&#13;&#10;STXsvkwqY8ZXL8e1era9+1H8GvDf7QPh39mLVtRdPGHinTZ9W061ETFZLW2IEjF8YXGRxXsD+CvB&#13;&#10;0miweHJNJszp9qytDamCPyY2Q5UpHt2qVPTA4q/LoGhT6vDr89lA9/boY4rgxqZURuqq+NwU9wDi&#13;&#10;gD5Vtf27P2bryz+J99b6xIYvg9MbfxOfIf8A0Z1jEhC8fP8AKe1M8R/t3/s2eFPhp4C+LetaxJHo&#13;&#10;fxKurez0GYQOTPLdf6sMoGUz719Rr4R8KKt8i6ZaAamc3gEKYuDjGZePn44+bNJN4R8KXFlaabca&#13;&#10;ZaPb2DK1tE0KFIWX7pjXGEI7bcYoA8fP7T3weH7R4/ZQOoP/AMJqdL/tgWnlNs+yA43eZjbn2ryI&#13;&#10;f8FD/wBllvhN8QfjYNbl/wCEe+GF5LYa/P8AZ5MwTwkBlVcZcc9RX2T/AGBoX9s/8JF9ig/tDy/K&#13;&#10;+0+WvneX/c343bfbOKzv+EK8Hf2fd6T/AGTZ/ZdQYvdQ+RH5czHqZF24cn3FAHz/AOL/ANsv4BeB&#13;&#10;bj4b2viPVZIX+LE6W3hsCFz9okeHz1DYHyfJzzXR6H+1D8G/EX7Quv8A7Lulai7+MfDOm2+rX9r5&#13;&#10;TBY7W5JEbB8bTnHQV7PceGPDV21k13p9tKdNIa03RIfIIG0GLI+Tjj5ccVNFoGhQavL4ggsoEv50&#13;&#10;EUtysaiV0X7qs4G4qOwJwKAPjvTP+Chf7Ler/s5eKf2rLHW5W8F+Dbq7stUu/s8gaKayl8mZRHjL&#13;&#10;Yfjiu01H9sz4BaX42+Hnw9vNUkXVPijbG68PR+S+LiIRiTLHGE+U96+gU8FeDotGn8OR6TZrp90z&#13;&#10;NNaiCMQyM5yxePbtYk9cirL+GPDUl1Z3smn2zTaeu21cxJugXGMRnGUGOMLigDwnwr+1n8EfGXxR&#13;&#10;8cfB3QNSeTXfh1ClxrkJhcLBG6FwVbGH4HavMR/wUS/ZX/4ZiP7X/wDbcv8Awgq3f2H7Z9nk3+cJ&#13;&#10;fI2+Xjd9/jPSvsi38O+H7S+utUtbG3jub0AXEqxIHlAGAJGAy2B61R/4Qnwb/Yf/AAjH9k2f9m7t&#13;&#10;32TyI/I3Zzny9u3OeelAHiV3+1p8ELL43+Ff2eJ9SceKfGekS63pVt5L7ZbOHG5y+MKfmHBrP8If&#13;&#10;tkfAPxzf/EjTPDmqvLL8J53t/EYMLr9meOHz2C8fPhBnivotvDnh99Ug1t7G3N7axmGGfyk8yOM9&#13;&#10;UR8ZVT6DimW/hjw3ZtevaafbRHUTuuykSL55I25lwPn44+bPFAHx/qP/AAUM/Za0r9m7wz+1he63&#13;&#10;Kvgrxfd2ljpl39nk3STXsvkwqY8ZXL8e1era9+1H8GvDf7QPh39mLVtRdPGHinTZ9W061ETFZLW2&#13;&#10;IEjF8YXGRxXsD+CvB0miweHJNJszp9qytDamCPyY2Q5UpHt2qVPTA4q/LoGhT6vDr89lA9/boY4r&#13;&#10;gxqZURuqq+NwU9wDigDXooooAKKKKACiiigAooooAKKKKACiiigArjfHn/Ity/Va7KuN8ef8i3L9&#13;&#10;VrKt8DGj55ooorxDc//S/tF03/kIQf76/wA6+q6+VNN/5CEH++v86+q64MDszSYUUUV3mYUUUUAF&#13;&#10;FFFABRRRQAUUUUAFeRfHz/kjHiX/AK8Jf5V67XkXx8/5Ix4l/wCvCX+VNHNjP4MvR/kXPgl/ySPw&#13;&#10;5/14Q/8AoIr1GvLvgl/ySPw5/wBeEP8A6CK9RpDwn8KPogooooOgKKKKACiiigAooooAKKKKACii&#13;&#10;igApMdqWigBnlp6Vxvif4deBvGdq1l4o0izv436rPCjg/mK7WiqjJx1Qmk9GfAHxD/4Jh/sT/Ezc&#13;&#10;3iHwLYRO38dqvkHP/AMV8P8Ajb/g36/Y88RPJP4dvNW0dm+6sUodR+DCv3for2cNxJj6OlOq18zh&#13;&#10;q5Xhp/FBfcfy7+Mv+DbzwvPGz+CviBcQei3VuH/9BxXy94j/AODcj4/W8jf8I34x0u6QdPNR4z+l&#13;&#10;f2U0mBXsUeP80h/y8v8AJHDPhvBv7Nj+HnVv+DeT9s+3J+wajolwP+uzL/SuHk/4N/P27TKYwuj4&#13;&#10;H8X2g4/lX932B6Um1fQVv/xETMetvuMv9V8L0R/C94S/4IC/ty6J4t0zWrwaR5NrcxSvi4OdqMCc&#13;&#10;cV9a+LP+CKH7WXizxjqGtQ3OkwW91O0ibpTkKcdgK/rt2j0owPSvguNKaz5U1jvsXtbTc+iyL/hO&#13;&#10;5vq3X9D+RzT/APggZ+0FeMn9q+J9Kt1P3tgdiPpXunhf/g3ksndZPGXj13XHK21vtP5k1/TfgelG&#13;&#10;MdK+PocA5bT+xf5ntT4gxT6/gfgt4U/4N/f2VtLkSfxPq+raoV6qZFjU/wDfIr7J+Hn/AASe/Yc+&#13;&#10;HDxz6Z4JtbyZBjzLzMxP4NxX6Q0V7eH4fwVL4KSOKpmNefxSPMfBvwb+F3gCAW3g7w/p+moO1vbo&#13;&#10;n8hXpQhiAwFGKkor1oQUVaKscbd9xAAOlLRRVCCiiigAooooAKKKKACiiigAooooAKKKKACvnX9r&#13;&#10;H/k3vxL/ANew/wDQ1r6Kr51/ax/5N78S/wDXsP8A0NaaOLMv93qej/I9m8G/8ihpX/XnB/6LWukr&#13;&#10;m/Bv/IoaV/15wf8Aota6SkdNH4EFFFFBoFFFFABRRRQAUUUUAFFFFABRRRQAUUUUAFFFFABRRRQA&#13;&#10;UUUUAFFFFABRRRQAUUUUAFFFFABRRRQAUUUUAFFFFABRRRQAUUUUAFFFFABRRRQAUUUUAFFFFABR&#13;&#10;RRQAUUUUAFFFFABXG+PP+Rbl+q12Vcb48/5FuX6rWVb4GNHzzRRRXiG5/9P+0XTf+QhB/vr/ADr6&#13;&#10;rr5U03/kIQf76/zr6rrgwOzNJhRRRXeZhRRRQAUUUUAFFFFABRRRQAV5F8fP+SMeJf8Arwl/lXrt&#13;&#10;eRfHz/kjHiX/AK8Jf5U0c2M/gy9H+Rc+CX/JI/Dn/XhD/wCgivUa8u+CX/JI/Dn/AF4Q/wDoIr1G&#13;&#10;kPCfwo+iCiiig6AooooAKKKxvEMupwaJdS6Mge6WJjCp6FwPlH0zTiruwm7K5o3N1b2cJnuWCIvU&#13;&#10;ngCkgu7e5jEtuwZCMgjoR7V8LeJ7n9prxf8AsxeIrPX/AA/aXHi24WWG2sRL5cToeFO8dDjmvjv4&#13;&#10;cftRftU+Hfhmvwh8J/DS51TxJ4etI7W6Yzx+Us2cMCc52hPu10YnDOlN07p27bfIyw9ZVIKaVr99&#13;&#10;PwP2pGoWZcReYNx6D1+lPnvLa2GZ3CADPPTFfgz4f1T9q3wJ8XbLxT4D8M6z4s8P6aszzWtzL5ck&#13;&#10;V7dDLwRtKRvgjbo3btWp8e/iB+0j44srDVPG2jX/AIM8RajL/ZelaPbz+bDqEc2PM89k+VGQcqet&#13;&#10;Y8hsfuZNqmnW9ut1NMiRscBiQAfpVzzE2BweK/G/4l/DL9qfQ/2ULDwV4d0ga7rFnqgmkM1xtkit&#13;&#10;oyGDIc/MRjABqO1/4KF+O5bKSK48MDT7SC2kggNzMu+5uVUJHGnl5ILPx0pcvYD9i/7Qs/N8jzF3&#13;&#10;/wB3Iz+VXa/FH4BeDv2pNd+Mvh/xx400S90OGxIS/R7oywSq+WBTJywAI6gV+1o6cUmgFqo19apM&#13;&#10;LdnAc9F7/lXiaaz8ZP8AhdTaS9jD/wAIl9nytxn955vpj0r4Z/ar+Jnxh+D37RWlfFKLwtNeeDdL&#13;&#10;tGiuL6Cb78kgwsZizgDOOcVx4LFqtzWi1yu2qtt28ux243Auhy3kndJ6O9r9H2fkfq4CCMioJLmC&#13;&#10;JxG7AH0r8s4v29vHlvoUd/eeDLh7vVJTDpllCwe4YiPdl0HOzdxu6V5d4F8Zftc/G74l+FfH/inw&#13;&#10;rqHg+80w+VrFj5mbVoy/yFD0f5eT6V28pxH7Mx39pLIYY3BYdQO1Oa8tlfyyw3DtX4efFz4gftq/&#13;&#10;D34keN7/AMB/Dy9uv7UuLb+y3tbgMksUL/vXJORGSnRcCq+iP+1F8Sviraa9p2ka3o8FtqC3bi6P&#13;&#10;lxtbvtDpjPOCDx6UcoH7pqwZdwp1Qwf6lcjHFTVIBVa7vLWwgNxeOscY6sxAFePfG3V/ito/h2Gf&#13;&#10;4Q2cV7qJnRXSY4URZ+Y14p+2NpHxm8T/ALOF7pHww0aHVtcukiD28svlBOhZlbjlT0FCA+0Y5Y5U&#13;&#10;EkZypGRUcVzBMCYmB28cV+DWt/tufHjwfp2maZZaSia1oqRW0mnSzj5oVQCeWTZuHBGI+RzWhpH7&#13;&#10;Sv7b/gPR7FfBfw9mvBrGoyTiHUmGXhnIcCORScELnCkYq+QD9z5NSsoV3zSBB6ngVHLrGmQbPOmR&#13;&#10;fMOFyQMn0FfgR8WJ/jP418XW+lWkWtaLr3iy6EEGizSt5D2i4eSfOcRtG3QA8jtX0T8XvB37T+hf&#13;&#10;CbwHp/hjw3/wkd9odyZ76Qz4uEET5XYCQG3LxRygfrlLqNlB/rpAn14qaC6guRmFgw9q/AK48U/t&#13;&#10;yfECxksfHPw81ewle/vREbe5RkFncriEtyMMp7dq/WT9kbwn478E/Byx8PfEdnbVIHk3GR97bONv&#13;&#10;zfSpaA+oaKztWe+i02aTTVDTqh8sHoWxwK8Ut/EPxgtvhtq2s3ulxS67bK7WlqrALLt+6ue2a8mt&#13;&#10;m0YYung+SV5Ju6Xuq3RvZPsjrp4NyoyrXWlla+vyR7vNNHBH5kp2qO9KsiMgkXoelfkl4r+I37UH&#13;&#10;jvw/qmh6LoOrD+0kMk4vEjt47FI0y0cLqcsSw4NcDrH7aP7SPiz4e2vh74dfDHWJ3uGFnFqEEsZE&#13;&#10;ZgUBnbn+8DkV6/Kch+06XMEjMiMCV6j0qJdQs3m+zq4L/wB3v+Vfjz4f+M37UXw+8X2Xjb4oaFFZ&#13;&#10;nWbGNL1ZJ0SC2jgY5ZlLZV2XHQGul+B998YvjJ+0Pp/x9tNIvtE8NXaCGWK4lHlyBQQJI1B5Q9jg&#13;&#10;UcoH63UUg6UtSAUUUUAFFFFABRRRQAV86/tY/wDJvfiX/r2H/oa19FV86/tY/wDJvfiX/r2H/oa0&#13;&#10;0cWZf7vU9H+R7N4N/wCRQ0r/AK84P/Ra10lc34N/5FDSv+vOD/0WtdJSOmj8CCiiig0CiiigAooo&#13;&#10;oAKKKKACiiigAooooAKKKKACiiigAooooAKKKKACiiigAooooAKKKKACiiigAooooAKKKKACiiig&#13;&#10;AooooAKKKKACiiigAooooAKKKKACiiigAooooAKKKKACiiigArjfHn/Ity/Va7KuN8ef8i3L9VrK&#13;&#10;t8DGj55ooorxDc//1P7RdN/5CEH++v8AOvquvlTTf+QhB/vr/OvquuDA7M0mFFFFd5mFFFFABRRR&#13;&#10;QAUUUUAFFFFABXkXx8/5Ix4l/wCvCX+Veu15F8fP+SMeJf8Arwl/lTRzYz+DL0f5Fz4Jf8kj8Of9&#13;&#10;eEP/AKCK9Rry74Jf8kj8Of8AXhD/AOgivUaQ8J/Cj6IKKKKDoCiiigApCARg0tc/4q1v/hGvDl7r&#13;&#10;wiM32OB5vLXq2wZwPrVRjdpITdlc2zHEB8wGKoQ6Vo9nNJdW8EUTzHMjKoUt9SOtfCHhr9srUPH/&#13;&#10;AOzNrXxx07w3c2N3p8ktvBY3HDPKp2oTnGFJr4w+J/7Zf7T2leG/DXwx8ZeCZD4k8VWczyf2LKJZ&#13;&#10;LeWNg0YwD8oKdSa6cXgalCrKhVVpR0MqFeFSCqQ2Z+5JS1jxkKuelY2qeF/D+uXNtdaraQ3DWb+b&#13;&#10;AzqCY36bl9DX4c+Jfjh+2R+0DC3w6l+H2seFBBPBLo+pxsVM8USAS/aP7hyOB3r9rvhrHrcPgXSo&#13;&#10;vEgIv1toxOG67wuDmuVxsbHaNbwOu1kBHpXKn4feBzdLeHSLTzEIZW8lMgjuOODXYUUgIhBCOiip&#13;&#10;aKTpQAmxc7sVkanpGha/avpeqwQ3UTY3xSAMPbINeGL8eXf49N8E10ib5Lb7R9t/5Zf7vSvz38Wf&#13;&#10;tHfH74AftF+J9U8W+A7u70nXNsGirZS+cLgxfecqT8hx0UCsMLiYVr+ze2n3GNHEQnfk6aH6sad8&#13;&#10;Nvh9o+rx67pulWsF5GhRJVQB1U9QD2H0rtfKtx2FfjRafHb9rDXPD2j/ABj8S+B9ZjNlfz/8SuKM&#13;&#10;I8kUikRAoDkqDjJPSuRuv20v2tpI28WQ+ANX02T7MYWsbu2zZxXCN9/zF+fay9+grq5GbH7huLWP&#13;&#10;Bfavb0p3l2/XAr8FPGmr/tSfFrVNJvrGHUtM1jxRHEbrSbWVpbKzjh+ZLqOcABC/Qp3r6r8S/G79&#13;&#10;o34fXnw/+FXhHQ49U1OW1Fz4gnvZQgitkOGZWJHzUuUD9RAyD5QR9KBJGTtDDIr8CU/bp/aZ8V+M&#13;&#10;dY8WfD34b6pql7of2vSYbWE5sZ5w37lzIOOnVhwK+i/2Z9W/aL+Jnx2t/i54x0XU/Dum3VuIdQ02&#13;&#10;7YiKK5VMN5a90B6N3o5AP1sKKeoqvdWsVzbNbOPlYYIr5T/a9/adk/ZY+H1r45TQbnX/ALReQ2n2&#13;&#10;e1Hzr5hxu4HQVy3x6/atX4W+GNHup7c6e2v2nnW95cRSS20Eu0MIpRGMgkHitpYWapqq1o9F8jGN&#13;&#10;eDm6a3R9K+GPhL8OfCSyR6Fo1nB5pLOREpLFjk5JGetd+bKyCqpiTCfdGBx9PSvx31T9vjxLoPiG&#13;&#10;2+Ir6Hquo6EtnPa28VnaylNQvFUMGjUrlVzwCeK5/wCKf/BTqyudStPAf9g6zoGsLDY6qUFs8jPb&#13;&#10;u2Zo8KONo61jyM2P2SvPC3h2/wBWtddvbOGS7sgRBMygvHu67T2zW15cGOgr8abf/grt4Vv9Gm/t&#13;&#10;zwL4j0mR797NS9nI2LUjEd2ML9xuw610fws+I/xyu/gZ478R61Dq2squmm40iKNTHdy72O0R5AIb&#13;&#10;GPoKOUD9dPKgx0GKcoiX7mK/EnwT/wAFKtJ0r4U6T4X1ey1ePxHpcSx6okllNPIrDIZNwH30GCSa&#13;&#10;3f2H/wBrP4m/Hb4gWmjeKpNUyovPPguLQwxpGrZt5HZlXBZeABT5GB+ztM2JjGOK5Pxx4nPgrwXq&#13;&#10;XisQNdf2dbSXHlJ959i52j3NfJ/7LH7XE/7UPwd1j4lf8I3e6E2nTSwC0lB86Ty1JygIHXtXJLEw&#13;&#10;jUVJvV/odcMDVlRliIr3Y2X37H2uYrZl2sBg9jVW00rStPh+z2EEcCddsahRk+wr8Q/ht/wUDg0f&#13;&#10;wfrvgf4ivrOj+KhfXD2MN9bM1yLcNmMMNuPn6JXs8/8AwUx+Ful+IrzQtaa7htTYQ/Z5vssvmfa2&#13;&#10;GJI2G3GU6nFdXIzkP0Z8QfCfwD4r1lNe8S6Xb311HGYVeVd2EP8ADg8Yr0GzsLCwtY7OxiSKKJQq&#13;&#10;IgAVQOgAHQCvx10X48fHiP8AZy8YeJdXg1bV7mKCOTSWsIMXLLKTgqMdMYzx0r0D4Qf8FHvhrq2i&#13;&#10;+HvBd2t5c67JDFFqIeMp5EgQmTezADKY+YUcrA/VXcvqKdX4OaT+1/8AF/4ifFC0j+H95qn2f+0n&#13;&#10;MlndWmwfYGcKjqQMFOuDX7tWh3W6mk42As0UUUgCiiigAooooAK+df2sf+Te/Ev/AF7D/wBDWvoq&#13;&#10;vnX9rH/k3vxL/wBew/8AQ1po4sy/3ep6P8j2bwb/AMihpX/XnB/6LWukrm/Bv/IoaV/15wf+i1rp&#13;&#10;KR00fgQUUUUGgUUUUAFFFFABRRRQAUUUUAFFFFABRRRQAUUUUAFFFFABRRRQAUUUUAFFFFABRRRQ&#13;&#10;AUUUUAFFFFABRRRQAUUUUAFFFFABRRRQAUUUUAFFFFABRRRQAUUUUAFFFFABRRRQAUUUUAFcb48/&#13;&#10;5FuX6rXZVxvjz/kW5fqtZVvgY0fPNFFFeIbn/9X+0XTf+QhB/vr/ADr6rr5U03/kIQf76/zr6rrg&#13;&#10;wOzNJhRRRXeZhRRRQAUUUUAFFFFABRRRQAV5L8eI3k+DXiRIxk/YJePwr1qsnXdIttf0S70O7H7q&#13;&#10;7heFvo67aEZV6fNTcV2OB+B8iS/CDw48ZyDYQ/8AoNeqV8m/s0eKn8PWdx8BfFreRrPhpmjgV+Pt&#13;&#10;FpnMUiZ+9xwcV9ZU2jny6qp0Y27W9LdAooopHaFFFFABUcsSTIY3GQe1SUUAclrPgfw1r+hT+GtS&#13;&#10;tUayuBiSJQFU9+1c3pPwY+GmheK38c6XpMEWryRLC12F/eeWowFz2GPSvUaKGA0Iop1FFABRRRQA&#13;&#10;UUUUAUv7Ps/tf27y183puwM/nVG98PaRqNxFd30CSyQHdGzKCUP+z6Vt0UrAMVFVdtRzW8M8TQSq&#13;&#10;GVhgg9MfSp6KYFC002zsgBbIqADAwAMD04rkPEfwy8F+Lb9tS8Q2SXMrW72p3d4X+8n0Nd9RQBxf&#13;&#10;gj4feD/hxocfhvwTYRadYxZ2QwrtUZrswAOlLRQBm3+lWGpqI7+JJVHRXUMPyNQXegaTfwi2voI5&#13;&#10;o16I6BlGPYjFbNFAGN/YGleQtssKBE+6oUAL9OOK8i8E/s5fC7wH4n1TxlpFo82pasf38905nYL/&#13;&#10;AHE352J/sjivdqKAMB/DGiS4EltEQABgovQdB0q/FptrCnlxKFUDAAGAK0KKAPO9G+FPw/8AD2pX&#13;&#10;2r6PpdvBc6lJ5t1IqDMj9MtXYWejabp8pntIUjZhglVAOPwFalFAEcsSTRmKQAqwwQemKpafpOn6&#13;&#10;XGYdPhSFCc7UUKPyAFaNFFgv0PMrn4PfDq88cSfEa60uGTWJIRbtcOoZvLHQcjtVjVfhR4B1q+tN&#13;&#10;S1PTIJZrGQywsY1+VyME9PSvRaKAKFrptnZRGG2jVExjCgAYHbivm3X/ANjr4BeJLq8u9S0UbtQk&#13;&#10;aa5EbsgkdurNtxX1DRQByOi+BfC3h6yg0/RbKK3itYlhiCIo2xoMBc4zgV1caCNQg7U+igAooooA&#13;&#10;KKKKACiiigAr5z/ayZR+z74jU9WgVR9S64FfRlfHnx81kfE/xVpP7P8A4Wbz5JbiK81eROVt7WE7&#13;&#10;trEcZc8Y9KaPOzWdqEo9XovnofUHg9SnhLS1YYIs4B/5DWujqKCGO2hS3hG1I1CqPQAYFS0jvhGy&#13;&#10;SCiiigoKKKKACiiigAooooAKKKKACiiigAooooAKKKKACiiigAooooAKKKKACiiigAooooAKKKKA&#13;&#10;CiiigAooooAKKKKACiiigAooooAKKKKACiiigAooooAKKKKACiiigAooooAKKKKACuN8ef8AIty/&#13;&#10;Va7KuN8ef8i3L9VrKt8DGj55ooorxDc//9b+0XTf+QhB/vr/ADr6rr5U03/kIQf76/zr6rrgwOzN&#13;&#10;JhRRRXeZhRRRQAUUUUAFFFFABRRRQAUUUUAeN/FT4KeGfigLfUZ5JdN1ex5tNRtTsniPpnuvseK8&#13;&#10;wi0P9rvwyv2HT9X0fX4U4SW7iaGXH+1s4J96+s6x7/xDoGkt5eqX1vbN6SyIn8yKdzgr4Gm3z35X&#13;&#10;5af8A+avtf7Y/wDz6eHf++5qPtf7Y/8Az6eHf++5q+g/+E68Ef8AQYsf/AiL/wCKo/4TrwR/0GLH&#13;&#10;/wACIv8A4qi5h9Tj/wA/X96Pnz7X+2P/AM+nh3/vuaj7X+2P/wA+nh3/AL7mr6D/AOE68Ef9Bix/&#13;&#10;8CIv/iqP+E68Ef8AQYsf/AiL/wCKouH1OP8Az9f3o+fPtf7Y/wDz6eHf++5qPtf7Y/8Az6eHf++5&#13;&#10;q+g/+E68Ef8AQYsf/AiL/wCKo/4TrwR/0GLH/wACIv8A4qi4fU4/8/X96Pnz7X+2P/z6eHf++5qP&#13;&#10;tf7Y/wDz6eHf++5q+g/+E68Ef9Bix/8AAiL/AOKo/wCE68Ef9Bix/wDAiL/4qi4fU4/8/X96Pnz7&#13;&#10;X+2P/wA+nh3/AL7mo+1/tj/8+nh3/vuavoP/AITrwR/0GLH/AMCIv/iqP+E68Ef9Bix/8CIv/iqL&#13;&#10;h9Tj/wA/X96Pnz7X+2P/AM+nh3/vuaj7X+2P/wA+nh3/AL7mr6D/AOE68Ef9Bix/8CIv/iqP+E68&#13;&#10;Ef8AQYsf/AiL/wCKouH1OP8Az9f3o+fPtf7Y/wDz6eHf++5qPtf7Y/8Az6eHf++5q+g/+E68Ef8A&#13;&#10;QYsf/AiL/wCKo/4TrwR/0GLH/wACIv8A4qi4fU4/8/X96Pnz7X+2P/z6eHf++5qPtf7Y/wDz6eHf&#13;&#10;++5q+g/+E68Ef9Bix/8AAiL/AOKo/wCE68Ef9Bix/wDAiL/4qi4fU4/8/X96Pnz7X+2P/wA+nh3/&#13;&#10;AL7mo+1/tj/8+nh3/vuavoP/AITrwR/0GLH/AMCIv/iqP+E68Ef9Bix/8CIv/iqLh9Tj/wA/X96P&#13;&#10;nz7X+2P/AM+nh3/vuaj7X+2P/wA+nh3/AL7mr6D/AOE68Ef9Bix/8CIv/iqP+E68Ef8AQYsf/AiL&#13;&#10;/wCKouH1OP8Az9f3o+fPtf7Y/wDz6eHf++5qPtf7Y/8Az6eHf++5q+g/+E68Ef8AQYsf/AiL/wCK&#13;&#10;o/4TrwR/0GLH/wACIv8A4qi4fU4/8/X96Pnz7X+2P/z6eHf++5qPtf7Y/wDz6eHf++5q+g/+E68E&#13;&#10;f9Bix/8AAiL/AOKo/wCE68Ef9Bix/wDAiL/4qi4fU4/8/X96Pnz7X+2P/wA+nh3/AL7mo+1/tj/8&#13;&#10;+nh3/vuavoP/AITrwR/0GLH/AMCIv/iqP+E68Ef9Bix/8CIv/iqLh9Tj/wA/X96Pnz7X+2P/AM+n&#13;&#10;h3/vuaj7X+2P/wA+nh3/AL7mr6D/AOE68Ef9Bix/8CIv/iqP+E68Ef8AQYsf/AiL/wCKouH1OP8A&#13;&#10;z9f3o+fPtf7Y/wDz6eHf++5qPtf7Y/8Az6eHf++5q+g/+E68Ef8AQYsf/AiL/wCKo/4TrwR/0GLH&#13;&#10;/wACIv8A4qi4fU4/8/X96Pnz7X+2P/z6eHf++5qPtf7Y/wDz6eHf++5q+g/+E68Ef9Bix/8AAiL/&#13;&#10;AOKo/wCE68Ef9Bix/wDAiL/4qi4fU4/8/X96Pnz7X+2P/wA+nh3/AL7mo+1/tj/8+nh3/vuavoP/&#13;&#10;AITrwR/0GLH/AMCIv/iqP+E68Ef9Bix/8CIv/iqLh9Tj/wA/X96Pnz7X+2P/AM+nh3/vuaj7X+2P&#13;&#10;/wA+nh3/AL7mr6D/AOE68Ef9Bix/8CIv/iqP+E68Ef8AQYsf/AiL/wCKouH1OP8Az9f3o+fPtf7Y&#13;&#10;/wDz6eHf++5qPtf7Y/8Az6eHf++5q+g/+E68Ef8AQYsf/AiL/wCKo/4TrwR/0GLH/wACIv8A4qi4&#13;&#10;fU4/8/X96Pnz7X+2P/z6eHf++5qPtf7Y/wDz6eHf++5q+g/+E68Ef9Bix/8AAiL/AOKo/wCE68Ef&#13;&#10;9Bix/wDAiL/4qi4fU4/8/X96Pnz7X+2P/wA+nh3/AL7mo+1/tj/8+nh3/vuavoP/AITrwR/0GLH/&#13;&#10;AMCIv/iqP+E68Ef9Bix/8CIv/iqLh9Tj/wA/X96Pnz7X+2P/AM+nh3/vuaj7X+2P/wA+nh3/AL7m&#13;&#10;r6D/AOE68Ef9Bix/8CIv/iqP+E68Ef8AQYsf/AiL/wCKouH1OP8Az9f3o+dJ/Cn7V3jFP7P17X9N&#13;&#10;8PWj8SNp0RkmK+iO/wB0+9ex/C/4ReEvhRpklpoCPLc3J33V3Od887/3nY/y6Cu+0/W9F1b/AJBV&#13;&#10;5Bc4/wCeUiv/AOgmtSi50UMDTjL2m789fu7BRRRSO4KKKKACiiigAooooAKKKKACiiigAooooAKK&#13;&#10;KKACiiigAooooAKKKKACiiigAooooAKKKKACiiigAooooAKKKKACiiigAooooAKKKKACiiigAooo&#13;&#10;oAKKKKACiiigAooooAKKKKACiiigArjfHn/Ity/Va7KuN8ef8i3L9VrKt8DGj55ooorxDc//1/7R&#13;&#10;dN/5CEH++v8AOvquvlTTf+QhB/vr/OvquuDA7M0mFFFFd5mFFFFABRRRQAUUUUAFFFFABRRXDfEz&#13;&#10;XZPDHw91rX4OHtLOZ1PowU4/I0EVJqMXJ9D558T+MvHvxq8aXvw2+E94dJ0bSm8rVNYQZcyd4Lft&#13;&#10;kd27V0mlfsjfBW0izrNjJrFw3Lz30ryux9eTgfQcVv8A7MfhuDw38FNEVR+/vYftdw/d5ZjuZjXv&#13;&#10;lNnl4XBRqxVWurt/cvJI+e/+GVf2f/8AoWbT8j/jR/wyr+z/AP8AQs2n5H/GvoSii50/2Zhv+fa+&#13;&#10;5Hz3/wAMq/s//wDQs2n5H/Gj/hlX9n//AKFm0/I/419CUlFw/szDf8+19yPnz/hlX9n/AP6Fm0/I&#13;&#10;/wCNH/DKv7P/AP0LNp+R/wAa+hKKLh/ZmG/59r7kfPf/AAyr+z//ANCzafkf8aP+GVf2f/8AoWbT&#13;&#10;8j/jX0JRRcP7Mw3/AD7X3I+e/wDhlX9n/wD6Fm0/I/40f8Mq/s//APQs2n5H/GvoSii4f2Zhv+fa&#13;&#10;+5Hz3/wyr+z/AP8AQs2n5H/Gj/hlX9n/AP6Fm0/I/wCNfQlFFw/szDf8+19yPnv/AIZV/Z//AOhZ&#13;&#10;tPyP+NH/AAyr+z//ANCzafkf8a+hKKLh/ZmG/wCfa+5Hz3/wyr+z/wD9Czafkf8AGj/hlX9n/wD6&#13;&#10;Fm0/I/419CUlFw/szDf8+19yPnz/AIZV/Z//AOhZtPyP+NH/AAyr+z//ANCzafkf8a+hKKLh/ZmG&#13;&#10;/wCfa+5Hz3/wyr+z/wD9Czafkf8AGj/hlX9n/wD6Fm0/I/419CUUXD+zMN/z7X3I+e/+GVf2f/8A&#13;&#10;oWbT8j/jR/wyr+z/AP8AQs2n5H/GvoSii4f2Zhv+fa+5Hz3/AMMq/s//APQs2n5H/Gj/AIZV/Z//&#13;&#10;AOhZtPyP+NfQlFFw/szDf8+19yPnv/hlX9n/AP6Fm0/I/wCNH/DKv7P/AP0LNp+R/wAa+hKKLh/Z&#13;&#10;mG/59r7kfPf/AAyr+z//ANCzafkf8aP+GVf2f/8AoWbT8j/jX0JRRcP7Mw3/AD7X3I+e/wDhlX9n&#13;&#10;/wD6Fm0/I/40f8Mq/s//APQs2n5H/GvoSii4f2Zhv+fa+5Hz3/wyr+z/AP8AQs2n5H/Gj/hlX9n/&#13;&#10;AP6Fm0/I/wCNfQdLRcP7Mw3/AD7X3I+e/wDhlX9n/wD6Fm0/I/40f8Mq/s//APQs2n5H/GvoSii4&#13;&#10;f2Zhv+fa+5Hz3/wyr+z/AP8AQs2n5H/Gj/hlX9n/AP6Fm0/I/wCNfQlFFw/szDf8+19yPnv/AIZV&#13;&#10;/Z//AOhZtPyP+NH/AAyr+z//ANCzafkf8a+g6Wi4f2Zhv+fa+5Hz3/wyr+z/AP8AQs2n5H/Gj/hl&#13;&#10;X9n/AP6Fm0/I/wCNfQlFFw/szDf8+19yPnv/AIZV/Z//AOhZtPyP+NH/AAyr+z//ANCzafkf8a+h&#13;&#10;KKLh/ZmG/wCfa+5Hz3/wyr+z/wD9Czafkf8AGj/hlX9n/wD6Fm0/I/419CUlFw/szDf8+19yPl/V&#13;&#10;/wBkf4TTJ9o8KR3Hh+9TmK4sJnjKN2O3O0/Qiqnw8+IPjnwJ45i+DXxklW7lulLaTqwG0XSr1jkH&#13;&#10;QSgfnX1ZXy5+1xpUbfCk+MIfkvPD11BfQSD7y7HAYA+jA4NBy4rCxoRdegrW6LZr0/I+o6KzNFvj&#13;&#10;qej2mpHj7RDHJ/30oNadI9dO6ugooooGFFFFABRRRQAUUUUAFFFFABRRRQAUUUUAFFFFABRRRQAU&#13;&#10;UUUAFFFFABRRRQAUUUUAFFFFABRRRQAUUUUAFFFFABRRRQAUUUUAFFFFABRRRQAUUUUAFFFFABRR&#13;&#10;RQAUUUUAFFFFABXG+PP+Rbl+q12Vcb48/wCRbl+q1lW+BjR880UUV4huf//Q/tF03/kIQf76/wA6&#13;&#10;+q6+VNN/5CEH++v86+q64MDszSYUUUV3mYUUUUAFFFFABRRRQAUUUUAFeRfHz/kjHiX/AK8Jf5V6&#13;&#10;7XkXx8/5Ix4l/wCvCX+VNHNjP4MvR/kXPgl/ySPw5/14Q/8AoIr1GvLvgl/ySPw5/wBeEP8A6CK9&#13;&#10;RpDwn8KPogorF8RXt3p2h3V/p8XnzwxM8cedu5lHAz2zX4/3n/BSnxxa6Ja6xJ4XhjNn9om1iI3H&#13;&#10;MUEM3kjyePnfvimonQfs1RXwX+yl+1d4h+Oviq80TxJpUWnRTWKappzRSeZutZHKL5owNr8dK+19&#13;&#10;c1ldIhXZE00svyxog6n+gpWA1Z7mC2Aadgg9ziq39rab/wA94/8AvoV5vrFsbLQ7vxf4v/f/AGOF&#13;&#10;5hbr9xAozj3Nfzf/ABY/4KF/tK6143u5/hra6bo+kI7JBBJGJH2qcbmY9z6V9Nw7wljc0cvqkdI7&#13;&#10;nz+ecS4XLlH6w99kf1Ef2tpv/PeP/voUf2tpv/PeP/voV/MP+yX+3h+0Z8SP2tvDXwV+IcthNp+o&#13;&#10;u32hY4FUkbcjBFf0zR+FPDoQA2cX5VxZ5kdbL63sK9r+R1ZPnFLG0vbUdjS/tbTf+e8f/fQo/tbT&#13;&#10;f+e8f/fQqh/wivhz/nzi/Kj/AIRXw5/z5xflXjHrF/8AtbTf+e8f/fQo/tbTf+e8f/fQqh/wivhz&#13;&#10;/nzi/Kj/AIRXw5/z5xflQBf/ALW03/nvH/30KadY0wHHnx/99CqX/CK+HP8Anzi/Kj/hFfDn/PnF&#13;&#10;+VAF/wDtbTf+e8f/AH0KQ6vpo/5bx/8AfQqj/wAIr4c/584vypD4T8NnrZRflQBfGrabj/Xx/wDf&#13;&#10;Qo/tbTf+e8f/AH0KoDwp4cHAs4vypf8AhFfDn/PnF+VAF1dX0xhxPH/30KU6vpqj/Xx/99CqP/CK&#13;&#10;+HP+fOL8qP8AhFfDn/PnF+VAF3+2NNxnz4/++hTv7W03/nvH/wB9Cs8+E/DZ62UX5Uv/AAinhz/n&#13;&#10;zi/KgC//AGtpv/PeP/voUf2tpv8Az3j/AO+hVD/hFfDn/PnF+VH/AAivhz/nzi/KgC6NY03OPPj/&#13;&#10;AO+hTv7W03/nvH/30Kzh4T8NjpZRflTv+EV8Of8APnF+VAF/+1tN/wCe8f8A30KP7W03/nvH/wB9&#13;&#10;CqH/AAivhz/nzi/Kj/hFfDn/AD5xflQBf/tbTf8AnvH/AN9Cj+1tM/5+I/8AvoVn/wDCLeG/+fOL&#13;&#10;8q8n+NOteG/hZ8OtT8djTI7k2EJdYgMbm7DPYVhicTCjTlVqO0Yq79EdGEwtSvVjRpK8pNJL8j2c&#13;&#10;6tpo/wCW8f8A30KRdY0xuk8f/fQr+XnxH+21+2FqmuXN/oJ0qws5HJitxCH8tewyetfRv/BNb9r3&#13;&#10;4w/tFftFa58L/it9juLTS7JpAIoQh8xTjqO1fn+ReKOV5jiVhcK236aH6VxB4QZvleEeMxiSiv67&#13;&#10;H79/2tpv/PeP/voUf2tpv/PeP/voVnN4W8OKM/Yovyr+f79sv9uf4v8Ahj4rX3w++CGnWOmWmkSm&#13;&#10;KWe4QSPMw9F6KBX7Jw/w3iszqujhY3aX3H4pnWe4fL6Sq4h2WyP6Ef7W00f8t4/++hSDV9MPSeP/&#13;&#10;AL6FfyG3/wDwUk/a38O+J9F0jWbnTWTUbuKE7bZfuswB/Sv6x/DWg6DfaBZX1zaRGSaCJ2wvdkBN&#13;&#10;acQcM4jLZqnibXfYjJOIKGPi50NkdYdX00D/AF8f/fQoGr6aR/r4/wDvoVn/APCK+Gm/5c4vypR4&#13;&#10;U8NjpZxflXzx7hof2tpv/PeP/voUf2tpv/PeP/voVQ/4RXw5/wA+cX5U3/hFvDf/AD5xflQBo/2t&#13;&#10;pv8Az3j/AO+hR/a2m/8APeP/AL6FZ3/CL+Gv+fOL/vml/wCEV8OdrOL8qANi3u7e6BNu6uB/dOas&#13;&#10;1RsdNsNNQx2ESxA9QoxV6gAr51/ax/5N78S/9ew/9DWvoqvnX9rH/k3vxL/17D/0NaaOLMv93qej&#13;&#10;/I9m8G/8ihpX/XnB/wCi1rpK5vwb/wAihpX/AF5wf+i1rpKR00fgQUUUUGgUUUUAFFFFABRRRQAU&#13;&#10;UUUAFFFFABRRRQAUUUUAFFFFABRRRQAUUUUAFFFFABRRRQAUUUUAFFFFABRRRQAUUUUAFFFFABRR&#13;&#10;RQAUUUUAFFFFABRRRQAUUUUAFFFFABRRRQAUUUUAFcb48/5FuX6rXZVxvjz/AJFuX6rWVb4GNHzz&#13;&#10;RRRXiG5//9H+0XTf+QhB/vr/ADr6rr5U03/kIQf76/zr6rrgwOzNJhRRRXeZhRRRQAUUUUAFFFFA&#13;&#10;BRRRQAV5F8fP+SMeJf8Arwl/lXrteRfHz/kjHiX/AK8Jf5U0c2M/gy9H+Rc+CX/JI/Dn/XhD/wCg&#13;&#10;ivUa8u+CX/JI/Dn/AF4Q/wDoIr1GkPCfwo+iKGp6fDqmnzadOSEmQo204OCMcEdK+Rrb9hD9nK1E&#13;&#10;AGjtIIZHkxJM7BjI25gwJ+ZS3ODxX2RX55/tYfttah+zT4+0jwzJoJvLC9RHkumYouXbYI4yAQWH&#13;&#10;XBxxTXkdB9PfCv8AZ8+GHwav7zUvAmni0lvgFc7i2EByETP3UB6KOK9sKqeSBxXwJ+x1+2fdftQe&#13;&#10;KPE3h660ddLGhOAh35Lgtt6EDP1XIr7f1y71SCJINIh8yWU43H7qe5oaA4X4y6xp2nfDrWYbmQK0&#13;&#10;lnMqgdT8h7Cv4/bsA3U3++//AKEa/ru8eeG4bH4d67fXzfaLtrKbdI3b5Dwo7Cv5E7zi7l/33/8A&#13;&#10;QjX9GeBH8PEesfyZ+GeL/wDEoej/AELH7Gt7b6d/wUb8I3l0dsaE5OM/wHsK/sSHxG8LAD9+3/fD&#13;&#10;f4V/FxpHw11OXxqPiV4d1WXTdRg+WGSHhkwOoIrW+L/xf/aN+HHhmPWLfx3qkzSSrGAZWGM1/KXi&#13;&#10;/wCOWWR4lrZbSg5ShJwfTVPof1T4UeAOa1eG6WaVJxjCcVJdfdtp/wAMf2Z/8LF8MHpM3/ftv8KP&#13;&#10;+FieGB/y2b/v23+Fea/ss3l5r37PXg/W9akNzd3Wl28ksr8szFeSTXjX7fXxf8Y/BL4HT674A8qC&#13;&#10;/u5VtUndd3lBx95R6jtX1OTYOpjqtOjRWs7W+Z8Fm+IhgoVKlXaH6H1d/wALG8Lf892/74b/AAoH&#13;&#10;xG8LnpO3/ftv8K/jl1L4oftISefqM3j/AFTcd0hAlIGevAHSv1g/4Ij/ABZ+I3xXsPHMnxF1i51c&#13;&#10;2dxEkP2l9+wf7OelfdcS+HWJyuh7evJeh8dkPHNDH1vY0on7d/8ACxPDP/PZv+/bf4Uf8LE8M/8A&#13;&#10;PZv+/bf4V2gtbf8AuL+Qo+y2/ZFH4Cvzw+4OL/4WJ4Z/57N/37b/AAo/4WL4Y/57N/37b/Cu0Nrb&#13;&#10;noij8BR9lt/7i/kKAOL/AOFi+GP+ezf9+2/wo/4WJ4Z/57N/37b/AArtPstv/cUfgKPstt/cX8hQ&#13;&#10;Bxf/AAsTwz/z2b/v23+FH/CxPDP/AD2b/v23+Fdr9ltx0RfyFL9nt/8Anmv5CgDif+Fh+Gf+ez/9&#13;&#10;+2/wo/4WJ4Z7TP8A9+2/wrtPstv/AHB+Qo+y2/8AcH5CgDjP+Fh+Gv8Ans//AH7b/Ck/4WJ4Z/57&#13;&#10;N/37b/Cu0+y2/wDcH5CkaC2ReUX8hQBxv/CxfDH/AD2b/v23+FJ/wsTwz/z2b/v23+Fb8mpeHom8&#13;&#10;uWeBGHUFkBqW2vtCu22WkkMpHZCp/lT5RXRzn/CxPDP/AD2f/v23+FJ/wsTwx/z2b/v23+Fdp9lt&#13;&#10;/wC4PyFL9mt8YEa/kKQz8kP+Ch/7X3xC+F+j2HhH4MSpaXuqqzPeyKcxKvZFI61+Mc/7Sv7WXi0L&#13;&#10;4e8b+MZb7S7khZ4CoAdfTpX6V/8ABWhETxt4ZCAAfZ5egx3r8jbP/j/g/wB8V+51+FcBLgbE4qVN&#13;&#10;c7pVHf0jI/Kct4hxkeM8Lh4ztFVaat5c0T1/aMYFd7/wSD1mw0X9tbxnc3zFV+xSDgE9x6Vwlenf&#13;&#10;8EcUVv23PGgIB/0GT+Yr/KTwP/5HMT/WDx//AORFI/psb4h+GSMec3/ftv8ACv5Vv2oLiK8/aC8V&#13;&#10;3UHKPfOR2r+t5raDGQi/kK/kn/apAH7RXi4Dj/T3r/VnwM/36t/hX5n+TPi7/utL/F+h8g+J/hpf&#13;&#10;+PNZsL+wuRbPpjCVc/3gfl/KvqjXf2pf20vCHhmbUh46kMNjDkIqj7qDAA4rz7wj/wAfcx/2RUPx&#13;&#10;X/5J5q4P/Pu1fwl9KXj7N4cdYjAQrtU4ciSWlk4xb2P9APou+HWTVOBKGYVKCdSam22r7Skl+C2P&#13;&#10;3k/4Je/tJ+LPi7+zTD4w+LmqSahqj3kqeayH7i9B8oxX6Pf8LE8M/wDPZv8Av23+Ffld/wAESYYp&#13;&#10;P2M7YuoP+nz9q/S/43+Krr4efCrW/Gejwxvc6faySxBx8u4DjNftHCsJ1sJQgtW0kfzpxe4UMdXd&#13;&#10;rRi3t2OgPxH8LDgzN/3w3+Ffhv8AtnftdftD3PxIuvBXwh1WPw/pumPt8xV3SzN6nI4HtX5q+M/j&#13;&#10;d+0v438SXXie98c39s90+7yrZvLiQdlVRwAK2/Dt9rmpaWl74kvZNQvXz5lxKcu59zXifSbyDNuG&#13;&#10;cloYqFTl558un+Fv9D6/6LePyriTPK2Gr0uZQhzK+26W3zK3j/8Abb/bQ+HV1pX23xvNOt7dRxEB&#13;&#10;V4XcM9vSv6t/AnxM0S78F6Td6hcO88tpC8jeW3LMgJPT1r+ML9pX/j88Mn/p/j/9CFf2y/DO2tz8&#13;&#10;O9CJjX/jwt+w/wCea1+d+CGb4nGYSdTEzcn5/M+9+kDkmEwONp0sJTUY+St0R02ja5p+uRNNp7Fl&#13;&#10;U4OVK/zrZqNIo4hiNQv0GKkr9zP56CvnX9rH/k3vxL/17D/0Na+iq+df2sf+Te/Ev/XsP/Q1po4s&#13;&#10;y/3ep6P8j2bwb/yKGlf9ecH/AKLWukrm/Bv/ACKGlf8AXnB/6LWukpHTR+BBRXzOfin8bx+1QPhG&#13;&#10;PAsn/CBf2P8AbT4q85Nn23OPsvk53Zx3xivNPCnx8/al1f4X/EnxZr/wpm0/XfC95cweHNLN1Gx1&#13;&#10;uGIfupVYHEfmehx+FBpY+46K+Grv4+/tTwaT8Ibu3+FE0lx4zuFi8Wxfaox/wjkRi3F3Of3mG+X5&#13;&#10;c16V4e+Kvxx1L9pzxJ8KtY8CSWfgbS9JtrvTfE5nQpfXcpIlthEDuUxgDkgCgD6bor8/tI/aM/a7&#13;&#10;vP2WfGHxa1D4Oz23jzRby9g0fwt9rjL6lBBNsglEu7aomT5wCR+Fd944+NX7R2g3Xwqh8L/DSXVU&#13;&#10;8XXMcXilluUX/hH4mgDtI+SPM2yfJ8uaAPsOivlPwd8Xfj7rfxf+IXgvxH8PZNN8OeG4I5PD+rm4&#13;&#10;Rl1mRkJZFQHMeGwOQK8jH7SH7YH/AAyK3xl/4U3P/wALDF75A8I/a49/ked5fnebu248v58ZoA/Q&#13;&#10;iivlLxl8Xvj9onxa+Hfg7w38PZNS8P8AiWF38Q6sLhFXRXWMMqMmQZMt8vyg1l6V8af2jLv4jfE3&#13;&#10;wzf/AA1lg0XwrZibw1qP2lMa5P5ZbylXOY/mAXJAoA+waK/PzVP2jf2vLT9lXwl8XLD4Oz3Hj3Wb&#13;&#10;2yg1XwqLuMPp0E8uyeYy7treSnz4BNezeI/ir8ctM/aY8L/CzRfAcl74I1XSrm71PxMJ0CWF3EQI&#13;&#10;rYxZ3MZB3Axx2oA+naK+HLP4+ftSzWPxeuLj4UzRy+DJ2j8JR/ao/wDiooxEGDpz+6+b5fm20zxT&#13;&#10;8ff2qNI+E/w38X6D8KJr/wAQeJ7y1g8RaSLqNTokMo/eys+cP5fouaAsfc1FfM5+KfxvH7VA+EY8&#13;&#10;Cyf8IF/Y/wBtPirzk2fbc4+y+TndnHfGK808KfHz9qXV/hf8SfFmv/CmbT9d8L3lzB4c0s3UbHW4&#13;&#10;Yh+6lVgcR+Z6HH4UBY+46K+Grv4+/tTwaT8Ibu3+FE0lx4zuFi8Wxfaox/wjkRi3F3Of3mG+X5c1&#13;&#10;6V4e+Kvxx1L9pzxJ8KtY8CSWfgbS9JtrvTfE5nQpfXcpIlthEDuUxgDkgCgD6bor8/tI/aM/a7vP&#13;&#10;2WfGHxa1D4Oz23jzRby9g0fwt9rjL6lBBNsglEu7aomT5wCR+Fd9qnxq/aPtPiB8MfDlj8NJZ9I8&#13;&#10;VWpl8TagLlANClEYYRMucyfN8vyg0AfYdFfKfg74u/H3W/i/8QvBfiP4eyab4c8NwRyeH9XNwjLr&#13;&#10;MjISyKgOY8NgcgV5GP2kP2wP+GRW+Mv/AApuf/hYYvfIHhH7XHv8jzvL87zd23Hl/PjNAH6EUV8p&#13;&#10;eMvi98ftE+LXw78HeG/h7JqXh/xLC7+IdWFwirorrGGVGTIMmW+X5QazPA/xp/aM17UvirbeKPhr&#13;&#10;LpUHhC4ki8LSG5Rv+EgjWDerpg/u90nyfNigD7Aor8/NU/aN/a8tP2VfCXxcsPg7PcePdZvbKDVf&#13;&#10;Cou4w+nQTy7J5jLu2t5KfPgE17N4j+Kvxy0z9pjwv8LNF8ByXvgjVdKubvU/EwnQJYXcRAitjFnc&#13;&#10;xkHcDHHagD6dor4cs/j5+1LNY/F64uPhTNHL4MnaPwlH9qj/AOKijEQYOnP7r5vl+bbTPFPx9/ao&#13;&#10;0j4T/DfxfoPwomv/ABB4nvLWDxFpIuo1OiQyj97Kz5w/l+i5oCx9zUV8zn4p/G8ftUD4RjwLJ/wg&#13;&#10;X9j/AG0+KvOTZ9tzj7L5Od2cd8YrxIftHftff8KW+Jnjk/ByceJvC1/Nb+GtF+1x7tct0ICTK+7E&#13;&#10;YYdiRQFj9BaK+PPHHxq/aO0G6+FUPhf4aS6qni65ji8Ustyi/wDCPxNAHaR8keZtk+T5c11Hh74q&#13;&#10;/HHUv2nPEnwq1jwJJZ+BtL0m2u9N8TmdCl9dykiW2EQO5TGAOSAKAPpuivz+0j9oz9ru8/ZZ8YfF&#13;&#10;rUPg7PbePNFvL2DR/C32uMvqUEE2yCUS7tqiZPnAJH4V32qfGr9o+0+IHwx8OWPw0ln0jxVamXxN&#13;&#10;qAuUA0KURhhEy5zJ83y/KDQB9h0V8p+Dvi78fdb+L/xC8F+I/h7Jpvhzw3BHJ4f1c3CMusyMhLIq&#13;&#10;A5jw2ByBXkY/aQ/bA/4ZFb4y/wDCm5/+Fhi98geEftce/wAjzvL87zd23Hl/PjNAH6EUV8pXvxe+&#13;&#10;P0H7Qfg74b23w9kk8Ia1ok19rHiD7QmzTL5NuyzMecsWyeQMcVmeB/jT+0Zr2pfFW28UfDWXSoPC&#13;&#10;FxJF4WkNyjf8JBGsG9XTB/d7pPk+bFAH2BRX5+ap+0b+15afsq+Evi5YfB2e48e6ze2UGq+FRdxh&#13;&#10;9Ognl2TzGXdtbyU+fAJr2bxH8Vfjlpn7THhf4WaL4DkvfBGq6Vc3ep+JhOgSwu4iBFbGLO5jIO4G&#13;&#10;OO1AH07RRRQAUUUUAFFFFABRRRQAUUUUAFFFFABXG+PP+Rbl+q12Vcb48/5FuX6rWVb4GNHzzRRR&#13;&#10;XiG5/9L+0XTf+QhB/vr/ADr6rr5U03/kIQf76/zr6rrgwOzNJhRRRXeZhRRRQAUUUUAFFFFABRRR&#13;&#10;QAV5F8fP+SMeJf8Arwl/lXrteRfHz/kjHiX/AK8Jf5U0c2M/gy9H+Rc+CX/JI/Dn/XhD/wCgivUa&#13;&#10;8u+CX/JI/Dn/AF4Q/wDoIr1GkPCfwo+iCvFfiT8Afht8WdYsdY8d2j3v9nnMcDORAT2LR9Gx2r2q&#13;&#10;vzD/AG2f2lPjx8BvHGjXfgexjl8PYQ3GU8x7iRn2+SMEFOOQcU4o6D7B+Ef7Nfwk+COq3+s/D/Tz&#13;&#10;bXGofLIzOz7UzuCJn7qg9hXvR4Ffm3+w3+1P40+P3iHX7Px8rWk6D7TaWflBVit95QfvAx3HjkEA&#13;&#10;+1foLr1trF5GlrpUiwh+JHPUL/sj1oYHnPxi8SWkPgbWdLtlaeZrKbKp/CNh5b0r+Qy75upv99v5&#13;&#10;mv6/PHuhWWifC/XIbZck2UxZzyzHYepr+QS84u5v99//AEI1/RngR/DxHrH8mfhni/8AxKHo/wBD&#13;&#10;tPCGPsMmP79eFftXf8iBb/8AX0le6eEBixkH+3Xhf7V3/JP7f/r6Sv8AJ7xV/wCThY7/AK/y/M/1&#13;&#10;z8LP+TdYH/rxH8j+tf8AZP8AEWrW/wCzb4Khi0ueRV0m3wylcH5e1fM3/BTvWb/UP2f4Y7qxltgL&#13;&#10;+Ihnxj9K+yv2RAv/AAzN4Hz/ANAi2/8AQa+WP+CqAH/DPUGP+ghFX98eGn/IywfrH8j/ADl8Q/8A&#13;&#10;csV8z+crUv8AkHz/APXNv5V96f8ABDr4haB4F0nx6damiiM13FtDyJHnGem4ivhG5jEtu0TdGGPw&#13;&#10;qTSfgl4MsbUfYxNCH+Y7JCuSfpX1n0sfFWhw5hcNQnTcpVb26JKPL/wDz/oteEdfibF4irTqKEaS&#13;&#10;V+75r2t9x/XXYfHnwlql5Hp+myRTzynCRx3ETMx9AA1d5/wlOsf9Ai4/Nf8AGv45/wBnK0k8M/t9&#13;&#10;eAvD2mzzfZftKOUZ2PJr+1BQuOa/n3gjiv8AtjCfWuTlP2Pj/g5ZJjfqfPzfKxw3/CU6z/0CLj81&#13;&#10;/wAaX/hKdZ/6BFx+a/413OEqrd3VrZQG4uCFRRkknAAFfZHwxyH/AAlGs9tIuPzX/Gk/4SnWP+gR&#13;&#10;cfmv+NeW3n7Wf7N+n3Ulje+MNLjliYq6mdeCOo612/gH41fCv4oTz23w/wBbtNWe1AMotpA+wHpn&#13;&#10;HSuSnj6E5ckJpv1R2VMuxEI886bS9Db/AOEp1j/oEXH5r/jS/wDCU6x/0CLj81/xrucJRhK6zjOF&#13;&#10;/wCEp1j/AKBFx+a/40v/AAlOsD/mEXH5r/jV7xh418J+AdHfXvF99Bp9nH96Wdwij8TXin/DYH7M&#13;&#10;uM/8JppX/f8AX/GuWtjaNN8tSSR10Mvr1VzUoNryR65/wlOsf9Ai4/Nf8a+aP2vPi946+H3wE1zx&#13;&#10;J4XtZdPvY4wkdw+0+XuOMgeo7V9W+E/FnhrxxocPiTwrdxX1jcDMU0LbkYexFfIn/BQ4Afss6/j/&#13;&#10;AKZ/+hCvpeF6VOtmFCEleLlH7rnz3EVSdHBVpR0ai/lofy0ayfHevanPrWreKdVluLhi8jfaGGSf&#13;&#10;YHivsX/gkD8YtU0b48+MofG+sTXNtBZiOFbu4+XIbt5hxmvlF/umoNF+DPg3yzqUSyxy3PzyFHK5&#13;&#10;J+lfffSf48wPCmUUWqN3VfKraJWSep4H0afDjG8WZrVgq3LGlFSd9d9FY/rsg/aA8GXMyWttPBJI&#13;&#10;5Cqq3MJJJ6AANXfjxXrBAK6Rcfmv+NfxRf2X/wAIb+0d8P8AS9GuJ1huNTty6tIxziQe9f3FacF+&#13;&#10;xx5/ur/Kv5s4D4y/trDPEcnKkfu/iJwL/YOKWF5+Z+lj8Ff+Cq2oXOoeMfDL3Fs9sRby8Pj19q/K&#13;&#10;Gz/4/oP98V+un/BWoY8b+Gf+veX+dfkXZ/8AH9B/viv7Pqf8m+xH/Xmr+Uj+TMB/yXOG/wCv1L84&#13;&#10;nsNd5/wSDvrmw/bW8aTWtu9y32KQbUxnqPWuDr07/gjcP+M3fGn/AF5Sf+hCv8gvA9f8LMT/AF78&#13;&#10;f/8AkRSP6bT4o1np/ZFx+a/41/Kr+1DK8/7QfiuaRDGWvn+U9RX9cTBNvFfySftVf8nF+Lv+v96/&#13;&#10;1Z8C/wDfq3+Ffmf5M+Lv+6Uv8X6Hk/g//j5l/wB0VD8WBn4eav7W7VN4P/4+Zf8AdFRfFcf8W71j&#13;&#10;/r3av84vpVf8nGxnrT/9Iif6a/RX/wCTcYX0qf8Apcj9kP8Agi7rOoWH7HFrHa2Etwv2+f5kxj9a&#13;&#10;++v2nPEOp3PwF8UQy6ZPEpsJPmYrgcexr4o/4IjgH9jK2z/z/wA9foJ+1UB/wz54q2/8+Ev8q/qT&#13;&#10;w++DCf8Abv5o/jfxD/3jF/8Ab35H8kafdH0r0fwwMaUg+tecJ9wfSvSfDJB0pPxr6X6f/wDyTeD/&#13;&#10;AOvv/tki/oC/8lNi/wDrz/7fE+cv2liftXhnHa/T/wBCFf2bfDnxNq8fw/0NF0mdgLC35BXH+rX3&#13;&#10;r+Mn9pX/AI/PDP8A2EI//QhX9tfwzCf8K60L/rwt/wD0Wtfy79H3/cZ/13P6F+kr/wAjGn/XRHQ6&#13;&#10;NqNzqMbPdWz2xHAV8f0rapBgcClr+hT+Zgr51/ax/wCTe/Ev/XsP/Q1r6Kr51/ax/wCTe/Ev/XsP&#13;&#10;/Q1po4sy/wB3qej/ACPZvBv/ACKGlf8AXnB/6LWukrm/Bv8AyKGlf9ecH/ota6SkdNH4EFFFFBoF&#13;&#10;FFFABRRRQAUUUUAFFFFABRRRQAUUUUAFFFFABRRRQAUUUUAFFFFABRRRQAUUUUAFFFFABRRRQAUU&#13;&#10;UUAFFFFABRRRQAUUUUAFFFFABRRRQAUUUUAFFFFABRRRQAUUUUAFFFFABXG+PP8AkW5fqtdlXG+P&#13;&#10;P+Rbl+q1lW+BjR880UUV4huf/9P+0XTf+QhB/vr/ADr6rr5U03/kIQf76/zr6rrgwOzNJhRRRXeZ&#13;&#10;hRRRQAUUUUAFFFFABRRRQAV5F8fP+SMeJf8Arwl/lXrteRfHz/kjHiX/AK8Jf5U0c2M/gy9H+Rc+&#13;&#10;CX/JI/Dn/XhD/wCgivUa8u+CX/JI/Dn/AF4Q/wDoIr1GkPCfwo+iCuC8R+BPAniPWbXV/E1jbXV1&#13;&#10;an9w8yglD/s5rva/Ij9vfwL8e9d+LvhfVvgvc3slyPLVLVFkW3QrIGaRpEIUZAwQw6U4o6D9OfCP&#13;&#10;w78BeC7+7vfCOm2tjPeNuuGgRVZz/tYrvGdUXc3AFfmJ+wr4f/aU0T4r/ES6+Pdhc26ahPDPbSSz&#13;&#10;+bATjBWAfwqBX6P63oz6ysdu0zRQg/Oqcbh6Z7ChoDyn4r+JJ9R8D63ZaFEJljs5hLKeEHyHgHua&#13;&#10;/kavM/aps/33/ma/sL+JVja6d8L9atbRQka2M2AOP4DX8el2f9Lm/wCuj/8AoRr+jfAj+HiPWP5M&#13;&#10;/DPF/wDiUPR/odp4Q/48H/368L/au/5EC3/6+kr3Xwj/AMeMmP79eFftW/8AIgW//X0lf5O+Kn/J&#13;&#10;wsd/1/l+Z/rn4Wf8m6wP/XiP5H9av7J03jP/AIZu8FC0t4DGNJt9uXIONv0r5n/4KdS+JG+AEK6x&#13;&#10;FFGn2+LBjYk19mfshEf8My+CP+wRbf8AoNfLH/BVEj/hnuAf9RCKv748NP8AkZYP1j+R/nL4h/7l&#13;&#10;ivmfzpyfcNew2n/HnH/uD+VePSfcNew2n/HnH/uD+Vfnn7Qr4sr/AO4n/th+1fs+P+Zn/wBw/wD2&#13;&#10;88y+Dn2lP+Ch3gT7KA0nnR4B4Ff2Ief47HAt7b/vs/4V/Hr8Ez/xsV8A/wDXeOv7RlI21+deCH/I&#13;&#10;nXy/I+h8fv8AkeP+upwvm+PP+fa3/wC+z/hXxb+3jq/jux+AN7E7rZpPIkTtbyEOVbquRjg1+h2R&#13;&#10;XwZ/wUTI/wCGfLjH/PzHX2fiDVlTyTFTg7NQf5HwvhtRhUz/AAcKiuueOh/NlefC7wSYpJmswWwT&#13;&#10;kknnFfZX/BDaTXF8afEVdISOXaYlxI2MAMcYr52uv+PWT/cP8q+ov+CDn/I8/En/AHo//QjX8v8A&#13;&#10;gZXnPNffd/8Ahmf1z9IXDU6eTfu4penqj+iDzvHY621v/wB9n/Cvl74sftpfCv4Ja4vhr4ja9ptj&#13;&#10;fMN3k+Yzso9woOK+zNXbGmTlTgiNsflX8avxc0jT9b+J2vahrEYup2vpwXl+ZuG45Nf6KeH/AARH&#13;&#10;OalRTnyqCX4n+bHGnFksrhBwjdy/Q+6v20fj14H/AGodesoPCurrqujWcXzxQO4iEp9Rxk1+W3xy&#13;&#10;8CeGPDfw3vtU0a2EM6YCsCeM17B4B06x02O4hsYliUkcKMVxv7R//JJ9QA/2f51/nb4yYWeB45xW&#13;&#10;BjNuMKiXysj/AEq8GKtLF8BYXGumlKVNvRebP6Pv+CZ0vi3/AIYt8F/2bBC8X2Y4LMQfvfSum/b6&#13;&#10;k8VN+zFry6pDCkX7vJRiT976VJ/wS6IH7Efgn/r1P/oVdL/wUPI/4ZZ1/H/TP/0IV/b3hv8A7xgv&#13;&#10;WH6H8DeInwYz/t/9T+X48rXqehj/AIlcB/2a8sbpXqehf8gqH/drg/aC/wDIry3/ABz/APSUfbfs&#13;&#10;+/8Aka5j/wBe4f8ApR4L4w8wftNfDryAC/8AaEGAemfMFf2gWE3jn7JHstrfG0fxn0+lfxheKf8A&#13;&#10;k574cf8AYRg/9GCv7dtNI+xx/wC6v8q/C/AX/kVP+u5+q/SN/wCRwv67H4Kf8FVW1d/GHhr+10jR&#13;&#10;/s8mPLOe9flDZf8AH/B/viv10/4K1/8AI7+GP+vaSvyLs/8Aj+g/3xX+hE/+TfYj/rzV/KR/BOA/&#13;&#10;5LnDf9fqX5xPYa7z/gkG2qp+2r40OkIjyfYpOHOBjI9K4OvUP+CN/H7b3jT/AK8ZP5iv8gvA/wD5&#13;&#10;HMT/AF78f/8AkRS+Z/TV53jsdba2/wC+z/hX8q37UJnP7Qfis3IAk+3PuC9M1/XG5XbX8kf7VX/J&#13;&#10;xfi7/r/ev9WvAv8A36t/h/U/yZ8Xf91pf4v0PJvCBxdTf7oqL4sf8k71j/r3apfCB/0uU/7NRfFf&#13;&#10;j4d6x/17t/Kv84vpVf8AJxsX60//AEiJ/pt9Ff8A5NxhPSp/6XI/ZD/gi9J4lX9jm1XSIoXj+3T/&#13;&#10;AH2INffP7TkvjA/AbxQL6CBYvsMmSrEnp9K+K/8AgiNgfsZ23/X/AD1+gn7VZ/4x88VY/wCfCX+V&#13;&#10;f1J4ffBhP+3f0P428Q/94xf/AG9+R/JEn3B9K9H8L/8AIJT8a84X7g+leleGf+QSn1NfSfT/AP8A&#13;&#10;kmsH/wBff/bJF/QEX/GTYv8A68/+3xPnH9pgEXXhnb/z/wAf/oQr+zX4cTeN/wDhX+h+Tb25X7Bb&#13;&#10;4+c9PLX2r+Mr9pX/AI+/DI/6iEf/AKEK/tt+GRH/AArrQv8Arwt//Ra1/L30ff8AcZ/13P6F+kt/&#13;&#10;yMaf9dEbujNrDxsdZRI37CM5GK3KQY7Utf0KfzMFfOv7WP8Ayb34l/69h/6GtfRVfOv7WP8Ayb34&#13;&#10;l/69h/6GtNHFmX+71PR/kezeDf8AkUNK/wCvOD/0WtdJXN+Df+RQ0r/rzg/9FrXSUjpo/AgooooN&#13;&#10;AooooAKKKKACiiigAooooAKKKKACiiigAooooAKKKKACiiigAooooAKKKKACiiigAooooAKKKKAC&#13;&#10;iiigAooooAKKKKACiiigAooooAKKKKACiiigAooooAKKKKACiiigAooooAK43x5/yLcv1WuyrjfH&#13;&#10;n/Ity/VayrfAxo+eaKKK8Q3P/9T+0XTf+QhB/vr/ADr6rr5U03/kIQf76/zr6rrgwOzNJhRRRXeZ&#13;&#10;hRRRQAUUUUAFFFFABRRRQAV5F8fP+SMeJf8Arwl/lXrteRfHz/kjHiX/AK8Jf5U0c2M/gy9H+Rc+&#13;&#10;CX/JI/Dn/XhD/wCgivUa8u+CX/JI/Dn/AF4Q/wDoIr1GkPCfwo+iCvF/iB+0B8JPhh4k0/wn431e&#13;&#10;Kyv9SOIImzz2BOPujPAJr2ivzy/az/Y+1f8AaE+IGh+IdHNvYpabBdXZdxKY4nDrGEHysCQOvSnG&#13;&#10;x0H1v8O/jT8N/ilqWp6P4K1Bbq60eTy7qLaVZD2OCB8p7EcV6Zd3ltYwm4unCIo5J6V8Y/ss/A/4&#13;&#10;ofDPxd4q8XfFRrC5vtcmXy7izyD5EfEUZUgABV/WvsHU9GstWaL7au9YjuC/w59xQwPGvibqWteI&#13;&#10;fAGty6b/AKNZJZzfvGHzSfKeg7Cv5IrsYu5h/tv/ADNf2J/FWNIvhprixjAFjN0/3DX8dt5xdy/7&#13;&#10;7/8AoRr+jfAj+HiPWP5M/DPF/wDiUPR/odn4QGLGQf7deF/tXf8AIgW//X0le6eEP+PCT/frwv8A&#13;&#10;au/5EC3/AOvpK/yc8Vv+ThY7/r/L8z/XLws/5N1gf+vEfyP60/2UND8Szfs3eCpLbVDGh0m3wojX&#13;&#10;gba+aP8Agpxpet2XwBgk1K/Nyv2+IBSgXH5V9mfshlR+zP4Iz/0CLb/0Cvln/gqiR/wz1AR/0EIq&#13;&#10;/vjwz/5GWD9Y/kf5zeIf+5Yr5n86cn3DXsNp/wAecf8AuD+VePSfcNew2n/HnH/uD+Vfnv7Qr4sr&#13;&#10;/wC4n/th+1fs+P8AmZ/9w/8A288x+D0U03/BQ7wJHbv5TmaPDYziv7Dv+Ee8WdtYb/v2tfx8/BP/&#13;&#10;AJSK+Av+u8df2iKy7eor868EP+ROvl+R9D4/f8jx/wBdTgv+Ed8Wf9Bhv+/a18Rft+aTr1l8BZ5b&#13;&#10;/UDcp9ojG0oB/Kv0c3p6ivgz/goow/4Z7nx/z8x19f4jf8iHF/4H+R8T4Yf8lDg/8cT+fS64tZMf&#13;&#10;3D/Kvof/AIIa2Op3vjb4jrpt2bUh484UHPzH1r54u/8Aj1k/3D/KvqH/AIIOYHjr4k/70f8A6Ea/&#13;&#10;l7wG/wCRr/XZn9d/SK/5Ey/rqj+hHUvD/ipNPnZ9XYgRtx5a+lfyP/EQEePtbDHJF9Pz/wADNf2N&#13;&#10;auy/2XcYI/1bfyr+Of4j4HxB1zH/AD/z/wDoZr/VbwHX73Eekf1P8ovF/wCCh8/0GeD/APlv9RXA&#13;&#10;/tH8fCfUP+A/zrvvB/8Ay3+orgP2j/8Akk+oD/d/nX+X30gF/wAbHx3/AF9X5RP9UfAH/k22C/69&#13;&#10;P85H9HX/AATO0bxDdfsW+CprHUjBGbY4QIDj5q6f9vnSPEFn+zHr0t9qJnjHl5QoB/F7VP8A8Euy&#13;&#10;B+xH4Jz/AM+p/wDQq6X/AIKHkN+yxr+0j/ln/wChCv7Q8N/94wXrD9D+D/ET4MZ/2/8Aqfy/fw/h&#13;&#10;Xqeh4/suD/dryz+GvU9DH/ErgP8AsCvP/aDf8ivLv8c//SUfcfs+l/wq5j/17h/6UeCeL1Z/2mfh&#13;&#10;0kTbGOoQAH0/eCv7P7Lw/wCKmtIymrsBtH/LNfSv4xPFI/4ye+HH/YRg/wDRgr+3bTmUWUfI+6P5&#13;&#10;CvwzwF/5FT/rufqf0jf+Rwv67H4Jf8FVLPUbLxh4aTULo3LG3kwdoXHPtX5R2f8Ax/Qf74r9c/8A&#13;&#10;grYP+K38MY/595P51+Rtl/x/wf74r/Qip/yb7Ef9ean5SP4JwH/JdYb/AK/UvziewV3f/BIWz1C8&#13;&#10;/bV8Zxadc/Zn+xSfMFB4yOK4M5xxXqP/AARt4/be8aZ/58ZP/QhX+QXgcv8AhZif69/SA/5EUj+m&#13;&#10;Y+HvFmOdYb/v2tfys/tQRyw/tBeK4p38x1vnBbGM/hX9cjMu3qK/kj/aq/5OK8Xf9f71/q14Gf79&#13;&#10;W/wr8z/Jnxd/3Wl/i/Q8l8ID/SZf92ovix/yTzVwP+fdv5VY8IDF1KP9kVB8WMD4eav/ANe7fyr/&#13;&#10;ADi+lV/ycbGetP8A9Iif6bfRX/5NvhPSp/6XI/Y7/gi/peuXn7HNrJp1+bZPt0/yhAa++P2m9E8S&#13;&#10;W/wF8US3WqNKgsZMpsUZ4r4u/wCCI5C/sZW2f+f+ev0C/arZf+GfPFWP+fCX+Vf1J4ffBhP+3f0P&#13;&#10;418RP94xf/b35H8ki/cH0r0nwzj+y0/GvNk+4PpXpHhf/kEx/jX0n0//APkm8H/19/8AbJGn0BP+&#13;&#10;Smxf/Xn/ANvifOX7S2ftfhnH/P8Ax/8AoQr+zP4daB4qk8AaI8erMqmwt8Dy14/drX8Z37Swxd+G&#13;&#10;f+whH/6EK/tr+GbL/wAK60Lkf8eFv/6LWv5e+j7/ALjP+u5/Qv0ll/wo0/66I3dFsdTsYyupXJum&#13;&#10;PQlQuPyrdpAQelLX9Cn8zBXzr+1j/wAm9+Jf+vYf+hrX0VXzr+1j/wAm9+Jf+vYf+hrTRxZl/u9T&#13;&#10;0f5Hs3g3/kUNK/684P8A0WtdJXN+Df8AkUNK/wCvOD/0WtdJSOmj8CPn0/tPfB4ftHj9lA6g/wDw&#13;&#10;mp0v+2BaeU2z7IDjd5mNufavP/Df7dn7N3iz4d+PvinomsSSaL8M7q4s9elMDgwS2wzIFXGXx7V9&#13;&#10;Wf2BoX9s/wDCRfYoP7Q8vyvtPlr53l/3N+N232ziqkPhHwpbWd3p1vplpHb37FrmJYUCTM3UyKBh&#13;&#10;ie+aDQ+XLr9u/wDZss9M+F+rz6xIIPjBOLbwwfIf/SZDH5gDDH7v5R3r0DQ/2ofg34i/aF1/9l3S&#13;&#10;tRd/GPhnTbfVr+18pgsdrckiNg+NpzjoK9ibwj4UZLGNtMtCulnNmPJTFuQMZi4+Tjj5cVbi0DQo&#13;&#10;NXl8QQWUCX86CKW5WNRK6L91WcDcVHYE4FAHx3pn/BQv9lvV/wBnLxT+1ZY63K3gvwbdXdlql39n&#13;&#10;kDRTWUvkzKI8ZbD8cV2ni/8AbL+AXgW4+G9r4j1WSF/ixOlt4bAhc/aJHh89Q2B8nyc819Ap4K8H&#13;&#10;RaNP4cj0mzXT7pmaa1EEYhkZzli8e3axJ65FWbjwx4au2smu9PtpTppDWm6JD5BA2gxZHyccfLji&#13;&#10;gDwnwr+1n8EfGXxR8cfB3QNSeTXfh1ClxrkJhcLBG6FwVbGH4HavMR/wUS/ZX/4ZiP7X/wDbcv8A&#13;&#10;wgq3f2H7Z9nk3+cJfI2+Xjd9/jPSvsi38O+H7S+utUtbG3jub0AXEqxIHlAGAJGAy2B61R/4Qnwb&#13;&#10;/Yf/AAjH9k2f9m7t32TyI/I3Zzny9u3OeelAHiXir9rT4IeC/iZ4F+EWv6k8WufEeJptChELkToi&#13;&#10;ByWYDCfKe9Z2m/tk/APVfHfxB+G9nqkh1X4YWovPEEfkuBbwlDJlTjD/ACjoK+jJ/Dnh+6vrXU7q&#13;&#10;xt5LmxBFtK0SF4QRgiNsZXj0xTE8MeG47q7vo9Ptlm1Bdt1IIkDTKBjEhxlxjjBoA+P9R/4KGfst&#13;&#10;aV+zd4Z/awvdblXwV4vu7Sx0y7+zybpJr2XyYVMeMrl+PavVte/aj+DXhv8AaB8O/sxatqLp4w8U&#13;&#10;6bPq2nWoiYrJa2xAkYvjC4yOK9gfwV4Ok0WDw5JpNmdPtWVobUwR+TGyHKlI9u1Sp6YHFX5dA0Kf&#13;&#10;V4dfnsoHv7dDHFcGNTKiN1VXxuCnuAcUAfKtr+3Z+zdeWfxPvrfWJDF8Hpjb+Jz5D/6M6xiQhePn&#13;&#10;+U9qZ4j/AG7/ANmzwp8NPAXxb1rWJI9D+JV1b2egzCByZ5br/VhlAymfevqNfCPhRVvkXTLQDUzm&#13;&#10;8AhTFwcYzLx8/HHzZpJvCPhS4srTTbjTLR7ewZWtomhQpCy/dMa4whHbbjFAHj5/ae+Dw/aPH7KB&#13;&#10;1B/+E1Ol/wBsC08ptn2QHG7zMbc+1ef+G/27P2bvFnw78ffFPRNYkk0X4Z3VxZ69KYHBglthmQKu&#13;&#10;Mvj2r6s/sDQv7Z/4SL7FB/aHl+V9p8tfO8v+5vxu2+2cVUh8I+FLazu9Ot9MtI7e/YtcxLCgSZm6&#13;&#10;mRQMMT3zQB8uXX7d/wCzZZ6Z8L9Xn1iQQfGCcW3hg+Q/+kyGPzAGGP3fyjvXoGh/tQ/BvxF+0Lr/&#13;&#10;AOy7pWou/jHwzptvq1/a+UwWO1uSRGwfG05x0FexN4R8KMljG2mWhXSzmzHkpi3IGMxcfJxx8uKt&#13;&#10;xaBoUGry+IILKBL+dBFLcrGoldF+6rOBuKjsCcCgD470z/goX+y3q/7OXin9qyx1uVvBfg26u7LV&#13;&#10;Lv7PIGimspfJmUR4y2H44rtNR/bM+AWl+Nvh58PbzVJF1T4o2xuvD0fkvi4iEYkyxxhPlPevoFPB&#13;&#10;Xg6LRp/Dkek2a6fdMzTWogjEMjOcsXj27WJPXIqy/hjw1JdWd7Jp9s02nrttXMSboFxjEZxlBjjC&#13;&#10;4oA8J8K/tZ/BHxl8UfHHwd0DUnk134dQpca5CYXCwRuhcFWxh+B2rzEf8FEv2V/+GYj+1/8A23L/&#13;&#10;AMIKt39h+2fZ5N/nCXyNvl43ff4z0r7It/Dvh+0vrrVLWxt47m9AFxKsSB5QBgCRgMtgetUf+EJ8&#13;&#10;G/2H/wAIx/ZNn/Zu7d9k8iPyN2c58vbtznnpQB4l4q/a0+CHgv4meBfhFr+pPFrnxHiabQoRC5E6&#13;&#10;IgclmAwnynvWf4Q/bI+Afjm/+JGmeHNVeWX4Tzvb+IwYXX7M8cPnsF4+fCDPFfRc/hzw/dX1rqd1&#13;&#10;Y28lzYgi2laJC8IIwRG2Mrx6Yplv4Y8N2bXr2mn20R1E7rspEi+eSNuZcD5+OPmzxQB8f6j/AMFD&#13;&#10;P2WtK/Zu8M/tYXutyr4K8X3dpY6Zd/Z5N0k17L5MKmPGVy/HtXq2vftR/Brw3+0D4d/Zi1bUXTxh&#13;&#10;4p02fVtOtRExWS1tiBIxfGFxkcV7A/grwdJosHhyTSbM6fasrQ2pgj8mNkOVKR7dqlT0wOKvy6Bo&#13;&#10;U+rw6/PZQPf26GOK4MamVEbqqvjcFPcA4oA+VbX9uz9m68s/iffW+sSGL4PTG38TnyH/ANGdYxIQ&#13;&#10;vHz/ACntTPEf7d/7NnhT4aeAvi3rWsSR6H8Srq3s9BmEDkzy3X+rDKBlM+9fUa+EfCirfIumWgGp&#13;&#10;nN4BCmLg4xmXj5+OPmzSTeEfClxZWmm3GmWj29gytbRNChSFl+6Y1xhCO23GKAPHz+098Hh+0eP2&#13;&#10;UDqD/wDCanS/7YFp5TbPsgON3mY259q8iH/BQ/8AZZb4TfEH42DW5f8AhHvhheS2Gvz/AGeTME8J&#13;&#10;AZVXGXHPUV9k/wBgaF/bP/CRfYoP7Q8vyvtPlr53l/3N+N232zis7/hCvB39n3ek/wBk2f2XUGL3&#13;&#10;UPkR+XMx6mRduHJ9xQB8/wDi/wDbL+AXgW4+G9r4j1WSF/ixOlt4bAhc/aJHh89Q2B8nyc810eh/&#13;&#10;tQ/BvxF+0Lr/AOy7pWou/jHwzptvq1/a+UwWO1uSRGwfG05x0Fez3Hhjw1dtZNd6fbSnTSGtN0SH&#13;&#10;yCBtBiyPk44+XHFTRaBoUGry+IILKBL+dBFLcrGoldF+6rOBuKjsCcCgD470z/goX+y3q/7OXin9&#13;&#10;qyx1uVvBfg26u7LVLv7PIGimspfJmUR4y2H44rtNR/bM+AWl+Nvh58PbzVJF1T4o2xuvD0fkvi4i&#13;&#10;EYkyxxhPlPevoFPBXg6LRp/Dkek2a6fdMzTWogjEMjOcsXj27WJPXIqy/hjw1JdWd7Jp9s02nrtt&#13;&#10;XMSboFxjEZxlBjjC4oA8J8K/tZ/BHxl8UfHHwd0DUnk134dQpca5CYXCwRuhcFWxh+B2rzEf8FEv&#13;&#10;2V/+GYj+1/8A23L/AMIKt39h+2fZ5N/nCXyNvl43ff4z0r7It/Dvh+0vrrVLWxt47m9AFxKsSB5Q&#13;&#10;BgCRgMtgetUf+EJ8G/2H/wAIx/ZNn/Zu7d9k8iPyN2c58vbtznnpQB4ld/tafBCy+N/hX9nifUnH&#13;&#10;inxnpEut6VbeS+2WzhxucvjCn5hwaz/CH7ZHwD8c3/xI0zw5qryy/Ced7fxGDC6/Znjh89gvHz4Q&#13;&#10;Z4r6Lbw54ffVINbextze2sZhhn8pPMjjPVEfGVU+g4plv4Y8N2bXr2mn20R1E7rspEi+eSNuZcD5&#13;&#10;+OPmzxQB8f6j/wAFDP2WtK/Zu8M/tYXutyr4K8X3dpY6Zd/Z5N0k17L5MKmPGVy/HtXq2vftR/Br&#13;&#10;w3+0D4d/Zi1bUXTxh4p02fVtOtRExWS1tiBIxfGFxkcV7A/grwdJosHhyTSbM6fasrQ2pgj8mNkO&#13;&#10;VKR7dqlT0wOKvy6BoU+rw6/PZQPf26GOK4MamVEbqqvjcFPcA4oA16KKKACiiigAooooAKKKKACi&#13;&#10;iigAooooAK43x5/yLcv1WuyrjfHn/Ity/VayrfAxo+eaKKK8Q3P/1f7RdN/5CEH++v8AOvquvlTT&#13;&#10;f+QhB/vr/OvquuDA7M0mFFFFd5mFFFFABRRRQAUUUUAFFFFABXkXx8/5Ix4l/wCvCX+Veu15F8fP&#13;&#10;+SMeJf8Arwl/lTRzYz+DL0f5Fz4Jf8kj8Of9eEP/AKCK9Rry74Jf8kj8Of8AXhD/AOgivUaQ8J/C&#13;&#10;j6IK+UPjZ+2J8JvgL4vs/B3jh5knuoxMzouUhiJ2hnPpn0r6vr4o/ab/AGMvCv7TviPSL/xdcJFY&#13;&#10;2GPNjWFTNIAchRL1VfUU426nQeh/BP8Aak+Hfx11y+0DwmtxFNZxC4Q3CbBNAzbRLF6qSK991jWb&#13;&#10;PRbb7RdnGeFA6k+gFfKP7N/7JOnfAHX73Xm1ibVna3WxsllRUFvaIxdYxt+8QT1r66nsra4kSaZA&#13;&#10;zR/dJHSh26AeHfEqz1nXPh9rWo6o7WsC2Uxjt0OD9w8uf6V/JHdjF1KP9tv5mv7Dvi5c21v8Nta8&#13;&#10;51TNlMBnj+A1/Hjd/wDH3L/10b/0I1/RvgR/DxHrH8mfhni//Eoej/Q7TwiMWMg/268L/atH/FAW&#13;&#10;/wD19JXunhA5sZP9+vCv2rv+RAt/+vpK/wAnPFZf8bDx/wD1/l+Z/rn4Wf8AJucD/wBeI/kf1sfs&#13;&#10;meCtLuv2bvBU8kk+W0i3PErAfd9K+Zv+Cnnhix0f4Awz2zysTfxDDuWH5GvrL9knxBotv+zT4Jil&#13;&#10;uYlZdItgRuHHy18v/wDBUbVtMv8A9nyCOznSRvt8XCkGv758NP8AkZYP1j+R/nL4hf7livmfzySf&#13;&#10;cNew2n/HnH/uD+VeOyfcNexWn/HnH/uD+Vfnn7Qn4sr/AO4n/th+1fs+P+Zn/wBw/wD288y+Dtul&#13;&#10;1/wUP8CW8hIDTRj5Tg/pX9iw8B6ORky3H/f1q/js+C8sUH/BRHwHJKwVVmj5PAr+y3/hJdBA2/a4&#13;&#10;v++hX514If8AInXy/I+h8fv+R4/66n5hfttftdaF+zBcxeEfCWmXeteIJ0EojaZkhjjPdm/oK/LH&#13;&#10;xp+3d8S/jtpI8A+JfDaabazMHMyzu5BXoMHivaP+Cn91bXn7QkE1pIsif2fHyvI61+euh/8AIXg/&#13;&#10;H+Vf1hx3wDl//EP8ZmDjefsZS/A/l7w74yxv+vuCwadoe2greVz0q5z9kkP+yf5V9F/8EM9EtdZ8&#13;&#10;b/EdLlpFCvHjYxX+M+lfOt0c2kh/2D/Kvpf/AIIT39jYeOPiQ15KsQLx43HH8Rr/ADd8B/8Aka/1&#13;&#10;2Z/pN9Itf8Iy/rqj+iTVPAukR6dM6yXHEbf8tW9K/kX+IiCPx9rca9BfTj/x81/YDqniPQn02dVu&#13;&#10;os+W38Q9K/j/APiMyt8QNcK9Pt0//oZr/VbwH/i4j0j+p/lF4v8AwUPn+g3wd0nHuK4D9o7/AJJT&#13;&#10;qH/Af513/g//AJbj3FcB+0d/ySjUP+A/zr/L76QH/Jx8d/19X5RP9UfAH/k22C/69P8AOR/SB/wT&#13;&#10;L8I6dqX7Fngq6neYMbY8LIyj73oK6b9v3wnp2lfsxa9dW7zFh5eN0hYfe9DWb/wTE1vSLP8AYn8F&#13;&#10;Q3NxGjC2PBYD+Kul/wCCgut6Te/su69Ba3Ebv+7wFYH+IV/Z/hv/ALxgvWH6H8H+IfwYz/t/9T+Z&#13;&#10;I8LXqmh/8gqD/dryw9K9S0Mf8SuA/wCzXB+0F/5FmW/45f8ApKPt/wBn3/yNMx/69w/9KPBPGEYl&#13;&#10;/aY+HUTdG1CAccf8tBX9o2n+BdIktEcy3HKr/wAtW9K/i98Wskf7Tvw5ZzgDUYPw/eCv7XLDxJoS&#13;&#10;Wkam7i+6P4h6V+F+An/Iqf8AXc/VPpGf8jhf12Pwv/4KraPa6R4x8Mw2rOQbeX77Fu/vX5QWfF/B&#13;&#10;/viv1q/4KwX1nfeNfDL2ciyAW8v3TmvyVs/+P6D/AHxX+hVT/k32I/681fykfwTgP+S6w3/X6l+c&#13;&#10;T2Gu8/4JBaTb6v8Atr+M7e4Z1UWUn3GKn7w9K4IjIxXpH/BHe9tLH9trxpLdyLEv2KTljgfeFf5B&#13;&#10;eB//ACOYn+vfj/8A8iKR/Tu3gLSAuRJcf9/Wr+VL9qC3S0/aC8V20eSqXzgZOTX9ZB8S6CRgXcX/&#13;&#10;AH0K/k7/AGppI5f2h/FssRDK1++COlf6s+Bn+/Vv8K/M/wAmfF3/AHWl/i/Q8r8If8fc3+6Kr/Fj&#13;&#10;/knmrn/p3b+VT+EOLqUf7IqH4sDPw81f2tmr/OH6VX/JxsX60/8A0iB/pr9Fb/k2+F9Kn/pcj9kv&#13;&#10;+CLfhiw1f9jm1nuHlU/b5+EcqPyFffX7T3g7TLD4C+KLmGSclbCTG6RiOnpXwv8A8EUdX0ux/Y1t&#13;&#10;o7udI2+3z8MQK+/v2o9e0a6+AHimGC5jZjYS4AYelf1J4f8AwYT/ALd/NH8b+Ib/ANoxdv735H8n&#13;&#10;CfcFekeF/wDkFJ+Nebrwg+leleGOdJQ/Wvpfp/8A/JNYP/r7/wC2SL+gIv8AjJsX/wBef/b4nzl+&#13;&#10;0uA914ZX/p/j/wDQhX9nPw38C6VL8PtEkaSf5rC3PErD/lmtfxj/ALSxAvPDJ/6f4/8A0IV/aj8N&#13;&#10;fEmhx/DzQ0a6iBFhb/xD/nmtfy99H3/cZ/13P6F+kv8A8jGH9dEd3o+i22ixNFbM7Bjn52LfzrZq&#13;&#10;nZ6hZX6eZZSLIBx8pzVyv6FP5mCvnX9rH/k3vxL/ANew/wDQ1r6Kr51/ax/5N78S/wDXsP8A0Naa&#13;&#10;OLMv93qej/I9m8G/8ihpX/XnB/6LWukrm/Bv/IoaV/15wf8Aota6SkdNH4EFFFFBoFFFFABRRRQA&#13;&#10;UUUUAFFFFABRRRQAUUUUAFFFFABRRRQAUUUUAFFFFABRRRQAUUUUAFFFFABRRRQAUUUUAFFFFABR&#13;&#10;RRQAUUUUAFFFFABRRRQAUUUUAFFFFABRRRQAUUUUAFFFFABXG+PP+Rbl+q12Vcb48/5FuX6rWVb4&#13;&#10;GNHzzRRRXiG5/9b+0XTf+QhB/vr/ADr6rr5U03/kIQf76/zr6rrgwOzNJhRRRXeZhRRRQAUUUUAF&#13;&#10;FFFABRRRQAV5F8fP+SMeJf8Arwl/lXrteRfHz/kjHiX/AK8Jf5U0c2M/gy9H+Rc+CX/JI/Dn/XhD&#13;&#10;/wCgivUa8u+CX/JI/Dn/AF4Q/wDoIr1GkPCfwo+iCvhP9p79t3w/+zV8RPDfgHVdIn1B/EDcSREK&#13;&#10;EXOOAfvH2r7sr5A+PX7HPw2/aA8X2Pi7xfJcpLaR+SyQuFWSMHdtPHy891wacbdToML9lH9s3Qv2&#13;&#10;ovEvibw9pGkz6cfDs3llpSD5gzt6D7p46V9fa9rD6Tbj7PC088nEca9z/ICvm39nz9kj4e/s8a7q&#13;&#10;Wu+EZLmWbUEEX79wdkQO4IMAZwe55r6tZFYgt2olboB4X8QvDs9x8P8AW9W8RN5s/wBhm2R/wR/I&#13;&#10;eAPX3r+R68wLuX/ff/0I1/YB8Yda06z+H2sWk8mJJLKbag5P3D2r+P28Obqb/ff+Zr+jPAj+HiP+&#13;&#10;3fyZ+GeL/wDEoej/AEO18If8eMn+/Xhf7V3/ACT+3/6+kr3Twh/x4yf79eF/tXf8iBb/APX0lf5P&#13;&#10;eK3/ACcLHf8AX+X5n+ufhZ/ybrA/9eIfkf13/sk+HNCn/Zq8Eyy2sTM2kW2SVH92vmD/AIKjaPpe&#13;&#10;n/s+wSWUCRN9viGVGOK+kv2S/FmkWv7NngqGQS7l0i3BxGxH3fpXzH/wVB8QWGq/s/Qw2ofIv4vv&#13;&#10;IV7e9f3x4af8jLB+sfyP85fEP/csV8z+e+T7hr2G0/484/8AcH8q8dk5TivYrT/jzj/3B/Kvzv8A&#13;&#10;aE/Flf8A3E/9sP2r9nx/zNP+4f8A7eea/BiGOb/goj4DhmUMpmjBB6V/ZUPC/h/bn7JF/wB8iv41&#13;&#10;Pg5NHbf8FEPAc0mdqzR9Bmv7Hv8AhM9FC7cS/wDftv8ACvzvwQ/5E6+X5H0Pj9/yPH/XU/nr/wCC&#13;&#10;n1na2X7QkENpGI0/s9OFGB1r89dE/wCQvAPrX6Df8FOb+DUf2gYLi3zt/s+P7wx39K/PnQ/+QzB+&#13;&#10;P8q/ubjz/k2OL/7B5fkfxp4c6eI+C/6/w/NHpl0MWkg9EP8AKvpb/ghRp1jqHjf4kJexLKA8eNwz&#13;&#10;j5jXzTdkfZJP9w/yr6P/AOCF2r2mleN/iO11uwXjxtUt/EfSv8p/Af8A5Gv9dmf6o/SL/wCRP/Xd&#13;&#10;H9IOreGNBj0ydltIsiNv4R6V/IH8RlC/EDWwBgC+nGP+Bmv68dU8Y6PJp06KJcmNv+Wben0r+Q74&#13;&#10;isH8f6269DfT/wDoZr/VbwH/AIuI9I/qf5Q+L/wUPn+g3wf/AMt/qK4D9o/j4T6gf93+degeD+lx&#13;&#10;9RXn37SH/JJtQ/4D/Ov8vvpAf8nHx3/X1flE/wBUvAFf8a1wX/Xp/nI/pT/4JiaDo97+xR4Kmuba&#13;&#10;N3NqeSo/vV0//BQTQtHsf2XtentbeONx5eCqgfxVx3/BMjxNpmnfsVeCre4Em4Wp+6hI+97V03/B&#13;&#10;QDxLpupfswa9bW4kDfu/vIVH3h7V/Z/hv/vGC9Yfofwd4h/BjP8At/8AU/mePSvUtD/5BUH+7Xln&#13;&#10;8Nep6H/yCoB/s1wftBv+RXlv+OX/AKSj7f8AZ9/8jXMf+vcP/SjwjxYiyftOfDlHGQdQgyP+2gr+&#13;&#10;1nT/AAxoD2cbG0i+6v8ACPQV/FJ4vkWL9pr4cyt0XUIDx6eYK/tN0/xnoyWcakS8KP8Alm3oPavw&#13;&#10;vwE/5FT/AK7n6r9I3/kcL+ux+JP/AAVf0+y0/wAaeGY7OJYgbeXhRjvX5L2f/H/B/viv1j/4Ktap&#13;&#10;a6p4z8My2u7At5PvKV/nX5OWf/H9B/viv9Can/JvsR/15q/lI/gnL1/xnWG/6/Uvziew16L/AMEe&#13;&#10;bCz1D9trxpDdxrIv2KThhn+IV51XoH/BH3UrbS/22PGk9yG2/YpPuqT/ABD0r/IPwPX/AAsxP9ev&#13;&#10;pAf8iOR/Us3hbw+BxaRf98iv5Pv2pYo4P2hvFkUICqt+4AHQV/Vo3jTRiuAJv+/bf4V/KR+1FPHc&#13;&#10;/tCeLJ4vutfORkY/Sv8AVnwL/wB+rf4V+Z/kz4u/7pS/xfoeWeEDm7lP+yKh+LBx8PNXH/Tu38qm&#13;&#10;8If8fUv+6Kh+LA/4t5q//Xu1f5xfSq/5ONi/Wn/6RE/01+iv/wAm4wnpU/8AS5H7R/8ABFLRdKv/&#13;&#10;ANja2lvLdJG+3z8sua+/v2o/D2i2vwB8UzwW0aMthLghQMcV+fP/AARY8Q6fpX7G9rDch8/b5/uo&#13;&#10;T/Kvvv8Aah8VaVe/APxTbwiTcbCXrGwHT6V/Unh/8GE/7d/Q/jbxD/3jF2/vfkfyjJ9wfSvSPDB/&#13;&#10;4lSfjXm6fcH0r0fwwMaUg+tfSfT/AP8Akm8H/wBff/bJGn0Bf+Smxf8A15/9vifOn7SwBu/DIP8A&#13;&#10;z/x/+hCv7UPht4Y0F/h5obtaRZNhb/wj/nmtfxX/ALS5xd+GT6X8f/oQr+0P4b+MdHi+H2hxOJci&#13;&#10;wtxxG3/PNfav5e+j5/uE/wCu5/Qn0lf+RjT/AK6I9VstNstOUpZRLED2UYq9WXpmr2mrI0lpuwvH&#13;&#10;zKV/nWpX9Cn8zhXzr+1j/wAm9+Jf+vYf+hrX0VXzr+1j/wAm9+Jf+vYf+hrTRxZl/u9T0f5Hs3g3&#13;&#10;/kUNK/684P8A0WtdJXN+Df8AkUNK/wCvOD/0WtdJSOmj8CCivOf+Fu/DIfE0fBn+3LT/AISo2n27&#13;&#10;+y/MH2n7N083Z/drndL/AGivgZrXhrxD4w0nxVp1xpfhKWSDWLpJgY7KSEfOsx/hK0Gh7RRXi0v7&#13;&#10;RfwLgtPCl9N4q05YfHEgi0BzMMag5XcFt/73y810Vh8XvhhqnxH1D4QafrtnL4n0m1jvbzTFkH2i&#13;&#10;C3l4SR07K2OKAsej0V4Va/tOfs+33w01b4yWfi/TJPC2gyzQahqazL9ntpLdtkqSP2KNwRW5rPx3&#13;&#10;+Dnh2TwxFrniSwtW8ZyLDoYklA+3uyeYFg/vZTn6UBY9ZorzDSPjR8J9e8V694F0bxBZXGseFkWT&#13;&#10;VrRJQZbNGG4GZf4RgVyv/DUP7PP/AAqo/HD/AITDTP8AhERN9n/tbzh9l80P5ezf67uMUBY95orz&#13;&#10;DV/jT8J9A8U6B4I1nxBZW2reKUL6RaPIBJeKq7iYV/iGOarWvx1+Dt54g8R+FLXxJYPqPhCET6zb&#13;&#10;iUb7GIru3TD+EbRmgD1iivCbn9p39nyz+GOl/Ge68X6ZH4V1uaG3sNUMwFtcSztsiSN+5ZuAK67U&#13;&#10;Pi/8L9K+Ium/CPUdds4fE2sWsl7Zaa0gFxPbxcPIid1WgLHpFFeLxftFfAyaHxVcQ+KtOZPAzmLX&#13;&#10;yJlxp7hd22f+58vNJqf7RnwK0bwv4e8a6r4q0630nxZLFBo908wEV7JN/q1hP8RbtQFj2mivOf8A&#13;&#10;hbvwyHxNHwZ/ty0/4So2n27+y/MH2n7N083Z/drndL/aK+BmteGvEPjDSfFWnXGl+EpZINYukmBj&#13;&#10;spIR86zH+ErQB7RRXi0v7RfwLgtPCl9N4q05YfHEgi0BzMMag5XcFt/73y810Vh8XvhhqnxH1D4Q&#13;&#10;afrtnL4n0m1jvbzTFkH2iC3l4SR07K2OKAsej0V4Va/tOfs+33w01b4yWfi/TJPC2gyzQahqazL9&#13;&#10;ntpLdtkqSP2KNwRW3c/Hf4N2eu+G/DFz4ksE1DxfF52i25lG++jC7t0A/iG3mgLHrVFeYaR8aPhP&#13;&#10;r3ivXvAujeILK41jwsiyataJKDLZow3AzL/CMCuV/wCGof2ef+FVH44f8Jhpn/CIib7P/a3nD7L5&#13;&#10;ofy9m/13cYoCx7zRXmGr/Gn4T6B4p0DwRrPiCyttW8UoX0i0eQCS8VV3Ewr/ABDHNVtG+Ovwd8Q3&#13;&#10;Piez0PxHYXUngt2i1xY5QfsDqnmFZ/7uE5+lAHrFFeE3P7Tv7Pln8MdL+M914v0yPwrrc0NvYaoZ&#13;&#10;gLa4lnbZEkb9yzcAV12ofF/4X6V8RdN+Eeo67Zw+JtYtZL2y01pALie3i4eRE7qtAWPSKK8Xi/aK&#13;&#10;+Bk0Piq4h8VacyeBnMWvkTLjT3C7ts/9z5eaTU/2jPgVo3hfw9411XxVp1vpPiyWKDR7p5gIr2Sb&#13;&#10;/VrCf4i3agLHtNFec/8AC3fhkPiaPgz/AG5af8JUbT7d/ZfmD7T9m6ebs/u1xw/ae/Z7Pg/xH4/H&#13;&#10;jDTP7F8IzNbazeeevlWUseAyTN/CR6UBY93orybWfjv8HPDsnhiLXPElhat4zkWHQxJKB9vdk8wL&#13;&#10;B/eynP0rSsPi98MNU+I+ofCDT9ds5fE+k2sd7eaYsg+0QW8vCSOnZWxxQB6PRXhVr+05+z7ffDTV&#13;&#10;vjJZ+L9Mk8LaDLNBqGprMv2e2kt22SpI/Yo3BFbdz8d/g3Z674b8MXPiSwTUPF8XnaLbmUb76MLu&#13;&#10;3QD+IbeaAsetUV5hpHxo+E+veK9e8C6N4gsrjWPCyLJq1okoMtmjDcDMv8IwK5X/AIah/Z5/4VUf&#13;&#10;jh/wmGmf8IiJvs/9recPsvmh/L2b/XdxigLHvNFeYTfGn4T2/jvSPhhN4gsl8Qa9ZtqGnWHmjz7m&#13;&#10;1TG6WNe6DI5qto3x1+DviG58T2eh+I7C6k8Fu0WuLHKD9gdU8wrP/dwnP0oA9Yorwm5/ad/Z8s/h&#13;&#10;jpfxnuvF+mR+Fdbmht7DVDMBbXEs7bIkjfuWbgCuu1D4v/C/SviLpvwj1HXbOHxNrFrJe2WmtIBc&#13;&#10;T28XDyIndVoCx6RRRRQAUUUUAFFFFABRRRQAUUUUAFFFFABXG+PP+Rbl+q12Vcb48/5FuX6rWVb4&#13;&#10;GNHzzRRRXiG5/9f+0XTf+QhB/vr/ADr6rr5U03/kIQf76/zr6rrgwOzNJhRRRXeZhRRRQAUUUUAF&#13;&#10;FFFABRRRQAV5F8fP+SMeJf8Arwl/lXrteRfHz/kjHiX/AK8Jf5U0c2M/gy9H+Rc+CX/JI/Dn/XhD&#13;&#10;/wCgivUa8u+CX/JI/Dn/AF4Q/wDoIr1GkPCfwo+iCvyP/bw/ao+MPwR+MHhjw38O7tY7CaPz76MR&#13;&#10;Bzt3gDdnnaemE5r9cK4jxH4W8Aa3qVre+KLKznuoD+4a4VC4P+zu/pTidB+fX7BH7UPj748eJfEW&#13;&#10;nfERpluYR9ogg8tBBDCXKKoZed3HIbmv0a1+fV0SO30aMGSU43t91Pc1V8O+F/Bvh66upfDFla2k&#13;&#10;1w26cwIqszf7W2uqO0daGB43488OW+mfDjXbu4Pn3T2M2+Vuv3DwPQV/Ibej/Spsf33/APQjX9eP&#13;&#10;xf8AE1sngbWtMso2uZvsU24R9EGw9T0r+Q28P+lTH/bb+Zr+jPAj+HiPWP5M/DPF/wDiUPR/odp4&#13;&#10;QGLGQf7deF/tXf8AIgW//X0le6+EcfYpP9+vDf2qo3l8B20cYLMbtAAOpPoK/wAnfFVf8bCx3/X+&#13;&#10;X5n+ufhZ/wAm5wP/AF4j+R/YJ+yJHH/wzN4HyP8AmEW3/oNfLH/BVFFH7PMAUY/4mEVe+fsq634h&#13;&#10;0/8AZz8GWT6NPmLSrdeSB/D6dq+Yf+Cnesalf/ACGG8sJLVft8XzMQR9OK/vnw0/5GWD9Y/kf5y+&#13;&#10;IX+5Yr5n8+7j5CK9htP+POP/AHB/KvHZPuGvYrT/AI84/wDcH8q/O/2hXxZX/wBxP/bD9r/Z7r/k&#13;&#10;af8AcP8A9vPOPgn/AMpFPAX/AF3jr+0MRx7c4FfxffBWK+k/4KH+B5NPt3uWilRikYycD+Qr+wr/&#13;&#10;AISbX8Y/sab/AL6X/GvzzwQX/CMvl+R7/j9/yPH/AF1PwC/4KkKB+0RBj/oHx/zr87dDIGsQfj/K&#13;&#10;v0A/4KbXtzefH6Ce7t2tn+wJ8jYz19q/P3ROdWh/Gv7l48/5Nji/+weX5H8a+HK/42Pgv+v8PzR6&#13;&#10;ddD/AEWT/cP8q+oP+CDoB8dfEkH+9H/6Ea+Xbj/j0cf7J/lX0l/wQ2m1jTPF3xFv7TT5bqJ5ETev&#13;&#10;C5DHjJ4r/KfwGX/Cr/XZn+qH0jH/AMI6v/WqP6W9XjQaXcYAH7tv5V/HR8R+fiDrmP8An/n/APQz&#13;&#10;X9cWp+JddbTp1bR5gPLbncvp9a/kb+IjF/H2tsRgm+n49Pnr/VbwH/i4j0j+p/lF4v8AwUPn+geD&#13;&#10;+lx9RXn37SH/ACSfUP8AgP8AOvQPB/Sf6ivP/wBo8Z+FF+B/s/zr/L76QH/Jx8d/19X5RP8AVLwB&#13;&#10;/wCTa4L/AK9P85H9NH/BLtV/4Yj8E5H/AC6t/wChV03/AAUNRB+y1r5A/wCef/oQrzb/AIJqan4g&#13;&#10;0j9jDwXZHSJ222p54Xgnjg4rof2+9d1e9/Zi16C602S3TEfzsRgfN7V/aHhxpicF6w/Q/g3xDf7v&#13;&#10;GW/v/qfzTN0r1TQ8f2VB/uivKz93ivUtDwNLg/3a4P2gv/Iry3/HP/0lH3H7Pv8A5GuY/wDXuH/p&#13;&#10;R4T4p/5Oe+HA/wCojB/6MFf26adHGbKPIH3R/IV/Ef4nt7y5/ae+HSafC9xKL+EhIxknEgr+zux8&#13;&#10;S6+lpGv9jT8KP4l9PrX4X4Cr/hKf9dz9T+kZ/wAjlf12Pxg/4K1ADxt4ZA/595f51+Rln/x/wf74&#13;&#10;r9Xv+Cqt/e33jHw1JeWr2pFvJgOR6+1flFZf8f8AB/viv9Can/JvsR/15q/lI/grL/8AkusN/wBf&#13;&#10;qX5xPYK9Q/4I3Af8Nv8AjQdvsUn/AKEK8uPAr0P/AIJBy6pY/tm+NdSsbKS7jWzdCUGADkdzxX+Q&#13;&#10;Xgcv+FmJ/r39IB/8IUj+rB40xnAr+ST9qoY/aK8XAf8AP+9f1Sf8JPr2Mf2NN/30v+Nfyq/tQyST&#13;&#10;ftBeK5pUMbNfPlT29q/1Z8DP99rf4V+Z/kz4u/7rS/xfoeX+EP8Aj7m/3RUHxW/5J9q4/wCndv5V&#13;&#10;L4R+W6l/3RUfxY4+Hesf9e7V/nD9Kn/k42L9af8A6RA/02+iuv8AjW+F9Kn/AKXI/bL/AIIjorfs&#13;&#10;Z22R/wAv89foJ+1TGi/s++Kto/5cJf5V+cX/AARlvde0X9jmzjTSp5UkvZmV+FBHqM44r7v/AGnN&#13;&#10;f1m5+AviiGfS5YUNjJliVwOK/qXw/wDgwn/bv6H8a+IX+8Yu3978j+VJPuD6V6V4Z/5BKDvzXmq/&#13;&#10;cH0r0jwzgaUn419L9P8A/wCSbwf/AF9/9skafQE/5KbF/wDXn/2+J86ftKf8fnhn/r/j/wDQhX9t&#13;&#10;XwzjQ/DrQsj/AJcLf/0WtfxNftHwTXGoeF4bVDLI2oRhUUZJO4cACv7Mvh34i8QQeAdFgbRp8pY2&#13;&#10;69VHSNe1fy79H3/cJ/13P6E+kq1/aNNf1sj2xUVfujFOrG0bUbzUIme9tXtWBwFbBz+VbNf0KfzO&#13;&#10;FfOv7WP/ACb34l/69h/6GtfRVfOv7WP/ACb34l/69h/6GtNHFmX+71PR/kezeDf+RQ0r/rzg/wDR&#13;&#10;a10lc34N/wCRQ0r/AK84P/Ra10lI6aPwI8s/4Uj8JT8Wx8eT4fsv+ExFl/Zw1fyx9q+y5z5O/rs9&#13;&#10;q5fSP2XP2eNA8J+KPAujeD9MttH8azS3Gu2kcIEV/LOMSPOv8RbvXvdFBpc8Cm/Za/Z3uLPwZYT+&#13;&#10;D9MaH4dyCbw0hgGNMkCbA1sP4Dt447V1Om/A/wCEej/FXVPjhpfh6yg8Xa1ZxaffaskYFzPawcxx&#13;&#10;O/dF7CvVKKAPnOz/AGRf2ZtP+EmtfAay8E6VF4O8RzT3Op6QsCi1upbl/MmeSPoS78n3rote/Zz+&#13;&#10;BfiibwjceIfC2n3b+AZVm8OmSEH+zZEj8pWt/wC4QnyjHavaqKAPItE+AfwZ8N+M/EnxE0Lw3Y2u&#13;&#10;ueMI1i1q9jiAlvkRdqrM38QA4rjP+GQf2Y/+FNH9nn/hCNJ/4Qgz/af7G8hfsnnb/N3+X03b/mz6&#13;&#10;19IUUAeQ638A/gx4k8Y+GviDrvhqwuta8HI0eiXkkQMtijLsKwN/ANoxxVS0/Z0+Bth4m8VeMrPw&#13;&#10;tp8eqeN4Bba9crCPM1CILsCTn+JdpxivaaKAPnK7/ZF/Zmv/AIRaN8BLzwTpUng3w9PBc6bo5gX7&#13;&#10;LazWz+ZC8cfRTG/K+hruNT+B3wi1n4p6T8btV8PWU/i3QrOWw0/VXiBube2mwZIo37I2BkV6rRQB&#13;&#10;4JB+y5+zxbW/jO1g8H6YkfxDkMviVRCMam5TYWuf752jH0purfstfs7674Q8MeANY8H6ZcaL4Lmi&#13;&#10;uNDs3gBisJYP9U8C/wABTtivfaKAueWf8KR+Ep+LY+PJ8P2X/CYiy/s4av5Y+1fZc58nf12e1cvp&#13;&#10;H7Ln7PGgeE/FHgXRvB+mW2j+NZpbjXbSOECK/lnGJHnX+It3r3uigLngU37LX7O9xZ+DLCfwfpjQ&#13;&#10;/DuQTeGkMAxpkgTYGth/AdvHHaup034H/CPR/irqnxw0vw9ZQeLtas4tPvtWSMC5ntYOY4nfui9h&#13;&#10;XqlFAHznZ/si/szaf8JNa+A1l4J0qLwd4jmnudT0hYFFrdS3L+ZM8kfQl35PvXRXf7OfwLvvEfhT&#13;&#10;xdeeFtPk1PwPCbfQLkwjzNPiKhNluf4BtAHFe1UUAeRaJ8A/gz4b8Z+JPiJoXhuxtdc8YRrFrV7H&#13;&#10;EBLfIi7VWZv4gBxXGf8ADIP7Mf8Awpo/s8/8IRpP/CEGf7T/AGN5C/ZPO3+bv8vpu3/Nn1r6QooA&#13;&#10;8h1v4B/BjxJ4x8NfEHXfDVhda14ORo9EvJIgZbFGXYVgb+AbRjiqmg/s6fA3wvc+Lrzw94W0+zl8&#13;&#10;eyNN4iaKEA6k7x+UzXH98lPl+le00UAfOV3+yL+zNf8Awi0b4CXngnSpPBvh6eC503RzAv2W1mtn&#13;&#10;8yF44+imN+V9DXcan8DvhFrPxT0n43ar4esp/FuhWcthp+qvEDc29tNgyRRv2RsDIr1WigDwSD9l&#13;&#10;z9ni2t/GdrB4P0xI/iHIZfEqiEY1Nymwtc/3ztGPpTdW/Za/Z313wh4Y8Aax4P0y40XwXNFcaHZv&#13;&#10;ADFYSwf6p4F/gKdsV77RQFzyz/hSPwlPxbHx5Ph+y/4TEWX9nDV/LH2r7LnPk7+uz2rhP+GQ/wBm&#13;&#10;QeBvFPwzHgjSf7A8b3D3WvWHkL5OoTSEFnnX+InAr6OooC54rr37OfwL8UTeEbjxD4W0+7fwDKs3&#13;&#10;h0yQg/2bIkflK1v/AHCE+UY7Vrab8D/hHo/xV1T44aX4esoPF2tWcWn32rJGBcz2sHMcTv3Rewr1&#13;&#10;SigD5zs/2Rf2ZtP+EmtfAay8E6VF4O8RzT3Op6QsCi1upbl/MmeSPoS78n3rorv9nP4F33iPwp4u&#13;&#10;vPC2nyan4HhNvoFyYR5mnxFQmy3P8A2gDivaqKAPItE+AfwZ8N+M/EnxE0Lw3Y2uueMI1i1q9jiA&#13;&#10;lvkRdqrM38QA4rjP+GQf2Y/+FNH9nn/hCNJ/4Qgz/af7G8hfsnnb/N3+X03b/mz619IUUAeQz/AP&#13;&#10;4MXPxH0T4vz+GrBvE/huwfTNM1IxD7Ra2cmN0ET/AMKHA49qqaD+zp8DfC9z4uvPD3hbT7OXx7I0&#13;&#10;3iJooQDqTvH5TNcf3yU+X6V7TRQB85Xf7Iv7M1/8ItG+Al54J0qTwb4engudN0cwL9ltZrZ/MheO&#13;&#10;PopjflfQ13Gp/A74Raz8U9J+N2q+HrKfxboVnLYafqrxA3NvbTYMkUb9kbAyK9VooAKKKKACiiig&#13;&#10;AooooAKKKKACiiigAooooAK43x5/yLcv1WuyrjfHn/Ity/VayrfAxo+eaKKK8Q3P/9D+0XTf+QhB&#13;&#10;/vr/ADr6rr5U03/kIQf76/zr6rrgwOzNJhRRRXeZhRRRQAUUUUAFFFFABRRRQAV5F8fP+SMeJf8A&#13;&#10;rwl/lXrteRfHz/kjHiX/AK8Jf5U0c2M/gy9H+Rc+CX/JI/Dn/XhD/wCgivUa8u+CX/JI/Dn/AF4Q&#13;&#10;/wDoIr1GkPCfwo+iCvxo/wCChfwu/aA8a/HLwZrXwm028uraxAJMLkQmXeDh8EeXgfxYPHFfsvSY&#13;&#10;BpxdjoPzH/YY+G/7SfgT4p/EHUfjtZ+XHq80FxBOt0Z4nfGCsakDYqjAxX6Ma9aarfJHa6dKIEY4&#13;&#10;kcfe2/7NdBilobA5V/B2iy6DceHnT9xdxtHL/eYMMHJr4vf/AIJs/swyO0j6bMSxJP71u9ffJIUZ&#13;&#10;NfAP7Xn7UPif4N3llongv7PHcuVlc3nyrLHnBSH+8/qBXqZbnWMwl1hajhfs7HnY7KcLibPEU1K3&#13;&#10;dGnZ/wDBOr9muwjMdtp0wBOf9aa1dO/4J/8A7NNjrFnrU+ii8ksZBNClwxdA69DtPBxX1N4A8Qaj&#13;&#10;4q8Haf4g1a0ayuLqFJHhb+EsM/l6V2NfG4nhjLq2LeOq0Yuq3dysr373Ps8PxdmlHCLAUq8lSS5V&#13;&#10;FPRLtbsVbSzgsoVt7ZQkaAKqgYAA6AAV5Z8Yvgn4G+OnhpfCfj6Fp7NJBKFRtvzL05FeuEhRk9q8&#13;&#10;Z+MPxZsfhh4RufEeBNJEhKRDGSR3x1wO+O1fSYWvUozVSi7NbW6HzFehCrB06iun0Pmg/wDBNX9l&#13;&#10;8jH9mz/9/Wrcj/4J7/s5RoI0sJsAYH701e/ZF/aO8UfHix1L/hJrKKJrGYqk9qd0Dg9FB/vAV9qV&#13;&#10;x8T4eGc8n9rL2vJtza2v2+49HhnMK+S8/wDZMnR5rX5Pdvba9ux8w/Cr9kH4GfBzxFN4u8GaPGmq&#13;&#10;TKIzdSfPKEH8Kk/dH0r6dxxilprMEG49KxwOAo4akqOHgoxWyWiDH5hXxVV18TNyk+rPlr4v/sd/&#13;&#10;Bb44eJ18XePbOSe8WIRBkkKjaOnAry+D/gm7+zJbTLPDp0wZen71q+nviv8AE62+Hng671+0jF3c&#13;&#10;woWjt1IDPt64HfHcDtXzl+xz+0f4w+PNvq0viG2iaGzmIjuLc5QZ/wCWR9wK97EZvi62DlgatRuk&#13;&#10;1yuN9LdrdjxsLluHoYqONowUakXdSS1TXW5I3/BPf9nJlKNp82CMf6019FfCP4J/Df4HeGV8I/DX&#13;&#10;TItNslbcVjXl2PUs3Un616xRXyGV8NZfgpOeEoxg32SR9Zm/FWZY+Khja8ppbJu5DcQJcwNbyfdc&#13;&#10;YP0NfC+qf8E6P2adY1K41a906YzXMjSuRKR8zHJr7hutRsrIA3Uix5OBuOOfSvin4y/tF+P/AIcf&#13;&#10;Gnw94T0ixttQ0bWD5X7twbnf3wn+z1r6/Lc3xWEb+q1HC/Z2PkcdleGxKSxEFK210U7H/gnR+zXp&#13;&#10;wYW2nzDd1/etVtv+CeP7M1xNC+o6Q13HC6yCKZyyEryMjuPavty1kM1skpGNwBqxXyOYcNZfi8W8&#13;&#10;fiaMZVW7uTSbv6n1+X8WZnhMGsvwteUKSVlFOyS7WMvRtG07QNPi0rSYlgtoFCRxoAqqo4AAHAFc&#13;&#10;j8T/AIZeFvi74OufA3jGIy2F3jzFU7Tx05FehVja14h0Xw5bJea5cx2sTusYaQhRubgD8a9+hVlS&#13;&#10;kp03Zra3Q+brUo1IuE1dM+G/+Ha37L//AEDZ/wDv81a9v/wTy/ZwtoVgi0+baowP3prm5P2ofGA/&#13;&#10;aq/4VPo0mn6zo8gMZSykD3FuyjLGUA/KV9PSv0HjOUBrPieP9swhTzb96o6pS1t6HXw1iamTTlUy&#13;&#10;l+xclZ8nu3XyPk/4efsVfAD4a+MYvHugaMjarbpshnnPmGMH+5npX1ljHSloriy/LcPhKSo4aCjF&#13;&#10;dErI6MyzTE4yq6+Km5y7vU+cPjT+yx8Jvj5qFpqfxEtZLiWyUpFscrgHr0rxNP8Agmz+zFHIsken&#13;&#10;Tgqcj961fb+ueJNC8NxxTa7dR2qzuIozIQoZz0Ue9fAngb9q/wAW+K/2oNQ+FWkTafreixlkD6e4&#13;&#10;d7cx/e870K9CPyr6P+28Y8K8F7R+zaty30s91bseBHKcNHELFqmvaJpp21TWz+R3H/Dvr9nXGPsE&#13;&#10;3/f017X8G/2c/hP8BtPmsPhrpcdh9pfzJ5AMySse7N1Ne5LkqM06viss4Wy3BT9phKEYPySR9lm3&#13;&#10;F2aY+mqWMxEpxXRu6Gsu4Yr4q8Y/sB/s7+OvE974u8QWEsl5fyGWVhKQCx9q+1HkWJdz8CvOfiX4&#13;&#10;+j8B+EbvxDbw/a5oI2aK3VgrSsoztXOBmvr8uzXE4STlhZuLfbQ+QxuW4fEpRxEFJLuj5Vs/+Ccf&#13;&#10;7NFhI0ltp84LDH+tNW7n/gnd+zRfQm1v9LkmhbG6NpDtYeh9qpfsf/ti2/7TNxq2mwwZk007mmiQ&#13;&#10;rCuW2+SSf+Wid6+9B0r5fOOHMDj8W8djqMZ1Xa8mrvTbXyPq8n4pzHL8IsDga8oUltGLslfyRzfh&#13;&#10;Hwh4d8CeH7bwt4UtI7Gws0EcMMShVVRwAAKZ4y8I6P478M3nhLX0L2d9GYpVHBKmuoor2aUnTacN&#13;&#10;LbHgVUppqetz4BH/AATV/ZfAx/Zs/wD3+atW0/4J3/s3WUAt4dPmCjp+9NVP2wP2kvG3wWt7Sz8H&#13;&#10;x20M0pDma8YKjqDzHEM5Z8dvSvq/4V+LNW8b+BtO8Ta1aGxuLuFJHhP8OQOnseoq+JZyzijGhmr9&#13;&#10;rBO6UtUnsacNzeT1nXyr91JqzcdNO2h8++Fv2Ef2cvCfiqz8ZWuircXunndbm4PmLG394KeM19hQ&#13;&#10;xLDGI16CpaK8vLcqw2Dp+xwtNQj2Ssd+aZxisbU9tjKjnLu3cKKKK9A80K+df2sf+Te/Ev8A17D/&#13;&#10;ANDWvoqvnX9rH/k3vxL/ANew/wDQ1po4sy/3ep6P8j2bwb/yKGlf9ecH/ota6Sub8G/8ihpX/XnB&#13;&#10;/wCi1rpKR00fgQUUUUGgUUUUAFFFFABRRRQAUUUUAFFFFABRRRQAUUUUAFFFFABRRRQAUUUUAFFF&#13;&#10;FABRRRQAUUUUAFFFFABRRRQAUUUUAFFFFABRRRQAUUUUAFFFFABRRRQAUUUUAFFFFABRRRQAUUUU&#13;&#10;AFcb48/5FuX6rXZVxvjz/kW5fqtZVvgY0fPNFFFeIbn/0f7RdN/5CEH++v8AOvquvlTTf+QhB/vr&#13;&#10;/OvquuDA7M0mFFFFd5mFFFFABRRRQAUUUUAFFFFABXkXx8/5Ix4l/wCvCX+Veu15F8fP+SMeJf8A&#13;&#10;rwl/lTRzYz+DL0f5Fz4Jf8kj8Of9eEP/AKCK9Rry74Jf8kj8Of8AXhD/AOgivUaQ8J/Cj6IKKKKD&#13;&#10;oCsTxB4g0zwxpU2s6xJ5VvboXdvQKKxvH3j3w38N/DM/izxVcpaWVuPmkkOFBPQfieK/L74x/tS+&#13;&#10;Cf2nfC1j8IvhtpE+veIbzURDcWMczwraxxHLTSzR4whXlfXpTUQPUviz+1d4t1LTNN8efs228ni2&#13;&#10;2ju/sN5pMEeJvn4EpY/dVe3avGPgV8HvjV8cfi5afFf48abHaW2mXsssVpdJv8oAbRDHuzweCSOM&#13;&#10;9K+m/wBjv9n/AF34JR6/p/iKzijWW9Z7KZJTITbPyIzkZ+U+tfdaxRp91QKd7bAEUSQxiKIbVUYA&#13;&#10;HYVJRXyV8S/2w/hT8Kte1Twr44nbS7yxtzPD54wLlQOfJxy2DxgCpSA3v2kvjld/AzQbTXYtIm1O&#13;&#10;C4lEUrREARKe5/pXwH4p/ZB+Kf7TviNp5PE0unfDW+uLfVLaNJJF1IS9ZY9/GxG6FemOlc5oXhjx&#13;&#10;L+3d8fdA8Z/EN77TfCugWTXMdhavJFFPJI2EW552sCAGC4yK/abTNPg0uyjsLVAkUShUVeAABgD8&#13;&#10;qvYDi/hl8L/Bnwl8KW3g7wRYx2NlajCqg5J7sx7k9zXolFNLBRzUADMFXJ7V8aftH/tfeC/gXLaa&#13;&#10;X8l/qFw4V7VJVWREJxuK+nYe9Xf2iP2sfC3wItku9RWK5hdJELCZQY5lHyI6j5sMeMgcV8GfDL4T&#13;&#10;/Gb9tOPWfGHxesrLwfp1zF5VlDawF5pN7CSOZ3kUfdx/D1q4x6sDofF/7JfxW/ai8QSXVp4kl0j4&#13;&#10;c6pJb6kiLJIupLOpzKitx5at93HTFfqb8MPhd4M+EnhO28H+CLFLG0tlxhRyx7s5/iY9ya3/AAdo&#13;&#10;U/hrwxY6FdSieS0gSJpAu0OUULnHbOK6apbAK5rxN4t0DwfYjUvEVwtrbl1TzH4UFuAM9q6NuFNf&#13;&#10;mr+0+PjN8UfHn/Cl/B2l38en38caPesqCxij3AvKz/eLgcBBQkBxf7aHx11nxJ460L9nn4OtFrGq&#13;&#10;65KplSFGc2SoQfOaVDtjx2B/Ku2+BP7Ivi7wj8V7Xxj4+1VtV/sjzZbe5kxvlkuBhlA/gRPbqa98&#13;&#10;/Z+/ZO8Ffs+32p6j4elkupdUZHle4xJJuUYOJD82D2GcAV9VrGi8qMU79EAIuxAvpT6KKkAr8kP2&#13;&#10;1vjF8a/F174s+A/wv0a3t30iyhv/ALdfDzIrlCcNFHGvzeYP4SvQ1+t9cZqXgLwxq3iW28WX9pG9&#13;&#10;9aArFLj5gD1Ge49qcXYD5F/Ym/ZU8BfBDwHD4wisWk8T+Ioku9Vv7oZupJXUZUnqAvQD0r7sAAGB&#13;&#10;SKqoNqjAFL0pALXk/wAQfjZ8OfhffWWm+M9QS0lv3EcIPftk+gHrVn4mfFTw18MfDL+J9dZntlIX&#13;&#10;MI3Ee/HQDue1fj14b8L3v7anxg1XxbBpUulW0OoQCC6lu5JoZ7aE/vHijx5QyOMLVRiB3v7Y3xl+&#13;&#10;N3xVXxZ8JPhbo9vaw+HHtZ2vLr96LyGbtbInzCReqsOK+5v2U/2a/AvwF8AWseh2f/Ez1GNLrUL2&#13;&#10;ZR9pnnkUFzI2M8HjFe06V8K/Bmk6nZ6xa2Ua3FjB9nik/iEXZSe4HbPSvRwABgUN9AFpKCVHWvlP&#13;&#10;9p/9oXTv2fdBtPE95LbOjzbHtpZRHLIuP+WI/iYf3e/apsBe/aA/aF0P4KTadY+IbG8kttVcwm6g&#13;&#10;TMcGeMsex9BXwN4t+EX7XXxPvP8AhCkvkm+H02oxzQ3yzA6hLZvywyR8o9xyOlaPwq+F37Qv7ZXi&#13;&#10;TT/i3+0NI/hjw1Yzu9hodm7Yv4lfdBLcq4BXjHFfrxZafa2NpHZwRqiRgKqqMAAdgKrYDhvhn8Kv&#13;&#10;Anwm8KW3hHwJp8VhZ264xGoBY92c9WY9ya9H6UAADArj/F/jfw34JtI7rxLdR2cU0ixI8hwC7cAV&#13;&#10;IHSX9/baZZS390cRwqWY+gAr88Piz+1Z4j1PRYPG/wCzaH8UHTb5bS90eCP99KHO3eCcbVX16VH8&#13;&#10;df2ovHuja9J8NPhhpqaj4pMqvbWkf76K4tjwTK6/6nHXJ7V3n7HnwP8AEvw/07U/GHxOgjj8T6xc&#13;&#10;vJcLCqrDGnZIwvVferStqB8pfCr4S/HP9on4vwfEb426aun2Wkai08dldp5giVRt8uPdkHf/ABEc&#13;&#10;DHFfsVb28NtEsUChFUAADgADsKkWONDlQBT6lsAooopAFFFFABXzr+1j/wAm9+Jf+vYf+hrX0VXz&#13;&#10;r+1j/wAm9+Jf+vYf+hrTRxZl/u9T0f5Hs3g3/kUNK/684P8A0WtdJXN+Df8AkUNK/wCvOD/0WtdJ&#13;&#10;SOmj8CCivmc/s6XR/aoH7TP/AAl+seSNH/sn/hHfMX+zM5z9o2Yz5v44rzTwp+xhqHhj4X/En4bP&#13;&#10;8RvEl6/xDvLm7TUJpkNzpIuBgR2RxhVT+HNBrY+46K+Grv8AYu1C60n4Q6UPiN4kj/4VVcLcSSLM&#13;&#10;m7XMReXs1Dj5l7/LjmvSvD37OV3oP7TniT9o5vGGs3UXiHSbbS10CWRf7NtDbknz4EAyJHz83OKA&#13;&#10;Ppuivz+0j9hXUtK/ZZ8Yfs0H4n+KJ5vFl5e3a+IXmT+0rEXc3miK2bbtCRfdQEdK77xx+ybe+M7r&#13;&#10;4VXEfjzX9OHwxuY7iRbeVQNa2QCHZf5HzKcbjtxzQB9h0V8p+Dv2Yrzwl8X/AIhfFd/Gut3yePII&#13;&#10;4E0yeVTaaXsQpvs1AyrHOea8jH7B2pD9kVv2Vv8AhaHinzmvftn/AAkvnJ/amPO87yt+3b5f8GMd&#13;&#10;KAP0Ior5S8Zfsw3ni34tfDv4pJ411uwTwDC8T6bBKotdV3xhN14uMsRjPGOay9K/ZPvdM+I3xN+I&#13;&#10;B8ea/MvxGsxaR2Lyr9n0jEZj8yxGMq/Oee9Aj7Bor8/NU/YT1LUv2VfCX7Mi/E/xRDL4WvbK8bxE&#13;&#10;kyDU74Wcvm+VcNt2lJfuuAOnSvZvEf7OF34g/aY8L/tFL4w1m1i8NaVc6YdAikUadeG4IPnzpjcZ&#13;&#10;Ex8uDigZ9O0V8OWf7GOoWtj8XrM/EbxI5+Ks7Txu0yZ0PMQj2adx8qjGfmzzTPFP7Ft/4l+E/wAN&#13;&#10;/henxG8SWTfD28tbt9RhmQXWqi2H+rvTjDK/8WMUBY+5qK+Zz+zpdH9qgftM/wDCX6x5I0f+yf8A&#13;&#10;hHfMX+zM5z9o2Yz5v44rzTwp+xhqHhj4X/En4bP8RvEl6/xDvLm7TUJpkNzpIuBgR2RxhVT+HNAW&#13;&#10;PuOivhq7/Yu1C60n4Q6UPiN4kj/4VVcLcSSLMm7XMReXs1Dj5l7/AC45r0rw9+zld6D+054k/aOb&#13;&#10;xhrN1F4h0m20tdAlkX+zbQ25J8+BAMiR8/NzigD6bor8/tI/YV1LSv2WfGH7NB+J/iiebxZeXt2v&#13;&#10;iF5k/tKxF3N5oitm27QkX3UBHSu+1T9k291L4gfDHx0PHmvwr8OLU2z2SSr5Gr5jEfmXwx8zcZ4x&#13;&#10;zQB9h0V8p+Dv2Yrzwl8X/iF8V38a63fJ48gjgTTJ5VNppexCm+zUDKsc55ryMfsHakP2RW/ZW/4W&#13;&#10;h4p85r37Z/wkvnJ/amPO87yt+3b5f8GMdKAP0Ior5S8Zfsw3ni34tfDv4pJ411uwTwDC8T6bBKot&#13;&#10;dV3xhN14uMsRjPGOazPA/wCyhfeDNS+KuoyePNf1H/hZ1xJPGlxKpXRd8Hk7LDA+VV++M55oEfYF&#13;&#10;Ffn5qn7Cepal+yr4S/ZkX4n+KIZfC17ZXjeIkmQanfCzl83yrhtu0pL91wB06V7N4j/Zwu/EH7TH&#13;&#10;hf8AaKXxhrNrF4a0q50w6BFIo068NwQfPnTG4yJj5cHFAz6dor4cs/2MdQtbH4vWZ+I3iRz8VZ2n&#13;&#10;jdpkzoeYhHs07j5VGM/NnmmeKf2Lb/xL8J/hv8L0+I3iSyb4e3lrdvqMMyC61UWw/wBXenGGV/4s&#13;&#10;YoCx9zUV8zn9nS6P7VA/aZ/4S/WPJGj/ANk/8I75i/2ZnOftGzGfN/HFeJD9hHUl+C3xM+D/APwt&#13;&#10;DxT5nxFv5r1NV89PtmkCUg+VZNtwqLjABBoCx+gtFfHnjj9k298Z3XwquI/Hmv6cPhjcx3Ei28qg&#13;&#10;a1sgEOy/yPmU43Hbjmuo8Pfs5Xeg/tOeJP2jm8YazdReIdJttLXQJZF/s20NuSfPgQDIkfPzc4oE&#13;&#10;fTdFfn9pH7CupaV+yz4w/ZoPxP8AFE83iy8vbtfELzJ/aViLubzRFbNt2hIvuoCOld9qn7Jt7qXx&#13;&#10;A+GPjoePNfhX4cWptnsklXyNXzGI/Mvhj5m4zxjmgZ9h0V8p+Dv2Yrzwl8X/AIhfFd/Gut3yePII&#13;&#10;4E0yeVTaaXsQpvs1AyrHOea8jH7B2pD9kVv2Vv8AhaHinzmvftn/AAkvnJ/amPO87yt+3b5f8GMd&#13;&#10;KAP0Ior5Svf2Yry8/aD8HfHceNdbSLwlok2jtoqyr9gvzLt/0m5XGTMu3gjjmszwP+yhfeDNS+Ku&#13;&#10;oyePNf1H/hZ1xJPGlxKpXRd8Hk7LDA+VV++M55oEfYFFfn5qn7Cepal+yr4S/ZkX4n+KIZfC17ZX&#13;&#10;jeIkmQanfCzl83yrhtu0pL91wB06V7N4j/Zwu/EH7THhf9opfGGs2sXhrSrnTDoEUijTrw3BB8+d&#13;&#10;MbjImPlwcUDPp2iiigQUUUUAFFFFABRRRQAUUUUAFFFFABXG+PP+Rbl+q12Vcb48/wCRbl+q1lW+&#13;&#10;BjR880UUV4huf//S/tF03/kIQf76/wA6+q6+VNN/5CEH++v86+q64MDszSYUUUV3mYUUUUAFFFFA&#13;&#10;BRRRQAUUUUAFeRfHz/kjHiX/AK8Jf5V67XkXx8/5Ix4l/wCvCX+VNHNjP4MvR/kXPgl/ySPw5/14&#13;&#10;Q/8AoIr1GvLvgl/ySPw5/wBeEP8A6CK9RpDwn8KPogrE8Rf2mNGuP7FCm62Hyt/3d2OM47Vt0UHQ&#13;&#10;fi/4/wD2ovjX8abq1/Z58N6BPpGryal9ivtYkgb7GgiYHfEHUh9w4xX6S/BT4BeFfg7Ff31gFudS&#13;&#10;1eUT3d0Y1RncKFwNo4XjoK9nOj2Bk80RqGzuztHWtMDAx6U2wE2qOgp1FFIArwL4jfsy/Bn4seJI&#13;&#10;PF3j/RINS1C1ga3hllGTGjddvofevfaKEBzHhTwhoPgrR4dB8O26W9rAgREUdl4HPeunoooAK+bv&#13;&#10;2nrD4uyfDx9Y+CbySa9YOstvZgqsdyemyQnouPSvpGigD8SPhv8Ass/FP4w/Gy38VftBabDZ3WkH&#13;&#10;7XO0a+ZHukIaOGMsNjFcfM2OnFftjBBFbwrDCoVVAAAGMAVLgDpS027gFFFFIApuxeuKdRQAUUUU&#13;&#10;AFFFFABRRRQAnavk74l/tXfDvwRpviWxur6K01TQ7dnWC8zEJTj5dgPLrnjK19Y+1fLXxV/Y6+B3&#13;&#10;xm8Zp4+8faabzUorcW8TlyBGoO4FVHG7PemrAfB/wo/Zr8T/ALXHhzSvH3xZuNR0Dw7JdveroayN&#13;&#10;G0pbqS2crC/XZ6V+ufhfwpoPg7RrfQfD1rHa2togjijjUKFVRgAYq5oei2fh/S7fSLDPk20axpk5&#13;&#10;O1Rgc1r0NgFFFJ7UgPhv9r344J4J8Oz+GNHk26lNEDA8MwWYTlh5UaRj5mL+mMV87aF+wr4w+MVn&#13;&#10;qHjP9oTVvtWr6tcWl1bW5UyQ6esABzEjfclb+LHFfpFqfwd+GmteMrT4g6vo1rc61Yrtgu5Iw0kY&#13;&#10;/wBkmvTKq9tgM/StPj0vToNPjO4QRrGCepCgD+laFFFSAV5P8aPhPpXxo+HupfD/AFad7SPUIjEJ&#13;&#10;4gPMiJ/iTPQivWKKAPkL9nT9j/wd+znreoa7oWoXWp3GowQwyS3xEsx8pcZ8w84Pp0FfXgAHQUtF&#13;&#10;ABRRRQAUUUUAFFFFABXzr+1j/wAm9+Jf+vYf+hrX0VXzr+1j/wAm9+Jf+vYf+hrTRxZl/u9T0f5H&#13;&#10;s3g3/kUNK/684P8A0WtdJXN+Df8AkUNK/wCvOD/0WtdJSOmj8CCiiig0CiiigAooooAKKKKACiii&#13;&#10;gAooooAKKKKACiiigAooooAKKKKACiiigAooooAKKKKACiiigAooooAKKKKACiiigAooooAKKKKA&#13;&#10;CiiigAooooAKKKKACiiigAooooAKKKKACiiigArjfHn/ACLcv1WuyrjfHn/Ity/VayrfAxo+eaKK&#13;&#10;K8Q3P//T/tF03/kIQf76/wA6+q6+VNN/5CEH++v86+q64MDszSYUUUV3mYUUUUAFFFFABRRRQAUU&#13;&#10;UUAFeRfHz/kjHiX/AK8Jf5V67XkXx8/5Ix4l/wCvCX+VNHNjP4MvR/kXPgl/ySPw5/14Q/8AoIr1&#13;&#10;GvLvgl/ySPw5/wBeEP8A6CK9RpDwn8KPogooooOgKKKKACiiigAooooAKKKKACiiigAooooAKKKK&#13;&#10;ACiiigAooooAKKKKACiiigAooooAKKKKACiiigAooooAKKKKACiiigAooooAKKKKACiiigAooooA&#13;&#10;K+df2sf+Te/Ev/XsP/Q1r6Kr51/ax/5N78S/9ew/9DWmjizL/d6no/yPZvBv/IoaV/15wf8Aota6&#13;&#10;Sub8G/8AIoaV/wBecH/ota6SkdNH4EFFFFBoFFFFABRRRQAUUUUAFFFFABRRRQAUUUUAFFFFABRR&#13;&#10;RQAUUUUAFFFFABRRRQAUUUUAFFFFABRRRQAUUUUAFFFFABRRRQAUUUUAFFFFABRRRQAUUUUAFFFF&#13;&#10;ABRRRQAUUUUAFFFFABXG+PP+Rbl+q12Vcb48/wCRbl+q1lW+BjR880UUV4huf//U/tF03/kIQf76&#13;&#10;/wA6+q6+VNN/5CEH++v86+q64MDszSYUUUV3mYUUUUAFFFFABRRRQAUUUUAFeRfHz/kjHiX/AK8J&#13;&#10;f5V67XkXx8/5Ix4l/wCvCX+VNHNjP4MvR/kXPgl/ySPw5/14Q/8AoIr1GvLvgl/ySPw5/wBeEP8A&#13;&#10;6CK9RpDwn8KPogooooOgKKKKACiiigAooooAKKKKACiiigAooooAKzrzVtM08hb24iiJ6B2C/wA6&#13;&#10;0a/NL9uD9lr4vfH7xFo2o/De9itIrCN1lEkrR5JPGNtevkeAoYnExo4iqqce/Y8zN8ZVoUHUoU+d&#13;&#10;roj9JluIXjEsbBlIyCOmK8L8S/tG/DXwxo9vrt7d77W4v/7NEkY3BZwcEN6AVzOu+CPi7pPwF07w&#13;&#10;p4AuYY/Eun28Ch5mPlSNFjchbqAw4zX56XH7D/x88f8AjK5m8a3NvYadNa3DPAsrS2v2u5fcHjjG&#13;&#10;0houzV51WnGM3FPRHfSm3FNqx+sHg/4seCPHuhT+IvCd/HeWlsWWV0/gK9QR2xiug0vxr4b1jSrX&#13;&#10;WLC8ieC8UtC24Deo6kfTFfA2n/sw/EL4O/Ceb4ZfCyZ9TuNdkiS9vppPIaAKu15VAHzZ9K8f039h&#13;&#10;/wDaeuJPst78RFtLLTJHi06MWiuVt2GD8wIKk5OazsjQ/RHxF+0b8IPCtwbbW9dtIXXZld4JAkOF&#13;&#10;JA6AnjPSvaLC+tNSs4r6ycSRSqHRl6FT0Ir8q3/4JvfbIdI0jV/Ek99a2LNJcXE6BrmXI4hDdBCD&#13;&#10;yAcmv058HeHk8KeGrHw7G5lWygSEMepCDFJpdAN65u7Wzj826kWNR3YgCo7XUbC8UvaTJIB12MDj&#13;&#10;8q+e/wBqH4ZeLviz8L7vwd4LmWC9nZCjuxQAKeeRXlX7JvwI+JnwT8J6xpXjW6jubq8k3wFHZwML&#13;&#10;gZz718xWzjFxzOOCjh26TV+fon2tY+soZHgpZRLHSxKVVOyp21a01v8A8DofTHiz4ueBPA94bLxR&#13;&#10;qENmwUP+8O0BScA56dap+GvjX8OfF+vS+GfDeqW95ewqHMUTZO0jOR2Ix6V+YPij4L/tP/tJ+P5v&#13;&#10;Cnj6JdAsdEt54XvmQSR3Mkj5heJejKq8FT0r2z4Rfsf+MfgMJ/HdrqY8S+IIbWSCCIRraROrLtVe&#13;&#10;M7dtfUcqPkz7+sfG/hq+mvYIruINp0ghuAWA8t2GQpz7Vy/i74z/AA48DuqeJNXtbUu3lqruMs4X&#13;&#10;dtA9cc4r8zp/2M/2pfEN4+7xqNHs9XH2y/g8pbnbdZ+VATgsFHANdcv/AAT+8ZXPhzVrbxH4vk1j&#13;&#10;U9awJJbmL9xbEYHnW8fVZQBgHOKLID9JfA/j3wz8RNDh8SeEbqO9sps7ZI+nHb8K7SvAv2e/gvZf&#13;&#10;AfwNH4D0y5ku4Y5Gl8yQYOWxnp7177UgFFFFABRRRQAUUUUAFFFFABRRRQAUUUUAFFFFABXzr+1j&#13;&#10;/wAm9+Jf+vYf+hrX0VXzr+1j/wAm9+Jf+vYf+hrTRxZl/u9T0f5Hs3g3/kUNK/684P8A0WtdJXN+&#13;&#10;Df8AkUNK/wCvOD/0WtdJSOmj8CCiiig0CiiigAooooAKKKKACiiigAooooAKKKKACiiigAooooAK&#13;&#10;KKKACiiigAooooAKKKKACiiigAooooAKKKKACiiigAooooAKKKKACiiigAooooAKKKKACiiigAoo&#13;&#10;ooAKKKKACiiigArjfHn/ACLcv1WuyrjfHn/Ity/VayrfAxo+eaKKK8Q3P//V/tF03/kIQf76/wA6&#13;&#10;+q6+VNN/5CEH++v86+q64MDszSYUUUV3mYUUUUAFFFFABRRRQAUUUUAFeUfHSCS5+DviSCEZY2E2&#13;&#10;B9Fr1eqWpWFtqunT6XeDdFcRtE4/2WGD+lCMq9Pmg4+R5p8CriK6+DvhueA5VrCHH4LivWK+OfgT&#13;&#10;4pPwp1if9nfx44tprOR20aeT5UurRjlUU9NydMV9jU2jmy6spUUuq0flYKKKKR3BRRRQAUUUUAFF&#13;&#10;FFABRRRQAUUUUAFFFFABRRRQAUUUUAFFFFABRRRQAUUUUANCqpyKdRRQAUUUUAFFFFABRRRQAUUU&#13;&#10;UAFFFFABRRRQAUUUUAFFFFABRRRQAV84/taSIn7P/iGJjgyxJGvuzOuBX0aSAMngCvjD4ma5H8fP&#13;&#10;iFp/wd8Ht9o0jSbmO81u7TmIeScx26sOCxPUDtTR52aVEqLgt5aL5n1f4RjaLwppkTjBW0hB/CNa&#13;&#10;6GmoixoI0GFUYAHYCnUjvhGySCiiigoKKKKACiiigAooooAKKKKACiiigAooooAKKKKACiiigAoo&#13;&#10;ooAKKKKACiiigAooooAKKKKACiiigAooooAKKKKACiiigAooooAKKKKACiiigAooooAKKKKACiii&#13;&#10;gAooooAKKKKACuN8ef8AIty/Va7KuN8ef8i3L9VrKt8DGj55ooorxDc//9b+0XTf+QhB/vr/ADr6&#13;&#10;rr5PtJBDdRynorA/ka+q4JVnhSZOjAEVwYHqaTJaKKK7zMKKKKACiiigAooooAKKKKACiiigDz34&#13;&#10;ifC7wX8UtIGj+L7QTqh3RSL8ssTdmRxyp+leHRfAv4yeHF+x+CPiHdraLwkd/ClwUHZQxGcCvrOi&#13;&#10;nc462ApTlzNa+Wn5Hyj/AMKw/ab/AOihQf8AgAlH/CsP2m/+ihQf+ACV9XUUXMv7Mp93/wCBP/M+&#13;&#10;Uf8AhWH7Tf8A0UKD/wAAEo/4Vh+03/0UKD/wASvq6ii4f2ZT7v8A8Cf+Z8o/8Kw/ab/6KFB/4AJR&#13;&#10;/wAKw/ab/wCihQf+ACV9XUUXD+zKfd/+BP8AzPlH/hWH7Tf/AEUKD/wASj/hWH7Tf/RQoP8AwASv&#13;&#10;q6ii4f2ZT7v/AMCf+Z8o/wDCsP2m/wDooUH/AIAJR/wrD9pv/ooUH/gAlfV1FFw/syn3f/gT/wAz&#13;&#10;5R/4Vh+03/0UKD/wASj/AIVh+03/ANFCg/8AABK+rqKLh/ZlPu//AAJ/5nyj/wAKw/ab/wCihQf+&#13;&#10;ACUf8Kw/ab/6KFB/4AJX1dRRcP7Mp93/AOBP/M+Uf+FYftN/9FCg/wDABKP+FYftN/8ARQoP/ABK&#13;&#10;+rqKLh/ZlPu//An/AJnyj/wrD9pv/ooUH/gAlH/CsP2m/wDooUH/AIAJX1dRRcP7Mp93/wCBP/M+&#13;&#10;Uf8AhWH7Tf8A0UKD/wAAEo/4Vh+03/0UKD/wASvq6ii4f2ZT7v8A8Cf+Z8o/8Kw/ab/6KFB/4AJR&#13;&#10;/wAKw/ab/wCihQf+ACV9XUUXD+zKfd/+BP8AzPlH/hWH7Tf/AEUKD/wASj/hWH7Tf/RQoP8AwASv&#13;&#10;q6ii4f2ZT7v/AMCf+Z8o/wDCsP2m/wDooUH/AIAJR/wrD9pv/ooUH/gAlfV1FFw/syn3f/gT/wAz&#13;&#10;5R/4Vh+03/0UKD/wASj/AIVh+03/ANFCg/8AABK+rqKLh/ZlPu//AAJ/5nyj/wAKw/ab/wCihQf+&#13;&#10;ACUf8Kw/ab/6KFB/4AJX1dRRcP7Mp93/AOBP/M+Uf+FYftN/9FCg/wDABKP+FYftN/8ARQoP/ABK&#13;&#10;+rqKLh/ZlPu//An/AJnyj/wrD9pv/ooUH/gAlH/CsP2m/wDooUH/AIAJX1dRRcP7Mp93/wCBP/M+&#13;&#10;Uf8AhWH7Tf8A0UKD/wAAEo/4Vh+03/0UKD/wASvq6ii4f2ZT7v8A8Cf+Z8o/8Kw/ab/6KFB/4AJR&#13;&#10;/wAKw/ab/wCihQf+ACV9XUUXD+zKfd/+BP8AzPlH/hWH7Tf/AEUKD/wASj/hWH7Tf/RQoP8AwASv&#13;&#10;q6ii4f2ZT7v/AMCf+Z8o/wDCsP2m/wDooUH/AIAJR/wrD9pv/ooUH/gAlfV1FFw/syn3f/gT/wAz&#13;&#10;5R/4Vh+03/0UKD/wASj/AIVh+03/ANFCg/8AABK+rqKLh/ZlPu//AAJ/5nyXN+z/APE7xWv2P4ke&#13;&#10;Pr66sm/1lvYotqsg9GK84+lfQfgfwD4S+HOhx+HfB9mlnbJ2Xqx/vMepJ9TXY0UXNqGBpU3zRWv3&#13;&#10;hRRRSOsKKKKACiiigAooooAKKKKACiiigAooooAKKKKACiiigAooooAKKKKACiiigAooooAKKKKA&#13;&#10;CiiigAooooAKKKKACiiigAooooAKKKKACiiigAooooAKKKKACiiigAooooAKKKKACiiigArjfHn/&#13;&#10;ACLcv1Wuyrg/iHcpDoBhP3pGAH4VlX+BjieB0UUV4huf/9f+zivXPBXjCCKBdJ1Rtu3hHPTHoa8j&#13;&#10;orw6VRxd0btH1sjI6hkIIPTFOr5YttX1SzG21ndB6A1c/wCEm8Qf8/cn513LHLsZ+zPpuivmT/hJ&#13;&#10;vEH/AD9yfnR/wk3iD/n7k/On9dj2DkPpuivmT/hJvEH/AD9yfnR/wk3iD/n7k/Oj67HsHIfTdFfM&#13;&#10;n/CTeIP+fuT86P8AhJvEH/P3J+dH12PYOQ+m6K+ZP+Em8Qf8/cn50f8ACTeIP+fuT86Prsewch9N&#13;&#10;0V8yf8JN4g/5+5Pzo/4SbxB/z9yfnR9dj2DkPpuivmT/AISbxB/z9yfnR/wk3iD/AJ+5Pzo+ux7B&#13;&#10;yH03RXzJ/wAJN4g/5+5Pzo/4SbxB/wA/cn50fXY9g5D6bor5k/4SbxB/z9yfnR/wk3iD/n7k/Oj6&#13;&#10;7HsHIfTdFfMn/CTeIP8An7k/Oj/hJvEH/P3J+dH12PYOQ+m6K+ZP+Em8Qf8AP3J+dH/CTeIP+fuT&#13;&#10;86Prsewch9N0V8yf8JN4g/5+5Pzo/wCEm8Qf8/cn50fXY9g5D6bor5k/4SbxB/z9yfnR/wAJN4g/&#13;&#10;5+5Pzo+ux7ByH03RXzJ/wk3iD/n7k/Oj/hJvEH/P3J+dH12PYOQ+m6K+ZP8AhJvEH/P3J+dH/CTe&#13;&#10;IP8An7k/Oj67HsHIfTdFfMn/AAk3iD/n7k/Oj/hJvEH/AD9yfnR9dj2DkPpuivmT/hJvEH/P3J+d&#13;&#10;H/CTeIP+fuT86Prsewch9N0V8yf8JN4g/wCfuT86P+Em8Qf8/cn50fXY9g5D6bor5k/4SbxB/wA/&#13;&#10;cn50f8JN4g/5+5Pzo+ux7ByH03RXzJ/wk3iD/n7k/Oj/AISbxB/z9yfnR9dj2DkPpuivmT/hJvEH&#13;&#10;/P3J+dH/AAk3iD/n7k/Oj67HsHIfTdFfMn/CTeIP+fuT86P+Em8Qf8/cn50fXY9g5D6bor5k/wCE&#13;&#10;m8Qf8/cn50f8JN4g/wCfuT86Prsewch9N0V8yf8ACTeIP+fuT86P+Em8Qf8AP3J+dH12PYOQ+m6K&#13;&#10;+ZP+Em8Qf8/cn50f8JN4g/5+5Pzo+ux7ByH03RXzJ/wk3iD/AJ+5Pzo/4SbxB/z9yfnR9dj2DkPp&#13;&#10;uivmT/hJvEH/AD9yfnR/wk3iD/n7k/Oj67HsHIfTdFfMn/CTeIP+fuT86P8AhJvEH/P3J+dH12PY&#13;&#10;OQ+m6K+ZP+Em8Qf8/cn50f8ACTeIP+fuT86Prsewch9N0V8yf8JN4g/5+5Pzo/4SbxB/z9yfnR9d&#13;&#10;j2DkPpuivmT/AISbxB/z9yfnR/wk3iD/AJ+5Pzo+ux7ByH03RXzJ/wAJN4g/5+5Pzo/4SbxB/wA/&#13;&#10;cn50fXY9g5D6bor5k/4SbxB/z9yfnR/wk3iD/n7k/Oj67HsHIfTdFfMn/CTeIP8An7k/Oj/hJvEH&#13;&#10;/P3J+dH12PYOQ+m6K+ZP+Em8Qf8AP3J+dH/CTeIP+fuT86Prsewch9N0V8yf8JN4g/5+5Pzo/wCE&#13;&#10;m8Qf8/cn50fXY9g5D6bor5k/4SbxB/z9yfnR/wAJN4g/5+5Pzo+ux7ByH03RXzJ/wk3iD/n7k/Oj&#13;&#10;/hJvEH/P3J+dH12PYOQ+m6K+ZP8AhJvEH/P3J+dH/CTeIP8An7k/Oj67HsHIfTdFfMn/AAk3iD/n&#13;&#10;7k/Oj/hJvEH/AD9yfnR9dj2DkPpuivmT/hJvEH/P3J+dH/CTeIP+fuT86Prsewch9N0V8yf8JN4g&#13;&#10;/wCfuT86P+Em8Qf8/cn50fXY9g5D6bor5k/4SbxB/wA/cn50f8JN4g/5+5Pzo+ux7ByH03RXzJ/w&#13;&#10;k3iD/n7k/Oj/AISbxB/z9yfnR9dj2DkPpuivmT/hJvEH/P3J+dH/AAk3iD/n7k/Oj67HsHIfTdFf&#13;&#10;Mn/CTeIP+fuT86P+Em8Qf8/cn50fXY9g5D6bor5k/wCEm8Qf8/cn50f8JN4g/wCfuT86Prsewch9&#13;&#10;N0V8yf8ACTeIP+fuT86P+Em8Qf8AP3J+dH12PYOQ+m6K+ZP+Em8Qf8/cn50f8JN4g/5+5Pzo+ux7&#13;&#10;ByH03RXzJ/wk3iD/AJ+5Pzo/4SbxB/z9yfnR9dj2DkPpuivmT/hJvEH/AD9yfnR/wk3iD/n7k/Oj&#13;&#10;67HsHIfTdFfMn/CTeIP+fuT86P8AhJvEH/P3J+dH12PYOQ+m6K+ZP+Em8Qf8/cn50f8ACTeIP+fu&#13;&#10;T86Prsewch9N0V8yf8JN4g/5+5Pzo/4SbxB/z9yfnR9dj2DkPpuivmT/AISbxB/z9yfnR/wk3iD/&#13;&#10;AJ+5Pzo+ux7ByH03RXzJ/wAJN4g/5+5Pzo/4SbxB/wA/cn50fXY9g5D6bor5k/4SbxB/z9yfnSHx&#13;&#10;Lr5GDdyfnR9dj2DkPo6+1Gy02Ez3kgRR6/0FfPvirxE+v329flhj4QVz9xd3N0265kZz7mq9c1fE&#13;&#10;uWi2LjGwUUUVylH/2VBLAwQUAAYACAAAACEArWeGQuUAAAAOAQAADwAAAGRycy9kb3ducmV2Lnht&#13;&#10;bEzPy2qDQBQA0H2h/zDcQHZ1HKvSGq8hpI9VCDQplO4meqOSeYgz0cnfl67aDziLU66DVmyi0fXW&#13;&#10;IIgoBkamtk1vWoTP49vDEzDnpWmksoYQbuRgXd3flbJo7Gw+aDr4lgWtjCskQuf9UHDu6o60dJEd&#13;&#10;yAStznbU0rvIji1vRjn3ptWKJ3Gccy17A8x1cqBtR/XlcNUI77OcN4/iddpdztvb9zHbf+0EIS4X&#13;&#10;4WW1XITNCpin4P8E/B4QBFSlLE72ahrHFELynCbAPEIMbETI01QAOyGIPMuA8ark/xvVDwAAAP//&#13;&#10;AwBQSwMEFAAGAAgAAAAhAOkZv0i9AAAAIwEAABkAAABkcnMvX3JlbHMvZTJvRG9jLnhtbC5yZWxz&#13;&#10;jM8xTsQwEIXhHok7WNMTJxQIoTjbIKRtUTjAyJ44BnvG8hiUvT0FDStR0L7ie/rn01Gy+aKmSdjB&#13;&#10;NIxgiL2ExNHB2/py9whGO3LALEwOLqRwWm5v5lfK2JOw7qmqOUpmdbD3Xp+sVb9TQR2kEh8lb9IK&#13;&#10;dh2kRVvRf2Akez+OD7b9NmC5Ms05OGjnMIFZL5X+Y8u2JU/P4j8Lcf/jwqaCkcCs2CJ1B4VCwp9x&#13;&#10;Gt4rRTB2me1V2vINAAD//wMAUEsBAi0AFAAGAAgAAAAhAEyl2KkNAQAAGgIAABMAAAAAAAAAAAAA&#13;&#10;AAAAAAAAAFtDb250ZW50X1R5cGVzXS54bWxQSwECLQAUAAYACAAAACEAp0rPONgAAACWAQAACwAA&#13;&#10;AAAAAAAAAAAAAAA+AQAAX3JlbHMvLnJlbHNQSwECLQAUAAYACAAAACEA+SYIXF8DAAC1BwAADgAA&#13;&#10;AAAAAAAAAAAAAAA/AgAAZHJzL2Uyb0RvYy54bWxQSwECLQAKAAAAAAAAACEAMT4AQkf3AQBH9wEA&#13;&#10;FQAAAAAAAAAAAAAAAADKBQAAZHJzL21lZGlhL2ltYWdlMS5qcGVnUEsBAi0AFAAGAAgAAAAhAK1n&#13;&#10;hkLlAAAADgEAAA8AAAAAAAAAAAAAAAAARP0BAGRycy9kb3ducmV2LnhtbFBLAQItABQABgAIAAAA&#13;&#10;IQDpGb9IvQAAACMBAAAZAAAAAAAAAAAAAAAAAFb+AQBkcnMvX3JlbHMvZTJvRG9jLnhtbC5yZWxz&#13;&#10;UEsFBgAAAAAGAAYAfQEAAEr/AQAAAA==&#13;&#10;">
                <v:shape id="صورة 16" o:spid="_x0000_s1037" type="#_x0000_t75" style="position:absolute;left:2227;top:14037;width:3410;height:16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VoWKdEAAADoAAAADwAAAGRycy9kb3ducmV2LnhtbETP0WrC&#13;&#10;MBSA4fvB3iEcwbs1jR1aq1Gcw03Yzeb0wrvYnLWlyUlpos3efgwGe4D/g3+5jtawG/a+cSRBJCkw&#13;&#10;pNLphioJx8/dQw7MB0VaGUco4Rs9rFf3d0tVaDfQB94OoWLRGvKFklCH0BWc+7JGq3ziOqRozZfr&#13;&#10;rQo+cX3Fda+Ghipr+CRNp9yqhoD5WnW4rbFsD1crYXhvs1275eLxen46vbzuxWX+dpJyPIrPi/Eo&#13;&#10;bhbAAsbwX/wRey0hF9lslmdTAb9fEgQwvvoBAAD//wMAUEsBAi0AFAAGAAgAAAAhAJytYzPwAAAA&#13;&#10;iAEAABMAAAAAAAAAAAAAAAAAAAAAAFtDb250ZW50X1R5cGVzXS54bWxQSwECLQAUAAYACAAAACEA&#13;&#10;Uefxpr4AAAAWAQAACwAAAAAAAAAAAAAAAAAhAQAAX3JlbHMvLnJlbHNQSwECLQAUAAYACAAAACEA&#13;&#10;BVoWKdEAAADoAAAADwAAAAAAAAAAAAAAAAAIAgAAZHJzL2Rvd25yZXYueG1sUEsFBgAAAAADAAMA&#13;&#10;twAAAAYDAAAAAA==&#13;&#10;">
                  <v:imagedata r:id="rId12" o:title="" croptop="31881f" cropbottom="17340f" cropleft="6617f" cropright="30819f"/>
                </v:shape>
                <v:oval id=" 67" o:spid="_x0000_s1038" style="position:absolute;left:5246;top:14588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VMDadAAAADpAAAADwAAAGRycy9kb3ducmV2LnhtbETP30rD&#13;&#10;MBSA8XvBdwhnsDub1LEaumVD/Ic4QZyT3R6bY1NtTkoTt/j2Igg+wPeDb7nOvhcHGmMX2EBZKBDE&#13;&#10;TbAdtwZ2L7dnGkRMyBb7wGTgmyKsV6cnS6xtOPIzHbapFdn3HGs04FIaailj48hjLMJAnH3/HkaP&#13;&#10;KRZhbKUd8dhx63t5rlQlPXYMIjoc6MpR87n98gZuLl4/8t3m8e1pt5+ppDO6/fzBmOkkXy+mk3y5&#13;&#10;AJEop//ij7i3Bko915WaaV3B75iBEoRc/QAAAP//AwBQSwECLQAUAAYACAAAACEAnK1jM/AAAACI&#13;&#10;AQAAEwAAAAAAAAAAAAAAAAAAAAAAW0NvbnRlbnRfVHlwZXNdLnhtbFBLAQItABQABgAIAAAAIQBR&#13;&#10;5/GmvgAAABYBAAALAAAAAAAAAAAAAAAAACEBAABfcmVscy8ucmVsc1BLAQItABQABgAIAAAAIQAl&#13;&#10;UwNp0AAAAOkAAAAPAAAAAAAAAAAAAAAAAAgCAABkcnMvZG93bnJldi54bWxQSwUGAAAAAAMAAwC3&#13;&#10;AAAABQMAAAAA&#13;&#10;" fillcolor="#d8d8d8">
                  <v:textbox>
                    <w:txbxContent>
                      <w:p w14:paraId="07AC6871" w14:textId="77777777" w:rsidR="000D18B7" w:rsidRPr="00ED12FD" w:rsidRDefault="00B2167C" w:rsidP="000D18B7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/>
                            <w:rtl/>
                          </w:rPr>
                          <w:t>د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sz w:val="22"/>
          <w:szCs w:val="22"/>
          <w:rtl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2D201A3" wp14:editId="1D959392">
                <wp:simplePos x="0" y="0"/>
                <wp:positionH relativeFrom="column">
                  <wp:posOffset>4219575</wp:posOffset>
                </wp:positionH>
                <wp:positionV relativeFrom="paragraph">
                  <wp:posOffset>38100</wp:posOffset>
                </wp:positionV>
                <wp:extent cx="2326005" cy="1051560"/>
                <wp:effectExtent l="0" t="0" r="0" b="0"/>
                <wp:wrapNone/>
                <wp:docPr id="463038273" name="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6005" cy="1051560"/>
                          <a:chOff x="6081" y="14373"/>
                          <a:chExt cx="3663" cy="1656"/>
                        </a:xfrm>
                      </wpg:grpSpPr>
                      <pic:pic xmlns:pic="http://schemas.openxmlformats.org/drawingml/2006/picture">
                        <pic:nvPicPr>
                          <pic:cNvPr id="101959527" name="صورة 1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7" t="73271" r="47026" b="1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1" y="14373"/>
                            <a:ext cx="3410" cy="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1633" name=" 64"/>
                        <wps:cNvSpPr/>
                        <wps:spPr bwMode="auto">
                          <a:xfrm>
                            <a:off x="9264" y="15017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3867E29" w14:textId="77777777" w:rsidR="000D18B7" w:rsidRPr="003D5519" w:rsidRDefault="00B2167C" w:rsidP="000D18B7">
                              <w:pPr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3D5519"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201A3" id=" 62" o:spid="_x0000_s1039" style="position:absolute;margin-left:332.25pt;margin-top:3pt;width:183.15pt;height:82.8pt;z-index:251670528" coordorigin="6081,14373" coordsize="3663,1656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7VuNRaAwAAsQcAAA4AAABkcnMvZTJvRG9jLnhtbKxVXY7bNhB+&#13;&#10;L9A7EHzP6s+SbcF0HrLJIkC6MZrkABRFSUQpkhnSlt0T9Cp97EPvsr1NQUqyvdkE3QaxAYrUcIYz&#13;&#10;33yfuHl57CU6cLBCK4KTmxgjrpiuhWoJ/vTxzYsVRtZRVVOpFSf4xC1+uf35p81gSp7qTsuaAzr2&#13;&#10;UtlyMAR3zpkyiizreE/tjTZcHXvZaOipszca2qgGOgjV9jJK47iIBg21Ac24tUK1t6MRb0P8puHM&#13;&#10;vW8ayx2SBMcYuTBCGKswRtsNLVugphNsyoN+Rxo9FQpfhbqljqI9iCehesFAW924G6b7SDeNYDwU&#13;&#10;EaVxEn9Rzh3ovQnFtOXQmjNO7Y8Ly+4Pd2A+mB2gyKPWlu249MUcG+j9UzcNOga4ThfQ+NEhdiQ4&#13;&#10;zdIijnOM2IngJM6TvIixD0ZL1r0fPYt4lWDk7YtsmZ2tr6cQWVFkk3+RF8EczadHj3IygpXm3Ckj&#13;&#10;2BMk/psyRjC3B44nOPtnxegp/LY3L5juDXWiElK4U2Ag3m58UuqwE2wH44LdH3aARO3xSNb5Ok+X&#13;&#10;GCnac4If/v7nj4e/Hv5EyVin9/XbvbMHLXoSrJLCvBFSekD9fEobnlP5yK9bzfY9V25UDHBJndDK&#13;&#10;dsJYjKDkfcVrguFtnUydscB+5SyIJonj9TIIZ5mlywQjIHixjNMCo4rgZJWsZx8H3LHOZ9kIKYO/&#13;&#10;r4eWdraE2i7l+EqtJ141/KJrTjDdOx1E9AXvvsqemX7ZIom/xR1aGrDujuse+QnBwJkLJ9DDO+sC&#13;&#10;3pc9PnWlPdQje6V6/CaipX8VqvB5T1MjmBeOLQc792Yw9kl3/pfwP3TU8CB8G9gxkild50mRZTOV&#13;&#10;ULEI2Puz2f3homH7PFjXqQ/gRZnHyXJq4wzrYjWhuijGDp8FeQFsApVLKYz16dLyW7haLUU9s9hC&#13;&#10;W72SgA5UEny78v9wuufK9T6p0EDwOk/zEPuR7VGMOPy+GgP0XtVjPztO69fzwlEhp8XcV4/j2Fc/&#13;&#10;c8fqGCScn0GudH3aAQI9XiMHDo7gTsPvGA1ADcH28576D4t8qyzB62Sx8HdOWCzyZRpjBNeW6tpC&#13;&#10;Fes0EOwwGqev3HhP7Q2ItnMEj+qMJqptN+HLOLQmiGy6wvy9c70Ouy437fZfAAAA//8DAFBLAwQK&#13;&#10;AAAAAAAAACEAMT4AQkf3AQBH9wEAFQAAAGRycy9tZWRpYS9pbWFnZTEuanBlZ//Y/+EBCEV4aWYA&#13;&#10;AE1NACoAAAAIAAYBEgADAAAAAQABAAABGgAFAAAAAQAAAFYBGwAFAAAAAQAAAF4BKAADAAAAAQAC&#13;&#10;AAACEwADAAAAAQABAACHaQAEAAAAAQAAAGYAAAAAAAAASAAAAAEAAABIAAAAAQAJkAAABwAAAAQw&#13;&#10;MjIxkAMAAgAAABQAAADYkQEABwAAAAQBAgMAkoYABwAAABIAAADsoAAABwAAAAQwMTAwoAEAAwAA&#13;&#10;AAEAAQAAoAIABAAAAAEAAASSoAMABAAAAAEAAAnkpAYAAwAAAAEAAAAAAAAAADIwMjM6MDU6MTUg&#13;&#10;MjA6MjI6NTUAQVNDSUkAAABTY3JlZW5zaG90AAD/4gIoSUNDX1BST0ZJTEUAAQEAAAIYYXBwbAQA&#13;&#10;AABtbnRyUkdCIFhZWiAH5gABAAEAAAAAAABhY3NwQVBQTAAAAABBUFBMAAAAAAAAAAAAAAAAAAAA&#13;&#10;AAAA9tYAAQAAAADTLWFwcGzs/aOOOIVHw220vU962hgvAAAAAAAAAAAAAAAAAAAAAAAAAAAAAAAA&#13;&#10;AAAAAAAAAApkZXNjAAAA/AAAADBjcHJ0AAABLAAAAFB3dHB0AAABfAAAABRyWFlaAAABkAAAABRn&#13;&#10;WFlaAAABpAAAABRiWFlaAAABuAAAABRyVFJDAAABzAAAACBjaGFkAAAB7AAAACxiVFJDAAABzAAA&#13;&#10;ACBnVFJDAAABzAAAACBtbHVjAAAAAAAAAAEAAAAMZW5VUwAAABQAAAAcAEQAaQBzAHAAbABhAHkA&#13;&#10;IABQADNtbHVjAAAAAAAAAAEAAAAMZW5VUwAAADQAAAAcAEMAbwBwAHkAcgBpAGcAaAB0ACAAQQBw&#13;&#10;AHAAbABlACAASQBuAGMALgAsACAAMgAwADIAMlhZWiAAAAAAAAD21QABAAAAANMsWFlaIAAAAAAA&#13;&#10;AIPfAAA9v////7tYWVogAAAAAAAASr8AALE3AAAKuVhZWiAAAAAAAAAoOAAAEQsAAMi5cGFyYQAA&#13;&#10;AAAAAwAAAAJmZgAA8qcAAA1ZAAAT0AAACltzZjMyAAAAAAABDEIAAAXe///zJgAAB5MAAP2Q///7&#13;&#10;ov///aMAAAPcAADAbv/tAGBQaG90b3Nob3AgMy4wADhCSU0EBAAAAAAAJxwBWgADGyVHHAIAAAIA&#13;&#10;AhwCPAAGMjAyMjU1HAI3AAgyMDIzMDUxNQA4QklNBCUAAAAAABD+QcilmLodbU9j7p+tb881/9sA&#13;&#10;hAABAQEBAQECAQECAwICAgMEAwMDAwQFBAQEBAQFBgUFBQUFBQYGBgYGBgYGBwcHBwcHCAgICAgJ&#13;&#10;CQkJCQkJCQkJAQEBAQICAgQCAgQJBgUGCQkJCQkJCQkJCQkJCQkJCQkJCQkJCQkJCQkJCQkJCQkJ&#13;&#10;CQkJCQkJCQkJCQkJCQkJCQn/3QAEADz/wAARCAQNA7wDASIAAhEBAxEB/8QBogAAAQUBAQEBAQEA&#13;&#10;AAAAAAAAAAECAwQFBgcICQoLEAACAQMDAgQDBQUEBAAAAX0BAgMABBEFEiExQQYTUWEHInEUMoGR&#13;&#10;oQgjQrHBFVLR8CQzYnKCCQoWFxgZGiUmJygpKjQ1Njc4OTpDREVGR0hJSlNUVVZXWFlaY2RlZmdo&#13;&#10;aWpzdHV2d3h5eoOEhYaHiImKkpOUlZaXmJmaoqOkpaanqKmqsrO0tba3uLm6wsPExcbHyMnK0tPU&#13;&#10;1dbX2Nna4eLj5OXm5+jp6vHy8/T19vf4+foBAAMBAQEBAQEBAQEAAAAAAAABAgMEBQYHCAkKCx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+0XTf+QhB/vr/ADr6rr5U03/kIQf76/zr6rrgwOzNJhRRRXeZ&#13;&#10;hRRRQAUUUUAFFFFABRRRQAUUVieJdag8N+Hr7X7n7llA8x/4AucfpQKTSV2eSfFT432PgLUbfwf4&#13;&#10;csZNd8SXozBp9v1C/wB+VuiJ9a4KLRP2v/Ei/b7jXdH8OB+RaxWv2oqPQu5H8qt/su+FWufDEvxh&#13;&#10;8Rjztb8VO11JI/3o4Cf3US+gVewr6nyBT2PJo0Z4iPtakmk9ktNPkfKX/CA/taf9D9pv/grT/Gj/&#13;&#10;AIQH9rT/AKH7Tf8AwVp/jX1bkUZFFzb+zIfzS/8AAn/mfKX/AAgP7Wn/AEP2m/8AgrT/ABo/4QH9&#13;&#10;rT/oftN/8Faf419W5FGRRcP7Mh/NL/wJ/wCZ8pf8ID+1p/0P2m/+CtP8aP8AhAf2tP8AoftN/wDB&#13;&#10;Wn+NfVuRRkUXD+zIfzS/8Cf+Z8pf8ID+1p/0P2m/+CtP8aP+EB/a0/6H7Tf/AAVp/jX1bkUZFFw/&#13;&#10;syH80v8AwJ/5nyl/wgP7Wn/Q/ab/AOCtP8aP+EB/a0/6H7Tf/BWn+NfVuRRkUXD+zIfzS/8AAn/m&#13;&#10;fKX/AAgP7Wn/AEP2m/8AgrT/ABo/4QH9rT/oftN/8Faf419W5FGRRcP7Mh/NL/wJ/wCZ8pf8ID+1&#13;&#10;p/0P2m/+CtP8aP8AhAf2tP8AoftN/wDBWn+NfVuRRkUXD+zIfzS/8Cf+Z8pf8ID+1p/0P2m/+CtP&#13;&#10;8aP+EB/a0/6H7Tf/AAVp/jX1bkUZFFw/syH80v8AwJ/5nyl/wgP7Wn/Q/ab/AOCtP8aP+EB/a0/6&#13;&#10;H7Tf/BWn+NfVuRRkUXD+zIfzS/8AAn/mfKX/AAgP7Wn/AEP2m/8AgrT/ABo/4QH9rT/oftN/8Faf&#13;&#10;419W5FGRRcP7Mh/NL/wJ/wCZ8pf8ID+1p/0P2m/+CtP8aP8AhAf2tP8AoftN/wDBWn+NfVuRRkUX&#13;&#10;D+zIfzS/8Cf+Z8pf8ID+1p/0P2m/+CtP8aP+EB/a0/6H7Tf/AAVp/jX1bkUZFFw/syH80v8AwJ/5&#13;&#10;nyl/wgP7Wn/Q/ab/AOCtP8aP+EB/a0/6H7Tf/BWn+NfVuRRkUXD+zIfzS/8AAn/mfKX/AAgP7Wn/&#13;&#10;AEP2m/8AgrT/ABo/4QH9rT/oftN/8Faf419W5FGRRcP7Mh/NL/wJ/wCZ8pf8ID+1p/0P2m/+CtP8&#13;&#10;aP8AhAf2tP8AoftN/wDBWn+NfVuRRkUXD+zIfzS/8Cf+Z8pf8ID+1p/0P2m/+CtP8aP+EB/a0/6H&#13;&#10;7Tf/AAVp/jX1bkUZFFw/syH80v8AwJ/5nyl/wgP7Wn/Q/ab/AOCtP8aP+EB/a0/6H7Tf/BWn+NfV&#13;&#10;uRRkUXD+zIfzS/8AAn/mfKX/AAgP7Wn/AEP2m/8AgrT/ABo/4QH9rT/oftN/8Faf419W5FGRRcP7&#13;&#10;Mh/NL/wJ/wCZ8pf8ID+1p/0P2m/+CtP8aP8AhAf2tP8AoftN/wDBWn+NfVuRRkUXD+zIfzS/8Cf+&#13;&#10;Z8pf8ID+1p/0P2m/+CtP8aP+EB/a0/6H7Tf/AAVp/jX1bkUZFFw/syH80v8AwJ/5nyl/wgP7Wn/Q&#13;&#10;/ab/AOCtP8aP+EB/a0/6H7Tf/BWn+NfVuRRkUXD+zIfzS/8AAn/mfKX/AAgP7Wn/AEP2m/8AgrT/&#13;&#10;ABo/4QH9rT/oftN/8Faf419W5FGRRcP7Mh/NL/wJ/wCZ8lz2X7Xvg5P7RXUdI8Vxpy1t5H2OQj/Y&#13;&#10;ZTjPp2r1H4UfGfQvihHcad5Eul6zp523mnXPEsR9fRlPYjivY8jtXyJ+0jo3/CD6lo/x98Nr5N9p&#13;&#10;NzFBfbeBPZzMFYP67eooMa0J4Ze1hJuK3T108vQ+vKKgtbiK8to7uA5SVQ6/QjIqekeuFFFFABRR&#13;&#10;RQAUUUUAFFFFABRRRQAUUUUAFFFFABRRRQAUUUUAFFFFABRRRQAUUUUAFFFFABRRRQAUUUUAFFFF&#13;&#10;ABRRRQAUUUUAFFFFABRRRQAUUUUAFFFFABRRRQAUUUUAFFFFABRRRQAVxvjz/kW5fqtdlXG+PP8A&#13;&#10;kW5fqtZVvgY0fPNFFFeIbn//0P7RdN/5CEH++v8AOvquvlTTf+QhB/vr/OvquuDA7M0mFFFFd5mF&#13;&#10;FFFABRRRQAUUUUAFFFFABXkfx6Yp8GfEpXj/AECX+VeuV5F8fP8AkjHiX/rwl/lTRzYz+DL0f5Fr&#13;&#10;4IKqfCHw4qDAFhD/AOg16jtBrzD4Jf8AJI/Dn/XhD/6CK9RpDwn8KPohuxaNi06ig6Buxa85+Kfx&#13;&#10;R8HfBzwdc+O/HMrW+m2YBlkRC5GTgfKtekV4X+0X8Ntf+Lnwm1f4eeG7yKwuNUh8nz5YxKqKevy+&#13;&#10;vFCA8/P7Z3wMOuHw7bXk89z5PmqIoGYP8ofy0I6vtOdte1/Cz4peDfjF4Ri8aeCZmmspXeP94pR1&#13;&#10;eM4ZWU9CDX5waR+wF8StGn+1af4wSC4hjea2dLcZjvJIRC0n+7tHC9jX3V+zl8KNV+DHwosfAes3&#13;&#10;MN3cWu4vPDH5YkZjkuR/eJ61Tt0A92MtupwWH5ik862/vL+YrkNB0myvbVprhNzF25P1rc/4R3Sv&#13;&#10;+eYqQNPzrb+8v5ijzrb+8v5isz/hHdK/55ij/hHdK/55igDT862/vL+Yo862/vL+YrjtN0XT5dSv&#13;&#10;Y2T5UcAD04re/wCEd0r/AJ5igDT862/vL+Yo862/vL+YrM/4R3Sv+eYo/wCEd0r/AJ5igDT862/v&#13;&#10;L+Yo862/vL+YrkP7E0/+3/swT5fKzj3rc/4R3Sv+eYoA0/Otv7y/mKPOtv7y/mKzP+Ed0r/nmKP+&#13;&#10;Ed0r/nmKANPzrb+8v5ijzrb+8v5iuN1PRdPj1GzhRMK7kEfhW/8A8I7pX/PMUAafnW395fzFHnW3&#13;&#10;95fzFZn/AAjulf8APMUf8I7pX/PMUAafnW395fzFHnW395fzFcf4h0XT7bTvMhTB3qOPrW0nh7Sy&#13;&#10;gJjHSgDW862/vL+Yo862/vL+YrM/4R3Sv+eYo/4R3Sv+eYoA0/Otv7y/mKPOtv7y/mK5/UdB0yKw&#13;&#10;mkSPBVDj8qj0jQdNl02CSSPJKCgDpPOtv7y/mKPOtv7y/mKzP+Ed0r/nmKP+Ed0r/nmKANPzrb+8&#13;&#10;v5ijzrb+8v5ispvD2lBc+WKxPD2i6fc2TPKmSJGH4A0Adh51t/eX8xR51t/eX8xWZ/wjulf88xR/&#13;&#10;wjulf88xQBp+dbf3l/MUedbf3l/MVlnw9pQH+rFc/pejWE2qXkbp8qFdo9OKAO0862/vL+Yo862/&#13;&#10;vL+YrM/4R3Sv+eYo/wCEd0r/AJ5igDT862/vL+Yp6NC/3CD9DWT/AMI7pX/PMVyWnQrZ+Ori0t8r&#13;&#10;F9mQ7e2c0Aej7Fo2LTqKAG7Fo2LTqKAIgAJePSvnn9rID/hnzxIfS3Uj8HWvof8A5a/hXzz+1j/y&#13;&#10;b34l/wCvYf8Aoa00cWZf7tU9H+R7P4OJPhHSif8Anzg/9FrXR1zfg3/kUNK/684P/Ra10lI6aXwI&#13;&#10;KKKKDQKKKKACiiigAooooAKKKKACiiigAooooAKKKKACiiigAooooAKKKKACiiigAooooAKKKKAC&#13;&#10;iiigAooooAKKKKACiiigAooooAKKKKACiiigAooooAKKKKACiiigAooooAKKKKACuN8ef8i3L9Vr&#13;&#10;sq43x5/yLcv1Wsq3wMaPnmiiivENz//R/tF03/kIQf76/wA6+q6+VNN/5CEH++v86+q64MDszSYU&#13;&#10;UUV3mYUUUUAFFFFABRRRQAUUUUAFeRfHz/kjHiX/AK8Jf5V67XkXx8/5Ix4l/wCvCX+VNHNjP4Mv&#13;&#10;R/kXPgl/ySPw5/14Q/8AoIr1GvLvgl/ySPw5/wBeEP8A6CK9RpDwn8KPogooooOgK8J/aN+J3ib4&#13;&#10;P/CfVfiD4V0+LUrnTIvO8iZ/LQqCAeR6Cvdq4rx/8PvCnxN8MXPhDxnbfa9Pul2yxZIDL6HFCA/K&#13;&#10;7xT/AMFKvFvh6ZdSj0C1ksLiZNPhHmHzRdvGrbmH/PL5sV9y/sw/HTWPjj4Hu9W8Q2Udnf6ddyWU&#13;&#10;6wndEzR90PpUcf7IH7OEEjuPDkBMkPkHdk/KBjjPQ4HXrXsvgH4ceC/hl4bXw14HsksrJCWCL3J6&#13;&#10;knqTVNroAzQPEek2Vq8FxIQyyMCNp9a3f+Eu0L/nqf8Avk/4VH4Zhiewbco++3b3roWt4QpIUfkK&#13;&#10;kDC/4S7Qv+ep/wC+T/hR/wAJdoX/AD1P/fJ/wr531v8AaX0nQtWuNIl8M6xObZynmRW2UbHdT6Vw&#13;&#10;PiT9ub4aeDolm8U6NqdgrcL50IUn6Dr+lfPLirAOfs1PXtZ/5H03+p+Y8ntHT09Y/wCZ9T6X4p0W&#13;&#10;PUr12kOGcY+U+n0rVu/HnhWwga5vrpYY0HLuCqj8TxX50+K/2zfGN7BJdfBnwTf34vCCLm4hKxxj&#13;&#10;HXb1Nec2l9ceNrtdX+PFv4l1tuG+w29t5Fov+ztUjcPrXp4fPso5faYnEqK7Wbl91tPm0edW4Yzj&#13;&#10;m5MPhXLzulH77/kj70k/a5+AUOqtpMviKAFDgyYYxZ9PMA216fpHxe+GuvoJNC1i2vFPTyXDfoK+&#13;&#10;O7Tx34Gm0MeFPBPwtu7mNRhYZ7ZIo/xYivKtS/ZZ+IPxFm+26N4a0/wQzHIlt5n81fwXC1p/rXkd&#13;&#10;X3cMqr9Icy/9tS+8j/U7O6XvYr2UV5zUfwXM39x+jn/CWaH/AMJF5vmnb5WPun/CjVfi38OdCUvr&#13;&#10;WrW9oB/z1YL+lfAH/DGnxlhtP7CtfiXqAn8rO5gCv09cVzlh+zp8ZfhtL9q1jwxpnjnacmWWZ1mP&#13;&#10;4N8uaijSx+Kv9UhCPb2k+V/ck1/5MOq8twtvrdSUv+vcOZfe3F/+Sn3Tp37THwb1fW49B0zW4ZZp&#13;&#10;eEwDsY+gbGCfavV18YaCRxKf++T/AIV+efiPx/8ACvUtAXwd8XPBN74OAwY7qOENFDIOjLLGPlxX&#13;&#10;dfC746f8ITeW/hHx7qEGq6NMQmn65CQyMP4Unx91vc1w4p5llkl/a0EoS2nH4V5PV28ne3od2GoZ&#13;&#10;dmcG8nm+eO9OVuZrvHRX842v2v0+tNV8UaJJqVi6yHCuc/KfT6V0H/CXaF/z1P8A3yf8Kp3rWd1f&#13;&#10;adPbbWjkYkEYwRjtXV/ZoP7o/IV7aPnrWMD/AIS7Qv8Anqf++T/hR/wl2hf89T/3yf8ACt/7NB/d&#13;&#10;H5Cj7NB/dH5CgDgPEfirRZtO2JIfvL/CfX6Vux+LtC8sfvT0/un/AAo8TwRLpeQo++nb3rfjtoPL&#13;&#10;X5R0HYUAYf8Awl2hf89T/wB8n/Cj/hLtC/56n/vk/wCFb/2aD+6PyFH2aD+6PyFAHJan4s0N9PmR&#13;&#10;ZDkoR90+n0qLR/FeiRaZBG0pyEH8J/wrotUt4Rps52j7h7e1RaJbwnSbc7R9wdhQBV/4S7Qv+ep/&#13;&#10;75P+FH/CXaF/z1P/AHyf8K3/ALNB/dH5Cj7NB/dH5CgDnm8XaEVI80/98n/CsLw74o0WCxZXkOfM&#13;&#10;b+E+v0rvGtoQp+UfkK5/wzBC1g+VH+sbt70AP/4S7Qv+ep/75P8AhR/wl2hf89T/AN8n/Ct/7NB/&#13;&#10;dH5CkNvAP4R+QoAwD4u0LH+tP/fJ/wAK5zSvFGix6peOZDhiuPlPp9Kk8b/Eb4e/Duwa/wDGOo29&#13;&#10;ggHAkIDH2Vep/CvksfHv4ifEHV7my+AHhprmGYgf2lqK+TAnuqdWr08Hk9esueKtHu9F9552LzWh&#13;&#10;RfJJ3fZav7kfZN74+8J6bbtd6hdrBEg+Z5PlUD6niuQ8KfHT4Z+Nr+6svC2pLffYyBI8SsUBPYNj&#13;&#10;B/CvCNO/ZX1jxrdprHx816fXZOG+xw/ubRPbYvUfWvqrwv4F8JeC9OXSvC9hDZQIMBIkCitMVh8J&#13;&#10;ShyxnzT8laK+/V/ciMNXxVSacoKMfPf8NF+JP/wl2hf89T/3yf8ACuT0rUbTUfH1zLZtuUWyDpjv&#13;&#10;Xpf2aD+6PyFcBbIq/EK4CgD/AEVOn1ryD1D0aiiigAooooAj/wCWv4V88/tY/wDJvfiX/r2H/oa1&#13;&#10;9Df8tfwr55/ax/5N78S/9ew/9DWmjizL/d6no/yPZvBv/IoaV/15wf8Aota6Sub8G/8AIoaV/wBe&#13;&#10;cH/ota6SkdNH4EFFFFBoFFFFABRRRQAUUUUAFFFFABRRRQAUUUUAFFFFABRRRQAUUUUAFFFFABRR&#13;&#10;RQAUUUUAFFFFABRRRQAUUUUAFFFFABRRRQAUUUUAFFFFABRRRQAUUUUAFFFFABRRRQAUUUUAFFFF&#13;&#10;ABXG+PP+Rbl+q12Vcb48/wCRbl+q1lW+BjR880UUV4huf//S/tF03/kIQf76/wA6+q6+VNN/5CEH&#13;&#10;++v86+q64MDszSYUUUV3mYUUUUAFFFFABRRRQAUUUUAFeRfHz/kjHiX/AK8Jf5V67XkXx8/5Ix4l&#13;&#10;/wCvCX+VNHNjP4MvR/kXPgl/ySPw5/14Q/8AoIr1GvLvgl/ySPw5/wBeEP8A6CK9RpDwn8KPogoo&#13;&#10;ooOgKjk/1ZqSmudqk+lAH4MftK6n+1XoPxz8TzeAb7UL+xmtpc/ZlkCW8BAEaBfu5B7rzivvr/gn&#13;&#10;5rHxF1D9n22i+KH2v+0obiZN11n5kB+Upu+bb6Zr3y/+O/wY03xRfeENR1myi1SxiM1zAzYZI1HJ&#13;&#10;Y4xwO1d54I8Z+EfHvh2PxH4LuEurGXIjkjUqpx6Agfyq3LTYCnoWo6nBaskFmZFEjfNuAzzW1/a+&#13;&#10;s4I/s8/99in+Fv8AjwP++3866XA9KgD4h8YTftTePdauND8K2tt4V0lHKfayRNcyL6oOi1o+CP2Z&#13;&#10;PCPh2/XX/FOnz+I9V6tdahIJef8AZU/Kv4CvssIg6Cn17Es7rKn7KjaC/u6X9Xv+h5Syek5+0q+8&#13;&#10;/PZei2X3Hl2iyXNneXUNrpYVFYAIpUBQB0xiuk/tDUv+gZ/48Ks6Tg6rf+zj+VdJXj2PVWmiOQ+3&#13;&#10;6p204/8AfQqZdW1hBtGnn/voV1NJigDzo6pq/wDwkW/7Cc+T03D1rdbVtYYYOnn/AL6FT/8AMzf9&#13;&#10;sa6HA9KAOF1FZNWtmstT0dZ4nGGSQqwI+hFfHfxM/Y68J+LoLmbwbaz+HbqcHP2aQeST/tRH5fyr&#13;&#10;7/pMCurD42rSTjB6PddH5NbM56uEpzak1qtmtGvRrVfI/J/wt4l+P/7JlnFY/F23fxJ4ZtH/AHN3&#13;&#10;a8zQr/tL6Cvsv4Z/tOfDr4tWiTeCruKeRh/qHkCSj6of6V7D4p02z1S4tNPvIllilZldGGQQR0Ir&#13;&#10;84/jD+yXo3gPVZvGPhDTnudHd/Mube1JjubY95Ldl54/u181RnTy+T9sn7D+7q6f/bvWHktY9LrR&#13;&#10;fU1YTzOKVJpYhfzaKp8/sz82rS62er/SYavrJGRYt/32KeNX1kf8w9v++hXwR4K8QfGrwt4ci8Vf&#13;&#10;DHWE8d+HU+/Z3XyX0QHVA3dl9DX1V8Kfj94F+K0bWmlSGz1S34uNPuR5dxEe+VPUe4r62WXc1BYr&#13;&#10;CzVSn3j+q6fkfH/XXCs8LiYOnUWnLLT7ujOx8Rarq0mm7XsSo3r/ABD1raTV9YVAP7PPT+8Km8UY&#13;&#10;/svj++n866CP/Vr9BXmnec3/AGxrP/QPP/fYpf7Y1n/oHn/voV02B6UtAHFalq2sNYTA2DAbD/EP&#13;&#10;So9I1bV00yBVsCQEH8QrqdV/5Bk/+4f5VDoYH9k25/2BQBmnV9ZI/wCQe3/fYoOr6z/0D2/77FdP&#13;&#10;gUtAHLNq+skY/s9h/wADFYfh7VNWSwYR2JI8xudw9a9CcDYfpXO+GMDT3z/z0b+dAGbqniu70XTp&#13;&#10;tV1Oz8q3t0LyOzgBVUZJr4yi+Iv7Rv7QELXnwthi8NeHZHZEv5PnuZkU43RqeFB7Gup/aL17UviN&#13;&#10;4ssP2c/CUpV9QxPq0qf8sbNT93joX6V9b6DpGieD/Dtto2nKlvaWMKxoOAqqoxX0VLkwVCNaUU6k&#13;&#10;tVfZR72216X6I8GpzYus6UZNQjo7aXfb0XkfLHgr9mjwr4ev11/xVYT+JNW6tdahL5vP+yp+VfwF&#13;&#10;e9aNdXdjf3cdtpuxFKgIpAC8e1edeLf2nPAej3j6B4VSXxFqg+X7Np6+Zg/7T/dFeaWWjftB/Fm/&#13;&#10;uf7Wu4/B+my43wW/7y5K+hf+Hj0r4XMuNvrFTkpt1pLpHZfP4Y+n4H3eXcDSw9NTrJUYPrLRv0j8&#13;&#10;T+63me1eNvj74R+H0f8AxUrpFN/DAjh5W9gi81F8OPi3r3xD+0X8Hh27sLNMeS91hGk9wvYU74f/&#13;&#10;ALOnw48Azfb4LX7dfHlrq7Pmyk/Vun4V7skUaDaigAdhWGBp5hOoqmJahH+WOv3yf6JGuPqZZTpu&#13;&#10;lhYucv5pafdFfq36I5z+2NZ/6B5/76FcrpM91cePrl7qHySLVOM5716hjHSvPLf/AJKFcf8AXqn8&#13;&#10;698+dPRKKKKACiiigCP/AJa/hXzz+1j/AMm9+Jf+vYf+hrX0N/y1/Cvnn9rH/k3vxL/17D/0NaaO&#13;&#10;LMv93qej/I9m8G/8ihpX/XnB/wCi1rpK5vwb/wAihpX/AF5wf+i1rpKR00fgQUUV8zn4b/H4/tUD&#13;&#10;4njxrH/wroaP9k/4Rj7N8/27OftPn56Y/hxQaH0xRXw54U+Cn7Xml/C/4k+GfEfxPhv/ABD4ivLm&#13;&#10;XwvqQstq6NBIMQxNHn975frxTPFPwS/a91P4T/Dfwr4d+KENj4k8O3lrL4n1Q2W5dYgiH76JY937&#13;&#10;rzPXmgdj7mor5k8PfDb9oHT/ANpzxJ8Stb8bR3fw/wBR0m2tdL8Ni22vZXsZPnXBmz8wkGPlxxXj&#13;&#10;OkfAb9tW0/ZZ8YfDHUvizBcfETV7y9m0XxKLDEenW80263iMG75/Kj+TORntigR+gNFfHnjj4R/t&#13;&#10;Ra1dfCqTwj8RItMj8L3Mcni5Tab/AO3YlgCNGnI8nMnz9/Sti0+F37R0X7Q/i74gXHjyJ/BGq6JD&#13;&#10;ZaLoH2X5tP1BAd92Zc/OGyPlwOlAH1XRX57j4Bfttf8ADIrfCj/hbcH/AAsw3vnDxV9g/di387f5&#13;&#10;P2fd/wA8/kzmvW/GXwt/aP1f4tfDvxV4W8ex6d4a8PwuniXSza7m1eQxhVZXz+6w3OMGgD6tor4+&#13;&#10;0r4SftQWvxG+JviHUPiHFPofiSzEPhXT/smDos4jK+az5/e/Ng4wOlee6p8Bf21bn9lXwl8LtO+L&#13;&#10;UEHxF0q9sptZ8TfYMpf28Mu64iWDd8nmx/IDnigD9A6K+YvEfw1/aC1H9pjwv8R9C8bx2fgDTNKu&#13;&#10;bXVvDhtsvfXshHk3Amz8gjHG3Fc54H+Ev7UGi6l8Vbnxb8Q4tTg8UXEknhCNbTZ/YUTQbER+f322&#13;&#10;T5+3pQB9gUV+e5+Af7bP/Ckfht4LHxcgHi3w7fwz+KNZ+wfLrFqhJkhWLd+63DAzk17gfhv8fj+1&#13;&#10;QPiePGsf/Cuho/2T/hGPs3z/AG7OftPn56Y/hxQB9MUV8OeFPgp+15pfwv8AiT4Z8R/E+G/8Q+Ir&#13;&#10;y5l8L6kLLaujQSDEMTR5/e+X68UzxT8Ev2vdT+E/w38K+HfihDY+JPDt5ay+J9UNluXWIIh++iWP&#13;&#10;d+68z15oHY+5qK+ZPD3w2/aB0/8Aac8SfErW/G0d38P9R0m2tdL8Ni22vZXsZPnXBmz8wkGPlxxX&#13;&#10;jOkfAb9tW0/ZZ8YfDHUvizBcfETV7y9m0XxKLDEenW80263iMG75/Kj+TORntigR+gNFfHnjj4R/&#13;&#10;tRa1dfCqTwj8RItMj8L3Mcni5Tab/wC3YlgCNGnI8nMnz9/Stfwd8Lv2jtI+L/xC8W+KPHkeoeGN&#13;&#10;fgjj8NaSLXa2kSKhDO0mf3uWwcYFAH1ZRX57j4Bfttf8Mit8KP8AhbcH/CzDe+cPFX2D92Lfzt/k&#13;&#10;/Z93/PP5M5r1vxl8Lf2j9X+LXw78VeFvHseneGvD8Lp4l0s2u5tXkMYVWV8/usNzjBoA+raK+PtK&#13;&#10;+En7UFr8Rvib4h1D4hxT6H4ksxD4V0/7Jg6LOIyvms+f3vzYOMDpXnuqfAX9tW5/ZV8JfC7Tvi1B&#13;&#10;B8RdKvbKbWfE32DKX9vDLuuIlg3fJ5sfyA54oA/QOivmLxH8Nf2gtR/aY8L/ABH0LxvHZ+ANM0q5&#13;&#10;tdW8OG2y99eyEeTcCbPyCMcbcV5zZ/BT9ryKx+L0N18T4ZJvFk7P4Mf7Fj/hH4jEFCOM/vsP83GK&#13;&#10;APuOivhnxT8Ev2vdT+E/w38K+HfihDY+JPDt5ay+J9UNluXWIIh++iWPd+68z15r04/Df4/H9qgf&#13;&#10;E8eNY/8AhXQ0f7J/wjH2b5/t2c/afPz0x/DigD6Yor4c8KfBT9rzS/hf8SfDPiP4nw3/AIh8RXlz&#13;&#10;L4X1IWW1dGgkGIYmjz+98v14pt38E/2vpdJ+ENpa/FCGO58J3CyeM5fsX/IwRCLaUQbv3Pz4bvQB&#13;&#10;9y0V8yeHvht+0Dp/7TniT4la342ju/h/qOk21rpfhsW217K9jJ864M2fmEgx8uOK8Z0j4Dftq2n7&#13;&#10;LPjD4Y6l8WYLj4iaveXs2i+JRYYj063mm3W8Rg3fP5UfyZyM9sUAfoDRXx544+Ef7UWtXXwqk8I/&#13;&#10;ESLTI/C9zHJ4uU2m/wDt2JYAjRpyPJzJ8/f0rX8HfC79o7SPi/8AELxb4o8eR6h4Y1+COPw1pItd&#13;&#10;raRIqEM7SZ/e5bBxgUAfVlFfnuPgF+21/wAMit8KP+Ftwf8ACzDe+cPFX2D92Lfzt/k/Z93/ADz+&#13;&#10;TOa9b8ZfC39o/V/i18O/FXhbx7Hp3hrw/C6eJdLNrubV5DGFVlfP7rDc4waAPq2ivj/wP8Jf2oNF&#13;&#10;1L4q3Pi34hxanB4ouJJPCEa2mz+womg2Ij8/vtsnz9vSvPNU+Av7atz+yr4S+F2nfFqCD4i6Ve2U&#13;&#10;2s+JvsGUv7eGXdcRLBu+TzY/kBzxQB+gdFfMXiP4a/tBaj+0x4X+I+heN47PwBpmlXNrq3hw22Xv&#13;&#10;r2QjybgTZ+QRjjbivp2gAooooAKKKKACiiigAooooAKKKKACuN8ef8i3L9Vrsq43x5/yLcv1Wsq3&#13;&#10;wMaPnmiiivENz//T/tF03/kIQf76/wA6+q6+VNN/5CEH++v86+q64MDszSYUUUV3mYUUUUAFFFFA&#13;&#10;BRRRQAUUUUAFeRfHz/kjHiX/AK8Jf5V67XkXx8/5Ix4l/wCvCX+VNHNjP4MvR/kXPgl/ySPw5/14&#13;&#10;Q/8AoIr1GvLvgl/ySPw5/wBeEP8A6CK9RpDwn8KPogooooOgKZIPkIFPpjnahIoA/G/4/wD/AAT6&#13;&#10;8cfF74n694o0G5j0ixu0lmjCyuWubiQAHzB/AuBjivtz9kD4R/EH4MfCKDwZ8Rb1Lu6ikdo1jJZI&#13;&#10;Yv4Ywx5IHvUF5+2j8FdN+Juo/Cq/v3g1DS45HmkZMQ7ol3OgbPLAdsV7J8G/i/4O+Ofw9tPiP4El&#13;&#10;ebTb0uImkTYx2HaflPTpVtu2oG5oMOrNZsbeZVXzGwCvvW55Wv8A/Pwn/fFQeGZESwO4j77fzrpB&#13;&#10;NEf4hUAYIh14ceen/fFAh18cC4T/AL4re86L1H5ijzovUfmKAOE0yLWxqV7tnQHeM/L7VumHXj1u&#13;&#10;E/74qLSZY11W/JI5cfyro/Oi9R+YoAwPI17/AJ7p/wB8Uvk69nPnp/3xW758XqP0pfOi/vD8xQBw&#13;&#10;hh1v/hIeZ03eV/d7Vu+Vr44Fwn/fFR+bGPE3Uf6n+tdD58XqP0oAw/K1/wD5+E/74pvk6+OBOn/f&#13;&#10;Fb3nxeo/Sjz4vUUAcHqkOtf2jZBp0zvOPl9q2pbLWpkMck0ZB7bKTWJI/wC1LAgj75/lXR+fF6ig&#13;&#10;D5E174CeMfD/AImk8bfBzU4tKu7j/j5tXTNrN7lR0PuK+b/ij8Ovjhruof27r3hWFNTteYdV0SXy&#13;&#10;rgEdMqfvD2NfqX58XqKDJDjGR+leHh8mlhavtsvrSovtG3L/AOAtNa9T6Grn8cRSVHMaEKyWnvJ8&#13;&#10;2m3vRaenTsfk94O/a0+JvhSQ+DPjtpF5bWsTKI9Va3OMA/8ALUDgfUV93+FvjN4G8XRxnw94m0+4&#13;&#10;LgYUMoP5HFd5410nR9U0OS2v4Y545GVWVwCCCa+DPip+w7odlrD+O/gzFBBO3zz6bKcQT+u0jlG9&#13;&#10;MV6EaOY1qn8Snfzi4p/NNqPyjb0OCVfK6UF+6qJeUlK3omot/wDgVz9BopNYnTfBdxOvqqgj9Kk8&#13;&#10;nXf+e6f98V+Znw7sPCeo6v8A8Ikmtav8P/EqfKbGactDIfWFn+Vh6V9JJ8CPim4+T4kal+SVwYzE&#13;&#10;ZrhZ+yxGDd/KUWvk3Y9DB4LKMTD2mHxqt5wkmvJpXsfSupRa6bCbdOmNh/gqPSYtc/syALOmNgx8&#13;&#10;lfM978B/ipHZyu3xH1IgKeMJTNO+BHxSlsYpI/iNqSgqMDCcVyf2zjf+gSX/AIFD/M6v7BwH/QbH&#13;&#10;/wABn/8AIn1Z5WvYx56f98VBM2q2y77i7ijUd2UAfrXzP/woX4rf9FI1L8kqa3/Za0jUpPP8feIN&#13;&#10;S1xz1Es5RP8AvlSKP7WzCWkMLb1lFL8L/kDyXLYazxia/uwk3+PKvxPRfEXxo8D+F9y614lsI3Tq&#13;&#10;ikO35LmvnDxD+2T4V8I+FrnU9JgvNQVGbayWxSIsx+Ubm9T6V9N6B8B/g94VTOlaNahv70ih2/Ns&#13;&#10;18qx6fbfHX40Q+C7KNF8K+DZjNd7AAk93n5I+OCEr1MqynNMXNutVjThFXfKuZ27Juyu9l7p5mZZ&#13;&#10;plGEglQpTqTei5mor7opuy/xHA/A7Rv2p/t2o+PY9As4dQ8RyefJeXzkskX/ACzjVB0AHavoV/2f&#13;&#10;/iT4+mW4+LvieS4hH/LjZjyYPoccmvsWH7NBEsURUKvAHHFSefF6j9K5MZkf1uo6uPqyqeTaUfJc&#13;&#10;sUlZdjpwnETwlNU8BRhSt1SvL/wKV391jynwj8MdI8B2gs/CttbWagYJSIBj9T1NbOlwa1/at55c&#13;&#10;6Zyufk9q7wzRY6j9K5nR3RdXvuQPmX09K9ehh6dKKhSikl0Wh4eIxFSrN1Kru/Ms+Rrx/wCW6f8A&#13;&#10;fFKINeHS4T/vit/zov7w/Ok86L1H5itjEwvK1/8A5+E/74rk9LS7Tx9cC8cO32VOgx3r0jz4vUVw&#13;&#10;Fsc/EK4K8/6Kn86APRaKKKACiiigCP8A5a/hXzz+1j/yb34l/wCvYf8Aoa19Df8ALX8K+ef2sf8A&#13;&#10;k3vxL/17D/0NaaOLMv8Ad6no/wAj2bwb/wAihpX/AF5wf+i1rpK5vwb/AMihpX/XnB/6LWukpHTR&#13;&#10;+BBRRRQaBRRRQAUUUUAFFFFABRRRQAUUUUAFFFFABRRRQAUUUUAFFFFABRRRQAUUUUAFFFFABRRR&#13;&#10;QAUUUUAFFFFABRRRQAUUUUAFFFFABRRRQAUUUUAFFFFABRRRQAUUUUAFFFFABRRRQAVxvjz/AJFu&#13;&#10;X6rXZVxvjz/kW5fqtZVvgY0fPNFFFeIbn//U/tF03/kIQf76/wA6+q6+VNN/5CEH++v86+q64MDs&#13;&#10;zSYUUUV3mYUUUUAFFFFABRRRQAUUUUAFeRfHz/kjHiX/AK8Jf5V67XkXx8/5Ix4l/wCvCX+VNHNj&#13;&#10;P4MvR/kXPgl/ySPw5/14Q/8AoIr1GvLvgl/ySPw5/wBeEP8A6CK9RpDwn8KPogooooOgKY67kKin&#13;&#10;1HJ/qz9KAPze+KH/AATu8HfF/wCLt98S/F16YYriJljisl8iQO4wXeRfvGvpL9mL9n2z/Zp+FcHw&#13;&#10;v0zUZ9Tt7eaWVZbk5bEjZ2/QV8X+NP20/iv4b/aQ1L4N3GnWml2BiuBY3d4G2AQJv8+RwceWemOK&#13;&#10;+0f2Wvih4w+L3wasfGvje1htr2d5Ezb/AOqkRGwsiA8hWHIq3ewHqfh/QNMu7V5p0JYyN3PrW9/w&#13;&#10;i+jf88z+ZrD0DXNLtLRoZ5grB2yOfWt3/hJtF/57r+R/wqAE/wCEX0b/AJ5n8zR/wi+jf88z+Zpf&#13;&#10;+Em0X/nuv5H/AAo/4SbRf+e6/kf8KAOe0rw3pDaneoYzhXGOT6V0H/CL6N/zzP5msHS/EOkJqd65&#13;&#10;mXDOMdfT6Vv/APCTaL/z3X8j/hQAn/CL6N/zzP5mj/hF9G/55n8zS/8ACTaL/wA91/I/4Uf8JNo3&#13;&#10;/PdfyP8AhQBz/wDwjek/8JH5Xlnb5Pqa3/8AhF9G/wCeZ/M1hHxDpA8ReZ5y48n0Nb3/AAk2i/8A&#13;&#10;PdfyP+FACf8ACL6N/wA8z+Zo/wCEX0b/AJ5n8zS/8JNov/PdfyP+FH/CTaN/z3X8j/hQBzuqeHNI&#13;&#10;TU7GNYzhnOeT6V0P/CL6N/zzP5msDVfEOjtqVjIs6/K5zwfT6V0H/CTaL/z3X8j/AIUAJ/wi+jf8&#13;&#10;8z+Zo/4RfRv+eZ/M0v8Awk2i/wDPdfyP+FH/AAk2i/8APdfyP+FAHP8AiTw3pEOm7kjIO9R1PrW2&#13;&#10;nhbRWRcxnoO5rG8R+IdHm0zak65Dr2Pr9K3E8S6MEA89enof8KAPMviX8Avh38TdGbTNdsh5g5iu&#13;&#10;EO2WJh0ZG6jFfMPh7xZ4i+AGuw+AfjfvvdFncR6frgzgDosdx6H/AGq+7f8AhJtF/wCe6/kf8K5f&#13;&#10;xZa+BPGuiTeHfEixXVpcKVeN1yP5cV7GBzNRh9XxC5qfbqvOPb02Z5WMy5uXt6D5Z/g/J/1oXZtG&#13;&#10;8PXujyXlkN6NHuVlbIIxwRU+jeGdHfS4HMZyUHc18KSa34q/ZXuWsBNLr/gO4JVTy9xp271/vRD9&#13;&#10;K+2PB3j7wlrnhqz1PSL6K4t5YwUdDkH8qzzDLHRSqQfNB7P9H2fkaYHMFVbpzXLNbr/Lujpv+EX0&#13;&#10;b/nmfzNH/CL6N/zzP5ml/wCEm0X/AJ7r+R/wqteeMPD9layXVzcokcalmY5AAA5ry0j0dj57/aQ8&#13;&#10;W2Xw48IJp/huIy69rTiz06EE5Mj8bseiDmt39n74PaL4C+HVvpFyvm3zM0l3NnmSZuWJ/GvEPhPe&#13;&#10;23xr+LN78cfEb40vS2az0OJwcYHDz4x/F29q+wPDniHR4bFlaZR+8bsfX6V9Bmf+zUlgo77y9ei/&#13;&#10;7dX43PDy7/aKjxb22j6d/n+Vje/4RfRv+eZ/M0f8Ivo3/PM/maX/AISbRf8Anuv5H/Cj/hJtF/57&#13;&#10;r+R/wr589wafC+jY/wBWfzNc5pPhzSZNVvVZDhSuOT6V0h8TaNj/AF6/kf8ACue0rX9Hi1W9Zp1w&#13;&#10;xXHB9PpQB0P/AAi+jf8APM/maP8AhF9G/wCeZ/M0v/CTaL/z3X8j/hR/wk2i/wDPdfyP+FACf8Iv&#13;&#10;o3/PM/ma5DSrC20/x/cxWo2qbVP512H/AAk2i/8APdfyP+Fchpl7a3/j64ltHDqLVOn1oA9Poooo&#13;&#10;AKKKKAI/+Wv4V88/tY/8m9+Jf+vYf+hrX0N/y1/Cvnn9rH/k3vxL/wBew/8AQ1po4sy/3ep6P8j2&#13;&#10;bwb/AMihpX/XnB/6LWukrm/Bv/IoaV/15wf+i1rpKR00fgQUUUUGgUUUUAFFFFABRRRQAUUUUAFF&#13;&#10;FFABRRRQAUUUUAFFFFABRRRQAUUUUAFFFFABRRRQAUUUUAFFFFABRRRQAUUUUAFFFFABRRRQAUUU&#13;&#10;UAFFFFABRRRQAUUUUAFFFFABRRRQAUUUUAFcb48/5FuX6rXZVxvjz/kW5fqtZVvgY0fPNFFFeIbn&#13;&#10;/9X+0XTf+QhB/vr/ADr6rr5U03/kIQf76/zr6rrgwOzNJhRRRXeZhRRRQAUUUUAFFFFABRRRQAV5&#13;&#10;F8fP+SMeJf8Arwl/lXrteRfHz/kjHiX/AK8Jf5U0c2M/gy9H+Rc+CX/JI/Dn/XhD/wCgivUa8u+C&#13;&#10;X/JI/Dn/AF4Q/wDoIr1GkPCfwo+iCiiig6AprgFCOlOqOX/Vn6UAfPHib9mL4K+MtY1TXfE2kxXl&#13;&#10;zrEP2e5eQk7oz1UemfavRvhv8NfBvwn8JQ+DPAtsLPTrb/VRAkhR6DPavxX/AGirX9rOy/aC8Qyf&#13;&#10;DO8vr3SgGlu/JEieTaHb+5jGdjMBkgrzX6HfsNn4gyfCGaXxt9r8lr2U6f8Abs/aBbfw7889aprQ&#13;&#10;D6z8M29u9ixdFPzt2HrXR/Y7T/nkv5CuA0PWL61tmijsZJAJG+YYwea2v+Eh1P8A6B0v5ipA6X7H&#13;&#10;af8APJfyFH2O0/55L+Qrmv8AhIdT/wCgdL+Yo/4SHU/+gdL+YoAfpNrbHVL9TGuA47e1dF9jtP8A&#13;&#10;nkv5CvPdM1zUE1K8ZdPlO5xxkccVu/8ACQ6n/wBA6b8xQB0v2O0/55L+Qo+x2n/PJfyFc1/wkOpf&#13;&#10;9A6X8xR/wkOpdtOl/MUASfZLX/hJdvlrjyfSuh+x2n/PJfyFeff27qH/AAkHmfYJc+VjGRW5/wAJ&#13;&#10;Dqf/AEDpfzFAHS/Y7T/nkv5Cj7Haf88l/IVzQ8Q6n/0DpfzFH/CQ6n/0DpfzFAC6ta2w1WwURr98&#13;&#10;9h6V0n2O0/55L+QrzzU9cv21Gyc2EoIc4GRzxW9/wkOp/wDQOl/MUAdL9jtP+eS/kKPsdp/zyX8h&#13;&#10;XNDxDqf/AEDpfzFH/CQ6l/0DpfzFAD/E9parpfyxqPnTsPWt6KytfLGY16egrgfEWu6hJpu1tPlX&#13;&#10;516ketbaeINTCAf2dL+YoA6f7Haf88l/IUfY7T/nkv5Cua/4SHU/+gdL+Ypf+Eg1L/oHS/mKAL2v&#13;&#10;aXp11ot1bXEEbxvGyspUEEY6Yr4U1LwF4u/Zvux8QPhRaSar4cuvmv8ARV58ot1mt/THda+z9R1/&#13;&#10;UWsJlOnSjKHuPSq+nazfPpMMDadKV2DuK9HL8xlQbVrxe8ej/ro+hwY7L41kntJbNdP+B5Gf8M/i&#13;&#10;N4I+Knh6PxD4WkSWJuHQgCSJh1R16givnn9pPxFe+LdY039nzwThb/XCGv5EHMFkp+ckjoW6CsX4&#13;&#10;hfCfxt4X8Ut8WPgLZPZap1vNPYgW16o9VHCv6EVufs9+DPGuk3Wp/FL4maXJ/wAJHr0m50BBFvCv&#13;&#10;3IlPoK9yhRwlD/bqUrpfDF7qXS67Le+z0PGrVcTWtgqkbN7yW3L5dm9rdD6o8J+DNC8GeGrTw1o8&#13;&#10;CJbWcSxRqAOiipPDNrbNYNujX/WN2HrUZ8Qajtx/Z0v5isPw9rt/FZMqafKf3jdCPWvlJzcnzSPp&#13;&#10;oQUUox2R6F9jtP8Ankv5Cj7Haf8APJfyFc1/wkOp/wDQOl/MUf8ACQ6n/wBA6X8xUlHSGztMf6pf&#13;&#10;yFcxo1pbNq18DGvBXsPSnHxDqWP+QdN+a1z+l65fx6peMunykkrxkccUAejfY7T/AJ5L+Qo+x2n/&#13;&#10;ADyX8hXNDxDqX/QOl/MUf8JDqf8A0DpfzFAHS/Y7T/nkv5CuBtIo4/iFcCNQv+ip0+tbP/CQ6n/0&#13;&#10;DpvzFczo15Pe+Pbl54GtyLZOG+tAHqlFFFABRRRQBH/y1/Cvnn9rH/k3vxL/ANew/wDQ1r6G/wCW&#13;&#10;v4V88/tY/wDJvfiX/r2H/oa00cWZf7vU9H+R7N4N/wCRQ0r/AK84P/Ra10lc34N/5FDSv+vOD/0W&#13;&#10;tdJSOmj8CCvmc/FP43j9qgfCMeBZP+EC/sf7afFXnJs+25x9l8nO7OO+MV9MUUGh8OeFPj5+1Lq/&#13;&#10;wv8AiT4s1/4Uzafrvhe8uYPDmlm6jY63DEP3UqsDiPzPQ4/CmeKfj7+1RpHwn+G/i/QfhRNf+IPE&#13;&#10;95aweItJF1Gp0SGUfvZWfOH8v0XNfc1FAz5k8PfFX446l+054k+FWseBJLPwNpek213pviczoUvr&#13;&#10;uUkS2wiB3KYwByQBXjOkftGftd3n7LPjD4tah8HZ7bx5ot5ewaP4W+1xl9Sggm2QSiXdtUTJ84BI&#13;&#10;/Cv0BooEfHnjj41ftHaDdfCqHwv8NJdVTxdcxxeKWW5Rf+EfiaAO0j5I8zbJ8ny5rYtPi78fZv2h&#13;&#10;/F3w2n+Hskfg7RtEhvtJ8Q/aE2ajfODvs1jzlCmAMkAc19V0UAfnuP2kP2wP+GRW+Mv/AApuf/hY&#13;&#10;YvfIHhH7XHv8jzvL87zd23Hl/PjNet+Mvi98ftE+LXw78HeG/h7JqXh/xLC7+IdWFwirorrGGVGT&#13;&#10;IMmW+X5Qa+raKAPj7SvjT+0Zd/Eb4m+Gb/4aywaL4VsxN4a1H7SmNcn8st5SrnMfzALkgV57qn7R&#13;&#10;v7Xlp+yr4S+Llh8HZ7jx7rN7ZQar4VF3GH06CeXZPMZd21vJT58Amv0DooA+YvEfxV+OWmftMeF/&#13;&#10;hZovgOS98EarpVzd6n4mE6BLC7iIEVsYs7mMg7gY47Vzngf40/tGa9qXxVtvFHw1l0qDwhcSReFp&#13;&#10;Dco3/CQRrBvV0wf3e6T5PmxX2BRQB+e5/aP/AGwP+FI/Dbx2Pg3P/wAJR4ov4bbxHon2uPdolu5I&#13;&#10;edn3YfYOcKTXuB+KfxvH7VA+EY8Cyf8ACBf2P9tPirzk2fbc4+y+TndnHfGK+mKKAPhzwp8fP2pd&#13;&#10;X+F/xJ8Wa/8ACmbT9d8L3lzB4c0s3UbHW4Yh+6lVgcR+Z6HH4UzxT8ff2qNI+E/w38X6D8KJr/xB&#13;&#10;4nvLWDxFpIuo1OiQyj97Kz5w/l+i5r7mooGfMnh74q/HHUv2nPEnwq1jwJJZ+BtL0m2u9N8TmdCl&#13;&#10;9dykiW2EQO5TGAOSAK8Z0j9oz9ru8/ZZ8YfFrUPg7PbePNFvL2DR/C32uMvqUEE2yCUS7tqiZPnA&#13;&#10;JH4V+gNFAj488cfGr9o7Qbr4VQ+F/hpLqqeLrmOLxSy3KL/wj8TQB2kfJHmbZPk+XNa/g74u/H3W&#13;&#10;/i/8QvBfiP4eyab4c8NwRyeH9XNwjLrMjISyKgOY8NgcgV9WUUAfnuP2kP2wP+GRW+Mv/Cm5/wDh&#13;&#10;YYvfIHhH7XHv8jzvL87zd23Hl/PjNet+Mvi98ftE+LXw78HeG/h7JqXh/wASwu/iHVhcIq6K6xhl&#13;&#10;RkyDJlvl+UGvq2igD4+0r40/tGXfxG+Jvhm/+GssGi+FbMTeGtR+0pjXJ/LLeUq5zH8wC5IFee6p&#13;&#10;+0b+15afsq+Evi5YfB2e48e6ze2UGq+FRdxh9Ognl2TzGXdtbyU+fAJr9A6KAPmLxH8Vfjlpn7TH&#13;&#10;hf4WaL4DkvfBGq6Vc3ep+JhOgSwu4iBFbGLO5jIO4GOO1ec2fx8/almsfi9cXHwpmjl8GTtH4Sj+&#13;&#10;1R/8VFGIgwdOf3XzfL822vuOigD4Z8U/H39qjSPhP8N/F+g/Cia/8QeJ7y1g8RaSLqNTokMo/eys&#13;&#10;+cP5foua9OPxT+N4/aoHwjHgWT/hAv7H+2nxV5ybPtucfZfJzuzjvjFfTFFAHw54U+Pn7Uur/C/4&#13;&#10;k+LNf+FM2n674XvLmDw5pZuo2OtwxD91KrA4j8z0OPwpt38ff2p4NJ+EN3b/AAomkuPGdwsXi2L7&#13;&#10;VGP+EciMW4u5z+8w3y/LmvuWigD5k8PfFX446l+054k+FWseBJLPwNpek213pviczoUvruUkS2wi&#13;&#10;B3KYwByQBXjOkftGftd3n7LPjD4tah8HZ7bx5ot5ewaP4W+1xl9Sggm2QSiXdtUTJ84BI/Cv0Boo&#13;&#10;A+PPHHxq/aO0G6+FUPhf4aS6qni65ji8Ustyi/8ACPxNAHaR8keZtk+T5c1r+Dvi78fdb+L/AMQv&#13;&#10;BfiP4eyab4c8NwRyeH9XNwjLrMjISyKgOY8NgcgV9WUUAfnuP2kP2wP+GRW+Mv8Awpuf/hYYvfIH&#13;&#10;hH7XHv8AI87y/O83dtx5fz4zXrfjL4vfH7RPi18O/B3hv4eyal4f8Swu/iHVhcIq6K6xhlRkyDJl&#13;&#10;vl+UGvq2igD4/wDA/wAaf2jNe1L4q23ij4ay6VB4QuJIvC0huUb/AISCNYN6umD+73SfJ82K881T&#13;&#10;9o39ry0/ZV8JfFyw+Ds9x491m9soNV8Ki7jD6dBPLsnmMu7a3kp8+ATX6B0UAfMXiP4q/HLTP2mP&#13;&#10;C/ws0XwHJe+CNV0q5u9T8TCdAlhdxECK2MWdzGQdwMcdq+naKKACiiigAooooAKKKKACiiigAooo&#13;&#10;oAK43x5/yLcv1WuyrjfHn/Ity/VayrfAxo+eaKKK8Q3P/9b+0XTf+QhB/vr/ADr6rr5U03/kIQf7&#13;&#10;6/zr6rrgwOzNJhRRRXeZhRRRQAUUUUAFFFFABRRRQAV5F8fP+SMeJf8Arwl/lXrteRfHz/kjHiX/&#13;&#10;AK8Jf5U0c2M/gy9H+Rc+CX/JI/Dn/XhD/wCgivUa8u+CX/JI/Dn/AF4Q/wDoIr1GkPCfwo+iCiii&#13;&#10;g6AprbdvzdKdUcv+rP0oA4G78f8Aw603UptHv9WsYLu3j8yWB7iJZEQfxMhYEL7kV0eha7oHiPSE&#13;&#10;1bwzdwXtpJ9yW3kWSM/RkJFfhp8fv2Lv2j/Hnx98XeOfCtnavp+pxyeQZLnbGVZQBsTbuS44+8SU&#13;&#10;9q/Qn9g74O/EP4LfAe38H/EhEivluJZQqv5r7HPHmOAFL/QAVTirAfXfhb/jwP8Avt/OumrzvQ7X&#13;&#10;XntWNndIieY2AYwT1rY+xeKv+fyL/v0KkDrKK5X7F4n/AOfyP/v0KT7F4oz/AMfkeP8ArkKAJ9I/&#13;&#10;5C1//vj+VdJXm+m2fiT+0bwR3cYIcZ/dj0rd+xeKccXkf/foUAdXRXKCy8U97yP/AL9Cl+xeKP8A&#13;&#10;n8j/AO/QoAsf8zN/2xroq83+yeJR4g2/a493lf8APMdK3vsXif8A5/I/+/QoA6qiuV+xeJ/+fyP/&#13;&#10;AL9Cj7F4n/5/I/8Av0KAJdX/AOQtYf75/lXS15tqlp4kGo2Qe7jJ3nH7sccVvGy8UdryP/v0KAOr&#13;&#10;orlfsXij/n8j/wC/Qo+xeJ/+fyP/AL9CgCfxT/yCv+Bp/Ougj/1a/QV534itPEa6bmS7jI3rx5YH&#13;&#10;etpLLxRsH+mR9P8AnkKAOtorlfsXif8A5/I/+/QpPsXijteR/wDfoUAbeq/8gyf/AHD/ACqLQ/8A&#13;&#10;kEW/+4K5zUrLxMNPm3XkeNh/5ZCotIs/Ex02Apdxhdgx+6FAHe0Vyv2LxP8A8/kf/foUfYvE/wDz&#13;&#10;+R/9+hQB1DfcP0rnfC//ACD3/wCujfzqsbLxVjm8i/79VieHbPxGbFvKu4wPMb/lmPWgD0iiuU+x&#13;&#10;eKO15H/36FL9i8Uf8/kf/foUAdSelcvov/IXv/qv8qabLxPj/j8j/wC/Qrn9LtPETareeXdxggrn&#13;&#10;92PSgD0uiuV+xeJ/+fyP/v0KQ2XijteR/wDfoUAdXXnlv/yUK4/69U/nWz9i8Uf8/kf/AH6FcxpE&#13;&#10;V/F4+uVv5Vlb7KmCq7e9AHqNFFFABRRRQBH/AMtfwr55/ax/5N78S/8AXsP/AENa+hv+Wv4V88/t&#13;&#10;Y/8AJvfiX/r2H/oa00cWZf7vU9H+R7N4N/5FDSv+vOD/ANFrXSVzfg3/AJFDSv8Arzg/9FrXSUjp&#13;&#10;o/AgooooNAooooAKKKKACiiigAooooAKKKKACiiigAooooAKKKKACiiigAooooAKKKKACiiigAoo&#13;&#10;ooAKKKKACiiigAooooAKKKKACiiigAooooAKKKKACiiigAooooAKKKKACiiigAooooAK43x5/wAi&#13;&#10;3L9Vrsq43x5/yLcv1Wsq3wMaPnmiiivENz//1/7RdN/5CEH++v8AOvquvlTTf+QhB/vr/OvquuDA&#13;&#10;7M0mFFFFd5mFFFFABRRRQAUUUUAFFFFABXkXx8/5Ix4l/wCvCX+Veu15F8fP+SMeJf8Arwl/lTRz&#13;&#10;Yz+DL0f5Fz4Jf8kj8Of9eEP/AKCK9Rry74Jf8kj8Of8AXhD/AOgivUaQ8J/Cj6IKKKKDoCmOdqFv&#13;&#10;Sn01xlSKAPg7x1/wUG+B3w6+JOs/DLxOtzDd6HA01xIEXYAoB6bgwU9A5G3NfTvwi+Kmh/GPwFa+&#13;&#10;O/DyeXa3gyg8yOTj6xFl/DPFfH3xG/4Jz/C/4mfEDV/HuvahfeZqxaRo12fJIQB9/G5kGOIydvtX&#13;&#10;0v8As/fALw3+z34Hbwf4dnmuVkma4lkm2gs79cKoCqPYACqdugHrXhb/AI8D/vt/OumrzzQdBt7u&#13;&#10;2eZ5plJduFkIHX0rc/4Raz/573H/AH9apA6aiuZ/4RWz/wCe9x/39aj/AIRWz/573H/f1qAH6Rxq&#13;&#10;1/8A74/lXSV51pfhu1k1K9jM8/yuOkjelb3/AAitn/z3uP8Av61AHT0lcz/witn/AM97j/v61L/w&#13;&#10;i1n/AM97j/v61AEn/Mzf9sa6GvO/+Eatf+Ei8rz58eV/z0Nbv/CK2f8Az3uP+/rUAdRRXMf8IrZ/&#13;&#10;897j/v61H/CK2f8Az3uP+/rUALq/Gq2BH98/yrpq851Tw3ax6lZRiachnPWQ+lb/APwitn/z3uP+&#13;&#10;/rUAdN0pa5j/AIRWz/573H/f1qP+EVs/+e9x/wB/WoAk8Uc6Vx/fT+ddBH/q1+grz3xJ4btYtN3C&#13;&#10;ac/Oo5kPrW4nhazKA+fcdB/y1agDqMilrmP+EVs/+e9x/wB/Wo/4RWz/AOe9x/39agDX1X/kGT/7&#13;&#10;h/lUWh/8gm3H+wK5/UvDFpHp8zie44Q/8tW9Kj0fwxaSaXA5nuBlB0lagDuKK5n/AIRWz/573H/f&#13;&#10;1qB4Vsx/y3uP+/rUAdI33T9K57wv/wAeD/8AXRv51GfC1moz59x/39asHw74btJrJmM04/eN0kb1&#13;&#10;oA9F9qK5n/hFbP8A573H/f1qP+EVs/8Anvcf9/WoA6UkYrmNF41e/wDqv8qU+FrQDie4/wC/rVz2&#13;&#10;leHbaXVL1GmnG0r0kb0oA9Ipa5j/AIRWz/573H/f1qP+EVs/+e9x/wB/WoA6evO7f/koVx/16p/O&#13;&#10;t3/hFbP/AJ73H/f1q5XSbGPT/H1xFG7uDap99ix6+9AHqNFFFABRRRQBH/y1/Cvnn9rH/k3vxL/1&#13;&#10;7D/0Na+hv+Wv4V88/tY/8m9+Jf8Ar2H/AKGtNHFmX+71PR/kezeDf+RQ0r/rzg/9FrXSVzfg3/kU&#13;&#10;NK/684P/AEWtdJSOmj8CCiivmc/tJWo/anH7Lv8AwjOseadH/tf+3Ps7f2XjOPI87G3zf9nP4UGl&#13;&#10;j6Yor4d8Kftt2Hin4X/En4mp4G8SWifDi8ubR7KezZbnUvswzvskxmRH/hIzTPFP7bth4X+FHw3+&#13;&#10;Kj+BfEl0vxFvLW0Swgs2a6037T/HepjMSJ/ESBj2oHY+5aK+ZPD37Stp4g/ab8Sfs0r4Y1m3l8Oa&#13;&#10;Vbao2tS25XTbkXJI8mCbG1pEx8yg8egrxnSf2+NO1X9lnxh+1APh/wCKIYvCF5e2baI9k41K8+xz&#13;&#10;eTvtodu50k+8hA5HSgLH6A0V8e+N/wBryy8E3XwqtX8Ha/ff8LSuY7aM29qzDSt8Am3X+B+5UfdO&#13;&#10;7HPFa9p+1LZ3X7Q3i79n0eFNbWTwlokOtNqxtm+wXYlB/wBHtpcbXmXbyoOenFArH1XRX58D9v7T&#13;&#10;v+GRm/ay/wCFe+KfJW9+xf2D9if+1eJvJ8zyNu7y/wCLOOlet+Mv2prTwf8AFr4d/Ch/CeuXj/EK&#13;&#10;F5kvoLZmtdO2Rh9t44GIjzjBxzQOx9WUV8f6V+11Zan8RviZ8PB4O1+JvhrZi7e7e1YW+p5jMnl2&#13;&#10;LYxK/GMDPNee6p+3zp2l/sq+Ev2oz8PvFEsXiu9srNdDSyc6nafbJfKElxDt3Ikf3nJAwPSgLH6B&#13;&#10;UV8x+I/2l7Xw7+0v4X/ZtbwvrNxL4m0q51QazFbk6dai2IHkzzAbUkbPyrn6Vzfgj9rqy8a6l8Vd&#13;&#10;Oj8Ha/Y/8KtuJLd3uLVkXVfLg87dYZA81TjaNueeKBWPsCivz4P7f2nD4JfDb40/8K98U7PiNfw2&#13;&#10;CaaLJ/tmm+cSvmXse3MSLjkkCvbz+0laj9qcfsu/8IzrHmnR/wC1/wC3Ps7f2XjOPI87G3zf9nP4&#13;&#10;UDsfTFFfDvhT9tuw8U/C/wCJPxNTwN4ktE+HF5c2j2U9my3OpfZhnfZJjMiP/CRmmeKf23bDwv8A&#13;&#10;Cj4b/FR/AviS6X4i3lraJYQWbNdab9p/jvUxmJE/iJAx7UBY+5aK+ZPD37Stp4g/ab8Sfs0r4Y1m&#13;&#10;3l8OaVbao2tS25XTbkXJI8mCbG1pEx8yg8egrxnSf2+NO1X9lnxh+1APh/4ohi8IXl7Ztoj2TjUr&#13;&#10;z7HN5O+2h27nST7yEDkdKAsfoDRXx743/a8svBN18KrV/B2v33/C0rmO2jNvasw0rfAJt1/gfuVH&#13;&#10;3TuxzxWv4O/altPF/wAX/iF8JE8J63Zt8P4I53v57ZltNQ3oX22b4xIwxjAoFY+q6K/Pgft/ad/w&#13;&#10;yM37WX/CvfFPkre/Yv7B+xP/AGrxN5PmeRt3eX/FnHSvW/GX7U1p4P8Ai18O/hQ/hPXLx/iFC8yX&#13;&#10;0FszWunbIw+28cDER5xg45oHY+rKK+P9K/a6stT+I3xM+Hg8Ha/E3w1sxdvdvasLfU8xmTy7FsYl&#13;&#10;fjGBnmvPdU/b507S/wBlXwl+1Gfh94oli8V3tlZroaWTnU7T7ZL5QkuIdu5Ej+85IGB6UBY/QKiv&#13;&#10;mPxH+0va+Hf2l/C/7NreF9ZuJfE2lXOqDWYrcnTrUWxA8meYDakjZ+Vc/SvObP8AbasLux+Lt6PA&#13;&#10;3iRB8JZ2gkVrNgdX2xCTdpwx++Xt8ueaBWPuKivhrxT+27YeF/hR8N/io/gXxJdL8Rby1tEsILNm&#13;&#10;utN+0/x3qYzEifxEgY9q9NP7SVqP2px+y7/wjOseadH/ALX/ALc+zt/ZeM48jzsbfN/2c/hQOx9M&#13;&#10;UV8O+FP227DxT8L/AIk/E1PA3iS0T4cXlzaPZT2bLc6l9mGd9kmMyI/8JGaZd/tu2FppPwi1U+Bf&#13;&#10;Ej/8LauFt441s23aRmLzN2ojH7leMfNjmgLH3LRXzJ4e/aVtPEH7TfiT9mlfDGs28vhzSrbVG1qW&#13;&#10;3K6bci5JHkwTY2tImPmUHj0FeM6T+3xp2q/ss+MP2oB8P/FEMXhC8vbNtEeycalefY5vJ320O3c6&#13;&#10;SfeQgcjpQFj9AaK+PfG/7Xll4JuvhVav4O1++/4Wlcx20Zt7VmGlb4BNuv8AA/cqPundjnitfwd+&#13;&#10;1LaeL/i/8QvhInhPW7Nvh/BHO9/PbMtpqG9C+2zfGJGGMYFArH1XRX58D9v7Tv8AhkZv2sv+Fe+K&#13;&#10;fJW9+xf2D9if+1eJvJ8zyNu7y/4s46V634y/amtPB/xa+Hfwofwnrl4/xCheZL6C2ZrXTtkYfbeO&#13;&#10;BiI84wcc0DsfVlFfH/gj9rqy8a6l8VdOj8Ha/Y/8KtuJLd3uLVkXVfLg87dYZA81TjaNueeK891T&#13;&#10;9vnTtL/ZV8JftRn4feKJYvFd7ZWa6Glk51O0+2S+UJLiHbuRI/vOSBgelAWP0Cor5j8R/tL2vh39&#13;&#10;pfwv+za3hfWbiXxNpVzqg1mK3J061FsQPJnmA2pI2flXP0r6coEFFFFABRRRQAUUUUAFFFFABRRR&#13;&#10;QAVxvjz/AJFuX6rXZVxvjz/kW5fqtZVvgY0fPNFFFeIbn//Q/tF03/kIQf76/wA6+q6+VNN/5CEH&#13;&#10;++v86+q64MDszSYUUUV3mYUUUUAFFFFABRRRQAUUUUAFeRfHz/kjHiX/AK8Jf5V67XkXx8/5Ix4l&#13;&#10;/wCvCX+VNHNjP4MvR/kXPgl/ySPw5/14Q/8AoIr1GvLvgl/ySPw5/wBeEP8A6CK9RpDwn8KPogoo&#13;&#10;ooOgKZJkIcU+kwCMUAfi58TP+Cg3xT+Hf7TXiHwEYbe78P6cksFrHFD5jPcrHlV3R5l3g/eG3YF6&#13;&#10;V9y/sT/HXxF+0H+z/p3xD8YtA2qzyzxXAto2jiUxuVAUMAeBXv6/Cv4dJ4ok8aLotmNVlG17ryl8&#13;&#10;wjGOWx6V0+jeHtD8O2Q07Q7SK0gBLCOJQi5bknA9aptWA5HQvFnhfT7d7a+1C2hkWRgUeRVI57gm&#13;&#10;tz/hOvBf/QVtP+/qf41oy+HNAnkMs1lCzHqSi5/lVK50Dwtap5k1jbhR32KAKkBg8c+DD01W0/7/&#13;&#10;ACf40n/CdeCxx/atp/39T/Gs3Qf+Fe+JY5ZdCjsrpYHMUnlBG2OP4Tjofat//hF/Df8Az4Qf9+1/&#13;&#10;woA5LS/Gvg+PU7531S1AZxj96np9a6AeOvBZ4Gq2n/f5P8au/wDCL+G+n2CD/v2v+FH/AAi/hv8A&#13;&#10;58IP+/a/4UAUz458Fjrqtp/3+T/Gj/hOPBg/5itp/wB/k/xrI8Ry/DvwlbR3viNLOzhkdYleYIil&#13;&#10;24VRnuewroU8NeGZEDpYwYPT92v+FAHK/wDCbeD/APhIvN/tS12+TjPmpj+ddAPHHgw9NVtP+/yf&#13;&#10;41c/4Rbw3/z4Qf8Aftf8KP8AhGPDYH/Hhb/9+1/woAqf8Jx4N/6Ctp/3+T/Gj/hOPBv/AEFbT/v8&#13;&#10;n+Ncvqus/C3Q9WtdC1f7BbXl62yCGTy1d29FFdmPDHhwj/jxg/74X/CgDktW8aeEH1OxdNTtSFc5&#13;&#10;/epxx9a6E+OfBg66raf9/k/xq5/wi/hv/nwg/wC/a/4Uf8Iv4b/58Lf/AL9r/hQBTHjnwWemq2n/&#13;&#10;AH9T/Gk/4TrwX/0FbT/v6n+NYfii8+Gngq0W+8T/AGGxhYhQ82xBk8DrXRW/h7wtdQrcQWVuyOAV&#13;&#10;IRSCD0xxQBzPiXxt4Pl0zZFqlqx3rwJU9frW/H448G+Wv/E1tOg/5bJ/jV7/AIRbw3/z4Qf9+1/w&#13;&#10;pf8AhF/Df/Phb/8Aftf8KAKI8deCzwNVtP8Av8n+NKfHPgsddVtP+/yf41neIF+H3hSxOp+IY7Kz&#13;&#10;tx1kmEaKPxbFaVlovhLUbaO8s7S2likUMjKqlSp6EEdqAM/UvG/g19OnVNVtCdh481PT61Hovjbw&#13;&#10;cmlQI2qWoIQcean+Nb//AAi/hv8A58Lf/v2v+FL/AMIv4c/58IP+/a/4UAU/+E48G/8AQVtP+/yf&#13;&#10;403/AITrwX/0FbT/AL+p/jUGsWPgrQLB9T1a2tYIIxlpHVFUAe5qn4cHw/8AFumx6z4dhtLu0mGU&#13;&#10;liVGRvoRQBpHxz4LKkDVbTp/z1T/ABrB8N+M/CEVi6yapaqfMbrKnr9a6z/hF/DY/wCXCD/v2v8A&#13;&#10;hS/8Iv4c/wCfCD/v2v8AhQBR/wCE68F9P7VtP+/qf40p8c+DB11W0/7/ACf41Hqel+DtHtHv9Rtb&#13;&#10;WKGMZZ3VFUD3J4qloMfgLxRYpqegw2d3bP8AdlhCMhxxwRQBfPjrwXj/AJCtp/39T/Guc0jxn4Qi&#13;&#10;1S9d9UtQGK4Pmp6fWux/4Rbw3/z4Qf8Aftf8KP8AhF/Df/PhB/37X/CgCl/wnXgvGf7VtP8Av8n+&#13;&#10;NH/CdeC/+graf9/U/wAau/8ACL+G8f8AHhb/APftf8K4w6v8LB4l/wCEOBsDqmwuLX5PM2jqdvtQ&#13;&#10;B0w8deCz01W0/wC/qf41y2j6tperePbmfS7iO4RbZAWiYMAc9OK7RPDPhtlDfYIOf+ma/wCFaFnp&#13;&#10;Omafn7Dbxw567FC/yoA0KKKKACiiigCP/lr+FfPP7WP/ACb34l/69h/6GtfQ3/LX8K+ef2sf+Te/&#13;&#10;Ev8A17D/ANDWmjizL/d6no/yPZvBv/IoaV/15wf+i1rpK5vwb/yKGlf9ecH/AKLWukpHTR+BBSYH&#13;&#10;WlooNBMCjA/KlooATAowMYxS0UAJgUYFLRQAmBjGOKMClooATAowMYxS0UAJgUYFLRQAmB0xRgda&#13;&#10;WigBMCjA/KlooATAowMYxS0UAJgUYFLRQAmBjGOKMClooATAowMYxS0UAJgUYFLRQAmB+VGB1paK&#13;&#10;AEwKMD8qWigBMCjAxjFLRQAmBRgUtFACYGMY4owKWigBMCjAxjFLRQAmBS0UUAFFFFABRRRQAUUU&#13;&#10;UAFFFFABRRRQAVxvjz/kW5fqtdlXG+PP+Rbl+q1lW+BjR880UUV4huf/0f7RdN/5CEH++v8AOvqu&#13;&#10;vlTTf+QhB/vr/OvquuDA7M0mFFFFd5mFFFFABRRRQAUUUUAFFFFABXkXx8/5Ix4l/wCvCX+Veu15&#13;&#10;F8fP+SMeJf8Arwl/lTRzYz+DL0f5Fz4Jf8kj8Of9eEP/AKCK9Rry74Jf8kj8Of8AXhD/AOgivUaQ&#13;&#10;8J/Cj6IKKKKDoCiiigAooqvcymGIsnUUARX2o6fpcH2rUp47eLIG+Rgi5PAGTgV8q/tc/EXTPCvw&#13;&#10;zudMttTa01K+hkNrDFGHa72LloFZvkUuvHJBx0r57+IPxk1X40+Ltc/Z18aeGP7MkdXTS7qXdMiX&#13;&#10;Kj91M+zH7s9VZeh4NeR+FP8Agnp8atd8SaTrHx58bnxELKz8jciNH9nI4xCucMSnymSTLgdKpLuB&#13;&#10;6N/wTz+FHjewtLr4p6rC2h6bqqL9msUuvtYljxndIcDDIeB3A4Jr9UBXI+BPBGgfDrwrZeDvDEXk&#13;&#10;WNhEsUSeiiutZlQZbgUmwHV5l4j+LXgbwr4qsPBOv38VrqOqBjbRSZG8LwfmxtHsCRntT/ip4uh8&#13;&#10;I+ANT8QR6jZ6a9vCWjub5ttuj/w+YcjC1+XHgTSfEX7fnw41DwV8QdW2W+n6gskeu6FJGctC2Wtx&#13;&#10;IMjH9115x70JAeZ/tW/Ef4xfF743Wfw2/Z7SHWdctZjBeWxf7RpUNi3Blusn9xOp6BRu44Nfr18A&#13;&#10;vA/ib4cfCfSPBvjDVH1jUbKLbNcv3Pouedq9BnnFeZfs0/sqeEP2bE1i38LXdzdR6rOJybvEkoOM&#13;&#10;HdNjfIT6sTX1cSqLk8Cm30AdXnfxQ8X6l4J8GXfiPRrWO+uLUBhbvKsW8d1Vjxux90dzxXyb8dv2&#13;&#10;5vCXwq8b23gbwutnr94r7L2K3u4zNbkf8s2hB3hyOVyMHpXzh8Y9H8bftCfFa78IeL9Vnk+G/ivQ&#13;&#10;1k0rTdhtjJqC87ftSDfC6HqD17UKIHiviz4mXn7cv7SsHhT4TeCJ/sXh5bcX3ihroxJBk5ltni2j&#13;&#10;99GR8u08Hviv3W0DSn0XSYNNkne5MMap5knLNtGMn3r50/ZB+CE3wB+CWk/Dy/hgjurRD5xg5DEn&#13;&#10;I3OfmdgOrHk19SUSfQArG13UZdN0q4u7XyzLHGzKJG2JkDjc3Ye/atmvzq/bQ0X4s33irwnJourX&#13;&#10;mn+CLiaS08RRWsYk8yKUYUOPvKpPG8fdqUgPkb9o39oPxX+03420H9nn4d+AotW12HzZtRmlvDF/&#13;&#10;ZLpwkhZUZJIJV6c/MOwr9c/gj4Evvhv8OdN8IajdPdS2kSqS7Fthxyik87VPC+1fNf7Df7MFr+zb&#13;&#10;4c12xhtEgh1XUHubTMrXMy2zfcWSd/mb2HQdK+76qT6IArI1vVDpGmT38cRuHhQsIkI3PtH3Vzxk&#13;&#10;9qwPiD4tk8E+Eb/xLbW4vJLKIyiDesZfb2DNwD6V+Q37T37SWo/tSWVn8A/2Z9IOp+KL4Rz3VxO5&#13;&#10;ih0yJuJRKyMp85RwEwcj2pJAen/tKftRfA34w/DbUvh9caXPqOpx2cl8tnJIttJDJbnDBm+Yo8Z6&#13;&#10;grtYdDX1p+xr4S1Twh8CdEtdUvmvDc26XCKWLrCsgz5aMeSo7fpXm/w2/YU+H3hTwboGmai/m6jZ&#13;&#10;xqup3IjTzL8DnypWILeUG6KDX3VY2Vrp1nFYWUaxQwqERFGAqgYAAHQCm+yAs8DrXF+PvHWk/Dzw&#13;&#10;vceKtWjnuIbfGY7WMyysT2VF/wD1VnfE/wAdxfDvwleeKJ7Sa9W1j3eRbrukc9gPQep6Cvyf+HPx&#13;&#10;/wD2gviV+0Na6ZJp9xa6Zr1pLNb6bezwvB9jU7JSs1twXTqmRnsaSQGF+2z+154F8Zronwz8KJqO&#13;&#10;p3XiZC2kwadG88N5LHxLa3YT/UMh6P8AwmvvH9ib4P8AjD4T/DFF8dL9j1PUf389hFKZoLdj0CsQ&#13;&#10;Pmx9/AAJrY+Bn7Ff7P8A8B9Ul8U+A9H2arcvJI93cu08wMpywVnJ2j6Yr64VQowKbatZAOrmvFni&#13;&#10;rSvBvh278TauW+zWUZkkESGR8D+6i8k+wrenkRYyCccV+RPjn9pXXtS/a3g+GvwY8bWPidUl+yan&#13;&#10;4ZRf3locfOZGVeBj7rZ4PFJIDB/bR/bN8DX+m6H4H0EX1+viwMunxWED3K3Usf8ArbO7jQZgOOjZ&#13;&#10;yp54r6j/AGD/AIO+Ovhf4Bkv/GkcmlSaq3njSDL562yn7uXIHz4+9jiuk+CH7DPwM+DXjK6+KGh2&#13;&#10;U8+vX8kkzXF5M0xiMxyyxg/KvpwK+0UQIoUdqbfRAPprMqKXcgAdz0FKSFGT2r8yPjH/AMFA/Bvh&#13;&#10;74nw/C7wxDaeIrGWRrTUPJlcXEbjiSIRMqgsBzwTkcUkgPvXxn478K6B4JvPF13qCJYW0bF7mD98&#13;&#10;EA4LAJnO3v6V+NPwS8CeM/jl+0hc+MLFdun6Febp9be8/wBNu1I3QSC3QbFDDgEHBXgiux8QfsK/&#13;&#10;G74gT6h/YHjGO38A6hfw31h4eSOSKMQkfOsr5Ei+8a4UnrX6UfAH9n7wh8B/D0uneHVLXN6wkupm&#13;&#10;ADSMBhRx0VRwo7Cq0QHvVuCsCKxyQAKmooqACiiigAooooAj/wCWv4V88/tY/wDJvfiX/r2H/oa1&#13;&#10;9Df8tfwr55/ax/5N78S/9ew/9DWmjizL/d6no/yPZvBv/IoaV/15wf8Aota6Sub8G/8AIoaV/wBe&#13;&#10;cH/ota6SkdNH4EFFFFBoFFFFABRRRQAUUUUAFFFFABRRRQAUUUUAFFFFABRRRQAUUUUAFFFFABRR&#13;&#10;RQAUUUUAFFFFABRRRQAUUUUAFFFFABRRRQAUUUUAFFFFABRRRQAUUUUAFFFFABRRRQAUUUUAFFFF&#13;&#10;ABXG+PP+Rbl+q12Vcb48/wCRbl+q1lW+BjR880UUV4huf//S/tF03/kIQf76/wA6+q6+VNN/5CEH&#13;&#10;++v86+q64MDszSYUUUV3mYUUUUAFFFFABRRRQAUUUUAFeRfHz/kjHiX/AK8Jf5V67XkXx8/5Ix4l&#13;&#10;/wCvCX+VNHNjP4MvR/kXPgl/ySPw5/14Q/8AoIr1GvLvgl/ySPw5/wBeEP8A6CK9RpDwn8KPogoo&#13;&#10;ooOgKKKKAPL/AIl/Fnwb8KbW1vfGd0bSG8lEMb7GZQT3cgYRR3Y4Ar4C+PP7RXi7xB4vvvgB8Lpl&#13;&#10;1zxHqSrc6W+lzG3ewAAKPdPsZGiPXOfmHGK++/jL8J9A+NPw61X4ceIpJYLbVYDA8tu2yVAe6N2N&#13;&#10;eIfs9fsYfCv9mzWW1n4ffalkltUtpfPnaXzNn8bbv4z/APqqlYDh/wBlH9k7xP8ACPxLq/xH+LOo&#13;&#10;w+IPE2tqhlvgGRkyMvEiZ8tUB6bQK++AAowO1LRSbAZJJHDGZZSFVepPAFeFfHv4seCvhx8LNY8R&#13;&#10;+I9TlsYoLR5Q9nh7kKB9+GPOW2+3Fcj+0r8atC+F2lRWGr3Wmww3ccn2oahcCHbb7cExx/emYngI&#13;&#10;vNfDP7Pv7JHiT4yXfhv45/E6/uLey0iG5/sPS3DK0KTsdjS7yd8e3BSOQHHemogeJfDXQPj9/wAF&#13;&#10;GL211DVfE91bfCBLVrK8jWKOMa6UfIfynTzIuPlc5+lftl8LPhT4A+DXg2z8CfDbSoNH0uyjCRW1&#13;&#10;uoRFAHt1PvWB8E/g1ovwS8Ir4T0SR7hWmkuJZZcbmklO5jgYCj0AGBXovinxLYeENCufEOppI8Fp&#13;&#10;GZHWFDI5A7Ki8k+gFDfQDWvb6z063a7vpFhiQZZ3IVVHuTwK+Xf2iP2kdJ+C+gx63G9ncwEbpt9w&#13;&#10;geOMj5XSEHfLk4wqdR0r52/ay/bM8I2PwNi1T4Wyx6zqWtTixi0ry99zMScS24iwwWUDqHwAK5T4&#13;&#10;Df8ABP3RtZ8WaP8AHf45tLqN7a28Labol0Q8OlkDIXd1kK543Z29BRy9wPLvgd8Gfip+07q9741+&#13;&#10;O1iun215qEGo2L2+nQ2YeC3bKAt/rt78Z3n7tfsxDoWmLBFE0CYh+4MD5cenpWlDa29uoWFQoHQD&#13;&#10;tVik2AgAUYHaloopAFQXFtBdxGG4UMp7HpU9FADERY0EaDAHAp9FFAH58ftS/DT9oL4l+N7XQ/h7&#13;&#10;pGn/ANnXFubY61c3ThrGOXibFpjbLIR9w5G2vor4Wfs6fDX4YwaVfabp0T6tptmtp9vZR58i45Ls&#13;&#10;OpPvXvtFO4EbyJHjdXAfED4keEfh9oD6t4o1FNNicMiTSKxQOFyM4B4HvgV12tad/aunS6eWaMTI&#13;&#10;yFkO1gGGOCOh9K/Er4m/Av8AbFt7vWfDzSw3HgOwumGnWrSSXd9cxzLtMTjKqYiTlt+SMcU4oDm/&#13;&#10;FXx0/aW/bJ1u3+FvwF8QXNjHpUpfVNW0JI47S4gz8gFzMrbXYcGIJxX6Y/Bb9j34VfDCx0LV2tJL&#13;&#10;rXtJikX7fcSbp2a45l3FcLyewAHpVz9lH9nrT/gX4Cgs5JGl1O6ijN2c4iVlHCRp0UL0r6xocuwD&#13;&#10;UQIu0V558VPEPi7wp4JvfEHgqxh1G9tU8xYZ5PKjKryxLAHGBXotRTQxXELW86hkcFWU9CDxipA/&#13;&#10;GXxB/wAFDj8bdU0Dwl8B/OS6lc/2o7ZRYwh2Swr8h8x+8ZibjvivrD9ij9nSP4WaDq3jTxfpijxP&#13;&#10;rt/Ncz31wwnvZYSf3QmlxnIX+HtX1xpHw18AaB5P9iaPaWn2ckxeVCibC3XGBxmu0SNIxtQYFU32&#13;&#10;AfUU0iwwtK3RQTwPSpD0r8mvjV+218W/g9488S/CK98MzeINUS0N7p89hBKtpFA52hbiTsVHO5ST&#13;&#10;/s0kgOi8f/8ABR3wz4E+Ia+Hp9K1G706/Sa3swun3KXBvYP+WZVlw0b9FZen0rmvBv7L/wAcvjp4&#13;&#10;esvib8XL+38Oax/bUetWGn29tFJ9lhH3YJnK5divJ6YNek/skfsvf2b4R0H4g/EbWrnxFq4ml1S3&#13;&#10;EzMYLVrvkpErgNhRwCwzX6NxQpCu2MYFU3bYCvp8MlvapFJ1UAHHH6VdooqACiiigAooooAKKKKA&#13;&#10;I/8Alr+FfPP7WP8Ayb34l/69h/6GtfQ3/LX8K+ef2sf+Te/Ev/XsP/Q1po4sy/3ep6P8j2bwb/yK&#13;&#10;Glf9ecH/AKLWukrm/Bv/ACKGlf8AXnB/6LWukpHTR+BBXnP/AAt34ZD4mj4M/wBuWn/CVG0+3f2X&#13;&#10;5g+0/Zunm7P7tejV5Z/wpH4Sn4tj48nw/Zf8JiLL+zhq/lj7V9lznyd/XZ7UGhlaX+0V8DNa8NeI&#13;&#10;fGGk+KtOuNL8JSyQaxdJMDHZSQj51mP8JWk1P9oz4FaN4X8PeNdV8Vadb6T4slig0e6eYCK9km/1&#13;&#10;awn+It2rN0j9lz9njQPCfijwLo3g/TLbR/Gs0txrtpHCBFfyzjEjzr/EW703Vv2Wv2d9d8IeGPAG&#13;&#10;seD9MuNF8FzRXGh2bwAxWEsH+qeBf4CnbFA9DtrD4vfDDVPiPqHwg0/XbOXxPpNrHe3mmLIPtEFv&#13;&#10;Lwkjp2VscVyNr+05+z7ffDTVvjJZ+L9Mk8LaDLNBqGprMv2e2kt22SpI/Yo3BFdDpvwP+Eej/FXV&#13;&#10;Pjhpfh6yg8Xa1ZxaffaskYFzPawcxxO/dF7CuHs/2Rf2ZtP+EmtfAay8E6VF4O8RzT3Op6QsCi1u&#13;&#10;pbl/MmeSPoS78n3oA7PWfjv8HPDsnhiLXPElhat4zkWHQxJKB9vdk8wLB/eynP0q3F8aPhRN491X&#13;&#10;4WxeILI+ItDs01C/0/zR59vavnbLIv8AChx1rD179nP4F+KJvCNx4h8Lafdv4BlWbw6ZIQf7NkSP&#13;&#10;yla3/uEJ8ox2q7D8A/gzb/EnWfjDD4bsV8UeIbBNM1LUhEPtF1Zx52QSP3RcnAoEYf8Aw1D+zz/w&#13;&#10;qo/HD/hMNM/4RETfZ/7W84fZfND+Xs3+u7jFdVq/xp+E+geKdA8Eaz4gsrbVvFKF9ItHkAkvFVdx&#13;&#10;MK/xDHNeff8ADIP7Mf8Awpo/s8/8IRpP/CEGf7T/AGN5C/ZPO3+bv8vpu3/Nn1rstb+AfwY8SeMf&#13;&#10;DXxB13w1YXWteDkaPRLySIGWxRl2FYG/gG0Y4oGTWvx1+Dt54g8R+FLXxJYPqPhCET6zbiUb7GIr&#13;&#10;u3TD+EbRmsG5/ad/Z8s/hjpfxnuvF+mR+Fdbmht7DVDMBbXEs7bIkjfuWbgCrtp+zp8DbDxN4q8Z&#13;&#10;WfhbT49U8bwC2165WEeZqEQXYEnP8S7TjFc3d/si/szX/wAItG+Al54J0qTwb4engudN0cwL9ltZ&#13;&#10;rZ/MheOPopjflfQ0Aei6h8X/AIX6V8RdN+Eeo67Zw+JtYtZL2y01pALie3i4eRE7qtZ+jfHX4O+I&#13;&#10;bnxPZ6H4jsLqTwW7Ra4scoP2B1TzCs/93Cc/Sn6n8DvhFrPxT0n43ar4esp/FuhWcthp+qvEDc29&#13;&#10;tNgyRRv2RsDIrL0H9nT4G+F7nxdeeHvC2n2cvj2RpvETRQgHUnePyma4/vkp8v0oEZ//AA1B+zyP&#13;&#10;Bvh74hHxhpg0TxZOlro9756+TezSHCpC38RPpXZ/8Ld+GQ+Jo+DP9uWn/CVG0+3f2X5g+0/Zunm7&#13;&#10;P7tebf8ADIP7Mf8Awgfhf4Yf8IRpP/CPeCriO70Kw8hfIsJ4jlHgXorKeld5/wAKR+Ep+LY+PJ8P&#13;&#10;2X/CYiy/s4av5Y+1fZc58nf12e1A9DK0v9or4Ga14a8Q+MNJ8VadcaX4Slkg1i6SYGOykhHzrMf4&#13;&#10;StJqf7RnwK0bwv4e8a6r4q0630nxZLFBo908wEV7JN/q1hP8RbtWbpH7Ln7PGgeE/FHgXRvB+mW2&#13;&#10;j+NZpbjXbSOECK/lnGJHnX+It3purfstfs7674Q8MeANY8H6ZcaL4LmiuNDs3gBisJYP9U8C/wAB&#13;&#10;TtigNDtrD4vfDDVPiPqHwg0/XbOXxPpNrHe3mmLIPtEFvLwkjp2VscVyNr+05+z7ffDTVvjJZ+L9&#13;&#10;Mk8LaDLNBqGprMv2e2kt22SpI/Yo3BFdDpvwP+Eej/FXVPjhpfh6yg8Xa1ZxaffaskYFzPawcxxO&#13;&#10;/dF7CuHs/wBkX9mbT/hJrXwGsvBOlReDvEc09zqekLAotbqW5fzJnkj6Eu/J96AOz1n47/Bzw7J4&#13;&#10;Yi1zxJYWreM5Fh0MSSgfb3ZPMCwf3spz9KtaR8aPhPr3ivXvAujeILK41jwsiyataJKDLZow3AzL&#13;&#10;/CMCsTXv2c/gX4om8I3HiHwtp92/gGVZvDpkhB/s2RI/KVrf+4QnyjHaruifAP4M+G/GfiT4iaF4&#13;&#10;bsbXXPGEaxa1exxAS3yIu1Vmb+IAcUCMP/hqH9nn/hVR+OH/AAmGmf8ACIib7P8A2t5w+y+aH8vZ&#13;&#10;v9d3GK6rV/jT8J9A8U6B4I1nxBZW2reKUL6RaPIBJeKq7iYV/iGOa8+/4ZB/Zj/4U0f2ef8AhCNJ&#13;&#10;/wCEIM/2n+xvIX7J52/zd/l9N2/5s+tdlrfwD+DHiTxj4a+IOu+GrC61rwcjR6JeSRAy2KMuwrA3&#13;&#10;8A2jHFAya1+OvwdvPEHiPwpa+JLB9R8IQifWbcSjfYxFd26YfwjaM1g3P7Tv7Pln8MdL+M914v0y&#13;&#10;Pwrrc0NvYaoZgLa4lnbZEkb9yzcAVdtP2dPgbYeJvFXjKz8LafHqnjeAW2vXKwjzNQiC7Ak5/iXa&#13;&#10;cYrm7v8AZF/Zmv8A4RaN8BLzwTpUng3w9PBc6bo5gX7LazWz+ZC8cfRTG/K+hoA9F1D4v/C/SviL&#13;&#10;pvwj1HXbOHxNrFrJe2WmtIBcT28XDyIndVrn4v2ivgZND4quIfFWnMngZzFr5Ey409wu7bP/AHPl&#13;&#10;5rT1P4HfCLWfinpPxu1Xw9ZT+LdCs5bDT9VeIG5t7abBkijfsjYGRXMwfsufs8W1v4ztYPB+mJH8&#13;&#10;Q5DL4lUQjGpuU2Frn++dox9KBGlqf7RnwK0bwv4e8a6r4q0630nxZLFBo908wEV7JN/q1hP8RbtX&#13;&#10;R/8AC3fhkPiaPgz/AG5af8JUbT7d/ZfmD7T9m6ebs/u1xGrfstfs7674Q8MeANY8H6ZcaL4LmiuN&#13;&#10;Ds3gBisJYP8AVPAv8BTtiuq/4Uj8JT8Wx8eT4fsv+ExFl/Zw1fyx9q+y5z5O/rs9qB6GVpf7RXwM&#13;&#10;1rw14h8YaT4q0640vwlLJBrF0kwMdlJCPnWY/wAJWkl/aL+BcFp4UvpvFWnLD44kEWgOZhjUHK7g&#13;&#10;tv8A3vl5rN0j9lz9njQPCfijwLo3g/TLbR/Gs0txrtpHCBFfyzjEjzr/ABFu9Nm/Za/Z3uLPwZYT&#13;&#10;+D9MaH4dyCbw0hgGNMkCbA1sP4Dt447UBodtYfF74Yap8R9Q+EGn67Zy+J9JtY7280xZB9ogt5eE&#13;&#10;kdOytjiuRtf2nP2fb74aat8ZLPxfpknhbQZZoNQ1NZl+z20lu2yVJH7FG4IrodN+B/wj0f4q6p8c&#13;&#10;NL8PWUHi7WrOLT77VkjAuZ7WDmOJ37ovYVw9n+yL+zNp/wAJNa+A1l4J0qLwd4jmnudT0hYFFrdS&#13;&#10;3L+ZM8kfQl35PvQB2es/Hf4OeHZPDEWueJLC1bxnIsOhiSUD7e7J5gWD+9lOfpVrSPjR8J9e8V69&#13;&#10;4F0bxBZXGseFkWTVrRJQZbNGG4GZf4RgVia9+zn8C/FE3hG48Q+FtPu38AyrN4dMkIP9myJH5Stb&#13;&#10;/wBwhPlGO1XdE+AfwZ8N+M/EnxE0Lw3Y2uueMI1i1q9jiAlvkRdqrM38QA4oEYf/AA1D+zz/AMKq&#13;&#10;Pxw/4TDTP+ERE32f+1vOH2XzQ/l7N/ru4xXVav8AGn4T6B4p0DwRrPiCyttW8UoX0i0eQCS8VV3E&#13;&#10;wr/EMc159/wyD+zH/wAKaP7PP/CEaT/whBn+0/2N5C/ZPO3+bv8AL6bt/wA2fWuy1v4B/BjxJ4x8&#13;&#10;NfEHXfDVhda14ORo9EvJIgZbFGXYVgb+AbRjigZNo3x1+DviG58T2eh+I7C6k8Fu0WuLHKD9gdU8&#13;&#10;wrP/AHcJz9Kwbn9p39nyz+GOl/Ge68X6ZH4V1uaG3sNUMwFtcSztsiSN+5ZuAKu6D+zp8DfC9z4u&#13;&#10;vPD3hbT7OXx7I03iJooQDqTvH5TNcf3yU+X6Vzd3+yL+zNf/AAi0b4CXngnSpPBvh6eC503RzAv2&#13;&#10;W1mtn8yF44+imN+V9DQB6LqHxf8AhfpXxF034R6jrtnD4m1i1kvbLTWkAuJ7eLh5ETuq16RXlWp/&#13;&#10;A74Raz8U9J+N2q+HrKfxboVnLYafqrxA3NvbTYMkUb9kbAyK9VoEFFFFABRRRQAUUUUAFFFFABRR&#13;&#10;RQAVxvjz/kW5fqtdlXG+PP8AkW5fqtZVvgY0fPNFFFeIbn//0/7RdN/5CEH++v8AOvquvlTTf+Qh&#13;&#10;B/vr/OvquuDA7M0mFFFFd5mFFFFABRRRQAUUUUAFFFFABXkXx8/5Ix4l/wCvCX+Veu15F8fP+SMe&#13;&#10;Jf8Arwl/lTRzYz+DL0f5Fz4Jf8kj8Of9eEP/AKCK9Rry74Jf8kj8Of8AXhD/AOgivUaQ8J/Cj6IK&#13;&#10;KKKDoCiiigAooooAKKKKAPOvGvwo+HnxEv7DUfG2jWmqTaZJ5tq1zEshif1XI4r0GKKKBBHCoVRw&#13;&#10;AOAKkooAKilhjnjMcgyCMVLRQB8EeHP+CdXwA8J/EQfFLQ4buLWzftfvcm4dmYscmPBOAnsBX3qq&#13;&#10;hRhRinUU7gFFFFIAooooAKKKKACiiigAooooAKj8mI/wipKKAGqir90Yp1FFABRRRQAUUUUAFUJd&#13;&#10;L02eRpZoI2ZxtYlRyPQ+1X6KAIooYoECQqFAGAAMVLRRQAUUUUAFFFFABRRRQAUUUUAR/wDLX8K+&#13;&#10;ef2sf+Te/Ev/AF7D/wBDWvob/lr+FfPP7WP/ACb34l/69h/6GtNHFmX+71PR/kezeDf+RQ0r/rzg&#13;&#10;/wDRa10lc34N/wCRQ0r/AK84P/Ra10lI6aPwIKKKKDQKKKKACiiigAooooAKKKKACiiigAooooAK&#13;&#10;KKKACiiigAooooAKKKKACiiigAooooAKKKKACiiigAooooAKKKKACiiigAooooAKKKKACiiigAoo&#13;&#10;ooAKKKKACiiigAooooAKKKKACuN8ef8AIty/Va7KuN8ef8i3L9VrKt8DGj55ooorxDc//9T+0XTf&#13;&#10;+QhB/vr/ADr6rr5U03/kIQf76/zr6rrgwOzNJhRRRXeZhRRRQAUUUUAFFFFABRRRQAV5F8fP+SMe&#13;&#10;Jf8Arwl/lXrteRfHz/kjHiX/AK8Jf5U0c2M/gy9H+Rc+CX/JI/Dn/XhD/wCgivUa8u+CX/JI/Dn/&#13;&#10;AF4Q/wDoIr1GkPCfwo+iCiiig6AooooAKKKKACiiigAooooAKKKKACkyKRs4+Wvk7xh8Ov2ptU8R&#13;&#10;3V94S8e2um6fI2YbdrBJDGvpu7124HCQqy5Z1FD1v+iZyYvEypRTjBy9Lfq0fWWRRkV8Tf8ACqv2&#13;&#10;yv8Aopdn/wCCyOuh8KfDj9qvTPEVrfeKPH9rqGnxvma3XT0jMi+gYdK9Gpk9GMW1iYPy97/5E4oZ&#13;&#10;pUbS9hJf+A//ACR9J+J/F/hvwdaQ3niW8js47iVLeNpOjSPwqjHc9q8l1H9pH4WaH4o1Twp4g1H7&#13;&#10;BPo5gW5eeNliBuP9WA/Q5/SvlX9pfR/2mvFHiy68MWOhrqHhUS219a6hbToLi1a35ZVtmUGSQn7v&#13;&#10;zgV8mfDz9hv9oD4oHT/FHxTuzb3txcTNqN/euTe3NiGJt7aWBD5YKZyGycdBXhqKPYP2yufHHhKy&#13;&#10;0AeKbq/hTTSqsLkt+7KtwCG9D2raGraaYROJk2Fd4OQBtxnP0xX5s/Gr4V/GDUfAWgfs4/DiO5hS&#13;&#10;0izc6vIE+wlIhlI3TO9yWAGABj1rwg/svf8ABQf4gRxeKdV8UeHdJ1BraSwDra3MdxFbt8uFeObA&#13;&#10;2gfL696OUD9VtZ+Onwe8PiU6t4k0+LyBGZAJ0dkEpwhKoSQpPAPSvRtK1fTNcsItT0iZLi3mUNHJ&#13;&#10;GcqynuD6V+NV3/wTf+K9/a+H/Dev+JIdYnswFv8AXp4kjuXtxki0SKJV3IG5DSEkV+rnwi8DT/Db&#13;&#10;4faX4JnmFwdOgEPmAY3BfahpdAPSsgUZFeHfFDwn8atf1SCf4a+J4dEtkTEkclqs+5vXJ6V5efhp&#13;&#10;+1mf+ahWv/gujr57F51WpVHCOGnJLquS34yX5H0mCyGhVpKpLF04eT57r7oNH2DkVDc3EFpbvdXD&#13;&#10;BI41LMewAHNfIyfDT9rFWBb4g2pAxx/Z6Vj/ALUnxw8e/s8+DNL8UXemTa1pO14NWntIRLJGzJtj&#13;&#10;fydyfIX+9g8CurLcxqV21OjKFv5uX9GzjzTK6WHS9nXjUv8Ay82n/gUYn0Wvxl+FrLI39uWg8lPM&#13;&#10;dS+GC4znacHp6Ct3wv4/8GeNdD/4STwnqMF/Y/8APaFtyjH8sV+Hngn9jj9qr4saJpfxXku9Bsb2&#13;&#10;8LXHk6rbzTyRxtkIIyki7FaM9Dkj1r63k+DPxS/Z++BI+FPw6jvNZ1jVr5H+1aeyW8dqG/1jSGQk&#13;&#10;+WB/CASRXr8qPHP0a0Xxb4b8R6cmraFeRXVs5KrIh+UlTggfQ1zut/Fv4ZeG5vs2t69Y282HPlNM&#13;&#10;nmHyhlwEB3EqOoAyK/I6D9lf9uC+nHhPR9f8PW+leH7kXOmNeWk5dnb5i4aOVcNk4PGPQVZl/wCC&#13;&#10;e/7RM/g+8h8a+LbbxTrmp3huYZZ08uHSXf70tu5zPISvy7WfGKaigP2B8H+OPCXj/SE17wbfw6jZ&#13;&#10;v0lhbK/T2+ldXXzR+zD8Apv2e/Btz4Skv/t6zT+cG27cHaAePc819L1L8gCiiikAUUUUAFFFFABR&#13;&#10;RRQAUUUUAFFFFAEf/LX8K+ef2sf+Te/Ev/XsP/Q1r6G/5a/hXzz+1j/yb34l/wCvYf8Aoa00cWZf&#13;&#10;7vU9H+R7N4N/5FDSv+vOD/0WtdJXN+Df+RQ0r/rzg/8ARa10lI6aPwIKKKKDQKKKKACiiigAoooo&#13;&#10;AKKKKACiiigAooooAKKKKACiiigAooooAKKKKACiiigAooooAKKKKACiiigAooooAKKKKACiiigA&#13;&#10;ooooAKKKKACiiigAooooAKKKKACiiigAooooAKKKKACuN8ef8i3L9Vrsq43x5/yLcv1Wsq3wMaPn&#13;&#10;miiivENz/9X+0XTf+QhB/vr/ADr6rr5U03/kIQf76/zr6rrgwOzNJhRRRXeZhRRRQAUUUUAFFFFA&#13;&#10;BRRRQAV5F8ex/wAWY8S4/wCfCX+Veu1zXjLQU8U+E9S8OPwL22kh+hZSBQjHEwcqcorscl8EsH4R&#13;&#10;+HMf8+EP/oIr1Kvmf9ljxV/aPw2j8D6p+71fwwzafeQtwwMZwj49GXGK+lGijY5YUMxy+opUINdk&#13;&#10;SUVF5EXpR5EXpQdhLRUXkRelHkRelAEtFReRF6UeRF6UAS0VF5EXpR5MXpQBLRUXkRelHkRelAEt&#13;&#10;FReRF6UeRF6UAS0VF5EXpR5EXpQBLRUXkRelHkRelACtFE33lBpVREGEGKb5EXpR5EXpQApijY5Z&#13;&#10;RTlVVG1RgUzyIvSjyIvSgCWiovIi9KPIi9KAJaKi8iL0o8iL0oAlqne6fY6jAbW/iSaNuCrgMD+B&#13;&#10;4qfyIvSjyIvSgBILeC2jENugRFGAFGABStDE5yyg0eRF6UeRF6UACQxIdyKAalqLyIvSjyIvSgCW&#13;&#10;iovIi9KPIi9KAJaKi8iL0o8iL0oAloqLyIvSjyIvSgCWiovIi9KPIi9KAJaKi8iL0o8iL0oAloqL&#13;&#10;yIvSjyIvSgCWiovIi9KPIi9KAF/5a/hXzz+1j/yb34l/69x/6GtfQyxRodyjFfKP7U2rnXNK0r4M&#13;&#10;aIRLqniW8iUxjqlrGwaV29BgYFNHBmkrYefpb79EfR3g3/kUNK/684P/AEWtdJVSwtI9PsYbCH7k&#13;&#10;Eaxr9FGB/KrdI7YRtFIKKKKCgooooAKKKKACiiigAooooAKKKKACiiigAooooAKKKKACiiigAooo&#13;&#10;oAKKKKACiiigAooooAKKKKACiiigAooooAKKKKACiiigAooooAKKKKACiiigAooooAKKKKACiiig&#13;&#10;AooooAK43x5/yLcv1WuyrjfHn/Ity/VayrfAxo+eaKKK8Q3P/9b+0XTf+QhB/vr/ADr6rr5U03/k&#13;&#10;IQf76/zr6rrgwOzNJhRRRXeZhRRRQAUUUUAFFFFABRRRQAUUUUAfN/xL+CutXvidfij8Jb9dG8SI&#13;&#10;oSXcM294g6JMo/Ru1c5F8a/jnoC/YvF/w5ubqZODPptxG8LfQPhhX1nRTuefLAWk5UpON+1rfcfK&#13;&#10;P/DRPxA/6JrrX/fcP+NH/DRPxA/6JrrX/fcP+NfV1FFxfVK3/P1/cv8AI+Uf+GifiB/0TXWv++4f&#13;&#10;8aP+GifiB/0TXWv++4f8a+rqKLh9Urf8/X9y/wAj5R/4aJ+IH/RNda/77h/xo/4aJ+IH/RNda/77&#13;&#10;h/xr6uoouH1St/z9f3L/ACPlH/hon4gf9E11r/vuH/Gj/hon4gf9E11r/vuH/Gvq6ii4fVK3/P1/&#13;&#10;cv8AI+Uf+GifiB/0TXWv++4f8aP+GifiB/0TXWv++4f8a+rqKLh9Urf8/X9y/wAj5R/4aJ+IH/RN&#13;&#10;da/77h/xo/4aJ+IH/RNda/77h/xr6uoouH1St/z9f3L/ACPlH/hon4gf9E11r/vuH/Gj/hon4gf9&#13;&#10;E11r/vuH/Gvq6ii4fVK3/P1/cv8AI+Uf+GifiB/0TXWv++4f8aP+GifiB/0TXWv++4f8a+rqKLh9&#13;&#10;Urf8/X9y/wAj5R/4aJ+IH/RNda/77h/xo/4aJ+IH/RNda/77h/xr6uoouH1St/z9f3L/ACPlH/ho&#13;&#10;n4gf9E11r/vuH/Gj/hon4gf9E11r/vuH/Gvq6ii4fVK3/P1/cv8AI+Uf+GifiB/0TXWv++4f8aP+&#13;&#10;GifiB/0TXWv++4f8a+rqKLh9Urf8/X9y/wAj5R/4aJ+IH/RNda/77h/xo/4aJ+IH/RNda/77h/xr&#13;&#10;6uoouH1St/z9f3L/ACPlH/hon4gf9E11r/vuH/Gj/hon4gf9E11r/vuH/Gvq6ii4fVK3/P1/cv8A&#13;&#10;I+Uf+GifiB/0TXWv++4f8aP+GifiB/0TXWv++4f8a+rqKLh9Urf8/X9y/wAj5R/4aJ+IH/RNda/7&#13;&#10;7h/xo/4aJ+IH/RNda/77h/xr6uoouH1St/z9f3L/ACPlH/hon4gf9E11r/vuH/Gj/hon4gf9E11r&#13;&#10;/vuH/Gvq6ii4fVK3/P1/cv8AI+Uf+GifiB/0TXWv++4f8aP+GifiB/0TXWv++4f8a+rqKLh9Urf8&#13;&#10;/X9y/wAj5R/4aJ+IH/RNda/77h/xo/4aJ+IH/RNda/77h/xr6uoouH1St/z9f3L/ACPlH/hon4gf&#13;&#10;9E11r/vuH/Gj/hon4gf9E11r/vuH/Gvq6ii4fVK3/P1/cv8AI+Uf+GifiB/0TXWv++4f8aP+Gifi&#13;&#10;B/0TXWv++4f8a+rqKLh9Urf8/X9y/wAj5R/4aJ+IH/RNda/77h/xo/4aJ+IH/RNda/77h/xr6uoo&#13;&#10;uH1St/z9f3L/ACPlH/hon4gf9E11r/vuH/Gj/hon4gf9E11r/vuH/Gvq6ii4fVK3/P1/cv8AI+Sp&#13;&#10;/i9+0D4qT+z/AAV4Ak0qR+Bd6rOgiT32R8nHpXb/AAn+C03g/Vbnx544vjrfii/XbNdsMJEn/PKF&#13;&#10;f4EFe/UUFU8B7ynUlzNbbWXyVgooopHeFFFFABRRRQAUUUUAFFFFABRRRQAUUUUAFFFFABRRRQAU&#13;&#10;UUUAFFFFABRRRQAUUUUAFFFFABRRRQAUUUUAFFFFABRRRQAUUUUAFFFFABRRRQAUUUUAFFFFABRR&#13;&#10;RQAUUUUAFFFFABRRRQAVxvjz/kW5fqtdlXG+PP8AkW5fqtZVvgY0fPNFFFeIbn//1/7RdN/5CEH+&#13;&#10;+v8AOvquvlTTf+QhB/vr/OvquuDA7M0mFFFFd5mFFFFABRRRQAUUUUAFFFFABRRXL+NtfXwr4P1P&#13;&#10;xGf+XG2kmH1RSR+tBM5KKuzxD4j/ABl8Sv4sPwo+DNnHqWvhQ11PL/x7WKHoZCOrei1hxfs//E7X&#13;&#10;U+2eNviLq32h+Wi0/Zb26n/ZUDNb/wCyx4VXSPhdb+LL8b9V8Rs2oXkp5ZmlOVXPoowBX0pT2PJo&#13;&#10;YX28VVr9dlskvkfKP/DMerf9D/4i/wDAgf4Uf8Mx6t/0P/iL/wACB/hX1bkUZFFzb+yMP/L+LPlL&#13;&#10;/hmPVv8Aof8AxF/4ED/Cj/hmPVv+h/8AEX/gQP8ACvq6ii4f2Rh/5fxZ8o/8Mx6t/wBD/wCIv/Ag&#13;&#10;f4Uf8Mx6t/0P/iL/AMCB/hX1dRRcP7Iw/wDL+LPlH/hmPVv+h/8AEX/gQP8ACj/hmPVv+h/8Rf8A&#13;&#10;gQP8K+rqKLh/ZGH/AJfxZ8o/8Mx6t/0P/iL/AMCB/hR/wzHq3/Q/+Iv/AAIH+FfV1FFw/sjD/wAv&#13;&#10;4s+Uf+GY9W/6H/xF/wCBA/wo/wCGY9W/6H/xF/4ED/Cvq6ii4f2Rh/5fxZ8o/wDDMerf9D/4i/8A&#13;&#10;Agf4Uf8ADMerf9D/AOIv/Agf4V9XUUXD+yMP/L+LPlH/AIZj1b/of/EX/gQP8KP+GY9W/wCh/wDE&#13;&#10;X/gQP8K+rqKLh/ZGH/l/Fnyj/wAMx6t/0P8A4i/8CB/hR/wzHq3/AEP/AIi/8CB/hX1dRRcP7Iw/&#13;&#10;8v4s+Uf+GY9W/wCh/wDEX/gQP8KP+GY9W/6H/wARf+BA/wAK+rqKLh/ZGH/l/Fnyj/wzHq3/AEP/&#13;&#10;AIi/8CB/hR/wzHq3/Q/+Iv8AwIH+FfV1FFw/sjD/AMv4s+Uf+GY9W/6H/wARf+BA/wAKP+GY9W/6&#13;&#10;H/xF/wCBA/wr6uoouH9kYf8Al/Fnyj/wzHq3/Q/+Iv8AwIH+FH/DMerf9D/4i/8AAgf4V9XUUXD+&#13;&#10;yMP/AC/iz5R/4Zj1b/of/EX/AIED/Cj/AIZj1b/of/EX/gQP8K+rqKLh/ZGH/l/Fnyj/AMMx6t/0&#13;&#10;P/iL/wACB/hR/wAMx6t/0P8A4i/8CB/hX1dRRcP7Iw/8v4s+Uf8AhmPVv+h/8Rf+BA/wo/4Zj1b/&#13;&#10;AKH/AMRf+BA/wr6uoouH9kYf+X8WfKP/AAzHq3/Q/wDiL/wIH+FH/DMerf8AQ/8AiL/wIH+FfV1F&#13;&#10;Fw/sjD/y/iz5R/4Zj1b/AKH/AMRf+BA/wo/4Zj1b/of/ABF/4ED/AAr6uoouH9kYf+X8WfKP/DMe&#13;&#10;rf8AQ/8AiL/wIH+FH/DMerf9D/4i/wDAgf4V9XUUXD+yMP8Ay/iz5R/4Zj1b/of/ABF/4ED/AAo/&#13;&#10;4Zj1b/of/EX/AIED/Cvq6ii4f2Rh/wCX8WfKP/DMerf9D/4i/wDAgf4Uf8Mx6t/0P/iL/wACB/hX&#13;&#10;1dRRcP7Iw/8AL+LPlH/hmPVv+h/8Rf8AgQP8KP8AhmPVv+h/8Rf+BA/wr6uoouH9kYf+X8WfJU/w&#13;&#10;L+MPhhPt/wAP/iDqE88fK2+qhZ4Gx2PAIz612Hwo+M+o+Itdn+G/xIsRo3imyXe0IOYbiPp5sDHq&#13;&#10;vqO1fQtfKH7VWkf2T4e0z4vaP+61PwxeQyiQcE27sFlQ+oIPSgxxFD6tH21LZbrpb9D6voqnp95H&#13;&#10;qFhBfxcLPGsg+jAEVcpHrphRRRQMKKKKACiiigAooooAKKKKACiiigAooooAKKKKACiiigAooooA&#13;&#10;KKKKACiiigAooooAKKKKACiiigAooooAKKKKACiiigAooooAKKKKACiiigAooooAKKKKACiiigAo&#13;&#10;oooAKKKKACuN8ef8i3L9Vrsq43x5/wAi3L9VrKt8DGj55ooorxDc/9D+0XTf+QhB/vr/ADr6rr5U&#13;&#10;03/kIQf76/zr6rrgwOzNJhRRRXeZhRRRQAUUUUAFFFFABRRRQAV5F8e/+SMeJf8Arwl/lXrteRfH&#13;&#10;z/kjHiX/AK8Jf5U0c2M/gy9H+Rc+CX/JI/Dn/XhD/wCgivTZf9WceleZfBL/AJJH4c/68If/AEEV&#13;&#10;6jSHhP4UfRH4pftc/tC/GHwJ8e9X8D+DfEF5FYS6PC5it7Xf9jJlAklRtpy4TnHasD9n/wCOvxg8&#13;&#10;SfGzwL4X1jxPqbvIt0byC8t/Lt7qxVsW752D9/IOeuMV+3M2i6RcTm5ntYnkYbSxRSSPTOOlIuia&#13;&#10;OkyXCWsIkjGEYIuVHsccVV1Y6DLGs3zXL2dlbeZ5IGSWx1qX+0dc/wCfNf8Avv8A+tTNL/5Dl8P9&#13;&#10;3+VdNUgc5/aOuf8APmv/AH3/APWo/tHXP+fNf++//rV0dFAHJz65q9tJHHJZj9620fPVn+0dc/58&#13;&#10;1/77/wDrUa1/x+WX/XX+ldEvQUAc7/aOuf8APmv/AH3/APWo/tHXP+fNf++//rV0dFAHMS6trUMT&#13;&#10;SvZjCjP3/Sm2+sazcwJcR2Q2uMj562tTH/Evm/3DUOh/8gi3/wBwUAUf7R1z/nzX/vv/AOtR/aOu&#13;&#10;f8+a/wDff/1q6OigDnP7R1z/AJ81/wC+/wD61VU1zV3uns1sxuQAn5/X8K62uftP+Rhuf+uaUAM/&#13;&#10;tHXP+fNf++//AK1H9o65/wA+a/8Aff8A9aujooA5z+0dc/581/77/wDrVUutd1ezCGWzHzsFHz+t&#13;&#10;ddXNeI+Ftf8ArstADv7R1z/nzX/vv/61H9o65/z5r/33/wDWrogMDFLQBzn9o65/z5r/AN9//Wpr&#13;&#10;anraKWNmMAf366Wq91/x7t9D/KgDnLTWtYvLdbmKzG1unz//AFqsf2jrn/Pmv/ff/wBapvDX/IGh&#13;&#10;/H+dbtAHOf2jrn/Pmv8A33/9aj+0dc/581/77/8ArV0dFAHJJrurPdtZrZjeihj8/Y1a/tHXP+fN&#13;&#10;f++//rUWv/IyXP8A1yWujoA5z+0dc/581/77/wDrUf2jrn/Pmv8A33/9aujooA5G613VrMIZbMfO&#13;&#10;wUfP61b/ALR1ztZr/wB90zxIPltf+uy101AHOf2jrn/Pmv8A33/9aj+0dc/581/77/8ArV0dFAHN&#13;&#10;NqetopY2a4H+3/8AWqG11rWLy3W5hsxtbp89dJc/8e7/AO6ayvDn/IHh+lAEH9o65/z5r/33/wDW&#13;&#10;o/tHXP8AnzX/AL7/APrV0dFAHOf2jrn/AD5r/wB9/wD1qj0zxBLeavNo11B5UsKK/XIwa6euC0//&#13;&#10;AJH2+H/TvH/OgDvaKKKACvnX9rH/AJN78S/9ew/9DWvoqvnX9rH/AJN78S/9ew/9DWmjizL/AHap&#13;&#10;6P8AI9m8G/8AIoaV/wBecH/ota6Sub8G/wDIoaV/15wf+i1rpKR00fgQUUUUGgUUUUAFFFFABRRR&#13;&#10;QAUUUUAFFFFABRRRQAUUUUAFFFFABRRRQAUUUUAFFFFABRRRQAUUUUAFFFFABRRRQAUUUUAFFFFA&#13;&#10;BRRRQAUUUUAFFFFABRRRQAUUUUAFFFFABRRRQAUUUUAFcb48/wCRbl+q12Vcb48/5FuX6rWVb4GN&#13;&#10;HzzRRRXiG5//0f7RdN/5CEH++v8AOvquvlTTf+QhB/vr/OvquuDA7M0mFFFFd5mFFFFABRRRQAUU&#13;&#10;UUAFFFFABXkXx8/5Ix4l/wCvCX+Veu15F8fP+SMeJf8Arwl/lTRzYz+DL0f5Fz4Jf8kj8Of9eEP/&#13;&#10;AKCK9QJCjJ7V5f8ABL/kkfhz/rwh/wDQRXp0gJjIHpSHhP4UfRHJ6l4+8F6PPNaapqdtby20fnSp&#13;&#10;JIqskf8AeYE8L71VsviX4A1G8tdPsNYtJp71PMgjSVC0i+qAHkfSvyZ/ar/Zf+OvxF/aC1Pxb4B8&#13;&#10;M20umXOlwwS3El1s+1vDIJPKZMcKQNted/BT9hD9oPwf8XtD8Ra7a2tvY/2gmqtPHcFn0+NSSbGN&#13;&#10;e6nPbiq5UdB+3mkENrV869Dt/lXT1wFtb6w2tXi6fMkYG3IZc9q1/snir/n6i/74qQOoorl/snir&#13;&#10;/n6i/wC+KPsnir/n6i/74oAl1r/j8sv+uo/lXRDoK881W18R/arPfcxZ83j5PatsWnin/n6i/wC+&#13;&#10;KAOporl/snir/n6i/wC+KPsnir/n6i/74oA1NWuIYtPm8xguEPXiotBkRtJtwv8AcFfJX7XHwo+M&#13;&#10;nxR+FU2gfD7Vks7wSLIwQmLzEHVdw6V3f7Pngb4m+CfhNo/h7xZqqXt9BDiSRgW+gz3xXqTwFJYN&#13;&#10;YhVFzXty9Uu/oedHGVHinQ9m+VK/N09D6Torl/snir/n6i/74o+yeKv+fqL/AL4ryz0TpmZUXc3S&#13;&#10;ubsLiGbxBdeUwOI1HFZmraV4wvdMntLe9ijkkjZUYJ90kYB/CvjH9mD4KfHT4b+NfEN3441tbmK5&#13;&#10;OY1ZjLuych+fu8dq8XH5nWpYqjQp0XKM73kto27+p7uXZTQrYStiKldQlC1oveV+3ofoPRXL/ZPF&#13;&#10;X/P1F/3xR9k8Vf8AP1F/3xXtHhHUVzXiT7tr/wBdlpn2TxV/z9Rf98Vg67beIgtv51zGf3q4wlAH&#13;&#10;o1Fcv9k8U9rqL/vij7J4q/5+ov8AvigDqKr3X/Hu30P8q5/7J4q/5+ov++KhntPE/ktuuosYP8Ht&#13;&#10;QBo+G/8AkDQ/j/Ot2vP9BtfEp0mIxXMQHP8AB71sfZPFX/P1F/3xQB1FFcv9k8Vf8/UX/fFH2TxV&#13;&#10;/wA/UX/fFAE1r/yMdz/1ySuirzu2tfEf9vXCrcx7/LXJ2cYrc+yeKv8An6i/74oA6iiuX+yeKv8A&#13;&#10;n6i/74o+yeKv+fqL/vigB/iT7tr/ANdlrpa841228SBLcS3MR/erj5K3/snintdRf98UAdRRXL/Z&#13;&#10;PFX/AD9Rf98UfZPFX/P1F/3xQBt3s8MVvJ5jBQFPXgVm+GnRtHg2nOR2r5U/a0+E3xl+KXwrm8Pf&#13;&#10;D3V0s73zFc7SYvMQdV3DpXZ/s7+CPiX4K+Eej+HvFWqJeX1vFiSRgWP+7nvivUlgKSwaxCqLmvbl&#13;&#10;6pd/Q86ONqPFOh7N8qV+bp6H0vRXL/ZPFX/P1F/3xR9k8Vf8/UX/AHxXlnonUVwdgP8Aivb7/r3j&#13;&#10;/nWp9k8Vf8/UX/fFc7oKX0fji/W/kWR/IjwVGBjNAHpVFFFABXzr+1j/AMm9+Jf+vYf+hrX0VXzr&#13;&#10;+1j/AMm9+Jf+vYf+hrTRxZl/u9T0f5Hs3g3/AJFDSv8Arzg/9FrXSVzfg3/kUNK/684P/Ra10lI6&#13;&#10;aPwIKKzf7Y0j+1P7D+1Q/bdnmfZ96+bs6btmd233xiq0XiTw7PbXN7Bf2zw2RK3DrKhWIr1DkHCk&#13;&#10;dwcYoNDborEPiXw4qWchv7YLqB22p81MTnGcRc/Px/dzxVmPWNIm1OTRIbqFryFBJJbh1MqI33WK&#13;&#10;Z3AHscYoA0qKwU8VeF30qbXY9StTY2xZZbgTJ5UZQ4YM+dq7TwcnirE+v6Fam0W5vYIzfHbbBpFH&#13;&#10;nHGcR5Pz8c/L2oA1qKy4db0W4vLjTre7ge4tADPEsil4gem9Qcrx0ziqf/CV+Fv7I/4SD+0rX7AD&#13;&#10;t+0+cnk5zjG/O3rx1oA6CisubW9Ftru3sLi7gjnuwfIjaRQ8oAydi5y2B6U1Ne0KS5ubKO9gM1ku&#13;&#10;64jEi7oVxnLjOVGPXFAGtRWA3irwumkw68+pWosbgqsVwZk8pyxwoV87SSeAAauyaxpEOpRaLNdQ&#13;&#10;peToZI4C6iR0XqypnJA7kDAoA0qKxR4k8OsLxlv7YjTzi6/ep+4OM4k5+Tj+9jikl8S+HILS2v5t&#13;&#10;QtkgvCq28hlQJKW+6IznDE9gKANuis3+2NI/tT+w/tUP23Z5n2fevm7Om7Zndt98YqtF4k8Oz21z&#13;&#10;ewX9s8NkStw6yoViK9Q5BwpHcHGKANuisQ+JfDipZyG/tguoHbanzUxOcZxFz8/H93PFWY9Y0ibU&#13;&#10;5NEhuoWvIUEkluHUyojfdYpncAexxigDSorBTxV4XfSptdj1K1NjbFlluBMnlRlDhgz52rtPByeK&#13;&#10;nfX9CjuLW0e9gWW9GbdDIoaUAZzGM/MMelAGvRWXDrei3F5cadb3cD3FoAZ4lkUvED03qDleOmcV&#13;&#10;T/4Svwt/ZH/CQf2la/YAdv2nzk8nOcY3529eOtAHQUVlza3ottd29hcXcEc92D5EbSKHlAGTsXOW&#13;&#10;wPSmwa9ody91HbXsEjWB23IWRT5JAziTB+TjnnHFAGtRWA3irwumkw68+pWosbgqsVwZk8pyxwoV&#13;&#10;87SSeAAauyaxpEOpRaLNdQpeToZI4C6iR0XqypnJA7kDAoA0qKxR4k8OsLxlv7YjTzi6/ep+4OM4&#13;&#10;k5+Tj+9jikl8S+HILS2v5tQtkgvCq28hlQJKW+6IznDE9gKANuis3+2NI/tT+w/tUP23Z5n2fevm&#13;&#10;7Om7Zndt98Yql/wlXhf7Fdal/aVr9nsWKXEvnJshYdRI2cIR6HFAG/RWTPr+hWptFub2CM3x22wa&#13;&#10;RR5xxnEeT8/HPy9qkj1jSJtTk0SG6ha8hQSSW4dTKiN91imdwB7HGKANKisFPFXhd9Km12PUrU2N&#13;&#10;sWWW4EyeVGUOGDPnau08HJ4qd9f0KO4tbR72BZb0Zt0MihpQBnMYz8wx6UAa9FZcOt6LcXlxp1vd&#13;&#10;wPcWgBniWRS8QPTeoOV46ZxVP/hK/C39kf8ACQf2la/YAdv2nzk8nOcY3529eOtAHQUVltreipqE&#13;&#10;OktdwC6uEMkUPmL5joOrKmclR6gYpsGvaHcvdR217BI1gdtyFkU+SQM4kwfk455xxQBrUVgN4q8L&#13;&#10;ppMOvPqVqLG4KrFcGZPKcscKFfO0kngAGrsmsaRDqUWizXUKXk6GSOAuokdF6sqZyQO5AwKANKii&#13;&#10;igAooooAKKKKACiiigAooooAKKKKACuN8ef8i3L9Vrsq43x5/wAi3L9VrKt8DGj55ooorxDc/9L+&#13;&#10;0XTf+QhB/vr/ADr6rr5U03/kIQf76/zr6rrgwOzNJhRRRXeZhRRRQAUUUUAFFFFABRRRQAV5F8fP&#13;&#10;+SMeJf8Arwl/lXrteRfHz/kjHiX/AK8Jf5U0c2M/gy9H+Rc+CX/JI/Dn/XhD/wCgivUa8u+CX/JI&#13;&#10;/Dn/AF4Q/wDoIr1GkPCfwo+iEwKMCvH/AI2fGfwx8CvAt14+8WrK9pbFV2QLukd3OFVR6k18u+Bf&#13;&#10;+CjXwM+IXxD0L4Z6Al6dQ11f3e6LCxPyPLk54II7cCix0H27pf8AyHb/AP4D/Kumrl9IcNrF6Txn&#13;&#10;Z/KunyKAFopu5expcigD4H+L/wC1Drvgj9oDSPhRbaG9zbzvHmcZyd/HyDGMDvX3pCcxKfavBPG3&#13;&#10;xB+Euk/EXSvDWvX1lHrsr/uI5dvm4PTHpXvcbrsBOBXlZdlWOw9SpUxdTmjN3guW3LHsu57OZ5tg&#13;&#10;MRSpU8HSUJQVpu9+Z97dPQlopu5fWlyK9U8Y+ZP2pPjPqXwQ+HMninStOOoyPIItnO1Q3c47V2Pw&#13;&#10;D8e3fxK+Gel+L7yzaxe5i5hbtjjI9j2r07xHp+napo89pqMUc8ZU5RwGH5Gjw5BbWuh20Fsqoixg&#13;&#10;BVAAA+grxKeBxax8sQ637rlsoW2fe/6Hu1Mfg3l0cNGhaqpX57/Zt8NtjdopMijIr2zwjI1+/fSt&#13;&#10;GudSjQyG3jaQIvVtozgV8J/sk/tXa98f/HviLRtX0J9MGm/Kj84wrY2tkcNX6AOFddpxiuL0LRNF&#13;&#10;0bxFetpdtFbmVVZ/LULuPqcV6mExWHhh6lOrSvJ25Xe3L8jzsVhq8q1OdOpaK3Vt+3odxRSZFGRX&#13;&#10;lnoi1zXiT7tr/wBdlrpMiua8RsNtt/12WgDpqKTIoyKAFqvdf8e7fQ/yqfIqvdEfZ2+h/lQBl+G/&#13;&#10;+QND+P8AOt2sHw3gaND+P863cigBaKTIoyKAOetf+Rjuf+uSV0Vc5alf+Ejuf+uaV0WRQAtFJkUZ&#13;&#10;FAHN+JPu2v8A12WulrxHx38XPh3oPivTvAmr6tbQardSKYrdnAdh9K9qRwyg1rUoTgk5Kye3/AM6&#13;&#10;daEm1F7fgSUUmRRkVkaEF0P9Hf8A3TWX4c/5A8P0rD8deO/DHgPRJda8V3kdlaL8pkkOBk9BU3gL&#13;&#10;XNJ8Q+FbTV9FnS4tp13I6HIIrBYql7T2Kkua23W3odDwlVUlW5Xy7XtpftfY7KikyKMitznFrgdP&#13;&#10;/wCR+vh/07x/zrvciuC0/H/CfX2P+feP+dAHfUUUUAFfOv7WP/JvfiX/AK9h/wChrX0VXzr+1j/y&#13;&#10;b34l/wCvYf8Aoa00cWZf7vU9H+R7N4N/5FDSv+vOD/0WtdJXN+Df+RQ0r/rzg/8ARa10lI6aPwI+&#13;&#10;eD+y/wDCc/tKD9rAwXX/AAmA0r+xxJ9pk+z/AGXOcfZ8+Xu/2sZrz3wz+wh+z54S+HHxA+FejWt8&#13;&#10;ukfEy6uLzW1e9maR5bkYfyZC26EegTAFfZNFBpc+NLr9g79nq80z4W6RPa3/AJHwenFx4cAvZwUd&#13;&#10;Y/LH2g7v342npJkV6DoX7Lfwl8O/tE+IP2otNguh4s8TaZb6TfSNcyNbm2tiTGEtyfLRueWUZNfR&#13;&#10;VFAHw5pf/BPH9mvR/wBm3xV+ylZWmojwj4yu7u91KM385uGlvZfOl8u43eZGN33QpAUcCu28Y/sY&#13;&#10;/A7x1cfDS61+2vGb4TXCXPh/y7uZAjxw+QvnhW/fjYOj555r6tooA+Z/Cn7JXwb8GfFPx18YtEt7&#13;&#10;tda+IsCW+ss91K8ToiFAIoidsXB6oBXlw/4J1fs0D9l0/sf/AGTUf+ELa8+3eV9vn+0+d5vnZ+0b&#13;&#10;vMxu7ZxjivumigD5m8Wfsk/Brxp8T/Afxd1y3u21n4bxNBorJdSpEiOgjPmxg7ZeBxvBrN039jT4&#13;&#10;H6V49+IfxItLa8Gp/FC0FlrrG7lKPEIzHiFM7YTtPVAK+q6KAPhvUv8Agnh+zXqv7NXhf9k+7tNR&#13;&#10;Pg/whd2l7p0Yv5xciWyl82IyXAbzHG7qGOCODXrOvfstfCTxJ+0L4c/ae1OC6Pirwrpk+k2DrcyL&#13;&#10;brbXJBcPAD5btxwxGR2r6LooA+NrX9hD9nyzsvilYQWt/wCX8YZjceI83sx3u0Yj/wBH+b/RxtHS&#13;&#10;PHNN8SfsHfs9eK/hl4A+EesWt+2jfDS6t7zRES9nWRJbX/V+dIG3Sj1D5Br7LooC588H9l/4Tn9p&#13;&#10;QftYGC6/4TAaV/Y4k+0yfZ/suc4+z58vd/tYzXnvhn9hD9nzwl8OPiB8K9Gtb5dI+Jl1cXmtq97M&#13;&#10;0jy3Iw/kyFt0I9AmAK+yaKAufGl1+wd+z1eaZ8LdIntb/wAj4PTi48OAXs4KOsflj7Qd378bT0ky&#13;&#10;K9B0L9lv4S+Hf2ifEH7UWmwXQ8WeJtMt9JvpGuZGtzbWxJjCW5Plo3PLKMmvoqigD4c0v/gnj+zX&#13;&#10;o/7Nvir9lKytNRHhHxld3d7qUZv5zcNLey+dL5dxu8yMbvuhSAo4FdtqP7GPwN1Txx8OviHdW15/&#13;&#10;aXwttjaaEVu5giRmMR/vkDbZjtHV819W0UAfM/hT9kr4N+DPin46+MWiW92utfEWBLfWWe6leJ0R&#13;&#10;CgEURO2Lg9UAry4f8E6v2aB+y6f2P/smo/8ACFtefbvK+3z/AGnzvN87P2jd5mN3bOMcV900UAfM&#13;&#10;3iz9kn4NeNPif4D+LuuW922s/DeJoNFZLqVIkR0EZ82MHbLwON4NZvg79jT4H+Bb/wCJepaBbXiy&#13;&#10;/Fid7jxB5l3K4d5IfIbyAW/cDZ2jxzzX1XRQB8N6l/wTw/Zr1X9mrwv+yfd2monwf4Qu7S906MX8&#13;&#10;4uRLZS+bEZLgN5jjd1DHBHBr1nXv2WvhJ4k/aF8OftPanBdHxV4V0yfSbB1uZFt1trkguHgB8t24&#13;&#10;4YjI7V9F0UAfG1r+wh+z5Z2XxSsILW/8v4wzG48R5vZjvdoxH/o/zf6ONo6R45pviT9g79nrxX8M&#13;&#10;vAHwj1i1v20b4aXVveaIiXs6yJLa/wCr86QNulHqHyDX2XRQFz54P7L/AMJz+0oP2sDBdf8ACYDS&#13;&#10;v7HEn2mT7P8AZc5x9nz5e7/axmvIF/4J2/s0r8I/iF8EltNRGhfE+9lv9cT7fP5rTSkFvJl3boRx&#13;&#10;wEIAr7mooC58peMf2Mfgd46uPhpda/bXjN8JrhLnw/5d3MgR44fIXzwrfvxsHR88810ehfst/CXw&#13;&#10;7+0T4g/ai02C6HizxNplvpN9I1zI1uba2JMYS3J8tG55ZRk19FUUAfDml/8ABPH9mvR/2bfFX7KV&#13;&#10;laaiPCPjK7u73Uozfzm4aW9l86Xy7jd5kY3fdCkBRwK7bUf2Mfgbqnjj4dfEO6trz+0vhbbG00Ir&#13;&#10;dzBEjMYj/fIG2zHaOr5r6tooA+Z/Cn7JXwb8GfFPx18YtEt7tda+IsCW+ss91K8ToiFAIoidsXB6&#13;&#10;oBXlw/4J1fs0D9l0/sf/AGTUf+ELa8+3eV9vn+0+d5vnZ+0bvMxu7ZxjivumigD5mu/2Sfg3e/HL&#13;&#10;wp+0RNb3f/CSeC9Il0PTHF1KIFtJQAwkhzskf5Rh2GRWb4O/Y0+B/gW/+JepaBbXiy/Fid7jxB5l&#13;&#10;3K4d5IfIbyAW/cDZ2jxzzX1XRQB8N6l/wTw/Zr1X9mrwv+yfd2monwf4Qu7S906MX84uRLZS+bEZ&#13;&#10;LgN5jjd1DHBHBr1nXv2WvhJ4k/aF8OftPanBdHxV4V0yfSbB1uZFt1trkguHgB8t244YjI7V9F0U&#13;&#10;AFFFFABRRRQAUUUUAFFFFABRRRQAUUUUAFcb48/5FuX6rXZVxvjz/kW5fqtZVvgY0fPNFFFeIbn/&#13;&#10;0/7RdN/5CEH++v8AOvquvlTTf+QhB/vr/OvquuDA7M0mFFFFd5mFFFFABRRRQAUUUUAFFFFABXkX&#13;&#10;x8/5Ix4l/wCvCX+Veu15F8fP+SMeJf8Arwl/lTRzYz+DL0f5Fz4Jf8kj8Of9eEP/AKCK9Rry74Jf&#13;&#10;8kj8Of8AXhD/AOgivUaQ8J/Cj6I8l+NXwwi+Lvw+v/A8lz9j+2pt87ykl2Y77HG36V8KfD3/AIJh&#13;&#10;/DP4efFHw78SdD1m/VtBAYQkIBJKMktuxlVYnlRxX6i0U0zoOCttFtL7XLwTFxs2j5WK9vatj/hF&#13;&#10;NM/vS/8AfxqTS/8AkO3/APwH+VdNSA5r/hFNM/vS/wDfxqP+EU0z+9L/AN/GrpaKAPg34pfsX/D/&#13;&#10;AMc/GrSfi3qF3dx3Fu6BoVb5XMfK89R+FfZUfhTTNg+aX/v4al1n/j8sv+uo/lXRDoK78ZmdevCE&#13;&#10;K0rqCsvJHFhcuoUJTnSjZy1Zzf8Awimmf3pf+/jUf8Ippn96X/v41dLRXAdpxuoeF9NSxlZWl4U/&#13;&#10;xmodG8L6a+lwOzS5KD+M11Wp/wDIPm/3DUGh/wDIIt/9wUAZ/wDwiumf3pf+/ho/4RTTP70v/fxq&#13;&#10;6WigDmv+EU0z+9L/AN/GrDtvDOnHXLiItJgIv8Zr0Guftf8AkYbn/rmlAEX/AAimmf3pf+/jUf8A&#13;&#10;CKaZ/el/7+NXS0UAc1/wimmf3pf+/jVzuveHdNi+zhGl/wBao++a9Hr80fjuP2tP+GmtDPgPd/wi&#13;&#10;O+Lfjb5XX5/M75x0r1coyv61N0+eMLJvXRadDzczzH6tBT5HK7S0X9aH6EDwtphGd0v/AH8al/4R&#13;&#10;TTP70v8A38augg3eUu/ripa8o9I5r/hFNM/vS/8AfxqguPC2mrAxDS9D/wAtG9K6yq91/wAe7fQ/&#13;&#10;yoA4jQPDOny6VFIzS9D0cjvW1/wimmf3pf8Av41WPDf/ACBofx/nW7QBzX/CKaZ/el/7+NR/wimm&#13;&#10;f3pf+/jV0tFAHnlt4a09tfuIS0uBGp++a3v+EU0z+9L/AN/Gp9r/AMjHc/8AXJK6KgDmv+EU0z+9&#13;&#10;L/38akPhTTMY3S/9/GrpqKAPgz4tfsX+APHHxh0v4v313dR3FpJGGhDfK+w/Lz1H4V9lReFNM2D5&#13;&#10;pf8Av41SeI/uWv8A12WulrvxmZ168IU60rqCsvJHFhcuoUJTnSjZy1ZzX/CKaZ/el/7+NR/wimmf&#13;&#10;3pf+/jV0tFcB2nzn8cv2dvCvxm8FP4X1a4uLcKwlR0bJDL7Hitf4O/CDw58P/h7p/hbTJJ3itkI3&#13;&#10;M5BJzyeOle3XP/Hu/wDumsrw5/yB4fpXmRybCxxbxygvaNct/LserPPMXLBrL3P90nzKPS+1yt/w&#13;&#10;immf3pf+/jUf8Ippn96X/v41dLRXpnlHNf8ACKaZ/el/7+NXNaDYQaf45v4YN2PIj+8c969KrgrD&#13;&#10;/kfr7/r3j/nQB3tFFFABXzr+1j/yb34l/wCvYf8Aoa19FV86/tY/8m9+Jf8Ar2H/AKGtNHFmX+71&#13;&#10;PR/kezeDf+RQ0r/rzg/9FrXSVzfg3/kUNK/684P/AEWtdJSOmj8CCiiig0CiiigAooooAKKKKACi&#13;&#10;iigAooooAKKKKACiiigAooooAKKKKACiiigAooooAKKKKACiiigAooooAKKKKACiiigAooooAKKK&#13;&#10;KACiiigAooooAKKKKACiiigAooooAKKKKACiiigArjfHn/Ity/Va7KuN8ef8i3L9VrKt8DGj55oo&#13;&#10;orxDc//U/tF03/kIQf76/wA6+q6+VNN/5CEH++v86+q64MDszSYUUUV3mYUUUUAFFFFABRRRQAUU&#13;&#10;UUAFeRfHz/kjHiX/AK8Jf5V67XkXx8/5Ix4l/wCvCX+VNHNjP4MvR/kXPgl/ySPw5/14Q/8AoIr1&#13;&#10;GvLvgl/ySPw5/wBeEP8A6CK9RpDwn8KPoj56/aW+Md98Cvhdf/EOw02TVXtNg8iPI+8cbmIBIVep&#13;&#10;wK+GPgb/AMFOPDPxp+JGjfD22sBpzXyhZppmfZ55JVY4W2bWzjI3EV+nPjjwPo/j/Qbjw1rwY2l0&#13;&#10;uyQRsUbHsR0rw7RP2OvgH4c8SaZ4r0XQYLe80hVW2K5Cgp91ivRmGeGPNNWOg9s0/UrO01i8+1yK&#13;&#10;hO3r9K3/AO39I/57p+dZelW8Ta1erKobG3qPauk+x2n/ADyX8hSAz/7f0j/nun50n/CQaR/z3T86&#13;&#10;0fsdp/zyX8hR9jtP+eS/kKAOQ1fWtLe7sys6cS+vtW8Nf0nGPPT86ztZtbYXlliNf9b6D0roRZ2m&#13;&#10;P9Uv5CgCh/b+kf8APdPzo/t/SP8Anun51ofY7T/nkv5Cj7Haf88l/IUAYWo67pTWMqrOn3T3qHRt&#13;&#10;c0qPSoEadMhB3rV1KztRp82I1+4ewqHRLS1Ok25Ma/cHYUASf2/pH/PdPzo/t/SP+e6fnWh9jtP+&#13;&#10;eS/kKPsdp/zyX8hQBn/2/pH/AD3T86wrXW9LGu3MhmTBRQOa637Haf8APJfyFYFraWv/AAkFyvlr&#13;&#10;gRr2FAF/+39I/wCe6fnR/b+kf890/OtD7Haf88l/IUfY7T/nkv5CgDPGv6R/z3T86+P/AIp/tZeB&#13;&#10;PB3xa034VXcM0s1y8ZadANibuB9a+0Psdp/zyX8hXjvjT4U+AdW8TWPjLUtKt5dRgkVY52QblFeL&#13;&#10;ntDHVKUVgJqMrq91f3eqPd4fxGX06snmNNzjyuyi7e90foj0+PX9J8sfv06etP8A7f0j/nun51eS&#13;&#10;xtVUL5a8ewp32O0/55L+Qr2jwjP/ALf0j/nun51Bca9pLQMBOnQ9/atf7Haf88l/IVS1CLTre0eS&#13;&#10;dY0UA8nAHSk3YEuiMPw/relxaRCjzoDzxn3rZ/t/SP8Anun51Q8MwWUuiwMEQ5BxgD1rf+x2n/PJ&#13;&#10;fyFMDP8A7f0j/nun50f2/pH/AD3T860Psdp/zyX8hSG0swMmNfyFAHJW2t6UPEFxJ56YMajrW9/b&#13;&#10;+kf890/OsfT/AOzbnxFdLB5bhUUELg4P4V1H2O0/55L+QpJ9htWM/wDt/SP+e6fnQNf0j/nun51o&#13;&#10;fY7T/nkv5Cj7Haf88l/IUxHxh8VP2s/A/g74s6b8KbuGaWa4kjLToPkTdwPrX13Fr+k+WP36fnXm&#13;&#10;fjb4U+ANX8S6f4x1LSreXUbaVVinZBuUV68ljaquDGv5CvEyqhjoVazxc04t+4krWj2Z7ub4jL50&#13;&#10;aCwVNxko+/d3Tl3XZFH+39I/57p+dH9v6R/z3T860Psdp/zyX8hR9jtP+eS/kK9s8IybjXtJMDgT&#13;&#10;p0PeszQNb0qLSYUadM49a6K5s7T7O/7pfunsKy/Dtpato8JMa9PQUAW/7f0j/nun50f2/pH/AD3T&#13;&#10;860Psdp/zyX8hR9jtP8Ankv5CgDP/t/SP+e6fnXJ6PdW9347v5LZw6+RGOPrXefY7T/nkv5CuI0y&#13;&#10;NI/Ht+sahR9nj6DHegD0CiiigAr51/ax/wCTe/Ev/XsP/Q1r6Kr51/ax/wCTe/Ev/XsP/Q1po4sy&#13;&#10;/wB3qej/ACPZvBv/ACKGlf8AXnB/6LWukrm/Bv8AyKGlf9ecH/ota6SkdNH4EFFfM5+G/wAfj+1Q&#13;&#10;PiePGsf/AAroaP8AZP8AhGPs3z/bs5+0+fnpj+HFeaeFPgp+15pfwv8AiT4Z8R/E+G/8Q+Iry5l8&#13;&#10;L6kLLaujQSDEMTR5/e+X68UGh9x0V8NXfwT/AGvpdJ+ENpa/FCGO58J3CyeM5fsX/IwRCLaUQbv3&#13;&#10;Pz4bvXpXh74bftA6f+054k+JWt+No7v4f6jpNta6X4bFtteyvYyfOuDNn5hIMfLjigD6bor8/tI+&#13;&#10;A37atp+yz4w+GOpfFmC4+Imr3l7NoviUWGI9Ot5pt1vEYN3z+VH8mcjPbFd944+Ef7UWtXXwqk8I&#13;&#10;/ESLTI/C9zHJ4uU2m/8At2JYAjRpyPJzJ8/f0oA+w6K+U/B3wu/aO0j4v/ELxb4o8eR6h4Y1+COP&#13;&#10;w1pItdraRIqEM7SZ/e5bBxgV5GPgF+21/wAMit8KP+Ftwf8ACzDe+cPFX2D92Lfzt/k/Z93/ADz+&#13;&#10;TOaAP0Ior5S8ZfC39o/V/i18O/FXhbx7Hp3hrw/C6eJdLNrubV5DGFVlfP7rDc4way9K+En7UFr8&#13;&#10;Rvib4h1D4hxT6H4ksxD4V0/7Jg6LOIyvms+f3vzYOMDpQB9g0V+fmqfAX9tW5/ZV8JfC7Tvi1BB8&#13;&#10;RdKvbKbWfE32DKX9vDLuuIlg3fJ5sfyA54r2bxH8Nf2gtR/aY8L/ABH0LxvHZ+ANM0q5tdW8OG2y&#13;&#10;99eyEeTcCbPyCMcbcUAfTtFfDln8FP2vIrH4vQ3XxPhkm8WTs/gx/sWP+EfiMQUI4z++w/zcYpni&#13;&#10;n4Jfte6n8J/hv4V8O/FCGx8SeHby1l8T6obLcusQRD99Ese7915nrzQB9zUV8zn4b/H4/tUD4njx&#13;&#10;rH/wroaP9k/4Rj7N8/27OftPn56Y/hxXmnhT4KfteaX8L/iT4Z8R/E+G/wDEPiK8uZfC+pCy2ro0&#13;&#10;EgxDE0ef3vl+vFAH3HRXw1d/BP8Aa+l0n4Q2lr8UIY7nwncLJ4zl+xf8jBEItpRBu/c/Phu9eleH&#13;&#10;vht+0Dp/7TniT4la342ju/h/qOk21rpfhsW217K9jJ864M2fmEgx8uOKAPpuivz+0j4Dftq2n7LP&#13;&#10;jD4Y6l8WYLj4iaveXs2i+JRYYj063mm3W8Rg3fP5UfyZyM9sV32qfCP9qK5+IHwx17T/AIiRQaJ4&#13;&#10;atTF4rsPsmTrc3lhRIrZ/dDdzjmgD7Dor5T8HfC79o7SPi/8QvFvijx5HqHhjX4I4/DWki12tpEi&#13;&#10;oQztJn97lsHGBXkY+AX7bX/DIrfCj/hbcH/CzDe+cPFX2D92Lfzt/k/Z93/PP5M5oA/QiivlLxl8&#13;&#10;Lf2j9X+LXw78VeFvHseneGvD8Lp4l0s2u5tXkMYVWV8/usNzjBrM8D/CX9qDRdS+Ktz4t+IcWpwe&#13;&#10;KLiSTwhGtps/sKJoNiI/P77bJ8/b0oA+wKK/PzVPgL+2rc/sq+Evhdp3xagg+IulXtlNrPib7BlL&#13;&#10;+3hl3XESwbvk82P5Ac8V7N4j+Gv7QWo/tMeF/iPoXjeOz8AaZpVza6t4cNtl769kI8m4E2fkEY42&#13;&#10;4oA+naK+HLP4KfteRWPxehuvifDJN4snZ/Bj/Ysf8I/EYgoRxn99h/m4xTPFPwS/a91P4T/Dfwr4&#13;&#10;d+KENj4k8O3lrL4n1Q2W5dYgiH76JY937rzPXmgD7mor5nPw3+Px/aoHxPHjWP8A4V0NH+yf8Ix9&#13;&#10;m+f7dnP2nz89Mfw4rxIfAT9tgfBb4meDj8W4D4r8SX80/hbWPsHy6LbOR5cLR7v3u0DGQRQB+gtF&#13;&#10;fHnjj4R/tRa1dfCqTwj8RItMj8L3Mcni5Tab/wC3YlgCNGnI8nMnz9/Suo8PfDb9oHT/ANpzxJ8S&#13;&#10;tb8bR3fw/wBR0m2tdL8Ni22vZXsZPnXBmz8wkGPlxxQB9N0V+f2kfAb9tW0/ZZ8YfDHUvizBcfET&#13;&#10;V7y9m0XxKLDEenW80263iMG75/Kj+TORntiu+1T4R/tRXPxA+GOvaf8AESKDRPDVqYvFdh9kydbm&#13;&#10;8sKJFbP7obucc0AfYdFfKfg74XftHaR8X/iF4t8UePI9Q8Ma/BHH4a0kWu1tIkVCGdpM/vctg4wK&#13;&#10;8jHwC/ba/wCGRW+FH/C24P8AhZhvfOHir7B+7Fv52/yfs+7/AJ5/JnNAH6EUV8pXvwu/aPm/aD8H&#13;&#10;ePbXx5FH4J0fRJrLW9B+y/PqOoNt8u7WXP7sLg/LjvWZ4H+Ev7UGi6l8Vbnxb8Q4tTg8UXEknhCN&#13;&#10;bTZ/YUTQbER+f322T5+3pQB9gUV+fmqfAX9tW5/ZV8JfC7Tvi1BB8RdKvbKbWfE32DKX9vDLuuIl&#13;&#10;g3fJ5sfyA54r2bxH8Nf2gtR/aY8L/EfQvG8dn4A0zSrm11bw4bbL317IR5NwJs/IIxxtxQB9O0UU&#13;&#10;UAFFFFABRRRQAUUUUAFFFFABRRRQAVxvjz/kW5fqtdlXG+PP+Rbl+q1lW+BjR880UUV4huf/1f7R&#13;&#10;dN/5CEH++v8AOvquvlTTf+QhB/vr/OvquuDA7M0mFFFFd5mFFFFABRRRQAUUUUAFFFFABXkXx8/5&#13;&#10;Ix4l/wCvCX+Veu15F8fP+SMeJf8Arwl/lTRzYz+DL0f5Fz4Jf8kj8Of9eEP/AKCK9Rry74Jf8kj8&#13;&#10;Of8AXhD/AOgivUaQ8J/Cj6IQkKMmmiRDwDXzL+1r47+IXw7+DGqeJ/hpc21pqVtsKzXQQoiZ+cgP&#13;&#10;8pbH3QeK/Mr4Fft4ftKeM/jN8OfA/jLSprTSda+0RXt02nkLdkZ8qRJFGyMADnHBpqJ0H7WaX/yH&#13;&#10;b/8A4D/KumrzqPWxp2t3gaGSQsEOY1yOlaX/AAly/wDPpcf9+6QHZ0Vxn/CXL/z6XH/fuj/hLl/5&#13;&#10;9Lj/AL90AaGtf8fll/11H8q6IdBXmeqeJ0lurRvss42yZ+57Vtf8Jcg4+y3H/fugDs6K4z/hLl/5&#13;&#10;9Lj/AL90f8Jcv/Ppcf8AfugDpdT/AOQfN/uGoND/AOQRb/7grlr7xYj2UqfZbjlT/wAs6h0jxUsW&#13;&#10;mwR/ZZzhB0joA9EorjP+EuX/AJ9Lj/v3R/wly/8APpcf9+6AOzrn7X/kYbn/AK5pWZ/wly/8+lx/&#13;&#10;37rFt/FKLrdxL9mn5RRjZ6UAem0Vxn/CXL/z6XH/AH7o/wCEuX/n0uP+/dAHZ1zXiP7tr/12WqP/&#13;&#10;AAly/wDPpcf9+6w9b8UJKtv/AKLONsqnlMUAen0Vxn/CXL/z63H/AH7o/wCEuX/n0uP+/dAHZ18u&#13;&#10;/tVfCnxp8XfhxL4a8D6h/Z92JFkyWKK6j+EkdK9v/wCEuX/n0uP+/dfNP7VH7Rnij4L/AAzk8WeE&#13;&#10;dEl1C48xYysiEIit/Ecc1nV4e/tWP9m/8/Pd3tv59DowvEMspqRzKO9P3tr7eR6v+z14O17wL8Ld&#13;&#10;K8NeJLw311bRYeXr36AnsK9yr5m/Z/8AjBqvj74T6T4r13SJ7G5uo9zRBCR16jPY17N/wly/8+lx&#13;&#10;/wB+6dPKvqMVgl/y793vtpuZ1s0eOm8a/t+9tbfXbp6HZ1la5aT32j3NlayGKSWNkVx1UkYB/CsH&#13;&#10;/hLl/wCfS4/790f8Jcv/AD6XH/funKKasyYys00fHn7KvwF+JXwj8d+IL/xvrJv4r05iQMzZBbIY&#13;&#10;56HHavvavMbbxSg1y4l+yz8xqPuVt/8ACXL/AM+lx/37ryciyOhl2HWFw1+Vd3fc9niHP8RmeKeL&#13;&#10;xNuZ2WiSWitsjs6K4z/hLl/59Lj/AL90f8Jcv/Ppcf8AfuvYPEL3iT7tr/12Wulry/XPFCSpB/os&#13;&#10;42yqfuYrd/4S5P8An1uP+/dAHZ0Vxn/CXL/z6XH/AH7o/wCEuX/n0uP+/dAHWXP/AB7v/umsrw5/&#13;&#10;yB4fpWHP4sRoXX7LcdD/AMs6ztD8UpDpUSC1nOAekdAHpNFcZ/wly/8APpcf9+6P+EuX/n0uP+/d&#13;&#10;AHZ1wVh/yP19/wBe8f8AOrX/AAly/wDPpcf9+6xPDuoDUfG9/MI3jxBGMOMHrQB6dRRRQAV86/tY&#13;&#10;/wDJvfiX/r2H/oa19FV86/tY/wDJvfiX/r2H/oa00cWZf7vU9H+R7N4N/wCRQ0r/AK84P/Ra10lc&#13;&#10;34N/5FDSv+vOD/0WtdJSOmj8CCiiig0CiiigAooooAKKKKACiiigAooooAKKKKACiiigAooooAKK&#13;&#10;KKACiiigAooooAKKKKACiiigAooooAKKKKACiiigAooooAKKKKACiiigAooooAKKKKACiiigAooo&#13;&#10;oAKKKKACiiigArjfHn/Ity/Va7KuN8ef8i3L9VrKt8DGj55ooorxDc//1v7RdN/5CEH++v8AOvqu&#13;&#10;vlTTf+QhB/vr/OvquuDA7M0mFFFFd5mFFFFABRRRQAUUUUAFFFFABXkXx8/5Ix4l/wCvCX+Veu15&#13;&#10;F8fP+SMeJf8Arwl/lTRzYz+DL0f5Fz4Jf8kj8Of9eEP/AKCK9Rry74Jf8kj8Of8AXhD/AOgivUaQ&#13;&#10;8J/Cj6Iy9V0TSNctWsdZto7qBxho5VDKfqDxUcPh/RbdYUgtYkFuMRBVA2Dp8vHH4VrMyqMtximi&#13;&#10;WMkAEc0HQc3pSr/bd8vYbf5V0vlp6Vzmlf8AIcv/APgP8q6ai4DPLT0o8tPSn0U7gc1rKgXlljj9&#13;&#10;7/SuhEaY6Vga1/x+WX/XUfyroh0FIBvlp6UeWnpT6KdwM7UkUWExA/gP8qg0REOk25x/AKtan/yD&#13;&#10;5v8AcNV9D/5BFv8A7gpXA0/LT0o8tPSn0U7gM8tPSuftI1/4SC5GP+WaV0dc/a/8jDc/9c0pAbvl&#13;&#10;p6UeWnpT6KdwGeWnpXN+I0ULbY/57LXT1zXiP7tr/wBdlpXA6Ly09KPLT0p9FO4DPLT0rO1Owsry&#13;&#10;zkgu4llQjlXAI/I1qVXuv+Pdvof5UXCxieF7eCLQ4I4lCqoIAAwAM+ldB5aelYvhv/kDQ/j/ADrd&#13;&#10;ouAzy09KPLT0p9FFwObtEX/hIrle3lpXQ+WnpWBa/wDIx3P/AFySuipXAZ5aelHlp6U+incDmPEa&#13;&#10;qEtgO8y10nlp6VzviT7tr/12WulpAM8tPSjy09KfRTuBVuUQW74HY/yrL8Oop0eHI7Gte5/493/3&#13;&#10;TWV4c/5A8P0pAbPlp6UeWnpT6KdwGeWnpXCaeMePb7/r3j/nXfVwdgP+K9vv+veP+dIDvKKKKACv&#13;&#10;nX9rH/k3vxL/ANew/wDQ1r6Kr51/ax/5N78S/wDXsP8A0NaaOLMv93qej/I9m8G/8ihpX/XnB/6L&#13;&#10;Wukrm/Bv/IoaV/15wf8Aota6SkdNH4EFFFFBoFFFFABRRRQAUUUUAFFFFABRRRQAUUUUAFFFFABR&#13;&#10;RRQAUUUUAFFFFABRRRQAUUUUAFFFFABRRRQAUUUUAFFFFABRRRQAUUUUAFFFFABRRRQAUUUUAFFF&#13;&#10;FABRRRQAUUUUAFFFFABXG+PP+Rbl+q12Vcb48/5FuX6rWVb4GNHzzRRRXiG5/9f+0XTf+QhB/vr/&#13;&#10;ADr6rr5U03/kIQf76/zr6rrgwOzNJhRRRXeZhRRRQAUUUUAFFFFABRRRQAV5F8fP+SMeJf8Arwl/&#13;&#10;lXrteRfHz/kjHiX/AK8Jf5U0c2M/gy9H+Rc+CX/JI/Dn/XhD/wCgivUa8u+CX/JI/Dn/AF4Q/wDo&#13;&#10;Ir1GkPCfwo+iPlH9sjQvG2v/AAO1ex8AX9xp2o7UZJLZXZ2CnmMeX8w3DjI6V+e37OelftCr8Rfh&#13;&#10;7pnxKi1uxu9Ohnn1C6Z5ZLW4hckQWrKTtDKOSzc1+22AeKTavpTTOg4Wzk1RNYvBYohHyZ3cdq2f&#13;&#10;P8R/884fzNN0s/8AE8vh/u/yrpaQHOef4j/55w/maPP8R/8APOH8zXR0UAcBq02vG6s/MjiH73jB&#13;&#10;PpW55/iP/nnD+Zo1r/j8sv8ArqP5V0S9BQBzvn+I/wDnnD+Zo8/xH/zzh/M10dFAHIahN4h+wy7o&#13;&#10;4sbD3PpUGjzeIBpcAjjixsGOa6jU/wDkHzf7hqDQ/wDkEW/+4KAKPn+I/wDnnD+Zo8/xH/zzh/M1&#13;&#10;0dFAHOef4j/55w/maw7abX/7cuCI4t2xc8mu/rn7X/kYbn/rmlADPP8AEf8Azzh/M0ef4j/55w/m&#13;&#10;a6OigDnPP8R/884fzNYOuy68Vt/Nji4lXGDXoNc14j4W1/67LQAom8RY4jh/M0vn+I/+ecP5mujo&#13;&#10;oA5zz/Ef/POH8zUM83iEwtujhxg9z6V1NV7r/j3b6H+VAHG6DNr40mIRRxY57n1rX8/xH/zzh/M1&#13;&#10;N4b/AOQND+P863aAOc8/xH/zzh/M0ef4j/55w/ma6OigDz+2m1/+3rgiOLd5a55Nbvn+I/8AnnD+&#13;&#10;ZpbX/kY7n/rkldFQBznn+I/+ecP5mjz/ABH/AM84fzNdHRQB59rsuvFLfzI4v9auMGt7z/Ef/POH&#13;&#10;8zTfEn3bX/rstdLQBznn+I/+ecP5mjz/ABH/AM84fzNdHRQBy08/iHyH3Rw4we5rO0GbxANKiEcc&#13;&#10;WMHufWuzuf8Aj3f/AHTWV4c/5A8P0oAg8/xH/wA84fzNHn+I/wDnnD+Zro6KAOc8/wAR/wDPOH8z&#13;&#10;XNaG143jm/N6qq3kR/d6da9IrgrD/kfr7/r3j/nQB3tFFFABXzr+1j/yb34l/wCvYf8Aoa19FV86&#13;&#10;/tY/8m9+Jf8Ar2H/AKGtNHFmX+71PR/kezeDf+RQ0r/rzg/9FrXSVzfg3/kUNK/684P/AEWtdJSO&#13;&#10;mj8CPmc/FP43j9qgfCMeBZP+EC/sf7afFXnJs+25x9l8nO7OO+MV5p4U+Pn7Uur/AAv+JPizX/hT&#13;&#10;Np+u+F7y5g8OaWbqNjrcMQ/dSqwOI/M9Dj8K+46KDQ+Grv4+/tTwaT8Ibu3+FE0lx4zuFi8Wxfao&#13;&#10;x/wjkRi3F3Of3mG+X5c16V4e+Kvxx1L9pzxJ8KtY8CSWfgbS9JtrvTfE5nQpfXcpIlthEDuUxgDk&#13;&#10;gCvpuigD8/tI/aM/a7vP2WfGHxa1D4Oz23jzRby9g0fwt9rjL6lBBNsglEu7aomT5wCR+Fd944+N&#13;&#10;X7R2g3Xwqh8L/DSXVU8XXMcXilluUX/hH4mgDtI+SPM2yfJ8ua+w6KAPlPwd8Xfj7rfxf+IXgvxH&#13;&#10;8PZNN8OeG4I5PD+rm4Rl1mRkJZFQHMeGwOQK8jH7SH7YH/DIrfGX/hTc/wDwsMXvkDwj9rj3+R53&#13;&#10;l+d5u7bjy/nxmv0IooA+UvGXxe+P2ifFr4d+DvDfw9k1Lw/4lhd/EOrC4RV0V1jDKjJkGTLfL8oN&#13;&#10;ZelfGn9oy7+I3xN8M3/w1lg0XwrZibw1qP2lMa5P5ZbylXOY/mAXJAr7BooA/PzVP2jf2vLT9lXw&#13;&#10;l8XLD4Oz3Hj3Wb2yg1XwqLuMPp0E8uyeYy7treSnz4BNezeI/ir8ctM/aY8L/CzRfAcl74I1XSrm&#13;&#10;71PxMJ0CWF3EQIrYxZ3MZB3Axx2r6dooA+HLP4+ftSzWPxeuLj4UzRy+DJ2j8JR/ao/+KijEQYOn&#13;&#10;P7r5vl+bbTPFPx9/ao0j4T/DfxfoPwomv/EHie8tYPEWki6jU6JDKP3srPnD+X6LmvuaigD5nPxT&#13;&#10;+N4/aoHwjHgWT/hAv7H+2nxV5ybPtucfZfJzuzjvjFeaeFPj5+1Lq/wv+JPizX/hTNp+u+F7y5g8&#13;&#10;OaWbqNjrcMQ/dSqwOI/M9Dj8K+46KAPhq7+Pv7U8Gk/CG7t/hRNJceM7hYvFsX2qMf8ACORGLcXc&#13;&#10;5/eYb5flzXpXh74q/HHUv2nPEnwq1jwJJZ+BtL0m2u9N8TmdCl9dykiW2EQO5TGAOSAK+m6KAPz+&#13;&#10;0j9oz9ru8/ZZ8YfFrUPg7PbePNFvL2DR/C32uMvqUEE2yCUS7tqiZPnAJH4V32qfGr9o+0+IHwx8&#13;&#10;OWPw0ln0jxVamXxNqAuUA0KURhhEy5zJ83y/KDX2HRQB8p+Dvi78fdb+L/xC8F+I/h7Jpvhzw3BH&#13;&#10;J4f1c3CMusyMhLIqA5jw2ByBXkY/aQ/bA/4ZFb4y/wDCm5/+Fhi98geEftce/wAjzvL87zd23Hl/&#13;&#10;PjNfoRRQB8peMvi98ftE+LXw78HeG/h7JqXh/wASwu/iHVhcIq6K6xhlRkyDJlvl+UGszwP8af2j&#13;&#10;Ne1L4q23ij4ay6VB4QuJIvC0huUb/hII1g3q6YP7vdJ8nzYr7AooA/PzVP2jf2vLT9lXwl8XLD4O&#13;&#10;z3Hj3Wb2yg1XwqLuMPp0E8uyeYy7treSnz4BNezeI/ir8ctM/aY8L/CzRfAcl74I1XSrm71PxMJ0&#13;&#10;CWF3EQIrYxZ3MZB3Axx2r6dooA+HLP4+ftSzWPxeuLj4UzRy+DJ2j8JR/ao/+KijEQYOnP7r5vl+&#13;&#10;bbTPFPx9/ao0j4T/AA38X6D8KJr/AMQeJ7y1g8RaSLqNTokMo/eys+cP5foua+5qKAPmc/FP43j9&#13;&#10;qgfCMeBZP+EC/sf7afFXnJs+25x9l8nO7OO+MV4kP2jv2vv+FLfEzxyfg5OPE3ha/mt/DWi/a492&#13;&#10;uW6EBJlfdiMMOxIr9BaKAPjzxx8av2jtBuvhVD4X+Gkuqp4uuY4vFLLcov8Awj8TQB2kfJHmbZPk&#13;&#10;+XNdR4e+Kvxx1L9pzxJ8KtY8CSWfgbS9JtrvTfE5nQpfXcpIlthEDuUxgDkgCvpuigD8/tI/aM/a&#13;&#10;7vP2WfGHxa1D4Oz23jzRby9g0fwt9rjL6lBBNsglEu7aomT5wCR+Fd9qnxq/aPtPiB8MfDlj8NJZ&#13;&#10;9I8VWpl8TagLlANClEYYRMucyfN8vyg19h0UAfKfg74u/H3W/i/8QvBfiP4eyab4c8NwRyeH9XNw&#13;&#10;jLrMjISyKgOY8NgcgV5GP2kP2wP+GRW+Mv8Awpuf/hYYvfIHhH7XHv8AI87y/O83dtx5fz4zX6EU&#13;&#10;UAfKV78Xvj9B+0H4O+G9t8PZJPCGtaJNfax4g+0Js0y+TbsszHnLFsnkDHFZngf40/tGa9qXxVtv&#13;&#10;FHw1l0qDwhcSReFpDco3/CQRrBvV0wf3e6T5PmxX2BRQB+fmqftG/teWn7KvhL4uWHwdnuPHus3t&#13;&#10;lBqvhUXcYfToJ5dk8xl3bW8lPnwCa9m8R/FX45aZ+0x4X+Fmi+A5L3wRqulXN3qfiYToEsLuIgRW&#13;&#10;xizuYyDuBjjtX07RQAUUUUAFFFFABRRRQAUUUUAFFFFABRRRQAVxvjz/AJFuX6rXZVxvjz/kW5fq&#13;&#10;tZVvgY0fPNFFFeIbn//Q/tF03/kIQf76/wA6+q6+VNN/5CEH++v86+q64MDszSYUUUV3mYUUUUAF&#13;&#10;FFFABRRRQAUUUUAFeRfHz/kjHiX/AK8Jf5V67XkXx8/5Ix4l/wCvCX+VNHNjP4MvR/kXPgl/ySPw&#13;&#10;5/14Q/8AoIr1GvLvgl/ySPw5/wBeEP8A6CK9RpDwn8KPojnPE3i3w54M0mbXvFN5FYWVsu6SeZgi&#13;&#10;IPcngVxmmfHD4S6zqljoeleILG4u9Sj821hjmQvNH/eQA8j6VwP7VXwmu/jJ8HtT8F2FsLu4m2PD&#13;&#10;E0vkguhyuWwRgehGDX5p/BT/AIJ0/Fn4d/ETw9qeqahaXNnbXcWpXF5uP2iB48k2sQxjy2z1GB7U&#13;&#10;0kdB+zGkkNrd8w6fL/Kuorg7XTpbjW7wRzvFt2jCdOlbP9iXX/P5L+lIDo6K5z+xLr/n8l/Sj+xL&#13;&#10;r/n8l/SgA1r/AI/LL/rqP5V0Q6CuA1XSbhLq0H2uU5kx244rd/sS5/5/Jf0oA6Oiuc/sS6/5/Jf0&#13;&#10;o/sS6/5/Jf0oA1dT/wCQfN/uGoND/wCQRb/7grF1DRblbGUm7l4U+lQ6Po1y2lwMLuUDYPSgDtaK&#13;&#10;5z+xLr/n8l/Sj+xLr/n8l/SgDo65+1/5GG5/65pTP7Euv+fyX9Kw7bR7k67cJ9rl4RfSgDv6K5z+&#13;&#10;xLr/AJ/Jf0o/sS6/5/Jf0oA6Oua8R/dtf+uy07+xLr/n8l/SsDXdIuI1t913KcyqO1AHoVFc5/Yl&#13;&#10;1/z+S/pR/Yl1/wA/kv6UAdHVe6/492+h/lWJ/Yl1/wA/kv6VDcaNcrAx+1y9D6elAFzw3/yBofx/&#13;&#10;nW7XB6Bo9w+kwsLuUcHjj1rZ/sS6/wCfyX9KAOjpkkixRmR+Aorn/wCxLr/n8l/Ss7VvCtxqul3G&#13;&#10;mtfTIJ42jyCMjcMcU4pdRPbQoeGvFnhrxH4mv00C+gvDAqpIIXVtjDscdK9Dr8+/2YP2PJf2f/HW&#13;&#10;v6t/b8982ojKqBtAVmz82c5avuH+xLr/AJ/Jf0r0s3w+GpV3DCVOeGmtrdOxwZZXr1KKliYcku25&#13;&#10;0dFc5/Yl1/z+S/pR/Yl1/wA/kv6V5h6A3xH9y1/67LXS157r2kXEaW+67lOZVHat/wDsS6/5/Jf0&#13;&#10;oA6Oiuc/sS6/5/Jf0o/sS6/5/Jf0oA3Ln/j3f/dNZXhz/kDQ/T+tUp9FuRA5+2S9Pas7QdHuH0qJ&#13;&#10;lu5QMHjj1oA7qiuc/sS6/wCfyX9KP7Euv+fyX9KAOjrgdP8A+R+vv+veP+dbf9iXX/P5L+lc1odq&#13;&#10;9r44vkeRpf3EfLfWgD0iiiigAr51/ax/5N78S/8AXsP/AENa+iq+df2sf+Te/Ev/AF7D/wBDWmji&#13;&#10;zL/d6no/yPZvBv8AyKGlf9ecH/ota6Sub8G/8ihpX/XnB/6LWukpHTR+BBRRRQaBRRRQAUUUUAFF&#13;&#10;FFABRRRQAUUUUAFFFFABRRRQAUUUUAFFFFABRRRQAUUUUAFFFFABRRRQAUUUUAFFFFABRRRQAUUU&#13;&#10;UAFFFFABRRRQAUUUUAFFFFABRRRQAUUUUAFFFFABRRRQAVxvjz/kW5fqtdlXG+PP+Rbl+q1lW+Bj&#13;&#10;R880UUV4huf/0f7RdN/5CEH++v8AOvquvlTTf+QhB/vr/OvquuDA7M0mFFFFd5mFFFFABRRRQAUU&#13;&#10;UUAFFFFABXkXx8/5Ix4l/wCvCX+Veu15F8fP+SMeJf8Arwl/lTRzYz+DL0f5Fz4Jf8kj8Of9eEP/&#13;&#10;AKCK9Rry74Jf8kj8Of8AXhD/AOgivUaQ8J/Cj6ITHakCqOgry/4vfFnwp8FPA978QfGsph0+xUFy&#13;&#10;q7iSeAAB3Jr5t8Eft/fAT4geMtD8C+Hb2Z77Xo98AaFlVW7I57Nx9KLHQfX2l/8AIdv/APgP8q6a&#13;&#10;uR0u6hTWb0ysq529SB2ro/t1n/z0X8xQBboqp9us/wDnov5ij7dZ/wDPRfzFAGPrX/H5Zf8AXUfy&#13;&#10;roh0FcprF3atd2REi/631HpXQC+s8f6xfzFAFyiqn26z/wCei/mKPt1n/wA9F/MUAM1P/kHzf7hq&#13;&#10;DQ/+QRb/AO4KZqN7aGwmAkX7h7ioNEvbRdJtwZF+4O4oA36KqfbrP/nov5ij7dZ/89F/MUAW65+1&#13;&#10;/wCRhuf+uaVq/brP/nov5isG1vLUa/ct5i48te4oA6miqn26z/56L+Yo+22g/wCWi/mKALdc14k+&#13;&#10;7a/9dlra+3Wf/PRfzFc54iu7Vkttsi8TL3FAHXUVU+3Wf/PRfzFH26z/AOei/mKALdV7r/j3b6H+&#13;&#10;VM+3Wf8Az0X8xUFze2hgcCReh7j0oAqeG/8AkDQ/j/Ot2uZ8O3lqmjwhpF79x61t/brP/nov5igC&#13;&#10;3RVT7dZ/89F/MUfbrP8A56L+YoAyLX/kY7n/AK5JXRVydteWw8R3B8xceUvcV0P26z/56L+YoAt0&#13;&#10;VU+3Wf8Az0X8xR9us/8Anov5igDF8Sfdtf8ArstdLXI+Iru1ZLbbIvEy9xXR/brP/nov5igC3RVT&#13;&#10;7dZ/89F/MUfbrP8A56L+YoAkuf8Aj3f/AHTWV4c/5A8P0q1cXtobdwJF+6e4rM8PXloujwgyL0Pc&#13;&#10;etAHS0VU+3Wf/PRfzFH26z/56L+YoAt1wWn/API/X3/XvH/Ouy+3Wf8Az0X8xXE6ZLHL4+v/AC2D&#13;&#10;D7PH0+tAHoNFFFABXzr+1j/yb34l/wCvYf8Aoa19FV86/tY/8m9+Jf8Ar2H/AKGtNHFmX+71PR/k&#13;&#10;ezeDf+RQ0r/rzg/9FrXSVzfg3/kUNK/684P/AEWtdJSOmj8CCivmc/tJWo/anH7Lv/CM6x5p0f8A&#13;&#10;tf8Atz7O39l4zjyPOxt83/Zz+Fea+FP227DxT8L/AIk/E1PA3iS0T4cXlzaPZT2bLc6l9mGd9kmM&#13;&#10;yI/8JGaDWx9xUV8NXf7bthaaT8ItVPgXxI//AAtq4W3jjWzbdpGYvM3aiMfuV4x82Oa9K8PftK2n&#13;&#10;iD9pvxJ+zSvhjWbeXw5pVtqja1LbldNuRckjyYJsbWkTHzKDx6CgLH03RX5/aT+3xp2q/ss+MP2o&#13;&#10;B8P/ABRDF4QvL2zbRHsnGpXn2Obyd9tDt3Okn3kIHI6V3/jf9ryy8E3XwqtX8Ha/ff8AC0rmO2jN&#13;&#10;vasw0rfAJt1/gfuVH3TuxzxQFj7Cor5U8HftS2ni/wCL/wAQvhInhPW7Nvh/BHO9/PbMtpqG9C+2&#13;&#10;zfGJGGMYFeRj9v7Tv+GRm/ay/wCFe+KfJW9+xf2D9if+1eJvJ8zyNu7y/wCLOOlAWP0Hor5T8Zft&#13;&#10;TWng/wCLXw7+FD+E9cvH+IULzJfQWzNa6dsjD7bxwMRHnGDjmsvSv2urLU/iN8TPh4PB2vxN8NbM&#13;&#10;Xb3b2rC31PMZk8uxbGJX4xgZ5oFY+wKK/P3VP2+dO0v9lXwl+1Gfh94oli8V3tlZroaWTnU7T7ZL&#13;&#10;5QkuIdu5Ej+85IGB6V7N4j/aXtfDv7S/hf8AZtbwvrNxL4m0q51QazFbk6dai2IHkzzAbUkbPyrn&#13;&#10;6UDsfTlFfDtn+21YXdj8Xb0eBvEiD4SztBIrWbA6vtiEm7Thj98vb5c80zxT+27YeF/hR8N/io/g&#13;&#10;XxJdL8Rby1tEsILNmutN+0/x3qYzEifxEgY9qAsfctFfM5/aStR+1OP2Xf8AhGdY806P/a/9ufZ2&#13;&#10;/svGceR52Nvm/wCzn8K818Kftt2Hin4X/En4mp4G8SWifDi8ubR7KezZbnUvswzvskxmRH/hIzQF&#13;&#10;j7ior4au/wBt2wtNJ+EWqnwL4kf/AIW1cLbxxrZtu0jMXmbtRGP3K8Y+bHNeleHv2lbTxB+034k/&#13;&#10;ZpXwxrNvL4c0q21Rtaltyum3IuSR5ME2NrSJj5lB49BQFj6bor8/tJ/b407Vf2WfGH7UA+H/AIoh&#13;&#10;i8IXl7Ztoj2TjUrz7HN5O+2h27nST7yEDkdK77VP2vLPTPiB8MfAJ8G6/I3xLtTdJdJasYNMAjEm&#13;&#10;y+bGIm5xg45oCx9h0V8qeDv2pbTxf8X/AIhfCRPCet2bfD+COd7+e2ZbTUN6F9tm+MSMMYwK8jH7&#13;&#10;f2nf8MjN+1l/wr3xT5K3v2L+wfsT/wBq8TeT5nkbd3l/xZx0oCx+g9FfKfjL9qa08H/Fr4d/Ch/C&#13;&#10;euXj/EKF5kvoLZmtdO2Rh9t44GIjzjBxzWX4I/a6svGupfFXTo/B2v2P/CrbiS3d7i1ZF1Xy4PO3&#13;&#10;WGQPNU42jbnnigVj7Aor8/dU/b507S/2VfCX7UZ+H3iiWLxXe2VmuhpZOdTtPtkvlCS4h27kSP7z&#13;&#10;kgYHpXs3iP8AaXtfDv7S/hf9m1vC+s3EvibSrnVBrMVuTp1qLYgeTPMBtSRs/KufpQOx9OUV8O2f&#13;&#10;7bVhd2PxdvR4G8SIPhLO0EitZsDq+2ISbtOGP3y9vlzzTPFP7bth4X+FHw3+Kj+BfEl0vxFvLW0S&#13;&#10;wgs2a6037T/HepjMSJ/ESBj2oCx9y0V8zn9pK1H7U4/Zd/4RnWPNOj/2v/bn2dv7LxnHkedjb5v+&#13;&#10;zn8K8TH7fenH4LfEz4y/8K98UiP4bX01i+nfYn+2an5JA8yyj25kQ54Kg0BY/QSivj3xv+15ZeCb&#13;&#10;r4VWr+Dtfvv+FpXMdtGbe1ZhpW+ATbr/AAP3Kj7p3Y54rp/D37Stp4g/ab8Sfs0r4Y1m3l8OaVba&#13;&#10;o2tS25XTbkXJI8mCbG1pEx8yg8egoFY+m6K/P7Sf2+NO1X9lnxh+1APh/wCKIYvCF5e2baI9k41K&#13;&#10;8+xzeTvtodu50k+8hA5HSu+1T9ryz0z4gfDHwCfBuvyN8S7U3SXSWrGDTAIxJsvmxiJucYOOaB2P&#13;&#10;sOivlTwd+1LaeL/i/wDEL4SJ4T1uzb4fwRzvfz2zLaahvQvts3xiRhjGBXkY/b+07/hkZv2sv+Fe&#13;&#10;+KfJW9+xf2D9if8AtXibyfM8jbu8v+LOOlAWP0Hor5Tvf2prOz/aC8HfAH/hE9ceTxfok2srqq2z&#13;&#10;fYLMRbf9HuZcbUmOeFJB46Vl+CP2urLxrqXxV06Pwdr9j/wq24kt3e4tWRdV8uDzt1hkDzVONo25&#13;&#10;54oFY+wKK/P3VP2+dO0v9lXwl+1Gfh94oli8V3tlZroaWTnU7T7ZL5QkuIdu5Ej+85IGB6V7N4j/&#13;&#10;AGl7Xw7+0v4X/ZtbwvrNxL4m0q51QazFbk6dai2IHkzzAbUkbPyrn6UDsfTlFFFAgooooAKKKKAC&#13;&#10;iiigAooooAKKKKACuN8ef8i3L9Vrsq43x5/yLcv1Wsq3wMaPnmiiivENz//S/tF03/kIQf76/wA6&#13;&#10;+q6+VNN/5CEH++v86+q64MDszSYUUUV3mYUUUUAFFFFABRRRQAUUUUAFeRfHz/kjHiX/AK8Jf5V6&#13;&#10;7XkXx8/5Ix4l/wCvCX+VNHNjP4MvR/kXPgl/ySPw5/14Q/8AoIr1GvLvgl/ySPw5/wBeEP8A6CK9&#13;&#10;RpDwn8KPoj59/aU+CFv+0J8LdQ+GN7dNZw3wTdIqhgdpztZe6nvXwz8Kv+CX+g/DH4keHPiHbeIJ&#13;&#10;55PDxBiTywCoXJ8qM/wxHP3Tk+9frRSdqaZ0HI33gvw5rE4utStw82ME5I4/Cqf/AArbwd/z6f8A&#13;&#10;jx/xr80vgh8SPjtrX7Z2t+Htfu9Qk09JbxLuymhK2ltbx4+ySQvjBZ++DX6zJyozQ1YDhv8AhWvg&#13;&#10;7/n0/wDHj/jR/wAK18Hf8+n/AI8f8a7uikBwJ+GfgtiM2g46fMf8af8A8K18Hf8APp/48f8AGvi7&#13;&#10;4zfFvxN4R/bP+H/gy11e7TSdTt7lLuxjgLQFsfuneQLwc8DJr9CIjmME0WA4j/hW3g4dLT/x5v8A&#13;&#10;Gj/hW3g7/n1/8eb/ABru6KAODPw18GkYNoMf7x/xpF+GvgvGEtBj/eNanjW/i0vwtfX88skEcMDs&#13;&#10;0kQ3OoC9VHcjtXw//wAE9vH3iLx/4G8Qanq+r32q2Y1aYWH9pxtHdRW/QCTKr1PIHYU7AfZ3/Ctv&#13;&#10;B3/Pp/48f8aP+Fa+Dv8An0/8eP8AjXd0UgOE/wCFa+Dv+fT/AMeP+NMHw08FK+RaDd/vN/jXfV+Z&#13;&#10;PxT8f/ELS/26vB/hrwhqV/LplwjpqliisbdIyuVf7m0DPVt2fahID77/AOFbeDv+fT/x5v8AGj/h&#13;&#10;W3g4dLT/AMeb/Gu3iz5a59KkoA4T/hW3g7/n0/8AHj/jTG+Gngsj57Mf99Gu+r82f+CiHxC/aH8G&#13;&#10;+DdKh+BNnesHvoXvruxjWWSOFZFzGFP98dSBwKaXQD7r/wCFa+Df+fT/AMeb/Gj/AIVr4O/59P8A&#13;&#10;x4/410Phu4ubvw/ZXV6Cs0kEbOG4IYqCQa2qQHCf8K28HDpaf+PN/jR/wrXwaetp/wCPH/Gu7rE8&#13;&#10;SSTw6FdyWz+VIIn2vj7p2nBx7UAc4nw18FhdqWgAHYMf8af/AMK28Hf8+n/jx/xr4G/4J4eNPiVr&#13;&#10;y+LdA+IV7e621hft5eqT7xBKGY/u4UdVK7BgEciv00ptWA4T/hW3g7p9l/8AHm/xo/4Vr4O/59P/&#13;&#10;AB4/413dIc44pAcEPhr4LDcWgz/vH/Gn/wDCtfB3/Pp/48f8a/M74a/GD48aj/wUD8QeBvF9rfNo&#13;&#10;kStHZpHuW1hgVMrK+V2sWPAw2fav1oiJMYJ9KbVgOI/4Vr4O/wCfT/x4/wCNH/CtvB3/AD6f+PH/&#13;&#10;ABru6KQHAv8ADXwUcB7Qe3zH/Gn/APCtfB3/AD6f+PH/ABr42/a10D4jeIfid4F0r4a65q2l3d1f&#13;&#10;qLgWhxai1i+aVpuMcj5RX35abhboHOSAOadgOM/4Vt4O/wCfT/x4/wCNH/CtfB3/AD6f+PH/ABru&#13;&#10;6KQHBn4a+DMc2nH+83+NInw08FquEtAB/vH/ABrwb9uPxT488G/szeJNd+Gss8GsRQqIJLdC7puY&#13;&#10;AnABIAHUgcVzv7Afiz4ieMP2bNC1b4oTXFxqx81JJblSruFbCkZAJXHQkDNOwH07/wAK18Hf8+n/&#13;&#10;AI8f8aP+FbeDv+fT/wAeP+Nd3RSA4T/hWvg7/n0/8eP+NbWjeGNC8Pu50mARNJ971OK6Gvyc1rxn&#13;&#10;+0Ra/wDBQ+08LaVqU154YlXNxaxgiC2tfL6uCuN5foQ34U0gP1joqGAkwqT6VNSAK+df2sf+Te/E&#13;&#10;v/XsP/Q1r6Kr51/ax/5N78S/9ew/9DWmjizL/d6no/yPZvBv/IoaV/15wf8Aota6Sub8G/8AIoaV&#13;&#10;/wBecH/ota6SkdNH4EJgdaMClooNBMD8qMClooATAxjFGBS0UAJgUYGMY4paKAEwKMClooATAxjF&#13;&#10;GBS0UAJgUYH5UtFACYHWjApaKAEwPyowKWigBMDGMUYFLRQAmBRgYxjilooATAowKWigBMDGMUYF&#13;&#10;LRQAmBRgflS0UAJgdaMDpilooATAowKWigBMDGMUYFLRQAmBRgYxjilooATAowKWigBMDGMUYFLR&#13;&#10;QAUUUUAFFFFABRRRQAUUUUAFFFFABRRRQAVxvjz/AJFuX6rXZVxvjz/kW5fqtZVvgY0fPNFFFeIb&#13;&#10;n//T/tF03/kIQf76/wA6+q6+VNN/5CEH++v86+q64MDszSYUUUV3mYUUUUAFFFFABRRRQAUUUUAF&#13;&#10;eRfHz/kjHiX/AK8Jf5V67XkXx8/5Ix4l/wCvCX+VNHNjP4MvR/kXPgl/ySPw5/14Q/8AoIr1GvLv&#13;&#10;gl/ySPw5/wBeEP8A6CK9RpDwn8KPogooooOgrLZ2iTNcLGokbqwAyfxqxjHApaKACiiigClLpthP&#13;&#10;OLmaFGkXoxUEj8cVcAAGBS0UAFFFFADHjSRdkgBHoarWun2NiCLOFIt3XYoX+VXKKACiiigAqobC&#13;&#10;ya4+1mJPNxjdgZx6Zq3RQAgAAwKWvFPjn8d/A/7P/hRfF/jqR0tnkESLGu5mY9gKvaJ8ZvBeu+AL&#13;&#10;P4l292kWk3yqY5Zfl++cKD6c8V1ywFZUViHH3Hon0v2OWONpOq6CkuZK9vI9cyBxUbQwy/fUNX5T&#13;&#10;fE39va/0C+j0nR7bdqOnXM89/Ci5jbT4G2F0kOBuHBIHOK9s8D/thTal8Abz4ueLNNGnz2z+XHD8&#13;&#10;xVywzGemQGGPpXNys6j7xACjA6UcCvza8R/8FLvgr4b0v7b9oiv3SzWV0tZBI32jgGEIPmJHqBXO&#13;&#10;6X+3x4l1z4maR4Pt/Dai11IpMJQ7FvssuAshXaChDcFWFHIwP1IprKrjawyKUdOa8S+NPx48FfAr&#13;&#10;RYtc8aO6xTyCKNY13MT9K4sdj6OFpOviJKMVu3sjsy/Lq+LrRw+GhzTeyR7JbWVnZjbaRLGDzhQB&#13;&#10;/KrVed2PxL8L6n4OsfGdtdxx2moopt2lO3cWHyj6+1fnF4m/4KPw6N4juPDdjZ2Vzs8yKK4NwEV5&#13;&#10;o2KlVXqwyMcV0UakakVOGqexz1aMqcnTmrNaWP1hor4V1b9smz8N/BHSvih4lshZXWpzCFbdydoI&#13;&#10;IDktjgAc1wmu/wDBTH4H6TcTWthOuoMZYYbU2red5rSYBO1AWVV7nFa8rMz9GxZ2gnNyI18wjBbA&#13;&#10;zj61ar84fhR+2n4o8dfHCL4V6voCWgbKSyRuZAhPzRNuwBh05wcEV+jiHcoNJqwDqKKKQELQQs4k&#13;&#10;ZAWHQ4qUAAYFLRQAUUUUARywxTxmGZQ6nggjI/KmQW1vbII7dFRV4AUYA/Kp6KACiiigAqoLGzE5&#13;&#10;uhEvmMMFsDJH1q3RQAgAUYFLRRQAV86/tY/8m9+Jf+vYf+hrX0VXzr+1j/yb34l/69h/6GtNHFmX&#13;&#10;+71PR/kezeDf+RQ0r/rzg/8ARa10lc34N/5FDSv+vOD/ANFrXSUjpo/AgooooNAooooAKKKKACii&#13;&#10;igAooooAKKKKACiiigAooooAKKKKACiiigAooooAKKKKACiiigAooooAKKKKACiiigAooooAKKKK&#13;&#10;ACiiigAooooAKKKKACiiigAooooAKKKKACiiigAooooAK43x5/yLcv1WuyrjfHn/ACLcv1Wsq3wM&#13;&#10;aPnmiiivENz/1P7RdN/5CEH++v8AOvquvlTTf+QhB/vr/OvquuDA7M0mFFFFd5mFFFFABRRRQAUU&#13;&#10;UUAFFFFABXkXx8/5Ix4l/wCvCX+Veu15F8fP+SMeJf8Arwl/lTRzYz+DL0f5Fz4Jf8kj8Of9eEP/&#13;&#10;AKCK9Rry74Jf8kj8Of8AXhD/AOgivUaQ8J/Cj6IKKKKDoCiiigAooooAKKKKACiiigAooooAKKKK&#13;&#10;ACiiigDzj4n/AAm8B/GLw7/wi3xBsVvrPcHCNxhh0II6VR1D4K/DnU/h5/wqu705G0IRCEWw4AVe&#13;&#10;mCOQR616rRW7xVR01RcvdXTp9xisNTU/aqK5tr+R8t6B+xv8APDuoyaja6Ks/mRLCI7h2miRV5+V&#13;&#10;G4GT19a7nxX+z98NPGeoabfa3auU0tt8NvG5jtycYHmRLhXwOmRxXtdFYXNjwfQP2ZvgZ4ZVBpXh&#13;&#10;qwVo5TMrtCjOHJzkMRn6V3dh8MPAWl6xP4gsNKto7262+bMI13sF+6CfQdq72igArzX4kfCTwJ8W&#13;&#10;dKXRfHdkt7bo4kUHghh6EV6VRWGKwtKtTdKtFOL6PY6MJi6uHqKtQk4yWzWjR4L8VP2f/BnxK+Fq&#13;&#10;/Cx/O020gVfsstk/ly27J91kYdxXNfCz9kr4MfDLwfYeFbXSIL9rImT7VeRrLO8rnc8hZh1Y88V9&#13;&#10;P0VtCKjFRjokYzm5PmlueE+I/wBnH4V+LfEkfibxBZNcyRQPbpAzn7MquMMRD9zdj+LGaueGv2d/&#13;&#10;gx4R+ytoPh2xgks12xSiBPMUf72M17VRTJOE0H4Z+BvC93NfaBplvazXMnmyPHGAzP03E9c13KqF&#13;&#10;UKO1OooAKKKKACiiigAooooAKKKKACiiigAooooAKKKKACvnX9rH/k3vxL/17D/0Na+iq+df2sf+&#13;&#10;Te/Ev/XsP/Q1po4sy/3ep6P8j2bwb/yKGlf9ecH/AKLWukrm/Bv/ACKGlf8AXnB/6LWukpHTR+BB&#13;&#10;RRRQaBRRRQAUUUUAFFFFABRRRQAUUUUAFFFFABRRRQAUUUUAFFFFABRRRQAUUUUAFFFFABRRRQAU&#13;&#10;UUUAFFFFABRRRQAUUUUAFFFFABRRRQAUUUUAFFFFABRRRQAUUUUAFFFFABRRRQAVxvjz/kW5fqtd&#13;&#10;lXG+PP8AkW5fqtZVvgY0fPNFFFeIbn//1f7RdN/5CEH++v8AOvquvlTTf+QhB/vr/OvquuDA7M0m&#13;&#10;FFFFd5mFFFFABRRRQAUUUUAFFFFABXknx5Vn+DPiVUGT9gl/lXrdYniTRYPEfh+90C5/1d7BJCfo&#13;&#10;6laEY4iHNTcV2OH+CDK/wh8OMnI+wQ/+g16nXyt+y94qez8OzfBnxIfJ1zwq7WzRNwZLcH91KvqC&#13;&#10;vpX1TQzHL6qlQi12Ciiig7AooooAKKKKACiiigAooooAKKKKACiiigAooooAKKKKACiiigAooooA&#13;&#10;KKKKACiiigAooooAKKKKACiiigAooooAKKKKACiiigAooooAKKKKACiiigAr50/ayIH7PniRfW3U&#13;&#10;D671r6Lr5C/aO1j/AITvV9H+AHhpvNvdTuYri/28i3s4WDMX9N+MAU0efms7YeS7qy+eh9NeDgV8&#13;&#10;I6Up7WcH/ota6OoLa3itLaO0gGEiUIo9lGBU9I7oRskgooooKCiiigAooooAKKKKACiiigAooooA&#13;&#10;KKKKACiiigAooooAKKKKACiiigAooooAKKKKACiiigAooooAKKKKACiiigAooooAKKKKACiiigAo&#13;&#10;oooAKKKKACiiigAooooAKKKKACiiigArjfHn/Ity/Va7KuN8ef8AIty/VayrfAxo+eaKKK8Q3P/W&#13;&#10;/tF03/kIQf76/wA6+q6+VNN/5CEH++v86+q64MDszSYUUUV3mYUUUUAFFFFABRRRQAUUUUAFFFFA&#13;&#10;HhnxU+B+mfEC+t/FWiXkuh+IrEYttRtuGx/ckHR09jXn8Wo/tg+Gl+wTadofiBE4Fz5r20jfWMAg&#13;&#10;V9Z1HJNDCu6Zgg9zimcFXL4uXPBuL8v8tj5U/wCE3/a1/wChP0f/AMDH/wDiaP8AhN/2tf8AoT9H&#13;&#10;/wDAx/8A4mvqP+0NP/57x/8AfQo/tDT/APnvH/30KLmf1GX/AD9f4f5Hy5/wm/7Wv/Qn6P8A+Bj/&#13;&#10;APxNH/Cb/ta/9Cfo/wD4GP8A/E19R/2hp/8Az3j/AO+hR/aGn/8APeP/AL6FFw+oy/5+v8P8j5c/&#13;&#10;4Tf9rX/oT9H/APAx/wD4mj/hN/2tf+hP0f8A8DH/APia+o/7Q0//AJ7x/wDfQo/tDT/+e8f/AH0K&#13;&#10;Lh9Rl/z9f4f5Hy5/wm/7Wv8A0J+j/wDgY/8A8TR/wm/7Wv8A0J+j/wDgY/8A8TX1H/aGn/8APeP/&#13;&#10;AL6FH9oaf/z3j/76FFw+oy/5+v8AD/I+XP8AhN/2tf8AoT9H/wDAx/8A4mj/AITf9rX/AKE/R/8A&#13;&#10;wMf/AOJr6j/tDT/+e8f/AH0KP7Q0/wD57x/99Ci4fUZf8/X+H+R8uf8ACb/ta/8AQn6P/wCBj/8A&#13;&#10;xNH/AAm/7Wv/AEJ+j/8AgY//AMTX1H/aGn/894/++hR/aGn/APPeP/voUXD6jL/n6/w/yPlz/hN/&#13;&#10;2tf+hP0f/wADH/8AiaP+E3/a1/6E/R//AAMf/wCJr6j/ALQ0/wD57x/99Cj+0NP/AOe8f/fQouH1&#13;&#10;GX/P1/h/kfLn/Cb/ALWv/Qn6P/4GP/8AE0f8Jv8Ata/9Cfo//gY//wATX1H/AGhp/wDz3j/76FH9&#13;&#10;oaf/AM94/wDvoUXD6jL/AJ+v8P8AI+XP+E3/AGtf+hP0f/wMf/4mj/hN/wBrX/oT9H/8DH/+Jr6j&#13;&#10;/tDT/wDnvH/30KP7Q0//AJ7x/wDfQouH1GX/AD9f4f5Hy5/wm/7Wv/Qn6P8A+Bj/APxNH/Cb/ta/&#13;&#10;9Cfo/wD4GP8A/E19R/2hp/8Az3j/AO+hR/aGn/8APeP/AL6FFw+oy/5+v8P8j5c/4Tf9rX/oT9H/&#13;&#10;APAx/wD4mj/hN/2tf+hP0f8A8DH/APia+o/7Q0//AJ7x/wDfQo/tDT/+e8f/AH0KLh9Rl/z9f4f5&#13;&#10;Hy5/wm/7Wv8A0J+j/wDgY/8A8TR/wm/7Wv8A0J+j/wDgY/8A8TX1H/aGn/8APeP/AL6FH9oaf/z3&#13;&#10;j/76FFw+oy/5+v8AD/I+XP8AhN/2tf8AoT9H/wDAx/8A4mj/AITf9rX/AKE/R/8AwMf/AOJr6j/t&#13;&#10;DT/+e8f/AH0KP7Q0/wD57x/99Ci4fUZf8/X+H+R8uf8ACb/ta/8AQn6P/wCBj/8AxNH/AAm/7Wv/&#13;&#10;AEJ+j/8AgY//AMTX1H/aGn/894/++hR/aGn/APPeP/voUXD6jL/n6/w/yPlz/hN/2tf+hP0f/wAD&#13;&#10;H/8AiaP+E3/a1/6E/R//AAMf/wCJr6j/ALQ0/wD57x/99Cj+0NP/AOe8f/fQouH1GX/P1/h/kfLn&#13;&#10;/Cb/ALWv/Qn6P/4GP/8AE0f8Jv8Ata/9Cfo//gY//wATX1H/AGhp/wDz3j/76FH9oaf/AM94/wDv&#13;&#10;oUXD6jL/AJ+v8P8AI+XP+E3/AGtf+hP0f/wMf/4mj/hN/wBrX/oT9H/8DH/+Jr6j/tDT/wDnvH/3&#13;&#10;0KP7Q0//AJ7x/wDfQouH1GX/AD9f4f5Hy5/wm/7Wv/Qn6P8A+Bj/APxNH/Cb/ta/9Cfo/wD4GP8A&#13;&#10;/E19R/2hp/8Az3j/AO+hR/aGn/8APeP/AL6FFw+oy/5+v8P8j5c/4Tf9rX/oT9H/APAx/wD4mj/h&#13;&#10;N/2tf+hP0f8A8DH/APia+o/7Q0//AJ7x/wDfQo/tDT/+e8f/AH0KLh9Rl/z9f4f5Hy5/wm/7Wv8A&#13;&#10;0J+j/wDgY/8A8TR/wm/7Wv8A0J+j/wDgY/8A8TX1H/aGn/8APeP/AL6FH9oaf/z3j/76FFw+oy/5&#13;&#10;+v8AD/I+XP8AhN/2tf8AoT9H/wDAx/8A4mj/AITf9rX/AKE/R/8AwMf/AOJr6j/tDT/+e8f/AH0K&#13;&#10;P7Q0/wD57x/99Ci4fUZf8/X+H+R8uf8ACb/ta/8AQn6P/wCBj/8AxNH/AAm/7Wv/AEJ+j/8AgY//&#13;&#10;AMTX1H/aGn/894/++hR/aGn/APPeP/voUXD6jL/n6/w/yPlad/2vvGCf2c8Oi+FoH4a5id7qYD/Z&#13;&#10;VsKD6GvVPhR8GfD3wtguLuGWTUdWvzuvNQuTummb69lHYDivXo5I5V3xMGHqORT6LmtHARjLnk7v&#13;&#10;z/ToFFFFI7gooooAKKKKACiiigAooooAKKKKACiiigAooooAKKKKACiiigAooooAKKKKACiiigAo&#13;&#10;oooAKKKKACiiigAooooAKKKKACiiigAooooAKKKKACiiigAooooAKKKKACiiigAooooAKKKKACuN&#13;&#10;8ef8i3L9Vrsq43x5/wAi3L9VrKt8DGj55ooorxDc/9f+0XTf+QhB/vr/ADr6rr5U03/kIQf76/zr&#13;&#10;6rrgwOzNJhRRRXeZhRRRQAUUUUAFFFFABRRRQAUUVxnxF19/CvgPWPEUXD2dpLIvswU4/Wgic1GL&#13;&#10;k+h4B4z+I/j74keNbr4U/BORLNNPwuqay67lgJ/5ZQjoZMflUlt+yF8PLsfa/Gd/qmuXzffnuLuQ&#13;&#10;ZP8AuKQo/Kuq/Ze8MQ+HfgzpNywzd6ohvruTu8053EmvoSnseVh8FGtBVcQrt9Oi8kj5d/4Y8+CH&#13;&#10;/Pndf+Bc3/xVH/DHnwQ/587r/wAC5v8A4qvqKii50f2Thf8An2vuR8u/8MefBD/nzuv/AALm/wDi&#13;&#10;qP8Ahjz4If8APndf+Bc3/wAVX1FRRcP7Jwv/AD7X3I+Xf+GPPgh/z53X/gXN/wDFUf8ADHnwQ/58&#13;&#10;7r/wLm/+Kr6ioouH9k4X/n2vuR8u/wDDHnwQ/wCfO6/8C5v/AIqj/hjz4If8+d1/4Fzf/FV9RUUX&#13;&#10;D+ycL/z7X3I+Xf8Ahjz4If8APndf+Bc3/wAVR/wx58EP+fO6/wDAub/4qvqKii4f2Thf+fa+5Hy7&#13;&#10;/wAMefBD/nzuv/Aub/4qj/hjz4If8+d1/wCBc3/xVfUVFFw/snC/8+19yPl3/hjz4If8+d1/4Fzf&#13;&#10;/FUf8MefBD/nzuv/AALm/wDiq+oqKLh/ZOF/59r7kfLv/DHnwQ/587r/AMC5v/iqP+GPPgh/z53X&#13;&#10;/gXN/wDFV9RUUXD+ycL/AM+19yPl3/hjz4If8+d1/wCBc3/xVH/DHnwQ/wCfO6/8C5v/AIqvqKii&#13;&#10;4f2Thf8An2vuR8u/8MefBD/nzuv/AALm/wDiqP8Ahjz4If8APndf+Bc3/wAVX1FRRcP7Jwv/AD7X&#13;&#10;3I+Xf+GPPgh/z53X/gXN/wDFUf8ADHnwQ/587r/wLm/+Kr6ioouH9k4X/n2vuR8u/wDDHnwQ/wCf&#13;&#10;O6/8C5v/AIqj/hjz4If8+d1/4Fzf/FV9RUUXD+ycL/z7X3I+Xf8Ahjz4If8APndf+Bc3/wAVR/wx&#13;&#10;58EP+fO6/wDAub/4qvqKii4f2Thf+fa+5Hy7/wAMefBD/nzuv/Aub/4qj/hjz4If8+d1/wCBc3/x&#13;&#10;VfUVFFw/snC/8+19yPl3/hjz4If8+d1/4Fzf/FUf8MefBD/nzuv/AALm/wDiq+oqKLh/ZOF/59r7&#13;&#10;kfLv/DHnwQ/587r/AMC5v/iqP+GPPgh/z53X/gXN/wDFV9RUUXD+ycL/AM+19yPl3/hjz4If8+d1&#13;&#10;/wCBc3/xVH/DHnwQ/wCfO6/8C5v/AIqvqKii4f2Thf8An2vuR8u/8MefBD/nzuv/AALm/wDiqP8A&#13;&#10;hjz4If8APndf+Bc3/wAVX1FRRcP7Jwv/AD7X3I+Xf+GPPgh/z53X/gXN/wDFUf8ADHnwQ/587r/w&#13;&#10;Lm/+Kr6ioouH9k4X/n2vuR8u/wDDHnwQ/wCfO6/8C5v/AIqj/hjz4If8+d1/4Fzf/FV9RUUXD+yc&#13;&#10;L/z7X3I+Xf8Ahjz4If8APndf+Bc3/wAVR/wx58EP+fO6/wDAub/4qvqKii4f2Thf+fa+5Hy7/wAM&#13;&#10;efBD/nzuv/Aub/4qj/hjz4If8+d1/wCBc3/xVfUVFFw/snC/8+19yPk66/ZJ8JaWDffDjV9U8P6g&#13;&#10;v3JYrqSRMjoGjclSK0fhp8UvGWi+Mv8AhTnxoWMauyF7C/iG2G+jXrgfwyDutfUFfLP7WulLH8OI&#13;&#10;fH1n+7v/AA1eQXsEo6qocK6/RlOKDmxOFjh4+2oK1t10a9D6morP0m9Gp6VbaiBj7REkmP8AeUGt&#13;&#10;CkewmFFFFAwooooAKKKKACiiigAooooAKKKKACiiigAooooAKKKKACiiigAooooAKKKKACiiigAo&#13;&#10;oooAKKKKACiiigAooooAKKKKACiiigAooooAKKKKACiiigAooooAKKKKACiiigAooooAK43x5/yL&#13;&#10;cv1WuyrjfHn/ACLcv1Wsq3wMaPnmiiivENz/0P7RdN/5CEH++v8AOvquvlTTf+QhB/vr/OvquuDA&#13;&#10;7M0mFFFFd5mFFFFABRRRQAUUUUAFFFFABXkXx8/5Ix4l/wCvCX+Veu15F8fP+SMeJf8Arwl/lTRz&#13;&#10;Yz+DL0f5Fz4Jf8kj8Of9eEP/AKCK9Rry74Jf8kj8Of8AXhD/AOgivUaQ8J/Cj6IKKKKDoCiiigAo&#13;&#10;oooAKKKKACiiigAoopOlAC0VHJLHEhdyABXhPxN/ac+BHwcsje/EfxPYaWo/hklXf+Cjn9Kzq1oQ&#13;&#10;XNN2RrRw86kuSnG78j3qivxk+Ln/AAW6/ZG8CpJB4NkvPE1yv3Rax7IyfTe+P5V+e/xA/wCDgHx9&#13;&#10;fRvD8NfBlvZE8LJeSmQj0+VQK+bxfGWW0dHUv6an1+A8Pc3xCvGjZeeh/VCWUDJqu97axDdI4Ue/&#13;&#10;FfxB+Nv+Cwn7cfjGV/s/iKHSYm6R2cCDH0LZNfLXi39tD9qnxu7t4i8datKH6qk7Rr+S4r52v4m4&#13;&#10;SP8ADg39yPrML4N46X8WpFfe/wBD+/zUPH/gnSSV1PVbS3x/z0mRf5muCvf2j/gLprFL/wAX6TEV&#13;&#10;6hrqIf1r/PL1Txv4z1uUz6zq97dOeplnkY/qa557m4lOZJHb6sTXlVPFGX2KP4/8A92l4Kw+3X+6&#13;&#10;P/BP9BTVP24P2UNHJW+8eaQu30uEP8q53/h4T+xz5giHj3SyxIAAlHU9K/gGPPWtDR1H9r2mAP8A&#13;&#10;XR/+hCuT/iJ2Jb0po7P+IM4NLWtL7kf6EX/DYH7OAcxnxZYqR2L4rUsv2qP2fb47bfxXpxP/AF2U&#13;&#10;V/I/rgA1STA7L/6CKygcdK/vrA+CeDrYeFX20ldJ7LsfwJjfFXFUa86Xso2i2uvQ/sjtPjf8Ir7H&#13;&#10;2TxHpz56YuE/xrq7Lxt4R1EgWOpWsuemyVD/AFr+LVZ5UOUYr9CRWnZ+Ide0+QS2N7PCw6FJGU/o&#13;&#10;amt4D07fu8R/5L/wQpeL8/t0F8n/AMA/tXS8tpBmNww9sVOrq33a/jt0D9oP41+GXV9F8UajDs6D&#13;&#10;zmYfka928Of8FCP2pPDsiEeIPtaL1S4iVgfxxmvn8V4GY+P8GrF/ej2cN4t4N/xaTX3P/I/qeor8&#13;&#10;AvCH/BW74iWIWLxl4ftb0D+KBzGfyORX1z8P/wDgqj8CvERjg8W293osrcEuu+Mfiv8AhXx+YeGO&#13;&#10;dYbV0br+7Z/19x9PguP8qraKrb10/wCAfqJRXh/gX9o/4KfEhR/wh/iGzumbonmBX/75ODXtUM8U&#13;&#10;6b4mBHtXxOJwlWjLkqxcX2asfV0MTTqx5qUk15E1FFFc5uFFFFABRRRQAUUUUAFFFFABRRRQAV86&#13;&#10;/tY/8m9+Jf8Ar2H/AKGtfRVfOv7WP/JvfiX/AK9h/wChrTRxZl/u9T0f5Hs3g3/kUNK/684P/Ra1&#13;&#10;0lc34N/5FDSv+vOD/wBFrXSUjpo/AgooooNAooooAKKKKACiiigAooooAKKKKACiiigAooooAKKK&#13;&#10;KACiiigAooooAKKKKACiiigAooooAKKKKACiiigAooooAKKKKACiiigAooooAKKKKACiiigAoooo&#13;&#10;AKKKKACiiigAooooAK43x5/yLcv1WuyrjfHn/Ity/VayrfAxo+eaKKK8Q3P/0f7RdN/5CEH++v8A&#13;&#10;OvquvlTTf+QhB/vr/OvquuDA7M0mFFFFd5mFFFFABRRRQAUUUUAFFFFABXkXx8/5Ix4l/wCvCX+V&#13;&#10;eu15F8fP+SMeJf8Arwl/lTRzYz+DL0f5Fz4Jf8kj8Of9eEP/AKCK9Rry74Jf8kj8Of8AXhD/AOgi&#13;&#10;vUaQ8J/Cj6IKKKKDoCiiigAooooAKKKKACkyBXlHxa+Nfw1+CPhWfxn8StWt9KsLZdzPKwBOOyr1&#13;&#10;J9gK/m3/AGwf+C6Wt6xNdeD/ANlmz+yW5BT+17ofOfeKPt7E172ScNYzMJWw8NO/RHjZrn2FwUb1&#13;&#10;pa9up/SD8U/jx8JvgrpTa18Tdds9Ht0BOZ5FVjj+6vU/gK/GT4zf8F1/gjp19ceGvg7aS39wMpFf&#13;&#10;3amO03dATj5tv4V/LB8Svi78TfjDrj+I/ibrd3rN25+/cSFgP91egH0FecV+u5f4SYVUmsVNtvtp&#13;&#10;b0PznFeI9f2ieHgkl31ufqt+0V/wUP8A23/iqJTf+IDYaM33f7E+WEqemXX5h+OK/NjWfEGu+JLt&#13;&#10;r/xBez30zdXuJGkb/wAerP0LxR4g8MyM+h3T24fhlB+Rh6FTwa7WPxP4M8SBIfE9j/Z1x0N3Zj5T&#13;&#10;/vQ9PyxX8+cffRyzaMniMtre2j/K9JfLo/w9D+lfD36RuUcscNmNBUH/ADRV4/5r8Tg/aiu5v/AW&#13;&#10;qR2baroUsWq2S9ZLY5Kj/aT7y/lXDkFTtYYI7V/L+ZZVicHVdDF03CS6NWP6pyvNsLjaKr4Oopxf&#13;&#10;VO6Eooorzz0QooooAK0tG/5DFoP+m0f/AKEKza0tGwNYtP8ArtH/AOhCqhuiZbH6q67/AMhST6L/&#13;&#10;AOgisitfXf8AkKSfRf8A0EVkV/tjkX+40f8ADH8kf4l5z/vlX/E/zCiiivVPNCiiigAoord0Xwzr&#13;&#10;fiCXytKt2kx1boo+pPArnxWLpUKbq1pKMV1eiRvhsNUrTVKjG8nskv0My0vbywnW5sJGhkXo0ZKk&#13;&#10;flX1N8JP2u/2kPhzdpa+Etaub+If8u1xmdMfjyK8tsfBOgaWqy69cG6lB5gg4Uexf/CulbWWt4mt&#13;&#10;NFhSwt242RDBP1bqa/jnxZ+l1wdl0JYTDRWMqLpG3Iv+3mv/AElM/rrwr+iPxfmko4nEv6pS7y+K&#13;&#10;3lBf+3WP2H+FH/BSRY7KKH446YllcNgB7NvM49WT+H86/RXwB8bfhp8TrRLvwXqsF5vGdisA4+qn&#13;&#10;kV/KR7mtrQPEeveFtSj1fw7dy2VzEcrJExUj8q/g1/SSxlTHSrVcNCNJ7Rjdcq8m7/12P7hn9FzA&#13;&#10;wwEaNDFTdVL4pWs/kkrfI/r0DAinV+EXwQ/4KM+NvC88Oj/FaL+1rEYU3CfLMo9SOjV+wvwt+NHw&#13;&#10;9+L2jLrHgrUI7lMDcmcSJ7MvUV+78J+ImV5xG2FnaX8r0f8Awfkfzrxl4ZZtkcv9rp3h0ktY/wDA&#13;&#10;+dj1iikBB6Utfcn5+FFFFABRRRQAUUUUAFfOv7WP/JvfiX/r2H/oa19FV86/tY/8m9+Jf+vYf+hr&#13;&#10;TRxZl/u9T0f5Hs3g3/kUNK/684P/AEWtdJXN+Df+RQ0r/rzg/wDRa10lI6aPwIKK+Zz+zpdH9qgf&#13;&#10;tM/8JfrHkjR/7J/4R3zF/szOc/aNmM+b+OK808KfsYah4Y+F/wASfhs/xG8SXr/EO8ubtNQmmQ3O&#13;&#10;ki4GBHZHGFVP4c0Gtj7jor4au/2LtQutJ+EOlD4jeJI/+FVXC3EkizJu1zEXl7NQ4+Ze/wAuOa9K&#13;&#10;8Pfs5Xeg/tOeJP2jm8YazdReIdJttLXQJZF/s20NuSfPgQDIkfPzc4oA+m6K/P7SP2FdS0r9lnxh&#13;&#10;+zQfif4onm8WXl7dr4heZP7SsRdzeaIrZtu0JF91AR0rvvHH7Jt74zuvhVcR+PNf04fDG5juJFt5&#13;&#10;VA1rZAIdl/kfMpxuO3HNAH2HRXyn4O/ZivPCXxf+IXxXfxrrd8njyCOBNMnlU2ml7EKb7NQMqxzn&#13;&#10;mvIx+wdqQ/ZFb9lb/haHinzmvftn/CS+cn9qY87zvK37dvl/wYx0oA/QiivlLxl+zDeeLfi18O/i&#13;&#10;knjXW7BPAMLxPpsEqi11XfGE3Xi4yxGM8Y5rL0r9k+90z4jfE34gHx5r8y/EazFpHYvKv2fSMRmP&#13;&#10;zLEYyr85570CPsGivz81T9hPUtS/ZV8JfsyL8T/FEMvha9srxvESTINTvhZy+b5Vw23aUl+64A6d&#13;&#10;K9m8R/s4XfiD9pjwv+0UvjDWbWLw1pVzph0CKRRp14bgg+fOmNxkTHy4OKBn07RXw5Z/sY6ha2Px&#13;&#10;esz8RvEjn4qztPG7TJnQ8xCPZp3HyqMZ+bPNM8U/sW3/AIl+E/w3+F6fEbxJZN8Pby1u31GGZBda&#13;&#10;qLYf6u9OMMr/AMWMUBY+5qK+Zz+zpdH9qgftM/8ACX6x5I0f+yf+Ed8xf7MznP2jZjPm/jivNPCn&#13;&#10;7GGoeGPhf8Sfhs/xG8SXr/EO8ubtNQmmQ3Oki4GBHZHGFVP4c0BY+46K+Grv9i7ULrSfhDpQ+I3i&#13;&#10;SP8A4VVcLcSSLMm7XMReXs1Dj5l7/LjmvSvD37OV3oP7TniT9o5vGGs3UXiHSbbS10CWRf7NtDbk&#13;&#10;nz4EAyJHz83OKAPpuivz+0j9hXUtK/ZZ8Yfs0H4n+KJ5vFl5e3a+IXmT+0rEXc3miK2bbtCRfdQE&#13;&#10;dK77VP2Tb3UviB8MfHQ8ea/Cvw4tTbPZJKvkavmMR+ZfDHzNxnjHNAH2HRXyn4O/ZivPCXxf+IXx&#13;&#10;Xfxrrd8njyCOBNMnlU2ml7EKb7NQMqxznmvIx+wdqQ/ZFb9lb/haHinzmvftn/CS+cn9qY87zvK3&#13;&#10;7dvl/wAGMdKAP0Ior5S8Zfsw3ni34tfDv4pJ411uwTwDC8T6bBKotdV3xhN14uMsRjPGOazPA/7K&#13;&#10;F94M1L4q6jJ481/Uf+FnXEk8aXEqldF3weTssMD5VX74znmgR9gUV+fmqfsJ6lqX7KvhL9mRfif4&#13;&#10;ohl8LXtleN4iSZBqd8LOXzfKuG27Skv3XAHTpXs3iP8AZwu/EH7THhf9opfGGs2sXhrSrnTDoEUi&#13;&#10;jTrw3BB8+dMbjImPlwcUDPp2ivhyz/Yx1C1sfi9Zn4jeJHPxVnaeN2mTOh5iEezTuPlUYz82eaZ4&#13;&#10;p/Ytv/Evwn+G/wAL0+I3iSyb4e3lrdvqMMyC61UWw/1d6cYZX/ixigLH3NRXzOf2dLo/tUD9pn/h&#13;&#10;L9Y8kaP/AGT/AMI75i/2ZnOftGzGfN/HFeJD9hHUl+C3xM+D/wDwtDxT5nxFv5r1NV89PtmkCUg+&#13;&#10;VZNtwqLjABBoCx+gtFfHnjj9k298Z3XwquI/Hmv6cPhjcx3Ei28qga1sgEOy/wAj5lONx245rqPD&#13;&#10;37OV3oP7TniT9o5vGGs3UXiHSbbS10CWRf7NtDbknz4EAyJHz83OKBH03RX5/aR+wrqWlfss+MP2&#13;&#10;aD8T/FE83iy8vbtfELzJ/aViLubzRFbNt2hIvuoCOld9qn7Jt7qXxA+GPjoePNfhX4cWptnsklXy&#13;&#10;NXzGI/Mvhj5m4zxjmgZ9h0V8p+Dv2Yrzwl8X/iF8V38a63fJ48gjgTTJ5VNppexCm+zUDKsc55ry&#13;&#10;MfsHakP2RW/ZW/4Wh4p85r37Z/wkvnJ/amPO87yt+3b5f8GMdKAP0Ior5Svf2Yry8/aD8HfHceNd&#13;&#10;bSLwlok2jtoqyr9gvzLt/wBJuVxkzLt4I45rM8D/ALKF94M1L4q6jJ481/Uf+FnXEk8aXEqldF3w&#13;&#10;eTssMD5VX74znmgR9gUV+fmqfsJ6lqX7KvhL9mRfif4ohl8LXtleN4iSZBqd8LOXzfKuG27Skv3X&#13;&#10;AHTpXs3iP9nC78QftMeF/wBopfGGs2sXhrSrnTDoEUijTrw3BB8+dMbjImPlwcUDPp2iiigQUUUU&#13;&#10;AFFFFABRRRQAUUUUAFFFFABXG+PP+Rbl+q12Vcb48/5FuX6rWVb4GNHzzRRRXiG5/9L+0XTf+QhB&#13;&#10;/vr/ADr6rr5U03/kIQf76/zr6rrgwOzNJhRRRXeZhRRRQAUUUUAFFFFABRRRQAV5F8fP+SMeJf8A&#13;&#10;rwl/lXrteRfHz/kjHiX/AK8Jf5U0c2M/gy9H+Rc+CX/JI/Dn/XhD/wCgivUa8u+CX/JI/Dn/AF4Q&#13;&#10;/wDoIr1GkPCfwo+iCiiig6AooooAKKKazBBk0AI7rGMtxX5Z/t6f8FOfhh+yBpL+HNKZNb8WzoRD&#13;&#10;YxMCsJxw0xH3R7V5F/wVI/4KWWX7MGhyfCf4ZSpc+M9RiPzDBWzjbje2P4v7or+OnxR4n8QeNNeu&#13;&#10;vE/iq7kvr+9cyTTSsWZmPua/UuCOAXjEsVi1an0Xf/gH57xXxisNfD4b4ur7f8E9p/aH/ak+M/7T&#13;&#10;3i6XxZ8VtWlutzExWqkrbwr2VIxxxXzxRRX7/hsNTowVOkrJdEfj1atKpLnm7sKKKK3MgooooAva&#13;&#10;bqeo6Pci80qd7eVf4ozivS4vH+jeI5wvxEsfPJGPtdoBFOPdh91q8mor53iHhPLs1pexzCiprzW3&#13;&#10;o918j6Dh7irMcqq+2y+s4Py2+a2Z64fAY1i3OoeB7tNTiHWHhLhfYxnr/wABzXA3FvPaTtbXSGOR&#13;&#10;OCrDBH4VjQzTW0qz2zmN05VlOCPpivSbb4mXV5arpvjCzh1WHI/esNtwo9FlHP51/LPGn0Xd62R1&#13;&#10;f+3JfpL/ADP6p4K+lM1ajntL/t+H6x/y+44mivSf+EV8M+JmZ/AWoZkwD9jvMRS59Eb7re3SuI1X&#13;&#10;RtW0K5+xazbvbSj+Fxj8q/lniHhLMcpq+xzCi4PzWnyex/VfDnF+WZvS9tl1ZTXluvVboza1dBAO&#13;&#10;u2Knp58f/oQrKrW0D/kPWP8A18R/+hCvn4bo+hn8LP1b8UxpFrs6JwBtwP8AgIrnq6Txb/yME/8A&#13;&#10;wH/0EVzdf7Y5F/uNH/DH8kf4mZz/AL3V/wAT/MKKlhgmuZBBbqXduAqjJ/KvQ9O+G2pGI3XiCVNO&#13;&#10;jHRZOZG+iD+uK4eJeLsrybDvFZpXjSgusml93f0R3cOcKZlm+IWEyuhKrN9Iq/8Awx5uPSuz0fwJ&#13;&#10;4g1aNbpohbWzf8tpvkTHt6/hXo9pH4Z0Eg6HaedJjBmuQGOfVV6Cob3UL3UX8y9kMhHTPQfQdBX8&#13;&#10;N+JX08Muw3Nh+GaHtZfzz92Pyju//JT+3PDb6CuZYrlxHEtZUY/yQs5ejfwr5XKth4f8I6KmZVOp&#13;&#10;3IPDH5IRj0HVq1L3Wr++UROwjiUYWOMBEA9MCsmiv8//ABA8ZuJOJ6jlm+Jco9IrSC9IrQ/vrw+8&#13;&#10;GOG+GIJZThlGX8z1m/8At5/pZeQUUUV+XH6kFFFFFgCuz8C/EHxd8Ntdi8ReDr2SyuYiD8h+VvZh&#13;&#10;0IrjKK2w+IqUpqpSdmtrGGIw1OtB0qsU4vo9j99v2Vv25fD3xUSHwf4/aPTdb4VWPyxTn/Z9D7V+&#13;&#10;i6Osih05Br+Pi3uJ7SdLm1cxyRkMrLwQR0xX7U/sSftnv4oNv8K/ifcD7coCWd0/HmgdEb/a9K/r&#13;&#10;Dws8Y/rMo5bmr9/aMu/k/Psz+OfF7wPWEjLM8nj7i+KHbzj5eXT0P1hopqsHUMOhp1f0kfy4FFFF&#13;&#10;ABRRRQAV86/tY/8AJvfiX/r2H/oa19FV86/tY/8AJvfiX/r2H/oa00cWZf7vU9H+R7N4N/5FDSv+&#13;&#10;vOD/ANFrXSVzfg3/AJFDSv8Arzg/9FrXSUjpo/AgooooNAooooAKKKKACiiigAooooAKKKKACiii&#13;&#10;gAooooAKKKKACiiigAooooAKKKKACiiigAooooAKKKKACiiigAooooAKKKKACiiigAooooAKKKKA&#13;&#10;CiiigAooooAKKKKACiiigAooooAK43x5/wAi3L9Vrsq43x5/yLcv1Wsq3wMaPnmiiivENz//0/7R&#13;&#10;dN/5CEH++v8AOvquvlTTf+QhB/vr/OvquuDA7M0mFFFFd5mFFFFABRRRQAUUUUAFFFFABXkXx8/5&#13;&#10;Ix4l/wCvCX+Veu15F8fP+SMeJf8Arwl/lTRzYz+DL0f5Fz4Jf8kj8Of9eEP/AKCK9Rry74Jf8kj8&#13;&#10;Of8AXhD/AOgivUaQ8J/Cj6IKKKKDoCiiigAr4+/bc/ag0H9lL4C6v8SNSZftixmGxiJ5kuGGEAHt&#13;&#10;1r6/Y7Rmv5wP+Cxlonxu8f6R8MZNWlsbLRI/OkijjDh5X6E8joK1w2YZdha0KmaVOSlfV/poeHxF&#13;&#10;mMsLhJVIb7I/mW+I/wARPFXxX8b6j8QPGt015qOpzNNK7nJyx4A9ABwBXE1+gC/seeC1/wBZrt3+&#13;&#10;EK/41owfsffDXcPP1vUSO+2JBX7OvpAcH04qMcWrL+7L/wCRP5/lhqkndn53UV+kafsgfCBVAk1j&#13;&#10;VifZI6sD9kP4KqPm1TWD/wABiH9Kyf0jOEf+gr/yWX+RX1CXdH5qUV+mC/sk/BIH/j+1cjHfyx/S&#13;&#10;lH7J/wAE0IzPqjD/AHkH9Kyl9JHhFf8AMQ//AACX+RP1KXdH5nUV+mi/ssfBNRz/AGk3p+9T/Cph&#13;&#10;+y98FAeIL9h7zqP/AGWuWf0meEltWl/4BL/IawL7r+vkfmLRX6fJ+zL8E0xusbw4/wCnn/7GrCfs&#13;&#10;1/A5eum3R/7ef/rVlL6TvCa2qS/8AYfUn3X9fI/Lmiv1QX9nX4Epn/iTXDf9vLf4VYj/AGe/gKvJ&#13;&#10;0GU49bp655fSk4VW0p/+AAsE+6/r5H5TjggjjFeh6J8Stc02JLDV449XslGBBdjeFB/uN95T6YNf&#13;&#10;oz/wz/8AAkn5fD7/APgS9P8A+FBfAxPu+Hj/AOBEleVmf0lODsXSdDFU5Ti+jgmvzPQy6riMHVVf&#13;&#10;C1eSS6q6Pz/h03wB4qheXRb3+x70n5bS65ibPZJR0/GqI8JeIvDPiGwGsWrxI88ZSTrG43DlWHBF&#13;&#10;fo1bfs+fBm6J+zeG1IUZYmZ9qj1JzgVNH4j/AGe/hLJHptnpq67Jlc2ayu9qjZH3mY44/wBmvx1c&#13;&#10;GZFxTXf+qVGtGXVOK9mv+3nL3fx9D+lODPpHZlhYqjnCVWH8y0l+Vn+B1et6TqWseKJrXS4Hnc7e&#13;&#10;EGf4RXT2Pw5sNP8A3niy8CN/z72+Hf8AE/dFfoDrPhXwz4r0e0vvDNnb6T9ot45DGu7y3LKOpHPt&#13;&#10;Xzb4k8M6r4TJk1Xw9G0IP+ujZ2Q/iDX0Ga/SpzPOIPKOD50ac6fuS53+8Tj7rtBxstv7xXDHgbw9&#13;&#10;gaizLiv2tSM/eUYRShZ6q8ua706e6ebwanZ6TELfw3aJZAf8tPvSn6sen4VkSSyTOZZmLsepPJrq&#13;&#10;R4g8P/8AQGi/7+PR/wAJB4aJ+bRY/wAJXFfy3xN4U8YZxiHis0xKqz7ym392mi8kf19wv4y8FZNh&#13;&#10;1hMrwzpQXSMIr79dfmcnRXYjX/CfGdFX8JmpP7b8JdtH/KZq+Yl9H7Pltyf+Bf8AAPqY/SR4ce/P&#13;&#10;/wCAr/M4+iuwbWfCBGP7HbHtMf8ACmNq/g49NJcf9t//AK1Y/wDEA+IF9mP/AIEbx+kZw1/NP/wE&#13;&#10;5KiurGqeDTjdpko+k3/1qnGoeA9uGsbkfSUf4VjLwG4hW0I/+BI0j9Ijhn+eX/gLONorthefDsn5&#13;&#10;rW8A9nX/AAqQTfDUj/U34+jJ/hWT8C+I1/y6X/gUTaP0hOGP+fr/APAJf5HC0V3e74ZngLqI/GP/&#13;&#10;AAqNj8Nj93+0R/3xWT8D+I/+fK/8Cj/mbR8f+F3/AMv3/wCAS/yOIq1Y313pl5FqFhIYpoWDo68F&#13;&#10;SOhFdOy/D3+B74fglRbPA2OJbwf8AX/Gs/8AiC/EkXdUP/Jo/wCZsvHbhaSs8R/5LL/I/oZ/Yv8A&#13;&#10;j9H8bPhrFHqcmdX0pVhugerY+6/419l1/PF+w18RtD8BfG200uxubjydYH2Z1kUKpJ+6eDX9Dafd&#13;&#10;Ga/sLgaWY/2bThmsOWrHR7a22enkfxJ4gRyv+1Kk8nnzUZarRq191qlt08h1FFFfXnxYUUUUAFfO&#13;&#10;v7WP/JvfiX/r2H/oa19FV86/tY/8m9+Jf+vYf+hrTRxZl/u9T0f5Hs3g3/kUNK/684P/AEWtdJXN&#13;&#10;+Df+RQ0r/rzg/wDRa10lI6aPwIKKKKDQKKKKACiiigAooooAKKKKACiiigAooooAKKKKACiiigAo&#13;&#10;oooAKKKKACiiigAooooAKKKKACiiigAooooAKKKKACiiigAooooAKKKKACiiigAooooAKKKKACii&#13;&#10;igAooooAKKKKACuN8ef8i3L9Vrsq43x5/wAi3L9VrKt8DGj55ooorxDc/9T+0XTf+QhB/vr/ADr6&#13;&#10;rr5U03/kIQf76/zr6rrgwOzNJhRRRXeZhRRRQAUUUUAFFFFABRRRQAV5F8fP+SMeJf8Arwl/lXrt&#13;&#10;eRfHz/kjHiX/AK8Jf5U0c2M/gy9H+Rc+CX/JI/Dn/XhD/wCgivUa8u+CX/JI/Dn/AF4Q/wDoIr1G&#13;&#10;kPCfwo+iCiiig6AooooAZJwhr+XL9srUbjUv2jvEstwxby5xGM9gB0r+o2T7hr+aH9vTwtJ4b/aM&#13;&#10;1ebZiK+CToexyMGvynxcpyeAg1spfofEcdwf1WLXf9D4wpyhe9C7e9IcZ4r+dT8mFXhqV8cYpoxn&#13;&#10;mnEAn5aAFUgjBp3selNKgLTyMjFAEFPTHWhtvalUAigBhyxpVA70i5zxT32/jQAMo4xSlVAqzbWl&#13;&#10;zfyeTZoXYc8dh7+lcb4k+Jnw98EHZqU39q3q/wDLran5VPo8nQfQV9jwdwDm+f1/q2VUHN+Wy9Xs&#13;&#10;ilHS72OzsLC91CTybKMufyA+p6AVwfi74oeBPBHmWUsv9q6jGceRbn90p/25P6LXzb43+OPjXxnC&#13;&#10;2kpINO04ni1tfkXH+03VvxrxwsAea/u/w0+hxgsLy4niOftJfyR0ivV7v5WRhPExXwnqfjb4v+MP&#13;&#10;G5a2uJBZ2XQWtv8AImPfu3415bwnI4x/SmZI5PSm/Ma/s7KcnwmAoRw2CpqEFsopJfgcU6rk7s/o&#13;&#10;0+E+pDVvhb4c1AHPmafD/wCOjFeghjtMYPytwVPII+lfPn7LOpf2t8APDkucmKJ4j/wFq+gQABk1&#13;&#10;/wAt3jzl9TK+O81oUnyuFepa2lvebVj/AFw8OcRHF8O4Oc9U6cfwSR5r4m+E3gzxLmVYPsFyf+Ws&#13;&#10;H3T9U6flXzv4o+Cfi/QEkvLJBqFqn/LSAcge6dRX2oc44oBZfmUkH2r7XgH6U/EWUctHGv6xSXSX&#13;&#10;xL0l/nc8TiLwiyzGXnQXspeW33f5WPzMeKSJzHIpVh1BGMVHX6H+I/Bnhbxbj+3rJS4GPOiwkg/E&#13;&#10;cH8a+efEv7PusWqNeeFrhb1Af9S3yyge3Y/hX9t8A/SP4Zz3lpe19jV/lnp9z+F/g/I/B+IvDLNM&#13;&#10;vvLk54d4/wCW6PnaitHU9I1LRrtrDVIHt5k4KONprOr96i01dH57awUUUUxBRRRQAUUUUAFFFFAH&#13;&#10;oPwpvpdN+I+h3sJIaO9hII/3hX9ZlhIZbKGU/wASKf0Ffyt/s8eGp/Ffxm8PaPbrndeRs2egVTk1&#13;&#10;/VVCgihSNeigAfhWUzWBLRRRUFhRRRQAV86/tY/8m9+Jf+vYf+hrX0VXzr+1j/yb34l/69h/6GtN&#13;&#10;HFmX+71PR/kezeDf+RQ0r/rzg/8ARa10lc34N/5FDSv+vOD/ANFrXSUjpo/Aj5nM37U//DVAgEOj&#13;&#10;/wDCo/7HyZNzf2n/AGnnptxt8rHv+FeaeFLn9vo/C/4kv4vtvDa+LEvLn/hClgkf7M9rj/R/tp25&#13;&#10;Vs9cA19x0UGtz4au7n9vwaT8IfsVt4b+2PcL/wALE3SPsjg8rn+zvl+ZvMx128V6V4em/arP7Tni&#13;&#10;SHxJBow+FS6TbHRJImb+0TqOT9oEy4wIsY24P4CvpuigD8/tIuv+CjZ/ZZ8YT6zaeFx8W1vL0eHI&#13;&#10;o5H/ALMa187/AET7Q23Ifyvv/KcGu+8cXH7a63XwqHgK30BonuY/+E++0OwMcHkDf9g4+Y+d0zj5&#13;&#10;a+w6KAPlPwdP+163xf8AiFH41g0RfBaQR/8ACHNA7G6abYd/2wYAVd2OhPFeRi6/4KRf8MitObTw&#13;&#10;t/wuX7bgReY/9lfZPO4+bbnf5P8As4zX6EUUAfKXjKf9r9fi18O4/BEGht4OaF/+Eyad2F0kvljb&#13;&#10;9iGMFd+euOKy9KuP21P+FjfE1dWt9AHhlLMf8IOUdvtD3XlnP24Y+VN+OmeK+waKBH5+apdf8FHB&#13;&#10;+yr4Sm0m08Ln4ute2X/CQxvI/wDZi2nm/wCl/Z225LiL7nyjn0r2bxHN+1aP2mPC8PhmHRj8LDpV&#13;&#10;yddklZhqI1HI+ziBcYMWM7uR9K+naKBnw5Z3P7fP2H4vG9tvDYnjnb/hXYWR9skPlDH9ofL8p8zP&#13;&#10;TPFM8U3P7fq/Cf4bv4StvDZ8YPeWv/CaLNI4tUtcf6R9iIXJb+7kCvuaigLnzOZv2p/+GqBAIdH/&#13;&#10;AOFR/wBj5Mm5v7T/ALTz0242+Vj3/CvNPClz+30fhf8AEl/F9t4bXxYl5c/8IUsEj/Zntcf6P9tO&#13;&#10;3KtnrgGvuOigLnw1d3P7fg0n4Q/Yrbw39se4X/hYm6R9kcHlc/2d8vzN5mOu3ivSvD037VZ/ac8S&#13;&#10;Q+JINGHwqXSbY6JJEzf2idRyftAmXGBFjG3B/AV9N0UAfn9pF1/wUbP7LPjCfWbTwuPi2t5ejw5F&#13;&#10;HI/9mNa+d/on2htuQ/lff+U4Nd9qk/7a4+IHwxTSrfQD4ce1P/Ccszt56XHljAsRj5l35644r7Do&#13;&#10;oA+U/B0/7XrfF/4hR+NYNEXwWkEf/CHNA7G6abYd/wBsGAFXdjoTxXkYuv8AgpF/wyK05tPC3/C5&#13;&#10;ftuBF5j/ANlfZPO4+bbnf5P+zjNfoRRQB8peMp/2v1+LXw7j8EQaG3g5oX/4TJp3YXSS+WNv2IYw&#13;&#10;V35644rM8D3H7ajal8Vf+E9t9AW1S4k/4QH7O7Fng8j5Pt/A2nzsZxn5a+wKKBH5+apdf8FHB+yr&#13;&#10;4Sm0m08Ln4ute2X/AAkMbyP/AGYtp5v+l/Z225LiL7nyjn0r2bxHN+1aP2mPC8PhmHRj8LDpVydd&#13;&#10;klZhqI1HI+ziBcYMWM7uR9K+naKBnw5Z3P7fP2H4vG9tvDYnjnb/AIV2FkfbJD5Qx/aHy/KfMz0z&#13;&#10;xTPFNz+36vwn+G7+Erbw2fGD3lr/AMJos0ji1S1x/pH2Ihclv7uQK+5qKAufM5m/an/4aoEAh0f/&#13;&#10;AIVH/Y+TJub+0/7Tz0242+Vj3/CvEhdf8FH/APhS3xMka08Lf8Jyl/MPBCCR/sb2eR5X207cq+M5&#13;&#10;wDX6C0UBc+PPHFx+2ut18Kh4Ct9AaJ7mP/hPvtDsDHB5A3/YOPmPndM4+Wuo8PTftVn9pzxJD4kg&#13;&#10;0YfCpdJtjokkTN/aJ1HJ+0CZcYEWMbcH8BX03RQI/P7SLr/go2f2WfGE+s2nhcfFtby9HhyKOR/7&#13;&#10;Ma187/RPtDbch/K+/wDKcGu+1Sf9tcfED4YppVvoB8OPan/hOWZ289LjyxgWIx8y789ccV9h0UDP&#13;&#10;lPwdP+163xf+IUfjWDRF8FpBH/whzQOxumm2Hf8AbBgBV3Y6E8V5GLr/AIKRf8MitObTwt/wuX7b&#13;&#10;gReY/wDZX2TzuPm253+T/s4zX6EUUAfKV7P+19/w0H4OhsYND/4VwdEmPiSQu325dW+XyhbLjBh6&#13;&#10;5OR9KzPA9x+2o2pfFX/hPbfQFtUuJP8AhAfs7sWeDyPk+38DafOxnGflr7AooEfn5ql1/wAFHB+y&#13;&#10;r4Sm0m08Ln4ute2X/CQxvI/9mLaeb/pf2dtuS4i+58o59K9m8RzftWj9pjwvD4Zh0Y/Cw6VcnXZJ&#13;&#10;WYaiNRyPs4gXGDFjO7kfSvp2igYUUUUCCiiigAooooAKKKKACiiigAooooAK43x5/wAi3L9Vrsq4&#13;&#10;3x5/yLcv1Wsq3wMaPnmiiivENz//1f7RdN/5CEH++v8AOvquvlTTf+QhB/vr/OvquuDA7M0mFFFF&#13;&#10;d5mFFFFABRRRQAUUUUAFFFFABXkXx8/5Ix4l/wCvCX+Veu15F8fP+SMeJf8Arwl/lTRzYz+DL0f5&#13;&#10;Fz4Jf8kj8Of9eEP/AKCK9Rry74Jf8kj8Of8AXhD/AOgivUaQ8J/Cj6IKKKKDoCiiigBrjK4FfgJ/&#13;&#10;wUJ08aj8Yr7Qcf6bbWyXtuP78J4kA/3etfv7X8/f/BWqfUvAnxl8IfEfSBiX7O8R/usFPKH2Ir4f&#13;&#10;xCoxnlsubbQ+d4ppKWEae2h+bGARgUwIa6nVodM1rS4vG3hTnT7v/WRjrbzfxRt7entXMp0r+XsR&#13;&#10;h5Upckj8Vq0nB8rIqkQd6YetAz2rAzJSuaaQV5zTs4XNND9sUAPBz0pj8YxVq3tri7lEFqhkY9lF&#13;&#10;ct4m8c+BfA0bDX7r7XeIcCztSGb/AIG/RRX1XCfBGa55iFhcqoOpLyWi9XsvmUo6XOms7G7vpPKs&#13;&#10;0aRvRR0/wrnvFvjbwD8Po3j168F9qAX5bO0IbB9JJOi/QV8y+Nfj34y8UxyaXpJXSNNfjyLbgsP9&#13;&#10;t/vH+VeHnk5bk1/dnhr9DbDUOXE8SVOd/wDPuOkfm938rGMsRGOkdT1/xr8bvGXixPsVs402xxj7&#13;&#10;PbfKCP8Aabq1ePEEnNJsyaTZgZr+1MlyLBZdh44XAUo04LZRSSOKpUlJ3kK3B3UEbhkUz7xp+35c&#13;&#10;V6xCGE8bfSnBDTtoxioyu2gTiftr+w1qX2/4BQ2+c/Y72WP6ZGa+v+Pu18Af8E89S874da9pZOfs&#13;&#10;95HIB7MMV+gAORmv+aj6cGUfU/E/NI2spSjL/wAChFn+pPgDjPbcJYR9k19zYtJntSAjOKFINfyc&#13;&#10;fsgvbFNVMUo55paAKWraZpevW7WuuWsV4rDH7wfMPo3UV4H4l/Z/sLkiXwfdeU3eG56f8Bcf1r6J&#13;&#10;HSgqp6iv2HgLx14k4eahhK/NTX2J+9H5dV8mj4niHw+yvMryq07S7x0f+TPzu8QeDvEnheZodbtJ&#13;&#10;IQpwGx8h+jDiuZr9M54kurZrG6VZoH6xyDcv5V5D4n+B/hDXC1xoxOlzkcKBuhJ+nUV/bXAP0ucj&#13;&#10;zHlo5vH6vU77w+9ar5q3mfhHEXg1j8LeeDftI/c/u/yPiqivSPFXwq8Y+EyZby2863HSaD50x+HT&#13;&#10;8a84KlTj0r+qMvzLD4ukq+FmpwezTTX4H5FiMNUoz9nVjZro9BKKKK7TEKKKg1fWvDngzw7eeOfG&#13;&#10;1wLPR9NXfPKe/pGg7s3QAUAe6fAXXjoPx18B+EbPH9p+KdREcS/xJaw/NLJj0OMCv6qEGEA9K/iO&#13;&#10;/wCCSvxD1z9qj/gqNF8S9SjaOw0XT5zYW/8ADbwKNqLj1PU+9f25L90fSspmsNh1FFFQWFFFFABX&#13;&#10;zr+1j/yb34l/69h/6GtfRVfOv7WP/JvfiX/r2H/oa00cWZf7vU9H+R7N4N/5FDSv+vOD/wBFrXSV&#13;&#10;zfg3/kUNK/684P8A0WtdJSOmj8CCiiig0CiiigAooooAKKKKACiiigAooooAKKKKACiiigAooooA&#13;&#10;KKKKACiiigAooooAKKKKACiiigAooooAKKKKACiiigAooooAKKKKACiiigAooooAKKKKACiiigAo&#13;&#10;oooAKKKKACiiigArjfHn/Ity/Va7KuN8ef8AIty/VayrfAxo+eaKKK8Q3P/W/tF03/kIQf76/wA6&#13;&#10;+q6+VNN/5CEH++v86+q64MDszSYUUUV3mYUUUUAFFFFABRRRQAUUUUAFeRfHz/kjHiX/AK8Jf5V6&#13;&#10;7XkXx8/5Ix4l/wCvCX+VNHNjP4MvR/kXPgl/ySPw5/14Q/8AoIr1GvLvgl/ySPw5/wBeEP8A6CK9&#13;&#10;RpDwn8KPogooooOgKKKKACvxP/4LMeHBdfDrw34mUc2t40ROOziv2wr4E/4KO/C25+Jv7Musx2Sl&#13;&#10;p9LxeRgd/L6/pXz/ABThHWy+rTj2/I83OKPPhpxXY/lh8AfEPVPAGqNLCBcWVwNlzav9yRPp2Ydj&#13;&#10;2r6XutN0nV9HTxf4Kl+1abMcGPrNbsOqyKOQB2bpXxPMpB5rW8L+MPEHgjVV1jw5OYZBwy9Udf7r&#13;&#10;L0Ir+ZGo1I+zqfLy/rsfkU6UakeWR9LE5oBK8Yqx4f8AHHgf4jsIU2aHrL4Agc/6NMx/uN/AT6Hi&#13;&#10;oPHuo6H8KZmtfiC7xXYXclpCN0j56fN90CunIuBc0zTFLB5bRdST/l2+fb52PIrYOUN9vwLENvPd&#13;&#10;Hy7dGkbHRRk/kKoeJfEngf4eQxTeM7wSzSrvSzsyskp9A5HCfjz7V8weNv2hvFeuwtpnhdBolgV2&#13;&#10;FID+9cf7cnX8uK8CctK3mSEljySa/tzw2+hpThy4niWrf/p3Db5y/RfecMsTGOkdT3Xxz8e/E/im&#13;&#10;E6ToKLo+nA8RwH94w/25Op/DivCGY79x5J60mNvTpScNyK/tvIOHMBleHWFy6lGnBdIqxx1Kspbg&#13;&#10;WOcClAA5NOUYGKCAeK9sixGDgnFKx5wKZtOcCpACFxQQrhwo+WlA3LzUeO1SqMDFBUQ4AqNsk4px&#13;&#10;Kng0454xQN6n6Y/8E59QIv8AxRoo6NBFLj/dOK/T88Cvx/8A+CfOp/Zvi/e6Zni70+QY9SvNfr+n&#13;&#10;Kiv+fr9pTk/1fxF+sJaVKNN/deP6H+jX0WsZ7Thl0v5JyX5MblvSpKKT2r/Pw/pEaG5xinClppOB&#13;&#10;kUAOpMUdBzS0AFNAPenU1c45oAerSx58tsA9R2/KvPvEvwx8EeKWMl3bfY5z/wAtrYY/Er0Nd/zn&#13;&#10;2pa+z4Q8Qc5yKr7XKsQ4eS+F+sdn9x4edcN4HMIcmLpqX5r0Z8Z+Lvgb4p8PWj6rpe3UbNWxmL/W&#13;&#10;D0zH1/KvGJoJraQw3CGN16qwwR+FfpnErFv3Od3t2r4v+PX7VP7O/hPW5fA+qLD4j8TCKT91aYxb&#13;&#10;mNCwM0q8Y4+6Oa/vrwX+kpj89rRwOYYNt7OpD4V/iT2+Tfkj+deOfC3D5fB4jDV1bpF7/K3+SPDt&#13;&#10;b1rw54K8N3Xjbxvdpp+lWMZkkdyAz4/giU43ufRa/Db9qf8Aaw1/9oLVk0bSozpnhewcm0sgeXP/&#13;&#10;AD1m/vOf0ryr42fHj4ifHXxM+teNrwvDEzLa2sfywQJnACJ0HHevFq/sKx+Kn9NH/BtL4M/tH44e&#13;&#10;N/GZ6WOmxwDj/no1f2fjgYr+db/g3Q+BM/gL9mHVvixqkBiufFV7+6LDGYIeBj2zX9FVYy3NobBR&#13;&#10;RRSKCiiigAr51/ax/wCTe/Ev/XsP/Q1r6Kr51/ax/wCTe/Ev/XsP/Q1po4sy/wB3qej/ACPZvBv/&#13;&#10;ACKGlf8AXnB/6LWukrm/Bv8AyKGlf9ecH/ota6SkdNH4EFFfM5+KfxvH7VA+EY8Cyf8ACBf2P9tP&#13;&#10;irzk2fbc4+y+TndnHfGK808KfHz9qXV/hf8AEnxZr/wpm0/XfC95cweHNLN1Gx1uGIfupVYHEfme&#13;&#10;hx+FBpY+46K+Grv4+/tTwaT8Ibu3+FE0lx4zuFi8Wxfaox/wjkRi3F3Of3mG+X5c16V4e+Kvxx1L&#13;&#10;9pzxJ8KtY8CSWfgbS9JtrvTfE5nQpfXcpIlthEDuUxgDkgCgD6bor8/tI/aM/a7vP2WfGHxa1D4O&#13;&#10;z23jzRby9g0fwt9rjL6lBBNsglEu7aomT5wCR+Fd944+NX7R2g3Xwqh8L/DSXVU8XXMcXilluUX/&#13;&#10;AIR+JoA7SPkjzNsnyfLmgD7Dor5T8HfF34+638X/AIheC/Efw9k03w54bgjk8P6ubhGXWZGQlkVA&#13;&#10;cx4bA5AryMftIftgf8Mit8Zf+FNz/wDCwxe+QPCP2uPf5HneX53m7tuPL+fGaAP0Ior5S8ZfF74/&#13;&#10;aJ8Wvh34O8N/D2TUvD/iWF38Q6sLhFXRXWMMqMmQZMt8vyg1l6V8af2jLv4jfE3wzf8Aw1lg0Xwr&#13;&#10;Zibw1qP2lMa5P5ZbylXOY/mAXJAoA+waK/PzVP2jf2vLT9lXwl8XLD4Oz3Hj3Wb2yg1XwqLuMPp0&#13;&#10;E8uyeYy7treSnz4BNezeI/ir8ctM/aY8L/CzRfAcl74I1XSrm71PxMJ0CWF3EQIrYxZ3MZB3Axx2&#13;&#10;oA+naK+HLP4+ftSzWPxeuLj4UzRy+DJ2j8JR/ao/+KijEQYOnP7r5vl+bbTPFPx9/ao0j4T/AA38&#13;&#10;X6D8KJr/AMQeJ7y1g8RaSLqNTokMo/eys+cP5fouaAsfc1FfM5+KfxvH7VA+EY8Cyf8ACBf2P9tP&#13;&#10;irzk2fbc4+y+TndnHfGK808KfHz9qXV/hf8AEnxZr/wpm0/XfC95cweHNLN1Gx1uGIfupVYHEfme&#13;&#10;hx+FAWPuOivhq7+Pv7U8Gk/CG7t/hRNJceM7hYvFsX2qMf8ACORGLcXc5/eYb5flzXpXh74q/HHU&#13;&#10;v2nPEnwq1jwJJZ+BtL0m2u9N8TmdCl9dykiW2EQO5TGAOSAKAPpuivz+0j9oz9ru8/ZZ8YfFrUPg&#13;&#10;7PbePNFvL2DR/C32uMvqUEE2yCUS7tqiZPnAJH4V32qfGr9o+0+IHwx8OWPw0ln0jxVamXxNqAuU&#13;&#10;A0KURhhEy5zJ83y/KDQB9h0V8p+Dvi78fdb+L/xC8F+I/h7Jpvhzw3BHJ4f1c3CMusyMhLIqA5jw&#13;&#10;2ByBXkY/aQ/bA/4ZFb4y/wDCm5/+Fhi98geEftce/wAjzvL87zd23Hl/PjNAH6EUV8peMvi98ftE&#13;&#10;+LXw78HeG/h7JqXh/wASwu/iHVhcIq6K6xhlRkyDJlvl+UGszwP8af2jNe1L4q23ij4ay6VB4QuJ&#13;&#10;IvC0huUb/hII1g3q6YP7vdJ8nzYoA+wKK/PzVP2jf2vLT9lXwl8XLD4Oz3Hj3Wb2yg1XwqLuMPp0&#13;&#10;E8uyeYy7treSnz4BNezeI/ir8ctM/aY8L/CzRfAcl74I1XSrm71PxMJ0CWF3EQIrYxZ3MZB3Axx2&#13;&#10;oA+naK+HLP4+ftSzWPxeuLj4UzRy+DJ2j8JR/ao/+KijEQYOnP7r5vl+bbTPFPx9/ao0j4T/AA38&#13;&#10;X6D8KJr/AMQeJ7y1g8RaSLqNTokMo/eys+cP5fouaAsfc1FfM5+KfxvH7VA+EY8Cyf8ACBf2P9tP&#13;&#10;irzk2fbc4+y+TndnHfGK8SH7R37X3/ClviZ45PwcnHibwtfzW/hrRftce7XLdCAkyvuxGGHYkUBY&#13;&#10;/QWivjzxx8av2jtBuvhVD4X+Gkuqp4uuY4vFLLcov/CPxNAHaR8keZtk+T5c11Hh74q/HHUv2nPE&#13;&#10;nwq1jwJJZ+BtL0m2u9N8TmdCl9dykiW2EQO5TGAOSAKAPpuivz+0j9oz9ru8/ZZ8YfFrUPg7PbeP&#13;&#10;NFvL2DR/C32uMvqUEE2yCUS7tqiZPnAJH4V32qfGr9o+0+IHwx8OWPw0ln0jxVamXxNqAuUA0KUR&#13;&#10;hhEy5zJ83y/KDQB9h0V8p+Dvi78fdb+L/wAQvBfiP4eyab4c8NwRyeH9XNwjLrMjISyKgOY8Ngcg&#13;&#10;V5GP2kP2wP8AhkVvjL/wpuf/AIWGL3yB4R+1x7/I87y/O83dtx5fz4zQB+hFFfKV78Xvj9B+0H4O&#13;&#10;+G9t8PZJPCGtaJNfax4g+0Js0y+TbsszHnLFsnkDHFZngf40/tGa9qXxVtvFHw1l0qDwhcSReFpD&#13;&#10;co3/AAkEawb1dMH93uk+T5sUAfYFFfn5qn7Rv7Xlp+yr4S+Llh8HZ7jx7rN7ZQar4VF3GH06CeXZ&#13;&#10;PMZd21vJT58AmvZvEfxV+OWmftMeF/hZovgOS98EarpVzd6n4mE6BLC7iIEVsYs7mMg7gY47UAfT&#13;&#10;tFFFABRRRQAUUUUAFFFFABRRRQAUUUUAFcb48/5FuX6rXZVxvjz/AJFuX6rWVb4GNHzzRRRXiG5/&#13;&#10;/9f+0XTf+QhB/vr/ADr6rr5U03/kIQf76/zr6rrgwOzNJhRRRXeZhRRRQAUUUUAFFFFABRRRQAV5&#13;&#10;F8fP+SMeJf8Arwl/lXrteRfHz/kjHiX/AK8Jf5U0c2M/gy9H+Rc+CX/JI/Dn/XhD/wCgivUa8u+C&#13;&#10;X/JI/Dn/AF4Q/wDoIr1GkPCfwo+iCiiig6AooooAKydc0m013SLjRr9BJBcxtG6noVYYIrWopNdA&#13;&#10;sfxs/tpfs+6l+z38a9S8NmJl0y6c3FjJj5Wjc52g/wCz0r48k71/Yn+2t+yvo/7S/wAMJ9JVEj1m&#13;&#10;zBksJ8chwPuE/wB1q/kb8f8AgXxP8N/FN54O8X2j2d9ZOUkjcY6dx6g9q/nXjDhuWBxLlBe5Lby8&#13;&#10;j8wzrK3h6t18L2/yOFD+XMsg42sp/Kl+Lfxj8T+FfiHeaJq6R61pFxHDL9muxu2hkGfLf7yH6VFK&#13;&#10;ODXnH7SEKN4o0zUVH/HzpsJP1X5a/fvol14/21XoS60/yaPmsfJqldHc6fb/AAh+Ib48H6t/Yd4w&#13;&#10;GLHVDhC3ok44x6bsVheI/AXi7wqiy6xZPHC/3JlG+Jh6q65Uivk+YfNjtXoPhP4zfEvwLa/2f4f1&#13;&#10;SUWefmtZf3sDfVHyPyr/AEFp4rEUvhfMvP8Az/4B4vsac1tb0/yPQeCOKj+5xW5B8fPh94n8uL4h&#13;&#10;eGVtJej3mkt5TH3MLfJ+WK6lNN+EHieWNPAvi2FZJP8Al31NDbMvtv5Q1108/pbVU4/l96/4BjPL&#13;&#10;p/Y1/rseejJWg/KM16Vq/wAIvH+k24uxY/a7Zvuz2jLPGfoUJrz250+9sH2X0Dwn0dSv8xXq0MVS&#13;&#10;qK9OSfocdSnOGklYrqO/rSkDr6U0jcBtpNpA9q6DO/QcMHmnU1SCOKD6dKCk9A2rUeSeKlOccUzG&#13;&#10;TwMYoJkuiPrH9ijVP7L/AGh9GToLlZIf++lr9vx8h2ntxiv5+/2ddV/sb44eGb7OAL2NT9G4r+g2&#13;&#10;4ULcSKOzGv8AEz9qhk/JnuV45L4qUo/+Ayv/AO3H93fRGxt8Bi8P2lF/erfoQ9/agDmjpQCD0r/K&#13;&#10;o/r4Wkx2oyOlNOc5zxQA7A6UYGMU5FaQ7YlLH0AqC8mg0yFrrVZorSJPvPO6xKB9WIrsweX18RJQ&#13;&#10;w8HJ9kr/AJGNfEU6UearJJeehNTTgEV8o/EH9uD9lj4bTPaa94rhvJ0H+q05TcHI7ZX5f1r8/fif&#13;&#10;/wAFeobZ5bL4M+GARgql3qbZIPqIl4/Ov1LIvA7iHG2cqXs4956fhv8AgfI4/j7LaGinzP8Au/57&#13;&#10;H7YElYnnf5YoxlnYhVUe5OAK+NfjR+3n+zh8FUe2udXGv6mnSy0wiTn0aX7i1/PV8V/2vv2hvjP5&#13;&#10;tv418SXJs5Dn7JbnyYB/wBMV80nk5NfvXC30dctwtqmZTdWXZe7H/N/h6H57m3iZiqt4YWPIvvf+&#13;&#10;R+hX7Qf/AAUd+OPxmjuPD/h2UeGNCkJxb2RxK6+kkvU/QYFfKfwpuJV1PWteuSZHttLupSzHJyV2&#13;&#10;5J/GvIK9P8IyGw+HXjLVBxixWAfWRwK/pHhbK6FCtRw2GgoxTWiVl+B+X5viqk6c6lR3dj5djJKA&#13;&#10;n0r6H/Za/Z68ZftRfG/Q/g74KgaWfUrhBM4HyxQg/O7egArxLw/4f1nxTrNr4b8OW0l5e3kiwwwx&#13;&#10;LuZ2bgAAV/eR/wAEcP8AgmbZ/sefDdfid8SbdZPHPiCEGbdz9kgYZES+h/vV/Qrdj82ij9bfgT8J&#13;&#10;vDnwP+EugfC3wtEsVnotnHbJtHUqoDN+Jr1ykACjA6UtYm4UUUUAFFFFABXzr+1j/wAm9+Jf+vYf&#13;&#10;+hrX0VXzr+1j/wAm9+Jf+vYf+hrTRxZl/u9T0f5Hs3g3/kUNK/684P8A0WtdJXN+Df8AkUNK/wCv&#13;&#10;OD/0WtdJSOmj8CCiiig0CiiigAooooAKKKKACiiigAooooAKKKKACiiigAooooAKKKKACiiigAoo&#13;&#10;ooAKKKKACiiigAooooAKKKKACiiigAooooAKKKKACiiigAooooAKKKKACiiigAooooAKKKKACiii&#13;&#10;gArjfHn/ACLcv1WuyrjfHn/Ity/VayrfAxo+eaKKK8Q3P//Q/tF03/kIQf76/wA6+q6+VNN/5CEH&#13;&#10;++v86+q64MDszSYUUUV3mYUUUUAFFFFABRRRQAUUUUAFeRfHz/kjHiX/AK8Jf5V67XkXx8/5Ix4l&#13;&#10;/wCvCX+VNHNjP4MvR/kXPgl/ySPw5/14Q/8AoIr1GvLvgl/ySPw5/wBeEP8A6CK9RpDwn8KPogoo&#13;&#10;ooOgKKKKACiiigBCoIwa/PT9tj9hjwn+05oP9q6bs0/xLaqfIugvDj+5JjqP5V+hlIQCMVyY7AUs&#13;&#10;TSdGsrpmGIw0KsOSa0P4Vfi18I/HfwY8XXHgzx9YyWV3AxA3D5XUdGQ9CDXgP7QcXnaH4V1LHW1k&#13;&#10;hJ90av7nfj/+y/8ACj9orwxJoPj/AE9JZQpEN0gAmiPqrf0r+Yj/AIKB/wDBOP4w/Bvwbp974OtJ&#13;&#10;vEWjadPMxmt03SRRP03oPT2ro8D+H5ZRxVCrzfupRlG/bTRP7j804g4eq0aUnDWJ+GEo5qjLxmtO&#13;&#10;6jlhlaCZSjocMpGCMdiKzZa/vtnwVLQoMMGqMo7Gr79apTdRXBVR0RLum+KvFHh5xLoeo3Nmy9PK&#13;&#10;lZcfgDivZdL/AGtvjbpdp/Z+oX8OrQYxs1C3jn4+rDNfPkvPFZkteTWw8G7tHbTqyWlz6v0/9qTQ&#13;&#10;248VeCNNuyer28kkB/AA4roZPjt+zhqUIM+hazpcp6+RNHNGPwYA18QScVnS1Cq1Yawm18ynGD3i&#13;&#10;vuPvaw8efs46gSJfEV/p/p59nuA+pVq6W3b4EalzpvxBsVH/AE8QSxf0NfmnLmsyX3rT+18ZHap+&#13;&#10;C/yF9RoP7H5n6pr4Y+HMzbbL4geH3/3pnT+a1H/whvhhTgeNPDv/AIGD/CvydlC7c4H5VmyomPuj&#13;&#10;8qynxHj46c6/8BHHLMO/s/ifs34I0DwzpXjPSdQTxn4eJhu4WAW8GThhwOK/cDxD8evgLoGpTWet&#13;&#10;+M9LgmjI3pvZiDgccCv4ufB8Kv4x0pFUZN3ABx/tiv0K+MfPxI1fcB/rsfkor+DfprcPYbiGnl/9&#13;&#10;qK/I525fd35fXsf0L4EZjUy2eI+qacyje+u1z999V/bC/ZY0gf6T4yglx/zwhkf+leS6/wD8FF/2&#13;&#10;XtIO2wvNQ1DH/PK22j/x4iv5/wCfiufuc96/hvCeDPDsd6LfrKX6NH9AVeN8z/5+W+S/yP3F1f8A&#13;&#10;4Kt/BzTwRpHhXU7xh082VIlP5Zr5y8X/APBW/wCIE5eLwZ4T06wTna87vMw9MjgV+VVz3rnbnqa+&#13;&#10;0yzw6yGh/DwkPmr/AJ3PExPEmPqfFWf32/Kx9o+Nf+CkP7Wfi6F7RPEQ0qFv4bCFISB/vAZr478U&#13;&#10;/E34ieNLhrjxbrl9qLscnz53YflnFctL/Ss9vvV+gYPD06MeSjFRXZK35Hzlecp+9J3G9OnFFFFd&#13;&#10;ZgFFFKAWIVe9ACV718Pfhz44+Jfw61LwZ8OtMn1XVdZ1C1tIYIELM2Dnt0A719Sfsbf8Ew/2kf2v&#13;&#10;9ZguNE0uTRvDu8efqd4hjQJ38tTy5x0xxX9nX7E//BPX4JfsYeDk0fwbbG91WQiS51G5AaV5MYO3&#13;&#10;+6PQCvsuE8orPERxDjaKPDzjFwVN0k9T89/+CT3/AAR58P8A7K1pbfGX46wQ6n44uEDQREborBSO&#13;&#10;i54Mnqe1f0CouxQo7U7FLX6u2fJJWCiiikMKKKKACiiigAr51/ax/wCTe/Ev/XsP/Q1r6Kr51/ax&#13;&#10;/wCTe/Ev/XsP/Q1po4sy/wB3qej/ACPZvBv/ACKGlf8AXnB/6LWukrm/Bv8AyKGlf9ecH/ota6Sk&#13;&#10;dNH4EFFFFBoFFFFABRRRQAUUUUAFFFFABRRRQAUUUUAFFFFABRRRQAUUUUAFFFFABRRRQAUUUUAF&#13;&#10;FFFABRRRQAUUUUAFFFFABRRRQAUUUUAFFFFABRRRQAUUUUAFFFFABRRRQAUUUUAFFFFABXG+PP8A&#13;&#10;kW5fqtdlXG+PP+Rbl+q1lW+BjR880UUV4huf/9H+0XTf+QhB/vr/ADr6rr5U03/kIQf76/zr6rrg&#13;&#10;wOzNJhRRRXeZhRRRQAUUUUAFFFFABRRRQAV5F8fP+SMeJf8Arwl/lXrteRfHz/kjHiX/AK8Jf5U0&#13;&#10;c2M/gy9H+Rc+CX/JI/Dn/XhD/wCgivUa8u+CX/JI/Dn/AF4Q/wDoIr1GkPCfwo+iCiiig6AooooA&#13;&#10;KKKKACiiigAqrc2dteRNBdIHRhgqRkEemKtUUAflH+1f/wAEk/2cP2jhc67oln/wjGvy5Iu7JQqM&#13;&#10;3+3H0P4V/OP+03/wSR/al+AE0uoaPp//AAlWjoCftWnrl1Uf34+o/Cv7lKge3hkBV1BB4Ir73h/x&#13;&#10;GzLAJQUueHZ/o+h85mPC2ExHvW5X5H+ZRqul6lo921jq1vJazRna0cqFGBHbBArElFf6Ivxt/Yh/&#13;&#10;Zm+P1pJb/ETwnZXMsnW4jQRTA+u9MGvxq+OP/Bvt4I1aSbVPgf4om0onJW1vV82MegDDBAr9Yy3x&#13;&#10;ay+urYhOD+9fh/kfGYvgvE09aVpL7j+T+UVlyY6V+q/xl/4JA/trfCi4ka08Pf8ACQ2i5xNpzB8j&#13;&#10;/cPNfnb43+EfxP8Ah7dPYeNvD9/pckZwwuIHQD8cYr7LDZvhcSr0Kifo0eFVwNak/wB5G3yPKJeO&#13;&#10;lUJf6VoyjFZ8o4zW8tjIzZulZktactZsormmbozJfu8VQkHSr83TFZ8vSuCua0za8DqzeOdHC/8A&#13;&#10;P5Bj/vsV+gHxibd8R9ZOMf6Qf/QRXwF4B/5H3Rv+v2D/ANDFffHxdcSfEXWWXoblv5Cv5B+lB8GD&#13;&#10;X+L9D9s8I963y/U8iuawLn0reuuhrAua/lOgfsUtzCuO9c7ddTXRXHGa5q57ivVoHLMx5f6VnHrX&#13;&#10;f+HvAHjjxrcrZeEdIvNSlbAC20LyfyFfdXwi/wCCS37cXxeuYxYeD5tItnwftGokQKAe+Dz+le5h&#13;&#10;cHVqaU43POr1oR+J2PzVqe2tbi7mW3tI2lkbhVQFifoBX9UfwO/4NyV86HUvjv4y3oAGe002Pb+H&#13;&#10;mN/hX7Z/AX/gmp+yF+zzHHJ4K8H2ct3Hj/SrtfPlJHfL5x+FfT4Lg7FVNZ+6jyK2dUY/Dqfxi/sx&#13;&#10;/wDBKz9rr9pu9tptG8PyaJo8x+bUNRUwxhfVVPzH8q/pc/ZA/wCCFv7PHwKmt/FHxeY+M9biIdfP&#13;&#10;G21jYf3Y+/41+5trp9lZRrFaRLGiDCqoAAHsBVyvtct4Uw1D3pLmf9dDxMTm9WpotEY+i6Bo/hyx&#13;&#10;j0zQ7aO1t4lCpFEoRFA6AAcCtiiivpkraI8oKKKKYBRRRQAUUUUAFFFFABXzr+1j/wAm9+Jf+vYf&#13;&#10;+hrX0VXzr+1j/wAm9+Jf+vYf+hrTRxZl/u9T0f5Hs3g3/kUNK/684P8A0WtdJXN+Df8AkUNK/wCv&#13;&#10;OD/0WtdJSOmj8CPn0/tPfB4ftHj9lA6g/wDwmp0v+2BaeU2z7IDjd5mNufavP/Df7dn7N3iz4d+P&#13;&#10;vinomsSSaL8M7q4s9elMDgwS2wzIFXGXx7V9Wf2BoX9s/wDCRfYoP7Q8vyvtPlr53l/3N+N232zi&#13;&#10;qkPhHwpbWd3p1vplpHb37FrmJYUCTM3UyKBhie+aDQ+XLr9u/wDZss9M+F+rz6xIIPjBOLbwwfIf&#13;&#10;/SZDH5gDDH7v5R3r0DQ/2ofg34i/aF1/9l3StRd/GPhnTbfVr+18pgsdrckiNg+NpzjoK9ibwj4U&#13;&#10;ZLGNtMtCulnNmPJTFuQMZi4+Tjj5cVbi0DQoNXl8QQWUCX86CKW5WNRK6L91WcDcVHYE4FAHx3pn&#13;&#10;/BQv9lvV/wBnLxT+1ZY63K3gvwbdXdlql39nkDRTWUvkzKI8ZbD8cV2ni/8AbL+AXgW4+G9r4j1W&#13;&#10;SF/ixOlt4bAhc/aJHh89Q2B8nyc819Ap4K8HRaNP4cj0mzXT7pmaa1EEYhkZzli8e3axJ65FWbjw&#13;&#10;x4au2smu9PtpTppDWm6JD5BA2gxZHyccfLjigDwnwr+1n8EfGXxR8cfB3QNSeTXfh1ClxrkJhcLB&#13;&#10;G6FwVbGH4HavMR/wUS/ZX/4ZiP7X/wDbcv8Awgq3f2H7Z9nk3+cJfI2+Xjd9/jPSvsi38O+H7S+u&#13;&#10;tUtbG3jub0AXEqxIHlAGAJGAy2B61R/4Qnwb/Yf/AAjH9k2f9m7t32TyI/I3Zzny9u3OeelAHiXi&#13;&#10;r9rT4IeC/iZ4F+EWv6k8WufEeJptChELkToiByWYDCfKe9Z2m/tk/APVfHfxB+G9nqkh1X4YWovP&#13;&#10;EEfkuBbwlDJlTjD/ACjoK+jJ/Dnh+6vrXU7qxt5LmxBFtK0SF4QRgiNsZXj0xTE8MeG47q7vo9Pt&#13;&#10;lm1Bdt1IIkDTKBjEhxlxjjBoA+P9R/4KGfstaV+zd4Z/awvdblXwV4vu7Sx0y7+zybpJr2XyYVMe&#13;&#10;Mrl+PavVte/aj+DXhv8AaB8O/sxatqLp4w8U6bPq2nWoiYrJa2xAkYvjC4yOK9gfwV4Ok0WDw5Jp&#13;&#10;NmdPtWVobUwR+TGyHKlI9u1Sp6YHFX5dA0KfV4dfnsoHv7dDHFcGNTKiN1VXxuCnuAcUAfKtr+3Z&#13;&#10;+zdeWfxPvrfWJDF8Hpjb+Jz5D/6M6xiQhePn+U9qZ4j/AG7/ANmzwp8NPAXxb1rWJI9D+JV1b2eg&#13;&#10;zCByZ5br/VhlAymfevqNfCPhRVvkXTLQDUzm8AhTFwcYzLx8/HHzZpJvCPhS4srTTbjTLR7ewZWt&#13;&#10;omhQpCy/dMa4whHbbjFAHj5/ae+Dw/aPH7KB1B/+E1Ol/wBsC08ptn2QHG7zMbc+1ef+G/27P2bv&#13;&#10;Fnw78ffFPRNYkk0X4Z3VxZ69KYHBglthmQKuMvj2r6s/sDQv7Z/4SL7FB/aHl+V9p8tfO8v+5vxu&#13;&#10;2+2cVUh8I+FLazu9Ot9MtI7e/YtcxLCgSZm6mRQMMT3zQB8uXX7d/wCzZZ6Z8L9Xn1iQQfGCcW3h&#13;&#10;g+Q/+kyGPzAGGP3fyjvXoGh/tQ/BvxF+0Lr/AOy7pWou/jHwzptvq1/a+UwWO1uSRGwfG05x0Fex&#13;&#10;N4R8KMljG2mWhXSzmzHkpi3IGMxcfJxx8uKtxaBoUGry+IILKBL+dBFLcrGoldF+6rOBuKjsCcCg&#13;&#10;D470z/goX+y3q/7OXin9qyx1uVvBfg26u7LVLv7PIGimspfJmUR4y2H44rtNR/bM+AWl+Nvh58Pb&#13;&#10;zVJF1T4o2xuvD0fkvi4iEYkyxxhPlPevoFPBXg6LRp/Dkek2a6fdMzTWogjEMjOcsXj27WJPXIqy&#13;&#10;/hjw1JdWd7Jp9s02nrttXMSboFxjEZxlBjjC4oA8J8K/tZ/BHxl8UfHHwd0DUnk134dQpca5CYXC&#13;&#10;wRuhcFWxh+B2rzEf8FEv2V/+GYj+1/8A23L/AMIKt39h+2fZ5N/nCXyNvl43ff4z0r7It/Dvh+0v&#13;&#10;rrVLWxt47m9AFxKsSB5QBgCRgMtgetUf+EJ8G/2H/wAIx/ZNn/Zu7d9k8iPyN2c58vbtznnpQB4l&#13;&#10;4q/a0+CHgv4meBfhFr+pPFrnxHiabQoRC5E6IgclmAwnynvWf4Q/bI+Afjm/+JGmeHNVeWX4Tzvb&#13;&#10;+IwYXX7M8cPnsF4+fCDPFfRc/hzw/dX1rqd1Y28lzYgi2laJC8IIwRG2Mrx6Yplv4Y8N2bXr2mn2&#13;&#10;0R1E7rspEi+eSNuZcD5+OPmzxQB8f6j/AMFDP2WtK/Zu8M/tYXutyr4K8X3dpY6Zd/Z5N0k17L5M&#13;&#10;KmPGVy/HtXq2vftR/Brw3+0D4d/Zi1bUXTxh4p02fVtOtRExWS1tiBIxfGFxkcV7A/grwdJosHhy&#13;&#10;TSbM6fasrQ2pgj8mNkOVKR7dqlT0wOKvy6BoU+rw6/PZQPf26GOK4MamVEbqqvjcFPcA4oA+VbX9&#13;&#10;uz9m68s/iffW+sSGL4PTG38TnyH/ANGdYxIQvHz/ACntTPEf7d/7NnhT4aeAvi3rWsSR6H8Srq3s&#13;&#10;9BmEDkzy3X+rDKBlM+9fUa+EfCirfIumWgGpnN4BCmLg4xmXj5+OPmzSTeEfClxZWmm3GmWj29gy&#13;&#10;tbRNChSFl+6Y1xhCO23GKAPHz+098Hh+0eP2UDqD/wDCanS/7YFp5TbPsgON3mY259q8iH/BQ/8A&#13;&#10;ZZb4TfEH42DW5f8AhHvhheS2Gvz/AGeTME8JAZVXGXHPUV9k/wBgaF/bP/CRfYoP7Q8vyvtPlr53&#13;&#10;l/3N+N232zis7/hCvB39n3ek/wBk2f2XUGL3UPkR+XMx6mRduHJ9xQB8/wDi/wDbL+AXgW4+G9r4&#13;&#10;j1WSF/ixOlt4bAhc/aJHh89Q2B8nyc810eh/tQ/BvxF+0Lr/AOy7pWou/jHwzptvq1/a+UwWO1uS&#13;&#10;RGwfG05x0Fez3Hhjw1dtZNd6fbSnTSGtN0SHyCBtBiyPk44+XHFTRaBoUGry+IILKBL+dBFLcrGo&#13;&#10;ldF+6rOBuKjsCcCgD470z/goX+y3q/7OXin9qyx1uVvBfg26u7LVLv7PIGimspfJmUR4y2H44rtN&#13;&#10;R/bM+AWl+Nvh58PbzVJF1T4o2xuvD0fkvi4iEYkyxxhPlPevoFPBXg6LRp/Dkek2a6fdMzTWogjE&#13;&#10;MjOcsXj27WJPXIqy/hjw1JdWd7Jp9s02nrttXMSboFxjEZxlBjjC4oA8J8K/tZ/BHxl8UfHHwd0D&#13;&#10;Unk134dQpca5CYXCwRuhcFWxh+B2rzEf8FEv2V/+GYj+1/8A23L/AMIKt39h+2fZ5N/nCXyNvl43&#13;&#10;ff4z0r7It/Dvh+0vrrVLWxt47m9AFxKsSB5QBgCRgMtgetUf+EJ8G/2H/wAIx/ZNn/Zu7d9k8iPy&#13;&#10;N2c58vbtznnpQB4ld/tafBCy+N/hX9nifUnHinxnpEut6VbeS+2WzhxucvjCn5hwaz/CH7ZHwD8c&#13;&#10;3/xI0zw5qryy/Ced7fxGDC6/Znjh89gvHz4QZ4r6Lbw54ffVINbextze2sZhhn8pPMjjPVEfGVU+&#13;&#10;g4plv4Y8N2bXr2mn20R1E7rspEi+eSNuZcD5+OPmzxQB8f6j/wAFDP2WtK/Zu8M/tYXutyr4K8X3&#13;&#10;dpY6Zd/Z5N0k17L5MKmPGVy/HtXq2vftR/Brw3+0D4d/Zi1bUXTxh4p02fVtOtRExWS1tiBIxfGF&#13;&#10;xkcV7A/grwdJosHhyTSbM6fasrQ2pgj8mNkOVKR7dqlT0wOKvy6BoU+rw6/PZQPf26GOK4MamVEb&#13;&#10;qqvjcFPcA4oA16KKKACiiigAooooAKKKKACiiigAooooAK43x5/yLcv1WuyrjfHn/Ity/VayrfAx&#13;&#10;o+eaKKK8Q3P/0v7RdN/5CEH++v8AOvquvlTTf+QhB/vr/OvquuDA7M0mFFFFd5mFFFFABRRRQAUU&#13;&#10;UUAFFFFABXkXx8/5Ix4l/wCvCX+Veu15F8fP+SMeJf8Arwl/lTRzYz+DL0f5Fz4Jf8kj8Of9eEP/&#13;&#10;AKCK9Rry74Jf8kj8Of8AXhD/AOgivUaQ8J/Cj6IKKKKDoCiiigAooooAKKKKACiiigAooooAKTHa&#13;&#10;looAZ5aelcb4n+HXgbxnatZeKNIs7+N+qzwo4P5iu1oqoycdUJpPRnwB8Q/+CYf7E/xM3N4h8C2E&#13;&#10;Tt/Har5Bz/wDFfD/AI2/4N+v2PPETyT+HbzVtHZvurFKHUfgwr936K9nDcSY+jpTqtfM4auV4afx&#13;&#10;QX3H8u/jL/g288Lzxs/gr4gXEHot1bh//QcV8veI/wDg3I+P1vI3/CN+MdLukHTzUeM/pX9lNJgV&#13;&#10;7FHj/NIf8vL/ACRwz4bwb+zY/h51b/g3k/bPtyfsGo6JcD/rsy/0rh5P+Dfz9u0ymMLo+B/F9oOP&#13;&#10;5V/d9gelJtX0Fb/8REzHrb7jL/VfC9EfwveEv+CAv7cuieLdM1q8GkeTa3MUr4uDnajAnHFfWviz&#13;&#10;/gih+1l4s8Y6hrUNzpMFvdTtIm6U5CnHYCv67do9KMD0r4LjSms+VNY77F7W03Posi/4Tub6t1/Q&#13;&#10;/kc0/wD4IGftBXjJ/avifSrdT97YHYj6V7p4X/4N5LJ3WTxl49d1xyttb7T+ZNf034HpRjHSvj6H&#13;&#10;AOW0/sX+Z7U+IMU+v4H4LeFP+Df39lbS5En8T6vq2qFeqmRY1P8A3yK+yfh5/wAEnv2HPhw8c+me&#13;&#10;CbW8mQY8y8zMT+DcV+kNFe3h+H8FS+CkjiqZjXn8UjzHwb8G/hd4AgFt4O8P6fpqDtb26J/IV6UI&#13;&#10;YgMBRipKK9aEFFWirHG3fcQADpS0UVQgooooAKKKKACiiigAooooAKKKKACiiigAr51/ax/5N78S&#13;&#10;/wDXsP8A0Na+iq+df2sf+Te/Ev8A17D/ANDWmjizL/d6no/yPZvBv/IoaV/15wf+i1rpK5vwb/yK&#13;&#10;Glf9ecH/AKLWukpHTR+BBRRRQaBRRRQAUUUUAFFFFABRRRQAUUUUAFFFFABRRRQAUUUUAFFFFABR&#13;&#10;RRQAUUUUAFFFFABRRRQAUUUUAFFFFABRRRQAUUUUAFFFFABRRRQAUUUUAFFFFABRRRQAUUUUAFFF&#13;&#10;FABRRRQAVxvjz/kW5fqtdlXG+PP+Rbl+q1lW+BjR880UUV4huf/T/tF03/kIQf76/wA6+q6+VNN/&#13;&#10;5CEH++v86+q64MDszSYUUUV3mYUUUUAFFFFABRRRQAUUUUAFeRfHz/kjHiX/AK8Jf5V67XkXx8/5&#13;&#10;Ix4l/wCvCX+VNHNjP4MvR/kXPgl/ySPw5/14Q/8AoIr1GvLvgl/ySPw5/wBeEP8A6CK9RpDwn8KP&#13;&#10;ogooooOgKKKKACiisbxDLqcGiXUujIHuliYwqehcD5R9M04q7sJuyuaNzdW9nCZ7lgiL1J4ApILu&#13;&#10;3uYxLbsGQjII6Ee1fC3ie5/aa8X/ALMXiKz1/wAP2lx4tuFlhtrES+XE6HhTvHQ45r47+HH7UX7V&#13;&#10;Ph34Zr8IfCfw0udU8SeHrSO1umM8flLNnDAnOdoT7tdGJwzpTdO6du23yMsPWVSCmla/fT8D9qRq&#13;&#10;FmXEXmDceg9fpT57y2thmdwgAzz0xX4M+H9U/at8CfF2y8U+A/DOs+LPD+mrM81rcy+XJFe3Qy8E&#13;&#10;bSkb4I26N27VqfHv4gftI+OLKw1Txto1/wCDPEWoy/2XpWj28/mw6hHNjzPPZPlRkHKnrWPIbH7m&#13;&#10;Tapp1vbrdTTIkbHAYkAH6Vc8xNgcHivxv+Jfwy/an0P9lCw8FeHdIGu6xZ6oJpDNcbZIraMhgyHP&#13;&#10;zEYwAajtf+ChfjuWykiuPDA0+0gtpIIDczLvublVCRxp5eSCz8dKXL2A/Yv+0LPzfI8xd/8AdyM/&#13;&#10;lV2vxR+AXg79qTXfjL4f8ceNNEvdDhsSEv0e6MsEqvlgUycsACOoFftaOnFJoBaqNfWqTC3ZwHPR&#13;&#10;e/5V4mms/GT/AIXU2kvYw/8ACJfZ8rcZ/eeb6Y9K+Gf2q/iZ8Yfg9+0VpXxSi8LTXng3S7Rori+g&#13;&#10;m+/JIMLGYs4AzjnFceCxarc1otcrtqrbdvLsduNwLoct5J3Sejva/R9n5H6uAgjIqCS5gicRuwB9&#13;&#10;K/LOL9vbx5b6FHf3ngy4e71SUw6ZZQsHuGIj3ZdBzs3cbuleXeBfGX7XPxu+JfhXx/4p8K6h4PvN&#13;&#10;MPlaxY+Zm1aMv8hQ9H+Xk+ldvKcR+zMd/aSyGGNwWHUDtTmvLZX8ssNw7V+Hnxc+IH7avw9+JHje&#13;&#10;/wDAfw8vbr+1Li2/st7W4DJLFC/71yTkRkp0XAqvoj/tRfEr4q2mvadpGt6PBbagt24uj5cbW77Q&#13;&#10;6Yzzgg8elHKB+6asGXcKdUMH+pXIxxU1SAVWu7y1sIDcXjrHGOrMQBXj3xt1f4raP4dhn+ENnFe6&#13;&#10;iZ0V0mOFEWfmNeKftjaR8ZvE/wCzhe6R8MNGh1bXLpIg9vLL5QToWZW45U9BQgPtGOWOVBJGcqRk&#13;&#10;VHFcwTAmJgdvHFfg1rf7bnx48H6dpmmWWkomtaKkVtJp0s4+aFUAnlk2bhwRiPkc1oaR+0r+2/4D&#13;&#10;0exXwX8PZrwaxqMk4h1Jhl4ZyHAjkUnBC5wpGKvkA/c+TUrKFd80gQep4FRy6xpkGzzpkXzDhckD&#13;&#10;J9BX4EfFif4z+NfF1vpVpFrWi694suhBBos0reQ9ouHknznEbRt0API7V9E/F7wd+0/oXwm8B6f4&#13;&#10;Y8N/8JHfaHcme+kM+LhBE+V2AkBty8UcoH65S6jZQf66QJ9eKmguoLkZhYMPavwCuPFP7cnxAsZL&#13;&#10;Hxz8PNXsJXv70RG3uUZBZ3K4hLcjDKe3av1k/ZG8J+O/BPwcsfD3xHZ21SB5Nxkfe2zjb830qWgP&#13;&#10;qGis7VnvotNmk01Q06ofLB6FscCvFLfxD8YLb4batrN7pcUuu2yu1paqwCy7furntmvJrZtGGLp4&#13;&#10;PkleSbul7qt0b2T7I66eDcqMq11pZWvr8ke7zTRwR+ZKdqjvSrIjIJF6HpX5JeK/iN+1B478P6po&#13;&#10;ei6Dqw/tJDJOLxI7eOxSNMtHC6nLEsODXA6x+2j+0j4s+Htr4e+HXwx1id7hhZxahBLGRGYFAZ25&#13;&#10;/vA5FevynIftOlzBIzIjAleo9KiXULN5vs6uC/8Ad7/lX48+H/jN+1F8PvF9l42+KGhRWZ1mxjS9&#13;&#10;WSdEgto4GOWZS2Vdlx0BrpfgfffGL4yftD6f8fbTSL7RPDV2ghliuJR5cgUECSNQeUPY4FHKB+t1&#13;&#10;FIOlLUgFFFFABRRRQAUUUUAFfOv7WP8Ayb34l/69h/6GtfRVfOv7WP8Ayb34l/69h/6GtNHFmX+7&#13;&#10;1PR/kezeDf8AkUNK/wCvOD/0WtdJXN+Df+RQ0r/rzg/9FrXSUjpo/AgooooNAooooAKKKKACiiig&#13;&#10;AooooAKKKKACiiigAooooAKKKKACiiigAooooAKKKKACiiigAooooAKKKKACiiigAooooAKKKKAC&#13;&#10;iiigAooooAKKKKACiiigAooooAKKKKACiiigAooooAK43x5/yLcv1WuyrjfHn/Ity/VayrfAxo+e&#13;&#10;aKKK8Q3P/9T+0XTf+QhB/vr/ADr6rr5U03/kIQf76/zr6rrgwOzNJhRRRXeZhRRRQAUUUUAFFFFA&#13;&#10;BRRRQAV5F8fP+SMeJf8Arwl/lXrteRfHz/kjHiX/AK8Jf5U0c2M/gy9H+Rc+CX/JI/Dn/XhD/wCg&#13;&#10;ivUa8u+CX/JI/Dn/AF4Q/wDoIr1GkPCfwo+iCiiig6AooooAKQgEYNLXP+Ktb/4Rrw5e68IjN9jg&#13;&#10;eby16tsGcD61UY3aSE3ZXNsxxAfMBiqEOlaPZzSXVvBFE8xzIyqFLfUjrXwh4a/bK1Dx/wDsza18&#13;&#10;cdO8N3Njd6fJLbwWNxwzyqdqE5xhSa+MPif+2X+09pXhvw18MfGXgmQ+JPFVnM8n9iyiWS3ljYNG&#13;&#10;MA/KCnUmunF4GpQqyoVVaUdDKhXhUgqkNmfuSUtY8ZCrnpWNqnhfw/rlzbXWq2kNw1m/mwM6gmN+&#13;&#10;m5fQ1+HPiX44ftkftAwt8Opfh9rHhQQTwS6PqcbFTPFEgEv2j+4cjgd6/a74ax63D4F0qLxICL9b&#13;&#10;aMThuu8Lg5rlcbGx2jW8DrtZAR6Vyp+H3gc3S3h0i08xCGVvJTII7jjg12FFICIQQjooqWik6UAJ&#13;&#10;sXO7FZGp6RoWv2r6XqsEN1E2N8UgDD2yDXhi/Hl3+PTfBNdIm+S2+0fbf+WX+70r89/Fn7R3x++A&#13;&#10;H7RfifVPFvgO7u9J1zbBoq2UvnC4MX3nKk/IcdFArDC4mFa/s3tp9xjRxEJ35Omh+rGnfDb4faPq&#13;&#10;8eu6bpVrBeRoUSVUAdVPUA9h9K7XyrcdhX40Wnx2/aw1zw9o/wAY/EvgfWYzZX8//ErijCPJFIpE&#13;&#10;QKA5Kg4yT0rkbr9tL9raSNvFkPgDV9Nk+zGFrG7ts2cVwjff8xfn2svfoK6uRmx+4bi1jwX2r29K&#13;&#10;d5dv1wK/BTxpq/7Unxa1TSb6xh1LTNY8URxG60m1laWys44fmS6jnAAQv0Kd6+q/Evxu/aN+H158&#13;&#10;P/hV4R0OPVNTltRc+IJ72UIIrZDhmViR81LlA/UQMg+UEfSgSRk7QwyK/AlP26f2mfFfjHWPFnw9&#13;&#10;+G+qape6H9r0mG1hObGecN+5cyDjp1YcCvov9mfVv2i/iZ8drf4ueMdF1Pw7pt1biHUNNu2IiiuV&#13;&#10;TDeWvdAejd6OQD9bCinqKr3VrFc2zWzj5WGCK+U/2vf2nZP2WPh9a+OU0G51/wC0XkNp9ntR86+Y&#13;&#10;cbuB0Fct8ev2rV+FvhjR7qe3Ontr9p51veXEUkttBLtDCKURjIJB4raWFmqaqtaPRfIxjXg5umt0&#13;&#10;fSvhj4S/DnwkskehaNZweaSzkRKSxY5OSRnrXfmysgqqYkwn3RgcfT0r8d9U/b48S6D4htviK+h6&#13;&#10;rqOhLZz2tvFZ2spTULxVDBo1K5Vc8Aniuf8Ain/wU6srnUrTwH/YOs6BrCw2OqlBbPIz27tmaPCj&#13;&#10;jaOtY8jNj9krzwt4dv8AVrXXb2zhku7IEQTMoLx7uu09s1teXBjoK/Gm3/4K7eFb/Rpv7c8C+I9J&#13;&#10;ke/ezUvZyNi1IxHdjC/cbsOtdH8LPiP8crv4GeO/EetQ6trKrppuNIijUx3cu9jtEeQCGxj6CjlA&#13;&#10;/XTyoMdBinKIl+5ivxJ8E/8ABSrSdK+FOk+F9XstXj8R6XEseqJJZTTyKwyGTcB99Bgkmt39h/8A&#13;&#10;az+Jvx2+IFpo3iqTVMqLzz4Li0MMaRq2beR2ZVwWXgAU+Rgfs7TNiYxjiuT8ceJz4K8F6l4rEDXX&#13;&#10;9nW0lx5SfefYudo9zXyf+yx+1xP+1D8HdY+JX/CN3uhNp00sAtJQfOk8tScoCB17VySxMI1FSb1f&#13;&#10;6HXDA1ZUZYiK92Nl9+x9rmK2ZdrAYPY1VtNK0rT4fs9hBHAnXbGoUZPsK/EP4bf8FA4NH8H674H+&#13;&#10;Ir6zo/ioX1w9jDfWzNci3DZjDDbj5+iV7PP/AMFMfhbpfiK80LWmu4bU2EP2eb7LL5n2thiSNhtx&#13;&#10;lOpxXVyM5D9GfEHwn8A+K9ZTXvEul299dRxmFXlXdhD/AA4PGK9Bs7CwsLWOzsYkiiiUKiIAFUDo&#13;&#10;AB0Ar8ddF+PHx4j/AGcvGHiXV4NW1e5igjk0lrCDFyyyk4KjHTGM8dK9A+EH/BR74a6tovh7wXdr&#13;&#10;eXOuyQxRaiHjKeRIEJk3swAymPmFHKwP1V3L6inV+Dmk/tf/ABf+InxQtI/h/eap9n/tJzJZ3Vps&#13;&#10;H2BnCo6kDBTrg1+7Vod1uppONgLNFFFIAooooAKKKKACvnX9rH/k3vxL/wBew/8AQ1r6Kr51/ax/&#13;&#10;5N78S/8AXsP/AENaaOLMv93qej/I9m8G/wDIoaV/15wf+i1rpK5vwb/yKGlf9ecH/ota6SkdNH4E&#13;&#10;FFFFBoFFFFABRRRQAUUUUAFFFFABRRRQAUUUUAFFFFABRRRQAUUUUAFFFFABRRRQAUUUUAFFFFAB&#13;&#10;RRRQAUUUUAFFFFABRRRQAUUUUAFFFFABRRRQAUUUUAFFFFABRRRQAUUUUAFFFFABXG+PP+Rbl+q1&#13;&#10;2Vcb48/5FuX6rWVb4GNHzzRRRXiG5//V/tF03/kIQf76/wA6+q6+VNN/5CEH++v86+q64MDszSYU&#13;&#10;UUV3mYUUUUAFFFFABRRRQAUUUUAFeS/HiN5Pg14kSMZP2CXj8K9arJ13SLbX9Eu9Dux+6u4Xhb6O&#13;&#10;u2hGVenzU3FdjgfgfIkvwg8OPGcg2EP/AKDXqlfJv7NHip/D1ncfAXxa3kaz4aZo4Ffj7RaZzFIm&#13;&#10;fvccHFfWVNo58uqqdGNu1vS3QKKKKR2hRRRQAVHLEkyGNxkHtUlFAHJaz4H8Na/oU/hrUrVGsrgY&#13;&#10;kiUBVPftXN6T8GPhpoXit/HOl6TBFq8kSwtdhf3nlqMBc9hj0r1GihgNCKKdRRQAUUUUAFFFFAFL&#13;&#10;+z7P7X9u8tfN6bsDP51RvfD2kajcRXd9AkskB3RsyglD/s+lbdFKwDFRVXbUc1vDPE0EqhlYYIPT&#13;&#10;H0qeimBQtNNs7IAWyKgAwMADA9OK5DxH8MvBfi2/bUvENklzK1u9qd3eF/vJ9DXfUUAcX4I+H3g/&#13;&#10;4caHH4b8E2EWnWMWdkMK7VGa7MADpS0UAZt/pVhqaiO/iSVR0V1DD8jUF3oGk38Itr6COaNeiOgZ&#13;&#10;Rj2IxWzRQBjf2BpXkLbLCgRPuqFAC/TjivIvBP7OXwu8B+J9U8ZaRaPNqWrH9/PdOZ2C/wBxN+di&#13;&#10;f7I4r3aigDAfwxokuBJbREAAYKL0HQdKvxabawp5cShVAwABgCtCigDzvRvhT8P/AA9qV9q+j6Xb&#13;&#10;wXOpSebdSKgzI/TLV2Fno2m6fKZ7SFI2YYJVQDj8BWpRQBHLEk0ZikAKsMEHpiqWn6Tp+lxmHT4U&#13;&#10;hQnO1FCj8gBWjRRYL9DzK5+D3w6vPHEnxGutLhk1iSEW7XDqGbyx0HI7VY1X4UeAdavrTUtT0yCW&#13;&#10;axkMsLGNflcjBPT0r0WigCha6bZ2URhto1RMYwoAGB24r5t1/wDY6+AXiS6vLvUtFG7UJGmuRG7I&#13;&#10;JHbqzbcV9Q0UAcjovgXwt4esoNP0Wyit4rWJYYgiKNsaDAXOM4FdXGgjUIO1PooAKKKKACiiigAo&#13;&#10;oooAK+c/2smUfs++I1PVoFUfUuuBX0ZXx58fNZHxP8VaT+z/AOFm8+SW4ivNXkTlbe1hO7axHGXP&#13;&#10;GPSmjzs1nahKPV6L56H1B4PUp4S0tWGCLOAf+Q1ro6ighjtoUt4RtSNQqj0AGBUtI74RskgooooK&#13;&#10;CiiigAooooAKKKKACiiigAooooAKKKKACiiigAooooAKKKKACiiigAooooAKKKKACiiigAooooAK&#13;&#10;KKKACiiigAooooAKKKKACiiigAooooAKKKKACiiigAooooAKKKKACiiigArjfHn/ACLcv1Wuyrjf&#13;&#10;Hn/Ity/VayrfAxo+eaKKK8Q3P//W/tF03/kIQf76/wA6+q6+VNN/5CEH++v86+q64MDszSYUUUV3&#13;&#10;mYUUUUAFFFFABRRRQAUUUUAFFFFAHjfxU+Cnhn4oC31GeSXTdXsebTUbU7J4j6Z7r7HivMItD/a7&#13;&#10;8Mr9h0/V9H1+FOElu4mhlx/tbOCfevrOse/8Q6BpLeXql9b2zeksiJ/Minc4K+Bpt89+V+Wn/APm&#13;&#10;r7X+2P8A8+nh3/vuaj7X+2P/AM+nh3/vuavoP/hOvBH/AEGLH/wIi/8AiqP+E68Ef9Bix/8AAiL/&#13;&#10;AOKouYfU4/8AP1/ej58+1/tj/wDPp4d/77mo+1/tj/8APp4d/wC+5q+g/wDhOvBH/QYsf/AiL/4q&#13;&#10;j/hOvBH/AEGLH/wIi/8AiqLh9Tj/AM/X96Pnz7X+2P8A8+nh3/vuaj7X+2P/AM+nh3/vuavoP/hO&#13;&#10;vBH/AEGLH/wIi/8AiqP+E68Ef9Bix/8AAiL/AOKouH1OP/P1/ej58+1/tj/8+nh3/vuaj7X+2P8A&#13;&#10;8+nh3/vuavoP/hOvBH/QYsf/AAIi/wDiqP8AhOvBH/QYsf8AwIi/+KouH1OP/P1/ej58+1/tj/8A&#13;&#10;Pp4d/wC+5qPtf7Y//Pp4d/77mr6D/wCE68Ef9Bix/wDAiL/4qj/hOvBH/QYsf/AiL/4qi4fU4/8A&#13;&#10;P1/ej58+1/tj/wDPp4d/77mo+1/tj/8APp4d/wC+5q+g/wDhOvBH/QYsf/AiL/4qj/hOvBH/AEGL&#13;&#10;H/wIi/8AiqLh9Tj/AM/X96Pnz7X+2P8A8+nh3/vuaj7X+2P/AM+nh3/vuavoP/hOvBH/AEGLH/wI&#13;&#10;i/8AiqP+E68Ef9Bix/8AAiL/AOKouH1OP/P1/ej58+1/tj/8+nh3/vuaj7X+2P8A8+nh3/vuavoP&#13;&#10;/hOvBH/QYsf/AAIi/wDiqP8AhOvBH/QYsf8AwIi/+KouH1OP/P1/ej58+1/tj/8APp4d/wC+5qPt&#13;&#10;f7Y//Pp4d/77mr6D/wCE68Ef9Bix/wDAiL/4qj/hOvBH/QYsf/AiL/4qi4fU4/8AP1/ej58+1/tj&#13;&#10;/wDPp4d/77mo+1/tj/8APp4d/wC+5q+g/wDhOvBH/QYsf/AiL/4qj/hOvBH/AEGLH/wIi/8AiqLh&#13;&#10;9Tj/AM/X96Pnz7X+2P8A8+nh3/vuaj7X+2P/AM+nh3/vuavoP/hOvBH/AEGLH/wIi/8AiqP+E68E&#13;&#10;f9Bix/8AAiL/AOKouH1OP/P1/ej58+1/tj/8+nh3/vuaj7X+2P8A8+nh3/vuavoP/hOvBH/QYsf/&#13;&#10;AAIi/wDiqP8AhOvBH/QYsf8AwIi/+KouH1OP/P1/ej58+1/tj/8APp4d/wC+5qPtf7Y//Pp4d/77&#13;&#10;mr6D/wCE68Ef9Bix/wDAiL/4qj/hOvBH/QYsf/AiL/4qi4fU4/8AP1/ej58+1/tj/wDPp4d/77mo&#13;&#10;+1/tj/8APp4d/wC+5q+g/wDhOvBH/QYsf/AiL/4qj/hOvBH/AEGLH/wIi/8AiqLh9Tj/AM/X96Pn&#13;&#10;z7X+2P8A8+nh3/vuaj7X+2P/AM+nh3/vuavoP/hOvBH/AEGLH/wIi/8AiqP+E68Ef9Bix/8AAiL/&#13;&#10;AOKouH1OP/P1/ej58+1/tj/8+nh3/vuaj7X+2P8A8+nh3/vuavoP/hOvBH/QYsf/AAIi/wDiqP8A&#13;&#10;hOvBH/QYsf8AwIi/+KouH1OP/P1/ej58+1/tj/8APp4d/wC+5qPtf7Y//Pp4d/77mr6D/wCE68Ef&#13;&#10;9Bix/wDAiL/4qj/hOvBH/QYsf/AiL/4qi4fU4/8AP1/ej58+1/tj/wDPp4d/77mo+1/tj/8APp4d&#13;&#10;/wC+5q+g/wDhOvBH/QYsf/AiL/4qj/hOvBH/AEGLH/wIi/8AiqLh9Tj/AM/X96Pnz7X+2P8A8+nh&#13;&#10;3/vuaj7X+2P/AM+nh3/vuavoP/hOvBH/AEGLH/wIi/8AiqP+E68Ef9Bix/8AAiL/AOKouH1OP/P1&#13;&#10;/ej58+1/tj/8+nh3/vuaj7X+2P8A8+nh3/vuavoP/hOvBH/QYsf/AAIi/wDiqP8AhOvBH/QYsf8A&#13;&#10;wIi/+KouH1OP/P1/ej58+1/tj/8APp4d/wC+5qPtf7Y//Pp4d/77mr6D/wCE68Ef9Bix/wDAiL/4&#13;&#10;qj/hOvBH/QYsf/AiL/4qi4fU4/8AP1/ej58+1/tj/wDPp4d/77mo+1/tj/8APp4d/wC+5q+g/wDh&#13;&#10;OvBH/QYsf/AiL/4qj/hOvBH/AEGLH/wIi/8AiqLh9Tj/AM/X96PnSfwp+1d4xT+z9e1/TfD1o/Ej&#13;&#10;adEZJivojv8AdPvXsfwv+EXhL4UaZJaaAjy3Nyd91dznfPO/952P8ugrvtP1vRdW/wCQVeQXOP8A&#13;&#10;nlIr/wDoJrUoudFDA04y9pu/PX7uwUUUUjuCiiigAooooAKKKKACiiigAooooAKKKKACiiigAooo&#13;&#10;oAKKKKACiiigAooooAKKKKACiiigAooooAKKKKACiiigAooooAKKKKACiiigAooooAKKKKACiiig&#13;&#10;AooooAKKKKACiiigAooooAK43x5/yLcv1WuyrjfHn/Ity/VayrfAxo+eaKKK8Q3P/9f+0XTf+QhB&#13;&#10;/vr/ADr6rr5U03/kIQf76/zr6rrgwOzNJhRRRXeZhRRRQAUUUUAFFFFABRRRQAUUVw3xM12Twx8P&#13;&#10;da1+Dh7SzmdT6MFOPyNBFSajFyfQ+efE/jLx78avGl78NvhPeHSdG0pvK1TWEGXMneC37ZHdu1dJ&#13;&#10;pX7I3wVtIs6zYyaxcNy899K8rsfXk4H0HFb/AOzH4bg8N/BTRFUfv72H7XcP3eWY7mY175TZ5eFw&#13;&#10;UasVVrq7f3LySPnv/hlX9n//AKFm0/I/40f8Mq/s/wD/AELNp+R/xr6EooudP9mYb/n2vuR89/8A&#13;&#10;DKv7P/8A0LNp+R/xo/4ZV/Z//wChZtPyP+NfQlJRcP7Mw3/Ptfcj58/4ZV/Z/wD+hZtPyP8AjR/w&#13;&#10;yr+z/wD9Czafkf8AGvoSii4f2Zhv+fa+5Hz3/wAMq/s//wDQs2n5H/Gj/hlX9n//AKFm0/I/419C&#13;&#10;UUXD+zMN/wA+19yPnv8A4ZV/Z/8A+hZtPyP+NH/DKv7P/wD0LNp+R/xr6EoouH9mYb/n2vuR89/8&#13;&#10;Mq/s/wD/AELNp+R/xo/4ZV/Z/wD+hZtPyP8AjX0JRRcP7Mw3/Ptfcj57/wCGVf2f/wDoWbT8j/jR&#13;&#10;/wAMq/s//wDQs2n5H/GvoSii4f2Zhv8An2vuR89/8Mq/s/8A/Qs2n5H/ABo/4ZV/Z/8A+hZtPyP+&#13;&#10;NfQlJRcP7Mw3/Ptfcj58/wCGVf2f/wDoWbT8j/jR/wAMq/s//wDQs2n5H/GvoSii4f2Zhv8An2vu&#13;&#10;R89/8Mq/s/8A/Qs2n5H/ABo/4ZV/Z/8A+hZtPyP+NfQlFFw/szDf8+19yPnv/hlX9n//AKFm0/I/&#13;&#10;40f8Mq/s/wD/AELNp+R/xr6EoouH9mYb/n2vuR89/wDDKv7P/wD0LNp+R/xo/wCGVf2f/wDoWbT8&#13;&#10;j/jX0JRRcP7Mw3/Ptfcj57/4ZV/Z/wD+hZtPyP8AjR/wyr+z/wD9Czafkf8AGvoSii4f2Zhv+fa+&#13;&#10;5Hz3/wAMq/s//wDQs2n5H/Gj/hlX9n//AKFm0/I/419CUUXD+zMN/wA+19yPnv8A4ZV/Z/8A+hZt&#13;&#10;PyP+NH/DKv7P/wD0LNp+R/xr6EoouH9mYb/n2vuR89/8Mq/s/wD/AELNp+R/xo/4ZV/Z/wD+hZtP&#13;&#10;yP8AjX0HS0XD+zMN/wA+19yPnv8A4ZV/Z/8A+hZtPyP+NH/DKv7P/wD0LNp+R/xr6EoouH9mYb/n&#13;&#10;2vuR89/8Mq/s/wD/AELNp+R/xo/4ZV/Z/wD+hZtPyP8AjX0JRRcP7Mw3/Ptfcj57/wCGVf2f/wDo&#13;&#10;WbT8j/jR/wAMq/s//wDQs2n5H/GvoOlouH9mYb/n2vuR89/8Mq/s/wD/AELNp+R/xo/4ZV/Z/wD+&#13;&#10;hZtPyP8AjX0JRRcP7Mw3/Ptfcj57/wCGVf2f/wDoWbT8j/jR/wAMq/s//wDQs2n5H/GvoSii4f2Z&#13;&#10;hv8An2vuR89/8Mq/s/8A/Qs2n5H/ABo/4ZV/Z/8A+hZtPyP+NfQlJRcP7Mw3/Ptfcj5f1f8AZH+E&#13;&#10;0yfaPCkdx4fvU5iuLCZ4yjdjtztP0Iqp8PPiD458CeOYvg18ZJVu5bpS2k6sBtF0q9Y5B0EoH519&#13;&#10;WV8uftcaVG3wpPjCH5Lzw9dQX0Eg+8uxwGAPowODQcuKwsaEXXoK1ui2a9PyPqOiszRb46no9pqR&#13;&#10;4+0Qxyf99KDWnSPXTuroKKKKBhRRRQAUUUUAFFFFABRRRQAUUUUAFFFFABRRRQAUUUUAFFFFABRR&#13;&#10;RQAUUUUAFFFFABRRRQAUUUUAFFFFABRRRQAUUUUAFFFFABRRRQAUUUUAFFFFABRRRQAUUUUAFFFF&#13;&#10;ABRRRQAVxvjz/kW5fqtdlXG+PP8AkW5fqtZVvgY0fPNFFFeIbn//0P7RdN/5CEH++v8AOvquvlTT&#13;&#10;f+QhB/vr/OvquuDA7M0mFFFFd5mFFFFABRRRQAUUUUAFFFFABXkXx8/5Ix4l/wCvCX+Veu15F8fP&#13;&#10;+SMeJf8Arwl/lTRzYz+DL0f5Fz4Jf8kj8Of9eEP/AKCK9Rry74Jf8kj8Of8AXhD/AOgivUaQ8J/C&#13;&#10;j6IKKxfEV7d6dod1f6fF588MTPHHnbuZRwM9s1+P95/wUp8cWuiWusSeF4YzZ/aJtYiNxzFBDN5I&#13;&#10;8nj5374pqJ0H7NUV8F/spftXeIfjr4qvNE8SaVFp0U1imqac0UnmbrWRyi+aMDa/HSvtfXNZXSIV&#13;&#10;2RNNLL8saIOp/oKVgNWe5gtgGnYIPc4qt/a2m/8APeP/AL6Feb6xbGy0O78X+L/3/wBjheYW6/cQ&#13;&#10;KM49zX83/wAWP+Chf7SuteN7uf4a2um6PpCOyQQSRiR9qnG5mPc+lfTcO8JY3NHL6pHSO58/nnEu&#13;&#10;Fy5R+sPfZH9RH9rab/z3j/76FH9rab/z3j/76FfzD/sl/t4ftGfEj9rbw18FfiHLYTafqLt9oWOB&#13;&#10;VJG3IwRX9M0fhTw6EANnF+VcWeZHWy+t7Cva/kdWT5xSxtL21HY0v7W03/nvH/30KP7W03/nvH/3&#13;&#10;0Kof8Ir4c/584vyo/wCEV8Of8+cX5V4x6xf/ALW03/nvH/30KP7W03/nvH/30Kof8Ir4c/584vyo&#13;&#10;/wCEV8Of8+cX5UAX/wC1tN/57x/99CmnWNMBx58f/fQql/wivhz/AJ84vyo/4RXw5/z5xflQBf8A&#13;&#10;7W03/nvH/wB9CkOr6aP+W8f/AH0Ko/8ACK+HP+fOL8qQ+E/DZ62UX5UAXxq2m4/18f8A30KP7W03&#13;&#10;/nvH/wB9CqA8KeHBwLOL8qX/AIRXw5/z5xflQBdXV9MYcTx/99ClOr6ao/18f/fQqj/wivhz/nzi&#13;&#10;/Kj/AIRXw5/z5xflQBd/tjTcZ8+P/voU7+1tN/57x/8AfQrPPhPw2etlF+VL/wAIp4c/584vyoAv&#13;&#10;/wBrab/z3j/76FH9rab/AM94/wDvoVQ/4RXw5/z5xflR/wAIr4c/584vyoAujWNNzjz4/wDvoU7+&#13;&#10;1tN/57x/99Cs4eE/DY6WUX5U7/hFfDn/AD5xflQBf/tbTf8AnvH/AN9Cj+1tN/57x/8AfQqh/wAI&#13;&#10;r4c/584vyo/4RXw5/wA+cX5UAX/7W03/AJ7x/wDfQo/tbTP+fiP/AL6FZ/8Awi3hv/nzi/KvJ/jT&#13;&#10;rXhv4WfDrU/HY0yO5NhCXWIDG5uwz2FYYnEwo05VajtGKu/RHRhMLUr1Y0aSvKTSS/I9nOraaP8A&#13;&#10;lvH/AN9CkXWNMbpPH/30K/l58R/ttfthaprlzf6CdKsLORyYrcQh/LXsMnrX0b/wTW/a9+MP7RX7&#13;&#10;RWufC/4rfY7i00uyaQCKEIfMU46jtX5/kXijleY4lYXCtt+mh+lcQeEGb5XhHjMYkor+ux+/f9ra&#13;&#10;b/z3j/76FH9rab/z3j/76FZzeFvDijP2KL8q/n+/bL/bn+L/AIY+K198Pvghp1jplppEpilnuEEj&#13;&#10;zMPReigV+ycP8N4rM6ro4WN2l9x+KZ1nuHy+kquIdlsj+hH+1tNH/LeP/voUg1fTD0nj/wC+hX8h&#13;&#10;t/8A8FJP2t/DvifRdI1m501k1G7ihO22X7rMAf0r+sfw1oOg32gWV9c2kRkmgidsL3ZATWnEHDOI&#13;&#10;y2ap4m132IyTiChj4udDZHWHV9NA/wBfH/30KBq+mkf6+P8A76FZ/wDwivhpv+XOL8qUeFPDY6Wc&#13;&#10;X5V88e4aH9rab/z3j/76FH9rab/z3j/76FUP+EV8Of8APnF+VN/4Rbw3/wA+cX5UAaP9rab/AM94&#13;&#10;/wDvoUf2tpv/AD3j/wC+hWd/wi/hr/nzi/75pf8AhFfDnazi/KgDYt7u3ugTburgf3TmrNUbHTbD&#13;&#10;TUMdhEsQPUKMVeoAK+df2sf+Te/Ev/XsP/Q1r6Kr51/ax/5N78S/9ew/9DWmjizL/d6no/yPZvBv&#13;&#10;/IoaV/15wf8Aota6Sub8G/8AIoaV/wBecH/ota6SkdNH4EFFFFBoFFFFABRRRQAUUUUAFFFFABRR&#13;&#10;RQAUUUUAFFFFABRRRQAUUUUAFFFFABRRRQAUUUUAFFFFABRRRQAUUUUAFFFFABRRRQAUUUUAFFFF&#13;&#10;ABRRRQAUUUUAFFFFABRRRQAUUUUAFFFFABXG+PP+Rbl+q12Vcb48/wCRbl+q1lW+BjR880UUV4hu&#13;&#10;f//R/tF03/kIQf76/wA6+q6+VNN/5CEH++v86+q64MDszSYUUUV3mYUUUUAFFFFABRRRQAUUUUAF&#13;&#10;eRfHz/kjHiX/AK8Jf5V67XkXx8/5Ix4l/wCvCX+VNHNjP4MvR/kXPgl/ySPw5/14Q/8AoIr1GvLv&#13;&#10;gl/ySPw5/wBeEP8A6CK9RpDwn8KPoihqenw6pp82nTkhJkKNtODgjHBHSvka2/YQ/ZytRABo7SCG&#13;&#10;R5MSTOwYyNuYMCfmUtzg8V9kV+ef7WH7bWofs0+PtI8MyaCbywvUR5LpmKLl22COMgEFh1wccU15&#13;&#10;HQfT3wr/AGfPhh8Gr+81LwJp4tJb4BXO4thAchEz91AeijivbCqnkgcV8Cfsdftn3X7UHijxN4eu&#13;&#10;tHXSxoTgId+S4LbehAz9VyK+39cu9UgiSDSIfMllONx+6nuaGgOF+Musadp3w61mG5kCtJZzKoHU&#13;&#10;/Iewr+P27AN1N/vv/wChGv67vHnhuGx+Heu31832i7aym3SN2+Q8KOwr+RO84u5f99//AEI1/Rng&#13;&#10;R/DxHrH8mfhni/8AxKHo/wBCx+xre2+nf8FG/CN5dHbGhOTjP8B7Cv7Eh8RvCwA/ft/3w3+Ffxca&#13;&#10;R8NdTl8aj4leHdVl03UYPlhkh4ZMDqCK1vi/8X/2jfhx4Zj1i38d6pM0kqxgGVhjNfyl4v8Ajllk&#13;&#10;eJa2W0oOUoScH01T6H9U+FHgDmtXhulmlScYwnFSXX3baf8ADH9mf/CxfDB6TN/37b/Cj/hYnhgf&#13;&#10;8tm/79t/hXmv7LN5ea9+z14P1vWpDc3d1pdvJLK/LMxXkk141+318X/GPwS+B0+u+APKgv7uVbVJ&#13;&#10;3Xd5QcfeUeo7V9Tk2DqY6rTo0VrO1vmfBZviIYKFSpV2h+h9Xf8ACxvC3/Pdv++G/wAKB8RvC56T&#13;&#10;t/37b/Cv45dS+KH7SEnn6jN4/wBU3HdIQJSBnrwB0r9YP+CI/wAWfiN8V7DxzJ8RdYudXNncRJD9&#13;&#10;pffsH+znpX3XEvh1icroe3ryXofHZDxzQx9b2NKJ+3f/AAsTwz/z2b/v23+FH/CxPDP/AD2b/v23&#13;&#10;+FdoLW3/ALi/kKPstv2RR+Ar88PuDi/+FieGf+ezf9+2/wAKP+Fi+GP+ezf9+2/wrtDa256Io/AU&#13;&#10;fZbf+4v5CgDi/wDhYvhj/ns3/ftv8KP+FieGf+ezf9+2/wAK7T7Lb/3FH4Cj7Lbf3F/IUAcX/wAL&#13;&#10;E8M/89m/79t/hR/wsTwz/wA9m/79t/hXa/ZbcdEX8hS/Z7f/AJ5r+QoA4n/hYfhn/ns//ftv8KP+&#13;&#10;FieGe0z/APftv8K7T7Lb/wBwfkKPstv/AHB+QoA4z/hYfhr/AJ7P/wB+2/wpP+FieGf+ezf9+2/w&#13;&#10;rtPstv8A3B+QpGgtkXlF/IUAcb/wsXwx/wA9m/79t/hSf8LE8M/89m/79t/hW/JqXh6JvLlngRh1&#13;&#10;BZAaltr7QrttlpJDKR2Qqf5U+UV0c5/wsTwz/wA9n/79t/hSf8LE8Mf89m/79t/hXafZbf8AuD8h&#13;&#10;S/ZrfGBGv5CkM/JD/gof+198Qvhfo9h4R+DEqWl7qqsz3sinMSr2RSOtfjHP+0r+1l4tC+HvG/jG&#13;&#10;W+0u5IWeAqAHX06V+lf/AAVoRE8beGQgAH2eXoMd6/I2z/4/4P8AfFfudfhXAS4GxOKlTXO6VR39&#13;&#10;IyPynLeIcZHjPC4eM7RVWmreXNE9f2jGBXe/8Eg9ZsNF/bW8Z3N8xVfsUg4BPcelcJXp3/BHFFb9&#13;&#10;tzxoCAf9Bk/mK/yk8D/+RzE/1g8f/wDkRSP6bG+IfhkjHnN/37b/AAr+Vb9qC4ivP2gvFd1Byj3z&#13;&#10;kdq/rea2gxkIv5Cv5J/2qQB+0V4uA4/096/1Z8DP9+rf4V+Z/kz4u/7rS/xfofIPif4aX/jzWbC/&#13;&#10;sLkWz6YwlXP94H5fyr6o139qX9tLwh4Zm1IeOpDDYw5CKo+6gwAOK8+8I/8AH3Mf9kVD8V/+Seau&#13;&#10;D/z7tX8JfSl4+zeHHWIwEK7VOHIklpZOMW9j/QD6Lvh1k1TgShmFSgnUmpttq+0pJfgtj95P+CXv&#13;&#10;7Sfiz4u/s0w+MPi5qkmoao95Knmsh+4vQfKMV+j3/CxPDP8Az2b/AL9t/hX5Xf8ABEmGKT9jO2Lq&#13;&#10;D/p8/av0v+N/iq6+Hnwq1vxno8Mb3On2sksQcfLuA4zX7RwrCdbCUILVtJH86cXuFDHV3a0Yt7dj&#13;&#10;oD8R/Cw4Mzf98N/hX4b/ALZ37XX7Q9z8SLrwV8IdVj8P6bpj7fMVd0szepyOB7V+avjP43ftL+N/&#13;&#10;El14nvfHN/bPdPu8q2by4kHZVUcACtvw7fa5qWlpe+JL2TUL18+ZcSnLufc14n0m8gzbhnJaGKhU&#13;&#10;5eefLp/hb/Q+v+i3j8q4kzythq9LmUIcyvtult8yt4//AG2/20Ph1daV9t8bzTre3UcRAVeF3DPb&#13;&#10;0r+rfwJ8TNEu/Bek3eoXDvPLaQvI3ltyzICT09a/jC/aV/4/PDJ/6f4//QhX9svwztrc/DvQiY1/&#13;&#10;48LfsP8Anmtfnfghm+JxmEnUxM3J+fzPvfpA5JhMDjadLCU1GPkrdEdNo2uafrkTTaexZVODlSv8&#13;&#10;62ajSKOIYjUL9BipK/cz+egr51/ax/5N78S/9ew/9DWvoqvnX9rH/k3vxL/17D/0NaaOLMv93qej&#13;&#10;/I9m8G/8ihpX/XnB/wCi1rpK5vwb/wAihpX/AF5wf+i1rpKR00fgQUV8zn4p/G8ftUD4RjwLJ/wg&#13;&#10;X9j/AG0+KvOTZ9tzj7L5Od2cd8YrzTwp8fP2pdX+F/xJ8Wa/8KZtP13wveXMHhzSzdRsdbhiH7qV&#13;&#10;WBxH5nocfhQaWPuOivhq7+Pv7U8Gk/CG7t/hRNJceM7hYvFsX2qMf8I5EYtxdzn95hvl+XNeleHv&#13;&#10;ir8cdS/ac8SfCrWPAkln4G0vSba703xOZ0KX13KSJbYRA7lMYA5IAoA+m6K/P7SP2jP2u7z9lnxh&#13;&#10;8WtQ+Ds9t480W8vYNH8Lfa4y+pQQTbIJRLu2qJk+cAkfhXfeOPjV+0doN18KofC/w0l1VPF1zHF4&#13;&#10;pZblF/4R+JoA7SPkjzNsnyfLmgD7Dor5T8HfF34+638X/iF4L8R/D2TTfDnhuCOTw/q5uEZdZkZC&#13;&#10;WRUBzHhsDkCvIx+0h+2B/wAMit8Zf+FNz/8ACwxe+QPCP2uPf5HneX53m7tuPL+fGaAP0Ior5S8Z&#13;&#10;fF74/aJ8Wvh34O8N/D2TUvD/AIlhd/EOrC4RV0V1jDKjJkGTLfL8oNZelfGn9oy7+I3xN8M3/wAN&#13;&#10;ZYNF8K2Ym8Naj9pTGuT+WW8pVzmP5gFyQKAPsGivz81T9o39ry0/ZV8JfFyw+Ds9x491m9soNV8K&#13;&#10;i7jD6dBPLsnmMu7a3kp8+ATXs3iP4q/HLTP2mPC/ws0XwHJe+CNV0q5u9T8TCdAlhdxECK2MWdzG&#13;&#10;QdwMcdqAPp2ivhyz+Pn7Us1j8Xri4+FM0cvgydo/CUf2qP8A4qKMRBg6c/uvm+X5ttM8U/H39qjS&#13;&#10;PhP8N/F+g/Cia/8AEHie8tYPEWki6jU6JDKP3srPnD+X6LmgLH3NRXzOfin8bx+1QPhGPAsn/CBf&#13;&#10;2P8AbT4q85Nn23OPsvk53Zx3xivNPCnx8/al1f4X/EnxZr/wpm0/XfC95cweHNLN1Gx1uGIfupVY&#13;&#10;HEfmehx+FAWPuOivhq7+Pv7U8Gk/CG7t/hRNJceM7hYvFsX2qMf8I5EYtxdzn95hvl+XNeleHvir&#13;&#10;8cdS/ac8SfCrWPAkln4G0vSba703xOZ0KX13KSJbYRA7lMYA5IAoA+m6K/P7SP2jP2u7z9lnxh8W&#13;&#10;tQ+Ds9t480W8vYNH8Lfa4y+pQQTbIJRLu2qJk+cAkfhXfap8av2j7T4gfDHw5Y/DSWfSPFVqZfE2&#13;&#10;oC5QDQpRGGETLnMnzfL8oNAH2HRXyn4O+Lvx91v4v/ELwX4j+Hsmm+HPDcEcnh/VzcIy6zIyEsio&#13;&#10;DmPDYHIFeRj9pD9sD/hkVvjL/wAKbn/4WGL3yB4R+1x7/I87y/O83dtx5fz4zQB+hFFfKXjL4vfH&#13;&#10;7RPi18O/B3hv4eyal4f8Swu/iHVhcIq6K6xhlRkyDJlvl+UGszwP8af2jNe1L4q23ij4ay6VB4Qu&#13;&#10;JIvC0huUb/hII1g3q6YP7vdJ8nzYoA+wKK/PzVP2jf2vLT9lXwl8XLD4Oz3Hj3Wb2yg1XwqLuMPp&#13;&#10;0E8uyeYy7treSnz4BNezeI/ir8ctM/aY8L/CzRfAcl74I1XSrm71PxMJ0CWF3EQIrYxZ3MZB3Axx&#13;&#10;2oA+naK+HLP4+ftSzWPxeuLj4UzRy+DJ2j8JR/ao/wDiooxEGDpz+6+b5fm20zxT8ff2qNI+E/w3&#13;&#10;8X6D8KJr/wAQeJ7y1g8RaSLqNTokMo/eys+cP5fouaAsfc1FfM5+KfxvH7VA+EY8Cyf8IF/Y/wBt&#13;&#10;Pirzk2fbc4+y+TndnHfGK8SH7R37X3/ClviZ45PwcnHibwtfzW/hrRftce7XLdCAkyvuxGGHYkUB&#13;&#10;Y/QWivjzxx8av2jtBuvhVD4X+Gkuqp4uuY4vFLLcov8Awj8TQB2kfJHmbZPk+XNdR4e+Kvxx1L9p&#13;&#10;zxJ8KtY8CSWfgbS9JtrvTfE5nQpfXcpIlthEDuUxgDkgCgD6bor8/tI/aM/a7vP2WfGHxa1D4Oz2&#13;&#10;3jzRby9g0fwt9rjL6lBBNsglEu7aomT5wCR+Fd9qnxq/aPtPiB8MfDlj8NJZ9I8VWpl8TagLlANC&#13;&#10;lEYYRMucyfN8vyg0AfYdFfKfg74u/H3W/i/8QvBfiP4eyab4c8NwRyeH9XNwjLrMjISyKgOY8Ngc&#13;&#10;gV5GP2kP2wP+GRW+Mv8Awpuf/hYYvfIHhH7XHv8AI87y/O83dtx5fz4zQB+hFFfKV78Xvj9B+0H4&#13;&#10;O+G9t8PZJPCGtaJNfax4g+0Js0y+TbsszHnLFsnkDHFZngf40/tGa9qXxVtvFHw1l0qDwhcSReFp&#13;&#10;Dco3/CQRrBvV0wf3e6T5PmxQB9gUV+fmqftG/teWn7KvhL4uWHwdnuPHus3tlBqvhUXcYfToJ5dk&#13;&#10;8xl3bW8lPnwCa9m8R/FX45aZ+0x4X+Fmi+A5L3wRqulXN3qfiYToEsLuIgRWxizuYyDuBjjtQB9O&#13;&#10;0UUUAFFFFABRRRQAUUUUAFFFFABRRRQAVxvjz/kW5fqtdlXG+PP+Rbl+q1lW+BjR880UUV4huf/S&#13;&#10;/tF03/kIQf76/wA6+q6+VNN/5CEH++v86+q64MDszSYUUUV3mYUUUUAFFFFABRRRQAUUUUAFeRfH&#13;&#10;z/kjHiX/AK8Jf5V67XkXx8/5Ix4l/wCvCX+VNHNjP4MvR/kXPgl/ySPw5/14Q/8AoIr1GvLvgl/y&#13;&#10;SPw5/wBeEP8A6CK9RpDwn8KPogrxX4k/AH4bfFnWLHWPHdo97/Z5zHAzkQE9i0fRsdq9qr8w/wBt&#13;&#10;n9pT48fAbxxo134HsY5fD2ENxlPMe4kZ9vkjBBTjkHFOKOg+wfhH+zX8JPgjqt/rPw/0821xqHyy&#13;&#10;Mzs+1M7giZ+6oPYV70eBX5t/sN/tT+NPj94h1+z8fK1pOg+02ln5QVYrfeUH7wMdx45BAPtX6C69&#13;&#10;baxeRpa6VIsIfiRz1C/7I9aGB5z8YvElpD4G1nS7ZWnmaymyqfwjYeW9K/kMu+bqb/fb+Zr+vzx7&#13;&#10;oVlonwv1yG2XJNlMWc8sx2Hqa/kEvOLub/ff/wBCNf0Z4Efw8R6x/Jn4Z4v/AMSh6P8AQ7Twhj7D&#13;&#10;Jj+/XhX7V3/IgW//AF9JXunhAYsZB/t14X+1d/yT+3/6+kr/ACe8Vf8Ak4WO/wCv8vzP9c/Cz/k3&#13;&#10;WB/68R/I/rX/AGT/ABFq1v8As2+CoYtLnkVdJt8MpXB+XtXzN/wU71m/1D9n+GO6sZbYC/iIZ8Y/&#13;&#10;Svsr9kQL/wAMzeB8/wDQItv/AEGvlj/gqgB/wz1Bj/oIRV/fHhp/yMsH6x/I/wA5fEP/AHLFfM/n&#13;&#10;K1L/AJB8/wD1zb+Vfen/AAQ6+IWgeBdJ8enWpoojNdxbQ8iR5xnpuIr4RuYxLbtE3Rhj8Kk0n4Je&#13;&#10;DLG1H2MTQh/mOyQrkn6V9Z9LHxVocOYXDUJ03KVW9uiSjy/8A8/6LXhHX4mxeIq06ihGklfu+a9r&#13;&#10;fcf112Hx58JapeR6fpskU88pwkcdxEzMfQANXef8JTrH/QIuPzX/ABr+Of8AZytJPDP7fXgLw9ps&#13;&#10;832X7SjlGdjya/tQULjmv594I4r/ALYwn1rk5T9j4/4OWSY36nz83yscN/wlOs/9Ai4/Nf8AGl/4&#13;&#10;SnWf+gRcfmv+NdzhKq3d1a2UBuLghUUZJJwABX2R8Mch/wAJRrPbSLj81/xpP+Ep1j/oEXH5r/jX&#13;&#10;lt5+1n+zfp91JY3vjDS45YmKupnXgjqOtdv4B+NXwr+KE89t8P8AW7TVntQDKLaQPsB6Zx0rkp4+&#13;&#10;hOXJCab9UdlTLsRCPPOm0vQ2/wDhKdY/6BFx+a/40v8AwlOsf9Ai4/Nf8a7nCUYSus4zhf8AhKdY&#13;&#10;/wCgRcfmv+NL/wAJTrA/5hFx+a/41e8YeNfCfgHR317xffQafZx/elncIo/E14p/w2B+zLjP/Caa&#13;&#10;V/3/AF/xrlrY2jTfLUkkddDL69Vc1KDa8keuf8JTrH/QIuPzX/Gvmj9rz4veOvh98BNc8SeF7WXT&#13;&#10;72OMJHcPtPl7jjIHqO1fVvhPxZ4a8caHD4k8K3cV9Y3AzFNC25GHsRXyJ/wUOAH7LOv4/wCmf/oQ&#13;&#10;r6XhelTrZhQhJXi5R+6589xFUnRwVaUdGov5aH8tGsnx3r2pz61q3inVZbi4YvI32hhkn2B4r7F/&#13;&#10;4JA/GLVNG+PPjKHxvrE1zbQWYjhW7uPlyG7eYcZr5Rf7pqDRfgz4N8s6lEssctz88hRyuSfpX330&#13;&#10;n+PMDwplFFqjd1Xyq2iVknqeB9Gnw4xvFma1YKtyxpRUnfXfRWP67IP2gPBlzMlrbTwSSOQqqtzC&#13;&#10;SSegADV348V6wQCukXH5r/jX8UX9l/8ACG/tHfD/AEvRridYbjU7curSMc4kHvX9xWnBfscef7q/&#13;&#10;yr+bOA+Mv7awzxHJypH7v4icC/2DilhefmfpY/BX/gqtqFzqHjHwy9xbPbEW8vD49favyhs/+P6D&#13;&#10;/fFfrp/wVqGPG/hn/r3l/nX5F2f/AB/Qf74r+z6n/JvsR/15q/lI/kzAf8lzhv8Ar9S/OJ7DXef8&#13;&#10;Eg765sP21vGk1rbvct9ikG1MZ6j1rg69O/4I3D/jN3xp/wBeUn/oQr/ILwPX/CzE/wBe/H//AJEU&#13;&#10;j+m0+KNZ6f2Rcfmv+Nfyq/tQyvP+0H4rmkQxlr5/lPUV/XEwTbxX8kn7VX/Jxfi7/r/ev9WfAv8A&#13;&#10;36t/hX5n+TPi7/ulL/F+h5P4P/4+Zf8AdFQ/FgZ+Hmr+1u1TeD/+PmX/AHRUXxXH/Fu9Y/692r/O&#13;&#10;L6VX/JxsZ60//SIn+mv0V/8Ak3GF9Kn/AKXI/ZD/AIIu6zqFh+xxax2thLcL9vn+ZMY/Wvvr9pzx&#13;&#10;Dqdz8BfFEMumTxKbCT5mK4HHsa+KP+CI4B/Yyts/8/8APX6CftVAf8M+eKtv/PhL/Kv6k8Pvgwn/&#13;&#10;AG7+aP438Q/94xf/AG9+R/JGn3R9K9H8MDGlIPrXnCfcH0r0nwyQdKT8a+l+n/8A8k3g/wDr7/7Z&#13;&#10;Iv6Av/JTYv8A68/+3xPnL9pYn7V4Zx2v0/8AQhX9m3w58TavH8P9DRdJnYCwt+QVx/q196/jJ/aV&#13;&#10;/wCPzwz/ANhCP/0IV/bX8Mwn/CutC/68Lf8A9FrX8u/R9/3Gf9dz+hfpK/8AIxp/10R0Ojajc6jG&#13;&#10;z3Vs9sRwFfH9K2qQYHApa/oU/mYK+df2sf8Ak3vxL/17D/0Na+iq+df2sf8Ak3vxL/17D/0NaaOL&#13;&#10;Mv8Ad6no/wAj2bwb/wAihpX/AF5wf+i1rpK5vwb/AMihpX/XnB/6LWukpHTR+BBRRRQaBRRRQAUU&#13;&#10;UUAFFFFABRRRQAUUUUAFFFFABRRRQAUUUUAFFFFABRRRQAUUUUAFFFFABRRRQAUUUUAFFFFABRRR&#13;&#10;QAUUUUAFFFFABRRRQAUUUUAFFFFABRRRQAUUUUAFFFFABRRRQAVxvjz/AJFuX6rXZVxvjz/kW5fq&#13;&#10;tZVvgY0fPNFFFeIbn//T/tF03/kIQf76/wA6+q6+VNN/5CEH++v86+q64MDszSYUUUV3mYUUUUAF&#13;&#10;FFFABRRRQAUUUUAFeRfHz/kjHiX/AK8Jf5V67XkXx8/5Ix4l/wCvCX+VNHNjP4MvR/kXPgl/ySPw&#13;&#10;5/14Q/8AoIr1GvLvgl/ySPw5/wBeEP8A6CK9RpDwn8KPogrgvEfgTwJ4j1m11fxNY211dWp/cPMo&#13;&#10;JQ/7Oa72vyI/b38C/HvXfi74X1b4L3N7Jcjy1S1RZFt0KyBmkaRCFGQMEMOlOKOg/Tnwj8O/AXgu&#13;&#10;/u73wjptrYz3jbrhoEVWc/7WK7xnVF3NwBX5ifsK+H/2lNE+K/xEuvj3YXNumoTwz20ks/mwE4wV&#13;&#10;gH8KgV+j+t6M+srHbtM0UIPzqnG4emewoaA8p+K/iSfUfA+t2WhRCZY7OYSynhB8h4B7mv5GrzP2&#13;&#10;qbP99/5mv7C/iVY2unfC/WrW0UJGtjNgDj+A1/Hpdn/S5v8Aro//AKEa/o3wI/h4j1j+TPwzxf8A&#13;&#10;4lD0f6HaeEP+PB/9+vC/2rv+RAt/+vpK918I/wDHjJj+/XhX7Vv/ACIFv/19JX+Tvip/ycLHf9f5&#13;&#10;fmf65+Fn/JusD/14j+R/Wr+ydN4z/wCGbvBQtLeAxjSbfblyDjb9K+Z/+CnUviRvgBCusRRRp9vi&#13;&#10;wY2JNfZn7IRH/DMvgj/sEW3/AKDXyx/wVRI/4Z7gH/UQir++PDT/AJGWD9Y/kf5y+If+5Yr5n86c&#13;&#10;n3DXsNp/x5x/7g/lXj0n3DXsNp/x5x/7g/lX55+0K+LK/wDuJ/7YftX7Pj/mZ/8AcP8A9vPMvg59&#13;&#10;pT/god4E+ygNJ50eAeBX9iHn+OxwLe2/77P+Ffx6/BM/8bFfAP8A13jr+0ZSNtfnXgh/yJ18vyPo&#13;&#10;fH7/AJHj/rqcL5vjz/n2t/8Avs/4V8W/t46v47sfgDexO62aTyJE7W8hDlW6rkY4NfodkV8Gf8FE&#13;&#10;yP8Ahny4x/z8x19n4g1ZU8kxU4OzUH+R8L4bUYVM/wAHCorrnjofzZXnwu8EmKSZrMFsE5JJ5xX2&#13;&#10;V/wQ2k1xfGnxFXSEjl2mJcSNjADHGK+drr/j1k/3D/KvqL/gg5/yPPxJ/wB6P/0I1/L/AIGV5zzX&#13;&#10;33f/AIZn9c/SFw1Onk37uKXp6o/og87x2Ottb/8AfZ/wr5e+LH7aXwr+CWuL4a+I2vabY3zDd5Pm&#13;&#10;M7KPcKDivszV2xpk5U4IjbH5V/Gr8XNI0/W/idr2oaxGLqdr6cF5fmbhuOTX+inh/wAERzmpUU58&#13;&#10;qgl+J/mxxpxZLK4QcI3cv0Pur9tH49eB/wBqHXrKDwrq66ro1nF88UDuIhKfUcZNflt8cvAnhjw3&#13;&#10;8N77VNGthDOmArAnjNeweAdOsdNjuIbGJYlJHCjFcb+0f/ySfUAP9n+df52+MmFngeOcVgYzbjCo&#13;&#10;l8rI/wBKvBirSxfAWFxrppSlTb0Xmz+j7/gmdL4t/wCGLfBf9mwQvF9mOCzEH730rpv2+pPFTfsx&#13;&#10;a8uqQwpF+7yUYk/e+lSf8EuiB+xH4J/69T/6FXS/8FDyP+GWdfx/0z/9CFf294b/AO8YL1h+h/A3&#13;&#10;iJ8GM/7f/U/l+PK16noY/wCJXAf9mvLG6V6noX/IKh/3a4P2gv8AyK8t/wAc/wD0lH237Pv/AJGu&#13;&#10;Y/8AXuH/AKUeC+MPMH7TXw68gAv/AGhBgHpnzBX9oFhN45+yR7La3xtH8Z9PpX8YXin/AJOe+HH/&#13;&#10;AGEYP/Rgr+3bTSPscf8Aur/KvwvwF/5FT/rufqv0jf8AkcL+ux+Cn/BVVtXfxh4a/tdI0f7PJjyz&#13;&#10;nvX5Q2X/AB/wf74r9dP+Ctf/ACO/hj/r2kr8i7P/AI/oP98V/oRP/k32I/681fykfwTgP+S5w3/X&#13;&#10;6l+cT2Gu8/4JBtqqftq+NDpCI8n2KThzgYyPSuDr1D/gjfx+2940/wCvGT+Yr/ILwP8A+RzE/wBe&#13;&#10;/H//AJEUvmf01ed47HW2tv8Avs/4V/Kt+1CZz+0H4rNyAJPtz7gvTNf1xuV21/JH+1V/ycX4u/6/&#13;&#10;3r/VrwL/AN+rf4f1P8mfF3/daX+L9DybwgcXU3+6Ki+LH/JO9Y/692qXwgf9LlP+zUXxX4+Hesf9&#13;&#10;e7fyr/OL6VX/ACcbF+tP/wBIif6bfRX/AOTcYT0qf+lyP2Q/4IvSeJV/Y5tV0iKF4/t0/wB9iDX3&#13;&#10;z+05L4wPwG8UC+ggWL7DJkqxJ6fSviv/AIIjYH7Gdt/1/wA9foJ+1Wf+MfPFWP8Anwl/lX9SeH3w&#13;&#10;YT/t39D+NvEP/eMX/wBvfkfyRJ9wfSvR/C//ACCU/GvOF+4PpXpXhn/kEp9TX0n0/wD/AJJrB/8A&#13;&#10;X3/2yRf0BF/xk2L/AOvP/t8T5x/aYBF14Z2/8/8AH/6EK/s1+HE3jf8A4V/ofk29uV+wW+PnPTy1&#13;&#10;9q/jK/aV/wCPvwyP+ohH/wChCv7bfhkR/wAK60L/AK8Lf/0Wtfy99H3/AHGf9dz+hfpLf8jGn/XR&#13;&#10;G7ozaw8bHWUSN+wjORitykGO1LX9Cn8zBXzr+1j/AMm9+Jf+vYf+hrX0VXzr+1j/AMm9+Jf+vYf+&#13;&#10;hrTRxZl/u9T0f5Hs3g3/AJFDSv8Arzg/9FrXSVzfg3/kUNK/684P/Ra10lI6aPwIKKKKDQKKKKAC&#13;&#10;iiigAooooAKKKKACiiigAooooAKKKKACiiigAooooAKKKKACiiigAooooAKKKKACiiigAooooAKK&#13;&#10;KKACiiigAooooAKKKKACiiigAooooAKKKKACiiigAooooAKKKKACuN8ef8i3L9Vrsq43x5/yLcv1&#13;&#10;Wsq3wMaPnmiiivENz//U/tF03/kIQf76/wA6+q6+VNN/5CEH++v86+q64MDszSYUUUV3mYUUUUAF&#13;&#10;FFFABRRRQAUUUUAFeRfHz/kjHiX/AK8Jf5V67XkXx8/5Ix4l/wCvCX+VNHNjP4MvR/kXPgl/ySPw&#13;&#10;5/14Q/8AoIr1GvLvgl/ySPw5/wBeEP8A6CK9RpDwn8KPogrxf4gftAfCT4YeJNP8J+N9Xisr/Uji&#13;&#10;CJs89gTj7ozwCa9or88v2s/2PtX/AGhPiBofiHRzb2KWmwXV2XcSmOJw6xhB8rAkDr0pxsdB9b/D&#13;&#10;v40/Df4palqej+CtQW6utHk8u6i2lWQ9jggfKexHFemXd5bWMJuLpwiKOSelfGP7LPwP+KHwz8Xe&#13;&#10;KvF3xUawub7XJl8u4s8g+RHxFGVIAAVf1r7B1PRrLVmi+2rvWI7gv8OfcUMDxr4m6lrXiHwBrcum&#13;&#10;/wCjWSWc37xh80nynoOwr+SK7GLuYf7b/wAzX9ifxVjSL4aa4sYwBYzdP9w1/HbecXcv++//AKEa&#13;&#10;/o3wI/h4j1j+TPwzxf8A4lD0f6HZ+EBixkH+3Xhf7V3/ACIFv/19JXunhD/jwk/368L/AGrv+RAt&#13;&#10;/wDr6Sv8nPFb/k4WO/6/y/M/1y8LP+TdYH/rxH8j+tP9lDQ/Es37N3gqS21QxodJt8KI14G2vmj/&#13;&#10;AIKcaXrdl8AYJNSvzcr9viAUoFx+VfZn7IZUfsz+CM/9Ai2/9Ar5Z/4Kokf8M9QEf9BCKv748M/+&#13;&#10;Rlg/WP5H+c3iH/uWK+Z/OnJ9w17Daf8AHnH/ALg/lXj0n3DXsNp/x5x/7g/lX57+0K+LK/8AuJ/7&#13;&#10;YftX7Pj/AJmf/cP/ANvPMfg9FNN/wUO8CR27+U5mjw2M4r+w7/hHvFnbWG/79rX8fPwT/wCUivgL&#13;&#10;/rvHX9oisu3qK/OvBD/kTr5fkfQ+P3/I8f8AXU4L/hHfFn/QYb/v2tfEX7fmk69ZfAWeW/1A3Kfa&#13;&#10;IxtKAfyr9HN6eor4M/4KKMP+Ge58f8/MdfX+I3/Ihxf+B/kfE+GH/JQ4P/HE/n0uuLWTH9w/yr6H&#13;&#10;/wCCGtjqd742+I66bdm1IePOFBz8x9a+eLv/AI9ZP9w/yr6h/wCCDmB46+JP+9H/AOhGv5e8Bv8A&#13;&#10;ka/12Z/Xf0iv+RMv66o/oR1Lw/4qTT52fV2IEbceWvpX8j/xEBHj7WwxyRfT8/8AAzX9jWrsv9l3&#13;&#10;GCP9W38q/jn+I+B8Qdcx/wA/8/8A6Ga/1W8B1+9xHpH9T/KLxf8AgofP9Bng/wD5b/UVwP7R/Hwn&#13;&#10;1D/gP8677wf/AMt/qK4D9o//AJJPqA/3f51/l99IBf8AGx8d/wBfV+UT/VHwB/5Ntgv+vT/OR/R1&#13;&#10;/wAEztG8Q3X7Fvgqax1IwRm2OECA4+aun/b50jxBZ/sx69LfaiZ4x5eUKAfxe1T/APBLsgfsR+Cc&#13;&#10;/wDPqf8A0Kul/wCCh5Dfssa/tI/5Z/8AoQr+0PDf/eMF6w/Q/g/xE+DGf9v/AKn8v38P4V6noeP7&#13;&#10;Lg/3a8s/hr1PQx/xK4D/ALArz/2g3/Iry7/HP/0lH3H7Ppf8KuY/9e4f+lHgni9Wf9pn4dJE2xjq&#13;&#10;EAB9P3gr+z+y8P8AiprSMpq7AbR/yzX0r+MTxSP+Mnvhx/2EYP8A0YK/t205lFlHyPuj+Qr8M8Bf&#13;&#10;+RU/67n6n9I3/kcL+ux+CX/BVSz1Gy8YeGk1C6Nyxt5MHaFxz7V+Udn/AMf0H++K/XP/AIK2D/it&#13;&#10;/DGP+feT+dfkbZf8f8H++K/0Iqf8m+xH/Xmp+Uj+CcB/yXWG/wCv1L84nsFd3/wSFs9QvP21fGcW&#13;&#10;nXP2Z/sUnzBQeMjiuDOccV6j/wAEbeP23vGmf+fGT/0IV/kF4HL/AIWYn+vf0gP+RFI/pmPh7xZj&#13;&#10;nWG/79rX8rP7UEcsP7QXiuKd/Mdb5wWxjP4V/XIzLt6iv5I/2qv+TivF3/X+9f6teBn+/Vv8K/M/&#13;&#10;yZ8Xf91pf4v0PJfCA/0mX/dqL4sf8k81cD/n3b+VWPCAxdSj/ZFQfFjA+Hmr/wDXu38q/wA4vpVf&#13;&#10;8nGxnrT/APSIn+m30V/+Tb4T0qf+lyP2O/4Iv6Xrl5+xzayadfm2T7dP8oQGvvj9pvRPElv8BfFE&#13;&#10;t1qjSoLGTKbFGeK+Lv8AgiOQv7GVtn/n/nr9Av2q2X/hnzxVj/nwl/lX9SeH3wYT/t39D+NfET/e&#13;&#10;MX/29+R/JIv3B9K9J8M4/stPxrzZPuD6V6R4X/5BMf419J9P/wD5JvB/9ff/AGyRp9AT/kpsX/15&#13;&#10;/wDb4nzl+0tn7X4Zx/z/AMf/AKEK/sz+HWgeKpPAGiPHqzKpsLfA8teP3a1/Gd+0sMXfhn/sIR/+&#13;&#10;hCv7a/hmy/8ACutC5H/Hhb/+i1r+Xvo+/wC4z/ruf0L9JZf8KNP+uiN3RbHU7GMrqVybpj0JULj8&#13;&#10;q3aQEHpS1/Qp/MwV86/tY/8AJvfiX/r2H/oa19FV86/tY/8AJvfiX/r2H/oa00cWZf7vU9H+R7N4&#13;&#10;N/5FDSv+vOD/ANFrXSVzfg3/AJFDSv8Arzg/9FrXSUjpo/Aj59P7T3weH7R4/ZQOoP8A8JqdL/tg&#13;&#10;WnlNs+yA43eZjbn2rz/w3+3Z+zd4s+Hfj74p6JrEkmi/DO6uLPXpTA4MEtsMyBVxl8e1fVn9gaF/&#13;&#10;bP8AwkX2KD+0PL8r7T5a+d5f9zfjdt9s4qpD4R8KW1nd6db6ZaR29+xa5iWFAkzN1MigYYnvmg0P&#13;&#10;ly6/bv8A2bLPTPhfq8+sSCD4wTi28MHyH/0mQx+YAwx+7+Ud69A0P9qH4N+Iv2hdf/Zd0rUXfxj4&#13;&#10;Z0231a/tfKYLHa3JIjYPjac46CvYm8I+FGSxjbTLQrpZzZjyUxbkDGYuPk44+XFW4tA0KDV5fEEF&#13;&#10;lAl/OgiluVjUSui/dVnA3FR2BOBQB8d6Z/wUL/Zb1f8AZy8U/tWWOtyt4L8G3V3Zapd/Z5A0U1lL&#13;&#10;5MyiPGWw/HFdp4v/AGy/gF4FuPhva+I9Vkhf4sTpbeGwIXP2iR4fPUNgfJ8nPNfQKeCvB0WjT+HI&#13;&#10;9Js10+6ZmmtRBGIZGc5YvHt2sSeuRVm48MeGrtrJrvT7aU6aQ1puiQ+QQNoMWR8nHHy44oA8J8K/&#13;&#10;tZ/BHxl8UfHHwd0DUnk134dQpca5CYXCwRuhcFWxh+B2rzEf8FEv2V/+GYj+1/8A23L/AMIKt39h&#13;&#10;+2fZ5N/nCXyNvl43ff4z0r7It/Dvh+0vrrVLWxt47m9AFxKsSB5QBgCRgMtgetUf+EJ8G/2H/wAI&#13;&#10;x/ZNn/Zu7d9k8iPyN2c58vbtznnpQB4l4q/a0+CHgv4meBfhFr+pPFrnxHiabQoRC5E6IgclmAwn&#13;&#10;ynvWdpv7ZPwD1Xx38QfhvZ6pIdV+GFqLzxBH5LgW8JQyZU4w/wAo6Cvoyfw54fur611O6sbeS5sQ&#13;&#10;RbStEheEEYIjbGV49MUxPDHhuO6u76PT7ZZtQXbdSCJA0ygYxIcZcY4waAPj/Uf+Chn7LWlfs3eG&#13;&#10;f2sL3W5V8FeL7u0sdMu/s8m6Sa9l8mFTHjK5fj2r1bXv2o/g14b/AGgfDv7MWrai6eMPFOmz6tp1&#13;&#10;qImKyWtsQJGL4wuMjivYH8FeDpNFg8OSaTZnT7VlaG1MEfkxshypSPbtUqemBxV+XQNCn1eHX57K&#13;&#10;B7+3QxxXBjUyojdVV8bgp7gHFAHyra/t2fs3Xln8T7631iQxfB6Y2/ic+Q/+jOsYkIXj5/lPameI&#13;&#10;/wBu/wDZs8KfDTwF8W9a1iSPQ/iVdW9noMwgcmeW6/1YZQMpn3r6jXwj4UVb5F0y0A1M5vAIUxcH&#13;&#10;GMy8fPxx82aSbwj4UuLK00240y0e3sGVraJoUKQsv3TGuMIR224xQB4+f2nvg8P2jx+ygdQf/hNT&#13;&#10;pf8AbAtPKbZ9kBxu8zG3PtXn/hv9uz9m7xZ8O/H3xT0TWJJNF+Gd1cWevSmBwYJbYZkCrjL49q+r&#13;&#10;P7A0L+2f+Ei+xQf2h5flfafLXzvL/ub8btvtnFVIfCPhS2s7vTrfTLSO3v2LXMSwoEmZupkUDDE9&#13;&#10;80AfLl1+3f8As2WemfC/V59YkEHxgnFt4YPkP/pMhj8wBhj938o716Bof7UPwb8RftC6/wDsu6Vq&#13;&#10;Lv4x8M6bb6tf2vlMFjtbkkRsHxtOcdBXsTeEfCjJYxtploV0s5sx5KYtyBjMXHyccfLircWgaFBq&#13;&#10;8viCCygS/nQRS3KxqJXRfuqzgbio7AnAoA+O9M/4KF/st6v+zl4p/assdblbwX4Nuruy1S7+zyBo&#13;&#10;prKXyZlEeMth+OK7TUf2zPgFpfjb4efD281SRdU+KNsbrw9H5L4uIhGJMscYT5T3r6BTwV4Oi0af&#13;&#10;w5HpNmun3TM01qIIxDIznLF49u1iT1yKsv4Y8NSXVneyafbNNp67bVzEm6BcYxGcZQY4wuKAPCfC&#13;&#10;v7WfwR8ZfFHxx8HdA1J5Nd+HUKXGuQmFwsEboXBVsYfgdq8xH/BRL9lf/hmI/tf/ANty/wDCCrd/&#13;&#10;Yftn2eTf5wl8jb5eN33+M9K+yLfw74ftL661S1sbeO5vQBcSrEgeUAYAkYDLYHrVH/hCfBv9h/8A&#13;&#10;CMf2TZ/2bu3fZPIj8jdnOfL27c556UAeJeKv2tPgh4L+JngX4Ra/qTxa58R4mm0KEQuROiIHJZgM&#13;&#10;J8p71n+EP2yPgH45v/iRpnhzVXll+E872/iMGF1+zPHD57BePnwgzxX0XP4c8P3V9a6ndWNvJc2I&#13;&#10;ItpWiQvCCMERtjK8emKZb+GPDdm169pp9tEdRO67KRIvnkjbmXA+fjj5s8UAfH+o/wDBQz9lrSv2&#13;&#10;bvDP7WF7rcq+CvF93aWOmXf2eTdJNey+TCpjxlcvx7V6tr37Ufwa8N/tA+Hf2YtW1F08YeKdNn1b&#13;&#10;TrURMVktbYgSMXxhcZHFewP4K8HSaLB4ck0mzOn2rK0NqYI/JjZDlSke3apU9MDir8ugaFPq8Ovz&#13;&#10;2UD39uhjiuDGplRG6qr43BT3AOKAPlW1/bs/ZuvLP4n31vrEhi+D0xt/E58h/wDRnWMSELx8/wAp&#13;&#10;7UzxH+3f+zZ4U+GngL4t61rEkeh/Eq6t7PQZhA5M8t1/qwygZTPvX1GvhHwoq3yLploBqZzeAQpi&#13;&#10;4OMZl4+fjj5s0k3hHwpcWVpptxplo9vYMrW0TQoUhZfumNcYQjttxigDx8/tPfB4ftHj9lA6g/8A&#13;&#10;wmp0v+2BaeU2z7IDjd5mNufavIh/wUP/AGWW+E3xB+Ng1uX/AIR74YXkthr8/wBnkzBPCQGVVxlx&#13;&#10;z1FfZP8AYGhf2z/wkX2KD+0PL8r7T5a+d5f9zfjdt9s4rO/4Qrwd/Z93pP8AZNn9l1Bi91D5Eflz&#13;&#10;MepkXbhyfcUAfP8A4v8A2y/gF4FuPhva+I9Vkhf4sTpbeGwIXP2iR4fPUNgfJ8nPNdHof7UPwb8R&#13;&#10;ftC6/wDsu6VqLv4x8M6bb6tf2vlMFjtbkkRsHxtOcdBXs9x4Y8NXbWTXen20p00hrTdEh8ggbQYs&#13;&#10;j5OOPlxxU0WgaFBq8viCCygS/nQRS3KxqJXRfuqzgbio7AnAoA+O9M/4KF/st6v+zl4p/assdblb&#13;&#10;wX4Nuruy1S7+zyBoprKXyZlEeMth+OK7TUf2zPgFpfjb4efD281SRdU+KNsbrw9H5L4uIhGJMscY&#13;&#10;T5T3r6BTwV4Oi0afw5HpNmun3TM01qIIxDIznLF49u1iT1yKsv4Y8NSXVneyafbNNp67bVzEm6Bc&#13;&#10;YxGcZQY4wuKAPCfCv7WfwR8ZfFHxx8HdA1J5Nd+HUKXGuQmFwsEboXBVsYfgdq8xH/BRL9lf/hmI&#13;&#10;/tf/ANty/wDCCrd/Yftn2eTf5wl8jb5eN33+M9K+yLfw74ftL661S1sbeO5vQBcSrEgeUAYAkYDL&#13;&#10;YHrVH/hCfBv9h/8ACMf2TZ/2bu3fZPIj8jdnOfL27c556UAeJXf7WnwQsvjf4V/Z4n1Jx4p8Z6RL&#13;&#10;relW3kvtls4cbnL4wp+YcGs/wh+2R8A/HN/8SNM8Oaq8svwnne38Rgwuv2Z44fPYLx8+EGeK+i28&#13;&#10;OeH31SDW3sbc3trGYYZ/KTzI4z1RHxlVPoOKZb+GPDdm169pp9tEdRO67KRIvnkjbmXA+fjj5s8U&#13;&#10;AfH+o/8ABQz9lrSv2bvDP7WF7rcq+CvF93aWOmXf2eTdJNey+TCpjxlcvx7V6tr37Ufwa8N/tA+H&#13;&#10;f2YtW1F08YeKdNn1bTrURMVktbYgSMXxhcZHFewP4K8HSaLB4ck0mzOn2rK0NqYI/JjZDlSke3ap&#13;&#10;U9MDir8ugaFPq8Ovz2UD39uhjiuDGplRG6qr43BT3AOKANeiiigAooooAKKKKACiiigAooooAKKK&#13;&#10;KACuN8ef8i3L9Vrsq43x5/yLcv1Wsq3wMaPnmiiivENz/9X+0XTf+QhB/vr/ADr6rr5U03/kIQf7&#13;&#10;6/zr6rrgwOzNJhRRRXeZhRRRQAUUUUAFFFFABRRRQAV5F8fP+SMeJf8Arwl/lXrteRfHz/kjHiX/&#13;&#10;AK8Jf5U0c2M/gy9H+Rc+CX/JI/Dn/XhD/wCgivUa8u+CX/JI/Dn/AF4Q/wDoIr1GkPCfwo+iCvlD&#13;&#10;42ftifCb4C+L7Pwd44eZJ7qMTM6LlIYidoZz6Z9K+r6+KP2m/wBjLwr+074j0i/8XXCRWNhjzY1h&#13;&#10;UzSAHIUS9VX1FONup0HofwT/AGpPh38ddcvtA8JrcRTWcQuENwmwTQM20SxeqkivfdY1mz0W2+0X&#13;&#10;ZxnhQOpPoBXyj+zf+yTp3wB1+915tYm1Z2t1sbJZUVBb2iMXWMbfvEE9a+up7K2uJEmmQM0f3SR0&#13;&#10;odugHh3xKs9Z1z4fa1qOqO1rAtlMY7dDg/cPLn+lfyR3YxdSj/bb+Zr+w74uXNtb/DbWvOdUzZTA&#13;&#10;Z4/gNfx43f8Ax9y/9dG/9CNf0b4Efw8R6x/Jn4Z4v/xKHo/0O08IjFjIP9uvC/2rR/xQFv8A9fSV&#13;&#10;7p4QObGT/frwr9q7/kQLf/r6Sv8AJzxWX/Gw8f8A9f5fmf65+Fn/ACbnA/8AXiP5H9bH7JngrS7r&#13;&#10;9m7wVPJJPltItzxKwH3fSvmb/gp54YsdH+AMM9s8rE38Qw7lh+Rr6y/ZJ8QaLb/s0+CYpbmJWXSL&#13;&#10;YEbhx8tfL/8AwVG1bTL/APZ8gjs50kb7fFwpBr++fDT/AJGWD9Y/kf5y+IX+5Yr5n88kn3DXsNp/&#13;&#10;x5x/7g/lXjsn3DXsVp/x5x/7g/lX55+0J+LK/wDuJ/7YftX7Pj/mZ/8AcP8A9vPMvg7bpdf8FD/A&#13;&#10;lvISA00Y+U4P6V/YsPAejkZMtx/39av47PgvLFB/wUR8BySsFVZo+TwK/st/4SXQQNv2uL/voV+d&#13;&#10;eCH/ACJ18vyPofH7/keP+up+YX7bX7XWhfswXMXhHwlpl3rXiCdBKI2mZIY4z3Zv6Cvyx8aft3fE&#13;&#10;v47aSPAPiXw2mm2szBzMs7uQV6DB4r2j/gp/dW15+0JBNaSLIn9nx8ryOtfnrof/ACF4Px/lX9Yc&#13;&#10;d8A5f/xD/GZg43n7GUvwP5e8O+Msb/r7gsGnaHtoK3lc9Kuc/ZJD/sn+VfRf/BDPRLXWfG/xHS5a&#13;&#10;RQrx42MV/jPpXzrdHNpIf9g/yr6X/wCCE9/Y2Hjj4kNeSrEC8eNxx/Ea/wA3fAf/AJGv9dmf6TfS&#13;&#10;LX/CMv66o/ok1TwLpEenTOslxxG3/LVvSv5F/iIgj8fa3GvQX04/8fNf2A6p4j0J9NnVbqLPlt/E&#13;&#10;PSv4/wD4jMrfEDXCvT7dP/6Ga/1W8B/4uI9I/qf5ReL/AMFD5/oN8HdJx7iuA/aO/wCSU6h/wH+d&#13;&#10;d/4P/wCW49xXAftHf8ko1D/gP86/y++kB/ycfHf9fV+UT/VHwB/5Ntgv+vT/ADkf0gf8Ey/COnal&#13;&#10;+xZ4Kup3mDG2PCyMo+96Cum/b98J6dpX7MWvXVu8xYeXjdIWH3vQ1m/8ExNb0iz/AGJ/BUNzcRow&#13;&#10;tjwWA/irpf8AgoLrek3v7LuvQWtxG7/u8BWB/iFf2f4b/wC8YL1h+h/B/iH8GM/7f/U/mSPC16po&#13;&#10;f/IKg/3a8sPSvUtDH/ErgP8As1wftBf+RZlv+OX/AKSj7f8AZ9/8jTMf+vcP/SjwTxhGJf2mPh1E&#13;&#10;3RtQgHHH/LQV/aNp/gXSJLRHMtxyq/8ALVvSv4vfFrJH+078OWc4A1GD8P3gr+1yw8SaElpGpu4v&#13;&#10;uj+IelfhfgJ/yKn/AF3P1T6Rn/I4X9dj8L/+Cq2j2ukeMfDMNqzkG3l++xbv71+UFnxfwf74r9av&#13;&#10;+CsF9Z33jXwy9nIsgFvL905r8lbP/j+g/wB8V/oVU/5N9iP+vNX8pH8E4D/kusN/1+pfnE9hrvP+&#13;&#10;CQWk2+r/ALa/jO3uGdVFlJ9xip+8PSuCIyMV6R/wR3vbSx/ba8aS3cixL9ik5Y4H3hX+QXgf/wAj&#13;&#10;mJ/r34//APIikf07t4C0gLkSXH/f1q/lS/agt0tP2gvFdtHkql84GTk1/WQfEugkYF3F/wB9Cv5O&#13;&#10;/wBqaSOX9ofxbLEQytfvgjpX+rPgZ/v1b/CvzP8AJnxd/wB1pf4v0PK/CH/H3N/uiq/xY/5J5q5/&#13;&#10;6d2/lU/hDi6lH+yKh+LAz8PNX9rZq/zh+lV/ycbF+tP/ANIgf6a/RW/5NvhfSp/6XI/ZL/gi34Ys&#13;&#10;NX/Y5tZ7h5VP2+fhHKj8hX31+094O0yw+Avii5hknJWwkxukYjp6V8L/APBFHV9Lsf2NbaO7nSNv&#13;&#10;t8/DECvv79qPXtGuvgB4phguY2Y2EuAGHpX9SeH/AMGE/wC3fzR/G/iG/wDaMXb+9+R/Jwn3BXpH&#13;&#10;hf8A5BSfjXm68IPpXpXhjnSUP1r6X6f/APyTWD/6+/8Atki/oCL/AIybF/8AXn/2+J85ftLgPdeG&#13;&#10;V/6f4/8A0IV/Zz8N/AulS/D7RJGkn+awtzxKw/5ZrX8Y/wC0sQLzwyf+n+P/ANCFf2o/DXxJocfw&#13;&#10;80NGuogRYW/8Q/55rX8vfR9/3Gf9dz+hfpL/APIxh/XRHd6PottosTRWzOwY5+di3862ap2eoWV+&#13;&#10;nmWUiyAcfKc1cr+hT+Zgr51/ax/5N78S/wDXsP8A0Na+iq+df2sf+Te/Ev8A17D/ANDWmjizL/d6&#13;&#10;no/yPZvBv/IoaV/15wf+i1rpK5vwb/yKGlf9ecH/AKLWukpHTR+BBRRRQaBRRRQAUUUUAFFFFABR&#13;&#10;RRQAUUUUAFFFFABRRRQAUUUUAFFFFABRRRQAUUUUAFFFFABRRRQAUUUUAFFFFABRRRQAUUUUAFFF&#13;&#10;FABRRRQAUUUUAFFFFABRRRQAUUUUAFFFFABRRRQAVxvjz/kW5fqtdlXG+PP+Rbl+q1lW+BjR880U&#13;&#10;UV4huf/W/tF03/kIQf76/wA6+q6+VNN/5CEH++v86+q64MDszSYUUUV3mYUUUUAFFFFABRRRQAUU&#13;&#10;UUAFeRfHz/kjHiX/AK8Jf5V67XkXx8/5Ix4l/wCvCX+VNHNjP4MvR/kXPgl/ySPw5/14Q/8AoIr1&#13;&#10;GvLvgl/ySPw5/wBeEP8A6CK9RpDwn8KPogr4T/ae/bd8P/s1fETw34B1XSJ9QfxA3EkRChFzjgH7&#13;&#10;x9q+7K+QPj1+xz8Nv2gPF9j4u8XyXKS2kfkskLhVkjB3bTx8vPdcGnG3U6DC/ZR/bN0L9qLxL4m8&#13;&#10;PaRpM+nHw7N5ZaUg+YM7eg+6eOlfX2vaw+k24+zwtPPJxHGvc/yAr5t/Z8/ZI+Hv7PGu6lrvhGS5&#13;&#10;lm1BBF+/cHZEDuCDAGcHuea+rWRWILdqJW6AeF/ELw7PcfD/AFvVvETebP8AYZtkf8EfyHgD196/&#13;&#10;kevMC7l/33/9CNf2AfGHWtOs/h9rFpPJiSSym2oOT9w9q/j9vDm6m/33/ma/ozwI/h4j/t38mfhn&#13;&#10;i/8AxKHo/wBDtfCH/HjJ/v14X+1d/wAk/t/+vpK908If8eMn+/Xhf7V3/IgW/wD19JX+T3it/wAn&#13;&#10;Cx3/AF/l+Z/rn4Wf8m6wP/XiH5H9d/7JPhzQp/2avBMstrEzNpFtklR/dr5g/wCCo2j6Xp/7PsEl&#13;&#10;lAkTfb4hlRjivpL9kvxZpFr+zZ4KhkEu5dItwcRsR936V8x/8FQfEFhqv7P0MNqHyL+L7yFe3vX9&#13;&#10;8eGn/IywfrH8j/OXxD/3LFfM/nvk+4a9htP+POP/AHB/KvHZOU4r2K0/484/9wfyr87/AGhPxZX/&#13;&#10;ANxP/bD9q/Z8f8zT/uH/AO3nmvwYhjm/4KI+A4ZlDKZowQelf2VDwv4f25+yRf8AfIr+NT4OTR23&#13;&#10;/BRDwHNJnas0fQZr+x7/AITPRQu3Ev8A37b/AAr878EP+ROvl+R9D4/f8jx/11P56/8Agp9Z2tl+&#13;&#10;0JBDaRiNP7PThRgda/PXRP8AkLwD61+g3/BTm/g1H9oGC4t87f7Pj+8Md/Svz50P/kMwfj/Kv7m4&#13;&#10;8/5Nji/+weX5H8aeHOniPgv+v8PzR6ZdDFpIPRD/ACr6W/4IUadY6h43+JCXsSygPHjcM4+Y1803&#13;&#10;ZH2ST/cP8q+j/wDghdq9ppXjf4jtdbsF48bVLfxH0r/KfwH/AORr/XZn+qP0i/8AkT/13R/SDq3h&#13;&#10;jQY9MnZbSLIjb+EelfyB/EZQvxA1sAYAvpxj/gZr+vHVPGOjyadOiiXJjb/lm3p9K/kO+IrB/H+t&#13;&#10;uvQ30/8A6Ga/1W8B/wCLiPSP6n+UPi/8FD5/oN8H/wDLf6iuA/aP4+E+oH/d/nXoHg/pcfUV59+0&#13;&#10;h/ySbUP+A/zr/L76QH/Jx8d/19X5RP8AVLwBX/GtcF/16f5yP6U/+CYmg6Pe/sUeCprm2jdzankq&#13;&#10;P71dP/wUE0LR7H9l7Xp7W3jjceXgqoH8Vcd/wTI8TaZp37FXgq3uBJuFqfuoSPve1dN/wUA8S6bq&#13;&#10;X7MGvW1uJA37v7yFR94e1f2f4b/7xgvWH6H8HeIfwYz/ALf/AFP5nj0r1LQ/+QVB/u15Z/DXqeh/&#13;&#10;8gqAf7NcH7Qb/kV5b/jl/wCko+3/AGff/I1zH/r3D/0o8I8WIsn7Tnw5RxkHUIMj/toK/tZ0/wAM&#13;&#10;aA9nGxtIvur/AAj0FfxSeL5Fi/aa+HMrdF1CA8enmCv7TdP8Z6MlnGpEvCj/AJZt6D2r8L8BP+RU&#13;&#10;/wCu5+q/SN/5HC/rsfiT/wAFX9PstP8AGnhmOziWIG3l4UY71+S9n/x/wf74r9Y/+CrWqWuqeM/D&#13;&#10;MtruwLeT7ylf51+Tln/x/Qf74r/Qmp/yb7Ef9eav5SP4Jy9f8Z1hv+v1L84nsNei/wDBHmws9Q/b&#13;&#10;a8aQ3cayL9ik4YZ/iFedV6B/wR91K20v9tjxpPchtv2KT7qk/wAQ9K/yD8D1/wALMT/Xr6QH/Ijk&#13;&#10;f1LN4W8PgcWkX/fIr+T79qWKOD9obxZFCAqrfuAB0Ff1aN400YrgCb/v23+FfykftRTx3P7Qniye&#13;&#10;L7rXzkZGP0r/AFZ8C/8Afq3+Ffmf5M+Lv+6Uv8X6HlnhA5u5T/siofiwcfDzVx/07t/KpvCH/H1L&#13;&#10;/uiofiwP+Leav/17tX+cX0qv+TjYv1p/+kRP9Nfor/8AJuMJ6VP/AEuR+0f/AARS0XSr/wDY2tpb&#13;&#10;y3SRvt8/LLmvv79qPw9otr8AfFM8FtGjLYS4IUDHFfnz/wAEWPEOn6V+xvaw3IfP2+f7qE/yr77/&#13;&#10;AGofFWlXvwD8U28Ik3Gwl6xsB0+lf1J4f/BhP+3f0P428Q/94xdv735H8oyfcH0r0jwwf+JUn415&#13;&#10;un3B9K9H8MDGlIPrX0n0/wD/AJJvB/8AX3/2yRp9AX/kpsX/ANef/b4nzp+0sAbvwyD/AM/8f/oQ&#13;&#10;r+1D4beGNBf4eaG7WkWTYW/8I/55rX8V/wC0ucXfhk+l/H/6EK/tD+G/jHR4vh9ocTiXIsLccRt/&#13;&#10;zzX2r+Xvo+f7hP8Aruf0J9JX/kY0/wCuiPVbLTbLTlKWUSxA9lGKvVl6Zq9pqyNJabsLx8ylf51q&#13;&#10;V/Qp/M4V86/tY/8AJvfiX/r2H/oa19FV86/tY/8AJvfiX/r2H/oa00cWZf7vU9H+R7N4N/5FDSv+&#13;&#10;vOD/ANFrXSVzfg3/AJFDSv8Arzg/9FrXSUjpo/Agorzn/hbvwyHxNHwZ/ty0/wCEqNp9u/svzB9p&#13;&#10;+zdPN2f3a53S/wBor4Ga14a8Q+MNJ8VadcaX4Slkg1i6SYGOykhHzrMf4StBoe0UV4tL+0X8C4LT&#13;&#10;wpfTeKtOWHxxIItAczDGoOV3Bbf+98vNdFYfF74Yap8R9Q+EGn67Zy+J9JtY7280xZB9ogt5eEkd&#13;&#10;OytjigLHo9FeFWv7Tn7Pt98NNW+Mln4v0yTwtoMs0Goamsy/Z7aS3bZKkj9ijcEVuaz8d/g54dk8&#13;&#10;MRa54ksLVvGciw6GJJQPt7snmBYP72U5+lAWPWaK8w0j40fCfXvFeveBdG8QWVxrHhZFk1a0SUGW&#13;&#10;zRhuBmX+EYFcr/w1D+zz/wAKqPxw/wCEw0z/AIRETfZ/7W84fZfND+Xs3+u7jFAWPeaK8w1f40/C&#13;&#10;fQPFOgeCNZ8QWVtq3ilC+kWjyASXiqu4mFf4hjmq1r8dfg7eeIPEfhS18SWD6j4QhE+s24lG+xiK&#13;&#10;7t0w/hG0ZoA9Yorwm5/ad/Z8s/hjpfxnuvF+mR+Fdbmht7DVDMBbXEs7bIkjfuWbgCuu1D4v/C/S&#13;&#10;viLpvwj1HXbOHxNrFrJe2WmtIBcT28XDyIndVoCx6RRXi8X7RXwMmh8VXEPirTmTwM5i18iZcae4&#13;&#10;Xdtn/ufLzSan+0Z8CtG8L+HvGuq+KtOt9J8WSxQaPdPMBFeyTf6tYT/EW7UBY9porzn/AIW78Mh8&#13;&#10;TR8Gf7ctP+EqNp9u/svzB9p+zdPN2f3a53S/2ivgZrXhrxD4w0nxVp1xpfhKWSDWLpJgY7KSEfOs&#13;&#10;x/hK0Ae0UV4tL+0X8C4LTwpfTeKtOWHxxIItAczDGoOV3Bbf+98vNdFYfF74Yap8R9Q+EGn67Zy+&#13;&#10;J9JtY7280xZB9ogt5eEkdOytjigLHo9FeFWv7Tn7Pt98NNW+Mln4v0yTwtoMs0Goamsy/Z7aS3bZ&#13;&#10;Kkj9ijcEVt3Px3+Ddnrvhvwxc+JLBNQ8XxedotuZRvvowu7dAP4ht5oCx61RXmGkfGj4T694r17w&#13;&#10;Lo3iCyuNY8LIsmrWiSgy2aMNwMy/wjArlf8AhqH9nn/hVR+OH/CYaZ/wiIm+z/2t5w+y+aH8vZv9&#13;&#10;d3GKAse80V5hq/xp+E+geKdA8Eaz4gsrbVvFKF9ItHkAkvFVdxMK/wAQxzVbRvjr8HfENz4ns9D8&#13;&#10;R2F1J4LdotcWOUH7A6p5hWf+7hOfpQB6xRXhNz+07+z5Z/DHS/jPdeL9Mj8K63NDb2GqGYC2uJZ2&#13;&#10;2RJG/cs3AFddqHxf+F+lfEXTfhHqOu2cPibWLWS9stNaQC4nt4uHkRO6rQFj0iivF4v2ivgZND4q&#13;&#10;uIfFWnMngZzFr5Ey409wu7bP/c+Xmk1P9oz4FaN4X8PeNdV8Vadb6T4slig0e6eYCK9km/1awn+I&#13;&#10;t2oCx7TRXnP/AAt34ZD4mj4M/wBuWn/CVG0+3f2X5g+0/Zunm7P7tccP2nv2ez4P8R+Px4w0z+xf&#13;&#10;CMzW2s3nnr5VlLHgMkzfwkelAWPd6K8m1n47/Bzw7J4Yi1zxJYWreM5Fh0MSSgfb3ZPMCwf3spz9&#13;&#10;K0rD4vfDDVPiPqHwg0/XbOXxPpNrHe3mmLIPtEFvLwkjp2VscUAej0V4Va/tOfs+33w01b4yWfi/&#13;&#10;TJPC2gyzQahqazL9ntpLdtkqSP2KNwRW3c/Hf4N2eu+G/DFz4ksE1DxfF52i25lG++jC7t0A/iG3&#13;&#10;mgLHrVFeYaR8aPhPr3ivXvAujeILK41jwsiyataJKDLZow3AzL/CMCuV/wCGof2ef+FVH44f8Jhp&#13;&#10;n/CIib7P/a3nD7L5ofy9m/13cYoCx7zRXmE3xp+E9v470j4YTeILJfEGvWbahp1h5o8+5tUxuljX&#13;&#10;ugyOaraN8dfg74hufE9nofiOwupPBbtFrixyg/YHVPMKz/3cJz9KAPWKK8Juf2nf2fLP4Y6X8Z7r&#13;&#10;xfpkfhXW5obew1QzAW1xLO2yJI37lm4ArrtQ+L/wv0r4i6b8I9R12zh8TaxayXtlprSAXE9vFw8i&#13;&#10;J3VaAsekUUUUAFFFFABRRRQAUUUUAFFFFABRRRQAVxvjz/kW5fqtdlXG+PP+Rbl+q1lW+BjR880U&#13;&#10;UV4huf/X/tF03/kIQf76/wA6+q6+VNN/5CEH++v86+q64MDszSYUUUV3mYUUUUAFFFFABRRRQAUU&#13;&#10;UUAFeRfHz/kjHiX/AK8Jf5V67XkXx8/5Ix4l/wCvCX+VNHNjP4MvR/kXPgl/ySPw5/14Q/8AoIr1&#13;&#10;GvLvgl/ySPw5/wBeEP8A6CK9RpDwn8KPogr8j/28P2qPjD8EfjB4Y8N/Du7WOwmj8++jEQc7d4A3&#13;&#10;Z52nphOa/XCuI8R+FvAGt6la3viiys57qA/uGuFQuD/s7v6U4nQfn1+wR+1D4++PHiXxFp3xEaZb&#13;&#10;mEfaIIPLQQQwlyiqGXndxyG5r9Gtfn1dEjt9GjBklON7fdT3NVfDvhfwb4eurqXwxZWtpNcNunMC&#13;&#10;KrM3+1trqjtHWhgeN+PPDlvpnw4127uD5909jNvlbr9w8D0FfyG3o/0qbH99/wD0I1/Xj8X/ABNb&#13;&#10;J4G1rTLKNrmb7FNuEfRBsPU9K/kNvD/pUx/22/ma/ozwI/h4j1j+TPwzxf8A4lD0f6HaeEBixkH+&#13;&#10;3Xhf7V3/ACIFv/19JXuvhHH2KT/frw39qqN5fAdtHGCzG7QADqT6Cv8AJ3xVX/Gwsd/1/l+Z/rn4&#13;&#10;Wf8AJucD/wBeI/kf2CfsiRx/8MzeB8j/AJhFt/6DXyx/wVRRR+zzAFGP+JhFXvn7Kut+IdP/AGc/&#13;&#10;Blk+jT5i0q3Xkgfw+navmH/gp3rGpX/wAhhvLCS1X7fF8zEEfTiv758NP+Rlg/WP5H+cviF/uWK+&#13;&#10;Z/Pu4+QivYbT/jzj/wBwfyrx2T7hr2K0/wCPOP8A3B/Kvzv9oV8WV/8AcT/2w/a/2e6/5Gn/AHD/&#13;&#10;APbzzj4J/wDKRTwF/wBd46/tDEce3OBX8X3wVivpP+Ch/geTT7d7lopUYpGMnA/kK/sK/wCEm1/G&#13;&#10;P7Gm/wC+l/xr888EF/wjL5fke/4/f8jx/wBdT8Av+CpCgftEQY/6B8f86/O3QyBrEH4/yr9AP+Cm&#13;&#10;17c3nx+gnu7drZ/sCfI2M9favz90TnVofxr+5ePP+TY4v/sHl+R/Gvhyv+Nj4L/r/D80enXQ/wBF&#13;&#10;k/3D/KvqD/gg6AfHXxJB/vR/+hGvl24/49HH+yf5V9Jf8ENptY0zxd8Rb+00+W6ieRE3rwuQx4ye&#13;&#10;K/yn8Bl/wq/12Z/qh9Ix/wDCOr/1qj+lvV40Gl3GAB+7b+Vfx0fEfn4g65j/AJ/5/wD0M1/XFqfi&#13;&#10;XXW06dW0eYDy253L6fWv5G/iIxfx9rbEYJvp+PT56/1W8B/4uI9I/qf5ReL/AMFD5/oHg/pcfUV5&#13;&#10;9+0h/wAkn1D/AID/ADr0Dwf0n+orz/8AaPGfhRfgf7P86/y++kB/ycfHf9fV+UT/AFS8Af8Ak2uC&#13;&#10;/wCvT/OR/TR/wS7Vf+GI/BOR/wAurf8AoVdN/wAFDUQfsta+QP8Ann/6EK82/wCCamp+INI/Yw8F&#13;&#10;2R0idttqeeF4J44OK6H9vvXdXvf2YtegutNkt0xH87EYHze1f2h4caYnBesP0P4N8Q3+7xlv7/6n&#13;&#10;80zdK9U0PH9lQf7orys/d4r1LQ8DS4P92uD9oL/yK8t/xz/9JR9x+z7/AORrmP8A17h/6UeE+Kf+&#13;&#10;TnvhwP8AqIwf+jBX9umnRxmyjyB90fyFfxH+J7e8uf2nvh0mnwvcSi/hISMZJxIK/s7sfEuvpaRr&#13;&#10;/Y0/Cj+JfT61+F+Aq/4Sn/Xc/U/pGf8AI5X9dj8YP+CtQA8beGQP+feX+dfkZZ/8f8H++K/V7/gq&#13;&#10;rf3t94x8NSXlq9qRbyYDkevtX5RWX/H/AAf74r/Qmp/yb7Ef9eav5SP4Ky//AJLrDf8AX6l+cT2C&#13;&#10;vUP+CNwH/Db/AI0Hb7FJ/wChCvLjwK9D/wCCQcuqWP7ZvjXUrGyku41s3QlBgA5Hc8V/kF4HL/hZ&#13;&#10;if69/SAf/CFI/qweNMZwK/kk/aqGP2ivFwH/AD/vX9Un/CT69jH9jTf99L/jX8qv7UMkk37QXiua&#13;&#10;VDGzXz5U9vav9WfAz/fa3+Ffmf5M+Lv+60v8X6Hl/hD/AI+5v90VB8Vv+SfauP8Ap3b+VS+Eflup&#13;&#10;f90VH8WOPh3rH/Xu1f5w/Sp/5ONi/Wn/AOkQP9Nvorr/AI1vhfSp/wClyP2y/wCCI6K37Gdtkf8A&#13;&#10;L/PX6CftUxov7PviraP+XCX+VfnF/wAEZb3XtF/Y5s400qeVJL2ZlfhQR6jOOK+7/wBpzX9ZufgL&#13;&#10;4ohn0uWFDYyZYlcDiv6l8P8A4MJ/27+h/GviF/vGLt/e/I/lST7g+leleGf+QSg7815qv3B9K9I8&#13;&#10;M4GlJ+NfS/T/AP8Akm8H/wBff/bJGn0BP+Smxf8A15/9vifOn7Sn/H54Z/6/4/8A0IV/bV8M40Pw&#13;&#10;60LI/wCXC3/9FrX8TX7R8E1xqHheG1QyyNqEYVFGSTuHAAr+zL4d+IvEEHgHRYG0afKWNuvVR0jX&#13;&#10;tX8u/R9/3Cf9dz+hPpKtf2jTX9bI9sVFX7oxTqxtG1G81CJnvbV7VgcBWwc/lWzX9Cn8zhXzr+1j&#13;&#10;/wAm9+Jf+vYf+hrX0VXzr+1j/wAm9+Jf+vYf+hrTRxZl/u9T0f5Hs3g3/kUNK/684P8A0WtdJXN+&#13;&#10;Df8AkUNK/wCvOD/0WtdJSOmj8CPLP+FI/CU/FsfHk+H7L/hMRZf2cNX8sfavsuc+Tv67PauX0j9l&#13;&#10;z9njQPCfijwLo3g/TLbR/Gs0txrtpHCBFfyzjEjzr/EW7173RQaXPApv2Wv2d7iz8GWE/g/TGh+H&#13;&#10;cgm8NIYBjTJAmwNbD+A7eOO1dTpvwP8AhHo/xV1T44aX4esoPF2tWcWn32rJGBcz2sHMcTv3Rewr&#13;&#10;1SigD5zs/wBkX9mbT/hJrXwGsvBOlReDvEc09zqekLAotbqW5fzJnkj6Eu/J966LXv2c/gX4om8I&#13;&#10;3HiHwtp92/gGVZvDpkhB/s2RI/KVrf8AuEJ8ox2r2qigDyLRPgH8GfDfjPxJ8RNC8N2NrrnjCNYt&#13;&#10;avY4gJb5EXaqzN/EAOK4z/hkH9mP/hTR/Z5/4QjSf+EIM/2n+xvIX7J52/zd/l9N2/5s+tfSFFAH&#13;&#10;kOt/AP4MeJPGPhr4g674asLrWvByNHol5JEDLYoy7CsDfwDaMcVUtP2dPgbYeJvFXjKz8LafHqnj&#13;&#10;eAW2vXKwjzNQiC7Ak5/iXacYr2migD5yu/2Rf2Zr/wCEWjfAS88E6VJ4N8PTwXOm6OYF+y2s1s/m&#13;&#10;QvHH0Uxvyvoa7jU/gd8ItZ+Kek/G7VfD1lP4t0KzlsNP1V4gbm3tpsGSKN+yNgZFeq0UAeCQfsuf&#13;&#10;s8W1v4ztYPB+mJH8Q5DL4lUQjGpuU2Frn++dox9Kbq37LX7O+u+EPDHgDWPB+mXGi+C5orjQ7N4A&#13;&#10;YrCWD/VPAv8AAU7Yr32igLnln/CkfhKfi2PjyfD9l/wmIsv7OGr+WPtX2XOfJ39dntXL6R+y5+zx&#13;&#10;oHhPxR4F0bwfplto/jWaW4120jhAiv5ZxiR51/iLd697ooC54FN+y1+zvcWfgywn8H6Y0Pw7kE3h&#13;&#10;pDAMaZIE2BrYfwHbxx2rqdN+B/wj0f4q6p8cNL8PWUHi7WrOLT77VkjAuZ7WDmOJ37ovYV6pRQB8&#13;&#10;52f7Iv7M2n/CTWvgNZeCdKi8HeI5p7nU9IWBRa3Uty/mTPJH0Jd+T710V3+zn8C77xH4U8XXnhbT&#13;&#10;5NT8Dwm30C5MI8zT4ioTZbn+AbQBxXtVFAHkWifAP4M+G/GfiT4iaF4bsbXXPGEaxa1exxAS3yIu&#13;&#10;1Vmb+IAcVxn/AAyD+zH/AMKaP7PP/CEaT/whBn+0/wBjeQv2Tzt/m7/L6bt/zZ9a+kKKAPIdb+Af&#13;&#10;wY8SeMfDXxB13w1YXWteDkaPRLySIGWxRl2FYG/gG0Y4qpoP7OnwN8L3Pi688PeFtPs5fHsjTeIm&#13;&#10;ihAOpO8flM1x/fJT5fpXtNFAHzld/si/szX/AMItG+Al54J0qTwb4engudN0cwL9ltZrZ/MheOPo&#13;&#10;pjflfQ13Gp/A74Raz8U9J+N2q+HrKfxboVnLYafqrxA3NvbTYMkUb9kbAyK9VooA8Eg/Zc/Z4trf&#13;&#10;xnaweD9MSP4hyGXxKohGNTcpsLXP987Rj6U3Vv2Wv2d9d8IeGPAGseD9MuNF8FzRXGh2bwAxWEsH&#13;&#10;+qeBf4CnbFe+0UBc8s/4Uj8JT8Wx8eT4fsv+ExFl/Zw1fyx9q+y5z5O/rs9q4T/hkP8AZkHgbxT8&#13;&#10;Mx4I0n+wPG9w91r1h5C+TqE0hBZ51/iJwK+jqKAueK69+zn8C/FE3hG48Q+FtPu38AyrN4dMkIP9&#13;&#10;myJH5Stb/wBwhPlGO1a2m/A/4R6P8VdU+OGl+HrKDxdrVnFp99qyRgXM9rBzHE790XsK9UooA+c7&#13;&#10;P9kX9mbT/hJrXwGsvBOlReDvEc09zqekLAotbqW5fzJnkj6Eu/J966K7/Zz+Bd94j8KeLrzwtp8m&#13;&#10;p+B4Tb6BcmEeZp8RUJstz/ANoA4r2qigDyLRPgH8GfDfjPxJ8RNC8N2NrrnjCNYtavY4gJb5EXaq&#13;&#10;zN/EAOK4z/hkH9mP/hTR/Z5/4QjSf+EIM/2n+xvIX7J52/zd/l9N2/5s+tfSFFAHkM/wD+DFz8R9&#13;&#10;E+L8/hqwbxP4bsH0zTNSMQ+0WtnJjdBE/wDChwOPaqmg/s6fA3wvc+Lrzw94W0+zl8eyNN4iaKEA&#13;&#10;6k7x+UzXH98lPl+le00UAfOV3+yL+zNf/CLRvgJeeCdKk8G+Hp4LnTdHMC/ZbWa2fzIXjj6KY35X&#13;&#10;0NdxqfwO+EWs/FPSfjdqvh6yn8W6FZy2Gn6q8QNzb202DJFG/ZGwMivVaKACiiigAooooAKKKKAC&#13;&#10;iiigAooooAKKKKACuN8ef8i3L9Vrsq43x5/yLcv1Wsq3wMaPnmiiivENz//Q/tF03/kIQf76/wA6&#13;&#10;+q6+VNN/5CEH++v86+q64MDszSYUUUV3mYUUUUAFFFFABRRRQAUUUUAFeRfHz/kjHiX/AK8Jf5V6&#13;&#10;7XkXx8/5Ix4l/wCvCX+VNHNjP4MvR/kXPgl/ySPw5/14Q/8AoIr1GvLvgl/ySPw5/wBeEP8A6CK9&#13;&#10;RpDwn8KPogr8aP8AgoX8Lv2gPGvxy8Ga18JtNvLq2sQCTC5EJl3g4fBHl4H8WDxxX7L0mAacXY6D&#13;&#10;8x/2GPhv+0n4E+KfxB1H47Wflx6vNBcQTrdGeJ3xgrGpA2KowMV+jGvWmq3yR2unSiBGOJHH3tv+&#13;&#10;zXQYpaGwOVfwdosug3Hh50/cXcbRy/3mDDBya+L3/wCCbP7MMjtI+mzEsST+9bvX3ySFGTXwD+15&#13;&#10;+1D4n+Dd5ZaJ4L+zx3LlZXN58qyx5wUh/vP6gV6mW51jMJdYWo4X7Ox52OynC4mzxFNSt3Rp2f8A&#13;&#10;wTq/ZrsIzHbadMATn/WmtXTv+Cf/AOzTY6xZ61PoovJLGQTQpcMXQOvQ7TwcV9TeAPEGo+KvB2n+&#13;&#10;INWtGsri6hSR4W/hLDP5eldjXxuJ4Yy6ti3jqtGLqt3crK9+9z7PD8XZpRwiwFKvJUkuVRT0S7W7&#13;&#10;FW0s4LKFbe2UJGgCqoGAAOgAFeWfGL4J+Bvjp4aXwn4+haezSQShUbb8y9ORXrhIUZPavGfjD8Wb&#13;&#10;H4YeEbnxHgTSRISkQxkkd8dcDvjtX0mFr1KM1UouzW1uh8xXoQqwdOorp9D5oP8AwTV/ZfIx/Zs/&#13;&#10;/f1q3I/+Ce/7OUaCNLCbAGB+9NXv2Rf2jvFHx4sdS/4SayiiaxmKpPandA4PRQf7wFfalcfE+Hhn&#13;&#10;PJ/ay9rybc2tr9vuPR4ZzCvkvP8A2TJ0ea1+T3b22vbsfMPwq/ZB+Bnwc8RTeLvBmjxpqkyiM3Un&#13;&#10;zyhB/CpP3R9K+nccYpaazBBuPSscDgKOGpKjh4KMVslogx+YV8VVdfEzcpPqz5a+L/7HfwW+OHid&#13;&#10;fF3j2zknvFiEQZJCo2jpwK8vg/4Ju/syW0yzw6dMGXp+9avp74r/ABOtvh54Ou9ftIxd3MKFo7dS&#13;&#10;Az7euB3x3A7V85fsc/tH+MPjzb6tL4htomhs5iI7i3OUGf8AlkfcCvexGb4utg5YGrUbpNcrjfS3&#13;&#10;a3Y8bC5bh6GKjjaMFGpF3UktU11uSN/wT3/ZyZSjafNgjH+tNfRXwj+Cfw3+B3hlfCPw10yLTbJW&#13;&#10;3FY15dj1LN1J+tesUV8hlfDWX4KTnhKMYN9kkfWZvxVmWPioY2vKaWybuQ3ECXMDW8n3XGD9DXwv&#13;&#10;qn/BOj9mnWNSuNWvdOmM1zI0rkSkfMxya+4brUbKyAN1IseTgbjjn0r4p+Mv7Rfj/wCHHxp8PeE9&#13;&#10;IsbbUNG1g+V+7cG5398J/s9a+vy3N8VhG/qtRwv2dj5HHZXhsSksRBSttdFOx/4J0fs16cGFtp8w&#13;&#10;3df3rVbb/gnj+zNcTQvqOkNdxwusgimcshK8jI7j2r7ctZDNbJKRjcAasV8jmHDWX4vFvH4mjGVV&#13;&#10;u7k0m7+p9fl/FmZ4TBrL8LXlCklZRTsku1jL0bRtO0DT4tK0mJYLaBQkcaAKqqOAABwBXI/E/wCG&#13;&#10;Xhb4u+DrnwN4xiMthd48xVO08dORXoVY2teIdF8OWyXmuXMdrE7rGGkIUbm4A/GvfoVZUpKdN2a2&#13;&#10;t0Pm61KNSLhNXTPhv/h2t+y//wBA2f8A7/NWvb/8E8v2cLaFYItPm2qMD96a5uT9qHxgP2qv+FT6&#13;&#10;NJp+s6PIDGUspA9xbsoyxlAPylfT0r9B4zlAaz4nj/bMIU82/eqOqUtbeh18NYmpk05VMpfsXJWf&#13;&#10;J7t18j5P+Hn7FXwA+GvjGLx7oGjI2q26bIZ5z5hjB/uZ6V9ZYx0paK4svy3D4SkqOGgoxXRKyOjM&#13;&#10;s0xOMquvipucu71PnD40/ssfCb4+ahaan8RLWS4lslKRbHK4B69K8TT/AIJs/sxRyLJHp04KnI/e&#13;&#10;tX2/rniTQvDccU2u3Udqs7iKMyEKGc9FHvXwJ4G/av8AFviv9qDUPhVpE2n63osZZA+nuHe3Mf3v&#13;&#10;O9CvQj8q+j/tvGPCvBe0fs2rct9LPdW7HgRynDRxCxapr2iaadtU1s/kdx/w76/Z1xj7BN/39Ne1&#13;&#10;/Bv9nP4T/AbT5rD4a6XHYfaX8yeQDMkrHuzdTXuS5KjNOr4rLOFstwU/aYShGD8kkfZZtxdmmPpq&#13;&#10;ljMRKcV0buhrLuGK+KvGP7Af7O/jrxPe+LvEFhLJeX8hllYSkAsfavtR5FiXc/Arzn4l+Po/AfhG&#13;&#10;78Q28P2uaCNmit1YK0rKM7VzgZr6/Ls1xOEk5YWbi320PkMbluHxKUcRBSS7o+VbP/gnH+zRYSNJ&#13;&#10;bafOCwx/rTVu5/4J3fs0X0Jtb/S5JoWxujaQ7WHofaqX7H/7Ytv+0zcatpsMGZNNO5pokKwrltvk&#13;&#10;kn/lonevvQdK+XzjhzA4/FvHY6jGdV2vJq70218j6vJ+Kcxy/CLA4GvKFJbRi7JX8kc34R8IeHfA&#13;&#10;nh+28LeFLSOxsLNBHDDEoVVUcAACmeMvCOj+O/DN54S19C9nfRmKVRwSprqKK9mlJ02nDS2x4FVK&#13;&#10;aanrc+AR/wAE1f2XwMf2bP8A9/mrVtP+Cd/7N1lALeHT5go6fvTVT9sD9pLxt8Fre0s/B8dtDNKQ&#13;&#10;5mvGCo6g8xxDOWfHb0r6v+FfizVvG/gbTvE2tWhsbi7hSR4T/DkDp7HqKviWcs4oxoZq/awTulLV&#13;&#10;J7GnDc3k9Z18q/dSas3HTTtofPvhb9hH9nLwn4qs/GVroq3F7p53W5uD5ixt/eCnjNfYUMSwxiNe&#13;&#10;gqWivLy3KsNg6fscLTUI9krHfmmcYrG1PbYyo5y7t3CiiivQPNCvnX9rH/k3vxL/ANew/wDQ1r6K&#13;&#10;r51/ax/5N78S/wDXsP8A0NaaOLMv93qej/I9m8G/8ihpX/XnB/6LWukrm/Bv/IoaV/15wf8Aota6&#13;&#10;SkdNH4EFFFFBoFFFFABRRRQAUUUUAFFFFABRRRQAUUUUAFFFFABRRRQAUUUUAFFFFABRRRQAUUUU&#13;&#10;AFFFFABRRRQAUUUUAFFFFABRRRQAUUUUAFFFFABRRRQAUUUUAFFFFABRRRQAUUUUAFFFFABXG+PP&#13;&#10;+Rbl+q12Vcb48/5FuX6rWVb4GNHzzRRRXiG5/9H+0XTf+QhB/vr/ADr6rr5U03/kIQf76/zr6rrg&#13;&#10;wOzNJhRRRXeZhRRRQAUUUUAFFFFABRRRQAV5F8fP+SMeJf8Arwl/lXrteRfHz/kjHiX/AK8Jf5U0&#13;&#10;c2M/gy9H+Rc+CX/JI/Dn/XhD/wCgivUa8u+CX/JI/Dn/AF4Q/wDoIr1GkPCfwo+iCiiig6ArE8Qe&#13;&#10;INM8MaVNrOsSeVb26F3b0Cisbx9498N/DfwzP4s8VXKWllbj5pJDhQT0H4nivy++Mf7Uvgn9p3wt&#13;&#10;Y/CL4baRPr3iG81EQ3FjHM8K2scRy00s0eMIV5X16U1ED1L4s/tXeLdS0zTfHn7NtvJ4tto7v7De&#13;&#10;aTBHib5+BKWP3VXt2rxj4FfB741fHH4uWnxX+PGmx2ltpl7LLFaXSb/KAG0Qx7s8HgkjjPSvpv8A&#13;&#10;Y7/Z/wBd+CUev6f4is4o1lvWeymSUyE2z8iM5GflPrX3WsUafdUCne2wBFEkMYiiG1VGAB2FSUV8&#13;&#10;lfEv9sP4U/CrXtU8K+OJ20u8sbczw+eMC5UDnycctg8YAqUgN79pL45XfwM0G012LSJtTguJRFK0&#13;&#10;RAESnuf6V8B+Kf2Qfin+074jaeTxNLp3w1vri31S2jSSRdSEvWWPfxsRuhXpjpXOaF4Y8S/t3fH3&#13;&#10;QPGfxDe+03wroFk1zHYWryRRTySNhFuedrAgBguMiv2m0zT4NLso7C1QJFEoVFXgAAYA/Kr2A4v4&#13;&#10;ZfC/wZ8JfClt4O8EWMdjZWowqoOSe7Me5Pc16JRTSwUc1AAzBVye1fGn7R/7X3gv4Fy2ml/Jf6hc&#13;&#10;OFe1SVVkRCcbivp2HvV39oj9rHwt8CLZLvUViuYXSRCwmUGOZR8iOo+bDHjIHFfBnwy+E/xm/bTj&#13;&#10;1nxh8XrKy8H6dcxeVZQ2sBeaTewkjmd5FH3cfw9auMerA6Hxf+yX8Vv2ovEEl1aeJJdI+HOqSW+p&#13;&#10;IiySLqSzqcyorceWrfdx0xX6m/DD4XeDPhJ4TtvB/gixSxtLZcYUcse7Of4mPcmt/wAHaFP4a8MW&#13;&#10;OhXUonktIEiaQLtDlFC5x2ziumqWwCua8TeLdA8H2I1LxFcLa25dU8x+FBbgDPaujbhTX5q/tPj4&#13;&#10;zfFHx5/wpfwdpd/Hp9/HGj3rKgsYo9wLys/3i4HAQUJAcX+2h8ddZ8SeOtC/Z5+DrRaxquuSqZUh&#13;&#10;RnNkqEHzmlQ7Y8dgfyrtvgT+yL4u8I/Fe18Y+PtVbVf7I82W3uZMb5ZLgYZQP4ET26mvfP2fv2Tv&#13;&#10;BX7Pt9qeo+HpZLqXVGR5XuMSSblGDiQ/Ng9hnAFfVaxovKjFO/RACLsQL6U+iipAK/JD9tb4xfGv&#13;&#10;xde+LPgP8L9Gt7d9Isob/wC3Xw8yK5QnDRRxr83mD+Er0NfrfXGal4C8Mat4ltvFl/aRvfWgKxS4&#13;&#10;+YA9RnuPanF2A+Rf2Jv2VPAXwQ8Bw+MIrFpPE/iKJLvVb+6GbqSV1GVJ6gL0A9K+7AABgUiqqDao&#13;&#10;wBS9KQC15P8AEH42fDn4X31lpvjPUEtJb9xHCD37ZPoB61Z+JnxU8NfDHwy/ifXWZ7ZSFzCNxHvx&#13;&#10;0A7ntX49eG/C97+2p8YNV8WwaVLpVtDqEAgupbuSaGe2hP7x4o8eUMjjC1UYgd7+2N8Zfjd8VV8W&#13;&#10;fCT4W6Pb2sPhx7Wdry6/ei8hm7WyJ8wkXqrDivub9lP9mvwL8BfAFrHodn/xM9RjS61C9mUfaZ55&#13;&#10;FBcyNjPB4xXtOlfCvwZpOp2esWtlGtxYwfZ4pP4hF2UnuB2z0r0cAAYFDfQBaSglR1r5T/af/aF0&#13;&#10;79n3QbTxPeS2zo82x7aWURyyLj/liP4mH93v2qbAXv2gP2hdD+Ck2nWPiGxvJLbVXMJuoEzHBnjL&#13;&#10;HsfQV8DeLfhF+118T7z/AIQpL5Jvh9NqMc0N8swOoS2b8sMkfKPccjpWj8Kvhd+0L+2V4k0/4t/t&#13;&#10;DSP4Y8NWM7vYaHZu2L+JX3QS3KuAV4xxX68WWn2tjaR2cEaokYCqqjAAHYCq2A4b4Z/CrwJ8JvCl&#13;&#10;t4R8CafFYWduuMRqAWPdnPVmPcmvR+lAAAwK4/xf438N+CbSO68S3UdnFNIsSPIcAu3AFSB0l/f2&#13;&#10;2mWUt/dHEcKlmPoAK/PD4s/tWeI9T0WDxv8As2h/FB02+W0vdHgj/fShzt3gnG1V9elR/HX9qLx7&#13;&#10;o2vSfDT4Yaamo+KTKr21pH++iuLY8Eyuv+px1ye1d5+x58D/ABL8P9O1Pxh8ToI4/E+sXLyXCwqq&#13;&#10;wxp2SML1X3q0ragfKXwq+Evxz/aJ+L8HxG+Numrp9lpGotPHZXaeYIlUbfLj3ZB3/wARHAxxX7FW&#13;&#10;9vDbRLFAoRVAAA4AA7CpFjjQ5UAU+pbAKKKKQBRRRQAV86/tY/8AJvfiX/r2H/oa19FV86/tY/8A&#13;&#10;JvfiX/r2H/oa00cWZf7vU9H+R7N4N/5FDSv+vOD/ANFrXSVzfg3/AJFDSv8Arzg/9FrXSUjpo/Ag&#13;&#10;or5nP7Ol0f2qB+0z/wAJfrHkjR/7J/4R3zF/szOc/aNmM+b+OK808KfsYah4Y+F/xJ+Gz/EbxJev&#13;&#10;8Q7y5u01CaZDc6SLgYEdkcYVU/hzQa2PuOivhq7/AGLtQutJ+EOlD4jeJI/+FVXC3EkizJu1zEXl&#13;&#10;7NQ4+Ze/y45r0rw9+zld6D+054k/aObxhrN1F4h0m20tdAlkX+zbQ25J8+BAMiR8/NzigD6bor8/&#13;&#10;tI/YV1LSv2WfGH7NB+J/iiebxZeXt2viF5k/tKxF3N5oitm27QkX3UBHSu+8cfsm3vjO6+FVxH48&#13;&#10;1/Th8MbmO4kW3lUDWtkAh2X+R8ynG47cc0AfYdFfKfg79mK88JfF/wCIXxXfxrrd8njyCOBNMnlU&#13;&#10;2ml7EKb7NQMqxznmvIx+wdqQ/ZFb9lb/AIWh4p85r37Z/wAJL5yf2pjzvO8rft2+X/BjHSgD9CKK&#13;&#10;+UvGX7MN54t+LXw7+KSeNdbsE8AwvE+mwSqLXVd8YTdeLjLEYzxjmsvSv2T73TPiN8TfiAfHmvzL&#13;&#10;8RrMWkdi8q/Z9IxGY/MsRjKvznnvQI+waK/PzVP2E9S1L9lXwl+zIvxP8UQy+Fr2yvG8RJMg1O+F&#13;&#10;nL5vlXDbdpSX7rgDp0r2bxH+zhd+IP2mPC/7RS+MNZtYvDWlXOmHQIpFGnXhuCD586Y3GRMfLg4o&#13;&#10;GfTtFfDln+xjqFrY/F6zPxG8SOfirO08btMmdDzEI9mncfKoxn5s80zxT+xbf+JfhP8ADf4Xp8Rv&#13;&#10;Elk3w9vLW7fUYZkF1qoth/q704wyv/FjFAWPuaivmc/s6XR/aoH7TP8Awl+seSNH/sn/AIR3zF/s&#13;&#10;zOc/aNmM+b+OK808KfsYah4Y+F/xJ+Gz/EbxJev8Q7y5u01CaZDc6SLgYEdkcYVU/hzQFj7jor4a&#13;&#10;u/2LtQutJ+EOlD4jeJI/+FVXC3EkizJu1zEXl7NQ4+Ze/wAuOa9K8Pfs5Xeg/tOeJP2jm8YazdRe&#13;&#10;IdJttLXQJZF/s20NuSfPgQDIkfPzc4oA+m6K/P7SP2FdS0r9lnxh+zQfif4onm8WXl7dr4heZP7S&#13;&#10;sRdzeaIrZtu0JF91AR0rvtU/ZNvdS+IHwx8dDx5r8K/Di1Ns9kkq+Rq+YxH5l8MfM3GeMc0AfYdF&#13;&#10;fKfg79mK88JfF/4hfFd/Gut3yePII4E0yeVTaaXsQpvs1AyrHOea8jH7B2pD9kVv2Vv+FoeKfOa9&#13;&#10;+2f8JL5yf2pjzvO8rft2+X/BjHSgD9CKK+UvGX7MN54t+LXw7+KSeNdbsE8AwvE+mwSqLXVd8YTd&#13;&#10;eLjLEYzxjmszwP8AsoX3gzUvirqMnjzX9R/4WdcSTxpcSqV0XfB5OywwPlVfvjOeaBH2BRX5+ap+&#13;&#10;wnqWpfsq+Ev2ZF+J/iiGXwte2V43iJJkGp3ws5fN8q4bbtKS/dcAdOlezeI/2cLvxB+0x4X/AGil&#13;&#10;8YazaxeGtKudMOgRSKNOvDcEHz50xuMiY+XBxQM+naK+HLP9jHULWx+L1mfiN4kc/FWdp43aZM6H&#13;&#10;mIR7NO4+VRjPzZ5pnin9i2/8S/Cf4b/C9PiN4ksm+Ht5a3b6jDMgutVFsP8AV3pxhlf+LGKAsfc1&#13;&#10;FfM5/Z0uj+1QP2mf+Ev1jyRo/wDZP/CO+Yv9mZzn7RsxnzfxxXiQ/YR1Jfgt8TPg/wD8LQ8U+Z8R&#13;&#10;b+a9TVfPT7ZpAlIPlWTbcKi4wAQaAsfoLRXx544/ZNvfGd18KriPx5r+nD4Y3MdxItvKoGtbIBDs&#13;&#10;v8j5lONx245rqPD37OV3oP7TniT9o5vGGs3UXiHSbbS10CWRf7NtDbknz4EAyJHz83OKBH03RX5/&#13;&#10;aR+wrqWlfss+MP2aD8T/ABRPN4svL27XxC8yf2lYi7m80RWzbdoSL7qAjpXfap+ybe6l8QPhj46H&#13;&#10;jzX4V+HFqbZ7JJV8jV8xiPzL4Y+ZuM8Y5oGfYdFfKfg79mK88JfF/wCIXxXfxrrd8njyCOBNMnlU&#13;&#10;2ml7EKb7NQMqxznmvIx+wdqQ/ZFb9lb/AIWh4p85r37Z/wAJL5yf2pjzvO8rft2+X/BjHSgD9CKK&#13;&#10;+Ur39mK8vP2g/B3x3HjXW0i8JaJNo7aKsq/YL8y7f9JuVxkzLt4I45rM8D/soX3gzUvirqMnjzX9&#13;&#10;R/4WdcSTxpcSqV0XfB5OywwPlVfvjOeaBH2BRX5+ap+wnqWpfsq+Ev2ZF+J/iiGXwte2V43iJJkG&#13;&#10;p3ws5fN8q4bbtKS/dcAdOlezeI/2cLvxB+0x4X/aKXxhrNrF4a0q50w6BFIo068NwQfPnTG4yJj5&#13;&#10;cHFAz6dooooEFFFFABRRRQAUUUUAFFFFABRRRQAVxvjz/kW5fqtdlXG+PP8AkW5fqtZVvgY0fPNF&#13;&#10;FFeIbn//0v7RdN/5CEH++v8AOvquvlTTf+QhB/vr/OvquuDA7M0mFFFFd5mFFFFABRRRQAUUUUAF&#13;&#10;FFFABXkXx8/5Ix4l/wCvCX+Veu15F8fP+SMeJf8Arwl/lTRzYz+DL0f5Fz4Jf8kj8Of9eEP/AKCK&#13;&#10;9Rry74Jf8kj8Of8AXhD/AOgivUaQ8J/Cj6IKxPEX9pjRrj+xQputh8rf93djjOO1bdFB0H4v+P8A&#13;&#10;9qL41/Gm6tf2efDegT6Rq8mpfYr7WJIG+xoImB3xB1IfcOMV+kvwU+AXhX4OxX99YBbnUtXlE93d&#13;&#10;GNUZ3ChcDaOF46CvZzo9gZPNEahs7s7R1rTAwMelNsBNqjoKdRRSAK8C+I37MvwZ+LHiSDxd4/0S&#13;&#10;DUtQtYGt4ZZRkxo3Xb6H3r32ihAcx4U8IaD4K0eHQfDtulvawIERFHZeBz3rp6KKACvm79p6w+Ls&#13;&#10;nw8fWPgm8kmvWDrLb2YKrHcnpskJ6Lj0r6RooA/Ej4b/ALLPxT+MPxst/FX7QWmw2d1pB+1ztGvm&#13;&#10;R7pCGjhjLDYxXHzNjpxX7YwQRW8KwwqFVQAABjAFS4A6UtNu4BRRRSAKbsXrinUUAFFFFABRRRQA&#13;&#10;UUUUAJ2r5O+Jf7V3w78Eab4lsbq+itNU0O3Z1gvMxCU4+XYDy654ytfWPtXy18Vf2Ovgd8ZvGaeP&#13;&#10;vH2mm81KK3FvE5cgRqDuBVRxuz3pqwHwf8KP2a/E/wC1x4c0rx98WbjUdA8OyXb3q6GsjRtKW6kt&#13;&#10;nKwv12elfrn4X8KaD4O0a30Hw9ax2traII4o41ChVUYAGKuaHotn4f0u30iwz5NtGsaZOTtUYHNa&#13;&#10;9DYBRRSe1ID4b/a9+OCeCfDs/hjR5NupTRAwPDMFmE5YeVGkY+Zi/pjFfO2hfsK+MPjFZ6h4z/aE&#13;&#10;1b7Vq+rXFpdW1uVMkOnrAAcxI33JW/ixxX6Ran8HfhprXjK0+IOr6Na3OtWK7YLuSMNJGP8AZJr0&#13;&#10;yqvbYDP0rT49L06DT4zuEEaxgnqQoA/pWhRRUgFeT/Gj4T6V8aPh7qXw/wBWne0j1CIxCeIDzIif&#13;&#10;4kz0Ir1iigD5C/Z0/Y/8Hfs563qGu6FqF1qdxqMEMMkt8RLMfKXGfMPOD6dBX14AB0FLRQAUUUUA&#13;&#10;FFFFABRRRQAV86/tY/8AJvfiX/r2H/oa19FV86/tY/8AJvfiX/r2H/oa00cWZf7vU9H+R7N4N/5F&#13;&#10;DSv+vOD/ANFrXSVzfg3/AJFDSv8Arzg/9FrXSUjpo/AgooooNAooooAKKKKACiiigAooooAKKKKA&#13;&#10;CiiigAooooAKKKKACiiigAooooAKKKKACiiigAooooAKKKKACiiigAooooAKKKKACiiigAooooAK&#13;&#10;KKKACiiigAooooAKKKKACiiigAooooAK43x5/wAi3L9Vrsq43x5/yLcv1Wsq3wMaPnmiiivENz//&#13;&#10;0/7RdN/5CEH++v8AOvquvlTTf+QhB/vr/OvquuDA7M0mFFFFd5mFFFFABRRRQAUUUUAFFFFABXkX&#13;&#10;x8/5Ix4l/wCvCX+Veu15F8fP+SMeJf8Arwl/lTRzYz+DL0f5Fz4Jf8kj8Of9eEP/AKCK9Rry74Jf&#13;&#10;8kj8Of8AXhD/AOgivUaQ8J/Cj6IKKKKDoCiiigAooooAKKKKACiiigAooooAKKKKACiiigAooooA&#13;&#10;KKKKACiiigAooooAKKKKACiiigAooooAKKKKACiiigAooooAKKKKACiiigAooooAKKKKACvnX9rH&#13;&#10;/k3vxL/17D/0Na+iq+df2sf+Te/Ev/XsP/Q1po4sy/3ep6P8j2bwb/yKGlf9ecH/AKLWukrm/Bv/&#13;&#10;ACKGlf8AXnB/6LWukpHTR+BBRRRQaBRRRQAUUUUAFFFFABRRRQAUUUUAFFFFABRRRQAUUUUAFFFF&#13;&#10;ABRRRQAUUUUAFFFFABRRRQAUUUUAFFFFABRRRQAUUUUAFFFFABRRRQAUUUUAFFFFABRRRQAUUUUA&#13;&#10;FFFFABRRRQAVxvjz/kW5fqtdlXG+PP8AkW5fqtZVvgY0fPNFFFeIbn//1P7RdN/5CEH++v8AOvqu&#13;&#10;vlTTf+QhB/vr/OvquuDA7M0mFFFFd5mFFFFABRRRQAUUUUAFFFFABXkXx8/5Ix4l/wCvCX+Veu15&#13;&#10;F8fP+SMeJf8Arwl/lTRzYz+DL0f5Fz4Jf8kj8Of9eEP/AKCK9Rry74Jf8kj8Of8AXhD/AOgivUaQ&#13;&#10;8J/Cj6IKKKKDoCiiigAooooAKKKKACiiigAooooAKKKKACs681bTNPIW9uIoiegdgv8AOtGvzS/b&#13;&#10;g/Za+L3x+8RaNqPw3vYrSKwjdZRJK0eSTxjbXr5HgKGJxMaOIqqnHv2PMzfGVaFB1KFPna6I/SZb&#13;&#10;iF4xLGwZSMgjpivC/Ev7Rvw18MaPb67e3e+1uL/+zRJGNwWcHBDegFczrvgj4u6T8BdO8KeALmGP&#13;&#10;xLp9vAoeZj5UjRY3IW6gMOM1+elx+w/8fPH/AIyuZvGtzb2GnTWtwzwLK0tr9ruX3B44xtIaLs1e&#13;&#10;dVpxjNxT0R30ptxTasfrB4P+LHgjx7oU/iLwnfx3lpbFlldP4CvUEdsYroNL8a+G9Y0q11iwvIng&#13;&#10;vFLQtuA3qOpH0xXwNp/7MPxC+Dvwnm+GXwsmfU7jXZIkvb6aTyGgCrteVQB82fSvH9N/Yf8A2nri&#13;&#10;T7Le/ERbSy0yR4tOjForlbdhg/MCCpOTms7I0P0R8RftG/CDwrcG21vXbSF12ZXeCQJDhSQOgJ4z&#13;&#10;0r2iwvrTUrOK+snEkUqh0ZehU9CK/Kt/+Cb32yHSNI1fxJPfWtizSXFxOga5lyOIQ3QQg8gHJr9O&#13;&#10;fB3h5PCnhqx8OxuZVsoEhDHqQgxSaXQDeubu1s4/NupFjUd2IAqO11GwvFL2kySAddjA4/Kvnv8A&#13;&#10;ah+GXi74s/C+78HeC5lgvZ2Qo7sUACnnkV5V+yb8CPiZ8E/CesaV41uo7m6vJN8BR2cDC4Gc+9fM&#13;&#10;Vs4xcczjgo4duk1fn6J9rWPrKGR4KWUSx0sSlVTsqdtWtNb/APA6H0x4s+LngTwPeGy8UahDZsFD&#13;&#10;/vDtAUnAOenWqfhr41/Dnxfr0vhnw3qlveXsKhzFE2TtIzkdiMelfmD4o+C/7T/7Sfj+bwp4+iXQ&#13;&#10;LHRLeeF75kEkdzJI+YXiXoyqvBU9K9s+EX7H/jH4DCfx3a6mPEviCG1kggiEa2kTqy7VXjO3bX1H&#13;&#10;Kj5M+/rHxv4avpr2CK7iDadIIbgFgPLdhkKc+1cv4u+M/wAOPA7qniTV7W1Lt5aq7jLOF3bQPXHO&#13;&#10;K/M6f9jP9qXxDePu8ajR7PVx9sv4PKW523WflQE4LBRwDXXL/wAE/vGVz4c1a28R+L5NY1PWsCSW&#13;&#10;5i/cWxGB51vH1WUAYBziiyA/SXwP498M/ETQ4fEnhG6jvbKbO2SPpx2/Cu0rwL9nv4L2XwH8DR+A&#13;&#10;9MuZLuGORpfMkGDlsZ6e9e+1IBRRRQAUUUUAFFFFABRRRQAUUUUAFFFFABRRRQAV86/tY/8AJvfi&#13;&#10;X/r2H/oa19FV86/tY/8AJvfiX/r2H/oa00cWZf7vU9H+R7N4N/5FDSv+vOD/ANFrXSVzfg3/AJFD&#13;&#10;Sv8Arzg/9FrXSUjpo/AgooooNAooooAKKKKACiiigAooooAKKKKACiiigAooooAKKKKACiiigAoo&#13;&#10;ooAKKKKACiiigAooooAKKKKACiiigAooooAKKKKACiiigAooooAKKKKACiiigAooooAKKKKACiii&#13;&#10;gAooooAK43x5/wAi3L9Vrsq43x5/yLcv1Wsq3wMaPnmiiivENz//1f7RdN/5CEH++v8AOvquvlTT&#13;&#10;f+QhB/vr/OvquuDA7M0mFFFFd5mFFFFABRRRQAUUUUAFFFFABXlHx0gkufg74kghGWNhNgfRa9Xq&#13;&#10;lqVhbarp0+l3g3RXEbROP9lhg/pQjKvT5oOPkeafAq4iuvg74bngOVawhx+C4r1ivjn4E+KT8KdY&#13;&#10;n/Z38eOLaazkdtGnk+VLq0Y5VFPTcnTFfY1No5surKVFLqtH5WCiiikdwUUUUAFFFFABRRRQAUUU&#13;&#10;UAFFFFABRRRQAUUUUAFFFFABRRRQAUUUUAFFFFADQqqcinUUUAFFFFABRRRQAUUUUAFFFFABRRRQ&#13;&#10;AUUUUAFFFFABRRRQAUUUUAFfOP7WkiJ+z/4hiY4MsSRr7szrgV9GkgDJ4Ar4w+JmuR/Hz4haf8Hf&#13;&#10;B7faNI0m5jvNbu05iHknMdurDgsT1A7U0edmlRKi4LeWi+Z9X+EY2i8KaZE4wVtIQfwjWuhpqIsa&#13;&#10;CNBhVGAB2Ap1I74RskgooooKCiiigAooooAKKKKACiiigAooooAKKKKACiiigAooooAKKKKACiii&#13;&#10;gAooooAKKKKACiiigAooooAKKKKACiiigAooooAKKKKACiiigAooooAKKKKACiiigAooooAKKKKA&#13;&#10;CiiigArjfHn/ACLcv1WuyrjfHn/Ity/VayrfAxo+eaKKK8Q3P//W/tF03/kIQf76/wA6+q6+T7SQ&#13;&#10;Q3Ucp6KwP5GvquCVZ4UmTowBFcGB6mkyWiiiu8zCiiigAooooAKKKKACiiigAooooA89+Inwu8F/&#13;&#10;FLSBo/i+0E6od0Ui/LLE3ZkccqfpXh0XwL+Mnhxfsfgj4h3a2i8JHfwpcFB2UMRnAr6zop3OOtgK&#13;&#10;U5czWvlp+R8o/wDCsP2m/wDooUH/AIAJR/wrD9pv/ooUH/gAlfV1FFzL+zKfd/8AgT/zPlH/AIVh&#13;&#10;+03/ANFCg/8AABKP+FYftN/9FCg/8AEr6uoouH9mU+7/APAn/mfKP/CsP2m/+ihQf+ACUf8ACsP2&#13;&#10;m/8AooUH/gAlfV1FFw/syn3f/gT/AMz5R/4Vh+03/wBFCg/8AEo/4Vh+03/0UKD/AMAEr6uoouH9&#13;&#10;mU+7/wDAn/mfKP8AwrD9pv8A6KFB/wCACUf8Kw/ab/6KFB/4AJX1dRRcP7Mp93/4E/8AM+Uf+FYf&#13;&#10;tN/9FCg/8AEo/wCFYftN/wDRQoP/AAASvq6ii4f2ZT7v/wACf+Z8o/8ACsP2m/8AooUH/gAlH/Cs&#13;&#10;P2m/+ihQf+ACV9XUUXD+zKfd/wDgT/zPlH/hWH7Tf/RQoP8AwASj/hWH7Tf/AEUKD/wASvq6ii4f&#13;&#10;2ZT7v/wJ/wCZ8o/8Kw/ab/6KFB/4AJR/wrD9pv8A6KFB/wCACV9XUUXD+zKfd/8AgT/zPlH/AIVh&#13;&#10;+03/ANFCg/8AABKP+FYftN/9FCg/8AEr6uoouH9mU+7/APAn/mfKP/CsP2m/+ihQf+ACUf8ACsP2&#13;&#10;m/8AooUH/gAlfV1FFw/syn3f/gT/AMz5R/4Vh+03/wBFCg/8AEo/4Vh+03/0UKD/AMAEr6uoouH9&#13;&#10;mU+7/wDAn/mfKP8AwrD9pv8A6KFB/wCACUf8Kw/ab/6KFB/4AJX1dRRcP7Mp93/4E/8AM+Uf+FYf&#13;&#10;tN/9FCg/8AEo/wCFYftN/wDRQoP/AAASvq6ii4f2ZT7v/wACf+Z8o/8ACsP2m/8AooUH/gAlH/Cs&#13;&#10;P2m/+ihQf+ACV9XUUXD+zKfd/wDgT/zPlH/hWH7Tf/RQoP8AwASj/hWH7Tf/AEUKD/wASvq6ii4f&#13;&#10;2ZT7v/wJ/wCZ8o/8Kw/ab/6KFB/4AJR/wrD9pv8A6KFB/wCACV9XUUXD+zKfd/8AgT/zPlH/AIVh&#13;&#10;+03/ANFCg/8AABKP+FYftN/9FCg/8AEr6uoouH9mU+7/APAn/mfKP/CsP2m/+ihQf+ACUf8ACsP2&#13;&#10;m/8AooUH/gAlfV1FFw/syn3f/gT/AMz5R/4Vh+03/wBFCg/8AEo/4Vh+03/0UKD/AMAEr6uoouH9&#13;&#10;mU+7/wDAn/mfKP8AwrD9pv8A6KFB/wCACUf8Kw/ab/6KFB/4AJX1dRRcP7Mp93/4E/8AM+Uf+FYf&#13;&#10;tN/9FCg/8AEo/wCFYftN/wDRQoP/AAASvq6ii4f2ZT7v/wACf+Z8lzfs/wDxO8Vr9j+JHj6+urJv&#13;&#10;9Zb2KLarIPRivOPpX0H4H8A+Evhzocfh3wfZpZ2ydl6sf7zHqSfU12NFFzahgaVN80Vr94UUUUjr&#13;&#10;CiiigAooooAKKKKACiiigAooooAKKKKACiiigAooooAKKKKACiiigAooooAKKKKACiiigAooooAK&#13;&#10;KKKACiiigAooooAKKKKACiiigAooooAKKKKACiiigAooooAKKKKACiiigAooooAK43x5/wAi3L9V&#13;&#10;rsq4P4h3KQ6AYT96RgB+FZV/gY4ngdFFFeIbn//X/s4r1zwV4wgigXSdUbbt4Rz0x6GvI6K8OlUc&#13;&#10;XdG7R9bIyOoZCCD0xTq+WLbV9UsxttZ3QegNXP8AhJvEH/P3J+ddyxy7Gfsz6bor5k/4SbxB/wA/&#13;&#10;cn50f8JN4g/5+5Pzp/XY9g5D6bor5k/4SbxB/wA/cn50f8JN4g/5+5Pzo+ux7ByH03RXzJ/wk3iD&#13;&#10;/n7k/Oj/AISbxB/z9yfnR9dj2DkPpuivmT/hJvEH/P3J+dH/AAk3iD/n7k/Oj67HsHIfTdFfMn/C&#13;&#10;TeIP+fuT86P+Em8Qf8/cn50fXY9g5D6bor5k/wCEm8Qf8/cn50f8JN4g/wCfuT86Prsewch9N0V8&#13;&#10;yf8ACTeIP+fuT86P+Em8Qf8AP3J+dH12PYOQ+m6K+ZP+Em8Qf8/cn50f8JN4g/5+5Pzo+ux7ByH0&#13;&#10;3RXzJ/wk3iD/AJ+5Pzo/4SbxB/z9yfnR9dj2DkPpuivmT/hJvEH/AD9yfnR/wk3iD/n7k/Oj67Hs&#13;&#10;HIfTdFfMn/CTeIP+fuT86P8AhJvEH/P3J+dH12PYOQ+m6K+ZP+Em8Qf8/cn50f8ACTeIP+fuT86P&#13;&#10;rsewch9N0V8yf8JN4g/5+5Pzo/4SbxB/z9yfnR9dj2DkPpuivmT/AISbxB/z9yfnR/wk3iD/AJ+5&#13;&#10;Pzo+ux7ByH03RXzJ/wAJN4g/5+5Pzo/4SbxB/wA/cn50fXY9g5D6bor5k/4SbxB/z9yfnR/wk3iD&#13;&#10;/n7k/Oj67HsHIfTdFfMn/CTeIP8An7k/Oj/hJvEH/P3J+dH12PYOQ+m6K+ZP+Em8Qf8AP3J+dH/C&#13;&#10;TeIP+fuT86Prsewch9N0V8yf8JN4g/5+5Pzo/wCEm8Qf8/cn50fXY9g5D6bor5k/4SbxB/z9yfnR&#13;&#10;/wAJN4g/5+5Pzo+ux7ByH03RXzJ/wk3iD/n7k/Oj/hJvEH/P3J+dH12PYOQ+m6K+ZP8AhJvEH/P3&#13;&#10;J+dH/CTeIP8An7k/Oj67HsHIfTdFfMn/AAk3iD/n7k/Oj/hJvEH/AD9yfnR9dj2DkPpuivmT/hJv&#13;&#10;EH/P3J+dH/CTeIP+fuT86Prsewch9N0V8yf8JN4g/wCfuT86P+Em8Qf8/cn50fXY9g5D6bor5k/4&#13;&#10;SbxB/wA/cn50f8JN4g/5+5Pzo+ux7ByH03RXzJ/wk3iD/n7k/Oj/AISbxB/z9yfnR9dj2DkPpuiv&#13;&#10;mT/hJvEH/P3J+dH/AAk3iD/n7k/Oj67HsHIfTdFfMn/CTeIP+fuT86P+Em8Qf8/cn50fXY9g5D6b&#13;&#10;or5k/wCEm8Qf8/cn50f8JN4g/wCfuT86Prsewch9N0V8yf8ACTeIP+fuT86P+Em8Qf8AP3J+dH12&#13;&#10;PYOQ+m6K+ZP+Em8Qf8/cn50f8JN4g/5+5Pzo+ux7ByH03RXzJ/wk3iD/AJ+5Pzo/4SbxB/z9yfnR&#13;&#10;9dj2DkPpuivmT/hJvEH/AD9yfnR/wk3iD/n7k/Oj67HsHIfTdFfMn/CTeIP+fuT86P8AhJvEH/P3&#13;&#10;J+dH12PYOQ+m6K+ZP+Em8Qf8/cn50f8ACTeIP+fuT86Prsewch9N0V8yf8JN4g/5+5Pzo/4SbxB/&#13;&#10;z9yfnR9dj2DkPpuivmT/AISbxB/z9yfnR/wk3iD/AJ+5Pzo+ux7ByH03RXzJ/wAJN4g/5+5Pzo/4&#13;&#10;SbxB/wA/cn50fXY9g5D6bor5k/4SbxB/z9yfnR/wk3iD/n7k/Oj67HsHIfTdFfMn/CTeIP8An7k/&#13;&#10;Oj/hJvEH/P3J+dH12PYOQ+m6K+ZP+Em8Qf8AP3J+dH/CTeIP+fuT86Prsewch9N0V8yf8JN4g/5+&#13;&#10;5Pzo/wCEm8Qf8/cn50fXY9g5D6bor5k/4SbxB/z9yfnR/wAJN4g/5+5Pzo+ux7ByH03RXzJ/wk3i&#13;&#10;D/n7k/Oj/hJvEH/P3J+dH12PYOQ+m6K+ZP8AhJvEH/P3J+dH/CTeIP8An7k/Oj67HsHIfTdFfMn/&#13;&#10;AAk3iD/n7k/Oj/hJvEH/AD9yfnR9dj2DkPpuivmT/hJvEH/P3J+dH/CTeIP+fuT86Prsewch9N0V&#13;&#10;8yf8JN4g/wCfuT86P+Em8Qf8/cn50fXY9g5D6bor5k/4SbxB/wA/cn50f8JN4g/5+5Pzo+ux7ByH&#13;&#10;03RXzJ/wk3iD/n7k/Oj/AISbxB/z9yfnR9dj2DkPpuivmT/hJvEH/P3J+dH/AAk3iD/n7k/Oj67H&#13;&#10;sHIfTdFfMn/CTeIP+fuT86P+Em8Qf8/cn50fXY9g5D6bor5k/wCEm8Qf8/cn50f8JN4g/wCfuT86&#13;&#10;Prsewch9N0V8yf8ACTeIP+fuT86P+Em8Qf8AP3J+dH12PYOQ+m6K+ZP+Em8Qf8/cn50h8S6+Rg3c&#13;&#10;n50fXY9g5D6OvtRstNhM95IEUev9BXz74q8RPr99vX5YY+EFc/cXdzdNuuZGc+5qvXNXxLloti4x&#13;&#10;sFFFFcpR/9lQSwMEFAAGAAgAAAAhABOzjTfmAAAAEAEAAA8AAABkcnMvZG93bnJldi54bWxMz09r&#13;&#10;wjAYgPH7YN/h5RW8rUnm7KQ2FXF/TjKYDsRbbGNbTN6UJrbx2w9P2/nhOfzyVbQGBt371pFEkXAE&#13;&#10;TaWrWqol/uw/nhYIPiiqlHGkJd60x1Xx+JCrrHIjfethF2qI1pDPlMQmhC5jzJeNtsonrtMUrTm7&#13;&#10;3qrgE9fXrOrV2FJtDXvmPGVWtYTgG9XpTaPLy+5qJX6OalzPxPuwvZw3t+N+/nXYCi3ldBLfltNJ&#13;&#10;XC8Rgo7h78C7QaLAIlfZyV2p8mAkpunLHCFITDnCvfMZXyCcJIpXkSKwImf/IcUvAAAA//8DAFBL&#13;&#10;AwQUAAYACAAAACEA6Rm/SL0AAAAjAQAAGQAAAGRycy9fcmVscy9lMm9Eb2MueG1sLnJlbHOMzzFO&#13;&#10;xDAQheEeiTtY0xMnFAihONsgpG1ROMDInjgGe8byGJS9PQUNK1HQvuJ7+ufTUbL5oqZJ2ME0jGCI&#13;&#10;vYTE0cHb+nL3CEY7csAsTA4upHBabm/mV8rYk7Duqao5SmZ1sPden6xVv1NBHaQSHyVv0gp2HaRF&#13;&#10;W9F/YCR7P44Ptv02YLkyzTk4aOcwgVkvlf5jy7YlT8/iPwtx/+PCpoKRwKzYInUHhULCn3Ea3itF&#13;&#10;MHaZ7VXa8g0AAP//AwBQSwECLQAUAAYACAAAACEATKXYqQ0BAAAaAgAAEwAAAAAAAAAAAAAAAAAA&#13;&#10;AAAAW0NvbnRlbnRfVHlwZXNdLnhtbFBLAQItABQABgAIAAAAIQCnSs842AAAAJYBAAALAAAAAAAA&#13;&#10;AAAAAAAAAD4BAABfcmVscy8ucmVsc1BLAQItABQABgAIAAAAIQC+1bjUWgMAALEHAAAOAAAAAAAA&#13;&#10;AAAAAAAAAD8CAABkcnMvZTJvRG9jLnhtbFBLAQItAAoAAAAAAAAAIQAxPgBCR/cBAEf3AQAVAAAA&#13;&#10;AAAAAAAAAAAAAMUFAABkcnMvbWVkaWEvaW1hZ2UxLmpwZWdQSwECLQAUAAYACAAAACEAE7ONN+YA&#13;&#10;AAAQAQAADwAAAAAAAAAAAAAAAAA//QEAZHJzL2Rvd25yZXYueG1sUEsBAi0AFAAGAAgAAAAhAOkZ&#13;&#10;v0i9AAAAIwEAABkAAAAAAAAAAAAAAAAAUv4BAGRycy9fcmVscy9lMm9Eb2MueG1sLnJlbHNQSwUG&#13;&#10;AAAAAAYABgB9AQAARv8BAAAA&#13;&#10;">
                <v:shape id="صورة 16" o:spid="_x0000_s1040" type="#_x0000_t75" style="position:absolute;left:6081;top:14373;width:3410;height:165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gdlGc8AAADoAAAADwAAAGRycy9kb3ducmV2LnhtbETPXWvC&#13;&#10;MBSA4fuB/yEcwRtZ0zrqRzXK2AfMS2theBeaY1uac1KaTLN/PwaD/YD3gXd3iGTFDUffOVaQJSkI&#13;&#10;5NqZjhsF1fn9cQ3CB81GW8eo4Bs9HPaTh50ujLvzCW9laEQky77QCtoQhkJKX7dI2iduQI5kr24k&#13;&#10;HXzixkaaUd87bsjKRZouJemOQfhWD/jSYt2XX6SgpCN/vplqOe9XfV7VT8jxMldqNo2v29k0Pm9B&#13;&#10;BIzhv/gjPoyCLM02+SZfrOD3S0EGQu5/AAAA//8DAFBLAQItABQABgAIAAAAIQCcrWMz8AAAAIgB&#13;&#10;AAATAAAAAAAAAAAAAAAAAAAAAABbQ29udGVudF9UeXBlc10ueG1sUEsBAi0AFAAGAAgAAAAhAFHn&#13;&#10;8aa+AAAAFgEAAAsAAAAAAAAAAAAAAAAAIQEAAF9yZWxzLy5yZWxzUEsBAi0AFAAGAAgAAAAhALIH&#13;&#10;ZRnPAAAA6AAAAA8AAAAAAAAAAAAAAAAACAIAAGRycy9kb3ducmV2LnhtbFBLBQYAAAAAAwADALcA&#13;&#10;AAAEAwAAAAA=&#13;&#10;">
                  <v:imagedata r:id="rId12" o:title="" croptop="48019f" cropbottom="1192f" cropleft="6617f" cropright="30819f"/>
                </v:shape>
                <v:oval id=" 64" o:spid="_x0000_s1041" style="position:absolute;left:9264;top:15017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snxGM8AAADmAAAADwAAAGRycy9kb3ducmV2LnhtbETP30rD&#13;&#10;MBSA8Xth7xDOYHc27crm7JaN4T9kCuKc7PbYnDWdyUlp4hbfXgTBB/h+8C1WyVlxoj60nhUUWQ6C&#13;&#10;uPa65UbB7u3+cgYiRGSN1jMp+KYAq+XgYoGV9md+pdM2NiI5y6FCBSbGrpIy1IYchsx3xMnZg+8d&#13;&#10;xpD5vpG6x3PLjbNynOdT6bBlEMFgRzeG6s/tl1Nwd/V+TA9Pzx8vu32Zx1lCs59slBoN0+18NEzr&#13;&#10;OYhIKf4Xf8SjVjC+nhTTsoTfKwUFCLn8AQAA//8DAFBLAQItABQABgAIAAAAIQCcrWMz8AAAAIgB&#13;&#10;AAATAAAAAAAAAAAAAAAAAAAAAABbQ29udGVudF9UeXBlc10ueG1sUEsBAi0AFAAGAAgAAAAhAFHn&#13;&#10;8aa+AAAAFgEAAAsAAAAAAAAAAAAAAAAAIQEAAF9yZWxzLy5yZWxzUEsBAi0AFAAGAAgAAAAhAGLJ&#13;&#10;8RjPAAAA5gAAAA8AAAAAAAAAAAAAAAAACAIAAGRycy9kb3ducmV2LnhtbFBLBQYAAAAAAwADALcA&#13;&#10;AAAEAwAAAAA=&#13;&#10;" fillcolor="#d8d8d8">
                  <v:textbox>
                    <w:txbxContent>
                      <w:p w14:paraId="43867E29" w14:textId="77777777" w:rsidR="000D18B7" w:rsidRPr="003D5519" w:rsidRDefault="00B2167C" w:rsidP="000D18B7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3D5519">
                          <w:rPr>
                            <w:rFonts w:hint="cs"/>
                            <w:b/>
                            <w:bCs/>
                            <w:color w:val="000000"/>
                            <w:sz w:val="20"/>
                            <w:szCs w:val="20"/>
                            <w:rtl/>
                          </w:rPr>
                          <w:t>ج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68B955A5" w14:textId="77777777" w:rsidR="000D18B7" w:rsidRPr="00433FFF" w:rsidRDefault="000D18B7" w:rsidP="000D18B7">
      <w:pPr>
        <w:bidi w:val="0"/>
        <w:rPr>
          <w:sz w:val="22"/>
          <w:szCs w:val="22"/>
          <w:rtl/>
        </w:rPr>
      </w:pPr>
    </w:p>
    <w:p w14:paraId="291781BF" w14:textId="77777777" w:rsidR="000D18B7" w:rsidRPr="00433FFF" w:rsidRDefault="000D18B7" w:rsidP="000D18B7">
      <w:pPr>
        <w:bidi w:val="0"/>
        <w:rPr>
          <w:sz w:val="22"/>
          <w:szCs w:val="22"/>
          <w:rtl/>
        </w:rPr>
      </w:pPr>
    </w:p>
    <w:p w14:paraId="05D937F5" w14:textId="77777777" w:rsidR="000D18B7" w:rsidRPr="00433FFF" w:rsidRDefault="00B2167C" w:rsidP="000D18B7">
      <w:pPr>
        <w:bidi w:val="0"/>
        <w:jc w:val="right"/>
        <w:rPr>
          <w:sz w:val="22"/>
          <w:szCs w:val="22"/>
          <w:rtl/>
        </w:rPr>
      </w:pPr>
      <w:r>
        <w:rPr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4B1B36" wp14:editId="725FB1EB">
                <wp:simplePos x="0" y="0"/>
                <wp:positionH relativeFrom="column">
                  <wp:posOffset>-165100</wp:posOffset>
                </wp:positionH>
                <wp:positionV relativeFrom="paragraph">
                  <wp:posOffset>783590</wp:posOffset>
                </wp:positionV>
                <wp:extent cx="6962140" cy="0"/>
                <wp:effectExtent l="0" t="0" r="0" b="0"/>
                <wp:wrapNone/>
                <wp:docPr id="1740240292" name="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962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61" o:spid="_x0000_s1041" type="#_x0000_t32" style="width:548.2pt;height:0;margin-top:61.7pt;margin-left:-13pt;mso-height-percent:0;mso-height-relative:page;mso-width-percent:0;mso-width-relative:page;mso-wrap-distance-bottom:0;mso-wrap-distance-left:9pt;mso-wrap-distance-right:9pt;mso-wrap-distance-top:0;mso-wrap-style:square;position:absolute;visibility:visible;z-index:251667456"/>
            </w:pict>
          </mc:Fallback>
        </mc:AlternateContent>
      </w:r>
      <w:r>
        <w:rPr>
          <w:sz w:val="22"/>
          <w:szCs w:val="22"/>
        </w:rPr>
        <w:br w:type="page"/>
      </w:r>
    </w:p>
    <w:p w14:paraId="794474FD" w14:textId="77777777" w:rsidR="000D18B7" w:rsidRPr="008004A3" w:rsidRDefault="00B2167C" w:rsidP="000D18B7">
      <w:pPr>
        <w:rPr>
          <w:b/>
          <w:bCs/>
          <w:sz w:val="28"/>
          <w:szCs w:val="28"/>
          <w:rtl/>
        </w:rPr>
      </w:pPr>
      <w:r w:rsidRPr="003F3A4C">
        <w:rPr>
          <w:rFonts w:hint="cs"/>
          <w:b/>
          <w:bCs/>
          <w:noProof/>
          <w:sz w:val="28"/>
          <w:szCs w:val="28"/>
          <w:rtl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C397343" wp14:editId="2307CAF3">
                <wp:simplePos x="0" y="0"/>
                <wp:positionH relativeFrom="column">
                  <wp:posOffset>7620</wp:posOffset>
                </wp:positionH>
                <wp:positionV relativeFrom="paragraph">
                  <wp:posOffset>51435</wp:posOffset>
                </wp:positionV>
                <wp:extent cx="381635" cy="981075"/>
                <wp:effectExtent l="0" t="0" r="0" b="9525"/>
                <wp:wrapNone/>
                <wp:docPr id="180215887" name="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981075"/>
                          <a:chOff x="703" y="9957"/>
                          <a:chExt cx="737" cy="1803"/>
                        </a:xfrm>
                      </wpg:grpSpPr>
                      <wps:wsp>
                        <wps:cNvPr id="1320493714" name=" 59"/>
                        <wps:cNvSpPr/>
                        <wps:spPr bwMode="auto">
                          <a:xfrm>
                            <a:off x="703" y="9957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061995462" name=" 60"/>
                        <wps:cNvSpPr/>
                        <wps:spPr bwMode="auto">
                          <a:xfrm>
                            <a:off x="703" y="10853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C0E232" w14:textId="77777777" w:rsidR="000D18B7" w:rsidRDefault="000D18B7" w:rsidP="000D18B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23B24725" w14:textId="77777777" w:rsidR="000D18B7" w:rsidRDefault="00B2167C" w:rsidP="000D18B7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97343" id=" 58" o:spid="_x0000_s1042" style="position:absolute;left:0;text-align:left;margin-left:.6pt;margin-top:4.05pt;width:30.05pt;height:77.25pt;z-index:251664384" coordorigin="703,9957" coordsize="737,180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uRPKhAIAAI4HAAAOAAAAZHJzL2Uyb0RvYy54bWzslUuP2yAQx++V+h3Q3BvjvByjkD3s&#13;&#10;S5Xa3UjbfgCCsY2EgQKJnX76yjivfZzardRDfcCMBoaZn/4Dy6uuUWgnnJdGU0hHGJDQ3BRSVxS+&#13;&#10;f7v7tADkA9MFU0YLCnvh4Wr18cOytUSMTW1UIRzqGqU9aS2FOgRLksTzWjTMj4wVumtUaVzDgh8Z&#13;&#10;VyWFY63UVaOSMcbzpDWusM5w4b3U1c3ghFWMX5aCh8ey9CIgRQEDCnF0cdzEMVktGakcs7XkhzzY&#13;&#10;b6TRMKnhItQNCwxtnXwVqpHcGW/KMOKmSUxZSi5iEckYp/hFOffObG0spiJtZU+cqvcLyx92984+&#13;&#10;2bVDSU+tItVg9sV0pWv6vylL1EVc+zM00QXEOwqTRTqfzADxPYV8keJsBn0oRnj9OOzL8ARQ781n&#13;&#10;2cl3e9ieTbJhb7rolyWrZXI8OHmWTms9af0Zgv8zCE81syKy9YQ/7NYOyYJCOhnjaT7J0ikgzRpB&#13;&#10;Ac3ymFV/PH/YnUl54ntqm/arKQQFtg0mKuAFtDeKP5I7lZ7jgcupckas8+FemAb1EwpO8BCjs90X&#13;&#10;Hw6Ujmt62N4oWdxJpaLhqs21cmjHFIW7+B3JPlunNGoppOMM4xj8mdNfBsHxezNII4NwSMmGwuK8&#13;&#10;ipFasOJWF4MWApPqYCSMKL1aJj3QnmCvOk82ptivHXJmaNGdcIFCbdxPQK1jloL/sWVOAFKftaeQ&#13;&#10;p9Np38/RmM6yMQbkLj2bSw/TvDaOQgA0TK/DcAdsrZNVHSikQ2kHjQ0p/X2x4Xma57PpfHwS2xy/&#13;&#10;i9hSvJgNzcTIf7W9VlvoNl3s9/kJ9z8mwHj3tZWN1+HhfeoflUs7NtH5GV39AgAA//8DAFBLAwQU&#13;&#10;AAYACAAAACEA4I36bOIAAAAMAQAADwAAAGRycy9kb3ducmV2LnhtbEzPzWrCQBAA4Huh7zCM4K3Z&#13;&#10;rNIgMRMR+3OSQlUova3JmgR3Z0N2Tda3Lz21D/AdvmITrYFRD75zTCiTFEFz5eqOG8LT8e1pheCD&#13;&#10;4loZx5rwrj1uyseHQuW1m/hTj4fQQLSGfa4I2xD6XAhftdoqn7hec7Tm4gargk/c0Ih6UFPHjTVi&#13;&#10;kaaZsKpjBN+qXu9aXV0PN0v4Pqlpu5Sv4/562d2/j88fX3upieaz+LKez+J2jRB0DH8Cfw+EEstC&#13;&#10;5Wd349qDIZQLhEC4kggDYSaXCGdCmS0yBFEW4n+i/AEAAP//AwBQSwECLQAUAAYACAAAACEAWiKT&#13;&#10;o/8AAADlAQAAEwAAAAAAAAAAAAAAAAAAAAAAW0NvbnRlbnRfVHlwZXNdLnhtbFBLAQItABQABgAI&#13;&#10;AAAAIQCnSs842AAAAJYBAAALAAAAAAAAAAAAAAAAADABAABfcmVscy8ucmVsc1BLAQItABQABgAI&#13;&#10;AAAAIQBCuRPKhAIAAI4HAAAOAAAAAAAAAAAAAAAAADECAABkcnMvZTJvRG9jLnhtbFBLAQItABQA&#13;&#10;BgAIAAAAIQDgjfps4gAAAAwBAAAPAAAAAAAAAAAAAAAAAOEEAABkcnMvZG93bnJldi54bWxQSwUG&#13;&#10;AAAAAAQABADzAAAA8AUAAAAA&#13;&#10;">
                <v:rect id=" 59" o:spid="_x0000_s1043" style="position:absolute;left:703;top:9957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+UvKdIAAADpAAAADwAAAGRycy9kb3ducmV2LnhtbETP0WrC&#13;&#10;MBSA4fuB7xCO4M2waVWqVqO4jTFhY6COiXehOabF5KQkmWZvPwaDPcD/wb9cJ2vYFX1oHQkoshwY&#13;&#10;Uu1US1rAx+F5OAMWoiQljSMU8I0B1qve3VJWyt1oh9d91CxZQ6GSApoYu4rzUDdoZchch5SsOTtv&#13;&#10;ZQyZ85orL28taWv4KM9LbmVLwEIjO3xssL7sv6yAh8vn7n2qZ6++K+dvL/enY5n0UYhBPz0tBv20&#13;&#10;WQCLmOJ/8UdslYBiPMon8/G0mMDvmIACGF/9AAAA//8DAFBLAQItABQABgAIAAAAIQCcrWMz8AAA&#13;&#10;AIgBAAATAAAAAAAAAAAAAAAAAAAAAABbQ29udGVudF9UeXBlc10ueG1sUEsBAi0AFAAGAAgAAAAh&#13;&#10;AFHn8aa+AAAAFgEAAAsAAAAAAAAAAAAAAAAAIQEAAF9yZWxzLy5yZWxzUEsBAi0AFAAGAAgAAAAh&#13;&#10;AH/lLynSAAAA6QAAAA8AAAAAAAAAAAAAAAAACAIAAGRycy9kb3ducmV2LnhtbFBLBQYAAAAAAwAD&#13;&#10;ALcAAAAHAwAAAAA=&#13;&#10;" strokeweight="1pt"/>
                <v:rect id=" 60" o:spid="_x0000_s1044" style="position:absolute;left:703;top:10853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rVRv9IAAADpAAAADwAAAGRycy9kb3ducmV2LnhtbETP0UrD&#13;&#10;MBSA4Xth7xDOYDdi0w6Na7dsTEUUFGFTHLsLzVlalpyUJG7x7UUQfID/g3+xys6yE4bYe5JQFSUw&#13;&#10;pNbrnoyEj/fHqxmwmBRpZT2hhG+MsFqOLhaq0f5MGzxtk2HZWYqNktClNDScx7ZDp2LhB6Ts7MEH&#13;&#10;p1IsfDBcB3XuyTjLp2UpuFM9AYudGvC+w/a4/XIS7o6fm7dbM3sJg6hfny73O5HNTsrJOD/MJ+O8&#13;&#10;ngNLmNN/8Uc8awlVKaq6vrkWU/gdk1AB48sfAAAA//8DAFBLAQItABQABgAIAAAAIQCcrWMz8AAA&#13;&#10;AIgBAAATAAAAAAAAAAAAAAAAAAAAAABbQ29udGVudF9UeXBlc10ueG1sUEsBAi0AFAAGAAgAAAAh&#13;&#10;AFHn8aa+AAAAFgEAAAsAAAAAAAAAAAAAAAAAIQEAAF9yZWxzLy5yZWxzUEsBAi0AFAAGAAgAAAAh&#13;&#10;APa1Ub/SAAAA6QAAAA8AAAAAAAAAAAAAAAAACAIAAGRycy9kb3ducmV2LnhtbFBLBQYAAAAAAwAD&#13;&#10;ALcAAAAHAwAAAAA=&#13;&#10;" strokeweight="1pt">
                  <v:textbox>
                    <w:txbxContent>
                      <w:p w14:paraId="15C0E232" w14:textId="77777777" w:rsidR="000D18B7" w:rsidRDefault="000D18B7" w:rsidP="000D18B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23B24725" w14:textId="77777777" w:rsidR="000D18B7" w:rsidRDefault="00B2167C" w:rsidP="000D18B7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14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F3A4C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019E8C" wp14:editId="422C4BA2">
                <wp:simplePos x="0" y="0"/>
                <wp:positionH relativeFrom="column">
                  <wp:posOffset>-71755</wp:posOffset>
                </wp:positionH>
                <wp:positionV relativeFrom="paragraph">
                  <wp:posOffset>-27940</wp:posOffset>
                </wp:positionV>
                <wp:extent cx="535305" cy="9595485"/>
                <wp:effectExtent l="0" t="0" r="0" b="5715"/>
                <wp:wrapNone/>
                <wp:docPr id="1574018207" name="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35305" cy="9595485"/>
                        </a:xfrm>
                        <a:prstGeom prst="rect">
                          <a:avLst/>
                        </a:prstGeom>
                        <a:blipFill rotWithShape="0">
                          <a:blip r:embed="rId7"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53333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60A09A4" w14:textId="77777777" w:rsidR="000D18B7" w:rsidRDefault="000D18B7" w:rsidP="000D18B7"/>
                          <w:p w14:paraId="1A209174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6E78BD72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2908A1FF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4B3B768C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433FBA91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7EE5211E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373470F0" w14:textId="77777777" w:rsidR="000D18B7" w:rsidRDefault="00B2167C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264F72C4" wp14:editId="50F29EB2">
                                  <wp:extent cx="419100" cy="370205"/>
                                  <wp:effectExtent l="0" t="0" r="0" b="0"/>
                                  <wp:docPr id="2040755678" name="صورة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0755678" name=" 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DD7662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58138D94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012B49E6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74BEBBF1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543D0004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43367B3C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1C228836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73D04A2B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18BA4990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3DA4C90B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75C17985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1A5FCAF2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7F9617B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651D9508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3AEB3C95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6D7FF073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60386130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6DF5608D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7985F38F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22DDBC32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2F899EC2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4D9C5516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01791A51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1DF3496E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1954B6B0" w14:textId="77777777" w:rsidR="000D18B7" w:rsidRDefault="00B2167C" w:rsidP="000D18B7">
                            <w:pPr>
                              <w:rPr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06BEF62C" wp14:editId="66F6B1DA">
                                  <wp:extent cx="419100" cy="370205"/>
                                  <wp:effectExtent l="0" t="0" r="0" b="0"/>
                                  <wp:docPr id="294374972" name="صورة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4374972" name=" 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F145FB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00168DAF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7C46261F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2A317245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45F97DAF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0F577A65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29FF23AC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3C08530E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26670433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5918D046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27FAECAA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60560A6D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5FDADB2D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6A17368B" w14:textId="77777777" w:rsidR="000D18B7" w:rsidRPr="00771A00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1794739A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35238D26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2FEAB91B" w14:textId="77777777" w:rsidR="000D18B7" w:rsidRPr="00D02823" w:rsidRDefault="00B2167C" w:rsidP="000D18B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0282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(2)</w:t>
                            </w:r>
                          </w:p>
                          <w:p w14:paraId="5ACC1387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62161043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37ABB9A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67BAD95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1BEEE2B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34C3B493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52F333C8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7166B54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2205008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CAB0690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827C357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87DB234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92A4750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5FE9A68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3767986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3320D92E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E3888D7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9E64C64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30D5938" w14:textId="77777777" w:rsidR="000D18B7" w:rsidRDefault="00B2167C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(1)</w:t>
                            </w:r>
                          </w:p>
                          <w:p w14:paraId="3224785C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C2A320C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9CED1EC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E582339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64C2F67" w14:textId="77777777" w:rsidR="000D18B7" w:rsidRPr="00D308A2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3C35942" w14:textId="77777777" w:rsidR="000D18B7" w:rsidRPr="00D308A2" w:rsidRDefault="000D18B7" w:rsidP="000D18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19E8C" id=" 57" o:spid="_x0000_s1045" type="#_x0000_t202" style="position:absolute;left:0;text-align:left;margin-left:-5.65pt;margin-top:-2.2pt;width:42.15pt;height:755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hEaEvEsCAACWBAAADgAAAGRycy9lMm9Eb2MueG1srJTLbtswEEX3&#13;&#10;BfoPxOxryY7VOILpAE2aIkAfAdKia0qiJAJ8dTi25H59QcpK3KarolwQpEa6nHs4o+31aDQ7SAzK&#13;&#10;WQ7LRQ5M2to1ynYcvn29e7MBFkjYRmhnJYejDHC9e/1qO/hSrlzvdCORjUbbUA6eQ0/kyywLdS+N&#13;&#10;CAvnpR2Nbh0aQWHhsMsaFIOyndHZKs/fZoPDxqOrZQjKdrdTEHZJv21lTV/aNkhimkMOjNKMaa7S&#13;&#10;nO22ouxQ+F7VpzzEP6RhhLJwJnUrSLA9qhdSRtXogmtpUTuTubZVtUwmslW+zP+w89gLL5OZUA7B&#13;&#10;P3EK/0+2/nx49A/IaHznRg5LYFmEF8oQn1bDJ9dIDmJPLtkbWzTRpmtbNiaAx2eMciRWjxyKi+Ii&#13;&#10;L4DVRw5XxVWx3hRJNhPl/L3HQB+kMywuOKCsKemLw8dAMYVMlPM78bxKK3+ntGbo6LuiPpGJJ8/B&#13;&#10;Ext8QeYvJTRRv3X13khLUx2h1IKUs6FXPgDDUppKNhzwvpmYiJKUlowm1zTZDhFZHgewcHxet1p5&#13;&#10;DtZZCUzoznIgPSOYrcTMtWVDZLQqkpHgtGqizRgL2FU3GtlBaA53acwSv71nFElkWhkOm1Mqqah7&#13;&#10;KZr3tokwRUlC6dMmi8futtl8ydN101iNTDUcLp8qoHLN8QEj8XTFB4nEoXf4E9iAwnMIP/YCJTB9&#13;&#10;bwOHq+V6HVssbdbF5SoHhueR6jwibN075EDApuUNTW2596i6nuZSTGkOwaeKOPVpbK7zfTLz/DvZ&#13;&#10;/QIAAP//AwBQSwMECgAAAAAAAAAhANks9heIAAAAiAAAABQAAABkcnMvbWVkaWEvaW1hZ2UxLnBu&#13;&#10;Z4lQTkcNChoKAAAADUlIRFIAAAAIAAAACAgGAAAAxA++iwAAAAFzUkdCAK7OHOkAAAAEZ0FNQQAA&#13;&#10;sY8L/GEFAAAACXBIWXMAAAuJAAALiQE3ycutAAAAHUlEQVQoU2P4//9/Az7MAJL09fWFY3Q+lRQM&#13;&#10;sBsA4beUKYbELd0AAAAASUVORK5CYIJQSwMEFAAGAAgAAAAhABlNJ27kAAAAEAEAAA8AAABkcnMv&#13;&#10;ZG93bnJldi54bWxMz01ugkAUAOB9k97h5Zm4gxkEtUUeptU2scuCBxhhBOL8UGbU6e2brtoDfIuv&#13;&#10;2Aat4CYnN1hDmMQcQZrGtoPpCI/1e/SE4LwwrVDWSMJv6XBbPj4UIm/t3XzKW+U7CFoZlwvC3vsx&#13;&#10;Z8w1vdTCxXaUJmh1tpMW3sV26lg7iftgOq3YgvMV02IwCK4Xo9z1srlUV034kb0duq/n10XFl7tU&#13;&#10;j8da721NNJ+F/WY+Cy8bBC+D/xP4eyBMsCxEfrJX0zpQhFGSpAieMMoyhIlwnXKEE2Gy5Ks1AisL&#13;&#10;9j9S/gAAAP//AwBQSwMEFAAGAAgAAAAhAJ83qRu8AAAAIgEAABkAAABkcnMvX3JlbHMvZTJvRG9j&#13;&#10;LnhtbC5yZWxzjM+xSgQxEMbxXvAdwvRudi1EZLPXiHCtrA8wJLPZcMlMyETZe3sLGw8sbL/i9/Gf&#13;&#10;T0fJ5ouaJmEH0zCCIfYSEkcHH+vbwzMY7cgBszA5uJLCabm/m98pY0/Cuqeq5iiZ1cHee32xVv1O&#13;&#10;BXWQSnyUvEkr2HWQFm1Ff8FI9nEcn2z7bcByY5pzcNDOYQKzXiv9x5ZtS55exX8W4v7HhU0FI4FZ&#13;&#10;sUXqDgqFhD/jNFSOYOwy25uy5RsAAP//AwBQSwECLQAUAAYACAAAACEA4oMWNgwBAAAYAgAAEwAA&#13;&#10;AAAAAAAAAAAAAAAAAAAAW0NvbnRlbnRfVHlwZXNdLnhtbFBLAQItABQABgAIAAAAIQCnSs842AAA&#13;&#10;AJYBAAALAAAAAAAAAAAAAAAAAD0BAABfcmVscy8ucmVsc1BLAQItABQABgAIAAAAIQCERoS8SwIA&#13;&#10;AJYEAAAOAAAAAAAAAAAAAAAAAD4CAABkcnMvZTJvRG9jLnhtbFBLAQItAAoAAAAAAAAAIQDZLPYX&#13;&#10;iAAAAIgAAAAUAAAAAAAAAAAAAAAAALUEAABkcnMvbWVkaWEvaW1hZ2UxLnBuZ1BLAQItABQABgAI&#13;&#10;AAAAIQAZTSdu5AAAABABAAAPAAAAAAAAAAAAAAAAAG8FAABkcnMvZG93bnJldi54bWxQSwECLQAU&#13;&#10;AAYACAAAACEAnzepG7wAAAAiAQAAGQAAAAAAAAAAAAAAAACABgAAZHJzL19yZWxzL2Uyb0RvYy54&#13;&#10;bWwucmVsc1BLBQYAAAAABgAGAHwBAABzBwAAAAA=&#13;&#10;" strokecolor="white">
                <v:fill r:id="rId10" o:title="" recolor="t" type="tile"/>
                <v:textbox>
                  <w:txbxContent>
                    <w:p w14:paraId="49853333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160A09A4" w14:textId="77777777" w:rsidR="000D18B7" w:rsidRDefault="000D18B7" w:rsidP="000D18B7"/>
                    <w:p w14:paraId="1A209174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6E78BD72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2908A1FF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4B3B768C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433FBA91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7EE5211E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373470F0" w14:textId="77777777" w:rsidR="000D18B7" w:rsidRDefault="00B2167C" w:rsidP="000D18B7">
                      <w:pPr>
                        <w:jc w:val="center"/>
                        <w:rPr>
                          <w:rtl/>
                        </w:rPr>
                      </w:pPr>
                      <w:r w:rsidRPr="008E206E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264F72C4" wp14:editId="50F29EB2">
                            <wp:extent cx="419100" cy="370205"/>
                            <wp:effectExtent l="0" t="0" r="0" b="0"/>
                            <wp:docPr id="2040755678" name="صورة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0755678" name=" 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DD7662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58138D94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012B49E6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74BEBBF1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543D0004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43367B3C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1C228836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73D04A2B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18BA4990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3DA4C90B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75C17985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1A5FCAF2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67F9617B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651D9508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3AEB3C95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6D7FF073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60386130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6DF5608D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7985F38F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22DDBC32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2F899EC2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4D9C5516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01791A51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1DF3496E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1954B6B0" w14:textId="77777777" w:rsidR="000D18B7" w:rsidRDefault="00B2167C" w:rsidP="000D18B7">
                      <w:pPr>
                        <w:rPr>
                          <w:rtl/>
                        </w:rPr>
                      </w:pPr>
                      <w:r w:rsidRPr="008E206E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06BEF62C" wp14:editId="66F6B1DA">
                            <wp:extent cx="419100" cy="370205"/>
                            <wp:effectExtent l="0" t="0" r="0" b="0"/>
                            <wp:docPr id="294374972" name="صورة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4374972" name=" 6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F145FB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00168DAF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7C46261F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2A317245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45F97DAF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0F577A65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29FF23AC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3C08530E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26670433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5918D046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27FAECAA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60560A6D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5FDADB2D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6A17368B" w14:textId="77777777" w:rsidR="000D18B7" w:rsidRPr="00771A00" w:rsidRDefault="000D18B7" w:rsidP="000D18B7">
                      <w:pPr>
                        <w:rPr>
                          <w:rtl/>
                        </w:rPr>
                      </w:pPr>
                    </w:p>
                    <w:p w14:paraId="1794739A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35238D26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2FEAB91B" w14:textId="77777777" w:rsidR="000D18B7" w:rsidRPr="00D02823" w:rsidRDefault="00B2167C" w:rsidP="000D18B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02823">
                        <w:rPr>
                          <w:rFonts w:hint="cs"/>
                          <w:b/>
                          <w:bCs/>
                          <w:rtl/>
                        </w:rPr>
                        <w:t>(2)</w:t>
                      </w:r>
                    </w:p>
                    <w:p w14:paraId="5ACC1387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62161043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037ABB9A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167BAD95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21BEEE2B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34C3B493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52F333C8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57166B54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12205008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7CAB0690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4827C357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387DB234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492A4750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75FE9A68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43767986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3320D92E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0E3888D7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29E64C64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030D5938" w14:textId="77777777" w:rsidR="000D18B7" w:rsidRDefault="00B2167C" w:rsidP="000D18B7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(1)</w:t>
                      </w:r>
                    </w:p>
                    <w:p w14:paraId="3224785C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3C2A320C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39CED1EC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4E582339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264C2F67" w14:textId="77777777" w:rsidR="000D18B7" w:rsidRPr="00D308A2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53C35942" w14:textId="77777777" w:rsidR="000D18B7" w:rsidRPr="00D308A2" w:rsidRDefault="000D18B7" w:rsidP="000D18B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F3A4C">
        <w:rPr>
          <w:rFonts w:hint="cs"/>
          <w:b/>
          <w:bCs/>
          <w:sz w:val="28"/>
          <w:szCs w:val="28"/>
          <w:rtl/>
        </w:rPr>
        <w:t>ال</w:t>
      </w:r>
      <w:r w:rsidRPr="000345A0">
        <w:rPr>
          <w:b/>
          <w:bCs/>
          <w:sz w:val="28"/>
          <w:szCs w:val="28"/>
          <w:rtl/>
        </w:rPr>
        <w:t xml:space="preserve">سؤال </w:t>
      </w:r>
      <w:r>
        <w:rPr>
          <w:rFonts w:hint="cs"/>
          <w:b/>
          <w:bCs/>
          <w:sz w:val="28"/>
          <w:szCs w:val="28"/>
          <w:rtl/>
        </w:rPr>
        <w:t xml:space="preserve">الثاني: أ- </w:t>
      </w:r>
      <w:r>
        <w:rPr>
          <w:rFonts w:hint="cs"/>
          <w:b/>
          <w:bCs/>
          <w:szCs w:val="28"/>
          <w:u w:val="single"/>
          <w:rtl/>
        </w:rPr>
        <w:t xml:space="preserve">أكتبي حرف اللبنة الصحيحة أمام الأمر الصحيح بلغة </w:t>
      </w:r>
      <w:proofErr w:type="spellStart"/>
      <w:r>
        <w:rPr>
          <w:rFonts w:hint="cs"/>
          <w:b/>
          <w:bCs/>
          <w:szCs w:val="28"/>
          <w:u w:val="single"/>
          <w:rtl/>
        </w:rPr>
        <w:t>البايثون</w:t>
      </w:r>
      <w:proofErr w:type="spellEnd"/>
      <w:r>
        <w:rPr>
          <w:rFonts w:hint="cs"/>
          <w:b/>
          <w:bCs/>
          <w:szCs w:val="28"/>
          <w:u w:val="single"/>
          <w:rtl/>
        </w:rPr>
        <w:t>:</w:t>
      </w:r>
    </w:p>
    <w:tbl>
      <w:tblPr>
        <w:tblpPr w:leftFromText="180" w:rightFromText="180" w:vertAnchor="text" w:horzAnchor="margin" w:tblpXSpec="right" w:tblpY="202"/>
        <w:tblW w:w="8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6355"/>
      </w:tblGrid>
      <w:tr w:rsidR="00D9029A" w14:paraId="36E408D9" w14:textId="77777777">
        <w:trPr>
          <w:trHeight w:val="510"/>
        </w:trPr>
        <w:tc>
          <w:tcPr>
            <w:tcW w:w="2411" w:type="dxa"/>
            <w:shd w:val="clear" w:color="auto" w:fill="D9D9D9"/>
            <w:vAlign w:val="center"/>
          </w:tcPr>
          <w:p w14:paraId="5248F696" w14:textId="77777777" w:rsidR="000D18B7" w:rsidRPr="00CE7F5B" w:rsidRDefault="00B2167C">
            <w:pPr>
              <w:jc w:val="center"/>
              <w:rPr>
                <w:b/>
                <w:bCs/>
                <w:rtl/>
              </w:rPr>
            </w:pPr>
            <w:r w:rsidRPr="00CE7F5B">
              <w:rPr>
                <w:rFonts w:hint="cs"/>
                <w:b/>
                <w:bCs/>
                <w:rtl/>
              </w:rPr>
              <w:t>الصورة التي تحمل الحرف :</w:t>
            </w:r>
          </w:p>
        </w:tc>
        <w:tc>
          <w:tcPr>
            <w:tcW w:w="6355" w:type="dxa"/>
            <w:shd w:val="clear" w:color="auto" w:fill="D9D9D9"/>
            <w:vAlign w:val="center"/>
          </w:tcPr>
          <w:p w14:paraId="5428A8E4" w14:textId="77777777" w:rsidR="000D18B7" w:rsidRPr="00CE7F5B" w:rsidRDefault="00B2167C">
            <w:pPr>
              <w:bidi w:val="0"/>
              <w:jc w:val="center"/>
              <w:rPr>
                <w:b/>
                <w:bCs/>
              </w:rPr>
            </w:pPr>
            <w:r w:rsidRPr="00CE7F5B">
              <w:rPr>
                <w:rFonts w:hint="cs"/>
                <w:b/>
                <w:bCs/>
                <w:rtl/>
              </w:rPr>
              <w:t>الكود البرمجي</w:t>
            </w:r>
          </w:p>
        </w:tc>
      </w:tr>
      <w:tr w:rsidR="00D9029A" w14:paraId="52708B7C" w14:textId="77777777">
        <w:trPr>
          <w:trHeight w:val="1020"/>
        </w:trPr>
        <w:tc>
          <w:tcPr>
            <w:tcW w:w="2411" w:type="dxa"/>
            <w:shd w:val="clear" w:color="auto" w:fill="auto"/>
          </w:tcPr>
          <w:p w14:paraId="65343463" w14:textId="77777777" w:rsidR="000D18B7" w:rsidRPr="00642B42" w:rsidRDefault="000D18B7">
            <w:pPr>
              <w:bidi w:val="0"/>
              <w:jc w:val="right"/>
              <w:rPr>
                <w:sz w:val="22"/>
                <w:szCs w:val="22"/>
              </w:rPr>
            </w:pPr>
          </w:p>
        </w:tc>
        <w:tc>
          <w:tcPr>
            <w:tcW w:w="6355" w:type="dxa"/>
            <w:shd w:val="clear" w:color="auto" w:fill="auto"/>
          </w:tcPr>
          <w:p w14:paraId="1ECAA5B7" w14:textId="77777777" w:rsidR="000D18B7" w:rsidRDefault="00B2167C">
            <w:pPr>
              <w:bidi w:val="0"/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385E598C" wp14:editId="169E2595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65405</wp:posOffset>
                  </wp:positionV>
                  <wp:extent cx="3777615" cy="508635"/>
                  <wp:effectExtent l="0" t="0" r="0" b="0"/>
                  <wp:wrapNone/>
                  <wp:docPr id="56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صورة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8" t="32335" r="24413" b="53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615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441899" w14:textId="77777777" w:rsidR="000D18B7" w:rsidRPr="006E0BAF" w:rsidRDefault="00B2167C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C1470D0" wp14:editId="4738B16E">
                      <wp:simplePos x="0" y="0"/>
                      <wp:positionH relativeFrom="column">
                        <wp:posOffset>3342640</wp:posOffset>
                      </wp:positionH>
                      <wp:positionV relativeFrom="paragraph">
                        <wp:posOffset>28575</wp:posOffset>
                      </wp:positionV>
                      <wp:extent cx="378460" cy="267970"/>
                      <wp:effectExtent l="0" t="0" r="0" b="0"/>
                      <wp:wrapNone/>
                      <wp:docPr id="2071970961" name="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78460" cy="267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922B11" w14:textId="77777777" w:rsidR="000D18B7" w:rsidRPr="00B878F7" w:rsidRDefault="00B2167C" w:rsidP="000D18B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B878F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470D0" id=" 55" o:spid="_x0000_s1046" style="position:absolute;left:0;text-align:left;margin-left:263.2pt;margin-top:2.25pt;width:29.8pt;height:21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Y13VuQEAAFwDAAAOAAAAZHJzL2Uyb0RvYy54bWysU12P0zAQfEfiP1j7Tp2W0vaiuvfA&#13;&#10;6RASHycd/ADHsRNLttes3Sbl16M4LRR4Q7ys1h5nPDPe7O9H79hJU7IYBCwXFTAdFLY2dAK+fnl8&#13;&#10;tQOWsgytdBi0gLNOcH94+WI/xFqvsEfXamKjdyHVQxTQ5xxrzpPqtZdpgVGH0TuD5GVOC6SOtyQH&#13;&#10;Gzrv+KqqNnxAaiOh0inZ0D3MIBwKvzFa5c/GJJ2ZE1ABy6VSqU2p/LCXdUcy9lZddMh/kOGlDXBD&#13;&#10;9SCzZEeyf1F5qwgTmrxQ6DkaY5UuJviqWlZ/2HnuZdTFTKqHFH/mlP4frfp0eo5PxPgUWarT1DfD&#13;&#10;R2y1AHnMWEyNhvxkDo1hY4nt/Cs8PWamRgGvt7v1pgKmzgJWm+3dtoKJlcv6+nmklN9p9GxqBJBW&#13;&#10;udDL04eUL2evZ6brAj5a5yZA1i78vsPnLX4VPcvPYzMy2wrYlbsnsMH2/ESMcH77k6YsoEf6Dmwg&#13;&#10;GQWkb0dJGph7H5KAu+V6PQ1KWazfbFcVMLpFmltEBtUjCcjA5vZtnofrGMl2fRawnEOYlAwpljgu&#13;&#10;0zaNyO36sOe3P8XhBwAAAP//AwBQSwMEFAAGAAgAAAAhABhLqKvlAAAADgEAAA8AAABkcnMvZG93&#13;&#10;bnJldi54bWxMz9FKwzAUANB3wX8Id7AXselGW0fX2yETcchg2Omesya2xeSma7I2/r34pB9wHk6x&#13;&#10;CUazUQ2us4SwiGJgimorO2oQ3o/P9ytgzguSQltSCN/Kwaa8vSlELu1Eb2qsfMOC0eRygdB63+ec&#13;&#10;u7pVRrjI9oqC0Z92MMK7yA4Nl4OYOmqM5ss4zrgRHQFzrejVtlX1V3U1CFN9GE/H/Qs/3J12li67&#13;&#10;y7b6eEWcz8LTej4Lj2tgXgX/J+D3gLCAshD52V5JOqYR0mWWAPMISQpsQEhXWQzsjJBkD8B4WfD/&#13;&#10;jfIHAAD//wMAUEsBAi0AFAAGAAgAAAAhAFoik6P/AAAA5QEAABMAAAAAAAAAAAAAAAAAAAAAAFtD&#13;&#10;b250ZW50X1R5cGVzXS54bWxQSwECLQAUAAYACAAAACEAp0rPONgAAACWAQAACwAAAAAAAAAAAAAA&#13;&#10;AAAwAQAAX3JlbHMvLnJlbHNQSwECLQAUAAYACAAAACEAXGNd1bkBAABcAwAADgAAAAAAAAAAAAAA&#13;&#10;AAAxAgAAZHJzL2Uyb0RvYy54bWxQSwECLQAUAAYACAAAACEAGEuoq+UAAAAOAQAADwAAAAAAAAAA&#13;&#10;AAAAAAAWBAAAZHJzL2Rvd25yZXYueG1sUEsFBgAAAAAEAAQA8wAAACgFAAAAAA==&#13;&#10;" filled="f" stroked="f">
                      <v:textbox>
                        <w:txbxContent>
                          <w:p w14:paraId="39922B11" w14:textId="77777777" w:rsidR="000D18B7" w:rsidRPr="00B878F7" w:rsidRDefault="00B2167C" w:rsidP="000D18B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878F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E0BAF">
              <w:rPr>
                <w:rFonts w:hint="cs"/>
                <w:b/>
                <w:bCs/>
                <w:rtl/>
              </w:rPr>
              <w:t>12</w:t>
            </w:r>
          </w:p>
        </w:tc>
      </w:tr>
      <w:tr w:rsidR="00D9029A" w14:paraId="7EEE895A" w14:textId="77777777">
        <w:trPr>
          <w:trHeight w:val="1020"/>
        </w:trPr>
        <w:tc>
          <w:tcPr>
            <w:tcW w:w="2411" w:type="dxa"/>
            <w:shd w:val="clear" w:color="auto" w:fill="auto"/>
          </w:tcPr>
          <w:p w14:paraId="42A3EF16" w14:textId="77777777" w:rsidR="000D18B7" w:rsidRPr="00642B42" w:rsidRDefault="000D18B7">
            <w:pPr>
              <w:bidi w:val="0"/>
              <w:jc w:val="right"/>
              <w:rPr>
                <w:sz w:val="22"/>
                <w:szCs w:val="22"/>
              </w:rPr>
            </w:pPr>
          </w:p>
        </w:tc>
        <w:tc>
          <w:tcPr>
            <w:tcW w:w="6355" w:type="dxa"/>
            <w:shd w:val="clear" w:color="auto" w:fill="auto"/>
          </w:tcPr>
          <w:p w14:paraId="2617ED12" w14:textId="77777777" w:rsidR="000D18B7" w:rsidRPr="006E0BAF" w:rsidRDefault="00B2167C">
            <w:pPr>
              <w:bidi w:val="0"/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4FBA8F1" wp14:editId="258D198B">
                      <wp:simplePos x="0" y="0"/>
                      <wp:positionH relativeFrom="column">
                        <wp:posOffset>3347720</wp:posOffset>
                      </wp:positionH>
                      <wp:positionV relativeFrom="paragraph">
                        <wp:posOffset>235585</wp:posOffset>
                      </wp:positionV>
                      <wp:extent cx="378460" cy="267970"/>
                      <wp:effectExtent l="0" t="0" r="0" b="0"/>
                      <wp:wrapNone/>
                      <wp:docPr id="662737325" name="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78460" cy="267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0F87D2" w14:textId="77777777" w:rsidR="000D18B7" w:rsidRPr="00B878F7" w:rsidRDefault="00B2167C" w:rsidP="000D18B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BA8F1" id=" 54" o:spid="_x0000_s1047" style="position:absolute;left:0;text-align:left;margin-left:263.6pt;margin-top:18.55pt;width:29.8pt;height:21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2YP/uQEAAFwDAAAOAAAAZHJzL2Uyb0RvYy54bWysU12P0zAQfEfiP1j7Tp2W0l6juvfA&#13;&#10;6RASHycd/ADHsRNLttes3Sbl16M4LRR4Q7ys1h5nPDPe7O9H79hJU7IYBCwXFTAdFLY2dAK+fnl8&#13;&#10;dQcsZRla6TBoAWed4P7w8sV+iLVeYY+u1cRG70KqhyigzznWnCfVay/TAqMOo3cGycucFkgdb0kO&#13;&#10;NnTe8VVVbfiA1EZCpVOyoXuYQTgUfmO0yp+NSTozJ6AClkulUptS+WEv645k7K266JD/IMNLG+CG&#13;&#10;6kFmyY5k/6LyVhEmNHmh0HM0xipdTPBVtaz+sPPcy6iLmVQPKf7MKf0/WvXp9ByfiPEpslSnqW+G&#13;&#10;j9hqAfKYsZgaDfnJHBrDxhLb+Vd4esxMjQJeb+/WmwqYOgtYbba7bQUTK5f19fNIKb/T6NnUCCCt&#13;&#10;cqGXpw8pX85ez0zXBXy0zk2ArF34fYfPW/wqepafx2ZkthWwK3dPYIPt+YkY4fz2J01ZQI/0HdhA&#13;&#10;MgpI346SNDD3PiQBu+V6PQ1KWazfbFcVMLpFmltEBtUjCcjA5vZtnofrGMl2fRawnEOYlAwpljgu&#13;&#10;0zaNyO36sOe3P8XhBwAAAP//AwBQSwMEFAAGAAgAAAAhAGQi9oTnAAAADwEAAA8AAABkcnMvZG93&#13;&#10;bnJldi54bWxMz9FOgzAUANB3E/+huUv2YqTAsoGMy2JmjMtissh0zx1UILa3jHZQ/974pB9wHk6+&#13;&#10;8VqxUQ62M4QQBSEwSZWpO2oQ3o/P9ykw6wTVQhmSCN/Swqa4vclFVpuJ3uRYuoZ5rchmAqF1rs84&#13;&#10;t1UrtbCB6SV5rT7NoIWzgRkaXg9i6qjRisdhuOJadATMtqKX21ZWX+VVI0zVYTwdX1/44e60M3TZ&#13;&#10;Xbblxx5xPvNP6/nMP66BOendn4DfA0IERS6ys7lSbZlCWMZJDMwhLJII2ICwTFcpsDNC8rAAxouc&#13;&#10;/38UPwAAAP//AwBQSwECLQAUAAYACAAAACEAWiKTo/8AAADlAQAAEwAAAAAAAAAAAAAAAAAAAAAA&#13;&#10;W0NvbnRlbnRfVHlwZXNdLnhtbFBLAQItABQABgAIAAAAIQCnSs842AAAAJYBAAALAAAAAAAAAAAA&#13;&#10;AAAAADABAABfcmVscy8ucmVsc1BLAQItABQABgAIAAAAIQDH2YP/uQEAAFwDAAAOAAAAAAAAAAAA&#13;&#10;AAAAADECAABkcnMvZTJvRG9jLnhtbFBLAQItABQABgAIAAAAIQBkIvaE5wAAAA8BAAAPAAAAAAAA&#13;&#10;AAAAAAAAABYEAABkcnMvZG93bnJldi54bWxQSwUGAAAAAAQABADzAAAAKgUAAAAA&#13;&#10;" filled="f" stroked="f">
                      <v:textbox>
                        <w:txbxContent>
                          <w:p w14:paraId="6D0F87D2" w14:textId="77777777" w:rsidR="000D18B7" w:rsidRPr="00B878F7" w:rsidRDefault="00B2167C" w:rsidP="000D18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119A3DE" wp14:editId="3FB0423B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91440</wp:posOffset>
                  </wp:positionV>
                  <wp:extent cx="3777615" cy="510540"/>
                  <wp:effectExtent l="0" t="0" r="0" b="0"/>
                  <wp:wrapNone/>
                  <wp:docPr id="53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8" t="46780" r="24413" b="38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61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029A" w14:paraId="4B8012A9" w14:textId="77777777">
        <w:trPr>
          <w:trHeight w:val="1020"/>
        </w:trPr>
        <w:tc>
          <w:tcPr>
            <w:tcW w:w="2411" w:type="dxa"/>
            <w:shd w:val="clear" w:color="auto" w:fill="auto"/>
          </w:tcPr>
          <w:p w14:paraId="20183C48" w14:textId="77777777" w:rsidR="000D18B7" w:rsidRPr="00642B42" w:rsidRDefault="000D18B7">
            <w:pPr>
              <w:bidi w:val="0"/>
              <w:jc w:val="right"/>
              <w:rPr>
                <w:sz w:val="22"/>
                <w:szCs w:val="22"/>
              </w:rPr>
            </w:pPr>
          </w:p>
        </w:tc>
        <w:tc>
          <w:tcPr>
            <w:tcW w:w="6355" w:type="dxa"/>
            <w:shd w:val="clear" w:color="auto" w:fill="auto"/>
          </w:tcPr>
          <w:p w14:paraId="5CCD4FED" w14:textId="77777777" w:rsidR="000D18B7" w:rsidRPr="006E0BAF" w:rsidRDefault="00B2167C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67E9AF51" wp14:editId="0AF7A71F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36195</wp:posOffset>
                  </wp:positionV>
                  <wp:extent cx="3777615" cy="522605"/>
                  <wp:effectExtent l="0" t="0" r="0" b="0"/>
                  <wp:wrapNone/>
                  <wp:docPr id="52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8" t="75037" r="24413" b="10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615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9D30AEE" wp14:editId="10572EEC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179705</wp:posOffset>
                      </wp:positionV>
                      <wp:extent cx="378460" cy="267970"/>
                      <wp:effectExtent l="0" t="0" r="0" b="0"/>
                      <wp:wrapNone/>
                      <wp:docPr id="1054961631" name="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78460" cy="267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E8A483" w14:textId="77777777" w:rsidR="000D18B7" w:rsidRPr="00B878F7" w:rsidRDefault="00B2167C" w:rsidP="000D18B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30AEE" id=" 51" o:spid="_x0000_s1048" style="position:absolute;left:0;text-align:left;margin-left:261.7pt;margin-top:14.15pt;width:29.8pt;height:21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ihwYuQEAAF0DAAAOAAAAZHJzL2Uyb0RvYy54bWysU12P0zAQfEfiP1j7Tp2Wcr2L6t4D&#13;&#10;p0NIfJx08ANcx04s2V6zdpuUX4/stFDgDfGyWnuc8cx4s72fvGNHTcliELBcNMB0UNjZ0Av4+uXx&#13;&#10;1S2wlGXopMOgBZx0gvvdyxfbMbZ6hQO6ThObvAupHaOAIefYcp7UoL1MC4w6TN4ZJC9zWiD1vCM5&#13;&#10;2tB7x1dNc8NHpC4SKp2SDf3DDMKu8hujVf5sTNKZOQENsFwr1bqvle+2su1JxsGqsw75DzK8tAGu&#13;&#10;qB5kluxA9i8qbxVhQpMXCj1HY6zS1QRfNcvmDzvPg4y6mkntmOLPnNL/o1Wfjs/xiRgvkaU2lX4/&#13;&#10;fsROC5CHjNXUZMgXc2gMm2psp1/h6SkzNQl4vbld3zTA1EnA6mZzt2mgsHLZXj6PlPI7jZ6VRgBp&#13;&#10;lSu9PH5I+Xz2cqZcF/DROlcA2brw+w6ft/hF9Cw/T/uJ2U7Acr68oHvsTk/ECOfHP2rKAgak78BG&#13;&#10;klFA+naQpIG59yEJuFuu12VS6mL9ZrNqgNE1sr9GZFADkoAMbG7f5nm6DpFsP2QByzmFomRMseZx&#13;&#10;HrcyI9fr3ZZf/xW7HwAAAP//AwBQSwMEFAAGAAgAAAAhAA/X2+3nAAAADwEAAA8AAABkcnMvZG93&#13;&#10;bnJldi54bWxMz9FOgzAUANB3E/+huUv2YkYZyCSMy2JmjMtissh0zx1UILa3jHZQ/974pB9wHk6+&#13;&#10;8VqxUQ62M4SwDEJgkipTd9QgvB+fFykw6wTVQhmSCN/Swqa4vclFVpuJ3uRYuoZ5rchmAqF1rs84&#13;&#10;t1UrtbCB6SV5rT7NoIWzgRkaXg9i6qjRikdhuOJadATMtqKX21ZWX+VVI0zVYTwdX1/44e60M3TZ&#13;&#10;Xbblxx5xPvNP6/nMP66BOendn4DfA8ISilxkZ3Ol2jKFkETxPTCHEKUxsAEhSeMQ2BnhIUyA8SLn&#13;&#10;/x/FDwAAAP//AwBQSwECLQAUAAYACAAAACEAWiKTo/8AAADlAQAAEwAAAAAAAAAAAAAAAAAAAAAA&#13;&#10;W0NvbnRlbnRfVHlwZXNdLnhtbFBLAQItABQABgAIAAAAIQCnSs842AAAAJYBAAALAAAAAAAAAAAA&#13;&#10;AAAAADABAABfcmVscy8ucmVsc1BLAQItABQABgAIAAAAIQA9ihwYuQEAAF0DAAAOAAAAAAAAAAAA&#13;&#10;AAAAADECAABkcnMvZTJvRG9jLnhtbFBLAQItABQABgAIAAAAIQAP19vt5wAAAA8BAAAPAAAAAAAA&#13;&#10;AAAAAAAAABYEAABkcnMvZG93bnJldi54bWxQSwUGAAAAAAQABADzAAAAKgUAAAAA&#13;&#10;" filled="f" stroked="f">
                      <v:textbox>
                        <w:txbxContent>
                          <w:p w14:paraId="5FE8A483" w14:textId="77777777" w:rsidR="000D18B7" w:rsidRPr="00B878F7" w:rsidRDefault="00B2167C" w:rsidP="000D18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E0BAF">
              <w:rPr>
                <w:rFonts w:hint="cs"/>
                <w:b/>
                <w:bCs/>
                <w:rtl/>
              </w:rPr>
              <w:t>14</w:t>
            </w:r>
          </w:p>
        </w:tc>
      </w:tr>
      <w:tr w:rsidR="00D9029A" w14:paraId="5E9444F3" w14:textId="77777777">
        <w:trPr>
          <w:trHeight w:val="1020"/>
        </w:trPr>
        <w:tc>
          <w:tcPr>
            <w:tcW w:w="2411" w:type="dxa"/>
            <w:shd w:val="clear" w:color="auto" w:fill="auto"/>
          </w:tcPr>
          <w:p w14:paraId="0B58B5E3" w14:textId="77777777" w:rsidR="000D18B7" w:rsidRPr="00642B42" w:rsidRDefault="000D18B7">
            <w:pPr>
              <w:bidi w:val="0"/>
              <w:jc w:val="right"/>
              <w:rPr>
                <w:sz w:val="22"/>
                <w:szCs w:val="22"/>
              </w:rPr>
            </w:pPr>
          </w:p>
        </w:tc>
        <w:tc>
          <w:tcPr>
            <w:tcW w:w="6355" w:type="dxa"/>
            <w:shd w:val="clear" w:color="auto" w:fill="auto"/>
          </w:tcPr>
          <w:p w14:paraId="65468CCB" w14:textId="77777777" w:rsidR="000D18B7" w:rsidRPr="006E0BAF" w:rsidRDefault="00B2167C">
            <w:pPr>
              <w:bidi w:val="0"/>
              <w:rPr>
                <w:b/>
                <w:bCs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BAFBAC5" wp14:editId="1F9D09C2">
                      <wp:simplePos x="0" y="0"/>
                      <wp:positionH relativeFrom="column">
                        <wp:posOffset>3336290</wp:posOffset>
                      </wp:positionH>
                      <wp:positionV relativeFrom="paragraph">
                        <wp:posOffset>208280</wp:posOffset>
                      </wp:positionV>
                      <wp:extent cx="378460" cy="267970"/>
                      <wp:effectExtent l="0" t="0" r="0" b="0"/>
                      <wp:wrapNone/>
                      <wp:docPr id="724226531" name="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78460" cy="267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2D9205" w14:textId="77777777" w:rsidR="000D18B7" w:rsidRPr="00B878F7" w:rsidRDefault="00B2167C" w:rsidP="000D18B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FBAC5" id=" 50" o:spid="_x0000_s1049" style="position:absolute;margin-left:262.7pt;margin-top:16.4pt;width:29.8pt;height:21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MMIyuQEAAF0DAAAOAAAAZHJzL2Uyb0RvYy54bWysU12P2yAQfK/U/4D2vcFO0+TOCrmH&#13;&#10;nq6q1I+TrvcDCAYbCVi6kNjpr6+MkzbtvVV9WS0MHmaG9fZu9I4dNSWLQUC9qIDpoLC1oRPw/O3h&#13;&#10;zQ2wlGVopcOgBZx0grvd61fbITZ6iT26VhMbvQupGaKAPufYcJ5Ur71MC4w6jN4ZJC9zWiB1vCU5&#13;&#10;2NB5x5dVteYDUhsJlU7Jhu5+BmFX+I3RKn81JunMnIAKWC6VSt2Xyndb2XQkY2/VWYf8Bxle2gBX&#13;&#10;VPcyS3Yg+4LKW0WY0OSFQs/RGKt0McGXVV39Zeepl1EXM6kZUvyVU/p/tOrL8Sk+EuNTZKlJU78f&#13;&#10;PmOrBchDxmJqNOQnc2gMG0tsp9/h6TEzNQp4u7lZrStg6iRgud7cbiqYWLlsLp9HSvmDRs+mRgBp&#13;&#10;lQu9PH5K+Xz2cma6LuCDdW4CZOPCnzt83uIX0bP8PO5HZlsBdV0un9A9tqdHYoTz4x81ZQE90g9g&#13;&#10;A8koIH0/SNLA3MeQBNzWq9U0KWWxerdZVsDoGtlfIzKoHklABja37/M8XYdItuuzgFlI0TmkWPI4&#13;&#10;j9s0I9fr3ZZf/xW7nwAAAP//AwBQSwMEFAAGAAgAAAAhACORmL7mAAAADwEAAA8AAABkcnMvZG93&#13;&#10;bnJldi54bWxMz0FLwzAYgOG74H8I32AXsemq1dL165CJOIYw7HTnrIltMfnSNVkb/73spKf39B6e&#13;&#10;YhWMZqMaXGcJYRHFwBTVVnbUIHzsX24zYM4LkkJbUgg/ysGqvL4qRC7tRO9qrHzDgtHkcoHQet/n&#13;&#10;nLu6VUa4yPaKgtFfdjDCu8gODZeDmDpqjOZJHD9wIzoC5lrRq3Wr6u/qbBCmejce9m+vfHdz2Fg6&#13;&#10;bU7r6nOLOJ+F5+V8Fp6WwLwK/u+AiwFhAWUh8qM9k3RMI6RJeg/MI9wlGbABIc3SGNgR4fFSXhb8&#13;&#10;v6P8BQAA//8DAFBLAQItABQABgAIAAAAIQBaIpOj/wAAAOUBAAATAAAAAAAAAAAAAAAAAAAAAABb&#13;&#10;Q29udGVudF9UeXBlc10ueG1sUEsBAi0AFAAGAAgAAAAhAKdKzzjYAAAAlgEAAAsAAAAAAAAAAAAA&#13;&#10;AAAAMAEAAF9yZWxzLy5yZWxzUEsBAi0AFAAGAAgAAAAhAKYwwjK5AQAAXQMAAA4AAAAAAAAAAAAA&#13;&#10;AAAAMQIAAGRycy9lMm9Eb2MueG1sUEsBAi0AFAAGAAgAAAAhACORmL7mAAAADwEAAA8AAAAAAAAA&#13;&#10;AAAAAAAAFgQAAGRycy9kb3ducmV2LnhtbFBLBQYAAAAABAAEAPMAAAApBQAAAAA=&#13;&#10;" filled="f" stroked="f">
                      <v:textbox>
                        <w:txbxContent>
                          <w:p w14:paraId="342D9205" w14:textId="77777777" w:rsidR="000D18B7" w:rsidRPr="00B878F7" w:rsidRDefault="00B2167C" w:rsidP="000D18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68C2A6C" wp14:editId="2A444DFF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70485</wp:posOffset>
                  </wp:positionV>
                  <wp:extent cx="3777615" cy="483235"/>
                  <wp:effectExtent l="0" t="0" r="0" b="0"/>
                  <wp:wrapNone/>
                  <wp:docPr id="49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صورة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8" t="17944" r="24413" b="66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61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9260C1E" w14:textId="77777777" w:rsidR="000D18B7" w:rsidRPr="00433FFF" w:rsidRDefault="000D18B7" w:rsidP="000D18B7">
      <w:pPr>
        <w:tabs>
          <w:tab w:val="left" w:pos="9472"/>
        </w:tabs>
        <w:bidi w:val="0"/>
        <w:rPr>
          <w:sz w:val="22"/>
          <w:szCs w:val="22"/>
        </w:rPr>
      </w:pPr>
    </w:p>
    <w:p w14:paraId="43ABE60A" w14:textId="77777777" w:rsidR="000D18B7" w:rsidRDefault="000D18B7" w:rsidP="000D18B7">
      <w:pPr>
        <w:bidi w:val="0"/>
        <w:rPr>
          <w:sz w:val="22"/>
          <w:szCs w:val="22"/>
        </w:rPr>
      </w:pPr>
    </w:p>
    <w:p w14:paraId="34A4F350" w14:textId="77777777" w:rsidR="000D18B7" w:rsidRDefault="000D18B7" w:rsidP="000D18B7">
      <w:pPr>
        <w:bidi w:val="0"/>
        <w:jc w:val="right"/>
        <w:rPr>
          <w:sz w:val="22"/>
          <w:szCs w:val="22"/>
          <w:rtl/>
        </w:rPr>
      </w:pPr>
    </w:p>
    <w:p w14:paraId="37170A32" w14:textId="77777777" w:rsidR="000D18B7" w:rsidRDefault="000D18B7" w:rsidP="000D18B7">
      <w:pPr>
        <w:tabs>
          <w:tab w:val="left" w:pos="8762"/>
        </w:tabs>
        <w:bidi w:val="0"/>
        <w:rPr>
          <w:sz w:val="22"/>
          <w:szCs w:val="22"/>
        </w:rPr>
      </w:pPr>
    </w:p>
    <w:p w14:paraId="09EEFA9B" w14:textId="77777777" w:rsidR="000D18B7" w:rsidRDefault="000D18B7" w:rsidP="000D18B7">
      <w:pPr>
        <w:tabs>
          <w:tab w:val="left" w:pos="8762"/>
        </w:tabs>
        <w:bidi w:val="0"/>
        <w:rPr>
          <w:sz w:val="22"/>
          <w:szCs w:val="22"/>
        </w:rPr>
      </w:pPr>
    </w:p>
    <w:p w14:paraId="3010C900" w14:textId="77777777" w:rsidR="000D18B7" w:rsidRDefault="000D18B7" w:rsidP="000D18B7">
      <w:pPr>
        <w:tabs>
          <w:tab w:val="left" w:pos="8762"/>
        </w:tabs>
        <w:bidi w:val="0"/>
        <w:rPr>
          <w:sz w:val="22"/>
          <w:szCs w:val="22"/>
        </w:rPr>
      </w:pPr>
    </w:p>
    <w:p w14:paraId="0EFBE3CA" w14:textId="77777777" w:rsidR="000D18B7" w:rsidRDefault="000D18B7" w:rsidP="000D18B7">
      <w:pPr>
        <w:tabs>
          <w:tab w:val="left" w:pos="8762"/>
        </w:tabs>
        <w:bidi w:val="0"/>
        <w:rPr>
          <w:sz w:val="22"/>
          <w:szCs w:val="22"/>
        </w:rPr>
      </w:pPr>
    </w:p>
    <w:p w14:paraId="705E673D" w14:textId="77777777" w:rsidR="000D18B7" w:rsidRDefault="000D18B7" w:rsidP="000D18B7">
      <w:pPr>
        <w:tabs>
          <w:tab w:val="left" w:pos="8762"/>
        </w:tabs>
        <w:bidi w:val="0"/>
        <w:rPr>
          <w:sz w:val="22"/>
          <w:szCs w:val="22"/>
        </w:rPr>
      </w:pPr>
    </w:p>
    <w:p w14:paraId="70AB8B77" w14:textId="77777777" w:rsidR="000D18B7" w:rsidRDefault="000D18B7" w:rsidP="000D18B7">
      <w:pPr>
        <w:tabs>
          <w:tab w:val="left" w:pos="8762"/>
        </w:tabs>
        <w:bidi w:val="0"/>
        <w:rPr>
          <w:sz w:val="22"/>
          <w:szCs w:val="22"/>
        </w:rPr>
      </w:pPr>
    </w:p>
    <w:p w14:paraId="00123B43" w14:textId="77777777" w:rsidR="000D18B7" w:rsidRDefault="000D18B7" w:rsidP="000D18B7">
      <w:pPr>
        <w:tabs>
          <w:tab w:val="left" w:pos="8762"/>
        </w:tabs>
        <w:bidi w:val="0"/>
        <w:rPr>
          <w:sz w:val="22"/>
          <w:szCs w:val="22"/>
        </w:rPr>
      </w:pPr>
    </w:p>
    <w:p w14:paraId="56782386" w14:textId="77777777" w:rsidR="000D18B7" w:rsidRDefault="000D18B7" w:rsidP="000D18B7">
      <w:pPr>
        <w:tabs>
          <w:tab w:val="left" w:pos="8762"/>
        </w:tabs>
        <w:bidi w:val="0"/>
        <w:rPr>
          <w:sz w:val="22"/>
          <w:szCs w:val="22"/>
        </w:rPr>
      </w:pPr>
    </w:p>
    <w:p w14:paraId="59F7AFA2" w14:textId="77777777" w:rsidR="000D18B7" w:rsidRDefault="000D18B7" w:rsidP="000D18B7">
      <w:pPr>
        <w:tabs>
          <w:tab w:val="left" w:pos="8762"/>
        </w:tabs>
        <w:bidi w:val="0"/>
        <w:rPr>
          <w:sz w:val="22"/>
          <w:szCs w:val="22"/>
        </w:rPr>
      </w:pPr>
    </w:p>
    <w:p w14:paraId="0E19CD2B" w14:textId="77777777" w:rsidR="000D18B7" w:rsidRDefault="000D18B7" w:rsidP="000D18B7">
      <w:pPr>
        <w:tabs>
          <w:tab w:val="left" w:pos="8762"/>
        </w:tabs>
        <w:bidi w:val="0"/>
        <w:rPr>
          <w:sz w:val="22"/>
          <w:szCs w:val="22"/>
        </w:rPr>
      </w:pPr>
    </w:p>
    <w:p w14:paraId="0EE0B301" w14:textId="77777777" w:rsidR="000D18B7" w:rsidRDefault="000D18B7" w:rsidP="000D18B7">
      <w:pPr>
        <w:tabs>
          <w:tab w:val="left" w:pos="8762"/>
        </w:tabs>
        <w:bidi w:val="0"/>
        <w:rPr>
          <w:sz w:val="22"/>
          <w:szCs w:val="22"/>
        </w:rPr>
      </w:pPr>
    </w:p>
    <w:p w14:paraId="5D3FF2AC" w14:textId="77777777" w:rsidR="000D18B7" w:rsidRDefault="000D18B7" w:rsidP="000D18B7">
      <w:pPr>
        <w:tabs>
          <w:tab w:val="left" w:pos="8762"/>
        </w:tabs>
        <w:bidi w:val="0"/>
        <w:rPr>
          <w:sz w:val="22"/>
          <w:szCs w:val="22"/>
        </w:rPr>
      </w:pPr>
    </w:p>
    <w:p w14:paraId="794D8AFF" w14:textId="77777777" w:rsidR="000D18B7" w:rsidRDefault="000D18B7" w:rsidP="000D18B7">
      <w:pPr>
        <w:tabs>
          <w:tab w:val="left" w:pos="8762"/>
        </w:tabs>
        <w:bidi w:val="0"/>
        <w:rPr>
          <w:sz w:val="22"/>
          <w:szCs w:val="22"/>
        </w:rPr>
      </w:pPr>
    </w:p>
    <w:p w14:paraId="2EDA42A9" w14:textId="77777777" w:rsidR="000D18B7" w:rsidRDefault="000D18B7" w:rsidP="000D18B7">
      <w:pPr>
        <w:tabs>
          <w:tab w:val="left" w:pos="8762"/>
        </w:tabs>
        <w:bidi w:val="0"/>
        <w:rPr>
          <w:sz w:val="22"/>
          <w:szCs w:val="22"/>
        </w:rPr>
      </w:pPr>
    </w:p>
    <w:p w14:paraId="063C2823" w14:textId="77777777" w:rsidR="000D18B7" w:rsidRDefault="000D18B7" w:rsidP="000D18B7">
      <w:pPr>
        <w:tabs>
          <w:tab w:val="left" w:pos="8762"/>
        </w:tabs>
        <w:bidi w:val="0"/>
        <w:rPr>
          <w:sz w:val="22"/>
          <w:szCs w:val="22"/>
        </w:rPr>
      </w:pPr>
    </w:p>
    <w:p w14:paraId="4CDC78EB" w14:textId="77777777" w:rsidR="000D18B7" w:rsidRDefault="000D18B7" w:rsidP="000D18B7">
      <w:pPr>
        <w:tabs>
          <w:tab w:val="left" w:pos="8762"/>
        </w:tabs>
        <w:bidi w:val="0"/>
        <w:rPr>
          <w:sz w:val="22"/>
          <w:szCs w:val="22"/>
        </w:rPr>
      </w:pPr>
    </w:p>
    <w:p w14:paraId="41179DAC" w14:textId="77777777" w:rsidR="000D18B7" w:rsidRPr="00433FFF" w:rsidRDefault="00B2167C" w:rsidP="000D18B7">
      <w:pPr>
        <w:tabs>
          <w:tab w:val="left" w:pos="8762"/>
        </w:tabs>
        <w:bidi w:val="0"/>
        <w:rPr>
          <w:sz w:val="22"/>
          <w:szCs w:val="22"/>
        </w:rPr>
      </w:pPr>
      <w:r>
        <w:rPr>
          <w:sz w:val="22"/>
          <w:szCs w:val="22"/>
        </w:rPr>
        <w:tab/>
      </w:r>
    </w:p>
    <w:p w14:paraId="4208A235" w14:textId="77777777" w:rsidR="000D18B7" w:rsidRDefault="00B2167C" w:rsidP="000D18B7">
      <w:pPr>
        <w:tabs>
          <w:tab w:val="left" w:pos="8762"/>
        </w:tabs>
        <w:bidi w:val="0"/>
        <w:rPr>
          <w:sz w:val="22"/>
          <w:szCs w:val="2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9710488" wp14:editId="7FB40B2F">
                <wp:simplePos x="0" y="0"/>
                <wp:positionH relativeFrom="column">
                  <wp:posOffset>681355</wp:posOffset>
                </wp:positionH>
                <wp:positionV relativeFrom="paragraph">
                  <wp:posOffset>62230</wp:posOffset>
                </wp:positionV>
                <wp:extent cx="3039110" cy="1256030"/>
                <wp:effectExtent l="0" t="0" r="8890" b="0"/>
                <wp:wrapNone/>
                <wp:docPr id="1480921105" name="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9110" cy="1256030"/>
                          <a:chOff x="1793" y="6090"/>
                          <a:chExt cx="4786" cy="1978"/>
                        </a:xfrm>
                      </wpg:grpSpPr>
                      <pic:pic xmlns:pic="http://schemas.openxmlformats.org/drawingml/2006/picture">
                        <pic:nvPicPr>
                          <pic:cNvPr id="395634082" name=" 4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3" y="6090"/>
                            <a:ext cx="4331" cy="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9247130" name=" 47"/>
                        <wps:cNvSpPr/>
                        <wps:spPr bwMode="auto">
                          <a:xfrm>
                            <a:off x="6089" y="7343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3BF87" w14:textId="77777777" w:rsidR="000D18B7" w:rsidRPr="00ED12FD" w:rsidRDefault="00B2167C" w:rsidP="000D18B7">
                              <w:pPr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4073271" name=" 48"/>
                        <wps:cNvSpPr/>
                        <wps:spPr bwMode="auto">
                          <a:xfrm>
                            <a:off x="6099" y="6432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73EDE8C" w14:textId="77777777" w:rsidR="000D18B7" w:rsidRPr="00ED12FD" w:rsidRDefault="00B2167C" w:rsidP="000D18B7">
                              <w:pPr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10488" id=" 45" o:spid="_x0000_s1050" style="position:absolute;margin-left:53.65pt;margin-top:4.9pt;width:239.3pt;height:98.9pt;z-index:251678720" coordorigin="1793,6090" coordsize="4786,1978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Qf38lGEDAAD6CQAADgAAAGRycy9lMm9Eb2MueG1s7FbbjiMnEH2P&#13;&#10;lH9AvO/0dWx3y3gfdnZHKyWzVjb5AEzT3Sg0kAK77Xx9BHT7st4ok1UU5SG2hIGC4tSpU4b12+Mg&#13;&#10;0YGDFVoRnD2kGHHFdCNUR/AvP394s8LIOqoaKrXiBJ+4xW8333+3Hk3Nc91r2XBAx0EqW4+G4N45&#13;&#10;UyeJZT0fqH3QhqvjIFsNA3X2QUOXNEBHobpBJnmaLpJRQ2NAM26tUN1TNOJN8N+2nLlPbWu5Q5Lg&#13;&#10;FCMXWgjtLrTJZk3rDqjpBZtw0G+AMVCh8JWrJ+oo2oO4czUIBtrq1j0wPSS6bQXjIYgkT7P0i3Ce&#13;&#10;Qe9NCKarx86ceer+Obfs5fAM5rPZAko8a13dxaEP5tjC4H9126JjoOt0IY0fHWJHgou0qLIsxYid&#13;&#10;CM7yx0VapNg7ozXrP8Wd2bIqMDoRvEiri/H95KFcrhbT9mq5CnuT+fDkBpIRrDbnRBnB7oj4a8UY&#13;&#10;wdweOJ7YHF7lY6Dw6968YXow1ImdkMKdggDxZu1BqcNWsC3EAXs5bAGJhuCielwUZbrKMVJ04ASj&#13;&#10;chHi83v8Mr/Jc5XcOdlJYT4IKT2Pvj/BhddEHGX1pNl+4MrFQgEuqRNa2V4YixHUfNjxhmD42GQY&#13;&#10;Meuo4wQbEMpN2bMOuGO9B9AKKX/izAWotD5bAuwLUh+E9VLajT/qhhNM906HsvhCSV/Tw6ynsig8&#13;&#10;IC+mOzXQ2oB1z1wPyHcIBs5cOIAefrAzvHmNR660JzHKUarbmYTWfioE4WFPXSOYrwRbj3ZmfTT2&#13;&#10;jve/Vcmfe2p4qGQb8h7lUVVVXi4zXy+zPJaBfH86ezlcytK+jtdFuqpCnS2LspjSeOZ1NdVouaiC&#13;&#10;6Vxjd6xyKYWxHi+t/4xYq6VoZoFa6HbvJKADlQQ/rfx3PuJmnVRoJLh6zB+D7xvbjY80fL7qA/Re&#13;&#10;NTGhPafN+3ngqJDTYE6spzEm1vfccXcMVZnlwbGf2+nmtAUEOt4MBw6O4F7D7xiNQA3B9rc99X8W&#13;&#10;8qOyBFdZWfprJAzKx2WeYgTXlt21hSrWayDYYRS771y8evYGRNc7grMYoUcyWvMvqS4rynRZ5Mvs&#13;&#10;orqYLQ/j21RXRdUtyiJSS+v/VQcxnRfVxYL8D6ou3LFjZzbr5PwW8g+Y6/FmnVw/2TZ/AAAA//8D&#13;&#10;AFBLAwQKAAAAAAAAACEAoIhAPTN9AgAzfQIAFAAAAGRycy9tZWRpYS9pbWFnZTEucG5niVBORw0K&#13;&#10;GgoAAAANSUhEUgAAApUAAAEuCAYAAADftOmMAAAAAXNSR0IArs4c6QAAAARnQU1BAACxjwv8YQUA&#13;&#10;AAAJcEhZcwAAIdUAACHVAQSctJ0AAP+lSURBVHhe7L1leFxXmi56n/ucc8+5c+6Z6ZmeaUiHHTMz&#13;&#10;Jg50GjLd05x0J45BUqEkQwyxHSdxnMRhZuwkJqkYJEtmZmaQbcliqapUzJLf+7xrVUmyY1tVthQ4&#13;&#10;XT++p2jX3muv/a213vXB+/1fFy5cQEYyfZDRgYwOZHQgowMZHcjoQEYHMjpwPTrwf13PnzP/zShf&#13;&#10;RgcyOpDRgYwOZHQgowMZHcjoAHUgAyozltqMpTqjAxkdyOhARgcyOpDRgYwOXLcOZEBlRomuW4ky&#13;&#10;O9TMDjWjAxkdyOhARgcyOpDRgQyozIDKDKjM6EBGBzI6kNGBjA5kdCCjA9etAxlQmVGi61aizO40&#13;&#10;szvN6EBGBzI6kNGBjA5kdCADKjOgMgMqMzqQ0YGMDmR0IKMDGR3I6MB160AGVGaU6LqVKLM7zexO&#13;&#10;MzqQ0YGMDmR0IKMDGR3IgMoMqMyAyowOZHQgowMZHcjoQEYHMjpw3TqQAZUZJbpuJcrsTjO704wO&#13;&#10;ZHQgowMZHcjoQEYHMqAyAyozoDKjAxkdyOhARgcyOpDRgYwOXLcOZEBlRomuW4kyu9PM7jSjAxkd&#13;&#10;yOhARgcyOpDRgQyozIDKDKjM6EBGBzI6kNGBjA5kdCCjA9etAxlQmVGi61aizO40szvN6EBGBzI6&#13;&#10;kNGBjA5kdCADKjOgMgMqMzqQ0YGMDmR0IKMDGR3I6MB160AGVGaU6LqVKLM7zexOMzqQ0YGMDmR0&#13;&#10;IKMDGR3IgMoMqMyAyowOZHQgowMZHcjoQEYHMjpw3TqQAZUZJbpuJcrsTjO704wOZHQgowMZHcjo&#13;&#10;QEYHMqAyAyozoDKjAxkdyOhARgcyOpDRgYwOXLcOZEBlRomuW4kyu9PM7jSjAxkdyOhARgcyOpDR&#13;&#10;gQyozIDKDKjM6EBGBzI6kNGBjA5kdCCjA9etAxlQmVGi61aizO40szvN6EBGBzI6kNGBjA5kdOAb&#13;&#10;B5UtLS3ISKYPMjqQ0YGMDmR0IKMDGR34pnXgUuDb/vr87dLP3yZQbrnw7ejHhQ5w2tX6pFNBZSoP&#13;&#10;Qx7TjOZmShzx5hji4rW5TeLNiMXjQuRvCYnHEM9Ipg8yOpDRgYwOZHQgowP/sDoQi8dAicfjaL5I&#13;&#10;+F00ITGBMYQkj2luRssl3snvNKhsaZG4KIGFWu+nmfcWu+TeE/eZvOdLXgWOumjMJPpGHJfEZBKX&#13;&#10;tSSE10j+R34vQe63AiqvdOE2UBlHJBpCKOJDKBpEKBpBMBJBIBJFIByFPxxDIBJDKBpDKBZDMBKC&#13;&#10;P+iDP+hFIOj7bkjoknZc+vmbaOe3fc321/822nI9fZxs79Xa/U3dUyr92NltudI1O/s61/OMOuu/&#13;&#10;qTzrzrpW8jxXumYqz/pa29KV577WNl3hf8GgD6lIh/P9t6GvXT33/yONzUvHCz9f6ZkmvicW8IWo&#13;&#10;P35EQmHEQhHEwmHEwiGEwgEEwwGEwiFEomFEIyFEgkFEg0EBkFpaLnZRf9dBZTQSQyQUBV+bY1HE&#13;&#10;Y1FEeV/RICKRACKhEMJCgghHggjz+0slxu8DCEX87SQg+ycaQTQWRSxOiSAeD6E5HkRzcwDNzX7E&#13;&#10;4l5EYz7Em6Mdgkr2ZZdZKq8GKoVptbkZ4XAIgYAPgYAfgWAQ/kAIvmBYiD8YRSAUQ0hIFIEAQaUX&#13;&#10;/qAn8cr337KELrn+pZ+/ifZ929dsf/1voy3X08fJ9l6t3d/UPaXSj53dlitds7Ovcz3PqLP+m8qz&#13;&#10;7qxrJc9zpWum8qyvtS1dee5rbdMV/hcQBoKOpcN5/tvQ166e+/+Rxual44WfQ9KA9DVp972PfRTw&#13;&#10;we8JIOAJIOgPIRgMwxsMwRMIwUssEQpKgBrwIBgkOIp0CIy+TXf35VzzsXAMkSBBcwzN0Tii0TiC&#13;&#10;oSh8wSDcAR9cPg+cPjecviZ4Ah6EQgGEw+1EfPYjFKL4EuIXRjp3wA13wAMv+zLsQzDsQzjqRzQW&#13;&#10;QDweQHPcj+aYF80xH5oFIL+ypTL52zcOKmXMwgVhbo0SXft9UgJ+hAMBhIMUP8L+AML+IMK+IMIe&#13;&#10;+T7CnYeQcEYyfZDRgYwOZHTg+6gDoRAioSCiQkIdCi0xQr6P95ppc9c9t0gY4WAQPo8fPncAfl8I&#13;&#10;/gBBZQSeQARNgTDcgQA8tGoGmxAINQnvaHNcunpTCdf7tgBmsm3CLR2NIB4OIR4JIx6llTIGfygG&#13;&#10;lz8Mh9+Pep8Htd4m1Pqa4PZ7EAkGhFWWQgttJBBAROCr9sL+8sHhdaDR24imgAvuoASXQQFCQ4gK&#13;&#10;y28YsWBISDwWB2M8r9Qn3wiovJpZmTECkUgI4aAPkRDFi0ioCdGQC9GgEyG/CyGfCyFvE0Ieigeh&#13;&#10;oB+hYCAjmT7I6EBGBzI68H3VgYAfIX+awv98X+830+4ueHbUBz9C9HIGfAgK/QgiFAwhFIwIcOlO&#13;&#10;gspAAlQGmwTmiMUSsZjt4gg7ihP8psBle8zU3Nwi4xmjXsTCTsQiHsRiAeGuDoaj8IVi8ISicAUJ&#13;&#10;LoNw+gPw+qVxTgJJGuP8CPl8F0mQn71eBLw++Lxe+Hxe+P205gYQoK4GgggFaPALIeQLIegNIuQL&#13;&#10;Ih6jpfLrYPzSRKsutVTyYskA0OT7ZGAtH2wgEoEvHEpIAL6QG75gI9z+Ori8dXB56tDkaYTb3QiX&#13;&#10;2wWH2/sdE98l7bn08zfR3m/7mu2v/2205Xr6ONneq7X7m7qnVPqxs9typWt29nWu5xl11n9Tedad&#13;&#10;da3kea50zVSe9bW2pSvPfa1t6qz/XUkvvw197eq5/x9pbF46Xvg5lWftg8vTBJ+3AQFfPYI+B0K+&#13;&#10;JmGRCwZCCPgpAQT8Pvj9TQj4m4SnMxqNCmDZBi7jHSaffJOgsn3STCwWRSjchGCoDuGIE9GYH7EY&#13;&#10;Y0UjCDPnJBxFIBiCn8DQ44bH40GT198qLq8PTo9XiCshfO9we9Dk8iLg8CJIcfoRdPsQ8niFAS/o&#13;&#10;cSPop3hEvwUDbsRiYZkwlJCktbc9xuvymEperH0j+BD5QClhAkp/CC5PUIqX4oXD40S9qw61jhrU&#13;&#10;OqrR4KxBo6sW9a5G1LqaUOtyoy4jmT7I6EBGBzI68P3UAacbddcimef9/XzeXfDciAMoxAUuZyXc&#13;&#10;znK4HZXwNFbB52pAwN0kLHEBrx8BH8WLoM+DcDCESCTSikOIRWgNbO8OFwCSGc4dZDl3JtBkSKAU&#13;&#10;WifbgBtBZTDMGNMmBMJ03zPekffAxBx6bWl1dCHoroXfVYUmV53QkdomD+ooLo/oJyl8L6XG5UZD&#13;&#10;owOe6jr4q2vhq6uDv6EWfkcNfI4aeJtq4PPVwR9wwB90IhByi9CBSCTa2n9JUH4pyOxSSyUvJoFk&#13;&#10;TDQmHI4gFAojEGLsQxA+lxOe2lp4ahvgaXDB4/DA7WxCk8MFZ2MdnI3VcDZWwtlQKd876+B01mck&#13;&#10;0wcZHcjoQEYHvq864KiH81rk+3q/mXZ36Vh1OOvR6KpDo6MGDfVVcNRXwd1QC6+jAV5XE7xuH/zC&#13;&#10;3UtXeVAkBQdCQYFFiEkiEYlRhBeVtDntOBo7Ezhe7Vztr5m0ogrsFIshIqyREQSCYSnETj4ffJ4m&#13;&#10;+D0OYan1emvg8VTB7aqBy1EHl6MeLkeDeHU66hKSHHd1cDRSqtHUeB5Njgo0Oc7B5TgDp5CzcDor&#13;&#10;4HLXwOV1oMnnhpvAnP2WkHAogkg4gmhEWn0l7ZCkJupyUCkAZTSGcDiKYCgks7xprqX/vqkegcbz&#13;&#10;CDpqEHI4EHS4EHQ1IdjkRqDJBZ+rEU28+foaOOur4XbUwe2sz0imDzI6kNGBjA58X3XAUQ+Pox5e&#13;&#10;Z2rCY92U7+v9Ztqd+rMTz7ouBamF21ELR2M9qh0uVDubUOtwoLaxAQ0NdXA21MLZWAtnA8GVA54m&#13;&#10;N/weusEDrcAyyPhLAsuITH6RwFJaLZuvkuXcFUCzLTGnpdU1L0FlFOFQDEF/BEFfGH5/CF6fH00e&#13;&#10;H5xNTWhscqGhyYFalwO1TgecToew1PqFNMLnbJDC965GeF0NctwRdDrrUeOoQ5WjFpWOKlQ1VqC6&#13;&#10;4TxqG6tQ56hFo6sBjkYn6uubUFffBI/HD78/KPow2XdJq2/7ONVOA5UkFCUxJoNLk/GTSSslH1oo&#13;&#10;RKRN2iAZCMrA2rrGBpw8V45Dx89i194ybNp6Ahs3Hcf6zSexdmsZ1mwtw8otp2HbeAL2DcdQuulE&#13;&#10;RjJ9kNGBjA5kdOB7rgOrNp3Ams2pyerv+b1m1q301u2STcfRoWw8jhIhx1C6+Sg27TqBvUfP4dS5&#13;&#10;WlTVO9DgcKDBWYeGhmo0NNTA4XCgqckjABlBkTBqEYcQWAprJd26UWEZlETjElh2BYBMVqtpPTdz&#13;&#10;TxL5J3EWfmkNEyTQjchkJC/d+W74fG54fB40ejwor3XhyJk67DxUjvU7ysScyHG1busprN9aJmQd&#13;&#10;ZQvltJC1rXIKJZtOwrLhJMwbT2Ll1lPYsKcMu49W4GR5HarqnWh0uuBodKC+php11dVwN/H6AfjY&#13;&#10;hyKpJ4gw2Q1EOEFMZId3qqVSdEq8LYYy2TF8UCG6u/1e+Pwe+Px+eDwBnK9pwsqdFXjDeATPfLYL&#13;&#10;s15bC8VCGybOs+DheXb87YlS/PXJVXjoyVX4y4JSPLhgJR5eUIKHF5TikSsKf5fHdKU8sqAEUq7W&#13;&#10;lq5tQ7r311Fbk79/V86bbjuurhdXf04d9Q11qqNj+Hu6bU7lnJd7Llf6X9v1k/rZ8Wu6bU7n+LZx&#13;&#10;0nE70j82tWeaTnuv5dh0nmGqx15LO76P/5mwoBSpSPpjK3V9+z72W1e3OVU97arjON/+7QqS/O2v&#13;&#10;T5SAMnGBHVOfMeCpV6146/NNKCg+hA27z+Lw6Sqcra5GdX0V6hqqUddYj4ZGF5rcPni9fiEESMx4&#13;&#10;Dgr+xgDCIQKkKGLRtiSeq/EyXltJx3YVBUXspKQ3IoglZopE2AYZ9ymAbiiMoJvWx2r4vbVwe5lv&#13;&#10;0oDD52pQuv0MPjcfwEsfb8Hcl0oxdaEd2QvseGTBSrFeibH1ZHKMlWDCgjbhfDth/kpMnFeMyU/Y&#13;&#10;MfX5Uix6dwveXbYPhjUnsONwFc7VNKLBUQ1HfRkcdWfR1ORM9F2bxZfeZwksZb8RkHeKpVJaJhlg&#13;&#10;GkU8SvQvdwMBxlCGI/B7XPA6z8PjrkVDUxP2na7HlytPIu/NHXhg3lrcO2MlxmpNGJq9Av0nLUOf&#13;&#10;iSvQZ2Ih+kzWoc8UA/pO0aPPFB16T+FnHfpeUQrRZ0qhOK73FEOXSJ8pevSfokO/FITt7qp2pHPe&#13;&#10;vlMM6Jei8Nh0zp3Oefks0zl3Osemc4+ptlkex2dYeBWda9PH3mk+73TaTL2j7l9N/5NjpO+UQvRL&#13;&#10;UeR/ukJP9YkxknpbUm2zHHup6XS6+vxd0LmubHM699fVx3I+SEXSbUc6+t81ut9181y6fZHu8enM&#13;&#10;SamOwXSO45rJ9T05l8m1vE0u/X5A1nKMyv4Kd6uX45fTLAKMznxtAz7Q70LpzuM4dvYsqurOo7a2&#13;&#10;EnVVtXDUNaKhni5dF5xOL9weB9zeGnh99fAzkScQQZTWywAr9bCqTBun5eWslunEX7a5uOOIRcPC&#13;&#10;W0traSgSQzAaF2TmHp8DXq8TQb8XIYLeJg989bXwNlbC7a7BuboabDxUhg9NezH91fV4cG4xfpVv&#13;&#10;xn1KPe7JKsDIKQXoM7kQvScTP3HdKkRfvk4uuEj6TC5Av8k6DJqsw9DJX2K8Yil+M9WGP8wuxqRF&#13;&#10;q/Dcl7uxcvdZnKw8jbrqY2ioLIez0QFXkxtut0daKxMWXwks2+IruwBU+uH3utDU1AS3LwifPwhv&#13;&#10;E/345+F01eLw6Up8ZNiLyYtWYozWjH5ZFvTNMqNfjhn9so3ok21A7ywDeiUASJ8sE/pmmdA7y4ie&#13;&#10;2YaUpEe2AT2yTeiRbe506ZVlRL8sA/oKMSZeL/+Zbe6KNqR7zt5ZZvTJMot+7kh4bDrnT/W8vG6v&#13;&#10;LngebGvP7NTvr6P7v/T39PQujeedZQb7OpX2cAz0yk5d/zl++qQovbK6aKyIMZt6O1JtrzyO447z&#13;&#10;Qsf9R/3smaZOp6r/qT6/VNrZ/piubHOq9/Z9Pa5nmnrXU8zRXbNWfN/6kPNo1+m0CZzHOpLenOvE&#13;&#10;Wp+q6NA7uwC9s/ToPdmMvhONGJNdiEfnW/D8x+thXrMXB46cQsW5c6itOIeqc2U4X1GBulonHA4P&#13;&#10;6uuqUFdXBperSoDKADkZPeR19CASYonCuBBa4C7HZZkKqLyUx5HnYuZ20EfvbQC+QAhN3iCaPB54&#13;&#10;fLQGOuFrcsLP+MjGenjowq+twYkzlSjefBIvf7kdjz5pxxhFIfpOLEDviToMnGzA8CwTBiXWCWKg&#13;&#10;jvqwe5YRd2QZ0T9nGUbmLMfwKQb0n6hD/8kr8OvZFiz8bDNW79iHc2UnUFtehQYCcocTTpcLHrcX&#13;&#10;XvJc+i92hTObvnNBJetHRpm+nwCVHj9czia4GRzqdeF8tQOm4gNQPaHHmKwvMDC7EIOUNgxSWjFI&#13;&#10;ZcVgviqtGJh45echKiuG8jeVFQPVtpRkQIrHpXo+HsdzDlCznTYMU9kwVIg98Xr5z4NVyf+l1u50&#13;&#10;2pPKsbLNNrAdQ1rbnGzr5V9TbXPy3Kmel/01qLUfO68/ks86nXbIZ5easD9S6Wt5TMc6muy3gSr5&#13;&#10;XFJpB8cA+y7VdiSfN/ukI6E+U687c8yIe0zcX0fXv7bf5ZyQWt/ZwL5u7fc0+vFq/Z0cV6m0Id1j&#13;&#10;2CfyuUhJ9bn/Ix/XNq64VnSs90m9k7rR8bj9P71vk3qW6pyUvk7Ltbwj4TpPLCD7256CmDFQrcdg&#13;&#10;tVlghH5ZJvSfsAJ3TVmGh6frsOCVEiwz7MLOvSdx5twZnDtzEBXlx1Ff34DGeieqKypRVXEOrsY6&#13;&#10;+LweIeRojIV8iEcjl/BZSuLv9hbLawWVTBCSSUIkag+iyemGt4lANiTIyz3ORjTVn4ensQI19VXY&#13;&#10;f/w89EVHseDVjfjTDAtGEEhPXoGe2YXoq9BjoNKEoUozBistrfNdR/3XO8eCO7JMGJVrwT1aK0ZM&#13;&#10;MaL/ZIOwcA6esgS/m7EU7yxZh4MHT6G6vBr1tQ2oa2hEo8MBl6tJWCy9vjZXOO+HbvBOBZXkVIpG&#13;&#10;fAgHPYIbikGxjoZ6OBx1qHe4sW3veSx+aw1+MeUz9P3bEgzINmKo2ophaktCrBiqtmGo2o5hajuG&#13;&#10;a+wYobEJGaaxY4i2SMjQVCTXhqFdIMO1dozSFmFkh2IHj+2KNqR7zhG5NozMtWFU4pXvryQ8Np3z&#13;&#10;p3peHjc8zXOn047kPV7t3tL9jf3FZ9hVOpdKm9mGEVobhol2SOlI/4dpi0S7R3QgPIbnTaefUz5W&#13;&#10;K/W/ozak8zvPJ895Zf299Bmzj4d1kd5Rn9PVqVSP76o2p/z8uqjPuvz6WjlmU9WrLtP/72H/UedS&#13;&#10;mZNS1eHkcTznCIIWrSUhfH85kb8P11oxtIN5LokF+PyGay0YqrVgcK4FA9VG9M8yYOgkHcZPLMAf&#13;&#10;1YWYtciGz3U7sO3QaZytOIHKyiOorDiFqooK1JyvRn1VHVwNDrhdTng9DgT9LsRFOUeZEU5J0ubQ&#13;&#10;HX79oLIZIdbvjpAuKIIwaY7cXkE+zvLUrIDDzPW62jLU1p3FzmNn8YX1KOa+shG/1ZjQ75HluHlC&#13;&#10;AW7PMaJPrhED8owYoDWhv9KEgQTumo7XCK4h3Pj3zbFgfH4R7su1Y2S2CUMVFgxWW9Fn8goMmfAp&#13;&#10;8p+1YeXqwzhTVoGamjrU1NSjjoC80SmApcfDijzSFc6kJ7rBOxdUkuU9SFBJIW2QDw5nHeocdTh5&#13;&#10;pg5L9fuRPceAkQ9/gUGTDRiismCIyoihQkwSWGqsGJYAkXwdrrEKGaqxYXBChmhsuLpYMERrbif8&#13;&#10;fL0izzdMY8HIBNBNAt4rvQ677mteb5vl/znoOFhHtg7q5OD++iuPTaevRmjNGKk1g69tcvnzd2V/&#13;&#10;cFJJRdgG2ReXtpmf+Vvye3kMj6fedaxztkS/JfWu435MPpeL+67t+sm+Fc9EI9uRSluGJsZMcuxc&#13;&#10;7XWoJtHOXLa74zanegzPy7GcShvSP+ZK+ntx37H/kgtOqu1O5zipS1+/5sV6dOm4uJzeJXWv7b6o&#13;&#10;y+m0JXNsor/S1LtW/c/0t5g/2+akK68RSXBI/U9lzh3KcagxpShcY80YoiE4uvK8m5wLJUagZdqM&#13;&#10;ASodBmoKMSTXhiHqIgyeZMSwh5fh1zlLoXnGhvf1e7DvWBnKy4/hxPHdOHP6EGqrKtFY40BDdSMa&#13;&#10;amvhctbC52tEKBwU/JUiWaYdsLyUJP2aLJXNcQSjUXgDfvh9fgkkPT4EXC74neTWbERDQz3Kq6uw&#13;&#10;73gZPtTvg/qZtfhNngnDJi7DbROW4+ZsI3rnFqFfnh39ci3opzKhn8KIgSpzSmsE+3awMODZMFpj&#13;&#10;wVilSYDKEcRf04rQT2lBv4eX4c95Orz/+WbsPXASFZWVqKyqRnVNLerrG+FwONHU5JZu8ERGeCgc&#13;&#10;7kRQ2dKcSH/3iSBXFnr3+90ijpKcRzsPluOld9fjN+rlGPjoCuHiHqK2YIjSiKEUASqpfElQSetk&#13;&#10;clGygIN/kMYqZHCHwo7tGhmqMYuO70iGi8mta9qQ7r2xzWzL8BSEx6Zz/lTPKyeK9M6dTjtSOXZQ&#13;&#10;4vrp9AfbnJrOUS/Tuz+2I5VnIvuuY/1Pjg+Oq+EpylC6jdJsd0rHq81ik5hqO9I5Ts4TqUm6+pzS&#13;&#10;vSX6i7qRqv6n2l4e910YK+n0w3fpWPFM0tC7IV2l/10xpr6Bc6YzJ/G5J+fUq+kAjxmiMWFYCsLr&#13;&#10;y3Xi6ut861ynsmAYsYQyASq1hRg8zYJBU4vQV2VGT8YbProMYxUr8OhTJVhi2oedu49g/8HdOHV6&#13;&#10;FyorT6C2shp15+tQX1WLxrpaOJ0NaPJ4EWD9a1oSk3RDovqOpM1pDy4vjZm89HP7sot8H4vH4A/7&#13;&#10;0ORxwOt2CUAZZGZ1IysCnUWTqx4VtU7sOFyJL037kbOgGOOm6DB04nIMyFqKvspC9M+3YXB+MQYS&#13;&#10;WKqsGKAwY5hC4qhBarlWXK0PB9FIITxgNgzOKcDw7AKMUZkxkgB1qhW9tXYMnGTEzx9diidfsmPD&#13;&#10;zsM4U16O8orzOF9Zjdo6ZtM74Ey6wb3SDc6knc6zVLY0IxKLIRQMI+QPIshC5U1kdK8Q5RY37juL&#13;&#10;ea+U4L6s5eg52YAbcyzopeIEYBYLjwSQ0nUhRHy2JMScJqhkh7ZZNjvzfapWIN4Pj+3Ma1/rubgr&#13;&#10;oaVXWoCvLu0twqlcb6jG3u6c7d9ffB2eV+yOukAGaWxIRQYmjmvrj2R7r9xu2eZUNjLpP+uLn8mV&#13;&#10;+5F6xJ17qu3g8alaCdt01N7Jz0bqf/pWyI7/0+bN6Hx9Tkc/qRtXH09X0q+rj5muHCvp3N/38ViO&#13;&#10;k1R1n7opx1XXzEvfx/N2rNNS56mjnHOTc+rV5l8ew77oaO1JnjeduW6w0oTBOUYMo9cz14I+Wh26&#13;&#10;aVbgdvUKdNeY0EtpRe8cM+6YbMSQHAO084vwxZLt2Lz7CA6f3INTZXtQXn4Cteer0VBVj7qaBtTV&#13;&#10;NqLe0QQ3wV4omJAkdY4s8XhpicL2pRXbly1sX5pa/E9UFwzBF3DC42kUoDLgaoLfUSsApdN5DjWN&#13;&#10;jdh5tBqf6fYjb74V4yctQ/8JBRiQVYChmgIMy9VhaJ4ZgxgLTHe1woJRSgvuUpswWmPC4IQBoqP1&#13;&#10;YqDWhkFaKwZmL8eInOW4S2vCyHwTblLr8BOFAX0mGTD6oS8xdZEZq3cfwumzZ1FWdhbnyitQVV2D&#13;&#10;urp6NDIjvL0bPBDoPFDZQlAZjYlMJp83AD8v1FAFZ/1pwdJeuvM08p6z464pK9Arx4wbFSYBKml+&#13;&#10;HZYUAVASE24i1nK4mhZMk7Bqyt3J1SaAxMLL5BQh9k6TQWq7SJYYItrKOFBKu7Z/7T0tsZ3bhnTv&#13;&#10;p32bL+rnq7RbtjnVdkvz+dX7Qf7O41I/b3rPTQQkazqWATwm8QxTbbfoj1ZAdyXda693qbY93b5r&#13;&#10;DyqvvggKHe1wEpeLL4+lXlNX0tWvKx0vzyU3ERIAtvc+pNK2Kx2TOFeKOke9S0+f0+sDORd0vnTl&#13;&#10;WOmsZ/zdPU9SdzrSO/k79ZT6/929n/R08nrvI1Wdpo5yzhVzagfCYwa1ru3JNf7yrzRSpDLnShDL&#13;&#10;+cuEIUod6HEZpLWjh8qMmxQFuFlZgB5aE/rm2YTVrVuOFd0nGnDPpBXIm1+Ej3W7sWHfQRw8tR+n&#13;&#10;y46iorwC1RU1qCGwrG1APUtFuz3CPe1PZji3kqVLC6YgS0+4xi/3mqyTLTknI4LPke7hQDAAt9cJ&#13;&#10;t6cRHrcTXlb8cdahyVWD83XV2HawAh+s2Av1Ajvum7Qcgx9ZioE5hRiiMmC42igsvoOVZgzKsWCI&#13;&#10;AJRWjFNZcJfKgFFqowCbqeCkARob+mstGKQsxCjlcoxT6zEyz4Ib1Tr8u6IQvaYYMeKhpVA9ZYJt&#13;&#10;6x4cO3kSp06exumysyivqBQxlvUNjXA4XTJpJ2Gt7DRLJU2+NBO7mBrf5IPf2QRPXSUa60+iouYs&#13;&#10;rJtOIOcpO0ZNLsAAlQW9GFhKU3cii5qJOUKSC9HlQGXrAphcCK/0ymxZmTHbuUIl7ghMtoEoHtu5&#13;&#10;17+W+5FtlglRHYtsc6rtTv28vD4DgLuiPwgU+3OApCDM9Ey/P1Lt93TuL92+S7UNErx3DCqltUGC&#13;&#10;ynTanWo7ZExU0vrAa3WWSCDXsS7zmPT0OdV7k8fJuaDzpSvHSleMv+/SOTnHpOqVoW5KUNkV+p+e&#13;&#10;Ln0X+lBsBFPUZ+qoACUpCkFOenPS1fsvmY0/WM1YTYJKI/orbeihsKK7wow+tNblWTEw14K+GjP6&#13;&#10;qi3oT9rCCYUYl1UA5cJifGTYhXXCYnkCp06X4cypMpw/V4HamnrUO5xwkBbR7RHJKJT2sYPM2BbV&#13;&#10;eOiZTWRyt3/lb5cKq9BQWLfb3eREk9sBdxNjE3k9B8prGrHlwHm8t3Q3Js01Y+ykJRg0oQCDFXoM&#13;&#10;zzNiRC49uzYMUdC6KEHlCJUVYzU2jFJbMFRpwGAl4ypT0+d+Ghv6EFRqDBipXI4xyhUYlWtFd60R&#13;&#10;N6uYVW7GqEd1UCwwoWDVJuw/fAjHj53AiZOnceZsOaqqamTSTiK2Mpm0c92gsn38ANPjG1mT0uWB&#13;&#10;3+WGp7EW9XUnceb8aZg3nED2UyUYOlGHvjlmDMkzgQG87UEls77lhJCcqBmTJV3kwlKZMkhkp/L4&#13;&#10;zpf0QWXnt+Hi++r4Xtl3Q1sz7JOZ9pd/lf3ckbRdM9Xz8rjBHZ63o+te/veBnDA0qckAxvGm1R+p&#13;&#10;DVCpmx0/i/Z929Z3bfrexoTQ9nxk36XeDhGAzQzAhND6f+nn5HcSVF7ar+ndx5X0RYLKi6/dvh3X&#13;&#10;+l6CyjbGiMv1WfK7pD5LuidmhyZfr03X2t8rz321a1/rb9c3Vto/u855jh3PB9ffl9d3jbb7lKDy&#13;&#10;6tYw6Q2TIsfVtbT/0v9d63mudO0rPcfOvk7b9Tk/p6rT1NEBKcy5/TQWUGhVbPNaXPm9CPVJYZ1v&#13;&#10;BZUihM6AYSojBigs6KuQlETDc+0YwbhDjRH9lHoRa0ggfEuOFTdMKsAYZQFyny3F57qd2Lr7KI4c&#13;&#10;P4qTJ47g7OlTqDpfidraOtQ3OuBwNom4Qbp4mZTSHly2EoCTBPwS4W+XFa8PXo8XTQ4XXM5GmXPS&#13;&#10;WIWy89XYtPsMPli6B8p5doyZ9CV6TfgK/Zl8k2vG4DwThjArnhhJacVghUkkOg/jdxpSwlnQS2FC&#13;&#10;n0QGeCpYqZ/Gjl7aIvRX6zFCuRxjabHUWNFXY0RPjQ6DVQS2eiieMGNp0UbsOXAAR48cw7HjJ1FW&#13;&#10;dg7nz1ehprZOxFYKiiFmgnt91+f+Ttb4TgaiElQ2NLngcDrhIz9lQx1qKk+grPwUirachObZdeg/&#13;&#10;QY9bHi3AQLUOIzTmNr5HNc3edpkOf5kYQC5QqXSUdPnSVchs2a6QxINNuHQlBdLXpc2En14b5ATH&#13;&#10;eAkGK6f330uPZzAuRWbiJuNTr/7K41K5rgj0TfO8MoO582WgxoJUhJNguv3B+J7U9C7pJk/9/tqe&#13;&#10;i4wjZN+3ApF2fSsyVMXiJ0MwOhTy9An3M8dTEYZqihLvpUs6ackRribh2r84WYeB9W1y8WaAQfTt&#13;&#10;5esB+vL++axlbGfbeO48SyXHYKKv2sVei/5rL2Lz0K69iUWTC2cyySB5nwM1ZqFDSb3uSE/b69HX&#13;&#10;rntpO67hc1eNlY7u63K/Xwq6ruUc39x/0gSVIqQq9TH7zd3HN9uma5nP+R9u5q8293LOpTCESMwH&#13;&#10;2quLjB+X4QgdznMMsyFfrdKEESqTyM0YQsCltIgYS5Esq2YiMC1xRgHC/l1jx//MNuG2STr8QqHH&#13;&#10;Ywvt+LJgA7bs2I1jxw6j7NRxnDl9EuXnylBTUyViBoU4CDCdcDU1weN2w+vxCHDoY+6IzyfAFC2Z&#13;&#10;rULLZsLC2WrpFJ89ooa2s8EBR30d6horcbr8NNZvP4i3P9+AnNlmjJ+0Av0fWYGeOQb0zDUJry4t&#13;&#10;rQzzknRBVgzRGjFQY0A/jQG9NGZ0V9vQXWNHnwSvrey/K4lcQ/rzeI0dvRUFGKpcjjvJiqKyoldO&#13;&#10;Iborl6OfQofREwuhfsqOgtId2L3/AA4eOITDR47h5OkykbSTzAR3Jlzg1wUqk4CSQakMRhV1K8MR&#13;&#10;NLldcLoccDmdaGyoR03lOZyrKEPJlmNQP7sOPScYcMMjBRigkKCSQLI1DoQ7x3YiF0Up7b+/+vui&#13;&#10;xLGpJzZ0FNB68e/Jxbqtbe3beXGbU0nyaJs8uMDTmjKA9AgJUCmpQpIxe9KFnF57ZTB6Mnmjo91i&#13;&#10;MilEUjpcQZLt4Xk5SSR3oe3fX7IzlQkh6clV29Cubemel21pneCSE90VdtISVKYm6bQjeU5h+aZF&#13;&#10;T0uwl3i+wtoi+7b9d6mOgf4qKyiMdWKcEbktGSifXDjakhlIx2HGCLUBI+gC0RgxQmPEcK0Rw7R8&#13;&#10;ZYa1zOAWYFdlwSiNEaO0FB4v/zec/0lShvA/uQnaHPFfq/j/iE4Sno+Lw0ClRVgkhDU0yUXJPkwI&#13;&#10;75djaZDahJFaI0ZrTRitNmO0yiJeR4l7M2KwxoD+Gj16a8zopbWin/ZikNFG1cOJ/BK52hi55t+S&#13;&#10;9FFXGX+XnDsdvUv32KT+S4J8adUSmwb2xaWxxq1x08n46Su9Us/lZiVlSWPuSG6cUtnEpJeIl978&#13;&#10;lW5fp3t8qvNjKsfx2umuE+m0N0kP1NEzkYCybSMv4vAT679YW7VFGCwkMa/xd6UshkAPBv8r5gal&#13;&#10;1C2x+VRZMIIxiCoLfqKx4QcaO27KtmDgJB1+qVyK/IUGfLR0PdZuPoBDR07i+IljOHFin6Aeqq+r&#13;&#10;bpWG+ho4GmtFdra7qUG4rj3uRsFtydhIN93lreKCu8mFJlebJD8TGzXUNaCyuhbHTp3DyvX78dqH&#13;&#10;q/DIY0sx8pHP0f/RQgxU2tE/rwi35xpwh9qEvqIIRxIH2TBYy02wEX00Rjl3JQAi41dTWScY45q0&#13;&#10;0vdW6NBPZRRWylEqk4jf7K4sxG05OgyaWAjV00XQlezAzr37sH//fhw6dES4wM+dq5Au8LqEC5zl&#13;&#10;G6/HUnklUBn0ekTh8TpnI2oaHKitqcP5qgqUbD6A7IWr0e1RI342SSd2FyPFLlEG+l6pI/i76ICE&#13;&#10;1YWWl45EnqurMvqk9ScVSbsdooKADf0vApVUIH5vFbESMl5Cmvg7kouOTxEYJcGOAK9XkVSBVvvj&#13;&#10;WttzlbYnj+H9dtSG5O/X0pZ0/kPur45FgpxUhPc4QGlFf6VFvCatitxc8fmLeL3kZiqx8+SuM1Wd&#13;&#10;66+2oa/aBsbM9KdrJLFZoTWOFrpkVjZJxEdpzBirNmCsyoDRaiNGqgkQGQxOgElwKFkZRCwPJ2u1&#13;&#10;URAMD1QbMEBlQH8hRvRXmYT0VZnQR2VGH7VZ6HFSxEapE4TnY6xPnxwL+ikSlYDEfdLNZhZWkQFa&#13;&#10;KwZoef+8d7MAlHdqeZ9mwcd2p9qEcVoLRqlNGKwyoK9Kj55qs9jp900kACQpOYZoyT96eZFAXUpn&#13;&#10;zTdt5+t409q24e6863/9PqTFKFmxRiS1iPuVxoCLrEmJSkCsBnQ1EfqvSmyeU9SJgSqOrxQlzblD&#13;&#10;zKnfJ0nM5anOj6kcl858eE3HJtau1vn9Kp8HiHmRG8fEc2lNpmoDmBIPJHADf2+tfJZYI1nRKwlI&#13;&#10;E4Yr6mp3jQV3aG3orSkSZOGDpizDeMUyTJxrxvMfrIO+aB/WbTmEbTt34sDh/Th5qkzK6TM4VXYW&#13;&#10;ZWfO4Ux5Bc5WnMe5ikqUn69ERWUVys9X41xFTYdSXlGDM+XVOHisApt3nYK+aD+ee3stHp6xAiMm&#13;&#10;fIY7Hv5Shgfml2BAfhG6afTopSZNUCKZshUrtWXfM7teGBDaYaWOgCWPJeAeoTahn8qCHmIsWzBO&#13;&#10;rcNYlV7M4T/NMaL3JD1UT9tRaNuEHbt2Y9++fTh48DBOnDiFs+fKBW9lkl6oiXXKff5rd39fHlRG&#13;&#10;BRu8290GKpmif77yPFZuSoDKiSb8bJIew1RmjEp0QteAytQQe0edf7nfU1nceUyq5xbK0K4k1QBR&#13;&#10;popWEVY7KRLK0k9pQl+FlH6MHckxCzb8joWLcNt/v9X3OaYU2pu4t+9Km9kO0e5UJLVn0ifHjD7Z&#13;&#10;JvRmrfscE+Tz5mZCljdsDyAl0KR+pLaREXqnLRL8ZX3VVvRWEuQR8HFna27bvWtIbkxQacVo8pMp&#13;&#10;zRjG3X1ih88JZiCBodoqJh2S4fZQWHBjtgk/zTaJ158lXm/JNuPWbDNuyTLjpiwTbsgy46dZZtyc&#13;&#10;Zcbt2Z0ntyWu0z3bhAHZ3FGbMSDHhH45rN9ciB4sXabQoS9BrpoB+hb0oVtbMEdwp8+wEj2Gag2C&#13;&#10;1J5W4sEEKlxcSEnSfuOVJJpvV8koWdEo+crNXjoTeSrzwbVvojt/vrus+4z6ldj8UFdpEaduEOjL&#13;&#10;Oaljoc73TlP4HzkGOzr/Ncx1Kc+lqcy3XX2M3FR9q/P4tczNOSaxEexYzFI3SO6dzf+Y0IebSHHP&#13;&#10;5sRGnJvbZDhQ0sWbLGcq59LLu875m1HkcozKL8bIXDsGsCrNhOUYNvFL/Fa7DLlP27H43U34YOl2&#13;&#10;fGXegxVF+6UUH0ThyjbRlRyCvuQwDKWHYSw9Il71qzoWw6rD4jwfFuzAs++vQf5zFvxx+gqMzf4K&#13;&#10;fSetQC/OawSOecWC7meARo+B3PymARhTnWfofRpJ0nSVtRVU3qXW4U61Qbjbf5JjQq/JBiiftqPA&#13;&#10;thHbd+7C3r17ceDAIRw/fhJnzp7D+cqqLgaVEQkqL7JUVtfj/PkKCSqfWY1ulwGVSUtkR53R2WCu&#13;&#10;o+td6ffOboew1l5U55Q7siIMzS3G0Fz+xgGlR89sHXpm69GLi2iOGT1yLCmIGT2yTeiRzYX32xZT&#13;&#10;Cu21oEf2d6nNRvTMMaUk6T4TPsveOQa5UVCaxeJM6+VA1pRnKdLWBZzgJVVQKV1EgwgqybLAzQhd&#13;&#10;GsJtyXgjcpuZhNBlRCDVX8Xr0upnF9fmrp8bF4K3W6YYcNPkQtw8RYfbsvW4gzrEyYaTvFLG5VBX&#13;&#10;h7cTxmqKTFKlDcOUNgylpFjn/GrH8XyUkSozxqsNGK/R406NAWNUBgxT6DAkR4fBOQYMyjGif7YB&#13;&#10;PUXb9fjRZCN+lmNFN40Nd+Rb0T3fgh4iK7QILGk5VmvHXWor7lIxNksm8yStj5cCya8ByxTdTdcy&#13;&#10;13T2PJNuG5IWSrnJSVqGioR+UE/7KI3orTCiV45BSM8cjpV0JLVxler4E8elPcdxTkp1Lk1lvu3q&#13;&#10;Yzg3ftvz+LVcP8W5XzyL9uuVAd2z9EJ6ZOlFMkpvMV9yoys34azffqX4S5mYJ4UW2+FqA0ar9Bgl&#13;&#10;kn+pxzb0zTah3+QCDJq8HGOyC/HrfCsenFuKCU+UYsL8EilPlODRpMwvwaPzSzGR8kQpJj3B1xJM&#13;&#10;XLCyQ5nEY54oxl/mWfCLGcsxXPUFemd/hZ45hejDsCVtsTAu9FeaMURpwGiNXoQodcXmtT2o7Cnm&#13;&#10;bHJd6i8Clb0n66F8yoYV1g3YtmMn9uzeg/37D+LYsRMoO3MWFe2SdZjI1CWWyqDXB1eTE7XC/d2I&#13;&#10;2uq6q4BKmnDb3NsdTXrf9iTbFtuR2gLf0f0kf78UVIpJPFHfnHEu/ZUG9BKAUgon8NQnwq4AaO0H&#13;&#10;/ZXeX27iSXFi+cZAZbLtVwfdqS5q6T6T9qCyr8KIPsICwN043d+XgMoULZViR8vJUm0VoJKTk6yc&#13;&#10;UCQyBwkqad3jDp2kuZxse+bSJWRBd5VZgMX+2Rb0n2xE74l69J6oQ79sWvfMuP/xYkx+rhSaV1ZB&#13;&#10;++o6THtzM2a/tx3zP9qFpz7ehUWf7MazQnbh2U924pmPd2HhJ10hO/DUpzvw5Kc7Mf+TnZjz/k5M&#13;&#10;e2sblC9twaOLNuFP89biF1OLMYb9OUmHGyca8NNJRvx0ihH/prDi3zU23EhOu9wiDNRaBWHwPWoj&#13;&#10;fq42YVQGVLZ6WCSolBahZL156hdDNmhB4uZWAkpudPVpAsrUN2upjj8JKtPdQH8fQWW693gtILCz&#13;&#10;/5Pi3J9jRs8cs+Cy7iWe5+VBJX8nqTnnS3p6ZFhGm7Wen9sDSuoxQSVDfMYq9RiSTRYao7DSDcwt&#13;&#10;xoDcYvRS2XFHlgndJuvQc3IBej9agF6PJGRCAXon5ZEC9H6kAH0oE6TI33Qdy8M69Jygw+1ZBbgp&#13;&#10;Zzl+mrUMP83W4WaVFT21xeijLUYvhQX9cvQYrtThThGGJD0tqRrfUsEdgje0naWSoJIJjO1B5U9p&#13;&#10;MSaofNKG5ZYN2Lp9O3bt2oW9+/bjyNHjCb7KKpms09AoMsCZqHTNlEJXcn+3gkpHA2rqJaisOF+O&#13;&#10;4k37ZUwlLZWTSQFA93cGVCbN2klLZavrk243uuwYn5bTBigJKqV1i5Yia8eisKBPq1jRR/HtSmpt&#13;&#10;/nbb+LU+ElaZjoX31i+VZ5JwF/ah6yXHKCyVfRIWn97iM920MoYyXfc39YmWR9aCZRyayPTW2oXQ&#13;&#10;CiiyIxOkucNVVgzOt6H7dCtu0hhxY1YBuk0qwODJBozPMeO3uXZMmFMK7fPrMe/9XXhLdwhFm45g&#13;&#10;455j2LivDNuOlGPfqWocLa/HyfONKKty4Ey1A+eqG1Fe3YDyegcqGpydKDyfA2camnCiwY8jDX4c&#13;&#10;rPVjV7kXG487ULS7FgXrKvCB8QQWf7oP817fiNxnV+HBx1dhrNaG2yYV4p8fKcAPJhvwM5UNt2qt&#13;&#10;uF2tR2/FMoxQFuJOrRUjhZs8Y6lMbk4EqOQClFuEoXT3M15XYREWQS74SVDZJ0cvXbLU7RREjqcU&#13;&#10;5i8C2BTGXusxYq5LZ/6g655tTq0t34Xj0ru/dPqia49Nte84h9ICKcIrxFxpQe9sillYKSkScBqF&#13;&#10;q1x6dxLAMpHMIkBla+yuJbE5smKU2ooxzATP1qN/jkGEyQzIs6NvfpGItbxVacSt2Trcnl2IO7J1&#13;&#10;uCPHkJJ0yzbi9mxLh9It24Kbsyz4tylG/DDLiJsVFtymtgnpprWju5rZ2IwnNWKEyogxovgL14PO&#13;&#10;B5UiplJFYG3BlUGlDsonrVhm2oDNW7dhx46d2L1nn8gAP3VakqBX1dSirr4RTnKTe7xdBCpdDtQm&#13;&#10;QGVNVS3KK86heOO+NlA5JQMqL91NJOOXpHuNYCLhYqJVMmmhTOyuGMQsWfM7Fro8Uznuu3TMd63N&#13;&#10;qdAVSTqaNPo6kXjFXTZdObRSCheiCG9g8oucRCSwlJKKpZ56JfgYmZBDIEnLZaI27CCFGcNVNozR&#13;&#10;FGFcbhHGaYowINeOG9VW3JBtwB2TlmNUTgH+OMOKqc9uwMsf7cUyywms3l6OvcdrcarShbpGN5xN&#13;&#10;XjR5fQgEg6JKRDQWRXMsipZ4FC3NiddYWLy/0NKZEsGFFkoc8ZYWRFlwoaUFvkgUjmAQtZ4Azjt8&#13;&#10;OFXtxsGzjdh1tAqrdpThY9MxzHtnJx6at0okJPWetAK3TC7AjbQQKPS4Q2UQZMnkbWuNx0ohplJm&#13;&#10;1XedpPK804ndTretrVVLqEeck0RsNwGlCd2zqKsGsSnqpzBigKg5fLG16HLXS3qmxLmZaZ+KMNEs&#13;&#10;RdqwtMdhIqs8rbGbzjjPHNs6L6Y6rzMRLGkZF6E8miJZtYdrotgwWASYpP6RdqefwiQTe7hJvgqo&#13;&#10;5P/JVTlcJEJaMZjE31oT+qn16KUqENJHXYjBZLbIs4nQMyb7UZjwKER7qbAqjUwK/LpY0E8reTqF&#13;&#10;iPdWMdf0JFgWyWE0AljRQ2HCHQwd4bqQa8fQPEkdNEDJe/u2QaUFy0zrsWnzVmzbth27du9tA5Xl&#13;&#10;51FVXYu6ui4DlREIS2UCVFbXN6CaoLK8HaicZMLPBKgkPUl6ge7f9iTbVe7vtvPaMSRXxqhxgBBo&#13;&#10;9MgmqJTuJbpIaX2SwFMOCkob7cnF78Xvgv7DgqHfsog2Jtpypfby++9Sm9lnsk1mDElJrvwsvnbP&#13;&#10;5HEU1mhp/eFinQSVBJa0vDDjlrqQqt7L4yT3pCDKZcUc7vYTyQ0ElRxzdxFQai0YodCh95RC3DrZ&#13;&#10;KGrI/udjRch/aRPeWX4ARRvOYP+xGpyvdaLJ60U4GkQ0HkEoEkcgEkc4FkUsHkWcr7EIYtEw4pRI&#13;&#10;CLFwAM2UaAQtsXgXSAwXIlJaIhE0i2sGpcRCiDXHEGmOIRyLwOX142i5Axv21aCgpAwvfbIbUxYU&#13;&#10;Y7y6EP1p9SeYp6VAU4yfqljmLZk1KrOc/5FjKmWWN/VULvLc+DLRonuWUYDKXgpWMSEzAueZjgFl&#13;&#10;G8iUi3qqc5IYg0wyS2UMkqYujblOnjuNcXuV+fZq81qn/vYdmdPTeX6Cd7WD9apt/ie9UZKTsUha&#13;&#10;yfNoKWc8r13EezPZUVjL6bXjJpxx4lcBldIVznCOhNVS6DTXJG6GCjFYVYDhqkKM0Rhwl8aEOzVW&#13;&#10;jBQgVNISXSQJ7mfyB7fS04kiLbKkNC2LV5KhrABE9gk148ItGKcyY4TSiEEExxTGvjM5N68Y/TRF&#13;&#10;6C28TqRHSmd8dbzRbc3+TlgqSUl0Wff3JFbUsWCpad3XQKUo10hQmaAV6iJLZQQBjxdOVyNqHA2o&#13;&#10;rq+/Cqj8brm/kxnYV9rNd21WZhslCOlL6AqnSV8k5AhQKS0CHDTcuQ3JpdVA8uldjbi3/e8C0H2L&#13;&#10;kipp8HepzZKA+mJi8I4/p0haTKJeghYCQW2RAJCMUyOgTMZa0o2dKpXQxcCTnJftsptzzCJ+cpjK&#13;&#10;ijEaG8ZqzBiuKMCAyV9i6JQl+OU0CxTPbcRLXxyCeUsljlS40OhxIxh2IhZxojnqQUs0hJZoBIFY&#13;&#10;M3zxOAKxKIKxCEKxMIKxIILRAEKUiB/BsBfhsFeAzXhzM+LN8U6RWHMcFILXlpAfF4J+XAgHcSES&#13;&#10;wIVQABfCAVyIBXGhOYYLzS1oiTcLYBuO+OENelHjcGPP8WqsKDqKp97ZgkfmrcK9tFbkGHGrwowf&#13;&#10;KW3ofgVQyUzvpLQHmula/9I5PtXNRDrnTOdYaakkSCMA5EbXjl7ZbaCyd/swjZSLU8jKU0mC/FTm&#13;&#10;pI7H3KVjNPW5ju34vpKfp9J334VjUp37k89CFiSgjkhqNeFxofUuV26axSZcYQX1j4liIvQixyAo&#13;&#10;iKSlUm6A2ru/qXMElaQ66yvqhHOzZAZB3jCVSZQ5JJC8W2PFeKUFo7NNGJljxiiG6V0q5Lm9RMig&#13;&#10;MVplSgjft5fk94zZ5nsjxqtMuEdlEsmBY+nmFuTttEgSRNrQi0KKM467LvCGpA4qCyWoNK5NAVTK&#13;&#10;GuCdHFN5OVBZ02apZPZ3q6UyAyrb79zbE8lyMDCujpmUBJTckTHOhMcLQCmoTNpAZRKIXe01nYHd&#13;&#10;Vcem0s6OgHJXte3K5+18UCnoegRPn5wEOVkK16KIVWsDlX2FFSgBPNOwWMqKOWYMVpGHkQTkdozW&#13;&#10;2EUM8zClEUMVKzA4aymGKpbhz/MseOHT7ShYdQbbjrlQ6QrBFwkgFnMhGq5D2N+AiN+DmD+IWDAM&#13;&#10;fyQGfywOf4yvUQRiMQEwkxKMRhCMRBCMhhGKRRCOhVOTaBjhpFzhPwSwlHDUh3jYgZawEy1RN1pi&#13;&#10;BL0eNEf9aI4H0dwcRXO8GfFIM+JRvg8gFnUhEKiH09eIivombNlfiw8LDkO7aDV+rtWjX3YhupG6&#13;&#10;pF08pbRUSmulGHMJaQWVXTDZtwd93z6opNvZJL0hIkHHlgCV9KAwoSyxyRWxlslyfylUfEq74lnn&#13;&#10;j8HkeE93vrl0Dms/b1ztt6vNW5e2oX0Fo9b/tS9zmwDCqbblm5gzxQa8fbnLawTrvCdZ3Sr5zBNE&#13;&#10;+8lxmLCIcxNO8MU4Xnrx+uQYhAtchmBcDlRKXsd+giZNVqsTlbAYd85kRpFtLQs1jOScqeTGW4LA&#13;&#10;NlB56ecE4CTAVJoxip6ghIxWmDFaaQZfR/E87WSkwoiRrPKjMmAkCzJorRijtYt4bs7XwnvC2FH2&#13;&#10;RSLERrJRdGyBTPWYlEHlxEIonkiAyi1bsX37DhFT2Zqoc5GlsgtAJeOrLrVU0jR6rvwsijbslTGV&#13;&#10;3yNQKRQ0yXl1zSTsqSjCxSX+LgWVzHTrp0qcRyhZGrF7iWPTqX7QVcemE7fUVW34LpxX7JpFLCVB&#13;&#10;o+QjpRBkkp9NhjsY0CcBKtN1gcuqFZwoJagcraW7uwjDVWb0m7IMA6YsEW6e3z+xCou/2ovtB6tQ&#13;&#10;UeeHM0BLYDOaY0E0hz2IBFwIBTwIBYIIBoIIBf2IRIKIREOIRMOIxCKIxKPC1RxpjovXaJwSRyQa&#13;&#10;QyQaQSTG4y4Vfh+R57iaXPI/AlSei5bHMNsX9SAa8yMaDwgJx0MIx9mmGCLxOMLRZoQjMUQjYURD&#13;&#10;HkSCTkT5n5YwmvxBHCxrwNKVxzHrjc34z8csIiOUwfsyrlKOscGielTb2GulGhJhKl0r3zqoFNYd&#13;&#10;cuS1B5VmdM9mZi43RgTcjHljUoQxASxTAZXpkrV3XSWb5JyU6rxw0RzWjtdUVie5eF5O+ZxXKUzR&#13;&#10;WkEtkb0sAefXryWsv+2qrbVvZ6rtSPe4r8X1tyNlF3Hdyf5o197kNZLFBVqvmWi7BMqyTKy0UFP3&#13;&#10;ZDiPPFbqjmAmSIDKpGenDVRKa2Z7SyU378KlnizVSo9EkkxfyQ2SCb2VZvRQm3C71oBbNQb0ZqUw&#13;&#10;FePQJfhkcrGU5OfEK6v2CJ7fS4THiu9MF8kQpRF9VQb0UrMijizUIMdQssBJolCE4NiVdHBdDyqJ&#13;&#10;dSy481JKoVZQuQ6bN7cl6rRlf1fKmEqRqJMmqGS296XCmt/JMo3RaBTBUAj+S9zfBJVnz52Bff0e&#13;&#10;ZD29CndcB6jsiklclitKmNkTpvVkwLmgZklkogkroTYRZ5Wi1Sj19kpQmYzv4WAUAfE5jF0iwDAJ&#13;&#10;DkGZKS7jnGRZLVnL+WrSWZU+rnSey/GDXe2aHbU3+XtXtzu986cGHlK9N/KjMXmG8WisLCL1j7tr&#13;&#10;6QLnMxdJEK2gMrXrX2TlYqlHpUlMiqNFwo4N3bINuPXRJRinLYDypQ14s/AoNh2sgdvHZJtmxFsu&#13;&#10;CLfxhRjjFaNojkbF+I7EYghGQwhF/WiJ+oTQKhiPBhCPhhBvjiLeEkO8JYpmSnMIsUgQzZEwWqJx&#13;&#10;tERjaOG5GHsZY+xlRFgQY5EY4glpZuwlrYuxOKKRqBCWfuVnKXwvYzgjobAEuWFaQuOIxJsRiTUj&#13;&#10;QCtqJIZQlN9FpeUzHEY4JK/VwvtqZgKRD7G4G56QDydrfbBsPo+F72/Bn2cWiESlflkmycGoNQtr&#13;&#10;AUukDdfYMTq3SNB7DGAcktaGAYnkldTHeXrP8bsHKq2CnJkxlUzW4SZIuCM1XOAlqGwtudu+/O5l&#13;&#10;3l+ptO31fi+fRbqgNcXjRYwdN2wyAY7jmCUBBwpLF8NNkr/xNcVzcv7m+GdlIfLUigQ9SScmzi/K&#13;&#10;rTKpiWEyvCYLGBhFTXvyFw6nG5frAecRMZckamcn4i7lWpF6W9I5ltbCZP1oVqohQBqupUfEihEE&#13;&#10;UmSg4LyjtqGH2KAkrNnCGtnGsJD03HAzx+cnSwUnwoiETrXfVLSBSq6TfZW0mpPOyiBCxpLVyJIb&#13;&#10;97aqcrICFL02IlGHHJeMWxchRjIRjAk0d2hMuFGjx480OnTTmKR+t1ayS/SjAMmJkqXJSjeMuxQh&#13;&#10;R/J73iszyxkjSavrIC1jggkOTRigMaCnxoxuGgt6aGwiprs3cyjEdehlki5/guqBKoNggOl6UClL&#13;&#10;p7KaTnvy897tQOWmTdJSuWvPXhw+eixBKVTZLqbyOkHlhQsXWkGmqPsdjYpsUILK9ok6lwOVN15j&#13;&#10;ok5XTN7CKqG0YoTGLhn2Ewu9jN2wC9oLmtkJKJmNJcFcaskT6bVXAku5+2PZJRZ2N6JbgvBVZgLL&#13;&#10;HVgSUCYnt6u9plc3Pb1FT4Dcy1QvuNJ9i/iYFKWr253es0mtX1JeEMUiK2txy3rKHNCJRAhmASZA&#13;&#10;Jd3fqWTUtr8X6gnrv1KvWSFHVMtRSxL0f51iEJnOk19YgxWlJ3HqrANeTwAtzc3geBbS0iKBJYUg&#13;&#10;88IFNLe0IM6M6+YI4mEf4hFKENFoREo8jmhzs5BYMxN4goiE/YhHwrgQaZYJNQSSsRCisQCiUbqj&#13;&#10;I4hF4oiG4+K1ORpHc6wZsVgcoXAUwTCtmbR6tiAab0YsHkMszusFEQ76EPF7EQ9H0BxrQZz/i8YR&#13;&#10;CkQQCjJpKI7meEQA32jIh1CI52oBN8EtzSE0R5sQCzuEG90TjqGsxo9120/jzU/X4MHHTBg0SY9u&#13;&#10;Wctxs0aHG9VmkbwzWmPDz5ngpDaib04BbteQVy71qlnXom9dM8+kpstybEsgIOcbmaWa3OiKkByG&#13;&#10;byRAXBIwpHqfolpYgou3w9cU5wwB9LrSekzQqJLZw9xkEPQNYOa7wiDcpyxlOlJD0GIVWcYdJS8l&#13;&#10;4/QFGFUZBUDqTmojgsq8YjFXMmGPgKw3OVXzOX8aMEJdiNFqvfA2jNIaMVIjAdxgFQGnLPsqE5sM&#13;&#10;GMxElE52nSafMQ0dfTRFuF1rw080RnTXmDEqrwj3aCy4S1GIsTk6EQ/472o7biAAVJvQn2UBNWaR&#13;&#10;RT0wl2CZnLpmWdpVAGgZYy6fY2I9TFpAW+9DWiqTyaxivhSgUtIKUbdoCU3yVCZLHMrKZBJcDmkt&#13;&#10;Mdo2HtjWARpbohKXRcyjvFeC1SRgJecvgeFAjUGGhhDw04vIrHJRzlaWEmVyTW8+N1JwcSwlQmik&#13;&#10;a9+QKCubKKV7URnU9uMz4THpZDohaZxKlmk0ipCAXrQCtwOVzFb/cY4FvRKJOksM6yBAZbvsb5Go&#13;&#10;Q0qh1kSdTgCVyYVIWDPag8pk7e/6BnHB9pbK7pNMuCmLZuX0s79TnbDSOU5aBU0YLBj2Se2iFzWM&#13;&#10;SRY9jCCTyitiGfmAuRs3dxGolDvsVispdzDtQCVjutpApRw4HU7GYnfbtQtfKqAyuThykuQurCO5&#13;&#10;1sWho0zd7woFTDJLm5OmXIwvDypF1l+ai2QSVHJy5M6ZMUJDBW+gCX3UBvzlhXV433YC+082wu9n&#13;&#10;UkscFy60tIHKJLi8zCuBoLfJCZ+H8ZYhAQAJ6GhJjMVaEI3Q3RxBKBxEMORHjJbKSBwtCVDZEmfi&#13;&#10;TkiAS1ocaZ2MRwkso4gEw0IICCMUWizj0h0vQGWzBJWhkB8BvxeRIC2lMbTEWwQoJaAM+ngOGU/Z&#13;&#10;woQeuupDfoRY6YvnjISEdbU56kY84hbgNxxvhjsUR1WjF5t2ncGi93fgd9PtGJS9HD/NLsBPGNss&#13;&#10;wIIV49UmUSedVrmb1FbBLZfu80nn+G8dVCbqoIu40quAyuQiLl2aqYFWmYAhM3o7lASo7GjeEBYe&#13;&#10;4VG68qY/1fZd9jiCRa4NzO5l9roAcDIzmICSQHMEAbgAeFxTrq4fbcmfNozIlZatbgqLSNIQSSna&#13;&#10;IkE9c6PChNuUJgHERrCGfa4ZYzSs/sSqWEbRJlaCGpYAs7R29VMxIcWAAQJUpvZMkvecit6JuEVt&#13;&#10;Efrn2tFda8KtGqNwHdNVzYSVsQpWrjEK0Hhrrl1wMLbS8nDey7WLql+DuMaSZkeASukVGCBKHFMu&#13;&#10;DqUQ3sJE+eOvg0oyEdCFK0OJLnb/X1wGORlOlDzfFe+XayfDkhK1yCVgZSItwbEBAxI1uZMVfYR+&#13;&#10;MtlGyfhO/i4tpwJ0CqFVmhZNuvWvrBvpFIS5Vn0WoJIWZQ3vhR6ZJKg04E41PTEElVb0EuTnViwx&#13;&#10;rO8QVLrS5am81PXdatm4cEG6yL7noHKA2iyUoK9CKgsBJS2TNGULK6UAlaQf+C6AymTZtK6wmKY3&#13;&#10;AaUCKpODN1VQmVwc0hkwqQDK7x6opE5dGVQy+ztdy0sSVPbXmtFfQ102Y2C2RWQXPrLAjk/sB7Hv&#13;&#10;XBOqnEEEQjHhbRDWyauAyeRv0UgEDocTTa4mASpbYs24EGtGcziKWDCCSCCMkJAQgqEwouEwmkn5&#13;&#10;w2SZaAzN8RjicVoow4hFaLmkGzyMcNCPUMCPSCgkQCUBYQsBpZAYogSttILGYwgFg/D6fPD4gwiG&#13;&#10;+VsLIqQ58oXg9xFE0mUvrZuBcAS+YBjBaAyhUFiC0VAALXTjx4KiLTx3INoCb7QF5Q0h2LdV4Zn3&#13;&#10;d+K306y4fWIBbphMMG7DkFwzhgjaEVYXsuN2tQ23t1rq0hszqep1Kov7N8VTmRqoTB1kS6t+avNX&#13;&#10;0sORCqiUrsOuBJV0PRswRIA5i7BOjdAWYYTWjuF0/xJYqfQYrDKmDCqF9UyAK0ktRgsc3eccyz1V&#13;&#10;NnRTSksegSyT7RjOMorWTZJkk9lBtENu1mmBY6whPWxMOiOQ6wpQKZ6dAIV09RqFZZRzTW+lCb3o&#13;&#10;yqdFjyEidGPnkk6I91ckQkYoA5PCMsRMUhSAUnI3shpYcoy0rS9yjF0LqEx6HVstlWnoXXtgK9vE&#13;&#10;crYEYkZxvxLcyrrjMjaSoRB6DFOyFKQJY5iIo7RgpMKC4QrSFEmv6NXm9e8UqJySJqj0pkF+ngqo&#13;&#10;TMZUskxjHcs0fg8slTIZh0TRZgzJTfD75XJHIssj9mVNYY0ZI0RFCVnhJNXJMNXFo+24r1sqadpn&#13;&#10;JtjFlsrvH6iUE0LHVsrkwiHqR6ch33tQmchYJDdp0v19raCSkxJBZXf1Ctyh0GNglgV/mGHHG1/t&#13;&#10;wMFT5fDRJRyLIxhtFvGILS3t3N9XAZcEYB5/GJ5ACOFwBPFIFC2hMJoDAUR9AUR8QYQTwDIYDAqr&#13;&#10;YiTil3GUsZiIkYxEwgj5gyL5h1bEcNCLoL9JuLTpsm4RdEAxNDP+kvGQ4RAYrx1vbkEs3oxQJAa3&#13;&#10;P4QGTxBN/ihCMX4fQzQUQpjnDIcRE/GVcbgCETTRghmNIhQKIOD3IBIKoiUWwYVoGM1haR0NhEiN&#13;&#10;1AxfJI6zDi+Ktp7F7Fe2YmyOGbc/akAPur/y6CYqwACVTlhC+qntkrw4jTKz6ehzh1aUdgtjuudN&#13;&#10;9fj25Oci+1slQ3JkzG+b+7vNMpQ6qEwv+UxaIL9tUEnL5EiNEcMEqKSYhKtZtku6Pocx3lGlxxAC&#13;&#10;rQ7clknd6S9iDqlTFoxSGXGnUo8RtHQRZJEdIr8I4/JYrMCOUSorhimk94GueApdr4wJJICj503E&#13;&#10;OhJcaiVgSzeEJpX1TehQLsnDyTltxHitdP3TfX+Dxo7bpq5E91xWh2Gms06AbbrL6d6mW5mJp3R3&#13;&#10;cwyxvbJUsSwve1lQmVgLLgWVzP6W7u8rWyqToLLV9Z0iqJSAsi3EQybtMmRJWvdEIhLxAxOGVFbc&#13;&#10;rrWil8gqN2Os2ijogu5WGnG30oS7FGaMVUruy2HJGOM01rdUx2yqx6VsqUyCSmM7S2Wios6l7m9h&#13;&#10;qcyASulylu4MAktZ0o67vsGM/cgpEPFTQ0hYKoKkGbSbOsVLqg/4+wwq07nHDKhsb0FJhjskLJWd&#13;&#10;BCr5PEgW3F9jwU3ZK3DT5BUYn2fDk+/uxPZD1fD7HbgQdSEeD8ETltLcAahMbigJ7LyRODzBMHw+&#13;&#10;P0I+D2I+N5oDHkl2LkjIpbXS6/XC5/cgGGF2dkR4M+jqjofbknOEpZIxlmE3YhEvWuJhNFMIQmnN&#13;&#10;ZLWecAjxOJN/WiSwbG4RgNEdjMEfjom4S95LnHRCET+aRbxmWIBPTzguYiYFDVE4IIAlwe2FeBwX&#13;&#10;aDkNhRHyehHwuREJBxBrDiPY7MW5Bgf0pWegXrgRw7P0uH3ycvRg1Y08EqWbRTIF3Z2spZ4Ble3d&#13;&#10;jf9ng8ohBJVaC0YKfkMZLsXiAix/KhJ4CCqZMawxijVDgJIUgAMBya3C0mXAL3KX4gHNEtylLBBe&#13;&#10;sb5MDiXYJGVNjhkjmRylMIvkIBlCQCBmQI+c5eipXIZ+ap0Eeyw9SMvnZepidzRnpwoq++UaRXwg&#13;&#10;qXPu09hwJ8GxyoYfaOz4Qd5K3KAtEgaROxV6jE0AcJmQyDhFW6J8sFnQ5dGVPihPusNln8mwrVZL&#13;&#10;5bcAKkVuA0McRDwkk2gsieo2Ml5WGD4SyVt3qMz4V6UZt/BzbpEoCztOacadSoMAlwTdrGLGDQgB&#13;&#10;P6Wj59CVv2dAZQoD89ofgASVQ1V0b9kwTCUzxEiKOlhpwFCNESO1dGvYMZA0GuRmS3mnk67ipG6p&#13;&#10;bLvfro2ZvPZ+TWSrt0vkyYDKbwJUcmPEydCM26cUoveUAuS8uAFF26rh8IRwga7fQJNIuHGH3PCE&#13;&#10;vZcHle3ZHkSCC5keaM2LwhMMSMDob0LM70I85EFzjAk/YWEFjIRDCPh9wiIajAUQidN6GBMZ2DG6&#13;&#10;p8PSHS6sl1FaNN0IkfKHVEFBxkv6EAsxoYZxlzFxbcZJ0lIpEneamxGOxhGOhBAOeREJOBELNKIl&#13;&#10;5EJzxIOY4NmMIhJvQYjUQoLbMiDoiy40XxBxmMxKbw5FEKXbPehBJOxBPOZBc3MTwnE/jld48WHB&#13;&#10;cfxltg29Jn6Fm1gXPdeKXizdRnejyoIRCQtLKsDhWsZR180zqc1LXWupTK0NyX77LlgqmYBB48MI&#13;&#10;WuVyGT9Jmi5mbsv4SgKG4WKtkFnAHSXqCNYHNYmurfiJxoLR8+zIfakEs14sxcNzizEiz4puWpbA&#13;&#10;NGCMwojRBJWJLGOGZsnSmUwk1aFnzjL0Vi3FYK0ew/MtImaxJynKEskr6ehfKnrH8/XVGjFIY8Ro&#13;&#10;hVVY4sYpTCIf4UcqE/5fpRU/VEpQxsSdOzUcL9L1O5yJSHQZKyzop5CgUiQX0hXOuatdvOG3Dypt&#13;&#10;CV5oSTvEsoliHdMWi2dHnWBGfk+VCf+uNONmVjATiUA2DKdlklyVGjNG59kwgkBfK63SGVDZLtM7&#13;&#10;abW4XEzl99H9TdcBASXjY4apbBhBUCnS+i0YoTFjTJ4VY/JscvLIsWCwICGXgcQdDb50BrI89lpA&#13;&#10;ZXqTc/ptuvbzXxpv2eYq6tiVlXF/s/73NcRUioXKhMHZegyeYsCvptnxluEQzjroho7gQjCEFl8A&#13;&#10;8aAP/pATgYjn66CSgDIBJNu/MrkmEGbFHL8s20iJEKwFhCVQ8EcKQBcUSTAhVtqJBREmr2U4iEgw&#13;&#10;hEggglhIus4J/MKRMHwBxkiylngAfh/d4R7EEjGbLbFEZRzGVUaZDc4sc8ZwRxBlOwJuhL2NiHob&#13;&#10;0Rx0Ih5yIxrxiXKNtHDyngW3ZZT8mqQTahEAtTlCqynBbQQt8RCa4z7Ewi6RwMMM8aZgCFsO1WPh&#13;&#10;B9swVrUcP56wFDcpTeiXT15G8tLRzcmA+2sfHx39t6P5Jfl7R+e51t8zoPLiZztIGB5MwpM1JrcY&#13;&#10;o7RMzLAKPlgRX6m2SdAkEnikNetqGw7pOmWGsBW3zyzCX97ZivcNh/HZ8v2Ytng9huWa8VNVAQZo&#13;&#10;9LhPbcJ4bmQ0ZgzTsvqKdH8PEjGYTAoyYkiuEcPzzBiaK0EaE34YWynm4TTCNFLRO65/A9gWkoUz&#13;&#10;VjDbhHF0g+cbMChPj59k6/GzKUax8boz19KaWMTKNew3mSUvk1do+e+nIT2RVSSIMHEnqbPfLqik&#13;&#10;S57JOqxqY0I/pV6ASnozSfnE8IR+CoY66DA834xB+QxhkLRwfbOZsMPNhoyX7ZdrQm+tCXdorejB&#13;&#10;BKcunDdSGe8ZS2UXPgByUJGMdKTKLMzTJIkmw/7AHD2GqQoxWksKBwOGc6coMvwkY38GVHa8mGZA&#13;&#10;5dU2Hl3j/hYB4zk6DJ64AvepzJj91k6sO1AFT4ju5RBaAlE0+8KIMzkm7EIk7rs4pvJrgJL0PFLi&#13;&#10;JB8naGNFm+YIwvE4grE4fJEYmgIhOL0euH0ehMI+NDcTbDKZJohwyIdIyIso3c8icYcWyqigDgqE&#13;&#10;Y/CGYmgKReEOReELsawik22Y2MMyi3HBdylc69GQcKUzhrKZ2ePRpIucWeO0hpJvMyTBbciPaNgn&#13;&#10;rJaCaF3UKGcSUItMLAyGRQwmXfAtF2g1DSAcaEIsKF3o4agH1e4ATOvP4tEni3D7o1/hhsk69M9b&#13;&#10;iRH5nCMKMDC7MAMqRbZ1Mts2Hfd3x/NH+8Xxu2CpJAAkkBOZ3oyNI8hk3WaFHoPFJkMm7oxMhlB1&#13;&#10;AOQEgTdBH2l4Fm/Ck8bDsG04AZ1uN2Y8UyJcyz9UFaK/Ro97lUaMpZUsl9bBAgxWFGBIjgFDmACi&#13;&#10;kgk8IvOcsYtKI/orJGeoCNlKtCNVi3pHoDK59okiCyQRZyUajQUPPF6ESc+V4JGnSL9ViOGTCzEs&#13;&#10;x4y+Kj0GqfUYpdJjlNKAEax3naRfEuT5RejLCjnkdfwOgUr2negLASpZ1U6HAYIZhiUg7aJQRV/F&#13;&#10;CgzP0+G3T6zExGc34nezizGG4HOKXng1B+WuRK88O25R6XCTshDdGVaXWyzc/amAv+s9hqEGQi7B&#13;&#10;UBlQmeagaD+IrrpTpMmdgc4KnSjHdFduMcYwID1Lj75TlmOEugDj8vUYrinAEAWLzTOmJhnv8f22&#13;&#10;VF7aR9f6ub3SXzp5STqFtuy49pbKJF/lZYPvE5OhrOMqecXaD46L2pr4TWSTXlKfuX295uT7y+lG&#13;&#10;67nbT8DtBuPl+uZy953KRqNtwr4EVF7EU6kT5OfXQilEUNlvig4jJi3HpLlFWFpShvIGDwLBJjTT&#13;&#10;eheOiUxtEbNIi2IsLDPA2/FUJq2T5HUUGdsxAjzySIYR9zsQ8TbA42pCTb0bFXVeVDiDqPaEUO8N&#13;&#10;CnAZijCzmpbLEJiwwyScaMgreCMFrVA0DE+TG1XVDpRXu1FR78N5hx+V7iCcoSj8MZlARMskqYNi&#13;&#10;AR9aGC8ZCyJCIVD0++FzedBQ70ZNgwf1niCcwSjcEYJcUg8FRBWdON3agiOT1Ed04zOxJ4pg0I9g&#13;&#10;wIdoLCwstXzlZ5aijDPBKNiIQCyEA6ddePbjXbhLW4hbJq5AT3URRkwlqFyBAdkrUloYrraoX2RB&#13;&#10;+loAf5JaJTHX0GpymURBEXuWhiUq1YXqm7ZUXmkOYntT5beVx7XNzZcaAFK998sdx7mKpfSGKE0Y&#13;&#10;qGCijg4jNQaM1BoxXCuphgiuuEYwGzwJ6K50zVZQmWvHL55fh9dKDmLPkTPYuv4YFr62AcPyrfih&#13;&#10;lgTaJtydY8TwHBN65xowMH85xuYuxxgtaXusInlnpNKCYQojhigJcA0C4I7QEPx2vqUyOc+N4vqp&#13;&#10;tKIHuTtnrsTkt7bixcJ9eP2rHZi9qBgPqWiMMeCH6kJ0zzNifK5ZkGsPU+gwVEFrqw2jEpn6TNph&#13;&#10;hvs3AirFOPq6jiR1pfVVJZ9hK6hU6TAoASrJidkrmyBzBe6abUXuOzvw7oojePqtzfjbLCvuVjGB&#13;&#10;yYoBucXonmvDTSo9blHo0I+W7gQP55WwyaVj+Yp4pn1RgXagURyfCDsjE4CQJEdn4jgJKqkjHVAK&#13;&#10;/Z+cqNPW0ZdyV7WvFiBBCDPe2svlQYGM3RBl8ggqmf7PWA+lBX24w9Lo8J9PrMSfn1+HX8zjZKIX&#13;&#10;dTo5EL6PlsqLFzZZFkqSrEseTvFKeoTWspRtxySPvdxrexfc1/q5FVRKIlq6hJIWh7ZFQlafYPZk&#13;&#10;63cXkdNK7jEJ/Nra2L7NMruRsS9JkYCtLaap7T3bKO+Z52oDrMl7F6+J3/i7oKFILNjJzyKjsnVw&#13;&#10;tuu3Vn61jjccklKiPaVQgmxfZDNeCirb38uVLTxsEzN0+03W4z6tEQvf3YTth6rg8QdkicVoCMFI&#13;&#10;AMFwAkwlqX6aWS3rAloSYS6tlklS+ggLnwSV5H0M1p5FxYHd2LpmA0yGEizVrYahZAc27D+F45Uu&#13;&#10;NHqjCIqKOH6EQrK8YzjgQzzqRUuM8Y8O1FWdxb4d22GzlKJAVwqdeT2KN+zGtqOnUVbngNMfEtnp&#13;&#10;rKoTFnXH3bKCTzyAYKgJDbUVOHngILau3gSrqRQrDKtgXr0Dmw+dxfE6HxpCMVF/PBbyIh5sQkuU&#13;&#10;VXwSJOstCVAZ8gsuTbrGSVckqgaFSHUURTwSQjTIEpAhVNYHsaL0NCY9XYJekwtw02RaimiZ0WGo&#13;&#10;WpcSmJM6JzlvJdtEm0VPxJIlxmJrNZqk7rYuGgmrRpK4OZHE0AZWkmM1UXHrktKyUn/bxnOHsX7t&#13;&#10;dJv3KpgVOjH7+9JNYVsp3KSbNjkG5diSSRGpS7IIQWv/tOvHi602bWvH5QjC5eLcJsM0RSIucFBO&#13;&#10;IQYolmNUvh6/nFOE3zyxGj+fU4oxU+nJIrhMuD3F3JGoANPa/23jV4BKhRWD8+z41Usb8MHGIzhT&#13;&#10;UY7DO07hhTe3YFheMf5ZWySoge7OZkiLCd2nWnD3wmI88tIaPLhoHX49exXGMBwjuwCjlAW4Z7oV&#13;&#10;v3x8Fe6fVYoxrOKiZEWW9GiFUrFUErjfqbWLrOv/UJgw7Km1mK0/DNOBKqzfex5LvtqD2XNLMD7f&#13;&#10;ih/MsKHv/NX43eOr8IupTDoqxFCFHsNJtcP+UdvRW0V+TkmKLplOOj9RJ7m2yXF28ZgSa/ollZ8G&#13;&#10;MiZUKTmhB2uMGKjWi0o/BIWshtYrh25vPR5YtA4vW05h16E62FedwMI3N+Ovs4pEHCkNAz00FvTU&#13;&#10;WkTy5CiVBWMTmfvJdaQ9uGzv3Wu/WWwdM0nS9kS/tV8bk/8VaxiNOUq65ynk4m4bS0lWgn9YUPn1&#13;&#10;XX6yPqZ8vbiGqJysRSBtIitLDFxab5h1law2IqxfBDgc/KQIIMM9SyExkNiCe6ZZMeGF9Xh6+VG8&#13;&#10;bC1D7rs7cO90G4YpyAnWdS6eroypbA+yk/VWOUDIfcYYIVENQMQMSd4zURrrEhE1WNuJCBInPQQz&#13;&#10;+oR1IJmckwD1ycWNZaYY58cAdvFs2p4PgSZpGhhPQ/qMZAAzjyMQZRUPTuzi3ASmidqrjF2iu4ci&#13;&#10;2yEpNZilRx7BZH1cZmVykpcTfXJhYlA9XVnSkkod4edkwhb1QnK+sU9sghOOu/KRLNeXyPRkf0p9&#13;&#10;sor+4q40GQd6Nev4xVaL9qBStqO3ILzXoUerpVJWUJLSHiy308N2NeoHKCwYNFmHh+atxJdFR3Ci&#13;&#10;vAYhvxcxWg2jQXjDDvhCDmHxaxZJMyQVbxaZ1XECruYWRFnJhvWy6XKmJS8eRTTkh7OyHIfXrUbB&#13;&#10;+x9j4RPPQps3B4rcuZg2+wU88+pX+NK8HduP1qOuKSRrhge98NOi6CcRuh9Rbw0qju+BzWTE6y+/&#13;&#10;gTmzn0L+1HmYOnU+nlr0Ct77ogBFG3fhcHkDGoNRRJngE/IhHAwgwjjJkAP1FSexpbQUH7/5IRY8&#13;&#10;/iymTn0cufmzMe3xxXj+zWUoKN2HA5VuNJDaKOhFPOC+GFQmqv7QMpmsXc7EHyb1kHA9RtJ0lp0k&#13;&#10;EI1F4fZFsfVALZ56fyuGa/T44YQVuC3HjKF5JozMk8TSHT1vUTxB6D2TKqRlp2fCmiCrs5BP0IJe&#13;&#10;GhnEL3gxEzFzTB7kwkHKGI6TJAdjcoMlQarUD1EuUWMVJd+6k/7nojlPVulqK493+c2JAJ8XbSy7&#13;&#10;BlQSTHP8kJqJCy/jhwWAFeBRzs1DGFMsxpUcrx0J+5HHEqSzHzh/CACfGOd0WSY3idIDIgmfGSPb&#13;&#10;Sg/TzuIjQkkSlh5RoUqwf1jQLacA/VXL8fM5djz62lY89uleaN/YhgfmlArqnIE5JuEeFbRTnNcI&#13;&#10;Lkj1cwlnJOeoAQoTRkxfiUc+OoDCgxU4X3UW+zccwLPPrUV/hRX/nVQ1ahvGZJsxONuIIXNKMenT&#13;&#10;fXitpAxvWE7hiQ9240+P2zFKuQL3zDAh67UNmPnhTmQt3oB7Gd+YvUJkLYuNS4pk/R1VBkuusXeR&#13;&#10;1DzHiB8o9Bj29Go8bj+BNZVunG/wYevaMjyzeCN+MasUQ57bgkfe34fH3tyOP8wtFZbdYQo9RigY&#13;&#10;i2oT834vwVFJUGkTHJZdkf3NZynXE8ngIkBbQjeEB0AkXcnEKwpLbw4iqBRj3CxiW1lNh/GsgxUm&#13;&#10;DMjRY/RUE37/4lZ8uoWJkAGcK2vEkoLD0Dy1BveQJzi7EP0ZGpFrF7RQY6hzOSy/KIG+4OjU2NGb&#13;&#10;QpzC73ltQRUlN1cck61rK3VYVB5qizulTpNBoBerMXH+V8rSv0OnlWDsrFW477EijM8jW4EZPTRy&#13;&#10;bmAMK8cLLZUXV9S5hPz8/0RLZXLSFhYuQTdgFcGyfFDMNBOgMllTVJQ4ZAaeHePUNuEaoBuAkxYn&#13;&#10;2N7aIvTVFolgWg60EWojhquN6KY04T/UVvSYYcOfnyzC/A8244u1p7HltAt7TrvwxoqD+PW0YgzJ&#13;&#10;kqAylYXk2twsXZeoQ8LZJKgmMBymMWGUxiB2U3fnsrSWTVA/jMopxHCa6EmjdJGYRZD4yIQwo438&#13;&#10;nbdp7bhVUySApQSnieBrQZFRJIKUh7JcmHqFqH8q6toSqKmsGMEFU2VBH7URt2hM+KnKjls5GQti&#13;&#10;XW4ELLiDZTPVdCcViQ3ASEUh7lLREmfHeK0VdzIDMdeIW7Ws6EBiajNG5jJY2ix2aQSCY5RWjFFK&#13;&#10;Og4OpNFaI+7icaK+Oid9G0blsVpKIUbn6MTAH5PHQHITxiiNuE9twf0aK36hNOOebCNG5MgqK6wU&#13;&#10;0UNtEZxy9yhJdCuBHieK1J6/BJWy7rvkROPO//YsPXpkM5MyWcf38qCyzbLLidCCQQoLBmQZMHrK&#13;&#10;CkxdvAqr9lSiyulCONKEeNyLaJwxjl4EGN8Yi0jS8nBM1MwORGMIxpoRijfDHw7B521C0EeqnyBi&#13;&#10;YR8cZ49ii6EA7zz1MrTqJ/Cg6nE8OnUOps2ej+l5czFpyjxMmv42XvhiK7Yca4Tb04Ro0IUmrwc1&#13;&#10;bj/8Pg9cJ3ej6KtPoXnsOfw153FkTZ0H1WPzMSN3Gqaq8qHOm48nF3+Mv686iL01TfBHXIIqyOuP&#13;&#10;wOV2wFdzCLvsBry24GUoc+bjT9lzoJg+B/Nmz4RaPQtTJs7GrDnv41PrPuwpr4bD60QsGBS1x0X9&#13;&#10;cMZnMgGphRIXbm8BpoVcELRFdP3H4mGEGWMZiyIYiuP0GSc+XbEXD8w04F8fXYr/nW1Gr1yLqIKS&#13;&#10;ylxAAMUyj9Sj7koj/rfKhB8mFrT7lTbcI7JHdfhhnhn/kleEGwWoNGCsyohRXNS42VAXoJ9Wh5FT&#13;&#10;SzBUWyziz8QinKj5zKzkwblW9NVacKOgN7HgJiZr5Bajj5ZZp1aRLMAKK9JiI8NFklZIafG42AvU&#13;&#10;Ve5v9lkfAmgNx48dPRRGUWud44DZ06O1VozhPMOqLBxXtPC0m3uSc1Dylb9ROCcN01rQM9eMnlpa&#13;&#10;lkwYrjIL0mmOjT4KjnVmGcs62kMFl6RegAVm9nJNEIAj0T8cf32VNiFJUNlTZcG/kl5KqccD81ch&#13;&#10;f9khLNtxGl+Z9yHriVIMyzGhfzZL8dlF+cKbtWbcSsoflvek4UKcX25YOWaZ5DN6RhEe/egACg5V&#13;&#10;obqxGucOncQnH2zD/VPt+IHSiJ9obcI1PCjHgPsXrMIs4yHYTtXjWKUbe7afxrNvrsO4XCt+/tRa&#13;&#10;LLbsQsHa3Xj69XX4T60JQ7L0IqFEVIZLWso7mJ9SBZVMtmHFn5tVRoyYbcOErw5i6UkPGhsD2L2u&#13;&#10;DLkL12Lk9JXI+WA/dGvPYZnxEP78ZAl6awl6zBilMKGvknRKdlEmkOsLwVIfNWMYO9tSWSQSgnqr&#13;&#10;jBjAsZtXLDYV/ckBrZBMDiNVFoxUmjBSVChiVrsRYxmzqraij9aKO9RG9FIUYgTXn1wz7s01Y5zW&#13;&#10;iAcWbsR7G86jwe+Hq9IBm/4IVE+swlgWS8hejtEKPcaorLhHa0M/rRU/Smz6aETqr7XjDm2R4Pb8&#13;&#10;maBksog42RG0YAvwZ8WQXAtG55IHlDqTqPBDA01eMgnIituVZtygIPm8GeO1Fox/rBQPvLoH2iVH&#13;&#10;8NLn2zB7oQl35hXi39Rm/IvCJNYt0h6xMlPfi8o0/gOBSrGDZVWbdqCSQbPtQSVdf0TtXGxpARjK&#13;&#10;HYJSj+FqAg0Z5yIeFKsNKC24Q2HArSSZzbdhyIJ1+O1b2/FKwX6s3l2Bkw0+NIVjcDS68HnhPjyQ&#13;&#10;V4RhWSzJ9d0AlalUpGiNDUkEBUurRsLCp2X8jxGjWKc1twh3E6RxIIl4HJPgYUuK4PFMcHly8Rqe&#13;&#10;mMS5e7uZQcjkRcwtErFEtOgxS5LKzYWDvGPDuTNVFYjdnnBvEOAp6QqQhMFcCG/VWvEzlR23ifgP&#13;&#10;GwbnmtBdY8DNLC+Y4AYV2dAqPUaTC46uFzUnJANu1BrwM60Jt6m4QJAo3oJbcgy4nTvN3GLx3GmF&#13;&#10;HaiSC80IjRFjOZhyzPjXbCv+VW3DbblGDFCuwJCcQhEnJDIRVTr0UBagp9qAwVr2jR4jsgrQI1uH&#13;&#10;H6us+DetDbeoJLnvL5RG3JmwYqcDKiWgtCYqNiVBpQE9siUfIvVeWClF3fk2SyW/b41HFbWDZXWN&#13;&#10;gVkG/FJdiOfe24w9ZU44GVvY3IR4sxstLdK9GwmxZja5GuMCVJLv0RuKwBeOIxAjqAzC52tCiKTk&#13;&#10;fhcay09gu/FLvDJrJh6aOBcTZr6Fp94rwKe6IpSWlsKy/HM8PW8WfvPXfPxe8x5eXLIT+87WIOh3&#13;&#10;wevz4rzTjaqyo9hT+BmemzoLv3x4HibNeQOvfanH322rYNYV4v0XX0G+chamZM/DjFf1WLb1OCpd&#13;&#10;dYiGae0MoKHqDE5uNuHDZ56BasJMaGa8jMffKcAXZjvWrDThw0++xCz1fCgfnIXpT/4dn6/agRO1&#13;&#10;NSLph9V5RNKPKN/YnKgg1IKWCwm3P13/rHNOYdnHWBiBqAfBOBN/mtFQ64W19CgmP2PHT7OW479n&#13;&#10;m0Xt7xGtz+Tqmwjq81i1Fb9SWdBTacT/UpvxQ45JlRW/Ulpxf44BvbKX44cqA/41rwi3siyiIE82&#13;&#10;4m5aMnO5aCzFHYolgjx5qFImNfSll0UkGnJeMgtANlRrEQDkdm6mRXgP3V8m9FWZMEBrwkAtSZsT&#13;&#10;oR+tbvZLwGRXWyoFSLaKjVlfLUmwmcxhxkByASasjaO1tP6bBIXO6FxuBiWX8OWEcYwUepk49u8g&#13;&#10;qNSQmNyE0fw/rT8sf8iSm1zIc2X5Pf4+RCNpcQgquQllrJywBAmrlkW4DVk6kGN6ND0pKjP+gyBU&#13;&#10;YcBv5q/FTMspbK2ow/Ztx/HYM2tEYkovZv5qbLhNbcUtKrMAI70ThNnSCsW4TKskMCeIybPgv17c&#13;&#10;iLfXn8apRgc8Lif2bD2H597eirumm3CTQodbFEYMVBrwizk2TF26A0VltXC6/ag7VIa339uIcfkl&#13;&#10;uH/xdny6/TB2HNyLt95dhz9xjsiSOtIRqGwf651qIQmuQewbVtEZlmvA3W/sxAvbGnD+rBObbYfx&#13;&#10;p5lWke08/8tDOHG4Hls2nMRDC0sESfgAbtwVJmFdu1FdhF5aG8ZqaVGlXnQtqGRhCM6n/dinJGfX&#13;&#10;WDEu1447aaQgcbnWLEpNjs/R4+c5BRij1uE2eikUOtyq0uPnc1ZC89p2TH1rOx580o7/enI1njUd&#13;&#10;w/7zNSg7cA5ffbwLf5pul0k8iuUYr9QLcHo39UlrE+vNrQrG5RqF9ZrZ4Ddqi3CLsNxbRfWdMYkE&#13;&#10;rEG5LOHJJGITxnIc0KjFspF0a9NYpmC9eAN6aMzo+1gJfv/Mesx8fRMee3cHniouh+GMF4eOVWLp&#13;&#10;R+vwu3w9fqI048e0snJ+IR0UNzv/aKBSxhVIK06yTnJrveQkn1Wi4DzN23Q7MJOsp6gnasBwlQH3&#13;&#10;aM34hcaCewWBrBGDsglUyPxvw+2zSjD51S14tuA4Pt5Sh+2nPaj2ROAVNYcjcNXW4vPlu/CbPDtG&#13;&#10;Z0vaiFSsE6lZqi5djFK3VKYKKjlZMAaEuxxy6wnapNxiQZBNC113pU1O7iTK1djQh1YE0iIIoUWB&#13;&#10;LpykyOMo/J3m+h65RcICTNoFASrpvlAZ0VOhR0/yegmXsVXEz9DNxAE9UGkUn0cpuTuVwHNQfhGG&#13;&#10;kLqJZa0YyK1cJqwzXIS5IAxVSJ6wgXl29M4rwo9VdvzPHCv+H6UZ/66WrsO+tGpyJ6o24FZVIW7S&#13;&#10;mHF7fjF65Behh9aMHio9+rEaBuNjlEbclGPC/1ZY8U9qG/6d1gTlCgxSGnFHlgU3TjbiFpUe/6zS&#13;&#10;4X+odPiRxoBeFEUBbs5ZgR8LPjYzbiEIVxoxXmXGmIQV+/pApQm3ZxmvCVQOyDZhULYRf5ldjE/0&#13;&#10;h3GyPgBfPIB4nKDSJ6rViNraEVkyUVjwInGECSpJWC5KGsYRjkdE5nYsGoC/qQ5Ht67GV4vnQzNh&#13;&#10;En6d/yae123H/pNVaKhwIujywF23D5tXv435c2fgN3+ehUfmfIkvN59BpcMlMr4bnXU4sEGPLxbM&#13;&#10;guavUzFh5nv4yLwehyqqcNblR0NDHY7s2IKv3nofM5WzMUn7Mp7/Yj12n62D1+9GPFCLhhNbYf/w&#13;&#10;DWizZmCS5hm8t6wIW45XocrhgstVjQOnT8L45RIs1j6OrKxFmPOOFasPVcAbJGUQs74loGwDlRe+&#13;&#10;XpqSCUsxJgixHzwIxQMiltTrDmHz7vOY9eZG9FIb8C/ZBArJ0IuOrdJc0EeorLhLbIosuENrR488&#13;&#10;xnCRHNmIe2mRyyrAwCydCOFgTWRWWRmttuL+XGlFv025DN2zluGuKXqMmaLDQJbCE9Z0ghOzACi0&#13;&#10;sN+tteI+Md/JOW+80oTh2QYMzmElGBmikQSV0nIl3cRJSW48W2N+OzmmMplEQG8TrXQiU5qcf9pi&#13;&#10;DNAW43aWJeTcorWjm8qGO1Q29CLw5ByVmKfkHCTJvYUkQgZ4TK+EiHmHbmONHWMFgLQIa2hPZvGK&#13;&#10;cnqShFtYLEWMHEv0Uujh4AbULJ4PN3RJ7sQ71VaMUxvQW70cI7JX4IFZqzFNdxIbz7qwY2cF5ize&#13;&#10;JLLDuylo7DCjL+l+OMclwmcYjzlEIWWo0ophTK4hIFMbMP7xYsxedgBryxrhDIXhdQWxZ9MZPPNC&#13;&#10;MUZlf4k7sgrFZn10nhEPvbEBn2+twKmTjdhpP4S5C0swPHclfvXSTvx9Vxl2HT2JDz7chIfyrBg+&#13;&#10;hdngHVsq0wGVyaRH6gi9fr2Fu1+Hwc9txOyV5Th8qBqlBTvxqzxuvi2YueQYjp9wYcfWM5i8qBR9&#13;&#10;GG6gsmK0gjQ9VtymLkIfepCEpdKCXl0CKhlaJctGMtStt9KA3lxnaLHLK8IorVWsXWNy7TLRSm3H&#13;&#10;nQSVimUYpV2OG9XL8UOlAYNmliL77d141VqG183HkftaKX4/14apn+6AYV8ZStccwaIX1wtQ+jNF&#13;&#10;IfqrdbiTxhslxyIt6lb0YJ+RMYDC0A9ilUTYBtswTs2xbBbrtTAe0Cim0QsmmlGs+U4rJbk9s0zo&#13;&#10;NrEQPbILMGKaGX9cvBGvGo5izbYzKNpYBuuBWhxqCqPB4Ydx6X48zIqB2QTMVtylNmCMisnIBrE5&#13;&#10;paWYHt+xqn8AS2USVNKET1DBSZCM9UNyZZySdNkkkikYeyTKP1nQkwqaa8XoPDvGkBsry4BRUwwY&#13;&#10;nWMU7P73zCzGL5/dBMVnh7BsXTm2n2zCkYYIHAGWr4sIwmbWCHbV1eLLgt34Xb4do7IYA9KVpdm6&#13;&#10;BlRyYh1Pcl0BgGjJk5bF29R2/Fhpw38ozPiRwogfKoz4kcKE2xVW3KG04Q6lHd1V7UTJOrQ23K60&#13;&#10;4haFBd3obhWUEtw9ySojw0WyjBF9lTr0FUHiFsH9yUV1oLBUythKfiawpNWSLuA7p9nx27kr8efZ&#13;&#10;Fvwudyl+pV2CX8ww4ncz7fjLzCL86TELfvOYCffPLsGAaSX4kcKCn6js6DGjFONmr8YfZq/C72au&#13;&#10;xH8+Zscvp3OiMKKPyoiblGbcRPBLt9pjdvxqTgnumV6MobkmDJlmxl1z1+C+x9fh/lk2/Ha2CX+c&#13;&#10;XYxxaiu6T2IFFRt6PLYSvWasxMiZJfjF/NX41dyVuPcxK+6aysQjI3rl6IXVZaC2OEGS23GMXfsE&#13;&#10;i69bKq8RVCqt6DfFIGJ9lIs3wrrxPKq9UYRa/IhH3YhHWU0mjmj8gqACEvGKpOphlRtaJwMBYVUM&#13;&#10;hhL0O80RNDeHEXA34tj2dVj6ytN4fNoMzHjPhtKjdaJqTtzhRdTD89bBVbsBq/VvY7ZmGh7SvoJn&#13;&#10;rSdEjXGWYvQ4zmCr4W28rFEhT7EYi7/ain0V1fBF/WgIsD63F0FnNU5tWYf3n1qE7IlPYcZiK+x7&#13;&#10;q1HX5Eaz9wRqdhTggyefwl+zFmLqayuw5vARNAZIA+RHwNuAWm8Dyg9uRNGbr2Jq9kJMXlCAv685&#13;&#10;iXqXXwDDC6mCyggpjNgHPiGs8BMJx3D0jAsvfrkPI6facUMW3XbSZZbK5lHETiWS1miZ50ZKlIEl&#13;&#10;VZlGhwemmfEwdTzPiPuVOoxgcH/Cin8fFxGOpzwTxk+z4uGpFvyXogBDFQZBpEw38RhhfbdjjJYA&#13;&#10;yoqxahPuUhtxj4Ygk4sUM4QZCkJi7jZAJcHl5UGliEVMbNY7M1EnCSoZYjNOaRRtI18hQQ3npBtV&#13;&#10;Nvw0If+SbcT/zjaIOek2hVXMPZyXuivt6JGYl/jdbQpafiy4mXMSC1RkWzCUkiPvmbWyhwuqGh36&#13;&#10;anQCVNCLk4ynvjjZgTFtElAylIaWXwJEejjuUptwr3oFBqu+wLDJS3B3XhGyPzoA2/4GbNhyHo+/&#13;&#10;tEUQeNMKNVRjwhiVGXdrbLiX4UW5TNxg2A/bZBEWZ1rIaI2l92XENDseeWsn3t98HkcdQYSicXgq&#13;&#10;nSjV7UL2TIblFMhMbpUFv3xmPV6ylGHT5vNY8v4W/FVLt6wVv3hxOz7ecR7bjlbgw4834295Bgyf&#13;&#10;ousyUDk8T8bpkpexP2l0nlyFfPNR7NxfAduy7bhPU4B/UVqgXXEKB854sXN3BXIXrxHhVTQSsB+4&#13;&#10;dvdg+BQtdKKGOC3sMkZfrP3tks5kLGfb9wSm6ZRppPVZ1CBXW9FbYRCbDBpXWJ65R04hetFyyfKW&#13;&#10;SnrbuGEj0T3Ls3JNNGLotJWY+OoOPL/iAN4xHMKT72/Hg3PMGKdejr+9sx4f7ijHipVH8NiiUvTO&#13;&#10;0eHfWAc9T4Zu8NlxA8nqOqKGu9YkwzW4Lgo2AUm3xHC00dQ7jQGDlHoMVJgxiCI8iIUYwRAtYblk&#13;&#10;fKYNA7NNGKjUY/xjZkx8dQOWbDqNczWNOHSsBkXbyrBydzk276rC2+/sxO85/rPMYl4YRxYB9QpR&#13;&#10;x54lJ//hQCVjD5KgUmQCCstYYsctEi3a+KQk/QQVVCJ9Br7SpXpbjgk9FCaMyrPioadXY94ne/DR&#13;&#10;6jNYe6we5Q0+NAZCcIRkPeJYoAnRUBNaIj64HQ4sNRzAb/PtGJillzvYlGPmOrZifD1xQy5UtM6y&#13;&#10;zu711P5OUj+MVdtwL3c/Casad5e0ANystApC527cfefq0UtbiL605CWSnESSSyJOUrhaE8HM3F1R&#13;&#10;2Tkx3CXcGBZh/aVJXgz8XCYUsBoRF02SBTNI2IQ+aj360XWdaxcWBFpX+mbpRUnM3y9Yg8c/2oOX&#13;&#10;l+zForfWYsHra/H857vwge4wltpOYIn1ED7Q7cLCT7bj4UWrcf9MG/72/CY8/sVBvGM9gaXFJ/F3&#13;&#10;60m8W3gEiz/bi1kvbcTvp5owaNJy9Mk24u7HSjDtrZ14ZflRzP1wH7Lf2IhZn2/Be5bjWGYvwxLj&#13;&#10;Pvxdvw0fLd+LuS+tx+9mGPC7Z1Zi5hf78Lr5JN7RH8fHxWX4wH4Sry7dh6ff3Iwps7nb1uEGpQU/&#13;&#10;VEv3RUdJG5c+784ElX0nGzBEacbMd3Zi6yEHXME4Ii0+QegdFxyR8USVmRgicfI+MgknLqrLhAMB&#13;&#10;BHw+kQFNknBmipNAPBryob78FHaWWGBc9hWKtu3HuUavKKHodbrR0OiAz+9E3HUaZ9YtxeszFfhz&#13;&#10;1hzkLz2I9afcCPtccJ3ZjZXvLcKCSVrMnvcFCnbXoD4cEZQ/1fUuNHmciMfc8FQcxuqP38KcyU9B&#13;&#10;OX0pPlx5Gqfq3IjU7sZR42tYmPMYHpn2MV6y7cfh+hoEIj5EGPvpaZDJRw37cMT0KZ7WLMJfVB/j&#13;&#10;heW7UVbrRixNUEkuTQEqI01ojnpFolK1I4iPLcdx72MlIgOc5MYEBqnOBYzl7i6Sv2idNGGE0iSq&#13;&#10;cAydZsTkF9bg5b/vw6LXNmLiVBPGZBnQjUmBahPuzDGITNPRc9dA+85OvPHJLsx8qgTjWcJPaRKW&#13;&#10;M8ZecswOoMtVacKPs/X4cY5BlIzrnVuMgbTUkV+RljHG8olYysTiLBIBZMKjlIQnJpEwkCxT11nZ&#13;&#10;33J80Aprwd1q1kM2iUWTCz3jy25TWXCbinXrTeimKkQPNXkaeX9MnpDlEMXmNVELPFk6dwC9FMxC&#13;&#10;VpgEnctdtEJl6TCQRQBEUgPnJj0Ga3UYTPdngk6uTw5jLWUCFOPsRuYViYo5LH5BYYYsExrFc1Ob&#13;&#10;cZeGMYpL0XfyctGmP7++A19uqkDJutN4/OWNwnp8e44JY7Um3KcxCrlba5ZggSCFsaGM56YVMZeW&#13;&#10;YxP6qfQiUWXM3FKoPt+FZbvO40SVF00NXlQcrcZHn27H32bZMDJbh95TjLhz7jo8vfwIbCXH8cKz&#13;&#10;JbjrkSW4eYoO9z6/Ee9uq8LG4/X47IvteHSaASOmFApQyVCaq8VUpm+ptGEY53lac9l/DEWbVwyN&#13;&#10;4RA2Ha6BVbcXv9Lq8M8KG6YsO4Ud5X7s2V+N2S+uw10Eczky4YV8jX24oVDTC2gU/c14ys4HlUUi&#13;&#10;pEEkcNJAxdCRhBW+j9qEm6ewzKVBzN8DaCRR0Qtnw39orfgPoSM2PPzsJrxlOozlqw7h3c+3In/u&#13;&#10;Svw6R48h2YX4/Tvb8NbOehSsLcPsF9dggEKHnxK85rGPaEixik3UnYzX1DCe0SjAIZNKmXw6UqEX&#13;&#10;JR05LvpqTOimNaAPq/lpSBzP8C2GTdDDVohhWgPG5MvEH+og6a1G5XO9KsHLlgPYcKgc9tWn8PxH&#13;&#10;WzD91dWY99oGTJ5bIs5xc47cMPXIs+CmPI4Devb+IUGlzOal25tgUtbcJH2KzM4ToDLBO8UJi26G&#13;&#10;OznBMOkh24gbNBZ0m16M0QvW4OE3tuNlwzGU7K3C6fpGeEJOxGJ+hKIBeINuRH1NiHldglKkJRKE&#13;&#10;s7EJf9cfws/z7eiepRfxP8lMrFQXlNSP63xLJakTGLs4TmXBaI0BQ7W04JkFyO7OeJJ8E37/hB3Z&#13;&#10;L66G5uU1yHt5PfJe3YL817ZiKuX1bZj2xnbxmvfaVuS+ugXaVzZB+/JGaF7YgClPrsV/zbBjtMqA&#13;&#10;vjk8N7P3WMbMgjG5HDgGDNPq0V+lQ3dlAfqoDRjBXVZesXAF9p5SKGI7p7y8BZ+vLcfmYw6s31GB&#13;&#10;lRvPYfWeWmw/5sSxCi/O1rpwsqoWmw+cw+eG3Xjtk034ynYc6w7U4OCZOpysqMex8y4cKHdj21EH&#13;&#10;zEWn8cSzK/GrSX/HyEnL8ee5JfjQdBy7TzVh48EG6Ledgu3Aaew97cCZM26cLqvBibPncLSsBqvX&#13;&#10;nMA7n23EK4U7UHqgEqcq3Dh6rA7HKtw4XOPBvtMN2LDhNN5+cz3+kK/HDdlG/HcFA7AlqExdP2S8&#13;&#10;5MUxldduqSSoZOzok5/uxeEzHnhZFrHFmwCVQenqjjUjyBKGzSHEWyJoaY6jRZRPDMuKNwRUdP+S&#13;&#10;HD1IKiBWwvHCWXse1WdOoL6xBj6WYAyEUe/247yjFk3uKoTPH8Ex/Rd4UZmNP0yeiTzdAWw8H0SY&#13;&#10;VsQ9q1Hw9JOY+tAszHy2ECWnauFmdRyfF44GFzz+JgTjPvgaTuCo+RO8pnoS2ZM/wKKv9mPPeTdc&#13;&#10;Z7Zi43tPYvof86CYswJLtlfivMeDUMSHsJ+0QQTOHrT4j+P8hhV4c8ZC/OXhFzH7nTXYU9EkEpAu&#13;&#10;MDknFfc3K+1EIogSVIZZ9tEFxINw+SJYtuo0fjmnFDdN0qPvZKNgBUhlbFMf+miLcDutIrQgKgpF&#13;&#10;GA43dkMes2H6J9uxcl8d7OvOYuGL6/Br4ZpjpQ4TRkwxoFu2Bfc8swWvFZ3Fpv21+GzFQfxt3mqM&#13;&#10;UBgxLqcQI1UGASiZiNdNbcGNajNuybPhjnyGijB+3CStSawIRnAmLKUXMwkkrZGiNnOCPkjGqHdu&#13;&#10;9ncSVNINeBctNky6zJFxXfRkDFDpMEprwG8et+PRRSXIfXktpr++CfmvbUHeq1vlvPT6Vkx7fZuY&#13;&#10;k/Jf2ybmJM3Lm6B5eQO0L66FctFKPDjLgPFMbsouELGUtIQRGI7QUmQJxb70aOUwLs0i+mNknh2j&#13;&#10;8mRChAwVkq7r0YlEK7ER1trQXWvCzTkm3K6x4Vcvb8V7a8pQtOY4Fry2TtTc7p1twf1aM+7V6nGn&#13;&#10;RieeD8nRRWgO41pzzRiYR0AlvTeMd70j24heaj3uecKCvI+34B3LIZRsP4cjJxxYu7kST7+xEfcr&#13;&#10;lqL/pELcPXc9Fi47iELbAUyfb0W/v3yBGyctx73PrMFrG85j7XEXVugPIndeEe7MYaw4QSWf5ZUz&#13;&#10;wNMBlZIPmFY/Ws8MoqIOC4MMfbwIisKDWHXUgSLzUTw4zYL/yLHiL18cRekZL3YdrsXTL6/HL0kn&#13;&#10;lG2QazoBpQhFIPiSoLKNL7IzLZUSVA5kaAI9ZKIGt0yE6almXKIegwn084pkfW+lCbdpTfj/NAb8&#13;&#10;YIpehFRp3lyH5ZuPYdWu0yiwHMJLb+2AeuE63J1vwX+9shmvb6yFZdN5PP/2ZtyjMQmaJP5voEqP&#13;&#10;vglvwViyl4jNCr8zobsoHGDDeLUJP1cZhd6xZOcPcs24OdcsktbGM9RG0BsR3OrFJoSxw8NzmX9g&#13;&#10;Ri8FcYkBI2bY8NCr6zD3822Y8/Im/H66DSOVBfi5phDjtQbcobGKhOTuKr0Ay/+Sz9hVegr/QUGl&#13;&#10;5FZLTIiJhBMZQylB5WAu6KRoUJtFRQHGlrGM2rBpVoyeV4Q/vboBc5cfwufbqrHtrAcVDjd8gXpE&#13;&#10;wzVoCTUhGPTBS5Jmnx8tLGXHmLNYDHU1Lry7/IDIBr45hwM//dJ5qSw8ySSMJO1DZ1gqhauAfFx0&#13;&#10;TdMNnWvCsHxmIRoFdc2YXBMmPlOCxV/swtKSU7BuOIeVWyuwak8VVu+rxpp9NVizn1Ir3q/aW43S&#13;&#10;3ZUo2VmO0l3lsG05i/f1R0Rg8G/nWEVG/h05jFeRk/FdGhPGCYtlAfqpGB9JS6hJ7M5oraQyE1SO&#13;&#10;UOuhfHU9jDvOoLLJi7pGLw6edqJ0Xx1Mmypg3nwWm46cx+l6B6rdbhw7W4Ude85g94Ea7DpQiY3b&#13;&#10;jqJ04wGs3lWG3eVNKHPFcPS0G598vg1/0izFoElL8Js5NnxiP4ZKVxDeQAwnqxqw9vAZlGw7g9Wb&#13;&#10;y7F6Vzk2n67CiQY3Ks67cORQJbYcrMSmQ1XYtOMM1q09gjU7z2Db2QaUNXpRXe5EqfEA8p4oQj8l&#13;&#10;wwYsInP927JUDiOdRAJUPvfVAZyu8iAYC6H5ghctUZ+ocx2PNCMcYxUchncERYylSGIJhxEPyyQe&#13;&#10;Wi5Z2pCg0ufziGo4rKRD4nNmgcfDboQCbjjcQVQ6/Kiur0Bj9R6c3VEE86tv4/FHH0f2rLfw+pYT&#13;&#10;OOyJIOStw/mNdnw581mo/vIMpr6gQ+nxU3CT0NwfQZRxnOEAHAEvGupO4tyaL/DZtCegfORVzP9o&#13;&#10;G3ZU+FB9bDtsLz4J7W9nIH/2cli3V8DhDSIcCyEUDiAeCCDu9aPZV466PTZ8+dTTmPLXpzD1RRtW&#13;&#10;n3QKQnSR8Z0OqGQsatSLCwSVMT88gQh0687iN/NLccskXSuoTCW+mtY0xiYzlnKoWo+fK5djnMog&#13;&#10;Es0GTrMj/+Od2HTOi4MVfiwxHIHy8SKMElmmJgzJNuHGbDPGPbkBb5acxeFqN9bvrcaT7+3CA/k2&#13;&#10;jMsqFCwO42YV4zdPrsWE5zZB9bLcDOa+vB4TFxbj148x0c6E3vQMJJgyBguXrqQpoiStl+1BpQQi&#13;&#10;kqKrUy2VoiINN7m0nMqwpv60tqoIwpbj4fk2LPpoF76wHUfRxnNYs+M8Vu+pEvPP6r1yXlqbmJP4&#13;&#10;mfNVya7zKNlVDvuWM/jMehDz31mHP881YxA3swoz+og5MAEQtZLGjGCC2cv0ZtGSOUQr3da0ujE0&#13;&#10;Z4TSKuLP6KIfS4sckzuZWKKx4V9VNvwwtxjjX9yG11efRdGG43junXUYnm/DwCwzHtCYcXeuUdDn&#13;&#10;DFJxsy0zbntoGO8vw7P4LIRLVhhHmDhSiMHq5Rg304CfP2nFI6+ux5umU1i7rxFLzfuQM6cA9ygL&#13;&#10;8YdFm/GK6SiWWfdh8jwruj/0FbplrcB9C0rwbNEZlB5xo7j0NJ5YvB4/Z6weEw+7AFT2V+uFi5a1&#13;&#10;v5ndPGSmDY/8fS/0+xpRYjsFzewi3JZjxG8+3IuCE05sO1yLF1/dgD8oCjAiq1DQLQ1IuLMZ8zqI&#13;&#10;oJLJZgny+s51f7eBSoaw0TLNBKPu9BjQ5Z5nw5B8WunphSgQJPJDGS6hZGJmAQblLcOfXzbjefNu&#13;&#10;LN1YhpKdVSjdVYPPi07h0QU2/PZxK543nMTKjRX46NMd+MtUm0i4GZZTiP4KVtKRpPzcTNFSSGqi&#13;&#10;n6ks+IHg5ySgLMQDvKbCjP+lKcJ/yzPjP1jNL0ePcdk6DOcmU9AYmdAvWyaWEQ8xlKOHyoTblSbc&#13;&#10;wVyHGTaMmWnGL7W0htox4rFi/Hq2FfdPN2FwPvkyrWKj9TOuWaLOOtkg/gFjKtsAV5I7MUmInXAV&#13;&#10;E0wKeg3WS5bJGNwJ3vN4ER55aS3mL9mJLzacwKYTNTjd6EFTOIIQefv8TQi4GxDzexEMykSFqD+E&#13;&#10;5khMcPbFozFUnW/E60v2iF3sLUqLyFJL3RL17bq/k6BSmvMtGJprxOA8BubK2Mo/zinFc5/uQemu&#13;&#10;Kpyq8qGmMYgGZxCN3jAa/RE0+qMXiy+Cek8IdS4/6lw+1Dh82HfGhS9KjiPnpdUYnm/C7TlmdM+x&#13;&#10;YLhSJibcJbLIjeinYmyKzDzlBNqfTP4aE/pk6zFUpcek5+wwbN4Pp78eviYXtuyqwEtL9kH50no8&#13;&#10;+EwJ8t/fjBWbz+GsK4CmcAjlNW5s2lqOj7/chSdeKEb+Igtmvb0eH68pw4H6sIgnLFp9Eg/PL8Kt&#13;&#10;jFeZXYzXTEdR3hgQNZ+Pn6jCu/qdmPnKGiifXYdJb+3EDMtJGE64UO0Kwe/048SJBryjP4C8F1Zh&#13;&#10;+tNFUL2yGk+ZDmL1yQY0NvhxeFs5nn9jE+7Ok4H9dEHK0IVUn3vnWSoJKvtMNog4oBeXH0RFvRfh&#13;&#10;eFCAygvxgLBGNkcJKqMCbEb4XTwqssAFoKREYwJ4sUQix4ff75NVZ8jZKEomhtDsrUPQU4Pq2loc&#13;&#10;Pl6Ovbt2Y9MqHb58/zU8Me05TM/9AK99tAqbyspQF/Yj4K7EyRITPta+iKy/vo7H3inGxtOn4fa5&#13;&#10;0exnyca44LI87/SgsuYMKjcuxdLZj0Mz6QXM+2grtp5z48y+LdA/uwiaPy7ArHkFWLX1NNzuACJx&#13;&#10;kpwHEXJ7EWzwIOZ1oPHoBlhfWojHJs1H/nMmGA7UwRGMpQ4qGWPKSj605MZDQNTbCiqNG8/hD0+v&#13;&#10;wh1TdOg/xSDc36mASnpVmCVLuhCCyvu0yzA+t1B4DHqprPjz4g34cms1dlYEsXpHFV54ZxP+K1eP&#13;&#10;0UqOGStuYKWU6VbM+mQHiveVY9upBvzddhTKp0txr9qIX861Q/HeVrxkOA7D+gps3l6JXdvLsWXD&#13;&#10;cRhs+7D446148OlVGDTViu5qI/qrjRioYsUmzpd8zwWKYUUyaYU6LMZoF1gqk0CBCyvdyrR40YrT&#13;&#10;T4TmFOA/p+nw5HtbULy9Gicrvahz+OBo8qHRG0KjLwKHnxKFMxAVrw5fRMxX9U1B1Df5UeP04+A5&#13;&#10;J74sPQ7NK+sxKt8iQGVvpeSYZSjQWMFLaRIudib3iCIQtPYqWTGF8xHDE2Qi4WiGHihpjVuBflnL&#13;&#10;0W2KDrepjPhnpQn/xOo5izZhcXEZbBuO48UP1mFovg0DJpnwgJJZxKSDkRntTCC6Q23HbeLVLBIQ&#13;&#10;6a4fnmPBaIIPWq1pRcsqEDyYP1Tp8NNcC37z0hZ8uakKK7eexgvvlmLCHBPUb+7EJ6Vl+MK0D3+Y&#13;&#10;V4TbHi1AX4UO986yY87yIzDvbcS6jRVY/MY2/CqPeQZdY6mk14mxfgSVo5mUlGfGf729DR9trMKa&#13;&#10;lafx9MJVGJhjxM/f3IEPD9Zi0+FqvPXmJjyiKMDIrAJhOWOSFcMZaL0boDVKcvFLYieTtcuvL6ZS&#13;&#10;gkqGbtHgweTVXgRiCoJKG/rlMrG3EANylmBMrg4PzFqJ30214DfZBbiPsZ55evSbZcC9i1ZB8/Z2&#13;&#10;fFZyCltONWDNvioseK4ED6kLMf+jHVi96SyMhQehnFOCuxUWjM4pRD9lIW7SFmFA7kqRZMPxRu/U&#13;&#10;T7R2/G+CzGkm/GlGIR7UFGJElhH/U12Mf5pZhL6P2/C7mWb8dbYef5lrwO8JDpkjkmPCUHKWKmUW&#13;&#10;e99cO+7Q2AWF2I+VZtw6pQDDp+jxnwvWQ/n5ITz1xX7kLirBr/OMIgFoXFYBhmXrxBjgZpNMEv+A&#13;&#10;MZXSVcNds3DJCKoVOQGKbEaamUknoyoU7t1xs4rwu+fXIf/jHXi/+AQ2HK1BhdMJT9CFcLhJcN9F&#13;&#10;w2H4fWH4PAHEAhGEwnF4mKTgo7svhDAXlnAU1ZWNeGvpXozLs6O74DlLzeWVunWyPQDpGve3oLAQ&#13;&#10;1gg9+ucWoLeCLjMrHn1yPd43ncTB8174WEmEMXYs38fSfOTwa2lGLCHic3NcEGNHolFESI4dj8EZ&#13;&#10;jGHVgSrMeHcjxsyw4DalGXckQOV4lQX3JFxIonqAoHQihyQtBDr01phEFQXGjk14xgrDxj1o8tbA&#13;&#10;WVGNwoI9mDDPhr45OvxwUgH6zlqJuSuOY1eVF55oBGcqHPh86W5MYFxjVgGGZBVi9HQrtJ/vxerT&#13;&#10;LtSHw9iy5ywmv7gGP8w1o+/cVXjBfBxnG7yIulxYt+YIVM+U4C5FIfpN1OPG/FL0f/cAntlWg9NO&#13;&#10;H/wNTmxccwyPPl+KftkrMGriCnRTFOCu19bjvZ3lqHZ5UXmyHu99vhu/mmbG6BxZMi1JaJva8+8C&#13;&#10;UKmx4NXCI6hxEnSF0Nziw4XmEFoSZQrJTxmJBRAjqOTzDscQDUcQDkcQCUcQYyUaQXweka7wcBjR&#13;&#10;aFQSpIeDiLor4W88gWOHtsOwQo93X/sAT85biEk5U/HnrKcw90U7SrecQ72rFuGYBz7HaeyzLMfr&#13;&#10;Wc9iwoR3Mf/zrdhbVQuvz4Ww14MYOTE9PlQ7vKitrcD5jQX4at5sKLOfx6wPt2LT8Uqc2rISy55a&#13;&#10;CMXDz2POczas23UW3iafqB8eDIfh8frhcfoR8vrRcGQzSl+Zj8ez5iDvOQMK99agMRBDy4UULZWk&#13;&#10;FCKoZiJTPAZEgoAIjYnCsq0KDz63Hr1zDBjIUpiCsDuFTYSgorGidw43HgaMzVshMkr7KQzomW3G&#13;&#10;qOlF0Ly/C3/nYryvDsuMB6CabcWwbD1uyDXjx4JHsQB/fNyKJ/++A2Za5DafwHPvbcCD80uhfX8L&#13;&#10;Pt18EpvOuHGmPoi6Gg/qz9WjqqwaR49Vw7T2DOa8tx33zCEHYCEGClDJjR7DUiSwFNbKxJwqEiAF&#13;&#10;ybKcczszUafN+iTJzvsz1lTF5BvGA+vwh1kWvLHiAA6e98MfiYk687GwS5TWjHPDI+ahdq8kq2fi&#13;&#10;GQn7owxbiMMRiKFkTzUee2cHxky3oxuNAcpkBj5LBUpqMYYK0IJMKqN+Ki7+BRhMd66GPJk2jGH1&#13;&#10;ExXjKAtx99RluG/qctyfr8c9+XrcrirEv2UVYPjsEiwoOAZj6VEs/mAdeubb0O1RE36RTY5MWuJk&#13;&#10;1jGv353t4CY734Lx0634xVQbfqU24X4FM3F5TTtGEhTkGPA/FCb8t2wjbplRhDlLDsC45RyWFB/G&#13;&#10;wve2YPGKI1ixrhzvL9mDO+esxE+y6YY24q5cK1Tv78SyLRXYvK0cr7yzDb+m5TRhjZVevSusX+1K&#13;&#10;hKZCKTRIS55RCZhpySWfKJN17nt+PV4sPoNNa8/iw9c34U5mFL+8DS/vqsS6w5X45L1tUGj0GJVV&#13;&#10;gJvpehacxSwuIWMJudkg6KNVrysslUwMpdeOOQL9SIckaK2K0FdlRO+sL3Fn/nJMXLwO09/eDfWC&#13;&#10;1XhYpcNDM4sxflYp+k0rxvCZpXj0hfX4yH4EW07UonR7GRY+XYQHs5Zi2lsbsGFnBdauKsOMp9fj&#13;&#10;5woL7mRpRo0B/06WlNyVgiJroEKHwUq9oCXr+fgaPPjqJsx7cx1mPGHHvVksa2lF92c3YtIne/Ha&#13;&#10;8v343LQXH5v34LUlezDzla3426xi/IIW4hy9qKNObNRHa8NtGhtuZUhZFjekekx8czve31qHNfvq&#13;&#10;8f7HW/BIvlGEBfIav8gx4F6VSVQS/IfM/k5aKpMVVjhB87th3FWrbehPrkl1geDKGj+7BBNf2YLX&#13;&#10;jUdg31ODg5V+NAYjYhFtjruF+y4W8CLkC8DPOsW00ASDCASD8LBsm9+LcNCLUDgkFtaGOic+LjyA&#13;&#10;+6cWoX8OKXJkPEbXSNeASsZjMAB4uFaPAbmF6JlTiMHZFvz58dV4ZckB7DhRgya/W5S1awkH0dJC&#13;&#10;y04ULc1RNFPi5PqjRNCckAuJeDyHO4SiLWeR98paDM0z4kaCSrqZ1Faxw6MlhcHGA0TsCIONzSJj&#13;&#10;j2TPjE26LcENN/G51bBtPwmX24Vze87iw1dW47+Uy0UA+n/LNuPHj6+GevkxbD7ngsvnx5EDZ7Ho&#13;&#10;lZUYrijAj6aYcEOOBTfnm/Hn97fCdrgOzqAf+/efRt6rq/BTVjaYsxJvFh1HtcMFd8V5/H3JNjyQ&#13;&#10;b8WoSToMflQneMJ6vbULT249g5OuBtScO49PPtmMe2fo0Dt7OUZO0uEHWTp0e2E9nttyBhVNDjRW&#13;&#10;NuCTgv24e5oRQ6YUitgihmJ8G5RCwlI5iYlRFryhP4o6l3QPx5sDuNAcFqAyGpE1rmPNHAsBtNDt&#13;&#10;HYogHI0iFI0hFAqL6jXMqCbQ5GLdTDDKEo3xFrFo+731cDacxK4tRXjrpefxmGYGJk3Q4jd/0eC/&#13;&#10;sp/GzNdMMG09g4pGD0JhFwKOI9hl+QrPTXoSf57wFhYs2YtjNW4E/DXwessRDHsQ8gfh8wbga6xA&#13;&#10;5WYjPp4/G3/LWoi89zdi+1HGSRbii/nz8ZdHnsPU19dg/dE6eL1NaPF7EfCH0BiKwxGKw+sLon7P&#13;&#10;OpQufgxTJ0+F+nk9LAfr4KKlMiVQeQEXmi8gEovCGw4IMI1wGIiE4QnGYN1ZiwmvbBNzAOl/SAeT&#13;&#10;CqgUlmtaKQmcaJ3XGNBDUYABCsbAsoqGBUMfs0L7wW4UbjiHVauP45lnVmHglAL8D3Uh/iOPx+lx&#13;&#10;Z44OP59bjJd1h1Cy4Qj+rtuB2Z/swburT2Lb2TrsP9+EHUcbULrlLHSlR7Fi1XEsW1OGtw3HMf31&#13;&#10;rfj9TAvGqnUYluRFpbcgaa0UlkOZBCk9HMl4ts4Flcns76G0UJGFQm3HrUqb8AIxfObXM0xY9OlO&#13;&#10;bD3aCKeP+uhENFiPOCtAsdJRnJWOLhY5J4XRIhgLYmhsCgm3ef4rGwTLw88UZnRT2UXm9T0qHe5U&#13;&#10;0Upjxu2CdJsxfVb0pVFCrRfk6cwWJ6/oOJUZ9+Vb8McFxVC8tRYLP9uC1z7ejLkvr8avHjOi58Sl&#13;&#10;Ivt+zsf7UGg5jIXvrsOP8+34yWQT7mciigCvkieSSZd9FIUYPc2IB59djenv78Ccd3dg2qJVmDBN&#13;&#10;j3tZxzvBpdxLbcSPlXr8YEohfpSjx38uKsUr5qMw7KiCbn05lm+uhH71Gbzw9jb0nFaEfxHWVBPu&#13;&#10;yjZjwssb8PmGk9i5pxxvfLAVv863iJhKkoxfCVSKZKd2JWmvCioTddgZN8+iF7SSkWx7DLO/s3QY&#13;&#10;98QaLDCexM6tFTB9uhO/IkvL81vw1JazWHf4PJZ9vAPT84yiyMRPNTZBGzWaFmRRecgkMu9pUWaO&#13;&#10;RFeASnJ90roqKlKJgiCyKAgxxHDlUvxt0Uo8t/QwnvtqP7IWrsRvWaXo5U1Qvr0Lqjd3Y97H+/CJ&#13;&#10;7QA2HijD9iPl+Ey3B9nT9bg76ytMeWsDNh6pw9YdVXjsuc0Yn0OGAz365pnxv3LJQGIHaamG0ggy&#13;&#10;eYlwtT/w0jYstp2Bfu1ZvPfBDjyksaB3vg2//mAv3t5ShT2nHKioceNsnQf7y1ywrK/Aq5/sgnpB&#13;&#10;EX6jNYiCJcNy9BigMIpiIbSAMk55XJ4JD7+zFX/fV4vT1T4Umw4iew6xkgn9cpggx7FgToDK73JM&#13;&#10;ZTAEv8cLV5MTdc5G1NQ3oKqqBmfPnYF9/R5kPb0K3SeZcFOWDEgVRNmp7PTb1aIloBSllmgiF/QA&#13;&#10;FvTL4SRRiNFTrfj1gvV4/LMDKN1bjdN1QdQHmhG6cAHNLVHBuxcNEDgGEQ2FEI0FEY95EfU74fE6&#13;&#10;4Q7RcuJFnLvjGBfeCJoaXfhKfxC/nVaEIVkG4UbuGkCZrAWdSva3tNSmUqOVg3OUgplnTJwxYVie&#13;&#10;Eb2UBvSabMLdGgtyX1iFJcW7cexcBbw+xs/RBRpFM61YYvKOIEYLQMJyxVeCC07wPm8IO3ZX4a3P&#13;&#10;duFvc+3ordTjp0qzyHIdm2vGfZpC3KMpENV7SITOxViUgiSxuNaIbhojbsgyomeOGRMWb0bxnmo0&#13;&#10;OP3YXXwEix8z4b8eWYreWUb8k8qMH80rwpSle7H+dAM8TUEc3XUGcxbZcFt2If5fVRF+pLbhhjw9&#13;&#10;/vTeBqw8XItAMIyyw5V4+vUNgnty3MyV+KjoGBoanDh36Cyeen2DoIi6f4oB/zWlEONzzfjVW5vx&#13;&#10;xrbDOOupwpmz5/H8m5twr7IA4yYvw72TdPi3LANuW7wZCzeewdnGOjgqa/Gxfj/GzDCh7xTWsm2j&#13;&#10;t0pNR2TmLYOuBbG/qKiTWqKOrIcsk9ZESVKlFb0nGYQbSYBKZwChqASVLfGQzPwOx2VWdzNpdkK4&#13;&#10;wFrXwQhCCVBJonBaJsOhoLDkM8aS1kBhAYrGEAjR1ehGQ1M9jh3dDePyL/Hxa6/j9edfxlMLnkfu&#13;&#10;jGcxYepiaF9YgS83nMa5umqEmg7j4OoVeFb5JP74yJt48ot9OFXlRjh4Dl7/cQTCTYgEw4gxLtJd&#13;&#10;iZqdK/H+/Ln448QF0Ly3HvtPn4JzuxFfPTEX//nQ01C+sRbrTjfA529As6sWXqcXNYE4KkPNcHr8&#13;&#10;cOxeh1XPPwbNo3lQLtZh5ZEGeMJxXEgFVF4gAXoLwrEI3EFmf0dwIUwJi5hK+85aTH51u8hU7pOl&#13;&#10;E3qVynPmJoMZoCM1KzAk14RbVBbckCW5I+/LlbWd/3nyMoybtxJvG49g9YZTeOv1jaIixz8pluKG&#13;&#10;fCPG5FnQP8uIHyssyH5zB4xFh2FcfQhvrToL25EGHCirh3n1cSx6bysmLVyNX84rxfgn1uL+J1fj&#13;&#10;t/OK8dBsOybNKcZD80px/+xVuHP6SozI5SZI0uUQZFH/WNmptSRcIjO8My2VydAQVmMheKMVr5vS&#13;&#10;KkAfwwFGqwswZaENn5gOYd+pBjg8boQjbsTImxqhXgZaJRwOghJhrXbBVkCrdQB7DtTi/S9349H5&#13;&#10;5AMsFJRppE8bqTbhHlUhxqkYu2hBD3URejPhk5tetQmDGFOpJcUR6c6MGKMx4rfzSpH/8T68vakC&#13;&#10;68scOHyyHiVrTmL+6xvwS6UOP88x4rG3dmG58SAWf7ABN08vwn9kmUWW7xANaVuYGEJOTh3umqbD&#13;&#10;w4tL8cyKg/hycxUKNlXiE91BPPHySvwqv0AQqgsOzVwjhqqXJ+LxjBgw1Yy/vrUBn208gx2nm7D+&#13;&#10;aCOWmo5g9lNrhC79gFZOpQXjJhvx1+dX4/NNx7HvSDU++PtO/IagMlH7mWuXXL/aKn+JvASlDCdL&#13;&#10;WgeT7CN0rRKkJHVClgaVCT/kCb2Jz0wkXJGHUYc+U3QYOnsVZqw4hj17qrCmcD9+P9WGgU+uw9y1&#13;&#10;J7DucAX0X+zGnBms3mbAz8iTrCLdFa20tKLTaENLYteByiEqIwYLr6ZRlEDsn0jYItC8O1eP6XTf&#13;&#10;207g6fdLce+M5RgwuxhZn+zCs6bjeM9aBt3qMmzYdgQbt+/DEuMO5C0sxdhscjLr8Ie3NqP0RCO2&#13;&#10;7K/HjBe3YFS2AcOUOnTPN+F/5UoX831Mms3RY2zWUozMNeLBN3fhsx0N2HvGg5VFJzBjbgnumVWK&#13;&#10;v32yBx9uK8Ou4xU4V1GHqkYv6rxhnG0MYvPBGnys248Zi9fgT9PNGJejw5BsvSjvOJSglRREWjPu&#13;&#10;e24VXiw9giNnXNhQegqK59bhZ1oL/kVBww9prcib+V0nPyeodF8OVJbBvn53O1BJUvL0QWUy1oc7&#13;&#10;v+TkRFDZX/BLmTAiz47xM1fhby9vwyLTSRTursOuyiDqmKAgFlYPYj434n5ppWmJkYvSh3DAAZev&#13;&#10;Hq5gkwCeF+JBXOCiGyP5uQtfrDiAB6YWCRoRWhVSWUiu7RgJLEQN8MtSCrX9nvL5aRFQSJZ+0vsw&#13;&#10;GJ3VK3plmTEk24gHpukx4+UiLFl5EAcr3fBGSTETQHPIg+aIX4BKgopAJAxfmFVXonAHY2hyB7Dr&#13;&#10;YBWefG8H/jS7BOO1DIY3oJvSLKpkkDZjDHffGr0o5yhIipWSmmN4HkvGGaXLgZl1ChP++uImWPdX&#13;&#10;o9bpQ4nhIPJIyfFwAQZnmfBTpQG3zDNjwrKdsB+rhdsRxIm9lZj23Br8WGHGP5HOR2XB7XmF+Mt7&#13;&#10;61B8hHQzMZQfa8BLb27HXQoL7ptOUHkUtXWNOL7nLKY9tx59HzXi/mwj/qwqxC+nmsSk8M6Wgyj3&#13;&#10;nMeZ8vNY9OZWPJBtxOiJy9FzciH+OUeP/os34vmNZ3G63om6MzX4ePkejJ5hRTdWs2nvQkpkgV+p&#13;&#10;5Fn7OGHy4HHybgWVU4zonmUW1TySCWrJ2t/tS+nJGCNZ8m2Q0oqek5gURff3IdQ2+gSBOUnPuVEK&#13;&#10;ewOikk44wtAOH+LU8VBEgspQFKFIDOEIYylpuaSVPoBwxCcsiYGAB+EgSzxG4PSF4HB70FhXhXMn&#13;&#10;j+DEwT04fnAn9m1ZBcNnHyNf/RjufXA+cl4qwdp9ZfC5DuP4lgK8kLcQj/zldTz77jYcKW9CKOpE&#13;&#10;OFKPSNgvvALBcAhhbz3Oby/Bh7PnYeLfHsdj75Rgx5ka1O5dD8PTC/HoHxdAu9iOVUcq4fU7BEuD&#13;&#10;t8mPBk8EFe4IXIEAHAe3wP7MPOT9bRqmLtaj5LgTnkgLLrB6TkeJOqLCDl2pYQQjYUQIqkUSUxCe&#13;&#10;QADFW85j8rMb0HOKAbdn69FPZBF37LUQlUc0rBpF6i4my9kFJcj4BG8dOV//70eXo9tUE2Z/sQdL&#13;&#10;N5zFO5/uwITHWYJ0GXqoV4DWqx9mG/H/5Jjxy0Wb8JbhOFZsLsPHm06j+Eg91u+rxisfb8Of8s0Y&#13;&#10;MlGHOyaZcXsOM791GJ+/DNmLbHjpy314U38Ss97bjb88vhJ3KQ0YRSsXqYTUFpG4wDEp2AgSWami&#13;&#10;HnenJ+qQXNqGUYIHkxWALMJ9x/jRgTk63KNZAdWzJfjQfBg7ylyijnuUuhz0IRakFZ36GUYgGICP&#13;&#10;XqYI56eomJP2Hq7C85/uwV/nleLefBP6sGqaqKRD0ETQahQl+AgqaSUldYyo1pNLkEEvihm9CJBU&#13;&#10;KzBcEEpvxRP60/hyTw1WVzlwxOVDxfkmrC89jrmLSvGbXBtyXtuBvxcdxFcFm/D7WVbcONGIG5Rm&#13;&#10;/ERtxm2k2lEa8OtZVkx7bwveLj6BZVsrsXxDOZatO4vC9efwvuEgHplrwdDJKzBQa8GIqRbcqdbh&#13;&#10;fsYramz4sdKAnjN1eGr5Nuw/78LOk0689cluPKK1osdkI25K1jafrMNDz5fg843HsfNEHT5bth9/&#13;&#10;nm7HwBxS/jBRSY9BikJJG8VEFbIFMPs9iyX8ivHLWaswOlHpSVQT0powKJfJS7IGdr8ciyipeSuL&#13;&#10;PtCln2URhhaWMxyuMOCmKUbcPG0lcr7Yjy2HarGm5BgemmnG6FkWPGXejQ0Hz0JnOIyZT67Gz1Vm&#13;&#10;9OEzSPB2siIYE1b6iM0N2V0611Ipar6zCAG5QdXk7lwmklQGaMgMwDhagyi9OO+9PVhRchKvvGvD&#13;&#10;L/OXove0Evz6uXWY+MYWqN7agZnvbse89zZg2muleHCeFaNyDLj1UR1+pjLi/tc2Yen+Oqza24C5&#13;&#10;r2/HKBbYUOrwk6lG/CyX5RfNuFtpxT20mDOLm6WSX9yK59dWCpaLfbtO481X1uJP04txz4K1+Otb&#13;&#10;6zHvk9V4ZcU2fLjqBCwHa7CzxoPDDV7sOFmN5SsPY+Hb6/HwbCvG0kOosOLH2Wb8JMssDXdTjch7&#13;&#10;dz3068tQaD8FzSub0SfXgp+S+UUlWVlGshjAdzr7+2ugshFVVbU4e+5iUHlzlgEjBEpOMdC93cR9&#13;&#10;KRnqpfVqaeKnVWzgnNV48K3deHVlBVYfd+JUXSOaPA2i7Fw84EVziJNUAFE/M1w9cAWa4PB7EAsx&#13;&#10;USckLHUt0QgcNS58svwA7sm349ZsI3p2NU+l4FTrCFTKYzpa0KSriTxYss4sy1oySJ8ZY6IUotIi&#13;&#10;uM8eyDNg2qsb8NmaszhS40Uk5EVzmJRKAdEPBBiBSADeWASOcByn6kPYtq8Kb/z/7P13eBRnvi2M&#13;&#10;nufe+93vnvCdc3Y8e0/wOGCSydngNPaMJ+/Je5JtQFktAbaxCc454IBzzgSFzq0sEIoIAcpCCAQK&#13;&#10;KOfuljpLYt1nvdUltYSkLmHJ2J764/d0S11d/dZbv3pr1S+s9cUxQVo+l1JgolbHbyOUE9LfTKtx&#13;&#10;IVvEYm4SD28xYL6G6QY9btusw7ooI37/4hHoihvQ3m2HyXgKf92WjNUb9VgeZsKcMB3m7UrCnxJK&#13;&#10;oa1uQ1/3AM6Ut0LzQoEgb/+niCTMCzfi2thE/Mfb2dBWtqHH5cXZU+14du9RIQd2y73JeD25Co3t&#13;&#10;3Thzog73Pp2F6+/WY02oEbdFxWHFNj1uff0YXsytwTlrC2obGvH0GwX4VYRFAN//KywR/3dUIta8&#13;&#10;kIU9uXU40zWAtnMd+OSLE7j13mT8gDdwv24w63VGdLkneT8SDRI3Vil6S1A5n5HKCUCl4Fcbp80s&#13;&#10;g0qWgCyJMGPOJq3Y14txFWhut8HjGcDQkBVeZw9cfVZ4/aDS4e7311R64HN5Rarb62Gt7CCcHg9c&#13;&#10;PhfcHjtcnl443b1wOq3wuBgJ4ueDGLD1wd3XBrejFzaHDTaXHe7+JrSWZODz557Ef/52C34b+QG+&#13;&#10;SD2F1s7TOH30IF6+93GE/+Z5PPt8Oo7WdqKPfuXoh9tmw4DLARtBQW8HTh+x4N2tO6H542489mYq&#13;&#10;suv60VhZisxnn8UDv9qFe3cfgOVYDfqsvSKCzjrQfqsLF7r60e/pRcepXBzc/Ti2/HEXdj1vQDp1&#13;&#10;yD1DQj1neJigcdgv03ipog47xAm2fcxgDA2LcgFGwry+AVgH7EjNOo+NOzNw3Z/j8O9hWszdEvwa&#13;&#10;5DmiL1yvseCfeV3ca0H4s0fw8N58hO224E4NG+cs+B5vrjuSse2TEnyQ3YjPLVV47YNc3PdMMn5+&#13;&#10;byIWaXT4TrQB124x4pdPHcGzulrsy7+AzzMrkHq8DpknW/Hm/hJEPnEIf3ggFX98OBOhe/Jx/7sF&#13;&#10;eGZ/AT47XI4jZ8h40Is3DpQjfKcRP9p8EDeHGgQxN6/RuazxjEjw88yyplKicZtJUCnWLD7oUtlL&#13;&#10;RFbY9cvICgUEkkXUbFloAm6Pikf4c5l4M+ksiuqssDsdGHQNCL5V0VTmdkg69h4n+r2DaLG6UVLV&#13;&#10;infjTuLH21PEmiRT6MiNHpIy26jxuuEDN0Hm6hjp2lkYbsT1kYmYEx2HRdvM+NnT+dj2YSleOHAS&#13;&#10;zycVI76iHl1dNljrOqGNL8Fdjx7C3a8W4dMj1cjPLcXep9NwY6gR/zs6Cd9hPeM2M361MwUPvXtM&#13;&#10;lE9UtLlQeKYHXxhL8e6BY0jMOQtdYSN2v5yLn4UnYkOUFuvIbUigFkI6GiP+OVKHa2P3Y/tHWSg8&#13;&#10;342j5Z14Zm8+fkmGk43UTZfSyNeGJODPz6fj09yzyKruwAf7yvHnbRYsDyXRtkXIDS4LPyhR6WhS&#13;&#10;hXLR9wW1jx5/eSob0XsK8MttBEp80NeJ8qTrYti1bsQNoSYsI8ehxoBFWwxYvMWEOyKN+AkVodjp&#13;&#10;rmHk14LrH8xE7L4y5FR3IfnIOfzlASNu0cTjmX15yCk9j33JZxDzzBH8mPd/aoZTn13UGUqSg/OY&#13;&#10;efTjgplMfxNUEhuspUxxZAKWRXwuab9TXU2jxapoHX4YbcSut06Kh0djUgl2v3QYv3jgEO7Ymiw0&#13;&#10;sleRXzPCKNRslkVIzWysTV4crsXSWAN+82oOPi5sQtqJNjz/9nH8KMaEfw5PxL9s5cOhERuoZhNm&#13;&#10;FByztwvAqcc/7szAXz4tRUp5M86caoB+fyFC7zdjRQippvS4NfYgfrbLjN8/l42tHxbhvcwaFNS2&#13;&#10;oaG3D7VNHThSUIM3PinCPY9mYnmsEd+h4AczKWFG3BGlhebpVLyWWI7XE09h6/O5+ClVfZjRCmcZ&#13;&#10;TKKQLCZn54KvraKOAJX96O3rRXtPN1o7LgWVczca8GVA5WRASqjqMDwvGkGMooblxntT8XsuCu+W&#13;&#10;4HVLLVIr2lHdbkdHfz8GPHY4HJ1w9LbAa7Ohf8AD64AHvgGprszJaM2QF51dvSLUTC6qazYfFKlj&#13;&#10;iUcreIRi+tvI6dBJQKWQF5N1oIPf0OTSAnbTrWVaixKJrC/kE5p4IrVgxWaG4uPwm3v1iH0xC1+k&#13;&#10;V+N8e69oWvL5fBhyu+Ab6IWPAMPnQEOPC5bCZjzz0TH850PJIl1BNYclfskzuR6HfKJszKHJnHhC&#13;&#10;DUljwJJYLa6jHjjrgKhSFGHEr549At3xBvR2DSDdVI2N21OwJlRSMJpDWbwHU/GHg5XQn+mF3eZB&#13;&#10;TWUbYl/IE/reP2CULtyIf4o14Oa3j+GL8l50DHhQXd6Ex1/JwfJwHdbcm4q9ybVo7OjH6aJGbH86&#13;&#10;C/M2svvciCWh+3F9rBYb3jiJF/KbcMZqQ019B555sxC/ZKon1ID/HqnHf2W33DNH8NzhOtR0OdF1&#13;&#10;oQ8HEspx5/ZUXO+PYkudjElBjUBDUoQKBJUWcVO7TgGo5I1ZJrfne8rMXbeJT+B6PLu/HOcu9MLW&#13;&#10;3wuvtwdDXtYRD2BQAEfWTzrhG3JhyOeTyhtYe8lOcAKpwUEBKh1OO9xuu0g7ehil7LOjv7cfNqcX&#13;&#10;roEeDDtb4PL0ocnmwLleJ6z2XjgaS5H/2Zt44K8x+ONfnsUr8cU41XIBtSeM+GD3w4j6/W48/Ewi&#13;&#10;Uisb0e7ohLOrDtamJtjtrG/2oK+5DsUpcXgu9hGE3LUHz35SiPI2J2z1J5H/+uN44NdbELXrM+wv&#13;&#10;qEFLdxd8rn4Mu5wYsDvQ1NOOAVcNWoqNeP+BxxH212fw6MtJKDjVin6P71JJRqa6xxlBpds1ALd7&#13;&#10;AMPsdvcNiWivd3gAvf0OJB06j807MrDwL/H4t5BEzKHsmd+/p3rlOrCYHcdbTPjDY+l4M74Cybn1&#13;&#10;+DzxBJ56Kxf37T2KLa8ewxMfFOPTpDM4fLwZJ0qacLSgHkZLNV796DgeeuMotr2SjftfOYRnPzwK&#13;&#10;bVYd8srbkF10DmWk26rvxfGyNhgzavGJthSfGEthOlqHo2e7UN7Ui8oLfSg50w1tOkm6j+CPW+Jw&#13;&#10;6+aDWB9qxM3iGCxYEMmifR1WxJJlwyLEDFiyohRUSg+QUk3mZCbWTpGKluquSQbO2jJGjJbEsEM3&#13;&#10;WaT5V4YcxE+3aRHx/GG8ZzmFyoYu0QHe7/DBzfIlezcGPT3wDjnRYXPjSEkrXvnsOO55jPy3RswN&#13;&#10;pWLR2DVaXg9HSq74ECgUS1jWRA5fi+ApXBprFus8u2J/sjMDkXty8dDefDz+cQHi804JmjmPzYHj&#13;&#10;x+vx0JvHoHmtCPuzz6PqdBtSDVXY9cpR/G1PLra+fgRPf5CPD7RlyDrRjMYuB2xeL9q67ThZXIvD&#13;&#10;WcU4XnYKJ0814N3PivG3ew24NXSf4BYk7cvCzXGCRHv9/Wb84dkMPK8tQ1pFJzIKG/DSWzn4c4xU&#13;&#10;R0nN8h+EGcVDwT0v5+HTvCZYSjvw0vvH8Vum9EP54G4QcoGs610ggDPLDvRYEhOPPzyThMf2l+Dp&#13;&#10;T0sQ8kAi7gz5DKvDE3BNtBn/MzoJ/8wUeUwSfr0rHdEv5QiWje17M7Dz1Ww8+Foutu/Nxo6XMxHz&#13;&#10;Ug7u/aAU+3IaUVPfh8xD5/C3+1OwJkSLRz46hoxj9XgnsUoAIOraM6jA7Bl5Q1nXSWqneWw0EQ8a&#13;&#10;0rmbSUUdpvopkcnfXRupFX0GbNwhzR0fKG6K1uO+N44ipaQdxfW9sOQ14OUvKvDMh8V4+K1jePC1&#13;&#10;Ajzw6lHc9+ox3PvqMWx7NR/3783B9leP4N43cvC0tgSHqltRVNaMt94rwu9jTFgQmoD5sXqsi6Xo&#13;&#10;gUnU2W7QJOD2SOq5a/F/xeqw/rkMfJRVi9rzvSgqrMNL7+Ui8rksRL+Yj117crFjTx4eeDkfT72V&#13;&#10;j0+1xSgqvYC+PodorrT19aO6ug37jaV47O1MxLySBs2reYJjetcr2Xjt00LEHTqLDwzVuO/ZI/hV&#13;&#10;iA433ZUodY8LJa5vFai8vPT3VEBN7rxdwZMXosXKEAMWstZsaxrueLoA0Z9V442sZmSc7sLpLgKP&#13;&#10;LgzY2+Gz2uHp98HhHMSgwyM17XjcgiS6pb0L78afwI+2mrAw5KAobBe6sd8QUMn5Yu3qTeSs0jBC&#13;&#10;ScolvVCv4OK+IsyIVSEJuCXsIH4Wk4htLx/C/iNncKLRhi7HILzkLnTbBIF2T28fcosv4OkPi3DH&#13;&#10;jmShe80FQCLDlcDjRCY+E8o8TD/osThGix9oDEINYH2IAYvDDfjFU0dgKLwAe4cd2cYqhG9PEgTR&#13;&#10;JCC+PtSEOfen4Q/7qmA4a4PN5kN1WQu2PJslCpRZY8tC9P+xNRkr3inFJxU2dAy4cKa8Ho/tPYIF&#13;&#10;rBnbnom9qXVo7nDg9LF67H4uC0vDzJgfasQ1Ifvx/VgtbnmzBC8VduFUn1fUoTz7VhF+wfrPMD3+&#13;&#10;T5QR/8Baqydz8HT6eZzudKC7pRcHtaX4+f3JWBRCnj1Sxki1jsGA5RhQOZL+VgYq5WtAkiyTNIyp&#13;&#10;ukJQybqsxz8rReW5HnT29cLt7cHFYTuGfS743KyP9AoJUoJKUuew458dtqxJY3c/I3RsVHFQAtHp&#13;&#10;hM/hRl9LN2oKy1F0pBjldV3o6uvAsKMRTlcnarusqO5woHdgAJ7OGlTqPsTzm2Pw5z89jkc/O4Hj&#13;&#10;zV1orToC/YuPYds99+L+p/ZDV3IBrY52eKxnYW+9ALuNJOn96DtTgswDH2BL7NP4671f4A3zGZzv&#13;&#10;7IavKQfFnz2Bh+6ORfjD+/BefgPOdPXC2d+LwT4bnDY77I4meBz5qD38Lp6N2Yk/h7yGpz/MR9W5&#13;&#10;TqF1Ph5ATvS3BCodwqgBPky6Ja9DNDZ12l3QZZzHph0ZWHmPFleHJOJ6OTUcBFiKsh1GZGIScM/T&#13;&#10;qfg8/SwqLlhRdq4FOaX1yDjRjMwTbThW0Y2a891orGtF7ekG1JxuxemzPSg+1Ymi8nYcLb6A/JPn&#13;&#10;UFTegDMNXWhss6KusQOtbZ2wWW0i/dvSYceZ+jZU1DbgdFM7zrf3oep8N3ILLiAxsQpPvHQEv783&#13;&#10;EbeH78eNIYlYE0ZgR746dt/qsZTypaK+14LFswUqo5PEbzJ6RgqspVE6UU/HshmSYTPqvliMLQ4/&#13;&#10;jtUi8oVMvJ9ShZyaHjT0euFgLTDLcwb7YR9w4sSpDrz8RTF+tTsZCyMlgQqR7gy6RhMEM91KAnbS&#13;&#10;gpnBrmamoKmT/tMHM7Dl9UK8pq/EvvTz0Oefx/EzF9Dd2y94jStO12HPRwXY9uIRfGipRlV9H6rr&#13;&#10;+nD4ZD2SC8/iaEk9yk814WxDO5o6u9DS1Yq2jjZ0dHahs6sTFxrr0NbegMamNiSYqxG924Ifh36O&#13;&#10;teEHsTCCutFa3PlAEra8nI+X9lfgvdTz+Cy7EYacs/hwfyGidiXhx5HkLpREPphKvvvlQrye2oAP&#13;&#10;M+vwwJ4s/ERwH0q1fTdpqBvNB3Ct0CefSxqiHfF48NMsvJlciWc/KkHodgN+HnoA68N1mBthxj9H&#13;&#10;WDD3vlT88bk8PLOvDNrcemSXNCL7RC0yT9QjvbQJh4sbUFB0GvnHzqGwogP1rVZYO7pRkHkaEQ9m&#13;&#10;Yn2IHve/WYD9Kafx1Lsn8JvtqVhDLmnBtajHKpYf+LNqJAynzTyoZADEgiVhktLeTRqLkM1cFm7C&#13;&#10;PDY5RjEtrsM9z6Xh46wzONnuwLluB06fb8ep2jaUVrfiZEUzTjAFXd6GwtIWFJxsRMHJehwtPo/s&#13;&#10;4nrk1LSjvsuKU1WN+OCdPNyj0WMDeZij9dgQaxb3YKrhrNYcwM0RCaLL//8dGo9rthvwtLYSZxvs&#13;&#10;aOqwIrusFubC8zh0sg3HT7Yh/2gTMvIacTi/HsdLLqDhAtc+ilSQocOF/n4rzjU04WTFaeSerEZW&#13;&#10;cT0OnWxBxrEG5JU14viZViRkVGHHCxn4VUQC1rM5NYygUq+CymCRPxlUkiPx1jCjiHR9L9SA/xZu&#13;&#10;wD/GJmHursP42ctF2B13CgcKLuB4QxfarDahyuFxOjBA+hS3V4qauHxwuL1oburEuwdO4GfbWACb&#13;&#10;KJ6Cp9NcFGzMYz+f+UilHBXYIACdBCoXkMtTcMSxgcAigOXqkETcGJqAn9xnQMSr2Xgn5SxO1tnR&#13;&#10;OeCBw+1Cd5cNxcUX8NanRfjP3RZ8N1KH/w8LflmnEuym6geVVCBhTdNijRZXs8ZEk4y1YQahw/qL&#13;&#10;p7NhLGxGf5sVufpShN9vxOow1rqYsTDUhAX3puKPX5TDUNuDXqsTZSfOI/bpNFHLQyofpiT+59YU&#13;&#10;LH27HB+W96J7wIq6qjN4/I0sXMsbJkFl8lk0t3SjuuAMHnvukOBWWxhuxvfD4/DvW/T44Zsn8Uph&#13;&#10;O8q7nSg7047nX8/HT6P0WBCqx/ejzfguOe4IKtPOoaqjH+1NbdiXWIif3WvCyhA+/RJU+ptnggDL&#13;&#10;2QKVC8O0uP+dQhRUtKO1zw6X14rhYRuGh0ZBpW8cqHR7bHA5bXALmqhBeCnbyBu32w1Xrx1nT5Qj&#13;&#10;8Y1P8OqT7+CT1HKU1bfC3d8m6Lna+x1oo484+tB3thA5H7yMh+/S4D/vfgGPx5eipMsG+4VS5H2y&#13;&#10;B49EbkX0g2/jnZRKVLe3w+PugLu/D47+Abi7m9F6IgOfv/YS/jP6Ofz1OTMOFjWhubMNg22FOJvy&#13;&#10;Nl6670GE3vcOnqQUXGMf2q1WDHT3wWMlq0MjHC2pKPj8aWzddB/+cN8neNl8GudaB+AdlNLfwYyp&#13;&#10;cTYmEXxf9A7iIhvSfANwDzrQ0D2AT42n8ZftKVgXohfSnyRvVhKp5AMVJRmviojHD3ea8fTBMqRX&#13;&#10;dIiO7aN1HSios+LoORtK6myoqetCZcVZZGQVIzW3GkdPtaH4XDfKGnpQ2dCDioZOlNW1o7K+ExXn&#13;&#10;u1BypgVlZxtQff4CTjd0oLqxD+XnO3GsshGHis5Cl1GFt784hidezMb9D2Xgz1v1uCV8P9ZRS5rp&#13;&#10;TCp1MF3GZjoNI1cS953I+oSTU292IpVCqUaQoHNN0oma0QUsn4mRHpQWhRuxOISdrYm4basBd79w&#13;&#10;GC8bqpF9ugdtdhcGPG702Zwor+rEB3EVuPvxdCE3+z/DqVREkYzgmSTR7MmoLLkkw8y4IcwoANeS&#13;&#10;aB1+visNuz8sRXx+PY41NKO8sw9lrX2oaOxCTV0PztQ3IfNoKZ586xBCHkrC4+8chaXoAk7U9aC4&#13;&#10;rgEnztahqq5bnI+qhg4cP1WHtLwSmA8VI+vYWZTVtqPsbBMqa5txvKIFH8VVInp3Mn4WsQ+rwuNx&#13;&#10;PaX4HkrD/e+exIGUOqTlX8DBw7V4L+20iEDrUqqw/akM/DxKi+UhiSI7Rxnd/3wqF7s+LsUjHx3H&#13;&#10;3Q8n4bZwgko9lkfE4UY21GhYOxuP68N1WBKpw++eMuNFQyHeSixB7BNH8CMN+TkNgvqGYJX8nX96&#13;&#10;7gheMdRAf7QROZUdKDrdjWPV7Sg804aCuh6crOtFzflW1NS2iweY843tqK05B4PhJP6yK0PICG5+&#13;&#10;LhN7PjqGmKeP4EexLL3ieadUohZLWdMoFI8klSParIFKSqRqDLgl1gzeE5eGmzGXdE/8bXK+7tRj&#13;&#10;xwfZOJBXjxN13TjX3Ibapnacru/AqTpaNyrrelFxrgcV5zqFnarvRMm5Lhw/24nT9e04WnAGb72W&#13;&#10;jZAYA364KVEQ6TNbuIZBAI0OyzUHhMrS1eFm/P82aXHNFj0eP1CGU7VdaO7qQlljK46d70bZeSvO&#13;&#10;nutC9bkOFJ/rwonaLpw814vKBitqGqw4fb4TNedacPpcM6rOtaC8rlVYRT3XiF6cqO7E8eo2HD3V&#13;&#10;jC/MxbjvGQt+EUU1LwbG9FgRo1VBZTCAJoNKLli3RbGGxIw50Qb8Q5Qe/5XpywgjvhOThNsfOoyY&#13;&#10;N46LlHhGeRvOtXeixdqNZrsdA24vHE4f+p0ST2X7hW58sL8EP9/K2hSS437zQOVq/wJOzdFl1PmO&#13;&#10;TMQCdr8xJR7DdBHTAiYsDzdiRbgON8WaEPZCNt5POo2cqlaUnuvCkaMX8M4nxQjdnSq6Ev8hTI//&#13;&#10;oUkSBfCrpwEq15MjL1qL62KYjk/BqlA95kZo8asX8mA52YmBDivyDScQdr8OS8Oo2GDG4lATltyX&#13;&#10;gj/vOwnT+Q702K0oPlGD2KdTsT5MJ0hmCU7/kUD1rWJ8XN6FXkcnGqtO4fE3DuNa1ozcm4G95iq0&#13;&#10;NDXhVH4lnngmFbeGaIV03VXh5Kk0CZLevQUNKOvqRWl1A55/5RB+Ep6IuaF6XB1lxrUaC+54JgfP&#13;&#10;ZRJUWtHc2IhP4nNx5zbK6RmwIYI1YlcOVF6/ORHzQxkNy4Q+6xwu2FwY8Nrh8/VimLWCbq/o6B4k&#13;&#10;BQvpV0T62y0achxCAMApNeqIrm82snng6OlG8eEsvLHrYUT9LQZbX9LiYE4N6i50oM/WD9uAE1ar&#13;&#10;DW3nqlCk/wyv77gfG/+8DZse3Id3s6pxjqo83fU4nfIZ9u7YjpDNj2H7cwlIzC5DfUc3bP1u9PV1&#13;&#10;ofXMcRzVfYSndj6En0c9j+j3M5Fzvg29fVYM25rQWpaOz59/EmEbdyP0kQN499BpFDcy6tON/u4e&#13;&#10;WFuqUZP5haAjuuuuXQh9MRmfHmtBXbdDAOVggFLUXF4cxtCQlPa+KDq/+zHk64fd40DpuR7s+fg4&#13;&#10;fhWjw5pQvdA7Zo2eElC5ivWKkWb87wgjvqsx4mdPHsaOT4rxgrYMr5pO4RXzWbykq8HexGq8E1eG&#13;&#10;Vz7KxQN7U7H97SN4en8p9sSXY6+2Am/pK/GWrgKvJZTg1fhSvBxXjhf2F+O5/YXYc7AQr8YXY298&#13;&#10;FV49WIXnPy3F7jcKEPFUOn59v0GkG0nkzYewlWEJouSEKmSL2HARZcD8aL0AlWweYB2liLj79b/l&#13;&#10;2l2ZGodytfNCyXMpUbtxDkRZzjTS31yT+JDJejoJVGoFhyOpx5bGJAvZSaZ1GUFcSB7GGAP+9mwW&#13;&#10;9uorcKiiGSV1Pcg92Yp395Uj4tFDWBelxz+H6/G/2FEsZHulTMxU9wzWXBLIsoaPtZVLw3SYHxGP&#13;&#10;tfcbEPlmIQ4WtOBkQwdKz59FXk09Uo434gvzGby9vwJvxxXhuY+zEf54Gn4ZY8IfdmXivndPYk9C&#13;&#10;KT40FOLjhEJ8kFCJ9/Q1eF1XhSc+KULMy4cR8jzvPYV4fF85nj9Yjj37yvDsh+zkzcVf7jXjjvA4&#13;&#10;LAiLx1VbtPj53jx8lt+G8839aGxsQ1ZxDeIKqpFR2QLzkTrsePYwfhaZIDJNfDhgk83PH0jHn5/I&#13;&#10;xF8eS8FPtupxY7hBIsmOiBOpVzZQLo6Kww2ROqzbmozwvXn4IKMKez8oxH+E6fHdTVp8j4TYMSYs&#13;&#10;D9PiJ7GJeOLTIqSWtSGz+AISUmrwcdwpvH+wEu8klOAFbTme153G+8ZqvKM/hRcTq7A3sRhv7csV&#13;&#10;9F+LtqfiO7Em/O7JNOx8KRN/e9CCmyIYFbZgSQxlEhOxKDwOy0jwz3MhwJ3UazGz6e9kUWPLyOia&#13;&#10;GC02xOiwjlHqCJY6SD5DhavVMTr8ercR9+7Nw3P7SvEKr1FtOV7WVuKVxCq8oq3Gy9rTeDnxNF7R&#13;&#10;VWOv/jReM54RjBt7D5zE+wkn8MbHx7DrycP4S4wFt4UaxL2V2uuLIlkGQ1B5UOjPk0rrO2SA2JmM&#13;&#10;tw3VOFFGftEqJKRV4119jSgV+CihGB/pi/GuqRR7DaV4QVeBF7TVeCn+FF7dX4nXvyjFG1+U4vUD&#13;&#10;ZXgtsRLv6Krwsf4UPtadwvtxVXg3rgJvHSjHw3uz8ZftBtwWmoDVYaRCMwiAq6a/gzx9jqS/xVMB&#13;&#10;wY4JS2P0mB+jx5xoI64KN+IHoQbB23X7fan409PZePCjE/jwcCUMFXXIaexBq52RuSF4PEMYcnvQ&#13;&#10;daEdH+87jp9tScKiUPK6Kev4DAaAJ/585iOVfOIT8mRCw1ZSLlgkQKVORCuXkpZJpOeoI8o6KqbD&#13;&#10;dfhxrAHhz6fhyU8K8NLBUjzy9jHcszsDt1JHeJMWV0eYcQ11UkWt5uSp75HPmIYXQJ/F0TrMjZFq&#13;&#10;ApeHaDE3MhG/eeUokit6MdDTj/ykYoQ8aMANYTqRglsaasKKB5Lxt4NFSGroQJ+jHyfLziP2uUNY&#13;&#10;H6bHrSFGrA/V46oYPe54twgHqzthdXejsfosnnojW5C7rrw3A28lVaG9vRXVRTV4+plU3LExDstY&#13;&#10;vxhhxPytZvzu9Vy8f6wW1dYeVJxtwkuvHcZPI3QCVF4byRuvCT9/Pht7ss+hqsuKCxdICVKAO7aZ&#13;&#10;sHYzOcm+GlApCIx54xyT/jZhbogW80MS8PP79Hgz7iRqe5zoc9vgdHZg2NePIa8PPjbluF2CLusi&#13;&#10;db+HfEKWkZFJl4tKU1KHuM8zgOEhEop3ovpYDj574SnE3BOKP0Q+iZ2vJCAhqQgFRTWorDiDkqLj&#13;&#10;SNHGY+/TTyIqdAvu0uzBkx8fQ0bVeXT0d8Jra0d7WRb0b+7BA+E7EBL9LHa/sh8HMkpwrLIZJWXl&#13;&#10;SNXux6uPPwxN5P24a9c7eNlyArXdPXA7XRh0O9DZUIlD+97FI5H34+67n8R9z8Xh0+QjKCwvR1Vl&#13;&#10;NY4mJ+Gjp59D7KYHcM/Wt/CCthQ55zvR1tcDEr4rAZUysCSn57DTiWGRYnWgq9+J9KJmbH/pMG4J&#13;&#10;PYAVpE6JMEnyhQpsJZkPNMn4biw5BXW4OlqLWx4w45cPJ+E/Hk3DLx7JxM92ZuAXOzLx+wfT8Yv7&#13;&#10;zFi1TY9VD1hwx+5DuHNnOn7+YCp+syMNv9uRhl8/mIpfPJiKn+5IxY92pOD2HUn48c4U/HJXOn61&#13;&#10;MxO/fDADP70vTTQXro024vpwPf451ID/FWEWRfyklWEkjzWHJH+eS2UZUZbCTlADbogwiMgRU9Qy&#13;&#10;64ASmUYloFLmwJQadZg9YaqdncAElTos9CuEkLKGKUkC1wXMZoRocXOsHvc8k4pHPynAi/FlePjd&#13;&#10;Itz1UDpuZddwiB5Xsb46JhmL/M1AwUAl17trIiRi8vVRJqyJZENUAm55NBUPx1fiUHUviiqbcTCh&#13;&#10;AC+8m4vdr+Qh/OEs/P6+VPxuZxJ++5AZP95G9TCjkBtc+UCG4BG9e6cZodvN+PP2VPzpocP47cMZ&#13;&#10;uPWBJCyhHntMMuZsTcGy7Sm4bVcafrEzHb/Yno6f3ZuCH2nMWBWux/fCEvCdrTr88cMipJ7tR++A&#13;&#10;A72dF1B+9jQyq88ho6IFn5trEPt4Jn4ckSCyTGuikrEhOhm3aCy4dQu7udkMy5Ics8iuLY+IB+l0&#13;&#10;VrLcQJOAxdF6/PDBQ9jxaTkSixoE/dB/hOjwbyF6/ItfbWhxqA6/uNeIFw+UIqOiDebc03j78yLs&#13;&#10;eec4XnrvJJ56NQd3PZqGnzyYKqiqfr07Ext2ZOKHOzg/Zqx70IR/vT8Vqx7NQuTLeXjghUP4w71G&#13;&#10;rCeoZMlOLFkREnGDAJXkcLUIn1wkShdmtvt7WZQEKiUpTi1WU2Oer7wfigcRymey/MKMddEG/GSr&#13;&#10;BT/fnoY7d6bhpzvT8bNdmfj5rkzx+lO//WzXIfx812H84qHD+NWuTPxGHHcyfv1AMn4Wa8HtEUbR&#13;&#10;JMoyL/7GgmhqbfMcxIvMxdVhBqzdasL9r+cjmYT1BbV4/73DePCpQ/jDjgzcuT0Fv9xhxh92WfD7&#13;&#10;XUn46a4kbNiVgvW7M/HD3Yfwi52ZQhXvDw9m4HcPZuDXOzPx210Z4lz8eWc6/rQjHX/dlYm7dh/C&#13;&#10;b+9LEffuNZt1IjPJ7ARZR9go9S1q1Jn5mkoZqJHMlJxQC9lpLMi3Dbg5xoybNWahWLAyTC+ejEgp&#13;&#10;sHZ7Mn7zwmGEf34SLx5uQF5NL5q7SFVBCTk3elua8dmBY/jZlmQsCCVJbvAGmcsDlH6eStGIM4ON&#13;&#10;On4OQ8EFpkkWBLvkzBOkxyQ/1pgEpQCLldlMwEaTm8MJ0hJwiyYRP3nQjJ/tSsOt9yUJ1QbS/4gG&#13;&#10;H6FwZMJyWXEjSE0l50Rw0zFaGm0QRLDk1VoekoB50Yn4j1cLoS3uRltbPw4lV+Ke3alCeWcxm3Wo&#13;&#10;TvGABX/adwyJ57vR0u9BYVkzYl7IxVrKnG1mZ50ey7bo8acPjkF3uhvtAwOorLiAx1/LF00Bt23P&#13;&#10;xLspZ9DQ0YuyEw145rlM3LnxIFZspi6vBavuS8amN3Px+fFanLL2i3TGS28fxS80FswPpZyXVnTj&#13;&#10;/fL5I3g+6xxOtLJ2rQNva0vww/tTsXIzCYi/mppKuXhdiiBJjQ9sqODNl6ByQ/gBPPxODkqa7Ohw&#13;&#10;9GPA0Ylhjx0Xmdp1ukWphyCLHh4SWt8kN6dijk8ok1AtyQWXsw9eTw987i50XTiF42mJePu5JxES&#13;&#10;thX3RD2C+x95C0+88DFefuV9vPDcS3hw5yMI2/IQQu5/AY+9k4TkEy2o7+xAfz+pf/ow0FGLyiNG&#13;&#10;fPjCC9gSvQN/jXoYUY+9gydfO4g9L7+F3Q8+iojQ7bjvgefw6hfpOHKqBd2s6fSSOqYf7a3nceZo&#13;&#10;Bkxvv47Htz2G8IjHsG3nE3jutTex961P8ORDLyIqZAc2bnkZj32Si7TyZjS2tcLe04pBj0shqBzG&#13;&#10;EDvAvV4MOgYwTM7aQTcudDrxRco53PNoqiAtvmFzvACVwSL0MuAUEc3YJCzfasG1UTpcG8YGDO4j&#13;&#10;HsvDE7GE3bb+6OcaNr2FGYU273ejSUqchBvCzFiy2YA1IQZsoL+HcQ1jLbIOC0g3I0pISPtixrIw&#13;&#10;1iPqsZhSkmEEiSZco7HgH6PN+K/RlIZj/aR0015IUu5Io1C2WhJjwjJGjoRGuEHUFzLCKkUglWl/&#13;&#10;TwdULo+QSlY4h+Ro5VrEJqEbNEbcEMP6Tq5JRrEmcY1ZFW4QCkMbNFr85AELfvZQOjbcR4W1RCzi&#13;&#10;/JE8XUS6JL1yiZZm8kilAMl+UMm6+9sE3VA85ml0WPt4FnZra5Be1oWU1Bo89nAS/hShx0/Io8mg&#13;&#10;xGa9SB0v1yTihqhE/CDCgH+KTsL/0ljw/TADNmzW4c5NOty0WSc0w1dG6XBNeDy+E27Av0Um4R/D&#13;&#10;DfgHSj4yysjfY7NKjHRfmRNuwr+EG3DVNjP++GYRPs9rxYnKJhSfqEZWQRX0eWfwUdIpPPnWUdz1&#13;&#10;YDJui9BhVRjT2kl+RR4zVvDeFkH+QUaBk7GKNDrRzLJRM5r0bnoRFb599xE8kXgaGadbYMysxM5n&#13;&#10;CZIysHqLWeLMJDPA1iTc++YxvG2uxPu6o3jvYAH2J1XDeKQe+w+UQvNQCm7eFIcfbo7D2lAdrg0x&#13;&#10;Cjq0Gyl3uUWH1Y9m4sGPyvBW/Ck89lYh/rjdIuhvWN+4gDRSGqbhqTAz25HKJClSSd9gLSe5IjVS&#13;&#10;Vo7gag6DBiyDiE0Wmbs1oSasDtVjdRglOg2CemtduAFrwvg/vXhdy3lnQzAboQgeIy24huc4VIur&#13;&#10;mNVkN3+kFmtjTKKHYX5kElZEGITsJ0stKJu8+YVMfJZWg6KqLliST2HHbj1+L6j2DPhfm0iCr8fi&#13;&#10;MB3WbdaK65r+9Z1IE37AB6kIqTyE3frrQiVp0eVsthPNWFosZJo7ksCRDUJGkYlcHiY14ZEBgHKR&#13;&#10;fPBQQaWCWhk+5c4hh5egKqAzmHB7lAk/jjbi9ijW4CViabhWPMFfHWHCvGgzFuzMxE/3HscLcRUw&#13;&#10;59Si9Fw7Oq396GjrwKfaEvx0WwrmEYDwxCgYw+VtMxuRSotIf1DOiQ07TJFQhoycbaJInd3YUVyA&#13;&#10;JJB5I0P20WZx0SwJ1YlFaH6EGVeHc2HkE64R67Yki4LvZaEEmMHryli7SeMNhDxhrKWZyxstaxBD&#13;&#10;4jE3OhF3PJePN9IaUHiyBZ8fLMcfdx0SvJbLeFGH6rDiPgt+9P5RvHKsFYVn7DBl1iPkqRys4vkg&#13;&#10;8ORT3xYtNr6Rh0/zW1FwuhfGjHPY9lwONkSZ8KPt6Xg+/hSOlHYgKe0cdj+ZiTs2x2NxiE4Qwa68&#13;&#10;NwmbXsnF2+k1SK/phvFYKx597Rh+FpuMhaFSUTuB+E+fPISd+lMwFHfgyLEWPPNpKdZtTxc38DUi&#13;&#10;wjM7jToT8lSORCu5YFI/2SRShSs2H0TE81lIK+tEo9UJp8eOYe/ACKj0Op0CVDJa6XG7hFGScFiI&#13;&#10;BAxJjTrOPrhdnRj0dcPnakdv82mczErBR6+9god3PgHNtiexOfoRhGseQnjUgwjZ+ii2PfM+9uw7&#13;&#10;jKSiWjR09MEleAUpOECOTCv62rgPI9559WXE3vsI7tE8jpDYxxEevh3hUQ9j+yPv4OP9aThR1YD2&#13;&#10;PjfsA24MuPphHehGT08LBtrq0VKWjYy4j/H8o09hS6gG4eH3InTr09gU8zwid7yGpz5OhrniAs51&#13;&#10;dMPe0QxPdyeGmMpWUlN5cRi+IS881Dp3OTHsc4pu+ao6G178tFw0ZM0PicO8UAlUBqslHgWVJKg3&#13;&#10;Y0OUAeuFjrROXF8rw0iALpGgrySPbKREYs/zeF2UUWRXSFO1OIwUIwZx47g50oKbIyTe2eXhzLpI&#13;&#10;jW6keyHpsfgfZeDCEwSYWSnSnez21eMHUXpczzVRdKNLZOM3sNGDawEzB5pkAUIJKiWBCWk9krlW&#13;&#10;ZyL9PfIQFEGlF/KzWrAqho2PUuSEpM3LYwwiokOjMADXJMr9MW23lKAunGO0iIje90LjxNpFjuLV&#13;&#10;pI2RG26CUK5JoDJJ0Opwfm6P5H0hHt+PNmDO7ixEfUoA1wxtQgnu3RqPW+86gHkhCfgBG1g4b1FG&#13;&#10;LIjS4gcRCfjnSAP+Zwx1nC34N9aphhlxS6QRG3jvYUo/IhHXhMbjOn4vNhXzNWb8ICxONOOsiSat&#13;&#10;ixYrBSWPGd8NN+HfCfZjU/DzR3Nw3xvH8dQ7hXjuzXw88/pRPLr3KLY9dwj37ErCz2NZ/0iKG/qi&#13;&#10;RSiXsX6PzScEytcL+T42aJqxNoYAQ495ESbMiTLhagYZdhzCQwfKkV7diMKa8zAdrsK7B0ux/cUs&#13;&#10;/HFnCn72YDp+tTsLIc/nYfebeXj54ywcSD6B/KomVDb0oiCvEY/vycUdoQm4ddNBrA3TiabKa0KY&#13;&#10;Vtbi5vvMCHn9KBIPNyI1vwUvf1GOu3aliblZHC51ei/RSPchEU31p75nJ/0tnW9h4WYRrbtZYxLS&#13;&#10;lvztORGJmKfRYtkWAvAkrAyT7j1kDlnNGlPePxnp47UbThCpwwaKatAos8lOeo0R/yvSiP872ojv&#13;&#10;bjNjw3YTfnGfQfClEsDN38x7mQE/j0nCb3amIvKVDLyXdBJ51c3IK27Gax/k409R+3FLqA5XRVjw&#13;&#10;/4204P/hdRphws3U+w43iXrhq6NMuDaSwDEBK1gbHZoo+kdYwkGez6s0evx7pBbfYVYkkmpSJuGz&#13;&#10;i8T1lYTlMcxSSHRIKqhUCOboOASWdE4W4ooFO8IkeLEIKNdFJgohdXID8smFkYF/jTDhO/em4D8e&#13;&#10;Skbsy+l4UVuMtOIWFNd04vW4CtyxNQkLNsaJlOw3qVFHpErJr0UHIlhkaQCba1jTxOYdDeeAnYOS&#13;&#10;/i8l3FbHUIOVTmfGUnbGRbCYmYuoXiz4q6jEwQWBC+g0QOVKceMyYyEvsCgqKTDqosU1jFDsPozo&#13;&#10;d07gvc9O4uE9ufjRvWniBrc6Qoebw/S4YYsF1z93BBs/Kcd7B09hz9vH8YsdGVgUyXosHa6JoBpD&#13;&#10;PP7zsVQ88VEZXt1fhYffOI7f70jH6kgdbt1mQdjLR/HMp5V46o0ihGxPws1h8ZgTmYh/jdQKTrbf&#13;&#10;PXIID75dhGcOVGD3RyW45/EjuJ1RYz4tsus/Uo+bd6ThL68V4OlPS/H2xyWIeCEfc+5NwZyoBJFS&#13;&#10;mR1KIZkDlJ3e47j2AmqPhIwpGxw2a/HbXel433IG1a398A57hVQj6wSHXF4BsihpRyohNui4nFQs&#13;&#10;cQlKId/gMDyDQ3B5nJKSyaBN1BUOOq3o77iA+ooiZCVb8MmH+/Hq3o+x94192PtOHN76PBmJRypR&#13;&#10;dK4LTd1W2Hq74bLahVIOaXoG3CRPt6KnsxZlRdnQJ+jx/vtxePPtz/HKax/jjQ8NSEgvQdmZNvT1&#13;&#10;DcDV74K1dwA9JDh3dsPtooyoAy5rAy6cK8SRdDMOvPEe3njhPTzzZiKe+TANH1mKkFV+FrWdrejp&#13;&#10;a4ejuwMeG8evsPv7IkUS3IL8fcjrxcVhNu25kH2iBdv25ImHMYKKORFa8UDEa0lJ+luwH0QYsTZE&#13;&#10;i5vCuQaZBBBYFkGFKZOgNlnPGz+1lLn4MwOg4cOJFFlZEWHBKgIHP1E0myjI8UhmBPobdZMJWDeI&#13;&#10;RgwtVmsSsTZWhxtjjSL9Lbp/Gc2I4E2Ees2MDJL8W1LT4QOLVBcpKdww2sebzhKh7TzaqEOgOS+M&#13;&#10;xPyXX1M5CiqNWBzJui7SjCWLJg0+kAlwFMMyEqYJ9WJ9Wh9rxo2ic5lSlxYsp0JMOGvhJAGFlTFG&#13;&#10;Eenj9wmuRRe3ElBJmUABunW4I1yLmyN1+PdoM/7x3nT8/tUTQl87OakE23fHYWnofvyvCC3+kbyi&#13;&#10;MXrcqDFiJamLIgz4XpQZP4iRAOpcUWtrwNpYdjTz4Z0csgYhTbss2oT1W5Jxs78sgZRqYl2OShTU&#13;&#10;OguijPgB9+k/tz/UJOGnW5MF8Lkp1ow7NRb8KtKAX/AhXKMT6ycjvozAUQloTbQOayJJw0agbMG1&#13;&#10;GjPmxTAabMJaDdd3yuNacDXVx7jNtmRsfi0Hn2ZXo6ihBWfbOnHmfBsO5dTgI2059sZXYs+BSrz0&#13;&#10;RTne3FeKLwylSC84i5NnW3HidBuS0s8g+vlcLKWedhiPgQAmGf8aZsT3I7RYuzsdW/dXI72kEzml&#13;&#10;bXjrYBlCdifjdrJxkJeS10AMHyqSBGcyu/4pkvFleSoFnZ14SJFMqs2UfJt1k4zQs5n3lmgjbhLy&#13;&#10;qRTu0GJ+dLxgJlmtYWmGUZCxfz/aJGrpF2gk9SBmP2lL/CpoqxhhJhWV8Nc4/JNGh396MA3rn87F&#13;&#10;xpfzBE3fPY+l4kfbzdiwxYDf7kzFg68U4NWDxxGfXYGcyvPIKanDR4knEfaYGTeG7cfCCCOu0STj&#13;&#10;+5okzGEZX5QZt0SaRP3xgmgT5jG7qDEKNpeboqllb8Qa1m1yTqPNmBNrwlXRelwVbcS1miRcQ5J7&#13;&#10;ZiCi9NJDm19oY4UaqQzezTcSHRRk3xYBfPiEwPTu3EiTeDJaRPmsSD55mHBTtAm3R+txB4lew/X4&#13;&#10;R5KDk58sNhHrH0vDtveL8aa2Elv25uNGOk6EFquFpJnkpJcXjZzqe7MQqWREMEqP1VGsH6EerQmr&#13;&#10;SfgbYcZ6djOzzlLId3GRlG425JCkpiu7s8WNK5I3PAvWUkEkUo/54ayDZGrKT24erK5MBj6xFizW&#13;&#10;GDCfT1lRZtwazYYqE74fZcT/iE3Gup3JiNxlxK+38OmeaXmDqMG8naS40Rb8j/tTseLBFERRcu5e&#13;&#10;s0jvXBOdiGu36vAPMWaRVvyJJgEbd7CmJBN33p8BXvRMr/BJ/bb7U/CTHZn4j20p+Bn3Ha3DdVt0&#13;&#10;+O/RCfi3SC1ui03G77an45c7UvHD7Um4cQuJcklBocfKaEqLGrEs1oJVDyThD9Rqvs+MO7cm4x+o&#13;&#10;gxtzEGs1cSJlGIz4XP5c4qmUyJ8l8nPKyk3EUymVG/CGPBkBuhxNInn0fDYNRemx6/UswdPoJqjy&#13;&#10;SbKMw24vhinFOcyGHRd8Xju8XqugznG5SaflhdNLcDUIDyOZg24h3Sgry7gcNnS2NeLcqUqcKinD&#13;&#10;qapaVJ5uQtXZVjS09sA2MAAv92W3obfDBru1By5XJ/r67egjXZd3AP197Wira0DdqRqcPlWJ4soz&#13;&#10;KD7TiNq2LnT1u+B1WeHt74a1z45OW7+IVvo8ZGfwwO6yod3airONdThXUoWqohJkl5bgSFUNqi90&#13;&#10;oqe7T+zfYe2C3doFm70bPh8BoiTBODzMhhy/+cnQJVJ0kqMPweVzwEnSeP8cdXb1Ic5ShT88YML1&#13;&#10;m7Ui9cSHIJ43dnQqAZWS6hGjMYxIGTFPY8a/RBrwr7yWCJYIijTcpw7z+T+5UUboNTMzYpFkPDUs&#13;&#10;+NcLeiL+nyUPBFLke7w5yih0qEniTIUQ6ijz5sGasTXhRtwUbsSPokhELd0ECXCYrRDG6CXXSqbP&#13;&#10;6ZMa1kqbxY2TEoYyT+VMgkqKIDBLwjEyQkVwRP16rkcbuNZSro+RIRKkU0aR2xIg8cGYAD1COpZb&#13;&#10;YtmgQt1wqgHxOKSHrmDiECJSSVAZQ3Crw51hOtxOhofoZPy3CDNufyIbB3PrcfT4OTz+epro0P1/&#13;&#10;RZnxLxrOcSLuiNQJpS4+HLA2nZHGGxlBDjOJc7Bki07wmF4nghtc83mciVgdmSDAPzWgVzHazGCH&#13;&#10;hvciA1aJekeJeu0WjidUi7XhevxraAL+W3givsso2eZ43BzKml5mzQjMJMlEEl+v1iRgDaPTVL+J&#13;&#10;tAjatus5XvoTlX1EXbgZV2koa5uMqyL1+OEDRux6/yjMRRdwvssKW38fevv6UN/cgzONbag+dwEV&#13;&#10;1c0or+xA1ekOlJ3twNGqVhiyzuLld7Lxk+1sdDSJhyyeC0a7r2Z9a+hBrHv8MB4w1SOlrBkZhWew&#13;&#10;9+M8bH5Qjx+RC1VEUylPm4xVrOsPJ98mo2lJEofyl6ipnAhUshSCD0u8X8wVDSq8ZnSCOolpY/Ya&#13;&#10;LNbEY1FUvKiBpDgLweNV0Um4VpMs6i1J7j4nihlQqUZSptHjmEmRdGt4Aq5mdPC+dPzyuQLsePcE&#13;&#10;XvmiFM9/UYbtH55EzHsFeC6xFMaiRhytbkVJTStyCs+LetbIR5JxUwz5m434Dn9HSBpLUsoiSi8U&#13;&#10;oJjhM2Mu647FAwvrP81Yx+s3yiSyEDy/vJcww0hNewoK0D9Yw0nWl2XRVNIh4bwZayN5nBI+4veo&#13;&#10;MrUhUoebo/RCLez/kHJvsxYRj5qxT38EubkFKDxaiOMnS1BZVY3ac3VoaGwSUtzt7Z3o7emDzW7H&#13;&#10;f1GSFgpUoxhRpQhIJ7Emi2ki57TIz2evplLU/PGC5SLD2hyNCXOiLQL1L/BLWq2ONOPGSCNujdQJ&#13;&#10;OSyewOt4UsI5mXr8G5/+70/Dfz6ajh9v582cPFNmkYr5xoFKLljRlPDjUyzVGqQFnLWGTImzy5MR&#13;&#10;R4JKRkmu5lOziCqy/lLSwl0v6iHJ62XAnNBEzGXaTNB/KAfXfColqFwYyVov1rgm4RZNEq6NsuC/&#13;&#10;s7s6kvx5B7ByczzmkHdNqC5JqSSmAf83n75DEnH75oO4dVMcrgrR45poHa7fasS/xibhunCtqAW9&#13;&#10;gzUwYSYhczg/khejDis0Oizm01qoUUg/rgszYm2MEfO3mfAvMXpBkbQ63CRq1pZSyzU0QRCqi6dw&#13;&#10;kp7zhk05uSiTIA1eu+mgqMlk6v2fI02YE5MgIkSMTEwmzTj+/0I5aQyonFxRZ6L0t3TzlOZf3jcf&#13;&#10;duZtNmLRxoP4084EfJZ6Co3dDpHiHib/opvyo27R/U05QrfXAY/PAa/PCYfLBbtDkr2j/rXbDyrd&#13;&#10;pNoiGb7XBxcJwcl5ycihk2CUPJeDcDo9cDvsGHbbhMwpu8z7epyw23rh8XTD7iCo9MHhHRQgj01w&#13;&#10;g65+eH029Hs9sLF20tcPB3Wc3X3wuXrgdLlgc/kE2PW5XbC7vOhzedEx4ESrzQGH3QVXvxWd/c1o&#13;&#10;72+D0+nAsNONof5++EiK7rCK1LmXnexDw7goZBpZNzmMQZrg5SS4JvE7P5MUdEh+zq54p8eJklPN&#13;&#10;eOqdPGyIiMdVGxPw/Uimphn1MYqbv3L/Z1qXYIPNJBb8P5EG/O8oPa4VYImMEuSP1YroCJtnRHcs&#13;&#10;b7J8kCEQjGWjh0lQ/7DekP+nZCx9gJ3UvJb5QMPSEjaeUS6V1wx9jGlhPkDeGm0WgE2qfZRupDQB&#13;&#10;KtkQxzpHAZSTsZSgkmBOKagUdYy8MflrGSepaZSay+izJqzw0xfJoJKpfzbziTWJgCOcUVZJ1Yc3&#13;&#10;+MVMVXLMEVKN2+0xSbgthpkXUoPpsYD8lArXIxlUzhU15QbcEi6lQ+dEm/EvoUbcsiMdb6TU4khl&#13;&#10;B17TlWPZzjT8zzCzWKvWRGpxK1kywv0R42jey0y4meuHkMPVCxnaq2PMuJqgkiCJD7dR5JE9KHTA&#13;&#10;+aC+LFx6kFwbyyYbs1hf18WmYH1MEm4O1+MWUqpFG/AvUXr8t2g9/jWWDVY8dkb1LEJ0Yh4BJI85&#13;&#10;xihk91Yxm+QHlddFU55SyiaRwoeBg0UaMqIk4XtRSfh+uBaLw+NFVuORj8pxILseBRWNqDjfifJz&#13;&#10;nSivbUT52fMoP92EslNdKKroQHJhAz5JOoWnPizApl06rAw9iGtCTVgTlYQ7YrieW/w9Cwn44aOH&#13;&#10;EPtFNd40V+LlfUeheTYF/7E1UYAW3p8ZmeQDC9dMkWFhtI3NMrMIKudEx2O+hg93vGb0WBPOsiWz&#13;&#10;KGVZxnsEgZfIAPBhjg1Y/kbWaIkp4QbOrdBKHxW5oNTn2giT8CFKXlLP/PYdaQh/MQdPfVyClxPP&#13;&#10;4kXdObxgqMZH2eeRUtmO1JNtSMyox6sfFCPkgRTcEpIgaiCvjU3B96OTMY81nFQrYhbDDxoXEhz6&#13;&#10;jZr1okSF0eoo1iCbcD19OVoCi4zEcl0QJTqM/jK4xjpgNgqxhpegUoBnFVQqW8T9lBKCVkIUpdMx&#13;&#10;krFYdF9JT0H8TEq5SKCJ6F7qgmZBLcGItLBzoRbayv5aORFdUrhwyY0UwVQmpM9nvlFn9IbHFIBs&#13;&#10;0gUhAxIpWjZa1M5FmU9hnIsR2cVA0BLJjkwCtVH9deU3VkZbpJSaTMfCDlrSiAhqDxKp8ybK/TNq&#13;&#10;4r8pctHhuHizFfrhrB1jwbmIZvK8SU/rfJITdZq80CJZu8njkH6TesYiPSyktQii/c1GGn6XT57+&#13;&#10;iIn4XNKkFXUn/jGIdJq/Q17czFmYLUCnJM8oGgr8qZbpzIeUejRLkSgSE1OmMUSPuaGMoEhjHD13&#13;&#10;wQE8ffMGpgY3xmFd5H5sfS0fGWXd6HEOYsjrwLCrF8MugkGJ68/qdMFB+UbfINw+aoA74PIMwO21&#13;&#10;we2zwzs4IJpVhlhzOUgwdhFDF6mlTZoeGt/7JRAHvbhIY1f58LAAmwSQUlTUBy+/P8RtZc5I8kcO&#13;&#10;SbWcpPO5KDUNDQ16MTzoxeDQkCBjH6K6jb+ZiPtgep42NMTo4yAGhz3ChocGcZGclIODQhGHv8nO&#13;&#10;9kGm/b0+8RmPgU1JHh/VhVzwkIfS4xDbkex8yOHCkGsArkEn6rps+DT1FP70cApuCNHiWtbWsiGK&#13;&#10;D6GCOHg6TBDSeWQkiik+1nEzOkC/k2oX+QBMECetQ/Q72eRUrrSO8VoYtcBSHJn9gt2zvAFyLZM/&#13;&#10;53Uuc6MGPoRIUdRRICg9nEiKOCM1lf5MhGiuYNYgVCfkRIV/8rMYWRlqYinRwOthFFSOiyaKJgrJ&#13;&#10;pDVp9G+OQz5u+TrkmizLoXLbJVwHJlmTJlt/2axEQEbSdQlos7RJJ67p27elYOu7xfgwtwVvH2rE&#13;&#10;7x5Kww33xItj5k2cQJxjkNdtXqeC81esF1zjeG65lkqghHNAcLxUlBzwYUCeq9EHwsCHTu5fSFhG&#13;&#10;Synh+f76SMGtKfbHbma/ifPFsZDrkeuYJIjAOeN4ed5G5lUjpYEZJZwfzpp5HdbFJOFHDx7CX57J&#13;&#10;w71vHMPud09g57tF2P3uUTz83lE88sEJPPx+KXa8eRyaPTnY+FgafvOAATcxIhvGrJLEeiEkEAVr&#13;&#10;gAk3asy47f5U/PrxbPz56Wz8Ylc6bmRZg6idlB6GAhuppAzMqEqY7CdKFHXmhkjNatJ6mSRYGUbW&#13;&#10;TK798vz7yz74oCT5kVT+Jo9DpMvlscmSw2MkoqV75fgmMPF3ZJKQGJ0fZhIlIssjdPjhNhP+8HAG&#13;&#10;Nj+Xj1iq8LxRhJ3vncDO908idm8hNj6dg988mI5bmToPSRB8nuIepUnGYtFQJ/Uf0HjNBwJceY2Q&#13;&#10;JEil64P/E/4RgH8CcQX3x3mR6b9YnrGGzbqsD1YjlcFvrkqAnFAjEUBzAqDojxbQUZdG+p1pmoDy&#13;&#10;6wMqL52vSyTLpgDKgdsqB0wTn6PAdGGgjCNTIIyM8qYrGntGFgLSPPgvlpEHBOl/Yhv/DVGKsEjf&#13;&#10;FcXICrgz5ZuruNnKvzvue/I4xtfRSjf40XFd3rxIN6CZBJXyQ9S8EC2uuWsffrzNjDcNZ1Hb5YLL&#13;&#10;OwCfox0+e6doROn3MJ1MVYZBeAcvwuv1we1mGtwON9Pigw4MDrtxcdgnInwEaqOAMDiZuNIsyGxu&#13;&#10;N0ww6nJg0OOWxs8ud88gXC63UM7x+ggoqWvuE8BzyGHHoLcf3Q6X0NPe8VoebolKxDwC/Qg+2PBh&#13;&#10;hpEmlsJMs2kv4OFNBnmX5zeTyw9OtD/Zd3nNyNeNsvVRqk2Tr9lAUEmmASF7N01QKY1v8gyH0rVG&#13;&#10;BtATrt3j1rKpjlVuWiIgXRqpFeljRnWZQfnPJw7h4QMVeEp7Bn98MBWr746Xyk/88xj429NZT+Vr&#13;&#10;VK71E0DFv5ZM9BroK6Pr0NRymDLdGAMjUkRLAnEr/QGVpSLayXMo0ctwLGs0ybglNhW3xDIVaxJ2&#13;&#10;S6wJt21Nxm3bUnFrbApuYkQ1jBFKNoNJXKcsA5H3u0KAYaZXpXre9bEm3Mi0OOWTyZ4SIVHXBWZZ&#13;&#10;RrMtY49Jmh9/DflIRmaUaojBAdaqTgUqubZORIQ/2XxfzvUo/EEoMZFfNQmLIoxYJBrwtKKP47YY&#13;&#10;I36yzYRf3mfCL7cZ8JMtetweaxAKRyRBXy0I6hNF7bN4WPFHa/mwwxpQBk6mM67xD5rjvyt/zvS5&#13;&#10;CipnIUIoAcuJo4+82L9sqlvJ4j37kcrgIHw6Tvtltg0ElXJXeKBeuAwGx4O5ETLcgMV3TAQkAAwG&#13;&#10;A5SK6uBGNMsnnjulN7+p52rmQaUc3SVLwdV3xWPxPQcR/cIRJBVeQFMPOSt74SHNj3MALrcXbq8U&#13;&#10;VZQiiz54XW54XE6RMhbRSX9aeNBHqh1p29kEgTO972FGKz39IjIr6iZ9Q/C5fXA7qJ5FzXOPiHaS&#13;&#10;8NxHgO3swYCrD5Xn+/DGF5X4w30WLN8YhwWhBixgtJwpMdZGRlBdi00uX59rK9hYAtc5JeuSBH4U&#13;&#10;gEo+yPnT35M1kgUb2+V8rrRhcvJj5UOpPyIqshd60a29PipJpJh/ep8BG1/MRNgr+fjxliQs28i6&#13;&#10;16/H+VZ2/qilLoFKqdbUHxXlfY2ZHFGXK9XmSqULTMmbcAN9PYS0NlosCEnEolBSyVEjnXQ8JIk3&#13;&#10;CtEI6mizZErI72qSJXBJUBShw3I2s5HyhjWebAZjYycBJYM0VwRUTq9Uazr+KPnhaBRQRBgFhY8e&#13;&#10;q9g9Hq7F6rBErA2Lx7qQOKwLOYh14QlYF5GINfxMNNIaRDMeI92cH5YBMGO40B+FnM54lGzLMaug&#13;&#10;cpqLt5KLTt5GyUm43G2Uj2M2099fj4VQRAaDNfUEAXOTnQel+53udpd73pV9b3ZApXxjZwnBvHsO&#13;&#10;4jZNPB56Kw+HilvQYWd62w63ow9ehxOD1MUekozNKUMef8SOqWCfpC7DWkoPAaeXDT7fMFDJ9PiQ&#13;&#10;E4NDHgk8+0El1YWGWNvJ1L5IkXvhcbIcwIazrZ2ITz4DzSOHccvGRCzaqBWlFgSU5FFksw2bt8g5&#13;&#10;p+w8f32uv8miQhOtU193UKl07qcClUxZs/aMNfarIw1SJ35UElaHk7cyDj/Znohf7UwStGRLSZUz&#13;&#10;zfuQ0jFOdzsl9xWRIveDSoI5uaSA6VEhw+mv1RO0VP6oJVOtbHhifer8CAPmk/MwUickDJkmlets&#13;&#10;+UqgyFIjkUbVJGFtDIGl1PhJonUa69EFqBS/NQoov/pI5eyBSp47gkiWEkgsKuywtghmBiE/KeqD&#13;&#10;pRphEuWzyYz1kutYehDJiK5U+yj0z6lyxRIzfzPQIpEGn07ttrK1RgWVl3EhK7noVFCpzAGnu+BN&#13;&#10;tb1SUDfd31S63+luN91xTG/72QGVjAhwHKu3JGNRRCIW3PMZfhSrxTOfFONYTQ+6BiRCdJ/ThmGm&#13;&#10;hX0ODPkcGPZ6cNEn1SUSfA15BoW0I7u/SbNDZZpvGqgk76ZvyA0fQTNT+DwuL+tLWSPqxqCnHx7R&#13;&#10;Xe6GyzOIcz1O6PPqcP9zh3HnZi1W3aUVXLcLqTISqZV4WmOTcCO7uVVQOfKQKNG3zPzNb3rX0yQl&#13;&#10;N/4a0fH3BJa9EFAy3b2eXbQkN/dHKgX/bfgBrIk+gJtI4i04c6dTQzu7a6vS+5tUbyqZoFpiRFak&#13;&#10;2yWQydQ3QeUi2QThvBGLNaTNoTiGDos1WiyiRdP/pddFlBsU9EUSdRJB0Ro2TfkjlhLhusQawk5r&#13;&#10;1np+20HloggtFrHRx18WI/dfiCix3xgZZ/0p6fxuZCkBG4Y4ZwymsA6W3fxkqWFtJaOULAm7DPwT&#13;&#10;7LpRQeVlTKrSi260cHx2FgHl41AjlWNS49M859MFi0q3D3ZxfrnPZw9UMqqwfIseK2J1mLv5IObd&#13;&#10;dRC/fiAVbyaexslznegi1Y7HJgCl12ODx20TcogEloJyiJFKaoALcnR2iA/AO+j8xoFKNvu4B72C&#13;&#10;Iskn14X6BjHsc2NwcAAetx39TjscHje6+r1IL+3CzreO4UfhB7H0z/uxfLNB1LzOp169IMA3Yq3G&#13;&#10;gnV+RZgvd/5nZ81RMiYl69K0IpVBQKVIEQZwrCoZ40xtM1Wkkl3zVFq7JZaUTHqsFUTXjLYxFRyP&#13;&#10;ZZFxWEH2CH9z30yN6cvuR8n5E/c2f1RSAMhINipKPJ5yHeXI/1kHSKUb6oTzgYlUROwoj2FkntRP&#13;&#10;etHEJBmldvWCJotUN4LmiSwDwqSIGxtcGamjfCT/RzD1bQaVosFH1KcaR5qwRNONkBqVor8LI01C&#13;&#10;wYqvjJCvFfRRUne2BO7ZoCptKxphBWtA8pgegy/rN/L3VVA5TYAh0qyTPJ1OluaZqZM1fj/Kx6GC&#13;&#10;ShVUzkT3tyTBJRSSNPFCKo0k09dt1GHRJj3++thhvGc4hdJzHbA5bKK7W+r4dsDndmDI7cSQh+Tf&#13;&#10;BJduDHnZxOKAZ9AugCXpeGa67nE298fucdfgEJzsGh9iOp/pfTcGfU74Bh1w+lxos7twvsOGvPIm&#13;&#10;PPNJCX621YKlf/sMi+6Jk2jJYllPmYgFnFMBNkjKTyWOr2dkTslapmRdmk1QOVH6U8m4L2ebqY6V&#13;&#10;IhA3aYy4lWTxVLYJZ1mDFGVbFU3dZoMUeRI1h1+f863k/IltomRgKbNakFVCApbSfVJqdhSAT1AP&#13;&#10;SXRzgo6G5geLggXFz4Eoaij5f/KJMtorXknDI5HxC1Uxv5HOiiBTZhyZ6sFi/DEJ/5uxRp3ZTX8T&#13;&#10;GMrHKejACOD93JJkEiGzCeno5pETkmUEfilRdowLJTSCSXJLEtwzqisaTkntNT22GaXXhwoqVVDp&#13;&#10;72aWydG5IHx9FjiljiwWMbWmMqAOb+Yjlbw5kHePnIfUll0ZIylHkWLm6o16LApJxF8eTce7ukqc&#13;&#10;rGlBm9UOm8cHh28QLq8XXrcTXlc/htwDuDjowPCQC0PDDrh9/RIp+DBpgL4Znd8cJymMXIMX4Ry8&#13;&#10;KNEIuSTw7PW54Bz0ocvpQ0mdHYlZZ/HEu4fxi/uNWHxPIhZvjBOk0SSVvoHpPo0OK2IZ4UkSXKfk&#13;&#10;VOQNczq+/3XaVgkomS6onGpNGt/A83UBlQQ/66IN2BBDRRgtloXrhdIRVWhY5sC0rgQoJT7Ar8s5&#13;&#10;VHL+xjSACoJ7CVDKoFKm9RmhMiIAZOON4DmkihMbcfjwJPEY8wGL7yknuobb+SNtUlRyYlBJ1SkR&#13;&#10;jfuWRyqlDn0JwLN+lc1PrLOUpEepkGWWlGxiTJKIAenxIpNENzzrtWk8L4KFQO4ij+Q2kjrSTPud&#13;&#10;Cir/jkHldSFazA9n+oGATAWVk11cSsHqdLeb6Yt57P4mBpXXfAmeSoJKRimXabS4eQsJflnPRHBk&#13;&#10;wbWRZvzT3XGYszkOdz2Shrf2lyDnZDMaOhzodfow4B2Cx0NgOYAhtx3DgwMCVA4Pe+DyuDBAzfCh&#13;&#10;bx6odA9elEjbKT3psItXz6APPU4fyuvt+CKtDttezsYPNfsx9+4vMGejVtxA121JwYpYEgrrsVRj&#13;&#10;wqpYiRT8Bupsi67X2Y1+zKbvKQEl0wWVU9VUfp1BJSOSFC5YES3VzxJUrtEYsC6GEblk0YxCNTIK&#13;&#10;ICjtOJ/NczedTJwQWCAvo58jU+74llLgUkqaQIj+IGpM/fV95AYWTSYE1IJg258Wj5IUmPjAtYoN&#13;&#10;TQSi5AwdByr5f84dOTCZ5iV4/zanvwOjvjKoFGpYnC+hdCWb1LgkuJWjkoXaEkEjm3HIp0ySfMEV&#13;&#10;TXW1CEqREmxOj1JIie99Q0FlF1o7utDc3Ia6+nNIOnICIY9nYO5GA64K0QkZJBarztZFqmTR/Ho3&#13;&#10;6lBdRQ8BKsNYzyKRBQvqAjqfoDCQCYSnfp1oQf9y/wusj5rs/ViNapnqZrbGLMiLNdMxZVFTSfVG&#13;&#10;mSk9trHbSTyVK4RSk0ScGwgq5XMua9gGWzCkSKVU83RzTBJuEvVhXMR0uCbGhH+IMOBfNsVjdUgi&#13;&#10;7nkgFXs/OIbso7U4d6EHPQM+eIeGJYUZ0vCwztJHIDkIt2cQDuqGTwIqZVqiEcUtpslnIVUuJBZH&#13;&#10;5BUpt8h0vN/k3xz5bUk9h0Tpbq8bHk8/fOTqHPTB5vSg8lw79pkrse3FLPwwxojr7z6A6zYliPKB&#13;&#10;5TGMLlCiUJLd5HlgGcESjU50fwvlpL+bSKXER8mU3ij5uV4IFMjZh9FGnUCgPboujVIOSco7010P&#13;&#10;lF5bE4JXwQ8qRZECTSaJXh5NXe5E8JVqNASRa6JJbs+ItAUrww1Yr9FjrYagUiKbnmo8chOM0nVj&#13;&#10;4u2mXmOl47j0mMYfI+daIlxnrZ+fdF1wL0tk8SIy5icel0m0qVy0WMNGEUlRiXKdy2KkKBsfrqT/&#13;&#10;E1xKdZPjjdcGQaVENSSVEjDSybrBQJOOWz7O8UpMo3yUMsG3DKZFnahfpIJKSoE8lYKLc0Ly89l9&#13;&#10;ABzxC/+9QhDcM7IbJSmyUd6ZtipCj5XstPeT45M6aInguGSE0j+/LF/itRZBk0DlTLMOfMNApR29&#13;&#10;fT1o75kYVF6/0YDvh+iEtutsgspgN9+v6nPl4HZsTSWdckGYHnMEqNSNcIlJvHGBCjnB34+/mK/U&#13;&#10;35feWOQbzKWv0x2jANn+FEOw1+mAT8630rGMKt8EPyej6jv+86lhysSIeWE6XEeFCL+ijrTwSgod&#13;&#10;SnyWi5ugoGDkINKMDZQQi6QuslbIb15FOUs+BW/UYcM9Wtx1rx7PvJ6O+ORKFJ3qQkuvB3b3IJwu&#13;&#10;BxyOPrhdNng97JL2weeVZA4nSn8TbBJ8UvlGUsUZFAB0iGo5wxK4myljneTgIPdHUMnIKZV9fIKk&#13;&#10;XdAjya9C2YeKOz64vE70O/ph7R9Aa6cTRZVteD/uGCIe0+OmiP2YuzEB14eQCiQZa7aw41KHheTa&#13;&#10;Y1dwTIqon1wQGo8lUfFYu0UCm0yFKzkn3+RtpPVGAlFM6S0I12MeZUzDtLiBUT2qyPhv4peCrdHr&#13;&#10;QAI0ozb9a0XZNSWBqPHgRVavGbvOiLS2aDCivCMl7Eg8LUtYkhLHKDq+V4QZRBPPOgEqZUWSyccz&#13;&#10;nTVD6dqi9JjGr7EEk9SKF3rxI0o+kvSlrNYiAUs2lBgxN1IvbF4UNehZS0yJTBNIbUPje2rTUwSA&#13;&#10;88VoZqAxsikp+0iAinrjSyP1WMpXv5qQTGU08THJDxzStTVaUymlgGW1JZK3kwZpQRjXSknhiQ89&#13;&#10;7LIWdaLyPXIS8vOZviYFN6VQxRotTZPUqqSILyO5VO6jlj3XZYJKWcmNIJ0d94uiWbYkySaK7u8A&#13;&#10;nuyvDFRG6HAzZZS/XtrfSkHlLGp/X0a6fKadTN6fMlApAcoREzcsE24I02N+KEGlVizm7AzjflfF&#13;&#10;8OJStsgKyTA/H9mVfh1/Y5nq7+mOlQtcMDApfz59UEmOteA2/RulX8nH3/13A2/YYTrMDdOB5OWy&#13;&#10;8oTo0LycGtqRKIIk9yUWMYJXSlqGm7BsswGrNyfgjqhEbHw0A099VILEnCacrLejvtuOTlsvbI5e&#13;&#10;OEm542LTziAujkgsjq2rlEClD4M+gk+v9Do0CN/wMHxDpPWZGWM3t1fILEqSkcMEkxddGL7oxPDQ&#13;&#10;AIZFHagDw4NSsxHH4vZ60WN34ExDL/KKm7E/qQaPvFWIP+y0YEXofvzgnn34QYgWC5gCjE0R1xeB&#13;&#10;BiOTvM6E2hNpWSKYMdBjVQwfYGangH621qHL269fJ9wPKsWaRI1tP6hkBoWNBbx5co7GSoqOXZ++&#13;&#10;OlB56XU65bojJPsIBiSQJNsK/k1QxDVX0OZIaczpgcrga4aSdWWibZSupZeCSjkVHggqpXGypu+G&#13;&#10;SD1uiDIII7iRAI8/Yul/ZdOJYJeQpWlH5A79sod+yT8xfwJIElhOBCrHzg+3lWxUBUcGlaMpfwlo&#13;&#10;0u8WhmnF/ZHAkso6fOhhBFZWVxspdfoK8ADBJG30wWqc4ptfOpF0QqITXoBQ6TuSPKtkfC/vh8pw&#13;&#10;K4QO+sw/vE4aqZwEVO7XZyM3twCFRwtx/GQJKquqUXuuDg2NTWhubkV7eyd6e/pgs9vxX5QW3V+S&#13;&#10;3goo1mdkwuP1wulyYcAWCCo7xQ/W1Z9H0pGTIv0tRSr1WM2apUnUUSatm1PY0X05J0EZ+Jv+CVay&#13;&#10;X6l2SUpti7oKP6hcHG6QLhxhBBq8OAPS3lzsFZjM9j990KMcuF7JfY8cn4K54HyJlGaMMpOAvsJ5&#13;&#10;UPj7HIMUzZDSP0JBgVq8fOoO41M3u4y5uIxqzU73SZWL0UqZjkJujhqj5y6l8VgfOO8eHZaHaHHn&#13;&#10;VhMiXziCV+OroM9rwLGaVpxt7UJLtxU9Vgf6HewEZySSutoEkUNS9JGRQ+p0C31u6m1L5hV63z54&#13;&#10;A9/L/7usVy98g17RcMMaSS9/c9iHwSEXvIP9cHvscLoH0O90wNrvQE/vAFo6+nG6sQ+5pS34wlKJ&#13;&#10;x9/OwV93m3FztBZLQnS4PlSH6yP0IgKzlGByAonPSZWfpsEycTlr0pX+jrwmiTVGPPhI0SGuSYxU&#13;&#10;0leZfmSESNDXTMP/p7utFEH0G6/hwL8D/q/4Wg1QQBFAQIxdznZMsK76H/qVPJBK17e/VEnp2vE1&#13;&#10;2G7SddTf9S13f4+cOzkQMsV5F1FuxZk1CeDT15jC5ho2Kp/L90z3S6l78mou8INK+qBE3j4KKldy&#13;&#10;/eP3/XXPs1VmN91rdHQcl5ZQTFzvP33MoWRMSkElVZUiHjNDBZWXgeyVgL/L4bRUst/xoJLOJepb&#13;&#10;IkxYFK4fAZXzw/UCWAo+MdYlTaEXK/RI/SbfKJnak2+QX+41cD+TvfdreAdoan+535x8fzw++Vhl&#13;&#10;Pd7xczPmczGmmZqL0XEFG4M8Jm7HKCT5y0gnIbjJwo0CTNJEVFqc38klRIMtHBNJX0oauAF1bgSV&#13;&#10;kUbMCddiTshBLNp0ADdHJuI/d6Rg64u5eP6zYnyaXA1LXh2yy1pQdq4TLe196O6xo7u3H71WB3pt&#13;&#10;Llj73bD2e/zG925Y7fy/E9YB5+gr38+A9Q040Ovfd5/DhZ4BJzqs/bjQaUNtqw1l5/uQX9mFjGPN&#13;&#10;iD90Hq9rK7D7nQJseiIJP91yEMs3f4a5G/djfogei1lzKgiIJZJmeX4UyYn+3YBKOQVO+Tl/tNL/&#13;&#10;oEtf5ZrE+krxkBRkTZrO58qv2cu/luW1Q+m4gl138udif19q7fvq11iOV8l8XHpfmam1Pln8vvQA&#13;&#10;7V/7+NDN+5g/FUz/I6AkkBSBljCtuEcycilApYhyjtMQlymTJpGHVHpOZ2I7FVQGRCPVSOXoU890&#13;&#10;nEsZqJTBg1SvIz2dJYswP8loxQUkjIBDJ2otGe4nGJnKCFiECdJbmqQD++UtcD+TvZ+J31G2DyFr&#13;&#10;JR/rJHMy5nOheytxiQWz6cxVsDHI54rbCRDJG7JI3fB8SoukFJEmqCT4o89dXupjsi738Q0GC6L1&#13;&#10;uFYThzmRcVgQlogloVqsDtVjQ4QBd24x4j93JSH6uUN46N1jeC2hEvpDp5GWdwapebXIKKzDoaJG&#13;&#10;ZJ1oRtbJFmSdbBWvh0/wfROyS1uQU9GOnPKZtDbklTUjv6QBBaUN4n12SSsyjzfDmNeIfZl1eEN3&#13;&#10;Bo9/XIYtewvxt6cO4c4dZqzfSg3iBNwQFo/rQxNxXagec8Ola4OycjdSTYUKIaLOjtEVBY1cf1eg&#13;&#10;crSejX5MHxVrkfwapseicPLsTb0mTefzwOtJWsMmW78uf12T147pjEvJtmPXXWXr2Ni15qtfY8Vc&#13;&#10;+NfS6d1XLuf4JvoOH7S5lptHaHYWUYtcrJdmLAyX+gzkdXJkrWSpUIQUpRQ1vgGgUq7LlOs3v0oq&#13;&#10;q6lxwjcgUhluFvrvkWqk8vLCxUrA3+xFKseDymSsYHMAn9Z4kYUbxoFKHeazODmUNZeT27xQFtVL&#13;&#10;dXrsKv72Gou1/cc6yXyM+TyMqRNlxroxxfMWZAzyuZLGwnPCeiA2PEjAkjdqvvKpW1B9+BfH6TzE&#13;&#10;jNTyTgKKxoPKRRoj5sfqMD9Gh3ks0o8wYF6YEQs26bDwnngs3RSPNWFa3BqThJ/vzMDfnszE5mcP&#13;&#10;YfNzWQh7IRsRe3IRtScPUS8VINJv4Xvypf+/XADNq4UzZtGvFiL61aPY9lIedr6YhV17srBjTw4e&#13;&#10;eDEH217IRuSz2dj41BH87qFDuO3+NNHBek1oAq7aHI+rCSTJphBlwpzoJFwflYTr2XzDDuZwg9Di&#13;&#10;XR9BrWIVVI5G20bZJlawjluTInxSMAxEGP2AUgKX4kYfZD2a7ueB1yyvQV6LSkzx9SqubWntUDy2&#13;&#10;kTEYxo1l7N/TG8M01pjprEeXtW3w+Ri9ryg7H9NaQ8P0mMuSlFCteJXOO+fWEPB/qRxMBFf8EUqZ&#13;&#10;USAQVMoZwPEd55ezns78d1RQGUDjMXyJVJtaUzl5NEkJWB0J9fs7C0UtScxoDYkUGWDE0iAilDeE&#13;&#10;GcRCOFeR6TBXXKDfduNxKpyTaSy2XNiUz900xiA6FrUifUNQyQcHkcKRn7gvM0IpLX6jC1bQiCVr&#13;&#10;nmIsohh/fqQBcyMNmMcU00iaySBuuHM3GzE31IjrQvS4VpgRc0KNomNaWKgBc0INuC7UgGtDDGK7&#13;&#10;uZv1WLDJgPm0zcFtYYgBC0OMk9qCEGkfyzbrcdNGHW7dpMPNm7S4aWMi1pMmafNBrAiNx9KwRMwN&#13;&#10;1+LfwxLwf0ITcB1rk8n5Fm7G3EiTZELZQtLYXUEKmSgT1kZJ3axqpNLfeTtCYWaBBCqlyLlolKDs&#13;&#10;nMiiGMWatHBaa5LC69R/PYu611CtYlN+vcprovLrdhQs8uErEAyO/Xt668bXbW1Wcn6md04kkKjM&#13;&#10;rg9JxJyQRFHvPFfMsQTYpfVdAr0Lw6SoODNOUtnFKEH4SB3lCL3PKBuAGqmUr22StVNe0yCarhb4&#13;&#10;m6s2BDbqqJHK0TqKy3mqUAL+ZitSObpfmWdR7gqWFnAh+eRP/cjpWpEK8BvfT27skpMW/Rkz/01E&#13;&#10;7G+y9zP5e0r2JUD3VPNwuZ9NY/6mNQYjbogwgM1YtMD0jeCaG8OFN90U+Nin4ImA5UjtICkvBBef&#13;&#10;1LkpFcqP6v0u1uixMEovKEQoL3ZNhAnfDzfhe2E0I74bahD2nRA9/i3A/j1Ejx9s1uO6zQZcq9Dm&#13;&#10;hBgwh2B1ErsuxChAK8Erbzi80TDluiSM1C9aLAmLw+LweCyJTMCi6ETMi07Ewmgt1kUbcVOUGWuF&#13;&#10;Iggl6vRYQsnFaIPo+hXHLJoJpFpmqZlLTX+Pry8V66r/Rs2abjldK9Yn/4PvgmldA8quSe6T/JhK&#13;&#10;bdrr3CyMWQQBlKxbk21zpdZY/q6idXR654SZIaXzwZIKCn4IXxJqM2bcIO51RiwIk9b5JREyiByb&#13;&#10;mQy8R8ud42qk8tL7h6JGHRVUfrNBpSyVtVJEBPxE5yNPWhInHjuFpRtfEiR9Ucn4fmqT+Lu+rSbU&#13;&#10;IYLOQbA5mvxzpfM23TEITj3RsSiREgvaDH/HokxdInVkTlemK3hqRW6aYmRuXYQJN0aYsI7Rumij&#13;&#10;n6hXh+WRWiyJ0mJRVKIwEqivijFhpaDUYaemEUuiWf8pGUnXF0fxyZe8eEZBxbIy0iiAXDDjdqsE&#13;&#10;UbCs1jHx6+poI+ZG6fFPUQn4Z40O18ZacENsMlbEEghK3HhUrOArFS1WRuhwS7gWd4RrcXukHrdG&#13;&#10;m3BTjAnrNAasFKTX0ngXRhmxkA9w/gixCipHb0Tj1yNBceU3ibx69OGXAHO614GS7eW1Tskr96f8&#13;&#10;mp2d8U5nDErHOvvbcS6Uz4eSczF6j1J+DxL+MM6/xP0uwiwZzy8pekR3uBQ9H19HKddSSr6qRirH&#13;&#10;B9q+MaDS4XQKSqGevh60CfLzsZRCmx/PwJx7DPje5rGUQuzuUhJdnK1oovTbfOIJbkq7BEe7vILv&#13;&#10;U/rd0ciIpKIyVsVlREFhZK6UqemMRBv8xLEjOq/for/Hp3yVqG9MSEkyEU2J+J/UpBDMFIE/IYvm&#13;&#10;J/IVpNGj55EUGKtYS6th3ZqfX9RPsaHk+hhbCyfTmvhTQ5N0ohKkbYhOxE3RWtykMWIDNY+jjFgd&#13;&#10;SXURHZZGkHifFEc6rIjS4+ZoowBmN0cZcVOkARvG2U1RRvHZzVHcRrKbAt4H/n+672+JMoJGAPtv&#13;&#10;0Vr8e6wBc7YkYVEsO2UZaTViRYQBK9lwQ+LqSJN4vTlCj9sjdLgtUodbogy4JZpk1kYBoFeSSijS&#13;&#10;iIWRTP+TcNh/PpR07s7iujHddWa2tg+8tsYrv0gR9UBVF9m3p7c2TX29jl4jSq5Zoayl4FqVt1Gy&#13;&#10;VowpJ5nGvqczjq/LttOdj+lsP61j9MsSj+yfWRRBbi4R2I+hjvI354ysfwHBmPHRym9q+ns6lEhK&#13;&#10;1gJiLpH+FoEAI+az9C7KhMD097+GmzE/gFIoJ7cAR8lTeaJ4dsC7aTIAAP/0SURBVHkq2RUu11SO&#13;&#10;BZWdEqhsakVd3XlYsk5i82PpuG4MqJQoKAJpYMQN109NIUflpgvQlExq4DbKb9hsqBl7s57y73Gy&#13;&#10;YOMltEb/9i/MshSjSEPK5o9S+SMC8lO9JNcYnKdylCR9Jhf6r+O+lM2Hkjkbs8005DCVSWeOSmyS&#13;&#10;R1JSI5HmcxRUkkKDBMMSIa4MVpX7tZ/zdIwPTZASj0kGdY/XRh3EjdHx2BBjxPoYi+CPXRVpwXJB&#13;&#10;/EyJNf/4opOwxq8KsSbCDNracbYu0gJhURasiaI+tmRrghn3G8wizYLfdgUJq6mUEUuuUWlxXBGh&#13;&#10;x4pwLVaGa7EqUpJSXEqpxRgz1sUmYZ2G0nFGrIrQYTUtyiDGt5bHKkpMSK8kydYpvlGOSOXx+p3K&#13;&#10;AvhGRyJ7M/w/xVQ+01i/JlzrxpK+k/ZK0L0weqRwTRrLCRlMCUviiZ0e1+501if/9ahUjYuZpKDm&#13;&#10;X5cVyugq9revZH/K19ER9Z6RdSbwvjX2vbK1UX6gk8rApPMuEdMzKzJCti7WZGZ3JPlJSRlJ5nqW&#13;&#10;gjGX6Iz7Nc7lB3rl93xlAa/p7y94NmmEFi4gwCSNXzbpWhzlMB6b4ZTlLcdiFH+m0w8q18qgUkin&#13;&#10;yqBSJxR1/jXMjHmbtAh/1CR4KoOByh6Sn9u+BPm5TDFEAmQSHZP8fAyo7O5AS3s7Llxoxvm6c7Bk&#13;&#10;FSPk0VTMvUePqzbrsSLCKG4isqwcFUPI3SeF38kyP8p5JvNUjaZapl6QxSIXwNM41XtxQviko8i4&#13;&#10;rV81QMkrJaMUWZLYbnTfJiyPko2SV9L4ZOJXkS4VROkUoZ/axMXs35cknTW1cVuJ0V+Zcftg+5zt&#13;&#10;zzkGpfMRbL4u+VzhPIibnpgLnq+pTJ4vSalF0pCWtl8llEmSxf94gUuyatI+Bfm0Up8Wvjneh8aO&#13;&#10;ib9BguGVBFqReqEPThkxdj+vFD4rbc/tOC5q+VIrmSniBVFJuMFvi6LIuZk8atHJoJ7tDdEWLKSs&#13;&#10;m2KjbBlVfyY3EpQLkvIoo5CeXB9lFBFHvq6LMGAtLcoo+CappU71oAXi95OwkCpCItrB6KVJ0AhR&#13;&#10;Mm0tgW8kj1nSJ5aPO/h55LacJ167wcwiAfPZNDkCHvR1GuuXuNFIa/GojQ0C0CcpJ8f6SrFuKFiT&#13;&#10;ZIAok2kHe5XBBQFGMBPAY7pr0jhy76nGo/ShlA89StfQy5sPZfuf7to/rXV0zBoTuN5M8F6cO2Vj&#13;&#10;lkt+hECEKLGhjKa/9jmGdHt+8Qh+JmQouc2oQo0k1elv4JEDVH4JR5YQSBH2K20TPfhMMiYegz9K&#13;&#10;Kx7yZezhV+QZVebxPyD517Ix247gFX82QUR3uS8D5kcaMV/olBNU6rE+UouF0Ub8W5gJCzcmIuIR&#13;&#10;o0JQ2Qur1XZ5ijpU4SGoJKAUKhpUzBhR1OlHX18vOrra0NxSh/qGMzhbdwaWrDJEPJKE1ZtIB2DA&#13;&#10;9RFa3MAUm9/RFkdbsEgQQktcWUsCQSUjCYFO4g9vj0/HjIa6AxfBqd8T1PJGGjRK4t9mdZQJii3S&#13;&#10;JG5YwU26sU22X45NuuFLN0N2q4oLTgjRBzE/2OF3lYybjiVLTgV75RiU7lfJb1/uNiuvMKiU54lz&#13;&#10;xy5ipbZWpB8Ct2c3HiN8/nMdcM64AIy9uU/u1wREgXM58Xgknxd+FyGbCasiTFgZIfkZo4L0OwKv&#13;&#10;tX7gtSDagnnjgOIiTRICTQBJEqtHs6tcqUlSklMZI7fsUl8WZcDKCJbQ6LGGIJLpelGL6QfqfhJn&#13;&#10;ASoFwbu0pvCGQsC8OtIiAcpI0xhbI4Cm8vMnXdfS/qY2JWvAl9mGUVilNvk6M/76E9eVWA8m9jU5&#13;&#10;IMCSARlUBl2PuF75QRzBvxJbNRKxkmXsJn8lqJzumqRkDNxGjEMBaJbmQJbgC/4q1tFoM1YHMY6B&#13;&#10;2wjpXYVGUKl0PuR1VNE5pCqZwnsKf5/nRemYpe1kKcNACUMGUEajc9xuUTRTtzos0OixWGPCUtZ6&#13;&#10;i4dH6SGOsogrWbLA6z/CJP3/GwIqpYCXFHASD7u0COn+zxp1AsIl1AuXTSPNM9fw1TT/+s01fNSk&#13;&#10;dYJZGq7N39OYcVWEEYvDDKKu/iax70RcH5mIa8MMWHlXPKIeMuCgMRd5+UdRePQYjp8sRuWpS2Ua&#13;&#10;e3qmCSrHyzmOB5UEli6XB3bbAHp7rejqakdLy1nUN1Sgpr4GyUcqseVRC27fFIclYQb8IFInhOvl&#13;&#10;Jyk5Usn0kxCGZ4hXPHVL0QU5ajM2AjPF05FC2SverHlxBGsQGPu5FNGZ2qSIiDBBVTKZsZnBHz2R&#13;&#10;b4yX7DtwfBwvVQOkOQpu/ohT0PFKx0NAIj1RKts3xxJ8LmZ3G4kGRlL9uFLGp2d5LhTPif8GODp/&#13;&#10;fmA0zg/oO9PRepd+X6LHmfjcyP4kRegm9dFA3x15mJEARqB/BD71S+kYmeLDIkViFZnk11OZFDmV&#13;&#10;fFRKefE6GL//0Wa2kXH4xz7mepzo2gx6HY6dzynnbsprPtiaMI3PxZjpe0pN+bUo/E4AAiUypXzQ&#13;&#10;VbJmSFEmoamuAEgRRHE7Ofgw+W+MpsgVX3/+6yMYmOPnBHT0PeXHqHQupDSvkrmQga3ytV+6fyqd&#13;&#10;D3kdVXqMzJ4F8zuWlnCbkT4BRT4i+9sEvjdO8pGgakGUFjdE6bBMY5QaCXnMEWasirCIMp5V/mzQ&#13;&#10;MlFnLYHK2e3PmJkoqFhLRYZIurcIMBlukIy146IhkZrqetEwyYiuiNL7AwPSuj5+TWUQTQKV86KT&#13;&#10;8I+aZFwdacSaMD1uCTOANfFsyryOQhGheqz/6z5odicg3pyL/KPHcKywCCeKS1B16vSo9ndLG9o7&#13;&#10;ujBLoNKNXms/Orut6O7sQmd7Iy401eBsQy0y807hoefS8OPNB7BwUwLm+KMSqyKlKMMa1mtpaP46&#13;&#10;LBFFYWrOIJmIRkhRiaAWbcQajSmordWYsFrD6IdZRFZm3oKn9G6INopQ8wKR2lM2DkaA6GjBoxPS&#13;&#10;EwpBgNJjY4R4/FPNxL8jOatIc15hE2OOZn3clTUCHM4Fo2MzNydMJUs3YfqrEr/mTVvZOJgW5liD&#13;&#10;p5zpn4sECGaEU1qUJjdGVCTwSf+YKZPnlOebvif56eTXAcfH8TK6GZhWl9PoE79y7pRdh9wuWMr+&#13;&#10;q/lc+RxPxy8ZyVgdrczn1miMUqQt6LoknTehO6+RjBHliUz+nJEznsepz7f0OR84Fk3z+ptqDByX&#13;&#10;/DmjlMF8LvjxB/qrNGaCLvp0sHHIc0SAFnyNHp1npeec55sALPgxSg8mLHNhWckNUxg/p/F8Bx+z&#13;&#10;fxv6nLCA+/jI/+TPpM9ZG70qwoA1FDAQqlgmrIswikgdMy4EVqL+UkRKpQcfWVRCCbC8kmly0W/C&#13;&#10;DK1I7bNB0YAl4QYsDTdgebhRZFXW+Y93LcsJww1YRu7YKLOwG/z358nW37lRFlwrQLcZt0cacFuY&#13;&#10;FjdGJGBxtBZzCdY363DjXz5BzEOfI96SiYLCQhQVHcfJkrIxoLKltQ0dnRKonFZNpbJIpRvdViva&#13;&#10;u3rR1dGDrvY2tDTXo76xHgXHa/DSO7n4edQBXPeXT3FtGAtvk0T66cYoM9ZrkrFeY8F63jwJMiMM&#13;&#10;WE1nidALZxF0J+PSVVP9ze2D2Y3+8D1vLnM1NPPMWrQZ86KU2dxpjGGeiNYEPz528bLGjM0ePLbr&#13;&#10;FRwfgQO/w+9OPX8SyJ+vcL8zPrcBx7KIPhNtwo1X0Nb7uQ6VzrOy+ZDO2/xoKWJEfw3m07x2mEKe&#13;&#10;G01fnsqn/Z8JHzUF9dO5YqFiajiYX0jd4zwffFijryoxabxTG/2XRh/lOG4MMhbp+uYiG/z4pOtU&#13;&#10;ybzJYySBurJrW+ka8KW2m848K5pr6SGXD/zBfE6szYrWDL9vsMEi2oR5GrMwriETmfw5/Ujyu6l8&#13;&#10;T/qcwQc+AAXzpcDPpxoDxyWPgzf34OuisvmS5lQaM+eYPj3VfIx85m9Skb87+bmR1n7Os5K54HXF&#13;&#10;+yDBXPBjlPZ9g1hfOO4gJsCcfP6CrR/SvkfnZ+L55DrH7dZHGnFLhAm3hhlxEyNroTqsC9MJ3LAy&#13;&#10;QqIyWxJlEHRni0RUz0/dNk4ffDKAeSVBJX+b410QSbWzRCwQx8D1XWqeXBNhwvpwIzYwwhhqwE0h&#13;&#10;Etjkesv1dKp1l58vYCo9woQfRpvwE40Rt0VqsToiDgsjtbg2wojr7tHi5ns+w/YnPkO8OQkFhQU4&#13;&#10;fvwkSkrLcaq6BufO16PxQjNa29rR2dWN3t4+2O39ymsqFYFKtxvdNtZTdqOrvQddrR1oa25GU+MF&#13;&#10;lFacx2eJJ3H3znjM/9O7+P7dcULjkzVk7MAUpuF7SYuXjTw0UoLInaO8QUgWrD5Q3i74Kxch8RTD&#13;&#10;blF/TcaMvbK4mPtXYCxEVvq7HC8bLOT5mCxyK3++Yhr75rZKIsKik5bHNdNzdhn7YzcwqXHEk+20&#13;&#10;zP80LD8VT/hdeZvg+155GWOf+pxLPsEFmalI1kYG832mvaW6WH53Kp/yfyZ81KDIR1nDE8znpPpG&#13;&#10;Rq2MUpe2guJ83viEBZm/Jf7PSc4u++hkvir/nz7KcSu5BjkPyq9DqfN06v1KHaqsSxy7XeDf4z8L&#13;&#10;ts+JPlc2z1Ljg7K5pu9wnulPSvxOZJsUZJEC1yTRzDJF17X8OWmflPqdON/TWO/E9cVaNAXjEOvM&#13;&#10;dDJmQeZD3pc85qnmY+Qzrv1+/59qnb6ctV+cbwXr/8i+NQYs0+iDW7RecMIqnTsl93i5HI3g87Yo&#13;&#10;A26N0OHGsESsDYvHmggtVkfpxDzxuhM8tBE6ITbxzQSVesyL0mFBNIE8M0tmAS5J97YyXI+14Xps&#13;&#10;iDDgFn/Qjde53Lwz2for6pojpYbHWyJ1uD3agFs0XLP1uDZci+9s0mLu3Vr8bksiXnhDD0NKqgCV&#13;&#10;J04Uo7SsHNWna3C+rh4XmlpGQGVfnxX9/QMzDCo9bvTau9Hd24Xujm50tXaio7kVrY1NOF1Th5Sc&#13;&#10;U3hkbzJuC/kIc//6ORaE6qRFXFAD8OKW5MBIzEwSYj6h0hj2p47vdIAfF4qpjIsJb1LchlGV9ZpZ&#13;&#10;MHamCk48haZwDOvEwmLGEo1F2GSF1fJnTEspPT6mV0WhdJAGIO6bC906hWNW+vuXsx3PH8cy1VwE&#13;&#10;O54v+zl/m6DycsYf7Ds83yT2Dga65BskU5aMnAbbr/hcoY9uiDZgHcnCFcyzOA+iDs2EDdHmoCbG&#13;&#10;qmC8N/rnl7VlXCum8n/5M5K0c9wcv7Lr0Khs3kbmzt+BLubxSpmyeea5UDrX9A363fQeGoM3Dgau&#13;&#10;SRs0ZtDWT2H8nNc3a5aVXN8sE7m8NSn4OLiOBltzp7OOyPvijZ+lLUrmguePaz9/R8naz23l6ybY&#13;&#10;eiDWUf8xTnUc0tpvwVrBa2sIbtEGrBIPjcrOoWhyUrjeLWfZhUaH1dGJWBGdiJW0GB1WxHCtkgDl&#13;&#10;YqpoRVCMgWwGo0o8StLfs7GN0uinVFPpr80lJopJEmwa10UZcW2kHnMJlKP0AhetiDWJelKWoTDb&#13;&#10;e2O0RVxX8jUW+CquN67LvMZj2JijxUoygGiShFzj90IScdVd+3FjSBzueyoFnx08gtSMIzhaWIiT&#13;&#10;J0tQXl6JmpqzqKtvQFNzC9raO9DV3YM+q20WQKXbjb7+LvRaO9Db1Ynu1g50NrehpaEBtWdrUFhW&#13;&#10;g0/0RxH9uAF3RlKnNw4LwuIxLzQO80ITsICydaQW0iRjYXQy5keZcX2kHleHa3FNuAHXC91e6vdO&#13;&#10;bdfzewpsjj99xa4w0fE6gyZC78KkEHNwI4ceLfg4yB9ILeNg88DP5wkJNRYuB3T2TvEblAucN419&#13;&#10;cywjHcMKxq7k+JRuI2pmqJUdIRFXz420YN4VMv72DTPsR/I5E+c70iT59BS+L39GyTx5biabS/lz&#13;&#10;pT7K7Xmd0J8U+Z1Qvxgdh/x7wV6nOvfyd6mqoXQcpMqQr+/g1yDHq+w65FiUzp2S3/1y21A5aHpz&#13;&#10;reQak8/3VD6nxBcm2obnUHSnKjCOQ7q+pzb6xIIIs+BXDeb/449fyTg45mBjuJzP50dInclKxsAs&#13;&#10;HjN8Sn+H29K3gl1X/FzMs8J9c64J1Fb771mT+Z9U22jEommsHUqPjeUn10caMCdCK7qV51FSNsaI&#13;&#10;hTEmLNCYMN8foWQNItkeNvjp0citOp26yisFLGW6Q9bprhX0c0lgqdecSCOuijTg6igzro2x4LrY&#13;&#10;JFyjMeEHEYmYR65ecU7YqDR63i85P+FSffzyGBOuD9fjulA9rg814qrNWly36QBWh3yOP9+7Dy+9&#13;&#10;kwZDUi7S04+Izu/ikjJUVFThzJla1Nc3oqm5Fe3tnejuljq/Zz5S6XbD2t+FPls7rD3t6GlrFaCy&#13;&#10;qf48ztaUoay6ClnHK/FBQiG2P5uKX2zRYuXmg1hyz34svOsAFt4dj0UbdVi8yYCFmw2CePO6jQm4&#13;&#10;+u44XH1PIuZsMsyoXbfJANq1m7XCrptBk/apU6x7fK3QSQ4+BnmcczZrcb1C47byMU51nPxsuvvl&#13;&#10;mGdj/pTOhXw8nIu5ITrMu0LG3+YYZnIuAvc1Z5MeczYr8X89rttEv1Pm06M+apzUV6/ZbACNGt7T&#13;&#10;8Q8l53A628jHxDEoHccc/zUYeAxTa5HrFF2Hkt9P5/pWroGuVCt9dDuOOdFvwdcQJXM+ss7Q7xSt&#13;&#10;u3rF65G0bukwh9eMElO4zs31+8V01yT6yEyOQ+m6PHY7ZWPgnCn1fe4/cO2f7LwHrhXTGTv3rdSX&#13;&#10;uC3Pj5L9c627bpNRmW024LoQHa4L04nA01XhRnw3zIjvhRkFJc4N4XqsCjf408N6qUmMQgUKaypn&#13;&#10;A1AG6pNPFbWUQKUZK8N1WBuuwxo2LrNhMsqEayJM+F6EBd+NTML3Ii34bqgB39kUh+9vPCgw03Wb&#13;&#10;iJdGbXR9kNeJRMwJicfckAO4ZmM8rrkrEXP+FocFd32OH0YfRMjDWjz+qg5fJKQg/dBhHMk6Ipp0&#13;&#10;SssqRJPO2drzaGhsQjM7v2cVVLrcsNp6YLV1wNrXhu6OZnS2taGpoR5nTpfj1OkyVJypRs7xU/g0&#13;&#10;4Rh2vZSJu3cl4ff3GvDL6AT8NCIeP4lMwE+iEvGjqATcEZmAH0Yn4HaNFrfH6Gbc7ojR4bYYHdbG&#13;&#10;aLEyVodVM20x1ErWK7dY7ZRj4Bhpq2N0uDmGc6LM1sdI+5W/P9Fxyp+tF/McfL93xGjxwxgtVvv3&#13;&#10;O+Nzp+BcyGO+MVaH22N1+NEVtpv9Y54pXxo931rcHKMD/TX4daDFeg39TqFPj/ioIcBPA9/rsTJG&#13;&#10;jxUxeqyJ0eO2GC147qfyEfnzG7lv/5zQT4JZMB8S8xGjw41+31MyjltjtGLcHD+PY1XM2GO79Pqc&#13;&#10;xjoQ9PqWf2v8b04+19NaL0bWFs4tr0XpegxmweZZXivWiXlW6nfK1w36zgaOc4te2JpJTP58Pa9v&#13;&#10;hX7H8702Zuq1bvzxr46dfAzy2DgWjjmYzylZOwO3kddRrmFTzcfIZ7HTW/tv4tofZD7kdYbzxjU9&#13;&#10;2DHKn69TcH2Lueb59u832L7F3Gj0+KEwwxQmbXN7jBE/2mLGrbHkijVifqgO39ukxXf50BJGCiGp&#13;&#10;8ffGCJ2ot5T4HakXPlYBSwaP46WavwpQOZFSmqwmKIHKRKwLS8T6KINoRl0RacB8gujNCZgbkihq&#13;&#10;K9dFG3FLLEsRtFilSRC2WpM4YqtiEsV5WCUwhmRrYuKwQfM5btXE4/YoHe6MisPvYj/HfU/r8cbH&#13;&#10;mdivS0dSRhKyclJxtCAHJaUlqKiqxumaszhfx9R3K1rbOtDR2Y1uP0flzEcqXR5YbXZYbV3os7ah&#13;&#10;q6sFHR0daGpqQe25WpytLUdNbQXKKiuQnVeGxKTjeGd/Hl5+/xCeeS0Zj79kwqMvmfDwSybsfMGA&#13;&#10;HS/osfMlA3a/YsbuVyzYucdvL1mwcyrbY8ZOhfbgHjO2vZiELS8mY+uMWxK2vmQJbnss2Ppikt8m&#13;&#10;HwfHKI9z+4tJ2PFisgJLwv3+4wv8/vhjlT+7X+xT2b4fFGMeHdPMz9/U50Qe830vJmPniynYuefK&#13;&#10;2a49Kdju95+Z8qXR85WE7cL3lfn1/S9asGU6Pk3/G+OnY/12y0sW0La9lASecyV+x+14Xqbyuen6&#13;&#10;S+D5VjIGbvPAixZs2yONn7b1pSmuyZHrUOFacMm8TTaP438z8G+Fa8RU68ge6TqcSeNc38tzrdDn&#13;&#10;6Js7XrQo8A36TxLu35OCrXtShW2bxPjZlj2puG9Pin9Nmtr3dr6YLPxz23T9bk/KpGPg2ORxcsz8&#13;&#10;DaW+F3w7aS4e5FwHmY/RuZLWmZ3iOgx+LXJb+bqZbF2SP+e8cSxKx33viynY8mIKtk5h/Jz7531F&#13;&#10;2Zil4xq51+/h+4lMwgLc9oHnk7D1mRSEPpKE395vxIZIHW4IScSCEB2WsOmXvRpsmAtPBLkqrzyo&#13;&#10;HMtjOSWoZL1tpAkbCIzZxEzp3LBErAjZjxvDv8DPtxzE3Tt1iHnSIubh/ufNiHnehBjxakHs82bE&#13;&#10;8vUFC7a8QJwjGdcKrovb9xjFPD60JwmPvmzEs3sT8MGnFpgsWUjLOITMIxZk5aQgv6AAZeWVqD59&#13;&#10;RkQp6xsuoMUfpezq6hGd38R+swIq+20O2G296LN1oLOnHW0dXWhu7UJDczPqL1TjzNliVFacRGlJ&#13;&#10;GY4dL8Hh3EKkZOTAlJQFvekwEo2HEafPxOfxqfjkYDI+PmjBJ3FJ+CQuGR8dSJnUPj6QAprYZn+y&#13;&#10;IvtwfzJoH+1PEvbx/uQZNO4vCR8fSMYnQWz0d5WNQR6v0uPkOLitsuOTtp2OKduv0t+/vO0+2s/z&#13;&#10;fmVttuZBOt/TOSfT9eekoD5KH6YvcxzSNTO1fThyTfmvg0n9L9jnl/pDsN+WP5evbZ6XYNegOD6x&#13;&#10;BkxzPAdS8MkVNJ6Tjw8Ejnui95d3bNNdZ6bjp9J6nSrsk0lM/ly6rpX5nbTOKVtHR65Xcf6Cj+Nj&#13;&#10;/ziU+p/S7YSfKpgPjlHc4/zXnpLrkMeodO1XOt7R7VLx8f7gxvMnj0PJb1x6XJOv6x98bsa7n+jw&#13;&#10;zqcWvPZRGh5/LRWhD5vwY008VoQewILQeMwL14v+DPL9svGFcrOS7DFf5YilpF4zorbj//9KyubO&#13;&#10;qBFQBhDjB6gDypreoyBT2m4VBSpYox5uxNKQBKwL24+fxuzDPQ/FY9ceHfa8bcQb7xvx9gcJePej&#13;&#10;BLz3mQHvfWYS9sHnNDM+2GfGh/ss+GiffG8IeP3cgk8PWHBQa0KiTo8kcxIOpR3GYaa9c9KRnZeF&#13;&#10;/MITKK+sRs2ZsyNUQm1tHej0RynZ+U2OyoEBx8x2f3s8XjgHnBjo74etvw89fT3o6O5FW1cf2joJ&#13;&#10;Lutx/nwlaqrLUX2qGpUV5SguOY6i44UoLCxEXsFRZOcW4HB2LtIys2BJy4QpOQ2mpFQYk1JhEMbC&#13;&#10;Ub9Z0mAYsVQYzKnQy2ZJg16RpcJsSYbZkgTLjFsyLJZUhZYyrd83WpJgsCQrMpMlSfHxcR6U7pfb&#13;&#10;zc68Te9cyGPWW1JguII2nXmejq9Jx5cCvSVVgU+nwjit80IfTYElKcBPA98H+K/Zkip8Q6/I7+hz&#13;&#10;FliSZEuCJWkis8DC7aZx7Sn1UXmcZh6ffByTHJv0ObfjfCj1P/+8cZ9X1JID5jlwzgPn3v9+GnM9&#13;&#10;6ndK1lLJN5SaKYlj5vwFN67PSv1uer7vP88Kx2KaxvEpnQd5O7OCeeBccTseI31byXU4nTWJ53s6&#13;&#10;9xVpzMF9n+vGdOaO67hkXO/GWeA93pwKrcGEBF0CdCYjtOY0fJaQjj3vJGHL44n47bb9WB36Oa65&#13;&#10;Zx++F6rFHIomxCQLVooV4Xohe7hGk4zV0clCtW9xOHktJeEGAk8BOjXJioxNNEqNCkqLhHINKY8k&#13;&#10;0EiTqbsookEwSVogylAuijSIqOuCjQexPvQT/OG+z7Dt6Tg8/7Ye731uwBdxeuw/qMX+/fsRd/AA&#13;&#10;tFoddDoD9HoDjEajMJPZBJPZLExel/lqNFugN3CtTkZGZjIOH07GkUMZyDmcjdzsPBwtLMCx4ydw&#13;&#10;oqQSp06fRe2586hraERzi9SgI0UprbBa7YKj8kuBSln/W5ZrlHXA3W43nE4XBhwO2Pv7xY/1Wm0i&#13;&#10;597e0YHmpguor6vD+XN1qDlzBlWnqlBeUYnS0jKcOHEShceKkH+0EDl5+cjKzsWhw9nIPJSFjEOH&#13;&#10;kZ55COmZh0XhKF/TZMs4LEK1qemSpdEyDiOd/w/cbsL3h5CReXmWOe574/++3P0G+x5/h3ORFvDK&#13;&#10;95MZtw22z8DPp9rX+N8M/N5XdfwTHUuwMU/0uZI5lLdRsv/pzvNkczfRPI7+fjCflnwjIzPTb5Of&#13;&#10;+8Dfmez9+LlWMg/SNpnIyJDHEOR1ZDvlfqp8HGP3OXM+yuOberzyb021TszMeEbnN3PkvGci8P2I&#13;&#10;P0xzrqV5DuZz/Hzy9eeSzzJkH52Z8x14jU77GgxyDgP9Pz1j9BjHrwvTWScmmo/x19lU1+N0fmu6&#13;&#10;8zGdfSu+p/jPdzAfEb/NOc7I9NsEPiXu85l+O4TkFIJaE5KSzUhOTYY5KRUJ2hS8+1EyHn3RiD/f&#13;&#10;tx/LNn6C79z9Bb4fpsNKIbBiwIqwBEGjsy42GTfGJGM5O9TD9JJSjZ+LlNzAUo1lcNlFpYCS2xFU&#13;&#10;LozSY0GUQTTirI00CyWg9ZEG3Bipx2pSt5GTMtqIudE6XB+aiPl3H8TazZ/hL/d9jEde3I+3Ptbi&#13;&#10;s/0JOHAwDvHxCdAm6qHT6mE0GMVDcVJSClJSUpCWloa0tHSkp2eMGNeCzENcM+Tr7zAOZx1BTm42&#13;&#10;8vJyUZBfIGl8C6LzMpRXVKHqVA3O1tahvqERjU1NEjelX0WHXd8ElP0DA3A4nJcfqRxPhi6DTK/X&#13;&#10;C7fbA6fLLX6AOXa73e7XA+9BW3unKPBsaLiA8+frcab2vCj8ZEdRWWm54EEqOn4SR48dR8HRY8jP&#13;&#10;L0ReXgFycvORnZMnWa70ekS27FwcOZKLLL/x/ZHsPGRnB2wTuP0MvR8zBv/YRsY0Q78x0f4Cf3f8&#13;&#10;GL7q3w/8vSsxli9zvPJ4pxr3V3VMV+KcTvabM3bMvP6U2ixeL7Pmo0GOTcwj1yH/qzwXgX+P/0zx&#13;&#10;fE3y24r2/RXN9aTXplKfkLcLMt4v5a+XOZYZXfsnGMOk5/FKn7sx992Zvb5Hj5n3b7/l5I7e58V1&#13;&#10;xHt9Do5k5SArKweHDmchLT0NaempSEtNRXpqOtJSM2A0Z+CjfWl45GUj/nD/ASwP+QLX3HMAN4Rp&#13;&#10;sSpKj5VRWqyI0gn+35WCrscimnqWMVrJpp5orQB30wGVq6KToMQIKhdT6S7K4CeyJ/UPaYAMWE2+&#13;&#10;yGgtlkVrcUOEHnMZYb1rH1be/Rn+eO8+PLwnAW9/qsO+BB3iE+KREBcPndYAk4lRdwuSCSTTDyE9&#13;&#10;I0sE4w5nZeMw5yoQH/nXpOzcfIGrcvMKUFBQiKOFRSg8dgLHTxSjpIRgshKnqk+LlHdt7XnU1VN2&#13;&#10;u1lEKTtEx3cPmPYWgLJ/QAQSGVD8LxOBw8v9H6OWPp8PTIO73G44nE4MDAygX0Qsbejt6RVyPkS5&#13;&#10;bN5pbGwSAz13vg5nztbi1KnTggOptLxS6EsSYJ44XozjRSfEwRYeOz5inIDxRhBKO0qb4HP1f5fO&#13;&#10;mTon6pyoPqD6gOoDqg98XXxAvo+Le/lE93H+v+CYAEJsIMnOzUbWkSM4nJmFwxlZOHw4E6mZqUi0&#13;&#10;JOPdAyl46BUz/vqAFutDDmL+xoNYQC5Hkn6T15L8lhF6UB97qcZPNh5pwJroxFkDlYxWUm+bqmMr&#13;&#10;o9lMpMeCCCPmR1DaluNKxPLIRCzerMPCu+Kx5q7P8PvYz7Hz+US8/okBn8Yn4kBCHBISEmHQmZBk&#13;&#10;SUFKWipS0kxIz0wRwDs7Jx+5ufnIzz+KfDFPnC+/HaWvE0udwLGiEyKId+JkMU4Wl6KkpFw05FRU&#13;&#10;nBJSjGfOnsP583WCk5KAkjrfDAx2+9PerKOUASXxnsvlnh1QORqtlNLgDIsSzdqsNvT09gnxcQJL&#13;&#10;dg9R5qeh8YKQ/Dl79hxO15wRHUaVVdUi7FpWViFS4wzDUnNSNpJwjjdOynibaDv1f5fOnTon6pyo&#13;&#10;PqD6gOoDqg9cSR8Idv/m5ycYbBqxkzh24jgKjh1Dbu5R5B7JQ27OIRzKsiApw4CEpGS8dzADT7+W&#13;&#10;hpCdBqwOjRN8rqxnXBpjxLyoRPwgPB5XRyRiPmscY5KwSmMR0cwVUQZBPbQiOimoSUAxuHG71dFJ&#13;&#10;2KCx4EaqCUZoBWH5NZFGXBOdhOtjkrAoUofloYlYuVGLG++Jx1+2HcSjL+rwxsdGfHQgEZ/HfY64&#13;&#10;+C9g0BmQYk5DehrLSdKRftiCrOx0FBwtFMG3Y8eOixT2cQbmTowa547zyPMs46my8gpUVFahqqpa&#13;&#10;gMnTp8+KLu+6ugYR/GMQkJito6NL1FEyQil3e7OOUgaUzFLPeKRycHAQXu+4aKUfWPbbpYgl6ysZ&#13;&#10;sWShJwfKcGrjhSaRrye4pFA5ETLT4tXVNSKCyfR4oBF0qqbOgeoDqg+oPqD6gOoDf18+UFF5SgSd&#13;&#10;mKItKS/HiRKpbO7YsSIUFeYiPy8Nh4+YkXYoBaa0I4jTZ2PP2xn43YMmLApNxPWb47GAEcoYE+ZF&#13;&#10;63B1xAFcFxmHZTEmUWe5KtKIZVTEUwAo5W2UgEpuuybagluiyZ1pxA1hBlwXbsS1GguuiU3BD6It&#13;&#10;grh8+cY43BGWiD/fq8MTLxnx8b4k7E8040BCAg4SUGrjkJ6cisPpWTh8KAuHDh9CVm4m8o/liqij&#13;&#10;AIwlZSIoV1ZWKaKP0nxVgXMnXy8ypqKWN9PcDOzVnqsTGIy0QVK6uw2tre0iGMiUNxtzGKG0+1Pe&#13;&#10;BJROl0uUPTJLPaugUqqtdElpcIdDpMLZvEOUy4ilAJfdPSORSw6e9ZbUk5RA5gWBlFl7yRS5bDxo&#13;&#10;1dQ5UH1A9QHVB1QfUH3g78sHGEGjMfDErGZ5ZRVKyspRUlaKsvISlJeeQPHxAhzNP4K8/Bzk5Bfg&#13;&#10;8JFcxOkPYedr6fj5/XosveczzLv7IJaRXHwLNbV1mBsVhyXUEdckCZnDZeEmSXs7iC0V9EQWRZFK&#13;&#10;ASqjzLglQo8bheKPCXOjLJgfm4TrNBZ8nypdfzmAmzftx8YHEvHIyya8/7kRCXoj9CYzDGzEMRqR&#13;&#10;kZKCnKxs5GXnICc7G9k5OSgoKsTJslJRQlhVKaWvGZij1ZypFfNF49xJ1wxfzwtcRZzFPpfGC80C&#13;&#10;SF5obhaZZOp6MzpJ6qCenl70+QEls8/EdDKgZLkjASWz1LMLKj0eUVtJCwSXRLk2m02qs+yzCnBJ&#13;&#10;QXIi4faOTmFyery5uVUcJEFmoDVcaBIyQaqpc6D6gOoDqg+oPqD6wN+HDzDYJAJODY0CHBE8VTJ1&#13;&#10;W12J06ercLr6FCpLy1FcdBIni04KecGCgmykH0rD+9osPLg3Db/dFoe1dx/Ainu0EoCMsmBxtAGL&#13;&#10;o3VYHm3E6kgLVkaZsVShCWogJenvqCRBH7QhTCdA5YooExZrjJgfRdnSBMy/Ow7r7jmIv90Xh8de&#13;&#10;0uOtz/TYl3AQOv1BWMxmpKak43DaYeRm5eBoXj6KCvNxjLQ/x47hZEk5Kk/VoKamFmfPUGyGgLFe&#13;&#10;qN8QNLJ/hca547Ui46kLTU0gzmI0ktyTBJLtBJOdXQKXEZ8JcnOrTUQoRQ2l0wGHyymwndsjRShn&#13;&#10;HVTKKXD+oDC3RxRxEtlyUGzeYZ0l8/IElnLkkgfR1dUtkDERspwiZ4FooDW3tomw7BhrbhWTI2z8&#13;&#10;Z+rf6pyoPqD6gOoDqg+oPvCN9gFmM9mLcaGZ/RhNAjjV1tbi/PlanD9Xi9oztaiurEFlaRXKSypQ&#13;&#10;UlyME8fzkH80HSnZ2fjMlIen3sjAX7fpcctdB7Hsr3FYutmA5ez+jjZieTRpfUxYrbEoohMi5RB5&#13;&#10;LVcpsJWRSYLIfE2YATdGmHCjxoCVUfFYsOkLLLrrC9weFidqP5/ca8S7nxnweXw8ErRfwGyKQ0Za&#13;&#10;Ko4cykZOVh7ycggmC1FSfAzlFcWoKK9AZeVpASg5HxJ4bBTA8cKFZjQ1ydYissHERzKeam1rE4E8&#13;&#10;Yi6WJRJ/CevuEbiM+GyENoiAUq6hHIlO+kTJI6OUsxKplPkq2QUu/ZBkRLEEl6Ir3MGucIcAlzYZ&#13;&#10;WHLwAdbT04fu7l5xcASXUghWep3YOtHREWhTbat+Nvk8qnOjzo3qA6oPqD6g+sCV8gH5Pj7x7zPQ&#13;&#10;xA5kRtVaWlrR1NQo+K+bm5pRX3cBtWfqcaamFqdPsx+jGhXlZSgtPY6TJ/NRcCwHh/MLkGApwDN7&#13;&#10;03H3fQm4bfM+rNpIBR4DlkeYsTySTTo6rCDAFMo6AWo7k7xfwcimEouwiN9YGmbEijAD1oQnYk3o&#13;&#10;PqzZ9BnujNiPiIf0eP4tKixZcCBRj0RdAsxmLTLSLcg6fEiASdIssjP++IkTqKgoRc2ZaikyeeYc&#13;&#10;ztfWicYagm72qjDjy3li5FGyTmHCtwPwFHEWMRdBZKARUPb5I5QCTDqccIj6SbcAkIE4j+8HB30z&#13;&#10;m/6WqYhkQnT+SKDJ4JKpcBE+DQSXIiU+aoxg8mAINJnLp/X2EXhax4BPAUQ5Gf5tRrbtGQtSAwGr&#13;&#10;+l6dG9UHVB9QfUD1AdUHvmY+MOZefunYBPDp7pUCTiyZ62hDW0s92lub0d7aiQuNbThf14TzdXU4&#13;&#10;V3caZ2orcaqqTADL8tJSlBwvxLHCPBzOzsNBwxHseT8NEY8b8RNNIlZvThQRyyVhBiyNSMCSCC0W&#13;&#10;R5iwRIEtZf2lAlseZsLScDboaLEgJBFL7onDhs0H8OvYOMQ8occL7ybho/gkxBuM0Ov1IuWdkZGG&#13;&#10;rKxDOHLkMPIL8kW3+4niYpSUVYpu7bNna1FfV4/G+vNoamxAq6iFlIA5wSLpfzhfwoiTRPDOKjCT&#13;&#10;/H9iKwrVEHcFmmjIsffDPtAvMBuxm8vjEYBycBy+Y5M2g4ozWlMZyG8pA0v+kGwyqiXKZSpcTomT&#13;&#10;MFMg4AAbIHH6gKTKY7NLYJPv++0SPdEYs/WPAaRiW9u4bcZ/R/370nlU50SdE9UHVB9QfUD1gSvl&#13;&#10;A2Pu5Zfew238nODHakefzYaeni50tV1AV3srujt70NHejZa2TjS3NuFC8xnUNVShpqYS1VXVqK48&#13;&#10;jaqyChQfL0JBQS4O5WTDkJmPNw5kY9sLyfjdA3rcEaPHrRotborcj5VhcVgUqsdiBbYkVI9lk9jy&#13;&#10;UD1kWxqix8pwLTZo4nBzzEHcrknAnx/Q44HnLdj7UQo+06YgzmiEwWxAksWCtLRMIeySk5uH3Lwc&#13;&#10;HDt+DCUVpag4VYVTp2txuuY8zp2rx4ULjWhtbUB7e4tIYRMsisYapq772L8izRkBo8BRzBITQPr/&#13;&#10;z/8xEikZG6tlk5pxxtRPehkslHAdQWSgEffNGqgMlHHkD42CzCExGA5qJC3ullR4BMgUJoFOATaF&#13;&#10;+bvH2W0kDtYx1kYmQ54U/+v47dS/L507dU7UOVF9QPUB1QdUH/g6+MD4e/kk93p2H9PY8NvX242+&#13;&#10;3l5YmaoVjb996OpiPwbpcFhbWC8xyNTW48yZ86isrEZx8UkUFuUjt7AAyVn5+EKfjVc+zsDDryZj&#13;&#10;29M6hO7aj9/cG4cfbtELuyN2Atuiw+2xkt0Ro8OPJ7E7Y3S4M1ayOzQ6/GKbFqGPxOO+ZxOw+2UT&#13;&#10;9rybgg/3pyPBkAZjcjIsyWakplGLO0N0recXFI0QlJeVl4P0PxSLYQNOQwM5JFvR1t6Ozq4OdPd0&#13;&#10;j9RAjtRB2tnDIpkAjTKOCphr0cXtdAmTAn5S0E8yNuO44RsJEBJISpiONl4sZ1ZB5fgfCxwE349w&#13;&#10;WgbWXvrrL0UNZgDIlLvHBWpWTZ0D1QdUH1B9QPUB1Qf+rn1A7s2Q5KD9zb8yq0x3r6gfbGltl2gK&#13;&#10;G5tRV38BZ87WibRxafFxnCjKx9Fj+cgpKER61lFoLdn45GAG3vjIgqffMGH3qxbsfsUswN+lZsTO&#13;&#10;lwzYuccgXnePMT12vyTZQy8Z8NDLku3aY8CjrxrwynukCrLg8/gUxBvSYEpKR0paGtIz0nD4UAay&#13;&#10;s48gN78AeYXHcfwEqZIqBLck6YFqayUKILLitLa2SYTk/qYagmopZS2lreXoo5wFdjoZrBs1l3jv&#13;&#10;Emltkdr2d3NLTTdjG3Bk/Ca9XrwETMp47ysFlePT4zKo5ODl2svxzT1yg49ImftNQtGqqXOg+oDq&#13;&#10;A6oPqD6g+sDfqw/IGc3AEjqmckVPRp9NqL8QdLW2d4iO58aGJpw714Azp2tRXVGOytLjKDnJppci&#13;&#10;HD1WhCP5R5F6uACGtBzoLYdgNKfCaEqB3pAMrT5p1HRJSNRZkKA1Iz7RjHitGQk6s/g7QWsaa/y/&#13;&#10;zoxEnRla8d6Cg4YUxJvToEtOgyk1DSnpaYLAnGAyPy8PRwuPoZBk7idLUVpW4dfgljq7ySdJhRtS&#13;&#10;/7B5maluNtTIYJLMOiIyOTAwhkdS8hEG60bNE5AllsnLpQYcmpTilrHZRFHJiSS9ryioZC5+omae&#13;&#10;8QhZblX/ur36/C308rjG//1VjPdK/2bg71+JsXyZOZbHO9W4v6pjUjKPMz2WyX5zpn/ny5yjmfqu&#13;&#10;knM9U781fj2Yap2Y6blW4kczfZxXen8zPYdKjme21/6/p2tzovvnZOd0ov97BE+iZCO0hUyN2wks&#13;&#10;JR5siqwwanmhoQl15xpw/mw9amvO4AxrE0mYXnwCJ48XoqCwAFm5eUjLykHm4SzkZB1C9uFMET3M&#13;&#10;zEhDRnoq0tNTkJ6WgrS0ZKSmJiElJQkpqUlIFmaZwJKQmkZLFt9JTk2GISUZhtRkWDJSkXYoHVls&#13;&#10;wsnNReHRozhexOhkMYpOlKDoZCnKK08Jzkmmu0lOLpOSS9FJqW6SxyoTksvpbafTCbeLpORSY83Y&#13;&#10;6GMgO89oVFIGkpPVS04EIq9o+nuidHhgkWdgU89E78cXhV7pv4fHF6mO+/urGN/4MXzVvxn4+1di&#13;&#10;LF/meOXxTjXur+qYlMzjTI9lst+c6d/5Mudopr6r5FzP1G/J+5nsN5Wc68sdy2zu+3LHNNvfuxL+&#13;&#10;Ottr/9/TtTn+euHfk53Tif4fiBUYkCJ1oWCYcTgkLmyrTUQtKTHY0tyMRvI3kgD8PMHlOdSePo3T&#13;&#10;VZWoLDuJkhOFKCzMRU5BNo7k5SIrJ190imceyUF61hGkHcpCauZhpGQeQkpGJpLTM5CUlgFLegbM&#13;&#10;abR0mIRljDGL2CYTSemZsKSnIzkjBemHk3E4OwN5edk4dvQoThSdQPHJEpSVlqO8rAqlZVQKqkR1&#13;&#10;Ta0gLJf0tyWFGwJKKdVtk9LcDn9ntr8nRYo6euDzkubn0oYaec7H4ywx9/5ayfGvSgAlt7likcqJ&#13;&#10;BjjZwUxWEKr0INXtJq9/UOdGnRvVB1QfUH1A9YFvqg8E4obBQSn7SUDlpNgKWWREveUArFYrOjvb&#13;&#10;0NbWhJbWFjQ1tqCh7gLqKFl49izOnD6FU5VlKCs/gZLSYygqPoH8Y8XIKzyB3IIiZOcfw5G8QmTl&#13;&#10;0o7icE4BDh3JR+aRPGQcyUe6sDykHclFmngdNX6WkZ2PDH4nJw/ZednILziCwsJ8nCgqQsmJEpQV&#13;&#10;l6GCILKyGjWna3FGSFGeF0TmFHQh36To7PZ3dRNMiujkgAQoJUWb0Qgk52FoUAKJk53bywWOU/nK&#13;&#10;1wpUflOdWh23uiCrPqD6gOoDqg+oPvDV+8B4YCT3arg9XikdLviwnaJ5pbevE53dLWjrbBFp5AsX&#13;&#10;WgVh+vlz9ag9e04QpldWV6GishzlFRUoK61ESUk5ik+W4eSJUpw8XjJiJ4qKcZwykMdOoOgY5SBP&#13;&#10;4tgx2olLjJ8dP16M48dLRGr75ImTKD55EqXFpSinvGJJJSpLK1FVXoXTp2pwrrYO9Y1UxLmA5pYW&#13;&#10;ibC8cxRQsn5yhIycndsBoJLRSYmIfHBKQDkRQ89M+K8KKi9+9RfBTJw4dR/qeVN9QPUB1QdUH/h7&#13;&#10;94GJQCWBFWsIXR63AFyClnBgAFZ7N7r72tDR04bWji40tXaisakNDY0tgjRddIafPotyclpWkNuy&#13;&#10;GqcqqlBZRtBXgcqyACutQEVZOcqZrvYbU9dlpWWXWHlZOSrKKoScIq2qrBKnyk/hdMVp1FSeQU0V&#13;&#10;7SxqTp3FmTOUnCSorMOFCw1oa2sTEoojEUqhvy11dksKN5IGtxypVEHlxYuT8h39vV8s6vGrNwzV&#13;&#10;B1QfUH1A9QHVByb3gYlApaz2QqAlc187nA5Ybd3o6WtHd18nunr60EHaoc5utHV0oaWlQ9AOnT/f&#13;&#10;iJqzdUJHu6bmNE6frsYpNvTQqiewU1WoOlU5zipQdYrm/7//e9XVVaiuPoWaU6dxtvosztWcw/mz&#13;&#10;daJ5qL6uEY31F3DhAq0BjQSVjfVob2uXiMytVhFtHegfgIM1lCO8klLq2+ORUt/TAZWz4VdXLFI5&#13;&#10;Uf3kbByguk91QVZ9QPUB1QdUH1B94NvpAxOCykEpBcxopQS4mAp3od/WB1tfN2zWXlFj2ddHrese&#13;&#10;dHV3oauzAx1tlH2knngzGhobUFd/HufqzqH23FmcFXbGb6N/n6mtwaVGiUjZ+PkZnK09g9raGtSe&#13;&#10;O4PztedFLWf9+To01EuKOM0tTWhva0VHZxs62lvR1tIirLurWzQbybyTgqhc6G+Pdr17/fWUMpuO&#13;&#10;3JxzJXxeBZVq+nvSIt4r4ZDqb347F371vKrnVfUB1QdmwwfGg8rAzmZZGlpS7/PAxQiffQAONrnY&#13;&#10;rLBbe9HX24We7nb0dLahu6MNXR1t6GxvEwCvtbUVLS0taG5uRlNTkz+KyEgi3zeJmseGhsYAo8rN&#13;&#10;eJM+Z9f5BVrjBTQ3NaO5qQlNFxpw4UI9mprq0drWiM7OFnT3dKCHyjjdPcJsVtuIGg6jk+SblGiC&#13;&#10;Rvm9x4NJuYt7NuY72D5VUKmCShVUqj6g+oDqA6oPqD7wjfSByVhjCKwCKXMEwGR0z+mBm/LPlHq0&#13;&#10;22CzUeKRUo/d6OvpQm9PN3q6CTS70d3VIwjUWdPY2dGFjo5OdLBphtbWiTZaa/s0rUP6fmcH2jva&#13;&#10;0E4A296Gzq529PZ0oc/a66cK8qviyHRBQj7RA0YlpRT35PrbSonKgwHEy/n8awMqL2fw6nfUJ1/V&#13;&#10;B1QfUH1A9QHVB/5+fWCyUjr+fyxH6qAAY16PTDkkcVkKHfF+SjzaBZhjZFBKjVuFUk1vL61PGGsb&#13;&#10;aVSxoXXR/MBzoldyY8r/H30vfVfsq1cy/g5T3DarHXah0T0wokUvUt2C3F1K4wvuyQBAORu0QF/m&#13;&#10;erpioPLLDFr97t/vAqKee/Xcqz6g+oDqA6oPBPOBidLicjrcw85wtwcOkqSzM5x8lgOOEU5L1i9S&#13;&#10;pcZqs/mNoE82mwQ2+wKAp3gvkawHmky8zv8FvidgFWaziv0Lzkk7I6cElE6pq9uvay86uwO0uGW6&#13;&#10;oBHS+Cl4KIPN0Wx8roJKNeXxjUx5zMbFoO5TvVGpPqD6gOoD3w4fmApUCuUdqs+43MJk7XBGLknV&#13;&#10;I6KXIoIpG/W0Gc2UzEazMbLpNzsjjP3Kzb8ffkf+Df6uIDJ3ukbGRUDJKOX4+kmZgzLwGL8ufquC&#13;&#10;ShVUqqBS9QHVB1QfUH1A9YFvlQ9MBCrHSzrKmthSatkj+B4lc0nmB52B4FOm8hGk6gShDokvUv6/&#13;&#10;0tfx+xYAcoRvMkCr2zdxQ87XLe0tg1oVVKoLybdqIfm6PK2p4/h2RDvU86ieR9UHvt4+oETGWd4m&#13;&#10;UNt6fCOPAJzjAFyg7KHUQT5KUSQinX4QKtH7jH6m5P34fXsnAI9yM854jW41UqkCNxW4qT6g+oDq&#13;&#10;A6oPqD6g+sAM+4DSiN148DlZ13ggACWou9RkfW0pmijVO3oFL+b0bOy+R4EjJRYlmcVAG9t0JGl6&#13;&#10;q+nvGXYm9Qny6/0EqZ4f9fyoPqD6gOoDqg/Mpg/MFrgKjGQODY0FeJcAvsHBcZ3mQ0H/lvcxYcR0&#13;&#10;AkAZDATP5hxPZ99q+lsFuuqTs+oDqg+oPqD6gOoD30gfmC1QGUhJNDwsgcRgwG46nwd2bwdGISeK&#13;&#10;UE5nv1eSo5LgUwWV6kLyjVxIpvPkpG6rRkpUH1B9QPWBb6cPfFlQOR3ANpkPTWcfl7Mtf3c637uS&#13;&#10;vq6CShVUqqBS9QHVB1QfUH1A9YFvpA9820DldAHhZOTv093PTG2vgkp1IflGLiQzdQGo+/l2Ri/U&#13;&#10;86qeV9UH/j58YDZBpVIfmk4UcabT0yqoVEGcCuJUH1B9QPUB1QdUH1B9YAZ84O8dVI5PjSsFwrO1&#13;&#10;nRqpnAGnnq2To+737+NJWz3P6nlWfUD1AdUHVB/4NviACipVUKk+Las+oPqA6gOqD6g+oPqA6gNf&#13;&#10;2gdUUKk60Zd2om/D05V6DGqUQPUB1QdUH1B9QPWBL+cDKqhUQaUKKlUfUH1A9QHVB1QfUH1A9YEv&#13;&#10;7QMqqFSd6Es7kfpk9+We7NT5U+dP9QHVB1QfUH3g2+ADKqhUQaUKKlUfUH1A9QHVB1QfUH1A9YEv&#13;&#10;7QMqqFSd6Es70bfh6Uo9BjVKoPqA6gOqD6g+oPrAl/MBFVSqoFIFlaoPqD6g+oDqA6oPqD6g+sCX&#13;&#10;9oEZBZXDF4cxfHHIb8O4eJE2Oeodpp6lehK/9ElUn6y+3JOVOn/q/Kk+oPqA6gPfHh+YGFsExyRf&#13;&#10;Rx8YS+4egJmGZ+d8yb93cXgYwgSO43tlvzejoHJoeBAenwtun0O8+gY9GBr24eLFQVy8OISLQ8O4&#13;&#10;ODSEi4OSDQ4Nwzd8EYNT2cWLGKQND4vtVfvmzoGP51uhqef5m3ue1XOnnjvVB1QfGO8Dwdb+0e0H&#13;&#10;MTjkm9CGLg5i1HwYGhrEMPGEz48rBMYYxtDQEAYHfcK4jcAf/O4QbQgzLZU4W2B0eGgIXp8HHq9L&#13;&#10;vA4ODo6OfXB4BEtJmOoihocuYpAWDFf550jCZBclXMa5FPPjxeAgf8tvQ24MDrkxNCjNXbD5m1FQ&#13;&#10;OTg0iAG3DXZnNwZcVrg8/fANOjE07BWDHfYNYdg7iGG3D0NuHwZ9g/AMXRTmHW+DF+Gh+T93Dw7D&#13;&#10;7RtS7Rs8By7fEJSaeq5VX1d9QPUB1Qe+PT4QbO0fPdceuH1OEZwKNI/PAe+QC74hl3gV730uDLrd&#13;&#10;GHJ5MOz2YNjrw7DPh0GvB14CMa8LQ0NuXLxIDEKwRKApgaPZAoJK9hsYfZwymzs0BKerH/0OKxzu&#13;&#10;ARGoGx4exMXhIQx5BzHk9mLI7RE26PbA5/XBOzh8KZ4ah688vmF4vT4MenwY8gxiyOfDkM+LIQEk&#13;&#10;nfD4BuD29fvNDrfPDq/PDZ9vcGT+JgPmMwoqeaJcboeYBJd7AG6PEz6vG16fF16vFx63Dx4XXz3C&#13;&#10;+D+fb0jYoP/V5x0EzUvzDMIjG7+r2jd2DtxuH2hKzuF0tlWyP3UbZfOuzpM6T6oPXEkf4L1RNo5j&#13;&#10;svdXcozT/+3x63ng3/L7Mf9zueF2OeF2OeBxOcSrbD63CzSvxwWfxw2vm9tY4XH2weu2weu2w+d1&#13;&#10;wOtzwstsqY8RNg+GB70Y9n49QeVUUVNGKj0eF1zOAbjdLgzyOIa9IppIwOxxD8DjssPp6EN/fzec&#13;&#10;TrsE/GQ8NeZVwlYCXxFXud1wOgaEcb69BOI+GjEbI6P8nxNej998xGtfNagcHIbP5cOgyydQNCOR&#13;&#10;RM4ejwcOtwv9Tocwu2sA/S5OkgNDHhcGZeOkuZwYdDngpTlVU+dA9QHVB1QfUH3gW+wDDge8wgYC&#13;&#10;LPDv8e+/xXPhdMAzMAB3vwPufic8/U7xKpvP4YLXbz6HG25HP+yOTlgdbbA6OmFz9MDhZoSNoNKD&#13;&#10;Qa8XQ15mRj0imikicl+D9PfYOslhkdKeyEQanxFFlxeDjEryeHweAZZdngE4XFb0O3vQ5+hAl60F&#13;&#10;toEu+MbjKgb33E74XI4x5nbaYRvohXWgG3aHFQMMCHpccHu98DLa6xnEoHtQ4DkasRyjvHKkd1Yj&#13;&#10;lfJkDA0Owetwgyd72MNQKgdBRO2G00MgaYfdZYfVYYWN4VwnnzDs4MEJc9BscDuscKmmzoHqA6oP&#13;&#10;qD6g+sDfjQ/0weWQjffAyd5/i++PA1Y4+61w2O1w9PfD2d8vXmVzOwbgGpDMPTCAgX4reuwd6LS3&#13;&#10;ocveid7+PvQ7nXB6PPB6vPAxJcysqNMFr9MpgcxvCKiU6kIHMejxYtDpkczlT3N73CIrPOC0we7o&#13;&#10;hdXRg157J2wD3WK98DhtcMsmXz8DVrgCzDnQN/Jdm7MPdpdNpNhdbpcIBHo9Hvj4e04XfDRGev01&#13;&#10;qfIcjgeW/HtG0t8yqGS9gtc1AJ/LjkGPAz4v099S6JSo2ukeEIMecPSjf6AfAwPS66VmR/+AHfav&#13;&#10;uY0f45UY85X+zcDfvxJj+TI+Io93qnF/VcekZB5neiyT/eZM/86XOUcz9V0l53qmfkvez2S/qeRc&#13;&#10;X+5YZnPflzum2f7elfDXmV37bbAPjLX+gL8nfv/1vz9O97yL4+y3wUaz98HWP9bsBIwD1jFm67ei&#13;&#10;196HHrsVfXZ+tx+OAaaLPXA73fA4XfC4XHCJNK8dXo87aKRNSU3kTG4TGKGUG2FkQOnz+eAjOHb6&#13;&#10;AZ5cO+nm8Tnh6CewtsMxwOPuR3+/XcwhX+mjwvptsNv9xvf+v/vtNgw47Bhw9sPhcsDhHIDT2S9S&#13;&#10;7SLd7hqAx82scb+E60S54mhN6vimHfk4LhtUXhqqZW0kU90D8Hj64XH3w+XwP2HwqcNuh9POJ48B&#13;&#10;OG39cNj6MWAfgK3fIcxOs9MGYBuxftjsqqlzoPqA6gOqD6g+oPrA34MPWO12WO1WWPv7YO3nqxUE&#13;&#10;j7RR8M33Vti4ndUGm7Uf/dZ+DBBbWIkxBuC0OwTocjgG0O9gRM8qonBsUJFqA6Uu8BEKHT+9odIm&#13;&#10;mpkCliOZXjky6U8xM0pJTMWIq9flgU9ED1lH6oSHoM9ug7PPCmefDS5bP9y2AXH8NlsghhqAzdYP&#13;&#10;6xizw2qzw2a1w261Y8BKbDYAh20ADqsN/X4jWHUSYDJ66XHAw3HQRuZvbCqcx0Gg+aVA5Uh41t9N&#13;&#10;xZDpAOsmHf1SNNJmh7XXCmtPH2w9vejv7cNAXx8Gevm+FwPWPvTbrZeY3dYH1dQ5UH1A9QHVB1Qf&#13;&#10;+Nb7gLUP9unat/Ie2Qu7jWYNMBvstlFjdC3QbNY+9PV0wdrTBXtPN/p7u9EvXnvQ39cHm42g1I6+&#13;&#10;ATv6HHY4nE642SjsB0eiPlA2wcl4cUKgOVMAcqL9jAeVIjoZYByry+2F0+WSmqAdLBHogcvaAWcv&#13;&#10;rQuuvl5hAlPZRudo7Fz659Xva7beHvR1dcLa1SnNXU8P7N38Xw96+dpnhd3OiDjrVgfgFA1U7oD5&#13;&#10;GwswZTw4Y6CSJ4eg0mrrQ6+1G1Z7nwi59tms6OnrQ1d3Nzo6O9HR2Y629ja0trWhva0NXe2twjrH&#13;&#10;WAs62lX71s1BWws6lJp6/tVrQPUB1Qf+HnyAa2LrNI3f+SbNjaJ1vxkdbc1ob2tFe2sn2lq7LrH2&#13;&#10;ti500Fpp3WhtaUdTywW0tDWhs7MFvd2tsPa2wdrXDmtfB6y2bvTYrOiy9QuzDTBy6YTT6YLL5Rbg&#13;&#10;UqR1BZ/l2MjlV8VlORWoZFTQ7fFiwOmGvZ8Rxx7Y7F2w93eh39YBe187+nra0dPVge7OdnR1jLN2&#13;&#10;YqxR62xvQ2dbq7D21ha0NF9Ac/MFtLU1o6O9TeCzjq5OdHZ3oqu3Gz19kvVae9DvnzsC88D5kyKX&#13;&#10;o008lwUqJ54Etqi7YLW2o7evBVZ7t6hxaO+zob69F1Xn23C8qgH5peeQdaIWh4pqkX2sBvnHqoXl&#13;&#10;FZ0OMP59ym98r9o3fQ5yj53CdO2bfszq+NXrVvUB1QeC+gDvf4XTNHHP/KaY0rW/CrmFVcgpPI2c&#13;&#10;o2eRc7T2EsstrIWwo5JlF9Yiu7gWRyvrUHa2EbWNLWjt6EBXbwd6etvQ20dw1IO2rj60dVrRy3Sv&#13;&#10;YwADAw4JXLpccLvdgt4wsKt5fEr8SkQq2YHt8XpFdJD1jgzS9Vr70G3vQ6e1Fy2d3Th/oQ2VZ5tw&#13;&#10;vLIeBSV1yD9+FgVFNRPYaRQUnUa+bMdOI/dYNQ4X1eDwiRrklZ7B8crzqDjbgNqmNlzo6ERbVzu6&#13;&#10;ulvQ09uEvt5mKULc7xBzJ8+fyy0B80BgedmgMjD1LYVqJVBpt3bBbm2HzdqD9o5eVJ3tQFZhHQ6Y&#13;&#10;yvHqZ0fxxPt5eOCtfNz7Zj4eeCMPO9/IkezN8ZaNnW9+3Y1jDhzj+L+/ivFf6d8M/P3JxpKDHW9k&#13;&#10;48E3jgQY/x5vYz8f9YnZmkd5vFPN4Vc1v8rmcWavicl+86s65tk6rxPtV8m5nunxTPabSs715Y5l&#13;&#10;Nvd9uWOa7e9dCX+dwbX/jWzsvMR4X5T/P8H7r/29cfSc73hTXufl9X2itd9/f3j9CHa8nu23HOx4&#13;&#10;nfeOUdv5Ri5GTHyWh10fFOLZL47jQ30JzFmncby8AecaWtDa1oqurk50dXWjtY3Wg95eNq6MBZUE&#13;&#10;RlceVEpKNXIdpailFD0qXrgGbCLd7RhgKr8f7b121DR2o6CkEcbMKryfeBLPf3IUj76bj11vSvOz&#13;&#10;i/amZJdiLMmvHngjB9veysX2t/PwxId5eHNfIfabS3HoaC3Ka5rQ0NSCro5m9HVfgLWnCSw1YM/L&#13;&#10;+PmbFVDJE0JjEWy/rVvUODQ1duJoUR2+0JbjyddzELHbgl/HanFrpBYrIwxYEmHC0ggjlkUYsCzc&#13;&#10;IL2q9q2dg6XhBiwJ1wcY/x5v8ufS/0f9QY9lEcFM9R/1+vk6+4AeyyNkM0zyfnSbyz+X/jVVrKWB&#13;&#10;77/Oc/N3Prbp3v+mu/0Vvq8u5f1+zPo/0drv/1+YHkvDdFgeoR21SB2Wj7NlkTosi9BiWUQiVkUn&#13;&#10;4kdb9fjb7iRsfzETr35yFPrUchSVnEd9Yxs6OrrQ3taB9tY29HT1iKYeu2hcYaOPDQNsRmEDDIGc&#13;&#10;wDJUlfFLQPrrLOVI5cw08bA5iHKLQxgavggfqRgZlCOnN1PxJCH3eAWgdDtdcNo6///s/Wd0VFe6&#13;&#10;NQp/Y9zvu++9933PPe85p/NpR3LOOTi37Xa73d3udjuRpMolcsaAMZhk44AjzjZBoXKQCJLISCCR&#13;&#10;swhCoJxD5SAxvzHXri2VhEAlDG73Of6xRkmq0q691157rbmeZz5zwlNfIqreS6vqcTyvDKb081j7&#13;&#10;xX5MW5GKv88x4Xe6FIxVJ2Oo0iDhqegxojRjIJsYB5F1VGlGP6UZvRVSP47XG/CXWWboXt+K1Z/s&#13;&#10;xybrCezKvohL+UWoLC9GVVkRaqurUVfXgPr6BrgaqN7jFhzVttHKmCOVbau9ZVTNm8DwMfkJLE+v&#13;&#10;q72KgmtXkbH3EtZ8ul/c6Ie1RgyZlIxBE1PQd4IB3Sea0HWyBV0mm/HARJNoD066G82IByfF0u7G&#13;&#10;d/8THpP34S7diwcmSfc5lnb/RBPun2TEA5MMnWi8z7H2eSxjIvozMR53ohkPym2SGQ922GI8bszX&#13;&#10;FX28WK6Rn5c/d7Of2x4nluviZ+7mtf0Ijt3p58SIbpMMkXazn+X3Degi7kusfd2Zz0Xf51jHyI+g&#13;&#10;v/+rj6cf1fXdeu7rIo/LGNeLzsz90vrA7zfcsslrQ9dJSeg1cSMGTkrEsDgDRikMeEJvgWrZNrz/&#13;&#10;3SFkHryMiwUlKCosQMnVi6goKkJ1eQ2qK5hJLUJJeREqayme3gCX4C26RZGwTzjTSF7bbbmWsQiA&#13;&#10;39J6sYlV0xRn98MXCsMTCKHBG0S91wcXnYT8dBDywuv2wMuiG/JD60pRVFGN/ceL8YXpBBJWpuOx&#13;&#10;BCMGT0lE/4mJGDAxCQMmbkHPiUmi/9jnzXMw+1P0acuzL95/1YCurySj2+REPDBlI3pM2oix8cl4&#13;&#10;bpoNk5akY+lnB7H10AXkFxah5GohqsorUV1Ti5qaWtTXUaKIkkURYBkp4GEa/LZBJUEmS/JJIiUv&#13;&#10;weOhLFAdKmuv4NCxc1j/1UG8NNuMYXFb0H1SCrpOMmKA0orBKhsGqW0YpLVjoMaGfmqHaP3vWLOj&#13;&#10;v9qO/ppONH5etDt5Hv/Mx7JjgOZWzSHeF318V/rMjn5qG/pxfGhs6H+LJj6jtnXi/vGcb33Mtt93&#13;&#10;676I6ie1AwPkpmEf3bxJ/Xa3xl0nxn5nnhNxv3lv5PNu/7X1+//Mz0FH5x77c8IxNEhjw2DR7JHX&#13;&#10;tj9L7/NzA8Xzd+sxdDvv99c4bmNu7Kgffnr/7syDP3S/ymtn9PzYdow7MEArjcu7M391bv0eqLZg&#13;&#10;iMqAwYy6xTNIlYIuryRhVHwKJixKxdtfHkDazlM4ceo8rl7JQ9m1ApQVFqG0sBDFxQUoLruG0opS&#13;&#10;lLEwpZqAqR51tTXwuGoFuIu2JZR1GWVQydfbKeZhlDIY8sDr98LlDaCBYNbrQ4PXiwY6DrLiur4B&#13;&#10;DbW18NSVo6a2DPlFZdh18DLe/y4HiqVpGKtMxoOvJuLeiSnoHs/ooxXDVewLZoE5R0ePneh1Rp7D&#13;&#10;HRiosGFovAkDtSl4QJuE++KT0X9KCoZOMmBonBl/XJCG9805OHLmAgovXUVFWTkqKqsEnaCmpkZI&#13;&#10;OTU0UBuTGqAthU+3DSrZwexwnz8gQqDUgmIo+VpZCYzOY0h4zYHH4jdi0JQk9FFYRBuksWKY1oZh&#13;&#10;OhuGac0YorVisC5VtCF3rDkxWOfEYH1q7E18t/MOnsOdvJ4f/lid6b87d9+ir1O+h7yPTgy5ReP7&#13;&#10;PN/Y71/ksx0cV/5OcfwYx1KrvtCnYsitWvOYu/PjrjP3L9Zrkz83SOsE2+BbNPn92O/JDz/G78S4&#13;&#10;FXNXrGNDn4pheieGx9D4uaFifHYwhm7z/ZjHtJib7/z4vBN9/9Mx7sYz03pulMZJ6/lPjMmEyLjs&#13;&#10;1Lwb6/lyPo/9uRqsc4hNWl+VBV1VBjygSkY3pQF94w0YrUjGC9ONeH3ddiTbj+DI6cu4ei0fhQV5&#13;&#10;KMjPQ0nxNVRUVKCsrAIlRSUoL6sQ2o0etwcuuvnQOrO5srmlujkaVLZXMd6RBSP/xx/wC4kejzcg&#13;&#10;aIP+gBf+gA9utxdVVXWoqKhBdXUVampLkHe1GKl7L2DNhj14ebYRo+I2ofukRDygMKOLxoqeOiv6&#13;&#10;6awYorFjiMYhzc0d4Cm+P0ztwEilBQN0BnRLMKEXsZnKiiFTTOg90YARGgNmvJeGtJ2HceXCFZSX&#13;&#10;UrmnHOUVlaiqrkaNkGxqEMCShTusCKdcU6dAZVu1d3a46BgPK6ncqKljvr8Eb2/Yiz/GbcTwCd9g&#13;&#10;oNIU2dVYMUhjwnCtDSMJKjUpGKwxY7A2NdJuvVDdahG74T2CyghYjelVnMMd/P5/8mMJ4KBLjand&#13;&#10;zX6TQEnHrdPnIDYdsbVBuk70RdRxbwWE+Z4AfndznHRm/HfiszKojOVVur7/us/WIG1szwifJc5D&#13;&#10;QzmR65wY1vwa/TPfkxo/x3Evj9GOxlKs78sbMDH2Yrjn4vru5hj96dh3dw643f7lhkaMEc590vzX&#13;&#10;HPyJApV3b/5q+b6YxqnGjh5KI+5TbcGDukT0nGZFT60N3SamYMBLG/GcNhnz30rHd84TyD1zFhcu&#13;&#10;ncKFi2dw7do1lJdWoKy4HOVFZagur5K4gh4v6ho8cLkp+B3RtAwFEW6jH9learw9mmA0bpKDcS4P&#13;&#10;cRMLhOjj7UPQ54XP7RERysqqShSVl+NaWTnOXymGMf08XvtgH/4+24ShE77G/a9swj3xFnRJSEXX&#13;&#10;qXZ00ZnRQ2sSGb3BmtjWFT7XwzROjFLb0FdjQjedBQP0qRijc2KE0oIekw3oPnkL/jJ3C77anIlz&#13;&#10;py+ipLgExSWlKC1lxJLAsga1tfUSx5LFTx6voEF2GlTKKF1yz2GUkqlvSbW+vLIW27OuYPrybRj3&#13;&#10;0lcYMjkR/bV29NQ60YukcY0Ro/Q2jNHbMUxlEKTRQRrHnW9ahzQZxrBwi8XxbpzDP/ExB2ocGKh1&#13;&#10;dtjudr8N1nLX1XHr9HlwfOhiawO1sfUF+2uQOC4nYQfEDrrdxnHJ8XkXxn30mItlQYl+Pm72c9Rx&#13;&#10;+KzI46IjUMkx1On78k/2P7E+J/LYGKJ1YKhozshr25/l96UxL4/Rm4+l9saYNL6kFv1z5Hhiboy8&#13;&#10;d6sxwnHMsf9Pdk/+q4+5H+T6OHYi40Se/5ozFNzkRzbFd/VcbjY2I/OUfD5DRKTSil7KFDyg3IIH&#13;&#10;tcnoOc2Bnvo0dIm3oturiRg2aQv+kGDE1DXbkZh6EDknTuL0hQvIL7iKooIClBQUoLK4DLWVNSJS&#13;&#10;WVvXgMraetQ1uOCjxSNlcwT4k2wK5RYLqIyOaso/+/1B4XDDaGg45EXI74OnpgF1FdWorS5FRfUV&#13;&#10;XC4uQO6ZApi2n8WcdXvx9FQrRsQnoTcjlPFm3K9LwwMJ23CP3oF7NGZ01xgxSGvBEEEr7Pi55WeG&#13;&#10;ax0Yo3Ogt9qEB9Rm9Nc5MUbvxCiNFd0VJvxmUjLGqL7D6g+cyM09i2tXi3CtsAhFRSUiYslUODmW&#13;&#10;chpcjlZ2GlSKUndWKbHU3ecXaF6Eit0uFJVVITHtLF6db8fIlzdimNqK3glO3K+2oysrjzQmASh5&#13;&#10;IcNUrDoyd8Dd64izdPP3yUkSC3cMLWbO3C15hrd/rj/G7x/IwdlRu4v9wfvX4fdHzq9z/WfDAE3n&#13;&#10;WqznIT/Msbx27pw7N7Y6M/ZjeT6iPxPLtfEzd/P6fkzHjnVskEPOCX9ojG0Qx39kcbgbr7HcdwKK&#13;&#10;H1Nf/3QunZsHbq+/pLmR9Q5tx3bbMXN7x4/tGjoanxLYdWCIhllPVoob0EdlRE+NGT11TvTSpaGX&#13;&#10;1o5eShMGxqVgyKQkPKZJwfy3UpHsOITsE/k4n38V+ZfO4drFMyi7WoCqsgrUVNeioqoaJZUVqK6r&#13;&#10;aRFKF3qMgeZ0uCyjGM25bA9A8v3oJsTM/TSJqQO9zH3eerhr61BdUoGK4mJUVFxBYfkFHDp9Hhut&#13;&#10;x7Fg9U48qTWjH4uc44yifqBvQip6Tk3DA7pU3KNx4gFRI2DGCJ1F0AsHRGoMbnV/yIcdrrNhrN6O&#13;&#10;nioD7mU1uNaBUVo7Rmot6Kmx4jdTzBg4aRPmrXJg9/5TuJxfgCsFBbh6tVBELMvKK1BZVYOa2gi3&#13;&#10;MlK00ylQycKcZkDpJx/AG/Hqprd3Pa4WV+BL63E8P8eK4RMSRaqnq96B36os6KG2YrDWghFaG0Zo&#13;&#10;GKmk3IW1mTR+pwdoZxbWO/3d/xWOF9Ni+ROobD3xdgIE3M0x0pmx39Hk3fb9WAHO3by+H9OxY3pO&#13;&#10;tNzg/gQqf0z37adzuRm4a9lw/zOAysFqC0aoUzBKY8JILQvgHOirtqM3wZfWjIE6EwarTeg/xYCB&#13;&#10;E5PxB20iFq7ZiqS0kzh0Kh9nL5zB5QsnUHjpvCjeqayoQlllBYrKi1BRXS6ldV2SUDqjlpLFo9wk&#13;&#10;2R8q4EjBNunn6Mb3oxv/X0gv0su8vgZ11dWoJk+x+BrKy/JxrSQfh89dwHf2Y5i1MgN/UBkxeEIS&#13;&#10;+kwxiQKcgfpUDEpIRT+9Hb00NvSMFE0OV1sxVmMFX2MFlUO1VozWmtFNYcB9lPsToNKG4WoT+mgt&#13;&#10;uDfeir6vJkK/zIHtu48j78JFXLp8Gfn5BSJiyWhlZRW5lZRmcjU77nQSVIZbg0qPVzIvF7pF9bha&#13;&#10;VIHPrMfwl7lWDJ6QKFD1vRor7lWbMVAvIWNWfw9WkBBqx2C1PLDv/I64MwurVGl5O63ted/56+j4&#13;&#10;vO78d3YcJeQukZEUuUL1zt/Hjs+hJZLZcR+1vbfyxMm/82f5tf0IZqzAIVbAJX+u9XlH38eb3dPY&#13;&#10;7nVnxv5/H1Ap911sfRjLmOp4jEaeE5EtiQaVTHPLUcvon1simUwtdnY8debzsdz3f55I5Z27p7Hc&#13;&#10;d+kzd3vuv9l88ENcayRa2SZT9UNFKmOZv+RI5WC1FSPVJozTWDBO68BIPmsMVrGWQ2XEEK0JQ7UW&#13;&#10;DGZVdJxJ4JJnNClY8E46tqQdx4FjZ3E27ywuXcxDweUrKCkuRWl5GYrKr6GsslToMlLTUuIMSsUo&#13;&#10;rVokPU6wKKQVI421JqLexOeVCpkjjf/r8TK7W4tqWleXVIkCmPKKfFwrvYjcs5fwjekopr6RiafU&#13;&#10;5FBuxuC4ZAzRUhVCUhcZpLZjsNaGIVozhmpNGKE2YaTSjNFKC4YpCSrtkgrJrTCN2oEhaiuGqYwC&#13;&#10;VHZh5TjT31o7hrPQSZ2C+xUW9HolGcolTjgzj+L0mfPIO38eFy9eQkHBVRGtZNFOdXVNM6+S4Pu2&#13;&#10;QSVlhNjJ9fUu1NbVCbX1K9fK8ZntBP4yz45+r25G93gT7lFb0FVjwbCpTozU2zFYacOgeBuGqhi6&#13;&#10;lidO552dQGNIebd6QG57Am973nf4OmI6rzv/nRI38FZN4g1KnKvo77+D59JR6j36/U6nCmVA2rLo&#13;&#10;3xQ4kkYRI/+yI55hq/db9Vus/Rh7/8YCGm7nM7ECF05osX72h/mc3Hex92FH5xX7c0LyvAOxcir5&#13;&#10;uUEaqcr+7rTYaEEyp7KjfvjHv3/n7mns13K35/6bzas/wLVGAgat5odmjm6kVkF3985DcDU7WMOb&#13;&#10;099qO0ao7RipYQbUguEaM4YRjKn5ynSwFUM1BGAEZRb0nWJG/wmJeEKXiLlvb8cmxxEcOHYBJ/Mu&#13;&#10;4fyFiyi4cgVFxYXCS7ysvAxVVazCrkVtXb0UjXNJjjLNzS2BTYIpNrfXK34XtEAW3rhdwrNbbvw/&#13;&#10;SgbV1VShklXnxVUoLq/EldKrOHgmD9/YjkO7NB0PTTah7ytJ6K9IwrAEA4YnWDBQbcMAJbGTHSN1&#13;&#10;dozRmzBKl4xhqiQMURgwTGHBECVrV9quJ+1tUJ0YQmlHpUmAyu7sL70D4wnMlcnoo0oUoLLnKylQ&#13;&#10;LHbCtuMwTpw8jbNnzuDc+TxcvnwFhYJbKTkW1dbWNVeB3xaoJCpvAZUNqGVpeW0N8q+V43P7aTw/&#13;&#10;PxX9Xt2CHnFGdGWINpL+oYwQeZZD1TYMVEuRLmnSlKoM72STSOoxttv+7rbnfeevo+M+ufPfKUnS&#13;&#10;3KpR8kGqMmt97+7kuXQ8sbSeeDozfmTAHAHHkeKadsEjixpirBSPpVKx+TM3jPnovrtZP8bev5Ks&#13;&#10;hHyPIn3ZXM0pV3W2/xpdpNV2/MW+6ErFcj+GJl2P3Hex92FH5x7zc8Jqbq0zClS2FORIhTutG0Gl&#13;&#10;LAvSqTEVQ0W3dLy7PS/+0Pf9zt3Tju55y/t3e+6/2XzwA1yrXEgoP7/N60FrqZ/Y++o2xkPUXNXe&#13;&#10;eJUKIqUi2wEaJ/pq7OijNmCAOhFDNEYM11pF1HIoN7ciI2pFf50ZvXU23BeXgi6vfosntYmY/9YO&#13;&#10;bHEcxf6j53Aq7zQuXT6Dq1cvovhaIUqKy1BWXonyiipUVtegurZOFKUwM8tgmmgNrmbrQgEYBWik&#13;&#10;vCIdexqkVic1AlPRqIdZVoaaslJUlJfjUmEp9h27jM8NR6FfkYnHFGb0ejkZXaYY0EdvxqCpJgzU&#13;&#10;mTFAbRUa3yM0DozWOwSHcog2Bf1VyeijNKFfJEoZG6ZKxRC1Q2SOuysN6KJOxmCtGQ9pbBijTEY/&#13;&#10;VSK6KCzo96oBqsVOWLYewrHjJ3Dq5CmcPnMOFy5SnqkIJSXlqKhgwY7UN5QXihlUyqXwokDH7xch&#13;&#10;YHIN6mrrJSHMmmpculqKDdZT+Ou8rYIH0E/BG+lEb40TvZUMQadglM6KEToK8FrQj510VxaezgKS&#13;&#10;u7MASlG8SGu+zrbn1v4Dd6uF/e70Wct5NAOSGBafu3MucgQx9mIdCWDGOnl1bnzEvgjL8litXwm8&#13;&#10;Ka0jvUoyOzeAtUhldezXcPNxI4tiy7v5tlF5FoG01yRR7psVuEm8wJirv2NQD7hxjLd3D6PvlXzN&#13;&#10;re+fOI7a0dJuiHS09FUzKG5byd6qcj72sRTL2JBkeRipjK1Qh5+Tqm/lMdP+uGqRY4v9fWl83Xz8&#13;&#10;3zhmpL5rqwbxfcdpe8e8leLEnfi+/0rHuHFdiRrjvF+Rdafz19z+2GgX2MU838Y6L7f/fLeKmEcK&#13;&#10;dDgXsZEH2F2bige1dnTRGNFTnYwBTHeLuUwSAO8jmhW9tSZ0mWrGb3UW3DPZgH6vJuJZTQpee2sr&#13;&#10;Ntv2Y//hQzhz/iguUW6IqfDCYpSXEzRVoKoqIvjNABozs/UEl/VooONNQwPcrga46TBD4XLR+H6d&#13;&#10;KMhpbnWMeNYIu8PqkjJUlxbiWvEV7D18Fh99lwXFgjQ8EmfCoMksOjKjp96Obiyk0drRV8vCKQeG&#13;&#10;6uyiMf1N448+Ght6a2zowX7QONA7xnvCZ22oxikAag+1EfcqN6OfKgnj1WaMVyZjsDoRvZgSn2SA&#13;&#10;drEDJmcWcg8fxfHjJ3Dy1Bmcz7uIKwXXUFQk2WBSXqjToFI2OpdBJUO9ROYMezKnXlNdhQtXivGJ&#13;&#10;5QSen5eKIROSMVBpx0BdKvpyJ6GwYKg6BaO1FgznYNBY0U/zXx1Uyqr20kPeMqG3gKX2Hnp+VnK+&#13;&#10;kBp3YtGTRGf0wUQa7XZajIOz1bGFPNP3b9LCL0WyY20xg0pxfpLcTUdRt2bJjBj7ghphQyKNP8t9&#13;&#10;Id8/vgo5lzbHa3se0WOiWR4ixnMYoHWim8aB+zlZsHpXa8cwncQ1GkkZCVb9qW0YyoyBxoShKpNw&#13;&#10;YhihsmEkG3fC/Cz/hyoNegeGkLais2KQzoq+Oif66NLQt8OWir589m/R+uhSITWCFjuGaWwYziI+&#13;&#10;/iyaTVR3Mk0zhDwiuW8FuKUrF5sD/bVO9FXZ0UdlQ1+V5AbCSXcoSedaO0aRgK6hjI9TcGj7aOxi&#13;&#10;8u3L34V0jhOD1TYMVpuFPAkXo1iesc4t2BKvcnAMTVowYwe2nTkPAdxkyZFW4DIyJzU/czK4kOYe&#13;&#10;jt1oB58W2RJnszZezOcRoX7E7ggUmT/vwNxy4/zUOemrWMZF8/Md4/m2Cj7I/9NmLm39GQcGqCLu&#13;&#10;Xe3MY6JfI85eLZJQsczLUl+I8R/dInOWFG2XmrjGGK9PmkdjB5ZCRi7y/fI8TZ4gC1VkpzxWp0ug&#13;&#10;kqCLwNIhtCl7ayzi+Zf5hP00kmNfH7X0Xg+9Bd0T7OihdqDXRBMGv7oFz+kSMWulFR9vzIA9/SAO&#13;&#10;5JzE6bMSb7C8uAjlJUWoKKX/dSmqKspQU1mO2iqp1VVXRFqlSGnX1hB8slWipprV5FGtqgK11eWo&#13;&#10;rGB0shy5567AvucE1ny5C6/OM2PUhM3o9XIi+iksGDzVgYFTU9Fb40Avug5G5n9KKHHe4zX2ZkES&#13;&#10;sZU2Fb11qeildaJPjOuEAJWi0tsuKubvV6WgryoZYwkqKfeolXiWAyYboVnqgMFxAAcP5eLIkaM4&#13;&#10;fuIkzp3LEwU7lBdiFXgzqHR1IlJ5a1BZLdTfo0Hl4AnJIv8/QJcqJiSGWUdpTRiloZWQXbJ6uksT&#13;&#10;Z0d8jPbfj33QxzJ58qZJVlZsMYLKyOQt7a7s6K2yoZfKht4qK/qyKa0ixN1fEJFja/y8aCo2262b&#13;&#10;0oZ+bPys+laN1oiR98UxI8entaL88/d4FdcaAQgxvyql/pH7qPm6I9cvvydeI+fGY/dRWtFHaUMf&#13;&#10;lbVVkz4T6a9b9kVUP/G7FJEm9zuPH7mWfqzei3A0W1LTN3KTvi+ofFDjwG81DnTV2MVuluBqlMaO&#13;&#10;0WorRqvNGKW2YKSGzYgRBJYEVCyco+wXqwBVFvSl7ZnSjD4KqfWOM6JXnBE94s3oEW9Fzw6bBT3j&#13;&#10;b916xFsgtz5xJgyYYsSgKUYMjDNhYLwJA+KN6BdnRN84M/pM4TlY0SvOKuzY+iiM6K8yN1NoCKZb&#13;&#10;bD2tGKi1YojOhhE6O8aqLRhH3pWYcDkR28Wunvq5/SJRZPbBCLURQzV0pmBUsWUBvdnPbTcHt54X&#13;&#10;Ohcdv2ugMgocto5a3ggqJUAiAUrOSRy/rZ7H5jlIeu6jn7G2z5/8u/wZ6Xnjcxdb4/d2OH81f0ae&#13;&#10;72J8FXPeLVpkXuSce7PruuHvnZj/ONdI85A0B4m5J2ouFfNU1PwkPq+QPy9tpKKb6NPI8Vr6reO+&#13;&#10;aFljLOinbNtaX3v0PNrxnG9rNTai5+lW83KrOdwm5tK+8nUqLejNnyP9ylSwLHskYQkpms6fJeAp&#13;&#10;AUsReRfjV/obtRyH6qwYqnNggNKO3pMNGDx5C55QJ2LSAiuWvJeOjzftQ7LzINJ2HkXm3pNS28d2&#13;&#10;CjsPnMauA6exO+uMaHuyz4q2O/scdh+U2i658W/Z57ArqvGzmdlnYdh9BuuNhzHr3Uz8aaYFw6ck&#13;&#10;ovurm9F1Sgr60xwmwSGcB1lMI7iUrbBStH0rr7l1ixWfMCMyXGsR0c7uGisGaCxirhwrqr/N+FW8&#13;&#10;Fb0mG6Fe5kCyfT+yD+bg8OHDOH68BVQWFhW3ApX0Ao85/d0MKoNS+rt1pDICKvMjkcr5qYgGlVKo&#13;&#10;1Y7ROkszqIw1jRZLB/0YP9MWVDZHqXRyGlGOVkpgVgBQMWnb0VtpQy+lFT0UFnRXmEXBU/d4A7rH&#13;&#10;RTcjusfF1sht7RFv6rjFmdCDjZ9V/LM0ghz2Q9v+ucXv8vXFm9Etzii1eLmZ0E30N6/f3Kl+4HG6&#13;&#10;TDGi6xTpmKLfI33fS4Azi/Adl3TgmIKOpBbbRBtuF1TKz5Ts7yzt7knutmCA0oxBalZDGjGUXJxI&#13;&#10;CqU31Rk0dvyWSg1KM+5XGHGfwojfxrOZ0JUWq+TqqGyCBE5Ayjb6DjRxLJXURqiZybBgqMoieNec&#13;&#10;TAdrmMaS+kp6LqwChPZRSKBzEFucEYOVFhHRpOD3QJ0DfbV01LAKnbr+jHaqTRHSvl0INw/QOdBH&#13;&#10;RAAkj1yCSMFT0lpFtJTRZkmg/Natc6Dyzm5ab3fOa4k6RrkdiehHC6iUq5tlf3p6ubfMSxb0UnAz&#13;&#10;wLlCGt+ch7rFpYgW63PYLd4Q2aDw+Y2lxTB/Rc9xsc5f4jrM6Bl/i8b348xibmyeL+R542av8caY&#13;&#10;5w7ONS3z0I1zD4WoOSfJc1R3HjtyreK8ycFjpS4LK9hEf8r9Ffk5hv7gcWO+Pt73GI4p1hHOpx31&#13;&#10;V/P7BnSLM6CbPI9G5lKx1sWbxLVyk9tPeFwTCHF+iJidRDaIHL8yqJSoJ6lSdJ7VzupkjNYmY7Te&#13;&#10;Ip5vgu5e3MROScY4VTKem27EqwtSoFySBM0KGzSr0qFZtaO5aVfvgHZ1OnSrM6S2JlM07epMaNdk&#13;&#10;dNg04rPboXnTjomLTPhDggmjpxjQbxKfIxN60hAmwYxhCWaM0BoxTG0AZZPu9CaTa4UAlaQhauzo&#13;&#10;JUCrLQIqzeitteDn8Tb0JKh8XQKVWQdzkHs4V3Arz547j8v5V1pJCzFrzex150FlhFNJSx6SUqlR&#13;&#10;VF1VLcrj82IBlVR9Z8TmDnHIbndyvdv/J4FKprGlRtAo80CiX6W0khOcuKXJmpNX5DUCaiRQ2fqB&#13;&#10;5wCMaTIWQJGTUGda9ATezgTVdsK6AbDGskjc6jOdWUAIurm4deZ/Wj7bAiYN4EInTd6Rib15cr5Z&#13;&#10;H7S+hq5xRjw4RWr8WZoIpYW3Z7wJBJbkFrP1IdATxWo3puG/D6hkuogp7IfVVozX2DFKcA0Z8bai&#13;&#10;h8aEXglm9E2woY/Wga7xNvwyzox/UZjwM7UZXXQ2DJzmxJi52/Dwogw8/cYuvLB6P6a8kwXd+hxM&#13;&#10;//AQ5qzPurPt/SzMeT8Lsz48iOmf5GDqRzlI+DAHug8PQStaDpTrczD5nWy8smYP/r4iHX9/Ix1/&#13;&#10;X5yOP86042FVIoZP2YTBUxIjUVYbeiqtuE9lxT1qGx7U2oSnLcFzL7UF/bRWDNZR3odROJL4rRis&#13;&#10;4mLDSKYDwwT3sWNAyQXpnx1UylxPyeFJApXSgiyBbRnIE8z3UlhFv/ZUErjIz4MMKCVQGQ12brmJ&#13;&#10;jcxH0rwWy1zB57Wz81fbZ7bt97TMATyHW7Y4gqJI6+izfD9ODgREA7ubXac010RvasWGtlW/tP6M&#13;&#10;1M8SsIwGlbwvorUClW3n8ludhwTcOuwPcY3yHNnxOiQdM8b+iwB3zp9d4wxiHiXQ5TXLG33Oo3Lr&#13;&#10;TXAZmUdlANk+qCTv2orhys0Yrd6EMXojhuudouajh9qGrkozeopiFwMGxG/BwCnfYGB8opAnGsgM&#13;&#10;TqQNUlnE31qaDYNUbPybJF10qzZQacVQpQkPx2/G43GbMC4uBSPizBiksKEvnzk+h3ojhuhSMEyT&#13;&#10;jGHqpB8AVHKOZLCrBVRSp/IXEVCpIqi07ceB7EPIyc3B0WPHcebsOVy6nC8V65SWCXed2hqpAvx7&#13;&#10;gEqPOEBNTS2qBKis/AlURvEZYgOV5L440V/lEFEYPjh8kGTA2FtEiSxSSoRirnIT6Q67SEfF0kS6&#13;&#10;RMXjyK11qrdt6rc5FSOnZH70r53pj0gqJpJmarnWSF83p42kNFSn+kJlFVQFAji+yv/L+yhPgvKu&#13;&#10;nUCTKbOOeJ2d4VQKO0CNA2NUZjyuNOBR6rdRUiPBgb76VHTT2XGf2oIHlNIk3zPOIqohh85PwxPL&#13;&#10;MvDyW/sw/dPDWLHlNN63XcBXOy4jec8V2LOvYFtuATIOX8WO3ELsyC3CjtziO9NyirAjpwgZR0qR&#13;&#10;ebwM6UdLsf1ICbY1t3Kk5pbBklWI5J0XsGnbKXzpOIWPzaew+ptczH0/E/HL0/CXuTY8RvtXhRU9&#13;&#10;Jhlw72QD7lGYBYG/x9Q0dNE5hBVZD5XEmxylY2TSLiKYQ1QmsRCwGlJwYv8rg8pWBUqyZWNrUCk4&#13;&#10;aGJOsjWDG1IZmD1h47iWKCqRRnqIyhJJIXc8J/VVSs8g05kipRlLi6SGb5ir2tBWOvW8dnpek+aZ&#13;&#10;mBopNZ0+fjt9e8M8xT5jtF5qTA9LlJ+oFLPoz5bPdOY8xL2J8Rrv1nFFul9tRR+1Rby20JS4uZE2&#13;&#10;NXJ0l/Mpr1/eoEtZvxZd4pZIpQwqkzBanYRROpMoeOHm+gGNXWxAmbG5X+3A/Uor7ieQpeB4vAX9&#13;&#10;Ymj9480YEG/GwI5anAWD480YpTBirIL6ktSKpAuOHX0p3C6yKyYM0hhEDcowVYoAlW3tMr9vUExE&#13;&#10;KgWH3SxoQ9GgcpzaLMTPf8mN5GQDVK/bkWTbh/1ZB3HoUA6OHD0uKsAvXpJApaxXSSxY39BwZ0Al&#13;&#10;dYqqKiuQd7lIKtS5Vfr7v0mkUlQ3RhHcJfmkto0kYif6Kh1ispYiZUwLmUQ0izwf8bA0e0o7MVAU&#13;&#10;NURVlUdXmN/057bV1JLF1U1bDEUssYKhH+JzjAK3Jbvf/PdIZDBy/S3FAtEC7lF904m+kLm6zf0a&#13;&#10;+V9GocnbFJQGkerixsGIviJaKaVvRGu+r5JwbWcApVxNKyKVKlbwpWC0KhnDtCkYnGBFP70D3VVW&#13;&#10;3D85BT0mJ2OMzornF2VgxvpsvJd8HN+knYdxbwF2Hi/Dsct1yCt2oaDCjeKqepRV1aCiiu4JFSit&#13;&#10;daO0zoOyOu8daTwWW0WdF1W1XlTVuFBZy+ZGZZ0HlQ1+VNQFUFbtRVFJLa5crcDZ/HIcvVyB7PMV&#13;&#10;2Hm8CJa9l/CJ6QQWfZCNiUsy8ViCFYPiDeg9xSAoDPfpHLiX7l4iAsciJRtGUzqDHFPam7FAR3CX&#13;&#10;JA7hf2VQ2Xoxaj0fyZHKfirOR3b0VHCjK0W2esVLgIdjWTxvsoc4I7v0g2a0M6a5SKrUlwtJYn2V&#13;&#10;no8YWiee187OTdI8c+db24Kl9q6z1WeEuLXcpL6Uz6ulP+0ignezbEh713E3r4/fJ2flOnoVRa3N&#13;&#10;/vVS0Zx8viJdzY1jhLpEcNlbYRa0IjkNfnNQyU0kxdKtQnKIn+tGMKm24rcaK+7XsdraiR4iemkX&#13;&#10;lB8WL45QWTtsI1UWjI2lKS0Yo6KTjU0UIzJ62lfFza5FtN7coGktGKRh9oQFlNzsSpXfImhwh1qs&#13;&#10;oLIXQeVSGxKt+7DvQDYOHjyEw0eO4dRpygrlo+BqIYqKadlIEfRaIbcUc6SyraQQBT7lSGULqCzE&#13;&#10;J+afQGWr9KWIDEh8BalJEzkr3Pj3PoIrRo9SaRfWS2kROzN5MhCVcFEDSSIicyKJ3QGofUDbHsiV&#13;&#10;/3Z3Kk/v1APR9jiddf6I3r3ebIK7vQeY9yqKnyZL8HBzoXaiHxfqeIuUHouLbBxoqxXhBLVsRL4f&#13;&#10;qOQkJPESTeivpTxFCvooUjAoLhnjNQb8bX4a5q3PxmfW88g8dA0XL5WiqLgKZVVu1LoC8PrD8Ack&#13;&#10;96xQMICQz4uw14Wwz40g7cjCYYTuUOOxguEQQoEgGn1+NPp8aPT70BjwozEYQDgURDgYQjgQQsjr&#13;&#10;R8Dtg8ftQ73XjzqvH1VuFwqrK3Ay/xoyci/j29TzeP2zXExZuhNP66wYOCkJv5iSjP9kGkuXitF6&#13;&#10;J0Yx1a2wYITSJEAluZTDyceMFKb8twSVEW1CjsW+Kgd6KmwCVHK8CjCplEAK+0iugB5C/U29UzQx&#13;&#10;n3XClUzq69QY261lkG4svOzM4ht7AZUEutt33Wrv79K83/G5RPNchVJE5H9kySgp+tbSBOhqbhE5&#13;&#10;qYgmrVSVzX6NfCaG75fPsWUeje0aY7k2ebMbTQWTKWHtvcoqA5JKhtS4aZELGwmaBS0jMjaZ6ieo&#13;&#10;7MdoXmQelQCstD7ymiROZeuCSI5zqkB0V9vQTU1qkBV9IgoXw1jME1GCILjlfW8VEGpHkk2K+lFD&#13;&#10;soNG9Q3B/yYVx4xeaoPQieyqNKK70iSis6xoZ/W7UOoglz0SWLq9Nenm0nOxRCplULnFuhf7DmTh&#13;&#10;4MGDyL1ToLKpqQks1qGkkBA+p1p8gwvVNbWoqKhEVUU58i79BCrbf9DaAZVisDrRJxIR4O6LqQem&#13;&#10;ngTIYMV8hLclP+wsupAq9CQeidi9svJNPEQ3aZHJvgXUtgDbGyOn8nuxTYaxTip3+3NS/8TWFzKA&#13;&#10;k8nbN+s3eYLq1LmL6CJBIj3tpSZHUTnRM0LDlKJUOS1VV/elbEOzCYAc3b59UNlcAal1Cg03VnH3&#13;&#10;m5yEkXGJeG66GfPe3YOvrGeRkVuEswVVqKiuQ8DtQphALhRCY7hRALmAnz63Xvj9Hvh9HvFzKOBF&#13;&#10;UziA643BO99CASDgw/WgF02R1hjyIBR0I8Dv93kjzYegP4BwMIzGcAChcB28gWLUuAtQXFOEvKJK&#13;&#10;7Dlejm/tF/HGRwfx4oJU9FNsQfcpSRimoj+uA2PUdI0gv8qMYXTgoN2ZkE2S5HH+q4PKFp3U6I2u&#13;&#10;9MyLxVZlR/d4RoOk1DQLCCXbN7kgInqhik6dx/4Mxgq4pOcvduDX+YKG2I8tR3IFYInwT5ujYm1/&#13;&#10;jwCaWOYPCQS1NFl+rjWojJaYa4kUiw1yGz1huc9aNEc7BrYS+OucBWQs1xYNKgVgbFOp3PZ3CWBz&#13;&#10;A8OUtlThLa1TcsGNpETAtVIUtIp0uFHoOsqZhragUj5Pfhf9sgkgexFEaiStx0Es0NPZMFpvx0Na&#13;&#10;Kx7VmPEIKTEaC7rpHUIrsnt009nRvU2jnBG527E2AlimmHtpzULSp5fGgj5aK/pruR5YI5FKK4aq&#13;&#10;rELu7K5FKtUmoeTSfvrbJqq/GancYtmDvfsPIDs7W+hV3pFI5c1AJfWJCCorK8pw/uI1fGI6jufn&#13;&#10;p928+vu/Ufq75aFrCyodYiKQQKUN3SPSKgSMzTusqIq2FlDJiIEk9SCiBpwI5HT4zcSmhZ3WraKS&#13;&#10;7aflY50wfgyfkx+4mPoiKgrQUSqr09cWAZUU9pdaFKikkLXGKRZsbiCkoh0T+ijplNAyaUoSLi1R&#13;&#10;6M6CW46J/nrqQzrRO96C/hOS8ZjKAMWS7Xjn61ykH7yKC8XVqKivgcdbjWCgXooKhoICpIVDAQQC&#13;&#10;Hnh89Wjw1qLBW4cGXwMa/C54Ax40hf24TmB5J1uIINGPYNCHQNALP1vIC1/IC0/QjQavG/WieVBP&#13;&#10;L12fD2G/H9dDPjQ11qMxVIagvxABfym8ARcqXT6cL6zH3qOF+MJ0HMo3t+JJfTLGxm3B8MkpGKFk&#13;&#10;2tspTBgGaszoozKgn8YsIm4swPnvASo5J1EnmE3S+xRzkgCVNnSPs6BbPKWlmDVpC3qiN50EOFz0&#13;&#10;OjEfNWdvYgM7PyZQ2SzQ3nbebft7M0Wg42u8cR6KaKc2myZI96UV8GwG2rcClVLxVazzmCS/E6Hh&#13;&#10;xGBeEPtxoyT1OnL1inAi+zNiJ7I4lAdrOz9K0UqOU86jPeIN6EWvb86jzRqoLZFKGZBKoNIiChZ7&#13;&#10;apjFYVW1BSO0VuF5/bDOice0djyptuJ3alo+WtFLZxO88z7a1q03i/+i/iYKAdtpN/7dgp4aRkbt&#13;&#10;6EWNSb0T/RKc6J/gwAA9i+RoCsNrMWGIxoyhGnLApecz1v6O5XPN6W+1sWNQucSGzeY92LPvALKy&#13;&#10;s5GTewSnTp8VnEqmv4uLJQF0wansTPq7LaikHhEP0BZUfvwjBZX/uGpzaSc/gByOyATOastoUNkt&#13;&#10;jtI2TIcyjG+VZGci6W0JVMicmYjllPxehxyjFo/rzg3KOzuAYxnk3+czMXGtovqqRYA8EqWIdlNp&#13;&#10;5cbSuQpfcV/F90SnyeSos+SOQp4s+bKcBHspjM18IHniE6CSUkBqSeA2OorZXh9Fu5A0Rxt0lMqw&#13;&#10;ov+kRDwSn4iZb6ZjiyMPxy/UoLrBLcCkx12EoK8U4VAdQiEvQmEfgmGmt10IBBvg9dfB7auH2+eC&#13;&#10;2++BK+CFN+gTwLMpHLxj7Xo4KACt3x+EyxuAy+tHg8+PhkAArlAQrmAQDQG2EOoDIdT5g2jw+eDz&#13;&#10;uxAOedEY9qOJEdSAG9f9bjQRnIYCaAh4UNFQhZP5hdi87RwWvrsLf5uehDGsFI8zioKcgVOd6KW1&#13;&#10;oKtSWpQoezZMQ2s32iZ2XAH+z1j9LUW2OBY5TiU9TwlYtgaVXaeY0DXOJApwWqd2I4t1c3q1JdIn&#13;&#10;AcsYeI+dFnePPZrYuXmuY8AX/cy1R2NqLwMk9UMnBOzbcXOSnbdaosot64CU1m2hKok0cSRa2QLA&#13;&#10;b22w0f58Kx/zVtksqUpY3ojIx5GzajfL1HW0gY9+X2yqRXSuNR1LSu1L0VRyoyV+JYt2UtBTYRDy&#13;&#10;aW1BpZz1k+2EBwv1BzMGas0YwgyF4FRbBM+SjfJmo5VSE5JnGpvwFedrc9PaMDLSRlEDWGvHCHIg&#13;&#10;22kEptF/p4QP+ds9uXFTSdJm/SLSZ5zvqb3bV2VCf6bftRYM09OK8c6CSnnNYPp7WEegcpIBysVW&#13;&#10;bDLvjglUdqr6O5pTyfT3jxlURg9QyZw+ymYs6gGOBmyScn+L20qz40oksiXzGTqXtuEE3hGotKNr&#13;&#10;nFlM4BKolHZokp6hxGFqH0zEYmHIB1OOIsQ64cvcso6dJjozUTQXnbQFcG1+v51jSrvrWPojarJv&#13;&#10;JtzLrj03I+DfKE5+s3OUgGFEd7SZJC8tLoJ/RiMAMRlKoJJpG5lk3vK/El9WgMrIGGgpgIhOe7UZ&#13;&#10;1/L3auzoOcWAvpMT8fR0C2at2wVD+gVcuFYHl9+PcNiDoLcGflclgr46AczCjX6Em5hK9op0czjo&#13;&#10;RijgQTDgl5o/IFoowM/4EWJEUzQeT/o9tiZ/lq8tx+H/BgJ++Hyk1gTg8/vg4++hAPzhIAKk3YSa&#13;&#10;4A81Cb6n2+eHW4BcRjfDCPnDaPKHcd0XQpOPIDWAUKMfgUY3anwNOF1YD8vufLz+0T78ZbYdg+MN&#13;&#10;uC/eiF+pLbiX1eE6buJsGKqyY6jaLnQrOwaVMn+2c8Dk+2ye7tj/tgMqmze6kUglQSU3ukxB0p1I&#13;&#10;zCMRzdCWSHqkQK55juzkMxgj309W0uh0Md6dLqoRICc6uiulTts2Caxz/o6eUxhFiwoORDkXyela&#13;&#10;mZMquYi1zPstQD0yV4miFHlup3uUXRS2iBbtNhW5X81zbxsawY3zGI8vX5MMHNt7la75hnU2qrhQ&#13;&#10;upYbncvac2Vqex6tx1d0H0pUCNllTbhjKc3o1gZU8jlpVawj+lKyyCWfkSCR3MeRwh9c4kIO4SZc&#13;&#10;qKOY0FNtQi+NCYOEWYs5YhQhGUbQvGWkVmqjRCOo5DEjOrsaC4bxZ9HoWsbW8jvfYzU30/W9VGb0&#13;&#10;VnPNl3y9CTYpb8bXQRHurhhL4l53ItDTHp82GvdEin6GiGKgDiKVUaBy774sZGcfvDFSWVKK8opK&#13;&#10;SVLodh11/hlApVDQZzicpuky74SDTThDcEdgE/p9HKTkMZKnITtHyO4ErIIUSv26CD9NK+ncdW5y&#13;&#10;vwmojJCvyalsAZWSOHY0oLh5+jP2lHZnAJf4bAfAL1abw/bAV7P14U2+43ZBZccpstae1vL3RE9g&#13;&#10;7U94nQOVzfydVqCShVmskKW7lDT+eikk7VGCSjn9LXQTZa1AeRxEJmqxi+VE01z0JaVuJDK7BFhJ&#13;&#10;fCeVou/EjXhmWhKWfXoQ9gNFuFTeAJfPhVDQhXDAjbDPi8ZAQOJQNoZFa2pqFJxppqEb2fh+MCi9&#13;&#10;+v2ihQM+BAKMZnoQDnqlxghnYwABAeL88LOF/fAzlU1OZCObD8GQD4GwT3o/5BNNipB6RAuHfGhk&#13;&#10;YZAAsF4EAz6EGwNobAqgka9hnm9AnIM/4IcnGIIn2AhfMIyAvxEhfyPCgTAa2UK8njDC4SB8wQDq&#13;&#10;fEFcLK7DjuwreH/LMfz9tTR0jU/Ev05Oxq/UdvTQp4pJe4Sa1aESqLx1CpzSQxH/9BiBUefmjB8C&#13;&#10;qN46UtltiiRYTbAtQEvUpq31M9NSWNLxM9g24hjbdcqgsqOqYfn9251DOvq/AQTWegsG0+mETlUR&#13;&#10;u9MhEWDJlCUNBljkQRF9RrxZcCGBSRsGRYo/GBEfrLQJG2NhehGJvrUUOvFZJyfbJsT724JKcuwG&#13;&#10;MU3KQg96QEcKP4dG/OV5nv20NvQVnMFoFYnW/X9zUHkrQNnyHv+fmqb0nqYjC/mK/NtwUWQi2av2&#13;&#10;1djRQxTFOIRrF/2mmSUYTPqWik5etmZbVOkZkYCzLMDf+hxb+LUyEBegMi4FPRQGMa9KhhJcy1uK&#13;&#10;jWSbSN4LbhqHq3l+DmFHO5x+2hGgyv7qoTGjq9aMbjpyHCntYxZ9LTUrhog5l3OvCYO1jCZKlrAD&#13;&#10;hBi7xMMcyvHBMSEMHLgpoyQQ09qSTBKruwdozOhPOR81K9ctAosMVTtEpoSNcxDXBZG5/B6gssVO&#13;&#10;k30TaZGCYQLeYdGcSqGIYUaLpJANvSKgcrN5F/buPYDsrBvT33L1d011rfA9j7n6O9qm8Z8JVA4U&#13;&#10;nsFS5IELBcEjNSGp/8hyfg5AIToaAZX0CiVXgyRgVkGKajymE3VW9GAlrdZ8W6BSBnaMCIhqNq1k&#13;&#10;XymBSosAlsK5RJaKkHerN/VMjT0l1DlQKUdsO/Z2bVtR19GkLIHVWx9Xjkbc4D/bnidtK3/a1qnq&#13;&#10;1qlJua9aFrEWUNl+gVPLtdweqGyOGoidPyceCagIoXsVq8AZnTaKey4760gcTGkRkaKVbNJOndwi&#13;&#10;kspZfDNIx+pBAwZpDWKiG65LxTCdE72UNuHm8/S0ZKz+OAOZOYUoqAqI1LXfV42gr0FwEQneGkON&#13;&#10;aAyH0dQYQlNjGNcbG9HY2CSquoMs1AkG4A8GEAj6EQr6EAx6BaD0eRoQ8DGaSeDpRzgYFNXggXAI&#13;&#10;gcYQ/I1h+MIheAlA/fycC8GgBz6/NxJ9DMEbDIpjh3gMkcL2oJGgMhBE0OuHz8MCIT/CjSEBLENB&#13;&#10;RlAJZNmk4/lDIfhCTfAFGxEINsIfaIQ/2Iggr6uxCdevNyEY9EvFPX4/3O56VFZX4XxBBT5NysVz&#13;&#10;c2xC2um3CivuJz+LQvERj3TZljE6Wsn+ZZP+9l8BVMoLdFQaVXAqJd5vC6hsvRmT0ubymIzMj1HA&#13;&#10;OhZv7M4C7B8LqOzPQoqIG5VwYFLT+pRWdxI/tb/KgEHKFLEwj9fYMFbDSl/Js15ELtUpQhdwDEGX&#13;&#10;woZhSglAsUCDhT+SdI5EnZEL/Qgqo6XKCJBGUN1BY0ZvnQld9DZ0JzeYIInH1VE824Y+5AIKUClH&#13;&#10;uG5cL9qfr2+837faLBDQdtVKkjwPCOBsF9f9kEgnswjFKuS8aItKPcYxWidGM2KotmMoi+Uo2yPO&#13;&#10;W1IQIGAXhTntRplb5ngxJwqpNoJKg3CeI89SBpVSVF1q4vwjXEsRZFIT1LYUwsq0IVHYSDAuml0E&#13;&#10;kMhxlDKG0jnROIGb+QFak5RCjxTc9lVYMEBhwnBGLvW8F8x8kJcppcfpXkON1Z4E2rxHbaL/zcA3&#13;&#10;ylddkoeSJbxuvQGLpvcJrV0Cd9F4vXZR7ENuptgMaW3CqpJcUkmnMlKoI0ClKQIqrfglFSAoKbTE&#13;&#10;hk23ApX0/y6jx/n30Kn0Mv0Uqf7+MXEqWzqWN19yzGBYWXhlC5keKSIpfFXFbk9KGwidL7UDQ0WK&#13;&#10;UkqBE4wOVEVeRdSIHplGsTvs7KQY/VCS+3IjqLQKYMkIaauUQqTiLboKsPPf3dnqydYkcfm723uV&#13;&#10;eSqdOadbHU/iD0ktFu/lVp/RRaQ1IuT2WPssmpPYlp/YmeuK/qyIHFJmRaSjbgYquZFgoQ4fdl4z&#13;&#10;nZckUCmneAgqGUXnIk6hXm4OGI0UYyiBE5sB/YRftR1DKJI/xYAxCRbMf383MvZexLUKD+qDIfj8&#13;&#10;dfB5yhH0u9AUCqEpGJZS2iLS6BWRwOuMWDY1ItRIcBaC1x+A2+uHx+cX6ehAUKoG9za44XP7ECIw&#13;&#10;DYQQ9Et8SKpCCGmgRkoOScU+AZ8LPl8DPO4GuN0uUWDjDYZF8zNtzUhopECIADPg9SLg8SLgY0Q0&#13;&#10;KCSNArSF9XnhExXgrAR3SRXpAQLTMPyhRgRCjfBSlUL8DyOvTZA44Kxi5/HcCPlY0OMSwPbgsSKs&#13;&#10;2HAIv5+dKqz07o1jKsqG4XqbkBZqAZWpGKpNxTBtqpgb+PMPCSo7elZiHeM3G8ccR23nJi6+XJwp&#13;&#10;/CxFKm9e6NGWp343z/dmz2l7f7/d57aj/+Pi2zdiHTpK48B4jQNjGe2iE5WOAQEThjDSo7HhEQ09&#13;&#10;55lWpdSNDQN0jNoZMVikU6k+QK1UBjps6K02CsqTzBlsToNHOKqSZmOLPvEoboAYydSZ0TPBjp4E&#13;&#10;QEJEmxsjJ4bpOVdIXFihIsK5sU2FuHTvb7Y2xBZBHqRziihpN60VXfhKEKu2CdA7RqR9zeipNaGr&#13;&#10;XhIZZ/RyjM6J0dy8Mf0s9GJp3+zESB0DP3YM0bEfWsZc83oYVWApQGArUEnLSK6fEf561LzbzP2M&#13;&#10;khRqphO1MSuRxpLMCY5sBEShkKwRKc3TUn2EGYN0VgzTMzgkceUJ3IbTUIERTXK0VWbwXhFE06mL&#13;&#10;HumM3EoFpdEgv3V/N1PtovSLOxqbzTxJ8V1OYeTASPAAGmzQ5YeRUIJ3EZ21izHL9P8IRlDbgkqN&#13;&#10;GX11NvxSQSqVEaol9tagUlR/txTqFP13AJV8OIdGdj4DGG4W5FeJqyhXQotoEFONYtdnFUTbkTo+&#13;&#10;lDaM0tGyjWFyye94sNIqJgdyIyR+UXTKJ5YHsGUA/WNAZSzn2Pozd2uBiPW4sVbgytEkpn/bB76d&#13;&#10;v/aOHuCO3r/ToJLjmbtfptQEbYMANMGJ3noLemlSxA556GQTxqtNUK1JR3LGBVwpaUC9vxEeVlF7&#13;&#10;KuBzlyMc8EgRSQJNj1uAzUCgPgIumWpuRLixUQAzvy8EnzcoWsAfFDqSTE17PQHBfWREkLI+BKd+&#13;&#10;AkEvo4g+NIXZPGgMugSw9Pq8cHvcoK6tAKehkMSRFBFGRkUbxe9+Shh5XSL1zQp0kRkhqCR49PpF&#13;&#10;C7ARcPoYOeU5hBEKNSIU4vEYXZWAaCgUQjgspfbJ+eQ1hgMusCgoHG5CcZUPqVmFWPjJQTwy3SLk&#13;&#10;hihKz8WfkQdpTMkgMhpMRiKVIj1199PfsT4rHY3HuwUq2x73bp/v7V7nnfo/pnpJTeICzSjPWJ0Z&#13;&#10;o3RmDGGwQWMSII5R7FFaJ8YIOgUXdZNYtAckMNtlEzI2XIcGEXDoGOW0or/SIGTimMFoFiuPGF5E&#13;&#10;g0HZHIFpW/L4hpEPmED6ix39lWYMZYGJ2iEKSoapjKJ6mVaEojArUnV9o/xQexmvjudMSbpMimoz&#13;&#10;sydALxUnaAnLoI2eLl6UzTFKET0+W4xOauwYSpcvrUUAG85roxKcIsLK6/lBQGUrV6lbXasUUZTH&#13;&#10;j0j3i42+xGcVc4WetCNu9qWfReZTRdUEps4pVeTAMB2j0KTbETBbJfmyW3Akb0ePsj1QSUA5QGHB&#13;&#10;QCVBJfud/SwBXEZOJdzzE6i8ZZSwedfaihAtyRIM0HDHyCij5P1LUMnBwWorInYKIJNsO5I7SRJw&#13;&#10;dfzZKuRHhiupqG8TqQ7yHX4ClS0ArvWELe3kbrqItYki3moR+mcFlYI72SpS2SJ23zr9HXukkqmM&#13;&#10;McLH2yy4O73UDjygTUWXBCd6ao3oNzkZ4+PMULyejg3W4zh+pQINjCCGQ/AH6+H3lCPgrkRj0Ivr&#13;&#10;THEzqueph9dfC1+gDl4f9SADglfZxChfYxMaQ01oDDSKJjQh/SGE/YwcEgQ2Idgo6dayeCfocSPo&#13;&#10;cQkg2RRy43rILYBlIMxzYJFNAIGQH6GQX1RrkxvJAiABGENNEjfS70Mw4JGquZtC4lyYnud383wp&#13;&#10;fi7OIxSW0vcibS+9NjYxOsmfgwKQSsfm9zFyGkAwzIIkN64HG9EkeJghXC53wbTnCvRvZWKkOhE9&#13;&#10;JiWKinl6gt8IKp1SRXibJvhyd5FTebdB2veNVP53AZUt1bISF4+8vKFaE4brkzFEm4QByiT0U5lE&#13;&#10;kIIRbamQREo19lOa0FtlQj8hHZOGXrpUdFVb0F2ZIjh5o6iRyAJN2lYqJYtLmd/fNprVrFtM8WxW&#13;&#10;Jqupq8h0sgND1NQ05N9sGK0wY0ScQRx7ZMLdA5V9I6BykNKOsToHRuklHchfa6z4VYITDyQw+MJ0&#13;&#10;v0GspaKeQWQJmWWxYLDegqF6giyCTKsEkgnCxDMlrSV3JVIZ8zPbuoJfMgbg+Uv4gYErgvVmlQ5d&#13;&#10;KtgnBNYiIqmPyASRU0nJMuIJnQXDBS8zdqmnWOYYecMh0vsqjgeH8CQXnFWxEWIKXuJqDiYlg/xN&#13;&#10;9U+gMuYJXBBcGfpl55GnoefkzxvL3STlBFp4ayTIjtDaRZSSnTxYLRFzSbglkufDMJILOlMLJBqr&#13;&#10;InpsMQ/MG1NMP3z6u+Od5+0uELEufJ393E+gUuJUkhPFCWCM0oqxYmxa8YDKil+o7bh36laJHD9x&#13;&#10;M/4604EPk07iwNkilNTXIiCquslFrEPIV42wr0441DQSFPoC8HjqpUhl0AWfn7xJ8ixDaCJoI9cy&#13;&#10;HMZ1FrwIEBdG2B+UKsBFdDCEsGhBNFJmiNxJvxuNomqcjQU4lPZhVDIoKrEbm6QIZlOwAY3+BoS8&#13;&#10;DZLAeiQd7mMklMeLgEOm5Cm03sS/yY3p8jDPL4TrTQE08bgEqfwsG4t6+L2CQ+qFzx+CP8Tvdwnu&#13;&#10;5nUfK8SDaAp44Pa7cb6oDl86zuDvi2wYMGkj+sQzuiDrVEZHKmVQGYm0MNoiF2F0ah7o3HMY6zMT&#13;&#10;y6LT3md+ApWx3Q8ZVI7QOgVfkBkDFmoM0qdgoDZZRBqZYhSbEV0aumss6C7WGVr90UYwWQDLXlRm&#13;&#10;0KXiQa0N96tS0FudgpEaE8YKkBhVMBrh90tFPLKEk6QgwXvWlaLcajNGK60YH2/BKIVVAByuKyLd&#13;&#10;KkAlaTHWCA3n7kQqe2udgp4zQmnDQ8JYwIreWhP+VWXE/9DY8EttqohAPqZhFTUtPh3ow/oFgm0W&#13;&#10;E9FVRmNEf9ICGLnUMq3vxIgIH/AfDypbbxqbQaVK4r+yz2X+K4NW3BjQEa83ufD6NAyYmgaKoncX&#13;&#10;OrjchFhFsGo4C3pEkXBs4y/WzwnheEa7VXYBKjleR+pSMYLUnQiYFMVDAmRKdISfIpUx3gRBbhWV&#13;&#10;YORoSFE1KQ1O3TWztIsk90DHQS91OKvS2NEEmRz0FC3tywounQ1DmXok8me13k+gslWaWZbK6eg1&#13;&#10;1gVS/txPoLI1qByvtOJRcnZ0NjygMuEXaivu0aahV7wF4+I2Y/67O7H7RBkK6+pR76lG0F+LpkZG&#13;&#10;DF1oCrpxPeBHUzAoRRu9TGN74adsUIiV2VIaOcyoo9eDgNeFkI8uO1IBDQt1yKf0ed0IMkXtqUfQ&#13;&#10;U4ewt0FEJpvIy+RxguRg+oSOpMsfhMdLHmQ9ggSRgQaEKbTuq0XYW4OwtxZBv1sU60iNKWumwZnq&#13;&#10;dkv8z7AH18M+hEM8p3p43fXwel2islwq4KHckUcA2utBTzPQDIcYqQzAGySoDIvPNjESS8khrw9h&#13;&#10;Vw3C/lpxnjl5VXjzy2w8qTeg3yQj+isYYWK08kZQyZS33MQkHeN8FOuicLsbu9s+/vfkVP7Q53u7&#13;&#10;1/l9/68ZVKrtYnPHqmZWWA/S2zCYUTbBD7RjDPm3ujR01Zhxv8aMAeQOkqerTsKA+E3oHZcspYcT&#13;&#10;UtFdzzSxQaSpx2uoc9gSnZM5fzKolIElMxZMOf9GZ0OXBDse1drw8ITNGDIxEf0ZCZ26VURKx7L4&#13;&#10;RUn+HgW6GU2TwCijancy/U2DBQLZMSobxsalYJwqBcP0BvxWk4L/O96AXylsGKdz4gl6XaukgkQW&#13;&#10;KopUvF6iA/RUGdBbxagt5XkcGMUIGkFbpED1HxuplKUIJU4rlTdEpJKgTWTd7EJTktHYEXozRigN&#13;&#10;GBCfjL4KE/ppKWzOsWDDgyoj+qhNGKG3Cc/v4RGO4/cdl23/XwaVg1RSRnW0PhVjErZiVEKaiP4y&#13;&#10;QklQSRoC32ew7CdQGeMkzqIbAkSmp/gzIz59I8btFPNlekIi4zMcbMOgeBMGKxidlHxT+2i4G7Tj&#13;&#10;Aa0N3fQ29E2QIkZMT4gKs584lc3AUqR6Y2g/gcq21d+xp785lser7XhUk4qRtAvTpOA+jQX3xdvR&#13;&#10;61UD/j7Hhq+tx3CpohYeutH46hD0EVQy3e2Xon1MH/ukFvSRq8i0dKS4hoAy1CRAZcDjQsBdi5CI&#13;&#10;bLrR1EgAR5mgAHwEc34XQp5ahNxVAhg2htxo5GfE+2HU+0Ko9gVR7QuJtDoBJbmcjGhK4JM/e9DI&#13;&#10;v4m/u9EYYCSRupVheNxe+BrqRaU6v/t6EyORtImsg8tTC5e3QehTCh4mq9PpS+5zi+gn5ZKaRDU5&#13;&#10;uZOMkjaKQp4wrSfF9QckUFlfj7C7RkgsldZ54DhwBVPf2o0RU4zoM9EgqiRbp8ClSOVPoPLWkZVY&#13;&#10;n/E7vZje7ePJoJI2n6MUUpSpN/mDCWkYoHMKKapxSjPGK80Yrragp9aCB7Vm9NE78eT87fjrolQ8&#13;&#10;My0FYxVbMFRpwkD9VvSbmoZezDwojRgjeP1S1beoEo8U6MgSZwJUMuWqljiZ90xPw5DXduGVRen4&#13;&#10;s3ITRk/8VkTE/lPvQE9WnUfS4N00djwYkcRr9s++wdLxdjmVDvTXWTE8wS4Kk0bHJ+HxqUb8cZET&#13;&#10;j85zoqfajF5xFjzEuUvBfjNHBMJZJOLEUH0a+uns6KEyorfKKAoRR+udIhs4RCFLA/2j098ElTQu&#13;&#10;kTijBPQElbQt5aaTlrx9VckYmmDG7xek4YV5qXhKb8Dw+CT0jzcLGSXKKTGy3EtNuSGJQjeSoDni&#13;&#10;iHenxm50+ju6IGcYuZPkfzJqLXitcsGOMyLa/hOnMraQcaSkXpIcoHwQybUt4t/CW5RCpwoD+iiS&#13;&#10;MCJuM8YoDBghUhtO9NM40UXjwD1aG+7VWoRmVW9KAoh0xO2ErP8rF+q0VGzLldvtv8oSDu0X1LRd&#13;&#10;kH6KVEYilYyQa5jWcmCshiRrkt8NYuHqOtGEERMNWPxRNvadLEC1uwKNBG5MCYe9UkqYvEJ/GAFv&#13;&#10;EH5PACE/09xShTR5kaJqOvJ3flZoVFK6h9HBgEdUXbu8HlR7vKjx+kX0jwCSkUl+hjxIv69B+IOT&#13;&#10;q+gJNaI+2IRavxR1DIrCGj+8Xr/kmEOBc/IkRYo9JIBmEyOYQUZNWRzkQ8gnAU/KCPH4Xm8D6lw1&#13;&#10;qGqoQ5XHh1pfGA2BRrhFFXlI8EEJQgOeGgS9BMM+UaQTbLwuKsNDEV4m0/cE102+AMKuBgQaqtDg&#13;&#10;qUVeaT2+cpzHH6ea0e/VRFH0MIiTbySbIQBmK1AZyWzEuMm93YXjboO0n9Lfsc3lzZFKlRXjVCZR&#13;&#10;jHO/LhW/1jrRnSBBacGj8Ul4JG4TRio2YyArntU29NCl4qW12Vj27TEs/egAFIuceIrWe0or+mkd&#13;&#10;6KE2oY/KiGEs/FAZ0VeZjH4qg4h+kXcoFZVKMk9CuURFnUMr+szdgefXH8HKr45h0fI0vDDVIGRw&#13;&#10;/qfSgHvikzBelYTxGqPwp36Q4EdWHLmTkUrq7aoNgivIwo/RUy14YXk65n1xGAs/O4xXX0vHkyob&#13;&#10;HmZkV2HCKJUBD2mSMUqZIgqK+DyRl9iLRS20RNQ7MS4hFaN/bKBSyLpJ2qTMTAh7ZDU3mE6BIfqp&#13;&#10;EjFmlh2q97Kx5utjmLUqE3/UGzAqLlnwGQdoU9FH50BPNavTmfqmM4/EbbydgpybzSXyGGUgTWhv&#13;&#10;siiZPF9GT5UpGKgyCGUCRtV5vxip/NGlvz0/YkkhSQKAhFqSn+mXzUrNVFGdJTQn1awGTxG7jBEJ&#13;&#10;KfjbfAtenmvDU3orxlDRnmb1age6Cw0u7jzNoEZZM1H6DkUqCVAZ/ewad7clhaL0GW9S+dZWmqM9&#13;&#10;YPh9qqtbHqDWIDT6mNHfKRW8tLHK07R4M0e/x58l67lI09yskChapzLKj7aDPpEj0zcr0Iruu/YL&#13;&#10;ddrTqWwTqeQkdTNJoSitMRaa0Ru2n8KEgRNS8LcZDmxJv4yCmlp4A1W4HmKFt1TEEhZi4qzkDsPn&#13;&#10;CcLnId+QYuJBNF4PIdTUBI/Hi4aaGoS8blxngQwLWzz1qCorQt7Zczh8+Dj2Zx9F5v5j2J17Fscv&#13;&#10;laGo1of6YKMAmB6vF66GGnhctcK7m5JC/mAQNbV1KLlyFRdPncWJI6eRffAk9hw8i/3HCnAivxal&#13;&#10;9UH4wk0I81yCDQj66+EnF1OAWi/cdVUoKriMs6dOIPdgDvZnHcb+3NM4cLwAxy5W4kq5B1WeIFyB&#13;&#10;MHyhsEi9M8LqdzN66hOFPgSVknSRdN0Bfi7UhCZGL90u+GtL4fNUo9YfwP5TJZixeitGxm9BrzgD&#13;&#10;+nPhi4BK0mSEzm1kMZBtHGNNf99Mqip6PLX3GSE1JeSmosfzjc9P2/EpOYPdKFNygwTQjzz9fTMZ&#13;&#10;oeZq3Db+1LcL3jtaqOXzoEzOYywo0Tvxc60d/y8jVVNteHauE6/Os+Jv0zbjMdV3GKE2oZuCTk1p&#13;&#10;0H12HMaDpUg/XIIvEo9Ds2Arxk1ORu94I7qpjegV4V4O0lF9IBn91cnoSw4e/Z/JtYyYG/CeUvmB&#13;&#10;oHLUonTMSzqDbQeL4XSexfJ39uKRGan4uSIJ/fRJ+OvsFPxxegoG6C3ofhdBJcFKd4UR3VjtvmAH&#13;&#10;9F8ewbf7i5F6sAQff3UUqplOPK4yYnCCBU/Mc+D5OSY8rk7E8HiDANa8NpljOVxvx7ipqRhDrp+Q&#13;&#10;WZPG791Mf7ct7JWfmWaAxk0jQaWKIudWUe0tJLYipir9lBQwT8QTr23HKvNF7D5eiS3285j9Zgae&#13;&#10;S7BgHFPNBKK6VMF976OyQES7ZXHzm+CI9taZ5vWzzbPd6hmJiMoLUX6KrjMSzv5XU8rKKIFKtVlE&#13;&#10;Kxkp5WbmR5X+7hyo5M6eelSStdGQ2+AlRlt0RU8CzTegueJbClmT50C1empDUXeS4WqieIql9lQk&#13;&#10;ob/WgDGznXhxzW6s2XIUq7/IxsT5DjyhSsHIKdw9ytVdLPjhjaA/6Pev/m7mtWglBxQBKqfcXVAp&#13;&#10;iRVLC43ox3YGc2t9rhZNNOnzrRe2Fn08SUIhlslcDs8P1DBtEGltdDj5PS3fJUU2GRVoFqGOFFGI&#13;&#10;74vwYPmeNPFKnCTx/1GgsmXhj7Y9i/SDvPBGuD792/QL0x1stwKVN4JxSdi+0zqVNwGVUiUoJ1+J&#13;&#10;6ztIbxfaY/0mJGF8XArmv7sfe05XoVoU0bhw3d+A60HaJ9JphtHCMPwEXn7aH3rgp3h4yCUKZ8JN&#13;&#10;IREFdNWVIeSvF4UvfncNii6dw/707fj2s6+wduV7WLL0HSxY/B4Wr/kS6zZuhS07D2dKG1DlCaPO&#13;&#10;60d9fS18DdUCHDLq6KsrRcGZo8gwm/H1B59i3ar1WLLsfcxb/imWfWDE55Yc7DtdiuI6amCyWtsl&#13;&#10;wJ3HUyfcenzuWhTknUa63YIvPvwYq994C8tefxfLV32ON99NxhfJe7H3aD4ul9aiosEHdyAs9DUZ&#13;&#10;4Qx66yX3netNokrdR2tJgtawD94wK82bBN8y5K1DyF0u9CvdgRDOXa3GB0kH8PhMI7pMTBJFOxx7&#13;&#10;5FwL3vVNQKU0riNWcjd5FlrGSIsIP/8m3LoiTYw1WaA5sqGS6DjSuJa9oOVnRLxG6Docn9H/L59P&#13;&#10;9LPZ8vy1AM5/aKRS1g1s7rOIt3VEJ1B+5uRnUH6VDBRutCi9vahPiyZhe3NY9LPNezNGY8PjFI7W&#13;&#10;OvFvGhv+PcGGx9/IwMJvj2Jd0jEsfC8TL84yYqzShO5T7IJTN/urHOw9X4TC2nocPlGKdesP4I/0&#13;&#10;qY5LQS+tCT10VvTROzB6dhrGz3Zi+FRqXkrV0VQtoRA46UUcB0y7snr60cVb8Y7jFC4X1aEovxYp&#13;&#10;5rN4aUG60K79+5vpWLR+J+IWk+dnQi9qLd8kUildc+fT36KvhQi7GQ8oTPgZud5LMzHfeAoZF6uQ&#13;&#10;X+7Fnsx8vLFsK57VJ2Hs0h2Y8OFBzFi3Ey/MNuEhRYpQVWHEjPNbH+E0ZMJoHfUteVxS1+4sqGxl&#13;&#10;1CE/d1Halc3GHFHe9ZJuaARUCqcciYLAugoGqnrFGzFAl4g/r9mLb7OKUVLnwolzFfhsyylol6Tj&#13;&#10;Ca0ZAxVmMXf3oZYoM6FqKVJJLCI//zdwI6PO4Ya1p1nUPBLBjnr2hQY3HdoUJjDtPWZqKsZOTxWv&#13;&#10;I6dyLrNgiNqEgSpmYv7JQSUJrjKopFwP7Zpu1qE3AyiSujybDIwi9ocROyamqyhYPohK+aJARzKN&#13;&#10;F1xKteSk019ELVMwIsGAZ5Zsg+qjHLybdhm7z9fAsTMfs5dtx+9ViRg5JUnINYzTSxy2IQzxqywY&#13;&#10;wdD895QUuhFU0gWFUavbFz9vAdwR3+42aTlZj5N9JNT1o7x6+wvOiCx7w/dIkpaqW2kbJVrEEYDg&#13;&#10;rQX0RTxYI7aOLQvZjSkl2YFjqNop+nAUUwDkEYnvTUX/SCSGItNsTC0I2Y7IpCpHiOUxI9uACa9U&#13;&#10;YYfGajep4o0TPifgXlpGmlPRU5sqrMwklwSHSDsJ94pIoYU4JtMZ1CQVfCYH+pA7ExGQFeTyViK5&#13;&#10;UkUmObYkY9OFgZsYQYIWi5204LUHKkX6RIhL2yKOOvR7j/CHbgIqxZjXSFypPtQ7o0yHwop+L36H&#13;&#10;ZxMM+MR4GievNKCOKV3qQ/rr0MT0tSh6YXq4UXK8EbI+biExFAjWCZ4iLRCFSw4LZ0J1CHgrUXD+&#13;&#10;JFINZry36j3Mmb4IGtUMqNQzoVDNx2TVYsTNXIHX39+MLTtPIbfQhVJPCC6PG35PrfjuxrpClJ0+&#13;&#10;gB1JX2HVotcxVTsbev08KHTzMEE9H5OnLsOcFZ/i0y07sedYMa7WeuHxuuFxVcPjrobfW4Hi/DPY&#13;&#10;YTXj7RVrMFO/ABpFAjSqadBoX4NCtRTzXnsXX250IvPQBeQV16PeH0ZYFBq5EQ6QixlEuJGAMgS3&#13;&#10;T6qADzZSeL0Rbn84wvVkRFNKlde7/bhWVofUrHN4+c00dJmQiJ6TjYJzHQ0qo1Pg/Fmyg4u4Xgjn&#13;&#10;i9YSJPKiLQEebnQl54pekYWAY4bPDceRiHCLOYyfcaKHqI6VxqlkryY9K1xsSdMhL0soUYj5jvMr&#13;&#10;n23JM5jPqSgq0NjQV2jqSVF/4ewi6BTSGI0FVFKXMZZNozhejJJhAiAJtxeKSMuOMRGLUmouRvlX&#13;&#10;cz4S3HfhihIxo5ClnHit4nojbjSR50uA7VtqEcoAtrUdoHByaW4t6Un2X1+656gseJgVzhoHfqay&#13;&#10;outMJyZ8ehgbD5djz6VabN6ah4QVGXhYaUDvyWYM1KdC//FupB8/h2p3JS7ml+OdL3PwB8rVKVLQ&#13;&#10;R2fG/RRNn+HES2v2YNpHBzH5rf34/YLtGKmX1Ero6sL5iNQr8vmpcfn4a6l4y3Eclyvq4K5yIzXt&#13;&#10;Al5ZlImnF+/E64mnsMl5Cgvf2obxehN6KtjHNxboyOLnrTcgNzqPtXfvxfG0DozX2vCgwoz/xVT9&#13;&#10;azswNTEX2y4UobzOhyNZ17BixVb8YVoS/vRBFlY5L+OjlJOIe30rHlWbRMETtaCFg52wt0zGMJ1J&#13;&#10;0of+ntXf0hwcbTUpBVVkS0wpeOAQFBexJjYX3fH+S88axxX1QLm2dFOZ0U1D8M+aCrMQFec6M0Jn&#13;&#10;xdjpRvzxnWx8kl2EElcVrhVXI8V5CQkr9uBR4o/JSeitMImirSEJfA5btEglk4s2a7Ys+UMeLQuB&#13;&#10;IhxbYSdNugCteMnVFM57kvwS093CXlbMH5QrMuOhGU78dVkmlO9lQf1uNv62JBPjE2joYhKRV4Jj&#13;&#10;IeH0YxI/jz1SKVVNcQKlRhMV3AcS6UdFgWKZtIRtHZ1xhLuNPIFTf5IdxEiiGUPoiqGiaDklFpiy&#13;&#10;NosB8aDCIrgbIxLseHZhGnTv7cXbxlOwHCrE8cI6VHpCOJF9DSteT8fjlHqITxG6Xw9Td0xM0BYM&#13;&#10;EUbwLT6qbZ1vbn0NEgAWTea1NNs0ElTSso8p+c476oiIR+SBaS9Cwe+jA8BA4fZgEn0zPLKIsbqd&#13;&#10;3Lze3MHoKf4uaXWSbD5OYxfFIeNY2SeEai3CFaIPPab1aULvkzwgyQqr5eEQO762oDbibUtrrofj&#13;&#10;TXgyPhFPKpMwWmtGD20q7lWnorfKjtGCN2jHcKUdo5VGjFClCLeIPipJ3+x+8pBUdsHTeVRBi8Mk&#13;&#10;9NYYJXcGksHjrRjDhZVuAFor/l+dE/+uteMerRHdNGxW0aj1yMlrsC4NXTRO9KQGqTIFD6uSRHT7&#13;&#10;1xqnsO4bR3I5I4QiSsWHl5OpHT1VFjzACDMneyFsa8IINVMb0sLICUtesKOtwmRQKey6mP6KM6IX&#13;&#10;BWqbF0Hp/2X/WwIANiFlwX7Q2YUsSe84Ewa/vBGTF1ph352PwlIPPN4GhMPVCAYaBMewkZE78gnD&#13;&#10;TeJnSvWIiukwC2LIOaTYueRY4w96EQyWofLaMWxNTsaiWauhVK3E7AXv4e33P8TX332BL7/ahLdW&#13;&#10;foyF+hmYrp2P6WuT8O6uyzhV6Yc3QMebegQaKuC6dBQHk77CiplzMUkxHzOWrceH3ybimy2J+PiD&#13;&#10;j7Bi8VLMmj4Hc2e8g3e/OoAd+fUoZ3GOxyXAravsFA46t2Dt4jeh1q3AnMUb8O4HH+ObL9fji0+/&#13;&#10;wdvL1mDx1BlYNGcF1n2ZiW3HylHSQK4oxdmZgq8Gq79DBJRM7bOSnV7ljbSdDAqnID99xZkibyQQ&#13;&#10;D8Ll8qCurh5nL13Da5/txsC4FHSbwLHtwNAE0mZou0a5E84vVsGVIngjIJL42VaREZEAWPT4l0EK&#13;&#10;I+6MEiTjHo0Fv+azTx4aowZq8rVThRPKw2oDBitT8Eu1Ff+mM6Crnnw1fl+K8Anm5otcqMfVFvxe&#13;&#10;YcT4eC4Q3FTZME5lxEhlsrBdoyB2f70DXVQmdCFNQkimpUqWgeLcOwEq25mTYpmvb/kZWkHSbUVj&#13;&#10;lOZWAQql/hT2gnor+urorWwSma2H9HaM58LJIgmlZD1IkMxrHUG5Gq0FI6gXqHUKDVcKUTdzESOZ&#13;&#10;mdbnI9Gj5PsnFcQQfNPTWW5SepaUKYKoHioLRqtMGKO14lc6O36tNGNEQiriPz6MlJMlyCurReb+&#13;&#10;a5j21n6MVyZj4OREEZn66+qd2Lj3HApKK7Ev+wKmvLsL/RJMYq7pojHg37nOzN+K95IPIuNIPpJ3&#13;&#10;5WPee/vxdEIKhigT0UNrwT06B+7TEUhwnJkxdt5WTEs5iW2Xq3HtYgW+23gUD83agSffzcFHe69g&#13;&#10;b/ZFfPDBbvxOb0J3hUly4ZLt/6I3yG0idbcKDET3nwCVGgceVpvQU2XGvzMSNy0Vz63fiw25l3Gl&#13;&#10;uAYZqeehmJOKsQlm6L7JQfrhQmzdeQkTVu4UFdDjVdZIURPndv5swiCuQywsEZHK29eplKxEpaIn&#13;&#10;Sby8BVQSnBOk85kQAvEUoaf0ztRUDE6gMowJQ9UWMa4eV5vwkNKCX6vM+Fe9A7/Uce43YtwMB/6+&#13;&#10;bCeUK/fg5de2YdyyfdDZ8pBdXIpzF0rx+eaT+NO8HWBRcN94g+CUimc0wS7snn/NwmGCUp6byiJc&#13;&#10;/+RIO4NWrKZn4IV0qC5as3hGOA/0oh2mXlrTfsH/U9rwsIYFnFY8pDbjkQQ7nlmcib+v3gPF2gy8&#13;&#10;sSUbhpx87Mi5hrc2ZOOpaXZ0V1nQWzzT3IyZMZwZ3R+Lo87NQOUnpuN4fn4aBk9IxkAl7akikZ6b&#13;&#10;gMpYeUmDhOk67axYnm8WdlncVQyJiInSmYCuOKNUJgwTDgVmdFda0E1pEvaK4+c68OraPVix+SQM&#13;&#10;+64h51I1rlbWo8HjEfp4Fw4UYO3iHXhIZRIhfd7QhxjqZtU3raO4o4wU6nQEouQHUOzcm3lLkWgg&#13;&#10;QaWef5fSV32V9CA2o1v8nQWVMrgRACfBjiEJ3F0RMLLS0CEmvC70ZWXBh/BbJb9CEtDlbnik1oGx&#13;&#10;3J0r6WFrwTC9Fb10rIh3CgFfgspBKhK1bw4qmyOMBEUauyC1k6v2UHwyHiZ3TZGC/1DZ8T+VTvxK&#13;&#10;aUR/ZRJGUBRYSQ9SAnkzfqWy44F4K3oqTPilwoz7J5nxyEQjnpySjK7KRNyjMYlJY4zajlHxRoxR&#13;&#10;csebjPs0ZvyHwoZfxHNhTUI/pUGkBvrFmzEs3oSRKgt6qJz4V6Udv6S4vTIRTym+wyBFCv630o5f&#13;&#10;iPNMxFgFyfMWcU4jxc5QApX3KSUSPHev9OAerTKLKKzo94itmmy3KBHupRQ9J3gBKhVGdI+XQKVs&#13;&#10;vShsHYXFWCTiJdMVuEjqOBna8aDSKuzzxkxJwdy1O5F1ogx1dSyIqUE4XAa/KHiRbArbb42SyDnf&#13;&#10;Z4o4dB2+YADe+ku4kGPDx2+uxIQX50KR8DE+/G4n9h3OwZVrJ3Gl4BJy9x2CZf3bWKGbiQkJ70D9&#13;&#10;xR5sP1eEWq+keekqvYiz6WZsWLQYipenYeqSz/DVtlwcunwVF65ewrnDh5Bp2Iz1y17DrFfmIWHu&#13;&#10;d/ho7wVcqnELzqOrthhXDzuQ9NYbmBY3F9q5n2CDKQc5p8+iIP8ELpw+i4PbbfhuzSLMVkyHdv43&#13;&#10;+NB6BicLa+H3Mc1dDZ+/QmhUBjwB4eLj8nsQirjrBFktHggIv3L6nUtWjmFhAxn0uVBaWo4Pk3Lx&#13;&#10;sN6K7q+wcMKOQQnse8nDmZy6kRFQ2VdIjt0EVAobNm5A6eBlFeOBm+lRyi24X2nEb9VUTLBjrDIJ&#13;&#10;g9QG9NE5MVbnxJO03CSoVBjwK1UyegrQyUxLstD/Y6SCkZPHtGY8rTXiIWr86bjocGyaMVJtFN9D&#13;&#10;Fw9G03sqGaniMSTgSUcwbo5/DKCSc2pPRuMSmCGQ0oqU2+Fc1IUKB+Sxq1ngYcZDTOXxmuhJrrSh&#13;&#10;h7AuJajkJlgSEB9BSR2CP6YAbwoqZXMGBgoYweO87sAQYbXHRZx9KfHnxKY5Ypnaj8+eWA8YFLHi&#13;&#10;XxLsuIdFO2o7/rR8J9405yBt10lsTj6OV9/YjeEqIwZNThTrz7hFGVhjPYfck2UwmI7jd0u24V6N&#13;&#10;GU8ok3G/yoR/Udrwu0XbsXHHUZwtqcC+05VYveEQ/ppgwFhlovDxvl8vgcruHAtKM4bMSMPfvzqK&#13;&#10;DbmFyD1wCeve3S2q0R/6KBcbcgtw5Eg+vvvkAP4wzSI4j/2Fz/WNxhStUsJRgYGONg3NoFJlEH32&#13;&#10;n8ykKO0YszwDb+w8ixN5xTAlHsMfOd/rbJi7JQdnzhUie38+Xlq1S4zhsQqLsDHsHgmKMDM4UPhq&#13;&#10;20V2LHZQaUH3OBN6KFg0IxU1tgaVLdkD4QAUadwUUpR9nNqMsQSYCfTkTkY/+rNTWF5jxDOKRPwx&#13;&#10;LllwIf+DAQpGAqdZMOntTKzdcgzvf3sC09/YiUfnbsfErw/DfKYQ+7LzsXr9foxUW/HbeGmjSZDI&#13;&#10;4MQjCdwsWfEf7C/qSKoZ9UwRVrv9aPWplwoCxzOQI3S2regiHJvMYn3heXAs/CfXYQbOlDaMVzLq&#13;&#10;m4Sh+hQ8sjQDszafxTc7ryBx+xnYD13AydJqFBXXYsvmo3h6phO/Yq2Imt/D+cAU8f62iQyK6BN6&#13;&#10;f/+jbBpvBSr/Oj8NQyKgknwOkT4kV0KYmEdHKmOrBBbghBOi1oDBWoPgQ9JHlQU3TKMMFXpgnLjp&#13;&#10;f5qEflM2oesUVtHZ8NCcrfj7qkzM/zYHn6VfQMaZMlysdKPaG4TbS2s4D8KBFlA5XmXG/YKAGw0q&#13;&#10;qUfGna0ECmIBlc16i80e0DeCSj68BJXdbwNUtuX7tDonkZaT7MDYenFC0jtFNLA/U6dxVnSLs+A3&#13;&#10;cRb8UmEVAKl3vA2DpljQbYpZ7MK7sRhEZUR/8kbo9kCxbZUdv1TZ0E1HeoENw4VLUcTw/oZJKaq4&#13;&#10;QPBm7Pi53ol7Z23DI7O34vGpViF8ew+dF+akY8DCVDwyz4hn5prw1NxteHzGNhH+/yV3e3oLHplt&#13;&#10;x6j5W/HonO14cWYqXpxlw9BZdtyjs6OripsLaec5PiERz8wz4qnZqRhDcBpvxDPTLULu4W9ztuGF&#13;&#10;2VvxwqxUPJ1gQ3elGf+Xwoxf6G14dI4NE+dZ8Zf5qRi2IAOD523Ds9MNeFq7GSP50E5hJIjjl5Zc&#13;&#10;ViEV0VOXhj56LkYGjFCZRZT8RlAppzc6AJX6aB5mxMZLcE8lugefAe5uJVBpwJNTHXj7m+M4d60B&#13;&#10;fuF2U4twuAL+kBfBcBOuN13H9esdt0CYoNIPT1Uezu4zYsPqNzFz2pt4++NU7DlWiOKacvi8xfB5&#13;&#10;q1FTUYILWXZsWrEcminLMPGNRHy7KxcF1eXwB2pQl58Fx+frkDBxOuIT1uEray5OFNej0OVFpasG&#13;&#10;DZXlKD57AhlbvsAq1TxMmbQcC77ZjtwrFQgEA6gpPods88d4a8Zs6DUrserLrdh7vgQ1wg/cA3dt&#13;&#10;PWoKzyAn9WusmbMAk+JXY/57qcg8VoAGH51z6tHgrYJbyBL54aMWZ8gvrCcJIkWVOEFliOLpBN3X&#13;&#10;0djUJImuh/yorq7DxtQzeG7udvR5xYjecVKBHsEHF0JhhBBJMfdkOkykyuixK+nXMpsidADF8ye7&#13;&#10;eFlE5GzcVAf+MMOG8dS9FTQQOqlswVB1MoZSy1BFv2gHxk9zYMR0Gx5lai3ehF7xJnTTm9ErgREF&#13;&#10;ycqP+n69p9nRZ6oVfRLMeEBtFhJT5OcxO9NfZcIghRnD6AbGqAQLPFipSkqQnmDpzkYqO+1BLmRW&#13;&#10;7LifkUlSAKipGGcW8+D9SgvuU9txP8FjnAUDJlswKN4sIkT3KYz4jcKEexQWdKGyBxfeSOGEcEjT&#13;&#10;OQTtJRpUyhzylo2+BDpE9oagklqTOoegSTFY0Z+RU24KI45r7DcCSuoq8v4wUv0LHTMeZoyme81M&#13;&#10;J/603Impq7dBs3QHxs/YKjmZxJvRVWnBwJmpmP3VUWzbdRVbvjuO5xbuQC+FFU8qTCJq9O9KC8bM&#13;&#10;c2KZ4RCSc6/i8+35mLl2L57TWvAEAbVeWm9YOMoU/ABa7k114k8fZOOdzPPYvf0EVq3agV5KM8at&#13;&#10;248Ps/Jx5NhVJH1xCM/NsKCbIkVQv9oHla0zTJ2NVD7CAhCtBfcz26OwYviSbViQdhIHTxchafMx&#13;&#10;/IFi4FoLZiQexYm8MhzKuoLJq3YJk5GR5CyrzOjJDZigdBBUSQCQNKbvDyrlrJFUQc/5k2smM23k&#13;&#10;ODJCOF5nwSN0AtJKmqEPqhLRR23EcBFgMWGsIgmPKFLE+w8SzCXY8MSyNKzcnINNjjNY+3kO/jLX&#13;&#10;htFTUxD/2T5syb2KbZl5eH1tBobEG/CfcXTwc2AcN0BqO8brzELX9F4GZuh6ozRhgNqAvjoD+iSY&#13;&#10;0DdB4tGymIeNG9I+OgvG6mx4iEU/CmYcJUkg4T2vtIlASk/FFvxquhF93jqAN3dexfmiGuTllWNn&#13;&#10;zlWk5xTgQFY+1n9yEONmpOJfNTb00DADacVYFTOXlD6yiYzgfzNQSZ4dhTqtIg07VG9Cf50BPdUG&#13;&#10;dFOaRTiX9kQsphmkSMTA+E0YrjfiuSWZmP35UWxIv4Id56pxqqwOJfV1cPndCIYoBB1pgRDyGKlc&#13;&#10;wkilGQ8ozeLmPiQ4TxyIPy5Q2ZLybuEOtewupYlCoglYRGHSbxUW/EJhQdd4KwbFc3Ba0F/BCceK&#13;&#10;LipGCOwYwkicwoKeCjN+puFClixIyP1VSeijsKKrwoFfx1vwM4VJSCyRa8rogSAct5v+bgGVTOGy&#13;&#10;avHemQ6MWbsPMz8/ioXr90O1Yjsmrd2N6V+fwJvm01hvPIz1Ww5h9deHoV2ThcdmpmHkLCteXbsN&#13;&#10;S7/JxpvGk1hnPI+PEo/hne+yof0oCw/N3yH4iZTnGKQz4i9vOLHgi/1Y/mkOZi3NxPTXtmLVhr34&#13;&#10;KOkIPkg8iQ83HcdHG3Ox9N1MPDPHgu4zLBjzRjpmfHoQH245jo8Mp7HccB4LN5/Eko/3QPu6Fc/q&#13;&#10;aYNowGhGOEnY1tpEqq2vLk0I5PdXG8QESR7o3QGV0g58gC4V3XjfJiXiLwu347u0yyiu8SNMiaBA&#13;&#10;AxrD1QhQrLwzoJLcQ4qb119FyZm9yLAZsHmLDTsP5aGo1gu3vx6+hmI01JXC4y5FQ9k+bP1kDaa/&#13;&#10;NB8TZnyJj2z7cbakHAFvBWrO2fD56jl4/uW5SFibhv1nKlDvDwo5oip3LXwUVq8qw6V9Tny7cBEU&#13;&#10;L06DcuU3SDtyGS63B1WXcmH/bDnmKmdh1uKvseXAWVyqYUrfh5DHD3ddLfyeIhSf24Wk99ZAOXEe&#13;&#10;VAs2wLD7NCpY3d7oQY27Gq4IqKSQu5A/EvaTN4JKgu6m69cFPYDR23qXD/b9VzFpxV4MetWA3hNJ&#13;&#10;h6D9Hrm7jFZyIyXpCJJGQW1AkWmJ0BT43MmZCRlU0mmDG8enF2Vgzgc5mLZqD/40zSnG0kBlEkbp&#13;&#10;DBitMaPfFDNG6tPw5zf3IuHjQ1i4eg9enWrFIEUyuk4zoftUgkWz2Pz9TOXA/9Q58TOtXUSifhOf&#13;&#10;jH9Rp+CXOgO66Rj5SMZwtVHoB44lgFTZ0ENlE2oWpFDIqbaYOJUxpL9vB1Tew8zDFCN6KywC/A6j&#13;&#10;/qPCJORlKN/Wm5tVAbytQsuxm3oLummT0E1rFOL/9ylMArT1Ij854jctiiFYodtcfHIzySBGOhmN&#13;&#10;JI/dgF7kQKpN6M0MGMFmRCiclJvetFmkjzMzN5T2UjJilIzB6mSRCic1oi+L5zQWDIi3oGc8I3BM&#13;&#10;XzJSzFS+A/Hrs2HadgnGpBOIX5qJkUoznmJmRmvCbzQG9JluwtNr0jH50xxMejsLf5ydikeVTL9a&#13;&#10;8SiLO6itzMphsQbaMTzBiT++tRdrnKeQufUE3lq7HYMVBoxbsRPrdl1EzvFCGDcexvOzLegWz0wL&#13;&#10;54/2IpXfA1RqHXhEYxJe3Q/KoHLRVsyyncSu06VISjqJ57iOqIxQbTqJgxdqkJNzDbq1uzCGUfUI&#13;&#10;qGSUnnMbgeYAXaQw6S6CSgq291GZMUBpxDi9HY9N3SpA5H3KFPyW1DedTXh1D1Wb8IDGiF/p7eip&#13;&#10;d6LrNDsGLnUg4et9SNp+DikpJzH1je3oqdyE/1R9h799uAdfZxchLfMC3ngrHaPik/FgnFloco6n&#13;&#10;+LwQG6ceJ4uznBiocmCoitdsQ++pZvSaakBPXTK6aVLQVWWSshSMJGrNGKsnfUV6jocIDVKriGY+&#13;&#10;ImhbVnRVm/G/pjnw6xX7Mcd+GifPXUFuTgE+3HIUCz7YhTfX74Rm8VbhYPS/OIdoLXhcZcJjCqPI&#13;&#10;cPy3A5WynAaLM6hhxeqpIeS9JJjRXy/tdHsorOg1xYxBTH9qLfjDAgd06zOx1nAchuxiHC7y4Jo7&#13;&#10;jPoQ5U48wkqu0edDkzeI6/QTDoabQeXD5GDeAlTKFZodcSrvZqQyGlS2rXrkjl3wvCIeqwSV3Tlp&#13;&#10;ak1CduL5hRl4ZWkmXl6WjheWpeNvb6Tj7ysyMGH5DkxZvg0vvJGO3y3fib+sysBLK9Lwl9cceGrO&#13;&#10;Noyaug091YxqSseirSU9Z0n+vxWoJNhldKWP0oKR862YsSkHztwi7DtwGXb7cRidZ5GRW4pTBfXI&#13;&#10;L6zBhcsVOHK6FJvteXjtvQNY+NFufG4/hG2HL2Dn2TIcyKtDbl4pDp3Lh+XAJSz7JEdE7R6IN6B/&#13;&#10;ghnaDQeRkluMnYfLYTKdxpbkw0g/dB4H8q5hz7lSZOWV4fiFa9i1+xTe/WI3Ej7IxGuJx7FlzzVk&#13;&#10;nazE4Qu12H+pAfsv1GLP4avYsCUH2sVOPKcx46F4E0aRl6qziIW5nzZV8IG42yQPhxsfiRMpg4uW&#13;&#10;qHaH6e9bRiolUDlEn4bupAC8uhEvLs+E/UAJKt1BYanYFHShsbFO8tjuFKgMw0tOpbsSvsoCFOVf&#13;&#10;xJmL+civqEFDgFI8DfA3VMBTXwV/sBTeun1wfLYC+r/PhWLWJnzlPI5LpbXw1xSi8NDXWLtIiacm&#13;&#10;voY53xzGiYJKBD21qK2rQ3l9DTw+Lxpdtag+swtb1y3FjIkaTFz0KTbtPY+KylqUncjEpnVzoVHM&#13;&#10;xtx1dqTmleJaTRkCDTUI1bvRUF0Kj6cU9SVHsT/xI8xVzsCUaW/jy61Hca0hCFfQhypXHRq8fvhc&#13;&#10;fiGT1BiW5IVuBioFsGxqElFdjy+EPacqMO29gxgxIRm9J2wSqSkR1RJuOpI/MUn3D2oj/Fyx8ZS4&#13;&#10;1lKBlqSI0AIqbeirsOHFtVn4dncRNqXmYfbKbXhCk4yhBH56K8aLwo4UDJzmxKQvjuCbA0Ww77iE&#13;&#10;Net24tlpyeirT8ID1CZlZWecFb+Os+B/Kmz4VZwVgycZMSDOgPvUBtyrTBERl6F6C0Yl2DCCkRH6&#13;&#10;xdNZRe1AF1JtBIf3HxeplKvleymNgj7z5IxUvLgwHROXZGDisnS8sjwDL67IxAvLM/HS8nRMXJ6B&#13;&#10;l9/Yjuff2IoXVmXixVW78IclO/DwLBtGTWWAQSrC66E2C94jF8hbg0qZXkLKD7WKE9FbsUXw1mgd&#13;&#10;yKI+9hX5qyzCExFMpVTcwGiTEBZXJGKMKhFjGeDQOXG/0oH/HWfBLyYb0S8+BY+Q3kOAzA2g2oKX&#13;&#10;3t0Lw66LyNhxBovW7cQTWgN+p2LK0oQHdSbcqzaIKFivmVsFT5NZD4LXcVorRjP6rErGAFUKRmvJ&#13;&#10;dacrix3PrtiDlZaz2JWRh08+2IOHVSaMX5qOlVsvIPt4CZymE3h1oV1YRBJUUnHjhirjNsGATkUq&#13;&#10;tU48TFCptQheem9GKudtRYLpDLaeroLRfBYvTjWhS3wyXvrmFDIvNuDw8VLMf2cvHo2ASgaB+gkq&#13;&#10;Fd3sIpH9iIWgDII7lhS6Wfq7daSyWU2AUWmVEQMUyRitteLhhDTBk79PacK9zEBRdpCgVpmCXyQY&#13;&#10;8P+dasOvWUw53YaXPsrAN/vO4tjZMuxNv4CV7+/BkwsYXDDgz2v34JPdRdi25wre/mAPHlMbRKZj&#13;&#10;lD4VYyn0ziJSFY0VjCJzyCLUYWqLKMrrprejh9aEnpoUPKAx4Nc6I+4jp1jD1DYpLEZBD7tHIwFC&#13;&#10;9vlItQVj1VYhpi7XG3Sbk45X3t+FjxP3Y80Xh/D7JdvQPyEJz81IwVM6g9iMsaiKlISn1GY8oTBi&#13;&#10;1H9XUElgOZIEViUjapGCHTG5UxTWiQEKWmHZ8NTsNExavR9vbjkK68FzyL5YiLzyelQwyuELIkDh&#13;&#10;Z9q10bLOG0DY60fI7xd6fnKk8p8RVEZLlsigkgsJAQ9TtU/MtQvi7utfHcEn1gvYuP0CNqefEW1T&#13;&#10;+jlszMzD5sxzSMo8g8TMPGzMuILNmVfw3bY8fGo+hdWbTyHh/Rw8+1o6hjFKTN6qIFdLkZqb0QHk&#13;&#10;lAsjNZxgn1jEqsXTOF/mRkNVPa7mFePI4UIcyC1C7slinDpXirwrNbhc6cXpyzXIyrqG/VmXsDc3&#13;&#10;Dxk5eUg9cAVbs4qQfaYYlytKca2iAtn7LmHxun1SqkBrxfRvjmN/sRelLj+uXK7A4SMF2HOiAKnH&#13;&#10;rsB6+Coyz5Uhr7QKRYXlOHPqCvbk5GHbkSLsOFKBzIOl2HGoFLtP1yCvzI2aeg9yThTh7c8OYcrs&#13;&#10;NDymMGG4klXB1JBjGpzVtNQDk4jYUnX8HQSVEdkYuQJ8WMJW9FKYcN+r32LSml3IOFYuUsPXGwO4&#13;&#10;TmeaJhcC4QBCjbGmv4FAYxgu+mTX16HR5ULA7xEcyUoPHWzqhRVjo5ccRQ9qqy7jdG4S3nl9Dl59&#13;&#10;aT6mv2HB1r1XUFXtgafkIo6nfoBFCZPwTNxSvG45hfMlJQi5S1FbU4Oyuho0EFQG3PAW5uLQ1yuw&#13;&#10;SKXEX+d8jPU7ziO/qAxXsyzY8EYCJijnY86GDKQX1KC4qhSB2ko0ejzwuClWXgF3xUmc2/oZVk6b&#13;&#10;jkn6lXjbnI0zVX40+P2ocblEKtzH59tHC0m68hBU0llHilYy/U0PcabAoykC3kAYuZfqsPizwxg/&#13;&#10;OQn9JmzEAAEqJe7kQBbrcZHXO/GgVuIkk7sog0qxkWS6khWeIv3NyAtlPmyY+G4W7KfKcCS/HBut&#13;&#10;hzBlMS3sbBintOOhOAP6xhnRc6YdL355EIaTxThxsQZpqWcx7w0nxqu34IH4FPTROvDMzG14Zn4a&#13;&#10;nly8A395fRdUSzKhXJiO56Y7MTbegGFxlEJyigjZPepk3KtORD+9TWgr8jzocvKPBJWyiseTc1KR&#13;&#10;sHYnVn51BF9Y8pC47RKS0s9jS/p5bErPw7fpefguPQ9bMvKQyJZ+CYbd15Cy6xo+d+Rh5Xe5SHh/&#13;&#10;L55/PR1jZtqFY0kPEem8OaiUZdPI2xNV5Xobxky34LE5djwydxtGTtsqKru7Ui6G6wp572KNYaSQ&#13;&#10;BaEMatgF7348+atqFktY0FVpxf3Tt2L4kgy8vGwblHOMeF6ThKHxBnRRpODP7+xESvZlHD56Be98&#13;&#10;vg9Pa5MxdsomDFaZ0IN0q8lG/GaiAd0mmTB4igVDFNwM2EQE9H69Fb9Vp4is3Bimawk4FUY8uSgd&#13;&#10;y5LPYe+Ba9i88Sj+PM2BhxfuwGLzOew5XopdO/IwdVW64OMRVIpgSDti/W3n7vYKLW8ovIykk8dF&#13;&#10;QGU3cua5Bs/eBsXms0g5UQNr6jmo55rRY0oyntlwEua8Bhw5XY6V67PwexZYKQiwrBioT5NktVis&#13;&#10;Qo6heG2JrN45UEm5OcorkaZixEAFfdetwhqSm5AH1TY8yEJQ0saUJlEk2k9vwD0aAx6caMQYvQ3q&#13;&#10;D3bji4yz2HGoADt2nofBfgLrN51A3PwdeHFBBlZZL8O57yo++TIbf5rGyDULyRwYSQUSZlJVBsFj&#13;&#10;pLrBcG0KBmiMEjdf6UBfUiVE9N2E/6234BcJLNCzYPxEA7q/vBn/NmETfq1gcZcR3UmHEbJTkpoL&#13;&#10;x8sopQmP6Mx4ZK4Vj7zmwKi5W/FLvR2/1JnwuxlmPKVl1NiCf2cWU+/Aw8xiqFmIemcjlQ0NLvx/&#13;&#10;YuFd8TNiQg7R3i0Ir8+PH4pTKQtak7w7Qik91OQv9WbqQ2HEQKUFj0/biikr92HJ1yfw2fYryDxT&#13;&#10;isLqStT76uDyueHzuBGodyNU70HY40ejPyB4lNTt8/jcCAYjnErugP9JIpXNupPN1d9SRXzzblPn&#13;&#10;FC5CTHEp1u3D19vOY9fpapwr86Kw1o3i2mqU1NahuM4j0pxsJbUeVNZ5UFXrQ3mVB9fKGpBXVIec&#13;&#10;yzUikjf300N4arYTA+LJ2WoBlVKl5Y3yCC2g0irSXGMXZeB1+wWcrvTA4/egsLAK23fn4+2vDmLu&#13;&#10;unQsfH8X3jOehv1MDS7V+lHf4ENlSS127r2At7/MxrQ1+6BZuQ+rNx1H5qkCVNZVoOZaKVKMp/DU&#13;&#10;zK1iTCg3HMa+q3VwBRvgbajD8ROl+MRwClM/yILqvQNY/N0JbNlfiMulbgR8AdS76nEsrwxf2/Kw&#13;&#10;4P1sqFfvx8IvjsF5qBDV9Q0or3bDsu0Spi3JxGNKKwYqjeinNUqAgdJLau44pfQoJ6e7ASqFzSir&#13;&#10;fPWpQvS826sboX53L/afK0edrwFo9Ajva1Y0U5CcLjJtAdPNnnMKgtd7/HBVuxCq9yHo84vnptpT&#13;&#10;hbractSXlqGmsBRXL17EgYyt+GzVcsRPmY6/TXsLq77LEBuBoMeD+qIz2LXpfcyaEoe/aZZjffpp&#13;&#10;FNSVozFYCXdDA8rr6lDNgpiwH4GKkzievBpLNFPw1NT1eMN5FqcLCnApcyPeXzgVL2newLxv92Jv&#13;&#10;US1q6isRdtWiKRCSink8NXCXH0FB5qd4f+50vKxahgXf7UZ2cT1cft5PL2o9nKN8aPR70BQOtBQm&#13;&#10;sTCHXuCkvggeJcXeI0VLTaQBhHC8oAFvfn0Mj8cnYeCEzaI6Wyo25MIs+fyyIISV/+TVSs+c9NxF&#13;&#10;g0qZzyyKBlQOPP9GJj7LOIMTRRXIOn0Vb36ZhWdmOjF2ogmPkHulcaDLDDseWZWGt2xHsPt0KQ7l&#13;&#10;luDrzw/hhQSzqBB9YukeLPvsKD43HMfGreeQmJkPa+YVJJvP4d0Ps6Cd78TTjPgoHfiF0ob/oUzC&#13;&#10;v2mT0HeaFeOnpYqU2XAFedBSocs/Iv3NrAULbuLf2o8t2y/hwJlKXCqjXaYLJbU1KK6tQ1GtG4V1&#13;&#10;PtE4L5XVelFV40VtrQ819V5crXAh50I1tuwuxPwvj+LZxVsFBYWey0wREzBKz2GkQKW54I33SSpK&#13;&#10;5KZ75DQnXly5D5p3D+Lvr+/GozO2CeDYXWkXhRT9hEd1quBYsiqXvPBe9PjWOURh1SCFBb2nGDBs&#13;&#10;qh0vvHMQy2yX8M32C/hmYxYWLbfjCU0Kuk/Zgt+/tRPfHirAyfNl+PjrHFGkM+DVTRjCCnKmR/UO&#13;&#10;PKO34q8JVjynt+JxEY2y4jdaG/5PrQ3/l8Yq+KdjdDY8qjRg6OREjJ/hxMJvT2Pf0XLYnXmYOH+H&#13;&#10;4KrP+O44dhwtQW7WVSz94ADGUAlAuMJINKWOinBieV+WFBojir6sojiKlcjDp6bhpU+P47PsMjjT&#13;&#10;z2PxMjsGxaXg4fXH8MWJShw8WYL3P87GX3RmDI1LQn/+v6jalzI+VHChN/VdBZWkPdDVSOhOk99s&#13;&#10;AYvuumsd6MYotSYFI3Up+P1MO56fasaTcZvRf5IB/ZQ2PDZvG15etRu6D/bhLUMuth66gL0Hr2Ll&#13;&#10;ip14QWvHzK9Pwbq/ABuTj+DVeakYEm/GkHgGHVh4xjHEqnKroE+N1CahtzpF1Ckw40WlmcfiLegz&#13;&#10;0Yj/obTh36Y6MXKaA39RW/CczozHp1kwLsGEQUyPawy4T2PD/TrOQw70U0lqAs9oNmOQNhn/pjHj&#13;&#10;52ob7p2TgUffysbs97OhX7QN47VW3K+mPJ1DbJ5607aRmw5B5bkznEqX658AVDZrnwmkT4TvEEUZ&#13;&#10;lAwaM82IZxc4MP2DbHySehnbTlbhaFE9rtbUw+V2IRykOwcjFj6E3R6EXS6EXLUIeOrgD7jhCbjg&#13;&#10;Dkig8mKEU/nPACqjH/yWVHgLqJTTryLkrk/D3M+PYufJSlytC8ETbkSokV7LNcLOT/giU+MvKDX6&#13;&#10;RF+n3AqlWHwN8IXcqPK6kX2xCutSzuC5+VvRb7IJ/RVMr1F368a0SnT1O3eH3IX1IndqfibmmPOQ&#13;&#10;W0rQUi8AyUebjuPP82zox4dXkYLnlu/E0rRLOFRUDZ+rDsWXK/DllqP464I09FLa8dt4Gx5ZsRfr&#13;&#10;tp3H2WuFqCspQWraGfx5zjaxW4775Ch25Vej1l2MuvJi7Mi4BNWKXWLSIod03LwMqL85jYyLdSLt&#13;&#10;6alvwI5dFzD97X0YrrfivjgThs/dgSWJJ0UBSa03gAM5xZi9bBceVtpEKoyixdwlchc6OsK1I7jo&#13;&#10;17yY3Zn0twDl1PQTRQlmMe7pKdt74hbM+DgLOZcr0OCvj4BKKeLu8YURCHYCVAYb4SIIa/Ah6PLB&#13;&#10;63ajzlsPl68ONWWFOLc/CzsSU/DVRx9h9WvLMOulWXg5bg0SPkmF+cg5lNdUoilUi9rCE9jxxXrM&#13;&#10;eEWLSVPfwsYD51DkrhZakH6vF1UuNyp9bniDbngrTuKkcQ2W6ibjcf17WGQ7jSOXzuDc1k/xzuwZ&#13;&#10;eFm3DkuSDuJoeS08FEV316HBE0LAG4LbVQF3+UEU7vkUnyycjr/GL4X683TsKayGO+BHQ50XVXV+&#13;&#10;AWRD3nrhpsNCHRlUN4rxHmoGlizS4e90IKLk0PGCeqz69hh+p0jBoAlbBDF+oC5NLH6DtOQ5GYVy&#13;&#10;Qk8hiyNx9mQFi7agklZ73HwQxD0yMxVT1++Caf9FZF2oxNdp5/HqAgcemZCIRxWSluSDCXYMmGHD&#13;&#10;hFU7sN5+DDtzCpDmOI/Zy3fi2cW7MO3bM9h2uAwXr9XiSmk9zpU04FyxCxeu1uHQ4Wv4fOMRKBZl&#13;&#10;CPHoX8db8S9qK36VYEGfqWaROn2UcjRCF/UfDypnfZaLfWeqUVgfgCdMIf5qhMPlCIfrBA821Hhd&#13;&#10;0Dg4N5GedN3vw3VvLa4HqxAK16PG58fBfBfeNufh+WXbBPd7oNKEcTpJoaF5cye0PVnwxk2vJKVC&#13;&#10;UMn5YOysNMz87Cje3HgKk5Zl4IkEK4Yrpep4cqb5PDO1zmNRwojgoyvThwms3k8VerGsqH9+eQbe&#13;&#10;dpxHxqV6nCzx4NT5UqSYj2HiPDsGTknG4yt3473dV5FzugKffHUEv6PVoyIJv1+4FfHvHsS8z45i&#13;&#10;3deH8O5ne7FkXQbiFzvx+FQz7lWY8X/EWfF/quy4l3xOrQMP0zt80hbhuT3zi+PYc7oa2/dchXbp&#13;&#10;Tjwy1Y74j7NgzbmKY7mFWP3pQTw8LVUSTReFZO3rGMcCJNuuOVxjmD5mfxKAD6Ido8qO368+iFXb&#13;&#10;C7B15zm8//ZWjFOaMOqtXLx1sBB7jl3Bhk+y8JLehEFxicIfnMUhfZk+11I30Sy0glsMN2Jx1Ik1&#13;&#10;/S2Ngb6UINRQUo5zN/UdWZRrEgoMlOwZMdWI55ekQrtqDzTzHXhW8x16JpjwK7UdDyrsgkP7+zfT&#13;&#10;sdh+DNvyirD/aDGWLk/H7+JTEP9RLuyHrsK67SzUy9JFjcLgKSzGsaKbEKB3YAy1bynxJbjaFgyY&#13;&#10;vQPPvbEHmhWZmDzTgVETDPif8SbcvzAVL7+biRUb9uOTjUfw8abjWP5hFiYtJAA1CmWHX6sc+JnW&#13;&#10;iftYva4z4mHtJgxVb0b3+BQMUpvx3NosrN56DY491/DJR3vx0lQLBiiseCDehv9QO/FLwT2W5qg7&#13;&#10;Bird7n+eSCV1Ailw3Z/q+1oTfrcwFbqPDuAty0kYD13DoSvVyK91o8bvg8fng9/lQyM5k/T6DYbQ&#13;&#10;FCLAdCHsq4bfVwNfsEGASo/wGA41g0oW6vzYOZWxgEqRdiMQ1zsx4+OD2JZbhIIaH/zhAK6HKnHd&#13;&#10;X4LroQZcD4dwPcBJm31Fjqkf1wPuyARei3CTC1VuF/adqcCqjSfxzKxU9J5kEBxJPmBDRLXrzYFl&#13;&#10;NKgcPj8DC0xncaK8FjUNdTiQdQWL3t6H0cok3DdhC+6faMComWnQfncUO85dQ2VxGY7suYiFa3cK&#13;&#10;/tX/mmjE/zHJgl8vTIfacAJ7LpaiuKwK5rQz+OPMVOFyoPjyDHYXNqCyvhAFZ/Pw1Te5eGqaDf/6&#13;&#10;ajL+9VWDkOX43TtZ2HKyDKGgD9fOF+PjDdn44wwHfjslGf+/ycn4+bRU/HXDMSSeLkeZL4Djx4sw&#13;&#10;e9lOjFbY0EVpxoPkX+nsYoIYLwjYEqAnJ0sIoTdLCn1PTmUk/S1FKinmb0NfiipPMmDh5zk4ca0a&#13;&#10;nqAbaPRJLjr+ELw+ak8SRLVO7d40UhlshMcbQtAbRNjrhcfdgDqPC26fG2VXLmJPchI+XPwaZmm1&#13;&#10;UE1QIe73CZig+gDzv9oJ+5HTKCy/Aq+7EBWXsrHj47WY8ZIOcTM+QPKhy7hSXwefrwFhH32/fSKq&#13;&#10;6vZXo77sJE5a38WbMzT4w/QPsdRxGofOHcFR8ztYmzANr2jfw5spObhQXYugvxZVddW4Vu2Cp8EP&#13;&#10;v6sSvqojKMr+Chtem4E/xS/DhM92Y1dhNXwBFvP4UFnrgauuGn5XNbx+ckwjIJsV30KzU0qFM1rJ&#13;&#10;dDgbBdMJKo/m12DVt0fwlMqEgRNThDh9b4JHPV11TMLybABTrDRhEJJhkttN80ZKcMQYHbKKe0aF&#13;&#10;CgFk1DY8NMOB2Z8ehDGrCKbdVzBrhR3PxG3BeDV1EO3oys0DFQum2jD5/W34NvME0g8U4J1NpzDz&#13;&#10;m5P4aGcBzhRU42phDXLPliI1Jx+pWZex81AB0nbl48Nvj0O9OBMPU4suzoyuagd66OzozSpdZTLG&#13;&#10;qo0YLYTUI6CyjaOKiFwKcX47uk8xCekq6mB2xB+Xskmx+WjLkcqED7Ox7XAJLlV44Ap60NRYievB&#13;&#10;ElwP1OB6gOM5HJmX+BpCk9+N6+4yXPcWoylUgwa/D/vP1+GNzafw9CJy+pJEoc/DAlS26BMK+9YI&#13;&#10;qJQAvqRjS13Rh+dux/LEs/jIdApTFpnxhGozxigMGENpF12qAJG0UaR8He85tYt7M4I4NRUPMguk&#13;&#10;tOGJ+Tsw95tc2A7n49jVchwtrEFeuQv7cq5h7vJMjJ1iwtilO7Eo7SL2nCzH5xtP4E8zU/HEglRM&#13;&#10;/+oQPtt9Fc6T1ThwrgJZJwuRtvcCPks+gllrMvD7WU7B76QmbjelFPFm9XmfKQYMSrBDu+Eo0s/X&#13;&#10;IT2nBDOX78JDahP+/tZObNl3EScOF+LtDYfw6DRy2nm9HYDKKMe1ju6llEZ3CF1jRrkYqRyismJI&#13;&#10;nBljF+3CbPM5ZOw7h+QNO/E0n5UV2Zi/5xIyjl7Cxs+yEDfVLEAlC0w4vkg1oFwdj0fXGkbuJJON&#13;&#10;OwcquUZxHLPCn5s9ag6P1zoxSkM8QWccZhpsePa1rZj7aQ6WbzgK/dId+OMsE55em44/frgPE97f&#13;&#10;j1lfHMaa1PPYcrIY28+VIcl5Acq5doyM24JX1h/C1hMl2HUwH7Pf3oPxlP2JgMqu5FrrUjGW/caC&#13;&#10;KwUVS5z43Yq9eC3xJL6xn8A7H+zGX6mtrTfj0fU7sTr9JNJPXsWJi2U4faESWUdKsNl0Covf3om/&#13;&#10;zKTQuRn/qbLgN5Tr07NIzYjh6mThQ/+sJgVTPzgAw9FyXCxyYavpOKbPc2C8woIecVb8b40T/67n&#13;&#10;fZRoOncMVP5QkUru+m5XUqg5/S1khajvR4kEA/78eiZWGvNgP1GJMxUNKPM0oMHXgEDAKxaxsMcj&#13;&#10;uGCNQuiY0QovQo1MEbqFnZ2wgwtIjaBS6FQu2QFKCrH6m1zE8T/i6u9mFx3x4LXhNQqxV4nAywXt&#13;&#10;pdfT8GFyLrJOV6DG5REpySYBKuvQFA4izNSi3xtxJPHA7/Yi7G9AY2MDGjwunLpQgW9tedCt3oNx&#13;&#10;OovwRu5NnhH1O+UU000WlmhQOXp+BpZZziKvsg41VXXYsfUcpi7ZgZHxKRjA4qg4C0brbUj48hAy&#13;&#10;zxXj2uVybE05BvVcOwZMScRvphjwv5Q2/GzBNryw+Qi2Xa7F5UoPtqSex+9nUHbDjsnfnUZmsQtV&#13;&#10;riqcOXgOb63diXEaI/73FCN+GWcS1Z5PrNqJLccLEfA14Pi+C3h9WTqejDeht8KA/1Cb8fMZW/HE&#13;&#10;J8fwwYlyFHg9OHWiALNez8TweBt+QzFcauzprBijseMRtUO8MhVOUCncie4UqIxIClE2ZQALLlhI&#13;&#10;MNGEIRNNeP2LHJwpqoEv5MN1FqN4vQh7A0LMPNgYjh1Uhhrh84UR9vvRFGiAz1uPOqaz3V6U51/G&#13;&#10;IYcFm957G6uWv4mFi1dijnYhVJo3oVn8BdZ9Y8fenOMoKb2GivP7sX/DUsx+VYVXp3+K7/ZfwZkq&#13;&#10;F+rcfA4DCLq98Hpq4PWXo7bsDI7bPsGqWVPx15kfY7XzDA6fO4HDpg/wlm4qJqjXYk1yNq5W16PJ&#13;&#10;70FRVQXOlpajvsGFsKcBwdrzuHpwEz5ZNB1/UKzAi1/mYGdhNYJeN3w1HlTXu+FqqBIuPfUeH/wE&#13;&#10;JSxmYsQyot8pA8tQUAKWLOQhqDySX4VV3x7G0+RWTTSiS7wVXVk9q0vFSJ0ZwwjQVFbJaUoAykgU&#13;&#10;LBIFklPKBJV00uitkjycuytt+M94G8YvTMdbpnOw77mMt95z4u+6LRiqcuC+eJuQmulHlQalEaMX&#13;&#10;27DUcBDm3Gv48kAJ1u25BuORqzh9Mh9paaexeEMWJr2VDt3KbdC+mYkpy3dj0pJ0vDI/DX+dm4Y/&#13;&#10;zN6Kx6alCWewAfFG9OO8yUgr9fAETUOOsLbY9P1QoJL0peeXbsfbmw9jR24xiqqpJeoWEe/rdEQK&#13;&#10;+NEYoKIB+e8+EW32BXwIeOvQ5K+G31OPy9dqsWnrJcSv2YsR063ooUgRItPjNPRbZiGdTXoOuZjf&#13;&#10;BFQ+Ni8d79kuYWPqaSjmbcYTcV8J61Mu/KSz9FKZ0JvpQUofRfQGh+rt+JfpTvyclbgaJ/6yOgvv&#13;&#10;ZlxC9vmrOHj0PJL3XkT6hWrsO16KlW/txVPxVgxbuB1a2ylknCzB18mn8beFGXjyjUzM33wEhoNX&#13;&#10;sS+vBkcK63G+wi3ms5MXq+FMv4B3PzsIzdIMPE2pnXgzusdbhJMKq94HJDgR/9EROM7VYPuRYsxd&#13;&#10;mYGH4lPwp5Xp+HbvBZw5Xoz1X+TisTagUiqqbNkASJaLUm1Cf3IvIxqgsni8vM7IQFPm7xNUUve4&#13;&#10;h9qC7vTrJlCaYsbwWdugTT6JA7l52L3lAP6idaDr4r3QZp5HxonLsH57CPpZdgxWpKALq+2pTKB2&#13;&#10;oqfOIWwaqVnaR0PB+TsLKmWASocigkoapTykdWKslhzkFKFNOlpnR9zb+/Ce+TzWfp6Lv1PCbnYa&#13;&#10;pm7Ixjr7CXyx4ywMe/Ox42ixaN+lXcCCdw7gWbUBw+KT8bf1h5B+tgQHTxRg4fv78IjGhmEElUxV&#13;&#10;69MEB5/mHtS7HUGdTp0Dz687gC/3XcKxS0XYnnocMxem4qHZdjz/eRY+OHAZe8+W4OTVMlyoqEVx&#13;&#10;rReXr9Rg755L+PSLbKiXpmF8gklELSmx1YWUDbUFoxVUfjDgj2t24O39l3C6xI1dOy5gwes78Dvy&#13;&#10;/+NNuE/rEHJ+jFQS60SDyrEas1C8+aXCjp5TjFAtsWOTaRf27j2A7Kxs5Bw+ilOnz+LipXwUXC1E&#13;&#10;UVEJysoqUFNdi7vGqWwrfi6ByvYddWSB7JtZfMm7YO4i6HjQm/IKaiuenJuO6R8dwYZtl5B1sQIl&#13;&#10;9RQyd8Hv8SLEVDd1+wJ1CAZdCAQ98Ia88IYDCDQGJTcRplgCfnBRkQp1rmDtku2CU8loFHe044UF&#13;&#10;pF3o0Q3WSULosepUylXrtxQ/j+hUdlb8/FbV35Lwq6RTycpFmt6P1yRDuTQVX5rO4PSlGrE4hwIu&#13;&#10;XA97RT/4/X54fQ3wB5hurEN1jQuegA/1fi/OXK7AJttZzFi1B09NtQt5D0nPjdIbEqiUgX/0DleO&#13;&#10;XsqgUnAqF2RgmfUczpTXo7CwBibDKSjmpmG4gob3NgyYZMRwZQpmfnUY2VfrUFRQDetX2VDozBg/&#13;&#10;KRkj482iWq7rvG144escbL1YgwvlHnxLUDkrFV20Vjz/VQ4cV6pEuvX4notY9vp2jFEZ8RuVFV3U&#13;&#10;JgxTJOPZ1zNhPVqEkM+NIxnnsGheGv4wIVk4lDBV0WPqVvzug1y8c7QY+Z56nD6ejxmvZ2JwvA0/&#13;&#10;V1rxc73kRET3nkfpOiSs9L4nqNRJOpWy8xKLfqTFkBsGRj+l6Eu3VwwY/EoKlm7IwqmrlXAzLRjw&#13;&#10;oonUDo8XQUoKNYViBpX0zCb9IxR0IxSsgS9QhwYfHXq8cFeUo+zcKZzK3o+du7Ngy9wHg3ET3nx9&#13;&#10;BSZNWgDltPfwpSEbeddq4So4jlObX8PC+En4W8IH+Dg9D8cqPMIbPOzyIVTjgt/FCvJy1JSdRY7x&#13;&#10;Y6xI0OGFae/jHecpnL58GWe2bsIHs2cgTvsG3k7cJ7hzYY8PxeUVOFdajHp3HcLkZVZfweV9G/H+&#13;&#10;fD3+oFyNl787hp1FVQjWVcFXXo3qOhdcnlq43HWoIZjlOVDwPCzzJ/kajopYUgi9Ef5gCEfyK/Hm&#13;&#10;t7l4knqkk0y4P96M+6kPx3QZq6o1Rgyj0D39jqkfKmxjCfop4RUpEmGqS8/IB/9uwiClGQ/EWfD/&#13;&#10;TDHjgQQ7Znx5BOZdl/Hl15mIW0CtP0nUe2C8CX3ikvDzKUl4gGnwT/fj492X8fmxamw4UgbHkXxk&#13;&#10;7TqNd9bvw/hptI8zYpwQPKcoM6MsTkx/fw+Wf3cUSz8/CuXru/EMzzvegn5KK+6jaHKz5E47oFLI&#13;&#10;I1E7t7ORytiilJwfJFtLagMa8OJrdry98Riy6F3vCiDYGBCFVY1hL0JUMQh50BSqgy9Qj1q/H65g&#13;&#10;AB6/H1cL6+BIv4y56/bgkenU3bOil9om5L7k4pFmUCkilZF7JEcqGfFXWvH4ggx8mVGAbVmXMO9N&#13;&#10;E15I2IynqHVLqZd4E3qwOIqgUsf7Y8HoOBZwWPAvCTb8LN6MQSo7/rQ2G+v3XcWhvGLs2Z+Hj9Mu&#13;&#10;IvlUDTJOVGDtuv14Nt6MwXPsmJySC8fRq/gq+RT+NC8dQ2ek4qUV27Ds4z14d/MRbEg9C9uRQhy7&#13;&#10;VodrVR4UFNbi4KECfLv5MGa9sU244/SMZ4W/Fb9VWNFd58Df3j2IzUdLkZZ7DQvWpGNsnAF/eDNT&#13;&#10;bOgunS/Hho3H8LsZaYIPSNk9oekZ4QDL1rxCLJwORTonhkeUC6RinQj/NAJCyTUdICKeNgEE+cri&#13;&#10;pW50BlNIuopDJxkxcFoqFJtPIOfUFeTaD+PvCQ78em4GJqedxs5T+diefBSzF27FCLVJVMYzUslo&#13;&#10;LMXbx0QKT0SRVMyOOhZ0a1f8vE31tyhUcgiBcQZbyAFlMGC0xijkoYaw+EpnwYyPDuLb7Rex9pOd&#13;&#10;eGiqAV21qZi0fBcWfpiF+Z9k4bVP9mHNhv1Y+dE+aN7ciUenOzF8YopIcz+3LgvOEwXIOn4RS+ho&#13;&#10;xCrtOMl17n5GvlWSW85Ybnwo7aOz4Pdrd+Lr/Xm4VlGFU4cu4803M/C7Wal4ZOVeaD47gre/zMUG&#13;&#10;y1Ek51zEwfwK5BdXo7CwEqdOFiPJegJz1m7H76dzLFrRLd6G++Kt+E+FFT9TmPHz2WY8+10WjEfK&#13;&#10;YE3lGN+JpzQG4b3OWoD+wsde4pS2Dypt6DnZANUSW2ygsqYW9Q0Ndz79/XGUow5vHEnuBJXc+Y2M&#13;&#10;2DTyYeTfJMJvrE0CdkITjhpP2lQ8PncHJq3dg7XJJ2A5eBWHLkuVw7UNPoR89SLyEg54EAz64Q8z&#13;&#10;9etDqNGLxkYvmsgnJJ+Ki2o4hHNZl7BuaRqepMyB0opRGmqEMVRO4V1aNLLS6vZ0vSTrtjtn0yjJ&#13;&#10;ckg7zPb6T3JykRY5+p33n5KC8SoT1G/swleGszh2hpxDRm8lbcNgsEGK2vpccLmrUFdfgTqvFycL&#13;&#10;6vGlMw+K1bvx0FRJN47cPlIQSKoeRqJvZ0DlwgwsMZ/BkaJqXLpag81JpzBplgMjFFvE4B440YgR&#13;&#10;CiOmf30Mh4pcKC+qhuWLLCg0Fjw+xYRHlNI96D93GyZ/k4OMC+W4VFqPjann8czsNDygteJPnx+C&#13;&#10;9WIVyusDOLLrMhYvSccIjQU/05nxgCZFVB3+ZdkuWI+Uwt/gwcFtpzF/rh2/n7AF4+JShDdq74Q0&#13;&#10;PLM+Bx8cLsG1BhdOH72KhDd2oafKjp9TlkVrF5Wfj6qsIsVBqZleQrYl4qN+O5FKkUpt8awl0JBB&#13;&#10;Je8nq3cpX9LzlWQMfmkjFn6Qidy8YtSQ5sEoo6cBYX+dAJVh4RbTsfC5JKcTRCjsgSfgQa3Pg3p/&#13;&#10;HXzBcoT9pQg3VCBQU43aymoUllXicmkJLhecQXrK11iqm4YXX56Lee+lYu/ZCrhLzuK8eRWWqCbi&#13;&#10;L+qVeHvbaZyuahCFcL66BvirXXA3uFDnq0JZ8WHsS3wbb2g0mDj9PXyy/TTyrpYgL8OKTxbPhjZh&#13;&#10;MdZu2o1TJW6466tQV1mCsupq1HpdcPsDCFReRn7mp1g3R40/a9Zi2uajyC4qh99VCndVOcpqXaik&#13;&#10;tJCrTtKs9PoQZjQy1CgilrSpDIZcQn4pIIoPmQoPwR/w43B+GZZ+dQiPUMt1ohndlBRFThFpPqZV&#13;&#10;R2rNGKmV5gNquw5XSN7zghtGuzpuABIcePr1XXhp7QE8u9Apiiv6TTbi1/EGDEgwQflhFj7dfhlb&#13;&#10;7Mfw2md78PzqTPx5YSpG61LQLT4R901JQk+9Ec+vzcSbprP4eGchvtx5GY59F7B790W890UunluY&#13;&#10;hhHTLXhmwXZMXJuBGZ/vxHvWXBgPFcB5uBSfWy5gxpt78CedDeMVdL+yo4vOKZrsZS9tCKMilT8A&#13;&#10;qJQjRv0Vkg3r3xZtw7otp5B1tgYVHm76aalZhXC4SvjRNwbq4fdWwRWsRUPIj0slHhh2XMasdfvw&#13;&#10;yAwrutMBTbjxUF6F7ju0tpSisSJS2ZxCJUWFmRtpHqYEzqPzduDb3VdwPL8MW5xH8PZn+zB35U5M&#13;&#10;nLsNT5DjFwkuUDS+CyWA4pMwJt4sqv670XpPZcbvl+zAa4nHYNpfgB05xTAfq8TuYh8yT1Vh+bp9&#13;&#10;eFaRhHGzjFB8cwibDxTgM8MZTFq4FeOVm/GUZjP+OM2EZ+amCXm3GR9l4T3LKTgOF+DE1UpcKqnB&#13;&#10;yTPFSLGexLy3duKpWXb0ZtBDYRQb6EdW78VHu/OxbX8B3li/T8jyPLp8D77ZV4CLF0vx1eajeG56&#13;&#10;mqj6f1A4qNgwnjq7rB7WE+xIm6OhFOZfthOvrtyPR2ZsE5H4QRojhuhNgrvJiOygeKk6eYDKKM6h&#13;&#10;l9KGETSDiDNgSFyycLHrEW9En1lbod18GvvOluNAxgm8OMuIf9PbMSExBzuP5MFuOYk5y9LxsCYF&#13;&#10;/RXJgtPI4iphT0jqECkgwoY5osEsF4BG6BXNwQqxOZGk6rrGGdGDbmmtHHVag0rJ+1sa+xSRF8L5&#13;&#10;QsHDItZ4gspHdUYs3JANW/YVfGvdi1eW2zBo2nb8YeY2/GlWGp6YZsPjCWb8QTSrKHzpG29Gnwkp&#13;&#10;GKyw4vm3srEpqwDbD13C6o934gV9Eh6dkiRshOlC1yveJgIjLLjqorOJfum9aCsWJObg+KUy5J8t&#13;&#10;xucb9uLPc9MwYPpWjJ6xDX+b5sQrr22DYv1evJF8BJt3n0X2xWu4UlGLs/kVcKSfxfIP9+Jv81JF&#13;&#10;X3IT/GuFA7+Mt+JXykQ8siIV71vP4yvjecxetQfPqEx4Ii4Fj6jNGM3CIYJKBlLEHEabYxMYqaTB&#13;&#10;wq8UEqhUElSaO45U1tbUoa6+/ocAlZJ3KjX8RlE0mxMy+R0RhXuCkljaUFGGb8dQDgyVE72UDqFK&#13;&#10;PyzBjj8t3o7pH2XjHes5JGcX4nB+DWoavAgGgggGCB59CIeZ9nVLen4hN5oa+bcAwk1B+MIhnMm6&#13;&#10;iHeWpOL3tGGLp02SBY9qGJUzilJ8DnbJPqotsIxll94RqOSDQSHeTnh/E1CSZ9pO/zHKRRDPPud5&#13;&#10;cwKgO8U4tRWq13bgy+RTOHa+FDX1dEIpRShUg0DAB78vCL+vAS53BS4WVmHTtotQrNmLoQk2PEAn&#13;&#10;F5LXdfSjpiUhByW90WOPVI5bkIklxpM4VFCKi1ersSnpNCbOohXkdxitM2NEnFWINU/7+jiyr1aj&#13;&#10;rKAEJnJwtPT6ZrUevUsd6D9vO3SbjmLPhVJcLa3DltQ8PD0rTVTvvfjlcaTlu1Fe70dOxkUseG2H&#13;&#10;ON//W2vAr1nZpzDh+RW7YTpSBm+9H9np5zBvkRO/myJJgDxIv+Rpafjjh0fwxdFKlNUHcOZIITTL&#13;&#10;M/FblRX/obCIXeFjCup80VWDkgwWIUXByVBwKm9Hp7ItqBSe4lKUhQsjK7+H6VLR79VkDH3pW8xZ&#13;&#10;tw17T1xDZYMfjaEwrge5QahCSIx1yS0mFmUHPgfBYB3qfV5UeEOo9bkQCBQj4LkCf10p/PVueD0h&#13;&#10;NHgbUOeqhLehGmXHt8Lw3hxMnqzDpCVbkLL/EiqLTuPi9g1YOVWFv6mWYWXqaZytaYDPX4v62hq4&#13;&#10;alyobvCj3FWGsssZ2PPlMrwep4dy9kf4bOdZXCwqxaW9qfh8xTzo9POx7PMd2H2V3NgShOpLBCWj&#13;&#10;zudDjdcNb/FxXHK8i5UzdHgx4R2sTD6MkyWl8Psr4KqvRlGtC8V1EqgMuL0I+KNAZSgsrtcbqJSK&#13;&#10;hoIh+LxhEcn0BzzIyS/FvM8OYeREE/q8akIvTTK6azcLUDlYRQ9wG0bRXYuRdYUVI1mwJni0VvQW&#13;&#10;mws7xsx0QPf5YazPyMfq5CwseD8dmtU7MWF1Oma9l4E1KSfwzYFi7MjKx7cZ5/CO4zS+TjmM2R/v&#13;&#10;xl/X7MSkN3dCsWYHlnx1EN9svQzbrgLs2H0BOUfyceZ8BTKzruLTpFws+/IA1qacgnHPeRw6fQmn&#13;&#10;r5XjVLEbO09UCpF/1aJteJqLh4KVtVIhGT3kJR3Hdqq/Od6aI5V0uDFJfuZtlB2k7EsUj1QcKzZe&#13;&#10;ZXPxGYtHKICtTMELi7binS0ncOB0KWooY9VYjcYg73k5gm4GBrjprUZhRQ0cu69g5tt78RCdhBRG&#13;&#10;/KfaKqwdRdpPZcZ4UbTglAqrBN9bpgZF64k60Fthw7hZ2/BB6nmcKKpFzqVKHDhejNTMi/gy6QSW&#13;&#10;f3wQ09YdgOLt/Zi4bhdeeTcdyrczMHXNfmjWHoBizW6oVmdg+nsZWLvpEEz7riA3vw6Xan0o9Xtx&#13;&#10;6nI5vtpyFHNWpWLm+9vxvuMMth6vgHNPPj76bBcWv2HE3BUOKFfvwkur9mPK6n2Y8V4WXv82F1+m&#13;&#10;n8HB/FKUuT1ocHtx5XIVtmdcxLovc6FdswuTVqXjhbd2Ie674zAevoYjOfl4/9N9GKi3YNzSTGxI&#13;&#10;z0PuqXx8/E0WnkuwC1DJ6nE6w/yOAEpvxH1ag6BmUPfyiUXbMe2rw1jx9TG8PNuJh6ckY6QqCYP1&#13;&#10;1P5lhNMh5OOemLMVf1uVib++vRt/WbkbihW7MPPNdMxcswPqdTvx/Nt78NIHh/Be6hXkXqjD3r1n&#13;&#10;oFiQLDSEVZ8ewLa95/Gt4TT0yzLxOAX6FVswRmsWARwWSA2nikaEly6n6GORFOoMqBTgUs3qfiu6&#13;&#10;cnOgsaMvI7Wc0zXJWPTxPmw/UYL95y7ju4xTeH3jSSz85BCmrdsJ1ep0qFbthHbNHmjW7kP82r2Y&#13;&#10;tHoXJq7MhOLt3Viy5Sgsx0qwI/caPvx8L5RTk/H0lGSMom+73oHfMhNGLW29HffpU/GvujTcl2DH&#13;&#10;X1dsh2HnRZzPK0NG+ims2pCFV1ftxt9W7IR61U5oVu+BZt1+zPk8G+udx7D9zBUUNtSLObu4uBZ7&#13;&#10;9+fjo41HMPWd3XhxVQZeXrsbk9bsQdzyVCz6cAc2bTuNb+1nMG/tLjwbb8BDkwwYqTRhmFaydeVm&#13;&#10;uAVUmjGOQJv+9pQgI6hcasNmy+4O098/KKhkZI27+dE6C0ZRLkHY2UmTEkFJx80homIsx6dvNXcc&#13;&#10;1H2inhi1yYZpTfj9XBsmvbkdMz/cjQ+sp7D7fBUuVvlQTn07plPCLjRSc8/jRpPPjybhB+xH+LpH&#13;&#10;SImc2Z+PdYvT8Du6ytAaTCGlurrqLLifvrMi+ne7sgwt0QAx0UWKW3gdfZR2dJ1i7TSo5GRJQNle&#13;&#10;30lAk9FcCQR31TjxW5UDveJMeExlgG5JGr5IykXuqasoq6mGhwLX5KKGwqLQ4+K1Kpi2ncPMtRl4&#13;&#10;RG9E13gD7lMyRO4UPsaSJIINo5qrv7mgtL+otKS/rZBB5dHCMlwrqkFK0hkRqRyu3Cyq+QcraGPn&#13;&#10;xOyvj+FgfhmKLl1F8qf7MUlrxTglPckd+JXK8f9v7z+j47iubWH0jfG998Z459577gk+9rEtWRLF&#13;&#10;nHNUtOQcZB8nJSYAHQFSiaQoUlmybFm2LMnKkRGhcze6EQgwBwAMIAmQABFIEASRc47kfGPuXQU0&#13;&#10;QABdTQGkaPWPNTpVV+3aYe1ZK8yFsU8nw7z9OPadrURxZRO2efPwwyd9mGh0YcXnJ7CzmLQybTi6&#13;&#10;8wyefiYRs8It+F/6OPy33or54Xb89sUUeDJL0dXWgcO78/D0s4n44UorZkfYcQvrq0b58It3j+CL&#13;&#10;rCrUtHYj91gJDC8l4Ts6G/4j3C5orO4Js+HuMPJ1MuaKtDPKpnW1PJWDgUolZo/rhHyItLBMX2HD&#13;&#10;gqXRWPXHZCSmnUNVM+MBe3C5uwmXemqF2zA4UNmBztY6NNVXoLS0BOfOn8f5ixdQUlmOymp+34z2&#13;&#10;lmZhLWprqUJPawPai1Oxa/t6GA1ReGTdFnyedBqlF7JwMT0a7z63Fg+Gv4pntx3H8bJWkQhXV1eL&#13;&#10;qto6VDc3oqGlEPWnHNj5l41Y+4ensGLd5/h4bw7OVZWi5FgyNr/xLHThT+KJNxzw5DegrK0B7cwA&#13;&#10;b2xGc3sTmlvK0Zi/B+mb/ox1uifw6GMf4d34k8ivKhMJeE0NpKdpRlmjBJWkO2JFnu4uxVLZyfjh&#13;&#10;OrS2V6Gts1ms/Y52ZoR3orWjGQfyyvDYP9Ix4xErxj5iwwRjLCaZt4tQjzn6eGHZWRTFuFnpDhSk&#13;&#10;92YWYrCKOGMmVf1wrQ8vxGYjsbAau/LzkZqVh8RjF+BLK8T+jEKk5VQh7WwDThwvRsrBQqScKEPx&#13;&#10;uSqknS6HPaMECQeKkLjvLPZnliK3sB7F5+tRfr4CtRXVaGxoQWVFA3JyLyL9RDEyzlTh5NkaZBVU&#13;&#10;ISO3ColpJfjQdgJP/TkZv1llwT1hVgF8CSoZPsSMU2HFuwJUKgl3/UAlqYyYLd0/7lLorwEyR5mr&#13;&#10;Q4Ux+X8vLPB0QUbYMYuJMYY4PLzejb9vysDxvEo0t7Wjra0OjXVlaG1uFGNUXFGPhD15ePGt3fjF&#13;&#10;KgumhW3HLYwNYya+KO/H+ucukdFLi75MoJJJVP0SjdSSpzo3Fq7yYc1nmbBllGN3fgNyK5pxrqoB&#13;&#10;p85X4lA2wcFFJKbztQQ7j5dg97ES7DpCuYiUjAtIPHQWSQfzsD+zCGcu1KKmuQNtPcxcr0VDdSVy&#13;&#10;TpViz6F87DpSgMxz1ThX04rzFyqRezQHR/ccx4GD+UhIvwhbWik8+y8gYf8FJGZcwMHcclyoa0Ib&#13;&#10;aa86OtDR1I7q0kZk51RiZ0Yxkg+eg+fQBXhP8ZwNKM0txOcfJuGeqFjctyEBb9iOw7nrtHDBkp6I&#13;&#10;HkNWklliisedEXZMYjiQjmUknfj+Y15EvHUQr9uy8Mbn6Vj5mBX3LtuC2eGxIubx27SyrfLh58/v&#13;&#10;wtrPjuOTXedhOXoRcQcKEbczD8kHCnAw8zx2nyiF63Ap3BmlOHamDmUXm3F03xmse9aFhSsteOzt&#13;&#10;Q4hLzMfrnx7F79Yliof72XorFkZJIvBpEVYRqsXa2NPFeF69pZJzU1Q2U0TOAWmpZI14xm2O11PX&#13;&#10;2wTVz4won4ixvDMiBqv/kgLLwRIcLmlCblUTcovrcPhUCXZl5CPlUD5S0oux80gpUo6UIjmjRHBW&#13;&#10;7jhcjB1Hz2LPqQLkVNTiyOlKfPjpYaxc7cSSMBtuj/Lg31e78a96qyg3ygo59HQIz5bOhp88Ycdf&#13;&#10;t2fi6Bkm4dXgRHY5Ug6cg31vHpwZ+Yg/dA7xB4oRn3Yeu7JLkFdeh+bODvR0tqOzpR21lc04k1eN&#13;&#10;3ccuwJuWhx0ZZ7D7cBFS9+ZgX/opHM87h/g9p/Ds33bg53R9L7Nggs6KSSYr5pkJKt0SVJqcgrvy&#13;&#10;LvLvRrrxHR1BpRW6593/nKCS5dFIVjpPUYjkEGOA8PgIBsRbMdcQh3siY/CT1XF48EUfntp0BB/u&#13;&#10;OY/dZ+txvrUDjZ1NaG2pQ0djo1JJh64wbsDNaGvrwOl95/C3Z5Nwf4QDt6xwiAL1NI2TQPSbUV4R&#13;&#10;88HauwxqDZQdd+Xv/ZWymjHdCyrDggeVQwFKf5A5TwktGGOKx7dJ2CyC9i24VxcDw7M+fByXhYyc&#13;&#10;apQ3totJ2t7RjbPFTYj25mPNn3bgh8ZoTF+xXdSVnaz3iLAA1kydzzrbjBmLVDNfA4NKJiEsWb8T&#13;&#10;LzpP40wlXaqN8NpPI+zJeEwNi8b39Ox3GxYbnXjmiyM4dr4CZUUlsHx8AMtMrBXrwPgIN/4lzI1v&#13;&#10;P5UE3bYT2FdUgwu1zdjmy8P9TyRggs6GsE/Tsa+kFi2dbcg6UIAXnt+BO3R2fFtvx02smxvmwIMv&#13;&#10;piLl5AVc6mjCoeQTeHytC/c+GiOyF1l15DZzAn72dho+O3UBdV2dKMgqRdRLSaIe+k0iQN+NO3Wy&#13;&#10;TYLHkHXpBQn6l+CpHARUqhs1FeIk8qkxEYiWsZU2LN+QgOikXJQ1KDyMPST6bhA1rHuCslT2iIet&#13;&#10;pvPZOLnTDce2aEQ7d2PHyRLk1rSjqpGVbC6gpfYcOlrrcKmzGXUFO+D6eC30ulUIeyYam5PzUFqa&#13;&#10;j9pcLzb/7WU8svR5rHotCamnalHT1YW6piZU1ZL8vAKdrSdRmxEDx/pnEfGr57DiRSdij51DVUsl&#13;&#10;KvP2wfLeqzCErYL5+c2IO1aFwpYulNY1oaS8Gq1tVehsO4+y44mI/fMriHjwGeg32hCTVoQSuuqb&#13;&#10;qtFc24LaxmbUtNL1XYfOFtIKsVyjjKmUSWlN6OyoQ1d3q8wC77yEnu5ONLbWIyXzAvRvHMSUhyy4&#13;&#10;9RGWB7RgcmScqNzChBpaNOazXnQka0zLuu/TIuMwRQGVLM7wkycT8OwXJ+HNrsChc0U4WVImMoLP&#13;&#10;VNTiXGktcstakFFYj/178+FIyEHS0TJU17SipL4TJ8uacaa4BvnF9cLVe76iFeW17YKfsbahCVU1&#13;&#10;TSivbBIcsoUXG5B9rg6JBy/iU0cu3th8FM+8lYqI5x14YPV23B2+DYsIKmlhFSEZ1x9UiodPo1fE&#13;&#10;dC2k+5VFAyLsWBIeg0fXefB+9EkcyakTnLm1Lc2ob+9AYWUb7LuK8Nzfd+G3q2KweMUWzI6wihKN&#13;&#10;441uUWVkdiTLaNKTJbNq+0DllQ+7AmSQNDrSi1+9tBfrPs/Cu0ksjFCL05WNKKypQ355LXJL6pF3&#13;&#10;oQnFF5tQXtaCi2X1OFtejcLKWhRUNiGvvAm5pY0oqGhGaT2rOXWirrkNdfV1qK6sQWlZA4qrmlFU&#13;&#10;34pzDS04X1uH8soq1JVXoqa8FhcrWpBb2YHsqg5xjoKyJmSVtCC7tAVFVW2oqGkVgKGhqgV1ta0o&#13;&#10;q2tBUXUzSsoacb6kSfRLbX0rLhzPx2f/SMDPH7fiJxuSsOHTI3hz63GsfGWXsEQxVInWsvkmLyZG&#13;&#10;OPA9FlBgXCbLh27cgVdjsvCR7Tg2/jUZP1ttx7gwq/DI/G89XbQu3PHKLqyPzkL0/mJkFNShqKwR&#13;&#10;xaU1OFZUhZMVjYIWqqimHWfKWlFQ1oKyqjaUX2zEwZ2FeOKlVEzTO7D8zUN433Iaj/1lDxabbBi7&#13;&#10;goTubsxdnSBiyenGnqBz4jYm/rBwgLLPX42lcihQKWqMC2ofF8brrbhVz7XtwexVCWI+kObpwY3x&#13;&#10;eG1bNqzpVcgubUJVfT1KKqpwrqQShSU1OFvWhKLyVhSWNSH/Yj0KSupQVNmIcxV1KCwrR3l9MzJP&#13;&#10;V+OdT47hN6vjcdvKOPyLyYH/5zEPvkGwbHDiPoMd9+vicEe4FbNWWHDPY3a8sDUTR841oZUMHk3t&#13;&#10;qCttQOGFKuRUlaGgugaF5U04dbEZWRebUECdUNOGuirOjWbU17ahqrYNxXXNKKqswcWKKlRUNuJC&#13;&#10;SS3OFlcgt6gUrtQsbPjLDvzcaMOslXYRPjFxlUOASsaYjgSoZKLONYqpJD3ACFoqhWvRi+mRXpG0&#13;&#10;QY6siXonpupsmBNhwcKIOMxnRheTL/6yB89En0Bc2nlkldSgqkVme3NTYQYhX7tJxtzahty9BXj7&#13;&#10;+WT82ODCbWEuEXxMd9a/mj34N16LAe5GmRV+o4BKAkwq0PHmeHwvyoMxZg/Gs5TZCouoca5/eRc+&#13;&#10;cpzBgZx65HEzK6yE1ZsD46u78H1jDKYu24qp4TYRwE2AOpOVHiIsojYqq4pMEq60oSmFRGZsL0+l&#13;&#10;E4vWp+JF1ynkl1egrrQCvtijCGNcVFgM/sPgwrdWElTa8dwXaci6UIHqkjI4PjuIlZFOLI5wCJ7K&#13;&#10;/xPhxnfXJIlg8L3nalBUWSuyN3/wBHksLQj7MBW78s4KV+3xfbl4+cUU3K93Y4KeZercmBnmxKMv&#13;&#10;7cTerHO43FGFAwlHsepJB+57NFZw+LGc2cTIRPz07/vw0YkcUVnmTGYRVr3AeKY4jGEt3kgfFhNg&#13;&#10;RCjJGUbWL7aLWq79a38HQSk0BKicY/IJS8skutkVDrc5YQ78IsqJN7ccFZtR52XS5jThUncrLpFz&#13;&#10;MYgyjeTqvNTZhtaSLOyLeRcvPf4YjI+/hle37kXy2QZcaOtEY2M52htL0dnWhNryUqR54/DGutVY&#13;&#10;sexxrPmLC67DZaioq0Rj8QG4PvkrdI+uxqP6v+JtaxoyyxrQ2NmN9vY2tDdfQHVBCtK3v43XItbj&#13;&#10;Dw/9DU9+cAAHz1aho7sF9aXZSIl7B+uiVkEf9Re8tT0NO7Mrcaq0DaUNzejuqkZLVQ4yPNvxx1Xr&#13;&#10;sfTBV/HcO3uwp6gete3V6GioEtnfLU2taCJ9UWsdOlpr0d3FEpZdglqIoJIJet1djK1uE1nfPV2k&#13;&#10;GmpDdW05bLvz8fCLe/1ApRVTo6wizIbhL7P4YCIopTj/WdbPgqlRFkyNdAj+SoLKu40ehL26H29s&#13;&#10;P4lPbEcR4zoJa1I+tqayklUe3k8qxGv2M3jlg0Mwvr0fUZuOY2tiATanFuHdxHxsSjiFrcln8FlC&#13;&#10;Hj6Jz8Xm5ELE7i7G9p1n8XlCLj7zncGmpAJ85svD23EnsOatA1i6MRm/ftKOH0VuxT2GL7A4Ygvm&#13;&#10;hcVgbgQJl5mEEY/ZkV8dUEmX550MeTFzo/VIz1B4HH671oXXPz+CncdrkF/ZgVMXG2DdXYDH3tyH&#13;&#10;n0ZZsGjFFiwIi8Od9MRQ97MWt8GGOZHkkmRilKxipD6QDaarRRw6vU6sPGSOx6J1yVj2+gG8uOk4&#13;&#10;PvRkY3NSFrYmZ2NrUi62JebBkpALp+8UYn3Z+CIxC58nn8IXO/LxWepZfJZyDp/vOIfNKeewNeUc&#13;&#10;opPPIiaxANviz2CL9wy27zyHzftK8GFqIT70ZmGbLxvu1Dy4d53F1uRCvJdciH+wellKnhjzj5IK&#13;&#10;8Y/Es3g3oRCfevOxzXMGsfG52J5wBptS8rBpVz5sKWdgTWa1oXy4d+TBvj0dz70UjztWObHgqSQ8&#13;&#10;/PJemF7Zix+RZs1gxXyjBfcaHSI04z/1DlnjWlSzicfvXt+LTxLz8dmWNIQ9GYu5Jie+ZYjHv+rj&#13;&#10;8X9ZV/0JF/RfHMFnaRcRu+8ctsRnY4v9BLa5T+AjXxY+TinA5p3n8UVSITYlFCA6pRC2nWz3Kbz8&#13;&#10;YRrueTpJ8KXe+Xwi1r6xE79b48H0sDiMYSJUpBdTV8eLtkxknCZ5QFkxxkimC2lNH1lQ6REWe9J7&#13;&#10;MbN/nN6CKQwPiPJiorCWxuH7q+xY+mIK1n94GO/as7E96TS2eU9hq/c0tiWeQTRjoZPOYktCPjb5&#13;&#10;crHFdwbbdhQgLqUA9qQz8OzMx+e2k3jiz7vw/UgXbo6w4l9NDvx7FGmTvLhX58QDOht+obdgVpgF&#13;&#10;31oei5lr4/GiIxfpedXIy72AI/sLkZKYD1diDhypmbDtPInoHbn4NLkA7yeexXsJZ/GJtxDb4/Ng&#13;&#10;ic9FXEIeolPysGV3PrbtzEPcjjNw7CiEI7kQ1sQ8bHKdxKvv78VKEd/twJQwJ24n0fsqF+aTFmoE&#13;&#10;QeWoZH9fmagzMqCS7nM1oJcTbRoZ4U0eASwJ+Fjlgt8z4JcuqFsZM8Fi7I87sPJPKXjLk4udObUo&#13;&#10;qGlCdUst6pqr0MoMcVor2tqQvzcH7zwXj18Y7JgUwfg4XsMtyhp9Q/C6uUU86BwGeyvxoNrB5fWx&#13;&#10;VKrxlmwnudZodeGCZVwiy7Ux2eThl1Lx2taT+MJ3Bp9EZ+CxVxOxyOTEmBUxuDWM1WPisXhVAhby&#13;&#10;wSDCjvmMxTDLfh/D7HLFnTRURR1/ULlwYyqec51CTkkZKgqL4NqyH8sfJy+oFf9u8uI7OifuWe3E&#13;&#10;S1+kIbuoAjXny+H8fD8ioqy4S2fFTL0LN+ndmLg+GZHRWdhXUIOzpRX4PP44fvhUAmaaLDB9nIrd&#13;&#10;ZwpQWVOGQzuz8exzybiflQrCnZhArjedG0tfTsW+E4W41FmDg6lZePyZBPwozIbvk6GAHIORCfjF&#13;&#10;Wwfw4fFclDXVIjujEKbnXJjIJApRF14CyqniwYPxdG7hNlhEZgJubCORqGN2i41RkCyTtJeWSjPd&#13;&#10;WF6hFBYuj8ZTf92F9IJqNHY1CZoswTna1YXLg5QgHCq+kq5yWum6Wy7i+I4YvPJYJH7z6wg8FPVX&#13;&#10;/DluP1LOFCO3pBgl54uQn5WDZLcPb2x4HcYHH4fR+Ar+YTmE9Astgoy6tSofR31b8Oc1q/DIH/RY&#13;&#10;ufbv+DD+AE6fL0VVaQUKjqTD98U7+OMTj+OhR9dj2UYLPtt5FhdIHdTdgbbGUpxOs+CD1zZg1co1&#13;&#10;eGz1W3jjAy8S0vORW16BouJTOJTsxIcvvozHVqxB1GMf4TN3Ds40tKGtpxbdTdXorGtGRxNphFrR&#13;&#10;1tGIjnaGBDShq7sT7d2X0N5Bjkp6KQi+23G5u10BnG04f/Ei3rccx8+fSsaUR2wYv4IbMQEkSZnd&#13;&#10;ImyHoJIeiwkmp+CWnMpMYTIhMM4y0oPpeiemh1lwb5QDD633YvkaN/RPeRCxLhG/XZeEX69LwH1P&#13;&#10;J2HR08m453E3xj3mwM1PevDTNV78ZI0P963x4ndPJ+AP6314gAlka9z4+boE/HJjKn72bCp+8HQi&#13;&#10;fvJ0In65PgkPrPXix4/ZcafZhnl6K2aFR2NGxDbM0ceIsAyul5l8UGLFEyZGmtnW6+v+VsNkljCk&#13;&#10;xWwTGcRT+NBk8mLMSismL/0cv3zCjlc/y0R0yjl85j6Ox/6ajDtW2zFpZTSmhsUJcvd7WSObpQwj&#13;&#10;bJgmQKVHJIWS+ketbjSUflZDh6YbmdBgx7fCrZhvduDHj7nw6zUu/PrpePziGR9+ujEZP96QjJ+s&#13;&#10;9+Fna5341dp4/HpdEn65Ngk/X5eMnz29Q8hP11H4HcckCb99Ohn/syYRDzzlwwPr+P8UfH9NkgjR&#13;&#10;+c3aRDy6PhkPPZ2Enz/lxT1rfLib51zjwW+ecuFnnB8bduDeDSn44TPJcuyf8uAXT3nwk7Xx+NHT&#13;&#10;Cfjp0z7c/7QP925IwG+e8SF8jQe/inLiNrML34v0YnGkDz8xubFIF4ephmgsMsXhvggLbjK68P+J&#13;&#10;ZDhXtAjZWPRUEiI+PgLHoQvY/EUafhu2CRNXbsUY1qQmJ3SYDb94wo43bSeQklOH6B35Ivxg1Ss+&#13;&#10;RDGO8o9JWLoxEb9dk4hfPJmAB9Ym4ncbEvCHZ9z45ZOsP2/Dd81O/NeaRNz3chKML3jwwGpmirOK&#13;&#10;ixtTIj0Yb7BjbEQsJustmGN2iHhPVq1Sy0WOJKgUVYX0srQhw1emmAhk7RhnkMlPtKguMLLmehx+&#13;&#10;/IQdv1oTL4pq/PqpRDGev3s6EX9Yn4zfrU/Gb9YlioSaX69NEO9/uyEZ//PMDjEev3rKifsjrcLQ&#13;&#10;wISgiSJpzIs7jfH4mc6B3+ps+AHBfZgN/z+dDXe8vg8fHyhF2rEibPoiGYYNHvz88QRxzZXr3Vix&#13;&#10;1oE/POXCA+u8+PEzSfgBKameScEDvO4aL37zlAe/XhOPXzydgB+sT8A96xNxP+fduhQ8sD4Jv1rn&#13;&#10;xk9XO/B9VhEKc2Iyw+10DNuyY4GgWBo5S+WoVNQZHVBJSyfjKmWMIEEjs/0mGRjn5xIcV5PNPkwz&#13;&#10;+zDD7JPxOuGMkbNhDi2YZhfueTYFYe9m4C1fPnblVaKgphHVLY1o7W5Ed2cbCg7k4q3nHPiZLkaU&#13;&#10;wptD2gsj6/t6hNBNczcZ90WcxuB1VIfDJRBQAAB9F0lEQVQGmdcHVIoED3JxGeNxp6A2YcIB3XVe&#13;&#10;ASy/syIO4wwxuP9pBx5+0YdHnnHjPrOMtfkuxeDBGJMXU3kexpLpmUjDeEo+XUp3ugCVA5KX/Cvq&#13;&#10;8D3d5iSRXvjsLmz0FODkxQaUF1XCE3sMK9Z58T29Hf9fg0fQINz3uBsvb87EsYI6UU3H9vl+EfB8&#13;&#10;d1gMZoXZMJ5jsz4Jq5lhmEd3Yh0+8Z7GnU8mYH6UHU9vycChknqUNbVgz+5CPP3CDtwfHidqK49n&#13;&#10;SIPBjUdf2Y2UY0VoaW3A7l35WPVcKu6NsGNhuBUzmaFL/rB3MvBZdhlKW9tx/NgFmF5MxnS9Fbfr&#13;&#10;uIk5MI28cXQh0XIe6RGcZHeQu3MEQaXqwhOUKCaXiHMhSfDtYQ5MfHArHtrghSvtAsqbyLvaKkAl&#13;&#10;ef0udXVoL9MoElRI4VKPinPH4N30MZ5b9RSWPRqJR1c9jyf/+hH+9nkMPvtkO957/T0889RLiFj2&#13;&#10;DCL1f8Lf/mFDamYRChq6UNdxCZ1N9agrSMee6LfwbJQZDy97HPr1r+EvH3yGzz+OxvsvvoX1+sfx&#13;&#10;0PLV+J91H+A15wmcLmsUVXza6UVoqUVVSRoOuDfhH+tfweOProXZ8CxefOMDvLtlG/7+/jt4dt1G&#13;&#10;PBb+FJ5+4s94b1MydmWVo7i5FZ2XJIdhd0M9OptaRDnZ9q42dHQ29ILKtu5uNHf0oIOWXBKik+hf&#13;&#10;VHPpQnNHJzLzy/Hs+wewhAp3mV2Q6U9jEohwIbowT09LpCR8Hm/inHZirk5J4It0Y0YULZes37sd&#13;&#10;UwzbMM8Ujflh27F4RSyWrLBjwXI75i+PxaSVsbhdz8o8cfiOMQb/po/B9JXbMH3FNsxcGScyz7+v&#13;&#10;s+IOXazIkGalmEk6h0gYHM/r6+yYp7Nhsc6KJaz8o7djAqt28DhR+o6VtEjeHS9cxJPJtsE5RKug&#13;&#10;0F/XL6ZSUq3FY4nZLSyV0/U23GJgSUIvbtZ7RDWQBbo4/OpJN5a/4MOjGxy4Z1UcbtVZRYUZAnmu&#13;&#10;B1FZjVZJPsjRhU6qGD5wqcwYAcjY2QY+HI41unAbLWN6K2aT/WFFHCastOHmCCf+S+/Bvxs9+Dc9&#13;&#10;KVqsmBJhxz16N5ZEuDAvzIHZ4U7MCneJyjozw1glhpnQMglikc4uSmLODrNjepgD01Y6MWelE4vD&#13;&#10;XLgz3Ik7+FAv4rOdAvzfQYaOFTGYF27BNKMNE012TDRaMZXjHxGLmWFxmLXSiqkrHfjuSjv+d5gd&#13;&#10;/xLhwM0sBRhG/lQnbo5y46ZIJqJIkus7jLGYsyoOi0w2fD+MiYpu/L9XuXF7VDRmmeOw5JkdeCI2&#13;&#10;B6k51XDHn4ZhjQMLzVswm7XJDXZ8f7kFj5qsePfzdOw/WopdB87C4s5GXMJpxO3MwdubDsO0Ph4/&#13;&#10;XBGNuaTVCWP5Q5l8NT0sFjPCY3HH0z6s+CQTf7Tn4rXP0rF8ow93Rcryjnw4Izfw9HALFhocuNvs&#13;&#10;EpWfuNaYHDaylkqviMln4hljbhdEsa47MQS5aOMwlrXIGSJAEnGuqYg4zIuwYO5KC+aGUayYF0HK&#13;&#10;O9LS2TCP362MwbyVMVgUFo0p5DjWOfGfpCBbYcH0FXGYs9KGeeEOLNS7cBerIZnjca/RibtZFUnv&#13;&#10;FLkas1/YiWcceTiYV4/0A2ew4WUHxq6Iwf961I5vrHRhxgor7lkWg3uXx+KOcFIBsUSwDdONLGlp&#13;&#10;ERR8C9l/K62YH+bAbREO/J8IG/5XGOeIE98MJ51ZrNj/FuhJo+TBXEEvJemECCp7E3W+ZEwl3d83&#13;&#10;HKgksFTL1hFUMjCeFQ4mm12YbJaZjaT0YPD8/TqryHRbZHRhrMGFfzO48e1VXtzz0m48vfkktu06&#13;&#10;j7S8KlxsakJrVxdy0wvx1+ec+JFuu5jkiwxO3C9oGGSCzh0GJ+428EnmxrFUClBp9OBugxs/NjgE&#13;&#10;jcMikxVzo9yYbPbgO3oHvhkRg1sM2zHREINZeloDZZb3GLMPN5nj8R2DU/B2UoEzs/Juk0dYCpgx&#13;&#10;N4klBAcSryvKQA3MF0km3NhIv7JhJ56y5GFvbgNyc2oRZzmFpRt34Lt6K/6fcCu+sSIa96524JlP&#13;&#10;jiH1RA1OZVch9vN06J9w4N6wOMxnhY8IK5asT8KqL04iKbMKp8814B13ruB9I6hcv+kIUvKacLK0&#13;&#10;Fc4dRXjypV24X28VFg5mCRIQPPKn/bAfKEZBcR3snjyEP7sLi+naXxmDGWHRmLfKg0fezcQnx2pw&#13;&#10;qqIduw6VwPDHPYLWh5nejFGaEW4XIRJj6N4nbQvLvo0CqFQ3YYYc0CLKkINbwx247eFt+OHjLnzk&#13;&#10;zhMu8NaeLlnLup0k0u2aeSo7OttFScaGlho01JagJOsI9sRtw5vPPY8VK434xdJI/E6/DuERT8G0&#13;&#10;dDV0YRvwxNo38Y9PHNiTcRqFZfUobehADcsotnUKGqKK7ANwf/o+Xl3/MsINT+C3YQY8vOIx6B96&#13;&#10;EqYVz0L/wqfYaD2MpPwatLQ3o7O9BU1NbWhmbGf9WZSfOYYMqwcfP/c6njKuQoRhFVYYCUYjsXTl&#13;&#10;U1i7/u/45DMP9mfm4HR5NYprm9He1YzLPTW41FotQGVbSyfaSAQv+A47REwleWob2jrQ1tmNS52d&#13;&#10;uNxOIN6GzktdqGzpRtKRUoS9moLpjxDgOUTy2bRIZoeS/cGJhXpSSclkvfEK1+FCnRvz9ZJtYbrZ&#13;&#10;hYmRTtxmsuA2cxxuj4zDbfo4sX4IUBdEEFRI8DGFFXuMTBSwYYzJhvl6bhBS79xncAt35d1GO2jR&#13;&#10;4wY8hrFwOsabsdavU5TFW6h3iAddln8jZcytBodgQOBDI12brO07nhVLFFApyrcK/tPrCyqpExaz&#13;&#10;GhVBrtEpQOW3jC7cThf9Kh8WMj4yPBZzVmzH/LAYAfhuofckUpJkT6HVXmcXY8KERFLDcGOcKrwM&#13;&#10;shqLlgd/HkNr2eQoEqU7MVdvw+xwGyaF23ELixwYXPi2yY2bTS5BI8SEkruNTizS2zFXZ8NsgkbG&#13;&#10;WDMejxVlGAKjswkPEJNKmfxBhgAK43E5d+aT0zHcgUU6Wmq9uCOS5Rddgh/5Xr1DnHsWLYVGVkSi&#13;&#10;i1byAvM7XmM2EztZhIFhQATFJCyPcAlGChZkmBTFuRiPRTQCRNoxd7UDzEe4M8wmKjb9Z1Q8xpqt&#13;&#10;mKCPw0JWA7LmYvfZWqSfKsen9mys+2gfHnnJhwee8IhQsJ8aHNC9lIhXP9+Pd+LSsSk5D56sWqQW&#13;&#10;1iNpTxH+/MYu/DIiGjOXxokqTix/ySINDBNjlrPh9X3YtKMItj0l+MvnR7B0vRt3kyycBOCRLPUr&#13;&#10;GTTuNjhxj8EhdOg8ASpHOlHHC1qmOU+YLDsvig83DF+yY7LOhikRpE8im0w8pjCMiZRhohIWk9X4&#13;&#10;8ENOTVZWcoixmM25orNijs6CeXrGh9rwHwwvYEiGwSUemH4QacV9Bouo0jQ7nH1ux01GC75jiMOU&#13;&#10;KJfgFH3JkonUo8XIziqDOy4TunVO3BJhxb/oHfjfRjfGhDPZh3jGgbtZK57tMZKU3ybCPti++Uod&#13;&#10;cxY6oKX+O0Ynvsm5a3Dje3oXxkZYRXggvXB3cr4x216UqqR8TUGlcOMqVkoqRFICCA5GEdBLLkyX&#13;&#10;UOhky+cGwEVNaqAfkfrGYME4kwX/anTiXwxyId71RAIiXtuPv0afgu9YBU6XtuLA7nN48Tkv7iYn&#13;&#10;XbgFdxrs+KnRKaorzDPGYzE3FU4i4eK8cSyVTCohYLpPx3grN+6NIuUGkz7sGE++rEg3bjY68F2d&#13;&#10;DWP05NmTdW+nRPkwJtKDmw02jDfYMJ+KzxyPO0nrpKN1wI0ZkZIuyt/1rbotVPJ3FVQKXrA1SXjo&#13;&#10;H4fxnus0tjtO4uV3DuCna3z4rs6Kb4RbMC4sGneZLVj5p714y56DGPdp/PXve/DQY27cIYL5STvh&#13;&#10;wLw1PvzubwfxtpVPzblY+1EGZqxm1qcVur/swjvOPHzizcOrnxzF0o1JuNNkE9mFE7hhGJ2478Vd&#13;&#10;eDX6BOze0/jLB2n45bpkQb4u4kV10Vi82oH/+dN+PBt3BltTC/HO9uP4n40pmGH2ipJWS4x2LGQc&#13;&#10;r8EjnjbHmpyYT+qWUQSVDLQnrRb5MG8jHxnJ4I1OPP/hMaTl1qKGNb87OtETJKjsvkRC6QZU11ej&#13;&#10;trYKLdXFqM47iiNJLnz6/gfY+Orf8eTzf8fTG17Hy8/+DW++GYutjhQczM5GRV0tGupbUFXTgprm&#13;&#10;NjS3tKK7uR0dVVW4cPIYDniT8ME/PsFjz72CqA1/xksvfIh/vOvBp8k58BU04GwdCdGrUN/cgLq2&#13;&#10;djS3taKhsQatNbWoyz2LEz4ftn30Dv70l9ex8YU3sH7DX/HKm5uxxbkfacfPobS2EhfralBS1Yx2&#13;&#10;lvajtbKzRpDAtzW1o7W9Ex2sa8/60V0daOlqFVycLZ1d6GZJ0nby1baiuatTJM98HJ+Pnz7lwbgH&#13;&#10;t2I6rU+RXkyhm4ybiMGJRQaWWJNrnw9enNPk6mPpPEl+78GkSC/Gmj24LdKD75lduMnowE1GN8Yq&#13;&#10;XJZiwzSQAodceYz1ZaIJ43QZ9yh5SkX1JL1DMGaQHodUQLfoXGKDmGjyCrJo0oRNi+Dm4MKsSGZv&#13;&#10;OgS5P92JU0yyLVPInUqyauH+lnqToq7RvsIMCsi8glJo5LO/ZaJOPOaTl5DeJ4bSUA+ZHJhidorY&#13;&#10;1YVmhpfQumfDVMaAMVuXnH6rPALkE2RxQ5VlYr2itCUJsCcTdEX5xMOAFh1NPUdKGQJxAgzy9i3h&#13;&#10;Zit4eFmS04b5BhvuNtjxI4J8JgSZrKKi23S9BdP0fC+9Exx/WgjpCSGwohftdh3djNK9OFfwzDLZ&#13;&#10;keFV/B/rTMeLmLbZeotwuy4S/LdukTQyQdc35rebZKgXGSA4D6nP72KokDked5u8WKJ3Y77gzbTJ&#13;&#10;OSPqndOL5BSWdnqSyKc6U8+H0nhhnb053IoZj/sQ+ekx2I9fwOGyBhy90IQDOVXY5DqOF9/fi6fe&#13;&#10;SYf57TSY3tmL1e8mY+NnqXgvKQfW7AZ4TjfClVKEl17fhfv0cRi/woaxEZLIfILRg9vMbix4MgHr&#13;&#10;PjyCxCNlSE67iNc/ScfDTzlxV0ScAN2LV3mwZBX3WAcW6+zCuksdSjJ/AuPRsFRO0sl5wgcR6nzS&#13;&#10;FBJsMcGL78k3K6jhzPGYyrVs8mCcyYPxxnghE2j9F546AlRpXKErn2Fi9Ojx852rXXjweQ9Mf02C&#13;&#10;7s878KunfZhntGGMIQ7fftKOiS/twCPvp+H9hBwcyCrC6ZOFSHIcw0svJeEBkwUz+KC52oExq93i&#13;&#10;OvMMbiwhub8oFeoSeocJpbeKRDUPpnBtC7YXmczMUqyk+2MZYRK8k7BfFGwwObDI7MR8GpYEnZBt&#13;&#10;xEFl42iUaRwN97ck2GZSiKytTGDJhcKnVCpdLlYR8yQmo3yi5JMaN/rZhjjMNEVjssmKcaxTGiGf&#13;&#10;Hu+MYtxMCgzvHsZbvgJ8sPUETOsYl+fGOJbkMtjxYwMTRyRfIJ9aJrOajKjBPDKgkla+yXzyHKXs&#13;&#10;bwnG3aJ82QKdTZjg72TSjahlGyssJTT5ExxyYjL2YzoXF6sj0CIQ5cE4s1OUbJpPQMknawM3Um54&#13;&#10;LsyJktV7hgOVIlmHtasNLoyJ8mAB48xe9EC30YGfPc7ayA5hFeCDwV2MZ9FbcM+TXvzyhWQse8GL&#13;&#10;pU/ZcafBIkhmF4pN1InbohyYuMaF32/0wvicBz9/2oPpUYynteLnT7qw4vlkPLiRcVAe3PEYN3wS&#13;&#10;4zrFg8hYkwvffdyNH270Yv3z8VixltVICAJ8Ish/AePRzLFY/IQLP1+fAN3LPjz0LN2gbtxCbj29&#13;&#10;HfcYrfg+QajZi5vNHnybLkfy5DGei+7FIGIqJ5KcXsSlDiA/F5ZJmVXPcWRiAjccblbjIm0ic3Hq&#13;&#10;ShtWPr8T9l3FOFvViobmNnSzug7ru2us/d1ziVyuLWhpaUJjQwNaGirRWnMedRcLcS4/D8dP5OBA&#13;&#10;xinsPnAM+w9l4jiVYPFFXKyvEHW9O+sb0FRTh5rmOlQ31KKlrgndja1ob2xEfXklck/lif+mph9H&#13;&#10;RmYusnIvIrusGecaSTVUg6aKclysrkJVMymD2kQZ0eamdnTV1qPpQgHycw8j48QRHEw/gUP7T+Dg&#13;&#10;8VycLC4TWZZMxqlrqENdfTO6mNXd2Sxohbrbm0XyXWtbJ9pIF9TWjZ7ODjR3NqOaBP+sINTRhcvt&#13;&#10;LAHYiorGVuw4Xo4n3z2A+RFxGPcI1wYD+LmJOAWopKWeumChUlXrdmbSUsnrpcWMG/5UBVhOJVAi&#13;&#10;MwVraBM4Glwydsxkw/hIF6Yyc1xwrroFof40bk50V0d6cJvJhv/SxeJWVtzgxkXSZHO82NhYx3sK&#13;&#10;A/4juXG7MNHgwBRRy1pukJy/FLEelapa1JmCs5Egk8UL6G693pZKI8NpPJhHSibqclaSYkY9S2CG&#13;&#10;x2JeOGuUS90+wRwv1qxgWDA5ZWUzQeHlwmzhwvSKMASCyinkExYFBJTStQFc4KSJG08Ax9AGEoPz&#13;&#10;wdnkxh0kPqdupHuR+khnxU/1EnBOZGWbSBsmm1kRhRQ4fEB3YiprrJulDh1HVzTLvRrsuJljxKId&#13;&#10;UXwI50MBM29tGM//RXLeWDA1IgZTjDYRkyv3MhJ0e0TpvVuNHtxKcCOstNRhVizRWfEDnR3fp3eE&#13;&#10;+preOb0Ti8ibS3YCUo+xHrTOJQA3AS8/U68vZiiS0Y2bmKxi8uB/XtyJFyzHYckqR1Z1G6ob23Gm&#13;&#10;oAR7j+Rjb3YJ9uZWYtfJUuxIK8CutBxknDqPk4XV2H24DG99dgy/X8fyg3bcxqQ1hb/0dj09gzZM&#13;&#10;2ZCIDdtPYkdWOfYcL8X70ccRtiFREG/T20OKq1mMBzbTWMBiAty76Z6WYzgaoJIMISTMJ7Bk2MEi&#13;&#10;YTH3YjF5sIUel9ZWhlHcavLg2yYPbjERXEoZJ0QCTIaA8bjJIlnVI8ZiXoQDS6LsePBPCXg6+jBe&#13;&#10;sZ/C058cQ9hre/DIaykI++Agno/Pg/N4OY6eq8XhnDI4fSfx6p8S8Qd9NBYt347JJhsmPebAnFUE&#13;&#10;hxLT8MGKtHViHTMkz+DGTUYPbjZ7MSbSiwncr03sR7tIBrqXLnc9ycxZFIBYiOeRc5qAcq6Ipxx5&#13;&#10;S+UNk/1N8Mgn+OmsU0l3EONpjPGYZ5AuBSEi7pFPHbKs4nfpViHfksGOO0xW3GdkIoYTd+oJmgiq&#13;&#10;7BjD5JUnPPjRH5MR9nwCfmnmQHnxXbNPVGG5NyIOs/VMkPAJhXETeStp/g6grLRSCvWCyqvgqdRC&#13;&#10;KUSieGnhdYmnVqFgGCsayTqr0oo7X28TGyU5J2eb7SJT8B69A3eQ0DnSgyms4qLEsbKfWZKQbnAm&#13;&#10;84gqOKLsV39gKe9f5YmjZYJPdW58l6Z4kw33RMbiXn00putk2TEukDsj3fgxiXDpJjC4RID3BEMc&#13;&#10;7iCli86GW3VO8cRGa903TQ78X7pQ9BbxlDyX7gDOEeFGseM+E8usWTBOZxWbOOcDE7v4IDLG7Ma/&#13;&#10;mLjJ2/D78Bj8QBeD75rd+PeoBEwWT4MxmG+KxVyjHYvDLLjfsA3zTdvx7QgHbtLRUmDHD4wW/Mjk&#13;&#10;FJved0xuoUAJxunSk9xoZCjorxSl61GGC3BznxhhxfhwK4YDlQzuZj8yLpZhB0sY40fX2Ko4jIm0&#13;&#10;YsyjsaIU2Lsx2TheUIuquiZ0ddJip5RpVOpcs961BJkUlihU5RK6u7vQ3dqGruYmdLY0o621GQ3N&#13;&#10;DWhoaEBTXQNaaurR0tiImoZaVNZXobGlGVXNLahqaEBbXR166qrQ3kDS6jKUNVShrq4erU3Nosxn&#13;&#10;fVsL6msb0VhRj8bGGrS0VaKltRb17Y2obalBc20lWiprUVFbh5rGRjQ2NaO6uQX1LayIxVrmTahv&#13;&#10;qUF5fSWqq2rRVN2IqroqVDZXorGtAfV19WisbUCHyObuRkN9I+pqKtHZUStohFpaO9HUzLrj7ejq&#13;&#10;aEOTAJWNotxfF6vrdBF0tqLgYgM+TcjFz9c7MfGRrSL+bW5UPKZF0RIgH3wY9sKNh7HF5JcjTdd4&#13;&#10;sXnTYyIBJb0kpCFjPV1WJWFiz0IDNxtulnR128V8nBkpddVcA60IbmH1lnyQbkw0OXGz0S5AI61e&#13;&#10;08npS4DFTc/sEJsBa1sTXEmAxXNLCxdjPucL/UaQ4cJsAl6jXdB/kWZHlNi7zqBSPDwpoFK0Uazp&#13;&#10;eGGdXGJwYNHKOCwOs4q6zHNX+fAdsxPfERZDPrSx5jrj8ZR63ARfLAggrEUSePLhjq5LCayHKUwh&#13;&#10;QndkRRWejzF9LKG3xCCTPRne8F2jA98x2DFOoQwjYJ/MxC0B5DlefGB1iJAhWp9FvCo5jY1MfHAJ&#13;&#10;oDVBGEK4ocuxYLLUlEiXsE5zXjEGcYHeJvY1xnIvNLMetQeLRH1qAhyHEt7FecZr0RrJhFFmTFtx&#13;&#10;s9GKm82yYss8nRuL+bvZiumRdqHPyFHJksPjI/nAbMP3wy2YHWnHuNUE49KK9fOXUvBMbBYcacU4&#13;&#10;WVCGsxerJTVNXSUq6cGoaRT0NWUXqpGdXYjUXSfx4aY06J5NxAKTHWMYhx9FehoX7uE1w2z4hs6C&#13;&#10;6c/twIbYU4jdfRZb3Cfx3Ju78PsnPLhbcS/Tuj7BaBV9Qt1IwwNDNvgAr47dSCXqkMaKMZX0VE1i&#13;&#10;cgrni7JW7qJVj55IupLF2qL3wIWxjGHm/s8xJNAVxgJJC8RwAwJ5eh7mG1gNiJbsWJHDwXuYvcGL&#13;&#10;X729C499cRivbMvGO9YcbE3Ig2vvOezNvCgernceKsQb2zOx8rXd+BWr9YTFYHZ4HL7JajarOHdd&#13;&#10;+AG9ZxFWTKQlnIYFWvnZx2ybwYGxZrd48GLYHxONiHcYY8ziDHS3s/2ieiEt+kYHphjiZCgFeb95&#13;&#10;zyPs/v5KgEptZRqvBJWimoxB0koIURJ5yGPJuLNvmVy4SVjeZPmn+4wu3G904x4DFT3BpkM8RX6T&#13;&#10;CnyVBXeaLOIp7rtGL75H4lwjq2XIjDDxNGKOF3E94zlhggSVwpqnErHySVQhP5eg0oWxK1lRxx5c&#13;&#10;RR0t5S2FBUxSMNE0zyfXqXo3FkV5sYQbG58YGUvCjY3mc7MNC4wW3MXAcW6gSolNbqK0rLC/FzPx&#13;&#10;J5KbADczTuChQKVifRN13yWovE1PKzAJ7LkYaQGiW1CCViZF3cOSXREO3K534xt8EqPyIfmukiyl&#13;&#10;Vqq5xeTGf3Mj1lNRqvXZCSpdWKx3idi3CYw7pHuAFiC6rQWNSLywJHyTfaF34V5aP3U23Gx247/5&#13;&#10;4GBwYz5rKRNc033DKj4MhzBY8T22nUHOTNgyshwcQXU8bjO58W2SXouKT9KiHgyonKSjK0ap/CH+&#13;&#10;y81JblAiY1dYKhnT68IdOnJhOjA5Kg5jVznwnRVWjF8eDePru+HeexbFlY3oIGHy5S509XSjq4sc&#13;&#10;jF241NktM8Ivk9OyBZ1dJJQm8TczomnJ60BPSwsudZCaqAdNnd2ob2kXxOe0RPa0t4iYxVaR9NKG&#13;&#10;pvYO1De1oaO+GZea6tHVXo2WjmrUtjaisbUFrW1taO5sQ10HYyVb0N3Ygkud9bh0iaX3atHR2YiW&#13;&#10;9jq0Nzegq7kNLW3taGlpRUtzCxrEfzvQxeIE3V1o6epEfXMjmhsbBfhta2tAc3s1mlsb0Mga9Y0s&#13;&#10;68fj2wXJek1tBTo6qtDd3SRq2vO8rS3N6OhoEhV0mtqa0domQWVndzeqGhqxJ/MC1n90ELMNMbj9&#13;&#10;0e2icg7dlXQdMraNFm6COj6wco5xntDtRNYJWrsojOeWoNIuKIe44RAwskLUPXStmmStXcb9sSiB&#13;&#10;cE+R75THcINSrkHdoJZRZKweq4/x4ZnrQ5RVIwgx0o3lFtyTfMgiK4bQgQJMSnDJeD4VVArrlwjd&#13;&#10;kIkK2i2VtivIz1UidJX83P+z+jDp/0A5kAxdHENQqbj1CCq5Lrl2aJ1kEswSHftLzn0Cu1sEqFTd&#13;&#10;f3yQlcCOllyRmKPwUhLksXqWCiqHe/iXZNj0QhGoy7AaAnLqOCYf8qHhWyYPvmHy4Lt0v9NYoZS9&#13;&#10;7YujpKWa7msZP8mHBCaTcg+irmI2ujSA0ArHUoB2MV6CR5FhFNRVXNf0JikeHyZB8jNjCxfqZXEF&#13;&#10;uuZpGKC1nNejfuEe9z29Df9ltOJb5F1kLKmw/toxiy76SJsAFmwrQeWESFZVsuNOcjozQWo1Eyjd&#13;&#10;mLrcJsInWKYx6q19eGXTQVgPFOHYhQbklJbi1JkzKDpfgrLyehw6fA4fbjuAx//oxW+epB6UMYa0&#13;&#10;urKONWuv0yBBvTmO8aXrkrD87xl46t106F9OxgOrbCJJhf0suHeNDOeh7uTDkQRGLGDBtSRLEfsZ&#13;&#10;K4Io0zgUT6WIqWRoCAsXcHz0cn2xUhsBlpgDZrdc+zREMASFvMwEYALws2Y9x4zxzIytlVZAPoiw&#13;&#10;MtBCcwxmGRm7ytAXJ6Y8bscPNngR9sY+PPfFcbztOI0PXNn42HYCH0anY/2bu0T4l9ib9Ny7nGKc&#13;&#10;/zvSi29G+gSYvTvCIkIb+NDKdcLwG+GFFbG3dtF31D+0RnMeMtSCdbw5X8mAQxc5HziYxMz+pddl&#13;&#10;lrKXkz2BYQiDVdSh5Z1lGoMhP/9K8FRqdyPLMoczFBGKjDEXJJtWRSTxSLM5O5mWK6FwFPchFzvj&#13;&#10;eIS7RZmsgsqCbm1ydomnTSb6SJO2qBHLJwJaC8Q5GTPB931s/1osllJ5yWByUcLPD1RK8nOCShLO&#13;&#10;2oIGlQGvr8SlsK94rWkM2FeUOC29jLuhAuZ9UwnKJ2o+eTEuhxuWBDv8XZAFU2mZ4oVQOdJCMhyo&#13;&#10;7G1fbxwsNzUlE15tk4mbnbSoUilzTOkOJJBkfA4XP/teUEYpIuLF+BvPpdKlCEslM0I9sj44XYoG&#13;&#10;jpsauC8tJDwHATYVjNi0aWEy082obDKCPJl0PjJ0gP3Be6Q7iu3gPGRdboZb8FyMd2NbRIWSYCyV&#13;&#10;4VaMD2MANRWJ7GdRm1itES8eiPpAJRUZkzhopaLbbeJq6Zr5P8ujsTDKij9+loajedVoaOtCR1cb&#13;&#10;2jpYprQDXa2kC+pCT3sneliq9BJBXSWa2mrQ2NGOtu5LMuaQoJOcjZcuo6vnEjq7e9DZ0YWeTpKG&#13;&#10;d6HnUrcoadrT0y0oeTr5Hya8EMT2dAhg19lNLkj+3i1AbUd3Fzq7mEDEc3fi8qV2XOrpQE9Pp0ic&#13;&#10;ofR096CnhzQ/rL/dLYBed4/8rufSJdmWrk50iXZ0C/ojJt+0s9JIO993outSOzq6m9HSXi+ks7sR&#13;&#10;PT3NwrXd1s7vG9BBWqHOFnSxDnhrm7iv1s5unCyqxLvWI/jNBjfGkw0hjBYlaeGivqE1S9aLJlCQ&#13;&#10;60BYEJXYYwn85bFc4xTxYMG5xTWjrBU5X+SDAs/NucU1xDko5qFYg1K3qA/anM+cyxSxPpQ5K94T&#13;&#10;rChzjhuK1INcP1J63wu9I612FKGHepPpAtf+HlhRx7+6zuDvtZStVY6hLubaUea/6CuDFL4nqKSO&#13;&#10;FskVfvcl4rmFlVFSJfXpQXnfQpR7HEpHClCnjJVY073nlxXbqCPo1mQVMbqJRRIQz0tAROsxj+cr&#13;&#10;H2rFd0ob/WL/+/Rf37jIPpPAWs4ROY4SRPXNDTkvaMmVD5gcY3VcpQ6jfnQJEEaAKSn15DlFXK7y&#13;&#10;YCr7Qpbo5KvMrJaWN4Kq6TppEafhgTXT71jtwBMfH0NsegVSjpfCuysT+4/mIf30Rby37RCWP+0U&#13;&#10;wHT6Sru0gor9Ue7N1KXU4exL6mYWx1j8WCLueMyHhdSpCgAX9yF0J3Wquq+rlmP5eaD3S7Vcaqn9&#13;&#10;PXRFHWlk4p4i1oIyV8TaU8ZCYgPZFrnnyXLHBP1S+tasunZF+WbR3+TXlMYShimxRjpd/AtWu3H3&#13;&#10;Gh/uJ9XP+gTcv9aL+56Mx5Io7lluTNVJnSLyRQR2kXOPfSOThWg4ke2SxjRZkUf2o8LmoMwPrgv2&#13;&#10;q4yplvukugfKuGq5T7IcKx9k+YA6lQ8dau1vvU1k/jNk41v+oNIeuEzjDQYqpfKTyrEPlPjXpPU3&#13;&#10;k/efgNKFKJVI38Ltpb1RspfloEkFN9hTklTKKjWQdsU5JKg0y2DyqSLI3I7x4aMAKlWFq947Nx5l&#13;&#10;csq+8H8S7IuPlPGqko5ITZLiRiakt9a43OQGjsHgSryvb9WsPslXp4hRBu8PFNF3fvGr6saoKuDe&#13;&#10;MfW7z/7n8LuG4nbzt4yr40mg3y9pQbg6+jZcATLUeaEERauKSZxDiYlULdICgARyfyugcprOpYAD&#13;&#10;P1CpxBSpoJJglUCftXHp9ppO8vnVPlFO8v+utGDCyq1Y+UI8on05KLjA2u2NaG+vF7Xte1iGsJX1&#13;&#10;rZm0wlr3rC7TiI7OJrSzZCF5KnsugyTodJNfunwZly/Jz0LoMlde+V5+z9/7H9N7vPq/Aa+9Lnj/&#13;&#10;/ynnIodm//8rn8X3fb+Jc1y6LABoJ+MiCUxJan6pHd09bejqaVXeE7B2oL2tFW0sMdnRjO7uNvS0&#13;&#10;d6BLWGQJOttQ2dAO956zMP4xAfMjtmLcCpt4kOmN5/LTN+r6H2g96ZuTfWtJ6Cp1bQlw1Ke3+h0v&#13;&#10;4h6lqHGQ/Vy2yiYy2NroswoOLEPo1w51fSqbqIhR622L8sDoX4JRPEBSJ7kxfqVNPPSMHqiUlW7U&#13;&#10;tdVfFyg6W0nqkQ/Ffv00iAVL9kd/fTaspVKxhPXuK/1CeK6MmZeAXAJ3bsx9IpOfesWvnbK/5fgI&#13;&#10;g4fikhdj3Lvv9Ok4oc8GTXwcoGcHnld9aFDOqd7TwP5Q499726LuB+IhPB6Twh2YqrfjD3/ejz/b&#13;&#10;8wXB9gfRx7DZcwrbkvLwzFt78MtVTrD4wsRwJpup96TG8PbNZ/X+ROKSiBtW+s1vXfSuqd729+3x&#13;&#10;Q4FK8vb6A0tW4hlY+3u4Mo18YOhdgwPCtvwxAse6397mhz+uaJsAgzLnQ4h4cJO0PYzPnEoXut6B&#13;&#10;yaxMJ8QhjEmqkae/rlDCphS9IXRHbztVDKPup37ln/3Wer95Lx5U/Cre9e6zXhk2o4BKWjf5sLFk&#13;&#10;EFCpZ5nGf05QOTiQ6wc0/ABIv1qzftYqWi4HumekVaK/ItFuRR0eYA4HKnldgsrxYXaRmTxVuAX8&#13;&#10;NyfVhdy3kAJaJwdzzfsDNvWJ1n9x+VkBed9D1RXvA5R9dceDbY9UCIONQf/v+zb2vv4dbEz6HiDU&#13;&#10;yj5Xnru/C06xBNEFReA3oIaxAJMDRFVi6iahWqf8H17U6kHC0hggUYeE2RNVUEmXm8Ldp1oqVUAq&#13;&#10;QaVsr7Cwi1KQjOX0YE5kAiaQ2y/cifErtuP7pm146o0UuPecQ2l5Pbo6m3HpEi2IXWhu60J9axea&#13;&#10;u2j568YllizsZF1hVpPploCSYPJGEILKHlpAWyWI7G4Trm8mHPVc6hKWVFo/afXsaG1HRwuTl9qF&#13;&#10;hbKjqRldbQSUjahpacLBkxX44/uHcb/RgrEPb8b4cJIyB9YzWua8v14a8sGo18rpt9H1W7/quu//&#13;&#10;cNTvgcwv01mdjwPXyVC6TIbx9OfQJRhgiMzog8q+uOuB9+P/WV17A9ecljHQeszAPWRo66bUzSrA&#13;&#10;He61l7x7mH1FAFW/vWewvcz/ISPQnjSUfrxiXoj9oM+zJ0C7IV64Tsmict+GRCz9y16Y/7ofES/v&#13;&#10;hPG1XYj8y278dr0Xd5FphWFFdLUOsAb3We374sn7ALe0AKtrod/D0yB71uBx+tx3rhZUSo+YCip7&#13;&#10;Af+AvW+g8WmoMRn4vepFFVZWVYRFnZZghts5RbJorwgvqJxL/nvdwPEeTncMN78Hhp1cGYbCWH2P&#13;&#10;SNZhKAmt3VeCSjcmrbTCcKOBSq0LP9jjBuvEwcBM71NPkHGSWtvzlQCVQd6bpiQgxZKptR96LcN+&#13;&#10;CTzDTfzROq+wVCpAUgWP6uchXwUIHhrc9nFyKrW/RwhUqkqYCTtUNnyypduDMa0MDucDCYmtJ4Xb&#13;&#10;MGXFF/h+5FY8+8EhpB8vR2sL4yM70NbVjsb2NtQzvrCzC110Wbd34XJbp5BLjLm8gUAlLZfCOtnT&#13;&#10;IoTgku5wwdFJgNxBrs6uPsDcydrmHSKpqLmuCh1dDajvaEba6TK8uekYHlyTgDnL4nD7o7EiG3so&#13;&#10;UBnsfBw4X4YEKsMwSQTaGPy5YK+mfdcbVAZzf4EA1dXcf7D/GcxCNdx3Ws7/VbgvAbCEkYFMIBQ7&#13;&#10;5kXZsdjswjydVZDRLzDEYY4uTsSxs9oOE9joUh9ML/YDRv5WtiBYU660VPrRXinWXFoEtVsqrwSV&#13;&#10;WsZH6zG9QNIfVPqBSxkm5i/Sna2GPAx2nS8zNwKtLZkAOjioJJ0iuZe/pQuByn4TPFCn9rdkandn&#13;&#10;a51kvU8fQ8VUiszea2SpDIFKSdmjWAQDgsgB1kt/S+Vg4z/aoFLQpjDOhgkkBrfgp2OC0Ywwq0Kt&#13;&#10;FS84Pscs+xw/W+fBB7EncSqnGhV1LTJusqsJbR116GxvRk9bGy4pgPJye6eoFU6X8uXLuCEslXTP&#13;&#10;9weV7SKuUlhcO7vQ09aJnpYOEUMqkpOY5d3ajvbGWrQ2V6CxowHHz1XjvbgsLFufgCXhNsxcKd1R&#13;&#10;4wXv3OjpgmB1h1YdFux5ex/w/EI8ekM2vpSlUnvfab23QGvvau/9av43GqDyatoxmv9hchFdtZME&#13;&#10;n6ZTxHxPZ2lSiuB3ZIweOaEZPxhcfkGw7R4YnsX/X31M5bUHlYPFHKteqGD7ItjjA62vEKgMEhSp&#13;&#10;ky9Qx37ZJ30tAx2yVPbfaEZrTLSe199SqRlcDrBUDhz30QSV4mnV7BUJA4z3IyfdvSa34Kpj6TAR&#13;&#10;97oqUXCr/sfyaHwvPAa/2+jFe1uPYm9mOS7Wd6Crpw093VW41FaJS811uExgyXjKrk6RXEPr340E&#13;&#10;KpkZ3t7Zgs7uFhFX2SPogXpElntPW4egRupoaUBnO2uis8JQG7q6WlHb2oTs89X4zJmDsBd2YHG4&#13;&#10;FVNWkt+QRROYicrM3z53lJb1Hcwx2udoHx2Xlv8E0wb/Y/uTnytxwF8SVGppb7DHXO39hf6nHeSL&#13;&#10;vlJjRnWkn3NgAtlC6KI1+zBdCC1rTCy0YY6JWeZXU7I4uDb1xRsOYqlkYq3mmMprAyqHApLqXjMn&#13;&#10;knzE/T1fozFPA62xEKgMgcreJ7TRmIADz/l1cX/fCKBSxgB5MYmVVARtlgt3Gu24S09uPYVyKTIe&#13;&#10;YyO9+G+9C/+xIga3h23Dr9fH429bj2PfiQpUNzaju6sOl9srcbm9Fpc6WkTSDvkaW0Rm940DKmlV&#13;&#10;Jahs62xHJxORGCPa04PLdH8zTrSzDZ1tjWhrqUNrWy06uhrR0dOG6qZWHM6txmZvPiL/uFvwmU4m&#13;&#10;JVMEScTJACE5JmX2dnAbn9bjAyn6q/1d6/WveBgaBUvl1d7DSIbCXG1/fF3/1+tmFQTpLkFZQw5R&#13;&#10;AjbSZIma8SSoJzeqwYKFxjjcGekUDCH+MYoj2X9DWajV70X2P9dthF1jos7ogkqRoS/EL3lGSdgc&#13;&#10;bJ8Zyb4a7FyB1mEIVF6Fkg/UqSH399AbZwhU9sVdCoVwHS2VKqgkAT9pj8hTSf46QUDPKhtGO27W&#13;&#10;W3C72YWpUT6M1TvxX8uiMU5nwcPPJeGNzzOwN6MY5ZUNaG9vRndPKzo6W9DQ2oQackISVN4ICTpK&#13;&#10;G2lVJZcmyy929Sgk7sxqp2u/vRE9XS3CKtnW2Ypm3mdHK0obW7DneAn+vvkoIl/dgx+v9mCmSJSy&#13;&#10;YRK5+kT2pgNzzBbBWxgoieBqN4RgdFIwx151e0KgctQeIK52TK7H//xBJQHl3fSEkANV8BDHCd5L&#13;&#10;UubMMdox1xCLJcY43BMleXmvN6ic9JUBlf3BpACXjK0fhE/6WoxxIP0RApUhUBkQ2IzkRL3eoFIm&#13;&#10;VAVnLQq0iPp+HwAYB8ZPDvZ5JEAls7eVijpas7/9sxWnRsZjipmUJrKSAysgzYvyYozRjv/WxWIs&#13;&#10;axavIh9cPMbqHPheuBULDFb8bq0Tr3xwCPF7ipFT3IjKpnbUNregprFBEI2T/PxGA5XdPawEdEnw&#13;&#10;WF7q6RKAsr2pGu3NNQJQtnd3obGrG1XN7cgtbYLvaBle+Twdf1jrElW1aI1h3NjECJbvlPW1WRN3&#13;&#10;scmCObTM+FHwBDsPhzte+xwNub+v1UP/SI7vjXouFVTOYK1wvVVUkVsgqhy5MD/Sgvkmm/CQsJrY&#13;&#10;bEMsZunjZDlQQUkUbMlibXrdP8t7YL/KEqTSUvmVBpUDrJZXusa19cXVzKtAuiYEKoMEGByEQJ16&#13;&#10;rZSW1pjKUeWpDLL/bkRQOVwVj/5zoY9SaKTc3+q1JT/cEJRCA0DlhHArxoWxYtPQlEJ9oJI1hSXR&#13;&#10;sSDk1UsCf1oubzM6cZPBJipT3GH24F4zOS1Zjs+OaeEWzIqIw/1PemB6cx8+9JzGvuxynC1vQH1j&#13;&#10;Czo66T5WuClvEGulyP6mlbJDkqxf7mGmdxM6m2vQ2d4gyk62dvWgrLYD2flVsKeewdoPMvCzdV4s&#13;&#10;1MVgZrgdU/SsiiM55EhoTKsMq4OwohOrZ6gcpFejzIf6j6DpMns1STC6K5AVfViQO4SlcgqrR5Gn&#13;&#10;cmVwPJVa7/Fa3d9Ijp96Li1tH43rjuo5Fco5UsuMM1gxhrpDH48FrJzG8o6swhLhEgk7JPhmlanv&#13;&#10;RTgxST968cf9qIOuoGXqDypvD7NignhAVDiDGfvpl4XNeTnTONrub8YkS6GFUgWQA7PCSTEkqONG&#13;&#10;MXZbC/4JgcogQZH/ArzeSuAKUDmAGJvZdeSplKCS2XV9VWrUetHShK5UFfKr2hG4usUgJvmAT099&#13;&#10;xOdMAhlOCD6DbYOWspxy/IJtu9YHCbV0ZZ8SUJXBkK8aLKdyc5eVPqgwriA/V5QICYMn65yCl3RC&#13;&#10;mC0gqKQy5JP5RINTVH/iueewUpDRgwnGeIxValAzE5Ol/O5W6tiyvBitmixXOTbMgrmRFjz4ghev&#13;&#10;bU6He985nDpbh/LadjS3K5ZK+PNUkmRcKe3Y3YPL3Zek9Ehi9JEXnnsQUQjZVdJzwaOpgMrO9i4B&#13;&#10;IC9f6sDlHibjNKG9uw11LZ3IK2lEavpFfGE5jjV/Scb3V7sxI8KOmTqbsG5M0LsxUScrWCyI9GKh&#13;&#10;iaS/dtwlKkzIEm6j4QJngL4m8S8MEICC68uAjSsohRRqGYJKwVO50orpnEdKNbAr16Ss3iLKI7Ia&#13;&#10;FyuOaADOWnTytXroD1bXaG17cOMSrK4b4eOVKkDM6p4Q6cJtjFXUezAvKh7zI2X5v+lKJvjsqHhM&#13;&#10;XeXFrQY3JopKMsG0RbtlTu4T/T1Wanlk6kCSqnPvpKWSD+eq10GCNaUssl81LLkPj567XgA5larO&#13;&#10;b//6KoJKlVqRFb0G46nspRSKcGPiSituOPLz4Baf9kn5VTlvv8o1Sk1Ytk2Q6PotjEkRzEK1YarB&#13;&#10;jhlGPhE6Rdk2Ue9aKREnym8ZCTz5+5VBwcEDscEVgiA5Z5nCQKKULewLUlaDlYd6Ve9l+Nerug8t&#13;&#10;bmwRHynL7c02ByNSYQxGjO5Pnj4YqBQPBgrRsCj/Ru4vHcnPSddByyPbQ3enUhlFtE8lD5ZJOgSV&#13;&#10;gpiYJbuUahyijq0oJ+cVJdp4HVZIkHWgWTJNPoTwP9MirJgRFot5EbH4yWMOGP64E3/ZdhLWA6U4&#13;&#10;cq4BZfVtaGjtQktHDzpYtvESgWQnLrd34HIbRXJaXu7owmUmxQwGAL/Ud7xeDy53KtKlfBbX8hMB&#13;&#10;cHtEtndnZxfaOjrQ3N6EhpZaVDbVIqeyDqkny/CB4zSeevMg/rA2AXfprZjOSiE6uutk2UWSe1PY&#13;&#10;l5LQX9bKZr+xatTAQghfFV0yOu3w1wFyDjIkgEkaTIKYorOLKivTjU6pcxRLzJxIPjixD/m9LEen&#13;&#10;GVRqBdfKcUOtuxH5PsgHWE0PBczuHUZfXPFbUMAsGBCn/VgBDlkTO9ItyhHzwYpjLMZZeEhYQtYl&#13;&#10;PjNph2UAeUxQoFJrn/TGIUpQyX1orrIXiXK24sHcLR6YJ4TbMTmCdEckZfcv7ziQE9KvetWXMFJp&#13;&#10;X4N+4NbPaqqWch1tS2WgdvKhmXpv/iDk51eAyufc2Grfhb17D+DQwUPIOHIMWdmnkV9wFkXnL6Ck&#13;&#10;pBTl5ZX4ypRp7LNcDR1HFKiDRuJ3LU+gI3Od/tUGaJ2k4mb5pgkRcZgQEYspOqtwzclMVD799wFL&#13;&#10;WWNU1oMNaGFTzPHBHifAZKQGEUBOIzjrrXsu72c4Cba90uUwNOjr/5vcDFWRdb6vFP9jNJ+7tz4s&#13;&#10;76/vyZUPFrRQsobxREURkgOOtXfVEo8qkJSuC/+HJwkqVeJcdQ6qtWD9CXJV+g1RLYPKl/dpcglL&#13;&#10;3CK9E3NWWjFraQzuCIvFr9a4YXxzJ17fngZLYhZSDhQiPasChaXNqG1l3W7GK9K93IHurmZ0dtWj&#13;&#10;s6dB1P/uviSB50hLzyXW+77yvF2XetDZ04WO7na0d7WhvasLTZ09KK5sQWZuGXamFSAu8RTejj2O&#13;&#10;de8exIMbE3GP2Y6ZK2MxeUWcwq8nNxxhhVTK7PVVxZDf+ceIjYalciT0x0ifw99zoD7sitrmSvbv&#13;&#10;+HALKJN0tKpLnkKuB7HJ04qlzDHqJK5DTXpDi27xO2a4BzrNa3MI/SCtS9q9FlrvL7g2a79+MG39&#13;&#10;sseqOrrXsCH0pKrbZJvF3qRRtI5V75xUHirmKtZv9ikBJS3pk1jeOJyV6OzigVGt3KOFS3Sk19DQ&#13;&#10;5/MrO6mWefQryRpMO7TgE/UYLecdElQabIJdRJCfq5bKGwtUag9I19JRX+YYrYMW7DV6N/oB5nzV&#13;&#10;UklFzaQBAsux4XG4PSwWE8KsgniWT2OME+l9qvEDKqJEmEGW11LN+v1e1d+U3/3LTw33nueYLmrB&#13;&#10;ahQGTPeKR7hlrxR5jJbyZv2PGeLe/FwZsr3xgk9Nq4hNU2ObhZtF47nZFhVMsgQkAQxr3jKGj9ZJ&#13;&#10;umqE2zvchkkRdE+rVsrh10F/F11fbdiBc7F/aUAXphlpYbJjXqQbi03xWKR3C2A5Z1k0FoRvxV2m&#13;&#10;zfj5Y9uw/Gk7Hn81GS+/n45PnHnwHirFgVPVOFZQjeOFZcgsKMLR/DwczS/EybMVyDpXjaxzVSMs&#13;&#10;1Th1vhbZRbXIKqqRck7KicIqZBZU4mjuRRw+VYyMUyXYc7IU1pRCvPVFJtb/+QBWrk3GA5HxuFfn&#13;&#10;wOyVFkzmOoqIwSSDRbi81eQbARaVShb9Sq35fRfsGr+Rjx/oZpZlCGUta/J3jg23iPCJ8RE2TBA6&#13;&#10;ifG60iokNnLFIj5LJE5o1BlBHicfyEZHeG7qj0F16CB6Rus9BtvmaRrboKWdX+4YpZxiv3KUav+o&#13;&#10;1j4ZfqP1OuzfYPqDx8pzqzXW6VlwifnIutmTdEyys2FcuFWASloptYBJ/734RluzWvGJ1hjrEKjU&#13;&#10;ENP2ZSeJ1kEL5jq9CnpAPW/VIqACS256tFiOF/FvDowPYyycE+Mj5OvkCPJxuYRCFxLhwoRwF8Zr&#13;&#10;EnkOultHTCKcmEgJd4h4lj6xYVzYYCKPkbGjWtsdzHHsO63CNrONaruHb7NIWNB4bvYJK7NMFv0j&#13;&#10;ASSvIzZlBpOH26RLMUJ1xwYDKgOHfqggSQBhPZUtrXSxmGmyC065RcZ4zCewDHdgOpMwwrZj+vJt&#13;&#10;mLY0FvPCbLjXHI8H1iTh0ed3wvDHPVj9xj48+eYePPX33Vj71i6se3svNv7jEJ4dBXnu3TS88F4G&#13;&#10;+KrKs++mgbLxnTQ889YhPP23fVj3xm489ZdUmP+UhGXPevHAYx7cH+HCkhVOzF5mw5RlVoxdbsct&#13;&#10;EQ7canJgvNkpHiAGW7eBai0Hs9b/WY7t25z5QMvs2j5dNC7cibFhdoxdaROJPONW2jEhzIFJ4U4h&#13;&#10;I6ZfBpxL6MJRFy36xu8ehf4b+vPVtVlLG27EY4IbvwkRDvHQzbnHErQTRVIjH27iMC7cggmK8Psp&#13;&#10;EXb50Oi3xwZ6fyOuVa34JAQqNdaB1tpRX2ayaB20YK4xGKi8IpZCLAb51M94O1onJ6qgMUIFmnbc&#13;&#10;vtKG21dae2XMSivGhNk0ye3cCIKUcQSMQ0mEA+MoBMErrX0SZsPYwUQ5ZsxKbe3Vel/+x4l7DNco&#13;&#10;bKPa7gBtFscFfV4Lxq6Mw+0r4zBmZZx4T1BJBTmdrholbq/P9a3FUhkYVIqHFRGbKWNaZ4u4XJuM&#13;&#10;eTM6MZNWb2ZI6kkPwoQf+ZByU5gLN4e5cPtKFyatdGJamBOzwx2YF+EUbvMleifuMLiwxODCIp0T&#13;&#10;i3SOEZOFOgcoi5Vr8LWfGFxYTELmCCcWhtuwgElH4XGYGRaLqStjMWl5LCausGAagbLI6nZjrDEe&#13;&#10;Y0xejDHHY3xkPKaPUuJNMLrgRjpWbsqKJdJAaztjgT1CL40Lk7rothVW3LrChltX2DFmhUMIH4iH&#13;&#10;1RvD6ZRhf9O4rrWuU7/jxoTZNelQVdf03p+i/4b6rFlnhNtB3XU1Ou9G+k8w+nl8uF0+lEfQCEFA&#13;&#10;KXUoQSVDMSaGWzA5woKpOplIxr0zEJD0//1GWotqW7XiE61YKWSpDAJ8au3UgRNL66AFMyGHApX+&#13;&#10;wFLEzymUDrJMlhoo7xYWLz6x0cTP7HBh7VIsXlxs4jsNwsU5sffpT30KHPqVC5rHaxH5RKlFpOVO&#13;&#10;S3uDPYbnnagoIrqYAwuTELS0WR7D/hjunLK/aLVhRrcco4nivbxfgkk+UU/V0eVNV6zK7aYt/CO4&#13;&#10;OSfLrTFrf16kFwuiPJhrZqUYOybpKS5MoftfKf842ezBrUYnvmd04Fa9A2N1dowXLiY7ppKmI9yG&#13;&#10;aSutmLrCgonLY3HbMituWWYVryMhtyrnu3WZDWOWW3Hbckuv3L7chrEr7Bi/wo5xfL/MijHLLLh9&#13;&#10;BV1fLowNd+DWcLugQCGl0rRIt+DynGR2Y6LZjcmRHpDfMwQqtT2Q+M+zPlehTBzr00uqTqJHRXpV&#13;&#10;hIRr0xdadMqVx8j1FXhdaz+md82qulWDbhJ6RqNe1NJetQ3UXaOlG4PVpaN1vKqfA/WL2ifqnqL2&#13;&#10;DXUovTwMFROxvUrikNgzR5meJxj9O1rHasUnWvFPCFT+E4NKUnCo2b9qLd4+S4EL0w1OTDM4QA4x&#13;&#10;kQGsmPol3xWtXhqEWeNmN2aSPDuAkJqGmZ7DCzOR5TFc3FqE98G2B9VuLfdm7GuLaE8gYQKUkCDa&#13;&#10;HeCcvX3FsWGcmRAlHkiJURPfC4oLumqkUAFpURbBKCpBt6F3Yzopc0gJFUlxYobJhikGKyYbHJhi&#13;&#10;JOiKx0STB5M5r0w2IVOMVnHMNKMN0402zDKS7NiGOSRE1lkwPSIOY3UujNG5MXaE5HadGxRxPr0L&#13;&#10;Y3XOXhmvd2OC3oPJhnhMMpBWyY3xBjcmmTyYHuXFNKUm+gSTG5PNLkwz8V64VsigYMcssxOzzX3x&#13;&#10;lMH049fh2MGsO+p9q6wVIgGHiYFC3yjzV7EM9ca9Mf6NYxJQbwTSK8P/HnBtB1r7fr8PbOvw55a6&#13;&#10;tv9/+usdsiwEd84r77V/G/z1+1DvNei7IPpkJPvX/1zB9Is4VuxzjNF1i5h0CvWp9MD0ZbTPZib6&#13;&#10;NcnkDv6hbKTbpWWfCCXqCGuNNktNMB2qFalfS0vlUMqbbe3jdWM2pZqZrChyhQNO0HaYXYLygZl2&#13;&#10;BAoyY9mlUdwKPUTgjG6ZSU3qEC1CcMT609qEG1Rw7dZyf+wTZp5KCdQn3CC1tlc9LuA51euTmkal&#13;&#10;YxJjxCxZjnFfRjdpOVQlK3lIA6+BYBQU5xoTKRh3y+B2AeRZetBskxLlwMwoN6bSmkfgZXTgLrMT&#13;&#10;d5pdgrNsjsEhyrHNMbKKhh0Ljaw048KdJicWEbSZ4zHZ7MXUURCee4rJpQjbGC+uNzPSh5mRXswg&#13;&#10;lYn4ziMekii0Qk5XHpTmcH6JcnJOUc5yrtGJuQTvXwNLRjBzpA84SivPYK5BmdDEhAk7ZpjsmGVS&#13;&#10;ac6om7jmmDVN3k35yjmuTWdo0Sv+x1DvaVvbgdap/+/+OiOw3pC6lsdpu0fZZspwbRq+Df76faj3&#13;&#10;gfVdMH0yWscG09eijwVd3uBATuVWpR6l0AgSslT230O06IKQpVLDxvtlyXK1bO5BA1ahsBX+wSGU&#13;&#10;twSVBCCk4yD4o0hlIRcjeeBUkXRCcuH5f6/lvUpFFPhVXlcbVRCtQaoCHfZVIUhWN6fg2x/gHtnm&#13;&#10;SA2i9p2i9AO2nXGJWs4bKa05YoMWBPeSBkqtDKHOLwkqVc7J0QGVEkQxlEKWMqPVYKbJiTmRTsxf&#13;&#10;5cS8KI6vQ2SGzzfaca/ZjntMdiw2OjGPVWaM5GuUMt/kwWKTB3ea4rFE8BQ6MSPSiVkjLnLsZpIK&#13;&#10;SAiBsBQ5x3gPDgFw2G4Su88yuDCb7TS5Mc/kwjyjA/MM5Jt0YY7Bjbl6KSFQOfgGPZylUhAkDwIq&#13;&#10;1XU7kxZgej8EB5+ql7TpDK26pd9xGteg1rWqHqeSt2vVR9rbrkEXKfckdFDQ+lyLzv8qHaO9P2Qf&#13;&#10;S6qnvso08uFHeLqEJVN68PgaApVfE1A5a2kspuvodvUKMmEq+cVmBxbRGkKSUsVSOXDT1QruhjqO&#13;&#10;59OC1K+FpZLXkPd3JbBUN/5eUCkAiNwgVYvLlaBSKglhbRMgTZsEq7B4/qH4Gwd+TxeEJqE1SbSb&#13;&#10;tZVHo93SuqtFhMVXc7u1nVO6CKngCCxV/j5puVSrQ3DOik3Yr9KDlvke1HxmPCVLNfL+eC3FVcly&#13;&#10;hPNEBQUX5hsdijixyGjHEp1FyAJhoeSapTWQ7mW6NTmHPVgghH1hHxWZY3JgLt3VdLlT/K4z12zH&#13;&#10;HDPJtWkxswkr6nyDAwuVCjgLFBLfucJd7xBgc5bBLRKSKF+HTSeoOTKIPhpItyIeoAVpv1o1x/9h&#13;&#10;VFbQUUXqF/kgqlVvBHWcSDrTvg41HataHv29QRqAneZ2B9Fe9p1WnfhVOi64fSWI8VPmkTSeSBFz&#13;&#10;TS1xKMKMpIh1rpTADXYN3FjHE9cE9mppNXyplsoFjEU3ujBRVINjUmQfT+V/RbgxfoUVOj+eyoMH&#13;&#10;SH5+9NqQn1dWlCMnvxjv2Y7hN097MGtpNGYIUCkJh+cRVJocWGRwYDY5zkjOLDZZgk5tIqqLmIcX&#13;&#10;drw/IXSgiaMeq7UNbHegc/L3ProS2R4mRpDba5oigstRVCXg/fB4/uZWhJYsuvZkZYOBIs89CLHq&#13;&#10;MN8Ndp7Bzy2fDrUQ2ooKDMq9yfEcXqRVQ3u71fYF+o/We5PH9ZXhG4pSpv/3g4/BoH1HsChiVxUR&#13;&#10;1+rfJ8Jdq3B5ynkklcVQoioJtZ/FPBpG1Ng2ui1FLK6orhOPeaZ4YXVkXfAFeodwa98prJAuzNU7&#13;&#10;RSk2AghWyphg9uI2iike40weGcOoWKTEA8cIigoApLXRI0DtQJlndmMuNxrlgYvgcb7BhoVGhyir&#13;&#10;SLDMkmPSUizjdmkNnmpwCJFFBLStW639LBKdNJ5T67Wv1XFsdx8frIz1laKWp1Q3MMU1LuawnAP+&#13;&#10;IlyPypqWxNba9IZarEDoPS0yiA4cbs2zTVorjgXSLf6/C+J8JdSC9+ofnz7wM/8XjF4Kph1fpWNl&#13;&#10;SdOhxf93bZXS1NAHWsLp3naB5SOFcG0r/SrWnlK7fmAJxv5eS2Uu9ybDatMD12otBnUdY7zQ5ULU&#13;&#10;Ihkqvy5fe/eTwPcoQaULc42MpXcIUMnKSXfobbjDaMdkkxPfIo2hAJVObLHuxO49ByBA5eERBJUs&#13;&#10;jdbe3oHWtja0NLegsbEJ1TW1qKysAkFlbv55fGg7hN89vR3zl36K+TqboDShLIn04A5uCuEOTCPY&#13;&#10;jIoXyQK3m6SMNXmHlXEmLyYyMF+DTFI2ci0Dxs2Bx0/g+YcR/k6ZrJbQ6wcc/UFk33sey3ZTxvO9&#13;&#10;0SM2aSHK+/H8zczj4nG7keIRMpYi+kX+No7HmOMxljQpZi+maABx6gbJ++vrZ+V86nn9XnktHss+&#13;&#10;obUqkDC2jfelnjvQK8EJSwoGkqlKO0SfidrWIycTBEhi7B5LHA4vPIZtDqoNkR6MV4VjNaDtYizF&#13;&#10;fGM/S4UnSzEOLvyd4zHRb5yG6g/ZTo+oET6NT6AKqCS7gLSYejBbuIapTFxYoACBCWK+yXZxft1q&#13;&#10;9uJ7FFM8bjF5cJvJg9tNHGuOX3CbZaCNVYDs3nOqYMcf6BCgK+BDeZgSSQBKOVO56UgwzPJyU4S4&#13;&#10;MNnkEhnhk41080vPSCB9wGOkLtAmXN9azhvoutfydwEolQdc+XAzoBCA3wPLFLPsB1V/cfyvEOoA&#13;&#10;Hmf2YrI5HtM1CuNyxylCfTasBLH+2d4pypziuqGu8V/n/p85fvL+tOkXdX1wjQQUDef11wWqPg/0&#13;&#10;0Hg1vwd62L/ywXf4B1e1DapOGk4/q33LvtbSduqLyWY3xptcGGfiq7/IuSbFiwmRXjEOY4xu3K7U&#13;&#10;IueclrHq8Zhr8mKeySteZ5NKjcmLBlrfA+uCa7kmh7qWqlsWmOKxkA/dDE3S2zHHQI+OtNDSaMDq&#13;&#10;QpNYmU889ClVw64A+v3vmeeeanbg9qituN2wBbN0Ftxr9uC+KDfm6ckpTRo8O+4Mi0PUs7H4YpsP&#13;&#10;u/fsR1p6OjIOD16msaamFvX1Dfh/Xb58GYHkEsuydXeLersqqGy+AlRW4EzBeXzhTseDBJWPfIyF&#13;&#10;4VbMpbvKZMEdUU7BczcrzIGprNVpdmAqlT/reBo9mMzJNFD4vSJTFevOcCz+01ldRa0EoGET4WD6&#13;&#10;WyaGXnxy4/O3TmixcvH4gcBFJhr0V3ZUKJONFK/yqn4e/HUKy/6JjMvAwj5hjWh5/sDCc8t+DCxs&#13;&#10;AxU4ZdDx8//e6IFotxZQyfOKc8u2TzV6tYnJK2phDy1yPHheraAyEPC82t/ZD7RSawWVcjPkvQUG&#13;&#10;wwJE9cbw+lvpFHemwmOpAozecyrziuNK4RwQYE1Y1+V3st0jJ+pG03tOtZKGf0UPv+sJq7/RLWiR&#13;&#10;phhdivC9bCdfmd0+2egSMlUBTVrAn7TgyfsOVC1EPUbLeb8KG1Rvck4QoFLMOf/1p849RafI3yjK&#13;&#10;HNEIHAYDe1rmdTDHqPPqSlBJXUL9IvcWOV+06Rj1P+qeFOhVzEkN+oj3pa4rLcArqGM06HF/XS/m&#13;&#10;v8ZxpD7Qpp8VfaLhvNQD9OZNVSuZKXNLzLHe+ajqQBqCPAJUjle8LMIVbmSsNRMOHZjHOHECMr1H&#13;&#10;xlcLUHljZI2rumW+0YPFjG83ODFfb8c8kUwp48mZIc+CGyzrLMMEVE/cQOvxQCDtxeRIB25ZtRXj&#13;&#10;Ir7AwuXb8AOdA/cy1l5HjuVYTFthww/Dt+Op52OwJc6HPfv2I+NwBo4czRzU/T3yoLKyEvlnLyAm&#13;&#10;KQuPbvBg5h82Y8Yyq5KdacFMwzbM1sdhrs6JOSxRF2HBfJ0DdxpcQkiu3F/cuMPQJzzmLoNTk/A8&#13;&#10;841uzGV8Gd1jgwi/ZyICf+N1tJ57kbDy8H+8xkBxi+/4Gy1BjPmS7abwGoOJev/979f/3gf2A8G5&#13;&#10;SEjwu0f5vr/w/uYaPGCb+/fzYNeSx/BYGZM2vDCeZTZDGgxu3Ok3ToO1W/2dYzLHSBdnADG4sdBA&#13;&#10;wm0n7hTS1/4v954PNk4xPlyQIsljCFF/W8xr650jKncohOKcK1QObI+co/3fcw5RONaCHFxDO0hU&#13;&#10;vqB3bgw+93ktda7wWDlHh5qffd9zbNV1M9h8u1bfcf7MFiLHUIr6Xf/vxRoYQgf46wX1OK6tu/Ta&#13;&#10;RNUFWs4/mA66Xt8F0hv+upHrJfCaU9dV33oaai5IneTGQj1dbSO7rrhOuU64XgZb3wJsCL2lxuNJ&#13;&#10;fRf4/vz1pzY9zT0o8HmlfhP63E8PjdQ6Yl+LmEMN+lw9hjo90PXVtbJYo36mHl+o6bzcFwieWGhh&#13;&#10;cN1/B120fn3L5ML5RicWsBRtVDyWmONFvPgcnQUzwmMwMyIWsw1OzGUInlmNE75xQCVDUljZijRx&#13;&#10;HJv5JqcQMlsIwMy1ZPJgSaQbS8xOLBCMFxL7zOsnA/cC9gEBKL3HcVj4aDQWLovB3IhoTDbE4Vad&#13;&#10;A7cstWLxsk1Y82ocLL49OJiWjsOHD+NY5nFkn8pBfsFZFBVfwMXSMlRUVIGgsqGhMThLZVdXFzo6&#13;&#10;pPtbtVTW1NahqqoaVZWVKDxfAvvuLJhf82LRsq0Yv8yKm/XxuNlswRjDJkzVx2Kx0YW7TW7cITqF&#13;&#10;mZ199Av93/ennpCxXM6Awioi7OxFpELRIDyOA8T/DXd+UZ2Ek9fkwhKzNlnQS0MxXDZ1MFQV7BN5&#13;&#10;/HwTKWACCdvrxNwr+ngwWo8+6o4rwfKVAJqTl/2sjWJDxjjNN7mxyMRFMLTI3+VYzzA5MV155fsv&#13;&#10;KzwXA93Zb4vMbk3CLHxed6QC5NV7YFLPAgZGaxAex7mn/neotqjt5LhomftSISv0VcNk+6tjzEQM&#13;&#10;bfNOnS9S4WuTQHM5+N/Vti4SfRy4Txhnyr7TGjMaTD9ruf61OIb3yPkUWHdwDCVVmKZ1p+hRbWNN&#13;&#10;hgG5pkZqbfWuK65vs1zfC1VR9Q0f9Hnvyv1zfnBfCUbHaNd3Um9oEfYx9yDqVK39F/xxgxlBBn4X&#13;&#10;3PWZqKO176jPNekO0RcOzDQyFvrK/utNEKNeJgMBqc/Co7FQF41FehsWGezCmjdHb8EsvRWz9KRN&#13;&#10;YzuZkKLEV98g7m/hSaVFXe/CRAJLPjwThxhs4t7mGexYYHAI3XaHwY7FBgsWGawS+5hcV0o/PSit&#13;&#10;uLP0HizQu3GXzo4l+ljMMW/H+Cgbvqn34N8fsWDh8k1Y/6c4WBJTcTA9HUcOH0Hm8RM4fToXhYXn&#13;&#10;UHyhBKVl5aisqkJdXb0IiQza/d3R0Ym2tnY0t8iYytraOlRX1aCqsgpFFy5id2YW3tiUit+vtYkS&#13;&#10;av+6PA7/R2fB90xxmBHlxCICMiNvPFZkck6KdGGS2YUpZhkHJUR8ZnUMN6awSoaolMHvnJgaQHgM&#13;&#10;J/pcBdHPI8gcQgTiNzkx1eQMeG6edwoHlHx+kS7Mj3Rjvngd+F5+5jGzlbZPUu/hS75OjnRDPReD&#13;&#10;mAkWhxe214lpkS7I/3rEa2+f+r3n94xlmW52SXoWDUJFwTFiBRP+V47TlSJ+U3gvmXQRSHhPM8xO&#13;&#10;TBxhmWB2YpJCiD0v0g2KHMfBhb+z79gO/m8kRL0nziWCFyra4fqav/M4zlGuk6Haop6XbeRmzbkd&#13;&#10;aO7zGLpMxNrzH7cB48jfOMYcQ87/wPNOtlmWiRz+ga3vd0mjNdy5VR49LdfnMer5ZP8G7g/qAoIA&#13;&#10;9sdUDcJ+DnTer+LvAjRrGEfeHwP2Na1Dpe+0PPjzGOpoztWRWlu968pM6ixXv7Xdq2/815oyPzjO&#13;&#10;1Aua7pF7gP++NOyakWtVi7CP2decf1r7L9Bx6rriObXoch4zV3mYD2Rg4bV5zGSN98f+nc5x0TDn&#13;&#10;pDHBgUkmJo84+6R3rki8MFERFjqYGxGLBRExmKuzYI7ehhl6uyhwIVzhIpnHiam6OEyMiMY0A0vW&#13;&#10;3jgxlSqNEgs7TDU6MUlnxaQIK6borJhlIIWaFJG4aLBigcEmdT/38YHSTw86BMvGVAJvg1UkUS+M&#13;&#10;isPUyO34tjEO/xZmw60rLfjDOjve+tQFV2ICDqYdxNEjx3DiRBZyc/Nw9mwRLly4iLLyClRV14h4&#13;&#10;yqam5qsDlYyrbGltRWNTM2rr6lFdzWSdaly4eBGnzmTDk3IUz7+9C3cbYvGNh7bg31ZYMIaZnVFe&#13;&#10;0RGTwzZjWsRnmGWIkQGnzFBVTfSkAVFcq/3cWiKLdWh3pXBjivModbQZdyVExvsMJvI3SfES6Nw8&#13;&#10;L4VPC70xRH7Z3GpWt4gHUYTxnXTLyTiPLy+S4kMK2y3jgYaXyUpMmdqGodoizsuqBaxgoMSnMJ5u&#13;&#10;WFH6TdCO9HNF+rsl+35jfwzXd/5jJKt3yP+OpPCcvL+pvbGCfRn5g42hyBzm3BQk2iMgyjxnlrIc&#13;&#10;Q86noUXOYZnRLIOzh2mDcm5mSWqZ+5w77Iu+ddZ/3FQXotr/7LtA883/d/+Ys6H+px4TzHkD9Zna&#13;&#10;n7IP1L4dWg+osZj8n+hnJjNp0DX+umAoHfNV/F5rX7M/tK49zg2tOoljQv7UUVlXBrmuAuloNfZW&#13;&#10;rO8gpH/IxeDrRa7T4ER73wXW+TL2k3HFsh8C6nFFz1Mnqv8NPEf69s3h7pV9wbkh4qA17FecG6wc&#13;&#10;J+mCBohfn/rvDYK5gMl6ynqfoHdhAmMNWdVMxK27MFMXh5kR20WC3w0FKk2kiOPDNpks7BgfYcU4&#13;&#10;lgXW8X4ZW8qxdmGSgQa5vj4eWu/07TXM+p5qiMWkiGhMCY/DJF0cvhe+Hf+1YgtuWb4VP1ptxx8/&#13;&#10;2AmnLxnJO5w4dGgfjh49gZMns3HmTD7OFRWjpKQU5RWVImG7vqFReLCDtlQyWYfWytbWNoFKafKk&#13;&#10;L52g8mJpKQpyjyMjPRNbrRkwv+jFPSaWd7NjargTs8KdmLrChvErtmFqxFbMMlgEEJyj92C23iVF&#13;&#10;55TC98pv8ncJ6oYVHkO6Ir0bk/VuTFRkkt6NwYS/83uW1ZPAdhhRzs34BtZPHlx4PvkbzdU8ljx5&#13;&#10;vfc2Qu95zim8DjO/1HtT3w/y3fQgrjtDvTeeZxhhyTya5QP2m9Kns/RuTFXayrEZSng//E2NIQk4&#13;&#10;5oHGbcDvM/Uu0W7Zb+o4+r/3H1vOpZEfP84HtR2cJ0PPJzmP+DvbMUdDWzg35ByV83+4uc/fOSZa&#13;&#10;x5APHJMDzIveOTPMtYdqk/g+0PmVcWO/BCPDXtOvr4IZ72lXe49flf8F6GsmQ3HMtaxBzqEpQdxX&#13;&#10;MDopGP05Q0drTt+6GWyNy/Uv9YAYb433OFrHsY/Z14Hm6FX/HmhN+f+ucQypo9lu1ZAzVN+ov/eu&#13;&#10;lcH2rAHXFDpJ2W/Fvi/03pXzkOeeonPilggHbtI5cavBjdtNbtymd2KMzokJOid4XT4gLtRbscgQ&#13;&#10;izkKqLwREuxkVSvGR9oxz2gTsaHEKqyUNlnvwUTBEOPB94xufEvvxr9HuPCdCM79YfS0X19PIYE8&#13;&#10;6YPCrRi7LA63L6XEYEb4dvxkdSye+KMXWyz7kJKahNTEOKQd3IfM46dEks6ZvAIUnb+AixfLRTzl&#13;&#10;VYNKxlT2gkrGVba0oL6hATW1taiqqkFpaSkKczNx+uRR7D90ApscGXj+/T1YvjEeP9TF4O7lsbhz&#13;&#10;pQ13RNiwhGZahbNSThoCSQdm6+yK8D0DbplGL3n0Askscu0p55kb4cA8VXQOzBtMIhzgcbN0Dszi&#13;&#10;tYe5hjy3A3N1dsyPsGOeBpkbYZfn1sl7GV7U+x76dZaO55PCcy+IcGCBziFfhxAmQ83x+x//29fH&#13;&#10;fe/V8/I33p8WYRt4T4HuUf2dx88P1ybs58B9FqhPB/td9p2W++Mxc8Q9jo7wHnvn0RDv2Qa2l2M4&#13;&#10;R8yhwG3h8WLuDzXv/b7nOXvn/zBzVJ3DPOdw8633Nx53NTLMXFbPzTk0LxhhfwToC66Tub1rZfg1&#13;&#10;6z/fA533q/g77zWQ3mBfs+1a1yDnEXVpr04KMPZyfY+U+LWTayWccXa2Idf4AupOrjexpkZLz2jv&#13;&#10;O/Yx595VrZfh/hfh0Kzn/PVhwHaI83JfCXyP6jG99zfc+lbuhcf234sHvw7PPTPCionhMZgQEYMJ&#13;&#10;+liMM8bh1ohY3EKgFOHENJ1TSfyxY4kxTsRrMsP8RgGVtMjOiIjFHH0cFpmZkMMsdgemhFkwcWUM&#13;&#10;pugtmGKyYrzRhlsiSANk6d3fOL+HFIGNLFgYES0IzxeG27Eo3IL7TRaseNaFF95JxPtbUuHy7sbO&#13;&#10;HcnYk+zF4Yx0nMzOEfGUBYVnUXzhIkrLKoRBsbq27uoslf6gsq29XbjAGxobUVtXJ1zgZWXluFCY&#13;&#10;g8KcTGSdOokDmafg2JWJtz7fgXUvx+Gx55x4/KVERL3kw4qNHjy80YOHnvPiwefi8dCzHvzhWRf+&#13;&#10;sNEpZYMLf9jAVyce3MjvXfidIr/f6MJgov7+4EYnlm5wYpkGeZTX2OgU5x7qvPxenPtZFx7e6MLy&#13;&#10;3vO6Blyj/+dHNvSdk+0fSVn6jBMrNMjyZ5x4WNyjtuur97digxNDi0v8xj5+cIMTv1dEXEMZM/9X&#13;&#10;/s7PjzzjBNujRR4R466Ich1e68sI2/CQ0m6OoRaR7XDhoRESnks939KNnC+KDPF++QaX6GeOi/9/&#13;&#10;B2uPel62Wev857Fi/MSaG1p4DPt+mYY5J+Zl7/yRc0WTaDz38vUOLAtGnnFo0gXss4c2OvH7Z134&#13;&#10;/bPugPLwRm06RoseuhbHqHOC816L7uBYc71oWXPqutIyzrz+oxrmczBrTl0bD3O9cLyfcQy5vkUb&#13;&#10;ud42Up8re4yG++y3PgbqukF0n5Z+U4/h2PTvO/91M9T7wOtKjHUQovV4Hqd1brDfuM9qmXPcG3js&#13;&#10;Q8+68SBFzBN1Dio6UGADKQ9tdOCRjTY8tMGCB9bG4N7HyDKzGRPCozEh3C7oC+foyMTiwAKDRUl4&#13;&#10;vDFApSiiwtABZrDr47DY7BZc3/PC4jB72RYsDPsMP169Db99xoaHnuc+ZcWDz1jw6Ho7lq6349Fn&#13;&#10;7Fi6wY6lfBUi18WyDVIfPrKex25FxItOGF6Mh+E5O9a+ZsffP03AdmcqnN4dSExIxu4du5G+7xBO&#13;&#10;nDiJUzm50vV97jxKLpYJ1zcTtZlbw8zvoN3fBJUqsGxXssAbm5pQV1+P6po6lJdXorT4AgpzTyMr&#13;&#10;6ziOZWXh4LHjSNy5HzZnMuye3bD79mOTdSfe/tyH97ck4vO4HfgsNhmfRCfio+0+fLjNiw+2UnzK&#13;&#10;qxcfKu/f2+oF5f0hRP2dr+9s9eIfW7RJoPOq15PH+fCuBvnHVp849sNt2oX3r0V4zve2ePHeZkX4&#13;&#10;fhB5d7MXFPbnR9t8+FjD+T/Y7sN723x4P4DwmPd6x+rKMZNj2F9kG314N6DIMeb/Pxxh4Tll2xOE&#13;&#10;vB9APtyWoGlMtIyb/zEfbPPh3W0JeHdbogZJEPNI6zXYd+9onPvvbvHigy1efChe4xXxf69+F4/3&#13;&#10;t8j5RBlsvvV+5/+7sg64FoaULdrmszrf390cj2DkH1vi+3TBMHqBfSbWupj7gecG+25YHaNea+A1&#13;&#10;/T8Hoac06bNhzq3qRLZb9OUQesNft4i5oWENcl2x74YdZ84BZe1Tv2udz8EcJ3Sjop/Vtgw6ltsT&#13;&#10;8d72RKljgrjHPp3Wtz8N3K/UY7T0G48ROslvTwnYh5rXlOyLQLrc/3dxba7HYa6h7n9a9TPnUDD7&#13;&#10;FY/9gHp3W8KAuefr/ezfxx9t8eGdz3145T03HvtTLB5atwX3GrdjZngsJqy0YwLD7kRlLcZTksvx&#13;&#10;BgOVBjum6W2YSU9KmB2LVsbhx/rNWPbUF3jy1Wi8/K4Lf/skHm9/5sZbnznx989c+Pvnbrz1uRtv&#13;&#10;f+ER8s4mSjz+sZm6UOrDtza58fYmBz6K8eHjmAR8sNmDL6I9sLt8SEzyIjnJgx1Jidi3ez+OHc7E&#13;&#10;qVM5OJOXj8LCIhQXX0SZaqWsqRVhkEGBSpKj9/T0CAL0gaBSxFXWNwhQWVFRiZKS88gvyEN2bi6y&#13;&#10;c88g69RpZB47hoyMA0jP2I0DB3YgJSUJvsRUJCTtRHJyCpKSdiAhMQleXwLivT544n3wePokPj4B&#13;&#10;Hq8Pbi3i88EV74PD5fUTfh5M5DE8PtC5xfV5bo9PdLoQ9/DidCv3wPsJILxHrcK+Gfx+Bn6v3J9o&#13;&#10;h7bz8/4c7uGF96Ue4z9OvEb/z31j6Pb4IP+XoEF8cHp84H+GOt/Vfi/uj2NICXCfvEeX26d5XLSO&#13;&#10;H4/jvfH8geaQ+rtb4/jx3Gyz3eUVEmieqHM0Xqw5ryL+79XvvGLu962r4eagt28OebSMN4/Rem72&#13;&#10;G88frCjtFdcZWtgfbo6PBuEcHbZ/1WsNvKb/5wDtCTR+V/w+YudWdIfGNRjc+k6AK4j5HOy68tfP&#13;&#10;Q+oyRQ9wDK9OlwzUdUPrvkDnl303YJ34r5uh3mvUpYH0+ZW/a1uz1AeB7o2/986N3j15+P1YXYNi&#13;&#10;31f3zcGuxd9cLriscbBYLNgS58QHW9146R0Xlj9jxz0GC8Yut+G/ltvxTb0DY5TKW/6FAPyLmFyL&#13;&#10;IgWB3O4DAS+zv8eb3fiu3o7vLI3B1KWx+LExDqbnrPjj23F4+6NYfPhZNDZt3oqYmGjEWayItTkQ&#13;&#10;a3Mi1uqExeaC1e6GzeGBzemB3RkPu4vC9R0Phycerng3XF43PF4vfAnJSPYlYWeiD3t3JmP//t3Y&#13;&#10;f+gADh7OQPbpHBQUnMW5IlopZYIOs76ZrE1ASTYghkRqStQZCCpVvsq2Npmsw6yf2tp6VFVV4WJp&#13;&#10;Mc5dKELh+WIUnD2PvLxC5ObkIvtkJo4d2Y+MQyk4tC8FB/bvx569+7ArdSd2pqZiR0oKkpOTkZSU&#13;&#10;hMSEJPh8ifAlSEmgJCYhMTFREb4fShKR6EtAopfiU0T9PPBV+T0hQcN5k5CQmIgEnw8+b2BJUI/x&#13;&#10;uw/1fgZ7FfeoVXwJSBD3F0h8YDt4bIJP4/nFudX/Df6q9qs8b5JGSUSCNxGJGoTHsb0+H+eB1vNr&#13;&#10;O07MK7/xC3Sv4net4xLMcUo/a5lL4hger/X8HJeAc1/Onb65ofaf7Hsp/M5/LDiGgdaUuu74yrWo&#13;&#10;bcy1rdcB853n9hO1rfyu933ANdL/nKI/tPZzr54JtA5vxN+Vte9LCLgG5RoNfn1r7met48Hj2N6g&#13;&#10;1reiG0dYz2jRi1K/Uc/J+dpPN/p/Huq9Jl06vC6/Uv8p6zbAuamjZduH17t9c0OLTvLbr8SYJ4m1&#13;&#10;mKjgALFvimtyTiZIfOB2wWPbDrcjGu54J+yeBHwe48Nr78XD+LIT90XFikzm/1gei28zgUVQDDEB&#13;&#10;hiwqkkaJdEpzWC+e2eJ6D5hENsPgEPyWsob8yMlshXB8rMktSoTONLM8bzxmKJnurP7DghezSIlk&#13;&#10;INWUB7caPfjPFRbcsnQT7jduwaoXrXjzAxc+3WLDF1tjsW3rdsRGb0Fc7DbYbRa4HE64nC64nS7E&#13;&#10;uzzwuuPh81C8QhLivUKPJ/sSkZyUhKREL3Yk+7BzVyr27N6LfTv3Yv+uvUg/dAhHjx1BxrEjSD92&#13;&#10;FKcUGqHz5y+gtLQcFZUyQYdGRQJKYkGGRGoGlSzVqAqtlgSWwgXeKonQBbisbxTAsryiAhfLyoWJ&#13;&#10;lFxGBfmFyMk5g6zsUzh+PBNHjhzF4YwjSEvLwMGDh3DgwEHs3bcfe/bsw+7de7Fr1x7s9JNdu/co&#13;&#10;3+3Gzl0aZOdu7BSySxH188BXv9+1nFcco/5H6+tQ174W3we6/0D9Euger8U9jMY1At3XwN9How3+&#13;&#10;81NLe4Jtw9WOfaDraDkvjwl0nsF+13Luqzlv6D/Bj8eNPBZa1tNX/P6416hraKj3mtZYMH1xtetW&#13;&#10;6/oK1Of9fycOUMUfD6Tu3I3U1N1I3bkHyTuS4fO5kJQUj5SUHUhKTIbT5UWs3YtPoxOx8S8W/GLV&#13;&#10;Jkxethk3L43DJL1dFrJQSjkuMNmx2GQHiwLM1TsxI8Ip2Gpm6K2CZHwuQZ7C4TkSr+Qdnm5y4Tsm&#13;&#10;J24yezAl0itL6opKUHYsMTGhyIZ5guDcJhKNbltpx/jl2/Aj0xdY88pWvP+ZDdtj7di2NRrR22Lh&#13;&#10;tLnh9sTD4nLC7nbDl5AkvL+UlB2pUlJ29srO1F3YtXM3du/aIwx7e/fux/79B3EoLQ1p6YeRkX5E&#13;&#10;8FEeP34CWVmncep0DnIIKM8V4XxxCS5cKBWhjv5WSuI/WilZGEczqPSvD67WAu/olEToLS2tvRV2&#13;&#10;iFyZDURCTJpIz58vFsAyL+8sTufkI/t0Lo6fyMaxY8dx5MgxZBw+ivSMIzhIgHkoHQcPpuHAwUPY&#13;&#10;f+CgeJWShgMH5HfahcdrlWDOy2OV84p2+snAz5qvr7Wdgxx33a/p33daxkjLvQY7HsEeP2D8huvD&#13;&#10;a9W//te5ptdU+85/7IYbRy3j9xU8Ru3Ta9W3XPtDXXM0x3rEz32Va+ta6L4Ru0aw96juAcHqvuGu&#13;&#10;M8xeMuJjOlLrM9h+C3DdAWuTe74QBROoeIAYYN/+g9i37wB27dmLHTt3IHXnTuzZtRc7d+wUns74&#13;&#10;hETYvTvw0fYkrHndiZ+tisa0pZsxaXk0pkXYBMH6LJMD01ltR6kcNddI4nCboPAhE80cg0MBlQSW&#13;&#10;Iyes4jTZZMc4nQWTwiyYGWHDAtb1NtkxxxSHBVE2LIhyCs7cW5dbMXHpVvzAuAVRL1vw9qcObLc4&#13;&#10;YLFaERcdDXucHfHuRHi8SbB7vHAnJGJHyk5pfNstQeOevfuxZ98B7FWEAFLt24MH03HwUAbS0o8I&#13;&#10;LHbk6DEczTyB4yeyBHXQ6ZwzwtvMOEpSCBWXMONbWinVWt+q25tWSiZwf3lQqWSBE1gSrYoKO9U1&#13;&#10;4qIM5CSwZCmfc+eKhT+e/EZsaHb2aUGiycZnHj+JY5kncPRopripw0coR5VX9bP6Hb/XIv7/C/Re&#13;&#10;y/n8jwl0vq/T7wP7JVBfaumbQOf4sr9racPX5Ri1L/3X13Br7evSL6H77NPDway3G7Hfgrm/wdaL&#13;&#10;ulddzXn8z3ej9V2w96vx/g4fxWF/EXjADxccPoKMjCNITz+MQ2np2H9QAUx7DmL/ngPYs3s3klKS&#13;&#10;4UxIwnZ3Kv6xNRVr33DhgdWbMWfZNkxdZsUMgw3TzXaMNbnwPSNdzHSN2zA70op5JloKnZhjoHvc&#13;&#10;M6IyR9TjdmOx0YaFrAAUbsW8CLq63aJi30RTHKZF2TEjyoXxEQ7c/Gg07jZswmMvxeCNj134JNqO&#13;&#10;rXExsNosiHc7kRjvgy8+CR5vMnxJKUjZtUeAR2F8O3hI9E9aOkHjYdFfFPad6N8jx4Rh78jRTIG/&#13;&#10;iMWIyWidzD6Vi5zcfFHf++y58zh/vkRke9NYyNwZYry62jo0NjT2ur1ppWRhnKsClZcvXxKJO+Ss&#13;&#10;5EnoAldBZUN9g8gEEhbLKmmxJLIl83pxcYlgYS8oPIf8/ELknskX5X5oWhVA81SOQMchCfVBaA6E&#13;&#10;5kBoDoTmQGgOfP3mwMmsU6BkqeKPCfjbyWwhLBd4/MRJHD1+HIfSjmD/vnSkH8rA4fQ07NmbCl+i&#13;&#10;F86EZFi8u/Fp3A48+zcbHlgVi/nL4zAr3IJJBituMrnwH2Yv/jPSh5sinZhgtmKmwYL5evJouzDX&#13;&#10;GD+iMscYj/kGN+7S23Cv3oYlRoeo4DXR4MJYo1uA3DE6O8atjMHU8O1YHBkL86sWvPe5E5tiXfhs&#13;&#10;+3Zs2vY5bI4Y7EhJxK6du5CUkIoEXwp27d6PQwSNKmA8linqdLOP2FeqSOAoScxp3CPuIv7KOZMn&#13;&#10;6ILy8gr6wCTd3SWluMgYyooqQR9UQ0CpJOeobm/VStnZ2Xl1oFJ1f/fGVba1iQBNxlbSFMpMIFG+&#13;&#10;UQGWtFoyU0haLstErOX5IukWLzx7DgWUwnPIyy8UlkwhZ/L7i/I9jwlJqA9CcyA0B0JzIDQHQnPg&#13;&#10;n2sOcO8XxiZFBuKA3Nx8YYRijgYl9wyZZnJw5FgmDh3MwOGMozh+NBOH0w5gz64k7Ni1A4m79sCb&#13;&#10;sg+bLCl46nUXfr0qDneExWHs0jj810o7/s3sw3+sTsB/R3owxmjDdL0Fi0gILsq1ejB3BIXnI6i8&#13;&#10;Q2fDElG/Ow6TDXGYZHRiqjleVJO79ZEYTFv6BX7+2DaseoM0QD7E2ZjB7USMZTui47bA4YpDSmqy&#13;&#10;SKxJTdmD1ORdwqXNsEKGF55QQCOJytW+6uuzfIGx/NcO8Vfh2SJhlaThj8k40tVdIeIn1aQceqLr&#13;&#10;amW2tz+gFFbKjg6Ra3NVlkp/UMm4Slor20Q9cJkNrgJLUcKR7vCaWhHUyVhLgks29OLFMlGM/PyF&#13;&#10;EimKFZM3RGJNAs5+wu+UGxbHhCTUB6E5EJoDoTkQmgOhOfDPMwfOnRfgRpWBOIDfSyPUWSlnzyKv&#13;&#10;IA8ns0/iyJEjyDxyDFnHs5CVeRzHDqcj/fAhHEhLw979h+DbsRcfxviw7i92/GaVDbMeicN3Hrbg&#13;&#10;P1neMMqD26JcmGS0Y47ejjv1DiwWoJLWypETnm+ewY35TArSWTGRoNJkxYxIF6br3Jj6qBVzH96O&#13;&#10;/4mKxtOv2/HOZje2xdrgsNngjXeLhKSE5HgkJicgddcuEVt68EA60g+m4djhw8g6maVYHSVwZMih&#13;&#10;EKW/CgeARxVHiQSckovCKllSWiayu8sEmKwW1RIZP8ksb0Ed1NCE5qYWkZhDYyIBJWMpO0YKVKpl&#13;&#10;G1kPnEk7aiY4gWU9XeH1DcJqqYJL+uLpFi+vqJKu8dJyITSv0ooppKRUAM7BhL+FJNQHoTkQmgOh&#13;&#10;ORCaA6E58M81B7jnMwdDlYEYgN+fv3AB54ulnC06h/yCMziTdxq5uaeQk30Kp05kCzlN1+7JLBw7&#13;&#10;eky4xZmw4tyRig+iE7H2tXj8yhSHWY/G4NZHrbglzIpxeiumG6wiaeYugxtLjG4R/ziy4hLnYwb4&#13;&#10;RKMTE0xOTDKxhrkd0x7ZjsUPb8FDkXF44XUPPtjkxqZtpAvaCpfVhmSfD3v3EEjuE2w5+/YdEgk2&#13;&#10;mZknkHXyBE5nZSL39ClhgcwvPIezZ8+L5Bq1r/ja268DcBTxFw1+FFolidEqq2pE7CStk8RyjJ/0&#13;&#10;pw5i2KMKKGlYJAbs6voS7u9eMvROWQ+8L76yVSDYXotlY6NAtwJg1tVLt3hdHapqpOXSX4iKhVRU&#13;&#10;CZMrhcBTFfW70Kvsm5CE+iA0B0JzIDQHQnPgn2kODLfnqzkazNOgkF2moOAMzp0rFIVXiorO4TTj&#13;&#10;LjNPIJt0OFmncTIzC5mHMwVVTureNDiS9uHj6B1Y/7oVv38sBouWxWLSw7EYvzQOU8OsmKuzYaHe&#13;&#10;gYUmNxaYvVJMVyn+/zV7sdAUj3lmNyaZ7RgvMsDtGLs8DpMe3oy7ln+B5Y9vxwuvO/Hh5x5si7Ui&#13;&#10;Lm4bPE4HEj0JSPImInXHTuzffwjp6Udw5HCmiJc8dfo0zpw5jfwzp1FYkCfIyYuKCcwvSquj0ld8&#13;&#10;7cVSFVX9cBZBJL3J9CrX1NQJIyBFBZS97u5mWidbhAGxva2j10s9IqCSLnCVr1KUb+zsEki1vb1d&#13;&#10;XLCXv7K5WQLMpibpFm9kWUcJMP2F9cN5A1J4Y1J4k19VGdi+69He631N/+tfj7Z8mbmhtne4dl+r&#13;&#10;e9LSjyPdlqGuOdLX+TJjNFL/1TLWI3Ut9TxDXVPLWF9tW0bz3FfbptH+3/WYr6Ot+79Oa3Pgehls&#13;&#10;vvThgRpUVtOKJqWMfNjnL6DsYimqqvhwUYK8vBxknTwpQOXpU2eQc+oMTmedRtaJLBzOOIYDhzKQ&#13;&#10;sncPttrd+OPbFoStteBHEVYsXGbBrBUWzAiLwfTw7Zils2GeyYd5Ji/mGa9S/P+rvJ9t8mCq2YZJ&#13;&#10;umhMWLoJ0x78FPet+ByRz1rx9098+HibC5tjYkWVoMQEn+Tu3rkXSQksELMTB/anIetENs6Q7ufM&#13;&#10;GeTnn0FhYSHOFxWh5MIFXBRAksY46b5WASNBYz/gqIQlCr5JxkrW1Qvjn3RxS2OgWinHn4eSGE+A&#13;&#10;yPZOIe2KSEvll4ipVInQ1dKNal1wWcaxUxKjKwk8jLWk713ls2xQrJei0Y3SpNrvu4YGcXOq+1yA&#13;&#10;0K+gDGzf9Wjv9b6m//WvR1u+zLxQ2ztcu6/VPWnpx5Fuy1DXHOnrfJkxGqn/ahnrkbqWep6hrqll&#13;&#10;rK+2LaN57qtt02j/73rM19HW/V+ntTlwvfDzFf2rYAI1nE4Yn+rqUFNdi6ryalSUVqKyvBzl5Rdw&#13;&#10;7nwB8gsphSKLOS8vHzmnTyPr5FGcOHwAxw8fQsaRQ0jduxNx7iS8+XEinnglHr97wom7IqyYtjwW&#13;&#10;ty6Pxi3LLLhtmV0RB8YsG1puW+aAVrl9mR3TVtgwNywWd+ti8JvHY7DqBQv+9pEbm20+xDhdsDqt&#13;&#10;cLo9SEzaidQ9+5G6ex927N6LPfvScOTwCeSezsXZgnycLcgT1knGnhafv4iLF2WWNoGk6rpWAaNq&#13;&#10;xFOBI1/pOfYvs0jjXxMNgX4yWOwkAWRnR5eQDr52dglASTx41Yk6/tV1aLFURbVg8uQEl7y4KiKh&#13;&#10;h3GXLS0i9lJIqwz2FN/5i6jSI93oX1lRKgn1tm/g52vR9ut9Tf/rX4+2fJk+Vts7XLuv1T1p6ceR&#13;&#10;bstQ1xzp63yZMRqp/2oZ65G6lnqeoa6pZayvti2jee6rbdNo/+96zNfR1v1fp7U5cL3ws+Lh7Ntb&#13;&#10;/YCO4vWkMUpY1FgiuqIa5aVlKCu9gLKKEpRVlqG0ohwXSktxrugccs+cRlbWEWRn7kHWsf04euQo&#13;&#10;9u9Px859h+BKPohPLLvw4j8SEfF8PH7+hBOLI1lVx47pETZMj7BKCf/yMiXcilkRVvzYbMOja5x4&#13;&#10;7NUE/PmjFLy3LRmfxbqxJc4Ke7wbyTt3YMfO3fD6UuFLTkHqvn04ePgojp88jZycfOTlF+BcYQGK&#13;&#10;igpQfP4ciotKUFxMC6UsnUjAXV9XLwx2ahykf1+KEEW/PiYWo9FPJN4wVtJfFP5J4jlVVABJnCeF&#13;&#10;GFBWXfzSoNK/fCPfs/JOf2DZF3MpwWWfH54As1foNvcX/98Ud/oVNzvw5q/157YrO/+at3FgG65F&#13;&#10;H/hfc6j316IdX/YaatuH68Nr1b9a+nGk2/LPMo5a5oGWsdZynmCOGeqaWsY6mOsM2AB6ddBIz5er&#13;&#10;bdNo/+963Odo6/6v09pU54dyz8LI1CoNToMKs44JgBQjFMGSzNuoR50QWjFrRd5GeWUVSkpLZVLP&#13;&#10;uQLk52XjzOkTyDqRicOCFDwN+9LSkLrvEOKTD2K7fTfe3+TD6+878NzfnXj6r148/dd4rHvDg3Wv&#13;&#10;u3tl7eturP2zG2v+5MJTf3Jh7Z9cWPdninsQcWHd61LW/NmNDW+48OYHNnzyhQObt3thcSTB5d0B&#13;&#10;T0IiPL4EJCcnY/fe3dh/gOUTD+BgWjqOZGYKmqDTgpD8nCiZWHyBNbhZMlHlkJRubNVlLSrd0HCn&#13;&#10;GuvU/lSytnszt/2wVruIlewvMrO7U4BHfwNi//cElJcF/rsqUOlfsnGo930xl93CLCrd4tI1LiyY&#13;&#10;wopJv7wifD+oqEB0AOgcCEJDn/uD8lB/hPojNAdCcyA0B0Jz4EaaAwOMSf0MTwONUCwR3daGZgFC&#13;&#10;W9HSJi1tjY3Nwn1OgCWYZkTCb6VgmCkqOo9CZovnnMTxzMM4ciQN6YfTkZZxGIfSj2DfgUNISd2F&#13;&#10;BF8SbI4ERFsTEW1JwPY4L7bFxmNrjEfIlmgPNlO2u/HFNhc2bXdjS7QbW/g6mPC3GCnRsW64HE74&#13;&#10;PC74vF4kJiYiOXkHduzYidTUXdi9WwLK9Iw0HDt2GCdPZOHUqVyczs1DfkGhoFYk1zeTbiormaFN&#13;&#10;yyRjIRtE7gotkKon2N/6OFhfqgk2/bCYismUV/UYgsiBRkT/zyoWHDVQ6W+x9I+37AWYSuylv0l1&#13;&#10;8Pd9QDTwsX3m2dCxob4IzYHQHAjNgdAcCM2Bf945ID2f9HiSK1FS3DQ1t4gcDQJLJvioFIZMXrlA&#13;&#10;OqKisyIO8fSpbJw8kYmjx44h/fBRHMw4in2HMrDrQDpS9hxEYkoqvMmJ8CQlwJ3gg8sXD6fXI8Th&#13;&#10;ccPuccHmccLqcsLmdsrPbvl+oPA3RzzFCUe8G554L3zeJCQmpYha3ak7d2Pnrj3YvWefsE6mp6fh&#13;&#10;6LEjOHEiE9nZpwThO6mCmNnNrO7S0gqF8odW2XrUM7lGBZSqJVfhkGT/sJ+GXgfaMJbqiQ5kVBxV&#13;&#10;UKkCyz6/e5/VUvrkZWBnSEJ9EJoDoTkQmgOhORCaA6E5EMwcUBODVUsbrWq0VtJaR/evKMCiZDmT&#13;&#10;f7GMPNjkwjx/QWRM553JRXZWFo5lHkf6kUwcyDiCfYcOY8/BdOzZvxd797L84Q6k7kxGamoiUlIS&#13;&#10;kLIjATuSfUhO9iIxKR6JifGClDw5yYukoSTZix07fNixg68J2JGSgpSU3di1m9egm/sgDh5Mw6FD&#13;&#10;6Th8+DAyMzORlXUSp0kXlJcvyOCLzhej5GKpyHivrKwSlD+9hORNzX1k5K1tkvJHcEdKMHllDGTw&#13;&#10;8+wrAyr9LZaqD16dNP7m1KF99f5JQDS/fpWEcQT+7Rn4+Vq09Xpf0//616MtX6aP1fYO1+5rdU9a&#13;&#10;+nGk2zLUNUf6Ol9mjEbqv1rGeqSupZ5nqGtqGeurbctonvtq2zTa/7se83W0df/XaW0OXC+qm3Ww&#13;&#10;edO/3/0xhRpiR8ucoDRskWWjVY5sYbWkK7y0AqUXK1BcXIKioiIUFBTg1OkcZJJy6Fgm0mi1PHwU&#13;&#10;aekZOHzwINIY17h3Pw7s2Yv9u/cI2bdrD/bu3I09O3dhd8pO7EndKT5fKfK4fbt2Yx/d2vwvZd9+&#13;&#10;7D9wCIfSMgR/5uHDR3HkyDEcO5aJE+SePCXBpOruZsUbASgr6PKuEkCZ1klB9SO4I2VVG7LuiMxs&#13;&#10;kY0tgWNPj4yFHAw7acFd/knYgayUoxpTOfDi/r73wRo5nK9e/e3yZSYCfZWEgan+7Rn4+Vq09Xpf&#13;&#10;0//616MtX6aP1fYO1+5rdU9a+nGk2zLUNUf6Ol9mjEbqv1rGeqSupZ5nqGtqGeurbctonvtq2zTa&#13;&#10;/7se83W0df/XaW0OXC8y4Xfwvb7/9wNZaAiiaJ2jpc7fYqmCy2ryW5ZXoaK8EqVK9T6CS9a+zj1z&#13;&#10;BqdOncLJrJM4Tjl+EieOHEdmRiaOph/D4bQjOHzosJCMgxlIP5iBtAPpOLgvDYf2pyH9YDrSWTLx&#13;&#10;QJqfyM8ZB9ORQSvkoQxkCCB5GIePHMWxzBM4cTwLJ09k4+TJbOnqzskVru6z52Q5arq7WdZaxFBW&#13;&#10;VUtAWd/QByhbWsX9SjDZZ5UcGAM5WH9qwV19+Esm4gSSUXd/D9aAYBsZ6CZCvwce6FAfhfooNAdC&#13;&#10;cyA0B0Jz4J9xDvSBS0llSNev4MluaZWlo4U7vBH1tfWora5FdVWNAJZlLBF9sUyUhC4+X4xz51gn&#13;&#10;m/GLucg9kysSZLKzT+Nk1imcOJktKtgQbLI0IoVu8yNHM3H0aKZwWdPSeOwYLY79hb9RTpw4jhMn&#13;&#10;TihyElnZJGjPRc7pMzhzJg/5BJNnz6GoqFjU4aYwFpTck1VV1X0lE5XMbt4frbK8X3+uSBVQXo+x&#13;&#10;vi6gUnWJB4OStfrzr0cnhq4ZUtShORCaA6E5EJoDoTlw/eYAMYJajIVWO7qD1QIszS0yzrJJFFth&#13;&#10;5ZhaVLEcNEsYlpYLq+XFi6w7zlKPtBIWoOBsAXLz85CTl4vTBJhncpCde1pKDuUUsk5n40R2Fk6e&#13;&#10;Ooms01lCTp66Uvh9NiUnG6dzTyE3Nwe5uWeQl8+M7nwUFBbKuEkBJpmII9tFMnNmrouqNzV1aKj3&#13;&#10;q7+t8kr28kjKHBV/C+Vw7Dyjhb9CoFKDOTekKK6fogj1fajvQ3MgNAdCcyA0B4abAwMr/MmS0R2S&#13;&#10;TkqhIqJFr6WF3I0NaGyoQ211lajCQ2slhZyPJSXFKDl/FsVFhQJcFp47JwBfXkEhzhQU9Jf8fOTm&#13;&#10;5SHnzBnknMlFbt4ZITn87gqRv+Xm5yOvgIk3haJeeVHRWRSdLxI8msUlfW5uJhVVsj53OS2UNb0l&#13;&#10;FJnh3a/CDbPelaQcWiq1gMpgwWSwnuURBZWDNfZ6IOWQAgopoNAcCM2B0BwIzYHQHPh6zAH/2Ep/&#13;&#10;Tmy1mh8BFzmxW1sb0NJSg5bmOjQ11KG+thY1VTUigaeCbuayi6i4WISykrO4WHIeJSUXcaG4BOfP&#13;&#10;XxBWxKLz5/ukiFbN8zh3rkgK3weQovMXcL64GBcu8NzncfFiMS5eLEFpWRnKKypRWVktK+KwDGUN&#13;&#10;gS8r48j4SeHqplWylx6oC50KB7hK1fi1BpWhxf71WOyhcQ6Nc2gOhOZAaA6E5sBoz4GB1sr+/Ngy&#13;&#10;1rK1pRYtzVVobalDS0sjmlnykRyP9Q2i3GNtdQ2qqypQVVmKyopSVFWUobK8FOWlF1FeWjKolJWW&#13;&#10;oLSU1W2GlrKyEpSXXxRSVl6KMvFaAn5fVsbvy0WcZ20tKwI1oIH1z8k/KUotNorqQWoyjkoPNFTm&#13;&#10;diDL4mCE5SM5NtfNUjmSNxE6V0hhheZAaA6E5kBoDoTmwNd7DqiV/AYDXN3dnWhra0ZrSyPaWpvR&#13;&#10;1sYkF6XcI8sZNkkKosZGVqehhbAWdTWMZWTGdTVqqqtQrUpVJaqFVAmprCTVTwAhWK2qRGUVYyT9&#13;&#10;zlVNiiDp4maJxSaSmBPsKmTmAlD2Epj3cXsP5cbWsgYCAU8t5xjqmBEFlepFRhsJf5kbDv336610&#13;&#10;QuMfGv/QHAjNgdAc+OedA0OBLQJNNTOc8ZZSmMwjyzsK8a8p3tgsEmMo9ZSGRmFFpNCi6C8kIh9S&#13;&#10;aupQ4y8Kabk4J8/fIIWAtqlRKbHIaji9JObtvdVw/EnMv6rJy6MCKkML9p93wYbGNjS2oTkQmgOh&#13;&#10;ORCaAzfaHCAIIyG4iK/s6FRkQDJPmyz1SBFURI3NIp6R0tjUjIbGJiEEmEL8AGdDQxMGCoGi+p18&#13;&#10;3wcgWaNcPbdKYi6JzJXYSVERpxMdCvekf9wkYydDoDKUZR2QNPRGW6Sh9oY2ltAcCM2B0BwIzYEb&#13;&#10;YQ6ornG1op9/Qg8tmBJoytKGTIZhDCOthaoQ7DHzWuW9FBRFCuDke2nlDE5Ua6SaoS4yuZU2qJVx&#13;&#10;hkvG+Sr2e8hSGQK7IbAbmgOhORCaA6E5EJoD//RzwD/mcmCNcVowCS79pc+i2SmBpsJ9qVozRUym&#13;&#10;YlkU9EVapaNdWCDltXjdPhmYYNTVfWWd7q+qlZIgNwQqQ4rkn16RfBWf5kJtCll3QnMgNAdCc+Da&#13;&#10;z4GBpR3VpJ7+YI61s2VSjP/3A0HnQAunaukc6lWtzU03/ODJRFcCSH/wG2wd7usxv0KgMgQqQ6Ay&#13;&#10;NAdCcyA0B0JzIDQHvhZzYKhEHhVADgbiBlo1/T9LN3p/C+dQn6V1kmC1R8REDpThgOaVtbyvPSDX&#13;&#10;AlJDoDKkSL4WikTLYggd89VUUqFxCY1LaA6E5sBIzIHhqskQtA0ElENZNf3B30Br5mAWT/U7UZ+7&#13;&#10;sws9PZcG3XeHA5pfZZe3/9j8/wF6gp+GNXpQ2gAAAABJRU5ErkJgglBLAwQUAAYACAAAACEAJ698&#13;&#10;8+UAAAAPAQAADwAAAGRycy9kb3ducmV2LnhtbEzPy2rCQBQA0H2h/zBcwV0ziaLGmBsR+1hJoVoo&#13;&#10;3V2TaxKcR8iMyfj3pav2A87i5NuglRi4d601CEkUg2BT2qo1NcLn6fUpBeE8mYqUNYxwZwfb4vEh&#13;&#10;p6yyo/ng4ehrEbQyLiOExvsuk9KVDWtyke3YBK0uttfkXWT7WlY9ja2ptZKzOF5KTa0B4RrqeN9w&#13;&#10;eT3eNMLbSONunrwMh+tlf/8+Ld6/DgkjTifheTOdhN0GhOfg/wT8HhASKHLKzvZmKicUQhKv5iA8&#13;&#10;wjoF0SMs0sUaxBlhFq+WIGSRy/+P4gcAAP//AwBQSwMEFAAGAAgAAAAhAJ83qRu8AAAAIgEAABkA&#13;&#10;AABkcnMvX3JlbHMvZTJvRG9jLnhtbC5yZWxzjM+xSgQxEMbxXvAdwvRudi1EZLPXiHCtrA8wJLPZ&#13;&#10;cMlMyETZe3sLGw8sbL/i9/GfT0fJ5ouaJmEH0zCCIfYSEkcHH+vbwzMY7cgBszA5uJLCabm/m98p&#13;&#10;Y0/Cuqeq5iiZ1cHee32xVv1OBXWQSnyUvEkr2HWQFm1Ff8FI9nEcn2z7bcByY5pzcNDOYQKzXiv9&#13;&#10;x5ZtS55exX8W4v7HhU0FI4FZsUXqDgqFhD/jNFSOYOwy25uy5RsAAP//AwBQSwECLQAUAAYACAAA&#13;&#10;ACEA4oMWNgwBAAAYAgAAEwAAAAAAAAAAAAAAAAAAAAAAW0NvbnRlbnRfVHlwZXNdLnhtbFBLAQIt&#13;&#10;ABQABgAIAAAAIQCnSs842AAAAJYBAAALAAAAAAAAAAAAAAAAAD0BAABfcmVscy8ucmVsc1BLAQIt&#13;&#10;ABQABgAIAAAAIQBB/fyUYQMAAPoJAAAOAAAAAAAAAAAAAAAAAD4CAABkcnMvZTJvRG9jLnhtbFBL&#13;&#10;AQItAAoAAAAAAAAAIQCgiEA9M30CADN9AgAUAAAAAAAAAAAAAAAAAMsFAABkcnMvbWVkaWEvaW1h&#13;&#10;Z2UxLnBuZ1BLAQItABQABgAIAAAAIQAnr3zz5QAAAA8BAAAPAAAAAAAAAAAAAAAAADCDAgBkcnMv&#13;&#10;ZG93bnJldi54bWxQSwECLQAUAAYACAAAACEAnzepG7wAAAAiAQAAGQAAAAAAAAAAAAAAAABChAIA&#13;&#10;ZHJzL19yZWxzL2Uyb0RvYy54bWwucmVsc1BLBQYAAAAABgAGAHwBAAA1hQIAAAA=&#13;&#10;">
                <v:shape id=" 46" o:spid="_x0000_s1051" type="#_x0000_t75" style="position:absolute;left:1793;top:6090;width:4331;height:197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gVf+NAAAADoAAAADwAAAGRycy9kb3ducmV2LnhtbETP0UrD&#13;&#10;MBSA4XvBdwhnsDubrtM6u2WjKEK93PRiu8uaY1OWc1KbuEWfXgTBB/g/+FebRE6ccQy9ZwWzLAeB&#13;&#10;3HrTc6fg7fX5ZgEiRM1GO8+o4AsDbNbXVytdGX/hLZ53sROJHIdKK7AxDpWUobVIOmR+QE7k3v1I&#13;&#10;OobMj500o7703JGTRZ6XknTPIILVAz5abE+7T1JwauilOeDx/iCD/f6oi31ZH/dKTSfpaTmdpHoJ&#13;&#10;ImKK/8Uf0RgF84e7cn6bLwr4/VIwAyHXPwAAAP//AwBQSwECLQAUAAYACAAAACEAnK1jM/AAAACI&#13;&#10;AQAAEwAAAAAAAAAAAAAAAAAAAAAAW0NvbnRlbnRfVHlwZXNdLnhtbFBLAQItABQABgAIAAAAIQBR&#13;&#10;5/GmvgAAABYBAAALAAAAAAAAAAAAAAAAACEBAABfcmVscy8ucmVsc1BLAQItABQABgAIAAAAIQAy&#13;&#10;BV/40AAAAOgAAAAPAAAAAAAAAAAAAAAAAAgCAABkcnMvZG93bnJldi54bWxQSwUGAAAAAAMAAwC3&#13;&#10;AAAABQMAAAAA&#13;&#10;">
                  <v:imagedata r:id="rId15" o:title=""/>
                </v:shape>
                <v:oval id=" 47" o:spid="_x0000_s1052" style="position:absolute;left:6089;top:7343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eqS59AAAADoAAAADwAAAGRycy9kb3ducmV2LnhtbETP30rD&#13;&#10;MBSA8XvBdwhnsDubdFO3dsuG+A9RQZyT3R6bY1NNTkoTt/j2Igg+wPeDb7nO3ok9DbELrKEsFAji&#13;&#10;JpiOWw3bl5uTOYiYkA26wKThmyKsV8dHS6xNOPAz7TepFdk7jjVqsCn1tZSxseQxFqEnzt69h8Fj&#13;&#10;ikUYWmkGPHTceicnSp1Ljx2DiBZ7urTUfG6+vIbr2etHvn14fHva7qYqzTPa3dm91uNRvlqMR/li&#13;&#10;ASJRTv/FH3FnNFRVNTmdlVMFv18aShBy9QMAAP//AwBQSwECLQAUAAYACAAAACEAnK1jM/AAAACI&#13;&#10;AQAAEwAAAAAAAAAAAAAAAAAAAAAAW0NvbnRlbnRfVHlwZXNdLnhtbFBLAQItABQABgAIAAAAIQBR&#13;&#10;5/GmvgAAABYBAAALAAAAAAAAAAAAAAAAACEBAABfcmVscy8ucmVsc1BLAQItABQABgAIAAAAIQCV&#13;&#10;6pLn0AAAAOgAAAAPAAAAAAAAAAAAAAAAAAgCAABkcnMvZG93bnJldi54bWxQSwUGAAAAAAMAAwC3&#13;&#10;AAAABQMAAAAA&#13;&#10;" fillcolor="#d8d8d8">
                  <v:textbox>
                    <w:txbxContent>
                      <w:p w14:paraId="7D83BF87" w14:textId="77777777" w:rsidR="000D18B7" w:rsidRPr="00ED12FD" w:rsidRDefault="00B2167C" w:rsidP="000D18B7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/>
                            <w:rtl/>
                          </w:rPr>
                          <w:t>د</w:t>
                        </w:r>
                      </w:p>
                    </w:txbxContent>
                  </v:textbox>
                </v:oval>
                <v:oval id=" 48" o:spid="_x0000_s1053" style="position:absolute;left:6099;top:6432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ZNm9dAAAADoAAAADwAAAGRycy9kb3ducmV2LnhtbETP30rD&#13;&#10;MBSA8XvBdwhnsDubdFU7umVD/IeoIM7Jbo/NsakmJ6WJW3x7EQQf4PvBt1xn78SextgH1lAWCgRx&#13;&#10;G0zPnYbty83JHERMyAZdYNLwTRHWq+OjJTYmHPiZ9pvUiewdxwY12JSGRsrYWvIYizAQZ+/ew+gx&#13;&#10;xSKMnTQjHnruvJMzpc6lx55BRIsDXVpqPzdfXsN1/fqRbx8e3562u0qleUa7O7vXejrJV4vpJF8s&#13;&#10;QCTK6b/4I+6MhrI6VXU1q0v4/dJQgpCrHwAAAP//AwBQSwECLQAUAAYACAAAACEAnK1jM/AAAACI&#13;&#10;AQAAEwAAAAAAAAAAAAAAAAAAAAAAW0NvbnRlbnRfVHlwZXNdLnhtbFBLAQItABQABgAIAAAAIQBR&#13;&#10;5/GmvgAAABYBAAALAAAAAAAAAAAAAAAAACEBAABfcmVscy8ucmVsc1BLAQItABQABgAIAAAAIQCF&#13;&#10;k2b10AAAAOgAAAAPAAAAAAAAAAAAAAAAAAgCAABkcnMvZG93bnJldi54bWxQSwUGAAAAAAMAAwC3&#13;&#10;AAAABQMAAAAA&#13;&#10;" fillcolor="#d8d8d8">
                  <v:textbox>
                    <w:txbxContent>
                      <w:p w14:paraId="373EDE8C" w14:textId="77777777" w:rsidR="000D18B7" w:rsidRPr="00ED12FD" w:rsidRDefault="00B2167C" w:rsidP="000D18B7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/>
                            <w:rtl/>
                          </w:rPr>
                          <w:t>ب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6043931C" w14:textId="77777777" w:rsidR="000D18B7" w:rsidRPr="00515AD3" w:rsidRDefault="00B2167C" w:rsidP="000D18B7">
      <w:pPr>
        <w:bidi w:val="0"/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972C2E1" wp14:editId="52AB0D99">
                <wp:simplePos x="0" y="0"/>
                <wp:positionH relativeFrom="column">
                  <wp:posOffset>4095115</wp:posOffset>
                </wp:positionH>
                <wp:positionV relativeFrom="paragraph">
                  <wp:posOffset>44450</wp:posOffset>
                </wp:positionV>
                <wp:extent cx="2586990" cy="993140"/>
                <wp:effectExtent l="0" t="0" r="3810" b="0"/>
                <wp:wrapNone/>
                <wp:docPr id="683015265" name="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6990" cy="993140"/>
                          <a:chOff x="7169" y="6438"/>
                          <a:chExt cx="4074" cy="1564"/>
                        </a:xfrm>
                      </wpg:grpSpPr>
                      <pic:pic xmlns:pic="http://schemas.openxmlformats.org/drawingml/2006/picture">
                        <pic:nvPicPr>
                          <pic:cNvPr id="1865909900" name=" 4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9" y="6438"/>
                            <a:ext cx="3694" cy="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7167112" name=" 43"/>
                        <wps:cNvSpPr/>
                        <wps:spPr bwMode="auto">
                          <a:xfrm>
                            <a:off x="10763" y="6555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86489" w14:textId="77777777" w:rsidR="000D18B7" w:rsidRPr="00ED12FD" w:rsidRDefault="00B2167C" w:rsidP="000D18B7">
                              <w:pPr>
                                <w:rPr>
                                  <w:b/>
                                  <w:bCs/>
                                  <w:color w:val="00000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134244465" name=" 44"/>
                        <wps:cNvSpPr/>
                        <wps:spPr bwMode="auto">
                          <a:xfrm>
                            <a:off x="10763" y="7310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44B0A67" w14:textId="77777777" w:rsidR="000D18B7" w:rsidRPr="000231E7" w:rsidRDefault="00B2167C" w:rsidP="000D18B7">
                              <w:pPr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231E7"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2C2E1" id=" 41" o:spid="_x0000_s1054" style="position:absolute;margin-left:322.45pt;margin-top:3.5pt;width:203.7pt;height:78.2pt;z-index:251676672" coordorigin="7169,6438" coordsize="4074,1564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i2hZXFsDAAD+CQAADgAAAGRycy9lMm9Eb2MueG1s7FZRr9smFH6f&#13;&#10;tP+AeO+1ndhObIX0obe9qrTdRu32AwjGNhoGdiBxsl8/AfZN0tuqt9s07WGJZIMPHL7zne8Am9en&#13;&#10;QaIjByu0Iji7SzHiiulGqI7gX39592qNkXVUNVRqxQk+c4tfb3/8YTOami90r2XDAZ0GqWw9GoJ7&#13;&#10;50ydJJb1fKD2ThuuToNsNQzU2TsNXdIAHYXqBpks0rRMRg2NAc24tUJ199GIt8F/23LmPrSt5Q5J&#13;&#10;glOMXHhCeO7DM9luaN0BNb1gEw76F2AMVCh85eqeOooOIJ65GgQDbXXr7pgeEt22gvEQRLJIs/Sz&#13;&#10;cB5AH0wIpqvHzjzx1P1zbtnj8QHMJ7MDlHjWurqLXR/MqYXBv3XbolOg63whjZ8cYieCF8W6rKoU&#13;&#10;I3YmuKqWWZ5i74vWrP8QJ66yssLoTHCZL9dPxreTgzxd5XF2VpR5MCfz2skNIiNYbZ7yZAR7xsO3&#13;&#10;BWMEcwfgeCJzeJGPgcJvB/OK6cFQJ/ZCCncO+sPbjQeljjvBdhA77PG4AyQagrN1WVRpVaUpRooO&#13;&#10;nGCUL0KAfpIf52d5spJnXvZSmHdCSk+kb0944SUhR1nda3YYuHKxUIBL6oRWthfGYgQ1H/a8IRje&#13;&#10;NxlGzDrqOMEGhHJThqwD7ljvAbRCyo+cuQCV1k+WAPuC1AdhvZT248+64QTTg9OhLD5T0pcEMetp&#13;&#10;WVZflQOtDVj3wPWAfINg4MyFBejxJzvDm8d45Ep7EqMepbr9ktDafwpBeNhT0wjmK8HWo51ZH419&#13;&#10;xvt3VfKnnhoeKtmGvE/6KLJVVq6ybHHRxzKw75dnj8dLXdqXEZulq3IZS60oiimRM7P5eqrS3Jej&#13;&#10;V91cZs945VIKYz1iWn+NWqulaGaJWuj2bySgI5UE36/9f17iZpxUaCS4KhZF8H1ju/GRht8XfYA+&#13;&#10;qCamtOe0eTt3HBVy6syp9TzG1PqWO+1PsTDjNuO/7XVz3gECHc+GIwdHcK/hD4xGoIZg+/uB+v1C&#13;&#10;vleW4CrL/f7mQicvVosUI7i27K8tVLFeA8EOo9h84+LhczAgut4RnMUIPZLRmn9Ld9kyX+R5XhYX&#13;&#10;3V0Y+Xu6Wy2zef//X3cQE3rRXSzJ/6DuwkE7diZsCtN9yF9irvvbTXJ9bdv+CQAA//8DAFBLAwQK&#13;&#10;AAAAAAAAACEApqEKGz8sAgA/LAIAFAAAAGRycy9tZWRpYS9pbWFnZTEucG5niVBORw0KGgoAAAAN&#13;&#10;SUhEUgAAAjQAAADvCAYAAADl7U7GAAAAAXNSR0IArs4c6QAAAARnQU1BAACxjwv8YQUAAAAJcEhZ&#13;&#10;cwAAIdUAACHVAQSctJ0AAP+lSURBVHhe7P0FmFzXta4L3/+/97/n7HPuPmfvm50dsmMQMzOYEseJ&#13;&#10;45ATO7ZFTYXdAtsys2O2zAyysKkYWszMzAzN3cVcDe//jLmqpLYi2+p24tjZkp7xVFXXWrXWmmuu&#13;&#10;Ob85xje+8X+0trZy2S63weU+cLkPXO4Dl/vA5T5wuQ98l/vA//FdPvnL53754bvcBy73gct94HIf&#13;&#10;uNwHLvcB6QP/dICmpaWFZrHmZpqaUjSl4qRTUdKpGOlkgiZlSZpSKZpTSWVN6ZTaNt2UItWUJNkU&#13;&#10;J5kWSyhLtXmV96nUl1gyQUrsy7a5/N032D5J0qlvqaUvOK+2n7/sO7mei31/qftfuO831T5f57iy&#13;&#10;75ddX3uvIft7l/ra3t+/2PaXeqy222V/52Jt96253wnSqYR2f8Sa2mdqzE0nSKRjJMWakqTUeJxW&#13;&#10;1pRuayma0klSqTjJjMm4LeO+/PuvDGykDdqazIFi8rempiZSKWm3jEkbN0s7yz2T+SquLJ2O09SU&#13;&#10;oKk5RVNLinSzzIkJkmLNCfW5qTlNc3OTsqZ01tKk06lzlkqlSKl5tUkdX+7LheeX/fvf8p790wKa&#13;&#10;JgE00qCJJM3xBM2xOM3RGM2RCM2RMM2RIM2RgLKmWJCmeJB0MkA66SeVbCSR8BGJBwjHg4Tjocyr&#13;&#10;vA8Sjn3eQrEgoViAUNR/zsKxwF9td+F+lz//dVv+rdskEg8R/ZZaLPH5c2v7+cu+k+u52PeXuv+F&#13;&#10;+35T7fN1jiv7ftn1tfca1G+1x/4GfejCY7b9fLHvvup6vz33O0g0HiSWFAsRT0aIpyLqNfEVlt02&#13;&#10;kQyRTPpIiaUCpFMh0okw6XiY5liE5mjGYjGa43GaZEyXsT2ZorkpfW7S/FtOjt+13/oqQBNPpVCW&#13;&#10;lNck8VSCeCpOPJmxzPtEKk5CfZcglowTjscIxWKE4jEiCfl7UoGVVFOaZFosRSKdJKFAaeY3UzH1&#13;&#10;2wJIs6BKORsyIKst2LoY0Mn+rb334J8c0DTRlEjTEk/RHEvRFE3SFI3TFI2RjkTPWzRKOholFYmQ&#13;&#10;CodJhUKkohEFhppSsjpoUqv8zyHcZJJUIqEsGY+TTMTVa0pM/i7fi8l+2fdf9fnCbdvu93Xft/3t&#13;&#10;7LV83d/8DuyfTia5bJfbQPWBxNe0jvSlf8QxO3KeX3cfNeYl1DiYiMfOmRobv8piMRLRKMlQiIRY&#13;&#10;OEQyEiYZiXzOUjJmR+Oko4nPWXMyTUtzCy1f4AX4sgnz7+ElaO8k3J7t23MtbUFBc3OLmgubYinS&#13;&#10;0SSpSJxkOKaZvI8mSMQSJKLxc5aMxomFY4T8UXz1YYINEaL+KPFQDPkuFU+STKSUpZIp0qmsZTx1&#13;&#10;ymOXVl4aMS1qor3/KsuCoPa0zT9tyCmLBJOpJJFYiFDUp1mk8bxFGwlH/YSjQWKxKPF4jFgsSSyS&#13;&#10;JBbWbqyAk3QioUJVqUQGrHzu4YyRjItFScbamvztEh7ky9v8XdspIQNlJPqttWT08+fW9vOXfSfX&#13;&#10;dLHvL3X/C/f9ptro6xxX9v2y67vka5DfUc9q7IJn9sJn+POfZcJV1pH+1KFjaueXPV7yIsf9tt3v&#13;&#10;ZDRCItJBC0eIBWNEggki4TiRcJRwOEQoFCAQbCQQbNAsJFaPL1RHo7+WRn8dkWgYCXFcOGG29Qx8&#13;&#10;FRDoqEegvRPu193+Uq/j89tJuKeJllSclkSE5liIdCRIOpyxSJBUVMxPMmsxH8loA4lII7FwgFg4&#13;&#10;TDwSJSVtHQuSjgdoSvhJi8V9pON+EjE/4YiPQKABv6+eQNBPLB47B2oE3GTtiwBN2+8vdv++qv3+&#13;&#10;qTw051xaGQSoAE0iQjARJBAP4I/58UUbqI/UUx+poyFST6PcgFiYUCxKKJYkEk0SjSQIhWP4QhF8&#13;&#10;obBm4cxrKEJjKNzGMp+DYRrb2rltvmD7i35/4bZtj/N137f9bXn/9zzW1z3Xv9H+wRCN32qTPtP2&#13;&#10;HNt+/rLvZJ+LfX+p+1+47zfVTl/nuNnnK3uuHf8teZ792ef6El+/bj/qyDFln/PHvdj1fkvudyBE&#13;&#10;YyCELxhW5g9HCFyiybbZ7cOROJFIklA0QSAapTEcoiHYSG2gltpAjbK6YB31YRnDG2gIN+CLNBKJ&#13;&#10;RxSgkUkyLd70zMSZ9QqcD29ofJKL8Uy+CPx81QT6TX6fnd/aejwuDOFc7LPsl25uIp6KEU2GiSRC&#13;&#10;hGMhwtGMCWUiGiQQ8eELNdAoYDFcS2OoGl+olqAs/mX7RJhQPEQg6icQbSAYrSMgFqnHH2mkIeSj&#13;&#10;NtBIla+Bsw111Pp9hCX6oThQwuFJk85am/vU1otzIdD5MlB6sbb/pwA0bW+0NE4qa8kUyXiKRDRF&#13;&#10;LJIiGo4TDMkDFKQxFKAx5FevfrFgAH/AT9DfSNDXQKOvkRq/n2pfIGPy3k+N+qy9v2zf/jao8Qf4&#13;&#10;9lrwgnNr+/nLvpNrutj3l7r/hft+U230dY4r+37Z9V36NdT6A9T5A8hre62jfam9x2m7vXbMi7Xd&#13;&#10;t+R++wJqXNTOMai9v0TLjq91Pj8BXyNhfyOhoE+Nxw0BH/X+RuoaG85Zvc+Pzx8mGIgQCUVVSCQh&#13;&#10;4ZJEkqSM98rkvYT7U8pkEm0LAtqSVNtOoBfjd3yTgOXLjiWEZwVMZG6Ta8qEctp6PQQwZK9ZXrPt&#13;&#10;kEwkVRQiEPTRGKjPmF+B0MZAmPpglPpAhBpfiKoGH2fr6zlbX0dlfR1VDXXU1GesoZ7qhjqq5O/1&#13;&#10;tdprYwPVjb7MHBmhxi8WpdYfpTEQRUBqQmgZiaR2j7J27l5p90iI382ZsNTFPG2Xem++04Ami7Sz&#13;&#10;DaDdUM2SqRSJWJy4P0CsvoFYvY9oo5+oz0/EHyQUDBMKi4XUjQ4E6wgEagj4zuJvOIW/4TRBXw0h&#13;&#10;fx2hQL32mrGgv46gv/ayfdvbwFdL8LJdboML+0BjLUGxb7BvBBpryZo6bttzyL7PntOFn7/B8+xQ&#13;&#10;m2TOV67P31CDv776ks1XX41mlTTWn8Qn5juDz1+thZRkcdnowyfW4MNf30igtoFgTR3Bqhpl4UYf&#13;&#10;kXCYaCxGNKpZLCYWV6Ym0WQG3MjEmcn8+TJOR0c5HH8vAPRlgEbNd0mxFIlkkng8TjQaJRwKEQyK&#13;&#10;BQn6G4jUnyFcd4Jg7UmCtWcJ1dUQbmgk1Ogn2Bgg1OAjKO1b14C/rp5AfQPBhgb8tTU0Vp/FV12J&#13;&#10;v6YKf001gdpatV2gvpGg2t9PqNFHSH6vvoFQbR3BugZC/gDhcIRwJEokEj13f+RexeNZIKqBzy/z&#13;&#10;1Fzolfoi7tN3AtD8NTu6hZY2BKMsSlUgRm6oMLETCWKxMLFwNbHQKWKhSiLBGgIKofqpC4aoDYap&#13;&#10;DYSoDQSolb/5fdT66qj1VVPvq8bfWEewsZ5Qo9zYeoIN8rlOvQbamL9BHuSsff67C7f9ss8Xftf2&#13;&#10;GF/3fdvfVtdxwTV83d//Nu7vr6/FV3fZLrfB5T7wTfQBf10t8swFGmoJNmivl2q+hhpqG89S1XiG&#13;&#10;qsYqKhvrONPYwJmGRs7W+6hs8FPb6KehsR5fQxX++tP46o7iqzuCv7GSgN9PMBjWJvBQSC1Ww+Go&#13;&#10;4uJEFMART8HngU1b78bFuB1twx1/L6Byqb97MUCjeWtk8a4t4GXOi8ZjinsUDAQI+BvxqfaqJ9BY&#13;&#10;RzxUTULmQVm015yhsfIs/upaQvWNxPx+4gE/MZ+PSAaUhOsb1ftIYwNhXz0RAUX+RiI+zaIBPxGf&#13;&#10;X+0fqq8j1lBFtOEM0YYTRBqOEW44iVr8B4MEgiECAeFEhQmFItq9iUY1ECrgM5FQc3cW2Fzs3sjf&#13;&#10;2npqLgZqvvWARpjrzU0XsqOblXsqGzM975VJq0aJxeOK5BuNR1Q6dX2ogRPVtWw/eIZlGw5RvnAX&#13;&#10;n5Rv4e2563nts3W88sk6Xv1kAzM+2cQbn27izZkbeeOzjbz62SZe+Wwzr87arF5fUZ838vJMzV6Z&#13;&#10;uUmZ9l6zl9Xn8yb7XOrnC7e98Le+7HP2+F/4+tn5c5RrUNbmvLX32vV8lWWvv20bfNU+X/R9e66x&#13;&#10;/dtu5NWZ32bbdMH5tf28iRkzN7axS/ks+2s2I/N6sc8Xfpfdpv2v7W3bC6+3Pftnr03b5+tcw4zP&#13;&#10;NjPjsy3tsM3qeHI/2t+fMvej3ceU85PjftkxP99f2p6b1j4dOd/P7/P5Pti2P55/nz2OaqPPNjFj&#13;&#10;1kZem7VRvc6YJZ+/3F6dtYnXZ23kzc828MbMDbz2yXpe/Xg9L3+8jlc+Xssbn63ng/mbmOfagXvF&#13;&#10;AdZuO86eI6c4Vnmayoaz1DfW0ejz4fcHNAtoE6gAHJk8xTOgQI3MCxL+OBeOynj0v4Cs+ncFNLRT&#13;&#10;CA9NxyUbchJaxTlAk/HMyPVFhAsaDOL3NSogE/LVEvLVcPx0Nct2nqZk1VFmevfyTqk8A6t5+ZPV&#13;&#10;vPrpWl6Ttp+1kdc/28BrM9czY+Y6Zsxcy2tin63ltVnrmDFnA6/O3sArszbw8mfyuo5XZq7h9Vlr&#13;&#10;eH/uGubYN+JcupNlmw6yce8JDpw6S019PYGAX5kve28CAjwlOpLx3ESjRATUxOPnQI2mY3OeRHwh&#13;&#10;4LyQW5MFht8RQCOkoqQS/BHhH8mNj8YSirwrJjHUeChIWIWHGghHwyp3vjoQY8fJABVbqvnYc4gn&#13;&#10;P9qA4bmF/PEBO78wlXFDQSnX5ZYyYkIJQ8aVMHRcKSMnlHPdJCujc60MzrPQP8+qbKBYroWBueUM&#13;&#10;yJj2+fM2INdCf2VW+ufa/u7WL9eGWPbc5Pw6bn99PRe/xnL6qzaQ7aVd5PjtswGZtpFz/3u2kxyn&#13;&#10;veemba/d/yEdtGF5FsSGfqlZz32vbW9VxxuozMqgPEsb++rP6nxzxax/Z8sep73to11fx0z2bbN/&#13;&#10;u65RO9/ByuS+2pQNapd1rD8MzpP9Ln7Mtudw4flkP395H2zbnp9vWzlmR59Ntd/n+l7bfvjF77Xr&#13;&#10;lPtb3sa+/H4PzitnUF45I/Ms3JRn46YcC2MnlDJifDEjxs9n9MQSbigo52ajld9Ms3PPYx4mv7qc&#13;&#10;Zz/ZwgeO/ThXn2DXkSpq6qupqanmzOlqqirraGioxy8UAn8NgUYf4UCYWEQWugnlEQjFwoTFg5+I&#13;&#10;qVBNRzw07c44atUIya3NmrXIQj0tac8i9REl3RSnqUVE7cSSStxOBAaTWcHXdFxpu8QSEkpLEBev&#13;&#10;k2TYxiPEoyEiGRAnCQOVjX72n6hm/Y5jOJfs5ZXZW5j48hpueWwZN963gNFmO0N1JQzKnc/AHM0G&#13;&#10;5ZYyKKckY8UMkr/lzGNQ7jwG5s6jf14x/XNLGCCWU8KASbJNMcMLSrjeWM6t97m566ml5L2ynsJ3&#13;&#10;t/JcyR4cK4+x+0Alp6rqqa6vobbuJHV1p/HLXB30EQ4GtdBYOEwgopH1/aEIIcW9EY+NBjovBmgu&#13;&#10;9NZI237rAY1CXk1pWlNxmlNhRIApGAvTKOx4IR0F48RCcaISu606QkPtSWobGzlW7WflrrO8ad2P&#13;&#10;+ZW1/PGhCm40lDBw4mx6jp9Lj4nl9Mlz0i/fRc8cO50nWLl2fBldJ5TTJ8dK7zwbXXMtdM5Yl1wL&#13;&#10;Fzfr5/4u23fKsdIpx0anHPvf3a7NsSPWJcdKtxwL3XPK22XdcsrpmlNOl5wvur6//nvn3HLE1DEn&#13;&#10;2eg+ya5ZzqVZN3W+2nmLfRPt1N5jdM6x0S3HSo8cyyVZd9X2msk+vTpgPTP7f3Wfu8i9yrFo939S&#13;&#10;++5/e/vLX29//povta2+7nYdPeeO9PVzz3ybe9ue85f+0LUdz9aFY4zc0/YcL7ut7NdZjUMdeb5s&#13;&#10;atz74jHvi7/TxqBLP2e5l3JfeiugaWVgTjk9JxTTZUIx3SaW0TPXTp98J73z7HSfWELP8bPpP342&#13;&#10;o/LKuXWKB92zK3i/ZBMbNu/l4MFjHD16hpOnKqmqOkNdzXHqa47RUFOJTzgfjY2EAsKZ1LKn6oP1&#13;&#10;hCJBBQw0no2mG6YIqm14Nl8U5mg3oFHCci00pZpoSoqKvWiZxYjHfMRj9SRSjaSbQ6Sao0qtXgTv&#13;&#10;IhJCikcJxyNE4mGicc2bIZyhcMBP2F9PuLFehYSEVF3f6ONIZSMrd53hU9ceHnxjNbdPczM8p5we&#13;&#10;E8roMqlcmbR5N3lV44WMHZm/tZk/sn/TnrcyuuWWK5PPqp/lWumZa6Nnvp2e6h451b3qmeug2yQ7&#13;&#10;I40udM8s5d25W1i07iC7jx7ixJndVNfsx9dwWoUnfXX1+BobaAz4aAj6qPH5qG4MKLJyVO6L4j6d&#13;&#10;BzTZe6FFZz7/9+8MoKGpmVYRbZI0s4iPYDRESNxr8STxWJJ4OErUX0+o4Sy1ddUcPF6Dd8V+Xvhg&#13;&#10;Bfc87OAGfQmjcucxPGc+Q3JKGZRvY5DexSCDl4FGL310bnoXuOid76JfgUt9N9Dgpp/BRT/16qZv&#13;&#10;O6ztfv0MnnO/of3Wl32+8Dvt2F9m2fPqr3czoIPWT++mr1i7rtGNHHOg3s2gdprsM6DNsb7qGr/J&#13;&#10;76UN+kibZ9qyvdemba/1oa+ywW22yb4foHe16z6cu2d67X50tA90dL+O3P+Oten5fqb6TwdM2kfu&#13;&#10;a4ee6Q709cGZ50LOtb1jSPa+yr7tbS85rrSRXKv05T5/NeZc+rjS3jEhe77Za/+qc5fzHKh3MVjn&#13;&#10;YqjewaACG33zrfTJ14CMjEsDjR4GGjwMLHBqniPxDEycx+CJcxibP4+7Jlt49qWl2D272XbgNIdO&#13;&#10;n+XoqdOcPHmKMydPUV15kqqzR6k6fYTayjM01terEFVjoJFgKEhENHCiQlLNZOSIyGAbQThJBW9L&#13;&#10;Ss2GNzoGaJqVAJ3omqVFF6ZZLEpTOky6KUJTs6aum0w3E082EY2liMaSWkRChO6iceLiWRJdNX8d&#13;&#10;DTW11FbWUVVVz6nKWvYcOol98R6efXsNE6d7uaWgjFGT5jI4t5j+BTb6F7iUDdBd+jM0yOBmsMHN&#13;&#10;IINHM7knOhf9lbnpV+Cmb4GLXnkOBUC759joOslK34ll3FRQQs50C8+/uwTn0q3sPnKYszVnqKut&#13;&#10;oqayiqrTldRWV9Poq8MXrMcXbMQnJGaZ0z/HexLw8nlBvu8soGltblWINhry4/PV4Av6CMYEuSY0&#13;&#10;YlHARyxQTzjYyJmaRtZsO8lrnyzn7qmfMXz8R/QdN5sBE4sZVmBlhMHJMKObQUYPfQ0u+hic9DU4&#13;&#10;6WdyMdDsZXChl6FFHoYWehhsEvO2wyrUtoPMHgYVur8xG1zoZrDZwxCzh6HtNNlniFx3O65zkFyj&#13;&#10;ycsQk4dhZjfDCzUb1g4bIuf8DbZRu++H2a3ac5jZy3CzV71eqsn2I8yedtnIzPZy/7Lt2557ItvK&#13;&#10;fWzv/f/62196+7S3Hdu2t+yb3X+oWa61/X1drlX6bEfbV457qX2gbb8Z0o5n68J7Lvf0i/pg2/a8&#13;&#10;8H22jTr0jLV73Ds/fsi1duSZGWpyM8TgYLAybfLsb/RkAJm2EJQxe4jJzTCDnaEFJfSfNIu+4z5h&#13;&#10;2D2z+U2uBfMjC3h95jq8aw+w48gZDp08w+Ejxzly6BDHjx7izMnDVJ05Qs2ZEzTUSkZrgGBAywQK&#13;&#10;hUKEw2EiEQE3US3V+HOpxZo3IKtt0xEwc05eJC21ryI0paM0NydokZpJUk8pIWAlTjyaIBVL05Rq&#13;&#10;Vt6cdFIsrcQgE2E/Ucm69TXga/RT1xDgbJ2fvcdrWLzuIB/MXc/UZ7zcpi9j+D0l9L+nhIE5pQzR&#13;&#10;2RhqlGemfWOEPC9DTV5GmLwMN1UwXO6vSXuOhhg9DM6Y3C8BpgP0Ts1kXs210PueuQwfN5vx91t4&#13;&#10;67PVrN92jONnaqg8W82ZU2c5eeIMlWfP0lBfpTLbgoE6wsEAkQz3ScjcEibM8p6+SJAv61H7joSc&#13;&#10;soAmgM9Xiy/QiD8aIRiNKTa3r66KYGMNDf4A+082Ur70IJOfdzNm4of0u2smg/KsDNU5Ga5uhJf+&#13;&#10;Bie9dDa6FZQp62Ww0sfkYkBRhbL+Zg/9BeAYxWSFcKnm0bY1Ob9ZMzsZZHQyxOhqtw02uhh0yden&#13;&#10;tcOAjA2S45kcDDU7GGYSc16SDTU5GfxNt9ElH8/BQJOYtKnWNu21IUa3As3tseGZ7Qe3ad9L73fa&#13;&#10;fZF9O9IHOrqP9B05plh726gj22ePI8ftyDlrfd11rv+2t33be87Z823vcdpu395jyvbaPZFrlXHo&#13;&#10;fH/+8nEpu52jA+Pe58fH7Dm059wHGpz011vpr7dpxzd76W/y0Mvgolu+nW75DnrqnMrTNdjkZqjR&#13;&#10;yWCdeHLK+OnEUn44rpTu44r5ldnG/S8v41P7NlZuPcSew8c5dOQYx44c49SxY5w9dYSas0eorzqF&#13;&#10;r6YGv6SC+wMEAkFCwsMMhzRQowjESUVS1bJvLg5oLjVL6bxXRwpGSpHHCOnmqApxxcX7EooRDUSJ&#13;&#10;BwW0JGiKp2kRQCNhlUyZHeHJRMMiH1JDY109ldUBDp/xsX5PJXM8e3lkxgrumGpl1IS59LlnLn1y&#13;&#10;yhkgXi2di0E6F0MM7X9uss+MPDfafHiByTxp0rxog0zujGkL3j46F50nWul6dzE35Jcy/YXFWBfu&#13;&#10;Zfv+0xw5cZYTJ09z8sRpzpw5Q22tgJoz+BsqVap42B9UoEZLwReysBTQ1MQTL2bfKUCjyFNSUCsi&#13;&#10;zGg//nAAfziMPxDC39hIQ10Vfn89lQ0B1u+p4a3SXdzxsId+4+fSd2I5I8wVjCisYHihV3ky+hkc&#13;&#10;9NZb6KUvp5feQh+Tg34mN/0KK+hl8tLN4Ka7Xh4eJwPUANgek32cDDA5vhkzOhhgdDDI4GRIB2yw&#13;&#10;wYkMJoKoL/U6+xtdiMn2g4wOBhsdDBEzXboN/qbap6PHMTrob3Sq62yvyUMvE+7QdprsIwNH2/a9&#13;&#10;1Hsi90/6gNzPjvSDjuyT7TuyQGhvG32d7aW/fq3zzdzXS27bNs9/R8+7I8fK7tORY6oxSMaGjvR/&#13;&#10;te+ljwcXXlu7z1c85Ho7vXRl9NaX009AWKGXgYUVDDB56KN30rPAQY8CJz0ljGb0qr8PNcvis4L/&#13;&#10;0Lv4P/Js/LeJNjpNtDAm18LEB93M+HQtFWv2s/PQCY4cP8Gxo0c5cewIZ08dpebMEeoqj1JfW0lD&#13;&#10;gw+fLwtq2gIaLZX4bwVoaJVq4C00t0iV6ygJUe6NxQkFo4R8ESL+KIlQjHRMCm8maEpGiUf9BAO1&#13;&#10;+BtFRqQaf6AOX6Ceypp6tu8/i33JQV76YCMTH1jA9bnl9BlXTDfhHxVY6WV207uwgh5GL70UxaL9&#13;&#10;z03bZ1zmTbH+Bplzsn0k00/EIXDOPNp9M3robPRwVY6VXuPnc8f9Nl7/bB0LV+9l+95DHDl2TAsL&#13;&#10;njlLdXUltbWnaag5g69G0v39Sisum9qtZaf9kwAaiTkmhKEejWip2NEI/lCIxka/IhSFgnUEIz6O&#13;&#10;VdbjWXWEx99Zxy1TvXSfaKVbnp3+JrfyuMjDLRPpkEIng4tcDC6SsJB4Yzz0NXrobfDQXe+mq85F&#13;&#10;d7Ua0G6WTFDtH5DEk+H5xkx5S9o5gcqEm51E2399WpvIalJcwdmV+qW+yj7fZPu0/1hy/zpy37X+&#13;&#10;0hEPwtcBNHLMrOeivUCqo9t/nfPtaNtmn8eO9nVppw4Bxg72ha9znV9/346OQR3r9x09X1k4qEWm&#13;&#10;waqsrwJiLhXyH1LoZVhhBUPMFQyUVb/BQw+DW1kfo5teJg8/NHn5byYv/2Jw8aMChxr3R+ZY+WOR&#13;&#10;k0deWcos+yZWbNnLrkNH2X/kOAcPH+XE8QNUnj1EdfVpamrqqK9vVAJ+Si0+FDo3kWoSIOfDT+fS&#13;&#10;idsUXLyU8gNCBs6GnFLpJLFElHA0QigYIRSIKg+NzHGpeIxUIkwy0UgsWkXAf4La2qPUVB2jsuoU&#13;&#10;p6qrOXiqijXbjzCzfBP3/2Uht+ks9L+jmK53ldE930GvQg89p3i51uzmCr2DKww2uhhsCoQM68Ac&#13;&#10;IePKhXPg50Grk35GoW44NNPbFUDtaXJxdVEF38+388O7ZjJWN4uHX/VQ6lzD+i1bOHh4P8ePn+DU&#13;&#10;yTOcOX2WysqT1FafoqFGhBl9BAPiMdPS7lXoSQqgtuE2Xajy/J0hBUuhx3DQTzjkJxQNqzof/lCU&#13;&#10;gD+klSoISJGyWvYfPUWJewtFf/Ey2mjj6kk2rs2309toVdbPaGOQya64HiOLvMprI3HAvgV2euRr&#13;&#10;1lvIlTLZmjKhFeVSy7jVxLX2hZbZ7lyYSsJPGun472kDZLVi9CqX/+cnUfn81ZZ1i0sY6Yuvre13&#13;&#10;55G4dHLNvXw+lnop7wXMnAc0f9/26UjbS3tKH+hndCtu1XmTz19tAqBV//madmn3QzvO+ZDTV9/z&#13;&#10;S+kXl7JNNjymtdM3Z9JXtfBa++xcX8/cl0ttX9lO2rgj16gtpjL36EvHj4s/f7Jv+46r9Vd1XBVK&#13;&#10;7sjz5cmMeZcy7mnnne3r7T/f7DPmZkChhJkkOcFB3wIL/QqsDNQ7NA5HkXjYK1Qoo3cG0IgnvavB&#13;&#10;zdWFbn5c6OI/jVZ+pCunU4GNHjlW+o0r5frcYiZOt/HShytwLN/D2l2H2Lr/EHsOHuLQ0WOcOnWa&#13;&#10;s2ckK6qGmppa6hVhWIphSghKxPlEBE4LfSgTIbiMnk1bob62fJsveq8p+qZUplIwLMTXEOGQBmak&#13;&#10;hENUvQ8QkbBS6Cx+ATONJ6lpqKSmoY6jZ2tZs/c48xZt55l3lzPpfjs/n1RK/7uK6XpPGT2ERF24&#13;&#10;gD5FC+lW6KWT0cG1+nK6GkvpbSrP0BLa88xoiyR53r74GXfRz6hZX2VOBUj7GR10N7n4SaGb/51n&#13;&#10;4Xt3zmTYxE+Z+nQ5c0sXs37zRg4c2svhw0c4fPAYRw4d5cSJw1RWHqOupgpfvY+AKPpn7oEKPUkx&#13;&#10;5y9QFP5OhZxSojsT9ROJBAhFQ/jCEXyBCAFfkGBjA/6GKhrrKzlw+DjznesxPWNnuKFMAZouOgf9&#13;&#10;zQ76K9erUw2EwqUZafQwwuBmiN5J37xyeuWV0zvfrjKbJCwl5DzJxOnfIXN1cL+OHs+tsrI0T0n7&#13;&#10;TACJdNiOXKe0zyBpr0syjSkv28o+AwzSRt98O13KdWpZMPJwuumdNYNbDaTyWVaGX2ay36Uc52+5&#13;&#10;jboX7bz37e0rF24vfUcmTWmLS2mXr2q3S/1eBteOnLsC0R16nrWsoEs9vwu3k0wh2b8jx5a+1NHj&#13;&#10;Sh/uWB/r2H7ZTK72nG9vowuxftJ3ZYEp466E+/Mt9MsrZWBeGUP0NoYbXYqMKl6b/qYK+pq89BB6&#13;&#10;gNlLD6ODPkYbfQx2uuntXFVQxo/zSrk610LPiVaGTSzj94UWpr+4kJn2zSzbfJANO4+wdcch9h+U&#13;&#10;sMdJTp8+wxkFbKqprRUdm0YVhvL7g0qor60CsagQZ2X8s+UVLvVVShIEwwF8UpE6GFCAJhKOEfIF&#13;&#10;8dc10FhTRUPdKerqT1JTf5qzdVWcrmng+Gkt2eXtss0YXvByi7mcoeNK6D+ujIF5DoYWVjB0ygIV&#13;&#10;guuu99BZ56KXeLoK7QwqdDDIrM197X1u5BmX562PwUVvlUSTMdUvtciG3Lv+ct/MYh4GFHpUyFBC&#13;&#10;Xj812vl+bilX3TWfGybNZ9pjFmbNXcCa9evYu3cn+/cdYP/eIxzYf4gjR/Zz8vQhqqorqW8QIT6t&#13;&#10;3VV7R6P/PIBGBPVSqSCxRIBgJESjP0RjQwh/Q4CAyG3XnsHXUMmREycpX7CZouecjDSWZwCNSyF/&#13;&#10;lXkkmSBGL8MNbkYZ3IzRuxltcDHS4GC4wc4Qg52BypNTTl+DTYWctAHB0w6T7WVAkH07Zp+PT7aN&#13;&#10;VX7xew3QeBncTvs8oGnPdWqTg8bbcKgMhSGKmHxhnFbCL9rfB2fNIGnxkhKvmcZVaWNt2y379+zf&#13;&#10;JGTQjnYV4HQePF1wHPlt9VuZc1BcEO1v5wGNRwM1CtDIey02rJm3zfvzf5eHvGMTSXuA0OePMSCT&#13;&#10;BaINWO3vBx3ZRwCCykSRcO3n2qVtG/3t36vJrwPXKM+HtNP5e/NV/f38/dAATceuRQM08rx81fH+&#13;&#10;+nvpSx07rgbKOzKWnF9oXOr5au0k16hkD9oBwrILhr6SJSP31eBhiMHNML2TEXo7I/V2RhlE08Sh&#13;&#10;QI1kOQ00e+hr9tDd7KGbCnk7uMFoZ6zBxkCDlWv1ZfzYaOFHZg8/MVZwdY6DnuPLuTG3jIIHHLzy&#13;&#10;zhLs7vVs3LKD/QcPKm7NyRMnOHlCAzaVlQJq6qmv99HQIOUWJLtWElIuUCIWGf+MByfryfmqV8mm&#13;&#10;8vnrqPdV0ijicqGwKrIZbPBTX1lFzRkJu5ygtu4sVXU1HD5Zy9adp1i2aBcz3l/GrdPtdM4t49qJ&#13;&#10;JfTOLaO/hJsMNrVolzCd3Ls+epci5PbXC69OyMCaV6Zjz4z2jMv9kfsq/VHea0DGS9+smbz0M1Wc&#13;&#10;MwGdPY1urjZY+WluKX3uLuXWiWVMm17GR594WLFqNTt3bmPPrr0K0Bw6eITDR3Zx5PgeTlaeoaou&#13;&#10;QKMvk4H2zwBotHhjC02q7IHoAkQVf8YfCqqCZb6GBgINUkirXgknSdrXwZOnKF+0g8kvLGSk0cZV&#13;&#10;E210zpcQiYRltAdGBuGhBrcCNeKlGWX0MNrkYZSkICuik5U++jL66KWjyIDQXq6Hxr3QwlTtt47G&#13;&#10;obXMCO0a229aiKWPEO502sPQV1LwVPjMySDJ+JEsIeEUyd9Fw0Cn6WMot7+Kd2tZFTK4yKtkMSlT&#13;&#10;pGE7gw02hhhsDDPaGWEUwOlkpMnJCKOd4Ub5u41h8r3axqaypYabXYzIpoSbhWTrVCb3aYTsa76Y&#13;&#10;uRgh+5mdDDXbGWC2MMBkYaDJymCTjeGFDoYVyncCwOwM1ls1k/Mz2RleKMeVc3fQW+egl1yrTJ7m&#13;&#10;CgYXLlAu8T56B30kw0JfTl+TjX5mSfv30stYQQ+9h156bRBof9/R9pH715F9Jbwgk3ZHrP19RjtH&#13;&#10;LTSXWaVlPsvf/taWPYZaDWbapz3n3JH2bLtP2+vMnsNXXeOF7dKRc7jwui/1mNo5dpQL0zHuzfk2&#13;&#10;kvGknSZgL6MtJBOvpAePNHkZJa/iTc9kAcp4I/ddrk8mzF4yJhjcjDW4GKUAjYXeRjvdzG6uKfRy&#13;&#10;lbmCa/VuOue56D3eyvB75vOrgrnonrYxY/4K3Ku2s23XQfYfOsaBY8c5euIkp06fVHyO6soTVFce&#13;&#10;V6911WdpqKnBVydzj4+A1DAKBM4p3YYlQ+orLUQoKBN1LTX1p6ipO0lt3RkFXmqqxTtUSVVNlQIy&#13;&#10;x6vr2HKwEufyI7wzawMPPGPnNtMsrh03l++Ns3JNvoMBZvG82Oirt9I930rPAruas1RoVTyC5zRn&#13;&#10;MtpqbcaVjjw7F/Y96c9t++eF7+X+dDI4uDbPosJ/t04qoWh6Oe986GXR0tVs3baZ3Tt3sm/vAQ4f&#13;&#10;Eg/NXo4c28ex06c5U92gvDQBf4BQUIjaWt2nbL2nrIKwxqORzLFmxVH61qZtn8vZF0VAkT9OpohE&#13;&#10;E/hF5dFfg89XRaCxHn9dI3XVNVTVVLP7yEnme7Zj/ssS5XG5SlLG8iQd8fMTRPbGXDjAiPv8QuvI&#13;&#10;IKQmJVPHrKPH6+h+cr2aS9FND52b7joXPTKARkvL1iZ/AQeDDHYG6B0M0GmgRsSuZPKUV1kN9tHZ&#13;&#10;6aO30V9AjQCQIo/iKw01y0PmYKDOzsACMQeDdRlPjt7BYL2dgXo7A3Q2ZfJeeX4yLlJ5+NTKT++k&#13;&#10;j85BP51DuaUvFu5Sq5GM9TfY6WkopaderIy+eguSMj7S7GaUSQCtg+HiztbbGGF0ZECQAGC7Iif2&#13;&#10;1Mv1aBlkw0zi8pZwmSOTXlpCf8M8BphKGWCyKt6Ciu3rXSrVVPpYx/gLX815+KJ73dHjdbTvXN6v&#13;&#10;Y8Dzn7/dtD6c5fddymvbvpvdPvu3C/dv+3cZGzSPWyZMpkLo2fuinYPmPXLRV+egt/Brcq1KLXdk&#13;&#10;kR3jiwt4d84qxb10r9jDio0H2LJzP7v37WX//p0cPLCdIwd3cuLIfk4fP86ZEyLWd1qRWM+eraay&#13;&#10;svbSraqOs5U1nD5TybGTpzh87CgHjxxUduDocfYeOc22g2dYvfMElmX7eWX2ZszPL1UlH4bmzaXH&#13;&#10;hDn0yi9X4UuJGmTlM857/i4AohmvoHyvrIMLpY7uJ57F7iYvnfId9BhXws/yijE/ZuetTxbjXryG&#13;&#10;jVs3sWvXNvbu2s3B/Qc5evQwJ04d5/jpM5zOeMlEa6ctoBFisJZ5pikIa2RrrS7WdwzQpIlEkxqg&#13;&#10;8dXQ2FiFX+p11DZcBNAsviRA80WrnY7ewLb7fWcAjQqlSDqkQwEZATVCjBaQI9cg2gJaOp6k68kK&#13;&#10;wK7CMpKWd448Ky5OvXg0rPTWy+RuZ2CRi6FTKhg2eYHKVBDPRo8CB11zHXTOdXBVroOf5Dm4It/J&#13;&#10;VQUurtG56CS6BTq3iv+KdZK/F7i4Kt/JlWJ5DmVX5Gv7XZkv32l2dcZk+6vF8l1ck+egc56dTrk2&#13;&#10;rsmxcW2ODGZ2+uZntBlEEVrvPKd70bewgk5GF98rsPEDnY2eKhVdQFwZvfPm0yu3WBEVBUhJPH+E&#13;&#10;EgNzMqDATj9R4dRbVchSvFqap+WrwUlHtrkMaL75wflvMSb8V/mNjvTpiwGaLwJCF/5+lrujJvpz&#13;&#10;3rvznkrFERTCqsFJbxnnCux0Fcn+iaUMnTCLm3M/4+6p5Ux+ZiFPvbmKN2dt5DPrNko8O7Au3I5j&#13;&#10;yXZcK7bhXrEV+9LNlC/aSNnCzZQv3IFl0W4si/ZkXuX9F1v5ot2IWRbuwbpwH/bF+3Et3Y9nxQEc&#13;&#10;Sw8wy7FHFSN96KVF5DxQzi91cxgyfg49xpXRdaKN7vma5zzrXfm29ycJS10U0Hy8GNei1azfvIEd&#13;&#10;O7awZ+cuDu47wLEMoDmRATQ1tfUqk1l4NFkPjdSxUqAmoak5t624/d0BNJky6VEFaMI0iLheYxUB&#13;&#10;ATTKQ1NLdU01e46cpNi7ncLnLgQ0Wsjpm7TvEqDpZ7ArzpCw1CV0IiE6SZHsZxD9Ag/dlOfGqQQI&#13;&#10;JVusr9lGv0IrAwttDMqQzgaaZRLXVkoSqumca+OKCWV8f9x8/uOeOfxw/Bw65RbT12BhUKHGBeqV&#13;&#10;Z6e3uE71QtT2MrZoAddNXsj18lpYwViThzEmD2ONHq4zebjOrNkYs4dRZq+y0WYvYy5io5WrWrMR&#13;&#10;Bi9DdR4GS1mLfLsq+NgvRwaJYq4cP48fTSzmx3lWrtILic3LjwwerpSYsSgFm5wMMVkZaChXwGag&#13;&#10;QcJnbobq3AwtcDMk38WQAhdDC5wMN1gZaS5nmMmqsr9kQP66g/vF9r8MaL7ZZ/mbHDf+GY719+jz&#13;&#10;X/abn+OrZTw0avvMOKYtXDXvu/LUSCKI3kkvATZSz2hCGYNyrVxvcHJLoYtfF7n47WQXv5/s4g9T&#13;&#10;nNw+1cHt0xz8Yaqd30y28GtzOb8utHDbFCe/mermN1M9mVd5f3G7baobMfn+D1Nd3DnFyZ+n2rhz&#13;&#10;qoU7p1m4Y1oZf5xcxm/MJdyin891eXMZmjufvrnl9NK56F24kL6TFynS7z/K49LevtkW0PTMeGhM&#13;&#10;j9p448MFOBasZO2GdWwTL82OHezfu5+jhw9x/NTRjIemhpraBgVolOhhGx7NPx+g8dfS6NM8NL7a&#13;&#10;BmpVyKmK3UdOqJBT4V8uA5pL73wy8YqXwplhqGtMdYmH9lKaPG466TRtnt4mF30ljbnQST+J3Zrt&#13;&#10;9DU71d976R30zLPSe5KFPhMt9J1Qrkxqr4wutPPLB13c89xCjG8uZ9oHq3l85jpenLueGSUbecu6&#13;&#10;nY88+5i16BDzlh5m/pJDzF90gPkL9jG/YjclC3ZTvngv1mX7sC4/QNmygxQvO6Ss5AKbv+QgyhYf&#13;&#10;4CP3AV4qOcBz8w/wl3kHeGbufh6fuYv7P9iKYcY67nhiIT+bWs5Qwzz65RfTI6+ETpNK+NGE+fxg&#13;&#10;fDFXTbLQI9+hCMzDizyMmuplxGSReXfTT7hGUvsr38WgAiExSgjLxUiTXfF8NB7MZUBz6f3wMkj5&#13;&#10;Z2mrbwugyZa4yHLSFKiR0JSS6HfTS+/kKoOdHxmt/NRopYvOQrf8UrpOnEfne2bT6c+z6PTn2XT+&#13;&#10;8zy63lVKl3EWOt1j4ZpxVq66x8pV46xcPc7GNeNsXD3+y+2q8TbErhlvpft4C33Gl9H7nhJ63TWP&#13;&#10;XnfNpe898xg8oYTheWWM1FsZrviIMuZ66Cphm8IKOpuFp6cRtf8RIaT29s+/AjS58zE+auW1Dyuw&#13;&#10;eZezet0atm7ZyM7t29m7dx9HDh/k+MmjHD91htNnBdCIh8Z3cUCTqbf1T+ChCVHvq6GhsRJffR2N&#13;&#10;1Q3UVNZQWV3F7sNZQHMhh+ayh+YLO2Om4Jh4HVQ8WnQgTE56Ge10N9jpanDQXTHcNeVOGSTE+ySD&#13;&#10;Q88CJ9fk2LlauEoTyxiQU8ZYvYXfTHMw6YlFTJ+xlpdn7uQT+yHKl59kweYzLN15hhV7z7DtyFmO&#13;&#10;VVZztr6OGilfEY0SSiWJiuhUKkEsKWl6IWIxP7G4j0TSRzoVIN0cJtkSI9GSvKjFmxKIxdJx6iMR&#13;&#10;DtT42X3Wz+4zjew63ciOkz42HvGxfE8jjnVnmOndx2vzN/PE+2sxPL+E2x90MdZUQr+cuXQdL1V/&#13;&#10;y1XMvY9OAJ+XgUUVDCqsoK+5gl5GLz0kXKeUpzVPkxAaB5kq/i6emfPcgYtP/h2dSNo7UF3e/jL4&#13;&#10;+rI+0NF+2NH9znloMl6YC8O954HN+XlAFSU2urnWYOcKo4WrTBa6mCz0MFroaSinp76cHsos9DDY&#13;&#10;6WV20bPITbciN52LXHQqdNHF7KarKWPy/ivNo7bpbnbTw+ymp1mEAWW89TDQvIChhQsYbq5gqIT6&#13;&#10;M96kngYnXYxOOhnddDG46dUmrPZtfw7PARopWnlPMT/LnYfxEQszPvBi8Sxl1drVbN60nu1bt7J7&#13;&#10;9x4OHdrP0RNHOXryNKfOVFNdo6XPS2kKlQ0mAnvxOBJ2+icKOQmgqaah4Sy+uloaq+upFnJWVSW7&#13;&#10;RYfGs+2yh+YSw2sq3qyqp3oYIhVUJY3a6KC3yUJPYxk9jOX0Mtnpp4ptag+abDdEvBa5dvpMKKf7&#13;&#10;uBL6TirjZ4Uucp5axuPvbeDd8p1YVhxm9a4z7D1Zz8m6IHXBGMFoinAsRSiWIhJLE4+nSSTSpNLN&#13;&#10;NDW30CrkruZWWptaaE2naU0naU3HaU3FQFkU5HNT+vy2sn0bo6UF5LfkN1Nx4skAkXgjoWgdoWgt&#13;&#10;4XgjkXiIYCKBL5akKpzkWH2MXSeCLN9aQ/mio3xYvJPH31rLPY8t5qYiJ8PyxetUQpcJpXTJsWoS&#13;&#10;7KJ/Ueilu1kGHBud9Ta6CbAR783fkT+jkS0vA5pv+2D+X/n8OgpMOrrfxdr6wt9SoOYCj6lKR1bh&#13;&#10;J61225BCF0Ol2K7ZzTCTVjNKJZTIAs7sVB7p3mYLPU0yLloUVzCrbyYaZ19lcgzhIvYxO+mRMdFq&#13;&#10;6aPEEzPZe5KdJCr1Ojv9dFaVwdTfZFfnNkT0XTLbfZ0sym+qb34poHEvZdWaVQrQbNuyld279nDw&#13;&#10;4H6OHj/C0ROnOXX64oBGMp0E1HynAU1Tk1YYLBpP4guFqPNVU99wlsa6Ghqr66g+W8XZyrPsOnic&#13;&#10;+e7LgOZSO2wW0CjtBwE0SuDKQR+ThT5mSUmWOld2+ohyp86p+CfD8myMzCln9MRSbjGUMfFRB9Nn&#13;&#10;LOflObuwrDrLthMhTgcSNCZSRJviJFJBkrF6UuF6WqIhSAhASdOcbibZ1EqijaWaWxBLN0u9kxZa&#13;&#10;hMGeNfncoqXnyfdtt5XP56ylzXdNTbSkk5BOQCoCySAkfLTGfbQk/DQnQjSnpOJtmnRrC4l0K4FY&#13;&#10;M9UNcXYcbKR06UlenLOHe19dwz3TK7g+v5zed8/nmrvnc+WEUq4tsNPT7KLvFA/9pnjoUaiBm24G&#13;&#10;EWjUdIE6Okh/2X6XAc1lD8mlPuP/iO3+Hn2+vc/Dl2+vZT/JeDfMYGGUsYTRpjJGmayMMtoYJRmP&#13;&#10;ejtDdZJ56VAFHgcpk+xMB0P0DoYZHIw0OBl1yeZglEGzEXJcqRavxFs1Tk+vAoeyfjqnSlRQWjxK&#13;&#10;BFYkKCQD08YQo6SlawkH3wVrC2h63FPMTRkPzWsfeLGKhyYDaJSH5hygOczRE6c4ebqKqmqtJIXP&#13;&#10;HyCYVQzOAJqYlEHIZDmdL/z5HUnbPgdoYkl8wRB1jecBTUN1HVVnvpuARmUKZSxLIv4mO+p5QONl&#13;&#10;iAhbCT/G7KSP2a6ZeGsk1THXRp9J5QzNKeHn+jJun2pj0sMenv5gDZ61B9h1vJqDVQHOBJIEU62k&#13;&#10;FBhpBmGhJ+M0xaPKmpMxWlIxmtMxUuk40VSCcMYiqQTRbMipKUm8KUmyKZ2xFKnmFOmWNKmmlPou&#13;&#10;lrG4+nxxE5nsZqlaqyxFayJJazJBi1giTrOcUyxMcypGS0uK1tY0za1ynCThZJxKf5S9Z0Ks3lXH&#13;&#10;PO9RnnprE+Pu93B97nz6jZtFzwnz6KuzM7SoghFTFzKoyEVP5bK2KvLhF2VufN0B/zKg+ccO6F8k&#13;&#10;+yD3pW3m5KU8y+3d/lJ+8x+9zdft3+3dv8PXKzpjeguDdKUM1mmKxCKuqhXadTFUqnqrTEY3g2RB&#13;&#10;p3MwSGdXNkRnZ4TOwUidk1GXbC5G6hwM1VkZpC9jsNGiaWFlC+GKh1yfMZ1TLSIF4IhMRX+dnf7y&#13;&#10;qv9uAZpuJi/X5jn4a0Cz7HzIqY2H5sixwxw5foqTp9oAGl9AZTqdK0GhQM13GNCkmyQskSYSS9J4&#13;&#10;IaCpagNoDv0DPTQZopZosqi0ugt0aNqCl4u9/4cBmnOCg5KeLQJxWdO0aXrmO+kxwUbvcSWMzpnP&#13;&#10;XQ+5eeS99XzkPcTag3U0ROI0tTTR0pqmqTlFc3NSgZbWeBjEklEVOmppaiLRlFIAJpCMEkpKtdkk&#13;&#10;Ung0lUr+laXTkpaXUt+LNaWl0qp46lKft6YU6Sb57q9NfjeRiJFIRInHo8QTAqREiKlFeYiakmnS&#13;&#10;iQTNqSQtzRLGEl0DKVUfIZnw05T2k24OEkvFqPLF2XTAzyz3YR54ZSV/nGxhzIQ5DBg3n/6TrAwu&#13;&#10;EGVTFyMMsnrTNHK08NB5628QTYyv77X5WwOaC9NAL5xks4KUf8t00e+Cy/yL2rmtYJ5St21Tm0y+&#13;&#10;U2qqmVV02+8uBoQuJlaWPe4XtdHF5Ca+6Fy/Sojv73Ef2gtI/tbba8Ayoyn2paUuXIrcL6ChV4FT&#13;&#10;aUh107voanApFeLehV76FUpFb9Ha0kq2DBL9K72TwUo/S7w1znaaeHmsyrIAaqDUPjJpJhpe4iWX&#13;&#10;ekjiGe9lcChJDRHN662zKcDTUQD3RX3twuf9bwWyRYdGCM0inyGARnFoHrXw2ofiobkYoNnHkWOH&#13;&#10;OHz8JCdOVVJZXUtdfQONPi11WxWqjGoCexqgkflGE9T7h+vQyElkLesyavsq34kKoISa5MSlqJfo&#13;&#10;0PyVhyYDaM60DTk9t0QJpV01yUpX4XtcIKz3VR0iq3iZlXQXWXcl9dxGulzeS+VX+U5Mqr4KyUtC&#13;&#10;EFJDo69KhZZy61pxL1U5Vsx43oYaJS1YXI8epewo5QuknMBXnd/Fvr9Qav9iLPiLyfHLb4nKrwjO&#13;&#10;9TU56GZ20snk4RqDh2vzbPScZGFMvo077/fy0IzVfGzbw9LtlRyqjxJIN9Pc2kxrSxOtzSlam4Tz&#13;&#10;klCcl9ZEmNZkmNZUlNbmBE0tKeLpNKFkGn8iRTieIB2P05qQ7WW/NK1NTYo/0yImvy0uxWSS5oRY&#13;&#10;xrOiPCwpWlJpWlJNyprTbawpTbMyAToJkk0R4k1h4ukI8XSYZDqOgKUmAUrClE9o71ta0rS2NtEk&#13;&#10;nqNYiFjUR1PUR2vSR0s6QEtzhEgqxvG6ACu3nuXj8l1Mf3EptxeVM3zCbHrcPYceOeWaDoZZJMC9&#13;&#10;Shpcta/cZ0kfN0rpDbcS+Oqlkz6ipXZr7m+PEig8B4i/QvG5I33kwn1U9ofBrbQtJEtN9IiyNaGE&#13;&#10;cyDbC3Gyu9FFV6NLycz3yEjxi6rrQBWmzCgGK7Jitu+66ad3aKZc5Np32XRZyTQ5n3nSAVXltoJh&#13;&#10;bdzvkv2h1eH6a/u67SVy71L6Qu6vhAJE7VpS+LsZnFylyKXyvVarTIUhMvWJrjV66JwRnpTvJGTQ&#13;&#10;X29XpolDas+/kvSXyUwvk5ZNld/ITsyq+F+m3McA9XfJgBHhSVHn1kwmXDGt1EemsK4Ke4qad7a+&#13;&#10;W7aoZxsQlvEKKNHKbGHef1BI428FbC4F0Kh+L8UtxYNgFv0pD10EzAio0TmVJpfocWXLnci43sPk&#13;&#10;pJvRSWf1LGjFGIUXo1TU22Fy34aqEg/a8y73VsCLmIAZUQAeWOhkoFk85i76mJxK/bi3SGsYHO2a&#13;&#10;H9qCaG0OkrIoHtX3ZBySZ1T6jCjoi9p8tlRM9n0/qaul10oAXeozlD2mgHuZQ7vl2el6TzGjc+dT&#13;&#10;IFlOH1Vgr1jO6jWr2bRhPVs3b2Xnrj3s3b+fQ4cPcfjoCU6eOktVBtD42gAarThoTFVA/+4CmmSK&#13;&#10;ZCJFJJ4kEA4rpWDJcmqsr6OhukGFnLKApti9naLnljJSSpfn2OkqImrtBDTaQC6iQB7EZSYDubDN&#13;&#10;Jc1PBmXtJkuRLg/djV71UHQulFLpDq4qtNPJZKWnzkIvJY8vA5/EQz2q3ILUKBmqczJC51R1pMYY&#13;&#10;3YwW16YQ0zKd61I7TtvtsnWRsgXpBNBcOEC0BTTZQV8mlhFS/kFNxG6uKnTzbyYn/5pv4ccTixlt&#13;&#10;sFD41BI+K9nDlh2SShckGg2TborR0ppSYKalWUyAjRB7L24trRleTEurQtVNiQRNkTAtEQE+wqvR&#13;&#10;vDhNLcKRaSaRFNJwnERcvCVh0vEIzYkwLYkIzckoTckETckMMEmL56ZJefHSzRKeSpJqTpBqStCs&#13;&#10;LK5eW8QkvJSKtrEYLYpoLN/HSafCJJNBksmw9vuJJKl4iFS8gaZUA03NIeLJFKfroixef4ZXPlrL&#13;&#10;uAetDM6bzRUT5/MDnYMrTBV0KVxAP7OkeEsRVCdjjS5+VljBGLOb3vnldMmT7AkJ70k9lGwdm0wB&#13;&#10;z0soMpmtWN72tSP9RvqEgJkueis9DXYlpDhCiQZ6GSppoiYXVxkd/MDo4IcmNz+VZ0IAit7FYJ2U&#13;&#10;oxDxRUklFXVkjUQpoUtVGkJnoa/edg7Q9CwQcTApKeJksKx624Ro2nPu2X4sk5JW8kMDhaqWkJTv&#13;&#10;UKbVtBGw1k8k9VX2mXbM9hwr65XqZZAJT6vAfoPZwS2mcobrS/iJ3sr/bXTzrwavmhBH66z8Rm/h&#13;&#10;1yYHfc1e/h+Tl+/ppayIi+FSOdogFaRLGagrY1CBqFSL1pJoKgnwsNJPX0wfXQkDDDZVIFe0VEQU&#13;&#10;rr/RzgCjjUFGG0OlhIeU6TDJ79kYJIKOUpm6QEp5iLq3gCRN9HG41KozuhlpcDPCIB5ElyrzIhpO&#13;&#10;w81epYLdR2eje4FNeQL6y+LK3PEsvfa07V8D7I57L7PlPr6MNJ89nmwj2Yi9TV5+Yl7A9woruErk&#13;&#10;J6R99TaGyX0pcDKsQEC7h15GN50L7VxttqiMqB/rHVytl6KabvW8iLWrcntG0iEr66CdV9aT+9el&#13;&#10;a+T77HWdXzRcWj/Oggvpx8NEIb3Iy0ghF8sCRgqA6oSb41I6YNJnBuptShF+qElTiR+gsyqCckcA&#13;&#10;jYxNMu/1y7PRaVwxA/OKmfCojRkfLcBVsZx1wqFZv47Nm7eyZdcetu/fz97Dhzh29DhnT0k5iFrq&#13;&#10;pUhomyynLyMFi0PkH1b6oF0emm8S0GRWf31NbpWm12Oyk+5mGz0NZfTSl9FPX6YGEAEgoj0iKFu8&#13;&#10;KxLn7FlQTrcCkdm30U8UdqXyaAZMqdiorMqloneejQH5NlUKQIo6DjVKmMLGYFUcs2Mx0gsBzYVg&#13;&#10;5tyq5XMuWA2VC9lsqNHGkEI3Vxud/MukEv5twjxGT3bwwJvrsSw5we5DfmrqYsRiSZrSCVqaE7QK&#13;&#10;76RFXH6ttLRq8tPKMlLUbT+r+y3uwawJYVe8LMKzyYAhATOJdEqx2EMRKfwmCpFhFTaScJMAnpZ0&#13;&#10;iuZUQmUwNaWTNAuYUt6+VkUklt9Q1iwlM1IkYzGSsSipRELzyGQsG+ZKS9grnVbewFQ6RTwZI5aI&#13;&#10;EItHiEntkLhcbxMtTeKBEp5Ns7rWaLqZY7Uxlm6t5p3yfRhfWMnYQhudJhXzk0mldJJJVUSwZMLN&#13;&#10;tzEk38oYo5PrigQoyMToUiC5h96pqtjKgCMraQEI7a2I2zas0aEJJVPFWAYfqUAvcf4ROruagJUW&#13;&#10;RsZDI3VZOuvtdBcPg0EKjmqrfxnsehcIgJDB3aMq/0odMHGfa2UwtBBsb52dHgU2eutkxdcBz0xb&#13;&#10;b9C5oqIX1CtqUz9NC+26lRSBvHZkYaM9N5p3RsqCDNDbucFQzi8NpVxnLFdq0j80efmh0Ut38czo&#13;&#10;yrlVX8ItRgsDzC5+aKrgSvMCNRYMK5SqyFaGFloYZrYxVAq66twM0UnFehFwlEwbB4Ol0KAUSJXj&#13;&#10;SRkPNdnIhCS/oQERycKREIgoVPfJtyrrWyCaSbJNBcPN0p+yhWJdKiwiJUY0kzFHflc8BBopVXlo&#13;&#10;VHHWr6dw3aH+10bdt6NemrZZTF91DnIMAUBSIbq7AFERA9VbGWIoZaShlNF6CyNVSCnrvbTS3VhC&#13;&#10;D1Mpfcw2BhW5VW23bAaU9LP2CKm2BTDtvd6vurYv+l4W4X0LBLDZVT8aXiig7rwHb5gq3OxmgF6b&#13;&#10;h0YXehktY5U8O8rz2n4PzYWAZkAbQOOuWM76rwQ0ddQ3+FTF83Np27H4F2Y5fXcATTbk9E14aDKA&#13;&#10;ppfRRSejnWtMdjobbSqWKa5BGXhkoB+ldzJa52JMxsbqnIzR2RmlE6AjruTzWS7SyfpmBo5+ymV4&#13;&#10;3kUpaXwDTY5MWp6G9jvSadt6Xy51f+1hknBAOX2NJfTS2+mcY6XzhBLGFNq578112Fad5GiNcF6S&#13;&#10;xJNR4rEo8UiUlIR+VJhGi1+eBy8XAJe2ICbzvrmpmVS6hXhKs0RagEwziVSaeFJS8iLE42GiMQEW&#13;&#10;ojuQIp5qIpZqJpoQwCNAI0IyKUAnRbPKftJClFLzKxlPkogliUViREMRZbFwjHg0QVz2TzYRSzQR&#13;&#10;jadVGrlYJJ4mmmwinm4mlmoikogTiQSIx0I0Szgsk06eSqRJZrQQAskElaEU246FmbPgOPe9soLf&#13;&#10;mOYzYMIsOuVY6C4lJKQGlWQwCJAV71zhAkZOXcTQyaKDYaO3Ci9oLl8Bx2LfNKARDaIRBg+j9FKF&#13;&#10;3sUovZAdbYxQNa5cjDR7GSEV60UbQwpzSnkLY5kq+jlAiOMFTrrnCViRshgy2GtaRf2MTs2FLjWw&#13;&#10;lKdB3Pzi5ZQQytcANMoTlK08L8+TZlkApZXmEHPRXzhhKgSsmVbd/dJWt9nnKBuCFu/MMIOdG/Tl&#13;&#10;/FJfzs2SgVJYQS8RPTN5FNAboivlet18xuqKVTtdYXBztamCvoXybFtV7a+B5jJVVHCQCFXq3PTK&#13;&#10;F/K9eGAE8LgZViTZL2765DnpL9k1SlIhI6bWJiypvBIymWauRxPDlPIlEtK0K6AiYE48PCqsobfT&#13;&#10;W5mENqSciZtB6l5lQp6KCyR9MVvotv0ek0sdey62XXsn97bbtxfQyDVL+w3Te5S3fKSAGEMpo4yl&#13;&#10;jDJZlAdMwnqiot5HX0of/Tz66UsYYrQw2qR5ucT7emFSxyUBm68BGjvWvl419vTOt9K/wK5oDqOK&#13;&#10;FjBKSXFoXmFZSAmgkVCoeG+kMKg89zKPiTf2b+Whmfiojdc+WsCFgGbrrj3s2L+ffZ/z0FwGNPxN&#13;&#10;Qk6qEKJWaFBMBrKh5gpGmhcw2lyhuYiN2uA/Wu9gjN6hZLNvNLq4Qf1dk8YfopfJSeMiyADSX1aP&#13;&#10;MrBN9tK/yENv4awYbHTTS90gEVjquACgRkQ+v/9fcWraPERZoamsSJ7oKfTUldNlQjEDJpXyh3u9&#13;&#10;PPX+Ftzrz3KiIUyqJUYrEVqag6TiQRKRMKlkUqVRt8r/toBGeWguAmrahKIkFTvV3Eq0SQziTS0k&#13;&#10;FGiNkZY06iZJpY7R3JIk3dxEItVMOJamIZSkPpggGEsQF9KwIiFnwl0qvVu0Z1KkEylS8YzJeylk&#13;&#10;JgTgZBPpplYFpkT7JpluJi4gSSytWSTdQiTVQiSZJpqIKu9QOpmmOdVMS7KJplicdCxEUypIc0uY&#13;&#10;NEn8iTR7T4ZwLj7Mq2+v5K77bPTLKaHLxHI12ctKULw1wj/pKfdhspdBRVpl90FSfVxWTKYKDcx8&#13;&#10;04BG6V64GJjvVJ6C4RJuMnsZKhObuKN1dkYb3YyV/i/nqPqzS+lw9DKXa1ocwjXId6qJWQa/bBis&#13;&#10;v96hQk7yKoO/PEMSxpJQSscGZg2IyCQ+rEgrfKoqvStOiV1xWjQTT4WmtCoeT+X1VPwgMY3T1u7j&#13;&#10;yzmrVa2DEQXlXK+zcpMquaHxpWSV30UAk0lSbGXSEM6DU3Frupi89DULmLPSS1dCb4NIItjprzx1&#13;&#10;XiVt31MBEJvi0WhcO68CMnIPJAyirknVVMvWJdI4F5KJKET+AYVu+hd6Ec+yeNQ0E40TjzJRnBUR&#13;&#10;t+6KE+XWxhsBLoVSRV67LyrMoEp7ODL1gv45AY0K74jXy+jher2bm/VObtKLB9XKcJOVoQJmzDJW&#13;&#10;e9R4LWVdBhvFc2FjsHomxHsjfSsbYm2fh0YLY7a/bS8lnPbF/VrTGRMelzzbMuaISchRAMxw4YUJ&#13;&#10;OBaKhN6pxgHx4gmg7idjWAc4NBcLOV0GNG1Jwd+Ah+ZczFFAiXhjZAAT7QAVj3aqDBZx5Q6UooUm&#13;&#10;ET0qV9bHZKWX2UYvk0bok5L2w1Q1am1VKvwEsd5C8CrSCMTdDQ66FNjoJm54hYIzBMsOcAtUJopa&#13;&#10;aWmTxcVIwsrVKiuTzHbyub/eo8IFvXOsDJowjzsecPHG/F2s2dtIZVCAQ4SmZB3NyVpa0n6akiHS&#13;&#10;koYt4aILgcwXeWoyLPRzegGtLaSamogl08RSaZKSuSQ8l3SElqYwrU1haI5CS1yFtQS0xJNNhCJp&#13;&#10;AuE0kUSTSg0XOKX4OMmUxslJxmlJx2ht0jgxEiJqaWqmRUjDwohPJmhOxjUTbk2zkIGbFLE53dJE&#13;&#10;Sh0noXmF4gkS6TSJVBMJBZCStEjat5CcUwFa0420pBtpagqRbIoTjKeoqY2xe08t787dwe+meeg9&#13;&#10;bj7dJ85Xq7wBkxfS3VzBNYp4KIJZ5QwRDQyTkzGFGmE4Swz/Jj000k/6yv3PF8+JTIoV9Ju8gB5m&#13;&#10;IYWX0TWnhMH5NkbqXQzVCcjRvCvdCz30KJLtJezkZbBeE2gUkqsKgUlflpRTKdqpk9RULU4v4RKJ&#13;&#10;2Z8nr7bPW6IAjfDRVNhFPFoaEVc8p+dNPmvhMBUWEz5Jm8rtX5Z2/YUTgjwzRQtUKLmPhIvz7cqr&#13;&#10;NVT4MaqQqp2rJCRX6KX3lEWqDQVE9NA5VYhNI14KiBWNIs1DkiWQC+AVgqp4TnoXyCraqsYeKX46&#13;&#10;TMLBhjKGmiVU5WBwoYv+ZgEr2THFRm8pGKs8UtnkA/EGye9LBfiMCagRb5IAa7PwAl2K7C2ibgMF&#13;&#10;zIignFE8TOUMlIr3GcJ6eyfedgPFNt6y9h6rox4aDdBo3onrDXZ+rrdxvYT/TCK74FYk7ysMkhjh&#13;&#10;pbexgiGmClUzbqTqb8LJkiKXEp779gOathwa7ZmRbC3NCyMhS0kFF+rDSLOb0YWyqHIzSHhY2fC3&#13;&#10;8NQyHppL9Wxmj3kZ0LSZEC+a5fR3BjRZ17K8ihbBWKOF643ljNKXM0y0A3RCorLQW+SwjRa6msvp&#13;&#10;XGjh2kILVxXa+LHZxpUmGz2EFyNxatEMUPFph3JHd9Pb6Wp00k0yomTlpErbaxowo4weRmUY6B1J&#13;&#10;m8sCGiXmprKxpG7JeTtHEs4QDbOVsvvkO+k53sKg8eX8frKTlz7dxIaDdfiSzaSam0nFw8R8dST8&#13;&#10;DbQkoopYK0CgWfgsko10IV/mAlBzjiSc+TuZMu/JZJxwOEg0EiCVDCvibmtLktamGK0CbFIaCbgp&#13;&#10;HqYpEdX4MpKa3dxMUjw8La00tbQqMnBcWO/RAAnJTEpIVlIQmsO0NgvAEa5Oimb5jWiAdMRHOuIn&#13;&#10;HQ/RlA7T0hKltTVGa2uc1tYEzWnRzYko0CbCTeIdkjBVSsjEzWFoCdLaHKAllRHnS4ZpkeyuDGhL&#13;&#10;NTWzcWcNj76xgRtlNX7PR/TIma+y4IQoLGRCqRkzQFfOaKOV68wO5cKWgURVC/6GPTQal0VW69In&#13;&#10;K+hStJCrJy/ix0Y3P8wrpXN+qQL1NxicjMwrZ1BOOX3zHHQzVdCtqILessoToTCZfDMZe+JhUOBM&#13;&#10;vDUycEp6q2R2qFWxABDJ8LFpHpMvUT7+sslRebKyIToBLxm3+XABO+LByZgix4q3SaXSC0FfWzhc&#13;&#10;6uB87hzMXgVKBRR0kSyYfNElEYK/g4GK7FzOFQUWvm908+PJi+g2ZZEKew3OL2VwTglD86yap6uw&#13;&#10;QhGu5RkVICSAQ/g1/U0ViqfTM99G33wLQww2RhU6GGkW8q+dIRKaFm+Myohxq6QF8QxJmY2hIptv&#13;&#10;rlAe4UHCz5tYysBJpQwuKFckzz7KxJPjoX/hAnoLoDG46CwcLrkHkpSgAI2NYbpy5YX4rwJoxhik&#13;&#10;KKWVYUYnPUxefmT08v8YPPyPfCffz7XTPdfOkDw7YwySvJHhvxW66W3WuFmXFGK6kGPzDXposnOJ&#13;&#10;LDIkPCreGQGsA0RPJ7MQEPK4AJqRwruS/pABOwKARhcJHyuzSL7EUO1lQHORlf4/GtAIYe86g4Ub&#13;&#10;ZNIxOhmtKjxr2QMyAfQyOOmmd3Ctzq6sq05Ai4AXWcUK2U8EmwQAWZWHRgYfCSlJyKGHwUXPDOqV&#13;&#10;AXiM0cXovHJGyISheAjnBboudcWjYsIZ7oJW9foCQNPGg6Olt0qqrpMeORb63z2PW/UWnnxnM8u2&#13;&#10;nqUmGKSpJUJrc1R5PJpjCdLRJOm4KPxKiEfCN3FS8biW8pzNcPoqj00mVV+8KknRhQn7SET8SnCv&#13;&#10;tblJsA4trZoacCohHJgIkaCfaMBHIhoglZDsowjxVFJxahJJsRSJRFz9PSXeo1SQpnSI5mYJkYm+&#13;&#10;jCYP0Kr4O6JpkyCViGqZS0nZNkhzk2wf1vYRD4/KhNKuTQjBTWnRpxHxvRCtLUGVwi1hsZaUZE1l&#13;&#10;0s0Vn0hAUYSqOj+OZce49+WF3KT/mO7jP+Gq3HKulrCESufWClneYHZyvdHGcMkkUGnTWgjim/LQ&#13;&#10;ZCd1xdsqlIw+jyK3/m9jBd+TVGQhMd9XwfinV6J/ejn33O/gVlFV1ZXRR+dQE3uXvDJ6581niMHK&#13;&#10;CCG1SnhEJlLR2RBNHpNMlBKjz5h4UmSbc4Cm/R4alVoudbP04kX1IM+QZOqpuL9Kj/coD6mQXyVk&#13;&#10;M1BXzoCCUvqLSbp0O9zn2edPwKY8u531Tq7RSfkLjUB662QLv5tq5+eFFnrpLfy7wcl/TF3M8EdW&#13;&#10;cOcTS8h9xMGfJpdwc0ExN+Zb+LnezXWSTCAq03nldMsvU1XsVaV7xWGQCUXE3SSTyao4O0IcHlDg&#13;&#10;oq+U3FCmEbAVaVhW08IB0Tm5Tufg53o7vzDY+IXJxs/MNkaLJzC/hP75pfSTaxduk7mCrgY31+gc&#13;&#10;atySYw+REITRqfriEJnw/ok9NFnPjpBiRxodyiS761rzAn5cuJAfq0KQEpq0MUZn4cb8cm7IszIq&#13;&#10;X/NqiHe9R6FQBDRAo3hM7bF/AKBRWU6ZBcUgg0OFaQWoCDdOsp8GS8hWAR3xEJbTr6BcLTxGFGok&#13;&#10;8yw5/lLmo8uA5lsCaD530ySNOt/CwHwrAyR7QKe51GXlIjFGxS/IL2NoXjEj8ooZm1vKjTkWbsy1&#13;&#10;c32ByGLbVTZUfxUXdzO4aCEDChfS0+ika14pvfJKGGYo56YiO7cUlvOzgpmMzv2UwQVlHQc02bTU&#13;&#10;C8WkMvyabKhJSKhCGuyca6FHTik3G0t54LlF2BYf4VhNmGhagEEN6VgVTTG/mrSb0q2kUs2kJYTT&#13;&#10;LCGeIKmYn7SkUDc1KVLuxfSEtKynFhU2Et5NMimAQrKUkjSLWJ5wZ+JJQqE49f4YdYE4DeE0gUQz&#13;&#10;YcVvEaKwZCLFaW6Okk6HCEf8+IN+QpEQCSEGC3BRgEKymCKEg34aGxqprQ9QVR+jJpDEH28i0txC&#13;&#10;vKWVeJOQkCXUlSCRDBOLBYiFG4mFfaSiIVpE+0YE/8RLkxA+j5aeLuGvVCpBMlvpVQE5AXgpzbOT&#13;&#10;DNCU9Km09kOn/Mz37MH4jJPBBbP4ycQ5XJFnpYcQEQsruLHQw88MDsXFGKqzqBV0T6MGer9ZQCNq&#13;&#10;qEJWtquCpD/RufkPnYcrhCNQ6GTcsyt4ae5uPrId4LXPNvLQy4sZ/6CDG0UNeVIZ3SfNoX/BPEZN&#13;&#10;dnD9FK9a5ffPL6ZP3nwlHqZi9TKQGsQLpYVsxSQkJJPmxcI/n9eTuYg3RYEV4ahl5BBUmrmHYQYv&#13;&#10;QwXkKMEzG0P0FoYaLAw3ljPSXM6IQiuDTRofIBvevZQBWm0jIYYCSWEtY4CxlDFF8/jTwyVMe6mC&#13;&#10;J95azdQXlvHbBzz0K3Iz8IGlTHxjC2+U76fYvYfXP16L4TEvvzNZ+GVBKTfllTI6v4wRcn4mC/2N&#13;&#10;FvoYbGqB0UeNMeLytylZfgEXgwtkVX2+wnJ/SVGXRIMC4WrNY2jubG4yzOfO6S6mvryav8zcwZMf&#13;&#10;byfvqRXcanZwXX4xw/PnM1RXrrxVA80VGjjTueiqEz0VN0NUSMWliOBDFejrWLX4S27Pi6z2v6mQ&#13;&#10;03lAo/UbySKT57KThOPuXcSYx5dyxwsrMLyygsnPL8H4sJe7C23cqrOqStiiB9Nd0vK/Y4BG6d+o&#13;&#10;hYXmwRQwM7zIq7LrVL/WWRhZ5GZEkTyf4t0rYbDBwiBFur903tllQNMRQNNQSWPdX+vQzHdvp/BC&#13;&#10;HZpLdJWphzEjSiU3ReLLEmtWXph8m3IHDzU6+eX0hYx/biXT3t/IX+bv4LXSnbwxZxuvfbCeJ15e&#13;&#10;yd0PLVb5973zbRqzXNIhzQvUZCXaNH3z5zHKVMrvH16A/tW1PPjRZh79eB36V5fy8+kV9NG56a2T&#13;&#10;1VpGaO+Cwf+8Byejhpm9vizZMgNozgmMZcXbVO0QbXDulWfhynHF9MwvQz9jKZZlB9h5qJ6aRpnk&#13;&#10;4yqk0hQ9TTJcSSwWVNlF0VQr0WSL8oikk400i4kHR4GcC9K2M6Go5uZWmlJNJMXjEospUCOApq66&#13;&#10;kt2bN7NywWIcZU4+/aSYN9+by5sfljGzbDEVq3ey7WAVJ+qi+GLNJEQsrzlCOtFIOFJLMFxHLC7V&#13;&#10;t2M0tYoicAR/7RmO7N7OqoWLsMyz8PEnZbz5kYX3Zrkoca1g+abd7DtZTXUooUo0xJpbiaTT+KMx&#13;&#10;fMEggWCQeDSWSdMWD02jMs3T00o62UwklCQYTBKNN2mk5Ba5/jDpVISUhKpi4r1J4o/G2Xaojncs&#13;&#10;u/j9Y26umTSX/xxfRiedFpq5yejkZwVWbiiwqElEVsmieSTaGCrjKcMVuZjeTNu/ZcGP/K09k0k2&#13;&#10;vCoD1QiTg+tkNS9KpQYPnQs8dM61MjR/HobnKyhbcoQdx4JsP+pjwZqTvDFzM/kPebk5v4zR+eXc&#13;&#10;OM3Dbx5bwW+fWMlN9y1giKGcfuK10VmUV1O5svUiGa9NliPFa6NS2jUhPFkkZPlDohnTK99Fdwlr&#13;&#10;5TnonifgWwvHac+nhLOkBo9WT0cGaeE1COdEU28VbRcrI402xk52ccNUD7c8sJDfPrWc3zy9guum&#13;&#10;L1KARsI9muDf58sVtP0s5yLPomQijSr08Pv7F3D3E0u467nlFLyxgpeK1+FZd4h1u6opX3CEB19b&#13;&#10;zW33Ovj1g16enLmTVTuqqK5rYO+xamZ7D3DvS0u4o3Aev86fw69N5fz2wYXc9tgyrpu+kH5SvTnf&#13;&#10;Sfd8CY/JhONkmNHO8Mz1idheH/E0CUCb7OK66Yu5+dFl/P6ZZeS8uoJ7P1zPy5YdlK47zopDdTg3&#13;&#10;n+WZD7czfvoibjVYuElXwlhdOWNMThV66G+uUCnLPfVy/bJKl1CYk6F6Ca1LOCKjfWKQMUOz88rX&#13;&#10;2b6WIbbKd5nvVb/KhrxVn/z8RJj1Cp7PHBOvpITIs1lcn6+IrUKSF8nw0vqC9t3nSbbnn4O24+S5&#13;&#10;1OOsort4Qk1eLfyn89AlX+gANkY97EH34TreXXqYBbuqlMe6zLmPF2aswfRgBb8pEn6kELIle07k&#13;&#10;ADTvzOfU39ukOWd1jD7nyWmjOyNJIxrRXrIApe3kVfs8yOBlsEF7VXzHz3nuNQ0mlZHWZrwXAUil&#13;&#10;VN0mrKrGCHl+ZJGuwLJ4MOWZsSvJEPHE9C8oU2T2Xz+6nN88sYrr71+oeFuDjSUMFAmCvxGgER2a&#13;&#10;y1lOl5K2fbZNcUqlFOzk6klZYb2vyqpok2ufATR9C730nLqQ7oVeeuhs9M4rZVihhT88s5hH5+5g&#13;&#10;9tozLDvkY9PJIFtO+tly1Meuo9Ws3XaUd4s3MemJhVxndirSVd98QbySjeGgh8HKtSYb1z22hAc+&#13;&#10;2Un5qpOs3lWFZ9Vx/vLJFn71wEJ65TnonSeiRhoPQbJQJHtEOq7qnCZNA0FCX32MTmXCY9A0TKTa&#13;&#10;s6aCqTQsFHFRuAyaxo1Uzu6qdyqtlJ/cM4+bptl517GDo1WN1PoiNPrjJOOi2CtCd8JvaSQaDxJN&#13;&#10;Sq2lZjWRxyQElQzR2hyipVmykhJK80WqZ8fjTSQznhwpU5BSoZsITfEAMV81NScOsnP9Gso+msVT&#13;&#10;9z9DQcG93J1v5s85BsZNMHDP3UbuHn8veZP/wkMvzOTD0mWs2HaU4/URfNE4oWhQeVRE/K65Wc7B&#13;&#10;RzJ4nEO71lFSXMLzz73O/dOewKS/j9ycQiZMMDJpkhmDfjoPPvAiM94qo2zhLtYf9XMi3Iw/lSac&#13;&#10;jBKJhYhGJV08RTIlYEXS0oO0qjCTKA+3kk40EYukiEREr0a2SWcAjXB8RBdHdHWalepxMpGgNhBj&#13;&#10;xe5Kpr+7iqG6ufxk3Dx+mmOjb4GbUXoXY3V2xupsiqMiMgHXZpR4Lyw1cG5QvCT14La6EV+sH5Gd&#13;&#10;UGRQHGtycIsAGrNNEUWvFRn4SWWMyJnNpKc8fLz4EPtqI4TiSU5XBrEtOc60F1fyh6l27nxiIdM+&#13;&#10;3MIz8/fx0AfbufORpQwtsNIzv5z+4rI2iWqu1K8Rl7ZkIElFYy9jTV7GSnZVgYurdW5+rHNztXgL&#13;&#10;5O/3Lea2x5dx+xNL+c0DFYwtypBgZUBWIl9aeY5hejtjCyyM0tkYJgOzqKkabXQySNagg5/d6ybv&#13;&#10;5TU8OW8vb9gO8vTMHdz+xHJFvu2Wp5H31TOl7HyGmVJNFbK0TkTnJATs4KaHl1Lw3i5e9ZykfF0V&#13;&#10;7o1nWbizku1nQ+yrieNeX8kTb67jjqIyfnuvgwdm7cazr57KmA9fPMLWgw28Pmsrd99v5ZZppYx7&#13;&#10;eRHPF+/ilXn7yH1ureLW9M2z0z/PrnmYJAxQ6GHkZBcji4REbOOa/DJ+kltC70Irv392CY/M28nM&#13;&#10;tZW49jSyaF8jS/bXsuZkI5tqw1Tsq+elObvIf3QxvzXbuUlXzqh8i7oPMkZIiEXaWrKhRA1a+pim&#13;&#10;WCxZeaJ2LllRFfQ1Z0xx/lya/IQQY9Xkqk2+Mgn302ugRpMe0MimIgPRS4Qb1XHEtIlW+ENZ0qki&#13;&#10;dqsJN0Mql8xQVWZAG9OUBk/hAqX7IuBFgKiE9QUASahHk7nIhtc1snn2ecmWoZDzFq5SLzl3de0a&#13;&#10;kJXxcbjIaOgsXJlXwrWGcm582MN9s7ZRvLOOXaEklbEkhw834LTs5/GnVvBbaR+dRWWnKkJ1JslC&#13;&#10;xmWNeK6R1CWsI5lp8gyo1G+TU/HohCiutL+kDUWpWLLgFPlY0xYSSZDB+XYtvCj0BHMFfQo1eQ3J&#13;&#10;QhQPpFL6FVV6k4vORofKrhOPu2ibDZJ7LCaaM6J1JaUHRA1ZQpQFDoYL78vgoodBqBLlSjtNxBlH&#13;&#10;TPPyh5fW8OicPTw9cxf5f1nFLdPcjDLJ74ikQKbNLmHh9GUemqyw3penbZ/gjBLW+y+Wtu1raOOh&#13;&#10;+QJA063AdY5b8kVxzvPCQefLD3Q3u7mmSOO7jM6z8XNdObc/7uWB4u2U7qllR32UfacbWb7uEJYK&#13;&#10;qTR9iLVHqjlYU8Pe/UexOzZx74tLubHIy+BcJzfkW7iuoJTOBgv/695FXPfODj5ZfYbKyjoajx3D&#13;&#10;U7yGwvttjM0rp3++DP4ihuVWaqxZQCO8gSzxcqBZSs5nJLEzK7nrlDtRmPpOlZopBOGxkpqoszIs&#13;&#10;bz4DRBxwipfvG1z89wkldJpUgvHZJSxfeUDxVNLxMImYpE6L7oqm/JsVQGwS3oyI0Cl1Xk1sTkoa&#13;&#10;tDYHaUoFiEXD+Hxx6hoTBKOi55ImnoiQiNXTHK8iHTxOzYHNLJn3MS9Om4rhTwbuuvNhfmd6lruf&#13;&#10;folH3n6Ld975gFf+8jqTTY/whz8b+MXtefw570GeeLMc66ZTbK9LcyrSRDTRpBW6jNeRrNtJzbZy&#13;&#10;yj56gT/r7uX6P97PHyY8g/n+GTz+zMu8/OwzPPfII0w3TGbSH/X86fcPkHvvLP5SvIsF+xs4G/KT&#13;&#10;StfSkqimJeonEYkTjiWIyLUqXo+mfKzEA5WIYLZN5H32s3yXERcUz1Syida41KlKcKy6jrdL1nJb&#13;&#10;0Tz6jJtNl0ll9CiQrBcJkciAqkmni6T6NQYX3TJhmPZ4Wz6/7V8Dmov1e1lRSnaNTAo3mZ3cYrLR&#13;&#10;zWjjv+lt/FuBlV65FsYU2PjdE0u517oX94EzNNZUUnm4knmeI0x8biW/etjBlM9WM3/zMVbuqaHE&#13;&#10;dRDjI4sVwfwa8TaIkq3odogXqkCIwG56mb2KWHu9wc3v8oWj4OSHUxbwr1MW0HlaBbc+vYoHZ+5h&#13;&#10;9rJjeFceZvbcDUx+ZgHDi5x0KxB+Rzk9TU6uED6b3sZvJ5Vwfb5NZQ31NTu4yuzgvxndfM/o4hfT&#13;&#10;vbxYtp1lB2s5eLiWxZ69GP+yXKVIX52reU6FTDxc72aEzsVI0eHJ8HEE5Ig0vKgdDyq0cN1zK5jo&#13;&#10;PM78I1Fq/UmqTvjwrjnJzCUneHPBCR75bBeTHl/M7Xml/Mbs5O6PdvPc1loWn23gUFUdGzee4tV3&#13;&#10;NvPr+7yMeHYBRudWNh6tYe+WSp6fsYHfGFxcl2tVFd1H6TVRvt6TvQwtcjCq0Eo/s4P/1Dn5/+XY&#13;&#10;+YnJxp+eX8hHC/eysyZMZSTBoTONLN10nJLlh/l05Ule9x7ivrfWcvf9bn6ht3Fdvo3h+bK4ctBT&#13;&#10;MtVEF6jQSx+T9Dkn3QUkiLdAstyET2WW6vFela3Vr0hAjQAfO33UBK2pQsvEJeBGQmViAlbHCCdQ&#13;&#10;JvKCcjoVlHOtwa24KZ3NFapvS8bXYNHwMrq4zuTmOtFEUQrqWhadmDwTMsmKqvLwQhcjpyxkmGSY&#13;&#10;Gdx0k35VoNUzGmoW7o+Ex0QvRgCCgF1rBgxpqs4COnpL2QKjS/GfpO/0L5IyL5KtJNSAMgYY5vMf&#13;&#10;BcV832Bj+L0LGD9jK09XnMZyxMfueh/HD55lWfluHn1wEWMmlnJFXjE/UVmtrnMlbURkVfUjUWYW&#13;&#10;kq1BCxkONJTR11BGD6OVa0XbTIEwJ2NU1quDfzN4+J8GL9cUeriuyKW4jGMnldAzx8oVRg//OWUB&#13;&#10;P50s1+tkbJ6D6/Mcqn3kvom68Q+L7Fx7r4sR93u45V4ntxWW85uCYn6ZX6KO0cVcwf8wV/C/ReU6&#13;&#10;38FN+RLydfFjk5P/brBwhZD+TQ5+9tw6JrtO4NpZx/KVx3jl9RX8eaqD0YokrOnQXCqRvuOA5gD7&#13;&#10;Dx/m+NH/ooDG31BHY20DVWerOPMlgEaEvr6MuNUW0GTf9zS5FTGsh+To6xz86t6F6N/azAdrKll1&#13;&#10;MsKWAw14XPt44fkl6O9zkf/kMp6dsxvPliqO1QY5eKKaj0o2Mm6ajZ9PLOf6XAv9ckvoUmRl2HPL&#13;&#10;eWzBUeXdqTzWwGrXbp78yxJ+qbMzrMCpqjcPLNT0PrSaLpoCq7gXZQUiAlk9dVJeQVYJIiPvYYys&#13;&#10;etXK0kEng51rpNMbvYyWCctgZ0yByKmX0bXQww8LHPxoUhljp7h59oMtbNtxhkQkSHNSQjoSckmf&#13;&#10;K/h1LtW6WeolCe9FPDeauq+o9ko2UjoRVrU1RCsmHG8iKrovafFaBEjFqwnVHuLQlpU4Zn7CS/c9&#13;&#10;yv2TpnDvvS/z9AdePlywnYVbDnLo2GlqKms5fLyStRs2Y501k9ceeIjJ9xQyoeBFzK8t5p01J9lc&#13;&#10;FyYoxSXjYYKndrBn4WzKX36Mh4umcafxKXSPfsIbM5fjXnmQDXuPsf/AXrZvWc8ih4V3XpzB5IJH&#13;&#10;GZfzLPpHP+Mtyzo2Hj1DXaSBRLKRlkSYVCROKBQjFImrQpZfyAv6IgI0rZAUcR0hS6eoagwwf8Fe&#13;&#10;8p5aoCaq3nlW+ohYWgbQDJMMHKn/JROLIpt3IAPnnGv/Yt6Zi2diaIDGo/rO9WY310ntM4Od/6/e&#13;&#10;zr/qnXSWLJ5cG9c9uIhJs3cya+tJDh85xaY1B3jmrfX8fIqb6x50c2/JNpwHatlyIoh78VGmPb6Y&#13;&#10;YePLuDbfRQ+z1Dyycb3exmhJ4RbAlkkXHqK38otCC3c8vYjcT7bwQMlO3ijfybwFh1i6vY5jDQlq&#13;&#10;66PsWneMj99dz8QHFjJSsoIKHPzE6OA/xR2uL+PmfItazV6hk5BNOd3zSvmpzknPogX87qllPFG+&#13;&#10;Dcuek+w+Us3a5UeZ/uo65fXslutQYEYWDeLBHKYTj4+EsiQE52WEkv93q5VvL305I5+oYPycbby5&#13;&#10;7ASepceZOWcnpmeXqzDUzfcuYMS9FUocUzxG1wkp9y/Ledh7kEWHa9my8whlc1bxwMMufjnZww2v&#13;&#10;ruWB5UfZVR3k4M4qXp6xmt/qLIzNKWNMQRnD9RZ6GZ10UuEW4QVZ6aKbzQ90c/ihwUbvogpue2Qp&#13;&#10;09/fwqcLj+Fcd5ayhUd48b0NmJ/yMulRC+MfK+eu+63cZrRyfa6VsfkOrlPp7rK69zCoyMugyRVK&#13;&#10;o0YSFEQLp6/i73gYoXdyfYFVhURvkvc64XrJq5DYMyDE6GKwyA/oSuilm09fUylDCq2MKRRQ42Kw&#13;&#10;iEkW2NWCUCQAhEjbW8QNVYkGS6Y4o/AMRatIPGFatthwvUuFKcXjJmEQAUZSBkI8HUp3R4CTUQtZ&#13;&#10;DhddL72FgXq7AjfDCiUbTMvg6a/UqJ0MMov6sjwXco3SB50Mkb9JZp7epbTDhEP2/QI7/5ZjpXue&#13;&#10;lZ8/uJiCj3bzzoZqVh+tZ/O6Q5S+t5KpRQ7GTLTwU52dK4s0AC0cp0E6q6b6rncqcDbW5OH6Qi9j&#13;&#10;C92MMDsZKh4OvUhziNdKQqWi7SRt4+Q/DB7+1ejhqiIno4sc3Gq2cbMisru40ujh380OfmCy0Ndo&#13;&#10;53qdmPA6y+iaZ1HaR8MfWso972zjWfdx3l14gtdL9vDoi8vJnWzn1wUS4nXS2eSiS6H0d7uqMyYh&#13;&#10;qe8Vuvi/TVZ+UlDOiClefvnqVh5aVsXKEyG27jjF+++v4J7JVoZOstIzp+M6NBI1+HzpAyszPqrA&#13;&#10;XbHsc0rBmrDeeUCjlT74L+ah+XsCGlWUT++iU66Nnnk2bpq+kKmf7MC2u5E9Z6NsXHOMT19fQYGu&#13;&#10;nEF/nMs1k8r5xbOreHPBcXZXxTnZEMLm2sp900u5Y+I8rs+xK5ft6GeXUVi+E+eBOo5Uhtm8/DDP&#13;&#10;P7OQMXor359k40pRXTVK9pSFn+aXcm1BuSp2KQJYg4Rtbv684mqfTHE5yeqQ1YEMGlcY7PxI76SL&#13;&#10;rBiMHn5mcnK98BqMVq7Uu/l+jpVueWX8+cmlfOyQ6qaNGvk1nThXTiCbhnxeJK9JpWqrdO1zir9N&#13;&#10;iuQbi8SJRpNEE6IrIwq7jUQjlTQlK0lGTnH20DYWlsznmWmPof/TFKbkPsvL7zpx7TzJgYYY4VCC&#13;&#10;5nCI1miAQCJKQ7iO2kPr2FH6IR/d9xh5dz/FrwtnUfTZBjxHaqmRNOpwPVU7luB99zmezDUyadyD&#13;&#10;FD03l5mebew5Wk9tME1DoplgKkYk7iPkO8r+rYuZ+eYbTDM8SG7B4zzycjHlaw6ytyaALxZRHqim&#13;&#10;RJp4JKFUhSUlvN2ARlK10s2QkFINCepDIRZvPs0TH2zltw8sYLDosogHTkTTFH9Ek+6XUKDUfpKV&#13;&#10;c8e8MxcHM6r0whdkYAioEbCvTSBufmRw838aPPy/5gpVULFrjoO+Uxfy+/d38Naas2zaW43bvQPz&#13;&#10;o3aGTprPiPsWYp6/l7I9Daw7GsC56DD3P1nBqInz6ZRrV9IEo8wObjRpKz0FaESTSQi2eitjpzsw&#13;&#10;ztzI7O01bK+KcKIyyN5D9azbXceWQwG27W5gmWcvH7y2nPx7HfTLtfK/c+z8a4FDKXgPNTlUDaQ+&#13;&#10;UxbSfaqAkDLG5s1n4KRyBhe4+dVDi8j7eDUvr9rN0n2nWbPuNI+/vVl5YfpMktDO+UrJAiwVYTIj&#13;&#10;ACjaI9J2MoFKIdHBk1386tGF5D67DNOTS/nj/RUqtNZnfBldxxXzHzkl/C99KVcbJQPKysApbiZ/&#13;&#10;so2FW6tZu2ovH77uwFQ0n18WurllxmYeWVHJjro4h/ZV8+a7a7izULwoZYzWWxkhelUGpwpHDDEt&#13;&#10;UGn9gwzz6GOYy4BCKSVRocpJjJri4LZH3Nzz5GImPrqUO6d6mfBABffNWM2j762n8Nll/GmKk5/l&#13;&#10;lTGyoFxxcgaYLfQ0ldDLVEJf0dCSNhDZCFMFY4qk1phXZWHdXODkVr2T20xufmlyc7PBzY16FzcY&#13;&#10;3FynZCY0HtNgvYVB+nIGmyxKJ2eEWepFeTKaRZpomyyyxCshIUERpxsohHIRGTTatcKnZg/iERdR&#13;&#10;wuFmF6MnS/aN6BiJR0lCtFYGiqidhC7NTsVnGltUofqtSjMusKoEjFFFTsZKPyiU0JdoEQlHxKZS&#13;&#10;4AVwSHKHhFsUr0v6ptHNTVLHTkIyEvaUYsYTipX2z+0vrub5xSdYsL+eZcv28cmMBRSaLYzItfEf&#13;&#10;BXb+X5PQB0RkT4jbUp9LU4cXaQLhKAkglqwi8fSJdpOAJznedWYP1xnlvQAL8V55+bFZPDcWhhjL&#13;&#10;ucloUeP1UCEpGzz8wCBq06Vq7L6p0M0vpohejEZlEPD5m8dX8ZTlCAtPxNgRaGLNkSCfle7h/kcW&#13;&#10;cUe+jRsnlTGkYD4DRMHcXEYvk4Mfm9z8d5OT/8tg5UcFVgZPXsDPXtjE9IWnWHE6wK5DZ5g7bx3G&#13;&#10;B11cl2elb47IBXTMQ3MZ0GRWvpeStv33ADRa8a9MFWG9m845Nq7JtTLqQQ/3zdnCssO1nK6uZ/uy&#13;&#10;HXzynIvxeSVc/adi/k/R53h2Mc9697D5RB0nzjaw2LOLJx928Yd7ihk13sYND6+ksGQ/pfvq2Haq&#13;&#10;kY0bj/Hpuyv4s6mU/8y38P8xePi+rJgkE8pg4xq9lU56CQWI+15Wtw5lokEh+hNDJK6sSJR2+udL&#13;&#10;WXqJmbr4sdGpwko/lRWX3qtUjEVroa/Bwo/yrfznhBIG6kowv7YS17ozVDfElTdBZewoO5+x9Fc1&#13;&#10;mNqkaIsmTCyZIhRJKovGRZQuRChwllDjYVLh4yT8xzi+ezPWmbN50Pgwursf47GH5lLu2sHhmgbi&#13;&#10;Up1bKnOHK4kHTlET8lMfbyRct4PKtcVUvPI89056klvHv4PuleXYdpzhlK+RYNV+Di2cz2ePPoLx&#13;&#10;D5MZn/86L8zfwJpD1QSiUjZBspuiVAYi+GIB0i21xHzb2bxoFm898QiFk6ZROP09XrPsZOnhIKdC&#13;&#10;CeIitCe8mKSEtAS8SbjpIkrIX5aergBNE61SITwVIRALsvNEIx97jpD77HJG5ZfTT7x1mWrb2WKK&#13;&#10;smoSsCqCX98UoNGIipKZpBETrzJ5+TfTAq6avFCFhrrkOelm9nLzSxt4fsFJVuyux+7exeSHyhg1&#13;&#10;YQ6j71uMbtYePttSzYr9dbgW7eexZz3clDuH7rnlqlyICAfeYNYG876i9aHk5F30KLDQbaqVP7y3&#13;&#10;lg82VLP+RFyBGMvyYzwzeytF763H8NoK9E+5mXBfOb+QWjoFZaowoIQxhBgsAmD9Jy9k1LNruePd&#13;&#10;zdz7/mqmPbeQ281OxoyzMCrfys0vLKfIvRfrztOs3nCM595dz88kXDJe4xoMKbAoAu7IogoV1hB3&#13;&#10;uXDmuheU01fCTaKcq5dChS5G5tkZnFtKz9x5dBEp/MJSri+UUgh2tUD4j7xSfqSzcaUUxc1zkPPy&#13;&#10;asqW7WPVyj3M+Xgl0x9y82uzixufWsVU12HWVUU5fipAcelOTI8t4mazrKBtSshTvBDCAREuzWiT&#13;&#10;lFSxMLLAqrwncj69DTI2FHNl/jx+mitZk05unrKIKW9t4uMlRyhZfZJXPtuF/tFF3KKfz5C8eUqh&#13;&#10;uJupjK5mDdD0M5QyMM/G8Dwn1xW4uEHnYKQUqcy3c0WBk58YvFytCjd6+al4ERTIEg6NeIslO0ZT&#13;&#10;25XJeqR4CzLZZzImKXE24QJJppt46EwORha6VGmH/mbRfHHSxeRSla6vLVpAZxFqNEohU5vaRn57&#13;&#10;kM6jPBVC/BagJBP5aLOQyq1KBFDkAMSjJuKNvYVHVeRh7L2LGDFZMgUF0Gh18kRGQwp3DiiQtpOw&#13;&#10;vfBVvGrfUVIoWJWIEDKtk4GiG6Qv4WdPVnCfdRdl2ytZsvoQsz5azdQHvAwvsPFvuSX8L10J3Y3l&#13;&#10;DJPUerNNZQT2L9QqYwt/SyQ9uursdBfQK6BBb2G00cINJquqFTU4X/qXg14Z71VPo3gaixlcUMII&#13;&#10;kf1QvBoPXTOirALeryu0M7bIwmApVVMgIS0vtz+2kmdK9+PeX8d6mXN2nOC92VuZ8uBi/pjv4Mbc&#13;&#10;coaKXIHUoSqyqiLKPyz08r1CLz8wu+ks/EpRv398NUWWfVQcrmL3sVO4PVt47C+L+K0IDuZJbTGt&#13;&#10;P15K2KltyOkyoPmWABpZrckD2i3XypV5VkY86uWBkq2sOV5DTXUNOxZs4oOnrNyVU8qP7yzj/5tr&#13;&#10;o/szy3jKvYftxyupOVvDCu8+Hnp0Edf9ea7ywJg+3EHpLh976xJs2H6K995bTs7kcgbnWPg3nYt/&#13;&#10;MXu5WlbNEoYQ9r0AlsIFipjXTe/i6gIbV+Vb6VogcWytZo6Q0AYU2JVyqawEhHT20yIv/2mu4Cd6&#13;&#10;L72FF6B3MtZgo5+KmZZx5cR5jDWX8sj761ixswZfJOuJECDz+fTrCwGN4tbIPaJVidzFU2lCsQSh&#13;&#10;SEwp7KaSEaLhOsK+06TClaRC1dSfPMz6JUv56O1ZvPGWhVLnbvYcqCciejeSeh1oIB6uJByvoioW&#13;&#10;pT4eJFy/mxPr5lH26uMU5TzE78a/w72vrmXh9krONpym/ugqNs15m1f0D3Hn755m/P0lfLR0H3tr&#13;&#10;6ojH/cTCQaoawxyvD1MVDJJIN9AS20fNbjued/7C45OmkZv3Ove9u4G5Wxo40Bgl1pJQ4notSlFY&#13;&#10;UxluN6ABkNpPiQjppJ9oKsgpfwTPpkrum7GS6/OK6TdR3PQSQ5fyGlL0UFRiM5WjO1AZXgNA7ffQ&#13;&#10;ZAGNZOSJh08NoFL9u1ATy+ud71B1gW54ZDGPlOzBu72WBcuO8MJLS/iDaDRNW8j4d3fw9qpKlu+v&#13;&#10;Z+maw7z6+hJuN5cwqKBUhQpGmpyMFeE20e8w2OmmShQ4Vd2nHxms9Hx4AX96fSNTP9rFfe9vJve5&#13;&#10;JdwyrZwBunlclT+XH+UX8+OCMq7WC2fBztDJLq43uRiT56CHkP4nL+SXb2/nL0tP4dx1Fu+6o7z2&#13;&#10;8WZypi7g5xPKGfvwCnLKjzB/+2nWbdzLq++v4lbxxIy3MjyvnCFCijQ7GDZlAf2LFqqK2dfkldA9&#13;&#10;fzZDjfO5odCiAMuYHAeDJ9nplm/lmqk2hv7FQc77i3l25npeem8TRU8sV56M/nkurh3vpNsEO3c+&#13;&#10;u4gPFm5i9c7DLFlymJdf28BvTE4GFtm588N12PfXcuRMiCVLjvLUjDXcOk3CX1qqtoQvZMUvk7KQ&#13;&#10;n6VG3JgCIZK7GG2UsLRDCXr+L10x/6EvZcADFeS+v533Vp5mybE6luw5w4fFe5jy+GJu1RUrQNPT&#13;&#10;YKV7oYteRVI4V8JsdkZNtDB2ooWf5dj5eW45Y/Mk87Gc7+mc/E+dm/9RYOe/5dv47/k2/leBnR8r&#13;&#10;j4qXPlJNXjRtlNaPnRF6UU7WQjpZPo0As1E6K9eJEq9RwK2HgWYPXYwurjQ4ucogRHiPKuTaWWdX&#13;&#10;gpM9JONPODqyGNOJd0N0hryMEY5JoYA7CaOIrpBFaXYJUVayQUXyQFSQpbxD1wILXfPK1KJBZW+J&#13;&#10;Aq7oP+nddC9w0kUnJWdcKlNpkIANEU2dXMHwyV5GGUT0spgB91v48/vLeXvpXhauPUp5+W6mP72S&#13;&#10;sXrhXxVzha4EASH9jVYFwkQpXngynQ1WrtbZuFpvo7Ok4p+rkl7OIKOApfnKYzIsr4ThBeWamKH0&#13;&#10;CfmNgnL6SAXsAuEjabWm5LyHqZR6yXoTTk4xvQuK6ZUvIMnDzfcuYtKLy3n401U89dlSHnjTS86j&#13;&#10;Lm41OhmT71TXLHPKlYUuuskCWWflSp1w9jQahswZ/aWdpyxm0vtbKNlylO1HTrJ8xW5efXMFd0ka&#13;&#10;d65w/i4Dmi9117er2vYXZDn9vTw0qsCerAKl808s48rcUoY96uH+ku2sPO7nbE2IbYv28O7THu7M&#13;&#10;KeGnd5bwL5NsDHxmLS8tOMnhqgCB+npcnt3kPuBm6MQ53PXCYuZsrGJffZr9xwPMK9lG3lQrQ/48&#13;&#10;j2vGW7hiYhlX55TQZ1IxgyeVMlSlzUq8VctekrS93gYvQnLuVuCgpwixqarHosRqVxyAoVJ3Q/Ql&#13;&#10;pizgyskLudpYQW9FtBOXv2Q52bm2wEbX/DJ+eZ+dZ2duZu3eegKxDEg5Vy374gUmP1dNW5FkW1Sm&#13;&#10;TzQRIxAKEolGVMVqIcMmYyFS0TBNEsoJB6irrGLPvkNs2X+Cg1UBGiIJktEo4cYgDbU+QiEf0VQY&#13;&#10;fyJJNBYidmYn290f8Px0M3+4+15+XTibx2fuYuOBKoKRozQeXcjS917hofFP8Ks/vcM9T3mZtXor&#13;&#10;h2tOkUyEFM8nlm6hId6CP9lESpSIk6eJHF3Euk9f5fnx93LXH19k/FNLeXPxSfZU+kikI7S2hEnF&#13;&#10;AyRiYZrSUl27vR4aVDHLJuHjJP0kmsI0JJKs3lfP42+v5ud58+g3YZ6qOi1p2l0NXlXFWUTPJNY+&#13;&#10;WFKnL3El9FVk4CzI+WLRL21QU7VdZOKUVa2S27cwXF+iuA4S5hk72c6U99dTtqGSVZurKZ23k8KH&#13;&#10;F3JDoZvfvbiBFxaeZvnBAJt3VjNz9hYKHhS3ulSktzFcrdxl4hNSpo0uQtoU4TiDl07GChXm+rEI&#13;&#10;PJrd3Djdyz2Pe9E/6Wbcgw5GFdn5nt7F/6Xz8O8qI8TJCKOFX+gs3CSx/QmSMejll69s4ZUlJ1hz&#13;&#10;oo5D9X7W7qvl/dk7ME7z8OsHl5Ez9wDztp5k09b9vPXRan5vdjNmgsZJEAVweS76mGVi9fBTyS4x&#13;&#10;WLnxfht3PuVl4hMLuX2qizE5NrpPdNDv/mX8/oMdPLpoP2W7j7DtVA17DtazyHOQF19ZxR1TXPS7&#13;&#10;p5zud5dz6zNLeXHpHlafqGHLrmo++nQHfxACeM58bnh+Ae+tPcLuow1sXHuM1z7awG2iY6OzKL2b&#13;&#10;gToBCsJTEfK4hEXc3Ghy8zMh0mYqskvR3GsnlzHqSQd5H65hxtITeI9F2drQxJoDPj6Zt5tpDy/i&#13;&#10;twUWhucJ586lwhhdVaakmxvNbm6f4mHSQ4spfHYVU19exZRXlmF+eSm655cy/onF/P4BNzcJ709f&#13;&#10;xgCRoBBuilIp9ihA0EuU03USzi5nQGE5vUxWeqtwoJB+ndwgYEYAYaaOkAj5/Sjfxn8WSJaNS4kD&#13;&#10;9p9URt9JJYpz0zszcWazz4YIr0kvxSNdjFVKyxkZAAmBqP0FRElGloSNnPw418oVOcV0yS9WJOHh&#13;&#10;hQsYNXmh4iXKAuInBXa+J8eXbDizCAhaVBhMSloMKpRK8zZ655bQyVTGDc96eXz+BqyLD1Bu28+9&#13;&#10;Ty3nhlwLA/PK6Sdcpjw7vSdp1ks0pvKsdM2z0S3PqcrJSLaVkKwHC6G5UMQMxQvlYPRUN79/yMsd&#13;&#10;013cNsXGz01a+0joTwQTZTwQvo8IJo5WRGstvCd6MEPM4uUSoCPed5dazMq9GWsqZoxhFkPzP6NX&#13;&#10;zlyVfHBtvoPvqzCyl/8ple4nzafXhGI6TbAwIMfC9QKqJpbSa7yFHpOc3P7cKj5cfoBNR86wYfMR&#13;&#10;3v94A+OmVTA816EiAZc9NF8yGXybAY1MBCqVU9JXJ5Zxbc48Bt9roeDDtZTurGZfdZxdO6uxle7g&#13;&#10;sZeW88dHvPzqmQVMnb8Tx656TlZH2b+3mhkfb+C393n49SNLeM17lJ2VUY6e8uFwbuPBpz38zmzj&#13;&#10;F1Mr+OOTKxj31EJyHneT96iXiQ9WcOc0J7eayrkuv4Rh+eUqJq1W0org7FWxfXGNCzlY4suSjjdc&#13;&#10;kL2k/k6u4JrJC9RgrwEaIatpuhviYhRy3e2PLuTV+bvYcLCRQFy8MqjJO+uRacuVuVAJWNtG1Hcl&#13;&#10;PJUkkYzgD/kJRiKqPpOQaVNxASwxUqLrooToEkTiYRqjPmrDDdREGqgP+wgGQ8QCUeLBKJFgBJ/P&#13;&#10;R/3xAxxeZMPy3GMUjs/j5pyn+N0rS3l92VkOV1aSju+h4YAVx4xn0Y17mpE5c7jrrVXYtmyjqvYk&#13;&#10;TdGwSp9ONLcQSLUQTrWQSjbTmmggdmodW+a9w6vjp3PHr//Cb+9z8pJ9H/tOVZNOh2ltDZNIBBSo&#13;&#10;Sjd9DUCjlIsDpJojhNNpth1u5IX31/Krgnn0Hz+P7vk2upi9dDVV0ENWSKqytVYY75sDNFrqqwAa&#13;&#10;iemPMbkZY5YBtIRR+jlKiG1grkWpzebPWM7MNSfYfKCeTauO88yrK7jeaGXsAwuYNncPnh11bN9b&#13;&#10;j9W2j/ueWcIvTBaGCW9DBmY1ULtU+FQAzXCDXSn6djJU8O+5dv5tYhl9itzkvrGR2QuPsmnzaVYu&#13;&#10;OsBbH6xj3JOLGT1FOBFS8NXFaJ1DZe38QngTotAtxPf7F5P/0gpeLV6Pa+shNp6uY+mmo7z55iLG&#13;&#10;PVrBXe9s5f0VJ1m3+QRvf7ieP5ocChDdrGq0SShWSLd2rhbdG72Lnz28DNO7W3nZeYQ3LQd4+OU1&#13;&#10;/MLo4qcFLoa8uInHl1ViO1DF6qPH2FNVw6mGEJUnq1m3bDvPvFrB9bnz6XRPKUMfW8lUzwk8R0Js&#13;&#10;3lPP7Lk7uWuyi16Tihn7xAJeWHSQLYdq2LnxKB98tkHp10jVbamILGUVRFBPC5FoWkGq1pJ4Y3PE&#13;&#10;a+PmN0+t4L45u3lj6XE+Xn6Cd52H+Nh7BM/mKlZsr8Zi3ccLL6zknkInw/Js/DTXzvfzrXQyW/n5&#13;&#10;w04mz1jGG6U7KV97mmUHfaw4EWLJUR9r9p9hx67DbNl0mIrFh/nws+089MwS7im08fPcUoZPtDA4&#13;&#10;Vwi9WoFG8Yp0MVu5xljKtUbhadiV+ux1AmrEsyQhO+WNdHCFzsYVoqlT5OEXDy7lnoeXMG6qjV8b&#13;&#10;ShmmFmlu+qpSGVISxIGUJhiRX8pQESIVXSOpdF0kBTW9inDcSam02xQY6iscmUIvtzyylN8/sYxf&#13;&#10;3L9AeY2EOyPfSaHhzgY3Vxrd/MBs58pCmyoSKh5xqVIuafoj8+30y5XUfyfDH1nElPc38Jl9P3Pn&#13;&#10;7WHyI4v52aQybtRbuO0+L394YDF3PLSMux9dzvgnVzL+yRXc/dhybp++iF9J+EvnoH+ulS65Nn6a&#13;&#10;7+Q/8110nbaIP7+1hZdsh3mteC8PvrKW8fd6uUVI6apIqYPOunJ660sZoStjbEGZKjkiHruBkqIu&#13;&#10;HvyM1IAAGgF0UjNNALCEocSD2EkWrSYH/e710m96Bb2nV3DdIwuZ9PQyCp5cybhHlpL/sAfjgxb+&#13;&#10;UFjO0EkWet9Vxm0PVPCqcy9rDtewY38ts0r3MPHBxQy7DGi+elX7bQc0oo0gxDFJNx2UJwz+Um57&#13;&#10;bhFPOQ/i2Rdkx+ko2w77WLD5JLOXH+CTlftYdOg0e6v97Npby/ySfeifXcFvn1rB9Ln7WbCjgZ0H&#13;&#10;a1mwaDtPvmRn0sM29K+t41XXcZzb61myo4bFWypZuOEsjhWn+Niyl8feWM34Bxz8PH8eQyfOZUiu&#13;&#10;JQNqKlRKYnedPKQO1cmFoyDu6OFGJ70KXVxb5FEpgjKRKEKaTCoGD1dLMT2zlzufXsmb1gNsOeon&#13;&#10;JJO9Ap+aoq9oyohlQc05gnCbcGCLquUk6d1pBVaisSjheJxIUlK2W0gm0yRiAmqkGGSaVklxbk2S&#13;&#10;ag7hj9Zwynea4/VnaZSwUyxFczBG8GwVR3fvYKWjnE+efpZHx+vJvcPMhIc+5GHHASpOJvHFAzSF&#13;&#10;tnN640zmPvMQfxj3OFeYirl11jZWHj1GPNpIi4S+EnGiyTCBSIhgOEI0GCMdbiRSuZ3t5Z/xds4j&#13;&#10;/OmXT/PLohJetu7g5OlqVRyztTlGNBUlnIyRkutrt4emVbWbeHeaRHSwOUks3czOw43M+HADv9OV&#13;&#10;0H/8fLrkWeks7ndxkyvVW5uKsUuV5m8U0Jhlta4ph0rpgLEmqRhfzFjjXAYZLPTNtTKywMK4l5bx&#13;&#10;xspjbDzmY9+Oal5/fz3XGS30Nli45/U1FK8+yc69DVRUHOHxl0ShtpxhOaUMEW6X9D0B0yY73Uw2&#13;&#10;JTV/nWQRFS2gu2QRTZrP9dNsTPtoPYt2nCUcjtEUjlFzopGV607yUcluHn5xDX8QCYQcu5qcb5QM&#13;&#10;k8leugjnLM/KyNxSbp1iZfL7K/l0w36Wbd+L07aSyS8v4LYX1/Cc7TBLVp/mjffXc4fRws2TyrnF&#13;&#10;KEBf6hxpk8A1uXZFoP7z82t50XGMikMRVh8MMrt8P/qnljHmkQXcNXMLn245zYJNB5htWck75Wsp&#13;&#10;XnGAvYeqObTrJJ/M2cRvpzm4dlIJnR/wcsfcXczeVsW63ZWKK5M33csQSc9+fDlPLzjOpkONHN5+&#13;&#10;gtnzNvPrhxeqSVdCKEN0HoYWuBhaYFFhKOFQSHkCCUOMNHv5/SOLeGredtw7z7JqXx2WhYd5acZS&#13;&#10;XnhtCeVLDrL5YB2rVh3m449Wobtfk234cU4pVxjLGfu0l3vnbaR483F2Vvk5E09zprmVfZFmNlbF&#13;&#10;2Hu6gfrqavw1jRw/GmD5ijO88+FmzA+4uC1vHqMnzGdEjo0xIgsxZRFDixYqmYif6iTcIkkM4ml0&#13;&#10;M1I4KgXCUdGAz5UGB/9usNFpmodbn13NAx/t4u35u3nn/VXc95SHmwpddM8pp8ekOQwzzOUX08q5&#13;&#10;7T47t0yxMUpXwoBcUaAuV+FaSZzoZHZyTaGN/uZSbjKXcNsUB5OeXcVTc/fzfOl+DC+u4Oe6Egbd&#13;&#10;M1s9cypEpdLVK+hc6ORqqYgu6dsmCfs66ZPvYHSeg0G5EpLyMPKRZRS+t4VP7PuYX76Lx55fzj1T&#13;&#10;XeQ8voAnZm5m1vKTuLY3ULHTx6I9Ppbt9bFwSx3zFxzl5Y83YHrKzS/NsxmY9wndCmZxtcnKiGdW&#13;&#10;84jnFIuPJ1h/OEyx6zAPPbOc3whlYJLGuellLmXMfWX85n4bvzaVMSpHuDVSi8urMpQGZrRkBDTK&#13;&#10;gkTKpfTUe+lcIMrPdgYW2vj1ExWY39/EC84jfLquEveOOlbuqGfRplpsK8/gXnYIl3sbL3+wjrse&#13;&#10;WMzo8RZum+bhmZI9LNlfz84jfuY6DjDh4cUMzbVd9tB81UTwbQY0SmMhUyRQUqFvUuS2MvpMsXLT&#13;&#10;88u5t2Qf89dXs/Gwjz2nfew81cDW4w3sPlLHlk3HKZ61nnsfc3L7Y14KPt3GnO0N7DweYtXKg7z5&#13;&#10;3nImPekh9831vL7kNBvOhDkbCHPgZANb9lWy9/BJjp6uYvfRRpwrz/L8h5uZKFLzebMZKuGoAhEQ&#13;&#10;k2wY0XXQ4s8igiXx6ZtFy0IGaNE8MNnpIrFZvZvReg+jDdLhnfxrjp2fGjz88Zk1vOM4yLYTjYRF&#13;&#10;d0Z5XQTMJJUonKj5ijCeABzFq5H/bQBNOp0mHZcaT3GaYgmaEikS6SZiorwbT+CPxYhKiQMhyDY1&#13;&#10;0yRKwaEg0bBfKQ8HIj4aAnX4Aw0kgnU0VR6kYdNCFs1+m4cemM5v7ypSYOXRJ2dR7N7KllONVIli&#13;&#10;sBSr9O3m1Lo5zH7uQX6Wcz//Yv6EG+ZsZsupKloSMRLRKI3Banyhk0RiJ4lFqogFfMRCDTRU72az&#13;&#10;ZQ7vTnqYO29+hFvNc3jXtYuGeik6mVTlDnzhGI1SbbupY1lOQiZuTotGTRMgxOlmdh1s4O0PN3GH&#13;&#10;uObHi8BeKT822tVqUfhRQ41WxpjLGC5u8DaKoOLmzZomZHZeCVVc2iKypRUjFRMtDm3y0MTFMryc&#13;&#10;jCCfJkT2eWVTqbQs2VV9xJun9zJI0nRNZYwuLKaL0c4VEj/XOfnTS6t5ZtlxlhxsZMeWSmZ8uEll&#13;&#10;MHUqsPC7l1Yxd+UJ9h/0sXrFKV54Yy2/Lyxn2MQStZKXjI0BhV66Fgm5XYivDsYqcTZNmfZWo4W7&#13;&#10;nlhM0dxdfLjlDJur/VSHY4RjSRqCCQ4dqaPCuYOHn1uk+DN98pz00Dv5sdnOv5vL6ZRfSv8JZWpl&#13;&#10;PebRRUwp2Yht/T42bzzAX2Zt4VcvreGBeTtxLNnPK2+v4A5DGb+YWM4v9A5GSHkSgwjAueiWL+KV&#13;&#10;Lu58ehGv2jaz9sQZ9lc3sHjZEZ58cwN3Pr+C++dvoWLnMdZtOMBHs9dz34ebeNB+GO+OerZvr+GD&#13;&#10;2Tu5dZqXn+ZbuOJ+D7d+slkBoM0Hq7A5d1HwkJfBk6yMfWQlT1ScZtuJMJX7qygu287NDy3kmnwX&#13;&#10;fXRSV8nLWINUg5aQsgAFKz/U2+kxzc0fXhaAdoDFB+o55Q9RXVvP/p1HWL1kGytW72fbsQZO+BIc&#13;&#10;PliDrXQTkx+yMSJ3Pp3zrQyavpDcD7by3tqzrDwbYmdlPRv2nMC9bD+fzNvOjHc38sI763n+4008&#13;&#10;89l2Hv14B+a3NvHnZ5bxi3udjFTZOFaGCO+oUFKlZRGlLZpkrFECdhlV2RGizSI6YHqpE+bl34w2&#13;&#10;/qWwjF6PLcDwyQ7mb6xj+9FGtmzYw4efruDOhyron1tK35xPuWnqPCa9sIhp721g6jubufOpFYw0&#13;&#10;O+mUW8YVuaV0Mtno99BCrnt+NRPeWMe9r63g3ucW8NibK5m5+CjFq0/zzPvruXuyhV/nlXJzXjk3&#13;&#10;6qQ+n8aNlBRqSbwQ8NXH5KBPoVSctnOzeDom2viPHCs9p3swvr+KeQu3sWzdPiyLDvCJ+yDFq06w&#13;&#10;4mA9B+pinPZHOOtroD5QTyQZIp5OUdsQZ/O2M3w2bxPTnnRwm3EWw3WzFel59JMredS2k9XHT3Gs&#13;&#10;wcf67TW89uYm/pRnY8gE4eTYuOExNxPeXMnU9zaS8/QSxhaU0D3XosKFfQ3ejNaNePHK6ZVXqhHw&#13;&#10;BeRMXcgvn1pB4QebeH/xYVYdrOd4Q4hAuIFIsBZ/YwNn64Oc8QVoCFVTW3uMResO8Ohbm7nd6OWO&#13;&#10;qRU8MWcPrt2NbD0aZLb7IPc8uohBotmkv3iZkoslMFwmBXek9EFjJSKs11jTQNWZv70OjWQSCcFW&#13;&#10;EL2QavvnltE5r4QeZhs3PboY3Yz1/OWz7bxr3c2nrr3MdBzg41k7ee6F5fx5chnXTZlPzvvL+XTz&#13;&#10;MbZW+tm08zSfzV7Pgy8sx/DWFl5ceIpFh/3sP1XL1g0HmD9/Iy+/vZTXZi7CtnITO45XsvdUkIVr&#13;&#10;z/DCW2u501TG2ImlDC8Qd6yoXbrobnBzlU4zCUGNNYiL1qaIapJSKAU0ZcITT5PwI6R8w79PlNWo&#13;&#10;mzufXMk71v1sOV5PQGoXNTWRTqZUnSIpU5CSWkbptPJSaIq44q3IeFqam5X4XiIWJxaKEY9Ijaa0&#13;&#10;2ieRjBKK+AmEfMTiUuepWYGaUCBM5ZlaqqoaCUelZEAzzakwobrjnN6xkn32mSx+9RmeM07h9run&#13;&#10;8gvjK5jfqMC++hiVtSFSklIuadXxCM2hI1TvdFL8xtP8IXc6V+e9we/eXcqqvccJN/qJNAZobKgm&#13;&#10;EDpOInGYWPw0wXAAf9hP1ekdrC3+hBkT7+eOWx7ld0XFvOs6QGVtVIGyZDCIL1CLL9pIoklIwl9S&#13;&#10;o+oLvDdSCqI5pRXxbEWUiJNs3V/DjA828XsBnOOKuSKnjB8pQONSRU1lYh9rsjDcbFcARlzvImgl&#13;&#10;qqOSqSEu+EFG4S9oUvLSP7vI/dc7le6QVHgXBVRREBUBNBk8uxtlwHbQ16ypwoqHro/OqbIrJJ12&#13;&#10;sFKQFq0Vt+oTXfNcSq22d0E51+jL+H6BTUkJ9Mh3cMszK5jq2EfpjlNs2HqMtz/dxC2TPSp0dtuL&#13;&#10;K5m17iQHTwXZuPEsM97dwO2FVoZMnE//PIsiivaT8yqU1bBkcDgYnFNG/wnFjNFZlbrw5I928ljF&#13;&#10;MZ5fcpSXHXuZ4djH3NUn2HiykRO1DezbcZhZc9eR9+RCbhAAlufgh/nz+deCz/hBXjFX5Dr4D52X&#13;&#10;H09bwC9fW837Sw6w7XAN77n3cffLy3h09jocK3bxwaerKJhm56ZJpQzLLWeA1DMrsHO13s0P8txc&#13;&#10;kWtjZFEpxhkOPl6+hSV7jisi9IvvbuH2J1Yw8fX1fLLgAMvWn8K+5jQfrq/i432NrD4bZcPOWmZ8&#13;&#10;tJmbTVaumFTMD0Vz5u0tvL2pik1H6/FU7GXKQ15GTrIw6qElTHMeYdmxICeONuBw7eFPjy7imjyH&#13;&#10;Ck9IOvVNRgc3m0Ux18ZP8kX8bQ79p1so+GgTn26oZWNlEycCzVTLpFpTz4nKevad9bP1tJ89lQGO&#13;&#10;naxhyeLdPPz0IsbmWbkmx0nX6cv4wye7eXVjDYuO+li67gAzP1rEw9PncfuEmQz781y63WPh6ol2&#13;&#10;rppkp1NeGb2MxYx+2M4fXl1J7kfbyPtgK3e8uJKf3edghK6EEQWljBXyr1SNL9TqkamimaKDUiC6&#13;&#10;MMLd8fKvBjv/t9lC90cXoJ+5jbJt1Rz3R2msq2H56r0UvryKYXoL/fLn8AsRbfx4G68tPsUHK87y&#13;&#10;9Jxd3P24qFBbuGrcPH4imkOPLeGWj3bweMUpPvQc5qX3VvLEqxV8YNtF6YrTvDF3N0VPLeXPRR5u&#13;&#10;M7jUgu96vUtlEUnas4TeRd9FQM21Rgtd9OX0zivjGhHPk+fxiQoem7MW59o9ivu3bn8Ny/b7WXI4&#13;&#10;iGd3A3NXnOAtxzZetqziI/cqlmzcxbHKWnzhJGeqIixdoYVmf60vp8+EUn4y0UGXyRX89hUvMzwr&#13;&#10;WHngGOt2VvPeB1v5fV45Xe4p5Vq9jZufXcSjJTv4ZMkJZszazt33OVVm5A8m2flhroOu+Tb65JUx&#13;&#10;MG8+w3TzuGmKhbufWcL0j7bxmusIJZvqWHYozMbjQdbvOcmi5Rsocy5jjnMjs5fsxbXzGIfqTxNK&#13;&#10;VnH0TDWznUfIf2gFf5i6gIdm7sS5q44dJ4NKE2rc44tVBfdvBtDsZ//hQ0pY77+kDk1j/V/Xcip2&#13;&#10;b6fouaWMMLm4OsdONyHWtUdYL6MLIpkevacsoFehDPhWRYgbUeBQwlI3iDtV0id1wpC3MEw6v97G&#13;&#10;jbllDJ1QzBUSs31pPTM2nuZYYyPHjh7l03krMD3mJOepZTxXfphFB33sr/Sxfu0h3n19BYYpLlXc&#13;&#10;UrQT7nljGWWb9nK6voYTx+oombONPL2Nm+4pU1V1B6uwhKZ02sPg5Uq9hJKkWrMmU61SWjMZAuLN&#13;&#10;UZOcSfg25fTJtXJdvotJDy/l9eLdrD1cR308ocBLUlWvbiKZbibV0kqyuUXVUEqkY0oor6UlTmtL&#13;&#10;UnFnmiS0lEgTiqcJJcQLIcUn4zQnwrRIQcuon+aY1DdKEY2nqAtEOFXr43R9kMao1HUKEqw9yOGN&#13;&#10;Xpzvv8Fzhvsw/m4yuX96kukPzedD605WHqjjaEOQxlCAcDhIMh6nlQQt6VPUHlqI/Z1XmTrhcW6/&#13;&#10;83UmP+/BvnE3x6vOEK/z0eKPkoyGiMaq8MfqqYklqA8HaDi+kbVz3uKp3Pv4/e+f5Y7pHmbYD7P7&#13;&#10;qI94Y4zmgJ946Bjx5AnSUlqhA4CmVdK9k2maU1HSzWEakxHW7K/k6fc2cmO+g053l/PTXBtdC4UM&#13;&#10;66K3Xqoc27neqJEpRfK8Z4GbQflOxuod3CQV3/UlDJfsDhHGMkmoxcu/Gzz8i8HJDybbGfCgl18+&#13;&#10;sZxbHlnEwMmldNbP5mr9fDqbbfQoqqCLsYKr8pz8dJKFbrmSSWNnjN7OaElnFRCT52BkvpMxIlKX&#13;&#10;5+B/5tm5It9KnzyL0vC4UUD8rC3M3HKI1QcPM7dkI7lFLoZNtHLr88v5cONxdlQFWbHpLC++vYE/&#13;&#10;mC0MmjSXrgVlSn6gu140RDyMKPJqIGtCCTffU8pvTV7++OomHqrYz2fr9vJx6XqmPrKIX5kruP3F&#13;&#10;tby95ijbKn0cPNqAd/EhnnlvNZOfXYrx4SX8cZpok8zlh/kl/M98B/9i8PJ9eT6nL+D54i0sPXiK&#13;&#10;mc6tPPislzdmr2PptmMsWLiHF15eys2mcnrmljJAdKbyRVjNxf/Ic/Fvk2x0njCP6wvLmPT2Rl52&#13;&#10;H6PMc4jX39/I76cv4ropi8h9aT0vl+/DsvkEW0+d5mSghqpojM2HGnlj5hb+VFhG33EzuVr4D8+t&#13;&#10;49lVlaw47GdBxQGeeLiC34i34OGFTCzb+/9n7y+g47rSbHF8/m89mPcfeDM9PT0N0x02M0OcOEmn&#13;&#10;GdIcsi2LCiTZjpM4dpgddjh2bAcMwuIqMaPFzMxUzFUC79/6zq0rlWRZUsmOE6fLXt+qKl0+99xz&#13;&#10;9v1gb5ys0yK/TY/4xAY89mwSlgdK8X8DZSx8c48wBneLKH8ihlXHbBWdx88flWDXqxl4/LNKvKFq&#13;&#10;wyepXfgktQMfxDfjbWkVXo8sxeuRxTiXVoXC5mZkFzXgnY8u4L5wDW7aJWGgYvlbWXgkuRGa6j6U&#13;&#10;5Tch6cssvP6cFD8Pi8IPwmT44WNJ2PBcJn5zNBO7jqVg3/EEHFPlQ1Xdi7wOOxJKhpl2XfATMvw8&#13;&#10;6Ax2hERiCwlfkshhOCXoUp5eLNYT2AklEU4ZA+j/EaLC/wxV4nv7VLj7xWQc+qIIiWVd6DM5mE7Y&#13;&#10;c6fKWCiRJup7n9DgwGfVOFUwAE29FtEZTXj9g2wERsix9W/n8ZMHz+O/H1fijpMX8GpeNxQF3fj0&#13;&#10;ixw895ocb5/Kw5fqFnwsa8Rjx/Lw23A5dgTEsZyWHWHUD6VYFyZjmmnEmUPJxf8VKMU/BcXgO6JY&#13;&#10;rDusRsCxHLwVVwtpTjeyyoeQUdyH2ORWvEfhz0+KEPBKFn56MBE3hsrx/w+W4uZHNHjonXycSu9A&#13;&#10;RZ8dHQYX8ip68PJH6bg39Dxu3hWN7+0mYKrA8n1y/PG1ZHygqYcquwsfHS/AbwXR+K+Ho/DdkDj8&#13;&#10;/MUEfKCsRGHVAC5ktePDd3Ow6xENlgXK8a+BUnyHSAYPKvHH5xPxyLtZeOd8EWKSa5FQ0Iakwi5I&#13;&#10;MjvxYVwDnvywBLufScdPw1TYFOJRvn8iCX8+XohPi7rRY3HCYXHgQkEXIl7Nxj2PxiPidBHkFX2o&#13;&#10;6jEjJrkZe55JwoZACauWWlBSMBUEBMpwy0NRWBcYhd1PSvH2iQRMSh/ko6ioFByxXi3qmhrQ1tLm&#13;&#10;BzTdvZyW0xUDGk/5K2khkQ4JuVBJV+TOMBXuIUInImoKiWWik5TDQmWeNxJ7aUAsbng4hmku/fbV&#13;&#10;XDyX2IKsXj2jvk9LrMJjT8Xj50FS/P7JdLyiaENmmxV1XSYkqWmQS8Sf9kRi5f3n8d97Zfjp6zk4&#13;&#10;kdOIhv4BNLT04OyZfAQIo3HXriiW/EulnDTJbKDvpNBM6rli0ruhChmSuKcYPGfELrxKTFpBcVgW&#13;&#10;GoPVeyXYESDF/Y+o8fLpYqRW9WHQZsf4uBskb+AmT83YOMYvAqPj43CPcarUbpYP4mBJwKQ6TR4d&#13;&#10;p5P4Z2yw2OyMhI4R7pGIJMkGOB1wOkg0kksSdo0QWKJwkAGWgTZUZ8cj+uM3cPSpw9gXfggPBR7B&#13;&#10;nrBX8fzr56BMLkNbD5HsjUJns2HAoMWgbgAW2zDGLlowPjqM4dZiJHz6CZ7Z+ywC/vImHn9ZAWlp&#13;&#10;DToM3XCbB+A26GA2WGCi83O64HCNYdQ+DHtzCrI/ewWPB0Xgvl2vI+S1DJxOb0NTVx/cOiNGDRYY&#13;&#10;DXrobSY4SM9qgYBmnLxdNgOsDi2GXDbkNOnw7MdFuH2vBD9+IAY/3CvBLVTqGcaxn5LGDoU/Vglk&#13;&#10;zPNGZflbiXVUpMCdQgm2C6KZejRVlhBhIhGB3UqidY+l4Nev5SPiVCVePVeDp9/PxQMHo7Az8HNs&#13;&#10;oSoG8tJRBU+oBD8MjMZNlJOxPwG/ezoTD7+SiT1HU7Hn1WQIXkvDoTezcPitHKZ/9NfXsxD0RirC&#13;&#10;X0tGxOuZOHSyDO+ldCCpSYuS5n6c/6IQoSFS3Llbij++no+P83qQ02qAPL0dz76Zh/vEcqwLjMVt&#13;&#10;oRLcTEri9GZM3s5wYqdVYkVgDO7cG4WfHYjHHz8oxdHcdmS2diM/vxaff5qLZ9/JxguRZYit6kRR&#13;&#10;xwByirtxRtOCN2RN+CShDcqUVkTJyvHaySzseysDe1/NRuArORA/n4nnXsnE+ZgK5Jd14Hx0KZ57&#13;&#10;PhnHTpchoWIIORUDiFXW48j7BQh8OQsRL2dh3yuZCDqahT2v5yLoaA7ELybj4KvxePazfBxPakB8&#13;&#10;Tgti5FV45t0ciF/OwFPvX8CH0WWQZVSitLYBXX3d6B82oqZBB6myEUeP5SD8hRQEHM3C/i9rEF1t&#13;&#10;QGWPBWnxtXjhUQn+vPsL/PqwBqK4JnxaZURi5QALOYUfUmFpQCz+d6AM3yd27zAJdhCppoDUkIn9&#13;&#10;luPEITLBu/arcc9BJXYekGDHvmjcGR6Fn+6LwW8OyPHA4UQ8c6oEirJeFNQPISGpBR9+eAEHn0vG&#13;&#10;w89oEPJBJo4lNiKvUYfhfhO0Tf0oz2jE59GVePZMBV6KrcaZ9EakVfWgtFOPun49WofMaB20oaRO&#13;&#10;j2hFI545mo6/CCNx+56z2BAsYSRxRJD3A6EcP2BMx3HYGSbDL8NJJ4ySwGW4KYRAgwT/OzgOP94n&#13;&#10;xS9fSMCrsRVIrtcjr9mC2IQWvPZeDh5/MQHPHMvCZ5pm5Dcb0aZ3oqFNh8yURpwhQeDn03DguTTs&#13;&#10;+7gIr6S0IbnLiqZBM/JL6hGnyoUstRzK3EacVpbh0DtJuC8iBjsDY1hC+UYm3xDHQp9bHknA355O&#13;&#10;gfjlNIS8noOg94tw4EwV3klph7pai8peG9qGHGhu0yM/vw2xceV4+4McPPpCCgRPJSD42Xjc/2wS&#13;&#10;fvt8Jh58uwgvRDdAXTqITr0LJuco2jp1kKgq8Mw7aRC8moqAV1Ox95VEhLykwZPvpSMmoR55hd1Q&#13;&#10;K8rx0psJCH4+AcK3svFuXA0KawdhNNhh6DGgOLMFX54pw5Pv5UPwbgHCT5XjFVkjogt6kdeiQ92A&#13;&#10;GS39ZlTWkWxBG85Hc+f51CupCH8uBUFPpyH42TSIX0mB+IN0PCUtgbymA0NWI8srLCuqw6NvxOPe&#13;&#10;QzLsO52PqMIu5Nbp8LmyDgHPJWBriITLoZkni/mUkJMf0HC5GpRjQ/kbo6NcKMPlcsPqcMFosUBr&#13;&#10;GIBW14uvxEPDNEo4YbpVlCBGb61iNX5+QIOf7acS1CgsCz7P4q+L9ifh5keS8d0wFf5XUCz+jd5k&#13;&#10;n8/EG/JqFLV2obmnB9k5jXjvrWz8KUCK1Q9LcM+zmXgpuQ05vTY09NmgUTfhySeS8JfAWKzeHctE&#13;&#10;+u5+pxgnSgZRb3SirkeHL2KLsPtANO4IiGTU4IzMigihQhQcMZSYKL55fRUCMZzgG4WmiIWWgA6V&#13;&#10;Uy4TxmFlkAQbdsfgN2IJDr2fB0VhN3pNVly8aMfFcTtjt2UJv6ws+yKrZiI+FlaKTNIHpDw9zhmJ&#13;&#10;To7YtRh1Glhy8OjoRTid4zDZ3NCa7BgymFnSr528NqNWjNmGYWypRLU6EieeOYTgvzyM++4T4q+C&#13;&#10;NyB+TYp3ZEXIqG7GgJ5Url0Ysbth1Fuh1RthtBhhp3JsUrgecUHb1oT0L07ipeAD2PX7QxA9cRZf&#13;&#10;5DSg3jgEp3sATlMPBvr60NE9gL7+YVi1wxgZqIW+OBLy959EyN79+GP4h3jmfBnSGnthMPfiol0P&#13;&#10;t5FEJcfQbx+HbdSjz+RrYvDYRYw53bAah6E19KPbbEZGnQ5HPijE1r1x+MlDsfhRoBQ3U0goXMG4&#13;&#10;OSgkuI64VkjSgsqaxWrcTvwTQqLkl2A9EW+J5VgsVuPGEAVuDiJCLzkefCkTz5yrw6fx3ThLlRNv&#13;&#10;50IoluAPuyLx892xuIu0X0jhPfQc1u07g18+q4Tok2K8qelk/DuKWi3SGwZQ3tyH1o5BdHYbUd/J&#13;&#10;kQFWtfWguqENZZUdKG8YQrPWAb3LDW3fEJLOXsCjQhl+vleB+17Jw1F1M2KyO/DJuQrsezoFv6Qw&#13;&#10;bYiClQjTOVMy4xYyCkeI1VhKLwUhZ7H+ESl+914R3ivoR6PZAZvVDm2XFo0delT2W1ClsyOvpg9f&#13;&#10;Rpfg6Y/ycSi2HueqtOg22zBsHkZTVwcqm7oZw3BLix4dzTp01g2jv20AXZ0dkCmKWdLlwWOlOJHZ&#13;&#10;h4IOA9oGDaho0+NCtRa1NcNorh9EQ0s/y2NrbDegqXEQjdXtqKxrQW1XDzp1RvQMGtHY1Iva2i40&#13;&#10;NvajrXUAvV09MOj6Yad+QzpoJhuMA1Z0txnQ0KBFZbMWtb1GDDpGMGiwIyuxFq8ckmLX3rN44Olk&#13;&#10;HJK14mSJHlFpbXj3kzzsOqDErcEy/B+BCt8jFtxw0ioifiANlonisUyUgBUiKgggIUgilJNh8Z5o&#13;&#10;3PzQWdzy0Fks3xONDUEy3CWOx4MvZeMlWTU0NT1oGTBguM+I7pZBVFb3IK96AIUdFrQZ3XAS99K4&#13;&#10;GWMjRtgtFuj0Duh0DtjMNjhspCzvRne3FWUl/VAra/DRx9l44lk1Hg6Pxb1UeRQUg8UhMnw3RMo4&#13;&#10;a/5VKMeNVFocpsa9YtKRUuDekFgmvbJOEIWbBNH4jiAa3w+PxZanlAg9dQGfFA+hYGAEvVorelp6&#13;&#10;UV3ays6zc9AKE3l9L1oxPmaB02yGqc+InhY9Ghr1qGw3oHbIhD7XCMyjYxgy29GlNaLDYEZF1wCi&#13;&#10;U0vx1Ltq3P9oHJNx2BZM5ccyJiy5OEKNP7yejXNpFejsbGLSOc09erQOOzBoH4OVnmF67t1OjOq1&#13;&#10;sHb3Yqi5F211/ait7kNtbQ9amrpZv6lo0aOsw4LmQQt0ZjNG3SSaa4XbZoCuj7zsfWhq16KhrR91&#13;&#10;je2orm1HXWMfegf00BmN6B0cQHVjGwoq2lBU14u2QTOTjxm/OMbGO5PZjJ7+HjS0taCmpR3NXQPo&#13;&#10;N5hhHRnlzpHmy4sX4TC7YOg3o691AG31XWiq7URDXTcaGvpQ3zSA2uZBlLYNoazfgC6rHU4aS91W&#13;&#10;1NS24rmPU/GnZzXYf7oUx1M7EJPWiTc+K8b9R9RMvZ7XcvKVWI8oByY8NEG+eGh6//6kD75KQEOe&#13;&#10;FmKWJG6X20Uq/DRCgbsjpNgsiMKKkCjG2HtTeAL+I4xq/GPxryFnsfQJNYI/r4Kiohedff2oLG7C&#13;&#10;6RMFCN+vxqYHYvGfeyRY93IankmpRTaJ1vWTG7oOzxzR4G97o7H+gfO4KSAKv3o9A58V9aLJNIL6&#13;&#10;Pis+k5ThwQNR2LKbMvUVjGjqDoEKd4UqcCeVGjKOAk7Onjoc5c0Q6CFyQNJ+IjmE5SKOH4LUg9ft&#13;&#10;iWHqu+LXs3AuvYMljo1ftOHiuA3jozaMuR3MyzLmHuGSW0cI0Ixh1OXm8lhGHRgbI/Bjwrh7GBdH&#13;&#10;CdCQ2vYoDEY3hgxE+e+AzkIVRkOwGrtg6K1Ha3E2Uj8/iY8fP4RHAiIQKHwRj71wFsfPFSC9rBut&#13;&#10;egvMBJLGrUyl22Vzwm0nbSkrU9Yec5gxZqPzGoN9uBfNmZE4++IBiP4agr/ufg1PfpIJZVkXuo1G&#13;&#10;2JwmGEx69Gm1GNIOwD7YAnN1BoqjP8Trh4/gz3uewq5no3A8rRk1g8OwO/swRrwxVhcT1zS7R+Gm&#13;&#10;0nRfwQytT2DcNQK7xYhB3RCqurSIzOiE8Gg2q1S7ZbcENwXLWNLtamJP3Uesz8TVQveHKgpk2Er0&#13;&#10;7GHENUFaN1KsClNgeYQGi8LjcRNp5ARG4979Mux7OwPvSyvwibQCT72Zhl3hEvx2bwzuDYjDjr1U&#13;&#10;oSfHGhInfEyB3W+n4YXYCpzOaIWssB0Z5X0oqtWitHEY5c39qG8hLS0jqjssKO+ysHyMurYBlNX2&#13;&#10;4ULNIIpajKhs1+JCURtOfJKHveFK7AyW45dPJuPg8Vy8fjoXT7yciL+Fc6GsZQIVbhHHY0k4p4tE&#13;&#10;ysbEp0HJwItCieQrEkv2y3DXK7l4Mq4FKeXDaGkaRnt9H+qadShsNiGpdAinoyvx2HMq/PFRKf7w&#13;&#10;VjaeUzchrXYQZW0DKGjqQWHLEGq6zOgctKN/yIHeXjNa2rqRU1aKt75IxR+OJGHrkRz85WQ1Pslt&#13;&#10;RXFrL+rbdahvMqC7VY++Ti3au4fR2K1HU4cR3a0G9DUNoqmqFRXlrais60ddqxbNHQNo7hpEU4ce&#13;&#10;9a1G1BJgaRlCbesgmywaWobQ3K5HS5cJjZ0mVHfoUNExhMquYRRU9CDqXCmePazGwwIp/nw4GYJP&#13;&#10;q/FsbANePJGHR5+Lxx/CFbhVoMI/itT4DlNgj8Nasefeh8mxTCxl5G3LxBKsDJNidbgMqylkGUZh&#13;&#10;HiKXUzIiRNJ4W/yIEmvfzoRQXQVNXS+6BrQYHNSiuVOPvHojkmpNSKnXIa+pCxXNDahrqUFTWyvq&#13;&#10;WwZQUjOMtIJeSJJacTK6Gq99XIxHXszAwwdV+LWIxo5I3CmIxu0iKRM2JKB9k0iBH1BpO4FVlkOj&#13;&#10;xuZgBbbslWJbYBy2kkRCmBSLw2X4UZgEN0RIse1JJUJO5uPDoh5kD9jRqbOim/KAmvpR1qxFaZsR&#13;&#10;RfU9KKisQ1FlNWoaW9HRo0X3oBWNvRYUtw4hq6Yd6cVtyC7qRWGFFuVNJpS1mZBW3ofj0lIcfD0B&#13;&#10;fzogwR1BxL0iwfJgKRZTyOaRRDxwrABROQ1o6+tCc98Aytq1KGk3oaLTzLznTR1atLT0oLWxDW0N&#13;&#10;rWht7UNzhxEN3VY09VrQQXlKvUZU9ZpR3G1CSdsQyhs6UVPXhvqGTjQ09aG+eYD1tcYeCxra9air&#13;&#10;60N97QDqG3WobBxCcVM/CtuGkd86jNyGXhQ09KK8ZQjF9YPIqehFZkUf8hr6UdrehZquZtR2tKCm&#13;&#10;vRu17YOoazegjvVDMgPqCOi16dDE+mkPGru60cCsF42dA2hq0aKyyYDCJjNKGs2ob9Kjvq4P8Wm1&#13;&#10;OPBOOn71ZAp2v1OEw6eq8MInJRC9kIp7w4kTifLgFpgU7PfQTHpoRin8QYmp19hDwwjJmM4OJwhJ&#13;&#10;bsotgmhGNrZZEItNVCpNZagUew2iCoRo7HwiFsJT+fi0oBfFnRY0NQxBGV2JR55Ixo7dUvznw7H4&#13;&#10;n4I43PKyGvukF5DY2IWmQT0KC5vx0fspCHtEht/sPY+fi77E/g8SoSxuQ1OfHWW1Onz4eRH+JI7G&#13;&#10;uocisTqQ1FbVuJt0SARK3M4YRUkOgdRwOcZYJrxG2jRCLrGUiaKRZALFuIUKrNkby7gdHng2Be/L&#13;&#10;GlHbZWQl1Ywld5TEJk1w20xwW60YtbswTgmuDNCMwO2ihGEbRkYtGBs1wu3WMr4Vp8MBk4l7u9Ob&#13;&#10;nbBT2fI46UMNwTRQj9qCVEg+PYEXwg5B+BcRAoWv4chHqTib0oSqui4Yh7rhMnfAqG9FV38Hmrr7&#13;&#10;0NLTj76BHuiGu2DSd8OkH4bFbIedgI6lH87edFSo38bRRw/gL395HH8WfoKnPkxH/IUudAxaoLXY&#13;&#10;0GfWoau/Ha3lucg6fwpvH3kKewIO44/C9/Dk8Wyk1g6jz2qB0T4EncUAHSU5kxTDmBXjlAS9EEDD&#13;&#10;hDtHGclgn8GC5OJuPH+yBL99TI1VlIQaSOX2pNklwyryrpGqcZgGyxjTKsW6qZqE63tEoEh8G6RQ&#13;&#10;vYS4hcLVuIVUp4VxeOCZBLxyMhdn1IV450w6/vRoJNb+7TTWUzUcJQoLiDtFgZvFKvzi5Tw8J2lD&#13;&#10;XKUJyXVDUKVVQhqZB8nnhTj1WTFeO1GAFz7IxzPHCrD/3WKIPy7H459W4LnjZXj6wxIc/LAUYccr&#13;&#10;sf9EOcKOXcAvjqRiKQlchqvx+yPxiHhNg8dekSNgfxR+GkDJwFLcLFDjBnECloYlMHC9jfIsQmOw&#13;&#10;nFSARZwY5xLSJns0Bb97IQsH38rBa8cy8OaxVBz9KB/PfVyEx97MRvATKvwuKBLbAmOw8dEEVvIr&#13;&#10;fqcIj31Uikc/Kcdjx8tx5EQ5nj9ZgVdPV+LoZ2V44UQO9r+jwq+flGCRSIHvhiXihqfSsfOtXAR9&#13;&#10;UoAnjxfiFaroOZ6LZ0/mIfxEAQLeL0DoO3l4/qMLOHHqAk4cz8Tb76bjubdz8NR7+Xj6RB6OnCrA&#13;&#10;wU9LEH68AqGfVCD443IEfVCC4PcuQPx+PqvKefzTYjx2shjhJ4oR8skFRHySjUPvpeLRF5Owd78G&#13;&#10;9xKnVLgG259Mx6+eS8UfH4/FfeFRTER2iVCN74rU+AFxkYSew0ZxLDaFy7AhTILVohgsE0RhsSCS&#13;&#10;2VJBNFbR38MVWBVOgEaB20IkjAj0nwUy/I8nMvDjo3l4+INcHD2RhWOfZuKVj3Nx6P0i7PuwDOEf&#13;&#10;l2H/xwV49IM0PH5Mg8feSUTEWxnY9UomfvFUCjYfoORzovCXs6Tr/9orxff2Uh6IDLeS+G2YEms9&#13;&#10;XqQdERrcEUH3OZ6Jr64MJn2jWKwXx2JthJz13R+FJbA8mu8Sy7NYiV8/k4xnz5citqIbCXWDiEpp&#13;&#10;wYdny/HKyQssT2XfB0UIfiMLe16Mx94XlYh4MxFPHc/BS58X4fnTRXj8o1x2vmEvpWL/C2k48lo2&#13;&#10;nv+gEM8fL8Xh9wsheDkTf3lUg3sEEpaEvjIgljHsUjLw+v3xuPepdAS8WYCDH5Vg30elCP2wDMEf&#13;&#10;lUHwSRn2f1qCJ04V4unTeXjmVDYOn8jGo8dzEHb8AoKPlyLskzIc+aQEh0+UIOxUCQJOFWHPiUII&#13;&#10;PsjFI+/l4vCHRTj4cSmCPypF0CelePRUBZ78uBzPH7uAN97OxTvHcvD0O7kQHitE0McVEJ+owGMf&#13;&#10;XcDTH+bimQ8LIH4jH39+IRv3vZyLPe8WsWq6Z07n4ulT2Xj8RC4e/aQAj3xciAMfFWLfh0UI+7AY&#13;&#10;gg+LIPjwAkQf5SD84yzsP56JAyey8OinuXjmRDbe+DADr36Qhac+KMCRdwvx4jt5ePlYOiJeiceO&#13;&#10;x9S4je7f42n43ZF03P94Mn5F1AhB0VhBci0L1XLyA5qvP+TEROlEaiwRaxiD6UqxDKuJzyAkCttF&#13;&#10;UiYwRvkNq/dKsXZvLH71uAqHTuThbEELsru0KGwehlrTiFdfzcKvSdl6lwz/ECTF/xDH4idPKrDr&#13;&#10;k2yczetA3ZANHUMG5BY14PS5UrzyXi5eP5WFuLRKVDYPoqnVhPT0Drz6Vi7uC5UxunZ64yYStDup&#13;&#10;BJApzUpZzsUi5pJWY62YdFAoLKXgtG4EKqykXCBWmqjACnqTozK8gCj8Yr8KT58oQ37VMEsEJhfn&#13;&#10;2DhVE1ngthnhMhsxYrVhnMq6R8cZsBlxUhWUlZHQjZIb2G2FxWaD3miDTm+DwWiFgyqRKKF2TAuH&#13;&#10;qRXttblQRX2JJx9/Fn/+cxh+9fsD+FPoOwh/TY7XP0/CF1EyxESdR9S5L/HFZ5E4+bkMJ86o8PEX&#13;&#10;Cnx0Mhaffi5DtDwbaeUdqOwzo3tYC7OhHSOWGvTVJ0P62Ud4dP8z+NOeZ3C/4A08dfQsoiSZiKfs&#13;&#10;/sREfB4ZiXffeAuPCg/gbw+E4Y/BLyH8VRnOpzWjXWuHbcyJYYcZ7QYr2vVWmM1aRsJ3cYyqnObm&#13;&#10;VJq+DkbHADe15UV06a34MqEGe57TYFNIDJYGxWEFEWIRACXPi0fGYolAjUV0v4hZl4FRIvoioi3S&#13;&#10;54rH8v1JuClCw9SWbwiOw44DaojeLsAninqoChpxWl2C4JcTcGdwLG4PJe4SORYFyvH9PXH4YYgE&#13;&#10;dz+XjiPRDThXooOyahjRSQ34/EwxPv+0CMdPleDo8UIcejkDuyLU2EHsq+SZDFXg16Fy/IbkD6ja&#13;&#10;ioQsmYqwGjeHqfCfjyRix/OZiDiWh+c+yMLjr8Tj4YhY3LknGisDSfFdjRvDEtj5kxDkttAYbAiN&#13;&#10;xhKhHEuEGqYJRJVXixnzrAx3iKLxS2EUfimMxV1MhFCJ28US7AyNwd1BEsZpQuHU9WIl47K5PVyJ&#13;&#10;beFcefoKIsEMkmNFMEdGR2HYLWES5vG6NUSO28Ry3Lpfjv/cr8Z/hMUzr+UOQRQ2iM7jlogY/HuE&#13;&#10;Av8okOG7gjjsOKxG+DtpeP7DFBx6IwEPHNLgpyI57qB2DYnBilAJbhXI8ROxBj8Sx+NHpIPFwEgs&#13;&#10;1oqisTksFlvCyROlxmJifqXE3ohI3B1BlUAqLAlW4T+DlfiuUIVbwkiwMQp3CGJwO1WqiTRYxHSc&#13;&#10;ZNgujsN2j2YReetuJ0FKYnImVlsijBNyTOFrKFxJAJiKH0RqrBKQUrMS/yhW49/CSENLjrtDY/Cz&#13;&#10;oPO4OyiaFTDsIJHEfQm4Y388a+cNFIoJkeFHAgV+QInmQpJjicU/hsThf4fK8X+EavyTOB7/HhaP&#13;&#10;74eRvhNV2SmZDMvyQAlLHN1B4a5gkmcgGYQYbIiIxNqDMbjxoAL/HB6P/1+gEv/nYQluDJTjV0+k&#13;&#10;MhAqzetBWbsBicW9ePaDQvzpgAZ3hcZhQ0gslpI3JVjOOGKYUraACh5isUEYiY2hkczrQwy7OwRy&#13;&#10;bBPEYXNoDKsWJE8g8XLdTlwyjEFdwkkcCEj/iXShOA82CVjSix/9jcZKIiFdFEqixNT+SvZiQdQE&#13;&#10;28Ok2BQWh9XiWNwmisUNlINDYphMW0vC8nF+EK7CD8NUWEIkiJT7xsgk5fheSCx+GC7HnUdSsfe1&#13;&#10;fDz+Vj6eeSUFjxyW4Y/7ib2dnqVELCWAK5LhF6HRuDc4CquD4/CDEAX+Q0xtHc8KQG6n554SzQUx&#13;&#10;2CKMwSZRNNaJo7EmLA4rwklWRMnYiBcLuTGfngteOmFHmAz3Cs/hDuFZbBDGsEpDkqO4RxyD9WKS&#13;&#10;z6D7TDlQFBLWYCeFvKm9Q2KwKpQLOc1XY847h8YfcvJBy+mrCDlRJyDvDKkC/0goww1U1kd09MTI&#13;&#10;GyLB7SLSklFjW4gCG/dIcY9QCfFruTid0IqcFi0KWvsRnVKHp95Ix1/DpNhAZFYhMvxzmAr/J1yO&#13;&#10;74UrsPNQEg4fL4U0rxfVfVY06+wobTUgp2oY+Q1aVHQYGW9JWlobjh8vQsQTifhFkBybAomTQokt&#13;&#10;Yhm2CaKwKfQcVglisEisxm006TGeERVTrCUafUocZvTglOAslmNJmJy9rd5G9NyMIyQWe55PR0xK&#13;&#10;K/qGHUwqwDk2BveYE26XiSW1jtgtUwGNwwWXw4YRtwWjoza4Rt2wuUdhcozAZLPDbCPpAB3g7MWI&#13;&#10;qQkDDTnIiPsCrx45gvvu24UN9zyMdb8QYftvI/DzP4Tjt/eH4RcPh2Hn/QLc8cdQ3HufEPf9UYQ/&#13;&#10;/1mM3/5BhJ2/FmPHH57Ab4TvQ3BMjePplaju7YXDZcLFETucukG0VRVCEXMWzz/3MgKCwvHXB0Kw&#13;&#10;Z08EAkMO4uGQCDwUGIaHA/bhwYBDCHjkLTz9kRLRWQ2o79PCTt6oUTN0Tju6bW70mF2wGg0YNxtY&#13;&#10;/HxBgIbEPcfH4RwHavrMeO1cKe4Oj8Mtu6Jxa7ACa5m+jJqJ9xHZFyXcEaChcAMlo5PcBQmNMlp4&#13;&#10;SuwmQq2IePy3UI5/DYrCD4LjcMdjydj/cTm+yOxBZpsZGY16fKlqxLNv50F0JBkP7o/Hr2mwJ5bp&#13;&#10;4HPYue8c7n9ZiUdPFuA1ST3eVzTjuLIJZ5KbkFHVj7ImLTSaJjz3fBruE0mwncju9pzHr/dE4nd7&#13;&#10;ovDzvdHYERSNnYFRuJcmxYMy/OKNdByKqsaphHackjTglfcuIOTxBPw0WI5VoSrcJI7HjdQvhRps&#13;&#10;JvkNAjTCGCa0ehslGIZIWZUgcW9QSHRJKCWuSxlb749ClPhuiAI/pFwboYRp+ewMi2dMuWsCIrFu&#13;&#10;75dYH3QO68iTESTBzXsl+OEeKX4QIGOlzzQ5MXJMoRo7BQr8TBCDu4WRWB8qwYogBWNH3U4M4GGR&#13;&#10;2Po0CXDm4levXcCf3r6AR89V41R+N9Lq+xF/oQlvf5aNkCMK/Do4Ftt3RWH9LpIoiWZU91TSvoLY&#13;&#10;WkOk2BISwyp+7gqJwt2hEuyk/CXifQqIwb8Ex+D7IgJWGvxYqMb/C1Xhn0KU+J5QyRSn6bmlsOM6&#13;&#10;EZ23AjvDlfhZBFVTKrE2UI4NwUT/r8IOkRp30mRDpJ8kzkhG3z2aRVvCNNhEmlKCOCwL/hIrgs5i&#13;&#10;Q5AU24KINE6GHSH0IiTFHUKqnCMWXinWBMlx6145/j1IgX8MVeFH1AfFlDuoYJVLVNq8lJEiytjk&#13;&#10;vSxMhhVhUqwiMUmqrBRIWDn1jhAJfiGQ4xdUPRcchRVBkbgplHSh5PgXqiQjFt59Sjz8Rg6OKZqQ&#13;&#10;VK1DbbcF5TW9+CK2HIFPpzJQtJ6YowNisIyFiBRYQ5NsWDyTJ1gWIsGivVFYFkDjFwdyN4gVuEkc&#13;&#10;h38NPof/HXAG/x4QjZsCCdySPAJtL8V6sRRbw+S4I0yFO8QabKOQWJAUm/eew5aAL7E94Cy27o3G&#13;&#10;ViKSDJRhR6AMO4NkuDOYrkWGrcEybAmWYiNpKAVHY3twFH4aFIWdwVQ+LcHyIDlWBcqwea8Md+yR&#13;&#10;4fY9Uqx6OAo37v4Sa/bHIuC9PJzO7ER+swH5lf04I63BvqPZ2BkRj5uDKHeKct3i8LPQSPw06Bw7&#13;&#10;BmlCfZdAUbAUiwIk2LpLgnsCpbgnVI6dwVJsD4zF5sBIbAg8jw1BkVgfLMHGYCJjVGFLsJJJFmzZ&#13;&#10;I8XGXXFYtScOtwVL8f1QOf4tVIHvEd2HQIGfhMbhh4JY/ECkwI9IB1AgZXpaVCm7OYwqhGVYF0ag&#13;&#10;eWGAZpPfQ/P1hpwmAA29gXkqNFYx5VZODmEL43RRYQ0pXAdJce/+BIjevIB34xpZct9nimo8+W4m&#13;&#10;7jsgxfbgSIZw15EK6754JsR2A9OEicU9++QQvZ6Jd2JrcD6rG5LcXkhyehGT2YNzCS04caYYL72W&#13;&#10;gNCDMfhlSCRWBcYyfoqfEPoWEaAhpB7FSK5Wh2uwJCweS4lALUzFVG03C6VYS3Fjpr2iwjJ6QxVL&#13;&#10;catIzt5YF+2VYMmuKPwsQobXTheioLwP3VoHjK4x2EeJT4bCSDq4nZQn48JF8uC4RzHq4Aj1Rt0k&#13;&#10;aeCAw+6C1UYClSMwUtjJYYaTkoRHdBiz9sHQUYXyZA3Ovvchnn78eYgePQrxMx/hsWfexVOHX8Kj&#13;&#10;R15C0JHX8aeDR/E78fN4QPAkRMIjOBjxFPZFvIDAsNew59HjEL0uw7PRBYgta0WL3gDniAtO2yjH&#13;&#10;g2MZgG6gAbVluVDEnsNbr72KQ489g/B9zyLswDN49PBRvPzmlzgZmQlVXiNTQ2/Tm6A3D8Fh6obb&#13;&#10;NsxUv80kleAYgdVohttsxph7IdIHXP91jY6jR++Aprgb4cfyGJ3993fH4SehSqyPSMDO8HhGnHY7&#13;&#10;Vf+wqiY1CzdQtQjp15DoHlWpcYm0FL+W46ZQCf4rOBY3Bkux5UASdr9+Aa/J2iCvtaBs2IXWQSMq&#13;&#10;q7uhSWrG2Zh6nDhTjXdOluK597Nx4KgGohfl2P9aEqu2ejuqHifiWxCZ04YLlCswZEFmThueey0d&#13;&#10;d+9X4BZBDJaERGNrSAx2hsRhm1DCCBvXhJDXQIp7XkjBrnPl+KSwDxm1Rqgze/Dh6QoceIZEGokA&#13;&#10;TIUbxBRy0rBqQSpLv4PCtWKi3lfhBnqGBBLcLozFjggZNoQrsVRMOTek+h2P7ws1+G6oAj8IjcNi&#13;&#10;sQSb9iuxPZzkD6TYGBSL7SGxuEMkw53E9kvl7iIJ1oklWE0moglMzsJ2d4vU+GWoAr8NisWv90bh&#13;&#10;F0ES/DJEjj8ESXFfSBz+ciQBTxInSk4P0su0SC0ZRkq1ERd6nOi2jKK7R4/k+Eq88HoKfr9PhXVB&#13;&#10;MiwJJoG/WPyHKBbfJfJBovVnuWv0ti/HVqqEFMsYhf9i0hcKVTBNnR+INLhZHM8kL24RaXBjqJrZ&#13;&#10;raJ4lji9RKRgrMUbQ+MYp9RdYjV2EEAREUghhWhK9CfFaOJ2kTBbx4QsZdgsIvFCYmUmLwYpdsfi&#13;&#10;HmE0fiaSMP2nneIE7BBrmLDlHcI47BTEYie1vZC8KRReJ++CGovEGsZP9PNgOf4QqsTvRCr8krSt&#13;&#10;BNHYIaAS7BhsCo3GxtBobBbH4J7HlPjjS5l46K1CPPxGHu5/MgG/EVMBw1lsfDgS6/fEYVuoCr98&#13;&#10;jKq+MvHC2SJEX2hBXtcwirp1SClswSenMyA+Eoe7yXPgocfYQc8GeVkoVEmALVyDTeHxHi8UgX4F&#13;&#10;C7eTN5H0jRbvU+KH4bH4L1EUIxVdQV4NSqCmnC1BFNaKyBsXx9qK8hA3hJAQKI2TdP1S5onZEabA&#13;&#10;HWFy3B5GuUFxWCeKxVKhhDEckxeOZDbIA7aNtMDC5NgaFosVIgl+IlLiJkZ6qWFeobuEasbMTh6v&#13;&#10;7wklWPp0IvaeqUZUnR51jlG06J1IKejDCx8W4ddED7InFsuCOUXyX0Yo8ItwOW6ncV0Yi9sE0Vgu&#13;&#10;JK0mBe4hgU3yBgo0uDlEjeUhlBiuYJw6awRyBtzWsLyrGKwVR2Mtuwby5JEwLCmmx+O/xBpmPyJg&#13;&#10;LVLjR5TETTlFDEgTsWQ0VgujsEoow1oC2BGcoOh8vTPepKDUVjygufkhYnqOwq6/57Ltr6vKiUJO&#13;&#10;5HIkI28NARm6MaRJQ29QjIhJEIubhLFYtU+Jnx5OwgMvZiLkxVQEHI7Hb/fRw8YNKreTHpNIhrsE&#13;&#10;SuwkGnASeAuOwuLQaCwOk2PDwUT84uk0PPhCKgJfTMXDz6fj/ieT8cAjUvxFdAb3hnyGJSHn8C9C&#13;&#10;Kf6nSI3/K9LgVtLcEclwj5Ck6KXsPOnt/tZQFctp2BpBQmdxWBsUjfXkBQhTYVmYHDeJpbg5TM7c&#13;&#10;ovRWedvDUVgfeBbhL2sgUVegvG4IPQYXTC4nbKQUbR+A06nD+IiLsf1edI9j3DmGcecILlKODAEa&#13;&#10;kxU2ox02uwsGhw2DVgOGbUZYSMvIaYPbaICxowudFbWoLChG4YUiFBSXoKC0DEUlFSgpqcaFolpk&#13;&#10;5pUjNasQmdkXUFBQgqKiChQWViAvvxQFRWUoqatHbXc/OnUW6CyUp2ND/7CFJd3abe0Yd3RiVD8E&#13;&#10;U3cPWmrrkV9YiZTccqTllyGnsBIl5c1oaR+AzmKDbcwNq8sKi0kL2/AgXHo9I+wbdRvgcA0zAj4j&#13;&#10;iWe6J5XFffXUmG1OlNS2473z2fjTU2rcFKjAP+5W4F+DKeynxF1iJe4NVeBeAX1XswlrBQvBcP2N&#13;&#10;JpkdQhJ5JJZnOTYJORHFVWKaPKnqRYUt+xW4/2gqXlLUIqFhEH1mOn8jqyzrHdajo2eYVVfUNGlR&#13;&#10;Wt2HgtIO5Bd1oKC0G0VVfSitH0R54xDK63uRmV2P05/kQHiQvEVy/G/yBgmIloDezhRYFqbAD8UK&#13;&#10;3BAkw1oatN+4gKCENpxrGEJZaz8ys+px6lQBnng2Fb8LJyZWCX4skuJGKtFmFPjUX+OwKUyC/xIr&#13;&#10;8f9I2VuswNYwokSgEBLlexHnE4XZOBBOoaW1YgV73ogokD4pJEegj9SVV4niGfjbLiBvQxzuEkuw&#13;&#10;Q0waQyRnIGXHJckFypmgZHgKYdwUQpNEDDaHSnGXSI0/vpCJ9xMa0Txogt1qQUdHL9TZdTihrkJs&#13;&#10;UhPkynq892EBQp5IxB3E+0RUDWIpfhwhwX+ExeE7Ihl+IFCxUAV5Q8mzto5NEETWJsdPKE9IzE3E&#13;&#10;a6ktaVwIIw8MgVkVVoWQxpWaMUbT+mvEMtxO4TRiBA8mUKTAsgglU8leTOEq2p9QgcVU3i+gxGvS&#13;&#10;P5Kz3Lh1lBvisbUi4iuiBN14phdGYGUFETMKaaKMwzKhlCXy0sRGoTNKKCZgSBQBa0MkuDlEzhSZ&#13;&#10;iZRxsSAGt4WcxxphLLaKiV5Aig0hcQxY/exQEgLeKcKBL6rxRFQ1Dn9ZiseP5+ORd/Pw6LECvHi8&#13;&#10;FCcl9YjP6cCF6h5UNPegrLkHaSXt+EJRjaePZeKvj0iwOfAcFgcRgFCyCj8KrW0XEqs0yb3EYT0V&#13;&#10;NISpWHiSBF2XkYePkUNKGEihEMpGISlXS1kIjarpVgcrmSzGGgJhJMVBSdQCBRYT75JAio3hcmyM&#13;&#10;oFBdPAunbqV+GCbDZrEEa8WxWCqKww0iOb4npqoz8jZS+gExtUuwkaoOw2Jxg1iK74iU+L6Q85Bv&#13;&#10;E1OVWRy2hZHitgz/M1SOfz6QjJ1HC3EksgqfJdciMrEa731eBMHTSdgZJMHqAKJjUGIlyRhQThkJ&#13;&#10;EQuUzFNCYIbykAhwkRfvR0Iley7/SyDDbSx3kns+qZqVAPRKAYW0o7FcEMPA2FIqJqD8Kmo7Tz4l&#13;&#10;eavWEpUHC01ReJtERJX4Jd1PYTS2CqOxIpQ8NRSu1GANJXl7MZTP9X16yGlNoAwEaNYEReHhv2dA&#13;&#10;c1WSgkngzQdiPRYrpEmFQjfMrUsoU8Xi8sTvQp2HBtcbhDH4sSgGN4ljsVhEZbESrNsbg427o7E+&#13;&#10;gGK2cmwVU75NLO4MjcPOQBl+GqzAT0kEMEKBRWFKpiD8z4FK/ICUgwPOY93ec8wTszJIik1Bsbg9&#13;&#10;JBqbhdG4KVyGf9ynwf8IT8C/0ABFuQw0KQrJTUnEYDLcEizHohAl1tCbTARNikQGGIuNQgU20lsA&#13;&#10;VVCEyXAr6+Ac4l4SEIdlu87g1/ui8PS7yYhObkRFm5FVKNkcRtjtWricBoyPcRw0LpeN8cuMudy4&#13;&#10;ODrCKp5IfNJtczCZBIvbgSGbGQNWM/QOG2xMGsGFUasbYzY3xkecrDx0xDkIq0MPk8MFh2Mc4w43&#13;&#10;018adzuZ/MKELMYYbWPE+MgAxkf6cdFtwJiN2Ikd0Bls6NebMWQYgM3SglFjG0aH9bhodGPcPQ7H&#13;&#10;2DisRAw4Ps7oyK0WE6xGLQujud2U+2NjicxuAi4mF0asFow5BzDi7oXJZYLeo0lFTMduSoimHKJx&#13;&#10;8r6QpIETo6MEgGwYJ0VuqobyLLuIUdgco6hp0+FLeSHCX4rGnaJzzDP3LwEK/FuQHItpUiO3P5Hp&#13;&#10;kdRAGBc2IC8N5ZXQmw15Zm5nRmEHSkqXYAvlhUTEY1VYAm4JkePmvWexLuwc7nslEU+fL4UkpwlF&#13;&#10;9Z2o7uxBVWcnKts7UNnWh7ouI1oHbOgadrBKoOYeA+o7BlHb0o+y2n4okurw6jupEO2T4j5y8wfJ&#13;&#10;8T0hvb2RAKCasVITCLuFEpSDiFNEjV8dvYDQmEYcS21EZHIZjp/NwTNvpiD4iQT8TKzAitAYBvgX&#13;&#10;hdFkq8S2UJosOdf/90UK/D+hGjcxiQd621ZhayiRfynZc0Oik6Qp9dMINXaGa1guAAkQ3kYEbSQV&#13;&#10;Idbgv8mTI6DybyXWhUixNYTCKASMqFpMwdiXSYjwJrES/y2W44dhSnw3TIF/Co/BP4mj8GOxlCUk&#13;&#10;b3smDY9FlUNT2YmiunZIkovx2Ltq/O5QDP74mBJ/ezQRvwvXsGpCqnikF4SN4TJs2i/D+gg51lFS&#13;&#10;t4ATztzGxDOV2EYkgqRuL1aCpCW2hSew3BmW5yGIxl1hEvwiQsnC1SSAS3k2NzMPiQobIzS4MyIe&#13;&#10;20lGIEiGm4Pj8CMBmQw3CJW4lZ5bArQsxMzlzS335CJR/+HlMEh9+odCDf5VoMH/E1BuhJJV1S1n&#13;&#10;161gOTDfCYvHP4oT8C8sB4joAeJwp2ci/NcwDf4tIgnfj9Dg3wWx+PeQKNxCHqDweGwWa7AuVMnA&#13;&#10;2LZ9Sfjdc5m4//UshHxSgKfjavF2Qgc+TOrGyeRuxOX1I7tej9oeExq6dbhQ2YUoZR1eeq8QwYdT&#13;&#10;8SvKiQpWYFGwknmwF0UkYFV4PJug1wkINMVgA3kciCCSyFKFKvx3qIpp0lGl6Soxeaik2BrEhYZ2&#13;&#10;UG4U5RmFKrFiLylMU3KyHNsi1Ni+L4HLUQrhqj7X75NgIzFXk7AvCfgyVXAyKZPnoER2CveuC4tn&#13;&#10;ifsbiJRPFMuxI5N3XExUCjQfEIAnzxYRYcbgHsF53CGKYkrk/0FEeME0LsezooDdR2TYe1iKvx6U&#13;&#10;4x4ChnspvKPCGiK/pNwkIV2biknaLCLdPbECa8JkWCYk0UoK1SqwjLx/YVJWNbY5TMpA2HaxnDHa&#13;&#10;byU9P/I+haiwjjw4ntwjUgen8BsJgN4ZJsF2MYFAevaIW02NnwmU+BWJvorIayphIqmk+k3q3ySr&#13;&#10;MheI8V7uDWhIx20FI9aj0Fgk9ngAjSI+Dbk5WSjM54j1SiurUeEh1mttaUN3Z8+3r2z7Sjw023im&#13;&#10;4GAl1ouobJRQJm9TbxCrsZ/BWKWTRweHv2E0AJNHhMJQZOSqW0W6NJToyZJwSfmUyO+4WDgZIWBS&#13;&#10;SyVgxJLRSE+HkvdoAqMEtFAlq0Yi1yCvx0PfWfhLrGKxY640kzo4TTCcHg8hdlqHaU+xdbm/kyor&#13;&#10;eZI4U7G/0TZU1s2VdlM8lCvpJlfnrQFR2Bwhxb4PCqDI6UZnnxVOmxPjLmLldWB01AK7axgmez/M&#13;&#10;DgMLz5AS9RgZAZCxMa5UeXwMIySLQMZ+e3PYUAn4CMZGSWaBSr9JToEj8OOFMdkn+N9sAdNCIpBA&#13;&#10;EgIXx0cZeBgbG8eo5zhEBsi4cchGSCzTk8QLD4cMHYNkFuh4pE1FNjrCkQCyZcS1Q0a/R5jRdbjH&#13;&#10;x+AYdcPscMBodsJiIxFOEuS0YmxkEE5rJxymHoxYTRh3jOKic4yVrl8ctaGhS4dP1M0IOpqGn4rP&#13;&#10;Y13AWUZdztpcrMZyeusOpYmeJkQC3OSh4YzADM/1MNn3uPvMtvcsp5AOvb1T4iHdz7sejceDL6cg&#13;&#10;7J10RLyXhYj3c7D/g3w88lEhDn5SyiqBHjtRhkc/KWZ/j3gvGxHHMiB4Kw1/eIYmKTmTPVgXyvV5&#13;&#10;Sgyk54X6NEklrBTImBt6PVVg7Y/HTw+n4TfPZeH3z2bit0+l4mePJ+KOA6QGT14ICVYQCaCAwj+k&#13;&#10;EqxmLxUbwzTsO4GSZfRG6qEZII/PpHkqDFnyL9cedM2UB8aM9WGO14YSiqkd+JcQqkrk24fXvyJv&#13;&#10;DvPSeOQiSIhwFfMayZhS/eowOXYeSsSfXszCQ6/m4E/PZ+Dux2i8oITtOKyhZFIKOdPE5nnZ4Z4p&#13;&#10;r7GBgIS3eTS0vAd5LpTNPePrKWeGJku6NnZNnF7XBMeH2HMdnpwqdq8963F6Xt5j2dTfNM6R0b7o&#13;&#10;uslLxd7EPR5nzvPMtQndB9JdIm8fLScWajJaZwUBJZGGtRuRi5JRW/LnyGmHTY6jdK+2PRKPXz+b&#13;&#10;iofeyEHwsQKIWDVVCR79pASPflCMfW/nI/jlTPz1cDJ+uU/DwoXEp7U2hMZOSgzXYA15KOj6PWMb&#13;&#10;G8OYp47kXriQLN8e9J3OlfS3CBSsp5cB9kJA94o8OBTWpHPUMGBCRt/5CZfdR7Yd5xUlI+4u3oj+&#13;&#10;YtJUXD8gEOoxuofcPdaw/uu9L1pGx+eeU7r3fMUsec/pfLkxn9bx7rNMnoTyTqb0CU+/9/QBWp8f&#13;&#10;G+iTJcrzJtRgPRFuTpinbzJ9Qm4M4TXe+PFkch8cESuLUHjC4HSP+eVT28O7bWb+TudJwPo2qmp7&#13;&#10;MBJ37z0P0ZMSHDseD6k6DVm5OSgqLEBpSSkqKqpRW1eLxpYmNLd1orO7H/0Dw9Bq9TAYTDCbLbBa&#13;&#10;bbCT3I7DwUhdqQKaxnBv7/k/+OpKv1rrXw1xynklBTNAwz3kl0OZlwM0PJnQTNvxAwe/X+4h4R5G&#13;&#10;6jDU+SkmyR4CrwGMzoU6H3UOSlpkAId+e9zSNODTpMcZl3HOJgSPTRcX5EEMq3DwTBgcqKHYJ7ft&#13;&#10;hE1Mip6OTZNrqAI37InBzbujcG+EDK+cKEJB1SAMVvLKkHfECJfdCqfdzrhhnCNOON0uljvjtLs8&#13;&#10;qtwEEDghR/4f6ycewcvRUVKednMghgEHjrSPAAsDMPz/CXDDgRIO0NDyqTZxEM+Xqcsn9sbJFhDY&#13;&#10;8gAuphruMbbTmfbtOQcCW47RMdhGxmBzjbIHyWE1wmXVYpTMbsKYizw0pIE1xtqDyB/tThfSy/qx&#13;&#10;/70i3BUuxcaAM1i75zyjHqd8CKoSorASlVTTxEqyFGxw8gys9MkPuN6f3gMxP6BxgEODlSEqrAom&#13;&#10;yvg4bAiKxYagOKajQ2+dRO1OibFbhRpsCVWzv5G+zobgWKwLjGZigCsD47AsRMEI3Ki/kQt+ozie&#13;&#10;sVATH9PKEDlWhEhZdc8qCn2JZdgUocAWKtll/UvDBkACPcvJTS6g0lgpq8ChCYkA24aIeJY7RG+7&#13;&#10;rD96+uL0a+WftaminLT+1Gd46osGN6lPba+pg/7koMwN+FQxQ5pVK0PjGM8PTeQUmiWjcA2BsSXB&#13;&#10;cVgaHMdeWDiANzmBexOMzXS/Jib+S8RFKQ9i6oTlPTnRdt6T2TpRPHsh48aNmc17LJr8zrUxTVBT&#13;&#10;J7Cpkxq/nCYx/th8/6Jximu3ybaf3sY04a2kN/kQrp+sDo3BOmEkNoujsSMsDneGS3BXuAQ7xVSR&#13;&#10;FIvtoTEseXpzCOXiSJkHmYERGgPZGOY1XrGx79Ix7NLr8YAKEXl2JsEetcV68dS/MXDDrifeM+lP&#13;&#10;AwRe4OByEzh/H6a3O3dsOh5n7N55nqO1VNUn4GwleV4ItExj3vXuB97f+X7H/23i/CeONRXg8m0w&#13;&#10;eX7cC/3l+ql3n6McHQ4wTxXB5ees+YIamtNoH8s8gGb5g5G4d+95hHkAjcQL0JSVlKKqohr1dbVo&#13;&#10;9gCaDgZohqDV6mAwGP2AZkLLiQANPRSzxABnAzS+uNq4dTnvCA9oCNRMAhsCOjOjWSqvY2+B3gDE&#13;&#10;l+8zAZpp23OIfKrRWz7lFizdE4d1u2Pxl8c0ePPLImSVt2DQ2I/RMRNGSRjS5sKIyYVRCwlEUmLw&#13;&#10;CCdi6XIxsDLh9SDAMkYekVGMMnZhD5gZcXOgZxqivloAeab9MNDsOZ/pn7Mdl8AWeYFIy4psdJwY&#13;&#10;q4m52IYRkwVjRhtGzCTv4IZ71AHbiB0DFgcauqzILhrA66dL8buDCqzb/SXWBnyJTcGxDFRsD09g&#13;&#10;FSirKPYtlHNghlW2EIGeihnlkfjS5/hBirZbH6TAxiA5NgaTKbCJzEMOSeEc+hvZBmLADpRhXaCU&#13;&#10;GYV5OK/D5EBGExUNuMzIiyhQeGL0MjbZU6x+FQkJCimHixIv6e9c7goZeZ/YsxCmxvrweBaqoE8O&#13;&#10;ZPsWk/elPWZblw3cE9dF3lCO92c1u55YrCARwdBYFj5ezUqiOY8p3xbzYUm9Wuc6OYlxYMJ348ai&#13;&#10;hdv8wwwTfZB5eaiykkseJ1sfHIeNVGlHAIZC6GRUXh0ax3Kd1nqIFqn0nHllpr+EzWMM4wDYQtqI&#13;&#10;mxd8naxpDOfB3kKOe6V9ZCHHnO2Ffq7zWWgbeQOaZQ9G4qd7z0Ps5aHJ9vLQEKCpq6tF0xQPjR/Q&#13;&#10;XKLltCiYXN6zD6B/r4CGhaqYkKUS64OVWL1XjvVBsfjVQQme+Cgd6oJm9OpNGB1zYtxhwohOi1Gd&#13;&#10;EeOUE+MeZ3kllOdE4IWTS5gEEBygITBDgIcDPdPdg18lmOHlMxYEaC5eZOri7jEb3MS347bhotsF&#13;&#10;uEYwbhvBmNkFl9kKu00Pm1uLYbsB5V0GnEvsxFNv5uMPEXJsDDiH1bvPYn0gJdkpmIzBVgqhkLik&#13;&#10;kAvfrBWTXIXHdU+AxlNtMtcAM1O8mgAJcQ9Rng2V3HImZ5UvpNbNGYlfUkUQ5Xh4jPIiKLGQlIcn&#13;&#10;QIscq9hkz8XPaTAksM29GNDfFIzfhYy8NpRASMZ4dYSkFk5ghsKdnPeGB+mc19F7kp3/pOlLm1xu&#13;&#10;XQIzlBNARuuwa2IghzxQ5KWKwfKQOKz2EGdy18t7n3zPJbga57zQyYt7gbu2gIaOSWHFTeEJnMeZ&#13;&#10;wh8CNTe+UBiehd2pGos06Ghc5sP2VBquYH3jEi+zH9Bc8oKz0D6x0P7oBzTzICP7qkNOfA4NB2iu&#13;&#10;5cB5fXho+LwbcjlTWeTtzHMgw3/vjcIPdp1hJY5hb+RCltaK3gEdxlw6wDGIizY9Rmx22B0u2N2c&#13;&#10;mOUlXhcPsJnuoWH5NtfQQ7MwwASmizI27sDo2BBG3QMYc5oxanVg1OLgpBdcHE+P2TGEHvMgilp7&#13;&#10;cErTCNGrObg7SIrV95/Dql3RWB9MUhkkyqhmRvlUBGgosZyMkmVXhhI4oLwGfvJfqPeCcg2IM0LK&#13;&#10;Eijpcx2rZqCKjekmxVqRZMKIB4bKwinfhYwmF8pN4Lkn2IDGAxrPJM+8FpQjwKQZCABx21NuCYVF&#13;&#10;efBCb95UgTNh7Non973QQXYh2xFAI34aMsproHAA574nUEnnyeU1cV5W/u9qtj5VX9H2CznulWyz&#13;&#10;0MmLP/+FeHwXer58LhN7QWRePTLKj+G+s5wbT5IteWLWhnEM2ZQPRcaFO2f3Us8M0vwemvn0k4Xe&#13;&#10;Vz+g+UYBGnKnc28r3p6Yhd7cube7vgDNBpEK26lMkkq7Q+Pw3eBo/FNgDP4rIBbbQqXY/1I6ouS1&#13;&#10;aGkdhN1hY0zCI6NWmBwGmBxESsdxtVBOijeA4L01FIriw07Mk0P5LPPoH9d0HU9eDQGZSXNifFyP&#13;&#10;i2MGVn3lNDtg1hths+jhGjPBMmJCq06H1IoevBtThb3Pp2J7sATLd8Vi6R4p0wGj0tGtjEeEmEhJ&#13;&#10;KZm8Iwps9iTI0iRK5fOUx8QSZInvgQZ6H0okp6xL24Zzto6MJodpxvbvSbykBFmyiSRzPmzpmVQY&#13;&#10;KPF48WgyJxDAG4v/exlz+3tAD0u+ZEmcBFy8wAwDc8qJ5OYFX+cC24fOl86fSmJXeK6FHxO4/AQu&#13;&#10;mZQSOOnvtC55c1aEcp90zdf6nOczUV1+He98lPl/X+g1Un+mPCoq2aeyaMqjouTr5VSZw7hQyLgk&#13;&#10;ZUpWnkhYZvxLfkAz33ZfaJ+Y7/6nr+cHNPOYsObjobkaVU6LKFnSU03gC6C5spjjZFLwZA7N5fNn&#13;&#10;WILwFebQzJgUPIu7lvfQUAiB8yAQoJHihlAikiIeihisCIjEPUGxCDmUhPc+LUfmhR50D9NkboV5&#13;&#10;xAKzywrXCFUYcVVOl4AQj6eGz6f5xgOaKTk3VDFFJdn0SaXbDlicehidg+izDaCksxfn05vxzMcl&#13;&#10;TPeERPiW7ia6dgopceGZTWEJLCF2LSNCoxJUEp1UYQeV5VI+iRegWU6JqOSCZyEZ3ydOlh9Cybni&#13;&#10;eKwJi2fMqmQsCTecS8al37SM1iN+iRVCIr2jJGV6K45nSZlcYubkmzIBEJbzE0qMuBwDL1/KyVUV&#13;&#10;cQmJbJAVU8IvGf2Nkkz5PBXOG0UTHvPgsMTPKwBuC2gfalPmIfAkYnJAhbsmCrVR+/GJouRVYNfL&#13;&#10;qsi4HJqJ7Rd47IXc0yvLDeE8TNfSQ8NYjolaIFyOLfvkLHGcCBNXhxFTOfEnKRmHDpXUky2jdp4I&#13;&#10;a3oAsd9DM+fz/+0ANOmYO4fGX+U0kUPjHXKi0sjpeTKzDTDTKyp8G4yuDw8NN+FwMXa+hJSqDday&#13;&#10;0AMxTcZgPcknEBX5bgnuDJYg+PlkHJdXI7d+GI2DNvQb7UzHyWW3wU38NKyMjjww08DNtOTca+p9&#13;&#10;mS+49k4eprwgql5yjsLtHMXI2Djs42MYdDhQ2TsEeUEjjn5ZgN3PJ+FusQLr9sqwIkCOVSFyRli1&#13;&#10;msqCWdlsPFexIiAOiDhG/kVVTgRoCESuDVUxvaYVHrJG4sYgoizf+htfqkwkWFxOAh3f25inxPM3&#13;&#10;4s0gWylSYDmpsFP+CMuf4UIDU58TDoRMhJUEpKdDf/NUpXiSI/nJ3ttjw5dZT/GAsHADV0X1dQAa&#13;&#10;Ok8Cmhs8lVarQhVgRoCGUTRw5bdcqTpdK8eyygO9hdyXK91moZPXtQw5TZZBk+QKMTTLGAEfsSWv&#13;&#10;IzoAoRJLSU5GoMRiKkJgQJHaVsUIJbeFxzNPJuXf8BWelwNi/pDTwsNrC+2Lfg/NfCcRxgMyw5s9&#13;&#10;uf7HuYTThaptTwIaOXtw5gtovAeQhXWA6wfQ8KCGy5lQMNr2HSIiKIvD7Yy+XY2bBCr8y14J/vGh&#13;&#10;8/hhQCR+9UQCnvu4GFGqRpRX9sJALLtuM8bdFk8ZMyl2k1dj6n3lSrWpZPubF3LyTmbmSrzJiLeG&#13;&#10;iABdcLlH0DNsQ2ZZHz6KqUXE69n47X4lNgXFYElALG4LlGBZsATrRRJsCZNhtViB24gMzsO0upao&#13;&#10;+IUSlgy5jZKDCRCQInEQTaYqFh5aEy7HCnEMVpI+zgK8AMzj5gEuXI4Kx3TNzCuHhZJ96X5z95zA&#13;&#10;K5c3wuc6cNwdnufFsx9K8GXJvBPcK3xFCVehRefLkwIybiW+JNXjEeGFEwnM8DxO3jk6C7nehWzD&#13;&#10;eSW5tmHX5GEC5zlweEDD/SZwT9fNrfd15f1cEaDx5KTwHrf5fs5WETpTu08AGuLeIhLIUAk2h0qw&#13;&#10;PlTKqt+Id2m5QMk8MhRyIv4Y8gxvFiuxXUxyAzLcTqzpVDLvyb+aCdDwIVAe1Ezwb/mrnOZV5bWQ&#13;&#10;Z4bzEi6sEoz6BV+27a9ymgeg0Q8PQdevRV93H7p7elDZ0IbzqlKEv5KCbSIFbgyQYVEQ98Y7X0Cz&#13;&#10;0Js+dTvO60H5KZz3g+eDuJQbYyq3gMdNPI046XL8BFP/PnWSmWmbmQcjGmA4AboNQiljySSvA+kM&#13;&#10;rQ1V4sdCJf5JpMT/Einxf4NkuGmvBHeFSBBwSIXXPslCQmYlKurb0NTej/5hMyw2yrGhROEx4OII&#13;&#10;MO4Axp3AOH0nXhi+EspDakcl0ryNUbn0RYwyo3LpGYwR63nnuszy3cODc5GVi9P5jAEY5ewiEfWN&#13;&#10;MPDFsRN7iPYucudlc7jRM2RETesQMkt7cEpaiQNHk/HbsDhsC4jD+gAp1hEoYS50ElaMYkKhm8KI&#13;&#10;W4Z0X4jRVc3yYhibrFiOTWJS91UxdtjVJJ4XpGDEXxuJhXSfAmvEEibUuNA+ODH5eUi1uFwQr74/&#13;&#10;AVa4vzMyOK8Ba7IUlX8L9OKi8IQv+XPjAYw30dpkSbRnO08yPh/64J5DLoRFxgEL38NrC92GxgAi&#13;&#10;ImQkgQKZB9R4JtEZz4M8N5xsAoWgfFEcXug5Xu3tuCqzeZY0e9bz9Rwmy7ZVnIK1QMl0kohBmegE&#13;&#10;OODBexJ5nhMispNjs1CCLYJYbCFWYEaid+kYyJPGcfwzPGHoJCjlOI0W3o/mN75OfVZ8BX3e5+fr&#13;&#10;8WbipLmS673ctpclmJ02Rkwh8ptO7OcFfuieLxVrcIuHWO+egPMQHZHgnePx4HloCi9cQGlxKSor&#13;&#10;q1BfX4vmVo5Yr6Pr75CHxqAdgm5Ai76e2QDNta5y4h6smTvtPAeWBXMq+L5//i2HhZ88bJsciR83&#13;&#10;EJKOB+m5EOMjvWEtD5FheZAEK4hfQhiNnz8ai90vafDMySJEpnegtMWAXr0TVhKwHDEDozpg1ACM&#13;&#10;2QBi+h0dY+Ec8r6Njl/E6MWL3Of4RYx4zD12Ee7R8csahYBGL44zNuLZjPhjxsdduMjbRSfGYcdF&#13;&#10;2IGLDoyP2TDiotJsN+ObsbrHoLM40TtoRn71AD5UNmL/hyW4/7kM3B0hxaq9n2PZri+wZm80NhHN&#13;&#10;eBiXd0Isq6Srs5TKsRmz86VMn5Oucu7tf8ILMpFoehXLmacw73pYeFke2Qy2wIlgIrw0jWxucnK7&#13;&#10;zATj5S3lmUq/isF5xn1OgDsubDb38efv2b1m1+Dj/VqIh+dKrmXGSdGbBdn7/HnmZZ6t16uU3nvS&#13;&#10;5Lm7uJfESbJS/vuVAporud6FbMt7POYDDPh1qA2uBERxc9Kl84P3+c8JaLyS/vmqx8t90vxBcwdp&#13;&#10;iXGAJgr3BERCdFjqBWhyUXihEKXFZQzQNDTUoqWtCS3tf8+AZnAOQHPNy7Z5QOM7uFjI4HO1tuE6&#13;&#10;thfLpsddTR2TEpaJ+ZGSWCmvYFkoeb6kuCUgDrfsimaq3ZsCI/HHA1I8fjQJH39ZgsSMdtQ1azGo&#13;&#10;s8Bgc8Bgd0LvsEPvdMDscsJO3DSk1URJtxN5NxSmms24sBVJLkzy2/A8NzN/joyNwDXuhmPMyZKZ&#13;&#10;jTYLjDYbjA4XdPYR9Ftc6NC7UNNtQ1pZPyLjq/HBmTQ89pYSf3hCju1iKdYHRWPlnrNYtucMVgXH&#13;&#10;YINQgS1hGmxhOkOkpUM5AnJmlNxLoGYmErbLTfZzggAfJ7GFDLL+bRb+hv9NbruFjA9Xcj00KU7I&#13;&#10;VPCyFLP238mkcn6suTwbLckScESl3nY9Apr5Mu56r3e1AI3PHhpe/sAHQENAh4oPLg9o0pGVm8fE&#13;&#10;ignQVE0DNJ1/tx4aP6CZV/x0roFteie/dH0udMEqQJjbnkskpZDJalKQ3hWN1Q+ewfY9Z/AbUSz2&#13;&#10;HonHobcycPTTfLx/tggnJRWISmmAurALmbXDqGjXoqV7AJ29A+jqG0b3gA69w0b0ak3o01rQr7Ng&#13;&#10;wGP0vY+ZGX3DZvRpzWw5M/3lrWvQjIZuM2q7TKjuNKKy3YCiBi2yygehyevF+cQWfBBTgRdPF+HA&#13;&#10;+/nY9XIGfnlIgy3iGKwK/BzLd5/G6j2fY33gOWwOjcUWoYyFjDhwx7UFlxvAJdiuIMI5Fr6bGdBc&#13;&#10;yUTh3/bbCTi+bfd1Rk28WQCN9zizEEDDwlRXGHK61veAgMnXBWhmu9bLaxpynt255pDpy6mSkpTm&#13;&#10;Z/bQ+AENrA4XjBYLtIYBaHW9YCEnP6DxuaPN5Xpknd47PDER/+ZBjYc0ixGRxWGdKBYbxApspKRR&#13;&#10;mtSDJFi8KxKLHjyDlQ+dwbag8/hFhBR/O5KEgFeyIT6Wjyc+LsCLp/Jx9HQ+jn5+Aa99XoQ3z5Tg&#13;&#10;rXNleCeyAsciK9gn2dvnK9jf3zpbhjfpM7ICb0VX4e057I0zFXjlZCleOVGKV0+U49VPK/D8iXI8&#13;&#10;/m4RQl/Oxh8f1+AOQTRW7TmDRbvP44YACX4QrMR3gjT4XqAMiwIjsSE4CtuEUtwRpsbtHqXhNaFK&#13;&#10;LAuSYwm5UolHhqpiSNCNCR96C4D6J+FrPVn4j/f19jk/oJm7/b8uQDPXs+EHNPOoZrpcie58eGjm&#13;&#10;qnLyA5qrF9aa2tlnyh2YTLzjARFp4KwIPovVoWexKVyKzQcSsG5/Am4RqfGfQTL8624JvrNbgp8E&#13;&#10;yrE0WIlVwUqs2BuHZbvOY9nDkVi2Kw5Ld0uYLdsjxfI9MiynzwCPsb8RvwuZBEt2E1CKw6JdcbjN&#13;&#10;Y/R9uvHLVjwci027YrBlVww2PhyDDbuisSEgFuv2xmLV3hgs3hOFG/ecx0/2RuOGYAluEKrw4/B4&#13;&#10;/ECkxg0evpLtYWrcEc7xxmwmoTsiWwtRYHkwx2HC5AE8hHZMFZ34ZJhi8ZUlKs41+PiXzz1x+Nvo&#13;&#10;2reRH9DM3ebfVEAz1/Pi99DMAnj8gObqgRFfO9pcHprZksP4XBvaBwkt7hCrcKdYhc0e/g4izLpR&#13;&#10;IMePhEr8SKTCT8Rq3CJWY7GYeFk84p1CBSNouyVEiRuDeVPgJ0EK/GivHD/0GH3nf/8gUA6yHwbK&#13;&#10;2Xo3zWI3BilAdhuBDoGUMSDfFhyDmwMjcXPgedwSFInFITFYIojDctIeEiuxIVyNjRFEOqfC4mAJ&#13;&#10;FgdJGBfJBlYNRKyxpCZMvCVcQi8lTDMSOg8jL21HQGY5iTQyGQA/oJlrgPQvn3vyu97ayA9o5r6n&#13;&#10;fkBDVU7+kJM/5PQVVj/RwDmbSKd3ySqXxKrBZpEad4o12ClSY8tEiaYa6yLUWH9AjXX7lVgVIcNS&#13;&#10;cQwWCyOxXBDN9IU2R6ixNSKeJdZuFquZUUkzJduupXJaj60TyJn2ERmVwBMvzgYxiTByBF6cKS5r&#13;&#10;64ngLlyNpeEaLApTY1GYCkvDlFgRpsIKsYol8JLA4tpQCcuPuVOsxD1hatwbpsIdVCIqVLGQ0pIQ&#13;&#10;GZYEy7A0mMp9iZtEPUEOR6EmjmeDy6EhYjuSErjeJiL/+X777tlcz/PVFeXl2ZR9qwzz59DMP5/m&#13;&#10;SpOC535RnekZ4F68FzI+kJzFkomy7elVTn5A4wc0XzGg4TvtbB1/inwEEWkxQEGKzTKsF8kZu/BG&#13;&#10;sRSbwqTY7PncIJZgnZhUjEmZWcK8GKS2u1Osxj0iDe4SqnGXUIWdQiXuEMon7E6hAjtFStwlUuEe&#13;&#10;sRo/DVMzwEG/7xQpmNHyy9lWIpULU2C5WIFlIjmWiuRYTnkuJAEQHs8pXYfKsT5Eii2hMuwIVeCe&#13;&#10;UCV+GqLAHaQQTBVMVK4upORfDrQwNl7SrGF/oxwaqcc4r8yG8HgGdhYyAPi3+faBiq/znvoBzTez&#13;&#10;P31dHpqFAJorYc33AxqvENUUpmCXGy6nGzY+KVjvlRRMPDQeYr2Khjac8xDrbWXEelIsCiJSs4XV&#13;&#10;8PPltL5+0iB2NcJAvuzDu+R6Id+nX+P0ffDLJ0syuVLlm0RS3CiWYlEYhVqkWCuQYF1ILNYHx2JT&#13;&#10;sATbQhS4nSl6axi3zXKhGosEciwTyJhwIRFlTbC2zvSdmFrFRLilBHlc6JMTPuREFWcz0g3aLJJh&#13;&#10;E51TaCxWh8YykjTyqqwNV2F1mJJVJVGIiAjU1gtl2Bgci/V7Y7A2MJax7BL4WUlcM2EqprW0Qqxg&#13;&#10;eTLkjWFVTbyJVExgkok9Mm6ZhYecfO1vV6Pse6HHvJLtFjrZX8kxZyqnX+h5XIvtruhavUqofQY3&#13;&#10;C6QKmDHkxBcYzLjPqWXbxIHlzb0ytRqIK9smD+31XrZN1+hLpRNVVhIPz1wVXTP1F877TgzeqhmN&#13;&#10;ybN4jHs+Juk7vPu4976n9/2ZniuqciJivduC5FhGPDR7z0N4hHhoEi4TcqpBS2sjWto6cLmybZvd&#13;&#10;DrvDAafTxVQEpisN/MPXpavjUw6NywWXwwmr3QGj2QStfhBDuj5oh4Yw3D/MAE0PMQXXteKsvAji&#13;&#10;FxOwVShjTMG3klgg6eowdVclMyaU59ExosmUqOEZJTyzyWXEpLreR2PsqyyhlGPEXIj5Akj4/fPn&#13;&#10;ukGogW+mZnki069z+j645Sqso/wRZpyH4kahFD8RSbGINIyEKmwUKLE1VInbQxXYEUKmxA76m4B0&#13;&#10;W1RgA1a4CivClLgtTIFbPHZrmBKLphktv9XLbhHLcatYjkUiJRZTrstlbJFYBTJiot0pUOIugRy3&#13;&#10;h0qxNVSKzQI5NtOAGKbAWrEMK0QScBpKEqwVxWFjWAw2imKwThiLVSI501laIVZiJekfEZjx2Cqm&#13;&#10;jTQJrAjIUN9aJiB9JE/oyaOX5U1eONf3SW2tqSzT3ozTM33nBjqelXV+n+RR8tbzms5sPdcxqT9M&#13;&#10;mm/PCveMTB1IZ5u8vQddqsDz9bmk9Xklbe/Be/6AYX5tOtf99XU53x98uTe0LvUHjpWZm8S8uWHm&#13;&#10;9d1rgvOljWhsnW4TIGfG/sn1A5ogJxmBJ+n26W8TnmOPdIX3CxD3QrTwl4drAUpnOoav5HocsR6n&#13;&#10;Xk/GtYHXdfMyI15MvfT8rmVhfDnWCGRYL6CwPjE0T7WNHioK6jcbSLtsynIlC73zzyonbTITMLrU&#13;&#10;G0Z6djeJVfhRkBS3PhiFuwPOQ3xEimPEFKxKRXpWJnLzclFUWIzKiirUN9QxpuCW9g50dvehf2AI&#13;&#10;w1odDAYjzGYLrFYbZgM0hCm+UYDGG+TQ9zEyUjp2uuCy2GG1mGE0GzBs1KNfp0VP/zB6ewYx0DuA&#13;&#10;/t5+VNW04ExsPkTPybBNGIcbg+S4IVTNqm5uFqpws0CO2yhJVEjeAU5IkHR2VlJyqCDWYxKmb7Ne&#13;&#10;qMSmUCU2hyqxxfNJ32czWo+2ocmebjqBqJWXdIDpHcL7N6eDQ8jWV6NOt1mgYsCB8lm+eiOKcwU2&#13;&#10;E8mcSAHyiG0TKpltn8HYMpES20VKUChogwckcGCBVKZnN847QuXRXE4NOy4z5Yy2WajEVqEC2wQK&#13;&#10;bBfQp5wzIZkCW4VyZlu8jP8bfW5i1PxyzoPj0T7iNZAmtZA4DSzeCBCTt4eM18fyXj7bd36fdG2X&#13;&#10;u6aZ/r6VXacSG2ng8jrPuY5Lx+Ovi0rtqS25dpm/bREowJlv/Y366EYBN8mSV4uMvGazGb8efVJf&#13;&#10;Jz2sbZ5P+j6X0bqbPcy08z3m9POZq02v1nLv/kV5Zb7cE9bnhQrWH9aw/siPQz5+eu6Ld7vP/Z1C&#13;&#10;sd4vh9z3ebULO1/qE7wWGOWiKVjIeEUYaQKRlIgKi4RKLCK5ESGFkbkXDHqxuMRjME2/7+sCLlfr&#13;&#10;uASAyGO8UijBKmEM1ooknHebV62nl4tQJTbQfEXPhljF5H82C+KwPiQKG0OisSNUhjsFKtwpUOJO&#13;&#10;oZKF+JmJVMzuoHFbIMcW0uMSyLBNIMVWgZTrS+z55BwDjHsrlMLtcixhn+Stppe7SXHR9exlU4F/&#13;&#10;E0vxv4Ji8f0Ho3DXnhjsPyLHRyfiIVclIDlNjbS0BBTk56GiogY1dc1oaG5BW2cnunt70T8wiOFh&#13;&#10;HfQGI0weQMN7Z1yuSz00XyugmckzNB3Q8L9HnW64zXbYzCYYLAZoTQYM6A0YGNKhv38Yg32DGOwf&#13;&#10;RGNzJxRJlThyLB33PqLC4iA5bqPKFLGKMybCJ2No1TvhlBJLSThwk1DBKO1Ji4QmFnpDJ/VjX40m&#13;&#10;Qsop4cz7+1y/aV2i9tb4ZBvJRUiTfZhiwmgguKrGBg5un/xxKGRDWkWkXURG5ctkqy9j/DJW5hzG&#13;&#10;uVw3idSMqG4+RuvSNpSUu2rCNFhF8gwz2ErymnjZSrEG9DfeZtrHCrEGZPQWTxIFM73RfFV/Y2R9&#13;&#10;5EkUaZhRVdikzf6bBhtOumL+58x7V2iw4tuKPifbZebvk21IzxV5quRYHUY2d5/j+84aMeVc8c+I&#13;&#10;b5/rRDKsCePyo8jWzGHcetRXSQbFt2NNPsd0vjQu+NbGV9JX6FjM8+exue4LLffu28y7w3vRpunK&#13;&#10;zep9m+J58/bCze/7Qq6ZXiDXhyqwPlSOdaEyrCVhy1ApVoVIPFpafIUhp+XEvA6hpGIvYeM5Jya6&#13;&#10;sOTVqwU6vur9cJ4vKVYLJcy7zIXgOX201aEyrA6WYE1wHNYFx2FDiBSbBHJsFRHbuRxbRDKsDaH2&#13;&#10;lDFbTZQTpCgfqmAM8NS3aV+MesJjK4lTi7TphOTdkWCjSIpNYjk2h6mwOUyJTWIq1pBjnZDmUynW&#13;&#10;0XkJJVgnkGCDgLzeUvwkXIHvBsvwkwcjcffeKDz2nAonv0iCJikZWTkpKCjIQllJCWqq6lBdVYea&#13;&#10;2jq0tbehr68XAwRohjyAxmKB1WaDw+mEy+WG2+2+JOR03QCaMfcIRuwOWE0G6AzDGGZmgFZnwPDg&#13;&#10;MAZ7ezHQ14O2zl5kF7fj/chS3P+0Cmv3nMHK3ec4tCnkcjluD1Mz9EqgZSPzqKiwXaTGHWI1dojU&#13;&#10;2C5QYTOJB4bI2ZvALSIls9vmsFs969EbxCoGiuTYytCur0ZvZNxb93yM94qQC3KRSIVbRSqP0jOp&#13;&#10;PX815t0WFNpZHDbVqJrocnYbLaMSZ4qF++gVoHtInhmqTrpFrMLNYiVuvcp2i1iJm0mbSahgoNf3&#13;&#10;+7ewbaivbKRKKYF8os/dKiLVbt6oD079Tctv8dhSqgZbQJ+jfkpq27Rvak+6/nm3qeeZoBDgfI36&#13;&#10;Dj0r1L4b2PnKmPFvhZf/5Nal5WvI0+p53vj+TurmlzM6HtlictmTN2rex5w8LxaqJDFF+rwG/WKi&#13;&#10;P7C+rpx3X6d1yZaKiHLgUi+kt0fyst+vwfVNf66Yd5RNvgrsCFNhR7gKt4s5L+vGEAU2BiuYd3yb&#13;&#10;QInbhUrcTp7BEMp5I5FYDtBcjVyyrxqUXNn+JxXgWeiJKCfY80Cq5lIG7FbT8xwqxyoyYnIncEph&#13;&#10;KFYMocZypsunwjIRKZ8r2edy+i5SYKlYiSWeMP4izziwiLy+oXJsCpFga6gM20UKRtWxg+ZLsYp5&#13;&#10;4+lebvKsw60nwfZQCTYK5VhGYae9Eqx46Ev8Mfw8Xn43Ceek6UhMTUX+hWyUl5eitqYOdTV1qKwo&#13;&#10;R3VlOdpaW9Df14fBQa+Q07cK0IyMYsThgs1shF4/BK1hGDqjATqdAdrBIQz0dqG3px1tHV0ore1C&#13;&#10;VEI19r8ix517Psby+z/Byj3nsSFIgu1UHROuwY5wDbZSPgfFFEkZVqTAFjEZlQFLsV4Qx5A/dQ4+&#13;&#10;r2am2LD33yj3hozycWgipMmJEDJ9zteYh4gGTZFvtoWFyGhi4pJUJ/OBpuYGeecJced7uXV9+DuF&#13;&#10;XNhb+tw2EVZiMWBqaxl7c6DE3fkabcNCQeJJWyWWY0YTybDaR1spkoGMBosNQhk2XSPbTAnJ9KYj&#13;&#10;lGKViLPVIilT376c0XJ+3bVCKVNL9+V8J48pw2ohd92kuj7vNiMxTqaczeWezdeoQoyABQEaekbm&#13;&#10;95xw3lN6luj5on3wCdlz9WPv9Si8tlEwua/5Ppvseb5GfYGOw98bejvm++Rc94XuHb/uWqo2FEmx&#13;&#10;WSRhtmkeNrGej/3oytuF+i692cdgg0iCLeEKbI9QY3u4mo3TG0Pl2BgqY7aZwCiFjVmYm+4JhaC5&#13;&#10;idtXQMPn9lwZyLh2lVSUF8U8a3S99AyQB4s8VEIp1onlWB+hwfp98VgXkYDVYQnMy7tEQEUYaqyg&#13;&#10;HMZwNbZEqLA5nCgwqFiGvI5SrKM5j4y8l7QfMXkyuTGaxlo6HvGMUciWPauhUmyYMO6+cPMdvXDK&#13;&#10;sV0oww4xd88W7Y3DLQ+exR17TyPiuRicismGIi0XiWkpyMrORGlxOaqr6lFXW4eaqjLU1ZSjo70V&#13;&#10;A/0DGB7WQq/Tw2g0wWKzwuaws2Tg695DM+IegdvhgtNugc1mgMmih8FkgJ4AzZAOg339DNC0dLSg&#13;&#10;srkdqRca8d7pVOx+7Ets3HMatzx8HksC4rA2hCZRSkyleB+59lVYSsKCYjmWk8s8XI41ETKsjZBi&#13;&#10;Q5gU20Qy3C6SY4dIzj7nMlpvG4WYmAt+bvf7petwoGBNGLHPqj2f9P3ytjqM3ILEz6Jgx57vuc51&#13;&#10;LfNeTm9UYqUHtXNEe7PZHZ7lmz33gM6drmG2a+SX0bp03zaz43FGb3GXNZESty/QtngqrliokqqX&#13;&#10;vgrzyCTQvpn+k1jJQp90D301GtzJS8dLL5DreMo5z/CbD8WSu5nym3xvK/J6zv1cTF+Hro1A+FpP&#13;&#10;CHO+z8oqT5iJ+jr/XPrSTuzZFMk9odPJkNW8jk/nSgUEV9IPZrsn05bx95ES2H2/L1yeGsup4sch&#13;&#10;PmQ8yyeF5FhYmdkVXqtP7aTECqJVEMdhsSgGiwVxWEJ0CCFSLA+RYaVAwV4uqRJxDQPdRL8gw2JW&#13;&#10;ICBnngbKWWQK8POozppeiXW9ABrGBRYqx9oQGaObWCuk8JsC66jAgYVdae7g0gAo7E8h9uVUaSTU&#13;&#10;sJeNzaFx2B4ai22hcdgqiMMWQSyzrYJYbBdI2Jhzp1iBu8KUuNtDkbGTIhrhCVi/PxFrIii0L8dy&#13;&#10;AVFvxLHc01VCeuGScfmoYnrZpBzUWJbnszwwEsse/AJbd32G3Yci8fZJDQMzKXk5SM1IRUZ6BvJz&#13;&#10;i1FeVoP6uno0NVajvaUWfd3tGBocgHZYy5wWJpOZhZtY/gwVCLmv85DTiGsETrsTTrsVTocJdrsB&#13;&#10;VosBJoMRBq0Rw4Na9PZ2oaWjGXXtrSirb4cmvQpvnMjCA4fjsZlissFxWB0ch+XBxBorw00hCvwk&#13;&#10;VIn/DlXhR0IV/lukws0iFZaEqbEqIp7leBAy5bK+528Uj6TKGHJ/kzt8Pi7xKa5yKmv2wW4TqkG2&#13;&#10;nCqQfDhPX65p+ros3u051iaG3rmEy/kYJaxt8iT/LfacO53/fK6Z1lvsEYUkzxpVVH1VtlZAZekq&#13;&#10;1rbzPb/5XMPl1uGPQQOzr9e0icj+2Pn6dq78MSmhjyogfD0u83AusM9R3J+SPOf7jPDr0Se5yH19&#13;&#10;NjfS4E8udiGFnxbyXFJC6vz66ZWu593nKGzga1/n+8MS4fzbd+oYdA2vVaDGbQI1ltEkfCARq/Yn&#13;&#10;sFD5TSEy3BIkZYSW5AlnOXrhHIXCrWIVvi9W4F+FcvybQI6fEIu3J+GbhZ5YPs3MnhNfmYy/OWBH&#13;&#10;w8RwVwTLsJJCbPS8hsVjc3g8NtBLrVCKZcHRWBocheWhxPklZzkxG8M02BRGOZlKrAuVMltP3hUi&#13;&#10;LWUmw/pQGTaEyrAplCtI2E4vnSI1dniKTKhQ5TZxPG4Va7CIWN9FahZKontBuYvLaN4UKnFbiAy3&#13;&#10;BsXipqBo/CQwEksCzuHOgC+w95EoHP0wEVHqDCRkpSE9Nw1ZOVnIzsxDXk4RykqrUF9fj5aWenR2&#13;&#10;NKG/txPDBGi0Oug8CcE2mx0Ox2T+zHWbQzM2Ng6H3QWzyQqr1Qyn0wiX0wiH1QSL3gTjsBG6YT36&#13;&#10;BnrR1tWMhvYm1LW2oaK2BfGZtXj9s0KEvJSCvx6S4udhZ7Al8DRW7jqFRbu+wC27zuPm3TG4aY8E&#13;&#10;N++W4FbSFtoVhxUe3aCbAiT4SYCU2Q1zmPd6NwdIsChAgsWeT/o+H1scEIfFATFYEhDts90aEIsb&#13;&#10;AyT48TzPd67rmW355LVKcFNAHG7e66MFxOHWiWul652/UfvcHBCLGzx2I7vuq2f8fukYt/lwXr5c&#13;&#10;w+XWpWu7NSAGNy7Abg6IwaIFnO/kMX1vU2qrn7BnRDZPk+PHATJmNxClQoAMixZgt7B9cPuaz7G9&#13;&#10;j0nb3raAYy4KkGJxQCyW7J1/X73SPrGQvs7335s8/WEpP5bQec/XFjD+TB2zfGijPTFYsofru7fu&#13;&#10;jcLNe87jJhqXH4rCkodjsCogDuuDKaxBHFdxWBoSgxtD4vCDEDm+H6rEjwVc5ROj25gwDtBM5/Hi&#13;&#10;2dAvKSu/Tsq+11BOjIByZ8gzw5W2TyQEh0iwKjgGq0PisE5A4Wvi6pFjQ2gs1gafx21BkfhuoATf&#13;&#10;CVLghyQ3E0KgkWRnZLghMBY37I3CTXujceveWCwOjMPivbG4ZU8MbtgdjRt2R+GWXdG4jeZF0tsL&#13;&#10;lGNlkAJrAhVYvVeOFXukWPZwDJY/dA5rHj6HjQGR2BoUhV+Hx0D8jARvfZSASHkWNGmZSEhVscqm&#13;&#10;/Nw8FBeWMTBTVVWDhqZGlgzc092Jwf5uaIcHoNPrYSTvjNXGwAyFm9wUrfHYdB6a6yIpmAANXYjV&#13;&#10;ZofNbmZgxu00wmk1wWrgAM3QAFU79aGzpxVNbXVoaKxFc1MjaupbkH6hETEJFfg0Kg9HP07CY0cV&#13;&#10;CH1Ggl2HJXjgCRkeeEKJB57Q4P5DavztUSXu36/A/fvl+NMBOX59SI5fHlbgl0eU+NVhxazG1jvM&#13;&#10;rfeHJ+S4/wk5HnxCjgcWZAo88MT87MEnFCD74xMK/NpzDvx5TD1n72ug73Nf01zXTMt/fViFXx9W&#13;&#10;z9t+dViNXx1W4Q+HVbj/CSUeZO0/P6N1aZvfP6HCr55Q4ZeeT/p+tYz2SfbbQ0r85dD8zmu+5z/X&#13;&#10;en97Qon7Dinxqyc4+/U8jF93IefLt+efDinx60PcdfveptSPVPO2Xx5W4ReHVfjtYRX+soD7T234&#13;&#10;R2qfw2q2H9rfXMendcior/7xCRXrb770O+6+0fPIf/Lfv7r+QefH9QcVfum5N/Pp4/w9/B1tf0iB&#13;&#10;hw4p8KCP9sCh+Y09lx+jfGyXQ0r8+TEpfn8gGr97JBp/fFyCBw4rsPuIBnuejMfDh5T428Fo/D7i&#13;&#10;C/xUeApbg05j3d4zWL4nCkv2xGFZEEmScBM9GfEUXY6UlJZdj4CGQmmMYZjSCyj0Tom8ITIsDibP&#13;&#10;jJRVMJF3hYpeKKn6djHRU8Rgc9CXWL/nJNbu/RxrxbHYtF+JOx7V4O7HE3DvoXjce0iFex+X4d7H&#13;&#10;pfjFITl+c1iF3z+pwX1PqvHbwzQGKfD7QzL89XEp7ic7RPOaEg8fVmP3YRV2HVLg4cekeOhgDHY/&#13;&#10;Fg3Bk1I88rIGT72djDdPpOF0VDqk5JlJTUNqeiLSUzXIy0pHWRFVNtWioZ7m6zo0tjShra0T3d09&#13;&#10;HkDTD71Bz5Vre7wz3wpAQ6jLNTIGu8sFu90Ip20ITrsWTpsRNqMJugE9eruH0ENswb3taG8nMFOF&#13;&#10;lsZ6tDY1oaGuGlVVpSguKUNGTikUiUU4J8nDqfPZ+PiLTHz8RQY+/jINH32Rio8+S8RHJ9X48IQK&#13;&#10;73+qwrunNHj3dDze/SwB735Gn7MYrXc6gVv/tAbvndbgfV/slAbvn9LgvZPxeO9koo+WgHdP0XG9&#13;&#10;zo+dh5fRufO/+euYvo4vv9n+6LiJePdUEt49lTwvO3YqGcfY+kk+XiPXJu+eTMQxL6Pfs1sS3j05&#13;&#10;f6NzY+bZr+/3wtd7N7n++/z1sTZKxrsnvWym3571WJuya/Tt2HQ8Mr5d2X30oa1Yu5/i+/y0/naZ&#13;&#10;vnTsdDzIqL++dyoe7y/AWF8/FY9jnk/+9+U+aT3eFnrM90/G4/2TCQvqswvpQ/x9YffV87xccm+8&#13;&#10;75fnO63P9+H3Tibh/ZPJPho9lwt7Nhdyndw2CXj3hAbvHFfi2Ak1PvgsCR9/kYqPP0/Be58m4I0P&#13;&#10;lHjlWCxeeDsST74eiX0vROHhxyJx794vse4vn2H5Q+exMoS4nwisEH0Bpz+03sNOTjQY60k2Rqhh&#13;&#10;YIcAzWQRB08uee2Se6eGsbhS88sx/E6SCnLnRyK660mPTijD4hDKM+LyaagidqdYgzspHy4kFpsD&#13;&#10;z2Fb0BnsDDmLX0acx8NPROPRlyR49g05nn9HiRfeU+PlD8iUePkDBY5+oMCbn6jZuPf+Zyn48PMU&#13;&#10;vH8qEe99Gs/ZqQQcO6nGOyc4O3YiHh+cTMBHpxLw8WkNPj6lwqefK3H6vAbnJYmQxqdCnULVTOlI&#13;&#10;Sk1CaqoC2RkqFOZmoCy/CNXFlaivqUZTUzWaWmrQ1NKMlrYudHf1YGCgGzpdP4wGPSPUY+GmiXLt&#13;&#10;69xD4w1obBYDbKYhOKweQGMyQzdkYICmt6cfff1d6OtrRXdXMzrbW9HW2IimqiI0VGSjrrIA1VWl&#13;&#10;KC8vQUFhETJyCpCUno341EzEp6QhISUFCcnxSEhWIDFJhvgEOVRqDZSqBGYqVTyUzOg3/33yNy1X&#13;&#10;qROgUMVDqoxHnOIyNn3ZxG8N4hRqxMlViJMr522xciXIpAo1FEoNlMr4a2h0PLXPplCqIVPy10rX&#13;&#10;S9/nZxK5ClK5CnK5Cop5mFLh4/mp1FCo1JAr1ZDM85zme+7zWU8qpz7n6V/e95L+Nv23Vz+UKzQL&#13;&#10;Pl+6TrpepcrHtmL3nvqA78bO93LPyBx/lyg0UCzA6JhSBT1nZLM8ozMtk2u4Psqe0QUYbTdPi5Wr&#13;&#10;wRs9J+y+zHRvvP827btcpeauVZngw7V61mXXSs/lQs3X9vGMeQopJEoZpEoVJEoNYmRKnI+R4kxU&#13;&#10;HM5GSxElUyNKmYwv4tJw7NNEHH4hFgHhp3FP4BdYFSTB8hCOMoNjfveIxIo5tvbVjLWdkwDgCPyU&#13;&#10;XIkz8+xwLNsLM1+BEMdgTtVDVOnn7VXiwmQekc9pYsEc6FFhVbgcy8KIHJYqnIhWQImdYRrcGx7P&#13;&#10;iPHW7Y3GmodOY/uuT/F78ZcIfCoWj78px2sfy/DpZ1KcPSPFufMSnIuU4Hy0BOejyOIQFRWH2DgJ&#13;&#10;ZDI5G89pLlHIlJBLFJDKlKBnLlqhQZRUjag4FaIlND1yobcAAP/0SURBVA5z859KkwhNfBISk+KR&#13;&#10;mKRGUrIKKakqpKdrkJGRiMzMROTmxKOwIBXlxcWoLK5GdUk16qqr0NRcjebWerS2t6Gjqxe9/f0Y&#13;&#10;HOqDTj8Ao9EwDdBcZyGny8kwjI6Owj0yAmIHdDkdcDgdsDvssNvsLL5mMllgNJhYzG14eJgR8vT1&#13;&#10;9aOzsxutLa1oamxAY0M96urrUFtbi6qqapRWVKCwuBgXCguRV5CPnLxcZOfkICs7C5lZGUjLSENq&#13;&#10;ahqSU1KZpdBn8uWNlvPrJCanIuEyNn2Z9+/EZAJVyQuypOQUJM1yfrOd+8KXpSA52XfjzpWu1Xej&#13;&#10;NuK3n89nSkoKfLXklBSQJaWkIPErtOn7p99kfF/y5XP6+c60b/5aZrou/pp9bStufa7v+2L0TCWl&#13;&#10;pCJxnkbr8utfaT/39bjsHJNTkZiUggTefOm7SclI8MHik5LBW1JyMpJTkhfUh7n77Fs7c/fjq+33&#13;&#10;l+4/GUkpSUhK0bDJMCFRhfhENTTxGqjVKihVKqg08VAnJEGtSYJCmQipTANpjByfnYrC/mejcEdQ&#13;&#10;DFbvisKaoEgsCzmPxaExjItnGUtmVTNupSVUQUpl4JQsSwmxwRKWELteQJw9Mye4e2tGeX+nysCF&#13;&#10;SS4QoKFE51isEsRiFSMQJAoDrlhiM5GMUshMQGR5cqwIlWOlgBKdqWpJiVvD5Uw7j0RxNwfJcFew&#13;&#10;Ar8QqZltCYnByt2fYdueT/HwI1/ihbcIxMhx5sxZnD33JaJjYhEnkSNOKodUpoBMroRcQaYCvWTS&#13;&#10;C7xGE4/4+AQkJCQhITEJiYnJSEpKZmMuPQPeY25KaipS09KQmpaO1LQMZGRkIjMrC9k52cjJzUZe&#13;&#10;fi4KLhSgqKgIJaXFqKgoR01NLWrrGtHQ0IRmYgXuaEdXTzf6+gcwODQMrVYPvYEqm4wwE/cMyR3Y&#13;&#10;7LDbac7nqpwoh2ZkZBSEC0hJwFvP6WuTPvBFQ4pOmoEaN2dUh07xNHJD0UXSRZNrymA0MbK9QWIQ&#13;&#10;HhhGT18/urr70N7ejda2TjQ1t6G+oQm1dQ2oJiKfymqUl1eipKQMRUUlKLhQhLy8C8jJLUBObh6y&#13;&#10;c/KQxVt2LjKzeMtBZtbljNaZbbl/2TVrn8wcZPrN3wZXqw9cwXOdkZmN6Zbp9Tfv797rZWZ8+/sw&#13;&#10;u96MLGRkpCEjIwXp6SnISKfPVKSlcS+UyclpSEpKQ0JCMjSaRMRrEpCoVkOlUOF0dDKeej8Rf34k&#13;&#10;Etse+BSrH/gcKwNisSJUxgR0b/NI3ixhZcZx2CSWshyTHSIliJ6B5CWYjtEsxkCQxzaJiSaD96ZM&#13;&#10;imvOJiY8qc/HbbspXIUNVGItUGBlqBKreNZeATH3kvYSkeVRebQEywRSLCeSOqEcS0RyVq5OArlE&#13;&#10;mLeJPE57JVj6wBmse/AkfiP8DPtfiMbbJxQ4fV6Bs5FxiDwfiZioKEgkcsjkasjIa63SQO3xrJB3&#13;&#10;JT4hhQF29rKQks4sNS0TaRlZSM/IZkb3iR+7s7Lp5T8HWVk5yM7ORU5OHps78/MLcaGwGIVFlOZR&#13;&#10;jtKyClSUV6OquhY1tfVs/m1qbkFrWzvaO7rQ1d2LPmL6JzCj41iBjUbzpHYTy521Mw6abw2gITBD&#13;&#10;Gc3eGc4EarwBjcViZfXq1CCk/zAwOMy0IPr6BtDd3YvOrh60d3SitbUdTc2taGhsRn1dA2vkyqoa&#13;&#10;lFdWo5TATVk5ikpKUVRMVoLCIs7oJvFGwGe6zbV8pm38f7u0Ha92m1y4UAy/+dvgSvvA1e6Xvu7v&#13;&#10;Ss//m7t9EQoKCpGffwE5OTnIyclCXl4O8vPzkJ+fj7y8PGRncy+B6ZnZSEvPRHJqBpKT05GclIbE&#13;&#10;pFQkpKUgJj4Rb51QQHQoCr/Z/SV23H8WW/ZwFT+LQ2Jwa0gUFodEY4UgFuuJvI+SZpnkDUnNkBGg&#13;&#10;ubwC9kaxBrxt8OTmzAZgLq2w4vJ6CNiw/B4KL1GJOZWchyqwPFTGbCWx/ZLWIEkciKVYSeElkRRL&#13;&#10;hDKmQUjsz6SdRzxBN4kU+M/QWHxv15dY/uAp/EH0BZ58KRaffqZAtESO87FR+OL8eXx5XoroWA0U&#13;&#10;qiRoNEmIjyfvC4EXikBw3hVq14xMik5kIyuHohV5yMnNR25eAfLyLzDLLyhEwYViNvddKJq0oqJi&#13;&#10;FBeXorS0HGVlFSivqEJFZRWbV6s9QKauvpHNuc0trWht60BHZzcDM719AxggEcphHXR6AyPRI+cE&#13;&#10;zec2q515Z761gIZADQ9smJfGNemloYu2sPCTmalz6nR6VsdObIODDNwMobevH909vawx29o5cNPc&#13;&#10;0saBG4/nhgAO3QQqJausqmY3hoxuEm9l5ZWYbpPLqi5ZNtP6/r9d2oZfRZt43zf/96n92N8e82+P&#13;&#10;r6Jvzmeffy/3qLSsHIWFRcxKSrjJsbS0jH0vLCxmoCcvvwC5efnIpcmWTbq5zEuQnpaE5BQVNPEJ&#13;&#10;+DIyCc+/rsCe/dH4+d7z2LQnCkuDYnBLSCxuCZFgUYgMKyhvRiDF2lBiJ5Zz4abLemdmBjlMBdyj&#13;&#10;cD3fT5YfQ/k7IXKsDpZhTYiMY6unyiwGUkg3UIYVYhmWiWVYGibH0jAlloQpmdDjSrECW8UkAKzA&#13;&#10;0mAJ/nP3OXxn1ymsEn6BgKfj8Or7Gnz6hRrnzscgOvIMYmPOIUYSx3KP4lQU9kxHWmoG0tIykJ6R&#13;&#10;haysXGRn502AlgsXqP2LUVxUyqIWJXQPyiom5rNyz1zIwEolFdvw5gEuNZTSwXlhaE4la2pqQXNz&#13;&#10;K1pa29mc29nVje6ePvT1DzKnw9CQls3RBGZMxAhsJnoWTlXb27zLtgkDjI2NTgk18RGf6ybkxIOZ&#13;&#10;mTw1LPzkcDI0Z7FaGbozm8wM7RG40er0TIac3FoDg0Msv6anp5chxK5u8tx0scamRieAQzehkW4I&#13;&#10;3ZgGivc1or6hEYQyKf5HISsy+s39jf89+Td+mf+TayO/+dvgeu8D/HPu/ez7ck3c2DFpk+OJ99jC&#13;&#10;Lfdlv9+GdZmnvLKGGYUnKCWAf7GktIAyBnAI6JSgpKQYRcVFKCwqxIWCAhRk5eBCRgbyM1OQkZUC&#13;&#10;eWI6jn2WiOAno3FP0FmsD5RgaZAStwSrcFOwArdSqTMBGjFR/nOCwDPlyszmteE4YDgSv/kYic6S&#13;&#10;kUdmXQjxw5C8hQLbwjXYti8em/ZpsDZciWViCpHJcKtAxj6JY2exiAQjSW2b235ZoAS3PXwOKx/+&#13;&#10;HPeKvkT4y1J8eC4FkYpkRElkiIw8h5io81DIFFDHJ0GVmAhNcgrzcFFoiDwv5HGhqAKlWpSUloEA&#13;&#10;ZXlFJXt5p5f56moSiqyfMs/RHMgbzY00R/I2AVxa2thcSnMqGeWxdnX1MBBD3hhyLNA8TCCG5mUC&#13;&#10;MnryzBiMMJs4AUoCMhReIuOBDDkwyGj+nyl35roCNJT0Q3k0hMr48JM3wGHSCOSxcVBpt4M1Chmh&#13;&#10;PWokCkNRwxGoGSKPzQAXjuKNPDc9vX0M4FBoqrOjCx0eozAVWVt7B3OVzWbzWWeuffiXz93O/jby&#13;&#10;t9HX0QfohYfs6zj2t/mYEy+SjVTAQS+TLWhsbp14qayrq8ekkReAQE8lSstKUFxciJKCIpTkFqGQ&#13;&#10;eW3SkZiZiJjERLwXlYIDbybgdxFSbN0rxaogORaFSHFzSCyWkFZauJIpVvNgZjL0xOfTTHpnvENO&#13;&#10;9J1Kwn1hEaYKq9UeEESkd8QZQ/IUTFcpgpiQKS9GisWhUtwaIsViknwIpVwaItFTYQvxzwjkuDUw&#13;&#10;lhEPbgk4g90Ho/HS22qcPJOEKGk8IiUSREpiECeXQ6lOQkJCOpISU5GUFI/0tGTk5uVNpE0QjQkB&#13;&#10;RfK0VNdQfksd6uobGGDhPCut7OWe7+/8J81xnNGcyBk/RxKA4UNJBGB6eqnyeJCFlGjOZUCG2H91&#13;&#10;Buj0RuZsIKcDCzOZPGEmD5ihdBImc8CUtSfTTWj+JzzgnQjsnY97XXho6IT5i+AThOnCeKOMZx7U&#13;&#10;uFiysIOhPHJdMW+N2eIVijKwTGqK2fE2NMQ1Npd3Qx6cAWYEdHgjwEM36XJGy5nNss5s2/uXzd6+&#13;&#10;/vbxt8/13AdoXODHB/Z9+m/P2DFl2RxjzvXcHtPPnYo3KNexq6sXnZ096OjoRltbFyNba2tr97I2&#13;&#10;tLa2oKm5CXV1VNhRgdKSYpRQqIpCVgWFyMrLQ1JOLmTp+fhcmY+jpzIgeEGBX4jPY2vgeawNjsVt&#13;&#10;gdG4cW8UlofEYaNIhY0sf8Yrj8aTJzMdyNBvJiUQpsE68fxtLQEgDwiiKiaSp9jAlLJjWcXTCmEc&#13;&#10;SwCmRGYqx15HQqyhSmwKkWNzkASb9kZi456z2BBwDj8Ni4HoeTnjgjkfHY+4GDliImMQExMHmVID&#13;&#10;dXIGEtNzkJKaibTUNGSnp+FCTg5KiktY+KiCQEx1LerqGjjw0syBF0rBaGvrYACFXujZyz3/ku/J&#13;&#10;eeHvG4EV5gjo65sw+k3VSgRgBgjAUEhpWMfmWw7EGFjhDgEYSg2hKiaan8mslslqJm8BSq6iadJo&#13;&#10;/p+toOi6ATQ8qJkJ0EwCGw7J8RVQLAbnKe3mw1DUkCwU5W2kCWUgJW+PgjcBHgpRDQ9zNqSdADx0&#13;&#10;o5gNTjW6ebxNX+b/fWl7XbM2IaD6DTUGor3M+/dsy2ibmZbPd/vp216r9rmS49K2s12fr9fg07lM&#13;&#10;e9Z97rveYwYN9LzRmDHDd+/xZWJcmaEPf9Pv97zuiadt6VqGhikcMYSB/iH09w+yt/upL5YcKKQ8&#13;&#10;yM7uHuYpaG5uRk1tFaoqS1FVUYaqikqUl1ejqKQKuQUlSM/LgzorE5/LUvD8B2oEH5HhN6GR2Lzr&#13;&#10;M6zc/TlWB8cwHTOubJuUuzmbLa+GABAJHJPnhJcgmOvT25tDVVLbxCpsIcVrkRRryVsUJsMa+i1U&#13;&#10;cqrVIUpsDpJja0A0tu36HFsf/AT37v4YD+0/hyNHVfjky2TEKhMgkcUhLuY8pDExiFcnIi0tB2lZ&#13;&#10;OUjNykRmTiYuFOSgvLgIVeWVHk8M0Zc0orGpGS2tXHiIgAtFJzivSh9LyaD2p5d7ZvTdk/NCcyFF&#13;&#10;OYa1lPvCRTyYUb6qVseFkXQURqL5lJtXmRGIYcm+NuZo4KMoLOnXYxRd4T0yzEnhATJ8iGkuMPON&#13;&#10;kz6Yq5SbDz15e2eme2q8AQ1fBcWHoXg0SB6bKWayMJcXgR0GeDyJxRSqIpDDGyUaMyPEydu036QA&#13;&#10;PtvyWbefvm/v41zpd+99z3QdV7r/b+r2njcDejvwm78NFtwHFvJs8s8ZP8hTX5ynsXGEt29939VD&#13;&#10;q6MJcpDT8NEOQa/TQq+n8IQO5EGn3Ed68+/vJw/6IHp7BxglB3kSWtooRFWLmpoKVJWXobq0DNUl&#13;&#10;5agsLkPxhVzk5iUhPScN8uQcfHI2HU+9pkDoE9G4LzwKW0NisZRybAIlWBkswepgKdaESLGGBI1J&#13;&#10;4HHCFMxrsk7IGZHicYzDKmZ8jszlPvn16HM945shrxAR7CmwQkx8OQosFSqwLFiOpQFSrHg4Fut3&#13;&#10;xWBn4Hn8TnwWDz52Bvte+BJH34vEqS+liJaqIFGpEKeQQ6aSIyFRg8yMFORlZSAnMxPZWZkoKMhD&#13;&#10;aVkRKiorUFVTw8JJBGTIG0NgkEvQ5SqNuNAQJeoOeRJ1PQBFS8U1nE0AFQ9AmeIU8HIQ0PxJ4MVs&#13;&#10;5uZT3ljlEg9gpiX92uzEL+eayJHxntd5rpnLhZl43HDdARreSzMXoCF5cb4CysHI+Fywe5KGeY8N&#13;&#10;Q4keY+VhVjtzezHzWma1UtY1ucQ41xjz9FgslzXafq51Ztvev+zybetr29BD9U02Fgr1Mu/fsy3j&#13;&#10;BotLt53v9tO3vVZtdCXH5V9A+HO9kn3N1H4ztwENzLx5vQTN8vxfro/yb6b0OWEsJO4x7++eMYiW&#13;&#10;zXad3/T7Pe9+xbzmlAowBK2OGGK1MJv1MFuMMJlNHBUH5T96PFoD/cPo7x1k7PAsRNffjc7eDjQ0&#13;&#10;NqCyrAKVxcWoLi1BXUUF6srLUXGhAAW5mcjMTkNKTjbU6RfwWVQOjryZhPseU2KDWI61AinWCSRY&#13;&#10;G0KgJg4rA2Ox3MtWBsVhFW+0PDgOy4OlWB4sw/JguZfR75nMs06QDCsCpVixR4Jle2KxZI9HiDgo&#13;&#10;GkuCY7A8MA5rAmOxPSgavwmLQeAROQ6/lYi3v0zH57IkxCklkMsjoVBIoCT+mLQspGRnIyM3Dbm5&#13;&#10;SSjMSUFhbjaK84tRVkwVShUorSxHRW01Glta0E4eGQofEZDxhIeGh7TQstAQAUguUZcl604AF/Kw&#13;&#10;GLkwEY09NA965kj6nGKe/jx1DvWaa+2UDsIl/HJJv1MTf0dZBRNHlsflzU4lzpvN6XFdAhrvfBo+&#13;&#10;r+ZynyyBmBHyjYBADp8pTSEpb6NMajJqYL5UjLw600vH/L+nltJ909uDd2t+Uz9tnuT1Sfertyt2&#13;&#10;8jvL/J9lXX659zq+7Ptatc/0c/LluLTtbNfny75mas/5bH/5t8uv7rmY7by+6fd7Pm06UcDBqlMp&#13;&#10;JGFmlapWmxU2O31OzYOkdAHyFGi1XkUeQ0PoHxxk4IY8NpRzQwzxzVSt2tCEmupaVJRXsiqp4tJS&#13;&#10;xjOWl18IdXIeTkiy8dKX2Tj0cQbEbyRh97NK3PdYHO4Ji8I2QRQ2h0Zhc0gUtodG4Q5BFO4URuIu&#13;&#10;4XncKYzC7cJY3C6Q4HaB1GP0fWbbLpCAszjcERqLnUEx2BkUjbuDovCLkPP4g+gcdj8ShYhnpHjq&#13;&#10;dQ3e/DgZJ75IxtmoZMRKkyFTpkAVn4j4xAQkJSUyhvbU9Cxk5uQj70Ih44UpKS1BeVkZqquqUFdb&#13;&#10;j4YGT35Mayta29uZN4YPH1Eok0CiXqdnFUZUMj0BWPgIBt0Tan9P5TDP2jvTc2D3qkzyrk5yOokE&#13;&#10;lyPCZbkxNA+7KdGXMz6sNDZK4OXyyb5zRW+uqyqn+V6M93oAWPIQj/K46qhpxliHuZwb8uKQ8SXg&#13;&#10;hBzpJk0CHKJf9pu/Dfx9wN8H/H3gq+kDNOZ63uApBMFeNCdfLKcXeRiNXEoAeRYo+ZSMcjwoJNVN&#13;&#10;DPEUjmptR2NTC+rqm1gZcgXxiZWVo4yATdEFZOZmICk9GerEJEgUSTgbnYjjXyTgnU81eO24CkdP&#13;&#10;qHD0uAqvH1fizeNKxsD79nEF3vxYgaMfKfDKhx77QIFXPpDPy176UI4XP1LixY9VeOkjJV75SI43&#13;&#10;PpLi/RNynPxSg3NxKZCqMqBJyEACIw9MQXxCMiPDIyK8dGKPzuLKr4mfh0jtKNmXyt2JUqChqRlN&#13;&#10;RGDXTgR2Xaxsuqenn4XsiPeFcl4o14VyWwjI8ER2UwELlU/bOIkhlot6KTcMAy5UjeQ1f5I8kZvJ&#13;&#10;E0wFLN75MOSF4c1XL8xcWOC6Sgqe62Lmckfxjef9Ob0MnCsR424G3RwKXXHlY37zt4G/D/j7gL8P&#13;&#10;fFV9gB9r+fGWH4cdLifHCk9gx7vIw7t61augg7wPlBPCk6hSyTvJ3lBFT21dPapqahkzfFlZGcqK&#13;&#10;clBWkIqyvDSU5GTgQlYmcjMykZWaiYzUdGSkpCKDOFwSE5CeoEGaRo1UjRIpGhVS4lVITlAzS4pX&#13;&#10;I0nDmwqJGhUS1coJS9KokEzrxKsRn6CCKkkFZbIaimQV5IlKyDQKZtJ4JaQJasgT4qFMSIAqKQnq&#13;&#10;5BTEk2o1sflm5TKJASLBIzZ7Ir6j0uuamjrGm0ayAi1tHWijKqXuHnT39qK3l5J8PWy8XtVGE0CG&#13;&#10;537xCgVNgBV+DvSUUU+5RzRPjni4YUhbiddX8mgszUSxMn0Onq0EeyHz/d8NoLlc41CDTk1AIsEr&#13;&#10;TvTKb/428PcBfx/w94Gvqw9wYzE/MfIafiz/wgNuGJmqNzWHJyTF5G+GCNgMTGGHp4RYzmPTyDw2&#13;&#10;NVU1qCqvQllxOQoLSpCbW4is7DykZWSzkE5KWgZSSKQ4ORHJSfEcgNEokKhRIjFBg4TEBCQkJbLP&#13;&#10;+MR4aBI0k0a/J/4Wz8JFtE5ighopiUqkJiqRkqhCSpIKyckaZonJ8UhMTkBiSiISU5ORlJGK5Mx0&#13;&#10;pOZkIoMkIQoLUVJSznHIVFWjurYO9fWNDMhwJdecPhKVVRPPGkdix5VOGwwmVvBCQMbbG2P3gJXp&#13;&#10;XhXv6qKZ8la9vSveaR/eSbrTt5ueHrIQ0PKtKdu+2hfv3fDzbWhcvDilDt779/RltP/Z1p++fKbt&#13;&#10;r9Y1Tz/Pr/JYV+ucv+378aUvzacfzdYX5+qn16Ktr6TP0bZX8xqu5FwW2la+3u+5rvebfr8X2k7T&#13;&#10;t+OpOihlgCdZmyJ94wE3lJxKCas0aTMyVQ9DPGOHJ49Nb79H06+LkSMS/0p1XRPKqutQWF6FgtIK&#13;&#10;5BaXIKvwAtILcpFWkMMsnSw/Gxl52cjMzUJGTiZSMzORmJaJ+NQsj2VCk5oBdUoG44FhRt/53+x7&#13;&#10;JjQpnA5VVmI6cpLSkZNGHqFs5GXnIT8nHwW5F3AhvxCFFwpRVEThpEIUlRSiuKwQpRUlqKiqYkCM&#13;&#10;10aiayChx47Ozkkg0z/IKET4MmpO8NE0yflitTFAyJPX8bksPPiYKQw0U57qfO7vTEBnPtstdJ2/&#13;&#10;ew/NXEnGC21Y/3ZTgZ+/Pfzt4e8D/j6wkD7ATYpeTPETzLGUYEoVrFOJVFl1lUf2hqp1GDs88d30&#13;&#10;D7ISZconIS8GlS7X1ZPkAtH+l6GiqhQVVSUorypEWUUByiryUVKej5KyfBQW5eNCYQHyC/KRn0d2&#13;&#10;ARcKinChoJhZfn4RSzRmlnepkQo1rVNAy3PzkJ+bhYK8LFwoyEVhYT4DLsVFhSgpKkJpcTHKS0pQ&#13;&#10;XlKKitJyVJRWoJJyZCqrmVYSeZgYEV4bJzHQReXXvZTwO8B4jZg+ElUsEZEdgRneK+MpLKC8UAIz&#13;&#10;LDmXcb1MhosuJysw3xf+hdzfq7nNtx7QzFUJNdfyq9nY/n35B3R/H/D3AX8f8K0PTGeJn6rrx1XQ&#13;&#10;UAKxdVp+DeMTYyEoTqiYARvitCE2+P4B9JLcTUcnOtva0NHagvbWZrS3NqGtpREtTfVorKtBfXUV&#13;&#10;6ioqUVNWjurSclQXc1ZTUoHqsipUl1ehuqwSVWSllagk8DFh9Hvyb9xyIv4rRRmBpmqyIpRVl6Cs&#13;&#10;qoxZeVU5KquqUF1dw8JhNVW1qK2qRX11Axprm9DS3DpRes30kVh+DLHzDjK+HhZe8pReT0gKmDm6&#13;&#10;Ec4rQ0z6XB4Yr4s0PSw0U6n05Tw037T50w9oPLoQ1wsC9Q+Gvg2G/vbyt5e/D1zffcAb0MyUz8QJ&#13;&#10;Fk9yj3lzjdFEzrHDm1kOCbHXcqEoqvYhwj6SuSEpih50dZEWUSda29vQ1EJq0Y2oJ32jukY01DWh&#13;&#10;obYZDbUtaKxrQX0dSS+QfEANZ7U1qK2pQc2EUaIu2eTf+OXVtTWorKtFZT191qCyvhZVdXXMapie&#13;&#10;EmkptaG5uR2tze3obOtET0cPerp60esBMcSgzKtV8/wxPCPv9DwZAjI8Cy9f6TvKyqQvb9NJ7OYC&#13;&#10;LrMtv5bP37ce0FzLxvQf6/oeOP33z3///H3gm9cH5ppMveVwOKZ4jlOMn8h5gEOkhzxrLYEbrVaL&#13;&#10;/v5e9PR0oLunE53dnejoogqhNjS3t6C5jbdWNLe3M2tqb0NjG1kLGlub0NTSwKyRrHnSGprq4W1s&#13;&#10;WUsDGpoJsDSgtr4JtfUtqG9qQUNzK6vC4vSUOPHHDvIcdXSiu6sbvb29DHgNDlJuzNCERhJj7vXk&#13;&#10;x/AcMkwXiSeM9XDDUHt4e2Q4vhfuPs8XiMx1D+a7n5mer4Xm58y0Lz+gmZbk6x/QvnkDmv+e+O+J&#13;&#10;vw/4+8Dl+oA3qyyBG95jM0Gk6qIwi5PjFPOwwjPPDfHYDA1AN9ALHX0OD0NHrLmDWgxTUu3gEIYH&#13;&#10;BzE82I/BgR7093egu7cFnd3N6OxqRXdXF3qI46WrF92kh0QMvB2XMVrmWae7owPd7e3o6exEb28P&#13;&#10;+vp6Mdjfi8HBPgwOEl9ML/r6u9DT14Vusv4e9A72on+on+ldUUiJgMx0EMMI73i1agcHYrwTfmdL&#13;&#10;0F0oqJgP0Jnr2V3osf2Axg9eZlUqnavj+Zf7JxV/H/D3gW9aH5guWMzn2HhXRLk8bLU8IzxLJGYs&#13;&#10;xBaYiVyOEmc9xicUc8KKBsamqx0exvDQEIaYl4T3lngUpQcp6Vg7KTTqLUA6RYyUS04eIqA0RLww&#13;&#10;lPMyzDxFOibs6DEtEd+R6TDsMS3pWun1IDJBnj9mQqnayilV07VNijuOsHJ3X3SQFsoJcyXeGb4v&#13;&#10;Xa2UD7+Hxg9y/CDH3wf8fcDfB67bPnA5QDMBbFwjcLtG2GTPEoh5Rnjy2jgcsNrIPBT/Vk6rb0JU&#13;&#10;0Wxh+TecULERU0RD5yk0Ol2QlNiNJ1SoeTVqg4nl+PBGxzSRaPI03TbvkNKloSXyyHiqlrzAzDcN&#13;&#10;gH6V5+MHNP6B7LodyL7KB8O/b78nwt8Hrr8+wIefvCt3pntseM8NY4NnycRkHBsx8+DYOVZijvLf&#13;&#10;znJSmJ6RB+zwIGPBn0yzaqrQMfvtEXpkQMWjSs0TCPLagnxeEK+XxDP68p4ZDtBc6p2ZnuT7be3b&#13;&#10;fkDjBzR+QOPvA/4+4O8D35o+MD184V3mPdN34mIhCn+eKdft4oSMeZDDKUNTorFHwJjCVYz7ZlJ3&#13;&#10;agJoeCqKpv/m16UcF6vdNmHeAr8TCtQErDzgigAW00ryBl0eZl9OgsIjuszkejgw4wc0/of5W/Mw&#13;&#10;f1uRt/+6rr+3Zf8989+zb0IfmCnHg08evhzYmfTiUEn4VHO5R8CMBxM+fJIWEgMrHuN0qzygxPN5&#13;&#10;uWNPnOsoJwcxaeSRGbmkDPtq5aV8E+7hfM/B76Hxgzk/mPP3AX8f8PeBv6s+wE/2MwkoTgU5o4xJ&#13;&#10;d2ab9IjM5QWaTgY44Q3yeFa8Qcylx7q812U+VUYLTfadL4j4Jq3nBzT+gezvaiD7Jj18/nPxezD8&#13;&#10;feDr7QO+AIKrvu5liO3mOo6/z1y+z/gBjR/Q+AGNvw/4+4C/D/j7wFfYB+D5x4MR/vf0z8uBFVrP&#13;&#10;D2TmBr9+QPMVdmJ/B5y7A/rbyN9G/j7g7wP+PuDvA1ejD/gBjR/Q+JG/vw/4+4C/D1y3feByIZor&#13;&#10;mSDnCvtc6XLvc7vSfc3GAHwlbXA9busHNP6B7LodyK7HB85/zv43UX8fuLp9wA9oSJuJs7/3vuUH&#13;&#10;NH5A83f/EPy9DwL+67+6E6y/Pf3t6e8DX08f8AMaP6DxAxp/H/D3AX8f8PcBfx+47vuAH9D4O/F1&#13;&#10;34n9b0Nfz9uQv9397e7vA/4+8E3qA35A4wc0fkDj7wP+PuDvA/4+4O8D130f8AMafye+7jvxN+kN&#13;&#10;wX8u/jdWfx/w9wF/H/h6+oAf0PgBjR/Q+PuAvw/4+4C/D/j7wHXfB/yAxt+Jr/tO7H8b+nrehvzt&#13;&#10;7m93fx/w94FvUh/wAxo/oPEDGn8f8PcBfx/w9wF/H7ju+4BPgGb8IpH3jF1iF73+Nub5Tp/c94te&#13;&#10;NkkAxBMBjTFCIH6fly6/miyK13Rf1FbXwjyEStf02q72Mb+idqK+9Y22i9POb+L3GMYu0vPjtfyy&#13;&#10;63rWoeXe68y2PlvGPZ+Tdg3aavo5+XJ/5ro+X/ZF617Jufh6LP55YeOnl3n/nmmZ52+sH8x0vj7d&#13;&#10;72twfxfQLtz4z50bPw9cpO9TxoSLGL940bPO1Dbkt78cqdxM4yLt/5vkVfgqz+Wy88JFagOPUXvM&#13;&#10;cO9Gx8cx6jVGsH1N76czzAXTx62J49DxPMe65JOdC2EF/v5yuMHXtvmH+bILsk43NoaRURecozY4&#13;&#10;R61wj1oxNmbG+LgZY+NmjI6Z4R41s2WOUScco2Nwjl2EfZRsHM4xN5xjTo+54BxzwTHqgmPEATsz&#13;&#10;Jxwes7sdmGpO2N0Lsen78fX3Qo7puQ7WBr6Ypz1G3XD4aFzb+HptV2v9BbTRiAv2EbpeX6+VtvGl&#13;&#10;TX3d/9e9Pvc8OEYdE88Ceybomr2ejxl/e68z2/psGe2fN9r/Qu7F191W18/xnaMjcC3AnD4/H9dP&#13;&#10;m3g/+84RF0ZGHBgbdWJ8fARj46MYHR/FCNnFi8zc4+NwjY3CNeaaMPeYC6NjI2xumgJUeKA0Ogq3&#13;&#10;y8VsxO3G6MgIxsfoBdp3UDMjOPoGe3XY+XoUvUdYu40wG6H2ujiC8YsjuDjuxvioC+MjTtb+zhEH&#13;&#10;bCNOWNwOGJ02ZhanDQ63jc397nE3XDSPj3JG95DGcX4st4+6YRtxwTriZPP5yJiLHQMX3ezz4qhz&#13;&#10;wsbHXGA2TufC3ZORkTFmoyOEN+Z/j/h74yOgoc7hhNNhg9NhhctpxaiLNwtGnBa4nRY4nVY4nQ44&#13;&#10;HS44nSNw2EfgtLvhdrnhdrvgdjonzOV0wOV0cuagbezMHHYbHHb69JjNDsdlzGm3g8x7uZPWZdtO&#13;&#10;24/3Puf8brvkmJccx+u4k8tssNtssNtnMvu0v3v/tsNuW5jRtfPtwM5jmnn/baK95rz+S/czfb8O&#13;&#10;26VtdLn7xM6Rvy8LvE7WPjO266VtTefqclBfoz53Pdjkc+H9jHz13x2e5/F6aKPr7xxdDhfcDhdG&#13;&#10;PJ/0fS7j13U5XSC7Pvqv7+fJXZ8TbocDIw4HxlwOjLvduOgewbh7BGPuUYyNjjMbHaXJbhQjI+4J&#13;&#10;Gx1xY2xslAEab5AyMZmPjjIgMxXUuDE2OoKx0VHOIzBPUHJdA5rRETicLmYupxsjLhdGXU6MkTkc&#13;&#10;GHXY4fbMvXaHHTaHHRabjZnNZoPTZsOI04ERl5O1JbtvDsICNGfT/O35G3263HDSOi4nRkecHGAa&#13;&#10;c2LMbceI08pslGEHG/vb2IiLux9jYxgdo/vM2VcPaEbH2Mna7a4Js9ndsDk4szvccDjc4B5gJ0bs&#13;&#10;DrgtFrhNJoyYLBixOzHiHIHb7ppiIwR27G647C44bU44bQ7O7E64yGxkjllsjnX4/cz3kx3vcsec&#13;&#10;/nfv355ztzrg9NnscFrtcFoWaFZqH097zfc6r3S9Oe/LzPfMaXVy7bPQa6Xt5tm+bpsL1L++keaY&#13;&#10;dl70+2sxaqNr0E7Tr9eX+8K3C7/NleyL9nGl28/n3D3HoD64YOPPdabz9f7bTH3parXVfK71Ctah&#13;&#10;+YDmDHoBdrDPETido3B5zO2iF+kx0OeIe8RjXt9HOUBDEyD36TE+jEK/R0eZd4bAzYjbA6KcTox6&#13;&#10;QM18QhvXJaDxeKrco6Ow2J0wWR0wWx2wWO3MrFb+BZqbb+leEJhmRvO1zQm3zfPJ5nXPPG1xwG60&#13;&#10;wG60snGc5ulRhxujTjfGnKMYd45gnL67XRhl3jcCQuS84MxNxsARB5DovjBQSmEnL5vPffEOVc0r&#13;&#10;h4YPN42OjcLpdsPmdMHicMFkd0Fvc0Fnd0Fnc0Fvd8Fgd8HkcMHmpIYywWnWwmHsh904CKvVBIuN&#13;&#10;Q37WaWaxWmGeZqYpv20wW2c2i9UGMu/lk78v3e/048z++3L75f4+03HZ+XjQ7bX6nOuauPPk2mKy&#13;&#10;va60bfjtL39v5rpn16p9vonHsXqeBf7cvH/Ptox7fibfoPjf891++rbXqm2u5Li07WzX5+s1XMm5&#13;&#10;zPdYNMax587CmxVmi7fR3/nf3t/pb9w2tD03Vk6939P7gC99ab7nfy3XM9vs0Fvt0Foc0Frs0Fq5&#13;&#10;3wYymw1Gmx0mmw0muxVmZhaYbWZmVvLC814CiiA4OWMTJYGYkRHm3eGBzqh7hIsG2O1cGMrj3ZlP&#13;&#10;HuJ8J9hvwnrMY+UBNBTuNNlt0Nss0FnNGPbYkNUErdXE/mZ02GB1OuBgHhjymtGLow02mjNsVljs&#13;&#10;dpjpHlisMJnMMOj1zMwmE6xWCxweDw+Lsni8/za7AzaGB1ywu1xwukbgco3AOUJYYoxFcJzkgfTc&#13;&#10;qzEKh42Sx8YF9t3HezMnoOHADOfuGx0ltGXFqNuEEbcJTqeZdS7qcDqrA1pmduisVuitRpisOtis&#13;&#10;Q3BYB2C3DMJs0cJo0TMzTTOjWQejWQvukzODSesx+q2H0Wzw0Wibyf35/p22X8BxLQaYrAs02nYB&#13;&#10;xp3nlVzrQrf1tX24Nl3INU5sM9G2+lnbmfU11i7fPDOY9TCYDaBPOj/v37Mtm77u1N/c/ubefvK4&#13;&#10;k9t/tW008zlNHpM/b/5e8e0yn+ub6Rou3X76sWgsuRbX7H0MX8evme+nd5vM3h8u7Qtf9TUvZP8G&#13;&#10;kx46owFDBhMG9GR6DBr0GDLqMWzUQWccgt40DIOJPoegMw1DaxrCsHGQmd6kh9lshtlsYZ8Ws4mZ&#13;&#10;jSZZu30S2JCXhvfmTHhrCOzwHh4v747HyzMd5HwTgMrs5zCZ7EtJ1iyMQ3lEI+T5ssDuMMJiN8Fo&#13;&#10;M0JvNUBr0WPYomOmNeug84zNNpsRDpsJdpsRZqsRBouBtTMZ3S8yk1kHs0kHi1kHq1UPq80I2o7M&#13;&#10;auX6us5ghNZggYEAut3BvEQWuwtWJzlGRmB3jcBBIIc8bwQ83XaMOixcSIq8O557wztVZgM41C6X&#13;&#10;BTT8jaSDuMnco8xNNGLRYsTYixFjH9zmYdgtRtisZlgItZmtMBotMBjMMBiMMBoNMJv0sJq5izZb&#13;&#10;DDBbTFPMZDbCZDJwZp5qRpOB7cNo1MNkNCzcpu13+nEu+c2fzwKOyZ2vAezcfTF+O4MBRl9Mb4CR&#13;&#10;jM511us0ei2n796/59r2MssX0D50H326vpnaYr7ta9TDaPiGml4PI290jt6/Z1s2fd3ZtqX9zLY+&#13;&#10;3zbe5/FVtdflruly58Cf+3yuz3sd7/3Ntm/v/X/V18z2v8B+P71fzHRNvvSlr+paF7pfz7nTm75e&#13;&#10;Z4Bea4B+WAfDsBYG7TAzo34IJv2AxwZh1A9Drx2CdmgIw0NDbDsGZiwWmEymibY2mYywmM0sn9Hb&#13;&#10;Y+MNYOj7bDZ9Av26Ac1cXiTOC8Vd0+Tc7fFIGcxw6Iyw642wGU2wmslo/tVDbxiGVjvITK8bgkmn&#13;&#10;g8VgYGY2GWGymGA0GSfb1qCHibwzes86Ru7TYtDDYtDBrNfCqNVCp9VCq9XCQP3fZIHeZIXOZIPW&#13;&#10;ZIPebIfJ6mQeHBeFAkfcHKBxTgU0M92fmYDNrIBmAtmRe87NJfnYHQ6YTQYYdMMw6LUwGY0wmyns&#13;&#10;QO5QJ4vNGc126I12DBsdGDbaJkxrtEJntEJvtEDHjPutM1gua1q9BVq9mZlOb1m4zXKM2Y6/kGNy&#13;&#10;53wlxl3vvE1nhpaM2meh13kl2y3gvmh1FnDmw3XybeK51vm08bDOjGHt9WYmDGu/Drve2uk6Ol+v&#13;&#10;Z3Q+/dZ7neuv//p6X0zQajnTaU3Q6ybNoDPCoNPDqNPBqKN5xwi93gSt3oQhrQl9g0b0DhpBz7nJ&#13;&#10;ZIHFQh4aAjVmmMnMFliYmWG1WCaBDfMGTE76fFhq+qe3d4AHEt9UQMNP+gzE0JztcsPhdLJQHJmd&#13;&#10;5mi9BRatGVa9BVajDVazHVaLAxaLjTkjdAYThnVGDGqN6NeaMKA1Y0BrwZDegmGjFcMGK7R6K5uH&#13;&#10;9VPMDL2Bm/OGdRYMse3MGNIaodNpYTIMwmwchpm9iBIGsLJ9DtL4rLfCZHGwZGU3y29yYNRlx6jL&#13;&#10;wXKdZro3M90XPiH8Eg/NRL6MB+ERkCF06yAwY3NgwGxHl9GBHqMN/SYTBrVDGBrswfBAO4Z6mzHQ&#13;&#10;3YC+rgb0dDagq6MRnR2N6GhvREdbAzpba9DVUs0ZfZ/L+HVbaN3aBdg8jjHXOSzwuN2tNfDZ2mrR&#13;&#10;vUCbsy3nvM4raSvf7013ay2Y+Xq9bLv5tW0X9ZuWWr/Nqw2orXjzt9lV7Tc0hnj6OX3yRn1/pu/8&#13;&#10;umz5vO7d9bteZ0sNyOg6u1vr0Nteh772OvS312GgvQb9bVXoa61EX2s1etvq0dPZjO6ednT3daN7&#13;&#10;cADdQ8PoH9ZieFgLnU7PRQZ4MGOxMpBDL968Wa1W2O0OlrfholwRqoDyhDuuR0DDOx5YWMnjeKBr&#13;&#10;IxBjs9ths3FGuVhGswUGkwl6gx467SB0gz3QDXRC19cGbW8LBrsb0d9Zj+72OnS01qGttZ6ztga0&#13;&#10;tzWgo60enXQP2urR396AgQ7O+jpom3p0tDdwc31nC9q729Dd2w5tfxvMwx2w6PtgIVBDDhGjCcN6&#13;&#10;EwaHjczoRZxywAhjuJ02jFDlNFVELQTQeLuwKFeGqwMnlOdmN5y8MszsDpisdgwaLOjW6tE10Iuu&#13;&#10;thq0lqejOTsajYmfoFH5Nholr6JJ8jIaJa+gQXoU9dLXUCN5HTWxr6Em9hXUxb7ksZdRF8sb/d37&#13;&#10;N/+dX5eWv7oAo+28983/nu1z+nlNX5fOw/tv3r/57y+jPnYBFvcK6pm96rNNPaf5XOeVrDO9jXy/&#13;&#10;N/Wxr4KZr9ca+8q0tqXfMxtrk7hXURd39Powiec8Y19H3TW11zztRG11HbXX9XJfWZtyfZ1r30t/&#13;&#10;z7SM+9t10ncXfJ6Tfa427jXUSV5Hg+Q1NEqOokFCz+/LqIklewU1kjdQq/oAjamfoz0vFr1liRis&#13;&#10;z0VPczXa2zvQ0d2PvoEhDtzouYnTaDQxkKNnIS0djAaKKphhs1tB5cn0ws48A57kYe9PzuvB5aF8&#13;&#10;Ez00E2CGlbKPTERRCMiwRHKWUE7AxsnSDYYHW9HXWYau+my0FavRnHUOTUnH0aw8hmbZm2iWvo5m&#13;&#10;yWtokhxl7V8nobnbM39T28e9jrq419EQ9zoaJW9w28jeQL3kddRKXke15A1Uy99GXfwHaEr7BK05&#13;&#10;Z9BepEFXTQH622sx3N8B3VAvC2kR+BzWGjA4bGBeIQKhlLbisJnhshvhdhAFjPMSsOkdfuKTvL3v&#13;&#10;zT9MlrrRzSNXHLl93AzB2h1OWKlxHFymstVshqmvDbq6fPTkStAsfxdVnz6O0tcfQvFTP0fxY9tQ&#13;&#10;8sh6lB1Yi3KyR9ah5OB6lBzcgJKDG1F2cAMqDq5HObMNU6zs4Hpc3mjdjQu0qceZftxLf/Pnd+k5&#13;&#10;cuvSeXjv0/s3/917H7585/e7kGv19Tqvxvp8Gy3kfBe6DZ33PNv0kfUof2TDdWVldL4HNl9j27Sg&#13;&#10;NqJz5W1e7UzPzULvB//M8dtPGz/mfq6vsL9PnPfGeV9D2SMbPe2zHmU0Li7IqM0848r0tvNuz+lt&#13;&#10;eyVtvdB7tMDtqA+VHtyI4oObUXRwM4rp+yMbUfTIBhQeWI+CAxuQf2Aj8g9uQeGRu1D+4m9R9+YD&#13;&#10;aP9wL7o/fwQt6uOoKcxGXV0tWltb0dPbi8FhHbQ6CnkYodPqWB6HVjsMnU4HA8s3NLMJn6+OIlDD&#13;&#10;G0/AR2XeZBN8NdMYjBcafmKsxx67lAOHT+q9iIvElMuMZ9EltuSLXJEOJft6zo9yXMnTRPM1VRVx&#13;&#10;FYFcZZzVQakgFmg7q9GTdxqt8mdQ++UjKPtgLwpfuQ8FR+5BwSNbUBixAaX71qNs/3pUHODmObon&#13;&#10;pQc3ofTgZpQe3ILSRzah7BEaKzah/OAmVB7kvpc+4rlfdP8ObUP5s3eg9uW7UPXOn3Hh5BPIi/kY&#13;&#10;ZSkxaC3NQH9bNXQDXRgeHsLAsB79Q3oMaSmHh3J5KDRogs1igMNu4Sqt3FwIja6Rq1abmvM0nX/o&#13;&#10;H4hkx2p3sexjl8uKMbcRI3YDrCYjhg1mDBhsGDTZYKBEn7aS/4+9//CSq7q2vuH7X7zf+z73XttY&#13;&#10;Weoc1EpEAzY2DhgbjG2w4QI2NgaBcpY6VkclJBFElACJnDMo56xW7JwqpxMr9+8ba59qqREC1MLo&#13;&#10;2n48GGuUmjpV59QJe8+91lxz4v9wOd2P30lr/Y2cqPwBx+dP5MTsfFpnjKZr5nB6Z15Gz4zv0T3j&#13;&#10;u3Sp+B5dsy6ja/YwemYPp2/2iK8IeX/wNgN//2+9yrGOxD17lHr9dmNgHxf7W7/qvH7Ne3NG0Ddn&#13;&#10;BO45I4cU8hnnev3jhnv2CP5hQ875wPGp8+9cp95ZI1X0XcqQ4xh8PBdw3tSxDoqvfrbPvQflnhmG&#13;&#10;+yKib/b36Z35TWI4vbNG0KvGq6+L7Hazhqtr5ZkzEs8ceb2AUGPHCPrUvgaF/H2hocZLGXsu7vlW&#13;&#10;13SI1/VSPy/OfTSS7kHRM3skEt2zRtA5YzgdM4bTNmM4LdNH0DJjlJpv2meMpX12PicWTebo0lto&#13;&#10;fnEupzavo/XoTjra2+nt9uDu9uDr8xLwOoRXj99Dr6+PPilThaJokQhmNIRlRLBMDcvSiFmaEohN&#13;&#10;xkX0TYThRLlYRN/SxCUTkhWPk+zNUBWHBcDE0xnMZAYrmSGeFHAigEWUjpP0p0VNN0lG6eakSCVS&#13;&#10;pOKO9k48kVJdQdIlFBVuUDSCqUcwTOk0tvBrFj4h20YtokLm9XQQattL355XaXt5Aadqr+P43FyO&#13;&#10;z8nlxOxcTs4aw+npI2idNoL26XKunXPeO0deR9E5U2IkXTOz49H57sFZcn/L8zRcXcPeuaNwzx+J&#13;&#10;b+Eouhbmc3De5WyedT1b59/IoVX30f3hGvzHtuLp7qSzx09Lp5eOHi9eb8AhgwsxPKIR1gxHI8eS&#13;&#10;ClFM8YGEF/S1gCZmxokacXVCzFiUhB0grvvRIyG8oShdgSidfR56Tuyj+6MnOP3I72meU8ix6aM4&#13;&#10;OTeXtnk59C7MJViRi16Ti1mbi1Gbiz4QdXlo9XlodXkYdflYdQWXMGR/FxsFmHWFmHVFFxVWXRFD&#13;&#10;CWc/hZfw3HzxOtj1BQwlLu21vLj7Zii/5x9hWzmnZja+zfM7sA95VfsZ4rWXczX4WM98z9c832d/&#13;&#10;Wx5WXS72RYR8zqzPxZTXIUceZn0BZn1h9lX+/VWR3S77u+y6AoYSn7ue9YVYQ4qz98JQz+/A9v8I&#13;&#10;9/TXHYM6R7X5GAMx8AzUF2DUFaLXFaDV5hOtySVUmUNgyVi8i0bhmS8T6AjaZg/n2JxxHFpyNfuX&#13;&#10;38XBF2s59tlrtDbvp6Ojnc7uHrp73Xg8HjzuPnp7e+jzevEFA4RCfqIhH3o0iKE6dsMqQ2BJlsCI&#13;&#10;ELd0UolY1kJAKBmprJaKTK5nS1EXVJLCEY0TQGMk0uiJNGY8pVqW1T4SFv0JS72Kgm9KtFniCZIx&#13;&#10;UToWIGPji0TwBqWkFkQLS5eRdBtFCIY0PBGLvohFj89P16kDtGzZyPGN5Rxd+UeOlV/F6VljaJt+&#13;&#10;GZ1zRtC7cAze8hxC1florkKM+iLMxuIzYTQUo9UXo9UVock8WCvP+9fN3/lYtU7Ycr2q8ulaUMCR&#13;&#10;B8ey+y8j2Td3Mi1r/0LPp0/S1byH1vYuTna4ae/24vEIp8dDwO/DF4oQiDpaTKJSLCW0CwY0tmGh&#13;&#10;CaCxYkQsXfWPW9LXH9VUhqbH76f15CGa33+GA4/8lf0LruHw9BxOzBpH56IivJUlhGqK0WuLsGoF&#13;&#10;ABRiNsjJKcFa6oRW55wYGUTsM1GEXX+pohi7fuhh1Rdj1Zdcohg4vkt1Ts7dz+BrM5R//28d74Xs&#13;&#10;dyi/4x9n26FNekOdJM+//dnncmjn4Zsc69dNdF/+fiF2w4Vc//NsI59rvIho+AaLDRnzLnK/Vn3R&#13;&#10;EEHQ56/vxV7XS/05B9Q4YanJU0B29rc0FmE1FGPJvFI/AHAK0Fz5RGry8dWU0L54PIcfLmDXX4vY&#13;&#10;OfMa9i67m0NvLuPI/vc5enI/J9pO09HZQ19nL56uXnzuPvx+jypDKW5NJEpUiyp+jbyKrIWmRdB1&#13;&#10;afsWmx/xOhok0HcBJo3nK0kJoBHTx7h4GyYzxOIplfFJ2gZpiawlwJkuH+GyJhLY8RSaZeGL+PGF&#13;&#10;eomGPRgCavwhor4wYV8EnwCZrlaOH/iYvW80sX3F/7Bj7tUcfCCXlodG0bcwB191AYHqQkI1hURr&#13;&#10;izBkjmsswW4qxW4qUf+2GkoxG0oQUDMQch9e+HxdSExdu2KitSX0LcnnxMxRHJyex4GKGzj81AyO&#13;&#10;f/Yip44foq2rm66+PtzubnzuTryeLtx+rwI10uYtvBopDQ6AmgG+07mZmjNdTrZuoekxQqZNyJRU&#13;&#10;TxhNaSboKiXX5++l7fAm9j1Xztb5P2HftEJaZufgXlJAqLYMo6kMq3E8tkz8AmhqBVUXYchJaRyv&#13;&#10;IlpXSrS2GHPwSZEH/NsO2V9dMXZd6dCjvsQBQQ2XOC7lOfp77Ovv8R3f9n3w7+//9p+1oZ5jdd8M&#13;&#10;fZEhn7HqsguNuhKsoYZapMgEKUBhKCEDtGQwBfANvF4I+BuYmM+zr8HH8CXH862PkUO9bt/S9gJe&#13;&#10;BgMau64QCUtCzo0CM0XO3HJO1jxaU0KgvAT3nDzaHh7F0QdGsntGIVurf8qOZ6ax/6PHOXbgY1pO&#13;&#10;HaGjtY2utk76unrw9rnxef2KwyHEVBGBCwmJOKoT0aSd2FFXl0lVuqUMIa1aZjZjkzpj/CjlqC/T&#13;&#10;hzkX1Ay4hjtCtWnSkp2RUkrMJh2TzIzTsiyicolkQinzW7GEUuWPiPK0FcTU+4gEpbPYg98TIOgN&#13;&#10;Eejtprd5O6c+for9T01jZ/XP2DdvPCdmjKZ7xmX45w0nUpVHtKEEvb5YARkBLWaDvApYFCAjc7RE&#13;&#10;CUZdMXpdkQrJ3ihAc6HXfmBOaCwi1iTXKw/f4hGcmDGMndMK2Fr9K/ZsqKN5z8e0tZ2ks6uN7u7T&#13;&#10;9HWfxtPXhtvTq7JnQuaWtntDd/hA0pwUl/MyqCtNeL+D27j/wwE0NkHDwqdp+EIhAr4QAekjl550&#13;&#10;Xxc9B9/myNoH2TNrIqdmjcNfWYAuP7pxAvbSCdhN451BpqYQs6oAQ6K6ENMlJ2c8ukRdiSrd2LUC&#13;&#10;MoaC9r7BtrKfbwpoLnLQvdjBWp2bgRgSKr6I8/SFfV3EBHMpj/eizsdF/KZLfc3/r92fLBpKhxwC&#13;&#10;Yszai41izNpsGVleLzSkhHyRIExKz+fdz+D//yXbXPQ48k92TylwOahMPxjQnDl3Uho5T+gV+ZgV&#13;&#10;UuYoQmsoordyHM0zR7Bz6mi2z76c/cvuoPnVak7sfI0TzXs4ceoUrW1ddHX10dPnodfto8fjp8cT&#13;&#10;cEiqwShBEYHTDaVwK1L/jhJxBEMLETPDJGMCbLKcji9RFT4/v0aMNtMOiJFQ5SZ5Fd8j51WZaQpX&#13;&#10;R9kMxZTdQCgqWi8h9EgAPezB63XT0eOmrcdNR/tpOvd/wOlXXRxt/C1HZo/n9EPDcc+5jEjlSPSG&#13;&#10;PIwmAfJOKNBSl43aYgzJ1GRDKi0qXEVo2ZD3LJm3L3T8PTPvCijNI14/lljNcPoWXMb+h0axed4P&#13;&#10;2PH4bA5veo3TJ4/S2nqStpZjdLYdo7e7BbenD18wSCjkEIWVnpBhqPZzZZPwVYBGTP4MI0bYsPFr&#13;&#10;Gt5gCI8nSJ87Qq87iKf3NH17N3J67d0cn1tI74KxGLWSUipWP1KFKxvVRZhVRehVhSoMl5zA8VhL&#13;&#10;J2E1TXDARW2hE4Mnwm/130PP0Ays+s5c9IGL/y2/KlD4rZ6LQWDp3/u5hPfghZ93Nfl9y/fZF7/f&#13;&#10;mUyG+kx+02OV5+xisqdWXenQMzNnMjnOM3ZBMTC+yatahF0cOFbP9TnfdUH7/4b3wsVc06HeA3+3&#13;&#10;7VU2vAS7sdR5zZ7rwefO/BJAY1WPw64ei9WYh7GilPDyCXiqi+mYPY4TD4zm8NRCDlX8hCPPSqlj&#13;&#10;HceP7uLwqRYOn+7kVEcXnZ3ddHR00d7eRXtnL109Xvp8YsWgKWAjGRvHA086o8JYRkjZCCQSThnK&#13;&#10;cQA/fwfO58wyszYE4lBt6UbWS0rshBzSb0LE8EQETzqLLcnGiIeSTObS0hwlEgri93rxevx4/EG6&#13;&#10;ero5cXAH+999ij1rpnKo8oecmp1L7/TvEJ71fzAWfhfTlYO2bBLaiiuwGsvUvH0myynjzDmARsDj&#13;&#10;YIBjSGWl1rl/h3qtDVcBelUepiuXeMM4QpUjOTZ9BDvnXM7ORx7gwPsvcuLwfo4fP87xY8doOXWC&#13;&#10;7s42+nr68Hr9+ANBglItikTRsuUnSzUvndUOGig9DXQ7/UfcsLBNS3kyBfUI/lAQry9Ib1+I9s4+&#13;&#10;Ok4donPr07Q99nva5ufgWzQaQ2qdNYXolfkqjGqpe5Zi1Zdh1U/AqB2PLrwaxa2Rm7TMCSnjqIzJ&#13;&#10;pYyhD5pnB8xBSDY7ycgDNnhCGPz3ue/Jdl+1/bnvnwU0l/L8DN7XwE37dfsffHN/3bb/fn8o9/vA&#13;&#10;/TKU+2bgPvqqe/Hr79OhX1Pnfv3iM/JlgOyLv2noz+YZAHQRmR0nGyST5UXENx2z1EQy9P0OnOOv&#13;&#10;G1vOd7/I/zs7Cf2jPocDGXsBNAJmBgDNoHOVBdsKBCpwmS071grNQXge49DqRxGuHUPQVUS44XL0&#13;&#10;xivRayYRWJBP+9RhnJg6kiOLrubIY3/lwNuPsW3HJrYePs7hk6dpazlFR9sp2tva6OzsoqvbTU+f&#13;&#10;n15vCG8gTCCsKRNRw9QxpRPKjKhuKGXGKEaYWfHZM/9WJoxZ4b5Br0rbTUpI0lId1ZTpo3xG9N6k&#13;&#10;3VpIsKKdEwqLho7YBEXQlS9SCMsU76QQHn+A7j43XS0naN3+LodeqGen6w/smD6J5odH0DfvO+gV&#13;&#10;/03c9T1s12i0miKCrisJua5W1RLhtqhMy+BzqgD+lzzL9SUqo+PcS0MLSWiEKkuIuEqxlpYSceXS&#13;&#10;NmsU+2ZPZOfSP7P3zWc5un8Pzc3HaW4+yemTLbS3dtDR1klPd58CboGg09I9oFNzVhTx84KIA2Wn&#13;&#10;/0iYtmJym2aYiO4nHPGrvv0+d4iW1m5OHtnLyY8e4+Qjt9I2dyy+RaMwhMDlkkxMAVp1gcrE2A1S&#13;&#10;fpqM1TQJs2EChqsErbqQaFUBeo2w9eWkyU0qfJuhp5mH/pmB/ZRcBA8m+5nzrMgGEO7ACmLw3+e+&#13;&#10;J9t81fZffH/gIZbz879wni5iwB36dbkU135gH0OfQC5m0vk2PhM751pcyN+Dt/mq7c9979s4/vN9&#13;&#10;5+f3e3HZjoHVpVlbepFlJ2fFeTFxMYO6TAIy6Tr7kzLZ0PYtY6act/Ndswu93pfq+l7sflQJMZst&#13;&#10;cM7PQInu6yZSZ4Ecbcwj2DiGQO04gpVFRConotdOwWqaohbS0coc3DOHcerBEeyfPoFt1bexaV0N&#13;&#10;2z97ncMHttFy/ADtrcdp72ihq6uT7p4euns8KlMjwEb0UkLhKOINJUq30hGla2HlMK30XgaE7LId&#13;&#10;OUqh99ywhQMi2RepiDhWAxLKVV0cxaNiGyCWDqLLEiAUDhCJBtCiYjHkIxp2K95MwNtG94kdHHtn&#13;&#10;LXuXPcCeOT/l4IOlnJoqHV/fJ1j5faL1I9CXjsNcVoxeP4lw1RWEKydj1AggzJKvXcJZKkKyXipq&#13;&#10;ha90tqP38xlEuQ5DKw/H6kvRa8sIVE8kJNdiaRlRVw6dc0ZyYNZ4djTeze7Xn+TQnl0cOnqMI80n&#13;&#10;OH78FC2n2mg93UFXRw9utxefX/SDgopPI6UnKTsp7aBBWZqzjuop/iNumCSkB1/zoEV6CMtJ8/no&#13;&#10;c4dp7fBwvPkgzR88ztHlv1H8Gc+CUejCQh/o/pH0b/14zLoJGA0T0esnoNeXYdSVqNKUVp2HVj1O&#13;&#10;tXQ7dbhLMaHJjT6QDZJ9nkPea5Cugwsg9J2DSAevltRANSgG0Ovg//d1//7yFPa5E/H5ztmFbDOU&#13;&#10;c/1NJv+h7OdSbvtNftPgFeI5mcXzAT91v/07LvwcDM4eDC2d/aWclAvlwwwRVAyAkG8OaIYGZlSq&#13;&#10;/3/rnvq6xc3g4/q6bb/mfYcTJRn9IqLVTgh/Q5U7vjIr4Nw3wpsJNRYTqi8iXFNIpDKfSFW+IrTa&#13;&#10;y0qxlxcTqc6je85YmqeOZe/Dxexb/CMOPno/B998lMM7Pub4kX20nG6mrV26oTro7OqhrUOil85u&#13;&#10;N25VAnEMHIN+N+GAN+tlKKaYwrFxfKQGh0Mm/nyI92FYOojFj0oirOGPCNUjikf5KIlybki1ZQeD&#13;&#10;fgI+Nz53L57udnpP7KF724ucfmkxB+pvY8+MyRz52zi6po0itGgMUVcuwdpCvHUleOvLCDVMQG8o&#13;&#10;U1USObdGzec5SKq8lC3jCaD58pKSPKtDATQOANfrJuCvvYJA/ZUYjcVEq0fQMecyDs4pYefSu9j1&#13;&#10;+uPs27WVvQcPs/fQUQ4ebub4sRO0tbTR1d1Dn9uD1+eUnsSAVEpPwqX5SkBj6SYxQYKBTkKeU/jc&#13;&#10;LXg9bnq9YTp6fJw+eYgTH63l6MrfKUGe7nmjCFUXOCTfhvFYDRMw6wV9jSdcU6oiWjseo0E6nIQ5&#13;&#10;LZyZXCcUc/3zQOBMx0IWIH0VylekpvN8/gtgQn2XAC15FXZ2wdk4V2+joYCYRH021Lb5Kpy2wQvr&#13;&#10;hBAG/kB8/jNnyVgDpCxFzMquSoRNLg/uQK3SKR+cbRVX3WPZVZ6s9GwJecgHBolBXR7OTXeRMcR0&#13;&#10;4pn048Xu71J87mJ/0xnOw8DK5Wyq9eykliWcq9rywDW5+KzDGc7AAGnvEr/KPTlUjsgZguFFHuvQ&#13;&#10;WkHPISVK9+FFHrPT0TH0UNyOSxxO18nFx8Wco6GWFhx+UGE2Bj0PF/j8qXKZABpXNmQ8VOOjEzKW&#13;&#10;q1LU50qGZwGx1TARs/FywnVl+Gry8FePJuwahVE/Bqs+F6OhiEhjGb7GSfS6yuhZmEPX1GEcf6iY&#13;&#10;TTX38N66VWx9/xUO796kWolb2k7T2tHBqbYOTrZ00dLRR3efjz6vH7fXg6evF5/opoSjhDWTiG4R&#13;&#10;kdeviagmmRgTXzhCrz9Irz9MT0CnN2jQHdBU9AY1vMqIN4Lf56Wvq5XWE0do3r+TPW88zTbXneyY&#13;&#10;Ol5Jp3QuGEdgyWi0ylHornFqztWWCoC4Gk/15XgrSglV5GDUjMSuG5XVkRk0h54jSeJwlwbHuc/Y&#13;&#10;hc4tzuckseGrvwJ//RT0uhyiFd+la+53OLyglF3L/4edr61m17ZP2LlnHzv2HGDXnn0cOnyQUy0n&#13;&#10;6e7pptct2kE+fD7x6coCGn2wF9fnLSuk7PQfmnQ5RTWiYsnul1awbtweL92eEB1dfbQc2c3Jd1dz&#13;&#10;dMVvOT6/iN6F44hKmWmAU6JqbJKNcULQoKGyNgP1ULnxnBY8QYBy83+B8T9Qh5cTPDBgDLRNS9km&#13;&#10;+//0umIiCsVL5qcQvbpQdVNJd5VdU4BVU4BeW0i4oZTg0gmEl0/EFITeVITVWIjeUEC0voBwbb4T&#13;&#10;dQVEGwoxlwmSL8JaWojRKB1ceej1uWj1OUOLBmd7o06yUfnERIRLWg4bi7GEZT7Q46/QawlabQlR&#13;&#10;VwnSdhitllVECWFXGeG6SWgNkzAbhZMkq5cijOo8FVZNntMppmrN4zEFPLpKMV1OC+u/Ac3gzMrQ&#13;&#10;ar6DB3I555HqQiKSjpWJU65dYylafQkhVxH+6gIVgZpC9XdUtTnKQDwgRiWCVE7b41BCRKyi9YVo&#13;&#10;9c7rQHzd31H5XJ0cx8WFI6A1tLjYfQ187mLOz5lzWV+EfhGh1RfxTeNi9nuxn/mqcyznb/C5PN+2&#13;&#10;Q7n3ZFt1D0i3kKuIiEv4F4Uq5D5X4SoiJOOwiK5JC3CDjGPZZ0XGZGkQqSsmdoFgZmAR5pSdBoOY&#13;&#10;z+t/nXdcO7OQGI/dUIYh3bS1hegi0CcicPX5qsVe6A4iIyISI4ZIidQWYiwZi2deDgfmTuHTxT9n&#13;&#10;W9PdHHh6LkfeWE7z5o2cOOCAm9MtLZxu76JV+KSdfXS2d9Eprd/t7fT19eHx+vD4/M7rBYVXza99&#13;&#10;0lnV53OSBl0eTnV6ON3tpbPXT5/bi7+nHe+J3XRte5mjrzSxbc0sNlXcyoFZE2ifORrv/NGEK0XE&#13;&#10;VgQq85U+jyUJhqaJGA2TVLlHqylGq87HrMnBUtvJouAbzBEX/FkH0Mj1CNdNJqyqNuPQKr+Pd94w&#13;&#10;ji2YyPal97DplTVs2/IJO3ftYeeufezavY8Dhw9xsuUUXd1d9PT2qXPh9UnZyTEelYzXQNnJ6Xhy&#13;&#10;QM1A+/Z/CLpUKDOiEQkFCPq9uH0ButxB2tu7aTmwjZNvLleA5sTCUjyLc1WaSsCJDPoKqJxpZ/x8&#13;&#10;ZuFMeWlQ+ee8gGYA5GT1Jc6y3J2UolVThFkjabMSNJeAgeykUSsKksLhycfMhlZbSEgmnYbx6jVS&#13;&#10;lUNkyWjC5aMVmvUsGkXP/FF0zBlF65xRtM0ZTfu80bTPHU3rrFGcmj6CEw8P5+TDwzn98DBapw2j&#13;&#10;bfow2qYN//qYPpyWacM49fAwTmTj5IzhnJw5gpOzR3J69ii1n675Y+hblIO/PFelQjWXKJWKHoA8&#13;&#10;dBPQmyaiNUgN0mmfkxDQqG5Y2UaAUHWJAkCRmjKiogdUJ63zl+Jm/dffh2QeJGMm2kkCYIzGEoym&#13;&#10;8YTrS/BUFdC1JJfWBeM4nY2WBeNoX5hDx4IcOuePo33eWFqy0TpvLEOLMbTOv4iYN+Yb7PPs8Q4c&#13;&#10;91Bfh/Ybh3pOvmL7+WNplRg4z4P/Pt972e2G+vtk+4v/jWNonTeGtouIi9/n0I538PmQfbbPH0vb&#13;&#10;/LGczsap+WM5NX8cLQtzaF+cQ3dFHp7qAlXiEDAvizMJWdA649CXLCbOOyl+A7L2oIXv+Sfrz5Ox&#13;&#10;FR+poZh4k4yjhbjnjqL14eGcmJFP86IrOeT6BQdX3MOBtXM58Hwd+196hH2vPMbeV55g/8tPcOil&#13;&#10;xzm8YTWHX3qEo6+t4ugbq4cQa9S2x99Yzam3VnPyzTU0v/4oB19dw95XHmXvq49x6I3HOPbmGk6/&#13;&#10;1kD783NoWfNHjlb9kN3TxUNsDN1zx6FJOa16gL8qmbEsuf7c7GG2ojEgcXDp5gcH0JjCo6nLlr0a&#13;&#10;c9GrRxCYP5IT86ewuelPfLTxMTZv+pSdO3aze8cedu/dz76jRznR2kJn1xcBjZCDpbwngEa4SKIe&#13;&#10;nFCO3NI+73SZ/UdEtwlLykxlacRPQQCN3wE0HT20HNrBybdXcHR5FtAskTaswYBmcDvjYFLrIK6E&#13;&#10;ErYbzGkZlD7Ogpkz+gLZFklB0QKYVL28ugSzqgyzugyjtlStCiKNxUSaCtGaCjAbHUQumaPQkgIC&#13;&#10;C/Lwzc2hd8YYWqcO4+TUy2iZNoLW2WNpnZvP6XlFnJg/nuYFkzi68AqOLLqWw4uv58iSH3NkyY0c&#13;&#10;Kf8Zh5b8nIOLf8GhxTc5seRrIrudfOZg+U85UPFjDpT/iP1LrmPvwqvZPXcye2aXsX9mEYdmFdA8&#13;&#10;O5fTc8fRMX8MXQtGq+hZNAZ/eQ6RKrlpx6LX5KgVh6QSraVTsJZdjtF0OVrdRCJS3qsuJiSZHZfc&#13;&#10;ONLKenGdFJcGtf+TAaGGUmKir9QkOkol+AXILM6lZd4YTs4ZxbFZozg6cxTNEjNGcnT6CI4+PIKj&#13;&#10;Dw1Xr0emf33IZwZvp/6eJjGco9OGq9eBuJC/1TH8E8WFnKOBbQZ+1+C/h/L5c8/zUM/TxezrzD6m&#13;&#10;jeDotBE0X0QMPs5zj2Hw/XPeeyl7f5373lf9FrW/aSM4JjF9JM3ZODp9JEdnjOLIjFHIv4/NHMXp&#13;&#10;uWPoWZxD0FWgMh+xZROIicjq35Ff8+2NTTInFWJVjMJY+H2CC4bjnj+Gzvl5nJpbxJE549k/ayJ7&#13;&#10;Zk5i98zJ7Jk1mX0zJ3Ng5iQOzZzIwVkT2T97AvvnDDFml3FwdglH5xTRPLeYI/NKOTxvAvvnTmbf&#13;&#10;3EnsnTuRA3PLODqvlFPzC+hYMI6e+SPom/t93POHEywfR1RkUc5wYqTqcT6Oi8PnG9z99u2dyy+W&#13;&#10;qpSsS30phnQ9S/asMQ+9eiT++aM4Nn8KW5ru5eONj7Fl0yfs2L6Lndt3s3PPXvYcOcKx06do7+yg&#13;&#10;u6f3cxkaBWiyxGDTzgIasYc4k6URQGOcC2g8uH0+utwB2ju6aTm0/dsFNCrT80XBJId5PaD/UIZV&#13;&#10;N0mVV6IuSfHnEXTlEarNIyJRlUdgcS69c3Jon57H6YcLOPVQMc2zJrFv0XXsqf4Zh5pu4fiau2h5&#13;&#10;5n7aX5xF5yuL6Hirho53l9L1yWP0bH4W986N+Pa+TuDAO3j3v03Pntfp2vOaiu6viYHteva8hm/f&#13;&#10;a4T3vUJkzwaC257D/9mjeD5YRt8blXS+NIe2Z//GqUfv5FjTrzlcdQN7F1zJjlmT2PVwEYemjqVl&#13;&#10;2kh65o/GX5lLpK6EaL20vGVDWuIbJqjUougKSPYmUpFHtDLfyZhdcFrwnwxgXOrfpeS/S4nUFeGp&#13;&#10;yFcr1pOzRikJ75OzR3NqjqyAx9G+YJyqZXctHEvXgrF0LxhDz6JxuMtz8FTk4v6KOPd95+8cFZ7s&#13;&#10;61D+Hvx95/9u53i+7ri+6pi/yXvfZL/y2a/6fUM9rm9yLBe6r4Fjlmsp4b2IOPsdX7yX/t7XW31f&#13;&#10;eS59i3PoWThORfdCubdz6JTMzIJxKgt4fNZoBXQEuB8XA8OF41T5VYC/ogxcKKA5tyx1iZ9xlYlt&#13;&#10;KMAQ4bk6WTyOI1ozlmDVaHzlI+lbNJyeBcPoXvB9uuddRs/c79E797v0zf2O6ijqmTuK7rljVdak&#13;&#10;R8DdV0T33DF0z5Ntx9A1Wwwfv0/3rMvomfd9+uaL6NxIehaMUtn77vmj6V4wlr5F4whU5BKtzsVQ&#13;&#10;vlYFKqukFv8CaCRzny3xfVlJ7nONK5fs/DrdvecDNL55o2ieP5nNjffy0YZH2fzpx+zYtpOd23ex&#13;&#10;Y9dedh08RPOJ47S1tdPd3Utfn2NcKSWnAUAjnWWmfdbfyRHac1y4nQyNkJVE8jnoI+D10Ovx0dEb&#13;&#10;UGqKLQf+HoBmUHZmQEXwzMl1hK4GM67lgqk2sqzYkiPPLJkKuaj56K48dZFDS3LwyKQyfSzHH8zh&#13;&#10;0NQSDs6+hkOVv6R5+R85tW4W7R+somfXK3iPvEvo9GdonXswPEfR/acJB9oJ+Lvwhbz4okH8WhSf&#13;&#10;ruHXDUJKRCmIZfqxVQS+PqwApiGtdqJyGCQY8BP2e4j6ezBDXcSCbSR8x4l178M8/RnRg6/j2/o0&#13;&#10;3e+toO2NRk4+O5vmhls4suAKDs0p5dCsQo7OyuP0nBx6F+UQqMxBEwPQujxVGxYintzUTgy01v0b&#13;&#10;qHxzUOeUnIQz0CPlJcnKzBzFiRmjOD17NB3zBXTkZ/kzDs9GeARKJlw8UKREdcYHRf49lJBBVr7n&#13;&#10;YkI+O5R9fdNtv8mxXszvG/yZb3rsl+rzzjlS/nYXERd3H3yDcyv2AipEQ0xKSXJfC8FTFlYlhGqL&#13;&#10;6avIp23eWE5I9mbaSI7PGMmpOaPpXphDqEp8mIT3+CVlpEEgZoAMfLaL7FKNXc6EK8TjQN0E3PUT&#13;&#10;VVdQoKGEsHTjNErGKRerYZwKU8VYzPpxmHVjMerGKDl/yYprdROyUYZW99Uh5RfZJlJbSlgWojXi&#13;&#10;RyUgxTFHFdCiK/6cnOsywg0TCTVMJlB/Ob76q/DVX060Thb359cXkkyNk60ZSrnv2zjnnwc0emMZ&#13;&#10;ZpNwQEfimzeS5nmT2dRwDx+8uIbPPvmQrVu2s23LDrbt2M2O/Qc40txMa0ur6nTqdXvxSIeZP0gw&#13;&#10;FFbKwdL2bp0DaM4I6wmgEbtx5WEREEDjVl/S3utXgOb0twJoBspUAydzQNRnkASzIllKyqoUoyFf&#13;&#10;3VRG/VgiNePwlo+jY14OJ2fmc2RGKYfnXMWx6ptpeeJvdL1ZR8/25+g58i69rTvwd5/A8LmJa2FS&#13;&#10;MZN0Mk4mkyLVnyHW348lkekn1g+xTD922ol4qp90MkN/Mp0N+ffXRCpDSlxUY2m8Zga3mcFn9xOI&#13;&#10;ZQgn+tHVd2ewUyJrbROLacQ0L1agB93TSbTtEP69r9P19jKan5zOnppb2THnavZOL1Krou65w/Ev&#13;&#10;GkakfBh61UgMIXsJ+bppkhOqC+DfZadvCmhksIu6iugTMDN/DKfnjObU7FG0yCprUS7eygIi0lIq&#13;&#10;wEXu0yzPSQ38wn0S0rciJ0pkpcQv+FU+I+T2i4i6QuVzo4DVOWTkwX+f+95QiaNnt3eMAi80ZIX5&#13;&#10;uW0v5jee+cxQz+ug7c9zfr72HFzw9TvPcdUVKsfii4mLug++0XmVyVWaDhxPH7l/5X5R5pBN47GX&#13;&#10;lql7XMwNexfl0jZnLMenj1SlUsleKo5lbZGjm3OGtHt+ov65mjyXkuPhAJpSQq7J+GumEKieRKi6&#13;&#10;jEi1EGml2SQPs8ZpwrBqxEFaNFqEvyk2PhMUZ1H4ndL44UTh14SzneKESvZ36UTMpgnOor0uH9s1&#13;&#10;Dts1Bss1Gss1Fqs2Ry1cZQyJijhedSnBmvFotQNA8Yug5cz5zHYCfwHY/G9laKS5pUnO5wCgmcKm&#13;&#10;hnsVoPn0kw/ZsnkbWzdvZ+v2nezYv4/DzUdpaREeTY+ypnB7fUqP5ssAjZCCzwAa4c+EoqYCNKGA&#13;&#10;D7+3j163R7GvW9s6/06AZoBDc67exOAW5KzPRLZTRBF/FclMWvry1EUOl4+kY85IDk4bw7aHC9gy&#13;&#10;7xr2Nt3OiRfm4dnyJHrLp8QCJzANN+FYlKBtKhJRImqRMuOkEyllBtafTJJJJUmn4qRTtmPbHjfp&#13;&#10;jxn0WxH6zTAZS8/atqdIxC884vEkZiyOHrPPRNg0CUrWR5QgDYuIFUNPpLDFdTXTT1IcWFOONb1l&#13;&#10;aER9nfhP7KJn03O0bljAieW/pXnhZI7PHM1psX+f/T08i0YQqsolUj+eaMMUxWwXPaB/A5pvtuKQ&#13;&#10;gTguZPKaQroX5XB67mha5oymY8FYxRcIVBeozhJF0pZVrMsRj5SVabDKcbIN1zhdIvLeGbAzAHq+&#13;&#10;9lU+c5HxTSbdi/rsNwBfatIdAH0X8joI4F3UeT1LsB86yBz02a+9fl/cVhoVBsCM043mhOpoO8+/&#13;&#10;B96T94d2jr7J9mfPrxJBbXDMCUNV+QQr8wkrqQ5xKS8htlTKscWEahzQ3zJ3tOJuHZ8pZZocdf86&#13;&#10;NjdZ777z6jZ9UZPnUgIaR6CxVOmnmXUTMaWxoqYUvaoIraIQvSJPhVGRh1lZgFVdjCENGDVTiLiu&#13;&#10;RKudiFWbS6x2dDbGEqv9inCNIeYajV071jGBbBI7IFmElmDX5mPVjMWqHoFVPRyrelg2RmDXjMaW&#13;&#10;9+okMy8dW7JgHZT9GpSN+VJAc8mAzNkExeCS0xczNOcHNFsE0Ozbx+GjR2k5LYCmm54+t+oKEyfx&#13;&#10;YDB0JkMjwoXKrDLudDmdB9BECAW8+DyOYVf7twFoFBrNdi6d0S2QLinHx0OyDYoZLalOVyGR6nxC&#13;&#10;Ffn4F+XSO3ccp2fmcnB2GbvKb2DP6rtpfquOzoNv4OvaTyTUhS7lHgEEloWeSGOlMtgJkaE2nUhY&#13;&#10;xBLyahBPaCTiEZLxMOl4mEwsRMb202+66Tf6SNkB4okYsVQqG0likln5kpCsi622TZBMSSYoQn8i&#13;&#10;QiYeJmGFsI0Ath7ENkLYVpR4zCKRzDK05YLE4yQEDKXSGKk0sWSMpO4l3r0P/cAreN6tp+3JP9Fc&#13;&#10;eyMH503i4IwCjs3Op3VhIb2VxYRFhfSS37jfDDx800zKt/H5AUATqipUGRkh/Z6SzMziXHzV+Wgy&#13;&#10;gDSWqpS60mGRyVXEvATIZEOyO0o/46Li/FpLXyfSeK6e0xnhy3O0Jv6+/z/rXH2BWk2f12fKajxl&#13;&#10;nZQHHJW//FXaUrOhjAwv9vx+vh34gs/HRe8v6x11Uecoq4F1weco6yJ+UdufPb+2kpkowcgC+3BV&#13;&#10;PuFKabrIV/wNpSIrgKe+RJVdpcNPCPJHxdl5QQ4RpR5/luPh6Gadmzl2FrODy06XDtA4InGKQyMU&#13;&#10;hqxMhyGv8rfKJEr20cl4CojQReNFykD1EwmJ+q5orymtFSkTOaWirwuhTMg2kdrxBF1TCLmkhDQZ&#13;&#10;rV4kOiZgCaG6UcZxWdCIIG0OWpXTBascstUceZ4xNwtqBsaIz2Vm/lfmhK8rOV0goOnopqfHrRSD&#13;&#10;RWBPbBAGSk4DgCb2VYAmqABN77cIaJx2PsWZGWQ0pkCOErqSEpNosxQppcdQ+TjFPD8+fSx7Hi5m&#13;&#10;76LraX70XjrfrSfQ/A52uI140kKPJwlEbTy+sCIQhYMR5U8lFuzxuIkZMzDjBmbCwkiY6AkDLa6j&#13;&#10;x3WsuE4saZBIGaTSJpm0Tiatkc7IvxP0p1P0Z1L0p5PZGPxv+X/O3xmJjFjKi2uqSdqOkI5HSCd1&#13;&#10;MkldvaYF6KQt0ukYqaRYxNvKNj5piVqzRtzUVCualUxhpzLEUmniqjRlYIR7CZ7cSteHj3HksQfZ&#13;&#10;tfhGds8Yz+EZTqdUqCpPPaBKs+d/5Sb+19ivAjQNJQQrCxT59/D0kQrQCJcmIPVulUof6CA420Vw&#13;&#10;ppsga+42VIn7s9sPwQH6XE2nIfgq/X0MMGWwL7zIkNXmRYaSbx+66u7gFeyQf/9F789perj485SP&#13;&#10;KTojF3uuLvhzA/uR10JMGY8bRSZC7nEZr6VN2GkXlrFbWp+l5Cqcmo5FeRyZOZrD00Yp2YKwsrsp&#13;&#10;Uj5C8qp4HWcAzecF8pTY6Bnux6UcQyQ7U0TUNZZQ9WgirjFEa3PQ6vIcAq76faWYjeNVB1e0cbzS&#13;&#10;NwvVFxOsKyJYV0yoTnRWRDdsQvZV/v3lEZH3xA6gZgKeyokq/FWTCNZMQqufosQBrUbJtk8mWjuB&#13;&#10;cHUpoSonItWiKyMaOtlS3rkA8UwX8aBS1P/aPDBEQLNlO1u37HBKToMyNGIY2t0zoEUzBEATjJoE&#13;&#10;wxGlQeP19NLd66at20tLawenRIdmyG3bg9q3z6xszgrtyQNiCCFK0pjygEg3U3YlKZwEWe36l+Ti&#13;&#10;mTeSjpkj2Tu7jM2uX3Po+bl4dq3D7N5N0uglk4yRimcw9QR6JIal2cRNm4RhEo8GiEV8JIyoY9Ge&#13;&#10;Fd9JplPE0kmsZBJTTMFicSwp/yRTxNMpEhLCsUmnyUhkMmTSEmn6MxIZ+tMS6Wxk/519T6zhpTfe&#13;&#10;tsRzwnaMyxIJYokkMbGElyxOOkMilVIOq2IZn4lnI2aRtqMk7Qi2lMvsJMFYBl+8H18sTTBqEOpu&#13;&#10;w7v3Hbpfq6Bl5W84tqCM5odH0Tl7lCp9nPF9ybZwO+rKZ1v4HLXi7Co1u3I6qxJ7aQaU86o9Z3Ur&#13;&#10;zmYazg6CAwrLDlDLKi9nWxLPtqqfXfE533G+VeHZlOiXKag6OhUlBAYAzYyRtMwfS19FnuINSAlJ&#13;&#10;JMQlK6NC1E2zpVEpM2ki7ijeZdJ9kB2oh/Z6PuO4bFZzkEu0qsWf87ez4s3qgJyTUXBaOM//3sVn&#13;&#10;Owacq4UIKiGr9y8P1SZ7JgY+c2GvtuIfZLcV65WLOrfZyVOtaC8sw3Nmu4veX1ZFV45fiPwqJDvl&#13;&#10;WK+c798D76n3P/eb5Xc7oc6HvGbjzHayvdpG9EkGXrMqvtnPDHyH+kx2G/U92b/lHpYsi3A3VGlV&#13;&#10;KfkWYsp9LQKmStizWJHfw/XFdC3J4+isMRw6A2jy1bMhXBQJAZJnHZ7PUUEfUELPapCpselz9/HA&#13;&#10;ePXFifqs8vqXZC6+bEIflNEQ8rMsUoSradYJYCjDrJ2A5ZqEVSMxEbMma7ic1doZEKB0uGqOmOaF&#13;&#10;hkOwdrJbMpZo4ocoujJVBapzSXmUSRlM7IOko1XCVar4Pkp4cMD9ejDx98zvvBCLnEsxxmev95m2&#13;&#10;bXENEFLwCLzzRnD0S0jBW6V9W0jB4rzd0kJHh/hqSeu2Y4EgGRplUmkYmJYQg52Sk3Q5nTGnPJdD&#13;&#10;4/P20eP2ZEnB3edwaErwXJAOzeflk+UG1V1lRCTFVjPJGexFhbcuB3+1tDTmK7uE+LIy5bHkWTSG&#13;&#10;ww+NZMdDBeys/DlHNtbQtu9DfJ3N6MEuYmaIRMJWgCAVS5K0ndeMEHgFfKRSpOJO5iMdi0MyAykn&#13;&#10;+lMZ0ql+kql+Esk08WSSeCpOIp0gmY6TStukMzbJlLioip17EstKYdlxlT2JJeIkUnHiSXnfIiaO&#13;&#10;q5ZFIpYgGZf9CngSoZ8EqXSSpAopQw3INKdJJtOKM5NOybE6xySRSQrHJ0YqYRFPCNBKoycyROMZ&#13;&#10;IrE0ZjxFXH6X7sHq2otvxzqOPr+ITa472Tz7ao7OktLcaEKLRR1yAmbjFCL1ZfhdhfhdTou7KfVa&#13;&#10;WWlV5hOsKsZfK2nUrBP6JUL0cj9IF5HSUlBthzK4O5OV4jcIGbyhTLWlywpRSIqi7irCdsL8j4jy&#13;&#10;ZO14TNXZNZDKLsYSgcIaEVmUrji5lyZks1XnpLs/1yVwHh+h+kIClXmKP3N0ptPB0VueS1iyitns&#13;&#10;4hlTN/VbStFcUiZ1SO0D7tdDlZD/5hYKF+tefbEeVBfvx/TlvjFf4es0yCX4rK7VxahBZ8enIfok&#13;&#10;OcDv6wwTv6zD5BzrBiVG+vUhRr+iGh6pnaBUxZUSr/LdEWCRj+US5fA8B+AoACSgLZsVEo5StiQq&#13;&#10;AGNg4ahUxhsdaxhT/n9NIZbwXuR71WcHiO4OGHEAzVnfH1VOkk6oBkcxuKc8j+ZsNrNz/ljCVXlq&#13;&#10;wWqoDh6nRDUgxKom5IFzmF1YqX2ortY8IvV5+IW7I2OAqwxLxrGq8ZhVRVjVBeoZV8C9QTImIq0/&#13;&#10;QQmoCvA6awT8FZP2eVrFnY4sIflKlGHVZsM1HktFqRKvOxNnFkxCCh5aqPu+vohYg+MxqACly1G5&#13;&#10;l2vguIkPALSz7uOy0DoL9gbGva9atF0K4PJl+xgEaOpEwVk4V1I+G4Zn7nCOzpvEpsZ7+GCD0+W0&#13;&#10;5UyGJgtomo/RcroVJ0PzeUBzbsnprEnlQNu2OH2KWnBUI6zMsLJt232DhfVWZoX1BgCN49ehkPfX&#13;&#10;irk5qzjDNYFIzdVEqi9XqUhpgTOacgjV5SoNg7BLOksK8JWPVWz5bVML2Lzk5xzYUEnviZ2O1Xoy&#13;&#10;gx1LKst1yYIIaEirklC/ypyojMqgzIr8/3QirYjAmVT6LHAQMJGWSJMW8JOKkUzaJIRjY4k9fAjL&#13;&#10;iiLSyvF4GlvAhJ1AxHwsATGyXdzClog5FvLCf5EOp3RSMi8CXhwQk5ISVCpORrqrEgkFeBJ2TEUy&#13;&#10;7igcym/IZNLqeBKSKZJIZYhLt5V0RsVTWVVEm0w6RiZtkrCDaN7TdB7dxr53nmPrivvZMWcyhx8a&#13;&#10;TefMHEKLxVNrIsG6Ujx1BXhqc5Vujygq21V56OV5+CpL6KudQDALaC6VC/NZ7xbHLsNxHXdUpzWl&#13;&#10;0Cv16glKOtsZXAtUi2OoVgY6SdtOVClZWbmcrbs7A7nYYWhC7qufhNWYJd19IT177kQ8YM0x8FpA&#13;&#10;sNLpcGpWgGYUPUtyCA9ICWQHaKdU6vC+HEAjA61keL6p8unFDkYXa/x5sfv79+e+7fKuKTL29ZcT&#13;&#10;ETFNsTkZmOyU3ouQbvOdLhl5fqRE0lCGJs9P1orGASIOUVkWEWcmS8UBE8sUhwemJlMFlrLg9ozK&#13;&#10;7Nmsn1qEDHyXAPuGYsUj6S3P49js0UoksnP+GCJVuc7CSUCXykQNBjSDAH92AXUG0NTlEq7Pw1Nf&#13;&#10;REBZGUzCrp2EUVVGpKqIcJWjySLlL6t2PKG6ifTVT8KvshdOmeOLpa1znsXztTR/qX/Rv+/vb3Z/&#13;&#10;y/hcpsZH6VKOVg3DLYBmvgCae/lww6N89ulHbJFy05adOBmagxxpPv6PD2isOnkYp6C5JhGtkQcj&#13;&#10;D7spj/iyfNWj7q8YS8vMkRx6aBx7Zk/hcONv6Xi9mvCxd7GCbcQsA+kgkglfQIgAgEx/hgwOmJFy&#13;&#10;UCbtvOeEU2YScCElJ/l/znayfT8ZATsCalJp9b6Ai7gVx4waaMEIZkRTHBz1vf1pkqkUcSkbxWLY&#13;&#10;0gNvW8RjAqrkWDL098v3SuYlRcyOY5lxYpK1yQr+SFZGZYQSKQWU5HticdshBkuGKBUjkZK/BVjJ&#13;&#10;32kFZmLpfpWZMewYdkzes0knTTKJKEnLhx3uJNy2j86Pn+DYo/dwZMl1HJtdRtvMXNzzRSQqh0hD&#13;&#10;HtFGh+wmqzG7WqwkRGHYqYErouvXAtO/18OdJb1KarV2ggpbAJUAA2mLzMqni9eVZD7kOM+WdwpV&#13;&#10;BiTqKiXqEhdZRzlaNHgEGJn149HEC0u6EVwTlUqlQ6L7ugzN3w/QKGL2vwHNv3lcf6ds54Ah74D/&#13;&#10;nfAM7aYy7KWSgZVnQJoopCQhaX3x8ZmsiKbROrn/xzuTfNbcdjDvaEBd9syqf1BJbYDEO7DwGChJ&#13;&#10;XjigkUxwtjw4CNCcsb0ZlKFREvmqjOKUUEVI1Fdfiq+hjIg4RQv5tm48/nr5/4XKf0+Vv6TUW1Oq&#13;&#10;FNPFosTp/rkAQDO4nfySjnt/r/Hzn+l7vgTQqAzNPzGgcdKNAmKciShSI4q/UhbIJ7Y0F61uDJ3z&#13;&#10;RrJv6hi2TL+SPY330vXeGsy27WRsN+m06ZRwUsJpETAiwCQLIhSQyAIaATLClZGSj2RIkgkS8ppO&#13;&#10;khLCbn+a/v4sqFGlqWwkUvQnUmSkZGQlSeoxUqZFJmnTn7Hp75f2bgccJQSICD/GtIjbcVJJIQLL&#13;&#10;caVIp+MKkMRjMeJ2tgSVSpMUzkw2pE07Lu3a6aQqXUnYSRvNjqLbUfV5IRinMmkSoo8jGZpkBsNO&#13;&#10;Ypo2lpS3ZJuURTqukYprpC0/Rvte+j5by6mnH+ZI9c85NL2Ik9NG4F04Ar1uLHaTmLU5QMYUcplL&#13;&#10;wIAAAVEYdsSwvhkav9AHLQueaiWVO0mFIdkW0XeQ1LEyMZXjydaTXWWYKu0rbaBSTspVrH9N1ZWd&#13;&#10;0lOwsohQtQilTVSZnXD1eBXy3r8BzYVkbS702v17u0vzjAw6z8JtcZ3VQxGwoewFmhxBt2BNmQop&#13;&#10;SekNkzAaJysJBwHzZoOYNjrf5ZSipPXYIeo6pV6nGcNpyHBKGgNk6QGg45ScHL7RtwtoZD/jidSN&#13;&#10;x+cqwVNdiK/aMcYMNRTjXzaewMoy9OVOJ5CMB6bwc6ql5TnL6/kCb+7ce3+g1HhOWfDvBD4v+b3x&#13;&#10;D3/c/5KAJksqk9az6lw0IYvVTyDaMImouLpWjcS74HucnjWcA/OmsHfFnznx3jOE2o+SjEXI9MfI&#13;&#10;ZBJngYhkWATEDIrPlZokS5OWjIzjwCkkXKdjKKOyOyr7IZ1FtklKheWQcgWYCKjJAptMIq5KO05Y&#13;&#10;ZFIJVbYSLRvZRspYKoQPk5TMkQANk2TKckphiscTJy7ZHNNQXBvJxAiwcng1cZLpmIpEysK0ophm&#13;&#10;VJW9BNBIGUqIyQ4A6sdOOKBGN2MYpsPdScUt+pM2yL41H9HOI7h3vMTpdTM5XH49h6aNoX329wlW&#13;&#10;jcJqKsRsksyFTPbOq9S4zZpcLClDXXJAIxmaiWi1kwhJaaxWOgjE7XwcdsNY7Hrp2pK0+GTM+slO&#13;&#10;/bp6FGbVZZjVYxwypXQf1JbgLxcNGOlKmKhWrULaNbJk8/Pq8nyBQ/OvkqH5N+D4l5tUsjwZoybL&#13;&#10;S1EcLekGlUVhGaGqYuXpJuR0Mbi1GmVh4nAzlEx+FpAMgBpFaBdXbBGPE+6MTIrSzaS6eRw3ebWw&#13;&#10;+EYlp4vJ0EiWxQFNQj2I1OQQrclBc+Vg1OejNxWjLRXzXmfRY4rwXeVYrKqxWDKGKV7RuWJ+/ygk&#13;&#10;2f9bn8t/UUCjUp7ihl09VmUDzMZJ6I2XE6gsomfOCE5P/z7H5hVzatWddH7yNN6O44QNAyOZIZ7M&#13;&#10;ON1AUtpRfJlBmZksqPk8oHF4NNKFJCWlRLofK5lBz4IByzSJ2waJmE4yoRO3I8SMMLbuhLROJ+MC&#13;&#10;ToQnY2DFNCxbI26bqiwlysFCLhYAJMclDGsFkpImiaShAE06Y6nMTippELfD2GaQmBUiFteIJwz1&#13;&#10;vbGYTjxmkErEnKxSQoT/nEyQAKJEXHg5cZKZDKn+bKYmlcaKpzBjCexs/71zTqTUlVasb93binf3&#13;&#10;i5x48i/sW3A5R2aK+eUoNMl6LJ1ApG4CoerxquwnxL1LD2ich9shuZUqKW9/3US8daUEG/LQ60dg&#13;&#10;1w3DFonx+olEl/6QyNIbCNVfSaByHKFF30WvHE6sLpdYo4gvFg8CNEIiLlVESUuUN5VFxHn8rf4N&#13;&#10;aC5RNu7/1oH87/i7VebEIdErMq4ipAonYbwCHXqNKLDmYLlysGtzsF2jiVUPx6gaSbgyh3CV8GfO&#13;&#10;ZlmkIUMyG8YAoJFyjXT5NJSiNY5XIUrAlw7QOJ070gzgCAlKK7/wb/KckKysHGtFIeElRQSXFBFY&#13;&#10;UkCoQnRaxmDVjFLPupShbOH/fI7X+WXZyb/j9fmHz5L8b/7Wf2FAo8hroqxYLxoHZQRdZXQvKODE&#13;&#10;tLEcmVXMycab6X27nnDrPsK6jsdIETBSmLao9EpWRUi0ot/iZD8cEHMOEXgwIbi/n3RG2qPT2PEk&#13;&#10;tp1QnBb5nlQyRqZfsj6iHRMjEYsqIrAuWRIh/KYT2OkkZiKr+CtkYEu4MzHFs4lb0h5ukBD9GOk6&#13;&#10;UnYKcfWdzvfK37b6bvUqmZiURTwVy3ZH2RimjqlFSRgWmZiUvDKqG0u6tFKJBLZlYluGY48uZav+&#13;&#10;rKJwf78CaRIpKb8JqMNp5BLrBtGt0fsO0fnRSg4s+71ycD0xKwffkjyk3TBSV3zGR0R1PsgqTdow&#13;&#10;L1mGxllFiVS4+JfI8XjryvDUj3cATd33idV+T4ERY9n1RB67g/BTfyL45B34Vl2HvzYXrXokZs0Y&#13;&#10;jJp8IjUlShI85HJq7U7WSQa6kdi14/4vBDSDuQRD+ff/5sD3731/WWZJlVEbJqp7WxPyq5SIGqVL&#13;&#10;ScRIpW1bwMw4TAnJaFSNIVI+ikD5aHyVeQSqhSsnqr9Z7posJIRvJsBGyk/SOiwhXDqx7WgqU9or&#13;&#10;l6zkNNDxKJmZeuHzCdjKxVIhYKYYrXwikYWTCS28klDlNYTrryOy/Gq05ePRG8di1DqARjRaBrqy&#13;&#10;nPP5deXWf993325G818R0Jzp+S/CktqnmH/VFOBZmEPLjHE0zyzlWO0v6XxpMYGD7xIN9hGyU3iN&#13;&#10;FGFDSLhC2HXKRAIePg9o0qpFW7IaA6GyM/0yxaO6huKiAxN3uC6OhkxSlWosI0JUDCT9Pvp6euno&#13;&#10;7qG120NLX4g2r05XMIbXSBOWUo/K8qQxY0lMw1RAJKZHSNkiwudwbKQslkxY6FoEr9dLZ3cf7d19&#13;&#10;dPV66fEEcQd1AkYCLZ7BSGXQYwl03cCM6sR1k5Rhk7GlGyqlSMqiY6OySQLk5DdmnK4sIR07kVb/&#13;&#10;TwCNvCalpCb2CZm0MtP0HP+UE6/VcLDh9xyeO4XWWbm4F44hKANebQ7RWjH5lA4HaUnMWlNcqtWG&#13;&#10;ABrpuKoZS6gmH0/dBDwNEwmLIaNrOHb1MGzRgljzO6yXFmN9vBp72yrMz+ahv3QL+soJRCpz8C8p&#13;&#10;JFB3BZEVNxBZfgN+1xSClYXoVaOxq4crbxSnTfKcgetfMkMzFPByvm3/Pbh/u4P70M+vgArp5gu6&#13;&#10;JEoVMHF8lgoVmJEMhjLqdRURrZ9ApOlKAkuvx7f0x/iWXkdw6WRCjaVK7kC8x8Ro8kynkwI1xQ4F&#13;&#10;QIVII5RgNDnlp4ES1bfOoRkANPUlaEuFE1eMviQXfVEeWoWYOF5DoPEmQktvR1tzH7EXZpB6ezaJ&#13;&#10;d/6G8fwvCS+X8yJ2CyL+J+PZIIPGf4Oa/+VM7P8GoJGWbXHb/kZt21/RD5+dPLS68co5NCzqiuVj&#13;&#10;6J3xPU5OHcHxxdfR/uwc/HveIuppI2IaROMJTCm5SDZFhQASp8X5c2Unycgogbr4mRA+y0DXkWyb&#13;&#10;lAxKXAi+cdLxmDKp9LSf5uC2LXzw+htsfO4FnnpiHY8/sYFHn3qDVc+8x+r1n7H+nQN8cqCb470a&#13;&#10;XiOJJsAmIaDGxo5FScSjZNIG9Nuk4gaRgIe240fY+snHvPD8a6x8dCNNK19g2eoNrH7qDda9uon3&#13;&#10;djSzv81HZySGP5YmEk+hGRZaJIwZCRIXEcCk0zkl/fXxmHRoSTYq47SDC7CzbRVSnsqIZYL6/QnS&#13;&#10;sRgZaR9PpjCScULhPvqOfEbLSy6aq2+m+aFcWqd/F9/i76DXD8dsyldy3rprEnrNhCwp+FIQgwU8&#13;&#10;FWPX5GBUjVF2AeIi6196NdGmSZhV4zAXjsasvAbrsQexP1pP8uReMv5j9Ac3kz6yFHvDbwnVTsJd&#13;&#10;OQX/ql9hbvgrxvN/xt14I56qSUqi3ZIsjSo7/bMCmi8DKOebGC8QzJzp6pDtz9VA+abX/txj+KoJ&#13;&#10;/Dwy+F8phDjQqXZuJ8vgfZzvvS/b/kKOddA2WSG+s4DnfJ//uu/8kvcHvlv4H2fOwdnzo9WWEXKN&#13;&#10;V75JUdFYkrKSZB5d45Q0vr+6BF/DNfhX/5rQur8QeWMJ0Q+WYry9kNhzv8RcNZFwUwl+VzGBKkcw&#13;&#10;z1HuFdAizQFFGKLsKyFEYZUBco7l4ruczt+2fd4up6z8h1ZXQkQ0pkQRd/F4olVXEVr1KwLPP4jv&#13;&#10;rWoC765C2/wi8WMfkun+mEzreqxPZhJYc53yVxNQ5ujpZJWJVelpIEvjEJ8dgvS5WZsLvacu5P76&#13;&#10;unvgXI7P12w/WCfpzKLs77UYuYBj/cYL3PMDmiPzJvHZt9bldC6g8X6NDs3ivCxDfrAOzVcAGhER&#13;&#10;EonpOhFBugKfazzBRSPpnvp/OP63EZx03UTvu48QaT+KZppoiRRGlpOSscP060EylkG/ars+hxCc&#13;&#10;1Z75PKBJZFV9+5UtQSau0Z+IkolHMfy9tB3ex0evbOSR6mpm/eVB7r3jXn5327389nd/5bY/PMzN&#13;&#10;d8zipjvm8ccHallcv46nX97Epv1ttHoNArYAGxszFiEh3k+pKKlYBG9XCzs++YBnHlnOohkzuffu&#13;&#10;h7j19hn87DcP8eNf38/Pfvs3fnvvbB5atJQVz7zB29uOcqgrRJ+VIhJPoplCCA4Rtx1Ao1rERQFR&#13;&#10;yMqinyOlNQF0UnLLgryzgEb4NwkytknG0jDFCDOeJJRMEQ304N22kZZH/sThqYUc/9t/4p73nwrQ&#13;&#10;2CsK0BonKj8RrWZCtuT0TSe1C1mFyk0ugCYPQ8w1ayYQaLyO8PIfYTRdhVmejz5nHOEF1xFcOZPQ&#13;&#10;+29gdvSQjtv0p930971O4v2H0R75KYHlvyC8YSqxLY2YH1XjWXMHnrpr0epEKFBIgkJ2/icCNFnh&#13;&#10;tgGBvc+pOg8oJA+a9M4qqmbVkwf5BZ1VEv78xDygoqx8lc7o6WRbe7PiXRefqXDc3p2OubNjwhmF&#13;&#10;4sGD8ucInNn77hz59gE7iQHtFEVgHVw6Gfi+7Oe+qBw7cD8PVpE+q0T7+d951pdKZSc+p6g9SFV4&#13;&#10;oO33zDaDlLfP+GZ9DRgd1C48cA0/LxR4Vk1XBCaFAGxIibZWyK/ixDwWo2acMo5010ymb8XN+J+f&#13;&#10;hrHpMRKnt5LytpE6/THJd+/HemyKAjTemmIlYCqeTAJibNUBJR2ExQ6YqfyWAI0SzRzw78vaepyn&#13;&#10;bTtaU0KgYgLBJZPRa67Ffup24p9WET/5Cnr3TgIt+/C3HFEcwaR+mkxgE/auBsJP/YpQTalS6JYS&#13;&#10;tHhNSfnpTBldgZpsnGsLM3C/DVYr/pzKePY6nlGVPiuqePY5yt4rA8/uwH0/CKgOdJAOFsYbuMcG&#13;&#10;1M/VfZ19ds50nJ4BNM5xfH6fA/foV43ZX1RPH1CJ/6JS+lkQO1g8crCq+4WMC59XdRcpji/q0DiA&#13;&#10;5h4+2rCGTUqHZsD64O+hQ3MOoPF73fT2een4EmG9PgVoHPVH0Q74Ivfi3IfZATRS//W7JuApL6B7&#13;&#10;zghOTP0+B+dezomnZ9O3/0Minm4MU0izUmIROeMYSVsnbYYdF2wpF8EXO5z6swJ5igQsHU5ORkNp&#13;&#10;zagMTYR+q4+U7yQt29/j2UcauP+Bh/nl7dP4wz2VzJu3kpqGldQ+uoKqR1ezpG4p8x+ex8O/f4B7&#13;&#10;bn2YP95bw9SlL/H4tmZ2esO4xc5AAIS0hGt99B77gA+ffYSqBxfzu9tmcvP/zObBefU0LH+amhXP&#13;&#10;sqBuJQvLFzLzoXv40+2/5y+/f4BFsx5j7cv7+KhD54SVwGdGsPQIScN0OqcGRP+y1guOaGBKZaPO&#13;&#10;hPqdA79XBP2kTdxWAoS6ZWCL2rAVINS6nZOv1bJ98Y/Z+eBIWmZ/h2DlZRj144jWS3fRlURrJ19y&#13;&#10;QCPdC2FXDpHaSegNP8RouEYpBIdqxhBaMpbI4ivQau9Gf+EJYs2nSdtx+mPHyRyuIrH+p5jLrsdc&#13;&#10;N534/ldJefdgND+Pe+0deKuuQqsWUb0CzKaxWWGvf5KSk2hxVORhLc7DrpCSwOWE6q/Bq+JygjLw&#13;&#10;Nowj1jgKu2EUVt1oJZQoq/iIXMv6QoINOYTrcom6RH7e0exQg5d0hywVnkIRYWWmWYxeXYbluhyr&#13;&#10;bpIjq66sFC4A1A6opqpt5fsFaFyJUXMd0erLlVN5pH4skfoconUiODjeEVBU4mciPCjt+qJSO1aJ&#13;&#10;pNn1V2HX/RDbdSW2KNa6RqowXWMIuwoI1pUQapTfKOKcEwm4xuMTt2elYVKK7XJkCOT9QINolown&#13;&#10;KF1AtRMx5N4WPZa6HMy6UQTrcgnUiXTE5dg1V2DXiG9OMYH6sYQaRikBMFnJG3WTCNZdiaf+CtxN&#13;&#10;kwkoAq501Qj59ArM+muJNl6htFKUgnXdBCK1cs9eroTE7IYcYvXjiLkKiFUXEasuJea6iljdtcRE&#13;&#10;AdeVryT39WXjMZZKR1Ip+pKrMMqvduQM6gvRGvLxN5ao3yNlert6nHJeFv8hvyuXoJwb12T6mm6j&#13;&#10;4/lqPAe2YGhRZxz07cfePBv9iavRqouIVhQpS5mIS8QrB9zixTevUH23KtlIR9Qg0HnxGZqBLifH&#13;&#10;6kLdf3JvDXiPnQNopENJrywlumgK0fKJGCuuwNrwR+I7nyLtbiFhRQi4d9J37BmC+1ZjbW8k8dFs&#13;&#10;4uv/iNH4E3V/RevH4HONxVuVS7B2DHrDMKy67zuNAXVXYbl+gFU9Bau6kFjNWGLVOdjVcv9OxmyY&#13;&#10;ovRvwq5cwrVy344j2lCgSnCR2olEXFPQa6Yo9XVpF7dcuRh1BUQlo9QwmYirFL1aWslLidWXEWso&#13;&#10;I1ZbQkyAozJaLlZWKuL/FF0qys8TlV6WUTcRu2EydoO4fZdgVBWqbJkCY+Jq3lRKTIxw5fxJdk5M&#13;&#10;P+uFNzQFvWEyev1EjKyysV1bhgqVeRsQE5TOMXF1L0BTXW+OcKKIEjrbigbYhKxuljz7AghzFViW&#13;&#10;UGTzLEgUQrry98qqTCselzRgKCX3s8bIA0rVjuK0aCSJQKqjFDwgrDcAaD4UpeDPAZqdjvXBN1MK&#13;&#10;tgnrNuFolFDQh7I+6PPQ0RegvbOH1kM7OfW2oxR8fGEJfYvlBzseIWcGy8+tvM4vXS4PeaS2DN/i&#13;&#10;XDpmDad5Vg4HG37N6XcfxddxHD3sJ26EyCQMpecSS6aU9YBYGPSn4k7bdv8XAc25Ldyfa+eW7p90&#13;&#10;jFjgNG2bXmBDw1weuPc+bvzjbH475xmWv7iPPQe7aevu5KS3hUPudg63HKd500d8vGoV9X+dw+9v&#13;&#10;eZgf3+3iz6ve56ldHTT7o9hJC+JRgi27+HR9Da6/3cfdN83l1juXKfDz0qY9nG7r4WRvgEPt7Zxo&#13;&#10;3sr2N1ezav6DzLzlHh789UJmLnqNxg9O826nj7agBzMSJmPYSg9H/Qb575z29K/6WwjCoi4cE66R&#13;&#10;GSEdC5GO+9D9x2nb8QJbV97DljllnJg7DN/i/yZaNVypM4drr0SrGwA058lmfOO047lZG8flVqsf&#13;&#10;R6h+rAJVVv11WK4pRF05+OtGEnCNUvVzs/wX6I8sQtu0GbO3l3j3+8Tf+x3W8jFKkC+2oZz06YNk&#13;&#10;4j7MzrfxPnsbvvKJ6DIoNuSiLx3lAJrBq7QzwlqD79N/kLZtGXAqczEWj0OvKCTqmkSw4Wp8DVfh&#13;&#10;VarPorw6injjMGL1w4i5hmPV5KDXTVSDa6gun5AMyHW56DJhyiBYk48l0vgN+VhN+WiNosqd74Aa&#13;&#10;JUB4OXrdZEeYcPDK9qt8cLJ+MjJAOr42AlhkwL8cvbKYaOUoItWXEa26jEjlCMJLRhNaMoagxOIc&#13;&#10;/AuL8C8S643RhJVQ4rXo1T/EqJLP5xOtHEFEuF7VeYSq8wnV5BKuHke0MofIkjz8i3PwLh5NaNFo&#13;&#10;jAU5WAsKMJY4QC1Ql0egbhwh1zii1eK7VYZVV4pWN45g3TD8jaMI1uejVRZhLyjGWlBMeFEB3nLh&#13;&#10;ZI1FWzQWa0EexsICguUFeKsL8dQWEKwfhVH/PWKSJXH9EMP1S7T6HylAE6kbS6R6HJFyBzhEJfNY&#13;&#10;OYLA4pH4F+TimzcO//wcgosnEi6/ksiSAqJLhhOtGovekIPRNAatuozIgp8QWfRDpytp2Ui05cNx&#13;&#10;14+jpzqfYEUOZvkYjOx59Mg5XTwMbcEofOU/oOfxGXj3fIip+UmlAyR9n2Bsm4n2xA8wyvOxF4u0&#13;&#10;vjx3DqgV6wLRnBH1awnxNDo7EZ7VrrlwDs0Yjkx3zCkjVVl/vjMA+dwMTTY7qPbp2DSISF5UysUV&#13;&#10;ovadh77sh+jPLyK2/T1iRzcR2laN+6Xb8K/9NdqjN2OsuQ592WSi1WXoNflodWMJ1hTgqxxPqFak&#13;&#10;QUZiuC7DdOVg1V2HXnsD4erLCVaLYvoIIvW5aA0TMJuuwGyaQlRAsyvHeX7qc9U5EsXySI2UsKeg&#13;&#10;u67AqhOw6rhsRxpKlPRIpG6yAtl6VYkiMMuiLFxfSqCmgLC4k9eJlUsxwYp8gtXFRBsmEGmcQFip&#13;&#10;oY/HapqA3SRjoGPlokIWAQKm5LtcokIuOlwTsUQ12TVJZdTFqFKvKXH8n7LWFbI4UMrQSl/M8aZS&#13;&#10;Wl11E9HFH2og0yT6XErUdJKSzjDFRka5igsQzcVU4F+6zOS6ibxGqSKNK7FTBU4cdXQJUa4e8LE6&#13;&#10;k4GSsp/iNIlQahm6dM415RGtGoF37kia501mc+M9nAE0m7ezdfN2tmzfwc79+zl6vJnW1lY6Oy/K&#13;&#10;+uDCAc2JhSW4LxbQNIxXq0jf4jw6Zw/nxPwCjq/+A71bN6AH+1R3TjJpqW6hVH+SmLIBEJ2XGP0p&#13;&#10;6RySCX5ogKafNKRN/Me28HLTHB763S388ub7uH3W0zS+eYIDfSYxcbxOWGi6hVuzCYhonuYhcnwr&#13;&#10;u19YRe0DM/nVz+Zw2/3rqHvxCDta/Oi6h37vIVo/fIZH50/jvtuncvdfHqV8zSe8tfs4bT4/mhXH&#13;&#10;b6fxiiCeHUHvPcqhj17huepa5v1xIff8aQV/W/ouT2w9wjF3F7oRpT+edOwZhgBkBrZVgCadBTSW&#13;&#10;qBzr9KcNkqYHf/PHHH52DvvKr6VlwWh8i/6bSMX31QMXEg5N7cTspH8Bq/NvDHCcsoRen6NW8JoC&#13;&#10;ND/Ack1Gd8nqeRTBmlFoSwqJLroef/2DuF9/Bc+RI0SOv4r9zu+wH5GuhvEYT83D3rOTZNhNvOdt&#13;&#10;oq/fQmRpqRpctJo8og3/XBka1Z7bWES0sYBQnVgtjFOiiJKpMCpHo1WMJlo+hvASsbbIIbhIAMJY&#13;&#10;5Uyvi3+OcI8WjEIvzyVaJeWFPAJLxuFfPEbx1ozqsU5HTF0ORl0Okbo8Qg2FhOuLVNusWhl+Xcfb&#13;&#10;AMlfDZrFapESqRXy6jj02mHocu2ke6b2coyGq9CXXUVk5VUEHrkO/6ob8a/8GZ6lN+JZ9kP8j1xF&#13;&#10;aPkkQjUlRCvz0KvGqtb8vspS3HU/JLT0JvQVN2I1TkYXoFcp2kSTsRuvwW64FrvheqyGH2I23qAm&#13;&#10;wOiKq4lKxqNOMinDsMpHYFeOUwDBXVdGR0Mpnkb53cOJLB5GaN5YwuVlRBt+QvSR36Ov/APm0t9i&#13;&#10;Nf4Cq/EHmMsnoi+VTNcIdNd/Yzb9H/Q6uQZXoy35KWbVddii4eT6L+zK/xer/Ptqha3VTiFUdw2e&#13;&#10;xhvoXfYLelf8FM/KH+Nf9VOCj/yUYNMVCnDplZcRq/ovYjXfx6yaQKTixwSFO1I/Er1RSsPfI1CV&#13;&#10;g7d6EtHGazFX3Ii24peEVv6S0IofK86ZaM1oDVejPXMf8Z3PO1yzRBcJ34dnAI1eXoD1jwpospl+&#13;&#10;AcahBrE3yEefn4s2bzxazY2Yj92J9dRdRJt+RLBSJBzuRnt+FtG37yP88g2EVovQ5nDH4LFiinNN&#13;&#10;aq/FrJuo3MGlFGU2XoHWcDn+2iI8dSPxNI7At6yI4LKJ6NKoUi+lvHwF6pUgodimSFNCdTFWZT5W&#13;&#10;lfhlFWI3lqE1TcLXcDm+WgEWkpUpyWYIS1RGNFJbgK8+n76aHHxCVm4sINZUjC0TfGUJZqUAlELC&#13;&#10;DeJblUtEwLWAugZHW0gERrXaUsLSvVktIaBqMtH6a1To4oVYVawyhbJYkYyKrsaJcUQFWKvnOpeI&#13;&#10;tMArS4hJCojZdVOyHKIBcFmCIZmlgVBK6yJ2W4zRIFpE8lxMIlo/GV38mIS8rYx5xYD3rPGo0jM6&#13;&#10;k93L8pPOmCFnxU9F0bpJxqRLCmg0QkH/V2ZoLhrQqBXBeMXW75mfS8v0URxfMIHWp/6G/+CH2Lah&#13;&#10;1HNFAVcyKqmMCOKlnQyNCN8lpP35/CWnL538pTyViYHZQe+u13muYiF//e393PbHJUxf+S4vH/bR&#13;&#10;ZUn3VJSMrpOMxtCMBLo4eCeD9Af3E9z+DC/On8Nvr/4bv7x1BeVP7GTb8QBGwEP86KfsXFPNvDvv&#13;&#10;4Ve/m8Wfa99k3dZ22oOiRZMglowTtOMEbLFCkBJYDDvUyr53NlL3t7nc9qs53PLg49S+vIX93Z1E&#13;&#10;pWNKzDXPIxx4IQDnDKCJ28QtXYE05Q6estE6D9HyagOHa2/i9Pw83PO+S3jJ94jIylcQdN2ARcCF&#13;&#10;cGDOV74ZikGgQwrW68QsM5eocre9yjGhc+URrh9LuG4selU+2uIr8dfchfvFtXj3b0M/9TrpzfeR&#13;&#10;fNqxSPAvm0b4g83E+9xk/G+T2Por7GeEOJlPuEoyEXlq5fHP0uWkulqWlRJcXkSgfjThqsvQq76H&#13;&#10;VTkMo3wU4UX5eBZPpGvxVbQvuppT8ydzamEJneVF+GXVPycXfVYBgYXj6a2YSFvFZFrLJ9FRPgFP&#13;&#10;RRlaValj8leVh1k1Fs01llD9OOWfI4BG0t6OJP5XANssoDkjoy8DsKsAf/UoemvG0Nt4Hd7HHiD0&#13;&#10;4jKi7z+Lvm095r712IeeJ370ZZLNr5I8soHEvjXEPpmLteE3GKsnYjcNx6z/L3w1w+isvZy+Nfeg&#13;&#10;vVxD/L0VmG8sIfTs/QSf+Rvma5UkNz1Gevc6UrvXEd/xDMb2pwhvfZTgp7WE3pxG9JlfYTRNwKoY&#13;&#10;ib1kGEZVPr2ua2mpv5G22ivoqSmhp+ZKelb8Dv+GueibHyd56HUyR94ldfBNUgc2kjzwNNaeZRgf&#13;&#10;Tkdb/0uiq0oJNwwnUD4S37xiQvOnYFVNwK6VbOF30WpGoDVejfnkn4i/VkXio5VYO9diHHgO68h6&#13;&#10;Es3PkzyynvjetcQ+c2G9ejfmY2VY9d/BrP4upihd115PqH4SvtrhhKqGEa0sI1x3M9HHp2G/2URi&#13;&#10;87PYu17FOvAW9qENxPcsJ/7ZXOz352J99gjxwx+TcLdjR33ovVvQtsxCX3s1xj8coPk8z0qeUUOV&#13;&#10;RASwSraolFBdEb4q0Z0ajT4zB+OhUqyK3xF7eSXm0dcJdzxOdNc96M8WEa7+b7zlYwhVyBhynQK6&#13;&#10;et3lSnQwJGUcZXIrHV2jCVd+j1DFZQQrxRYmH61iJEbFZUqkz5QSrIxFDT/Arp+CJdmPylGYld/H&#13;&#10;rB6uCNlh13jcVZfjqZyknMQVT6/BkcOQDJEAGkNsZiTz1jAWsykXq6nAUWKuKcOU57C6SPnq+Wvy&#13;&#10;8FfmE6iUbGkpkWqJYiLV0kYv56EQU7S2GksJ1JbhrRmvFKHNxglYTU7mI9wgchdSki0iqKKQUGM+&#13;&#10;0YY8jLpxim8lpV1LSkiSrarNzZqZSuZ2wI1dOsMcXTDJ6ogXWLC6FG+5eDeWEK4SDlmpY1wqi5Wq&#13;&#10;QrRsiJ6RMpv+HAm7VPnZiYGoaInp/5KApk5OUhkdc3I4Nm00x5dcRceLcwic2I4pRNtUBkuJ1xmk&#13;&#10;xek6JRo0CUxdjBhF0yWjWrEvZHJ3SjZZQJPoJdqxj73vfMKGte/yxHMf89KWo+zuCdId1oj6fcQC&#13;&#10;YZJRm1gsRSwdJ510E3dvo/29J3ji4Tnces1Ubr59GVXPbGPXqQCG201o27u8XbWQv/zqT/z8D+VM&#13;&#10;e+JD3jjYo9qzhcAai2n4I2E8gQh6wALhuNh9nNz2BmtmzeWOm6Zx010rWfT0Z2xv6yRk6EqF+HzC&#13;&#10;gRfym8XXKpUWzR6xZBD9mpjT1p1KoXWdpO2t1Ryuv43m2UV0zfouocXfRa+VFYToTlxKQOOY6p0B&#13;&#10;NGJhoOrTMpjkoTXmojXmKME/bckEAtW3Enh+GZF9nxHr+ZjM4YWkXr4a6YrwVN2Hb+P72C299Ic/&#13;&#10;oL/5NpKv5mE2jiW4JI+QSn2fZ3L+B23blhSvCIuFq3PVgCurVZGyj636IfZjN6OvvYPgc3/Ft2EG&#13;&#10;npdn0/PSDLo2TqXnpb/h3XA/0fX3o68TMPEQ3g0P07vxYfo2PIR/w1T0F+4n9sxdxFb/GqP+OjVZ&#13;&#10;RirzlXq3tP6eWWUNCdAUYYsNRU0B7poy2ptuonP9EgJbP8Bu7yAZjpDSgqSj3aSDp0l6T5PydZDS&#13;&#10;esiYXfQHDpA++TKpLQtIvXojsSdGEKz/L/rEvuLZqSS2vUa67QRW5ym8zbvp3r8Dz7ETmJ4ekkYf&#13;&#10;eqQLt6edPn8X/lA3Yd8JIi2fEdm2Em3jHdiP5BOr+U+Myu8TrJmCt+Em/HW/JrrsbrT1tRib38Nu&#13;&#10;OUEy1E06epp06CBp/0HSoTbSepCUHiIVOEXq1GvYmxYRXncLgfpJBBfnoi0eiVU9DMM1Cn/deLqa&#13;&#10;bqb7uQq0LR+Qbmul39dDInwaO3SQuO8wad9p0oFuMiEB323EW94l9NlMPOuuwbsiX7VVGy7xussj&#13;&#10;VDOCSO2VmI9MJfbqYyT2fky68zhJbxe2p49Y0EPK6CUdOUS87xPiXVtIdh8l7nYTDVp4Qhburj2E&#13;&#10;Ns/BWHs1pgI00gFU8g9ScvoioDErCjHnCYekhNCqYrpX53K6ZjidM0cSeng81pJfEnuhCuvoR+jR&#13;&#10;Q4SDbxHZNZfw49fgqRxBT9VIAiIFIZ2btaX4KwvoXZKDu6KAqGRchCtTVYqxKB99YR7hBcUEFhYT&#13;&#10;WCxjxXACi+S1hGjVZIz6K7GXXoG+tIxwQ74qjQuvRq8vULwXrUZ4epPVwklK2+GmYjx1JfRVFBEs&#13;&#10;L1SNDXZ5DkbFGMUJDNTnEmoSns9ETOH31TiWLaGq8QSXjCdSLqWfqzAbr1bZSNHn0l2jncxT7TC0&#13;&#10;hhFoy8cSXZaH1iCLwHFKSTlYlUewooBgRQnhivFEq0V5XTy8BMAVOZmnupHorsvUd+m1wv0RdWgx&#13;&#10;M5Wsk5RPc7CqxVrD6X4T4GKKMXCDWGmUqU5YAZgCdhyBXCdLI2HVOC3yyiBYyllZPzAlnKr4Nv/K&#13;&#10;gKZeBNBKaZ87lubpYznpuoHet2oItB0gEosTSWYwLQE0MrGbxJMJDDuFbiaIxcUAUtWbLhjQgOiz&#13;&#10;pFTWxxB+UFcQd1sfvb099EWC+CyLiGEQ9bvxdnfg6+3DEC2YtEXaOo3n0Ou8tbyWmbfP5Rc3VXD7&#13;&#10;7PUsf2svzd29WD3H6fxwPU/OnsNtP36In/5uOQue2s6mY27CEZN+ZWlgoFkaobCG7tdJWwapWA9d&#13;&#10;+99iY+UC7r/lYW7+XROzHvmID4620u3zE9c1+pPZ8tpQwJsCcGKiKT5WJomYQVw6xdKitJwm0tNB&#13;&#10;+/vPcnjpnRyeVULrtP8mtOg7WHXjsJeKL4wQxC5FdmYgkyMPWz6mMsyUWvAUDPGXqi1Q5RatUVYT&#13;&#10;o9CkrLL4hwTWLiC6/U3ifVvob1tB+r2b1Kqrb8Ed9D6+Ae1QK6nwJjJdfyH94QSs5WPVpBOqlLrw&#13;&#10;eX7XPyigEUKstXgM+sJxaDKwPvobEm/OJ7PzcfqPvEL65Lsk2j4m3ruNuG8PMSF++g5g+w5jeY9i&#13;&#10;eo5iew6TcMtEd4B4z17i3btIde0k07mN/pPvktr9NNZbS4isvZNQ/fVEqiagVTgeP05nyNeILA7O&#13;&#10;0IjrceVYtKoyvA230fdMA+HtW4h7uug3O+gP7SRz+kVSO1dgf9RI9P1VBD97ntD+j9B7WpUsQUZE&#13;&#10;LoOHSRxoJLrhx3jrhuOV8sGTfyK1820ywQAizi2dj5GID73vJImWTcQOvIhv6zO0b96A58CHmJ2H&#13;&#10;SQZ7SGo+EoEjJI6tJPnej0g89h0s139iVORi1P4Ue+VUEi89TergcfqjWXJ/tAXj1CuEdzQQ+rSO&#13;&#10;4GfrCO7eSehEN6ZXI2VFyERPkjy+Efvtv2GvKsOu+v9hLfn/iNZMwLPqz3S8/CQ9e49gBkQiIkW/&#13;&#10;0UuiazPagfUENz1K6ONn0ba/T+zUCTJhGedMtPAefEeX4Xv7bkLCCZEszcLRGFUTsJ6YSezjj4m3&#13;&#10;t5Iwuknop7A6txHZ8yrapnXEtq0nuetpEgeeJ9m6jbS/j3Q0jmll8Bka7p5NhLbMRH/imn/wDI3D&#13;&#10;oTGryjAXX6kI/cGmInqWldDReA3uZbcRfWoG1rtNWEdeIubZQSJyhFj3VvQtjxB8+vcKUIZqxinS&#13;&#10;tpRgwuXj8JTn0+W6nN7VNxFZfw/2xodIbJxF4qW5JF5ZQPzNhVhvziD60p34n7wRd9PluCuL1UJI&#13;&#10;r8hTWYdIfSne+jJ66sroqRWPqfFOlrNSMp15aK7RRBpyCTZNwFN/Fe7qq/EtuYrQosmEF5UQWJKH&#13;&#10;p2IcHimlN5QoMrBwVmzR/lLAoBi9cgJapXSaXoVWcwW6jIOiqF81DKP6uxiu72LUDSPSMEbxe8JV&#13;&#10;Y4guGYW2aBTRBWOJzs8hOi8fbW4RxvxSzIXjMZeUYVVKtkrAjZMhiTRK+78Q12UBW0JsWRGxJgfY&#13;&#10;yEJSyldmdRFWdQl2jZSeC5Uae7x+LHad8GqEM5sFMLLoUSR/KTGNV6/CzzpjqSHbCaARGxrZv4DM&#13;&#10;xn+xkpMwoUM1xXTMHcPxWeM43fQL3B8sx995lFAsoQCNuEmnFKAxFKCxEimsRFoJxilF3KEE/STT&#13;&#10;/WjxfkJaHC3owwx1EdO7iSX8JNKGQxi2NPx+L76AX5W+hHPS1/wp7z7RxIJ7p/Pbm+fxm7+uZdaT&#13;&#10;m3jpwCm6gj3o3fs4+taTLJs2l1/dsIBf3vEUdev2s78lhGFJ23icRMLAsi1lKBmLmqQl8xTrwXvo&#13;&#10;HT5oWMTs303l17918fDS93jjUBvtvgAxU4czfKGh/l4H0KRTthL4iycSxNIZZWwZ8fbSu/UVjj96&#13;&#10;H4fnlilAE1z4HUxR2GwsVUJaZ7sbhghsBlpQh/RaREyEwZoK1CpAU/wZKT0VEW0QDonwHoYRXTyc&#13;&#10;4MJJBFY9QPTTF4n37qC/Zx3pT+/EWDaRvnm/pGflaoI7jxAP7SLtXUR6y4+wV+YSXpxLWGrW/zSA&#13;&#10;Rrp1CjAXjUZbnE902U8x3lhM4sQHJCKdGGYA3QpjxMIkUmH6+6PQb0E6IQqSJFL9RJMZoiKu2J+C&#13;&#10;TJJ+ydLZYvVhYsYsrFiUmNZFrHMz2qal+J66i77aH+CvkC4NaXWVFPoQAI0MghVSHryG4PJZhF//&#13;&#10;gPiJXjKhDlJ9r2PtnIa27ho06XYqzyVcUUaw4UcEH/09wVfKCW17Hf3EbmKtn2HuWEpg3a/wVI8l&#13;&#10;sCQX89E7SWzeSNzrVfdxMhkg7f2MzL4G0q/+EWvl1XhrLqen9ieEV99J/JUaMjveI9PdRcaK0K/v&#13;&#10;ItM8h8QrkzAbLsNYKOXHO7BeXot95CiJaFhlYlPRrcQO1xN99VaCq6aoDiif63q8S++k96kKPJ++&#13;&#10;idbVQTxmkrI6SB5/HHvDTzBrvou2cDTRxtuJvPIMkcOnMEJim9JLf+gjModcxF+705EXqP0BgZpr&#13;&#10;CS+9BfO5RSS2fkCqz6vUw2PWKewT67BevRdTBn+ZnFy3YL+1nkSnFzsWwrT2Y7Q9TfSjaYQe/wVh&#13;&#10;11UYtddgNf4I84k/Yr29lMTBzWT6ekjb0rTQg+Z7h+jWaWhPXIteLkD5H4kUPChDozg04jlVhlZ3&#13;&#10;BaGKSfgXTiRQ/TMia2dhfrCW2N7XsA68gL73aYwDG4k1byF57BDW1hcJrb+LSMMErPJCRXw2lhQT&#13;&#10;WjIJX/3P8K2fRnjLo9jH3iTZuplM214ynUfIuI+TDh0nGd5FwvsG1rGl6O/9mejj16FJ1qV8FGbF&#13;&#10;OAUwRdbCU3sVfXVX4q2dTFhAiHQBuUYRrR2tugmFNByt/SmRFXcQWHsfvnX343v+bvxP/4rgiquU&#13;&#10;Mnu0Ukj6ImI6XpmN2lUjsKpHK95NqGoSniWX4144Ee/CYsJy/1eNJeYaR1y6xGpL0KrEiPQ6gqt+&#13;&#10;T/SZv2Gtf4DEunuJP3sH8Sd+SfyR6xX3R6sqUp8PLc4nVFFMVLpIG68kUn+VylKGpWTVNJ7Y8mJi&#13;&#10;ywqINYrNRIGywtAky1NRRrSihEh5PmEh3i8eRrhydLaJQLSQHHNTlfnOAhqlPF1TfLYMJYBG5pWl&#13;&#10;EzAa/xUBTdZtW0oAnXNGcmJWLq3Lb8HzyaP4uk7gs5JqIFZlkkSUVDxKXMo2wqPJSvwPCcxku4TE&#13;&#10;5TocS+KPagQDbiKBTrRQF5beSdzqIhkPkUqkFWgy4haRaBcnD37Ci4+s5OE7pvGrG//Gb++qYeGq&#13;&#10;d9iw+yT7fD6CdpBg12F2vfI0DQ8u4Lc/L+cP973A6tebOdKloRsJ4paFFtUwNPFyEjATpT+jkY75&#13;&#10;8B/6hM3Lyll8x/3cetsS7m94h5cO9dKhSUYlDefxqrqg3y58GdXaLSKEYrGQxEpnsATUhT34D7xD&#13;&#10;23MP07xoEq3Tv0Nw4XfVgylcFKNuvJM2vGRZmiJi9flYjflKbj0izH2XsO6zKXFp8asdRlR4PguL&#13;&#10;iT5yD+ZH60j2HaTf/z7pbQ9jrLwC77zr6V1aiX/zTiz/IdLBVaR33Ia9uojokjyilaJ588+SoXEA&#13;&#10;jV4xWtX2PY/8DP+71egdO9HjOv5kP72xfjyxFJooX6fiqoxJLE2/lcY2Uvj1FH5LspL9ygtDLDVi&#13;&#10;RpKwnsRjpvEm+ommYpjhU4T3P03f83+iQwbrJQWKVKmIjxcMaKSeLoAmF73qRwRXVhB+Zwex9ghJ&#13;&#10;zYPV+za+zTPpeeo6fMKhq87HXjIGc8FlaAu+g2/haHqrrsa9+rdEX/gT2rpbHILwklHoFSXEnriP&#13;&#10;+LbX0bw+wgkDM7KX+MEqEht+TGL5aMyK7xCa/x28s4cTnivHcgv2k/WYW3dh+k1iySBp31skPr0H&#13;&#10;Y+UE9EXXY66oxt59ENvQsJLtmH3rMHY/gLHucozqy7Bm/7+Y0yX+P/QZlxGYPxnvI1MJfPAa4Y5O&#13;&#10;ooYPo/ddrA//hL58EpHKGzCeqCK5fS9pn0na9hDv24i1/S7MZ4vQF/8X2kP/hTH9/2DO/n/QZv4n&#13;&#10;4dllBJseJPLBO9h9YdIJm/7AIdI7aoitvYFozXWEVs/B3LWLlB0nnuzE6HieyEd/I/zED4jUjsFY&#13;&#10;/B3MxZehLRqJv2Iy3lX34n/jMfSDu1SWKpPoJBl4B2PbPw+g0UVOoK6EwOKJBBf8DP2RhSQ+eZ9M&#13;&#10;23Ey3QeI71mP/lYtkbdXou3aROx0D/FD72K8+nsiSwuILClBW1BGZNHVeCtuwff4IrQd7xH3tRI3&#13;&#10;eohH20h4T5LsPU2itx297zRh7wGM8BYS7o3EdizEfP4WtKUT0Spz0cpzMSqklXoyeu3VRBquIdR4&#13;&#10;BeHGEsKN49CaxmI0in7PePT512A13EnsZRfG7g1EWt8n2v0mRvMq7Lf/TGzFlRiLczGXSDZEyjY5&#13;&#10;mBXfR68aQUisXxqupW/5L3E/8hv8a24luuqnhBuuIigLgIUTiVZcR2zpb7BfLCe8/X2Cp05hdJ8m&#13;&#10;0b2XZMcHpE48Q2pvOdYH/0Po+Rtwryqlr3YsnsqRhCpHYVTlYFSXEHFdTrRuslrESnZcOk3DUrqq&#13;&#10;KMBfPgF/xQ8IuX5CpOkXhFfeRHDNLwisuYHAiisJ1pUSqC5UERQZgGqHc6eyMzKHnA/QNEnpSmQ5&#13;&#10;/tUyNMINcBUQKB9Hx8zLODl7HB2rbsP72ZP0tZ+kN5pEkwFYbAQSIZKmH8uIYsWES+OYM17QpD5o&#13;&#10;Oyk5yaCvmwGCMqGHIoRCFlHhzQS70PzHMYKdxKI6ZjBM96nDfPbuczxSs5C/3jGNX/58Dr+5t4mq&#13;&#10;Va+yad8R2nw+eg2TaDKOv7uF3S8/y4oH5nD3zxdy19/W0fj2MbZ1hPGFdYyoQSRkYURsklaUTLKH&#13;&#10;/n6/EuELHNzO9uWVVP/xXm773Xzua3iH9Yf8nNbEWTtz8YBGuqOUcaYoJTtdYnoqQySRIhzqI9j8&#13;&#10;Nl0bp3OiQmwQvkNw8ffQqyVNK2TEAUDzZYJgX04SFd6HrOwtKT8oDRFHe0HCqa8OioEaq5o0pTVw&#13;&#10;LBGXtOVKR4O0FZah1UvduoBI/XCild/FWJyPtfJO4h8KoDlBKriT1I4l2GuuIbxwAt6lD+L75COi&#13;&#10;7uMkgy+T3vUX4o+Ox6h0HuJ/KkAjHSvV4sEzhk7XZDqeuAvfZ6sxuvdhi9dYMkUk1k/UFpPSNEnl&#13;&#10;/J4kExNyexwrlsCKS9kxpYQopfQRj6fQYxkisQwhzSDUd5rQwTfwvzkfzyM/wV2ZS0BAhKgrD/Bn&#13;&#10;vpYUnBVIkxJZlQxu1+Ntmopv40tYJztJ2UnseAB/3w7ch9YR2f4Iyc8aSb06E/vxmwnXF+OtGIZv&#13;&#10;yQgCFeOUHpFWMxKj/LsYC4djVl9F/LnZxPd8hBF0EzI6CLRtIPzOXRgrZEIYhanabvMIiy6LKtNd&#13;&#10;Sbjmb3hefJW+426ClkHSOEhqXw3Gs7ehL/8r1osvkTjZpzhmenA7od2LCLz4c8IyIM8uxJhdhr5Q&#13;&#10;2v6LVauzUXEFZuM9GM8/RmjXXnzeHsKB7SQO12C/fAfhJ/5M9LWniDe3konGSIZPETmwHO+Lv8C7&#13;&#10;rJRARYHqohLehdVUrCYBz8Ir6Ki8nY5nHiGwr5lYSKM/eorkyVWY795G8Lm7Cby2DutkN5mkRTq0&#13;&#10;D2tnHZFnblE6O4aQOhvHYDeNxqwdoVrLe+tvpvOZCno3f0Ckq5OE7iHl/hRj60y0tT/g811OYpMg&#13;&#10;hNNz2rbVNR/QL7mUbdvSqiydMvkY1WJMeT3W2pnEN71P0hsimYiRMLpInNpCbMfLmLtewW49QDIS&#13;&#10;JOP+mNTOu9DW5eFvzCOwuJTAoh/jrrwf37p1WMc7SRhhIr5deA8/ge+9hUQ2zkRbPxf3M7PpeGoa&#13;&#10;fc89TGDd/Xif+APulTfjXfZj/E3XEmq4nIhrAtFqyY6IO7njdxWsK8JfV0hINbpIZ9pV+Ct/ReS5&#13;&#10;asV1SvW1kzQ8pOLtpCNbyBxdRvyV24k2TSZakYMh5ONKkSCQ7sJrCT36e0LPT0N/v57YnrUkDzxO&#13;&#10;cms14Rf+h/aaH3Bi1gQ6ltxA5NmpxHa8iN56jKAnSCQqemM6ZjyAlejCNg+iu98ifGQFgY+nEnj+&#13;&#10;FwQfEd2mkRiLvou5ZJTq3BLdG9EGitaMxl8xgp5FY+haNJ6uih/jW/ZH9GdnEX+7nuS2R0kcWkf8&#13;&#10;4OPE3n0Q49GriDQUEawtIlBdRFBIwarDacD4VMrWjoO72FeojinVteWUvIx/qS4nATQ1+QQWj6Jz&#13;&#10;xnc4PWcsXWt+h3fzM3S3n6b7DKCx6E8EiBsejGgQUwwgk1JKGTqgEVZJJmWTtjqxo6cJR4P49QR+&#13;&#10;M03UihEzo6R0PzHPaTp2v8VbT1ZT8cB93PnLu7n1V/O4d/Z66l/dx6bjPQQDATR/ELdfU23dvr7j&#13;&#10;HH7jMdY+8CD3/Gg6v/rDk0x/4TBvnHbjjnpJxDXsWIq4kSKlB0maJ0ilukjFdIKH9rF7eRX1d97N&#13;&#10;7bfP5b6md3lyr5cDHp2oLp1OorlzEb9XAI2oCqdEaDCDlcoQiifxGiZedyveQ6/RvvFhjlVMolXE&#13;&#10;9RZ/H6NaaqfCXRHrg/PJy3+VLLijuKrq38oQUjRPChzTO2HDZ1v5VDfMgL7CgLCWS1Q9Rbp9FKGq&#13;&#10;cQSriokIYc9VStQlHQ7STn4ZkSX/ib5gLFbT77DffAKz5TBG707srdXYj/0ArTwP//I/4vn4TQJd&#13;&#10;p7A87xPfMYPYo5OwqsY5pLV/mgyNnH9RcM0hUjOKngWj6Vw8Ac+jd2B8tIz0yc/IhHpIxRKYiX4i&#13;&#10;8QzRhBioasTifpKJAOmUQ6hPJHXiySjxpE4i7XQOps0IsbYjhD59AffTs/A1/IxweR5a+fcwqoYr&#13;&#10;gT6H3HchXU5Z3oMSGRMtkGtxV/wC9yMPoX/yEumuVlJ6BMvwEo20Y2rdpDQvmd6TpI5/SGLfahK7&#13;&#10;ykl8Ogfz5bsIr7qaSPUoJ6MxbzjR8uuxnlpAcs97pMMnsaPbCR2pJ/DiTYTFxHBRIZGKCYQFADfl&#13;&#10;Kv8v8f4JLvoVfY+tonv3aQLREEl7F6nji7De+g36SzPRN3+E0RvCiseJG23EWt4mtusxEh8uI/7+&#13;&#10;akIfP0XX5mfp2fo4oc0riH36COnPNpDavRPzVDfBQJBo9CjJ7ueIb59F8LUZeD94ltCJFmJagrTu&#13;&#10;J97yKdbWNVgfN2J/2oC1eTn6tifRNj+H8clazA9Wor//KPr2d7A6uklbNqlYC2bvGry776L7g3l4&#13;&#10;Nm3BavHRr/fS7/+MxLYa9DW/ICTliMXiwSZkz1FYld9BXzBcnf/Qk7Pwbn2bYG83MSNMyr0dY+ts&#13;&#10;tLUOh+asDs1ZQCPaM2d0aP4ugGYknfNFRmAoOjRZQFOZh7G4CHvpzSReryXWvJloqAe36aNb7yWo&#13;&#10;BTBCPZh9e4j1biMZ2Esi8Cpm60NoH05AX/Ud9MXDic69lsDCBwg/tZH44W7i3haCzSvpffNX9K7I&#13;&#10;J1A+iujCcUREZ2huKaGpEwlPvYZo9S3oT/0F6605WB/OxXj7r0Sfv5no6olo9aMxq4dh1YxGqy4g&#13;&#10;XFVKpLIMvWIC/uof0r3mfoKbXyPR0Yl1upPI/r3oBz8l2fIumfZnie2bT2DjL5Q+kjb3e0TmSpbj&#13;&#10;ZrRn5mJ/8DixHa9h7Hsf/fC7WMdeIXn8SVK7yjFevwv3mp/Q3ng9HSt+jfuZ+4i+NAfrzWpiH6/B&#13;&#10;3v0S5oktGH2nMLUAMStAItJBonML8V2PYb/2EPbqn2BVFmAuGIm5ZJwqpZmVI9QzH6keTbC2lOCy&#13;&#10;G4k8+SfsV6pJfraOzMH3yQiAbN+JduI99E2V2C/8HOvRKWjLJxCoLcYvIo3Zlm1FGBbOTHbcP2t4&#13;&#10;KvpPE/4JAI2sxhVJKJuiVr4w56zuz8iqO0RDs75QmSJ2zR3B8Wl5nK79Nb3vLqevdR8+01DlEan5&#13;&#10;Z2yNmB5G0zUMO6Y6dxxRvQub5KUbSnkfSSRsMpaPeLgFr/8kHYEeekxLcQ1ikSihw3vZ++JjPLbo&#13;&#10;Ie79w51cf/N9/OKeahaueJ2Xtx1nd28QTzRKWgbHSAhd1wiaIdzdBzn57tO8PHM2D13/MHf8ZgUL&#13;&#10;n9rJBye9BExDaemIcq+px/D4Q7T0tdKntWPb7QQOfcjm+mpqbn2Ie35VyayGt9l4pJ0jvhAhwyCd&#13;&#10;TCry81AI0HJuxPNJUtSZmE06aSvxv0giRtCO4XG3073jJU4+9heOzBpP68OXERRNE2n3E9a+1EKz&#13;&#10;tVqp8Vq1Ex21UhUTlHmlI7tdgCktvnU5TodUdR5GdRn2ihuJPXcn5ou/RX/2arTVRWhLxThvrHqA&#13;&#10;JMsiNgdm0wiMhtFoYiC5uBhtSQGh8kLc5cX0lhfhqSrAV5VPsHIc4UXDic4ejj4jH6vyJuz1FcQO&#13;&#10;fESibRvJbSswnvgVniWldC67ne6PNxLsOkms91MSm+dir5FOgrGqzfC83KAvkILPFYMsJFiZR+v8&#13;&#10;MTTPHMmpOaPoWSK6MNIh4KienomsyJSogUoIV0wUNIdcvpNjErLeivFYSwuJLB5BcMb3CM/Pw2y6&#13;&#10;keTG6WR2P0em9wi2pRFJpgmmpKRqo5thElaATCyifMW0uE0gkSAQj6NZYeKBU6SPv0fyvVqMNX8g&#13;&#10;uOQKInPHqWyIVT1SkcMdt+Jzjf2+vFwnBG5R5zVrbsCo/AmRSqnxFxF85JeEXlxC9MOXMA7sIC4g&#13;&#10;xvQqsJVIxpXBbDoRpD/lpd9uw+79hNDuWsJv3oL5eCFG+Ui0eVdhrZpDcut7ZLzHiXk+Jbh1IZ4n&#13;&#10;f4jfVUB4wVgiC2RimUKkcQpG/SjM8hHoC68nsroObfdx7LCojB8idmIh4Q9uwv/uTIL7tmL4IsrI&#13;&#10;VUxq01qEeMCLHXBjaD6CZoQey6LHMPFHw2h+D0lfHxnROTKDRONBdOMwqb71pPctxnx/EeHN6wmd&#13;&#10;OokmXZLxDGnNpN/np9/vIxnqwIwcIxJqIRrwYQfDpEMeCJ4mFWpDNyKExU7F8KK7X0Rr/iuRHXOJ&#13;&#10;7nofq6OTlNlLJrKX2O6l+FbfSPe8sXjFtFEpPJdhV47BXHgZkfLxBNfcR3j7O+jBIDHpdHRvx/5s&#13;&#10;GtpjV6h7WTgRanEhjtqiUOySrLlolYj2kfAdyjAapWXXceAecK2+cGG90RyZPoLO+WOIiCyAtARL&#13;&#10;R83XWh+IoKO0Aucr7ke47gq0J3+L8doMtA8rCX7iwvdpHZFNy9E/bST8fjmh9ysJb19LpPUDou73&#13;&#10;MXb/Df3R7xGd9/+ojqjwnD+gP7aMxO7PSLm3Eet6DGP7PUTXXa10qrSGK9FX30L0yb8ReGIugfWN&#13;&#10;2Ftfol94Np6dJNreQt/WQGjjnYRWXqGyGVblZdjVo7CUkWcZoUrJMhbjWfpr/BuXYh7eSarnAOaB&#13;&#10;5wm+V03o/cewD7xJpvNF0kdmY2y4Wins65U/JrTmIfzvrsFo/ohM337wHMI8/imerc/h27SK2IHV&#13;&#10;9B9dQXr7AiLP/5bOmim0LyrCvaiAiPCEyuU6XUN4xc+JPPl79A1Tsd5bRmrP+6RaTmK5vYT72gmd&#13;&#10;+gxt5ypib/2VxOM/wKoaQWTef+OdN4K+8vG4m35CaP1fiH26lPSRN+hv20p/5w76WzeRbn6b+L4N&#13;&#10;6LueIbrvcSK7avFtuBtPwzUEKqUFPt+ZCxrziYhYo4jzVZdiijBiRR6Rhnwiy4uViKBo2hgNIqw3&#13;&#10;HM/cERydN5lN376w3gXq0CwRBrgDZBzrg8Emd+cpWWQnD1PKCA05dM4dRfMD+Rxf9HM6X6nEe3oz&#13;&#10;WiJCQkBLMkXajGEbNpoVw5BUeiKmBp8LBTUOoEkpYCBeSDHLRouG8Yd68IY6CQR78bSd5PCH77Gx&#13;&#10;rokFdz3I73/5F355x0LuXvI0y17fwY5WN32mjd8y0UJBkn4P/XqYdNrGSOr43Kdo3/wa71ZXMe+m&#13;&#10;qfzpN1VUr3qf9w520BOJkEwYZGI6pmnh0WK0BnW8eg+x8E66Nz/NSwsWM/uXi/jL7x6j9vHNfNrR&#13;&#10;SZcexRZAcrHCevEkScMmZWik7TDxeAQzFcNIpwl6u2j/ZD1H6u/kyAOFtD8ogGYMwQaHxS/S7UrC&#13;&#10;XrQIRJFS5PBFGVO9isiUABoBM46KpAiX6a4xREUMzHUbxtNVJDY9RWybi+jrt+J/fCL+ZXlE64dh&#13;&#10;ipbKgrEEFxbgqSvA2zSBcP0NmMtvJ7b2r5jPTSX8/MMENj5M4NVpRF+fhvXqw8Q2PkT8hWnE1s/C&#13;&#10;fKmKyCfPEDy1n3DnYcxta9AfvwX3okl0Lf0Dvk/WY3XvI9P9BumtU7HWigy+066pZOgV2B40OV8A&#13;&#10;gTlYWXDJAY2AIb1xAtFGkewvxK4YjbVoBMaSXKJ1VxF58o9EP2zCOPUZdrgbMxHDSGbQ7RSGaWMZ&#13;&#10;BqYl92gGLZUmYoQJduwnsPUZAi88TGjZjYrwZywai7l4tOrUkJSxtLmKSJ48z2c8cL5KKThL5DRr&#13;&#10;SjDLp2AtmUisahRG9X8RqhiBt+JyvHW3EXl8GvHXq0lvWkFyz+OYB19GO/oZ+knpwOokFYmStAOY&#13;&#10;+l7M1mVYH/wafVkBkUWT0Fc9RHzru6Q97cS9+4jsbCDwzE8I1Y1FW/w9IuXj8NVcTV/Dtfjr8olU&#13;&#10;iNjgTfjXPEJo10msoE1abyF+3EXkvV8TfHUm4S2bMXoCStogZbhJde7HPvoB+t7n0fY8hXbgWbQj&#13;&#10;LxM9+jbhI+8S3v82+t7XiB14CePgRvz7XiC0cxmxT6eTfONPmK/MJfrZS0RbWjCiEWzNh911GPvg&#13;&#10;J9h738Pe+wbGwZcJHn4J/8G30A59SuLwZ2QOvY598DmC+57Fs+t1gttfw9pUS+KDO7HfeUBl0Tyt&#13;&#10;rfjNELHQEWI7mvCuupauBd/Dv2gMRpUA9quUdL9RMQJ/xQT61vyFyNZ3SXgDJGUB1vYRyQ8fQHvs&#13;&#10;cjzVefikRd9VrGT5rXpR15WuFAEdQg6dgL18IlrDeMLKBFMI4o6548UBmiGYU4psvqjQukTDJUep&#13;&#10;9QZcotMiK/vLsZquwG6UMUgUqIsI1FyBd+Wt+F8uJ3poMzF/H4m297A+fgB93R/RHp+G+WwT1vsv&#13;&#10;Yx7fixE9jWUdI+b7kNSRJ4lvXo792eNYe95CO7EPX/spfO4uLKOPfruVTHAb8SNPoL39AMHHf0Ko&#13;&#10;oUyZghqSVRa1+0YR1ptMX20BntoxhJb9FGv9MlL79pBxHyLV8wqx46uIHXmdWOt+zL7tRE6sxfvu&#13;&#10;NHwbFxF67xVCB/YR6m3B1Dyk7AD9phu7txnfoY8J7HuHeMtn4N5Bqv0Dolsepe/5mfie/Sv6+r9i&#13;&#10;P38/1voH0dZPQ1v/EOYL9xPf+DDJt2rJbHud5MljaH5DcekCsTBG9Biprg/I7F1J8p2HMTf8mdAL&#13;&#10;M3C/Uof7w+cIH9pE3NumLILiSQNb92J5TmC37iJxYhOp05+R8G4n2vcB7nfL6an7CaGFomU1DrNh&#13;&#10;DOHGXMWRk4WxWT0Zq7wUozxP/f/gyiJCopcjgKbeATTuQYDmjJfTt6MU/O0CGl08VGpG0jlnGMen&#13;&#10;5nN88U/p2LgY38nNGAmNZH8/6VRa1d9jVgLdimPYokETpV9E4gTwXEAr82BAY8cS+IwEHrMfLZbC&#13;&#10;9PXh3v0BWx+vZemD93HnLX/ixlsXcduDa3E9+SnbD7UQDIeJx2zMuPAVkujRKMmgj34tQjKewEgk&#13;&#10;CQsoOvQxm9Y2sPh/HuQPv53LAxUv8txnhzjl92DHww6oiEnqP0lKiL6pIPHeTRx+ZSVLp87hf35T&#13;&#10;xf88tJGm1w6xy+0jYEoXRcIpGw3Z+kCao1IkrRhJQyNuhLHsKFY6jp1JEna30Pbe4xyuvY0jUwvp&#13;&#10;mHoZoUWjCLmK8NWKeJcAFpnMpP1O/EomZ0PAjWRsRKpc6tv52fY9x/wtWv9LgqtriL75Gom9G0ls&#13;&#10;rib6zK14aqfgrswnXCt+KpehL87DM/862qv+SPfqaUReqiS+/QWSLbtJ9Z0i7Wkh420jLRolvnZS&#13;&#10;vk7S4S76o91kol3EIl34I14640m6w32Eti3DWH0N2qI8ostuxf5gFenjb5FpXkPy4z9gPFmIr1Fc&#13;&#10;vGX1Lt4m/wSARg3sJUpTwl8+kWj9FGIrLye2YgKRugLcS3LoXFRCT9MviL48h+S+F+n3HVUkeiud&#13;&#10;JpzMEIhn0OLi62XSb3SSbv0E48N63GvuoLX8Clrn5dMr4EhSw2J6WCfloslEKydgiOrphbZtD1gf&#13;&#10;iAeQlIpcYzGWT8F6/BdYT9+K9eRNmKuuVTLx9pI87EU52MJLqb+WyCO/Jbh2KuGXVhPbvpt0j59M&#13;&#10;PEgqtAl79wIiT11HoG4KobX3Ed3xKrq/E8tsI9b6ArE3fo/ZMFqVpkJVY+lzjaerphR3VQ7+iim4&#13;&#10;qx+g7enXOb2/j76wSUw/TKq5AvvVm7Ge+CvmK6+hn2rDsLpIeD8itXUx8fW/VIJphnT9Lf4etmuM&#13;&#10;6v6wV5QSFvNWsQap+RHhqp/iWXID/vLLVWut5roS7yN/wfPORsKn24iLbk1gB+b2RQSfuB5/VQnR&#13;&#10;JdJh9WOCy35KX+OPCNTfiFX3U2K1P1C8NfHcCstgLz5WNT/Ecv2I6NI/49vwPJ1H2+nQdML+g8R2&#13;&#10;VqM/fRWR6v9EX/LfWOVjsJYUYi0ZozoBPdVX0Lv2ISJb3yHV00l/oIv+02+S+ugBtMevxF2Tj7dC&#13;&#10;9IIkYykdjWWKxCmcFSVv3yQS/MJ3KCEq3S7iXJ3VF7k4QDOQoRGrjq8zp3QAjQB4pb8iVgzVJQSq&#13;&#10;yghWC4dlvPI40sulTDSOQEUZoeU/x9gwjcSOZ8l07CUTbiMTblX6Phl3O2mvW3GTQmaKvni/IsPL&#13;&#10;+J8yo/SH3fSHesloXhKaB83XTrT9APapt8kcfIT+TQ+RfOXnWI+XoS3NJSKZBbFqEZuDpVfgb7qS&#13;&#10;vvrJ9InKtmuEUu61Vj5E8qNPyHgC9EsHYrKbfr2PRDhMxIjQHfXT4u6lwx9WQEPkSOyQgeUOqkhF&#13;&#10;dJJ6DDtqY+pxEskMadEV609jSBbP3YHhaSEZFH2kDpJaB4lgO7G+FuK9p4n1dRELRIjpSWKJDGYq&#13;&#10;jZ6JY/dHSWXCZGKaWpBnIm76I71kon5SmkbCsElYCeJKzd4mousEwzrBoE5UixNLpJWWmfA/0/4P&#13;&#10;MT6cT2TpDUQXF6IrjZ1R+OrG4a0vVpwjq+FqbNdklaUJufLwNwjXKAtoshmafxJA81VkUidFL3Xf&#13;&#10;kCC0+d+nbVY+Jxb9kJNrp+He/w6GFcDOOC3GcSE7xoXMKBkWi1RCoz9lXrCX0wCg6U8lMWMJurQ4&#13;&#10;XVETX28nJz96g9cq51J++++45zf/w+8eqOWB1R/yxJYuDvaZCkBlYkFiUS+hsA+/HlatsikzRMoy&#13;&#10;0PQY7lAUr6+bSNcBjn70AssWzOGO3z/M7+5fRdMLOznYGUSLJ7Bt6XjyYRgBbM0k6evGv+ct3l3t&#13;&#10;4qE/z+UXdy/ljpp3WPnJUQ709RLRomSsuCL2Dh3QCF8oTTqRwDYMNC3qGFSqFL9GuHUvJ1+q5WDF&#13;&#10;Lzg5o5DemcOJiJZBrZgIChFXeDRSbhBgI3yaiVhieqa8P6QenoehpMElKyeAZwq26yrMNX9Cf3ct&#13;&#10;1v71JA7MIvHmT5SBWXBOHr55OYQlJS5qvZVXorvuQVu7CuvD14k3v4ft3oUROo0Z7iLhbyPZe5xY&#13;&#10;60GMk3sxTu8j1nmEpOck6cBpksFTJIInFbCxe/dgf7QQ65HLlbqn0XQdxroHMd+sxHj5ISKP/4Sg&#13;&#10;GNXVDiPUkKvIaedXCv5qdeNLnqHJAppo1XjClZOJ1l1BdNmVhJdPJthYjL9qDL6FIwgulM60K4g9&#13;&#10;9QeSH9WTPPG+UqCWTqhIKoERDZDo2EFy+2PEX7xfmXiGy/PxLhxJX/loPELOb5pAqOlyIvWi+3E5&#13;&#10;etXEIQIa8WoR8l8B4aZSgk/cTPDVGqIiqHd8N8lTb5PaW0n8tZsxm8Q9/b/Qp/832uyR6EtEVOxG&#13;&#10;tFUz0V5/C+u4m7RIHejHSR5ahrX+50SaJhF88k58W56nr68Lnx3EDG4juWs+8bVXYlePQF8yjNCC&#13;&#10;7xOcf5kiBRv1N6E/tRTfpsN09tn0WB50zwbsrbdjPFaCVnkD2upa9L27iRldpLTtpI40or/xR/xL&#13;&#10;p+CZl0tw5jjl9G4vHI21eDjawhFq8Naqf4BR9yuMhtswGn6KKe27FRNw19xK3/MrCR44QCzqJ2Md&#13;&#10;JH26DvuNHxFuGEV4zncw5gzHmDcSfe5w9Lkj0OeKk7xM2BPxLZtEeNUVmCuvxZJW7EVXolf8BuOp&#13;&#10;Ruy9B9W4YcTa0Xqexdx6B9bzhVjLh2EJB2K+8DHGEFyYrzpkel+txn9oM0bITTzhJuV9j/Tmh9Ce&#13;&#10;uIa+6gLcsmoWbouUl8VlW7XaOguTwR48pii/ZjM08vx/+4BGMoNOqPFGsoWiiCuS/9XiWVSKJWTh&#13;&#10;qnEYYlpbXkC49iq0R27Fev5hYu8vJX7wXWJdzST8LaTDJ8hEm0lGjmD4jhDuaSbacwqrt52Uu5VM&#13;&#10;32EyvdtIdb5N4sha4h8tJvb8n7Gf+g3W4z/GWDkFvakQQ/mh5TnaKlXS7VSMqewGctGrRQ9mtCK0&#13;&#10;BytE6+VW4utqiW9+m9ix3cQ6jxHvdZMMREiaAeJWD3a4jVjgBEkRk+zbQeLUB0R2vIj/s3Xoe96g&#13;&#10;v3UbmZ6DxHuPYnQfxXCfxPK3YQZaMb0nSXhPkPQfxww1EwkcIdh7CF/bPjwte3C37Mfdfgx3bzse&#13;&#10;dxu+vkOE3ZswPO8R924m7T1Gyt2N3duG7W4n6esi7Wsn4z5Gpm0niaPvYu5+kcj2Z4nseh7j0FvE&#13;&#10;T20l1d1M2nOKdO820ofXYL9yrxL/MwUcV4whUCXjyTg8dcVqPLGariYmfldVpYSrC7KZtn9JQCOT&#13;&#10;ZS6mawThiuH0zCvg2NyrONR4F+0fPUPE16qEs7REBiOeVoq90sGRStpkUuK0bQ8N0KTSSiE3nkqg&#13;&#10;pUwCgRZObnmZN5sWs+Se+/nDb2dxx/S1LHxxH2+cDnNatwgZIXweN71dvfT09dDm7uRETxtdfb2E&#13;&#10;A2FCAZs+v0l3KELQCBEz/HQd28mzq2q5+66/cMOvZ3PXAyt57Ol3OHC4jWDUIho3CWgB3J29nPps&#13;&#10;M28vr2X+n//Cz38znZ/PeJbZLx3hnVNeesJejHCAWEQnZQ8I610YZ2iAW5RJp0mlpPQQI6JZqmQX&#13;&#10;SxhKwyRw4E2OPjaVA/N+QNvcQgILRyvfHCWWJErBDQJoSrBFI0E5sA4I7ckKLgdD+DLiGSIckdop&#13;&#10;WK5rsV03Yjwzi/Dul/GfWIt/882EnhyFUTkMc7EQfsVpeZxyDDblRn9yKskPXyZ27FO09hcI7XUR&#13;&#10;fO1htBfux9rwV+wX7sF69g8YT9+O8fQdWOv+B/OFP2E8/xei6/9MZN2fiK6/D2393YQevQl//TX4&#13;&#10;q68iWP9TteoPr7kV/7Jr6HPl0VczBrdM2suuVJyBL0j5/yOWnFSJR8pjoscxkWDNBPqqyuipmYC3&#13;&#10;fgJak4hV5ag6uL5ouOJE+JfdiPfFh/FvWkP4xAcYXXvRDr9L4PVKfCt+TXBxMZEFwzArLlOmltqy&#13;&#10;AkLLyvDWT8Ljmoi/RtrlJzpcGHVtL7DkpMh/2Y6GqvFEm24h/NxSIpv3oneGsTQvVuATtAPVBDbc&#13;&#10;gq9hEv7FYgJZSnjJJALl1+B55EG8H31EtFsynxb9oT2kd1YRf+JHGDKRrb6d8MfP4evtJpCMY8Q7&#13;&#10;SPa8RGrLLBLrbsFquJLwojwCC3LRaq4h9vRMkp+9h9XhIWSFCGmbMZtnYb0ijsSXoc0vIdokpOUP&#13;&#10;ifm8ZOJuUsEtRI89Tt870+ha8xu8NT9GX3IN9uIrsSquIlr3U8KP30v4tRrCOzYQOfY+xuFniH84&#13;&#10;FXPtDfjqrqdHsjRvr8NoO0na8tJv7CN96nES7/8Fe+0PsRsnYldPxFoiflRTCDX+GPfjD+B+8xFC&#13;&#10;+14mduoVkofXkHj/bxhrf0hw6ZUEHrsT4/3nSLVKx1iUZLyZZOcTxD65l8jaH+GvuYLQkmsJl9+A&#13;&#10;tvz3GK/VYB74EL23i7Bh4It5CfW9T2zTwxhPXINXARrHDkTMBEXwzAEPjuaQIvcLb+aM0aHTqXhJ&#13;&#10;AY0imIsvUilWjTQISMbIUayNNQovTZRsRXBS9IxKlOdVsP7nhFbeTuSxvxJ58iGC6x4guPHPRF69&#13;&#10;E/3VO7A23on1/H1Y6x4mtn429roZWM/dh/nMbzCfuB5rdSl2Yw62aMpUjsZTkUNHeTHtFRPorZlE&#13;&#10;UNysFUdO9j1WOcDHaoYTqx6BVj2GgJinSjlKrFxcV+F3CfH4b3RvWIVn23a0U8dItr9P5kA1yXfu&#13;&#10;JvbcLZhP3oL97K1Yz95EcMV1eKQlfPkNxJ/6DfHn78Jcdw+hJ+8iuPYeIs/8BeO5+7Gf+yvxZ/+K&#13;&#10;9fSfiT51L6Gn/kzk6QeIPj2V6DN/JfrM3USf/h+Ca/+C/4kHCT71F6LP3oWx7nZi6+4i9sxUok/N&#13;&#10;pueZGXQ/NwP/C7PQNjyM/fx92E//HuPRn6Gt/AHayqswHr0W66mfYT/3O4x19xJ9/kGiGx8k+sI9&#13;&#10;RFb9nEjVRPQK8TfLJVSXh7c2H7fq/pKF8GRiLvGaKlX2DhGXuJWXoYnicOM/VcnpKzI0AwRMkVpu&#13;&#10;HItWM4aeBbkcnlbCngU3cvKFCvwntxDR/ITtBFosg20n1cSeEY2GtEF/f2xogCadUVYJmYRJWmul&#13;&#10;Z/frvOyaz/Tb7uKmn97HVb8p54dTn+Le+tepW/sGTz/9PM8+8RRrVj/D8tXPs+KJDSxbu56GNU/S&#13;&#10;sOwpVi9/ifXrtvDh5pOc6PYpHRBlKeD5/7f3Hu5RXffW8P03vud9b24cF1DvjeKe2E4cJ05yc9Pe&#13;&#10;e9PLTbNNNSAQqM2MRhLYxjbuld5BAkkISaggUO8S6n2k6V2jwvqetc850iAEzAw2tmPpeX7PnBmd&#13;&#10;us8+e6/zK2v14UrxfryWvR1//tM6/PSnf8EffvMPZOzcjU/2n8WBcxfw/qmTeP3tD6HemooNv/sT&#13;&#10;/ufnf8bP/6LFlrfLcardhEG3B1MeA9zmcTgMk/A4XZKekw/hNe9Eac/0DJzuaVjI6cPw2vQMPE4j&#13;&#10;7P2XMZyXi9r0n6BuXRwGkyNgptCfisypzIuRdDr4ZuTKkuXnhUQ8K24i4dSGwq5hzgxBDQe+R+DK&#13;&#10;fAquzOfhOpgOZ3sV7MMXYC37K6xvr4I9LRLuXSGwZT4AXdoKjOxiPPxpTH28BTNVFzHV1wEbid3q&#13;&#10;P4CjSAX3+RR4LiZjuugf8Jz8OSzvPQHD7nhB621KCYdlWwRMWyJh3BIj3mzNnBRTqFb7PVje/Rvs&#13;&#10;pzVwFL0Cy6nNmHj7Wei0YdBnPACjAFQKD81XI+QkqpzIz5PFSZoaL/HQZayFQfsY7LsfwdQriXCT&#13;&#10;dDDjWzDuuk8oRI9qHsb43h9h4oO/YHL/Roy//zeMZj+HsZ3RMO74Fqyp34BT/SDcuWFw7Cb9+mro&#13;&#10;M0lcRt0YJoqyYoYhAn+SgqkITG6ZaDiSI+FIfgSO7N/BceQ1uBouY8owBo97HC5LI2w9p2C++jbM&#13;&#10;F1+H/cI+OIv2wV60F1Yy3o52w2HTYUpfi+mW1zF98lcC1NmTE2Hf/XvYCw7COToC1wzd8OOYtdVi&#13;&#10;brwI09dOwl79IQyFuTCe1cBx4T3MNFzCzEg/nOZhGCfKYWpWw3XqOUy9wnDSSliTV8Gk/W/oyWZc&#13;&#10;XICp7jZMG3tgN7VicqgEuob9MF3ai6lCLWbOZMNz9nW4mJtVfxG2oQ6YbGMwuPpgHz2H6crtmP74&#13;&#10;e7BqozGZuRYTb/wJ+rPvwtxSJ3hznMYxuEZrYG/7FJZqLczFWTAV7MFk0R6MXHoHAw1lGBvSw+Ga&#13;&#10;BTwmXB8vxGzlFjg/fAKGnJUY08ZAt+9PsJw5gqmOXsyZLZiz9MEzUAxTzafQFb+DiaL3MVHwkaiu&#13;&#10;cXbUY06vx4xjGo6p6zBMuWAaqYCreB3sbz+CSXUkJtKjpKoUGdC4svnywmdeoqyXwAxN0vWZBzqK&#13;&#10;54SqyiLXRUoapoo0hQwZjhlJjUDby0slBfsScvLy0FAGhWy8nAjFZBgHM/PKcmMEbwpz+OzqMFgy&#13;&#10;ODnGwZz5MMyqJ2BLfxgW6g6lRmAgMxgDqgehUz0Aa8YKuChompYAa9pa6NPXYDw9Dro0irV+A47U&#13;&#10;/w+OtG/Alv4gLKpQGNSxAuiPaVYL9mFLFqkMWO78LThU34I180EYmY+UmYBJDfNpQuHY/U04sv4v&#13;&#10;DMn3YXRTLEazfobJk3tgbqmEbaAatoYs2I49CWvOf8CyjVV8FJkNFeH4ifRvQLfj34WunkO1Ulyb&#13;&#10;OYM0CqGYTAkVbOemnRGwpoTDviMM9uRw2LYxb+ppuF7/I6YPbMHMsY2Y3f9LTL++Cs50jpeRsCTH&#13;&#10;w7xrtZBxsKQlwbw9HsbkGOh2hkOXHgFDejQsGTEilOdID4Mjnfl0K8Q44dQ8CGfWQ3CqyVgdClN6&#13;&#10;FCZUqzGiehTjaatg2BkDWzrDgzGw5sTCoI3DuCYOeqp7qyjomQhnRgIcBKWCLJFVYpRQIFPwjUnB&#13;&#10;X+IcGl8ADdVKo2BRh2N4exhaXgxH7cY16HzzL9Bd/hSm8Q5YnDa4PLOYdjE5eAozQpPIjuk5N6hV&#13;&#10;5IvatgAyNK7vMmFuoBrNh/di1x/+imce+SUSH/stVv/wBTzyXxvw+I/+jief/i2+9/Sv8YPv/w4/&#13;&#10;/Mmf8P3//BOe+fEf8PSPfotnfvxbPPmd/8FT3/4z/vBHLfa+fQ7VzdeE7tK0y4NpqwHm8Xq01p/C&#13;&#10;yQPvIjs1Fev+9A/8/hd/wf/86p/4+R9fxI/+/Dc8+6vf48e/+AP+8rfN2KV6G+8erkRJiw5DNg9c&#13;&#10;0zZMO0fgsbGSwowZj6Is7p+HxuPxwO50w8ay3pnrmJqbxpRpAMarR9D97t9Rs3k1Gl8KwQjzTsgV&#13;&#10;ILgfGE6SJjJKxLuyOMjJA122N6Ahc68MaDQPw5X5JFwZz8LyaRrG25uhM4zCeu0M3KWZmDr8N0y/&#13;&#10;/zycbzJ5jvomq2BMfxzOV34Fx0EVHOfehuPCm4K+3Vp9Ds6OcsyOXcT1sYOYaU+D+dwvoXtnNSY1&#13;&#10;VJVeAVtKEBy7wuBIjYAljeyVcbCmPg3XG3/HVOFb8LSfgavzMCxl6Rj/4OfQaVbDvItJrw/CmREs&#13;&#10;J637L6h570NO9M4w2X4lXJr74aJiNFVuNY/DSu0l7ZMwZ6+FOTsOJiqVZwXBrAqCJV1S3zbsiIZu&#13;&#10;eyJ0OxNEFYKZ7vLsUGFWbaTghrBR5oCiehnMmeF9D4ZTywGMnCbsC76LU3IStJObgyXUybEwpa+C&#13;&#10;ee+PYTueBvfVIswODOC6yYA5+wSmrcOYMo5gxqTHnNWI645RzE0NYtbZAc9wPmyX02A7+hM490bC&#13;&#10;vvNBmJLXwvDaOlgv5sEzPopZ5yQ8hmZMjZRjRncVHlMXnNYBOIy9cE30YEY/hlkTgVEbTH2nMF61&#13;&#10;CxOHn4eDTKg7Q2HbFicqu3Sq72A8/Ycw5PwvXEf3YqquFM7hbpgtYzDYh2B29MNl78eseQhz+hFc&#13;&#10;n6D20hBmLH1wT1yBvfVjOAq2wP3+zzCVzSqj++BI/aaYgPWv/RITB3NhLC+HvW8UDpMBJns/dOYG&#13;&#10;6I2NsBo6YTG2wmhshsHUD4txHC5dN2au5WO6LAWej38CV1YSrCkPwLCDKttrYHjlnzAd/AT2qjp4&#13;&#10;hgYxYxuB2zkEh3MYdscQ9LpO6HqbYB3swoxuUOhHzZp18Lgm4RktxVTBP2B/YzX06kgYRG4MuWck&#13;&#10;0UDJGyhV44kKRgoMMsdGrXA3yZ6bzxvQCOoHmkTwac1KELxAehUTgGOgZ1UbE/yzSQQXKZJLmcsn&#13;&#10;cv54LfQm07ujItVDOHTaCIxpwjGZEQYLx42UcDh2RotkeL06EbqsVZgkOzl5ZChvkBEPYwY1kNYI&#13;&#10;HSV3ThLc2li41WFSVZOwYNjICKxKgF71MHQZj2OS26hCYM38FozpodBnPAPT6+vhPP8BZnovYU5/&#13;&#10;BVN9n8BS9D+YeDscOlUojKmJAnzZVHwhi4BBQ2ATAWsWvTxM2uYxImEWIpfRsFAKJpMEoSy1DoaT&#13;&#10;GlHpj8H1xt/gKjgI17VmOEdaMNVxANMFv8PUm0zIDYZ1eyTMqWQFfhwTWWsxlhGFyfQVcGT8B9wZ&#13;&#10;35RClun0drFaiVWua2HNXiPkEQggzeooWFThcGSGw84Xy/QYTKTFwZgWIypURV8RitxxggzRQOAp&#13;&#10;QpgJcGbGw5nBMGECHGqGl8kUTA/NvwygUSqhYuHKjQNl4sd2hqNnYwjaN8bgWvaPMHwmA/rOC7Bb&#13;&#10;RzBNLSPPHGadU3A5HLCQtn3GI5KkfCllJpiZnZWSmVgCfn2oCV0FR7AnIwt//NsW/PEf27Bx005s&#13;&#10;27IL6zem4ff/TMdv/5mNP72Ug7+vU+FvL+7AH/6+Eb//+3r8+Z+b8Ls/b8Uf/pyBnekf48CJUtS1&#13;&#10;d0Jn0MFpsWPW4cL1GStmPKMwjbaio6YS+YdOYXf6G9j4Yhr+vn4n/ndrOv68PQMb1G/izUOFuFTf&#13;&#10;h2GjA/bpWUx53HBZx2FneadjUih0iwRiH0vUvdcj/8j0NJW+p0CG5Gm3Fc7+Gozl5aIz+8do2hCG&#13;&#10;rk0PYSItQnREZuyLtywBaCRQcwOgEbknUXAJgbMw8SYvEveoRZL5MFwZT0L3zktoqbyAxnEDhp1G&#13;&#10;OB0DuK6rxlznYXhqdsN9MQXuU+vg3v8HWN/9Ocbf+hl07/0Mlk9/Df3RDIwW5sFYfxUzQ5W4PnIY&#13;&#10;0y2pMOf9BBNvx2BS+y2YVN+EQ0vvwgq4dj8AY87/xTjDllk/huMjLRxXCuDsL4Hr2nuwFr+Ayfd+&#13;&#10;AF3WozCkr4YtPQYuVcRXCNDIPDTaELi1KwUfjeQ5WwuH+lGYNI9iQvMIxrLWQEfl+uxo2LThUhIr&#13;&#10;VaUplpiyAs7UICE6Z8+JESWqhpwkGLRrYFSvlYT3MlbDpaJybhRcWcFwZa+EUxvin4dGhKZIVx8n&#13;&#10;mEfpbh5Xh2BUFYKJ3GdgeXcDpk68g5mSM5iuLRIq0O6WC5hqvYjprhLM9JzDbPcRTNe/Clv+C5h4&#13;&#10;72noc4JhS/s/sLKSJ/1JjH+wE4YrpXBPjmDG0AVn22lYLr0OS+nrsFR+CFvdCbhbCjDbWYa5a9Xw&#13;&#10;tObDejkbk2d/g4l3H4VBGwR76jfg3rUS9rRY6DTxGFKHY2LHSjiSyVT9E7g+3Apn3j5YrxyHoe08&#13;&#10;9H0lMIxUwT52FZ7By/B0FsBdfwDuij1wnXsRro+fFSEI044omLaFwiberP8PnJr/EJ4Nh/ancL2T&#13;&#10;DM+ptzFVfgS2xnzoW87D2nIB060Xcb2jAHOdJzHXRqXw3XDlvwTrx8/B+moULHy7Tk6CbQdJ/RgS&#13;&#10;joQ54zuYyPxvTL6xFZa8N+CuP4yZ3jzMDhZitu8cnI2HYC7fBweryEpexeyFPfBUvAlHw/twXVHD&#13;&#10;feQXcL6aBJM6GmZO+sLzIgMYfjLMKWRP6BmRJnjBKeIFdD73HBqWjRNsa2JFLp8lOwHmrDiYNDHz&#13;&#10;Ri8QKSZo9hyKHhJsMf8nEg41ZQI4+UZIwIzhtByGUZNg3xUH+/YYOFKoms3tVsGx52E4ch+FXf0o&#13;&#10;LOmPQJ/+KPSqR2HJTII9PUokH1tpJI7Lfhi215+D4/3/huujP8D9PgVPfwhn1mNwpK2BLfVJGDN/&#13;&#10;iMndf4Vl/3uYqmrB3LgZ1y29uN79KaYLfgPHm+EieVanfhIG9XOwq56AI32VdD6ZCaKKlIm09Go4&#13;&#10;mafDyjXmEYnKIIo70jNGsUoSDxI0PAXHO5thK78Ew5gdE2QCH6+Fq2obpj58BE7Vg2IccKTGwpa1&#13;&#10;BsbdqzG+OxqT2SuEKrxbfR9cqpWwqaJhUq2GUf0EDFlPQa99Cjr1Y9BlroYuIwH6DHKCUeRyFdw5&#13;&#10;iUI9m3QUQpGbXjM++2rJmEwu6CqEt4+VspI5GDZktZpXyMm7bPsr6qGRAA35O5w5SaLTGsg3khKK&#13;&#10;4a2h6Nq+Cm17f43uwr3Q9dXATWZdksM5PbA7pmBwTsPK73TP4M5ei3lAMzMjVK9nbSaYxwbQ0tmC&#13;&#10;ypZa1LTVo6enA6NDAxgeHkHXwBgaesZR2zWGxo5htHYOoK2rBx3d19B57RqaWrtR2zKA9v5JjBjM&#13;&#10;mDQbYbYaBNvo3BRZWj2Yc5kxY2c1zhD0o+Po6RxGc2MPWlt60X5tEC0Do6gf0aNl0o4RSiOQa2bK&#13;&#10;hTmHBVN2A+x2I8w2K6wOF6bI8hoAoKGo5ty0CXNzTiF94ND1YazqGLrefQGtO9aie/P9GN/xgFBy&#13;&#10;tpGLQmhs8KEhvwzfduQ3HpEMTOZgpdw5UoiTMQwiqpwEEk+EI2M1LK/8FJNHVJi4UgDz8DVRXTXr&#13;&#10;dmDKZoPDqIfbOCxUlq+Pt8AxWIPRnjKMDVyCY7xWcKM4JvvhnuzA7OhFzLbuhbPwr5h4/xkM042d&#13;&#10;xsqVCJjJPslcH3LfaB+ARf0gHFnfFpo41rpK2MZ74R4uxkx9OjxnfgbX+4/A8QqZPYOEK1XkCSwu&#13;&#10;Qf5S5tBITK0cjIXiLhM3RV5DJJxqtnu04AsyaVdBr1kj8wfJFWgc2LMi4GRYV4QJY2BVJ8CgXgO9&#13;&#10;5mGYtA/DJkrYZc0u8ukIjwzblYNRvPyW7EcOjQxo7LmrYduzCpYcEgLeD3Pag7Cm8by/A2fOf8K5&#13;&#10;9xewv/FTWPY+C9MrT8LCCeXVtXC9/hhsr30bhj2PYYLigulBsKX8B6xM9FU9hon922CsK4Tb0IM5&#13;&#10;Y70opTWd+l+MvfVDDGufwqj6GRhzfwj7G7+A/a3fwbLvpzDuTYIxeyXMqcGwpVCP5z64NSvhyImG&#13;&#10;PjcKY9pgGNl/MlbCmRouiNFsqsdgz/kO7HuegnnPk9C/8jj0rz0BwxvfhvGNpzGx52mMqJ/AuDoB&#13;&#10;5pxgGLOCBWfScFoi9FoKqT4Eh/o+2HcFw74jEY5dj8OR+R3YNc/AnvufsO/5DRza38KR+f/g1PwX&#13;&#10;nHt+APcbT2DqjVVwvcKESVbLPAA9BQw1j8CUuwamPZGYzI6ELj0Gph3hMO+Kgj7rEUzs/p64Zlv2&#13;&#10;j+DM/qHgJ7Lt+Q7srz4O556H4dKuhiVrLcZzvw3dq9+B7bVHRJiRDLcMFwviREG9L4EX5n5Qx01w&#13;&#10;0yjrCJK0Bc/N5w5otF6AJoscMTwfgi2OSwxtEihyEk0UWlecYPnixWfDlhkGW0aQ8DaIZGYCAdLs&#13;&#10;s1SYuS8E3jKDOfdDxlprbpIohDBlxsLESrTsJFheSRLsyRS1nNwRhLGUcIxmrsHY3uehpyzHuR2Y&#13;&#10;KlVjpjgd06c3wnPgL5j69J9CP8xe8BFMl4th6+rBjG4Ss4Z2zHR+gqm8v8K5dzUcu74FCytKVQ/D&#13;&#10;RPHJ9FgJOFGxej5vid4xKUGbhRfmrGjoyciriYVeGw9jdjyMmhgYM6IFoZ8l96cwf5oBQ9ER6KuO&#13;&#10;wFSqgu34f8L+BglLV8K+K0zIh7A9HDlRcOQGCw4wRzYZtpk7yRAzgRLzyx4WZstiPl284NKysm9w&#13;&#10;nM8mw/Vaocnk2h0L1+54OHKTYMlKhEmVAIvIdZI9emJMlXiHROWcuHcyoBEhp5t5aL7CgEYaOBlP&#13;&#10;E51JHS3caCT4aX1xBcq3PI6qdzfgGrkBjKOiYmfONQ273YMJ5yzM09eF/IGvgIYJsnMz05iamoLJ&#13;&#10;4YLR7oB9yg6bxwqDywqT0ImawdyUB9ftVkxbGO8fgc1ugM3hgMvhwaxTAisOqx2TBj1MNhOcUw7Y&#13;&#10;bDbYLCZ4XHpJd8ruwLR1Eh57F5zOftjIP+OhnpMDU1TQHhuHxzEJ+6wD4+4pTJKx1TGK645xzDms&#13;&#10;cLs8sLimYbAwmdeNKY8EaHy51gXgw7JwK65PjWJmahJ2ow4jrVfQeuxVXFH9AvXrwzGw+Rsw7PoW&#13;&#10;DBkhMGhiYdSuEg8z3wAEWRwHEFY5aSTSLpZrE3ELL00WPR1KroX0MFpF5v8jsGt+DMvrf4fumBrG&#13;&#10;y0fh7q3B1PgIXOMTmJ5ow9xEJTBZj2l9N5zGfjgnB+EZG8DsWBNmRvLhad8HR/EmOD56Xgy+5nRy&#13;&#10;ipAmfi1s6idhVz0p1GhNu+JEZRZZiaf2/QyO03swWVeGkaYi6C5kwPTp92HfGwf7nhhYchOgzyIt&#13;&#10;frBE/hgooNkWjNbNK9C1dSWGU+9ArEctE/GWHgixHtufpH0JIrxkzP4+TNonBcmZQ70CLvU34dLc&#13;&#10;B6cmWIQM7Fls98dg0zwKs3oNDMIVHg2ThqEourCZh/AwbOrHYVM/CrtmtcwZReVcvqkFiQols2oN&#13;&#10;jKonYFZxXb5dkYvIB3FKmbNGAC5qumQkwM5yTbWkFGzL+CZMmfdJkgZZSbCQGoCM0LvugzHlm7Cl&#13;&#10;hMKREgnbDuZaxcKe+zjs2WvhoH5O8oOwpifC9OFfYak5jCljG6476zHT/w7s+b/CxCsR0O36Jiyp&#13;&#10;BCYrYGPILTUShtQwWDLvE6J+jl3fhiP1GdGHqbdjyk0UCZ56USottZOOFRppIUJ2g23pzPw27NvX&#13;&#10;wLIpFJbN34RlxzdgzXhQiA8aM1l5FgdrZrgQ5zNlPgpz9pOw7n5YTIR65j2kksOFXC7RMGc/CD1D&#13;&#10;EanBcKTFwZa+Cqa0BEymhmOS1VkZ/wfWTLK1PgJ7xlOwqRJh0cbAnBsD2yshsO+5H9ascFjS+cb+&#13;&#10;IOxZ34A+Kxg6VQJMqWtg37EW9h2rYNiVgOGMKAyrgjGZcT+su0iRECzyJkzqR8RYa8mKgYUVaQLQ&#13;&#10;8PlmqDBalGdbOHHlUGcnHhZ6SJgjN8+sfY9CTpz4RNl2LOzs29kJklIzX7AIRlhankHeE4YykuBU&#13;&#10;rZGIPznhUiVaEybGLIfo64/AJIB8FIyaCFiyI8SEToDGwgd7VqIE3DRRIl/FpgmFRRMKsyZcCkER&#13;&#10;DDEcpUmEWRWPSVUixrSPYPTV5zDx4e9hOb4N7guvY/rKCcy1FGGmqwT6gavoHG1F38hVmLr3w1r9&#13;&#10;dxhPPAHDvkdg1jwGe2oMzGlBUqFCVhSMuUmwvrIKlj1xMGoiRbjKkhYqXlpc1FhiKIfPJmkvMqJg&#13;&#10;5rOcs0YADuYNWTIixfNkzXoKtuznYNv9hJADsb+6AubcEOg1FFf9NvTqZ2Bm5Ry9bmqGzEKg18Zi&#13;&#10;Mptz8GqxP6pxC1oOkZDNxGd6ufhiJLGGM1xkVq2CidpN1P3LjoI1lzQfSTCqWIHGdudLFek+yBYf&#13;&#10;KhjgbSRgzZG8ZUJtmxII9z6HxgKjYQITOlb5jKN/ZBJ9fUPoaaxC19lX0fLKL9GxI07wYZAm3SXK&#13;&#10;eTnZyTwDS7EFi4mED4akG2LVxguXolVLxdJIGHaEoGfdQ6h7KRJX0p9F55FkmNvzRK397JRDJLeO&#13;&#10;2ucEnwB5ViCo/WcxS+8LAQmTf2cXvDaUSJiduw4PRS2npmF3TsHiIlX8DGbnZjF7fQbu2RlRp++a&#13;&#10;nsHM1BSuO+247jBg1kXCLasIA027ZzBH0T8qfbtdcDpscLtsmPa4hGaOx0U2XgfmZpyY9UxhZsoh&#13;&#10;qOenpk1wU2l7joBqCrM2C2bNRszSgzPrgtPjgdPtwLTbhOseG1haTkVw1wzgds9iyu3B7CwToN24&#13;&#10;jimhns0QlGf2OqaYF6MYcwnJhDw3g+tUVZ71YJqcM1M2OCwjMHZewuDZXDTv/n+o35SEthcfwPjW&#13;&#10;+0W5ISdJkzpRVNEYmYDHgUGwANO8EoRFTo1MhS/uLSdcAlOGGvh2EQc73zZ2Sglok5onYHj9R7B9&#13;&#10;8jvYD62D/fBGOA//Ba7Dv4bz8J/gPPYiXMc3wnlkExwH1sN54C9wHvgF7O9/D5ZXyYcSAeuuIFGa&#13;&#10;KQYwhrayHoZT8zDsnCgy4mDLiJBk6197Bo73fg3Tp3/HxAe/Fm/UJkoppAcJkUWzJh6mrFgpqU+8&#13;&#10;LQSeQ9O86SG0b16BwZRQGDnh0+Ut3irZBnwbkd58SVAn6ZrcWvfq9uzBkrvfrn0YVi3zZtZIYDMr&#13;&#10;DK6sICk8JJa5f1aiUZNltXDpmtUU+KRXhkrNrGThG+0quLVr4MpiO/I+8lnl9gxlsXKN6ycJpXNF&#13;&#10;GFS01Z3EKeW2lKpkYuGkSncmB0QeZ7X0ZqYNEXTxVjKJCmZaUqBHwyrysEjMGS9E/ch6as6IhS1b&#13;&#10;IkB0UOtmB+P2T8L5wUtwXzmEGWMrrnvaMDt+CI6SP2JyXxT0qm+J/B8X1eLVIbAyX4LaXSoyHjPB&#13;&#10;9Qk4VOR6SZK4VZjgqU4Uiu505zPsbdKQJ4lhBSoCPwqX9ttwqR4VxGDOVKohh8CdFQa3yCUjuE+A&#13;&#10;SxUnheuyVsOdvVZUMDHJ1qxi3oFUzWHfEw3b7lCYs4Nh5fnRE5YdKxIozdoImDVBsKrJ3UPZkYfh&#13;&#10;YoUWySvZbtmRcGWHwKUNgksdCTePp42AMycYViHkmgAHj61ZDRfvuyYBk1mxmNREwKSWJhOXOhpu&#13;&#10;VpyI/sM3ZOmtXwAV+XkWzLz0cPB3EX5m/opk3lIhkrSJotXje1Iwk3alkCbnBppE3SFKxAWnlSJJ&#13;&#10;wqR9mYV80XMj1hEacdGShAl5kljCLV60FCZuhdSV17sWDipLCy9DNKwELZxYsxWNKnk70QbcjuF0&#13;&#10;EuaxYoceTobfEuFiDg3vN9soPRzGXaHQ74qEXrUG5leehf2938B1eAOmTm6B8+QGTJ5cj/6T6zB8&#13;&#10;5M8wfPIDmPZFw5D7EAzMf1GvkZOcmS8TAgM9ertXwb5nFey58SKp3JoZKXTUxDnJYR3BcM4cN3pt&#13;&#10;xLUmSfeUYy6vi30qk8SbEXClrYQr4wG4NA/Bpo2ESbsapuzHYeYYQiFKVo1xTFBHw8T8JFZMUhOM&#13;&#10;nniO8aK6lVVtzN9jm9AkRnRua82kMf+KeT7UAKOAsJTrJIkaS4UX4r7Sk8zQGLfPZn+WtJy+oKTg&#13;&#10;pQDNIHoaK5cANHxjpxucN2IpQHPjBCKy6DmAclATSJgZ0HGwpEZhfFsYejeFoXVLHNpynsPw6W2w&#13;&#10;tp6Ey9At8mf0rjkhxjczNQOQo4WAhozCNAFqOKkT5EyDibFkB54SwGFaVEtNK0R1kpqAlzFXZSm7&#13;&#10;vkg7Ss5pYeURTQkHeX0nkGISspS4zE95XebDiJwY+Td5W2U95fc5eb9zvI455tG4hAbP1LQbLs8U&#13;&#10;XB6PrDw+J8Q63cy/ofCgR7rm6ZlpuChG6bTD0N+AocK96Nr7S7Rui0XX+vsx/PK3YEoNgZMx0Jw1&#13;&#10;wlPGt04jkzrVdNVKg8z8hKsMfjcAAdmLowAf8qYIjS6Sq0XClhEu4s82xv9Tg2BNXSEvB8PGEMDO&#13;&#10;lbBRBHHnSljTVsKaGgQLicF2hYqqBWqkMGlR0K4L6nW6YCX3paBPl92YAnjxbSCTsfMQYU5VhBj4&#13;&#10;JBezzK0hBs9bAAxfQk4ZUejZHgwBaDauwOAOGdDkMqmSg79EHe9NQKbQxfsteyADf5GgKcCjBCCX&#13;&#10;3s9iiRGFT0eZsBY8bjfKkSjyJIrwoJdu07x+k7JvH5XXRZ+Rbcl9KEB50TnyhYZVIiqCMb69cUKh&#13;&#10;Xg6F+xLg0D6PqQ83YObSB5jrLwMmyjHb8yGcF/4MwzuJMGSxIoRiqPKEK0+UUnKpkhMm9QeJX4n9&#13;&#10;QplQb9T3koC83Obe17NE35cAgTfIl14ClDYQ+xL9VQIG855POXyy0Fby/28AkIva/qZnUGpL73s6&#13;&#10;/33+eDfqsUnnc/Mz4P27eInxMu8+d1eAJisKbvZhAQiVPuIFmIUniOBQplVY6kVgsa7YDVpj3i8O&#13;&#10;XJY9i77okS3Fgs1jiYl9waT+I41HdjHORYjwFr2CDGuadgYJM6eshCUlCNZdIbCmRYr8G5F0L49J&#13;&#10;3IebjMyibyj3RMplEtVkt33h8upfct6Tst3CNXM/zG+R20Huz1IqgcT47K3Vp4TzxHFvalOvfjjf&#13;&#10;B70Ehm/VX+R1JYkcaR/0JrP0XgI09zzk5I+Hxj9Aw5vGm2sRkxbJnaTOSO4LY3oUhpIj0fZyFGq3&#13;&#10;rUGN9r/QfnAHRq8cg0V3De5pD6Y54c/MYW6a5HHTmKXHhYCGeixz05ib9WCGYSQ7daAsmHbYMDvl&#13;&#10;lkJX1IgKICfli9hmZu46nNPXYSMfj5uMki64nDZMTzlwnZ4b8vFQcHPaDY9nGi73LOye67DPXofN&#13;&#10;YYVpoAZ9xe+i9vW/onrb42hYH4r+rQ9JBHdMpNu9WuRSmDWrYFLFwyR0SUiaJ1Gg+z0R3wAMvAcD&#13;&#10;hi7k8MX8AKH8Jn2yPzAxTZgc01cItm6rKSTnAcy/VSh6YopnYTFYudXgdQdQwzyveUCzSQI0fKOn&#13;&#10;W1gAGvGW+1kCGm8Q4SewuJVMwZf6d1nQLicGzj0RsOeGwi7KcglonoH7zd/AffhleIo08FxSw1O4&#13;&#10;Ae79P4TzNbY5E5+jJFX3m+6jty7XLcgTlwIr82DBRzD3mbTtl/s+f+GA5jNpYx/v5xLjgfQirpgM&#13;&#10;bMS4xbC7NJdZMyTjOEYviCLEewPrdiBja8DXvrji2MfrD/h4S+1fBjTaf1FAoxA3kWyH+ReCsInx&#13;&#10;wlzGuOOhz4zGwPZING+IRPWGVahO/SGa39+A0SsHMWXuxvXrLlGKTeVt19Q0XJ4ZwSrsZihmblZ4&#13;&#10;KGY8blHmPcukYifzSey4TuVqIW5552TiL8M6HooNumYx4ZiBkYCGIS+GxjxuzLqp0WTAnMuIOY8N&#13;&#10;s3MeeGZn4Jy7DovbA113A/rO5qD+lf9BxbYnUL0uEh2bgqFLDRdxWfduaqOshilrNcxZpNZPEGWB&#13;&#10;VhVd9QzNBABoAnwIpDdYhmjk5ESRhOb95iK/OcyTzSmVF15hMB+8LDcR6inn68O2Xyyg+SIGoXt8&#13;&#10;TAFIqAsWDFNWKCZZaquKgJHK66S8p3ZV7jMwvvo9GPd+F6Y9T0iM1plhcGaGyi7y27M93wx27qAk&#13;&#10;HmB/9vtF4CtynK8FoLnDWKC0gffLlkjmlU0Al/kw2sIYJo093mOq1xj2Fbn/gffrf2lAI7vVROKR&#13;&#10;lHTKCg7Gm405CTDnxsOWzUEsCsPbwtC2Phy1G5JQm/YDtH30InRX3odT34KZGTcYmpmmRMLMHBz0&#13;&#10;ZCjeDAFwyCw8LXJXrk87cZ16NtMk5vsKAZrpGRitbujMLhipr8Hw0uwcHOSXsVjgoDqw04JZAhry&#13;&#10;17iNsFsmMNrbjI6z+1Cf9Z+4ujkedZsicW1LGCZ2yuR5zCNQx8PAMJOaiYur4didBEc282FYkh0g&#13;&#10;oPEBGNxyUhEuXtlEvNxL6fmm8IV3OMzPSewr6aG5x+Diixhg6RVk3oc6WCQyG7JIzpUIIxMyWQrK&#13;&#10;MGR6GCxpTHINFsu2DObrsCRUCVN4hzD86BdfxPV+BY+5DGju1KcUdm9vsLIEcBHhNW/Pyb/68/0v&#13;&#10;DWhk1klB3CTR69tzWF6ZiPGseOhE0p4U97anh2Nyexj6Xo5C08sJuLrzcdS9/v/Qe/FtmEfa4XGa&#13;&#10;MceQC0nj5uYEoDG6Z6F3TsNI0S96NGZnMDc3DcxOAzNMmJW1kb4CXhoCMicrsmw2uNxuAdKsrllM&#13;&#10;WqcEyLE4PJgSCdFOTFuHYO8tx0jFATQdzMDlzJ/hyktRaFu/AiM7wwUxkwRYomDJiIIhNRqTJEdi&#13;&#10;Iij5GHKZAEdvGTPbmcAXgIcmQEAzH0eWQYy3a3c+Phzgvm8CUMuAxv9Q4j2YfEV+FMvN+dwzyTBn&#13;&#10;Lcw5j8KUQ40p5tiFwal6CM6MB4Tcg5NEX1mkGngcdu1aOdQk51b521fuwfUF/nb75ZnslgGNF6CZ&#13;&#10;7zO387wsAja365f/0n3wawFoouHMiBKsjvacREH4NaqmUm60oLm3qSLgZvUU3c5pEehLDkPdplCU&#13;&#10;b0lC1Wt/RNvZNzFWXwjncCPmHGO4PueE5/oc7NNzMDlnRCWUxT0Lx/QcGLqZkW32K5RDMzc7jTmP&#13;&#10;RQhkznms8FDfyjUDg2sWJs91OGfmRD4NuTnMrfkYPqNC897fonL7d3DlpTB0r3sAevJvZEdhardE&#13;&#10;QGXOiIQ+NQL6tGgYRdkqSzmV6iZW1ihJ3fce0Hi7cRcE6u70VuTn/5cBzZcU0MjMtKJyZTXsFMrM&#13;&#10;fgxG7SPQk+eC4oCCdn6FqGbiG645+2Hosr8DffajUh6ekiy+DGg+l3u8DGiWAjR+AM5lQPOvmxQs&#13;&#10;qk8yWI0SJcicrLmrYMiiRHwcTOmscgkTMXW3VkpS1adHYiAlHE1bolC++VGU7vwpal9/AYN5u2Ft&#13;&#10;PovpiSZcd41jbsYhcmgYmnHNXBe5NcyzcTinhHlY7u0DId+XIYfm+pwHc9NmzE1N4vqUCbPTTnhm&#13;&#10;mSvjwfS0Ax7zCOzdVRgveRfXPlyHZs3zqN+WhKaNwejf8gAsaSvg1obDncvS2RjBWWBKjRCJ1xZN&#13;&#10;PGzkQGDujIoETVFCQEwwg8pEWoG/Vd7K5XqL372rRfydjBZXPgTypuPDMZdzaPwYuAO4B4JHRBUv&#13;&#10;OGwcFG+k6F2GJMqpU8VjQiNxiZAS3i3IuuJhyFqNYc3DQt6C5cakqA+8z36+1/evcF5fe0Bzp37t&#13;&#10;wzjy9czj+lf20MhlYSy9FUyz5AYQXBVkySTBzyqJ00RFfoowwQhLD4NdsJ3GYHxXNNo2hKP6H+Go&#13;&#10;3rgaLZofoe/DFzBekANr0ym4RxswbRnBjNuG2RkPZuZm4JnxwOVywOmwY9rjAf++FIDlDmEvcuVM&#13;&#10;iwomB2apYeU2SxpPk52wXyvFxKX30XMwGc17foWGHY+j+eVodL+8EuM7HhS6Iq7caMHoyPY1Z8bA&#13;&#10;mB4Nc0a0IJMiG6jgnCD3RmYkLOn8JElb0gKD7J0e4Fv+309Ac5P7dony3/mkukVlwYGExm5bFrm0&#13;&#10;x0fRchJl2/e8yulffbKNFSRmluzVQizTzpwYCuWRbl4TDaM2FsZcMvOSmCsRLkH2SLHABOizE2ES&#13;&#10;FOxKXsK/elt9cdf3tQY0N411S+XG+OEtXs6hudfilDeXbff2BcpDs7iWXaqPd+yOFmyDZKkkBTTf&#13;&#10;zFwk/8kmsImDSRUOQ2YYTOpwiZyH1VCZcTCmhmN0x0r0bl6Blg3huLp5LarTf4KGdzei+/y7GG8q&#13;&#10;hnW0Ex7bJGan7aAMwOysU5DZCfK5RYBG8MTMc8UonDELnxKvDNdZmqfmxt+911u87EX6t5jHxgvc&#13;&#10;CI0qQJSnm2fmoPfMwOJywWIYgr6zHINlH6J9/zbU5fwSV3Y8idqX49C+JQxD20NgSg2CUxUEZ06k&#13;&#10;qBgzaeIxmREnEoA5WThy18CZywkhEo60YDjTQ+DIJKFUoiB+MqtJRqWwAn8Rg2egYCjAc/XxrYqA&#13;&#10;pjs5CM0bH0TbxocwuCMEJlbm5DKURyI9Uq9LZZqin8rlnZ9NtZiv5bxfhhJNf+9DrPCssChAt3sN&#13;&#10;JimHkhkOV+oKONOo8hsMe24UzLuTYMpZC6tqDRxpiXAKOQUykEomvfkuwaXjy/0NGLj7e63y+oGe&#13;&#10;52cB3gO8VqUS0ZtYj0R8VplqQVLbjoE1OwajqeFo2xyE5vUPYSA5GGYS6wmStrvkoQnw3P3yjt2q&#13;&#10;v9wtoPFl+3txfV/IMW7hoUmX1baT16A054+4lfRBc1srurt70N8/iKHhEYyOjUM3MQm9wQiLxQq7&#13;&#10;3QGH0wmny4WpKY+gMJlmUdDMDP7NbHfBZHPBZFEAzRhGxnToH51Eb78CaF5bgimYibzeTMFLDa5e&#13;&#10;xElCy4nMlFLptp3sooJ1U6p6IgMhKbqpNGoRbKcsh4uFWxOLqexYuHNjYFaFY2R7MLo2BqNhQwRq&#13;&#10;tqxBfcbzaH79T7h2MAUjxe/C1FwA91gzZh2TmGNl1IxHMOliblYWtwRmrgPuWQgOF9vUHByeObim&#13;&#10;IRh7aVOzBBckw2O4alo2LtNm5c9bfOc2sxIJIKbncH16DrPTc5gWuT3X4SHL7xwwfV0yMgHTMzMz&#13;&#10;NyvYiCdHr2GotRx9VafQdeZ1NL+/EXVZP0dt8qNofjkKXVtCMLgjGJPpZP0Ng5PcHcw3yIoRgpMW&#13;&#10;DYFhnAgxObKT4MpdJYmKkV0yIxxOTh4iYZgsjkmC5pskh94MoX4NCHf9wHw5AY0pMwr9KaFo27IS&#13;&#10;bZtX4trWIAzvCsNEZpQQzaPApzMnHq7cBFngT2Jcpj6OkD+YF/kL5PruBtD4e7x7vb4EaMggbMpm&#13;&#10;TlcsbOyT6SGCndelYp+OEv+3Um2cqr0ZsXCywknF8YaEbQqg8eMN2Xviuqv74097fVaAxp9j3u26&#13;&#10;EtGewhxMBt35fp4r6T5ZqbKsicZERiRG0iLQnRyCls1BAtSM7CQbNO+PQhBJYj3Fm6b8poQKlXP1&#13;&#10;tb8HCCh9GaMWAxtfAckN/ep2IdAF0c97O75+jm12y3ZdBGgUccr0h6DbtgKt29agLOePKDz0Jkou&#13;&#10;FqG8rFLYpcoqXK6rR3Nb290AGidMNqcANCbDBCZ14xgZn0D/qB69/UPobqxC51lvQBMu9HTYYYVO&#13;&#10;zjxT8FJlaQqgWXiTWmBKlBk752n3ZUZLL8ZBJf4oJl8aKdSpc5ERgsmUhzC4+VvoXPctNL60AvWb&#13;&#10;4tGQ8Rw63vo7+k/lYLjyGHQtFTB018I61AKnfgAe2wRmXBZ4PE44pz0wT03D6JbEL+1zgGPuOhyz&#13;&#10;s3DNzgj5Aip8zzH/BtfF5+LlJf9H7w7ZgWdmhM3NsJx8Bm5WME174Jhywe6yw2ozw2Qch3GsB5OD&#13;&#10;LRjrqcdw/Tn0nc1Fx7v/QEP2L3B1x9O4ujEBjevD0LNxBSZ2rIAtYyVc2hA4c8LhyImAheJ2WdT8&#13;&#10;UCZSL0VdQTkul83LjJQL7JQyi6tMQ/7FAZrP8YHz5W19iXXI6klwPZLKwToUHVuC0Lp5pbCubSEY&#13;&#10;2hUhhONs5FHanQi74FOKg42qwJyg+aArNOZ+f3LbWNm4fDtT1vNeX86J8vu49247Sbk3Dm5hS527&#13;&#10;8j/5MydWXldqC27next5r8tj3c29CbSNljoHH++rAozv4f0koGEfnjcyu+dS8ylRSNew74+kRaJn&#13;&#10;e4j8bAShZXMwureHYjJdooBwz4cElUn+dmXLXwVAc4txymdA8zmOc74Atnu6ztKAxprxECZkQFOa&#13;&#10;/UcUHHwTJcWFAsxUlFWhvPLyZwlorDAZJqGfUACNAX39wzcBmvFdzHWRyiVJ6axQ0t+aRMgL1ATY&#13;&#10;qBZVnJAzZwIxRdQYjrJRi0UViYm0CAymRKIzORZNyatQs/1JXN7xLCp2/gSV6l+j+u31aDycjq78&#13;&#10;VzF06UPo6k7A2H4B5t4qWAdrYRtpgmOiA87JTjgn2uEcbYBjuAbW4SaYx/pg0g3DNDEsfd7BzGK9&#13;&#10;QQFSDGOt0I+3QD/WLNlwI/T9V6HvKsFE0xmMVn6K/vN70XVoJ5rffQm1r/0ZV7W/RG3as2hIeQyN&#13;&#10;21ejNTkB3TuiMbIzAob0cFhZuqoJh1NDfplwSThPHQWDJkZMpJJnYNkWJBwCfIOnp0UTA0OmBGp6&#13;&#10;CGpeXonWTbQVaH85SPw2sCMCwzsjMZoaifH0SOgyIqHLpNZQjFDHpSfHP4uV16cXKBDj8ZR9+Hvs&#13;&#10;e7++mcKJQnOLRvoGxZTfPttPgv4vqn147IVr9X35Xp8v+61BLdmkKhrjaVL/Zj8fTIlA/45w9G4P&#13;&#10;FR7LrpdXouvlIHRvDUb/jjCMpnFM5pzAhO3lcejrOxbfDGjsORGwZSqAZi1Ks/+0AGguVaLiUhUq&#13;&#10;Kqv/1QGN1DAWTQLMmiThgnbkJMK5OxHOPUlw7uEyPTex0uSzKxI9W8PQtjEEDS8G4+oLYahaF4fL&#13;&#10;Lz+C2p1PoVn9Q7Tl/hwdr/0aHW/8AZ1v/gVdb/8dPe+/gN4PXkTf+/9E7zt/Rfdbf0b7W39D8zsb&#13;&#10;0PTey2h6fwua33v5jtby/stoem8z6t9dj5p3X8JV2tsvouatf6Ju39/R+Pqf0bL3N+h45Rfoyn4e&#13;&#10;1zK+g2vbk9C5ORLtLwWh48WH0L3pQfRvexDDOx6CbudKmCi4SNE9wRcTIcCMTRUOc2Y4zKpImNQc&#13;&#10;HClqqCRKLg8knwWgEaKq2QTQMRhPi0I/B/EtQWjbuAKtG1agdf1Dwqjz1L5pJTrovdkahGvbgnFt&#13;&#10;awg6twSjQzYu+2bSdp1bg/y3LUHyMeR9+HxMX8/tc1iP7XSvbcu9ax/l/vMz0Ovs2EIvyOfQ9ov2&#13;&#10;6X2uXVuD0bMtBD3bggVo6dy0UvRz9n3R3zeuQOemFbi2eQX6twVjdFcEDNRhk3V+vr4T+fLYK937&#13;&#10;ZUBzWyE+5nhQFZr5IVbK3HNZfpuz0jORRS2iCFjV4TBlBkOftgITux7E6PYHMPTyAxikuOBmljaH&#13;&#10;oeflCHRtikTL+kg0vhSJxhej0PhSNJrWR6NlfZT4vXldJBrXRaBxXTga1kWgYT2XZfNe5m/z38PR&#13;&#10;uJ4WgaYNsWjZlIjmDYloXBePhhdj0fBiNBpejELLunB0bgxF38vBGN7KmOL9mEi+D5PbvgH99m/A&#13;&#10;lHYfLOoHYFU/BJtqJVzqYDiFai/L2ZnMS/2laFF6bWFiqpy3scBEufxQ3S2gkQTWpJAAuXxYbafP&#13;&#10;iMTYzggMJIegZ6s00HfQWyODm5b1D6Flw0No3fgQWjatQMumlfMmeXZ8tRXCCxSY+XqML369lo0r&#13;&#10;8YWZz/fi7tppvg/czbXK/cj3/hPYOd/YXwleCNZlwD4PYlbi2svB6NkSLIDMyI5QTKSGw6JibmSs&#13;&#10;pEQv8mWW7evdBsuA5rYPgZB4z6TLinw1kbBkMkE4RiS/0sxqqveSFZfMo2GiUsKhXilZ5ko4VSFw&#13;&#10;qEIlz0ZGOCZF1VQ4BpLDMLAtFP3bQueXB7aGYGALLQjDWx7EqI82suUBSMZM7pWYTA7FRHIYdNtC&#13;&#10;oNsWjLHkYIztCMHYzhCMM7k0PQz6zFAY1SEwaIKh1wTBqCUpXhCmsoPhyg6BM4sJv1EQ1QVULtUm&#13;&#10;wM4E6uxEOOiRoXorlaZVoXCpWVnApLvlweSzADQMpwqxOVnxm0nqBJAU9DRkRolcgfHUCIykhGNw&#13;&#10;RxgGyHAt22BKuHhr5f/9tl3hon9IxmV/LAIMCft9zEDO8y63GdsVgTHuI+0enW+adDwe9562Ea8z&#13;&#10;kGtV2uUe30+e63BKmOjTtOGd4RjeFY6RXeEYS42ELj1S9H1DeqSQq6FIo3hGhJ6RrO68PAZ9zcfh&#13;&#10;ZUBz2w7gVHPSDhETt6BL1zKPhpLkq2HJXgOzZg1MmlUwq+NhZQWVKhIOwWsTIUI1LAN15EbBuZvK&#13;&#10;vrFw7I6DLTceltyEebPmkuyP3BesvoiFmTw4rMhiRYbPFgcrJz6R3xIkzKoJgS2LCbxRcOyOgX1P&#13;&#10;HGx7EmDdkwTz7lUw5CZiIjtBSEBMaGJgVEXCSvCmJohJEEKSJu1qmLRrYc5eA2vOGtgoXUBAw2ql&#13;&#10;zFA4Mli6HbYMaALgm1mK+IqDs1ADpzp8ZhTsKgIbebCWk3TpwWHOkpQIzKqPOBg1cTAI76GS4B5I&#13;&#10;Dg9zEORke78/uW0gx/wCttEy0TcWUzlxmMq+ByYfR5Dx3es2Etca59+1yud7z8+VHl/yWGnjhFlz&#13;&#10;mAwcL5Le+bso1xbARdHRIpghfYFkksr0MuHh1/vFchnQ3B7RaiIFi7BLGw5nNpmGWUqYBHuOBGiM&#13;&#10;WWthVK+BUb0aJoovalYJwjg7af7VcTAJjw7DNCTrYwiBHh1anDBRmijHfwkU7FksGaUlwKpNhFVL&#13;&#10;hl1fjSCECZ3BwixZYbBkRcBGXh0tmXl5LOa7JMKRlQQbtZVUq2DJXA1T5ipMpidgIiMBBs1qQfVu&#13;&#10;yaW+zSPQa1ZDr0qCQZUgvFJWlZS4yoozGgeV5YFkkXcqwIlLaEsxnKeSwnsMOUlq4HFi0KbnRjEC&#13;&#10;HVGuTXCTRUBLYxhUeWMN5JMcTIFYIMf6grZRAGKA9yjQiV7yItxD43XexbXe03OV24X9WZCfErzn&#13;&#10;SKFXfqcX3KqSvDJ2lTLmSEBfPAeyp2Z5HPq6e8m/RIBmcqkqpzOvouWVX6BjR6xwgd+5ykm5oXLt&#13;&#10;fRYrne7iJgtlXtnjQoI4TiiZMSL0ZMqMhTEjHkYSyREcaEjSt0YI2Nnp0dCshkWVBEtmIiyZcbBm&#13;&#10;xsKaEQNbupdlSLw4wlQkSUsQ3Cx8gG0M+Qjj8m1MEyX4F2waieXYsTtBshzywUgDAuneKdApFIMz&#13;&#10;4+HKTIQzcxUcmathz1wLm3otrJo1sGatgS3nYTh2Pwzn7rWw5qyCQR0PfXoM9OnRAqAR0Dg0DDut&#13;&#10;glNLgsKEr7mbc4n+FeBkqQzQBIxWcs7IFWQENCKHKVMS/LRmyN4b8XYqASD+zn4ptpE9NTdSFUje&#13;&#10;m1vb3Uy2d9r3F/d/MUl6tYn39y9i2b97cnftJkgXva7f32XRHxf1p1u15WdzXRI4kWg5JEBGL6Ul&#13;&#10;k5QZUt+fBzRy8rwAQEq/Xg45fc3H4i8S0JCDxuqQifUmMakbw4iOxHp69PUN41p9FTpOv4KWPT+f&#13;&#10;BzQc1BfKthVxwxvd3YonQhCMBQxopIaxZyXApqHFw0bvCieMTIIa6W2BE4mdoSY136xl0KCKF+DE&#13;&#10;oo6HQZ0gAIFJFQszQzl8QPnACjmGaNgJVDhxEcAIEMPfSO4XJRKOfTKRvxMpdKhIrkbvkOQlShAe&#13;&#10;H/4mcmHUTOaNhpmmiQZLV0U5qTYeZubIZCXAqSU4SZD4NgRjMpOBw2FTR4jzE+GmnNVwZq+FVf0I&#13;&#10;jJkPw5yZBIfmq1Eu6eQgOG8L3jHFS3bHT3rUfLLAQz9842Q/sXKg5ltqbjzcdLvTs6d4bljZoebg&#13;&#10;T7BK5uso2NMiYMsgAPY3XCmHNrldoOZzaHTpMCpDCr6HV/1fd/H+peckUFsgf1NI4Hz79P+8vdsk&#13;&#10;oDYS1xjY+d7ufnifS0DnddP9lkKoIh9RDiHR2+LtgeG4KeWWSVWArhyORXKonZ5MNQG5/y+vHA9u&#13;&#10;8rrJ1TKSzMXCOLE4nOM9Xkjs0bIp28ke+K98GGiJa/P1mu44pnpVqCnr3rjvxcS5S4cVFYZpUSXK&#13;&#10;eTtrlWAFt+eEw5b54E08NBeLC3FJEOuRh6YaVXV1kJiCu9HfP3BHpmD3PFPwtMQUPG40YWRyEqMT&#13;&#10;Y5gYH4N+dByjQ+Po6R9BW2cXupor0FP8Fjrf+A06tyVgdDvLhhkrpfs9Hg41mWZZUr1aeEOER0Sz&#13;&#10;SrDQOrTS5ExhOZr/7KlSR7Zrk2DXymEk4T2Jl9htNbGCTdgllqXvTlLRq2PhErk0dJHGSODBC0Qw&#13;&#10;/OPIjoYzRzIu27OjRVjIRpZSGcxIgIagh2GFBQB0y2XtAjiyqGJB/hwLQ1yszBKcGwQwkpmyomDU&#13;&#10;RsGYLZmBy9poEbIQg5+GRuClmHQedpJcMdxGuQgtpQvWwJCxCsbMBcZfqVNJbf75Go/jv0dBtKeW&#13;&#10;zMY0KWbvswmOGF9tId7vz3mKdlYAjeKdERVPih6WHLLMksJMLJkXYUsO5gJcExQvIidbTFZ2q+8E&#13;&#10;vgEZAZS3ceK+1feb/8f2l3LTfDdlsvWVX4Xg0HtdKTwXqPGZCtBuaJfF7Xar71K7+NtGSnuyvwdi&#13;&#10;vMZbta93e97UtpSXUIAxr9cXkKysJ+fECEHhG14+JKZf8Swpv2dLQrjU4OLLGgEPX3Yl4VAvtuA7&#13;&#10;LHNMtWiiBQMxOZjMmihYsiQTHm95vGCf5rUucApJOWwSYIwXKQRWFopkUs9OMqYdsJ+JF8H5Kiwl&#13;&#10;B4jn+BXJ+Zmf52QngUy6qOTziUiAYiLHbyH0zTHNlh0nmZz7txgss13JAi39P17MNYwwOLP5gp0E&#13;&#10;FyMBwrisWKJg+3fKxuiGZIkwaygyG43J7AhYc8JhTQ/GyOZgNG5di9Ldf0TBkTdQWFyAgpIKFJZU&#13;&#10;oqyiGjV1DWht65CZghVAo4NuQr+09IGHws0SmJmdncW/DUzqcG1sEH2j/RgbHYFxeALjA6PoutaH&#13;&#10;+rZmtHdUoP/yx+h463/Rsnk1BreGwpIZCrsqDLYMihzGwJzOPJUEGNVJMGpWwZTFvBMO8kTyfGPl&#13;&#10;uhSejISTQGKRubKp+XFrW1g/SsqhWWIfN/62sJ6D4GXe5EFFTmyTgMotzN8BSN4Pk+bEQyfrnMx/&#13;&#10;yg+iLZu077Ld8IYkb0dQIyckL/mZRdDjZWL9aEE2eOO1+ved2wdqPh/X2yN2u2u81f/YpmLwlIRL&#13;&#10;72zSAOsTGL0JsEq5MQQq/ppNyb9iDpbfFg9u778RXHHiIij3ZZJWADxBOK/VfxBMjyCB2wKFgp/g&#13;&#10;hMzfWuap+WvcjoOvPxYnr6+0kS/ttNBGbNtA2kh6uSAIoKeV9BI03/Kj2G95XH/a15vOQrqvgfb/&#13;&#10;ALeTnzdJjNh3Y781ZUXDoImGQRCGRsCokowEolZ1pJDE4YupicR/qhhMZtJiYWQxiEbKeRScZWqm&#13;&#10;ICyYVAkr0X5I4WPlfvA+fHUADVMMHOoE4URwapIEkGCqAYEapUIsOfGCydkq5Cn4YiRFHES0QUPA&#13;&#10;GAuzJg5mzSKQzBcNJoFn8X/S/8lvZmL+qXgZl3jO6KBYMOnlTpgMKDkeMEpiZ36nKk6Qvo5lBUOX&#13;&#10;EwSrNgSmlFBceykM1ZsfQ8me/0XxiX0oLClEfmkFzpdeRkVlLZoaWtDR3oEeoeU0gKGhEYyPT0Cv&#13;&#10;N8BkMsNqtc1rObmnpgSQEcz8MkP/vw0ZDOifHMeQbhQT4zoYRycxMTiOnt4hNF3rQse1GnRfPoT6&#13;&#10;t17C1U2P4NqWlTBk3Aez6pswp38L5vQHYEl/EBbVClg1wbBmh8FG9xJNGwKLJgiW9JWwZqyEXRME&#13;&#10;Z3bwTebKCcbtbKltbv8bxRp5rBA4tOGywneU8MTclXmDBu5r8ffFvy0BMpwiOXhpc2hZwRUKB897&#13;&#10;KdPyehQLhkMrmdQWIQGZchy7NgS+WzDsWloo7OKcqaDO9vXRxPqBAyifgRc9bJqIuzCGEbkP/4y5&#13;&#10;VEyeVIT86NH02ejO92MimF9+44pyAAAsI0lEQVRXnCPzy6TQp/8mld/6ZxwoAzXp+XFm823fX1Oe&#13;&#10;Hz+2y+bLjKQ/J/ic7mEb+X8vFu6fdK6BtDH3cTd9379t7YInSzF/+p+yDUP1kpeFkyJTCSSKjkiR&#13;&#10;qyZZtJT/SGMeIXMiVVIYWAr7yi8fwrOQCGduEhy5ibJkDnMumQMk75PeJOEpljmnvgJ5PwIcM29S&#13;&#10;kwCnRgIzwgMvFyRIYFYCK8I7x0pN2WvGMOF83miGBDqYnkGQJEU8EoTqvY1RBeampsfAkBoNw65I&#13;&#10;mNLJNRQKuyYEdg0/F1sY7Bo6LMLgzAqdN84PlpwQ2HJC4FSHYHJbKFr+GYFLG7+Di3teQMmJ91B2&#13;&#10;6SLKKqtRUVmD2qsNaG1qQVtrK7q6OtHXP4Dh4VH/AI3ObMSwSY8xyh7o9TCP6zE5rEN//yhae/vR&#13;&#10;2duO7rrzqP80HZU7f4z6LfHoTQnBWFoQDBm8wBC4tSGCN8WeHQKzNgx6bQT0ZO9lGfQra2Df+yic&#13;&#10;e1ZLgyU9NRlhQiTRqZLEEh2LbPFv4jtp/29hYj/e/+O+MyPgyAyDgxw06qB7Z6ogOKh+7beRLycY&#13;&#10;zky2TaRkKh9MXleUqQdiop0CNbYvOX/8b1//22ehTdm+DjXv6+3NrgqBNWALhlUVmNkED5L0EPti&#13;&#10;ynXMr5tFDiI/TSMdy6UOhUvjn5G4URgHI2XZh0+et10VDIts/rSXJTMIloyVsPJlx0/jC5IlPdhv&#13;&#10;o8vbnim30z1qoxvac3H7en+/xf9sAbbvwr24m2fA/21tfCb96kshcHKiVIfBpIoSjO8GTqhMFVBJ&#13;&#10;3E+sIKQoJvN1FLJLEl4Kz5cA4RKQtwnKi0iJtkMI8Er5b+KTE7yc1GzKoKeH3j16Gb5aDOvz6QTi&#13;&#10;vKVQt8jrk6t3vb3WAtDIIXBRpZlDId1EEUKiZ4WpECRoJbeWaG+RX0rPjux5kYtZWPBgzyRFyCIj&#13;&#10;nYWwGMlEPqFc1SdX4FpVYbBkhsCcGobBbVGo2fQIytJ/iZJ3U3HxzAGUFBeL/Jmaqho01TWjpakF&#13;&#10;TU0NaOtoRd/AIEbHdJiY0MNoMMJstsBms9/eQzNpMWPMrIfOqIeBbp1xPXRD4+jrG0V77xCuDfSh&#13;&#10;t6sW7Rf2o2bfRlQlfx9X1sWjdXMsRnclifwZT3YipnJZSs2QQBRM6ijoM6MxkRkPvWo1jFmPwqyl&#13;&#10;rYY5K0mYJWvVvJFrxduU/1mZUEQeFr8tSd6GIbBEGLPurTHkZvbXhLwD4460JL+NPDzGrFsb21D5&#13;&#10;v9Kei7+Le6D1uhdcXvzd616ZspICblu2kUm5Xl/bSrQRy+KTpPO6g/H8aIv7l2/feYxEkajtt4n+&#13;&#10;HahJAoD+mjhH0Y48bx9Mfg65vriP2iQYs+VPLvti4ngJsGgTYOFnAEY5E3/NQjoGr/HD92Vp7JGe&#13;&#10;Tz/bSGkPf9vIl3a8zTqmu2hfaay9cWz9PL+LMUabBIMYF2Tz4foNXCcrXgo3idzCGJgpO5IbD2tu&#13;&#10;PGy74+HYEw/XnjjBJWbPiZJEeVUhMGYGwya8AyyciBTEqca0EMnSQ2FWUfeOuZCSN4ZJ6GSaV4hK&#13;&#10;ObErSce+Jth+kespgIbnQDAj6EdYYTlvsVJxDPMMGf4RhTJSzp+J+oeaCJiyImHWRsKcFQmjJgoG&#13;&#10;hvqyYmDMjoGZc3huDOyCsy1acKeRh8iiXQWLds2SZtaugSlr9byZxTJzO+Oh2xaK4Y0r0fNyFJpT&#13;&#10;nkCV5pcoe3cbSk++j4sFeSguLEbZhXJcLb+C5rpmtLa0oKmlEW1dbegfHMTY+AQmJxluMsFisd4Z&#13;&#10;0BisFkxYjJgwGQUKMun0GBsaR2/fKDr6RnBtaBD9/V3obapAe957qN39v7i8+TuoW78aHZtXY2Rb&#13;&#10;LPTJEbCkhMKZuhKejIfgUa2Ai2/RmSGwp4XCtisCVgqXqaXOSjPdwUhsZ8mWzKCNEQ0+b/x+W4uG&#13;&#10;QSvdJL0mHnp10j01g8gl8tcSYdQkCFFDdjJ/zaCJgl4TfUvjYKH8Xwwc3t9Fh46G0VfTRosEZql9&#13;&#10;EwJqW4MmCTT/2oltRCM4I1C+vfE+kNPHf4vHREYcJjJjMaHy3/SCwToeJnWCn8ZtuG2s32ZUxcKg&#13;&#10;ioMhkyKu/pk+Mx4TqgAsMw76zFjoMygNEQN9pg8mr2uQcx/E/VQz/84H4/Mxv94qGNX+WhKMqgS/&#13;&#10;24ftGXAbsV3ZvpkJARlzRHxq10Vtz+1EH2b/57EDeg783C6Aa9RlJoDGvst8IeZSMjQo8sEoukvv&#13;&#10;AT0qJLlUM/wmk6VqwmDNDII1cyXsWeFw5tIDwZAVvQ0U8w2FITUYxtRgWOmpz4qSpBlySaXBMFQC&#13;&#10;rGq5uCSAqqwvEtSwuIYgjCE6UXAi5xOKiksWxWikKi+pUIbLTJaOgj49GJPpK2Gi11oTBjtJZzUR&#13;&#10;sKgiYM6MgCmDn5IIsi2Tea/BsGYEw6wKg5lgSM5zummeICjSRIrcJ70qEpMqfkZgdGcoujeEoOmf&#13;&#10;Uaje9CjK1L/CxXe3oOTkW7hUfAZlZaUou3gJ5RcrUFNxFS2NLWjr7EBLVwc6+7oxNDICnU7KnzGb&#13;&#10;F/Jn7A4HHE4nlsyhMVktMFhoVphpRjMmdXoMDY+jZ3AYPYP96BvoRX93B3rrL6Hz/Lto+3gbWvb+&#13;&#10;EU2q/0TD1sfQ8FI0Wl9Yie71D2Bw6/0Y2fkQRlODMZYWgrFdoRhNDsbItmAMbQ/B0A7fbHBHCOZt&#13;&#10;ewgG/LTB7aHyNvxUlv3fj7/HVdbnuft6rd7rDW4PxmCyYiEYTL6TLaw7QAXoW9ig1+9c9v7O9hnc&#13;&#10;HhKQ3U37+NVG7DuyDe4IxSDp2e9gFJSURPYCMQr0UVV7pd/WnxwkznU4IAvG8PYgv21oexCkvhOC&#13;&#10;oeRQn03qByHo3x6AJVPTJwi9W1eid9tK9PllQehLDg7MtgWjb1toQMZrZV8f2u57G7E92a4BtZHc&#13;&#10;rn3JoVhs/V6/eS9zPfZdsf62ID/bVboPvey722SRSeqPBfQM+L9d77YQcd7z57/Edd/YDlyfY1wY&#13;&#10;RnZEYSwlDiM74jCwPQ49W2Jx7eUYdG6OQdfLMejbFoPhlFjoUmMFH5chLQLG1HAhxaBnEqs2EXaR&#13;&#10;N5MgKqM4MVsyQmHLCBW0FwRKkt4Uy4kTYCG1Byf9rxKgYbUlwYwghpUraOVwE70ySsm6IAGdr5iN&#13;&#10;hSkzGmM7QwXI0KVFYCI9Crpd0aLNB5Mj0bslEn1botC3NRoDydEYFBaFwW2RkiyQmLuDxZw8oFiK&#13;&#10;shyMgR3BGNgejP7twehNDkL/thXoTo5AS8rjqE77TxRr/4j8t7Yj7+hbKCw8hdKyEpRXVqGqshrV&#13;&#10;VVdRV9uAppY2tHZdQ3tvL3qHhjE6rsOk3gCjyQyL1Sa8Mw6HU4AZl8sNj8cjKptuSAom8jFZrTDb&#13;&#10;HLAKs8FkNmNiYgJDI0PoF4CmDz29veju6kBHez3aGsrQcukY6k++hqr3klGS8ycUpv4XCnb8AAUp&#13;&#10;30Xhzu+iaNf3UJz6PVzc9T1cTPkeSlKeRUXKs6jacbNVbn8Wi61i+7O4O/u+tP2OZ1C18ylU3itL&#13;&#10;eQqVKU+hym/7jtimcsd3Ubnj2QDs+6jccTcWyDG/K67V77aV2yiwdnpK3M+qnU/7ZNWpT8N/eyaA&#13;&#10;bRaOI84tRbLLO/236l1Pw1+7vOtpXN71lGxc9t2qdj0NyZ7x06TzvLLrGf9t5zOoFva0j+a1foqy&#13;&#10;jfKbj58pz0j3Q27fe9NGbFOpfX093sL9YPsG0LbyNqIPpbIv311/9vn5ka/R+/x9uWY+LxUpz6Bs&#13;&#10;+/dQuv05lO58Hhd3/QgXd/4YF1J+jKIdP0TxjudxaecPUZ32A9RmfB8N6c+gcdfjaNy+Bs1b4tC5&#13;&#10;NQb9O+MwoWbIlqCG5cas8oqAnQmtqjDYGX4is7rgBSLoIVv7VyuHRuLjkWgrJO60BcZ7EY4SoSh6&#13;&#10;ZOJhpseWHuYMtk00WrbGoGFrApp2rEVj6hOoTeU4+gxKd3wXF5K/h+Lk51CS8kOUpT6PivQfoyrj&#13;&#10;R7ic9jwqd/5gybmlKuU5VO38AapSfiB97qL9EFU7nxPz/BXVz1C7bx2uHlCj+NCrOHv0A5zKO4Vz&#13;&#10;xRdRUl6Fy1XVqLl8BbW1tahrbkZ9azuaO6+hs7cfA0wG1jGv1wiTyXJDddNtAY3NYofN6oDd7hSA&#13;&#10;xmKzwWo1wWyagH5yFGOjgxgY7EdXbz+aOvtwuaUL5Q1tqKhrxOWaq7hyuRxXLhWgovAESvIOoujU&#13;&#10;xzh3/D3kHXkbeYfeRv6ht3Hu0Fs4d3Af8g/uE5+LLe/APtxk+/chT7az+/chUMvb/xbyD75z7+zA&#13;&#10;O8gL2N5G3oG3bm6Lpdrnpt/eQv6BQGwf8g/4afv3IV+xA2/73bZ5B3idivneXmcPvA0a7+e5g+/i&#13;&#10;nPi8teXtfxunP9l3F/bmXWz7Fk5/Epid/fRt+GtnPn0LZz7dhzOfBGpv4cwnb/tlgV6fst3ZT9/B&#13;&#10;2f3vBmDcLhB7G6Kd7mEbSW0q3ZuzflievO7dtfHd9H3/txX9z49rvLE9XkfeJ68gf/8e5B/ai/wj&#13;&#10;+5B/5C3kH3oTeftfQ96ne3Du01wUfpqFCx+no+i97Ti/byPO7/4LStOeR83WJDRtiUFHcgz6d8VB&#13;&#10;lyGVHwu+MUrPUJg4PRymtAjBdkwPjTN3FVyCY8V/IsAvZhulDF+qepOIYCVQw/CTAGpM9FXHYTIz&#13;&#10;DiPpsRjaFYmelAjUb09E4Y7vIi/9Fyjc/UdcfGsdLn6wHYUfZ+DsR1k4+VE2Tny8Gyc/fQWn97+K&#13;&#10;M/v34MxH2Tj1gRYnP8jFqY/24tTHb8zbmY/fEP2Z8yvHWWXOy1fG5QNvo/DI+yg+cwDF508g/9xp&#13;&#10;nMw/hxPni3GuuBzl5dWov3wVzTVX0dBQh/q2FtR3dKG1qw891/ox0j+CCd0kjEav3Bk51OR0uiQP&#13;&#10;zZQHszOLPDRTDjfcDhccdoeIUxlNelhNE7CZx2AxjsFIUDM+iq7+IdR39qO2tRt1TZ2ob2hHQ0ML&#13;&#10;GuqaUF9Tj6uXq1FZUYnSsgpcKClDwcUSFFy4iMLCYpw/X4D8c+dx9tx5nLmFnc4/B287lZePU2dl&#13;&#10;y8vH6bxzftkZr/VP5Z3HKT+39/d4yvo8zklh5wM0ZXv/PufbSmmzAD5Pn82HP3bq7DkIy6NJbey7&#13;&#10;Bdo+53HqrD8mn6Nyrj5/KscoxKmzBX7ZiTPnsWAFOHHGPzt5tgB+25nzOHnmHE6eyZc/ueyHiWss&#13;&#10;xEk/7cTZAgRq0rGKJMvzxwpxMr8QJ/P8tQLpmRRtFEA7BdRGvJfsS/71w9Py+ifOng+4fbmtv8e9&#13;&#10;q/X5/Pt5nfPrnzmL46dO4cSpkzh19gxO5uXjeF4+jpw+i8MnTuDw8RM4euI4Tp44itMnDuHUsU9x&#13;&#10;4vCHOPXJa7i0bz0atT9A085VaNgSi6bNkejeFonxjGghqunKZdUOpRukEJUhjbw2rJhKgttvQKMw&#13;&#10;5n7WIIjEs7fep1t4ZhQ2e4m9XmK4J9dWjMxET56ZWEyqYjGcHoOenZHo3BqE5s0PoXL7wzit/QsO&#13;&#10;v5GGo+9qceyjV3Fs/9s4evAjHDp0APsPH8anR47j4PFTOHzqNA6dOoUDx49j/7FjOHTsBI6fPIMT&#13;&#10;p/Pm7eSZPGl+5ryafx5n8gtw9nwh8s4XIb/ggrBzBUU4V1SEM0XFOF5YguOFl5BXUonSS9WoqbyK&#13;&#10;puoaNNfVorGpDo0dLWjp6UF37yCGuwehGxjFJAGNN/eMwwmnyyWMgGZqyoOZxYBmxjON6SkP3C4X&#13;&#10;bDYrLBYjbBYDrBY9zGYipElM6icxODaB7oFRccDe7l70dHShkzGvhiY01daj7kotrly+isqKK7hU&#13;&#10;Xo2SS5dReqkKpaUVKC4uQ1FRCQoLL+J8QfHNdp6g54Kwc4qdK8Q52fLPFSL/XFEAVog8NnT+uc/M&#13;&#10;8hbta/F3Hkv8JgO4s+clIOfb9wKcPUcr8tvy8guRn+e/5eWxjQpxNi8QK0Be/nkBVv2xvHPnkSeu&#13;&#10;8zxuah/vtlq8rLRl3nmc9dHyzxXg3PnCAK1ooT969807LOedK0Igxj4eyHbSNoWiTQO1/PO81iLw&#13;&#10;857YXV1rkRg488QA6qd9IW1UiHy+1AVkvB8XArwnhThXIFvAz4B/z05A18h7kl+AU2ckO322EKcJ&#13;&#10;cM8W4fiZAhw9dR5HT5/HcQHaz+P0mfM4c6YAZ86ew9nTJ1Fw9D2UfpyJ8jdeQKX6F6ja+jjq1keh&#13;&#10;e1MIJneFiXJvzx56ZBJELslEWhQM1GTLJvuzRDzn1DJpWCZ9Za4NhTbJlCwriIsSaS1zbxJh0yQJ&#13;&#10;KR7ytwg9PR/NJa/HcJBFWKxgRyZvlV0dIZvMfTXPRUWvSxxs6gSYWc6eEQ5rRohMYUIG/DjoqfOn&#13;&#10;Yal7OMwZwZhMXoH+jcFo2hSDym0PoyjtRzi9+584/E4uDnz8IQ58+gn27/8Un+4/iP0HjuLAoePY&#13;&#10;f/gUDhw5g0Mn8nDk1DnR3rRjp8+Le5KXV4Bz+UU4d06y8+eLxDxeUCgZ5/YLxSUoLi7FxYtl81Zc&#13;&#10;cgmFpZUouFSNC5U1qLjagNraRjTVN6GtqQUdrW3o6OxAV183eocGMTwyivHhMejHJkSRksUqVzbJ&#13;&#10;3hmX2y2SgQlmpqdvJNVjLs2/kTZYmGcabvcU6M6x2+2wMq+GycJGk6AcZqaxTjcpiG76+gfR0zeA&#13;&#10;7p4+dHV1o52uotZ2NDW3or6hCbV19bh6tQ5XrtQIu1x9BZVVl1FeUYlLl7ytAmWXylFaSruEkqWs&#13;&#10;7BJKSu5k5SgpoXmtVyp9927ce7ZcUjZ/LaVl5Tdc1+2+L/yP2/hrt2g/uU29j8tlxUSb30U7lSjX&#13;&#10;uug6l7yXt7rHvv4uH8Of+3jnvnOnvvV5/n9Rn72hD9/ufzynxf8P5Dy99uHrPfis1rvjM32H6xHP&#13;&#10;x+37/JL/9/u4X2AbBXJ93tso1yo/4/fsWRDn4Mf94fhTcgnFJWXCLipWWgaOL/zO3y9cLMWF4lIU&#13;&#10;0vNfVIyiomKcL7yI4+cu4iC9fCeP48KB11Hx+npUp/4I9RsS0Lk+BCPbONFT3iYO5pwETGbHYyKL&#13;&#10;VZ/hMKjCYFSHw6qNgCNHJl8luBGCyDTK/FC3KgGO7FWwkXpEs0bI+5CMboHq/87LJMTj+qQdkGgR&#13;&#10;EmASrOcU+wyDTRUKG3N91Cw1Z0UXvS/MkYmHmZWzGfEiZGZJDYUlLQJkQDZoEjChjYdOHYHxlAcx&#13;&#10;tuk/0Pfi/WhZF4+qlB/j3J6NOPTBG/j40GHsP3wMB4+cwOGjJ3H0+GkcP3kWJ0/lS8Aw77wAlXQe&#13;&#10;nC+4IMAKoytFRTJQuVgqnjdl3ii7VLFoLq8U83sFE30vV4s5v7r6qpj/r9bUoq6uHo0NTWhpaUNb&#13;&#10;Wwc6Oq/hWncvevsG0D8wJHDF6Ng4xnUT0E3qYTCYBO+MVeGdkZOBiVE8HknqYG5uFte9WIJvADRc&#13;&#10;iaiHrhy7wwmr1Q6LxSbohhVQMzGpx+jouKAjHhwYEifS0zuA7u5edHV2o729Ey0ysGlsbEZ9fSPq&#13;&#10;6hskgFNTh2oBbq4Kq66uERd8+fIV0QC0StkWvl9G5eXL8w0kbXtlCZP2eeP/pH0z8egztcX7XOoY&#13;&#10;/E25Tq9rFtd9m++L/6fs47P4vKHtr9SI8xC/0e6mnZRrXXRdn8U537QP5Rj+3FNxfl9WW6LPzp/r&#13;&#10;7f6n9C/v61r8DPiz73vVPrd6fn05/p2uz5d9LG4vf7e52/X9uSe+XK/3/vzZ991ex2e8PeeAKrLF&#13;&#10;kv6+ShhfgBUrr+TLcBUulVeCE6kCVAXQuViK/AslOFN4EXkF51B87igqT7+HK/szULPnd6je8gSq&#13;&#10;/xaKtn/cD13yClgYetpDMBGHyXRW+0RgIpOUFXGwUIpDCCqSsE72vAix4EQ4c5Lkcm/KLEil0mQ1&#13;&#10;dlB6IIvJxfy8jXmBH3v2Kjhy14gcHgcrswQ7cozMJi4JLgsRY+HB4XklwJyzWnDA2DJXwZKaCF1a&#13;&#10;PMbUsdBnR8GaFQrLzgcxtO4+NP5tJSo2PoKLWb9F0ftpOHf4HZw8chBHjx7H8eOnceLUWZw6nSdA&#13;&#10;jAJeBDi8cFG0JdtUat9y0dZsc7Y9jfdDmZvFnCHPcd5z3ZWrtaiprRdzfl1dAxrqG0EsQGcHnR7t&#13;&#10;HZ3o7OpBT2+/cIwMLAIzxBh0oBB33MA7Y5eqmwho6IDxrm5SZA8EoCHSoXEllkFxA4fw0jhEmRR3&#13;&#10;ajJbRHIOD8QD6sYnBB0xWfyGhkcxODiMfnptevsF6urs6kZHR5dAYhSaamltQ3OLZLywxqaWeWsg&#13;&#10;8GmQjMtLWxMaGmn8v7Ls/alst+i3hibRoJ+pNSzan/d3Hm+x8Zy9f7vd98X/W2p/gf7mvW/vdvbe&#13;&#10;XyBtxe0/z/Ne6nr9OU9xfl9WW9yfvb/f7n9LPQuLnwF/9n2v2udWz68vx7/T9fmyj8Vjhr/b3O36&#13;&#10;/twTX67X1/5yN+1+t9fsw/YNTeLldymrq2sUkyOtprYOnDA5gVZdptdf8vxXVlXgUkUpCosLcaaA&#13;&#10;4f48FOYdQ9mRN1Dx5gaU73gOV1+KRNdLD2Js60pB5U9mXUH3T+2jHKkyiuRxghROvRpGVRJMmUmw&#13;&#10;CPFlJg6TmTgKDnUo7JlBgiFbVEyREVeWXrjtp9CFkwjvyKrrzKDFwqmKh0OUjycKQWdBYEciWe0q&#13;&#10;mLKTYMpOhCmbgIZaTUmwZD8GU/aT0GvXYkwVjZGUFRjadB96X3oALRvjUbXreZx/9UUc/TAX+w9+&#13;&#10;iAOHj+DokRM4eew0zs6DmCLh4Sq+WCLAy6XyCtm7wrakd4XguAZXrkreFbY7jQBF3CPeL3kO4aey&#13;&#10;zHmd8zvneTo2BIChN4bpKV3dskemXzhCBodGMDwyNu+VIa4weAEZajbZrHbYbSxYckjl2i4npjxL&#13;&#10;A5p5LSeiGqIdBdQIL40CahwSqOHOaQLc0GNjILgxiZIqhqHGxnUYGR0T4GZgcAR9/fTc9IuQFI0g&#13;&#10;p+tajzBemAA8ndeEMVx1J2tr78RXxto6BJD7Spq/7fxFXqe/57q8/lfnGVq+V1/fe8X5oL1TMr4U&#13;&#10;t3eKiVF6KZZehsWE2tCEunoaJ9ka1NZdRmllOU5fKMOR/BIcy2dOZj4q8j5B7cFM1L/yazRsW4uW&#13;&#10;F0LQ+9JKGLZHwK2JxxTVt3NI5BcNizpWlDobMxKgzyABI7lqpFwZdzZFLCPhokQF9fOENEmkLDQq&#13;&#10;K5ALEdJbmKJXRmFSStqkR8CZQYkbGdRkJUnhrOyHYdKuhUm7WjCpUxzSpGZlVgiMqnDocxNg2MP/&#13;&#10;xWEiORTdLzyE+r+HoHLTYyjL+T2KP0rDmcNv48Dh/Xh//2G8f+AYPj16RhQpnCu4gKILJcITowAZ&#13;&#10;esWUyAGjKPSu1PGFsbEZjU30rLSIdmeoiM4JZR4Wczbnb3keV+ZzBbgoc39Pbx96ewliBjE4NCxy&#13;&#10;ZBhaIgMwFbQJZMg1wyiQCDHJfDMEMcKYO8NkYKWySVbXVjw0xC/e9m9ENgq64UpMtGH4iZ4al8sl&#13;&#10;dqbsXAE3BDbMryFfDb02PCHdxKSIf42NTWBkZFzExHgBNIKc/oFh2YaEq6lXNubi8IIJgOatb2B+&#13;&#10;mf9jnM37//z+ZbYbrmXxtX2Jv/vbpl/kdfp7rsvrf7mfmeX7s3x/luoD4sW4uxfX5Jdh5SVYAJ22&#13;&#10;TrS0taO5uRlNjQ2oqW9A+dU6kYB6prgCeRfLUFJegtqKfNSfeRPVb/wTFcnfQ/ULseh4KQS65GDY&#13;&#10;04PgUq+EUx0kclisZM1VUb4nRoAJodAtyqIZYqKgbhQcORFwZsuivIEIyTJHRxsBlzZcgCKhhE2G&#13;&#10;cMGCnQgTTcjCJAgtK54TWfctmcHQqYIxnLoCgy8/hO6XQtC0fi2qdv0CBa9vxcn9e3H02Cc4dPww&#13;&#10;Dh87iiPHjuPYiTM4nl+EvKJSFJeW49KlClRUSHku9MAQwBAcEsAI4EKvSnuncDZ0dl1D1zV6VnqE&#13;&#10;EaT0KMZ5WZ7DOZ8rpnhf6NwYGqYXZhQjI2PCGNGhA2QexBiMAsgw+qOAmXlvjFMKMSlVTcQjdLYQ&#13;&#10;m3iHnLzBDHHMPKDxBjX01jD8NDU1BWYVi506JVNCUYrHhifC0iolz4a6CxST4okT4IzrdMKDQ1Q2&#13;&#10;MjqOYYId+QJ5kcN0PQ2PLhi/K78p641K2/pn9Br5u81nsD6v6StootP52V5f5HX6e67L638GfdvP&#13;&#10;/rHc5stt7nMf8JoTxDbyd44xImeTaQ0D0sswX4I5sSre/7bWLrQ2daCtqQOtLW2ob2jE5as1KKlk&#13;&#10;Zc1lFFdUoqSkEKWnP8KlD3aiPOu/Ufnyw2hcF4ThrQ/AmvYA7BkrYKUulDoMNpLxUZk9WymHZuIu&#13;&#10;K4qiYaIRgMyXTDNx11eLkdbNjoIjNwLOnHDYteGwasJhyoyULVrOz5EI8qQqqji4CGzSQjGWfB+6&#13;&#10;Nvw76tcFoWrrd1Cm/RuK3tuNM0cP49CJk/jk6DEcOHYUJ04fR0HBWRRfLBJ5MaRTYZiOSbo1NXUi&#13;&#10;dNTU1CIl6RLAdFwToJHgkU4ECkMODDI0JDklaAQp83O193zhPU8L74tOmvsnJgUOUIzYgNEdAWJM&#13;&#10;ZgFiLGarMCt1mqy2eeFJhpdERZN7Sqpq8iyAmYAADaueJFAjGUlsRH4NPTY2ORRlk8JQPDGy+SnA&#13;&#10;Zh7c6A3Ce0MjKpOAjgR2FGMuzq1MoLkbwBEB0s02v68b/kdAdWODeh/381y+3TV9qf43NoFxGu8B&#13;&#10;s8sDaC+xvfd+bnM/7/ra5eP4ep5L9ZUv028LoH+h/ZXzu93/lHvlfS2LnwF/9n2v2mTxOflz3Dtd&#13;&#10;nz/7Wqr9/N0+kPX9uSe+XK/3/vzZdyDn/nlv4/1Mc8yfN51e8vwzrWFsHMNMbZABjgJySMTW2daD&#13;&#10;juYutHOCbm5ES3M96pvpsakV3Cdnii+h6GIxqi4cw5WTe1D++l9RnvIUGjfHoGdLMIaSgzCWEgp9&#13;&#10;WhgsGRFwaOhFiYaTJgjsomEWOnvxokKJwrU2ShBoYyXRS7Hsi8XCTqCUGwVbTiTsWloEnMJjEykd&#13;&#10;j0ri2dRqioc1Iw6G1FjodsRgeEsI+jfdj86tobiqehaFb2zA8Q/34uD+Azh46CQOHz2LEyfzcCY/&#13;&#10;D+eK8nDh4jmUlRahoqwElysqUMNqIzmcRG9MW7tUbdQle1/6WHHUPygKfoaGRkUaiRQeksx7jvC+&#13;&#10;R8q9E7/JISRGbogDlPl/Ui99Zz6uADIWiyjJVtJZqFBgs9tFQZKDPDNe5dmKZ0bxztwW0Hi7bJRc&#13;&#10;GiVRWMqrkUzJsZFCUZLXhi4hnoQwm2Tz+TbMuVFMBj0S8DHDaJTMJH8ajJKHR3E/zf9fRnFSzo7x&#13;&#10;liZQ3y3WURChsv/P/fMO53q767jn/9OzHF82uQP61T5yHpX3Pj7Xa5DP1dd7+rmey236o6/HXdxn&#13;&#10;vb/f7n9isFjUzxY/A/7s29fzvdv17vQc+/OM382+lmq/u702X7b3557c6X4uvgZ/9u3Lud7rdXj+&#13;&#10;Ytzn/CAb5woxX8gRgPkXY/mlmC9IY2M6qfJ2cBjdXdfQ0dKKjrY2dHZ1oe1aN+pb2lB+hd6aKpRV&#13;&#10;0ktRiuqKcyjP/xgXP0jFRe3vUEqpmS1PombrI2hJXoW+7bEYTyEJH8ujQ2BNCxEgx5xJUJMAc/Ya&#13;&#10;WLVrYNXEw6piSIgeHFY+3dmUPB2zKgFmlbS9TR0tOGgcqgjYhUhkFHSpMRhIiUd7ciLqXk7E5fVJ&#13;&#10;qNz8GK6k/xhX3/w7Lh3Q4MyJD7D/yCF8cOAoPj14HKdP5OFCQTFKS0tQeqkYJWXFKCsrQXVFJequ&#13;&#10;1Egemdb2G8qmGdJjfsvAoJTfQhAjeVgmb8hxmTQYbrg/yr0Rn/JczmUBVphzK2MBfpcAjARebsiN&#13;&#10;kcNKxBGKnIGbzhMWKMkm0cpI+MPblsqhESEnBdAsBWYW70AKRUnl3XQDuRmOckrARmQh03vjkJJ5&#13;&#10;bLLdkH9DWQUhrXCj8WKVC5aSguT1BGqTE5K9ANLi7Ze/39ymy22y3CbLfWC5D3xV+oCUlymZMh94&#13;&#10;f/J3pdqWORfS278JEyLFgWz2AxgY7ENnzwCaOvtR396H+tYuNLa0oLm5Hs2NV9BYV4mrV8pwqbwU&#13;&#10;BRcv4ty507hw9F2UfaxCxb5NuJz7e9RmPI+W5LW4tjkU/Rvuw9D6f8fQS/+O/hfJ73Ifetc9iL4N&#13;&#10;QejbsBK96x5A70v3L23r7kevYso6/P7S/eh5YSV6/hmKnn+GoO+fD6H/hQcx+NJ9GHjpPvSvuw89&#13;&#10;G+5Hx+ZQtCQnoD7127ii+gGqtT9H2Wt/Q/4H2Th++BMcO35MMCcfPXUCx85I7MqFRQUoKy5FhWKl&#13;&#10;l1BeXoWK6lpcbaCSdTeu9fSiu6cXff0DUpLu8JgAhQSH894VelIUcCLfDwWULHVvvH9TQIuT6gMO&#13;&#10;54KTwyaBGSl1xS2cIi6mtMhpLcQSBC9zs7M3FCnxt8Vght9vC2i882e44mLzVrNcvHMBcERoigx+&#13;&#10;jHm54XKTmvhGoxuJ5p2Po+TlKGBI+a4kAinbKAhu+VNCssu23AbLfWC5D3xZ+8D8OC7nXfry3SFP&#13;&#10;gEpVizInKC/JShTghgiAxSbkegwGHSYnRzA2MY7BsUlcGxxHa/cgWjp60NHRie6udvR0taKrvRFN&#13;&#10;DeTfuoLSqqu4WHkF5RWXUF12DlcKDqH6xD5Uf5KJ6n3rUb3796hW/wzVFGdMeQ6Xtj2L0q3fk+37&#13;&#10;KN32fZQmP4cyimkK4/fb2Pbvo0xZZ8v3Ufbyc7I9i7KXv4eyLZJxn6W7fowy9a9wac+fUf72JlR+&#13;&#10;kobqo7koO/0uzuSdxqGzRTh8iqzK+SgoOI+LpcUoLS9FRWU5qiqrUF1+GTUVV9Fwhbkyzaht6URT&#13;&#10;Rw+uUfRRzo0ZISPvuA4TExSAZG6LxP2ieFjoVJBCQHLJtOyw8L4vSy7Libwi90UuLBLgxSVhAyUX&#13;&#10;hrjBwwIkYVKirwJUlsIgS/2mFDR5fwoPjTcxzVIref8mPDqzC6YcSAAdhXV40ed8Lo7bgylmK8sZ&#13;&#10;y1J+jpS9vPCp5O3wdzaKlLsjPELLttwGy31guQ8s94EvfR9Qci/9/RSToHgplk1ObxCRABn0zAM5&#13;&#10;EQ2QCGDNZqsIiYiq20mDCJmIUNTwqEgmZgUV6UOYM8Ik2JaWDjQ0NeNqLXltLqOqqhyV5aUoLy1C&#13;&#10;aVEeivOOo+DUAeQf/RBnDr6DU59QmPF1nP5477zx+6lPXsfJj2l75+3ER3ux2MT/P+E6r+Hkh6/g&#13;&#10;5Ad7cPJDyU588AqOv/+KyIc58dE+nPz0XZw69CHOHN2PsycPI+/0ceTnnUb++XMoKLyAwuISXKC8&#13;&#10;QMkllF2qFFw8JKm9WlOPWhLZNbWKEutOmY1XIrGTPDJsD+bFsCpZbzDME9jNl0vLzLwi0uJ0CO4X&#13;&#10;AUTm5+mFvNql7+3CPC3JEyztYbnRMcJ1blxvMXHeTRhExi2L8coNVU53AjOL/7+4Bvx2Yat5iYVb&#13;&#10;gJ47/X8pt9PybzfHFpfbZLlNlvvAch/4ovrAncZxX/4v8idEUcqCiTSHRWBHyeO02xnacMwXqMyT&#13;&#10;wE7o58lfmSPS2zeIa5TruUbPTRda29pFuTLLvWvq6nC1hlI9ZJavQEV5CUpLCnGxMA8Xzp1GQd5J&#13;&#10;YefzTiD/7AmcPX0MZ04ewekTh3H6+KEb7NQximcewsljB+dt8TqnTx7G6VNHcIZ28jDOnDiMsyeP&#13;&#10;IO/UMeSdOom8M6eRd/Ys8vLykJefj7N5ecjPP48LF0pQVka1asoMkLn3imB8J/EdCURJbEfARj4Y&#13;&#10;VoEJNt5BJvkOY3iUYEYncmOY9yiEHy1W2G12IU4tPC5KqTSjLHKVER0S09MSOPHXbsUXsxg73Oq7&#13;&#10;v5jkrgDN7QCOr24jX9bz9eKX17uRZGi5PZbbY7kPLPeBe90HfBnTl0pruCFa4BUFoKKyxI/G0t2b&#13;&#10;TQE7glbE4RB5msy54YStkL8yvMKEV4XVnh6bru5eNLV0orahFTX1zbha14QrtfW4fLUWFZevoKyi&#13;&#10;CiVl5bhYWoYLxdQ0uoii4mIUXiDTbiEKCql7VIDzBedx7vyNJon1Ul5AMu//nz/PbQpxvrAIBYoV&#13;&#10;XUBh0QVcoHbShRIh9Fh0sQxFFy+hULbiknJcqpCI8BSJAVG1RAI8r6olRSNJSvS9OUdmnveFYSWH&#13;&#10;XQYxUom0VFG0YN4elqXu2a3u9WJ+GH+BSaDrf6aAZim30L1+mJaPtzyAL/eB5T6w3Ae+Wn1AmTsA&#13;&#10;iBSI63MLdkNaw6Jqlxtke5hgKrQIWZQiVdwyYVWiESF1yKTIGxll6ffIKPoHh3Gtuw9t7d1oau1C&#13;&#10;Q0sn6praUdPQiit1Tbhc04jKK/Uor6pFaXn1vJVcqgLtorBKYcVlFbjgbaXluOBl/L9Yp7QCRSXl&#13;&#10;KCy+JFs5Ci9WoKiU+6hCacVllFZUCyuruoJLl6+i/HINKqrrUHW1HldrGwQRHhmTKTHA0BJZeykS&#13;&#10;rXDISKy8I4JXTCT7TkhsvAR4TKxWNJIUb4xSIi0BmRu9MN55LYufKe9UlaX+FygouZvtPjdAczcn&#13;&#10;dafQ1vJg9dUarJbv1/L9Wu4DX58+8FmO/bfa1410I1KIkQmmU55pOGVQo1TYKlxpC3qEUo7NGHlt&#13;&#10;RoYxOEjm+n5RAdR5rUfQ+be2d6C5tU3ko9Q2NONKbaNsTaiuaUR1TQMuX61H1ZU6YZVXalFRTeBx&#13;&#10;dUmrrK5F1ZUaVFbXoLyqBqWVVyWruIqyyhoBWriP6pp6VF+tR3VtPa4yFNbQiNrGJtTJWobeIEaR&#13;&#10;GVCEHul9EqrVCpCh0CP5XwxS1ZLIk2Gir1xttBRhnXdI6XZ5LPfiHgdyjGVAs0gLYnng/foMvMv3&#13;&#10;evleL/eBz74PBDIR+buN931T+NIUShECGpE4TIVmWWSZk7nCgyaVfBtFhc/4+AjGxwYwMtyPocFe&#13;&#10;DPR3o6+3C93X2tHV2Y6Ojna0tbehrbUNrbKeFPNUhNFLwnBPU5OwxsZGNDQ0eBm/L/zW2NAgrUOA&#13;&#10;0tSMukbJKO4odJMoP9DUjBZaSzPaWlvQ3taCjvZWdLa3oKu9FV1dnSK5uVtO9J3XSBoew6jM0MuE&#13;&#10;X4WVd56Rl7kyzJNRqpCmpkRoScmNUTxd3oBmcXm0v/foi1j//wc6iWt9d8Q7DQAAAABJRU5ErkJg&#13;&#10;glBLAwQUAAYACAAAACEA8kk04+cAAAAQAQAADwAAAGRycy9kb3ducmV2LnhtbEzPy2qDQBSA4X2h&#13;&#10;73A4gezqjNHY1jiGkF5WodCkULqb6IlK5iLORCdvX7Jq1z//4ivWQSsYaXCdNQLjiCOQqWzdmUbg&#13;&#10;1+Ht4QnBeWlqqawhgVdyuC7v7wqZ13YynzTufQNBK+NyKbD1vs8Zc1VLWrrI9mSCVic7aOldZIeG&#13;&#10;1YOcOtNoxRacZ0zLziC4Vva0bak67y9a4Pskp00Sv46782l7/TksP753MQkxn4WX1XwWNisET8H/&#13;&#10;HXgzCIyxLGR+tBdTO1ACszR9RvACHznCrfPlIkE4CoyzJEVgZcH+Q8pfAAAA//8DAFBLAwQUAAYA&#13;&#10;CAAAACEAnzepG7wAAAAiAQAAGQAAAGRycy9fcmVscy9lMm9Eb2MueG1sLnJlbHOMz7FKBDEQxvFe&#13;&#10;8B3C9G52LURks9eIcK2sDzAks9lwyUzIRNl7ewsbDyxsv+L38Z9PR8nmi5omYQfTMIIh9hISRwcf&#13;&#10;69vDMxjtyAGzMDm4ksJpub+b3yljT8K6p6rmKJnVwd57fbFW/U4FdZBKfJS8SSvYdZAWbUV/wUj2&#13;&#10;cRyfbPttwHJjmnNw0M5hArNeK/3Hlm1Lnl7Ffxbi/seFTQUjgVmxReoOCoWEP+M0VI5g7DLbm7Ll&#13;&#10;GwAA//8DAFBLAQItABQABgAIAAAAIQDigxY2DAEAABgCAAATAAAAAAAAAAAAAAAAAAAAAABbQ29u&#13;&#10;dGVudF9UeXBlc10ueG1sUEsBAi0AFAAGAAgAAAAhAKdKzzjYAAAAlgEAAAsAAAAAAAAAAAAAAAAA&#13;&#10;PQEAAF9yZWxzLy5yZWxzUEsBAi0AFAAGAAgAAAAhAItoWVxbAwAA/gkAAA4AAAAAAAAAAAAAAAAA&#13;&#10;PgIAAGRycy9lMm9Eb2MueG1sUEsBAi0ACgAAAAAAAAAhAKahChs/LAIAPywCABQAAAAAAAAAAAAA&#13;&#10;AAAAxQUAAGRycy9tZWRpYS9pbWFnZTEucG5nUEsBAi0AFAAGAAgAAAAhAPJJNOPnAAAAEAEAAA8A&#13;&#10;AAAAAAAAAAAAAAAANjICAGRycy9kb3ducmV2LnhtbFBLAQItABQABgAIAAAAIQCfN6kbvAAAACIB&#13;&#10;AAAZAAAAAAAAAAAAAAAAAEozAgBkcnMvX3JlbHMvZTJvRG9jLnhtbC5yZWxzUEsFBgAAAAAGAAYA&#13;&#10;fAEAAD00AgAAAA==&#13;&#10;">
                <v:shape id=" 42" o:spid="_x0000_s1055" type="#_x0000_t75" style="position:absolute;left:7169;top:6438;width:3694;height:156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r0ikdEAAADpAAAADwAAAGRycy9kb3ducmV2LnhtbETP30rD&#13;&#10;MBSA8XvBdwhnsDubVHSs3bLhHxRBqGx1gnehOTbF5KQkscveXoSBD/D94Ftvs7NswhAHTxLKQgBD&#13;&#10;6rweqJfw3j5dLYHFpEgr6wklnDDCdnN5sVa19kfa4bRPPcvOUqyVBJPSWHMeO4NOxcKPSNnZLx+c&#13;&#10;SrHwoec6qONAvbP8WogFd2ogYNGoER8Mdt/7Hyfhc2pMF083r82hDYdm93b/8dxmKeez/Liaz/Ld&#13;&#10;CljCnP6LM/GiJZTLxW0lqkoI+BuTUALjm18AAAD//wMAUEsBAi0AFAAGAAgAAAAhAJytYzPwAAAA&#13;&#10;iAEAABMAAAAAAAAAAAAAAAAAAAAAAFtDb250ZW50X1R5cGVzXS54bWxQSwECLQAUAAYACAAAACEA&#13;&#10;Uefxpr4AAAAWAQAACwAAAAAAAAAAAAAAAAAhAQAAX3JlbHMvLnJlbHNQSwECLQAUAAYACAAAACEA&#13;&#10;7r0ikdEAAADpAAAADwAAAAAAAAAAAAAAAAAIAgAAZHJzL2Rvd25yZXYueG1sUEsFBgAAAAADAAMA&#13;&#10;twAAAAYDAAAAAA==&#13;&#10;">
                  <v:imagedata r:id="rId17" o:title=""/>
                </v:shape>
                <v:oval id=" 43" o:spid="_x0000_s1056" style="position:absolute;left:10763;top:6555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9MWRtAAAADpAAAADwAAAGRycy9kb3ducmV2LnhtbETP20oD&#13;&#10;MRCA4XvBdwhT6J2bTaXdsm1axBOigtgDvR0342Y1mSyb2Ma3F0HwAf4P/uU6eyeONMQusAZVlCCI&#13;&#10;m2A6bjXstncXcxAxIRt0gUnDN0VYr87PllibcOJXOm5SK7J3HGvUYFPqayljY8ljLEJPnL17D4PH&#13;&#10;FIswtNIMeOq49U5OynImPXYMIlrs6dpS87n58hpuq/1Hvn96fnvZHS7LNM9oD9NHrcejfLMYj/LV&#13;&#10;AkSinP6LP+LBaFBTValZpdQEfsc0KBBy9QMAAP//AwBQSwECLQAUAAYACAAAACEAnK1jM/AAAACI&#13;&#10;AQAAEwAAAAAAAAAAAAAAAAAAAAAAW0NvbnRlbnRfVHlwZXNdLnhtbFBLAQItABQABgAIAAAAIQBR&#13;&#10;5/GmvgAAABYBAAALAAAAAAAAAAAAAAAAACEBAABfcmVscy8ucmVsc1BLAQItABQABgAIAAAAIQCz&#13;&#10;0xZG0AAAAOkAAAAPAAAAAAAAAAAAAAAAAAgCAABkcnMvZG93bnJldi54bWxQSwUGAAAAAAMAAwC3&#13;&#10;AAAABQMAAAAA&#13;&#10;" fillcolor="#d8d8d8">
                  <v:textbox>
                    <w:txbxContent>
                      <w:p w14:paraId="66F86489" w14:textId="77777777" w:rsidR="000D18B7" w:rsidRPr="00ED12FD" w:rsidRDefault="00B2167C" w:rsidP="000D18B7">
                        <w:pPr>
                          <w:rPr>
                            <w:b/>
                            <w:bCs/>
                            <w:color w:val="00000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/>
                            <w:rtl/>
                          </w:rPr>
                          <w:t>أ</w:t>
                        </w:r>
                      </w:p>
                    </w:txbxContent>
                  </v:textbox>
                </v:oval>
                <v:oval id=" 44" o:spid="_x0000_s1057" style="position:absolute;left:10763;top:7310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cw8AdIAAADpAAAADwAAAGRycy9kb3ducmV2LnhtbETP30rD&#13;&#10;MBSA8Xth7xDOYHc27dbN0S0bw3+ICuKc7PbYnDWdyUlp4hbfXgTBB/h+8C3XyVlxoj60nhUUWQ6C&#13;&#10;uPa65UbB7u3ucg4iRGSN1jMp+KYA69XgYomV9md+pdM2NiI5y6FCBSbGrpIy1IYchsx3xMnZg+8d&#13;&#10;xpD5vpG6x3PLjbNynOcz6bBlEMFgR9eG6s/tl1Nwe/V+TPdPzx8vu/0kj/OEZj99VGo0TDeL0TBt&#13;&#10;FiAipfhf/BEPWkFRTMpxWZazKfyOKShAyNUPAAAA//8DAFBLAQItABQABgAIAAAAIQCcrWMz8AAA&#13;&#10;AIgBAAATAAAAAAAAAAAAAAAAAAAAAABbQ29udGVudF9UeXBlc10ueG1sUEsBAi0AFAAGAAgAAAAh&#13;&#10;AFHn8aa+AAAAFgEAAAsAAAAAAAAAAAAAAAAAIQEAAF9yZWxzLy5yZWxzUEsBAi0AFAAGAAgAAAAh&#13;&#10;AGnMPAHSAAAA6QAAAA8AAAAAAAAAAAAAAAAACAIAAGRycy9kb3ducmV2LnhtbFBLBQYAAAAAAwAD&#13;&#10;ALcAAAAHAwAAAAA=&#13;&#10;" fillcolor="#d8d8d8">
                  <v:textbox>
                    <w:txbxContent>
                      <w:p w14:paraId="444B0A67" w14:textId="77777777" w:rsidR="000D18B7" w:rsidRPr="000231E7" w:rsidRDefault="00B2167C" w:rsidP="000D18B7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0231E7">
                          <w:rPr>
                            <w:rFonts w:hint="cs"/>
                            <w:b/>
                            <w:bCs/>
                            <w:color w:val="000000"/>
                            <w:sz w:val="20"/>
                            <w:szCs w:val="20"/>
                            <w:rtl/>
                          </w:rPr>
                          <w:t>ج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1B6F7A6E" w14:textId="77777777" w:rsidR="000D18B7" w:rsidRPr="00515AD3" w:rsidRDefault="000D18B7" w:rsidP="000D18B7">
      <w:pPr>
        <w:bidi w:val="0"/>
        <w:rPr>
          <w:sz w:val="22"/>
          <w:szCs w:val="22"/>
        </w:rPr>
      </w:pPr>
    </w:p>
    <w:p w14:paraId="1EB89EF6" w14:textId="77777777" w:rsidR="000D18B7" w:rsidRPr="00926E13" w:rsidRDefault="000D18B7" w:rsidP="000D18B7">
      <w:pPr>
        <w:bidi w:val="0"/>
        <w:rPr>
          <w:i/>
          <w:iCs/>
          <w:sz w:val="22"/>
          <w:szCs w:val="22"/>
        </w:rPr>
      </w:pPr>
    </w:p>
    <w:p w14:paraId="2BB70468" w14:textId="77777777" w:rsidR="000D18B7" w:rsidRPr="00515AD3" w:rsidRDefault="000D18B7" w:rsidP="000D18B7">
      <w:pPr>
        <w:bidi w:val="0"/>
        <w:rPr>
          <w:sz w:val="22"/>
          <w:szCs w:val="22"/>
        </w:rPr>
      </w:pPr>
    </w:p>
    <w:p w14:paraId="2730D6BC" w14:textId="77777777" w:rsidR="000D18B7" w:rsidRPr="00515AD3" w:rsidRDefault="000D18B7" w:rsidP="000D18B7">
      <w:pPr>
        <w:bidi w:val="0"/>
        <w:rPr>
          <w:sz w:val="22"/>
          <w:szCs w:val="22"/>
        </w:rPr>
      </w:pPr>
    </w:p>
    <w:p w14:paraId="17AAB2AE" w14:textId="77777777" w:rsidR="000D18B7" w:rsidRPr="00515AD3" w:rsidRDefault="000D18B7" w:rsidP="000D18B7">
      <w:pPr>
        <w:bidi w:val="0"/>
        <w:rPr>
          <w:sz w:val="22"/>
          <w:szCs w:val="22"/>
        </w:rPr>
      </w:pPr>
    </w:p>
    <w:p w14:paraId="0A958286" w14:textId="77777777" w:rsidR="000D18B7" w:rsidRPr="00515AD3" w:rsidRDefault="000D18B7" w:rsidP="000D18B7">
      <w:pPr>
        <w:bidi w:val="0"/>
        <w:rPr>
          <w:sz w:val="22"/>
          <w:szCs w:val="22"/>
        </w:rPr>
      </w:pPr>
    </w:p>
    <w:p w14:paraId="24BD02D5" w14:textId="77777777" w:rsidR="000D18B7" w:rsidRDefault="000D18B7" w:rsidP="000D18B7">
      <w:pPr>
        <w:bidi w:val="0"/>
        <w:rPr>
          <w:sz w:val="22"/>
          <w:szCs w:val="22"/>
        </w:rPr>
      </w:pPr>
    </w:p>
    <w:p w14:paraId="0222690B" w14:textId="77777777" w:rsidR="000D18B7" w:rsidRPr="00515AD3" w:rsidRDefault="00B2167C" w:rsidP="000D18B7">
      <w:pPr>
        <w:tabs>
          <w:tab w:val="left" w:pos="9079"/>
        </w:tabs>
        <w:bidi w:val="0"/>
        <w:rPr>
          <w:sz w:val="22"/>
          <w:szCs w:val="22"/>
        </w:rPr>
      </w:pPr>
      <w:r>
        <w:rPr>
          <w:sz w:val="22"/>
          <w:szCs w:val="22"/>
        </w:rPr>
        <w:tab/>
      </w:r>
    </w:p>
    <w:p w14:paraId="7D247F4B" w14:textId="77777777" w:rsidR="000D18B7" w:rsidRDefault="00B2167C" w:rsidP="000D18B7">
      <w:pPr>
        <w:rPr>
          <w:b/>
          <w:bCs/>
          <w:szCs w:val="28"/>
          <w:u w:val="single"/>
          <w:rtl/>
        </w:rPr>
      </w:pPr>
      <w:r>
        <w:rPr>
          <w:rFonts w:hint="cs"/>
          <w:b/>
          <w:bCs/>
          <w:szCs w:val="28"/>
          <w:u w:val="single"/>
          <w:rtl/>
        </w:rPr>
        <w:t xml:space="preserve">ب- أقري العبارات التالية ، ثم </w:t>
      </w:r>
      <w:r>
        <w:rPr>
          <w:rFonts w:hint="cs"/>
          <w:b/>
          <w:bCs/>
          <w:szCs w:val="28"/>
          <w:u w:val="single"/>
          <w:rtl/>
        </w:rPr>
        <w:t>ظللي الحرف (ص) في ورقة التظليل إذا كانت العبارة صحيحة، و</w:t>
      </w:r>
      <w:r w:rsidRPr="006225F8">
        <w:rPr>
          <w:rFonts w:hint="cs"/>
          <w:b/>
          <w:bCs/>
          <w:szCs w:val="28"/>
          <w:u w:val="single"/>
          <w:rtl/>
        </w:rPr>
        <w:t xml:space="preserve"> </w:t>
      </w:r>
      <w:r>
        <w:rPr>
          <w:rFonts w:hint="cs"/>
          <w:b/>
          <w:bCs/>
          <w:szCs w:val="28"/>
          <w:u w:val="single"/>
          <w:rtl/>
        </w:rPr>
        <w:t>حرف(خ)</w:t>
      </w:r>
    </w:p>
    <w:p w14:paraId="7C345835" w14:textId="77777777" w:rsidR="000D18B7" w:rsidRDefault="00B2167C" w:rsidP="000D18B7">
      <w:pPr>
        <w:rPr>
          <w:b/>
          <w:bCs/>
          <w:szCs w:val="28"/>
          <w:u w:val="single"/>
          <w:rtl/>
        </w:rPr>
      </w:pPr>
      <w:r w:rsidRPr="006225F8">
        <w:rPr>
          <w:rFonts w:hint="cs"/>
          <w:b/>
          <w:bCs/>
          <w:szCs w:val="28"/>
          <w:u w:val="single"/>
          <w:rtl/>
        </w:rPr>
        <w:t xml:space="preserve"> إذا كانت العبارة خاطئة:</w:t>
      </w:r>
    </w:p>
    <w:tbl>
      <w:tblPr>
        <w:tblpPr w:leftFromText="180" w:rightFromText="180" w:vertAnchor="text" w:horzAnchor="margin" w:tblpXSpec="right" w:tblpY="308"/>
        <w:tblOverlap w:val="never"/>
        <w:bidiVisual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26"/>
        <w:gridCol w:w="713"/>
        <w:gridCol w:w="712"/>
      </w:tblGrid>
      <w:tr w:rsidR="00D9029A" w14:paraId="33763F02" w14:textId="77777777">
        <w:trPr>
          <w:trHeight w:val="510"/>
        </w:trPr>
        <w:tc>
          <w:tcPr>
            <w:tcW w:w="7926" w:type="dxa"/>
            <w:vAlign w:val="center"/>
          </w:tcPr>
          <w:p w14:paraId="7F28D2AD" w14:textId="77777777" w:rsidR="000D18B7" w:rsidRPr="00D04248" w:rsidRDefault="00B2167C">
            <w:pPr>
              <w:numPr>
                <w:ilvl w:val="0"/>
                <w:numId w:val="25"/>
              </w:numPr>
              <w:jc w:val="both"/>
              <w:rPr>
                <w:b/>
                <w:bCs/>
                <w:rtl/>
              </w:rPr>
            </w:pPr>
            <w:r w:rsidRPr="00D04248">
              <w:rPr>
                <w:rFonts w:hint="cs"/>
                <w:b/>
                <w:bCs/>
                <w:rtl/>
              </w:rPr>
              <w:t xml:space="preserve">في برنامج شوت </w:t>
            </w:r>
            <w:proofErr w:type="spellStart"/>
            <w:r w:rsidRPr="00D04248">
              <w:rPr>
                <w:rFonts w:hint="cs"/>
                <w:b/>
                <w:bCs/>
                <w:rtl/>
              </w:rPr>
              <w:t>كت</w:t>
            </w:r>
            <w:proofErr w:type="spellEnd"/>
            <w:r w:rsidRPr="00D04248">
              <w:rPr>
                <w:rFonts w:hint="cs"/>
                <w:b/>
                <w:bCs/>
                <w:rtl/>
              </w:rPr>
              <w:t xml:space="preserve"> عند استيراد مقطع صوتي يتم تضمينه تلقائياً في الفيديو</w:t>
            </w:r>
          </w:p>
        </w:tc>
        <w:tc>
          <w:tcPr>
            <w:tcW w:w="713" w:type="dxa"/>
            <w:vAlign w:val="center"/>
          </w:tcPr>
          <w:p w14:paraId="5C272690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64FF5BEB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D9029A" w14:paraId="00B41972" w14:textId="77777777">
        <w:trPr>
          <w:trHeight w:val="510"/>
        </w:trPr>
        <w:tc>
          <w:tcPr>
            <w:tcW w:w="7926" w:type="dxa"/>
            <w:vAlign w:val="center"/>
          </w:tcPr>
          <w:p w14:paraId="5A5BF423" w14:textId="77777777" w:rsidR="000D18B7" w:rsidRPr="00D04248" w:rsidRDefault="00B2167C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b/>
                <w:bCs/>
                <w:rtl/>
              </w:rPr>
            </w:pPr>
            <w:r w:rsidRPr="00D04248">
              <w:rPr>
                <w:rFonts w:hint="cs"/>
                <w:b/>
                <w:bCs/>
                <w:rtl/>
              </w:rPr>
              <w:t>عند</w:t>
            </w:r>
            <w:r>
              <w:rPr>
                <w:rFonts w:hint="cs"/>
                <w:b/>
                <w:bCs/>
                <w:rtl/>
              </w:rPr>
              <w:t xml:space="preserve"> استيراد ملفات في برنامج شوت </w:t>
            </w:r>
            <w:proofErr w:type="spellStart"/>
            <w:r>
              <w:rPr>
                <w:rFonts w:hint="cs"/>
                <w:b/>
                <w:bCs/>
                <w:rtl/>
              </w:rPr>
              <w:t>كت</w:t>
            </w:r>
            <w:proofErr w:type="spellEnd"/>
            <w:r w:rsidRPr="00D04248">
              <w:rPr>
                <w:b/>
                <w:bCs/>
              </w:rPr>
              <w:t xml:space="preserve">shotcut </w:t>
            </w:r>
            <w:r w:rsidRPr="00D04248">
              <w:rPr>
                <w:rFonts w:hint="cs"/>
                <w:b/>
                <w:bCs/>
                <w:rtl/>
              </w:rPr>
              <w:t xml:space="preserve"> يتم إضافتها إلى المخطط الزمني </w:t>
            </w:r>
            <w:r w:rsidRPr="00D04248">
              <w:rPr>
                <w:b/>
                <w:bCs/>
              </w:rPr>
              <w:t>Time Line</w:t>
            </w:r>
          </w:p>
        </w:tc>
        <w:tc>
          <w:tcPr>
            <w:tcW w:w="713" w:type="dxa"/>
            <w:vAlign w:val="center"/>
          </w:tcPr>
          <w:p w14:paraId="14B1B656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00ACCFFF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D9029A" w14:paraId="6C338B36" w14:textId="77777777">
        <w:trPr>
          <w:trHeight w:val="510"/>
        </w:trPr>
        <w:tc>
          <w:tcPr>
            <w:tcW w:w="7926" w:type="dxa"/>
            <w:vAlign w:val="center"/>
          </w:tcPr>
          <w:p w14:paraId="1840D98C" w14:textId="77777777" w:rsidR="000D18B7" w:rsidRPr="00D04248" w:rsidRDefault="00B2167C">
            <w:pPr>
              <w:numPr>
                <w:ilvl w:val="0"/>
                <w:numId w:val="25"/>
              </w:numPr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كل كلمة ممكن أن تكون اسماً للمتغير</w:t>
            </w:r>
          </w:p>
        </w:tc>
        <w:tc>
          <w:tcPr>
            <w:tcW w:w="713" w:type="dxa"/>
            <w:vAlign w:val="center"/>
          </w:tcPr>
          <w:p w14:paraId="0AE69881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4B754060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D9029A" w14:paraId="0C23B31B" w14:textId="77777777">
        <w:trPr>
          <w:trHeight w:val="510"/>
        </w:trPr>
        <w:tc>
          <w:tcPr>
            <w:tcW w:w="7926" w:type="dxa"/>
            <w:vAlign w:val="center"/>
          </w:tcPr>
          <w:p w14:paraId="1070812B" w14:textId="77777777" w:rsidR="000D18B7" w:rsidRPr="00D04248" w:rsidRDefault="00B2167C">
            <w:pPr>
              <w:numPr>
                <w:ilvl w:val="0"/>
                <w:numId w:val="25"/>
              </w:numPr>
              <w:jc w:val="both"/>
              <w:rPr>
                <w:b/>
                <w:bCs/>
                <w:rtl/>
              </w:rPr>
            </w:pPr>
            <w:r w:rsidRPr="00D04248">
              <w:rPr>
                <w:rFonts w:hint="cs"/>
                <w:b/>
                <w:bCs/>
                <w:rtl/>
              </w:rPr>
              <w:t xml:space="preserve">يتم استخدام التأثيرات الانتقالية على مقطع فيديو  لربط لقطة فيديو بأخرى   </w:t>
            </w:r>
          </w:p>
        </w:tc>
        <w:tc>
          <w:tcPr>
            <w:tcW w:w="713" w:type="dxa"/>
            <w:vAlign w:val="center"/>
          </w:tcPr>
          <w:p w14:paraId="47180D56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00C4775C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D9029A" w14:paraId="5F3F1202" w14:textId="77777777">
        <w:trPr>
          <w:trHeight w:val="510"/>
        </w:trPr>
        <w:tc>
          <w:tcPr>
            <w:tcW w:w="7926" w:type="dxa"/>
            <w:vAlign w:val="center"/>
          </w:tcPr>
          <w:p w14:paraId="509ACC81" w14:textId="77777777" w:rsidR="000D18B7" w:rsidRPr="00D04248" w:rsidRDefault="00B2167C">
            <w:pPr>
              <w:numPr>
                <w:ilvl w:val="0"/>
                <w:numId w:val="25"/>
              </w:numPr>
              <w:jc w:val="both"/>
              <w:rPr>
                <w:rtl/>
              </w:rPr>
            </w:pPr>
            <w:r w:rsidRPr="00D04248">
              <w:rPr>
                <w:rFonts w:hint="cs"/>
                <w:b/>
                <w:bCs/>
                <w:rtl/>
              </w:rPr>
              <w:t xml:space="preserve">يمكنك في برنامج شوت </w:t>
            </w:r>
            <w:proofErr w:type="spellStart"/>
            <w:r w:rsidRPr="00D04248">
              <w:rPr>
                <w:rFonts w:hint="cs"/>
                <w:b/>
                <w:bCs/>
                <w:rtl/>
              </w:rPr>
              <w:t>كت</w:t>
            </w:r>
            <w:proofErr w:type="spellEnd"/>
            <w:r w:rsidRPr="00D04248">
              <w:rPr>
                <w:rFonts w:hint="cs"/>
                <w:b/>
                <w:bCs/>
                <w:rtl/>
              </w:rPr>
              <w:t xml:space="preserve"> </w:t>
            </w:r>
            <w:r w:rsidRPr="00D04248">
              <w:rPr>
                <w:b/>
                <w:bCs/>
              </w:rPr>
              <w:t xml:space="preserve"> shotcut</w:t>
            </w:r>
            <w:r w:rsidRPr="00D04248">
              <w:rPr>
                <w:rFonts w:hint="cs"/>
                <w:b/>
                <w:bCs/>
                <w:rtl/>
              </w:rPr>
              <w:t xml:space="preserve">إدراج التأثيرات الحركية والانتقالية في مقاطع الفيديو </w:t>
            </w:r>
            <w:r w:rsidRPr="00D04248">
              <w:rPr>
                <w:rFonts w:hint="cs"/>
                <w:b/>
                <w:bCs/>
                <w:rtl/>
              </w:rPr>
              <w:t>الخاصة بك</w:t>
            </w:r>
          </w:p>
        </w:tc>
        <w:tc>
          <w:tcPr>
            <w:tcW w:w="713" w:type="dxa"/>
            <w:vAlign w:val="center"/>
          </w:tcPr>
          <w:p w14:paraId="5DA450F5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03C2B24E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D9029A" w14:paraId="568C622C" w14:textId="77777777">
        <w:trPr>
          <w:trHeight w:val="510"/>
        </w:trPr>
        <w:tc>
          <w:tcPr>
            <w:tcW w:w="7926" w:type="dxa"/>
            <w:vAlign w:val="center"/>
          </w:tcPr>
          <w:p w14:paraId="11A2AEFF" w14:textId="77777777" w:rsidR="000D18B7" w:rsidRPr="00D04248" w:rsidRDefault="00B2167C">
            <w:pPr>
              <w:numPr>
                <w:ilvl w:val="0"/>
                <w:numId w:val="25"/>
              </w:numPr>
              <w:jc w:val="both"/>
              <w:rPr>
                <w:b/>
                <w:bCs/>
                <w:rtl/>
              </w:rPr>
            </w:pPr>
            <w:r w:rsidRPr="00D04248">
              <w:rPr>
                <w:rFonts w:hint="cs"/>
                <w:b/>
                <w:bCs/>
                <w:rtl/>
              </w:rPr>
              <w:t>العامل المهم في جودة الفيديو هو الجهاز المستخدم في التقاطه</w:t>
            </w:r>
          </w:p>
        </w:tc>
        <w:tc>
          <w:tcPr>
            <w:tcW w:w="713" w:type="dxa"/>
            <w:vAlign w:val="center"/>
          </w:tcPr>
          <w:p w14:paraId="29201F11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50548C04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D9029A" w14:paraId="59FC38EA" w14:textId="77777777">
        <w:trPr>
          <w:trHeight w:val="510"/>
        </w:trPr>
        <w:tc>
          <w:tcPr>
            <w:tcW w:w="7926" w:type="dxa"/>
            <w:vAlign w:val="center"/>
          </w:tcPr>
          <w:p w14:paraId="629F2153" w14:textId="77777777" w:rsidR="000D18B7" w:rsidRDefault="00B2167C">
            <w:pPr>
              <w:numPr>
                <w:ilvl w:val="0"/>
                <w:numId w:val="25"/>
              </w:numPr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يمكنك استخدام رسم </w:t>
            </w:r>
            <w:r>
              <w:rPr>
                <w:b/>
                <w:bCs/>
              </w:rPr>
              <w:t xml:space="preserve">smart Art </w:t>
            </w:r>
            <w:r>
              <w:rPr>
                <w:rFonts w:hint="cs"/>
                <w:b/>
                <w:bCs/>
                <w:rtl/>
              </w:rPr>
              <w:t xml:space="preserve"> لتوصيل رسالتك أو أفكارك بشكل فعال</w:t>
            </w:r>
          </w:p>
        </w:tc>
        <w:tc>
          <w:tcPr>
            <w:tcW w:w="713" w:type="dxa"/>
            <w:vAlign w:val="center"/>
          </w:tcPr>
          <w:p w14:paraId="0DCE6A36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42CD532A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D9029A" w14:paraId="60B51FA5" w14:textId="77777777">
        <w:trPr>
          <w:trHeight w:val="510"/>
        </w:trPr>
        <w:tc>
          <w:tcPr>
            <w:tcW w:w="7926" w:type="dxa"/>
            <w:vAlign w:val="center"/>
          </w:tcPr>
          <w:p w14:paraId="3C204DDD" w14:textId="77777777" w:rsidR="000D18B7" w:rsidRDefault="00B2167C">
            <w:pPr>
              <w:numPr>
                <w:ilvl w:val="0"/>
                <w:numId w:val="25"/>
              </w:numPr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عليك تحديد المخطط أولاً لإضافة سلسلة بيانات جديدة إليه</w:t>
            </w:r>
          </w:p>
        </w:tc>
        <w:tc>
          <w:tcPr>
            <w:tcW w:w="713" w:type="dxa"/>
            <w:vAlign w:val="center"/>
          </w:tcPr>
          <w:p w14:paraId="3E57DD7E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4BD90C2E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D9029A" w14:paraId="04B6EBE8" w14:textId="77777777">
        <w:trPr>
          <w:trHeight w:val="510"/>
        </w:trPr>
        <w:tc>
          <w:tcPr>
            <w:tcW w:w="7926" w:type="dxa"/>
            <w:vAlign w:val="center"/>
          </w:tcPr>
          <w:p w14:paraId="1F8BDC1A" w14:textId="77777777" w:rsidR="000D18B7" w:rsidRPr="00D04248" w:rsidRDefault="00B2167C">
            <w:pPr>
              <w:numPr>
                <w:ilvl w:val="0"/>
                <w:numId w:val="25"/>
              </w:numPr>
              <w:jc w:val="both"/>
              <w:rPr>
                <w:b/>
                <w:bCs/>
                <w:rtl/>
              </w:rPr>
            </w:pPr>
            <w:r w:rsidRPr="00D04248">
              <w:rPr>
                <w:rFonts w:hint="cs"/>
                <w:b/>
                <w:bCs/>
                <w:rtl/>
              </w:rPr>
              <w:t xml:space="preserve"> لا يمكن</w:t>
            </w:r>
            <w:r>
              <w:rPr>
                <w:rFonts w:hint="cs"/>
                <w:b/>
                <w:bCs/>
                <w:rtl/>
              </w:rPr>
              <w:t xml:space="preserve">ك </w:t>
            </w:r>
            <w:r w:rsidRPr="00D04248">
              <w:rPr>
                <w:rFonts w:hint="cs"/>
                <w:b/>
                <w:bCs/>
                <w:rtl/>
              </w:rPr>
              <w:t>حذف مقطع من المخطط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D04248">
              <w:rPr>
                <w:rFonts w:hint="cs"/>
                <w:b/>
                <w:bCs/>
                <w:rtl/>
              </w:rPr>
              <w:t xml:space="preserve"> الزمني</w:t>
            </w:r>
            <w:r w:rsidRPr="00D04248">
              <w:rPr>
                <w:rFonts w:hint="cs"/>
                <w:rtl/>
              </w:rPr>
              <w:t xml:space="preserve"> </w:t>
            </w:r>
            <w:r w:rsidRPr="00D04248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713" w:type="dxa"/>
            <w:vAlign w:val="center"/>
          </w:tcPr>
          <w:p w14:paraId="53879F25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14F13625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D9029A" w14:paraId="550C5939" w14:textId="77777777">
        <w:trPr>
          <w:trHeight w:val="510"/>
        </w:trPr>
        <w:tc>
          <w:tcPr>
            <w:tcW w:w="7926" w:type="dxa"/>
            <w:vAlign w:val="center"/>
          </w:tcPr>
          <w:p w14:paraId="7884DB2D" w14:textId="77777777" w:rsidR="000D18B7" w:rsidRPr="00D04248" w:rsidRDefault="00B2167C">
            <w:pPr>
              <w:numPr>
                <w:ilvl w:val="0"/>
                <w:numId w:val="25"/>
              </w:numPr>
              <w:jc w:val="both"/>
              <w:rPr>
                <w:b/>
                <w:bCs/>
                <w:rtl/>
              </w:rPr>
            </w:pPr>
            <w:r w:rsidRPr="00D04248">
              <w:rPr>
                <w:rFonts w:hint="cs"/>
                <w:b/>
                <w:bCs/>
                <w:rtl/>
              </w:rPr>
              <w:t>إضافة نص متحرك إلى مقاطع الفيديو يعد أمرا إلزامياً</w:t>
            </w:r>
          </w:p>
        </w:tc>
        <w:tc>
          <w:tcPr>
            <w:tcW w:w="713" w:type="dxa"/>
            <w:vAlign w:val="center"/>
          </w:tcPr>
          <w:p w14:paraId="1BD93A85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77A6CCD1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</w:tbl>
    <w:p w14:paraId="55C7BDBE" w14:textId="77777777" w:rsidR="000D18B7" w:rsidRDefault="000D18B7" w:rsidP="000D18B7">
      <w:pPr>
        <w:tabs>
          <w:tab w:val="left" w:pos="9079"/>
        </w:tabs>
        <w:bidi w:val="0"/>
        <w:rPr>
          <w:sz w:val="10"/>
          <w:szCs w:val="10"/>
        </w:rPr>
      </w:pPr>
    </w:p>
    <w:p w14:paraId="6AC6FA49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6E7CC1AC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431EC6C4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0EBC1A9B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61557822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26EEA9AA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2CEF9528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7E39F46C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1062CBB9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392E2EAE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3BC1A513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0EE697E8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3F5E5621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211B0855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251B5E47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25FC8284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6327C8AF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084ACD66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38B68424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4CF83ADC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69F6E555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3FC8DECC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181807B0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6CEB9AAA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259960A6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081D8192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6F007988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004338CB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2DE663E4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7A92F8BE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735D9438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680C2AA4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35CCD0FC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0D7A339C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241A95E8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2AF59B88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2B5C775D" w14:textId="77777777" w:rsidR="000D18B7" w:rsidRDefault="000D18B7" w:rsidP="000D18B7">
      <w:pPr>
        <w:bidi w:val="0"/>
        <w:rPr>
          <w:sz w:val="10"/>
          <w:szCs w:val="10"/>
        </w:rPr>
      </w:pPr>
    </w:p>
    <w:p w14:paraId="155C0527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063E5EE5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21CB33BC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0B8C8426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28B658E8" w14:textId="77777777" w:rsidR="000D18B7" w:rsidRDefault="000D18B7" w:rsidP="000D18B7">
      <w:pPr>
        <w:bidi w:val="0"/>
        <w:rPr>
          <w:sz w:val="10"/>
          <w:szCs w:val="10"/>
        </w:rPr>
      </w:pPr>
    </w:p>
    <w:p w14:paraId="767D9179" w14:textId="77777777" w:rsidR="000D18B7" w:rsidRDefault="000D18B7" w:rsidP="000D18B7">
      <w:pPr>
        <w:bidi w:val="0"/>
        <w:rPr>
          <w:sz w:val="10"/>
          <w:szCs w:val="10"/>
        </w:rPr>
      </w:pPr>
    </w:p>
    <w:p w14:paraId="4A42BCF4" w14:textId="77777777" w:rsidR="000D18B7" w:rsidRDefault="00B2167C" w:rsidP="000D18B7">
      <w:r>
        <w:rPr>
          <w:rtl/>
        </w:rPr>
        <w:br w:type="page"/>
      </w:r>
    </w:p>
    <w:tbl>
      <w:tblPr>
        <w:tblpPr w:leftFromText="180" w:rightFromText="180" w:vertAnchor="text" w:horzAnchor="margin" w:tblpY="-64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0"/>
      </w:tblGrid>
      <w:tr w:rsidR="00D9029A" w14:paraId="26FAF5A3" w14:textId="77777777"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14:paraId="7D57A8FD" w14:textId="2AFBED3A" w:rsidR="000D18B7" w:rsidRPr="0098633E" w:rsidRDefault="00B2167C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hd w:val="clear" w:color="auto" w:fill="E0E0E0"/>
                <w:rtl/>
              </w:rPr>
              <w:lastRenderedPageBreak/>
              <w:t xml:space="preserve">العام الدراسي : </w:t>
            </w:r>
            <w:r w:rsidR="00DF3967">
              <w:rPr>
                <w:rFonts w:hint="cs"/>
                <w:b/>
                <w:bCs/>
                <w:shd w:val="clear" w:color="auto" w:fill="E0E0E0"/>
                <w:rtl/>
              </w:rPr>
              <w:t>١٤٤٦</w:t>
            </w:r>
            <w:r>
              <w:rPr>
                <w:rFonts w:hint="cs"/>
                <w:b/>
                <w:bCs/>
                <w:shd w:val="clear" w:color="auto" w:fill="E0E0E0"/>
                <w:rtl/>
              </w:rPr>
              <w:t xml:space="preserve"> هـ</w:t>
            </w:r>
          </w:p>
        </w:tc>
      </w:tr>
      <w:tr w:rsidR="00D9029A" w14:paraId="292C7F82" w14:textId="77777777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04AE2E22" w14:textId="77777777" w:rsidR="000D18B7" w:rsidRPr="0098633E" w:rsidRDefault="00B2167C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الفصل الدراسي </w:t>
            </w:r>
            <w:r>
              <w:rPr>
                <w:rFonts w:hint="cs"/>
                <w:b/>
                <w:bCs/>
                <w:rtl/>
              </w:rPr>
              <w:t>الثالث</w:t>
            </w:r>
          </w:p>
        </w:tc>
      </w:tr>
      <w:tr w:rsidR="00D9029A" w14:paraId="2C452DB8" w14:textId="77777777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2B2457B3" w14:textId="77777777" w:rsidR="000D18B7" w:rsidRPr="0098633E" w:rsidRDefault="00B2167C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المادة:</w:t>
            </w:r>
            <w:r w:rsidRPr="000B389E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مهارات رقمية</w:t>
            </w:r>
          </w:p>
        </w:tc>
      </w:tr>
      <w:tr w:rsidR="00D9029A" w14:paraId="5CEC8456" w14:textId="77777777"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14:paraId="74F7AE74" w14:textId="77777777" w:rsidR="000D18B7" w:rsidRPr="0098633E" w:rsidRDefault="00B2167C">
            <w:pPr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الثاني متوسط</w:t>
            </w:r>
          </w:p>
        </w:tc>
      </w:tr>
      <w:tr w:rsidR="00D9029A" w14:paraId="5648B129" w14:textId="77777777"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14:paraId="789DBC2B" w14:textId="77777777" w:rsidR="000D18B7" w:rsidRPr="0098633E" w:rsidRDefault="00B2167C">
            <w:pPr>
              <w:tabs>
                <w:tab w:val="center" w:pos="1517"/>
                <w:tab w:val="left" w:pos="2230"/>
              </w:tabs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>الزم</w:t>
            </w:r>
            <w:r>
              <w:rPr>
                <w:rFonts w:hint="cs"/>
                <w:b/>
                <w:bCs/>
                <w:rtl/>
              </w:rPr>
              <w:t>ـــن: 45 دقيقة</w:t>
            </w:r>
          </w:p>
        </w:tc>
      </w:tr>
    </w:tbl>
    <w:p w14:paraId="3DC14F2E" w14:textId="77777777" w:rsidR="000D18B7" w:rsidRDefault="000D18B7" w:rsidP="000D18B7">
      <w:pPr>
        <w:rPr>
          <w:b/>
          <w:bCs/>
          <w:rtl/>
        </w:rPr>
      </w:pPr>
    </w:p>
    <w:tbl>
      <w:tblPr>
        <w:tblpPr w:leftFromText="180" w:rightFromText="180" w:vertAnchor="text" w:horzAnchor="margin" w:tblpXSpec="right" w:tblpY="-250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0"/>
      </w:tblGrid>
      <w:tr w:rsidR="00D9029A" w14:paraId="056DD675" w14:textId="77777777"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14:paraId="3C077705" w14:textId="77777777" w:rsidR="000D18B7" w:rsidRPr="0098633E" w:rsidRDefault="00B2167C">
            <w:pPr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shd w:val="clear" w:color="auto" w:fill="E0E0E0"/>
                <w:rtl/>
              </w:rPr>
              <w:t>المملكة العربية</w:t>
            </w:r>
            <w:r w:rsidRPr="0098633E">
              <w:rPr>
                <w:rFonts w:hint="cs"/>
                <w:b/>
                <w:bCs/>
                <w:rtl/>
              </w:rPr>
              <w:t xml:space="preserve"> السعودية</w:t>
            </w:r>
          </w:p>
        </w:tc>
      </w:tr>
      <w:tr w:rsidR="00D9029A" w14:paraId="77027A27" w14:textId="77777777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61C8FF99" w14:textId="77777777" w:rsidR="000D18B7" w:rsidRPr="0098633E" w:rsidRDefault="00B2167C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وزارة </w:t>
            </w:r>
            <w:r w:rsidRPr="0098633E">
              <w:rPr>
                <w:rFonts w:hint="cs"/>
                <w:b/>
                <w:bCs/>
                <w:rtl/>
              </w:rPr>
              <w:t xml:space="preserve">التعـــليـم                                                                                                        </w:t>
            </w:r>
          </w:p>
        </w:tc>
      </w:tr>
      <w:tr w:rsidR="00D9029A" w14:paraId="07A2B4B7" w14:textId="77777777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351527C0" w14:textId="77777777" w:rsidR="000D18B7" w:rsidRPr="0098633E" w:rsidRDefault="00B2167C">
            <w:pPr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>الإدارة</w:t>
            </w:r>
            <w:r>
              <w:rPr>
                <w:rFonts w:hint="cs"/>
                <w:b/>
                <w:bCs/>
                <w:rtl/>
              </w:rPr>
              <w:t xml:space="preserve"> العامة للتعليم ...........</w:t>
            </w:r>
            <w:r w:rsidRPr="0098633E">
              <w:rPr>
                <w:rFonts w:hint="cs"/>
                <w:b/>
                <w:bCs/>
                <w:rtl/>
              </w:rPr>
              <w:t xml:space="preserve">                              </w:t>
            </w:r>
          </w:p>
        </w:tc>
      </w:tr>
      <w:tr w:rsidR="00D9029A" w14:paraId="558F505C" w14:textId="77777777"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14:paraId="07FB7A4B" w14:textId="77777777" w:rsidR="000D18B7" w:rsidRPr="0098633E" w:rsidRDefault="00B2167C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مكتب </w:t>
            </w:r>
            <w:r w:rsidRPr="0098633E">
              <w:rPr>
                <w:rFonts w:hint="cs"/>
                <w:b/>
                <w:bCs/>
                <w:rtl/>
              </w:rPr>
              <w:t xml:space="preserve">التعليم </w:t>
            </w:r>
            <w:r>
              <w:rPr>
                <w:rFonts w:hint="cs"/>
                <w:b/>
                <w:bCs/>
                <w:rtl/>
              </w:rPr>
              <w:t>.............</w:t>
            </w:r>
          </w:p>
        </w:tc>
      </w:tr>
      <w:tr w:rsidR="00D9029A" w14:paraId="12A8CD3B" w14:textId="77777777"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14:paraId="760AAD57" w14:textId="77777777" w:rsidR="000D18B7" w:rsidRPr="0098633E" w:rsidRDefault="00B2167C">
            <w:pPr>
              <w:tabs>
                <w:tab w:val="center" w:pos="1517"/>
                <w:tab w:val="left" w:pos="2230"/>
              </w:tabs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rtl/>
              </w:rPr>
              <w:t>المتوسطة .............</w:t>
            </w:r>
          </w:p>
        </w:tc>
      </w:tr>
    </w:tbl>
    <w:p w14:paraId="70D61630" w14:textId="77777777" w:rsidR="000D18B7" w:rsidRDefault="000D18B7" w:rsidP="000D18B7">
      <w:pPr>
        <w:rPr>
          <w:b/>
          <w:bCs/>
          <w:rtl/>
        </w:rPr>
      </w:pPr>
    </w:p>
    <w:p w14:paraId="601E33C2" w14:textId="77777777" w:rsidR="000D18B7" w:rsidRDefault="000D18B7" w:rsidP="000D18B7">
      <w:pPr>
        <w:jc w:val="center"/>
        <w:rPr>
          <w:b/>
          <w:bCs/>
          <w:rtl/>
        </w:rPr>
      </w:pPr>
    </w:p>
    <w:p w14:paraId="01B49124" w14:textId="77777777" w:rsidR="000D18B7" w:rsidRDefault="000D18B7" w:rsidP="000D18B7">
      <w:pPr>
        <w:rPr>
          <w:b/>
          <w:bCs/>
          <w:rtl/>
        </w:rPr>
      </w:pPr>
    </w:p>
    <w:tbl>
      <w:tblPr>
        <w:tblpPr w:leftFromText="180" w:rightFromText="180" w:vertAnchor="text" w:horzAnchor="margin" w:tblpY="754"/>
        <w:bidiVisual/>
        <w:tblW w:w="10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51"/>
        <w:gridCol w:w="888"/>
        <w:gridCol w:w="766"/>
        <w:gridCol w:w="696"/>
      </w:tblGrid>
      <w:tr w:rsidR="00D9029A" w14:paraId="27CE32E0" w14:textId="77777777">
        <w:trPr>
          <w:trHeight w:val="345"/>
        </w:trPr>
        <w:tc>
          <w:tcPr>
            <w:tcW w:w="8151" w:type="dxa"/>
            <w:vMerge w:val="restart"/>
            <w:shd w:val="clear" w:color="auto" w:fill="auto"/>
            <w:vAlign w:val="center"/>
          </w:tcPr>
          <w:p w14:paraId="0730C8A1" w14:textId="2DCC232F" w:rsidR="000D18B7" w:rsidRPr="00A47287" w:rsidRDefault="00B2167C">
            <w:pPr>
              <w:spacing w:before="100" w:beforeAutospacing="1" w:after="100" w:afterAutospacing="1"/>
              <w:contextualSpacing/>
              <w:jc w:val="center"/>
              <w:rPr>
                <w:rFonts w:cs="Calibri"/>
                <w:b/>
                <w:bCs/>
                <w:sz w:val="32"/>
                <w:szCs w:val="32"/>
                <w:rtl/>
              </w:rPr>
            </w:pPr>
            <w:r w:rsidRPr="00A47287">
              <w:rPr>
                <w:rFonts w:cs="DecoType Naskh Special" w:hint="cs"/>
                <w:b/>
                <w:bCs/>
                <w:sz w:val="32"/>
                <w:szCs w:val="32"/>
                <w:rtl/>
              </w:rPr>
              <w:t xml:space="preserve">الاختبار </w:t>
            </w:r>
            <w:r w:rsidRPr="00A47287">
              <w:rPr>
                <w:rFonts w:cs="DecoType Naskh Special" w:hint="cs"/>
                <w:b/>
                <w:bCs/>
                <w:sz w:val="32"/>
                <w:szCs w:val="32"/>
                <w:rtl/>
              </w:rPr>
              <w:t xml:space="preserve">العملي لنهاية الفصل الدراسي الثالث- للعام </w:t>
            </w:r>
            <w:r w:rsidR="00DF3967">
              <w:rPr>
                <w:rFonts w:cs="DecoType Naskh Special" w:hint="cs"/>
                <w:b/>
                <w:bCs/>
                <w:sz w:val="32"/>
                <w:szCs w:val="32"/>
                <w:rtl/>
              </w:rPr>
              <w:t>الدراسي ١٤٤٦</w:t>
            </w:r>
            <w:r w:rsidRPr="00A47287">
              <w:rPr>
                <w:rFonts w:cs="DecoType Naskh Special" w:hint="cs"/>
                <w:b/>
                <w:bCs/>
                <w:sz w:val="32"/>
                <w:szCs w:val="32"/>
                <w:rtl/>
              </w:rPr>
              <w:t>هـ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758D84F4" w14:textId="77777777" w:rsidR="000D18B7" w:rsidRPr="00D25E90" w:rsidRDefault="00B2167C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hint="cs"/>
                <w:b/>
                <w:bCs/>
                <w:sz w:val="10"/>
                <w:szCs w:val="20"/>
                <w:rtl/>
              </w:rPr>
              <w:t>س1</w:t>
            </w:r>
          </w:p>
        </w:tc>
        <w:tc>
          <w:tcPr>
            <w:tcW w:w="766" w:type="dxa"/>
            <w:shd w:val="clear" w:color="auto" w:fill="auto"/>
            <w:vAlign w:val="center"/>
          </w:tcPr>
          <w:p w14:paraId="51328BE0" w14:textId="77777777" w:rsidR="000D18B7" w:rsidRPr="00604EB8" w:rsidRDefault="00B2167C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604EB8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11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B2CFC0D" w14:textId="77777777" w:rsidR="000D18B7" w:rsidRPr="00D25E90" w:rsidRDefault="00B2167C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  <w:r>
              <w:rPr>
                <w:rFonts w:hint="cs"/>
                <w:b/>
                <w:bCs/>
                <w:sz w:val="10"/>
                <w:szCs w:val="20"/>
                <w:rtl/>
              </w:rPr>
              <w:t>11</w:t>
            </w:r>
          </w:p>
        </w:tc>
      </w:tr>
      <w:tr w:rsidR="00D9029A" w14:paraId="41603C61" w14:textId="77777777">
        <w:trPr>
          <w:trHeight w:val="345"/>
        </w:trPr>
        <w:tc>
          <w:tcPr>
            <w:tcW w:w="8151" w:type="dxa"/>
            <w:vMerge/>
            <w:shd w:val="clear" w:color="auto" w:fill="auto"/>
            <w:vAlign w:val="center"/>
          </w:tcPr>
          <w:p w14:paraId="2C827F09" w14:textId="77777777" w:rsidR="000D18B7" w:rsidRPr="00CB55CB" w:rsidRDefault="000D18B7">
            <w:pPr>
              <w:spacing w:before="100" w:beforeAutospacing="1" w:after="100" w:afterAutospacing="1"/>
              <w:contextualSpacing/>
              <w:jc w:val="center"/>
              <w:rPr>
                <w:rFonts w:cs="Calibri"/>
                <w:b/>
                <w:bCs/>
                <w:sz w:val="22"/>
                <w:szCs w:val="32"/>
                <w:rtl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14:paraId="255056EF" w14:textId="77777777" w:rsidR="000D18B7" w:rsidRPr="00D25E90" w:rsidRDefault="00B2167C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hint="cs"/>
                <w:b/>
                <w:bCs/>
                <w:sz w:val="10"/>
                <w:szCs w:val="20"/>
                <w:rtl/>
              </w:rPr>
              <w:t>س2</w:t>
            </w:r>
          </w:p>
        </w:tc>
        <w:tc>
          <w:tcPr>
            <w:tcW w:w="766" w:type="dxa"/>
            <w:shd w:val="clear" w:color="auto" w:fill="auto"/>
            <w:vAlign w:val="center"/>
          </w:tcPr>
          <w:p w14:paraId="1623E06D" w14:textId="77777777" w:rsidR="000D18B7" w:rsidRPr="00604EB8" w:rsidRDefault="00B2167C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604EB8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14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96561A7" w14:textId="77777777" w:rsidR="000D18B7" w:rsidRPr="00D25E90" w:rsidRDefault="00B2167C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  <w:r>
              <w:rPr>
                <w:rFonts w:hint="cs"/>
                <w:b/>
                <w:bCs/>
                <w:sz w:val="10"/>
                <w:szCs w:val="20"/>
                <w:rtl/>
              </w:rPr>
              <w:t>14</w:t>
            </w:r>
          </w:p>
        </w:tc>
      </w:tr>
      <w:tr w:rsidR="00D9029A" w14:paraId="1493432F" w14:textId="77777777">
        <w:trPr>
          <w:trHeight w:val="563"/>
        </w:trPr>
        <w:tc>
          <w:tcPr>
            <w:tcW w:w="8151" w:type="dxa"/>
            <w:shd w:val="clear" w:color="auto" w:fill="auto"/>
            <w:vAlign w:val="center"/>
          </w:tcPr>
          <w:p w14:paraId="23F920B1" w14:textId="77777777" w:rsidR="000D18B7" w:rsidRPr="00CB55CB" w:rsidRDefault="00B2167C">
            <w:pPr>
              <w:spacing w:before="100" w:beforeAutospacing="1" w:after="100" w:afterAutospacing="1"/>
              <w:contextualSpacing/>
              <w:jc w:val="center"/>
              <w:rPr>
                <w:rFonts w:cs="DecoType Naskh Special"/>
                <w:b/>
                <w:bCs/>
                <w:sz w:val="40"/>
                <w:szCs w:val="40"/>
                <w:rtl/>
              </w:rPr>
            </w:pPr>
            <w:r w:rsidRPr="00A47287">
              <w:rPr>
                <w:rFonts w:cs="Calibri"/>
                <w:b/>
                <w:bCs/>
                <w:sz w:val="20"/>
                <w:szCs w:val="28"/>
                <w:rtl/>
              </w:rPr>
              <w:t>اسم الطالبة</w:t>
            </w:r>
            <w:r w:rsidRPr="00A47287">
              <w:rPr>
                <w:rFonts w:cs="Calibri" w:hint="cs"/>
                <w:b/>
                <w:bCs/>
                <w:sz w:val="20"/>
                <w:szCs w:val="28"/>
                <w:rtl/>
              </w:rPr>
              <w:t xml:space="preserve"> رباعياً:</w:t>
            </w:r>
            <w:r w:rsidRPr="00A47287">
              <w:rPr>
                <w:b/>
                <w:bCs/>
                <w:sz w:val="12"/>
                <w:szCs w:val="22"/>
                <w:rtl/>
              </w:rPr>
              <w:t xml:space="preserve"> </w:t>
            </w:r>
            <w:r w:rsidRPr="00CB55CB">
              <w:rPr>
                <w:sz w:val="12"/>
                <w:szCs w:val="22"/>
                <w:rtl/>
              </w:rPr>
              <w:t>.......................</w:t>
            </w:r>
            <w:r w:rsidRPr="00CB55CB">
              <w:rPr>
                <w:rFonts w:hint="cs"/>
                <w:sz w:val="12"/>
                <w:szCs w:val="22"/>
                <w:rtl/>
              </w:rPr>
              <w:t>.........</w:t>
            </w:r>
            <w:r w:rsidRPr="00CB55CB">
              <w:rPr>
                <w:sz w:val="12"/>
                <w:szCs w:val="22"/>
                <w:rtl/>
              </w:rPr>
              <w:t>..</w:t>
            </w:r>
            <w:r>
              <w:rPr>
                <w:rFonts w:cs="DecoType Naskh Special" w:hint="cs"/>
                <w:b/>
                <w:bCs/>
                <w:color w:val="FF0000"/>
                <w:sz w:val="40"/>
                <w:szCs w:val="40"/>
                <w:rtl/>
              </w:rPr>
              <w:t xml:space="preserve"> </w:t>
            </w:r>
            <w:r w:rsidRPr="00231663">
              <w:rPr>
                <w:rFonts w:cs="DecoType Naskh Special" w:hint="cs"/>
                <w:b/>
                <w:bCs/>
                <w:color w:val="FF0000"/>
                <w:rtl/>
              </w:rPr>
              <w:t>نموذج إجابة</w:t>
            </w:r>
            <w:r w:rsidRPr="00231663">
              <w:rPr>
                <w:rFonts w:hint="cs"/>
                <w:sz w:val="6"/>
                <w:szCs w:val="16"/>
                <w:rtl/>
              </w:rPr>
              <w:t xml:space="preserve"> </w:t>
            </w:r>
            <w:r w:rsidRPr="00CB55CB">
              <w:rPr>
                <w:rFonts w:hint="cs"/>
                <w:sz w:val="12"/>
                <w:szCs w:val="22"/>
                <w:rtl/>
              </w:rPr>
              <w:t>..........................</w:t>
            </w:r>
            <w:r w:rsidRPr="00CB55CB">
              <w:rPr>
                <w:sz w:val="12"/>
                <w:szCs w:val="22"/>
                <w:rtl/>
              </w:rPr>
              <w:t>.......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2767FCC5" w14:textId="77777777" w:rsidR="000D18B7" w:rsidRPr="00CB55CB" w:rsidRDefault="00B2167C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4"/>
                <w:rtl/>
              </w:rPr>
            </w:pPr>
            <w:r>
              <w:rPr>
                <w:rFonts w:hint="cs"/>
                <w:b/>
                <w:bCs/>
                <w:sz w:val="14"/>
                <w:rtl/>
              </w:rPr>
              <w:t>المجموع</w:t>
            </w:r>
          </w:p>
        </w:tc>
        <w:tc>
          <w:tcPr>
            <w:tcW w:w="766" w:type="dxa"/>
            <w:shd w:val="clear" w:color="auto" w:fill="auto"/>
            <w:vAlign w:val="center"/>
          </w:tcPr>
          <w:p w14:paraId="5B58DC91" w14:textId="77777777" w:rsidR="000D18B7" w:rsidRPr="00604EB8" w:rsidRDefault="00B2167C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color w:val="FF0000"/>
                <w:sz w:val="14"/>
                <w:rtl/>
              </w:rPr>
            </w:pPr>
            <w:r w:rsidRPr="00604EB8">
              <w:rPr>
                <w:rFonts w:hint="cs"/>
                <w:b/>
                <w:bCs/>
                <w:color w:val="FF0000"/>
                <w:sz w:val="14"/>
                <w:rtl/>
              </w:rPr>
              <w:t>25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B12A00E" w14:textId="77777777" w:rsidR="000D18B7" w:rsidRPr="00CB55CB" w:rsidRDefault="00B2167C">
            <w:pPr>
              <w:spacing w:before="100" w:beforeAutospacing="1" w:after="100" w:afterAutospacing="1"/>
              <w:contextualSpacing/>
              <w:jc w:val="center"/>
              <w:rPr>
                <w:b/>
                <w:bCs/>
                <w:sz w:val="14"/>
                <w:rtl/>
              </w:rPr>
            </w:pPr>
            <w:r w:rsidRPr="00CB55CB">
              <w:rPr>
                <w:rFonts w:hint="cs"/>
                <w:b/>
                <w:bCs/>
                <w:sz w:val="14"/>
                <w:rtl/>
              </w:rPr>
              <w:t>25</w:t>
            </w:r>
          </w:p>
        </w:tc>
      </w:tr>
    </w:tbl>
    <w:p w14:paraId="70850C8E" w14:textId="77777777" w:rsidR="000D18B7" w:rsidRPr="00256E4B" w:rsidRDefault="000D18B7" w:rsidP="000D18B7">
      <w:pPr>
        <w:rPr>
          <w:rFonts w:cs="DecoType Naskh Special"/>
          <w:b/>
          <w:bCs/>
          <w:sz w:val="28"/>
          <w:szCs w:val="28"/>
          <w:rtl/>
        </w:rPr>
      </w:pPr>
    </w:p>
    <w:p w14:paraId="3B3FA36A" w14:textId="77777777" w:rsidR="000D18B7" w:rsidRPr="00BD6773" w:rsidRDefault="000D18B7" w:rsidP="000D18B7">
      <w:pPr>
        <w:rPr>
          <w:b/>
          <w:bCs/>
          <w:sz w:val="8"/>
          <w:szCs w:val="8"/>
          <w:rtl/>
        </w:rPr>
      </w:pPr>
    </w:p>
    <w:p w14:paraId="136CEEB4" w14:textId="77777777" w:rsidR="000D18B7" w:rsidRPr="00256E4B" w:rsidRDefault="000D18B7" w:rsidP="000D18B7">
      <w:pPr>
        <w:bidi w:val="0"/>
        <w:jc w:val="right"/>
        <w:rPr>
          <w:b/>
          <w:bCs/>
          <w:sz w:val="10"/>
          <w:szCs w:val="10"/>
          <w:rtl/>
        </w:rPr>
      </w:pPr>
    </w:p>
    <w:p w14:paraId="550E3705" w14:textId="77777777" w:rsidR="000D18B7" w:rsidRPr="002C0A3D" w:rsidRDefault="00B2167C" w:rsidP="000D18B7">
      <w:pPr>
        <w:bidi w:val="0"/>
        <w:jc w:val="right"/>
        <w:rPr>
          <w:b/>
          <w:bCs/>
          <w:sz w:val="22"/>
          <w:szCs w:val="22"/>
        </w:rPr>
      </w:pPr>
      <w:r w:rsidRPr="00166DDC">
        <w:rPr>
          <w:rFonts w:hint="cs"/>
          <w:b/>
          <w:bCs/>
          <w:sz w:val="22"/>
          <w:szCs w:val="22"/>
          <w:highlight w:val="yellow"/>
          <w:rtl/>
        </w:rPr>
        <w:t xml:space="preserve">ملاحظة : التظليل في ورقة التظليل في سؤال ( اختر </w:t>
      </w:r>
      <w:r w:rsidRPr="00166DDC">
        <w:rPr>
          <w:rFonts w:hint="cs"/>
          <w:b/>
          <w:bCs/>
          <w:sz w:val="22"/>
          <w:szCs w:val="22"/>
          <w:highlight w:val="yellow"/>
          <w:rtl/>
        </w:rPr>
        <w:t>الصحيح ) من (الرقم 1 إلى الرقم 15) ، وفيه سؤال (صح/خطأ) من ( الرقم 1 إلى الرقم 10 )</w:t>
      </w:r>
    </w:p>
    <w:p w14:paraId="1D61AD89" w14:textId="77777777" w:rsidR="000D18B7" w:rsidRPr="002C0A3D" w:rsidRDefault="000D18B7" w:rsidP="000D18B7">
      <w:pPr>
        <w:rPr>
          <w:b/>
          <w:bCs/>
          <w:sz w:val="12"/>
          <w:szCs w:val="12"/>
          <w:rtl/>
        </w:rPr>
      </w:pPr>
    </w:p>
    <w:p w14:paraId="474B17C4" w14:textId="77777777" w:rsidR="000D18B7" w:rsidRPr="0061353C" w:rsidRDefault="00B2167C" w:rsidP="000D18B7">
      <w:pPr>
        <w:rPr>
          <w:b/>
          <w:bCs/>
          <w:sz w:val="26"/>
          <w:szCs w:val="26"/>
          <w:rtl/>
        </w:rPr>
      </w:pPr>
      <w:r w:rsidRPr="0061353C">
        <w:rPr>
          <w:rFonts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359AF3" wp14:editId="2E861320">
                <wp:simplePos x="0" y="0"/>
                <wp:positionH relativeFrom="column">
                  <wp:posOffset>-96520</wp:posOffset>
                </wp:positionH>
                <wp:positionV relativeFrom="paragraph">
                  <wp:posOffset>45720</wp:posOffset>
                </wp:positionV>
                <wp:extent cx="567690" cy="7224395"/>
                <wp:effectExtent l="0" t="0" r="3810" b="0"/>
                <wp:wrapNone/>
                <wp:docPr id="1402020520" name="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67690" cy="7224395"/>
                        </a:xfrm>
                        <a:prstGeom prst="rect">
                          <a:avLst/>
                        </a:prstGeom>
                        <a:blipFill rotWithShape="0">
                          <a:blip r:embed="rId7"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2062A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5735172" w14:textId="77777777" w:rsidR="000D18B7" w:rsidRDefault="000D18B7" w:rsidP="000D18B7"/>
                          <w:p w14:paraId="14087A9A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245426E9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4B657EA1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0FB7B2FE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155A7F36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4BCEF24A" w14:textId="77777777" w:rsidR="000D18B7" w:rsidRDefault="000D18B7" w:rsidP="000D18B7"/>
                          <w:p w14:paraId="5D31D926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C645F98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11B42D6D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483F74F5" w14:textId="77777777" w:rsidR="000D18B7" w:rsidRDefault="00B2167C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2111D70F" wp14:editId="44740C47">
                                  <wp:extent cx="419100" cy="370205"/>
                                  <wp:effectExtent l="0" t="0" r="0" b="0"/>
                                  <wp:docPr id="2134735771" name="صورة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4735771" name=" 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76A3FC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737DD13C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3CD0F112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36BD0633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0CA39105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79FF3305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4E554E96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39B4AF6D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63BAC7C1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0F8E2B2E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5C1B450C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1D34C630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0CA3D756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0488C50E" w14:textId="77777777" w:rsidR="000D18B7" w:rsidRDefault="000D18B7" w:rsidP="000D18B7">
                            <w:pPr>
                              <w:jc w:val="center"/>
                            </w:pPr>
                          </w:p>
                          <w:p w14:paraId="0DFC5027" w14:textId="77777777" w:rsidR="000D18B7" w:rsidRDefault="00B2167C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3307D19E" wp14:editId="4E015B5C">
                                  <wp:extent cx="419100" cy="370205"/>
                                  <wp:effectExtent l="0" t="0" r="0" b="0"/>
                                  <wp:docPr id="1096445330" name="صورة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6445330" name=" 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9BA623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5414882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4877B1E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C8B0A35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D138B11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1CACFBC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3C9040DB" w14:textId="77777777" w:rsidR="000D18B7" w:rsidRDefault="00B2167C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C3335B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251AC4C5" wp14:editId="0EFB8612">
                                  <wp:extent cx="419100" cy="314325"/>
                                  <wp:effectExtent l="0" t="0" r="0" b="0"/>
                                  <wp:docPr id="1858601986" name="صورة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8601986" name=" 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14D812" w14:textId="77777777" w:rsidR="000D18B7" w:rsidRPr="00A040CE" w:rsidRDefault="00B2167C" w:rsidP="000D18B7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A040CE">
                              <w:rPr>
                                <w:rFonts w:ascii="Wingdings" w:hAnsi="Wingdings"/>
                                <w:sz w:val="36"/>
                                <w:szCs w:val="36"/>
                              </w:rPr>
                              <w:sym w:font="Wingdings" w:char="F0E7"/>
                            </w:r>
                          </w:p>
                          <w:p w14:paraId="0BB1DB19" w14:textId="77777777" w:rsidR="000D18B7" w:rsidRPr="00CC1DD9" w:rsidRDefault="00B2167C" w:rsidP="000D18B7">
                            <w:pPr>
                              <w:rPr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2"/>
                                <w:szCs w:val="12"/>
                                <w:rtl/>
                              </w:rPr>
                              <w:t>,</w:t>
                            </w:r>
                          </w:p>
                          <w:p w14:paraId="412EF62B" w14:textId="77777777" w:rsidR="000D18B7" w:rsidRDefault="00B2167C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(1)</w:t>
                            </w:r>
                          </w:p>
                          <w:p w14:paraId="41A6B047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32C579C6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CDD5C92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3353D5C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C7FB09D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69A747BB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5177C2D3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A79F616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3E2973D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6D0D28F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42A71CB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B5C5B47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126872A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E1C1DF7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7B6600E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7A8FABF6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4C4E304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0460AD0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A1998DD" w14:textId="77777777" w:rsidR="000D18B7" w:rsidRDefault="00B2167C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(1)</w:t>
                            </w:r>
                          </w:p>
                          <w:p w14:paraId="230A452E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C0CC8F4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1863146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41D3534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F8EDF96" w14:textId="77777777" w:rsidR="000D18B7" w:rsidRPr="00D308A2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7245337" w14:textId="77777777" w:rsidR="000D18B7" w:rsidRPr="00D308A2" w:rsidRDefault="000D18B7" w:rsidP="000D18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59AF3" id=" 40" o:spid="_x0000_s1058" type="#_x0000_t202" style="position:absolute;left:0;text-align:left;margin-left:-7.6pt;margin-top:3.6pt;width:44.7pt;height:568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+N0QeE0CAACXBAAADgAAAGRycy9lMm9Eb2MueG1srJRNj9MwEIbv&#13;&#10;SPwHa+40aWm726juSuyyaCU+VloQZydxEkv+YjxtUn49stNsC8sJ4YNlZ5LX8z6eyfZmMJodJAbl&#13;&#10;LIf5LAcmbeVqZVsO377ev7kGFkjYWmhnJYejDHCze/1q2/tCLlzndC2RDUbbUPSeQ0fkiywLVSeN&#13;&#10;CDPnpR2MbhwaQWHmsM1qFL2yrdHZIs/XWe+w9ugqGYKy7d0YhF3SbxpZ0ZemCZKY5pADozRjmss0&#13;&#10;Z7utKFoUvlPVKQ/xD2kYoSxcSN0JEmyP6oWUURW64BqaVc5krmlUJZOJbJHP8z/sPHXCy2QmFH3w&#13;&#10;z5zC/5OtPh+e/CMyGt65gcMcWBbhhSLEp2X/ydWSg9iTS/aGBk206ZqGDQng8YxRDsSqgcNqfbXe&#13;&#10;5MCqI4erxWL5drNKspkopu89BvognWFxwQFlRUlfHD4GiilkopjeieeVWvl7pTVDR98VdYlMPHkK&#13;&#10;ntjgCzJ/KaGR+p2r9kZaGusIpRaknA2d8gEYFtKUsuaAD/XIRBSktGQ0uqbRdojI8jiAheN53Wjl&#13;&#10;OVhnJTChW8uB9IRgshIz15b1HDarxSoZCU6rOtqMsYBteauRHYTmcJ/GJPHbe0aRRKaV4XB9SiUV&#13;&#10;dSdF/d7WEaYoSCh92mTx2N02my55vG4ayoGpmsN8/VwCpauPjxiRpzs+SCQOncOfwHoUnkP4sRco&#13;&#10;gekHGzhs5stl7LG0Wa6uFjkwvIyUlxFhq84hBwI2Lm9p7Mu9R9V2NNViyrMPPpXEqVFjd13uk5vz&#13;&#10;/2T3CwAA//8DAFBLAwQKAAAAAAAAACEA2Sz2F4gAAACIAAAAFAAAAGRycy9tZWRpYS9pbWFnZTEu&#13;&#10;cG5niVBORw0KGgoAAAANSUhEUgAAAAgAAAAICAYAAADED76LAAAAAXNSR0IArs4c6QAAAARnQU1B&#13;&#10;AACxjwv8YQUAAAAJcEhZcwAAC4kAAAuJATfJy60AAAAdSURBVChTY/j//38DPswAkvT19YVjdD6V&#13;&#10;FAywGwDht5QphsQt3QAAAABJRU5ErkJgglBLAwQUAAYACAAAACEAzhACOuMAAAAPAQAADwAAAGRy&#13;&#10;cy9kb3ducmV2LnhtbEzPQU6DQBQA0L2Jd/j5TborA0htS/k02mqiS6EHmMIUiDN/kJm24+2NKz3A&#13;&#10;W7xiF4yGq5rcYJkwiWIExY1tB+4Ij/XrYo3gvORWasuK8Fs53JX3d4XMW3vjD3WtfAfBaHa5JOy9&#13;&#10;H3MhXNMrI11kR8XB6LOdjPQuslMn2kneBu6MFmkcPwojB0ZwvRzVvlfNZ3UxhO/Zy1v3tXlOq3i5&#13;&#10;fzDjsTYHWxPNZ+Gwnc/C0xbBq+D/BP4eCBMsC5mf7IVbB5pwkSxTBE+4ShEmwlWWIpwIkyTLNgii&#13;&#10;LMT/R/kDAAD//wMAUEsDBBQABgAIAAAAIQCfN6kbvAAAACIBAAAZAAAAZHJzL19yZWxzL2Uyb0Rv&#13;&#10;Yy54bWwucmVsc4zPsUoEMRDG8V7wHcL0bnYtRGSz14hwrawPMCSz2XDJTMhE2Xt7CxsPLGy/4vfx&#13;&#10;n09HyeaLmiZhB9MwgiH2EhJHBx/r28MzGO3IAbMwObiSwmm5v5vfKWNPwrqnquYomdXB3nt9sVb9&#13;&#10;TgV1kEp8lLxJK9h1kBZtRX/BSPZxHJ9s+23AcmOac3DQzmECs14r/ceWbUueXsV/FuL+x4VNBSOB&#13;&#10;WbFF6g4KhYQ/4zRUjmDsMtubsuUbAAD//wMAUEsBAi0AFAAGAAgAAAAhAOKDFjYMAQAAGAIAABMA&#13;&#10;AAAAAAAAAAAAAAAAAAAAAFtDb250ZW50X1R5cGVzXS54bWxQSwECLQAUAAYACAAAACEAp0rPONgA&#13;&#10;AACWAQAACwAAAAAAAAAAAAAAAAA9AQAAX3JlbHMvLnJlbHNQSwECLQAUAAYACAAAACEA+N0QeE0C&#13;&#10;AACXBAAADgAAAAAAAAAAAAAAAAA+AgAAZHJzL2Uyb0RvYy54bWxQSwECLQAKAAAAAAAAACEA2Sz2&#13;&#10;F4gAAACIAAAAFAAAAAAAAAAAAAAAAAC3BAAAZHJzL21lZGlhL2ltYWdlMS5wbmdQSwECLQAUAAYA&#13;&#10;CAAAACEAzhACOuMAAAAPAQAADwAAAAAAAAAAAAAAAABxBQAAZHJzL2Rvd25yZXYueG1sUEsBAi0A&#13;&#10;FAAGAAgAAAAhAJ83qRu8AAAAIgEAABkAAAAAAAAAAAAAAAAAgQYAAGRycy9fcmVscy9lMm9Eb2Mu&#13;&#10;eG1sLnJlbHNQSwUGAAAAAAYABgB8AQAAdAcAAAAA&#13;&#10;" strokecolor="white">
                <v:fill r:id="rId10" o:title="" recolor="t" type="tile"/>
                <v:textbox>
                  <w:txbxContent>
                    <w:p w14:paraId="23C2062A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65735172" w14:textId="77777777" w:rsidR="000D18B7" w:rsidRDefault="000D18B7" w:rsidP="000D18B7"/>
                    <w:p w14:paraId="14087A9A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245426E9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4B657EA1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0FB7B2FE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155A7F36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4BCEF24A" w14:textId="77777777" w:rsidR="000D18B7" w:rsidRDefault="000D18B7" w:rsidP="000D18B7"/>
                    <w:p w14:paraId="5D31D926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5C645F98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11B42D6D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483F74F5" w14:textId="77777777" w:rsidR="000D18B7" w:rsidRDefault="00B2167C" w:rsidP="000D18B7">
                      <w:pPr>
                        <w:jc w:val="center"/>
                        <w:rPr>
                          <w:rtl/>
                        </w:rPr>
                      </w:pPr>
                      <w:r w:rsidRPr="008E206E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2111D70F" wp14:editId="44740C47">
                            <wp:extent cx="419100" cy="370205"/>
                            <wp:effectExtent l="0" t="0" r="0" b="0"/>
                            <wp:docPr id="2134735771" name="صورة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4735771" name=" 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76A3FC" w14:textId="77777777" w:rsidR="000D18B7" w:rsidRDefault="000D18B7" w:rsidP="000D18B7">
                      <w:pPr>
                        <w:jc w:val="center"/>
                      </w:pPr>
                    </w:p>
                    <w:p w14:paraId="737DD13C" w14:textId="77777777" w:rsidR="000D18B7" w:rsidRDefault="000D18B7" w:rsidP="000D18B7">
                      <w:pPr>
                        <w:jc w:val="center"/>
                      </w:pPr>
                    </w:p>
                    <w:p w14:paraId="3CD0F112" w14:textId="77777777" w:rsidR="000D18B7" w:rsidRDefault="000D18B7" w:rsidP="000D18B7">
                      <w:pPr>
                        <w:jc w:val="center"/>
                      </w:pPr>
                    </w:p>
                    <w:p w14:paraId="36BD0633" w14:textId="77777777" w:rsidR="000D18B7" w:rsidRDefault="000D18B7" w:rsidP="000D18B7">
                      <w:pPr>
                        <w:jc w:val="center"/>
                      </w:pPr>
                    </w:p>
                    <w:p w14:paraId="0CA39105" w14:textId="77777777" w:rsidR="000D18B7" w:rsidRDefault="000D18B7" w:rsidP="000D18B7">
                      <w:pPr>
                        <w:jc w:val="center"/>
                      </w:pPr>
                    </w:p>
                    <w:p w14:paraId="79FF3305" w14:textId="77777777" w:rsidR="000D18B7" w:rsidRDefault="000D18B7" w:rsidP="000D18B7">
                      <w:pPr>
                        <w:jc w:val="center"/>
                      </w:pPr>
                    </w:p>
                    <w:p w14:paraId="4E554E96" w14:textId="77777777" w:rsidR="000D18B7" w:rsidRDefault="000D18B7" w:rsidP="000D18B7">
                      <w:pPr>
                        <w:jc w:val="center"/>
                      </w:pPr>
                    </w:p>
                    <w:p w14:paraId="39B4AF6D" w14:textId="77777777" w:rsidR="000D18B7" w:rsidRDefault="000D18B7" w:rsidP="000D18B7">
                      <w:pPr>
                        <w:jc w:val="center"/>
                      </w:pPr>
                    </w:p>
                    <w:p w14:paraId="63BAC7C1" w14:textId="77777777" w:rsidR="000D18B7" w:rsidRDefault="000D18B7" w:rsidP="000D18B7">
                      <w:pPr>
                        <w:jc w:val="center"/>
                      </w:pPr>
                    </w:p>
                    <w:p w14:paraId="0F8E2B2E" w14:textId="77777777" w:rsidR="000D18B7" w:rsidRDefault="000D18B7" w:rsidP="000D18B7">
                      <w:pPr>
                        <w:jc w:val="center"/>
                      </w:pPr>
                    </w:p>
                    <w:p w14:paraId="5C1B450C" w14:textId="77777777" w:rsidR="000D18B7" w:rsidRDefault="000D18B7" w:rsidP="000D18B7">
                      <w:pPr>
                        <w:jc w:val="center"/>
                      </w:pPr>
                    </w:p>
                    <w:p w14:paraId="1D34C630" w14:textId="77777777" w:rsidR="000D18B7" w:rsidRDefault="000D18B7" w:rsidP="000D18B7">
                      <w:pPr>
                        <w:jc w:val="center"/>
                      </w:pPr>
                    </w:p>
                    <w:p w14:paraId="0CA3D756" w14:textId="77777777" w:rsidR="000D18B7" w:rsidRDefault="000D18B7" w:rsidP="000D18B7">
                      <w:pPr>
                        <w:jc w:val="center"/>
                      </w:pPr>
                    </w:p>
                    <w:p w14:paraId="0488C50E" w14:textId="77777777" w:rsidR="000D18B7" w:rsidRDefault="000D18B7" w:rsidP="000D18B7">
                      <w:pPr>
                        <w:jc w:val="center"/>
                      </w:pPr>
                    </w:p>
                    <w:p w14:paraId="0DFC5027" w14:textId="77777777" w:rsidR="000D18B7" w:rsidRDefault="00B2167C" w:rsidP="000D18B7">
                      <w:pPr>
                        <w:jc w:val="center"/>
                        <w:rPr>
                          <w:rtl/>
                        </w:rPr>
                      </w:pPr>
                      <w:r w:rsidRPr="008E206E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3307D19E" wp14:editId="4E015B5C">
                            <wp:extent cx="419100" cy="370205"/>
                            <wp:effectExtent l="0" t="0" r="0" b="0"/>
                            <wp:docPr id="1096445330" name="صورة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6445330" name="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9BA623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25414882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54877B1E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6C8B0A35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2D138B11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61CACFBC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3C9040DB" w14:textId="77777777" w:rsidR="000D18B7" w:rsidRDefault="00B2167C" w:rsidP="000D18B7">
                      <w:pPr>
                        <w:jc w:val="center"/>
                        <w:rPr>
                          <w:rtl/>
                        </w:rPr>
                      </w:pPr>
                      <w:r w:rsidRPr="00C3335B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251AC4C5" wp14:editId="0EFB8612">
                            <wp:extent cx="419100" cy="314325"/>
                            <wp:effectExtent l="0" t="0" r="0" b="0"/>
                            <wp:docPr id="1858601986" name="صورة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8601986" name=" 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14D812" w14:textId="77777777" w:rsidR="000D18B7" w:rsidRPr="00A040CE" w:rsidRDefault="00B2167C" w:rsidP="000D18B7">
                      <w:pPr>
                        <w:jc w:val="center"/>
                        <w:rPr>
                          <w:sz w:val="36"/>
                          <w:szCs w:val="36"/>
                          <w:rtl/>
                        </w:rPr>
                      </w:pPr>
                      <w:r w:rsidRPr="00A040CE">
                        <w:rPr>
                          <w:rFonts w:ascii="Wingdings" w:hAnsi="Wingdings"/>
                          <w:sz w:val="36"/>
                          <w:szCs w:val="36"/>
                        </w:rPr>
                        <w:sym w:font="Wingdings" w:char="F0E7"/>
                      </w:r>
                    </w:p>
                    <w:p w14:paraId="0BB1DB19" w14:textId="77777777" w:rsidR="000D18B7" w:rsidRPr="00CC1DD9" w:rsidRDefault="00B2167C" w:rsidP="000D18B7">
                      <w:pPr>
                        <w:rPr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hint="cs"/>
                          <w:sz w:val="12"/>
                          <w:szCs w:val="12"/>
                          <w:rtl/>
                        </w:rPr>
                        <w:t>,</w:t>
                      </w:r>
                    </w:p>
                    <w:p w14:paraId="412EF62B" w14:textId="77777777" w:rsidR="000D18B7" w:rsidRDefault="00B2167C" w:rsidP="000D18B7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(1)</w:t>
                      </w:r>
                    </w:p>
                    <w:p w14:paraId="41A6B047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32C579C6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5CDD5C92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33353D5C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1C7FB09D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69A747BB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5177C2D3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7A79F616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33E2973D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16D0D28F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642A71CB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4B5C5B47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3126872A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2E1C1DF7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07B6600E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7A8FABF6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74C4E304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40460AD0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5A1998DD" w14:textId="77777777" w:rsidR="000D18B7" w:rsidRDefault="00B2167C" w:rsidP="000D18B7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(1)</w:t>
                      </w:r>
                    </w:p>
                    <w:p w14:paraId="230A452E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5C0CC8F4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71863146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441D3534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2F8EDF96" w14:textId="77777777" w:rsidR="000D18B7" w:rsidRPr="00D308A2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17245337" w14:textId="77777777" w:rsidR="000D18B7" w:rsidRPr="00D308A2" w:rsidRDefault="000D18B7" w:rsidP="000D18B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1353C">
        <w:rPr>
          <w:rFonts w:hint="cs"/>
          <w:b/>
          <w:bCs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8988AF7" wp14:editId="3F18057D">
                <wp:simplePos x="0" y="0"/>
                <wp:positionH relativeFrom="column">
                  <wp:posOffset>-9525</wp:posOffset>
                </wp:positionH>
                <wp:positionV relativeFrom="paragraph">
                  <wp:posOffset>187960</wp:posOffset>
                </wp:positionV>
                <wp:extent cx="381635" cy="981075"/>
                <wp:effectExtent l="0" t="0" r="0" b="9525"/>
                <wp:wrapNone/>
                <wp:docPr id="52841155" name="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981075"/>
                          <a:chOff x="703" y="9957"/>
                          <a:chExt cx="737" cy="1803"/>
                        </a:xfrm>
                      </wpg:grpSpPr>
                      <wps:wsp>
                        <wps:cNvPr id="1509555507" name=" 38"/>
                        <wps:cNvSpPr/>
                        <wps:spPr bwMode="auto">
                          <a:xfrm>
                            <a:off x="703" y="9957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395389860" name=" 39"/>
                        <wps:cNvSpPr/>
                        <wps:spPr bwMode="auto">
                          <a:xfrm>
                            <a:off x="703" y="10853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11F9F" w14:textId="77777777" w:rsidR="000D18B7" w:rsidRDefault="000D18B7" w:rsidP="000D18B7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6FC71D1B" w14:textId="77777777" w:rsidR="000D18B7" w:rsidRDefault="00B2167C" w:rsidP="000D18B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88AF7" id=" 37" o:spid="_x0000_s1059" style="position:absolute;left:0;text-align:left;margin-left:-.75pt;margin-top:14.8pt;width:30.05pt;height:77.25pt;z-index:251695104" coordorigin="703,9957" coordsize="737,180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sQpqhAIAAI8HAAAOAAAAZHJzL2Uyb0RvYy54bWzsVduO2yAQfa/Uf0Dz3hgn6/VFIfuw&#13;&#10;N1Vqd1fa9gMIxjYSBgokdvr1FTjZZC9P3VbqQ3kARjMcZo7OwPJi7CXacuuEVgTSGQbEFdO1UC2B&#13;&#10;799uPhWAnKeqplIrTmDHHVysPn5YDqbic91pWXOLxl4qVw2GQOe9qZLEsY731M204WrsZaNtT72b&#13;&#10;adsmtaWDUG0vkznG58mgbW2sZtw5odqryQmriN80nPn7pnHcI0kAA/JxtnFexzlZLWnVWmo6wfZ5&#13;&#10;0N9Io6dCwQnUFfUUbax4BdULZrXTjZ8x3Se6aQTjsYhkjlP8opxbqzcmFtNWQ2ueeGr/HCy7295a&#13;&#10;82geLEoCa23VTmYoZmxsH1bdNGiMdO2OpPHRIzYSWBTp+SIDxHYEyiLFeQYBilasu5/O5XgBKHjL&#13;&#10;LH/yXe+P54t8OpsWISxZLZPDxcmzdAbjqsEdSXDvI+Gxo4ZHbl3F7rYPFomaQJrhMsuyDOeAFO05&#13;&#10;AbQoYlbhena3PTLlKhdYWw9fdc0J0I3XUQEvSHuj+ANzT6WX4brTymllrPO3XPcobAhYznxEp9sv&#13;&#10;zu9jDzGBbKelqG+ElNGw7fpSWrSlksBNHAf8Z3FSoYFAOs8xjuDPnO4UBMfxJkgvPLdIip5AcYyi&#13;&#10;Vcdpfa3qSQueCrk3ElpJtVomgdDAYFCdq9a63j1YZPXUoltuPYFO25+ABksNAfdjQy0HJD8rR6BM&#13;&#10;z85CP0fjLMvnGJA99axPPVSxTlsCHtC0vfTTG7AxVrSdJ5BOpe01NqX098W2KLNFURbn+Ci2Miby&#13;&#10;XrGluMimZqLVf7W9Vpsf1+PU71Pj/YMKjI/f0Jr4Hu4/qPCrnNqxi47/6OoXAAAA//8DAFBLAwQU&#13;&#10;AAYACAAAACEAJDIbveUAAAAOAQAADwAAAGRycy9kb3ducmV2LnhtbEzPy2rCQBQA0H2h/3C5gjsz&#13;&#10;GduEGHMjYh8rKVQL0t2YjElwHiEzJuPfl67aDziLU2yCVjDKwXXWEPIoRpCmsnVnGsKv49siQ3Be&#13;&#10;mFooayThXTrclI8PhchrO5lPOR58A0Er43JB2Hrf54y5qpVauMj20gStLnbQwrvIDg2rBzF1ptGK&#13;&#10;LeM4ZVp0BsG1ope7VlbXw00Tvk9i2j7x13F/vezu38fk47Tnkmg+Cy/r+Sxs1wheBv8n8PdAyLEs&#13;&#10;RH62N1M7UIQLniB4wuUqRRgIkyxFOBPy7JkjsLJg/xvlDwAAAP//AwBQSwECLQAUAAYACAAAACEA&#13;&#10;WiKTo/8AAADlAQAAEwAAAAAAAAAAAAAAAAAAAAAAW0NvbnRlbnRfVHlwZXNdLnhtbFBLAQItABQA&#13;&#10;BgAIAAAAIQCnSs842AAAAJYBAAALAAAAAAAAAAAAAAAAADABAABfcmVscy8ucmVsc1BLAQItABQA&#13;&#10;BgAIAAAAIQCVsQpqhAIAAI8HAAAOAAAAAAAAAAAAAAAAADECAABkcnMvZTJvRG9jLnhtbFBLAQIt&#13;&#10;ABQABgAIAAAAIQAkMhu95QAAAA4BAAAPAAAAAAAAAAAAAAAAAOEEAABkcnMvZG93bnJldi54bWxQ&#13;&#10;SwUGAAAAAAQABADzAAAA8wUAAAAA&#13;&#10;">
                <v:rect id=" 38" o:spid="_x0000_s1060" style="position:absolute;left:703;top:9957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YAHatEAAADpAAAADwAAAGRycy9kb3ducmV2LnhtbETP30rD&#13;&#10;MBSA8XvBdwhnsBuxSYV0W7ds+AdRUIRNcXgXmmNalpyUJG7x7UUQfIDvB99qU7xjR4xpCKSgrgQw&#13;&#10;pC6YgayCt9f7yzmwlDUZ7QKhgm9MsFmfn610a8KJtnjcZcuKd5RaraDPeWw5T12PXqcqjEjFu88Q&#13;&#10;vc6pCtFyE/VpIOsdvxKi4V4PBCz1esTbHrvD7ssruDm8b19mdv4Ux2bx/HDxsW+K3Ss1nZS75XRS&#13;&#10;rpfAMpb8X/wRj0ZBLcVCSinFDH7HFNTA+PoHAAD//wMAUEsBAi0AFAAGAAgAAAAhAJytYzPwAAAA&#13;&#10;iAEAABMAAAAAAAAAAAAAAAAAAAAAAFtDb250ZW50X1R5cGVzXS54bWxQSwECLQAUAAYACAAAACEA&#13;&#10;Uefxpr4AAAAWAQAACwAAAAAAAAAAAAAAAAAhAQAAX3JlbHMvLnJlbHNQSwECLQAUAAYACAAAACEA&#13;&#10;lYAHatEAAADpAAAADwAAAAAAAAAAAAAAAAAIAgAAZHJzL2Rvd25yZXYueG1sUEsFBgAAAAADAAMA&#13;&#10;twAAAAYDAAAAAA==&#13;&#10;" strokeweight="1pt"/>
                <v:rect id=" 39" o:spid="_x0000_s1061" style="position:absolute;left:703;top:10853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YsQRtIAAADpAAAADwAAAGRycy9kb3ducmV2LnhtbETP0UrD&#13;&#10;MBSA4fvB3iGcwW5kTeuwtt2yMRVRUIRt4vAuNMe0LDkpSdzi24sg7AH+D/7lOlnDTuhD70hAkeXA&#13;&#10;kFqnetIC3vePswpYiJKUNI5QwA8GWK/Go6VslDvTFk+7qFmyhkIjBXQxDg3noe3QypC5ASlZ8+W8&#13;&#10;lTFkzmuuvDz3pK3h13lecit7AhY6OeB9h+1x920F3B0/tm+3unrxQ1m/Pl19HsqkD0JMJ+lhMZ2k&#13;&#10;zQJYxBQvxT/xrAQU8/pmXtVVmcPfmIACGF/9AgAA//8DAFBLAQItABQABgAIAAAAIQCcrWMz8AAA&#13;&#10;AIgBAAATAAAAAAAAAAAAAAAAAAAAAABbQ29udGVudF9UeXBlc10ueG1sUEsBAi0AFAAGAAgAAAAh&#13;&#10;AFHn8aa+AAAAFgEAAAsAAAAAAAAAAAAAAAAAIQEAAF9yZWxzLy5yZWxzUEsBAi0AFAAGAAgAAAAh&#13;&#10;AH2LEEbSAAAA6QAAAA8AAAAAAAAAAAAAAAAACAIAAGRycy9kb3ducmV2LnhtbFBLBQYAAAAAAwAD&#13;&#10;ALcAAAAHAwAAAAA=&#13;&#10;" strokeweight="1pt">
                  <v:textbox>
                    <w:txbxContent>
                      <w:p w14:paraId="76211F9F" w14:textId="77777777" w:rsidR="000D18B7" w:rsidRDefault="000D18B7" w:rsidP="000D18B7">
                        <w:pPr>
                          <w:rPr>
                            <w:rtl/>
                          </w:rPr>
                        </w:pPr>
                      </w:p>
                      <w:p w14:paraId="6FC71D1B" w14:textId="77777777" w:rsidR="000D18B7" w:rsidRDefault="00B2167C" w:rsidP="000D18B7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61353C">
        <w:rPr>
          <w:b/>
          <w:bCs/>
          <w:sz w:val="26"/>
          <w:szCs w:val="26"/>
          <w:rtl/>
        </w:rPr>
        <w:t xml:space="preserve">السؤال </w:t>
      </w:r>
      <w:r w:rsidRPr="0061353C">
        <w:rPr>
          <w:rFonts w:hint="cs"/>
          <w:b/>
          <w:bCs/>
          <w:sz w:val="26"/>
          <w:szCs w:val="26"/>
          <w:rtl/>
        </w:rPr>
        <w:t xml:space="preserve">الأول: أ- </w:t>
      </w:r>
      <w:r w:rsidRPr="0061353C">
        <w:rPr>
          <w:rFonts w:hint="cs"/>
          <w:b/>
          <w:bCs/>
          <w:sz w:val="26"/>
          <w:szCs w:val="26"/>
          <w:u w:val="single"/>
          <w:rtl/>
        </w:rPr>
        <w:t>اختاري الإجابة الصحيحة فيما يلي:</w:t>
      </w:r>
    </w:p>
    <w:tbl>
      <w:tblPr>
        <w:tblpPr w:leftFromText="180" w:rightFromText="180" w:vertAnchor="page" w:horzAnchor="margin" w:tblpXSpec="right" w:tblpY="4763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"/>
        <w:gridCol w:w="2890"/>
        <w:gridCol w:w="3128"/>
        <w:gridCol w:w="3403"/>
      </w:tblGrid>
      <w:tr w:rsidR="00D9029A" w14:paraId="52A86633" w14:textId="77777777">
        <w:trPr>
          <w:trHeight w:val="369"/>
        </w:trPr>
        <w:tc>
          <w:tcPr>
            <w:tcW w:w="9431" w:type="dxa"/>
            <w:gridSpan w:val="4"/>
            <w:shd w:val="pct15" w:color="auto" w:fill="auto"/>
            <w:vAlign w:val="center"/>
          </w:tcPr>
          <w:p w14:paraId="26DBA07B" w14:textId="77777777" w:rsidR="000D18B7" w:rsidRPr="002C0A3D" w:rsidRDefault="00B2167C">
            <w:pPr>
              <w:rPr>
                <w:b/>
                <w:bCs/>
                <w:color w:val="000000"/>
                <w:sz w:val="23"/>
                <w:szCs w:val="23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  <w:lang w:bidi="ar-EG"/>
              </w:rPr>
              <w:t>1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  <w:lang w:bidi="ar-EG"/>
              </w:rPr>
              <w:t xml:space="preserve">- </w:t>
            </w:r>
            <w:r w:rsidRPr="002C0A3D"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يمكن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عرض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الصور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والفيديو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في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الحاسب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عن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طريق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برنامج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  <w:lang w:bidi="ar-EG"/>
              </w:rPr>
              <w:t xml:space="preserve">: </w:t>
            </w:r>
          </w:p>
        </w:tc>
      </w:tr>
      <w:tr w:rsidR="00D9029A" w14:paraId="742579A8" w14:textId="77777777">
        <w:trPr>
          <w:gridBefore w:val="1"/>
          <w:wBefore w:w="10" w:type="dxa"/>
          <w:trHeight w:val="369"/>
        </w:trPr>
        <w:tc>
          <w:tcPr>
            <w:tcW w:w="2890" w:type="dxa"/>
            <w:tcBorders>
              <w:bottom w:val="single" w:sz="4" w:space="0" w:color="auto"/>
            </w:tcBorders>
            <w:vAlign w:val="center"/>
          </w:tcPr>
          <w:p w14:paraId="2165925D" w14:textId="77777777" w:rsidR="000D18B7" w:rsidRPr="00DE1107" w:rsidRDefault="00B2167C" w:rsidP="000D18B7">
            <w:pPr>
              <w:numPr>
                <w:ilvl w:val="0"/>
                <w:numId w:val="27"/>
              </w:numPr>
              <w:rPr>
                <w:b/>
                <w:bCs/>
                <w:color w:val="000000"/>
                <w:rtl/>
                <w:lang w:bidi="ar-EG"/>
              </w:rPr>
            </w:pPr>
            <w:r w:rsidRPr="00DE1107">
              <w:rPr>
                <w:rFonts w:hint="cs"/>
                <w:b/>
                <w:bCs/>
                <w:color w:val="000000"/>
                <w:rtl/>
                <w:lang w:bidi="ar-EG"/>
              </w:rPr>
              <w:t>مايكروسوفت اكسل</w:t>
            </w:r>
          </w:p>
        </w:tc>
        <w:tc>
          <w:tcPr>
            <w:tcW w:w="3128" w:type="dxa"/>
            <w:tcBorders>
              <w:bottom w:val="single" w:sz="4" w:space="0" w:color="auto"/>
            </w:tcBorders>
            <w:vAlign w:val="center"/>
          </w:tcPr>
          <w:p w14:paraId="50ACB979" w14:textId="77777777" w:rsidR="000D18B7" w:rsidRPr="00DE1107" w:rsidRDefault="00B2167C" w:rsidP="000D18B7">
            <w:pPr>
              <w:numPr>
                <w:ilvl w:val="0"/>
                <w:numId w:val="27"/>
              </w:numPr>
              <w:rPr>
                <w:b/>
                <w:bCs/>
                <w:color w:val="000000"/>
                <w:rtl/>
                <w:lang w:bidi="ar-EG"/>
              </w:rPr>
            </w:pPr>
            <w:r w:rsidRPr="00DE1107">
              <w:rPr>
                <w:rFonts w:hint="cs"/>
                <w:b/>
                <w:bCs/>
                <w:color w:val="000000"/>
                <w:rtl/>
                <w:lang w:bidi="ar-EG"/>
              </w:rPr>
              <w:t>مايكروسوفت وورد</w:t>
            </w:r>
          </w:p>
        </w:tc>
        <w:tc>
          <w:tcPr>
            <w:tcW w:w="3403" w:type="dxa"/>
            <w:tcBorders>
              <w:bottom w:val="single" w:sz="4" w:space="0" w:color="auto"/>
            </w:tcBorders>
            <w:vAlign w:val="center"/>
          </w:tcPr>
          <w:p w14:paraId="0D543FEF" w14:textId="77777777" w:rsidR="000D18B7" w:rsidRPr="00DE1107" w:rsidRDefault="00B2167C" w:rsidP="000D18B7">
            <w:pPr>
              <w:numPr>
                <w:ilvl w:val="0"/>
                <w:numId w:val="39"/>
              </w:numPr>
              <w:rPr>
                <w:b/>
                <w:bCs/>
                <w:color w:val="000000"/>
                <w:rtl/>
                <w:lang w:bidi="ar-EG"/>
              </w:rPr>
            </w:pPr>
            <w:r w:rsidRPr="00971737">
              <w:rPr>
                <w:rFonts w:hint="cs"/>
                <w:b/>
                <w:bCs/>
                <w:color w:val="000000"/>
                <w:highlight w:val="cyan"/>
                <w:rtl/>
                <w:lang w:bidi="ar-EG"/>
              </w:rPr>
              <w:t>صور مايكروسوفت</w:t>
            </w:r>
          </w:p>
        </w:tc>
      </w:tr>
      <w:tr w:rsidR="00D9029A" w14:paraId="414CD89E" w14:textId="77777777">
        <w:trPr>
          <w:trHeight w:val="369"/>
        </w:trPr>
        <w:tc>
          <w:tcPr>
            <w:tcW w:w="9431" w:type="dxa"/>
            <w:gridSpan w:val="4"/>
            <w:shd w:val="pct15" w:color="auto" w:fill="auto"/>
            <w:vAlign w:val="center"/>
          </w:tcPr>
          <w:p w14:paraId="5CB906F5" w14:textId="77777777" w:rsidR="000D18B7" w:rsidRPr="002C0A3D" w:rsidRDefault="00B2167C">
            <w:pPr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 xml:space="preserve">2- </w:t>
            </w:r>
            <w:r w:rsidRPr="002C0A3D">
              <w:rPr>
                <w:b/>
                <w:bCs/>
                <w:color w:val="000000"/>
                <w:rtl/>
              </w:rPr>
              <w:t xml:space="preserve">  تمثيل مرئي للمعلومات والأفكار المصممة للنص</w:t>
            </w:r>
            <w:r w:rsidRPr="002C0A3D"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 w:rsidR="00D9029A" w14:paraId="3FE66BFA" w14:textId="77777777">
        <w:trPr>
          <w:gridBefore w:val="1"/>
          <w:wBefore w:w="10" w:type="dxa"/>
          <w:trHeight w:val="369"/>
        </w:trPr>
        <w:tc>
          <w:tcPr>
            <w:tcW w:w="2890" w:type="dxa"/>
            <w:vAlign w:val="center"/>
          </w:tcPr>
          <w:p w14:paraId="3C1F09A7" w14:textId="77777777" w:rsidR="000D18B7" w:rsidRPr="002C0A3D" w:rsidRDefault="00B2167C" w:rsidP="000D18B7">
            <w:pPr>
              <w:numPr>
                <w:ilvl w:val="0"/>
                <w:numId w:val="40"/>
              </w:numPr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الصيغ</w:t>
            </w:r>
          </w:p>
        </w:tc>
        <w:tc>
          <w:tcPr>
            <w:tcW w:w="3128" w:type="dxa"/>
            <w:vAlign w:val="center"/>
          </w:tcPr>
          <w:p w14:paraId="0DC226DC" w14:textId="77777777" w:rsidR="000D18B7" w:rsidRPr="002C0A3D" w:rsidRDefault="00B2167C" w:rsidP="000D18B7">
            <w:pPr>
              <w:numPr>
                <w:ilvl w:val="0"/>
                <w:numId w:val="40"/>
              </w:numPr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المخطط</w:t>
            </w:r>
          </w:p>
        </w:tc>
        <w:tc>
          <w:tcPr>
            <w:tcW w:w="3403" w:type="dxa"/>
            <w:vAlign w:val="center"/>
          </w:tcPr>
          <w:p w14:paraId="6C597B91" w14:textId="77777777" w:rsidR="000D18B7" w:rsidRPr="002C0A3D" w:rsidRDefault="00B2167C" w:rsidP="000D18B7">
            <w:pPr>
              <w:numPr>
                <w:ilvl w:val="0"/>
                <w:numId w:val="28"/>
              </w:num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2C0A3D">
              <w:rPr>
                <w:b/>
                <w:bCs/>
                <w:color w:val="000000"/>
                <w:lang w:bidi="ar-EG"/>
              </w:rPr>
              <w:t xml:space="preserve"> </w:t>
            </w:r>
            <w:r w:rsidRPr="00971737">
              <w:rPr>
                <w:b/>
                <w:bCs/>
                <w:color w:val="000000"/>
                <w:highlight w:val="cyan"/>
                <w:lang w:bidi="ar-EG"/>
              </w:rPr>
              <w:t>smart Art</w:t>
            </w:r>
          </w:p>
        </w:tc>
      </w:tr>
      <w:tr w:rsidR="00D9029A" w14:paraId="117E4059" w14:textId="77777777">
        <w:trPr>
          <w:trHeight w:val="369"/>
        </w:trPr>
        <w:tc>
          <w:tcPr>
            <w:tcW w:w="9431" w:type="dxa"/>
            <w:gridSpan w:val="4"/>
            <w:shd w:val="pct15" w:color="auto" w:fill="auto"/>
            <w:vAlign w:val="center"/>
          </w:tcPr>
          <w:p w14:paraId="05C92ADE" w14:textId="77777777" w:rsidR="000D18B7" w:rsidRPr="002C0A3D" w:rsidRDefault="00B2167C">
            <w:pPr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3-</w:t>
            </w:r>
            <w:r w:rsidRPr="002C0A3D">
              <w:rPr>
                <w:b/>
                <w:bCs/>
                <w:color w:val="000000"/>
                <w:rtl/>
              </w:rPr>
              <w:t>رسم بياني مصغر تم إنشاءه  باستخدام أداة تحليل سريع:</w:t>
            </w:r>
          </w:p>
        </w:tc>
      </w:tr>
      <w:tr w:rsidR="00D9029A" w14:paraId="2BEA7674" w14:textId="77777777">
        <w:trPr>
          <w:gridBefore w:val="1"/>
          <w:wBefore w:w="10" w:type="dxa"/>
          <w:trHeight w:val="369"/>
        </w:trPr>
        <w:tc>
          <w:tcPr>
            <w:tcW w:w="2890" w:type="dxa"/>
            <w:vAlign w:val="center"/>
          </w:tcPr>
          <w:p w14:paraId="33774490" w14:textId="77777777" w:rsidR="000D18B7" w:rsidRPr="002C0A3D" w:rsidRDefault="00B2167C" w:rsidP="000D18B7">
            <w:pPr>
              <w:numPr>
                <w:ilvl w:val="0"/>
                <w:numId w:val="29"/>
              </w:num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المخطط البياني</w:t>
            </w:r>
          </w:p>
        </w:tc>
        <w:tc>
          <w:tcPr>
            <w:tcW w:w="3128" w:type="dxa"/>
            <w:vAlign w:val="center"/>
          </w:tcPr>
          <w:p w14:paraId="018E24EE" w14:textId="77777777" w:rsidR="000D18B7" w:rsidRPr="002C0A3D" w:rsidRDefault="00B2167C" w:rsidP="000D18B7">
            <w:pPr>
              <w:numPr>
                <w:ilvl w:val="0"/>
                <w:numId w:val="29"/>
              </w:numPr>
              <w:rPr>
                <w:b/>
                <w:bCs/>
                <w:color w:val="000000"/>
                <w:rtl/>
              </w:rPr>
            </w:pPr>
            <w:r w:rsidRPr="00971737">
              <w:rPr>
                <w:rFonts w:hint="cs"/>
                <w:b/>
                <w:bCs/>
                <w:color w:val="000000"/>
                <w:highlight w:val="cyan"/>
                <w:rtl/>
              </w:rPr>
              <w:t>المخطط  البياني المصغر</w:t>
            </w:r>
          </w:p>
        </w:tc>
        <w:tc>
          <w:tcPr>
            <w:tcW w:w="3403" w:type="dxa"/>
            <w:vAlign w:val="center"/>
          </w:tcPr>
          <w:p w14:paraId="452B5F0E" w14:textId="77777777" w:rsidR="000D18B7" w:rsidRPr="002C0A3D" w:rsidRDefault="00B2167C" w:rsidP="000D18B7">
            <w:pPr>
              <w:numPr>
                <w:ilvl w:val="0"/>
                <w:numId w:val="30"/>
              </w:num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الشكل</w:t>
            </w:r>
          </w:p>
        </w:tc>
      </w:tr>
      <w:tr w:rsidR="00D9029A" w14:paraId="0C72CE68" w14:textId="77777777">
        <w:trPr>
          <w:trHeight w:val="369"/>
        </w:trPr>
        <w:tc>
          <w:tcPr>
            <w:tcW w:w="9431" w:type="dxa"/>
            <w:gridSpan w:val="4"/>
            <w:shd w:val="pct15" w:color="auto" w:fill="auto"/>
            <w:vAlign w:val="center"/>
          </w:tcPr>
          <w:p w14:paraId="5CCF0154" w14:textId="77777777" w:rsidR="000D18B7" w:rsidRPr="002C0A3D" w:rsidRDefault="00B2167C">
            <w:pPr>
              <w:rPr>
                <w:b/>
                <w:bCs/>
                <w:color w:val="000000"/>
                <w:sz w:val="23"/>
                <w:szCs w:val="23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4-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 xml:space="preserve">في </w:t>
            </w:r>
            <w:r w:rsidRPr="002C0A3D">
              <w:rPr>
                <w:b/>
                <w:bCs/>
                <w:color w:val="000000"/>
                <w:sz w:val="23"/>
                <w:szCs w:val="23"/>
                <w:rtl/>
              </w:rPr>
              <w:t>بيئة فيكس كود في آر يمكن العثور على جميع اللبنات الخاصة بالمتغيرات في فئة</w:t>
            </w:r>
            <w:r w:rsidRPr="002C0A3D">
              <w:rPr>
                <w:rFonts w:hint="cs"/>
                <w:b/>
                <w:bCs/>
                <w:color w:val="000000"/>
                <w:sz w:val="23"/>
                <w:szCs w:val="23"/>
                <w:rtl/>
              </w:rPr>
              <w:t>:</w:t>
            </w:r>
          </w:p>
        </w:tc>
      </w:tr>
      <w:tr w:rsidR="00D9029A" w14:paraId="38595A28" w14:textId="77777777">
        <w:trPr>
          <w:gridBefore w:val="1"/>
          <w:wBefore w:w="10" w:type="dxa"/>
          <w:trHeight w:val="369"/>
        </w:trPr>
        <w:tc>
          <w:tcPr>
            <w:tcW w:w="2890" w:type="dxa"/>
            <w:vAlign w:val="center"/>
          </w:tcPr>
          <w:p w14:paraId="2B652BEC" w14:textId="77777777" w:rsidR="000D18B7" w:rsidRPr="009D0AAB" w:rsidRDefault="00B2167C" w:rsidP="000D18B7">
            <w:pPr>
              <w:numPr>
                <w:ilvl w:val="0"/>
                <w:numId w:val="31"/>
              </w:numPr>
              <w:rPr>
                <w:b/>
                <w:bCs/>
                <w:color w:val="000000"/>
              </w:rPr>
            </w:pPr>
            <w:r w:rsidRPr="009D0AAB">
              <w:rPr>
                <w:rFonts w:hint="cs"/>
                <w:b/>
                <w:bCs/>
                <w:color w:val="000000"/>
                <w:rtl/>
              </w:rPr>
              <w:t>عناصر برمجة جديدة</w:t>
            </w:r>
          </w:p>
        </w:tc>
        <w:tc>
          <w:tcPr>
            <w:tcW w:w="3128" w:type="dxa"/>
            <w:vAlign w:val="center"/>
          </w:tcPr>
          <w:p w14:paraId="6352C2CA" w14:textId="77777777" w:rsidR="000D18B7" w:rsidRPr="009D0AAB" w:rsidRDefault="00B2167C" w:rsidP="000D18B7">
            <w:pPr>
              <w:numPr>
                <w:ilvl w:val="0"/>
                <w:numId w:val="31"/>
              </w:numPr>
              <w:rPr>
                <w:b/>
                <w:bCs/>
                <w:color w:val="000000"/>
              </w:rPr>
            </w:pPr>
            <w:r w:rsidRPr="009D0AAB">
              <w:rPr>
                <w:rFonts w:hint="cs"/>
                <w:b/>
                <w:bCs/>
                <w:color w:val="000000"/>
                <w:rtl/>
              </w:rPr>
              <w:t xml:space="preserve">  </w:t>
            </w:r>
            <w:r w:rsidRPr="00971737">
              <w:rPr>
                <w:rFonts w:hint="cs"/>
                <w:b/>
                <w:bCs/>
                <w:color w:val="000000"/>
                <w:highlight w:val="cyan"/>
                <w:rtl/>
              </w:rPr>
              <w:t>المتغيرات</w:t>
            </w:r>
          </w:p>
        </w:tc>
        <w:tc>
          <w:tcPr>
            <w:tcW w:w="3403" w:type="dxa"/>
            <w:vAlign w:val="center"/>
          </w:tcPr>
          <w:p w14:paraId="7907B937" w14:textId="77777777" w:rsidR="000D18B7" w:rsidRPr="009D0AAB" w:rsidRDefault="00B2167C" w:rsidP="000D18B7">
            <w:pPr>
              <w:numPr>
                <w:ilvl w:val="0"/>
                <w:numId w:val="32"/>
              </w:numPr>
              <w:rPr>
                <w:b/>
                <w:bCs/>
                <w:color w:val="000000"/>
                <w:rtl/>
              </w:rPr>
            </w:pPr>
            <w:r w:rsidRPr="009D0AAB">
              <w:rPr>
                <w:rFonts w:hint="cs"/>
                <w:b/>
                <w:bCs/>
                <w:color w:val="000000"/>
                <w:rtl/>
              </w:rPr>
              <w:t xml:space="preserve"> العرض</w:t>
            </w:r>
          </w:p>
        </w:tc>
      </w:tr>
      <w:tr w:rsidR="00D9029A" w14:paraId="194F682B" w14:textId="77777777">
        <w:trPr>
          <w:trHeight w:val="369"/>
        </w:trPr>
        <w:tc>
          <w:tcPr>
            <w:tcW w:w="9431" w:type="dxa"/>
            <w:gridSpan w:val="4"/>
            <w:shd w:val="pct15" w:color="auto" w:fill="auto"/>
            <w:vAlign w:val="center"/>
          </w:tcPr>
          <w:p w14:paraId="56E48F04" w14:textId="77777777" w:rsidR="000D18B7" w:rsidRPr="002C0A3D" w:rsidRDefault="00B2167C">
            <w:pPr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5- الخطوة  التي يجب عليك اتخاذها أولاً لكي تظهر أداة التحليل السريع:</w:t>
            </w:r>
          </w:p>
        </w:tc>
      </w:tr>
      <w:tr w:rsidR="00D9029A" w14:paraId="58E40727" w14:textId="77777777">
        <w:trPr>
          <w:gridBefore w:val="1"/>
          <w:wBefore w:w="10" w:type="dxa"/>
          <w:trHeight w:val="369"/>
        </w:trPr>
        <w:tc>
          <w:tcPr>
            <w:tcW w:w="2890" w:type="dxa"/>
            <w:tcBorders>
              <w:bottom w:val="single" w:sz="4" w:space="0" w:color="auto"/>
            </w:tcBorders>
            <w:vAlign w:val="center"/>
          </w:tcPr>
          <w:p w14:paraId="165BF9B0" w14:textId="77777777" w:rsidR="000D18B7" w:rsidRPr="002C0A3D" w:rsidRDefault="00B2167C" w:rsidP="000D18B7">
            <w:pPr>
              <w:numPr>
                <w:ilvl w:val="0"/>
                <w:numId w:val="33"/>
              </w:numPr>
              <w:rPr>
                <w:b/>
                <w:bCs/>
                <w:color w:val="000000"/>
                <w:rtl/>
              </w:rPr>
            </w:pPr>
            <w:r w:rsidRPr="00971737">
              <w:rPr>
                <w:rFonts w:hint="cs"/>
                <w:b/>
                <w:bCs/>
                <w:color w:val="000000"/>
                <w:highlight w:val="cyan"/>
                <w:rtl/>
              </w:rPr>
              <w:t>تحديد البيانات</w:t>
            </w:r>
          </w:p>
        </w:tc>
        <w:tc>
          <w:tcPr>
            <w:tcW w:w="3128" w:type="dxa"/>
            <w:tcBorders>
              <w:bottom w:val="single" w:sz="4" w:space="0" w:color="auto"/>
            </w:tcBorders>
            <w:vAlign w:val="center"/>
          </w:tcPr>
          <w:p w14:paraId="61869407" w14:textId="77777777" w:rsidR="000D18B7" w:rsidRPr="002C0A3D" w:rsidRDefault="00B2167C" w:rsidP="000D18B7">
            <w:pPr>
              <w:numPr>
                <w:ilvl w:val="0"/>
                <w:numId w:val="33"/>
              </w:numPr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حفظ ورقة العمل</w:t>
            </w:r>
          </w:p>
        </w:tc>
        <w:tc>
          <w:tcPr>
            <w:tcW w:w="3403" w:type="dxa"/>
            <w:tcBorders>
              <w:bottom w:val="single" w:sz="4" w:space="0" w:color="auto"/>
            </w:tcBorders>
            <w:vAlign w:val="center"/>
          </w:tcPr>
          <w:p w14:paraId="02E9A823" w14:textId="77777777" w:rsidR="000D18B7" w:rsidRPr="002C0A3D" w:rsidRDefault="00B2167C" w:rsidP="000D18B7">
            <w:pPr>
              <w:numPr>
                <w:ilvl w:val="0"/>
                <w:numId w:val="34"/>
              </w:numPr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فتح ورقة عمل ثانية</w:t>
            </w:r>
          </w:p>
        </w:tc>
      </w:tr>
      <w:tr w:rsidR="00D9029A" w14:paraId="15AED070" w14:textId="77777777">
        <w:trPr>
          <w:gridBefore w:val="1"/>
          <w:wBefore w:w="10" w:type="dxa"/>
          <w:trHeight w:val="369"/>
        </w:trPr>
        <w:tc>
          <w:tcPr>
            <w:tcW w:w="9421" w:type="dxa"/>
            <w:gridSpan w:val="3"/>
            <w:shd w:val="pct12" w:color="auto" w:fill="auto"/>
            <w:vAlign w:val="center"/>
          </w:tcPr>
          <w:p w14:paraId="3EF3451A" w14:textId="77777777" w:rsidR="000D18B7" w:rsidRPr="002C0A3D" w:rsidRDefault="00B2167C">
            <w:pPr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 xml:space="preserve">6- </w:t>
            </w:r>
            <w:r w:rsidRPr="002C0A3D">
              <w:rPr>
                <w:b/>
                <w:bCs/>
                <w:color w:val="000000"/>
                <w:rtl/>
              </w:rPr>
              <w:t xml:space="preserve">يمكن رؤية كود المشروع بلغة بايثون في نافذة </w:t>
            </w:r>
            <w:r w:rsidRPr="002C0A3D"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 w:rsidR="00D9029A" w14:paraId="3CBE47E8" w14:textId="77777777">
        <w:trPr>
          <w:gridBefore w:val="1"/>
          <w:wBefore w:w="10" w:type="dxa"/>
          <w:trHeight w:val="369"/>
        </w:trPr>
        <w:tc>
          <w:tcPr>
            <w:tcW w:w="2890" w:type="dxa"/>
            <w:tcBorders>
              <w:bottom w:val="single" w:sz="4" w:space="0" w:color="auto"/>
            </w:tcBorders>
            <w:vAlign w:val="center"/>
          </w:tcPr>
          <w:p w14:paraId="6E7F11EE" w14:textId="77777777" w:rsidR="000D18B7" w:rsidRPr="009D0AAB" w:rsidRDefault="00B2167C" w:rsidP="000D18B7">
            <w:pPr>
              <w:numPr>
                <w:ilvl w:val="0"/>
                <w:numId w:val="35"/>
              </w:numPr>
              <w:rPr>
                <w:b/>
                <w:bCs/>
                <w:color w:val="000000"/>
                <w:rtl/>
              </w:rPr>
            </w:pPr>
            <w:r w:rsidRPr="00971737">
              <w:rPr>
                <w:rFonts w:hint="cs"/>
                <w:b/>
                <w:bCs/>
                <w:color w:val="000000"/>
                <w:highlight w:val="cyan"/>
                <w:rtl/>
              </w:rPr>
              <w:t>عارض الكود</w:t>
            </w:r>
          </w:p>
        </w:tc>
        <w:tc>
          <w:tcPr>
            <w:tcW w:w="3128" w:type="dxa"/>
            <w:tcBorders>
              <w:bottom w:val="single" w:sz="4" w:space="0" w:color="auto"/>
            </w:tcBorders>
            <w:vAlign w:val="center"/>
          </w:tcPr>
          <w:p w14:paraId="1BDFCEF9" w14:textId="77777777" w:rsidR="000D18B7" w:rsidRPr="009D0AAB" w:rsidRDefault="00B2167C" w:rsidP="000D18B7">
            <w:pPr>
              <w:numPr>
                <w:ilvl w:val="0"/>
                <w:numId w:val="35"/>
              </w:numPr>
              <w:rPr>
                <w:b/>
                <w:bCs/>
                <w:color w:val="000000"/>
                <w:rtl/>
              </w:rPr>
            </w:pPr>
            <w:r w:rsidRPr="009D0AAB">
              <w:rPr>
                <w:rFonts w:hint="cs"/>
                <w:b/>
                <w:bCs/>
                <w:color w:val="000000"/>
                <w:rtl/>
              </w:rPr>
              <w:t>المراقبة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9D0AAB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3403" w:type="dxa"/>
            <w:tcBorders>
              <w:bottom w:val="single" w:sz="4" w:space="0" w:color="auto"/>
            </w:tcBorders>
            <w:vAlign w:val="center"/>
          </w:tcPr>
          <w:p w14:paraId="7413F581" w14:textId="77777777" w:rsidR="000D18B7" w:rsidRPr="009D0AAB" w:rsidRDefault="00B2167C" w:rsidP="000D18B7">
            <w:pPr>
              <w:numPr>
                <w:ilvl w:val="0"/>
                <w:numId w:val="36"/>
              </w:numPr>
              <w:rPr>
                <w:b/>
                <w:bCs/>
                <w:color w:val="000000"/>
                <w:rtl/>
              </w:rPr>
            </w:pPr>
            <w:r w:rsidRPr="009D0AAB">
              <w:rPr>
                <w:rFonts w:hint="cs"/>
                <w:b/>
                <w:bCs/>
                <w:color w:val="000000"/>
                <w:rtl/>
              </w:rPr>
              <w:t>ساحة اللعب</w:t>
            </w:r>
          </w:p>
        </w:tc>
      </w:tr>
      <w:tr w:rsidR="00D9029A" w14:paraId="2E837FE3" w14:textId="77777777">
        <w:trPr>
          <w:gridBefore w:val="1"/>
          <w:wBefore w:w="10" w:type="dxa"/>
          <w:trHeight w:val="369"/>
        </w:trPr>
        <w:tc>
          <w:tcPr>
            <w:tcW w:w="9421" w:type="dxa"/>
            <w:gridSpan w:val="3"/>
            <w:shd w:val="pct12" w:color="auto" w:fill="auto"/>
            <w:vAlign w:val="center"/>
          </w:tcPr>
          <w:p w14:paraId="6AD9544A" w14:textId="77777777" w:rsidR="000D18B7" w:rsidRPr="002C0A3D" w:rsidRDefault="00B2167C">
            <w:pPr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7- علامة التبويب التي تمكنك من تطبيق نمط على مخطط محدد:</w:t>
            </w:r>
          </w:p>
        </w:tc>
      </w:tr>
      <w:tr w:rsidR="00D9029A" w14:paraId="24DA62B7" w14:textId="77777777">
        <w:trPr>
          <w:gridBefore w:val="1"/>
          <w:wBefore w:w="10" w:type="dxa"/>
          <w:trHeight w:val="369"/>
        </w:trPr>
        <w:tc>
          <w:tcPr>
            <w:tcW w:w="2890" w:type="dxa"/>
            <w:vAlign w:val="center"/>
          </w:tcPr>
          <w:p w14:paraId="05CDFB9D" w14:textId="77777777" w:rsidR="000D18B7" w:rsidRPr="002C0A3D" w:rsidRDefault="00B2167C" w:rsidP="000D18B7">
            <w:pPr>
              <w:numPr>
                <w:ilvl w:val="0"/>
                <w:numId w:val="37"/>
              </w:numPr>
              <w:rPr>
                <w:b/>
                <w:bCs/>
                <w:color w:val="000000"/>
                <w:rtl/>
              </w:rPr>
            </w:pPr>
            <w:r w:rsidRPr="00971737">
              <w:rPr>
                <w:rFonts w:hint="cs"/>
                <w:b/>
                <w:bCs/>
                <w:color w:val="000000"/>
                <w:highlight w:val="cyan"/>
                <w:rtl/>
              </w:rPr>
              <w:t>تصميم المخطط</w:t>
            </w:r>
          </w:p>
        </w:tc>
        <w:tc>
          <w:tcPr>
            <w:tcW w:w="3128" w:type="dxa"/>
            <w:vAlign w:val="center"/>
          </w:tcPr>
          <w:p w14:paraId="4A3A68D6" w14:textId="77777777" w:rsidR="000D18B7" w:rsidRPr="002C0A3D" w:rsidRDefault="00B2167C" w:rsidP="000D18B7">
            <w:pPr>
              <w:numPr>
                <w:ilvl w:val="0"/>
                <w:numId w:val="37"/>
              </w:numPr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بيانات</w:t>
            </w:r>
          </w:p>
        </w:tc>
        <w:tc>
          <w:tcPr>
            <w:tcW w:w="3403" w:type="dxa"/>
            <w:vAlign w:val="center"/>
          </w:tcPr>
          <w:p w14:paraId="3DD4B96D" w14:textId="77777777" w:rsidR="000D18B7" w:rsidRPr="002C0A3D" w:rsidRDefault="00B2167C" w:rsidP="000D18B7">
            <w:pPr>
              <w:numPr>
                <w:ilvl w:val="0"/>
                <w:numId w:val="38"/>
              </w:numPr>
              <w:rPr>
                <w:b/>
                <w:bCs/>
                <w:color w:val="000000"/>
                <w:rtl/>
              </w:rPr>
            </w:pPr>
            <w:r w:rsidRPr="002C0A3D">
              <w:rPr>
                <w:rFonts w:hint="cs"/>
                <w:b/>
                <w:bCs/>
                <w:color w:val="000000"/>
                <w:rtl/>
              </w:rPr>
              <w:t>الصيغ</w:t>
            </w:r>
          </w:p>
        </w:tc>
      </w:tr>
    </w:tbl>
    <w:p w14:paraId="6909D155" w14:textId="77777777" w:rsidR="000D18B7" w:rsidRPr="008F1741" w:rsidRDefault="000D18B7" w:rsidP="000D18B7">
      <w:pPr>
        <w:rPr>
          <w:szCs w:val="28"/>
          <w:rtl/>
        </w:rPr>
      </w:pPr>
    </w:p>
    <w:p w14:paraId="38B09554" w14:textId="77777777" w:rsidR="000D18B7" w:rsidRDefault="000D18B7" w:rsidP="000D18B7">
      <w:pPr>
        <w:rPr>
          <w:szCs w:val="28"/>
          <w:rtl/>
        </w:rPr>
      </w:pPr>
    </w:p>
    <w:p w14:paraId="695D7D1F" w14:textId="77777777" w:rsidR="000D18B7" w:rsidRDefault="000D18B7" w:rsidP="000D18B7">
      <w:pPr>
        <w:rPr>
          <w:szCs w:val="28"/>
          <w:rtl/>
        </w:rPr>
      </w:pPr>
    </w:p>
    <w:p w14:paraId="429604A6" w14:textId="77777777" w:rsidR="000D18B7" w:rsidRDefault="000D18B7" w:rsidP="000D18B7">
      <w:pPr>
        <w:rPr>
          <w:szCs w:val="28"/>
          <w:rtl/>
        </w:rPr>
      </w:pPr>
    </w:p>
    <w:p w14:paraId="103D2DD9" w14:textId="77777777" w:rsidR="000D18B7" w:rsidRDefault="000D18B7" w:rsidP="000D18B7">
      <w:pPr>
        <w:bidi w:val="0"/>
        <w:rPr>
          <w:szCs w:val="28"/>
          <w:rtl/>
        </w:rPr>
      </w:pPr>
    </w:p>
    <w:p w14:paraId="161493A2" w14:textId="77777777" w:rsidR="000D18B7" w:rsidRDefault="000D18B7" w:rsidP="000D18B7">
      <w:pPr>
        <w:rPr>
          <w:szCs w:val="28"/>
          <w:rtl/>
        </w:rPr>
      </w:pPr>
    </w:p>
    <w:p w14:paraId="2E70715D" w14:textId="77777777" w:rsidR="000D18B7" w:rsidRDefault="000D18B7" w:rsidP="000D18B7">
      <w:pPr>
        <w:rPr>
          <w:szCs w:val="28"/>
          <w:rtl/>
        </w:rPr>
      </w:pPr>
    </w:p>
    <w:p w14:paraId="2AB9C983" w14:textId="77777777" w:rsidR="000D18B7" w:rsidRDefault="000D18B7" w:rsidP="000D18B7">
      <w:pPr>
        <w:rPr>
          <w:szCs w:val="28"/>
          <w:rtl/>
        </w:rPr>
      </w:pPr>
    </w:p>
    <w:p w14:paraId="3474806E" w14:textId="77777777" w:rsidR="000D18B7" w:rsidRDefault="000D18B7" w:rsidP="000D18B7">
      <w:pPr>
        <w:bidi w:val="0"/>
        <w:rPr>
          <w:szCs w:val="28"/>
          <w:rtl/>
        </w:rPr>
      </w:pPr>
    </w:p>
    <w:p w14:paraId="746FCDA1" w14:textId="77777777" w:rsidR="000D18B7" w:rsidRDefault="000D18B7" w:rsidP="000D18B7">
      <w:pPr>
        <w:rPr>
          <w:szCs w:val="28"/>
          <w:rtl/>
        </w:rPr>
      </w:pPr>
    </w:p>
    <w:p w14:paraId="0030993F" w14:textId="77777777" w:rsidR="000D18B7" w:rsidRDefault="000D18B7" w:rsidP="000D18B7">
      <w:pPr>
        <w:rPr>
          <w:szCs w:val="28"/>
          <w:rtl/>
        </w:rPr>
      </w:pPr>
    </w:p>
    <w:p w14:paraId="6373ADD2" w14:textId="77777777" w:rsidR="000D18B7" w:rsidRDefault="000D18B7" w:rsidP="000D18B7">
      <w:pPr>
        <w:rPr>
          <w:szCs w:val="28"/>
          <w:rtl/>
        </w:rPr>
      </w:pPr>
    </w:p>
    <w:p w14:paraId="67E04A5F" w14:textId="77777777" w:rsidR="000D18B7" w:rsidRDefault="000D18B7" w:rsidP="000D18B7">
      <w:pPr>
        <w:rPr>
          <w:szCs w:val="28"/>
          <w:rtl/>
        </w:rPr>
      </w:pPr>
    </w:p>
    <w:p w14:paraId="22921B1F" w14:textId="77777777" w:rsidR="000D18B7" w:rsidRPr="008004A3" w:rsidRDefault="000D18B7" w:rsidP="000D18B7">
      <w:pPr>
        <w:rPr>
          <w:b/>
          <w:bCs/>
          <w:sz w:val="12"/>
          <w:szCs w:val="14"/>
          <w:u w:val="single"/>
          <w:rtl/>
        </w:rPr>
      </w:pPr>
    </w:p>
    <w:p w14:paraId="5A272A5C" w14:textId="77777777" w:rsidR="000D18B7" w:rsidRDefault="000D18B7" w:rsidP="000D18B7">
      <w:pPr>
        <w:rPr>
          <w:b/>
          <w:bCs/>
          <w:sz w:val="16"/>
          <w:szCs w:val="16"/>
          <w:u w:val="single"/>
          <w:rtl/>
        </w:rPr>
      </w:pPr>
    </w:p>
    <w:p w14:paraId="2B90EACF" w14:textId="77777777" w:rsidR="000D18B7" w:rsidRDefault="000D18B7" w:rsidP="000D18B7">
      <w:pPr>
        <w:rPr>
          <w:b/>
          <w:bCs/>
          <w:sz w:val="16"/>
          <w:szCs w:val="16"/>
          <w:u w:val="single"/>
          <w:rtl/>
        </w:rPr>
      </w:pPr>
    </w:p>
    <w:p w14:paraId="718CC370" w14:textId="77777777" w:rsidR="000D18B7" w:rsidRDefault="000D18B7" w:rsidP="000D18B7">
      <w:pPr>
        <w:rPr>
          <w:b/>
          <w:bCs/>
          <w:sz w:val="16"/>
          <w:szCs w:val="16"/>
          <w:u w:val="single"/>
          <w:rtl/>
        </w:rPr>
      </w:pPr>
    </w:p>
    <w:p w14:paraId="4032A164" w14:textId="77777777" w:rsidR="000D18B7" w:rsidRDefault="000D18B7" w:rsidP="000D18B7">
      <w:pPr>
        <w:rPr>
          <w:b/>
          <w:bCs/>
          <w:sz w:val="16"/>
          <w:szCs w:val="16"/>
          <w:u w:val="single"/>
          <w:rtl/>
        </w:rPr>
      </w:pPr>
    </w:p>
    <w:p w14:paraId="71663CFC" w14:textId="77777777" w:rsidR="000D18B7" w:rsidRDefault="000D18B7" w:rsidP="000D18B7">
      <w:pPr>
        <w:rPr>
          <w:b/>
          <w:bCs/>
          <w:sz w:val="16"/>
          <w:szCs w:val="16"/>
          <w:u w:val="single"/>
          <w:rtl/>
        </w:rPr>
      </w:pPr>
    </w:p>
    <w:p w14:paraId="7A3E9092" w14:textId="77777777" w:rsidR="000D18B7" w:rsidRDefault="000D18B7" w:rsidP="000D18B7">
      <w:pPr>
        <w:rPr>
          <w:b/>
          <w:bCs/>
          <w:sz w:val="16"/>
          <w:szCs w:val="16"/>
          <w:u w:val="single"/>
          <w:rtl/>
        </w:rPr>
      </w:pPr>
    </w:p>
    <w:p w14:paraId="4D3D2900" w14:textId="77777777" w:rsidR="000D18B7" w:rsidRDefault="000D18B7" w:rsidP="000D18B7">
      <w:pPr>
        <w:rPr>
          <w:b/>
          <w:bCs/>
          <w:sz w:val="16"/>
          <w:szCs w:val="16"/>
          <w:u w:val="single"/>
          <w:rtl/>
        </w:rPr>
      </w:pPr>
    </w:p>
    <w:p w14:paraId="3E5AB77F" w14:textId="77777777" w:rsidR="000D18B7" w:rsidRPr="003F4632" w:rsidRDefault="000D18B7" w:rsidP="000D18B7">
      <w:pPr>
        <w:rPr>
          <w:b/>
          <w:bCs/>
          <w:sz w:val="2"/>
          <w:szCs w:val="2"/>
          <w:u w:val="single"/>
          <w:rtl/>
        </w:rPr>
      </w:pPr>
    </w:p>
    <w:p w14:paraId="393E5C74" w14:textId="77777777" w:rsidR="000D18B7" w:rsidRPr="0061353C" w:rsidRDefault="00B2167C" w:rsidP="000D18B7">
      <w:pPr>
        <w:rPr>
          <w:b/>
          <w:bCs/>
          <w:sz w:val="26"/>
          <w:szCs w:val="26"/>
          <w:u w:val="single"/>
          <w:rtl/>
        </w:rPr>
      </w:pPr>
      <w:r w:rsidRPr="0061353C">
        <w:rPr>
          <w:rFonts w:hint="cs"/>
          <w:b/>
          <w:bCs/>
          <w:sz w:val="26"/>
          <w:szCs w:val="26"/>
          <w:u w:val="single"/>
          <w:rtl/>
        </w:rPr>
        <w:t xml:space="preserve">ب- اربطي بين نوع المخطط وصورته من خلال كتابة حرف الصورة </w:t>
      </w:r>
      <w:r w:rsidRPr="0061353C">
        <w:rPr>
          <w:rFonts w:hint="cs"/>
          <w:b/>
          <w:bCs/>
          <w:sz w:val="26"/>
          <w:szCs w:val="26"/>
          <w:u w:val="single"/>
          <w:rtl/>
        </w:rPr>
        <w:t>المناسبة أمام النوع المناسب:</w:t>
      </w:r>
    </w:p>
    <w:p w14:paraId="286D9566" w14:textId="77777777" w:rsidR="000D18B7" w:rsidRDefault="00B2167C" w:rsidP="000D18B7">
      <w:pPr>
        <w:ind w:left="360"/>
        <w:rPr>
          <w:sz w:val="22"/>
          <w:szCs w:val="2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7976B7F" wp14:editId="2703ADDF">
                <wp:simplePos x="0" y="0"/>
                <wp:positionH relativeFrom="column">
                  <wp:posOffset>4196080</wp:posOffset>
                </wp:positionH>
                <wp:positionV relativeFrom="paragraph">
                  <wp:posOffset>149860</wp:posOffset>
                </wp:positionV>
                <wp:extent cx="2295525" cy="1027430"/>
                <wp:effectExtent l="0" t="0" r="9525" b="0"/>
                <wp:wrapNone/>
                <wp:docPr id="680094837" name="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25" cy="1027430"/>
                          <a:chOff x="6107" y="12745"/>
                          <a:chExt cx="3615" cy="1618"/>
                        </a:xfrm>
                      </wpg:grpSpPr>
                      <pic:pic xmlns:pic="http://schemas.openxmlformats.org/drawingml/2006/picture">
                        <pic:nvPicPr>
                          <pic:cNvPr id="240588238" name="صورة 1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7" r="47026" b="75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7" y="12745"/>
                            <a:ext cx="3410" cy="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0335653" name=" 36"/>
                        <wps:cNvSpPr/>
                        <wps:spPr bwMode="auto">
                          <a:xfrm>
                            <a:off x="9242" y="13269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3BAC9" w14:textId="77777777" w:rsidR="000D18B7" w:rsidRPr="00ED12FD" w:rsidRDefault="00B2167C" w:rsidP="000D18B7">
                              <w:pPr>
                                <w:rPr>
                                  <w:b/>
                                  <w:bCs/>
                                  <w:color w:val="00000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76B7F" id=" 34" o:spid="_x0000_s1062" style="position:absolute;left:0;text-align:left;margin-left:330.4pt;margin-top:11.8pt;width:180.75pt;height:80.9pt;z-index:251709440" coordorigin="6107,12745" coordsize="3615,1618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wV1aBYAwAAqwcAAA4AAABkcnMvZTJvRG9jLnhtbKxVXY7bNhB+&#13;&#10;L9A7EHzP6teyLZjOQzZZBGg3RpIegKIoiShFskPasnuCXiWPfehdtrcpSEm2N07RbVEboIYccjjz&#13;&#10;zTeczetjL9GBgxVaEZzcxRhxxXQtVEvwT5/fvVphZB1VNZVacYJP3OLX2++/2wym5KnutKw5oGMv&#13;&#10;lS0HQ3DnnCmjyLKO99TeacPVsZeNhp46e6ehjWqgg1BtL6M0joto0FAb0IxbK1R7PyrxNthvGs7c&#13;&#10;h6ax3CFJcIyRCyOEsQpjtN3QsgVqOsEmP+h/cKOnQuErU/fUUbQHcWOqFwy01Y27Y7qPdNMIxkMQ&#13;&#10;URon8VfhPIDemxBMWw6tOePU/n9m2ePhAcwnswMUedTash2nPphjA73/6qZBxwDX6QIaPzrEjgSn&#13;&#10;6XqxSBcYsRPBSZwu8yzG3hgtWfdhPFkk8RIjr0+X+eKsfTuZyIpkPl8kq6CO5tujZz4ZwUpzzpQR&#13;&#10;7AaJf6aMEcztgeMJzv5FNnoKP+/NK6Z7Q52ohBTuFBiItxvvlDrsBNvBOGGPhx0gUROc5vFitUqz&#13;&#10;FUaK9pzgpz/+/O3p96cvKClCnP6s3+4Pe9CiG2OVFOadkNID6uXJbXhJ5CO/7jXb91y5sWKAS+qE&#13;&#10;VrYTxmIEJe8rXhMM7+tkyowF9pGzUDRJHK+XGAHB+TJOC4wqgpeLokjnrQ64Y513rhFShmM+DFra&#13;&#10;WRNCukThA7Seb9Xwo645wXTvdKidr+j2TdLMrMvyJJ4od0MZWhqw7oHrHnmBYODMhRvo4QfrAsyX&#13;&#10;Pd51pT3CI2mler4S0dIvhSi835NoBPP1YsvBzikZjL1Jyr+q908dNTzUuw2kGDlUpHGWLYpFNnMI&#13;&#10;ZSN3/O3s8XApXvsyYNdpno7VmKXFekrkDGy+mnDNJ9W5Ei+QTbByKYWx3mFa/h2yVktRz/S10FZv&#13;&#10;JKADlQTfr/w/3O7Zcr1PKjQQvPavirf9TPfMRhx+37QBeq/qMaMdp/XbeeKokNNkzqzHccysl9yx&#13;&#10;OobanV4iv1bp+rQDBHpsIAcOjuBOw68YDUANwfaXPfVPinyvLMHrJM99twmTfLFMY4zgWlNda6hi&#13;&#10;nQaCHUaj+MaNHWpvQLSdI3isy8h7Mliz3YQ3cWi9dG5evuNcz8OuS4/d/gUAAP//AwBQSwMECgAA&#13;&#10;AAAAAAAhADE+AEJH9wEAR/cBABUAAABkcnMvbWVkaWEvaW1hZ2UxLmpwZWf/2P/hAQhFeGlmAABN&#13;&#10;TQAqAAAACAAGARIAAwAAAAEAAQAAARoABQAAAAEAAABWARsABQAAAAEAAABeASgAAwAAAAEAAgAA&#13;&#10;AhMAAwAAAAEAAQAAh2kABAAAAAEAAABmAAAAAAAAAEgAAAABAAAASAAAAAEACZAAAAcAAAAEMDIy&#13;&#10;MZADAAIAAAAUAAAA2JEBAAcAAAAEAQIDAJKGAAcAAAASAAAA7KAAAAcAAAAEMDEwMKABAAMAAAAB&#13;&#10;AAEAAKACAAQAAAABAAAEkqADAAQAAAABAAAJ5KQGAAMAAAABAAAAAAAAAAAyMDIzOjA1OjE1IDIw&#13;&#10;OjIyOjU1AEFTQ0lJAAAAU2NyZWVuc2hvdAAA/+ICKElDQ19QUk9GSUxFAAEBAAACGGFwcGwEAAAA&#13;&#10;bW50clJHQiBYWVogB+YAAQABAAAAAAAAYWNzcEFQUEwAAAAAQVBQTAAAAAAAAAAAAAAAAAAAAAAA&#13;&#10;APbWAAEAAAAA0y1hcHBs7P2jjjiFR8NttL1PetoYLwAAAAAAAAAAAAAAAAAAAAAAAAAAAAAAAAAA&#13;&#10;AAAAAAAKZGVzYwAAAPwAAAAwY3BydAAAASwAAABQd3RwdAAAAXwAAAAUclhZWgAAAZAAAAAUZ1hZ&#13;&#10;WgAAAaQAAAAUYlhZWgAAAbgAAAAUclRSQwAAAcwAAAAgY2hhZAAAAewAAAAsYlRSQwAAAcwAAAAg&#13;&#10;Z1RSQwAAAcwAAAAgbWx1YwAAAAAAAAABAAAADGVuVVMAAAAUAAAAHABEAGkAcwBwAGwAYQB5ACAA&#13;&#10;UAAzbWx1YwAAAAAAAAABAAAADGVuVVMAAAA0AAAAHABDAG8AcAB5AHIAaQBnAGgAdAAgAEEAcABw&#13;&#10;AGwAZQAgAEkAbgBjAC4ALAAgADIAMAAyADJYWVogAAAAAAAA9tUAAQAAAADTLFhZWiAAAAAAAACD&#13;&#10;3wAAPb////+7WFlaIAAAAAAAAEq/AACxNwAACrlYWVogAAAAAAAAKDgAABELAADIuXBhcmEAAAAA&#13;&#10;AAMAAAACZmYAAPKnAAANWQAAE9AAAApbc2YzMgAAAAAAAQxCAAAF3v//8yYAAAeTAAD9kP//+6L/&#13;&#10;//2jAAAD3AAAwG7/7QBgUGhvdG9zaG9wIDMuMAA4QklNBAQAAAAAACccAVoAAxslRxwCAAACAAIc&#13;&#10;AjwABjIwMjI1NRwCNwAIMjAyMzA1MTUAOEJJTQQlAAAAAAAQ/kHIpZi6HW1PY+6frW/PNf/bAIQA&#13;&#10;AQEBAQEBAgEBAgMCAgIDBAMDAwMEBQQEBAQEBQYFBQUFBQUGBgYGBgYGBgcHBwcHBwgICAgICQkJ&#13;&#10;CQkJCQkJCQEBAQECAgIEAgIECQYFBgkJCQkJCQkJCQkJCQkJCQkJCQkJCQkJCQkJCQkJCQkJCQkJ&#13;&#10;CQkJCQkJCQkJCQkJCQkJ/90ABAA8/8AAEQgEDQO8AwEiAAIRAQMRAf/EAaIAAAEFAQEBAQEBAAAA&#13;&#10;AAAAAAABAgMEBQYHCAkKCxAAAgEDAwIEAwUFBAQAAAF9AQIDAAQRBRIhMUEGE1FhByJxFDKBkaEI&#13;&#10;I0KxwRVS0fAkM2JyggkKFhcYGRolJicoKSo0NTY3ODk6Q0RFRkdISUpTVFVWV1hZWmNkZWZnaGlq&#13;&#10;c3R1dnd4eXqDhIWGh4iJipKTlJWWl5iZmqKjpKWmp6ipqrKztLW2t7i5usLDxMXGx8jJytLT1NXW&#13;&#10;19jZ2uHi4+Tl5ufo6erx8vP09fb3+Pn6AQADAQEBAQEBAQEBAAAAAAAAAQIDBAUGBwgJCgs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tF03/kIQf76/wA6+q6+VNN/5CEH++v86+q64MDszSYUUUV3mYUU&#13;&#10;UUAFFFFABRRRQAUUUUAFFFYniXWoPDfh6+1+5+5ZQPMf+ALnH6UCk0ldnknxU+N9j4C1G38H+HLG&#13;&#10;TXfEl6Mwafb9Qv8AflboifWuCi0T9r/xIv2+413R/DgfkWsVr9qKj0LuR/Krf7LvhVrnwxL8YfEY&#13;&#10;87W/FTtdSSP96OAn91EvoFXsK+p8gU9jyaNGeIj7WpJpPZLTT5Hyl/wgP7Wn/Q/ab/4K0/xo/wCE&#13;&#10;B/a0/wCh+03/AMFaf419W5FGRRc2/syH80v/AAJ/5nyl/wAID+1p/wBD9pv/AIK0/wAaP+EB/a0/&#13;&#10;6H7Tf/BWn+NfVuRRkUXD+zIfzS/8Cf8AmfKX/CA/taf9D9pv/grT/Gj/AIQH9rT/AKH7Tf8AwVp/&#13;&#10;jX1bkUZFFw/syH80v/An/mfKX/CA/taf9D9pv/grT/Gj/hAf2tP+h+03/wAFaf419W5FGRRcP7Mh&#13;&#10;/NL/AMCf+Z8pf8ID+1p/0P2m/wDgrT/Gj/hAf2tP+h+03/wVp/jX1bkUZFFw/syH80v/AAJ/5nyl&#13;&#10;/wAID+1p/wBD9pv/AIK0/wAaP+EB/a0/6H7Tf/BWn+NfVuRRkUXD+zIfzS/8Cf8AmfKX/CA/taf9&#13;&#10;D9pv/grT/Gj/AIQH9rT/AKH7Tf8AwVp/jX1bkUZFFw/syH80v/An/mfKX/CA/taf9D9pv/grT/Gj&#13;&#10;/hAf2tP+h+03/wAFaf419W5FGRRcP7Mh/NL/AMCf+Z8pf8ID+1p/0P2m/wDgrT/Gj/hAf2tP+h+0&#13;&#10;3/wVp/jX1bkUZFFw/syH80v/AAJ/5nyl/wAID+1p/wBD9pv/AIK0/wAaP+EB/a0/6H7Tf/BWn+Nf&#13;&#10;VuRRkUXD+zIfzS/8Cf8AmfKX/CA/taf9D9pv/grT/Gj/AIQH9rT/AKH7Tf8AwVp/jX1bkUZFFw/s&#13;&#10;yH80v/An/mfKX/CA/taf9D9pv/grT/Gj/hAf2tP+h+03/wAFaf419W5FGRRcP7Mh/NL/AMCf+Z8p&#13;&#10;f8ID+1p/0P2m/wDgrT/Gj/hAf2tP+h+03/wVp/jX1bkUZFFw/syH80v/AAJ/5nyl/wAID+1p/wBD&#13;&#10;9pv/AIK0/wAaP+EB/a0/6H7Tf/BWn+NfVuRRkUXD+zIfzS/8Cf8AmfKX/CA/taf9D9pv/grT/Gj/&#13;&#10;AIQH9rT/AKH7Tf8AwVp/jX1bkUZFFw/syH80v/An/mfKX/CA/taf9D9pv/grT/Gj/hAf2tP+h+03&#13;&#10;/wAFaf419W5FGRRcP7Mh/NL/AMCf+Z8pf8ID+1p/0P2m/wDgrT/Gj/hAf2tP+h+03/wVp/jX1bkU&#13;&#10;ZFFw/syH80v/AAJ/5nyl/wAID+1p/wBD9pv/AIK0/wAaP+EB/a0/6H7Tf/BWn+NfVuRRkUXD+zIf&#13;&#10;zS/8Cf8AmfKX/CA/taf9D9pv/grT/Gj/AIQH9rT/AKH7Tf8AwVp/jX1bkUZFFw/syH80v/An/mfK&#13;&#10;X/CA/taf9D9pv/grT/Gj/hAf2tP+h+03/wAFaf419W5FGRRcP7Mh/NL/AMCf+Z8pf8ID+1p/0P2m&#13;&#10;/wDgrT/Gj/hAf2tP+h+03/wVp/jX1bkUZFFw/syH80v/AAJ/5nyl/wAID+1p/wBD9pv/AIK0/wAa&#13;&#10;P+EB/a0/6H7Tf/BWn+NfVuRRkUXD+zIfzS/8Cf8AmfJc9l+174OT+0V1HSPFcactbeR9jkI/2GU4&#13;&#10;z6dq9R+FHxn0L4oR3GneRLpes6edt5p1zxLEfX0ZT2I4r2PI7V8iftI6N/wg+paP8ffDa+TfaTcx&#13;&#10;QX23gT2czBWD+u3qKDGtCeGXtYSbit09dPL0PryioLW4ivLaO7gOUlUOv0IyKnpHrhRRRQAUUUUA&#13;&#10;FFFFABRRRQAUUUUAFFFFABRRRQAUUUUAFFFFABRRRQAUUUUAFFFFABRRRQAUUUUAFFFFABRRRQAU&#13;&#10;UUUAFFFFABRRRQAUUUUAFFFFABRRRQAUUUUAFFFFABRRRQAUUUUAFcb48/5FuX6rXZVxvjz/AJFu&#13;&#10;X6rWVb4GNHzzRRRXiG5//9D+0XTf+QhB/vr/ADr6rr5U03/kIQf76/zr6rrgwOzNJhRRRXeZhRRR&#13;&#10;QAUUUUAFFFFABRRRQAV5H8emKfBnxKV4/wBAl/lXrleRfHz/AJIx4l/68Jf5U0c2M/gy9H+Ra+CC&#13;&#10;qnwh8OKgwBYQ/wDoNeo7Qa8w+CX/ACSPw5/14Q/+givUaQ8J/Cj6IbsWjYtOooOgbsWvOfin8UfB&#13;&#10;3wc8HXPjvxzK1vptmAZZEQuRk4HyrXpFeF/tF/DbX/i58JtX+Hnhu8isLjVIfJ8+WMSqinr8vrxQ&#13;&#10;gPPz+2d8DDrh8O215PPc+T5qiKBmD/KH8tCOr7TnbXtfws+KXg34xeEYvGngmZprKV3j/eKUdXjO&#13;&#10;GVlPQg1+cGkfsBfErRp/tWn+MEguIY3mtnS3GY7ySEQtJ/u7RwvY191fs5fCjVfgx8KLHwHrNzDd&#13;&#10;3FruLzwx+WJGY5Lkf3ietU7dAPdjLbqcFh+YpPOtv7y/mK5DQdJsr21aa4TcxduT9a3P+Ed0r/nm&#13;&#10;KkDT862/vL+Yo862/vL+YrM/4R3Sv+eYo/4R3Sv+eYoA0/Otv7y/mKPOtv7y/mK47TdF0+XUr2Nk&#13;&#10;+VHAA9OK3v8AhHdK/wCeYoA0/Otv7y/mKPOtv7y/mKzP+Ed0r/nmKP8AhHdK/wCeYoA0/Otv7y/m&#13;&#10;KPOtv7y/mK5D+xNP/t/7ME+Xys4963P+Ed0r/nmKANPzrb+8v5ijzrb+8v5isz/hHdK/55ij/hHd&#13;&#10;K/55igDT862/vL+Yo862/vL+YrjdT0XT49Rs4UTCu5BH4Vv/APCO6V/zzFAGn51t/eX8xR51t/eX&#13;&#10;8xWZ/wAI7pX/ADzFH/CO6V/zzFAGn51t/eX8xR51t/eX8xXH+IdF0+207zIUwd6jj61tJ4e0soCY&#13;&#10;x0oA1vOtv7y/mKPOtv7y/mKzP+Ed0r/nmKP+Ed0r/nmKANPzrb+8v5ijzrb+8v5iuf1HQdMisJpE&#13;&#10;jwVQ4/Ko9I0HTZdNgkkjySgoA6Tzrb+8v5ijzrb+8v5isz/hHdK/55ij/hHdK/55igDT862/vL+Y&#13;&#10;o862/vL+YrKbw9pQXPlisTw9oun3NkzypkiRh+ANAHYedbf3l/MUedbf3l/MVmf8I7pX/PMUf8I7&#13;&#10;pX/PMUAafnW395fzFHnW395fzFZZ8PaUB/qxXP6Xo1hNql5G6fKhXaPTigDtPOtv7y/mKPOtv7y/&#13;&#10;mKzP+Ed0r/nmKP8AhHdK/wCeYoA0/Otv7y/mKejQv9wg/Q1k/wDCO6V/zzFclp0K2fjq4tLfKxfZ&#13;&#10;kO3tnNAHo+xaNi06igBuxaNi06igCIACXj0r55/ayA/4Z88SH0t1I/B1r6H/AOWv4V88/tY/8m9+&#13;&#10;Jf8Ar2H/AKGtNHFmX+7VPR/kez+DiT4R0on/AJ84P/Ra10dc34N/5FDSv+vOD/0WtdJSOml8CCii&#13;&#10;ig0CiiigAooooAKKKKACiiigAooooAKKKKACiiigAooooAKKKKACiiigAooooAKKKKACiiigAooo&#13;&#10;oAKKKKACiiigAooooAKKKKACiiigAooooAKKKKACiiigAooooAKKKKACiiigArjfHn/Ity/Va7Ku&#13;&#10;N8ef8i3L9VrKt8DGj55ooorxDc//0f7RdN/5CEH++v8AOvquvlTTf+QhB/vr/OvquuDA7M0mFFFF&#13;&#10;d5mFFFFABRRRQAUUUUAFFFFABXkXx8/5Ix4l/wCvCX+Veu15F8fP+SMeJf8Arwl/lTRzYz+DL0f5&#13;&#10;Fz4Jf8kj8Of9eEP/AKCK9Rry74Jf8kj8Of8AXhD/AOgivUaQ8J/Cj6IKKKKDoCvCf2jfid4m+D/w&#13;&#10;n1X4g+FdPi1K50yLzvImfy0KggHkegr3auK8f/D7wp8TfDFz4Q8Z232vT7pdssWSAy+hxQgPyu8U&#13;&#10;/wDBSrxb4emXUo9AtZLC4mTT4R5h80Xbxq25h/zy+bFfcv7MPx01j44+B7vVvENlHZ3+nXcllOsJ&#13;&#10;3RM0fdD6VHH+yB+zhBI7jw5ATJD5B3ZPygY4z0OB1617L4B+HHgv4ZeG18NeB7JLKyQlgi9yepJ6&#13;&#10;k1Ta6AM0DxHpNlavBcSEMsjAjafWt3/hLtC/56n/AL5P+FR+GYYnsG3KPvt2966FreEKSFH5CpAw&#13;&#10;v+Eu0L/nqf8Avk/4Uf8ACXaF/wA9T/3yf8K+d9b/AGl9J0LVrjSJfDOsTm2cp5kVtlGx3U+lcD4k&#13;&#10;/bm+Gng6JZvFOjanYK3C+dCFJ+g6/pXzy4qwDn7NT17Wf+R9N/qfmPJ7R09PWP8AmfU+l+KdFj1K&#13;&#10;9dpDhnGPlPp9K1bvx54VsIGub66WGNBy7gqo/E8V+dPiv9s3xjewSXXwZ8E39+Lwgi5uISscYx12&#13;&#10;9TXnNpfXHja7XV/jxb+JdbbhvsNvbeRaL/s7VI3D616eHz7KOX2mJxKiu1m5fdbT5tHnVuGM45uT&#13;&#10;D4Vy87pR++/5I+9JP2ufgFDqraTL4igBQ4MmGMWfTzANten6R8Xvhrr6CTQtYtrxT08lw36Cvju0&#13;&#10;8d+BptDHhTwT8Lbu5jUYWGe2SKP8WIryrUv2WfiD8RZvtujeGtP8EMxyJbeZ/NX8Fwtaf615HV93&#13;&#10;DKq/SHMv/bUvvI/1Ozul72K9lFec1H8FzN/cfo5/wlmh/wDCReb5p2+Vj7p/wo1X4t/DnQlL61q1&#13;&#10;vaAf89WC/pXwB/wxp8ZYbT+wrX4l6gJ/KzuYAr9PXFc5Yfs6fGX4bS/atY8MaZ452nJllmdZj+Df&#13;&#10;Lmoo0sfir/VIQj29pPlf3JNf+TDqvLcLb63UlL/r3DmX3txf/kp906d+0x8G9X1uPQdM1uGWaXhM&#13;&#10;A7GPoGxgn2r1dfGGgkcSn/vk/wCFfnn4j8f/AAr1LQF8HfFzwTe+DgMGO6jhDRQyDoyyxj5cV3Xw&#13;&#10;u+On/CE3lv4R8e6hBqujTEJp+uQkMjD+FJ8fdb3NcOKeZZZJf2tBKEtpx+FeT1dvJ3t6HdhqGXZn&#13;&#10;BvJ5vnjvTlbma7x0V/ONr9r9PrTVfFGiSalYushwrnPyn0+ldB/wl2hf89T/AN8n/Cqd61ndX2nT&#13;&#10;221o5GJBGMEY7V1f2aD+6PyFe2j561jA/wCEu0L/AJ6n/vk/4Uf8JdoX/PU/98n/AArf+zQf3R+Q&#13;&#10;o+zQf3R+QoA4DxH4q0WbTtiSH7y/wn1+lbsfi7QvLH709P7p/wAKPE8ES6XkKPvp296347aDy1+U&#13;&#10;dB2FAGH/AMJdoX/PU/8AfJ/wo/4S7Qv+ep/75P8AhW/9mg/uj8hR9mg/uj8hQByWp+LNDfT5kWQ5&#13;&#10;KEfdPp9Ki0fxXokWmQRtKchB/Cf8K6LVLeEabOdo+4e3tUWiW8J0m3O0fcHYUAVf+Eu0L/nqf++T&#13;&#10;/hR/wl2hf89T/wB8n/Ct/wCzQf3R+Qo+zQf3R+QoA55vF2hFSPNP/fJ/wrC8O+KNFgsWV5DnzG/h&#13;&#10;Pr9K7xraEKflH5Cuf8MwQtYPlR/rG7e9AD/+Eu0L/nqf++T/AIUf8JdoX/PU/wDfJ/wrf+zQf3R+&#13;&#10;QpDbwD+EfkKAMA+LtCx/rT/3yf8ACuc0rxRoseqXjmQ4Yrj5T6fSpPG/xG+Hvw7sGv8AxjqNvYIB&#13;&#10;wJCAx9lXqfwr5LHx7+InxB1e5svgB4aa5hmIH9paivkwJ7qnVq9PB5PXrLnirR7vRfeedi81oUXy&#13;&#10;Sd32Wr+5H2Te+PvCem27XeoXawRIPmeT5VA+p4rkPCnx0+Gfja/urLwtqS332MgSPErFAT2DYwfw&#13;&#10;rwjTv2V9Y8a3aax8fNen12ThvscP7m0T22L1H1r6q8L+BfCXgvTl0rwvYQ2UCDASJAorTFYfCUoc&#13;&#10;sZ80/JWivv1f3IjDV8VUmnKCjHz3/DRfiT/8JdoX/PU/98n/AArk9K1G01Hx9cy2bblFsg6Y716X&#13;&#10;9mg/uj8hXAWyKvxCuAoA/wBFTp9a8g9Q9GooooAKKKKAI/8Alr+FfPP7WP8Ayb34l/69h/6GtfQ3&#13;&#10;/LX8K+ef2sf+Te/Ev/XsP/Q1po4sy/3ep6P8j2bwb/yKGlf9ecH/AKLWukrm/Bv/ACKGlf8AXnB/&#13;&#10;6LWukpHTR+BBRRRQaBRRRQAUUUUAFFFFABRRRQAUUUUAFFFFABRRRQAUUUUAFFFFABRRRQAUUUUA&#13;&#10;FFFFABRRRQAUUUUAFFFFABRRRQAUUUUAFFFFABRRRQAUUUUAFFFFABRRRQAUUUUAFFFFABRRRQAV&#13;&#10;xvjz/kW5fqtdlXG+PP8AkW5fqtZVvgY0fPNFFFeIbn//0v7RdN/5CEH++v8AOvquvlTTf+QhB/vr&#13;&#10;/OvquuDA7M0mFFFFd5mFFFFABRRRQAUUUUAFFFFABXkXx8/5Ix4l/wCvCX+Veu15F8fP+SMeJf8A&#13;&#10;rwl/lTRzYz+DL0f5Fz4Jf8kj8Of9eEP/AKCK9Rry74Jf8kj8Of8AXhD/AOgivUaQ8J/Cj6IKKKKD&#13;&#10;oCo5P9WakprnapPpQB+DH7Sup/tV6D8c/E83gG+1C/sZraXP2ZZAlvAQBGgX7uQe684r76/4J+ax&#13;&#10;8RdQ/Z9tovih9r/tKG4mTddZ+ZAflKbvm2+ma98v/jv8GNN8UX3hDUdZsotUsYjNcwM2GSNRyWOM&#13;&#10;cDtXeeCPGfhHx74dj8R+C7hLqxlyI5I1KqcegIH8qty02Ap6FqOpwWrJBZmRRI3zbgM81tf2vrOC&#13;&#10;P7PP/fYp/hb/AI8D/vt/OulwPSoA+IfGE37U3j3WrjQ/CtrbeFdJRyn2skTXMi+qDotaPgj9mTwj&#13;&#10;4dv11/xTp8/iPVerXWoSCXn/AGVPyr+Ar7LCIOgp9exLO6yp+yo2gv7ul/V7/oeUsnpOftKvvPz2&#13;&#10;Xotl9x5doslzZ3l1Da6WFRWACKVAUAdMYrpP7Q1L/oGf+PCrOk4Oq3/s4/lXSV49j1VpojkPt+qd&#13;&#10;tOP/AH0KmXVtYQbRp5/76FdTSYoA86Oqav8A8JFv+wnPk9Nw9a3W1bWGGDp5/wC+hU//ADM3/bGu&#13;&#10;hwPSgDhdRWTVrZrLU9HWeJxhkkKsCPoRXx38TP2OvCfi6C5m8G2s/h26nBz9mkHkk/7UR+X8q+/6&#13;&#10;TArqw+Nq0k4wej3XR+TWzOerhKc2pNarZrRr0a1XyPyf8LeJfj/+yZZxWPxdt38SeGbR/wBzd2vM&#13;&#10;0K/7S+gr7L+Gf7Tnw6+LVok3gq7inkYf6h5Ako+qH+lew+KdNs9UuLTT7yJZYpWZXRhkEEdCK/OP&#13;&#10;4w/sl6N4D1Wbxj4Q057nR3fzLm3tSY7m2PeS3ZeeP7tfNUZ08vk/bJ+w/u6un/271h5LWPS60X1N&#13;&#10;WE8zilSaWIX82iqfP7M/Nq0utnq/0mGr6yRkWLf99injV9ZH/MPb/voV8EeCvEHxq8LeHIvFXwx1&#13;&#10;hPHfh1Pv2d18l9EB1QN3ZfQ19VfCn4/eBfitG1ppUhs9Ut+LjT7keXcRHvlT1HuK+tll3NQWKws1&#13;&#10;Up94/qun5Hx/11wrPC4mDp1Fpyy0+7ozsfEWq6tJpu17EqN6/wAQ9a2k1fWFQD+zz0/vCpvFGP7L&#13;&#10;4/vp/Ougj/1a/QV5p3nN/wBsaz/0Dz/32KX+2NZ/6B5/76FdNgelLQBxWpatrDWEwNgwGw/xD0qP&#13;&#10;SNW1dNMgVbAkBB/EK6nVf+QZP/uH+VQ6GB/ZNuf9gUAZp1fWSP8AkHt/32KDq+s/9A9v++xXT4FL&#13;&#10;QByzavrJGP7PYf8AAxWH4e1TVksGEdiSPMbncPWvQnA2H6VzvhjA098/89G/nQBm6p4ru9F06bVd&#13;&#10;Ts/Kt7dC8js4AVVGSa+MoviL+0b+0BC158LYYvDXh2R2RL+T57mZFON0anhQexrqf2i9e1L4jeLL&#13;&#10;D9nPwlKVfUMT6tKn/LGzU/d46F+lfW+g6Rong/w7baNpypb2ljCsaDgKqqMV9FS5MFQjWlFOpLVX&#13;&#10;2Ue9ttel+iPBqc2LrOlGTUI6O2l329F5Hyx4K/Zo8K+Hr9df8VWE/iTVurXWoS+bz/sqflX8BXvW&#13;&#10;jXV3Y393HbabsRSoCKQAvHtXnXi39pzwHo94+geFUl8RaoPl+zaevmYP+0/3RXmllo37QfxZv7n+&#13;&#10;1ruPwfpsuN8Fv+8uSvoX/h49K+FzLjb6xU5KbdaS6R2Xz+GPp+B93l3A0sPTU6yVGD6y0b9I/E/u&#13;&#10;t5ntXjb4++Efh9H/AMVK6RTfwwI4eVvYIvNRfDj4t698Q/tF/B4du7CzTHkvdYRpPcL2FO+H/wCz&#13;&#10;p8OPAM32+C1+3Xx5a6uz5spP1bp+Fe7JFGg2ooAHYVhgaeYTqKpiWoR/ljr98n+iRrj6mWU6bpYW&#13;&#10;LnL+aWn3RX6t+iOc/tjWf+gef++hXK6TPdXHj65e6h8ki1TjOe9eoYx0rzy3/wCShXH/AF6p/Ovf&#13;&#10;PnT0SiiigAooooAj/wCWv4V88/tY/wDJvfiX/r2H/oa19Df8tfwr55/ax/5N78S/9ew/9DWmjizL&#13;&#10;/d6no/yPZvBv/IoaV/15wf8Aota6Sub8G/8AIoaV/wBecH/ota6SkdNH4EFFFfM5+G/x+P7VA+J4&#13;&#10;8ax/8K6Gj/ZP+EY+zfP9uzn7T5+emP4cUGh9MUV8OeFPgp+15pfwv+JPhnxH8T4b/wAQ+Iry5l8L&#13;&#10;6kLLaujQSDEMTR5/e+X68UzxT8Ev2vdT+E/w38K+HfihDY+JPDt5ay+J9UNluXWIIh++iWPd+68z&#13;&#10;15oHY+5qK+ZPD3w2/aB0/wDac8SfErW/G0d38P8AUdJtrXS/DYttr2V7GT51wZs/MJBj5ccV4zpH&#13;&#10;wG/bVtP2WfGHwx1L4swXHxE1e8vZtF8SiwxHp1vNNut4jBu+fyo/kzkZ7YoEfoDRXx544+Ef7UWt&#13;&#10;XXwqk8I/ESLTI/C9zHJ4uU2m/wDt2JYAjRpyPJzJ8/f0rYtPhd+0dF+0P4u+IFx48ifwRquiQ2Wi&#13;&#10;6B9l+bT9QQHfdmXPzhsj5cDpQB9V0V+e4+AX7bX/AAyK3wo/4W3B/wALMN75w8VfYP3Yt/O3+T9n&#13;&#10;3f8APP5M5r1vxl8Lf2j9X+LXw78VeFvHseneGvD8Lp4l0s2u5tXkMYVWV8/usNzjBoA+raK+PtK+&#13;&#10;En7UFr8Rvib4h1D4hxT6H4ksxD4V0/7Jg6LOIyvms+f3vzYOMDpXnuqfAX9tW5/ZV8JfC7Tvi1BB&#13;&#10;8RdKvbKbWfE32DKX9vDLuuIlg3fJ5sfyA54oA/QOivmLxH8Nf2gtR/aY8L/EfQvG8dn4A0zSrm11&#13;&#10;bw4bbL317IR5NwJs/IIxxtxXOeB/hL+1BoupfFW58W/EOLU4PFFxJJ4QjW02f2FE0GxEfn99tk+f&#13;&#10;t6UAfYFFfnufgH+2z/wpH4beCx8XIB4t8O38M/ijWfsHy6xaoSZIVi3futwwM5Ne4H4b/H4/tUD4&#13;&#10;njxrH/wroaP9k/4Rj7N8/wBuzn7T5+emP4cUAfTFFfDnhT4KfteaX8L/AIk+GfEfxPhv/EPiK8uZ&#13;&#10;fC+pCy2ro0EgxDE0ef3vl+vFM8U/BL9r3U/hP8N/Cvh34oQ2PiTw7eWsvifVDZbl1iCIfvolj3fu&#13;&#10;vM9eaB2PuaivmTw98Nv2gdP/AGnPEnxK1vxtHd/D/UdJtrXS/DYttr2V7GT51wZs/MJBj5ccV4zp&#13;&#10;HwG/bVtP2WfGHwx1L4swXHxE1e8vZtF8SiwxHp1vNNut4jBu+fyo/kzkZ7YoEfoDRXx544+Ef7UW&#13;&#10;tXXwqk8I/ESLTI/C9zHJ4uU2m/8At2JYAjRpyPJzJ8/f0rX8HfC79o7SPi/8QvFvijx5HqHhjX4I&#13;&#10;4/DWki12tpEioQztJn97lsHGBQB9WUV+e4+AX7bX/DIrfCj/AIW3B/wsw3vnDxV9g/di387f5P2f&#13;&#10;d/zz+TOa9b8ZfC39o/V/i18O/FXhbx7Hp3hrw/C6eJdLNrubV5DGFVlfP7rDc4waAPq2ivj7SvhJ&#13;&#10;+1Ba/Eb4m+IdQ+IcU+h+JLMQ+FdP+yYOiziMr5rPn9782DjA6V57qnwF/bVuf2VfCXwu074tQQfE&#13;&#10;XSr2ym1nxN9gyl/bwy7riJYN3yebH8gOeKAP0Dor5i8R/DX9oLUf2mPC/wAR9C8bx2fgDTNKubXV&#13;&#10;vDhtsvfXshHk3Amz8gjHG3Fec2fwU/a8isfi9DdfE+GSbxZOz+DH+xY/4R+IxBQjjP77D/NxigD7&#13;&#10;jor4Z8U/BL9r3U/hP8N/Cvh34oQ2PiTw7eWsvifVDZbl1iCIfvolj3fuvM9ea9OPw3+Px/aoHxPH&#13;&#10;jWP/AIV0NH+yf8Ix9m+f7dnP2nz89Mfw4oA+mKK+HPCnwU/a80v4X/Enwz4j+J8N/wCIfEV5cy+F&#13;&#10;9SFltXRoJBiGJo8/vfL9eKbd/BP9r6XSfhDaWvxQhjufCdwsnjOX7F/yMEQi2lEG79z8+G70Afct&#13;&#10;FfMnh74bftA6f+054k+JWt+No7v4f6jpNta6X4bFtteyvYyfOuDNn5hIMfLjivGdI+A37atp+yz4&#13;&#10;w+GOpfFmC4+Imr3l7NoviUWGI9Ot5pt1vEYN3z+VH8mcjPbFAH6A0V8eeOPhH+1FrV18KpPCPxEi&#13;&#10;0yPwvcxyeLlNpv8A7diWAI0acjycyfP39K1/B3wu/aO0j4v/ABC8W+KPHkeoeGNfgjj8NaSLXa2k&#13;&#10;SKhDO0mf3uWwcYFAH1ZRX57j4Bfttf8ADIrfCj/hbcH/AAsw3vnDxV9g/di387f5P2fd/wA8/kzm&#13;&#10;vW/GXwt/aP1f4tfDvxV4W8ex6d4a8PwuniXSza7m1eQxhVZXz+6w3OMGgD6tor4/8D/CX9qDRdS+&#13;&#10;Ktz4t+IcWpweKLiSTwhGtps/sKJoNiI/P77bJ8/b0rzzVPgL+2rc/sq+Evhdp3xagg+IulXtlNrP&#13;&#10;ib7BlL+3hl3XESwbvk82P5Ac8UAfoHRXzF4j+Gv7QWo/tMeF/iPoXjeOz8AaZpVza6t4cNtl769k&#13;&#10;I8m4E2fkEY424r6doAKKKKACiiigAooooAKKKKACiiigArjfHn/Ity/Va7KuN8ef8i3L9VrKt8DG&#13;&#10;j55ooorxDc//0/7RdN/5CEH++v8AOvquvlTTf+QhB/vr/OvquuDA7M0mFFFFd5mFFFFABRRRQAUU&#13;&#10;UUAFFFFABXkXx8/5Ix4l/wCvCX+Veu15F8fP+SMeJf8Arwl/lTRzYz+DL0f5Fz4Jf8kj8Of9eEP/&#13;&#10;AKCK9Rry74Jf8kj8Of8AXhD/AOgivUaQ8J/Cj6IKKKKDoCmSD5CBT6Y52oSKAPxv+P8A/wAE+vHH&#13;&#10;xe+J+veKNBuY9IsbtJZowsrlrm4kAB8wfwLgY4r7c/ZA+EfxB+DHwig8GfEW9S7uopHaNYyWSGL+&#13;&#10;GMMeSB71Befto/BXTfibqPwqv794NQ0uOR5pGTEO6JdzoGzywHbFeyfBv4v+Dvjn8PbT4j+BJXm0&#13;&#10;29LiJpE2Mdh2n5T06VbbtqBuaDDqzWbG3mVV8xsAr71ueVr/APz8J/3xUHhmREsDuI++3866QTRH&#13;&#10;+IVAGCIdeHHnp/3xQIdfHAuE/wC+K3vOi9R+Yo86L1H5igDhNMi1sale7Z0B3jPy+1bph149bhP+&#13;&#10;+Ki0mWNdVvySOXH8q6PzovUfmKAMDyNe/wCe6f8AfFL5OvZz56f98Vu+fF6j9KXzov7w/MUAcIYd&#13;&#10;b/4SHmdN3lf3e1bvla+OBcJ/3xUfmxjxN1H+p/rXQ+fF6j9KAMPytf8A+fhP++Kb5OvjgTp/3xW9&#13;&#10;58XqP0o8+L1FAHB6pDrX9o2QadM7zj5fatqWy1qZDHJNGQe2yk1iSP8AtSwII++f5V0fnxeooA+R&#13;&#10;Ne+AnjHw/wCJpPG3wc1OLSru4/4+bV0zaze5UdD7ivm/4o/Dr44a7qH9u694VhTU7XmHVdEl8q4B&#13;&#10;HTKn7w9jX6l+fF6igyQ4xkfpXh4fJpYWr7bL60qL7Rty/wDgLTWvU+hq5/HEUlRzGhCslp7yfNpt&#13;&#10;70Wnp07H5PeDv2tPib4UkPgz47aReW1rEyiPVWtzjAP/AC1A4H1Ffd/hb4zeBvF0cZ8PeJtPuC4G&#13;&#10;FDKD+RxXeeNdJ0fVNDktr+GOeORlVlcAggmvgz4qfsO6HZaw/jv4MxQQTt88+mynEE/rtI5RvTFe&#13;&#10;hGjmNap/Ep384uKfzTaj8o29DglXyulBfuqiXlJSt6JqLf8A4Fc/QaKTWJ03wXcTr6qoI/SpPJ13&#13;&#10;/nun/fFfmZ8O7DwnqOr/APCJJrWr/D/xKnymxmnLQyH1hZ/lYelfSSfAj4puPk+JGpfklcGMxGa4&#13;&#10;WfssRg3fylFr5N2PQweCyjEw9ph8arecJJryaV7H0rqUWumwm3TpjYf4Kj0mLXP7MgCzpjYMfJXz&#13;&#10;Pe/Af4qR2crt8R9SICnjCUzTvgR8UpbGKSP4jakoKjAwnFcn9s43/oEl/wCBQ/zOr+wcB/0Gx/8A&#13;&#10;AZ//ACJ9WeVr2Meen/fFQTNqtsu+4u4o1HdlAH618z/8KF+K3/RSNS/JKmt/2WtI1KTz/H3iDUtc&#13;&#10;c9RLOUT/AL5Uij+1swlpDC29ZRS/C/5A8ly2Gs8Ymv7sJN/jyr8T0XxF8aPA/hfcuteJbCN06opD&#13;&#10;t+S5r5w8Q/tk+FfCPha51PSYLzUFRm2slsUiLMflG5vU+lfTegfAf4PeFUzpWjWob+9IodvzbNfK&#13;&#10;sen23x1+NEPguyjRfCvg2YzXewAJPd5+SPjghK9TKspzTFzbrVY04RV3yrmduybsrvZe6eZmWaZR&#13;&#10;hIJUKU6k3ouZqK+6Kbsv8RwPwO0b9qf7dqPj2PQLOHUPEcnnyXl85LJF/wAs41QdAB2r6Ff9n/4k&#13;&#10;+PpluPi74nkuIR/y42Y8mD6HHJr7Fh+zQRLFEVCrwBxxUnnxeo/SuTGZH9bqOrj6sqnk2lHyXLFJ&#13;&#10;WXY6cJxE8JTVPAUYUrdUry/8Cld/dY8p8I/DHSPAdoLPwrbW1moGCUiAY/U9TWzpcGtf2reeXOmc&#13;&#10;rn5Pau8M0WOo/SuZ0d0XV77kD5l9PSvXoYenSioUopJdFoeHiMRUqzdSq7vzLPka8f8Alun/AHxS&#13;&#10;iDXh0uE/74rf86L+8PzpPOi9R+YrYxMLytf/AOfhP++K5PS0u08fXAvHDt9lToMd69I8+L1FcBbH&#13;&#10;PxCuCvP+ip/OgD0WiiigAooooAj/AOWv4V88/tY/8m9+Jf8Ar2H/AKGtfQ3/AC1/Cvnn9rH/AJN7&#13;&#10;8S/9ew/9DWmjizL/AHep6P8AI9m8G/8AIoaV/wBecH/ota6Sub8G/wDIoaV/15wf+i1rpKR00fgQ&#13;&#10;UUUUGgUUUUAFFFFABRRRQAUUUUAFFFFABRRRQAUUUUAFFFFABRRRQAUUUUAFFFFABRRRQAUUUUAF&#13;&#10;FFFABRRRQAUUUUAFFFFABRRRQAUUUUAFFFFABRRRQAUUUUAFFFFABRRRQAUUUUAFcb48/wCRbl+q&#13;&#10;12Vcb48/5FuX6rWVb4GNHzzRRRXiG5//1P7RdN/5CEH++v8AOvquvlTTf+QhB/vr/OvquuDA7M0m&#13;&#10;FFFFd5mFFFFABRRRQAUUUUAFFFFABXkXx8/5Ix4l/wCvCX+Veu15F8fP+SMeJf8Arwl/lTRzYz+D&#13;&#10;L0f5Fz4Jf8kj8Of9eEP/AKCK9Rry74Jf8kj8Of8AXhD/AOgivUaQ8J/Cj6IKKKKDoCmOu5Cop9Ry&#13;&#10;f6s/SgD83vih/wAE7vB3xf8Ai7ffEvxdemGK4iZY4rJfIkDuMF3kX7xr6S/Zi/Z9s/2afhXB8L9M&#13;&#10;1GfU7e3mllWW5OWxI2dv0FfF/jT9tP4r+G/2kNS+Ddxp1ppdgYrgWN3eBtgECb/PkcHHlnpjivtH&#13;&#10;9lr4oeMPi98GrHxr43tYba9neRM2/wDqpERsLIgPIVhyKt3sB6n4f0DTLu1eadCWMjdz61vf8Ivo&#13;&#10;3/PM/maw9A1zS7S0aGeYKwdsjn1rd/4SbRf+e6/kf8KgBP8AhF9G/wCeZ/M0f8Ivo3/PM/maX/hJ&#13;&#10;tF/57r+R/wAKP+Em0X/nuv5H/CgDntK8N6Q2p3qGM4Vxjk+ldB/wi+jf88z+ZrB0vxDpCaneuZlw&#13;&#10;zjHX0+lb/wDwk2i/891/I/4UAJ/wi+jf88z+Zo/4RfRv+eZ/M0v/AAk2i/8APdfyP+FH/CTaN/z3&#13;&#10;X8j/AIUAc/8A8I3pP/CR+V5Z2+T6mt//AIRfRv8AnmfzNYR8Q6QPEXmecuPJ9DW9/wAJNov/AD3X&#13;&#10;8j/hQAn/AAi+jf8APM/maP8AhF9G/wCeZ/M0v/CTaL/z3X8j/hR/wk2jf891/I/4UAc7qnhzSE1O&#13;&#10;xjWM4Zznk+ldD/wi+jf88z+ZrA1XxDo7alYyLOvyuc8H0+ldB/wk2i/891/I/wCFACf8Ivo3/PM/&#13;&#10;maP+EX0b/nmfzNL/AMJNov8Az3X8j/hR/wAJNov/AD3X8j/hQBz/AIk8N6RDpu5IyDvUdT61tp4W&#13;&#10;0VkXMZ6DuaxvEfiHR5tM2pOuQ69j6/StxPEujBAPPXp6H/CgDzL4l/AL4d/E3Rm0zXbIeYOYrhDt&#13;&#10;liYdGRuoxXzD4e8WeIvgBrsPgH43773RZ3Een64M4A6LHceh/wBqvu3/AISbRf8Anuv5H/CuX8WW&#13;&#10;vgTxrok3h3xIsV1aXClXjdcj+XFexgczUYfV8Quan26rzj29NmeVjMubl7eg+Wf4Pyf9aF2bRvD1&#13;&#10;7o8l5ZDejR7lZWyCMcEVPo3hnR30uBzGclB3NfCkmt+Kv2V7lrATS6/4DuCVU8vcadu9f70Q/Svt&#13;&#10;jwd4+8Ja54as9T0i+iuLeWMFHQ5B/Ks8wyx0UqkHzQez/R9n5GmBzBVW6c1yzW6/y7o6b/hF9G/5&#13;&#10;5n8zR/wi+jf88z+Zpf8AhJtF/wCe6/kf8KrXnjDw/ZWsl1c3KJHGpZmOQAAOa8tI9HY+e/2kPFtl&#13;&#10;8OPCCaf4biMuva04s9OhBOTI/G7Hog5rd/Z++D2i+Avh1b6Rcr5t8zNJdzZ5kmblifxrxD4T3tt8&#13;&#10;a/ize/HHxG+NL0tms9DicHGBw8+MfxdvavsDw54h0eGxZWmUfvG7H1+lfQZn/s1JYKO+8vXov+3V&#13;&#10;+Nzw8u/2io8W9to+nf5/lY3v+EX0b/nmfzNH/CL6N/zzP5ml/wCEm0X/AJ7r+R/wo/4SbRf+e6/k&#13;&#10;f8K+fPcGnwvo2P8AVn8zXOaT4c0mTVb1WQ4Urjk+ldIfE2jY/wBev5H/AArntK1/R4tVvWadcMVx&#13;&#10;wfT6UAdD/wAIvo3/ADzP5mj/AIRfRv8AnmfzNL/wk2i/891/I/4Uf8JNov8Az3X8j/hQAn/CL6N/&#13;&#10;zzP5muQ0qwttP8f3MVqNqm1T+ddh/wAJNov/AD3X8j/hXIaZe2t/4+uJbRw6i1Tp9aAPT6KKKACi&#13;&#10;iigCP/lr+FfPP7WP/JvfiX/r2H/oa19Df8tfwr55/ax/5N78S/8AXsP/AENaaOLMv93qej/I9m8G&#13;&#10;/wDIoaV/15wf+i1rpK5vwb/yKGlf9ecH/ota6SkdNH4EFFFFBoFFFFABRRRQAUUUUAFFFFABRRRQ&#13;&#10;AUUUUAFFFFABRRRQAUUUUAFFFFABRRRQAUUUUAFFFFABRRRQAUUUUAFFFFABRRRQAUUUUAFFFFAB&#13;&#10;RRRQAUUUUAFFFFABRRRQAUUUUAFFFFABXG+PP+Rbl+q12Vcb48/5FuX6rWVb4GNHzzRRRXiG5//V&#13;&#10;/tF03/kIQf76/wA6+q6+VNN/5CEH++v86+q64MDszSYUUUV3mYUUUUAFFFFABRRRQAUUUUAFeRfH&#13;&#10;z/kjHiX/AK8Jf5V67XkXx8/5Ix4l/wCvCX+VNHNjP4MvR/kXPgl/ySPw5/14Q/8AoIr1GvLvgl/y&#13;&#10;SPw5/wBeEP8A6CK9RpDwn8KPogooooOgKa4BQjpTqjl/1Z+lAHzx4m/Zi+CvjLWNU13xNpMV5c6x&#13;&#10;D9nuXkJO6M9VHpn2r0b4b/DXwb8J/CUPgzwLbCz062/1UQJIUegz2r8V/wBoq1/azsv2gvEMnwzv&#13;&#10;L690oBpbvyRInk2h2/uYxnYzAZIK81+h37DZ+IMnwhml8bfa/Ja9lOn/AG7P2gW38O/PPWqa0A+s&#13;&#10;/DNvbvYsXRT87dh610f2O0/55L+QrgND1i+tbZoo7GSQCRvmGMHmtr/hIdT/AOgdL+YqQOl+x2n/&#13;&#10;ADyX8hR9jtP+eS/kK5r/AISHU/8AoHS/mKP+Eh1P/oHS/mKAH6Ta2x1S/UxrgOO3tXRfY7T/AJ5L&#13;&#10;+Qrz3TNc1BNSvGXT5TuccZHHFbv/AAkOp/8AQOm/MUAdL9jtP+eS/kKPsdp/zyX8hXNf8JDqX/QO&#13;&#10;l/MUf8JDqXbTpfzFAEn2S1/4SXb5a48n0rofsdp/zyX8hXn39u6h/wAJB5n2CXPlYxkVuf8ACQ6n&#13;&#10;/wBA6X8xQB0v2O0/55L+Qo+x2n/PJfyFc0PEOp/9A6X8xR/wkOp/9A6X8xQAurWtsNVsFEa/fPYe&#13;&#10;ldJ9jtP+eS/kK881PXL9tRsnNhKCHOBkc8Vvf8JDqf8A0DpfzFAHS/Y7T/nkv5Cj7Haf88l/IVzQ&#13;&#10;8Q6n/wBA6X8xR/wkOpf9A6X8xQA/xPaWq6X8saj507D1reisrXyxmNenoK4HxFruoSabtbT5V+de&#13;&#10;pHrW2niDUwgH9nS/mKAOn+x2n/PJfyFH2O0/55L+Qrmv+Eh1P/oHS/mKX/hINS/6B0v5igC9r2l6&#13;&#10;ddaLdW1xBG8bxsrKVBBGOmK+FNS8BeLv2b7sfED4UWkmq+HLr5r/AEVefKLdZrf0x3Wvs/Udf1Fr&#13;&#10;CZTp0oyh7j0qvp2s3z6TDA2nSldg7ivRy/MZUG1a8XvHo/66PocGOy+NZJ7SWzXT/geRn/DP4jeC&#13;&#10;Pip4ej8Q+FpElibh0IAkiYdUdeoIr55/aT8RXvi3WNN/Z88E4W/1whr+RBzBZKfnJI6FugrF+IXw&#13;&#10;n8beF/FLfFj4C2T2WqdbzT2IFteqPVRwr+hFbn7PfgzxrpN1qfxS+Jmlyf8ACR69JudAQRbwr9yJ&#13;&#10;T6CvcoUcJQ/26lK6Xwxe6l0uuy3vs9Dxq1XE1rYKpGze8lty+XZva3Q+qPCfgzQvBnhq08NaPAiW&#13;&#10;1nEsUagDooqTwza2zWDbo1/1jdh61GfEGo7cf2dL+YrD8Pa7fxWTKmnyn943Qj1r5Sc3J80j6aEF&#13;&#10;FKMdkehfY7T/AJ5L+Qo+x2n/ADyX8hXNf8JDqf8A0DpfzFH/AAkOp/8AQOl/MVJR0hs7TH+qX8hX&#13;&#10;MaNaWzatfAxrwV7D0px8Q6lj/kHTfmtc/peuX8eqXjLp8pJK8ZHHFAHo32O0/wCeS/kKPsdp/wA8&#13;&#10;l/IVzQ8Q6l/0DpfzFH/CQ6n/ANA6X8xQB0v2O0/55L+QrgbSKOP4hXAjUL/oqdPrWz/wkOp/9A6b&#13;&#10;8xXM6NeT3vj25eeBrci2ThvrQB6pRRRQAUUUUAR/8tfwr55/ax/5N78S/wDXsP8A0Na+hv8Alr+F&#13;&#10;fPP7WP8Ayb34l/69h/6GtNHFmX+71PR/kezeDf8AkUNK/wCvOD/0WtdJXN+Df+RQ0r/rzg/9FrXS&#13;&#10;Ujpo/Agr5nPxT+N4/aoHwjHgWT/hAv7H+2nxV5ybPtucfZfJzuzjvjFfTFFBofDnhT4+ftS6v8L/&#13;&#10;AIk+LNf+FM2n674XvLmDw5pZuo2OtwxD91KrA4j8z0OPwpnin4+/tUaR8J/hv4v0H4UTX/iDxPeW&#13;&#10;sHiLSRdRqdEhlH72Vnzh/L9FzX3NRQM+ZPD3xV+OOpftOeJPhVrHgSSz8DaXpNtd6b4nM6FL67lJ&#13;&#10;EtsIgdymMAckAV4zpH7Rn7Xd5+yz4w+LWofB2e28eaLeXsGj+FvtcZfUoIJtkEol3bVEyfOASPwr&#13;&#10;9AaKBHx544+NX7R2g3Xwqh8L/DSXVU8XXMcXilluUX/hH4mgDtI+SPM2yfJ8ua2LT4u/H2b9ofxd&#13;&#10;8Np/h7JH4O0bRIb7SfEP2hNmo3zg77NY85QpgDJAHNfVdFAH57j9pD9sD/hkVvjL/wAKbn/4WGL3&#13;&#10;yB4R+1x7/I87y/O83dtx5fz4zXrfjL4vfH7RPi18O/B3hv4eyal4f8Swu/iHVhcIq6K6xhlRkyDJ&#13;&#10;lvl+UGvq2igD4+0r40/tGXfxG+Jvhm/+GssGi+FbMTeGtR+0pjXJ/LLeUq5zH8wC5IFee6p+0b+1&#13;&#10;5afsq+Evi5YfB2e48e6ze2UGq+FRdxh9Ognl2TzGXdtbyU+fAJr9A6KAPmLxH8Vfjlpn7THhf4Wa&#13;&#10;L4DkvfBGq6Vc3ep+JhOgSwu4iBFbGLO5jIO4GOO1c54H+NP7Rmval8VbbxR8NZdKg8IXEkXhaQ3K&#13;&#10;N/wkEawb1dMH93uk+T5sV9gUUAfnuf2j/wBsD/hSPw28dj4Nz/8ACUeKL+G28R6J9rj3aJbuSHnZ&#13;&#10;92H2DnCk17gfin8bx+1QPhGPAsn/AAgX9j/bT4q85Nn23OPsvk53Zx3xivpiigD4c8KfHz9qXV/h&#13;&#10;f8SfFmv/AApm0/XfC95cweHNLN1Gx1uGIfupVYHEfmehx+FM8U/H39qjSPhP8N/F+g/Cia/8QeJ7&#13;&#10;y1g8RaSLqNTokMo/eys+cP5foua+5qKBnzJ4e+Kvxx1L9pzxJ8KtY8CSWfgbS9JtrvTfE5nQpfXc&#13;&#10;pIlthEDuUxgDkgCvGdI/aM/a7vP2WfGHxa1D4Oz23jzRby9g0fwt9rjL6lBBNsglEu7aomT5wCR+&#13;&#10;FfoDRQI+PPHHxq/aO0G6+FUPhf4aS6qni65ji8Ustyi/8I/E0AdpHyR5m2T5PlzWv4O+Lvx91v4v&#13;&#10;/ELwX4j+Hsmm+HPDcEcnh/VzcIy6zIyEsioDmPDYHIFfVlFAH57j9pD9sD/hkVvjL/wpuf8A4WGL&#13;&#10;3yB4R+1x7/I87y/O83dtx5fz4zXrfjL4vfH7RPi18O/B3hv4eyal4f8AEsLv4h1YXCKuiusYZUZM&#13;&#10;gyZb5flBr6tooA+PtK+NP7Rl38Rvib4Zv/hrLBovhWzE3hrUftKY1yfyy3lKucx/MAuSBXnuqftG&#13;&#10;/teWn7KvhL4uWHwdnuPHus3tlBqvhUXcYfToJ5dk8xl3bW8lPnwCa/QOigD5i8R/FX45aZ+0x4X+&#13;&#10;Fmi+A5L3wRqulXN3qfiYToEsLuIgRWxizuYyDuBjjtXnNn8fP2pZrH4vXFx8KZo5fBk7R+Eo/tUf&#13;&#10;/FRRiIMHTn9183y/Ntr7jooA+GfFPx9/ao0j4T/DfxfoPwomv/EHie8tYPEWki6jU6JDKP3srPnD&#13;&#10;+X6LmvTj8U/jeP2qB8Ix4Fk/4QL+x/tp8Vecmz7bnH2Xyc7s474xX0xRQB8OeFPj5+1Lq/wv+JPi&#13;&#10;zX/hTNp+u+F7y5g8OaWbqNjrcMQ/dSqwOI/M9Dj8Kbd/H39qeDSfhDd2/wAKJpLjxncLF4ti+1Rj&#13;&#10;/hHIjFuLuc/vMN8vy5r7looA+ZPD3xV+OOpftOeJPhVrHgSSz8DaXpNtd6b4nM6FL67lJEtsIgdy&#13;&#10;mMAckAV4zpH7Rn7Xd5+yz4w+LWofB2e28eaLeXsGj+FvtcZfUoIJtkEol3bVEyfOASPwr9AaKAPj&#13;&#10;zxx8av2jtBuvhVD4X+Gkuqp4uuY4vFLLcov/AAj8TQB2kfJHmbZPk+XNa/g74u/H3W/i/wDELwX4&#13;&#10;j+Hsmm+HPDcEcnh/VzcIy6zIyEsioDmPDYHIFfVlFAH57j9pD9sD/hkVvjL/AMKbn/4WGL3yB4R+&#13;&#10;1x7/ACPO8vzvN3bceX8+M1634y+L3x+0T4tfDvwd4b+HsmpeH/EsLv4h1YXCKuiusYZUZMgyZb5f&#13;&#10;lBr6tooA+P8AwP8AGn9ozXtS+Ktt4o+GsulQeELiSLwtIblG/wCEgjWDerpg/u90nyfNivPNU/aN&#13;&#10;/a8tP2VfCXxcsPg7PcePdZvbKDVfCou4w+nQTy7J5jLu2t5KfPgE1+gdFAHzF4j+Kvxy0z9pjwv8&#13;&#10;LNF8ByXvgjVdKubvU/EwnQJYXcRAitjFncxkHcDHHavp2iigAooooAKKKKACiiigAooooAKKKKAC&#13;&#10;uN8ef8i3L9Vrsq43x5/yLcv1Wsq3wMaPnmiiivENz//W/tF03/kIQf76/wA6+q6+VNN/5CEH++v8&#13;&#10;6+q64MDszSYUUUV3mYUUUUAFFFFABRRRQAUUUUAFeRfHz/kjHiX/AK8Jf5V67XkXx8/5Ix4l/wCv&#13;&#10;CX+VNHNjP4MvR/kXPgl/ySPw5/14Q/8AoIr1GvLvgl/ySPw5/wBeEP8A6CK9RpDwn8KPogooooOg&#13;&#10;Ka23b83SnVHL/qz9KAOBu/H/AMOtN1KbR7/VrGC7t4/Mlge4iWREH8TIWBC+5FdHoWu6B4j0hNW8&#13;&#10;M3cF7aSfclt5FkjP0ZCRX4afH79i79o/x58ffF3jnwrZ2r6fqccnkGS52xlWUAbE27kuOPvElPav&#13;&#10;0J/YO+DvxD+C3wHt/B/xIRIr5biWUKr+a+xzx5jgBS/0AFU4qwH134W/48D/AL7fzrpq870O1157&#13;&#10;VjZ3SInmNgGME9a2PsXir/n8i/79CpA6yiuV+xeJ/wDn8j/79Ck+xeKM/wDH5Hj/AK5CgCfSP+Qt&#13;&#10;f/74/lXSV5vptn4k/tG8Ed3GCHGf3Y9K3fsXinHF5H/36FAHV0VygsvFPe8j/wC/QpfsXij/AJ/I&#13;&#10;/wDv0KALH/Mzf9sa6KvN/sniUeINv2uPd5X/ADzHSt77F4n/AOfyP/v0KAOqorlfsXif/n8j/wC/&#13;&#10;Qo+xeJ/+fyP/AL9CgCXV/wDkLWH++f5V0tebapaeJBqNkHu4yd5x+7HHFbxsvFHa8j/79CgDq6K5&#13;&#10;X7F4o/5/I/8Av0KPsXif/n8j/wC/QoAn8U/8gr/gafzroI/9Wv0Fed+IrTxGum5ku4yN68eWB3ra&#13;&#10;Sy8UbB/pkfT/AJ5CgDraK5X7F4n/AOfyP/v0KT7F4o7Xkf8A36FAG3qv/IMn/wBw/wAqi0P/AJBF&#13;&#10;v/uCuc1Ky8TDT5t15HjYf+WQqLSLPxMdNgKXcYXYMfuhQB3tFcr9i8T/APP5H/36FH2LxP8A8/kf&#13;&#10;/foUAdQ33D9K53wv/wAg9/8Aro386rGy8VY5vIv+/VYnh2z8RmxbyruMDzG/5Zj1oA9IorlPsXij&#13;&#10;teR/9+hS/YvFH/P5H/36FAHUnpXL6L/yF7/6r/Kmmy8T4/4/I/8Av0K5/S7TxE2q3nl3cYIK5/dj&#13;&#10;0oA9LorlfsXif/n8j/79CkNl4o7Xkf8A36FAHV155b/8lCuP+vVP51s/YvFH/P5H/wB+hXMaRFfx&#13;&#10;ePrlb+VZW+ypgqu3vQB6jRRRQAUUUUAR/wDLX8K+ef2sf+Te/Ev/AF7D/wBDWvob/lr+FfPP7WP/&#13;&#10;ACb34l/69h/6GtNHFmX+71PR/kezeDf+RQ0r/rzg/wDRa10lc34N/wCRQ0r/AK84P/Ra10lI6aPw&#13;&#10;IKKKKDQKKKKACiiigAooooAKKKKACiiigAooooAKKKKACiiigAooooAKKKKACiiigAooooAKKKKA&#13;&#10;CiiigAooooAKKKKACiiigAooooAKKKKACiiigAooooAKKKKACiiigAooooAKKKKACuN8ef8AIty/&#13;&#10;Va7KuN8ef8i3L9VrKt8DGj55ooorxDc//9f+0XTf+QhB/vr/ADr6rr5U03/kIQf76/zr6rrgwOzN&#13;&#10;JhRRRXeZhRRRQAUUUUAFFFFABRRRQAV5F8fP+SMeJf8Arwl/lXrteRfHz/kjHiX/AK8Jf5U0c2M/&#13;&#10;gy9H+Rc+CX/JI/Dn/XhD/wCgivUa8u+CX/JI/Dn/AF4Q/wDoIr1GkPCfwo+iCiiig6Apjnahb0p9&#13;&#10;NcZUigD4O8df8FBvgd8OviTrPwy8Trcw3ehwNNcSBF2AKAem4MFPQORtzX078Ivipofxj8BWvjvw&#13;&#10;8nl2t4MoPMjk4+sRZfwzxXx98Rv+Cc/wv+JnxA1fx7r2oX3masWkaNdnySEAffxuZBjiMnb7V9L/&#13;&#10;ALP3wC8N/s9+B28H+HZ5rlZJmuJZJtoLO/XCqAqj2AAqnboB614W/wCPA/77fzrpq880HQbe7tnm&#13;&#10;eaZSXbhZCB19K3P+EWs/+e9x/wB/WqQOmormf+EVs/8Anvcf9/Wo/wCEVs/+e9x/39agB+kcatf/&#13;&#10;AO+P5V0ledaX4btZNSvYzPP8rjpI3pW9/wAIrZ/897j/AL+tQB09JXM/8IrZ/wDPe4/7+tS/8ItZ&#13;&#10;/wDPe4/7+tQBJ/zM3/bGuhrzv/hGrX/hIvK8+fHlf89DW7/witn/AM97j/v61AHUUVzH/CK2f/Pe&#13;&#10;4/7+tR/witn/AM97j/v61AC6vxqtgR/fP8q6avOdU8N2sepWUYmnIZz1kPpW/wD8IrZ/897j/v61&#13;&#10;AHTdKWuY/wCEVs/+e9x/39aj/hFbP/nvcf8Af1qAJPFHOlcf30/nXQR/6tfoK898SeG7WLTdwmnP&#13;&#10;zqOZD61uJ4WsygPn3HQf8tWoA6jIpa5j/hFbP/nvcf8Af1qP+EVs/wDnvcf9/WoA19V/5Bk/+4f5&#13;&#10;VFof/IJtx/sCuf1LwxaR6fM4nuOEP/LVvSo9H8MWkmlwOZ7gZQdJWoA7iiuZ/wCEVs/+e9x/39ag&#13;&#10;eFbMf8t7j/v61AHSN90/Sue8L/8AHg//AF0b+dRnwtZqM+fcf9/WrB8O+G7SayZjNOP3jdJG9aAP&#13;&#10;RfaiuZ/4RWz/AOe9x/39aj/hFbP/AJ73H/f1qAOlJGK5jReNXv8A6r/KlPha0A4nuP8Av61c9pXh&#13;&#10;22l1S9RppxtK9JG9KAPSKWuY/wCEVs/+e9x/39aj/hFbP/nvcf8Af1qAOnrzu3/5KFcf9eqfzrd/&#13;&#10;4RWz/wCe9x/39auV0mxj0/x9cRRu7g2qffYsevvQB6jRRRQAUUUUAR/8tfwr55/ax/5N78S/9ew/&#13;&#10;9DWvob/lr+FfPP7WP/JvfiX/AK9h/wChrTRxZl/u9T0f5Hs3g3/kUNK/684P/Ra10lc34N/5FDSv&#13;&#10;+vOD/wBFrXSUjpo/Agoor5nP7SVqP2px+y7/AMIzrHmnR/7X/tz7O39l4zjyPOxt83/Zz+FBpY+m&#13;&#10;KK+HfCn7bdh4p+F/xJ+JqeBvElonw4vLm0eyns2W51L7MM77JMZkR/4SM0zxT+27YeF/hR8N/io/&#13;&#10;gXxJdL8Rby1tEsILNmutN+0/x3qYzEifxEgY9qB2PuWivmTw9+0raeIP2m/En7NK+GNZt5fDmlW2&#13;&#10;qNrUtuV025FySPJgmxtaRMfMoPHoK8Z0n9vjTtV/ZZ8YftQD4f8AiiGLwheXtm2iPZONSvPsc3k7&#13;&#10;7aHbudJPvIQOR0oCx+gNFfHvjf8Aa8svBN18KrV/B2v33/C0rmO2jNvasw0rfAJt1/gfuVH3Tuxz&#13;&#10;xWvaftS2d1+0N4u/Z9HhTW1k8JaJDrTasbZvsF2JQf8AR7aXG15l28qDnpxQKx9V0V+fA/b+07/h&#13;&#10;kZv2sv8AhXvinyVvfsX9g/Yn/tXibyfM8jbu8v8AizjpXrfjL9qa08H/ABa+Hfwofwnrl4/xCheZ&#13;&#10;L6C2ZrXTtkYfbeOBiI84wcc0DsfVlFfH+lftdWWp/Eb4mfDweDtfib4a2Yu3u3tWFvqeYzJ5di2M&#13;&#10;SvxjAzzXnuqft86dpf7KvhL9qM/D7xRLF4rvbKzXQ0snOp2n2yXyhJcQ7dyJH95yQMD0oCx+gVFf&#13;&#10;MfiP9pe18O/tL+F/2bW8L6zcS+JtKudUGsxW5OnWotiB5M8wG1JGz8q5+lc34I/a6svGupfFXTo/&#13;&#10;B2v2P/CrbiS3d7i1ZF1Xy4PO3WGQPNU42jbnnigVj7Aor8+D+39pw+CXw2+NP/CvfFOz4jX8Ngmm&#13;&#10;iyf7ZpvnEr5l7HtzEi45JAr28/tJWo/anH7Lv/CM6x5p0f8Atf8Atz7O39l4zjyPOxt83/Zz+FA7&#13;&#10;H0xRXw74U/bbsPFPwv8AiT8TU8DeJLRPhxeXNo9lPZstzqX2YZ32SYzIj/wkZpnin9t2w8L/AAo+&#13;&#10;G/xUfwL4kul+It5a2iWEFmzXWm/af471MZiRP4iQMe1AWPuWivmTw9+0raeIP2m/En7NK+GNZt5f&#13;&#10;DmlW2qNrUtuV025FySPJgmxtaRMfMoPHoK8Z0n9vjTtV/ZZ8YftQD4f+KIYvCF5e2baI9k41K8+x&#13;&#10;zeTvtodu50k+8hA5HSgLH6A0V8e+N/2vLLwTdfCq1fwdr99/wtK5jtozb2rMNK3wCbdf4H7lR907&#13;&#10;sc8Vr+Dv2pbTxf8AF/4hfCRPCet2bfD+COd7+e2ZbTUN6F9tm+MSMMYwKBWPquivz4H7f2nf8MjN&#13;&#10;+1l/wr3xT5K3v2L+wfsT/wBq8TeT5nkbd3l/xZx0r1vxl+1NaeD/AItfDv4UP4T1y8f4hQvMl9Bb&#13;&#10;M1rp2yMPtvHAxEecYOOaB2Pqyivj/Sv2urLU/iN8TPh4PB2vxN8NbMXb3b2rC31PMZk8uxbGJX4x&#13;&#10;gZ5rz3VP2+dO0v8AZV8JftRn4feKJYvFd7ZWa6Glk51O0+2S+UJLiHbuRI/vOSBgelAWP0Cor5j8&#13;&#10;R/tL2vh39pfwv+za3hfWbiXxNpVzqg1mK3J061FsQPJnmA2pI2flXP0rzmz/AG2rC7sfi7ejwN4k&#13;&#10;QfCWdoJFazYHV9sQk3acMfvl7fLnmgVj7ior4a8U/tu2Hhf4UfDf4qP4F8SXS/EW8tbRLCCzZrrT&#13;&#10;ftP8d6mMxIn8RIGPavTT+0laj9qcfsu/8IzrHmnR/wC1/wC3Ps7f2XjOPI87G3zf9nP4UDsfTFFf&#13;&#10;DvhT9tuw8U/C/wCJPxNTwN4ktE+HF5c2j2U9my3OpfZhnfZJjMiP/CRmmXf7bthaaT8ItVPgXxI/&#13;&#10;/C2rhbeONbNt2kZi8zdqIx+5XjHzY5oCx9y0V8yeHv2lbTxB+034k/ZpXwxrNvL4c0q21Rtaltyu&#13;&#10;m3IuSR5ME2NrSJj5lB49BXjOk/t8adqv7LPjD9qAfD/xRDF4QvL2zbRHsnGpXn2Obyd9tDt3Okn3&#13;&#10;kIHI6UBY/QGivj3xv+15ZeCbr4VWr+Dtfvv+FpXMdtGbe1ZhpW+ATbr/AAP3Kj7p3Y54rX8HftS2&#13;&#10;ni/4v/EL4SJ4T1uzb4fwRzvfz2zLaahvQvts3xiRhjGBQKx9V0V+fA/b+07/AIZGb9rL/hXvinyV&#13;&#10;vfsX9g/Yn/tXibyfM8jbu8v+LOOlet+Mv2prTwf8Wvh38KH8J65eP8QoXmS+gtma107ZGH23jgYi&#13;&#10;POMHHNA7H1ZRXx/4I/a6svGupfFXTo/B2v2P/CrbiS3d7i1ZF1Xy4PO3WGQPNU42jbnnivPdU/b5&#13;&#10;07S/2VfCX7UZ+H3iiWLxXe2VmuhpZOdTtPtkvlCS4h27kSP7zkgYHpQFj9AqK+Y/Ef7S9r4d/aX8&#13;&#10;L/s2t4X1m4l8TaVc6oNZitydOtRbEDyZ5gNqSNn5Vz9K+nKBBRRRQAUUUUAFFFFABRRRQAUUUUAF&#13;&#10;cb48/wCRbl+q12Vcb48/5FuX6rWVb4GNHzzRRRXiG5//0P7RdN/5CEH++v8AOvquvlTTf+QhB/vr&#13;&#10;/OvquuDA7M0mFFFFd5mFFFFABRRRQAUUUUAFFFFABXkXx8/5Ix4l/wCvCX+Veu15F8fP+SMeJf8A&#13;&#10;rwl/lTRzYz+DL0f5Fz4Jf8kj8Of9eEP/AKCK9Rry74Jf8kj8Of8AXhD/AOgivUaQ8J/Cj6IKKKKD&#13;&#10;oCmSZCHFPpMAjFAH4ufEz/goN8U/h3+014h8BGG3u/D+nJLBaxxQ+Yz3Kx5Vd0eZd4P3ht2Belfc&#13;&#10;v7E/x18RftB/s/6d8Q/GLQNqs8s8VwLaNo4lMblQFDAHgV7+vwr+HSeKJPGi6LZjVZRte68pfMIx&#13;&#10;jlseldPo3h7Q/DtkNO0O0itIASwjiUIuW5JwPWqbVgOR0LxZ4X0+3e2vtQtoZFkYFHkVSOe4Jrc/&#13;&#10;4TrwX/0FbT/v6n+NaMvhzQJ5DLNZQsx6kouf5VSudA8LWqeZNY24Ud9igCpAYPHPgw9NVtP+/wAn&#13;&#10;+NJ/wnXgscf2raf9/U/xrN0H/hXviWOWXQo7K6WBzFJ5QRtjj+E46H2rf/4Rfw3/AM+EH/ftf8KA&#13;&#10;OS0vxr4Pj1O+d9UtQGcY/ep6fWugHjrwWeBqtp/3+T/Grv8Awi/hvp9gg/79r/hR/wAIv4b/AOfC&#13;&#10;D/v2v+FAFM+OfBY66raf9/k/xo/4TjwYP+Yraf8Af5P8ayPEcvw78JW0d74jSzs4ZHWJXmCIpduF&#13;&#10;UZ7nsK6FPDXhmRA6WMGD0/dr/hQByv8Awm3g/wD4SLzf7Utdvk4z5qY/nXQDxx4MPTVbT/v8n+NX&#13;&#10;P+EW8N/8+EH/AH7X/Cj/AIRjw2B/x4W//ftf8KAKn/CceDf+graf9/k/xo/4Tjwb/wBBW0/7/J/j&#13;&#10;XL6rrPwt0PVrXQtX+wW15etsghk8tXdvRRXZjwx4cI/48YP++F/woA5LVvGnhB9TsXTU7UhXOf3q&#13;&#10;ccfWuhPjnwYOuq2n/f5P8auf8Iv4b/58IP8Av2v+FH/CL+G/+fC3/wC/a/4UAUx458Fnpqtp/wB/&#13;&#10;U/xpP+E68F/9BW0/7+p/jWH4ovPhp4KtFvvE/wBhsYWIUPNsQZPA610Vv4e8LXUK3EFlbsjgFSEU&#13;&#10;gg9McUAcz4l8beD5dM2Rapasd68CVPX61vx+OPBvlr/xNbToP+Wyf41e/wCEW8N/8+EH/ftf8KX/&#13;&#10;AIRfw3/z4W//AH7X/CgCiPHXgs8DVbT/AL/J/jSnxz4LHXVbT/v8n+NZ3iBfh94UsTqfiGOys7cd&#13;&#10;ZJhGij8WxWlZaL4S1G2jvLO0tpYpFDIyqpUqehBHagDP1Lxv4NfTp1TVbQnYePNT0+tR6L428HJp&#13;&#10;UCNqlqCEHHmp/jW//wAIv4b/AOfC3/79r/hS/wDCL+HP+fCD/v2v+FAFP/hOPBv/AEFbT/v8n+NN&#13;&#10;/wCE68F/9BW0/wC/qf41BrFj4K0CwfU9WtrWCCMZaR1RVAHuap+HB8P/ABbpses+HYbS7tJhlJYl&#13;&#10;Rkb6EUAaR8c+CypA1W06f89U/wAawfDfjPwhFYusmqWqnzG6yp6/Wus/4Rfw2P8Alwg/79r/AIUv&#13;&#10;/CL+HP8Anwg/79r/AIUAUf8AhOvBfT+1bT/v6n+NKfHPgwddVtP+/wAn+NR6npfg7R7R7/UbW1ih&#13;&#10;jGWd1RVA9yeKpaDH4C8UWKanoMNnd2z/AHZYQjIcccEUAXz468F4/wCQraf9/U/xrnNI8Z+EItUv&#13;&#10;XfVLUBiuD5qen1rsf+EW8N/8+EH/AH7X/Cj/AIRfw3/z4Qf9+1/woApf8J14Lxn+1bT/AL/J/jR/&#13;&#10;wnXgv/oK2n/f1P8AGrv/AAi/hvH/AB4W/wD37X/CuMOr/CweJf8AhDgbA6psLi1+TzNo6nb7UAdM&#13;&#10;PHXgs9NVtP8Av6n+Ncto+raXq3j25n0u4juEW2QFomDAHPTiu0Twz4bZQ32CDn/pmv8AhWhZ6Tpm&#13;&#10;n5+w28cOeuxQv8qANCiiigAooooAj/5a/hXzz+1j/wAm9+Jf+vYf+hrX0N/y1/Cvnn9rH/k3vxL/&#13;&#10;ANew/wDQ1po4sy/3ep6P8j2bwb/yKGlf9ecH/ota6Sub8G/8ihpX/XnB/wCi1rpKR00fgQUmB1pa&#13;&#10;KDQTAowPypaKAEwKMDGMUtFACYFGBS0UAJgYxjijApaKAEwKMDGMUtFACYFGBS0UAJgdMUYHWloo&#13;&#10;ATAowPypaKAEwKMDGMUtFACYFGBS0UAJgYxjijApaKAEwKMDGMUtFACYFGBS0UAJgflRgdaWigBM&#13;&#10;CjA/KlooATAowMYxS0UAJgUYFLRQAmBjGOKMClooATAowMYxS0UAJgUtFFABRRRQAUUUUAFFFFAB&#13;&#10;RRRQAUUUUAFcb48/5FuX6rXZVxvjz/kW5fqtZVvgY0fPNFFFeIbn/9H+0XTf+QhB/vr/ADr6rr5U&#13;&#10;03/kIQf76/zr6rrgwOzNJhRRRXeZhRRRQAUUUUAFFFFABRRRQAV5F8fP+SMeJf8Arwl/lXrteRfH&#13;&#10;z/kjHiX/AK8Jf5U0c2M/gy9H+Rc+CX/JI/Dn/XhD/wCgivUa8u+CX/JI/Dn/AF4Q/wDoIr1GkPCf&#13;&#10;wo+iCiiig6AooooAKKKr3MphiLJ1FAEV9qOn6XB9q1KeO3iyBvkYIuTwBk4FfKv7XPxF0zwr8M7n&#13;&#10;TLbU2tNSvoZDawxRh2u9i5aBWb5FLrxyQcdK+e/iD8ZNV+NPi7XP2dfGnhj+zJHV00u6l3TIlyo/&#13;&#10;dTPsx+7PVWXoeDXkfhT/AIJ6fGrXfEmk6x8efG58RCys/I3IjR/ZyOMQrnDEp8pkky4HSqS7gejf&#13;&#10;8E8/hR43sLS6+Keqwtoem6qi/ZrFLr7WJY8Z3SHAwyHgdwOCa/VAVyPgTwRoHw68K2Xg7wxF5FjY&#13;&#10;RLFEnoorrWZUGW4FJsB1eZeI/i14G8K+KrDwTr9/Fa6jqgY20UmRvC8H5sbR7AkZ7U/4qeLofCPg&#13;&#10;DU/EEeo2emvbwlo7m+bbbo/8PmHIwtflx4E0nxF+358ONQ8FfEHVtlvp+oLJHruhSRnLQtlrcSDI&#13;&#10;x/ddece9CQHmf7VvxH+MXxe+N1n8Nv2e0h1nXLWYwXlsX+0aVDYtwZbrJ/cTqegUbuODX69fALwP&#13;&#10;4m+HHwn0jwb4w1R9Y1Gyi2zXL9z6LnnavQZ5xXmX7NP7KnhD9mxNYt/C13c3Ueqzicm7xJKDjB3T&#13;&#10;Y3yE+rE19XEqi5PApt9AHV538UPF+peCfBl34j0a1jvri1AYW7yrFvHdVY8bsfdHc8V8m/Hb9ubw&#13;&#10;l8KvG9t4G8LrZ6/eK+y9it7uMzW5H/LNoQd4cjlcjB6V84fGPR/G37QnxWu/CHi/VZ5Phv4r0NZN&#13;&#10;K03YbYyagvO37Ug3wuh6g9e1CiB4r4s+Jl5+3L+0rB4U+E3gif7F4eW3F94oa6MSQZOZbZ4to/fR&#13;&#10;kfLtPB74r91tA0p9F0mDTZJ3uTDGqeZJyzbRjJ96+dP2QfghN8AfglpPw8v4YI7q0Q+cYOQxJyNz&#13;&#10;n5nYDqx5NfUlEn0AKxtd1GXTdKuLu18syxxsyiRtiZA43N2Hv2rZr86v20NF+LN94q8JyaLq15p/&#13;&#10;gi4mktPEUVrGJPMilGFDj7yqTxvH3alID5G/aN/aD8V/tN+NtB/Z5+HfgKLVtdh82bUZpbwxf2S6&#13;&#10;cJIWVGSSCVenPzDsK/XP4I+BL74b/DnTfCGo3T3UtpEqkuxbYccopPO1TwvtXzX+w3+zBa/s2+HN&#13;&#10;dsYbRIIdV1B7m0zK1zMts33Fknf5m9h0HSvu+qk+iAKyNb1Q6Rpk9/HEbh4ULCJCNz7R91c8ZPas&#13;&#10;D4g+LZPBPhG/8S21uLySyiMog3rGX29gzcA+lfkN+09+0lqP7UllZ/AP9mfSDqfii+Ec91cTuYod&#13;&#10;MibiUSsjKfOUcBMHI9qSQHp/7Sn7UXwN+MPw21L4fXGlz6jqcdnJfLZySLbSQyW5wwZvmKPGeoK7&#13;&#10;WHQ19afsa+EtU8IfAnRLXVL5rw3Nulwili6wrIM+WjHkqO36V5v8Nv2FPh94U8G6Bpmov5uo2car&#13;&#10;qdyI08y/A58qViC3lBuig191WNla6dZxWFlGsUMKhERRgKoGAAB0ApvsgLPA61xfj7x1pPw88L3H&#13;&#10;irVo57iG3xmO1jMsrE9lRf8A9VZ3xP8AHcXw78JXniie0mvVtY93kW67pHPYD0Hqegr8n/hz8f8A&#13;&#10;9oL4lftDWumSafcWuma9aSzW+m3s8LwfY1OyUrNbcF06pkZ7GkkBhfts/teeBfGa6J8M/Ciajqd1&#13;&#10;4mQtpMGnRvPDeSx8S2t2E/1DIej/AMJr7x/Ym+D/AIw+E/wxRfHS/Y9T1H9/PYRSmaC3Y9ArED5s&#13;&#10;ffwACa2PgZ+xX+z/APAfVJfFPgPR9mq3LySPd3LtPMDKcsFZydo+mK+uFUKMCm2rWQDq5rxZ4q0r&#13;&#10;wb4du/E2rlvs1lGZJBEhkfA/uovJPsK3p5EWMgnHFfkT45/aV17Uv2t4Phr8GPG1j4nVJfsmp+GU&#13;&#10;X95aHHzmRlXgY+62eDxSSAwf20f2zfA1/puh+B9BF9fr4sDLp8VhA9yt1LH/AK2zu40GYDjo2cqe&#13;&#10;eK+o/wBg/wCDvjr4X+AZL/xpHJpUmqt540gy+etsp+7lyB8+PvY4rpPgh+wz8DPg14yuvihodlPP&#13;&#10;r1/JJM1xeTNMYjMcssYPyr6cCvtFECKFHam30QD6azKil3IAHc9BSkhRk9q/Mj4x/wDBQPwb4e+J&#13;&#10;8Pwu8MQ2niKxlka01DyZXFxG44kiETKoLAc8E5HFJID718Z+O/CugeCbzxdd6giWFtGxe5g/fBAO&#13;&#10;CwCZzt7+lfjT8EvAnjP45ftIXPjCxXbp+hXm6fW3vP8ATbtSN0Egt0GxQw4BBwV4IrsfEH7Cvxu+&#13;&#10;IE+of2B4xjt/AOoX8N9YeHkjkijEJHzrK+RIvvGuFJ61+lHwB/Z+8IfAfw9Lp3h1S1zesJLqZgA0&#13;&#10;jAYUcdFUcKOwqtEB71bgrAisckACpqKKgAooooAKKKKAI/8Alr+FfPP7WP8Ayb34l/69h/6GtfQ3&#13;&#10;/LX8K+ef2sf+Te/Ev/XsP/Q1po4sy/3ep6P8j2bwb/yKGlf9ecH/AKLWukrm/Bv/ACKGlf8AXnB/&#13;&#10;6LWukpHTR+BBRRRQaBRRRQAUUUUAFFFFABRRRQAUUUUAFFFFABRRRQAUUUUAFFFFABRRRQAUUUUA&#13;&#10;FFFFABRRRQAUUUUAFFFFABRRRQAUUUUAFFFFABRRRQAUUUUAFFFFABRRRQAUUUUAFFFFABRRRQAV&#13;&#10;xvjz/kW5fqtdlXG+PP8AkW5fqtZVvgY0fPNFFFeIbn//0v7RdN/5CEH++v8AOvquvlTTf+QhB/vr&#13;&#10;/OvquuDA7M0mFFFFd5mFFFFABRRRQAUUUUAFFFFABXkXx8/5Ix4l/wCvCX+Veu15F8fP+SMeJf8A&#13;&#10;rwl/lTRzYz+DL0f5Fz4Jf8kj8Of9eEP/AKCK9Rry74Jf8kj8Of8AXhD/AOgivUaQ8J/Cj6IKKKKD&#13;&#10;oCiiigDy/wCJfxZ8G/Cm1tb3xndG0hvJRDG+xmUE93IGEUd2OAK+Avjz+0V4u8QeL774AfC6Zdc8&#13;&#10;R6kq3Olvpcxt3sAACj3T7GRoj1zn5hxivvv4y/CfQPjT8OtV+HHiKSWC21WAwPLbtslQHujdjXiH&#13;&#10;7PX7GHwr/Zs1ltZ+H32pZJbVLaXz52l8zZ/G27+M/wD6qpWA4f8AZR/ZO8T/AAj8S6v8R/izqMPi&#13;&#10;DxNraoZb4BkZMjLxImfLVAem0CvvgAKMDtS0UmwGSSRwxmWUhVXqTwBXhXx7+LHgr4cfCzWPEfiP&#13;&#10;U5bGKC0eUPZ4e5CgffhjzltvtxXI/tK/GrQvhdpUVhq91psMN3HJ9qGoXAh22+3BMcf3pmJ4CLzX&#13;&#10;wz+z7+yR4k+Ml34b+OfxOv7i3stIhuf7D0twytCk7HY0u8nfHtwUjkBx3pqIHiXw10D4/f8ABRi9&#13;&#10;tdQ1XxPdW3wgS1ayvI1ijjGulHyH8p08yLj5XOfpX7ZfCz4U+APg14Ns/Anw20qDR9LsowkVtbqE&#13;&#10;RQB7dT71gfBP4NaL8EvCK+E9Eke4VppLiWWXG5pJTuY4GAo9ABgV6L4p8S2HhDQrnxDqaSPBaRmR&#13;&#10;1hQyOQOyovJPoBQ30A1r2+s9Ot2u76RYYkGWdyFVR7k8Cvl39oj9pHSfgvoMetxvZ3MBG6bfcIHj&#13;&#10;jI+V0hB3y5OMKnUdK+dv2sv2zPCNj8DYtU+Fsses6lrU4sYtK8vfczEnEtuIsMFlA6h8ACuU+A3/&#13;&#10;AAT90bWfFmj/AB3+ObS6je2tvC2m6JdEPDpZAyF3dZCueN2dvQUcvcDy74HfBn4qftO6ve+NfjtY&#13;&#10;rp9teahBqNi9vp0NmHgt2ygLf67e/Gd5+7X7MQ6FpiwRRNAmIfuDA+XHp6VpQ2tvbqFhUKB0A7VY&#13;&#10;pNgIAFGB2paKKQBUFxbQXcRhuFDKex6VPRQAxEWNBGgwBwKfRRQB+fH7Uvw0/aC+Jfje10P4e6Rp&#13;&#10;/wDZ1xbm2OtXN04axjl4mxaY2yyEfcORtr6K+Fn7Onw1+GMGlX2m6dE+rabZrafb2UefIuOS7DqT&#13;&#10;7177RTuBG8iR43VwHxA+JHhH4faA+reKNRTTYnDIk0isUDhcjOAeB74FddrWnf2rp0unlmjEyMhZ&#13;&#10;DtYBhjgjofSvxK+JvwL/AGxbe71nw80sNx4DsLphp1q0kl3fXMcy7TE4yqmIk5bfkjHFOKA5vxV8&#13;&#10;dP2lv2ydbt/hb8BfEFzYx6VKX1TVtCSOO0uIM/IBczK212HBiCcV+mPwW/Y9+FXwwsdC1drSS617&#13;&#10;SYpF+33Em6dmuOZdxXC8nsAB6Vc/ZR/Z60/4F+AoLOSRpdTuoozdnOIlZRwkadFC9K+saHLsA1EC&#13;&#10;LtFeefFTxD4u8KeCb3xB4KsYdRvbVPMWGeTyoyq8sSwBxgV6LUU0MVxC1vOoZHBVlPQg8YqQPxl8&#13;&#10;Qf8ABQ4/G3VNA8JfAfzkupXP9qO2UWMIdksK/IfMfvGYm474r6w/Yo/Z0j+Fmg6t408X6Yo8T67f&#13;&#10;zXM99cMJ72WEn90JpcZyF/h7V9caR8NfAGgeT/Ymj2lp9nJMXlQomwt1xgcZrtEjSMbUGBVN9gH1&#13;&#10;FNIsMLSt0UE8D0qQ9K/Jr41fttfFv4PePPEvwivfDM3iDVEtDe6fPYQSraRQOdoW4k7FRzuUk/7N&#13;&#10;JIDovH//AAUd8M+BPiGvh6fStRu9Ov0mt7MLp9ylwb2D/lmVZcNG/RWXp9K5rwb+y/8AHL46eHrL&#13;&#10;4m/Fy/t/Dmsf21HrVhp9vbRSfZYR92CZyuXYryemDXpP7JH7L39m+EdB+IPxG1q58RauJpdUtxMz&#13;&#10;GC1a75KRK4DYUcAsM1+jcUKQrtjGBVN22Ar6fDJb2qRSdVABxx+lXaKKgAooooAKKKKACiiigCP/&#13;&#10;AJa/hXzz+1j/AMm9+Jf+vYf+hrX0N/y1/Cvnn9rH/k3vxL/17D/0NaaOLMv93qej/I9m8G/8ihpX&#13;&#10;/XnB/wCi1rpK5vwb/wAihpX/AF5wf+i1rpKR00fgQV5z/wALd+GQ+Jo+DP8Ablp/wlRtPt39l+YP&#13;&#10;tP2bp5uz+7Xo1eWf8KR+Ep+LY+PJ8P2X/CYiy/s4av5Y+1fZc58nf12e1BoZWl/tFfAzWvDXiHxh&#13;&#10;pPirTrjS/CUskGsXSTAx2UkI+dZj/CVpNT/aM+BWjeF/D3jXVfFWnW+k+LJYoNHunmAivZJv9WsJ&#13;&#10;/iLdqzdI/Zc/Z40Dwn4o8C6N4P0y20fxrNLca7aRwgRX8s4xI86/xFu9N1b9lr9nfXfCHhjwBrHg&#13;&#10;/TLjRfBc0Vxodm8AMVhLB/qngX+Ap2xQPQ7aw+L3ww1T4j6h8INP12zl8T6Tax3t5piyD7RBby8J&#13;&#10;I6dlbHFcja/tOfs+33w01b4yWfi/TJPC2gyzQahqazL9ntpLdtkqSP2KNwRXQ6b8D/hHo/xV1T44&#13;&#10;aX4esoPF2tWcWn32rJGBcz2sHMcTv3Rewrh7P9kX9mbT/hJrXwGsvBOlReDvEc09zqekLAotbqW5&#13;&#10;fzJnkj6Eu/J96AOz1n47/Bzw7J4Yi1zxJYWreM5Fh0MSSgfb3ZPMCwf3spz9KtxfGj4UTePdV+Fs&#13;&#10;XiCyPiLQ7NNQv9P80efb2r52yyL/AAocdaw9e/Zz+BfiibwjceIfC2n3b+AZVm8OmSEH+zZEj8pW&#13;&#10;t/7hCfKMdquw/AP4M2/xJ1n4ww+G7FfFHiGwTTNS1IRD7RdWcedkEj90XJwKBGH/AMNQ/s8/8KqP&#13;&#10;xw/4TDTP+ERE32f+1vOH2XzQ/l7N/ru4xXVav8afhPoHinQPBGs+ILK21bxShfSLR5AJLxVXcTCv&#13;&#10;8QxzXn3/AAyD+zH/AMKaP7PP/CEaT/whBn+0/wBjeQv2Tzt/m7/L6bt/zZ9a7LW/gH8GPEnjHw18&#13;&#10;Qdd8NWF1rXg5Gj0S8kiBlsUZdhWBv4BtGOKBk1r8dfg7eeIPEfhS18SWD6j4QhE+s24lG+xiK7t0&#13;&#10;w/hG0ZrBuf2nf2fLP4Y6X8Z7rxfpkfhXW5obew1QzAW1xLO2yJI37lm4Aq7afs6fA2w8TeKvGVn4&#13;&#10;W0+PVPG8AtteuVhHmahEF2BJz/Eu04xXN3f7Iv7M1/8ACLRvgJeeCdKk8G+Hp4LnTdHMC/ZbWa2f&#13;&#10;zIXjj6KY35X0NAHouofF/wCF+lfEXTfhHqOu2cPibWLWS9stNaQC4nt4uHkRO6rWfo3x1+DviG58&#13;&#10;T2eh+I7C6k8Fu0WuLHKD9gdU8wrP/dwnP0p+p/A74Raz8U9J+N2q+HrKfxboVnLYafqrxA3NvbTY&#13;&#10;MkUb9kbAyKy9B/Z0+Bvhe58XXnh7wtp9nL49kabxE0UIB1J3j8pmuP75KfL9KBGf/wANQfs8jwb4&#13;&#10;e+IR8YaYNE8WTpa6Pe+evk3s0hwqQt/ET6V2f/C3fhkPiaPgz/blp/wlRtPt39l+YPtP2bp5uz+7&#13;&#10;Xm3/AAyD+zH/AMIH4X+GH/CEaT/wj3gq4ju9CsPIXyLCeI5R4F6KynpXef8ACkfhKfi2PjyfD9l/&#13;&#10;wmIsv7OGr+WPtX2XOfJ39dntQPQytL/aK+BmteGvEPjDSfFWnXGl+EpZINYukmBjspIR86zH+ErS&#13;&#10;an+0Z8CtG8L+HvGuq+KtOt9J8WSxQaPdPMBFeyTf6tYT/EW7Vm6R+y5+zxoHhPxR4F0bwfplto/j&#13;&#10;WaW4120jhAiv5ZxiR51/iLd6bq37LX7O+u+EPDHgDWPB+mXGi+C5orjQ7N4AYrCWD/VPAv8AAU7Y&#13;&#10;oDQ7aw+L3ww1T4j6h8INP12zl8T6Tax3t5piyD7RBby8JI6dlbHFcja/tOfs+33w01b4yWfi/TJP&#13;&#10;C2gyzQahqazL9ntpLdtkqSP2KNwRXQ6b8D/hHo/xV1T44aX4esoPF2tWcWn32rJGBcz2sHMcTv3R&#13;&#10;ewrh7P8AZF/Zm0/4Sa18BrLwTpUXg7xHNPc6npCwKLW6luX8yZ5I+hLvyfegDs9Z+O/wc8OyeGIt&#13;&#10;c8SWFq3jORYdDEkoH292TzAsH97Kc/SrWkfGj4T694r17wLo3iCyuNY8LIsmrWiSgy2aMNwMy/wj&#13;&#10;ArE179nP4F+KJvCNx4h8Lafdv4BlWbw6ZIQf7NkSPyla3/uEJ8ox2q7onwD+DPhvxn4k+ImheG7G&#13;&#10;11zxhGsWtXscQEt8iLtVZm/iAHFAjD/4ah/Z5/4VUfjh/wAJhpn/AAiIm+z/ANrecPsvmh/L2b/X&#13;&#10;dxiuq1f40/CfQPFOgeCNZ8QWVtq3ilC+kWjyASXiqu4mFf4hjmvPv+GQf2Y/+FNH9nn/AIQjSf8A&#13;&#10;hCDP9p/sbyF+yedv83f5fTdv+bPrXZa38A/gx4k8Y+GviDrvhqwuta8HI0eiXkkQMtijLsKwN/AN&#13;&#10;oxxQMmtfjr8HbzxB4j8KWviSwfUfCEIn1m3Eo32MRXdumH8I2jNYNz+07+z5Z/DHS/jPdeL9Mj8K&#13;&#10;63NDb2GqGYC2uJZ22RJG/cs3AFXbT9nT4G2HibxV4ys/C2nx6p43gFtr1ysI8zUIguwJOf4l2nGK&#13;&#10;5u7/AGRf2Zr/AOEWjfAS88E6VJ4N8PTwXOm6OYF+y2s1s/mQvHH0UxvyvoaAPRdQ+L/wv0r4i6b8&#13;&#10;I9R12zh8TaxayXtlprSAXE9vFw8iJ3Va5+L9or4GTQ+KriHxVpzJ4Gcxa+RMuNPcLu2z/wBz5ea0&#13;&#10;9T+B3wi1n4p6T8btV8PWU/i3QrOWw0/VXiBube2mwZIo37I2BkVzMH7Ln7PFtb+M7WDwfpiR/EOQ&#13;&#10;y+JVEIxqblNha5/vnaMfSgRpan+0Z8CtG8L+HvGuq+KtOt9J8WSxQaPdPMBFeyTf6tYT/EW7V0f/&#13;&#10;AAt34ZD4mj4M/wBuWn/CVG0+3f2X5g+0/Zunm7P7tcRq37LX7O+u+EPDHgDWPB+mXGi+C5orjQ7N&#13;&#10;4AYrCWD/AFTwL/AU7Yrqv+FI/CU/FsfHk+H7L/hMRZf2cNX8sfavsuc+Tv67PagehlaX+0V8DNa8&#13;&#10;NeIfGGk+KtOuNL8JSyQaxdJMDHZSQj51mP8ACVpJf2i/gXBaeFL6bxVpyw+OJBFoDmYY1Byu4Lb/&#13;&#10;AN75eazdI/Zc/Z40Dwn4o8C6N4P0y20fxrNLca7aRwgRX8s4xI86/wARbvTZv2Wv2d7iz8GWE/g/&#13;&#10;TGh+Hcgm8NIYBjTJAmwNbD+A7eOO1AaHbWHxe+GGqfEfUPhBp+u2cvifSbWO9vNMWQfaILeXhJHT&#13;&#10;srY4rkbX9pz9n2++GmrfGSz8X6ZJ4W0GWaDUNTWZfs9tJbtslSR+xRuCK6HTfgf8I9H+KuqfHDS/&#13;&#10;D1lB4u1qzi0++1ZIwLme1g5jid+6L2FcPZ/si/szaf8ACTWvgNZeCdKi8HeI5p7nU9IWBRa3Uty/&#13;&#10;mTPJH0Jd+T70AdnrPx3+Dnh2TwxFrniSwtW8ZyLDoYklA+3uyeYFg/vZTn6Va0j40fCfXvFeveBd&#13;&#10;G8QWVxrHhZFk1a0SUGWzRhuBmX+EYFYmvfs5/AvxRN4RuPEPhbT7t/AMqzeHTJCD/ZsiR+UrW/8A&#13;&#10;cIT5RjtV3RPgH8GfDfjPxJ8RNC8N2NrrnjCNYtavY4gJb5EXaqzN/EAOKBGH/wANQ/s8/wDCqj8c&#13;&#10;P+Ew0z/hERN9n/tbzh9l80P5ezf67uMV1Wr/ABp+E+geKdA8Eaz4gsrbVvFKF9ItHkAkvFVdxMK/&#13;&#10;xDHNeff8Mg/sx/8ACmj+zz/whGk/8IQZ/tP9jeQv2Tzt/m7/AC+m7f8ANn1rstb+AfwY8SeMfDXx&#13;&#10;B13w1YXWteDkaPRLySIGWxRl2FYG/gG0Y4oGTaN8dfg74hufE9nofiOwupPBbtFrixyg/YHVPMKz&#13;&#10;/wB3Cc/SsG5/ad/Z8s/hjpfxnuvF+mR+Fdbmht7DVDMBbXEs7bIkjfuWbgCrug/s6fA3wvc+Lrzw&#13;&#10;94W0+zl8eyNN4iaKEA6k7x+UzXH98lPl+lc3d/si/szX/wAItG+Al54J0qTwb4engudN0cwL9ltZ&#13;&#10;rZ/MheOPopjflfQ0Aei6h8X/AIX6V8RdN+Eeo67Zw+JtYtZL2y01pALie3i4eRE7qtekV5VqfwO+&#13;&#10;EWs/FPSfjdqvh6yn8W6FZy2Gn6q8QNzb202DJFG/ZGwMivVaBBRRRQAUUUUAFFFFABRRRQAUUUUA&#13;&#10;Fcb48/5FuX6rXZVxvjz/AJFuX6rWVb4GNHzzRRRXiG5//9P+0XTf+QhB/vr/ADr6rr5U03/kIQf7&#13;&#10;6/zr6rrgwOzNJhRRRXeZhRRRQAUUUUAFFFFABRRRQAV5F8fP+SMeJf8Arwl/lXrteRfHz/kjHiX/&#13;&#10;AK8Jf5U0c2M/gy9H+Rc+CX/JI/Dn/XhD/wCgivUa8u+CX/JI/Dn/AF4Q/wDoIr1GkPCfwo+iCiii&#13;&#10;g6AooooAKKKKACiiigDzrxr8KPh58RL+w1Hxto1pqk2mSebatcxLIYn9VyOK9BiiigQRwqFUcADg&#13;&#10;CpKKACopYY54zHIMgjFS0UAfBHhz/gnV8APCfxEHxS0OG7i1s37X73JuHZmLHJjwTgJ7AV96qoUY&#13;&#10;UYp1FO4BRRRSAKKKKACiiigAooooAKKKKACo/JiP8IqSigBqoq/dGKdRRQAUUUUAFFFFABVCXS9N&#13;&#10;nkaWaCNmcbWJUcj0PtV+igCKKGKBAkKhQBgADFS0UUAFFFFABRRRQAUUUUAFFFFAEf8Ay1/Cvnn9&#13;&#10;rH/k3vxL/wBew/8AQ1r6G/5a/hXzz+1j/wAm9+Jf+vYf+hrTRxZl/u9T0f5Hs3g3/kUNK/684P8A&#13;&#10;0WtdJXN+Df8AkUNK/wCvOD/0WtdJSOmj8CCiiig0CiiigAooooAKKKKACiiigAooooAKKKKACiii&#13;&#10;gAooooAKKKKACiiigAooooAKKKKACiiigAooooAKKKKACiiigAooooAKKKKACiiigAooooAKKKKA&#13;&#10;CiiigAooooAKKKKACiiigArjfHn/ACLcv1WuyrjfHn/Ity/VayrfAxo+eaKKK8Q3P//U/tF03/kI&#13;&#10;Qf76/wA6+q6+VNN/5CEH++v86+q64MDszSYUUUV3mYUUUUAFFFFABRRRQAUUUUAFeRfHz/kjHiX/&#13;&#10;AK8Jf5V67XkXx8/5Ix4l/wCvCX+VNHNjP4MvR/kXPgl/ySPw5/14Q/8AoIr1GvLvgl/ySPw5/wBe&#13;&#10;EP8A6CK9RpDwn8KPogooooOgKKKKACiiigAooooAKKKKACiiigApMikbOPlr5O8YfDr9qbVPEd1f&#13;&#10;eEvHtrpunyNmG3awSQxr6bu9duBwkKsuWdRQ9b/omcmLxMqUU4wcvS36tH1lkUZFfE3/AAqr9sr/&#13;&#10;AKKXZ/8AgsjrofCnw4/ar0zxFa33ijx/a6hp8b5mt109IzIvoGHSvRqZPRjFtYmD8ve/+ROKGaVG&#13;&#10;0vYSX/gP/wAkfSfifxf4b8HWkN54lvI7OO4lS3jaTo0j8Kox3PavJdR/aR+Fmh+KNU8KeINR+wT6&#13;&#10;OYFuXnjZYgbj/VgP0Of0r5V/aX0f9prxR4suvDFjoa6h4VEttfWuoW06C4tWt+WVbZlBkkJ+784F&#13;&#10;fJnw8/Yb/aA+KB0/xR8U7s297cXEzajf3rk3tzYhibe2lgQ+WCmchsnHQV4aij2D9srnxx4SstAH&#13;&#10;im6v4U00qrC5LfuyrcAhvQ9q2hq2mmETiZNhXeDkAbcZz9MV+bPxq+Ffxg1HwFoH7OPw4juYUtIs&#13;&#10;3OryBPsJSIZSN0zvclgBgAY9a8IP7L3/AAUH+IEcXinVfFHh3SdQa2ksA62tzHcRW7fLhXjmwNoH&#13;&#10;y+vejlA/VbWfjp8HvD4lOreJNPi8gRmQCdHZBKcISqEkKTwD0r0bStX0zXLCLU9ImS4t5lDRyRnK&#13;&#10;sp7g+lfjVd/8E3/ivf2vh/w3r/iSHWJ7MBb/AF6eJI7l7cZItEiiVdyBuQ0hJFfq58IvA0/w2+H2&#13;&#10;l+CZ5hcHToBD5gGNwX2oaXQD0rIFGRXh3xQ8J/GrX9Ugn+GvieHRLZExJHJarPub1yeleXn4aftZ&#13;&#10;n/moVr/4Lo6+exedVqVRwjhpyS6rkt+Ml+R9JgshoVaSqSxdOHk+e6+6DR9g5FQ3NxBaW73VwwSO&#13;&#10;NSzHsABzXyMnw0/axVgW+INqQMcf2elY/wC1J8cPHv7PPgzS/FF3pk2taTteDVp7SESyRsybY38n&#13;&#10;cnyF/vYPArqy3MaldtToyhb+bl/Rs480yulh0vZ141L/AMvNp/4FGJ9Fr8ZfhayyN/bloPJTzHUv&#13;&#10;hguM52nB6egrd8L+P/BnjXQ/+Ek8J6jBf2P/AD2hbcox/LFfh54J/Y4/aq+LGiaX8V5LvQbG9vC1&#13;&#10;x5Oq2808kcbZCCMpIuxWjPQ5I9a+t5Pgz8Uv2fvgSPhT8Oo7zWdY1a+R/tWnslvHahv9Y0hkJPlg&#13;&#10;fwgEkV6/Kjxz9GtF8W+G/EenJq2hXkV1bOSqyIflJU4IH0Nc7rfxb+GXhub7NrevWNvNhz5TTJ5h&#13;&#10;8oZcBAdxKjqAMivyOg/ZX/bgvpx4T0fX/D1vpXh+5FzpjXlpOXZ2+YuGjlXDZODxj0FWZf8Agnv+&#13;&#10;0TP4PvIfGvi228U65qd4bmGWdPLh0l3+9LbuczyEr8u1nximooD9gfB/jjwl4/0hNe8G38Oo2b9J&#13;&#10;YWyv09vpXV180fsw/AKb9nvwbc+EpL/7es0/nBtu3B2gHj3PNfS9S/IAooopAFFFFABRRRQAUUUU&#13;&#10;AFFFFABRRRQBH/y1/Cvnn9rH/k3vxL/17D/0Na+hv+Wv4V88/tY/8m9+Jf8Ar2H/AKGtNHFmX+71&#13;&#10;PR/kezeDf+RQ0r/rzg/9FrXSVzfg3/kUNK/684P/AEWtdJSOmj8CCiiig0CiiigAooooAKKKKACi&#13;&#10;iigAooooAKKKKACiiigAooooAKKKKACiiigAooooAKKKKACiiigAooooAKKKKACiiigAooooAKKK&#13;&#10;KACiiigAooooAKKKKACiiigAooooAKKKKACiiigArjfHn/Ity/Va7KuN8ef8i3L9VrKt8DGj55oo&#13;&#10;orxDc//V/tF03/kIQf76/wA6+q6+VNN/5CEH++v86+q64MDszSYUUUV3mYUUUUAFFFFABRRRQAUU&#13;&#10;UUAFeRfHsf8AFmPEuP8Anwl/lXrtc14y0FPFPhPUvDj8C9tpIfoWUgUIxxMHKnKK7HJfBLB+Efhz&#13;&#10;H/PhD/6CK9Sr5n/ZY8Vf2j8No/A+qfu9X8MM2n3kLcMDGcI+PRlxivpRoo2OWFDMcvqKVCDXZElF&#13;&#10;ReRF6UeRF6UHYS0VF5EXpR5EXpQBLRUXkRelHkRelAEtFReRF6UeTF6UAS0VF5EXpR5EXpQBLRUX&#13;&#10;kRelHkRelAEtFReRF6UeRF6UAS0VF5EXpR5EXpQArRRN95QaVURBhBim+RF6UeRF6UAKYo2OWUU5&#13;&#10;VVRtUYFM8iL0o8iL0oAloqLyIvSjyIvSgCWiovIi9KPIi9KAJap3un2OowG1v4kmjbgq4DA/geKn&#13;&#10;8iL0o8iL0oASC3gtoxDboERRgBRgAUrQxOcsoNHkRelHkRelAAkMSHcigGpai8iL0o8iL0oAloqL&#13;&#10;yIvSjyIvSgCWiovIi9KPIi9KAJaKi8iL0o8iL0oAloqLyIvSjyIvSgCWiovIi9KPIi9KAJaKi8iL&#13;&#10;0o8iL0oAloqLyIvSjyIvSgBf+Wv4V88/tY/8m9+Jf+vcf+hrX0MsUaHcoxXyj+1Nq51zStK+DGiE&#13;&#10;S6p4lvIlMY6paxsGldvQYGBTRwZpK2Hn6W+/RH0d4N/5FDSv+vOD/wBFrXSVUsLSPT7GGwh+5BGs&#13;&#10;a/RRgfyq3SO2EbRSCiiigoKKKKACiiigAooooAKKKKACiiigAooooAKKKKACiiigAooooAKKKKAC&#13;&#10;iiigAooooAKKKKACiiigAooooAKKKKACiiigAooooAKKKKACiiigAooooAKKKKACiiigAooooAKK&#13;&#10;KKACuN8ef8i3L9Vrsq43x5/yLcv1Wsq3wMaPnmiiivENz//W/tF03/kIQf76/wA6+q6+VNN/5CEH&#13;&#10;++v86+q64MDszSYUUUV3mYUUUUAFFFFABRRRQAUUUUAFFFFAHzf8S/grrV74nX4o/CW/XRvEiKEl&#13;&#10;3DNveIOiTKP0btXORfGv456Av2Lxf8Obm6mTgz6bcRvC30D4YV9Z0U7nnywFpOVKTjfta33Hyj/w&#13;&#10;0T8QP+ia61/33D/jR/w0T8QP+ia61/33D/jX1dRRcX1St/z9f3L/ACPlH/hon4gf9E11r/vuH/Gj&#13;&#10;/hon4gf9E11r/vuH/Gvq6ii4fVK3/P1/cv8AI+Uf+GifiB/0TXWv++4f8aP+GifiB/0TXWv++4f8&#13;&#10;a+rqKLh9Urf8/X9y/wAj5R/4aJ+IH/RNda/77h/xo/4aJ+IH/RNda/77h/xr6uoouH1St/z9f3L/&#13;&#10;ACPlH/hon4gf9E11r/vuH/Gj/hon4gf9E11r/vuH/Gvq6ii4fVK3/P1/cv8AI+Uf+GifiB/0TXWv&#13;&#10;++4f8aP+GifiB/0TXWv++4f8a+rqKLh9Urf8/X9y/wAj5R/4aJ+IH/RNda/77h/xo/4aJ+IH/RNd&#13;&#10;a/77h/xr6uoouH1St/z9f3L/ACPlH/hon4gf9E11r/vuH/Gj/hon4gf9E11r/vuH/Gvq6ii4fVK3&#13;&#10;/P1/cv8AI+Uf+GifiB/0TXWv++4f8aP+GifiB/0TXWv++4f8a+rqKLh9Urf8/X9y/wAj5R/4aJ+I&#13;&#10;H/RNda/77h/xo/4aJ+IH/RNda/77h/xr6uoouH1St/z9f3L/ACPlH/hon4gf9E11r/vuH/Gj/hon&#13;&#10;4gf9E11r/vuH/Gvq6ii4fVK3/P1/cv8AI+Uf+GifiB/0TXWv++4f8aP+GifiB/0TXWv++4f8a+rq&#13;&#10;KLh9Urf8/X9y/wAj5R/4aJ+IH/RNda/77h/xo/4aJ+IH/RNda/77h/xr6uoouH1St/z9f3L/ACPl&#13;&#10;H/hon4gf9E11r/vuH/Gj/hon4gf9E11r/vuH/Gvq6ii4fVK3/P1/cv8AI+Uf+GifiB/0TXWv++4f&#13;&#10;8aP+GifiB/0TXWv++4f8a+rqKLh9Urf8/X9y/wAj5R/4aJ+IH/RNda/77h/xo/4aJ+IH/RNda/77&#13;&#10;h/xr6uoouH1St/z9f3L/ACPlH/hon4gf9E11r/vuH/Gj/hon4gf9E11r/vuH/Gvq6ii4fVK3/P1/&#13;&#10;cv8AI+Uf+GifiB/0TXWv++4f8aP+GifiB/0TXWv++4f8a+rqKLh9Urf8/X9y/wAj5R/4aJ+IH/RN&#13;&#10;da/77h/xo/4aJ+IH/RNda/77h/xr6uoouH1St/z9f3L/ACPlH/hon4gf9E11r/vuH/Gj/hon4gf9&#13;&#10;E11r/vuH/Gvq6ii4fVK3/P1/cv8AI+Uf+GifiB/0TXWv++4f8aP+GifiB/0TXWv++4f8a+rqKLh9&#13;&#10;Urf8/X9y/wAj5R/4aJ+IH/RNda/77h/xo/4aJ+IH/RNda/77h/xr6uoouH1St/z9f3L/ACPkqf4v&#13;&#10;ftA+Kk/s/wAFeAJNKkfgXeqzoIk99kfJx6V2/wAJ/gtN4P1W58eeOL4634ov12zXbDCRJ/zyhX+B&#13;&#10;BXv1FBVPAe8p1JczW21l8lYKKKKR3hRRRQAUUUUAFFFFABRRRQAUUUUAFFFFABRRRQAUUUUAFFFF&#13;&#10;ABRRRQAUUUUAFFFFABRRRQAUUUUAFFFFABRRRQAUUUUAFFFFABRRRQAUUUUAFFFFABRRRQAUUUUA&#13;&#10;FFFFABRRRQAUUUUAFcb48/5FuX6rXZVxvjz/AJFuX6rWVb4GNHzzRRRXiG5//9f+0XTf+QhB/vr/&#13;&#10;ADr6rr5U03/kIQf76/zr6rrgwOzNJhRRRXeZhRRRQAUUUUAFFFFABRRRQAUUVy/jbX18K+D9T8Rn&#13;&#10;/lxtpJh9UUkfrQTOSirs8Q+I/wAZfEr+LD8KPgzZx6lr4UNdTy/8e1ih6GQjq3otYcX7P/xO11Pt&#13;&#10;njb4i6t9oflotP2W9up/2VAzW/8AsseFV0j4XW/iy/G/VfEbNqF5KeWZpTlVz6KMAV9KU9jyaGF9&#13;&#10;vFVa/XZbJL5Hyj/wzHq3/Q/+Iv8AwIH+FH/DMerf9D/4i/8AAgf4V9W5FGRRc2/sjD/y/iz5S/4Z&#13;&#10;j1b/AKH/AMRf+BA/wo/4Zj1b/of/ABF/4ED/AAr6uoouH9kYf+X8WfKP/DMerf8AQ/8AiL/wIH+F&#13;&#10;H/DMerf9D/4i/wDAgf4V9XUUXD+yMP8Ay/iz5R/4Zj1b/of/ABF/4ED/AAo/4Zj1b/of/EX/AIED&#13;&#10;/Cvq6ii4f2Rh/wCX8WfKP/DMerf9D/4i/wDAgf4Uf8Mx6t/0P/iL/wACB/hX1dRRcP7Iw/8AL+LP&#13;&#10;lH/hmPVv+h/8Rf8AgQP8KP8AhmPVv+h/8Rf+BA/wr6uoouH9kYf+X8WfKP8AwzHq3/Q/+Iv/AAIH&#13;&#10;+FH/AAzHq3/Q/wDiL/wIH+FfV1FFw/sjD/y/iz5R/wCGY9W/6H/xF/4ED/Cj/hmPVv8Aof8AxF/4&#13;&#10;ED/Cvq6ii4f2Rh/5fxZ8o/8ADMerf9D/AOIv/Agf4Uf8Mx6t/wBD/wCIv/Agf4V9XUUXD+yMP/L+&#13;&#10;LPlH/hmPVv8Aof8AxF/4ED/Cj/hmPVv+h/8AEX/gQP8ACvq6ii4f2Rh/5fxZ8o/8Mx6t/wBD/wCI&#13;&#10;v/Agf4Uf8Mx6t/0P/iL/AMCB/hX1dRRcP7Iw/wDL+LPlH/hmPVv+h/8AEX/gQP8ACj/hmPVv+h/8&#13;&#10;Rf8AgQP8K+rqKLh/ZGH/AJfxZ8o/8Mx6t/0P/iL/AMCB/hR/wzHq3/Q/+Iv/AAIH+FfV1FFw/sjD&#13;&#10;/wAv4s+Uf+GY9W/6H/xF/wCBA/wo/wCGY9W/6H/xF/4ED/Cvq6ii4f2Rh/5fxZ8o/wDDMerf9D/4&#13;&#10;i/8AAgf4Uf8ADMerf9D/AOIv/Agf4V9XUUXD+yMP/L+LPlH/AIZj1b/of/EX/gQP8KP+GY9W/wCh&#13;&#10;/wDEX/gQP8K+rqKLh/ZGH/l/Fnyj/wAMx6t/0P8A4i/8CB/hR/wzHq3/AEP/AIi/8CB/hX1dRRcP&#13;&#10;7Iw/8v4s+Uf+GY9W/wCh/wDEX/gQP8KP+GY9W/6H/wARf+BA/wAK+rqKLh/ZGH/l/Fnyj/wzHq3/&#13;&#10;AEP/AIi/8CB/hR/wzHq3/Q/+Iv8AwIH+FfV1FFw/sjD/AMv4s+Uf+GY9W/6H/wARf+BA/wAKP+GY&#13;&#10;9W/6H/xF/wCBA/wr6uoouH9kYf8Al/Fnyj/wzHq3/Q/+Iv8AwIH+FH/DMerf9D/4i/8AAgf4V9XU&#13;&#10;UXD+yMP/AC/iz5R/4Zj1b/of/EX/AIED/Cj/AIZj1b/of/EX/gQP8K+rqKLh/ZGH/l/FnyVP8C/j&#13;&#10;D4YT7f8AD/4g6hPPHytvqoWeBsdjwCM+tdh8KPjPqPiLXZ/hv8SLEaN4psl3tCDmG4j6ebAx6r6j&#13;&#10;tX0LXyh+1VpH9k+HtM+L2j/utT8MXkMokHBNu7BZUPqCD0oMcRQ+rR9tS2W66W/Q+r6Kp6feR6hY&#13;&#10;QX8XCzxrIPowBFXKR66YUUUUDCiiigAooooAKKKKACiiigAooooAKKKKACiiigAooooAKKKKACii&#13;&#10;igAooooAKKKKACiiigAooooAKKKKACiiigAooooAKKKKACiiigAooooAKKKKACiiigAooooAKKKK&#13;&#10;ACiiigArjfHn/Ity/Va7KuN8ef8AIty/VayrfAxo+eaKKK8Q3P/Q/tF03/kIQf76/wA6+q6+VNN/&#13;&#10;5CEH++v86+q64MDszSYUUUV3mYUUUUAFFFFABRRRQAUUUUAFeRfHv/kjHiX/AK8Jf5V67XkXx8/5&#13;&#10;Ix4l/wCvCX+VNHNjP4MvR/kXPgl/ySPw5/14Q/8AoIr02X/VnHpXmXwS/wCSR+HP+vCH/wBBFeo0&#13;&#10;h4T+FH0R+KX7XP7Qvxh8CfHvV/A/g3xBeRWEujwuYre13/YyZQJJUbacuE5x2rA/Z/8Ajr8YPEnx&#13;&#10;s8C+F9Y8T6m7yLdG8gvLfy7e6sVbFu+dg/fyDnrjFftzNoukXE5uZ7WJ5GG0sUUkj0zjpSLomjpM&#13;&#10;lwlrCJIxhGCLlR7HHFVdWOgyxrN81y9nZW3meSBklsdal/tHXP8AnzX/AL7/APrUzS/+Q5fD/d/l&#13;&#10;XTVIHOf2jrn/AD5r/wB9/wD1qP7R1z/nzX/vv/61dHRQByc+uavbSRxyWY/ettHz1Z/tHXP+fNf+&#13;&#10;+/8A61Gtf8fll/11/pXRL0FAHO/2jrn/AD5r/wB9/wD1qP7R1z/nzX/vv/61dHRQBzEura1DE0r2&#13;&#10;Ywoz9/0ptvrGs3MCXEdkNrjI+etrUx/xL5v9w1Dof/IIt/8AcFAFH+0dc/581/77/wDrUf2jrn/P&#13;&#10;mv8A33/9aujooA5z+0dc/wCfNf8Avv8A+tVVNc1d7p7NbMbkAJ+f1/Cutrn7T/kYbn/rmlADP7R1&#13;&#10;z/nzX/vv/wCtR/aOuf8APmv/AH3/APWro6KAOc/tHXP+fNf++/8A61VLrXdXswhlsx87BR8/rXXV&#13;&#10;zXiPhbX/AK7LQA7+0dc/581/77/+tR/aOuf8+a/99/8A1q6IDAxS0Ac5/aOuf8+a/wDff/1qa2p6&#13;&#10;2iljZjAH9+ulqvdf8e7fQ/yoA5y01rWLy3W5isxtbp8//wBarH9o65/z5r/33/8AWqbw1/yBofx/&#13;&#10;nW7QBzn9o65/z5r/AN9//Wo/tHXP+fNf++//AK1dHRQBySa7qz3bWa2Y3ooY/P2NWv7R1z/nzX/v&#13;&#10;v/61Fr/yMlz/ANclro6AOc/tHXP+fNf++/8A61H9o65/z5r/AN9//Wro6KAORutd1azCGWzHzsFH&#13;&#10;z+tW/wC0dc7Wa/8AfdM8SD5bX/rstdNQBzn9o65/z5r/AN9//Wo/tHXP+fNf++//AK1dHRQBzTan&#13;&#10;raKWNmuB/t//AFqhtda1i8t1uYbMbW6fPXSXP/Hu/wDumsrw5/yB4fpQBB/aOuf8+a/99/8A1qP7&#13;&#10;R1z/AJ81/wC+/wD61dHRQBzn9o65/wA+a/8Aff8A9ao9M8QS3mrzaNdQeVLCiv1yMGunrgtP/wCR&#13;&#10;9vh/07x/zoA72iiigAr51/ax/wCTe/Ev/XsP/Q1r6Kr51/ax/wCTe/Ev/XsP/Q1po4sy/wB2qej/&#13;&#10;ACPZvBv/ACKGlf8AXnB/6LWukrm/Bv8AyKGlf9ecH/ota6SkdNH4EFFFFBoFFFFABRRRQAUUUUAF&#13;&#10;FFFABRRRQAUUUUAFFFFABRRRQAUUUUAFFFFABRRRQAUUUUAFFFFABRRRQAUUUUAFFFFABRRRQAUU&#13;&#10;UUAFFFFABRRRQAUUUUAFFFFABRRRQAUUUUAFFFFABXG+PP8AkW5fqtdlXG+PP+Rbl+q1lW+BjR88&#13;&#10;0UUV4huf/9H+0XTf+QhB/vr/ADr6rr5U03/kIQf76/zr6rrgwOzNJhRRRXeZhRRRQAUUUUAFFFFA&#13;&#10;BRRRQAV5F8fP+SMeJf8Arwl/lXrteRfHz/kjHiX/AK8Jf5U0c2M/gy9H+Rc+CX/JI/Dn/XhD/wCg&#13;&#10;ivUCQoye1eX/AAS/5JH4c/68If8A0EV6dICYyB6Uh4T+FH0RyepePvBejzzWmqanbW8ttH50qSSK&#13;&#10;rJH/AHmBPC+9VbL4l+ANRvLXT7DWLSae9TzII0lQtIvqgB5H0r8mf2q/2X/jr8Rf2gtT8W+AfDNt&#13;&#10;LplzpcMEtxJdbPtbwyCTymTHCkDbXnfwU/YQ/aD8H/F7Q/EWu2trb2P9oJqrTx3BZ9PjUkmxjXup&#13;&#10;z24quVHQft5pBDa1fOvQ7f5V09cBbW+sNrV4unzJGBtyGXPatf7J4q/5+ov++KkDqKK5f7J4q/5+&#13;&#10;ov8Avij7J4q/5+ov++KAJda/4/LL/rqP5V0Q6CvPNVtfEf2qz33MWfN4+T2rbFp4p/5+ov8AvigD&#13;&#10;qaK5f7J4q/5+ov8Avij7J4q/5+ov++KANTVriGLT5vMYLhD14qLQZEbSbcL/AHBXyV+1x8KPjJ8U&#13;&#10;fhVNoHw+1ZLO8EiyMEJi8xB1XcOld3+z54G+Jvgn4TaP4e8Waql7fQQ4kkYFvoM98V6k8BSWDWIV&#13;&#10;Rc17cvVLv6HnRxlR4p0PZvlSvzdPQ+k6K5f7J4q/5+ov++KPsnir/n6i/wC+K8s9E6ZmVF3N0rm7&#13;&#10;C4hm8QXXlMDiNRxWZq2leML3TJ7S3vYo5JI2VGCfdJGAfwr4x/Zg+Cnx0+G/jXxDd+ONbW5iuTmN&#13;&#10;WYy7snIfn7vHavFx+Z1qWKo0KdFyjO95LaNu/qe7l2U0K2ErYipXUJQtaL3lft6H6D0Vy/2TxV/z&#13;&#10;9Rf98UfZPFX/AD9Rf98V7R4R1Fc14k+7a/8AXZaZ9k8Vf8/UX/fFYOu23iILb+dcxn96uMJQB6NR&#13;&#10;XL/ZPFPa6i/74o+yeKv+fqL/AL4oA6iq91/x7t9D/Kuf+yeKv+fqL/vioZ7TxP5LbrqLGD/B7UAa&#13;&#10;Phv/AJA0P4/zrdrz/QbXxKdJiMVzEBz/AAe9bH2TxV/z9Rf98UAdRRXL/ZPFX/P1F/3xR9k8Vf8A&#13;&#10;P1F/3xQBNa/8jHc/9ckroq87trXxH/b1wq3Me/y1ydnGK3Psnir/AJ+ov++KAOoorl/snir/AJ+o&#13;&#10;v++KPsnir/n6i/74oAf4k+7a/wDXZa6WvONdtvEgS3EtzEf3q4+St/7J4p7XUX/fFAHUUVy/2TxV&#13;&#10;/wA/UX/fFH2TxV/z9Rf98UAbd7PDFbyeYwUBT14FZvhp0bR4Npzkdq+VP2tPhN8Zfil8K5vD3w91&#13;&#10;dLO98xXO0mLzEHVdw6V2f7O/gj4l+CvhHo/h7xVqiXl9bxYkkYFj/u574r1JYCksGsQqi5r25eqX&#13;&#10;f0POjjajxToezfKlfm6eh9L0Vy/2TxV/z9Rf98UfZPFX/P1F/wB8V5Z6J1FcHYD/AIr2+/694/51&#13;&#10;qfZPFX/P1F/3xXO6Cl9H44v1v5FkfyI8FRgYzQB6VRRRQAV86/tY/wDJvfiX/r2H/oa19FV86/tY&#13;&#10;/wDJvfiX/r2H/oa00cWZf7vU9H+R7N4N/wCRQ0r/AK84P/Ra10lc34N/5FDSv+vOD/0WtdJSOmj8&#13;&#10;CCis3+2NI/tT+w/tUP23Z5n2fevm7Om7Zndt98YqtF4k8Oz21zewX9s8NkStw6yoViK9Q5BwpHcH&#13;&#10;GKDQ26KxD4l8OKlnIb+2C6gdtqfNTE5xnEXPz8f3c8VZj1jSJtTk0SG6ha8hQSSW4dTKiN91imdw&#13;&#10;B7HGKANKisFPFXhd9Km12PUrU2NsWWW4EyeVGUOGDPnau08HJ4qxPr+hWptFub2CM3x22waRR5xx&#13;&#10;nEeT8/HPy9qANaisuHW9FuLy4063u4HuLQAzxLIpeIHpvUHK8dM4qn/wlfhb+yP+Eg/tK1+wA7ft&#13;&#10;PnJ5Oc4xvzt68daAOgorLm1vRba7t7C4u4I57sHyI2kUPKAMnYuctgelNTXtCkubmyjvYDNZLuuI&#13;&#10;xIu6FcZy4zlRj1xQBrUVgN4q8LppMOvPqVqLG4KrFcGZPKcscKFfO0kngAGrsmsaRDqUWizXUKXk&#13;&#10;6GSOAuokdF6sqZyQO5AwKANKisUeJPDrC8Zb+2I084uv3qfuDjOJOfk4/vY4pJfEvhyC0tr+bULZ&#13;&#10;ILwqtvIZUCSlvuiM5wxPYCgDborN/tjSP7U/sP7VD9t2eZ9n3r5uzpu2Z3bffGKrReJPDs9tc3sF&#13;&#10;/bPDZErcOsqFYivUOQcKR3BxigDborEPiXw4qWchv7YLqB22p81MTnGcRc/Px/dzxVmPWNIm1OTR&#13;&#10;IbqFryFBJJbh1MqI33WKZ3AHscYoA0qKwU8VeF30qbXY9StTY2xZZbgTJ5UZQ4YM+dq7Twcnip31&#13;&#10;/Qo7i1tHvYFlvRm3QyKGlAGcxjPzDHpQBr0Vlw63otxeXGnW93A9xaAGeJZFLxA9N6g5XjpnFU/+&#13;&#10;Er8Lf2R/wkH9pWv2AHb9p85PJznGN+dvXjrQB0FFZc2t6LbXdvYXF3BHPdg+RG0ih5QBk7FzlsD0&#13;&#10;psGvaHcvdR217BI1gdtyFkU+SQM4kwfk455xxQBrUVgN4q8LppMOvPqVqLG4KrFcGZPKcscKFfO0&#13;&#10;kngAGrsmsaRDqUWizXUKXk6GSOAuokdF6sqZyQO5AwKANKisUeJPDrC8Zb+2I084uv3qfuDjOJOf&#13;&#10;k4/vY4pJfEvhyC0tr+bULZILwqtvIZUCSlvuiM5wxPYCgDborN/tjSP7U/sP7VD9t2eZ9n3r5uzp&#13;&#10;u2Z3bffGKpf8JV4X+xXWpf2la/Z7FilxL5ybIWHUSNnCEehxQBv0Vkz6/oVqbRbm9gjN8dtsGkUe&#13;&#10;ccZxHk/Pxz8vapI9Y0ibU5NEhuoWvIUEkluHUyojfdYpncAexxigDSorBTxV4XfSptdj1K1NjbFl&#13;&#10;luBMnlRlDhgz52rtPByeKnfX9CjuLW0e9gWW9GbdDIoaUAZzGM/MMelAGvRWXDrei3F5cadb3cD3&#13;&#10;FoAZ4lkUvED03qDleOmcVT/4Svwt/ZH/AAkH9pWv2AHb9p85PJznGN+dvXjrQB0FFZba3oqahDpL&#13;&#10;XcAurhDJFD5i+Y6DqypnJUeoGKbBr2h3L3UdtewSNYHbchZFPkkDOJMH5OOeccUAa1FYDeKvC6aT&#13;&#10;Drz6laixuCqxXBmTynLHChXztJJ4ABq7JrGkQ6lFos11Cl5OhkjgLqJHRerKmckDuQMCgDSooooA&#13;&#10;KKKKACiiigAooooAKKKKACiiigArjfHn/Ity/Va7KuN8ef8AIty/VayrfAxo+eaKKK8Q3P/S/tF0&#13;&#10;3/kIQf76/wA6+q6+VNN/5CEH++v86+q64MDszSYUUUV3mYUUUUAFFFFABRRRQAUUUUAFeRfHz/kj&#13;&#10;HiX/AK8Jf5V67XkXx8/5Ix4l/wCvCX+VNHNjP4MvR/kXPgl/ySPw5/14Q/8AoIr1GvLvgl/ySPw5&#13;&#10;/wBeEP8A6CK9RpDwn8KPohMCjArx/wCNnxn8MfArwLdePvFqyvaWxVdkC7pHdzhVUepNfLvgX/go&#13;&#10;18DPiF8Q9C+GegJenUNdX93uiwsT8jy5OeCCO3AosdB9u6X/AMh2/wD+A/yrpq5fSHDaxek8Z2fy&#13;&#10;rp8igBaKbuXsaXIoA+B/i/8AtQ674I/aA0j4UW2hvc287x5nGcnfx8gxjA7196QnMSn2rwTxt8Qf&#13;&#10;hLpPxF0rw1r19ZR67K/7iOXb5uD0x6V73G67ATgV5WXZVjsPUqVMXU5ozd4Lltyx7LuezmebYDEU&#13;&#10;qVPB0lCUFabvfmfe3T0JaKbuX1pcivVPGPmT9qT4z6l8EPhzJ4p0rTjqMjyCLZztUN3OO1dj8A/H&#13;&#10;t38Svhnpfi+8s2sXuYuYW7Y4yPY9q9O8R6fp2qaPPaajFHPGVOUcBh+Ro8OQW1rodtBbKqIsYAVQ&#13;&#10;AAPoK8SngcWsfLEOt+65bKFtn3v+h7tTH4N5dHDRoWqqV+e/2bfDbY3aKTIoyK9s8IyNfv30rRrn&#13;&#10;Uo0Mht42kCL1baM4FfCf7JP7V2vfH/x74i0bV9CfTBpvyo/OMK2NrZHDV+gDhXXacYri9C0TRdG8&#13;&#10;RXraXbRW5lVWfy1C7j6nFephMVh4YepTq0ryduV3ty/I87FYavKtTnTqWit1bft6HcUUmRRkV5Z6&#13;&#10;Itc14k+7a/8AXZa6TIrmvEbDbbf9dloA6aikyKMigBar3X/Hu30P8qnyKr3RH2dvof5UAZfhv/kD&#13;&#10;Q/j/ADrdrB8N4GjQ/j/Ot3IoAWikyKMigDnrX/kY7n/rkldFXOWpX/hI7n/rmldFkUALRSZFGRQB&#13;&#10;zfiT7tr/ANdlrpa8R8d/Fz4d6D4r07wJq+rW0Gq3UimK3ZwHYfSvakcMoNa1KE4JOSsnt/wDOnWh&#13;&#10;JtRe34ElFJkUZFZGhBdD/R3/AN01l+HP+QPD9Kw/HXjvwx4D0SXWvFd5HZWi/KZJDgZPQVN4C1zS&#13;&#10;fEPhW01fRZ0uLaddyOhyCKwWKpe09ipLmtt1t6HQ8JVVJVuV8u17aX7X2OyopMijIrc5xa4HT/8A&#13;&#10;kfr4f9O8f8673IrgtPx/wn19j/n3j/nQB31FFFABXzr+1j/yb34l/wCvYf8Aoa19FV86/tY/8m9+&#13;&#10;Jf8Ar2H/AKGtNHFmX+71PR/kezeDf+RQ0r/rzg/9FrXSVzfg3/kUNK/684P/AEWtdJSOmj8CPng/&#13;&#10;sv8AwnP7Sg/awMF1/wAJgNK/scSfaZPs/wBlznH2fPl7v9rGa898M/sIfs+eEvhx8QPhXo1rfLpH&#13;&#10;xMuri81tXvZmkeW5GH8mQtuhHoEwBX2TRQaXPjS6/YO/Z6vNM+FukT2t/wCR8HpxceHAL2cFHWPy&#13;&#10;x9oO79+Np6SZFeg6F+y38JfDv7RPiD9qLTYLoeLPE2mW+k30jXMjW5trYkxhLcny0bnllGTX0VRQ&#13;&#10;B8OaX/wTx/Zr0f8AZt8VfspWVpqI8I+Mru7vdSjN/Obhpb2XzpfLuN3mRjd90KQFHArtvGP7GPwO&#13;&#10;8dXHw0utftrxm+E1wlz4f8u7mQI8cPkL54Vv342Do+eea+raKAPmfwp+yV8G/BnxT8dfGLRLe7XW&#13;&#10;viLAlvrLPdSvE6IhQCKInbFweqAV5cP+CdX7NA/ZdP7H/wBk1H/hC2vPt3lfb5/tPneb52ftG7zM&#13;&#10;bu2cY4r7pooA+ZvFn7JPwa8afE/wH8Xdct7ttZ+G8TQaKyXUqRIjoIz5sYO2XgcbwazdN/Y0+B+l&#13;&#10;ePfiH8SLS2vBqfxQtBZa6xu5SjxCMx4hTO2E7T1QCvquigD4b1L/AIJ4fs16r+zV4X/ZPu7TUT4P&#13;&#10;8IXdpe6dGL+cXIlspfNiMlwG8xxu6hjgjg16zr37LXwk8SftC+HP2ntTguj4q8K6ZPpNg63Mi262&#13;&#10;1yQXDwA+W7ccMRkdq+i6KAPja1/YQ/Z8s7L4pWEFrf8Al/GGY3HiPN7Md7tGI/8AR/m/0cbR0jxz&#13;&#10;TfEn7B37PXiv4ZeAPhHrFrfto3w0ure80REvZ1kSW1/1fnSBt0o9Q+Qa+y6KAufPB/Zf+E5/aUH7&#13;&#10;WBguv+EwGlf2OJPtMn2f7LnOPs+fL3f7WM1574Z/YQ/Z88JfDj4gfCvRrW+XSPiZdXF5ravezNI8&#13;&#10;tyMP5MhbdCPQJgCvsmigLnxpdfsHfs9XmmfC3SJ7W/8AI+D04uPDgF7OCjrH5Y+0Hd+/G09JMivQ&#13;&#10;dC/Zb+Evh39onxB+1FpsF0PFnibTLfSb6RrmRrc21sSYwluT5aNzyyjJr6KooA+HNL/4J4/s16P+&#13;&#10;zb4q/ZSsrTUR4R8ZXd3e6lGb+c3DS3svnS+XcbvMjG77oUgKOBXbaj+xj8DdU8cfDr4h3Vtef2l8&#13;&#10;LbY2mhFbuYIkZjEf75A22Y7R1fNfVtFAHzP4U/ZK+Dfgz4p+OvjFolvdrrXxFgS31lnupXidEQoB&#13;&#10;FETti4PVAK8uH/BOr9mgfsun9j/7JqP/AAhbXn27yvt8/wBp87zfOz9o3eZjd2zjHFfdNFAHzN4s&#13;&#10;/ZJ+DXjT4n+A/i7rlvdtrPw3iaDRWS6lSJEdBGfNjB2y8DjeDWb4O/Y0+B/gW/8AiXqWgW14svxY&#13;&#10;ne48QeZdyuHeSHyG8gFv3A2do8c819V0UAfDepf8E8P2a9V/Zq8L/sn3dpqJ8H+ELu0vdOjF/OLk&#13;&#10;S2UvmxGS4DeY43dQxwRwa9Z179lr4SeJP2hfDn7T2pwXR8VeFdMn0mwdbmRbdba5ILh4AfLduOGI&#13;&#10;yO1fRdFAHxta/sIfs+Wdl8UrCC1v/L+MMxuPEeb2Y73aMR/6P83+jjaOkeOab4k/YO/Z68V/DLwB&#13;&#10;8I9Ytb9tG+Gl1b3miIl7OsiS2v8Aq/OkDbpR6h8g19l0UBc+eD+y/wDCc/tKD9rAwXX/AAmA0r+x&#13;&#10;xJ9pk+z/AGXOcfZ8+Xu/2sZryBf+Cdv7NK/CP4hfBJbTURoXxPvZb/XE+3z+a00pBbyZd26EccBC&#13;&#10;AK+5qKAufKXjH9jH4HeOrj4aXWv214zfCa4S58P+XdzIEeOHyF88K378bB0fPPNdHoX7Lfwl8O/t&#13;&#10;E+IP2otNguh4s8TaZb6TfSNcyNbm2tiTGEtyfLRueWUZNfRVFAHw5pf/AATx/Zr0f9m3xV+ylZWm&#13;&#10;ojwj4yu7u91KM385uGlvZfOl8u43eZGN33QpAUcCu21H9jH4G6p44+HXxDura8/tL4W2xtNCK3cw&#13;&#10;RIzGI/3yBtsx2jq+a+raKAPmfwp+yV8G/BnxT8dfGLRLe7XWviLAlvrLPdSvE6IhQCKInbFweqAV&#13;&#10;5cP+CdX7NA/ZdP7H/wBk1H/hC2vPt3lfb5/tPneb52ftG7zMbu2cY4r7pooA+Zrv9kn4N3vxy8Kf&#13;&#10;tETW93/wkngvSJdD0xxdSiBbSUAMJIc7JH+UYdhkVm+Dv2NPgf4Fv/iXqWgW14svxYne48QeZdyu&#13;&#10;HeSHyG8gFv3A2do8c819V0UAfDepf8E8P2a9V/Zq8L/sn3dpqJ8H+ELu0vdOjF/OLkS2UvmxGS4D&#13;&#10;eY43dQxwRwa9Z179lr4SeJP2hfDn7T2pwXR8VeFdMn0mwdbmRbdba5ILh4AfLduOGIyO1fRdFABR&#13;&#10;RRQAUUUUAFFFFABRRRQAUUUUAFFFFABXG+PP+Rbl+q12Vcb48/5FuX6rWVb4GNHzzRRRXiG5/9P+&#13;&#10;0XTf+QhB/vr/ADr6rr5U03/kIQf76/zr6rrgwOzNJhRRRXeZhRRRQAUUUUAFFFFABRRRQAV5F8fP&#13;&#10;+SMeJf8Arwl/lXrteRfHz/kjHiX/AK8Jf5U0c2M/gy9H+Rc+CX/JI/Dn/XhD/wCgivUa8u+CX/JI&#13;&#10;/Dn/AF4Q/wDoIr1GkPCfwo+iPJfjV8MIvi78Pr/wPJc/Y/tqbfO8pJdmO+xxt+lfCnw9/wCCYfwz&#13;&#10;+HnxR8O/EnQ9Zv1bQQGEJCASSjJLbsZVWJ5UcV+otFNM6DgrbRbS+1y8ExcbNo+Vivb2rY/4RTTP&#13;&#10;70v/AH8ak0v/AJDt/wD8B/lXTUgOa/4RTTP70v8A38aj/hFNM/vS/wDfxq6WigD4N+KX7F/w/wDH&#13;&#10;Pxq0n4t6hd3cdxbugaFW+VzHyvPUfhX2VH4U0zYPml/7+GpdZ/4/LL/rqP5V0Q6Cu/GZnXrwhCtK&#13;&#10;6grLyRxYXLqFCU50o2ctWc3/AMIppn96X/v41H/CKaZ/el/7+NXS0VwHacbqHhfTUsZWVpeFP8Zq&#13;&#10;HRvC+mvpcDs0uSg/jNdVqf8AyD5v9w1Bof8AyCLf/cFAGf8A8Irpn96X/v4aP+EU0z+9L/38aulo&#13;&#10;oA5r/hFNM/vS/wDfxqw7bwzpx1y4iLSYCL/Ga9Brn7X/AJGG5/65pQBF/wAIppn96X/v41H/AAim&#13;&#10;mf3pf+/jV0tFAHNf8Ippn96X/v41c7r3h3TYvs4Rpf8AWqPvmvR6/NH47j9rT/hprQz4D3f8Ijvi&#13;&#10;342+V1+fzO+cdK9XKMr+tTdPnjCyb10WnQ83M8x+rQU+Ryu0tF/Wh+hA8LaYRndL/wB/Gpf+EU0z&#13;&#10;+9L/AN/GroIN3lLv64qWvKPSOa/4RTTP70v/AH8aoLjwtpqwMQ0vQ/8ALRvSusqvdf8AHu30P8qA&#13;&#10;OI0Dwzp8ulRSM0vQ9HI71tf8Ippn96X/AL+NVjw3/wAgaH8f51u0Ac1/wimmf3pf+/jUf8Ippn96&#13;&#10;X/v41dLRQB55beGtPbX7iEtLgRqfvmt7/hFNM/vS/wDfxqfa/wDIx3P/AFySuioA5r/hFNM/vS/9&#13;&#10;/GpD4U0zGN0v/fxq6aigD4M+LX7F/gDxx8YdL+L99d3UdxaSRhoQ3yvsPy89R+FfZUXhTTNg+aX/&#13;&#10;AL+NUniP7lr/ANdlrpa78ZmdevCFOtK6grLyRxYXLqFCU50o2ctWc1/wimmf3pf+/jUf8Ippn96X&#13;&#10;/v41dLRXAdp85/HL9nbwr8ZvBT+F9WuLi3CsJUdGyQy+x4rX+Dvwg8OfD/4e6f4W0ySd4rZCNzOQ&#13;&#10;Sc8njpXt1z/x7v8A7prK8Of8geH6V5kcmwscW8coL2jXLfy7HqzzzFyway9z/dJ8yj0vtcrf8Ipp&#13;&#10;n96X/v41H/CKaZ/el/7+NXS0V6Z5RzX/AAimmf3pf+/jVzWg2EGn+Ob+GDdjyI/vHPevSq4Kw/5H&#13;&#10;6+/694/50Ad7RRRQAV86/tY/8m9+Jf8Ar2H/AKGtfRVfOv7WP/JvfiX/AK9h/wChrTRxZl/u9T0f&#13;&#10;5Hs3g3/kUNK/684P/Ra10lc34N/5FDSv+vOD/wBFrXSUjpo/AgooooNAooooAKKKKACiiigAoooo&#13;&#10;AKKKKACiiigAooooAKKKKACiiigAooooAKKKKACiiigAooooAKKKKACiiigAooooAKKKKACiiigA&#13;&#10;ooooAKKKKACiiigAooooAKKKKACiiigAooooAK43x5/yLcv1WuyrjfHn/Ity/VayrfAxo+eaKKK8&#13;&#10;Q3P/1P7RdN/5CEH++v8AOvquvlTTf+QhB/vr/OvquuDA7M0mFFFFd5mFFFFABRRRQAUUUUAFFFFA&#13;&#10;BXkXx8/5Ix4l/wCvCX+Veu15F8fP+SMeJf8Arwl/lTRzYz+DL0f5Fz4Jf8kj8Of9eEP/AKCK9Rry&#13;&#10;74Jf8kj8Of8AXhD/AOgivUaQ8J/Cj6I+ev2lvjHffAr4XX/xDsNNk1V7TYPIjyPvHG5iASFXqcCv&#13;&#10;hj4G/wDBTjwz8afiRo3w9trAac18oWaaZn2eeSVWOFtm1s4yNxFfpz448D6P4/0G48Na8GNpdLsk&#13;&#10;EbFGx7EdK8O0T9jr4B+HPEmmeK9F0GC3vNIVVtiuQoKfdYr0ZhnhjzTVjoPbNP1KztNYvPtcioTt&#13;&#10;6/St/wDt/SP+e6fnWXpVvE2tXqyqGxt6j2rpPsdp/wA8l/IUgM/+39I/57p+dJ/wkGkf890/OtH7&#13;&#10;Haf88l/IUfY7T/nkv5CgDkNX1rS3u7MrOnEvr7VvDX9Jxjz0/Os7WbW2F5ZYjX/W+g9K6EWdpj/V&#13;&#10;L+QoAof2/pH/AD3T86P7f0j/AJ7p+daH2O0/55L+Qo+x2n/PJfyFAGFqOu6U1jKqzp9096h0bXNK&#13;&#10;j0qBGnTIQd61dSs7UafNiNfuHsKh0S0tTpNuTGv3B2FAEn9v6R/z3T86P7f0j/nun51ofY7T/nkv&#13;&#10;5Cj7Haf88l/IUAZ/9v6R/wA90/OsK11vSxrtzIZkwUUDmut+x2n/ADyX8hWBa2lr/wAJBcr5a4Ea&#13;&#10;9hQBf/t/SP8Anun50f2/pH/PdPzrQ+x2n/PJfyFH2O0/55L+QoAzxr+kf890/Ovj/wCKf7WXgTwd&#13;&#10;8WtN+FV3DNLNcvGWnQDYm7gfWvtD7Haf88l/IV4740+FPgHVvE1j4y1LSreXUYJFWOdkG5RXi57Q&#13;&#10;x1SlFYCajK6vdX93qj3eH8Rl9OrJ5jTc48rsou3vdH6I9Pj1/SfLH79OnrT/AO39I/57p+dXksbV&#13;&#10;VC+WvHsKd9jtP+eS/kK9o8Iz/wC39I/57p+dQXGvaS0DATp0Pf2rX+x2n/PJfyFUtQi063tHknWN&#13;&#10;FAPJwB0pN2BLojD8P63pcWkQo86A88Z962f7f0j/AJ7p+dUPDMFlLosDBEOQcYA9a3/sdp/zyX8h&#13;&#10;TAz/AO39I/57p+dH9v6R/wA90/OtD7Haf88l/IUhtLMDJjX8hQByVtrelDxBcSeemDGo61vf2/pH&#13;&#10;/PdPzrH0/wDs258RXSweW4VFBC4OD+FdR9jtP+eS/kKSfYbVjP8A7f0j/nun50DX9I/57p+daH2O&#13;&#10;0/55L+Qo+x2n/PJfyFMR8YfFT9rPwP4O+LOm/Cm7hmlmuJIy06D5E3cD619dxa/pPlj9+n515n42&#13;&#10;+FPgDV/Eun+MdS0q3l1G2lVYp2QblFevJY2qrgxr+QrxMqoY6FWs8XNOLfuJK1o9me7m+Iy+dGgs&#13;&#10;FTcZKPv3d05d12RR/t/SP+e6fnR/b+kf890/OtD7Haf88l/IUfY7T/nkv5CvbPCMm417STA4E6dD&#13;&#10;3rM0DW9Ki0mFGnTOPWuiubO0+zv+6X7p7Csvw7aWraPCTGvT0FAFv+39I/57p+dH9v6R/wA90/Ot&#13;&#10;D7Haf88l/IUfY7T/AJ5L+QoAz/7f0j/nun51yej3Vvd+O7+S2cOvkRjj613n2O0/55L+QriNMjSP&#13;&#10;x7frGoUfZ4+gx3oA9AooooAK+df2sf8Ak3vxL/17D/0Na+iq+df2sf8Ak3vxL/17D/0NaaOLMv8A&#13;&#10;d6no/wAj2bwb/wAihpX/AF5wf+i1rpK5vwb/AMihpX/XnB/6LWukpHTR+BBRXzOfhv8AH4/tUD4n&#13;&#10;jxrH/wAK6Gj/AGT/AIRj7N8/27OftPn56Y/hxXmnhT4KfteaX8L/AIk+GfEfxPhv/EPiK8uZfC+p&#13;&#10;Cy2ro0EgxDE0ef3vl+vFBofcdFfDV38E/wBr6XSfhDaWvxQhjufCdwsnjOX7F/yMEQi2lEG79z8+&#13;&#10;G716V4e+G37QOn/tOeJPiVrfjaO7+H+o6TbWul+GxbbXsr2MnzrgzZ+YSDHy44oA+m6K/P7SPgN+&#13;&#10;2rafss+MPhjqXxZguPiJq95ezaL4lFhiPTreabdbxGDd8/lR/JnIz2xXfeOPhH+1FrV18KpPCPxE&#13;&#10;i0yPwvcxyeLlNpv/ALdiWAI0acjycyfP39KAPsOivlPwd8Lv2jtI+L/xC8W+KPHkeoeGNfgjj8Na&#13;&#10;SLXa2kSKhDO0mf3uWwcYFeRj4Bfttf8ADIrfCj/hbcH/AAsw3vnDxV9g/di387f5P2fd/wA8/kzm&#13;&#10;gD9CKK+UvGXwt/aP1f4tfDvxV4W8ex6d4a8PwuniXSza7m1eQxhVZXz+6w3OMGsvSvhJ+1Ba/Eb4&#13;&#10;m+IdQ+IcU+h+JLMQ+FdP+yYOiziMr5rPn9782DjA6UAfYNFfn5qnwF/bVuf2VfCXwu074tQQfEXS&#13;&#10;r2ym1nxN9gyl/bwy7riJYN3yebH8gOeK9m8R/DX9oLUf2mPC/wAR9C8bx2fgDTNKubXVvDhtsvfX&#13;&#10;shHk3Amz8gjHG3FAH07RXw5Z/BT9ryKx+L0N18T4ZJvFk7P4Mf7Fj/hH4jEFCOM/vsP83GKZ4p+C&#13;&#10;X7Xup/Cf4b+FfDvxQhsfEnh28tZfE+qGy3LrEEQ/fRLHu/deZ680Afc1FfM5+G/x+P7VA+J48ax/&#13;&#10;8K6Gj/ZP+EY+zfP9uzn7T5+emP4cV5p4U+Cn7Xml/C/4k+GfEfxPhv8AxD4ivLmXwvqQstq6NBIM&#13;&#10;QxNHn975frxQB9x0V8NXfwT/AGvpdJ+ENpa/FCGO58J3CyeM5fsX/IwRCLaUQbv3Pz4bvXpXh74b&#13;&#10;ftA6f+054k+JWt+No7v4f6jpNta6X4bFtteyvYyfOuDNn5hIMfLjigD6bor8/tI+A37atp+yz4w+&#13;&#10;GOpfFmC4+Imr3l7NoviUWGI9Ot5pt1vEYN3z+VH8mcjPbFd9qnwj/aiufiB8Mde0/wCIkUGieGrU&#13;&#10;xeK7D7Jk63N5YUSK2f3Q3c45oA+w6K+U/B3wu/aO0j4v/ELxb4o8eR6h4Y1+COPw1pItdraRIqEM&#13;&#10;7SZ/e5bBxgV5GPgF+21/wyK3wo/4W3B/wsw3vnDxV9g/di387f5P2fd/zz+TOaAP0Ior5S8ZfC39&#13;&#10;o/V/i18O/FXhbx7Hp3hrw/C6eJdLNrubV5DGFVlfP7rDc4wazPA/wl/ag0XUvirc+LfiHFqcHii4&#13;&#10;kk8IRrabP7CiaDYiPz++2yfP29KAPsCivz81T4C/tq3P7KvhL4Xad8WoIPiLpV7ZTaz4m+wZS/t4&#13;&#10;Zd1xEsG75PNj+QHPFezeI/hr+0FqP7THhf4j6F43js/AGmaVc2ureHDbZe+vZCPJuBNn5BGONuKA&#13;&#10;Pp2ivhyz+Cn7XkVj8Xobr4nwyTeLJ2fwY/2LH/CPxGIKEcZ/fYf5uMUzxT8Ev2vdT+E/w38K+Hfi&#13;&#10;hDY+JPDt5ay+J9UNluXWIIh++iWPd+68z15oA+5qK+Zz8N/j8f2qB8Tx41j/AOFdDR/sn/CMfZvn&#13;&#10;+3Zz9p8/PTH8OK8SHwE/bYHwW+Jng4/FuA+K/El/NP4W1j7B8ui2zkeXC0e797tAxkEUAfoLRXx5&#13;&#10;44+Ef7UWtXXwqk8I/ESLTI/C9zHJ4uU2m/8At2JYAjRpyPJzJ8/f0rqPD3w2/aB0/wDac8SfErW/&#13;&#10;G0d38P8AUdJtrXS/DYttr2V7GT51wZs/MJBj5ccUAfTdFfn9pHwG/bVtP2WfGHwx1L4swXHxE1e8&#13;&#10;vZtF8SiwxHp1vNNut4jBu+fyo/kzkZ7YrvtU+Ef7UVz8QPhjr2n/ABEig0Tw1amLxXYfZMnW5vLC&#13;&#10;iRWz+6G7nHNAH2HRXyn4O+F37R2kfF/4heLfFHjyPUPDGvwRx+GtJFrtbSJFQhnaTP73LYOMCvIx&#13;&#10;8Av22v8AhkVvhR/wtuD/AIWYb3zh4q+wfuxb+dv8n7Pu/wCefyZzQB+hFFfKV78Lv2j5v2g/B3j2&#13;&#10;18eRR+CdH0Say1vQfsvz6jqDbfLu1lz+7C4Py471meB/hL+1BoupfFW58W/EOLU4PFFxJJ4QjW02&#13;&#10;f2FE0GxEfn99tk+ft6UAfYFFfn5qnwF/bVuf2VfCXwu074tQQfEXSr2ym1nxN9gyl/bwy7riJYN3&#13;&#10;yebH8gOeK9m8R/DX9oLUf2mPC/xH0LxvHZ+ANM0q5tdW8OG2y99eyEeTcCbPyCMcbcUAfTtFFFAB&#13;&#10;RRRQAUUUUAFFFFABRRRQAUUUUAFcb48/5FuX6rXZVxvjz/kW5fqtZVvgY0fPNFFFeIbn/9X+0XTf&#13;&#10;+QhB/vr/ADr6rr5U03/kIQf76/zr6rrgwOzNJhRRRXeZhRRRQAUUUUAFFFFABRRRQAV5F8fP+SMe&#13;&#10;Jf8Arwl/lXrteRfHz/kjHiX/AK8Jf5U0c2M/gy9H+Rc+CX/JI/Dn/XhD/wCgivUa8u+CX/JI/Dn/&#13;&#10;AF4Q/wDoIr1GkPCfwo+iEJCjJpokQ8A18y/ta+O/iF8O/gxqnif4aXNtaalbbCs10EKImfnID/KW&#13;&#10;x90HivzK+BX7eH7SnjP4zfDnwP4y0qa00nWvtEV7dNp5C3ZGfKkSRRsjAA5xwaaidB+1ml/8h2//&#13;&#10;AOA/yrpq86j1sadrd4GhkkLBDmNcjpWl/wAJcv8Az6XH/fukB2dFcZ/wly/8+lx/37o/4S5f+fS4&#13;&#10;/wC/dAGhrX/H5Zf9dR/KuiHQV5nqnidJbq0b7LONsmfue1bX/CXIOPstx/37oA7OiuM/4S5f+fS4&#13;&#10;/wC/dH/CXL/z6XH/AH7oA6XU/wDkHzf7hqDQ/wDkEW/+4K5a+8WI9lKn2W45U/8ALOodI8VLFpsE&#13;&#10;f2Wc4QdI6APRKK4z/hLl/wCfS4/790f8Jcv/AD6XH/fugDs65+1/5GG5/wCuaVmf8Jcv/Ppcf9+6&#13;&#10;xbfxSi63cS/Zp+UUY2elAHptFcZ/wly/8+lx/wB+6P8AhLl/59Lj/v3QB2dc14j+7a/9dlqj/wAJ&#13;&#10;cv8Az6XH/fusPW/FCSrb/wCizjbKp5TFAHp9FcZ/wly/8+tx/wB+6P8AhLl/59Lj/v3QB2dfLv7V&#13;&#10;Xwp8afF34cS+GvA+of2fdiRZMliiuo/hJHSvb/8AhLl/59Lj/v3XzT+1R+0Z4o+C/wAM5PFnhHRJ&#13;&#10;dQuPMWMrIhCIrfxHHNZ1eHv7Vj/Zv/Pz3d7b+fQ6MLxDLKakcyjvT97a+3ker/s9eDte8C/C3SvD&#13;&#10;XiS8N9dW0WHl69+gJ7Cvcq+Zv2f/AIwar4++E+k+K9d0iexubqPc0QQkdeoz2Nezf8Jcv/Ppcf8A&#13;&#10;funTyr6jFYJf8u/d77abmdbNHjpvGv7fvbW3126eh2dZWuWk99o9zZWshikljZFcdVJGAfwrB/4S&#13;&#10;5f8An0uP+/dH/CXL/wA+lx/37pyimrMmMrNNHx5+yr8BfiV8I/HfiC/8b6yb+K9OYkDM2QWyGOeh&#13;&#10;x2r72rzG28UoNcuJfss/Maj7lbf/AAly/wDPpcf9+68nIsjoZdh1hcNflXd33PZ4hz/EZnini8Tb&#13;&#10;mdloklorbI7OiuM/4S5f+fS4/wC/dH/CXL/z6XH/AH7r2DxC94k+7a/9dlrpa8v1zxQkqQf6LONs&#13;&#10;qn7mK3f+EuT/AJ9bj/v3QB2dFcZ/wly/8+lx/wB+6P8AhLl/59Lj/v3QB1lz/wAe7/7prK8Of8ge&#13;&#10;H6Vhz+LEaF1+y3HQ/wDLOs7Q/FKQ6VEgtZzgHpHQB6TRXGf8Jcv/AD6XH/fuj/hLl/59Lj/v3QB2&#13;&#10;dcFYf8j9ff8AXvH/ADq1/wAJcv8Az6XH/fusTw7qA1HxvfzCN48QRjDjB60AenUUUUAFfOv7WP8A&#13;&#10;yb34l/69h/6GtfRVfOv7WP8Ayb34l/69h/6GtNHFmX+71PR/kezeDf8AkUNK/wCvOD/0WtdJXN+D&#13;&#10;f+RQ0r/rzg/9FrXSUjpo/AgooooNAooooAKKKKACiiigAooooAKKKKACiiigAooooAKKKKACiiig&#13;&#10;AooooAKKKKACiiigAooooAKKKKACiiigAooooAKKKKACiiigAooooAKKKKACiiigAooooAKKKKAC&#13;&#10;iiigAooooAK43x5/yLcv1WuyrjfHn/Ity/VayrfAxo+eaKKK8Q3P/9b+0XTf+QhB/vr/ADr6rr5U&#13;&#10;03/kIQf76/zr6rrgwOzNJhRRRXeZhRRRQAUUUUAFFFFABRRRQAV5F8fP+SMeJf8Arwl/lXrteRfH&#13;&#10;z/kjHiX/AK8Jf5U0c2M/gy9H+Rc+CX/JI/Dn/XhD/wCgivUa8u+CX/JI/Dn/AF4Q/wDoIr1GkPCf&#13;&#10;wo+iMvVdE0jXLVrHWbaO6gcYaOVQyn6g8VHD4f0W3WFILWJBbjEQVQNg6fLxx+FazMqjLcYpoljJ&#13;&#10;ABHNB0HN6Uq/23fL2G3+VdL5aelc5pX/ACHL/wD4D/KumouAzy09KPLT0p9FO4HNayoF5ZY4/e/0&#13;&#10;roRGmOlYGtf8fll/11H8q6IdBSAb5aelHlp6U+incDO1JFFhMQP4D/KoNERDpNucfwCrWp/8g+b/&#13;&#10;AHDVfQ/+QRb/AO4KVwNPy09KPLT0p9FO4DPLT0rn7SNf+EguRj/lmldHXP2v/Iw3P/XNKQG75ael&#13;&#10;Hlp6U+incBnlp6VzfiNFC22P+ey109c14j+7a/8AXZaVwOi8tPSjy09KfRTuAzy09KztTsLK8s5I&#13;&#10;LuJZUI5VwCPyNalV7r/j3b6H+VFwsYnhe3gi0OCOJQqqCAAMADPpXQeWnpWL4b/5A0P4/wA63aLg&#13;&#10;M8tPSjy09KfRRcDm7RF/4SK5Xt5aV0Plp6VgWv8AyMdz/wBckroqVwGeWnpR5aelPop3A5jxGqhL&#13;&#10;YDvMtdJ5aelc74k+7a/9dlrpaQDPLT0o8tPSn0U7gVblEFu+B2P8qy/DqKdHhyOxrXuf+Pd/901l&#13;&#10;eHP+QPD9KQGz5aelHlp6U+incBnlp6VwmnjHj2+/694/5131cHYD/ivb7/r3j/nSA7yiiigAr51/&#13;&#10;ax/5N78S/wDXsP8A0Na+iq+df2sf+Te/Ev8A17D/ANDWmjizL/d6no/yPZvBv/IoaV/15wf+i1rp&#13;&#10;K5vwb/yKGlf9ecH/AKLWukpHTR+BBRRRQaBRRRQAUUUUAFFFFABRRRQAUUUUAFFFFABRRRQAUUUU&#13;&#10;AFFFFABRRRQAUUUUAFFFFABRRRQAUUUUAFFFFABRRRQAUUUUAFFFFABRRRQAUUUUAFFFFABRRRQA&#13;&#10;UUUUAFFFFABRRRQAVxvjz/kW5fqtdlXG+PP+Rbl+q1lW+BjR880UUV4huf/X/tF03/kIQf76/wA6&#13;&#10;+q6+VNN/5CEH++v86+q64MDszSYUUUV3mYUUUUAFFFFABRRRQAUUUUAFeRfHz/kjHiX/AK8Jf5V6&#13;&#10;7XkXx8/5Ix4l/wCvCX+VNHNjP4MvR/kXPgl/ySPw5/14Q/8AoIr1GvLvgl/ySPw5/wBeEP8A6CK9&#13;&#10;RpDwn8KPoj5R/bI0Lxtr/wADtXsfAF/cadqO1GSS2V2dgp5jHl/MNw4yOlfnt+znpX7Qq/EX4e6Z&#13;&#10;8SotbsbvToZ59QumeWS1uIXJEFqyk7Qyjks3NfttgHik2r6U0zoOFs5NUTWLwWKIR8md3Hatnz/E&#13;&#10;f/POH8zTdLP/ABPL4f7v8q6WkBznn+I/+ecP5mjz/Ef/ADzh/M10dFAHAatNrxurPzI4h+94wT6V&#13;&#10;uef4j/55w/maNa/4/LL/AK6j+VdEvQUAc75/iP8A55w/maPP8R/884fzNdHRQByGoTeIfsMu6OLG&#13;&#10;w9z6VBo83iAaXAI44sbBjmuo1P8A5B83+4ag0P8A5BFv/uCgCj5/iP8A55w/maPP8R/884fzNdHR&#13;&#10;QBznn+I/+ecP5msO2m1/+3LgiOLdsXPJrv65+1/5GG5/65pQAzz/ABH/AM84fzNHn+I/+ecP5muj&#13;&#10;ooA5zz/Ef/POH8zWDrsuvFbfzY4uJVxg16DXNeI+Ftf+uy0AKJvEWOI4fzNL5/iP/nnD+Zro6KAO&#13;&#10;c8/xH/zzh/M1DPN4hMLbo4cYPc+ldTVe6/492+h/lQBxugza+NJiEUcWOe59a1/P8R/884fzNTeG&#13;&#10;/wDkDQ/j/Ot2gDnPP8R/884fzNHn+I/+ecP5mujooA8/tptf/t64Iji3eWueTW75/iP/AJ5w/maW&#13;&#10;1/5GO5/65JXRUAc55/iP/nnD+Zo8/wAR/wDPOH8zXR0UAefa7LrxS38yOL/WrjBre8/xH/zzh/M0&#13;&#10;3xJ921/67LXS0Ac55/iP/nnD+Zo8/wAR/wDPOH8zXR0UActPP4h8h90cOMHuaztBm8QDSohHHFjB&#13;&#10;7n1rs7n/AI93/wB01leHP+QPD9KAIPP8R/8APOH8zR5/iP8A55w/ma6OigDnPP8AEf8Azzh/M1zW&#13;&#10;hteN45vzeqqt5Ef3enWvSK4Kw/5H6+/694/50Ad7RRRQAV86/tY/8m9+Jf8Ar2H/AKGtfRVfOv7W&#13;&#10;P/JvfiX/AK9h/wChrTRxZl/u9T0f5Hs3g3/kUNK/684P/Ra10lc34N/5FDSv+vOD/wBFrXSUjpo/&#13;&#10;Aj5nPxT+N4/aoHwjHgWT/hAv7H+2nxV5ybPtucfZfJzuzjvjFeaeFPj5+1Lq/wAL/iT4s1/4Uzaf&#13;&#10;rvhe8uYPDmlm6jY63DEP3UqsDiPzPQ4/CvuOig0Phq7+Pv7U8Gk/CG7t/hRNJceM7hYvFsX2qMf8&#13;&#10;I5EYtxdzn95hvl+XNeleHvir8cdS/ac8SfCrWPAkln4G0vSba703xOZ0KX13KSJbYRA7lMYA5IAr&#13;&#10;6booA/P7SP2jP2u7z9lnxh8WtQ+Ds9t480W8vYNH8Lfa4y+pQQTbIJRLu2qJk+cAkfhXfeOPjV+0&#13;&#10;doN18KofC/w0l1VPF1zHF4pZblF/4R+JoA7SPkjzNsnyfLmvsOigD5T8HfF34+638X/iF4L8R/D2&#13;&#10;TTfDnhuCOTw/q5uEZdZkZCWRUBzHhsDkCvIx+0h+2B/wyK3xl/4U3P8A8LDF75A8I/a49/ked5fn&#13;&#10;ebu248v58Zr9CKKAPlLxl8Xvj9onxa+Hfg7w38PZNS8P+JYXfxDqwuEVdFdYwyoyZBky3y/KDWXp&#13;&#10;Xxp/aMu/iN8TfDN/8NZYNF8K2Ym8Naj9pTGuT+WW8pVzmP5gFyQK+waKAPz81T9o39ry0/ZV8JfF&#13;&#10;yw+Ds9x491m9soNV8Ki7jD6dBPLsnmMu7a3kp8+ATXs3iP4q/HLTP2mPC/ws0XwHJe+CNV0q5u9T&#13;&#10;8TCdAlhdxECK2MWdzGQdwMcdq+naKAPhyz+Pn7Us1j8Xri4+FM0cvgydo/CUf2qP/iooxEGDpz+6&#13;&#10;+b5fm20zxT8ff2qNI+E/w38X6D8KJr/xB4nvLWDxFpIuo1OiQyj97Kz5w/l+i5r7mooA+Zz8U/je&#13;&#10;P2qB8Ix4Fk/4QL+x/tp8Vecmz7bnH2Xyc7s474xXmnhT4+ftS6v8L/iT4s1/4Uzafrvhe8uYPDml&#13;&#10;m6jY63DEP3UqsDiPzPQ4/CvuOigD4au/j7+1PBpPwhu7f4UTSXHjO4WLxbF9qjH/AAjkRi3F3Of3&#13;&#10;mG+X5c16V4e+Kvxx1L9pzxJ8KtY8CSWfgbS9JtrvTfE5nQpfXcpIlthEDuUxgDkgCvpuigD8/tI/&#13;&#10;aM/a7vP2WfGHxa1D4Oz23jzRby9g0fwt9rjL6lBBNsglEu7aomT5wCR+Fd9qnxq/aPtPiB8MfDlj&#13;&#10;8NJZ9I8VWpl8TagLlANClEYYRMucyfN8vyg19h0UAfKfg74u/H3W/i/8QvBfiP4eyab4c8NwRyeH&#13;&#10;9XNwjLrMjISyKgOY8NgcgV5GP2kP2wP+GRW+Mv8Awpuf/hYYvfIHhH7XHv8AI87y/O83dtx5fz4z&#13;&#10;X6EUUAfKXjL4vfH7RPi18O/B3hv4eyal4f8AEsLv4h1YXCKuiusYZUZMgyZb5flBrM8D/Gn9ozXt&#13;&#10;S+Ktt4o+GsulQeELiSLwtIblG/4SCNYN6umD+73SfJ82K+wKKAPz81T9o39ry0/ZV8JfFyw+Ds9x&#13;&#10;491m9soNV8Ki7jD6dBPLsnmMu7a3kp8+ATXs3iP4q/HLTP2mPC/ws0XwHJe+CNV0q5u9T8TCdAlh&#13;&#10;dxECK2MWdzGQdwMcdq+naKAPhyz+Pn7Us1j8Xri4+FM0cvgydo/CUf2qP/iooxEGDpz+6+b5fm20&#13;&#10;zxT8ff2qNI+E/wAN/F+g/Cia/wDEHie8tYPEWki6jU6JDKP3srPnD+X6LmvuaigD5nPxT+N4/aoH&#13;&#10;wjHgWT/hAv7H+2nxV5ybPtucfZfJzuzjvjFeJD9o79r7/hS3xM8cn4OTjxN4Wv5rfw1ov2uPdrlu&#13;&#10;hASZX3YjDDsSK/QWigD488cfGr9o7Qbr4VQ+F/hpLqqeLrmOLxSy3KL/AMI/E0AdpHyR5m2T5Plz&#13;&#10;XUeHvir8cdS/ac8SfCrWPAkln4G0vSba703xOZ0KX13KSJbYRA7lMYA5IAr6booA/P7SP2jP2u7z&#13;&#10;9lnxh8WtQ+Ds9t480W8vYNH8Lfa4y+pQQTbIJRLu2qJk+cAkfhXfap8av2j7T4gfDHw5Y/DSWfSP&#13;&#10;FVqZfE2oC5QDQpRGGETLnMnzfL8oNfYdFAHyn4O+Lvx91v4v/ELwX4j+Hsmm+HPDcEcnh/VzcIy6&#13;&#10;zIyEsioDmPDYHIFeRj9pD9sD/hkVvjL/AMKbn/4WGL3yB4R+1x7/ACPO8vzvN3bceX8+M1+hFFAH&#13;&#10;yle/F74/QftB+DvhvbfD2STwhrWiTX2seIPtCbNMvk27LMx5yxbJ5AxxWZ4H+NP7Rmval8VbbxR8&#13;&#10;NZdKg8IXEkXhaQ3KN/wkEawb1dMH93uk+T5sV9gUUAfn5qn7Rv7Xlp+yr4S+Llh8HZ7jx7rN7ZQa&#13;&#10;r4VF3GH06CeXZPMZd21vJT58AmvZvEfxV+OWmftMeF/hZovgOS98EarpVzd6n4mE6BLC7iIEVsYs&#13;&#10;7mMg7gY47V9O0UAFFFFABRRRQAUUUUAFFFFABRRRQAUUUUAFcb48/wCRbl+q12Vcb48/5FuX6rWV&#13;&#10;b4GNHzzRRRXiG5//0P7RdN/5CEH++v8AOvquvlTTf+QhB/vr/OvquuDA7M0mFFFFd5mFFFFABRRR&#13;&#10;QAUUUUAFFFFABXkXx8/5Ix4l/wCvCX+Veu15F8fP+SMeJf8Arwl/lTRzYz+DL0f5Fz4Jf8kj8Of9&#13;&#10;eEP/AKCK9Rry74Jf8kj8Of8AXhD/AOgivUaQ8J/Cj6I5zxN4t8OeDNJm17xTeRWFlbLuknmYIiD3&#13;&#10;J4FcZpnxw+Eus6pY6HpXiCxuLvUo/NtYY5kLzR/3kAPI+lcD+1V8Jrv4yfB7U/BdhbC7uJtjwxNL&#13;&#10;5ILocrlsEYHoRg1+afwU/wCCdPxZ+HfxE8PanqmoWlzZ213FqVxebj9ogePJNrEMY8ts9Rge1NJH&#13;&#10;QfsxpJDa3fMOny/yrqK4O106W41u8Ec7xbdownTpWz/Yl1/z+S/pSA6Oiuc/sS6/5/Jf0o/sS6/5&#13;&#10;/Jf0oANa/wCPyy/66j+VdEOgrgNV0m4S6tB9rlOZMduOK3f7Euf+fyX9KAOjornP7Euv+fyX9KP7&#13;&#10;Euv+fyX9KANXU/8AkHzf7hqDQ/8AkEW/+4KxdQ0W5WxlJu5eFPpUOj6NctpcDC7lA2D0oA7Wiuc/&#13;&#10;sS6/5/Jf0o/sS6/5/Jf0oA6Ouftf+Rhuf+uaUz+xLr/n8l/SsO20e5Ou3Cfa5eEX0oA7+iuc/sS6&#13;&#10;/wCfyX9KP7Euv+fyX9KAOjrmvEf3bX/rstO/sS6/5/Jf0rA13SLiNbfddynMqjtQB6FRXOf2Jdf8&#13;&#10;/kv6Uf2Jdf8AP5L+lAHR1Xuv+Pdvof5Vif2Jdf8AP5L+lQ3GjXKwMftcvQ+npQBc8N/8gaH8f51u&#13;&#10;1wegaPcPpMLC7lHB449a2f7Euv8An8l/SgDo6ZJIsUZkfgKK5/8AsS6/5/Jf0rO1bwrcarpdxprX&#13;&#10;0yCeNo8gjI3DHFOKXUT20KHhrxZ4a8R+Jr9NAvoLwwKqSCF1bYw7HHSvQ6/Pv9mD9jyX9n/x1r+r&#13;&#10;f2/PfNqIyqgbQFZs/NnOWr7h/sS6/wCfyX9K9LN8PhqVdwwlTnhpra3TscGWV69SipYmHJLtudHR&#13;&#10;XOf2Jdf8/kv6Uf2Jdf8AP5L+leYegN8R/ctf+uy10tee69pFxGlvuu5TmVR2rf8A7Euv+fyX9KAO&#13;&#10;jornP7Euv+fyX9KP7Euv+fyX9KANy5/493/3TWV4c/5A0P0/rVKfRbkQOftkvT2rO0HR7h9KiZbu&#13;&#10;UDB449aAO6ornP7Euv8An8l/Sj+xLr/n8l/SgDo64HT/APkfr7/r3j/nW3/Yl1/z+S/pXNaHava+&#13;&#10;OL5HkaX9xHy31oA9IooooAK+df2sf+Te/Ev/AF7D/wBDWvoqvnX9rH/k3vxL/wBew/8AQ1po4sy/&#13;&#10;3ep6P8j2bwb/AMihpX/XnB/6LWukrm/Bv/IoaV/15wf+i1rpKR00fgQUUUUGgUUUUAFFFFABRRRQ&#13;&#10;AUUUUAFFFFABRRRQAUUUUAFFFFABRRRQAUUUUAFFFFABRRRQAUUUUAFFFFABRRRQAUUUUAFFFFAB&#13;&#10;RRRQAUUUUAFFFFABRRRQAUUUUAFFFFABRRRQAUUUUAFcb48/5FuX6rXZVxvjz/kW5fqtZVvgY0fP&#13;&#10;NFFFeIbn/9H+0XTf+QhB/vr/ADr6rr5U03/kIQf76/zr6rrgwOzNJhRRRXeZhRRRQAUUUUAFFFFA&#13;&#10;BRRRQAV5F8fP+SMeJf8Arwl/lXrteRfHz/kjHiX/AK8Jf5U0c2M/gy9H+Rc+CX/JI/Dn/XhD/wCg&#13;&#10;ivUa8u+CX/JI/Dn/AF4Q/wDoIr1GkPCfwo+iEx2pAqjoK8v+L3xZ8KfBTwPe/EHxrKYdPsVBcqu4&#13;&#10;kngAAdya+bfBH7f3wE+IHjLQ/Avh29me+16PfAGhZVVuyOezcfSix0H19pf/ACHb/wD4D/Kumrkd&#13;&#10;LuoU1m9MrKudvUgdq6P7dZ/89F/MUAW6KqfbrP8A56L+Yo+3Wf8Az0X8xQBj61/x+WX/AF1H8q6I&#13;&#10;dBXKaxd2rXdkRIv+t9R6V0AvrPH+sX8xQBcoqp9us/8Anov5ij7dZ/8APRfzFADNT/5B83+4ag0P&#13;&#10;/kEW/wDuCmaje2hsJgJF+4e4qDRL20XSbcGRfuDuKAN+iqn26z/56L+Yo+3Wf/PRfzFAFuuftf8A&#13;&#10;kYbn/rmlav26z/56L+YrBtby1Gv3LeYuPLXuKAOpoqp9us/+ei/mKPttoP8Alov5igC3XNeJPu2v&#13;&#10;/XZa2vt1n/z0X8xXOeIru1ZLbbIvEy9xQB11FVPt1n/z0X8xR9us/wDnov5igC3Ve6/492+h/lTP&#13;&#10;t1n/AM9F/MVBc3toYHAkXoe49KAKnhv/AJA0P4/zrdrmfDt5apo8IaRe/cetbf26z/56L+YoAt0V&#13;&#10;U+3Wf/PRfzFH26z/AOei/mKAMi1/5GO5/wCuSV0VcnbXlsPEdwfMXHlL3FdD9us/+ei/mKALdFVP&#13;&#10;t1n/AM9F/MUfbrP/AJ6L+YoAxfEn3bX/AK7LXS1yPiK7tWS22yLxMvcV0f26z/56L+YoAt0VU+3W&#13;&#10;f/PRfzFH26z/AOei/mKAJLn/AI93/wB01leHP+QPD9KtXF7aG3cCRfunuKzPD15aLo8IMi9D3HrQ&#13;&#10;B0tFVPt1n/z0X8xR9us/+ei/mKALdcFp/wDyP19/17x/zrsvt1n/AM9F/MVxOmSxy+Pr/wAtgw+z&#13;&#10;x9PrQB6DRRRQAV86/tY/8m9+Jf8Ar2H/AKGtfRVfOv7WP/JvfiX/AK9h/wChrTRxZl/u9T0f5Hs3&#13;&#10;g3/kUNK/684P/Ra10lc34N/5FDSv+vOD/wBFrXSUjpo/Agor5nP7SVqP2px+y7/wjOseadH/ALX/&#13;&#10;ALc+zt/ZeM48jzsbfN/2c/hXmvhT9tuw8U/C/wCJPxNTwN4ktE+HF5c2j2U9my3OpfZhnfZJjMiP&#13;&#10;/CRmg1sfcVFfDV3+27YWmk/CLVT4F8SP/wALauFt441s23aRmLzN2ojH7leMfNjmvSvD37Stp4g/&#13;&#10;ab8Sfs0r4Y1m3l8OaVbao2tS25XTbkXJI8mCbG1pEx8yg8egoCx9N0V+f2k/t8adqv7LPjD9qAfD&#13;&#10;/wAUQxeELy9s20R7JxqV59jm8nfbQ7dzpJ95CByOld/43/a8svBN18KrV/B2v33/AAtK5jtozb2r&#13;&#10;MNK3wCbdf4H7lR907sc8UBY+wqK+VPB37Utp4v8Ai/8AEL4SJ4T1uzb4fwRzvfz2zLaahvQvts3x&#13;&#10;iRhjGBXkY/b+07/hkZv2sv8AhXvinyVvfsX9g/Yn/tXibyfM8jbu8v8AizjpQFj9B6K+U/GX7U1p&#13;&#10;4P8Ai18O/hQ/hPXLx/iFC8yX0FszWunbIw+28cDER5xg45rL0r9rqy1P4jfEz4eDwdr8TfDWzF29&#13;&#10;29qwt9TzGZPLsWxiV+MYGeaBWPsCivz91T9vnTtL/ZV8JftRn4feKJYvFd7ZWa6Glk51O0+2S+UJ&#13;&#10;LiHbuRI/vOSBgelezeI/2l7Xw7+0v4X/AGbW8L6zcS+JtKudUGsxW5OnWotiB5M8wG1JGz8q5+lA&#13;&#10;7H05RXw7Z/ttWF3Y/F29HgbxIg+Es7QSK1mwOr7YhJu04Y/fL2+XPNM8U/tu2Hhf4UfDf4qP4F8S&#13;&#10;XS/EW8tbRLCCzZrrTftP8d6mMxIn8RIGPagLH3LRXzOf2krUftTj9l3/AIRnWPNOj/2v/bn2dv7L&#13;&#10;xnHkedjb5v8As5/CvNfCn7bdh4p+F/xJ+JqeBvElonw4vLm0eyns2W51L7MM77JMZkR/4SM0BY+4&#13;&#10;qK+Grv8AbdsLTSfhFqp8C+JH/wCFtXC28ca2bbtIzF5m7URj9yvGPmxzXpXh79pW08QftN+JP2aV&#13;&#10;8Mazby+HNKttUbWpbcrptyLkkeTBNja0iY+ZQePQUBY+m6K/P7Sf2+NO1X9lnxh+1APh/wCKIYvC&#13;&#10;F5e2baI9k41K8+xzeTvtodu50k+8hA5HSu+1T9ryz0z4gfDHwCfBuvyN8S7U3SXSWrGDTAIxJsvm&#13;&#10;xiJucYOOaAsfYdFfKng79qW08X/F/wCIXwkTwnrdm3w/gjne/ntmW01DehfbZvjEjDGMCvIx+39p&#13;&#10;3/DIzftZf8K98U+St79i/sH7E/8AavE3k+Z5G3d5f8WcdKAsfoPRXyn4y/amtPB/xa+Hfwofwnrl&#13;&#10;4/xCheZL6C2ZrXTtkYfbeOBiI84wcc1l+CP2urLxrqXxV06Pwdr9j/wq24kt3e4tWRdV8uDzt1hk&#13;&#10;DzVONo2554oFY+wKK/P3VP2+dO0v9lXwl+1Gfh94oli8V3tlZroaWTnU7T7ZL5QkuIdu5Ej+85IG&#13;&#10;B6V7N4j/AGl7Xw7+0v4X/ZtbwvrNxL4m0q51QazFbk6dai2IHkzzAbUkbPyrn6UDsfTlFfDtn+21&#13;&#10;YXdj8Xb0eBvEiD4SztBIrWbA6vtiEm7Thj98vb5c80zxT+27YeF/hR8N/io/gXxJdL8Rby1tEsIL&#13;&#10;NmutN+0/x3qYzEifxEgY9qAsfctFfM5/aStR+1OP2Xf+EZ1jzTo/9r/259nb+y8Zx5HnY2+b/s5/&#13;&#10;CvEx+33px+C3xM+Mv/CvfFIj+G19NYvp32J/tmp+SQPMso9uZEOeCoNAWP0Eor498b/teWXgm6+F&#13;&#10;Vq/g7X77/haVzHbRm3tWYaVvgE26/wAD9yo+6d2OeK6fw9+0raeIP2m/En7NK+GNZt5fDmlW2qNr&#13;&#10;UtuV025FySPJgmxtaRMfMoPHoKBWPpuivz+0n9vjTtV/ZZ8YftQD4f8AiiGLwheXtm2iPZONSvPs&#13;&#10;c3k77aHbudJPvIQOR0rvtU/a8s9M+IHwx8Anwbr8jfEu1N0l0lqxg0wCMSbL5sYibnGDjmgdj7Do&#13;&#10;r5U8HftS2ni/4v8AxC+EieE9bs2+H8Ec7389sy2mob0L7bN8YkYYxgV5GP2/tO/4ZGb9rL/hXvin&#13;&#10;yVvfsX9g/Yn/ALV4m8nzPI27vL/izjpQFj9B6K+U739qazs/2gvB3wB/4RPXHk8X6JNrK6qts32C&#13;&#10;zEW3/R7mXG1JjnhSQeOlZfgj9rqy8a6l8VdOj8Ha/Y/8KtuJLd3uLVkXVfLg87dYZA81TjaNueeK&#13;&#10;BWPsCivz91T9vnTtL/ZV8JftRn4feKJYvFd7ZWa6Glk51O0+2S+UJLiHbuRI/vOSBgelezeI/wBp&#13;&#10;e18O/tL+F/2bW8L6zcS+JtKudUGsxW5OnWotiB5M8wG1JGz8q5+lA7H05RRRQIKKKKACiiigAooo&#13;&#10;oAKKKKACiiigArjfHn/Ity/Va7KuN8ef8i3L9VrKt8DGj55ooorxDc//0v7RdN/5CEH++v8AOvqu&#13;&#10;vlTTf+QhB/vr/OvquuDA7M0mFFFFd5mFFFFABRRRQAUUUUAFFFFABXkXx8/5Ix4l/wCvCX+Veu15&#13;&#10;F8fP+SMeJf8Arwl/lTRzYz+DL0f5Fz4Jf8kj8Of9eEP/AKCK9Rry74Jf8kj8Of8AXhD/AOgivUaQ&#13;&#10;8J/Cj6I+ff2lPghb/tCfC3UPhje3TWcN8E3SKoYHac7WXup718M/Cr/gl/oPwx+JHhz4h23iCeeT&#13;&#10;w8QYk8sAqFyfKjP8MRz905PvX60UnammdByN94L8OaxOLrUrcPNjBOSOPwqn/wAK28Hf8+n/AI8f&#13;&#10;8a/NL4IfEj47a1+2drfh7X7vUJNPSW8S7spoStpbW8ePskkL4wWfvg1+sycqM0NWA4b/AIVr4O/5&#13;&#10;9P8Ax4/40f8ACtfB3/Pp/wCPH/Gu7opAcCfhn4LYjNoOOnzH/Gn/APCtfB3/AD6f+PH/ABr4u+M3&#13;&#10;xb8TeEf2z/h/4MtdXu00nU7e5S7sY4C0BbH7p3kC8HPAya/QiI5jBNFgOI/4Vt4OHS0/8eb/ABo/&#13;&#10;4Vt4O/59f/Hm/wAa7uigDgz8NfBpGDaDH+8f8aRfhr4LxhLQY/3jWp41v4tL8LX1/PLJBHDA7NJE&#13;&#10;NzqAvVR3I7V8P/8ABPbx94i8f+BvEGp6vq99qtmNWmFh/acbR3UVv0Akyq9TyB2FOwH2d/wrbwd/&#13;&#10;z6f+PH/Gj/hWvg7/AJ9P/Hj/AI13dFIDhP8AhWvg7/n0/wDHj/jTB8NPBSvkWg3f7zf4131fmT8U&#13;&#10;/H/xC0v9urwf4a8Ialfy6ZcI6apYorG3SMrlX+5tAz1bdn2oSA++/wDhW3g7/n0/8eb/ABo/4Vt4&#13;&#10;OHS0/wDHm/xrt4s+WufSpKAOE/4Vt4O/59P/AB4/40xvhp4LI+ezH/fRrvq/Nn/goh8Qv2h/Bvg3&#13;&#10;SofgTZ3rB76F767sY1lkjhWRcxhT/fHUgcCml0A+6/8AhWvg3/n0/wDHm/xo/wCFa+Dv+fT/AMeP&#13;&#10;+NdD4buLm78P2V1egrNJBGzhuCGKgkGtqkBwn/CtvBw6Wn/jzf40f8K18Gnraf8Ajx/xru6xPEkk&#13;&#10;8OhXcls/lSCJ9r4+6dpwce1AHOJ8NfBYXaloAB2DH/Gn/wDCtvB3/Pp/48f8a+Bv+CeHjT4la8vi&#13;&#10;3QPiFe3uttYX7eXqk+8QShmP7uFHVSuwYBHIr9NKbVgOE/4Vt4O6fZf/AB5v8aP+Fa+Dv+fT/wAe&#13;&#10;P+Nd3SHOOKQHBD4a+Cw3FoM/7x/xp/8AwrXwd/z6f+PH/GvzO+Gvxg+PGo/8FA/EHgbxfa3zaJEr&#13;&#10;R2aR7ltYYFTKyvldrFjwMNn2r9aIiTGCfSm1YDiP+Fa+Dv8An0/8eP8AjR/wrbwd/wA+n/jx/wAa&#13;&#10;7uikBwL/AA18FHAe0Ht8x/xp/wDwrXwd/wA+n/jx/wAa+Nv2tdA+I3iH4neBdK+Guuatpd3dX6i4&#13;&#10;FocWotYvmlabjHI+UV9+Wm4W6BzkgDmnYDjP+FbeDv8An0/8eP8AjR/wrXwd/wA+n/jx/wAa7uik&#13;&#10;BwZ+GvgzHNpx/vN/jSJ8NPBarhLQAf7x/wAa8G/bj8U+PPBv7M3iTXfhrLPBrEUKiCS3Qu6bmAJw&#13;&#10;ASAB1IHFc7+wH4s+InjD9mzQtW+KE1xcasfNSSW5Uq7hWwpGQCVx0JAzTsB9O/8ACtfB3/Pp/wCP&#13;&#10;H/Gj/hW3g7/n0/8AHj/jXd0UgOE/4Vr4O/59P/Hj/jW1o3hjQvD7udJgETSfe9Tiuhr8nNa8Z/tE&#13;&#10;Wv8AwUPtPC2lalNeeGJVzcWsYIgtrXy+rgrjeX6EN+FNID9Y6KhgJMKk+lTUgCvnX9rH/k3vxL/1&#13;&#10;7D/0Na+iq+df2sf+Te/Ev/XsP/Q1po4sy/3ep6P8j2bwb/yKGlf9ecH/AKLWukrm/Bv/ACKGlf8A&#13;&#10;XnB/6LWukpHTR+BCYHWjApaKDQTA/KjApaKAEwMYxRgUtFACYFGBjGOKWigBMCjApaKAEwMYxRgU&#13;&#10;tFACYFGB+VLRQAmB1owKWigBMD8qMClooATAxjFGBS0UAJgUYGMY4paKAEwKMClooATAxjFGBS0U&#13;&#10;AJgUYH5UtFACYHWjA6YpaKAEwKMClooATAxjFGBS0UAJgUYGMY4paKAEwKMClooATAxjFGBS0UAF&#13;&#10;FFFABRRRQAUUUUAFFFFABRRRQAUUUUAFcb48/wCRbl+q12Vcb48/5FuX6rWVb4GNHzzRRRXiG5//&#13;&#10;0/7RdN/5CEH++v8AOvquvlTTf+QhB/vr/OvquuDA7M0mFFFFd5mFFFFABRRRQAUUUUAFFFFABXkX&#13;&#10;x8/5Ix4l/wCvCX+Veu15F8fP+SMeJf8Arwl/lTRzYz+DL0f5Fz4Jf8kj8Of9eEP/AKCK9Rry74Jf&#13;&#10;8kj8Of8AXhD/AOgivUaQ8J/Cj6IKKKKDoKy2dokzXCxqJG6sAMn8asYxwKWigAooooApS6bYTzi5&#13;&#10;mhRpF6MVBI/HFXAABgUtFABRRRQAx40kXZIAR6Gq1rp9jYgizhSLd12KF/lVyigAooooAKqGwsmu&#13;&#10;PtZiTzcY3YGcemat0UAIAAMClrxT45/HfwP+z/4UXxf46kdLZ5BEixruZmPYCr2ifGbwXrvgCz+J&#13;&#10;dvdpFpN8qmOWX5fvnCg+nPFdcsBWVFYhx9x6J9L9jljjaTqugpLmSvbyPXMgcVG0MMv31DV+U3xN&#13;&#10;/b2v9Avo9J0e23ajp1zPPfwouY20+BthdJDgbhwSBzivbPA/7YU2pfAG8+LnizTRp89s/lxw/MVc&#13;&#10;sMxnpkBhj6VzcrOo+8QAowOlHAr82vEf/BS74K+G9L+2/aIr90s1ldLWQSN9o4BhCD5iR6gVzul/&#13;&#10;t8eJdc+JmkeD7fw2otdSKTCUOxb7LLgLIV2goQ3BVhRyMD9SKayq42sMilHTmvEvjT8ePBXwK0WL&#13;&#10;XPGjusU8gijWNdzE/SuLHY+jhaTr4iSjFbt7I7Mvy6vi60cPhoc03skeyW1lZ2Y22kSxg84UAfyq&#13;&#10;1Xndj8S/C+p+DrHxnbXccdpqKKbdpTt3Fh8o+vtX5xeJv+Cj8OjeI7jw3Y2dlc7PMiiuDcBFeaNi&#13;&#10;pVV6sMjHFdFGpGpFThqnsc9WjKnJ05qzWlj9YaK+FdW/bJs/DfwR0r4oeJbIWV1qcwhW3cnaCCA5&#13;&#10;LY4AHNcJrv8AwUx+B+k3E1rYTrqDGWGG1Nq3nea0mATtQFlVe5xWvKzM/RsWdoJzciNfMIwWwM4+&#13;&#10;tWq/OH4Uftp+KPHXxwi+Fer6AloGykskbmQIT80TbsAYdOcHBFfo4h3KDSasA6iiikBC0ELOJGQF&#13;&#10;h0OKlAAGBS0UAFFFFAEcsMU8ZhmUOp4IIyPypkFtb2yCO3RUVeAFGAPyqeigAooooAKqCxsxOboR&#13;&#10;L5jDBbAyR9at0UAIAFGBS0UUAFfOv7WP/JvfiX/r2H/oa19FV86/tY/8m9+Jf+vYf+hrTRxZl/u9&#13;&#10;T0f5Hs3g3/kUNK/684P/AEWtdJXN+Df+RQ0r/rzg/wDRa10lI6aPwIKKKKDQKKKKACiiigAooooA&#13;&#10;KKKKACiiigAooooAKKKKACiiigAooooAKKKKACiiigAooooAKKKKACiiigAooooAKKKKACiiigAo&#13;&#10;oooAKKKKACiiigAooooAKKKKACiiigAooooAKKKKACuN8ef8i3L9Vrsq43x5/wAi3L9VrKt8DGj5&#13;&#10;5ooorxDc/9T+0XTf+QhB/vr/ADr6rr5U03/kIQf76/zr6rrgwOzNJhRRRXeZhRRRQAUUUUAFFFFA&#13;&#10;BRRRQAV5F8fP+SMeJf8Arwl/lXrteRfHz/kjHiX/AK8Jf5U0c2M/gy9H+Rc+CX/JI/Dn/XhD/wCg&#13;&#10;ivUa8u+CX/JI/Dn/AF4Q/wDoIr1GkPCfwo+iCiiig6AooooAKKKKACiiigAooooAKKKKACiiigAo&#13;&#10;oooA84+J/wAJvAfxi8O/8It8QbFb6z3BwjcYYdCCOlUdQ+Cvw51P4ef8Kru9ORtCEQhFsOAFXpgj&#13;&#10;kEeteq0Vu8VUdNUXL3V06fcYrDU1P2qiuba/kfLegfsb/ADw7qMmo2uirP5kSwiO4dpokVeflRuB&#13;&#10;k9fWu58V/s/fDTxnqGm32t2rlNLbfDbxuY7cnGB5kS4V8DpkcV7XRWFzY8H0D9mb4GeGVQaV4asF&#13;&#10;aOUzK7Qozhyc5DEZ+ld3YfDDwFpesT+ILDSraO9utvmzCNd7Bfugn0Hau9ooAK81+JHwk8CfFnSl&#13;&#10;0Xx3ZLe26OJFB4IYehFelUVhisLSrU3SrRTi+j2OjCYurh6irUJOMls1o0eC/FT9n/wZ8Svhavws&#13;&#10;fztNtIFX7LLZP5ctuyfdZGHcVzXws/ZK+DHwy8H2HhW10iC/ayJk+1XkayzvK53PIWYdWPPFfT9F&#13;&#10;bQioxUY6JGM5uT5pbnhPiP8AZx+Ffi3xJH4m8QWTXMkUD26QM5+zKrjDEQ/c3Y/ixmrnhr9nf4Me&#13;&#10;EfsraD4dsYJLNdsUogTzFH+9jNe1UUyThNB+GfgbwvdzX2gaZb2s1zJ5sjxxgMz9NxPXNdyqhVCj&#13;&#10;tTqKACiiigAooooAKKKKACiiigAooooAKKKKACiiigAr51/ax/5N78S/9ew/9DWvoqvnX9rH/k3v&#13;&#10;xL/17D/0NaaOLMv93qej/I9m8G/8ihpX/XnB/wCi1rpK5vwb/wAihpX/AF5wf+i1rpKR00fgQUUU&#13;&#10;UGgUUUUAFFFFABRRRQAUUUUAFFFFABRRRQAUUUUAFFFFABRRRQAUUUUAFFFFABRRRQAUUUUAFFFF&#13;&#10;ABRRRQAUUUUAFFFFABRRRQAUUUUAFFFFABRRRQAUUUUAFFFFABRRRQAUUUUAFcb48/5FuX6rXZVx&#13;&#10;vjz/AJFuX6rWVb4GNHzzRRRXiG5//9X+0XTf+QhB/vr/ADr6rr5U03/kIQf76/zr6rrgwOzNJhRR&#13;&#10;RXeZhRRRQAUUUUAFFFFABRRRQAV5J8eVZ/gz4lVBk/YJf5V63WJ4k0WDxH4fvdAuf9XewSQn6OpW&#13;&#10;hGOIhzU3Fdjh/ggyv8IfDjJyPsEP/oNep18rfsveKns/Ds3wZ8SHydc8Ku1s0TcGS3B/dSr6gr6V&#13;&#10;9U0Mxy+qpUItdgooooOwKKKKACiiigAooooAKKKKACiiigAooooAKKKKACiiigAooooAKKKKACii&#13;&#10;igAooooAKKKKACiiigAooooAKKKKACiiigAooooAKKKKACiiigAooooAK+dP2siB+z54kX1t1A+u&#13;&#10;9a+i6+Qv2jtY/wCE71fR/gB4abzb3U7mK4v9vIt7OFgzF/TfjAFNHn5rO2Hku6svnofTXg4FfCOl&#13;&#10;Ke1nB/6LWujqC2t4rS2jtIBhIlCKPZRgVPSO6EbJIKKKKCgooooAKKKKACiiigAooooAKKKKACii&#13;&#10;igAooooAKKKKACiiigAooooAKKKKACiiigAooooAKKKKACiiigAooooAKKKKACiiigAooooAKKKK&#13;&#10;ACiiigAooooAKKKKACiiigAooooAK43x5/yLcv1WuyrjfHn/ACLcv1Wsq3wMaPnmiiivENz/1v7R&#13;&#10;dN/5CEH++v8AOvquvlTTf+QhB/vr/OvquuDA7M0mFFFFd5mFFFFABRRRQAUUUUAFFFFABRRRQB4Z&#13;&#10;8VPgfpnxAvrfxVol5LofiKxGLbUbbhsf3JB0dPY15/FqP7YPhpfsE2naH4gROBc+a9tI31jAIFfW&#13;&#10;dRyTQwrumYIPc4pnBVy+Llzwbi/L/LY+VP8AhN/2tf8AoT9H/wDAx/8A4mj/AITf9rX/AKE/R/8A&#13;&#10;wMf/AOJr6j/tDT/+e8f/AH0KP7Q0/wD57x/99Ci5n9Rl/wA/X+H+R8uf8Jv+1r/0J+j/APgY/wD8&#13;&#10;TR/wm/7Wv/Qn6P8A+Bj/APxNfUf9oaf/AM94/wDvoUf2hp//AD3j/wC+hRcPqMv+fr/D/I+XP+E3&#13;&#10;/a1/6E/R/wDwMf8A+Jo/4Tf9rX/oT9H/APAx/wD4mvqP+0NP/wCe8f8A30KP7Q0//nvH/wB9Ci4f&#13;&#10;UZf8/X+H+R8uf8Jv+1r/ANCfo/8A4GP/APE0f8Jv+1r/ANCfo/8A4GP/APE19R/2hp//AD3j/wC+&#13;&#10;hR/aGn/894/++hRcPqMv+fr/AA/yPlz/AITf9rX/AKE/R/8AwMf/AOJo/wCE3/a1/wChP0f/AMDH&#13;&#10;/wDia+o/7Q0//nvH/wB9Cj+0NP8A+e8f/fQouH1GX/P1/h/kfLn/AAm/7Wv/AEJ+j/8AgY//AMTR&#13;&#10;/wAJv+1r/wBCfo//AIGP/wDE19R/2hp//PeP/voUf2hp/wDz3j/76FFw+oy/5+v8P8j5c/4Tf9rX&#13;&#10;/oT9H/8AAx//AImj/hN/2tf+hP0f/wADH/8Aia+o/wC0NP8A+e8f/fQo/tDT/wDnvH/30KLh9Rl/&#13;&#10;z9f4f5Hy5/wm/wC1r/0J+j/+Bj//ABNH/Cb/ALWv/Qn6P/4GP/8AE19R/wBoaf8A894/++hR/aGn&#13;&#10;/wDPeP8A76FFw+oy/wCfr/D/ACPlz/hN/wBrX/oT9H/8DH/+Jo/4Tf8Aa1/6E/R//Ax//ia+o/7Q&#13;&#10;0/8A57x/99Cj+0NP/wCe8f8A30KLh9Rl/wA/X+H+R8uf8Jv+1r/0J+j/APgY/wD8TR/wm/7Wv/Qn&#13;&#10;6P8A+Bj/APxNfUf9oaf/AM94/wDvoUf2hp//AD3j/wC+hRcPqMv+fr/D/I+XP+E3/a1/6E/R/wDw&#13;&#10;Mf8A+Jo/4Tf9rX/oT9H/APAx/wD4mvqP+0NP/wCe8f8A30KP7Q0//nvH/wB9Ci4fUZf8/X+H+R8u&#13;&#10;f8Jv+1r/ANCfo/8A4GP/APE0f8Jv+1r/ANCfo/8A4GP/APE19R/2hp//AD3j/wC+hR/aGn/894/+&#13;&#10;+hRcPqMv+fr/AA/yPlz/AITf9rX/AKE/R/8AwMf/AOJo/wCE3/a1/wChP0f/AMDH/wDia+o/7Q0/&#13;&#10;/nvH/wB9Cj+0NP8A+e8f/fQouH1GX/P1/h/kfLn/AAm/7Wv/AEJ+j/8AgY//AMTR/wAJv+1r/wBC&#13;&#10;fo//AIGP/wDE19R/2hp//PeP/voUf2hp/wDz3j/76FFw+oy/5+v8P8j5c/4Tf9rX/oT9H/8AAx//&#13;&#10;AImj/hN/2tf+hP0f/wADH/8Aia+o/wC0NP8A+e8f/fQo/tDT/wDnvH/30KLh9Rl/z9f4f5Hy5/wm&#13;&#10;/wC1r/0J+j/+Bj//ABNH/Cb/ALWv/Qn6P/4GP/8AE19R/wBoaf8A894/++hR/aGn/wDPeP8A76FF&#13;&#10;w+oy/wCfr/D/ACPlz/hN/wBrX/oT9H/8DH/+Jo/4Tf8Aa1/6E/R//Ax//ia+o/7Q0/8A57x/99Cj&#13;&#10;+0NP/wCe8f8A30KLh9Rl/wA/X+H+R8uf8Jv+1r/0J+j/APgY/wD8TR/wm/7Wv/Qn6P8A+Bj/APxN&#13;&#10;fUf9oaf/AM94/wDvoUf2hp//AD3j/wC+hRcPqMv+fr/D/I+XP+E3/a1/6E/R/wDwMf8A+Jo/4Tf9&#13;&#10;rX/oT9H/APAx/wD4mvqP+0NP/wCe8f8A30KP7Q0//nvH/wB9Ci4fUZf8/X+H+R8uf8Jv+1r/ANCf&#13;&#10;o/8A4GP/APE0f8Jv+1r/ANCfo/8A4GP/APE19R/2hp//AD3j/wC+hR/aGn/894/++hRcPqMv+fr/&#13;&#10;AA/yPlz/AITf9rX/AKE/R/8AwMf/AOJo/wCE3/a1/wChP0f/AMDH/wDia+o/7Q0//nvH/wB9Cj+0&#13;&#10;NP8A+e8f/fQouH1GX/P1/h/kfLn/AAm/7Wv/AEJ+j/8AgY//AMTR/wAJv+1r/wBCfo//AIGP/wDE&#13;&#10;19R/2hp//PeP/voUf2hp/wDz3j/76FFw+oy/5+v8P8j5Wnf9r7xgn9nPDovhaB+GuYne6mA/2VbC&#13;&#10;g+hr1T4UfBnw98LYLi7hlk1HVr87rzULk7ppm+vZR2A4r16OSOVd8TBh6jkU+i5rRwEYy55O78/0&#13;&#10;6BRRRSO4KKKKACiiigAooooAKKKKACiiigAooooAKKKKACiiigAooooAKKKKACiiigAooooAKKKK&#13;&#10;ACiiigAooooAKKKKACiiigAooooAKKKKACiiigAooooAKKKKACiiigAooooAKKKKACiiigArjfHn&#13;&#10;/Ity/Va7KuN8ef8AIty/VayrfAxo+eaKKK8Q3P/X/tF03/kIQf76/wA6+q6+VNN/5CEH++v86+q6&#13;&#10;4MDszSYUUUV3mYUUUUAFFFFABRRRQAUUUUAFFFcZ8Rdffwr4D1jxFFw9naSyL7MFOP1oInNRi5Po&#13;&#10;eAeM/iP4++JHjW6+FPwTkSzTT8Lqmsuu5YCf+WUI6GTH5VJbfshfDy7H2vxnf6prl83357i7kGT/&#13;&#10;ALikKPyrqv2XvDEPh34M6TcsM3eqIb67k7vNOdxJr6Ep7HlYfBRrQVXEK7fTovJI+Xf+GPPgh/z5&#13;&#10;3X/gXN/8VR/wx58EP+fO6/8AAub/AOKr6iooudH9k4X/AJ9r7kfLv/DHnwQ/587r/wAC5v8A4qj/&#13;&#10;AIY8+CH/AD53X/gXN/8AFV9RUUXD+ycL/wA+19yPl3/hjz4If8+d1/4Fzf8AxVH/AAx58EP+fO6/&#13;&#10;8C5v/iq+oqKLh/ZOF/59r7kfLv8Awx58EP8Anzuv/Aub/wCKo/4Y8+CH/Pndf+Bc3/xVfUVFFw/s&#13;&#10;nC/8+19yPl3/AIY8+CH/AD53X/gXN/8AFUf8MefBD/nzuv8AwLm/+Kr6ioouH9k4X/n2vuR8u/8A&#13;&#10;DHnwQ/587r/wLm/+Ko/4Y8+CH/Pndf8AgXN/8VX1FRRcP7Jwv/Ptfcj5d/4Y8+CH/Pndf+Bc3/xV&#13;&#10;H/DHnwQ/587r/wAC5v8A4qvqKii4f2Thf+fa+5Hy7/wx58EP+fO6/wDAub/4qj/hjz4If8+d1/4F&#13;&#10;zf8AxVfUVFFw/snC/wDPtfcj5d/4Y8+CH/Pndf8AgXN/8VR/wx58EP8Anzuv/Aub/wCKr6ioouH9&#13;&#10;k4X/AJ9r7kfLv/DHnwQ/587r/wAC5v8A4qj/AIY8+CH/AD53X/gXN/8AFV9RUUXD+ycL/wA+19yP&#13;&#10;l3/hjz4If8+d1/4Fzf8AxVH/AAx58EP+fO6/8C5v/iq+oqKLh/ZOF/59r7kfLv8Awx58EP8Anzuv&#13;&#10;/Aub/wCKo/4Y8+CH/Pndf+Bc3/xVfUVFFw/snC/8+19yPl3/AIY8+CH/AD53X/gXN/8AFUf8MefB&#13;&#10;D/nzuv8AwLm/+Kr6ioouH9k4X/n2vuR8u/8ADHnwQ/587r/wLm/+Ko/4Y8+CH/Pndf8AgXN/8VX1&#13;&#10;FRRcP7Jwv/Ptfcj5d/4Y8+CH/Pndf+Bc3/xVH/DHnwQ/587r/wAC5v8A4qvqKii4f2Thf+fa+5Hy&#13;&#10;7/wx58EP+fO6/wDAub/4qj/hjz4If8+d1/4Fzf8AxVfUVFFw/snC/wDPtfcj5d/4Y8+CH/Pndf8A&#13;&#10;gXN/8VR/wx58EP8Anzuv/Aub/wCKr6ioouH9k4X/AJ9r7kfLv/DHnwQ/587r/wAC5v8A4qj/AIY8&#13;&#10;+CH/AD53X/gXN/8AFV9RUUXD+ycL/wA+19yPl3/hjz4If8+d1/4Fzf8AxVH/AAx58EP+fO6/8C5v&#13;&#10;/iq+oqKLh/ZOF/59r7kfLv8Awx58EP8Anzuv/Aub/wCKo/4Y8+CH/Pndf+Bc3/xVfUVFFw/snC/8&#13;&#10;+19yPl3/AIY8+CH/AD53X/gXN/8AFUf8MefBD/nzuv8AwLm/+Kr6ioouH9k4X/n2vuR8u/8ADHnw&#13;&#10;Q/587r/wLm/+Ko/4Y8+CH/Pndf8AgXN/8VX1FRRcP7Jwv/Ptfcj5Ouv2SfCWlg33w41fVPD+oL9y&#13;&#10;WK6kkTI6Bo3JUitH4afFLxlovjL/AIU58aFjGrshewv4hthvo164H8Mg7rX1BXyz+1rpSx/DiHx9&#13;&#10;Z/u7/wANXkF7BKOqqHCuv0ZTig5sThY4ePtqCtbddGvQ+pqKz9JvRqelW2ogY+0RJJj/AHlBrQpH&#13;&#10;sJhRRRQMKKKKACiiigAooooAKKKKACiiigAooooAKKKKACiiigAooooAKKKKACiiigAooooAKKKK&#13;&#10;ACiiigAooooAKKKKACiiigAooooAKKKKACiiigAooooAKKKKACiiigAooooAKKKKACuN8ef8i3L9&#13;&#10;Vrsq43x5/wAi3L9VrKt8DGj55ooorxDc/9D+0XTf+QhB/vr/ADr6rr5U03/kIQf76/zr6rrgwOzN&#13;&#10;JhRRRXeZhRRRQAUUUUAFFFFABRRRQAV5F8fP+SMeJf8Arwl/lXrteRfHz/kjHiX/AK8Jf5U0c2M/&#13;&#10;gy9H+Rc+CX/JI/Dn/XhD/wCgivUa8u+CX/JI/Dn/AF4Q/wDoIr1GkPCfwo+iCiiig6AooooAKKKK&#13;&#10;ACiiigAooooAKKKTpQAtFRySxxIXcgAV4T8Tf2nPgR8HLI3vxH8T2GlqP4ZJV3/go5/Ss6taEFzT&#13;&#10;dka0cPOpLkpxu/I96or8ZPi5/wAFuv2RvAqSQeDZLzxNcr90WseyMn03vj+Vfnv8QP8Ag4B8fX0b&#13;&#10;w/DXwZb2RPCyXkpkI9PlUCvm8XxlltHR1L+mp9fgPD3N8Qrxo2Xnof1QllAyarve2sQ3SOFHvxX8&#13;&#10;Qfjb/gsJ+3H4xlf7P4ih0mJukdnAgx9C2TXy14t/bQ/ap8bu7eIvHWrSh+qpO0a/kuK+dr+JuEj/&#13;&#10;AA4N/cj6zC+DeOl/FqRX3v8AQ/v81Dx/4J0kldT1W0t8f89JkX+Zrgr39o/4C6axS/8AF+kxFeoa&#13;&#10;6iH9a/zy9U8b+M9blM+s6ve3TnqZZ5GP6muee5uJTmSR2+rE15VTxRl9ij+P/APdpeCsPt1/uj/w&#13;&#10;T/QU1T9uD9lDRyVvvHmkLt9LhD/Kud/4eE/sc+YIh490ssSAAJR1PSv4Bjz1rQ0dR/a9pgD/AF0f&#13;&#10;/oQrk/4idiW9KaOz/iDODS1rS+5H+hF/w2B+zgHMZ8WWKkdi+K1LL9qj9n2+O238V6cT/wBdlFfy&#13;&#10;P64ANUkwOy/+gisoHHSv76wPgng62HhV9tJXSey7H8CY3xVxVGvOl7KNotrr0P7I7T43/CK+x9k8&#13;&#10;R6c+emLhP8a6uy8beEdRIFjqVrLnpslQ/wBa/i1WeVDlGK/QkVp2fiHXtPkEtjezwsOhSRlP6Gpr&#13;&#10;eA9O37vEf+S/8EKXi/P7dBfJ/wDAP7V0vLaQZjcMPbFTq6t92v47dA/aD+Nfhl1fRfFGow7Og85m&#13;&#10;H5GvdvDn/BQj9qTw7IhHiD7Wi9UuIlYH8cZr5/FeBmPj/Bqxf3o9nDeLeDf8Wk19z/yP6nqK/ALw&#13;&#10;h/wVu+IliFi8ZeH7W9A/igcxn8jkV9c/D/8A4Ko/ArxEY4PFtvd6LK3BLrvjH4r/AIV8fmHhjnWG&#13;&#10;1dG6/u2f9fcfT4Lj/Kq2iq29dP8AgH6iUV4f4F/aP+CnxIUf8If4hs7pm6J5gV/++Tg17VDPFOm+&#13;&#10;JgR7V8TicJVoy5KsXF9mrH1dDE06sealJNeRNRRRXObhRRRQAUUUUAFFFFABRRRQAUUUUAFfOv7W&#13;&#10;P/JvfiX/AK9h/wChrX0VXzr+1j/yb34l/wCvYf8Aoa00cWZf7vU9H+R7N4N/5FDSv+vOD/0WtdJX&#13;&#10;N+Df+RQ0r/rzg/8ARa10lI6aPwIKKKKDQKKKKACiiigAooooAKKKKACiiigAooooAKKKKACiiigA&#13;&#10;ooooAKKKKACiiigAooooAKKKKACiiigAooooAKKKKACiiigAooooAKKKKACiiigAooooAKKKKACi&#13;&#10;iigAooooAKKKKACuN8ef8i3L9Vrsq43x5/yLcv1Wsq3wMaPnmiiivENz/9H+0XTf+QhB/vr/ADr6&#13;&#10;rr5U03/kIQf76/zr6rrgwOzNJhRRRXeZhRRRQAUUUUAFFFFABRRRQAV5F8fP+SMeJf8Arwl/lXrt&#13;&#10;eRfHz/kjHiX/AK8Jf5U0c2M/gy9H+Rc+CX/JI/Dn/XhD/wCgivUa8u+CX/JI/Dn/AF4Q/wDoIr1G&#13;&#10;kPCfwo+iCiiig6AooooAKKKKACiiigApMgV5R8WvjX8Nfgj4Vn8Z/ErVrfSrC2XczysATjsq9SfY&#13;&#10;Cv5t/wBsH/gulresTXXg/wDZZs/sluQU/te6Hzn3ij7exNe9knDWMzCVsPDTv0R42a59hcFG9aWv&#13;&#10;bqf0g/FP48fCb4K6U2tfE3XbPR7dATmeRVY4/ur1P4Cvxk+M3/Bdf4I6dfXHhr4O2kt/cDKRX92p&#13;&#10;jtN3QE4+bb+FfywfEr4u/E34w64/iP4m63d6zdufv3EhYD/dXoB9BXnFfruX+EmFVJrFTbb7aW9D&#13;&#10;85xXiPX9onh4JJd9bn6rftFf8FD/ANt/4qiU3/iA2GjN93+xPlhKnpl1+YfjivzY1nxBrviS7a/8&#13;&#10;QXs99M3V7iRpG/8AHqz9C8UeIPDMjPod09uH4ZQfkYehU8Gu1j8T+DPEgSHxPY/2dcdDd2Y+U/70&#13;&#10;PT8sV/PnH30cs2jJ4jLa3to/yvSXy6P8PQ/pXw9+kblHLHDZjQVB/wA0VeP+a/E4P2orub/wFqkd&#13;&#10;m2q6FLFqtkvWS2OSo/2k+8v5Vw5BU7WGCO1fy/mWVYnB1XQxdNwkujVj+qcrzbC42iq+DqKcX1Tu&#13;&#10;hKKKK889EKKKKACtLRv+QxaD/ptH/wChCs2tLRsDWLT/AK7R/wDoQqobomWx+quu/wDIUk+i/wDo&#13;&#10;IrIrX13/AJCkn0X/ANBFZFf7Y5F/uNH/AAx/JH+Jec/75V/xP8wooor1TzQooooAKKK3dF8M634g&#13;&#10;l8rSrdpMdW6KPqTwK58Vi6VCm6taSjFdXokb4bDVK01SoxvJ7JL9DMtL28sJ1ubCRoZF6NGSpH5V&#13;&#10;9TfCT9rv9pD4c3aWvhLWrm/iH/LtcZnTH48ivLbHwToGlqsuvXBupQeYIOFHsX/wrpW1lreJrTRY&#13;&#10;UsLduNkQwT9W6mv458WfpdcHZdCWEw0VjKi6RtyL/t5r/wBJTP668K/oj8X5pKOJxL+qUu8vit5Q&#13;&#10;X/t1j9h/hR/wUkWOyih+OOmJZXDYAezbzOPVk/h/Ov0V8AfG34afE60S78F6rBebxnYrAOPqp5Ff&#13;&#10;yke5ra0DxHr3hbUo9X8O3ctlcxHKyRMVI/Kv4Nf0ksZUx0q1XDQjSe0Y3XKvJu/9dj+4Z/RcwMMB&#13;&#10;GjQxU3VS+KVrP5JK3yP69AwIp1fhF8EP+CjPjbwvPDo/xWi/taxGFNwnyzKPUjo1fsL8LfjR8Pfi&#13;&#10;9oy6x4K1CO5TA3JnEiezL1Ffu/CfiJlecRthZ2l/K9H/AMH5H868ZeGWbZHL/a6d4dJLWP8AwPnY&#13;&#10;9YopAQelLX3J+fhRRRQAUUUUAFFFFABXzr+1j/yb34l/69h/6GtfRVfOv7WP/JvfiX/r2H/oa00c&#13;&#10;WZf7vU9H+R7N4N/5FDSv+vOD/wBFrXSVzfg3/kUNK/684P8A0WtdJSOmj8CCivmc/s6XR/aoH7TP&#13;&#10;/CX6x5I0f+yf+Ed8xf7MznP2jZjPm/jivNPCn7GGoeGPhf8AEn4bP8RvEl6/xDvLm7TUJpkNzpIu&#13;&#10;BgR2RxhVT+HNBrY+46K+Grv9i7ULrSfhDpQ+I3iSP/hVVwtxJIsybtcxF5ezUOPmXv8ALjmvSvD3&#13;&#10;7OV3oP7TniT9o5vGGs3UXiHSbbS10CWRf7NtDbknz4EAyJHz83OKAPpuivz+0j9hXUtK/ZZ8Yfs0&#13;&#10;H4n+KJ5vFl5e3a+IXmT+0rEXc3miK2bbtCRfdQEdK77xx+ybe+M7r4VXEfjzX9OHwxuY7iRbeVQN&#13;&#10;a2QCHZf5HzKcbjtxzQB9h0V8p+Dv2Yrzwl8X/iF8V38a63fJ48gjgTTJ5VNppexCm+zUDKsc55ry&#13;&#10;MfsHakP2RW/ZW/4Wh4p85r37Z/wkvnJ/amPO87yt+3b5f8GMdKAP0Ior5S8Zfsw3ni34tfDv4pJ4&#13;&#10;11uwTwDC8T6bBKotdV3xhN14uMsRjPGOay9K/ZPvdM+I3xN+IB8ea/MvxGsxaR2Lyr9n0jEZj8yx&#13;&#10;GMq/Oee9Aj7Bor8/NU/YT1LUv2VfCX7Mi/E/xRDL4WvbK8bxEkyDU74Wcvm+VcNt2lJfuuAOnSvZ&#13;&#10;vEf7OF34g/aY8L/tFL4w1m1i8NaVc6YdAikUadeG4IPnzpjcZEx8uDigZ9O0V8OWf7GOoWtj8XrM&#13;&#10;/EbxI5+Ks7Txu0yZ0PMQj2adx8qjGfmzzTPFP7Ft/wCJfhP8N/henxG8SWTfD28tbt9RhmQXWqi2&#13;&#10;H+rvTjDK/wDFjFAWPuaivmc/s6XR/aoH7TP/AAl+seSNH/sn/hHfMX+zM5z9o2Yz5v44rzTwp+xh&#13;&#10;qHhj4X/En4bP8RvEl6/xDvLm7TUJpkNzpIuBgR2RxhVT+HNAWPuOivhq7/Yu1C60n4Q6UPiN4kj/&#13;&#10;AOFVXC3EkizJu1zEXl7NQ4+Ze/y45r0rw9+zld6D+054k/aObxhrN1F4h0m20tdAlkX+zbQ25J8+&#13;&#10;BAMiR8/NzigD6bor8/tI/YV1LSv2WfGH7NB+J/iiebxZeXt2viF5k/tKxF3N5oitm27QkX3UBHSu&#13;&#10;+1T9k291L4gfDHx0PHmvwr8OLU2z2SSr5Gr5jEfmXwx8zcZ4xzQB9h0V8p+Dv2Yrzwl8X/iF8V38&#13;&#10;a63fJ48gjgTTJ5VNppexCm+zUDKsc55ryMfsHakP2RW/ZW/4Wh4p85r37Z/wkvnJ/amPO87yt+3b&#13;&#10;5f8ABjHSgD9CKK+UvGX7MN54t+LXw7+KSeNdbsE8AwvE+mwSqLXVd8YTdeLjLEYzxjmszwP+yhfe&#13;&#10;DNS+KuoyePNf1H/hZ1xJPGlxKpXRd8Hk7LDA+VV++M55oEfYFFfn5qn7Cepal+yr4S/ZkX4n+KIZ&#13;&#10;fC17ZXjeIkmQanfCzl83yrhtu0pL91wB06V7N4j/AGcLvxB+0x4X/aKXxhrNrF4a0q50w6BFIo06&#13;&#10;8NwQfPnTG4yJj5cHFAz6dor4cs/2MdQtbH4vWZ+I3iRz8VZ2njdpkzoeYhHs07j5VGM/NnmmeKf2&#13;&#10;Lb/xL8J/hv8AC9PiN4ksm+Ht5a3b6jDMgutVFsP9XenGGV/4sYoCx9zUV8zn9nS6P7VA/aZ/4S/W&#13;&#10;PJGj/wBk/wDCO+Yv9mZzn7RsxnzfxxXiQ/YR1Jfgt8TPg/8A8LQ8U+Z8Rb+a9TVfPT7ZpAlIPlWT&#13;&#10;bcKi4wAQaAsfoLRXx544/ZNvfGd18KriPx5r+nD4Y3MdxItvKoGtbIBDsv8AI+ZTjcduOa6jw9+z&#13;&#10;ld6D+054k/aObxhrN1F4h0m20tdAlkX+zbQ25J8+BAMiR8/NzigR9N0V+f2kfsK6lpX7LPjD9mg/&#13;&#10;E/xRPN4svL27XxC8yf2lYi7m80RWzbdoSL7qAjpXfap+ybe6l8QPhj46HjzX4V+HFqbZ7JJV8jV8&#13;&#10;xiPzL4Y+ZuM8Y5oGfYdFfKfg79mK88JfF/4hfFd/Gut3yePII4E0yeVTaaXsQpvs1AyrHOea8jH7&#13;&#10;B2pD9kVv2Vv+FoeKfOa9+2f8JL5yf2pjzvO8rft2+X/BjHSgD9CKK+Ur39mK8vP2g/B3x3HjXW0i&#13;&#10;8JaJNo7aKsq/YL8y7f8ASblcZMy7eCOOazPA/wCyhfeDNS+KuoyePNf1H/hZ1xJPGlxKpXRd8Hk7&#13;&#10;LDA+VV++M55oEfYFFfn5qn7Cepal+yr4S/ZkX4n+KIZfC17ZXjeIkmQanfCzl83yrhtu0pL91wB0&#13;&#10;6V7N4j/Zwu/EH7THhf8AaKXxhrNrF4a0q50w6BFIo068NwQfPnTG4yJj5cHFAz6dooooEFFFFABR&#13;&#10;RRQAUUUUAFFFFABRRRQAVxvjz/kW5fqtdlXG+PP+Rbl+q1lW+BjR880UUV4huf/S/tF03/kIQf76&#13;&#10;/wA6+q6+VNN/5CEH++v86+q64MDszSYUUUV3mYUUUUAFFFFABRRRQAUUUUAFeRfHz/kjHiX/AK8J&#13;&#10;f5V67XkXx8/5Ix4l/wCvCX+VNHNjP4MvR/kXPgl/ySPw5/14Q/8AoIr1GvLvgl/ySPw5/wBeEP8A&#13;&#10;6CK9RpDwn8KPogooooOgKKKKACiimswQZNACO6xjLcV+Wf7en/BTn4YfsgaS/hzSmTW/Fs6EQ2MT&#13;&#10;ArCccNMR90e1eRf8FSP+Clll+zBocnwn+GUqXPjPUYj8wwVs4243tj+L+6K/jp8UeJ/EHjTXrrxP&#13;&#10;4qu5L6/vXMk00rFmZj7mv1LgjgF4xLFYtWp9F3/4B+e8V8YrDXw+G+Lq+3/BPaf2h/2pPjP+094u&#13;&#10;l8WfFbVpbrcxMVqpK28K9lSMccV88UUV+/4bDU6MFTpKyXRH49WrSqS55u7CiiitzIKKKKAL2m6n&#13;&#10;qOj3IvNKne3lX+KM4r0uLx/o3iOcL8RLHzyRj7XaARTj3YfdavJqK+d4h4Ty7NaXscwoqa81t6Pd&#13;&#10;fI+g4e4qzHKqvtsvrOD8tvmtmeuHwGNYtzqHge7TU4h1h4S4X2MZ6/8AAc1wNxbz2k7W10hjkTgq&#13;&#10;wwR+FY0M01tKs9s5jdOVZTgj6Yr0m2+Jl1eWq6b4ws4dVhyP3rDbcKPRZRz+dfyzxp9F3etkdX/t&#13;&#10;yX6S/wAz+qeCvpTNWo57S/7fh+sf8vuOJor0n/hFfDPiZmfwFqGZMA/Y7zEUufRG+63t0riNV0bV&#13;&#10;tCufsWs2720o/hcY/Kv5Z4h4SzHKavscwouD81p8nsf1Xw5xflmb0vbZdWU15br1W6M2tXQQDrti&#13;&#10;p6efH/6EKyq1tA/5D1j/ANfEf/oQr5+G6PoZ/Cz9W/FMaRa7OicAbcD/AICK56uk8W/8jBP/AMB/&#13;&#10;9BFc3X+2ORf7jR/wx/JH+Jmc/wC91f8AE/zCipYYJrmQQW6l3bgKoyfyr0PTvhtqRiN14glTTox0&#13;&#10;WTmRvog/riuHiXi7K8mw7xWaV40oLrJpfd39Ed3DnCmZZviFhMroSqzfSKv/AMMebj0rs9H8CeIN&#13;&#10;WjW6aIW1s3/Lab5Ex7ev4V6PaR+GdBIOh2nnSYwZrkBjn1VegqG91C91F/MvZDIR0z0H0HQV/Dfi&#13;&#10;V9PDLsNzYfhmh7WX88/dj8o7v/yU/tzw2+grmWK5cRxLWVGP8kLOXo38K+VyrYeH/COipmVTqdyD&#13;&#10;wx+SEY9B1atS91q/vlETsI4lGFjjARAPTArJor/P/wAQPGbiTieo5ZviXKPSK0gvSK0P768PvBjh&#13;&#10;vhiCWU4ZRl/M9Zv/ALef6WXkFFFFflx+pBRRRRYArs/AvxB8XfDbXYvEXg69ksrmIg/Iflb2YdCK&#13;&#10;4yitsPiKlKaqUnZraxhiMNTrQdKrFOL6PY/fb9lb9uXw98VEh8H+P2j03W+FVj8sU5/2fQ+1fouj&#13;&#10;rIodOQa/j4t7ie0nS5tXMckZDKy8EEdMV+1P7En7Z7+KDb/Cv4n3A+3KAlndPx5oHRG/2vSv6w8L&#13;&#10;PGP6zKOW5q/f2jLv5Pz7M/jnxe8D1hIyzPJ4+4vih284+Xl09D9YaKarB1DDoadX9JH8uBRRRQAU&#13;&#10;UUUAFfOv7WP/ACb34l/69h/6GtfRVfOv7WP/ACb34l/69h/6GtNHFmX+71PR/kezeDf+RQ0r/rzg&#13;&#10;/wDRa10lc34N/wCRQ0r/AK84P/Ra10lI6aPwIKKKKDQKKKKACiiigAooooAKKKKACiiigAooooAK&#13;&#10;KKKACiiigAooooAKKKKACiiigAooooAKKKKACiiigAooooAKKKKACiiigAooooAKKKKACiiigAoo&#13;&#10;ooAKKKKACiiigAooooAKKKKACuN8ef8AIty/Va7KuN8ef8i3L9VrKt8DGj55ooorxDc//9P+0XTf&#13;&#10;+QhB/vr/ADr6rr5U03/kIQf76/zr6rrgwOzNJhRRRXeZhRRRQAUUUUAFFFFABRRRQAV5F8fP+SMe&#13;&#10;Jf8Arwl/lXrteRfHz/kjHiX/AK8Jf5U0c2M/gy9H+Rc+CX/JI/Dn/XhD/wCgivUa8u+CX/JI/Dn/&#13;&#10;AF4Q/wDoIr1GkPCfwo+iCiiig6AooooAK+Pv23P2oNB/ZS+Aur/EjUmX7YsZhsYieZLhhhAB7da+&#13;&#10;v2O0Zr+cD/gsZaJ8bvH+kfDGTVpbGy0SPzpIo4w4eV+hPI6CtcNmGXYWtCpmlTkpX1f6aHh8RZjL&#13;&#10;C4SVSG+yP5lviP8AETxV8V/G+o/EDxrdNeajqczTSu5ycseAPQAcAVxNfoAv7Hngtf8AWa7d/hCv&#13;&#10;+NaMH7H3w13Dz9b1EjvtiQV+zr6QHB9OKjHFqy/uy/8AkT+f5YapJ3Z+d1FfpGn7IHwgVQJNY1Yn&#13;&#10;2SOrA/ZD+Cqj5tU1g/8AAYh/Ssn9IzhH/oK/8ll/kV9Ql3R+alFfpgv7JPwSB/4/tXIx38sf0pR+&#13;&#10;yf8ABNCMz6ow/wB5B/SspfSR4RX/ADEP/wAAl/kT9Sl3R+Z1Ffpov7LHwTUc/wBpN6fvU/wqYfsv&#13;&#10;fBQHiC/Ye86j/wBlrln9JnhJbVpf+AS/yGsC+6/r5H5i0V+nyfsy/BNMbrG8OP8Ap5/+xqwn7Nfw&#13;&#10;OXrpt0f+3n/61ZS+k7wmtqkv/AGH1J91/XyPy5or9UF/Z1+BKZ/4k1w3/by3+FWI/wBnv4CrydBl&#13;&#10;OPW6eueX0pOFVtKf/gALBPuv6+R+U44II4xXoeifErXNNiSw1eOPV7JRgQXY3hQf7jfeU+mDX6M/&#13;&#10;8M//AAJJ+Xw+/wD4EvT/APhQXwMT7vh4/wDgRJXlZn9JTg7F0nQxVOU4vo4Jr8z0Muq4jB1VXwtX&#13;&#10;kkuquj8/4dN8AeKoXl0W9/se9J+W0uuYmz2SUdPxqiPCXiLwz4hsBrFq8SPPGUk6xuNw5VhwRX6N&#13;&#10;W37PnwZuifs3htSFGWJmfao9Sc4FTR+I/wBnv4SyR6bZ6auuyZXNmsrvao2R95mOOP8AZr8dXBmR&#13;&#10;cU13/qlRrRl1TivZr/t5y938fQ/pTgz6R2ZYWKo5wlVh/MtJflZ/gdXrek6lrHiia10uB53O3hBn&#13;&#10;+EV09j8ObDT/AN54svAjf8+9vh3/ABP3RX6A6z4V8M+K9HtL7wzZ2+k/aLeOQxru8tyyjqRz7V82&#13;&#10;+JPDOq+EyZNV8PRtCD/ro2dkP4g19Bmv0qczziDyjg+dGnOn7kud/vE4+67QcbLb+8Vwx4G8PYGo&#13;&#10;sy4r9rUjP3lGEUoWeqvLmu9Onunm8Gp2ekxC38N2iWQH/LT70p+rHp+FZEkskzmWZi7HqTya6keI&#13;&#10;PD//AEBov+/j0f8ACQeGifm0WP8ACVxX8t8TeFPGGcYh4rNMSqs+8pt/dpovJH9fcL+MvBWTYdYT&#13;&#10;K8M6UF0jCK+/XX5nJ0V2I1/wnxnRV/CZqT+2/CXbR/ymavmJfR+z5bcn/gX/AAD6mP0keHHvz/8A&#13;&#10;gK/zOPorsG1nwgRj+x2x7TH/AApjav4OPTSXH/bf/wCtWP8AxAPiBfZj/wCBG8fpGcNfzT/8BOSo&#13;&#10;rqxqng043aZKPpN/9apxqHgPbhrG5H0lH+FYy8BuIVtCP/gSNI/SI4Z/nl/4CzjaK7YXnw7J+a1v&#13;&#10;APZ1/wAKkE3w1I/1N+Poyf4Vk/AviNf8ul/4FE2j9IThj/n6/wDwCX+RwtFd3u+GZ4C6iPxj/wAK&#13;&#10;jY/DY/d/tEf98Vk/A/iP/nyv/Ao/5m0fH/hd/wDL9/8AgEv8jiKtWN9d6ZeRahYSGKaFg6OvBUjo&#13;&#10;RXTsvw9/ge+H4JUWzwNjiW8H/AF/xrP/AIgvxJF3VD/yaP8AmbLx24WkrPEf+Sy/yP6Gf2L/AI/R&#13;&#10;/Gz4axR6nJnV9KVYboHq2Puv+NfZdfzxfsNfEbQ/AXxttNLsbm48nWB9mdZFCqSfung1/Q2n3Rmv&#13;&#10;7C4GlmP9m04ZrDlqx0e2ttnp5H8SeIEcr/tSpPJ581GWq0atfdapbdPIdRRRX158WFFFFABXzr+1&#13;&#10;j/yb34l/69h/6GtfRVfOv7WP/JvfiX/r2H/oa00cWZf7vU9H+R7N4N/5FDSv+vOD/wBFrXSVzfg3&#13;&#10;/kUNK/684P8A0WtdJSOmj8CCiiig0CiiigAooooAKKKKACiiigAooooAKKKKACiiigAooooAKKKK&#13;&#10;ACiiigAooooAKKKKACiiigAooooAKKKKACiiigAooooAKKKKACiiigAooooAKKKKACiiigAooooA&#13;&#10;KKKKACiiigArjfHn/Ity/Va7KuN8ef8AIty/VayrfAxo+eaKKK8Q3P/U/tF03/kIQf76/wA6+q6+&#13;&#10;VNN/5CEH++v86+q64MDszSYUUUV3mYUUUUAFFFFABRRRQAUUUUAFeRfHz/kjHiX/AK8Jf5V67XkX&#13;&#10;x8/5Ix4l/wCvCX+VNHNjP4MvR/kXPgl/ySPw5/14Q/8AoIr1GvLvgl/ySPw5/wBeEP8A6CK9RpDw&#13;&#10;n8KPogooooOgKKKKAGScIa/ly/bK1G41L9o7xLLcMW8ucRjPYAdK/qNk+4a/mh/b08LSeG/2jNXm&#13;&#10;2Yivgk6HscjBr8p8XKcngINbKX6HxHHcH9Vi13/Q+MKcoXvQu3vSHGeK/nU/JhV4alfHGKaMZ5px&#13;&#10;AJ+WgBVIIwad7HpTSoC08jIxQBBT0x1obb2pVAIoAYcsaVQO9Iuc8U99v40ADKOMUpVQKs21pc38&#13;&#10;nk2aF2HPHYe/pXG+JPiZ8PfBB2alN/at6v8Ay62p+VT6PJ0H0FfY8HcA5vn9f6tlVBzflsvV7IpR&#13;&#10;0u9js7CwvdQk8myjLn8gPqegFcH4u+KHgTwR5llLL/auoxnHkW5/dKf9uT+i182+N/jj418ZwtpK&#13;&#10;SDTtOJ4tbX5Fx/tN1b8a8cLAHmv7v8NPocYLC8uJ4jn7SX8kdIr1e7+VkYTxMV8J6n42+L/jDxuW&#13;&#10;triQWdl0Frb/ACJj37t+NeW8JyOMf0pmSOT0pvzGv7OynJ8JgKEcNgqahBbKKSX4HFOq5O7P6NPh&#13;&#10;PqQ1b4W+HNQBz5mnw/8AjoxXoIY7TGD8rcFTyCPpXz5+yzqX9rfADw5LnJiieI/8BavoEAAZNf8A&#13;&#10;Ld485fUyvjvNaFJ8rhXqWtpb3m1Y/wBcPDnERxfDuDnPVOnH8Ekea+JvhN4M8S5lWD7Bcn/lrB90&#13;&#10;/VOn5V87+KPgn4v0BJLyyQahap/y0gHIHunUV9qHOOKAWX5lJB9q+14B+lPxFlHLRxr+sUl0l8S9&#13;&#10;Jf53PE4i8Issxl50F7KXlt93+Vj8zHikicxyKVYdQRjFR1+h/iPwZ4W8W4/t6yUuBjzosJIPxHB/&#13;&#10;GvnnxL+z7rFqjXnha4W9QH/Ut8soHt2P4V/bfAP0j+Gc95aXtfY1f5Z6fc/hf4PyPwfiLwyzTL7y&#13;&#10;5OeHeP8Aluj52orR1PSNS0a7aw1SB7eZOCjjaazq/eotNXR+e2sFFFFMQUUUUAFFFFABRRRQB6D8&#13;&#10;Kb6XTfiPod7CSGjvYSCP94V/WZYSGWyhlP8AEin9BX8rf7PHhqfxX8ZvD2j2653XkbNnoFU5Nf1V&#13;&#10;QoIoUjXooAH4VlM1gS0UUVBYUUUUAFfOv7WP/JvfiX/r2H/oa19FV86/tY/8m9+Jf+vYf+hrTRxZ&#13;&#10;l/u9T0f5Hs3g3/kUNK/684P/AEWtdJXN+Df+RQ0r/rzg/wDRa10lI6aPwI+ZzN+1P/w1QIBDo/8A&#13;&#10;wqP+x8mTc39p/wBp56bcbfKx7/hXmnhS5/b6Pwv+JL+L7bw2vixLy5/4QpYJH+zPa4/0f7aduVbP&#13;&#10;XANfcdFBrc+Gru5/b8Gk/CH7FbeG/tj3C/8ACxN0j7I4PK5/s75fmbzMddvFeleHpv2qz+054kh8&#13;&#10;SQaMPhUuk2x0SSJm/tE6jk/aBMuMCLGNuD+Ar6booA/P7SLr/go2f2WfGE+s2nhcfFtby9HhyKOR&#13;&#10;/wCzGtfO/wBE+0NtyH8r7/ynBrvvHFx+2ut18Kh4Ct9AaJ7mP/hPvtDsDHB5A3/YOPmPndM4+Wvs&#13;&#10;OigD5T8HT/tet8X/AIhR+NYNEXwWkEf/AAhzQOxumm2Hf9sGAFXdjoTxXkYuv+CkX/DIrTm08Lf8&#13;&#10;Ll+24EXmP/ZX2TzuPm253+T/ALOM1+hFFAHyl4yn/a/X4tfDuPwRBobeDmhf/hMmndhdJL5Y2/Yh&#13;&#10;jBXfnrjisvSrj9tT/hY3xNXVrfQB4ZSzH/CDlHb7Q915Zz9uGPlTfjpnivsGigR+fmqXX/BRwfsq&#13;&#10;+EptJtPC5+LrXtl/wkMbyP8A2Ytp5v8Apf2dtuS4i+58o59K9m8RzftWj9pjwvD4Zh0Y/Cw6VcnX&#13;&#10;ZJWYaiNRyPs4gXGDFjO7kfSvp2igZ8OWdz+3z9h+Lxvbbw2J452/4V2FkfbJD5Qx/aHy/KfMz0zx&#13;&#10;TPFNz+36vwn+G7+Erbw2fGD3lr/wmizSOLVLXH+kfYiFyW/u5Ar7mooC58zmb9qf/hqgQCHR/wDh&#13;&#10;Uf8AY+TJub+0/wC089NuNvlY9/wrzTwpc/t9H4X/ABJfxfbeG18WJeXP/CFLBI/2Z7XH+j/bTtyr&#13;&#10;Z64Br7jooC58NXdz+34NJ+EP2K28N/bHuF/4WJukfZHB5XP9nfL8zeZjrt4r0rw9N+1Wf2nPEkPi&#13;&#10;SDRh8Kl0m2OiSRM39onUcn7QJlxgRYxtwfwFfTdFAH5/aRdf8FGz+yz4wn1m08Lj4treXo8ORRyP&#13;&#10;/ZjWvnf6J9obbkP5X3/lODXfapP+2uPiB8MU0q30A+HHtT/wnLM7eelx5YwLEY+Zd+euOK+w6KAP&#13;&#10;lPwdP+163xf+IUfjWDRF8FpBH/whzQOxumm2Hf8AbBgBV3Y6E8V5GLr/AIKRf8MitObTwt/wuX7b&#13;&#10;gReY/wDZX2TzuPm253+T/s4zX6EUUAfKXjKf9r9fi18O4/BEGht4OaF/+Eyad2F0kvljb9iGMFd+&#13;&#10;euOKzPA9x+2o2pfFX/hPbfQFtUuJP+EB+zuxZ4PI+T7fwNp87GcZ+WvsCigR+fmqXX/BRwfsq+Ep&#13;&#10;tJtPC5+LrXtl/wAJDG8j/wBmLaeb/pf2dtuS4i+58o59K9m8RzftWj9pjwvD4Zh0Y/Cw6VcnXZJW&#13;&#10;YaiNRyPs4gXGDFjO7kfSvp2igZ8OWdz+3z9h+Lxvbbw2J452/wCFdhZH2yQ+UMf2h8vynzM9M8Uz&#13;&#10;xTc/t+r8J/hu/hK28Nnxg95a/wDCaLNI4tUtcf6R9iIXJb+7kCvuaigLnzOZv2p/+GqBAIdH/wCF&#13;&#10;R/2Pkybm/tP+089NuNvlY9/wrxIXX/BR/wD4Ut8TJGtPC3/CcpfzDwQgkf7G9nkeV9tO3KvjOcA1&#13;&#10;+gtFAXPjzxxcftrrdfCoeArfQGie5j/4T77Q7AxweQN/2Dj5j53TOPlrqPD037VZ/ac8SQ+JINGH&#13;&#10;wqXSbY6JJEzf2idRyftAmXGBFjG3B/AV9N0UCPz+0i6/4KNn9lnxhPrNp4XHxbW8vR4cijkf+zGt&#13;&#10;fO/0T7Q23Ifyvv8AynBrvtUn/bXHxA+GKaVb6AfDj2p/4TlmdvPS48sYFiMfMu/PXHFfYdFAz5T8&#13;&#10;HT/tet8X/iFH41g0RfBaQR/8Ic0Dsbppth3/AGwYAVd2OhPFeRi6/wCCkX/DIrTm08Lf8Ll+24EX&#13;&#10;mP8A2V9k87j5tud/k/7OM1+hFFAHylez/tff8NB+DobGDQ/+FcHRJj4kkLt9uXVvl8oWy4wYeuTk&#13;&#10;fSszwPcftqNqXxV/4T230BbVLiT/AIQH7O7Fng8j5Pt/A2nzsZxn5a+wKKBH5+apdf8ABRwfsq+E&#13;&#10;ptJtPC5+LrXtl/wkMbyP/Zi2nm/6X9nbbkuIvufKOfSvZvEc37Vo/aY8Lw+GYdGPwsOlXJ12SVmG&#13;&#10;ojUcj7OIFxgxYzu5H0r6dooGFFFFAgooooAKKKKACiiigAooooAKKKKACuN8ef8AIty/Va7KuN8e&#13;&#10;f8i3L9VrKt8DGj55ooorxDc//9X+0XTf+QhB/vr/ADr6rr5U03/kIQf76/zr6rrgwOzNJhRRRXeZ&#13;&#10;hRRRQAUUUUAFFFFABRRRQAV5F8fP+SMeJf8Arwl/lXrteRfHz/kjHiX/AK8Jf5U0c2M/gy9H+Rc+&#13;&#10;CX/JI/Dn/XhD/wCgivUa8u+CX/JI/Dn/AF4Q/wDoIr1GkPCfwo+iCiiig6AooooAa4yuBX4Cf8FC&#13;&#10;dPGo/GK+0HH+m21sl7bj+/CeJAP93rX7+1/P3/wVqn1LwJ8ZfCHxH0gYl+zvEf7rBTyh9iK+H8Qq&#13;&#10;MZ5bLm20PneKaSlhGntofmxgEYFMCGup1aHTNa0uLxt4U50+7/1kY62838Ube3p7VzKdK/l7EYeV&#13;&#10;KXJI/FatJwfKyKpEHemHrQM9qwMyUrmmkFec07OFzTQ/bFADwc9KY/GMVat7a4u5RBaoZGPZRXLe&#13;&#10;JvHPgXwNGw1+6+13iHAs7Uhm/wCBv0UV9VwnwRmueYhYXKqDqS8lovV7L5lKOlzprOxu76TyrNGk&#13;&#10;b0UdP8K57xb428A/D6N49evBfagF+WztCGwfSSTov0FfMvjX49+MvFMcml6SV0jTX48i24LD/bf7&#13;&#10;x/lXh55OW5Nf3Z4a/Q2w1DlxPElTnf8Az7jpH5vd/KxjLERjpHU9f8a/G7xl4sT7FbONNscY+z23&#13;&#10;ygj/AGm6tXjxBJzSbMmk2YGa/tTJciwWXYeOFwFKNOC2UUkjiqVJSd5Ctwd1BG4ZFM+8aft+XFes&#13;&#10;QhhPG30pwQ07aMYqMrtoE4n7a/sNal9v+AUNvnP2O9lj+mRmvr/j7tfAH/BPPUvO+HWvaWTn7PeR&#13;&#10;yAezDFfoADkZr/mo+nBlH1PxPzSNrKUoy/8AAoRZ/qT4A4z23CWEfZNfc2LSZ7UgIzihSDX8nH7I&#13;&#10;L2xTVTFKOeaWgClq2maXr1u1rrlrFeKwx+8HzD6N1FeB+Jf2f7C5Il8H3XlN3huen/AXH9a+iR0o&#13;&#10;Kqeor9h4C8deJOHmoYSvzU19ifvR+XVfJo+J4h8PsrzK8qtO0u8dH/kz87vEHg7xJ4XmaHW7SSEK&#13;&#10;cBsfIfow4rma/TOeJLq2axulWaB+scg3L+VeQ+J/gf4Q1wtcaMTpc5HCgboSfp1Ff21wD9LnI8x5&#13;&#10;aObx+r1O+8PvWq+at5n4RxF4NY/C3ng37SP3P7v8j4qor0jxV8KvGPhMmW8tvOtx0mg+dMfh0/Gv&#13;&#10;OCpU49K/qjL8yw+LpKvhZqcHs001+B+RYjDVKM/Z1Y2a6PQSiiiu0xCiioNX1rw54M8O3njnxtcC&#13;&#10;z0fTV3zynv6RoO7N0AFAHunwF146D8dfAfhGzx/afinURHEv8SWsPzSyY9DjAr+qhBhAPSv4jv8A&#13;&#10;gkr8Q9c/ao/4KjRfEvUo2jsNF0+c2Fv/AA28Cjai49T1PvX9uS/dH0rKZrDYdRRRUFhRRRQAV86/&#13;&#10;tY/8m9+Jf+vYf+hrX0VXzr+1j/yb34l/69h/6GtNHFmX+71PR/kezeDf+RQ0r/rzg/8ARa10lc34&#13;&#10;N/5FDSv+vOD/ANFrXSUjpo/AgooooNAooooAKKKKACiiigAooooAKKKKACiiigAooooAKKKKACii&#13;&#10;igAooooAKKKKACiiigAooooAKKKKACiiigAooooAKKKKACiiigAooooAKKKKACiiigAooooAKKKK&#13;&#10;ACiiigAooooAK43x5/yLcv1WuyrjfHn/ACLcv1Wsq3wMaPnmiiivENz/1v7RdN/5CEH++v8AOvqu&#13;&#10;vlTTf+QhB/vr/OvquuDA7M0mFFFFd5mFFFFABRRRQAUUUUAFFFFABXkXx8/5Ix4l/wCvCX+Veu15&#13;&#10;F8fP+SMeJf8Arwl/lTRzYz+DL0f5Fz4Jf8kj8Of9eEP/AKCK9Rry74Jf8kj8Of8AXhD/AOgivUaQ&#13;&#10;8J/Cj6IKKKKDoCiiigAr8T/+CzHhwXXw68N+JlHNreNETjs4r9sK+BP+Cjvwtufib+zLrMdkpafS&#13;&#10;8XkYHfy+v6V8/wAU4R1svq049vyPNzijz4acV2P5YfAHxD1TwBqjSwgXFlcDZc2r/ckT6dmHY9q+&#13;&#10;l7rTdJ1fR08X+CpftWmzHBj6zW7DqsijkAdm6V8TzKQea1vC/jDxB4I1VdY8OTmGQcMvVHX+6y9C&#13;&#10;K/mRqNSPs6ny8v67H5FOlGpHlkfSxOaASvGKseH/ABx4H+I7CFNmh6y+AIHP+jTMf7jfwE+h4qDx&#13;&#10;7qOh/CmZrX4gu8V2F3JaQjdI+enzfdArpyLgXNM0xSweW0XUk/5dvn2+djyK2DlDfb8CxDbz3R8u&#13;&#10;3RpGx0UZP5CqHiXxJ4H+HkMU3jO8Es0q70s7MrJKfQORwn48+1fMHjb9obxXrsLaZ4XQaJYFdhSA&#13;&#10;/vXH+3J1/LivAnLSt5khJY8kmv7c8NvoaU4cuJ4lq3/6dw2+cv0X3nDLExjpHU918c/HvxP4phOk&#13;&#10;6Ci6PpwPEcB/eMP9uTqfw4rwhmO/ceSetJjb06UnDciv7byDhzAZXh1hcupRpwXSKscdSrKW4Fjn&#13;&#10;ApQAOTTlGBiggHivbIsRg4JxSsecCmbTnAqQAhcUEK4cKPlpQNy81HjtUqjAxQVEOAKjbJOKcSp4&#13;&#10;NOOeMUDep+mP/BOfUCL/AMUaKOjQRS4/3Tiv0/PAr8f/APgnzqf2b4v3umZ4u9PkGPUrzX6/pyor&#13;&#10;/n6/aU5P9X8RfrCWlSjTf3Xj+h/o19FrGe04ZdL+Scl+TG5b0qSik9q/z8P6RGhucYpwpaaTgZFA&#13;&#10;DqTFHQc0tABTQD3p1NXOOaAHq0sefLbAPUdvyrz7xL8MfBHiljJd232Oc/8ALa2GPxK9DXf859qW&#13;&#10;vs+EPEHOciq+1yrEOHkvhfrHZ/ceHnXDeBzCHJi6al+a9GfGfi74G+KfD1o+q6Xt1GzVsZi/1g9M&#13;&#10;x9fyrxiaCa2kMNwhjdeqsMEfhX6ZxKxb9znd7dq+L/j1+1T+zv4T1uXwPqiw+I/Ewik/dWmMW5jQ&#13;&#10;sDNKvGOPujmv768F/pKY/Pa0cDmGDbezqQ+Ff4k9vk35I/nXjnwtw+XweIw1dW6Re/yt/kjw7W9a&#13;&#10;8OeCvDd1428b3aafpVjGZJHcgM+P4IlON7n0Wvw2/an/AGsNf/aC1ZNG0qM6Z4XsHJtLIHlz/wA9&#13;&#10;Zv7zn9K8q+Nnx4+Inx18TPrXja8LwxMy2trH8sECZwAidBx3rxav7Csfip/TR/wbS+DP7R+OHjfx&#13;&#10;meljpscA4/56NX9n44GK/nW/4N0PgTP4C/Zh1b4sapAYrnxVe/uiwxmCHgY9s1/RVWMtzaGwUUUU&#13;&#10;igooooAK+df2sf8Ak3vxL/17D/0Na+iq+df2sf8Ak3vxL/17D/0NaaOLMv8Ad6no/wAj2bwb/wAi&#13;&#10;hpX/AF5wf+i1rpK5vwb/AMihpX/XnB/6LWukpHTR+BBRXzOfin8bx+1QPhGPAsn/AAgX9j/bT4q8&#13;&#10;5Nn23OPsvk53Zx3xivNPCnx8/al1f4X/ABJ8Wa/8KZtP13wveXMHhzSzdRsdbhiH7qVWBxH5nocf&#13;&#10;hQaWPuOivhq7+Pv7U8Gk/CG7t/hRNJceM7hYvFsX2qMf8I5EYtxdzn95hvl+XNeleHvir8cdS/ac&#13;&#10;8SfCrWPAkln4G0vSba703xOZ0KX13KSJbYRA7lMYA5IAoA+m6K/P7SP2jP2u7z9lnxh8WtQ+Ds9t&#13;&#10;480W8vYNH8Lfa4y+pQQTbIJRLu2qJk+cAkfhXfeOPjV+0doN18KofC/w0l1VPF1zHF4pZblF/wCE&#13;&#10;fiaAO0j5I8zbJ8ny5oA+w6K+U/B3xd+Put/F/wCIXgvxH8PZNN8OeG4I5PD+rm4Rl1mRkJZFQHMe&#13;&#10;GwOQK8jH7SH7YH/DIrfGX/hTc/8AwsMXvkDwj9rj3+R53l+d5u7bjy/nxmgD9CKK+UvGXxe+P2if&#13;&#10;Fr4d+DvDfw9k1Lw/4lhd/EOrC4RV0V1jDKjJkGTLfL8oNZelfGn9oy7+I3xN8M3/AMNZYNF8K2Ym&#13;&#10;8Naj9pTGuT+WW8pVzmP5gFyQKAPsGivz81T9o39ry0/ZV8JfFyw+Ds9x491m9soNV8Ki7jD6dBPL&#13;&#10;snmMu7a3kp8+ATXs3iP4q/HLTP2mPC/ws0XwHJe+CNV0q5u9T8TCdAlhdxECK2MWdzGQdwMcdqAP&#13;&#10;p2ivhyz+Pn7Us1j8Xri4+FM0cvgydo/CUf2qP/iooxEGDpz+6+b5fm20zxT8ff2qNI+E/wAN/F+g&#13;&#10;/Cia/wDEHie8tYPEWki6jU6JDKP3srPnD+X6LmgLH3NRXzOfin8bx+1QPhGPAsn/AAgX9j/bT4q8&#13;&#10;5Nn23OPsvk53Zx3xivNPCnx8/al1f4X/ABJ8Wa/8KZtP13wveXMHhzSzdRsdbhiH7qVWBxH5nocf&#13;&#10;hQFj7jor4au/j7+1PBpPwhu7f4UTSXHjO4WLxbF9qjH/AAjkRi3F3Of3mG+X5c16V4e+Kvxx1L9p&#13;&#10;zxJ8KtY8CSWfgbS9JtrvTfE5nQpfXcpIlthEDuUxgDkgCgD6bor8/tI/aM/a7vP2WfGHxa1D4Oz2&#13;&#10;3jzRby9g0fwt9rjL6lBBNsglEu7aomT5wCR+Fd9qnxq/aPtPiB8MfDlj8NJZ9I8VWpl8TagLlANC&#13;&#10;lEYYRMucyfN8vyg0AfYdFfKfg74u/H3W/i/8QvBfiP4eyab4c8NwRyeH9XNwjLrMjISyKgOY8Ngc&#13;&#10;gV5GP2kP2wP+GRW+Mv8Awpuf/hYYvfIHhH7XHv8AI87y/O83dtx5fz4zQB+hFFfKXjL4vfH7RPi1&#13;&#10;8O/B3hv4eyal4f8AEsLv4h1YXCKuiusYZUZMgyZb5flBrM8D/Gn9ozXtS+Ktt4o+GsulQeELiSLw&#13;&#10;tIblG/4SCNYN6umD+73SfJ82KAPsCivz81T9o39ry0/ZV8JfFyw+Ds9x491m9soNV8Ki7jD6dBPL&#13;&#10;snmMu7a3kp8+ATXs3iP4q/HLTP2mPC/ws0XwHJe+CNV0q5u9T8TCdAlhdxECK2MWdzGQdwMcdqAP&#13;&#10;p2ivhyz+Pn7Us1j8Xri4+FM0cvgydo/CUf2qP/iooxEGDpz+6+b5fm20zxT8ff2qNI+E/wAN/F+g&#13;&#10;/Cia/wDEHie8tYPEWki6jU6JDKP3srPnD+X6LmgLH3NRXzOfin8bx+1QPhGPAsn/AAgX9j/bT4q8&#13;&#10;5Nn23OPsvk53Zx3xivEh+0d+19/wpb4meOT8HJx4m8LX81v4a0X7XHu1y3QgJMr7sRhh2JFAWP0F&#13;&#10;or488cfGr9o7Qbr4VQ+F/hpLqqeLrmOLxSy3KL/wj8TQB2kfJHmbZPk+XNdR4e+Kvxx1L9pzxJ8K&#13;&#10;tY8CSWfgbS9JtrvTfE5nQpfXcpIlthEDuUxgDkgCgD6bor8/tI/aM/a7vP2WfGHxa1D4Oz23jzRb&#13;&#10;y9g0fwt9rjL6lBBNsglEu7aomT5wCR+Fd9qnxq/aPtPiB8MfDlj8NJZ9I8VWpl8TagLlANClEYYR&#13;&#10;MucyfN8vyg0AfYdFfKfg74u/H3W/i/8AELwX4j+Hsmm+HPDcEcnh/VzcIy6zIyEsioDmPDYHIFeR&#13;&#10;j9pD9sD/AIZFb4y/8Kbn/wCFhi98geEftce/yPO8vzvN3bceX8+M0AfoRRXyle/F74/QftB+Dvhv&#13;&#10;bfD2STwhrWiTX2seIPtCbNMvk27LMx5yxbJ5AxxWZ4H+NP7Rmval8VbbxR8NZdKg8IXEkXhaQ3KN&#13;&#10;/wAJBGsG9XTB/d7pPk+bFAH2BRX5+ap+0b+15afsq+Evi5YfB2e48e6ze2UGq+FRdxh9Ognl2TzG&#13;&#10;XdtbyU+fAJr2bxH8Vfjlpn7THhf4WaL4DkvfBGq6Vc3ep+JhOgSwu4iBFbGLO5jIO4GOO1AH07RR&#13;&#10;RQAUUUUAFFFFABRRRQAUUUUAFFFFABXG+PP+Rbl+q12Vcb48/wCRbl+q1lW+BjR880UUV4huf//X&#13;&#10;/tF03/kIQf76/wA6+q6+VNN/5CEH++v86+q64MDszSYUUUV3mYUUUUAFFFFABRRRQAUUUUAFeRfH&#13;&#10;z/kjHiX/AK8Jf5V67XkXx8/5Ix4l/wCvCX+VNHNjP4MvR/kXPgl/ySPw5/14Q/8AoIr1GvLvgl/y&#13;&#10;SPw5/wBeEP8A6CK9RpDwn8KPogooooOgKKKKACsnXNJtNd0i40a/QSQXMbRup6FWGCK1qKTXQLH8&#13;&#10;bP7aX7Pupfs9/GvUvDZiZdMunNxYyY+Vo3OdoP8As9K+PJO9f2J/trfsr6P+0v8ADCfSVRI9ZswZ&#13;&#10;LCfHIcD7hP8Adav5G/H/AIF8T/DfxTeeDvF9o9nfWTlJI3GOnceoPav514w4blgcS5QXuS28vI/M&#13;&#10;M6yt4erdfC9v8jhQ/lzLIONrKfypfi38Y/E/hX4h3miauketaRcRwy/ZrsbtoZBny3+8h+lRSjg1&#13;&#10;5x+0hCjeKNM1FR/x86bCT9V+Wv376JdeP9tV6EutP8mj5rHyapXR3On2/wAIfiG+PB+rf2HeMBix&#13;&#10;1Q4Qt6JOOMem7FYXiPwF4u8KosusWTxwv9yZRviYequuVIr5PmHzY7V6D4T+M3xL8C2v9n+H9UlF&#13;&#10;nn5rWX97A31R8j8q/wBBaeKxFL4XzLz/AM/+AeL7GnNbW9P8j0Hgjio/ucVuQfHz4feJ/Li+IXhl&#13;&#10;bSXo95pLeUx9zC3yfliupTTfhB4nljTwL4thWST/AJd9TQ2zL7b+UNddPP6W1VOP5fev+AYzy6f2&#13;&#10;Nf67HnoyVoPyjNelav8ACLx/pNuLsWP2u2b7s9oyzxn6FCa89udPvbB9l9A8J9HUr/MV6tDFUqiv&#13;&#10;Tkn6HHUpzhpJWK6jv60pA6+lNI3AbaTaQPaugzv0HDB5p1NUgjig+nSgpPQNq1HknipTnHFMxk8D&#13;&#10;GKCZLoj6x/Yo1T+y/wBofRk6C5WSH/vpa/b8fIdp7cYr+fv9nXVf7G+OHhm+zgC9jU/RuK/oNuFC&#13;&#10;3Eijsxr/ABM/aoZPyZ7leOS+KlKP/gMr/wDtx/d30RsbfAYvD9pRf3q36EPf2oA5o6UAg9K/yqP6&#13;&#10;+FpMdqMjpTTnOc8UAOwOlGBjFORWkO2JSx9AKgvJoNMha61WaK0iT7zzusSgfViK7MHl9fESUMPB&#13;&#10;yfZK/wCRjXxFOlHmqySXnoTU04BFfKPxB/bg/ZY+G0z2mveK4bydB/qtOU3ByO2V+X9a/P34n/8A&#13;&#10;BXqG2eWy+DPhgEYKpd6m2SD6iJePzr9SyLwO4hxtnKl7OPeen4b/AIHyOP4+y2hop8z/ALv+ex+2&#13;&#10;BJWJ53+WKMZZ2IVVHuTgCvjX40ft5/s4fBVHtrnVxr+pp0stMIk59Gl+4tfz1fFf9r79ob4z+bb+&#13;&#10;NfElybOQ5+yW58mAf8ATFfNJ5OTX71wt9HXLcLapmU3Vl2Xux/zf4eh+e5t4mYqreGFjyL73/kfo&#13;&#10;V+0H/wAFHfjj8Zo7jw/4dlHhjQpCcW9kcSuvpJL1P0GBXyn8KbiVdT1rXrkmR7bS7qUsxyclduSf&#13;&#10;xryCvT/CMhsPh14y1QcYsVgH1kcCv6R4WyuhQrUcNhoKMU1olZfgfl+b4qpOnOpUd3Y+XYySgJ9K&#13;&#10;+h/2Wv2evGX7UXxv0P4O+CoGln1K4QTOB8sUIPzu3oAK8S8P+H9Z8U6za+G/DltJeXt5IsMMMS7m&#13;&#10;dm4AAFf3kf8ABHD/AIJm2f7Hnw3X4nfEm3WTxz4ghBm3c/ZIGGREvof71f0K3Y/Noo/W34E/Cbw5&#13;&#10;8D/hLoHwt8LRLFZ6LZx2ybR1KqAzfia9cpAAowOlLWJuFFFFABRRRQAV86/tY/8AJvfiX/r2H/oa&#13;&#10;19FV86/tY/8AJvfiX/r2H/oa00cWZf7vU9H+R7N4N/5FDSv+vOD/ANFrXSVzfg3/AJFDSv8Arzg/&#13;&#10;9FrXSUjpo/AgooooNAooooAKKKKACiiigAooooAKKKKACiiigAooooAKKKKACiiigAooooAKKKKA&#13;&#10;CiiigAooooAKKKKACiiigAooooAKKKKACiiigAooooAKKKKACiiigAooooAKKKKACiiigAooooAK&#13;&#10;43x5/wAi3L9Vrsq43x5/yLcv1Wsq3wMaPnmiiivENz//0P7RdN/5CEH++v8AOvquvlTTf+QhB/vr&#13;&#10;/OvquuDA7M0mFFFFd5mFFFFABRRRQAUUUUAFFFFABXkXx8/5Ix4l/wCvCX+Veu15F8fP+SMeJf8A&#13;&#10;rwl/lTRzYz+DL0f5Fz4Jf8kj8Of9eEP/AKCK9Rry74Jf8kj8Of8AXhD/AOgivUaQ8J/Cj6IKKKKD&#13;&#10;oCiiigAooooAQqCMGvz0/bY/YY8J/tOaD/aum7NP8S2qnyLoLw4/uSY6j+VfoZSEAjFcmOwFLE0n&#13;&#10;RrK6ZhiMNCrDkmtD+FX4tfCPx38GPF1x4M8fWMlldwMQNw+V1HRkPQg14D+0HF52h+FdSx1tZISf&#13;&#10;dGr+534//sv/AAo/aK8MSaD4/wBPSWUKRDdIAJoj6q39K/mI/wCCgf8AwTj+MPwb8G6fe+DrSbxF&#13;&#10;o2nTzMZrdN0kUT9N6D09q6PA/h+WUcVQq837qUZRv200T+4/NOIOHqtGlJw1ifhhKOaoy8ZrTuo5&#13;&#10;YZWgmUo6HDKRgjHYis2Wv77Z8FS0KDDBqjKOxq+/WqU3UVwVUdES7pvirxR4ecS6HqNzZsvTypWX&#13;&#10;H4A4r2XS/wBrb426Xaf2fqF/Dq0GMbNQt45+PqwzXz5LzxWZLXk1sPBu7R206slpc+r9P/ak0NuP&#13;&#10;FXgjTbsnq9vJJAfwAOK6GT47fs4alCDPoWs6XKevkTRzRj8GANfEEnFZ0tQqtWGsJtfMpxg94r7j&#13;&#10;72sPHn7OOoEiXxFf6f6efZ7gPqVault2+BGpc6b8QbFR/wBPEEsX9DX5py5rMl960/tfGR2qfgv8&#13;&#10;hfUaD+x+Z+qa+GPhzM22y+IHh9/96Z0/mtR/8Ib4YU4HjTw7/wCBg/wr8nZQu3OB+VZsqJj7o/Ks&#13;&#10;p8R4+OnOv/ARxyzDv7P4n7N+CNA8M6V4z0nUE8Z+HiYbuFgFvBk4YcDiv3A8Q/Hr4C6BqU1nrfjP&#13;&#10;S4JoyN6b2Yg4HHAr+LnwfCr+MdKRVGTdwAcf7Yr9CvjHz8SNX3Af67H5KK/g36a3D2G4hp5f/aiv&#13;&#10;yOduX3d+X17H9C+BGY1MtniPqmnMo3vrtc/ffVf2wv2WNIH+k+MoJcf88IZH/pXkuv8A/BRf9l7S&#13;&#10;DtsLzUNQx/zytto/8eIr+f8An4rn7nPev4bwngzw7Hei36yl+jR/QFXjfM/+flvkv8j9xdX/AOCr&#13;&#10;fwc08EaR4V1O8YdPNlSJT+Wa+cvF/wDwVv8AiBOXi8GeE9OsE52vO7zMPTI4FflVc965256mvtMs&#13;&#10;8Oshofw8JD5q/wCdzxMTxJj6nxVn99vysfaPjX/gpD+1n4uhe0TxENKhb+GwhSEgf7wGa+O/FPxN&#13;&#10;+InjS4a48W65fai7HJ8+d2H5ZxXLS/0rPb71foGDw9OjHkoxUV2St+R85XnKfvSdxvTpxRRRXWYB&#13;&#10;RRSgFiFXvQAle9fD34c+OPiX8OtS8GfDrTJ9V1XWdQtbSGCBCzNg57dAO9fUn7G3/BMP9pH9r/WY&#13;&#10;LjRNLk0bw7vHn6neIY0Cd/LU8ucdMcV/Z1+xP/wT1+CX7GHg5NH8G2xvdVkIkudRuQGleTGDt/uj&#13;&#10;0Ar7LhPKKzxEcQ42ijw84xcFTdJPU/Pf/gk9/wAEefD/AOytaW3xl+OsEOp+OLhA0ERG6KwUjoue&#13;&#10;DJ6ntX9AqLsUKO1OxS1+rtnySVgooopDCiiigAooooAK+df2sf8Ak3vxL/17D/0Na+iq+df2sf8A&#13;&#10;k3vxL/17D/0NaaOLMv8Ad6no/wAj2bwb/wAihpX/AF5wf+i1rpK5vwb/AMihpX/XnB/6LWukpHTR&#13;&#10;+BBRRRQaBRRRQAUUUUAFFFFABRRRQAUUUUAFFFFABRRRQAUUUUAFFFFABRRRQAUUUUAFFFFABRRR&#13;&#10;QAUUUUAFFFFABRRRQAUUUUAFFFFABRRRQAUUUUAFFFFABRRRQAUUUUAFFFFABRRRQAVxvjz/AJFu&#13;&#10;X6rXZVxvjz/kW5fqtZVvgY0fPNFFFeIbn//R/tF03/kIQf76/wA6+q6+VNN/5CEH++v86+q64MDs&#13;&#10;zSYUUUV3mYUUUUAFFFFABRRRQAUUUUAFeRfHz/kjHiX/AK8Jf5V67XkXx8/5Ix4l/wCvCX+VNHNj&#13;&#10;P4MvR/kXPgl/ySPw5/14Q/8AoIr1GvLvgl/ySPw5/wBeEP8A6CK9RpDwn8KPogooooOgKKKKACii&#13;&#10;igAooooAKq3NnbXkTQXSB0YYKkZBHpirVFAH5R/tX/8ABJP9nD9o4XOu6JZ/8Ixr8uSLuyUKjN/t&#13;&#10;x9D+Ffzj/tN/8Ekf2pfgBNLqGj6f/wAJVo6An7Vp65dVH9+PqPwr+5SoHt4ZAVdQQeCK+94f8Rsy&#13;&#10;wCUFLnh2f6PofOZjwthMR71uV+R/mUarpepaPdtY6tbyWs0Z2tHKhRgR2wQKxJRX+iL8bf2If2Zv&#13;&#10;j9aSW/xE8J2VzLJ1uI0EUwPrvTBr8avjj/wb7eCNWkm1T4H+KJtKJyVtb1fNjHoAwwQK/WMt8Wsv&#13;&#10;rq2ITg/vX4f5HxmL4LxNPWlaS+4/k/lFZcmOlfqv8Zf+CQP7a3wouJGtPD3/AAkNoucTacwfI/3D&#13;&#10;zX52+N/hH8T/AIe3T2Hjbw/f6XJGcMLiB0A/HGK+yw2b4XEq9Con6NHhVcDWpP8AeRt8jyiXjpVC&#13;&#10;X+laMoxWfKOM1vLYyM2bpWZLWnLWbKK5pm6MyX7vFUJB0q/N0xWfL0rgrmtM2vA6s3jnRwv/AD+Q&#13;&#10;Y/77FfoB8Ym3fEfWTjH+kH/0EV8BeAf+R90b/r9g/wDQxX3x8XXEnxF1ll6G5b+Qr+QfpQfBg1/i&#13;&#10;/Q/bPCPet8v1PIrmsC59K3rroawLmv5ToH7FLcwrjvXO3XU10Vxxmuaue4r1aByzMeX+lZx613/h&#13;&#10;7wB448a3K2XhHSLzUpWwAttC8n8hX3V8Iv8Agkt+3F8XrmMWHg+bSLZ8H7RqJECgHvg8/pXuYXB1&#13;&#10;amlONzzq9aEfidj81antrW4u5lt7SNpZG4VUBYn6AV/VH8Dv+DclfOh1L47+Mt6ABntNNj2/h5jf&#13;&#10;4V+2fwF/4Jqfshfs8xxyeCvB9nLdx4/0q7Xz5SR3y+cfhX0+C4OxVTWfuo8itnVGPw6n8Yv7Mf8A&#13;&#10;wSs/a6/abvbabRvD8miaPMfm1DUVMMYX1VT8x/Kv6XP2QP8Aghb+zx8CprfxR8XmPjPW4iHXzxtt&#13;&#10;Y2H92Pv+Nfuba6fZWUaxWkSxogwqqAAB7AVcr7XLeFMNQ96S5n/XQ8TE5vVqaLRGPougaP4csY9M&#13;&#10;0O2jtbeJQqRRKERQOgAHArYoor6ZK2iPKCiiimAUUUUAFFFFABRRRQAV86/tY/8AJvfiX/r2H/oa&#13;&#10;19FV86/tY/8AJvfiX/r2H/oa00cWZf7vU9H+R7N4N/5FDSv+vOD/ANFrXSVzfg3/AJFDSv8Arzg/&#13;&#10;9FrXSUjpo/Aj59P7T3weH7R4/ZQOoP8A8JqdL/tgWnlNs+yA43eZjbn2rz/w3+3Z+zd4s+Hfj74p&#13;&#10;6JrEkmi/DO6uLPXpTA4MEtsMyBVxl8e1fVn9gaF/bP8AwkX2KD+0PL8r7T5a+d5f9zfjdt9s4qpD&#13;&#10;4R8KW1nd6db6ZaR29+xa5iWFAkzN1MigYYnvmg0Ply6/bv8A2bLPTPhfq8+sSCD4wTi28MHyH/0m&#13;&#10;Qx+YAwx+7+Ud69A0P9qH4N+Iv2hdf/Zd0rUXfxj4Z0231a/tfKYLHa3JIjYPjac46CvYm8I+FGSx&#13;&#10;jbTLQrpZzZjyUxbkDGYuPk44+XFW4tA0KDV5fEEFlAl/OgiluVjUSui/dVnA3FR2BOBQB8d6Z/wU&#13;&#10;L/Zb1f8AZy8U/tWWOtyt4L8G3V3Zapd/Z5A0U1lL5MyiPGWw/HFdp4v/AGy/gF4FuPhva+I9Vkhf&#13;&#10;4sTpbeGwIXP2iR4fPUNgfJ8nPNfQKeCvB0WjT+HI9Js10+6ZmmtRBGIZGc5YvHt2sSeuRVm48MeG&#13;&#10;rtrJrvT7aU6aQ1puiQ+QQNoMWR8nHHy44oA8J8K/tZ/BHxl8UfHHwd0DUnk134dQpca5CYXCwRuh&#13;&#10;cFWxh+B2rzEf8FEv2V/+GYj+1/8A23L/AMIKt39h+2fZ5N/nCXyNvl43ff4z0r7It/Dvh+0vrrVL&#13;&#10;Wxt47m9AFxKsSB5QBgCRgMtgetUf+EJ8G/2H/wAIx/ZNn/Zu7d9k8iPyN2c58vbtznnpQB4l4q/a&#13;&#10;0+CHgv4meBfhFr+pPFrnxHiabQoRC5E6IgclmAwnynvWdpv7ZPwD1Xx38QfhvZ6pIdV+GFqLzxBH&#13;&#10;5LgW8JQyZU4w/wAo6Cvoyfw54fur611O6sbeS5sQRbStEheEEYIjbGV49MUxPDHhuO6u76PT7ZZt&#13;&#10;QXbdSCJA0ygYxIcZcY4waAPj/Uf+Chn7LWlfs3eGf2sL3W5V8FeL7u0sdMu/s8m6Sa9l8mFTHjK5&#13;&#10;fj2r1bXv2o/g14b/AGgfDv7MWrai6eMPFOmz6tp1qImKyWtsQJGL4wuMjivYH8FeDpNFg8OSaTZn&#13;&#10;T7VlaG1MEfkxshypSPbtUqemBxV+XQNCn1eHX57KB7+3QxxXBjUyojdVV8bgp7gHFAHyra/t2fs3&#13;&#10;Xln8T7631iQxfB6Y2/ic+Q/+jOsYkIXj5/lPameI/wBu/wDZs8KfDTwF8W9a1iSPQ/iVdW9noMwg&#13;&#10;cmeW6/1YZQMpn3r6jXwj4UVb5F0y0A1M5vAIUxcHGMy8fPxx82aSbwj4UuLK00240y0e3sGVraJo&#13;&#10;UKQsv3TGuMIR224xQB4+f2nvg8P2jx+ygdQf/hNTpf8AbAtPKbZ9kBxu8zG3PtXn/hv9uz9m7xZ8&#13;&#10;O/H3xT0TWJJNF+Gd1cWevSmBwYJbYZkCrjL49q+rP7A0L+2f+Ei+xQf2h5flfafLXzvL/ub8btvt&#13;&#10;nFVIfCPhS2s7vTrfTLSO3v2LXMSwoEmZupkUDDE980AfLl1+3f8As2WemfC/V59YkEHxgnFt4YPk&#13;&#10;P/pMhj8wBhj938o716Bof7UPwb8RftC6/wDsu6VqLv4x8M6bb6tf2vlMFjtbkkRsHxtOcdBXsTeE&#13;&#10;fCjJYxtploV0s5sx5KYtyBjMXHyccfLircWgaFBq8viCCygS/nQRS3KxqJXRfuqzgbio7AnAoA+O&#13;&#10;9M/4KF/st6v+zl4p/assdblbwX4Nuruy1S7+zyBoprKXyZlEeMth+OK7TUf2zPgFpfjb4efD281S&#13;&#10;RdU+KNsbrw9H5L4uIhGJMscYT5T3r6BTwV4Oi0afw5HpNmun3TM01qIIxDIznLF49u1iT1yKsv4Y&#13;&#10;8NSXVneyafbNNp67bVzEm6BcYxGcZQY4wuKAPCfCv7WfwR8ZfFHxx8HdA1J5Nd+HUKXGuQmFwsEb&#13;&#10;oXBVsYfgdq8xH/BRL9lf/hmI/tf/ANty/wDCCrd/Yftn2eTf5wl8jb5eN33+M9K+yLfw74ftL661&#13;&#10;S1sbeO5vQBcSrEgeUAYAkYDLYHrVH/hCfBv9h/8ACMf2TZ/2bu3fZPIj8jdnOfL27c556UAeJeKv&#13;&#10;2tPgh4L+JngX4Ra/qTxa58R4mm0KEQuROiIHJZgMJ8p71n+EP2yPgH45v/iRpnhzVXll+E872/iM&#13;&#10;GF1+zPHD57BePnwgzxX0XP4c8P3V9a6ndWNvJc2IItpWiQvCCMERtjK8emKZb+GPDdm169pp9tEd&#13;&#10;RO67KRIvnkjbmXA+fjj5s8UAfH+o/wDBQz9lrSv2bvDP7WF7rcq+CvF93aWOmXf2eTdJNey+TCpj&#13;&#10;xlcvx7V6tr37Ufwa8N/tA+Hf2YtW1F08YeKdNn1bTrURMVktbYgSMXxhcZHFewP4K8HSaLB4ck0m&#13;&#10;zOn2rK0NqYI/JjZDlSke3apU9MDir8ugaFPq8Ovz2UD39uhjiuDGplRG6qr43BT3AOKAPlW1/bs/&#13;&#10;ZuvLP4n31vrEhi+D0xt/E58h/wDRnWMSELx8/wAp7UzxH+3f+zZ4U+GngL4t61rEkeh/Eq6t7PQZ&#13;&#10;hA5M8t1/qwygZTPvX1GvhHwoq3yLploBqZzeAQpi4OMZl4+fjj5s0k3hHwpcWVpptxplo9vYMrW0&#13;&#10;TQoUhZfumNcYQjttxigDx8/tPfB4ftHj9lA6g/8Awmp0v+2BaeU2z7IDjd5mNufavIh/wUP/AGWW&#13;&#10;+E3xB+Ng1uX/AIR74YXkthr8/wBnkzBPCQGVVxlxz1FfZP8AYGhf2z/wkX2KD+0PL8r7T5a+d5f9&#13;&#10;zfjdt9s4rO/4Qrwd/Z93pP8AZNn9l1Bi91D5EflzMepkXbhyfcUAfP8A4v8A2y/gF4FuPhva+I9V&#13;&#10;khf4sTpbeGwIXP2iR4fPUNgfJ8nPNdHof7UPwb8RftC6/wDsu6VqLv4x8M6bb6tf2vlMFjtbkkRs&#13;&#10;HxtOcdBXs9x4Y8NXbWTXen20p00hrTdEh8ggbQYsj5OOPlxxU0WgaFBq8viCCygS/nQRS3KxqJXR&#13;&#10;fuqzgbio7AnAoA+O9M/4KF/st6v+zl4p/assdblbwX4Nuruy1S7+zyBoprKXyZlEeMth+OK7TUf2&#13;&#10;zPgFpfjb4efD281SRdU+KNsbrw9H5L4uIhGJMscYT5T3r6BTwV4Oi0afw5HpNmun3TM01qIIxDIz&#13;&#10;nLF49u1iT1yKsv4Y8NSXVneyafbNNp67bVzEm6BcYxGcZQY4wuKAPCfCv7WfwR8ZfFHxx8HdA1J5&#13;&#10;Nd+HUKXGuQmFwsEboXBVsYfgdq8xH/BRL9lf/hmI/tf/ANty/wDCCrd/Yftn2eTf5wl8jb5eN33+&#13;&#10;M9K+yLfw74ftL661S1sbeO5vQBcSrEgeUAYAkYDLYHrVH/hCfBv9h/8ACMf2TZ/2bu3fZPIj8jdn&#13;&#10;OfL27c556UAeJXf7WnwQsvjf4V/Z4n1Jx4p8Z6RLrelW3kvtls4cbnL4wp+YcGs/wh+2R8A/HN/8&#13;&#10;SNM8Oaq8svwnne38Rgwuv2Z44fPYLx8+EGeK+i28OeH31SDW3sbc3trGYYZ/KTzI4z1RHxlVPoOK&#13;&#10;Zb+GPDdm169pp9tEdRO67KRIvnkjbmXA+fjj5s8UAfH+o/8ABQz9lrSv2bvDP7WF7rcq+CvF93aW&#13;&#10;OmXf2eTdJNey+TCpjxlcvx7V6tr37Ufwa8N/tA+Hf2YtW1F08YeKdNn1bTrURMVktbYgSMXxhcZH&#13;&#10;FewP4K8HSaLB4ck0mzOn2rK0NqYI/JjZDlSke3apU9MDir8ugaFPq8Ovz2UD39uhjiuDGplRG6qr&#13;&#10;43BT3AOKANeiiigAooooAKKKKACiiigAooooAKKKKACuN8ef8i3L9Vrsq43x5/yLcv1Wsq3wMaPn&#13;&#10;miiivENz/9L+0XTf+QhB/vr/ADr6rr5U03/kIQf76/zr6rrgwOzNJhRRRXeZhRRRQAUUUUAFFFFA&#13;&#10;BRRRQAV5F8fP+SMeJf8Arwl/lXrteRfHz/kjHiX/AK8Jf5U0c2M/gy9H+Rc+CX/JI/Dn/XhD/wCg&#13;&#10;ivUa8u+CX/JI/Dn/AF4Q/wDoIr1GkPCfwo+iCiiig6AooooAKKKKACiiigAooooAKKKKACkx2paK&#13;&#10;AGeWnpXG+J/h14G8Z2rWXijSLO/jfqs8KOD+YrtaKqMnHVCaT0Z8AfEP/gmH+xP8TNzeIfAthE7f&#13;&#10;x2q+Qc/8AxXw/wCNv+Dfr9jzxE8k/h281bR2b7qxSh1H4MK/d+ivZw3EmPo6U6rXzOGrleGn8UF9&#13;&#10;x/Lv4y/4NvPC88bP4K+IFxB6LdW4f/0HFfL3iP8A4NyPj9byN/wjfjHS7pB081HjP6V/ZTSYFexR&#13;&#10;4/zSH/Ly/wAkcM+G8G/s2P4edW/4N5P2z7cn7BqOiXA/67Mv9K4eT/g38/btMpjC6PgfxfaDj+Vf&#13;&#10;3fYHpSbV9BW//ERMx62+4y/1XwvRH8L3hL/ggL+3Loni3TNavBpHk2tzFK+Lg52owJxxX1r4s/4I&#13;&#10;oftZeLPGOoa1Dc6TBb3U7SJulOQpx2Ar+u3aPSjA9K+C40prPlTWO+xe1tNz6LIv+E7m+rdf0P5H&#13;&#10;NP8A+CBn7QV4yf2r4n0q3U/e2B2I+le6eF/+DeSyd1k8ZePXdccrbW+0/mTX9N+B6UYx0r4+hwDl&#13;&#10;tP7F/me1PiDFPr+B+C3hT/g39/ZW0uRJ/E+r6tqhXqpkWNT/AN8ivsn4ef8ABJ79hz4cPHPpngm1&#13;&#10;vJkGPMvMzE/g3FfpDRXt4fh/BUvgpI4qmY15/FI8x8G/Bv4XeAIBbeDvD+n6ag7W9uifyFelCGID&#13;&#10;AUYqSivWhBRVoqxxt33EAA6UtFFUIKKKKACiiigAooooAKKKKACiiigAooooAK+df2sf+Te/Ev8A&#13;&#10;17D/ANDWvoqvnX9rH/k3vxL/ANew/wDQ1po4sy/3ep6P8j2bwb/yKGlf9ecH/ota6Sub8G/8ihpX&#13;&#10;/XnB/wCi1rpKR00fgQUUUUGgUUUUAFFFFABRRRQAUUUUAFFFFABRRRQAUUUUAFFFFABRRRQAUUUU&#13;&#10;AFFFFABRRRQAUUUUAFFFFABRRRQAUUUUAFFFFABRRRQAUUUUAFFFFABRRRQAUUUUAFFFFABRRRQA&#13;&#10;UUUUAFcb48/5FuX6rXZVxvjz/kW5fqtZVvgY0fPNFFFeIbn/0/7RdN/5CEH++v8AOvquvlTTf+Qh&#13;&#10;B/vr/OvquuDA7M0mFFFFd5mFFFFABRRRQAUUUUAFFFFABXkXx8/5Ix4l/wCvCX+Veu15F8fP+SMe&#13;&#10;Jf8Arwl/lTRzYz+DL0f5Fz4Jf8kj8Of9eEP/AKCK9Rry74Jf8kj8Of8AXhD/AOgivUaQ8J/Cj6IK&#13;&#10;KKKDoCiiigAoorG8Qy6nBol1LoyB7pYmMKnoXA+UfTNOKu7Cbsrmjc3VvZwme5YIi9SeAKSC7t7m&#13;&#10;MS27BkIyCOhHtXwt4nuf2mvF/wCzF4is9f8AD9pceLbhZYbaxEvlxOh4U7x0OOa+O/hx+1F+1T4d&#13;&#10;+Ga/CHwn8NLnVPEnh60jtbpjPH5SzZwwJznaE+7XRicM6U3Tunbtt8jLD1lUgppWv30/A/akahZl&#13;&#10;xF5g3HoPX6U+e8trYZncIAM89MV+DPh/VP2rfAnxdsvFPgPwzrPizw/pqzPNa3MvlyRXt0MvBG0p&#13;&#10;G+CNujdu1anx7+IH7SPjiysNU8baNf8AgzxFqMv9l6Vo9vP5sOoRzY8zz2T5UZByp61jyGx+5k2q&#13;&#10;adb263U0yJGxwGJAB+lXPMTYHB4r8b/iX8Mv2p9D/ZQsPBXh3SBrusWeqCaQzXG2SK2jIYMhz8xG&#13;&#10;MAGo7X/goX47lspIrjwwNPtILaSCA3My77m5VQkcaeXkgs/HSly9gP2L/tCz83yPMXf/AHcjP5Vd&#13;&#10;r8UfgF4O/ak134y+H/HHjTRL3Q4bEhL9HujLBKr5YFMnLAAjqBX7WjpxSaAWqjX1qkwt2cBz0Xv+&#13;&#10;VeJprPxk/wCF1NpL2MP/AAiX2fK3Gf3nm+mPSvhn9qv4mfGH4PftFaV8UovC0154N0u0aK4voJvv&#13;&#10;ySDCxmLOAM45xXHgsWq3NaLXK7aq23by7HbjcC6HLeSd0no72v0fZ+R+rgIIyKgkuYInEbsAfSvy&#13;&#10;zi/b28eW+hR3954MuHu9UlMOmWULB7hiI92XQc7N3G7pXl3gXxl+1z8bviX4V8f+KfCuoeD7zTD5&#13;&#10;WsWPmZtWjL/IUPR/l5PpXbynEfszHf2kshhjcFh1A7U5ry2V/LLDcO1fh58XPiB+2r8PfiR43v8A&#13;&#10;wH8PL26/tS4tv7Le1uAySxQv+9ck5EZKdFwKr6I/7UXxK+Ktpr2naRrejwW2oLduLo+XG1u+0OmM&#13;&#10;84IPHpRygfumrBl3CnVDB/qVyMcVNUgFVru8tbCA3F46xxjqzEAV498bdX+K2j+HYZ/hDZxXuomd&#13;&#10;FdJjhRFn5jXin7Y2kfGbxP8As4XukfDDRodW1y6SIPbyy+UE6FmVuOVPQUID7RjljlQSRnKkZFRx&#13;&#10;XMEwJiYHbxxX4Na3+258ePB+naZpllpKJrWipFbSadLOPmhVAJ5ZNm4cEYj5HNaGkftK/tv+A9Hs&#13;&#10;V8F/D2a8GsajJOIdSYZeGchwI5FJwQucKRir5AP3Pk1KyhXfNIEHqeBUcusaZBs86ZF8w4XJAyfQ&#13;&#10;V+BHxYn+M/jXxdb6VaRa1ouveLLoQQaLNK3kPaLh5J85xG0bdADyO1fRPxe8HftP6F8JvAen+GPD&#13;&#10;f/CR32h3JnvpDPi4QRPldgJAbcvFHKB+uUuo2UH+ukCfXipoLqC5GYWDD2r8ArjxT+3J8QLGSx8c&#13;&#10;/DzV7CV7+9ERt7lGQWdyuIS3Iwynt2r9ZP2RvCfjvwT8HLHw98R2dtUgeTcZH3ts42/N9KloD6ho&#13;&#10;rO1Z76LTZpNNUNOqHywehbHArxS38Q/GC2+G2raze6XFLrtsrtaWqsAsu37q57Zrya2bRhi6eD5J&#13;&#10;Xkm7pe6rdG9k+yOung3KjKtdaWVr6/JHu800cEfmSnao70qyIyCReh6V+SXiv4jftQeO/D+qaHou&#13;&#10;g6sP7SQyTi8SO3jsUjTLRwupyxLDg1wOsfto/tI+LPh7a+Hvh18MdYne4YWcWoQSxkRmBQGduf7w&#13;&#10;ORXr8pyH7TpcwSMyIwJXqPSol1Czeb7Orgv/AHe/5V+PPh/4zftRfD7xfZeNvihoUVmdZsY0vVkn&#13;&#10;RILaOBjlmUtlXZcdAa6X4H33xi+Mn7Q+n/H200i+0Tw1doIZYriUeXIFBAkjUHlD2OBRygfrdRSD&#13;&#10;pS1IBRRRQAUUUUAFFFFABXzr+1j/AMm9+Jf+vYf+hrX0VXzr+1j/AMm9+Jf+vYf+hrTRxZl/u9T0&#13;&#10;f5Hs3g3/AJFDSv8Arzg/9FrXSVzfg3/kUNK/684P/Ra10lI6aPwIKKKKDQKKKKACiiigAooooAKK&#13;&#10;KKACiiigAooooAKKKKACiiigAooooAKKKKACiiigAooooAKKKKACiiigAooooAKKKKACiiigAooo&#13;&#10;oAKKKKACiiigAooooAKKKKACiiigAooooAKKKKACuN8ef8i3L9Vrsq43x5/yLcv1Wsq3wMaPnmii&#13;&#10;ivENz//U/tF03/kIQf76/wA6+q6+VNN/5CEH++v86+q64MDszSYUUUV3mYUUUUAFFFFABRRRQAUU&#13;&#10;UUAFeRfHz/kjHiX/AK8Jf5V67XkXx8/5Ix4l/wCvCX+VNHNjP4MvR/kXPgl/ySPw5/14Q/8AoIr1&#13;&#10;GvLvgl/ySPw5/wBeEP8A6CK9RpDwn8KPogooooOgKKKKACkIBGDS1z/irW/+Ea8OXuvCIzfY4Hm8&#13;&#10;terbBnA+tVGN2khN2VzbMcQHzAYqhDpWj2c0l1bwRRPMcyMqhS31I618IeGv2ytQ8f8A7M2tfHHT&#13;&#10;vDdzY3enyS28FjccM8qnahOcYUmvjD4n/tl/tPaV4b8NfDHxl4JkPiTxVZzPJ/Ysolkt5Y2DRjAP&#13;&#10;ygp1JrpxeBqUKsqFVWlHQyoV4VIKpDZn7klLWPGQq56Vjap4X8P65c211qtpDcNZv5sDOoJjfpuX&#13;&#10;0Nfhz4l+OH7ZH7QMLfDqX4fax4UEE8Euj6nGxUzxRIBL9o/uHI4Hev2u+Gsetw+BdKi8SAi/W2jE&#13;&#10;4brvC4Oa5XGxsdo1vA67WQEelcqfh94HN0t4dItPMQhlbyUyCO444NdhRSAiEEI6KKlopOlACbFz&#13;&#10;uxWRqekaFr9q+l6rBDdRNjfFIAw9sg14Yvx5d/j03wTXSJvktvtH23/ll/u9K/PfxZ+0d8fvgB+0&#13;&#10;X4n1Txb4Du7vSdc2waKtlL5wuDF95ypPyHHRQKwwuJhWv7N7afcY0cRCd+Tpofqxp3w2+H2j6vHr&#13;&#10;um6VawXkaFElVAHVT1APYfSu18q3HYV+NFp8dv2sNc8PaP8AGPxL4H1mM2V/P/xK4owjyRSKRECg&#13;&#10;OSoOMk9K5G6/bS/a2kjbxZD4A1fTZPsxhaxu7bNnFcI33/MX59rL36CurkZsfuG4tY8F9q9vSneX&#13;&#10;b9cCvwU8aav+1J8WtU0m+sYdS0zWPFEcRutJtZWlsrOOH5kuo5wAEL9CnevqvxL8bv2jfh9efD/4&#13;&#10;VeEdDj1TU5bUXPiCe9lCCK2Q4ZlYkfNS5QP1EDIPlBH0oEkZO0MMivwJT9un9pnxX4x1jxZ8Pfhv&#13;&#10;qmqXuh/a9JhtYTmxnnDfuXMg46dWHAr6L/Zn1b9ov4mfHa3+LnjHRdT8O6bdW4h1DTbtiIorlUw3&#13;&#10;lr3QHo3ejkA/Wwop6iq91axXNs1s4+VhgivlP9r39p2T9lj4fWvjlNBudf8AtF5DafZ7UfOvmHG7&#13;&#10;gdBXLfHr9q1fhb4Y0e6ntzp7a/aedb3lxFJLbQS7QwilEYyCQeK2lhZqmqrWj0XyMY14ObprdH0r&#13;&#10;4Y+Evw58JLJHoWjWcHmks5ESksWOTkkZ6135srIKqmJMJ90YHH09K/HfVP2+PEug+Ibb4ivoeq6j&#13;&#10;oS2c9rbxWdrKU1C8VQwaNSuVXPAJ4rn/AIp/8FOrK51K08B/2DrOgawsNjqpQWzyM9u7Zmjwo42j&#13;&#10;rWPIzY/ZK88LeHb/AFa1129s4ZLuyBEEzKC8e7rtPbNbXlwY6Cvxpt/+Cu3hW/0ab+3PAviPSZHv&#13;&#10;3s1L2cjYtSMR3Ywv3G7DrXR/Cz4j/HK7+BnjvxHrUOrayq6abjSIo1Md3LvY7RHkAhsY+go5QP10&#13;&#10;8qDHQYpyiJfuYr8SfBP/AAUq0nSvhTpPhfV7LV4/EelxLHqiSWU08isMhk3AffQYJJrd/Yf/AGs/&#13;&#10;ib8dviBaaN4qk1TKi88+C4tDDGkatm3kdmVcFl4AFPkYH7O0zYmMY4rk/HHic+CvBepeKxA11/Z1&#13;&#10;tJceUn3n2LnaPc18n/ssftcT/tQ/B3WPiV/wjd7oTadNLALSUHzpPLUnKAgde1cksTCNRUm9X+h1&#13;&#10;wwNWVGWIivdjZffsfa5itmXawGD2NVbTStK0+H7PYQRwJ12xqFGT7CvxD+G3/BQODR/B+u+B/iK+&#13;&#10;s6P4qF9cPYw31szXItw2Yww24+folezz/wDBTH4W6X4ivNC1pruG1NhD9nm+yy+Z9rYYkjYbcZTq&#13;&#10;cV1cjOQ/RnxB8J/APivWU17xLpdvfXUcZhV5V3YQ/wAODxivQbOwsLC1js7GJIoolCoiABVA6AAd&#13;&#10;AK/HXRfjx8eI/wBnLxh4l1eDVtXuYoI5NJawgxcsspOCox0xjPHSvQPhB/wUe+GuraL4e8F3a3lz&#13;&#10;rskMUWoh4ynkSBCZN7MAMpj5hRysD9Vdy+op1fg5pP7X/wAX/iJ8ULSP4f3mqfZ/7ScyWd1abB9g&#13;&#10;ZwqOpAwU64Nfu1aHdbqaTjYCzRRRSAKKKKACiiigAr51/ax/5N78S/8AXsP/AENa+iq+df2sf+Te&#13;&#10;/Ev/AF7D/wBDWmjizL/d6no/yPZvBv8AyKGlf9ecH/ota6Sub8G/8ihpX/XnB/6LWukpHTR+BBRR&#13;&#10;RQaBRRRQAUUUUAFFFFABRRRQAUUUUAFFFFABRRRQAUUUUAFFFFABRRRQAUUUUAFFFFABRRRQAUUU&#13;&#10;UAFFFFABRRRQAUUUUAFFFFABRRRQAUUUUAFFFFABRRRQAUUUUAFFFFABRRRQAVxvjz/kW5fqtdlX&#13;&#10;G+PP+Rbl+q1lW+BjR880UUV4huf/1f7RdN/5CEH++v8AOvquvlTTf+QhB/vr/OvquuDA7M0mFFFF&#13;&#10;d5mFFFFABRRRQAUUUUAFFFFABXkvx4jeT4NeJEjGT9gl4/CvWqydd0i21/RLvQ7sfuruF4W+jrto&#13;&#10;RlXp81NxXY4H4HyJL8IPDjxnINhD/wCg16pXyb+zR4qfw9Z3HwF8Wt5Gs+GmaOBX4+0WmcxSJn73&#13;&#10;HBxX1lTaOfLqqnRjbtb0t0CiiikdoUUUUAFRyxJMhjcZB7VJRQByWs+B/DWv6FP4a1K1RrK4GJIl&#13;&#10;AVT37Vzek/Bj4aaF4rfxzpekwRavJEsLXYX955ajAXPYY9K9RooYDQiinUUUAFFFFABRRRQBS/s+&#13;&#10;z+1/bvLXzem7Az+dUb3w9pGo3EV3fQJLJAd0bMoJQ/7PpW3RSsAxUVV21HNbwzxNBKoZWGCD0x9K&#13;&#10;nopgULTTbOyAFsioAMDAAwPTiuQ8R/DLwX4tv21LxDZJcytbvand3hf7yfQ131FAHF+CPh94P+HG&#13;&#10;hx+G/BNhFp1jFnZDCu1RmuzAA6UtFAGbf6VYamojv4klUdFdQw/I1Bd6BpN/CLa+gjmjXojoGUY9&#13;&#10;iMVs0UAY39gaV5C2ywoET7qhQAv044ryLwT+zl8LvAfifVPGWkWjzalqx/fz3Tmdgv8AcTfnYn+y&#13;&#10;OK92ooAwH8MaJLgSW0RAAGCi9B0HSr8Wm2sKeXEoVQMAAYArQooA870b4U/D/wAPalfavo+l28Fz&#13;&#10;qUnm3UioMyP0y1dhZ6Npunyme0hSNmGCVUA4/AVqUUARyxJNGYpACrDBB6Yqlp+k6fpcZh0+FIUJ&#13;&#10;ztRQo/IAVo0UWC/Q8yufg98OrzxxJ8RrrS4ZNYkhFu1w6hm8sdByO1WNV+FHgHWr601LU9MglmsZ&#13;&#10;DLCxjX5XIwT09K9FooAoWum2dlEYbaNUTGMKABgduK+bdf8A2OvgF4kury71LRRu1CRprkRuyCR2&#13;&#10;6s23FfUNFAHI6L4F8LeHrKDT9FsoreK1iWGIIijbGgwFzjOBXVxoI1CDtT6KACiiigAooooAKKKK&#13;&#10;ACvnP9rJlH7PviNT1aBVH1LrgV9GV8efHzWR8T/FWk/s/wDhZvPkluIrzV5E5W3tYTu2sRxlzxj0&#13;&#10;po87NZ2oSj1ei+eh9QeD1KeEtLVhgizgH/kNa6OooIY7aFLeEbUjUKo9ABgVLSO+EbJIKKKKCgoo&#13;&#10;ooAKKKKACiiigAooooAKKKKACiiigAooooAKKKKACiiigAooooAKKKKACiiigAooooAKKKKACiii&#13;&#10;gAooooAKKKKACiiigAooooAKKKKACiiigAooooAKKKKACiiigAooooAK43x5/wAi3L9Vrsq43x5/&#13;&#10;yLcv1Wsq3wMaPnmiiivENz//1v7RdN/5CEH++v8AOvquvlTTf+QhB/vr/OvquuDA7M0mFFFFd5mF&#13;&#10;FFFABRRRQAUUUUAFFFFABRRRQB438VPgp4Z+KAt9Rnkl03V7Hm01G1OyeI+me6+x4rzCLQ/2u/DK&#13;&#10;/YdP1fR9fhThJbuJoZcf7Wzgn3r6zrHv/EOgaS3l6pfW9s3pLIifzIp3OCvgabfPflflp/wD5q+1&#13;&#10;/tj/APPp4d/77mo+1/tj/wDPp4d/77mr6D/4TrwR/wBBix/8CIv/AIqj/hOvBH/QYsf/AAIi/wDi&#13;&#10;qLmH1OP/AD9f3o+fPtf7Y/8Az6eHf++5qPtf7Y//AD6eHf8AvuavoP8A4TrwR/0GLH/wIi/+Ko/4&#13;&#10;TrwR/wBBix/8CIv/AIqi4fU4/wDP1/ej58+1/tj/APPp4d/77mo+1/tj/wDPp4d/77mr6D/4TrwR&#13;&#10;/wBBix/8CIv/AIqj/hOvBH/QYsf/AAIi/wDiqLh9Tj/z9f3o+fPtf7Y//Pp4d/77mo+1/tj/APPp&#13;&#10;4d/77mr6D/4TrwR/0GLH/wACIv8A4qj/AITrwR/0GLH/AMCIv/iqLh9Tj/z9f3o+fPtf7Y//AD6e&#13;&#10;Hf8Avuaj7X+2P/z6eHf++5q+g/8AhOvBH/QYsf8AwIi/+Ko/4TrwR/0GLH/wIi/+KouH1OP/AD9f&#13;&#10;3o+fPtf7Y/8Az6eHf++5qPtf7Y//AD6eHf8AvuavoP8A4TrwR/0GLH/wIi/+Ko/4TrwR/wBBix/8&#13;&#10;CIv/AIqi4fU4/wDP1/ej58+1/tj/APPp4d/77mo+1/tj/wDPp4d/77mr6D/4TrwR/wBBix/8CIv/&#13;&#10;AIqj/hOvBH/QYsf/AAIi/wDiqLh9Tj/z9f3o+fPtf7Y//Pp4d/77mo+1/tj/APPp4d/77mr6D/4T&#13;&#10;rwR/0GLH/wACIv8A4qj/AITrwR/0GLH/AMCIv/iqLh9Tj/z9f3o+fPtf7Y//AD6eHf8Avuaj7X+2&#13;&#10;P/z6eHf++5q+g/8AhOvBH/QYsf8AwIi/+Ko/4TrwR/0GLH/wIi/+KouH1OP/AD9f3o+fPtf7Y/8A&#13;&#10;z6eHf++5qPtf7Y//AD6eHf8AvuavoP8A4TrwR/0GLH/wIi/+Ko/4TrwR/wBBix/8CIv/AIqi4fU4&#13;&#10;/wDP1/ej58+1/tj/APPp4d/77mo+1/tj/wDPp4d/77mr6D/4TrwR/wBBix/8CIv/AIqj/hOvBH/Q&#13;&#10;Ysf/AAIi/wDiqLh9Tj/z9f3o+fPtf7Y//Pp4d/77mo+1/tj/APPp4d/77mr6D/4TrwR/0GLH/wAC&#13;&#10;Iv8A4qj/AITrwR/0GLH/AMCIv/iqLh9Tj/z9f3o+fPtf7Y//AD6eHf8Avuaj7X+2P/z6eHf++5q+&#13;&#10;g/8AhOvBH/QYsf8AwIi/+Ko/4TrwR/0GLH/wIi/+KouH1OP/AD9f3o+fPtf7Y/8Az6eHf++5qPtf&#13;&#10;7Y//AD6eHf8AvuavoP8A4TrwR/0GLH/wIi/+Ko/4TrwR/wBBix/8CIv/AIqi4fU4/wDP1/ej58+1&#13;&#10;/tj/APPp4d/77mo+1/tj/wDPp4d/77mr6D/4TrwR/wBBix/8CIv/AIqj/hOvBH/QYsf/AAIi/wDi&#13;&#10;qLh9Tj/z9f3o+fPtf7Y//Pp4d/77mo+1/tj/APPp4d/77mr6D/4TrwR/0GLH/wACIv8A4qj/AITr&#13;&#10;wR/0GLH/AMCIv/iqLh9Tj/z9f3o+fPtf7Y//AD6eHf8Avuaj7X+2P/z6eHf++5q+g/8AhOvBH/QY&#13;&#10;sf8AwIi/+Ko/4TrwR/0GLH/wIi/+KouH1OP/AD9f3o+fPtf7Y/8Az6eHf++5qPtf7Y//AD6eHf8A&#13;&#10;vuavoP8A4TrwR/0GLH/wIi/+Ko/4TrwR/wBBix/8CIv/AIqi4fU4/wDP1/ej58+1/tj/APPp4d/7&#13;&#10;7mo+1/tj/wDPp4d/77mr6D/4TrwR/wBBix/8CIv/AIqj/hOvBH/QYsf/AAIi/wDiqLh9Tj/z9f3o&#13;&#10;+fPtf7Y//Pp4d/77mo+1/tj/APPp4d/77mr6D/4TrwR/0GLH/wACIv8A4qj/AITrwR/0GLH/AMCI&#13;&#10;v/iqLh9Tj/z9f3o+fPtf7Y//AD6eHf8Avuaj7X+2P/z6eHf++5q+g/8AhOvBH/QYsf8AwIi/+Ko/&#13;&#10;4TrwR/0GLH/wIi/+KouH1OP/AD9f3o+fPtf7Y/8Az6eHf++5qPtf7Y//AD6eHf8AvuavoP8A4Trw&#13;&#10;R/0GLH/wIi/+Ko/4TrwR/wBBix/8CIv/AIqi4fU4/wDP1/ej50n8KftXeMU/s/Xtf03w9aPxI2nR&#13;&#10;GSYr6I7/AHT717H8L/hF4S+FGmSWmgI8tzcnfdXc53zzv/edj/LoK77T9b0XVv8AkFXkFzj/AJ5S&#13;&#10;K/8A6Ca1KLnRQwNOMvabvz1+7sFFFFI7gooooAKKKKACiiigAooooAKKKKACiiigAooooAKKKKAC&#13;&#10;iiigAooooAKKKKACiiigAooooAKKKKACiiigAooooAKKKKACiiigAooooAKKKKACiiigAooooAKK&#13;&#10;KKACiiigAooooAKKKKACuN8ef8i3L9Vrsq43x5/yLcv1Wsq3wMaPnmiiivENz//X/tF03/kIQf76&#13;&#10;/wA6+q6+VNN/5CEH++v86+q64MDszSYUUUV3mYUUUUAFFFFABRRRQAUUUUAFFFcN8TNdk8MfD3Wt&#13;&#10;fg4e0s5nU+jBTj8jQRUmoxcn0PnnxP4y8e/Grxpe/Db4T3h0nRtKbytU1hBlzJ3gt+2R3btXSaV+&#13;&#10;yN8FbSLOs2MmsXDcvPfSvK7H15OB9BxW/wDsx+G4PDfwU0RVH7+9h+13D93lmO5mNe+U2eXhcFGr&#13;&#10;FVa6u39y8kj57/4ZV/Z//wChZtPyP+NH/DKv7P8A/wBCzafkf8a+hKKLnT/ZmG/59r7kfPf/AAyr&#13;&#10;+z//ANCzafkf8aP+GVf2f/8AoWbT8j/jX0JSUXD+zMN/z7X3I+fP+GVf2f8A/oWbT8j/AI0f8Mq/&#13;&#10;s/8A/Qs2n5H/ABr6EoouH9mYb/n2vuR89/8ADKv7P/8A0LNp+R/xo/4ZV/Z//wChZtPyP+NfQlFF&#13;&#10;w/szDf8APtfcj57/AOGVf2f/APoWbT8j/jR/wyr+z/8A9Czafkf8a+hKKLh/ZmG/59r7kfPf/DKv&#13;&#10;7P8A/wBCzafkf8aP+GVf2f8A/oWbT8j/AI19CUUXD+zMN/z7X3I+e/8AhlX9n/8A6Fm0/I/40f8A&#13;&#10;DKv7P/8A0LNp+R/xr6EoouH9mYb/AJ9r7kfPf/DKv7P/AP0LNp+R/wAaP+GVf2f/APoWbT8j/jX0&#13;&#10;JSUXD+zMN/z7X3I+fP8AhlX9n/8A6Fm0/I/40f8ADKv7P/8A0LNp+R/xr6EoouH9mYb/AJ9r7kfP&#13;&#10;f/DKv7P/AP0LNp+R/wAaP+GVf2f/APoWbT8j/jX0JRRcP7Mw3/Ptfcj57/4ZV/Z//wChZtPyP+NH&#13;&#10;/DKv7P8A/wBCzafkf8a+hKKLh/ZmG/59r7kfPf8Awyr+z/8A9Czafkf8aP8AhlX9n/8A6Fm0/I/4&#13;&#10;19CUUXD+zMN/z7X3I+e/+GVf2f8A/oWbT8j/AI0f8Mq/s/8A/Qs2n5H/ABr6EoouH9mYb/n2vuR8&#13;&#10;9/8ADKv7P/8A0LNp+R/xo/4ZV/Z//wChZtPyP+NfQlFFw/szDf8APtfcj57/AOGVf2f/APoWbT8j&#13;&#10;/jR/wyr+z/8A9Czafkf8a+hKKLh/ZmG/59r7kfPf/DKv7P8A/wBCzafkf8aP+GVf2f8A/oWbT8j/&#13;&#10;AI19B0tFw/szDf8APtfcj57/AOGVf2f/APoWbT8j/jR/wyr+z/8A9Czafkf8a+hKKLh/ZmG/59r7&#13;&#10;kfPf/DKv7P8A/wBCzafkf8aP+GVf2f8A/oWbT8j/AI19CUUXD+zMN/z7X3I+e/8AhlX9n/8A6Fm0&#13;&#10;/I/40f8ADKv7P/8A0LNp+R/xr6DpaLh/ZmG/59r7kfPf/DKv7P8A/wBCzafkf8aP+GVf2f8A/oWb&#13;&#10;T8j/AI19CUUXD+zMN/z7X3I+e/8AhlX9n/8A6Fm0/I/40f8ADKv7P/8A0LNp+R/xr6EoouH9mYb/&#13;&#10;AJ9r7kfPf/DKv7P/AP0LNp+R/wAaP+GVf2f/APoWbT8j/jX0JSUXD+zMN/z7X3I+X9X/AGR/hNMn&#13;&#10;2jwpHceH71OYriwmeMo3Y7c7T9CKqfDz4g+OfAnjmL4NfGSVbuW6UtpOrAbRdKvWOQdBKB+dfVlf&#13;&#10;Ln7XGlRt8KT4wh+S88PXUF9BIPvLscBgD6MDg0HLisLGhF16CtbotmvT8j6jorM0W+Op6PaakePt&#13;&#10;EMcn/fSg1p0j107q6CiiigYUUUUAFFFFABRRRQAUUUUAFFFFABRRRQAUUUUAFFFFABRRRQAUUUUA&#13;&#10;FFFFABRRRQAUUUUAFFFFABRRRQAUUUUAFFFFABRRRQAUUUUAFFFFABRRRQAUUUUAFFFFABRRRQAU&#13;&#10;UUUAFcb48/5FuX6rXZVxvjz/AJFuX6rWVb4GNHzzRRRXiG5//9D+0XTf+QhB/vr/ADr6rr5U03/k&#13;&#10;IQf76/zr6rrgwOzNJhRRRXeZhRRRQAUUUUAFFFFABRRRQAV5F8fP+SMeJf8Arwl/lXrteRfHz/kj&#13;&#10;HiX/AK8Jf5U0c2M/gy9H+Rc+CX/JI/Dn/XhD/wCgivUa8u+CX/JI/Dn/AF4Q/wDoIr1GkPCfwo+i&#13;&#10;CisXxFe3enaHdX+nxefPDEzxx527mUcDPbNfj/ef8FKfHFrolrrEnheGM2f2ibWIjccxQQzeSPJ4&#13;&#10;+d++KaidB+zVFfBf7KX7V3iH46+KrzRPEmlRadFNYpqmnNFJ5m61kcovmjA2vx0r7X1zWV0iFdkT&#13;&#10;TSy/LGiDqf6ClYDVnuYLYBp2CD3OKrf2tpv/AD3j/wC+hXm+sWxstDu/F/i/9/8AY4XmFuv3ECjO&#13;&#10;Pc1/N/8AFj/goX+0rrXje7n+Gtrpuj6QjskEEkYkfapxuZj3PpX03DvCWNzRy+qR0jufP55xLhcu&#13;&#10;UfrD32R/UR/a2m/894/++hR/a2m/894/++hX8w/7Jf7eH7RnxI/a28NfBX4hy2E2n6i7faFjgVSR&#13;&#10;tyMEV/TNH4U8OhADZxflXFnmR1svrewr2v5HVk+cUsbS9tR2NL+1tN/57x/99Cj+1tN/57x/99Cq&#13;&#10;H/CK+HP+fOL8qP8AhFfDn/PnF+VeMesX/wC1tN/57x/99Cj+1tN/57x/99CqH/CK+HP+fOL8qP8A&#13;&#10;hFfDn/PnF+VAF/8AtbTf+e8f/fQpp1jTAcefH/30Kpf8Ir4c/wCfOL8qP+EV8Of8+cX5UAX/AO1t&#13;&#10;N/57x/8AfQpDq+mj/lvH/wB9CqP/AAivhz/nzi/KkPhPw2etlF+VAF8atpuP9fH/AN9Cj+1tN/57&#13;&#10;x/8AfQqgPCnhwcCzi/Kl/wCEV8Of8+cX5UAXV1fTGHE8f/fQpTq+mqP9fH/30Ko/8Ir4c/584vyo&#13;&#10;/wCEV8Of8+cX5UAXf7Y03GfPj/76FO/tbTf+e8f/AH0Kzz4T8NnrZRflS/8ACKeHP+fOL8qAL/8A&#13;&#10;a2m/894/++hR/a2m/wDPeP8A76FUP+EV8Of8+cX5Uf8ACK+HP+fOL8qALo1jTc48+P8A76FO/tbT&#13;&#10;f+e8f/fQrOHhPw2OllF+VO/4RXw5/wA+cX5UAX/7W03/AJ7x/wDfQo/tbTf+e8f/AH0Kof8ACK+H&#13;&#10;P+fOL8qP+EV8Of8APnF+VAF/+1tN/wCe8f8A30KP7W0z/n4j/wC+hWf/AMIt4b/584vyryf40614&#13;&#10;b+Fnw61Px2NMjuTYQl1iAxubsM9hWGJxMKNOVWo7Rirv0R0YTC1K9WNGkryk0kvyPZzq2mj/AJbx&#13;&#10;/wDfQpF1jTG6Tx/99Cv5efEf7bX7YWqa5c3+gnSrCzkcmK3EIfy17DJ619G/8E1v2vfjD+0V+0Vr&#13;&#10;nwv+K32O4tNLsmkAihCHzFOOo7V+f5F4o5XmOJWFwrbfpofpXEHhBm+V4R4zGJKK/rsfv3/a2m/8&#13;&#10;94/++hR/a2m/894/++hWc3hbw4oz9ii/Kv5/v2y/25/i/wCGPitffD74IadY6ZaaRKYpZ7hBI8zD&#13;&#10;0XooFfsnD/DeKzOq6OFjdpfcfimdZ7h8vpKriHZbI/oR/tbTR/y3j/76FINX0w9J4/8AvoV/Ibf/&#13;&#10;APBST9rfw74n0XSNZudNZNRu4oTttl+6zAH9K/rH8NaDoN9oFlfXNpEZJoInbC92QE1pxBwziMtm&#13;&#10;qeJtd9iMk4goY+LnQ2R1h1fTQP8AXx/99CgavppH+vj/AO+hWf8A8Ir4ab/lzi/KlHhTw2OlnF+V&#13;&#10;fPHuGh/a2m/894/++hR/a2m/894/++hVD/hFfDn/AD5xflTf+EW8N/8APnF+VAGj/a2m/wDPeP8A&#13;&#10;76FH9rab/wA94/8AvoVnf8Iv4a/584v++aX/AIRXw52s4vyoA2Le7t7oE27q4H905qzVGx02w01D&#13;&#10;HYRLED1CjFXqACvnX9rH/k3vxL/17D/0Na+iq+df2sf+Te/Ev/XsP/Q1po4sy/3ep6P8j2bwb/yK&#13;&#10;Glf9ecH/AKLWukrm/Bv/ACKGlf8AXnB/6LWukpHTR+BBRRRQaBRRRQAUUUUAFFFFABRRRQAUUUUA&#13;&#10;FFFFABRRRQAUUUUAFFFFABRRRQAUUUUAFFFFABRRRQAUUUUAFFFFABRRRQAUUUUAFFFFABRRRQAU&#13;&#10;UUUAFFFFABRRRQAUUUUAFFFFABRRRQAVxvjz/kW5fqtdlXG+PP8AkW5fqtZVvgY0fPNFFFeIbn//&#13;&#10;0f7RdN/5CEH++v8AOvquvlTTf+QhB/vr/OvquuDA7M0mFFFFd5mFFFFABRRRQAUUUUAFFFFABXkX&#13;&#10;x8/5Ix4l/wCvCX+Veu15F8fP+SMeJf8Arwl/lTRzYz+DL0f5Fz4Jf8kj8Of9eEP/AKCK9Rry74Jf&#13;&#10;8kj8Of8AXhD/AOgivUaQ8J/Cj6Ioanp8OqafNp05ISZCjbTg4IxwR0r5Gtv2EP2crUQAaO0ghkeT&#13;&#10;EkzsGMjbmDAn5lLc4PFfZFfnn+1h+21qH7NPj7SPDMmgm8sL1EeS6Zii5dtgjjIBBYdcHHFNeR0H&#13;&#10;098K/wBnz4YfBq/vNS8CaeLSW+AVzuLYQHIRM/dQHoo4r2wqp5IHFfAn7HX7Z91+1B4o8TeHrrR1&#13;&#10;0saE4CHfkuC23oQM/Vcivt/XLvVIIkg0iHzJZTjcfup7mhoDhfjLrGnad8OtZhuZArSWcyqB1PyH&#13;&#10;sK/j9uwDdTf77/8AoRr+u7x54bhsfh3rt9fN9ou2spt0jdvkPCjsK/kTvOLuX/ff/wBCNf0Z4Efw&#13;&#10;8R6x/Jn4Z4v/AMSh6P8AQsfsa3tvp3/BRvwjeXR2xoTk4z/Aewr+xIfEbwsAP37f98N/hX8XGkfD&#13;&#10;XU5fGo+JXh3VZdN1GD5YZIeGTA6gitb4v/F/9o34ceGY9Yt/HeqTNJKsYBlYYzX8peL/AI5ZZHiW&#13;&#10;tltKDlKEnB9NU+h/VPhR4A5rV4bpZpUnGMJxUl1922n/AAx/Zn/wsXwwekzf9+2/wo/4WJ4YH/LZ&#13;&#10;v+/bf4V5r+yzeXmvfs9eD9b1qQ3N3daXbySyvyzMV5JNeNft9fF/xj8EvgdPrvgDyoL+7lW1Sd13&#13;&#10;eUHH3lHqO1fU5Ng6mOq06NFaztb5nwWb4iGChUqVdofofV3/AAsbwt/z3b/vhv8ACgfEbwuek7f9&#13;&#10;+2/wr+OXUvih+0hJ5+ozeP8AVNx3SECUgZ68AdK/WD/giP8AFn4jfFew8cyfEXWLnVzZ3ESQ/aX3&#13;&#10;7B/s56V91xL4dYnK6Ht68l6Hx2Q8c0MfW9jSift3/wALE8M/89m/79t/hR/wsTwz/wA9m/79t/hX&#13;&#10;aC1t/wC4v5Cj7Lb9kUfgK/PD7g4v/hYnhn/ns3/ftv8ACj/hYvhj/ns3/ftv8K7Q2tueiKPwFH2W&#13;&#10;3/uL+QoA4v8A4WL4Y/57N/37b/Cj/hYnhn/ns3/ftv8ACu0+y2/9xR+Ao+y239xfyFAHF/8ACxPD&#13;&#10;P/PZv+/bf4Uf8LE8M/8APZv+/bf4V2v2W3HRF/IUv2e3/wCea/kKAOJ/4WH4Z/57P/37b/Cj/hYn&#13;&#10;hntM/wD37b/Cu0+y2/8AcH5Cj7Lb/wBwfkKAOM/4WH4a/wCez/8Aftv8KT/hYnhn/ns3/ftv8K7T&#13;&#10;7Lb/ANwfkKRoLZF5RfyFAHG/8LF8Mf8APZv+/bf4Un/CxPDP/PZv+/bf4Vvyal4eiby5Z4EYdQWQ&#13;&#10;Gpba+0K7bZaSQykdkKn+VPlFdHOf8LE8M/8APZ/+/bf4Un/CxPDH/PZv+/bf4V2n2W3/ALg/IUv2&#13;&#10;a3xgRr+QpDPyQ/4KH/tffEL4X6PYeEfgxKlpe6qrM97IpzEq9kUjrX4xz/tK/tZeLQvh7xv4xlvt&#13;&#10;LuSFngKgB19OlfpX/wAFaERPG3hkIAB9nl6DHevyNs/+P+D/AHxX7nX4VwEuBsTipU1zulUd/SMj&#13;&#10;8py3iHGR4zwuHjO0VVpq3lzRPX9oxgV3v/BIPWbDRf21vGdzfMVX7FIOAT3HpXCV6d/wRxRW/bc8&#13;&#10;aAgH/QZP5iv8pPA//kcxP9YPH/8A5EUj+mxviH4ZIx5zf9+2/wAK/lW/aguIrz9oLxXdQco985Ha&#13;&#10;v63mtoMZCL+Qr+Sf9qkAftFeLgOP9Pev9WfAz/fq3+Ffmf5M+Lv+60v8X6HyD4n+Gl/481mwv7C5&#13;&#10;Fs+mMJVz/eB+X8q+qNd/al/bS8IeGZtSHjqQw2MOQiqPuoMADivPvCP/AB9zH/ZFQ/Ff/knmrg/8&#13;&#10;+7V/CX0pePs3hx1iMBCu1ThyJJaWTjFvY/0A+i74dZNU4EoZhUoJ1JqbbavtKSX4LY/eT/gl7+0n&#13;&#10;4s+Lv7NMPjD4uapJqGqPeSp5rIfuL0HyjFfo9/wsTwz/AM9m/wC/bf4V+V3/AARJhik/Yzti6g/6&#13;&#10;fP2r9L/jf4quvh58Ktb8Z6PDG9zp9rJLEHHy7gOM1+0cKwnWwlCC1bSR/OnF7hQx1d2tGLe3Y6A/&#13;&#10;EfwsODM3/fDf4V+G/wC2d+11+0Pc/Ei68FfCHVY/D+m6Y+3zFXdLM3qcjge1fmr4z+N37S/jfxJd&#13;&#10;eJ73xzf2z3T7vKtm8uJB2VVHAArb8O32ualpaXviS9k1C9fPmXEpy7n3NeJ9JvIM24ZyWhioVOXn&#13;&#10;ny6f4W/0Pr/ot4/KuJM8rYavS5lCHMr7bpbfMreP/wBtv9tD4dXWlfbfG8063t1HEQFXhdwz29K/&#13;&#10;q38CfEzRLvwXpN3qFw7zy2kLyN5bcsyAk9PWv4wv2lf+Pzwyf+n+P/0IV/bL8M7a3Pw70ImNf+PC&#13;&#10;37D/AJ5rX534IZvicZhJ1MTNyfn8z736QOSYTA42nSwlNRj5K3RHTaNrmn65E02nsWVTg5Ur/Otm&#13;&#10;o0ijiGI1C/QYqSv3M/noK+df2sf+Te/Ev/XsP/Q1r6Kr51/ax/5N78S/9ew/9DWmjizL/d6no/yP&#13;&#10;ZvBv/IoaV/15wf8Aota6Sub8G/8AIoaV/wBecH/ota6SkdNH4EFFfM5+KfxvH7VA+EY8Cyf8IF/Y&#13;&#10;/wBtPirzk2fbc4+y+TndnHfGK808KfHz9qXV/hf8SfFmv/CmbT9d8L3lzB4c0s3UbHW4Yh+6lVgc&#13;&#10;R+Z6HH4UGlj7jor4au/j7+1PBpPwhu7f4UTSXHjO4WLxbF9qjH/CORGLcXc5/eYb5flzXpXh74q/&#13;&#10;HHUv2nPEnwq1jwJJZ+BtL0m2u9N8TmdCl9dykiW2EQO5TGAOSAKAPpuivz+0j9oz9ru8/ZZ8YfFr&#13;&#10;UPg7PbePNFvL2DR/C32uMvqUEE2yCUS7tqiZPnAJH4V33jj41ftHaDdfCqHwv8NJdVTxdcxxeKWW&#13;&#10;5Rf+EfiaAO0j5I8zbJ8ny5oA+w6K+U/B3xd+Put/F/4heC/Efw9k03w54bgjk8P6ubhGXWZGQlkV&#13;&#10;Acx4bA5AryMftIftgf8ADIrfGX/hTc//AAsMXvkDwj9rj3+R53l+d5u7bjy/nxmgD9CKK+UvGXxe&#13;&#10;+P2ifFr4d+DvDfw9k1Lw/wCJYXfxDqwuEVdFdYwyoyZBky3y/KDWXpXxp/aMu/iN8TfDN/8ADWWD&#13;&#10;RfCtmJvDWo/aUxrk/llvKVc5j+YBckCgD7Bor8/NU/aN/a8tP2VfCXxcsPg7PcePdZvbKDVfCou4&#13;&#10;w+nQTy7J5jLu2t5KfPgE17N4j+Kvxy0z9pjwv8LNF8ByXvgjVdKubvU/EwnQJYXcRAitjFncxkHc&#13;&#10;DHHagD6dor4cs/j5+1LNY/F64uPhTNHL4MnaPwlH9qj/AOKijEQYOnP7r5vl+bbTPFPx9/ao0j4T&#13;&#10;/DfxfoPwomv/ABB4nvLWDxFpIuo1OiQyj97Kz5w/l+i5oCx9zUV8zn4p/G8ftUD4RjwLJ/wgX9j/&#13;&#10;AG0+KvOTZ9tzj7L5Od2cd8YrzTwp8fP2pdX+F/xJ8Wa/8KZtP13wveXMHhzSzdRsdbhiH7qVWBxH&#13;&#10;5nocfhQFj7jor4au/j7+1PBpPwhu7f4UTSXHjO4WLxbF9qjH/CORGLcXc5/eYb5flzXpXh74q/HH&#13;&#10;Uv2nPEnwq1jwJJZ+BtL0m2u9N8TmdCl9dykiW2EQO5TGAOSAKAPpuivz+0j9oz9ru8/ZZ8YfFrUP&#13;&#10;g7PbePNFvL2DR/C32uMvqUEE2yCUS7tqiZPnAJH4V32qfGr9o+0+IHwx8OWPw0ln0jxVamXxNqAu&#13;&#10;UA0KURhhEy5zJ83y/KDQB9h0V8p+Dvi78fdb+L/xC8F+I/h7Jpvhzw3BHJ4f1c3CMusyMhLIqA5j&#13;&#10;w2ByBXkY/aQ/bA/4ZFb4y/8ACm5/+Fhi98geEftce/yPO8vzvN3bceX8+M0AfoRRXyl4y+L3x+0T&#13;&#10;4tfDvwd4b+HsmpeH/EsLv4h1YXCKuiusYZUZMgyZb5flBrM8D/Gn9ozXtS+Ktt4o+GsulQeELiSL&#13;&#10;wtIblG/4SCNYN6umD+73SfJ82KAPsCivz81T9o39ry0/ZV8JfFyw+Ds9x491m9soNV8Ki7jD6dBP&#13;&#10;LsnmMu7a3kp8+ATXs3iP4q/HLTP2mPC/ws0XwHJe+CNV0q5u9T8TCdAlhdxECK2MWdzGQdwMcdqA&#13;&#10;Pp2ivhyz+Pn7Us1j8Xri4+FM0cvgydo/CUf2qP8A4qKMRBg6c/uvm+X5ttM8U/H39qjSPhP8N/F+&#13;&#10;g/Cia/8AEHie8tYPEWki6jU6JDKP3srPnD+X6LmgLH3NRXzOfin8bx+1QPhGPAsn/CBf2P8AbT4q&#13;&#10;85Nn23OPsvk53Zx3xivEh+0d+19/wpb4meOT8HJx4m8LX81v4a0X7XHu1y3QgJMr7sRhh2JFAWP0&#13;&#10;For488cfGr9o7Qbr4VQ+F/hpLqqeLrmOLxSy3KL/AMI/E0AdpHyR5m2T5PlzXUeHvir8cdS/ac8S&#13;&#10;fCrWPAkln4G0vSba703xOZ0KX13KSJbYRA7lMYA5IAoA+m6K/P7SP2jP2u7z9lnxh8WtQ+Ds9t48&#13;&#10;0W8vYNH8Lfa4y+pQQTbIJRLu2qJk+cAkfhXfap8av2j7T4gfDHw5Y/DSWfSPFVqZfE2oC5QDQpRG&#13;&#10;GETLnMnzfL8oNAH2HRXyn4O+Lvx91v4v/ELwX4j+Hsmm+HPDcEcnh/VzcIy6zIyEsioDmPDYHIFe&#13;&#10;Rj9pD9sD/hkVvjL/AMKbn/4WGL3yB4R+1x7/ACPO8vzvN3bceX8+M0AfoRRXyle/F74/QftB+Dvh&#13;&#10;vbfD2STwhrWiTX2seIPtCbNMvk27LMx5yxbJ5AxxWZ4H+NP7Rmval8VbbxR8NZdKg8IXEkXhaQ3K&#13;&#10;N/wkEawb1dMH93uk+T5sUAfYFFfn5qn7Rv7Xlp+yr4S+Llh8HZ7jx7rN7ZQar4VF3GH06CeXZPMZ&#13;&#10;d21vJT58AmvZvEfxV+OWmftMeF/hZovgOS98EarpVzd6n4mE6BLC7iIEVsYs7mMg7gY47UAfTtFF&#13;&#10;FABRRRQAUUUUAFFFFABRRRQAUUUUAFcb48/5FuX6rXZVxvjz/kW5fqtZVvgY0fPNFFFeIbn/0v7R&#13;&#10;dN/5CEH++v8AOvquvlTTf+QhB/vr/OvquuDA7M0mFFFFd5mFFFFABRRRQAUUUUAFFFFABXkXx8/5&#13;&#10;Ix4l/wCvCX+Veu15F8fP+SMeJf8Arwl/lTRzYz+DL0f5Fz4Jf8kj8Of9eEP/AKCK9Rry74Jf8kj8&#13;&#10;Of8AXhD/AOgivUaQ8J/Cj6IK8V+JPwB+G3xZ1ix1jx3aPe/2ecxwM5EBPYtH0bHavaq/MP8AbZ/a&#13;&#10;U+PHwG8caNd+B7GOXw9hDcZTzHuJGfb5IwQU45BxTijoPsH4R/s1/CT4I6rf6z8P9PNtcah8sjM7&#13;&#10;PtTO4ImfuqD2Fe9HgV+bf7Df7U/jT4/eIdfs/HytaToPtNpZ+UFWK33lB+8DHceOQQD7V+guvW2s&#13;&#10;XkaWulSLCH4kc9Qv+yPWhgec/GLxJaQ+BtZ0u2Vp5mspsqn8I2HlvSv5DLvm6m/32/ma/r88e6FZ&#13;&#10;aJ8L9chtlyTZTFnPLMdh6mv5BLzi7m/33/8AQjX9GeBH8PEesfyZ+GeL/wDEoej/AEO08IY+wyY/&#13;&#10;v14V+1d/yIFv/wBfSV7p4QGLGQf7deF/tXf8k/t/+vpK/wAnvFX/AJOFjv8Ar/L8z/XPws/5N1gf&#13;&#10;+vEfyP61/wBk/wARatb/ALNvgqGLS55FXSbfDKVwfl7V8zf8FO9Zv9Q/Z/hjurGW2Av4iGfGP0r7&#13;&#10;K/ZEC/8ADM3gfP8A0CLb/wBBr5Y/4KoAf8M9QY/6CEVf3x4af8jLB+sfyP8AOXxD/wByxXzP5ytS&#13;&#10;/wCQfP8A9c2/lX3p/wAEOviFoHgXSfHp1qaKIzXcW0PIkecZ6biK+EbmMS27RN0YY/CpNJ+CXgyx&#13;&#10;tR9jE0If5jskK5J+lfWfSx8VaHDmFw1CdNylVvboko8v/APP+i14R1+JsXiKtOooRpJX7vmva33H&#13;&#10;9ddh8efCWqXken6bJFPPKcJHHcRMzH0ADV3n/CU6x/0CLj81/wAa/jn/AGcrSTwz+314C8PabPN9&#13;&#10;l+0o5RnY8mv7UFC45r+feCOK/wC2MJ9a5OU/Y+P+DlkmN+p8/N8rHDf8JTrP/QIuPzX/ABpf+Ep1&#13;&#10;n/oEXH5r/jXc4Sqt3dWtlAbi4IVFGSScAAV9kfDHIf8ACUaz20i4/Nf8aT/hKdY/6BFx+a/415be&#13;&#10;ftZ/s36fdSWN74w0uOWJirqZ14I6jrXb+AfjV8K/ihPPbfD/AFu01Z7UAyi2kD7AemcdK5KePoTl&#13;&#10;yQmm/VHZUy7EQjzzptL0Nv8A4SnWP+gRcfmv+NL/AMJTrH/QIuPzX/Gu5wlGErrOM4X/AISnWP8A&#13;&#10;oEXH5r/jS/8ACU6wP+YRcfmv+NXvGHjXwn4B0d9e8X30Gn2cf3pZ3CKPxNeKf8Ngfsy4z/wmmlf9&#13;&#10;/wBf8a5a2No03y1JJHXQy+vVXNSg2vJHrn/CU6x/0CLj81/xr5o/a8+L3jr4ffATXPEnhe1l0+9j&#13;&#10;jCR3D7T5e44yB6jtX1b4T8WeGvHGhw+JPCt3FfWNwMxTQtuRh7EV8if8FDgB+yzr+P8Apn/6EK+l&#13;&#10;4XpU62YUISV4uUfuufPcRVJ0cFWlHRqL+Wh/LRrJ8d69qc+tat4p1WW4uGLyN9oYZJ9geK+xf+CQ&#13;&#10;Pxi1TRvjz4yh8b6xNc20FmI4Vu7j5chu3mHGa+UX+6ag0X4M+DfLOpRLLHLc/PIUcrkn6V999J/j&#13;&#10;zA8KZRRao3dV8qtolZJ6ngfRp8OMbxZmtWCrcsaUVJ3130Vj+uyD9oDwZczJa208EkjkKqrcwkkn&#13;&#10;oAA1d+PFesEArpFx+a/41/FF/Zf/AAhv7R3w/wBL0a4nWG41O3Lq0jHOJB71/cVpwX7HHn+6v8q/&#13;&#10;mzgPjL+2sM8RycqR+7+InAv9g4pYXn5n6WPwV/4Krahc6h4x8MvcWz2xFvLw+PX2r8obP/j+g/3x&#13;&#10;X66f8Fahjxv4Z/695f51+Rdn/wAf0H++K/s+p/yb7Ef9eav5SP5MwH/Jc4b/AK/Uvziew13n/BIO&#13;&#10;+ubD9tbxpNa273LfYpBtTGeo9a4OvTv+CNw/4zd8af8AXlJ/6EK/yC8D1/wsxP8AXvx//wCRFI/p&#13;&#10;tPijWen9kXH5r/jX8qv7UMrz/tB+K5pEMZa+f5T1Ff1xME28V/JJ+1V/ycX4u/6/3r/VnwL/AN+r&#13;&#10;f4V+Z/kz4u/7pS/xfoeT+D/+PmX/AHRUPxYGfh5q/tbtU3g//j5l/wB0VF8Vx/xbvWP+vdq/zi+l&#13;&#10;V/ycbGetP/0iJ/pr9Ff/AJNxhfSp/wClyP2Q/wCCLus6hYfscWsdrYS3C/b5/mTGP1r76/ac8Q6n&#13;&#10;c/AXxRDLpk8Smwk+ZiuBx7Gvij/giOAf2MrbP/P/AD1+gn7VQH/DPnirb/z4S/yr+pPD74MJ/wBu&#13;&#10;/mj+N/EP/eMX/wBvfkfyRp90fSvR/DAxpSD615wn3B9K9J8MkHSk/Gvpfp//APJN4P8A6+/+2SL+&#13;&#10;gL/yU2L/AOvP/t8T5y/aWJ+1eGcdr9P/AEIV/Zt8OfE2rx/D/Q0XSZ2AsLfkFcf6tfev4yf2lf8A&#13;&#10;j88M/wDYQj/9CFf21/DMJ/wrrQv+vC3/APRa1/Lv0ff9xn/Xc/oX6Sv/ACMaf9dEdDo2o3Ooxs91&#13;&#10;bPbEcBXx/StqkGBwKWv6FP5mCvnX9rH/AJN78S/9ew/9DWvoqvnX9rH/AJN78S/9ew/9DWmjizL/&#13;&#10;AHep6P8AI9m8G/8AIoaV/wBecH/ota6Sub8G/wDIoaV/15wf+i1rpKR00fgQUUUUGgUUUUAFFFFA&#13;&#10;BRRRQAUUUUAFFFFABRRRQAUUUUAFFFFABRRRQAUUUUAFFFFABRRRQAUUUUAFFFFABRRRQAUUUUAF&#13;&#10;FFFABRRRQAUUUUAFFFFABRRRQAUUUUAFFFFABRRRQAUUUUAFcb48/wCRbl+q12Vcb48/5FuX6rWV&#13;&#10;b4GNHzzRRRXiG5//0/7RdN/5CEH++v8AOvquvlTTf+QhB/vr/OvquuDA7M0mFFFFd5mFFFFABRRR&#13;&#10;QAUUUUAFFFFABXkXx8/5Ix4l/wCvCX+Veu15F8fP+SMeJf8Arwl/lTRzYz+DL0f5Fz4Jf8kj8Of9&#13;&#10;eEP/AKCK9Rry74Jf8kj8Of8AXhD/AOgivUaQ8J/Cj6IK4LxH4E8CeI9ZtdX8TWNtdXVqf3DzKCUP&#13;&#10;+zmu9r8iP29/Avx7134u+F9W+C9zeyXI8tUtUWRbdCsgZpGkQhRkDBDDpTijoP058I/DvwF4Lv7u&#13;&#10;98I6ba2M94264aBFVnP+1iu8Z1RdzcAV+Yn7Cvh/9pTRPiv8RLr492FzbpqE8M9tJLP5sBOMFYB/&#13;&#10;CoFfo/rejPrKx27TNFCD86pxuHpnsKGgPKfiv4kn1HwPrdloUQmWOzmEsp4QfIeAe5r+Rq8z9qmz&#13;&#10;/ff+Zr+wv4lWNrp3wv1q1tFCRrYzYA4/gNfx6XZ/0ub/AK6P/wChGv6N8CP4eI9Y/kz8M8X/AOJQ&#13;&#10;9H+h2nhD/jwf/frwv9q7/kQLf/r6SvdfCP8Ax4yY/v14V+1b/wAiBb/9fSV/k74qf8nCx3/X+X5n&#13;&#10;+ufhZ/ybrA/9eI/kf1q/snTeM/8Ahm7wULS3gMY0m325cg42/Svmf/gp1L4kb4AQrrEUUafb4sGN&#13;&#10;iTX2Z+yER/wzL4I/7BFt/wCg18sf8FUSP+Ge4B/1EIq/vjw0/wCRlg/WP5H+cviH/uWK+Z/OnJ9w&#13;&#10;17Daf8ecf+4P5V49J9w17Daf8ecf+4P5V+eftCviyv8A7if+2H7V+z4/5mf/AHD/APbzzL4OfaU/&#13;&#10;4KHeBPsoDSedHgHgV/Yh5/jscC3tv++z/hX8evwTP/GxXwD/ANd46/tGUjbX514If8idfL8j6Hx+&#13;&#10;/wCR4/66nC+b48/59rf/AL7P+FfFv7eOr+O7H4A3sTutmk8iRO1vIQ5Vuq5GODX6HZFfBn/BRMj/&#13;&#10;AIZ8uMf8/MdfZ+INWVPJMVODs1B/kfC+G1GFTP8ABwqK6546H82V58LvBJikmazBbBOSSecV9lf8&#13;&#10;ENpNcXxp8RV0hI5dpiXEjYwAxxivna6/49ZP9w/yr6i/4IOf8jz8Sf8Aej/9CNfy/wCBlec81993&#13;&#10;/wCGZ/XP0hcNTp5N+7il6eqP6IPO8djrbW//AH2f8K+Xvix+2l8K/glri+GviNr2m2N8w3eT5jOy&#13;&#10;j3Cg4r7M1dsaZOVOCI2x+Vfxq/FzSNP1v4na9qGsRi6na+nBeX5m4bjk1/op4f8ABEc5qVFOfKoJ&#13;&#10;fif5scacWSyuEHCN3L9D7q/bR+PXgf8Aah16yg8K6uuq6NZxfPFA7iISn1HGTX5bfHLwJ4Y8N/De&#13;&#10;+1TRrYQzpgKwJ4zXsHgHTrHTY7iGxiWJSRwoxXG/tH/8kn1AD/Z/nX+dvjJhZ4HjnFYGM24wqJfK&#13;&#10;yP8ASrwYq0sXwFhca6aUpU29F5s/o+/4JnS+Lf8Ahi3wX/ZsELxfZjgsxB+99K6b9vqTxU37MWvL&#13;&#10;qkMKRfu8lGJP3vpUn/BLogfsR+Cf+vU/+hV0v/BQ8j/hlnX8f9M//QhX9veG/wDvGC9YfofwN4if&#13;&#10;BjP+3/1P5fjytep6GP8AiVwH/Zryxulep6F/yCof92uD9oL/AMivLf8AHP8A9JR9t+z7/wCRrmP/&#13;&#10;AF7h/wClHgvjDzB+018OvIAL/wBoQYB6Z8wV/aBYTeOfskey2t8bR/GfT6V/GF4p/wCTnvhx/wBh&#13;&#10;GD/0YK/t200j7HH/ALq/yr8L8Bf+RU/67n6r9I3/AJHC/rsfgp/wVVbV38YeGv7XSNH+zyY8s571&#13;&#10;+UNl/wAf8H++K/XT/grX/wAjv4Y/69pK/Iuz/wCP6D/fFf6ET/5N9iP+vNX8pH8E4D/kucN/1+pf&#13;&#10;nE9hrvP+CQbaqn7avjQ6QiPJ9ik4c4GMj0rg69Q/4I38ftveNP8Arxk/mK/yC8D/APkcxP8AXvx/&#13;&#10;/wCRFL5n9NXneOx1trb/AL7P+FfyrftQmc/tB+KzcgCT7c+4L0zX9cbldtfyR/tVf8nF+Lv+v96/&#13;&#10;1a8C/wDfq3+H9T/Jnxd/3Wl/i/Q8m8IHF1N/uiovix/yTvWP+vdql8IH/S5T/s1F8V+Ph3rH/Xu3&#13;&#10;8q/zi+lV/wAnGxfrT/8ASIn+m30V/wDk3GE9Kn/pcj9kP+CL0niVf2ObVdIiheP7dP8AfYg198/t&#13;&#10;OS+MD8BvFAvoIFi+wyZKsSen0r4r/wCCI2B+xnbf9f8APX6CftVn/jHzxVj/AJ8Jf5V/Unh98GE/&#13;&#10;7d/Q/jbxD/3jF/8Ab35H8kSfcH0r0fwv/wAglPxrzhfuD6V6V4Z/5BKfU19J9P8A/wCSawf/AF9/&#13;&#10;9skX9ARf8ZNi/wDrz/7fE+cf2mARdeGdv/P/AB/+hCv7NfhxN43/AOFf6H5NvblfsFvj5z08tfav&#13;&#10;4yv2lf8Aj78Mj/qIR/8AoQr+234ZEf8ACutC/wCvC3/9FrX8vfR9/wBxn/Xc/oX6S3/Ixp/10Ru6&#13;&#10;M2sPGx1lEjfsIzkYrcpBjtS1/Qp/MwV86/tY/wDJvfiX/r2H/oa19FV86/tY/wDJvfiX/r2H/oa0&#13;&#10;0cWZf7vU9H+R7N4N/wCRQ0r/AK84P/Ra10lc34N/5FDSv+vOD/0WtdJSOmj8CCiiig0CiiigAooo&#13;&#10;oAKKKKACiiigAooooAKKKKACiiigAooooAKKKKACiiigAooooAKKKKACiiigAooooAKKKKACiiig&#13;&#10;AooooAKKKKACiiigAooooAKKKKACiiigAooooAKKKKACiiigArjfHn/Ity/Va7KuN8ef8i3L9VrK&#13;&#10;t8DGj55ooorxDc//1P7RdN/5CEH++v8AOvquvlTTf+QhB/vr/OvquuDA7M0mFFFFd5mFFFFABRRR&#13;&#10;QAUUUUAFFFFABXkXx8/5Ix4l/wCvCX+Veu15F8fP+SMeJf8Arwl/lTRzYz+DL0f5Fz4Jf8kj8Of9&#13;&#10;eEP/AKCK9Rry74Jf8kj8Of8AXhD/AOgivUaQ8J/Cj6IK8X+IH7QHwk+GHiTT/CfjfV4rK/1I4gib&#13;&#10;PPYE4+6M8AmvaK/PL9rP9j7V/wBoT4gaH4h0c29ilpsF1dl3EpjicOsYQfKwJA69KcbHQfW/w7+N&#13;&#10;Pw3+KWpano/grUFurrR5PLuotpVkPY4IHynsRxXpl3eW1jCbi6cIijknpXxj+yz8D/ih8M/F3irx&#13;&#10;d8VGsLm+1yZfLuLPIPkR8RRlSAAFX9a+wdT0ay1Zovtq71iO4L/Dn3FDA8a+Jupa14h8Aa3Lpv8A&#13;&#10;o1klnN+8YfNJ8p6DsK/kiuxi7mH+2/8AM1/Yn8VY0i+GmuLGMAWM3T/cNfx23nF3L/vv/wChGv6N&#13;&#10;8CP4eI9Y/kz8M8X/AOJQ9H+h2fhAYsZB/t14X+1d/wAiBb/9fSV7p4Q/48JP9+vC/wBq7/kQLf8A&#13;&#10;6+kr/JzxW/5OFjv+v8vzP9cvCz/k3WB/68R/I/rT/ZQ0PxLN+zd4KkttUMaHSbfCiNeBtr5o/wCC&#13;&#10;nGl63ZfAGCTUr83K/b4gFKBcflX2Z+yGVH7M/gjP/QItv/QK+Wf+CqJH/DPUBH/QQir++PDP/kZY&#13;&#10;P1j+R/nN4h/7livmfzpyfcNew2n/AB5x/wC4P5V49J9w17Daf8ecf+4P5V+e/tCviyv/ALif+2H7&#13;&#10;V+z4/wCZn/3D/wDbzzH4PRTTf8FDvAkdu/lOZo8NjOK/sO/4R7xZ21hv+/a1/Hz8E/8AlIr4C/67&#13;&#10;x1/aIrLt6ivzrwQ/5E6+X5H0Pj9/yPH/AF1OC/4R3xZ/0GG/79rXxF+35pOvWXwFnlv9QNyn2iMb&#13;&#10;SgH8q/RzenqK+DP+CijD/hnufH/PzHX1/iN/yIcX/gf5HxPhh/yUOD/xxP59Lri1kx/cP8q+h/8A&#13;&#10;ghrY6ne+NviOum3ZtSHjzhQc/MfWvni7/wCPWT/cP8q+of8Agg5geOviT/vR/wDoRr+XvAb/AJGv&#13;&#10;9dmf139Ir/kTL+uqP6EdS8P+Kk0+dn1diBG3Hlr6V/I/8RAR4+1sMckX0/P/AAM1/Y1q7L/Zdxgj&#13;&#10;/Vt/Kv45/iPgfEHXMf8AP/P/AOhmv9VvAdfvcR6R/U/yi8X/AIKHz/QZ4P8A+W/1FcD+0fx8J9Q/&#13;&#10;4D/Ou+8H/wDLf6iuA/aP/wCST6gP93+df5ffSAX/ABsfHf8AX1flE/1R8Af+TbYL/r0/zkf0df8A&#13;&#10;BM7RvEN1+xb4KmsdSMEZtjhAgOPmrp/2+dI8QWf7MevS32omeMeXlCgH8XtU/wDwS7IH7EfgnP8A&#13;&#10;z6n/ANCrpf8AgoeQ37LGv7SP+Wf/AKEK/tDw3/3jBesP0P4P8RPgxn/b/wCp/L9/D+Fep6Hj+y4P&#13;&#10;92vLP4a9T0Mf8SuA/wCwK8/9oN/yK8u/xz/9JR9x+z6X/CrmP/XuH/pR4J4vVn/aZ+HSRNsY6hAA&#13;&#10;fT94K/s/svD/AIqa0jKauwG0f8s19K/jE8Uj/jJ74cf9hGD/ANGCv7dtOZRZR8j7o/kK/DPAX/kV&#13;&#10;P+u5+p/SN/5HC/rsfgl/wVUs9RsvGHhpNQujcsbeTB2hcc+1flHZ/wDH9B/viv1z/wCCtg/4rfwx&#13;&#10;j/n3k/nX5G2X/H/B/viv9CKn/JvsR/15qflI/gnAf8l1hv8Ar9S/OJ7BXd/8EhbPULz9tXxnFp1z&#13;&#10;9mf7FJ8wUHjI4rgznHFeo/8ABG3j9t7xpn/nxk/9CFf5BeBy/wCFmJ/r39ID/kRSP6Zj4e8WY51h&#13;&#10;v+/a1/Kz+1BHLD+0F4rinfzHW+cFsYz+Ff1yMy7eor+SP9qr/k4rxd/1/vX+rXgZ/v1b/CvzP8mf&#13;&#10;F3/daX+L9DyXwgP9Jl/3ai+LH/JPNXA/592/lVjwgMXUo/2RUHxYwPh5q/8A17t/Kv8AOL6VX/Jx&#13;&#10;sZ60/wD0iJ/pt9Ff/k2+E9Kn/pcj9jv+CL+l65efsc2smnX5tk+3T/KEBr74/ab0TxJb/AXxRLda&#13;&#10;o0qCxkymxRnivi7/AIIjkL+xlbZ/5/56/QL9qtl/4Z88VY/58Jf5V/Unh98GE/7d/Q/jXxE/3jF/&#13;&#10;9vfkfySL9wfSvSfDOP7LT8a82T7g+lekeF/+QTH+NfSfT/8A+Sbwf/X3/wBskafQE/5KbF/9ef8A&#13;&#10;2+J85ftLZ+1+Gcf8/wDH/wChCv7M/h1oHiqTwBojx6syqbC3wPLXj92tfxnftLDF34Z/7CEf/oQr&#13;&#10;+2v4Zsv/AArrQuR/x4W//ota/l76Pv8AuM/67n9C/SWX/CjT/rojd0Wx1OxjK6lcm6Y9CVC4/Kt2&#13;&#10;kBB6Utf0KfzMFfOv7WP/ACb34l/69h/6GtfRVfOv7WP/ACb34l/69h/6GtNHFmX+71PR/kezeDf+&#13;&#10;RQ0r/rzg/wDRa10lc34N/wCRQ0r/AK84P/Ra10lI6aPwI+fT+098Hh+0eP2UDqD/APCanS/7YFp5&#13;&#10;TbPsgON3mY259q8/8N/t2fs3eLPh34++KeiaxJJovwzuriz16UwODBLbDMgVcZfHtX1Z/YGhf2z/&#13;&#10;AMJF9ig/tDy/K+0+WvneX/c343bfbOKqQ+EfCltZ3enW+mWkdvfsWuYlhQJMzdTIoGGJ75oND5cu&#13;&#10;v27/ANmyz0z4X6vPrEgg+ME4tvDB8h/9JkMfmAMMfu/lHevQND/ah+DfiL9oXX/2XdK1F38Y+GdN&#13;&#10;t9Wv7XymCx2tySI2D42nOOgr2JvCPhRksY20y0K6Wc2Y8lMW5AxmLj5OOPlxVuLQNCg1eXxBBZQJ&#13;&#10;fzoIpblY1Erov3VZwNxUdgTgUAfHemf8FC/2W9X/AGcvFP7VljrcreC/Bt1d2WqXf2eQNFNZS+TM&#13;&#10;ojxlsPxxXaeL/wBsv4BeBbj4b2viPVZIX+LE6W3hsCFz9okeHz1DYHyfJzzX0CngrwdFo0/hyPSb&#13;&#10;NdPumZprUQRiGRnOWLx7drEnrkVZuPDHhq7aya70+2lOmkNabokPkEDaDFkfJxx8uOKAPCfCv7Wf&#13;&#10;wR8ZfFHxx8HdA1J5Nd+HUKXGuQmFwsEboXBVsYfgdq8xH/BRL9lf/hmI/tf/ANty/wDCCrd/Yftn&#13;&#10;2eTf5wl8jb5eN33+M9K+yLfw74ftL661S1sbeO5vQBcSrEgeUAYAkYDLYHrVH/hCfBv9h/8ACMf2&#13;&#10;TZ/2bu3fZPIj8jdnOfL27c556UAeJeKv2tPgh4L+JngX4Ra/qTxa58R4mm0KEQuROiIHJZgMJ8p7&#13;&#10;1nab+2T8A9V8d/EH4b2eqSHVfhhai88QR+S4FvCUMmVOMP8AKOgr6Mn8OeH7q+tdTurG3kubEEW0&#13;&#10;rRIXhBGCI2xlePTFMTwx4bjuru+j0+2WbUF23UgiQNMoGMSHGXGOMGgD4/1H/goZ+y1pX7N3hn9r&#13;&#10;C91uVfBXi+7tLHTLv7PJukmvZfJhUx4yuX49q9W179qP4NeG/wBoHw7+zFq2ounjDxTps+radaiJ&#13;&#10;islrbECRi+MLjI4r2B/BXg6TRYPDkmk2Z0+1ZWhtTBH5MbIcqUj27VKnpgcVfl0DQp9Xh1+eyge/&#13;&#10;t0McVwY1MqI3VVfG4Ke4BxQB8q2v7dn7N15Z/E++t9YkMXwemNv4nPkP/ozrGJCF4+f5T2pniP8A&#13;&#10;bv8A2bPCnw08BfFvWtYkj0P4lXVvZ6DMIHJnluv9WGUDKZ96+o18I+FFW+RdMtANTObwCFMXBxjM&#13;&#10;vHz8cfNmkm8I+FLiytNNuNMtHt7Bla2iaFCkLL90xrjCEdtuMUAePn9p74PD9o8fsoHUH/4TU6X/&#13;&#10;AGwLTym2fZAcbvMxtz7V5/4b/bs/Zu8WfDvx98U9E1iSTRfhndXFnr0pgcGCW2GZAq4y+Pavqz+w&#13;&#10;NC/tn/hIvsUH9oeX5X2ny187y/7m/G7b7ZxVSHwj4UtrO70630y0jt79i1zEsKBJmbqZFAwxPfNA&#13;&#10;Hy5dft3/ALNlnpnwv1efWJBB8YJxbeGD5D/6TIY/MAYY/d/KO9egaH+1D8G/EX7Quv8A7Lulai7+&#13;&#10;MfDOm2+rX9r5TBY7W5JEbB8bTnHQV7E3hHwoyWMbaZaFdLObMeSmLcgYzFx8nHHy4q3FoGhQavL4&#13;&#10;ggsoEv50EUtysaiV0X7qs4G4qOwJwKAPjvTP+Chf7Ler/s5eKf2rLHW5W8F+Dbq7stUu/s8gaKay&#13;&#10;l8mZRHjLYfjiu01H9sz4BaX42+Hnw9vNUkXVPijbG68PR+S+LiIRiTLHGE+U96+gU8FeDotGn8OR&#13;&#10;6TZrp90zNNaiCMQyM5yxePbtYk9cirL+GPDUl1Z3smn2zTaeu21cxJugXGMRnGUGOMLigDwnwr+1&#13;&#10;n8EfGXxR8cfB3QNSeTXfh1ClxrkJhcLBG6FwVbGH4HavMR/wUS/ZX/4ZiP7X/wDbcv8Awgq3f2H7&#13;&#10;Z9nk3+cJfI2+Xjd9/jPSvsi38O+H7S+utUtbG3jub0AXEqxIHlAGAJGAy2B61R/4Qnwb/Yf/AAjH&#13;&#10;9k2f9m7t32TyI/I3Zzny9u3OeelAHiXir9rT4IeC/iZ4F+EWv6k8WufEeJptChELkToiByWYDCfK&#13;&#10;e9Z/hD9sj4B+Ob/4kaZ4c1V5ZfhPO9v4jBhdfszxw+ewXj58IM8V9Fz+HPD91fWup3VjbyXNiCLa&#13;&#10;VokLwgjBEbYyvHpimW/hjw3ZtevaafbRHUTuuykSL55I25lwPn44+bPFAHx/qP8AwUM/Za0r9m7w&#13;&#10;z+1he63Kvgrxfd2ljpl39nk3STXsvkwqY8ZXL8e1era9+1H8GvDf7QPh39mLVtRdPGHinTZ9W061&#13;&#10;ETFZLW2IEjF8YXGRxXsD+CvB0miweHJNJszp9qytDamCPyY2Q5UpHt2qVPTA4q/LoGhT6vDr89lA&#13;&#10;9/boY4rgxqZURuqq+NwU9wDigD5Vtf27P2bryz+J99b6xIYvg9MbfxOfIf8A0Z1jEhC8fP8AKe1M&#13;&#10;8R/t3/s2eFPhp4C+LetaxJHofxKurez0GYQOTPLdf6sMoGUz719Rr4R8KKt8i6ZaAamc3gEKYuDj&#13;&#10;GZePn44+bNJN4R8KXFlaabcaZaPb2DK1tE0KFIWX7pjXGEI7bcYoA8fP7T3weH7R4/ZQOoP/AMJq&#13;&#10;dL/tgWnlNs+yA43eZjbn2ryIf8FD/wBllvhN8QfjYNbl/wCEe+GF5LYa/P8AZ5MwTwkBlVcZcc9R&#13;&#10;X2T/AGBoX9s/8JF9ig/tDy/K+0+WvneX/c343bfbOKzv+EK8Hf2fd6T/AGTZ/ZdQYvdQ+RH5czHq&#13;&#10;ZF24cn3FAHz/AOL/ANsv4BeBbj4b2viPVZIX+LE6W3hsCFz9okeHz1DYHyfJzzXR6H+1D8G/EX7Q&#13;&#10;uv8A7Lulai7+MfDOm2+rX9r5TBY7W5JEbB8bTnHQV7PceGPDV21k13p9tKdNIa03RIfIIG0GLI+T&#13;&#10;jj5ccVNFoGhQavL4ggsoEv50EUtysaiV0X7qs4G4qOwJwKAPjvTP+Chf7Ler/s5eKf2rLHW5W8F+&#13;&#10;Dbq7stUu/s8gaKayl8mZRHjLYfjiu01H9sz4BaX42+Hnw9vNUkXVPijbG68PR+S+LiIRiTLHGE+U&#13;&#10;96+gU8FeDotGn8OR6TZrp90zNNaiCMQyM5yxePbtYk9cirL+GPDUl1Z3smn2zTaeu21cxJugXGMR&#13;&#10;nGUGOMLigDwnwr+1n8EfGXxR8cfB3QNSeTXfh1ClxrkJhcLBG6FwVbGH4HavMR/wUS/ZX/4ZiP7X&#13;&#10;/wDbcv8Awgq3f2H7Z9nk3+cJfI2+Xjd9/jPSvsi38O+H7S+utUtbG3jub0AXEqxIHlAGAJGAy2B6&#13;&#10;1R/4Qnwb/Yf/AAjH9k2f9m7t32TyI/I3Zzny9u3OeelAHiV3+1p8ELL43+Ff2eJ9SceKfGekS63p&#13;&#10;Vt5L7ZbOHG5y+MKfmHBrP8IftkfAPxzf/EjTPDmqvLL8J53t/EYMLr9meOHz2C8fPhBnivotvDnh&#13;&#10;99Ug1t7G3N7axmGGfyk8yOM9UR8ZVT6DimW/hjw3ZtevaafbRHUTuuykSL55I25lwPn44+bPFAHx&#13;&#10;/qP/AAUM/Za0r9m7wz+1he63Kvgrxfd2ljpl39nk3STXsvkwqY8ZXL8e1era9+1H8GvDf7QPh39m&#13;&#10;LVtRdPGHinTZ9W061ETFZLW2IEjF8YXGRxXsD+CvB0miweHJNJszp9qytDamCPyY2Q5UpHt2qVPT&#13;&#10;A4q/LoGhT6vDr89lA9/boY4rgxqZURuqq+NwU9wDigDXooooAKKKKACiiigAooooAKKKKACiiigA&#13;&#10;rjfHn/Ity/Va7KuN8ef8i3L9VrKt8DGj55ooorxDc//V/tF03/kIQf76/wA6+q6+VNN/5CEH++v8&#13;&#10;6+q64MDszSYUUUV3mYUUUUAFFFFABRRRQAUUUUAFeRfHz/kjHiX/AK8Jf5V67XkXx8/5Ix4l/wCv&#13;&#10;CX+VNHNjP4MvR/kXPgl/ySPw5/14Q/8AoIr1GvLvgl/ySPw5/wBeEP8A6CK9RpDwn8KPogr5Q+Nn&#13;&#10;7Ynwm+Avi+z8HeOHmSe6jEzOi5SGInaGc+mfSvq+vij9pv8AYy8K/tO+I9Iv/F1wkVjYY82NYVM0&#13;&#10;gByFEvVV9RTjbqdB6H8E/wBqT4d/HXXL7QPCa3EU1nELhDcJsE0DNtEsXqpIr33WNZs9FtvtF2cZ&#13;&#10;4UDqT6AV8o/s3/sk6d8AdfvdebWJtWdrdbGyWVFQW9ojF1jG37xBPWvrqeytriRJpkDNH90kdKHb&#13;&#10;oB4d8SrPWdc+H2tajqjtawLZTGO3Q4P3Dy5/pX8kd2MXUo/22/ma/sO+LlzbW/w21rznVM2UwGeP&#13;&#10;4DX8eN3/AMfcv/XRv/QjX9G+BH8PEesfyZ+GeL/8Sh6P9DtPCIxYyD/brwv9q0f8UBb/APX0le6e&#13;&#10;EDmxk/368K/au/5EC3/6+kr/ACc8Vl/xsPH/APX+X5n+ufhZ/wAm5wP/AF4j+R/Wx+yZ4K0u6/Zu&#13;&#10;8FTyST5bSLc8SsB930r5m/4KeeGLHR/gDDPbPKxN/EMO5Yfka+sv2SfEGi2/7NPgmKW5iVl0i2BG&#13;&#10;4cfLXy//AMFRtW0y/wD2fII7OdJG+3xcKQa/vnw0/wCRlg/WP5H+cviF/uWK+Z/PJJ9w17Daf8ec&#13;&#10;f+4P5V47J9w17Faf8ecf+4P5V+eftCfiyv8A7if+2H7V+z4/5mf/AHD/APbzzL4O26XX/BQ/wJby&#13;&#10;EgNNGPlOD+lf2LDwHo5GTLcf9/Wr+Oz4LyxQf8FEfAckrBVWaPk8Cv7Lf+El0EDb9ri/76FfnXgh&#13;&#10;/wAidfL8j6Hx+/5Hj/rqfmF+21+11oX7MFzF4R8JaZd614gnQSiNpmSGOM92b+gr8sfGn7d3xL+O&#13;&#10;2kjwD4l8NpptrMwczLO7kFegweK9o/4Kf3VteftCQTWkiyJ/Z8fK8jrX566H/wAheD8f5V/WHHfA&#13;&#10;OX/8Q/xmYON5+xlL8D+XvDvjLG/6+4LBp2h7aCt5XPSrnP2SQ/7J/lX0X/wQz0S11nxv8R0uWkUK&#13;&#10;8eNjFf4z6V863RzaSH/YP8q+l/8AghPf2Nh44+JDXkqxAvHjccfxGv8AN3wH/wCRr/XZn+k30i1/&#13;&#10;wjL+uqP6JNU8C6RHp0zrJccRt/y1b0r+Rf4iII/H2txr0F9OP/HzX9gOqeI9CfTZ1W6iz5bfxD0r&#13;&#10;+P8A+IzK3xA1wr0+3T/+hmv9VvAf+LiPSP6n+UXi/wDBQ+f6DfB3Sce4rgP2jv8AklOof8B/nXf+&#13;&#10;D/8AluPcVwH7R3/JKNQ/4D/Ov8vvpAf8nHx3/X1flE/1R8Af+TbYL/r0/wA5H9IH/BMvwjp2pfsW&#13;&#10;eCrqd5gxtjwsjKPvegrpv2/fCenaV+zFr11bvMWHl43SFh970NZv/BMTW9Is/wBifwVDc3EaMLY8&#13;&#10;FgP4q6X/AIKC63pN7+y7r0FrcRu/7vAVgf4hX9n+G/8AvGC9Yfofwf4h/BjP+3/1P5kjwteqaH/y&#13;&#10;CoP92vLD0r1LQx/xK4D/ALNcH7QX/kWZb/jl/wCko+3/AGff/I0zH/r3D/0o8E8YRiX9pj4dRN0b&#13;&#10;UIBxx/y0Ff2jaf4F0iS0RzLccqv/AC1b0r+L3xayR/tO/DlnOANRg/D94K/tcsPEmhJaRqbuL7o/&#13;&#10;iHpX4X4Cf8ip/wBdz9U+kZ/yOF/XY/C//gqto9rpHjHwzDas5Bt5fvsW7+9flBZ8X8H++K/Wr/gr&#13;&#10;BfWd9418MvZyLIBby/dOa/JWz/4/oP8AfFf6FVP+TfYj/rzV/KR/BOA/5LrDf9fqX5xPYa7z/gkF&#13;&#10;pNvq/wC2v4zt7hnVRZSfcYqfvD0rgiMjFekf8Ed720sf22vGkt3IsS/YpOWOB94V/kF4H/8AI5if&#13;&#10;69+P/wDyIpH9O7eAtIC5Elx/39av5Uv2oLdLT9oLxXbR5KpfOBk5Nf1kHxLoJGBdxf8AfQr+Tv8A&#13;&#10;amkjl/aH8WyxEMrX74I6V/qz4Gf79W/wr8z/ACZ8Xf8AdaX+L9Dyvwh/x9zf7oqv8WP+Seauf+nd&#13;&#10;v5VP4Q4upR/siofiwM/DzV/a2av84fpVf8nGxfrT/wDSIH+mv0Vv+Tb4X0qf+lyP2S/4It+GLDV/&#13;&#10;2ObWe4eVT9vn4Ryo/IV99ftPeDtMsPgL4ouYZJyVsJMbpGI6elfC/wDwRR1fS7H9jW2ju50jb7fP&#13;&#10;wxAr7+/aj17Rrr4AeKYYLmNmNhLgBh6V/Unh/wDBhP8At380fxv4hv8A2jF2/vfkfycJ9wV6R4X/&#13;&#10;AOQUn415uvCD6V6V4Y50lD9a+l+n/wD8k1g/+vv/ALZIv6Ai/wCMmxf/AF5/9vifOX7S4D3Xhlf+&#13;&#10;n+P/ANCFf2c/DfwLpUvw+0SRpJ/msLc8SsP+Wa1/GP8AtLEC88Mn/p/j/wDQhX9qPw18SaHH8PND&#13;&#10;RrqIEWFv/EP+ea1/L30ff9xn/Xc/oX6S/wDyMYf10R3ej6LbaLE0VszsGOfnYt/OtmqdnqFlfp5l&#13;&#10;lIsgHHynNXK/oU/mYK+df2sf+Te/Ev8A17D/ANDWvoqvnX9rH/k3vxL/ANew/wDQ1po4sy/3ep6P&#13;&#10;8j2bwb/yKGlf9ecH/ota6Sub8G/8ihpX/XnB/wCi1rpKR00fgQUUUUGgUUUUAFFFFABRRRQAUUUU&#13;&#10;AFFFFABRRRQAUUUUAFFFFABRRRQAUUUUAFFFFABRRRQAUUUUAFFFFABRRRQAUUUUAFFFFABRRRQA&#13;&#10;UUUUAFFFFABRRRQAUUUUAFFFFABRRRQAUUUUAFcb48/5FuX6rXZVxvjz/kW5fqtZVvgY0fPNFFFe&#13;&#10;Ibn/1v7RdN/5CEH++v8AOvquvlTTf+QhB/vr/OvquuDA7M0mFFFFd5mFFFFABRRRQAUUUUAFFFFA&#13;&#10;BXkXx8/5Ix4l/wCvCX+Veu15F8fP+SMeJf8Arwl/lTRzYz+DL0f5Fz4Jf8kj8Of9eEP/AKCK9Rry&#13;&#10;74Jf8kj8Of8AXhD/AOgivUaQ8J/Cj6IK+E/2nv23fD/7NXxE8N+AdV0ifUH8QNxJEQoRc44B+8fa&#13;&#10;vuyvkD49fsc/Db9oDxfY+LvF8lyktpH5LJC4VZIwd208fLz3XBpxt1Ogwv2Uf2zdC/ai8S+JvD2k&#13;&#10;aTPpx8OzeWWlIPmDO3oPunjpX19r2sPpNuPs8LTzycRxr3P8gK+bf2fP2SPh7+zxrupa74RkuZZt&#13;&#10;QQRfv3B2RA7ggwBnB7nmvq1kViC3aiVugHhfxC8Oz3Hw/wBb1bxE3mz/AGGbZH/BH8h4A9fev5Hr&#13;&#10;zAu5f99//QjX9gHxh1rTrP4faxaTyYkksptqDk/cPav4/bw5upv99/5mv6M8CP4eI/7d/Jn4Z4v/&#13;&#10;AMSh6P8AQ7Xwh/x4yf79eF/tXf8AJP7f/r6SvdPCH/HjJ/v14X+1d/yIFv8A9fSV/k94rf8AJwsd&#13;&#10;/wBf5fmf65+Fn/JusD/14h+R/Xf+yT4c0Kf9mrwTLLaxMzaRbZJUf3a+YP8AgqNo+l6f+z7BJZQJ&#13;&#10;E32+IZUY4r6S/ZL8WaRa/s2eCoZBLuXSLcHEbEfd+lfMf/BUHxBYar+z9DDah8i/i+8hXt71/fHh&#13;&#10;p/yMsH6x/I/zl8Q/9yxXzP575PuGvYbT/jzj/wBwfyrx2TlOK9itP+POP/cH8q/O/wBoT8WV/wDc&#13;&#10;T/2w/av2fH/M0/7h/wDt55r8GIY5v+CiPgOGZQymaMEHpX9lQ8L+H9ufskX/AHyK/jU+Dk0dt/wU&#13;&#10;Q8BzSZ2rNH0Ga/se/wCEz0ULtxL/AN+2/wAK/O/BD/kTr5fkfQ+P3/I8f9dT+ev/AIKfWdrZftCQ&#13;&#10;Q2kYjT+z04UYHWvz10T/AJC8A+tfoN/wU5v4NR/aBguLfO3+z4/vDHf0r8+dD/5DMH4/yr+5uPP+&#13;&#10;TY4v/sHl+R/Gnhzp4j4L/r/D80emXQxaSD0Q/wAq+lv+CFGnWOoeN/iQl7EsoDx43DOPmNfNN2R9&#13;&#10;kk/3D/Kvo/8A4IXavaaV43+I7XW7BePG1S38R9K/yn8B/wDka/12Z/qj9Iv/AJE/9d0f0g6t4Y0G&#13;&#10;PTJ2W0iyI2/hHpX8gfxGUL8QNbAGAL6cY/4Ga/rx1Txjo8mnToolyY2/5Zt6fSv5DviKwfx/rbr0&#13;&#10;N9P/AOhmv9VvAf8Ai4j0j+p/lD4v/BQ+f6DfB/8Ay3+orgP2j+PhPqB/3f516B4P6XH1FefftIf8&#13;&#10;km1D/gP86/y++kB/ycfHf9fV+UT/AFS8AV/xrXBf9en+cj+lP/gmJoOj3v7FHgqa5to3c2p5Kj+9&#13;&#10;XT/8FBNC0ex/Ze16e1t443Hl4KqB/FXHf8EyPE2mad+xV4Kt7gSbhan7qEj73tXTf8FAPEum6l+z&#13;&#10;Br1tbiQN+7+8hUfeHtX9n+G/+8YL1h+h/B3iH8GM/wC3/wBT+Z49K9S0P/kFQf7teWfw16nof/IK&#13;&#10;gH+zXB+0G/5FeW/45f8ApKPt/wBn3/yNcx/69w/9KPCPFiLJ+058OUcZB1CDI/7aCv7WdP8ADGgP&#13;&#10;ZxsbSL7q/wAI9BX8Uni+RYv2mvhzK3RdQgPHp5gr+03T/GejJZxqRLwo/wCWbeg9q/C/AT/kVP8A&#13;&#10;rufqv0jf+Rwv67H4k/8ABV/T7LT/ABp4Zjs4liBt5eFGO9fkvZ/8f8H++K/WP/gq1qlrqnjPwzLa&#13;&#10;7sC3k+8pX+dfk5Z/8f0H++K/0Jqf8m+xH/Xmr+Uj+CcvX/GdYb/r9S/OJ7DXov8AwR5sLPUP22vG&#13;&#10;kN3Gsi/YpOGGf4hXnVegf8EfdSttL/bY8aT3Ibb9ik+6pP8AEPSv8g/A9f8ACzE/16+kB/yI5H9S&#13;&#10;zeFvD4HFpF/3yK/k+/alijg/aG8WRQgKq37gAdBX9WjeNNGK4Am/79t/hX8pH7UU8dz+0J4sni+6&#13;&#10;185GRj9K/wBWfAv/AH6t/hX5n+TPi7/ulL/F+h5Z4QObuU/7IqH4sHHw81cf9O7fyqbwh/x9S/7o&#13;&#10;qH4sD/i3mr/9e7V/nF9Kr/k42L9af/pET/TX6K//ACbjCelT/wBLkftH/wAEUtF0q/8A2NraW8t0&#13;&#10;kb7fPyy5r7+/aj8PaLa/AHxTPBbRoy2EuCFAxxX58/8ABFjxDp+lfsb2sNyHz9vn+6hP8q++/wBq&#13;&#10;HxVpV78A/FNvCJNxsJesbAdPpX9SeH/wYT/t39D+NvEP/eMXb+9+R/KMn3B9K9I8MH/iVJ+Nebp9&#13;&#10;wfSvR/DAxpSD619J9P8A/wCSbwf/AF9/9skafQF/5KbF/wDXn/2+J86ftLAG78Mg/wDP/H/6EK/t&#13;&#10;Q+G3hjQX+Hmhu1pFk2Fv/CP+ea1/Ff8AtLnF34ZPpfx/+hCv7Q/hv4x0eL4faHE4lyLC3HEbf881&#13;&#10;9q/l76Pn+4T/AK7n9CfSV/5GNP8Aroj1Wy02y05SllEsQPZRir1ZemavaasjSWm7C8fMpX+dalf0&#13;&#10;KfzOFfOv7WP/ACb34l/69h/6GtfRVfOv7WP/ACb34l/69h/6GtNHFmX+71PR/kezeDf+RQ0r/rzg&#13;&#10;/wDRa10lc34N/wCRQ0r/AK84P/Ra10lI6aPwIKK85/4W78Mh8TR8Gf7ctP8AhKjafbv7L8wfafs3&#13;&#10;Tzdn92ud0v8AaK+BmteGvEPjDSfFWnXGl+EpZINYukmBjspIR86zH+ErQaHtFFeLS/tF/AuC08KX&#13;&#10;03irTlh8cSCLQHMwxqDldwW3/vfLzXRWHxe+GGqfEfUPhBp+u2cvifSbWO9vNMWQfaILeXhJHTsr&#13;&#10;Y4oCx6PRXhVr+05+z7ffDTVvjJZ+L9Mk8LaDLNBqGprMv2e2kt22SpI/Yo3BFbms/Hf4OeHZPDEW&#13;&#10;ueJLC1bxnIsOhiSUD7e7J5gWD+9lOfpQFj1mivMNI+NHwn17xXr3gXRvEFlcax4WRZNWtElBls0Y&#13;&#10;bgZl/hGBXK/8NQ/s8/8ACqj8cP8AhMNM/wCERE32f+1vOH2XzQ/l7N/ru4xQFj3mivMNX+NPwn0D&#13;&#10;xToHgjWfEFlbat4pQvpFo8gEl4qruJhX+IY5qta/HX4O3niDxH4UtfElg+o+EIRPrNuJRvsYiu7d&#13;&#10;MP4RtGaAPWKK8Juf2nf2fLP4Y6X8Z7rxfpkfhXW5obew1QzAW1xLO2yJI37lm4ArrtQ+L/wv0r4i&#13;&#10;6b8I9R12zh8TaxayXtlprSAXE9vFw8iJ3VaAsekUV4vF+0V8DJofFVxD4q05k8DOYtfImXGnuF3b&#13;&#10;Z/7ny80mp/tGfArRvC/h7xrqvirTrfSfFksUGj3TzARXsk3+rWE/xFu1AWPaaK85/wCFu/DIfE0f&#13;&#10;Bn+3LT/hKjafbv7L8wfafs3Tzdn92ud0v9or4Ga14a8Q+MNJ8VadcaX4Slkg1i6SYGOykhHzrMf4&#13;&#10;StAHtFFeLS/tF/AuC08KX03irTlh8cSCLQHMwxqDldwW3/vfLzXRWHxe+GGqfEfUPhBp+u2cvifS&#13;&#10;bWO9vNMWQfaILeXhJHTsrY4oCx6PRXhVr+05+z7ffDTVvjJZ+L9Mk8LaDLNBqGprMv2e2kt22SpI&#13;&#10;/Yo3BFbdz8d/g3Z674b8MXPiSwTUPF8XnaLbmUb76MLu3QD+IbeaAsetUV5hpHxo+E+veK9e8C6N&#13;&#10;4gsrjWPCyLJq1okoMtmjDcDMv8IwK5X/AIah/Z5/4VUfjh/wmGmf8IiJvs/9recPsvmh/L2b/Xdx&#13;&#10;igLHvNFeYav8afhPoHinQPBGs+ILK21bxShfSLR5AJLxVXcTCv8AEMc1W0b46/B3xDc+J7PQ/Edh&#13;&#10;dSeC3aLXFjlB+wOqeYVn/u4Tn6UAesUV4Tc/tO/s+Wfwx0v4z3Xi/TI/CutzQ29hqhmAtriWdtkS&#13;&#10;Rv3LNwBXXah8X/hfpXxF034R6jrtnD4m1i1kvbLTWkAuJ7eLh5ETuq0BY9IorxeL9or4GTQ+KriH&#13;&#10;xVpzJ4Gcxa+RMuNPcLu2z/3Pl5pNT/aM+BWjeF/D3jXVfFWnW+k+LJYoNHunmAivZJv9WsJ/iLdq&#13;&#10;Ase00V5z/wALd+GQ+Jo+DP8Ablp/wlRtPt39l+YPtP2bp5uz+7XHD9p79ns+D/Efj8eMNM/sXwjM&#13;&#10;1trN556+VZSx4DJM38JHpQFj3eivJtZ+O/wc8OyeGItc8SWFq3jORYdDEkoH292TzAsH97Kc/StK&#13;&#10;w+L3ww1T4j6h8INP12zl8T6Tax3t5piyD7RBby8JI6dlbHFAHo9FeFWv7Tn7Pt98NNW+Mln4v0yT&#13;&#10;wtoMs0Goamsy/Z7aS3bZKkj9ijcEVt3Px3+Ddnrvhvwxc+JLBNQ8XxedotuZRvvowu7dAP4ht5oC&#13;&#10;x61RXmGkfGj4T694r17wLo3iCyuNY8LIsmrWiSgy2aMNwMy/wjArlf8AhqH9nn/hVR+OH/CYaZ/w&#13;&#10;iIm+z/2t5w+y+aH8vZv9d3GKAse80V5hN8afhPb+O9I+GE3iCyXxBr1m2oadYeaPPubVMbpY17oM&#13;&#10;jmq2jfHX4O+IbnxPZ6H4jsLqTwW7Ra4scoP2B1TzCs/93Cc/SgD1iivCbn9p39nyz+GOl/Ge68X6&#13;&#10;ZH4V1uaG3sNUMwFtcSztsiSN+5ZuAK67UPi/8L9K+Ium/CPUdds4fE2sWsl7Zaa0gFxPbxcPIid1&#13;&#10;WgLHpFFFFABRRRQAUUUUAFFFFABRRRQAUUUUAFcb48/5FuX6rXZVxvjz/kW5fqtZVvgY0fPNFFFe&#13;&#10;Ibn/1/7RdN/5CEH++v8AOvquvlTTf+QhB/vr/OvquuDA7M0mFFFFd5mFFFFABRRRQAUUUUAFFFFA&#13;&#10;BXkXx8/5Ix4l/wCvCX+Veu15F8fP+SMeJf8Arwl/lTRzYz+DL0f5Fz4Jf8kj8Of9eEP/AKCK9Rry&#13;&#10;74Jf8kj8Of8AXhD/AOgivUaQ8J/Cj6IK/I/9vD9qj4w/BH4weGPDfw7u1jsJo/PvoxEHO3eAN2ed&#13;&#10;p6YTmv1wriPEfhbwBrepWt74osrOe6gP7hrhULg/7O7+lOJ0H59fsEftQ+Pvjx4l8Rad8RGmW5hH&#13;&#10;2iCDy0EEMJcoqhl53cchua/RrX59XRI7fRowZJTje33U9zVXw74X8G+Hrq6l8MWVraTXDbpzAiqz&#13;&#10;N/tba6o7R1oYHjfjzw5b6Z8ONdu7g+fdPYzb5W6/cPA9BX8ht6P9Kmx/ff8A9CNf14/F/wATWyeB&#13;&#10;ta0yyja5m+xTbhH0QbD1PSv5Dbw/6VMf9tv5mv6M8CP4eI9Y/kz8M8X/AOJQ9H+h2nhAYsZB/t14&#13;&#10;X+1d/wAiBb/9fSV7r4Rx9ik/368N/aqjeXwHbRxgsxu0AA6k+gr/ACd8VV/xsLHf9f5fmf65+Fn/&#13;&#10;ACbnA/8AXiP5H9gn7Ikcf/DM3gfI/wCYRbf+g18sf8FUUUfs8wBRj/iYRV75+yrrfiHT/wBnPwZZ&#13;&#10;Po0+YtKt15IH8Pp2r5h/4Kd6xqV/8AIYbywktV+3xfMxBH04r++fDT/kZYP1j+R/nL4hf7livmfz&#13;&#10;7uPkIr2G0/484/8AcH8q8dk+4a9itP8Ajzj/ANwfyr87/aFfFlf/AHE/9sP2v9nuv+Rp/wBw/wD2&#13;&#10;884+Cf8AykU8Bf8AXeOv7QxHHtzgV/F98FYr6T/gof4Hk0+3e5aKVGKRjJwP5Cv7Cv8AhJtfxj+x&#13;&#10;pv8Avpf8a/PPBBf8Iy+X5Hv+P3/I8f8AXU/AL/gqQoH7REGP+gfH/Ovzt0MgaxB+P8q/QD/gpte3&#13;&#10;N58foJ7u3a2f7AnyNjPX2r8/dE51aH8a/uXjz/k2OL/7B5fkfxr4cr/jY+C/6/w/NHp10P8ARZP9&#13;&#10;w/yr6g/4IOgHx18SQf70f/oRr5duP+PRx/sn+VfSX/BDabWNM8XfEW/tNPluonkRN68LkMeMniv8&#13;&#10;p/AZf8Kv9dmf6ofSMf8Awjq/9ao/pb1eNBpdxgAfu2/lX8dHxH5+IOuY/wCf+f8A9DNf1xan4l11&#13;&#10;tOnVtHmA8tudy+n1r+Rv4iMX8fa2xGCb6fj0+ev9VvAf+LiPSP6n+UXi/wDBQ+f6B4P6XH1Fefft&#13;&#10;If8AJJ9Q/wCA/wA69A8H9J/qK8//AGjxn4UX4H+z/Ov8vvpAf8nHx3/X1flE/wBUvAH/AJNrgv8A&#13;&#10;r0/zkf00f8Eu1X/hiPwTkf8ALq3/AKFXTf8ABQ1EH7LWvkD/AJ5/+hCvNv8AgmpqfiDSP2MPBdkd&#13;&#10;InbbannheCeODiuh/b713V739mLXoLrTZLdMR/OxGB83tX9oeHGmJwXrD9D+DfEN/u8Zb+/+p/NM&#13;&#10;3SvVNDx/ZUH+6K8rP3eK9S0PA0uD/drg/aC/8ivLf8c//SUfcfs+/wDka5j/ANe4f+lHhPin/k57&#13;&#10;4cD/AKiMH/owV/bpp0cZso8gfdH8hX8R/ie3vLn9p74dJp8L3Eov4SEjGScSCv7O7HxLr6Wka/2N&#13;&#10;Pwo/iX0+tfhfgKv+Ep/13P1P6Rn/ACOV/XY/GD/grUAPG3hkD/n3l/nX5GWf/H/B/viv1e/4Kq39&#13;&#10;7feMfDUl5avakW8mA5Hr7V+UVl/x/wAH++K/0Jqf8m+xH/Xmr+Uj+Csv/wCS6w3/AF+pfnE9gr1D&#13;&#10;/gjcB/w2/wCNB2+xSf8AoQry48CvQ/8AgkHLqlj+2b411KxspLuNbN0JQYAOR3PFf5BeBy/4WYn+&#13;&#10;vf0gH/whSP6sHjTGcCv5JP2qhj9orxcB/wA/71/VJ/wk+vYx/Y03/fS/41/Kr+1DJJN+0F4rmlQx&#13;&#10;s18+VPb2r/VnwM/32t/hX5n+TPi7/utL/F+h5f4Q/wCPub/dFQfFb/kn2rj/AKd2/lUvhH5bqX/d&#13;&#10;FR/Fjj4d6x/17tX+cP0qf+TjYv1p/wDpED/Tb6K6/wCNb4X0qf8Apcj9sv8AgiOit+xnbZH/AC/z&#13;&#10;1+gn7VMaL+z74q2j/lwl/lX5xf8ABGW917Rf2ObONNKnlSS9mZX4UEeozjivu/8Aac1/Wbn4C+KI&#13;&#10;Z9LlhQ2MmWJXA4r+pfD/AODCf9u/ofxr4hf7xi7f3vyP5Uk+4PpXpXhn/kEoO/Near9wfSvSPDOB&#13;&#10;pSfjX0v0/wD/AJJvB/8AX3/2yRp9AT/kpsX/ANef/b4nzp+0p/x+eGf+v+P/ANCFf21fDOND8OtC&#13;&#10;yP8Alwt//Ra1/E1+0fBNcah4XhtUMsjahGFRRkk7hwAK/sy+HfiLxBB4B0WBtGnyljbr1UdI17V/&#13;&#10;Lv0ff9wn/Xc/oT6SrX9o01/WyPbFRV+6MU6sbRtRvNQiZ721e1YHAVsHP5Vs1/Qp/M4V86/tY/8A&#13;&#10;JvfiX/r2H/oa19FV86/tY/8AJvfiX/r2H/oa00cWZf7vU9H+R7N4N/5FDSv+vOD/ANFrXSVzfg3/&#13;&#10;AJFDSv8Arzg/9FrXSUjpo/Ajyz/hSPwlPxbHx5Ph+y/4TEWX9nDV/LH2r7LnPk7+uz2rl9I/Zc/Z&#13;&#10;40Dwn4o8C6N4P0y20fxrNLca7aRwgRX8s4xI86/xFu9e90UGlzwKb9lr9ne4s/BlhP4P0xofh3IJ&#13;&#10;vDSGAY0yQJsDWw/gO3jjtXU6b8D/AIR6P8VdU+OGl+HrKDxdrVnFp99qyRgXM9rBzHE790XsK9Uo&#13;&#10;oA+c7P8AZF/Zm0/4Sa18BrLwTpUXg7xHNPc6npCwKLW6luX8yZ5I+hLvyfeui179nP4F+KJvCNx4&#13;&#10;h8Lafdv4BlWbw6ZIQf7NkSPyla3/ALhCfKMdq9qooA8i0T4B/Bnw34z8SfETQvDdja654wjWLWr2&#13;&#10;OICW+RF2qszfxADiuM/4ZB/Zj/4U0f2ef+EI0n/hCDP9p/sbyF+yedv83f5fTdv+bPrX0hRQB5Dr&#13;&#10;fwD+DHiTxj4a+IOu+GrC61rwcjR6JeSRAy2KMuwrA38A2jHFVLT9nT4G2HibxV4ys/C2nx6p43gF&#13;&#10;tr1ysI8zUIguwJOf4l2nGK9pooA+crv9kX9ma/8AhFo3wEvPBOlSeDfD08FzpujmBfstrNbP5kLx&#13;&#10;x9FMb8r6Gu41P4HfCLWfinpPxu1Xw9ZT+LdCs5bDT9VeIG5t7abBkijfsjYGRXqtFAHgkH7Ln7PF&#13;&#10;tb+M7WDwfpiR/EOQy+JVEIxqblNha5/vnaMfSm6t+y1+zvrvhDwx4A1jwfplxovguaK40OzeAGKw&#13;&#10;lg/1TwL/AAFO2K99ooC55Z/wpH4Sn4tj48nw/Zf8JiLL+zhq/lj7V9lznyd/XZ7Vy+kfsufs8aB4&#13;&#10;T8UeBdG8H6ZbaP41mluNdtI4QIr+WcYkedf4i3eve6KAueBTfstfs73Fn4MsJ/B+mND8O5BN4aQw&#13;&#10;DGmSBNga2H8B28cdq6nTfgf8I9H+KuqfHDS/D1lB4u1qzi0++1ZIwLme1g5jid+6L2FeqUUAfOdn&#13;&#10;+yL+zNp/wk1r4DWXgnSovB3iOae51PSFgUWt1Lcv5kzyR9CXfk+9dFd/s5/Au+8R+FPF154W0+TU&#13;&#10;/A8Jt9AuTCPM0+IqE2W5/gG0AcV7VRQB5FonwD+DPhvxn4k+ImheG7G11zxhGsWtXscQEt8iLtVZ&#13;&#10;m/iAHFcZ/wAMg/sx/wDCmj+zz/whGk/8IQZ/tP8AY3kL9k87f5u/y+m7f82fWvpCigDyHW/gH8GP&#13;&#10;EnjHw18Qdd8NWF1rXg5Gj0S8kiBlsUZdhWBv4BtGOKqaD+zp8DfC9z4uvPD3hbT7OXx7I03iJooQ&#13;&#10;DqTvH5TNcf3yU+X6V7TRQB85Xf7Iv7M1/wDCLRvgJeeCdKk8G+Hp4LnTdHMC/ZbWa2fzIXjj6KY3&#13;&#10;5X0NdxqfwO+EWs/FPSfjdqvh6yn8W6FZy2Gn6q8QNzb202DJFG/ZGwMivVaKAPBIP2XP2eLa38Z2&#13;&#10;sHg/TEj+Ichl8SqIRjU3KbC1z/fO0Y+lN1b9lr9nfXfCHhjwBrHg/TLjRfBc0Vxodm8AMVhLB/qn&#13;&#10;gX+Ap2xXvtFAXPLP+FI/CU/FsfHk+H7L/hMRZf2cNX8sfavsuc+Tv67PauE/4ZD/AGZB4G8U/DMe&#13;&#10;CNJ/sDxvcPda9YeQvk6hNIQWedf4icCvo6igLniuvfs5/AvxRN4RuPEPhbT7t/AMqzeHTJCD/Zsi&#13;&#10;R+UrW/8AcIT5RjtWtpvwP+Eej/FXVPjhpfh6yg8Xa1ZxaffaskYFzPawcxxO/dF7CvVKKAPnOz/Z&#13;&#10;F/Zm0/4Sa18BrLwTpUXg7xHNPc6npCwKLW6luX8yZ5I+hLvyfeuiu/2c/gXfeI/Cni688LafJqfg&#13;&#10;eE2+gXJhHmafEVCbLc/wDaAOK9qooA8i0T4B/Bnw34z8SfETQvDdja654wjWLWr2OICW+RF2qszf&#13;&#10;xADiuM/4ZB/Zj/4U0f2ef+EI0n/hCDP9p/sbyF+yedv83f5fTdv+bPrX0hRQB5DP8A/gxc/EfRPi&#13;&#10;/P4asG8T+G7B9M0zUjEPtFrZyY3QRP8AwocDj2qpoP7OnwN8L3Pi688PeFtPs5fHsjTeImihAOpO&#13;&#10;8flM1x/fJT5fpXtNFAHzld/si/szX/wi0b4CXngnSpPBvh6eC503RzAv2W1mtn8yF44+imN+V9DX&#13;&#10;can8DvhFrPxT0n43ar4esp/FuhWcthp+qvEDc29tNgyRRv2RsDIr1WigAooooAKKKKACiiigAooo&#13;&#10;oAKKKKACiiigArjfHn/Ity/Va7KuN8ef8i3L9VrKt8DGj55ooorxDc//0P7RdN/5CEH++v8AOvqu&#13;&#10;vlTTf+QhB/vr/OvquuDA7M0mFFFFd5mFFFFABRRRQAUUUUAFFFFABXkXx8/5Ix4l/wCvCX+Veu15&#13;&#10;F8fP+SMeJf8Arwl/lTRzYz+DL0f5Fz4Jf8kj8Of9eEP/AKCK9Rry74Jf8kj8Of8AXhD/AOgivUaQ&#13;&#10;8J/Cj6IK/Gj/AIKF/C79oDxr8cvBmtfCbTby6trEAkwuRCZd4OHwR5eB/Fg8cV+y9JgGnF2Og/Mf&#13;&#10;9hj4b/tJ+BPin8QdR+O1n5cerzQXEE63Rnid8YKxqQNiqMDFfoxr1pqt8kdrp0ogRjiRx97b/s10&#13;&#10;GKWhsDlX8HaLLoNx4edP3F3G0cv95gwwcmvi9/8Agmz+zDI7SPpsxLEk/vW7198khRk18A/teftQ&#13;&#10;+J/g3eWWieC/s8dy5WVzefKssecFIf7z+oFepludYzCXWFqOF+zsedjspwuJs8RTUrd0adn/AME6&#13;&#10;v2a7CMx22nTAE5/1prV07/gn/wDs02OsWetT6KLySxkE0KXDF0Dr0O08HFfU3gDxBqPirwdp/iDV&#13;&#10;rRrK4uoUkeFv4Swz+XpXY18bieGMurYt46rRi6rd3Kyvfvc+zw/F2aUcIsBSryVJLlUU9Eu1uxVt&#13;&#10;LOCyhW3tlCRoAqqBgADoABXlnxi+Cfgb46eGl8J+PoWns0kEoVG2/MvTkV64SFGT2rxn4w/Fmx+G&#13;&#10;HhG58R4E0kSEpEMZJHfHXA747V9Jha9SjNVKLs1tbofMV6EKsHTqK6fQ+aD/AME1f2XyMf2bP/39&#13;&#10;atyP/gnv+zlGgjSwmwBgfvTV79kX9o7xR8eLHUv+EmsoomsZiqT2p3QOD0UH+8BX2pXHxPh4Zzyf&#13;&#10;2sva8m3Nra/b7j0eGcwr5Lz/ANkydHmtfk929tr27HzD8Kv2QfgZ8HPEU3i7wZo8aapMojN1J88o&#13;&#10;QfwqT90fSvp3HGKWmswQbj0rHA4CjhqSo4eCjFbJaIMfmFfFVXXxM3KT6s+Wvi/+x38Fvjh4nXxd&#13;&#10;49s5J7xYhEGSQqNo6cCvL4P+Cbv7MltMs8OnTBl6fvWr6e+K/wATrb4eeDrvX7SMXdzChaO3UgM+&#13;&#10;3rgd8dwO1fOX7HP7R/jD482+rS+IbaJobOYiO4tzlBn/AJZH3Ar3sRm+LrYOWBq1G6TXK430t2t2&#13;&#10;PGwuW4ehio42jBRqRd1JLVNdbkjf8E9/2cmUo2nzYIx/rTX0V8I/gn8N/gd4ZXwj8NdMi02yVtxW&#13;&#10;NeXY9SzdSfrXrFFfIZXw1l+Ck54SjGDfZJH1mb8VZlj4qGNrymlsm7kNxAlzA1vJ91xg/Q18L6p/&#13;&#10;wTo/Zp1jUrjVr3TpjNcyNK5EpHzMcmvuG61GysgDdSLHk4G4459K+KfjL+0X4/8Ahx8afD3hPSLG&#13;&#10;21DRtYPlfu3Bud/fCf7PWvr8tzfFYRv6rUcL9nY+Rx2V4bEpLEQUrbXRTsf+CdH7NenBhbafMN3X&#13;&#10;961W2/4J4/szXE0L6jpDXccLrIIpnLISvIyO49q+3LWQzWySkY3AGrFfI5hw1l+Lxbx+JoxlVbu5&#13;&#10;NJu/qfX5fxZmeEway/C15QpJWUU7JLtYy9G0bTtA0+LStJiWC2gUJHGgCqqjgAAcAVyPxP8Ahl4W&#13;&#10;+Lvg658DeMYjLYXePMVTtPHTkV6FWNrXiHRfDlsl5rlzHaxO6xhpCFG5uAPxr36FWVKSnTdmtrdD&#13;&#10;5utSjUi4TV0z4b/4drfsv/8AQNn/AO/zVr2//BPL9nC2hWCLT5tqjA/emubk/ah8YD9qr/hU+jSa&#13;&#10;frOjyAxlLKQPcW7KMsZQD8pX09K/QeM5QGs+J4/2zCFPNv3qjqlLW3odfDWJqZNOVTKX7FyVnye7&#13;&#10;dfI+T/h5+xV8APhr4xi8e6BoyNqtumyGec+YYwf7melfWWMdKWiuLL8tw+EpKjhoKMV0SsjozLNM&#13;&#10;TjKrr4qbnLu9T5w+NP7LHwm+PmoWmp/ES1kuJbJSkWxyuAevSvE0/wCCbP7MUciyR6dOCpyP3rV9&#13;&#10;v654k0Lw3HFNrt1HarO4ijMhChnPRR718CeBv2r/ABb4r/ag1D4VaRNp+t6LGWQPp7h3tzH97zvQ&#13;&#10;r0I/Kvo/7bxjwrwXtH7Nq3LfSz3Vux4Ecpw0cQsWqa9ommnbVNbP5Hcf8O+v2dcY+wTf9/TXtfwb&#13;&#10;/Zz+E/wG0+aw+Gulx2H2l/MnkAzJKx7s3U17kuSozTq+KyzhbLcFP2mEoRg/JJH2WbcXZpj6apYz&#13;&#10;ESnFdG7oay7hivirxj+wH+zv468T3vi7xBYSyXl/IZZWEpALH2r7UeRYl3PwK85+Jfj6PwH4Ru/E&#13;&#10;NvD9rmgjZordWCtKyjO1c4Ga+vy7NcThJOWFm4t9tD5DG5bh8SlHEQUku6PlWz/4Jx/s0WEjSW2n&#13;&#10;zgsMf601buf+Cd37NF9CbW/0uSaFsbo2kO1h6H2ql+x/+2Lb/tM3GrabDBmTTTuaaJCsK5bb5JJ/&#13;&#10;5aJ3r70HSvl844cwOPxbx2OoxnVdryau9NtfI+ryfinMcvwiwOBryhSW0YuyV/JHN+EfCHh3wJ4f&#13;&#10;tvC3hS0jsbCzQRwwxKFVVHAAApnjLwjo/jvwzeeEtfQvZ30ZilUcEqa6iivZpSdNpw0tseBVSmmp&#13;&#10;63PgEf8ABNX9l8DH9mz/APf5q1bT/gnf+zdZQC3h0+YKOn701U/bA/aS8bfBa3tLPwfHbQzSkOZr&#13;&#10;xgqOoPMcQzlnx29K+r/hX4s1bxv4G07xNrVobG4u4UkeE/w5A6ex6ir4lnLOKMaGav2sE7pS1Sex&#13;&#10;pw3N5PWdfKv3UmrNx007aHz74W/YR/Zy8J+KrPxla6Ktxe6ed1ubg+Ysbf3gp4zX2FDEsMYjXoKl&#13;&#10;ory8tyrDYOn7HC01CPZKx35pnGKxtT22MqOcu7dwooor0DzQr51/ax/5N78S/wDXsP8A0Na+iq+d&#13;&#10;f2sf+Te/Ev8A17D/ANDWmjizL/d6no/yPZvBv/IoaV/15wf+i1rpK5vwb/yKGlf9ecH/AKLWukpH&#13;&#10;TR+BBRRRQaBRRRQAUUUUAFFFFABRRRQAUUUUAFFFFABRRRQAUUUUAFFFFABRRRQAUUUUAFFFFABR&#13;&#10;RRQAUUUUAFFFFABRRRQAUUUUAFFFFABRRRQAUUUUAFFFFABRRRQAUUUUAFFFFABRRRQAVxvjz/kW&#13;&#10;5fqtdlXG+PP+Rbl+q1lW+BjR880UUV4huf/R/tF03/kIQf76/wA6+q6+VNN/5CEH++v86+q64MDs&#13;&#10;zSYUUUV3mYUUUUAFFFFABRRRQAUUUUAFeRfHz/kjHiX/AK8Jf5V67XkXx8/5Ix4l/wCvCX+VNHNj&#13;&#10;P4MvR/kXPgl/ySPw5/14Q/8AoIr1GvLvgl/ySPw5/wBeEP8A6CK9RpDwn8KPogooooOgKxPEHiDT&#13;&#10;PDGlTazrEnlW9uhd29AorG8fePfDfw38Mz+LPFVylpZW4+aSQ4UE9B+J4r8vvjH+1L4J/ad8LWPw&#13;&#10;i+G2kT694hvNRENxYxzPCtrHEctNLNHjCFeV9elNRA9S+LP7V3i3UtM03x5+zbbyeLbaO7+w3mkw&#13;&#10;R4m+fgSlj91V7dq8Y+BXwe+NXxx+Llp8V/jxpsdpbaZeyyxWl0m/ygBtEMe7PB4JI4z0r6b/AGO/&#13;&#10;2f8AXfglHr+n+IrOKNZb1nspklMhNs/IjORn5T6191rFGn3VAp3tsARRJDGIohtVRgAdhUlFfJXx&#13;&#10;L/bD+FPwq17VPCvjidtLvLG3M8PnjAuVA58nHLYPGAKlIDe/aS+OV38DNBtNdi0ibU4LiURStEQB&#13;&#10;Ep7n+lfAfin9kH4p/tO+I2nk8TS6d8Nb64t9Uto0kkXUhL1lj38bEboV6Y6VzmheGPEv7d3x90Dx&#13;&#10;n8Q3vtN8K6BZNcx2Fq8kUU8kjYRbnnawIAYLjIr9ptM0+DS7KOwtUCRRKFRV4AAGAPyq9gOL+GXw&#13;&#10;v8GfCXwpbeDvBFjHY2VqMKqDknuzHuT3NeiUU0sFHNQAMwVcntXxp+0f+194L+BctppfyX+oXDhX&#13;&#10;tUlVZEQnG4r6dh71d/aI/ax8LfAi2S71FYrmF0kQsJlBjmUfIjqPmwx4yBxXwZ8MvhP8Zv2049Z8&#13;&#10;YfF6ysvB+nXMXlWUNrAXmk3sJI5neRR93H8PWrjHqwOh8X/sl/Fb9qLxBJdWniSXSPhzqklvqSIs&#13;&#10;ki6ks6nMqK3Hlq33cdMV+pvww+F3gz4SeE7bwf4IsUsbS2XGFHLHuzn+Jj3Jrf8AB2hT+GvDFjoV&#13;&#10;1KJ5LSBImkC7Q5RQucds4rpqlsArmvE3i3QPB9iNS8RXC2tuXVPMfhQW4Az2ro24U1+av7T4+M3x&#13;&#10;R8ef8KX8HaXfx6ffxxo96yoLGKPcC8rP94uBwEFCQHF/tofHXWfEnjrQv2efg60WsarrkqmVIUZz&#13;&#10;ZKhB85pUO2PHYH8q7b4E/si+LvCPxXtfGPj7VW1X+yPNlt7mTG+WS4GGUD+BE9upr3z9n79k7wV+&#13;&#10;z7fanqPh6WS6l1RkeV7jEkm5Rg4kPzYPYZwBX1WsaLyoxTv0QAi7EC+lPooqQCvyQ/bW+MXxr8XX&#13;&#10;viz4D/C/Rre3fSLKG/8At18PMiuUJw0Uca/N5g/hK9DX631xmpeAvDGreJbbxZf2kb31oCsUuPmA&#13;&#10;PUZ7j2pxdgPkX9ib9lTwF8EPAcPjCKxaTxP4iiS71W/uhm6kldRlSeoC9APSvuwAAYFIqqg2qMAU&#13;&#10;vSkAteT/ABB+Nnw5+F99Zab4z1BLSW/cRwg9+2T6AetWfiZ8VPDXwx8Mv4n11me2UhcwjcR78dAO&#13;&#10;57V+PXhvwve/tqfGDVfFsGlS6VbQ6hAILqW7kmhntoT+8eKPHlDI4wtVGIHe/tjfGX43fFVfFnwk&#13;&#10;+Fuj29rD4ce1na8uv3ovIZu1sifMJF6qw4r7m/ZT/Zr8C/AXwBax6HZ/8TPUY0utQvZlH2meeRQX&#13;&#10;MjYzweMV7TpXwr8GaTqdnrFrZRrcWMH2eKT+IRdlJ7gds9K9HAAGBQ30AWkoJUda+U/2n/2hdO/Z&#13;&#10;90G08T3kts6PNse2llEcsi4/5Yj+Jh/d79qmwF79oD9oXQ/gpNp1j4hsbyS21VzCbqBMxwZ4yx7H&#13;&#10;0FfA3i34RftdfE+8/wCEKS+Sb4fTajHNDfLMDqEtm/LDJHyj3HI6Vo/Cr4XftC/tleJNP+Lf7Q0j&#13;&#10;+GPDVjO72Gh2bti/iV90EtyrgFeMcV+vFlp9rY2kdnBGqJGAqqowAB2AqtgOG+Gfwq8CfCbwpbeE&#13;&#10;fAmnxWFnbrjEagFj3Zz1Zj3Jr0fpQAAMCuP8X+N/Dfgm0juvEt1HZxTSLEjyHALtwBUgdJf39tpl&#13;&#10;lLf3RxHCpZj6ACvzw+LP7VniPU9Fg8b/ALNofxQdNvltL3R4I/30oc7d4JxtVfXpUfx1/ai8e6Nr&#13;&#10;0nw0+GGmpqPikyq9taR/vori2PBMrr/qcdcntXefsefA/wAS/D/TtT8YfE6COPxPrFy8lwsKqsMa&#13;&#10;dkjC9V96tK2oHyl8KvhL8c/2ifi/B8Rvjbpq6fZaRqLTx2V2nmCJVG3y492Qd/8AERwMcV+xVvbw&#13;&#10;20SxQKEVQAAOAAOwqRY40OVAFPqWwCiiikAUUUUAFfOv7WP/ACb34l/69h/6GtfRVfOv7WP/ACb3&#13;&#10;4l/69h/6GtNHFmX+71PR/kezeDf+RQ0r/rzg/wDRa10lc34N/wCRQ0r/AK84P/Ra10lI6aPwIKK+&#13;&#10;Zz+zpdH9qgftM/8ACX6x5I0f+yf+Ed8xf7MznP2jZjPm/jivNPCn7GGoeGPhf8Sfhs/xG8SXr/EO&#13;&#10;8ubtNQmmQ3Oki4GBHZHGFVP4c0Gtj7jor4au/wBi7ULrSfhDpQ+I3iSP/hVVwtxJIsybtcxF5ezU&#13;&#10;OPmXv8uOa9K8Pfs5Xeg/tOeJP2jm8YazdReIdJttLXQJZF/s20NuSfPgQDIkfPzc4oA+m6K/P7SP&#13;&#10;2FdS0r9lnxh+zQfif4onm8WXl7dr4heZP7SsRdzeaIrZtu0JF91AR0rvvHH7Jt74zuvhVcR+PNf0&#13;&#10;4fDG5juJFt5VA1rZAIdl/kfMpxuO3HNAH2HRXyn4O/ZivPCXxf8AiF8V38a63fJ48gjgTTJ5VNpp&#13;&#10;exCm+zUDKsc55ryMfsHakP2RW/ZW/wCFoeKfOa9+2f8ACS+cn9qY87zvK37dvl/wYx0oA/QiivlL&#13;&#10;xl+zDeeLfi18O/iknjXW7BPAMLxPpsEqi11XfGE3Xi4yxGM8Y5rL0r9k+90z4jfE34gHx5r8y/Ea&#13;&#10;zFpHYvKv2fSMRmPzLEYyr85570CPsGivz81T9hPUtS/ZV8JfsyL8T/FEMvha9srxvESTINTvhZy+&#13;&#10;b5Vw23aUl+64A6dK9m8R/s4XfiD9pjwv+0UvjDWbWLw1pVzph0CKRRp14bgg+fOmNxkTHy4OKBn0&#13;&#10;7RXw5Z/sY6ha2Pxesz8RvEjn4qztPG7TJnQ8xCPZp3HyqMZ+bPNM8U/sW3/iX4T/AA3+F6fEbxJZ&#13;&#10;N8Pby1u31GGZBdaqLYf6u9OMMr/xYxQFj7mor5nP7Ol0f2qB+0z/AMJfrHkjR/7J/wCEd8xf7Mzn&#13;&#10;P2jZjPm/jivNPCn7GGoeGPhf8Sfhs/xG8SXr/EO8ubtNQmmQ3Oki4GBHZHGFVP4c0BY+46K+Grv9&#13;&#10;i7ULrSfhDpQ+I3iSP/hVVwtxJIsybtcxF5ezUOPmXv8ALjmvSvD37OV3oP7TniT9o5vGGs3UXiHS&#13;&#10;bbS10CWRf7NtDbknz4EAyJHz83OKAPpuivz+0j9hXUtK/ZZ8Yfs0H4n+KJ5vFl5e3a+IXmT+0rEX&#13;&#10;c3miK2bbtCRfdQEdK77VP2Tb3UviB8MfHQ8ea/Cvw4tTbPZJKvkavmMR+ZfDHzNxnjHNAH2HRXyn&#13;&#10;4O/ZivPCXxf+IXxXfxrrd8njyCOBNMnlU2ml7EKb7NQMqxznmvIx+wdqQ/ZFb9lb/haHinzmvftn&#13;&#10;/CS+cn9qY87zvK37dvl/wYx0oA/QiivlLxl+zDeeLfi18O/iknjXW7BPAMLxPpsEqi11XfGE3Xi4&#13;&#10;yxGM8Y5rM8D/ALKF94M1L4q6jJ481/Uf+FnXEk8aXEqldF3weTssMD5VX74znmgR9gUV+fmqfsJ6&#13;&#10;lqX7KvhL9mRfif4ohl8LXtleN4iSZBqd8LOXzfKuG27Skv3XAHTpXs3iP9nC78QftMeF/wBopfGG&#13;&#10;s2sXhrSrnTDoEUijTrw3BB8+dMbjImPlwcUDPp2ivhyz/Yx1C1sfi9Zn4jeJHPxVnaeN2mTOh5iE&#13;&#10;ezTuPlUYz82eaZ4p/Ytv/Evwn+G/wvT4jeJLJvh7eWt2+owzILrVRbD/AFd6cYZX/ixigLH3NRXz&#13;&#10;Of2dLo/tUD9pn/hL9Y8kaP8A2T/wjvmL/Zmc5+0bMZ838cV4kP2EdSX4LfEz4P8A/C0PFPmfEW/m&#13;&#10;vU1Xz0+2aQJSD5Vk23CouMAEGgLH6C0V8eeOP2Tb3xndfCq4j8ea/pw+GNzHcSLbyqBrWyAQ7L/I&#13;&#10;+ZTjcduOa6jw9+zld6D+054k/aObxhrN1F4h0m20tdAlkX+zbQ25J8+BAMiR8/NzigR9N0V+f2kf&#13;&#10;sK6lpX7LPjD9mg/E/wAUTzeLLy9u18QvMn9pWIu5vNEVs23aEi+6gI6V32qfsm3upfED4Y+Oh481&#13;&#10;+Ffhxam2eySVfI1fMYj8y+GPmbjPGOaBn2HRXyn4O/ZivPCXxf8AiF8V38a63fJ48gjgTTJ5VNpp&#13;&#10;exCm+zUDKsc55ryMfsHakP2RW/ZW/wCFoeKfOa9+2f8ACS+cn9qY87zvK37dvl/wYx0oA/QiivlK&#13;&#10;9/ZivLz9oPwd8dx411tIvCWiTaO2irKv2C/Mu3/SblcZMy7eCOOazPA/7KF94M1L4q6jJ481/Uf+&#13;&#10;FnXEk8aXEqldF3weTssMD5VX74znmgR9gUV+fmqfsJ6lqX7KvhL9mRfif4ohl8LXtleN4iSZBqd8&#13;&#10;LOXzfKuG27Skv3XAHTpXs3iP9nC78QftMeF/2il8YazaxeGtKudMOgRSKNOvDcEHz50xuMiY+XBx&#13;&#10;QM+naKKKBBRRRQAUUUUAFFFFABRRRQAUUUUAFcb48/5FuX6rXZVxvjz/AJFuX6rWVb4GNHzzRRRX&#13;&#10;iG5//9L+0XTf+QhB/vr/ADr6rr5U03/kIQf76/zr6rrgwOzNJhRRRXeZhRRRQAUUUUAFFFFABRRR&#13;&#10;QAV5F8fP+SMeJf8Arwl/lXrteRfHz/kjHiX/AK8Jf5U0c2M/gy9H+Rc+CX/JI/Dn/XhD/wCgivUa&#13;&#10;8u+CX/JI/Dn/AF4Q/wDoIr1GkPCfwo+iCsTxF/aY0a4/sUKbrYfK3/d3Y4zjtW3RQdB+L/j/APai&#13;&#10;+NfxpurX9nnw3oE+kavJqX2K+1iSBvsaCJgd8QdSH3DjFfpL8FPgF4V+DsV/fWAW51LV5RPd3RjV&#13;&#10;GdwoXA2jheOgr2c6PYGTzRGobO7O0da0wMDHpTbATao6CnUUUgCvAviN+zL8Gfix4kg8XeP9Eg1L&#13;&#10;ULWBreGWUZMaN12+h9699ooQHMeFPCGg+CtHh0Hw7bpb2sCBERR2Xgc966eiigAr5u/aesPi7J8P&#13;&#10;H1j4JvJJr1g6y29mCqx3J6bJCei49K+kaKAPxI+G/wCyz8U/jD8bLfxV+0FpsNndaQftc7Rr5ke6&#13;&#10;Qho4Yyw2MVx8zY6cV+2MEEVvCsMKhVUAAAYwBUuAOlLTbuAUUUUgCm7F64p1FABRRRQAUUUUAFFF&#13;&#10;FACdq+TviX+1d8O/BGm+JbG6vorTVNDt2dYLzMQlOPl2A8uueMrX1j7V8tfFX9jr4HfGbxmnj7x9&#13;&#10;ppvNSitxbxOXIEag7gVUcbs96asB8H/Cj9mvxP8AtceHNK8ffFm41HQPDsl296uhrI0bSlupLZys&#13;&#10;L9dnpX65+F/Cmg+DtGt9B8PWsdra2iCOKONQoVVGABirmh6LZ+H9Lt9IsM+TbRrGmTk7VGBzWvQ2&#13;&#10;AUUUntSA+G/2vfjgngnw7P4Y0eTbqU0QMDwzBZhOWHlRpGPmYv6YxXztoX7CvjD4xWeoeM/2hNW+&#13;&#10;1avq1xaXVtblTJDp6wAHMSN9yVv4scV+kWp/B34aa14ytPiDq+jWtzrViu2C7kjDSRj/AGSa9Mqr&#13;&#10;22Az9K0+PS9Og0+M7hBGsYJ6kKAP6VoUUVIBXk/xo+E+lfGj4e6l8P8AVp3tI9QiMQniA8yIn+JM&#13;&#10;9CK9YooA+Qv2dP2P/B37Oet6hruhahdancajBDDJLfESzHylxnzDzg+nQV9eAAdBS0UAFFFFABRR&#13;&#10;RQAUUUUAFfOv7WP/ACb34l/69h/6GtfRVfOv7WP/ACb34l/69h/6GtNHFmX+71PR/kezeDf+RQ0r&#13;&#10;/rzg/wDRa10lc34N/wCRQ0r/AK84P/Ra10lI6aPwIKKKKDQKKKKACiiigAooooAKKKKACiiigAoo&#13;&#10;ooAKKKKACiiigAooooAKKKKACiiigAooooAKKKKACiiigAooooAKKKKACiiigAooooAKKKKACiii&#13;&#10;gAooooAKKKKACiiigAooooAKKKKACuN8ef8AIty/Va7KuN8ef8i3L9VrKt8DGj55ooorxDc//9P+&#13;&#10;0XTf+QhB/vr/ADr6rr5U03/kIQf76/zr6rrgwOzNJhRRRXeZhRRRQAUUUUAFFFFABRRRQAV5F8fP&#13;&#10;+SMeJf8Arwl/lXrteRfHz/kjHiX/AK8Jf5U0c2M/gy9H+Rc+CX/JI/Dn/XhD/wCgivUa8u+CX/JI&#13;&#10;/Dn/AF4Q/wDoIr1GkPCfwo+iCiiig6AooooAKKKKACiiigAooooAKKKKACiiigAooooAKKKKACii&#13;&#10;igAooooAKKKKACiiigAooooAKKKKACiiigAooooAKKKKACiiigAooooAKKKKACiiigAr51/ax/5N&#13;&#10;78S/9ew/9DWvoqvnX9rH/k3vxL/17D/0NaaOLMv93qej/I9m8G/8ihpX/XnB/wCi1rpK5vwb/wAi&#13;&#10;hpX/AF5wf+i1rpKR00fgQUUUUGgUUUUAFFFFABRRRQAUUUUAFFFFABRRRQAUUUUAFFFFABRRRQAU&#13;&#10;UUUAFFFFABRRRQAUUUUAFFFFABRRRQAUUUUAFFFFABRRRQAUUUUAFFFFABRRRQAUUUUAFFFFABRR&#13;&#10;RQAUUUUAFcb48/5FuX6rXZVxvjz/AJFuX6rWVb4GNHzzRRRXiG5//9T+0XTf+QhB/vr/ADr6rr5U&#13;&#10;03/kIQf76/zr6rrgwOzNJhRRRXeZhRRRQAUUUUAFFFFABRRRQAV5F8fP+SMeJf8Arwl/lXrteRfH&#13;&#10;z/kjHiX/AK8Jf5U0c2M/gy9H+Rc+CX/JI/Dn/XhD/wCgivUa8u+CX/JI/Dn/AF4Q/wDoIr1GkPCf&#13;&#10;wo+iCiiig6AooooAKKKKACiiigAooooAKKKKACiiigArOvNW0zTyFvbiKInoHYL/ADrRr80v24P2&#13;&#10;Wvi98fvEWjaj8N72K0isI3WUSStHkk8Y216+R4ChicTGjiKqpx79jzM3xlWhQdShT52uiP0mW4he&#13;&#10;MSxsGUjII6YrwvxL+0b8NfDGj2+u3t3vtbi//s0SRjcFnBwQ3oBXM674I+Luk/AXTvCngC5hj8S6&#13;&#10;fbwKHmY+VI0WNyFuoDDjNfnpcfsP/Hzx/wCMrmbxrc29hp01rcM8CytLa/a7l9weOMbSGi7NXnVa&#13;&#10;cYzcU9Ed9KbcU2rH6weD/ix4I8e6FP4i8J38d5aWxZZXT+Ar1BHbGK6DS/GvhvWNKtdYsLyJ4LxS&#13;&#10;0LbgN6jqR9MV8Daf+zD8Qvg78J5vhl8LJn1O412SJL2+mk8hoAq7XlUAfNn0rx/Tf2H/ANp64k+y&#13;&#10;3vxEW0stMkeLToxaK5W3YYPzAgqTk5rOyND9EfEX7Rvwg8K3Bttb120hddmV3gkCQ4UkDoCeM9K9&#13;&#10;osL601KzivrJxJFKodGXoVPQivyrf/gm99sh0jSNX8ST31rYs0lxcToGuZcjiEN0EIPIBya/Tnwd&#13;&#10;4eTwp4asfDsbmVbKBIQx6kIMUml0A3rm7tbOPzbqRY1HdiAKjtdRsLxS9pMkgHXYwOPyr57/AGof&#13;&#10;hl4u+LPwvu/B3guZYL2dkKO7FAAp55FeVfsm/Aj4mfBPwnrGleNbqO5uryTfAUdnAwuBnPvXzFbO&#13;&#10;MXHM44KOHbpNX5+ifa1j6yhkeCllEsdLEpVU7KnbVrTW/wDwOh9MeLPi54E8D3hsvFGoQ2bBQ/7w&#13;&#10;7QFJwDnp1qn4a+Nfw58X69L4Z8N6pb3l7CocxRNk7SM5HYjHpX5g+KPgv+0/+0n4/m8KePol0Cx0&#13;&#10;S3nhe+ZBJHcySPmF4l6MqrwVPSvbPhF+x/4x+Awn8d2upjxL4ghtZIIIhGtpE6su1V4zt219Ryo+&#13;&#10;TPv6x8b+Gr6a9giu4g2nSCG4BYDy3YZCnPtXL+LvjP8ADjwO6p4k1e1tS7eWqu4yzhd20D1xzivz&#13;&#10;On/Yz/al8Q3j7vGo0ez1cfbL+Dyludt1n5UBOCwUcA11y/8ABP7xlc+HNWtvEfi+TWNT1rAkluYv&#13;&#10;3FsRgedbx9VlAGAc4osgP0l8D+PfDPxE0OHxJ4Ruo72ymztkj6cdvwrtK8C/Z7+C9l8B/A0fgPTL&#13;&#10;mS7hjkaXzJBg5bGenvXvtSAUUUUAFFFFABRRRQAUUUUAFFFFABRRRQAUUUUAFfOv7WP/ACb34l/6&#13;&#10;9h/6GtfRVfOv7WP/ACb34l/69h/6GtNHFmX+71PR/kezeDf+RQ0r/rzg/wDRa10lc34N/wCRQ0r/&#13;&#10;AK84P/Ra10lI6aPwIKKKKDQKKKKACiiigAooooAKKKKACiiigAooooAKKKKACiiigAooooAKKKKA&#13;&#10;CiiigAooooAKKKKACiiigAooooAKKKKACiiigAooooAKKKKACiiigAooooAKKKKACiiigAooooAK&#13;&#10;KKKACuN8ef8AIty/Va7KuN8ef8i3L9VrKt8DGj55ooorxDc//9X+0XTf+QhB/vr/ADr6rr5U03/k&#13;&#10;IQf76/zr6rrgwOzNJhRRRXeZhRRRQAUUUUAFFFFABRRRQAV5R8dIJLn4O+JIIRljYTYH0WvV6pal&#13;&#10;YW2q6dPpd4N0VxG0Tj/ZYYP6UIyr0+aDj5HmnwKuIrr4O+G54DlWsIcfguK9Yr45+BPik/CnWJ/2&#13;&#10;d/Hji2ms5HbRp5PlS6tGOVRT03J0xX2NTaObLqylRS6rR+VgooopHcFFFFABRRRQAUUUUAFFFFAB&#13;&#10;RRRQAUUUUAFFFFABRRRQAUUUUAFFFFABRRRQA0KqnIp1FFABRRRQAUUUUAFFFFABRRRQAUUUUAFF&#13;&#10;FFABRRRQAUUUUAFFFFABXzj+1pIifs/+IYmODLEka+7M64FfRpIAyeAK+MPiZrkfx8+IWn/B3we3&#13;&#10;2jSNJuY7zW7tOYh5JzHbqw4LE9QO1NHnZpUSouC3lovmfV/hGNovCmmROMFbSEH8I1roaaiLGgjQ&#13;&#10;YVRgAdgKdSO+EbJIKKKKCgooooAKKKKACiiigAooooAKKKKACiiigAooooAKKKKACiiigAooooAK&#13;&#10;KKKACiiigAooooAKKKKACiiigAooooAKKKKACiiigAooooAKKKKACiiigAooooAKKKKACiiigAoo&#13;&#10;ooAK43x5/wAi3L9Vrsq43x5/yLcv1Wsq3wMaPnmiiivENz//1v7RdN/5CEH++v8AOvquvk+0kEN1&#13;&#10;HKeisD+Rr6rglWeFJk6MARXBgeppMlooorvMwooooAKKKKACiiigAooooAKKKKAPPfiJ8LvBfxS0&#13;&#10;gaP4vtBOqHdFIvyyxN2ZHHKn6V4dF8C/jJ4cX7H4I+Id2tovCR38KXBQdlDEZwK+s6KdzjrYClOX&#13;&#10;M1r5afkfKP8AwrD9pv8A6KFB/wCACUf8Kw/ab/6KFB/4AJX1dRRcy/syn3f/AIE/8z5R/wCFYftN&#13;&#10;/wDRQoP/AAASj/hWH7Tf/RQoP/ABK+rqKLh/ZlPu/wDwJ/5nyj/wrD9pv/ooUH/gAlH/AArD9pv/&#13;&#10;AKKFB/4AJX1dRRcP7Mp93/4E/wDM+Uf+FYftN/8ARQoP/ABKP+FYftN/9FCg/wDABK+rqKLh/ZlP&#13;&#10;u/8AwJ/5nyj/AMKw/ab/AOihQf8AgAlH/CsP2m/+ihQf+ACV9XUUXD+zKfd/+BP/ADPlH/hWH7Tf&#13;&#10;/RQoP/ABKP8AhWH7Tf8A0UKD/wAAEr6uoouH9mU+7/8AAn/mfKP/AArD9pv/AKKFB/4AJR/wrD9p&#13;&#10;v/ooUH/gAlfV1FFw/syn3f8A4E/8z5R/4Vh+03/0UKD/AMAEo/4Vh+03/wBFCg/8AEr6uoouH9mU&#13;&#10;+7/8Cf8AmfKP/CsP2m/+ihQf+ACUf8Kw/ab/AOihQf8AgAlfV1FFw/syn3f/AIE/8z5R/wCFYftN&#13;&#10;/wDRQoP/AAASj/hWH7Tf/RQoP/ABK+rqKLh/ZlPu/wDwJ/5nyj/wrD9pv/ooUH/gAlH/AArD9pv/&#13;&#10;AKKFB/4AJX1dRRcP7Mp93/4E/wDM+Uf+FYftN/8ARQoP/ABKP+FYftN/9FCg/wDABK+rqKLh/ZlP&#13;&#10;u/8AwJ/5nyj/AMKw/ab/AOihQf8AgAlH/CsP2m/+ihQf+ACV9XUUXD+zKfd/+BP/ADPlH/hWH7Tf&#13;&#10;/RQoP/ABKP8AhWH7Tf8A0UKD/wAAEr6uoouH9mU+7/8AAn/mfKP/AArD9pv/AKKFB/4AJR/wrD9p&#13;&#10;v/ooUH/gAlfV1FFw/syn3f8A4E/8z5R/4Vh+03/0UKD/AMAEo/4Vh+03/wBFCg/8AEr6uoouH9mU&#13;&#10;+7/8Cf8AmfKP/CsP2m/+ihQf+ACUf8Kw/ab/AOihQf8AgAlfV1FFw/syn3f/AIE/8z5R/wCFYftN&#13;&#10;/wDRQoP/AAASj/hWH7Tf/RQoP/ABK+rqKLh/ZlPu/wDwJ/5nyj/wrD9pv/ooUH/gAlH/AArD9pv/&#13;&#10;AKKFB/4AJX1dRRcP7Mp93/4E/wDM+Uf+FYftN/8ARQoP/ABKP+FYftN/9FCg/wDABK+rqKLh/ZlP&#13;&#10;u/8AwJ/5nyj/AMKw/ab/AOihQf8AgAlH/CsP2m/+ihQf+ACV9XUUXD+zKfd/+BP/ADPlH/hWH7Tf&#13;&#10;/RQoP/ABKP8AhWH7Tf8A0UKD/wAAEr6uoouH9mU+7/8AAn/mfJc37P8A8TvFa/Y/iR4+vrqyb/WW&#13;&#10;9ii2qyD0Yrzj6V9B+B/APhL4c6HH4d8H2aWdsnZerH+8x6kn1NdjRRc2oYGlTfNFa/eFFFFI6woo&#13;&#10;ooAKKKKACiiigAooooAKKKKACiiigAooooAKKKKACiiigAooooAKKKKACiiigAooooAKKKKACiii&#13;&#10;gAooooAKKKKACiiigAooooAKKKKACiiigAooooAKKKKACiiigAooooAKKKKACuN8ef8AIty/Va7K&#13;&#10;uD+IdykOgGE/ekYAfhWVf4GOJ4HRRRXiG5//1/7OK9c8FeMIIoF0nVG27eEc9MehryOivDpVHF3R&#13;&#10;u0fWyMjqGQgg9MU6vli21fVLMbbWd0HoDVz/AISbxB/z9yfnXcscuxn7M+m6K+ZP+Em8Qf8AP3J+&#13;&#10;dH/CTeIP+fuT86f12PYOQ+m6K+ZP+Em8Qf8AP3J+dH/CTeIP+fuT86Prsewch9N0V8yf8JN4g/5+&#13;&#10;5Pzo/wCEm8Qf8/cn50fXY9g5D6bor5k/4SbxB/z9yfnR/wAJN4g/5+5Pzo+ux7ByH03RXzJ/wk3i&#13;&#10;D/n7k/Oj/hJvEH/P3J+dH12PYOQ+m6K+ZP8AhJvEH/P3J+dH/CTeIP8An7k/Oj67HsHIfTdFfMn/&#13;&#10;AAk3iD/n7k/Oj/hJvEH/AD9yfnR9dj2DkPpuivmT/hJvEH/P3J+dH/CTeIP+fuT86Prsewch9N0V&#13;&#10;8yf8JN4g/wCfuT86P+Em8Qf8/cn50fXY9g5D6bor5k/4SbxB/wA/cn50f8JN4g/5+5Pzo+ux7ByH&#13;&#10;03RXzJ/wk3iD/n7k/Oj/AISbxB/z9yfnR9dj2DkPpuivmT/hJvEH/P3J+dH/AAk3iD/n7k/Oj67H&#13;&#10;sHIfTdFfMn/CTeIP+fuT86P+Em8Qf8/cn50fXY9g5D6bor5k/wCEm8Qf8/cn50f8JN4g/wCfuT86&#13;&#10;Prsewch9N0V8yf8ACTeIP+fuT86P+Em8Qf8AP3J+dH12PYOQ+m6K+ZP+Em8Qf8/cn50f8JN4g/5+&#13;&#10;5Pzo+ux7ByH03RXzJ/wk3iD/AJ+5Pzo/4SbxB/z9yfnR9dj2DkPpuivmT/hJvEH/AD9yfnR/wk3i&#13;&#10;D/n7k/Oj67HsHIfTdFfMn/CTeIP+fuT86P8AhJvEH/P3J+dH12PYOQ+m6K+ZP+Em8Qf8/cn50f8A&#13;&#10;CTeIP+fuT86Prsewch9N0V8yf8JN4g/5+5Pzo/4SbxB/z9yfnR9dj2DkPpuivmT/AISbxB/z9yfn&#13;&#10;R/wk3iD/AJ+5Pzo+ux7ByH03RXzJ/wAJN4g/5+5Pzo/4SbxB/wA/cn50fXY9g5D6bor5k/4SbxB/&#13;&#10;z9yfnR/wk3iD/n7k/Oj67HsHIfTdFfMn/CTeIP8An7k/Oj/hJvEH/P3J+dH12PYOQ+m6K+ZP+Em8&#13;&#10;Qf8AP3J+dH/CTeIP+fuT86Prsewch9N0V8yf8JN4g/5+5Pzo/wCEm8Qf8/cn50fXY9g5D6bor5k/&#13;&#10;4SbxB/z9yfnR/wAJN4g/5+5Pzo+ux7ByH03RXzJ/wk3iD/n7k/Oj/hJvEH/P3J+dH12PYOQ+m6K+&#13;&#10;ZP8AhJvEH/P3J+dH/CTeIP8An7k/Oj67HsHIfTdFfMn/AAk3iD/n7k/Oj/hJvEH/AD9yfnR9dj2D&#13;&#10;kPpuivmT/hJvEH/P3J+dH/CTeIP+fuT86Prsewch9N0V8yf8JN4g/wCfuT86P+Em8Qf8/cn50fXY&#13;&#10;9g5D6bor5k/4SbxB/wA/cn50f8JN4g/5+5Pzo+ux7ByH03RXzJ/wk3iD/n7k/Oj/AISbxB/z9yfn&#13;&#10;R9dj2DkPpuivmT/hJvEH/P3J+dH/AAk3iD/n7k/Oj67HsHIfTdFfMn/CTeIP+fuT86P+Em8Qf8/c&#13;&#10;n50fXY9g5D6bor5k/wCEm8Qf8/cn50f8JN4g/wCfuT86Prsewch9N0V8yf8ACTeIP+fuT86P+Em8&#13;&#10;Qf8AP3J+dH12PYOQ+m6K+ZP+Em8Qf8/cn50f8JN4g/5+5Pzo+ux7ByH03RXzJ/wk3iD/AJ+5Pzo/&#13;&#10;4SbxB/z9yfnR9dj2DkPpuivmT/hJvEH/AD9yfnR/wk3iD/n7k/Oj67HsHIfTdFfMn/CTeIP+fuT8&#13;&#10;6P8AhJvEH/P3J+dH12PYOQ+m6K+ZP+Em8Qf8/cn50f8ACTeIP+fuT86Prsewch9N0V8yf8JN4g/5&#13;&#10;+5Pzo/4SbxB/z9yfnR9dj2DkPpuivmT/AISbxB/z9yfnR/wk3iD/AJ+5Pzo+ux7ByH03RXzJ/wAJ&#13;&#10;N4g/5+5Pzo/4SbxB/wA/cn50fXY9g5D6bor5k/4SbxB/z9yfnR/wk3iD/n7k/Oj67HsHIfTdFfMn&#13;&#10;/CTeIP8An7k/Oj/hJvEH/P3J+dH12PYOQ+m6K+ZP+Em8Qf8AP3J+dH/CTeIP+fuT86Prsewch9N0&#13;&#10;V8yf8JN4g/5+5Pzo/wCEm8Qf8/cn50fXY9g5D6bor5k/4SbxB/z9yfnR/wAJN4g/5+5Pzo+ux7By&#13;&#10;H03RXzJ/wk3iD/n7k/Oj/hJvEH/P3J+dH12PYOQ+m6K+ZP8AhJvEH/P3J+dH/CTeIP8An7k/Oj67&#13;&#10;HsHIfTdFfMn/AAk3iD/n7k/Oj/hJvEH/AD9yfnR9dj2DkPpuivmT/hJvEH/P3J+dIfEuvkYN3J+d&#13;&#10;H12PYOQ+jr7UbLTYTPeSBFHr/QV8++KvET6/fb1+WGPhBXP3F3c3TbrmRnPuar1zV8S5aLYuMbBR&#13;&#10;RRXKUf/ZUEsDBBQABgAIAAAAIQBFiVWb5gAAABEBAAAPAAAAZHJzL2Rvd25yZXYueG1sTM/LaoNA&#13;&#10;FIDhfaHvMJxAdnVGbUSMxxDSyyoUmhRKdxM9UclcxJno5O1LVu3+/xdfuQlasYlG11uDEEcCGJna&#13;&#10;Nr1pEb6Ob085MOelaaSyhhBu5GBTPT6UsmjsbD5pOviWBa2MKyRC5/1QcO7qjrR0kR3IBK3OdtTS&#13;&#10;u8iOLW9GOfem1YonQmRcy94Ac50caNdRfTlcNcL7LOdtGr9O+8t5d/s5rj6+9zEhLhfhZb1chO0a&#13;&#10;mKfg/w64GxBiqEpZnOzVNI4phCwTOTCPkKQZsHsgkiQFdkKI89UzMF6V/L+k+gUAAP//AwBQSwME&#13;&#10;FAAGAAgAAAAhAOkZv0i9AAAAIwEAABkAAABkcnMvX3JlbHMvZTJvRG9jLnhtbC5yZWxzjM8xTsQw&#13;&#10;EIXhHok7WNMTJxQIoTjbIKRtUTjAyJ44BnvG8hiUvT0FDStR0L7ie/rn01Gy+aKmSdjBNIxgiL2E&#13;&#10;xNHB2/py9whGO3LALEwOLqRwWm5v5lfK2JOw7qmqOUpmdbD3Xp+sVb9TQR2kEh8lb9IKdh2kRVvR&#13;&#10;f2Akez+OD7b9NmC5Ms05OGjnMIFZL5X+Y8u2JU/P4j8Lcf/jwqaCkcCs2CJ1B4VCwp9xGt4rRTB2&#13;&#10;me1V2vINAAD//wMAUEsBAi0AFAAGAAgAAAAhAEyl2KkNAQAAGgIAABMAAAAAAAAAAAAAAAAAAAAA&#13;&#10;AFtDb250ZW50X1R5cGVzXS54bWxQSwECLQAUAAYACAAAACEAp0rPONgAAACWAQAACwAAAAAAAAAA&#13;&#10;AAAAAAA+AQAAX3JlbHMvLnJlbHNQSwECLQAUAAYACAAAACEAbBXVoFgDAACrBwAADgAAAAAAAAAA&#13;&#10;AAAAAAA/AgAAZHJzL2Uyb0RvYy54bWxQSwECLQAKAAAAAAAAACEAMT4AQkf3AQBH9wEAFQAAAAAA&#13;&#10;AAAAAAAAAADDBQAAZHJzL21lZGlhL2ltYWdlMS5qcGVnUEsBAi0AFAAGAAgAAAAhAEWJVZvmAAAA&#13;&#10;EQEAAA8AAAAAAAAAAAAAAAAAPf0BAGRycy9kb3ducmV2LnhtbFBLAQItABQABgAIAAAAIQDpGb9I&#13;&#10;vQAAACMBAAAZAAAAAAAAAAAAAAAAAFD+AQBkcnMvX3JlbHMvZTJvRG9jLnhtbC5yZWxzUEsFBgAA&#13;&#10;AAAGAAYAfQEAAET/AQAAAA==&#13;&#10;">
                <v:shape id="صورة 16" o:spid="_x0000_s1063" type="#_x0000_t75" style="position:absolute;left:6107;top:12745;width:3410;height:161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VjQLdAAAADoAAAADwAAAGRycy9kb3ducmV2LnhtbETP0WrC&#13;&#10;MBSA4fvB3iEcwbs1bTelVKPoNkGYvZhOr2Nz1kaTk9JkGt9+DAY+wP/BP51Ha9gFe68dCciSFBhS&#13;&#10;7ZSmRsDXbvVUAPNBkpLGEQq4oYf57PFhKkvlrvSJl21oWLSGfCkFtCF0Jee+btFKn7gOKVrz7Xor&#13;&#10;g09c33DVy6umxhqep+mYW6kJmG9lh68t1uftjxWgP46ndTwtD6vbYZ/t3kfVclNVQgwH8W0yHMTF&#13;&#10;BFjAGO7FP7FWAvKXdFQU+XMBf18CMmB89gsAAP//AwBQSwECLQAUAAYACAAAACEAnK1jM/AAAACI&#13;&#10;AQAAEwAAAAAAAAAAAAAAAAAAAAAAW0NvbnRlbnRfVHlwZXNdLnhtbFBLAQItABQABgAIAAAAIQBR&#13;&#10;5/GmvgAAABYBAAALAAAAAAAAAAAAAAAAACEBAABfcmVscy8ucmVsc1BLAQItABQABgAIAAAAIQDt&#13;&#10;WNAt0AAAAOgAAAAPAAAAAAAAAAAAAAAAAAgCAABkcnMvZG93bnJldi54bWxQSwUGAAAAAAMAAwC3&#13;&#10;AAAABQMAAAAA&#13;&#10;">
                  <v:imagedata r:id="rId12" o:title="" cropbottom="49586f" cropleft="6617f" cropright="30819f"/>
                </v:shape>
                <v:oval id=" 36" o:spid="_x0000_s1064" style="position:absolute;left:9242;top:13269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aTf0dAAAADoAAAADwAAAGRycy9kb3ducmV2LnhtbETP30rD&#13;&#10;MBSA8XvBdwhnsDubbKV1dMuG+A9RQZyT3R6bY1NNTkoTt/j2Igg+wPeDb7XJ3okDjbEPrGFWKBDE&#13;&#10;bTA9dxp2LzdnCxAxIRt0gUnDN0XYrE9PVtiYcORnOmxTJ7J3HBvUYFMaGilja8ljLMJAnL17D6PH&#13;&#10;FIswdtKMeOy5807Olaqlx55BRIsDXVpqP7dfXsP1+etHvn14fHva7UuVFhntvrrXejrJV8vpJF8s&#13;&#10;QSTK6b/4I+6MhnquyrKqqxJ+vzTMQMj1DwAAAP//AwBQSwECLQAUAAYACAAAACEAnK1jM/AAAACI&#13;&#10;AQAAEwAAAAAAAAAAAAAAAAAAAAAAW0NvbnRlbnRfVHlwZXNdLnhtbFBLAQItABQABgAIAAAAIQBR&#13;&#10;5/GmvgAAABYBAAALAAAAAAAAAAAAAAAAACEBAABfcmVscy8ucmVsc1BLAQItABQABgAIAAAAIQC1&#13;&#10;pN/R0AAAAOgAAAAPAAAAAAAAAAAAAAAAAAgCAABkcnMvZG93bnJldi54bWxQSwUGAAAAAAMAAwC3&#13;&#10;AAAABQMAAAAA&#13;&#10;" fillcolor="#d8d8d8">
                  <v:textbox>
                    <w:txbxContent>
                      <w:p w14:paraId="5CF3BAC9" w14:textId="77777777" w:rsidR="000D18B7" w:rsidRPr="00ED12FD" w:rsidRDefault="00B2167C" w:rsidP="000D18B7">
                        <w:pPr>
                          <w:rPr>
                            <w:b/>
                            <w:bCs/>
                            <w:color w:val="00000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/>
                            <w:rtl/>
                          </w:rPr>
                          <w:t>أ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hint="cs"/>
          <w:sz w:val="22"/>
          <w:szCs w:val="22"/>
          <w:rtl/>
        </w:rPr>
        <w:t xml:space="preserve"> </w:t>
      </w:r>
    </w:p>
    <w:tbl>
      <w:tblPr>
        <w:tblpPr w:leftFromText="180" w:rightFromText="180" w:vertAnchor="text" w:horzAnchor="page" w:tblpX="1992" w:tblpY="37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2"/>
        <w:gridCol w:w="2424"/>
      </w:tblGrid>
      <w:tr w:rsidR="00D9029A" w14:paraId="5180E937" w14:textId="77777777">
        <w:trPr>
          <w:trHeight w:val="488"/>
        </w:trPr>
        <w:tc>
          <w:tcPr>
            <w:tcW w:w="2382" w:type="dxa"/>
            <w:shd w:val="pct10" w:color="auto" w:fill="auto"/>
            <w:vAlign w:val="center"/>
          </w:tcPr>
          <w:p w14:paraId="0F0939EE" w14:textId="77777777" w:rsidR="000D18B7" w:rsidRPr="00515609" w:rsidRDefault="00B2167C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15609">
              <w:rPr>
                <w:rFonts w:hint="cs"/>
                <w:b/>
                <w:bCs/>
                <w:sz w:val="22"/>
                <w:szCs w:val="22"/>
                <w:rtl/>
              </w:rPr>
              <w:t>نوع المخطط</w:t>
            </w:r>
          </w:p>
        </w:tc>
        <w:tc>
          <w:tcPr>
            <w:tcW w:w="2424" w:type="dxa"/>
            <w:shd w:val="pct10" w:color="auto" w:fill="auto"/>
            <w:vAlign w:val="center"/>
          </w:tcPr>
          <w:p w14:paraId="70002B10" w14:textId="77777777" w:rsidR="000D18B7" w:rsidRPr="00515609" w:rsidRDefault="00B2167C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15609">
              <w:rPr>
                <w:rFonts w:hint="cs"/>
                <w:b/>
                <w:bCs/>
                <w:sz w:val="22"/>
                <w:szCs w:val="22"/>
                <w:rtl/>
              </w:rPr>
              <w:t>الصورة التي تحمل الحرف :</w:t>
            </w:r>
          </w:p>
        </w:tc>
      </w:tr>
      <w:tr w:rsidR="00D9029A" w14:paraId="44513974" w14:textId="77777777">
        <w:trPr>
          <w:trHeight w:val="488"/>
        </w:trPr>
        <w:tc>
          <w:tcPr>
            <w:tcW w:w="2382" w:type="dxa"/>
            <w:shd w:val="clear" w:color="auto" w:fill="auto"/>
            <w:vAlign w:val="center"/>
          </w:tcPr>
          <w:p w14:paraId="597FCC1B" w14:textId="77777777" w:rsidR="000D18B7" w:rsidRPr="00C332A8" w:rsidRDefault="00B2167C" w:rsidP="000D18B7">
            <w:pPr>
              <w:numPr>
                <w:ilvl w:val="0"/>
                <w:numId w:val="20"/>
              </w:num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المخطط الخطي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16C5FB95" w14:textId="77777777" w:rsidR="000D18B7" w:rsidRPr="00E11FA2" w:rsidRDefault="00B2167C">
            <w:pPr>
              <w:jc w:val="center"/>
              <w:rPr>
                <w:b/>
                <w:bCs/>
                <w:color w:val="00B0F0"/>
                <w:sz w:val="28"/>
                <w:szCs w:val="28"/>
                <w:rtl/>
              </w:rPr>
            </w:pPr>
            <w:r w:rsidRPr="00E11FA2">
              <w:rPr>
                <w:rFonts w:hint="cs"/>
                <w:b/>
                <w:bCs/>
                <w:color w:val="00B0F0"/>
                <w:sz w:val="28"/>
                <w:szCs w:val="28"/>
                <w:rtl/>
              </w:rPr>
              <w:t>أ</w:t>
            </w:r>
          </w:p>
        </w:tc>
      </w:tr>
      <w:tr w:rsidR="00D9029A" w14:paraId="61814C68" w14:textId="77777777">
        <w:trPr>
          <w:trHeight w:val="488"/>
        </w:trPr>
        <w:tc>
          <w:tcPr>
            <w:tcW w:w="2382" w:type="dxa"/>
            <w:shd w:val="clear" w:color="auto" w:fill="auto"/>
            <w:vAlign w:val="center"/>
          </w:tcPr>
          <w:p w14:paraId="7B15E510" w14:textId="77777777" w:rsidR="000D18B7" w:rsidRPr="00C332A8" w:rsidRDefault="00B2167C" w:rsidP="000D18B7">
            <w:pPr>
              <w:numPr>
                <w:ilvl w:val="0"/>
                <w:numId w:val="20"/>
              </w:numPr>
              <w:rPr>
                <w:b/>
                <w:bCs/>
                <w:rtl/>
              </w:rPr>
            </w:pPr>
            <w:r w:rsidRPr="00C332A8">
              <w:rPr>
                <w:rFonts w:hint="cs"/>
                <w:b/>
                <w:bCs/>
                <w:rtl/>
              </w:rPr>
              <w:t>المخطط المبعثر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1201936C" w14:textId="77777777" w:rsidR="000D18B7" w:rsidRPr="00E11FA2" w:rsidRDefault="00B2167C">
            <w:pPr>
              <w:jc w:val="center"/>
              <w:rPr>
                <w:b/>
                <w:bCs/>
                <w:color w:val="00B0F0"/>
                <w:sz w:val="28"/>
                <w:szCs w:val="28"/>
                <w:rtl/>
              </w:rPr>
            </w:pPr>
            <w:r w:rsidRPr="00E11FA2">
              <w:rPr>
                <w:rFonts w:hint="cs"/>
                <w:b/>
                <w:bCs/>
                <w:color w:val="00B0F0"/>
                <w:sz w:val="28"/>
                <w:szCs w:val="28"/>
                <w:rtl/>
              </w:rPr>
              <w:t>ب</w:t>
            </w:r>
          </w:p>
        </w:tc>
      </w:tr>
      <w:tr w:rsidR="00D9029A" w14:paraId="7F072373" w14:textId="77777777">
        <w:trPr>
          <w:trHeight w:val="488"/>
        </w:trPr>
        <w:tc>
          <w:tcPr>
            <w:tcW w:w="2382" w:type="dxa"/>
            <w:shd w:val="clear" w:color="auto" w:fill="auto"/>
            <w:vAlign w:val="center"/>
          </w:tcPr>
          <w:p w14:paraId="385D1822" w14:textId="77777777" w:rsidR="000D18B7" w:rsidRPr="00C332A8" w:rsidRDefault="00B2167C" w:rsidP="000D18B7">
            <w:pPr>
              <w:numPr>
                <w:ilvl w:val="0"/>
                <w:numId w:val="20"/>
              </w:numPr>
              <w:rPr>
                <w:b/>
                <w:bCs/>
                <w:rtl/>
              </w:rPr>
            </w:pPr>
            <w:r w:rsidRPr="00C332A8">
              <w:rPr>
                <w:rFonts w:hint="cs"/>
                <w:b/>
                <w:bCs/>
                <w:rtl/>
              </w:rPr>
              <w:t>المخطط الدائر</w:t>
            </w:r>
            <w:r w:rsidRPr="00C332A8">
              <w:rPr>
                <w:rFonts w:hint="eastAsia"/>
                <w:b/>
                <w:bCs/>
                <w:rtl/>
              </w:rPr>
              <w:t>ي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6673AED6" w14:textId="77777777" w:rsidR="000D18B7" w:rsidRPr="00E11FA2" w:rsidRDefault="00B2167C">
            <w:pPr>
              <w:jc w:val="center"/>
              <w:rPr>
                <w:b/>
                <w:bCs/>
                <w:color w:val="00B0F0"/>
                <w:sz w:val="28"/>
                <w:szCs w:val="28"/>
                <w:rtl/>
              </w:rPr>
            </w:pPr>
            <w:r w:rsidRPr="00E11FA2">
              <w:rPr>
                <w:rFonts w:hint="cs"/>
                <w:b/>
                <w:bCs/>
                <w:color w:val="00B0F0"/>
                <w:sz w:val="28"/>
                <w:szCs w:val="28"/>
                <w:rtl/>
              </w:rPr>
              <w:t>د</w:t>
            </w:r>
          </w:p>
        </w:tc>
      </w:tr>
      <w:tr w:rsidR="00D9029A" w14:paraId="5FD30073" w14:textId="77777777">
        <w:trPr>
          <w:trHeight w:val="488"/>
        </w:trPr>
        <w:tc>
          <w:tcPr>
            <w:tcW w:w="2382" w:type="dxa"/>
            <w:shd w:val="clear" w:color="auto" w:fill="auto"/>
            <w:vAlign w:val="center"/>
          </w:tcPr>
          <w:p w14:paraId="4FE7FF91" w14:textId="77777777" w:rsidR="000D18B7" w:rsidRPr="00C332A8" w:rsidRDefault="00B2167C" w:rsidP="000D18B7">
            <w:pPr>
              <w:numPr>
                <w:ilvl w:val="0"/>
                <w:numId w:val="20"/>
              </w:numPr>
              <w:rPr>
                <w:b/>
                <w:bCs/>
                <w:rtl/>
              </w:rPr>
            </w:pPr>
            <w:r w:rsidRPr="00C332A8">
              <w:rPr>
                <w:rFonts w:hint="cs"/>
                <w:b/>
                <w:bCs/>
                <w:rtl/>
              </w:rPr>
              <w:t>المخطط العامودي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12444335" w14:textId="77777777" w:rsidR="000D18B7" w:rsidRPr="00E11FA2" w:rsidRDefault="00B2167C">
            <w:pPr>
              <w:jc w:val="center"/>
              <w:rPr>
                <w:b/>
                <w:bCs/>
                <w:color w:val="00B0F0"/>
                <w:sz w:val="28"/>
                <w:szCs w:val="28"/>
                <w:rtl/>
              </w:rPr>
            </w:pPr>
            <w:r w:rsidRPr="00E11FA2">
              <w:rPr>
                <w:rFonts w:hint="cs"/>
                <w:b/>
                <w:bCs/>
                <w:color w:val="00B0F0"/>
                <w:sz w:val="28"/>
                <w:szCs w:val="28"/>
                <w:rtl/>
              </w:rPr>
              <w:t>ج</w:t>
            </w:r>
          </w:p>
        </w:tc>
      </w:tr>
    </w:tbl>
    <w:p w14:paraId="3CC51E75" w14:textId="77777777" w:rsidR="000D18B7" w:rsidRDefault="00B2167C" w:rsidP="000D18B7">
      <w:pPr>
        <w:tabs>
          <w:tab w:val="left" w:pos="4509"/>
        </w:tabs>
        <w:ind w:left="360"/>
        <w:rPr>
          <w:sz w:val="22"/>
          <w:szCs w:val="22"/>
          <w:rtl/>
        </w:rPr>
      </w:pPr>
      <w:r>
        <w:rPr>
          <w:sz w:val="22"/>
          <w:szCs w:val="22"/>
          <w:rtl/>
        </w:rPr>
        <w:tab/>
      </w:r>
    </w:p>
    <w:p w14:paraId="712E50CF" w14:textId="77777777" w:rsidR="000D18B7" w:rsidRDefault="000D18B7" w:rsidP="000D18B7">
      <w:pPr>
        <w:bidi w:val="0"/>
        <w:ind w:left="360"/>
        <w:rPr>
          <w:sz w:val="22"/>
          <w:szCs w:val="22"/>
          <w:rtl/>
        </w:rPr>
      </w:pPr>
    </w:p>
    <w:p w14:paraId="18DEFB08" w14:textId="77777777" w:rsidR="000D18B7" w:rsidRPr="00433FFF" w:rsidRDefault="000D18B7" w:rsidP="000D18B7">
      <w:pPr>
        <w:bidi w:val="0"/>
        <w:rPr>
          <w:sz w:val="22"/>
          <w:szCs w:val="22"/>
          <w:rtl/>
        </w:rPr>
      </w:pPr>
    </w:p>
    <w:p w14:paraId="3D510FB0" w14:textId="77777777" w:rsidR="000D18B7" w:rsidRPr="00433FFF" w:rsidRDefault="000D18B7" w:rsidP="000D18B7">
      <w:pPr>
        <w:bidi w:val="0"/>
        <w:rPr>
          <w:sz w:val="22"/>
          <w:szCs w:val="22"/>
          <w:rtl/>
        </w:rPr>
      </w:pPr>
    </w:p>
    <w:p w14:paraId="69D3AC1A" w14:textId="77777777" w:rsidR="000D18B7" w:rsidRPr="00433FFF" w:rsidRDefault="000D18B7" w:rsidP="000D18B7">
      <w:pPr>
        <w:bidi w:val="0"/>
        <w:rPr>
          <w:sz w:val="22"/>
          <w:szCs w:val="22"/>
          <w:rtl/>
        </w:rPr>
      </w:pPr>
    </w:p>
    <w:p w14:paraId="787E4120" w14:textId="77777777" w:rsidR="000D18B7" w:rsidRPr="00433FFF" w:rsidRDefault="000D18B7" w:rsidP="000D18B7">
      <w:pPr>
        <w:bidi w:val="0"/>
        <w:rPr>
          <w:sz w:val="22"/>
          <w:szCs w:val="22"/>
          <w:rtl/>
        </w:rPr>
      </w:pPr>
    </w:p>
    <w:p w14:paraId="1E95671B" w14:textId="77777777" w:rsidR="000D18B7" w:rsidRPr="00433FFF" w:rsidRDefault="00B2167C" w:rsidP="000D18B7">
      <w:pPr>
        <w:bidi w:val="0"/>
        <w:rPr>
          <w:sz w:val="22"/>
          <w:szCs w:val="2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3320978" wp14:editId="41A2290B">
                <wp:simplePos x="0" y="0"/>
                <wp:positionH relativeFrom="column">
                  <wp:posOffset>4213225</wp:posOffset>
                </wp:positionH>
                <wp:positionV relativeFrom="paragraph">
                  <wp:posOffset>95885</wp:posOffset>
                </wp:positionV>
                <wp:extent cx="2278380" cy="1056640"/>
                <wp:effectExtent l="0" t="0" r="7620" b="0"/>
                <wp:wrapNone/>
                <wp:docPr id="689483100" name="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8380" cy="1056640"/>
                          <a:chOff x="2132" y="12657"/>
                          <a:chExt cx="3588" cy="1664"/>
                        </a:xfrm>
                      </wpg:grpSpPr>
                      <pic:pic xmlns:pic="http://schemas.openxmlformats.org/drawingml/2006/picture">
                        <pic:nvPicPr>
                          <pic:cNvPr id="1200730597" name="صورة 1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7" t="24323" r="47026" b="50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2" y="12657"/>
                            <a:ext cx="3410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948339" name=" 33"/>
                        <wps:cNvSpPr/>
                        <wps:spPr bwMode="auto">
                          <a:xfrm>
                            <a:off x="5240" y="13287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F9325B4" w14:textId="77777777" w:rsidR="000D18B7" w:rsidRPr="00ED12FD" w:rsidRDefault="00B2167C" w:rsidP="000D18B7">
                              <w:pPr>
                                <w:rPr>
                                  <w:b/>
                                  <w:bCs/>
                                  <w:color w:val="00000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20978" id=" 31" o:spid="_x0000_s1065" style="position:absolute;margin-left:331.75pt;margin-top:7.55pt;width:179.4pt;height:83.2pt;z-index:251707392" coordorigin="2132,12657" coordsize="3588,1664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YWaVBaAwAAtgcAAA4AAABkcnMvZTJvRG9jLnhtbKxVW47bNhT9&#13;&#10;L9A9EPc/o7dsC6bzkUkGAdqJkaQLoChKIkqRLElbdlfQreSzH93LdDcFKcsexyk6LWoDMqlLXt5z&#13;&#10;7jnm+vVhEGjPjOVKYkjuYkBMUtVw2WH46fO7V0tA1hHZEKEkw3BkFl5vvv9uPeqKpapXomEGHQYh&#13;&#10;bTVqDL1zuooiS3s2EHunNJOHQbTKDMTZO2W6qDFk5LIbRJTGcRmNyjTaKMqs5bK7n4KwCfnbllH3&#13;&#10;oW0tc0hgiAG58DThWYdntFmTqjNE95ye6iD/oYyBcAnPUt0TR9DO8JtUA6dGWdW6O6qGSLUtpyyA&#13;&#10;iNI4ib+C82DUTgcwXTV2+sxT9/+lpY/7B6M/6a1BkWetq7pp6sEcWjP4X9W26BDoOl5IYweH6AFD&#13;&#10;mi6W2TIGRI8YkrgoyzwGn4xUtP8w7UyTLAXk42lZLM7Rt6cUWbFcnvaXZR7C0Xx6dFWT5rTS505p&#13;&#10;Tm+Y+GfJaE7dzjA40Tm8KMdAzM87/YqqQRPHay64OwYFwmbti5L7LadbM03o435rEG883jheZHGx&#13;&#10;WgCSZGAYnv7487en35++oKQMQP1mv97v9qxFN9lqwfU7LoRn1I9PdZuXQJ8Edq/obmDSTZYxTBDH&#13;&#10;lbQ91xaQqdhQswaDed8kp9ZYQz8yGlyTxLEv3mFI8yzNABkM+SJOS0A1hiIu87mf1hnmaO/LbLkQ&#13;&#10;IYEHRKpzJIC74PFQrZdePf6oGoaB7JwKNvpKed/UzyzALE9m9d2oh1TaWPfA1ID8AINh1IUTyP4H&#13;&#10;6wLhlzW+dKk815N+hbx+E5HKvwoofN2noebUW8dWo52bM2p7055/Zf1PPdEsWN8GeUxySpNilS+z&#13;&#10;bDWrCWVZaJk/nT7uLz62LyO2SL1ZvTGzdDk3ciY2n12dl6trU14oO9HKhODa+oJJ9XfMWiV4MwvZ&#13;&#10;mq5+IwzaE4Hhfum/8xFX64REI4ZVkRYh91XsKkccPt/MYdRONlNHe0aat/PEES5Ok7mznseps37k&#13;&#10;DvVhsvGE37+rVXPcGmTUdJfsmXEYemV+BTQaojHYX3bE/7uI99JiWCW5Z9iFSV4s0hiQeR6pn0eI&#13;&#10;pL0yGBygafjGTZfVThve9Q7D5NDIVzJavVmHv8ex86PzPeYvn+fzsOpy3W7+AgAA//8DAFBLAwQK&#13;&#10;AAAAAAAAACEAMT4AQkf3AQBH9wEAFQAAAGRycy9tZWRpYS9pbWFnZTEuanBlZ//Y/+EBCEV4aWYA&#13;&#10;AE1NACoAAAAIAAYBEgADAAAAAQABAAABGgAFAAAAAQAAAFYBGwAFAAAAAQAAAF4BKAADAAAAAQAC&#13;&#10;AAACEwADAAAAAQABAACHaQAEAAAAAQAAAGYAAAAAAAAASAAAAAEAAABIAAAAAQAJkAAABwAAAAQw&#13;&#10;MjIxkAMAAgAAABQAAADYkQEABwAAAAQBAgMAkoYABwAAABIAAADsoAAABwAAAAQwMTAwoAEAAwAA&#13;&#10;AAEAAQAAoAIABAAAAAEAAASSoAMABAAAAAEAAAnkpAYAAwAAAAEAAAAAAAAAADIwMjM6MDU6MTUg&#13;&#10;MjA6MjI6NTUAQVNDSUkAAABTY3JlZW5zaG90AAD/4gIoSUNDX1BST0ZJTEUAAQEAAAIYYXBwbAQA&#13;&#10;AABtbnRyUkdCIFhZWiAH5gABAAEAAAAAAABhY3NwQVBQTAAAAABBUFBMAAAAAAAAAAAAAAAAAAAA&#13;&#10;AAAA9tYAAQAAAADTLWFwcGzs/aOOOIVHw220vU962hgvAAAAAAAAAAAAAAAAAAAAAAAAAAAAAAAA&#13;&#10;AAAAAAAAAApkZXNjAAAA/AAAADBjcHJ0AAABLAAAAFB3dHB0AAABfAAAABRyWFlaAAABkAAAABRn&#13;&#10;WFlaAAABpAAAABRiWFlaAAABuAAAABRyVFJDAAABzAAAACBjaGFkAAAB7AAAACxiVFJDAAABzAAA&#13;&#10;ACBnVFJDAAABzAAAACBtbHVjAAAAAAAAAAEAAAAMZW5VUwAAABQAAAAcAEQAaQBzAHAAbABhAHkA&#13;&#10;IABQADNtbHVjAAAAAAAAAAEAAAAMZW5VUwAAADQAAAAcAEMAbwBwAHkAcgBpAGcAaAB0ACAAQQBw&#13;&#10;AHAAbABlACAASQBuAGMALgAsACAAMgAwADIAMlhZWiAAAAAAAAD21QABAAAAANMsWFlaIAAAAAAA&#13;&#10;AIPfAAA9v////7tYWVogAAAAAAAASr8AALE3AAAKuVhZWiAAAAAAAAAoOAAAEQsAAMi5cGFyYQAA&#13;&#10;AAAAAwAAAAJmZgAA8qcAAA1ZAAAT0AAACltzZjMyAAAAAAABDEIAAAXe///zJgAAB5MAAP2Q///7&#13;&#10;ov///aMAAAPcAADAbv/tAGBQaG90b3Nob3AgMy4wADhCSU0EBAAAAAAAJxwBWgADGyVHHAIAAAIA&#13;&#10;AhwCPAAGMjAyMjU1HAI3AAgyMDIzMDUxNQA4QklNBCUAAAAAABD+QcilmLodbU9j7p+tb881/9sA&#13;&#10;hAABAQEBAQECAQECAwICAgMEAwMDAwQFBAQEBAQFBgUFBQUFBQYGBgYGBgYGBwcHBwcHCAgICAgJ&#13;&#10;CQkJCQkJCQkJAQEBAQICAgQCAgQJBgUGCQkJCQkJCQkJCQkJCQkJCQkJCQkJCQkJCQkJCQkJCQkJ&#13;&#10;CQkJCQkJCQkJCQkJCQkJCQn/3QAEADz/wAARCAQNA7wDASIAAhEBAxEB/8QBogAAAQUBAQEBAQEA&#13;&#10;AAAAAAAAAAECAwQFBgcICQoLEAACAQMDAgQDBQUEBAAAAX0BAgMABBEFEiExQQYTUWEHInEUMoGR&#13;&#10;oQgjQrHBFVLR8CQzYnKCCQoWFxgZGiUmJygpKjQ1Njc4OTpDREVGR0hJSlNUVVZXWFlaY2RlZmdo&#13;&#10;aWpzdHV2d3h5eoOEhYaHiImKkpOUlZaXmJmaoqOkpaanqKmqsrO0tba3uLm6wsPExcbHyMnK0tPU&#13;&#10;1dbX2Nna4eLj5OXm5+jp6vHy8/T19vf4+foBAAMBAQEBAQEBAQEAAAAAAAABAgMEBQYHCAkKCx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+0XTf+QhB/vr/ADr6rr5U03/kIQf76/zr6rrgwOzNJhRRRXeZ&#13;&#10;hRRRQAUUUUAFFFFABRRRQAUUVieJdag8N+Hr7X7n7llA8x/4AucfpQKTSV2eSfFT432PgLUbfwf4&#13;&#10;csZNd8SXozBp9v1C/wB+VuiJ9a4KLRP2v/Ei/b7jXdH8OB+RaxWv2oqPQu5H8qt/su+FWufDEvxh&#13;&#10;8Rjztb8VO11JI/3o4Cf3US+gVewr6nyBT2PJo0Z4iPtakmk9ktNPkfKX/CA/taf9D9pv/grT/Gj/&#13;&#10;AIQH9rT/AKH7Tf8AwVp/jX1bkUZFFzb+zIfzS/8AAn/mfKX/AAgP7Wn/AEP2m/8AgrT/ABo/4QH9&#13;&#10;rT/oftN/8Faf419W5FGRRcP7Mh/NL/wJ/wCZ8pf8ID+1p/0P2m/+CtP8aP8AhAf2tP8AoftN/wDB&#13;&#10;Wn+NfVuRRkUXD+zIfzS/8Cf+Z8pf8ID+1p/0P2m/+CtP8aP+EB/a0/6H7Tf/AAVp/jX1bkUZFFw/&#13;&#10;syH80v8AwJ/5nyl/wgP7Wn/Q/ab/AOCtP8aP+EB/a0/6H7Tf/BWn+NfVuRRkUXD+zIfzS/8AAn/m&#13;&#10;fKX/AAgP7Wn/AEP2m/8AgrT/ABo/4QH9rT/oftN/8Faf419W5FGRRcP7Mh/NL/wJ/wCZ8pf8ID+1&#13;&#10;p/0P2m/+CtP8aP8AhAf2tP8AoftN/wDBWn+NfVuRRkUXD+zIfzS/8Cf+Z8pf8ID+1p/0P2m/+CtP&#13;&#10;8aP+EB/a0/6H7Tf/AAVp/jX1bkUZFFw/syH80v8AwJ/5nyl/wgP7Wn/Q/ab/AOCtP8aP+EB/a0/6&#13;&#10;H7Tf/BWn+NfVuRRkUXD+zIfzS/8AAn/mfKX/AAgP7Wn/AEP2m/8AgrT/ABo/4QH9rT/oftN/8Faf&#13;&#10;419W5FGRRcP7Mh/NL/wJ/wCZ8pf8ID+1p/0P2m/+CtP8aP8AhAf2tP8AoftN/wDBWn+NfVuRRkUX&#13;&#10;D+zIfzS/8Cf+Z8pf8ID+1p/0P2m/+CtP8aP+EB/a0/6H7Tf/AAVp/jX1bkUZFFw/syH80v8AwJ/5&#13;&#10;nyl/wgP7Wn/Q/ab/AOCtP8aP+EB/a0/6H7Tf/BWn+NfVuRRkUXD+zIfzS/8AAn/mfKX/AAgP7Wn/&#13;&#10;AEP2m/8AgrT/ABo/4QH9rT/oftN/8Faf419W5FGRRcP7Mh/NL/wJ/wCZ8pf8ID+1p/0P2m/+CtP8&#13;&#10;aP8AhAf2tP8AoftN/wDBWn+NfVuRRkUXD+zIfzS/8Cf+Z8pf8ID+1p/0P2m/+CtP8aP+EB/a0/6H&#13;&#10;7Tf/AAVp/jX1bkUZFFw/syH80v8AwJ/5nyl/wgP7Wn/Q/ab/AOCtP8aP+EB/a0/6H7Tf/BWn+NfV&#13;&#10;uRRkUXD+zIfzS/8AAn/mfKX/AAgP7Wn/AEP2m/8AgrT/ABo/4QH9rT/oftN/8Faf419W5FGRRcP7&#13;&#10;Mh/NL/wJ/wCZ8pf8ID+1p/0P2m/+CtP8aP8AhAf2tP8AoftN/wDBWn+NfVuRRkUXD+zIfzS/8Cf+&#13;&#10;Z8pf8ID+1p/0P2m/+CtP8aP+EB/a0/6H7Tf/AAVp/jX1bkUZFFw/syH80v8AwJ/5nyl/wgP7Wn/Q&#13;&#10;/ab/AOCtP8aP+EB/a0/6H7Tf/BWn+NfVuRRkUXD+zIfzS/8AAn/mfKX/AAgP7Wn/AEP2m/8AgrT/&#13;&#10;ABo/4QH9rT/oftN/8Faf419W5FGRRcP7Mh/NL/wJ/wCZ8lz2X7Xvg5P7RXUdI8Vxpy1t5H2OQj/Y&#13;&#10;ZTjPp2r1H4UfGfQvihHcad5Eul6zp523mnXPEsR9fRlPYjivY8jtXyJ+0jo3/CD6lo/x98Nr5N9p&#13;&#10;NzFBfbeBPZzMFYP67eooMa0J4Ze1hJuK3T108vQ+vKKgtbiK8to7uA5SVQ6/QjIqekeuFFFFABRR&#13;&#10;RQAUUUUAFFFFABRRRQAUUUUAFFFFABRRRQAUUUUAFFFFABRRRQAUUUUAFFFFABRRRQAUUUUAFFFF&#13;&#10;ABRRRQAUUUUAFFFFABRRRQAUUUUAFFFFABRRRQAUUUUAFFFFABRRRQAVxvjz/kW5fqtdlXG+PP8A&#13;&#10;kW5fqtZVvgY0fPNFFFeIbn//0P7RdN/5CEH++v8AOvquvlTTf+QhB/vr/OvquuDA7M0mFFFFd5mF&#13;&#10;FFFABRRRQAUUUUAFFFFABXkfx6Yp8GfEpXj/AECX+VeuV5F8fP8AkjHiX/rwl/lTRzYz+DL0f5Fr&#13;&#10;4IKqfCHw4qDAFhD/AOg16jtBrzD4Jf8AJI/Dn/XhD/6CK9RpDwn8KPohuxaNi06ig6Buxa85+Kfx&#13;&#10;R8HfBzwdc+O/HMrW+m2YBlkRC5GTgfKtekV4X+0X8Ntf+Lnwm1f4eeG7yKwuNUh8nz5YxKqKevy+&#13;&#10;vFCA8/P7Z3wMOuHw7bXk89z5PmqIoGYP8ofy0I6vtOdte1/Cz4peDfjF4Ri8aeCZmmspXeP94pR1&#13;&#10;eM4ZWU9CDX5waR+wF8StGn+1af4wSC4hjea2dLcZjvJIRC0n+7tHC9jX3V+zl8KNV+DHwosfAes3&#13;&#10;MN3cWu4vPDH5YkZjkuR/eJ61Tt0A92MtupwWH5ik862/vL+YrkNB0myvbVprhNzF25P1rc/4R3Sv&#13;&#10;+eYqQNPzrb+8v5ijzrb+8v5isz/hHdK/55ij/hHdK/55igDT862/vL+Yo862/vL+YrjtN0XT5dSv&#13;&#10;Y2T5UcAD04re/wCEd0r/AJ5igDT862/vL+Yo862/vL+YrM/4R3Sv+eYo/wCEd0r/AJ5igDT862/v&#13;&#10;L+Yo862/vL+YrkP7E0/+3/swT5fKzj3rc/4R3Sv+eYoA0/Otv7y/mKPOtv7y/mKzP+Ed0r/nmKP+&#13;&#10;Ed0r/nmKANPzrb+8v5ijzrb+8v5iuN1PRdPj1GzhRMK7kEfhW/8A8I7pX/PMUAafnW395fzFHnW3&#13;&#10;95fzFZn/AAjulf8APMUf8I7pX/PMUAafnW395fzFHnW395fzFcf4h0XT7bTvMhTB3qOPrW0nh7Sy&#13;&#10;gJjHSgDW862/vL+Yo862/vL+YrM/4R3Sv+eYo/4R3Sv+eYoA0/Otv7y/mKPOtv7y/mK5/UdB0yKw&#13;&#10;mkSPBVDj8qj0jQdNl02CSSPJKCgDpPOtv7y/mKPOtv7y/mKzP+Ed0r/nmKP+Ed0r/nmKANPzrb+8&#13;&#10;v5ijzrb+8v5ispvD2lBc+WKxPD2i6fc2TPKmSJGH4A0Adh51t/eX8xR51t/eX8xWZ/wjulf88xR/&#13;&#10;wjulf88xQBp+dbf3l/MUedbf3l/MVlnw9pQH+rFc/pejWE2qXkbp8qFdo9OKAO0862/vL+Yo862/&#13;&#10;vL+YrM/4R3Sv+eYo/wCEd0r/AJ5igDT862/vL+Yp6NC/3CD9DWT/AMI7pX/PMVyWnQrZ+Ori0t8r&#13;&#10;F9mQ7e2c0Aej7Fo2LTqKAG7Fo2LTqKAIgAJePSvnn9rID/hnzxIfS3Uj8HWvof8A5a/hXzz+1j/y&#13;&#10;b34l/wCvYf8Aoa00cWZf7tU9H+R7P4OJPhHSif8Anzg/9FrXR1zfg3/kUNK/684P/Ra10lI6aXwI&#13;&#10;KKKKDQKKKKACiiigAooooAKKKKACiiigAooooAKKKKACiiigAooooAKKKKACiiigAooooAKKKKAC&#13;&#10;iiigAooooAKKKKACiiigAooooAKKKKACiiigAooooAKKKKACiiigAooooAKKKKACuN8ef8i3L9Vr&#13;&#10;sq43x5/yLcv1Wsq3wMaPnmiiivENz//R/tF03/kIQf76/wA6+q6+VNN/5CEH++v86+q64MDszSYU&#13;&#10;UUV3mYUUUUAFFFFABRRRQAUUUUAFeRfHz/kjHiX/AK8Jf5V67XkXx8/5Ix4l/wCvCX+VNHNjP4Mv&#13;&#10;R/kXPgl/ySPw5/14Q/8AoIr1GvLvgl/ySPw5/wBeEP8A6CK9RpDwn8KPogooooOgK8J/aN+J3ib4&#13;&#10;P/CfVfiD4V0+LUrnTIvO8iZ/LQqCAeR6Cvdq4rx/8PvCnxN8MXPhDxnbfa9Pul2yxZIDL6HFCA/K&#13;&#10;7xT/AMFKvFvh6ZdSj0C1ksLiZNPhHmHzRdvGrbmH/PL5sV9y/sw/HTWPjj4Hu9W8Q2Udnf6ddyWU&#13;&#10;6wndEzR90PpUcf7IH7OEEjuPDkBMkPkHdk/KBjjPQ4HXrXsvgH4ceC/hl4bXw14HsksrJCWCL3J6&#13;&#10;knqTVNroAzQPEek2Vq8FxIQyyMCNp9a3f+Eu0L/nqf8Avk/4VH4Zhiewbco++3b3roWt4QpIUfkK&#13;&#10;kDC/4S7Qv+ep/wC+T/hR/wAJdoX/AD1P/fJ/wr531v8AaX0nQtWuNIl8M6xObZynmRW2UbHdT6Vw&#13;&#10;PiT9ub4aeDolm8U6NqdgrcL50IUn6Dr+lfPLirAOfs1PXtZ/5H03+p+Y8ntHT09Y/wCZ9T6X4p0W&#13;&#10;PUr12kOGcY+U+n0rVu/HnhWwga5vrpYY0HLuCqj8TxX50+K/2zfGN7BJdfBnwTf34vCCLm4hKxxj&#13;&#10;HXb1Nec2l9ceNrtdX+PFv4l1tuG+w29t5Fov+ztUjcPrXp4fPso5faYnEqK7Wbl91tPm0edW4Yzj&#13;&#10;m5MPhXLzulH77/kj70k/a5+AUOqtpMviKAFDgyYYxZ9PMA216fpHxe+GuvoJNC1i2vFPTyXDfoK+&#13;&#10;O7Tx34Gm0MeFPBPwtu7mNRhYZ7ZIo/xYivKtS/ZZ+IPxFm+26N4a0/wQzHIlt5n81fwXC1p/rXkd&#13;&#10;X3cMqr9Icy/9tS+8j/U7O6XvYr2UV5zUfwXM39x+jn/CWaH/AMJF5vmnb5WPun/CjVfi38OdCUvr&#13;&#10;WrW9oB/z1YL+lfAH/DGnxlhtP7CtfiXqAn8rO5gCv09cVzlh+zp8ZfhtL9q1jwxpnjnacmWWZ1mP&#13;&#10;4N8uaijSx+Kv9UhCPb2k+V/ck1/5MOq8twtvrdSUv+vcOZfe3F/+Sn3Tp37THwb1fW49B0zW4ZZp&#13;&#10;eEwDsY+gbGCfavV18YaCRxKf++T/AIV+efiPx/8ACvUtAXwd8XPBN74OAwY7qOENFDIOjLLGPlxX&#13;&#10;dfC746f8ITeW/hHx7qEGq6NMQmn65CQyMP4Unx91vc1w4p5llkl/a0EoS2nH4V5PV28ne3od2GoZ&#13;&#10;dmcG8nm+eO9OVuZrvHRX842v2v0+tNV8UaJJqVi6yHCuc/KfT6V0H/CXaF/z1P8A3yf8Kp3rWd1f&#13;&#10;adPbbWjkYkEYwRjtXV/ZoP7o/IV7aPnrWMD/AIS7Qv8Anqf++T/hR/wl2hf89T/3yf8ACt/7NB/d&#13;&#10;H5Cj7NB/dH5CgDgPEfirRZtO2JIfvL/CfX6Vux+LtC8sfvT0/un/AAo8TwRLpeQo++nb3rfjtoPL&#13;&#10;X5R0HYUAYf8Awl2hf89T/wB8n/Cj/hLtC/56n/vk/wCFb/2aD+6PyFH2aD+6PyFAHJan4s0N9PmR&#13;&#10;ZDkoR90+n0qLR/FeiRaZBG0pyEH8J/wrotUt4Rps52j7h7e1RaJbwnSbc7R9wdhQBV/4S7Qv+ep/&#13;&#10;75P+FH/CXaF/z1P/AHyf8K3/ALNB/dH5Cj7NB/dH5CgDnm8XaEVI80/98n/CsLw74o0WCxZXkOfM&#13;&#10;b+E+v0rvGtoQp+UfkK5/wzBC1g+VH+sbt70AP/4S7Qv+ep/75P8AhR/wl2hf89T/AN8n/Ct/7NB/&#13;&#10;dH5CkNvAP4R+QoAwD4u0LH+tP/fJ/wAK5zSvFGix6peOZDhiuPlPp9Kk8b/Eb4e/Duwa/wDGOo29&#13;&#10;ggHAkIDH2Vep/CvksfHv4ifEHV7my+AHhprmGYgf2lqK+TAnuqdWr08Hk9esueKtHu9F9552LzWh&#13;&#10;RfJJ3fZav7kfZN74+8J6bbtd6hdrBEg+Z5PlUD6niuQ8KfHT4Z+Nr+6svC2pLffYyBI8SsUBPYNj&#13;&#10;B/CvCNO/ZX1jxrdprHx816fXZOG+xw/ubRPbYvUfWvqrwv4F8JeC9OXSvC9hDZQIMBIkCitMVh8J&#13;&#10;ShyxnzT8laK+/V/ciMNXxVSacoKMfPf8NF+JP/wl2hf89T/3yf8ACuT0rUbTUfH1zLZtuUWyDpjv&#13;&#10;Xpf2aD+6PyFcBbIq/EK4CgD/AEVOn1ryD1D0aiiigAooooAj/wCWv4V88/tY/wDJvfiX/r2H/oa1&#13;&#10;9Df8tfwr55/ax/5N78S/9ew/9DWmjizL/d6no/yPZvBv/IoaV/15wf8Aota6Sub8G/8AIoaV/wBe&#13;&#10;cH/ota6SkdNH4EFFFFBoFFFFABRRRQAUUUUAFFFFABRRRQAUUUUAFFFFABRRRQAUUUUAFFFFABRR&#13;&#10;RQAUUUUAFFFFABRRRQAUUUUAFFFFABRRRQAUUUUAFFFFABRRRQAUUUUAFFFFABRRRQAUUUUAFFFF&#13;&#10;ABXG+PP+Rbl+q12Vcb48/wCRbl+q1lW+BjR880UUV4huf//S/tF03/kIQf76/wA6+q6+VNN/5CEH&#13;&#10;++v86+q64MDszSYUUUV3mYUUUUAFFFFABRRRQAUUUUAFeRfHz/kjHiX/AK8Jf5V67XkXx8/5Ix4l&#13;&#10;/wCvCX+VNHNjP4MvR/kXPgl/ySPw5/14Q/8AoIr1GvLvgl/ySPw5/wBeEP8A6CK9RpDwn8KPogoo&#13;&#10;ooOgKjk/1ZqSmudqk+lAH4MftK6n+1XoPxz8TzeAb7UL+xmtpc/ZlkCW8BAEaBfu5B7rzivvr/gn&#13;&#10;5rHxF1D9n22i+KH2v+0obiZN11n5kB+Upu+bb6Zr3y/+O/wY03xRfeENR1myi1SxiM1zAzYZI1HJ&#13;&#10;Y4xwO1d54I8Z+EfHvh2PxH4LuEurGXIjkjUqpx6Agfyq3LTYCnoWo6nBaskFmZFEjfNuAzzW1/a+&#13;&#10;s4I/s8/99in+Fv8AjwP++3866XA9KgD4h8YTftTePdauND8K2tt4V0lHKfayRNcyL6oOi1o+CP2Z&#13;&#10;PCPh2/XX/FOnz+I9V6tdahIJef8AZU/Kv4CvssIg6Cn17Es7rKn7KjaC/u6X9Xv+h5Syek5+0q+8&#13;&#10;/PZei2X3Hl2iyXNneXUNrpYVFYAIpUBQB0xiuk/tDUv+gZ/48Ks6Tg6rf+zj+VdJXj2PVWmiOQ+3&#13;&#10;6p204/8AfQqZdW1hBtGnn/voV1NJigDzo6pq/wDwkW/7Cc+T03D1rdbVtYYYOnn/AL6FT/8AMzf9&#13;&#10;sa6HA9KAOF1FZNWtmstT0dZ4nGGSQqwI+hFfHfxM/Y68J+LoLmbwbaz+HbqcHP2aQeST/tRH5fyr&#13;&#10;7/pMCurD42rSTjB6PddH5NbM56uEpzak1qtmtGvRrVfI/J/wt4l+P/7JlnFY/F23fxJ4ZtH/AHN3&#13;&#10;a8zQr/tL6Cvsv4Z/tOfDr4tWiTeCruKeRh/qHkCSj6of6V7D4p02z1S4tNPvIllilZldGGQQR0Ir&#13;&#10;84/jD+yXo3gPVZvGPhDTnudHd/Mube1JjubY95Ldl54/u181RnTy+T9sn7D+7q6f/bvWHktY9LrR&#13;&#10;fU1YTzOKVJpYhfzaKp8/sz82rS62er/SYavrJGRYt/32KeNX1kf8w9v++hXwR4K8QfGrwt4ci8Vf&#13;&#10;DHWE8d+HU+/Z3XyX0QHVA3dl9DX1V8Kfj94F+K0bWmlSGz1S34uNPuR5dxEe+VPUe4r62WXc1BYr&#13;&#10;CzVSn3j+q6fkfH/XXCs8LiYOnUWnLLT7ujOx8Rarq0mm7XsSo3r/ABD1raTV9YVAP7PPT+8Km8UY&#13;&#10;/svj++n866CP/Vr9BXmnec3/AGxrP/QPP/fYpf7Y1n/oHn/voV02B6UtAHFalq2sNYTA2DAbD/EP&#13;&#10;So9I1bV00yBVsCQEH8QrqdV/5Bk/+4f5VDoYH9k25/2BQBmnV9ZI/wCQe3/fYoOr6z/0D2/77FdP&#13;&#10;gUtAHLNq+skY/s9h/wADFYfh7VNWSwYR2JI8xudw9a9CcDYfpXO+GMDT3z/z0b+dAGbqniu70XTp&#13;&#10;tV1Oz8q3t0LyOzgBVUZJr4yi+Iv7Rv7QELXnwthi8NeHZHZEv5PnuZkU43RqeFB7Gup/aL17UviN&#13;&#10;4ssP2c/CUpV9QxPq0qf8sbNT93joX6V9b6DpGieD/Dtto2nKlvaWMKxoOAqqoxX0VLkwVCNaUU6k&#13;&#10;tVfZR72216X6I8GpzYus6UZNQjo7aXfb0XkfLHgr9mjwr4ev11/xVYT+JNW6tdahL5vP+yp+VfwF&#13;&#10;e9aNdXdjf3cdtpuxFKgIpAC8e1edeLf2nPAej3j6B4VSXxFqg+X7Np6+Zg/7T/dFeaWWjftB/Fm/&#13;&#10;uf7Wu4/B+my43wW/7y5K+hf+Hj0r4XMuNvrFTkpt1pLpHZfP4Y+n4H3eXcDSw9NTrJUYPrLRv0j8&#13;&#10;T+63me1eNvj74R+H0f8AxUrpFN/DAjh5W9gi81F8OPi3r3xD+0X8Hh27sLNMeS91hGk9wvYU74f/&#13;&#10;ALOnw48Azfb4LX7dfHlrq7Pmyk/Vun4V7skUaDaigAdhWGBp5hOoqmJahH+WOv3yf6JGuPqZZTpu&#13;&#10;lhYucv5pafdFfq36I5z+2NZ/6B5/76FcrpM91cePrl7qHySLVOM5716hjHSvPLf/AJKFcf8AXqn8&#13;&#10;698+dPRKKKKACiiigCP/AJa/hXzz+1j/AMm9+Jf+vYf+hrX0N/y1/Cvnn9rH/k3vxL/17D/0NaaO&#13;&#10;LMv93qej/I9m8G/8ihpX/XnB/wCi1rpK5vwb/wAihpX/AF5wf+i1rpKR00fgQUUV8zn4b/H4/tUD&#13;&#10;4njxrH/wroaP9k/4Rj7N8/27OftPn56Y/hxQaH0xRXw54U+Cn7Xml/C/4k+GfEfxPhv/ABD4ivLm&#13;&#10;XwvqQstq6NBIMQxNHn975frxTPFPwS/a91P4T/Dfwr4d+KENj4k8O3lrL4n1Q2W5dYgiH76JY937&#13;&#10;rzPXmgdj7mor5k8PfDb9oHT/ANpzxJ8Stb8bR3fw/wBR0m2tdL8Ni22vZXsZPnXBmz8wkGPlxxXj&#13;&#10;OkfAb9tW0/ZZ8YfDHUvizBcfETV7y9m0XxKLDEenW80263iMG75/Kj+TORntigR+gNFfHnjj4R/t&#13;&#10;Ra1dfCqTwj8RItMj8L3Mcni5Tab/AO3YlgCNGnI8nMnz9/Sti0+F37R0X7Q/i74gXHjyJ/BGq6JD&#13;&#10;ZaLoH2X5tP1BAd92Zc/OGyPlwOlAH1XRX57j4Bfttf8ADIrfCj/hbcH/AAsw3vnDxV9g/di387f5&#13;&#10;P2fd/wA8/kzmvW/GXwt/aP1f4tfDvxV4W8ex6d4a8PwuniXSza7m1eQxhVZXz+6w3OMGgD6tor4+&#13;&#10;0r4SftQWvxG+JviHUPiHFPofiSzEPhXT/smDos4jK+az5/e/Ng4wOlee6p8Bf21bn9lXwl8LtO+L&#13;&#10;UEHxF0q9sptZ8TfYMpf28Mu64iWDd8nmx/IDnigD9A6K+YvEfw1/aC1H9pjwv8R9C8bx2fgDTNKu&#13;&#10;bXVvDhtsvfXshHk3Amz8gjHG3Fc54H+Ev7UGi6l8Vbnxb8Q4tTg8UXEknhCNbTZ/YUTQbER+f322&#13;&#10;T5+3pQB9gUV+e5+Af7bP/Ckfht4LHxcgHi3w7fwz+KNZ+wfLrFqhJkhWLd+63DAzk17gfhv8fj+1&#13;&#10;QPiePGsf/Cuho/2T/hGPs3z/AG7OftPn56Y/hxQB9MUV8OeFPgp+15pfwv8AiT4Z8R/E+G/8Q+Ir&#13;&#10;y5l8L6kLLaujQSDEMTR5/e+X68UzxT8Ev2vdT+E/w38K+HfihDY+JPDt5ay+J9UNluXWIIh++iWP&#13;&#10;d+68z15oHY+5qK+ZPD3w2/aB0/8Aac8SfErW/G0d38P9R0m2tdL8Ni22vZXsZPnXBmz8wkGPlxxX&#13;&#10;jOkfAb9tW0/ZZ8YfDHUvizBcfETV7y9m0XxKLDEenW80263iMG75/Kj+TORntigR+gNFfHnjj4R/&#13;&#10;tRa1dfCqTwj8RItMj8L3Mcni5Tab/wC3YlgCNGnI8nMnz9/Stfwd8Lv2jtI+L/xC8W+KPHkeoeGN&#13;&#10;fgjj8NaSLXa2kSKhDO0mf3uWwcYFAH1ZRX57j4Bfttf8Mit8KP8AhbcH/CzDe+cPFX2D92Lfzt/k&#13;&#10;/Z93/PP5M5r1vxl8Lf2j9X+LXw78VeFvHseneGvD8Lp4l0s2u5tXkMYVWV8/usNzjBoA+raK+PtK&#13;&#10;+En7UFr8Rvib4h1D4hxT6H4ksxD4V0/7Jg6LOIyvms+f3vzYOMDpXnuqfAX9tW5/ZV8JfC7Tvi1B&#13;&#10;B8RdKvbKbWfE32DKX9vDLuuIlg3fJ5sfyA54oA/QOivmLxH8Nf2gtR/aY8L/ABH0LxvHZ+ANM0q5&#13;&#10;tdW8OG2y99eyEeTcCbPyCMcbcV5zZ/BT9ryKx+L0N18T4ZJvFk7P4Mf7Fj/hH4jEFCOM/vsP83GK&#13;&#10;APuOivhnxT8Ev2vdT+E/w38K+HfihDY+JPDt5ay+J9UNluXWIIh++iWPd+68z15r04/Df4/H9qgf&#13;&#10;E8eNY/8AhXQ0f7J/wjH2b5/t2c/afPz0x/DigD6Yor4c8KfBT9rzS/hf8SfDPiP4nw3/AIh8RXlz&#13;&#10;L4X1IWW1dGgkGIYmjz+98v14pt38E/2vpdJ+ENpa/FCGO58J3CyeM5fsX/IwRCLaUQbv3Pz4bvQB&#13;&#10;9y0V8yeHvht+0Dp/7TniT4la342ju/h/qOk21rpfhsW217K9jJ864M2fmEgx8uOK8Z0j4Dftq2n7&#13;&#10;LPjD4Y6l8WYLj4iaveXs2i+JRYYj063mm3W8Rg3fP5UfyZyM9sUAfoDRXx544+Ef7UWtXXwqk8I/&#13;&#10;ESLTI/C9zHJ4uU2m/wDt2JYAjRpyPJzJ8/f0rX8HfC79o7SPi/8AELxb4o8eR6h4Y1+COPw1pItd&#13;&#10;raRIqEM7SZ/e5bBxgUAfVlFfnuPgF+21/wAMit8KP+Ftwf8ACzDe+cPFX2D92Lfzt/k/Z93/ADz+&#13;&#10;TOa9b8ZfC39o/V/i18O/FXhbx7Hp3hrw/C6eJdLNrubV5DGFVlfP7rDc4waAPq2ivj/wP8Jf2oNF&#13;&#10;1L4q3Pi34hxanB4ouJJPCEa2mz+womg2Ij8/vtsnz9vSvPNU+Av7atz+yr4S+F2nfFqCD4i6Ve2U&#13;&#10;2s+JvsGUv7eGXdcRLBu+TzY/kBzxQB+gdFfMXiP4a/tBaj+0x4X+I+heN47PwBpmlXNrq3hw22Xv&#13;&#10;r2QjybgTZ+QRjjbivp2gAooooAKKKKACiiigAooooAKKKKACuN8ef8i3L9Vrsq43x5/yLcv1Wsq3&#13;&#10;wMaPnmiiivENz//T/tF03/kIQf76/wA6+q6+VNN/5CEH++v86+q64MDszSYUUUV3mYUUUUAFFFFA&#13;&#10;BRRRQAUUUUAFeRfHz/kjHiX/AK8Jf5V67XkXx8/5Ix4l/wCvCX+VNHNjP4MvR/kXPgl/ySPw5/14&#13;&#10;Q/8AoIr1GvLvgl/ySPw5/wBeEP8A6CK9RpDwn8KPogooooOgKZIPkIFPpjnahIoA/G/4/wD/AAT6&#13;&#10;8cfF74n694o0G5j0ixu0lmjCyuWubiQAHzB/AuBjivtz9kD4R/EH4MfCKDwZ8Rb1Lu6ikdo1jJZI&#13;&#10;Yv4Ywx5IHvUF5+2j8FdN+Juo/Cq/v3g1DS45HmkZMQ7ol3OgbPLAdsV7J8G/i/4O+Ofw9tPiP4El&#13;&#10;ebTb0uImkTYx2HaflPTpVtu2oG5oMOrNZsbeZVXzGwCvvW55Wv8A/Pwn/fFQeGZESwO4j77fzrpB&#13;&#10;NEf4hUAYIh14ceen/fFAh18cC4T/AL4re86L1H5ijzovUfmKAOE0yLWxqV7tnQHeM/L7VumHXj1u&#13;&#10;E/74qLSZY11W/JI5cfyro/Oi9R+YoAwPI17/AJ7p/wB8Uvk69nPnp/3xW758XqP0pfOi/vD8xQBw&#13;&#10;hh1v/hIeZ03eV/d7Vu+Vr44Fwn/fFR+bGPE3Uf6n+tdD58XqP0oAw/K1/wD5+E/74pvk6+OBOn/f&#13;&#10;Fb3nxeo/Sjz4vUUAcHqkOtf2jZBp0zvOPl9q2pbLWpkMck0ZB7bKTWJI/wC1LAgj75/lXR+fF6ig&#13;&#10;D5E174CeMfD/AImk8bfBzU4tKu7j/j5tXTNrN7lR0PuK+b/ij8Ovjhruof27r3hWFNTteYdV0SXy&#13;&#10;rgEdMqfvD2NfqX58XqKDJDjGR+leHh8mlhavtsvrSovtG3L/AOAtNa9T6Grn8cRSVHMaEKyWnvJ8&#13;&#10;2m3vRaenTsfk94O/a0+JvhSQ+DPjtpF5bWsTKI9Va3OMA/8ALUDgfUV93+FvjN4G8XRxnw94m0+4&#13;&#10;LgYUMoP5HFd5410nR9U0OS2v4Y545GVWVwCCCa+DPip+w7odlrD+O/gzFBBO3zz6bKcQT+u0jlG9&#13;&#10;MV6EaOY1qn8Snfzi4p/NNqPyjb0OCVfK6UF+6qJeUlK3omot/wDgVz9BopNYnTfBdxOvqqgj9Kk8&#13;&#10;nXf+e6f98V+Znw7sPCeo6v8A8Ikmtav8P/EqfKbGactDIfWFn+Vh6V9JJ8CPim4+T4kal+SVwYzE&#13;&#10;ZrhZ+yxGDd/KUWvk3Y9DB4LKMTD2mHxqt5wkmvJpXsfSupRa6bCbdOmNh/gqPSYtc/syALOmNgx8&#13;&#10;lfM978B/ipHZyu3xH1IgKeMJTNO+BHxSlsYpI/iNqSgqMDCcVyf2zjf+gSX/AIFD/M6v7BwH/QbH&#13;&#10;/wABn/8AIn1Z5WvYx56f98VBM2q2y77i7ijUd2UAfrXzP/woX4rf9FI1L8kqa3/Za0jUpPP8feIN&#13;&#10;S1xz1Es5RP8AvlSKP7WzCWkMLb1lFL8L/kDyXLYazxia/uwk3+PKvxPRfEXxo8D+F9y614lsI3Tq&#13;&#10;ikO35LmvnDxD+2T4V8I+FrnU9JgvNQVGbayWxSIsx+Ubm9T6V9N6B8B/g94VTOlaNahv70ih2/Ns&#13;&#10;18qx6fbfHX40Q+C7KNF8K+DZjNd7AAk93n5I+OCEr1MqynNMXNutVjThFXfKuZ27Juyu9l7p5mZZ&#13;&#10;plGEglQpTqTei5mor7opuy/xHA/A7Rv2p/t2o+PY9As4dQ8RyefJeXzkskX/ACzjVB0AHavoV/2f&#13;&#10;/iT4+mW4+LvieS4hH/LjZjyYPoccmvsWH7NBEsURUKvAHHFSefF6j9K5MZkf1uo6uPqyqeTaUfJc&#13;&#10;sUlZdjpwnETwlNU8BRhSt1SvL/wKV391jynwj8MdI8B2gs/CttbWagYJSIBj9T1NbOlwa1/at55c&#13;&#10;6Zyufk9q7wzRY6j9K5nR3RdXvuQPmX09K9ehh6dKKhSikl0Wh4eIxFSrN1Kru/Ms+Rrx/wCW6f8A&#13;&#10;fFKINeHS4T/vit/zov7w/Ok86L1H5itjEwvK1/8A5+E/74rk9LS7Tx9cC8cO32VOgx3r0jz4vUVw&#13;&#10;Fsc/EK4K8/6Kn86APRaKKKACiiigCP8A5a/hXzz+1j/yb34l/wCvYf8Aoa19Df8ALX8K+ef2sf8A&#13;&#10;k3vxL/17D/0NaaOLMv8Ad6no/wAj2bwb/wAihpX/AF5wf+i1rpK5vwb/AMihpX/XnB/6LWukpHTR&#13;&#10;+BBRRRQaBRRRQAUUUUAFFFFABRRRQAUUUUAFFFFABRRRQAUUUUAFFFFABRRRQAUUUUAFFFFABRRR&#13;&#10;QAUUUUAFFFFABRRRQAUUUUAFFFFABRRRQAUUUUAFFFFABRRRQAUUUUAFFFFABRRRQAVxvjz/AJFu&#13;&#10;X6rXZVxvjz/kW5fqtZVvgY0fPNFFFeIbn//U/tF03/kIQf76/wA6+q6+VNN/5CEH++v86+q64MDs&#13;&#10;zSYUUUV3mYUUUUAFFFFABRRRQAUUUUAFeRfHz/kjHiX/AK8Jf5V67XkXx8/5Ix4l/wCvCX+VNHNj&#13;&#10;P4MvR/kXPgl/ySPw5/14Q/8AoIr1GvLvgl/ySPw5/wBeEP8A6CK9RpDwn8KPogooooOgKY67kKin&#13;&#10;1HJ/qz9KAPze+KH/AATu8HfF/wCLt98S/F16YYriJljisl8iQO4wXeRfvGvpL9mL9n2z/Zp+FcHw&#13;&#10;v0zUZ9Tt7eaWVZbk5bEjZ2/QV8X+NP20/iv4b/aQ1L4N3GnWml2BiuBY3d4G2AQJv8+RwceWemOK&#13;&#10;+0f2Wvih4w+L3wasfGvje1htr2d5Ezb/AOqkRGwsiA8hWHIq3ewHqfh/QNMu7V5p0JYyN3PrW9/w&#13;&#10;i+jf88z+ZrD0DXNLtLRoZ5grB2yOfWt3/hJtF/57r+R/wqAE/wCEX0b/AJ5n8zR/wi+jf88z+Zpf&#13;&#10;+Em0X/nuv5H/AAo/4SbRf+e6/kf8KAOe0rw3pDaneoYzhXGOT6V0H/CL6N/zzP5msHS/EOkJqd65&#13;&#10;mXDOMdfT6Vv/APCTaL/z3X8j/hQAn/CL6N/zzP5mj/hF9G/55n8zS/8ACTaL/wA91/I/4Uf8JNo3&#13;&#10;/PdfyP8AhQBz/wDwjek/8JH5Xlnb5Pqa3/8AhF9G/wCeZ/M1hHxDpA8ReZ5y48n0Nb3/AAk2i/8A&#13;&#10;PdfyP+FACf8ACL6N/wA8z+Zo/wCEX0b/AJ5n8zS/8JNov/PdfyP+FH/CTaN/z3X8j/hQBzuqeHNI&#13;&#10;TU7GNYzhnOeT6V0P/CL6N/zzP5msDVfEOjtqVjIs6/K5zwfT6V0H/CTaL/z3X8j/AIUAJ/wi+jf8&#13;&#10;8z+Zo/4RfRv+eZ/M0v8Awk2i/wDPdfyP+FH/AAk2i/8APdfyP+FAHP8AiTw3pEOm7kjIO9R1PrW2&#13;&#10;nhbRWRcxnoO5rG8R+IdHm0zak65Dr2Pr9K3E8S6MEA89enof8KAPMviX8Avh38TdGbTNdsh5g5iu&#13;&#10;EO2WJh0ZG6jFfMPh7xZ4i+AGuw+AfjfvvdFncR6frgzgDosdx6H/AGq+7f8AhJtF/wCe6/kf8K5f&#13;&#10;xZa+BPGuiTeHfEixXVpcKVeN1yP5cV7GBzNRh9XxC5qfbqvOPb02Z5WMy5uXt6D5Z/g/J/1oXZtG&#13;&#10;8PXujyXlkN6NHuVlbIIxwRU+jeGdHfS4HMZyUHc18KSa34q/ZXuWsBNLr/gO4JVTy9xp271/vRD9&#13;&#10;K+2PB3j7wlrnhqz1PSL6K4t5YwUdDkH8qzzDLHRSqQfNB7P9H2fkaYHMFVbpzXLNbr/Lujpv+EX0&#13;&#10;b/nmfzNH/CL6N/zzP5ml/wCEm0X/AJ7r+R/wqteeMPD9layXVzcokcalmY5AAA5ry0j0dj57/aQ8&#13;&#10;W2Xw48IJp/huIy69rTiz06EE5Mj8bseiDmt39n74PaL4C+HVvpFyvm3zM0l3NnmSZuWJ/GvEPhPe&#13;&#10;23xr+LN78cfEb40vS2az0OJwcYHDz4x/F29q+wPDniHR4bFlaZR+8bsfX6V9Bmf+zUlgo77y9ei/&#13;&#10;7dX43PDy7/aKjxb22j6d/n+Vje/4RfRv+eZ/M0f8Ivo3/PM/maX/AISbRf8Anuv5H/Cj/hJtF/57&#13;&#10;r+R/wr589wafC+jY/wBWfzNc5pPhzSZNVvVZDhSuOT6V0h8TaNj/AF6/kf8ACue0rX9Hi1W9Zp1w&#13;&#10;xXHB9PpQB0P/AAi+jf8APM/maP8AhF9G/wCeZ/M0v/CTaL/z3X8j/hR/wk2i/wDPdfyP+FACf8Iv&#13;&#10;o3/PM/ma5DSrC20/x/cxWo2qbVP512H/AAk2i/8APdfyP+Fchpl7a3/j64ltHDqLVOn1oA9Poooo&#13;&#10;AKKKKAI/+Wv4V88/tY/8m9+Jf+vYf+hrX0N/y1/Cvnn9rH/k3vxL/wBew/8AQ1po4sy/3ep6P8j2&#13;&#10;bwb/AMihpX/XnB/6LWukrm/Bv/IoaV/15wf+i1rpKR00fgQUUUUGgUUUUAFFFFABRRRQAUUUUAFF&#13;&#10;FFABRRRQAUUUUAFFFFABRRRQAUUUUAFFFFABRRRQAUUUUAFFFFABRRRQAUUUUAFFFFABRRRQAUUU&#13;&#10;UAFFFFABRRRQAUUUUAFFFFABRRRQAUUUUAFcb48/5FuX6rXZVxvjz/kW5fqtZVvgY0fPNFFFeIbn&#13;&#10;/9X+0XTf+QhB/vr/ADr6rr5U03/kIQf76/zr6rrgwOzNJhRRRXeZhRRRQAUUUUAFFFFABRRRQAV5&#13;&#10;F8fP+SMeJf8Arwl/lXrteRfHz/kjHiX/AK8Jf5U0c2M/gy9H+Rc+CX/JI/Dn/XhD/wCgivUa8u+C&#13;&#10;X/JI/Dn/AF4Q/wDoIr1GkPCfwo+iCiiig6AprgFCOlOqOX/Vn6UAfPHib9mL4K+MtY1TXfE2kxXl&#13;&#10;zrEP2e5eQk7oz1UemfavRvhv8NfBvwn8JQ+DPAtsLPTrb/VRAkhR6DPavxX/AGirX9rOy/aC8Qyf&#13;&#10;DO8vr3SgGlu/JEieTaHb+5jGdjMBkgrzX6HfsNn4gyfCGaXxt9r8lr2U6f8Abs/aBbfw7889aprQ&#13;&#10;D6z8M29u9ixdFPzt2HrXR/Y7T/nkv5CuA0PWL61tmijsZJAJG+YYwea2v+Eh1P8A6B0v5ipA6X7H&#13;&#10;af8APJfyFH2O0/55L+Qrmv8AhIdT/wCgdL+Yo/4SHU/+gdL+YoAfpNrbHVL9TGuA47e1dF9jtP8A&#13;&#10;nkv5CvPdM1zUE1K8ZdPlO5xxkccVu/8ACQ6n/wBA6b8xQB0v2O0/55L+Qo+x2n/PJfyFc1/wkOpf&#13;&#10;9A6X8xR/wkOpdtOl/MUASfZLX/hJdvlrjyfSuh+x2n/PJfyFeff27qH/AAkHmfYJc+VjGRW5/wAJ&#13;&#10;Dqf/AEDpfzFAHS/Y7T/nkv5Cj7Haf88l/IVzQ8Q6n/0DpfzFH/CQ6n/0DpfzFAC6ta2w1WwURr98&#13;&#10;9h6V0n2O0/55L+QrzzU9cv21Gyc2EoIc4GRzxW9/wkOp/wDQOl/MUAdL9jtP+eS/kKPsdp/zyX8h&#13;&#10;XNDxDqf/AEDpfzFH/CQ6l/0DpfzFAD/E9parpfyxqPnTsPWt6KytfLGY16egrgfEWu6hJpu1tPlX&#13;&#10;516ketbaeINTCAf2dL+YoA6f7Haf88l/IUfY7T/nkv5Cua/4SHU/+gdL+Ypf+Eg1L/oHS/mKAL2v&#13;&#10;aXp11ot1bXEEbxvGyspUEEY6Yr4U1LwF4u/Zvux8QPhRaSar4cuvmv8ARV58ot1mt/THda+z9R1/&#13;&#10;UWsJlOnSjKHuPSq+nazfPpMMDadKV2DuK9HL8xlQbVrxe8ej/ro+hwY7L41kntJbNdP+B5Gf8M/i&#13;&#10;N4I+Knh6PxD4WkSWJuHQgCSJh1R16givnn9pPxFe+LdY039nzwThb/XCGv5EHMFkp+ckjoW6CsX4&#13;&#10;hfCfxt4X8Ut8WPgLZPZap1vNPYgW16o9VHCv6EVufs9+DPGuk3Wp/FL4maXJ/wAJHr0m50BBFvCv&#13;&#10;3IlPoK9yhRwlD/bqUrpfDF7qXS67Le+z0PGrVcTWtgqkbN7yW3L5dm9rdD6o8J+DNC8GeGrTw1o8&#13;&#10;CJbWcSxRqAOiipPDNrbNYNujX/WN2HrUZ8Qajtx/Z0v5isPw9rt/FZMqafKf3jdCPWvlJzcnzSPp&#13;&#10;oQUUox2R6F9jtP8Ankv5Cj7Haf8APJfyFc1/wkOp/wDQOl/MUf8ACQ6n/wBA6X8xUlHSGztMf6pf&#13;&#10;yFcxo1pbNq18DGvBXsPSnHxDqWP+QdN+a1z+l65fx6peMunykkrxkccUAejfY7T/AJ5L+Qo+x2n/&#13;&#10;ADyX8hXNDxDqX/QOl/MUf8JDqf8A0DpfzFAHS/Y7T/nkv5CuBtIo4/iFcCNQv+ip0+tbP/CQ6n/0&#13;&#10;DpvzFczo15Pe+Pbl54GtyLZOG+tAHqlFFFABRRRQBH/y1/Cvnn9rH/k3vxL/ANew/wDQ1r6G/wCW&#13;&#10;v4V88/tY/wDJvfiX/r2H/oa00cWZf7vU9H+R7N4N/wCRQ0r/AK84P/Ra10lc34N/5FDSv+vOD/0W&#13;&#10;tdJSOmj8CCvmc/FP43j9qgfCMeBZP+EC/sf7afFXnJs+25x9l8nO7OO+MV9MUUGh8OeFPj5+1Lq/&#13;&#10;wv8AiT4s1/4Uzafrvhe8uYPDmlm6jY63DEP3UqsDiPzPQ4/CmeKfj7+1RpHwn+G/i/QfhRNf+IPE&#13;&#10;95aweItJF1Gp0SGUfvZWfOH8v0XNfc1FAz5k8PfFX446l+054k+FWseBJLPwNpek213pviczoUvr&#13;&#10;uUkS2wiB3KYwByQBXjOkftGftd3n7LPjD4tah8HZ7bx5ot5ewaP4W+1xl9Sggm2QSiXdtUTJ84BI&#13;&#10;/Cv0BooEfHnjj41ftHaDdfCqHwv8NJdVTxdcxxeKWW5Rf+EfiaAO0j5I8zbJ8ny5rYtPi78fZv2h&#13;&#10;/F3w2n+Hskfg7RtEhvtJ8Q/aE2ajfODvs1jzlCmAMkAc19V0UAfnuP2kP2wP+GRW+Mv/AApuf/hY&#13;&#10;YvfIHhH7XHv8jzvL87zd23Hl/PjNet+Mvi98ftE+LXw78HeG/h7JqXh/xLC7+IdWFwirorrGGVGT&#13;&#10;IMmW+X5Qa+raKAPj7SvjT+0Zd/Eb4m+Gb/4aywaL4VsxN4a1H7SmNcn8st5SrnMfzALkgV57qn7R&#13;&#10;v7Xlp+yr4S+Llh8HZ7jx7rN7ZQar4VF3GH06CeXZPMZd21vJT58Amv0DooA+YvEfxV+OWmftMeF/&#13;&#10;hZovgOS98EarpVzd6n4mE6BLC7iIEVsYs7mMg7gY47Vzngf40/tGa9qXxVtvFHw1l0qDwhcSReFp&#13;&#10;Dco3/CQRrBvV0wf3e6T5PmxX2BRQB+e5/aP/AGwP+FI/Dbx2Pg3P/wAJR4ov4bbxHon2uPdolu5I&#13;&#10;edn3YfYOcKTXuB+KfxvH7VA+EY8Cyf8ACBf2P9tPirzk2fbc4+y+TndnHfGK+mKKAPhzwp8fP2pd&#13;&#10;X+F/xJ8Wa/8ACmbT9d8L3lzB4c0s3UbHW4Yh+6lVgcR+Z6HH4UzxT8ff2qNI+E/w38X6D8KJr/xB&#13;&#10;4nvLWDxFpIuo1OiQyj97Kz5w/l+i5r7mooGfMnh74q/HHUv2nPEnwq1jwJJZ+BtL0m2u9N8TmdCl&#13;&#10;9dykiW2EQO5TGAOSAK8Z0j9oz9ru8/ZZ8YfFrUPg7PbePNFvL2DR/C32uMvqUEE2yCUS7tqiZPnA&#13;&#10;JH4V+gNFAj488cfGr9o7Qbr4VQ+F/hpLqqeLrmOLxSy3KL/wj8TQB2kfJHmbZPk+XNa/g74u/H3W&#13;&#10;/i/8QvBfiP4eyab4c8NwRyeH9XNwjLrMjISyKgOY8NgcgV9WUUAfnuP2kP2wP+GRW+Mv/Cm5/wDh&#13;&#10;YYvfIHhH7XHv8jzvL87zd23Hl/PjNet+Mvi98ftE+LXw78HeG/h7JqXh/wASwu/iHVhcIq6K6xhl&#13;&#10;RkyDJlvl+UGvq2igD4+0r40/tGXfxG+Jvhm/+GssGi+FbMTeGtR+0pjXJ/LLeUq5zH8wC5IFee6p&#13;&#10;+0b+15afsq+Evi5YfB2e48e6ze2UGq+FRdxh9Ognl2TzGXdtbyU+fAJr9A6KAPmLxH8Vfjlpn7TH&#13;&#10;hf4WaL4DkvfBGq6Vc3ep+JhOgSwu4iBFbGLO5jIO4GOO1ec2fx8/almsfi9cXHwpmjl8GTtH4Sj+&#13;&#10;1R/8VFGIgwdOf3XzfL822vuOigD4Z8U/H39qjSPhP8N/F+g/Cia/8QeJ7y1g8RaSLqNTokMo/eys&#13;&#10;+cP5foua9OPxT+N4/aoHwjHgWT/hAv7H+2nxV5ybPtucfZfJzuzjvjFfTFFAHw54U+Pn7Uur/C/4&#13;&#10;k+LNf+FM2n674XvLmDw5pZuo2OtwxD91KrA4j8z0OPwpt38ff2p4NJ+EN3b/AAomkuPGdwsXi2L7&#13;&#10;VGP+EciMW4u5z+8w3y/LmvuWigD5k8PfFX446l+054k+FWseBJLPwNpek213pviczoUvruUkS2wi&#13;&#10;B3KYwByQBXjOkftGftd3n7LPjD4tah8HZ7bx5ot5ewaP4W+1xl9Sggm2QSiXdtUTJ84BI/Cv0Boo&#13;&#10;A+PPHHxq/aO0G6+FUPhf4aS6qni65ji8Ustyi/8ACPxNAHaR8keZtk+T5c1r+Dvi78fdb+L/AMQv&#13;&#10;BfiP4eyab4c8NwRyeH9XNwjLrMjISyKgOY8NgcgV9WUUAfnuP2kP2wP+GRW+Mv8Awpuf/hYYvfIH&#13;&#10;hH7XHv8AI87y/O83dtx5fz4zXrfjL4vfH7RPi18O/B3hv4eyal4f8Swu/iHVhcIq6K6xhlRkyDJl&#13;&#10;vl+UGvq2igD4/wDA/wAaf2jNe1L4q23ij4ay6VB4QuJIvC0huUb/AISCNYN6umD+73SfJ82K881T&#13;&#10;9o39ry0/ZV8JfFyw+Ds9x491m9soNV8Ki7jD6dBPLsnmMu7a3kp8+ATX6B0UAfMXiP4q/HLTP2mP&#13;&#10;C/ws0XwHJe+CNV0q5u9T8TCdAlhdxECK2MWdzGQdwMcdq+naKKACiiigAooooAKKKKACiiigAooo&#13;&#10;oAK43x5/yLcv1WuyrjfHn/Ity/VayrfAxo+eaKKK8Q3P/9b+0XTf+QhB/vr/ADr6rr5U03/kIQf7&#13;&#10;6/zr6rrgwOzNJhRRRXeZhRRRQAUUUUAFFFFABRRRQAV5F8fP+SMeJf8Arwl/lXrteRfHz/kjHiX/&#13;&#10;AK8Jf5U0c2M/gy9H+Rc+CX/JI/Dn/XhD/wCgivUa8u+CX/JI/Dn/AF4Q/wDoIr1GkPCfwo+iCiii&#13;&#10;g6AprbdvzdKdUcv+rP0oA4G78f8Aw603UptHv9WsYLu3j8yWB7iJZEQfxMhYEL7kV0eha7oHiPSE&#13;&#10;1bwzdwXtpJ9yW3kWSM/RkJFfhp8fv2Lv2j/Hnx98XeOfCtnavp+pxyeQZLnbGVZQBsTbuS44+8SU&#13;&#10;9q/Qn9g74O/EP4LfAe38H/EhEivluJZQqv5r7HPHmOAFL/QAVTirAfXfhb/jwP8Avt/OumrzvQ7X&#13;&#10;XntWNndIieY2AYwT1rY+xeKv+fyL/v0KkDrKK5X7F4n/AOfyP/v0KT7F4oz/AMfkeP8ArkKAJ9I/&#13;&#10;5C1//vj+VdJXm+m2fiT+0bwR3cYIcZ/dj0rd+xeKccXkf/foUAdXRXKCy8U97yP/AL9Cl+xeKP8A&#13;&#10;n8j/AO/QoAsf8zN/2xroq83+yeJR4g2/a493lf8APMdK3vsXif8A5/I/+/QoA6qiuV+xeJ/+fyP/&#13;&#10;AL9Cj7F4n/5/I/8Av0KAJdX/AOQtYf75/lXS15tqlp4kGo2Qe7jJ3nH7sccVvGy8UdryP/v0KAOr&#13;&#10;orlfsXij/n8j/wC/Qo+xeJ/+fyP/AL9CgCfxT/yCv+Bp/Ougj/1a/QV534itPEa6bmS7jI3rx5YH&#13;&#10;etpLLxRsH+mR9P8AnkKAOtorlfsXif8A5/I/+/QpPsXijteR/wDfoUAbeq/8gyf/AHD/ACqLQ/8A&#13;&#10;kEW/+4K5zUrLxMNPm3XkeNh/5ZCotIs/Ex02Apdxhdgx+6FAHe0Vyv2LxP8A8/kf/foUfYvE/wDz&#13;&#10;+R/9+hQB1DfcP0rnfC//ACD3/wCujfzqsbLxVjm8i/79VieHbPxGbFvKu4wPMb/lmPWgD0iiuU+x&#13;&#10;eKO15H/36FL9i8Uf8/kf/foUAdSelcvov/IXv/qv8qabLxPj/j8j/wC/Qrn9LtPETareeXdxggrn&#13;&#10;92PSgD0uiuV+xeJ/+fyP/v0KQ2XijteR/wDfoUAdXXnlv/yUK4/69U/nWz9i8Uf8/kf/AH6FcxpE&#13;&#10;V/F4+uVv5Vlb7KmCq7e9AHqNFFFABRRRQBH/AMtfwr55/ax/5N78S/8AXsP/AENa+hv+Wv4V88/t&#13;&#10;Y/8AJvfiX/r2H/oa00cWZf7vU9H+R7N4N/5FDSv+vOD/ANFrXSVzfg3/AJFDSv8Arzg/9FrXSUjp&#13;&#10;o/AgooooNAooooAKKKKACiiigAooooAKKKKACiiigAooooAKKKKACiiigAooooAKKKKACiiigAoo&#13;&#10;ooAKKKKACiiigAooooAKKKKACiiigAooooAKKKKACiiigAooooAKKKKACiiigAooooAK43x5/wAi&#13;&#10;3L9Vrsq43x5/yLcv1Wsq3wMaPnmiiivENz//1/7RdN/5CEH++v8AOvquvlTTf+QhB/vr/OvquuDA&#13;&#10;7M0mFFFFd5mFFFFABRRRQAUUUUAFFFFABXkXx8/5Ix4l/wCvCX+Veu15F8fP+SMeJf8Arwl/lTRz&#13;&#10;Yz+DL0f5Fz4Jf8kj8Of9eEP/AKCK9Rry74Jf8kj8Of8AXhD/AOgivUaQ8J/Cj6IKKKKDoCmOdqFv&#13;&#10;Sn01xlSKAPg7x1/wUG+B3w6+JOs/DLxOtzDd6HA01xIEXYAoB6bgwU9A5G3NfTvwi+Kmh/GPwFa+&#13;&#10;O/DyeXa3gyg8yOTj6xFl/DPFfH3xG/4Jz/C/4mfEDV/HuvahfeZqxaRo12fJIQB9/G5kGOIydvtX&#13;&#10;0v8As/fALw3+z34Hbwf4dnmuVkma4lkm2gs79cKoCqPYACqdugHrXhb/AI8D/vt/OumrzzQdBt7u&#13;&#10;2eZ5plJduFkIHX0rc/4Raz/573H/AH9apA6aiuZ/4RWz/wCe9x/39aj/AIRWz/573H/f1qAH6Rxq&#13;&#10;1/8A74/lXSV51pfhu1k1K9jM8/yuOkjelb3/AAitn/z3uP8Av61AHT0lcz/witn/AM97j/v61L/w&#13;&#10;i1n/AM97j/v61AEn/Mzf9sa6GvO/+Eatf+Ei8rz58eV/z0Nbv/CK2f8Az3uP+/rUAdRRXMf8IrZ/&#13;&#10;897j/v61H/CK2f8Az3uP+/rUALq/Gq2BH98/yrpq851Tw3ax6lZRiachnPWQ+lb/APwitn/z3uP+&#13;&#10;/rUAdN0pa5j/AIRWz/573H/f1qP+EVs/+e9x/wB/WoAk8Uc6Vx/fT+ddBH/q1+grz3xJ4btYtN3C&#13;&#10;ac/Oo5kPrW4nhazKA+fcdB/y1agDqMilrmP+EVs/+e9x/wB/Wo/4RWz/AOe9x/39agDX1X/kGT/7&#13;&#10;h/lUWh/8gm3H+wK5/UvDFpHp8zie44Q/8tW9Kj0fwxaSaXA5nuBlB0lagDuKK5n/AIRWz/573H/f&#13;&#10;1qB4Vsx/y3uP+/rUAdI33T9K57wv/wAeD/8AXRv51GfC1moz59x/39asHw74btJrJmM04/eN0kb1&#13;&#10;oA9F9qK5n/hFbP8A573H/f1qP+EVs/8Anvcf9/WoA6UkYrmNF41e/wDqv8qU+FrQDie4/wC/rVz2&#13;&#10;leHbaXVL1GmnG0r0kb0oA9Ipa5j/AIRWz/573H/f1qP+EVs/+e9x/wB/WoA6evO7f/koVx/16p/O&#13;&#10;t3/hFbP/AJ73H/f1q5XSbGPT/H1xFG7uDap99ix6+9AHqNFFFABRRRQBH/y1/Cvnn9rH/k3vxL/1&#13;&#10;7D/0Na+hv+Wv4V88/tY/8m9+Jf8Ar2H/AKGtNHFmX+71PR/kezeDf+RQ0r/rzg/9FrXSVzfg3/kU&#13;&#10;NK/684P/AEWtdJSOmj8CCiivmc/tJWo/anH7Lv8AwjOseadH/tf+3Ps7f2XjOPI87G3zf9nP4UGl&#13;&#10;j6Yor4d8Kftt2Hin4X/En4mp4G8SWifDi8ubR7KezZbnUvswzvskxmRH/hIzTPFP7bth4X+FHw3+&#13;&#10;Kj+BfEl0vxFvLW0Swgs2a6037T/HepjMSJ/ESBj2oHY+5aK+ZPD37Stp4g/ab8Sfs0r4Y1m3l8Oa&#13;&#10;Vbao2tS25XTbkXJI8mCbG1pEx8yg8egrxnSf2+NO1X9lnxh+1APh/wCKIYvCF5e2baI9k41K8+xz&#13;&#10;eTvtodu50k+8hA5HSgLH6A0V8e+N/wBryy8E3XwqtX8Ha/ff8LSuY7aM29qzDSt8Am3X+B+5UfdO&#13;&#10;7HPFa9p+1LZ3X7Q3i79n0eFNbWTwlokOtNqxtm+wXYlB/wBHtpcbXmXbyoOenFArH1XRX58D9v7T&#13;&#10;v+GRm/ay/wCFe+KfJW9+xf2D9if+1eJvJ8zyNu7y/wCLOOlet+Mv2prTwf8AFr4d/Ch/CeuXj/EK&#13;&#10;F5kvoLZmtdO2Rh9t44GIjzjBxzQOx9WUV8f6V+11Zan8RviZ8PB4O1+JvhrZi7e7e1YW+p5jMnl2&#13;&#10;LYxK/GMDPNee6p+3zp2l/sq+Ev2oz8PvFEsXiu9srNdDSyc6nafbJfKElxDt3Ikf3nJAwPSgLH6B&#13;&#10;UV8x+I/2l7Xw7+0v4X/ZtbwvrNxL4m0q51QazFbk6dai2IHkzzAbUkbPyrn6Vzfgj9rqy8a6l8Vd&#13;&#10;Oj8Ha/Y/8KtuJLd3uLVkXVfLg87dYZA81TjaNueeKBWPsCivz4P7f2nD4JfDb40/8K98U7PiNfw2&#13;&#10;CaaLJ/tmm+cSvmXse3MSLjkkCvbz+0laj9qcfsu/8IzrHmnR/wC1/wC3Ps7f2XjOPI87G3zf9nP4&#13;&#10;UDsfTFFfDvhT9tuw8U/C/wCJPxNTwN4ktE+HF5c2j2U9my3OpfZhnfZJjMiP/CRmmeKf23bDwv8A&#13;&#10;Cj4b/FR/AviS6X4i3lraJYQWbNdab9p/jvUxmJE/iJAx7UBY+5aK+ZPD37Stp4g/ab8Sfs0r4Y1m&#13;&#10;3l8OaVbao2tS25XTbkXJI8mCbG1pEx8yg8egrxnSf2+NO1X9lnxh+1APh/4ohi8IXl7Ztoj2TjUr&#13;&#10;z7HN5O+2h27nST7yEDkdKAsfoDRXx743/a8svBN18KrV/B2v33/C0rmO2jNvasw0rfAJt1/gfuVH&#13;&#10;3TuxzxWv4O/altPF/wAX/iF8JE8J63Zt8P4I53v57ZltNQ3oX22b4xIwxjAoFY+q6K/Pgft/ad/w&#13;&#10;yM37WX/CvfFPkre/Yv7B+xP/AGrxN5PmeRt3eX/FnHSvW/GX7U1p4P8Ai18O/hQ/hPXLx/iFC8yX&#13;&#10;0FszWunbIw+28cDER5xg45oHY+rKK+P9K/a6stT+I3xM+Hg8Ha/E3w1sxdvdvasLfU8xmTy7FsYl&#13;&#10;fjGBnmvPdU/b507S/wBlXwl+1Gfh94oli8V3tlZroaWTnU7T7ZL5QkuIdu5Ej+85IGB6UBY/QKiv&#13;&#10;mPxH+0va+Hf2l/C/7NreF9ZuJfE2lXOqDWYrcnTrUWxA8meYDakjZ+Vc/SvObP8AbasLux+Lt6PA&#13;&#10;3iRB8JZ2gkVrNgdX2xCTdpwx++Xt8ueaBWPuKivhrxT+27YeF/hR8N/io/gXxJdL8Rby1tEsILNm&#13;&#10;utN+0/x3qYzEifxEgY9q9NP7SVqP2px+y7/wjOseadH/ALX/ALc+zt/ZeM48jzsbfN/2c/hQOx9M&#13;&#10;UV8O+FP227DxT8L/AIk/E1PA3iS0T4cXlzaPZT2bLc6l9mGd9kmMyI/8JGaZd/tu2FppPwi1U+Bf&#13;&#10;Ej/8LauFt441s23aRmLzN2ojH7leMfNjmgLH3LRXzJ4e/aVtPEH7TfiT9mlfDGs28vhzSrbVG1qW&#13;&#10;3K6bci5JHkwTY2tImPmUHj0FeM6T+3xp2q/ss+MP2oB8P/FEMXhC8vbNtEeycalefY5vJ320O3c6&#13;&#10;SfeQgcjpQFj9AaK+PfG/7Xll4JuvhVav4O1++/4Wlcx20Zt7VmGlb4BNuv8AA/cqPundjnitfwd+&#13;&#10;1LaeL/i/8QvhInhPW7Nvh/BHO9/PbMtpqG9C+2zfGJGGMYFArH1XRX58D9v7Tv8AhkZv2sv+Fe+K&#13;&#10;fJW9+xf2D9if+1eJvJ8zyNu7y/4s46V634y/amtPB/xa+Hfwofwnrl4/xCheZL6C2ZrXTtkYfbeO&#13;&#10;BiI84wcc0DsfVlFfH/gj9rqy8a6l8VdOj8Ha/Y/8KtuJLd3uLVkXVfLg87dYZA81TjaNueeK891T&#13;&#10;9vnTtL/ZV8JftRn4feKJYvFd7ZWa6Glk51O0+2S+UJLiHbuRI/vOSBgelAWP0Cor5j8R/tL2vh39&#13;&#10;pfwv+za3hfWbiXxNpVzqg1mK3J061FsQPJnmA2pI2flXP0r6coEFFFFABRRRQAUUUUAFFFFABRRR&#13;&#10;QAVxvjz/AJFuX6rXZVxvjz/kW5fqtZVvgY0fPNFFFeIbn//Q/tF03/kIQf76/wA6+q6+VNN/5CEH&#13;&#10;++v86+q64MDszSYUUUV3mYUUUUAFFFFABRRRQAUUUUAFeRfHz/kjHiX/AK8Jf5V67XkXx8/5Ix4l&#13;&#10;/wCvCX+VNHNjP4MvR/kXPgl/ySPw5/14Q/8AoIr1GvLvgl/ySPw5/wBeEP8A6CK9RpDwn8KPogoo&#13;&#10;ooOgKZJkIcU+kwCMUAfi58TP+Cg3xT+Hf7TXiHwEYbe78P6cksFrHFD5jPcrHlV3R5l3g/eG3YF6&#13;&#10;V9y/sT/HXxF+0H+z/p3xD8YtA2qzyzxXAto2jiUxuVAUMAeBXv6/Cv4dJ4ok8aLotmNVlG17ryl8&#13;&#10;wjGOWx6V0+jeHtD8O2Q07Q7SK0gBLCOJQi5bknA9aptWA5HQvFnhfT7d7a+1C2hkWRgUeRVI57gm&#13;&#10;tz/hOvBf/QVtP+/qf41oy+HNAnkMs1lCzHqSi5/lVK50Dwtap5k1jbhR32KAKkBg8c+DD01W0/7/&#13;&#10;ACf40n/CdeCxx/atp/39T/Gs3Qf+Fe+JY5ZdCjsrpYHMUnlBG2OP4Tjofat//hF/Df8Az4Qf9+1/&#13;&#10;woA5LS/Gvg+PU7531S1AZxj96np9a6AeOvBZ4Gq2n/f5P8au/wDCL+G+n2CD/v2v+FH/AAi/hv8A&#13;&#10;58IP+/a/4UAUz458Fjrqtp/3+T/Gj/hOPBg/5itp/wB/k/xrI8Ry/DvwlbR3viNLOzhkdYleYIil&#13;&#10;24VRnuewroU8NeGZEDpYwYPT92v+FAHK/wDCbeD/APhIvN/tS12+TjPmpj+ddAPHHgw9NVtP+/yf&#13;&#10;41c/4Rbw3/z4Qf8Aftf8KP8AhGPDYH/Hhb/9+1/woAqf8Jx4N/6Ctp/3+T/Gj/hOPBv/AEFbT/v8&#13;&#10;n+Ncvqus/C3Q9WtdC1f7BbXl62yCGTy1d29FFdmPDHhwj/jxg/74X/CgDktW8aeEH1OxdNTtSFc5&#13;&#10;/epxx9a6E+OfBg66raf9/k/xq5/wi/hv/nwg/wC/a/4Uf8Iv4b/58Lf/AL9r/hQBTHjnwWemq2n/&#13;&#10;AH9T/Gk/4TrwX/0FbT/v6n+NYfii8+Gngq0W+8T/AGGxhYhQ82xBk8DrXRW/h7wtdQrcQWVuyOAV&#13;&#10;IRSCD0xxQBzPiXxt4Pl0zZFqlqx3rwJU9frW/H448G+Wv/E1tOg/5bJ/jV7/AIRbw3/z4Qf9+1/w&#13;&#10;pf8AhF/Df/Phb/8Aftf8KAKI8deCzwNVtP8Av8n+NKfHPgsddVtP+/yf41neIF+H3hSxOp+IY7Kz&#13;&#10;tx1kmEaKPxbFaVlovhLUbaO8s7S2likUMjKqlSp6EEdqAM/UvG/g19OnVNVtCdh481PT61Hovjbw&#13;&#10;cmlQI2qWoIQcean+Nb//AAi/hv8A58Lf/v2v+FL/AMIv4c/58IP+/a/4UAU/+E48G/8AQVtP+/yf&#13;&#10;403/AITrwX/0FbT/AL+p/jUGsWPgrQLB9T1a2tYIIxlpHVFUAe5qn4cHw/8AFumx6z4dhtLu0mGU&#13;&#10;liVGRvoRQBpHxz4LKkDVbTp/z1T/ABrB8N+M/CEVi6yapaqfMbrKnr9a6z/hF/DY/wCXCD/v2v8A&#13;&#10;hS/8Iv4c/wCfCD/v2v8AhQBR/wCE68F9P7VtP+/qf40p8c+DB11W0/7/ACf41Hqel+DtHtHv9Rtb&#13;&#10;WKGMZZ3VFUD3J4qloMfgLxRYpqegw2d3bP8AdlhCMhxxwRQBfPjrwXj/AJCtp/39T/Guc0jxn4Qi&#13;&#10;1S9d9UtQGK4Pmp6fWux/4Rbw3/z4Qf8Aftf8KP8AhF/Df/PhB/37X/CgCl/wnXgvGf7VtP8Av8n+&#13;&#10;NH/CdeC/+graf9/U/wAau/8ACL+G8f8AHhb/APftf8K4w6v8LB4l/wCEOBsDqmwuLX5PM2jqdvtQ&#13;&#10;B0w8deCz01W0/wC/qf41y2j6tperePbmfS7iO4RbZAWiYMAc9OK7RPDPhtlDfYIOf+ma/wCFaFnp&#13;&#10;Omafn7Dbxw567FC/yoA0KKKKACiiigCP/lr+FfPP7WP/ACb34l/69h/6GtfQ3/LX8K+ef2sf+Te/&#13;&#10;Ev8A17D/ANDWmjizL/d6no/yPZvBv/IoaV/15wf+i1rpK5vwb/yKGlf9ecH/AKLWukpHTR+BBSYH&#13;&#10;WlooNBMCjA/KlooATAowMYxS0UAJgUYFLRQAmBjGOKMClooATAowMYxS0UAJgUYFLRQAmB0xRgda&#13;&#10;WigBMCjA/KlooATAowMYxS0UAJgUYFLRQAmBjGOKMClooATAowMYxS0UAJgUYFLRQAmB+VGB1paK&#13;&#10;AEwKMD8qWigBMCjAxjFLRQAmBRgUtFACYGMY4owKWigBMCjAxjFLRQAmBS0UUAFFFFABRRRQAUUU&#13;&#10;UAFFFFABRRRQAVxvjz/kW5fqtdlXG+PP+Rbl+q1lW+BjR880UUV4huf/0f7RdN/5CEH++v8AOvqu&#13;&#10;vlTTf+QhB/vr/OvquuDA7M0mFFFFd5mFFFFABRRRQAUUUUAFFFFABXkXx8/5Ix4l/wCvCX+Veu15&#13;&#10;F8fP+SMeJf8Arwl/lTRzYz+DL0f5Fz4Jf8kj8Of9eEP/AKCK9Rry74Jf8kj8Of8AXhD/AOgivUaQ&#13;&#10;8J/Cj6IKKKKDoCiiigAooqvcymGIsnUUARX2o6fpcH2rUp47eLIG+Rgi5PAGTgV8q/tc/EXTPCvw&#13;&#10;zudMttTa01K+hkNrDFGHa72LloFZvkUuvHJBx0r57+IPxk1X40+Ltc/Z18aeGP7MkdXTS7qXdMiX&#13;&#10;Kj91M+zH7s9VZeh4NeR+FP8Agnp8atd8SaTrHx58bnxELKz8jciNH9nI4xCucMSnymSTLgdKpLuB&#13;&#10;6N/wTz+FHjewtLr4p6rC2h6bqqL9msUuvtYljxndIcDDIeB3A4Jr9UBXI+BPBGgfDrwrZeDvDEXk&#13;&#10;WNhEsUSeiiutZlQZbgUmwHV5l4j+LXgbwr4qsPBOv38VrqOqBjbRSZG8LwfmxtHsCRntT/ip4uh8&#13;&#10;I+ANT8QR6jZ6a9vCWjub5ttuj/w+YcjC1+XHgTSfEX7fnw41DwV8QdW2W+n6gskeu6FJGctC2Wtx&#13;&#10;IMjH9115x70JAeZ/tW/Ef4xfF743Wfw2/Z7SHWdctZjBeWxf7RpUNi3Blusn9xOp6BRu44Nfr18A&#13;&#10;vA/ib4cfCfSPBvjDVH1jUbKLbNcv3Pouedq9BnnFeZfs0/sqeEP2bE1i38LXdzdR6rOJybvEkoOM&#13;&#10;HdNjfIT6sTX1cSqLk8Cm30AdXnfxQ8X6l4J8GXfiPRrWO+uLUBhbvKsW8d1Vjxux90dzxXyb8dv2&#13;&#10;5vCXwq8b23gbwutnr94r7L2K3u4zNbkf8s2hB3hyOVyMHpXzh8Y9H8bftCfFa78IeL9Vnk+G/ivQ&#13;&#10;1k0rTdhtjJqC87ftSDfC6HqD17UKIHiviz4mXn7cv7SsHhT4TeCJ/sXh5bcX3ihroxJBk5ltni2j&#13;&#10;99GR8u08Hviv3W0DSn0XSYNNkne5MMap5knLNtGMn3r50/ZB+CE3wB+CWk/Dy/hgjurRD5xg5DEn&#13;&#10;I3OfmdgOrHk19SUSfQArG13UZdN0q4u7XyzLHGzKJG2JkDjc3Ye/atmvzq/bQ0X4s33irwnJourX&#13;&#10;mn+CLiaS08RRWsYk8yKUYUOPvKpPG8fdqUgPkb9o39oPxX+03420H9nn4d+AotW12HzZtRmlvDF/&#13;&#10;ZLpwkhZUZJIJV6c/MOwr9c/gj4Evvhv8OdN8IajdPdS2kSqS7Fthxyik87VPC+1fNf7Df7MFr+zb&#13;&#10;4c12xhtEgh1XUHubTMrXMy2zfcWSd/mb2HQdK+76qT6IArI1vVDpGmT38cRuHhQsIkI3PtH3Vzxk&#13;&#10;9qwPiD4tk8E+Eb/xLbW4vJLKIyiDesZfb2DNwD6V+Q37T37SWo/tSWVn8A/2Z9IOp+KL4Rz3VxO5&#13;&#10;ih0yJuJRKyMp85RwEwcj2pJAen/tKftRfA34w/DbUvh9caXPqOpx2cl8tnJIttJDJbnDBm+Yo8Z6&#13;&#10;grtYdDX1p+xr4S1Twh8CdEtdUvmvDc26XCKWLrCsgz5aMeSo7fpXm/w2/YU+H3hTwboGmai/m6jZ&#13;&#10;xqup3IjTzL8DnypWILeUG6KDX3VY2Vrp1nFYWUaxQwqERFGAqgYAAHQCm+yAs8DrXF+PvHWk/Dzw&#13;&#10;vceKtWjnuIbfGY7WMyysT2VF/wD1VnfE/wAdxfDvwleeKJ7Sa9W1j3eRbrukc9gPQep6Cvyf+HPx&#13;&#10;/wD2gviV+0Na6ZJp9xa6Zr1pLNb6bezwvB9jU7JSs1twXTqmRnsaSQGF+2z+154F8Zronwz8KJqO&#13;&#10;p3XiZC2kwadG88N5LHxLa3YT/UMh6P8AwmvvH9ib4P8AjD4T/DFF8dL9j1PUf389hFKZoLdj0CsQ&#13;&#10;Pmx9/AAJrY+Bn7Ff7P8A8B9Ul8U+A9H2arcvJI93cu08wMpywVnJ2j6Yr64VQowKbatZAOrmvFni&#13;&#10;rSvBvh278TauW+zWUZkkESGR8D+6i8k+wrenkRYyCccV+RPjn9pXXtS/a3g+GvwY8bWPidUl+yan&#13;&#10;4ZRf3locfOZGVeBj7rZ4PFJIDB/bR/bN8DX+m6H4H0EX1+viwMunxWED3K3Usf8ArbO7jQZgOOjZ&#13;&#10;yp54r6j/AGD/AIO+Ovhf4Bkv/GkcmlSaq3njSDL562yn7uXIHz4+9jiuk+CH7DPwM+DXjK6+KGh2&#13;&#10;U8+vX8kkzXF5M0xiMxyyxg/KvpwK+0UQIoUdqbfRAPprMqKXcgAdz0FKSFGT2r8yPjH/AMFA/Bvh&#13;&#10;74nw/C7wxDaeIrGWRrTUPJlcXEbjiSIRMqgsBzwTkcUkgPvXxn478K6B4JvPF13qCJYW0bF7mD98&#13;&#10;EA4LAJnO3v6V+NPwS8CeM/jl+0hc+MLFdun6Febp9be8/wBNu1I3QSC3QbFDDgEHBXgiux8QfsK/&#13;&#10;G74gT6h/YHjGO38A6hfw31h4eSOSKMQkfOsr5Ei+8a4UnrX6UfAH9n7wh8B/D0uneHVLXN6wkupm&#13;&#10;ADSMBhRx0VRwo7Cq0QHvVuCsCKxyQAKmooqACiiigAooooAj/wCWv4V88/tY/wDJvfiX/r2H/oa1&#13;&#10;9Df8tfwr55/ax/5N78S/9ew/9DWmjizL/d6no/yPZvBv/IoaV/15wf8Aota6Sub8G/8AIoaV/wBe&#13;&#10;cH/ota6SkdNH4EFFFFBoFFFFABRRRQAUUUUAFFFFABRRRQAUUUUAFFFFABRRRQAUUUUAFFFFABRR&#13;&#10;RQAUUUUAFFFFABRRRQAUUUUAFFFFABRRRQAUUUUAFFFFABRRRQAUUUUAFFFFABRRRQAUUUUAFFFF&#13;&#10;ABXG+PP+Rbl+q12Vcb48/wCRbl+q1lW+BjR880UUV4huf//S/tF03/kIQf76/wA6+q6+VNN/5CEH&#13;&#10;++v86+q64MDszSYUUUV3mYUUUUAFFFFABRRRQAUUUUAFeRfHz/kjHiX/AK8Jf5V67XkXx8/5Ix4l&#13;&#10;/wCvCX+VNHNjP4MvR/kXPgl/ySPw5/14Q/8AoIr1GvLvgl/ySPw5/wBeEP8A6CK9RpDwn8KPogoo&#13;&#10;ooOgKKKKAPL/AIl/Fnwb8KbW1vfGd0bSG8lEMb7GZQT3cgYRR3Y4Ar4C+PP7RXi7xB4vvvgB8Lpl&#13;&#10;1zxHqSrc6W+lzG3ewAAKPdPsZGiPXOfmHGK++/jL8J9A+NPw61X4ceIpJYLbVYDA8tu2yVAe6N2N&#13;&#10;eIfs9fsYfCv9mzWW1n4ffalkltUtpfPnaXzNn8bbv4z/APqqlYDh/wBlH9k7xP8ACPxLq/xH+LOo&#13;&#10;w+IPE2tqhlvgGRkyMvEiZ8tUB6bQK++AAowO1LRSbAZJJHDGZZSFVepPAFeFfHv4seCvhx8LNY8R&#13;&#10;+I9TlsYoLR5Q9nh7kKB9+GPOW2+3Fcj+0r8atC+F2lRWGr3Wmww3ccn2oahcCHbb7cExx/emYngI&#13;&#10;vNfDP7Pv7JHiT4yXfhv45/E6/uLey0iG5/sPS3DK0KTsdjS7yd8e3BSOQHHemogeJfDXQPj9/wAF&#13;&#10;GL211DVfE91bfCBLVrK8jWKOMa6UfIfynTzIuPlc5+lftl8LPhT4A+DXg2z8CfDbSoNH0uyjCRW1&#13;&#10;uoRFAHt1PvWB8E/g1ovwS8Ir4T0SR7hWmkuJZZcbmklO5jgYCj0AGBXovinxLYeENCufEOppI8Fp&#13;&#10;GZHWFDI5A7Ki8k+gFDfQDWvb6z063a7vpFhiQZZ3IVVHuTwK+Xf2iP2kdJ+C+gx63G9ncwEbpt9w&#13;&#10;geOMj5XSEHfLk4wqdR0r52/ay/bM8I2PwNi1T4Wyx6zqWtTixi0ry99zMScS24iwwWUDqHwAK5T4&#13;&#10;Df8ABP3RtZ8WaP8AHf45tLqN7a28Labol0Q8OlkDIXd1kK543Z29BRy9wPLvgd8Gfip+07q9741+&#13;&#10;O1iun215qEGo2L2+nQ2YeC3bKAt/rt78Z3n7tfsxDoWmLBFE0CYh+4MD5cenpWlDa29uoWFQoHQD&#13;&#10;tVik2AgAUYHaloopAFQXFtBdxGG4UMp7HpU9FADERY0EaDAHAp9FFAH58ftS/DT9oL4l+N7XQ/h7&#13;&#10;pGn/ANnXFubY61c3ThrGOXibFpjbLIR9w5G2vor4Wfs6fDX4YwaVfabp0T6tptmtp9vZR58i45Ls&#13;&#10;OpPvXvtFO4EbyJHjdXAfED4keEfh9oD6t4o1FNNicMiTSKxQOFyM4B4HvgV12tad/aunS6eWaMTI&#13;&#10;yFkO1gGGOCOh9K/Er4m/Av8AbFt7vWfDzSw3HgOwumGnWrSSXd9cxzLtMTjKqYiTlt+SMcU4oDm/&#13;&#10;FXx0/aW/bJ1u3+FvwF8QXNjHpUpfVNW0JI47S4gz8gFzMrbXYcGIJxX6Y/Bb9j34VfDCx0LV2tJL&#13;&#10;rXtJikX7fcSbp2a45l3FcLyewAHpVz9lH9nrT/gX4Cgs5JGl1O6ijN2c4iVlHCRp0UL0r6xocuwD&#13;&#10;UQIu0V558VPEPi7wp4JvfEHgqxh1G9tU8xYZ5PKjKryxLAHGBXotRTQxXELW86hkcFWU9CDxipA/&#13;&#10;GXxB/wAFDj8bdU0Dwl8B/OS6lc/2o7ZRYwh2Swr8h8x+8ZibjvivrD9ij9nSP4WaDq3jTxfpijxP&#13;&#10;rt/Ncz31wwnvZYSf3QmlxnIX+HtX1xpHw18AaB5P9iaPaWn2ckxeVCibC3XGBxmu0SNIxtQYFU32&#13;&#10;AfUU0iwwtK3RQTwPSpD0r8mvjV+218W/g9488S/CK98MzeINUS0N7p89hBKtpFA52hbiTsVHO5ST&#13;&#10;/s0kgOi8f/8ABR3wz4E+Ia+Hp9K1G706/Sa3swun3KXBvYP+WZVlw0b9FZen0rmvBv7L/wAcvjp4&#13;&#10;esvib8XL+38Oax/bUetWGn29tFJ9lhH3YJnK5divJ6YNek/skfsvf2b4R0H4g/EbWrnxFq4ml1S3&#13;&#10;EzMYLVrvkpErgNhRwCwzX6NxQpCu2MYFU3bYCvp8MlvapFJ1UAHHH6VdooqACiiigAooooAKKKKA&#13;&#10;I/8Alr+FfPP7WP8Ayb34l/69h/6GtfQ3/LX8K+ef2sf+Te/Ev/XsP/Q1po4sy/3ep6P8j2bwb/yK&#13;&#10;Glf9ecH/AKLWukrm/Bv/ACKGlf8AXnB/6LWukpHTR+BBXnP/AAt34ZD4mj4M/wBuWn/CVG0+3f2X&#13;&#10;5g+0/Zunm7P7tejV5Z/wpH4Sn4tj48nw/Zf8JiLL+zhq/lj7V9lznyd/XZ7UGhlaX+0V8DNa8NeI&#13;&#10;fGGk+KtOuNL8JSyQaxdJMDHZSQj51mP8JWk1P9oz4FaN4X8PeNdV8Vadb6T4slig0e6eYCK9km/1&#13;&#10;awn+It2rN0j9lz9njQPCfijwLo3g/TLbR/Gs0txrtpHCBFfyzjEjzr/EW703Vv2Wv2d9d8IeGPAG&#13;&#10;seD9MuNF8FzRXGh2bwAxWEsH+qeBf4CnbFA9DtrD4vfDDVPiPqHwg0/XbOXxPpNrHe3mmLIPtEFv&#13;&#10;Lwkjp2VscVyNr+05+z7ffDTVvjJZ+L9Mk8LaDLNBqGprMv2e2kt22SpI/Yo3BFdDpvwP+Eej/FXV&#13;&#10;Pjhpfh6yg8Xa1ZxaffaskYFzPawcxxO/dF7CuHs/2Rf2ZtP+EmtfAay8E6VF4O8RzT3Op6QsCi1u&#13;&#10;pbl/MmeSPoS78n3oA7PWfjv8HPDsnhiLXPElhat4zkWHQxJKB9vdk8wLB/eynP0q3F8aPhRN491X&#13;&#10;4WxeILI+ItDs01C/0/zR59vavnbLIv8AChx1rD179nP4F+KJvCNx4h8Lafdv4BlWbw6ZIQf7NkSP&#13;&#10;yla3/uEJ8ox2q7D8A/gzb/EnWfjDD4bsV8UeIbBNM1LUhEPtF1Zx52QSP3RcnAoEYf8Aw1D+zz/w&#13;&#10;qo/HD/hMNM/4RETfZ/7W84fZfND+Xs3+u7jFdVq/xp+E+geKdA8Eaz4gsrbVvFKF9ItHkAkvFVdx&#13;&#10;MK/xDHNeff8ADIP7Mf8Awpo/s8/8IRpP/CEGf7T/AGN5C/ZPO3+bv8vpu3/Nn1rstb+AfwY8SeMf&#13;&#10;DXxB13w1YXWteDkaPRLySIGWxRl2FYG/gG0Y4oGTWvx1+Dt54g8R+FLXxJYPqPhCET6zbiUb7GIr&#13;&#10;u3TD+EbRmsG5/ad/Z8s/hjpfxnuvF+mR+Fdbmht7DVDMBbXEs7bIkjfuWbgCrtp+zp8DbDxN4q8Z&#13;&#10;WfhbT49U8bwC2165WEeZqEQXYEnP8S7TjFc3d/si/szX/wAItG+Al54J0qTwb4engudN0cwL9ltZ&#13;&#10;rZ/MheOPopjflfQ0Aei6h8X/AIX6V8RdN+Eeo67Zw+JtYtZL2y01pALie3i4eRE7qtZ+jfHX4O+I&#13;&#10;bnxPZ6H4jsLqTwW7Ra4scoP2B1TzCs/93Cc/Sn6n8DvhFrPxT0n43ar4esp/FuhWcthp+qvEDc29&#13;&#10;tNgyRRv2RsDIrL0H9nT4G+F7nxdeeHvC2n2cvj2RpvETRQgHUnePyma4/vkp8v0oEZ//AA1B+zyP&#13;&#10;Bvh74hHxhpg0TxZOlro9756+TezSHCpC38RPpXZ/8Ld+GQ+Jo+DP9uWn/CVG0+3f2X5g+0/Zunm7&#13;&#10;P7tebf8ADIP7Mf8Awgfhf4Yf8IRpP/CPeCriO70Kw8hfIsJ4jlHgXorKeld5/wAKR+Ep+LY+PJ8P&#13;&#10;2X/CYiy/s4av5Y+1fZc58nf12e1A9DK0v9or4Ga14a8Q+MNJ8VadcaX4Slkg1i6SYGOykhHzrMf4&#13;&#10;StJqf7RnwK0bwv4e8a6r4q0630nxZLFBo908wEV7JN/q1hP8RbtWbpH7Ln7PGgeE/FHgXRvB+mW2&#13;&#10;j+NZpbjXbSOECK/lnGJHnX+It3purfstfs7674Q8MeANY8H6ZcaL4LmiuNDs3gBisJYP9U8C/wAB&#13;&#10;TtigNDtrD4vfDDVPiPqHwg0/XbOXxPpNrHe3mmLIPtEFvLwkjp2VscVyNr+05+z7ffDTVvjJZ+L9&#13;&#10;Mk8LaDLNBqGprMv2e2kt22SpI/Yo3BFdDpvwP+Eej/FXVPjhpfh6yg8Xa1ZxaffaskYFzPawcxxO&#13;&#10;/dF7CuHs/wBkX9mbT/hJrXwGsvBOlReDvEc09zqekLAotbqW5fzJnkj6Eu/J96AOz1n47/Bzw7J4&#13;&#10;Yi1zxJYWreM5Fh0MSSgfb3ZPMCwf3spz9KtaR8aPhPr3ivXvAujeILK41jwsiyataJKDLZow3AzL&#13;&#10;/CMCsTXv2c/gX4om8I3HiHwtp92/gGVZvDpkhB/s2RI/KVrf+4QnyjHaruifAP4M+G/GfiT4iaF4&#13;&#10;bsbXXPGEaxa1exxAS3yIu1Vmb+IAcUCMP/hqH9nn/hVR+OH/AAmGmf8ACIib7P8A2t5w+y+aH8vZ&#13;&#10;v9d3GK6rV/jT8J9A8U6B4I1nxBZW2reKUL6RaPIBJeKq7iYV/iGOa8+/4ZB/Zj/4U0f2ef8AhCNJ&#13;&#10;/wCEIM/2n+xvIX7J52/zd/l9N2/5s+tdlrfwD+DHiTxj4a+IOu+GrC61rwcjR6JeSRAy2KMuwrA3&#13;&#10;8A2jHFAya1+OvwdvPEHiPwpa+JLB9R8IQifWbcSjfYxFd26YfwjaM1g3P7Tv7Pln8MdL+M914v0y&#13;&#10;Pwrrc0NvYaoZgLa4lnbZEkb9yzcAVdtP2dPgbYeJvFXjKz8LafHqnjeAW2vXKwjzNQiC7Ak5/iXa&#13;&#10;cYrm7v8AZF/Zmv8A4RaN8BLzwTpUng3w9PBc6bo5gX7LazWz+ZC8cfRTG/K+hoA9F1D4v/C/SviL&#13;&#10;pvwj1HXbOHxNrFrJe2WmtIBcT28XDyIndVrn4v2ivgZND4quIfFWnMngZzFr5Ey409wu7bP/AHPl&#13;&#10;5rT1P4HfCLWfinpPxu1Xw9ZT+LdCs5bDT9VeIG5t7abBkijfsjYGRXMwfsufs8W1v4ztYPB+mJH8&#13;&#10;Q5DL4lUQjGpuU2Frn++dox9KBGlqf7RnwK0bwv4e8a6r4q0630nxZLFBo908wEV7JN/q1hP8RbtX&#13;&#10;R/8AC3fhkPiaPgz/AG5af8JUbT7d/ZfmD7T9m6ebs/u1xGrfstfs7674Q8MeANY8H6ZcaL4LmiuN&#13;&#10;Ds3gBisJYP8AVPAv8BTtiuq/4Uj8JT8Wx8eT4fsv+ExFl/Zw1fyx9q+y5z5O/rs9qB6GVpf7RXwM&#13;&#10;1rw14h8YaT4q0640vwlLJBrF0kwMdlJCPnWY/wAJWkl/aL+BcFp4UvpvFWnLD44kEWgOZhjUHK7g&#13;&#10;tv8A3vl5rN0j9lz9njQPCfijwLo3g/TLbR/Gs0txrtpHCBFfyzjEjzr/ABFu9Nm/Za/Z3uLPwZYT&#13;&#10;+D9MaH4dyCbw0hgGNMkCbA1sP4Dt447UBodtYfF74Yap8R9Q+EGn67Zy+J9JtY7280xZB9ogt5eE&#13;&#10;kdOytjiuRtf2nP2fb74aat8ZLPxfpknhbQZZoNQ1NZl+z20lu2yVJH7FG4IrodN+B/wj0f4q6p8c&#13;&#10;NL8PWUHi7WrOLT77VkjAuZ7WDmOJ37ovYVw9n+yL+zNp/wAJNa+A1l4J0qLwd4jmnudT0hYFFrdS&#13;&#10;3L+ZM8kfQl35PvQB2es/Hf4OeHZPDEWueJLC1bxnIsOhiSUD7e7J5gWD+9lOfpVrSPjR8J9e8V69&#13;&#10;4F0bxBZXGseFkWTVrRJQZbNGG4GZf4RgVia9+zn8C/FE3hG48Q+FtPu38AyrN4dMkIP9myJH5Stb&#13;&#10;/wBwhPlGO1XdE+AfwZ8N+M/EnxE0Lw3Y2uueMI1i1q9jiAlvkRdqrM38QA4oEYf/AA1D+zz/AMKq&#13;&#10;Pxw/4TDTP+ERE32f+1vOH2XzQ/l7N/ru4xXVav8AGn4T6B4p0DwRrPiCyttW8UoX0i0eQCS8VV3E&#13;&#10;wr/EMc159/wyD+zH/wAKaP7PP/CEaT/whBn+0/2N5C/ZPO3+bv8AL6bt/wA2fWuy1v4B/BjxJ4x8&#13;&#10;NfEHXfDVhda14ORo9EvJIgZbFGXYVgb+AbRjigZNo3x1+DviG58T2eh+I7C6k8Fu0WuLHKD9gdU8&#13;&#10;wrP/AHcJz9Kwbn9p39nyz+GOl/Ge68X6ZH4V1uaG3sNUMwFtcSztsiSN+5ZuAKu6D+zp8DfC9z4u&#13;&#10;vPD3hbT7OXx7I03iJooQDqTvH5TNcf3yU+X6Vzd3+yL+zNf/AAi0b4CXngnSpPBvh6eC503RzAv2&#13;&#10;W1mtn8yF44+imN+V9DQB6LqHxf8AhfpXxF034R6jrtnD4m1i1kvbLTWkAuJ7eLh5ETuq16RXlWp/&#13;&#10;A74Raz8U9J+N2q+HrKfxboVnLYafqrxA3NvbTYMkUb9kbAyK9VoEFFFFABRRRQAUUUUAFFFFABRR&#13;&#10;RQAVxvjz/kW5fqtdlXG+PP8AkW5fqtZVvgY0fPNFFFeIbn//0/7RdN/5CEH++v8AOvquvlTTf+Qh&#13;&#10;B/vr/OvquuDA7M0mFFFFd5mFFFFABRRRQAUUUUAFFFFABXkXx8/5Ix4l/wCvCX+Veu15F8fP+SMe&#13;&#10;Jf8Arwl/lTRzYz+DL0f5Fz4Jf8kj8Of9eEP/AKCK9Rry74Jf8kj8Of8AXhD/AOgivUaQ8J/Cj6IK&#13;&#10;KKKDoCiiigAooooAKKKKAPOvGvwo+HnxEv7DUfG2jWmqTaZJ5tq1zEshif1XI4r0GKKKBBHCoVRw&#13;&#10;AOAKkooAKilhjnjMcgyCMVLRQB8EeHP+CdXwA8J/EQfFLQ4buLWzftfvcm4dmYscmPBOAnsBX3qq&#13;&#10;hRhRinUU7gFFFFIAooooAKKKKACiiigAooooAKj8mI/wipKKAGqir90Yp1FFABRRRQAUUUUAFUJd&#13;&#10;L02eRpZoI2ZxtYlRyPQ+1X6KAIooYoECQqFAGAAMVLRRQAUUUUAFFFFABRRRQAUUUUAR/wDLX8K+&#13;&#10;ef2sf+Te/Ev/AF7D/wBDWvob/lr+FfPP7WP/ACb34l/69h/6GtNHFmX+71PR/kezeDf+RQ0r/rzg&#13;&#10;/wDRa10lc34N/wCRQ0r/AK84P/Ra10lI6aPwIKKKKDQKKKKACiiigAooooAKKKKACiiigAooooAK&#13;&#10;KKKACiiigAooooAKKKKACiiigAooooAKKKKACiiigAooooAKKKKACiiigAooooAKKKKACiiigAoo&#13;&#10;ooAKKKKACiiigAooooAKKKKACuN8ef8AIty/Va7KuN8ef8i3L9VrKt8DGj55ooorxDc//9T+0XTf&#13;&#10;+QhB/vr/ADr6rr5U03/kIQf76/zr6rrgwOzNJhRRRXeZhRRRQAUUUUAFFFFABRRRQAV5F8fP+SMe&#13;&#10;Jf8Arwl/lXrteRfHz/kjHiX/AK8Jf5U0c2M/gy9H+Rc+CX/JI/Dn/XhD/wCgivUa8u+CX/JI/Dn/&#13;&#10;AF4Q/wDoIr1GkPCfwo+iCiiig6AooooAKKKKACiiigAooooAKKKKACkyKRs4+Wvk7xh8Ov2ptU8R&#13;&#10;3V94S8e2um6fI2YbdrBJDGvpu7124HCQqy5Z1FD1v+iZyYvEypRTjBy9Lfq0fWWRRkV8Tf8ACqv2&#13;&#10;yv8Aopdn/wCCyOuh8KfDj9qvTPEVrfeKPH9rqGnxvma3XT0jMi+gYdK9Gpk9GMW1iYPy97/5E4oZ&#13;&#10;pUbS9hJf+A//ACR9J+J/F/hvwdaQ3niW8js47iVLeNpOjSPwqjHc9q8l1H9pH4WaH4o1Twp4g1H7&#13;&#10;BPo5gW5eeNliBuP9WA/Q5/SvlX9pfR/2mvFHiy68MWOhrqHhUS219a6hbToLi1a35ZVtmUGSQn7v&#13;&#10;zgV8mfDz9hv9oD4oHT/FHxTuzb3txcTNqN/euTe3NiGJt7aWBD5YKZyGycdBXhqKPYP2yufHHhKy&#13;&#10;0AeKbq/hTTSqsLkt+7KtwCG9D2raGraaYROJk2Fd4OQBtxnP0xX5s/Gr4V/GDUfAWgfs4/DiO5hS&#13;&#10;0izc6vIE+wlIhlI3TO9yWAGABj1rwg/svf8ABQf4gRxeKdV8UeHdJ1BraSwDra3MdxFbt8uFeObA&#13;&#10;2gfL696OUD9VtZ+Onwe8PiU6t4k0+LyBGZAJ0dkEpwhKoSQpPAPSvRtK1fTNcsItT0iZLi3mUNHJ&#13;&#10;GcqynuD6V+NV3/wTf+K9/a+H/Dev+JIdYnswFv8AXp4kjuXtxki0SKJV3IG5DSEkV+rnwi8DT/Db&#13;&#10;4faX4JnmFwdOgEPmAY3BfahpdAPSsgUZFeHfFDwn8atf1SCf4a+J4dEtkTEkclqs+5vXJ6V5efhp&#13;&#10;+1mf+ahWv/gujr57F51WpVHCOGnJLquS34yX5H0mCyGhVpKpLF04eT57r7oNH2DkVDc3EFpbvdXD&#13;&#10;BI41LMewAHNfIyfDT9rFWBb4g2pAxx/Z6Vj/ALUnxw8e/s8+DNL8UXemTa1pO14NWntIRLJGzJtj&#13;&#10;fydyfIX+9g8CurLcxqV21OjKFv5uX9GzjzTK6WHS9nXjUv8Ay82n/gUYn0Wvxl+FrLI39uWg8lPM&#13;&#10;dS+GC4znacHp6Ct3wv4/8GeNdD/4STwnqMF/Y/8APaFtyjH8sV+Hngn9jj9qr4saJpfxXku9Bsb2&#13;&#10;8LXHk6rbzTyRxtkIIyki7FaM9Dkj1r63k+DPxS/Z++BI+FPw6jvNZ1jVr5H+1aeyW8dqG/1jSGQk&#13;&#10;+WB/CASRXr8qPHP0a0Xxb4b8R6cmraFeRXVs5KrIh+UlTggfQ1zut/Fv4ZeG5vs2t69Y282HPlNM&#13;&#10;nmHyhlwEB3EqOoAyK/I6D9lf9uC+nHhPR9f8PW+leH7kXOmNeWk5dnb5i4aOVcNk4PGPQVZl/wCC&#13;&#10;e/7RM/g+8h8a+LbbxTrmp3huYZZ08uHSXf70tu5zPISvy7WfGKaigP2B8H+OPCXj/SE17wbfw6jZ&#13;&#10;v0lhbK/T2+ldXXzR+zD8Apv2e/Btz4Skv/t6zT+cG27cHaAePc819L1L8gCiiikAUUUUAFFFFABR&#13;&#10;RRQAUUUUAFFFFAEf/LX8K+ef2sf+Te/Ev/XsP/Q1r6G/5a/hXzz+1j/yb34l/wCvYf8Aoa00cWZf&#13;&#10;7vU9H+R7N4N/5FDSv+vOD/0WtdJXN+Df+RQ0r/rzg/8ARa10lI6aPwIKKKKDQKKKKACiiigAoooo&#13;&#10;AKKKKACiiigAooooAKKKKACiiigAooooAKKKKACiiigAooooAKKKKACiiigAooooAKKKKACiiigA&#13;&#10;ooooAKKKKACiiigAooooAKKKKACiiigAooooAKKKKACuN8ef8i3L9Vrsq43x5/yLcv1Wsq3wMaPn&#13;&#10;miiivENz/9X+0XTf+QhB/vr/ADr6rr5U03/kIQf76/zr6rrgwOzNJhRRRXeZhRRRQAUUUUAFFFFA&#13;&#10;BRRRQAV5F8ex/wAWY8S4/wCfCX+Veu1zXjLQU8U+E9S8OPwL22kh+hZSBQjHEwcqcorscl8EsH4R&#13;&#10;+HMf8+EP/oIr1Kvmf9ljxV/aPw2j8D6p+71fwwzafeQtwwMZwj49GXGK+lGijY5YUMxy+opUINdk&#13;&#10;SUVF5EXpR5EXpQdhLRUXkRelHkRelAEtFReRF6UeRF6UAS0VF5EXpR5MXpQBLRUXkRelHkRelAEt&#13;&#10;FReRF6UeRF6UAS0VF5EXpR5EXpQBLRUXkRelHkRelACtFE33lBpVREGEGKb5EXpR5EXpQApijY5Z&#13;&#10;RTlVVG1RgUzyIvSjyIvSgCWiovIi9KPIi9KAJaKi8iL0o8iL0oAlqne6fY6jAbW/iSaNuCrgMD+B&#13;&#10;4qfyIvSjyIvSgBILeC2jENugRFGAFGABStDE5yyg0eRF6UeRF6UACQxIdyKAalqLyIvSjyIvSgCW&#13;&#10;iovIi9KPIi9KAJaKi8iL0o8iL0oAloqLyIvSjyIvSgCWiovIi9KPIi9KAJaKi8iL0o8iL0oAloqL&#13;&#10;yIvSjyIvSgCWiovIi9KPIi9KAF/5a/hXzz+1j/yb34l/69x/6GtfQyxRodyjFfKP7U2rnXNK0r4M&#13;&#10;aIRLqniW8iUxjqlrGwaV29BgYFNHBmkrYefpb79EfR3g3/kUNK/684P/AEWtdJVSwtI9PsYbCH7k&#13;&#10;Eaxr9FGB/KrdI7YRtFIKKKKCgooooAKKKKACiiigAooooAKKKKACiiigAooooAKKKKACiiigAooo&#13;&#10;oAKKKKACiiigAooooAKKKKACiiigAooooAKKKKACiiigAooooAKKKKACiiigAooooAKKKKACiiig&#13;&#10;AooooAK43x5/yLcv1WuyrjfHn/Ity/VayrfAxo+eaKKK8Q3P/9b+0XTf+QhB/vr/ADr6rr5U03/k&#13;&#10;IQf76/zr6rrgwOzNJhRRRXeZhRRRQAUUUUAFFFFABRRRQAUUUUAfN/xL+CutXvidfij8Jb9dG8SI&#13;&#10;oSXcM294g6JMo/Ru1c5F8a/jnoC/YvF/w5ubqZODPptxG8LfQPhhX1nRTuefLAWk5UpON+1rfcfK&#13;&#10;P/DRPxA/6JrrX/fcP+NH/DRPxA/6JrrX/fcP+NfV1FFxfVK3/P1/cv8AI+Uf+GifiB/0TXWv++4f&#13;&#10;8aP+GifiB/0TXWv++4f8a+rqKLh9Urf8/X9y/wAj5R/4aJ+IH/RNda/77h/xo/4aJ+IH/RNda/77&#13;&#10;h/xr6uoouH1St/z9f3L/ACPlH/hon4gf9E11r/vuH/Gj/hon4gf9E11r/vuH/Gvq6ii4fVK3/P1/&#13;&#10;cv8AI+Uf+GifiB/0TXWv++4f8aP+GifiB/0TXWv++4f8a+rqKLh9Urf8/X9y/wAj5R/4aJ+IH/RN&#13;&#10;da/77h/xo/4aJ+IH/RNda/77h/xr6uoouH1St/z9f3L/ACPlH/hon4gf9E11r/vuH/Gj/hon4gf9&#13;&#10;E11r/vuH/Gvq6ii4fVK3/P1/cv8AI+Uf+GifiB/0TXWv++4f8aP+GifiB/0TXWv++4f8a+rqKLh9&#13;&#10;Urf8/X9y/wAj5R/4aJ+IH/RNda/77h/xo/4aJ+IH/RNda/77h/xr6uoouH1St/z9f3L/ACPlH/ho&#13;&#10;n4gf9E11r/vuH/Gj/hon4gf9E11r/vuH/Gvq6ii4fVK3/P1/cv8AI+Uf+GifiB/0TXWv++4f8aP+&#13;&#10;GifiB/0TXWv++4f8a+rqKLh9Urf8/X9y/wAj5R/4aJ+IH/RNda/77h/xo/4aJ+IH/RNda/77h/xr&#13;&#10;6uoouH1St/z9f3L/ACPlH/hon4gf9E11r/vuH/Gj/hon4gf9E11r/vuH/Gvq6ii4fVK3/P1/cv8A&#13;&#10;I+Uf+GifiB/0TXWv++4f8aP+GifiB/0TXWv++4f8a+rqKLh9Urf8/X9y/wAj5R/4aJ+IH/RNda/7&#13;&#10;7h/xo/4aJ+IH/RNda/77h/xr6uoouH1St/z9f3L/ACPlH/hon4gf9E11r/vuH/Gj/hon4gf9E11r&#13;&#10;/vuH/Gvq6ii4fVK3/P1/cv8AI+Uf+GifiB/0TXWv++4f8aP+GifiB/0TXWv++4f8a+rqKLh9Urf8&#13;&#10;/X9y/wAj5R/4aJ+IH/RNda/77h/xo/4aJ+IH/RNda/77h/xr6uoouH1St/z9f3L/ACPlH/hon4gf&#13;&#10;9E11r/vuH/Gj/hon4gf9E11r/vuH/Gvq6ii4fVK3/P1/cv8AI+Uf+GifiB/0TXWv++4f8aP+Gifi&#13;&#10;B/0TXWv++4f8a+rqKLh9Urf8/X9y/wAj5R/4aJ+IH/RNda/77h/xo/4aJ+IH/RNda/77h/xr6uoo&#13;&#10;uH1St/z9f3L/ACPlH/hon4gf9E11r/vuH/Gj/hon4gf9E11r/vuH/Gvq6ii4fVK3/P1/cv8AI+Sp&#13;&#10;/i9+0D4qT+z/AAV4Ak0qR+Bd6rOgiT32R8nHpXb/AAn+C03g/Vbnx544vjrfii/XbNdsMJEn/PKF&#13;&#10;f4EFe/UUFU8B7ynUlzNbbWXyVgooopHeFFFFABRRRQAUUUUAFFFFABRRRQAUUUUAFFFFABRRRQAU&#13;&#10;UUUAFFFFABRRRQAUUUUAFFFFABRRRQAUUUUAFFFFABRRRQAUUUUAFFFFABRRRQAUUUUAFFFFABRR&#13;&#10;RQAUUUUAFFFFABRRRQAVxvjz/kW5fqtdlXG+PP8AkW5fqtZVvgY0fPNFFFeIbn//1/7RdN/5CEH+&#13;&#10;+v8AOvquvlTTf+QhB/vr/OvquuDA7M0mFFFFd5mFFFFABRRRQAUUUUAFFFFABRRXL+NtfXwr4P1P&#13;&#10;xGf+XG2kmH1RSR+tBM5KKuzxD4j/ABl8Sv4sPwo+DNnHqWvhQ11PL/x7WKHoZCOrei1hxfs//E7X&#13;&#10;U+2eNviLq32h+Wi0/Zb26n/ZUDNb/wCyx4VXSPhdb+LL8b9V8Rs2oXkp5ZmlOVXPoowBX0pT2PJo&#13;&#10;YX28VVr9dlskvkfKP/DMerf9D/4i/wDAgf4Uf8Mx6t/0P/iL/wACB/hX1bkUZFFzb+yMP/L+LPlL&#13;&#10;/hmPVv8Aof8AxF/4ED/Cj/hmPVv+h/8AEX/gQP8ACvq6ii4f2Rh/5fxZ8o/8Mx6t/wBD/wCIv/Ag&#13;&#10;f4Uf8Mx6t/0P/iL/AMCB/hX1dRRcP7Iw/wDL+LPlH/hmPVv+h/8AEX/gQP8ACj/hmPVv+h/8Rf8A&#13;&#10;gQP8K+rqKLh/ZGH/AJfxZ8o/8Mx6t/0P/iL/AMCB/hR/wzHq3/Q/+Iv/AAIH+FfV1FFw/sjD/wAv&#13;&#10;4s+Uf+GY9W/6H/xF/wCBA/wo/wCGY9W/6H/xF/4ED/Cvq6ii4f2Rh/5fxZ8o/wDDMerf9D/4i/8A&#13;&#10;Agf4Uf8ADMerf9D/AOIv/Agf4V9XUUXD+yMP/L+LPlH/AIZj1b/of/EX/gQP8KP+GY9W/wCh/wDE&#13;&#10;X/gQP8K+rqKLh/ZGH/l/Fnyj/wAMx6t/0P8A4i/8CB/hR/wzHq3/AEP/AIi/8CB/hX1dRRcP7Iw/&#13;&#10;8v4s+Uf+GY9W/wCh/wDEX/gQP8KP+GY9W/6H/wARf+BA/wAK+rqKLh/ZGH/l/Fnyj/wzHq3/AEP/&#13;&#10;AIi/8CB/hR/wzHq3/Q/+Iv8AwIH+FfV1FFw/sjD/AMv4s+Uf+GY9W/6H/wARf+BA/wAKP+GY9W/6&#13;&#10;H/xF/wCBA/wr6uoouH9kYf8Al/Fnyj/wzHq3/Q/+Iv8AwIH+FH/DMerf9D/4i/8AAgf4V9XUUXD+&#13;&#10;yMP/AC/iz5R/4Zj1b/of/EX/AIED/Cj/AIZj1b/of/EX/gQP8K+rqKLh/ZGH/l/Fnyj/AMMx6t/0&#13;&#10;P/iL/wACB/hR/wAMx6t/0P8A4i/8CB/hX1dRRcP7Iw/8v4s+Uf8AhmPVv+h/8Rf+BA/wo/4Zj1b/&#13;&#10;AKH/AMRf+BA/wr6uoouH9kYf+X8WfKP/AAzHq3/Q/wDiL/wIH+FH/DMerf8AQ/8AiL/wIH+FfV1F&#13;&#10;Fw/sjD/y/iz5R/4Zj1b/AKH/AMRf+BA/wo/4Zj1b/of/ABF/4ED/AAr6uoouH9kYf+X8WfKP/DMe&#13;&#10;rf8AQ/8AiL/wIH+FH/DMerf9D/4i/wDAgf4V9XUUXD+yMP8Ay/iz5R/4Zj1b/of/ABF/4ED/AAo/&#13;&#10;4Zj1b/of/EX/AIED/Cvq6ii4f2Rh/wCX8WfKP/DMerf9D/4i/wDAgf4Uf8Mx6t/0P/iL/wACB/hX&#13;&#10;1dRRcP7Iw/8AL+LPlH/hmPVv+h/8Rf8AgQP8KP8AhmPVv+h/8Rf+BA/wr6uoouH9kYf+X8WfJU/w&#13;&#10;L+MPhhPt/wAP/iDqE88fK2+qhZ4Gx2PAIz612Hwo+M+o+Itdn+G/xIsRo3imyXe0IOYbiPp5sDHq&#13;&#10;vqO1fQtfKH7VWkf2T4e0z4vaP+61PwxeQyiQcE27sFlQ+oIPSgxxFD6tH21LZbrpb9D6voqnp95H&#13;&#10;qFhBfxcLPGsg+jAEVcpHrphRRRQMKKKKACiiigAooooAKKKKACiiigAooooAKKKKACiiigAooooA&#13;&#10;KKKKACiiigAooooAKKKKACiiigAooooAKKKKACiiigAooooAKKKKACiiigAooooAKKKKACiiigAo&#13;&#10;oooAKKKKACuN8ef8i3L9Vrsq43x5/wAi3L9VrKt8DGj55ooorxDc/9D+0XTf+QhB/vr/ADr6rr5U&#13;&#10;03/kIQf76/zr6rrgwOzNJhRRRXeZhRRRQAUUUUAFFFFABRRRQAV5F8e/+SMeJf8Arwl/lXrteRfH&#13;&#10;z/kjHiX/AK8Jf5U0c2M/gy9H+Rc+CX/JI/Dn/XhD/wCgivTZf9WceleZfBL/AJJH4c/68If/AEEV&#13;&#10;6jSHhP4UfRH4pftc/tC/GHwJ8e9X8D+DfEF5FYS6PC5it7Xf9jJlAklRtpy4TnHasD9n/wCOvxg8&#13;&#10;SfGzwL4X1jxPqbvIt0byC8t/Lt7qxVsW752D9/IOeuMV+3M2i6RcTm5ntYnkYbSxRSSPTOOlIuia&#13;&#10;OkyXCWsIkjGEYIuVHsccVV1Y6DLGs3zXL2dlbeZ5IGSWx1qX+0dc/wCfNf8Avv8A+tTNL/5Dl8P9&#13;&#10;3+VdNUgc5/aOuf8APmv/AH3/APWo/tHXP+fNf++//rV0dFAHJz65q9tJHHJZj9620fPVn+0dc/58&#13;&#10;1/77/wDrUa1/x+WX/XX+ldEvQUAc7/aOuf8APmv/AH3/APWo/tHXP+fNf++//rV0dFAHMS6trUMT&#13;&#10;SvZjCjP3/Sm2+sazcwJcR2Q2uMj562tTH/Evm/3DUOh/8gi3/wBwUAUf7R1z/nzX/vv/AOtR/aOu&#13;&#10;f8+a/wDff/1q6OigDnP7R1z/AJ81/wC+/wD61VU1zV3uns1sxuQAn5/X8K62uftP+Rhuf+uaUAM/&#13;&#10;tHXP+fNf++//AK1H9o65/wA+a/8Aff8A9aujooA5z+0dc/581/77/wDrVUutd1ezCGWzHzsFHz+t&#13;&#10;ddXNeI+Ftf8ArstADv7R1z/nzX/vv/61H9o65/z5r/33/wDWrogMDFLQBzn9o65/z5r/AN9//Wpr&#13;&#10;anraKWNmMAf366Wq91/x7t9D/KgDnLTWtYvLdbmKzG1unz//AFqsf2jrn/Pmv/ff/wBapvDX/IGh&#13;&#10;/H+dbtAHOf2jrn/Pmv8A33/9aj+0dc/581/77/8ArV0dFAHJJrurPdtZrZjeihj8/Y1a/tHXP+fN&#13;&#10;f++//rUWv/IyXP8A1yWujoA5z+0dc/581/77/wDrUf2jrn/Pmv8A33/9aujooA5G613VrMIZbMfO&#13;&#10;wUfP61b/ALR1ztZr/wB90zxIPltf+uy101AHOf2jrn/Pmv8A33/9aj+0dc/581/77/8ArV0dFAHN&#13;&#10;NqetopY2a4H+3/8AWqG11rWLy3W5hsxtbp89dJc/8e7/AO6ayvDn/IHh+lAEH9o65/z5r/33/wDW&#13;&#10;o/tHXP8AnzX/AL7/APrV0dFAHOf2jrn/AD5r/wB9/wD1qj0zxBLeavNo11B5UsKK/XIwa6euC0//&#13;&#10;AJH2+H/TvH/OgDvaKKKACvnX9rH/AJN78S/9ew/9DWvoqvnX9rH/AJN78S/9ew/9DWmjizL/AHap&#13;&#10;6P8AI9m8G/8AIoaV/wBecH/ota6Sub8G/wDIoaV/15wf+i1rpKR00fgQUUUUGgUUUUAFFFFABRRR&#13;&#10;QAUUUUAFFFFABRRRQAUUUUAFFFFABRRRQAUUUUAFFFFABRRRQAUUUUAFFFFABRRRQAUUUUAFFFFA&#13;&#10;BRRRQAUUUUAFFFFABRRRQAUUUUAFFFFABRRRQAUUUUAFcb48/wCRbl+q12Vcb48/5FuX6rWVb4GN&#13;&#10;HzzRRRXiG5//0f7RdN/5CEH++v8AOvquvlTTf+QhB/vr/OvquuDA7M0mFFFFd5mFFFFABRRRQAUU&#13;&#10;UUAFFFFABXkXx8/5Ix4l/wCvCX+Veu15F8fP+SMeJf8Arwl/lTRzYz+DL0f5Fz4Jf8kj8Of9eEP/&#13;&#10;AKCK9QJCjJ7V5f8ABL/kkfhz/rwh/wDQRXp0gJjIHpSHhP4UfRHJ6l4+8F6PPNaapqdtby20fnSp&#13;&#10;JIqskf8AeYE8L71VsviX4A1G8tdPsNYtJp71PMgjSVC0i+qAHkfSvyZ/ar/Zf+OvxF/aC1Pxb4B8&#13;&#10;M20umXOlwwS3El1s+1vDIJPKZMcKQNted/BT9hD9oPwf8XtD8Ra7a2tvY/2gmqtPHcFn0+NSSbGN&#13;&#10;e6nPbiq5UdB+3mkENrV869Dt/lXT1wFtb6w2tXi6fMkYG3IZc9q1/snir/n6i/74qQOoorl/snir&#13;&#10;/n6i/wC+KPsnir/n6i/74oAl1r/j8sv+uo/lXRDoK881W18R/arPfcxZ83j5PatsWnin/n6i/wC+&#13;&#10;KAOporl/snir/n6i/wC+KPsnir/n6i/74oA1NWuIYtPm8xguEPXiotBkRtJtwv8AcFfJX7XHwo+M&#13;&#10;nxR+FU2gfD7Vks7wSLIwQmLzEHVdw6V3f7Pngb4m+CfhNo/h7xZqqXt9BDiSRgW+gz3xXqTwFJYN&#13;&#10;YhVFzXty9Uu/oedHGVHinQ9m+VK/N09D6Torl/snir/n6i/74o+yeKv+fqL/AL4ryz0TpmZUXc3S&#13;&#10;ubsLiGbxBdeUwOI1HFZmraV4wvdMntLe9ijkkjZUYJ90kYB/CvjH9mD4KfHT4b+NfEN3441tbmK5&#13;&#10;OY1ZjLuych+fu8dq8XH5nWpYqjQp0XKM73kto27+p7uXZTQrYStiKldQlC1oveV+3ofoPRXL/ZPF&#13;&#10;X/P1F/3xR9k8Vf8AP1F/3xXtHhHUVzXiT7tr/wBdlpn2TxV/z9Rf98Vg67beIgtv51zGf3q4wlAH&#13;&#10;o1Fcv9k8U9rqL/vij7J4q/5+ov8AvigDqKr3X/Hu30P8q5/7J4q/5+ov++KhntPE/ktuuosYP8Ht&#13;&#10;QBo+G/8AkDQ/j/Ot2vP9BtfEp0mIxXMQHP8AB71sfZPFX/P1F/3xQB1FFcv9k8Vf8/UX/fFH2TxV&#13;&#10;/wA/UX/fFAE1r/yMdz/1ySuirzu2tfEf9vXCrcx7/LXJ2cYrc+yeKv8An6i/74oA6iiuX+yeKv8A&#13;&#10;n6i/74o+yeKv+fqL/vigB/iT7tr/ANdlrpa841228SBLcS3MR/erj5K3/snintdRf98UAdRRXL/Z&#13;&#10;PFX/AD9Rf98UfZPFX/P1F/3xQBt3s8MVvJ5jBQFPXgVm+GnRtHg2nOR2r5U/a0+E3xl+KXwrm8Pf&#13;&#10;D3V0s73zFc7SYvMQdV3DpXZ/s7+CPiX4K+Eej+HvFWqJeX1vFiSRgWP+7nvivUlgKSwaxCqLmvbl&#13;&#10;6pd/Q86ONqPFOh7N8qV+bp6H0vRXL/ZPFX/P1F/3xR9k8Vf8/UX/AHxXlnonUVwdgP8Aivb7/r3j&#13;&#10;/nWp9k8Vf8/UX/fFc7oKX0fji/W/kWR/IjwVGBjNAHpVFFFABXzr+1j/AMm9+Jf+vYf+hrX0VXzr&#13;&#10;+1j/AMm9+Jf+vYf+hrTRxZl/u9T0f5Hs3g3/AJFDSv8Arzg/9FrXSVzfg3/kUNK/684P/Ra10lI6&#13;&#10;aPwIKKzf7Y0j+1P7D+1Q/bdnmfZ96+bs6btmd233xiq0XiTw7PbXN7Bf2zw2RK3DrKhWIr1DkHCk&#13;&#10;dwcYoNDborEPiXw4qWchv7YLqB22p81MTnGcRc/Px/dzxVmPWNIm1OTRIbqFryFBJJbh1MqI33WK&#13;&#10;Z3AHscYoA0qKwU8VeF30qbXY9StTY2xZZbgTJ5UZQ4YM+dq7TwcnirE+v6Fam0W5vYIzfHbbBpFH&#13;&#10;nHGcR5Pz8c/L2oA1qKy4db0W4vLjTre7ge4tADPEsil4gem9Qcrx0ziqf/CV+Fv7I/4SD+0rX7AD&#13;&#10;t+0+cnk5zjG/O3rx1oA6CisubW9Ftru3sLi7gjnuwfIjaRQ8oAydi5y2B6U1Ne0KS5ubKO9gM1ku&#13;&#10;64jEi7oVxnLjOVGPXFAGtRWA3irwumkw68+pWosbgqsVwZk8pyxwoV87SSeAAauyaxpEOpRaLNdQ&#13;&#10;peToZI4C6iR0XqypnJA7kDAoA0qKxR4k8OsLxlv7YjTzi6/ep+4OM4k5+Tj+9jikl8S+HILS2v5t&#13;&#10;QtkgvCq28hlQJKW+6IznDE9gKANuis3+2NI/tT+w/tUP23Z5n2fevm7Om7Zndt98YqtF4k8Oz21z&#13;&#10;ewX9s8NkStw6yoViK9Q5BwpHcHGKANuisQ+JfDipZyG/tguoHbanzUxOcZxFz8/H93PFWY9Y0ibU&#13;&#10;5NEhuoWvIUEkluHUyojfdYpncAexxigDSorBTxV4XfSptdj1K1NjbFlluBMnlRlDhgz52rtPByeK&#13;&#10;nfX9CjuLW0e9gWW9GbdDIoaUAZzGM/MMelAGvRWXDrei3F5cadb3cD3FoAZ4lkUvED03qDleOmcV&#13;&#10;T/4Svwt/ZH/CQf2la/YAdv2nzk8nOcY3529eOtAHQUVlza3ottd29hcXcEc92D5EbSKHlAGTsXOW&#13;&#10;wPSmwa9ody91HbXsEjWB23IWRT5JAziTB+TjnnHFAGtRWA3irwumkw68+pWosbgqsVwZk8pyxwoV&#13;&#10;87SSeAAauyaxpEOpRaLNdQpeToZI4C6iR0XqypnJA7kDAoA0qKxR4k8OsLxlv7YjTzi6/ep+4OM4&#13;&#10;k5+Tj+9jikl8S+HILS2v5tQtkgvCq28hlQJKW+6IznDE9gKANuis3+2NI/tT+w/tUP23Z5n2fevm&#13;&#10;7Om7Zndt98Yql/wlXhf7Fdal/aVr9nsWKXEvnJshYdRI2cIR6HFAG/RWTPr+hWptFub2CM3x22wa&#13;&#10;RR5xxnEeT8/HPy9qkj1jSJtTk0SG6ha8hQSSW4dTKiN91imdwB7HGKANKisFPFXhd9Km12PUrU2N&#13;&#10;sWWW4EyeVGUOGDPnau08HJ4qd9f0KO4tbR72BZb0Zt0MihpQBnMYz8wx6UAa9FZcOt6LcXlxp1vd&#13;&#10;wPcWgBniWRS8QPTeoOV46ZxVP/hK/C39kf8ACQf2la/YAdv2nzk8nOcY3529eOtAHQUVltreipqE&#13;&#10;OktdwC6uEMkUPmL5joOrKmclR6gYpsGvaHcvdR217BI1gdtyFkU+SQM4kwfk455xxQBrUVgN4q8L&#13;&#10;ppMOvPqVqLG4KrFcGZPKcscKFfO0kngAGrsmsaRDqUWizXUKXk6GSOAuokdF6sqZyQO5AwKANKii&#13;&#10;igAooooAKKKKACiiigAooooAKKKKACuN8ef8i3L9Vrsq43x5/wAi3L9VrKt8DGj55ooorxDc/9L+&#13;&#10;0XTf+QhB/vr/ADr6rr5U03/kIQf76/zr6rrgwOzNJhRRRXeZhRRRQAUUUUAFFFFABRRRQAV5F8fP&#13;&#10;+SMeJf8Arwl/lXrteRfHz/kjHiX/AK8Jf5U0c2M/gy9H+Rc+CX/JI/Dn/XhD/wCgivUa8u+CX/JI&#13;&#10;/Dn/AF4Q/wDoIr1GkPCfwo+iEwKMCvH/AI2fGfwx8CvAt14+8WrK9pbFV2QLukd3OFVR6k18u+Bf&#13;&#10;+CjXwM+IXxD0L4Z6Al6dQ11f3e6LCxPyPLk54II7cCix0H27pf8AyHb/AP4D/Kumrl9IcNrF6Txn&#13;&#10;Z/KunyKAFopu5expcigD4H+L/wC1Drvgj9oDSPhRbaG9zbzvHmcZyd/HyDGMDvX3pCcxKfavBPG3&#13;&#10;xB+Euk/EXSvDWvX1lHrsr/uI5dvm4PTHpXvcbrsBOBXlZdlWOw9SpUxdTmjN3guW3LHsu57OZ5tg&#13;&#10;MRSpU8HSUJQVpu9+Z97dPQlopu5fWlyK9U8Y+ZP2pPjPqXwQ+HMninStOOoyPIItnO1Q3c47V2Pw&#13;&#10;D8e3fxK+Gel+L7yzaxe5i5hbtjjI9j2r07xHp+napo89pqMUc8ZU5RwGH5Gjw5BbWuh20Fsqoixg&#13;&#10;BVAAA+grxKeBxax8sQ637rlsoW2fe/6Hu1Mfg3l0cNGhaqpX57/Zt8NtjdopMijIr2zwjI1+/fSt&#13;&#10;GudSjQyG3jaQIvVtozgV8J/sk/tXa98f/HviLRtX0J9MGm/Kj84wrY2tkcNX6AOFddpxiuL0LRNF&#13;&#10;0bxFetpdtFbmVVZ/LULuPqcV6mExWHhh6lOrSvJ25Xe3L8jzsVhq8q1OdOpaK3Vt+3odxRSZFGRX&#13;&#10;lnoi1zXiT7tr/wBdlrpMiua8RsNtt/12WgDpqKTIoyKAFqvdf8e7fQ/yqfIqvdEfZ2+h/lQBl+G/&#13;&#10;+QND+P8AOt2sHw3gaND+P863cigBaKTIoyKAOetf+Rjuf+uSV0Vc5alf+Ejuf+uaV0WRQAtFJkUZ&#13;&#10;FAHN+JPu2v8A12WulrxHx38XPh3oPivTvAmr6tbQardSKYrdnAdh9K9qRwyg1rUoTgk5Kye3/AM6&#13;&#10;daEm1F7fgSUUmRRkVkaEF0P9Hf8A3TWX4c/5A8P0rD8deO/DHgPRJda8V3kdlaL8pkkOBk9BU3gL&#13;&#10;XNJ8Q+FbTV9FnS4tp13I6HIIrBYql7T2Kkua23W3odDwlVUlW5Xy7XtpftfY7KikyKMitznFrgdP&#13;&#10;/wCR+vh/07x/zrvciuC0/H/CfX2P+feP+dAHfUUUUAFfOv7WP/JvfiX/AK9h/wChrX0VXzr+1j/y&#13;&#10;b34l/wCvYf8Aoa00cWZf7vU9H+R7N4N/5FDSv+vOD/0WtdJXN+Df+RQ0r/rzg/8ARa10lI6aPwI+&#13;&#10;eD+y/wDCc/tKD9rAwXX/AAmA0r+xxJ9pk+z/AGXOcfZ8+Xu/2sZrz3wz+wh+z54S+HHxA+FejWt8&#13;&#10;ukfEy6uLzW1e9maR5bkYfyZC26EegTAFfZNFBpc+NLr9g79nq80z4W6RPa3/AJHwenFx4cAvZwUd&#13;&#10;Y/LH2g7v342npJkV6DoX7Lfwl8O/tE+IP2otNguh4s8TaZb6TfSNcyNbm2tiTGEtyfLRueWUZNfR&#13;&#10;VFAHw5pf/BPH9mvR/wBm3xV+ylZWmojwj4yu7u91KM385uGlvZfOl8u43eZGN33QpAUcCu28Y/sY&#13;&#10;/A7x1cfDS61+2vGb4TXCXPh/y7uZAjxw+QvnhW/fjYOj555r6tooA+Z/Cn7JXwb8GfFPx18YtEt7&#13;&#10;tda+IsCW+ss91K8ToiFAIoidsXB6oBXlw/4J1fs0D9l0/sf/AGTUf+ELa8+3eV9vn+0+d5vnZ+0b&#13;&#10;vMxu7ZxjivumigD5m8Wfsk/Brxp8T/Afxd1y3u21n4bxNBorJdSpEiOgjPmxg7ZeBxvBrN039jT4&#13;&#10;H6V49+IfxItLa8Gp/FC0FlrrG7lKPEIzHiFM7YTtPVAK+q6KAPhvUv8Agnh+zXqv7NXhf9k+7tNR&#13;&#10;Pg/whd2l7p0Yv5xciWyl82IyXAbzHG7qGOCODXrOvfstfCTxJ+0L4c/ae1OC6Pirwrpk+k2DrcyL&#13;&#10;brbXJBcPAD5btxwxGR2r6LooA+NrX9hD9nyzsvilYQWt/wCX8YZjceI83sx3u0Yj/wBH+b/RxtHS&#13;&#10;PHNN8SfsHfs9eK/hl4A+EesWt+2jfDS6t7zRES9nWRJbX/V+dIG3Sj1D5Br7LooC588H9l/4Tn9p&#13;&#10;QftYGC6/4TAaV/Y4k+0yfZ/suc4+z58vd/tYzXnvhn9hD9nzwl8OPiB8K9Gtb5dI+Jl1cXmtq97M&#13;&#10;0jy3Iw/kyFt0I9AmAK+yaKAufGl1+wd+z1eaZ8LdIntb/wAj4PTi48OAXs4KOsflj7Qd378bT0ky&#13;&#10;K9B0L9lv4S+Hf2ifEH7UWmwXQ8WeJtMt9JvpGuZGtzbWxJjCW5Plo3PLKMmvoqigD4c0v/gnj+zX&#13;&#10;o/7Nvir9lKytNRHhHxld3d7qUZv5zcNLey+dL5dxu8yMbvuhSAo4FdtqP7GPwN1Txx8OviHdW15/&#13;&#10;aXwttjaaEVu5giRmMR/vkDbZjtHV819W0UAfM/hT9kr4N+DPin46+MWiW92utfEWBLfWWe6leJ0R&#13;&#10;CgEURO2Lg9UAry4f8E6v2aB+y6f2P/smo/8ACFtefbvK+3z/AGnzvN87P2jd5mN3bOMcV900UAfM&#13;&#10;3iz9kn4NeNPif4D+LuuW922s/DeJoNFZLqVIkR0EZ82MHbLwON4NZvg79jT4H+Bb/wCJepaBbXiy&#13;&#10;/Fid7jxB5l3K4d5IfIbyAW/cDZ2jxzzX1XRQB8N6l/wTw/Zr1X9mrwv+yfd2monwf4Qu7S906MX8&#13;&#10;4uRLZS+bEZLgN5jjd1DHBHBr1nXv2WvhJ4k/aF8OftPanBdHxV4V0yfSbB1uZFt1trkguHgB8t24&#13;&#10;4YjI7V9F0UAfG1r+wh+z5Z2XxSsILW/8v4wzG48R5vZjvdoxH/o/zf6ONo6R45pviT9g79nrxX8M&#13;&#10;vAHwj1i1v20b4aXVveaIiXs6yJLa/wCr86QNulHqHyDX2XRQFz54P7L/AMJz+0oP2sDBdf8ACYDS&#13;&#10;v7HEn2mT7P8AZc5x9nz5e7/axmvIF/4J2/s0r8I/iF8EltNRGhfE+9lv9cT7fP5rTSkFvJl3boRx&#13;&#10;wEIAr7mooC58peMf2Mfgd46uPhpda/bXjN8JrhLnw/5d3MgR44fIXzwrfvxsHR88810ehfst/CXw&#13;&#10;7+0T4g/ai02C6HizxNplvpN9I1zI1uba2JMYS3J8tG55ZRk19FUUAfDml/8ABPH9mvR/2bfFX7KV&#13;&#10;laaiPCPjK7u73Uozfzm4aW9l86Xy7jd5kY3fdCkBRwK7bUf2Mfgbqnjj4dfEO6trz+0vhbbG00Ir&#13;&#10;dzBEjMYj/fIG2zHaOr5r6tooA+Z/Cn7JXwb8GfFPx18YtEt7tda+IsCW+ss91K8ToiFAIoidsXB6&#13;&#10;oBXlw/4J1fs0D9l0/sf/AGTUf+ELa8+3eV9vn+0+d5vnZ+0bvMxu7ZxjivumigD5mu/2Sfg3e/HL&#13;&#10;wp+0RNb3f/CSeC9Il0PTHF1KIFtJQAwkhzskf5Rh2GRWb4O/Y0+B/gW/+JepaBbXiy/Fid7jxB5l&#13;&#10;3K4d5IfIbyAW/cDZ2jxzzX1XRQB8N6l/wTw/Zr1X9mrwv+yfd2monwf4Qu7S906MX84uRLZS+bEZ&#13;&#10;LgN5jjd1DHBHBr1nXv2WvhJ4k/aF8OftPanBdHxV4V0yfSbB1uZFt1trkguHgB8t244YjI7V9F0U&#13;&#10;AFFFFABRRRQAUUUUAFFFFABRRRQAUUUUAFcb48/5FuX6rXZVxvjz/kW5fqtZVvgY0fPNFFFeIbn/&#13;&#10;0/7RdN/5CEH++v8AOvquvlTTf+QhB/vr/OvquuDA7M0mFFFFd5mFFFFABRRRQAUUUUAFFFFABXkX&#13;&#10;x8/5Ix4l/wCvCX+Veu15F8fP+SMeJf8Arwl/lTRzYz+DL0f5Fz4Jf8kj8Of9eEP/AKCK9Rry74Jf&#13;&#10;8kj8Of8AXhD/AOgivUaQ8J/Cj6I8l+NXwwi+Lvw+v/A8lz9j+2pt87ykl2Y77HG36V8KfD3/AIJh&#13;&#10;/DP4efFHw78SdD1m/VtBAYQkIBJKMktuxlVYnlRxX6i0U0zoOCttFtL7XLwTFxs2j5WK9vatj/hF&#13;&#10;NM/vS/8AfxqTS/8AkO3/APwH+VdNSA5r/hFNM/vS/wDfxqP+EU0z+9L/AN/GrpaKAPg34pfsX/D/&#13;&#10;AMc/GrSfi3qF3dx3Fu6BoVb5XMfK89R+FfZUfhTTNg+aX/v4al1n/j8sv+uo/lXRDoK78ZmdevCE&#13;&#10;K0rqCsvJHFhcuoUJTnSjZy1Zzf8Awimmf3pf+/jUf8Ippn96X/v41dLRXAdpxuoeF9NSxlZWl4U/&#13;&#10;xmodG8L6a+lwOzS5KD+M11Wp/wDIPm/3DUGh/wDIIt/9wUAZ/wDwiumf3pf+/ho/4RTTP70v/fxq&#13;&#10;6WigDmv+EU0z+9L/AN/GrDtvDOnHXLiItJgIv8Zr0Guftf8AkYbn/rmlAEX/AAimmf3pf+/jUf8A&#13;&#10;CKaZ/el/7+NXS0UAc1/wimmf3pf+/jVzuveHdNi+zhGl/wBao++a9Hr80fjuP2tP+GmtDPgPd/wi&#13;&#10;O+Lfjb5XX5/M75x0r1coyv61N0+eMLJvXRadDzczzH6tBT5HK7S0X9aH6EDwtphGd0v/AH8al/4R&#13;&#10;TTP70v8A38augg3eUu/ripa8o9I5r/hFNM/vS/8AfxqguPC2mrAxDS9D/wAtG9K6yq91/wAe7fQ/&#13;&#10;yoA4jQPDOny6VFIzS9D0cjvW1/wimmf3pf8Av41WPDf/ACBofx/nW7QBzX/CKaZ/el/7+NR/wimm&#13;&#10;f3pf+/jV0tFAHnlt4a09tfuIS0uBGp++a3v+EU0z+9L/AN/Gp9r/AMjHc/8AXJK6KgDmv+EU0z+9&#13;&#10;L/38akPhTTMY3S/9/GrpqKAPgz4tfsX+APHHxh0v4v313dR3FpJGGhDfK+w/Lz1H4V9lReFNM2D5&#13;&#10;pf8Av41SeI/uWv8A12WulrvxmZ168IU60rqCsvJHFhcuoUJTnSjZy1ZzX/CKaZ/el/7+NR/wimmf&#13;&#10;3pf+/jV0tFcB2nzn8cv2dvCvxm8FP4X1a4uLcKwlR0bJDL7Hitf4O/CDw58P/h7p/hbTJJ3itkI3&#13;&#10;M5BJzyeOle3XP/Hu/wDumsrw5/yB4fpXmRybCxxbxygvaNct/LserPPMXLBrL3P90nzKPS+1yt/w&#13;&#10;immf3pf+/jUf8Ippn96X/v41dLRXpnlHNf8ACKaZ/el/7+NXNaDYQaf45v4YN2PIj+8c969KrgrD&#13;&#10;/kfr7/r3j/nQB3tFFFABXzr+1j/yb34l/wCvYf8Aoa19FV86/tY/8m9+Jf8Ar2H/AKGtNHFmX+71&#13;&#10;PR/kezeDf+RQ0r/rzg/9FrXSVzfg3/kUNK/684P/AEWtdJSOmj8CCiiig0CiiigAooooAKKKKACi&#13;&#10;iigAooooAKKKKACiiigAooooAKKKKACiiigAooooAKKKKACiiigAooooAKKKKACiiigAooooAKKK&#13;&#10;KACiiigAooooAKKKKACiiigAooooAKKKKACiiigArjfHn/Ity/Va7KuN8ef8i3L9VrKt8DGj55oo&#13;&#10;orxDc//U/tF03/kIQf76/wA6+q6+VNN/5CEH++v86+q64MDszSYUUUV3mYUUUUAFFFFABRRRQAUU&#13;&#10;UUAFeRfHz/kjHiX/AK8Jf5V67XkXx8/5Ix4l/wCvCX+VNHNjP4MvR/kXPgl/ySPw5/14Q/8AoIr1&#13;&#10;GvLvgl/ySPw5/wBeEP8A6CK9RpDwn8KPoj56/aW+Md98Cvhdf/EOw02TVXtNg8iPI+8cbmIBIVep&#13;&#10;wK+GPgb/AMFOPDPxp+JGjfD22sBpzXyhZppmfZ55JVY4W2bWzjI3EV+nPjjwPo/j/Qbjw1rwY2l0&#13;&#10;uyQRsUbHsR0rw7RP2OvgH4c8SaZ4r0XQYLe80hVW2K5Cgp91ivRmGeGPNNWOg9s0/UrO01i8+1yK&#13;&#10;hO3r9K3/AO39I/57p+dZelW8Ta1erKobG3qPauk+x2n/ADyX8hSAz/7f0j/nun50n/CQaR/z3T86&#13;&#10;0fsdp/zyX8hR9jtP+eS/kKAOQ1fWtLe7sys6cS+vtW8Nf0nGPPT86ztZtbYXlliNf9b6D0roRZ2m&#13;&#10;P9Uv5CgCh/b+kf8APdPzo/t/SP8Anun51ofY7T/nkv5Cj7Haf88l/IUAYWo67pTWMqrOn3T3qHRt&#13;&#10;c0qPSoEadMhB3rV1KztRp82I1+4ewqHRLS1Ok25Ma/cHYUASf2/pH/PdPzo/t/SP+e6fnWh9jtP+&#13;&#10;eS/kKPsdp/zyX8hQBn/2/pH/AD3T86wrXW9LGu3MhmTBRQOa637Haf8APJfyFYFraWv/AAkFyvlr&#13;&#10;gRr2FAF/+39I/wCe6fnR/b+kf890/OtD7Haf88l/IUfY7T/nkv5CgDPGv6R/z3T86+P/AIp/tZeB&#13;&#10;PB3xa034VXcM0s1y8ZadANibuB9a+0Psdp/zyX8hXjvjT4U+AdW8TWPjLUtKt5dRgkVY52QblFeL&#13;&#10;ntDHVKUVgJqMrq91f3eqPd4fxGX06snmNNzjyuyi7e90foj0+PX9J8sfv06etP8A7f0j/nun51eS&#13;&#10;xtVUL5a8ewp32O0/55L+Qr2jwjP/ALf0j/nun51Bca9pLQMBOnQ9/atf7Haf88l/IVS1CLTre0eS&#13;&#10;dY0UA8nAHSk3YEuiMPw/relxaRCjzoDzxn3rZ/t/SP8Anun51Q8MwWUuiwMEQ5BxgD1rf+x2n/PJ&#13;&#10;fyFMDP8A7f0j/nun50f2/pH/AD3T860Psdp/zyX8hSG0swMmNfyFAHJW2t6UPEFxJ56YMajrW9/b&#13;&#10;+kf890/OsfT/AOzbnxFdLB5bhUUELg4P4V1H2O0/55L+QpJ9htWM/wDt/SP+e6fnQNf0j/nun51o&#13;&#10;fY7T/nkv5Cj7Haf88l/IUxHxh8VP2s/A/g74s6b8KbuGaWa4kjLToPkTdwPrX13Fr+k+WP36fnXm&#13;&#10;fjb4U+ANX8S6f4x1LSreXUbaVVinZBuUV68ljaquDGv5CvEyqhjoVazxc04t+4krWj2Z7ub4jL50&#13;&#10;aCwVNxko+/d3Tl3XZFH+39I/57p+dH9v6R/z3T860Psdp/zyX8hR9jtP+eS/kK9s8IybjXtJMDgT&#13;&#10;p0PeszQNb0qLSYUadM49a6K5s7T7O/7pfunsKy/Dtpato8JMa9PQUAW/7f0j/nun50f2/pH/AD3T&#13;&#10;860Psdp/zyX8hR9jtP8Ankv5CgDP/t/SP+e6fnXJ6PdW9347v5LZw6+RGOPrXefY7T/nkv5CuI0y&#13;&#10;NI/Ht+sahR9nj6DHegD0CiiigAr51/ax/wCTe/Ev/XsP/Q1r6Kr51/ax/wCTe/Ev/XsP/Q1po4sy&#13;&#10;/wB3qej/ACPZvBv/ACKGlf8AXnB/6LWukrm/Bv8AyKGlf9ecH/ota6SkdNH4EFFfM5+G/wAfj+1Q&#13;&#10;PiePGsf/AAroaP8AZP8AhGPs3z/bs5+0+fnpj+HFeaeFPgp+15pfwv8AiT4Z8R/E+G/8Q+Iry5l8&#13;&#10;L6kLLaujQSDEMTR5/e+X68UGh9x0V8NXfwT/AGvpdJ+ENpa/FCGO58J3CyeM5fsX/IwRCLaUQbv3&#13;&#10;Pz4bvXpXh74bftA6f+054k+JWt+No7v4f6jpNta6X4bFtteyvYyfOuDNn5hIMfLjigD6bor8/tI+&#13;&#10;A37atp+yz4w+GOpfFmC4+Imr3l7NoviUWGI9Ot5pt1vEYN3z+VH8mcjPbFd944+Ef7UWtXXwqk8I&#13;&#10;/ESLTI/C9zHJ4uU2m/8At2JYAjRpyPJzJ8/f0oA+w6K+U/B3wu/aO0j4v/ELxb4o8eR6h4Y1+COP&#13;&#10;w1pItdraRIqEM7SZ/e5bBxgV5GPgF+21/wAMit8KP+Ftwf8ACzDe+cPFX2D92Lfzt/k/Z93/ADz+&#13;&#10;TOaAP0Ior5S8ZfC39o/V/i18O/FXhbx7Hp3hrw/C6eJdLNrubV5DGFVlfP7rDc4way9K+En7UFr8&#13;&#10;Rvib4h1D4hxT6H4ksxD4V0/7Jg6LOIyvms+f3vzYOMDpQB9g0V+fmqfAX9tW5/ZV8JfC7Tvi1BB8&#13;&#10;RdKvbKbWfE32DKX9vDLuuIlg3fJ5sfyA54r2bxH8Nf2gtR/aY8L/ABH0LxvHZ+ANM0q5tdW8OG2y&#13;&#10;99eyEeTcCbPyCMcbcUAfTtFfDln8FP2vIrH4vQ3XxPhkm8WTs/gx/sWP+EfiMQUI4z++w/zcYpni&#13;&#10;n4Jfte6n8J/hv4V8O/FCGx8SeHby1l8T6obLcusQRD99Ese7915nrzQB9zUV8zn4b/H4/tUD4njx&#13;&#10;rH/wroaP9k/4Rj7N8/27OftPn56Y/hxXmnhT4KfteaX8L/iT4Z8R/E+G/wDEPiK8uZfC+pCy2ro0&#13;&#10;EgxDE0ef3vl+vFAH3HRXw1d/BP8Aa+l0n4Q2lr8UIY7nwncLJ4zl+xf8jBEItpRBu/c/Phu9eleH&#13;&#10;vht+0Dp/7TniT4la342ju/h/qOk21rpfhsW217K9jJ864M2fmEgx8uOKAPpuivz+0j4Dftq2n7LP&#13;&#10;jD4Y6l8WYLj4iaveXs2i+JRYYj063mm3W8Rg3fP5UfyZyM9sV32qfCP9qK5+IHwx17T/AIiRQaJ4&#13;&#10;atTF4rsPsmTrc3lhRIrZ/dDdzjmgD7Dor5T8HfC79o7SPi/8QvFvijx5HqHhjX4I4/DWki12tpEi&#13;&#10;oQztJn97lsHGBXkY+AX7bX/DIrfCj/hbcH/CzDe+cPFX2D92Lfzt/k/Z93/PP5M5oA/QiivlLxl8&#13;&#10;Lf2j9X+LXw78VeFvHseneGvD8Lp4l0s2u5tXkMYVWV8/usNzjBrM8D/CX9qDRdS+Ktz4t+IcWpwe&#13;&#10;KLiSTwhGtps/sKJoNiI/P77bJ8/b0oA+wKK/PzVPgL+2rc/sq+Evhdp3xagg+IulXtlNrPib7BlL&#13;&#10;+3hl3XESwbvk82P5Ac8V7N4j+Gv7QWo/tMeF/iPoXjeOz8AaZpVza6t4cNtl769kI8m4E2fkEY42&#13;&#10;4oA+naK+HLP4KfteRWPxehuvifDJN4snZ/Bj/Ysf8I/EYgoRxn99h/m4xTPFPwS/a91P4T/Dfwr4&#13;&#10;d+KENj4k8O3lrL4n1Q2W5dYgiH76JY937rzPXmgD7mor5nPw3+Px/aoHxPHjWP8A4V0NH+yf8Ix9&#13;&#10;m+f7dnP2nz89Mfw4rxIfAT9tgfBb4meDj8W4D4r8SX80/hbWPsHy6LbOR5cLR7v3u0DGQRQB+gtF&#13;&#10;fHnjj4R/tRa1dfCqTwj8RItMj8L3Mcni5Tab/wC3YlgCNGnI8nMnz9/Suo8PfDb9oHT/ANpzxJ8S&#13;&#10;tb8bR3fw/wBR0m2tdL8Ni22vZXsZPnXBmz8wkGPlxxQB9N0V+f2kfAb9tW0/ZZ8YfDHUvizBcfET&#13;&#10;V7y9m0XxKLDEenW80263iMG75/Kj+TORntiu+1T4R/tRXPxA+GOvaf8AESKDRPDVqYvFdh9kydbm&#13;&#10;8sKJFbP7obucc0AfYdFfKfg74XftHaR8X/iF4t8UePI9Q8Ma/BHH4a0kWu1tIkVCGdpM/vctg4wK&#13;&#10;8jHwC/ba/wCGRW+FH/C24P8AhZhvfOHir7B+7Fv52/yfs+7/AJ5/JnNAH6EUV8pXvwu/aPm/aD8H&#13;&#10;ePbXx5FH4J0fRJrLW9B+y/PqOoNt8u7WXP7sLg/LjvWZ4H+Ev7UGi6l8Vbnxb8Q4tTg8UXEknhCN&#13;&#10;bTZ/YUTQbER+f322T5+3pQB9gUV+fmqfAX9tW5/ZV8JfC7Tvi1BB8RdKvbKbWfE32DKX9vDLuuIl&#13;&#10;g3fJ5sfyA54r2bxH8Nf2gtR/aY8L/EfQvG8dn4A0zSrm11bw4bbL317IR5NwJs/IIxxtxQB9O0UU&#13;&#10;UAFFFFABRRRQAUUUUAFFFFABRRRQAVxvjz/kW5fqtdlXG+PP+Rbl+q1lW+BjR880UUV4huf/1f7R&#13;&#10;dN/5CEH++v8AOvquvlTTf+QhB/vr/OvquuDA7M0mFFFFd5mFFFFABRRRQAUUUUAFFFFABXkXx8/5&#13;&#10;Ix4l/wCvCX+Veu15F8fP+SMeJf8Arwl/lTRzYz+DL0f5Fz4Jf8kj8Of9eEP/AKCK9Rry74Jf8kj8&#13;&#10;Of8AXhD/AOgivUaQ8J/Cj6IQkKMmmiRDwDXzL+1r47+IXw7+DGqeJ/hpc21pqVtsKzXQQoiZ+cgP&#13;&#10;8pbH3QeK/Mr4Fft4ftKeM/jN8OfA/jLSprTSda+0RXt02nkLdkZ8qRJFGyMADnHBpqJ0H7WaX/yH&#13;&#10;b/8A4D/KumrzqPWxp2t3gaGSQsEOY1yOlaX/AAly/wDPpcf9+6QHZ0Vxn/CXL/z6XH/fuj/hLl/5&#13;&#10;9Lj/AL90AaGtf8fll/11H8q6IdBXmeqeJ0lurRvss42yZ+57Vtf8Jcg4+y3H/fugDs6K4z/hLl/5&#13;&#10;9Lj/AL90f8Jcv/Ppcf8AfugDpdT/AOQfN/uGoND/AOQRb/7grlr7xYj2UqfZbjlT/wAs6h0jxUsW&#13;&#10;mwR/ZZzhB0joA9EorjP+EuX/AJ9Lj/v3R/wly/8APpcf9+6AOzrn7X/kYbn/AK5pWZ/wly/8+lx/&#13;&#10;37rFt/FKLrdxL9mn5RRjZ6UAem0Vxn/CXL/z6XH/AH7o/wCEuX/n0uP+/dAHZ1zXiP7tr/12WqP/&#13;&#10;AAly/wDPpcf9+6w9b8UJKtv/AKLONsqnlMUAen0Vxn/CXL/z63H/AH7o/wCEuX/n0uP+/dAHZ18u&#13;&#10;/tVfCnxp8XfhxL4a8D6h/Z92JFkyWKK6j+EkdK9v/wCEuX/n0uP+/dfNP7VH7Rnij4L/AAzk8WeE&#13;&#10;dEl1C48xYysiEIit/Ecc1nV4e/tWP9m/8/Pd3tv59DowvEMspqRzKO9P3tr7eR6v+z14O17wL8Ld&#13;&#10;K8NeJLw311bRYeXr36AnsK9yr5m/Z/8AjBqvj74T6T4r13SJ7G5uo9zRBCR16jPY17N/wly/8+lx&#13;&#10;/wB+6dPKvqMVgl/y793vtpuZ1s0eOm8a/t+9tbfXbp6HZ1la5aT32j3NlayGKSWNkVx1UkYB/CsH&#13;&#10;/hLl/wCfS4/790f8Jcv/AD6XH/funKKasyYys00fHn7KvwF+JXwj8d+IL/xvrJv4r05iQMzZBbIY&#13;&#10;56HHavvavMbbxSg1y4l+yz8xqPuVt/8ACXL/AM+lx/37ryciyOhl2HWFw1+Vd3fc9niHP8RmeKeL&#13;&#10;xNuZ2WiSWitsjs6K4z/hLl/59Lj/AL90f8Jcv/Ppcf8AfuvYPEL3iT7tr/12Wulry/XPFCSpB/os&#13;&#10;42yqfuYrd/4S5P8An1uP+/dAHZ0Vxn/CXL/z6XH/AH7o/wCEuX/n0uP+/dAHWXP/AB7v/umsrw5/&#13;&#10;yB4fpWHP4sRoXX7LcdD/AMs6ztD8UpDpUSC1nOAekdAHpNFcZ/wly/8APpcf9+6P+EuX/n0uP+/d&#13;&#10;AHZ1wVh/yP19/wBe8f8AOrX/AAly/wDPpcf9+6xPDuoDUfG9/MI3jxBGMOMHrQB6dRRRQAV86/tY&#13;&#10;/wDJvfiX/r2H/oa19FV86/tY/wDJvfiX/r2H/oa00cWZf7vU9H+R7N4N/wCRQ0r/AK84P/Ra10lc&#13;&#10;34N/5FDSv+vOD/0WtdJSOmj8CCiiig0CiiigAooooAKKKKACiiigAooooAKKKKACiiigAooooAKK&#13;&#10;KKACiiigAooooAKKKKACiiigAooooAKKKKACiiigAooooAKKKKACiiigAooooAKKKKACiiigAooo&#13;&#10;oAKKKKACiiigArjfHn/Ity/Va7KuN8ef8i3L9VrKt8DGj55ooorxDc//1v7RdN/5CEH++v8AOvqu&#13;&#10;vlTTf+QhB/vr/OvquuDA7M0mFFFFd5mFFFFABRRRQAUUUUAFFFFABXkXx8/5Ix4l/wCvCX+Veu15&#13;&#10;F8fP+SMeJf8Arwl/lTRzYz+DL0f5Fz4Jf8kj8Of9eEP/AKCK9Rry74Jf8kj8Of8AXhD/AOgivUaQ&#13;&#10;8J/Cj6Iy9V0TSNctWsdZto7qBxho5VDKfqDxUcPh/RbdYUgtYkFuMRBVA2Dp8vHH4VrMyqMtximi&#13;&#10;WMkAEc0HQc3pSr/bd8vYbf5V0vlp6Vzmlf8AIcv/APgP8q6ai4DPLT0o8tPSn0U7gc1rKgXlljj9&#13;&#10;7/SuhEaY6Vga1/x+WX/XUfyroh0FIBvlp6UeWnpT6KdwM7UkUWExA/gP8qg0REOk25x/AKtan/yD&#13;&#10;5v8AcNV9D/5BFv8A7gpXA0/LT0o8tPSn0U7gM8tPSuftI1/4SC5GP+WaV0dc/a/8jDc/9c0pAbvl&#13;&#10;p6UeWnpT6KdwGeWnpXN+I0ULbY/57LXT1zXiP7tr/wBdlpXA6Ly09KPLT0p9FO4DPLT0rO1Owsry&#13;&#10;zkgu4llQjlXAI/I1qVXuv+Pdvof5UXCxieF7eCLQ4I4lCqoIAAwAM+ldB5aelYvhv/kDQ/j/ADrd&#13;&#10;ouAzy09KPLT0p9FFwObtEX/hIrle3lpXQ+WnpWBa/wDIx3P/AFySuipXAZ5aelHlp6U+incDmPEa&#13;&#10;qEtgO8y10nlp6VzviT7tr/12WulpAM8tPSjy09KfRTuBVuUQW74HY/yrL8Oop0eHI7Gte5/493/3&#13;&#10;TWV4c/5A8P0pAbPlp6UeWnpT6KdwGeWnpXCaeMePb7/r3j/nXfVwdgP+K9vv+veP+dIDvKKKKACv&#13;&#10;nX9rH/k3vxL/ANew/wDQ1r6Kr51/ax/5N78S/wDXsP8A0NaaOLMv93qej/I9m8G/8ihpX/XnB/6L&#13;&#10;Wukrm/Bv/IoaV/15wf8Aota6SkdNH4EFFFFBoFFFFABRRRQAUUUUAFFFFABRRRQAUUUUAFFFFABR&#13;&#10;RRQAUUUUAFFFFABRRRQAUUUUAFFFFABRRRQAUUUUAFFFFABRRRQAUUUUAFFFFABRRRQAUUUUAFFF&#13;&#10;FABRRRQAUUUUAFFFFABXG+PP+Rbl+q12Vcb48/5FuX6rWVb4GNHzzRRRXiG5/9f+0XTf+QhB/vr/&#13;&#10;ADr6rr5U03/kIQf76/zr6rrgwOzNJhRRRXeZhRRRQAUUUUAFFFFABRRRQAV5F8fP+SMeJf8Arwl/&#13;&#10;lXrteRfHz/kjHiX/AK8Jf5U0c2M/gy9H+Rc+CX/JI/Dn/XhD/wCgivUa8u+CX/JI/Dn/AF4Q/wDo&#13;&#10;Ir1GkPCfwo+iPlH9sjQvG2v/AAO1ex8AX9xp2o7UZJLZXZ2CnmMeX8w3DjI6V+e37OelftCr8Rfh&#13;&#10;7pnxKi1uxu9Ohnn1C6Z5ZLW4hckQWrKTtDKOSzc1+22AeKTavpTTOg4Wzk1RNYvBYohHyZ3cdq2f&#13;&#10;P8R/884fzNN0s/8AE8vh/u/yrpaQHOef4j/55w/maPP8R/8APOH8zXR0UAcBq02vG6s/MjiH73jB&#13;&#10;PpW55/iP/nnD+Zo1r/j8sv8ArqP5V0S9BQBzvn+I/wDnnD+Zo8/xH/zzh/M10dFAHIahN4h+wy7o&#13;&#10;4sbD3PpUGjzeIBpcAjjixsGOa6jU/wDkHzf7hqDQ/wDkEW/+4KAKPn+I/wDnnD+Zo8/xH/zzh/M1&#13;&#10;0dFAHOef4j/55w/maw7abX/7cuCI4t2xc8mu/rn7X/kYbn/rmlADPP8AEf8Azzh/M0ef4j/55w/m&#13;&#10;a6OigDnPP8R/884fzNYOuy68Vt/Nji4lXGDXoNc14j4W1/67LQAom8RY4jh/M0vn+I/+ecP5mujo&#13;&#10;oA5zz/Ef/POH8zUM83iEwtujhxg9z6V1NV7r/j3b6H+VAHG6DNr40mIRRxY57n1rX8/xH/zzh/M1&#13;&#10;N4b/AOQND+P863aAOc8/xH/zzh/M0ef4j/55w/ma6OigDz+2m1/+3rgiOLd5a55Nbvn+I/8AnnD+&#13;&#10;ZpbX/kY7n/rkldFQBznn+I/+ecP5mjz/ABH/AM84fzNdHRQB59rsuvFLfzI4v9auMGt7z/Ef/POH&#13;&#10;8zTfEn3bX/rstdLQBznn+I/+ecP5mjz/ABH/AM84fzNdHRQBy08/iHyH3Rw4we5rO0GbxANKiEcc&#13;&#10;WMHufWuzuf8Aj3f/AHTWV4c/5A8P0oAg8/xH/wA84fzNHn+I/wDnnD+Zro6KAOc8/wAR/wDPOH8z&#13;&#10;XNaG143jm/N6qq3kR/d6da9IrgrD/kfr7/r3j/nQB3tFFFABXzr+1j/yb34l/wCvYf8Aoa19FV86&#13;&#10;/tY/8m9+Jf8Ar2H/AKGtNHFmX+71PR/kezeDf+RQ0r/rzg/9FrXSVzfg3/kUNK/684P/AEWtdJSO&#13;&#10;mj8CPmc/FP43j9qgfCMeBZP+EC/sf7afFXnJs+25x9l8nO7OO+MV5p4U+Pn7Uur/AAv+JPizX/hT&#13;&#10;Np+u+F7y5g8OaWbqNjrcMQ/dSqwOI/M9Dj8K+46KDQ+Grv4+/tTwaT8Ibu3+FE0lx4zuFi8Wxfao&#13;&#10;x/wjkRi3F3Of3mG+X5c16V4e+Kvxx1L9pzxJ8KtY8CSWfgbS9JtrvTfE5nQpfXcpIlthEDuUxgDk&#13;&#10;gCvpuigD8/tI/aM/a7vP2WfGHxa1D4Oz23jzRby9g0fwt9rjL6lBBNsglEu7aomT5wCR+Fd944+N&#13;&#10;X7R2g3Xwqh8L/DSXVU8XXMcXilluUX/hH4mgDtI+SPM2yfJ8ua+w6KAPlPwd8Xfj7rfxf+IXgvxH&#13;&#10;8PZNN8OeG4I5PD+rm4Rl1mRkJZFQHMeGwOQK8jH7SH7YH/DIrfGX/hTc/wDwsMXvkDwj9rj3+R53&#13;&#10;l+d5u7bjy/nxmv0IooA+UvGXxe+P2ifFr4d+DvDfw9k1Lw/4lhd/EOrC4RV0V1jDKjJkGTLfL8oN&#13;&#10;ZelfGn9oy7+I3xN8M3/w1lg0XwrZibw1qP2lMa5P5ZbylXOY/mAXJAr7BooA/PzVP2jf2vLT9lXw&#13;&#10;l8XLD4Oz3Hj3Wb2yg1XwqLuMPp0E8uyeYy7treSnz4BNezeI/ir8ctM/aY8L/CzRfAcl74I1XSrm&#13;&#10;71PxMJ0CWF3EQIrYxZ3MZB3Axx2r6dooA+HLP4+ftSzWPxeuLj4UzRy+DJ2j8JR/ao/+KijEQYOn&#13;&#10;P7r5vl+bbTPFPx9/ao0j4T/DfxfoPwomv/EHie8tYPEWki6jU6JDKP3srPnD+X6LmvuaigD5nPxT&#13;&#10;+N4/aoHwjHgWT/hAv7H+2nxV5ybPtucfZfJzuzjvjFeaeFPj5+1Lq/wv+JPizX/hTNp+u+F7y5g8&#13;&#10;OaWbqNjrcMQ/dSqwOI/M9Dj8K+46KAPhq7+Pv7U8Gk/CG7t/hRNJceM7hYvFsX2qMf8ACORGLcXc&#13;&#10;5/eYb5flzXpXh74q/HHUv2nPEnwq1jwJJZ+BtL0m2u9N8TmdCl9dykiW2EQO5TGAOSAK+m6KAPz+&#13;&#10;0j9oz9ru8/ZZ8YfFrUPg7PbePNFvL2DR/C32uMvqUEE2yCUS7tqiZPnAJH4V32qfGr9o+0+IHwx8&#13;&#10;OWPw0ln0jxVamXxNqAuUA0KURhhEy5zJ83y/KDX2HRQB8p+Dvi78fdb+L/xC8F+I/h7Jpvhzw3BH&#13;&#10;J4f1c3CMusyMhLIqA5jw2ByBXkY/aQ/bA/4ZFb4y/wDCm5/+Fhi98geEftce/wAjzvL87zd23Hl/&#13;&#10;PjNfoRRQB8peMvi98ftE+LXw78HeG/h7JqXh/wASwu/iHVhcIq6K6xhlRkyDJlvl+UGszwP8af2j&#13;&#10;Ne1L4q23ij4ay6VB4QuJIvC0huUb/hII1g3q6YP7vdJ8nzYr7AooA/PzVP2jf2vLT9lXwl8XLD4O&#13;&#10;z3Hj3Wb2yg1XwqLuMPp0E8uyeYy7treSnz4BNezeI/ir8ctM/aY8L/CzRfAcl74I1XSrm71PxMJ0&#13;&#10;CWF3EQIrYxZ3MZB3Axx2r6dooA+HLP4+ftSzWPxeuLj4UzRy+DJ2j8JR/ao/+KijEQYOnP7r5vl+&#13;&#10;bbTPFPx9/ao0j4T/AA38X6D8KJr/AMQeJ7y1g8RaSLqNTokMo/eys+cP5foua+5qKAPmc/FP43j9&#13;&#10;qgfCMeBZP+EC/sf7afFXnJs+25x9l8nO7OO+MV4kP2jv2vv+FLfEzxyfg5OPE3ha/mt/DWi/a492&#13;&#10;uW6EBJlfdiMMOxIr9BaKAPjzxx8av2jtBuvhVD4X+Gkuqp4uuY4vFLLcov8Awj8TQB2kfJHmbZPk&#13;&#10;+XNdR4e+Kvxx1L9pzxJ8KtY8CSWfgbS9JtrvTfE5nQpfXcpIlthEDuUxgDkgCvpuigD8/tI/aM/a&#13;&#10;7vP2WfGHxa1D4Oz23jzRby9g0fwt9rjL6lBBNsglEu7aomT5wCR+Fd9qnxq/aPtPiB8MfDlj8NJZ&#13;&#10;9I8VWpl8TagLlANClEYYRMucyfN8vyg19h0UAfKfg74u/H3W/i/8QvBfiP4eyab4c8NwRyeH9XNw&#13;&#10;jLrMjISyKgOY8NgcgV5GP2kP2wP+GRW+Mv8Awpuf/hYYvfIHhH7XHv8AI87y/O83dtx5fz4zX6EU&#13;&#10;UAfKV78Xvj9B+0H4O+G9t8PZJPCGtaJNfax4g+0Js0y+TbsszHnLFsnkDHFZngf40/tGa9qXxVtv&#13;&#10;FHw1l0qDwhcSReFpDco3/CQRrBvV0wf3e6T5PmxX2BRQB+fmqftG/teWn7KvhL4uWHwdnuPHus3t&#13;&#10;lBqvhUXcYfToJ5dk8xl3bW8lPnwCa9m8R/FX45aZ+0x4X+Fmi+A5L3wRqulXN3qfiYToEsLuIgRW&#13;&#10;xizuYyDuBjjtX07RQAUUUUAFFFFABRRRQAUUUUAFFFFABRRRQAVxvjz/AJFuX6rXZVxvjz/kW5fq&#13;&#10;tZVvgY0fPNFFFeIbn//Q/tF03/kIQf76/wA6+q6+VNN/5CEH++v86+q64MDszSYUUUV3mYUUUUAF&#13;&#10;FFFABRRRQAUUUUAFeRfHz/kjHiX/AK8Jf5V67XkXx8/5Ix4l/wCvCX+VNHNjP4MvR/kXPgl/ySPw&#13;&#10;5/14Q/8AoIr1GvLvgl/ySPw5/wBeEP8A6CK9RpDwn8KPojnPE3i3w54M0mbXvFN5FYWVsu6SeZgi&#13;&#10;IPcngVxmmfHD4S6zqljoeleILG4u9Sj821hjmQvNH/eQA8j6VwP7VXwmu/jJ8HtT8F2FsLu4m2PD&#13;&#10;E0vkguhyuWwRgehGDX5p/BT/AIJ0/Fn4d/ETw9qeqahaXNnbXcWpXF5uP2iB48k2sQxjy2z1GB7U&#13;&#10;0kdB+zGkkNrd8w6fL/Kuorg7XTpbjW7wRzvFt2jCdOlbP9iXX/P5L+lIDo6K5z+xLr/n8l/Sj+xL&#13;&#10;r/n8l/SgA1r/AI/LL/rqP5V0Q6CuA1XSbhLq0H2uU5kx244rd/sS5/5/Jf0oA6Oiuc/sS6/5/Jf0&#13;&#10;o/sS6/5/Jf0oA1dT/wCQfN/uGoND/wCQRb/7grF1DRblbGUm7l4U+lQ6Po1y2lwMLuUDYPSgDtaK&#13;&#10;5z+xLr/n8l/Sj+xLr/n8l/SgDo65+1/5GG5/65pTP7Euv+fyX9Kw7bR7k67cJ9rl4RfSgDv6K5z+&#13;&#10;xLr/AJ/Jf0o/sS6/5/Jf0oA6Oua8R/dtf+uy07+xLr/n8l/SsDXdIuI1t913KcyqO1AHoVFc5/Yl&#13;&#10;1/z+S/pR/Yl1/wA/kv6UAdHVe6/492+h/lWJ/Yl1/wA/kv6VDcaNcrAx+1y9D6elAFzw3/yBofx/&#13;&#10;nW7XB6Bo9w+kwsLuUcHjj1rZ/sS6/wCfyX9KAOjpkkixRmR+Aorn/wCxLr/n8l/Ss7VvCtxqul3G&#13;&#10;mtfTIJ42jyCMjcMcU4pdRPbQoeGvFnhrxH4mv00C+gvDAqpIIXVtjDscdK9Dr8+/2YP2PJf2f/HW&#13;&#10;v6t/b8982ojKqBtAVmz82c5avuH+xLr/AJ/Jf0r0s3w+GpV3DCVOeGmtrdOxwZZXr1KKliYcku25&#13;&#10;0dFc5/Yl1/z+S/pR/Yl1/wA/kv6V5h6A3xH9y1/67LXS157r2kXEaW+67lOZVHat/wDsS6/5/Jf0&#13;&#10;oA6Oiuc/sS6/5/Jf0o/sS6/5/Jf0oA3Ln/j3f/dNZXhz/kDQ/T+tUp9FuRA5+2S9Pas7QdHuH0qJ&#13;&#10;lu5QMHjj1oA7qiuc/sS6/wCfyX9KP7Euv+fyX9KAOjrgdP8A+R+vv+veP+dbf9iXX/P5L+lc1odq&#13;&#10;9r44vkeRpf3EfLfWgD0iiiigAr51/ax/5N78S/8AXsP/AENa+iq+df2sf+Te/Ev/AF7D/wBDWmji&#13;&#10;zL/d6no/yPZvBv8AyKGlf9ecH/ota6Sub8G/8ihpX/XnB/6LWukpHTR+BBRRRQaBRRRQAUUUUAFF&#13;&#10;FFABRRRQAUUUUAFFFFABRRRQAUUUUAFFFFABRRRQAUUUUAFFFFABRRRQAUUUUAFFFFABRRRQAUUU&#13;&#10;UAFFFFABRRRQAUUUUAFFFFABRRRQAUUUUAFFFFABRRRQAVxvjz/kW5fqtdlXG+PP+Rbl+q1lW+Bj&#13;&#10;R880UUV4huf/0f7RdN/5CEH++v8AOvquvlTTf+QhB/vr/OvquuDA7M0mFFFFd5mFFFFABRRRQAUU&#13;&#10;UUAFFFFABXkXx8/5Ix4l/wCvCX+Veu15F8fP+SMeJf8Arwl/lTRzYz+DL0f5Fz4Jf8kj8Of9eEP/&#13;&#10;AKCK9Rry74Jf8kj8Of8AXhD/AOgivUaQ8J/Cj6ITHakCqOgry/4vfFnwp8FPA978QfGsph0+xUFy&#13;&#10;q7iSeAAB3Jr5t8Eft/fAT4geMtD8C+Hb2Z77Xo98AaFlVW7I57Nx9KLHQfX2l/8AIdv/APgP8q6a&#13;&#10;uR0u6hTWb0ysq529SB2ro/t1n/z0X8xQBboqp9us/wDnov5ij7dZ/wDPRfzFAGPrX/H5Zf8AXUfy&#13;&#10;roh0FcprF3atd2REi/631HpXQC+s8f6xfzFAFyiqn26z/wCei/mKPt1n/wA9F/MUAM1P/kHzf7hq&#13;&#10;DQ/+QRb/AO4KZqN7aGwmAkX7h7ioNEvbRdJtwZF+4O4oA36KqfbrP/nov5ij7dZ/89F/MUAW65+1&#13;&#10;/wCRhuf+uaVq/brP/nov5isG1vLUa/ct5i48te4oA6miqn26z/56L+Yo+22g/wCWi/mKALdc14k+&#13;&#10;7a/9dlra+3Wf/PRfzFc54iu7Vkttsi8TL3FAHXUVU+3Wf/PRfzFH26z/AOei/mKALdV7r/j3b6H+&#13;&#10;VM+3Wf8Az0X8xUFze2hgcCReh7j0oAqeG/8AkDQ/j/Ot2uZ8O3lqmjwhpF79x61t/brP/nov5igC&#13;&#10;3RVT7dZ/89F/MUfbrP8A56L+YoAyLX/kY7n/AK5JXRVydteWw8R3B8xceUvcV0P26z/56L+YoAt0&#13;&#10;VU+3Wf8Az0X8xR9us/8Anov5igDF8Sfdtf8ArstdLXI+Iru1ZLbbIvEy9xXR/brP/nov5igC3RVT&#13;&#10;7dZ/89F/MUfbrP8A56L+YoAkuf8Aj3f/AHTWV4c/5A8P0q1cXtobdwJF+6e4rM8PXloujwgyL0Pc&#13;&#10;etAHS0VU+3Wf/PRfzFH26z/56L+YoAt1wWn/API/X3/XvH/Ouy+3Wf8Az0X8xXE6ZLHL4+v/AC2D&#13;&#10;D7PH0+tAHoNFFFABXzr+1j/yb34l/wCvYf8Aoa19FV86/tY/8m9+Jf8Ar2H/AKGtNHFmX+71PR/k&#13;&#10;ezeDf+RQ0r/rzg/9FrXSVzfg3/kUNK/684P/AEWtdJSOmj8CCivmc/tJWo/anH7Lv/CM6x5p0f8A&#13;&#10;tf8Atz7O39l4zjyPOxt83/Zz+Fea+FP227DxT8L/AIk/E1PA3iS0T4cXlzaPZT2bLc6l9mGd9kmM&#13;&#10;yI/8JGaDWx9xUV8NXf7bthaaT8ItVPgXxI//AAtq4W3jjWzbdpGYvM3aiMfuV4x82Oa9K8PftK2n&#13;&#10;iD9pvxJ+zSvhjWbeXw5pVtqja1LbldNuRckjyYJsbWkTHzKDx6CgLH03RX5/aT+3xp2q/ss+MP2o&#13;&#10;B8P/ABRDF4QvL2zbRHsnGpXn2Obyd9tDt3Okn3kIHI6V3/jf9ryy8E3XwqtX8Ha/ff8AC0rmO2jN&#13;&#10;vasw0rfAJt1/gfuVH3TuxzxQFj7Cor5U8HftS2ni/wCL/wAQvhInhPW7Nvh/BHO9/PbMtpqG9C+2&#13;&#10;zfGJGGMYFeRj9v7Tv+GRm/ay/wCFe+KfJW9+xf2D9if+1eJvJ8zyNu7y/wCLOOlAWP0Hor5T8Zft&#13;&#10;TWng/wCLXw7+FD+E9cvH+IULzJfQWzNa6dsjD7bxwMRHnGDjmsvSv2urLU/iN8TPh4PB2vxN8NbM&#13;&#10;Xb3b2rC31PMZk8uxbGJX4xgZ5oFY+wKK/P3VP2+dO0v9lXwl+1Gfh94oli8V3tlZroaWTnU7T7ZL&#13;&#10;5QkuIdu5Ej+85IGB6V7N4j/aXtfDv7S/hf8AZtbwvrNxL4m0q51QazFbk6dai2IHkzzAbUkbPyrn&#13;&#10;6UDsfTlFfDtn+21YXdj8Xb0eBvEiD4SztBIrWbA6vtiEm7Thj98vb5c80zxT+27YeF/hR8N/io/g&#13;&#10;XxJdL8Rby1tEsILNmutN+0/x3qYzEifxEgY9qAsfctFfM5/aStR+1OP2Xf8AhGdY806P/a/9ufZ2&#13;&#10;/svGceR52Nvm/wCzn8K818Kftt2Hin4X/En4mp4G8SWifDi8ubR7KezZbnUvswzvskxmRH/hIzQF&#13;&#10;j7ior4au/wBt2wtNJ+EWqnwL4kf/AIW1cLbxxrZtu0jMXmbtRGP3K8Y+bHNeleHv2lbTxB+034k/&#13;&#10;ZpXwxrNvL4c0q21Rtaltyum3IuSR5ME2NrSJj5lB49BQFj6bor8/tJ/b407Vf2WfGH7UA+H/AIoh&#13;&#10;i8IXl7Ztoj2TjUrz7HN5O+2h27nST7yEDkdK77VP2vLPTPiB8MfAJ8G6/I3xLtTdJdJasYNMAjEm&#13;&#10;y+bGIm5xg45oCx9h0V8qeDv2pbTxf8X/AIhfCRPCet2bfD+COd7+e2ZbTUN6F9tm+MSMMYwK8jH7&#13;&#10;f2nf8MjN+1l/wr3xT5K3v2L+wfsT/wBq8TeT5nkbd3l/xZx0oCx+g9FfKfjL9qa08H/Fr4d/Ch/C&#13;&#10;euXj/EKF5kvoLZmtdO2Rh9t44GIjzjBxzWX4I/a6svGupfFXTo/B2v2P/CrbiS3d7i1ZF1Xy4PO3&#13;&#10;WGQPNU42jbnnigVj7Aor8/dU/b507S/2VfCX7UZ+H3iiWLxXe2VmuhpZOdTtPtkvlCS4h27kSP7z&#13;&#10;kgYHpXs3iP8AaXtfDv7S/hf9m1vC+s3EvibSrnVBrMVuTp1qLYgeTPMBtSRs/KufpQOx9OUV8O2f&#13;&#10;7bVhd2PxdvR4G8SIPhLO0EitZsDq+2ISbtOGP3y9vlzzTPFP7bth4X+FHw3+Kj+BfEl0vxFvLW0S&#13;&#10;wgs2a6037T/HepjMSJ/ESBj2oCx9y0V8zn9pK1H7U4/Zd/4RnWPNOj/2v/bn2dv7LxnHkedjb5v+&#13;&#10;zn8K8TH7fenH4LfEz4y/8K98UiP4bX01i+nfYn+2an5JA8yyj25kQ54Kg0BY/QSivj3xv+15ZeCb&#13;&#10;r4VWr+Dtfvv+FpXMdtGbe1ZhpW+ATbr/AAP3Kj7p3Y54rp/D37Stp4g/ab8Sfs0r4Y1m3l8OaVba&#13;&#10;o2tS25XTbkXJI8mCbG1pEx8yg8egoFY+m6K/P7Sf2+NO1X9lnxh+1APh/wCKIYvCF5e2baI9k41K&#13;&#10;8+xzeTvtodu50k+8hA5HSu+1T9ryz0z4gfDHwCfBuvyN8S7U3SXSWrGDTAIxJsvmxiJucYOOaB2P&#13;&#10;sOivlTwd+1LaeL/i/wDEL4SJ4T1uzb4fwRzvfz2zLaahvQvts3xiRhjGBXkY/b+07/hkZv2sv+Fe&#13;&#10;+KfJW9+xf2D9if8AtXibyfM8jbu8v+LOOlAWP0Hor5Tvf2prOz/aC8HfAH/hE9ceTxfok2srqq2z&#13;&#10;fYLMRbf9HuZcbUmOeFJB46Vl+CP2urLxrqXxV06Pwdr9j/wq24kt3e4tWRdV8uDzt1hkDzVONo25&#13;&#10;54oFY+wKK/P3VP2+dO0v9lXwl+1Gfh94oli8V3tlZroaWTnU7T7ZL5QkuIdu5Ej+85IGB6V7N4j/&#13;&#10;AGl7Xw7+0v4X/ZtbwvrNxL4m0q51QazFbk6dai2IHkzzAbUkbPyrn6UDsfTlFFFAgooooAKKKKAC&#13;&#10;iiigAooooAKKKKACuN8ef8i3L9Vrsq43x5/yLcv1Wsq3wMaPnmiiivENz//S/tF03/kIQf76/wA6&#13;&#10;+q6+VNN/5CEH++v86+q64MDszSYUUUV3mYUUUUAFFFFABRRRQAUUUUAFeRfHz/kjHiX/AK8Jf5V6&#13;&#10;7XkXx8/5Ix4l/wCvCX+VNHNjP4MvR/kXPgl/ySPw5/14Q/8AoIr1GvLvgl/ySPw5/wBeEP8A6CK9&#13;&#10;RpDwn8KPoj59/aU+CFv+0J8LdQ+GN7dNZw3wTdIqhgdpztZe6nvXwz8Kv+CX+g/DH4keHPiHbeIJ&#13;&#10;55PDxBiTywCoXJ8qM/wxHP3Tk+9frRSdqaZ0HI33gvw5rE4utStw82ME5I4/Cqf/AArbwd/z6f8A&#13;&#10;jx/xr80vgh8SPjtrX7Z2t+Htfu9Qk09JbxLuymhK2ltbx4+ySQvjBZ++DX6zJyozQ1YDhv8AhWvg&#13;&#10;7/n0/wDHj/jR/wAK18Hf8+n/AI8f8a7uikBwJ+GfgtiM2g46fMf8af8A8K18Hf8APp/48f8AGvi7&#13;&#10;4zfFvxN4R/bP+H/gy11e7TSdTt7lLuxjgLQFsfuneQLwc8DJr9CIjmME0WA4j/hW3g4dLT/x5v8A&#13;&#10;Gj/hW3g7/n1/8eb/ABru6KAODPw18GkYNoMf7x/xpF+GvgvGEtBj/eNanjW/i0vwtfX88skEcMDs&#13;&#10;0kQ3OoC9VHcjtXw//wAE9vH3iLx/4G8Qanq+r32q2Y1aYWH9pxtHdRW/QCTKr1PIHYU7AfZ3/Ctv&#13;&#10;B3/Pp/48f8aP+Fa+Dv8An0/8eP8AjXd0UgOE/wCFa+Dv+fT/AMeP+NMHw08FK+RaDd/vN/jXfV+Z&#13;&#10;PxT8f/ELS/26vB/hrwhqV/LplwjpqliisbdIyuVf7m0DPVt2fahID77/AOFbeDv+fT/x5v8AGj/h&#13;&#10;W3g4dLT/AMeb/Gu3iz5a59KkoA4T/hW3g7/n0/8AHj/jTG+Gngsj57Mf99Gu+r82f+CiHxC/aH8G&#13;&#10;+DdKh+BNnesHvoXvruxjWWSOFZFzGFP98dSBwKaXQD7r/wCFa+Df+fT/AMeb/Gj/AIVr4O/59P8A&#13;&#10;x4/410Phu4ubvw/ZXV6Cs0kEbOG4IYqCQa2qQHCf8K28HDpaf+PN/jR/wrXwaetp/wCPH/Gu7rE8&#13;&#10;SSTw6FdyWz+VIIn2vj7p2nBx7UAc4nw18FhdqWgAHYMf8af/AMK28Hf8+n/jx/xr4G/4J4eNPiVr&#13;&#10;y+LdA+IV7e621hft5eqT7xBKGY/u4UdVK7BgEciv00ptWA4T/hW3g7p9l/8AHm/xo/4Vr4O/59P/&#13;&#10;AB4/413dIc44pAcEPhr4LDcWgz/vH/Gn/wDCtfB3/Pp/48f8a/M74a/GD48aj/wUD8QeBvF9rfNo&#13;&#10;kStHZpHuW1hgVMrK+V2sWPAw2fav1oiJMYJ9KbVgOI/4Vr4O/wCfT/x4/wCNH/CtvB3/AD6f+PH/&#13;&#10;ABru6KQHAv8ADXwUcB7Qe3zH/Gn/APCtfB3/AD6f+PH/ABr42/a10D4jeIfid4F0r4a65q2l3d1f&#13;&#10;qLgWhxai1i+aVpuMcj5RX35abhboHOSAOadgOM/4Vt4O/wCfT/x4/wCNH/CtfB3/AD6f+PH/ABru&#13;&#10;6KQHBn4a+DMc2nH+83+NInw08FquEtAB/vH/ABrwb9uPxT488G/szeJNd+Gss8GsRQqIJLdC7puY&#13;&#10;AnABIAHUgcVzv7Afiz4ieMP2bNC1b4oTXFxqx81JJblSruFbCkZAJXHQkDNOwH07/wAK18Hf8+n/&#13;&#10;AI8f8aP+FbeDv+fT/wAeP+Nd3RSA4T/hWvg7/n0/8eP+NbWjeGNC8Pu50mARNJ971OK6Gvyc1rxn&#13;&#10;+0Ra/wDBQ+08LaVqU154YlXNxaxgiC2tfL6uCuN5foQ34U0gP1joqGAkwqT6VNSAK+df2sf+Te/E&#13;&#10;v/XsP/Q1r6Kr51/ax/5N78S/9ew/9DWmjizL/d6no/yPZvBv/IoaV/15wf8Aota6Sub8G/8AIoaV&#13;&#10;/wBecH/ota6SkdNH4EJgdaMClooNBMD8qMClooATAxjFGBS0UAJgUYGMY4paKAEwKMClooATAxjF&#13;&#10;GBS0UAJgUYH5UtFACYHWjApaKAEwPyowKWigBMDGMUYFLRQAmBRgYxjilooATAowKWigBMDGMUYF&#13;&#10;LRQAmBRgflS0UAJgdaMDpilooATAowKWigBMDGMUYFLRQAmBRgYxjilooATAowKWigBMDGMUYFLR&#13;&#10;QAUUUUAFFFFABRRRQAUUUUAFFFFABRRRQAVxvjz/AJFuX6rXZVxvjz/kW5fqtZVvgY0fPNFFFeIb&#13;&#10;n//T/tF03/kIQf76/wA6+q6+VNN/5CEH++v86+q64MDszSYUUUV3mYUUUUAFFFFABRRRQAUUUUAF&#13;&#10;eRfHz/kjHiX/AK8Jf5V67XkXx8/5Ix4l/wCvCX+VNHNjP4MvR/kXPgl/ySPw5/14Q/8AoIr1GvLv&#13;&#10;gl/ySPw5/wBeEP8A6CK9RpDwn8KPogooooOgrLZ2iTNcLGokbqwAyfxqxjHApaKACiiigClLpthP&#13;&#10;OLmaFGkXoxUEj8cVcAAGBS0UAFFFFADHjSRdkgBHoarWun2NiCLOFIt3XYoX+VXKKACiiigAqobC&#13;&#10;ya4+1mJPNxjdgZx6Zq3RQAgAAwKWvFPjn8d/A/7P/hRfF/jqR0tnkESLGu5mY9gKvaJ8ZvBeu+AL&#13;&#10;P4l292kWk3yqY5Zfl++cKD6c8V1ywFZUViHH3Hon0v2OWONpOq6CkuZK9vI9cyBxUbQwy/fUNX5T&#13;&#10;fE39va/0C+j0nR7bdqOnXM89/Ci5jbT4G2F0kOBuHBIHOK9s8D/thTal8Abz4ueLNNGnz2z+XHD8&#13;&#10;xVywzGemQGGPpXNys6j7xACjA6UcCvza8R/8FLvgr4b0v7b9oiv3SzWV0tZBI32jgGEIPmJHqBXO&#13;&#10;6X+3x4l1z4maR4Pt/Dai11IpMJQ7FvssuAshXaChDcFWFHIwP1IprKrjawyKUdOa8S+NPx48FfAr&#13;&#10;RYtc8aO6xTyCKNY13MT9K4sdj6OFpOviJKMVu3sjsy/Lq+LrRw+GhzTeyR7JbWVnZjbaRLGDzhQB&#13;&#10;/KrVed2PxL8L6n4OsfGdtdxx2moopt2lO3cWHyj6+1fnF4m/4KPw6N4juPDdjZ2Vzs8yKK4NwEV5&#13;&#10;o2KlVXqwyMcV0UakakVOGqexz1aMqcnTmrNaWP1hor4V1b9smz8N/BHSvih4lshZXWpzCFbdydoI&#13;&#10;IDktjgAc1wmu/wDBTH4H6TcTWthOuoMZYYbU2red5rSYBO1AWVV7nFa8rMz9GxZ2gnNyI18wjBbA&#13;&#10;zj61ar84fhR+2n4o8dfHCL4V6voCWgbKSyRuZAhPzRNuwBh05wcEV+jiHcoNJqwDqKKKQELQQs4k&#13;&#10;ZAWHQ4qUAAYFLRQAUUUUARywxTxmGZQ6nggjI/KmQW1vbII7dFRV4AUYA/Kp6KACiiigAqoLGzE5&#13;&#10;uhEvmMMFsDJH1q3RQAgAUYFLRRQAV86/tY/8m9+Jf+vYf+hrX0VXzr+1j/yb34l/69h/6GtNHFmX&#13;&#10;+71PR/kezeDf+RQ0r/rzg/8ARa10lc34N/5FDSv+vOD/ANFrXSUjpo/AgooooNAooooAKKKKACii&#13;&#10;igAooooAKKKKACiiigAooooAKKKKACiiigAooooAKKKKACiiigAooooAKKKKACiiigAooooAKKKK&#13;&#10;ACiiigAooooAKKKKACiiigAooooAKKKKACiiigAooooAK43x5/yLcv1WuyrjfHn/ACLcv1Wsq3wM&#13;&#10;aPnmiiivENz/1P7RdN/5CEH++v8AOvquvlTTf+QhB/vr/OvquuDA7M0mFFFFd5mFFFFABRRRQAUU&#13;&#10;UUAFFFFABXkXx8/5Ix4l/wCvCX+Veu15F8fP+SMeJf8Arwl/lTRzYz+DL0f5Fz4Jf8kj8Of9eEP/&#13;&#10;AKCK9Rry74Jf8kj8Of8AXhD/AOgivUaQ8J/Cj6IKKKKDoCiiigAooooAKKKKACiiigAooooAKKKK&#13;&#10;ACiiigDzj4n/AAm8B/GLw7/wi3xBsVvrPcHCNxhh0II6VR1D4K/DnU/h5/wqu705G0IRCEWw4AVe&#13;&#10;mCOQR616rRW7xVR01RcvdXTp9xisNTU/aqK5tr+R8t6B+xv8APDuoyaja6Ks/mRLCI7h2miRV5+V&#13;&#10;G4GT19a7nxX+z98NPGeoabfa3auU0tt8NvG5jtycYHmRLhXwOmRxXtdFYXNjwfQP2ZvgZ4ZVBpXh&#13;&#10;qwVo5TMrtCjOHJzkMRn6V3dh8MPAWl6xP4gsNKto7262+bMI13sF+6CfQdq72igArzX4kfCTwJ8W&#13;&#10;dKXRfHdkt7bo4kUHghh6EV6VRWGKwtKtTdKtFOL6PY6MJi6uHqKtQk4yWzWjR4L8VP2f/BnxK+Fq&#13;&#10;/Cx/O020gVfsstk/ly27J91kYdxXNfCz9kr4MfDLwfYeFbXSIL9rImT7VeRrLO8rnc8hZh1Y88V9&#13;&#10;P0VtCKjFRjokYzm5PmlueE+I/wBnH4V+LfEkfibxBZNcyRQPbpAzn7MquMMRD9zdj+LGaueGv2d/&#13;&#10;gx4R+ytoPh2xgks12xSiBPMUf72M17VRTJOE0H4Z+BvC93NfaBplvazXMnmyPHGAzP03E9c13KqF&#13;&#10;UKO1OooAKKKKACiiigAooooAKKKKACiiigAooooAKKKKACvnX9rH/k3vxL/17D/0Na+iq+df2sf+&#13;&#10;Te/Ev/XsP/Q1po4sy/3ep6P8j2bwb/yKGlf9ecH/AKLWukrm/Bv/ACKGlf8AXnB/6LWukpHTR+BB&#13;&#10;RRRQaBRRRQAUUUUAFFFFABRRRQAUUUUAFFFFABRRRQAUUUUAFFFFABRRRQAUUUUAFFFFABRRRQAU&#13;&#10;UUUAFFFFABRRRQAUUUUAFFFFABRRRQAUUUUAFFFFABRRRQAUUUUAFFFFABRRRQAVxvjz/kW5fqtd&#13;&#10;lXG+PP8AkW5fqtZVvgY0fPNFFFeIbn//1f7RdN/5CEH++v8AOvquvlTTf+QhB/vr/OvquuDA7M0m&#13;&#10;FFFFd5mFFFFABRRRQAUUUUAFFFFABXknx5Vn+DPiVUGT9gl/lXrdYniTRYPEfh+90C5/1d7BJCfo&#13;&#10;6laEY4iHNTcV2OH+CDK/wh8OMnI+wQ/+g16nXyt+y94qez8OzfBnxIfJ1zwq7WzRNwZLcH91KvqC&#13;&#10;vpX1TQzHL6qlQi12Ciiig7AooooAKKKKACiiigAooooAKKKKACiiigAooooAKKKKACiiigAooooA&#13;&#10;KKKKACiiigAooooAKKKKACiiigAooooAKKKKACiiigAooooAKKKKACiiigAr50/ayIH7PniRfW3U&#13;&#10;D671r6Lr5C/aO1j/AITvV9H+AHhpvNvdTuYri/28i3s4WDMX9N+MAU0efms7YeS7qy+eh9NeDgV8&#13;&#10;I6Up7WcH/ota6OoLa3itLaO0gGEiUIo9lGBU9I7oRskgooooKCiiigAooooAKKKKACiiigAooooA&#13;&#10;KKKKACiiigAooooAKKKKACiiigAooooAKKKKACiiigAooooAKKKKACiiigAooooAKKKKACiiigAo&#13;&#10;oooAKKKKACiiigAooooAKKKKACiiigArjfHn/Ity/Va7KuN8ef8AIty/VayrfAxo+eaKKK8Q3P/W&#13;&#10;/tF03/kIQf76/wA6+q6+VNN/5CEH++v86+q64MDszSYUUUV3mYUUUUAFFFFABRRRQAUUUUAFFFFA&#13;&#10;HhnxU+B+mfEC+t/FWiXkuh+IrEYttRtuGx/ckHR09jXn8Wo/tg+Gl+wTadofiBE4Fz5r20jfWMAg&#13;&#10;V9Z1HJNDCu6Zgg9zimcFXL4uXPBuL8v8tj5U/wCE3/a1/wChP0f/AMDH/wDiaP8AhN/2tf8AoT9H&#13;&#10;/wDAx/8A4mvqP+0NP/57x/8AfQo/tDT/APnvH/30KLmf1GX/AD9f4f5Hy5/wm/7Wv/Qn6P8A+Bj/&#13;&#10;APxNH/Cb/ta/9Cfo/wD4GP8A/E19R/2hp/8Az3j/AO+hR/aGn/8APeP/AL6FFw+oy/5+v8P8j5c/&#13;&#10;4Tf9rX/oT9H/APAx/wD4mj/hN/2tf+hP0f8A8DH/APia+o/7Q0//AJ7x/wDfQo/tDT/+e8f/AH0K&#13;&#10;Lh9Rl/z9f4f5Hy5/wm/7Wv8A0J+j/wDgY/8A8TR/wm/7Wv8A0J+j/wDgY/8A8TX1H/aGn/8APeP/&#13;&#10;AL6FH9oaf/z3j/76FFw+oy/5+v8AD/I+XP8AhN/2tf8AoT9H/wDAx/8A4mj/AITf9rX/AKE/R/8A&#13;&#10;wMf/AOJr6j/tDT/+e8f/AH0KP7Q0/wD57x/99Ci4fUZf8/X+H+R8uf8ACb/ta/8AQn6P/wCBj/8A&#13;&#10;xNH/AAm/7Wv/AEJ+j/8AgY//AMTX1H/aGn/894/++hR/aGn/APPeP/voUXD6jL/n6/w/yPlz/hN/&#13;&#10;2tf+hP0f/wADH/8AiaP+E3/a1/6E/R//AAMf/wCJr6j/ALQ0/wD57x/99Cj+0NP/AOe8f/fQouH1&#13;&#10;GX/P1/h/kfLn/Cb/ALWv/Qn6P/4GP/8AE0f8Jv8Ata/9Cfo//gY//wATX1H/AGhp/wDz3j/76FH9&#13;&#10;oaf/AM94/wDvoUXD6jL/AJ+v8P8AI+XP+E3/AGtf+hP0f/wMf/4mj/hN/wBrX/oT9H/8DH/+Jr6j&#13;&#10;/tDT/wDnvH/30KP7Q0//AJ7x/wDfQouH1GX/AD9f4f5Hy5/wm/7Wv/Qn6P8A+Bj/APxNH/Cb/ta/&#13;&#10;9Cfo/wD4GP8A/E19R/2hp/8Az3j/AO+hR/aGn/8APeP/AL6FFw+oy/5+v8P8j5c/4Tf9rX/oT9H/&#13;&#10;APAx/wD4mj/hN/2tf+hP0f8A8DH/APia+o/7Q0//AJ7x/wDfQo/tDT/+e8f/AH0KLh9Rl/z9f4f5&#13;&#10;Hy5/wm/7Wv8A0J+j/wDgY/8A8TR/wm/7Wv8A0J+j/wDgY/8A8TX1H/aGn/8APeP/AL6FH9oaf/z3&#13;&#10;j/76FFw+oy/5+v8AD/I+XP8AhN/2tf8AoT9H/wDAx/8A4mj/AITf9rX/AKE/R/8AwMf/AOJr6j/t&#13;&#10;DT/+e8f/AH0KP7Q0/wD57x/99Ci4fUZf8/X+H+R8uf8ACb/ta/8AQn6P/wCBj/8AxNH/AAm/7Wv/&#13;&#10;AEJ+j/8AgY//AMTX1H/aGn/894/++hR/aGn/APPeP/voUXD6jL/n6/w/yPlz/hN/2tf+hP0f/wAD&#13;&#10;H/8AiaP+E3/a1/6E/R//AAMf/wCJr6j/ALQ0/wD57x/99Cj+0NP/AOe8f/fQouH1GX/P1/h/kfLn&#13;&#10;/Cb/ALWv/Qn6P/4GP/8AE0f8Jv8Ata/9Cfo//gY//wATX1H/AGhp/wDz3j/76FH9oaf/AM94/wDv&#13;&#10;oUXD6jL/AJ+v8P8AI+XP+E3/AGtf+hP0f/wMf/4mj/hN/wBrX/oT9H/8DH/+Jr6j/tDT/wDnvH/3&#13;&#10;0KP7Q0//AJ7x/wDfQouH1GX/AD9f4f5Hy5/wm/7Wv/Qn6P8A+Bj/APxNH/Cb/ta/9Cfo/wD4GP8A&#13;&#10;/E19R/2hp/8Az3j/AO+hR/aGn/8APeP/AL6FFw+oy/5+v8P8j5c/4Tf9rX/oT9H/APAx/wD4mj/h&#13;&#10;N/2tf+hP0f8A8DH/APia+o/7Q0//AJ7x/wDfQo/tDT/+e8f/AH0KLh9Rl/z9f4f5Hy5/wm/7Wv8A&#13;&#10;0J+j/wDgY/8A8TR/wm/7Wv8A0J+j/wDgY/8A8TX1H/aGn/8APeP/AL6FH9oaf/z3j/76FFw+oy/5&#13;&#10;+v8AD/I+XP8AhN/2tf8AoT9H/wDAx/8A4mj/AITf9rX/AKE/R/8AwMf/AOJr6j/tDT/+e8f/AH0K&#13;&#10;P7Q0/wD57x/99Ci4fUZf8/X+H+R8uf8ACb/ta/8AQn6P/wCBj/8AxNH/AAm/7Wv/AEJ+j/8AgY//&#13;&#10;AMTX1H/aGn/894/++hR/aGn/APPeP/voUXD6jL/n6/w/yPlad/2vvGCf2c8Oi+FoH4a5id7qYD/Z&#13;&#10;VsKD6GvVPhR8GfD3wtguLuGWTUdWvzuvNQuTummb69lHYDivXo5I5V3xMGHqORT6LmtHARjLnk7v&#13;&#10;z/ToFFFFI7gooooAKKKKACiiigAooooAKKKKACiiigAooooAKKKKACiiigAooooAKKKKACiiigAo&#13;&#10;oooAKKKKACiiigAooooAKKKKACiiigAooooAKKKKACiiigAooooAKKKKACiiigAooooAKKKKACuN&#13;&#10;8ef8i3L9Vrsq43x5/wAi3L9VrKt8DGj55ooorxDc/9f+0XTf+QhB/vr/ADr6rr5U03/kIQf76/zr&#13;&#10;6rrgwOzNJhRRRXeZhRRRQAUUUUAFFFFABRRRQAUUVxnxF19/CvgPWPEUXD2dpLIvswU4/Wgic1GL&#13;&#10;k+h4B4z+I/j74keNbr4U/BORLNNPwuqay67lgJ/5ZQjoZMflUlt+yF8PLsfa/Gd/qmuXzffnuLuQ&#13;&#10;ZP8AuKQo/Kuq/Ze8MQ+HfgzpNywzd6ohvruTu8053EmvoSnseVh8FGtBVcQrt9Oi8kj5d/4Y8+CH&#13;&#10;/Pndf+Bc3/xVH/DHnwQ/587r/wAC5v8A4qvqKii50f2Thf8An2vuR8u/8MefBD/nzuv/AALm/wDi&#13;&#10;qP8Ahjz4If8APndf+Bc3/wAVX1FRRcP7Jwv/AD7X3I+Xf+GPPgh/z53X/gXN/wDFUf8ADHnwQ/58&#13;&#10;7r/wLm/+Kr6ioouH9k4X/n2vuR8u/wDDHnwQ/wCfO6/8C5v/AIqj/hjz4If8+d1/4Fzf/FV9RUUX&#13;&#10;D+ycL/z7X3I+Xf8Ahjz4If8APndf+Bc3/wAVR/wx58EP+fO6/wDAub/4qvqKii4f2Thf+fa+5Hy7&#13;&#10;/wAMefBD/nzuv/Aub/4qj/hjz4If8+d1/wCBc3/xVfUVFFw/snC/8+19yPl3/hjz4If8+d1/4Fzf&#13;&#10;/FUf8MefBD/nzuv/AALm/wDiq+oqKLh/ZOF/59r7kfLv/DHnwQ/587r/AMC5v/iqP+GPPgh/z53X&#13;&#10;/gXN/wDFV9RUUXD+ycL/AM+19yPl3/hjz4If8+d1/wCBc3/xVH/DHnwQ/wCfO6/8C5v/AIqvqKii&#13;&#10;4f2Thf8An2vuR8u/8MefBD/nzuv/AALm/wDiqP8Ahjz4If8APndf+Bc3/wAVX1FRRcP7Jwv/AD7X&#13;&#10;3I+Xf+GPPgh/z53X/gXN/wDFUf8ADHnwQ/587r/wLm/+Kr6ioouH9k4X/n2vuR8u/wDDHnwQ/wCf&#13;&#10;O6/8C5v/AIqj/hjz4If8+d1/4Fzf/FV9RUUXD+ycL/z7X3I+Xf8Ahjz4If8APndf+Bc3/wAVR/wx&#13;&#10;58EP+fO6/wDAub/4qvqKii4f2Thf+fa+5Hy7/wAMefBD/nzuv/Aub/4qj/hjz4If8+d1/wCBc3/x&#13;&#10;VfUVFFw/snC/8+19yPl3/hjz4If8+d1/4Fzf/FUf8MefBD/nzuv/AALm/wDiq+oqKLh/ZOF/59r7&#13;&#10;kfLv/DHnwQ/587r/AMC5v/iqP+GPPgh/z53X/gXN/wDFV9RUUXD+ycL/AM+19yPl3/hjz4If8+d1&#13;&#10;/wCBc3/xVH/DHnwQ/wCfO6/8C5v/AIqvqKii4f2Thf8An2vuR8u/8MefBD/nzuv/AALm/wDiqP8A&#13;&#10;hjz4If8APndf+Bc3/wAVX1FRRcP7Jwv/AD7X3I+Xf+GPPgh/z53X/gXN/wDFUf8ADHnwQ/587r/w&#13;&#10;Lm/+Kr6ioouH9k4X/n2vuR8u/wDDHnwQ/wCfO6/8C5v/AIqj/hjz4If8+d1/4Fzf/FV9RUUXD+yc&#13;&#10;L/z7X3I+Xf8Ahjz4If8APndf+Bc3/wAVR/wx58EP+fO6/wDAub/4qvqKii4f2Thf+fa+5Hy7/wAM&#13;&#10;efBD/nzuv/Aub/4qj/hjz4If8+d1/wCBc3/xVfUVFFw/snC/8+19yPk66/ZJ8JaWDffDjV9U8P6g&#13;&#10;v3JYrqSRMjoGjclSK0fhp8UvGWi+Mv8AhTnxoWMauyF7C/iG2G+jXrgfwyDutfUFfLP7WulLH8OI&#13;&#10;fH1n+7v/AA1eQXsEo6qocK6/RlOKDmxOFjh4+2oK1t10a9D6morP0m9Gp6VbaiBj7REkmP8AeUGt&#13;&#10;CkewmFFFFAwooooAKKKKACiiigAooooAKKKKACiiigAooooAKKKKACiiigAooooAKKKKACiiigAo&#13;&#10;oooAKKKKACiiigAooooAKKKKACiiigAooooAKKKKACiiigAooooAKKKKACiiigAooooAK43x5/yL&#13;&#10;cv1WuyrjfHn/ACLcv1Wsq3wMaPnmiiivENz/0P7RdN/5CEH++v8AOvquvlTTf+QhB/vr/OvquuDA&#13;&#10;7M0mFFFFd5mFFFFABRRRQAUUUUAFFFFABXkXx8/5Ix4l/wCvCX+Veu15F8fP+SMeJf8Arwl/lTRz&#13;&#10;Yz+DL0f5Fz4Jf8kj8Of9eEP/AKCK9Rry74Jf8kj8Of8AXhD/AOgivUaQ8J/Cj6IKKKKDoCiiigAo&#13;&#10;oooAKKKKACiiigAoopOlAC0VHJLHEhdyABXhPxN/ac+BHwcsje/EfxPYaWo/hklXf+Cjn9Kzq1oQ&#13;&#10;XNN2RrRw86kuSnG78j3qivxk+Ln/AAW6/ZG8CpJB4NkvPE1yv3Rax7IyfTe+P5V+e/xA/wCDgHx9&#13;&#10;fRvD8NfBlvZE8LJeSmQj0+VQK+bxfGWW0dHUv6an1+A8Pc3xCvGjZeeh/VCWUDJqu97axDdI4Ue/&#13;&#10;FfxB+Nv+Cwn7cfjGV/s/iKHSYm6R2cCDH0LZNfLXi39tD9qnxu7t4i8datKH6qk7Rr+S4r52v4m4&#13;&#10;SP8ADg39yPrML4N46X8WpFfe/wBD+/zUPH/gnSSV1PVbS3x/z0mRf5muCvf2j/gLprFL/wAX6TEV&#13;&#10;6hrqIf1r/PL1Txv4z1uUz6zq97dOeplnkY/qa557m4lOZJHb6sTXlVPFGX2KP4/8A92l4Kw+3X+6&#13;&#10;P/BP9BTVP24P2UNHJW+8eaQu30uEP8q53/h4T+xz5giHj3SyxIAAlHU9K/gGPPWtDR1H9r2mAP8A&#13;&#10;XR/+hCuT/iJ2Jb0po7P+IM4NLWtL7kf6EX/DYH7OAcxnxZYqR2L4rUsv2qP2fb47bfxXpxP/AF2U&#13;&#10;V/I/rgA1STA7L/6CKygcdK/vrA+CeDrYeFX20ldJ7LsfwJjfFXFUa86Xso2i2uvQ/sjtPjf8Ir7H&#13;&#10;2TxHpz56YuE/xrq7Lxt4R1EgWOpWsuemyVD/AFr+LVZ5UOUYr9CRWnZ+Ide0+QS2N7PCw6FJGU/o&#13;&#10;amt4D07fu8R/5L/wQpeL8/t0F8n/AMA/tXS8tpBmNww9sVOrq33a/jt0D9oP41+GXV9F8UajDs6D&#13;&#10;zmYfka928Of8FCP2pPDsiEeIPtaL1S4iVgfxxmvn8V4GY+P8GrF/ej2cN4t4N/xaTX3P/I/qeor8&#13;&#10;AvCH/BW74iWIWLxl4ftb0D+KBzGfyORX1z8P/wDgqj8CvERjg8W293osrcEuu+Mfiv8AhXx+YeGO&#13;&#10;dYbV0br+7Z/19x9PguP8qraKrb10/wCAfqJRXh/gX9o/4KfEhR/wh/iGzumbonmBX/75ODXtUM8U&#13;&#10;6b4mBHtXxOJwlWjLkqxcX2asfV0MTTqx5qUk15E1FFFc5uFFFFABRRRQAUUUUAFFFFABRRRQAV86&#13;&#10;/tY/8m9+Jf8Ar2H/AKGtfRVfOv7WP/JvfiX/AK9h/wChrTRxZl/u9T0f5Hs3g3/kUNK/684P/Ra1&#13;&#10;0lc34N/5FDSv+vOD/wBFrXSUjpo/AgooooNAooooAKKKKACiiigAooooAKKKKACiiigAooooAKKK&#13;&#10;KACiiigAooooAKKKKACiiigAooooAKKKKACiiigAooooAKKKKACiiigAooooAKKKKACiiigAoooo&#13;&#10;AKKKKACiiigAooooAK43x5/yLcv1WuyrjfHn/Ity/VayrfAxo+eaKKK8Q3P/0f7RdN/5CEH++v8A&#13;&#10;OvquvlTTf+QhB/vr/OvquuDA7M0mFFFFd5mFFFFABRRRQAUUUUAFFFFABXkXx8/5Ix4l/wCvCX+V&#13;&#10;eu15F8fP+SMeJf8Arwl/lTRzYz+DL0f5Fz4Jf8kj8Of9eEP/AKCK9Rry74Jf8kj8Of8AXhD/AOgi&#13;&#10;vUaQ8J/Cj6IKKKKDoCiiigAooooAKKKKACkyBXlHxa+Nfw1+CPhWfxn8StWt9KsLZdzPKwBOOyr1&#13;&#10;J9gK/m3/AGwf+C6Wt6xNdeD/ANlmz+yW5BT+17ofOfeKPt7E172ScNYzMJWw8NO/RHjZrn2FwUb1&#13;&#10;pa9up/SD8U/jx8JvgrpTa18Tdds9Ht0BOZ5FVjj+6vU/gK/GT4zf8F1/gjp19ceGvg7aS39wMpFf&#13;&#10;3amO03dATj5tv4V/LB8Svi78TfjDrj+I/ibrd3rN25+/cSFgP91egH0FecV+u5f4SYVUmsVNtvtp&#13;&#10;b0PznFeI9f2ieHgkl31ufqt+0V/wUP8A23/iqJTf+IDYaM33f7E+WEqemXX5h+OK/NjWfEGu+JLt&#13;&#10;r/xBez30zdXuJGkb/wAerP0LxR4g8MyM+h3T24fhlB+Rh6FTwa7WPxP4M8SBIfE9j/Z1x0N3Zj5T&#13;&#10;/vQ9PyxX8+cffRyzaMniMtre2j/K9JfLo/w9D+lfD36RuUcscNmNBUH/ADRV4/5r8Tg/aiu5v/AW&#13;&#10;qR2baroUsWq2S9ZLY5Kj/aT7y/lXDkFTtYYI7V/L+ZZVicHVdDF03CS6NWP6pyvNsLjaKr4Oopxf&#13;&#10;VO6Eooorzz0QooooAK0tG/5DFoP+m0f/AKEKza0tGwNYtP8ArtH/AOhCqhuiZbH6q67/AMhST6L/&#13;&#10;AOgisitfXf8AkKSfRf8A0EVkV/tjkX+40f8ADH8kf4l5z/vlX/E/zCiiivVPNCiiigAoord0Xwzr&#13;&#10;fiCXytKt2kx1boo+pPArnxWLpUKbq1pKMV1eiRvhsNUrTVKjG8nskv0My0vbywnW5sJGhkXo0ZKk&#13;&#10;flX1N8JP2u/2kPhzdpa+Etaub+If8u1xmdMfjyK8tsfBOgaWqy69cG6lB5gg4Uexf/CulbWWt4mt&#13;&#10;NFhSwt242RDBP1bqa/jnxZ+l1wdl0JYTDRWMqLpG3Iv+3mv/AElM/rrwr+iPxfmko4nEv6pS7y+K&#13;&#10;3lBf+3WP2H+FH/BSRY7KKH446YllcNgB7NvM49WT+H86/RXwB8bfhp8TrRLvwXqsF5vGdisA4+qn&#13;&#10;kV/KR7mtrQPEeveFtSj1fw7dy2VzEcrJExUj8q/g1/SSxlTHSrVcNCNJ7Rjdcq8m7/12P7hn9FzA&#13;&#10;wwEaNDFTdVL4pWs/kkrfI/r0DAinV+EXwQ/4KM+NvC88Oj/FaL+1rEYU3CfLMo9SOjV+wvwt+NHw&#13;&#10;9+L2jLrHgrUI7lMDcmcSJ7MvUV+78J+ImV5xG2FnaX8r0f8Awfkfzrxl4ZZtkcv9rp3h0ktY/wDA&#13;&#10;+dj1iikBB6Utfcn5+FFFFABRRRQAUUUUAFfOv7WP/JvfiX/r2H/oa19FV86/tY/8m9+Jf+vYf+hr&#13;&#10;TRxZl/u9T0f5Hs3g3/kUNK/684P/AEWtdJXN+Df+RQ0r/rzg/wDRa10lI6aPwIKK+Zz+zpdH9qgf&#13;&#10;tM/8JfrHkjR/7J/4R3zF/szOc/aNmM+b+OK808KfsYah4Y+F/wASfhs/xG8SXr/EO8ubtNQmmQ3O&#13;&#10;ki4GBHZHGFVP4c0Gtj7jor4au/2LtQutJ+EOlD4jeJI/+FVXC3EkizJu1zEXl7NQ4+Ze/wAuOa9K&#13;&#10;8Pfs5Xeg/tOeJP2jm8YazdReIdJttLXQJZF/s20NuSfPgQDIkfPzc4oA+m6K/P7SP2FdS0r9lnxh&#13;&#10;+zQfif4onm8WXl7dr4heZP7SsRdzeaIrZtu0JF91AR0rvvHH7Jt74zuvhVcR+PNf04fDG5juJFt5&#13;&#10;VA1rZAIdl/kfMpxuO3HNAH2HRXyn4O/ZivPCXxf+IXxXfxrrd8njyCOBNMnlU2ml7EKb7NQMqxzn&#13;&#10;mvIx+wdqQ/ZFb9lb/haHinzmvftn/CS+cn9qY87zvK37dvl/wYx0oA/QiivlLxl+zDeeLfi18O/i&#13;&#10;knjXW7BPAMLxPpsEqi11XfGE3Xi4yxGM8Y5rL0r9k+90z4jfE34gHx5r8y/EazFpHYvKv2fSMRmP&#13;&#10;zLEYyr85570CPsGivz81T9hPUtS/ZV8JfsyL8T/FEMvha9srxvESTINTvhZy+b5Vw23aUl+64A6d&#13;&#10;K9m8R/s4XfiD9pjwv+0UvjDWbWLw1pVzph0CKRRp14bgg+fOmNxkTHy4OKBn07RXw5Z/sY6ha2Px&#13;&#10;esz8RvEjn4qztPG7TJnQ8xCPZp3HyqMZ+bPNM8U/sW3/AIl+E/w3+F6fEbxJZN8Pby1u31GGZBda&#13;&#10;qLYf6u9OMMr/AMWMUBY+5qK+Zz+zpdH9qgftM/8ACX6x5I0f+yf+Ed8xf7MznP2jZjPm/jivNPCn&#13;&#10;7GGoeGPhf8Sfhs/xG8SXr/EO8ubtNQmmQ3Oki4GBHZHGFVP4c0BY+46K+Grv9i7ULrSfhDpQ+I3i&#13;&#10;SP8A4VVcLcSSLMm7XMReXs1Dj5l7/LjmvSvD37OV3oP7TniT9o5vGGs3UXiHSbbS10CWRf7NtDbk&#13;&#10;nz4EAyJHz83OKAPpuivz+0j9hXUtK/ZZ8Yfs0H4n+KJ5vFl5e3a+IXmT+0rEXc3miK2bbtCRfdQE&#13;&#10;dK77VP2Tb3UviB8MfHQ8ea/Cvw4tTbPZJKvkavmMR+ZfDHzNxnjHNAH2HRXyn4O/ZivPCXxf+IXx&#13;&#10;Xfxrrd8njyCOBNMnlU2ml7EKb7NQMqxznmvIx+wdqQ/ZFb9lb/haHinzmvftn/CS+cn9qY87zvK3&#13;&#10;7dvl/wAGMdKAP0Ior5S8Zfsw3ni34tfDv4pJ411uwTwDC8T6bBKotdV3xhN14uMsRjPGOazPA/7K&#13;&#10;F94M1L4q6jJ481/Uf+FnXEk8aXEqldF3weTssMD5VX74znmgR9gUV+fmqfsJ6lqX7KvhL9mRfif4&#13;&#10;ohl8LXtleN4iSZBqd8LOXzfKuG27Skv3XAHTpXs3iP8AZwu/EH7THhf9opfGGs2sXhrSrnTDoEUi&#13;&#10;jTrw3BB8+dMbjImPlwcUDPp2ivhyz/Yx1C1sfi9Zn4jeJHPxVnaeN2mTOh5iEezTuPlUYz82eaZ4&#13;&#10;p/Ytv/Evwn+G/wAL0+I3iSyb4e3lrdvqMMyC61UWw/1d6cYZX/ixigLH3NRXzOf2dLo/tUD9pn/h&#13;&#10;L9Y8kaP/AGT/AMI75i/2ZnOftGzGfN/HFeJD9hHUl+C3xM+D/wDwtDxT5nxFv5r1NV89PtmkCUg+&#13;&#10;VZNtwqLjABBoCx+gtFfHnjj9k298Z3XwquI/Hmv6cPhjcx3Ei28qga1sgEOy/wAj5lONx245rqPD&#13;&#10;37OV3oP7TniT9o5vGGs3UXiHSbbS10CWRf7NtDbknz4EAyJHz83OKBH03RX5/aR+wrqWlfss+MP2&#13;&#10;aD8T/FE83iy8vbtfELzJ/aViLubzRFbNt2hIvuoCOld9qn7Jt7qXxA+GPjoePNfhX4cWptnsklXy&#13;&#10;NXzGI/Mvhj5m4zxjmgZ9h0V8p+Dv2Yrzwl8X/iF8V38a63fJ48gjgTTJ5VNppexCm+zUDKsc55ry&#13;&#10;MfsHakP2RW/ZW/4Wh4p85r37Z/wkvnJ/amPO87yt+3b5f8GMdKAP0Ior5Svf2Yry8/aD8HfHceNd&#13;&#10;bSLwlok2jtoqyr9gvzLt/wBJuVxkzLt4I45rM8D/ALKF94M1L4q6jJ481/Uf+FnXEk8aXEqldF3w&#13;&#10;eTssMD5VX74znmgR9gUV+fmqfsJ6lqX7KvhL9mRfif4ohl8LXtleN4iSZBqd8LOXzfKuG27Skv3X&#13;&#10;AHTpXs3iP9nC78QftMeF/wBopfGGs2sXhrSrnTDoEUijTrw3BB8+dMbjImPlwcUDPp2iiigQUUUU&#13;&#10;AFFFFABRRRQAUUUUAFFFFABXG+PP+Rbl+q12Vcb48/5FuX6rWVb4GNHzzRRRXiG5/9L+0XTf+QhB&#13;&#10;/vr/ADr6rr5U03/kIQf76/zr6rrgwOzNJhRRRXeZhRRRQAUUUUAFFFFABRRRQAV5F8fP+SMeJf8A&#13;&#10;rwl/lXrteRfHz/kjHiX/AK8Jf5U0c2M/gy9H+Rc+CX/JI/Dn/XhD/wCgivUa8u+CX/JI/Dn/AF4Q&#13;&#10;/wDoIr1GkPCfwo+iCiiig6AooooAKKKazBBk0AI7rGMtxX5Z/t6f8FOfhh+yBpL+HNKZNb8WzoRD&#13;&#10;YxMCsJxw0xH3R7V5F/wVI/4KWWX7MGhyfCf4ZSpc+M9RiPzDBWzjbje2P4v7or+OnxR4n8QeNNeu&#13;&#10;vE/iq7kvr+9cyTTSsWZmPua/UuCOAXjEsVi1an0Xf/gH57xXxisNfD4b4ur7f8E9p/aH/ak+M/7T&#13;&#10;3i6XxZ8VtWlutzExWqkrbwr2VIxxxXzxRRX7/hsNTowVOkrJdEfj1atKpLnm7sKKKK3MgooooAva&#13;&#10;bqeo6Pci80qd7eVf4ozivS4vH+jeI5wvxEsfPJGPtdoBFOPdh91q8mor53iHhPLs1pexzCiprzW3&#13;&#10;o918j6Dh7irMcqq+2y+s4Py2+a2Z64fAY1i3OoeB7tNTiHWHhLhfYxnr/wABzXA3FvPaTtbXSGOR&#13;&#10;OCrDBH4VjQzTW0qz2zmN05VlOCPpivSbb4mXV5arpvjCzh1WHI/esNtwo9FlHP51/LPGn0Xd62R1&#13;&#10;f+3JfpL/ADP6p4K+lM1ajntL/t+H6x/y+44mivSf+EV8M+JmZ/AWoZkwD9jvMRS59Eb7re3SuI1X&#13;&#10;RtW0K5+xazbvbSj+Fxj8q/lniHhLMcpq+xzCi4PzWnyex/VfDnF+WZvS9tl1ZTXluvVboza1dBAO&#13;&#10;u2Knp58f/oQrKrW0D/kPWP8A18R/+hCvn4bo+hn8LP1b8UxpFrs6JwBtwP8AgIrnq6Txb/yME/8A&#13;&#10;wH/0EVzdf7Y5F/uNH/DH8kf4mZz/AL3V/wAT/MKKlhgmuZBBbqXduAqjJ/KvQ9O+G2pGI3XiCVNO&#13;&#10;jHRZOZG+iD+uK4eJeLsrybDvFZpXjSgusml93f0R3cOcKZlm+IWEyuhKrN9Iq/8Awx5uPSuz0fwJ&#13;&#10;4g1aNbpohbWzf8tpvkTHt6/hXo9pH4Z0Eg6HaedJjBmuQGOfVV6Cob3UL3UX8y9kMhHTPQfQdBX8&#13;&#10;N+JX08Muw3Nh+GaHtZfzz92Pyju//JT+3PDb6CuZYrlxHEtZUY/yQs5ejfwr5XKth4f8I6KmZVOp&#13;&#10;3IPDH5IRj0HVq1L3Wr++UROwjiUYWOMBEA9MCsmiv8//ABA8ZuJOJ6jlm+Jco9IrSC9IrQ/vrw+8&#13;&#10;GOG+GIJZThlGX8z1m/8At5/pZeQUUUV+XH6kFFFFFgCuz8C/EHxd8Ntdi8ReDr2SyuYiD8h+VvZh&#13;&#10;0IrjKK2w+IqUpqpSdmtrGGIw1OtB0qsU4vo9j99v2Vv25fD3xUSHwf4/aPTdb4VWPyxTn/Z9D7V+&#13;&#10;i6Osih05Br+Pi3uJ7SdLm1cxyRkMrLwQR0xX7U/sSftnv4oNv8K/ifcD7coCWd0/HmgdEb/a9K/r&#13;&#10;Dws8Y/rMo5bmr9/aMu/k/Psz+OfF7wPWEjLM8nj7i+KHbzj5eXT0P1hopqsHUMOhp1f0kfy4FFFF&#13;&#10;ABRRRQAV86/tY/8AJvfiX/r2H/oa19FV86/tY/8AJvfiX/r2H/oa00cWZf7vU9H+R7N4N/5FDSv+&#13;&#10;vOD/ANFrXSVzfg3/AJFDSv8Arzg/9FrXSUjpo/AgooooNAooooAKKKKACiiigAooooAKKKKACiii&#13;&#10;gAooooAKKKKACiiigAooooAKKKKACiiigAooooAKKKKACiiigAooooAKKKKACiiigAooooAKKKKA&#13;&#10;CiiigAooooAKKKKACiiigAooooAK43x5/wAi3L9Vrsq43x5/yLcv1Wsq3wMaPnmiiivENz//0/7R&#13;&#10;dN/5CEH++v8AOvquvlTTf+QhB/vr/OvquuDA7M0mFFFFd5mFFFFABRRRQAUUUUAFFFFABXkXx8/5&#13;&#10;Ix4l/wCvCX+Veu15F8fP+SMeJf8Arwl/lTRzYz+DL0f5Fz4Jf8kj8Of9eEP/AKCK9Rry74Jf8kj8&#13;&#10;Of8AXhD/AOgivUaQ8J/Cj6IKKKKDoCiiigAr4+/bc/ag0H9lL4C6v8SNSZftixmGxiJ5kuGGEAHt&#13;&#10;1r6/Y7Rmv5wP+Cxlonxu8f6R8MZNWlsbLRI/OkijjDh5X6E8joK1w2YZdha0KmaVOSlfV/poeHxF&#13;&#10;mMsLhJVIb7I/mW+I/wARPFXxX8b6j8QPGt015qOpzNNK7nJyx4A9ABwBXE1+gC/seeC1/wBZrt3+&#13;&#10;EK/41owfsffDXcPP1vUSO+2JBX7OvpAcH04qMcWrL+7L/wCRP5/lhqkndn53UV+kafsgfCBVAk1j&#13;&#10;VifZI6sD9kP4KqPm1TWD/wABiH9Kyf0jOEf+gr/yWX+RX1CXdH5qUV+mC/sk/BIH/j+1cjHfyx/S&#13;&#10;lH7J/wAE0IzPqjD/AHkH9Kyl9JHhFf8AMQ//AACX+RP1KXdH5nUV+mi/ssfBNRz/AGk3p+9T/Cph&#13;&#10;+y98FAeIL9h7zqP/AGWuWf0meEltWl/4BL/IawL7r+vkfmLRX6fJ+zL8E0xusbw4/wCnn/7GrCfs&#13;&#10;1/A5eum3R/7ef/rVlL6TvCa2qS/8AYfUn3X9fI/Lmiv1QX9nX4Epn/iTXDf9vLf4VYj/AGe/gKvJ&#13;&#10;0GU49bp655fSk4VW0p/+AAsE+6/r5H5TjggjjFeh6J8Stc02JLDV449XslGBBdjeFB/uN95T6YNf&#13;&#10;oz/wz/8AAkn5fD7/APgS9P8A+FBfAxPu+Hj/AOBEleVmf0lODsXSdDFU5Ti+jgmvzPQy6riMHVVf&#13;&#10;C1eSS6q6Pz/h03wB4qheXRb3+x70n5bS65ibPZJR0/GqI8JeIvDPiGwGsWrxI88ZSTrG43DlWHBF&#13;&#10;fo1bfs+fBm6J+zeG1IUZYmZ9qj1JzgVNH4j/AGe/hLJHptnpq67Jlc2ayu9qjZH3mY44/wBmvx1c&#13;&#10;GZFxTXf+qVGtGXVOK9mv+3nL3fx9D+lODPpHZlhYqjnCVWH8y0l+Vn+B1et6TqWseKJrXS4Hnc7e&#13;&#10;EGf4RXT2Pw5sNP8A3niy8CN/z72+Hf8AE/dFfoDrPhXwz4r0e0vvDNnb6T9ot45DGu7y3LKOpHPt&#13;&#10;Xzb4k8M6r4TJk1Xw9G0IP+ujZ2Q/iDX0Ga/SpzPOIPKOD50ac6fuS53+8Tj7rtBxstv7xXDHgbw9&#13;&#10;gaizLiv2tSM/eUYRShZ6q8ua706e6ebwanZ6TELfw3aJZAf8tPvSn6sen4VkSSyTOZZmLsepPJrq&#13;&#10;R4g8P/8AQGi/7+PR/wAJB4aJ+bRY/wAJXFfy3xN4U8YZxiHis0xKqz7ym392mi8kf19wv4y8FZNh&#13;&#10;1hMrwzpQXSMIr79dfmcnRXYjX/CfGdFX8JmpP7b8JdtH/KZq+Yl9H7Pltyf+Bf8AAPqY/SR4ce/P&#13;&#10;/wCAr/M4+iuwbWfCBGP7HbHtMf8ACmNq/g49NJcf9t//AK1Y/wDEA+IF9mP/AIEbx+kZw1/NP/wE&#13;&#10;5KiurGqeDTjdpko+k3/1qnGoeA9uGsbkfSUf4VjLwG4hW0I/+BI0j9Ijhn+eX/gLONorthefDsn5&#13;&#10;rW8A9nX/AAqQTfDUj/U34+jJ/hWT8C+I1/y6X/gUTaP0hOGP+fr/APAJf5HC0V3e74ZngLqI/GP/&#13;&#10;AAqNj8Nj93+0R/3xWT8D+I/+fK/8Cj/mbR8f+F3/AMv3/wCAS/yOIq1Y313pl5FqFhIYpoWDo68F&#13;&#10;SOhFdOy/D3+B74fglRbPA2OJbwf8AX/Gs/8AiC/EkXdUP/Jo/wCZsvHbhaSs8R/5LL/I/oZ/Yv8A&#13;&#10;j9H8bPhrFHqcmdX0pVhugerY+6/419l1/PF+w18RtD8BfG200uxubjydYH2Z1kUKpJ+6eDX9Dafd&#13;&#10;Ga/sLgaWY/2bThmsOWrHR7a22enkfxJ4gRyv+1Kk8nnzUZarRq191qlt08h1FFFfXnxYUUUUAFfO&#13;&#10;v7WP/JvfiX/r2H/oa19FV86/tY/8m9+Jf+vYf+hrTRxZl/u9T0f5Hs3g3/kUNK/684P/AEWtdJXN&#13;&#10;+Df+RQ0r/rzg/wDRa10lI6aPwIKKKKDQKKKKACiiigAooooAKKKKACiiigAooooAKKKKACiiigAo&#13;&#10;oooAKKKKACiiigAooooAKKKKACiiigAooooAKKKKACiiigAooooAKKKKACiiigAooooAKKKKACii&#13;&#10;igAooooAKKKKACuN8ef8i3L9Vrsq43x5/wAi3L9VrKt8DGj55ooorxDc/9T+0XTf+QhB/vr/ADr6&#13;&#10;rr5U03/kIQf76/zr6rrgwOzNJhRRRXeZhRRRQAUUUUAFFFFABRRRQAV5F8fP+SMeJf8Arwl/lXrt&#13;&#10;eRfHz/kjHiX/AK8Jf5U0c2M/gy9H+Rc+CX/JI/Dn/XhD/wCgivUa8u+CX/JI/Dn/AF4Q/wDoIr1G&#13;&#10;kPCfwo+iCiiig6AooooAZJwhr+XL9srUbjUv2jvEstwxby5xGM9gB0r+o2T7hr+aH9vTwtJ4b/aM&#13;&#10;1ebZiK+CToexyMGvynxcpyeAg1spfofEcdwf1WLXf9D4wpyhe9C7e9IcZ4r+dT8mFXhqV8cYpoxn&#13;&#10;mnEAn5aAFUgjBp3selNKgLTyMjFAEFPTHWhtvalUAigBhyxpVA70i5zxT32/jQAMo4xSlVAqzbWl&#13;&#10;zfyeTZoXYc8dh7+lcb4k+Jnw98EHZqU39q3q/wDLran5VPo8nQfQV9jwdwDm+f1/q2VUHN+Wy9Xs&#13;&#10;ilHS72OzsLC91CTybKMufyA+p6AVwfi74oeBPBHmWUsv9q6jGceRbn90p/25P6LXzb43+OPjXxnC&#13;&#10;2kpINO04ni1tfkXH+03VvxrxwsAea/u/w0+hxgsLy4niOftJfyR0ivV7v5WRhPExXwnqfjb4v+MP&#13;&#10;G5a2uJBZ2XQWtv8AImPfu3415bwnI4x/SmZI5PSm/Ma/s7KcnwmAoRw2CpqEFsopJfgcU6rk7s/o&#13;&#10;0+E+pDVvhb4c1AHPmafD/wCOjFeghjtMYPytwVPII+lfPn7LOpf2t8APDkucmKJ4j/wFq+gQABk1&#13;&#10;/wAt3jzl9TK+O81oUnyuFepa2lvebVj/AFw8OcRHF8O4Oc9U6cfwSR5r4m+E3gzxLmVYPsFyf+Ws&#13;&#10;H3T9U6flXzv4o+Cfi/QEkvLJBqFqn/LSAcge6dRX2oc44oBZfmUkH2r7XgH6U/EWUctHGv6xSXSX&#13;&#10;xL0l/nc8TiLwiyzGXnQXspeW33f5WPzMeKSJzHIpVh1BGMVHX6H+I/Bnhbxbj+3rJS4GPOiwkg/E&#13;&#10;cH8a+efEv7PusWqNeeFrhb1Af9S3yyge3Y/hX9t8A/SP4Zz3lpe19jV/lnp9z+F/g/I/B+IvDLNM&#13;&#10;vvLk54d4/wCW6PnaitHU9I1LRrtrDVIHt5k4KONprOr96i01dH57awUUUUxBRRRQAUUUUAFFFFAH&#13;&#10;oPwpvpdN+I+h3sJIaO9hII/3hX9ZlhIZbKGU/wASKf0Ffyt/s8eGp/Ffxm8PaPbrndeRs2egVTk1&#13;&#10;/VVCgihSNeigAfhWUzWBLRRRUFhRRRQAV86/tY/8m9+Jf+vYf+hrX0VXzr+1j/yb34l/69h/6GtN&#13;&#10;HFmX+71PR/kezeDf+RQ0r/rzg/8ARa10lc34N/5FDSv+vOD/ANFrXSUjpo/Aj5nM37U//DVAgEOj&#13;&#10;/wDCo/7HyZNzf2n/AGnnptxt8rHv+FeaeFLn9vo/C/4kv4vtvDa+LEvLn/hClgkf7M9rj/R/tp25&#13;&#10;Vs9cA19x0UGtz4au7n9vwaT8IfsVt4b+2PcL/wALE3SPsjg8rn+zvl+ZvMx128V6V4em/arP7Tni&#13;&#10;SHxJBow+FS6TbHRJImb+0TqOT9oEy4wIsY24P4CvpuigD8/tIuv+CjZ/ZZ8YT6zaeFx8W1vL0eHI&#13;&#10;o5H/ALMa187/AET7Q23Ifyvv/KcGu+8cXH7a63XwqHgK30BonuY/+E++0OwMcHkDf9g4+Y+d0zj5&#13;&#10;a+w6KAPlPwdP+163xf8AiFH41g0RfBaQR/8ACHNA7G6abYd/2wYAVd2OhPFeRi6/4KRf8MitObTw&#13;&#10;t/wuX7bgReY/9lfZPO4+bbnf5P8As4zX6EUUAfKXjKf9r9fi18O4/BEGht4OaF/+Eyad2F0kvljb&#13;&#10;9iGMFd+euOKy9KuP21P+FjfE1dWt9AHhlLMf8IOUdvtD3XlnP24Y+VN+OmeK+waKBH5+apdf8FHB&#13;&#10;+yr4Sm0m08Ln4ute2X/CQxvI/wDZi2nm/wCl/Z225LiL7nyjn0r2bxHN+1aP2mPC8PhmHRj8LDpV&#13;&#10;yddklZhqI1HI+ziBcYMWM7uR9K+naKBnw5Z3P7fP2H4vG9tvDYnjnb/hXYWR9skPlDH9ofL8p8zP&#13;&#10;TPFM8U3P7fq/Cf4bv4StvDZ8YPeWv/CaLNI4tUtcf6R9iIXJb+7kCvuaigLnzOZv2p/+GqBAIdH/&#13;&#10;AOFR/wBj5Mm5v7T/ALTz0242+Vj3/CvNPClz+30fhf8AEl/F9t4bXxYl5c/8IUsEj/Zntcf6P9tO&#13;&#10;3KtnrgGvuOigLnw1d3P7fg0n4Q/Yrbw39se4X/hYm6R9kcHlc/2d8vzN5mOu3ivSvD037VZ/ac8S&#13;&#10;Q+JINGHwqXSbY6JJEzf2idRyftAmXGBFjG3B/AV9N0UAfn9pF1/wUbP7LPjCfWbTwuPi2t5ejw5F&#13;&#10;HI/9mNa+d/on2htuQ/lff+U4Nd9qk/7a4+IHwxTSrfQD4ce1P/Ccszt56XHljAsRj5l35644r7Do&#13;&#10;oA+U/B0/7XrfF/4hR+NYNEXwWkEf/CHNA7G6abYd/wBsGAFXdjoTxXkYuv8AgpF/wyK05tPC3/C5&#13;&#10;ftuBF5j/ANlfZPO4+bbnf5P+zjNfoRRQB8peMp/2v1+LXw7j8EQaG3g5oX/4TJp3YXSS+WNv2IYw&#13;&#10;V35644rM8D3H7ajal8Vf+E9t9AW1S4k/4QH7O7Fng8j5Pt/A2nzsZxn5a+wKKBH5+apdf8FHB+yr&#13;&#10;4Sm0m08Ln4ute2X/AAkMbyP/AGYtp5v+l/Z225LiL7nyjn0r2bxHN+1aP2mPC8PhmHRj8LDpVydd&#13;&#10;klZhqI1HI+ziBcYMWM7uR9K+naKBnw5Z3P7fP2H4vG9tvDYnjnb/AIV2FkfbJD5Qx/aHy/KfMz0z&#13;&#10;xTPFNz+36vwn+G7+Erbw2fGD3lr/AMJos0ji1S1x/pH2Ihclv7uQK+5qKAufM5m/an/4aoEAh0f/&#13;&#10;AIVH/Y+TJub+0/7Tz0242+Vj3/CvEhdf8FH/APhS3xMka08Lf8Jyl/MPBCCR/sb2eR5X207cq+M5&#13;&#10;wDX6C0UBc+PPHFx+2ut18Kh4Ct9AaJ7mP/hPvtDsDHB5A3/YOPmPndM4+Wuo8PTftVn9pzxJD4kg&#13;&#10;0YfCpdJtjokkTN/aJ1HJ+0CZcYEWMbcH8BX03RQI/P7SLr/go2f2WfGE+s2nhcfFtby9HhyKOR/7&#13;&#10;Ma187/RPtDbch/K+/wDKcGu+1Sf9tcfED4YppVvoB8OPan/hOWZ289LjyxgWIx8y789ccV9h0UDP&#13;&#10;lPwdP+163xf+IUfjWDRF8FpBH/whzQOxumm2Hf8AbBgBV3Y6E8V5GLr/AIKRf8MitObTwt/wuX7b&#13;&#10;gReY/wDZX2TzuPm253+T/s4zX6EUUAfKV7P+19/w0H4OhsYND/4VwdEmPiSQu325dW+XyhbLjBh6&#13;&#10;5OR9KzPA9x+2o2pfFX/hPbfQFtUuJP8AhAfs7sWeDyPk+38DafOxnGflr7AooEfn5ql1/wAFHB+y&#13;&#10;r4Sm0m08Ln4ute2X/CQxvI/9mLaeb/pf2dtuS4i+58o59K9m8RzftWj9pjwvD4Zh0Y/Cw6VcnXZJ&#13;&#10;WYaiNRyPs4gXGDFjO7kfSvp2igYUUUUCCiiigAooooAKKKKACiiigAooooAK43x5/wAi3L9Vrsq4&#13;&#10;3x5/yLcv1Wsq3wMaPnmiiivENz//1f7RdN/5CEH++v8AOvquvlTTf+QhB/vr/OvquuDA7M0mFFFF&#13;&#10;d5mFFFFABRRRQAUUUUAFFFFABXkXx8/5Ix4l/wCvCX+Veu15F8fP+SMeJf8Arwl/lTRzYz+DL0f5&#13;&#10;Fz4Jf8kj8Of9eEP/AKCK9Rry74Jf8kj8Of8AXhD/AOgivUaQ8J/Cj6IKKKKDoCiiigBrjK4FfgJ/&#13;&#10;wUJ08aj8Yr7Qcf6bbWyXtuP78J4kA/3etfv7X8/f/BWqfUvAnxl8IfEfSBiX7O8R/usFPKH2Ir4f&#13;&#10;xCoxnlsubbQ+d4ppKWEae2h+bGARgUwIa6nVodM1rS4vG3hTnT7v/WRjrbzfxRt7entXMp0r+XsR&#13;&#10;h5Upckj8Vq0nB8rIqkQd6YetAz2rAzJSuaaQV5zTs4XNND9sUAPBz0pj8YxVq3tri7lEFqhkY9lF&#13;&#10;ct4m8c+BfA0bDX7r7XeIcCztSGb/AIG/RRX1XCfBGa55iFhcqoOpLyWi9XsvmUo6XOms7G7vpPKs&#13;&#10;0aRvRR0/wrnvFvjbwD8Po3j168F9qAX5bO0IbB9JJOi/QV8y+Nfj34y8UxyaXpJXSNNfjyLbgsP9&#13;&#10;t/vH+VeHnk5bk1/dnhr9DbDUOXE8SVOd/wDPuOkfm938rGMsRGOkdT1/xr8bvGXixPsVs402xxj7&#13;&#10;PbfKCP8Aabq1ePEEnNJsyaTZgZr+1MlyLBZdh44XAUo04LZRSSOKpUlJ3kK3B3UEbhkUz7xp+35c&#13;&#10;V6xCGE8bfSnBDTtoxioyu2gTiftr+w1qX2/4BQ2+c/Y72WP6ZGa+v+Pu18Af8E89S874da9pZOfs&#13;&#10;95HIB7MMV+gAORmv+aj6cGUfU/E/NI2spSjL/wAChFn+pPgDjPbcJYR9k19zYtJntSAjOKFINfyc&#13;&#10;fsgvbFNVMUo55paAKWraZpevW7WuuWsV4rDH7wfMPo3UV4H4l/Z/sLkiXwfdeU3eG56f8Bcf1r6J&#13;&#10;HSgqp6iv2HgLx14k4eahhK/NTX2J+9H5dV8mj4niHw+yvMryq07S7x0f+TPzu8QeDvEnheZodbtJ&#13;&#10;IQpwGx8h+jDiuZr9M54kurZrG6VZoH6xyDcv5V5D4n+B/hDXC1xoxOlzkcKBuhJ+nUV/bXAP0ucj&#13;&#10;zHlo5vH6vU77w+9ar5q3mfhHEXg1j8LeeDftI/c/u/yPiqivSPFXwq8Y+EyZby2863HSaD50x+HT&#13;&#10;8a84KlTj0r+qMvzLD4ukq+FmpwezTTX4H5FiMNUoz9nVjZro9BKKKK7TEKKKg1fWvDngzw7eeOfG&#13;&#10;1wLPR9NXfPKe/pGg7s3QAUAe6fAXXjoPx18B+EbPH9p+KdREcS/xJaw/NLJj0OMCv6qEGEA9K/iO&#13;&#10;/wCCSvxD1z9qj/gqNF8S9SjaOw0XT5zYW/8ADbwKNqLj1PU+9f25L90fSspmsNh1FFFQWFFFFABX&#13;&#10;zr+1j/yb34l/69h/6GtfRVfOv7WP/JvfiX/r2H/oa00cWZf7vU9H+R7N4N/5FDSv+vOD/wBFrXSV&#13;&#10;zfg3/kUNK/684P8A0WtdJSOmj8CCiiig0CiiigAooooAKKKKACiiigAooooAKKKKACiiigAooooA&#13;&#10;KKKKACiiigAooooAKKKKACiiigAooooAKKKKACiiigAooooAKKKKACiiigAooooAKKKKACiiigAo&#13;&#10;oooAKKKKACiiigArjfHn/Ity/Va7KuN8ef8AIty/VayrfAxo+eaKKK8Q3P/W/tF03/kIQf76/wA6&#13;&#10;+q6+VNN/5CEH++v86+q64MDszSYUUUV3mYUUUUAFFFFABRRRQAUUUUAFeRfHz/kjHiX/AK8Jf5V6&#13;&#10;7XkXx8/5Ix4l/wCvCX+VNHNjP4MvR/kXPgl/ySPw5/14Q/8AoIr1GvLvgl/ySPw5/wBeEP8A6CK9&#13;&#10;RpDwn8KPogooooOgKKKKACvxP/4LMeHBdfDrw34mUc2t40ROOziv2wr4E/4KO/C25+Jv7Musx2Sl&#13;&#10;p9LxeRgd/L6/pXz/ABThHWy+rTj2/I83OKPPhpxXY/lh8AfEPVPAGqNLCBcWVwNlzav9yRPp2Ydj&#13;&#10;2r6XutN0nV9HTxf4Kl+1abMcGPrNbsOqyKOQB2bpXxPMpB5rW8L+MPEHgjVV1jw5OYZBwy9Udf7r&#13;&#10;L0Ir+ZGo1I+zqfLy/rsfkU6UakeWR9LE5oBK8Yqx4f8AHHgf4jsIU2aHrL4Agc/6NMx/uN/AT6Hi&#13;&#10;oPHuo6H8KZmtfiC7xXYXclpCN0j56fN90CunIuBc0zTFLB5bRdST/l2+fb52PIrYOUN9vwLENvPd&#13;&#10;Hy7dGkbHRRk/kKoeJfEngf4eQxTeM7wSzSrvSzsyskp9A5HCfjz7V8weNv2hvFeuwtpnhdBolgV2&#13;&#10;FID+9cf7cnX8uK8CctK3mSEljySa/tzw2+hpThy4niWrf/p3Db5y/RfecMsTGOkdT3Xxz8e/E/im&#13;&#10;E6ToKLo+nA8RwH94w/25Op/DivCGY79x5J60mNvTpScNyK/tvIOHMBleHWFy6lGnBdIqxx1Kspbg&#13;&#10;WOcClAA5NOUYGKCAeK9sixGDgnFKx5wKZtOcCpACFxQQrhwo+WlA3LzUeO1SqMDFBUQ4AqNsk4px&#13;&#10;Kng0454xQN6n6Y/8E59QIv8AxRoo6NBFLj/dOK/T88Cvx/8A+CfOp/Zvi/e6Zni70+QY9SvNfr+n&#13;&#10;Kiv+fr9pTk/1fxF+sJaVKNN/deP6H+jX0WsZ7Thl0v5JyX5MblvSpKKT2r/Pw/pEaG5xinClppOB&#13;&#10;kUAOpMUdBzS0AFNAPenU1c45oAerSx58tsA9R2/KvPvEvwx8EeKWMl3bfY5z/wAtrYY/Er0Nd/zn&#13;&#10;2pa+z4Q8Qc5yKr7XKsQ4eS+F+sdn9x4edcN4HMIcmLpqX5r0Z8Z+Lvgb4p8PWj6rpe3UbNWxmL/W&#13;&#10;D0zH1/KvGJoJraQw3CGN16qwwR+FfpnErFv3Od3t2r4v+PX7VP7O/hPW5fA+qLD4j8TCKT91aYxb&#13;&#10;mNCwM0q8Y4+6Oa/vrwX+kpj89rRwOYYNt7OpD4V/iT2+Tfkj+deOfC3D5fB4jDV1bpF7/K3+SPDt&#13;&#10;b1rw54K8N3Xjbxvdpp+lWMZkkdyAz4/giU43ufRa/Db9qf8Aaw1/9oLVk0bSozpnhewcm0sgeXP/&#13;&#10;AD1m/vOf0ryr42fHj4ifHXxM+teNrwvDEzLa2sfywQJnACJ0HHevFq/sKx+Kn9NH/BtL4M/tH44e&#13;&#10;N/GZ6WOmxwDj/no1f2fjgYr+db/g3Q+BM/gL9mHVvixqkBiufFV7+6LDGYIeBj2zX9FVYy3NobBR&#13;&#10;RRSKCiiigAr51/ax/wCTe/Ev/XsP/Q1r6Kr51/ax/wCTe/Ev/XsP/Q1po4sy/wB3qej/ACPZvBv/&#13;&#10;ACKGlf8AXnB/6LWukrm/Bv8AyKGlf9ecH/ota6SkdNH4EFFfM5+KfxvH7VA+EY8Cyf8ACBf2P9tP&#13;&#10;irzk2fbc4+y+TndnHfGK808KfHz9qXV/hf8AEnxZr/wpm0/XfC95cweHNLN1Gx1uGIfupVYHEfme&#13;&#10;hx+FBpY+46K+Grv4+/tTwaT8Ibu3+FE0lx4zuFi8Wxfaox/wjkRi3F3Of3mG+X5c16V4e+Kvxx1L&#13;&#10;9pzxJ8KtY8CSWfgbS9JtrvTfE5nQpfXcpIlthEDuUxgDkgCgD6bor8/tI/aM/a7vP2WfGHxa1D4O&#13;&#10;z23jzRby9g0fwt9rjL6lBBNsglEu7aomT5wCR+Fd944+NX7R2g3Xwqh8L/DSXVU8XXMcXilluUX/&#13;&#10;AIR+JoA7SPkjzNsnyfLmgD7Dor5T8HfF34+638X/AIheC/Efw9k03w54bgjk8P6ubhGXWZGQlkVA&#13;&#10;cx4bA5AryMftIftgf8Mit8Zf+FNz/wDCwxe+QPCP2uPf5HneX53m7tuPL+fGaAP0Ior5S8ZfF74/&#13;&#10;aJ8Wvh34O8N/D2TUvD/iWF38Q6sLhFXRXWMMqMmQZMt8vyg1l6V8af2jLv4jfE3wzf8Aw1lg0Xwr&#13;&#10;Zibw1qP2lMa5P5ZbylXOY/mAXJAoA+waK/PzVP2jf2vLT9lXwl8XLD4Oz3Hj3Wb2yg1XwqLuMPp0&#13;&#10;E8uyeYy7treSnz4BNezeI/ir8ctM/aY8L/CzRfAcl74I1XSrm71PxMJ0CWF3EQIrYxZ3MZB3Axx2&#13;&#10;oA+naK+HLP4+ftSzWPxeuLj4UzRy+DJ2j8JR/ao/+KijEQYOnP7r5vl+bbTPFPx9/ao0j4T/AA38&#13;&#10;X6D8KJr/AMQeJ7y1g8RaSLqNTokMo/eys+cP5fouaAsfc1FfM5+KfxvH7VA+EY8Cyf8ACBf2P9tP&#13;&#10;irzk2fbc4+y+TndnHfGK808KfHz9qXV/hf8AEnxZr/wpm0/XfC95cweHNLN1Gx1uGIfupVYHEfme&#13;&#10;hx+FAWPuOivhq7+Pv7U8Gk/CG7t/hRNJceM7hYvFsX2qMf8ACORGLcXc5/eYb5flzXpXh74q/HHU&#13;&#10;v2nPEnwq1jwJJZ+BtL0m2u9N8TmdCl9dykiW2EQO5TGAOSAKAPpuivz+0j9oz9ru8/ZZ8YfFrUPg&#13;&#10;7PbePNFvL2DR/C32uMvqUEE2yCUS7tqiZPnAJH4V32qfGr9o+0+IHwx8OWPw0ln0jxVamXxNqAuU&#13;&#10;A0KURhhEy5zJ83y/KDQB9h0V8p+Dvi78fdb+L/xC8F+I/h7Jpvhzw3BHJ4f1c3CMusyMhLIqA5jw&#13;&#10;2ByBXkY/aQ/bA/4ZFb4y/wDCm5/+Fhi98geEftce/wAjzvL87zd23Hl/PjNAH6EUV8peMvi98ftE&#13;&#10;+LXw78HeG/h7JqXh/wASwu/iHVhcIq6K6xhlRkyDJlvl+UGszwP8af2jNe1L4q23ij4ay6VB4QuJ&#13;&#10;IvC0huUb/hII1g3q6YP7vdJ8nzYoA+wKK/PzVP2jf2vLT9lXwl8XLD4Oz3Hj3Wb2yg1XwqLuMPp0&#13;&#10;E8uyeYy7treSnz4BNezeI/ir8ctM/aY8L/CzRfAcl74I1XSrm71PxMJ0CWF3EQIrYxZ3MZB3Axx2&#13;&#10;oA+naK+HLP4+ftSzWPxeuLj4UzRy+DJ2j8JR/ao/+KijEQYOnP7r5vl+bbTPFPx9/ao0j4T/AA38&#13;&#10;X6D8KJr/AMQeJ7y1g8RaSLqNTokMo/eys+cP5fouaAsfc1FfM5+KfxvH7VA+EY8Cyf8ACBf2P9tP&#13;&#10;irzk2fbc4+y+TndnHfGK8SH7R37X3/ClviZ45PwcnHibwtfzW/hrRftce7XLdCAkyvuxGGHYkUBY&#13;&#10;/QWivjzxx8av2jtBuvhVD4X+Gkuqp4uuY4vFLLcov/CPxNAHaR8keZtk+T5c11Hh74q/HHUv2nPE&#13;&#10;nwq1jwJJZ+BtL0m2u9N8TmdCl9dykiW2EQO5TGAOSAKAPpuivz+0j9oz9ru8/ZZ8YfFrUPg7PbeP&#13;&#10;NFvL2DR/C32uMvqUEE2yCUS7tqiZPnAJH4V32qfGr9o+0+IHwx8OWPw0ln0jxVamXxNqAuUA0KUR&#13;&#10;hhEy5zJ83y/KDQB9h0V8p+Dvi78fdb+L/wAQvBfiP4eyab4c8NwRyeH9XNwjLrMjISyKgOY8Ngcg&#13;&#10;V5GP2kP2wP8AhkVvjL/wpuf/AIWGL3yB4R+1x7/I87y/O83dtx5fz4zQB+hFFfKV78Xvj9B+0H4O&#13;&#10;+G9t8PZJPCGtaJNfax4g+0Js0y+TbsszHnLFsnkDHFZngf40/tGa9qXxVtvFHw1l0qDwhcSReFpD&#13;&#10;co3/AAkEawb1dMH93uk+T5sUAfYFFfn5qn7Rv7Xlp+yr4S+Llh8HZ7jx7rN7ZQar4VF3GH06CeXZ&#13;&#10;PMZd21vJT58AmvZvEfxV+OWmftMeF/hZovgOS98EarpVzd6n4mE6BLC7iIEVsYs7mMg7gY47UAfT&#13;&#10;tFFFABRRRQAUUUUAFFFFABRRRQAUUUUAFcb48/5FuX6rXZVxvjz/AJFuX6rWVb4GNHzzRRRXiG5/&#13;&#10;/9f+0XTf+QhB/vr/ADr6rr5U03/kIQf76/zr6rrgwOzNJhRRRXeZhRRRQAUUUUAFFFFABRRRQAV5&#13;&#10;F8fP+SMeJf8Arwl/lXrteRfHz/kjHiX/AK8Jf5U0c2M/gy9H+Rc+CX/JI/Dn/XhD/wCgivUa8u+C&#13;&#10;X/JI/Dn/AF4Q/wDoIr1GkPCfwo+iCiiig6AooooAKydc0m013SLjRr9BJBcxtG6noVYYIrWopNdA&#13;&#10;sfxs/tpfs+6l+z38a9S8NmJl0y6c3FjJj5Wjc52g/wCz0r48k71/Yn+2t+yvo/7S/wAMJ9JVEj1m&#13;&#10;zBksJ8chwPuE/wB1q/kb8f8AgXxP8N/FN54O8X2j2d9ZOUkjcY6dx6g9q/nXjDhuWBxLlBe5Lby8&#13;&#10;j8wzrK3h6t18L2/yOFD+XMsg42sp/Kl+Lfxj8T+FfiHeaJq6R61pFxHDL9muxu2hkGfLf7yH6VFK&#13;&#10;ODXnH7SEKN4o0zUVH/HzpsJP1X5a/fvol14/21XoS60/yaPmsfJqldHc6fb/AAh+Ib48H6t/Yd4w&#13;&#10;GLHVDhC3ok44x6bsVheI/AXi7wqiy6xZPHC/3JlG+Jh6q65Uivk+YfNjtXoPhP4zfEvwLa/2f4f1&#13;&#10;SUWefmtZf3sDfVHyPyr/AEFp4rEUvhfMvP8Az/4B4vsac1tb0/yPQeCOKj+5xW5B8fPh94n8uL4h&#13;&#10;eGVtJej3mkt5TH3MLfJ+WK6lNN+EHieWNPAvi2FZJP8Al31NDbMvtv5Q1108/pbVU4/l96/4BjPL&#13;&#10;p/Y1/rseejJWg/KM16Vq/wAIvH+k24uxY/a7Zvuz2jLPGfoUJrz250+9sH2X0Dwn0dSv8xXq0MVS&#13;&#10;qK9OSfocdSnOGklYrqO/rSkDr6U0jcBtpNpA9q6DO/QcMHmnU1SCOKD6dKCk9A2rUeSeKlOccUzG&#13;&#10;TwMYoJkuiPrH9ijVP7L/AGh9GToLlZIf++lr9vx8h2ntxiv5+/2ddV/sb44eGb7OAL2NT9G4r+g2&#13;&#10;4ULcSKOzGv8AEz9qhk/JnuV45L4qUo/+Ayv/AO3H93fRGxt8Bi8P2lF/erfoQ9/agDmjpQCD0r/K&#13;&#10;o/r4Wkx2oyOlNOc5zxQA7A6UYGMU5FaQ7YlLH0AqC8mg0yFrrVZorSJPvPO6xKB9WIrsweX18RJQ&#13;&#10;w8HJ9kr/AJGNfEU6UearJJeehNTTgEV8o/EH9uD9lj4bTPaa94rhvJ0H+q05TcHI7ZX5f1r8/fif&#13;&#10;/wAFeobZ5bL4M+GARgql3qbZIPqIl4/Ov1LIvA7iHG2cqXs4956fhv8AgfI4/j7LaGinzP8Au/57&#13;&#10;H7YElYnnf5YoxlnYhVUe5OAK+NfjR+3n+zh8FUe2udXGv6mnSy0wiTn0aX7i1/PV8V/2vv2hvjP5&#13;&#10;tv418SXJs5Dn7JbnyYB/wBMV80nk5NfvXC30dctwtqmZTdWXZe7H/N/h6H57m3iZiqt4YWPIvvf+&#13;&#10;R+hX7Qf/AAUd+OPxmjuPD/h2UeGNCkJxb2RxK6+kkvU/QYFfKfwpuJV1PWteuSZHttLupSzHJyV2&#13;&#10;5J/GvIK9P8IyGw+HXjLVBxixWAfWRwK/pHhbK6FCtRw2GgoxTWiVl+B+X5viqk6c6lR3dj5djJKA&#13;&#10;n0r6H/Za/Z68ZftRfG/Q/g74KgaWfUrhBM4HyxQg/O7egArxLw/4f1nxTrNr4b8OW0l5e3kiwwwx&#13;&#10;LuZ2bgAAV/eR/wAEcP8AgmbZ/sefDdfid8SbdZPHPiCEGbdz9kgYZES+h/vV/Qrdj82ij9bfgT8J&#13;&#10;vDnwP+EugfC3wtEsVnotnHbJtHUqoDN+Jr1ykACjA6UtYm4UUUUAFFFFABXzr+1j/wAm9+Jf+vYf&#13;&#10;+hrX0VXzr+1j/wAm9+Jf+vYf+hrTRxZl/u9T0f5Hs3g3/kUNK/684P8A0WtdJXN+Df8AkUNK/wCv&#13;&#10;OD/0WtdJSOmj8CCiiig0CiiigAooooAKKKKACiiigAooooAKKKKACiiigAooooAKKKKACiiigAoo&#13;&#10;ooAKKKKACiiigAooooAKKKKACiiigAooooAKKKKACiiigAooooAKKKKACiiigAooooAKKKKACiii&#13;&#10;gArjfHn/ACLcv1WuyrjfHn/Ity/VayrfAxo+eaKKK8Q3P//Q/tF03/kIQf76/wA6+q6+VNN/5CEH&#13;&#10;++v86+q64MDszSYUUUV3mYUUUUAFFFFABRRRQAUUUUAFeRfHz/kjHiX/AK8Jf5V67XkXx8/5Ix4l&#13;&#10;/wCvCX+VNHNjP4MvR/kXPgl/ySPw5/14Q/8AoIr1GvLvgl/ySPw5/wBeEP8A6CK9RpDwn8KPogoo&#13;&#10;ooOgKKKKACiiigBCoIwa/PT9tj9hjwn+05oP9q6bs0/xLaqfIugvDj+5JjqP5V+hlIQCMVyY7AUs&#13;&#10;TSdGsrpmGIw0KsOSa0P4Vfi18I/HfwY8XXHgzx9YyWV3AxA3D5XUdGQ9CDXgP7QcXnaH4V1LHW1k&#13;&#10;hJ90av7nfj/+y/8ACj9orwxJoPj/AE9JZQpEN0gAmiPqrf0r+Yj/AIKB/wDBOP4w/Bvwbp974OtJ&#13;&#10;vEWjadPMxmt03SRRP03oPT2ro8D+H5ZRxVCrzfupRlG/bTRP7j804g4eq0aUnDWJ+GEo5qjLxmtO&#13;&#10;6jlhlaCZSjocMpGCMdiKzZa/vtnwVLQoMMGqMo7Gr79apTdRXBVR0RLum+KvFHh5xLoeo3Nmy9PK&#13;&#10;lZcfgDivZdL/AGtvjbpdp/Z+oX8OrQYxs1C3jn4+rDNfPkvPFZkteTWw8G7tHbTqyWlz6v0/9qTQ&#13;&#10;248VeCNNuyer28kkB/AA4roZPjt+zhqUIM+hazpcp6+RNHNGPwYA18QScVnS1Cq1Yawm18ynGD3i&#13;&#10;vuPvaw8efs46gSJfEV/p/p59nuA+pVq6W3b4EalzpvxBsVH/AE8QSxf0NfmnLmsyX3rT+18ZHap+&#13;&#10;C/yF9RoP7H5n6pr4Y+HMzbbL4geH3/3pnT+a1H/whvhhTgeNPDv/AIGD/CvydlC7c4H5VmyomPuj&#13;&#10;8qynxHj46c6/8BHHLMO/s/ifs34I0DwzpXjPSdQTxn4eJhu4WAW8GThhwOK/cDxD8evgLoGpTWet&#13;&#10;+M9LgmjI3pvZiDgccCv4ufB8Kv4x0pFUZN3ABx/tiv0K+MfPxI1fcB/rsfkor+DfprcPYbiGnl/9&#13;&#10;qK/I525fd35fXsf0L4EZjUy2eI+qacyje+u1z999V/bC/ZY0gf6T4yglx/zwhkf+leS6/wD8FF/2&#13;&#10;XtIO2wvNQ1DH/PK22j/x4iv5/wCfiufuc96/hvCeDPDsd6LfrKX6NH9AVeN8z/5+W+S/yP3F1f8A&#13;&#10;4Kt/BzTwRpHhXU7xh082VIlP5Zr5y8X/APBW/wCIE5eLwZ4T06wTna87vMw9MjgV+VVz3rnbnqa+&#13;&#10;0yzw6yGh/DwkPmr/AJ3PExPEmPqfFWf32/Kx9o+Nf+CkP7Wfi6F7RPEQ0qFv4bCFISB/vAZr478U&#13;&#10;/E34ieNLhrjxbrl9qLscnz53YflnFctL/Ss9vvV+gYPD06MeSjFRXZK35Hzlecp+9J3G9OnFFFFd&#13;&#10;ZgFFFKAWIVe9ACV718Pfhz44+Jfw61LwZ8OtMn1XVdZ1C1tIYIELM2Dnt0A719Sfsbf8Ew/2kf2v&#13;&#10;9ZguNE0uTRvDu8efqd4hjQJ38tTy5x0xxX9nX7E//BPX4JfsYeDk0fwbbG91WQiS51G5AaV5MYO3&#13;&#10;+6PQCvsuE8orPERxDjaKPDzjFwVN0k9T89/+CT3/AAR58P8A7K1pbfGX46wQ6n44uEDQREborBSO&#13;&#10;i54Mnqe1f0CouxQo7U7FLX6u2fJJWCiiikMKKKKACiiigAr51/ax/wCTe/Ev/XsP/Q1r6Kr51/ax&#13;&#10;/wCTe/Ev/XsP/Q1po4sy/wB3qej/ACPZvBv/ACKGlf8AXnB/6LWukrm/Bv8AyKGlf9ecH/ota6Sk&#13;&#10;dNH4EFFFFBoFFFFABRRRQAUUUUAFFFFABRRRQAUUUUAFFFFABRRRQAUUUUAFFFFABRRRQAUUUUAF&#13;&#10;FFFABRRRQAUUUUAFFFFABRRRQAUUUUAFFFFABRRRQAUUUUAFFFFABRRRQAUUUUAFFFFABXG+PP8A&#13;&#10;kW5fqtdlXG+PP+Rbl+q1lW+BjR880UUV4huf/9H+0XTf+QhB/vr/ADr6rr5U03/kIQf76/zr6rrg&#13;&#10;wOzNJhRRRXeZhRRRQAUUUUAFFFFABRRRQAV5F8fP+SMeJf8Arwl/lXrteRfHz/kjHiX/AK8Jf5U0&#13;&#10;c2M/gy9H+Rc+CX/JI/Dn/XhD/wCgivUa8u+CX/JI/Dn/AF4Q/wDoIr1GkPCfwo+iCiiig6AooooA&#13;&#10;KKKKACiiigAqrc2dteRNBdIHRhgqRkEemKtUUAflH+1f/wAEk/2cP2jhc67oln/wjGvy5Iu7JQqM&#13;&#10;3+3H0P4V/OP+03/wSR/al+AE0uoaPp//AAlWjoCftWnrl1Uf34+o/Cv7lKge3hkBV1BB4Ir73h/x&#13;&#10;GzLAJQUueHZ/o+h85mPC2ExHvW5X5H+ZRqul6lo921jq1vJazRna0cqFGBHbBArElFf6Ivxt/Yh/&#13;&#10;Zm+P1pJb/ETwnZXMsnW4jQRTA+u9MGvxq+OP/Bvt4I1aSbVPgf4om0onJW1vV82MegDDBAr9Yy3x&#13;&#10;ay+urYhOD+9fh/kfGYvgvE09aVpL7j+T+UVlyY6V+q/xl/4JA/trfCi4ka08Pf8ACQ2i5xNpzB8j&#13;&#10;/cPNfnb43+EfxP8Ah7dPYeNvD9/pckZwwuIHQD8cYr7LDZvhcSr0Kifo0eFVwNak/wB5G3yPKJeO&#13;&#10;lUJf6VoyjFZ8o4zW8tjIzZulZktactZsormmbozJfu8VQkHSr83TFZ8vSuCua0za8DqzeOdHC/8A&#13;&#10;P5Bj/vsV+gHxibd8R9ZOMf6Qf/QRXwF4B/5H3Rv+v2D/ANDFffHxdcSfEXWWXoblv5Cv5B+lB8GD&#13;&#10;X+L9D9s8I963y/U8iuawLn0reuuhrAua/lOgfsUtzCuO9c7ddTXRXHGa5q57ivVoHLMx5f6VnHrX&#13;&#10;f+HvAHjjxrcrZeEdIvNSlbAC20LyfyFfdXwi/wCCS37cXxeuYxYeD5tItnwftGokQKAe+Dz+le5h&#13;&#10;cHVqaU43POr1oR+J2PzVqe2tbi7mW3tI2lkbhVQFifoBX9UfwO/4NyV86HUvjv4y3oAGe002Pb+H&#13;&#10;mN/hX7Z/AX/gmp+yF+zzHHJ4K8H2ct3Hj/SrtfPlJHfL5x+FfT4Lg7FVNZ+6jyK2dUY/Dqfxi/sx&#13;&#10;/wDBKz9rr9pu9tptG8PyaJo8x+bUNRUwxhfVVPzH8q/pc/ZA/wCCFv7PHwKmt/FHxeY+M9biIdfP&#13;&#10;G21jYf3Y+/41+5trp9lZRrFaRLGiDCqoAAHsBVyvtct4Uw1D3pLmf9dDxMTm9WpotEY+i6Bo/hyx&#13;&#10;j0zQ7aO1t4lCpFEoRFA6AAcCtiiivpkraI8oKKKKYBRRRQAUUUUAFFFFABXzr+1j/wAm9+Jf+vYf&#13;&#10;+hrX0VXzr+1j/wAm9+Jf+vYf+hrTRxZl/u9T0f5Hs3g3/kUNK/684P8A0WtdJXN+Df8AkUNK/wCv&#13;&#10;OD/0WtdJSOmj8CPn0/tPfB4ftHj9lA6g/wDwmp0v+2BaeU2z7IDjd5mNufavP/Df7dn7N3iz4d+P&#13;&#10;vinomsSSaL8M7q4s9elMDgwS2wzIFXGXx7V9Wf2BoX9s/wDCRfYoP7Q8vyvtPlr53l/3N+N232zi&#13;&#10;qkPhHwpbWd3p1vplpHb37FrmJYUCTM3UyKBhie+aDQ+XLr9u/wDZss9M+F+rz6xIIPjBOLbwwfIf&#13;&#10;/SZDH5gDDH7v5R3r0DQ/2ofg34i/aF1/9l3StRd/GPhnTbfVr+18pgsdrckiNg+NpzjoK9ibwj4U&#13;&#10;ZLGNtMtCulnNmPJTFuQMZi4+Tjj5cVbi0DQoNXl8QQWUCX86CKW5WNRK6L91WcDcVHYE4FAHx3pn&#13;&#10;/BQv9lvV/wBnLxT+1ZY63K3gvwbdXdlql39nkDRTWUvkzKI8ZbD8cV2ni/8AbL+AXgW4+G9r4j1W&#13;&#10;SF/ixOlt4bAhc/aJHh89Q2B8nyc819Ap4K8HRaNP4cj0mzXT7pmaa1EEYhkZzli8e3axJ65FWbjw&#13;&#10;x4au2smu9PtpTppDWm6JD5BA2gxZHyccfLjigDwnwr+1n8EfGXxR8cfB3QNSeTXfh1ClxrkJhcLB&#13;&#10;G6FwVbGH4HavMR/wUS/ZX/4ZiP7X/wDbcv8Awgq3f2H7Z9nk3+cJfI2+Xjd9/jPSvsi38O+H7S+u&#13;&#10;tUtbG3jub0AXEqxIHlAGAJGAy2B61R/4Qnwb/Yf/AAjH9k2f9m7t32TyI/I3Zzny9u3OeelAHiXi&#13;&#10;r9rT4IeC/iZ4F+EWv6k8WufEeJptChELkToiByWYDCfKe9Z2m/tk/APVfHfxB+G9nqkh1X4YWovP&#13;&#10;EEfkuBbwlDJlTjD/ACjoK+jJ/Dnh+6vrXU7qxt5LmxBFtK0SF4QRgiNsZXj0xTE8MeG47q7vo9Pt&#13;&#10;lm1Bdt1IIkDTKBjEhxlxjjBoA+P9R/4KGfstaV+zd4Z/awvdblXwV4vu7Sx0y7+zybpJr2XyYVMe&#13;&#10;Mrl+PavVte/aj+DXhv8AaB8O/sxatqLp4w8U6bPq2nWoiYrJa2xAkYvjC4yOK9gfwV4Ok0WDw5Jp&#13;&#10;NmdPtWVobUwR+TGyHKlI9u1Sp6YHFX5dA0KfV4dfnsoHv7dDHFcGNTKiN1VXxuCnuAcUAfKtr+3Z&#13;&#10;+zdeWfxPvrfWJDF8Hpjb+Jz5D/6M6xiQhePn+U9qZ4j/AG7/ANmzwp8NPAXxb1rWJI9D+JV1b2eg&#13;&#10;zCByZ5br/VhlAymfevqNfCPhRVvkXTLQDUzm8AhTFwcYzLx8/HHzZpJvCPhS4srTTbjTLR7ewZWt&#13;&#10;omhQpCy/dMa4whHbbjFAHj5/ae+Dw/aPH7KB1B/+E1Ol/wBsC08ptn2QHG7zMbc+1ef+G/27P2bv&#13;&#10;Fnw78ffFPRNYkk0X4Z3VxZ69KYHBglthmQKuMvj2r6s/sDQv7Z/4SL7FB/aHl+V9p8tfO8v+5vxu&#13;&#10;2+2cVUh8I+FLazu9Ot9MtI7e/YtcxLCgSZm6mRQMMT3zQB8uXX7d/wCzZZ6Z8L9Xn1iQQfGCcW3h&#13;&#10;g+Q/+kyGPzAGGP3fyjvXoGh/tQ/BvxF+0Lr/AOy7pWou/jHwzptvq1/a+UwWO1uSRGwfG05x0Fex&#13;&#10;N4R8KMljG2mWhXSzmzHkpi3IGMxcfJxx8uKtxaBoUGry+IILKBL+dBFLcrGoldF+6rOBuKjsCcCg&#13;&#10;D470z/goX+y3q/7OXin9qyx1uVvBfg26u7LVLv7PIGimspfJmUR4y2H44rtNR/bM+AWl+Nvh58Pb&#13;&#10;zVJF1T4o2xuvD0fkvi4iEYkyxxhPlPevoFPBXg6LRp/Dkek2a6fdMzTWogjEMjOcsXj27WJPXIqy&#13;&#10;/hjw1JdWd7Jp9s02nrttXMSboFxjEZxlBjjC4oA8J8K/tZ/BHxl8UfHHwd0DUnk134dQpca5CYXC&#13;&#10;wRuhcFWxh+B2rzEf8FEv2V/+GYj+1/8A23L/AMIKt39h+2fZ5N/nCXyNvl43ff4z0r7It/Dvh+0v&#13;&#10;rrVLWxt47m9AFxKsSB5QBgCRgMtgetUf+EJ8G/2H/wAIx/ZNn/Zu7d9k8iPyN2c58vbtznnpQB4l&#13;&#10;4q/a0+CHgv4meBfhFr+pPFrnxHiabQoRC5E6IgclmAwnynvWf4Q/bI+Afjm/+JGmeHNVeWX4Tzvb&#13;&#10;+IwYXX7M8cPnsF4+fCDPFfRc/hzw/dX1rqd1Y28lzYgi2laJC8IIwRG2Mrx6Yplv4Y8N2bXr2mn2&#13;&#10;0R1E7rspEi+eSNuZcD5+OPmzxQB8f6j/AMFDP2WtK/Zu8M/tYXutyr4K8X3dpY6Zd/Z5N0k17L5M&#13;&#10;KmPGVy/HtXq2vftR/Brw3+0D4d/Zi1bUXTxh4p02fVtOtRExWS1tiBIxfGFxkcV7A/grwdJosHhy&#13;&#10;TSbM6fasrQ2pgj8mNkOVKR7dqlT0wOKvy6BoU+rw6/PZQPf26GOK4MamVEbqqvjcFPcA4oA+VbX9&#13;&#10;uz9m68s/iffW+sSGL4PTG38TnyH/ANGdYxIQvHz/ACntTPEf7d/7NnhT4aeAvi3rWsSR6H8Srq3s&#13;&#10;9BmEDkzy3X+rDKBlM+9fUa+EfCirfIumWgGpnN4BCmLg4xmXj5+OPmzSTeEfClxZWmm3GmWj29gy&#13;&#10;tbRNChSFl+6Y1xhCO23GKAPHz+098Hh+0eP2UDqD/wDCanS/7YFp5TbPsgON3mY259q8iH/BQ/8A&#13;&#10;ZZb4TfEH42DW5f8AhHvhheS2Gvz/AGeTME8JAZVXGXHPUV9k/wBgaF/bP/CRfYoP7Q8vyvtPlr53&#13;&#10;l/3N+N232zis7/hCvB39n3ek/wBk2f2XUGL3UPkR+XMx6mRduHJ9xQB8/wDi/wDbL+AXgW4+G9r4&#13;&#10;j1WSF/ixOlt4bAhc/aJHh89Q2B8nyc810eh/tQ/BvxF+0Lr/AOy7pWou/jHwzptvq1/a+UwWO1uS&#13;&#10;RGwfG05x0Fez3Hhjw1dtZNd6fbSnTSGtN0SHyCBtBiyPk44+XHFTRaBoUGry+IILKBL+dBFLcrGo&#13;&#10;ldF+6rOBuKjsCcCgD470z/goX+y3q/7OXin9qyx1uVvBfg26u7LVLv7PIGimspfJmUR4y2H44rtN&#13;&#10;R/bM+AWl+Nvh58PbzVJF1T4o2xuvD0fkvi4iEYkyxxhPlPevoFPBXg6LRp/Dkek2a6fdMzTWogjE&#13;&#10;MjOcsXj27WJPXIqy/hjw1JdWd7Jp9s02nrttXMSboFxjEZxlBjjC4oA8J8K/tZ/BHxl8UfHHwd0D&#13;&#10;Unk134dQpca5CYXCwRuhcFWxh+B2rzEf8FEv2V/+GYj+1/8A23L/AMIKt39h+2fZ5N/nCXyNvl43&#13;&#10;ff4z0r7It/Dvh+0vrrVLWxt47m9AFxKsSB5QBgCRgMtgetUf+EJ8G/2H/wAIx/ZNn/Zu7d9k8iPy&#13;&#10;N2c58vbtznnpQB4ld/tafBCy+N/hX9nifUnHinxnpEut6VbeS+2WzhxucvjCn5hwaz/CH7ZHwD8c&#13;&#10;3/xI0zw5qryy/Ced7fxGDC6/Znjh89gvHz4QZ4r6Lbw54ffVINbextze2sZhhn8pPMjjPVEfGVU+&#13;&#10;g4plv4Y8N2bXr2mn20R1E7rspEi+eSNuZcD5+OPmzxQB8f6j/wAFDP2WtK/Zu8M/tYXutyr4K8X3&#13;&#10;dpY6Zd/Z5N0k17L5MKmPGVy/HtXq2vftR/Brw3+0D4d/Zi1bUXTxh4p02fVtOtRExWS1tiBIxfGF&#13;&#10;xkcV7A/grwdJosHhyTSbM6fasrQ2pgj8mNkOVKR7dqlT0wOKvy6BoU+rw6/PZQPf26GOK4MamVEb&#13;&#10;qqvjcFPcA4oA16KKKACiiigAooooAKKKKACiiigAooooAK43x5/yLcv1WuyrjfHn/Ity/VayrfAx&#13;&#10;o+eaKKK8Q3P/0v7RdN/5CEH++v8AOvquvlTTf+QhB/vr/OvquuDA7M0mFFFFd5mFFFFABRRRQAUU&#13;&#10;UUAFFFFABXkXx8/5Ix4l/wCvCX+Veu15F8fP+SMeJf8Arwl/lTRzYz+DL0f5Fz4Jf8kj8Of9eEP/&#13;&#10;AKCK9Rry74Jf8kj8Of8AXhD/AOgivUaQ8J/Cj6IKKKKDoCiiigAooooAKKKKACiiigAooooAKTHa&#13;&#10;looAZ5aelcb4n+HXgbxnatZeKNIs7+N+qzwo4P5iu1oqoycdUJpPRnwB8Q/+CYf7E/xM3N4h8C2E&#13;&#10;Tt/Har5Bz/wDFfD/AI2/4N+v2PPETyT+HbzVtHZvurFKHUfgwr936K9nDcSY+jpTqtfM4auV4afx&#13;&#10;QX3H8u/jL/g288Lzxs/gr4gXEHot1bh//QcV8veI/wDg3I+P1vI3/CN+MdLukHTzUeM/pX9lNJgV&#13;&#10;7FHj/NIf8vL/ACRwz4bwb+zY/h51b/g3k/bPtyfsGo6JcD/rsy/0rh5P+Dfz9u0ymMLo+B/F9oOP&#13;&#10;5V/d9gelJtX0Fb/8REzHrb7jL/VfC9EfwveEv+CAv7cuieLdM1q8GkeTa3MUr4uDnajAnHFfWviz&#13;&#10;/gih+1l4s8Y6hrUNzpMFvdTtIm6U5CnHYCv67do9KMD0r4LjSms+VNY77F7W03Posi/4Tub6t1/Q&#13;&#10;/kc0/wD4IGftBXjJ/avifSrdT97YHYj6V7p4X/4N5LJ3WTxl49d1xyttb7T+ZNf034HpRjHSvj6H&#13;&#10;AOW0/sX+Z7U+IMU+v4H4LeFP+Df39lbS5En8T6vq2qFeqmRY1P8A3yK+yfh5/wAEnv2HPhw8c+me&#13;&#10;CbW8mQY8y8zMT+DcV+kNFe3h+H8FS+CkjiqZjXn8UjzHwb8G/hd4AgFt4O8P6fpqDtb26J/IV6UI&#13;&#10;YgMBRipKK9aEFFWirHG3fcQADpS0UVQgooooAKKKKACiiigAooooAKKKKACiiigAr51/ax/5N78S&#13;&#10;/wDXsP8A0Na+iq+df2sf+Te/Ev8A17D/ANDWmjizL/d6no/yPZvBv/IoaV/15wf+i1rpK5vwb/yK&#13;&#10;Glf9ecH/AKLWukpHTR+BBRRRQaBRRRQAUUUUAFFFFABRRRQAUUUUAFFFFABRRRQAUUUUAFFFFABR&#13;&#10;RRQAUUUUAFFFFABRRRQAUUUUAFFFFABRRRQAUUUUAFFFFABRRRQAUUUUAFFFFABRRRQAUUUUAFFF&#13;&#10;FABRRRQAVxvjz/kW5fqtdlXG+PP+Rbl+q1lW+BjR880UUV4huf/T/tF03/kIQf76/wA6+q6+VNN/&#13;&#10;5CEH++v86+q64MDszSYUUUV3mYUUUUAFFFFABRRRQAUUUUAFeRfHz/kjHiX/AK8Jf5V67XkXx8/5&#13;&#10;Ix4l/wCvCX+VNHNjP4MvR/kXPgl/ySPw5/14Q/8AoIr1GvLvgl/ySPw5/wBeEP8A6CK9RpDwn8KP&#13;&#10;ogooooOgKKKKACiisbxDLqcGiXUujIHuliYwqehcD5R9M04q7sJuyuaNzdW9nCZ7lgiL1J4ApILu&#13;&#10;3uYxLbsGQjII6Ee1fC3ie5/aa8X/ALMXiKz1/wAP2lx4tuFlhtrES+XE6HhTvHQ45r47+HH7UX7V&#13;&#10;Ph34Zr8IfCfw0udU8SeHrSO1umM8flLNnDAnOdoT7tdGJwzpTdO6du23yMsPWVSCmla/fT8D9qRq&#13;&#10;FmXEXmDceg9fpT57y2thmdwgAzz0xX4M+H9U/at8CfF2y8U+A/DOs+LPD+mrM81rcy+XJFe3Qy8E&#13;&#10;bSkb4I26N27VqfHv4gftI+OLKw1Txto1/wCDPEWoy/2XpWj28/mw6hHNjzPPZPlRkHKnrWPIbH7m&#13;&#10;Tapp1vbrdTTIkbHAYkAH6Vc8xNgcHivxv+Jfwy/an0P9lCw8FeHdIGu6xZ6oJpDNcbZIraMhgyHP&#13;&#10;zEYwAajtf+ChfjuWykiuPDA0+0gtpIIDczLvublVCRxp5eSCz8dKXL2A/Yv+0LPzfI8xd/8AdyM/&#13;&#10;lV2vxR+AXg79qTXfjL4f8ceNNEvdDhsSEv0e6MsEqvlgUycsACOoFftaOnFJoBaqNfWqTC3ZwHPR&#13;&#10;e/5V4mms/GT/AIXU2kvYw/8ACJfZ8rcZ/eeb6Y9K+Gf2q/iZ8Yfg9+0VpXxSi8LTXng3S7Rori+g&#13;&#10;m+/JIMLGYs4AzjnFceCxarc1otcrtqrbdvLsduNwLoct5J3Sejva/R9n5H6uAgjIqCS5gicRuwB9&#13;&#10;K/LOL9vbx5b6FHf3ngy4e71SUw6ZZQsHuGIj3ZdBzs3cbuleXeBfGX7XPxu+JfhXx/4p8K6h4PvN&#13;&#10;MPlaxY+Zm1aMv8hQ9H+Xk+ldvKcR+zMd/aSyGGNwWHUDtTmvLZX8ssNw7V+Hnxc+IH7avw9+JHje&#13;&#10;/wDAfw8vbr+1Li2/st7W4DJLFC/71yTkRkp0XAqvoj/tRfEr4q2mvadpGt6PBbagt24uj5cbW77Q&#13;&#10;6Yzzgg8elHKB+6asGXcKdUMH+pXIxxU1SAVWu7y1sIDcXjrHGOrMQBXj3xt1f4raP4dhn+ENnFe6&#13;&#10;iZ0V0mOFEWfmNeKftjaR8ZvE/wCzhe6R8MNGh1bXLpIg9vLL5QToWZW45U9BQgPtGOWOVBJGcqRk&#13;&#10;VHFcwTAmJgdvHFfg1rf7bnx48H6dpmmWWkomtaKkVtJp0s4+aFUAnlk2bhwRiPkc1oaR+0r+2/4D&#13;&#10;0exXwX8PZrwaxqMk4h1Jhl4ZyHAjkUnBC5wpGKvkA/c+TUrKFd80gQep4FRy6xpkGzzpkXzDhckD&#13;&#10;J9BX4EfFif4z+NfF1vpVpFrWi694suhBBos0reQ9ouHknznEbRt0API7V9E/F7wd+0/oXwm8B6f4&#13;&#10;Y8N/8JHfaHcme+kM+LhBE+V2AkBty8UcoH65S6jZQf66QJ9eKmguoLkZhYMPavwCuPFP7cnxAsZL&#13;&#10;Hxz8PNXsJXv70RG3uUZBZ3K4hLcjDKe3av1k/ZG8J+O/BPwcsfD3xHZ21SB5Nxkfe2zjb830qWgP&#13;&#10;qGis7VnvotNmk01Q06ofLB6FscCvFLfxD8YLb4batrN7pcUuu2yu1paqwCy7furntmvJrZtGGLp4&#13;&#10;PkleSbul7qt0b2T7I66eDcqMq11pZWvr8ke7zTRwR+ZKdqjvSrIjIJF6HpX5JeK/iN+1B478P6po&#13;&#10;ei6Dqw/tJDJOLxI7eOxSNMtHC6nLEsODXA6x+2j+0j4s+Htr4e+HXwx1id7hhZxahBLGRGYFAZ25&#13;&#10;/vA5FevynIftOlzBIzIjAleo9KiXULN5vs6uC/8Ad7/lX48+H/jN+1F8PvF9l42+KGhRWZ1mxjS9&#13;&#10;WSdEgto4GOWZS2Vdlx0BrpfgfffGL4yftD6f8fbTSL7RPDV2ghliuJR5cgUECSNQeUPY4FHKB+t1&#13;&#10;FIOlLUgFFFFABRRRQAUUUUAFfOv7WP8Ayb34l/69h/6GtfRVfOv7WP8Ayb34l/69h/6GtNHFmX+7&#13;&#10;1PR/kezeDf8AkUNK/wCvOD/0WtdJXN+Df+RQ0r/rzg/9FrXSUjpo/AgooooNAooooAKKKKACiiig&#13;&#10;AooooAKKKKACiiigAooooAKKKKACiiigAooooAKKKKACiiigAooooAKKKKACiiigAooooAKKKKAC&#13;&#10;iiigAooooAKKKKACiiigAooooAKKKKACiiigAooooAK43x5/yLcv1WuyrjfHn/Ity/VayrfAxo+e&#13;&#10;aKKK8Q3P/9T+0XTf+QhB/vr/ADr6rr5U03/kIQf76/zr6rrgwOzNJhRRRXeZhRRRQAUUUUAFFFFA&#13;&#10;BRRRQAV5F8fP+SMeJf8Arwl/lXrteRfHz/kjHiX/AK8Jf5U0c2M/gy9H+Rc+CX/JI/Dn/XhD/wCg&#13;&#10;ivUa8u+CX/JI/Dn/AF4Q/wDoIr1GkPCfwo+iCiiig6AooooAKQgEYNLXP+Ktb/4Rrw5e68IjN9jg&#13;&#10;eby16tsGcD61UY3aSE3ZXNsxxAfMBiqEOlaPZzSXVvBFE8xzIyqFLfUjrXwh4a/bK1Dx/wDsza18&#13;&#10;cdO8N3Njd6fJLbwWNxwzyqdqE5xhSa+MPif+2X+09pXhvw18MfGXgmQ+JPFVnM8n9iyiWS3ljYNG&#13;&#10;MA/KCnUmunF4GpQqyoVVaUdDKhXhUgqkNmfuSUtY8ZCrnpWNqnhfw/rlzbXWq2kNw1m/mwM6gmN+&#13;&#10;m5fQ1+HPiX44ftkftAwt8Opfh9rHhQQTwS6PqcbFTPFEgEv2j+4cjgd6/a74ax63D4F0qLxICL9b&#13;&#10;aMThuu8Lg5rlcbGx2jW8DrtZAR6Vyp+H3gc3S3h0i08xCGVvJTII7jjg12FFICIQQjooqWik6UAJ&#13;&#10;sXO7FZGp6RoWv2r6XqsEN1E2N8UgDD2yDXhi/Hl3+PTfBNdIm+S2+0fbf+WX+70r89/Fn7R3x++A&#13;&#10;H7RfifVPFvgO7u9J1zbBoq2UvnC4MX3nKk/IcdFArDC4mFa/s3tp9xjRxEJ35Omh+rGnfDb4faPq&#13;&#10;8eu6bpVrBeRoUSVUAdVPUA9h9K7XyrcdhX40Wnx2/aw1zw9o/wAY/EvgfWYzZX8//ErijCPJFIpE&#13;&#10;QKA5Kg4yT0rkbr9tL9raSNvFkPgDV9Nk+zGFrG7ts2cVwjff8xfn2svfoK6uRmx+4bi1jwX2r29K&#13;&#10;d5dv1wK/BTxpq/7Unxa1TSb6xh1LTNY8URxG60m1laWys44fmS6jnAAQv0Kd6+q/Evxu/aN+H158&#13;&#10;P/hV4R0OPVNTltRc+IJ72UIIrZDhmViR81LlA/UQMg+UEfSgSRk7QwyK/AlP26f2mfFfjHWPFnw9&#13;&#10;+G+qape6H9r0mG1hObGecN+5cyDjp1YcCvov9mfVv2i/iZ8drf4ueMdF1Pw7pt1biHUNNu2IiiuV&#13;&#10;TDeWvdAejd6OQD9bCinqKr3VrFc2zWzj5WGCK+U/2vf2nZP2WPh9a+OU0G51/wC0XkNp9ntR86+Y&#13;&#10;cbuB0Fct8ev2rV+FvhjR7qe3Ontr9p51veXEUkttBLtDCKURjIJB4raWFmqaqtaPRfIxjXg5umt0&#13;&#10;fSvhj4S/DnwkskehaNZweaSzkRKSxY5OSRnrXfmysgqqYkwn3RgcfT0r8d9U/b48S6D4htviK+h6&#13;&#10;rqOhLZz2tvFZ2spTULxVDBo1K5Vc8Aniuf8Ain/wU6srnUrTwH/YOs6BrCw2OqlBbPIz27tmaPCj&#13;&#10;jaOtY8jNj9krzwt4dv8AVrXXb2zhku7IEQTMoLx7uu09s1teXBjoK/Gm3/4K7eFb/Rpv7c8C+I9J&#13;&#10;ke/ezUvZyNi1IxHdjC/cbsOtdH8LPiP8crv4GeO/EetQ6trKrppuNIijUx3cu9jtEeQCGxj6CjlA&#13;&#10;/XTyoMdBinKIl+5ivxJ8E/8ABSrSdK+FOk+F9XstXj8R6XEseqJJZTTyKwyGTcB99Bgkmt39h/8A&#13;&#10;az+Jvx2+IFpo3iqTVMqLzz4Li0MMaRq2beR2ZVwWXgAU+Rgfs7TNiYxjiuT8ceJz4K8F6l4rEDXX&#13;&#10;9nW0lx5SfefYudo9zXyf+yx+1xP+1D8HdY+JX/CN3uhNp00sAtJQfOk8tScoCB17VySxMI1FSb1f&#13;&#10;6HXDA1ZUZYiK92Nl9+x9rmK2ZdrAYPY1VtNK0rT4fs9hBHAnXbGoUZPsK/EP4bf8FA4NH8H674H+&#13;&#10;Ir6zo/ioX1w9jDfWzNci3DZjDDbj5+iV7PP/AMFMfhbpfiK80LWmu4bU2EP2eb7LL5n2thiSNhtx&#13;&#10;lOpxXVyM5D9GfEHwn8A+K9ZTXvEul299dRxmFXlXdhD/AA4PGK9Bs7CwsLWOzsYkiiiUKiIAFUDo&#13;&#10;AB0Ar8ddF+PHx4j/AGcvGHiXV4NW1e5igjk0lrCDFyyyk4KjHTGM8dK9A+EH/BR74a6tovh7wXdr&#13;&#10;eXOuyQxRaiHjKeRIEJk3swAymPmFHKwP1V3L6inV+Dmk/tf/ABf+InxQtI/h/eap9n/tJzJZ3Vps&#13;&#10;H2BnCo6kDBTrg1+7Vod1uppONgLNFFFIAooooAKKKKACvnX9rH/k3vxL/wBew/8AQ1r6Kr51/ax/&#13;&#10;5N78S/8AXsP/AENaaOLMv93qej/I9m8G/wDIoaV/15wf+i1rpK5vwb/yKGlf9ecH/ota6SkdNH4E&#13;&#10;FFFFBoFFFFABRRRQAUUUUAFFFFABRRRQAUUUUAFFFFABRRRQAUUUUAFFFFABRRRQAUUUUAFFFFAB&#13;&#10;RRRQAUUUUAFFFFABRRRQAUUUUAFFFFABRRRQAUUUUAFFFFABRRRQAUUUUAFFFFABXG+PP+Rbl+q1&#13;&#10;2Vcb48/5FuX6rWVb4GNHzzRRRXiG5//V/tF03/kIQf76/wA6+q6+VNN/5CEH++v86+q64MDszSYU&#13;&#10;UUV3mYUUUUAFFFFABRRRQAUUUUAFeS/HiN5Pg14kSMZP2CXj8K9arJ13SLbX9Eu9Dux+6u4Xhb6O&#13;&#10;u2hGVenzU3FdjgfgfIkvwg8OPGcg2EP/AKDXqlfJv7NHip/D1ncfAXxa3kaz4aZo4Ffj7RaZzFIm&#13;&#10;fvccHFfWVNo58uqqdGNu1vS3QKKKKR2hRRRQAVHLEkyGNxkHtUlFAHJaz4H8Na/oU/hrUrVGsrgY&#13;&#10;kiUBVPftXN6T8GPhpoXit/HOl6TBFq8kSwtdhf3nlqMBc9hj0r1GihgNCKKdRRQAUUUUAFFFFAFL&#13;&#10;+z7P7X9u8tfN6bsDP51RvfD2kajcRXd9AkskB3RsyglD/s+lbdFKwDFRVXbUc1vDPE0EqhlYYIPT&#13;&#10;H0qeimBQtNNs7IAWyKgAwMADA9OK5DxH8MvBfi2/bUvENklzK1u9qd3eF/vJ9DXfUUAcX4I+H3g/&#13;&#10;4caHH4b8E2EWnWMWdkMK7VGa7MADpS0UAZt/pVhqaiO/iSVR0V1DD8jUF3oGk38Itr6COaNeiOgZ&#13;&#10;Rj2IxWzRQBjf2BpXkLbLCgRPuqFAC/TjivIvBP7OXwu8B+J9U8ZaRaPNqWrH9/PdOZ2C/wBxN+di&#13;&#10;f7I4r3aigDAfwxokuBJbREAAYKL0HQdKvxabawp5cShVAwABgCtCigDzvRvhT8P/AA9qV9q+j6Xb&#13;&#10;wXOpSebdSKgzI/TLV2Fno2m6fKZ7SFI2YYJVQDj8BWpRQBHLEk0ZikAKsMEHpiqWn6Tp+lxmHT4U&#13;&#10;hQnO1FCj8gBWjRRYL9DzK5+D3w6vPHEnxGutLhk1iSEW7XDqGbyx0HI7VY1X4UeAdavrTUtT0yCW&#13;&#10;axkMsLGNflcjBPT0r0WigCha6bZ2URhto1RMYwoAGB24r5t1/wDY6+AXiS6vLvUtFG7UJGmuRG7I&#13;&#10;JHbqzbcV9Q0UAcjovgXwt4esoNP0Wyit4rWJYYgiKNsaDAXOM4FdXGgjUIO1PooAKKKKACiiigAo&#13;&#10;oooAK+c/2smUfs++I1PVoFUfUuuBX0ZXx58fNZHxP8VaT+z/AOFm8+SW4ivNXkTlbe1hO7axHGXP&#13;&#10;GPSmjzs1nahKPV6L56H1B4PUp4S0tWGCLOAf+Q1ro6ighjtoUt4RtSNQqj0AGBUtI74RskgooooK&#13;&#10;CiiigAooooAKKKKACiiigAooooAKKKKACiiigAooooAKKKKACiiigAooooAKKKKACiiigAooooAK&#13;&#10;KKKACiiigAooooAKKKKACiiigAooooAKKKKACiiigAooooAKKKKACiiigArjfHn/ACLcv1Wuyrjf&#13;&#10;Hn/Ity/VayrfAxo+eaKKK8Q3P//W/tF03/kIQf76/wA6+q6+VNN/5CEH++v86+q64MDszSYUUUV3&#13;&#10;mYUUUUAFFFFABRRRQAUUUUAFFFFAHjfxU+Cnhn4oC31GeSXTdXsebTUbU7J4j6Z7r7HivMItD/a7&#13;&#10;8Mr9h0/V9H1+FOElu4mhlx/tbOCfevrOse/8Q6BpLeXql9b2zeksiJ/Minc4K+Bpt89+V+Wn/APm&#13;&#10;r7X+2P8A8+nh3/vuaj7X+2P/AM+nh3/vuavoP/hOvBH/AEGLH/wIi/8AiqP+E68Ef9Bix/8AAiL/&#13;&#10;AOKouYfU4/8AP1/ej58+1/tj/wDPp4d/77mo+1/tj/8APp4d/wC+5q+g/wDhOvBH/QYsf/AiL/4q&#13;&#10;j/hOvBH/AEGLH/wIi/8AiqLh9Tj/AM/X96Pnz7X+2P8A8+nh3/vuaj7X+2P/AM+nh3/vuavoP/hO&#13;&#10;vBH/AEGLH/wIi/8AiqP+E68Ef9Bix/8AAiL/AOKouH1OP/P1/ej58+1/tj/8+nh3/vuaj7X+2P8A&#13;&#10;8+nh3/vuavoP/hOvBH/QYsf/AAIi/wDiqP8AhOvBH/QYsf8AwIi/+KouH1OP/P1/ej58+1/tj/8A&#13;&#10;Pp4d/wC+5qPtf7Y//Pp4d/77mr6D/wCE68Ef9Bix/wDAiL/4qj/hOvBH/QYsf/AiL/4qi4fU4/8A&#13;&#10;P1/ej58+1/tj/wDPp4d/77mo+1/tj/8APp4d/wC+5q+g/wDhOvBH/QYsf/AiL/4qj/hOvBH/AEGL&#13;&#10;H/wIi/8AiqLh9Tj/AM/X96Pnz7X+2P8A8+nh3/vuaj7X+2P/AM+nh3/vuavoP/hOvBH/AEGLH/wI&#13;&#10;i/8AiqP+E68Ef9Bix/8AAiL/AOKouH1OP/P1/ej58+1/tj/8+nh3/vuaj7X+2P8A8+nh3/vuavoP&#13;&#10;/hOvBH/QYsf/AAIi/wDiqP8AhOvBH/QYsf8AwIi/+KouH1OP/P1/ej58+1/tj/8APp4d/wC+5qPt&#13;&#10;f7Y//Pp4d/77mr6D/wCE68Ef9Bix/wDAiL/4qj/hOvBH/QYsf/AiL/4qi4fU4/8AP1/ej58+1/tj&#13;&#10;/wDPp4d/77mo+1/tj/8APp4d/wC+5q+g/wDhOvBH/QYsf/AiL/4qj/hOvBH/AEGLH/wIi/8AiqLh&#13;&#10;9Tj/AM/X96Pnz7X+2P8A8+nh3/vuaj7X+2P/AM+nh3/vuavoP/hOvBH/AEGLH/wIi/8AiqP+E68E&#13;&#10;f9Bix/8AAiL/AOKouH1OP/P1/ej58+1/tj/8+nh3/vuaj7X+2P8A8+nh3/vuavoP/hOvBH/QYsf/&#13;&#10;AAIi/wDiqP8AhOvBH/QYsf8AwIi/+KouH1OP/P1/ej58+1/tj/8APp4d/wC+5qPtf7Y//Pp4d/77&#13;&#10;mr6D/wCE68Ef9Bix/wDAiL/4qj/hOvBH/QYsf/AiL/4qi4fU4/8AP1/ej58+1/tj/wDPp4d/77mo&#13;&#10;+1/tj/8APp4d/wC+5q+g/wDhOvBH/QYsf/AiL/4qj/hOvBH/AEGLH/wIi/8AiqLh9Tj/AM/X96Pn&#13;&#10;z7X+2P8A8+nh3/vuaj7X+2P/AM+nh3/vuavoP/hOvBH/AEGLH/wIi/8AiqP+E68Ef9Bix/8AAiL/&#13;&#10;AOKouH1OP/P1/ej58+1/tj/8+nh3/vuaj7X+2P8A8+nh3/vuavoP/hOvBH/QYsf/AAIi/wDiqP8A&#13;&#10;hOvBH/QYsf8AwIi/+KouH1OP/P1/ej58+1/tj/8APp4d/wC+5qPtf7Y//Pp4d/77mr6D/wCE68Ef&#13;&#10;9Bix/wDAiL/4qj/hOvBH/QYsf/AiL/4qi4fU4/8AP1/ej58+1/tj/wDPp4d/77mo+1/tj/8APp4d&#13;&#10;/wC+5q+g/wDhOvBH/QYsf/AiL/4qj/hOvBH/AEGLH/wIi/8AiqLh9Tj/AM/X96Pnz7X+2P8A8+nh&#13;&#10;3/vuaj7X+2P/AM+nh3/vuavoP/hOvBH/AEGLH/wIi/8AiqP+E68Ef9Bix/8AAiL/AOKouH1OP/P1&#13;&#10;/ej58+1/tj/8+nh3/vuaj7X+2P8A8+nh3/vuavoP/hOvBH/QYsf/AAIi/wDiqP8AhOvBH/QYsf8A&#13;&#10;wIi/+KouH1OP/P1/ej58+1/tj/8APp4d/wC+5qPtf7Y//Pp4d/77mr6D/wCE68Ef9Bix/wDAiL/4&#13;&#10;qj/hOvBH/QYsf/AiL/4qi4fU4/8AP1/ej58+1/tj/wDPp4d/77mo+1/tj/8APp4d/wC+5q+g/wDh&#13;&#10;OvBH/QYsf/AiL/4qj/hOvBH/AEGLH/wIi/8AiqLh9Tj/AM/X96PnSfwp+1d4xT+z9e1/TfD1o/Ej&#13;&#10;adEZJivojv8AdPvXsfwv+EXhL4UaZJaaAjy3Nyd91dznfPO/952P8ugrvtP1vRdW/wCQVeQXOP8A&#13;&#10;nlIr/wDoJrUoudFDA04y9pu/PX7uwUUUUjuCiiigAooooAKKKKACiiigAooooAKKKKACiiigAooo&#13;&#10;oAKKKKACiiigAooooAKKKKACiiigAooooAKKKKACiiigAooooAKKKKACiiigAooooAKKKKACiiig&#13;&#10;AooooAKKKKACiiigAooooAK43x5/yLcv1WuyrjfHn/Ity/VayrfAxo+eaKKK8Q3P/9f+0XTf+QhB&#13;&#10;/vr/ADr6rr5U03/kIQf76/zr6rrgwOzNJhRRRXeZhRRRQAUUUUAFFFFABRRRQAUUVw3xM12Twx8P&#13;&#10;da1+Dh7SzmdT6MFOPyNBFSajFyfQ+efE/jLx78avGl78NvhPeHSdG0pvK1TWEGXMneC37ZHdu1dJ&#13;&#10;pX7I3wVtIs6zYyaxcNy899K8rsfXk4H0HFb/AOzH4bg8N/BTRFUfv72H7XcP3eWY7mY175TZ5eFw&#13;&#10;UasVVrq7f3LySPnv/hlX9n//AKFm0/I/40f8Mq/s/wD/AELNp+R/xr6EooudP9mYb/n2vuR89/8A&#13;&#10;DKv7P/8A0LNp+R/xo/4ZV/Z//wChZtPyP+NfQlJRcP7Mw3/Ptfcj58/4ZV/Z/wD+hZtPyP8AjR/w&#13;&#10;yr+z/wD9Czafkf8AGvoSii4f2Zhv+fa+5Hz3/wAMq/s//wDQs2n5H/Gj/hlX9n//AKFm0/I/419C&#13;&#10;UUXD+zMN/wA+19yPnv8A4ZV/Z/8A+hZtPyP+NH/DKv7P/wD0LNp+R/xr6EoouH9mYb/n2vuR89/8&#13;&#10;Mq/s/wD/AELNp+R/xo/4ZV/Z/wD+hZtPyP8AjX0JRRcP7Mw3/Ptfcj57/wCGVf2f/wDoWbT8j/jR&#13;&#10;/wAMq/s//wDQs2n5H/GvoSii4f2Zhv8An2vuR89/8Mq/s/8A/Qs2n5H/ABo/4ZV/Z/8A+hZtPyP+&#13;&#10;NfQlJRcP7Mw3/Ptfcj58/wCGVf2f/wDoWbT8j/jR/wAMq/s//wDQs2n5H/GvoSii4f2Zhv8An2vu&#13;&#10;R89/8Mq/s/8A/Qs2n5H/ABo/4ZV/Z/8A+hZtPyP+NfQlFFw/szDf8+19yPnv/hlX9n//AKFm0/I/&#13;&#10;40f8Mq/s/wD/AELNp+R/xr6EoouH9mYb/n2vuR89/wDDKv7P/wD0LNp+R/xo/wCGVf2f/wDoWbT8&#13;&#10;j/jX0JRRcP7Mw3/Ptfcj57/4ZV/Z/wD+hZtPyP8AjR/wyr+z/wD9Czafkf8AGvoSii4f2Zhv+fa+&#13;&#10;5Hz3/wAMq/s//wDQs2n5H/Gj/hlX9n//AKFm0/I/419CUUXD+zMN/wA+19yPnv8A4ZV/Z/8A+hZt&#13;&#10;PyP+NH/DKv7P/wD0LNp+R/xr6EoouH9mYb/n2vuR89/8Mq/s/wD/AELNp+R/xo/4ZV/Z/wD+hZtP&#13;&#10;yP8AjX0HS0XD+zMN/wA+19yPnv8A4ZV/Z/8A+hZtPyP+NH/DKv7P/wD0LNp+R/xr6EoouH9mYb/n&#13;&#10;2vuR89/8Mq/s/wD/AELNp+R/xo/4ZV/Z/wD+hZtPyP8AjX0JRRcP7Mw3/Ptfcj57/wCGVf2f/wDo&#13;&#10;WbT8j/jR/wAMq/s//wDQs2n5H/GvoOlouH9mYb/n2vuR89/8Mq/s/wD/AELNp+R/xo/4ZV/Z/wD+&#13;&#10;hZtPyP8AjX0JRRcP7Mw3/Ptfcj57/wCGVf2f/wDoWbT8j/jR/wAMq/s//wDQs2n5H/GvoSii4f2Z&#13;&#10;hv8An2vuR89/8Mq/s/8A/Qs2n5H/ABo/4ZV/Z/8A+hZtPyP+NfQlJRcP7Mw3/Ptfcj5f1f8AZH+E&#13;&#10;0yfaPCkdx4fvU5iuLCZ4yjdjtztP0Iqp8PPiD458CeOYvg18ZJVu5bpS2k6sBtF0q9Y5B0EoH519&#13;&#10;WV8uftcaVG3wpPjCH5Lzw9dQX0Eg+8uxwGAPowODQcuKwsaEXXoK1ui2a9PyPqOiszRb46no9pqR&#13;&#10;4+0Qxyf99KDWnSPXTuroKKKKBhRRRQAUUUUAFFFFABRRRQAUUUUAFFFFABRRRQAUUUUAFFFFABRR&#13;&#10;RQAUUUUAFFFFABRRRQAUUUUAFFFFABRRRQAUUUUAFFFFABRRRQAUUUUAFFFFABRRRQAUUUUAFFFF&#13;&#10;ABRRRQAVxvjz/kW5fqtdlXG+PP8AkW5fqtZVvgY0fPNFFFeIbn//0P7RdN/5CEH++v8AOvquvlTT&#13;&#10;f+QhB/vr/OvquuDA7M0mFFFFd5mFFFFABRRRQAUUUUAFFFFABXkXx8/5Ix4l/wCvCX+Veu15F8fP&#13;&#10;+SMeJf8Arwl/lTRzYz+DL0f5Fz4Jf8kj8Of9eEP/AKCK9Rry74Jf8kj8Of8AXhD/AOgivUaQ8J/C&#13;&#10;j6IKKxfEV7d6dod1f6fF588MTPHHnbuZRwM9s1+P95/wUp8cWuiWusSeF4YzZ/aJtYiNxzFBDN5I&#13;&#10;8nj5374pqJ0H7NUV8F/spftXeIfjr4qvNE8SaVFp0U1imqac0UnmbrWRyi+aMDa/HSvtfXNZXSIV&#13;&#10;2RNNLL8saIOp/oKVgNWe5gtgGnYIPc4qt/a2m/8APeP/AL6Feb6xbGy0O78X+L/3/wBjheYW6/cQ&#13;&#10;KM49zX83/wAWP+Chf7SuteN7uf4a2um6PpCOyQQSRiR9qnG5mPc+lfTcO8JY3NHL6pHSO58/nnEu&#13;&#10;Fy5R+sPfZH9RH9rab/z3j/76FH9rab/z3j/76FfzD/sl/t4ftGfEj9rbw18FfiHLYTafqLt9oWOB&#13;&#10;VJG3IwRX9M0fhTw6EANnF+VcWeZHWy+t7Cva/kdWT5xSxtL21HY0v7W03/nvH/30KP7W03/nvH/3&#13;&#10;0Kof8Ir4c/584vyo/wCEV8Of8+cX5V4x6xf/ALW03/nvH/30KP7W03/nvH/30Kof8Ir4c/584vyo&#13;&#10;/wCEV8Of8+cX5UAX/wC1tN/57x/99CmnWNMBx58f/fQql/wivhz/AJ84vyo/4RXw5/z5xflQBf8A&#13;&#10;7W03/nvH/wB9CkOr6aP+W8f/AH0Ko/8ACK+HP+fOL8qQ+E/DZ62UX5UAXxq2m4/18f8A30KP7W03&#13;&#10;/nvH/wB9CqA8KeHBwLOL8qX/AIRXw5/z5xflQBdXV9MYcTx/99ClOr6ao/18f/fQqj/wivhz/nzi&#13;&#10;/Kj/AIRXw5/z5xflQBd/tjTcZ8+P/voU7+1tN/57x/8AfQrPPhPw2etlF+VL/wAIp4c/584vyoAv&#13;&#10;/wBrab/z3j/76FH9rab/AM94/wDvoVQ/4RXw5/z5xflR/wAIr4c/584vyoAujWNNzjz4/wDvoU7+&#13;&#10;1tN/57x/99Cs4eE/DY6WUX5U7/hFfDn/AD5xflQBf/tbTf8AnvH/AN9Cj+1tN/57x/8AfQqh/wAI&#13;&#10;r4c/584vyo/4RXw5/wA+cX5UAX/7W03/AJ7x/wDfQo/tbTP+fiP/AL6FZ/8Awi3hv/nzi/KvJ/jT&#13;&#10;rXhv4WfDrU/HY0yO5NhCXWIDG5uwz2FYYnEwo05VajtGKu/RHRhMLUr1Y0aSvKTSS/I9nOraaP8A&#13;&#10;lvH/AN9CkXWNMbpPH/30K/l58R/ttfthaprlzf6CdKsLORyYrcQh/LXsMnrX0b/wTW/a9+MP7RX7&#13;&#10;RWufC/4rfY7i00uyaQCKEIfMU46jtX5/kXijleY4lYXCtt+mh+lcQeEGb5XhHjMYkor+ux+/f9ra&#13;&#10;b/z3j/76FH9rab/z3j/76FZzeFvDijP2KL8q/n+/bL/bn+L/AIY+K198Pvghp1jplppEpilnuEEj&#13;&#10;zMPReigV+ycP8N4rM6ro4WN2l9x+KZ1nuHy+kquIdlsj+hH+1tNH/LeP/voUg1fTD0nj/wC+hX8h&#13;&#10;t/8A8FJP2t/DvifRdI1m501k1G7ihO22X7rMAf0r+sfw1oOg32gWV9c2kRkmgidsL3ZATWnEHDOI&#13;&#10;y2ap4m132IyTiChj4udDZHWHV9NA/wBfH/30KBq+mkf6+P8A76FZ/wDwivhpv+XOL8qUeFPDY6Wc&#13;&#10;X5V88e4aH9rab/z3j/76FH9rab/z3j/76FUP+EV8Of8APnF+VN/4Rbw3/wA+cX5UAaP9rab/AM94&#13;&#10;/wDvoUf2tpv/AD3j/wC+hWd/wi/hr/nzi/75pf8AhFfDnazi/KgDYt7u3ugTburgf3TmrNUbHTbD&#13;&#10;TUMdhEsQPUKMVeoAK+df2sf+Te/Ev/XsP/Q1r6Kr51/ax/5N78S/9ew/9DWmjizL/d6no/yPZvBv&#13;&#10;/IoaV/15wf8Aota6Sub8G/8AIoaV/wBecH/ota6SkdNH4EFFFFBoFFFFABRRRQAUUUUAFFFFABRR&#13;&#10;RQAUUUUAFFFFABRRRQAUUUUAFFFFABRRRQAUUUUAFFFFABRRRQAUUUUAFFFFABRRRQAUUUUAFFFF&#13;&#10;ABRRRQAUUUUAFFFFABRRRQAUUUUAFFFFABXG+PP+Rbl+q12Vcb48/wCRbl+q1lW+BjR880UUV4hu&#13;&#10;f//R/tF03/kIQf76/wA6+q6+VNN/5CEH++v86+q64MDszSYUUUV3mYUUUUAFFFFABRRRQAUUUUAF&#13;&#10;eRfHz/kjHiX/AK8Jf5V67XkXx8/5Ix4l/wCvCX+VNHNjP4MvR/kXPgl/ySPw5/14Q/8AoIr1GvLv&#13;&#10;gl/ySPw5/wBeEP8A6CK9RpDwn8KPoihqenw6pp82nTkhJkKNtODgjHBHSvka2/YQ/ZytRABo7SCG&#13;&#10;R5MSTOwYyNuYMCfmUtzg8V9kV+ef7WH7bWofs0+PtI8MyaCbywvUR5LpmKLl22COMgEFh1wccU15&#13;&#10;HQfT3wr/AGfPhh8Gr+81LwJp4tJb4BXO4thAchEz91AeijivbCqnkgcV8Cfsdftn3X7UHijxN4eu&#13;&#10;tHXSxoTgId+S4LbehAz9VyK+39cu9UgiSDSIfMllONx+6nuaGgOF+Musadp3w61mG5kCtJZzKoHU&#13;&#10;/Iewr+P27AN1N/vv/wChGv67vHnhuGx+Heu31832i7aym3SN2+Q8KOwr+RO84u5f99//AEI1/Rng&#13;&#10;R/DxHrH8mfhni/8AxKHo/wBCx+xre2+nf8FG/CN5dHbGhOTjP8B7Cv7Eh8RvCwA/ft/3w3+Ffxca&#13;&#10;R8NdTl8aj4leHdVl03UYPlhkh4ZMDqCK1vi/8X/2jfhx4Zj1i38d6pM0kqxgGVhjNfyl4v8Ajllk&#13;&#10;eJa2W0oOUoScH01T6H9U+FHgDmtXhulmlScYwnFSXX3baf8ADH9mf/CxfDB6TN/37b/Cj/hYnhgf&#13;&#10;8tm/79t/hXmv7LN5ea9+z14P1vWpDc3d1pdvJLK/LMxXkk141+318X/GPwS+B0+u+APKgv7uVbVJ&#13;&#10;3Xd5QcfeUeo7V9Tk2DqY6rTo0VrO1vmfBZviIYKFSpV2h+h9Xf8ACxvC3/Pdv++G/wAKB8RvC56T&#13;&#10;t/37b/Cv45dS+KH7SEnn6jN4/wBU3HdIQJSBnrwB0r9YP+CI/wAWfiN8V7DxzJ8RdYudXNncRJD9&#13;&#10;pffsH+znpX3XEvh1icroe3ryXofHZDxzQx9b2NKJ+3f/AAsTwz/z2b/v23+FH/CxPDP/AD2b/v23&#13;&#10;+FdoLW3/ALi/kKPstv2RR+Ar88PuDi/+FieGf+ezf9+2/wAKP+Fi+GP+ezf9+2/wrtDa256Io/AU&#13;&#10;fZbf+4v5CgDi/wDhYvhj/ns3/ftv8KP+FieGf+ezf9+2/wAK7T7Lb/3FH4Cj7Lbf3F/IUAcX/wAL&#13;&#10;E8M/89m/79t/hR/wsTwz/wA9m/79t/hXa/ZbcdEX8hS/Z7f/AJ5r+QoA4n/hYfhn/ns//ftv8KP+&#13;&#10;FieGe0z/APftv8K7T7Lb/wBwfkKPstv/AHB+QoA4z/hYfhr/AJ7P/wB+2/wpP+FieGf+ezf9+2/w&#13;&#10;rtPstv8A3B+QpGgtkXlF/IUAcb/wsXwx/wA9m/79t/hSf8LE8M/89m/79t/hW/JqXh6JvLlngRh1&#13;&#10;BZAaltr7QrttlpJDKR2Qqf5U+UV0c5/wsTwz/wA9n/79t/hSf8LE8Mf89m/79t/hXafZbf8AuD8h&#13;&#10;S/ZrfGBGv5CkM/JD/gof+198Qvhfo9h4R+DEqWl7qqsz3sinMSr2RSOtfjHP+0r+1l4tC+HvG/jG&#13;&#10;W+0u5IWeAqAHX06V+lf/AAVoRE8beGQgAH2eXoMd6/I2z/4/4P8AfFfudfhXAS4GxOKlTXO6VR39&#13;&#10;IyPynLeIcZHjPC4eM7RVWmreXNE9f2jGBXe/8Eg9ZsNF/bW8Z3N8xVfsUg4BPcelcJXp3/BHFFb9&#13;&#10;tzxoCAf9Bk/mK/yk8D/+RzE/1g8f/wDkRSP6bG+IfhkjHnN/37b/AAr+Vb9qC4ivP2gvFd1Byj3z&#13;&#10;kdq/rea2gxkIv5Cv5J/2qQB+0V4uA4/096/1Z8DP9+rf4V+Z/kz4u/7rS/xfofIPif4aX/jzWbC/&#13;&#10;sLkWz6YwlXP94H5fyr6o139qX9tLwh4Zm1IeOpDDYw5CKo+6gwAOK8+8I/8AH3Mf9kVD8V/+Seau&#13;&#10;D/z7tX8JfSl4+zeHHWIwEK7VOHIklpZOMW9j/QD6Lvh1k1TgShmFSgnUmpttq+0pJfgtj95P+CXv&#13;&#10;7Sfiz4u/s0w+MPi5qkmoao95Knmsh+4vQfKMV+j3/CxPDP8Az2b/AL9t/hX5Xf8ABEmGKT9jO2Lq&#13;&#10;D/p8/av0v+N/iq6+Hnwq1vxno8Mb3On2sksQcfLuA4zX7RwrCdbCUILVtJH86cXuFDHV3a0Yt7dj&#13;&#10;oD8R/Cw4Mzf98N/hX4b/ALZ37XX7Q9z8SLrwV8IdVj8P6bpj7fMVd0szepyOB7V+avjP43ftL+N/&#13;&#10;El14nvfHN/bPdPu8q2by4kHZVUcACtvw7fa5qWlpe+JL2TUL18+ZcSnLufc14n0m8gzbhnJaGKhU&#13;&#10;5eefLp/hb/Q+v+i3j8q4kzythq9LmUIcyvtult8yt4//AG2/20Ph1daV9t8bzTre3UcRAVeF3DPb&#13;&#10;0r+rfwJ8TNEu/Bek3eoXDvPLaQvI3ltyzICT09a/jC/aV/4/PDJ/6f4//QhX9svwztrc/DvQiY1/&#13;&#10;48LfsP8Anmtfnfghm+JxmEnUxM3J+fzPvfpA5JhMDjadLCU1GPkrdEdNo2uafrkTTaexZVODlSv8&#13;&#10;62ajSKOIYjUL9BipK/cz+egr51/ax/5N78S/9ew/9DWvoqvnX9rH/k3vxL/17D/0NaaOLMv93qej&#13;&#10;/I9m8G/8ihpX/XnB/wCi1rpK5vwb/wAihpX/AF5wf+i1rpKR00fgQUV8zn4p/G8ftUD4RjwLJ/wg&#13;&#10;X9j/AG0+KvOTZ9tzj7L5Od2cd8YrzTwp8fP2pdX+F/xJ8Wa/8KZtP13wveXMHhzSzdRsdbhiH7qV&#13;&#10;WBxH5nocfhQaWPuOivhq7+Pv7U8Gk/CG7t/hRNJceM7hYvFsX2qMf8I5EYtxdzn95hvl+XNeleHv&#13;&#10;ir8cdS/ac8SfCrWPAkln4G0vSba703xOZ0KX13KSJbYRA7lMYA5IAoA+m6K/P7SP2jP2u7z9lnxh&#13;&#10;8WtQ+Ds9t480W8vYNH8Lfa4y+pQQTbIJRLu2qJk+cAkfhXfeOPjV+0doN18KofC/w0l1VPF1zHF4&#13;&#10;pZblF/4R+JoA7SPkjzNsnyfLmgD7Dor5T8HfF34+638X/iF4L8R/D2TTfDnhuCOTw/q5uEZdZkZC&#13;&#10;WRUBzHhsDkCvIx+0h+2B/wAMit8Zf+FNz/8ACwxe+QPCP2uPf5HneX53m7tuPL+fGaAP0Ior5S8Z&#13;&#10;fF74/aJ8Wvh34O8N/D2TUvD/AIlhd/EOrC4RV0V1jDKjJkGTLfL8oNZelfGn9oy7+I3xN8M3/wAN&#13;&#10;ZYNF8K2Ym8Naj9pTGuT+WW8pVzmP5gFyQKAPsGivz81T9o39ry0/ZV8JfFyw+Ds9x491m9soNV8K&#13;&#10;i7jD6dBPLsnmMu7a3kp8+ATXs3iP4q/HLTP2mPC/ws0XwHJe+CNV0q5u9T8TCdAlhdxECK2MWdzG&#13;&#10;QdwMcdqAPp2ivhyz+Pn7Us1j8Xri4+FM0cvgydo/CUf2qP8A4qKMRBg6c/uvm+X5ttM8U/H39qjS&#13;&#10;PhP8N/F+g/Cia/8AEHie8tYPEWki6jU6JDKP3srPnD+X6LmgLH3NRXzOfin8bx+1QPhGPAsn/CBf&#13;&#10;2P8AbT4q85Nn23OPsvk53Zx3xivNPCnx8/al1f4X/EnxZr/wpm0/XfC95cweHNLN1Gx1uGIfupVY&#13;&#10;HEfmehx+FAWPuOivhq7+Pv7U8Gk/CG7t/hRNJceM7hYvFsX2qMf8I5EYtxdzn95hvl+XNeleHvir&#13;&#10;8cdS/ac8SfCrWPAkln4G0vSba703xOZ0KX13KSJbYRA7lMYA5IAoA+m6K/P7SP2jP2u7z9lnxh8W&#13;&#10;tQ+Ds9t480W8vYNH8Lfa4y+pQQTbIJRLu2qJk+cAkfhXfap8av2j7T4gfDHw5Y/DSWfSPFVqZfE2&#13;&#10;oC5QDQpRGGETLnMnzfL8oNAH2HRXyn4O+Lvx91v4v/ELwX4j+Hsmm+HPDcEcnh/VzcIy6zIyEsio&#13;&#10;DmPDYHIFeRj9pD9sD/hkVvjL/wAKbn/4WGL3yB4R+1x7/I87y/O83dtx5fz4zQB+hFFfKXjL4vfH&#13;&#10;7RPi18O/B3hv4eyal4f8Swu/iHVhcIq6K6xhlRkyDJlvl+UGszwP8af2jNe1L4q23ij4ay6VB4Qu&#13;&#10;JIvC0huUb/hII1g3q6YP7vdJ8nzYoA+wKK/PzVP2jf2vLT9lXwl8XLD4Oz3Hj3Wb2yg1XwqLuMPp&#13;&#10;0E8uyeYy7treSnz4BNezeI/ir8ctM/aY8L/CzRfAcl74I1XSrm71PxMJ0CWF3EQIrYxZ3MZB3Axx&#13;&#10;2oA+naK+HLP4+ftSzWPxeuLj4UzRy+DJ2j8JR/ao/wDiooxEGDpz+6+b5fm20zxT8ff2qNI+E/w3&#13;&#10;8X6D8KJr/wAQeJ7y1g8RaSLqNTokMo/eys+cP5fouaAsfc1FfM5+KfxvH7VA+EY8Cyf8IF/Y/wBt&#13;&#10;Pirzk2fbc4+y+TndnHfGK8SH7R37X3/ClviZ45PwcnHibwtfzW/hrRftce7XLdCAkyvuxGGHYkUB&#13;&#10;Y/QWivjzxx8av2jtBuvhVD4X+Gkuqp4uuY4vFLLcov8Awj8TQB2kfJHmbZPk+XNdR4e+Kvxx1L9p&#13;&#10;zxJ8KtY8CSWfgbS9JtrvTfE5nQpfXcpIlthEDuUxgDkgCgD6bor8/tI/aM/a7vP2WfGHxa1D4Oz2&#13;&#10;3jzRby9g0fwt9rjL6lBBNsglEu7aomT5wCR+Fd9qnxq/aPtPiB8MfDlj8NJZ9I8VWpl8TagLlANC&#13;&#10;lEYYRMucyfN8vyg0AfYdFfKfg74u/H3W/i/8QvBfiP4eyab4c8NwRyeH9XNwjLrMjISyKgOY8Ngc&#13;&#10;gV5GP2kP2wP+GRW+Mv8Awpuf/hYYvfIHhH7XHv8AI87y/O83dtx5fz4zQB+hFFfKV78Xvj9B+0H4&#13;&#10;O+G9t8PZJPCGtaJNfax4g+0Js0y+TbsszHnLFsnkDHFZngf40/tGa9qXxVtvFHw1l0qDwhcSReFp&#13;&#10;Dco3/CQRrBvV0wf3e6T5PmxQB9gUV+fmqftG/teWn7KvhL4uWHwdnuPHus3tlBqvhUXcYfToJ5dk&#13;&#10;8xl3bW8lPnwCa9m8R/FX45aZ+0x4X+Fmi+A5L3wRqulXN3qfiYToEsLuIgRWxizuYyDuBjjtQB9O&#13;&#10;0UUUAFFFFABRRRQAUUUUAFFFFABRRRQAVxvjz/kW5fqtdlXG+PP+Rbl+q1lW+BjR880UUV4huf/S&#13;&#10;/tF03/kIQf76/wA6+q6+VNN/5CEH++v86+q64MDszSYUUUV3mYUUUUAFFFFABRRRQAUUUUAFeRfH&#13;&#10;z/kjHiX/AK8Jf5V67XkXx8/5Ix4l/wCvCX+VNHNjP4MvR/kXPgl/ySPw5/14Q/8AoIr1GvLvgl/y&#13;&#10;SPw5/wBeEP8A6CK9RpDwn8KPogrxX4k/AH4bfFnWLHWPHdo97/Z5zHAzkQE9i0fRsdq9qr8w/wBt&#13;&#10;n9pT48fAbxxo134HsY5fD2ENxlPMe4kZ9vkjBBTjkHFOKOg+wfhH+zX8JPgjqt/rPw/0821xqHyy&#13;&#10;Mzs+1M7giZ+6oPYV70eBX5t/sN/tT+NPj94h1+z8fK1pOg+02ln5QVYrfeUH7wMdx45BAPtX6C69&#13;&#10;baxeRpa6VIsIfiRz1C/7I9aGB5z8YvElpD4G1nS7ZWnmaymyqfwjYeW9K/kMu+bqb/fb+Zr+vzx7&#13;&#10;oVlonwv1yG2XJNlMWc8sx2Hqa/kEvOLub/ff/wBCNf0Z4Efw8R6x/Jn4Z4v/AMSh6P8AQ7Twhj7D&#13;&#10;Jj+/XhX7V3/IgW//AF9JXunhAYsZB/t14X+1d/yT+3/6+kr/ACe8Vf8Ak4WO/wCv8vzP9c/Cz/k3&#13;&#10;WB/68R/I/rX/AGT/ABFq1v8As2+CoYtLnkVdJt8MpXB+XtXzN/wU71m/1D9n+GO6sZbYC/iIZ8Y/&#13;&#10;Svsr9kQL/wAMzeB8/wDQItv/AEGvlj/gqgB/wz1Bj/oIRV/fHhp/yMsH6x/I/wA5fEP/AHLFfM/n&#13;&#10;K1L/AJB8/wD1zb+Vfen/AAQ6+IWgeBdJ8enWpoojNdxbQ8iR5xnpuIr4RuYxLbtE3Rhj8Kk0n4Je&#13;&#10;DLG1H2MTQh/mOyQrkn6V9Z9LHxVocOYXDUJ03KVW9uiSjy/8A8/6LXhHX4mxeIq06ihGklfu+a9r&#13;&#10;fcf112Hx58JapeR6fpskU88pwkcdxEzMfQANXef8JTrH/QIuPzX/ABr+Of8AZytJPDP7fXgLw9ps&#13;&#10;832X7SjlGdjya/tQULjmv594I4r/ALYwn1rk5T9j4/4OWSY36nz83yscN/wlOs/9Ai4/Nf8AGl/4&#13;&#10;SnWf+gRcfmv+NdzhKq3d1a2UBuLghUUZJJwABX2R8Mch/wAJRrPbSLj81/xpP+Ep1j/oEXH5r/jX&#13;&#10;lt5+1n+zfp91JY3vjDS45YmKupnXgjqOtdv4B+NXwr+KE89t8P8AW7TVntQDKLaQPsB6Zx0rkp4+&#13;&#10;hOXJCab9UdlTLsRCPPOm0vQ2/wDhKdY/6BFx+a/40v8AwlOsf9Ai4/Nf8a7nCUYSus4zhf8AhKdY&#13;&#10;/wCgRcfmv+NL/wAJTrA/5hFx+a/41e8YeNfCfgHR317xffQafZx/elncIo/E14p/w2B+zLjP/Caa&#13;&#10;V/3/AF/xrlrY2jTfLUkkddDL69Vc1KDa8keuf8JTrH/QIuPzX/Gvmj9rz4veOvh98BNc8SeF7WXT&#13;&#10;72OMJHcPtPl7jjIHqO1fVvhPxZ4a8caHD4k8K3cV9Y3AzFNC25GHsRXyJ/wUOAH7LOv4/wCmf/oQ&#13;&#10;r6XhelTrZhQhJXi5R+6589xFUnRwVaUdGov5aH8tGsnx3r2pz61q3inVZbi4YvI32hhkn2B4r7F/&#13;&#10;4JA/GLVNG+PPjKHxvrE1zbQWYjhW7uPlyG7eYcZr5Rf7pqDRfgz4N8s6lEssctz88hRyuSfpX330&#13;&#10;n+PMDwplFFqjd1Xyq2iVknqeB9Gnw4xvFma1YKtyxpRUnfXfRWP67IP2gPBlzMlrbTwSSOQqqtzC&#13;&#10;SSegADV348V6wQCukXH5r/jX8UX9l/8ACG/tHfD/AEvRridYbjU7curSMc4kHvX9xWnBfscef7q/&#13;&#10;yr+bOA+Mv7awzxHJypH7v4icC/2DilhefmfpY/BX/gqtqFzqHjHwy9xbPbEW8vD49favyhs/+P6D&#13;&#10;/fFfrp/wVqGPG/hn/r3l/nX5F2f/AB/Qf74r+z6n/JvsR/15q/lI/kzAf8lzhv8Ar9S/OJ7DXef8&#13;&#10;Eg765sP21vGk1rbvct9ikG1MZ6j1rg69O/4I3D/jN3xp/wBeUn/oQr/ILwPX/CzE/wBe/H//AJEU&#13;&#10;j+m0+KNZ6f2Rcfmv+Nfyq/tQyvP+0H4rmkQxlr5/lPUV/XEwTbxX8kn7VX/Jxfi7/r/ev9WfAv8A&#13;&#10;36t/hX5n+TPi7/ulL/F+h5P4P/4+Zf8AdFQ/FgZ+Hmr+1u1TeD/+PmX/AHRUXxXH/Fu9Y/692r/O&#13;&#10;L6VX/JxsZ60//SIn+mv0V/8Ak3GF9Kn/AKXI/ZD/AIIu6zqFh+xxax2thLcL9vn+ZMY/Wvvr9pzx&#13;&#10;Dqdz8BfFEMumTxKbCT5mK4HHsa+KP+CI4B/Yyts/8/8APX6CftVAf8M+eKtv/PhL/Kv6k8Pvgwn/&#13;&#10;AG7+aP438Q/94xf/AG9+R/JGn3R9K9H8MDGlIPrXnCfcH0r0nwyQdKT8a+l+n/8A8k3g/wDr7/7Z&#13;&#10;Iv6Av/JTYv8A68/+3xPnL9pYn7V4Zx2v0/8AQhX9m3w58TavH8P9DRdJnYCwt+QVx/q196/jJ/aV&#13;&#10;/wCPzwz/ANhCP/0IV/bX8Mwn/CutC/68Lf8A9FrX8u/R9/3Gf9dz+hfpK/8AIxp/10R0Ojajc6jG&#13;&#10;z3Vs9sRwFfH9K2qQYHApa/oU/mYK+df2sf8Ak3vxL/17D/0Na+iq+df2sf8Ak3vxL/17D/0NaaOL&#13;&#10;Mv8Ad6no/wAj2bwb/wAihpX/AF5wf+i1rpK5vwb/AMihpX/XnB/6LWukpHTR+BBRRRQaBRRRQAUU&#13;&#10;UUAFFFFABRRRQAUUUUAFFFFABRRRQAUUUUAFFFFABRRRQAUUUUAFFFFABRRRQAUUUUAFFFFABRRR&#13;&#10;QAUUUUAFFFFABRRRQAUUUUAFFFFABRRRQAUUUUAFFFFABRRRQAVxvjz/AJFuX6rXZVxvjz/kW5fq&#13;&#10;tZVvgY0fPNFFFeIbn//T/tF03/kIQf76/wA6+q6+VNN/5CEH++v86+q64MDszSYUUUV3mYUUUUAF&#13;&#10;FFFABRRRQAUUUUAFeRfHz/kjHiX/AK8Jf5V67XkXx8/5Ix4l/wCvCX+VNHNjP4MvR/kXPgl/ySPw&#13;&#10;5/14Q/8AoIr1GvLvgl/ySPw5/wBeEP8A6CK9RpDwn8KPogrgvEfgTwJ4j1m11fxNY211dWp/cPMo&#13;&#10;JQ/7Oa72vyI/b38C/HvXfi74X1b4L3N7Jcjy1S1RZFt0KyBmkaRCFGQMEMOlOKOg/Tnwj8O/AXgu&#13;&#10;/u73wjptrYz3jbrhoEVWc/7WK7xnVF3NwBX5ifsK+H/2lNE+K/xEuvj3YXNumoTwz20ks/mwE4wV&#13;&#10;gH8KgV+j+t6M+srHbtM0UIPzqnG4emewoaA8p+K/iSfUfA+t2WhRCZY7OYSynhB8h4B7mv5GrzP2&#13;&#10;qbP99/5mv7C/iVY2unfC/WrW0UJGtjNgDj+A1/Hpdn/S5v8Aro//AKEa/o3wI/h4j1j+TPwzxf8A&#13;&#10;4lD0f6HaeEP+PB/9+vC/2rv+RAt/+vpK918I/wDHjJj+/XhX7Vv/ACIFv/19JX+Tvip/ycLHf9f5&#13;&#10;fmf65+Fn/JusD/14j+R/Wr+ydN4z/wCGbvBQtLeAxjSbfblyDjb9K+Z/+CnUviRvgBCusRRRp9vi&#13;&#10;wY2JNfZn7IRH/DMvgj/sEW3/AKDXyx/wVRI/4Z7gH/UQir++PDT/AJGWD9Y/kf5y+If+5Yr5n86c&#13;&#10;n3DXsNp/x5x/7g/lXj0n3DXsNp/x5x/7g/lX55+0K+LK/wDuJ/7YftX7Pj/mZ/8AcP8A9vPMvg59&#13;&#10;pT/god4E+ygNJ50eAeBX9iHn+OxwLe2/77P+Ffx6/BM/8bFfAP8A13jr+0ZSNtfnXgh/yJ18vyPo&#13;&#10;fH7/AJHj/rqcL5vjz/n2t/8Avs/4V8W/t46v47sfgDexO62aTyJE7W8hDlW6rkY4NfodkV8Gf8FE&#13;&#10;yP8Ahny4x/z8x19n4g1ZU8kxU4OzUH+R8L4bUYVM/wAHCorrnjofzZXnwu8EmKSZrMFsE5JJ5xX2&#13;&#10;V/wQ2k1xfGnxFXSEjl2mJcSNjADHGK+drr/j1k/3D/KvqL/gg5/yPPxJ/wB6P/0I1/L/AIGV5zzX&#13;&#10;33f/AIZn9c/SFw1Onk37uKXp6o/og87x2Ottb/8AfZ/wr5e+LH7aXwr+CWuL4a+I2vabY3zDd5Pm&#13;&#10;M7KPcKDivszV2xpk5U4IjbH5V/Gr8XNI0/W/idr2oaxGLqdr6cF5fmbhuOTX+inh/wAERzmpUU58&#13;&#10;qgl+J/mxxpxZLK4QcI3cv0Pur9tH49eB/wBqHXrKDwrq66ro1nF88UDuIhKfUcZNflt8cvAnhjw3&#13;&#10;8N77VNGthDOmArAnjNeweAdOsdNjuIbGJYlJHCjFcb+0f/ySfUAP9n+df52+MmFngeOcVgYzbjCo&#13;&#10;l8rI/wBKvBirSxfAWFxrppSlTb0Xmz+j7/gmdL4t/wCGLfBf9mwQvF9mOCzEH730rpv2+pPFTfsx&#13;&#10;a8uqQwpF+7yUYk/e+lSf8EuiB+xH4J/69T/6FXS/8FDyP+GWdfx/0z/9CFf294b/AO8YL1h+h/A3&#13;&#10;iJ8GM/7f/U/l+PK16noY/wCJXAf9mvLG6V6noX/IKh/3a4P2gv8AyK8t/wAc/wD0lH237Pv/AJGu&#13;&#10;Y/8AXuH/AKUeC+MPMH7TXw68gAv/AGhBgHpnzBX9oFhN45+yR7La3xtH8Z9PpX8YXin/AJOe+HH/&#13;&#10;AGEYP/Rgr+3bTSPscf8Aur/KvwvwF/5FT/rufqv0jf8AkcL+ux+Cn/BVVtXfxh4a/tdI0f7PJjyz&#13;&#10;nvX5Q2X/AB/wf74r9dP+Ctf/ACO/hj/r2kr8i7P/AI/oP98V/oRP/k32I/681fykfwTgP+S5w3/X&#13;&#10;6l+cT2Gu8/4JBtqqftq+NDpCI8n2KThzgYyPSuDr1D/gjfx+2940/wCvGT+Yr/ILwP8A+RzE/wBe&#13;&#10;/H//AJEUvmf01ed47HW2tv8Avs/4V/Kt+1CZz+0H4rNyAJPtz7gvTNf1xuV21/JH+1V/ycX4u/6/&#13;&#10;3r/VrwL/AN+rf4f1P8mfF3/daX+L9DybwgcXU3+6Ki+LH/JO9Y/692qXwgf9LlP+zUXxX4+Hesf9&#13;&#10;e7fyr/OL6VX/ACcbF+tP/wBIif6bfRX/AOTcYT0qf+lyP2Q/4IvSeJV/Y5tV0iKF4/t0/wB9iDX3&#13;&#10;z+05L4wPwG8UC+ggWL7DJkqxJ6fSviv/AIIjYH7Gdt/1/wA9foJ+1Wf+MfPFWP8Anwl/lX9SeH3w&#13;&#10;YT/t39D+NvEP/eMX/wBvfkfyRJ9wfSvR/C//ACCU/GvOF+4PpXpXhn/kEp9TX0n0/wD/AJJrB/8A&#13;&#10;X3/2yRf0BF/xk2L/AOvP/t8T5x/aYBF14Z2/8/8AH/6EK/s1+HE3jf8A4V/ofk29uV+wW+PnPTy1&#13;&#10;9q/jK/aV/wCPvwyP+ohH/wChCv7bfhkR/wAK60L/AK8Lf/0Wtfy99H3/AHGf9dz+hfpLf8jGn/XR&#13;&#10;G7ozaw8bHWUSN+wjORitykGO1LX9Cn8zBXzr+1j/AMm9+Jf+vYf+hrX0VXzr+1j/AMm9+Jf+vYf+&#13;&#10;hrTRxZl/u9T0f5Hs3g3/AJFDSv8Arzg/9FrXSVzfg3/kUNK/684P/Ra10lI6aPwIKKKKDQKKKKAC&#13;&#10;iiigAooooAKKKKACiiigAooooAKKKKACiiigAooooAKKKKACiiigAooooAKKKKACiiigAooooAKK&#13;&#10;KKACiiigAooooAKKKKACiiigAooooAKKKKACiiigAooooAKKKKACuN8ef8i3L9Vrsq43x5/yLcv1&#13;&#10;Wsq3wMaPnmiiivENz//U/tF03/kIQf76/wA6+q6+VNN/5CEH++v86+q64MDszSYUUUV3mYUUUUAF&#13;&#10;FFFABRRRQAUUUUAFeRfHz/kjHiX/AK8Jf5V67XkXx8/5Ix4l/wCvCX+VNHNjP4MvR/kXPgl/ySPw&#13;&#10;5/14Q/8AoIr1GvLvgl/ySPw5/wBeEP8A6CK9RpDwn8KPogrxf4gftAfCT4YeJNP8J+N9Xisr/Uji&#13;&#10;CJs89gTj7ozwCa9or88v2s/2PtX/AGhPiBofiHRzb2KWmwXV2XcSmOJw6xhB8rAkDr0pxsdB9b/D&#13;&#10;v40/Df4palqej+CtQW6utHk8u6i2lWQ9jggfKexHFemXd5bWMJuLpwiKOSelfGP7LPwP+KHwz8Xe&#13;&#10;KvF3xUawub7XJl8u4s8g+RHxFGVIAAVf1r7B1PRrLVmi+2rvWI7gv8OfcUMDxr4m6lrXiHwBrcum&#13;&#10;/wCjWSWc37xh80nynoOwr+SK7GLuYf7b/wAzX9ifxVjSL4aa4sYwBYzdP9w1/HbecXcv++//AKEa&#13;&#10;/o3wI/h4j1j+TPwzxf8A4lD0f6HZ+EBixkH+3Xhf7V3/ACIFv/19JXunhD/jwk/368L/AGrv+RAt&#13;&#10;/wDr6Sv8nPFb/k4WO/6/y/M/1y8LP+TdYH/rxH8j+tP9lDQ/Es37N3gqS21QxodJt8KI14G2vmj/&#13;&#10;AIKcaXrdl8AYJNSvzcr9viAUoFx+VfZn7IZUfsz+CM/9Ai2/9Ar5Z/4Kokf8M9QEf9BCKv748M/+&#13;&#10;Rlg/WP5H+c3iH/uWK+Z/OnJ9w17Daf8AHnH/ALg/lXj0n3DXsNp/x5x/7g/lX57+0K+LK/8AuJ/7&#13;&#10;YftX7Pj/AJmf/cP/ANvPMfg9FNN/wUO8CR27+U5mjw2M4r+w7/hHvFnbWG/79rX8fPwT/wCUivgL&#13;&#10;/rvHX9oisu3qK/OvBD/kTr5fkfQ+P3/I8f8AXU4L/hHfFn/QYb/v2tfEX7fmk69ZfAWeW/1A3Kfa&#13;&#10;IxtKAfyr9HN6eor4M/4KKMP+Ge58f8/MdfX+I3/Ihxf+B/kfE+GH/JQ4P/HE/n0uuLWTH9w/yr6H&#13;&#10;/wCCGtjqd742+I66bdm1IePOFBz8x9a+eLv/AI9ZP9w/yr6h/wCCDmB46+JP+9H/AOhGv5e8Bv8A&#13;&#10;ka/12Z/Xf0iv+RMv66o/oR1Lw/4qTT52fV2IEbceWvpX8j/xEBHj7WwxyRfT8/8AAzX9jWrsv9l3&#13;&#10;GCP9W38q/jn+I+B8Qdcx/wA/8/8A6Ga/1W8B1+9xHpH9T/KLxf8AgofP9Bng/wD5b/UVwP7R/Hwn&#13;&#10;1D/gP8677wf/AMt/qK4D9o//AJJPqA/3f51/l99IBf8AGx8d/wBfV+UT/VHwB/5Ntgv+vT/OR/R1&#13;&#10;/wAEztG8Q3X7Fvgqax1IwRm2OECA4+aun/b50jxBZ/sx69LfaiZ4x5eUKAfxe1T/APBLsgfsR+Cc&#13;&#10;/wDPqf8A0Kul/wCCh5Dfssa/tI/5Z/8AoQr+0PDf/eMF6w/Q/g/xE+DGf9v/AKn8v38P4V6noeP7&#13;&#10;Lg/3a8s/hr1PQx/xK4D/ALArz/2g3/Iry7/HP/0lH3H7Ppf8KuY/9e4f+lHgni9Wf9pn4dJE2xjq&#13;&#10;EAB9P3gr+z+y8P8AiprSMpq7AbR/yzX0r+MTxSP+Mnvhx/2EYP8A0YK/t205lFlHyPuj+Qr8M8Bf&#13;&#10;+RU/67n6n9I3/kcL+ux+CX/BVSz1Gy8YeGk1C6Nyxt5MHaFxz7V+Udn/AMf0H++K/XP/AIK2D/it&#13;&#10;/DGP+feT+dfkbZf8f8H++K/0Iqf8m+xH/Xmp+Uj+CcB/yXWG/wCv1L84nsFd3/wSFs9QvP21fGcW&#13;&#10;nXP2Z/sUnzBQeMjiuDOccV6j/wAEbeP23vGmf+fGT/0IV/kF4HL/AIWYn+vf0gP+RFI/pmPh7xZj&#13;&#10;nWG/79rX8rP7UEcsP7QXiuKd/Mdb5wWxjP4V/XIzLt6iv5I/2qv+TivF3/X+9f6teBn+/Vv8K/M/&#13;&#10;yZ8Xf91pf4v0PJfCA/0mX/dqL4sf8k81cD/n3b+VWPCAxdSj/ZFQfFjA+Hmr/wDXu38q/wA4vpVf&#13;&#10;8nGxnrT/APSIn+m30V/+Tb4T0qf+lyP2O/4Iv6Xrl5+xzayadfm2T7dP8oQGvvj9pvRPElv8BfFE&#13;&#10;t1qjSoLGTKbFGeK+Lv8AgiOQv7GVtn/n/nr9Av2q2X/hnzxVj/nwl/lX9SeH3wYT/t39D+NfET/e&#13;&#10;MX/29+R/JIv3B9K9J8M4/stPxrzZPuD6V6R4X/5BMf419J9P/wD5JvB/9ff/AGyRp9AT/kpsX/15&#13;&#10;/wDb4nzl+0tn7X4Zx/z/AMf/AKEK/sz+HWgeKpPAGiPHqzKpsLfA8teP3a1/Gd+0sMXfhn/sIR/+&#13;&#10;hCv7a/hmy/8ACutC5H/Hhb/+i1r+Xvo+/wC4z/ruf0L9JZf8KNP+uiN3RbHU7GMrqVybpj0JULj8&#13;&#10;q3aQEHpS1/Qp/MwV86/tY/8AJvfiX/r2H/oa19FV86/tY/8AJvfiX/r2H/oa00cWZf7vU9H+R7N4&#13;&#10;N/5FDSv+vOD/ANFrXSVzfg3/AJFDSv8Arzg/9FrXSUjpo/Aj59P7T3weH7R4/ZQOoP8A8JqdL/tg&#13;&#10;WnlNs+yA43eZjbn2rz/w3+3Z+zd4s+Hfj74p6JrEkmi/DO6uLPXpTA4MEtsMyBVxl8e1fVn9gaF/&#13;&#10;bP8AwkX2KD+0PL8r7T5a+d5f9zfjdt9s4qpD4R8KW1nd6db6ZaR29+xa5iWFAkzN1MigYYnvmg0P&#13;&#10;ly6/bv8A2bLPTPhfq8+sSCD4wTi28MHyH/0mQx+YAwx+7+Ud69A0P9qH4N+Iv2hdf/Zd0rUXfxj4&#13;&#10;Z0231a/tfKYLHa3JIjYPjac46CvYm8I+FGSxjbTLQrpZzZjyUxbkDGYuPk44+XFW4tA0KDV5fEEF&#13;&#10;lAl/OgiluVjUSui/dVnA3FR2BOBQB8d6Z/wUL/Zb1f8AZy8U/tWWOtyt4L8G3V3Zapd/Z5A0U1lL&#13;&#10;5MyiPGWw/HFdp4v/AGy/gF4FuPhva+I9Vkhf4sTpbeGwIXP2iR4fPUNgfJ8nPNfQKeCvB0WjT+HI&#13;&#10;9Js10+6ZmmtRBGIZGc5YvHt2sSeuRVm48MeGrtrJrvT7aU6aQ1puiQ+QQNoMWR8nHHy44oA8J8K/&#13;&#10;tZ/BHxl8UfHHwd0DUnk134dQpca5CYXCwRuhcFWxh+B2rzEf8FEv2V/+GYj+1/8A23L/AMIKt39h&#13;&#10;+2fZ5N/nCXyNvl43ff4z0r7It/Dvh+0vrrVLWxt47m9AFxKsSB5QBgCRgMtgetUf+EJ8G/2H/wAI&#13;&#10;x/ZNn/Zu7d9k8iPyN2c58vbtznnpQB4l4q/a0+CHgv4meBfhFr+pPFrnxHiabQoRC5E6IgclmAwn&#13;&#10;ynvWdpv7ZPwD1Xx38QfhvZ6pIdV+GFqLzxBH5LgW8JQyZU4w/wAo6Cvoyfw54fur611O6sbeS5sQ&#13;&#10;RbStEheEEYIjbGV49MUxPDHhuO6u76PT7ZZtQXbdSCJA0ygYxIcZcY4waAPj/Uf+Chn7LWlfs3eG&#13;&#10;f2sL3W5V8FeL7u0sdMu/s8m6Sa9l8mFTHjK5fj2r1bXv2o/g14b/AGgfDv7MWrai6eMPFOmz6tp1&#13;&#10;qImKyWtsQJGL4wuMjivYH8FeDpNFg8OSaTZnT7VlaG1MEfkxshypSPbtUqemBxV+XQNCn1eHX57K&#13;&#10;B7+3QxxXBjUyojdVV8bgp7gHFAHyra/t2fs3Xln8T7631iQxfB6Y2/ic+Q/+jOsYkIXj5/lPameI&#13;&#10;/wBu/wDZs8KfDTwF8W9a1iSPQ/iVdW9noMwgcmeW6/1YZQMpn3r6jXwj4UVb5F0y0A1M5vAIUxcH&#13;&#10;GMy8fPxx82aSbwj4UuLK00240y0e3sGVraJoUKQsv3TGuMIR224xQB4+f2nvg8P2jx+ygdQf/hNT&#13;&#10;pf8AbAtPKbZ9kBxu8zG3PtXn/hv9uz9m7xZ8O/H3xT0TWJJNF+Gd1cWevSmBwYJbYZkCrjL49q+r&#13;&#10;P7A0L+2f+Ei+xQf2h5flfafLXzvL/ub8btvtnFVIfCPhS2s7vTrfTLSO3v2LXMSwoEmZupkUDDE9&#13;&#10;80AfLl1+3f8As2WemfC/V59YkEHxgnFt4YPkP/pMhj8wBhj938o716Bof7UPwb8RftC6/wDsu6Vq&#13;&#10;Lv4x8M6bb6tf2vlMFjtbkkRsHxtOcdBXsTeEfCjJYxtploV0s5sx5KYtyBjMXHyccfLircWgaFBq&#13;&#10;8viCCygS/nQRS3KxqJXRfuqzgbio7AnAoA+O9M/4KF/st6v+zl4p/assdblbwX4Nuruy1S7+zyBo&#13;&#10;prKXyZlEeMth+OK7TUf2zPgFpfjb4efD281SRdU+KNsbrw9H5L4uIhGJMscYT5T3r6BTwV4Oi0af&#13;&#10;w5HpNmun3TM01qIIxDIznLF49u1iT1yKsv4Y8NSXVneyafbNNp67bVzEm6BcYxGcZQY4wuKAPCfC&#13;&#10;v7WfwR8ZfFHxx8HdA1J5Nd+HUKXGuQmFwsEboXBVsYfgdq8xH/BRL9lf/hmI/tf/ANty/wDCCrd/&#13;&#10;Yftn2eTf5wl8jb5eN33+M9K+yLfw74ftL661S1sbeO5vQBcSrEgeUAYAkYDLYHrVH/hCfBv9h/8A&#13;&#10;CMf2TZ/2bu3fZPIj8jdnOfL27c556UAeJeKv2tPgh4L+JngX4Ra/qTxa58R4mm0KEQuROiIHJZgM&#13;&#10;J8p71n+EP2yPgH45v/iRpnhzVXll+E872/iMGF1+zPHD57BePnwgzxX0XP4c8P3V9a6ndWNvJc2I&#13;&#10;ItpWiQvCCMERtjK8emKZb+GPDdm169pp9tEdRO67KRIvnkjbmXA+fjj5s8UAfH+o/wDBQz9lrSv2&#13;&#10;bvDP7WF7rcq+CvF93aWOmXf2eTdJNey+TCpjxlcvx7V6tr37Ufwa8N/tA+Hf2YtW1F08YeKdNn1b&#13;&#10;TrURMVktbYgSMXxhcZHFewP4K8HSaLB4ck0mzOn2rK0NqYI/JjZDlSke3apU9MDir8ugaFPq8Ovz&#13;&#10;2UD39uhjiuDGplRG6qr43BT3AOKAPlW1/bs/ZuvLP4n31vrEhi+D0xt/E58h/wDRnWMSELx8/wAp&#13;&#10;7UzxH+3f+zZ4U+GngL4t61rEkeh/Eq6t7PQZhA5M8t1/qwygZTPvX1GvhHwoq3yLploBqZzeAQpi&#13;&#10;4OMZl4+fjj5s0k3hHwpcWVpptxplo9vYMrW0TQoUhZfumNcYQjttxigDx8/tPfB4ftHj9lA6g/8A&#13;&#10;wmp0v+2BaeU2z7IDjd5mNufavIh/wUP/AGWW+E3xB+Ng1uX/AIR74YXkthr8/wBnkzBPCQGVVxlx&#13;&#10;z1FfZP8AYGhf2z/wkX2KD+0PL8r7T5a+d5f9zfjdt9s4rO/4Qrwd/Z93pP8AZNn9l1Bi91D5Eflz&#13;&#10;MepkXbhyfcUAfP8A4v8A2y/gF4FuPhva+I9Vkhf4sTpbeGwIXP2iR4fPUNgfJ8nPNdHof7UPwb8R&#13;&#10;ftC6/wDsu6VqLv4x8M6bb6tf2vlMFjtbkkRsHxtOcdBXs9x4Y8NXbWTXen20p00hrTdEh8ggbQYs&#13;&#10;j5OOPlxxU0WgaFBq8viCCygS/nQRS3KxqJXRfuqzgbio7AnAoA+O9M/4KF/st6v+zl4p/assdblb&#13;&#10;wX4Nuruy1S7+zyBoprKXyZlEeMth+OK7TUf2zPgFpfjb4efD281SRdU+KNsbrw9H5L4uIhGJMscY&#13;&#10;T5T3r6BTwV4Oi0afw5HpNmun3TM01qIIxDIznLF49u1iT1yKsv4Y8NSXVneyafbNNp67bVzEm6Bc&#13;&#10;YxGcZQY4wuKAPCfCv7WfwR8ZfFHxx8HdA1J5Nd+HUKXGuQmFwsEboXBVsYfgdq8xH/BRL9lf/hmI&#13;&#10;/tf/ANty/wDCCrd/Yftn2eTf5wl8jb5eN33+M9K+yLfw74ftL661S1sbeO5vQBcSrEgeUAYAkYDL&#13;&#10;YHrVH/hCfBv9h/8ACMf2TZ/2bu3fZPIj8jdnOfL27c556UAeJXf7WnwQsvjf4V/Z4n1Jx4p8Z6RL&#13;&#10;relW3kvtls4cbnL4wp+YcGs/wh+2R8A/HN/8SNM8Oaq8svwnne38Rgwuv2Z44fPYLx8+EGeK+i28&#13;&#10;OeH31SDW3sbc3trGYYZ/KTzI4z1RHxlVPoOKZb+GPDdm169pp9tEdRO67KRIvnkjbmXA+fjj5s8U&#13;&#10;AfH+o/8ABQz9lrSv2bvDP7WF7rcq+CvF93aWOmXf2eTdJNey+TCpjxlcvx7V6tr37Ufwa8N/tA+H&#13;&#10;f2YtW1F08YeKdNn1bTrURMVktbYgSMXxhcZHFewP4K8HSaLB4ck0mzOn2rK0NqYI/JjZDlSke3ap&#13;&#10;U9MDir8ugaFPq8Ovz2UD39uhjiuDGplRG6qr43BT3AOKANeiiigAooooAKKKKACiiigAooooAKKK&#13;&#10;KACuN8ef8i3L9Vrsq43x5/yLcv1Wsq3wMaPnmiiivENz/9X+0XTf+QhB/vr/ADr6rr5U03/kIQf7&#13;&#10;6/zr6rrgwOzNJhRRRXeZhRRRQAUUUUAFFFFABRRRQAV5F8fP+SMeJf8Arwl/lXrteRfHz/kjHiX/&#13;&#10;AK8Jf5U0c2M/gy9H+Rc+CX/JI/Dn/XhD/wCgivUa8u+CX/JI/Dn/AF4Q/wDoIr1GkPCfwo+iCvlD&#13;&#10;42ftifCb4C+L7Pwd44eZJ7qMTM6LlIYidoZz6Z9K+r6+KP2m/wBjLwr+074j0i/8XXCRWNhjzY1h&#13;&#10;UzSAHIUS9VX1FONup0HofwT/AGpPh38ddcvtA8JrcRTWcQuENwmwTQM20SxeqkivfdY1mz0W2+0X&#13;&#10;ZxnhQOpPoBXyj+zf+yTp3wB1+915tYm1Z2t1sbJZUVBb2iMXWMbfvEE9a+up7K2uJEmmQM0f3SR0&#13;&#10;odugHh3xKs9Z1z4fa1qOqO1rAtlMY7dDg/cPLn+lfyR3YxdSj/bb+Zr+w74uXNtb/DbWvOdUzZTA&#13;&#10;Z4/gNfx43f8Ax9y/9dG/9CNf0b4Efw8R6x/Jn4Z4v/xKHo/0O08IjFjIP9uvC/2rR/xQFv8A9fSV&#13;&#10;7p4QObGT/frwr9q7/kQLf/r6Sv8AJzxWX/Gw8f8A9f5fmf65+Fn/ACbnA/8AXiP5H9bH7JngrS7r&#13;&#10;9m7wVPJJPltItzxKwH3fSvmb/gp54YsdH+AMM9s8rE38Qw7lh+Rr6y/ZJ8QaLb/s0+CYpbmJWXSL&#13;&#10;YEbhx8tfL/8AwVG1bTL/APZ8gjs50kb7fFwpBr++fDT/AJGWD9Y/kf5y+IX+5Yr5n88kn3DXsNp/&#13;&#10;x5x/7g/lXjsn3DXsVp/x5x/7g/lX55+0J+LK/wDuJ/7YftX7Pj/mZ/8AcP8A9vPMvg7bpdf8FD/A&#13;&#10;lvISA00Y+U4P6V/YsPAejkZMtx/39av47PgvLFB/wUR8BySsFVZo+TwK/st/4SXQQNv2uL/voV+d&#13;&#10;eCH/ACJ18vyPofH7/keP+up+YX7bX7XWhfswXMXhHwlpl3rXiCdBKI2mZIY4z3Zv6Cvyx8aft3fE&#13;&#10;v47aSPAPiXw2mm2szBzMs7uQV6DB4r2j/gp/dW15+0JBNaSLIn9nx8ryOtfnrof/ACF4Px/lX9Yc&#13;&#10;d8A5f/xD/GZg43n7GUvwP5e8O+Msb/r7gsGnaHtoK3lc9Kuc/ZJD/sn+VfRf/BDPRLXWfG/xHS5a&#13;&#10;RQrx42MV/jPpXzrdHNpIf9g/yr6X/wCCE9/Y2Hjj4kNeSrEC8eNxx/Ea/wA3fAf/AJGv9dmf6TfS&#13;&#10;LX/CMv66o/ok1TwLpEenTOslxxG3/LVvSv5F/iIgj8fa3GvQX04/8fNf2A6p4j0J9NnVbqLPlt/E&#13;&#10;PSv4/wD4jMrfEDXCvT7dP/6Ga/1W8B/4uI9I/qf5ReL/AMFD5/oN8HdJx7iuA/aO/wCSU6h/wH+d&#13;&#10;d/4P/wCW49xXAftHf8ko1D/gP86/y++kB/ycfHf9fV+UT/VHwB/5Ntgv+vT/ADkf0gf8Ey/COnal&#13;&#10;+xZ4Kup3mDG2PCyMo+96Cum/b98J6dpX7MWvXVu8xYeXjdIWH3vQ1m/8ExNb0iz/AGJ/BUNzcRow&#13;&#10;tjwWA/irpf8AgoLrek3v7LuvQWtxG7/u8BWB/iFf2f4b/wC8YL1h+h/B/iH8GM/7f/U/mSPC16po&#13;&#10;f/IKg/3a8sPSvUtDH/ErgP8As1wftBf+RZlv+OX/AKSj7f8AZ9/8jTMf+vcP/SjwTxhGJf2mPh1E&#13;&#10;3RtQgHHH/LQV/aNp/gXSJLRHMtxyq/8ALVvSv4vfFrJH+078OWc4A1GD8P3gr+1yw8SaElpGpu4v&#13;&#10;uj+IelfhfgJ/yKn/AF3P1T6Rn/I4X9dj8L/+Cq2j2ukeMfDMNqzkG3l++xbv71+UFnxfwf74r9av&#13;&#10;+CsF9Z33jXwy9nIsgFvL905r8lbP/j+g/wB8V/oVU/5N9iP+vNX8pH8E4D/kusN/1+pfnE9hrvP+&#13;&#10;CQWk2+r/ALa/jO3uGdVFlJ9xip+8PSuCIyMV6R/wR3vbSx/ba8aS3cixL9ik5Y4H3hX+QXgf/wAj&#13;&#10;mJ/r34//APIikf07t4C0gLkSXH/f1q/lS/agt0tP2gvFdtHkql84GTk1/WQfEugkYF3F/wB9Cv5O&#13;&#10;/wBqaSOX9ofxbLEQytfvgjpX+rPgZ/v1b/CvzP8AJnxd/wB1pf4v0PK/CH/H3N/uiq/xY/5J5q5/&#13;&#10;6d2/lU/hDi6lH+yKh+LAz8PNX9rZq/zh+lV/ycbF+tP/ANIgf6a/RW/5NvhfSp/6XI/ZL/gi34Ys&#13;&#10;NX/Y5tZ7h5VP2+fhHKj8hX31+094O0yw+Avii5hknJWwkxukYjp6V8L/APBFHV9Lsf2NbaO7nSNv&#13;&#10;t8/DECvv79qPXtGuvgB4phguY2Y2EuAGHpX9SeH/AMGE/wC3fzR/G/iG/wDaMXb+9+R/Jwn3BXpH&#13;&#10;hf8A5BSfjXm68IPpXpXhjnSUP1r6X6f/APyTWD/6+/8Atki/oCL/AIybF/8AXn/2+J85ftLgPdeG&#13;&#10;V/6f4/8A0IV/Zz8N/AulS/D7RJGkn+awtzxKw/5ZrX8Y/wC0sQLzwyf+n+P/ANCFf2o/DXxJocfw&#13;&#10;80NGuogRYW/8Q/55rX8vfR9/3Gf9dz+hfpL/APIxh/XRHd6PottosTRWzOwY5+di3862ap2eoWV+&#13;&#10;nmWUiyAcfKc1cr+hT+Zgr51/ax/5N78S/wDXsP8A0Na+iq+df2sf+Te/Ev8A17D/ANDWmjizL/d6&#13;&#10;no/yPZvBv/IoaV/15wf+i1rpK5vwb/yKGlf9ecH/AKLWukpHTR+BBRRRQaBRRRQAUUUUAFFFFABR&#13;&#10;RRQAUUUUAFFFFABRRRQAUUUUAFFFFABRRRQAUUUUAFFFFABRRRQAUUUUAFFFFABRRRQAUUUUAFFF&#13;&#10;FABRRRQAUUUUAFFFFABRRRQAUUUUAFFFFABRRRQAVxvjz/kW5fqtdlXG+PP+Rbl+q1lW+BjR880U&#13;&#10;UV4huf/W/tF03/kIQf76/wA6+q6+VNN/5CEH++v86+q64MDszSYUUUV3mYUUUUAFFFFABRRRQAUU&#13;&#10;UUAFeRfHz/kjHiX/AK8Jf5V67XkXx8/5Ix4l/wCvCX+VNHNjP4MvR/kXPgl/ySPw5/14Q/8AoIr1&#13;&#10;GvLvgl/ySPw5/wBeEP8A6CK9RpDwn8KPogr4T/ae/bd8P/s1fETw34B1XSJ9QfxA3EkRChFzjgH7&#13;&#10;x9q+7K+QPj1+xz8Nv2gPF9j4u8XyXKS2kfkskLhVkjB3bTx8vPdcGnG3U6DC/ZR/bN0L9qLxL4m8&#13;&#10;PaRpM+nHw7N5ZaUg+YM7eg+6eOlfX2vaw+k24+zwtPPJxHGvc/yAr5t/Z8/ZI+Hv7PGu6lrvhGS5&#13;&#10;lm1BBF+/cHZEDuCDAGcHuea+rWRWILdqJW6AeF/ELw7PcfD/AFvVvETebP8AYZtkf8EfyHgD196/&#13;&#10;kevMC7l/33/9CNf2AfGHWtOs/h9rFpPJiSSym2oOT9w9q/j9vDm6m/33/ma/ozwI/h4j/t38mfhn&#13;&#10;i/8AxKHo/wBDtfCH/HjJ/v14X+1d/wAk/t/+vpK908If8eMn+/Xhf7V3/IgW/wD19JX+T3it/wAn&#13;&#10;Cx3/AF/l+Z/rn4Wf8m6wP/XiH5H9d/7JPhzQp/2avBMstrEzNpFtklR/dr5g/wCCo2j6Xp/7PsEl&#13;&#10;lAkTfb4hlRjivpL9kvxZpFr+zZ4KhkEu5dItwcRsR936V8x/8FQfEFhqv7P0MNqHyL+L7yFe3vX9&#13;&#10;8eGn/IywfrH8j/OXxD/3LFfM/nvk+4a9htP+POP/AHB/KvHZOU4r2K0/484/9wfyr87/AGhPxZX/&#13;&#10;ANxP/bD9q/Z8f8zT/uH/AO3nmvwYhjm/4KI+A4ZlDKZowQelf2VDwv4f25+yRf8AfIr+NT4OTR23&#13;&#10;/BRDwHNJnas0fQZr+x7/AITPRQu3Ev8A37b/AAr878EP+ROvl+R9D4/f8jx/11P56/8Agp9Z2tl+&#13;&#10;0JBDaRiNP7PThRgda/PXRP8AkLwD61+g3/BTm/g1H9oGC4t87f7Pj+8Md/Svz50P/kMwfj/Kv7m4&#13;&#10;8/5Nji/+weX5H8aeHOniPgv+v8PzR6ZdDFpIPRD/ACr6W/4IUadY6h43+JCXsSygPHjcM4+Y1803&#13;&#10;ZH2ST/cP8q+j/wDghdq9ppXjf4jtdbsF48bVLfxH0r/KfwH/AORr/XZn+qP0i/8AkT/13R/SDq3h&#13;&#10;jQY9MnZbSLIjb+EelfyB/EZQvxA1sAYAvpxj/gZr+vHVPGOjyadOiiXJjb/lm3p9K/kO+IrB/H+t&#13;&#10;uvQ30/8A6Ga/1W8B/wCLiPSP6n+UPi/8FD5/oN8H/wDLf6iuA/aP4+E+oH/d/nXoHg/pcfUV59+0&#13;&#10;h/ySbUP+A/zr/L76QH/Jx8d/19X5RP8AVLwBX/GtcF/16f5yP6U/+CYmg6Pe/sUeCprm2jdzankq&#13;&#10;P71dP/wUE0LR7H9l7Xp7W3jjceXgqoH8Vcd/wTI8TaZp37FXgq3uBJuFqfuoSPve1dN/wUA8S6bq&#13;&#10;X7MGvW1uJA37v7yFR94e1f2f4b/7xgvWH6H8HeIfwYz/ALf/AFP5nj0r1LQ/+QVB/u15Z/DXqeh/&#13;&#10;8gqAf7NcH7Qb/kV5b/jl/wCko+3/AGff/I1zH/r3D/0o8I8WIsn7Tnw5RxkHUIMj/toK/tZ0/wAM&#13;&#10;aA9nGxtIvur/AAj0FfxSeL5Fi/aa+HMrdF1CA8enmCv7TdP8Z6MlnGpEvCj/AJZt6D2r8L8BP+RU&#13;&#10;/wCu5+q/SN/5HC/rsfiT/wAFX9PstP8AGnhmOziWIG3l4UY71+S9n/x/wf74r9Y/+CrWqWuqeM/D&#13;&#10;MtruwLeT7ylf51+Tln/x/Qf74r/Qmp/yb7Ef9eav5SP4Jy9f8Z1hv+v1L84nsNei/wDBHmws9Q/b&#13;&#10;a8aQ3cayL9ik4YZ/iFedV6B/wR91K20v9tjxpPchtv2KT7qk/wAQ9K/yD8D1/wALMT/Xr6QH/Ijk&#13;&#10;f1LN4W8PgcWkX/fIr+T79qWKOD9obxZFCAqrfuAB0Ff1aN400YrgCb/v23+FfykftRTx3P7Qniye&#13;&#10;L7rXzkZGP0r/AFZ8C/8Afq3+Ffmf5M+Lv+6Uv8X6HlnhA5u5T/siofiwcfDzVx/07t/KpvCH/H1L&#13;&#10;/uiofiwP+Leav/17tX+cX0qv+TjYv1p/+kRP9Nfor/8AJuMJ6VP/AEuR+0f/AARS0XSr/wDY2tpb&#13;&#10;y3SRvt8/LLmvv79qPw9otr8AfFM8FtGjLYS4IUDHFfnz/wAEWPEOn6V+xvaw3IfP2+f7qE/yr77/&#13;&#10;AGofFWlXvwD8U28Ik3Gwl6xsB0+lf1J4f/BhP+3f0P428Q/94xdv735H8oyfcH0r0jwwf+JUn415&#13;&#10;un3B9K9H8MDGlIPrX0n0/wD/AJJvB/8AX3/2yRp9AX/kpsX/ANef/b4nzp+0sAbvwyD/AM/8f/oQ&#13;&#10;r+1D4beGNBf4eaG7WkWTYW/8I/55rX8V/wC0ucXfhk+l/H/6EK/tD+G/jHR4vh9ocTiXIsLccRt/&#13;&#10;zzX2r+Xvo+f7hP8Aruf0J9JX/kY0/wCuiPVbLTbLTlKWUSxA9lGKvVl6Zq9pqyNJabsLx8ylf51q&#13;&#10;V/Qp/M4V86/tY/8AJvfiX/r2H/oa19FV86/tY/8AJvfiX/r2H/oa00cWZf7vU9H+R7N4N/5FDSv+&#13;&#10;vOD/ANFrXSVzfg3/AJFDSv8Arzg/9FrXSUjpo/Agorzn/hbvwyHxNHwZ/ty0/wCEqNp9u/svzB9p&#13;&#10;+zdPN2f3a53S/wBor4Ga14a8Q+MNJ8VadcaX4Slkg1i6SYGOykhHzrMf4StBoe0UV4tL+0X8C4LT&#13;&#10;wpfTeKtOWHxxIItAczDGoOV3Bbf+98vNdFYfF74Yap8R9Q+EGn67Zy+J9JtY7280xZB9ogt5eEkd&#13;&#10;OytjigLHo9FeFWv7Tn7Pt98NNW+Mln4v0yTwtoMs0Goamsy/Z7aS3bZKkj9ijcEVuaz8d/g54dk8&#13;&#10;MRa54ksLVvGciw6GJJQPt7snmBYP72U5+lAWPWaK8w0j40fCfXvFeveBdG8QWVxrHhZFk1a0SUGW&#13;&#10;zRhuBmX+EYFcr/w1D+zz/wAKqPxw/wCEw0z/AIRETfZ/7W84fZfND+Xs3+u7jFAWPeaK8w1f40/C&#13;&#10;fQPFOgeCNZ8QWVtq3ilC+kWjyASXiqu4mFf4hjmq1r8dfg7eeIPEfhS18SWD6j4QhE+s24lG+xiK&#13;&#10;7t0w/hG0ZoA9Yorwm5/ad/Z8s/hjpfxnuvF+mR+Fdbmht7DVDMBbXEs7bIkjfuWbgCuu1D4v/C/S&#13;&#10;viLpvwj1HXbOHxNrFrJe2WmtIBcT28XDyIndVoCx6RRXi8X7RXwMmh8VXEPirTmTwM5i18iZcae4&#13;&#10;Xdtn/ufLzSan+0Z8CtG8L+HvGuq+KtOt9J8WSxQaPdPMBFeyTf6tYT/EW7UBY9porzn/AIW78Mh8&#13;&#10;TR8Gf7ctP+EqNp9u/svzB9p+zdPN2f3a53S/2ivgZrXhrxD4w0nxVp1xpfhKWSDWLpJgY7KSEfOs&#13;&#10;x/hK0Ae0UV4tL+0X8C4LTwpfTeKtOWHxxIItAczDGoOV3Bbf+98vNdFYfF74Yap8R9Q+EGn67Zy+&#13;&#10;J9JtY7280xZB9ogt5eEkdOytjigLHo9FeFWv7Tn7Pt98NNW+Mln4v0yTwtoMs0Goamsy/Z7aS3bZ&#13;&#10;Kkj9ijcEVt3Px3+Ddnrvhvwxc+JLBNQ8XxedotuZRvvowu7dAP4ht5oCx61RXmGkfGj4T694r17w&#13;&#10;Lo3iCyuNY8LIsmrWiSgy2aMNwMy/wjArlf8AhqH9nn/hVR+OH/CYaZ/wiIm+z/2t5w+y+aH8vZv9&#13;&#10;d3GKAse80V5hq/xp+E+geKdA8Eaz4gsrbVvFKF9ItHkAkvFVdxMK/wAQxzVbRvjr8HfENz4ns9D8&#13;&#10;R2F1J4LdotcWOUH7A6p5hWf+7hOfpQB6xRXhNz+07+z5Z/DHS/jPdeL9Mj8K63NDb2GqGYC2uJZ2&#13;&#10;2RJG/cs3AFddqHxf+F+lfEXTfhHqOu2cPibWLWS9stNaQC4nt4uHkRO6rQFj0iivF4v2ivgZND4q&#13;&#10;uIfFWnMngZzFr5Ey409wu7bP/c+Xmk1P9oz4FaN4X8PeNdV8Vadb6T4slig0e6eYCK9km/1awn+I&#13;&#10;t2oCx7TRXnP/AAt34ZD4mj4M/wBuWn/CVG0+3f2X5g+0/Zunm7P7tccP2nv2ez4P8R+Px4w0z+xf&#13;&#10;CMzW2s3nnr5VlLHgMkzfwkelAWPd6K8m1n47/Bzw7J4Yi1zxJYWreM5Fh0MSSgfb3ZPMCwf3spz9&#13;&#10;K0rD4vfDDVPiPqHwg0/XbOXxPpNrHe3mmLIPtEFvLwkjp2VscUAej0V4Va/tOfs+33w01b4yWfi/&#13;&#10;TJPC2gyzQahqazL9ntpLdtkqSP2KNwRW3c/Hf4N2eu+G/DFz4ksE1DxfF52i25lG++jC7t0A/iG3&#13;&#10;mgLHrVFeYaR8aPhPr3ivXvAujeILK41jwsiyataJKDLZow3AzL/CMCuV/wCGof2ef+FVH44f8Jhp&#13;&#10;n/CIib7P/a3nD7L5ofy9m/13cYoCx7zRXmE3xp+E9v470j4YTeILJfEGvWbahp1h5o8+5tUxuljX&#13;&#10;ugyOaraN8dfg74hufE9nofiOwupPBbtFrixyg/YHVPMKz/3cJz9KAPWKK8Juf2nf2fLP4Y6X8Z7r&#13;&#10;xfpkfhXW5obew1QzAW1xLO2yJI37lm4ArrtQ+L/wv0r4i6b8I9R12zh8TaxayXtlprSAXE9vFw8i&#13;&#10;J3VaAsekUUUUAFFFFABRRRQAUUUUAFFFFABRRRQAVxvjz/kW5fqtdlXG+PP+Rbl+q1lW+BjR880U&#13;&#10;UV4huf/X/tF03/kIQf76/wA6+q6+VNN/5CEH++v86+q64MDszSYUUUV3mYUUUUAFFFFABRRRQAUU&#13;&#10;UUAFeRfHz/kjHiX/AK8Jf5V67XkXx8/5Ix4l/wCvCX+VNHNjP4MvR/kXPgl/ySPw5/14Q/8AoIr1&#13;&#10;GvLvgl/ySPw5/wBeEP8A6CK9RpDwn8KPogr8j/28P2qPjD8EfjB4Y8N/Du7WOwmj8++jEQc7d4A3&#13;&#10;Z52nphOa/XCuI8R+FvAGt6la3viiys57qA/uGuFQuD/s7v6U4nQfn1+wR+1D4++PHiXxFp3xEaZb&#13;&#10;mEfaIIPLQQQwlyiqGXndxyG5r9Gtfn1dEjt9GjBklON7fdT3NVfDvhfwb4eurqXwxZWtpNcNunMC&#13;&#10;KrM3+1trqjtHWhgeN+PPDlvpnw4127uD5909jNvlbr9w8D0FfyG3o/0qbH99/wD0I1/Xj8X/ABNb&#13;&#10;J4G1rTLKNrmb7FNuEfRBsPU9K/kNvD/pUx/22/ma/ozwI/h4j1j+TPwzxf8A4lD0f6HaeEBixkH+&#13;&#10;3Xhf7V3/ACIFv/19JXuvhHH2KT/frw39qqN5fAdtHGCzG7QADqT6Cv8AJ3xVX/Gwsd/1/l+Z/rn4&#13;&#10;Wf8AJucD/wBeI/kf2CfsiRx/8MzeB8j/AJhFt/6DXyx/wVRRR+zzAFGP+JhFXvn7Kut+IdP/AGc/&#13;&#10;Blk+jT5i0q3Xkgfw+navmH/gp3rGpX/wAhhvLCS1X7fF8zEEfTiv758NP+Rlg/WP5H+cviF/uWK+&#13;&#10;Z/Pu4+QivYbT/jzj/wBwfyrx2T7hr2K0/wCPOP8A3B/Kvzv9oV8WV/8AcT/2w/a/2e6/5Gn/AHD/&#13;&#10;APbzzj4J/wDKRTwF/wBd46/tDEce3OBX8X3wVivpP+Ch/geTT7d7lopUYpGMnA/kK/sK/wCEm1/G&#13;&#10;P7Gm/wC+l/xr888EF/wjL5fke/4/f8jx/wBdT8Av+CpCgftEQY/6B8f86/O3QyBrEH4/yr9AP+Cm&#13;&#10;17c3nx+gnu7drZ/sCfI2M9favz90TnVofxr+5ePP+TY4v/sHl+R/Gvhyv+Nj4L/r/D80enXQ/wBF&#13;&#10;k/3D/KvqD/gg6AfHXxJB/vR/+hGvl24/49HH+yf5V9Jf8ENptY0zxd8Rb+00+W6ieRE3rwuQx4ye&#13;&#10;K/yn8Bl/wq/12Z/qh9Ix/wDCOr/1qj+lvV40Gl3GAB+7b+Vfx0fEfn4g65j/AJ/5/wD0M1/XFqfi&#13;&#10;XXW06dW0eYDy253L6fWv5G/iIxfx9rbEYJvp+PT56/1W8B/4uI9I/qf5ReL/AMFD5/oHg/pcfUV5&#13;&#10;9+0h/wAkn1D/AID/ADr0Dwf0n+orz/8AaPGfhRfgf7P86/y++kB/ycfHf9fV+UT/AFS8Af8Ak2uC&#13;&#10;/wCvT/OR/TR/wS7Vf+GI/BOR/wAurf8AoVdN/wAFDUQfsta+QP8Ann/6EK82/wCCamp+INI/Yw8F&#13;&#10;2R0idttqeeF4J44OK6H9vvXdXvf2YtegutNkt0xH87EYHze1f2h4caYnBesP0P4N8Q3+7xlv7/6n&#13;&#10;80zdK9U0PH9lQf7orys/d4r1LQ8DS4P92uD9oL/yK8t/xz/9JR9x+z7/AORrmP8A17h/6UeE+Kf+&#13;&#10;TnvhwP8AqIwf+jBX9umnRxmyjyB90fyFfxH+J7e8uf2nvh0mnwvcSi/hISMZJxIK/s7sfEuvpaRr&#13;&#10;/Y0/Cj+JfT61+F+Aq/4Sn/Xc/U/pGf8AI5X9dj8YP+CtQA8beGQP+feX+dfkZZ/8f8H++K/V7/gq&#13;&#10;rf3t94x8NSXlq9qRbyYDkevtX5RWX/H/AAf74r/Qmp/yb7Ef9eav5SP4Ky//AJLrDf8AX6l+cT2C&#13;&#10;vUP+CNwH/Db/AI0Hb7FJ/wChCvLjwK9D/wCCQcuqWP7ZvjXUrGyku41s3QlBgA5Hc8V/kF4HL/hZ&#13;&#10;if69/SAf/CFI/qweNMZwK/kk/aqGP2ivFwH/AD/vX9Un/CT69jH9jTf99L/jX8qv7UMkk37QXiua&#13;&#10;VDGzXz5U9vav9WfAz/fa3+Ffmf5M+Lv+60v8X6Hl/hD/AI+5v90VB8Vv+SfauP8Ap3b+VS+Eflup&#13;&#10;f90VH8WOPh3rH/Xu1f5w/Sp/5ONi/Wn/AOkQP9Nvorr/AI1vhfSp/wClyP2y/wCCI6K37Gdtkf8A&#13;&#10;L/PX6CftUxov7PviraP+XCX+VfnF/wAEZb3XtF/Y5s400qeVJL2ZlfhQR6jOOK+7/wBpzX9ZufgL&#13;&#10;4ohn0uWFDYyZYlcDiv6l8P8A4MJ/27+h/GviF/vGLt/e/I/lST7g+leleGf+QSg7815qv3B9K9I8&#13;&#10;M4GlJ+NfS/T/AP8Akm8H/wBff/bJGn0BP+Smxf8A15/9vifOn7Sn/H54Z/6/4/8A0IV/bV8M40Pw&#13;&#10;60LI/wCXC3/9FrX8TX7R8E1xqHheG1QyyNqEYVFGSTuHAAr+zL4d+IvEEHgHRYG0afKWNuvVR0jX&#13;&#10;tX8u/R9/3Cf9dz+hPpKtf2jTX9bI9sVFX7oxTqxtG1G81CJnvbV7VgcBWwc/lWzX9Cn8zhXzr+1j&#13;&#10;/wAm9+Jf+vYf+hrX0VXzr+1j/wAm9+Jf+vYf+hrTRxZl/u9T0f5Hs3g3/kUNK/684P8A0WtdJXN+&#13;&#10;Df8AkUNK/wCvOD/0WtdJSOmj8CPLP+FI/CU/FsfHk+H7L/hMRZf2cNX8sfavsuc+Tv67PauX0j9l&#13;&#10;z9njQPCfijwLo3g/TLbR/Gs0txrtpHCBFfyzjEjzr/EW7173RQaXPApv2Wv2d7iz8GWE/g/TGh+H&#13;&#10;cgm8NIYBjTJAmwNbD+A7eOO1dTpvwP8AhHo/xV1T44aX4esoPF2tWcWn32rJGBcz2sHMcTv3Rewr&#13;&#10;1SigD5zs/wBkX9mbT/hJrXwGsvBOlReDvEc09zqekLAotbqW5fzJnkj6Eu/J966LXv2c/gX4om8I&#13;&#10;3HiHwtp92/gGVZvDpkhB/s2RI/KVrf8AuEJ8ox2r2qigDyLRPgH8GfDfjPxJ8RNC8N2NrrnjCNYt&#13;&#10;avY4gJb5EXaqzN/EAOK4z/hkH9mP/hTR/Z5/4QjSf+EIM/2n+xvIX7J52/zd/l9N2/5s+tfSFFAH&#13;&#10;kOt/AP4MeJPGPhr4g674asLrWvByNHol5JEDLYoy7CsDfwDaMcVUtP2dPgbYeJvFXjKz8LafHqnj&#13;&#10;eAW2vXKwjzNQiC7Ak5/iXacYr2migD5yu/2Rf2Zr/wCEWjfAS88E6VJ4N8PTwXOm6OYF+y2s1s/m&#13;&#10;QvHH0Uxvyvoa7jU/gd8ItZ+Kek/G7VfD1lP4t0KzlsNP1V4gbm3tpsGSKN+yNgZFeq0UAeCQfsuf&#13;&#10;s8W1v4ztYPB+mJH8Q5DL4lUQjGpuU2Frn++dox9Kbq37LX7O+u+EPDHgDWPB+mXGi+C5orjQ7N4A&#13;&#10;YrCWD/VPAv8AAU7Yr32igLnln/CkfhKfi2PjyfD9l/wmIsv7OGr+WPtX2XOfJ39dntXL6R+y5+zx&#13;&#10;oHhPxR4F0bwfplto/jWaW4120jhAiv5ZxiR51/iLd697ooC54FN+y1+zvcWfgywn8H6Y0Pw7kE3h&#13;&#10;pDAMaZIE2BrYfwHbxx2rqdN+B/wj0f4q6p8cNL8PWUHi7WrOLT77VkjAuZ7WDmOJ37ovYV6pRQB8&#13;&#10;52f7Iv7M2n/CTWvgNZeCdKi8HeI5p7nU9IWBRa3Uty/mTPJH0Jd+T710V3+zn8C77xH4U8XXnhbT&#13;&#10;5NT8Dwm30C5MI8zT4ioTZbn+AbQBxXtVFAHkWifAP4M+G/GfiT4iaF4bsbXXPGEaxa1exxAS3yIu&#13;&#10;1Vmb+IAcVxn/AAyD+zH/AMKaP7PP/CEaT/whBn+0/wBjeQv2Tzt/m7/L6bt/zZ9a+kKKAPIdb+Af&#13;&#10;wY8SeMfDXxB13w1YXWteDkaPRLySIGWxRl2FYG/gG0Y4qpoP7OnwN8L3Pi688PeFtPs5fHsjTeIm&#13;&#10;ihAOpO8flM1x/fJT5fpXtNFAHzld/si/szX/AMItG+Al54J0qTwb4engudN0cwL9ltZrZ/MheOPo&#13;&#10;pjflfQ13Gp/A74Raz8U9J+N2q+HrKfxboVnLYafqrxA3NvbTYMkUb9kbAyK9VooA8Eg/Zc/Z4trf&#13;&#10;xnaweD9MSP4hyGXxKohGNTcpsLXP987Rj6U3Vv2Wv2d9d8IeGPAGseD9MuNF8FzRXGh2bwAxWEsH&#13;&#10;+qeBf4CnbFe+0UBc8s/4Uj8JT8Wx8eT4fsv+ExFl/Zw1fyx9q+y5z5O/rs9q4T/hkP8AZkHgbxT8&#13;&#10;Mx4I0n+wPG9w91r1h5C+TqE0hBZ51/iJwK+jqKAueK69+zn8C/FE3hG48Q+FtPu38AyrN4dMkIP9&#13;&#10;myJH5Stb/wBwhPlGO1a2m/A/4R6P8VdU+OGl+HrKDxdrVnFp99qyRgXM9rBzHE790XsK9UooA+c7&#13;&#10;P9kX9mbT/hJrXwGsvBOlReDvEc09zqekLAotbqW5fzJnkj6Eu/J966K7/Zz+Bd94j8KeLrzwtp8m&#13;&#10;p+B4Tb6BcmEeZp8RUJstz/ANoA4r2qigDyLRPgH8GfDfjPxJ8RNC8N2NrrnjCNYtavY4gJb5EXaq&#13;&#10;zN/EAOK4z/hkH9mP/hTR/Z5/4QjSf+EIM/2n+xvIX7J52/zd/l9N2/5s+tfSFFAHkM/wD+DFz8R9&#13;&#10;E+L8/hqwbxP4bsH0zTNSMQ+0WtnJjdBE/wDChwOPaqmg/s6fA3wvc+Lrzw94W0+zl8eyNN4iaKEA&#13;&#10;6k7x+UzXH98lPl+le00UAfOV3+yL+zNf/CLRvgJeeCdKk8G+Hp4LnTdHMC/ZbWa2fzIXjj6KY35X&#13;&#10;0NdxqfwO+EWs/FPSfjdqvh6yn8W6FZy2Gn6q8QNzb202DJFG/ZGwMivVaKACiiigAooooAKKKKAC&#13;&#10;iiigAooooAKKKKACuN8ef8i3L9Vrsq43x5/yLcv1Wsq3wMaPnmiiivENz//Q/tF03/kIQf76/wA6&#13;&#10;+q6+VNN/5CEH++v86+q64MDszSYUUUV3mYUUUUAFFFFABRRRQAUUUUAFeRfHz/kjHiX/AK8Jf5V6&#13;&#10;7XkXx8/5Ix4l/wCvCX+VNHNjP4MvR/kXPgl/ySPw5/14Q/8AoIr1GvLvgl/ySPw5/wBeEP8A6CK9&#13;&#10;RpDwn8KPogr8aP8AgoX8Lv2gPGvxy8Ga18JtNvLq2sQCTC5EJl3g4fBHl4H8WDxxX7L0mAacXY6D&#13;&#10;8x/2GPhv+0n4E+KfxB1H47Wflx6vNBcQTrdGeJ3xgrGpA2KowMV+jGvWmq3yR2unSiBGOJHH3tv+&#13;&#10;zXQYpaGwOVfwdosug3Hh50/cXcbRy/3mDDBya+L3/wCCbP7MMjtI+mzEsST+9bvX3ySFGTXwD+15&#13;&#10;+1D4n+Dd5ZaJ4L+zx3LlZXN58qyx5wUh/vP6gV6mW51jMJdYWo4X7Ox52OynC4mzxFNSt3Rp2f8A&#13;&#10;wTq/ZrsIzHbadMATn/WmtXTv+Cf/AOzTY6xZ61PoovJLGQTQpcMXQOvQ7TwcV9TeAPEGo+KvB2n+&#13;&#10;INWtGsri6hSR4W/hLDP5eldjXxuJ4Yy6ti3jqtGLqt3crK9+9z7PD8XZpRwiwFKvJUkuVRT0S7W7&#13;&#10;FW0s4LKFbe2UJGgCqoGAAOgAFeWfGL4J+Bvjp4aXwn4+haezSQShUbb8y9ORXrhIUZPavGfjD8Wb&#13;&#10;H4YeEbnxHgTSRISkQxkkd8dcDvjtX0mFr1KM1UouzW1uh8xXoQqwdOorp9D5oP8AwTV/ZfIx/Zs/&#13;&#10;/f1q3I/+Ce/7OUaCNLCbAGB+9NXv2Rf2jvFHx4sdS/4SayiiaxmKpPandA4PRQf7wFfalcfE+Hhn&#13;&#10;PJ/ay9rybc2tr9vuPR4ZzCvkvP8A2TJ0ea1+T3b22vbsfMPwq/ZB+Bnwc8RTeLvBmjxpqkyiM3Un&#13;&#10;zyhB/CpP3R9K+nccYpaazBBuPSscDgKOGpKjh4KMVslogx+YV8VVdfEzcpPqz5a+L/7HfwW+OHid&#13;&#10;fF3j2zknvFiEQZJCo2jpwK8vg/4Ju/syW0yzw6dMGXp+9avp74r/ABOtvh54Ou9ftIxd3MKFo7dS&#13;&#10;Az7euB3x3A7V85fsc/tH+MPjzb6tL4htomhs5iI7i3OUGf8AlkfcCvexGb4utg5YGrUbpNcrjfS3&#13;&#10;a3Y8bC5bh6GKjjaMFGpF3UktU11uSN/wT3/ZyZSjafNgjH+tNfRXwj+Cfw3+B3hlfCPw10yLTbJW&#13;&#10;3FY15dj1LN1J+tesUV8hlfDWX4KTnhKMYN9kkfWZvxVmWPioY2vKaWybuQ3ECXMDW8n3XGD9DXwv&#13;&#10;qn/BOj9mnWNSuNWvdOmM1zI0rkSkfMxya+4brUbKyAN1IseTgbjjn0r4p+Mv7Rfj/wCHHxp8PeE9&#13;&#10;IsbbUNG1g+V+7cG5398J/s9a+vy3N8VhG/qtRwv2dj5HHZXhsSksRBSttdFOx/4J0fs16cGFtp8w&#13;&#10;3df3rVbb/gnj+zNcTQvqOkNdxwusgimcshK8jI7j2r7ctZDNbJKRjcAasV8jmHDWX4vFvH4mjGVV&#13;&#10;u7k0m7+p9fl/FmZ4TBrL8LXlCklZRTsku1jL0bRtO0DT4tK0mJYLaBQkcaAKqqOAABwBXI/E/wCG&#13;&#10;Xhb4u+DrnwN4xiMthd48xVO08dORXoVY2teIdF8OWyXmuXMdrE7rGGkIUbm4A/GvfoVZUpKdN2a2&#13;&#10;t0Pm61KNSLhNXTPhv/h2t+y//wBA2f8A7/NWvb/8E8v2cLaFYItPm2qMD96a5uT9qHxgP2qv+FT6&#13;&#10;NJp+s6PIDGUspA9xbsoyxlAPylfT0r9B4zlAaz4nj/bMIU82/eqOqUtbeh18NYmpk05VMpfsXJWf&#13;&#10;J7t18j5P+Hn7FXwA+GvjGLx7oGjI2q26bIZ5z5hjB/uZ6V9ZYx0paK4svy3D4SkqOGgoxXRKyOjM&#13;&#10;s0xOMquvipucu71PnD40/ssfCb4+ahaan8RLWS4lslKRbHK4B69K8TT/AIJs/sxRyLJHp04KnI/e&#13;&#10;tX2/rniTQvDccU2u3Udqs7iKMyEKGc9FHvXwJ4G/av8AFviv9qDUPhVpE2n63osZZA+nuHe3Mf3v&#13;&#10;O9CvQj8q+j/tvGPCvBe0fs2rct9LPdW7HgRynDRxCxapr2iaadtU1s/kdx/w76/Z1xj7BN/39Ne1&#13;&#10;/Bv9nP4T/AbT5rD4a6XHYfaX8yeQDMkrHuzdTXuS5KjNOr4rLOFstwU/aYShGD8kkfZZtxdmmPpq&#13;&#10;ljMRKcV0buhrLuGK+KvGP7Af7O/jrxPe+LvEFhLJeX8hllYSkAsfavtR5FiXc/Arzn4l+Po/AfhG&#13;&#10;78Q28P2uaCNmit1YK0rKM7VzgZr6/Ls1xOEk5YWbi320PkMbluHxKUcRBSS7o+VbP/gnH+zRYSNJ&#13;&#10;bafOCwx/rTVu5/4J3fs0X0Jtb/S5JoWxujaQ7WHofaqX7H/7Ytv+0zcatpsMGZNNO5pokKwrltvk&#13;&#10;kn/lonevvQdK+XzjhzA4/FvHY6jGdV2vJq70218j6vJ+Kcxy/CLA4GvKFJbRi7JX8kc34R8IeHfA&#13;&#10;nh+28LeFLSOxsLNBHDDEoVVUcAACmeMvCOj+O/DN54S19C9nfRmKVRwSprqKK9mlJ02nDS2x4FVK&#13;&#10;aanrc+AR/wAE1f2XwMf2bP8A9/mrVtP+Cd/7N1lALeHT5go6fvTVT9sD9pLxt8Fre0s/B8dtDNKQ&#13;&#10;5mvGCo6g8xxDOWfHb0r6v+FfizVvG/gbTvE2tWhsbi7hSR4T/DkDp7HqKviWcs4oxoZq/awTulLV&#13;&#10;J7GnDc3k9Z18q/dSas3HTTtofPvhb9hH9nLwn4qs/GVroq3F7p53W5uD5ixt/eCnjNfYUMSwxiNe&#13;&#10;gqWivLy3KsNg6fscLTUI9krHfmmcYrG1PbYyo5y7t3CiiivQPNCvnX9rH/k3vxL/ANew/wDQ1r6K&#13;&#10;r51/ax/5N78S/wDXsP8A0NaaOLMv93qej/I9m8G/8ihpX/XnB/6LWukrm/Bv/IoaV/15wf8Aota6&#13;&#10;SkdNH4EFFFFBoFFFFABRRRQAUUUUAFFFFABRRRQAUUUUAFFFFABRRRQAUUUUAFFFFABRRRQAUUUU&#13;&#10;AFFFFABRRRQAUUUUAFFFFABRRRQAUUUUAFFFFABRRRQAUUUUAFFFFABRRRQAUUUUAFFFFABXG+PP&#13;&#10;+Rbl+q12Vcb48/5FuX6rWVb4GNHzzRRRXiG5/9H+0XTf+QhB/vr/ADr6rr5U03/kIQf76/zr6rrg&#13;&#10;wOzNJhRRRXeZhRRRQAUUUUAFFFFABRRRQAV5F8fP+SMeJf8Arwl/lXrteRfHz/kjHiX/AK8Jf5U0&#13;&#10;c2M/gy9H+Rc+CX/JI/Dn/XhD/wCgivUa8u+CX/JI/Dn/AF4Q/wDoIr1GkPCfwo+iCiiig6ArE8Qe&#13;&#10;INM8MaVNrOsSeVb26F3b0Cisbx9498N/DfwzP4s8VXKWllbj5pJDhQT0H4nivy++Mf7Uvgn9p3wt&#13;&#10;Y/CL4baRPr3iG81EQ3FjHM8K2scRy00s0eMIV5X16U1ED1L4s/tXeLdS0zTfHn7NtvJ4tto7v7De&#13;&#10;aTBHib5+BKWP3VXt2rxj4FfB741fHH4uWnxX+PGmx2ltpl7LLFaXSb/KAG0Qx7s8HgkjjPSvpv8A&#13;&#10;Y7/Z/wBd+CUev6f4is4o1lvWeymSUyE2z8iM5GflPrX3WsUafdUCne2wBFEkMYiiG1VGAB2FSUV8&#13;&#10;lfEv9sP4U/CrXtU8K+OJ20u8sbczw+eMC5UDnycctg8YAqUgN79pL45XfwM0G012LSJtTguJRFK0&#13;&#10;RAESnuf6V8B+Kf2Qfin+074jaeTxNLp3w1vri31S2jSSRdSEvWWPfxsRuhXpjpXOaF4Y8S/t3fH3&#13;&#10;QPGfxDe+03wroFk1zHYWryRRTySNhFuedrAgBguMiv2m0zT4NLso7C1QJFEoVFXgAAYA/Kr2A4v4&#13;&#10;ZfC/wZ8JfClt4O8EWMdjZWowqoOSe7Me5Pc16JRTSwUc1AAzBVye1fGn7R/7X3gv4Fy2ml/Jf6hc&#13;&#10;OFe1SVVkRCcbivp2HvV39oj9rHwt8CLZLvUViuYXSRCwmUGOZR8iOo+bDHjIHFfBnwy+E/xm/bTj&#13;&#10;1nxh8XrKy8H6dcxeVZQ2sBeaTewkjmd5FH3cfw9auMerA6Hxf+yX8Vv2ovEEl1aeJJdI+HOqSW+p&#13;&#10;IiySLqSzqcyorceWrfdx0xX6m/DD4XeDPhJ4TtvB/gixSxtLZcYUcse7Of4mPcmt/wAHaFP4a8MW&#13;&#10;OhXUonktIEiaQLtDlFC5x2ziumqWwCua8TeLdA8H2I1LxFcLa25dU8x+FBbgDPaujbhTX5q/tPj4&#13;&#10;zfFHx5/wpfwdpd/Hp9/HGj3rKgsYo9wLys/3i4HAQUJAcX+2h8ddZ8SeOtC/Z5+DrRaxquuSqZUh&#13;&#10;RnNkqEHzmlQ7Y8dgfyrtvgT+yL4u8I/Fe18Y+PtVbVf7I82W3uZMb5ZLgYZQP4ET26mvfP2fv2Tv&#13;&#10;BX7Pt9qeo+HpZLqXVGR5XuMSSblGDiQ/Ng9hnAFfVaxovKjFO/RACLsQL6U+iipAK/JD9tb4xfGv&#13;&#10;xde+LPgP8L9Gt7d9Isob/wC3Xw8yK5QnDRRxr83mD+Er0NfrfXGal4C8Mat4ltvFl/aRvfWgKxS4&#13;&#10;+YA9RnuPanF2A+Rf2Jv2VPAXwQ8Bw+MIrFpPE/iKJLvVb+6GbqSV1GVJ6gL0A9K+7AABgUiqqDao&#13;&#10;wBS9KQC15P8AEH42fDn4X31lpvjPUEtJb9xHCD37ZPoB61Z+JnxU8NfDHwy/ifXWZ7ZSFzCNxHvx&#13;&#10;0A7ntX49eG/C97+2p8YNV8WwaVLpVtDqEAgupbuSaGe2hP7x4o8eUMjjC1UYgd7+2N8Zfjd8VV8W&#13;&#10;fCT4W6Pb2sPhx7Wdry6/ei8hm7WyJ8wkXqrDivub9lP9mvwL8BfAFrHodn/xM9RjS61C9mUfaZ55&#13;&#10;FBcyNjPB4xXtOlfCvwZpOp2esWtlGtxYwfZ4pP4hF2UnuB2z0r0cAAYFDfQBaSglR1r5T/af/aF0&#13;&#10;79n3QbTxPeS2zo82x7aWURyyLj/liP4mH93v2qbAXv2gP2hdD+Ck2nWPiGxvJLbVXMJuoEzHBnjL&#13;&#10;HsfQV8DeLfhF+118T7z/AIQpL5Jvh9NqMc0N8swOoS2b8sMkfKPccjpWj8Kvhd+0L+2V4k0/4t/t&#13;&#10;DSP4Y8NWM7vYaHZu2L+JX3QS3KuAV4xxX68WWn2tjaR2cEaokYCqqjAAHYCq2A4b4Z/CrwJ8JvCl&#13;&#10;t4R8CafFYWduuMRqAWPdnPVmPcmvR+lAAAwK4/xf438N+CbSO68S3UdnFNIsSPIcAu3AFSB0l/f2&#13;&#10;2mWUt/dHEcKlmPoAK/PD4s/tWeI9T0WDxv8As2h/FB02+W0vdHgj/fShzt3gnG1V9elR/HX9qLx7&#13;&#10;o2vSfDT4Yaamo+KTKr21pH++iuLY8Eyuv+px1ye1d5+x58D/ABL8P9O1Pxh8ToI4/E+sXLyXCwqq&#13;&#10;wxp2SML1X3q0ragfKXwq+Evxz/aJ+L8HxG+Numrp9lpGotPHZXaeYIlUbfLj3ZB3/wARHAxxX7FW&#13;&#10;9vDbRLFAoRVAAA4AA7CpFjjQ5UAU+pbAKKKKQBRRRQAV86/tY/8AJvfiX/r2H/oa19FV86/tY/8A&#13;&#10;JvfiX/r2H/oa00cWZf7vU9H+R7N4N/5FDSv+vOD/ANFrXSVzfg3/AJFDSv8Arzg/9FrXSUjpo/Ag&#13;&#10;or5nP7Ol0f2qB+0z/wAJfrHkjR/7J/4R3zF/szOc/aNmM+b+OK808KfsYah4Y+F/xJ+Gz/EbxJev&#13;&#10;8Q7y5u01CaZDc6SLgYEdkcYVU/hzQa2PuOivhq7/AGLtQutJ+EOlD4jeJI/+FVXC3EkizJu1zEXl&#13;&#10;7NQ4+Ze/y45r0rw9+zld6D+054k/aObxhrN1F4h0m20tdAlkX+zbQ25J8+BAMiR8/NzigD6bor8/&#13;&#10;tI/YV1LSv2WfGH7NB+J/iiebxZeXt2viF5k/tKxF3N5oitm27QkX3UBHSu+8cfsm3vjO6+FVxH48&#13;&#10;1/Th8MbmO4kW3lUDWtkAh2X+R8ynG47cc0AfYdFfKfg79mK88JfF/wCIXxXfxrrd8njyCOBNMnlU&#13;&#10;2ml7EKb7NQMqxznmvIx+wdqQ/ZFb9lb/AIWh4p85r37Z/wAJL5yf2pjzvO8rft2+X/BjHSgD9CKK&#13;&#10;+UvGX7MN54t+LXw7+KSeNdbsE8AwvE+mwSqLXVd8YTdeLjLEYzxjmsvSv2T73TPiN8TfiAfHmvzL&#13;&#10;8RrMWkdi8q/Z9IxGY/MsRjKvznnvQI+waK/PzVP2E9S1L9lXwl+zIvxP8UQy+Fr2yvG8RJMg1O+F&#13;&#10;nL5vlXDbdpSX7rgDp0r2bxH+zhd+IP2mPC/7RS+MNZtYvDWlXOmHQIpFGnXhuCD586Y3GRMfLg4o&#13;&#10;GfTtFfDln+xjqFrY/F6zPxG8SOfirO08btMmdDzEI9mncfKoxn5s80zxT+xbf+JfhP8ADf4Xp8Rv&#13;&#10;Elk3w9vLW7fUYZkF1qoth/q704wyv/FjFAWPuaivmc/s6XR/aoH7TP8Awl+seSNH/sn/AIR3zF/s&#13;&#10;zOc/aNmM+b+OK808KfsYah4Y+F/xJ+Gz/EbxJev8Q7y5u01CaZDc6SLgYEdkcYVU/hzQFj7jor4a&#13;&#10;u/2LtQutJ+EOlD4jeJI/+FVXC3EkizJu1zEXl7NQ4+Ze/wAuOa9K8Pfs5Xeg/tOeJP2jm8YazdRe&#13;&#10;IdJttLXQJZF/s20NuSfPgQDIkfPzc4oA+m6K/P7SP2FdS0r9lnxh+zQfif4onm8WXl7dr4heZP7S&#13;&#10;sRdzeaIrZtu0JF91AR0rvtU/ZNvdS+IHwx8dDx5r8K/Di1Ns9kkq+Rq+YxH5l8MfM3GeMc0AfYdF&#13;&#10;fKfg79mK88JfF/4hfFd/Gut3yePII4E0yeVTaaXsQpvs1AyrHOea8jH7B2pD9kVv2Vv+FoeKfOa9&#13;&#10;+2f8JL5yf2pjzvO8rft2+X/BjHSgD9CKK+UvGX7MN54t+LXw7+KSeNdbsE8AwvE+mwSqLXVd8YTd&#13;&#10;eLjLEYzxjmszwP8AsoX3gzUvirqMnjzX9R/4WdcSTxpcSqV0XfB5OywwPlVfvjOeaBH2BRX5+ap+&#13;&#10;wnqWpfsq+Ev2ZF+J/iiGXwte2V43iJJkGp3ws5fN8q4bbtKS/dcAdOlezeI/2cLvxB+0x4X/AGil&#13;&#10;8YazaxeGtKudMOgRSKNOvDcEHz50xuMiY+XBxQM+naK+HLP9jHULWx+L1mfiN4kc/FWdp43aZM6H&#13;&#10;mIR7NO4+VRjPzZ5pnin9i2/8S/Cf4b/C9PiN4ksm+Ht5a3b6jDMgutVFsP8AV3pxhlf+LGKAsfc1&#13;&#10;FfM5/Z0uj+1QP2mf+Ev1jyRo/wDZP/CO+Yv9mZzn7RsxnzfxxXiQ/YR1Jfgt8TPg/wD8LQ8U+Z8R&#13;&#10;b+a9TVfPT7ZpAlIPlWTbcKi4wAQaAsfoLRXx544/ZNvfGd18KriPx5r+nD4Y3MdxItvKoGtbIBDs&#13;&#10;v8j5lONx245rqPD37OV3oP7TniT9o5vGGs3UXiHSbbS10CWRf7NtDbknz4EAyJHz83OKBH03RX5/&#13;&#10;aR+wrqWlfss+MP2aD8T/ABRPN4svL27XxC8yf2lYi7m80RWzbdoSL7qAjpXfap+ybe6l8QPhj46H&#13;&#10;jzX4V+HFqbZ7JJV8jV8xiPzL4Y+ZuM8Y5oGfYdFfKfg79mK88JfF/wCIXxXfxrrd8njyCOBNMnlU&#13;&#10;2ml7EKb7NQMqxznmvIx+wdqQ/ZFb9lb/AIWh4p85r37Z/wAJL5yf2pjzvO8rft2+X/BjHSgD9CKK&#13;&#10;+Ur39mK8vP2g/B3x3HjXW0i8JaJNo7aKsq/YL8y7f9JuVxkzLt4I45rM8D/soX3gzUvirqMnjzX9&#13;&#10;R/4WdcSTxpcSqV0XfB5OywwPlVfvjOeaBH2BRX5+ap+wnqWpfsq+Ev2ZF+J/iiGXwte2V43iJJkG&#13;&#10;p3ws5fN8q4bbtKS/dcAdOlezeI/2cLvxB+0x4X/aKXxhrNrF4a0q50w6BFIo068NwQfPnTG4yJj5&#13;&#10;cHFAz6dooooEFFFFABRRRQAUUUUAFFFFABRRRQAVxvjz/kW5fqtdlXG+PP8AkW5fqtZVvgY0fPNF&#13;&#10;FFeIbn//0v7RdN/5CEH++v8AOvquvlTTf+QhB/vr/OvquuDA7M0mFFFFd5mFFFFABRRRQAUUUUAF&#13;&#10;FFFABXkXx8/5Ix4l/wCvCX+Veu15F8fP+SMeJf8Arwl/lTRzYz+DL0f5Fz4Jf8kj8Of9eEP/AKCK&#13;&#10;9Rry74Jf8kj8Of8AXhD/AOgivUaQ8J/Cj6IKxPEX9pjRrj+xQputh8rf93djjOO1bdFB0H4v+P8A&#13;&#10;9qL41/Gm6tf2efDegT6Rq8mpfYr7WJIG+xoImB3xB1IfcOMV+kvwU+AXhX4OxX99YBbnUtXlE93d&#13;&#10;GNUZ3ChcDaOF46CvZzo9gZPNEahs7s7R1rTAwMelNsBNqjoKdRRSAK8C+I37MvwZ+LHiSDxd4/0S&#13;&#10;DUtQtYGt4ZZRkxo3Xb6H3r32ihAcx4U8IaD4K0eHQfDtulvawIERFHZeBz3rp6KKACvm79p6w+Ls&#13;&#10;nw8fWPgm8kmvWDrLb2YKrHcnpskJ6Lj0r6RooA/Ej4b/ALLPxT+MPxst/FX7QWmw2d1pB+1ztGvm&#13;&#10;R7pCGjhjLDYxXHzNjpxX7YwQRW8KwwqFVQAABjAFS4A6UtNu4BRRRSAKbsXrinUUAFFFFABRRRQA&#13;&#10;UUUUAJ2r5O+Jf7V3w78Eab4lsbq+itNU0O3Z1gvMxCU4+XYDy654ytfWPtXy18Vf2Ovgd8ZvGaeP&#13;&#10;vH2mm81KK3FvE5cgRqDuBVRxuz3pqwHwf8KP2a/E/wC1x4c0rx98WbjUdA8OyXb3q6GsjRtKW6kt&#13;&#10;nKwv12elfrn4X8KaD4O0a30Hw9ax2traII4o41ChVUYAGKuaHotn4f0u30iwz5NtGsaZOTtUYHNa&#13;&#10;9DYBRRSe1ID4b/a9+OCeCfDs/hjR5NupTRAwPDMFmE5YeVGkY+Zi/pjFfO2hfsK+MPjFZ6h4z/aE&#13;&#10;1b7Vq+rXFpdW1uVMkOnrAAcxI33JW/ixxX6Ran8HfhprXjK0+IOr6Na3OtWK7YLuSMNJGP8AZJr0&#13;&#10;yqvbYDP0rT49L06DT4zuEEaxgnqQoA/pWhRRUgFeT/Gj4T6V8aPh7qXw/wBWne0j1CIxCeIDzIif&#13;&#10;4kz0Ir1iigD5C/Z0/Y/8Hfs563qGu6FqF1qdxqMEMMkt8RLMfKXGfMPOD6dBX14AB0FLRQAUUUUA&#13;&#10;FFFFABRRRQAV86/tY/8AJvfiX/r2H/oa19FV86/tY/8AJvfiX/r2H/oa00cWZf7vU9H+R7N4N/5F&#13;&#10;DSv+vOD/ANFrXSVzfg3/AJFDSv8Arzg/9FrXSUjpo/AgooooNAooooAKKKKACiiigAooooAKKKKA&#13;&#10;CiiigAooooAKKKKACiiigAooooAKKKKACiiigAooooAKKKKACiiigAooooAKKKKACiiigAooooAK&#13;&#10;KKKACiiigAooooAKKKKACiiigAooooAK43x5/wAi3L9Vrsq43x5/yLcv1Wsq3wMaPnmiiivENz//&#13;&#10;0/7RdN/5CEH++v8AOvquvlTTf+QhB/vr/OvquuDA7M0mFFFFd5mFFFFABRRRQAUUUUAFFFFABXkX&#13;&#10;x8/5Ix4l/wCvCX+Veu15F8fP+SMeJf8Arwl/lTRzYz+DL0f5Fz4Jf8kj8Of9eEP/AKCK9Rry74Jf&#13;&#10;8kj8Of8AXhD/AOgivUaQ8J/Cj6IKKKKDoCiiigAooooAKKKKACiiigAooooAKKKKACiiigAooooA&#13;&#10;KKKKACiiigAooooAKKKKACiiigAooooAKKKKACiiigAooooAKKKKACiiigAooooAKKKKACvnX9rH&#13;&#10;/k3vxL/17D/0Na+iq+df2sf+Te/Ev/XsP/Q1po4sy/3ep6P8j2bwb/yKGlf9ecH/AKLWukrm/Bv/&#13;&#10;ACKGlf8AXnB/6LWukpHTR+BBRRRQaBRRRQAUUUUAFFFFABRRRQAUUUUAFFFFABRRRQAUUUUAFFFF&#13;&#10;ABRRRQAUUUUAFFFFABRRRQAUUUUAFFFFABRRRQAUUUUAFFFFABRRRQAUUUUAFFFFABRRRQAUUUUA&#13;&#10;FFFFABRRRQAVxvjz/kW5fqtdlXG+PP8AkW5fqtZVvgY0fPNFFFeIbn//1P7RdN/5CEH++v8AOvqu&#13;&#10;vlTTf+QhB/vr/OvquuDA7M0mFFFFd5mFFFFABRRRQAUUUUAFFFFABXkXx8/5Ix4l/wCvCX+Veu15&#13;&#10;F8fP+SMeJf8Arwl/lTRzYz+DL0f5Fz4Jf8kj8Of9eEP/AKCK9Rry74Jf8kj8Of8AXhD/AOgivUaQ&#13;&#10;8J/Cj6IKKKKDoCiiigAooooAKKKKACiiigAooooAKKKKACs681bTNPIW9uIoiegdgv8AOtGvzS/b&#13;&#10;g/Za+L3x+8RaNqPw3vYrSKwjdZRJK0eSTxjbXr5HgKGJxMaOIqqnHv2PMzfGVaFB1KFPna6I/SZb&#13;&#10;iF4xLGwZSMgjpivC/Ev7Rvw18MaPb67e3e+1uL/+zRJGNwWcHBDegFczrvgj4u6T8BdO8KeALmGP&#13;&#10;xLp9vAoeZj5UjRY3IW6gMOM1+elx+w/8fPH/AIyuZvGtzb2GnTWtwzwLK0tr9ruX3B44xtIaLs1e&#13;&#10;dVpxjNxT0R30ptxTasfrB4P+LHgjx7oU/iLwnfx3lpbFlldP4CvUEdsYroNL8a+G9Y0q11iwvIng&#13;&#10;vFLQtuA3qOpH0xXwNp/7MPxC+Dvwnm+GXwsmfU7jXZIkvb6aTyGgCrteVQB82fSvH9N/Yf8A2nri&#13;&#10;T7Le/ERbSy0yR4tOjForlbdhg/MCCpOTms7I0P0R8RftG/CDwrcG21vXbSF12ZXeCQJDhSQOgJ4z&#13;&#10;0r2iwvrTUrOK+snEkUqh0ZehU9CK/Kt/+Cb32yHSNI1fxJPfWtizSXFxOga5lyOIQ3QQg8gHJr9O&#13;&#10;fB3h5PCnhqx8OxuZVsoEhDHqQgxSaXQDeubu1s4/NupFjUd2IAqO11GwvFL2kySAddjA4/Kvnv8A&#13;&#10;ah+GXi74s/C+78HeC5lgvZ2Qo7sUACnnkV5V+yb8CPiZ8E/CesaV41uo7m6vJN8BR2cDC4Gc+9fM&#13;&#10;Vs4xcczjgo4duk1fn6J9rWPrKGR4KWUSx0sSlVTsqdtWtNb/APA6H0x4s+LngTwPeGy8UahDZsFD&#13;&#10;/vDtAUnAOenWqfhr41/Dnxfr0vhnw3qlveXsKhzFE2TtIzkdiMelfmD4o+C/7T/7Sfj+bwp4+iXQ&#13;&#10;LHRLeeF75kEkdzJI+YXiXoyqvBU9K9s+EX7H/jH4DCfx3a6mPEviCG1kggiEa2kTqy7VXjO3bX1H&#13;&#10;Kj5M+/rHxv4avpr2CK7iDadIIbgFgPLdhkKc+1cv4u+M/wAOPA7qniTV7W1Lt5aq7jLOF3bQPXHO&#13;&#10;K/M6f9jP9qXxDePu8ajR7PVx9sv4PKW523WflQE4LBRwDXXL/wAE/vGVz4c1a28R+L5NY1PWsCSW&#13;&#10;5i/cWxGB51vH1WUAYBziiyA/SXwP498M/ETQ4fEnhG6jvbKbO2SPpx2/Cu0rwL9nv4L2XwH8DR+A&#13;&#10;9MuZLuGORpfMkGDlsZ6e9e+1IBRRRQAUUUUAFFFFABRRRQAUUUUAFFFFABRRRQAV86/tY/8AJvfi&#13;&#10;X/r2H/oa19FV86/tY/8AJvfiX/r2H/oa00cWZf7vU9H+R7N4N/5FDSv+vOD/ANFrXSVzfg3/AJFD&#13;&#10;Sv8Arzg/9FrXSUjpo/AgooooNAooooAKKKKACiiigAooooAKKKKACiiigAooooAKKKKACiiigAoo&#13;&#10;ooAKKKKACiiigAooooAKKKKACiiigAooooAKKKKACiiigAooooAKKKKACiiigAooooAKKKKACiii&#13;&#10;gAooooAK43x5/wAi3L9Vrsq43x5/yLcv1Wsq3wMaPnmiiivENz//1f7RdN/5CEH++v8AOvquvlTT&#13;&#10;f+QhB/vr/OvquuDA7M0mFFFFd5mFFFFABRRRQAUUUUAFFFFABXlHx0gkufg74kghGWNhNgfRa9Xq&#13;&#10;lqVhbarp0+l3g3RXEbROP9lhg/pQjKvT5oOPkeafAq4iuvg74bngOVawhx+C4r1ivjn4E+KT8KdY&#13;&#10;n/Z38eOLaazkdtGnk+VLq0Y5VFPTcnTFfY1No5surKVFLqtH5WCiiikdwUUUUAFFFFABRRRQAUUU&#13;&#10;UAFFFFABRRRQAUUUUAFFFFABRRRQAUUUUAFFFFADQqqcinUUUAFFFFABRRRQAUUUUAFFFFABRRRQ&#13;&#10;AUUUUAFFFFABRRRQAUUUUAFfOP7WkiJ+z/4hiY4MsSRr7szrgV9GkgDJ4Ar4w+JmuR/Hz4haf8Hf&#13;&#10;B7faNI0m5jvNbu05iHknMdurDgsT1A7U0edmlRKi4LeWi+Z9X+EY2i8KaZE4wVtIQfwjWuhpqIsa&#13;&#10;CNBhVGAB2Ap1I74RskgooooKCiiigAooooAKKKKACiiigAooooAKKKKACiiigAooooAKKKKACiii&#13;&#10;gAooooAKKKKACiiigAooooAKKKKACiiigAooooAKKKKACiiigAooooAKKKKACiiigAooooAKKKKA&#13;&#10;CiiigArjfHn/ACLcv1WuyrjfHn/Ity/VayrfAxo+eaKKK8Q3P//W/tF03/kIQf76/wA6+q6+T7SQ&#13;&#10;Q3Ucp6KwP5GvquCVZ4UmTowBFcGB6mkyWiiiu8zCiiigAooooAKKKKACiiigAooooA89+Inwu8F/&#13;&#10;FLSBo/i+0E6od0Ui/LLE3ZkccqfpXh0XwL+Mnhxfsfgj4h3a2i8JHfwpcFB2UMRnAr6zop3OOtgK&#13;&#10;U5czWvlp+R8o/wDCsP2m/wDooUH/AIAJR/wrD9pv/ooUH/gAlfV1FFzL+zKfd/8AgT/zPlH/AIVh&#13;&#10;+03/ANFCg/8AABKP+FYftN/9FCg/8AEr6uoouH9mU+7/APAn/mfKP/CsP2m/+ihQf+ACUf8ACsP2&#13;&#10;m/8AooUH/gAlfV1FFw/syn3f/gT/AMz5R/4Vh+03/wBFCg/8AEo/4Vh+03/0UKD/AMAEr6uoouH9&#13;&#10;mU+7/wDAn/mfKP8AwrD9pv8A6KFB/wCACUf8Kw/ab/6KFB/4AJX1dRRcP7Mp93/4E/8AM+Uf+FYf&#13;&#10;tN/9FCg/8AEo/wCFYftN/wDRQoP/AAASvq6ii4f2ZT7v/wACf+Z8o/8ACsP2m/8AooUH/gAlH/Cs&#13;&#10;P2m/+ihQf+ACV9XUUXD+zKfd/wDgT/zPlH/hWH7Tf/RQoP8AwASj/hWH7Tf/AEUKD/wASvq6ii4f&#13;&#10;2ZT7v/wJ/wCZ8o/8Kw/ab/6KFB/4AJR/wrD9pv8A6KFB/wCACV9XUUXD+zKfd/8AgT/zPlH/AIVh&#13;&#10;+03/ANFCg/8AABKP+FYftN/9FCg/8AEr6uoouH9mU+7/APAn/mfKP/CsP2m/+ihQf+ACUf8ACsP2&#13;&#10;m/8AooUH/gAlfV1FFw/syn3f/gT/AMz5R/4Vh+03/wBFCg/8AEo/4Vh+03/0UKD/AMAEr6uoouH9&#13;&#10;mU+7/wDAn/mfKP8AwrD9pv8A6KFB/wCACUf8Kw/ab/6KFB/4AJX1dRRcP7Mp93/4E/8AM+Uf+FYf&#13;&#10;tN/9FCg/8AEo/wCFYftN/wDRQoP/AAASvq6ii4f2ZT7v/wACf+Z8o/8ACsP2m/8AooUH/gAlH/Cs&#13;&#10;P2m/+ihQf+ACV9XUUXD+zKfd/wDgT/zPlH/hWH7Tf/RQoP8AwASj/hWH7Tf/AEUKD/wASvq6ii4f&#13;&#10;2ZT7v/wJ/wCZ8o/8Kw/ab/6KFB/4AJR/wrD9pv8A6KFB/wCACV9XUUXD+zKfd/8AgT/zPlH/AIVh&#13;&#10;+03/ANFCg/8AABKP+FYftN/9FCg/8AEr6uoouH9mU+7/APAn/mfKP/CsP2m/+ihQf+ACUf8ACsP2&#13;&#10;m/8AooUH/gAlfV1FFw/syn3f/gT/AMz5R/4Vh+03/wBFCg/8AEo/4Vh+03/0UKD/AMAEr6uoouH9&#13;&#10;mU+7/wDAn/mfKP8AwrD9pv8A6KFB/wCACUf8Kw/ab/6KFB/4AJX1dRRcP7Mp93/4E/8AM+Uf+FYf&#13;&#10;tN/9FCg/8AEo/wCFYftN/wDRQoP/AAASvq6ii4f2ZT7v/wACf+Z8lzfs/wDxO8Vr9j+JHj6+urJv&#13;&#10;9Zb2KLarIPRivOPpX0H4H8A+Evhzocfh3wfZpZ2ydl6sf7zHqSfU12NFFzahgaVN80Vr94UUUUjr&#13;&#10;CiiigAooooAKKKKACiiigAooooAKKKKACiiigAooooAKKKKACiiigAooooAKKKKACiiigAooooAK&#13;&#10;KKKACiiigAooooAKKKKACiiigAooooAKKKKACiiigAooooAKKKKACiiigAooooAK43x5/wAi3L9V&#13;&#10;rsq4P4h3KQ6AYT96RgB+FZV/gY4ngdFFFeIbn//X/s4r1zwV4wgigXSdUbbt4Rz0x6GvI6K8OlUc&#13;&#10;XdG7R9bIyOoZCCD0xTq+WLbV9UsxttZ3QegNXP8AhJvEH/P3J+ddyxy7Gfsz6bor5k/4SbxB/wA/&#13;&#10;cn50f8JN4g/5+5Pzp/XY9g5D6bor5k/4SbxB/wA/cn50f8JN4g/5+5Pzo+ux7ByH03RXzJ/wk3iD&#13;&#10;/n7k/Oj/AISbxB/z9yfnR9dj2DkPpuivmT/hJvEH/P3J+dH/AAk3iD/n7k/Oj67HsHIfTdFfMn/C&#13;&#10;TeIP+fuT86P+Em8Qf8/cn50fXY9g5D6bor5k/wCEm8Qf8/cn50f8JN4g/wCfuT86Prsewch9N0V8&#13;&#10;yf8ACTeIP+fuT86P+Em8Qf8AP3J+dH12PYOQ+m6K+ZP+Em8Qf8/cn50f8JN4g/5+5Pzo+ux7ByH0&#13;&#10;3RXzJ/wk3iD/AJ+5Pzo/4SbxB/z9yfnR9dj2DkPpuivmT/hJvEH/AD9yfnR/wk3iD/n7k/Oj67Hs&#13;&#10;HIfTdFfMn/CTeIP+fuT86P8AhJvEH/P3J+dH12PYOQ+m6K+ZP+Em8Qf8/cn50f8ACTeIP+fuT86P&#13;&#10;rsewch9N0V8yf8JN4g/5+5Pzo/4SbxB/z9yfnR9dj2DkPpuivmT/AISbxB/z9yfnR/wk3iD/AJ+5&#13;&#10;Pzo+ux7ByH03RXzJ/wAJN4g/5+5Pzo/4SbxB/wA/cn50fXY9g5D6bor5k/4SbxB/z9yfnR/wk3iD&#13;&#10;/n7k/Oj67HsHIfTdFfMn/CTeIP8An7k/Oj/hJvEH/P3J+dH12PYOQ+m6K+ZP+Em8Qf8AP3J+dH/C&#13;&#10;TeIP+fuT86Prsewch9N0V8yf8JN4g/5+5Pzo/wCEm8Qf8/cn50fXY9g5D6bor5k/4SbxB/z9yfnR&#13;&#10;/wAJN4g/5+5Pzo+ux7ByH03RXzJ/wk3iD/n7k/Oj/hJvEH/P3J+dH12PYOQ+m6K+ZP8AhJvEH/P3&#13;&#10;J+dH/CTeIP8An7k/Oj67HsHIfTdFfMn/AAk3iD/n7k/Oj/hJvEH/AD9yfnR9dj2DkPpuivmT/hJv&#13;&#10;EH/P3J+dH/CTeIP+fuT86Prsewch9N0V8yf8JN4g/wCfuT86P+Em8Qf8/cn50fXY9g5D6bor5k/4&#13;&#10;SbxB/wA/cn50f8JN4g/5+5Pzo+ux7ByH03RXzJ/wk3iD/n7k/Oj/AISbxB/z9yfnR9dj2DkPpuiv&#13;&#10;mT/hJvEH/P3J+dH/AAk3iD/n7k/Oj67HsHIfTdFfMn/CTeIP+fuT86P+Em8Qf8/cn50fXY9g5D6b&#13;&#10;or5k/wCEm8Qf8/cn50f8JN4g/wCfuT86Prsewch9N0V8yf8ACTeIP+fuT86P+Em8Qf8AP3J+dH12&#13;&#10;PYOQ+m6K+ZP+Em8Qf8/cn50f8JN4g/5+5Pzo+ux7ByH03RXzJ/wk3iD/AJ+5Pzo/4SbxB/z9yfnR&#13;&#10;9dj2DkPpuivmT/hJvEH/AD9yfnR/wk3iD/n7k/Oj67HsHIfTdFfMn/CTeIP+fuT86P8AhJvEH/P3&#13;&#10;J+dH12PYOQ+m6K+ZP+Em8Qf8/cn50f8ACTeIP+fuT86Prsewch9N0V8yf8JN4g/5+5Pzo/4SbxB/&#13;&#10;z9yfnR9dj2DkPpuivmT/AISbxB/z9yfnR/wk3iD/AJ+5Pzo+ux7ByH03RXzJ/wAJN4g/5+5Pzo/4&#13;&#10;SbxB/wA/cn50fXY9g5D6bor5k/4SbxB/z9yfnR/wk3iD/n7k/Oj67HsHIfTdFfMn/CTeIP8An7k/&#13;&#10;Oj/hJvEH/P3J+dH12PYOQ+m6K+ZP+Em8Qf8AP3J+dH/CTeIP+fuT86Prsewch9N0V8yf8JN4g/5+&#13;&#10;5Pzo/wCEm8Qf8/cn50fXY9g5D6bor5k/4SbxB/z9yfnR/wAJN4g/5+5Pzo+ux7ByH03RXzJ/wk3i&#13;&#10;D/n7k/Oj/hJvEH/P3J+dH12PYOQ+m6K+ZP8AhJvEH/P3J+dH/CTeIP8An7k/Oj67HsHIfTdFfMn/&#13;&#10;AAk3iD/n7k/Oj/hJvEH/AD9yfnR9dj2DkPpuivmT/hJvEH/P3J+dH/CTeIP+fuT86Prsewch9N0V&#13;&#10;8yf8JN4g/wCfuT86P+Em8Qf8/cn50fXY9g5D6bor5k/4SbxB/wA/cn50f8JN4g/5+5Pzo+ux7ByH&#13;&#10;03RXzJ/wk3iD/n7k/Oj/AISbxB/z9yfnR9dj2DkPpuivmT/hJvEH/P3J+dH/AAk3iD/n7k/Oj67H&#13;&#10;sHIfTdFfMn/CTeIP+fuT86P+Em8Qf8/cn50fXY9g5D6bor5k/wCEm8Qf8/cn50f8JN4g/wCfuT86&#13;&#10;Prsewch9N0V8yf8ACTeIP+fuT86P+Em8Qf8AP3J+dH12PYOQ+m6K+ZP+Em8Qf8/cn50h8S6+Rg3c&#13;&#10;n50fXY9g5D6OvtRstNhM95IEUev9BXz74q8RPr99vX5YY+EFc/cXdzdNuuZGc+5qvXNXxLloti4x&#13;&#10;sFFFFcpR/9lQSwMEFAAGAAgAAAAhAGoWIcTlAAAAEQEAAA8AAABkcnMvZG93bnJldi54bWxMz8tq&#13;&#10;g0AUgOF9oe9wOIHs6jiKEoxjCOllFQpNAqW7iZ6oZC7iTHTy9iWrdv//i6/cBK1gotH11gjkUYxA&#13;&#10;prZNb1qBp+P7ywrBeWkaqawhgXdyuKmen0pZNHY2XzQdfAtBK+MKKbDzfigYc3VHWrrIDmSCVhc7&#13;&#10;auldZMeWNaOce9NqxZI4zpmWvUFwnRxo11F9Pdy0wI9ZztuUv03762V3/zlmn997TkIsF+F1vVyE&#13;&#10;7RrBU/B/Bz4MAjlWpSzO9mYaB0pgnqcZghfIM47wCOIkSRHOAvmKZwisKtl/SfULAAD//wMAUEsD&#13;&#10;BBQABgAIAAAAIQDpGb9IvQAAACMBAAAZAAAAZHJzL19yZWxzL2Uyb0RvYy54bWwucmVsc4zPMU7E&#13;&#10;MBCF4R6JO1jTEycUCKE42yCkbVE4wMieOAZ7xvIYlL09BQ0rUdC+4nv659NRsvmipknYwTSMYIi9&#13;&#10;hMTRwdv6cvcIRjtywCxMDi6kcFpub+ZXytiTsO6pqjlKZnWw916frFW/U0EdpBIfJW/SCnYdpEVb&#13;&#10;0X9gJHs/jg+2/TZguTLNOTho5zCBWS+V/mPLtiVPz+I/C3H/48KmgpHArNgidQeFQsKfcRreK0Uw&#13;&#10;dpntVdryDQAA//8DAFBLAQItABQABgAIAAAAIQBMpdipDQEAABoCAAATAAAAAAAAAAAAAAAAAAAA&#13;&#10;AABbQ29udGVudF9UeXBlc10ueG1sUEsBAi0AFAAGAAgAAAAhAKdKzzjYAAAAlgEAAAsAAAAAAAAA&#13;&#10;AAAAAAAAPgEAAF9yZWxzLy5yZWxzUEsBAi0AFAAGAAgAAAAhADYWaVBaAwAAtgcAAA4AAAAAAAAA&#13;&#10;AAAAAAAAPwIAAGRycy9lMm9Eb2MueG1sUEsBAi0ACgAAAAAAAAAhADE+AEJH9wEAR/cBABUAAAAA&#13;&#10;AAAAAAAAAAAAxQUAAGRycy9tZWRpYS9pbWFnZTEuanBlZ1BLAQItABQABgAIAAAAIQBqFiHE5QAA&#13;&#10;ABEBAAAPAAAAAAAAAAAAAAAAAD/9AQBkcnMvZG93bnJldi54bWxQSwECLQAUAAYACAAAACEA6Rm/&#13;&#10;SL0AAAAjAQAAGQAAAAAAAAAAAAAAAABR/gEAZHJzL19yZWxzL2Uyb0RvYy54bWwucmVsc1BLBQYA&#13;&#10;AAAABgAGAH0BAABF/wEAAAA=&#13;&#10;">
                <v:shape id="صورة 16" o:spid="_x0000_s1066" type="#_x0000_t75" style="position:absolute;left:2132;top:12657;width:3410;height:166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Q1PE84AAADpAAAADwAAAGRycy9kb3ducmV2LnhtbETP0UrD&#13;&#10;MBSA4XvBdwhnsDubtEOr3bIxNmReiLCp96E5JsXkpCRxzXx6EQQf4P/gX22Kd+yMMQ2BJNSVAIbU&#13;&#10;Bz2QkfD2+nhzDyxlRVq5QCjhggk26+urlep0mOiI51M2rHhHqVMSbM5jx3nqLXqVqjAiFe8+QvQq&#13;&#10;pypEw3VU00DGO94Icce9GghYsmrEncX+8/TlJTjzsm/s+3HxnQ61i5Ntn8lHKeezsl/OZ2W7BJax&#13;&#10;5P/ij3jSEupGiHYhbh9a+B2TUAPj6x8AAAD//wMAUEsBAi0AFAAGAAgAAAAhAJytYzPwAAAAiAEA&#13;&#10;ABMAAAAAAAAAAAAAAAAAAAAAAFtDb250ZW50X1R5cGVzXS54bWxQSwECLQAUAAYACAAAACEAUefx&#13;&#10;pr4AAAAWAQAACwAAAAAAAAAAAAAAAAAhAQAAX3JlbHMvLnJlbHNQSwECLQAUAAYACAAAACEAXQ1P&#13;&#10;E84AAADpAAAADwAAAAAAAAAAAAAAAAAIAgAAZHJzL2Rvd25yZXYueG1sUEsFBgAAAAADAAMAtwAA&#13;&#10;AAMDAAAAAA==&#13;&#10;">
                  <v:imagedata r:id="rId12" o:title="" croptop="15940f" cropbottom="33192f" cropleft="6617f" cropright="30819f"/>
                </v:shape>
                <v:oval id=" 33" o:spid="_x0000_s1067" style="position:absolute;left:5240;top:13287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AhCmNEAAADoAAAADwAAAGRycy9kb3ducmV2LnhtbETP30rD&#13;&#10;MBSA8XvBdwhnsDubdnWu65YN8R+iwnBOdntsjk01OSlN3OLbiyD4AN8PvuU6OSsONITOs4Iiy0EQ&#13;&#10;N1533CrYvdyeVSBCRNZoPZOCbwqwXp2eLLHW/sjPdNjGViRnOdSowMTY11KGxpDDkPmeODn77geH&#13;&#10;MWR+aKUe8Nhx66yc5PmFdNgxiGCwpytDzef2yym4mb1+pLvHp7fNbl/msUpo9tMHpcajdL0Yj9Ll&#13;&#10;AkSkFP+LP+JeK5gU0/l5VZZz+P1SUICQqx8AAAD//wMAUEsBAi0AFAAGAAgAAAAhAJytYzPwAAAA&#13;&#10;iAEAABMAAAAAAAAAAAAAAAAAAAAAAFtDb250ZW50X1R5cGVzXS54bWxQSwECLQAUAAYACAAAACEA&#13;&#10;Uefxpr4AAAAWAQAACwAAAAAAAAAAAAAAAAAhAQAAX3JlbHMvLnJlbHNQSwECLQAUAAYACAAAACEA&#13;&#10;+AhCmNEAAADoAAAADwAAAAAAAAAAAAAAAAAIAgAAZHJzL2Rvd25yZXYueG1sUEsFBgAAAAADAAMA&#13;&#10;twAAAAYDAAAAAA==&#13;&#10;" fillcolor="#d8d8d8">
                  <v:textbox>
                    <w:txbxContent>
                      <w:p w14:paraId="0F9325B4" w14:textId="77777777" w:rsidR="000D18B7" w:rsidRPr="00ED12FD" w:rsidRDefault="00B2167C" w:rsidP="000D18B7">
                        <w:pPr>
                          <w:rPr>
                            <w:b/>
                            <w:bCs/>
                            <w:color w:val="00000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/>
                            <w:rtl/>
                          </w:rPr>
                          <w:t>ب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64A141A9" w14:textId="77777777" w:rsidR="000D18B7" w:rsidRPr="00433FFF" w:rsidRDefault="000D18B7" w:rsidP="000D18B7">
      <w:pPr>
        <w:bidi w:val="0"/>
        <w:rPr>
          <w:sz w:val="22"/>
          <w:szCs w:val="22"/>
          <w:rtl/>
        </w:rPr>
      </w:pPr>
    </w:p>
    <w:p w14:paraId="1960DBD8" w14:textId="77777777" w:rsidR="000D18B7" w:rsidRPr="00433FFF" w:rsidRDefault="000D18B7" w:rsidP="000D18B7">
      <w:pPr>
        <w:bidi w:val="0"/>
        <w:rPr>
          <w:sz w:val="22"/>
          <w:szCs w:val="22"/>
          <w:rtl/>
        </w:rPr>
      </w:pPr>
    </w:p>
    <w:p w14:paraId="33DEB314" w14:textId="77777777" w:rsidR="000D18B7" w:rsidRPr="00433FFF" w:rsidRDefault="000D18B7" w:rsidP="000D18B7">
      <w:pPr>
        <w:bidi w:val="0"/>
        <w:rPr>
          <w:sz w:val="22"/>
          <w:szCs w:val="22"/>
          <w:rtl/>
        </w:rPr>
      </w:pPr>
    </w:p>
    <w:p w14:paraId="0188D64B" w14:textId="77777777" w:rsidR="000D18B7" w:rsidRPr="00433FFF" w:rsidRDefault="000D18B7" w:rsidP="000D18B7">
      <w:pPr>
        <w:bidi w:val="0"/>
        <w:rPr>
          <w:sz w:val="22"/>
          <w:szCs w:val="22"/>
          <w:rtl/>
        </w:rPr>
      </w:pPr>
    </w:p>
    <w:p w14:paraId="7991AE6B" w14:textId="77777777" w:rsidR="000D18B7" w:rsidRPr="00433FFF" w:rsidRDefault="000D18B7" w:rsidP="000D18B7">
      <w:pPr>
        <w:bidi w:val="0"/>
        <w:rPr>
          <w:sz w:val="22"/>
          <w:szCs w:val="22"/>
          <w:rtl/>
        </w:rPr>
      </w:pPr>
    </w:p>
    <w:p w14:paraId="64DD4165" w14:textId="77777777" w:rsidR="000D18B7" w:rsidRPr="00433FFF" w:rsidRDefault="000D18B7" w:rsidP="000D18B7">
      <w:pPr>
        <w:bidi w:val="0"/>
        <w:rPr>
          <w:sz w:val="22"/>
          <w:szCs w:val="22"/>
          <w:rtl/>
        </w:rPr>
      </w:pPr>
    </w:p>
    <w:p w14:paraId="1722B51B" w14:textId="77777777" w:rsidR="000D18B7" w:rsidRPr="00433FFF" w:rsidRDefault="00B2167C" w:rsidP="000D18B7">
      <w:pPr>
        <w:bidi w:val="0"/>
        <w:rPr>
          <w:sz w:val="22"/>
          <w:szCs w:val="22"/>
          <w:rtl/>
        </w:rPr>
      </w:pPr>
      <w:r>
        <w:rPr>
          <w:noProof/>
          <w:sz w:val="22"/>
          <w:szCs w:val="22"/>
          <w:rtl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50D6CC8" wp14:editId="6F12E9B4">
                <wp:simplePos x="0" y="0"/>
                <wp:positionH relativeFrom="column">
                  <wp:posOffset>1868170</wp:posOffset>
                </wp:positionH>
                <wp:positionV relativeFrom="paragraph">
                  <wp:posOffset>0</wp:posOffset>
                </wp:positionV>
                <wp:extent cx="2221865" cy="1050925"/>
                <wp:effectExtent l="0" t="0" r="6985" b="0"/>
                <wp:wrapNone/>
                <wp:docPr id="1092174456" name="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1865" cy="1050925"/>
                          <a:chOff x="2227" y="14037"/>
                          <a:chExt cx="3499" cy="1655"/>
                        </a:xfrm>
                      </wpg:grpSpPr>
                      <pic:pic xmlns:pic="http://schemas.openxmlformats.org/drawingml/2006/picture">
                        <pic:nvPicPr>
                          <pic:cNvPr id="1265455043" name="صورة 1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7" t="48647" r="47026" b="26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14037"/>
                            <a:ext cx="3410" cy="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1251626" name=" 30"/>
                        <wps:cNvSpPr/>
                        <wps:spPr bwMode="auto">
                          <a:xfrm>
                            <a:off x="5246" y="14588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C9D4E" w14:textId="77777777" w:rsidR="000D18B7" w:rsidRPr="00ED12FD" w:rsidRDefault="00B2167C" w:rsidP="000D18B7">
                              <w:pPr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D6CC8" id=" 28" o:spid="_x0000_s1068" style="position:absolute;margin-left:147.1pt;margin-top:0;width:174.95pt;height:82.75pt;z-index:251703296" coordorigin="2227,14037" coordsize="3499,1655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HMMzRcAwAAtwcAAA4AAABkcnMvZTJvRG9jLnhtbKxVW47bNhT9&#13;&#10;L9A9EPzP6GFJtgXT+cgkgwDtxGiSBVAUJRGlSPaSsuyuoFvpZz+6l+luClLS2JNJ0GlRG5BJX/Lw&#13;&#10;3nPPEXevT71ERw5WaEVwchNjxBXTtVAtwZ8/vXu1wcg6qmoqteIEn7nFr/fff7cbTclT3WlZc0Cn&#13;&#10;XipbjobgzjlTRpFlHe+pvdGGq1MvGw09dfZGQxvVQEeh2l5GaRwX0aihNqAZt1ao9nYK4n3AbxrO&#13;&#10;3IemsdwhSXCMkQtPCM8qPKP9jpYtUNMJNudB/0MaPRUKX0HdUkfRAOIZVC8YaKsbd8N0H+mmEYyH&#13;&#10;IqI0TuIvyrkDPZhQTFuOrXnkqf3/YNn98Q7MR3MAFHnW2rKdpr6YUwO9/9VNg06BrvOFNH5yiJ0I&#13;&#10;TtM02RQ5RuxMcBLn8TbNsQejJes+TDvTNF1j5ONZvFo/Rt/OEKtsu533F/m0OVpOj57kZAQrzWOn&#13;&#10;jGDPmPhnyRjB3AAcz3T2L8LoKfw8mFdM94Y6UQkp3DkoEO93Pil1PAh2gGnC7o8HQKImOEmLPMvz&#13;&#10;OFthpGjPCX7486/fHv54+B0lReDBb/br/W7PWvQMrZLCvBNSekb9eM4bXlL6JLBbzYaeKzdZBrik&#13;&#10;TmhlO2EsRlDyvuI1wfC+TubWWGA/cRZck8Txdh2ck22KbI0REJyt47TAqCI4LbJ8u2xywB3rfJqN&#13;&#10;kDIA+IJoaZdIKO5Sjy/VeulV44+65gTTwelgoy+U91X9LAJcZUn8LfXQ0oB1d1z3yA8IBs5cOIEe&#13;&#10;f7AuEH5Z41NX2nM96Veqp/9EtPR/hSp83vPQCOatY8vRLs0ZjX3Wnn9l/Y8dNTxY3wZ5zHLabJM0&#13;&#10;TwrP/iQntIoD/f54dn+8GNm+jNk8zYrZmflmM3dyYTbbzMRmxdTkR1deOJt55VIKY33GtPwWtVZL&#13;&#10;US9KttBWbySgI5UE3278N5zu5XK9Tio0ErzN0zxgP4k9wYjD56sYoAdVTy3tOK3fLhNHhZwnS2s9&#13;&#10;j1Nr/cidqlPwcXphudL1+QAI9HSZHDk4gjsNv2I0AjUE218G6l8v8r2yBG+TLPM3T5hk+dojwXWk&#13;&#10;uo5QxToNBDuMpuEbN91WgwHRdo7gyaLRLLf9Lrwfx9YEo80Xmb99rudh1eW+3f8NAAD//wMAUEsD&#13;&#10;BAoAAAAAAAAAIQAxPgBCR/cBAEf3AQAVAAAAZHJzL21lZGlhL2ltYWdlMS5qcGVn/9j/4QEIRXhp&#13;&#10;ZgAATU0AKgAAAAgABgESAAMAAAABAAEAAAEaAAUAAAABAAAAVgEbAAUAAAABAAAAXgEoAAMAAAAB&#13;&#10;AAIAAAITAAMAAAABAAEAAIdpAAQAAAABAAAAZgAAAAAAAABIAAAAAQAAAEgAAAABAAmQAAAHAAAA&#13;&#10;BDAyMjGQAwACAAAAFAAAANiRAQAHAAAABAECAwCShgAHAAAAEgAAAOygAAAHAAAABDAxMDCgAQAD&#13;&#10;AAAAAQABAACgAgAEAAAAAQAABJKgAwAEAAAAAQAACeSkBgADAAAAAQAAAAAAAAAAMjAyMzowNTox&#13;&#10;NSAyMDoyMjo1NQBBU0NJSQAAAFNjcmVlbnNob3QAAP/iAihJQ0NfUFJPRklMRQABAQAAAhhhcHBs&#13;&#10;BAAAAG1udHJSR0IgWFlaIAfmAAEAAQAAAAAAAGFjc3BBUFBMAAAAAEFQUEwAAAAAAAAAAAAAAAAA&#13;&#10;AAAAAAD21gABAAAAANMtYXBwbOz9o444hUfDbbS9T3raGC8AAAAAAAAAAAAAAAAAAAAAAAAAAAAA&#13;&#10;AAAAAAAAAAAACmRlc2MAAAD8AAAAMGNwcnQAAAEsAAAAUHd0cHQAAAF8AAAAFHJYWVoAAAGQAAAA&#13;&#10;FGdYWVoAAAGkAAAAFGJYWVoAAAG4AAAAFHJUUkMAAAHMAAAAIGNoYWQAAAHsAAAALGJUUkMAAAHM&#13;&#10;AAAAIGdUUkMAAAHMAAAAIG1sdWMAAAAAAAAAAQAAAAxlblVTAAAAFAAAABwARABpAHMAcABsAGEA&#13;&#10;eQAgAFAAM21sdWMAAAAAAAAAAQAAAAxlblVTAAAANAAAABwAQwBvAHAAeQByAGkAZwBoAHQAIABB&#13;&#10;AHAAcABsAGUAIABJAG4AYwAuACwAIAAyADAAMgAyWFlaIAAAAAAAAPbVAAEAAAAA0yxYWVogAAAA&#13;&#10;AAAAg98AAD2/////u1hZWiAAAAAAAABKvwAAsTcAAAq5WFlaIAAAAAAAACg4AAARCwAAyLlwYXJh&#13;&#10;AAAAAAADAAAAAmZmAADypwAADVkAABPQAAAKW3NmMzIAAAAAAAEMQgAABd7///MmAAAHkwAA/ZD/&#13;&#10;//ui///9owAAA9wAAMBu/+0AYFBob3Rvc2hvcCAzLjAAOEJJTQQEAAAAAAAnHAFaAAMbJUccAgAA&#13;&#10;AgACHAI8AAYyMDIyNTUcAjcACDIwMjMwNTE1ADhCSU0EJQAAAAAAEP5ByKWYuh1tT2Pun61vzzX/&#13;&#10;2wCEAAEBAQEBAQIBAQIDAgICAwQDAwMDBAUEBAQEBAUGBQUFBQUFBgYGBgYGBgYHBwcHBwcICAgI&#13;&#10;CAkJCQkJCQkJCQkBAQEBAgICBAICBAkGBQYJCQkJCQkJCQkJCQkJCQkJCQkJCQkJCQkJCQkJCQkJ&#13;&#10;CQkJCQkJCQkJCQkJCQkJCQkJCf/dAAQAPP/AABEIBA0DvAMBIgACEQEDEQH/xAGiAAABBQEBAQEB&#13;&#10;AQAAAAAAAAAAAQIDBAUGBwgJCgsQAAIBAwMCBAMFBQQEAAABfQECAwAEEQUSITFBBhNRYQcicRQy&#13;&#10;gZGhCCNCscEVUtHwJDNicoIJChYXGBkaJSYnKCkqNDU2Nzg5OkNERUZHSElKU1RVVldYWVpjZGVm&#13;&#10;Z2hpanN0dXZ3eHl6g4SFhoeIiYqSk5SVlpeYmZqio6Slpqeoqaqys7S1tre4ubrCw8TFxsfIycrS&#13;&#10;09TV1tfY2drh4uPk5ebn6Onq8fLz9PX29/j5+gEAAwEBAQEBAQEBAQAAAAAAAAECAwQFBgcICQoL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gAMAwEAAhEDEQA/AP7RdN/5CEH++v8AOvquvlTTf+QhB/vr/OvquuDA7M0mFFFF&#13;&#10;d5mFFFFABRRRQAUUUUAFFFFABRRWJ4l1qDw34evtfufuWUDzH/gC5x+lApNJXZ5J8VPjfY+AtRt/&#13;&#10;B/hyxk13xJejMGn2/UL/AH5W6In1rgotE/a/8SL9vuNd0fw4H5FrFa/aio9C7kfyq3+y74Va58MS&#13;&#10;/GHxGPO1vxU7XUkj/ejgJ/dRL6BV7CvqfIFPY8mjRniI+1qSaT2S00+R8pf8ID+1p/0P2m/+CtP8&#13;&#10;aP8AhAf2tP8AoftN/wDBWn+NfVuRRkUXNv7Mh/NL/wACf+Z8pf8ACA/taf8AQ/ab/wCCtP8AGj/h&#13;&#10;Af2tP+h+03/wVp/jX1bkUZFFw/syH80v/An/AJnyl/wgP7Wn/Q/ab/4K0/xo/wCEB/a0/wCh+03/&#13;&#10;AMFaf419W5FGRRcP7Mh/NL/wJ/5nyl/wgP7Wn/Q/ab/4K0/xo/4QH9rT/oftN/8ABWn+NfVuRRkU&#13;&#10;XD+zIfzS/wDAn/mfKX/CA/taf9D9pv8A4K0/xo/4QH9rT/oftN/8Faf419W5FGRRcP7Mh/NL/wAC&#13;&#10;f+Z8pf8ACA/taf8AQ/ab/wCCtP8AGj/hAf2tP+h+03/wVp/jX1bkUZFFw/syH80v/An/AJnyl/wg&#13;&#10;P7Wn/Q/ab/4K0/xo/wCEB/a0/wCh+03/AMFaf419W5FGRRcP7Mh/NL/wJ/5nyl/wgP7Wn/Q/ab/4&#13;&#10;K0/xo/4QH9rT/oftN/8ABWn+NfVuRRkUXD+zIfzS/wDAn/mfKX/CA/taf9D9pv8A4K0/xo/4QH9r&#13;&#10;T/oftN/8Faf419W5FGRRcP7Mh/NL/wACf+Z8pf8ACA/taf8AQ/ab/wCCtP8AGj/hAf2tP+h+03/w&#13;&#10;Vp/jX1bkUZFFw/syH80v/An/AJnyl/wgP7Wn/Q/ab/4K0/xo/wCEB/a0/wCh+03/AMFaf419W5FG&#13;&#10;RRcP7Mh/NL/wJ/5nyl/wgP7Wn/Q/ab/4K0/xo/4QH9rT/oftN/8ABWn+NfVuRRkUXD+zIfzS/wDA&#13;&#10;n/mfKX/CA/taf9D9pv8A4K0/xo/4QH9rT/oftN/8Faf419W5FGRRcP7Mh/NL/wACf+Z8pf8ACA/t&#13;&#10;af8AQ/ab/wCCtP8AGj/hAf2tP+h+03/wVp/jX1bkUZFFw/syH80v/An/AJnyl/wgP7Wn/Q/ab/4K&#13;&#10;0/xo/wCEB/a0/wCh+03/AMFaf419W5FGRRcP7Mh/NL/wJ/5nyl/wgP7Wn/Q/ab/4K0/xo/4QH9rT&#13;&#10;/oftN/8ABWn+NfVuRRkUXD+zIfzS/wDAn/mfKX/CA/taf9D9pv8A4K0/xo/4QH9rT/oftN/8Faf4&#13;&#10;19W5FGRRcP7Mh/NL/wACf+Z8pf8ACA/taf8AQ/ab/wCCtP8AGj/hAf2tP+h+03/wVp/jX1bkUZFF&#13;&#10;w/syH80v/An/AJnyl/wgP7Wn/Q/ab/4K0/xo/wCEB/a0/wCh+03/AMFaf419W5FGRRcP7Mh/NL/w&#13;&#10;J/5nyl/wgP7Wn/Q/ab/4K0/xo/4QH9rT/oftN/8ABWn+NfVuRRkUXD+zIfzS/wDAn/mfKX/CA/ta&#13;&#10;f9D9pv8A4K0/xo/4QH9rT/oftN/8Faf419W5FGRRcP7Mh/NL/wACf+Z8pf8ACA/taf8AQ/ab/wCC&#13;&#10;tP8AGj/hAf2tP+h+03/wVp/jX1bkUZFFw/syH80v/An/AJnyXPZfte+Dk/tFdR0jxXGnLW3kfY5C&#13;&#10;P9hlOM+navUfhR8Z9C+KEdxp3kS6XrOnnbeadc8SxH19GU9iOK9jyO1fIn7SOjf8IPqWj/H3w2vk&#13;&#10;32k3MUF9t4E9nMwVg/rt6igxrQnhl7WEm4rdPXTy9D68oqC1uIry2ju4DlJVDr9CMip6R64UUUUA&#13;&#10;FFFFABRRRQAUUUUAFFFFABRRRQAUUUUAFFFFABRRRQAUUUUAFFFFABRRRQAUUUUAFFFFABRRRQAU&#13;&#10;UUUAFFFFABRRRQAUUUUAFFFFABRRRQAUUUUAFFFFABRRRQAUUUUAFFFFABXG+PP+Rbl+q12Vcb48&#13;&#10;/wCRbl+q1lW+BjR880UUV4huf//Q/tF03/kIQf76/wA6+q6+VNN/5CEH++v86+q64MDszSYUUUV3&#13;&#10;mYUUUUAFFFFABRRRQAUUUUAFeR/HpinwZ8SleP8AQJf5V65XkXx8/wCSMeJf+vCX+VNHNjP4MvR/&#13;&#10;kWvggqp8IfDioMAWEP8A6DXqO0GvMPgl/wAkj8Of9eEP/oIr1GkPCfwo+iG7Fo2LTqKDoG7Frzn4&#13;&#10;p/FHwd8HPB1z478cytb6bZgGWRELkZOB8q16RXhf7Rfw21/4ufCbV/h54bvIrC41SHyfPljEqop6&#13;&#10;/L68UIDz8/tnfAw64fDtteTz3Pk+aoigZg/yh/LQjq+05217X8LPil4N+MXhGLxp4Jmaayld4/3i&#13;&#10;lHV4zhlZT0INfnBpH7AXxK0af7Vp/jBILiGN5rZ0txmO8khELSf7u0cL2NfdX7OXwo1X4MfCix8B&#13;&#10;6zcw3dxa7i88MfliRmOS5H94nrVO3QD3Yy26nBYfmKTzrb+8v5iuQ0HSbK9tWmuE3MXbk/Wtz/hH&#13;&#10;dK/55ipA0/Otv7y/mKPOtv7y/mKzP+Ed0r/nmKP+Ed0r/nmKANPzrb+8v5ijzrb+8v5iuO03RdPl&#13;&#10;1K9jZPlRwAPTit7/AIR3Sv8AnmKANPzrb+8v5ijzrb+8v5isz/hHdK/55ij/AIR3Sv8AnmKANPzr&#13;&#10;b+8v5ijzrb+8v5iuQ/sTT/7f+zBPl8rOPetz/hHdK/55igDT862/vL+Yo862/vL+YrM/4R3Sv+eY&#13;&#10;o/4R3Sv+eYoA0/Otv7y/mKPOtv7y/mK43U9F0+PUbOFEwruQR+Fb/wDwjulf88xQBp+dbf3l/MUe&#13;&#10;dbf3l/MVmf8ACO6V/wA8xR/wjulf88xQBp+dbf3l/MUedbf3l/MVx/iHRdPttO8yFMHeo4+tbSeH&#13;&#10;tLKAmMdKANbzrb+8v5ijzrb+8v5isz/hHdK/55ij/hHdK/55igDT862/vL+Yo862/vL+Yrn9R0HT&#13;&#10;IrCaRI8FUOPyqPSNB02XTYJJI8koKAOk862/vL+Yo862/vL+YrM/4R3Sv+eYo/4R3Sv+eYoA0/Ot&#13;&#10;v7y/mKPOtv7y/mKym8PaUFz5YrE8PaLp9zZM8qZIkYfgDQB2HnW395fzFHnW395fzFZn/CO6V/zz&#13;&#10;FH/CO6V/zzFAGn51t/eX8xR51t/eX8xWWfD2lAf6sVz+l6NYTapeRunyoV2j04oA7Tzrb+8v5ijz&#13;&#10;rb+8v5isz/hHdK/55ij/AIR3Sv8AnmKANPzrb+8v5ino0L/cIP0NZP8Awjulf88xXJadCtn46uLS&#13;&#10;3ysX2ZDt7ZzQB6PsWjYtOooAbsWjYtOooAiAAl49K+ef2sgP+GfPEh9LdSPwda+h/wDlr+FfPP7W&#13;&#10;P/JvfiX/AK9h/wChrTRxZl/u1T0f5Hs/g4k+EdKJ/wCfOD/0WtdHXN+Df+RQ0r/rzg/9FrXSUjpp&#13;&#10;fAgooooNAooooAKKKKACiiigAooooAKKKKACiiigAooooAKKKKACiiigAooooAKKKKACiiigAooo&#13;&#10;oAKKKKACiiigAooooAKKKKACiiigAooooAKKKKACiiigAooooAKKKKACiiigAooooAK43x5/yLcv&#13;&#10;1WuyrjfHn/Ity/VayrfAxo+eaKKK8Q3P/9H+0XTf+QhB/vr/ADr6rr5U03/kIQf76/zr6rrgwOzN&#13;&#10;JhRRRXeZhRRRQAUUUUAFFFFABRRRQAV5F8fP+SMeJf8Arwl/lXrteRfHz/kjHiX/AK8Jf5U0c2M/&#13;&#10;gy9H+Rc+CX/JI/Dn/XhD/wCgivUa8u+CX/JI/Dn/AF4Q/wDoIr1GkPCfwo+iCiiig6Arwn9o34ne&#13;&#10;Jvg/8J9V+IPhXT4tSudMi87yJn8tCoIB5HoK92rivH/w+8KfE3wxc+EPGdt9r0+6XbLFkgMvocUI&#13;&#10;D8rvFP8AwUq8W+Hpl1KPQLWSwuJk0+EeYfNF28atuYf88vmxX3L+zD8dNY+OPge71bxDZR2d/p13&#13;&#10;JZTrCd0TNH3Q+lRx/sgfs4QSO48OQEyQ+Qd2T8oGOM9Dgdetey+Afhx4L+GXhtfDXgeySyskJYIv&#13;&#10;cnqSepNU2ugDNA8R6TZWrwXEhDLIwI2n1rd/4S7Qv+ep/wC+T/hUfhmGJ7Btyj77dveuha3hCkhR&#13;&#10;+QqQML/hLtC/56n/AL5P+FH/AAl2hf8APU/98n/CvnfW/wBpfSdC1a40iXwzrE5tnKeZFbZRsd1P&#13;&#10;pXA+JP25vhp4OiWbxTo2p2CtwvnQhSfoOv6V88uKsA5+zU9e1n/kfTf6n5jye0dPT1j/AJn1Ppfi&#13;&#10;nRY9SvXaQ4Zxj5T6fStW78eeFbCBrm+ulhjQcu4KqPxPFfnT4r/bN8Y3sEl18GfBN/fi8IIubiEr&#13;&#10;HGMddvU15zaX1x42u11f48W/iXW24b7Db23kWi/7O1SNw+tenh8+yjl9picSortZuX3W0+bR51bh&#13;&#10;jOObkw+FcvO6Ufvv+SPvST9rn4BQ6q2ky+IoAUODJhjFn08wDbXp+kfF74a6+gk0LWLa8U9PJcN+&#13;&#10;gr47tPHfgabQx4U8E/C27uY1GFhntkij/FiK8q1L9ln4g/EWb7bo3hrT/BDMciW3mfzV/BcLWn+t&#13;&#10;eR1fdwyqv0hzL/21L7yP9Ts7pe9ivZRXnNR/Bczf3H6Of8JZof8AwkXm+advlY+6f8KNV+Lfw50J&#13;&#10;S+tatb2gH/PVgv6V8Af8MafGWG0/sK1+JeoCfys7mAK/T1xXOWH7Onxl+G0v2rWPDGmeOdpyZZZn&#13;&#10;WY/g3y5qKNLH4q/1SEI9vaT5X9yTX/kw6ry3C2+t1JS/69w5l97cX/5KfdOnftMfBvV9bj0HTNbh&#13;&#10;lml4TAOxj6BsYJ9q9XXxhoJHEp/75P8AhX55+I/H/wAK9S0BfB3xc8E3vg4DBjuo4Q0UMg6MssY+&#13;&#10;XFd18Lvjp/whN5b+EfHuoQaro0xCafrkJDIw/hSfH3W9zXDinmWWSX9rQShLacfhXk9Xbyd7eh3Y&#13;&#10;ahl2Zwbyeb54705W5mu8dFfzja/a/T601XxRokmpWLrIcK5z8p9PpXQf8JdoX/PU/wDfJ/wqnetZ&#13;&#10;3V9p09ttaORiQRjBGO1dX9mg/uj8hXto+etYwP8AhLtC/wCep/75P+FH/CXaF/z1P/fJ/wAK3/s0&#13;&#10;H90fkKPs0H90fkKAOA8R+KtFm07Ykh+8v8J9fpW7H4u0Lyx+9PT+6f8ACjxPBEul5Cj76dvet+O2&#13;&#10;g8tflHQdhQBh/wDCXaF/z1P/AHyf8KP+Eu0L/nqf++T/AIVv/ZoP7o/IUfZoP7o/IUAclqfizQ30&#13;&#10;+ZFkOShH3T6fSotH8V6JFpkEbSnIQfwn/Cui1S3hGmznaPuHt7VFolvCdJtztH3B2FAFX/hLtC/5&#13;&#10;6n/vk/4Uf8JdoX/PU/8AfJ/wrf8As0H90fkKPs0H90fkKAOebxdoRUjzT/3yf8KwvDvijRYLFleQ&#13;&#10;58xv4T6/Su8a2hCn5R+Qrn/DMELWD5Uf6xu3vQA//hLtC/56n/vk/wCFH/CXaF/z1P8A3yf8K3/s&#13;&#10;0H90fkKQ28A/hH5CgDAPi7Qsf60/98n/AArnNK8UaLHql45kOGK4+U+n0qTxv8Rvh78O7Br/AMY6&#13;&#10;jb2CAcCQgMfZV6n8K+Sx8e/iJ8QdXubL4AeGmuYZiB/aWor5MCe6p1avTweT16y54q0e70X3nnYv&#13;&#10;NaFF8knd9lq/uR9k3vj7wnptu13qF2sESD5nk+VQPqeK5Dwp8dPhn42v7qy8Lakt99jIEjxKxQE9&#13;&#10;g2MH8K8I079lfWPGt2msfHzXp9dk4b7HD+5tE9ti9R9a+qvC/gXwl4L05dK8L2ENlAgwEiQKK0xW&#13;&#10;HwlKHLGfNPyVor79X9yIw1fFVJpygox89/w0X4k//CXaF/z1P/fJ/wAK5PStRtNR8fXMtm25RbIO&#13;&#10;mO9el/ZoP7o/IVwFsir8QrgKAP8ARU6fWvIPUPRqKKKACiiigCP/AJa/hXzz+1j/AMm9+Jf+vYf+&#13;&#10;hrX0N/y1/Cvnn9rH/k3vxL/17D/0NaaOLMv93qej/I9m8G/8ihpX/XnB/wCi1rpK5vwb/wAihpX/&#13;&#10;AF5wf+i1rpKR00fgQUUUUGgUUUUAFFFFABRRRQAUUUUAFFFFABRRRQAUUUUAFFFFABRRRQAUUUUA&#13;&#10;FFFFABRRRQAUUUUAFFFFABRRRQAUUUUAFFFFABRRRQAUUUUAFFFFABRRRQAUUUUAFFFFABRRRQAU&#13;&#10;UUUAFcb48/5FuX6rXZVxvjz/AJFuX6rWVb4GNHzzRRRXiG5//9L+0XTf+QhB/vr/ADr6rr5U03/k&#13;&#10;IQf76/zr6rrgwOzNJhRRRXeZhRRRQAUUUUAFFFFABRRRQAV5F8fP+SMeJf8Arwl/lXrteRfHz/kj&#13;&#10;HiX/AK8Jf5U0c2M/gy9H+Rc+CX/JI/Dn/XhD/wCgivUa8u+CX/JI/Dn/AF4Q/wDoIr1GkPCfwo+i&#13;&#10;Ciiig6AqOT/VmpKa52qT6UAfgx+0rqf7Veg/HPxPN4BvtQv7Ga2lz9mWQJbwEARoF+7kHuvOK++v&#13;&#10;+CfmsfEXUP2fbaL4ofa/7ShuJk3XWfmQH5Sm75tvpmvfL/47/BjTfFF94Q1HWbKLVLGIzXMDNhkj&#13;&#10;UcljjHA7V3ngjxn4R8e+HY/Efgu4S6sZciOSNSqnHoCB/KrctNgKehajqcFqyQWZkUSN824DPNbX&#13;&#10;9r6zgj+zz/32Kf4W/wCPA/77fzrpcD0qAPiHxhN+1N491q40Pwra23hXSUcp9rJE1zIvqg6LWj4I&#13;&#10;/Zk8I+Hb9df8U6fP4j1Xq11qEgl5/wBlT8q/gK+ywiDoKfXsSzusqfsqNoL+7pf1e/6HlLJ6Tn7S&#13;&#10;r7z89l6LZfceXaLJc2d5dQ2ulhUVgAilQFAHTGK6T+0NS/6Bn/jwqzpODqt/7OP5V0lePY9VaaI5&#13;&#10;D7fqnbTj/wB9Cpl1bWEG0aef++hXU0mKAPOjqmr/APCRb/sJz5PTcPWt1tW1hhg6ef8AvoVP/wAz&#13;&#10;N/2xrocD0oA4XUVk1a2ay1PR1nicYZJCrAj6EV8d/Ez9jrwn4uguZvBtrP4dupwc/ZpB5JP+1Efl&#13;&#10;/Kvv+kwK6sPjatJOMHo910fk1sznq4SnNqTWq2a0a9GtV8j8n/C3iX4//smWcVj8Xbd/Enhm0f8A&#13;&#10;c3drzNCv+0voK+y/hn+058Ovi1aJN4Ku4p5GH+oeQJKPqh/pXsPinTbPVLi00+8iWWKVmV0YZBBH&#13;&#10;Qivzj+MP7JejeA9Vm8Y+ENOe50d38y5t7UmO5tj3kt2Xnj+7XzVGdPL5P2yfsP7urp/9u9YeS1j0&#13;&#10;utF9TVhPM4pUmliF/Noqnz+zPzatLrZ6v9Jhq+skZFi3/fYp41fWR/zD2/76FfBHgrxB8avC3hyL&#13;&#10;xV8MdYTx34dT79ndfJfRAdUDd2X0NfVXwp+P3gX4rRtaaVIbPVLfi40+5Hl3ER75U9R7ivrZZdzU&#13;&#10;FisLNVKfeP6rp+R8f9dcKzwuJg6dRacstPu6M7HxFqurSabtexKjev8AEPWtpNX1hUA/s89P7wqb&#13;&#10;xRj+y+P76fzroI/9Wv0Fead5zf8AbGs/9A8/99il/tjWf+gef++hXTYHpS0AcVqWraw1hMDYMBsP&#13;&#10;8Q9Kj0jVtXTTIFWwJAQfxCup1X/kGT/7h/lUOhgf2Tbn/YFAGadX1kj/AJB7f99ig6vrP/QPb/vs&#13;&#10;V0+BS0Acs2r6yRj+z2H/AAMVh+HtU1ZLBhHYkjzG53D1r0JwNh+lc74YwNPfP/PRv50AZuqeK7vR&#13;&#10;dOm1XU7Pyre3QvI7OAFVRkmvjKL4i/tG/tAQtefC2GLw14dkdkS/k+e5mRTjdGp4UHsa6n9ovXtS&#13;&#10;+I3iyw/Zz8JSlX1DE+rSp/yxs1P3eOhfpX1voOkaJ4P8O22jacqW9pYwrGg4CqqjFfRUuTBUI1pR&#13;&#10;TqS1V9lHvbbXpfojwanNi6zpRk1COjtpd9vReR8seCv2aPCvh6/XX/FVhP4k1bq11qEvm8/7Kn5V&#13;&#10;/AV71o11d2N/dx22m7EUqAikALx7V514t/ac8B6PePoHhVJfEWqD5fs2nr5mD/tP90V5pZaN+0H8&#13;&#10;Wb+5/ta7j8H6bLjfBb/vLkr6F/4ePSvhcy42+sVOSm3Wkukdl8/hj6fgfd5dwNLD01OslRg+stG/&#13;&#10;SPxP7reZ7V42+PvhH4fR/wDFSukU38MCOHlb2CLzUXw4+LevfEP7RfweHbuws0x5L3WEaT3C9hTv&#13;&#10;h/8As6fDjwDN9vgtft18eWurs+bKT9W6fhXuyRRoNqKAB2FYYGnmE6iqYlqEf5Y6/fJ/oka4+pll&#13;&#10;Om6WFi5y/mlp90V+rfojnP7Y1n/oHn/voVyukz3Vx4+uXuofJItU4znvXqGMdK88t/8AkoVx/wBe&#13;&#10;qfzr3z509EooooAKKKKAI/8Alr+FfPP7WP8Ayb34l/69h/6GtfQ3/LX8K+ef2sf+Te/Ev/XsP/Q1&#13;&#10;po4sy/3ep6P8j2bwb/yKGlf9ecH/AKLWukrm/Bv/ACKGlf8AXnB/6LWukpHTR+BBRRXzOfhv8fj+&#13;&#10;1QPiePGsf/Cuho/2T/hGPs3z/bs5+0+fnpj+HFBofTFFfDnhT4KfteaX8L/iT4Z8R/E+G/8AEPiK&#13;&#10;8uZfC+pCy2ro0EgxDE0ef3vl+vFM8U/BL9r3U/hP8N/Cvh34oQ2PiTw7eWsvifVDZbl1iCIfvolj&#13;&#10;3fuvM9eaB2PuaivmTw98Nv2gdP8A2nPEnxK1vxtHd/D/AFHSba10vw2Lba9lexk+dcGbPzCQY+XH&#13;&#10;FeM6R8Bv21bT9lnxh8MdS+LMFx8RNXvL2bRfEosMR6dbzTbreIwbvn8qP5M5Ge2KBH6A0V8eeOPh&#13;&#10;H+1FrV18KpPCPxEi0yPwvcxyeLlNpv8A7diWAI0acjycyfP39K2LT4XftHRftD+LviBcePIn8Ear&#13;&#10;okNlougfZfm0/UEB33Zlz84bI+XA6UAfVdFfnuPgF+21/wAMit8KP+Ftwf8ACzDe+cPFX2D92Lfz&#13;&#10;t/k/Z93/ADz+TOa9b8ZfC39o/V/i18O/FXhbx7Hp3hrw/C6eJdLNrubV5DGFVlfP7rDc4waAPq2i&#13;&#10;vj7SvhJ+1Ba/Eb4m+IdQ+IcU+h+JLMQ+FdP+yYOiziMr5rPn9782DjA6V57qnwF/bVuf2VfCXwu0&#13;&#10;74tQQfEXSr2ym1nxN9gyl/bwy7riJYN3yebH8gOeKAP0Dor5i8R/DX9oLUf2mPC/xH0LxvHZ+ANM&#13;&#10;0q5tdW8OG2y99eyEeTcCbPyCMcbcVzngf4S/tQaLqXxVufFvxDi1ODxRcSSeEI1tNn9hRNBsRH5/&#13;&#10;fbZPn7elAH2BRX57n4B/ts/8KR+G3gsfFyAeLfDt/DP4o1n7B8usWqEmSFYt37rcMDOTXuB+G/x+&#13;&#10;P7VA+J48ax/8K6Gj/ZP+EY+zfP8Abs5+0+fnpj+HFAH0xRXw54U+Cn7Xml/C/wCJPhnxH8T4b/xD&#13;&#10;4ivLmXwvqQstq6NBIMQxNHn975frxTPFPwS/a91P4T/Dfwr4d+KENj4k8O3lrL4n1Q2W5dYgiH76&#13;&#10;JY937rzPXmgdj7mor5k8PfDb9oHT/wBpzxJ8Stb8bR3fw/1HSba10vw2Lba9lexk+dcGbPzCQY+X&#13;&#10;HFeM6R8Bv21bT9lnxh8MdS+LMFx8RNXvL2bRfEosMR6dbzTbreIwbvn8qP5M5Ge2KBH6A0V8eeOP&#13;&#10;hH+1FrV18KpPCPxEi0yPwvcxyeLlNpv/ALdiWAI0acjycyfP39K1/B3wu/aO0j4v/ELxb4o8eR6h&#13;&#10;4Y1+COPw1pItdraRIqEM7SZ/e5bBxgUAfVlFfnuPgF+21/wyK3wo/wCFtwf8LMN75w8VfYP3Yt/O&#13;&#10;3+T9n3f88/kzmvW/GXwt/aP1f4tfDvxV4W8ex6d4a8PwuniXSza7m1eQxhVZXz+6w3OMGgD6tor4&#13;&#10;+0r4SftQWvxG+JviHUPiHFPofiSzEPhXT/smDos4jK+az5/e/Ng4wOlee6p8Bf21bn9lXwl8LtO+&#13;&#10;LUEHxF0q9sptZ8TfYMpf28Mu64iWDd8nmx/IDnigD9A6K+YvEfw1/aC1H9pjwv8AEfQvG8dn4A0z&#13;&#10;Srm11bw4bbL317IR5NwJs/IIxxtxXnNn8FP2vIrH4vQ3XxPhkm8WTs/gx/sWP+EfiMQUI4z++w/z&#13;&#10;cYoA+46K+GfFPwS/a91P4T/Dfwr4d+KENj4k8O3lrL4n1Q2W5dYgiH76JY937rzPXmvTj8N/j8f2&#13;&#10;qB8Tx41j/wCFdDR/sn/CMfZvn+3Zz9p8/PTH8OKAPpiivhzwp8FP2vNL+F/xJ8M+I/ifDf8AiHxF&#13;&#10;eXMvhfUhZbV0aCQYhiaPP73y/Xim3fwT/a+l0n4Q2lr8UIY7nwncLJ4zl+xf8jBEItpRBu/c/Phu&#13;&#10;9AH3LRXzJ4e+G37QOn/tOeJPiVrfjaO7+H+o6TbWul+GxbbXsr2MnzrgzZ+YSDHy44rxnSPgN+2r&#13;&#10;afss+MPhjqXxZguPiJq95ezaL4lFhiPTreabdbxGDd8/lR/JnIz2xQB+gNFfHnjj4R/tRa1dfCqT&#13;&#10;wj8RItMj8L3Mcni5Tab/AO3YlgCNGnI8nMnz9/Stfwd8Lv2jtI+L/wAQvFvijx5HqHhjX4I4/DWk&#13;&#10;i12tpEioQztJn97lsHGBQB9WUV+e4+AX7bX/AAyK3wo/4W3B/wALMN75w8VfYP3Yt/O3+T9n3f8A&#13;&#10;PP5M5r1vxl8Lf2j9X+LXw78VeFvHseneGvD8Lp4l0s2u5tXkMYVWV8/usNzjBoA+raK+P/A/wl/a&#13;&#10;g0XUvirc+LfiHFqcHii4kk8IRrabP7CiaDYiPz++2yfP29K881T4C/tq3P7KvhL4Xad8WoIPiLpV&#13;&#10;7ZTaz4m+wZS/t4Zd1xEsG75PNj+QHPFAH6B0V8xeI/hr+0FqP7THhf4j6F43js/AGmaVc2ureHDb&#13;&#10;Ze+vZCPJuBNn5BGONuK+naACiiigAooooAKKKKACiiigAooooAK43x5/yLcv1WuyrjfHn/Ity/Va&#13;&#10;yrfAxo+eaKKK8Q3P/9P+0XTf+QhB/vr/ADr6rr5U03/kIQf76/zr6rrgwOzNJhRRRXeZhRRRQAUU&#13;&#10;UUAFFFFABRRRQAV5F8fP+SMeJf8Arwl/lXrteRfHz/kjHiX/AK8Jf5U0c2M/gy9H+Rc+CX/JI/Dn&#13;&#10;/XhD/wCgivUa8u+CX/JI/Dn/AF4Q/wDoIr1GkPCfwo+iCiiig6Apkg+QgU+mOdqEigD8b/j/AP8A&#13;&#10;BPrxx8Xvifr3ijQbmPSLG7SWaMLK5a5uJAAfMH8C4GOK+3P2QPhH8Qfgx8IoPBnxFvUu7qKR2jWM&#13;&#10;lkhi/hjDHkge9QXn7aPwV034m6j8Kr+/eDUNLjkeaRkxDuiXc6Bs8sB2xXsnwb+L/g745/D20+I/&#13;&#10;gSV5tNvS4iaRNjHYdp+U9OlW27agbmgw6s1mxt5lVfMbAK+9bnla/wD8/Cf98VB4ZkRLA7iPvt/O&#13;&#10;ukE0R/iFQBgiHXhx56f98UCHXxwLhP8Avit7zovUfmKPOi9R+YoA4TTItbGpXu2dAd4z8vtW6Yde&#13;&#10;PW4T/viotJljXVb8kjlx/Kuj86L1H5igDA8jXv8Anun/AHxS+Tr2c+en/fFbvnxeo/Sl86L+8PzF&#13;&#10;AHCGHW/+Eh5nTd5X93tW75WvjgXCf98VH5sY8TdR/qf610Pnxeo/SgDD8rX/APn4T/vim+Tr44E6&#13;&#10;f98VvefF6j9KPPi9RQBweqQ61/aNkGnTO84+X2ralstamQxyTRkHtspNYkj/ALUsCCPvn+VdH58X&#13;&#10;qKAPkTXvgJ4x8P8AiaTxt8HNTi0q7uP+Pm1dM2s3uVHQ+4r5v+KPw6+OGu6h/buveFYU1O15h1XR&#13;&#10;JfKuAR0yp+8PY1+pfnxeooMkOMZH6V4eHyaWFq+2y+tKi+0bcv8A4C01r1PoaufxxFJUcxoQrJae&#13;&#10;8nzabe9Fp6dOx+T3g79rT4m+FJD4M+O2kXltaxMoj1Vrc4wD/wAtQOB9RX3f4W+M3gbxdHGfD3ib&#13;&#10;T7guBhQyg/kcV3njXSdH1TQ5La/hjnjkZVZXAIIJr4M+Kn7Duh2WsP47+DMUEE7fPPpspxBP67SO&#13;&#10;Ub0xXoRo5jWqfxKd/OLin802o/KNvQ4JV8rpQX7qol5SUreiai3/AOBXP0Gik1idN8F3E6+qqCP0&#13;&#10;qTydd/57p/3xX5mfDuw8J6jq/wDwiSa1q/w/8Sp8psZpy0Mh9YWf5WHpX0knwI+Kbj5PiRqX5JXB&#13;&#10;jMRmuFn7LEYN38pRa+Tdj0MHgsoxMPaYfGq3nCSa8mlex9K6lFrpsJt06Y2H+Co9Ji1z+zIAs6Y2&#13;&#10;DHyV8z3vwH+KkdnK7fEfUiAp4wlM074EfFKWxikj+I2pKCowMJxXJ/bON/6BJf8AgUP8zq/sHAf9&#13;&#10;Bsf/AAGf/wAifVnla9jHnp/3xUEzarbLvuLuKNR3ZQB+tfM//Chfit/0UjUvySprf9lrSNSk8/x9&#13;&#10;4g1LXHPUSzlE/wC+VIo/tbMJaQwtvWUUvwv+QPJcthrPGJr+7CTf48q/E9F8RfGjwP4X3LrXiWwj&#13;&#10;dOqKQ7fkua+cPEP7ZPhXwj4WudT0mC81BUZtrJbFIizH5Rub1PpX03oHwH+D3hVM6Vo1qG/vSKHb&#13;&#10;82zXyrHp9t8dfjRD4Lso0Xwr4NmM13sACT3efkj44ISvUyrKc0xc261WNOEVd8q5nbsm7K72Xunm&#13;&#10;ZlmmUYSCVClOpN6Lmaivuim7L/EcD8DtG/an+3aj49j0Czh1DxHJ58l5fOSyRf8ALONUHQAdq+hX&#13;&#10;/Z/+JPj6Zbj4u+J5LiEf8uNmPJg+hxya+xYfs0ESxRFQq8AccVJ58XqP0rkxmR/W6jq4+rKp5NpR&#13;&#10;8lyxSVl2OnCcRPCU1TwFGFK3VK8v/ApXf3WPKfCPwx0jwHaCz8K21tZqBglIgGP1PU1s6XBrX9q3&#13;&#10;nlzpnK5+T2rvDNFjqP0rmdHdF1e+5A+ZfT0r16GHp0oqFKKSXRaHh4jEVKs3Uqu78yz5GvH/AJbp&#13;&#10;/wB8Uog14dLhP++K3/Oi/vD86TzovUfmK2MTC8rX/wDn4T/viuT0tLtPH1wLxw7fZU6DHevSPPi9&#13;&#10;RXAWxz8Qrgrz/oqfzoA9FooooAKKKKAI/wDlr+FfPP7WP/JvfiX/AK9h/wChrX0N/wAtfwr55/ax&#13;&#10;/wCTe/Ev/XsP/Q1po4sy/wB3qej/ACPZvBv/ACKGlf8AXnB/6LWukrm/Bv8AyKGlf9ecH/ota6Sk&#13;&#10;dNH4EFFFFBoFFFFABRRRQAUUUUAFFFFABRRRQAUUUUAFFFFABRRRQAUUUUAFFFFABRRRQAUUUUAF&#13;&#10;FFFABRRRQAUUUUAFFFFABRRRQAUUUUAFFFFABRRRQAUUUUAFFFFABRRRQAUUUUAFFFFABXG+PP8A&#13;&#10;kW5fqtdlXG+PP+Rbl+q1lW+BjR880UUV4huf/9T+0XTf+QhB/vr/ADr6rr5U03/kIQf76/zr6rrg&#13;&#10;wOzNJhRRRXeZhRRRQAUUUUAFFFFABRRRQAV5F8fP+SMeJf8Arwl/lXrteRfHz/kjHiX/AK8Jf5U0&#13;&#10;c2M/gy9H+Rc+CX/JI/Dn/XhD/wCgivUa8u+CX/JI/Dn/AF4Q/wDoIr1GkPCfwo+iCiiig6ApjruQ&#13;&#10;qKfUcn+rP0oA/N74of8ABO7wd8X/AIu33xL8XXphiuImWOKyXyJA7jBd5F+8a+kv2Yv2fbP9mn4V&#13;&#10;wfC/TNRn1O3t5pZVluTlsSNnb9BXxf40/bT+K/hv9pDUvg3cadaaXYGK4Fjd3gbYBAm/z5HBx5Z6&#13;&#10;Y4r7R/Za+KHjD4vfBqx8a+N7WG2vZ3kTNv8A6qREbCyIDyFYcird7Aep+H9A0y7tXmnQljI3c+tb&#13;&#10;3/CL6N/zzP5msPQNc0u0tGhnmCsHbI59a3f+Em0X/nuv5H/CoAT/AIRfRv8AnmfzNH/CL6N/zzP5&#13;&#10;ml/4SbRf+e6/kf8ACj/hJtF/57r+R/woA57SvDekNqd6hjOFcY5PpXQf8Ivo3/PM/mawdL8Q6Qmp&#13;&#10;3rmZcM4x19PpW/8A8JNov/PdfyP+FACf8Ivo3/PM/maP+EX0b/nmfzNL/wAJNov/AD3X8j/hR/wk&#13;&#10;2jf891/I/wCFAHP/APCN6T/wkfleWdvk+prf/wCEX0b/AJ5n8zWEfEOkDxF5nnLjyfQ1vf8ACTaL&#13;&#10;/wA91/I/4UAJ/wAIvo3/ADzP5mj/AIRfRv8AnmfzNL/wk2i/891/I/4Uf8JNo3/PdfyP+FAHO6p4&#13;&#10;c0hNTsY1jOGc55PpXQ/8Ivo3/PM/mawNV8Q6O2pWMizr8rnPB9PpXQf8JNov/PdfyP8AhQAn/CL6&#13;&#10;N/zzP5mj/hF9G/55n8zS/wDCTaL/AM91/I/4Uf8ACTaL/wA91/I/4UAc/wCJPDekQ6buSMg71HU+&#13;&#10;tbaeFtFZFzGeg7msbxH4h0ebTNqTrkOvY+v0rcTxLowQDz16eh/woA8y+JfwC+HfxN0ZtM12yHmD&#13;&#10;mK4Q7ZYmHRkbqMV8w+HvFniL4Aa7D4B+N++90WdxHp+uDOAOix3Hof8Aar7t/wCEm0X/AJ7r+R/w&#13;&#10;rl/Flr4E8a6JN4d8SLFdWlwpV43XI/lxXsYHM1GH1fELmp9uq849vTZnlYzLm5e3oPln+D8n/Whd&#13;&#10;m0bw9e6PJeWQ3o0e5WVsgjHBFT6N4Z0d9LgcxnJQdzXwpJrfir9le5awE0uv+A7glVPL3GnbvX+9&#13;&#10;EP0r7Y8HePvCWueGrPU9Ivori3ljBR0OQfyrPMMsdFKpB80Hs/0fZ+RpgcwVVunNcs1uv8u6Om/4&#13;&#10;RfRv+eZ/M0f8Ivo3/PM/maX/AISbRf8Anuv5H/Cq154w8P2VrJdXNyiRxqWZjkAADmvLSPR2Pnv9&#13;&#10;pDxbZfDjwgmn+G4jLr2tOLPToQTkyPxux6IOa3f2fvg9ovgL4dW+kXK+bfMzSXc2eZJm5Yn8a8Q+&#13;&#10;E97bfGv4s3vxx8RvjS9LZrPQ4nBxgcPPjH8Xb2r7A8OeIdHhsWVplH7xux9fpX0GZ/7NSWCjvvL1&#13;&#10;6L/t1fjc8PLv9oqPFvbaPp3+f5WN7/hF9G/55n8zR/wi+jf88z+Zpf8AhJtF/wCe6/kf8KP+Em0X&#13;&#10;/nuv5H/Cvnz3Bp8L6Nj/AFZ/M1zmk+HNJk1W9VkOFK45PpXSHxNo2P8AXr+R/wAK57Stf0eLVb1m&#13;&#10;nXDFccH0+lAHQ/8ACL6N/wA8z+Zo/wCEX0b/AJ5n8zS/8JNov/PdfyP+FH/CTaL/AM91/I/4UAJ/&#13;&#10;wi+jf88z+ZrkNKsLbT/H9zFajaptU/nXYf8ACTaL/wA91/I/4VyGmXtrf+PriW0cOotU6fWgD0+i&#13;&#10;iigAooooAj/5a/hXzz+1j/yb34l/69h/6GtfQ3/LX8K+ef2sf+Te/Ev/AF7D/wBDWmjizL/d6no/&#13;&#10;yPZvBv8AyKGlf9ecH/ota6Sub8G/8ihpX/XnB/6LWukpHTR+BBRRRQaBRRRQAUUUUAFFFFABRRRQ&#13;&#10;AUUUUAFFFFABRRRQAUUUUAFFFFABRRRQAUUUUAFFFFABRRRQAUUUUAFFFFABRRRQAUUUUAFFFFAB&#13;&#10;RRRQAUUUUAFFFFABRRRQAUUUUAFFFFABRRRQAVxvjz/kW5fqtdlXG+PP+Rbl+q1lW+BjR880UUV4&#13;&#10;huf/1f7RdN/5CEH++v8AOvquvlTTf+QhB/vr/OvquuDA7M0mFFFFd5mFFFFABRRRQAUUUUAFFFFA&#13;&#10;BXkXx8/5Ix4l/wCvCX+Veu15F8fP+SMeJf8Arwl/lTRzYz+DL0f5Fz4Jf8kj8Of9eEP/AKCK9Rry&#13;&#10;74Jf8kj8Of8AXhD/AOgivUaQ8J/Cj6IKKKKDoCmuAUI6U6o5f9WfpQB88eJv2Yvgr4y1jVNd8TaT&#13;&#10;FeXOsQ/Z7l5CTujPVR6Z9q9G+G/w18G/CfwlD4M8C2ws9Otv9VECSFHoM9q/Ff8AaKtf2s7L9oLx&#13;&#10;DJ8M7y+vdKAaW78kSJ5Nodv7mMZ2MwGSCvNfod+w2fiDJ8IZpfG32vyWvZTp/wBuz9oFt/Dvzz1q&#13;&#10;mtAPrPwzb272LF0U/O3YetdH9jtP+eS/kK4DQ9YvrW2aKOxkkAkb5hjB5ra/4SHU/wDoHS/mKkDp&#13;&#10;fsdp/wA8l/IUfY7T/nkv5Cua/wCEh1P/AKB0v5ij/hIdT/6B0v5igB+k2tsdUv1Ma4Djt7V0X2O0&#13;&#10;/wCeS/kK890zXNQTUrxl0+U7nHGRxxW7/wAJDqf/AEDpvzFAHS/Y7T/nkv5Cj7Haf88l/IVzX/CQ&#13;&#10;6l/0DpfzFH/CQ6l206X8xQBJ9ktf+El2+WuPJ9K6H7Haf88l/IV59/buof8ACQeZ9glz5WMZFbn/&#13;&#10;AAkOp/8AQOl/MUAdL9jtP+eS/kKPsdp/zyX8hXNDxDqf/QOl/MUf8JDqf/QOl/MUALq1rbDVbBRG&#13;&#10;v3z2HpXSfY7T/nkv5CvPNT1y/bUbJzYSghzgZHPFb3/CQ6n/ANA6X8xQB0v2O0/55L+Qo+x2n/PJ&#13;&#10;fyFc0PEOp/8AQOl/MUf8JDqX/QOl/MUAP8T2lqul/LGo+dOw9a3orK18sZjXp6CuB8Ra7qEmm7W0&#13;&#10;+VfnXqR61tp4g1MIB/Z0v5igDp/sdp/zyX8hR9jtP+eS/kK5r/hIdT/6B0v5il/4SDUv+gdL+YoA&#13;&#10;va9penXWi3VtcQRvG8bKylQQRjpivhTUvAXi79m+7HxA+FFpJqvhy6+a/wBFXnyi3Wa39Md1r7P1&#13;&#10;HX9RawmU6dKMoe49Kr6drN8+kwwNp0pXYO4r0cvzGVBtWvF7x6P+uj6HBjsvjWSe0ls10/4HkZ/w&#13;&#10;z+I3gj4qeHo/EPhaRJYm4dCAJImHVHXqCK+ef2k/EV74t1jTf2fPBOFv9cIa/kQcwWSn5ySOhboK&#13;&#10;xfiF8J/G3hfxS3xY+Atk9lqnW809iBbXqj1UcK/oRW5+z34M8a6Tdan8UviZpcn/AAkevSbnQEEW&#13;&#10;8K/ciU+gr3KFHCUP9upSul8MXupdLrst77PQ8atVxNa2CqRs3vJbcvl2b2t0Pqjwn4M0LwZ4atPD&#13;&#10;WjwIltZxLFGoA6KKk8M2ts1g26Nf9Y3YetRnxBqO3H9nS/mKw/D2u38Vkypp8p/eN0I9a+UnNyfN&#13;&#10;I+mhBRSjHZHoX2O0/wCeS/kKPsdp/wA8l/IVzX/CQ6n/ANA6X8xR/wAJDqf/AEDpfzFSUdIbO0x/&#13;&#10;ql/IVzGjWls2rXwMa8Few9KcfEOpY/5B035rXP6Xrl/Hql4y6fKSSvGRxxQB6N9jtP8Ankv5Cj7H&#13;&#10;af8APJfyFc0PEOpf9A6X8xR/wkOp/wDQOl/MUAdL9jtP+eS/kK4G0ijj+IVwI1C/6KnT61s/8JDq&#13;&#10;f/QOm/MVzOjXk9749uXnga3Itk4b60AeqUUUUAFFFFAEf/LX8K+ef2sf+Te/Ev8A17D/ANDWvob/&#13;&#10;AJa/hXzz+1j/AMm9+Jf+vYf+hrTRxZl/u9T0f5Hs3g3/AJFDSv8Arzg/9FrXSVzfg3/kUNK/684P&#13;&#10;/Ra10lI6aPwIK+Zz8U/jeP2qB8Ix4Fk/4QL+x/tp8Vecmz7bnH2Xyc7s474xX0xRQaHw54U+Pn7U&#13;&#10;ur/C/wCJPizX/hTNp+u+F7y5g8OaWbqNjrcMQ/dSqwOI/M9Dj8KZ4p+Pv7VGkfCf4b+L9B+FE1/4&#13;&#10;g8T3lrB4i0kXUanRIZR+9lZ84fy/Rc19zUUDPmTw98VfjjqX7TniT4Vax4Eks/A2l6TbXem+JzOh&#13;&#10;S+u5SRLbCIHcpjAHJAFeM6R+0Z+13efss+MPi1qHwdntvHmi3l7Bo/hb7XGX1KCCbZBKJd21RMnz&#13;&#10;gEj8K/QGigR8eeOPjV+0doN18KofC/w0l1VPF1zHF4pZblF/4R+JoA7SPkjzNsnyfLmti0+Lvx9m&#13;&#10;/aH8XfDaf4eyR+DtG0SG+0nxD9oTZqN84O+zWPOUKYAyQBzX1XRQB+e4/aQ/bA/4ZFb4y/8ACm5/&#13;&#10;+Fhi98geEftce/yPO8vzvN3bceX8+M1634y+L3x+0T4tfDvwd4b+HsmpeH/EsLv4h1YXCKuiusYZ&#13;&#10;UZMgyZb5flBr6tooA+PtK+NP7Rl38Rvib4Zv/hrLBovhWzE3hrUftKY1yfyy3lKucx/MAuSBXnuq&#13;&#10;ftG/teWn7KvhL4uWHwdnuPHus3tlBqvhUXcYfToJ5dk8xl3bW8lPnwCa/QOigD5i8R/FX45aZ+0x&#13;&#10;4X+Fmi+A5L3wRqulXN3qfiYToEsLuIgRWxizuYyDuBjjtXOeB/jT+0Zr2pfFW28UfDWXSoPCFxJF&#13;&#10;4WkNyjf8JBGsG9XTB/d7pPk+bFfYFFAH57n9o/8AbA/4Uj8NvHY+Dc//AAlHii/htvEeifa492iW&#13;&#10;7kh52fdh9g5wpNe4H4p/G8ftUD4RjwLJ/wAIF/Y/20+KvOTZ9tzj7L5Od2cd8Yr6YooA+HPCnx8/&#13;&#10;al1f4X/EnxZr/wAKZtP13wveXMHhzSzdRsdbhiH7qVWBxH5nocfhTPFPx9/ao0j4T/DfxfoPwomv&#13;&#10;/EHie8tYPEWki6jU6JDKP3srPnD+X6LmvuaigZ8yeHvir8cdS/ac8SfCrWPAkln4G0vSba703xOZ&#13;&#10;0KX13KSJbYRA7lMYA5IArxnSP2jP2u7z9lnxh8WtQ+Ds9t480W8vYNH8Lfa4y+pQQTbIJRLu2qJk&#13;&#10;+cAkfhX6A0UCPjzxx8av2jtBuvhVD4X+Gkuqp4uuY4vFLLcov/CPxNAHaR8keZtk+T5c1r+Dvi78&#13;&#10;fdb+L/xC8F+I/h7Jpvhzw3BHJ4f1c3CMusyMhLIqA5jw2ByBX1ZRQB+e4/aQ/bA/4ZFb4y/8Kbn/&#13;&#10;AOFhi98geEftce/yPO8vzvN3bceX8+M1634y+L3x+0T4tfDvwd4b+HsmpeH/ABLC7+IdWFwirorr&#13;&#10;GGVGTIMmW+X5Qa+raKAPj7SvjT+0Zd/Eb4m+Gb/4aywaL4VsxN4a1H7SmNcn8st5SrnMfzALkgV5&#13;&#10;7qn7Rv7Xlp+yr4S+Llh8HZ7jx7rN7ZQar4VF3GH06CeXZPMZd21vJT58Amv0DooA+YvEfxV+OWmf&#13;&#10;tMeF/hZovgOS98EarpVzd6n4mE6BLC7iIEVsYs7mMg7gY47V5zZ/Hz9qWax+L1xcfCmaOXwZO0fh&#13;&#10;KP7VH/xUUYiDB05/dfN8vzba+46KAPhnxT8ff2qNI+E/w38X6D8KJr/xB4nvLWDxFpIuo1OiQyj9&#13;&#10;7Kz5w/l+i5r04/FP43j9qgfCMeBZP+EC/sf7afFXnJs+25x9l8nO7OO+MV9MUUAfDnhT4+ftS6v8&#13;&#10;L/iT4s1/4Uzafrvhe8uYPDmlm6jY63DEP3UqsDiPzPQ4/Cm3fx9/ang0n4Q3dv8ACiaS48Z3CxeL&#13;&#10;YvtUY/4RyIxbi7nP7zDfL8ua+5aKAPmTw98VfjjqX7TniT4Vax4Eks/A2l6TbXem+JzOhS+u5SRL&#13;&#10;bCIHcpjAHJAFeM6R+0Z+13efss+MPi1qHwdntvHmi3l7Bo/hb7XGX1KCCbZBKJd21RMnzgEj8K/Q&#13;&#10;GigD488cfGr9o7Qbr4VQ+F/hpLqqeLrmOLxSy3KL/wAI/E0AdpHyR5m2T5PlzWv4O+Lvx91v4v8A&#13;&#10;xC8F+I/h7Jpvhzw3BHJ4f1c3CMusyMhLIqA5jw2ByBX1ZRQB+e4/aQ/bA/4ZFb4y/wDCm5/+Fhi9&#13;&#10;8geEftce/wAjzvL87zd23Hl/PjNet+Mvi98ftE+LXw78HeG/h7JqXh/xLC7+IdWFwirorrGGVGTI&#13;&#10;MmW+X5Qa+raKAPj/AMD/ABp/aM17UvirbeKPhrLpUHhC4ki8LSG5Rv8AhII1g3q6YP7vdJ8nzYrz&#13;&#10;zVP2jf2vLT9lXwl8XLD4Oz3Hj3Wb2yg1XwqLuMPp0E8uyeYy7treSnz4BNfoHRQB8xeI/ir8ctM/&#13;&#10;aY8L/CzRfAcl74I1XSrm71PxMJ0CWF3EQIrYxZ3MZB3Axx2r6doooAKKKKACiiigAooooAKKKKAC&#13;&#10;iiigArjfHn/Ity/Va7KuN8ef8i3L9VrKt8DGj55ooorxDc//1v7RdN/5CEH++v8AOvquvlTTf+Qh&#13;&#10;B/vr/OvquuDA7M0mFFFFd5mFFFFABRRRQAUUUUAFFFFABXkXx8/5Ix4l/wCvCX+Veu15F8fP+SMe&#13;&#10;Jf8Arwl/lTRzYz+DL0f5Fz4Jf8kj8Of9eEP/AKCK9Rry74Jf8kj8Of8AXhD/AOgivUaQ8J/Cj6IK&#13;&#10;KKKDoCmtt2/N0p1Ry/6s/SgDgbvx/wDDrTdSm0e/1axgu7ePzJYHuIlkRB/EyFgQvuRXR6FrugeI&#13;&#10;9ITVvDN3Be2kn3JbeRZIz9GQkV+Gnx+/Yu/aP8efH3xd458K2dq+n6nHJ5BkudsZVlAGxNu5Ljj7&#13;&#10;xJT2r9Cf2Dvg78Q/gt8B7fwf8SESK+W4llCq/mvsc8eY4AUv9ABVOKsB9d+Fv+PA/wC+3866avO9&#13;&#10;Dtdee1Y2d0iJ5jYBjBPWtj7F4q/5/Iv+/QqQOsorlfsXif8A5/I/+/QpPsXijP8Ax+R4/wCuQoAn&#13;&#10;0j/kLX/++P5V0leb6bZ+JP7RvBHdxghxn92PSt37F4pxxeR/9+hQB1dFcoLLxT3vI/8Av0KX7F4o&#13;&#10;/wCfyP8A79CgCx/zM3/bGuirzf7J4lHiDb9rj3eV/wA8x0re+xeJ/wDn8j/79CgDqqK5X7F4n/5/&#13;&#10;I/8Av0KPsXif/n8j/wC/QoAl1f8A5C1h/vn+VdLXm2qWniQajZB7uMnecfuxxxW8bLxR2vI/+/Qo&#13;&#10;A6uiuV+xeKP+fyP/AL9Cj7F4n/5/I/8Av0KAJ/FP/IK/4Gn866CP/Vr9BXnfiK08RrpuZLuMjevH&#13;&#10;lgd62ksvFGwf6ZH0/wCeQoA62iuV+xeJ/wDn8j/79Ck+xeKO15H/AN+hQBt6r/yDJ/8AcP8AKotD&#13;&#10;/wCQRb/7grnNSsvEw0+bdeR42H/lkKi0iz8THTYCl3GF2DH7oUAd7RXK/YvE/wDz+R/9+hR9i8T/&#13;&#10;APP5H/36FAHUN9w/Sud8L/8AIPf/AK6N/OqxsvFWObyL/v1WJ4ds/EZsW8q7jA8xv+WY9aAPSKK5&#13;&#10;T7F4o7Xkf/foUv2LxR/z+R/9+hQB1J6Vy+i/8he/+q/yppsvE+P+PyP/AL9Cuf0u08RNqt55d3GC&#13;&#10;Cuf3Y9KAPS6K5X7F4n/5/I/+/QpDZeKO15H/AN+hQB1deeW//JQrj/r1T+dbP2LxR/z+R/8AfoVz&#13;&#10;GkRX8Xj65W/lWVvsqYKrt70Aeo0UUUAFFFFAEf8Ay1/Cvnn9rH/k3vxL/wBew/8AQ1r6G/5a/hXz&#13;&#10;z+1j/wAm9+Jf+vYf+hrTRxZl/u9T0f5Hs3g3/kUNK/684P8A0WtdJXN+Df8AkUNK/wCvOD/0WtdJ&#13;&#10;SOmj8CCiiig0CiiigAooooAKKKKACiiigAooooAKKKKACiiigAooooAKKKKACiiigAooooAKKKKA&#13;&#10;CiiigAooooAKKKKACiiigAooooAKKKKACiiigAooooAKKKKACiiigAooooAKKKKACiiigArjfHn/&#13;&#10;ACLcv1WuyrjfHn/Ity/VayrfAxo+eaKKK8Q3P//X/tF03/kIQf76/wA6+q6+VNN/5CEH++v86+q6&#13;&#10;4MDszSYUUUV3mYUUUUAFFFFABRRRQAUUUUAFeRfHz/kjHiX/AK8Jf5V67XkXx8/5Ix4l/wCvCX+V&#13;&#10;NHNjP4MvR/kXPgl/ySPw5/14Q/8AoIr1GvLvgl/ySPw5/wBeEP8A6CK9RpDwn8KPogooooOgKY52&#13;&#10;oW9KfTXGVIoA+DvHX/BQb4HfDr4k6z8MvE63MN3ocDTXEgRdgCgHpuDBT0Dkbc19O/CL4qaH8Y/A&#13;&#10;Vr478PJ5dreDKDzI5OPrEWX8M8V8ffEb/gnP8L/iZ8QNX8e69qF95mrFpGjXZ8khAH38bmQY4jJ2&#13;&#10;+1fS/wCz98AvDf7PfgdvB/h2ea5WSZriWSbaCzv1wqgKo9gAKp26AeteFv8AjwP++3866avPNB0G&#13;&#10;3u7Z5nmmUl24WQgdfStz/hFrP/nvcf8Af1qkDpqK5n/hFbP/AJ73H/f1qP8AhFbP/nvcf9/WoAfp&#13;&#10;HGrX/wDvj+VdJXnWl+G7WTUr2Mzz/K46SN6Vvf8ACK2f/Pe4/wC/rUAdPSVzP/CK2f8Az3uP+/rU&#13;&#10;v/CLWf8Az3uP+/rUASf8zN/2xroa87/4Rq1/4SLyvPnx5X/PQ1u/8IrZ/wDPe4/7+tQB1FFcx/wi&#13;&#10;tn/z3uP+/rUf8IrZ/wDPe4/7+tQAur8arYEf3z/KumrznVPDdrHqVlGJpyGc9ZD6Vv8A/CK2f/Pe&#13;&#10;4/7+tQB03SlrmP8AhFbP/nvcf9/Wo/4RWz/573H/AH9agCTxRzpXH99P510Ef+rX6CvPfEnhu1i0&#13;&#10;3cJpz86jmQ+tbieFrMoD59x0H/LVqAOoyKWuY/4RWz/573H/AH9aj/hFbP8A573H/f1qANfVf+QZ&#13;&#10;P/uH+VRaH/yCbcf7Arn9S8MWkenzOJ7jhD/y1b0qPR/DFpJpcDme4GUHSVqAO4ormf8AhFbP/nvc&#13;&#10;f9/WoHhWzH/Le4/7+tQB0jfdP0rnvC//AB4P/wBdG/nUZ8LWajPn3H/f1qwfDvhu0msmYzTj943S&#13;&#10;RvWgD0X2ormf+EVs/wDnvcf9/Wo/4RWz/wCe9x/39agDpSRiuY0XjV7/AOq/ypT4WtAOJ7j/AL+t&#13;&#10;XPaV4dtpdUvUaacbSvSRvSgD0ilrmP8AhFbP/nvcf9/Wo/4RWz/573H/AH9agDp687t/+ShXH/Xq&#13;&#10;n863f+EVs/8Anvcf9/WrldJsY9P8fXEUbu4Nqn32LHr70Aeo0UUUAFFFFAEf/LX8K+ef2sf+Te/E&#13;&#10;v/XsP/Q1r6G/5a/hXzz+1j/yb34l/wCvYf8Aoa00cWZf7vU9H+R7N4N/5FDSv+vOD/0WtdJXN+Df&#13;&#10;+RQ0r/rzg/8ARa10lI6aPwIKKK+Zz+0laj9qcfsu/wDCM6x5p0f+1/7c+zt/ZeM48jzsbfN/2c/h&#13;&#10;QaWPpiivh3wp+23YeKfhf8SfiangbxJaJ8OLy5tHsp7NludS+zDO+yTGZEf+EjNM8U/tu2Hhf4Uf&#13;&#10;Df4qP4F8SXS/EW8tbRLCCzZrrTftP8d6mMxIn8RIGPagdj7lor5k8PftK2niD9pvxJ+zSvhjWbeX&#13;&#10;w5pVtqja1LbldNuRckjyYJsbWkTHzKDx6CvGdJ/b407Vf2WfGH7UA+H/AIohi8IXl7Ztoj2TjUrz&#13;&#10;7HN5O+2h27nST7yEDkdKAsfoDRXx743/AGvLLwTdfCq1fwdr99/wtK5jtozb2rMNK3wCbdf4H7lR&#13;&#10;907sc8Vr2n7UtndftDeLv2fR4U1tZPCWiQ602rG2b7BdiUH/AEe2lxteZdvKg56cUCsfVdFfnwP2&#13;&#10;/tO/4ZGb9rL/AIV74p8lb37F/YP2J/7V4m8nzPI27vL/AIs46V634y/amtPB/wAWvh38KH8J65eP&#13;&#10;8QoXmS+gtma107ZGH23jgYiPOMHHNA7H1ZRXx/pX7XVlqfxG+Jnw8Hg7X4m+GtmLt7t7Vhb6nmMy&#13;&#10;eXYtjEr8YwM8157qn7fOnaX+yr4S/ajPw+8USxeK72ys10NLJzqdp9sl8oSXEO3ciR/eckDA9KAs&#13;&#10;foFRXzH4j/aXtfDv7S/hf9m1vC+s3EvibSrnVBrMVuTp1qLYgeTPMBtSRs/KufpXN+CP2urLxrqX&#13;&#10;xV06Pwdr9j/wq24kt3e4tWRdV8uDzt1hkDzVONo2554oFY+wKK/Pg/t/acPgl8NvjT/wr3xTs+I1&#13;&#10;/DYJposn+2ab5xK+Zex7cxIuOSQK9vP7SVqP2px+y7/wjOseadH/ALX/ALc+zt/ZeM48jzsbfN/2&#13;&#10;c/hQOx9MUV8O+FP227DxT8L/AIk/E1PA3iS0T4cXlzaPZT2bLc6l9mGd9kmMyI/8JGaZ4p/bdsPC&#13;&#10;/wAKPhv8VH8C+JLpfiLeWtolhBZs11pv2n+O9TGYkT+IkDHtQFj7lor5k8PftK2niD9pvxJ+zSvh&#13;&#10;jWbeXw5pVtqja1LbldNuRckjyYJsbWkTHzKDx6CvGdJ/b407Vf2WfGH7UA+H/iiGLwheXtm2iPZO&#13;&#10;NSvPsc3k77aHbudJPvIQOR0oCx+gNFfHvjf9ryy8E3XwqtX8Ha/ff8LSuY7aM29qzDSt8Am3X+B+&#13;&#10;5UfdO7HPFa/g79qW08X/ABf+IXwkTwnrdm3w/gjne/ntmW01DehfbZvjEjDGMCgVj6ror8+B+39p&#13;&#10;3/DIzftZf8K98U+St79i/sH7E/8AavE3k+Z5G3d5f8WcdK9b8ZftTWng/wCLXw7+FD+E9cvH+IUL&#13;&#10;zJfQWzNa6dsjD7bxwMRHnGDjmgdj6sor4/0r9rqy1P4jfEz4eDwdr8TfDWzF2929qwt9TzGZPLsW&#13;&#10;xiV+MYGea891T9vnTtL/AGVfCX7UZ+H3iiWLxXe2VmuhpZOdTtPtkvlCS4h27kSP7zkgYHpQFj9A&#13;&#10;qK+Y/Ef7S9r4d/aX8L/s2t4X1m4l8TaVc6oNZitydOtRbEDyZ5gNqSNn5Vz9K85s/wBtqwu7H4u3&#13;&#10;o8DeJEHwlnaCRWs2B1fbEJN2nDH75e3y55oFY+4qK+GvFP7bth4X+FHw3+Kj+BfEl0vxFvLW0Swg&#13;&#10;s2a6037T/HepjMSJ/ESBj2r00/tJWo/anH7Lv/CM6x5p0f8Atf8Atz7O39l4zjyPOxt83/Zz+FA7&#13;&#10;H0xRXw74U/bbsPFPwv8AiT8TU8DeJLRPhxeXNo9lPZstzqX2YZ32SYzIj/wkZpl3+27YWmk/CLVT&#13;&#10;4F8SP/wtq4W3jjWzbdpGYvM3aiMfuV4x82OaAsfctFfMnh79pW08QftN+JP2aV8Mazby+HNKttUb&#13;&#10;WpbcrptyLkkeTBNja0iY+ZQePQV4zpP7fGnar+yz4w/agHw/8UQxeELy9s20R7JxqV59jm8nfbQ7&#13;&#10;dzpJ95CByOlAWP0Bor498b/teWXgm6+FVq/g7X77/haVzHbRm3tWYaVvgE26/wAD9yo+6d2OeK1/&#13;&#10;B37Utp4v+L/xC+EieE9bs2+H8Ec7389sy2mob0L7bN8YkYYxgUCsfVdFfnwP2/tO/wCGRm/ay/4V&#13;&#10;74p8lb37F/YP2J/7V4m8nzPI27vL/izjpXrfjL9qa08H/Fr4d/Ch/CeuXj/EKF5kvoLZmtdO2Rh9&#13;&#10;t44GIjzjBxzQOx9WUV8f+CP2urLxrqXxV06Pwdr9j/wq24kt3e4tWRdV8uDzt1hkDzVONo2554rz&#13;&#10;3VP2+dO0v9lXwl+1Gfh94oli8V3tlZroaWTnU7T7ZL5QkuIdu5Ej+85IGB6UBY/QKivmPxH+0va+&#13;&#10;Hf2l/C/7NreF9ZuJfE2lXOqDWYrcnTrUWxA8meYDakjZ+Vc/SvpygQUUUUAFFFFABRRRQAUUUUAF&#13;&#10;FFFABXG+PP8AkW5fqtdlXG+PP+Rbl+q1lW+BjR880UUV4huf/9D+0XTf+QhB/vr/ADr6rr5U03/k&#13;&#10;IQf76/zr6rrgwOzNJhRRRXeZhRRRQAUUUUAFFFFABRRRQAV5F8fP+SMeJf8Arwl/lXrteRfHz/kj&#13;&#10;HiX/AK8Jf5U0c2M/gy9H+Rc+CX/JI/Dn/XhD/wCgivUa8u+CX/JI/Dn/AF4Q/wDoIr1GkPCfwo+i&#13;&#10;Ciiig6ApkmQhxT6TAIxQB+LnxM/4KDfFP4d/tNeIfARht7vw/pySwWscUPmM9yseVXdHmXeD94bd&#13;&#10;gXpX3L+xP8dfEX7Qf7P+nfEPxi0DarPLPFcC2jaOJTG5UBQwB4Fe/r8K/h0niiTxoui2Y1WUbXuv&#13;&#10;KXzCMY5bHpXT6N4e0Pw7ZDTtDtIrSAEsI4lCLluScD1qm1YDkdC8WeF9Pt3tr7ULaGRZGBR5FUjn&#13;&#10;uCa3P+E68F/9BW0/7+p/jWjL4c0CeQyzWULMepKLn+VUrnQPC1qnmTWNuFHfYoAqQGDxz4MPTVbT&#13;&#10;/v8AJ/jSf8J14LHH9q2n/f1P8azdB/4V74ljll0KOyulgcxSeUEbY4/hOOh9q3/+EX8N/wDPhB/3&#13;&#10;7X/CgDktL8a+D49TvnfVLUBnGP3qen1roB468Fngaraf9/k/xq7/AMIv4b6fYIP+/a/4Uf8ACL+G&#13;&#10;/wDnwg/79r/hQBTPjnwWOuq2n/f5P8aP+E48GD/mK2n/AH+T/GsjxHL8O/CVtHe+I0s7OGR1iV5g&#13;&#10;iKXbhVGe57CuhTw14ZkQOljBg9P3a/4UAcr/AMJt4P8A+Ei83+1LXb5OM+amP510A8ceDD01W0/7&#13;&#10;/J/jVz/hFvDf/PhB/wB+1/wo/wCEY8Ngf8eFv/37X/CgCp/wnHg3/oK2n/f5P8aP+E48G/8AQVtP&#13;&#10;+/yf41y+q6z8LdD1a10LV/sFteXrbIIZPLV3b0UV2Y8MeHCP+PGD/vhf8KAOS1bxp4QfU7F01O1I&#13;&#10;Vzn96nHH1roT458GDrqtp/3+T/Grn/CL+G/+fCD/AL9r/hR/wi/hv/nwt/8Av2v+FAFMeOfBZ6ar&#13;&#10;af8Af1P8aT/hOvBf/QVtP+/qf41h+KLz4aeCrRb7xP8AYbGFiFDzbEGTwOtdFb+HvC11CtxBZW7I&#13;&#10;4BUhFIIPTHFAHM+JfG3g+XTNkWqWrHevAlT1+tb8fjjwb5a/8TW06D/lsn+NXv8AhFvDf/PhB/37&#13;&#10;X/Cl/wCEX8N/8+Fv/wB+1/woAojx14LPA1W0/wC/yf40p8c+Cx11W0/7/J/jWd4gX4feFLE6n4hj&#13;&#10;srO3HWSYRoo/FsVpWWi+EtRto7yztLaWKRQyMqqVKnoQR2oAz9S8b+DX06dU1W0J2HjzU9PrUei+&#13;&#10;NvByaVAjapaghBx5qf41v/8ACL+G/wDnwt/+/a/4Uv8Awi/hz/nwg/79r/hQBT/4Tjwb/wBBW0/7&#13;&#10;/J/jTf8AhOvBf/QVtP8Av6n+NQaxY+CtAsH1PVra1ggjGWkdUVQB7mqfhwfD/wAW6bHrPh2G0u7S&#13;&#10;YZSWJUZG+hFAGkfHPgsqQNVtOn/PVP8AGsHw34z8IRWLrJqlqp8xusqev1rrP+EX8Nj/AJcIP+/a&#13;&#10;/wCFL/wi/hz/AJ8IP+/a/wCFAFH/AITrwX0/tW0/7+p/jSnxz4MHXVbT/v8AJ/jUep6X4O0e0e/1&#13;&#10;G1tYoYxlndUVQPcniqWgx+AvFFimp6DDZ3ds/wB2WEIyHHHBFAF8+OvBeP8AkK2n/f1P8a5zSPGf&#13;&#10;hCLVL131S1AYrg+anp9a7H/hFvDf/PhB/wB+1/wo/wCEX8N/8+EH/ftf8KAKX/CdeC8Z/tW0/wC/&#13;&#10;yf40f8J14L/6Ctp/39T/ABq7/wAIv4bx/wAeFv8A9+1/wrjDq/wsHiX/AIQ4GwOqbC4tfk8zaOp2&#13;&#10;+1AHTDx14LPTVbT/AL+p/jXLaPq2l6t49uZ9LuI7hFtkBaJgwBz04rtE8M+G2UN9gg5/6Zr/AIVo&#13;&#10;Wek6Zp+fsNvHDnrsUL/KgDQooooAKKKKAI/+Wv4V88/tY/8AJvfiX/r2H/oa19Df8tfwr55/ax/5&#13;&#10;N78S/wDXsP8A0NaaOLMv93qej/I9m8G/8ihpX/XnB/6LWukrm/Bv/IoaV/15wf8Aota6SkdNH4EF&#13;&#10;JgdaWig0EwKMD8qWigBMCjAxjFLRQAmBRgUtFACYGMY4owKWigBMCjAxjFLRQAmBRgUtFACYHTFG&#13;&#10;B1paKAEwKMD8qWigBMCjAxjFLRQAmBRgUtFACYGMY4owKWigBMCjAxjFLRQAmBRgUtFACYH5UYHW&#13;&#10;looATAowPypaKAEwKMDGMUtFACYFGBS0UAJgYxjijApaKAEwKMDGMUtFACYFLRRQAUUUUAFFFFAB&#13;&#10;RRRQAUUUUAFFFFABXG+PP+Rbl+q12Vcb48/5FuX6rWVb4GNHzzRRRXiG5//R/tF03/kIQf76/wA6&#13;&#10;+q6+VNN/5CEH++v86+q64MDszSYUUUV3mYUUUUAFFFFABRRRQAUUUUAFeRfHz/kjHiX/AK8Jf5V6&#13;&#10;7XkXx8/5Ix4l/wCvCX+VNHNjP4MvR/kXPgl/ySPw5/14Q/8AoIr1GvLvgl/ySPw5/wBeEP8A6CK9&#13;&#10;RpDwn8KPogooooOgKKKKACiiq9zKYYiydRQBFfajp+lwfatSnjt4sgb5GCLk8AZOBXyr+1z8RdM8&#13;&#10;K/DO50y21NrTUr6GQ2sMUYdrvYuWgVm+RS68ckHHSvnv4g/GTVfjT4u1z9nXxp4Y/syR1dNLupd0&#13;&#10;yJcqP3Uz7Mfuz1Vl6Hg15H4U/wCCenxq13xJpOsfHnxufEQsrPyNyI0f2cjjEK5wxKfKZJMuB0qk&#13;&#10;u4Ho3/BPP4UeN7C0uvinqsLaHpuqov2axS6+1iWPGd0hwMMh4HcDgmv1QFcj4E8EaB8OvCtl4O8M&#13;&#10;ReRY2ESxRJ6KK61mVBluBSbAdXmXiP4teBvCviqw8E6/fxWuo6oGNtFJkbwvB+bG0ewJGe1P+Kni&#13;&#10;6Hwj4A1PxBHqNnpr28JaO5vm226P/D5hyMLX5ceBNJ8Rft+fDjUPBXxB1bZb6fqCyR67oUkZy0LZ&#13;&#10;a3EgyMf3XXnHvQkB5n+1b8R/jF8XvjdZ/Db9ntIdZ1y1mMF5bF/tGlQ2LcGW6yf3E6noFG7jg1+v&#13;&#10;XwC8D+Jvhx8J9I8G+MNUfWNRsots1y/c+i552r0GecV5l+zT+yp4Q/ZsTWLfwtd3N1Hqs4nJu8SS&#13;&#10;g4wd02N8hPqxNfVxKouTwKbfQB1ed/FDxfqXgnwZd+I9GtY764tQGFu8qxbx3VWPG7H3R3PFfJvx&#13;&#10;2/bm8JfCrxvbeBvC62ev3ivsvYre7jM1uR/yzaEHeHI5XIwelfOHxj0fxt+0J8Vrvwh4v1WeT4b+&#13;&#10;K9DWTStN2G2MmoLzt+1IN8LoeoPXtQogeK+LPiZefty/tKweFPhN4In+xeHltxfeKGujEkGTmW2e&#13;&#10;LaP30ZHy7Twe+K/dbQNKfRdJg02Sd7kwxqnmScs20YyfevnT9kH4ITfAH4JaT8PL+GCO6tEPnGDk&#13;&#10;MScjc5+Z2A6seTX1JRJ9ACsbXdRl03Sri7tfLMscbMokbYmQONzdh79q2a/Or9tDRfizfeKvCcmi&#13;&#10;6teaf4IuJpLTxFFaxiTzIpRhQ4+8qk8bx92pSA+Rv2jf2g/Ff7TfjbQf2efh34Ci1bXYfNm1GaW8&#13;&#10;MX9kunCSFlRkkglXpz8w7Cv1z+CPgS++G/w503whqN091LaRKpLsW2HHKKTztU8L7V81/sN/swWv&#13;&#10;7NvhzXbGG0SCHVdQe5tMytczLbN9xZJ3+ZvYdB0r7vqpPogCsjW9UOkaZPfxxG4eFCwiQjc+0fdX&#13;&#10;PGT2rA+IPi2TwT4Rv/Ettbi8ksojKIN6xl9vYM3APpX5DftPftJaj+1JZWfwD/Zn0g6n4ovhHPdX&#13;&#10;E7mKHTIm4lErIynzlHATByPakkB6f+0p+1F8DfjD8NtS+H1xpc+o6nHZyXy2cki20kMlucMGb5ij&#13;&#10;xnqCu1h0NfWn7GvhLVPCHwJ0S11S+a8NzbpcIpYusKyDPlox5Kjt+leb/Db9hT4feFPBugaZqL+b&#13;&#10;qNnGq6nciNPMvwOfKlYgt5QbooNfdVjZWunWcVhZRrFDCoREUYCqBgAAdAKb7ICzwOtcX4+8daT8&#13;&#10;PPC9x4q1aOe4ht8ZjtYzLKxPZUX/APVWd8T/AB3F8O/CV54ontJr1bWPd5Fuu6Rz2A9B6noK/J/4&#13;&#10;c/H/APaC+JX7Q1rpkmn3FrpmvWks1vpt7PC8H2NTslKzW3BdOqZGexpJAYX7bP7XngXxmuifDPwo&#13;&#10;mo6ndeJkLaTBp0bzw3ksfEtrdhP9QyHo/wDCa+8f2Jvg/wCMPhP8MUXx0v2PU9R/fz2EUpmgt2PQ&#13;&#10;KxA+bH38AAmtj4GfsV/s/wDwH1SXxT4D0fZqty8kj3dy7TzAynLBWcnaPpivrhVCjAptq1kA6ua8&#13;&#10;WeKtK8G+HbvxNq5b7NZRmSQRIZHwP7qLyT7Ct6eRFjIJxxX5E+Of2lde1L9reD4a/BjxtY+J1SX7&#13;&#10;JqfhlF/eWhx85kZV4GPutng8UkgMH9tH9s3wNf6bofgfQRfX6+LAy6fFYQPcrdSx/wCts7uNBmA4&#13;&#10;6NnKnnivqP8AYP8Ag746+F/gGS/8aRyaVJqreeNIMvnrbKfu5cgfPj72OK6T4IfsM/Az4NeMrr4o&#13;&#10;aHZTz69fySTNcXkzTGIzHLLGD8q+nAr7RRAihR2pt9EA+msyopdyAB3PQUpIUZPavzI+Mf8AwUD8&#13;&#10;G+HvifD8LvDENp4isZZGtNQ8mVxcRuOJIhEyqCwHPBORxSSA+9fGfjvwroHgm88XXeoIlhbRsXuY&#13;&#10;P3wQDgsAmc7e/pX40/BLwJ4z+OX7SFz4wsV26foV5un1t7z/AE27UjdBILdBsUMOAQcFeCK7HxB+&#13;&#10;wr8bviBPqH9geMY7fwDqF/DfWHh5I5IoxCR86yvkSL7xrhSetfpR8Af2fvCHwH8PS6d4dUtc3rCS&#13;&#10;6mYANIwGFHHRVHCjsKrRAe9W4KwIrHJAAqaiioAKKKKACiiigCP/AJa/hXzz+1j/AMm9+Jf+vYf+&#13;&#10;hrX0N/y1/Cvnn9rH/k3vxL/17D/0NaaOLMv93qej/I9m8G/8ihpX/XnB/wCi1rpK5vwb/wAihpX/&#13;&#10;AF5wf+i1rpKR00fgQUUUUGgUUUUAFFFFABRRRQAUUUUAFFFFABRRRQAUUUUAFFFFABRRRQAUUUUA&#13;&#10;FFFFABRRRQAUUUUAFFFFABRRRQAUUUUAFFFFABRRRQAUUUUAFFFFABRRRQAUUUUAFFFFABRRRQAU&#13;&#10;UUUAFcb48/5FuX6rXZVxvjz/AJFuX6rWVb4GNHzzRRRXiG5//9L+0XTf+QhB/vr/ADr6rr5U03/k&#13;&#10;IQf76/zr6rrgwOzNJhRRRXeZhRRRQAUUUUAFFFFABRRRQAV5F8fP+SMeJf8Arwl/lXrteRfHz/kj&#13;&#10;HiX/AK8Jf5U0c2M/gy9H+Rc+CX/JI/Dn/XhD/wCgivUa8u+CX/JI/Dn/AF4Q/wDoIr1GkPCfwo+i&#13;&#10;Ciiig6AooooA8v8AiX8WfBvwptbW98Z3RtIbyUQxvsZlBPdyBhFHdjgCvgL48/tFeLvEHi+++AHw&#13;&#10;umXXPEepKtzpb6XMbd7AAAo90+xkaI9c5+YcYr77+Mvwn0D40/DrVfhx4iklgttVgMDy27bJUB7o&#13;&#10;3Y14h+z1+xh8K/2bNZbWfh99qWSW1S2l8+dpfM2fxtu/jP8A+qqVgOH/AGUf2TvE/wAI/Eur/Ef4&#13;&#10;s6jD4g8Ta2qGW+AZGTIy8SJny1QHptAr74ACjA7UtFJsBkkkcMZllIVV6k8AV4V8e/ix4K+HHws1&#13;&#10;jxH4j1OWxigtHlD2eHuQoH34Y85bb7cVyP7Svxq0L4XaVFYavdabDDdxyfahqFwIdtvtwTHH96Zi&#13;&#10;eAi818M/s+/skeJPjJd+G/jn8Tr+4t7LSIbn+w9LcMrQpOx2NLvJ3x7cFI5Acd6aiB4l8NdA+P3/&#13;&#10;AAUYvbXUNV8T3Vt8IEtWsryNYo4xrpR8h/KdPMi4+Vzn6V+2Xws+FPgD4NeDbPwJ8NtKg0fS7KMJ&#13;&#10;FbW6hEUAe3U+9YHwT+DWi/BLwivhPRJHuFaaS4lllxuaSU7mOBgKPQAYFei+KfEth4Q0K58Q6mkj&#13;&#10;wWkZkdYUMjkDsqLyT6AUN9ANa9vrPTrdru+kWGJBlnchVUe5PAr5d/aI/aR0n4L6DHrcb2dzARum&#13;&#10;33CB44yPldIQd8uTjCp1HSvnb9rL9szwjY/A2LVPhbLHrOpa1OLGLSvL33MxJxLbiLDBZQOofAAr&#13;&#10;lPgN/wAE/dG1nxZo/wAd/jm0uo3trbwtpuiXRDw6WQMhd3WQrnjdnb0FHL3A8u+B3wZ+Kn7Tur3v&#13;&#10;jX47WK6fbXmoQajYvb6dDZh4LdsoC3+u3vxnefu1+zEOhaYsEUTQJiH7gwPlx6elaUNrb26hYVCg&#13;&#10;dAO1WKTYCABRgdqWiikAVBcW0F3EYbhQynselT0UAMRFjQRoMAcCn0UUAfnx+1L8NP2gviX43tdD&#13;&#10;+Hukaf8A2dcW5tjrVzdOGsY5eJsWmNsshH3Dkba+ivhZ+zp8NfhjBpV9punRPq2m2a2n29lHnyLj&#13;&#10;kuw6k+9e+0U7gRvIkeN1cB8QPiR4R+H2gPq3ijUU02JwyJNIrFA4XIzgHge+BXXa1p39q6dLp5Zo&#13;&#10;xMjIWQ7WAYY4I6H0r8Svib8C/wBsW3u9Z8PNLDceA7C6YadatJJd31zHMu0xOMqpiJOW35IxxTig&#13;&#10;Ob8VfHT9pb9snW7f4W/AXxBc2MelSl9U1bQkjjtLiDPyAXMyttdhwYgnFfpj8Fv2PfhV8MLHQtXa&#13;&#10;0kute0mKRft9xJunZrjmXcVwvJ7AAelXP2Uf2etP+BfgKCzkkaXU7qKM3ZziJWUcJGnRQvSvrGhy&#13;&#10;7ANRAi7RXnnxU8Q+LvCngm98QeCrGHUb21TzFhnk8qMqvLEsAcYFei1FNDFcQtbzqGRwVZT0IPGK&#13;&#10;kD8ZfEH/AAUOPxt1TQPCXwH85LqVz/ajtlFjCHZLCvyHzH7xmJuO+K+sP2KP2dI/hZoOreNPF+mK&#13;&#10;PE+u381zPfXDCe9lhJ/dCaXGchf4e1fXGkfDXwBoHk/2Jo9pafZyTF5UKJsLdcYHGa7RI0jG1BgV&#13;&#10;TfYB9RTSLDC0rdFBPA9KkPSvya+NX7bXxb+D3jzxL8Ir3wzN4g1RLQ3unz2EEq2kUDnaFuJOxUc7&#13;&#10;lJP+zSSA6Lx//wAFHfDPgT4hr4en0rUbvTr9JrezC6fcpcG9g/5ZlWXDRv0Vl6fSua8G/sv/ABy+&#13;&#10;Onh6y+Jvxcv7fw5rH9tR61Yafb20Un2WEfdgmcrl2K8npg16T+yR+y9/ZvhHQfiD8RtaufEWriaX&#13;&#10;VLcTMxgtWu+SkSuA2FHALDNfo3FCkK7YxgVTdtgK+nwyW9qkUnVQAccfpV2iioAKKKKACiiigAoo&#13;&#10;ooAj/wCWv4V88/tY/wDJvfiX/r2H/oa19Df8tfwr55/ax/5N78S/9ew/9DWmjizL/d6no/yPZvBv&#13;&#10;/IoaV/15wf8Aota6Sub8G/8AIoaV/wBecH/ota6SkdNH4EFec/8AC3fhkPiaPgz/AG5af8JUbT7d&#13;&#10;/ZfmD7T9m6ebs/u16NXln/CkfhKfi2PjyfD9l/wmIsv7OGr+WPtX2XOfJ39dntQaGVpf7RXwM1rw&#13;&#10;14h8YaT4q0640vwlLJBrF0kwMdlJCPnWY/wlaTU/2jPgVo3hfw9411XxVp1vpPiyWKDR7p5gIr2S&#13;&#10;b/VrCf4i3as3SP2XP2eNA8J+KPAujeD9MttH8azS3Gu2kcIEV/LOMSPOv8RbvTdW/Za/Z313wh4Y&#13;&#10;8Aax4P0y40XwXNFcaHZvADFYSwf6p4F/gKdsUD0O2sPi98MNU+I+ofCDT9ds5fE+k2sd7eaYsg+0&#13;&#10;QW8vCSOnZWxxXI2v7Tn7Pt98NNW+Mln4v0yTwtoMs0Goamsy/Z7aS3bZKkj9ijcEV0Om/A/4R6P8&#13;&#10;VdU+OGl+HrKDxdrVnFp99qyRgXM9rBzHE790XsK4ez/ZF/Zm0/4Sa18BrLwTpUXg7xHNPc6npCwK&#13;&#10;LW6luX8yZ5I+hLvyfegDs9Z+O/wc8OyeGItc8SWFq3jORYdDEkoH292TzAsH97Kc/SrcXxo+FE3j&#13;&#10;3VfhbF4gsj4i0OzTUL/T/NHn29q+dssi/wAKHHWsPXv2c/gX4om8I3HiHwtp92/gGVZvDpkhB/s2&#13;&#10;RI/KVrf+4QnyjHarsPwD+DNv8SdZ+MMPhuxXxR4hsE0zUtSEQ+0XVnHnZBI/dFycCgRh/wDDUP7P&#13;&#10;P/Cqj8cP+Ew0z/hERN9n/tbzh9l80P5ezf67uMV1Wr/Gn4T6B4p0DwRrPiCyttW8UoX0i0eQCS8V&#13;&#10;V3Ewr/EMc159/wAMg/sx/wDCmj+zz/whGk/8IQZ/tP8AY3kL9k87f5u/y+m7f82fWuy1v4B/BjxJ&#13;&#10;4x8NfEHXfDVhda14ORo9EvJIgZbFGXYVgb+AbRjigZNa/HX4O3niDxH4UtfElg+o+EIRPrNuJRvs&#13;&#10;Yiu7dMP4RtGawbn9p39nyz+GOl/Ge68X6ZH4V1uaG3sNUMwFtcSztsiSN+5ZuAKu2n7OnwNsPE3i&#13;&#10;rxlZ+FtPj1TxvALbXrlYR5moRBdgSc/xLtOMVzd3+yL+zNf/AAi0b4CXngnSpPBvh6eC503RzAv2&#13;&#10;W1mtn8yF44+imN+V9DQB6LqHxf8AhfpXxF034R6jrtnD4m1i1kvbLTWkAuJ7eLh5ETuq1n6N8dfg&#13;&#10;74hufE9nofiOwupPBbtFrixyg/YHVPMKz/3cJz9KfqfwO+EWs/FPSfjdqvh6yn8W6FZy2Gn6q8QN&#13;&#10;zb202DJFG/ZGwMisvQf2dPgb4XufF154e8LafZy+PZGm8RNFCAdSd4/KZrj++Sny/SgRn/8ADUH7&#13;&#10;PI8G+HviEfGGmDRPFk6Wuj3vnr5N7NIcKkLfxE+ldn/wt34ZD4mj4M/25af8JUbT7d/ZfmD7T9m6&#13;&#10;ebs/u15t/wAMg/sx/wDCB+F/hh/whGk/8I94KuI7vQrDyF8iwniOUeBeisp6V3n/AApH4Sn4tj48&#13;&#10;nw/Zf8JiLL+zhq/lj7V9lznyd/XZ7UD0MrS/2ivgZrXhrxD4w0nxVp1xpfhKWSDWLpJgY7KSEfOs&#13;&#10;x/hK0mp/tGfArRvC/h7xrqvirTrfSfFksUGj3TzARXsk3+rWE/xFu1Zukfsufs8aB4T8UeBdG8H6&#13;&#10;ZbaP41mluNdtI4QIr+WcYkedf4i3em6t+y1+zvrvhDwx4A1jwfplxovguaK40OzeAGKwlg/1TwL/&#13;&#10;AAFO2KA0O2sPi98MNU+I+ofCDT9ds5fE+k2sd7eaYsg+0QW8vCSOnZWxxXI2v7Tn7Pt98NNW+Mln&#13;&#10;4v0yTwtoMs0Goamsy/Z7aS3bZKkj9ijcEV0Om/A/4R6P8VdU+OGl+HrKDxdrVnFp99qyRgXM9rBz&#13;&#10;HE790XsK4ez/AGRf2ZtP+EmtfAay8E6VF4O8RzT3Op6QsCi1upbl/MmeSPoS78n3oA7PWfjv8HPD&#13;&#10;snhiLXPElhat4zkWHQxJKB9vdk8wLB/eynP0q1pHxo+E+veK9e8C6N4gsrjWPCyLJq1okoMtmjDc&#13;&#10;DMv8IwKxNe/Zz+BfiibwjceIfC2n3b+AZVm8OmSEH+zZEj8pWt/7hCfKMdqu6J8A/gz4b8Z+JPiJ&#13;&#10;oXhuxtdc8YRrFrV7HEBLfIi7VWZv4gBxQIw/+Gof2ef+FVH44f8ACYaZ/wAIiJvs/wDa3nD7L5of&#13;&#10;y9m/13cYrqtX+NPwn0DxToHgjWfEFlbat4pQvpFo8gEl4qruJhX+IY5rz7/hkH9mP/hTR/Z5/wCE&#13;&#10;I0n/AIQgz/af7G8hfsnnb/N3+X03b/mz612Wt/AP4MeJPGPhr4g674asLrWvByNHol5JEDLYoy7C&#13;&#10;sDfwDaMcUDJrX46/B288QeI/Clr4ksH1HwhCJ9ZtxKN9jEV3bph/CNozWDc/tO/s+Wfwx0v4z3Xi&#13;&#10;/TI/CutzQ29hqhmAtriWdtkSRv3LNwBV20/Z0+Bth4m8VeMrPwtp8eqeN4Bba9crCPM1CILsCTn+&#13;&#10;Jdpxiubu/wBkX9ma/wDhFo3wEvPBOlSeDfD08FzpujmBfstrNbP5kLxx9FMb8r6GgD0XUPi/8L9K&#13;&#10;+Ium/CPUdds4fE2sWsl7Zaa0gFxPbxcPIid1Wufi/aK+Bk0Piq4h8VacyeBnMWvkTLjT3C7ts/8A&#13;&#10;c+XmtPU/gd8ItZ+Kek/G7VfD1lP4t0KzlsNP1V4gbm3tpsGSKN+yNgZFczB+y5+zxbW/jO1g8H6Y&#13;&#10;kfxDkMviVRCMam5TYWuf752jH0oEaWp/tGfArRvC/h7xrqvirTrfSfFksUGj3TzARXsk3+rWE/xF&#13;&#10;u1dH/wALd+GQ+Jo+DP8Ablp/wlRtPt39l+YPtP2bp5uz+7XEat+y1+zvrvhDwx4A1jwfplxovgua&#13;&#10;K40OzeAGKwlg/wBU8C/wFO2K6r/hSPwlPxbHx5Ph+y/4TEWX9nDV/LH2r7LnPk7+uz2oHoZWl/tF&#13;&#10;fAzWvDXiHxhpPirTrjS/CUskGsXSTAx2UkI+dZj/AAlaSX9ov4FwWnhS+m8VacsPjiQRaA5mGNQc&#13;&#10;ruC2/wDe+Xms3SP2XP2eNA8J+KPAujeD9MttH8azS3Gu2kcIEV/LOMSPOv8AEW702b9lr9ne4s/B&#13;&#10;lhP4P0xofh3IJvDSGAY0yQJsDWw/gO3jjtQGh21h8XvhhqnxH1D4QafrtnL4n0m1jvbzTFkH2iC3&#13;&#10;l4SR07K2OK5G1/ac/Z9vvhpq3xks/F+mSeFtBlmg1DU1mX7PbSW7bJUkfsUbgiuh034H/CPR/irq&#13;&#10;nxw0vw9ZQeLtas4tPvtWSMC5ntYOY4nfui9hXD2f7Iv7M2n/AAk1r4DWXgnSovB3iOae51PSFgUW&#13;&#10;t1Lcv5kzyR9CXfk+9AHZ6z8d/g54dk8MRa54ksLVvGciw6GJJQPt7snmBYP72U5+lWtI+NHwn17x&#13;&#10;Xr3gXRvEFlcax4WRZNWtElBls0YbgZl/hGBWJr37OfwL8UTeEbjxD4W0+7fwDKs3h0yQg/2bIkfl&#13;&#10;K1v/AHCE+UY7Vd0T4B/Bnw34z8SfETQvDdja654wjWLWr2OICW+RF2qszfxADigRh/8ADUP7PP8A&#13;&#10;wqo/HD/hMNM/4RETfZ/7W84fZfND+Xs3+u7jFdVq/wAafhPoHinQPBGs+ILK21bxShfSLR5AJLxV&#13;&#10;XcTCv8QxzXn3/DIP7Mf/AApo/s8/8IRpP/CEGf7T/Y3kL9k87f5u/wAvpu3/ADZ9a7LW/gH8GPEn&#13;&#10;jHw18Qdd8NWF1rXg5Gj0S8kiBlsUZdhWBv4BtGOKBk2jfHX4O+IbnxPZ6H4jsLqTwW7Ra4scoP2B&#13;&#10;1TzCs/8AdwnP0rBuf2nf2fLP4Y6X8Z7rxfpkfhXW5obew1QzAW1xLO2yJI37lm4Aq7oP7OnwN8L3&#13;&#10;Pi688PeFtPs5fHsjTeImihAOpO8flM1x/fJT5fpXN3f7Iv7M1/8ACLRvgJeeCdKk8G+Hp4LnTdHM&#13;&#10;C/ZbWa2fzIXjj6KY35X0NAHouofF/wCF+lfEXTfhHqOu2cPibWLWS9stNaQC4nt4uHkRO6rXpFeV&#13;&#10;an8DvhFrPxT0n43ar4esp/FuhWcthp+qvEDc29tNgyRRv2RsDIr1WgQUUUUAFFFFABRRRQAUUUUA&#13;&#10;FFFFABXG+PP+Rbl+q12Vcb48/wCRbl+q1lW+BjR880UUV4huf//T/tF03/kIQf76/wA6+q6+VNN/&#13;&#10;5CEH++v86+q64MDszSYUUUV3mYUUUUAFFFFABRRRQAUUUUAFeRfHz/kjHiX/AK8Jf5V67XkXx8/5&#13;&#10;Ix4l/wCvCX+VNHNjP4MvR/kXPgl/ySPw5/14Q/8AoIr1GvLvgl/ySPw5/wBeEP8A6CK9RpDwn8KP&#13;&#10;ogooooOgKKKKACiiigAooooA868a/Cj4efES/sNR8baNaapNpknm2rXMSyGJ/VcjivQYoooEEcKh&#13;&#10;VHAA4AqSigAqKWGOeMxyDIIxUtFAHwR4c/4J1fADwn8RB8UtDhu4tbN+1+9ybh2ZixyY8E4CewFf&#13;&#10;eqqFGFGKdRTuAUUUUgCiiigAooooAKKKKACiiigAqPyYj/CKkooAaqKv3RinUUUAFFFFABRRRQAV&#13;&#10;Ql0vTZ5GlmgjZnG1iVHI9D7VfooAiihigQJCoUAYAAxUtFFABRRRQAUUUUAFFFFABRRRQBH/AMtf&#13;&#10;wr55/ax/5N78S/8AXsP/AENa+hv+Wv4V88/tY/8AJvfiX/r2H/oa00cWZf7vU9H+R7N4N/5FDSv+&#13;&#10;vOD/ANFrXSVzfg3/AJFDSv8Arzg/9FrXSUjpo/AgooooNAooooAKKKKACiiigAooooAKKKKACiii&#13;&#10;gAooooAKKKKACiiigAooooAKKKKACiiigAooooAKKKKACiiigAooooAKKKKACiiigAooooAKKKKA&#13;&#10;CiiigAooooAKKKKACiiigAooooAK43x5/wAi3L9Vrsq43x5/yLcv1Wsq3wMaPnmiiivENz//1P7R&#13;&#10;dN/5CEH++v8AOvquvlTTf+QhB/vr/OvquuDA7M0mFFFFd5mFFFFABRRRQAUUUUAFFFFABXkXx8/5&#13;&#10;Ix4l/wCvCX+Veu15F8fP+SMeJf8Arwl/lTRzYz+DL0f5Fz4Jf8kj8Of9eEP/AKCK9Rry74Jf8kj8&#13;&#10;Of8AXhD/AOgivUaQ8J/Cj6IKKKKDoCiiigAooooAKKKKACiiigAooooAKTIpGzj5a+TvGHw6/am1&#13;&#10;TxHdX3hLx7a6bp8jZht2sEkMa+m7vXbgcJCrLlnUUPW/6JnJi8TKlFOMHL0t+rR9ZZFGRXxN/wAK&#13;&#10;q/bK/wCil2f/AILI66Hwp8OP2q9M8RWt94o8f2uoafG+ZrddPSMyL6Bh0r0amT0YxbWJg/L3v/kT&#13;&#10;ihmlRtL2El/4D/8AJH0n4n8X+G/B1pDeeJbyOzjuJUt42k6NI/CqMdz2ryXUf2kfhZofijVPCniD&#13;&#10;UfsE+jmBbl542WIG4/1YD9Dn9K+Vf2l9H/aa8UeLLrwxY6GuoeFRLbX1rqFtOguLVrfllW2ZQZJC&#13;&#10;fu/OBXyZ8PP2G/2gPigdP8UfFO7Nve3FxM2o3965N7c2IYm3tpYEPlgpnIbJx0FeGoo9g/bK58ce&#13;&#10;ErLQB4pur+FNNKqwuS37sq3AIb0PatoatpphE4mTYV3g5AG3Gc/TFfmz8avhX8YNR8BaB+zj8OI7&#13;&#10;mFLSLNzq8gT7CUiGUjdM73JYAYAGPWvCD+y9/wAFB/iBHF4p1XxR4d0nUGtpLAOtrcx3EVu3y4V4&#13;&#10;5sDaB8vr3o5QP1W1n46fB7w+JTq3iTT4vIEZkAnR2QSnCEqhJCk8A9K9G0rV9M1ywi1PSJkuLeZQ&#13;&#10;0ckZyrKe4PpX41Xf/BN/4r39r4f8N6/4kh1iezAW/wBeniSO5e3GSLRIolXcgbkNISRX6ufCLwNP&#13;&#10;8Nvh9pfgmeYXB06AQ+YBjcF9qGl0A9KyBRkV4d8UPCfxq1/VIJ/hr4nh0S2RMSRyWqz7m9cnpXl5&#13;&#10;+Gn7WZ/5qFa/+C6OvnsXnValUcI4ackuq5LfjJfkfSYLIaFWkqksXTh5Pnuvug0fYORUNzcQWlu9&#13;&#10;1cMEjjUsx7AAc18jJ8NP2sVYFviDakDHH9npWP8AtSfHDx7+zz4M0vxRd6ZNrWk7Xg1ae0hEskbM&#13;&#10;m2N/J3J8hf72DwK6stzGpXbU6MoW/m5f0bOPNMrpYdL2deNS/wDLzaf+BRifRa/GX4Wssjf25aDy&#13;&#10;U8x1L4YLjOdpwenoK3fC/j/wZ410P/hJPCeowX9j/wA9oW3KMfyxX4eeCf2OP2qvixoml/FeS70G&#13;&#10;xvbwtceTqtvNPJHG2QgjKSLsVoz0OSPWvreT4M/FL9n74Ej4U/DqO81nWNWvkf7Vp7Jbx2ob/WNI&#13;&#10;ZCT5YH8IBJFevyo8c/RrRfFvhvxHpyatoV5FdWzkqsiH5SVOCB9DXO638W/hl4bm+za3r1jbzYc+&#13;&#10;U0yeYfKGXAQHcSo6gDIr8joP2V/24L6ceE9H1/w9b6V4fuRc6Y15aTl2dvmLho5Vw2Tg8Y9BVmX/&#13;&#10;AIJ7/tEz+D7yHxr4ttvFOuaneG5hlnTy4dJd/vS27nM8hK/LtZ8YpqKA/YHwf448JeP9ITXvBt/D&#13;&#10;qNm/SWFsr9Pb6V1dfNH7MPwCm/Z78G3PhKS/+3rNP5wbbtwdoB49zzX0vUvyAKKKKQBRRRQAUUUU&#13;&#10;AFFFFABRRRQAUUUUAR/8tfwr55/ax/5N78S/9ew/9DWvob/lr+FfPP7WP/JvfiX/AK9h/wChrTRx&#13;&#10;Zl/u9T0f5Hs3g3/kUNK/684P/Ra10lc34N/5FDSv+vOD/wBFrXSUjpo/AgooooNAooooAKKKKACi&#13;&#10;iigAooooAKKKKACiiigAooooAKKKKACiiigAooooAKKKKACiiigAooooAKKKKACiiigAooooAKKK&#13;&#10;KACiiigAooooAKKKKACiiigAooooAKKKKACiiigAooooAK43x5/yLcv1WuyrjfHn/Ity/VayrfAx&#13;&#10;o+eaKKK8Q3P/1f7RdN/5CEH++v8AOvquvlTTf+QhB/vr/OvquuDA7M0mFFFFd5mFFFFABRRRQAUU&#13;&#10;UUAFFFFABXkXx7H/ABZjxLj/AJ8Jf5V67XNeMtBTxT4T1Lw4/AvbaSH6FlIFCMcTBypyiuxyXwSw&#13;&#10;fhH4cx/z4Q/+givUq+Z/2WPFX9o/DaPwPqn7vV/DDNp95C3DAxnCPj0ZcYr6UaKNjlhQzHL6ilQg&#13;&#10;12RJRUXkRelHkRelB2EtFReRF6UeRF6UAS0VF5EXpR5EXpQBLRUXkRelHkxelAEtFReRF6UeRF6U&#13;&#10;AS0VF5EXpR5EXpQBLRUXkRelHkRelAEtFReRF6UeRF6UAK0UTfeUGlVEQYQYpvkRelHkRelACmKN&#13;&#10;jllFOVVUbVGBTPIi9KPIi9KAJaKi8iL0o8iL0oAloqLyIvSjyIvSgCWqd7p9jqMBtb+JJo24KuAw&#13;&#10;P4Hip/Ii9KPIi9KAEgt4LaMQ26BEUYAUYAFK0MTnLKDR5EXpR5EXpQAJDEh3IoBqWovIi9KPIi9K&#13;&#10;AJaKi8iL0o8iL0oAloqLyIvSjyIvSgCWiovIi9KPIi9KAJaKi8iL0o8iL0oAloqLyIvSjyIvSgCW&#13;&#10;iovIi9KPIi9KAJaKi8iL0o8iL0oAX/lr+FfPP7WP/JvfiX/r3H/oa19DLFGh3KMV8o/tTaudc0rS&#13;&#10;vgxohEuqeJbyJTGOqWsbBpXb0GBgU0cGaSth5+lvv0R9HeDf+RQ0r/rzg/8ARa10lVLC0j0+xhsI&#13;&#10;fuQRrGv0UYH8qt0jthG0UgooooKCiiigAooooAKKKKACiiigAooooAKKKKACiiigAooooAKKKKAC&#13;&#10;iiigAooooAKKKKACiiigAooooAKKKKACiiigAooooAKKKKACiiigAooooAKKKKACiiigAooooAKK&#13;&#10;KKACiiigArjfHn/Ity/Va7KuN8ef8i3L9VrKt8DGj55ooorxDc//1v7RdN/5CEH++v8AOvquvlTT&#13;&#10;f+QhB/vr/OvquuDA7M0mFFFFd5mFFFFABRRRQAUUUUAFFFFABRRRQB83/Ev4K61e+J1+KPwlv10b&#13;&#10;xIihJdwzb3iDokyj9G7VzkXxr+OegL9i8X/Dm5upk4M+m3Ebwt9A+GFfWdFO558sBaTlSk437Wt9&#13;&#10;x8o/8NE/ED/omutf99w/40f8NE/ED/omutf99w/419XUUXF9Urf8/X9y/wAj5R/4aJ+IH/RNda/7&#13;&#10;7h/xo/4aJ+IH/RNda/77h/xr6uoouH1St/z9f3L/ACPlH/hon4gf9E11r/vuH/Gj/hon4gf9E11r&#13;&#10;/vuH/Gvq6ii4fVK3/P1/cv8AI+Uf+GifiB/0TXWv++4f8aP+GifiB/0TXWv++4f8a+rqKLh9Urf8&#13;&#10;/X9y/wAj5R/4aJ+IH/RNda/77h/xo/4aJ+IH/RNda/77h/xr6uoouH1St/z9f3L/ACPlH/hon4gf&#13;&#10;9E11r/vuH/Gj/hon4gf9E11r/vuH/Gvq6ii4fVK3/P1/cv8AI+Uf+GifiB/0TXWv++4f8aP+Gifi&#13;&#10;B/0TXWv++4f8a+rqKLh9Urf8/X9y/wAj5R/4aJ+IH/RNda/77h/xo/4aJ+IH/RNda/77h/xr6uoo&#13;&#10;uH1St/z9f3L/ACPlH/hon4gf9E11r/vuH/Gj/hon4gf9E11r/vuH/Gvq6ii4fVK3/P1/cv8AI+Uf&#13;&#10;+GifiB/0TXWv++4f8aP+GifiB/0TXWv++4f8a+rqKLh9Urf8/X9y/wAj5R/4aJ+IH/RNda/77h/x&#13;&#10;o/4aJ+IH/RNda/77h/xr6uoouH1St/z9f3L/ACPlH/hon4gf9E11r/vuH/Gj/hon4gf9E11r/vuH&#13;&#10;/Gvq6ii4fVK3/P1/cv8AI+Uf+GifiB/0TXWv++4f8aP+GifiB/0TXWv++4f8a+rqKLh9Urf8/X9y&#13;&#10;/wAj5R/4aJ+IH/RNda/77h/xo/4aJ+IH/RNda/77h/xr6uoouH1St/z9f3L/ACPlH/hon4gf9E11&#13;&#10;r/vuH/Gj/hon4gf9E11r/vuH/Gvq6ii4fVK3/P1/cv8AI+Uf+GifiB/0TXWv++4f8aP+GifiB/0T&#13;&#10;XWv++4f8a+rqKLh9Urf8/X9y/wAj5R/4aJ+IH/RNda/77h/xo/4aJ+IH/RNda/77h/xr6uoouH1S&#13;&#10;t/z9f3L/ACPlH/hon4gf9E11r/vuH/Gj/hon4gf9E11r/vuH/Gvq6ii4fVK3/P1/cv8AI+Uf+Gif&#13;&#10;iB/0TXWv++4f8aP+GifiB/0TXWv++4f8a+rqKLh9Urf8/X9y/wAj5R/4aJ+IH/RNda/77h/xo/4a&#13;&#10;J+IH/RNda/77h/xr6uoouH1St/z9f3L/ACPlH/hon4gf9E11r/vuH/Gj/hon4gf9E11r/vuH/Gvq&#13;&#10;6ii4fVK3/P1/cv8AI+Uf+GifiB/0TXWv++4f8aP+GifiB/0TXWv++4f8a+rqKLh9Urf8/X9y/wAj&#13;&#10;5Kn+L37QPipP7P8ABXgCTSpH4F3qs6CJPfZHyceldv8ACf4LTeD9VufHnji+Ot+KL9ds12wwkSf8&#13;&#10;8oV/gQV79RQVTwHvKdSXM1ttZfJWCiiikd4UUUUAFFFFABRRRQAUUUUAFFFFABRRRQAUUUUAFFFF&#13;&#10;ABRRRQAUUUUAFFFFABRRRQAUUUUAFFFFABRRRQAUUUUAFFFFABRRRQAUUUUAFFFFABRRRQAUUUUA&#13;&#10;FFFFABRRRQAUUUUAFFFFABXG+PP+Rbl+q12Vcb48/wCRbl+q1lW+BjR880UUV4huf//X/tF03/kI&#13;&#10;Qf76/wA6+q6+VNN/5CEH++v86+q64MDszSYUUUV3mYUUUUAFFFFABRRRQAUUUUAFFFcv4219fCvg&#13;&#10;/U/EZ/5cbaSYfVFJH60Ezkoq7PEPiP8AGXxK/iw/Cj4M2cepa+FDXU8v/HtYoehkI6t6LWHF+z/8&#13;&#10;TtdT7Z42+IurfaH5aLT9lvbqf9lQM1v/ALLHhVdI+F1v4svxv1XxGzaheSnlmaU5Vc+ijAFfSlPY&#13;&#10;8mhhfbxVWv12WyS+R8o/8Mx6t/0P/iL/AMCB/hR/wzHq3/Q/+Iv/AAIH+FfVuRRkUXNv7Iw/8v4s&#13;&#10;+Uv+GY9W/wCh/wDEX/gQP8KP+GY9W/6H/wARf+BA/wAK+rqKLh/ZGH/l/Fnyj/wzHq3/AEP/AIi/&#13;&#10;8CB/hR/wzHq3/Q/+Iv8AwIH+FfV1FFw/sjD/AMv4s+Uf+GY9W/6H/wARf+BA/wAKP+GY9W/6H/xF&#13;&#10;/wCBA/wr6uoouH9kYf8Al/Fnyj/wzHq3/Q/+Iv8AwIH+FH/DMerf9D/4i/8AAgf4V9XUUXD+yMP/&#13;&#10;AC/iz5R/4Zj1b/of/EX/AIED/Cj/AIZj1b/of/EX/gQP8K+rqKLh/ZGH/l/Fnyj/AMMx6t/0P/iL&#13;&#10;/wACB/hR/wAMx6t/0P8A4i/8CB/hX1dRRcP7Iw/8v4s+Uf8AhmPVv+h/8Rf+BA/wo/4Zj1b/AKH/&#13;&#10;AMRf+BA/wr6uoouH9kYf+X8WfKP/AAzHq3/Q/wDiL/wIH+FH/DMerf8AQ/8AiL/wIH+FfV1FFw/s&#13;&#10;jD/y/iz5R/4Zj1b/AKH/AMRf+BA/wo/4Zj1b/of/ABF/4ED/AAr6uoouH9kYf+X8WfKP/DMerf8A&#13;&#10;Q/8AiL/wIH+FH/DMerf9D/4i/wDAgf4V9XUUXD+yMP8Ay/iz5R/4Zj1b/of/ABF/4ED/AAo/4Zj1&#13;&#10;b/of/EX/AIED/Cvq6ii4f2Rh/wCX8WfKP/DMerf9D/4i/wDAgf4Uf8Mx6t/0P/iL/wACB/hX1dRR&#13;&#10;cP7Iw/8AL+LPlH/hmPVv+h/8Rf8AgQP8KP8AhmPVv+h/8Rf+BA/wr6uoouH9kYf+X8WfKP8AwzHq&#13;&#10;3/Q/+Iv/AAIH+FH/AAzHq3/Q/wDiL/wIH+FfV1FFw/sjD/y/iz5R/wCGY9W/6H/xF/4ED/Cj/hmP&#13;&#10;Vv8Aof8AxF/4ED/Cvq6ii4f2Rh/5fxZ8o/8ADMerf9D/AOIv/Agf4Uf8Mx6t/wBD/wCIv/Agf4V9&#13;&#10;XUUXD+yMP/L+LPlH/hmPVv8Aof8AxF/4ED/Cj/hmPVv+h/8AEX/gQP8ACvq6ii4f2Rh/5fxZ8o/8&#13;&#10;Mx6t/wBD/wCIv/Agf4Uf8Mx6t/0P/iL/AMCB/hX1dRRcP7Iw/wDL+LPlH/hmPVv+h/8AEX/gQP8A&#13;&#10;Cj/hmPVv+h/8Rf8AgQP8K+rqKLh/ZGH/AJfxZ8o/8Mx6t/0P/iL/AMCB/hR/wzHq3/Q/+Iv/AAIH&#13;&#10;+FfV1FFw/sjD/wAv4s+Uf+GY9W/6H/xF/wCBA/wo/wCGY9W/6H/xF/4ED/Cvq6ii4f2Rh/5fxZ8l&#13;&#10;T/Av4w+GE+3/AA/+IOoTzx8rb6qFngbHY8AjPrXYfCj4z6j4i12f4b/EixGjeKbJd7Qg5huI+nmw&#13;&#10;Meq+o7V9C18oftVaR/ZPh7TPi9o/7rU/DF5DKJBwTbuwWVD6gg9KDHEUPq0fbUtluulv0Pq+iqen&#13;&#10;3keoWEF/Fws8ayD6MARVykeumFFFFAwooooAKKKKACiiigAooooAKKKKACiiigAooooAKKKKACii&#13;&#10;igAooooAKKKKACiiigAooooAKKKKACiiigAooooAKKKKACiiigAooooAKKKKACiiigAooooAKKKK&#13;&#10;ACiiigAooooAK43x5/yLcv1WuyrjfHn/ACLcv1Wsq3wMaPnmiiivENz/0P7RdN/5CEH++v8AOvqu&#13;&#10;vlTTf+QhB/vr/OvquuDA7M0mFFFFd5mFFFFABRRRQAUUUUAFFFFABXkXx7/5Ix4l/wCvCX+Veu15&#13;&#10;F8fP+SMeJf8Arwl/lTRzYz+DL0f5Fz4Jf8kj8Of9eEP/AKCK9Nl/1Zx6V5l8Ev8Akkfhz/rwh/8A&#13;&#10;QRXqNIeE/hR9Efil+1z+0L8YfAnx71fwP4N8QXkVhLo8LmK3td/2MmUCSVG2nLhOcdqwP2f/AI6/&#13;&#10;GDxJ8bPAvhfWPE+pu8i3RvILy38u3urFWxbvnYP38g564xX7czaLpFxObme1ieRhtLFFJI9M46Ui&#13;&#10;6Jo6TJcJawiSMYRgi5UexxxVXVjoMsazfNcvZ2Vt5nkgZJbHWpf7R1z/AJ81/wC+/wD61M0v/kOX&#13;&#10;w/3f5V01SBzn9o65/wA+a/8Aff8A9aj+0dc/581/77/+tXR0UAcnPrmr20kcclmP3rbR89Wf7R1z&#13;&#10;/nzX/vv/AOtRrX/H5Zf9df6V0S9BQBzv9o65/wA+a/8Aff8A9aj+0dc/581/77/+tXR0UAcxLq2t&#13;&#10;QxNK9mMKM/f9Kbb6xrNzAlxHZDa4yPnra1Mf8S+b/cNQ6H/yCLf/AHBQBR/tHXP+fNf++/8A61H9&#13;&#10;o65/z5r/AN9//Wro6KAOc/tHXP8AnzX/AL7/APrVVTXNXe6ezWzG5ACfn9fwrra5+0/5GG5/65pQ&#13;&#10;Az+0dc/581/77/8ArUf2jrn/AD5r/wB9/wD1q6OigDnP7R1z/nzX/vv/AOtVS613V7MIZbMfOwUf&#13;&#10;P6111c14j4W1/wCuy0AO/tHXP+fNf++//rUf2jrn/Pmv/ff/ANauiAwMUtAHOf2jrn/Pmv8A33/9&#13;&#10;amtqetopY2YwB/frpar3X/Hu30P8qAOctNa1i8t1uYrMbW6fP/8AWqx/aOuf8+a/99//AFqm8Nf8&#13;&#10;gaH8f51u0Ac5/aOuf8+a/wDff/1qP7R1z/nzX/vv/wCtXR0UAckmu6s921mtmN6KGPz9jVr+0dc/&#13;&#10;581/77/+tRa/8jJc/wDXJa6OgDnP7R1z/nzX/vv/AOtR/aOuf8+a/wDff/1q6OigDkbrXdWswhls&#13;&#10;x87BR8/rVv8AtHXO1mv/AH3TPEg+W1/67LXTUAc5/aOuf8+a/wDff/1qP7R1z/nzX/vv/wCtXR0U&#13;&#10;Ac02p62iljZrgf7f/wBaobXWtYvLdbmGzG1unz10lz/x7v8A7prK8Of8geH6UAQf2jrn/Pmv/ff/&#13;&#10;ANaj+0dc/wCfNf8Avv8A+tXR0UAc5/aOuf8APmv/AH3/APWqPTPEEt5q82jXUHlSwor9cjBrp64L&#13;&#10;T/8Akfb4f9O8f86AO9ooooAK+df2sf8Ak3vxL/17D/0Na+iq+df2sf8Ak3vxL/17D/0NaaOLMv8A&#13;&#10;dqno/wAj2bwb/wAihpX/AF5wf+i1rpK5vwb/AMihpX/XnB/6LWukpHTR+BBRRRQaBRRRQAUUUUAF&#13;&#10;FFFABRRRQAUUUUAFFFFABRRRQAUUUUAFFFFABRRRQAUUUUAFFFFABRRRQAUUUUAFFFFABRRRQAUU&#13;&#10;UUAFFFFABRRRQAUUUUAFFFFABRRRQAUUUUAFFFFABRRRQAVxvjz/AJFuX6rXZVxvjz/kW5fqtZVv&#13;&#10;gY0fPNFFFeIbn//R/tF03/kIQf76/wA6+q6+VNN/5CEH++v86+q64MDszSYUUUV3mYUUUUAFFFFA&#13;&#10;BRRRQAUUUUAFeRfHz/kjHiX/AK8Jf5V67XkXx8/5Ix4l/wCvCX+VNHNjP4MvR/kXPgl/ySPw5/14&#13;&#10;Q/8AoIr1AkKMntXl/wAEv+SR+HP+vCH/ANBFenSAmMgelIeE/hR9EcnqXj7wXo881pqmp21vLbR+&#13;&#10;dKkkiqyR/wB5gTwvvVWy+JfgDUby10+w1i0mnvU8yCNJULSL6oAeR9K/Jn9qv9l/46/EX9oLU/Fv&#13;&#10;gHwzbS6Zc6XDBLcSXWz7W8Mgk8pkxwpA21538FP2EP2g/B/xe0PxFrtra29j/aCaq08dwWfT41JJ&#13;&#10;sY17qc9uKrlR0H7eaQQ2tXzr0O3+VdPXAW1vrDa1eLp8yRgbchlz2rX+yeKv+fqL/vipA6iiuX+y&#13;&#10;eKv+fqL/AL4o+yeKv+fqL/vigCXWv+Pyy/66j+VdEOgrzzVbXxH9qs99zFnzePk9q2xaeKf+fqL/&#13;&#10;AL4oA6miuX+yeKv+fqL/AL4o+yeKv+fqL/vigDU1a4hi0+bzGC4Q9eKi0GRG0m3C/wBwV8lftcfC&#13;&#10;j4yfFH4VTaB8PtWSzvBIsjBCYvMQdV3DpXd/s+eBvib4J+E2j+HvFmqpe30EOJJGBb6DPfFepPAU&#13;&#10;lg1iFUXNe3L1S7+h50cZUeKdD2b5Ur83T0PpOiuX+yeKv+fqL/vij7J4q/5+ov8AvivLPROmZlRd&#13;&#10;zdK5uwuIZvEF15TA4jUcVmatpXjC90ye0t72KOSSNlRgn3SRgH8K+Mf2YPgp8dPhv418Q3fjjW1u&#13;&#10;Yrk5jVmMu7JyH5+7x2rxcfmdaliqNCnRcozveS2jbv6nu5dlNCthK2IqV1CULWi95X7eh+g9Fcv9&#13;&#10;k8Vf8/UX/fFH2TxV/wA/UX/fFe0eEdRXNeJPu2v/AF2WmfZPFX/P1F/3xWDrtt4iC2/nXMZ/erjC&#13;&#10;UAejUVy/2TxT2uov++KPsnir/n6i/wC+KAOoqvdf8e7fQ/yrn/snir/n6i/74qGe08T+S266ixg/&#13;&#10;we1AGj4b/wCQND+P863a8/0G18SnSYjFcxAc/wAHvWx9k8Vf8/UX/fFAHUUVy/2TxV/z9Rf98UfZ&#13;&#10;PFX/AD9Rf98UATWv/Ix3P/XJK6KvO7a18R/29cKtzHv8tcnZxitz7J4q/wCfqL/vigDqKK5f7J4q&#13;&#10;/wCfqL/vij7J4q/5+ov++KAH+JPu2v8A12WulrzjXbbxIEtxLcxH96uPkrf+yeKe11F/3xQB1FFc&#13;&#10;v9k8Vf8AP1F/3xR9k8Vf8/UX/fFAG3ezwxW8nmMFAU9eBWb4adG0eDac5HavlT9rT4TfGX4pfCub&#13;&#10;w98PdXSzvfMVztJi8xB1XcOldn+zv4I+Jfgr4R6P4e8Vaol5fW8WJJGBY/7ue+K9SWApLBrEKoua&#13;&#10;9uXql39Dzo42o8U6Hs3ypX5unofS9Fcv9k8Vf8/UX/fFH2TxV/z9Rf8AfFeWeidRXB2A/wCK9vv+&#13;&#10;veP+dan2TxV/z9Rf98VzugpfR+OL9b+RZH8iPBUYGM0AelUUUUAFfOv7WP8Ayb34l/69h/6GtfRV&#13;&#10;fOv7WP8Ayb34l/69h/6GtNHFmX+71PR/kezeDf8AkUNK/wCvOD/0WtdJXN+Df+RQ0r/rzg/9FrXS&#13;&#10;Ujpo/AgorN/tjSP7U/sP7VD9t2eZ9n3r5uzpu2Z3bffGKrReJPDs9tc3sF/bPDZErcOsqFYivUOQ&#13;&#10;cKR3Bxig0NuisQ+JfDipZyG/tguoHbanzUxOcZxFz8/H93PFWY9Y0ibU5NEhuoWvIUEkluHUyojf&#13;&#10;dYpncAexxigDSorBTxV4XfSptdj1K1NjbFlluBMnlRlDhgz52rtPByeKsT6/oVqbRbm9gjN8dtsG&#13;&#10;kUeccZxHk/Pxz8vagDWorLh1vRbi8uNOt7uB7i0AM8SyKXiB6b1ByvHTOKp/8JX4W/sj/hIP7Stf&#13;&#10;sAO37T5yeTnOMb87evHWgDoKKy5tb0W2u7ewuLuCOe7B8iNpFDygDJ2LnLYHpTU17QpLm5so72Az&#13;&#10;WS7riMSLuhXGcuM5UY9cUAa1FYDeKvC6aTDrz6laixuCqxXBmTynLHChXztJJ4ABq7JrGkQ6lFos&#13;&#10;11Cl5OhkjgLqJHRerKmckDuQMCgDSorFHiTw6wvGW/tiNPOLr96n7g4ziTn5OP72OKSXxL4cgtLa&#13;&#10;/m1C2SC8KrbyGVAkpb7ojOcMT2AoA26Kzf7Y0j+1P7D+1Q/bdnmfZ96+bs6btmd233xiq0XiTw7P&#13;&#10;bXN7Bf2zw2RK3DrKhWIr1DkHCkdwcYoA26KxD4l8OKlnIb+2C6gdtqfNTE5xnEXPz8f3c8VZj1jS&#13;&#10;JtTk0SG6ha8hQSSW4dTKiN91imdwB7HGKANKisFPFXhd9Km12PUrU2NsWWW4EyeVGUOGDPnau08H&#13;&#10;J4qd9f0KO4tbR72BZb0Zt0MihpQBnMYz8wx6UAa9FZcOt6LcXlxp1vdwPcWgBniWRS8QPTeoOV46&#13;&#10;ZxVP/hK/C39kf8JB/aVr9gB2/afOTyc5xjfnb1460AdBRWXNrei213b2FxdwRz3YPkRtIoeUAZOx&#13;&#10;c5bA9KbBr2h3L3UdtewSNYHbchZFPkkDOJMH5OOeccUAa1FYDeKvC6aTDrz6laixuCqxXBmTynLH&#13;&#10;ChXztJJ4ABq7JrGkQ6lFos11Cl5OhkjgLqJHRerKmckDuQMCgDSorFHiTw6wvGW/tiNPOLr96n7g&#13;&#10;4ziTn5OP72OKSXxL4cgtLa/m1C2SC8KrbyGVAkpb7ojOcMT2AoA26Kzf7Y0j+1P7D+1Q/bdnmfZ9&#13;&#10;6+bs6btmd233xiqX/CVeF/sV1qX9pWv2exYpcS+cmyFh1EjZwhHocUAb9FZM+v6Fam0W5vYIzfHb&#13;&#10;bBpFHnHGcR5Pz8c/L2qSPWNIm1OTRIbqFryFBJJbh1MqI33WKZ3AHscYoA0qKwU8VeF30qbXY9St&#13;&#10;TY2xZZbgTJ5UZQ4YM+dq7Twcnip31/Qo7i1tHvYFlvRm3QyKGlAGcxjPzDHpQBr0Vlw63otxeXGn&#13;&#10;W93A9xaAGeJZFLxA9N6g5XjpnFU/+Er8Lf2R/wAJB/aVr9gB2/afOTyc5xjfnb1460AdBRWW2t6K&#13;&#10;moQ6S13ALq4QyRQ+YvmOg6sqZyVHqBimwa9ody91HbXsEjWB23IWRT5JAziTB+TjnnHFAGtRWA3i&#13;&#10;rwumkw68+pWosbgqsVwZk8pyxwoV87SSeAAauyaxpEOpRaLNdQpeToZI4C6iR0XqypnJA7kDAoA0&#13;&#10;qKKKACiiigAooooAKKKKACiiigAooooAK43x5/yLcv1WuyrjfHn/ACLcv1Wsq3wMaPnmiiivENz/&#13;&#10;0v7RdN/5CEH++v8AOvquvlTTf+QhB/vr/OvquuDA7M0mFFFFd5mFFFFABRRRQAUUUUAFFFFABXkX&#13;&#10;x8/5Ix4l/wCvCX+Veu15F8fP+SMeJf8Arwl/lTRzYz+DL0f5Fz4Jf8kj8Of9eEP/AKCK9Rry74Jf&#13;&#10;8kj8Of8AXhD/AOgivUaQ8J/Cj6ITAowK8f8AjZ8Z/DHwK8C3Xj7xasr2lsVXZAu6R3c4VVHqTXy7&#13;&#10;4F/4KNfAz4hfEPQvhnoCXp1DXV/d7osLE/I8uTnggjtwKLHQfbul/wDIdv8A/gP8q6auX0hw2sXp&#13;&#10;PGdn8q6fIoAWim7l7GlyKAPgf4v/ALUOu+CP2gNI+FFtob3NvO8eZxnJ38fIMYwO9fekJzEp9q8E&#13;&#10;8bfEH4S6T8RdK8Na9fWUeuyv+4jl2+bg9Mele9xuuwE4FeVl2VY7D1KlTF1OaM3eC5bcsey7ns5n&#13;&#10;m2AxFKlTwdJQlBWm735n3t09CWim7l9aXIr1Txj5k/ak+M+pfBD4cyeKdK046jI8gi2c7VDdzjtX&#13;&#10;Y/APx7d/Er4Z6X4vvLNrF7mLmFu2OMj2PavTvEen6dqmjz2moxRzxlTlHAYfkaPDkFta6HbQWyqi&#13;&#10;LGAFUAAD6CvEp4HFrHyxDrfuuWyhbZ97/oe7Ux+DeXRw0aFqqlfnv9m3w22N2ikyKMivbPCMjX79&#13;&#10;9K0a51KNDIbeNpAi9W2jOBXwn+yT+1dr3x/8e+ItG1fQn0wab8qPzjCtja2Rw1foA4V12nGK4vQt&#13;&#10;E0XRvEV62l20VuZVVn8tQu4+pxXqYTFYeGHqU6tK8nbld7cvyPOxWGryrU506lordW37eh3FFJkU&#13;&#10;ZFeWeiLXNeJPu2v/AF2WukyK5rxGw223/XZaAOmopMijIoAWq91/x7t9D/Kp8iq90R9nb6H+VAGX&#13;&#10;4b/5A0P4/wA63awfDeBo0P4/zrdyKAFopMijIoA561/5GO5/65JXRVzlqV/4SO5/65pXRZFAC0Um&#13;&#10;RRkUAc34k+7a/wDXZa6WvEfHfxc+Heg+K9O8Cavq1tBqt1Ipit2cB2H0r2pHDKDWtShOCTkrJ7f8&#13;&#10;Azp1oSbUXt+BJRSZFGRWRoQXQ/0d/wDdNZfhz/kDw/SsPx1478MeA9El1rxXeR2VovymSQ4GT0FT&#13;&#10;eAtc0nxD4VtNX0WdLi2nXcjocgisFiqXtPYqS5rbdbeh0PCVVSVblfLte2l+19jsqKTIoyK3OcWu&#13;&#10;B0//AJH6+H/TvH/Ou9yK4LT8f8J9fY/594/50Ad9RRRQAV86/tY/8m9+Jf8Ar2H/AKGtfRVfOv7W&#13;&#10;P/JvfiX/AK9h/wChrTRxZl/u9T0f5Hs3g3/kUNK/684P/Ra10lc34N/5FDSv+vOD/wBFrXSUjpo/&#13;&#10;Aj54P7L/AMJz+0oP2sDBdf8ACYDSv7HEn2mT7P8AZc5x9nz5e7/axmvPfDP7CH7PnhL4cfED4V6N&#13;&#10;a3y6R8TLq4vNbV72ZpHluRh/JkLboR6BMAV9k0UGlz40uv2Dv2erzTPhbpE9rf8AkfB6cXHhwC9n&#13;&#10;BR1j8sfaDu/fjaekmRXoOhfst/CXw7+0T4g/ai02C6HizxNplvpN9I1zI1uba2JMYS3J8tG55ZRk&#13;&#10;19FUUAfDml/8E8f2a9H/AGbfFX7KVlaaiPCPjK7u73Uozfzm4aW9l86Xy7jd5kY3fdCkBRwK7bxj&#13;&#10;+xj8DvHVx8NLrX7a8ZvhNcJc+H/Lu5kCPHD5C+eFb9+Ng6Pnnmvq2igD5n8KfslfBvwZ8U/HXxi0&#13;&#10;S3u11r4iwJb6yz3UrxOiIUAiiJ2xcHqgFeXD/gnV+zQP2XT+x/8AZNR/4Qtrz7d5X2+f7T53m+dn&#13;&#10;7Ru8zG7tnGOK+6aKAPmbxZ+yT8GvGnxP8B/F3XLe7bWfhvE0Gisl1KkSI6CM+bGDtl4HG8Gs3Tf2&#13;&#10;NPgfpXj34h/Ei0trwan8ULQWWusbuUo8QjMeIUzthO09UAr6rooA+G9S/wCCeH7Neq/s1eF/2T7u&#13;&#10;01E+D/CF3aXunRi/nFyJbKXzYjJcBvMcbuoY4I4Nes69+y18JPEn7Qvhz9p7U4Lo+KvCumT6TYOt&#13;&#10;zItuttckFw8APlu3HDEZHavouigD42tf2EP2fLOy+KVhBa3/AJfxhmNx4jzezHe7RiP/AEf5v9HG&#13;&#10;0dI8c03xJ+wd+z14r+GXgD4R6xa37aN8NLq3vNERL2dZEltf9X50gbdKPUPkGvsuigLnzwf2X/hO&#13;&#10;f2lB+1gYLr/hMBpX9jiT7TJ9n+y5zj7Pny93+1jNee+Gf2EP2fPCXw4+IHwr0a1vl0j4mXVxea2r&#13;&#10;3szSPLcjD+TIW3Qj0CYAr7JooC58aXX7B37PV5pnwt0ie1v/ACPg9OLjw4Bezgo6x+WPtB3fvxtP&#13;&#10;STIr0HQv2W/hL4d/aJ8QftRabBdDxZ4m0y30m+ka5ka3NtbEmMJbk+Wjc8soya+iqKAPhzS/+CeP&#13;&#10;7Nej/s2+Kv2UrK01EeEfGV3d3upRm/nNw0t7L50vl3G7zIxu+6FICjgV22o/sY/A3VPHHw6+Id1b&#13;&#10;Xn9pfC22NpoRW7mCJGYxH++QNtmO0dXzX1bRQB8z+FP2Svg34M+Kfjr4xaJb3a618RYEt9ZZ7qV4&#13;&#10;nREKARRE7YuD1QCvLh/wTq/ZoH7Lp/Y/+yaj/wAIW159u8r7fP8AafO83zs/aN3mY3ds4xxX3TRQ&#13;&#10;B8zeLP2Sfg140+J/gP4u65b3baz8N4mg0VkupUiRHQRnzYwdsvA43g1m+Dv2NPgf4Fv/AIl6loFt&#13;&#10;eLL8WJ3uPEHmXcrh3kh8hvIBb9wNnaPHPNfVdFAHw3qX/BPD9mvVf2avC/7J93aaifB/hC7tL3To&#13;&#10;xfzi5EtlL5sRkuA3mON3UMcEcGvWde/Za+EniT9oXw5+09qcF0fFXhXTJ9JsHW5kW3W2uSC4eAHy&#13;&#10;3bjhiMjtX0XRQB8bWv7CH7PlnZfFKwgtb/y/jDMbjxHm9mO92jEf+j/N/o42jpHjmm+JP2Dv2evF&#13;&#10;fwy8AfCPWLW/bRvhpdW95oiJezrIktr/AKvzpA26UeofINfZdFAXPng/sv8AwnP7Sg/awMF1/wAJ&#13;&#10;gNK/scSfaZPs/wBlznH2fPl7v9rGa8gX/gnb+zSvwj+IXwSW01EaF8T72W/1xPt8/mtNKQW8mXdu&#13;&#10;hHHAQgCvuaigLnyl4x/Yx+B3jq4+Gl1r9teM3wmuEufD/l3cyBHjh8hfPCt+/GwdHzzzXR6F+y38&#13;&#10;JfDv7RPiD9qLTYLoeLPE2mW+k30jXMjW5trYkxhLcny0bnllGTX0VRQB8OaX/wAE8f2a9H/Zt8Vf&#13;&#10;spWVpqI8I+Mru7vdSjN/Obhpb2XzpfLuN3mRjd90KQFHArttR/Yx+BuqeOPh18Q7q2vP7S+FtsbT&#13;&#10;Qit3MESMxiP98gbbMdo6vmvq2igD5n8KfslfBvwZ8U/HXxi0S3u11r4iwJb6yz3UrxOiIUAiiJ2x&#13;&#10;cHqgFeXD/gnV+zQP2XT+x/8AZNR/4Qtrz7d5X2+f7T53m+dn7Ru8zG7tnGOK+6aKAPma7/ZJ+Dd7&#13;&#10;8cvCn7RE1vd/8JJ4L0iXQ9McXUogW0lADCSHOyR/lGHYZFZvg79jT4H+Bb/4l6loFteLL8WJ3uPE&#13;&#10;HmXcrh3kh8hvIBb9wNnaPHPNfVdFAHw3qX/BPD9mvVf2avC/7J93aaifB/hC7tL3Toxfzi5EtlL5&#13;&#10;sRkuA3mON3UMcEcGvWde/Za+EniT9oXw5+09qcF0fFXhXTJ9JsHW5kW3W2uSC4eAHy3bjhiMjtX0&#13;&#10;XRQAUUUUAFFFFABRRRQAUUUUAFFFFABRRRQAVxvjz/kW5fqtdlXG+PP+Rbl+q1lW+BjR880UUV4h&#13;&#10;uf/T/tF03/kIQf76/wA6+q6+VNN/5CEH++v86+q64MDszSYUUUV3mYUUUUAFFFFABRRRQAUUUUAF&#13;&#10;eRfHz/kjHiX/AK8Jf5V67XkXx8/5Ix4l/wCvCX+VNHNjP4MvR/kXPgl/ySPw5/14Q/8AoIr1GvLv&#13;&#10;gl/ySPw5/wBeEP8A6CK9RpDwn8KPojyX41fDCL4u/D6/8DyXP2P7am3zvKSXZjvscbfpXwp8Pf8A&#13;&#10;gmH8M/h58UfDvxJ0PWb9W0EBhCQgEkoyS27GVVieVHFfqLRTTOg4K20W0vtcvBMXGzaPlYr29q2P&#13;&#10;+EU0z+9L/wB/GpNL/wCQ7f8A/Af5V01IDmv+EU0z+9L/AN/Go/4RTTP70v8A38aulooA+Dfil+xf&#13;&#10;8P8Axz8atJ+LeoXd3HcW7oGhVvlcx8rz1H4V9lR+FNM2D5pf+/hqXWf+Pyy/66j+VdEOgrvxmZ16&#13;&#10;8IQrSuoKy8kcWFy6hQlOdKNnLVnN/wDCKaZ/el/7+NR/wimmf3pf+/jV0tFcB2nG6h4X01LGVlaX&#13;&#10;hT/Gah0bwvpr6XA7NLkoP4zXVan/AMg+b/cNQaH/AMgi3/3BQBn/APCK6Z/el/7+Gj/hFNM/vS/9&#13;&#10;/GrpaKAOa/4RTTP70v8A38asO28M6cdcuIi0mAi/xmvQa5+1/wCRhuf+uaUARf8ACKaZ/el/7+NR&#13;&#10;/wAIppn96X/v41dLRQBzX/CKaZ/el/7+NXO694d02L7OEaX/AFqj75r0evzR+O4/a0/4aa0M+A93&#13;&#10;/CI74t+Nvldfn8zvnHSvVyjK/rU3T54wsm9dFp0PNzPMfq0FPkcrtLRf1ofoQPC2mEZ3S/8AfxqX&#13;&#10;/hFNM/vS/wDfxq6CDd5S7+uKlryj0jmv+EU0z+9L/wB/GqC48LaasDENL0P/AC0b0rrKr3X/AB7t&#13;&#10;9D/KgDiNA8M6fLpUUjNL0PRyO9bX/CKaZ/el/wC/jVY8N/8AIGh/H+dbtAHNf8Ippn96X/v41H/C&#13;&#10;KaZ/el/7+NXS0UAeeW3hrT21+4hLS4Ean75re/4RTTP70v8A38an2v8AyMdz/wBckroqAOa/4RTT&#13;&#10;P70v/fxqQ+FNMxjdL/38aumooA+DPi1+xf4A8cfGHS/i/fXd1HcWkkYaEN8r7D8vPUfhX2VF4U0z&#13;&#10;YPml/wC/jVJ4j+5a/wDXZa6Wu/GZnXrwhTrSuoKy8kcWFy6hQlOdKNnLVnNf8Ippn96X/v41H/CK&#13;&#10;aZ/el/7+NXS0VwHafOfxy/Z28K/GbwU/hfVri4twrCVHRskMvseK1/g78IPDnw/+Hun+FtMkneK2&#13;&#10;QjczkEnPJ46V7dc/8e7/AO6ayvDn/IHh+leZHJsLHFvHKC9o1y38ux6s88xcsGsvc/3SfMo9L7XK&#13;&#10;3/CKaZ/el/7+NR/wimmf3pf+/jV0tFemeUc1/wAIppn96X/v41c1oNhBp/jm/hg3Y8iP7xz3r0qu&#13;&#10;CsP+R+vv+veP+dAHe0UUUAFfOv7WP/JvfiX/AK9h/wChrX0VXzr+1j/yb34l/wCvYf8Aoa00cWZf&#13;&#10;7vU9H+R7N4N/5FDSv+vOD/0WtdJXN+Df+RQ0r/rzg/8ARa10lI6aPwIKKKKDQKKKKACiiigAoooo&#13;&#10;AKKKKACiiigAooooAKKKKACiiigAooooAKKKKACiiigAooooAKKKKACiiigAooooAKKKKACiiigA&#13;&#10;ooooAKKKKACiiigAooooAKKKKACiiigAooooAKKKKACuN8ef8i3L9Vrsq43x5/yLcv1Wsq3wMaPn&#13;&#10;miiivENz/9T+0XTf+QhB/vr/ADr6rr5U03/kIQf76/zr6rrgwOzNJhRRRXeZhRRRQAUUUUAFFFFA&#13;&#10;BRRRQAV5F8fP+SMeJf8Arwl/lXrteRfHz/kjHiX/AK8Jf5U0c2M/gy9H+Rc+CX/JI/Dn/XhD/wCg&#13;&#10;ivUa8u+CX/JI/Dn/AF4Q/wDoIr1GkPCfwo+iPnr9pb4x33wK+F1/8Q7DTZNVe02DyI8j7xxuYgEh&#13;&#10;V6nAr4Y+Bv8AwU48M/Gn4kaN8PbawGnNfKFmmmZ9nnklVjhbZtbOMjcRX6c+OPA+j+P9BuPDWvBj&#13;&#10;aXS7JBGxRsexHSvDtE/Y6+AfhzxJpnivRdBgt7zSFVbYrkKCn3WK9GYZ4Y801Y6D2zT9Ss7TWLz7&#13;&#10;XIqE7ev0rf8A7f0j/nun51l6VbxNrV6sqhsbeo9q6T7Haf8APJfyFIDP/t/SP+e6fnSf8JBpH/Pd&#13;&#10;PzrR+x2n/PJfyFH2O0/55L+QoA5DV9a0t7uzKzpxL6+1bw1/ScY89PzrO1m1theWWI1/1voPSuhF&#13;&#10;naY/1S/kKAKH9v6R/wA90/Oj+39I/wCe6fnWh9jtP+eS/kKPsdp/zyX8hQBhajrulNYyqs6fdPeo&#13;&#10;dG1zSo9KgRp0yEHetXUrO1GnzYjX7h7CodEtLU6Tbkxr9wdhQBJ/b+kf890/Oj+39I/57p+daH2O&#13;&#10;0/55L+Qo+x2n/PJfyFAGf/b+kf8APdPzrCtdb0sa7cyGZMFFA5rrfsdp/wA8l/IVgWtpa/8ACQXK&#13;&#10;+WuBGvYUAX/7f0j/AJ7p+dH9v6R/z3T860Psdp/zyX8hR9jtP+eS/kKAM8a/pH/PdPzr4/8Ain+1&#13;&#10;l4E8HfFrTfhVdwzSzXLxlp0A2Ju4H1r7Q+x2n/PJfyFeO+NPhT4B1bxNY+MtS0q3l1GCRVjnZBuU&#13;&#10;V4ue0MdUpRWAmoyur3V/d6o93h/EZfTqyeY03OPK7KLt73R+iPT49f0nyx+/Tp60/wDt/SP+e6fn&#13;&#10;V5LG1VQvlrx7CnfY7T/nkv5CvaPCM/8At/SP+e6fnUFxr2ktAwE6dD39q1/sdp/zyX8hVLUItOt7&#13;&#10;R5J1jRQDycAdKTdgS6Iw/D+t6XFpEKPOgPPGfetn+39I/wCe6fnVDwzBZS6LAwRDkHGAPWt/7Haf&#13;&#10;88l/IUwM/wDt/SP+e6fnR/b+kf8APdPzrQ+x2n/PJfyFIbSzAyY1/IUAclba3pQ8QXEnnpgxqOtb&#13;&#10;39v6R/z3T86x9P8A7NufEV0sHluFRQQuDg/hXUfY7T/nkv5Ckn2G1Yz/AO39I/57p+dA1/SP+e6f&#13;&#10;nWh9jtP+eS/kKPsdp/zyX8hTEfGHxU/az8D+Dvizpvwpu4ZpZriSMtOg+RN3A+tfXcWv6T5Y/fp+&#13;&#10;deZ+NvhT4A1fxLp/jHUtKt5dRtpVWKdkG5RXryWNqq4Ma/kK8TKqGOhVrPFzTi37iStaPZnu5viM&#13;&#10;vnRoLBU3GSj793dOXddkUf7f0j/nun50f2/pH/PdPzrQ+x2n/PJfyFH2O0/55L+Qr2zwjJuNe0kw&#13;&#10;OBOnQ96zNA1vSotJhRp0zj1rormztPs7/ul+6ewrL8O2lq2jwkxr09BQBb/t/SP+e6fnR/b+kf8A&#13;&#10;PdPzrQ+x2n/PJfyFH2O0/wCeS/kKAM/+39I/57p+dcno91b3fju/ktnDr5EY4+td59jtP+eS/kK4&#13;&#10;jTI0j8e36xqFH2ePoMd6APQKKKKACvnX9rH/AJN78S/9ew/9DWvoqvnX9rH/AJN78S/9ew/9DWmj&#13;&#10;izL/AHep6P8AI9m8G/8AIoaV/wBecH/ota6Sub8G/wDIoaV/15wf+i1rpKR00fgQUV8zn4b/AB+P&#13;&#10;7VA+J48ax/8ACuho/wBk/wCEY+zfP9uzn7T5+emP4cV5p4U+Cn7Xml/C/wCJPhnxH8T4b/xD4ivL&#13;&#10;mXwvqQstq6NBIMQxNHn975frxQaH3HRXw1d/BP8Aa+l0n4Q2lr8UIY7nwncLJ4zl+xf8jBEItpRB&#13;&#10;u/c/Phu9eleHvht+0Dp/7TniT4la342ju/h/qOk21rpfhsW217K9jJ864M2fmEgx8uOKAPpuivz+&#13;&#10;0j4Dftq2n7LPjD4Y6l8WYLj4iaveXs2i+JRYYj063mm3W8Rg3fP5UfyZyM9sV33jj4R/tRa1dfCq&#13;&#10;Twj8RItMj8L3Mcni5Tab/wC3YlgCNGnI8nMnz9/SgD7Dor5T8HfC79o7SPi/8QvFvijx5HqHhjX4&#13;&#10;I4/DWki12tpEioQztJn97lsHGBXkY+AX7bX/AAyK3wo/4W3B/wALMN75w8VfYP3Yt/O3+T9n3f8A&#13;&#10;PP5M5oA/QiivlLxl8Lf2j9X+LXw78VeFvHseneGvD8Lp4l0s2u5tXkMYVWV8/usNzjBrL0r4SftQ&#13;&#10;WvxG+JviHUPiHFPofiSzEPhXT/smDos4jK+az5/e/Ng4wOlAH2DRX5+ap8Bf21bn9lXwl8LtO+LU&#13;&#10;EHxF0q9sptZ8TfYMpf28Mu64iWDd8nmx/IDnivZvEfw1/aC1H9pjwv8AEfQvG8dn4A0zSrm11bw4&#13;&#10;bbL317IR5NwJs/IIxxtxQB9O0V8OWfwU/a8isfi9DdfE+GSbxZOz+DH+xY/4R+IxBQjjP77D/Nxi&#13;&#10;meKfgl+17qfwn+G/hXw78UIbHxJ4dvLWXxPqhsty6xBEP30Sx7v3XmevNAH3NRXzOfhv8fj+1QPi&#13;&#10;ePGsf/Cuho/2T/hGPs3z/bs5+0+fnpj+HFeaeFPgp+15pfwv+JPhnxH8T4b/AMQ+Iry5l8L6kLLa&#13;&#10;ujQSDEMTR5/e+X68UAfcdFfDV38E/wBr6XSfhDaWvxQhjufCdwsnjOX7F/yMEQi2lEG79z8+G716&#13;&#10;V4e+G37QOn/tOeJPiVrfjaO7+H+o6TbWul+GxbbXsr2MnzrgzZ+YSDHy44oA+m6K/P7SPgN+2raf&#13;&#10;ss+MPhjqXxZguPiJq95ezaL4lFhiPTreabdbxGDd8/lR/JnIz2xXfap8I/2orn4gfDHXtP8AiJFB&#13;&#10;onhq1MXiuw+yZOtzeWFEitn90N3OOaAPsOivlPwd8Lv2jtI+L/xC8W+KPHkeoeGNfgjj8NaSLXa2&#13;&#10;kSKhDO0mf3uWwcYFeRj4Bfttf8Mit8KP+Ftwf8LMN75w8VfYP3Yt/O3+T9n3f88/kzmgD9CKK+Uv&#13;&#10;GXwt/aP1f4tfDvxV4W8ex6d4a8PwuniXSza7m1eQxhVZXz+6w3OMGszwP8Jf2oNF1L4q3Pi34hxa&#13;&#10;nB4ouJJPCEa2mz+womg2Ij8/vtsnz9vSgD7Aor8/NU+Av7atz+yr4S+F2nfFqCD4i6Ve2U2s+Jvs&#13;&#10;GUv7eGXdcRLBu+TzY/kBzxXs3iP4a/tBaj+0x4X+I+heN47PwBpmlXNrq3hw22Xvr2QjybgTZ+QR&#13;&#10;jjbigD6dor4cs/gp+15FY/F6G6+J8Mk3iydn8GP9ix/wj8RiChHGf32H+bjFM8U/BL9r3U/hP8N/&#13;&#10;Cvh34oQ2PiTw7eWsvifVDZbl1iCIfvolj3fuvM9eaAPuaivmc/Df4/H9qgfE8eNY/wDhXQ0f7J/w&#13;&#10;jH2b5/t2c/afPz0x/DivEh8BP22B8FviZ4OPxbgPivxJfzT+FtY+wfLots5HlwtHu/e7QMZBFAH6&#13;&#10;C0V8eeOPhH+1FrV18KpPCPxEi0yPwvcxyeLlNpv/ALdiWAI0acjycyfP39K6jw98Nv2gdP8A2nPE&#13;&#10;nxK1vxtHd/D/AFHSba10vw2Lba9lexk+dcGbPzCQY+XHFAH03RX5/aR8Bv21bT9lnxh8MdS+LMFx&#13;&#10;8RNXvL2bRfEosMR6dbzTbreIwbvn8qP5M5Ge2K77VPhH+1Fc/ED4Y69p/wARIoNE8NWpi8V2H2TJ&#13;&#10;1ubywokVs/uhu5xzQB9h0V8p+Dvhd+0dpHxf+IXi3xR48j1Dwxr8EcfhrSRa7W0iRUIZ2kz+9y2D&#13;&#10;jAryMfAL9tr/AIZFb4Uf8Lbg/wCFmG984eKvsH7sW/nb/J+z7v8Ann8mc0AfoRRXyle/C79o+b9o&#13;&#10;Pwd49tfHkUfgnR9Emstb0H7L8+o6g23y7tZc/uwuD8uO9Zngf4S/tQaLqXxVufFvxDi1ODxRcSSe&#13;&#10;EI1tNn9hRNBsRH5/fbZPn7elAH2BRX5+ap8Bf21bn9lXwl8LtO+LUEHxF0q9sptZ8TfYMpf28Mu6&#13;&#10;4iWDd8nmx/IDnivZvEfw1/aC1H9pjwv8R9C8bx2fgDTNKubXVvDhtsvfXshHk3Amz8gjHG3FAH07&#13;&#10;RRRQAUUUUAFFFFABRRRQAUUUUAFFFFABXG+PP+Rbl+q12Vcb48/5FuX6rWVb4GNHzzRRRXiG5//V&#13;&#10;/tF03/kIQf76/wA6+q6+VNN/5CEH++v86+q64MDszSYUUUV3mYUUUUAFFFFABRRRQAUUUUAFeRfH&#13;&#10;z/kjHiX/AK8Jf5V67XkXx8/5Ix4l/wCvCX+VNHNjP4MvR/kXPgl/ySPw5/14Q/8AoIr1GvLvgl/y&#13;&#10;SPw5/wBeEP8A6CK9RpDwn8KPohCQoyaaJEPANfMv7Wvjv4hfDv4Map4n+GlzbWmpW2wrNdBCiJn5&#13;&#10;yA/ylsfdB4r8yvgV+3h+0p4z+M3w58D+MtKmtNJ1r7RFe3TaeQt2RnypEkUbIwAOccGmonQftZpf&#13;&#10;/Idv/wDgP8q6avOo9bGna3eBoZJCwQ5jXI6Vpf8ACXL/AM+lx/37pAdnRXGf8Jcv/Ppcf9+6P+Eu&#13;&#10;X/n0uP8Av3QBoa1/x+WX/XUfyroh0FeZ6p4nSW6tG+yzjbJn7ntW1/wlyDj7Lcf9+6AOzorjP+Eu&#13;&#10;X/n0uP8Av3R/wly/8+lx/wB+6AOl1P8A5B83+4ag0P8A5BFv/uCuWvvFiPZSp9luOVP/ACzqHSPF&#13;&#10;SxabBH9lnOEHSOgD0SiuM/4S5f8An0uP+/dH/CXL/wA+lx/37oA7Ouftf+Rhuf8ArmlZn/CXL/z6&#13;&#10;XH/fusW38Uout3Ev2aflFGNnpQB6bRXGf8Jcv/Ppcf8Afuj/AIS5f+fS4/790AdnXNeI/u2v/XZa&#13;&#10;o/8ACXL/AM+lx/37rD1vxQkq2/8Aos42yqeUxQB6fRXGf8Jcv/Prcf8Afuj/AIS5f+fS4/790Adn&#13;&#10;Xy7+1V8KfGnxd+HEvhrwPqH9n3YkWTJYorqP4SR0r2//AIS5f+fS4/79180/tUftGeKPgv8ADOTx&#13;&#10;Z4R0SXULjzFjKyIQiK38RxzWdXh7+1Y/2b/z893e2/n0OjC8QyympHMo70/e2vt5Hq/7PXg7XvAv&#13;&#10;wt0rw14kvDfXVtFh5evfoCewr3Kvmb9n/wCMGq+PvhPpPivXdInsbm6j3NEEJHXqM9jXs3/CXL/z&#13;&#10;6XH/AH7p08q+oxWCX/Lv3e+2m5nWzR46bxr+3721t9dunodnWVrlpPfaPc2VrIYpJY2RXHVSRgH8&#13;&#10;Kwf+EuX/AJ9Lj/v3R/wly/8APpcf9+6copqzJjKzTR8efsq/AX4lfCPx34gv/G+sm/ivTmJAzNkF&#13;&#10;shjnocdq+9q8xtvFKDXLiX7LPzGo+5W3/wAJcv8Az6XH/fuvJyLI6GXYdYXDX5V3d9z2eIc/xGZ4&#13;&#10;p4vE25nZaJJaK2yOzorjP+EuX/n0uP8Av3R/wly/8+lx/wB+69g8QveJPu2v/XZa6WvL9c8UJKkH&#13;&#10;+izjbKp+5it3/hLk/wCfW4/790AdnRXGf8Jcv/Ppcf8Afuj/AIS5f+fS4/790AdZc/8AHu/+6ayv&#13;&#10;Dn/IHh+lYc/ixGhdfstx0P8AyzrO0PxSkOlRILWc4B6R0Aek0Vxn/CXL/wA+lx/37o/4S5f+fS4/&#13;&#10;790AdnXBWH/I/X3/AF7x/wA6tf8ACXL/AM+lx/37rE8O6gNR8b38wjePEEYw4wetAHp1FFFABXzr&#13;&#10;+1j/AMm9+Jf+vYf+hrX0VXzr+1j/AMm9+Jf+vYf+hrTRxZl/u9T0f5Hs3g3/AJFDSv8Arzg/9FrX&#13;&#10;SVzfg3/kUNK/684P/Ra10lI6aPwIKKKKDQKKKKACiiigAooooAKKKKACiiigAooooAKKKKACiiig&#13;&#10;AooooAKKKKACiiigAooooAKKKKACiiigAooooAKKKKACiiigAooooAKKKKACiiigAooooAKKKKAC&#13;&#10;iiigAooooAKKKKACuN8ef8i3L9Vrsq43x5/yLcv1Wsq3wMaPnmiiivENz//W/tF03/kIQf76/wA6&#13;&#10;+q6+VNN/5CEH++v86+q64MDszSYUUUV3mYUUUUAFFFFABRRRQAUUUUAFeRfHz/kjHiX/AK8Jf5V6&#13;&#10;7XkXx8/5Ix4l/wCvCX+VNHNjP4MvR/kXPgl/ySPw5/14Q/8AoIr1GvLvgl/ySPw5/wBeEP8A6CK9&#13;&#10;RpDwn8KPojL1XRNI1y1ax1m2juoHGGjlUMp+oPFRw+H9Ft1hSC1iQW4xEFUDYOny8cfhWszKoy3G&#13;&#10;KaJYyQARzQdBzelKv9t3y9ht/lXS+WnpXOaV/wAhy/8A+A/yrpqLgM8tPSjy09KfRTuBzWsqBeWW&#13;&#10;OP3v9K6ERpjpWBrX/H5Zf9dR/KuiHQUgG+WnpR5aelPop3AztSRRYTED+A/yqDREQ6TbnH8Aq1qf&#13;&#10;/IPm/wBw1X0P/kEW/wDuClcDT8tPSjy09KfRTuAzy09K5+0jX/hILkY/5ZpXR1z9r/yMNz/1zSkB&#13;&#10;u+WnpR5aelPop3AZ5aelc34jRQttj/nstdPXNeI/u2v/AF2WlcDovLT0o8tPSn0U7gM8tPSs7U7C&#13;&#10;yvLOSC7iWVCOVcAj8jWpVe6/492+h/lRcLGJ4Xt4ItDgjiUKqggADAAz6V0Hlp6Vi+G/+QND+P8A&#13;&#10;Ot2i4DPLT0o8tPSn0UXA5u0Rf+EiuV7eWldD5aelYFr/AMjHc/8AXJK6KlcBnlp6UeWnpT6KdwOY&#13;&#10;8RqoS2A7zLXSeWnpXO+JPu2v/XZa6WkAzy09KPLT0p9FO4FW5RBbvgdj/Ksvw6inR4cjsa17n/j3&#13;&#10;f/dNZXhz/kDw/SkBs+WnpR5aelPop3AZ5aelcJp4x49vv+veP+dd9XB2A/4r2+/694/50gO8oooo&#13;&#10;AK+df2sf+Te/Ev8A17D/ANDWvoqvnX9rH/k3vxL/ANew/wDQ1po4sy/3ep6P8j2bwb/yKGlf9ecH&#13;&#10;/ota6Sub8G/8ihpX/XnB/wCi1rpKR00fgQUUUUGgUUUUAFFFFABRRRQAUUUUAFFFFABRRRQAUUUU&#13;&#10;AFFFFABRRRQAUUUUAFFFFABRRRQAUUUUAFFFFABRRRQAUUUUAFFFFABRRRQAUUUUAFFFFABRRRQA&#13;&#10;UUUUAFFFFABRRRQAUUUUAFcb48/5FuX6rXZVxvjz/kW5fqtZVvgY0fPNFFFeIbn/1/7RdN/5CEH+&#13;&#10;+v8AOvquvlTTf+QhB/vr/OvquuDA7M0mFFFFd5mFFFFABRRRQAUUUUAFFFFABXkXx8/5Ix4l/wCv&#13;&#10;CX+Veu15F8fP+SMeJf8Arwl/lTRzYz+DL0f5Fz4Jf8kj8Of9eEP/AKCK9Rry74Jf8kj8Of8AXhD/&#13;&#10;AOgivUaQ8J/Cj6I+Uf2yNC8ba/8AA7V7HwBf3GnajtRkktldnYKeYx5fzDcOMjpX57fs56V+0Kvx&#13;&#10;F+HumfEqLW7G706GefULpnlktbiFyRBaspO0Mo5LNzX7bYB4pNq+lNM6DhbOTVE1i8FiiEfJndx2&#13;&#10;rZ8/xH/zzh/M03Sz/wATy+H+7/KulpAc55/iP/nnD+Zo8/xH/wA84fzNdHRQBwGrTa8bqz8yOIfv&#13;&#10;eME+lbnn+I/+ecP5mjWv+Pyy/wCuo/lXRL0FAHO+f4j/AOecP5mjz/Ef/POH8zXR0UAchqE3iH7D&#13;&#10;LujixsPc+lQaPN4gGlwCOOLGwY5rqNT/AOQfN/uGoND/AOQRb/7goAo+f4j/AOecP5mjz/Ef/POH&#13;&#10;8zXR0UAc55/iP/nnD+ZrDtptf/ty4Iji3bFzya7+uftf+Rhuf+uaUAM8/wAR/wDPOH8zR5/iP/nn&#13;&#10;D+Zro6KAOc8/xH/zzh/M1g67LrxW382OLiVcYNeg1zXiPhbX/rstACibxFjiOH8zS+f4j/55w/ma&#13;&#10;6OigDnPP8R/884fzNQzzeITC26OHGD3PpXU1Xuv+Pdvof5UAcboM2vjSYhFHFjnufWtfz/Ef/POH&#13;&#10;8zU3hv8A5A0P4/zrdoA5zz/Ef/POH8zR5/iP/nnD+Zro6KAPP7abX/7euCI4t3lrnk1u+f4j/wCe&#13;&#10;cP5mltf+Rjuf+uSV0VAHOef4j/55w/maPP8AEf8Azzh/M10dFAHn2uy68Ut/Mji/1q4wa3vP8R/8&#13;&#10;84fzNN8Sfdtf+uy10tAHOef4j/55w/maPP8AEf8Azzh/M10dFAHLTz+IfIfdHDjB7ms7QZvEA0qI&#13;&#10;RxxYwe59a7O5/wCPd/8AdNZXhz/kDw/SgCDz/Ef/ADzh/M0ef4j/AOecP5mujooA5zz/ABH/AM84&#13;&#10;fzNc1obXjeOb83qqreRH93p1r0iuCsP+R+vv+veP+dAHe0UUUAFfOv7WP/JvfiX/AK9h/wChrX0V&#13;&#10;Xzr+1j/yb34l/wCvYf8Aoa00cWZf7vU9H+R7N4N/5FDSv+vOD/0WtdJXN+Df+RQ0r/rzg/8ARa10&#13;&#10;lI6aPwI+Zz8U/jeP2qB8Ix4Fk/4QL+x/tp8Vecmz7bnH2Xyc7s474xXmnhT4+ftS6v8AC/4k+LNf&#13;&#10;+FM2n674XvLmDw5pZuo2OtwxD91KrA4j8z0OPwr7jooND4au/j7+1PBpPwhu7f4UTSXHjO4WLxbF&#13;&#10;9qjH/CORGLcXc5/eYb5flzXpXh74q/HHUv2nPEnwq1jwJJZ+BtL0m2u9N8TmdCl9dykiW2EQO5TG&#13;&#10;AOSAK+m6KAPz+0j9oz9ru8/ZZ8YfFrUPg7PbePNFvL2DR/C32uMvqUEE2yCUS7tqiZPnAJH4V33j&#13;&#10;j41ftHaDdfCqHwv8NJdVTxdcxxeKWW5Rf+EfiaAO0j5I8zbJ8ny5r7DooA+U/B3xd+Put/F/4heC&#13;&#10;/Efw9k03w54bgjk8P6ubhGXWZGQlkVAcx4bA5AryMftIftgf8Mit8Zf+FNz/APCwxe+QPCP2uPf5&#13;&#10;HneX53m7tuPL+fGa/QiigD5S8ZfF74/aJ8Wvh34O8N/D2TUvD/iWF38Q6sLhFXRXWMMqMmQZMt8v&#13;&#10;yg1l6V8af2jLv4jfE3wzf/DWWDRfCtmJvDWo/aUxrk/llvKVc5j+YBckCvsGigD8/NU/aN/a8tP2&#13;&#10;VfCXxcsPg7PcePdZvbKDVfCou4w+nQTy7J5jLu2t5KfPgE17N4j+Kvxy0z9pjwv8LNF8ByXvgjVd&#13;&#10;KubvU/EwnQJYXcRAitjFncxkHcDHHavp2igD4cs/j5+1LNY/F64uPhTNHL4MnaPwlH9qj/4qKMRB&#13;&#10;g6c/uvm+X5ttM8U/H39qjSPhP8N/F+g/Cia/8QeJ7y1g8RaSLqNTokMo/eys+cP5foua+5qKAPmc&#13;&#10;/FP43j9qgfCMeBZP+EC/sf7afFXnJs+25x9l8nO7OO+MV5p4U+Pn7Uur/C/4k+LNf+FM2n674XvL&#13;&#10;mDw5pZuo2OtwxD91KrA4j8z0OPwr7jooA+Grv4+/tTwaT8Ibu3+FE0lx4zuFi8Wxfaox/wAI5EYt&#13;&#10;xdzn95hvl+XNeleHvir8cdS/ac8SfCrWPAkln4G0vSba703xOZ0KX13KSJbYRA7lMYA5IAr6booA&#13;&#10;/P7SP2jP2u7z9lnxh8WtQ+Ds9t480W8vYNH8Lfa4y+pQQTbIJRLu2qJk+cAkfhXfap8av2j7T4gf&#13;&#10;DHw5Y/DSWfSPFVqZfE2oC5QDQpRGGETLnMnzfL8oNfYdFAHyn4O+Lvx91v4v/ELwX4j+Hsmm+HPD&#13;&#10;cEcnh/VzcIy6zIyEsioDmPDYHIFeRj9pD9sD/hkVvjL/AMKbn/4WGL3yB4R+1x7/ACPO8vzvN3bc&#13;&#10;eX8+M1+hFFAHyl4y+L3x+0T4tfDvwd4b+HsmpeH/ABLC7+IdWFwirorrGGVGTIMmW+X5QazPA/xp&#13;&#10;/aM17UvirbeKPhrLpUHhC4ki8LSG5Rv+EgjWDerpg/u90nyfNivsCigD8/NU/aN/a8tP2VfCXxcs&#13;&#10;Pg7PcePdZvbKDVfCou4w+nQTy7J5jLu2t5KfPgE17N4j+Kvxy0z9pjwv8LNF8ByXvgjVdKubvU/E&#13;&#10;wnQJYXcRAitjFncxkHcDHHavp2igD4cs/j5+1LNY/F64uPhTNHL4MnaPwlH9qj/4qKMRBg6c/uvm&#13;&#10;+X5ttM8U/H39qjSPhP8ADfxfoPwomv8AxB4nvLWDxFpIuo1OiQyj97Kz5w/l+i5r7mooA+Zz8U/j&#13;&#10;eP2qB8Ix4Fk/4QL+x/tp8Vecmz7bnH2Xyc7s474xXiQ/aO/a+/4Ut8TPHJ+Dk48TeFr+a38NaL9r&#13;&#10;j3a5boQEmV92Iww7Eiv0FooA+PPHHxq/aO0G6+FUPhf4aS6qni65ji8Ustyi/wDCPxNAHaR8keZt&#13;&#10;k+T5c11Hh74q/HHUv2nPEnwq1jwJJZ+BtL0m2u9N8TmdCl9dykiW2EQO5TGAOSAK+m6KAPz+0j9o&#13;&#10;z9ru8/ZZ8YfFrUPg7PbePNFvL2DR/C32uMvqUEE2yCUS7tqiZPnAJH4V32qfGr9o+0+IHwx8OWPw&#13;&#10;0ln0jxVamXxNqAuUA0KURhhEy5zJ83y/KDX2HRQB8p+Dvi78fdb+L/xC8F+I/h7Jpvhzw3BHJ4f1&#13;&#10;c3CMusyMhLIqA5jw2ByBXkY/aQ/bA/4ZFb4y/wDCm5/+Fhi98geEftce/wAjzvL87zd23Hl/PjNf&#13;&#10;oRRQB8pXvxe+P0H7Qfg74b23w9kk8Ia1ok19rHiD7QmzTL5NuyzMecsWyeQMcVmeB/jT+0Zr2pfF&#13;&#10;W28UfDWXSoPCFxJF4WkNyjf8JBGsG9XTB/d7pPk+bFfYFFAH5+ap+0b+15afsq+Evi5YfB2e48e6&#13;&#10;ze2UGq+FRdxh9Ognl2TzGXdtbyU+fAJr2bxH8Vfjlpn7THhf4WaL4DkvfBGq6Vc3ep+JhOgSwu4i&#13;&#10;BFbGLO5jIO4GOO1fTtFABRRRQAUUUUAFFFFABRRRQAUUUUAFFFFABXG+PP8AkW5fqtdlXG+PP+Rb&#13;&#10;l+q1lW+BjR880UUV4huf/9D+0XTf+QhB/vr/ADr6rr5U03/kIQf76/zr6rrgwOzNJhRRRXeZhRRR&#13;&#10;QAUUUUAFFFFABRRRQAV5F8fP+SMeJf8Arwl/lXrteRfHz/kjHiX/AK8Jf5U0c2M/gy9H+Rc+CX/J&#13;&#10;I/Dn/XhD/wCgivUa8u+CX/JI/Dn/AF4Q/wDoIr1GkPCfwo+iOc8TeLfDngzSZte8U3kVhZWy7pJ5&#13;&#10;mCIg9yeBXGaZ8cPhLrOqWOh6V4gsbi71KPzbWGOZC80f95ADyPpXA/tVfCa7+Mnwe1PwXYWwu7ib&#13;&#10;Y8MTS+SC6HK5bBGB6EYNfmn8FP8AgnT8Wfh38RPD2p6pqFpc2dtdxalcXm4/aIHjyTaxDGPLbPUY&#13;&#10;HtTSR0H7MaSQ2t3zDp8v8q6iuDtdOluNbvBHO8W3aMJ06Vs/2Jdf8/kv6UgOjornP7Euv+fyX9KP&#13;&#10;7Euv+fyX9KADWv8Aj8sv+uo/lXRDoK4DVdJuEurQfa5TmTHbjit3+xLn/n8l/SgDo6K5z+xLr/n8&#13;&#10;l/Sj+xLr/n8l/SgDV1P/AJB83+4ag0P/AJBFv/uCsXUNFuVsZSbuXhT6VDo+jXLaXAwu5QNg9KAO&#13;&#10;1ornP7Euv+fyX9KP7Euv+fyX9KAOjrn7X/kYbn/rmlM/sS6/5/Jf0rDttHuTrtwn2uXhF9KAO/or&#13;&#10;nP7Euv8An8l/Sj+xLr/n8l/SgDo65rxH921/67LTv7Euv+fyX9KwNd0i4jW33XcpzKo7UAehUVzn&#13;&#10;9iXX/P5L+lH9iXX/AD+S/pQB0dV7r/j3b6H+VYn9iXX/AD+S/pUNxo1ysDH7XL0Pp6UAXPDf/IGh&#13;&#10;/H+dbtcHoGj3D6TCwu5RweOPWtn+xLr/AJ/Jf0oA6OmSSLFGZH4Ciuf/ALEuv+fyX9KztW8K3Gq6&#13;&#10;Xcaa19MgnjaPIIyNwxxTil1E9tCh4a8WeGvEfia/TQL6C8MCqkghdW2MOxx0r0Ovz7/Zg/Y8l/Z/&#13;&#10;8da/q39vz3zaiMqoG0BWbPzZzlq+4f7Euv8An8l/SvSzfD4alXcMJU54aa2t07HBllevUoqWJhyS&#13;&#10;7bnR0Vzn9iXX/P5L+lH9iXX/AD+S/pXmHoDfEf3LX/rstdLXnuvaRcRpb7ruU5lUdq3/AOxLr/n8&#13;&#10;l/SgDo6K5z+xLr/n8l/Sj+xLr/n8l/SgDcuf+Pd/901leHP+QND9P61Sn0W5EDn7ZL09qztB0e4f&#13;&#10;SomW7lAweOPWgDuqK5z+xLr/AJ/Jf0o/sS6/5/Jf0oA6OuB0/wD5H6+/694/51t/2Jdf8/kv6VzW&#13;&#10;h2r2vji+R5Gl/cR8t9aAPSKKKKACvnX9rH/k3vxL/wBew/8AQ1r6Kr51/ax/5N78S/8AXsP/AENa&#13;&#10;aOLMv93qej/I9m8G/wDIoaV/15wf+i1rpK5vwb/yKGlf9ecH/ota6SkdNH4EFFFFBoFFFFABRRRQ&#13;&#10;AUUUUAFFFFABRRRQAUUUUAFFFFABRRRQAUUUUAFFFFABRRRQAUUUUAFFFFABRRRQAUUUUAFFFFAB&#13;&#10;RRRQAUUUUAFFFFABRRRQAUUUUAFFFFABRRRQAUUUUAFFFFABXG+PP+Rbl+q12Vcb48/5FuX6rWVb&#13;&#10;4GNHzzRRRXiG5//R/tF03/kIQf76/wA6+q6+VNN/5CEH++v86+q64MDszSYUUUV3mYUUUUAFFFFA&#13;&#10;BRRRQAUUUUAFeRfHz/kjHiX/AK8Jf5V67XkXx8/5Ix4l/wCvCX+VNHNjP4MvR/kXPgl/ySPw5/14&#13;&#10;Q/8AoIr1GvLvgl/ySPw5/wBeEP8A6CK9RpDwn8KPohMdqQKo6CvL/i98WfCnwU8D3vxB8aymHT7F&#13;&#10;QXKruJJ4AAHcmvm3wR+398BPiB4y0PwL4dvZnvtej3wBoWVVbsjns3H0osdB9faX/wAh2/8A+A/y&#13;&#10;rpq5HS7qFNZvTKyrnb1IHauj+3Wf/PRfzFAFuiqn26z/AOei/mKPt1n/AM9F/MUAY+tf8fll/wBd&#13;&#10;R/KuiHQVymsXdq13ZESL/rfUeldAL6zx/rF/MUAXKKqfbrP/AJ6L+Yo+3Wf/AD0X8xQAzU/+QfN/&#13;&#10;uGoND/5BFv8A7gpmo3tobCYCRfuHuKg0S9tF0m3BkX7g7igDfoqp9us/+ei/mKPt1n/z0X8xQBbr&#13;&#10;n7X/AJGG5/65pWr9us/+ei/mKwbW8tRr9y3mLjy17igDqaKqfbrP/nov5ij7baD/AJaL+YoAt1zX&#13;&#10;iT7tr/12Wtr7dZ/89F/MVzniK7tWS22yLxMvcUAddRVT7dZ/89F/MUfbrP8A56L+YoAt1Xuv+Pdv&#13;&#10;of5Uz7dZ/wDPRfzFQXN7aGBwJF6HuPSgCp4b/wCQND+P863a5nw7eWqaPCGkXv3HrW39us/+ei/m&#13;&#10;KALdFVPt1n/z0X8xR9us/wDnov5igDItf+Rjuf8ArkldFXJ215bDxHcHzFx5S9xXQ/brP/nov5ig&#13;&#10;C3RVT7dZ/wDPRfzFH26z/wCei/mKAMXxJ921/wCuy10tcj4iu7Vkttsi8TL3FdH9us/+ei/mKALd&#13;&#10;FVPt1n/z0X8xR9us/wDnov5igCS5/wCPd/8AdNZXhz/kDw/SrVxe2ht3AkX7p7iszw9eWi6PCDIv&#13;&#10;Q9x60AdLRVT7dZ/89F/MUfbrP/nov5igC3XBaf8A8j9ff9e8f867L7dZ/wDPRfzFcTpkscvj6/8A&#13;&#10;LYMPs8fT60Aeg0UUUAFfOv7WP/JvfiX/AK9h/wChrX0VXzr+1j/yb34l/wCvYf8Aoa00cWZf7vU9&#13;&#10;H+R7N4N/5FDSv+vOD/0WtdJXN+Df+RQ0r/rzg/8ARa10lI6aPwIKK+Zz+0laj9qcfsu/8IzrHmnR&#13;&#10;/wC1/wC3Ps7f2XjOPI87G3zf9nP4V5r4U/bbsPFPwv8AiT8TU8DeJLRPhxeXNo9lPZstzqX2YZ32&#13;&#10;SYzIj/wkZoNbH3FRXw1d/tu2FppPwi1U+BfEj/8AC2rhbeONbNt2kZi8zdqIx+5XjHzY5r0rw9+0&#13;&#10;raeIP2m/En7NK+GNZt5fDmlW2qNrUtuV025FySPJgmxtaRMfMoPHoKAsfTdFfn9pP7fGnar+yz4w&#13;&#10;/agHw/8AFEMXhC8vbNtEeycalefY5vJ320O3c6SfeQgcjpXf+N/2vLLwTdfCq1fwdr99/wALSuY7&#13;&#10;aM29qzDSt8Am3X+B+5UfdO7HPFAWPsKivlTwd+1LaeL/AIv/ABC+EieE9bs2+H8Ec7389sy2mob0&#13;&#10;L7bN8YkYYxgV5GP2/tO/4ZGb9rL/AIV74p8lb37F/YP2J/7V4m8nzPI27vL/AIs46UBY/QeivlPx&#13;&#10;l+1NaeD/AItfDv4UP4T1y8f4hQvMl9BbM1rp2yMPtvHAxEecYOOay9K/a6stT+I3xM+Hg8Ha/E3w&#13;&#10;1sxdvdvasLfU8xmTy7FsYlfjGBnmgVj7Aor8/dU/b507S/2VfCX7UZ+H3iiWLxXe2VmuhpZOdTtP&#13;&#10;tkvlCS4h27kSP7zkgYHpXs3iP9pe18O/tL+F/wBm1vC+s3EvibSrnVBrMVuTp1qLYgeTPMBtSRs/&#13;&#10;KufpQOx9OUV8O2f7bVhd2PxdvR4G8SIPhLO0EitZsDq+2ISbtOGP3y9vlzzTPFP7bth4X+FHw3+K&#13;&#10;j+BfEl0vxFvLW0Swgs2a6037T/HepjMSJ/ESBj2oCx9y0V8zn9pK1H7U4/Zd/wCEZ1jzTo/9r/25&#13;&#10;9nb+y8Zx5HnY2+b/ALOfwrzXwp+23YeKfhf8SfiangbxJaJ8OLy5tHsp7NludS+zDO+yTGZEf+Ej&#13;&#10;NAWPuKivhq7/AG3bC00n4RaqfAviR/8AhbVwtvHGtm27SMxeZu1EY/crxj5sc16V4e/aVtPEH7Tf&#13;&#10;iT9mlfDGs28vhzSrbVG1qW3K6bci5JHkwTY2tImPmUHj0FAWPpuivz+0n9vjTtV/ZZ8YftQD4f8A&#13;&#10;iiGLwheXtm2iPZONSvPsc3k77aHbudJPvIQOR0rvtU/a8s9M+IHwx8Anwbr8jfEu1N0l0lqxg0wC&#13;&#10;MSbL5sYibnGDjmgLH2HRXyp4O/altPF/xf8AiF8JE8J63Zt8P4I53v57ZltNQ3oX22b4xIwxjAry&#13;&#10;Mft/ad/wyM37WX/CvfFPkre/Yv7B+xP/AGrxN5PmeRt3eX/FnHSgLH6D0V8p+Mv2prTwf8Wvh38K&#13;&#10;H8J65eP8QoXmS+gtma107ZGH23jgYiPOMHHNZfgj9rqy8a6l8VdOj8Ha/Y/8KtuJLd3uLVkXVfLg&#13;&#10;87dYZA81TjaNueeKBWPsCivz91T9vnTtL/ZV8JftRn4feKJYvFd7ZWa6Glk51O0+2S+UJLiHbuRI&#13;&#10;/vOSBgelezeI/wBpe18O/tL+F/2bW8L6zcS+JtKudUGsxW5OnWotiB5M8wG1JGz8q5+lA7H05RXw&#13;&#10;7Z/ttWF3Y/F29HgbxIg+Es7QSK1mwOr7YhJu04Y/fL2+XPNM8U/tu2Hhf4UfDf4qP4F8SXS/EW8t&#13;&#10;bRLCCzZrrTftP8d6mMxIn8RIGPagLH3LRXzOf2krUftTj9l3/hGdY806P/a/9ufZ2/svGceR52Nv&#13;&#10;m/7OfwrxMft96cfgt8TPjL/wr3xSI/htfTWL6d9if7ZqfkkDzLKPbmRDngqDQFj9BKK+PfG/7Xll&#13;&#10;4JuvhVav4O1++/4Wlcx20Zt7VmGlb4BNuv8AA/cqPundjniun8PftK2niD9pvxJ+zSvhjWbeXw5p&#13;&#10;Vtqja1LbldNuRckjyYJsbWkTHzKDx6CgVj6bor8/tJ/b407Vf2WfGH7UA+H/AIohi8IXl7Ztoj2T&#13;&#10;jUrz7HN5O+2h27nST7yEDkdK77VP2vLPTPiB8MfAJ8G6/I3xLtTdJdJasYNMAjEmy+bGIm5xg45o&#13;&#10;HY+w6K+VPB37Utp4v+L/AMQvhInhPW7Nvh/BHO9/PbMtpqG9C+2zfGJGGMYFeRj9v7Tv+GRm/ay/&#13;&#10;4V74p8lb37F/YP2J/wC1eJvJ8zyNu7y/4s46UBY/QeivlO9/ams7P9oLwd8Af+ET1x5PF+iTayuq&#13;&#10;rbN9gsxFt/0e5lxtSY54UkHjpWX4I/a6svGupfFXTo/B2v2P/CrbiS3d7i1ZF1Xy4PO3WGQPNU42&#13;&#10;jbnnigVj7Aor8/dU/b507S/2VfCX7UZ+H3iiWLxXe2VmuhpZOdTtPtkvlCS4h27kSP7zkgYHpXs3&#13;&#10;iP8AaXtfDv7S/hf9m1vC+s3EvibSrnVBrMVuTp1qLYgeTPMBtSRs/KufpQOx9OUUUUCCiiigAooo&#13;&#10;oAKKKKACiiigAooooAK43x5/yLcv1WuyrjfHn/Ity/VayrfAxo+eaKKK8Q3P/9L+0XTf+QhB/vr/&#13;&#10;ADr6rr5U03/kIQf76/zr6rrgwOzNJhRRRXeZhRRRQAUUUUAFFFFABRRRQAV5F8fP+SMeJf8Arwl/&#13;&#10;lXrteRfHz/kjHiX/AK8Jf5U0c2M/gy9H+Rc+CX/JI/Dn/XhD/wCgivUa8u+CX/JI/Dn/AF4Q/wDo&#13;&#10;Ir1GkPCfwo+iPn39pT4IW/7Qnwt1D4Y3t01nDfBN0iqGB2nO1l7qe9fDPwq/4Jf6D8MfiR4c+Idt&#13;&#10;4gnnk8PEGJPLAKhcnyoz/DEc/dOT71+tFJ2ppnQcjfeC/DmsTi61K3DzYwTkjj8Kp/8ACtvB3/Pp&#13;&#10;/wCPH/GvzS+CHxI+O2tftna34e1+71CTT0lvEu7KaEraW1vHj7JJC+MFn74NfrMnKjNDVgOG/wCF&#13;&#10;a+Dv+fT/AMeP+NH/AArXwd/z6f8Ajx/xru6KQHAn4Z+C2IzaDjp8x/xp/wDwrXwd/wA+n/jx/wAa&#13;&#10;+LvjN8W/E3hH9s/4f+DLXV7tNJ1O3uUu7GOAtAWx+6d5AvBzwMmv0IiOYwTRYDiP+FbeDh0tP/Hm&#13;&#10;/wAaP+FbeDv+fX/x5v8AGu7ooA4M/DXwaRg2gx/vH/GkX4a+C8YS0GP941qeNb+LS/C19fzyyQRw&#13;&#10;wOzSRDc6gL1UdyO1fD//AAT28feIvH/gbxBqer6vfarZjVphYf2nG0d1Fb9AJMqvU8gdhTsB9nf8&#13;&#10;K28Hf8+n/jx/xo/4Vr4O/wCfT/x4/wCNd3RSA4T/AIVr4O/59P8Ax4/40wfDTwUr5FoN3+83+Nd9&#13;&#10;X5k/FPx/8QtL/bq8H+GvCGpX8umXCOmqWKKxt0jK5V/ubQM9W3Z9qEgPvv8A4Vt4O/59P/Hm/wAa&#13;&#10;P+FbeDh0tP8Ax5v8a7eLPlrn0qSgDhP+FbeDv+fT/wAeP+NMb4aeCyPnsx/30a76vzZ/4KIfEL9o&#13;&#10;fwb4N0qH4E2d6we+he+u7GNZZI4VkXMYU/3x1IHAppdAPuv/AIVr4N/59P8Ax5v8aP8AhWvg7/n0&#13;&#10;/wDHj/jXQ+G7i5u/D9ldXoKzSQRs4bghioJBrapAcJ/wrbwcOlp/483+NH/CtfBp62n/AI8f8a7u&#13;&#10;sTxJJPDoV3JbP5Ugifa+PunacHHtQBzifDXwWF2paAAdgx/xp/8Awrbwd/z6f+PH/Gvgb/gnh40+&#13;&#10;JWvL4t0D4hXt7rbWF+3l6pPvEEoZj+7hR1UrsGARyK/TSm1YDhP+FbeDun2X/wAeb/Gj/hWvg7/n&#13;&#10;0/8AHj/jXd0hzjikBwQ+GvgsNxaDP+8f8af/AMK18Hf8+n/jx/xr8zvhr8YPjxqP/BQPxB4G8X2t&#13;&#10;82iRK0dmke5bWGBUysr5XaxY8DDZ9q/WiIkxgn0ptWA4j/hWvg7/AJ9P/Hj/AI0f8K28Hf8APp/4&#13;&#10;8f8AGu7opAcC/wANfBRwHtB7fMf8af8A8K18Hf8APp/48f8AGvjb9rXQPiN4h+J3gXSvhrrmraXd&#13;&#10;3V+ouBaHFqLWL5pWm4xyPlFfflpuFugc5IA5p2A4z/hW3g7/AJ9P/Hj/AI0f8K18Hf8APp/48f8A&#13;&#10;Gu7opAcGfhr4Mxzacf7zf40ifDTwWq4S0AH+8f8AGvBv24/FPjzwb+zN4k134ayzwaxFCogkt0Lu&#13;&#10;m5gCcAEgAdSBxXO/sB+LPiJ4w/Zs0LVvihNcXGrHzUkluVKu4VsKRkAlcdCQM07AfTv/AArXwd/z&#13;&#10;6f8Ajx/xo/4Vt4O/59P/AB4/413dFIDhP+Fa+Dv+fT/x4/41taN4Y0Lw+7nSYBE0n3vU4roa/JzW&#13;&#10;vGf7RFr/AMFD7TwtpWpTXnhiVc3FrGCILa18vq4K43l+hDfhTSA/WOioYCTCpPpU1IAr51/ax/5N&#13;&#10;78S/9ew/9DWvoqvnX9rH/k3vxL/17D/0NaaOLMv93qej/I9m8G/8ihpX/XnB/wCi1rpK5vwb/wAi&#13;&#10;hpX/AF5wf+i1rpKR00fgQmB1owKWig0EwPyowKWigBMDGMUYFLRQAmBRgYxjilooATAowKWigBMD&#13;&#10;GMUYFLRQAmBRgflS0UAJgdaMClooATA/KjApaKAEwMYxRgUtFACYFGBjGOKWigBMCjApaKAEwMYx&#13;&#10;RgUtFACYFGB+VLRQAmB1owOmKWigBMCjApaKAEwMYxRgUtFACYFGBjGOKWigBMCjApaKAEwMYxRg&#13;&#10;UtFABRRRQAUUUUAFFFFABRRRQAUUUUAFFFFABXG+PP8AkW5fqtdlXG+PP+Rbl+q1lW+BjR880UUV&#13;&#10;4huf/9P+0XTf+QhB/vr/ADr6rr5U03/kIQf76/zr6rrgwOzNJhRRRXeZhRRRQAUUUUAFFFFABRRR&#13;&#10;QAV5F8fP+SMeJf8Arwl/lXrteRfHz/kjHiX/AK8Jf5U0c2M/gy9H+Rc+CX/JI/Dn/XhD/wCgivUa&#13;&#10;8u+CX/JI/Dn/AF4Q/wDoIr1GkPCfwo+iCiiig6CstnaJM1wsaiRurADJ/GrGMcClooAKKKKAKUum&#13;&#10;2E84uZoUaRejFQSPxxVwAAYFLRQAUUUUAMeNJF2SAEehqta6fY2IIs4Ui3ddihf5VcooAKKKKACq&#13;&#10;hsLJrj7WYk83GN2BnHpmrdFACAADApa8U+Ofx38D/s/+FF8X+OpHS2eQRIsa7mZj2Aq9onxm8F67&#13;&#10;4As/iXb3aRaTfKpjll+X75woPpzxXXLAVlRWIcfceifS/Y5Y42k6roKS5kr28j1zIHFRtDDL99Q1&#13;&#10;flN8Tf29r/QL6PSdHtt2o6dczz38KLmNtPgbYXSQ4G4cEgc4r2zwP+2FNqXwBvPi54s00afPbP5c&#13;&#10;cPzFXLDMZ6ZAYY+lc3KzqPvEAKMDpRwK/NrxH/wUu+CvhvS/tv2iK/dLNZXS1kEjfaOAYQg+Ykeo&#13;&#10;Fc7pf7fHiXXPiZpHg+38NqLXUikwlDsW+yy4CyFdoKENwVYUcjA/UimsquNrDIpR05rxL40/HjwV&#13;&#10;8CtFi1zxo7rFPIIo1jXcxP0rix2Po4Wk6+IkoxW7eyOzL8ur4utHD4aHNN7JHsltZWdmNtpEsYPO&#13;&#10;FAH8qtV53Y/Evwvqfg6x8Z213HHaaiim3aU7dxYfKPr7V+cXib/go/Do3iO48N2NnZXOzzIorg3A&#13;&#10;RXmjYqVVerDIxxXRRqRqRU4ap7HPVoypydOas1pY/WGivhXVv2ybPw38EdK+KHiWyFldanMIVt3J&#13;&#10;2gggOS2OABzXCa7/AMFMfgfpNxNa2E66gxlhhtTat53mtJgE7UBZVXucVryszP0bFnaCc3IjXzCM&#13;&#10;FsDOPrVqvzh+FH7afijx18cIvhXq+gJaBspLJG5kCE/NE27AGHTnBwRX6OIdyg0mrAOooopAQtBC&#13;&#10;ziRkBYdDipQABgUtFABRRRQBHLDFPGYZlDqeCCMj8qZBbW9sgjt0VFXgBRgD8qnooAKKKKACqgsb&#13;&#10;MTm6ES+YwwWwMkfWrdFACABRgUtFFABXzr+1j/yb34l/69h/6GtfRVfOv7WP/JvfiX/r2H/oa00c&#13;&#10;WZf7vU9H+R7N4N/5FDSv+vOD/wBFrXSVzfg3/kUNK/684P8A0WtdJSOmj8CCiiig0CiiigAooooA&#13;&#10;KKKKACiiigAooooAKKKKACiiigAooooAKKKKACiiigAooooAKKKKACiiigAooooAKKKKACiiigAo&#13;&#10;oooAKKKKACiiigAooooAKKKKACiiigAooooAKKKKACiiigArjfHn/Ity/Va7KuN8ef8AIty/Vayr&#13;&#10;fAxo+eaKKK8Q3P/U/tF03/kIQf76/wA6+q6+VNN/5CEH++v86+q64MDszSYUUUV3mYUUUUAFFFFA&#13;&#10;BRRRQAUUUUAFeRfHz/kjHiX/AK8Jf5V67XkXx8/5Ix4l/wCvCX+VNHNjP4MvR/kXPgl/ySPw5/14&#13;&#10;Q/8AoIr1GvLvgl/ySPw5/wBeEP8A6CK9RpDwn8KPogooooOgKKKKACiiigAooooAKKKKACiiigAo&#13;&#10;oooAKKKKAPOPif8ACbwH8YvDv/CLfEGxW+s9wcI3GGHQgjpVHUPgr8OdT+Hn/Cq7vTkbQhEIRbDg&#13;&#10;BV6YI5BHrXqtFbvFVHTVFy91dOn3GKw1NT9qorm2v5Hy3oH7G/wA8O6jJqNroqz+ZEsIjuHaaJFX&#13;&#10;n5UbgZPX1rufFf7P3w08Z6hpt9rdq5TS23w28bmO3JxgeZEuFfA6ZHFe10Vhc2PB9A/Zm+BnhlUG&#13;&#10;leGrBWjlMyu0KM4cnOQxGfpXd2Hww8BaXrE/iCw0q2jvbrb5swjXewX7oJ9B2rvaKACvNfiR8JPA&#13;&#10;nxZ0pdF8d2S3tujiRQeCGHoRXpVFYYrC0q1N0q0U4vo9jowmLq4eoq1CTjJbNaNHgvxU/Z/8GfEr&#13;&#10;4Wr8LH87TbSBV+yy2T+XLbsn3WRh3Fc18LP2Svgx8MvB9h4VtdIgv2siZPtV5Gss7yudzyFmHVjz&#13;&#10;xX0/RW0IqMVGOiRjObk+aW54T4j/AGcfhX4t8SR+JvEFk1zJFA9ukDOfsyq4wxEP3N2P4sZq54a/&#13;&#10;Z3+DHhH7K2g+HbGCSzXbFKIE8xR/vYzXtVFMk4TQfhn4G8L3c19oGmW9rNcyebI8cYDM/TcT1zXc&#13;&#10;qoVQo7U6igAooooAKKKKACiiigAooooAKKKKACiiigAooooAK+df2sf+Te/Ev/XsP/Q1r6Kr51/a&#13;&#10;x/5N78S/9ew/9DWmjizL/d6no/yPZvBv/IoaV/15wf8Aota6Sub8G/8AIoaV/wBecH/ota6SkdNH&#13;&#10;4EFFFFBoFFFFABRRRQAUUUUAFFFFABRRRQAUUUUAFFFFABRRRQAUUUUAFFFFABRRRQAUUUUAFFFF&#13;&#10;ABRRRQAUUUUAFFFFABRRRQAUUUUAFFFFABRRRQAUUUUAFFFFABRRRQAUUUUAFFFFABXG+PP+Rbl+&#13;&#10;q12Vcb48/wCRbl+q1lW+BjR880UUV4huf//V/tF03/kIQf76/wA6+q6+VNN/5CEH++v86+q64MDs&#13;&#10;zSYUUUV3mYUUUUAFFFFABRRRQAUUUUAFeSfHlWf4M+JVQZP2CX+Vet1ieJNFg8R+H73QLn/V3sEk&#13;&#10;J+jqVoRjiIc1NxXY4f4IMr/CHw4ycj7BD/6DXqdfK37L3ip7Pw7N8GfEh8nXPCrtbNE3Bktwf3Uq&#13;&#10;+oK+lfVNDMcvqqVCLXYKKKKDsCiiigAooooAKKKKACiiigAooooAKKKKACiiigAooooAKKKKACii&#13;&#10;igAooooAKKKKACiiigAooooAKKKKACiiigAooooAKKKKACiiigAooooAKKKKACvnT9rIgfs+eJF9&#13;&#10;bdQPrvWvouvkL9o7WP8AhO9X0f4AeGm8291O5iuL/byLezhYMxf034wBTR5+azth5LurL56H014O&#13;&#10;BXwjpSntZwf+i1ro6gtreK0to7SAYSJQij2UYFT0juhGySCiiigoKKKKACiiigAooooAKKKKACii&#13;&#10;igAooooAKKKKACiiigAooooAKKKKACiiigAooooAKKKKACiiigAooooAKKKKACiiigAooooAKKKK&#13;&#10;ACiiigAooooAKKKKACiiigAooooAKKKKACuN8ef8i3L9Vrsq43x5/wAi3L9VrKt8DGj55ooorxDc&#13;&#10;/9b+0XTf+QhB/vr/ADr6rr5U03/kIQf76/zr6rrgwOzNJhRRRXeZhRRRQAUUUUAFFFFABRRRQAUU&#13;&#10;UUAeGfFT4H6Z8QL638VaJeS6H4isRi21G24bH9yQdHT2Nefxaj+2D4aX7BNp2h+IETgXPmvbSN9Y&#13;&#10;wCBX1nUck0MK7pmCD3OKZwVcvi5c8G4vy/y2PlT/AITf9rX/AKE/R/8AwMf/AOJo/wCE3/a1/wCh&#13;&#10;P0f/AMDH/wDia+o/7Q0//nvH/wB9Cj+0NP8A+e8f/fQouZ/UZf8AP1/h/kfLn/Cb/ta/9Cfo/wD4&#13;&#10;GP8A/E0f8Jv+1r/0J+j/APgY/wD8TX1H/aGn/wDPeP8A76FH9oaf/wA94/8AvoUXD6jL/n6/w/yP&#13;&#10;lz/hN/2tf+hP0f8A8DH/APiaP+E3/a1/6E/R/wDwMf8A+Jr6j/tDT/8AnvH/AN9Cj+0NP/57x/8A&#13;&#10;fQouH1GX/P1/h/kfLn/Cb/ta/wDQn6P/AOBj/wDxNH/Cb/ta/wDQn6P/AOBj/wDxNfUf9oaf/wA9&#13;&#10;4/8AvoUf2hp//PeP/voUXD6jL/n6/wAP8j5c/wCE3/a1/wChP0f/AMDH/wDiaP8AhN/2tf8AoT9H&#13;&#10;/wDAx/8A4mvqP+0NP/57x/8AfQo/tDT/APnvH/30KLh9Rl/z9f4f5Hy5/wAJv+1r/wBCfo//AIGP&#13;&#10;/wDE0f8ACb/ta/8AQn6P/wCBj/8AxNfUf9oaf/z3j/76FH9oaf8A894/++hRcPqMv+fr/D/I+XP+&#13;&#10;E3/a1/6E/R//AAMf/wCJo/4Tf9rX/oT9H/8AAx//AImvqP8AtDT/APnvH/30KP7Q0/8A57x/99Ci&#13;&#10;4fUZf8/X+H+R8uf8Jv8Ata/9Cfo//gY//wATR/wm/wC1r/0J+j/+Bj//ABNfUf8AaGn/APPeP/vo&#13;&#10;Uf2hp/8Az3j/AO+hRcPqMv8An6/w/wAj5c/4Tf8Aa1/6E/R//Ax//iaP+E3/AGtf+hP0f/wMf/4m&#13;&#10;vqP+0NP/AOe8f/fQo/tDT/8AnvH/AN9Ci4fUZf8AP1/h/kfLn/Cb/ta/9Cfo/wD4GP8A/E0f8Jv+&#13;&#10;1r/0J+j/APgY/wD8TX1H/aGn/wDPeP8A76FH9oaf/wA94/8AvoUXD6jL/n6/w/yPlz/hN/2tf+hP&#13;&#10;0f8A8DH/APiaP+E3/a1/6E/R/wDwMf8A+Jr6j/tDT/8AnvH/AN9Cj+0NP/57x/8AfQouH1GX/P1/&#13;&#10;h/kfLn/Cb/ta/wDQn6P/AOBj/wDxNH/Cb/ta/wDQn6P/AOBj/wDxNfUf9oaf/wA94/8AvoUf2hp/&#13;&#10;/PeP/voUXD6jL/n6/wAP8j5c/wCE3/a1/wChP0f/AMDH/wDiaP8AhN/2tf8AoT9H/wDAx/8A4mvq&#13;&#10;P+0NP/57x/8AfQo/tDT/APnvH/30KLh9Rl/z9f4f5Hy5/wAJv+1r/wBCfo//AIGP/wDE0f8ACb/t&#13;&#10;a/8AQn6P/wCBj/8AxNfUf9oaf/z3j/76FH9oaf8A894/++hRcPqMv+fr/D/I+XP+E3/a1/6E/R//&#13;&#10;AAMf/wCJo/4Tf9rX/oT9H/8AAx//AImvqP8AtDT/APnvH/30KP7Q0/8A57x/99Ci4fUZf8/X+H+R&#13;&#10;8uf8Jv8Ata/9Cfo//gY//wATR/wm/wC1r/0J+j/+Bj//ABNfUf8AaGn/APPeP/voUf2hp/8Az3j/&#13;&#10;AO+hRcPqMv8An6/w/wAj5c/4Tf8Aa1/6E/R//Ax//iaP+E3/AGtf+hP0f/wMf/4mvqP+0NP/AOe8&#13;&#10;f/fQo/tDT/8AnvH/AN9Ci4fUZf8AP1/h/kfLn/Cb/ta/9Cfo/wD4GP8A/E0f8Jv+1r/0J+j/APgY&#13;&#10;/wD8TX1H/aGn/wDPeP8A76FH9oaf/wA94/8AvoUXD6jL/n6/w/yPlz/hN/2tf+hP0f8A8DH/APia&#13;&#10;P+E3/a1/6E/R/wDwMf8A+Jr6j/tDT/8AnvH/AN9Cj+0NP/57x/8AfQouH1GX/P1/h/kfLn/Cb/ta&#13;&#10;/wDQn6P/AOBj/wDxNH/Cb/ta/wDQn6P/AOBj/wDxNfUf9oaf/wA94/8AvoUf2hp//PeP/voUXD6j&#13;&#10;L/n6/wAP8j5c/wCE3/a1/wChP0f/AMDH/wDiaP8AhN/2tf8AoT9H/wDAx/8A4mvqP+0NP/57x/8A&#13;&#10;fQo/tDT/APnvH/30KLh9Rl/z9f4f5Hy5/wAJv+1r/wBCfo//AIGP/wDE0f8ACb/ta/8AQn6P/wCB&#13;&#10;j/8AxNfUf9oaf/z3j/76FH9oaf8A894/++hRcPqMv+fr/D/I+Vp3/a+8YJ/Zzw6L4WgfhrmJ3upg&#13;&#10;P9lWwoPoa9U+FHwZ8PfC2C4u4ZZNR1a/O681C5O6aZvr2UdgOK9ejkjlXfEwYeo5FPoua0cBGMue&#13;&#10;Tu/P9OgUUUUjuCiiigAooooAKKKKACiiigAooooAKKKKACiiigAooooAKKKKACiiigAooooAKKKK&#13;&#10;ACiiigAooooAKKKKACiiigAooooAKKKKACiiigAooooAKKKKACiiigAooooAKKKKACiiigAooooA&#13;&#10;K43x5/yLcv1WuyrjfHn/ACLcv1Wsq3wMaPnmiiivENz/1/7RdN/5CEH++v8AOvquvlTTf+QhB/vr&#13;&#10;/OvquuDA7M0mFFFFd5mFFFFABRRRQAUUUUAFFFFABRRXGfEXX38K+A9Y8RRcPZ2ksi+zBTj9aCJz&#13;&#10;UYuT6HgHjP4j+PviR41uvhT8E5Es00/C6prLruWAn/llCOhkx+VSW37IXw8ux9r8Z3+qa5fN9+e4&#13;&#10;u5Bk/wC4pCj8q6r9l7wxD4d+DOk3LDN3qiG+u5O7zTncSa+hKex5WHwUa0FVxCu306LySPl3/hjz&#13;&#10;4If8+d1/4Fzf/FUf8MefBD/nzuv/AALm/wDiq+oqKLnR/ZOF/wCfa+5Hy7/wx58EP+fO6/8AAub/&#13;&#10;AOKo/wCGPPgh/wA+d1/4Fzf/ABVfUVFFw/snC/8APtfcj5d/4Y8+CH/Pndf+Bc3/AMVR/wAMefBD&#13;&#10;/nzuv/Aub/4qvqKii4f2Thf+fa+5Hy7/AMMefBD/AJ87r/wLm/8AiqP+GPPgh/z53X/gXN/8VX1F&#13;&#10;RRcP7Jwv/Ptfcj5d/wCGPPgh/wA+d1/4Fzf/ABVH/DHnwQ/587r/AMC5v/iq+oqKLh/ZOF/59r7k&#13;&#10;fLv/AAx58EP+fO6/8C5v/iqP+GPPgh/z53X/AIFzf/FV9RUUXD+ycL/z7X3I+Xf+GPPgh/z53X/g&#13;&#10;XN/8VR/wx58EP+fO6/8AAub/AOKr6ioouH9k4X/n2vuR8u/8MefBD/nzuv8AwLm/+Ko/4Y8+CH/P&#13;&#10;ndf+Bc3/AMVX1FRRcP7Jwv8Az7X3I+Xf+GPPgh/z53X/AIFzf/FUf8MefBD/AJ87r/wLm/8Aiq+o&#13;&#10;qKLh/ZOF/wCfa+5Hy7/wx58EP+fO6/8AAub/AOKo/wCGPPgh/wA+d1/4Fzf/ABVfUVFFw/snC/8A&#13;&#10;Ptfcj5d/4Y8+CH/Pndf+Bc3/AMVR/wAMefBD/nzuv/Aub/4qvqKii4f2Thf+fa+5Hy7/AMMefBD/&#13;&#10;AJ87r/wLm/8AiqP+GPPgh/z53X/gXN/8VX1FRRcP7Jwv/Ptfcj5d/wCGPPgh/wA+d1/4Fzf/ABVH&#13;&#10;/DHnwQ/587r/AMC5v/iq+oqKLh/ZOF/59r7kfLv/AAx58EP+fO6/8C5v/iqP+GPPgh/z53X/AIFz&#13;&#10;f/FV9RUUXD+ycL/z7X3I+Xf+GPPgh/z53X/gXN/8VR/wx58EP+fO6/8AAub/AOKr6ioouH9k4X/n&#13;&#10;2vuR8u/8MefBD/nzuv8AwLm/+Ko/4Y8+CH/Pndf+Bc3/AMVX1FRRcP7Jwv8Az7X3I+Xf+GPPgh/z&#13;&#10;53X/AIFzf/FUf8MefBD/AJ87r/wLm/8Aiq+oqKLh/ZOF/wCfa+5Hy7/wx58EP+fO6/8AAub/AOKo&#13;&#10;/wCGPPgh/wA+d1/4Fzf/ABVfUVFFw/snC/8APtfcj5d/4Y8+CH/Pndf+Bc3/AMVR/wAMefBD/nzu&#13;&#10;v/Aub/4qvqKii4f2Thf+fa+5Hy7/AMMefBD/AJ87r/wLm/8AiqP+GPPgh/z53X/gXN/8VX1FRRcP&#13;&#10;7Jwv/Ptfcj5d/wCGPPgh/wA+d1/4Fzf/ABVH/DHnwQ/587r/AMC5v/iq+oqKLh/ZOF/59r7kfLv/&#13;&#10;AAx58EP+fO6/8C5v/iqP+GPPgh/z53X/AIFzf/FV9RUUXD+ycL/z7X3I+Trr9knwlpYN98ONX1Tw&#13;&#10;/qC/cliupJEyOgaNyVIrR+GnxS8ZaL4y/wCFOfGhYxq7IXsL+IbYb6NeuB/DIO619QV8s/ta6Usf&#13;&#10;w4h8fWf7u/8ADV5BewSjqqhwrr9GU4oObE4WOHj7agrW3XRr0Pqais/Sb0anpVtqIGPtESSY/wB5&#13;&#10;Qa0KR7CYUUUUDCiiigAooooAKKKKACiiigAooooAKKKKACiiigAooooAKKKKACiiigAooooAKKKK&#13;&#10;ACiiigAooooAKKKKACiiigAooooAKKKKACiiigAooooAKKKKACiiigAooooAKKKKACiiigArjfHn&#13;&#10;/Ity/Va7KuN8ef8AIty/VayrfAxo+eaKKK8Q3P/Q/tF03/kIQf76/wA6+q6+VNN/5CEH++v86+q6&#13;&#10;4MDszSYUUUV3mYUUUUAFFFFABRRRQAUUUUAFeRfHz/kjHiX/AK8Jf5V67XkXx8/5Ix4l/wCvCX+V&#13;&#10;NHNjP4MvR/kXPgl/ySPw5/14Q/8AoIr1GvLvgl/ySPw5/wBeEP8A6CK9RpDwn8KPogooooOgKKKK&#13;&#10;ACiiigAooooAKKKKACiik6UALRUckscSF3IAFeE/E39pz4EfByyN78R/E9hpaj+GSVd/4KOf0rOr&#13;&#10;WhBc03ZGtHDzqS5KcbvyPeqK/GT4uf8ABbr9kbwKkkHg2S88TXK/dFrHsjJ9N74/lX57/ED/AIOA&#13;&#10;fH19G8Pw18GW9kTwsl5KZCPT5VAr5vF8ZZbR0dS/pqfX4Dw9zfEK8aNl56H9UJZQMmq73trEN0jh&#13;&#10;R78V/EH42/4LCftx+MZX+z+IodJibpHZwIMfQtk18teLf20P2qfG7u3iLx1q0ofqqTtGv5Livna/&#13;&#10;ibhI/wAODf3I+swvg3jpfxakV97/AEP7/NQ8f+CdJJXU9VtLfH/PSZF/ma4K9/aP+AumsUv/ABfp&#13;&#10;MRXqGuoh/Wv88vVPG/jPW5TPrOr3t056mWeRj+prnnubiU5kkdvqxNeVU8UZfYo/j/wD3aXgrD7d&#13;&#10;f7o/8E/0FNU/bg/ZQ0clb7x5pC7fS4Q/yrnf+HhP7HPmCIePdLLEgACUdT0r+AY89a0NHUf2vaYA&#13;&#10;/wBdH/6EK5P+InYlvSmjs/4gzg0ta0vuR/oRf8Ngfs4BzGfFlipHYvitSy/ao/Z9vjtt/FenE/8A&#13;&#10;XZRX8j+uADVJMDsv/oIrKBx0r++sD4J4Oth4VfbSV0nsux/AmN8VcVRrzpeyjaLa69D+yO0+N/wi&#13;&#10;vsfZPEenPnpi4T/GursvG3hHUSBY6lay56bJUP8AWv4tVnlQ5Riv0JFadn4h17T5BLY3s8LDoUkZ&#13;&#10;T+hqa3gPTt+7xH/kv/BCl4vz+3QXyf8AwD+1dLy2kGY3DD2xU6urfdr+O3QP2g/jX4ZdX0XxRqMO&#13;&#10;zoPOZh+Rr3bw5/wUI/ak8OyIR4g+1ovVLiJWB/HGa+fxXgZj4/wasX96PZw3i3g3/FpNfc/8j+p6&#13;&#10;ivwC8If8FbviJYhYvGXh+1vQP4oHMZ/I5FfXPw//AOCqPwK8RGODxbb3eiytwS674x+K/wCFfH5h&#13;&#10;4Y51htXRuv7tn/X3H0+C4/yqtoqtvXT/AIB+olFeH+Bf2j/gp8SFH/CH+IbO6ZuieYFf/vk4Ne1Q&#13;&#10;zxTpviYEe1fE4nCVaMuSrFxfZqx9XQxNOrHmpSTXkTUUUVzm4UUUUAFFFFABRRRQAUUUUAFFFFAB&#13;&#10;Xzr+1j/yb34l/wCvYf8Aoa19FV86/tY/8m9+Jf8Ar2H/AKGtNHFmX+71PR/kezeDf+RQ0r/rzg/9&#13;&#10;FrXSVzfg3/kUNK/684P/AEWtdJSOmj8CCiiig0CiiigAooooAKKKKACiiigAooooAKKKKACiiigA&#13;&#10;ooooAKKKKACiiigAooooAKKKKACiiigAooooAKKKKACiiigAooooAKKKKACiiigAooooAKKKKACi&#13;&#10;iigAooooAKKKKACiiigArjfHn/Ity/Va7KuN8ef8i3L9VrKt8DGj55ooorxDc//R/tF03/kIQf76&#13;&#10;/wA6+q6+VNN/5CEH++v86+q64MDszSYUUUV3mYUUUUAFFFFABRRRQAUUUUAFeRfHz/kjHiX/AK8J&#13;&#10;f5V67XkXx8/5Ix4l/wCvCX+VNHNjP4MvR/kXPgl/ySPw5/14Q/8AoIr1GvLvgl/ySPw5/wBeEP8A&#13;&#10;6CK9RpDwn8KPogooooOgKKKKACiiigAooooAKTIFeUfFr41/DX4I+FZ/GfxK1a30qwtl3M8rAE47&#13;&#10;KvUn2Ar+bf8AbB/4Lpa3rE114P8A2WbP7JbkFP7Xuh8594o+3sTXvZJw1jMwlbDw079EeNmufYXB&#13;&#10;RvWlr26n9IPxT+PHwm+CulNrXxN12z0e3QE5nkVWOP7q9T+Ar8ZPjN/wXX+COnX1x4a+DtpLf3Ay&#13;&#10;kV/dqY7Td0BOPm2/hX8sHxK+LvxN+MOuP4j+Jut3es3bn79xIWA/3V6AfQV5xX67l/hJhVSaxU22&#13;&#10;+2lvQ/OcV4j1/aJ4eCSXfW5+q37RX/BQ/wDbf+KolN/4gNhozfd/sT5YSp6ZdfmH44r82NZ8Qa74&#13;&#10;ku2v/EF7PfTN1e4kaRv/AB6s/QvFHiDwzIz6HdPbh+GUH5GHoVPBrtY/E/gzxIEh8T2P9nXHQ3dm&#13;&#10;PlP+9D0/LFfz5x99HLNoyeIy2t7aP8r0l8uj/D0P6V8PfpG5Ryxw2Y0FQf8ANFXj/mvxOD9qK7m/&#13;&#10;8BapHZtquhSxarZL1ktjkqP9pPvL+VcOQVO1hgjtX8v5llWJwdV0MXTcJLo1Y/qnK82wuNoqvg6i&#13;&#10;nF9U7oSiiivPPRCiiigArS0b/kMWg/6bR/8AoQrNrS0bA1i0/wCu0f8A6EKqG6Jlsfqrrv8AyFJP&#13;&#10;ov8A6CKyK19d/wCQpJ9F/wDQRWRX+2ORf7jR/wAMfyR/iXnP++Vf8T/MKKKK9U80KKKKACiit3Rf&#13;&#10;DOt+IJfK0q3aTHVuij6k8CufFYulQpurWkoxXV6JG+Gw1StNUqMbyeyS/QzLS9vLCdbmwkaGRejR&#13;&#10;kqR+VfU3wk/a7/aQ+HN2lr4S1q5v4h/y7XGZ0x+PIry2x8E6BparLr1wbqUHmCDhR7F/8K6VtZa3&#13;&#10;ia00WFLC3bjZEME/Vupr+OfFn6XXB2XQlhMNFYyoukbci/7ea/8ASUz+uvCv6I/F+aSjicS/qlLv&#13;&#10;L4reUF/7dY/Yf4Uf8FJFjsoofjjpiWVw2AHs28zj1ZP4fzr9FfAHxt+GnxOtEu/BeqwXm8Z2KwDj&#13;&#10;6qeRX8pHua2tA8R694W1KPV/Dt3LZXMRyskTFSPyr+DX9JLGVMdKtVw0I0ntGN1yrybv/XY/uGf0&#13;&#10;XMDDARo0MVN1Uvilaz+SSt8j+vQMCKdX4RfBD/goz428Lzw6P8Vov7WsRhTcJ8syj1I6NX7C/C34&#13;&#10;0fD34vaMuseCtQjuUwNyZxInsy9RX7vwn4iZXnEbYWdpfyvR/wDB+R/OvGXhlm2Ry/2uneHSS1j/&#13;&#10;AMD52PWKKQEHpS19yfn4UUUUAFFFFABRRRQAV86/tY/8m9+Jf+vYf+hrX0VXzr+1j/yb34l/69h/&#13;&#10;6GtNHFmX+71PR/kezeDf+RQ0r/rzg/8ARa10lc34N/5FDSv+vOD/ANFrXSUjpo/Agor5nP7Ol0f2&#13;&#10;qB+0z/wl+seSNH/sn/hHfMX+zM5z9o2Yz5v44rzTwp+xhqHhj4X/ABJ+Gz/EbxJev8Q7y5u01CaZ&#13;&#10;Dc6SLgYEdkcYVU/hzQa2PuOivhq7/Yu1C60n4Q6UPiN4kj/4VVcLcSSLMm7XMReXs1Dj5l7/AC45&#13;&#10;r0rw9+zld6D+054k/aObxhrN1F4h0m20tdAlkX+zbQ25J8+BAMiR8/NzigD6bor8/tI/YV1LSv2W&#13;&#10;fGH7NB+J/iiebxZeXt2viF5k/tKxF3N5oitm27QkX3UBHSu+8cfsm3vjO6+FVxH481/Th8MbmO4k&#13;&#10;W3lUDWtkAh2X+R8ynG47cc0AfYdFfKfg79mK88JfF/4hfFd/Gut3yePII4E0yeVTaaXsQpvs1Ayr&#13;&#10;HOea8jH7B2pD9kVv2Vv+FoeKfOa9+2f8JL5yf2pjzvO8rft2+X/BjHSgD9CKK+UvGX7MN54t+LXw&#13;&#10;7+KSeNdbsE8AwvE+mwSqLXVd8YTdeLjLEYzxjmsvSv2T73TPiN8TfiAfHmvzL8RrMWkdi8q/Z9Ix&#13;&#10;GY/MsRjKvznnvQI+waK/PzVP2E9S1L9lXwl+zIvxP8UQy+Fr2yvG8RJMg1O+FnL5vlXDbdpSX7rg&#13;&#10;Dp0r2bxH+zhd+IP2mPC/7RS+MNZtYvDWlXOmHQIpFGnXhuCD586Y3GRMfLg4oGfTtFfDln+xjqFr&#13;&#10;Y/F6zPxG8SOfirO08btMmdDzEI9mncfKoxn5s80zxT+xbf8AiX4T/Df4Xp8RvElk3w9vLW7fUYZk&#13;&#10;F1qoth/q704wyv8AxYxQFj7mor5nP7Ol0f2qB+0z/wAJfrHkjR/7J/4R3zF/szOc/aNmM+b+OK80&#13;&#10;8KfsYah4Y+F/xJ+Gz/EbxJev8Q7y5u01CaZDc6SLgYEdkcYVU/hzQFj7jor4au/2LtQutJ+EOlD4&#13;&#10;jeJI/wDhVVwtxJIsybtcxF5ezUOPmXv8uOa9K8Pfs5Xeg/tOeJP2jm8YazdReIdJttLXQJZF/s20&#13;&#10;NuSfPgQDIkfPzc4oA+m6K/P7SP2FdS0r9lnxh+zQfif4onm8WXl7dr4heZP7SsRdzeaIrZtu0JF9&#13;&#10;1AR0rvtU/ZNvdS+IHwx8dDx5r8K/Di1Ns9kkq+Rq+YxH5l8MfM3GeMc0AfYdFfKfg79mK88JfF/4&#13;&#10;hfFd/Gut3yePII4E0yeVTaaXsQpvs1AyrHOea8jH7B2pD9kVv2Vv+FoeKfOa9+2f8JL5yf2pjzvO&#13;&#10;8rft2+X/AAYx0oA/QiivlLxl+zDeeLfi18O/iknjXW7BPAMLxPpsEqi11XfGE3Xi4yxGM8Y5rM8D&#13;&#10;/soX3gzUvirqMnjzX9R/4WdcSTxpcSqV0XfB5OywwPlVfvjOeaBH2BRX5+ap+wnqWpfsq+Ev2ZF+&#13;&#10;J/iiGXwte2V43iJJkGp3ws5fN8q4bbtKS/dcAdOlezeI/wBnC78QftMeF/2il8YazaxeGtKudMOg&#13;&#10;RSKNOvDcEHz50xuMiY+XBxQM+naK+HLP9jHULWx+L1mfiN4kc/FWdp43aZM6HmIR7NO4+VRjPzZ5&#13;&#10;pnin9i2/8S/Cf4b/AAvT4jeJLJvh7eWt2+owzILrVRbD/V3pxhlf+LGKAsfc1FfM5/Z0uj+1QP2m&#13;&#10;f+Ev1jyRo/8AZP8AwjvmL/Zmc5+0bMZ838cV4kP2EdSX4LfEz4P/APC0PFPmfEW/mvU1Xz0+2aQJ&#13;&#10;SD5Vk23CouMAEGgLH6C0V8eeOP2Tb3xndfCq4j8ea/pw+GNzHcSLbyqBrWyAQ7L/ACPmU43Hbjmu&#13;&#10;o8Pfs5Xeg/tOeJP2jm8YazdReIdJttLXQJZF/s20NuSfPgQDIkfPzc4oEfTdFfn9pH7CupaV+yz4&#13;&#10;w/ZoPxP8UTzeLLy9u18QvMn9pWIu5vNEVs23aEi+6gI6V32qfsm3upfED4Y+Oh481+Ffhxam2eyS&#13;&#10;VfI1fMYj8y+GPmbjPGOaBn2HRXyn4O/ZivPCXxf+IXxXfxrrd8njyCOBNMnlU2ml7EKb7NQMqxzn&#13;&#10;mvIx+wdqQ/ZFb9lb/haHinzmvftn/CS+cn9qY87zvK37dvl/wYx0oA/QiivlK9/ZivLz9oPwd8dx&#13;&#10;411tIvCWiTaO2irKv2C/Mu3/AEm5XGTMu3gjjmszwP8AsoX3gzUvirqMnjzX9R/4WdcSTxpcSqV0&#13;&#10;XfB5OywwPlVfvjOeaBH2BRX5+ap+wnqWpfsq+Ev2ZF+J/iiGXwte2V43iJJkGp3ws5fN8q4bbtKS&#13;&#10;/dcAdOlezeI/2cLvxB+0x4X/AGil8YazaxeGtKudMOgRSKNOvDcEHz50xuMiY+XBxQM+naKKKBBR&#13;&#10;RRQAUUUUAFFFFABRRRQAUUUUAFcb48/5FuX6rXZVxvjz/kW5fqtZVvgY0fPNFFFeIbn/0v7RdN/5&#13;&#10;CEH++v8AOvquvlTTf+QhB/vr/OvquuDA7M0mFFFFd5mFFFFABRRRQAUUUUAFFFFABXkXx8/5Ix4l&#13;&#10;/wCvCX+Veu15F8fP+SMeJf8Arwl/lTRzYz+DL0f5Fz4Jf8kj8Of9eEP/AKCK9Rry74Jf8kj8Of8A&#13;&#10;XhD/AOgivUaQ8J/Cj6IKKKKDoCiiigAooprMEGTQAjusYy3Ffln+3p/wU5+GH7IGkv4c0pk1vxbO&#13;&#10;hENjEwKwnHDTEfdHtXkX/BUj/gpZZfswaHJ8J/hlKlz4z1GI/MMFbONuN7Y/i/uiv46fFHifxB40&#13;&#10;1668T+KruS+v71zJNNKxZmY+5r9S4I4BeMSxWLVqfRd/+AfnvFfGKw18Phvi6vt/wT2n9of9qT4z&#13;&#10;/tPeLpfFnxW1aW63MTFaqStvCvZUjHHFfPFFFfv+Gw1OjBU6Ssl0R+PVq0qkuebuwooorcyCiiig&#13;&#10;C9pup6jo9yLzSp3t5V/ijOK9Li8f6N4jnC/ESx88kY+12gEU492H3WryaivneIeE8uzWl7HMKKmv&#13;&#10;Nbej3XyPoOHuKsxyqr7bL6zg/Lb5rZnrh8BjWLc6h4Hu01OIdYeEuF9jGev/AAHNcDcW89pO1tdI&#13;&#10;Y5E4KsMEfhWNDNNbSrPbOY3TlWU4I+mK9JtviZdXlqum+MLOHVYcj96w23Cj0WUc/nX8s8afRd3r&#13;&#10;ZHV/7cl+kv8AM/qngr6UzVqOe0v+34frH/L7jiaK9J/4RXwz4mZn8BahmTAP2O8xFLn0Rvut7dK4&#13;&#10;jVdG1bQrn7FrNu9tKP4XGPyr+WeIeEsxymr7HMKLg/NafJ7H9V8OcX5Zm9L22XVlNeW69VujNrV0&#13;&#10;EA67Yqennx/+hCsqtbQP+Q9Y/wDXxH/6EK+fhuj6Gfws/VvxTGkWuzonAG3A/wCAiuerpPFv/IwT&#13;&#10;/wDAf/QRXN1/tjkX+40f8MfyR/iZnP8AvdX/ABP8woqWGCa5kEFupd24CqMn8q9D074bakYjdeIJ&#13;&#10;U06MdFk5kb6IP64rh4l4uyvJsO8VmleNKC6yaX3d/RHdw5wpmWb4hYTK6Eqs30ir/wDDHm49K7PR&#13;&#10;/AniDVo1umiFtbN/y2m+RMe3r+Fej2kfhnQSDodp50mMGa5AY59VXoKhvdQvdRfzL2QyEdM9B9B0&#13;&#10;Ffw34lfTwy7Dc2H4Zoe1l/PP3Y/KO7/8lP7c8NvoK5liuXEcS1lRj/JCzl6N/Cvlcq2Hh/wjoqZl&#13;&#10;U6ncg8MfkhGPQdWrUvdav75RE7COJRhY4wEQD0wKyaK/z/8AEDxm4k4nqOWb4lyj0itIL0itD++v&#13;&#10;D7wY4b4YgllOGUZfzPWb/wC3n+ll5BRRRX5cfqQUUUUWAK7PwL8QfF3w212LxF4OvZLK5iIPyH5W&#13;&#10;9mHQiuMorbD4ipSmqlJ2a2sYYjDU60HSqxTi+j2P32/ZW/bl8PfFRIfB/j9o9N1vhVY/LFOf9n0P&#13;&#10;tX6Lo6yKHTkGv4+Le4ntJ0ubVzHJGQysvBBHTFftT+xJ+2e/ig2/wr+J9wPtygJZ3T8eaB0Rv9r0&#13;&#10;r+sPCzxj+syjluav39oy7+T8+zP458XvA9YSMszyePuL4odvOPl5dPQ/WGimqwdQw6GnV/SR/LgU&#13;&#10;UUUAFFFFABXzr+1j/wAm9+Jf+vYf+hrX0VXzr+1j/wAm9+Jf+vYf+hrTRxZl/u9T0f5Hs3g3/kUN&#13;&#10;K/684P8A0WtdJXN+Df8AkUNK/wCvOD/0WtdJSOmj8CCiiig0CiiigAooooAKKKKACiiigAooooAK&#13;&#10;KKKACiiigAooooAKKKKACiiigAooooAKKKKACiiigAooooAKKKKACiiigAooooAKKKKACiiigAoo&#13;&#10;ooAKKKKACiiigAooooAKKKKACiiigArjfHn/ACLcv1WuyrjfHn/Ity/VayrfAxo+eaKKK8Q3P//T&#13;&#10;/tF03/kIQf76/wA6+q6+VNN/5CEH++v86+q64MDszSYUUUV3mYUUUUAFFFFABRRRQAUUUUAFeRfH&#13;&#10;z/kjHiX/AK8Jf5V67XkXx8/5Ix4l/wCvCX+VNHNjP4MvR/kXPgl/ySPw5/14Q/8AoIr1GvLvgl/y&#13;&#10;SPw5/wBeEP8A6CK9RpDwn8KPogooooOgKKKKACvj79tz9qDQf2UvgLq/xI1Jl+2LGYbGInmS4YYQ&#13;&#10;Ae3Wvr9jtGa/nA/4LGWifG7x/pHwxk1aWxstEj86SKOMOHlfoTyOgrXDZhl2FrQqZpU5KV9X+mh4&#13;&#10;fEWYywuElUhvsj+Zb4j/ABE8VfFfxvqPxA8a3TXmo6nM00rucnLHgD0AHAFcTX6AL+x54LX/AFmu&#13;&#10;3f4Qr/jWjB+x98Ndw8/W9RI77YkFfs6+kBwfTioxxasv7sv/AJE/n+WGqSd2fndRX6Rp+yB8IFUC&#13;&#10;TWNWJ9kjqwP2Q/gqo+bVNYP/AAGIf0rJ/SM4R/6Cv/JZf5FfUJd0fmpRX6YL+yT8Egf+P7VyMd/L&#13;&#10;H9KUfsn/AATQjM+qMP8AeQf0rKX0keEV/wAxD/8AAJf5E/Upd0fmdRX6aL+yx8E1HP8AaTen71P8&#13;&#10;KmH7L3wUB4gv2HvOo/8AZa5Z/SZ4SW1aX/gEv8hrAvuv6+R+YtFfp8n7MvwTTG6xvDj/AKef/sas&#13;&#10;J+zX8Dl66bdH/t5/+tWUvpO8JrapL/wBh9Sfdf18j8uaK/VBf2dfgSmf+JNcN/28t/hViP8AZ7+A&#13;&#10;q8nQZTj1unrnl9KThVbSn/4ACwT7r+vkflOOCCOMV6HonxK1zTYksNXjj1eyUYEF2N4UH+433lPp&#13;&#10;g1+jP/DP/wACSfl8Pv8A+BL0/wD4UF8DE+74eP8A4ESV5WZ/SU4OxdJ0MVTlOL6OCa/M9DLquIwd&#13;&#10;VV8LV5JLqro/P+HTfAHiqF5dFvf7HvSfltLrmJs9klHT8aojwl4i8M+IbAaxavEjzxlJOsbjcOVY&#13;&#10;cEV+jVt+z58Gbon7N4bUhRliZn2qPUnOBU0fiP8AZ7+Eskem2emrrsmVzZrK72qNkfeZjjj/AGa/&#13;&#10;HVwZkXFNd/6pUa0ZdU4r2a/7ecvd/H0P6U4M+kdmWFiqOcJVYfzLSX5Wf4HV63pOpax4omtdLged&#13;&#10;zt4QZ/hFdPY/Dmw0/wDeeLLwI3/Pvb4d/wAT90V+gOs+FfDPivR7S+8M2dvpP2i3jkMa7vLcso6k&#13;&#10;c+1fNviTwzqvhMmTVfD0bQg/66NnZD+INfQZr9KnM84g8o4PnRpzp+5Lnf7xOPuu0HGy2/vFcMeB&#13;&#10;vD2BqLMuK/a1Iz95RhFKFnqry5rvTp7p5vBqdnpMQt/DdolkB/y0+9Kfqx6fhWRJLJM5lmYux6k8&#13;&#10;mupHiDw//wBAaL/v49H/AAkHhon5tFj/AAlcV/LfE3hTxhnGIeKzTEqrPvKbf3aaLyR/X3C/jLwV&#13;&#10;k2HWEyvDOlBdIwivv11+ZydFdiNf8J8Z0Vfwmak/tvwl20f8pmr5iX0fs+W3J/4F/wAA+pj9JHhx&#13;&#10;78//AICv8zj6K7BtZ8IEY/sdse0x/wAKY2r+Dj00lx/23/8ArVj/AMQD4gX2Y/8AgRvH6RnDX80/&#13;&#10;/ATkqK6sap4NON2mSj6Tf/Wqcah4D24axuR9JR/hWMvAbiFbQj/4EjSP0iOGf55f+As42iu2F58O&#13;&#10;yfmtbwD2df8ACpBN8NSP9Tfj6Mn+FZPwL4jX/Lpf+BRNo/SE4Y/5+v8A8Al/kcLRXd7vhmeAuoj8&#13;&#10;Y/8ACo2Pw2P3f7RH/fFZPwP4j/58r/wKP+ZtHx/4Xf8Ay/f/AIBL/I4irVjfXemXkWoWEhimhYOj&#13;&#10;rwVI6EV07L8Pf4Hvh+CVFs8DY4lvB/wBf8az/wCIL8SRd1Q/8mj/AJmy8duFpKzxH/ksv8j+hn9i&#13;&#10;/wCP0fxs+GsUepyZ1fSlWG6B6tj7r/jX2XX88X7DXxG0PwF8bbTS7G5uPJ1gfZnWRQqkn7p4Nf0N&#13;&#10;p90Zr+wuBpZj/ZtOGaw5asdHtrbZ6eR/EniBHK/7UqTyefNRlqtGrX3WqW3TyHUUUV9efFhRRRQA&#13;&#10;V86/tY/8m9+Jf+vYf+hrX0VXzr+1j/yb34l/69h/6GtNHFmX+71PR/kezeDf+RQ0r/rzg/8ARa10&#13;&#10;lc34N/5FDSv+vOD/ANFrXSUjpo/AgooooNAooooAKKKKACiiigAooooAKKKKACiiigAooooAKKKK&#13;&#10;ACiiigAooooAKKKKACiiigAooooAKKKKACiiigAooooAKKKKACiiigAooooAKKKKACiiigAooooA&#13;&#10;KKKKACiiigAooooAK43x5/yLcv1WuyrjfHn/ACLcv1Wsq3wMaPnmiiivENz/1P7RdN/5CEH++v8A&#13;&#10;OvquvlTTf+QhB/vr/OvquuDA7M0mFFFFd5mFFFFABRRRQAUUUUAFFFFABXkXx8/5Ix4l/wCvCX+V&#13;&#10;eu15F8fP+SMeJf8Arwl/lTRzYz+DL0f5Fz4Jf8kj8Of9eEP/AKCK9Rry74Jf8kj8Of8AXhD/AOgi&#13;&#10;vUaQ8J/Cj6IKKKKDoCiiigBknCGv5cv2ytRuNS/aO8Sy3DFvLnEYz2AHSv6jZPuGv5of29PC0nhv&#13;&#10;9ozV5tmIr4JOh7HIwa/KfFynJ4CDWyl+h8Rx3B/VYtd/0PjCnKF70Lt70hxniv51PyYVeGpXxxim&#13;&#10;jGeacQCfloAVSCMGnex6U0qAtPIyMUAQU9MdaG29qVQCKAGHLGlUDvSLnPFPfb+NAAyjjFKVUCrN&#13;&#10;taXN/J5Nmhdhzx2Hv6VxviT4mfD3wQdmpTf2rer/AMutqflU+jydB9BX2PB3AOb5/X+rZVQc35bL&#13;&#10;1eyKUdLvY7OwsL3UJPJsoy5/ID6noBXB+Lvih4E8EeZZSy/2rqMZx5Fuf3Sn/bk/otfNvjf44+Nf&#13;&#10;GcLaSkg07TieLW1+Rcf7TdW/GvHCwB5r+7/DT6HGCwvLieI5+0l/JHSK9Xu/lZGE8TFfCep+Nvi/&#13;&#10;4w8blra4kFnZdBa2/wAiY9+7fjXlvCcjjH9KZkjk9Kb8xr+zspyfCYChHDYKmoQWyikl+BxTquTu&#13;&#10;z+jT4T6kNW+FvhzUAc+Zp8P/AI6MV6CGO0xg/K3BU8gj6V8+fss6l/a3wA8OS5yYoniP/AWr6BAA&#13;&#10;GTX/AC3ePOX1Mr47zWhSfK4V6lraW95tWP8AXDw5xEcXw7g5z1Tpx/BJHmvib4TeDPEuZVg+wXJ/&#13;&#10;5awfdP1Tp+VfO/ij4J+L9ASS8skGoWqf8tIByB7p1FfahzjigFl+ZSQfavteAfpT8RZRy0ca/rFJ&#13;&#10;dJfEvSX+dzxOIvCLLMZedBeyl5bfd/lY/Mx4pInMcilWHUEYxUdfof4j8GeFvFuP7eslLgY86LCS&#13;&#10;D8Rwfxr558S/s+6xao154WuFvUB/1LfLKB7dj+Ff23wD9I/hnPeWl7X2NX+Wen3P4X+D8j8H4i8M&#13;&#10;s0y+8uTnh3j/AJbo+dqK0dT0jUtGu2sNUge3mTgo42ms6v3qLTV0fntrBRRRTEFFFFABRRRQAUUU&#13;&#10;UAeg/Cm+l034j6Hewkho72Egj/eFf1mWEhlsoZT/ABIp/QV/K3+zx4an8V/Gbw9o9uud15GzZ6BV&#13;&#10;OTX9VUKCKFI16KAB+FZTNYEtFFFQWFFFFABXzr+1j/yb34l/69h/6GtfRVfOv7WP/JvfiX/r2H/o&#13;&#10;a00cWZf7vU9H+R7N4N/5FDSv+vOD/wBFrXSVzfg3/kUNK/684P8A0WtdJSOmj8CPmczftT/8NUCA&#13;&#10;Q6P/AMKj/sfJk3N/af8Aaeem3G3yse/4V5p4Uuf2+j8L/iS/i+28Nr4sS8uf+EKWCR/sz2uP9H+2&#13;&#10;nblWz1wDX3HRQa3Phq7uf2/BpPwh+xW3hv7Y9wv/AAsTdI+yODyuf7O+X5m8zHXbxXpXh6b9qs/t&#13;&#10;OeJIfEkGjD4VLpNsdEkiZv7ROo5P2gTLjAixjbg/gK+m6KAPz+0i6/4KNn9lnxhPrNp4XHxbW8vR&#13;&#10;4cijkf8AsxrXzv8ARPtDbch/K+/8pwa77xxcftrrdfCoeArfQGie5j/4T77Q7AxweQN/2Dj5j53T&#13;&#10;OPlr7DooA+U/B0/7XrfF/wCIUfjWDRF8FpBH/wAIc0Dsbppth3/bBgBV3Y6E8V5GLr/gpF/wyK05&#13;&#10;tPC3/C5ftuBF5j/2V9k87j5tud/k/wCzjNfoRRQB8peMp/2v1+LXw7j8EQaG3g5oX/4TJp3YXSS+&#13;&#10;WNv2IYwV35644rL0q4/bU/4WN8TV1a30AeGUsx/wg5R2+0PdeWc/bhj5U346Z4r7BooEfn5ql1/w&#13;&#10;UcH7KvhKbSbTwufi617Zf8JDG8j/ANmLaeb/AKX9nbbkuIvufKOfSvZvEc37Vo/aY8Lw+GYdGPws&#13;&#10;OlXJ12SVmGojUcj7OIFxgxYzu5H0r6dooGfDlnc/t8/Yfi8b228NieOdv+FdhZH2yQ+UMf2h8vyn&#13;&#10;zM9M8UzxTc/t+r8J/hu/hK28Nnxg95a/8Jos0ji1S1x/pH2Ihclv7uQK+5qKAufM5m/an/4aoEAh&#13;&#10;0f8A4VH/AGPkybm/tP8AtPPTbjb5WPf8K808KXP7fR+F/wASX8X23htfFiXlz/whSwSP9me1x/o/&#13;&#10;207cq2euAa+46KAufDV3c/t+DSfhD9itvDf2x7hf+FibpH2RweVz/Z3y/M3mY67eK9K8PTftVn9p&#13;&#10;zxJD4kg0YfCpdJtjokkTN/aJ1HJ+0CZcYEWMbcH8BX03RQB+f2kXX/BRs/ss+MJ9ZtPC4+La3l6P&#13;&#10;DkUcj/2Y1r53+ifaG25D+V9/5Tg132qT/trj4gfDFNKt9APhx7U/8JyzO3npceWMCxGPmXfnrjiv&#13;&#10;sOigD5T8HT/tet8X/iFH41g0RfBaQR/8Ic0Dsbppth3/AGwYAVd2OhPFeRi6/wCCkX/DIrTm08Lf&#13;&#10;8Ll+24EXmP8A2V9k87j5tud/k/7OM1+hFFAHyl4yn/a/X4tfDuPwRBobeDmhf/hMmndhdJL5Y2/Y&#13;&#10;hjBXfnrjiszwPcftqNqXxV/4T230BbVLiT/hAfs7sWeDyPk+38DafOxnGflr7AooEfn5ql1/wUcH&#13;&#10;7KvhKbSbTwufi617Zf8ACQxvI/8AZi2nm/6X9nbbkuIvufKOfSvZvEc37Vo/aY8Lw+GYdGPwsOlX&#13;&#10;J12SVmGojUcj7OIFxgxYzu5H0r6dooGfDlnc/t8/Yfi8b228NieOdv8AhXYWR9skPlDH9ofL8p8z&#13;&#10;PTPFM8U3P7fq/Cf4bv4StvDZ8YPeWv8AwmizSOLVLXH+kfYiFyW/u5Ar7mooC58zmb9qf/hqgQCH&#13;&#10;R/8AhUf9j5Mm5v7T/tPPTbjb5WPf8K8SF1/wUf8A+FLfEyRrTwt/wnKX8w8EIJH+xvZ5HlfbTtyr&#13;&#10;4znANfoLRQFz488cXH7a63XwqHgK30BonuY/+E++0OwMcHkDf9g4+Y+d0zj5a6jw9N+1Wf2nPEkP&#13;&#10;iSDRh8Kl0m2OiSRM39onUcn7QJlxgRYxtwfwFfTdFAj8/tIuv+CjZ/ZZ8YT6zaeFx8W1vL0eHIo5&#13;&#10;H/sxrXzv9E+0NtyH8r7/AMpwa77VJ/21x8QPhimlW+gHw49qf+E5Znbz0uPLGBYjHzLvz1xxX2HR&#13;&#10;QM+U/B0/7XrfF/4hR+NYNEXwWkEf/CHNA7G6abYd/wBsGAFXdjoTxXkYuv8AgpF/wyK05tPC3/C5&#13;&#10;ftuBF5j/ANlfZPO4+bbnf5P+zjNfoRRQB8pXs/7X3/DQfg6Gxg0P/hXB0SY+JJC7fbl1b5fKFsuM&#13;&#10;GHrk5H0rM8D3H7ajal8Vf+E9t9AW1S4k/wCEB+zuxZ4PI+T7fwNp87GcZ+WvsCigR+fmqXX/AAUc&#13;&#10;H7KvhKbSbTwufi617Zf8JDG8j/2Ytp5v+l/Z225LiL7nyjn0r2bxHN+1aP2mPC8PhmHRj8LDpVyd&#13;&#10;dklZhqI1HI+ziBcYMWM7uR9K+naKBhRRRQIKKKKACiiigAooooAKKKKACiiigArjfHn/ACLcv1Wu&#13;&#10;yrjfHn/Ity/VayrfAxo+eaKKK8Q3P//V/tF03/kIQf76/wA6+q6+VNN/5CEH++v86+q64MDszSYU&#13;&#10;UUV3mYUUUUAFFFFABRRRQAUUUUAFeRfHz/kjHiX/AK8Jf5V67XkXx8/5Ix4l/wCvCX+VNHNjP4Mv&#13;&#10;R/kXPgl/ySPw5/14Q/8AoIr1GvLvgl/ySPw5/wBeEP8A6CK9RpDwn8KPogooooOgKKKKAGuMrgV+&#13;&#10;An/BQnTxqPxivtBx/pttbJe24/vwniQD/d61+/tfz9/8Fap9S8CfGXwh8R9IGJfs7xH+6wU8ofYi&#13;&#10;vh/EKjGeWy5ttD53imkpYRp7aH5sYBGBTAhrqdWh0zWtLi8beFOdPu/9ZGOtvN/FG3t6e1cynSv5&#13;&#10;exGHlSlySPxWrScHysiqRB3ph60DPasDMlK5ppBXnNOzhc00P2xQA8HPSmPxjFWre2uLuUQWqGRj&#13;&#10;2UVy3ibxz4F8DRsNfuvtd4hwLO1IZv8Agb9FFfVcJ8EZrnmIWFyqg6kvJaL1ey+ZSjpc6azsbu+k&#13;&#10;8qzRpG9FHT/Cue8W+NvAPw+jePXrwX2oBfls7QhsH0kk6L9BXzL41+PfjLxTHJpekldI01+PItuC&#13;&#10;w/23+8f5V4eeTluTX92eGv0NsNQ5cTxJU53/AM+46R+b3fysYyxEY6R1PX/Gvxu8ZeLE+xWzjTbH&#13;&#10;GPs9t8oI/wBpurV48QSc0mzJpNmBmv7UyXIsFl2HjhcBSjTgtlFJI4qlSUneQrcHdQRuGRTPvGn7&#13;&#10;flxXrEIYTxt9KcENO2jGKjK7aBOJ+2v7DWpfb/gFDb5z9jvZY/pkZr6/4+7XwB/wTz1Lzvh1r2lk&#13;&#10;5+z3kcgHswxX6AA5Ga/5qPpwZR9T8T80jaylKMv/AAKEWf6k+AOM9twlhH2TX3Ni0me1ICM4oUg1&#13;&#10;/Jx+yC9sU1UxSjnmloApatpml69bta65axXisMfvB8w+jdRXgfiX9n+wuSJfB915Td4bnp/wFx/W&#13;&#10;vokdKCqnqK/YeAvHXiTh5qGEr81NfYn70fl1XyaPieIfD7K8yvKrTtLvHR/5M/O7xB4O8SeF5mh1&#13;&#10;u0khCnAbHyH6MOK5mv0zniS6tmsbpVmgfrHINy/lXkPif4H+ENcLXGjE6XORwoG6En6dRX9tcA/S&#13;&#10;5yPMeWjm8fq9TvvD71qvmreZ+EcReDWPwt54N+0j9z+7/I+KqK9I8VfCrxj4TJlvLbzrcdJoPnTH&#13;&#10;4dPxrzgqVOPSv6oy/MsPi6Sr4WanB7NNNfgfkWIw1SjP2dWNmuj0EooortMQooqDV9a8OeDPDt54&#13;&#10;58bXAs9H01d88p7+kaDuzdABQB7p8BdeOg/HXwH4Rs8f2n4p1ERxL/ElrD80smPQ4wK/qoQYQD0r&#13;&#10;+I7/AIJK/EPXP2qP+Co0XxL1KNo7DRdPnNhb/wANvAo2ouPU9T71/bkv3R9Kymaw2HUUUVBYUUUU&#13;&#10;AFfOv7WP/JvfiX/r2H/oa19FV86/tY/8m9+Jf+vYf+hrTRxZl/u9T0f5Hs3g3/kUNK/684P/AEWt&#13;&#10;dJXN+Df+RQ0r/rzg/wDRa10lI6aPwIKKKKDQKKKKACiiigAooooAKKKKACiiigAooooAKKKKACii&#13;&#10;igAooooAKKKKACiiigAooooAKKKKACiiigAooooAKKKKACiiigAooooAKKKKACiiigAooooAKKKK&#13;&#10;ACiiigAooooAKKKKACuN8ef8i3L9Vrsq43x5/wAi3L9VrKt8DGj55ooorxDc/9b+0XTf+QhB/vr/&#13;&#10;ADr6rr5U03/kIQf76/zr6rrgwOzNJhRRRXeZhRRRQAUUUUAFFFFABRRRQAV5F8fP+SMeJf8Arwl/&#13;&#10;lXrteRfHz/kjHiX/AK8Jf5U0c2M/gy9H+Rc+CX/JI/Dn/XhD/wCgivUa8u+CX/JI/Dn/AF4Q/wDo&#13;&#10;Ir1GkPCfwo+iCiiig6AooooAK/E//gsx4cF18OvDfiZRza3jRE47OK/bCvgT/go78Lbn4m/sy6zH&#13;&#10;ZKWn0vF5GB38vr+lfP8AFOEdbL6tOPb8jzc4o8+GnFdj+WHwB8Q9U8Aao0sIFxZXA2XNq/3JE+nZ&#13;&#10;h2Pavpe603SdX0dPF/gqX7VpsxwY+s1uw6rIo5AHZulfE8ykHmtbwv4w8QeCNVXWPDk5hkHDL1R1&#13;&#10;/usvQiv5kajUj7Op8vL+ux+RTpRqR5ZH0sTmgErxirHh/wAceB/iOwhTZoesvgCBz/o0zH+438BP&#13;&#10;oeKg8e6jofwpma1+ILvFdhdyWkI3SPnp833QK6ci4FzTNMUsHltF1JP+Xb59vnY8itg5Q32/AsQ2&#13;&#10;890fLt0aRsdFGT+Qqh4l8SeB/h5DFN4zvBLNKu9LOzKySn0DkcJ+PPtXzB42/aG8V67C2meF0GiW&#13;&#10;BXYUgP71x/tydfy4rwJy0reZISWPJJr+3PDb6GlOHLieJat/+ncNvnL9F95wyxMY6R1PdfHPx78T&#13;&#10;+KYTpOgouj6cDxHAf3jD/bk6n8OK8IZjv3HknrSY29OlJw3Ir+28g4cwGV4dYXLqUacF0irHHUqy&#13;&#10;luBY5wKUADk05RgYoIB4r2yLEYOCcUrHnApm05wKkAIXFBCuHCj5aUDcvNR47VKowMUFRDgCo2yT&#13;&#10;inEqeDTjnjFA3qfpj/wTn1Ai/wDFGijo0EUuP904r9PzwK/H/wD4J86n9m+L97pmeLvT5Bj1K81+&#13;&#10;v6cqK/5+v2lOT/V/EX6wlpUo03914/of6NfRaxntOGXS/knJfkxuW9KkopPav8/D+kRobnGKcKWm&#13;&#10;k4GRQA6kxR0HNLQAU0A96dTVzjmgB6tLHny2wD1Hb8q8+8S/DHwR4pYyXdt9jnP/AC2thj8SvQ13&#13;&#10;/Ofalr7PhDxBznIqvtcqxDh5L4X6x2f3Hh51w3gcwhyYumpfmvRnxn4u+Bvinw9aPqul7dRs1bGY&#13;&#10;v9YPTMfX8q8YmgmtpDDcIY3XqrDBH4V+mcSsW/c53e3avi/49ftU/s7+E9bl8D6osPiPxMIpP3Vp&#13;&#10;jFuY0LAzSrxjj7o5r++vBf6SmPz2tHA5hg23s6kPhX+JPb5N+SP51458LcPl8HiMNXVukXv8rf5I&#13;&#10;8O1vWvDngrw3deNvG92mn6VYxmSR3IDPj+CJTje59Fr8Nv2p/wBrDX/2gtWTRtKjOmeF7BybSyB5&#13;&#10;c/8APWb+85/SvKvjZ8ePiJ8dfEz6142vC8MTMtrax/LBAmcAInQcd68Wr+wrH4qf00f8G0vgz+0f&#13;&#10;jh438ZnpY6bHAOP+ejV/Z+OBiv51v+DdD4Ez+Av2YdW+LGqQGK58VXv7osMZgh4GPbNf0VVjLc2h&#13;&#10;sFFFFIoKKKKACvnX9rH/AJN78S/9ew/9DWvoqvnX9rH/AJN78S/9ew/9DWmjizL/AHep6P8AI9m8&#13;&#10;G/8AIoaV/wBecH/ota6Sub8G/wDIoaV/15wf+i1rpKR00fgQUV8zn4p/G8ftUD4RjwLJ/wAIF/Y/&#13;&#10;20+KvOTZ9tzj7L5Od2cd8YrzTwp8fP2pdX+F/wASfFmv/CmbT9d8L3lzB4c0s3UbHW4Yh+6lVgcR&#13;&#10;+Z6HH4UGlj7jor4au/j7+1PBpPwhu7f4UTSXHjO4WLxbF9qjH/CORGLcXc5/eYb5flzXpXh74q/H&#13;&#10;HUv2nPEnwq1jwJJZ+BtL0m2u9N8TmdCl9dykiW2EQO5TGAOSAKAPpuivz+0j9oz9ru8/ZZ8YfFrU&#13;&#10;Pg7PbePNFvL2DR/C32uMvqUEE2yCUS7tqiZPnAJH4V33jj41ftHaDdfCqHwv8NJdVTxdcxxeKWW5&#13;&#10;Rf8AhH4mgDtI+SPM2yfJ8uaAPsOivlPwd8Xfj7rfxf8AiF4L8R/D2TTfDnhuCOTw/q5uEZdZkZCW&#13;&#10;RUBzHhsDkCvIx+0h+2B/wyK3xl/4U3P/AMLDF75A8I/a49/ked5fnebu248v58ZoA/QiivlLxl8X&#13;&#10;vj9onxa+Hfg7w38PZNS8P+JYXfxDqwuEVdFdYwyoyZBky3y/KDWXpXxp/aMu/iN8TfDN/wDDWWDR&#13;&#10;fCtmJvDWo/aUxrk/llvKVc5j+YBckCgD7Bor8/NU/aN/a8tP2VfCXxcsPg7PcePdZvbKDVfCou4w&#13;&#10;+nQTy7J5jLu2t5KfPgE17N4j+Kvxy0z9pjwv8LNF8ByXvgjVdKubvU/EwnQJYXcRAitjFncxkHcD&#13;&#10;HHagD6dor4cs/j5+1LNY/F64uPhTNHL4MnaPwlH9qj/4qKMRBg6c/uvm+X5ttM8U/H39qjSPhP8A&#13;&#10;DfxfoPwomv8AxB4nvLWDxFpIuo1OiQyj97Kz5w/l+i5oCx9zUV8zn4p/G8ftUD4RjwLJ/wAIF/Y/&#13;&#10;20+KvOTZ9tzj7L5Od2cd8YrzTwp8fP2pdX+F/wASfFmv/CmbT9d8L3lzB4c0s3UbHW4Yh+6lVgcR&#13;&#10;+Z6HH4UBY+46K+Grv4+/tTwaT8Ibu3+FE0lx4zuFi8Wxfaox/wAI5EYtxdzn95hvl+XNeleHvir8&#13;&#10;cdS/ac8SfCrWPAkln4G0vSba703xOZ0KX13KSJbYRA7lMYA5IAoA+m6K/P7SP2jP2u7z9lnxh8Wt&#13;&#10;Q+Ds9t480W8vYNH8Lfa4y+pQQTbIJRLu2qJk+cAkfhXfap8av2j7T4gfDHw5Y/DSWfSPFVqZfE2o&#13;&#10;C5QDQpRGGETLnMnzfL8oNAH2HRXyn4O+Lvx91v4v/ELwX4j+Hsmm+HPDcEcnh/VzcIy6zIyEsioD&#13;&#10;mPDYHIFeRj9pD9sD/hkVvjL/AMKbn/4WGL3yB4R+1x7/ACPO8vzvN3bceX8+M0AfoRRXyl4y+L3x&#13;&#10;+0T4tfDvwd4b+HsmpeH/ABLC7+IdWFwirorrGGVGTIMmW+X5QazPA/xp/aM17UvirbeKPhrLpUHh&#13;&#10;C4ki8LSG5Rv+EgjWDerpg/u90nyfNigD7Aor8/NU/aN/a8tP2VfCXxcsPg7PcePdZvbKDVfCou4w&#13;&#10;+nQTy7J5jLu2t5KfPgE17N4j+Kvxy0z9pjwv8LNF8ByXvgjVdKubvU/EwnQJYXcRAitjFncxkHcD&#13;&#10;HHagD6dor4cs/j5+1LNY/F64uPhTNHL4MnaPwlH9qj/4qKMRBg6c/uvm+X5ttM8U/H39qjSPhP8A&#13;&#10;DfxfoPwomv8AxB4nvLWDxFpIuo1OiQyj97Kz5w/l+i5oCx9zUV8zn4p/G8ftUD4RjwLJ/wAIF/Y/&#13;&#10;20+KvOTZ9tzj7L5Od2cd8YrxIftHftff8KW+Jnjk/ByceJvC1/Nb+GtF+1x7tct0ICTK+7EYYdiR&#13;&#10;QFj9BaK+PPHHxq/aO0G6+FUPhf4aS6qni65ji8Ustyi/8I/E0AdpHyR5m2T5PlzXUeHvir8cdS/a&#13;&#10;c8SfCrWPAkln4G0vSba703xOZ0KX13KSJbYRA7lMYA5IAoA+m6K/P7SP2jP2u7z9lnxh8WtQ+Ds9&#13;&#10;t480W8vYNH8Lfa4y+pQQTbIJRLu2qJk+cAkfhXfap8av2j7T4gfDHw5Y/DSWfSPFVqZfE2oC5QDQ&#13;&#10;pRGGETLnMnzfL8oNAH2HRXyn4O+Lvx91v4v/ABC8F+I/h7Jpvhzw3BHJ4f1c3CMusyMhLIqA5jw2&#13;&#10;ByBXkY/aQ/bA/wCGRW+Mv/Cm5/8AhYYvfIHhH7XHv8jzvL87zd23Hl/PjNAH6EUV8pXvxe+P0H7Q&#13;&#10;fg74b23w9kk8Ia1ok19rHiD7QmzTL5NuyzMecsWyeQMcVmeB/jT+0Zr2pfFW28UfDWXSoPCFxJF4&#13;&#10;WkNyjf8ACQRrBvV0wf3e6T5PmxQB9gUV+fmqftG/teWn7KvhL4uWHwdnuPHus3tlBqvhUXcYfToJ&#13;&#10;5dk8xl3bW8lPnwCa9m8R/FX45aZ+0x4X+Fmi+A5L3wRqulXN3qfiYToEsLuIgRWxizuYyDuBjjtQ&#13;&#10;B9O0UUUAFFFFABRRRQAUUUUAFFFFABRRRQAVxvjz/kW5fqtdlXG+PP8AkW5fqtZVvgY0fPNFFFeI&#13;&#10;bn//1/7RdN/5CEH++v8AOvquvlTTf+QhB/vr/OvquuDA7M0mFFFFd5mFFFFABRRRQAUUUUAFFFFA&#13;&#10;BXkXx8/5Ix4l/wCvCX+Veu15F8fP+SMeJf8Arwl/lTRzYz+DL0f5Fz4Jf8kj8Of9eEP/AKCK9Rry&#13;&#10;74Jf8kj8Of8AXhD/AOgivUaQ8J/Cj6IKKKKDoCiiigArJ1zSbTXdIuNGv0EkFzG0bqehVhgitaik&#13;&#10;10Cx/Gz+2l+z7qX7Pfxr1Lw2YmXTLpzcWMmPlaNznaD/ALPSvjyTvX9if7a37K+j/tL/AAwn0lUS&#13;&#10;PWbMGSwnxyHA+4T/AHWr+Rvx/wCBfE/w38U3ng7xfaPZ31k5SSNxjp3HqD2r+deMOG5YHEuUF7kt&#13;&#10;vLyPzDOsreHq3Xwvb/I4UP5cyyDjayn8qX4t/GPxP4V+Id5omrpHrWkXEcMv2a7G7aGQZ8t/vIfp&#13;&#10;UUo4NecftIQo3ijTNRUf8fOmwk/Vflr9++iXXj/bVehLrT/Jo+ax8mqV0dzp9v8ACH4hvjwfq39h&#13;&#10;3jAYsdUOELeiTjjHpuxWF4j8BeLvCqLLrFk8cL/cmUb4mHqrrlSK+T5h82O1eg+E/jN8S/Atr/Z/&#13;&#10;h/VJRZ5+a1l/ewN9UfI/Kv8AQWnisRS+F8y8/wDP/gHi+xpzW1vT/I9B4I4qP7nFbkHx8+H3ify4&#13;&#10;viF4ZW0l6PeaS3lMfcwt8n5YrqU034QeJ5Y08C+LYVkk/wCXfU0Nsy+2/lDXXTz+ltVTj+X3r/gG&#13;&#10;M8un9jX+ux56MlaD8ozXpWr/AAi8f6Tbi7Fj9rtm+7PaMs8Z+hQmvPbnT72wfZfQPCfR1K/zFerQ&#13;&#10;xVKor05J+hx1Kc4aSViuo7+tKQOvpTSNwG2k2kD2roM79BwweadTVII4oPp0oKT0DatR5J4qU5xx&#13;&#10;TMZPAxigmS6I+sf2KNU/sv8AaH0ZOguVkh/76Wv2/HyHae3GK/n7/Z11X+xvjh4Zvs4AvY1P0biv&#13;&#10;6DbhQtxIo7Ma/wATP2qGT8me5XjkvipSj/4DK/8A7cf3d9EbG3wGLw/aUX96t+hD39qAOaOlAIPS&#13;&#10;v8qj+vhaTHajI6U05znPFADsDpRgYxTkVpDtiUsfQCoLyaDTIWutVmitIk+887rEoH1YiuzB5fXx&#13;&#10;ElDDwcn2Sv8AkY18RTpR5qskl56E1NOARXyj8Qf24P2WPhtM9pr3iuG8nQf6rTlNwcjtlfl/Wvz9&#13;&#10;+J//AAV6htnlsvgz4YBGCqXeptkg+oiXj86/Usi8DuIcbZypezj3np+G/wCB8jj+PstoaKfM/wC7&#13;&#10;/nsftgSVied/lijGWdiFVR7k4Ar41+NH7ef7OHwVR7a51ca/qadLLTCJOfRpfuLX89XxX/a+/aG+&#13;&#10;M/m2/jXxJcmzkOfslufJgH/AExXzSeTk1+9cLfR1y3C2qZlN1Zdl7sf83+HofnubeJmKq3hhY8i+&#13;&#10;9/5H6FftB/8ABR344/GaO48P+HZR4Y0KQnFvZHErr6SS9T9BgV8p/Cm4lXU9a165Jke20u6lLMcn&#13;&#10;JXbkn8a8gr0/wjIbD4deMtUHGLFYB9ZHAr+keFsroUK1HDYaCjFNaJWX4H5fm+KqTpzqVHd2Pl2M&#13;&#10;koCfSvof9lr9nrxl+1F8b9D+DvgqBpZ9SuEEzgfLFCD87t6ACvEvD/h/WfFOs2vhvw5bSXl7eSLD&#13;&#10;DDEu5nZuAABX95H/AARw/wCCZtn+x58N1+J3xJt1k8c+IIQZt3P2SBhkRL6H+9X9Ct2PzaKP1t+B&#13;&#10;Pwm8OfA/4S6B8LfC0SxWei2cdsm0dSqgM34mvXKQAKMDpS1ibhRRRQAUUUUAFfOv7WP/ACb34l/6&#13;&#10;9h/6GtfRVfOv7WP/ACb34l/69h/6GtNHFmX+71PR/kezeDf+RQ0r/rzg/wDRa10lc34N/wCRQ0r/&#13;&#10;AK84P/Ra10lI6aPwIKKKKDQKKKKACiiigAooooAKKKKACiiigAooooAKKKKACiiigAooooAKKKKA&#13;&#10;CiiigAooooAKKKKACiiigAooooAKKKKACiiigAooooAKKKKACiiigAooooAKKKKACiiigAooooAK&#13;&#10;KKKACuN8ef8AIty/Va7KuN8ef8i3L9VrKt8DGj55ooorxDc//9D+0XTf+QhB/vr/ADr6rr5U03/k&#13;&#10;IQf76/zr6rrgwOzNJhRRRXeZhRRRQAUUUUAFFFFABRRRQAV5F8fP+SMeJf8Arwl/lXrteRfHz/kj&#13;&#10;HiX/AK8Jf5U0c2M/gy9H+Rc+CX/JI/Dn/XhD/wCgivUa8u+CX/JI/Dn/AF4Q/wDoIr1GkPCfwo+i&#13;&#10;Ciiig6AooooAKKKKAEKgjBr89P22P2GPCf7Tmg/2rpuzT/Etqp8i6C8OP7kmOo/lX6GUhAIxXJjs&#13;&#10;BSxNJ0ayumYYjDQqw5JrQ/hV+LXwj8d/BjxdceDPH1jJZXcDEDcPldR0ZD0INeA/tBxedofhXUsd&#13;&#10;bWSEn3Rq/ud+P/7L/wAKP2ivDEmg+P8AT0llCkQ3SACaI+qt/Sv5iP8AgoH/AME4/jD8G/Bun3vg&#13;&#10;60m8RaNp08zGa3TdJFE/Teg9PaujwP4fllHFUKvN+6lGUb9tNE/uPzTiDh6rRpScNYn4YSjmqMvG&#13;&#10;a07qOWGVoJlKOhwykYIx2IrNlr++2fBUtCgwwaoyjsavv1qlN1FcFVHREu6b4q8UeHnEuh6jc2bL&#13;&#10;08qVlx+AOK9l0v8Aa2+Nul2n9n6hfw6tBjGzULeOfj6sM18+S88VmS15NbDwbu0dtOrJaXPq/T/2&#13;&#10;pNDbjxV4I027J6vbySQH8ADiuhk+O37OGpQgz6FrOlynr5E0c0Y/BgDXxBJxWdLUKrVhrCbXzKcY&#13;&#10;PeK+4+9rDx5+zjqBIl8RX+n+nn2e4D6lWrpbdvgRqXOm/EGxUf8ATxBLF/Q1+acuazJfetP7Xxkd&#13;&#10;qn4L/IX1Gg/sfmfqmvhj4czNtsviB4ff/emdP5rUf/CG+GFOB408O/8AgYP8K/J2ULtzgflWbKiY&#13;&#10;+6PyrKfEePjpzr/wEccsw7+z+J+zfgjQPDOleM9J1BPGfh4mG7hYBbwZOGHA4r9wPEPx6+AugalN&#13;&#10;Z634z0uCaMjem9mIOBxwK/i58Hwq/jHSkVRk3cAHH+2K/Qr4x8/EjV9wH+ux+Siv4N+mtw9huIae&#13;&#10;X/2or8jnbl93fl9ex/QvgRmNTLZ4j6ppzKN767XP331X9sL9ljSB/pPjKCXH/PCGR/6V5Lr/APwU&#13;&#10;X/Ze0g7bC81DUMf88rbaP/HiK/n/AJ+K5+5z3r+G8J4M8Ox3ot+spfo0f0BV43zP/n5b5L/I/cXV&#13;&#10;/wDgq38HNPBGkeFdTvGHTzZUiU/lmvnLxf8A8Fb/AIgTl4vBnhPTrBOdrzu8zD0yOBX5VXPeudue&#13;&#10;pr7TLPDrIaH8PCQ+av8Anc8TE8SY+p8VZ/fb8rH2j41/4KQ/tZ+LoXtE8RDSoW/hsIUhIH+8Bmvj&#13;&#10;vxT8TfiJ40uGuPFuuX2ouxyfPndh+WcVy0v9Kz2+9X6Bg8PTox5KMVFdkrfkfOV5yn70ncb06cUU&#13;&#10;UV1mAUUUoBYhV70AJXvXw9+HPjj4l/DrUvBnw60yfVdV1nULW0hggQszYOe3QDvX1J+xt/wTD/aR&#13;&#10;/a/1mC40TS5NG8O7x5+p3iGNAnfy1PLnHTHFf2dfsT/8E9fgl+xh4OTR/Btsb3VZCJLnUbkBpXkx&#13;&#10;g7f7o9AK+y4Tyis8RHEONoo8POMXBU3ST1Pz3/4JPf8ABHnw/wDsrWlt8ZfjrBDqfji4QNBERuis&#13;&#10;FI6Lngyep7V/QKi7FCjtTsUtfq7Z8klYKKKKQwooooAKKKKACvnX9rH/AJN78S/9ew/9DWvoqvnX&#13;&#10;9rH/AJN78S/9ew/9DWmjizL/AHep6P8AI9m8G/8AIoaV/wBecH/ota6Sub8G/wDIoaV/15wf+i1r&#13;&#10;pKR00fgQUUUUGgUUUUAFFFFABRRRQAUUUUAFFFFABRRRQAUUUUAFFFFABRRRQAUUUUAFFFFABRRR&#13;&#10;QAUUUUAFFFFABRRRQAUUUUAFFFFABRRRQAUUUUAFFFFABRRRQAUUUUAFFFFABRRRQAUUUUAFcb48&#13;&#10;/wCRbl+q12Vcb48/5FuX6rWVb4GNHzzRRRXiG5//0f7RdN/5CEH++v8AOvquvlTTf+QhB/vr/Ovq&#13;&#10;uuDA7M0mFFFFd5mFFFFABRRRQAUUUUAFFFFABXkXx8/5Ix4l/wCvCX+Veu15F8fP+SMeJf8Arwl/&#13;&#10;lTRzYz+DL0f5Fz4Jf8kj8Of9eEP/AKCK9Rry74Jf8kj8Of8AXhD/AOgivUaQ8J/Cj6IKKKKDoCii&#13;&#10;igAooooAKKKKACqtzZ215E0F0gdGGCpGQR6Yq1RQB+Uf7V//AAST/Zw/aOFzruiWf/CMa/Lki7sl&#13;&#10;Cozf7cfQ/hX84/7Tf/BJH9qX4ATS6ho+n/8ACVaOgJ+1aeuXVR/fj6j8K/uUqB7eGQFXUEHgivve&#13;&#10;H/EbMsAlBS54dn+j6HzmY8LYTEe9blfkf5lGq6XqWj3bWOrW8lrNGdrRyoUYEdsECsSUV/oi/G39&#13;&#10;iH9mb4/Wklv8RPCdlcyydbiNBFMD670wa/Gr44/8G+3gjVpJtU+B/iibSiclbW9XzYx6AMMECv1j&#13;&#10;LfFrL66tiE4P71+H+R8Zi+C8TT1pWkvuP5P5RWXJjpX6r/GX/gkD+2t8KLiRrTw9/wAJDaLnE2nM&#13;&#10;HyP9w81+dvjf4R/E/wCHt09h428P3+lyRnDC4gdAPxxivssNm+FxKvQqJ+jR4VXA1qT/AHkbfI8o&#13;&#10;l46VQl/pWjKMVnyjjNby2MjNm6VmS1py1myiuaZujMl+7xVCQdKvzdMVny9K4K5rTNrwOrN450cL&#13;&#10;/wA/kGP++xX6AfGJt3xH1k4x/pB/9BFfAXgH/kfdG/6/YP8A0MV98fF1xJ8RdZZehuW/kK/kH6UH&#13;&#10;wYNf4v0P2zwj3rfL9TyK5rAufSt666GsC5r+U6B+xS3MK471zt11NdFccZrmrnuK9WgcszHl/pWc&#13;&#10;etd/4e8AeOPGtytl4R0i81KVsALbQvJ/IV91fCL/AIJLftxfF65jFh4Pm0i2fB+0aiRAoB74PP6V&#13;&#10;7mFwdWppTjc86vWhH4nY/NWp7a1uLuZbe0jaWRuFVAWJ+gFf1R/A7/g3JXzodS+O/jLegAZ7TTY9&#13;&#10;v4eY3+Fftn8Bf+Can7IX7PMccngrwfZy3ceP9Ku18+Ukd8vnH4V9PguDsVU1n7qPIrZ1Rj8Op/GL&#13;&#10;+zH/AMErP2uv2m722m0bw/JomjzH5tQ1FTDGF9VU/Mfyr+lz9kD/AIIW/s8fAqa38UfF5j4z1uIh&#13;&#10;188bbWNh/dj7/jX7m2un2VlGsVpEsaIMKqgAAewFXK+1y3hTDUPekuZ/10PExOb1ami0Rj6LoGj+&#13;&#10;HLGPTNDto7W3iUKkUShEUDoABwK2KKK+mStojygooopgFFFFABRRRQAUUUUAFfOv7WP/ACb34l/6&#13;&#10;9h/6GtfRVfOv7WP/ACb34l/69h/6GtNHFmX+71PR/kezeDf+RQ0r/rzg/wDRa10lc34N/wCRQ0r/&#13;&#10;AK84P/Ra10lI6aPwI+fT+098Hh+0eP2UDqD/APCanS/7YFp5TbPsgON3mY259q8/8N/t2fs3eLPh&#13;&#10;34++KeiaxJJovwzuriz16UwODBLbDMgVcZfHtX1Z/YGhf2z/AMJF9ig/tDy/K+0+WvneX/c343bf&#13;&#10;bOKqQ+EfCltZ3enW+mWkdvfsWuYlhQJMzdTIoGGJ75oND5cuv27/ANmyz0z4X6vPrEgg+ME4tvDB&#13;&#10;8h/9JkMfmAMMfu/lHevQND/ah+DfiL9oXX/2XdK1F38Y+GdNt9Wv7XymCx2tySI2D42nOOgr2JvC&#13;&#10;PhRksY20y0K6Wc2Y8lMW5AxmLj5OOPlxVuLQNCg1eXxBBZQJfzoIpblY1Erov3VZwNxUdgTgUAfH&#13;&#10;emf8FC/2W9X/AGcvFP7VljrcreC/Bt1d2WqXf2eQNFNZS+TMojxlsPxxXaeL/wBsv4BeBbj4b2vi&#13;&#10;PVZIX+LE6W3hsCFz9okeHz1DYHyfJzzX0CngrwdFo0/hyPSbNdPumZprUQRiGRnOWLx7drEnrkVZ&#13;&#10;uPDHhq7aya70+2lOmkNabokPkEDaDFkfJxx8uOKAPCfCv7WfwR8ZfFHxx8HdA1J5Nd+HUKXGuQmF&#13;&#10;wsEboXBVsYfgdq8xH/BRL9lf/hmI/tf/ANty/wDCCrd/Yftn2eTf5wl8jb5eN33+M9K+yLfw74ft&#13;&#10;L661S1sbeO5vQBcSrEgeUAYAkYDLYHrVH/hCfBv9h/8ACMf2TZ/2bu3fZPIj8jdnOfL27c556UAe&#13;&#10;JeKv2tPgh4L+JngX4Ra/qTxa58R4mm0KEQuROiIHJZgMJ8p71nab+2T8A9V8d/EH4b2eqSHVfhha&#13;&#10;i88QR+S4FvCUMmVOMP8AKOgr6Mn8OeH7q+tdTurG3kubEEW0rRIXhBGCI2xlePTFMTwx4bjuru+j&#13;&#10;0+2WbUF23UgiQNMoGMSHGXGOMGgD4/1H/goZ+y1pX7N3hn9rC91uVfBXi+7tLHTLv7PJukmvZfJh&#13;&#10;Ux4yuX49q9W179qP4NeG/wBoHw7+zFq2ounjDxTps+radaiJislrbECRi+MLjI4r2B/BXg6TRYPD&#13;&#10;kmk2Z0+1ZWhtTBH5MbIcqUj27VKnpgcVfl0DQp9Xh1+eyge/t0McVwY1MqI3VVfG4Ke4BxQB8q2v&#13;&#10;7dn7N15Z/E++t9YkMXwemNv4nPkP/ozrGJCF4+f5T2pniP8Abv8A2bPCnw08BfFvWtYkj0P4lXVv&#13;&#10;Z6DMIHJnluv9WGUDKZ96+o18I+FFW+RdMtANTObwCFMXBxjMvHz8cfNmkm8I+FLiytNNuNMtHt7B&#13;&#10;la2iaFCkLL90xrjCEdtuMUAePn9p74PD9o8fsoHUH/4TU6X/AGwLTym2fZAcbvMxtz7V5/4b/bs/&#13;&#10;Zu8WfDvx98U9E1iSTRfhndXFnr0pgcGCW2GZAq4y+Pavqz+wNC/tn/hIvsUH9oeX5X2ny187y/7m&#13;&#10;/G7b7ZxVSHwj4UtrO70630y0jt79i1zEsKBJmbqZFAwxPfNAHy5dft3/ALNlnpnwv1efWJBB8YJx&#13;&#10;beGD5D/6TIY/MAYY/d/KO9egaH+1D8G/EX7Quv8A7Lulai7+MfDOm2+rX9r5TBY7W5JEbB8bTnHQ&#13;&#10;V7E3hHwoyWMbaZaFdLObMeSmLcgYzFx8nHHy4q3FoGhQavL4ggsoEv50EUtysaiV0X7qs4G4qOwJ&#13;&#10;wKAPjvTP+Chf7Ler/s5eKf2rLHW5W8F+Dbq7stUu/s8gaKayl8mZRHjLYfjiu01H9sz4BaX42+Hn&#13;&#10;w9vNUkXVPijbG68PR+S+LiIRiTLHGE+U96+gU8FeDotGn8OR6TZrp90zNNaiCMQyM5yxePbtYk9c&#13;&#10;irL+GPDUl1Z3smn2zTaeu21cxJugXGMRnGUGOMLigDwnwr+1n8EfGXxR8cfB3QNSeTXfh1ClxrkJ&#13;&#10;hcLBG6FwVbGH4HavMR/wUS/ZX/4ZiP7X/wDbcv8Awgq3f2H7Z9nk3+cJfI2+Xjd9/jPSvsi38O+H&#13;&#10;7S+utUtbG3jub0AXEqxIHlAGAJGAy2B61R/4Qnwb/Yf/AAjH9k2f9m7t32TyI/I3Zzny9u3OeelA&#13;&#10;HiXir9rT4IeC/iZ4F+EWv6k8WufEeJptChELkToiByWYDCfKe9Z/hD9sj4B+Ob/4kaZ4c1V5ZfhP&#13;&#10;O9v4jBhdfszxw+ewXj58IM8V9Fz+HPD91fWup3VjbyXNiCLaVokLwgjBEbYyvHpimW/hjw3Zteva&#13;&#10;afbRHUTuuykSL55I25lwPn44+bPFAHx/qP8AwUM/Za0r9m7wz+1he63Kvgrxfd2ljpl39nk3STXs&#13;&#10;vkwqY8ZXL8e1era9+1H8GvDf7QPh39mLVtRdPGHinTZ9W061ETFZLW2IEjF8YXGRxXsD+CvB0miw&#13;&#10;eHJNJszp9qytDamCPyY2Q5UpHt2qVPTA4q/LoGhT6vDr89lA9/boY4rgxqZURuqq+NwU9wDigD5V&#13;&#10;tf27P2bryz+J99b6xIYvg9MbfxOfIf8A0Z1jEhC8fP8AKe1M8R/t3/s2eFPhp4C+LetaxJHofxKu&#13;&#10;rez0GYQOTPLdf6sMoGUz719Rr4R8KKt8i6ZaAamc3gEKYuDjGZePn44+bNJN4R8KXFlaabcaZaPb&#13;&#10;2DK1tE0KFIWX7pjXGEI7bcYoA8fP7T3weH7R4/ZQOoP/AMJqdL/tgWnlNs+yA43eZjbn2ryIf8FD&#13;&#10;/wBllvhN8QfjYNbl/wCEe+GF5LYa/P8AZ5MwTwkBlVcZcc9RX2T/AGBoX9s/8JF9ig/tDy/K+0+W&#13;&#10;vneX/c343bfbOKzv+EK8Hf2fd6T/AGTZ/ZdQYvdQ+RH5czHqZF24cn3FAHz/AOL/ANsv4BeBbj4b&#13;&#10;2viPVZIX+LE6W3hsCFz9okeHz1DYHyfJzzXR6H+1D8G/EX7Quv8A7Lulai7+MfDOm2+rX9r5TBY7&#13;&#10;W5JEbB8bTnHQV7PceGPDV21k13p9tKdNIa03RIfIIG0GLI+Tjj5ccVNFoGhQavL4ggsoEv50EUty&#13;&#10;saiV0X7qs4G4qOwJwKAPjvTP+Chf7Ler/s5eKf2rLHW5W8F+Dbq7stUu/s8gaKayl8mZRHjLYfji&#13;&#10;u01H9sz4BaX42+Hnw9vNUkXVPijbG68PR+S+LiIRiTLHGE+U96+gU8FeDotGn8OR6TZrp90zNNai&#13;&#10;CMQyM5yxePbtYk9cirL+GPDUl1Z3smn2zTaeu21cxJugXGMRnGUGOMLigDwnwr+1n8EfGXxR8cfB&#13;&#10;3QNSeTXfh1ClxrkJhcLBG6FwVbGH4HavMR/wUS/ZX/4ZiP7X/wDbcv8Awgq3f2H7Z9nk3+cJfI2+&#13;&#10;Xjd9/jPSvsi38O+H7S+utUtbG3jub0AXEqxIHlAGAJGAy2B61R/4Qnwb/Yf/AAjH9k2f9m7t32Ty&#13;&#10;I/I3Zzny9u3OeelAHiV3+1p8ELL43+Ff2eJ9SceKfGekS63pVt5L7ZbOHG5y+MKfmHBrP8IftkfA&#13;&#10;Pxzf/EjTPDmqvLL8J53t/EYMLr9meOHz2C8fPhBnivotvDnh99Ug1t7G3N7axmGGfyk8yOM9UR8Z&#13;&#10;VT6DimW/hjw3ZtevaafbRHUTuuykSL55I25lwPn44+bPFAHx/qP/AAUM/Za0r9m7wz+1he63Kvgr&#13;&#10;xfd2ljpl39nk3STXsvkwqY8ZXL8e1era9+1H8GvDf7QPh39mLVtRdPGHinTZ9W061ETFZLW2IEjF&#13;&#10;8YXGRxXsD+CvB0miweHJNJszp9qytDamCPyY2Q5UpHt2qVPTA4q/LoGhT6vDr89lA9/boY4rgxqZ&#13;&#10;URuqq+NwU9wDigDXooooAKKKKACiiigAooooAKKKKACiiigArjfHn/Ity/Va7KuN8ef8i3L9VrKt&#13;&#10;8DGj55ooorxDc//S/tF03/kIQf76/wA6+q6+VNN/5CEH++v86+q64MDszSYUUUV3mYUUUUAFFFFA&#13;&#10;BRRRQAUUUUAFeRfHz/kjHiX/AK8Jf5V67XkXx8/5Ix4l/wCvCX+VNHNjP4MvR/kXPgl/ySPw5/14&#13;&#10;Q/8AoIr1GvLvgl/ySPw5/wBeEP8A6CK9RpDwn8KPogooooOgKKKKACiiigAooooAKKKKACiiigAp&#13;&#10;MdqWigBnlp6Vxvif4deBvGdq1l4o0izv436rPCjg/mK7WiqjJx1Qmk9GfAHxD/4Jh/sT/Ezc3iHw&#13;&#10;LYRO38dqvkHP/AMV8P8Ajb/g36/Y88RPJP4dvNW0dm+6sUodR+DCv3for2cNxJj6OlOq18zhq5Xh&#13;&#10;p/FBfcfy7+Mv+DbzwvPGz+CviBcQei3VuH/9BxXy94j/AODcj4/W8jf8I34x0u6QdPNR4z+lf2U0&#13;&#10;mBXsUeP80h/y8v8AJHDPhvBv7Nj+HnVv+DeT9s+3J+wajolwP+uzL/SuHk/4N/P27TKYwuj4H8X2&#13;&#10;g4/lX932B6Um1fQVv/xETMetvuMv9V8L0R/C94S/4IC/ty6J4t0zWrwaR5NrcxSvi4OdqMCccV9a&#13;&#10;+LP+CKH7WXizxjqGtQ3OkwW91O0ibpTkKcdgK/rt2j0owPSvguNKaz5U1jvsXtbTc+iyL/hO5vq3&#13;&#10;X9D+RzT/APggZ+0FeMn9q+J9Kt1P3tgdiPpXunhf/g3ksndZPGXj13XHK21vtP5k1/TfgelGMdK+&#13;&#10;PocA5bT+xf5ntT4gxT6/gfgt4U/4N/f2VtLkSfxPq+raoV6qZFjU/wDfIr7J+Hn/AASe/Yc+HDxz&#13;&#10;6Z4JtbyZBjzLzMxP4NxX6Q0V7eH4fwVL4KSOKpmNefxSPMfBvwb+F3gCAW3g7w/p+moO1vbon8hX&#13;&#10;pQhiAwFGKkor1oQUVaKscbd9xAAOlLRRVCCiiigAooooAKKKKACiiigAooooAKKKKACvnX9rH/k3&#13;&#10;vxL/ANew/wDQ1r6Kr51/ax/5N78S/wDXsP8A0NaaOLMv93qej/I9m8G/8ihpX/XnB/6LWukrm/Bv&#13;&#10;/IoaV/15wf8Aota6SkdNH4EFFFFBoFFFFABRRRQAUUUUAFFFFABRRRQAUUUUAFFFFABRRRQAUUUU&#13;&#10;AFFFFABRRRQAUUUUAFFFFABRRRQAUUUUAFFFFABRRRQAUUUUAFFFFABRRRQAUUUUAFFFFABRRRQA&#13;&#10;UUUUAFFFFABXG+PP+Rbl+q12Vcb48/5FuX6rWVb4GNHzzRRRXiG5/9P+0XTf+QhB/vr/ADr6rr5U&#13;&#10;03/kIQf76/zr6rrgwOzNJhRRRXeZhRRRQAUUUUAFFFFABRRRQAV5F8fP+SMeJf8Arwl/lXrteRfH&#13;&#10;z/kjHiX/AK8Jf5U0c2M/gy9H+Rc+CX/JI/Dn/XhD/wCgivUa8u+CX/JI/Dn/AF4Q/wDoIr1GkPCf&#13;&#10;wo+iCiiig6AooooAKKKxvEMupwaJdS6Mge6WJjCp6FwPlH0zTiruwm7K5o3N1b2cJnuWCIvUngCk&#13;&#10;gu7e5jEtuwZCMgjoR7V8LeJ7n9prxf8AsxeIrPX/AA/aXHi24WWG2sRL5cToeFO8dDjmvjv4cftR&#13;&#10;ftU+Hfhmvwh8J/DS51TxJ4etI7W6Yzx+Us2cMCc52hPu10YnDOlN07p27bfIyw9ZVIKaVr99PwP2&#13;&#10;pGoWZcReYNx6D1+lPnvLa2GZ3CADPPTFfgz4f1T9q3wJ8XbLxT4D8M6z4s8P6aszzWtzL5ckV7dD&#13;&#10;LwRtKRvgjbo3btWp8e/iB+0j44srDVPG2jX/AIM8RajL/ZelaPbz+bDqEc2PM89k+VGQcqetY8hs&#13;&#10;fuZNqmnW9ut1NMiRscBiQAfpVzzE2BweK/G/4l/DL9qfQ/2ULDwV4d0ga7rFnqgmkM1xtkitoyGD&#13;&#10;Ic/MRjABqO1/4KF+O5bKSK48MDT7SC2kggNzMu+5uVUJHGnl5ILPx0pcvYD9i/7Qs/N8jzF3/wB3&#13;&#10;Iz+VXa/FH4BeDv2pNd+Mvh/xx400S90OGxIS/R7oywSq+WBTJywAI6gV+1o6cUmgFqo19apMLdnA&#13;&#10;c9F7/lXiaaz8ZP8AhdTaS9jD/wAIl9nytxn955vpj0r4Z/ar+Jnxh+D37RWlfFKLwtNeeDdLtGiu&#13;&#10;L6Cb78kgwsZizgDOOcVx4LFqtzWi1yu2qtt28ux243Auhy3kndJ6O9r9H2fkfq4CCMioJLmCJxG7&#13;&#10;AH0r8s4v29vHlvoUd/eeDLh7vVJTDpllCwe4YiPdl0HOzdxu6V5d4F8Zftc/G74l+FfH/inwrqHg&#13;&#10;+80w+VrFj5mbVoy/yFD0f5eT6V28pxH7Mx39pLIYY3BYdQO1Oa8tlfyyw3DtX4efFz4gftq/D34k&#13;&#10;eN7/AMB/Dy9uv7UuLb+y3tbgMksUL/vXJORGSnRcCq+iP+1F8Sviraa9p2ka3o8FtqC3bi6Plxtb&#13;&#10;vtDpjPOCDx6UcoH7pqwZdwp1Qwf6lcjHFTVIBVa7vLWwgNxeOscY6sxAFePfG3V/ito/h2Gf4Q2c&#13;&#10;V7qJnRXSY4URZ+Y14p+2NpHxm8T/ALOF7pHww0aHVtcukiD28svlBOhZlbjlT0FCA+0Y5Y5UEkZy&#13;&#10;pGRUcVzBMCYmB28cV+DWt/tufHjwfp2maZZaSia1oqRW0mnSzj5oVQCeWTZuHBGI+RzWhpH7Sv7b&#13;&#10;/gPR7FfBfw9mvBrGoyTiHUmGXhnIcCORScELnCkYq+QD9z5NSsoV3zSBB6ngVHLrGmQbPOmRfMOF&#13;&#10;yQMn0FfgR8WJ/jP418XW+lWkWtaLr3iy6EEGizSt5D2i4eSfOcRtG3QA8jtX0T8XvB37T+hfCbwH&#13;&#10;p/hjw3/wkd9odyZ76Qz4uEET5XYCQG3LxRygfrlLqNlB/rpAn14qaC6guRmFgw9q/AK48U/tyfEC&#13;&#10;xksfHPw81ewle/vREbe5RkFncriEtyMMp7dq/WT9kbwn478E/Byx8PfEdnbVIHk3GR97bONvzfSp&#13;&#10;aA+oaKztWe+i02aTTVDTqh8sHoWxwK8Ut/EPxgtvhtq2s3ulxS67bK7WlqrALLt+6ue2a8mtm0YY&#13;&#10;ung+SV5Ju6Xuq3RvZPsjrp4NyoyrXWlla+vyR7vNNHBH5kp2qO9KsiMgkXoelfkl4r+I37UHjvw/&#13;&#10;qmh6LoOrD+0kMk4vEjt47FI0y0cLqcsSw4NcDrH7aP7SPiz4e2vh74dfDHWJ3uGFnFqEEsZEZgUB&#13;&#10;nbn+8DkV6/Kch+06XMEjMiMCV6j0qJdQs3m+zq4L/wB3v+Vfjz4f+M37UXw+8X2Xjb4oaFFZnWbG&#13;&#10;NL1ZJ0SC2jgY5ZlLZV2XHQGul+B998YvjJ+0Pp/x9tNIvtE8NXaCGWK4lHlyBQQJI1B5Q9jgUcoH&#13;&#10;63UUg6UtSAUUUUAFFFFABRRRQAV86/tY/wDJvfiX/r2H/oa19FV86/tY/wDJvfiX/r2H/oa00cWZ&#13;&#10;f7vU9H+R7N4N/wCRQ0r/AK84P/Ra10lc34N/5FDSv+vOD/0WtdJSOmj8CCiiig0CiiigAooooAKK&#13;&#10;KKACiiigAooooAKKKKACiiigAooooAKKKKACiiigAooooAKKKKACiiigAooooAKKKKACiiigAooo&#13;&#10;oAKKKKACiiigAooooAKKKKACiiigAooooAKKKKACiiigArjfHn/Ity/Va7KuN8ef8i3L9VrKt8DG&#13;&#10;j55ooorxDc//1P7RdN/5CEH++v8AOvquvlTTf+QhB/vr/OvquuDA7M0mFFFFd5mFFFFABRRRQAUU&#13;&#10;UUAFFFFABXkXx8/5Ix4l/wCvCX+Veu15F8fP+SMeJf8Arwl/lTRzYz+DL0f5Fz4Jf8kj8Of9eEP/&#13;&#10;AKCK9Rry74Jf8kj8Of8AXhD/AOgivUaQ8J/Cj6IKKKKDoCiiigApCARg0tc/4q1v/hGvDl7rwiM3&#13;&#10;2OB5vLXq2wZwPrVRjdpITdlc2zHEB8wGKoQ6Vo9nNJdW8EUTzHMjKoUt9SOtfCHhr9srUPH/AOzN&#13;&#10;rXxx07w3c2N3p8ktvBY3HDPKp2oTnGFJr4w+J/7Zf7T2leG/DXwx8ZeCZD4k8VWczyf2LKJZLeWN&#13;&#10;g0YwD8oKdSa6cXgalCrKhVVpR0MqFeFSCqQ2Z+5JS1jxkKuelY2qeF/D+uXNtdaraQ3DWb+bAzqC&#13;&#10;Y36bl9DX4c+Jfjh+2R+0DC3w6l+H2seFBBPBLo+pxsVM8USAS/aP7hyOB3r9rvhrHrcPgXSovEgI&#13;&#10;v1toxOG67wuDmuVxsbHaNbwOu1kBHpXKn4feBzdLeHSLTzEIZW8lMgjuOODXYUUgIhBCOiipaKTp&#13;&#10;QAmxc7sVkanpGha/avpeqwQ3UTY3xSAMPbINeGL8eXf49N8E10ib5Lb7R9t/5Zf7vSvz38WftHfH&#13;&#10;74AftF+J9U8W+A7u70nXNsGirZS+cLgxfecqT8hx0UCsMLiYVr+ze2n3GNHEQnfk6aH6sad8Nvh9&#13;&#10;o+rx67pulWsF5GhRJVQB1U9QD2H0rtfKtx2FfjRafHb9rDXPD2j/ABj8S+B9ZjNlfz/8SuKMI8kU&#13;&#10;ikRAoDkqDjJPSuRuv20v2tpI28WQ+ANX02T7MYWsbu2zZxXCN9/zF+fay9+grq5GbH7huLWPBfav&#13;&#10;b0p3l2/XAr8FPGmr/tSfFrVNJvrGHUtM1jxRHEbrSbWVpbKzjh+ZLqOcABC/Qp3r6r8S/G79o34f&#13;&#10;Xnw/+FXhHQ49U1OW1Fz4gnvZQgitkOGZWJHzUuUD9RAyD5QR9KBJGTtDDIr8CU/bp/aZ8V+MdY8W&#13;&#10;fD34b6pql7of2vSYbWE5sZ5w37lzIOOnVhwK+i/2Z9W/aL+Jnx2t/i54x0XU/Dum3VuIdQ027YiK&#13;&#10;K5VMN5a90B6N3o5AP1sKKeoqvdWsVzbNbOPlYYIr5T/a9/adk/ZY+H1r45TQbnX/ALReQ2n2e1Hz&#13;&#10;r5hxu4HQVy3x6/atX4W+GNHup7c6e2v2nnW95cRSS20Eu0MIpRGMgkHitpYWapqq1o9F8jGNeDm6&#13;&#10;a3R9K+GPhL8OfCSyR6Fo1nB5pLOREpLFjk5JGetd+bKyCqpiTCfdGBx9PSvx31T9vjxLoPiG2+Ir&#13;&#10;6Hquo6EtnPa28VnaylNQvFUMGjUrlVzwCeK5/wCKf/BTqyudStPAf9g6zoGsLDY6qUFs8jPbu2Zo&#13;&#10;8KONo61jyM2P2SvPC3h2/wBWtddvbOGS7sgRBMygvHu67T2zW15cGOgr8abf/grt4Vv9Gm/tzwL4&#13;&#10;j0mR797NS9nI2LUjEd2ML9xuw610fws+I/xyu/gZ478R61Dq2squmm40iKNTHdy72O0R5AIbGPoK&#13;&#10;OUD9dPKgx0GKcoiX7mK/EnwT/wAFKtJ0r4U6T4X1ey1ePxHpcSx6okllNPIrDIZNwH30GCSa3f2H&#13;&#10;/wBrP4m/Hb4gWmjeKpNUyovPPguLQwxpGrZt5HZlXBZeABT5GB+ztM2JjGOK5Pxx4nPgrwXqXisQ&#13;&#10;Ndf2dbSXHlJ959i52j3NfJ/7LH7XE/7UPwd1j4lf8I3e6E2nTSwC0lB86Ty1JygIHXtXJLEwjUVJ&#13;&#10;vV/odcMDVlRliIr3Y2X37H2uYrZl2sBg9jVW00rStPh+z2EEcCddsahRk+wr8Q/ht/wUDg0fwfrv&#13;&#10;gf4ivrOj+KhfXD2MN9bM1yLcNmMMNuPn6JXs8/8AwUx+Ful+IrzQtaa7htTYQ/Z5vssvmfa2GJI2&#13;&#10;G3GU6nFdXIzkP0Z8QfCfwD4r1lNe8S6Xb311HGYVeVd2EP8ADg8Yr0GzsLCwtY7OxiSKKJQqIgAV&#13;&#10;QOgAHQCvx10X48fHiP8AZy8YeJdXg1bV7mKCOTSWsIMXLLKTgqMdMYzx0r0D4Qf8FHvhrq2i+HvB&#13;&#10;d2t5c67JDFFqIeMp5EgQmTezADKY+YUcrA/VXcvqKdX4OaT+1/8AF/4ifFC0j+H95qn2f+0nMlnd&#13;&#10;WmwfYGcKjqQMFOuDX7tWh3W6mk42As0UUUgCiiigAooooAK+df2sf+Te/Ev/AF7D/wBDWvoqvnX9&#13;&#10;rH/k3vxL/wBew/8AQ1po4sy/3ep6P8j2bwb/AMihpX/XnB/6LWukrm/Bv/IoaV/15wf+i1rpKR00&#13;&#10;fgQUUUUGgUUUUAFFFFABRRRQAUUUUAFFFFABRRRQAUUUUAFFFFABRRRQAUUUUAFFFFABRRRQAUUU&#13;&#10;UAFFFFABRRRQAUUUUAFFFFABRRRQAUUUUAFFFFABRRRQAUUUUAFFFFABRRRQAUUUUAFcb48/5FuX&#13;&#10;6rXZVxvjz/kW5fqtZVvgY0fPNFFFeIbn/9X+0XTf+QhB/vr/ADr6rr5U03/kIQf76/zr6rrgwOzN&#13;&#10;JhRRRXeZhRRRQAUUUUAFFFFABRRRQAV5L8eI3k+DXiRIxk/YJePwr1qsnXdIttf0S70O7H7q7heF&#13;&#10;vo67aEZV6fNTcV2OB+B8iS/CDw48ZyDYQ/8AoNeqV8m/s0eKn8PWdx8BfFreRrPhpmjgV+PtFpnM&#13;&#10;UiZ+9xwcV9ZU2jny6qp0Y27W9LdAooopHaFFFFABUcsSTIY3GQe1SUUAclrPgfw1r+hT+GtStUay&#13;&#10;uBiSJQFU9+1c3pPwY+GmheK38c6XpMEWryRLC12F/eeWowFz2GPSvUaKGA0Iop1FFABRRRQAUUUU&#13;&#10;AUv7Ps/tf27y183puwM/nVG98PaRqNxFd30CSyQHdGzKCUP+z6Vt0UrAMVFVdtRzW8M8TQSqGVhg&#13;&#10;g9MfSp6KYFC002zsgBbIqADAwAMD04rkPEfwy8F+Lb9tS8Q2SXMrW72p3d4X+8n0Nd9RQBxfgj4f&#13;&#10;eD/hxocfhvwTYRadYxZ2QwrtUZrswAOlLRQBm3+lWGpqI7+JJVHRXUMPyNQXegaTfwi2voI5o16I&#13;&#10;6BlGPYjFbNFAGN/YGleQtssKBE+6oUAL9OOK8i8E/s5fC7wH4n1TxlpFo82pasf38905nYL/AHE3&#13;&#10;52J/sjivdqKAMB/DGiS4EltEQABgovQdB0q/FptrCnlxKFUDAAGAK0KKAPO9G+FPw/8AD2pX2r6P&#13;&#10;pdvBc6lJ5t1IqDMj9MtXYWejabp8pntIUjZhglVAOPwFalFAEcsSTRmKQAqwwQemKpafpOn6XGYd&#13;&#10;PhSFCc7UUKPyAFaNFFgv0PMrn4PfDq88cSfEa60uGTWJIRbtcOoZvLHQcjtVjVfhR4B1q+tNS1PT&#13;&#10;IJZrGQywsY1+VyME9PSvRaKAKFrptnZRGG2jVExjCgAYHbivm3X/ANjr4BeJLq8u9S0UbtQkaa5E&#13;&#10;bsgkdurNtxX1DRQByOi+BfC3h6yg0/RbKK3itYlhiCIo2xoMBc4zgV1caCNQg7U+igAooooAKKKK&#13;&#10;ACiiigAr5z/ayZR+z74jU9WgVR9S64FfRlfHnx81kfE/xVpP7P8A4Wbz5JbiK81eROVt7WE7trEc&#13;&#10;Zc8Y9KaPOzWdqEo9XovnofUHg9SnhLS1YYIs4B/5DWujqKCGO2hS3hG1I1CqPQAYFS0jvhGySCii&#13;&#10;igoKKKKACiiigAooooAKKKKACiiigAooooAKKKKACiiigAooooAKKKKACiiigAooooAKKKKACiii&#13;&#10;gAooooAKKKKACiiigAooooAKKKKACiiigAooooAKKKKACiiigAooooAKKKKACuN8ef8AIty/Va7K&#13;&#10;uN8ef8i3L9VrKt8DGj55ooorxDc//9b+0XTf+QhB/vr/ADr6rr5U03/kIQf76/zr6rrgwOzNJhRR&#13;&#10;RXeZhRRRQAUUUUAFFFFABRRRQAUUUUAeN/FT4KeGfigLfUZ5JdN1ex5tNRtTsniPpnuvseK8wi0P&#13;&#10;9rvwyv2HT9X0fX4U4SW7iaGXH+1s4J96+s6x7/xDoGkt5eqX1vbN6SyIn8yKdzgr4Gm3z35X5af8&#13;&#10;A+avtf7Y/wDz6eHf++5qPtf7Y/8Az6eHf++5q+g/+E68Ef8AQYsf/AiL/wCKo/4TrwR/0GLH/wAC&#13;&#10;Iv8A4qi5h9Tj/wA/X96Pnz7X+2P/AM+nh3/vuaj7X+2P/wA+nh3/AL7mr6D/AOE68Ef9Bix/8CIv&#13;&#10;/iqP+E68Ef8AQYsf/AiL/wCKouH1OP8Az9f3o+fPtf7Y/wDz6eHf++5qPtf7Y/8Az6eHf++5q+g/&#13;&#10;+E68Ef8AQYsf/AiL/wCKo/4TrwR/0GLH/wACIv8A4qi4fU4/8/X96Pnz7X+2P/z6eHf++5qPtf7Y&#13;&#10;/wDz6eHf++5q+g/+E68Ef9Bix/8AAiL/AOKo/wCE68Ef9Bix/wDAiL/4qi4fU4/8/X96Pnz7X+2P&#13;&#10;/wA+nh3/AL7mo+1/tj/8+nh3/vuavoP/AITrwR/0GLH/AMCIv/iqP+E68Ef9Bix/8CIv/iqLh9Tj&#13;&#10;/wA/X96Pnz7X+2P/AM+nh3/vuaj7X+2P/wA+nh3/AL7mr6D/AOE68Ef9Bix/8CIv/iqP+E68Ef8A&#13;&#10;QYsf/AiL/wCKouH1OP8Az9f3o+fPtf7Y/wDz6eHf++5qPtf7Y/8Az6eHf++5q+g/+E68Ef8AQYsf&#13;&#10;/AiL/wCKo/4TrwR/0GLH/wACIv8A4qi4fU4/8/X96Pnz7X+2P/z6eHf++5qPtf7Y/wDz6eHf++5q&#13;&#10;+g/+E68Ef9Bix/8AAiL/AOKo/wCE68Ef9Bix/wDAiL/4qi4fU4/8/X96Pnz7X+2P/wA+nh3/AL7m&#13;&#10;o+1/tj/8+nh3/vuavoP/AITrwR/0GLH/AMCIv/iqP+E68Ef9Bix/8CIv/iqLh9Tj/wA/X96Pnz7X&#13;&#10;+2P/AM+nh3/vuaj7X+2P/wA+nh3/AL7mr6D/AOE68Ef9Bix/8CIv/iqP+E68Ef8AQYsf/AiL/wCK&#13;&#10;ouH1OP8Az9f3o+fPtf7Y/wDz6eHf++5qPtf7Y/8Az6eHf++5q+g/+E68Ef8AQYsf/AiL/wCKo/4T&#13;&#10;rwR/0GLH/wACIv8A4qi4fU4/8/X96Pnz7X+2P/z6eHf++5qPtf7Y/wDz6eHf++5q+g/+E68Ef9Bi&#13;&#10;x/8AAiL/AOKo/wCE68Ef9Bix/wDAiL/4qi4fU4/8/X96Pnz7X+2P/wA+nh3/AL7mo+1/tj/8+nh3&#13;&#10;/vuavoP/AITrwR/0GLH/AMCIv/iqP+E68Ef9Bix/8CIv/iqLh9Tj/wA/X96Pnz7X+2P/AM+nh3/v&#13;&#10;uaj7X+2P/wA+nh3/AL7mr6D/AOE68Ef9Bix/8CIv/iqP+E68Ef8AQYsf/AiL/wCKouH1OP8Az9f3&#13;&#10;o+fPtf7Y/wDz6eHf++5qPtf7Y/8Az6eHf++5q+g/+E68Ef8AQYsf/AiL/wCKo/4TrwR/0GLH/wAC&#13;&#10;Iv8A4qi4fU4/8/X96Pnz7X+2P/z6eHf++5qPtf7Y/wDz6eHf++5q+g/+E68Ef9Bix/8AAiL/AOKo&#13;&#10;/wCE68Ef9Bix/wDAiL/4qi4fU4/8/X96Pnz7X+2P/wA+nh3/AL7mo+1/tj/8+nh3/vuavoP/AITr&#13;&#10;wR/0GLH/AMCIv/iqP+E68Ef9Bix/8CIv/iqLh9Tj/wA/X96Pnz7X+2P/AM+nh3/vuaj7X+2P/wA+&#13;&#10;nh3/AL7mr6D/AOE68Ef9Bix/8CIv/iqP+E68Ef8AQYsf/AiL/wCKouH1OP8Az9f3o+fPtf7Y/wDz&#13;&#10;6eHf++5qPtf7Y/8Az6eHf++5q+g/+E68Ef8AQYsf/AiL/wCKo/4TrwR/0GLH/wACIv8A4qi4fU4/&#13;&#10;8/X96Pnz7X+2P/z6eHf++5qPtf7Y/wDz6eHf++5q+g/+E68Ef9Bix/8AAiL/AOKo/wCE68Ef9Bix&#13;&#10;/wDAiL/4qi4fU4/8/X96Pnz7X+2P/wA+nh3/AL7mo+1/tj/8+nh3/vuavoP/AITrwR/0GLH/AMCI&#13;&#10;v/iqP+E68Ef9Bix/8CIv/iqLh9Tj/wA/X96Pnz7X+2P/AM+nh3/vuaj7X+2P/wA+nh3/AL7mr6D/&#13;&#10;AOE68Ef9Bix/8CIv/iqP+E68Ef8AQYsf/AiL/wCKouH1OP8Az9f3o+dJ/Cn7V3jFP7P17X9N8PWj&#13;&#10;8SNp0RkmK+iO/wB0+9ex/C/4ReEvhRpklpoCPLc3J33V3Od887/3nY/y6Cu+0/W9F1b/AJBV5Bc4&#13;&#10;/wCeUiv/AOgmtSi50UMDTjL2m789fu7BRRRSO4KKKKACiiigAooooAKKKKACiiigAooooAKKKKAC&#13;&#10;iiigAooooAKKKKACiiigAooooAKKKKACiiigAooooAKKKKACiiigAooooAKKKKACiiigAooooAKK&#13;&#10;KKACiiigAooooAKKKKACiiigArjfHn/Ity/Va7KuN8ef8i3L9VrKt8DGj55ooorxDc//1/7RdN/5&#13;&#10;CEH++v8AOvquvlTTf+QhB/vr/OvquuDA7M0mFFFFd5mFFFFABRRRQAUUUUAFFFFABRRXDfEzXZPD&#13;&#10;Hw91rX4OHtLOZ1PowU4/I0EVJqMXJ9D558T+MvHvxq8aXvw2+E94dJ0bSm8rVNYQZcyd4Lftkd27&#13;&#10;V0mlfsjfBW0izrNjJrFw3Lz30ryux9eTgfQcVv8A7MfhuDw38FNEVR+/vYftdw/d5ZjuZjXvlNnl&#13;&#10;4XBRqxVWurt/cvJI+e/+GVf2f/8AoWbT8j/jR/wyr+z/AP8AQs2n5H/GvoSii50/2Zhv+fa+5Hz3&#13;&#10;/wAMq/s//wDQs2n5H/Gj/hlX9n//AKFm0/I/419CUlFw/szDf8+19yPnz/hlX9n/AP6Fm0/I/wCN&#13;&#10;H/DKv7P/AP0LNp+R/wAa+hKKLh/ZmG/59r7kfPf/AAyr+z//ANCzafkf8aP+GVf2f/8AoWbT8j/j&#13;&#10;X0JRRcP7Mw3/AD7X3I+e/wDhlX9n/wD6Fm0/I/40f8Mq/s//APQs2n5H/GvoSii4f2Zhv+fa+5Hz&#13;&#10;3/wyr+z/AP8AQs2n5H/Gj/hlX9n/AP6Fm0/I/wCNfQlFFw/szDf8+19yPnv/AIZV/Z//AOhZtPyP&#13;&#10;+NH/AAyr+z//ANCzafkf8a+hKKLh/ZmG/wCfa+5Hz3/wyr+z/wD9Czafkf8AGj/hlX9n/wD6Fm0/&#13;&#10;I/419CUlFw/szDf8+19yPnz/AIZV/Z//AOhZtPyP+NH/AAyr+z//ANCzafkf8a+hKKLh/ZmG/wCf&#13;&#10;a+5Hz3/wyr+z/wD9Czafkf8AGj/hlX9n/wD6Fm0/I/419CUUXD+zMN/z7X3I+e/+GVf2f/8AoWbT&#13;&#10;8j/jR/wyr+z/AP8AQs2n5H/GvoSii4f2Zhv+fa+5Hz3/AMMq/s//APQs2n5H/Gj/AIZV/Z//AOhZ&#13;&#10;tPyP+NfQlFFw/szDf8+19yPnv/hlX9n/AP6Fm0/I/wCNH/DKv7P/AP0LNp+R/wAa+hKKLh/ZmG/5&#13;&#10;9r7kfPf/AAyr+z//ANCzafkf8aP+GVf2f/8AoWbT8j/jX0JRRcP7Mw3/AD7X3I+e/wDhlX9n/wD6&#13;&#10;Fm0/I/40f8Mq/s//APQs2n5H/GvoSii4f2Zhv+fa+5Hz3/wyr+z/AP8AQs2n5H/Gj/hlX9n/AP6F&#13;&#10;m0/I/wCNfQdLRcP7Mw3/AD7X3I+e/wDhlX9n/wD6Fm0/I/40f8Mq/s//APQs2n5H/GvoSii4f2Zh&#13;&#10;v+fa+5Hz3/wyr+z/AP8AQs2n5H/Gj/hlX9n/AP6Fm0/I/wCNfQlFFw/szDf8+19yPnv/AIZV/Z//&#13;&#10;AOhZtPyP+NH/AAyr+z//ANCzafkf8a+g6Wi4f2Zhv+fa+5Hz3/wyr+z/AP8AQs2n5H/Gj/hlX9n/&#13;&#10;AP6Fm0/I/wCNfQlFFw/szDf8+19yPnv/AIZV/Z//AOhZtPyP+NH/AAyr+z//ANCzafkf8a+hKKLh&#13;&#10;/ZmG/wCfa+5Hz3/wyr+z/wD9Czafkf8AGj/hlX9n/wD6Fm0/I/419CUlFw/szDf8+19yPl/V/wBk&#13;&#10;f4TTJ9o8KR3Hh+9TmK4sJnjKN2O3O0/Qiqnw8+IPjnwJ45i+DXxklW7lulLaTqwG0XSr1jkHQSgf&#13;&#10;nX1ZXy5+1xpUbfCk+MIfkvPD11BfQSD7y7HAYA+jA4NBy4rCxoRdegrW6LZr0/I+o6KzNFvjqej2&#13;&#10;mpHj7RDHJ/30oNadI9dO6ugooooGFFFFABRRRQAUUUUAFFFFABRRRQAUUUUAFFFFABRRRQAUUUUA&#13;&#10;FFFFABRRRQAUUUUAFFFFABRRRQAUUUUAFFFFABRRRQAUUUUAFFFFABRRRQAUUUUAFFFFABRRRQAU&#13;&#10;UUUAFFFFABXG+PP+Rbl+q12Vcb48/wCRbl+q1lW+BjR880UUV4huf//Q/tF03/kIQf76/wA6+q6+&#13;&#10;VNN/5CEH++v86+q64MDszSYUUUV3mYUUUUAFFFFABRRRQAUUUUAFeRfHz/kjHiX/AK8Jf5V67XkX&#13;&#10;x8/5Ix4l/wCvCX+VNHNjP4MvR/kXPgl/ySPw5/14Q/8AoIr1GvLvgl/ySPw5/wBeEP8A6CK9RpDw&#13;&#10;n8KPogorF8RXt3p2h3V/p8XnzwxM8cedu5lHAz2zX4/3n/BSnxxa6Ja6xJ4XhjNn9om1iI3HMUEM&#13;&#10;3kjyePnfvimonQfs1RXwX+yl+1d4h+Oviq80TxJpUWnRTWKappzRSeZutZHKL5owNr8dK+19c1ld&#13;&#10;IhXZE00svyxog6n+gpWA1Z7mC2Aadgg9ziq39rab/wA94/8AvoV5vrFsbLQ7vxf4v/f/AGOF5hbr&#13;&#10;9xAozj3Nfzf/ABY/4KF/tK6143u5/hra6bo+kI7JBBJGJH2qcbmY9z6V9Nw7wljc0cvqkdI7nz+e&#13;&#10;cS4XLlH6w99kf1Ef2tpv/PeP/voUf2tpv/PeP/voV/MP+yX+3h+0Z8SP2tvDXwV+IcthNp+ou32h&#13;&#10;Y4FUkbcjBFf0zR+FPDoQA2cX5VxZ5kdbL63sK9r+R1ZPnFLG0vbUdjS/tbTf+e8f/fQo/tbTf+e8&#13;&#10;f/fQqh/wivhz/nzi/Kj/AIRXw5/z5xflXjHrF/8AtbTf+e8f/fQo/tbTf+e8f/fQqh/wivhz/nzi&#13;&#10;/Kj/AIRXw5/z5xflQBf/ALW03/nvH/30KadY0wHHnx/99CqX/CK+HP8Anzi/Kj/hFfDn/PnF+VAF&#13;&#10;/wDtbTf+e8f/AH0KQ6vpo/5bx/8AfQqj/wAIr4c/584vypD4T8NnrZRflQBfGrabj/Xx/wDfQo/t&#13;&#10;bTf+e8f/AH0KoDwp4cHAs4vypf8AhFfDn/PnF+VAF1dX0xhxPH/30KU6vpqj/Xx/99CqP/CK+HP+&#13;&#10;fOL8qP8AhFfDn/PnF+VAF3+2NNxnz4/++hTv7W03/nvH/wB9Cs8+E/DZ62UX5Uv/AAinhz/nzi/K&#13;&#10;gC//AGtpv/PeP/voUf2tpv8Az3j/AO+hVD/hFfDn/PnF+VH/AAivhz/nzi/KgC6NY03OPPj/AO+h&#13;&#10;Tv7W03/nvH/30Kzh4T8NjpZRflTv+EV8Of8APnF+VAF/+1tN/wCe8f8A30KP7W03/nvH/wB9CqH/&#13;&#10;AAivhz/nzi/Kj/hFfDn/AD5xflQBf/tbTf8AnvH/AN9Cj+1tM/5+I/8AvoVn/wDCLeG/+fOL8q8n&#13;&#10;+NOteG/hZ8OtT8djTI7k2EJdYgMbm7DPYVhicTCjTlVqO0Yq79EdGEwtSvVjRpK8pNJL8j2c6tpo&#13;&#10;/wCW8f8A30KRdY0xuk8f/fQr+XnxH+21+2FqmuXN/oJ0qws5HJitxCH8tewyetfRv/BNb9r34w/t&#13;&#10;FftFa58L/it9juLTS7JpAIoQh8xTjqO1fn+ReKOV5jiVhcK236aH6VxB4QZvleEeMxiSiv67H79/&#13;&#10;2tpv/PeP/voUf2tpv/PeP/voVnN4W8OKM/Yovyr+f79sv9uf4v8Ahj4rX3w++CGnWOmWmkSmKWe4&#13;&#10;QSPMw9F6KBX7Jw/w3iszqujhY3aX3H4pnWe4fL6Sq4h2WyP6Ef7W00f8t4/++hSDV9MPSeP/AL6F&#13;&#10;fyG3/wDwUk/a38O+J9F0jWbnTWTUbuKE7bZfuswB/Sv6x/DWg6DfaBZX1zaRGSaCJ2wvdkBNacQc&#13;&#10;M4jLZqnibXfYjJOIKGPi50NkdYdX00D/AF8f/fQoGr6aR/r4/wDvoVn/APCK+Gm/5c4vypR4U8Nj&#13;&#10;pZxflXzx7hof2tpv/PeP/voUf2tpv/PeP/voVQ/4RXw5/wA+cX5U3/hFvDf/AD5xflQBo/2tpv8A&#13;&#10;z3j/AO+hR/a2m/8APeP/AL6FZ3/CL+Gv+fOL/vml/wCEV8OdrOL8qANi3u7e6BNu6uB/dOas1Rsd&#13;&#10;NsNNQx2ESxA9QoxV6gAr51/ax/5N78S/9ew/9DWvoqvnX9rH/k3vxL/17D/0NaaOLMv93qej/I9m&#13;&#10;8G/8ihpX/XnB/wCi1rpK5vwb/wAihpX/AF5wf+i1rpKR00fgQUUUUGgUUUUAFFFFABRRRQAUUUUA&#13;&#10;FFFFABRRRQAUUUUAFFFFABRRRQAUUUUAFFFFABRRRQAUUUUAFFFFABRRRQAUUUUAFFFFABRRRQAU&#13;&#10;UUUAFFFFABRRRQAUUUUAFFFFABRRRQAUUUUAFcb48/5FuX6rXZVxvjz/AJFuX6rWVb4GNHzzRRRX&#13;&#10;iG5//9H+0XTf+QhB/vr/ADr6rr5U03/kIQf76/zr6rrgwOzNJhRRRXeZhRRRQAUUUUAFFFFABRRR&#13;&#10;QAV5F8fP+SMeJf8Arwl/lXrteRfHz/kjHiX/AK8Jf5U0c2M/gy9H+Rc+CX/JI/Dn/XhD/wCgivUa&#13;&#10;8u+CX/JI/Dn/AF4Q/wDoIr1GkPCfwo+iKGp6fDqmnzadOSEmQo204OCMcEdK+Rrb9hD9nK1EAGjt&#13;&#10;IIZHkxJM7BjI25gwJ+ZS3ODxX2RX55/tYfttah+zT4+0jwzJoJvLC9RHkumYouXbYI4yAQWHXBxx&#13;&#10;TXkdB9PfCv8AZ8+GHwav7zUvAmni0lvgFc7i2EByETP3UB6KOK9sKqeSBxXwJ+x1+2fdftQeKPE3&#13;&#10;h660ddLGhOAh35Lgtt6EDP1XIr7f1y71SCJINIh8yWU43H7qe5oaA4X4y6xp2nfDrWYbmQK0lnMq&#13;&#10;gdT8h7Cv4/bsA3U3++//AKEa/ru8eeG4bH4d67fXzfaLtrKbdI3b5Dwo7Cv5E7zi7l/33/8AQjX9&#13;&#10;GeBH8PEesfyZ+GeL/wDEoej/AELH7Gt7b6d/wUb8I3l0dsaE5OM/wHsK/sSHxG8LAD9+3/fDf4V/&#13;&#10;FxpHw11OXxqPiV4d1WXTdRg+WGSHhkwOoIrW+L/xf/aN+HHhmPWLfx3qkzSSrGAZWGM1/KXi/wCO&#13;&#10;WWR4lrZbSg5ShJwfTVPof1T4UeAOa1eG6WaVJxjCcVJdfdtp/wAMf2Z/8LF8MHpM3/ftv8KP+Fie&#13;&#10;GB/y2b/v23+Fea/ss3l5r37PXg/W9akNzd3Wl28ksr8szFeSTXjX7fXxf8Y/BL4HT674A8qC/u5V&#13;&#10;tUndd3lBx95R6jtX1OTYOpjqtOjRWs7W+Z8Fm+IhgoVKlXaH6H1d/wALG8Lf892/74b/AAoHxG8L&#13;&#10;npO3/ftv8K/jl1L4oftISefqM3j/AFTcd0hAlIGevAHSv1g/4Ij/ABZ+I3xXsPHMnxF1i51c2dxE&#13;&#10;kP2l9+wf7OelfdcS+HWJyuh7evJeh8dkPHNDH1vY0on7d/8ACxPDP/PZv+/bf4Uf8LE8M/8APZv+&#13;&#10;/bf4V2gtbf8AuL+Qo+y2/ZFH4Cvzw+4OL/4WJ4Z/57N/37b/AAo/4WL4Y/57N/37b/Cu0Nrbnoij&#13;&#10;8BR9lt/7i/kKAOL/AOFi+GP+ezf9+2/wo/4WJ4Z/57N/37b/AArtPstv/cUfgKPstt/cX8hQBxf/&#13;&#10;AAsTwz/z2b/v23+FH/CxPDP/AD2b/v23+Fdr9ltx0RfyFL9nt/8Anmv5CgDif+Fh+Gf+ez/9+2/w&#13;&#10;o/4WJ4Z7TP8A9+2/wrtPstv/AHB+Qo+y2/8AcH5CgDjP+Fh+Gv8Ans//AH7b/Ck/4WJ4Z/57N/37&#13;&#10;b/Cu0+y2/wDcH5CkaC2ReUX8hQBxv/CxfDH/AD2b/v23+FJ/wsTwz/z2b/v23+Fb8mpeHom8uWeB&#13;&#10;GHUFkBqW2vtCu22WkkMpHZCp/lT5RXRzn/CxPDP/AD2f/v23+FJ/wsTwx/z2b/v23+Fdp9lt/wC4&#13;&#10;PyFL9mt8YEa/kKQz8kP+Ch/7X3xC+F+j2HhH4MSpaXuqqzPeyKcxKvZFI61+Mc/7Sv7WXi0L4e8b&#13;&#10;+MZb7S7khZ4CoAdfTpX6V/8ABWhETxt4ZCAAfZ5egx3r8jbP/j/g/wB8V+51+FcBLgbE4qVNc7pV&#13;&#10;Hf0jI/Kct4hxkeM8Lh4ztFVaat5c0T1/aMYFd7/wSD1mw0X9tbxnc3zFV+xSDgE9x6Vwlenf8EcU&#13;&#10;Vv23PGgIB/0GT+Yr/KTwP/5HMT/WDx//AORFI/psb4h+GSMec3/ftv8ACv5Vv2oLiK8/aC8V3UHK&#13;&#10;PfOR2r+t5raDGQi/kK/kn/apAH7RXi4Dj/T3r/VnwM/36t/hX5n+TPi7/utL/F+h8g+J/hpf+PNZ&#13;&#10;sL+wuRbPpjCVc/3gfl/KvqjXf2pf20vCHhmbUh46kMNjDkIqj7qDAA4rz7wj/wAfcx/2RUPxX/5J&#13;&#10;5q4P/Pu1fwl9KXj7N4cdYjAQrtU4ciSWlk4xb2P9APou+HWTVOBKGYVKCdSam22r7Skl+C2P3k/4&#13;&#10;Je/tJ+LPi7+zTD4w+LmqSahqj3kqeayH7i9B8oxX6Pf8LE8M/wDPZv8Av23+Ffld/wAESYYpP2M7&#13;&#10;YuoP+nz9q/S/43+Krr4efCrW/Gejwxvc6faySxBx8u4DjNftHCsJ1sJQgtW0kfzpxe4UMdXdrRi3&#13;&#10;t2OgPxH8LDgzN/3w3+Ffhv8AtnftdftD3PxIuvBXwh1WPw/pumPt8xV3SzN6nI4HtX5q+M/jd+0v&#13;&#10;438SXXie98c39s90+7yrZvLiQdlVRwAK2/Dt9rmpaWl74kvZNQvXz5lxKcu59zXifSbyDNuGcloY&#13;&#10;qFTl558un+Fv9D6/6LePyriTPK2Gr0uZQhzK+26W3zK3j/8Abb/bQ+HV1pX23xvNOt7dRxEBV4Xc&#13;&#10;M9vSv6t/AnxM0S78F6Td6hcO88tpC8jeW3LMgJPT1r+ML9pX/j88Mn/p/j/9CFf2y/DO2tz8O9CJ&#13;&#10;jX/jwt+w/wCea1+d+CGb4nGYSdTEzcn5/M+9+kDkmEwONp0sJTUY+St0R02ja5p+uRNNp7FlU4OV&#13;&#10;K/zrZqNIo4hiNQv0GKkr9zP56CvnX9rH/k3vxL/17D/0Na+iq+df2sf+Te/Ev/XsP/Q1po4sy/3e&#13;&#10;p6P8j2bwb/yKGlf9ecH/AKLWukrm/Bv/ACKGlf8AXnB/6LWukpHTR+BBRXzOfin8bx+1QPhGPAsn&#13;&#10;/CBf2P8AbT4q85Nn23OPsvk53Zx3xivNPCnx8/al1f4X/EnxZr/wpm0/XfC95cweHNLN1Gx1uGIf&#13;&#10;upVYHEfmehx+FBpY+46K+Grv4+/tTwaT8Ibu3+FE0lx4zuFi8Wxfaox/wjkRi3F3Of3mG+X5c16V&#13;&#10;4e+Kvxx1L9pzxJ8KtY8CSWfgbS9JtrvTfE5nQpfXcpIlthEDuUxgDkgCgD6bor8/tI/aM/a7vP2W&#13;&#10;fGHxa1D4Oz23jzRby9g0fwt9rjL6lBBNsglEu7aomT5wCR+Fd944+NX7R2g3Xwqh8L/DSXVU8XXM&#13;&#10;cXilluUX/hH4mgDtI+SPM2yfJ8uaAPsOivlPwd8Xfj7rfxf+IXgvxH8PZNN8OeG4I5PD+rm4Rl1m&#13;&#10;RkJZFQHMeGwOQK8jH7SH7YH/AAyK3xl/4U3P/wALDF75A8I/a49/ked5fnebu248v58ZoA/Qiivl&#13;&#10;Lxl8Xvj9onxa+Hfg7w38PZNS8P8AiWF38Q6sLhFXRXWMMqMmQZMt8vyg1l6V8af2jLv4jfE3wzf/&#13;&#10;AA1lg0XwrZibw1qP2lMa5P5ZbylXOY/mAXJAoA+waK/PzVP2jf2vLT9lXwl8XLD4Oz3Hj3Wb2yg1&#13;&#10;XwqLuMPp0E8uyeYy7treSnz4BNezeI/ir8ctM/aY8L/CzRfAcl74I1XSrm71PxMJ0CWF3EQIrYxZ&#13;&#10;3MZB3Axx2oA+naK+HLP4+ftSzWPxeuLj4UzRy+DJ2j8JR/ao/wDiooxEGDpz+6+b5fm20zxT8ff2&#13;&#10;qNI+E/w38X6D8KJr/wAQeJ7y1g8RaSLqNTokMo/eys+cP5fouaAsfc1FfM5+KfxvH7VA+EY8Cyf8&#13;&#10;IF/Y/wBtPirzk2fbc4+y+TndnHfGK808KfHz9qXV/hf8SfFmv/CmbT9d8L3lzB4c0s3UbHW4Yh+6&#13;&#10;lVgcR+Z6HH4UBY+46K+Grv4+/tTwaT8Ibu3+FE0lx4zuFi8Wxfaox/wjkRi3F3Of3mG+X5c16V4e&#13;&#10;+Kvxx1L9pzxJ8KtY8CSWfgbS9JtrvTfE5nQpfXcpIlthEDuUxgDkgCgD6bor8/tI/aM/a7vP2WfG&#13;&#10;Hxa1D4Oz23jzRby9g0fwt9rjL6lBBNsglEu7aomT5wCR+Fd9qnxq/aPtPiB8MfDlj8NJZ9I8VWpl&#13;&#10;8TagLlANClEYYRMucyfN8vyg0AfYdFfKfg74u/H3W/i/8QvBfiP4eyab4c8NwRyeH9XNwjLrMjIS&#13;&#10;yKgOY8NgcgV5GP2kP2wP+GRW+Mv/AApuf/hYYvfIHhH7XHv8jzvL87zd23Hl/PjNAH6EUV8peMvi&#13;&#10;98ftE+LXw78HeG/h7JqXh/xLC7+IdWFwirorrGGVGTIMmW+X5QazPA/xp/aM17UvirbeKPhrLpUH&#13;&#10;hC4ki8LSG5Rv+EgjWDerpg/u90nyfNigD7Aor8/NU/aN/a8tP2VfCXxcsPg7PcePdZvbKDVfCou4&#13;&#10;w+nQTy7J5jLu2t5KfPgE17N4j+Kvxy0z9pjwv8LNF8ByXvgjVdKubvU/EwnQJYXcRAitjFncxkHc&#13;&#10;DHHagD6dor4cs/j5+1LNY/F64uPhTNHL4MnaPwlH9qj/AOKijEQYOnP7r5vl+bbTPFPx9/ao0j4T&#13;&#10;/DfxfoPwomv/ABB4nvLWDxFpIuo1OiQyj97Kz5w/l+i5oCx9zUV8zn4p/G8ftUD4RjwLJ/wgX9j/&#13;&#10;AG0+KvOTZ9tzj7L5Od2cd8YrxIftHftff8KW+Jnjk/ByceJvC1/Nb+GtF+1x7tct0ICTK+7EYYdi&#13;&#10;RQFj9BaK+PPHHxq/aO0G6+FUPhf4aS6qni65ji8Ustyi/wDCPxNAHaR8keZtk+T5c11Hh74q/HHU&#13;&#10;v2nPEnwq1jwJJZ+BtL0m2u9N8TmdCl9dykiW2EQO5TGAOSAKAPpuivz+0j9oz9ru8/ZZ8YfFrUPg&#13;&#10;7PbePNFvL2DR/C32uMvqUEE2yCUS7tqiZPnAJH4V32qfGr9o+0+IHwx8OWPw0ln0jxVamXxNqAuU&#13;&#10;A0KURhhEy5zJ83y/KDQB9h0V8p+Dvi78fdb+L/xC8F+I/h7Jpvhzw3BHJ4f1c3CMusyMhLIqA5jw&#13;&#10;2ByBXkY/aQ/bA/4ZFb4y/wDCm5/+Fhi98geEftce/wAjzvL87zd23Hl/PjNAH6EUV8pXvxe+P0H7&#13;&#10;Qfg74b23w9kk8Ia1ok19rHiD7QmzTL5NuyzMecsWyeQMcVmeB/jT+0Zr2pfFW28UfDWXSoPCFxJF&#13;&#10;4WkNyjf8JBGsG9XTB/d7pPk+bFAH2BRX5+ap+0b+15afsq+Evi5YfB2e48e6ze2UGq+FRdxh9Ogn&#13;&#10;l2TzGXdtbyU+fAJr2bxH8Vfjlpn7THhf4WaL4DkvfBGq6Vc3ep+JhOgSwu4iBFbGLO5jIO4GOO1A&#13;&#10;H07RRRQAUUUUAFFFFABRRRQAUUUUAFFFFABXG+PP+Rbl+q12Vcb48/5FuX6rWVb4GNHzzRRRXiG5&#13;&#10;/9L+0XTf+QhB/vr/ADr6rr5U03/kIQf76/zr6rrgwOzNJhRRRXeZhRRRQAUUUUAFFFFABRRRQAV5&#13;&#10;F8fP+SMeJf8Arwl/lXrteRfHz/kjHiX/AK8Jf5U0c2M/gy9H+Rc+CX/JI/Dn/XhD/wCgivUa8u+C&#13;&#10;X/JI/Dn/AF4Q/wDoIr1GkPCfwo+iCvFfiT8Afht8WdYsdY8d2j3v9nnMcDORAT2LR9Gx2r2qvzD/&#13;&#10;AG2f2lPjx8BvHGjXfgexjl8PYQ3GU8x7iRn2+SMEFOOQcU4o6D7B+Ef7Nfwk+COq3+s/D/TzbXGo&#13;&#10;fLIzOz7UzuCJn7qg9hXvR4Ffm3+w3+1P40+P3iHX7Px8rWk6D7TaWflBVit95QfvAx3HjkEA+1fo&#13;&#10;Lr1trF5GlrpUiwh+JHPUL/sj1oYHnPxi8SWkPgbWdLtlaeZrKbKp/CNh5b0r+Qy75upv99v5mv6/&#13;&#10;PHuhWWifC/XIbZck2UxZzyzHYepr+QS84u5v99//AEI1/RngR/DxHrH8mfhni/8AxKHo/wBDtPCG&#13;&#10;PsMmP79eFftXf8iBb/8AX0le6eEBixkH+3Xhf7V3/JP7f/r6Sv8AJ7xV/wCThY7/AK/y/M/1z8LP&#13;&#10;+TdYH/rxH8j+tf8AZP8AEWrW/wCzb4Khi0ueRV0m3wylcH5e1fM3/BTvWb/UP2f4Y7qxltgL+Ihn&#13;&#10;xj9K+yv2RAv/AAzN4Hz/ANAi2/8AQa+WP+CqAH/DPUGP+ghFX98eGn/IywfrH8j/ADl8Q/8AcsV8&#13;&#10;z+crUv8AkHz/APXNv5V96f8ABDr4haB4F0nx6damiiM13FtDyJHnGem4ivhG5jEtu0TdGGPwqTSf&#13;&#10;gl4MsbUfYxNCH+Y7JCuSfpX1n0sfFWhw5hcNQnTcpVb26JKPL/wDz/oteEdfibF4irTqKEaSV+75&#13;&#10;r2t9x/XXYfHnwlql5Hp+myRTzynCRx3ETMx9AA1d5/wlOsf9Ai4/Nf8AGv45/wBnK0k8M/t9eAvD&#13;&#10;2mzzfZftKOUZ2PJr+1BQuOa/n3gjiv8AtjCfWuTlP2Pj/g5ZJjfqfPzfKxw3/CU6z/0CLj81/wAa&#13;&#10;X/hKdZ/6BFx+a/413OEqrd3VrZQG4uCFRRkknAAFfZHwxyH/AAlGs9tIuPzX/Gk/4SnWP+gRcfmv&#13;&#10;+NeW3n7Wf7N+n3Ulje+MNLjliYq6mdeCOo612/gH41fCv4oTz23w/wBbtNWe1AMotpA+wHpnHSuS&#13;&#10;nj6E5ckJpv1R2VMuxEI886bS9Db/AOEp1j/oEXH5r/jS/wDCU6x/0CLj81/xrucJRhK6zjOF/wCE&#13;&#10;p1j/AKBFx+a/40v/AAlOsD/mEXH5r/jV7xh418J+AdHfXvF99Bp9nH96Wdwij8TXin/DYH7MuM/8&#13;&#10;JppX/f8AX/GuWtjaNN8tSSR10Mvr1VzUoNryR65/wlOsf9Ai4/Nf8a+aP2vPi946+H3wE1zxJ4Xt&#13;&#10;ZdPvY4wkdw+0+XuOMgeo7V9W+E/FnhrxxocPiTwrdxX1jcDMU0LbkYexFfIn/BQ4Afss6/j/AKZ/&#13;&#10;+hCvpeF6VOtmFCEleLlH7rnz3EVSdHBVpR0ai/lofy0ayfHevanPrWreKdVluLhi8jfaGGSfYHiv&#13;&#10;sX/gkD8YtU0b48+MofG+sTXNtBZiOFbu4+XIbt5hxmvlF/umoNF+DPg3yzqUSyxy3PzyFHK5J+lf&#13;&#10;ffSf48wPCmUUWqN3VfKraJWSep4H0afDjG8WZrVgq3LGlFSd9d9FY/rsg/aA8GXMyWttPBJI5Cqq&#13;&#10;3MJJJ6AANXfjxXrBAK6Rcfmv+NfxRf2X/wAIb+0d8P8AS9GuJ1huNTty6tIxziQe9f3FacF+xx5/&#13;&#10;ur/Kv5s4D4y/trDPEcnKkfu/iJwL/YOKWF5+Z+lj8Ff+Cq2oXOoeMfDL3Fs9sRby8Pj19q/KGz/4&#13;&#10;/oP98V+un/BWoY8b+Gf+veX+dfkXZ/8AH9B/viv7Pqf8m+xH/Xmr+Uj+TMB/yXOG/wCv1L84nsNd&#13;&#10;5/wSDvrmw/bW8aTWtu9y32KQbUxnqPWuDr07/gjcP+M3fGn/AF5Sf+hCv8gvA9f8LMT/AF78f/8A&#13;&#10;kRSP6bT4o1np/ZFx+a/41/Kr+1DK8/7QfiuaRDGWvn+U9RX9cTBNvFfySftVf8nF+Lv+v96/1Z8C&#13;&#10;/wDfq3+Ffmf5M+Lv+6Uv8X6Hk/g//j5l/wB0VD8WBn4eav7W7VN4P/4+Zf8AdFRfFcf8W71j/r3a&#13;&#10;v84vpVf8nGxnrT/9Iif6a/RX/wCTcYX0qf8Apcj9kP8Agi7rOoWH7HFrHa2Etwv2+f5kxj9a++v2&#13;&#10;nPEOp3PwF8UQy6ZPEpsJPmYrgcexr4o/4IjgH9jK2z/z/wA9foJ+1UB/wz54q2/8+Ev8q/qTw++D&#13;&#10;Cf8Abv5o/jfxD/3jF/8Ab35H8kafdH0r0fwwMaUg+tecJ9wfSvSfDJB0pPxr6X6f/wDyTeD/AOvv&#13;&#10;/tki/oC/8lNi/wDrz/7fE+cv2liftXhnHa/T/wBCFf2bfDnxNq8fw/0NF0mdgLC35BXH+rX3r+Mn&#13;&#10;9pX/AI/PDP8A2EI//QhX9tfwzCf8K60L/rwt/wD0Wtfy79H3/cZ/13P6F+kr/wAjGn/XRHQ6NqNz&#13;&#10;qMbPdWz2xHAV8f0rapBgcClr+hT+Zgr51/ax/wCTe/Ev/XsP/Q1r6Kr51/ax/wCTe/Ev/XsP/Q1p&#13;&#10;o4sy/wB3qej/ACPZvBv/ACKGlf8AXnB/6LWukrm/Bv8AyKGlf9ecH/ota6SkdNH4EFFFFBoFFFFA&#13;&#10;BRRRQAUUUUAFFFFABRRRQAUUUUAFFFFABRRRQAUUUUAFFFFABRRRQAUUUUAFFFFABRRRQAUUUUAF&#13;&#10;FFFABRRRQAUUUUAFFFFABRRRQAUUUUAFFFFABRRRQAUUUUAFFFFABXG+PP8AkW5fqtdlXG+PP+Rb&#13;&#10;l+q1lW+BjR880UUV4huf/9P+0XTf+QhB/vr/ADr6rr5U03/kIQf76/zr6rrgwOzNJhRRRXeZhRRR&#13;&#10;QAUUUUAFFFFABRRRQAV5F8fP+SMeJf8Arwl/lXrteRfHz/kjHiX/AK8Jf5U0c2M/gy9H+Rc+CX/J&#13;&#10;I/Dn/XhD/wCgivUa8u+CX/JI/Dn/AF4Q/wDoIr1GkPCfwo+iCuC8R+BPAniPWbXV/E1jbXV1an9w&#13;&#10;8yglD/s5rva/Ij9vfwL8e9d+LvhfVvgvc3slyPLVLVFkW3QrIGaRpEIUZAwQw6U4o6D9OfCPw78B&#13;&#10;eC7+7vfCOm2tjPeNuuGgRVZz/tYrvGdUXc3AFfmJ+wr4f/aU0T4r/ES6+Pdhc26ahPDPbSSz+bAT&#13;&#10;jBWAfwqBX6P63oz6ysdu0zRQg/Oqcbh6Z7ChoDyn4r+JJ9R8D63ZaFEJljs5hLKeEHyHgHua/kav&#13;&#10;M/aps/33/ma/sL+JVja6d8L9atbRQka2M2AOP4DX8el2f9Lm/wCuj/8AoRr+jfAj+HiPWP5M/DPF&#13;&#10;/wDiUPR/odp4Q/48H/368L/au/5EC3/6+kr3Xwj/AMeMmP79eFftW/8AIgW//X0lf5O+Kn/Jwsd/&#13;&#10;1/l+Z/rn4Wf8m6wP/XiP5H9av7J03jP/AIZu8FC0t4DGNJt9uXIONv0r5n/4KdS+JG+AEK6xFFGn&#13;&#10;2+LBjYk19mfshEf8My+CP+wRbf8AoNfLH/BVEj/hnuAf9RCKv748NP8AkZYP1j+R/nL4h/7livmf&#13;&#10;zpyfcNew2n/HnH/uD+VePSfcNew2n/HnH/uD+Vfnn7Qr4sr/AO4n/th+1fs+P+Zn/wBw/wD288y+&#13;&#10;Dn2lP+Ch3gT7KA0nnR4B4Ff2Ief47HAt7b/vs/4V/Hr8Ez/xsV8A/wDXeOv7RlI21+deCH/InXy/&#13;&#10;I+h8fv8AkeP+upwvm+PP+fa3/wC+z/hXxb+3jq/jux+AN7E7rZpPIkTtbyEOVbquRjg1+h2RXwZ/&#13;&#10;wUTI/wCGfLjH/PzHX2fiDVlTyTFTg7NQf5HwvhtRhUz/AAcKiuueOh/NlefC7wSYpJmswWwTkknn&#13;&#10;FfZX/BDaTXF8afEVdISOXaYlxI2MAMcYr52uv+PWT/cP8q+ov+CDn/I8/En/AHo//QjX8v8AgZXn&#13;&#10;PNffd/8Ahmf1z9IXDU6eTfu4penqj+iDzvHY621v/wB9n/Cvl74sftpfCv4Ja4vhr4ja9ptjfMN3&#13;&#10;k+Yzso9woOK+zNXbGmTlTgiNsflX8avxc0jT9b+J2vahrEYup2vpwXl+ZuG45Nf6KeH/AARHOalR&#13;&#10;TnyqCX4n+bHGnFksrhBwjdy/Q+6v20fj14H/AGodesoPCurrqujWcXzxQO4iEp9Rxk1+W3xy8CeG&#13;&#10;PDfw3vtU0a2EM6YCsCeM17B4B06x02O4hsYliUkcKMVxv7R//JJ9QA/2f51/nb4yYWeB45xWBjNu&#13;&#10;MKiXysj/AEq8GKtLF8BYXGumlKVNvRebP6Pv+CZ0vi3/AIYt8F/2bBC8X2Y4LMQfvfSum/b6k8VN&#13;&#10;+zFry6pDCkX7vJRiT976VJ/wS6IH7Efgn/r1P/oVdL/wUPI/4ZZ1/H/TP/0IV/b3hv8A7xgvWH6H&#13;&#10;8DeInwYz/t/9T+X48rXqehj/AIlcB/2a8sbpXqehf8gqH/drg/aC/wDIry3/ABz/APSUfbfs+/8A&#13;&#10;ka5j/wBe4f8ApR4L4w8wftNfDryAC/8AaEGAemfMFf2gWE3jn7JHstrfG0fxn0+lfxheKf8Ak574&#13;&#10;cf8AYRg/9GCv7dtNI+xx/wC6v8q/C/AX/kVP+u5+q/SN/wCRwv67H4Kf8FVW1d/GHhr+10jR/s8m&#13;&#10;PLOe9flDZf8AH/B/viv10/4K1/8AI7+GP+vaSvyLs/8Aj+g/3xX+hE/+TfYj/rzV/KR/BOA/5LnD&#13;&#10;f9fqX5xPYa7z/gkG2qp+2r40OkIjyfYpOHOBjI9K4OvUP+CN/H7b3jT/AK8ZP5iv8gvA/wD5HMT/&#13;&#10;AF78f/8AkRS+Z/TV53jsdba2/wC+z/hX8q37UJnP7Qfis3IAk+3PuC9M1/XG5XbX8kf7VX/Jxfi7&#13;&#10;/r/ev9WvAv8A36t/h/U/yZ8Xf91pf4v0PJvCBxdTf7oqL4sf8k71j/r3apfCB/0uU/7NRfFfj4d6&#13;&#10;x/17t/Kv84vpVf8AJxsX60//AEiJ/pt9Ff8A5NxhPSp/6XI/ZD/gi9J4lX9jm1XSIoXj+3T/AH2I&#13;&#10;NffP7TkvjA/AbxQL6CBYvsMmSrEnp9K+K/8AgiNgfsZ23/X/AD1+gn7VZ/4x88VY/wCfCX+Vf1J4&#13;&#10;ffBhP+3f0P428Q/94xf/AG9+R/JEn3B9K9H8L/8AIJT8a84X7g+leleGf+QSn1NfSfT/AP8AkmsH&#13;&#10;/wBff/bJF/QEX/GTYv8A68/+3xPnH9pgEXXhnb/z/wAf/oQr+zX4cTeN/wDhX+h+Tb25X7Bb4+c9&#13;&#10;PLX2r+Mr9pX/AI+/DI/6iEf/AKEK/tt+GRH/AArrQv8Arwt//Ra1/L30ff8AcZ/13P6F+kt/yMaf&#13;&#10;9dEbujNrDxsdZRI37CM5GK3KQY7Utf0KfzMFfOv7WP8Ayb34l/69h/6GtfRVfOv7WP8Ayb34l/69&#13;&#10;h/6GtNHFmX+71PR/kezeDf8AkUNK/wCvOD/0WtdJXN+Df+RQ0r/rzg/9FrXSUjpo/AgooooNAooo&#13;&#10;oAKKKKACiiigAooooAKKKKACiiigAooooAKKKKACiiigAooooAKKKKACiiigAooooAKKKKACiiig&#13;&#10;AooooAKKKKACiiigAooooAKKKKACiiigAooooAKKKKACiiigAooooAK43x5/yLcv1WuyrjfHn/It&#13;&#10;y/VayrfAxo+eaKKK8Q3P/9T+0XTf+QhB/vr/ADr6rr5U03/kIQf76/zr6rrgwOzNJhRRRXeZhRRR&#13;&#10;QAUUUUAFFFFABRRRQAV5F8fP+SMeJf8Arwl/lXrteRfHz/kjHiX/AK8Jf5U0c2M/gy9H+Rc+CX/J&#13;&#10;I/Dn/XhD/wCgivUa8u+CX/JI/Dn/AF4Q/wDoIr1GkPCfwo+iCvF/iB+0B8JPhh4k0/wn431eKyv9&#13;&#10;SOIImzz2BOPujPAJr2ivzy/az/Y+1f8AaE+IGh+IdHNvYpabBdXZdxKY4nDrGEHysCQOvSnGx0H1&#13;&#10;v8O/jT8N/ilqWp6P4K1Bbq60eTy7qLaVZD2OCB8p7EcV6Zd3ltYwm4unCIo5J6V8Y/ss/A/4ofDP&#13;&#10;xd4q8XfFRrC5vtcmXy7izyD5EfEUZUgABV/WvsHU9GstWaL7au9YjuC/w59xQwPGvibqWteIfAGt&#13;&#10;y6b/AKNZJZzfvGHzSfKeg7Cv5IrsYu5h/tv/ADNf2J/FWNIvhprixjAFjN0/3DX8dt5xdy/77/8A&#13;&#10;oRr+jfAj+HiPWP5M/DPF/wDiUPR/odn4QGLGQf7deF/tXf8AIgW//X0le6eEP+PCT/frwv8Aau/5&#13;&#10;EC3/AOvpK/yc8Vv+ThY7/r/L8z/XLws/5N1gf+vEfyP60/2UND8Szfs3eCpLbVDGh0m3wojXgba+&#13;&#10;aP8Agpxpet2XwBgk1K/Nyv2+IBSgXH5V9mfshlR+zP4Iz/0CLb/0Cvln/gqiR/wz1AR/0EIq/vjw&#13;&#10;z/5GWD9Y/kf5zeIf+5Yr5n86cn3DXsNp/wAecf8AuD+VePSfcNew2n/HnH/uD+Vfnv7Qr4sr/wC4&#13;&#10;n/th+1fs+P8AmZ/9w/8A288x+D0U03/BQ7wJHbv5TmaPDYziv7Dv+Ee8WdtYb/v2tfx8/BP/AJSK&#13;&#10;+Av+u8df2iKy7eor868EP+ROvl+R9D4/f8jx/wBdTgv+Ed8Wf9Bhv+/a18Rft+aTr1l8BZ5b/UDc&#13;&#10;p9ojG0oB/Kv0c3p6ivgz/goow/4Z7nx/z8x19f4jf8iHF/4H+R8T4Yf8lDg/8cT+fS64tZMf3D/K&#13;&#10;vof/AIIa2Op3vjb4jrpt2bUh484UHPzH1r54u/8Aj1k/3D/KvqH/AIIOYHjr4k/70f8A6Ea/l7wG&#13;&#10;/wCRr/XZn9d/SK/5Ey/rqj+hHUvD/ipNPnZ9XYgRtx5a+lfyP/EQEePtbDHJF9Pz/wADNf2Nauy/&#13;&#10;2XcYI/1bfyr+Of4j4HxB1zH/AD/z/wDoZr/VbwHX73Eekf1P8ovF/wCCh8/0GeD/APlv9RXA/tH8&#13;&#10;fCfUP+A/zrvvB/8Ay3+orgP2j/8Akk+oD/d/nX+X30gF/wAbHx3/AF9X5RP9UfAH/k22C/69P85H&#13;&#10;9HX/AATO0bxDdfsW+CprHUjBGbY4QIDj5q6f9vnSPEFn+zHr0t9qJnjHl5QoB/F7VP8A8EuyB+xH&#13;&#10;4Jz/AM+p/wDQq6X/AIKHkN+yxr+0j/ln/wChCv7Q8N/94wXrD9D+D/ET4MZ/2/8Aqfy/fw/hXqeh&#13;&#10;4/suD/dryz+GvU9DH/ErgP8AsCvP/aDf8ivLv8c//SUfcfs+l/wq5j/17h/6UeCeL1Z/2mfh0kTb&#13;&#10;GOoQAH0/eCv7P7Lw/wCKmtIymrsBtH/LNfSv4xPFI/4ye+HH/YRg/wDRgr+3bTmUWUfI+6P5Cvwz&#13;&#10;wF/5FT/rufqf0jf+Rwv67H4Jf8FVLPUbLxh4aTULo3LG3kwdoXHPtX5R2f8Ax/Qf74r9c/8AgrYP&#13;&#10;+K38MY/595P51+Rtl/x/wf74r/Qip/yb7Ef9ean5SP4JwH/JdYb/AK/UvziewV3f/BIWz1C8/bV8&#13;&#10;Zxadc/Zn+xSfMFB4yOK4M5xxXqP/AARt4/be8aZ/58ZP/QhX+QXgcv8AhZif69/SA/5EUj+mY+Hv&#13;&#10;FmOdYb/v2tfys/tQRyw/tBeK4p38x1vnBbGM/hX9cjMu3qK/kj/aq/5OK8Xf9f71/q14Gf79W/wr&#13;&#10;8z/Jnxd/3Wl/i/Q8l8ID/SZf92ovix/yTzVwP+fdv5VY8IDF1KP9kVB8WMD4eav/ANe7fyr/ADi+&#13;&#10;lV/ycbGetP8A9Iif6bfRX/5NvhPSp/6XI/Y7/gi/peuXn7HNrJp1+bZPt0/yhAa++P2m9E8SW/wF&#13;&#10;8US3WqNKgsZMpsUZ4r4u/wCCI5C/sZW2f+f+ev0C/arZf+GfPFWP+fCX+Vf1J4ffBhP+3f0P418R&#13;&#10;P94xf/b35H8ki/cH0r0nwzj+y0/GvNk+4PpXpHhf/kEx/jX0n0//APkm8H/19/8AbJGn0BP+Smxf&#13;&#10;/Xn/ANvifOX7S2ftfhnH/P8Ax/8AoQr+zP4daB4qk8AaI8erMqmwt8Dy14/drX8Z37Swxd+Gf+wh&#13;&#10;H/6EK/tr+GbL/wAK60Lkf8eFv/6LWv5e+j7/ALjP+u5/Qv0ll/wo0/66I3dFsdTsYyupXJumPQlQ&#13;&#10;uPyrdpAQelLX9Cn8zBXzr+1j/wAm9+Jf+vYf+hrX0VXzr+1j/wAm9+Jf+vYf+hrTRxZl/u9T0f5H&#13;&#10;s3g3/kUNK/684P8A0WtdJXN+Df8AkUNK/wCvOD/0WtdJSOmj8CPn0/tPfB4ftHj9lA6g/wDwmp0v&#13;&#10;+2BaeU2z7IDjd5mNufavP/Df7dn7N3iz4d+PvinomsSSaL8M7q4s9elMDgwS2wzIFXGXx7V9Wf2B&#13;&#10;oX9s/wDCRfYoP7Q8vyvtPlr53l/3N+N232ziqkPhHwpbWd3p1vplpHb37FrmJYUCTM3UyKBhie+a&#13;&#10;DQ+XLr9u/wDZss9M+F+rz6xIIPjBOLbwwfIf/SZDH5gDDH7v5R3r0DQ/2ofg34i/aF1/9l3StRd/&#13;&#10;GPhnTbfVr+18pgsdrckiNg+NpzjoK9ibwj4UZLGNtMtCulnNmPJTFuQMZi4+Tjj5cVbi0DQoNXl8&#13;&#10;QQWUCX86CKW5WNRK6L91WcDcVHYE4FAHx3pn/BQv9lvV/wBnLxT+1ZY63K3gvwbdXdlql39nkDRT&#13;&#10;WUvkzKI8ZbD8cV2ni/8AbL+AXgW4+G9r4j1WSF/ixOlt4bAhc/aJHh89Q2B8nyc819Ap4K8HRaNP&#13;&#10;4cj0mzXT7pmaa1EEYhkZzli8e3axJ65FWbjwx4au2smu9PtpTppDWm6JD5BA2gxZHyccfLjigDwn&#13;&#10;wr+1n8EfGXxR8cfB3QNSeTXfh1ClxrkJhcLBG6FwVbGH4HavMR/wUS/ZX/4ZiP7X/wDbcv8Awgq3&#13;&#10;f2H7Z9nk3+cJfI2+Xjd9/jPSvsi38O+H7S+utUtbG3jub0AXEqxIHlAGAJGAy2B61R/4Qnwb/Yf/&#13;&#10;AAjH9k2f9m7t32TyI/I3Zzny9u3OeelAHiXir9rT4IeC/iZ4F+EWv6k8WufEeJptChELkToiByWY&#13;&#10;DCfKe9Z2m/tk/APVfHfxB+G9nqkh1X4YWovPEEfkuBbwlDJlTjD/ACjoK+jJ/Dnh+6vrXU7qxt5L&#13;&#10;mxBFtK0SF4QRgiNsZXj0xTE8MeG47q7vo9Ptlm1Bdt1IIkDTKBjEhxlxjjBoA+P9R/4KGfstaV+z&#13;&#10;d4Z/awvdblXwV4vu7Sx0y7+zybpJr2XyYVMeMrl+PavVte/aj+DXhv8AaB8O/sxatqLp4w8U6bPq&#13;&#10;2nWoiYrJa2xAkYvjC4yOK9gfwV4Ok0WDw5JpNmdPtWVobUwR+TGyHKlI9u1Sp6YHFX5dA0KfV4df&#13;&#10;nsoHv7dDHFcGNTKiN1VXxuCnuAcUAfKtr+3Z+zdeWfxPvrfWJDF8Hpjb+Jz5D/6M6xiQhePn+U9q&#13;&#10;Z4j/AG7/ANmzwp8NPAXxb1rWJI9D+JV1b2egzCByZ5br/VhlAymfevqNfCPhRVvkXTLQDUzm8AhT&#13;&#10;FwcYzLx8/HHzZpJvCPhS4srTTbjTLR7ewZWtomhQpCy/dMa4whHbbjFAHj5/ae+Dw/aPH7KB1B/+&#13;&#10;E1Ol/wBsC08ptn2QHG7zMbc+1ef+G/27P2bvFnw78ffFPRNYkk0X4Z3VxZ69KYHBglthmQKuMvj2&#13;&#10;r6s/sDQv7Z/4SL7FB/aHl+V9p8tfO8v+5vxu2+2cVUh8I+FLazu9Ot9MtI7e/YtcxLCgSZm6mRQM&#13;&#10;MT3zQB8uXX7d/wCzZZ6Z8L9Xn1iQQfGCcW3hg+Q/+kyGPzAGGP3fyjvXoGh/tQ/BvxF+0Lr/AOy7&#13;&#10;pWou/jHwzptvq1/a+UwWO1uSRGwfG05x0FexN4R8KMljG2mWhXSzmzHkpi3IGMxcfJxx8uKtxaBo&#13;&#10;UGry+IILKBL+dBFLcrGoldF+6rOBuKjsCcCgD470z/goX+y3q/7OXin9qyx1uVvBfg26u7LVLv7P&#13;&#10;IGimspfJmUR4y2H44rtNR/bM+AWl+Nvh58PbzVJF1T4o2xuvD0fkvi4iEYkyxxhPlPevoFPBXg6L&#13;&#10;Rp/Dkek2a6fdMzTWogjEMjOcsXj27WJPXIqy/hjw1JdWd7Jp9s02nrttXMSboFxjEZxlBjjC4oA8&#13;&#10;J8K/tZ/BHxl8UfHHwd0DUnk134dQpca5CYXCwRuhcFWxh+B2rzEf8FEv2V/+GYj+1/8A23L/AMIK&#13;&#10;t39h+2fZ5N/nCXyNvl43ff4z0r7It/Dvh+0vrrVLWxt47m9AFxKsSB5QBgCRgMtgetUf+EJ8G/2H&#13;&#10;/wAIx/ZNn/Zu7d9k8iPyN2c58vbtznnpQB4l4q/a0+CHgv4meBfhFr+pPFrnxHiabQoRC5E6Igcl&#13;&#10;mAwnynvWf4Q/bI+Afjm/+JGmeHNVeWX4Tzvb+IwYXX7M8cPnsF4+fCDPFfRc/hzw/dX1rqd1Y28l&#13;&#10;zYgi2laJC8IIwRG2Mrx6Yplv4Y8N2bXr2mn20R1E7rspEi+eSNuZcD5+OPmzxQB8f6j/AMFDP2Wt&#13;&#10;K/Zu8M/tYXutyr4K8X3dpY6Zd/Z5N0k17L5MKmPGVy/HtXq2vftR/Brw3+0D4d/Zi1bUXTxh4p02&#13;&#10;fVtOtRExWS1tiBIxfGFxkcV7A/grwdJosHhyTSbM6fasrQ2pgj8mNkOVKR7dqlT0wOKvy6BoU+rw&#13;&#10;6/PZQPf26GOK4MamVEbqqvjcFPcA4oA+VbX9uz9m68s/iffW+sSGL4PTG38TnyH/ANGdYxIQvHz/&#13;&#10;ACntTPEf7d/7NnhT4aeAvi3rWsSR6H8Srq3s9BmEDkzy3X+rDKBlM+9fUa+EfCirfIumWgGpnN4B&#13;&#10;CmLg4xmXj5+OPmzSTeEfClxZWmm3GmWj29gytbRNChSFl+6Y1xhCO23GKAPHz+098Hh+0eP2UDqD&#13;&#10;/wDCanS/7YFp5TbPsgON3mY259q8iH/BQ/8AZZb4TfEH42DW5f8AhHvhheS2Gvz/AGeTME8JAZVX&#13;&#10;GXHPUV9k/wBgaF/bP/CRfYoP7Q8vyvtPlr53l/3N+N232zis7/hCvB39n3ek/wBk2f2XUGL3UPkR&#13;&#10;+XMx6mRduHJ9xQB8/wDi/wDbL+AXgW4+G9r4j1WSF/ixOlt4bAhc/aJHh89Q2B8nyc810eh/tQ/B&#13;&#10;vxF+0Lr/AOy7pWou/jHwzptvq1/a+UwWO1uSRGwfG05x0Fez3Hhjw1dtZNd6fbSnTSGtN0SHyCBt&#13;&#10;BiyPk44+XHFTRaBoUGry+IILKBL+dBFLcrGoldF+6rOBuKjsCcCgD470z/goX+y3q/7OXin9qyx1&#13;&#10;uVvBfg26u7LVLv7PIGimspfJmUR4y2H44rtNR/bM+AWl+Nvh58PbzVJF1T4o2xuvD0fkvi4iEYky&#13;&#10;xxhPlPevoFPBXg6LRp/Dkek2a6fdMzTWogjEMjOcsXj27WJPXIqy/hjw1JdWd7Jp9s02nrttXMSb&#13;&#10;oFxjEZxlBjjC4oA8J8K/tZ/BHxl8UfHHwd0DUnk134dQpca5CYXCwRuhcFWxh+B2rzEf8FEv2V/+&#13;&#10;GYj+1/8A23L/AMIKt39h+2fZ5N/nCXyNvl43ff4z0r7It/Dvh+0vrrVLWxt47m9AFxKsSB5QBgCR&#13;&#10;gMtgetUf+EJ8G/2H/wAIx/ZNn/Zu7d9k8iPyN2c58vbtznnpQB4ld/tafBCy+N/hX9nifUnHinxn&#13;&#10;pEut6VbeS+2WzhxucvjCn5hwaz/CH7ZHwD8c3/xI0zw5qryy/Ced7fxGDC6/Znjh89gvHz4QZ4r6&#13;&#10;Lbw54ffVINbextze2sZhhn8pPMjjPVEfGVU+g4plv4Y8N2bXr2mn20R1E7rspEi+eSNuZcD5+OPm&#13;&#10;zxQB8f6j/wAFDP2WtK/Zu8M/tYXutyr4K8X3dpY6Zd/Z5N0k17L5MKmPGVy/HtXq2vftR/Brw3+0&#13;&#10;D4d/Zi1bUXTxh4p02fVtOtRExWS1tiBIxfGFxkcV7A/grwdJosHhyTSbM6fasrQ2pgj8mNkOVKR7&#13;&#10;dqlT0wOKvy6BoU+rw6/PZQPf26GOK4MamVEbqqvjcFPcA4oA16KKKACiiigAooooAKKKKACiiigA&#13;&#10;ooooAK43x5/yLcv1WuyrjfHn/Ity/VayrfAxo+eaKKK8Q3P/1f7RdN/5CEH++v8AOvquvlTTf+Qh&#13;&#10;B/vr/OvquuDA7M0mFFFFd5mFFFFABRRRQAUUUUAFFFFABXkXx8/5Ix4l/wCvCX+Veu15F8fP+SMe&#13;&#10;Jf8Arwl/lTRzYz+DL0f5Fz4Jf8kj8Of9eEP/AKCK9Rry74Jf8kj8Of8AXhD/AOgivUaQ8J/Cj6IK&#13;&#10;+UPjZ+2J8JvgL4vs/B3jh5knuoxMzouUhiJ2hnPpn0r6vr4o/ab/AGMvCv7TviPSL/xdcJFY2GPN&#13;&#10;jWFTNIAchRL1VfUU426nQeh/BP8Aak+Hfx11y+0DwmtxFNZxC4Q3CbBNAzbRLF6qSK991jWbPRbb&#13;&#10;7RdnGeFA6k+gFfKP7N/7JOnfAHX73Xm1ibVna3WxsllRUFvaIxdYxt+8QT1r66nsra4kSaZAzR/d&#13;&#10;JHSh26AeHfEqz1nXPh9rWo6o7WsC2Uxjt0OD9w8uf6V/JHdjF1KP9tv5mv7Dvi5c21v8Nta851TN&#13;&#10;lMBnj+A1/Hjd/wDH3L/10b/0I1/RvgR/DxHrH8mfhni//Eoej/Q7TwiMWMg/268L/atH/FAW/wD1&#13;&#10;9JXunhA5sZP9+vCv2rv+RAt/+vpK/wAnPFZf8bDx/wD1/l+Z/rn4Wf8AJucD/wBeI/kf1sfsmeCt&#13;&#10;Luv2bvBU8kk+W0i3PErAfd9K+Zv+Cnnhix0f4Awz2zysTfxDDuWH5GvrL9knxBotv+zT4JiluYlZ&#13;&#10;dItgRuHHy18v/wDBUbVtMv8A9nyCOznSRvt8XCkGv758NP8AkZYP1j+R/nL4hf7livmfzySfcNew&#13;&#10;2n/HnH/uD+VeOyfcNexWn/HnH/uD+Vfnn7Qn4sr/AO4n/th+1fs+P+Zn/wBw/wD288y+Dtul1/wU&#13;&#10;P8CW8hIDTRj5Tg/pX9iw8B6ORky3H/f1q/js+C8sUH/BRHwHJKwVVmj5PAr+y3/hJdBA2/a4v++h&#13;&#10;X514If8AInXy/I+h8fv+R4/66n5hfttftdaF+zBcxeEfCWmXeteIJ0EojaZkhjjPdm/oK/LHxp+3&#13;&#10;d8S/jtpI8A+JfDaabazMHMyzu5BXoMHivaP+Cn91bXn7QkE1pIsif2fHyvI61+euh/8AIXg/H+Vf&#13;&#10;1hx3wDl//EP8ZmDjefsZS/A/l7w74yxv+vuCwadoe2greVz0q5z9kkP+yf5V9F/8EM9EtdZ8b/Ed&#13;&#10;LlpFCvHjYxX+M+lfOt0c2kh/2D/Kvpf/AIIT39jYeOPiQ15KsQLx43HH8Rr/ADd8B/8Aka/12Z/p&#13;&#10;N9Itf8Iy/rqj+iTVPAukR6dM6yXHEbf8tW9K/kX+IiCPx9rca9BfTj/x81/YDqniPQn02dVuos+W&#13;&#10;38Q9K/j/APiMyt8QNcK9Pt0//oZr/VbwH/i4j0j+p/lF4v8AwUPn+g3wd0nHuK4D9o7/AJJTqH/A&#13;&#10;f513/g//AJbj3FcB+0d/ySjUP+A/zr/L76QH/Jx8d/19X5RP9UfAH/k22C/69P8AOR/SB/wTL8I6&#13;&#10;dqX7Fngq6neYMbY8LIyj73oK6b9v3wnp2lfsxa9dW7zFh5eN0hYfe9DWb/wTE1vSLP8AYn8FQ3Nx&#13;&#10;GjC2PBYD+Kul/wCCgut6Te/su69Ba3Ebv+7wFYH+IV/Z/hv/ALxgvWH6H8H+IfwYz/t/9T+ZI8LX&#13;&#10;qmh/8gqD/dryw9K9S0Mf8SuA/wCzXB+0F/5FmW/45f8ApKPt/wBn3/yNMx/69w/9KPBPGEYl/aY+&#13;&#10;HUTdG1CAccf8tBX9o2n+BdIktEcy3HKr/wAtW9K/i98Wskf7Tvw5ZzgDUYPw/eCv7XLDxJoSWkam&#13;&#10;7i+6P4h6V+F+An/Iqf8AXc/VPpGf8jhf12Pwv/4KraPa6R4x8Mw2rOQbeX77Fu/vX5QWfF/B/viv&#13;&#10;1q/4KwX1nfeNfDL2ciyAW8v3TmvyVs/+P6D/AHxX+hVT/k32I/681fykfwTgP+S6w3/X6l+cT2Gu&#13;&#10;8/4JBaTb6v8Atr+M7e4Z1UWUn3GKn7w9K4IjIxXpH/BHe9tLH9trxpLdyLEv2KTljgfeFf5BeB//&#13;&#10;ACOYn+vfj/8A8iKR/Tu3gLSAuRJcf9/Wr+VL9qC3S0/aC8V20eSqXzgZOTX9ZB8S6CRgXcX/AH0K&#13;&#10;/k7/AGppI5f2h/FssRDK1++COlf6s+Bn+/Vv8K/M/wAmfF3/AHWl/i/Q8r8If8fc3+6Kr/Fj/knm&#13;&#10;rn/p3b+VT+EOLqUf7IqH4sDPw81f2tmr/OH6VX/JxsX60/8A0iB/pr9Fb/k2+F9Kn/pcj9kv+CLf&#13;&#10;hiw1f9jm1nuHlU/b5+EcqPyFffX7T3g7TLD4C+KLmGSclbCTG6RiOnpXwv8A8EUdX0ux/Y1to7ud&#13;&#10;I2+3z8MQK+/v2o9e0a6+AHimGC5jZjYS4AYelf1J4f8AwYT/ALd/NH8b+Ib/ANoxdv735H8nCfcF&#13;&#10;ekeF/wDkFJ+Nebrwg+leleGOdJQ/Wvpfp/8A/JNYP/r7/wC2SL+gIv8AjJsX/wBef/b4nzl+0uA9&#13;&#10;14ZX/p/j/wDQhX9nPw38C6VL8PtEkaSf5rC3PErD/lmtfxj/ALSxAvPDJ/6f4/8A0IV/aj8NfEmh&#13;&#10;x/DzQ0a6iBFhb/xD/nmtfy99H3/cZ/13P6F+kv8A8jGH9dEd3o+i22ixNFbM7Bjn52LfzrZqnZ6h&#13;&#10;ZX6eZZSLIBx8pzVyv6FP5mCvnX9rH/k3vxL/ANew/wDQ1r6Kr51/ax/5N78S/wDXsP8A0NaaOLMv&#13;&#10;93qej/I9m8G/8ihpX/XnB/6LWukrm/Bv/IoaV/15wf8Aota6SkdNH4EFFFFBoFFFFABRRRQAUUUU&#13;&#10;AFFFFABRRRQAUUUUAFFFFABRRRQAUUUUAFFFFABRRRQAUUUUAFFFFABRRRQAUUUUAFFFFABRRRQA&#13;&#10;UUUUAFFFFABRRRQAUUUUAFFFFABRRRQAUUUUAFFFFABXG+PP+Rbl+q12Vcb48/5FuX6rWVb4GNHz&#13;&#10;zRRRXiG5/9b+0XTf+QhB/vr/ADr6rr5U03/kIQf76/zr6rrgwOzNJhRRRXeZhRRRQAUUUUAFFFFA&#13;&#10;BRRRQAV5F8fP+SMeJf8Arwl/lXrteRfHz/kjHiX/AK8Jf5U0c2M/gy9H+Rc+CX/JI/Dn/XhD/wCg&#13;&#10;ivUa8u+CX/JI/Dn/AF4Q/wDoIr1GkPCfwo+iCvhP9p79t3w/+zV8RPDfgHVdIn1B/EDcSREKEXOO&#13;&#10;AfvH2r7sr5A+PX7HPw2/aA8X2Pi7xfJcpLaR+SyQuFWSMHdtPHy891wacbdToML9lH9s3Qv2ovEv&#13;&#10;ibw9pGkz6cfDs3llpSD5gzt6D7p46V9fa9rD6Tbj7PC088nEca9z/ICvm39nz9kj4e/s8a7qWu+E&#13;&#10;ZLmWbUEEX79wdkQO4IMAZwe55r6tZFYgt2olboB4X8QvDs9x8P8AW9W8RN5s/wBhm2R/wR/IeAPX&#13;&#10;3r+R68wLuX/ff/0I1/YB8Yda06z+H2sWk8mJJLKbag5P3D2r+P28Obqb/ff+Zr+jPAj+HiP+3fyZ&#13;&#10;+GeL/wDEoej/AEO18If8eMn+/Xhf7V3/ACT+3/6+kr3Twh/x4yf79eF/tXf8iBb/APX0lf5PeK3/&#13;&#10;ACcLHf8AX+X5n+ufhZ/ybrA/9eIfkf13/sk+HNCn/Zq8Eyy2sTM2kW2SVH92vmD/AIKjaPpen/s+&#13;&#10;wSWUCRN9viGVGOK+kv2S/FmkWv7NngqGQS7l0i3BxGxH3fpXzH/wVB8QWGq/s/Qw2ofIv4vvIV7e&#13;&#10;9f3x4af8jLB+sfyP85fEP/csV8z+e+T7hr2G0/484/8AcH8q8dk5TivYrT/jzj/3B/Kvzv8AaE/F&#13;&#10;lf8A3E/9sP2r9nx/zNP+4f8A7eea/BiGOb/goj4DhmUMpmjBB6V/ZUPC/h/bn7JF/wB8iv41Pg5N&#13;&#10;Hbf8FEPAc0mdqzR9Bmv7Hv8AhM9FC7cS/wDftv8ACvzvwQ/5E6+X5H0Pj9/yPH/XU/nr/wCCn1na&#13;&#10;2X7QkENpGI0/s9OFGB1r89dE/wCQvAPrX6Df8FOb+DUf2gYLi3zt/s+P7wx39K/PnQ/+QzB+P8q/&#13;&#10;ubjz/k2OL/7B5fkfxp4c6eI+C/6/w/NHpl0MWkg9EP8AKvpb/ghRp1jqHjf4kJexLKA8eNwzj5jX&#13;&#10;zTdkfZJP9w/yr6P/AOCF2r2mleN/iO11uwXjxtUt/EfSv8p/Af8A5Gv9dmf6o/SL/wCRP/XdH9IO&#13;&#10;reGNBj0ydltIsiNv4R6V/IH8RlC/EDWwBgC+nGP+Bmv68dU8Y6PJp06KJcmNv+Wben0r+Q74isH8&#13;&#10;f6269DfT/wDoZr/VbwH/AIuI9I/qf5Q+L/wUPn+g3wf/AMt/qK4D9o/j4T6gf93+degeD+lx9RXn&#13;&#10;37SH/JJtQ/4D/Ov8vvpAf8nHx3/X1flE/wBUvAFf8a1wX/Xp/nI/pT/4JiaDo97+xR4KmubaN3Nq&#13;&#10;eSo/vV0//BQTQtHsf2XtentbeONx5eCqgfxVx3/BMjxNpmnfsVeCre4Em4Wp+6hI+97V03/BQDxL&#13;&#10;pupfswa9bW4kDfu/vIVH3h7V/Z/hv/vGC9Yfofwd4h/BjP8At/8AU/mePSvUtD/5BUH+7Xln8Nep&#13;&#10;6H/yCoB/s1wftBv+RXlv+OX/AKSj7f8AZ9/8jXMf+vcP/SjwjxYiyftOfDlHGQdQgyP+2gr+1nT/&#13;&#10;AAxoD2cbG0i+6v8ACPQV/FJ4vkWL9pr4cyt0XUIDx6eYK/tN0/xnoyWcakS8KP8Alm3oPavwvwE/&#13;&#10;5FT/AK7n6r9I3/kcL+ux+JP/AAVf0+y0/wAaeGY7OJYgbeXhRjvX5L2f/H/B/viv1j/4Ktapa6p4&#13;&#10;z8My2u7At5PvKV/nX5OWf/H9B/viv9Can/JvsR/15q/lI/gnL1/xnWG/6/Uvziew16L/AMEebCz1&#13;&#10;D9trxpDdxrIv2KThhn+IV51XoH/BH3UrbS/22PGk9yG2/YpPuqT/ABD0r/IPwPX/AAsxP9evpAf8&#13;&#10;iOR/Us3hbw+BxaRf98iv5Pv2pYo4P2hvFkUICqt+4AHQV/Vo3jTRiuAJv+/bf4V/KR+1FPHc/tCe&#13;&#10;LJ4vutfORkY/Sv8AVnwL/wB+rf4V+Z/kz4u/7pS/xfoeWeEDm7lP+yKh+LBx8PNXH/Tu38qm8If8&#13;&#10;fUv+6Kh+LA/4t5q//Xu1f5xfSq/5ONi/Wn/6RE/01+iv/wAm4wnpU/8AS5H7R/8ABFLRdKv/ANja&#13;&#10;2lvLdJG+3z8sua+/v2o/D2i2vwB8UzwW0aMthLghQMcV+fP/AARY8Q6fpX7G9rDch8/b5/uoT/Kv&#13;&#10;vv8Aah8VaVe/APxTbwiTcbCXrGwHT6V/Unh/8GE/7d/Q/jbxD/3jF2/vfkfyjJ9wfSvSPDB/4lSf&#13;&#10;jXm6fcH0r0fwwMaUg+tfSfT/AP8Akm8H/wBff/bJGn0Bf+Smxf8A15/9vifOn7SwBu/DIP8Az/x/&#13;&#10;+hCv7UPht4Y0F/h5obtaRZNhb/wj/nmtfxX/ALS5xd+GT6X8f/oQr+0P4b+MdHi+H2hxOJciwtxx&#13;&#10;G3/PNfav5e+j5/uE/wCu5/Qn0lf+RjT/AK6I9VstNstOUpZRLED2UYq9WXpmr2mrI0lpuwvHzKV/&#13;&#10;nWpX9Cn8zhXzr+1j/wAm9+Jf+vYf+hrX0VXzr+1j/wAm9+Jf+vYf+hrTRxZl/u9T0f5Hs3g3/kUN&#13;&#10;K/684P8A0WtdJXN+Df8AkUNK/wCvOD/0WtdJSOmj8CCivOf+Fu/DIfE0fBn+3LT/AISo2n27+y/M&#13;&#10;H2n7N083Z/drndL/AGivgZrXhrxD4w0nxVp1xpfhKWSDWLpJgY7KSEfOsx/hK0Gh7RRXi0v7RfwL&#13;&#10;gtPCl9N4q05YfHEgi0BzMMag5XcFt/73y810Vh8XvhhqnxH1D4QafrtnL4n0m1jvbzTFkH2iC3l4&#13;&#10;SR07K2OKAsej0V4Va/tOfs+33w01b4yWfi/TJPC2gyzQahqazL9ntpLdtkqSP2KNwRW5rPx3+Dnh&#13;&#10;2TwxFrniSwtW8ZyLDoYklA+3uyeYFg/vZTn6UBY9ZorzDSPjR8J9e8V694F0bxBZXGseFkWTVrRJ&#13;&#10;QZbNGG4GZf4RgVyv/DUP7PP/AAqo/HD/AITDTP8AhERN9n/tbzh9l80P5ezf67uMUBY95orzDV/j&#13;&#10;T8J9A8U6B4I1nxBZW2reKUL6RaPIBJeKq7iYV/iGOarWvx1+Dt54g8R+FLXxJYPqPhCET6zbiUb7&#13;&#10;GIru3TD+EbRmgD1iivCbn9p39nyz+GOl/Ge68X6ZH4V1uaG3sNUMwFtcSztsiSN+5ZuAK67UPi/8&#13;&#10;L9K+Ium/CPUdds4fE2sWsl7Zaa0gFxPbxcPIid1WgLHpFFeLxftFfAyaHxVcQ+KtOZPAzmLXyJlx&#13;&#10;p7hd22f+58vNJqf7RnwK0bwv4e8a6r4q0630nxZLFBo908wEV7JN/q1hP8RbtQFj2mivOf8Ahbvw&#13;&#10;yHxNHwZ/ty0/4So2n27+y/MH2n7N083Z/drndL/aK+BmteGvEPjDSfFWnXGl+EpZINYukmBjspIR&#13;&#10;86zH+ErQB7RRXi0v7RfwLgtPCl9N4q05YfHEgi0BzMMag5XcFt/73y810Vh8XvhhqnxH1D4Qafrt&#13;&#10;nL4n0m1jvbzTFkH2iC3l4SR07K2OKAsej0V4Va/tOfs+33w01b4yWfi/TJPC2gyzQahqazL9ntpL&#13;&#10;dtkqSP2KNwRW3c/Hf4N2eu+G/DFz4ksE1DxfF52i25lG++jC7t0A/iG3mgLHrVFeYaR8aPhPr3iv&#13;&#10;XvAujeILK41jwsiyataJKDLZow3AzL/CMCuV/wCGof2ef+FVH44f8Jhpn/CIib7P/a3nD7L5ofy9&#13;&#10;m/13cYoCx7zRXmGr/Gn4T6B4p0DwRrPiCyttW8UoX0i0eQCS8VV3Ewr/ABDHNVtG+Ovwd8Q3Piez&#13;&#10;0PxHYXUngt2i1xY5QfsDqnmFZ/7uE5+lAHrFFeE3P7Tv7Pln8MdL+M914v0yPwrrc0NvYaoZgLa4&#13;&#10;lnbZEkb9yzcAV12ofF/4X6V8RdN+Eeo67Zw+JtYtZL2y01pALie3i4eRE7qtAWPSKK8Xi/aK+Bk0&#13;&#10;Piq4h8VacyeBnMWvkTLjT3C7ts/9z5eaTU/2jPgVo3hfw9411XxVp1vpPiyWKDR7p5gIr2Sb/VrC&#13;&#10;f4i3agLHtNFec/8AC3fhkPiaPgz/AG5af8JUbT7d/ZfmD7T9m6ebs/u1xw/ae/Z7Pg/xH4/HjDTP&#13;&#10;7F8IzNbazeeevlWUseAyTN/CR6UBY93orybWfjv8HPDsnhiLXPElhat4zkWHQxJKB9vdk8wLB/ey&#13;&#10;nP0rSsPi98MNU+I+ofCDT9ds5fE+k2sd7eaYsg+0QW8vCSOnZWxxQB6PRXhVr+05+z7ffDTVvjJZ&#13;&#10;+L9Mk8LaDLNBqGprMv2e2kt22SpI/Yo3BFbdz8d/g3Z674b8MXPiSwTUPF8XnaLbmUb76MLu3QD+&#13;&#10;IbeaAsetUV5hpHxo+E+veK9e8C6N4gsrjWPCyLJq1okoMtmjDcDMv8IwK5X/AIah/Z5/4VUfjh/w&#13;&#10;mGmf8IiJvs/9recPsvmh/L2b/XdxigLHvNFeYTfGn4T2/jvSPhhN4gsl8Qa9ZtqGnWHmjz7m1TG6&#13;&#10;WNe6DI5qto3x1+DviG58T2eh+I7C6k8Fu0WuLHKD9gdU8wrP/dwnP0oA9Yorwm5/ad/Z8s/hjpfx&#13;&#10;nuvF+mR+Fdbmht7DVDMBbXEs7bIkjfuWbgCuu1D4v/C/SviLpvwj1HXbOHxNrFrJe2WmtIBcT28X&#13;&#10;DyIndVoCx6RRRRQAUUUUAFFFFABRRRQAUUUUAFFFFABXG+PP+Rbl+q12Vcb48/5FuX6rWVb4GNHz&#13;&#10;zRRRXiG5/9f+0XTf+QhB/vr/ADr6rr5U03/kIQf76/zr6rrgwOzNJhRRRXeZhRRRQAUUUUAFFFFA&#13;&#10;BRRRQAV5F8fP+SMeJf8Arwl/lXrteRfHz/kjHiX/AK8Jf5U0c2M/gy9H+Rc+CX/JI/Dn/XhD/wCg&#13;&#10;ivUa8u+CX/JI/Dn/AF4Q/wDoIr1GkPCfwo+iCvyP/bw/ao+MPwR+MHhjw38O7tY7CaPz76MRBzt3&#13;&#10;gDdnnaemE5r9cK4jxH4W8Aa3qVre+KLKznuoD+4a4VC4P+zu/pTidB+fX7BH7UPj748eJfEWnfER&#13;&#10;pluYR9ogg8tBBDCXKKoZed3HIbmv0a1+fV0SO30aMGSU43t91Pc1V8O+F/Bvh66upfDFla2k1w26&#13;&#10;cwIqszf7W2uqO0daGB43488OW+mfDjXbu4Pn3T2M2+Vuv3DwPQV/Ibej/Spsf33/APQjX9ePxf8A&#13;&#10;E1sngbWtMso2uZvsU24R9EGw9T0r+Q28P+lTH/bb+Zr+jPAj+HiPWP5M/DPF/wDiUPR/odp4QGLG&#13;&#10;Qf7deF/tXf8AIgW//X0le6+EcfYpP9+vDf2qo3l8B20cYLMbtAAOpPoK/wAnfFVf8bCx3/X+X5n+&#13;&#10;ufhZ/wAm5wP/AF4j+R/YJ+yJHH/wzN4HyP8AmEW3/oNfLH/BVFFH7PMAUY/4mEVe+fsq634h0/8A&#13;&#10;Zz8GWT6NPmLSrdeSB/D6dq+Yf+Cnesalf/ACGG8sJLVft8XzMQR9OK/vnw0/5GWD9Y/kf5y+IX+5&#13;&#10;Yr5n8+7j5CK9htP+POP/AHB/KvHZPuGvYrT/AI84/wDcH8q/O/2hXxZX/wBxP/bD9r/Z7r/kaf8A&#13;&#10;cP8A9vPOPgn/AMpFPAX/AF3jr+0MRx7c4FfxffBWK+k/4KH+B5NPt3uWilRikYycD+Qr+wr/AISb&#13;&#10;X8Y/sab/AL6X/GvzzwQX/CMvl+R7/j9/yPH/AF1PwC/4KkKB+0RBj/oHx/zr87dDIGsQfj/Kv0A/&#13;&#10;4KbXtzefH6Ce7t2tn+wJ8jYz19q/P3ROdWh/Gv7l48/5Nji/+weX5H8a+HK/42Pgv+v8PzR6ddD/&#13;&#10;AEWT/cP8q+oP+CDoB8dfEkH+9H/6Ea+Xbj/j0cf7J/lX0l/wQ2m1jTPF3xFv7TT5bqJ5ETevC5DH&#13;&#10;jJ4r/KfwGX/Cr/XZn+qH0jH/AMI6v/WqP6W9XjQaXcYAH7tv5V/HR8R+fiDrmP8An/n/APQzX9cW&#13;&#10;p+JddbTp1bR5gPLbncvp9a/kb+IjF/H2tsRgm+n49Pnr/VbwH/i4j0j+p/lF4v8AwUPn+geD+lx9&#13;&#10;RXn37SH/ACSfUP8AgP8AOvQPB/Sf6ivP/wBo8Z+FF+B/s/zr/L76QH/Jx8d/19X5RP8AVLwB/wCT&#13;&#10;a4L/AK9P85H9NH/BLtV/4Yj8E5H/AC6t/wChV03/AAUNRB+y1r5A/wCef/oQrzb/AIJqan4g0j9j&#13;&#10;DwXZHSJ222p54Xgnjg4rof2+9d1e9/Zi16C602S3TEfzsRgfN7V/aHhxpicF6w/Q/g3xDf7vGW/v&#13;&#10;/qfzTN0r1TQ8f2VB/uivKz93ivUtDwNLg/3a4P2gv/Iry3/HP/0lH3H7Pv8A5GuY/wDXuH/pR4T4&#13;&#10;p/5Oe+HA/wCojB/6MFf26adHGbKPIH3R/IV/Ef4nt7y5/ae+HSafC9xKL+EhIxknEgr+zux8S6+l&#13;&#10;pGv9jT8KP4l9PrX4X4Cr/hKf9dz9T+kZ/wAjlf12Pxg/4K1ADxt4ZA/595f51+Rln/x/wf74r9Xv&#13;&#10;+Cqt/e33jHw1JeWr2pFvJgOR6+1flFZf8f8AB/viv9Can/JvsR/15q/lI/grL/8AkusN/wBfqX5x&#13;&#10;PYK9Q/4I3Af8Nv8AjQdvsUn/AKEK8uPAr0P/AIJBy6pY/tm+NdSsbKS7jWzdCUGADkdzxX+QXgcv&#13;&#10;+FmJ/r39IB/8IUj+rB40xnAr+ST9qoY/aK8XAf8AP+9f1Sf8JPr2Mf2NN/30v+Nfyq/tQySTftBe&#13;&#10;K5pUMbNfPlT29q/1Z8DP99rf4V+Z/kz4u/7rS/xfoeX+EP8Aj7m/3RUHxW/5J9q4/wCndv5VL4R+&#13;&#10;W6l/3RUfxY4+Hesf9e7V/nD9Kn/k42L9af8A6RA/02+iuv8AjW+F9Kn/AKXI/bL/AIIjorfsZ22R&#13;&#10;/wAv89foJ+1TGi/s++Kto/5cJf5V+cX/AARlvde0X9jmzjTSp5UkvZmV+FBHqM44r7v/AGnNf1m5&#13;&#10;+AviiGfS5YUNjJliVwOK/qXw/wDgwn/bv6H8a+IX+8Yu3978j+VJPuD6V6V4Z/5BKDvzXmq/cH0r&#13;&#10;0jwzgaUn419L9P8A/wCSbwf/AF9/9skafQE/5KbF/wDXn/2+J86ftKf8fnhn/r/j/wDQhX9tXwzj&#13;&#10;Q/DrQsj/AJcLf/0WtfxNftHwTXGoeF4bVDLI2oRhUUZJO4cACv7Mvh34i8QQeAdFgbRp8pY269VH&#13;&#10;SNe1fy79H3/cJ/13P6E+kq1/aNNf1sj2xUVfujFOrG0bUbzUIme9tXtWBwFbBz+VbNf0KfzOFfOv&#13;&#10;7WP/ACb34l/69h/6GtfRVfOv7WP/ACb34l/69h/6GtNHFmX+71PR/kezeDf+RQ0r/rzg/wDRa10l&#13;&#10;c34N/wCRQ0r/AK84P/Ra10lI6aPwI8s/4Uj8JT8Wx8eT4fsv+ExFl/Zw1fyx9q+y5z5O/rs9q5fS&#13;&#10;P2XP2eNA8J+KPAujeD9MttH8azS3Gu2kcIEV/LOMSPOv8RbvXvdFBpc8Cm/Za/Z3uLPwZYT+D9Ma&#13;&#10;H4dyCbw0hgGNMkCbA1sP4Dt447V1Om/A/wCEej/FXVPjhpfh6yg8Xa1ZxaffaskYFzPawcxxO/dF&#13;&#10;7CvVKKAPnOz/AGRf2ZtP+EmtfAay8E6VF4O8RzT3Op6QsCi1upbl/MmeSPoS78n3rote/Zz+Bfii&#13;&#10;bwjceIfC2n3b+AZVm8OmSEH+zZEj8pWt/wC4QnyjHavaqKAPItE+AfwZ8N+M/EnxE0Lw3Y2uueMI&#13;&#10;1i1q9jiAlvkRdqrM38QA4rjP+GQf2Y/+FNH9nn/hCNJ/4Qgz/af7G8hfsnnb/N3+X03b/mz619IU&#13;&#10;UAeQ638A/gx4k8Y+GviDrvhqwuta8HI0eiXkkQMtijLsKwN/ANoxxVS0/Z0+Bth4m8VeMrPwtp8e&#13;&#10;qeN4Bba9crCPM1CILsCTn+JdpxivaaKAPnK7/ZF/Zmv/AIRaN8BLzwTpUng3w9PBc6bo5gX7LazW&#13;&#10;z+ZC8cfRTG/K+hruNT+B3wi1n4p6T8btV8PWU/i3QrOWw0/VXiBube2mwZIo37I2BkV6rRQB4JB+&#13;&#10;y5+zxbW/jO1g8H6YkfxDkMviVRCMam5TYWuf752jH0purfstfs7674Q8MeANY8H6ZcaL4LmiuNDs&#13;&#10;3gBisJYP9U8C/wABTtivfaKAueWf8KR+Ep+LY+PJ8P2X/CYiy/s4av5Y+1fZc58nf12e1cvpH7Ln&#13;&#10;7PGgeE/FHgXRvB+mW2j+NZpbjXbSOECK/lnGJHnX+It3r3uigLngU37LX7O9xZ+DLCfwfpjQ/DuQ&#13;&#10;TeGkMAxpkgTYGth/AdvHHaup034H/CPR/irqnxw0vw9ZQeLtas4tPvtWSMC5ntYOY4nfui9hXqlF&#13;&#10;AHznZ/si/szaf8JNa+A1l4J0qLwd4jmnudT0hYFFrdS3L+ZM8kfQl35PvXRXf7OfwLvvEfhTxdee&#13;&#10;FtPk1PwPCbfQLkwjzNPiKhNluf4BtAHFe1UUAeRaJ8A/gz4b8Z+JPiJoXhuxtdc8YRrFrV7HEBLf&#13;&#10;Ii7VWZv4gBxXGf8ADIP7Mf8Awpo/s8/8IRpP/CEGf7T/AGN5C/ZPO3+bv8vpu3/Nn1r6QooA8h1v&#13;&#10;4B/BjxJ4x8NfEHXfDVhda14ORo9EvJIgZbFGXYVgb+AbRjiqmg/s6fA3wvc+Lrzw94W0+zl8eyNN&#13;&#10;4iaKEA6k7x+UzXH98lPl+le00UAfOV3+yL+zNf8Awi0b4CXngnSpPBvh6eC503RzAv2W1mtn8yF4&#13;&#10;4+imN+V9DXcan8DvhFrPxT0n43ar4esp/FuhWcthp+qvEDc29tNgyRRv2RsDIr1WigDwSD9lz9ni&#13;&#10;2t/GdrB4P0xI/iHIZfEqiEY1Nymwtc/3ztGPpTdW/Za/Z313wh4Y8Aax4P0y40XwXNFcaHZvADFY&#13;&#10;Swf6p4F/gKdsV77RQFzyz/hSPwlPxbHx5Ph+y/4TEWX9nDV/LH2r7LnPk7+uz2rhP+GQ/wBmQeBv&#13;&#10;FPwzHgjSf7A8b3D3WvWHkL5OoTSEFnnX+InAr6OooC54rr37OfwL8UTeEbjxD4W0+7fwDKs3h0yQ&#13;&#10;g/2bIkflK1v/AHCE+UY7Vrab8D/hHo/xV1T44aX4esoPF2tWcWn32rJGBcz2sHMcTv3Rewr1SigD&#13;&#10;5zs/2Rf2ZtP+EmtfAay8E6VF4O8RzT3Op6QsCi1upbl/MmeSPoS78n3rorv9nP4F33iPwp4uvPC2&#13;&#10;nyan4HhNvoFyYR5mnxFQmy3P8A2gDivaqKAPItE+AfwZ8N+M/EnxE0Lw3Y2uueMI1i1q9jiAlvkR&#13;&#10;dqrM38QA4rjP+GQf2Y/+FNH9nn/hCNJ/4Qgz/af7G8hfsnnb/N3+X03b/mz619IUUAeQz/AP4MXP&#13;&#10;xH0T4vz+GrBvE/huwfTNM1IxD7Ra2cmN0ET/AMKHA49qqaD+zp8DfC9z4uvPD3hbT7OXx7I03iJo&#13;&#10;oQDqTvH5TNcf3yU+X6V7TRQB85Xf7Iv7M1/8ItG+Al54J0qTwb4engudN0cwL9ltZrZ/MheOPopj&#13;&#10;flfQ13Gp/A74Raz8U9J+N2q+HrKfxboVnLYafqrxA3NvbTYMkUb9kbAyK9VooAKKKKACiiigAooo&#13;&#10;oAKKKKACiiigAooooAK43x5/yLcv1WuyrjfHn/Ity/VayrfAxo+eaKKK8Q3P/9D+0XTf+QhB/vr/&#13;&#10;ADr6rr5U03/kIQf76/zr6rrgwOzNJhRRRXeZhRRRQAUUUUAFFFFABRRRQAV5F8fP+SMeJf8Arwl/&#13;&#10;lXrteRfHz/kjHiX/AK8Jf5U0c2M/gy9H+Rc+CX/JI/Dn/XhD/wCgivUa8u+CX/JI/Dn/AF4Q/wDo&#13;&#10;Ir1GkPCfwo+iCvxo/wCChfwu/aA8a/HLwZrXwm028uraxAJMLkQmXeDh8EeXgfxYPHFfsvSYBpxd&#13;&#10;joPzH/YY+G/7SfgT4p/EHUfjtZ+XHq80FxBOt0Z4nfGCsakDYqjAxX6Ma9aarfJHa6dKIEY4kcfe&#13;&#10;2/7NdBilobA5V/B2iy6DceHnT9xdxtHL/eYMMHJr4vf/AIJs/swyO0j6bMSxJP71u9ffJIUZNfAP&#13;&#10;7Xn7UPif4N3llongv7PHcuVlc3nyrLHnBSH+8/qBXqZbnWMwl1hajhfs7HnY7KcLibPEU1K3dGnZ&#13;&#10;/wDBOr9muwjMdtp0wBOf9aa1dO/4J/8A7NNjrFnrU+ii8ksZBNClwxdA69DtPBxX1N4A8Qaj4q8H&#13;&#10;af4g1a0ayuLqFJHhb+EsM/l6V2NfG4nhjLq2LeOq0Yuq3dysr373Ps8PxdmlHCLAUq8lSS5VFPRL&#13;&#10;tbsVbSzgsoVt7ZQkaAKqgYAA6AAV5Z8Yvgn4G+OnhpfCfj6Fp7NJBKFRtvzL05FeuEhRk9q8Z+MP&#13;&#10;xZsfhh4RufEeBNJEhKRDGSR3x1wO+O1fSYWvUozVSi7NbW6HzFehCrB06iun0Pmg/wDBNX9l8jH9&#13;&#10;mz/9/Wrcj/4J7/s5RoI0sJsAYH701e/ZF/aO8UfHix1L/hJrKKJrGYqk9qd0Dg9FB/vAV9qVx8T4&#13;&#10;eGc8n9rL2vJtza2v2+49HhnMK+S8/wDZMnR5rX5Pdvba9ux8w/Cr9kH4GfBzxFN4u8GaPGmqTKIz&#13;&#10;dSfPKEH8Kk/dH0r6dxxilprMEG49KxwOAo4akqOHgoxWyWiDH5hXxVV18TNyk+rPlr4v/sd/Bb44&#13;&#10;eJ18XePbOSe8WIRBkkKjaOnAry+D/gm7+zJbTLPDp0wZen71q+nviv8AE62+Hng671+0jF3cwoWj&#13;&#10;t1IDPt64HfHcDtXzl+xz+0f4w+PNvq0viG2iaGzmIjuLc5QZ/wCWR9wK97EZvi62DlgatRuk1yuN&#13;&#10;9LdrdjxsLluHoYqONowUakXdSS1TXW5I3/BPf9nJlKNp82CMf6019FfCP4J/Df4HeGV8I/DXTItN&#13;&#10;slbcVjXl2PUs3Un616xRXyGV8NZfgpOeEoxg32SR9Zm/FWZY+Khja8ppbJu5DcQJcwNbyfdcYP0N&#13;&#10;fC+qf8E6P2adY1K41a906YzXMjSuRKR8zHJr7hutRsrIA3Uix5OBuOOfSvin4y/tF+P/AIcfGnw9&#13;&#10;4T0ixttQ0bWD5X7twbnf3wn+z1r6/Lc3xWEb+q1HC/Z2PkcdleGxKSxEFK210U7H/gnR+zXpwYW2&#13;&#10;nzDd1/etVtv+CeP7M1xNC+o6Q13HC6yCKZyyEryMjuPavty1kM1skpGNwBqxXyOYcNZfi8W8fiaM&#13;&#10;ZVW7uTSbv6n1+X8WZnhMGsvwteUKSVlFOyS7WMvRtG07QNPi0rSYlgtoFCRxoAqqo4AAHAFcj8T/&#13;&#10;AIZeFvi74OufA3jGIy2F3jzFU7Tx05FehVja14h0Xw5bJea5cx2sTusYaQhRubgD8a9+hVlSkp03&#13;&#10;Zra3Q+brUo1IuE1dM+G/+Ha37L//AEDZ/wDv81a9v/wTy/ZwtoVgi0+baowP3prm5P2ofGA/aq/4&#13;&#10;VPo0mn6zo8gMZSykD3FuyjLGUA/KV9PSv0HjOUBrPieP9swhTzb96o6pS1t6HXw1iamTTlUyl+xc&#13;&#10;lZ8nu3XyPk/4efsVfAD4a+MYvHugaMjarbpshnnPmGMH+5npX1ljHSloriy/LcPhKSo4aCjFdErI&#13;&#10;6MyzTE4yq6+Km5y7vU+cPjT+yx8Jvj5qFpqfxEtZLiWyUpFscrgHr0rxNP8Agmz+zFHIskenTgqc&#13;&#10;j961fb+ueJNC8NxxTa7dR2qzuIozIQoZz0Ue9fAngb9q/wAW+K/2oNQ+FWkTafreixlkD6e4d7cx&#13;&#10;/e870K9CPyr6P+28Y8K8F7R+zaty30s91bseBHKcNHELFqmvaJpp21TWz+R3H/Dvr9nXGPsE3/f0&#13;&#10;17X8G/2c/hP8BtPmsPhrpcdh9pfzJ5AMySse7N1Ne5LkqM06viss4Wy3BT9phKEYPySR9lm3F2aY&#13;&#10;+mqWMxEpxXRu6Gsu4Yr4q8Y/sB/s7+OvE974u8QWEsl5fyGWVhKQCx9q+1HkWJdz8CvOfiX4+j8B&#13;&#10;+EbvxDbw/a5oI2aK3VgrSsoztXOBmvr8uzXE4STlhZuLfbQ+QxuW4fEpRxEFJLuj5Vs/+Ccf7NFh&#13;&#10;I0ltp84LDH+tNW7n/gnd+zRfQm1v9LkmhbG6NpDtYeh9qpfsf/ti2/7TNxq2mwwZk007mmiQrCuW&#13;&#10;2+SSf+Wid6+9B0r5fOOHMDj8W8djqMZ1Xa8mrvTbXyPq8n4pzHL8IsDga8oUltGLslfyRzfhHwh4&#13;&#10;d8CeH7bwt4UtI7Gws0EcMMShVVRwAAKZ4y8I6P478M3nhLX0L2d9GYpVHBKmuoor2aUnTacNLbHg&#13;&#10;VUppqetz4BH/AATV/ZfAx/Zs/wD3+atW0/4J3/s3WUAt4dPmCjp+9NVP2wP2kvG3wWt7Sz8Hx20M&#13;&#10;0pDma8YKjqDzHEM5Z8dvSvq/4V+LNW8b+BtO8Ta1aGxuLuFJHhP8OQOnseoq+JZyzijGhmr9rBO6&#13;&#10;UtUnsacNzeT1nXyr91JqzcdNO2h8++Fv2Ef2cvCfiqz8ZWuircXunndbm4PmLG394KeM19hQxLDG&#13;&#10;I16CpaK8vLcqw2Dp+xwtNQj2Ssd+aZxisbU9tjKjnLu3cKKKK9A80K+df2sf+Te/Ev8A17D/ANDW&#13;&#10;voqvnX9rH/k3vxL/ANew/wDQ1po4sy/3ep6P8j2bwb/yKGlf9ecH/ota6Sub8G/8ihpX/XnB/wCi&#13;&#10;1rpKR00fgQUUUUGgUUUUAFFFFABRRRQAUUUUAFFFFABRRRQAUUUUAFFFFABRRRQAUUUUAFFFFABR&#13;&#10;RRQAUUUUAFFFFABRRRQAUUUUAFFFFABRRRQAUUUUAFFFFABRRRQAUUUUAFFFFABRRRQAUUUUAFcb&#13;&#10;48/5FuX6rXZVxvjz/kW5fqtZVvgY0fPNFFFeIbn/0f7RdN/5CEH++v8AOvquvlTTf+QhB/vr/Ovq&#13;&#10;uuDA7M0mFFFFd5mFFFFABRRRQAUUUUAFFFFABXkXx8/5Ix4l/wCvCX+Veu15F8fP+SMeJf8Arwl/&#13;&#10;lTRzYz+DL0f5Fz4Jf8kj8Of9eEP/AKCK9Rry74Jf8kj8Of8AXhD/AOgivUaQ8J/Cj6IKKKKDoCsT&#13;&#10;xB4g0zwxpU2s6xJ5VvboXdvQKKxvH3j3w38N/DM/izxVcpaWVuPmkkOFBPQfieK/L74x/tS+Cf2n&#13;&#10;fC1j8IvhtpE+veIbzURDcWMczwraxxHLTSzR4whXlfXpTUQPUviz+1d4t1LTNN8efs228ni22ju/&#13;&#10;sN5pMEeJvn4EpY/dVe3avGPgV8HvjV8cfi5afFf48abHaW2mXsssVpdJv8oAbRDHuzweCSOM9K+m&#13;&#10;/wBjv9n/AF34JR6/p/iKzijWW9Z7KZJTITbPyIzkZ+U+tfdaxRp91QKd7bAEUSQxiKIbVUYAHYVJ&#13;&#10;RXyV8S/2w/hT8Kte1Twr44nbS7yxtzPD54wLlQOfJxy2DxgCpSA3v2kvjld/AzQbTXYtIm1OC4lE&#13;&#10;UrREARKe5/pXwH4p/ZB+Kf7TviNp5PE0unfDW+uLfVLaNJJF1IS9ZY9/GxG6FemOlc5oXhjxL+3d&#13;&#10;8fdA8Z/EN77TfCugWTXMdhavJFFPJI2EW552sCAGC4yK/abTNPg0uyjsLVAkUShUVeAABgD8qvYD&#13;&#10;i/hl8L/Bnwl8KW3g7wRYx2NlajCqg5J7sx7k9zXolFNLBRzUADMFXJ7V8aftH/tfeC/gXLaaX8l/&#13;&#10;qFw4V7VJVWREJxuK+nYe9Xf2iP2sfC3wItku9RWK5hdJELCZQY5lHyI6j5sMeMgcV8GfDL4T/Gb9&#13;&#10;tOPWfGHxesrLwfp1zF5VlDawF5pN7CSOZ3kUfdx/D1q4x6sDofF/7JfxW/ai8QSXVp4kl0j4c6pJ&#13;&#10;b6kiLJIupLOpzKitx5at93HTFfqb8MPhd4M+EnhO28H+CLFLG0tlxhRyx7s5/iY9ya3/AAdoU/hr&#13;&#10;wxY6FdSieS0gSJpAu0OUULnHbOK6apbAK5rxN4t0DwfYjUvEVwtrbl1TzH4UFuAM9q6NuFNfmr+0&#13;&#10;+PjN8UfHn/Cl/B2l38en38caPesqCxij3AvKz/eLgcBBQkBxf7aHx11nxJ460L9nn4OtFrGq65Kp&#13;&#10;lSFGc2SoQfOaVDtjx2B/Ku2+BP7Ivi7wj8V7Xxj4+1VtV/sjzZbe5kxvlkuBhlA/gRPbqa98/Z+/&#13;&#10;ZO8Ffs+32p6j4elkupdUZHle4xJJuUYOJD82D2GcAV9VrGi8qMU79EAIuxAvpT6KKkAr8kP21vjF&#13;&#10;8a/F174s+A/wv0a3t30iyhv/ALdfDzIrlCcNFHGvzeYP4SvQ1+t9cZqXgLwxq3iW28WX9pG99aAr&#13;&#10;FLj5gD1Ge49qcXYD5F/Ym/ZU8BfBDwHD4wisWk8T+Ioku9Vv7oZupJXUZUnqAvQD0r7sAAGBSKqo&#13;&#10;NqjAFL0pALXk/wAQfjZ8OfhffWWm+M9QS0lv3EcIPftk+gHrVn4mfFTw18MfDL+J9dZntlIXMI3E&#13;&#10;e/HQDue1fj14b8L3v7anxg1XxbBpUulW0OoQCC6lu5JoZ7aE/vHijx5QyOMLVRiB3v7Y3xl+N3xV&#13;&#10;XxZ8JPhbo9vaw+HHtZ2vLr96LyGbtbInzCReqsOK+5v2U/2a/AvwF8AWseh2f/Ez1GNLrUL2ZR9p&#13;&#10;nnkUFzI2M8HjFe06V8K/Bmk6nZ6xa2Ua3FjB9nik/iEXZSe4HbPSvRwABgUN9AFpKCVHWvlP9p/9&#13;&#10;oXTv2fdBtPE95LbOjzbHtpZRHLIuP+WI/iYf3e/apsBe/aA/aF0P4KTadY+IbG8kttVcwm6gTMcG&#13;&#10;eMsex9BXwN4t+EX7XXxPvP8AhCkvkm+H02oxzQ3yzA6hLZvywyR8o9xyOlaPwq+F37Qv7ZXiTT/i&#13;&#10;3+0NI/hjw1Yzu9hodm7Yv4lfdBLcq4BXjHFfrxZafa2NpHZwRqiRgKqqMAAdgKrYDhvhn8KvAnwm&#13;&#10;8KW3hHwJp8VhZ264xGoBY92c9WY9ya9H6UAADArj/F/jfw34JtI7rxLdR2cU0ixI8hwC7cAVIHSX&#13;&#10;9/baZZS390cRwqWY+gAr88Piz+1Z4j1PRYPG/wCzaH8UHTb5bS90eCP99KHO3eCcbVX16VH8df2o&#13;&#10;vHuja9J8NPhhpqaj4pMqvbWkf76K4tjwTK6/6nHXJ7V3n7HnwP8AEvw/07U/GHxOgjj8T6xcvJcL&#13;&#10;CqrDGnZIwvVferStqB8pfCr4S/HP9on4vwfEb426aun2Wkai08dldp5giVRt8uPdkHf/ABEcDHFf&#13;&#10;sVb28NtEsUChFUAADgADsKkWONDlQBT6lsAooopAFFFFABXzr+1j/wAm9+Jf+vYf+hrX0VXzr+1j&#13;&#10;/wAm9+Jf+vYf+hrTRxZl/u9T0f5Hs3g3/kUNK/684P8A0WtdJXN+Df8AkUNK/wCvOD/0WtdJSOmj&#13;&#10;8CCivmc/s6XR/aoH7TP/AAl+seSNH/sn/hHfMX+zM5z9o2Yz5v44rzTwp+xhqHhj4X/En4bP8RvE&#13;&#10;l6/xDvLm7TUJpkNzpIuBgR2RxhVT+HNBrY+46K+Grv8AYu1C60n4Q6UPiN4kj/4VVcLcSSLMm7XM&#13;&#10;ReXs1Dj5l7/LjmvSvD37OV3oP7TniT9o5vGGs3UXiHSbbS10CWRf7NtDbknz4EAyJHz83OKAPpui&#13;&#10;vz+0j9hXUtK/ZZ8Yfs0H4n+KJ5vFl5e3a+IXmT+0rEXc3miK2bbtCRfdQEdK77xx+ybe+M7r4VXE&#13;&#10;fjzX9OHwxuY7iRbeVQNa2QCHZf5HzKcbjtxzQB9h0V8p+Dv2Yrzwl8X/AIhfFd/Gut3yePII4E0y&#13;&#10;eVTaaXsQpvs1AyrHOea8jH7B2pD9kVv2Vv8AhaHinzmvftn/AAkvnJ/amPO87yt+3b5f8GMdKAP0&#13;&#10;Ior5S8Zfsw3ni34tfDv4pJ411uwTwDC8T6bBKotdV3xhN14uMsRjPGOay9K/ZPvdM+I3xN+IB8ea&#13;&#10;/MvxGsxaR2Lyr9n0jEZj8yxGMq/Oee9Aj7Bor8/NU/YT1LUv2VfCX7Mi/E/xRDL4WvbK8bxEkyDU&#13;&#10;74Wcvm+VcNt2lJfuuAOnSvZvEf7OF34g/aY8L/tFL4w1m1i8NaVc6YdAikUadeG4IPnzpjcZEx8u&#13;&#10;DigZ9O0V8OWf7GOoWtj8XrM/EbxI5+Ks7Txu0yZ0PMQj2adx8qjGfmzzTPFP7Ft/4l+E/wAN/hen&#13;&#10;xG8SWTfD28tbt9RhmQXWqi2H+rvTjDK/8WMUBY+5qK+Zz+zpdH9qgftM/wDCX6x5I0f+yf8AhHfM&#13;&#10;X+zM5z9o2Yz5v44rzTwp+xhqHhj4X/En4bP8RvEl6/xDvLm7TUJpkNzpIuBgR2RxhVT+HNAWPuOi&#13;&#10;vhq7/Yu1C60n4Q6UPiN4kj/4VVcLcSSLMm7XMReXs1Dj5l7/AC45r0rw9+zld6D+054k/aObxhrN&#13;&#10;1F4h0m20tdAlkX+zbQ25J8+BAMiR8/NzigD6bor8/tI/YV1LSv2WfGH7NB+J/iiebxZeXt2viF5k&#13;&#10;/tKxF3N5oitm27QkX3UBHSu+1T9k291L4gfDHx0PHmvwr8OLU2z2SSr5Gr5jEfmXwx8zcZ4xzQB9&#13;&#10;h0V8p+Dv2Yrzwl8X/iF8V38a63fJ48gjgTTJ5VNppexCm+zUDKsc55ryMfsHakP2RW/ZW/4Wh4p8&#13;&#10;5r37Z/wkvnJ/amPO87yt+3b5f8GMdKAP0Ior5S8Zfsw3ni34tfDv4pJ411uwTwDC8T6bBKotdV3x&#13;&#10;hN14uMsRjPGOazPA/wCyhfeDNS+KuoyePNf1H/hZ1xJPGlxKpXRd8Hk7LDA+VV++M55oEfYFFfn5&#13;&#10;qn7Cepal+yr4S/ZkX4n+KIZfC17ZXjeIkmQanfCzl83yrhtu0pL91wB06V7N4j/Zwu/EH7THhf8A&#13;&#10;aKXxhrNrF4a0q50w6BFIo068NwQfPnTG4yJj5cHFAz6dor4cs/2MdQtbH4vWZ+I3iRz8VZ2njdpk&#13;&#10;zoeYhHs07j5VGM/NnmmeKf2Lb/xL8J/hv8L0+I3iSyb4e3lrdvqMMyC61UWw/wBXenGGV/4sYoCx&#13;&#10;9zUV8zn9nS6P7VA/aZ/4S/WPJGj/ANk/8I75i/2ZnOftGzGfN/HFeJD9hHUl+C3xM+D/APwtDxT5&#13;&#10;nxFv5r1NV89PtmkCUg+VZNtwqLjABBoCx+gtFfHnjj9k298Z3XwquI/Hmv6cPhjcx3Ei28qga1sg&#13;&#10;EOy/yPmU43Hbjmuo8Pfs5Xeg/tOeJP2jm8YazdReIdJttLXQJZF/s20NuSfPgQDIkfPzc4oEfTdF&#13;&#10;fn9pH7CupaV+yz4w/ZoPxP8AFE83iy8vbtfELzJ/aViLubzRFbNt2hIvuoCOld9qn7Jt7qXxA+GP&#13;&#10;joePNfhX4cWptnsklXyNXzGI/Mvhj5m4zxjmgZ9h0V8p+Dv2Yrzwl8X/AIhfFd/Gut3yePII4E0y&#13;&#10;eVTaaXsQpvs1AyrHOea8jH7B2pD9kVv2Vv8AhaHinzmvftn/AAkvnJ/amPO87yt+3b5f8GMdKAP0&#13;&#10;Ior5Svf2Yry8/aD8HfHceNdbSLwlok2jtoqyr9gvzLt/0m5XGTMu3gjjmszwP+yhfeDNS+KuoyeP&#13;&#10;Nf1H/hZ1xJPGlxKpXRd8Hk7LDA+VV++M55oEfYFFfn5qn7Cepal+yr4S/ZkX4n+KIZfC17ZXjeIk&#13;&#10;mQanfCzl83yrhtu0pL91wB06V7N4j/Zwu/EH7THhf9opfGGs2sXhrSrnTDoEUijTrw3BB8+dMbjI&#13;&#10;mPlwcUDPp2iiigQUUUUAFFFFABRRRQAUUUUAFFFFABXG+PP+Rbl+q12Vcb48/wCRbl+q1lW+BjR8&#13;&#10;80UUV4huf//S/tF03/kIQf76/wA6+q6+VNN/5CEH++v86+q64MDszSYUUUV3mYUUUUAFFFFABRRR&#13;&#10;QAUUUUAFeRfHz/kjHiX/AK8Jf5V67XkXx8/5Ix4l/wCvCX+VNHNjP4MvR/kXPgl/ySPw5/14Q/8A&#13;&#10;oIr1GvLvgl/ySPw5/wBeEP8A6CK9RpDwn8KPogrE8Rf2mNGuP7FCm62Hyt/3d2OM47Vt0UHQfi/4&#13;&#10;/wD2ovjX8abq1/Z58N6BPpGryal9ivtYkgb7GgiYHfEHUh9w4xX6S/BT4BeFfg7Ff31gFudS1eUT&#13;&#10;3d0Y1RncKFwNo4XjoK9nOj2Bk80RqGzuztHWtMDAx6U2wE2qOgp1FFIArwL4jfsy/Bn4seJIPF3j&#13;&#10;/RINS1C1ga3hllGTGjddvofevfaKEBzHhTwhoPgrR4dB8O26W9rAgREUdl4HPeunoooAK+bv2nrD&#13;&#10;4uyfDx9Y+CbySa9YOstvZgqsdyemyQnouPSvpGigD8SPhv8Ass/FP4w/Gy38VftBabDZ3WkH7XO0&#13;&#10;a+ZHukIaOGMsNjFcfM2OnFftjBBFbwrDCoVVAAAGMAVLgDpS027gFFFFIApuxeuKdRQAUUUUAFFF&#13;&#10;FABRRRQAnavk74l/tXfDvwRpviWxur6K01TQ7dnWC8zEJTj5dgPLrnjK19Y+1fLXxV/Y6+B3xm8Z&#13;&#10;p4+8faabzUorcW8TlyBGoO4FVHG7PemrAfB/wo/Zr8T/ALXHhzSvH3xZuNR0Dw7JdveroayNG0pb&#13;&#10;qS2crC/XZ6V+ufhfwpoPg7RrfQfD1rHa2togjijjUKFVRgAYq5oei2fh/S7fSLDPk20axpk5O1Rg&#13;&#10;c1r0NgFFFJ7UgPhv9r344J4J8Oz+GNHk26lNEDA8MwWYTlh5UaRj5mL+mMV87aF+wr4w+MVnqHjP&#13;&#10;9oTVvtWr6tcWl1bW5UyQ6esABzEjfclb+LHFfpFqfwd+GmteMrT4g6vo1rc61Yrtgu5Iw0kY/wBk&#13;&#10;mvTKq9tgM/StPj0vToNPjO4QRrGCepCgD+laFFFSAV5P8aPhPpXxo+HupfD/AFad7SPUIjEJ4gPM&#13;&#10;iJ/iTPQivWKKAPkL9nT9j/wd+znreoa7oWoXWp3GowQwyS3xEsx8pcZ8w84Pp0FfXgAHQUtFABRR&#13;&#10;RQAUUUUAFFFFABXzr+1j/wAm9+Jf+vYf+hrX0VXzr+1j/wAm9+Jf+vYf+hrTRxZl/u9T0f5Hs3g3&#13;&#10;/kUNK/684P8A0WtdJXN+Df8AkUNK/wCvOD/0WtdJSOmj8CCiiig0CiiigAooooAKKKKACiiigAoo&#13;&#10;ooAKKKKACiiigAooooAKKKKACiiigAooooAKKKKACiiigAooooAKKKKACiiigAooooAKKKKACiii&#13;&#10;gAooooAKKKKACiiigAooooAKKKKACiiigArjfHn/ACLcv1WuyrjfHn/Ity/VayrfAxo+eaKKK8Q3&#13;&#10;P//T/tF03/kIQf76/wA6+q6+VNN/5CEH++v86+q64MDszSYUUUV3mYUUUUAFFFFABRRRQAUUUUAF&#13;&#10;eRfHz/kjHiX/AK8Jf5V67XkXx8/5Ix4l/wCvCX+VNHNjP4MvR/kXPgl/ySPw5/14Q/8AoIr1GvLv&#13;&#10;gl/ySPw5/wBeEP8A6CK9RpDwn8KPogooooOgKKKKACiiigAooooAKKKKACiiigAooooAKKKKACii&#13;&#10;igAooooAKKKKACiiigAooooAKKKKACiiigAooooAKKKKACiiigAooooAKKKKACiiigAooooAK+df&#13;&#10;2sf+Te/Ev/XsP/Q1r6Kr51/ax/5N78S/9ew/9DWmjizL/d6no/yPZvBv/IoaV/15wf8Aota6Sub8&#13;&#10;G/8AIoaV/wBecH/ota6SkdNH4EFFFFBoFFFFABRRRQAUUUUAFFFFABRRRQAUUUUAFFFFABRRRQAU&#13;&#10;UUUAFFFFABRRRQAUUUUAFFFFABRRRQAUUUUAFFFFABRRRQAUUUUAFFFFABRRRQAUUUUAFFFFABRR&#13;&#10;RQAUUUUAFFFFABXG+PP+Rbl+q12Vcb48/wCRbl+q1lW+BjR880UUV4huf//U/tF03/kIQf76/wA6&#13;&#10;+q6+VNN/5CEH++v86+q64MDszSYUUUV3mYUUUUAFFFFABRRRQAUUUUAFeRfHz/kjHiX/AK8Jf5V6&#13;&#10;7XkXx8/5Ix4l/wCvCX+VNHNjP4MvR/kXPgl/ySPw5/14Q/8AoIr1GvLvgl/ySPw5/wBeEP8A6CK9&#13;&#10;RpDwn8KPogooooOgKKKKACiiigAooooAKKKKACiiigAooooAKzrzVtM08hb24iiJ6B2C/wA60a/N&#13;&#10;L9uD9lr4vfH7xFo2o/De9itIrCN1lEkrR5JPGNtevkeAoYnExo4iqqce/Y8zN8ZVoUHUoU+droj9&#13;&#10;JluIXjEsbBlIyCOmK8L8S/tG/DXwxo9vrt7d77W4v/7NEkY3BZwcEN6AVzOu+CPi7pPwF07wp4Au&#13;&#10;YY/Eun28Ch5mPlSNFjchbqAw4zX56XH7D/x88f8AjK5m8a3NvYadNa3DPAsrS2v2u5fcHjjG0hou&#13;&#10;zV51WnGM3FPRHfSm3FNqx+sHg/4seCPHuhT+IvCd/HeWlsWWV0/gK9QR2xiug0vxr4b1jSrXWLC8&#13;&#10;ieC8UtC24Deo6kfTFfA2n/sw/EL4O/Ceb4ZfCyZ9TuNdkiS9vppPIaAKu15VAHzZ9K8f039h/wDa&#13;&#10;euJPst78RFtLLTJHi06MWiuVt2GD8wIKk5OazsjQ/RHxF+0b8IPCtwbbW9dtIXXZld4JAkOFJA6A&#13;&#10;njPSvaLC+tNSs4r6ycSRSqHRl6FT0Ir8q3/4JvfbIdI0jV/Ek99a2LNJcXE6BrmXI4hDdBCDyAcm&#13;&#10;v058HeHk8KeGrHw7G5lWygSEMepCDFJpdAN65u7Wzj826kWNR3YgCo7XUbC8UvaTJIB12MDj8q+e&#13;&#10;/wBqH4ZeLviz8L7vwd4LmWC9nZCjuxQAKeeRXlX7JvwI+JnwT8J6xpXjW6jubq8k3wFHZwMLgZz7&#13;&#10;18xWzjFxzOOCjh26TV+fon2tY+soZHgpZRLHSxKVVOyp21a01v8A8DofTHiz4ueBPA94bLxRqENm&#13;&#10;wUP+8O0BScA56dap+GvjX8OfF+vS+GfDeqW95ewqHMUTZO0jOR2Ix6V+YPij4L/tP/tJ+P5vCnj6&#13;&#10;JdAsdEt54XvmQSR3Mkj5heJejKq8FT0r2z4Rfsf+MfgMJ/HdrqY8S+IIbWSCCIRraROrLtVeM7dt&#13;&#10;fUcqPkz7+sfG/hq+mvYIruINp0ghuAWA8t2GQpz7Vy/i74z/AA48DuqeJNXtbUu3lqruMs4XdtA9&#13;&#10;cc4r8zp/2M/2pfEN4+7xqNHs9XH2y/g8pbnbdZ+VATgsFHANdcv/AAT+8ZXPhzVrbxH4vk1jU9aw&#13;&#10;JJbmL9xbEYHnW8fVZQBgHOKLID9JfA/j3wz8RNDh8SeEbqO9sps7ZI+nHb8K7SvAv2e/gvZfAfwN&#13;&#10;H4D0y5ku4Y5Gl8yQYOWxnp7177UgFFFFABRRRQAUUUUAFFFFABRRRQAUUUUAFFFFABXzr+1j/wAm&#13;&#10;9+Jf+vYf+hrX0VXzr+1j/wAm9+Jf+vYf+hrTRxZl/u9T0f5Hs3g3/kUNK/684P8A0WtdJXN+Df8A&#13;&#10;kUNK/wCvOD/0WtdJSOmj8CCiiig0CiiigAooooAKKKKACiiigAooooAKKKKACiiigAooooAKKKKA&#13;&#10;CiiigAooooAKKKKACiiigAooooAKKKKACiiigAooooAKKKKACiiigAooooAKKKKACiiigAooooAK&#13;&#10;KKKACiiigArjfHn/ACLcv1WuyrjfHn/Ity/VayrfAxo+eaKKK8Q3P//V/tF03/kIQf76/wA6+q6+&#13;&#10;VNN/5CEH++v86+q64MDszSYUUUV3mYUUUUAFFFFABRRRQAUUUUAFeUfHSCS5+DviSCEZY2E2B9Fr&#13;&#10;1eqWpWFtqunT6XeDdFcRtE4/2WGD+lCMq9Pmg4+R5p8CriK6+DvhueA5VrCHH4LivWK+OfgT4pPw&#13;&#10;p1if9nfx44tprOR20aeT5UurRjlUU9NydMV9jU2jmy6spUUuq0flYKKKKR3BRRRQAUUUUAFFFFAB&#13;&#10;RRRQAUUUUAFFFFABRRRQAUUUUAFFFFABRRRQAUUUUANCqpyKdRRQAUUUUAFFFFABRRRQAUUUUAFF&#13;&#10;FFABRRRQAUUUUAFFFFABRRRQAV84/taSIn7P/iGJjgyxJGvuzOuBX0aSAMngCvjD4ma5H8fPiFp/&#13;&#10;wd8Ht9o0jSbmO81u7TmIeScx26sOCxPUDtTR52aVEqLgt5aL5n1f4RjaLwppkTjBW0hB/CNa6Gmo&#13;&#10;ixoI0GFUYAHYCnUjvhGySCiiigoKKKKACiiigAooooAKKKKACiiigAooooAKKKKACiiigAooooAK&#13;&#10;KKKACiiigAooooAKKKKACiiigAooooAKKKKACiiigAooooAKKKKACiiigAooooAKKKKACiiigAoo&#13;&#10;ooAKKKKACuN8ef8AIty/Va7KuN8ef8i3L9VrKt8DGj55ooorxDc//9b+0XTf+QhB/vr/ADr6rr5P&#13;&#10;tJBDdRynorA/ka+q4JVnhSZOjAEVwYHqaTJaKKK7zMKKKKACiiigAooooAKKKKACiiigDz34ifC7&#13;&#10;wX8UtIGj+L7QTqh3RSL8ssTdmRxyp+leHRfAv4yeHF+x+CPiHdraLwkd/ClwUHZQxGcCvrOinc46&#13;&#10;2ApTlzNa+Wn5Hyj/AMKw/ab/AOihQf8AgAlH/CsP2m/+ihQf+ACV9XUUXMv7Mp93/wCBP/M+Uf8A&#13;&#10;hWH7Tf8A0UKD/wAAEo/4Vh+03/0UKD/wASvq6ii4f2ZT7v8A8Cf+Z8o/8Kw/ab/6KFB/4AJR/wAK&#13;&#10;w/ab/wCihQf+ACV9XUUXD+zKfd/+BP8AzPlH/hWH7Tf/AEUKD/wASj/hWH7Tf/RQoP8AwASvq6ii&#13;&#10;4f2ZT7v/AMCf+Z8o/wDCsP2m/wDooUH/AIAJR/wrD9pv/ooUH/gAlfV1FFw/syn3f/gT/wAz5R/4&#13;&#10;Vh+03/0UKD/wASj/AIVh+03/ANFCg/8AABK+rqKLh/ZlPu//AAJ/5nyj/wAKw/ab/wCihQf+ACUf&#13;&#10;8Kw/ab/6KFB/4AJX1dRRcP7Mp93/AOBP/M+Uf+FYftN/9FCg/wDABKP+FYftN/8ARQoP/ABK+rqK&#13;&#10;Lh/ZlPu//An/AJnyj/wrD9pv/ooUH/gAlH/CsP2m/wDooUH/AIAJX1dRRcP7Mp93/wCBP/M+Uf8A&#13;&#10;hWH7Tf8A0UKD/wAAEo/4Vh+03/0UKD/wASvq6ii4f2ZT7v8A8Cf+Z8o/8Kw/ab/6KFB/4AJR/wAK&#13;&#10;w/ab/wCihQf+ACV9XUUXD+zKfd/+BP8AzPlH/hWH7Tf/AEUKD/wASj/hWH7Tf/RQoP8AwASvq6ii&#13;&#10;4f2ZT7v/AMCf+Z8o/wDCsP2m/wDooUH/AIAJR/wrD9pv/ooUH/gAlfV1FFw/syn3f/gT/wAz5R/4&#13;&#10;Vh+03/0UKD/wASj/AIVh+03/ANFCg/8AABK+rqKLh/ZlPu//AAJ/5nyj/wAKw/ab/wCihQf+ACUf&#13;&#10;8Kw/ab/6KFB/4AJX1dRRcP7Mp93/AOBP/M+Uf+FYftN/9FCg/wDABKP+FYftN/8ARQoP/ABK+rqK&#13;&#10;Lh/ZlPu//An/AJnyj/wrD9pv/ooUH/gAlH/CsP2m/wDooUH/AIAJX1dRRcP7Mp93/wCBP/M+Uf8A&#13;&#10;hWH7Tf8A0UKD/wAAEo/4Vh+03/0UKD/wASvq6ii4f2ZT7v8A8Cf+Z8o/8Kw/ab/6KFB/4AJR/wAK&#13;&#10;w/ab/wCihQf+ACV9XUUXD+zKfd/+BP8AzPlH/hWH7Tf/AEUKD/wASj/hWH7Tf/RQoP8AwASvq6ii&#13;&#10;4f2ZT7v/AMCf+Z8o/wDCsP2m/wDooUH/AIAJR/wrD9pv/ooUH/gAlfV1FFw/syn3f/gT/wAz5R/4&#13;&#10;Vh+03/0UKD/wASj/AIVh+03/ANFCg/8AABK+rqKLh/ZlPu//AAJ/5nyXN+z/APE7xWv2P4kePr66&#13;&#10;sm/1lvYotqsg9GK84+lfQfgfwD4S+HOhx+HfB9mlnbJ2Xqx/vMepJ9TXY0UXNqGBpU3zRWv3hRRR&#13;&#10;SOsKKKKACiiigAooooAKKKKACiiigAooooAKKKKACiiigAooooAKKKKACiiigAooooAKKKKACiii&#13;&#10;gAooooAKKKKACiiigAooooAKKKKACiiigAooooAKKKKACiiigAooooAKKKKACiiigArjfHn/ACLc&#13;&#10;v1Wuyrg/iHcpDoBhP3pGAH4VlX+BjieB0UUV4huf/9f+zivXPBXjCCKBdJ1Rtu3hHPTHoa8jorw6&#13;&#10;VRxd0btH1sjI6hkIIPTFOr5YttX1SzG21ndB6A1c/wCEm8Qf8/cn513LHLsZ+zPpuivmT/hJvEH/&#13;&#10;AD9yfnR/wk3iD/n7k/On9dj2DkPpuivmT/hJvEH/AD9yfnR/wk3iD/n7k/Oj67HsHIfTdFfMn/CT&#13;&#10;eIP+fuT86P8AhJvEH/P3J+dH12PYOQ+m6K+ZP+Em8Qf8/cn50f8ACTeIP+fuT86Prsewch9N0V8y&#13;&#10;f8JN4g/5+5Pzo/4SbxB/z9yfnR9dj2DkPpuivmT/AISbxB/z9yfnR/wk3iD/AJ+5Pzo+ux7ByH03&#13;&#10;RXzJ/wAJN4g/5+5Pzo/4SbxB/wA/cn50fXY9g5D6bor5k/4SbxB/z9yfnR/wk3iD/n7k/Oj67HsH&#13;&#10;IfTdFfMn/CTeIP8An7k/Oj/hJvEH/P3J+dH12PYOQ+m6K+ZP+Em8Qf8AP3J+dH/CTeIP+fuT86Pr&#13;&#10;sewch9N0V8yf8JN4g/5+5Pzo/wCEm8Qf8/cn50fXY9g5D6bor5k/4SbxB/z9yfnR/wAJN4g/5+5P&#13;&#10;zo+ux7ByH03RXzJ/wk3iD/n7k/Oj/hJvEH/P3J+dH12PYOQ+m6K+ZP8AhJvEH/P3J+dH/CTeIP8A&#13;&#10;n7k/Oj67HsHIfTdFfMn/AAk3iD/n7k/Oj/hJvEH/AD9yfnR9dj2DkPpuivmT/hJvEH/P3J+dH/CT&#13;&#10;eIP+fuT86Prsewch9N0V8yf8JN4g/wCfuT86P+Em8Qf8/cn50fXY9g5D6bor5k/4SbxB/wA/cn50&#13;&#10;f8JN4g/5+5Pzo+ux7ByH03RXzJ/wk3iD/n7k/Oj/AISbxB/z9yfnR9dj2DkPpuivmT/hJvEH/P3J&#13;&#10;+dH/AAk3iD/n7k/Oj67HsHIfTdFfMn/CTeIP+fuT86P+Em8Qf8/cn50fXY9g5D6bor5k/wCEm8Qf&#13;&#10;8/cn50f8JN4g/wCfuT86Prsewch9N0V8yf8ACTeIP+fuT86P+Em8Qf8AP3J+dH12PYOQ+m6K+ZP+&#13;&#10;Em8Qf8/cn50f8JN4g/5+5Pzo+ux7ByH03RXzJ/wk3iD/AJ+5Pzo/4SbxB/z9yfnR9dj2DkPpuivm&#13;&#10;T/hJvEH/AD9yfnR/wk3iD/n7k/Oj67HsHIfTdFfMn/CTeIP+fuT86P8AhJvEH/P3J+dH12PYOQ+m&#13;&#10;6K+ZP+Em8Qf8/cn50f8ACTeIP+fuT86Prsewch9N0V8yf8JN4g/5+5Pzo/4SbxB/z9yfnR9dj2Dk&#13;&#10;PpuivmT/AISbxB/z9yfnR/wk3iD/AJ+5Pzo+ux7ByH03RXzJ/wAJN4g/5+5Pzo/4SbxB/wA/cn50&#13;&#10;fXY9g5D6bor5k/4SbxB/z9yfnR/wk3iD/n7k/Oj67HsHIfTdFfMn/CTeIP8An7k/Oj/hJvEH/P3J&#13;&#10;+dH12PYOQ+m6K+ZP+Em8Qf8AP3J+dH/CTeIP+fuT86Prsewch9N0V8yf8JN4g/5+5Pzo/wCEm8Qf&#13;&#10;8/cn50fXY9g5D6bor5k/4SbxB/z9yfnR/wAJN4g/5+5Pzo+ux7ByH03RXzJ/wk3iD/n7k/Oj/hJv&#13;&#10;EH/P3J+dH12PYOQ+m6K+ZP8AhJvEH/P3J+dH/CTeIP8An7k/Oj67HsHIfTdFfMn/AAk3iD/n7k/O&#13;&#10;j/hJvEH/AD9yfnR9dj2DkPpuivmT/hJvEH/P3J+dH/CTeIP+fuT86Prsewch9N0V8yf8JN4g/wCf&#13;&#10;uT86P+Em8Qf8/cn50fXY9g5D6bor5k/4SbxB/wA/cn50f8JN4g/5+5Pzo+ux7ByH03RXzJ/wk3iD&#13;&#10;/n7k/Oj/AISbxB/z9yfnR9dj2DkPpuivmT/hJvEH/P3J+dH/AAk3iD/n7k/Oj67HsHIfTdFfMn/C&#13;&#10;TeIP+fuT86P+Em8Qf8/cn50fXY9g5D6bor5k/wCEm8Qf8/cn50f8JN4g/wCfuT86Prsewch9N0V8&#13;&#10;yf8ACTeIP+fuT86P+Em8Qf8AP3J+dH12PYOQ+m6K+ZP+Em8Qf8/cn50f8JN4g/5+5Pzo+ux7ByH0&#13;&#10;3RXzJ/wk3iD/AJ+5Pzo/4SbxB/z9yfnR9dj2DkPpuivmT/hJvEH/AD9yfnR/wk3iD/n7k/Oj67Hs&#13;&#10;HIfTdFfMn/CTeIP+fuT86P8AhJvEH/P3J+dH12PYOQ+m6K+ZP+Em8Qf8/cn50f8ACTeIP+fuT86P&#13;&#10;rsewch9N0V8yf8JN4g/5+5Pzo/4SbxB/z9yfnR9dj2DkPpuivmT/AISbxB/z9yfnR/wk3iD/AJ+5&#13;&#10;Pzo+ux7ByH03RXzJ/wAJN4g/5+5Pzo/4SbxB/wA/cn50fXY9g5D6bor5k/4SbxB/z9yfnSHxLr5G&#13;&#10;DdyfnR9dj2DkPo6+1Gy02Ez3kgRR6/0FfPvirxE+v329flhj4QVz9xd3N0265kZz7mq9c1fEuWi2&#13;&#10;LjGwUUUVylH/2VBLAwQUAAYACAAAACEArWeGQuUAAAAOAQAADwAAAGRycy9kb3ducmV2LnhtbEzP&#13;&#10;y2qDQBQA0H2h/zDcQHZ1HKvSGq8hpI9VCDQplO4meqOSeYgz0cnfl67aDziLU66DVmyi0fXWIIgo&#13;&#10;Bkamtk1vWoTP49vDEzDnpWmksoYQbuRgXd3flbJo7Gw+aDr4lgWtjCskQuf9UHDu6o60dJEdyASt&#13;&#10;znbU0rvIji1vRjn3ptWKJ3Gccy17A8x1cqBtR/XlcNUI77OcN4/iddpdztvb9zHbf+0EIS4X4WW1&#13;&#10;XITNCpin4P8E/B4QBFSlLE72ahrHFELynCbAPEIMbETI01QAOyGIPMuA8ark/xvVDwAAAP//AwBQ&#13;&#10;SwMEFAAGAAgAAAAhAOkZv0i9AAAAIwEAABkAAABkcnMvX3JlbHMvZTJvRG9jLnhtbC5yZWxzjM8x&#13;&#10;TsQwEIXhHok7WNMTJxQIoTjbIKRtUTjAyJ44BnvG8hiUvT0FDStR0L7ie/rn01Gy+aKmSdjBNIxg&#13;&#10;iL2ExNHB2/py9whGO3LALEwOLqRwWm5v5lfK2JOw7qmqOUpmdbD3Xp+sVb9TQR2kEh8lb9IKdh2k&#13;&#10;RVvRf2Akez+OD7b9NmC5Ms05OGjnMIFZL5X+Y8u2JU/P4j8Lcf/jwqaCkcCs2CJ1B4VCwp9xGt4r&#13;&#10;RTB2me1V2vINAAD//wMAUEsBAi0AFAAGAAgAAAAhAEyl2KkNAQAAGgIAABMAAAAAAAAAAAAAAAAA&#13;&#10;AAAAAFtDb250ZW50X1R5cGVzXS54bWxQSwECLQAUAAYACAAAACEAp0rPONgAAACWAQAACwAAAAAA&#13;&#10;AAAAAAAAAAA+AQAAX3JlbHMvLnJlbHNQSwECLQAUAAYACAAAACEAMcwzNFwDAAC3BwAADgAAAAAA&#13;&#10;AAAAAAAAAAA/AgAAZHJzL2Uyb0RvYy54bWxQSwECLQAKAAAAAAAAACEAMT4AQkf3AQBH9wEAFQAA&#13;&#10;AAAAAAAAAAAAAADHBQAAZHJzL21lZGlhL2ltYWdlMS5qcGVnUEsBAi0AFAAGAAgAAAAhAK1nhkLl&#13;&#10;AAAADgEAAA8AAAAAAAAAAAAAAAAAQf0BAGRycy9kb3ducmV2LnhtbFBLAQItABQABgAIAAAAIQDp&#13;&#10;Gb9IvQAAACMBAAAZAAAAAAAAAAAAAAAAAFP+AQBkcnMvX3JlbHMvZTJvRG9jLnhtbC5yZWxzUEsF&#13;&#10;BgAAAAAGAAYAfQEAAEf/AQAAAA==&#13;&#10;">
                <v:shape id="صورة 16" o:spid="_x0000_s1069" type="#_x0000_t75" style="position:absolute;left:2227;top:14037;width:3410;height:16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kWnxNIAAADpAAAADwAAAGRycy9kb3ducmV2LnhtbETP0WrC&#13;&#10;MBSA4fvB3iEcwbs1jbayVaOow03YzebmhXexOWtLk5PSRJu9/RAGe4D/g3+xitawK/a+cSRBJCkw&#13;&#10;pNLphioJX5+7h0dgPijSyjhCCT/oYbW8v1uoQruBPvB6CBWL1pAvlIQ6hK7g3Jc1WuUT1yFFa75d&#13;&#10;b1Xwiesrrns1NFRZwydpOuNWNQTM16rDbY1le7hYCcN7O921Wy6yy2lzfHndi/PT21HK8Sg+z8ej&#13;&#10;uJ4DCxjDf/FH7LUEMZnlWZ6n2RRuYxIEML78BQAA//8DAFBLAQItABQABgAIAAAAIQCcrWMz8AAA&#13;&#10;AIgBAAATAAAAAAAAAAAAAAAAAAAAAABbQ29udGVudF9UeXBlc10ueG1sUEsBAi0AFAAGAAgAAAAh&#13;&#10;AFHn8aa+AAAAFgEAAAsAAAAAAAAAAAAAAAAAIQEAAF9yZWxzLy5yZWxzUEsBAi0AFAAGAAgAAAAh&#13;&#10;AGZFp8TSAAAA6QAAAA8AAAAAAAAAAAAAAAAACAIAAGRycy9kb3ducmV2LnhtbFBLBQYAAAAAAwAD&#13;&#10;ALcAAAAHAwAAAAA=&#13;&#10;">
                  <v:imagedata r:id="rId12" o:title="" croptop="31881f" cropbottom="17340f" cropleft="6617f" cropright="30819f"/>
                </v:shape>
                <v:oval id=" 30" o:spid="_x0000_s1070" style="position:absolute;left:5246;top:14588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C+UI9EAAADpAAAADwAAAGRycy9kb3ducmV2LnhtbETP30rD&#13;&#10;MBSA8XvBdwhnsDubprLadcuG+A9RQTYnuz02x6banJQmbvHtRRB8gO8H33KdXC8ONIbOswaV5SCI&#13;&#10;G286bjXsXm7PKhAhIhvsPZOGbwqwXp2eLLE2/sgbOmxjK5LrOdSowcY41FKGxpLDkPmBOLn+3Y8O&#13;&#10;Y8j82Eoz4rHj1vWyyPNSOuwYRLA40JWl5nP75TTcXLx+pLvHp7fn3f48j1VCu589aD2dpOvFdJIu&#13;&#10;FyAipfhf/BH3RoOq5qqYqbIo4XdMgwIhVz8AAAD//wMAUEsBAi0AFAAGAAgAAAAhAJytYzPwAAAA&#13;&#10;iAEAABMAAAAAAAAAAAAAAAAAAAAAAFtDb250ZW50X1R5cGVzXS54bWxQSwECLQAUAAYACAAAACEA&#13;&#10;Uefxpr4AAAAWAQAACwAAAAAAAAAAAAAAAAAhAQAAX3JlbHMvLnJlbHNQSwECLQAUAAYACAAAACEA&#13;&#10;FC+UI9EAAADpAAAADwAAAAAAAAAAAAAAAAAIAgAAZHJzL2Rvd25yZXYueG1sUEsFBgAAAAADAAMA&#13;&#10;twAAAAYDAAAAAA==&#13;&#10;" fillcolor="#d8d8d8">
                  <v:textbox>
                    <w:txbxContent>
                      <w:p w14:paraId="56EC9D4E" w14:textId="77777777" w:rsidR="000D18B7" w:rsidRPr="00ED12FD" w:rsidRDefault="00B2167C" w:rsidP="000D18B7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/>
                            <w:rtl/>
                          </w:rPr>
                          <w:t>د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sz w:val="22"/>
          <w:szCs w:val="22"/>
          <w:rtl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39C8F4F" wp14:editId="68329959">
                <wp:simplePos x="0" y="0"/>
                <wp:positionH relativeFrom="column">
                  <wp:posOffset>4219575</wp:posOffset>
                </wp:positionH>
                <wp:positionV relativeFrom="paragraph">
                  <wp:posOffset>38100</wp:posOffset>
                </wp:positionV>
                <wp:extent cx="2326005" cy="1051560"/>
                <wp:effectExtent l="0" t="0" r="0" b="0"/>
                <wp:wrapNone/>
                <wp:docPr id="348223104" name="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6005" cy="1051560"/>
                          <a:chOff x="6081" y="14373"/>
                          <a:chExt cx="3663" cy="1656"/>
                        </a:xfrm>
                      </wpg:grpSpPr>
                      <pic:pic xmlns:pic="http://schemas.openxmlformats.org/drawingml/2006/picture">
                        <pic:nvPicPr>
                          <pic:cNvPr id="868937422" name="صورة 1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7" t="73271" r="47026" b="1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1" y="14373"/>
                            <a:ext cx="3410" cy="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230572" name=" 27"/>
                        <wps:cNvSpPr/>
                        <wps:spPr bwMode="auto">
                          <a:xfrm>
                            <a:off x="9264" y="15017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E65A644" w14:textId="77777777" w:rsidR="000D18B7" w:rsidRPr="003D5519" w:rsidRDefault="00B2167C" w:rsidP="000D18B7">
                              <w:pPr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3D5519"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C8F4F" id=" 25" o:spid="_x0000_s1071" style="position:absolute;margin-left:332.25pt;margin-top:3pt;width:183.15pt;height:82.8pt;z-index:251705344" coordorigin="6081,14373" coordsize="3663,1656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1F/9VdAwAAtAcAAA4AAABkcnMvZTJvRG9jLnhtbKxVXY7bNhB+&#13;&#10;L9A7EPOe1Y9lyRZM5yGbLAKkG6NJDkBRlESUIhmStuyeoFfpYx96l+1tClKSvc4m6DaIDUgkhxzO&#13;&#10;fPN9ms3LYy/QgRnLlcSQ3MSAmKSq5rLF8OnjmxcrQNYRWROhJMNwYhZebn/+aTPokqWqU6JmBh17&#13;&#10;IW05aAydc7qMIks71hN7ozSTx140yvTE2Rtl2qg2ZOCy7UWUxnEeDcrU2ijKrOWyvR2NsA3+m4ZR&#13;&#10;975pLHNIYIgBufA04VmFZ7TdkLI1RHecTnGQ7wijJ1zCI1e3xBG0N/yJq55To6xq3A1VfaSahlMW&#13;&#10;kojSOIm/SOfOqL0OybTl0OozTu2Pc0vvD3dGf9A7gyKPWlu249Qnc2xM79+qadAxwHW6gMaODtEj&#13;&#10;hnSR5nG8BERPGJJ4mSzzGLwzUtLu/Xgyj1cJIG/PFsXibH09uVjk+WI6ny/zYI7m26OrmDSnpT5X&#13;&#10;SnP6BIn/pozm1O0NgwnO/lk+emJ+2+sXVPWaOF5xwd0pMBC2Gx+UPOw43ZlxQu8PO4N4jWGVr9aL&#13;&#10;IktTQJL0DMPD3//88fDXw58oGfP0Z/12f9iDFj1xVgmu33AhPKB+PIVtnpP5yK9bRfc9k25UjGGC&#13;&#10;OK6k7bi2gEzJ+orVGMzbOpkqYw39ldEgmiSO10UQTrFIiwSQwZAVcZoDqjAkq2Q9n3GGOdr5KBsu&#13;&#10;RDjv8yGlnS0ht0s6PlPriVcNv6iaYSB7p4KIvuDdV9kz02+RJfG3uENKbay7Y6pHfoDBMOrCDeTw&#13;&#10;zrqA92WPD10qD/XIXiGvVyJS+qWQhY97GmpOvXBsOdi5NoO2T6rzv4T/oSOaBeHbwI6RTFmRp4t4&#13;&#10;WZzJhNIioO9vp/eHi4rt84Bdp3k2ynIZJ6MrUs7AZqsJ1ywfa3yW5AWyCVYmBNfWB0zKbyFrleD1&#13;&#10;zGNr2uqVMOhABIbblf/Pqr/aJyQaMKyX6TL4vrJd+YjD76s+jNrLeqxox0j9ep44wsU0mSvrcRwr&#13;&#10;60fuWB2DiNNRF36tUvVpZ5BRYyc5MOMwdMr8DmgwRGOwn/fEf1vEW2kxrJMs820nTLJlkcaAzGNL&#13;&#10;9dhCJO2UweAAjcNXbmxVe2142zkMYyCRj2SwersJH8eh9aNzF/Ot5/E87Lo02+2/AAAA//8DAFBL&#13;&#10;AwQKAAAAAAAAACEAMT4AQkf3AQBH9wEAFQAAAGRycy9tZWRpYS9pbWFnZTEuanBlZ//Y/+EBCEV4&#13;&#10;aWYAAE1NACoAAAAIAAYBEgADAAAAAQABAAABGgAFAAAAAQAAAFYBGwAFAAAAAQAAAF4BKAADAAAA&#13;&#10;AQACAAACEwADAAAAAQABAACHaQAEAAAAAQAAAGYAAAAAAAAASAAAAAEAAABIAAAAAQAJkAAABwAA&#13;&#10;AAQwMjIxkAMAAgAAABQAAADYkQEABwAAAAQBAgMAkoYABwAAABIAAADsoAAABwAAAAQwMTAwoAEA&#13;&#10;AwAAAAEAAQAAoAIABAAAAAEAAASSoAMABAAAAAEAAAnkpAYAAwAAAAEAAAAAAAAAADIwMjM6MDU6&#13;&#10;MTUgMjA6MjI6NTUAQVNDSUkAAABTY3JlZW5zaG90AAD/4gIoSUNDX1BST0ZJTEUAAQEAAAIYYXBw&#13;&#10;bAQAAABtbnRyUkdCIFhZWiAH5gABAAEAAAAAAABhY3NwQVBQTAAAAABBUFBMAAAAAAAAAAAAAAAA&#13;&#10;AAAAAAAA9tYAAQAAAADTLWFwcGzs/aOOOIVHw220vU962hgvAAAAAAAAAAAAAAAAAAAAAAAAAAAA&#13;&#10;AAAAAAAAAAAAAApkZXNjAAAA/AAAADBjcHJ0AAABLAAAAFB3dHB0AAABfAAAABRyWFlaAAABkAAA&#13;&#10;ABRnWFlaAAABpAAAABRiWFlaAAABuAAAABRyVFJDAAABzAAAACBjaGFkAAAB7AAAACxiVFJDAAAB&#13;&#10;zAAAACBnVFJDAAABzAAAACBtbHVjAAAAAAAAAAEAAAAMZW5VUwAAABQAAAAcAEQAaQBzAHAAbABh&#13;&#10;AHkAIABQADNtbHVjAAAAAAAAAAEAAAAMZW5VUwAAADQAAAAcAEMAbwBwAHkAcgBpAGcAaAB0ACAA&#13;&#10;QQBwAHAAbABlACAASQBuAGMALgAsACAAMgAwADIAMlhZWiAAAAAAAAD21QABAAAAANMsWFlaIAAA&#13;&#10;AAAAAIPfAAA9v////7tYWVogAAAAAAAASr8AALE3AAAKuVhZWiAAAAAAAAAoOAAAEQsAAMi5cGFy&#13;&#10;YQAAAAAAAwAAAAJmZgAA8qcAAA1ZAAAT0AAACltzZjMyAAAAAAABDEIAAAXe///zJgAAB5MAAP2Q&#13;&#10;///7ov///aMAAAPcAADAbv/tAGBQaG90b3Nob3AgMy4wADhCSU0EBAAAAAAAJxwBWgADGyVHHAIA&#13;&#10;AAIAAhwCPAAGMjAyMjU1HAI3AAgyMDIzMDUxNQA4QklNBCUAAAAAABD+QcilmLodbU9j7p+tb881&#13;&#10;/9sAhAABAQEBAQECAQECAwICAgMEAwMDAwQFBAQEBAQFBgUFBQUFBQYGBgYGBgYGBwcHBwcHCAgI&#13;&#10;CAgJCQkJCQkJCQkJAQEBAQICAgQCAgQJBgUGCQkJCQkJCQkJCQkJCQkJCQkJCQkJCQkJCQkJCQkJ&#13;&#10;CQkJCQkJCQkJCQkJCQkJCQkJCQn/3QAEADz/wAARCAQNA7wDASIAAhEBAxEB/8QBogAAAQUBAQEB&#13;&#10;AQEAAAAAAAAAAAECAwQFBgcICQoLEAACAQMDAgQDBQUEBAAAAX0BAgMABBEFEiExQQYTUWEHInEU&#13;&#10;MoGRoQgjQrHBFVLR8CQzYnKCCQoWFxgZGiUmJygpKjQ1Njc4OTpDREVGR0hJSlNUVVZXWFlaY2Rl&#13;&#10;ZmdoaWpzdHV2d3h5eoOEhYaHiImKkpOUlZaXmJmaoqOkpaanqKmqsrO0tba3uLm6wsPExcbHyMnK&#13;&#10;0tPU1dbX2Nna4eLj5OXm5+jp6vHy8/T19vf4+foBAAMBAQEBAQEBAQEAAAAAAAABAgMEBQYHCAkK&#13;&#10;Cx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+0XTf+QhB/vr/ADr6rr5U03/kIQf76/zr6rrgwOzNJhRR&#13;&#10;RXeZhRRRQAUUUUAFFFFABRRRQAUUVieJdag8N+Hr7X7n7llA8x/4AucfpQKTSV2eSfFT432PgLUb&#13;&#10;fwf4csZNd8SXozBp9v1C/wB+VuiJ9a4KLRP2v/Ei/b7jXdH8OB+RaxWv2oqPQu5H8qt/su+FWufD&#13;&#10;Evxh8Rjztb8VO11JI/3o4Cf3US+gVewr6nyBT2PJo0Z4iPtakmk9ktNPkfKX/CA/taf9D9pv/grT&#13;&#10;/Gj/AIQH9rT/AKH7Tf8AwVp/jX1bkUZFFzb+zIfzS/8AAn/mfKX/AAgP7Wn/AEP2m/8AgrT/ABo/&#13;&#10;4QH9rT/oftN/8Faf419W5FGRRcP7Mh/NL/wJ/wCZ8pf8ID+1p/0P2m/+CtP8aP8AhAf2tP8AoftN&#13;&#10;/wDBWn+NfVuRRkUXD+zIfzS/8Cf+Z8pf8ID+1p/0P2m/+CtP8aP+EB/a0/6H7Tf/AAVp/jX1bkUZ&#13;&#10;FFw/syH80v8AwJ/5nyl/wgP7Wn/Q/ab/AOCtP8aP+EB/a0/6H7Tf/BWn+NfVuRRkUXD+zIfzS/8A&#13;&#10;An/mfKX/AAgP7Wn/AEP2m/8AgrT/ABo/4QH9rT/oftN/8Faf419W5FGRRcP7Mh/NL/wJ/wCZ8pf8&#13;&#10;ID+1p/0P2m/+CtP8aP8AhAf2tP8AoftN/wDBWn+NfVuRRkUXD+zIfzS/8Cf+Z8pf8ID+1p/0P2m/&#13;&#10;+CtP8aP+EB/a0/6H7Tf/AAVp/jX1bkUZFFw/syH80v8AwJ/5nyl/wgP7Wn/Q/ab/AOCtP8aP+EB/&#13;&#10;a0/6H7Tf/BWn+NfVuRRkUXD+zIfzS/8AAn/mfKX/AAgP7Wn/AEP2m/8AgrT/ABo/4QH9rT/oftN/&#13;&#10;8Faf419W5FGRRcP7Mh/NL/wJ/wCZ8pf8ID+1p/0P2m/+CtP8aP8AhAf2tP8AoftN/wDBWn+NfVuR&#13;&#10;RkUXD+zIfzS/8Cf+Z8pf8ID+1p/0P2m/+CtP8aP+EB/a0/6H7Tf/AAVp/jX1bkUZFFw/syH80v8A&#13;&#10;wJ/5nyl/wgP7Wn/Q/ab/AOCtP8aP+EB/a0/6H7Tf/BWn+NfVuRRkUXD+zIfzS/8AAn/mfKX/AAgP&#13;&#10;7Wn/AEP2m/8AgrT/ABo/4QH9rT/oftN/8Faf419W5FGRRcP7Mh/NL/wJ/wCZ8pf8ID+1p/0P2m/+&#13;&#10;CtP8aP8AhAf2tP8AoftN/wDBWn+NfVuRRkUXD+zIfzS/8Cf+Z8pf8ID+1p/0P2m/+CtP8aP+EB/a&#13;&#10;0/6H7Tf/AAVp/jX1bkUZFFw/syH80v8AwJ/5nyl/wgP7Wn/Q/ab/AOCtP8aP+EB/a0/6H7Tf/BWn&#13;&#10;+NfVuRRkUXD+zIfzS/8AAn/mfKX/AAgP7Wn/AEP2m/8AgrT/ABo/4QH9rT/oftN/8Faf419W5FGR&#13;&#10;RcP7Mh/NL/wJ/wCZ8pf8ID+1p/0P2m/+CtP8aP8AhAf2tP8AoftN/wDBWn+NfVuRRkUXD+zIfzS/&#13;&#10;8Cf+Z8pf8ID+1p/0P2m/+CtP8aP+EB/a0/6H7Tf/AAVp/jX1bkUZFFw/syH80v8AwJ/5nyl/wgP7&#13;&#10;Wn/Q/ab/AOCtP8aP+EB/a0/6H7Tf/BWn+NfVuRRkUXD+zIfzS/8AAn/mfKX/AAgP7Wn/AEP2m/8A&#13;&#10;grT/ABo/4QH9rT/oftN/8Faf419W5FGRRcP7Mh/NL/wJ/wCZ8lz2X7Xvg5P7RXUdI8Vxpy1t5H2O&#13;&#10;Qj/YZTjPp2r1H4UfGfQvihHcad5Eul6zp523mnXPEsR9fRlPYjivY8jtXyJ+0jo3/CD6lo/x98Nr&#13;&#10;5N9pNzFBfbeBPZzMFYP67eooMa0J4Ze1hJuK3T108vQ+vKKgtbiK8to7uA5SVQ6/QjIqekeuFFFF&#13;&#10;ABRRRQAUUUUAFFFFABRRRQAUUUUAFFFFABRRRQAUUUUAFFFFABRRRQAUUUUAFFFFABRRRQAUUUUA&#13;&#10;FFFFABRRRQAUUUUAFFFFABRRRQAUUUUAFFFFABRRRQAUUUUAFFFFABRRRQAVxvjz/kW5fqtdlXG+&#13;&#10;PP8AkW5fqtZVvgY0fPNFFFeIbn//0P7RdN/5CEH++v8AOvquvlTTf+QhB/vr/OvquuDA7M0mFFFF&#13;&#10;d5mFFFFABRRRQAUUUUAFFFFABXkfx6Yp8GfEpXj/AECX+VeuV5F8fP8AkjHiX/rwl/lTRzYz+DL0&#13;&#10;f5Fr4IKqfCHw4qDAFhD/AOg16jtBrzD4Jf8AJI/Dn/XhD/6CK9RpDwn8KPohuxaNi06ig6Buxa85&#13;&#10;+KfxR8HfBzwdc+O/HMrW+m2YBlkRC5GTgfKtekV4X+0X8Ntf+Lnwm1f4eeG7yKwuNUh8nz5YxKqK&#13;&#10;evy+vFCA8/P7Z3wMOuHw7bXk89z5PmqIoGYP8ofy0I6vtOdte1/Cz4peDfjF4Ri8aeCZmmspXeP9&#13;&#10;4pR1eM4ZWU9CDX5waR+wF8StGn+1af4wSC4hjea2dLcZjvJIRC0n+7tHC9jX3V+zl8KNV+DHwosf&#13;&#10;Aes3MN3cWu4vPDH5YkZjkuR/eJ61Tt0A92MtupwWH5ik862/vL+YrkNB0myvbVprhNzF25P1rc/4&#13;&#10;R3Sv+eYqQNPzrb+8v5ijzrb+8v5isz/hHdK/55ij/hHdK/55igDT862/vL+Yo862/vL+YrjtN0XT&#13;&#10;5dSvY2T5UcAD04re/wCEd0r/AJ5igDT862/vL+Yo862/vL+YrM/4R3Sv+eYo/wCEd0r/AJ5igDT8&#13;&#10;62/vL+Yo862/vL+YrkP7E0/+3/swT5fKzj3rc/4R3Sv+eYoA0/Otv7y/mKPOtv7y/mKzP+Ed0r/n&#13;&#10;mKP+Ed0r/nmKANPzrb+8v5ijzrb+8v5iuN1PRdPj1GzhRMK7kEfhW/8A8I7pX/PMUAafnW395fzF&#13;&#10;HnW395fzFZn/AAjulf8APMUf8I7pX/PMUAafnW395fzFHnW395fzFcf4h0XT7bTvMhTB3qOPrW0n&#13;&#10;h7SygJjHSgDW862/vL+Yo862/vL+YrM/4R3Sv+eYo/4R3Sv+eYoA0/Otv7y/mKPOtv7y/mK5/UdB&#13;&#10;0yKwmkSPBVDj8qj0jQdNl02CSSPJKCgDpPOtv7y/mKPOtv7y/mKzP+Ed0r/nmKP+Ed0r/nmKANPz&#13;&#10;rb+8v5ijzrb+8v5ispvD2lBc+WKxPD2i6fc2TPKmSJGH4A0Adh51t/eX8xR51t/eX8xWZ/wjulf8&#13;&#10;8xR/wjulf88xQBp+dbf3l/MUedbf3l/MVlnw9pQH+rFc/pejWE2qXkbp8qFdo9OKAO0862/vL+Yo&#13;&#10;862/vL+YrM/4R3Sv+eYo/wCEd0r/AJ5igDT862/vL+Yp6NC/3CD9DWT/AMI7pX/PMVyWnQrZ+Ori&#13;&#10;0t8rF9mQ7e2c0Aej7Fo2LTqKAG7Fo2LTqKAIgAJePSvnn9rID/hnzxIfS3Uj8HWvof8A5a/hXzz+&#13;&#10;1j/yb34l/wCvYf8Aoa00cWZf7tU9H+R7P4OJPhHSif8Anzg/9FrXR1zfg3/kUNK/684P/Ra10lI6&#13;&#10;aXwIKKKKDQKKKKACiiigAooooAKKKKACiiigAooooAKKKKACiiigAooooAKKKKACiiigAooooAKK&#13;&#10;KKACiiigAooooAKKKKACiiigAooooAKKKKACiiigAooooAKKKKACiiigAooooAKKKKACuN8ef8i3&#13;&#10;L9Vrsq43x5/yLcv1Wsq3wMaPnmiiivENz//R/tF03/kIQf76/wA6+q6+VNN/5CEH++v86+q64MDs&#13;&#10;zSYUUUV3mYUUUUAFFFFABRRRQAUUUUAFeRfHz/kjHiX/AK8Jf5V67XkXx8/5Ix4l/wCvCX+VNHNj&#13;&#10;P4MvR/kXPgl/ySPw5/14Q/8AoIr1GvLvgl/ySPw5/wBeEP8A6CK9RpDwn8KPogooooOgK8J/aN+J&#13;&#10;3ib4P/CfVfiD4V0+LUrnTIvO8iZ/LQqCAeR6Cvdq4rx/8PvCnxN8MXPhDxnbfa9Pul2yxZIDL6HF&#13;&#10;CA/K7xT/AMFKvFvh6ZdSj0C1ksLiZNPhHmHzRdvGrbmH/PL5sV9y/sw/HTWPjj4Hu9W8Q2Udnf6d&#13;&#10;dyWU6wndEzR90PpUcf7IH7OEEjuPDkBMkPkHdk/KBjjPQ4HXrXsvgH4ceC/hl4bXw14HsksrJCWC&#13;&#10;L3J6knqTVNroAzQPEek2Vq8FxIQyyMCNp9a3f+Eu0L/nqf8Avk/4VH4Zhiewbco++3b3roWt4QpI&#13;&#10;UfkKkDC/4S7Qv+ep/wC+T/hR/wAJdoX/AD1P/fJ/wr531v8AaX0nQtWuNIl8M6xObZynmRW2UbHd&#13;&#10;T6VwPiT9ub4aeDolm8U6NqdgrcL50IUn6Dr+lfPLirAOfs1PXtZ/5H03+p+Y8ntHT09Y/wCZ9T6X&#13;&#10;4p0WPUr12kOGcY+U+n0rVu/HnhWwga5vrpYY0HLuCqj8TxX50+K/2zfGN7BJdfBnwTf34vCCLm4h&#13;&#10;KxxjHXb1Nec2l9ceNrtdX+PFv4l1tuG+w29t5Fov+ztUjcPrXp4fPso5faYnEqK7Wbl91tPm0edW&#13;&#10;4Yzjm5MPhXLzulH77/kj70k/a5+AUOqtpMviKAFDgyYYxZ9PMA216fpHxe+GuvoJNC1i2vFPTyXD&#13;&#10;foK+O7Tx34Gm0MeFPBPwtu7mNRhYZ7ZIo/xYivKtS/ZZ+IPxFm+26N4a0/wQzHIlt5n81fwXC1p/&#13;&#10;rXkdX3cMqr9Icy/9tS+8j/U7O6XvYr2UV5zUfwXM39x+jn/CWaH/AMJF5vmnb5WPun/CjVfi38Od&#13;&#10;CUvrWrW9oB/z1YL+lfAH/DGnxlhtP7CtfiXqAn8rO5gCv09cVzlh+zp8ZfhtL9q1jwxpnjnacmWW&#13;&#10;Z1mP4N8uaijSx+Kv9UhCPb2k+V/ck1/5MOq8twtvrdSUv+vcOZfe3F/+Sn3Tp37THwb1fW49B0zW&#13;&#10;4ZZpeEwDsY+gbGCfavV18YaCRxKf++T/AIV+efiPx/8ACvUtAXwd8XPBN74OAwY7qOENFDIOjLLG&#13;&#10;PlxXdfC746f8ITeW/hHx7qEGq6NMQmn65CQyMP4Unx91vc1w4p5llkl/a0EoS2nH4V5PV28ne3od&#13;&#10;2GoZdmcG8nm+eO9OVuZrvHRX842v2v0+tNV8UaJJqVi6yHCuc/KfT6V0H/CXaF/z1P8A3yf8Kp3r&#13;&#10;Wd1fadPbbWjkYkEYwRjtXV/ZoP7o/IV7aPnrWMD/AIS7Qv8Anqf++T/hR/wl2hf89T/3yf8ACt/7&#13;&#10;NB/dH5Cj7NB/dH5CgDgPEfirRZtO2JIfvL/CfX6Vux+LtC8sfvT0/un/AAo8TwRLpeQo++nb3rfj&#13;&#10;toPLX5R0HYUAYf8Awl2hf89T/wB8n/Cj/hLtC/56n/vk/wCFb/2aD+6PyFH2aD+6PyFAHJan4s0N&#13;&#10;9PmRZDkoR90+n0qLR/FeiRaZBG0pyEH8J/wrotUt4Rps52j7h7e1RaJbwnSbc7R9wdhQBV/4S7Qv&#13;&#10;+ep/75P+FH/CXaF/z1P/AHyf8K3/ALNB/dH5Cj7NB/dH5CgDnm8XaEVI80/98n/CsLw74o0WCxZX&#13;&#10;kOfMb+E+v0rvGtoQp+UfkK5/wzBC1g+VH+sbt70AP/4S7Qv+ep/75P8AhR/wl2hf89T/AN8n/Ct/&#13;&#10;7NB/dH5CkNvAP4R+QoAwD4u0LH+tP/fJ/wAK5zSvFGix6peOZDhiuPlPp9Kk8b/Eb4e/Duwa/wDG&#13;&#10;Oo29ggHAkIDH2Vep/CvksfHv4ifEHV7my+AHhprmGYgf2lqK+TAnuqdWr08Hk9esueKtHu9F9552&#13;&#10;LzWhRfJJ3fZav7kfZN74+8J6bbtd6hdrBEg+Z5PlUD6niuQ8KfHT4Z+Nr+6svC2pLffYyBI8SsUB&#13;&#10;PYNjB/CvCNO/ZX1jxrdprHx816fXZOG+xw/ubRPbYvUfWvqrwv4F8JeC9OXSvC9hDZQIMBIkCitM&#13;&#10;Vh8JShyxnzT8laK+/V/ciMNXxVSacoKMfPf8NF+JP/wl2hf89T/3yf8ACuT0rUbTUfH1zLZtuUWy&#13;&#10;DpjvXpf2aD+6PyFcBbIq/EK4CgD/AEVOn1ryD1D0aiiigAooooAj/wCWv4V88/tY/wDJvfiX/r2H&#13;&#10;/oa19Df8tfwr55/ax/5N78S/9ew/9DWmjizL/d6no/yPZvBv/IoaV/15wf8Aota6Sub8G/8AIoaV&#13;&#10;/wBecH/ota6SkdNH4EFFFFBoFFFFABRRRQAUUUUAFFFFABRRRQAUUUUAFFFFABRRRQAUUUUAFFFF&#13;&#10;ABRRRQAUUUUAFFFFABRRRQAUUUUAFFFFABRRRQAUUUUAFFFFABRRRQAUUUUAFFFFABRRRQAUUUUA&#13;&#10;FFFFABXG+PP+Rbl+q12Vcb48/wCRbl+q1lW+BjR880UUV4huf//S/tF03/kIQf76/wA6+q6+VNN/&#13;&#10;5CEH++v86+q64MDszSYUUUV3mYUUUUAFFFFABRRRQAUUUUAFeRfHz/kjHiX/AK8Jf5V67XkXx8/5&#13;&#10;Ix4l/wCvCX+VNHNjP4MvR/kXPgl/ySPw5/14Q/8AoIr1GvLvgl/ySPw5/wBeEP8A6CK9RpDwn8KP&#13;&#10;ogooooOgKjk/1ZqSmudqk+lAH4MftK6n+1XoPxz8TzeAb7UL+xmtpc/ZlkCW8BAEaBfu5B7rzivv&#13;&#10;r/gn5rHxF1D9n22i+KH2v+0obiZN11n5kB+Upu+bb6Zr3y/+O/wY03xRfeENR1myi1SxiM1zAzYZ&#13;&#10;I1HJY4xwO1d54I8Z+EfHvh2PxH4LuEurGXIjkjUqpx6Agfyq3LTYCnoWo6nBaskFmZFEjfNuAzzW&#13;&#10;1/a+s4I/s8/99in+Fv8AjwP++3866XA9KgD4h8YTftTePdauND8K2tt4V0lHKfayRNcyL6oOi1o+&#13;&#10;CP2ZPCPh2/XX/FOnz+I9V6tdahIJef8AZU/Kv4CvssIg6Cn17Es7rKn7KjaC/u6X9Xv+h5Syek5+&#13;&#10;0q+8/PZei2X3Hl2iyXNneXUNrpYVFYAIpUBQB0xiuk/tDUv+gZ/48Ks6Tg6rf+zj+VdJXj2PVWmi&#13;&#10;OQ+36p204/8AfQqZdW1hBtGnn/voV1NJigDzo6pq/wDwkW/7Cc+T03D1rdbVtYYYOnn/AL6FT/8A&#13;&#10;Mzf9sa6HA9KAOF1FZNWtmstT0dZ4nGGSQqwI+hFfHfxM/Y68J+LoLmbwbaz+HbqcHP2aQeST/tRH&#13;&#10;5fyr7/pMCurD42rSTjB6PddH5NbM56uEpzak1qtmtGvRrVfI/J/wt4l+P/7JlnFY/F23fxJ4ZtH/&#13;&#10;AHN3a8zQr/tL6Cvsv4Z/tOfDr4tWiTeCruKeRh/qHkCSj6of6V7D4p02z1S4tNPvIllilZldGGQQ&#13;&#10;R0Ir84/jD+yXo3gPVZvGPhDTnudHd/Mube1JjubY95Ldl54/u181RnTy+T9sn7D+7q6f/bvWHktY&#13;&#10;9LrRfU1YTzOKVJpYhfzaKp8/sz82rS62er/SYavrJGRYt/32KeNX1kf8w9v++hXwR4K8QfGrwt4c&#13;&#10;i8VfDHWE8d+HU+/Z3XyX0QHVA3dl9DX1V8Kfj94F+K0bWmlSGz1S34uNPuR5dxEe+VPUe4r62WXc&#13;&#10;1BYrCzVSn3j+q6fkfH/XXCs8LiYOnUWnLLT7ujOx8Rarq0mm7XsSo3r/ABD1raTV9YVAP7PPT+8K&#13;&#10;m8UY/svj++n866CP/Vr9BXmnec3/AGxrP/QPP/fYpf7Y1n/oHn/voV02B6UtAHFalq2sNYTA2DAb&#13;&#10;D/EPSo9I1bV00yBVsCQEH8QrqdV/5Bk/+4f5VDoYH9k25/2BQBmnV9ZI/wCQe3/fYoOr6z/0D2/7&#13;&#10;7FdPgUtAHLNq+skY/s9h/wADFYfh7VNWSwYR2JI8xudw9a9CcDYfpXO+GMDT3z/z0b+dAGbqniu7&#13;&#10;0XTptV1Oz8q3t0LyOzgBVUZJr4yi+Iv7Rv7QELXnwthi8NeHZHZEv5PnuZkU43RqeFB7Gup/aL17&#13;&#10;UviN4ssP2c/CUpV9QxPq0qf8sbNT93joX6V9b6DpGieD/Dtto2nKlvaWMKxoOAqqoxX0VLkwVCNa&#13;&#10;UU6ktVfZR72216X6I8GpzYus6UZNQjo7aXfb0XkfLHgr9mjwr4ev11/xVYT+JNW6tdahL5vP+yp+&#13;&#10;VfwFe9aNdXdjf3cdtpuxFKgIpAC8e1edeLf2nPAej3j6B4VSXxFqg+X7Np6+Zg/7T/dFeaWWjftB&#13;&#10;/Fm/uf7Wu4/B+my43wW/7y5K+hf+Hj0r4XMuNvrFTkpt1pLpHZfP4Y+n4H3eXcDSw9NTrJUYPrLR&#13;&#10;v0j8T+63me1eNvj74R+H0f8AxUrpFN/DAjh5W9gi81F8OPi3r3xD+0X8Hh27sLNMeS91hGk9wvYU&#13;&#10;74f/ALOnw48Azfb4LX7dfHlrq7Pmyk/Vun4V7skUaDaigAdhWGBp5hOoqmJahH+WOv3yf6JGuPqZ&#13;&#10;ZTpulhYucv5pafdFfq36I5z+2NZ/6B5/76FcrpM91cePrl7qHySLVOM5716hjHSvPLf/AJKFcf8A&#13;&#10;Xqn8698+dPRKKKKACiiigCP/AJa/hXzz+1j/AMm9+Jf+vYf+hrX0N/y1/Cvnn9rH/k3vxL/17D/0&#13;&#10;NaaOLMv93qej/I9m8G/8ihpX/XnB/wCi1rpK5vwb/wAihpX/AF5wf+i1rpKR00fgQUUV8zn4b/H4&#13;&#10;/tUD4njxrH/wroaP9k/4Rj7N8/27OftPn56Y/hxQaH0xRXw54U+Cn7Xml/C/4k+GfEfxPhv/ABD4&#13;&#10;ivLmXwvqQstq6NBIMQxNHn975frxTPFPwS/a91P4T/Dfwr4d+KENj4k8O3lrL4n1Q2W5dYgiH76J&#13;&#10;Y937rzPXmgdj7mor5k8PfDb9oHT/ANpzxJ8Stb8bR3fw/wBR0m2tdL8Ni22vZXsZPnXBmz8wkGPl&#13;&#10;xxXjOkfAb9tW0/ZZ8YfDHUvizBcfETV7y9m0XxKLDEenW80263iMG75/Kj+TORntigR+gNFfHnjj&#13;&#10;4R/tRa1dfCqTwj8RItMj8L3Mcni5Tab/AO3YlgCNGnI8nMnz9/Sti0+F37R0X7Q/i74gXHjyJ/BG&#13;&#10;q6JDZaLoH2X5tP1BAd92Zc/OGyPlwOlAH1XRX57j4Bfttf8ADIrfCj/hbcH/AAsw3vnDxV9g/di3&#13;&#10;87f5P2fd/wA8/kzmvW/GXwt/aP1f4tfDvxV4W8ex6d4a8PwuniXSza7m1eQxhVZXz+6w3OMGgD6t&#13;&#10;or4+0r4SftQWvxG+JviHUPiHFPofiSzEPhXT/smDos4jK+az5/e/Ng4wOlee6p8Bf21bn9lXwl8L&#13;&#10;tO+LUEHxF0q9sptZ8TfYMpf28Mu64iWDd8nmx/IDnigD9A6K+YvEfw1/aC1H9pjwv8R9C8bx2fgD&#13;&#10;TNKubXVvDhtsvfXshHk3Amz8gjHG3Fc54H+Ev7UGi6l8Vbnxb8Q4tTg8UXEknhCNbTZ/YUTQbER+&#13;&#10;f322T5+3pQB9gUV+e5+Af7bP/Ckfht4LHxcgHi3w7fwz+KNZ+wfLrFqhJkhWLd+63DAzk17gfhv8&#13;&#10;fj+1QPiePGsf/Cuho/2T/hGPs3z/AG7OftPn56Y/hxQB9MUV8OeFPgp+15pfwv8AiT4Z8R/E+G/8&#13;&#10;Q+Iry5l8L6kLLaujQSDEMTR5/e+X68UzxT8Ev2vdT+E/w38K+HfihDY+JPDt5ay+J9UNluXWIIh+&#13;&#10;+iWPd+68z15oHY+5qK+ZPD3w2/aB0/8Aac8SfErW/G0d38P9R0m2tdL8Ni22vZXsZPnXBmz8wkGP&#13;&#10;lxxXjOkfAb9tW0/ZZ8YfDHUvizBcfETV7y9m0XxKLDEenW80263iMG75/Kj+TORntigR+gNFfHnj&#13;&#10;j4R/tRa1dfCqTwj8RItMj8L3Mcni5Tab/wC3YlgCNGnI8nMnz9/Stfwd8Lv2jtI+L/xC8W+KPHke&#13;&#10;oeGNfgjj8NaSLXa2kSKhDO0mf3uWwcYFAH1ZRX57j4Bfttf8Mit8KP8AhbcH/CzDe+cPFX2D92Lf&#13;&#10;zt/k/Z93/PP5M5r1vxl8Lf2j9X+LXw78VeFvHseneGvD8Lp4l0s2u5tXkMYVWV8/usNzjBoA+raK&#13;&#10;+PtK+En7UFr8Rvib4h1D4hxT6H4ksxD4V0/7Jg6LOIyvms+f3vzYOMDpXnuqfAX9tW5/ZV8JfC7T&#13;&#10;vi1BB8RdKvbKbWfE32DKX9vDLuuIlg3fJ5sfyA54oA/QOivmLxH8Nf2gtR/aY8L/ABH0LxvHZ+AN&#13;&#10;M0q5tdW8OG2y99eyEeTcCbPyCMcbcV5zZ/BT9ryKx+L0N18T4ZJvFk7P4Mf7Fj/hH4jEFCOM/vsP&#13;&#10;83GKAPuOivhnxT8Ev2vdT+E/w38K+HfihDY+JPDt5ay+J9UNluXWIIh++iWPd+68z15r04/Df4/H&#13;&#10;9qgfE8eNY/8AhXQ0f7J/wjH2b5/t2c/afPz0x/DigD6Yor4c8KfBT9rzS/hf8SfDPiP4nw3/AIh8&#13;&#10;RXlzL4X1IWW1dGgkGIYmjz+98v14pt38E/2vpdJ+ENpa/FCGO58J3CyeM5fsX/IwRCLaUQbv3Pz4&#13;&#10;bvQB9y0V8yeHvht+0Dp/7TniT4la342ju/h/qOk21rpfhsW217K9jJ864M2fmEgx8uOK8Z0j4Dft&#13;&#10;q2n7LPjD4Y6l8WYLj4iaveXs2i+JRYYj063mm3W8Rg3fP5UfyZyM9sUAfoDRXx544+Ef7UWtXXwq&#13;&#10;k8I/ESLTI/C9zHJ4uU2m/wDt2JYAjRpyPJzJ8/f0rX8HfC79o7SPi/8AELxb4o8eR6h4Y1+COPw1&#13;&#10;pItdraRIqEM7SZ/e5bBxgUAfVlFfnuPgF+21/wAMit8KP+Ftwf8ACzDe+cPFX2D92Lfzt/k/Z93/&#13;&#10;ADz+TOa9b8ZfC39o/V/i18O/FXhbx7Hp3hrw/C6eJdLNrubV5DGFVlfP7rDc4waAPq2ivj/wP8Jf&#13;&#10;2oNF1L4q3Pi34hxanB4ouJJPCEa2mz+womg2Ij8/vtsnz9vSvPNU+Av7atz+yr4S+F2nfFqCD4i6&#13;&#10;Ve2U2s+JvsGUv7eGXdcRLBu+TzY/kBzxQB+gdFfMXiP4a/tBaj+0x4X+I+heN47PwBpmlXNrq3hw&#13;&#10;22Xvr2QjybgTZ+QRjjbivp2gAooooAKKKKACiiigAooooAKKKKACuN8ef8i3L9Vrsq43x5/yLcv1&#13;&#10;Wsq3wMaPnmiiivENz//T/tF03/kIQf76/wA6+q6+VNN/5CEH++v86+q64MDszSYUUUV3mYUUUUAF&#13;&#10;FFFABRRRQAUUUUAFeRfHz/kjHiX/AK8Jf5V67XkXx8/5Ix4l/wCvCX+VNHNjP4MvR/kXPgl/ySPw&#13;&#10;5/14Q/8AoIr1GvLvgl/ySPw5/wBeEP8A6CK9RpDwn8KPogooooOgKZIPkIFPpjnahIoA/G/4/wD/&#13;&#10;AAT68cfF74n694o0G5j0ixu0lmjCyuWubiQAHzB/AuBjivtz9kD4R/EH4MfCKDwZ8Rb1Lu6ikdo1&#13;&#10;jJZIYv4Ywx5IHvUF5+2j8FdN+Juo/Cq/v3g1DS45HmkZMQ7ol3OgbPLAdsV7J8G/i/4O+Ofw9tPi&#13;&#10;P4ElebTb0uImkTYx2HaflPTpVtu2oG5oMOrNZsbeZVXzGwCvvW55Wv8A/Pwn/fFQeGZESwO4j77f&#13;&#10;zrpBNEf4hUAYIh14ceen/fFAh18cC4T/AL4re86L1H5ijzovUfmKAOE0yLWxqV7tnQHeM/L7VumH&#13;&#10;Xj1uE/74qLSZY11W/JI5cfyro/Oi9R+YoAwPI17/AJ7p/wB8Uvk69nPnp/3xW758XqP0pfOi/vD8&#13;&#10;xQBwhh1v/hIeZ03eV/d7Vu+Vr44Fwn/fFR+bGPE3Uf6n+tdD58XqP0oAw/K1/wD5+E/74pvk6+OB&#13;&#10;On/fFb3nxeo/Sjz4vUUAcHqkOtf2jZBp0zvOPl9q2pbLWpkMck0ZB7bKTWJI/wC1LAgj75/lXR+f&#13;&#10;F6igD5E174CeMfD/AImk8bfBzU4tKu7j/j5tXTNrN7lR0PuK+b/ij8Ovjhruof27r3hWFNTteYdV&#13;&#10;0SXyrgEdMqfvD2NfqX58XqKDJDjGR+leHh8mlhavtsvrSovtG3L/AOAtNa9T6Grn8cRSVHMaEKyW&#13;&#10;nvJ82m3vRaenTsfk94O/a0+JvhSQ+DPjtpF5bWsTKI9Va3OMA/8ALUDgfUV93+FvjN4G8XRxnw94&#13;&#10;m0+4LgYUMoP5HFd5410nR9U0OS2v4Y545GVWVwCCCa+DPip+w7odlrD+O/gzFBBO3zz6bKcQT+u0&#13;&#10;jlG9MV6EaOY1qn8Snfzi4p/NNqPyjb0OCVfK6UF+6qJeUlK3omot/wDgVz9BopNYnTfBdxOvqqgj&#13;&#10;9Kk8nXf+e6f98V+Znw7sPCeo6v8A8Ikmtav8P/EqfKbGactDIfWFn+Vh6V9JJ8CPim4+T4kal+SV&#13;&#10;wYzEZrhZ+yxGDd/KUWvk3Y9DB4LKMTD2mHxqt5wkmvJpXsfSupRa6bCbdOmNh/gqPSYtc/syALOm&#13;&#10;Ngx8lfM978B/ipHZyu3xH1IgKeMJTNO+BHxSlsYpI/iNqSgqMDCcVyf2zjf+gSX/AIFD/M6v7BwH&#13;&#10;/QbH/wABn/8AIn1Z5WvYx56f98VBM2q2y77i7ijUd2UAfrXzP/woX4rf9FI1L8kqa3/Za0jUpPP8&#13;&#10;feINS1xz1Es5RP8AvlSKP7WzCWkMLb1lFL8L/kDyXLYazxia/uwk3+PKvxPRfEXxo8D+F9y614ls&#13;&#10;I3TqikO35LmvnDxD+2T4V8I+FrnU9JgvNQVGbayWxSIsx+Ubm9T6V9N6B8B/g94VTOlaNahv70ih&#13;&#10;2/Ns18qx6fbfHX40Q+C7KNF8K+DZjNd7AAk93n5I+OCEr1MqynNMXNutVjThFXfKuZ27Juyu9l7p&#13;&#10;5mZZplGEglQpTqTei5mor7opuy/xHA/A7Rv2p/t2o+PY9As4dQ8RyefJeXzkskX/ACzjVB0AHavo&#13;&#10;V/2f/iT4+mW4+LvieS4hH/LjZjyYPoccmvsWH7NBEsURUKvAHHFSefF6j9K5MZkf1uo6uPqyqeTa&#13;&#10;UfJcsUlZdjpwnETwlNU8BRhSt1SvL/wKV391jynwj8MdI8B2gs/CttbWagYJSIBj9T1NbOlwa1/a&#13;&#10;t55c6Zyufk9q7wzRY6j9K5nR3RdXvuQPmX09K9ehh6dKKhSikl0Wh4eIxFSrN1Kru/Ms+Rrx/wCW&#13;&#10;6f8AfFKINeHS4T/vit/zov7w/Ok86L1H5itjEwvK1/8A5+E/74rk9LS7Tx9cC8cO32VOgx3r0jz4&#13;&#10;vUVwFsc/EK4K8/6Kn86APRaKKKACiiigCP8A5a/hXzz+1j/yb34l/wCvYf8Aoa19Df8ALX8K+ef2&#13;&#10;sf8Ak3vxL/17D/0NaaOLMv8Ad6no/wAj2bwb/wAihpX/AF5wf+i1rpK5vwb/AMihpX/XnB/6LWuk&#13;&#10;pHTR+BBRRRQaBRRRQAUUUUAFFFFABRRRQAUUUUAFFFFABRRRQAUUUUAFFFFABRRRQAUUUUAFFFFA&#13;&#10;BRRRQAUUUUAFFFFABRRRQAUUUUAFFFFABRRRQAUUUUAFFFFABRRRQAUUUUAFFFFABRRRQAVxvjz/&#13;&#10;AJFuX6rXZVxvjz/kW5fqtZVvgY0fPNFFFeIbn//U/tF03/kIQf76/wA6+q6+VNN/5CEH++v86+q6&#13;&#10;4MDszSYUUUV3mYUUUUAFFFFABRRRQAUUUUAFeRfHz/kjHiX/AK8Jf5V67XkXx8/5Ix4l/wCvCX+V&#13;&#10;NHNjP4MvR/kXPgl/ySPw5/14Q/8AoIr1GvLvgl/ySPw5/wBeEP8A6CK9RpDwn8KPogooooOgKY67&#13;&#10;kKin1HJ/qz9KAPze+KH/AATu8HfF/wCLt98S/F16YYriJljisl8iQO4wXeRfvGvpL9mL9n2z/Zp+&#13;&#10;FcHwv0zUZ9Tt7eaWVZbk5bEjZ2/QV8X+NP20/iv4b/aQ1L4N3GnWml2BiuBY3d4G2AQJv8+RwceW&#13;&#10;emOK+0f2Wvih4w+L3wasfGvje1htr2d5Ezb/AOqkRGwsiA8hWHIq3ewHqfh/QNMu7V5p0JYyN3Pr&#13;&#10;W9/wi+jf88z+ZrD0DXNLtLRoZ5grB2yOfWt3/hJtF/57r+R/wqAE/wCEX0b/AJ5n8zR/wi+jf88z&#13;&#10;+Zpf+Em0X/nuv5H/AAo/4SbRf+e6/kf8KAOe0rw3pDaneoYzhXGOT6V0H/CL6N/zzP5msHS/EOkJ&#13;&#10;qd65mXDOMdfT6Vv/APCTaL/z3X8j/hQAn/CL6N/zzP5mj/hF9G/55n8zS/8ACTaL/wA91/I/4Uf8&#13;&#10;JNo3/PdfyP8AhQBz/wDwjek/8JH5Xlnb5Pqa3/8AhF9G/wCeZ/M1hHxDpA8ReZ5y48n0Nb3/AAk2&#13;&#10;i/8APdfyP+FACf8ACL6N/wA8z+Zo/wCEX0b/AJ5n8zS/8JNov/PdfyP+FH/CTaN/z3X8j/hQBzuq&#13;&#10;eHNITU7GNYzhnOeT6V0P/CL6N/zzP5msDVfEOjtqVjIs6/K5zwfT6V0H/CTaL/z3X8j/AIUAJ/wi&#13;&#10;+jf88z+Zo/4RfRv+eZ/M0v8Awk2i/wDPdfyP+FH/AAk2i/8APdfyP+FAHP8AiTw3pEOm7kjIO9R1&#13;&#10;PrW2nhbRWRcxnoO5rG8R+IdHm0zak65Dr2Pr9K3E8S6MEA89enof8KAPMviX8Avh38TdGbTNdsh5&#13;&#10;g5iuEO2WJh0ZG6jFfMPh7xZ4i+AGuw+AfjfvvdFncR6frgzgDosdx6H/AGq+7f8AhJtF/wCe6/kf&#13;&#10;8K5fxZa+BPGuiTeHfEixXVpcKVeN1yP5cV7GBzNRh9XxC5qfbqvOPb02Z5WMy5uXt6D5Z/g/J/1o&#13;&#10;XZtG8PXujyXlkN6NHuVlbIIxwRU+jeGdHfS4HMZyUHc18KSa34q/ZXuWsBNLr/gO4JVTy9xp271/&#13;&#10;vRD9K+2PB3j7wlrnhqz1PSL6K4t5YwUdDkH8qzzDLHRSqQfNB7P9H2fkaYHMFVbpzXLNbr/Lujpv&#13;&#10;+EX0b/nmfzNH/CL6N/zzP5ml/wCEm0X/AJ7r+R/wqteeMPD9layXVzcokcalmY5AAA5ry0j0dj57&#13;&#10;/aQ8W2Xw48IJp/huIy69rTiz06EE5Mj8bseiDmt39n74PaL4C+HVvpFyvm3zM0l3NnmSZuWJ/GvE&#13;&#10;PhPe23xr+LN78cfEb40vS2az0OJwcYHDz4x/F29q+wPDniHR4bFlaZR+8bsfX6V9Bmf+zUlgo77y&#13;&#10;9ei/7dX43PDy7/aKjxb22j6d/n+Vje/4RfRv+eZ/M0f8Ivo3/PM/maX/AISbRf8Anuv5H/Cj/hJt&#13;&#10;F/57r+R/wr589wafC+jY/wBWfzNc5pPhzSZNVvVZDhSuOT6V0h8TaNj/AF6/kf8ACue0rX9Hi1W9&#13;&#10;Zp1wxXHB9PpQB0P/AAi+jf8APM/maP8AhF9G/wCeZ/M0v/CTaL/z3X8j/hR/wk2i/wDPdfyP+FAC&#13;&#10;f8Ivo3/PM/ma5DSrC20/x/cxWo2qbVP512H/AAk2i/8APdfyP+Fchpl7a3/j64ltHDqLVOn1oA9P&#13;&#10;ooooAKKKKAI/+Wv4V88/tY/8m9+Jf+vYf+hrX0N/y1/Cvnn9rH/k3vxL/wBew/8AQ1po4sy/3ep6&#13;&#10;P8j2bwb/AMihpX/XnB/6LWukrm/Bv/IoaV/15wf+i1rpKR00fgQUUUUGgUUUUAFFFFABRRRQAUUU&#13;&#10;UAFFFFABRRRQAUUUUAFFFFABRRRQAUUUUAFFFFABRRRQAUUUUAFFFFABRRRQAUUUUAFFFFABRRRQ&#13;&#10;AUUUUAFFFFABRRRQAUUUUAFFFFABRRRQAUUUUAFcb48/5FuX6rXZVxvjz/kW5fqtZVvgY0fPNFFF&#13;&#10;eIbn/9X+0XTf+QhB/vr/ADr6rr5U03/kIQf76/zr6rrgwOzNJhRRRXeZhRRRQAUUUUAFFFFABRRR&#13;&#10;QAV5F8fP+SMeJf8Arwl/lXrteRfHz/kjHiX/AK8Jf5U0c2M/gy9H+Rc+CX/JI/Dn/XhD/wCgivUa&#13;&#10;8u+CX/JI/Dn/AF4Q/wDoIr1GkPCfwo+iCiiig6AprgFCOlOqOX/Vn6UAfPHib9mL4K+MtY1TXfE2&#13;&#10;kxXlzrEP2e5eQk7oz1UemfavRvhv8NfBvwn8JQ+DPAtsLPTrb/VRAkhR6DPavxX/AGirX9rOy/aC&#13;&#10;8QyfDO8vr3SgGlu/JEieTaHb+5jGdjMBkgrzX6HfsNn4gyfCGaXxt9r8lr2U6f8Abs/aBbfw7889&#13;&#10;aprQD6z8M29u9ixdFPzt2HrXR/Y7T/nkv5CuA0PWL61tmijsZJAJG+YYwea2v+Eh1P8A6B0v5ipA&#13;&#10;6X7Haf8APJfyFH2O0/55L+Qrmv8AhIdT/wCgdL+Yo/4SHU/+gdL+YoAfpNrbHVL9TGuA47e1dF9j&#13;&#10;tP8Ankv5CvPdM1zUE1K8ZdPlO5xxkccVu/8ACQ6n/wBA6b8xQB0v2O0/55L+Qo+x2n/PJfyFc1/w&#13;&#10;kOpf9A6X8xR/wkOpdtOl/MUASfZLX/hJdvlrjyfSuh+x2n/PJfyFeff27qH/AAkHmfYJc+VjGRW5&#13;&#10;/wAJDqf/AEDpfzFAHS/Y7T/nkv5Cj7Haf88l/IVzQ8Q6n/0DpfzFH/CQ6n/0DpfzFAC6ta2w1WwU&#13;&#10;Rr989h6V0n2O0/55L+QrzzU9cv21Gyc2EoIc4GRzxW9/wkOp/wDQOl/MUAdL9jtP+eS/kKPsdp/z&#13;&#10;yX8hXNDxDqf/AEDpfzFH/CQ6l/0DpfzFAD/E9parpfyxqPnTsPWt6KytfLGY16egrgfEWu6hJpu1&#13;&#10;tPlX516ketbaeINTCAf2dL+YoA6f7Haf88l/IUfY7T/nkv5Cua/4SHU/+gdL+Ypf+Eg1L/oHS/mK&#13;&#10;AL2vaXp11ot1bXEEbxvGyspUEEY6Yr4U1LwF4u/Zvux8QPhRaSar4cuvmv8ARV58ot1mt/THda+z&#13;&#10;9R1/UWsJlOnSjKHuPSq+nazfPpMMDadKV2DuK9HL8xlQbVrxe8ej/ro+hwY7L41kntJbNdP+B5Gf&#13;&#10;8M/iN4I+Knh6PxD4WkSWJuHQgCSJh1R16givnn9pPxFe+LdY039nzwThb/XCGv5EHMFkp+ckjoW6&#13;&#10;CsX4hfCfxt4X8Ut8WPgLZPZap1vNPYgW16o9VHCv6EVufs9+DPGuk3Wp/FL4maXJ/wAJHr0m50BB&#13;&#10;FvCv3IlPoK9yhRwlD/bqUrpfDF7qXS67Le+z0PGrVcTWtgqkbN7yW3L5dm9rdD6o8J+DNC8GeGrT&#13;&#10;w1o8CJbWcSxRqAOiipPDNrbNYNujX/WN2HrUZ8Qajtx/Z0v5isPw9rt/FZMqafKf3jdCPWvlJzcn&#13;&#10;zSPpoQUUox2R6F9jtP8Ankv5Cj7Haf8APJfyFc1/wkOp/wDQOl/MUf8ACQ6n/wBA6X8xUlHSGztM&#13;&#10;f6pfyFcxo1pbNq18DGvBXsPSnHxDqWP+QdN+a1z+l65fx6peMunykkrxkccUAejfY7T/AJ5L+Qo+&#13;&#10;x2n/ADyX8hXNDxDqX/QOl/MUf8JDqf8A0DpfzFAHS/Y7T/nkv5CuBtIo4/iFcCNQv+ip0+tbP/CQ&#13;&#10;6n/0DpvzFczo15Pe+Pbl54GtyLZOG+tAHqlFFFABRRRQBH/y1/Cvnn9rH/k3vxL/ANew/wDQ1r6G&#13;&#10;/wCWv4V88/tY/wDJvfiX/r2H/oa00cWZf7vU9H+R7N4N/wCRQ0r/AK84P/Ra10lc34N/5FDSv+vO&#13;&#10;D/0WtdJSOmj8CCvmc/FP43j9qgfCMeBZP+EC/sf7afFXnJs+25x9l8nO7OO+MV9MUUGh8OeFPj5+&#13;&#10;1Lq/wv8AiT4s1/4Uzafrvhe8uYPDmlm6jY63DEP3UqsDiPzPQ4/CmeKfj7+1RpHwn+G/i/QfhRNf&#13;&#10;+IPE95aweItJF1Gp0SGUfvZWfOH8v0XNfc1FAz5k8PfFX446l+054k+FWseBJLPwNpek213pvicz&#13;&#10;oUvruUkS2wiB3KYwByQBXjOkftGftd3n7LPjD4tah8HZ7bx5ot5ewaP4W+1xl9Sggm2QSiXdtUTJ&#13;&#10;84BI/Cv0BooEfHnjj41ftHaDdfCqHwv8NJdVTxdcxxeKWW5Rf+EfiaAO0j5I8zbJ8ny5rYtPi78f&#13;&#10;Zv2h/F3w2n+Hskfg7RtEhvtJ8Q/aE2ajfODvs1jzlCmAMkAc19V0UAfnuP2kP2wP+GRW+Mv/AApu&#13;&#10;f/hYYvfIHhH7XHv8jzvL87zd23Hl/PjNet+Mvi98ftE+LXw78HeG/h7JqXh/xLC7+IdWFwirorrG&#13;&#10;GVGTIMmW+X5Qa+raKAPj7SvjT+0Zd/Eb4m+Gb/4aywaL4VsxN4a1H7SmNcn8st5SrnMfzALkgV57&#13;&#10;qn7Rv7Xlp+yr4S+Llh8HZ7jx7rN7ZQar4VF3GH06CeXZPMZd21vJT58Amv0DooA+YvEfxV+OWmft&#13;&#10;MeF/hZovgOS98EarpVzd6n4mE6BLC7iIEVsYs7mMg7gY47Vzngf40/tGa9qXxVtvFHw1l0qDwhcS&#13;&#10;ReFpDco3/CQRrBvV0wf3e6T5PmxX2BRQB+e5/aP/AGwP+FI/Dbx2Pg3P/wAJR4ov4bbxHon2uPdo&#13;&#10;lu5Iedn3YfYOcKTXuB+KfxvH7VA+EY8Cyf8ACBf2P9tPirzk2fbc4+y+TndnHfGK+mKKAPhzwp8f&#13;&#10;P2pdX+F/xJ8Wa/8ACmbT9d8L3lzB4c0s3UbHW4Yh+6lVgcR+Z6HH4UzxT8ff2qNI+E/w38X6D8KJ&#13;&#10;r/xB4nvLWDxFpIuo1OiQyj97Kz5w/l+i5r7mooGfMnh74q/HHUv2nPEnwq1jwJJZ+BtL0m2u9N8T&#13;&#10;mdCl9dykiW2EQO5TGAOSAK8Z0j9oz9ru8/ZZ8YfFrUPg7PbePNFvL2DR/C32uMvqUEE2yCUS7tqi&#13;&#10;ZPnAJH4V+gNFAj488cfGr9o7Qbr4VQ+F/hpLqqeLrmOLxSy3KL/wj8TQB2kfJHmbZPk+XNa/g74u&#13;&#10;/H3W/i/8QvBfiP4eyab4c8NwRyeH9XNwjLrMjISyKgOY8NgcgV9WUUAfnuP2kP2wP+GRW+Mv/Cm5&#13;&#10;/wDhYYvfIHhH7XHv8jzvL87zd23Hl/PjNet+Mvi98ftE+LXw78HeG/h7JqXh/wASwu/iHVhcIq6K&#13;&#10;6xhlRkyDJlvl+UGvq2igD4+0r40/tGXfxG+Jvhm/+GssGi+FbMTeGtR+0pjXJ/LLeUq5zH8wC5IF&#13;&#10;ee6p+0b+15afsq+Evi5YfB2e48e6ze2UGq+FRdxh9Ognl2TzGXdtbyU+fAJr9A6KAPmLxH8Vfjlp&#13;&#10;n7THhf4WaL4DkvfBGq6Vc3ep+JhOgSwu4iBFbGLO5jIO4GOO1ec2fx8/almsfi9cXHwpmjl8GTtH&#13;&#10;4Sj+1R/8VFGIgwdOf3XzfL822vuOigD4Z8U/H39qjSPhP8N/F+g/Cia/8QeJ7y1g8RaSLqNTokMo&#13;&#10;/eys+cP5foua9OPxT+N4/aoHwjHgWT/hAv7H+2nxV5ybPtucfZfJzuzjvjFfTFFAHw54U+Pn7Uur&#13;&#10;/C/4k+LNf+FM2n674XvLmDw5pZuo2OtwxD91KrA4j8z0OPwpt38ff2p4NJ+EN3b/AAomkuPGdwsX&#13;&#10;i2L7VGP+EciMW4u5z+8w3y/LmvuWigD5k8PfFX446l+054k+FWseBJLPwNpek213pviczoUvruUk&#13;&#10;S2wiB3KYwByQBXjOkftGftd3n7LPjD4tah8HZ7bx5ot5ewaP4W+1xl9Sggm2QSiXdtUTJ84BI/Cv&#13;&#10;0BooA+PPHHxq/aO0G6+FUPhf4aS6qni65ji8Ustyi/8ACPxNAHaR8keZtk+T5c1r+Dvi78fdb+L/&#13;&#10;AMQvBfiP4eyab4c8NwRyeH9XNwjLrMjISyKgOY8NgcgV9WUUAfnuP2kP2wP+GRW+Mv8Awpuf/hYY&#13;&#10;vfIHhH7XHv8AI87y/O83dtx5fz4zXrfjL4vfH7RPi18O/B3hv4eyal4f8Swu/iHVhcIq6K6xhlRk&#13;&#10;yDJlvl+UGvq2igD4/wDA/wAaf2jNe1L4q23ij4ay6VB4QuJIvC0huUb/AISCNYN6umD+73SfJ82K&#13;&#10;881T9o39ry0/ZV8JfFyw+Ds9x491m9soNV8Ki7jD6dBPLsnmMu7a3kp8+ATX6B0UAfMXiP4q/HLT&#13;&#10;P2mPC/ws0XwHJe+CNV0q5u9T8TCdAlhdxECK2MWdzGQdwMcdq+naKKACiiigAooooAKKKKACiiig&#13;&#10;AooooAK43x5/yLcv1WuyrjfHn/Ity/VayrfAxo+eaKKK8Q3P/9b+0XTf+QhB/vr/ADr6rr5U03/k&#13;&#10;IQf76/zr6rrgwOzNJhRRRXeZhRRRQAUUUUAFFFFABRRRQAV5F8fP+SMeJf8Arwl/lXrteRfHz/kj&#13;&#10;HiX/AK8Jf5U0c2M/gy9H+Rc+CX/JI/Dn/XhD/wCgivUa8u+CX/JI/Dn/AF4Q/wDoIr1GkPCfwo+i&#13;&#10;Ciiig6AprbdvzdKdUcv+rP0oA4G78f8Aw603UptHv9WsYLu3j8yWB7iJZEQfxMhYEL7kV0eha7oH&#13;&#10;iPSE1bwzdwXtpJ9yW3kWSM/RkJFfhp8fv2Lv2j/Hnx98XeOfCtnavp+pxyeQZLnbGVZQBsTbuS44&#13;&#10;+8SU9q/Qn9g74O/EP4LfAe38H/EhEivluJZQqv5r7HPHmOAFL/QAVTirAfXfhb/jwP8Avt/Oumrz&#13;&#10;vQ7XXntWNndIieY2AYwT1rY+xeKv+fyL/v0KkDrKK5X7F4n/AOfyP/v0KT7F4oz/AMfkeP8ArkKA&#13;&#10;J9I/5C1//vj+VdJXm+m2fiT+0bwR3cYIcZ/dj0rd+xeKccXkf/foUAdXRXKCy8U97yP/AL9Cl+xe&#13;&#10;KP8An8j/AO/QoAsf8zN/2xroq83+yeJR4g2/a493lf8APMdK3vsXif8A5/I/+/QoA6qiuV+xeJ/+&#13;&#10;fyP/AL9Cj7F4n/5/I/8Av0KAJdX/AOQtYf75/lXS15tqlp4kGo2Qe7jJ3nH7sccVvGy8UdryP/v0&#13;&#10;KAOrorlfsXij/n8j/wC/Qo+xeJ/+fyP/AL9CgCfxT/yCv+Bp/Ougj/1a/QV534itPEa6bmS7jI3r&#13;&#10;x5YHetpLLxRsH+mR9P8AnkKAOtorlfsXif8A5/I/+/QpPsXijteR/wDfoUAbeq/8gyf/AHD/ACqL&#13;&#10;Q/8AkEW/+4K5zUrLxMNPm3XkeNh/5ZCotIs/Ex02Apdxhdgx+6FAHe0Vyv2LxP8A8/kf/foUfYvE&#13;&#10;/wDz+R/9+hQB1DfcP0rnfC//ACD3/wCujfzqsbLxVjm8i/79VieHbPxGbFvKu4wPMb/lmPWgD0ii&#13;&#10;uU+xeKO15H/36FL9i8Uf8/kf/foUAdSelcvov/IXv/qv8qabLxPj/j8j/wC/Qrn9LtPETareeXdx&#13;&#10;ggrn92PSgD0uiuV+xeJ/+fyP/v0KQ2XijteR/wDfoUAdXXnlv/yUK4/69U/nWz9i8Uf8/kf/AH6F&#13;&#10;cxpEV/F4+uVv5Vlb7KmCq7e9AHqNFFFABRRRQBH/AMtfwr55/ax/5N78S/8AXsP/AENa+hv+Wv4V&#13;&#10;88/tY/8AJvfiX/r2H/oa00cWZf7vU9H+R7N4N/5FDSv+vOD/ANFrXSVzfg3/AJFDSv8Arzg/9FrX&#13;&#10;SUjpo/AgooooNAooooAKKKKACiiigAooooAKKKKACiiigAooooAKKKKACiiigAooooAKKKKACiii&#13;&#10;gAooooAKKKKACiiigAooooAKKKKACiiigAooooAKKKKACiiigAooooAKKKKACiiigAooooAK43x5&#13;&#10;/wAi3L9Vrsq43x5/yLcv1Wsq3wMaPnmiiivENz//1/7RdN/5CEH++v8AOvquvlTTf+QhB/vr/Ovq&#13;&#10;uuDA7M0mFFFFd5mFFFFABRRRQAUUUUAFFFFABXkXx8/5Ix4l/wCvCX+Veu15F8fP+SMeJf8Arwl/&#13;&#10;lTRzYz+DL0f5Fz4Jf8kj8Of9eEP/AKCK9Rry74Jf8kj8Of8AXhD/AOgivUaQ8J/Cj6IKKKKDoCmO&#13;&#10;dqFvSn01xlSKAPg7x1/wUG+B3w6+JOs/DLxOtzDd6HA01xIEXYAoB6bgwU9A5G3NfTvwi+Kmh/GP&#13;&#10;wFa+O/DyeXa3gyg8yOTj6xFl/DPFfH3xG/4Jz/C/4mfEDV/HuvahfeZqxaRo12fJIQB9/G5kGOIy&#13;&#10;dvtX0v8As/fALw3+z34Hbwf4dnmuVkma4lkm2gs79cKoCqPYACqdugHrXhb/AI8D/vt/OumrzzQd&#13;&#10;Bt7u2eZ5plJduFkIHX0rc/4Raz/573H/AH9apA6aiuZ/4RWz/wCe9x/39aj/AIRWz/573H/f1qAH&#13;&#10;6Rxq1/8A74/lXSV51pfhu1k1K9jM8/yuOkjelb3/AAitn/z3uP8Av61AHT0lcz/witn/AM97j/v6&#13;&#10;1L/wi1n/AM97j/v61AEn/Mzf9sa6GvO/+Eatf+Ei8rz58eV/z0Nbv/CK2f8Az3uP+/rUAdRRXMf8&#13;&#10;IrZ/897j/v61H/CK2f8Az3uP+/rUALq/Gq2BH98/yrpq851Tw3ax6lZRiachnPWQ+lb/APwitn/z&#13;&#10;3uP+/rUAdN0pa5j/AIRWz/573H/f1qP+EVs/+e9x/wB/WoAk8Uc6Vx/fT+ddBH/q1+grz3xJ4btY&#13;&#10;tN3Cac/Oo5kPrW4nhazKA+fcdB/y1agDqMilrmP+EVs/+e9x/wB/Wo/4RWz/AOe9x/39agDX1X/k&#13;&#10;GT/7h/lUWh/8gm3H+wK5/UvDFpHp8zie44Q/8tW9Kj0fwxaSaXA5nuBlB0lagDuKK5n/AIRWz/57&#13;&#10;3H/f1qB4Vsx/y3uP+/rUAdI33T9K57wv/wAeD/8AXRv51GfC1moz59x/39asHw74btJrJmM04/eN&#13;&#10;0kb1oA9F9qK5n/hFbP8A573H/f1qP+EVs/8Anvcf9/WoA6UkYrmNF41e/wDqv8qU+FrQDie4/wC/&#13;&#10;rVz2leHbaXVL1GmnG0r0kb0oA9Ipa5j/AIRWz/573H/f1qP+EVs/+e9x/wB/WoA6evO7f/koVx/1&#13;&#10;6p/Ot3/hFbP/AJ73H/f1q5XSbGPT/H1xFG7uDap99ix6+9AHqNFFFABRRRQBH/y1/Cvnn9rH/k3v&#13;&#10;xL/17D/0Na+hv+Wv4V88/tY/8m9+Jf8Ar2H/AKGtNHFmX+71PR/kezeDf+RQ0r/rzg/9FrXSVzfg&#13;&#10;3/kUNK/684P/AEWtdJSOmj8CCiivmc/tJWo/anH7Lv8AwjOseadH/tf+3Ps7f2XjOPI87G3zf9nP&#13;&#10;4UGlj6Yor4d8Kftt2Hin4X/En4mp4G8SWifDi8ubR7KezZbnUvswzvskxmRH/hIzTPFP7bth4X+F&#13;&#10;Hw3+Kj+BfEl0vxFvLW0Swgs2a6037T/HepjMSJ/ESBj2oHY+5aK+ZPD37Stp4g/ab8Sfs0r4Y1m3&#13;&#10;l8OaVbao2tS25XTbkXJI8mCbG1pEx8yg8egrxnSf2+NO1X9lnxh+1APh/wCKIYvCF5e2baI9k41K&#13;&#10;8+xzeTvtodu50k+8hA5HSgLH6A0V8e+N/wBryy8E3XwqtX8Ha/ff8LSuY7aM29qzDSt8Am3X+B+5&#13;&#10;UfdO7HPFa9p+1LZ3X7Q3i79n0eFNbWTwlokOtNqxtm+wXYlB/wBHtpcbXmXbyoOenFArH1XRX58D&#13;&#10;9v7Tv+GRm/ay/wCFe+KfJW9+xf2D9if+1eJvJ8zyNu7y/wCLOOlet+Mv2prTwf8AFr4d/Ch/CeuX&#13;&#10;j/EKF5kvoLZmtdO2Rh9t44GIjzjBxzQOx9WUV8f6V+11Zan8RviZ8PB4O1+JvhrZi7e7e1YW+p5j&#13;&#10;Mnl2LYxK/GMDPNee6p+3zp2l/sq+Ev2oz8PvFEsXiu9srNdDSyc6nafbJfKElxDt3Ikf3nJAwPSg&#13;&#10;LH6BUV8x+I/2l7Xw7+0v4X/ZtbwvrNxL4m0q51QazFbk6dai2IHkzzAbUkbPyrn6Vzfgj9rqy8a6&#13;&#10;l8VdOj8Ha/Y/8KtuJLd3uLVkXVfLg87dYZA81TjaNueeKBWPsCivz4P7f2nD4JfDb40/8K98U7Pi&#13;&#10;Nfw2CaaLJ/tmm+cSvmXse3MSLjkkCvbz+0laj9qcfsu/8IzrHmnR/wC1/wC3Ps7f2XjOPI87G3zf&#13;&#10;9nP4UDsfTFFfDvhT9tuw8U/C/wCJPxNTwN4ktE+HF5c2j2U9my3OpfZhnfZJjMiP/CRmmeKf23bD&#13;&#10;wv8ACj4b/FR/AviS6X4i3lraJYQWbNdab9p/jvUxmJE/iJAx7UBY+5aK+ZPD37Stp4g/ab8Sfs0r&#13;&#10;4Y1m3l8OaVbao2tS25XTbkXJI8mCbG1pEx8yg8egrxnSf2+NO1X9lnxh+1APh/4ohi8IXl7Ztoj2&#13;&#10;TjUrz7HN5O+2h27nST7yEDkdKAsfoDRXx743/a8svBN18KrV/B2v33/C0rmO2jNvasw0rfAJt1/g&#13;&#10;fuVH3TuxzxWv4O/altPF/wAX/iF8JE8J63Zt8P4I53v57ZltNQ3oX22b4xIwxjAoFY+q6K/Pgft/&#13;&#10;ad/wyM37WX/CvfFPkre/Yv7B+xP/AGrxN5PmeRt3eX/FnHSvW/GX7U1p4P8Ai18O/hQ/hPXLx/iF&#13;&#10;C8yX0FszWunbIw+28cDER5xg45oHY+rKK+P9K/a6stT+I3xM+Hg8Ha/E3w1sxdvdvasLfU8xmTy7&#13;&#10;FsYlfjGBnmvPdU/b507S/wBlXwl+1Gfh94oli8V3tlZroaWTnU7T7ZL5QkuIdu5Ej+85IGB6UBY/&#13;&#10;QKivmPxH+0va+Hf2l/C/7NreF9ZuJfE2lXOqDWYrcnTrUWxA8meYDakjZ+Vc/SvObP8AbasLux+L&#13;&#10;t6PA3iRB8JZ2gkVrNgdX2xCTdpwx++Xt8ueaBWPuKivhrxT+27YeF/hR8N/io/gXxJdL8Rby1tEs&#13;&#10;ILNmutN+0/x3qYzEifxEgY9q9NP7SVqP2px+y7/wjOseadH/ALX/ALc+zt/ZeM48jzsbfN/2c/hQ&#13;&#10;Ox9MUV8O+FP227DxT8L/AIk/E1PA3iS0T4cXlzaPZT2bLc6l9mGd9kmMyI/8JGaZd/tu2FppPwi1&#13;&#10;U+BfEj/8LauFt441s23aRmLzN2ojH7leMfNjmgLH3LRXzJ4e/aVtPEH7TfiT9mlfDGs28vhzSrbV&#13;&#10;G1qW3K6bci5JHkwTY2tImPmUHj0FeM6T+3xp2q/ss+MP2oB8P/FEMXhC8vbNtEeycalefY5vJ320&#13;&#10;O3c6SfeQgcjpQFj9AaK+PfG/7Xll4JuvhVav4O1++/4Wlcx20Zt7VmGlb4BNuv8AA/cqPundjnit&#13;&#10;fwd+1LaeL/i/8QvhInhPW7Nvh/BHO9/PbMtpqG9C+2zfGJGGMYFArH1XRX58D9v7Tv8AhkZv2sv+&#13;&#10;Fe+KfJW9+xf2D9if+1eJvJ8zyNu7y/4s46V634y/amtPB/xa+Hfwofwnrl4/xCheZL6C2ZrXTtkY&#13;&#10;fbeOBiI84wcc0DsfVlFfH/gj9rqy8a6l8VdOj8Ha/Y/8KtuJLd3uLVkXVfLg87dYZA81TjaNueeK&#13;&#10;891T9vnTtL/ZV8JftRn4feKJYvFd7ZWa6Glk51O0+2S+UJLiHbuRI/vOSBgelAWP0Cor5j8R/tL2&#13;&#10;vh39pfwv+za3hfWbiXxNpVzqg1mK3J061FsQPJnmA2pI2flXP0r6coEFFFFABRRRQAUUUUAFFFFA&#13;&#10;BRRRQAVxvjz/AJFuX6rXZVxvjz/kW5fqtZVvgY0fPNFFFeIbn//Q/tF03/kIQf76/wA6+q6+VNN/&#13;&#10;5CEH++v86+q64MDszSYUUUV3mYUUUUAFFFFABRRRQAUUUUAFeRfHz/kjHiX/AK8Jf5V67XkXx8/5&#13;&#10;Ix4l/wCvCX+VNHNjP4MvR/kXPgl/ySPw5/14Q/8AoIr1GvLvgl/ySPw5/wBeEP8A6CK9RpDwn8KP&#13;&#10;ogooooOgKZJkIcU+kwCMUAfi58TP+Cg3xT+Hf7TXiHwEYbe78P6cksFrHFD5jPcrHlV3R5l3g/eG&#13;&#10;3YF6V9y/sT/HXxF+0H+z/p3xD8YtA2qzyzxXAto2jiUxuVAUMAeBXv6/Cv4dJ4ok8aLotmNVlG17&#13;&#10;ryl8wjGOWx6V0+jeHtD8O2Q07Q7SK0gBLCOJQi5bknA9aptWA5HQvFnhfT7d7a+1C2hkWRgUeRVI&#13;&#10;57gmtz/hOvBf/QVtP+/qf41oy+HNAnkMs1lCzHqSi5/lVK50Dwtap5k1jbhR32KAKkBg8c+DD01W&#13;&#10;0/7/ACf40n/CdeCxx/atp/39T/Gs3Qf+Fe+JY5ZdCjsrpYHMUnlBG2OP4Tjofat//hF/Df8Az4Qf&#13;&#10;9+1/woA5LS/Gvg+PU7531S1AZxj96np9a6AeOvBZ4Gq2n/f5P8au/wDCL+G+n2CD/v2v+FH/AAi/&#13;&#10;hv8A58IP+/a/4UAUz458Fjrqtp/3+T/Gj/hOPBg/5itp/wB/k/xrI8Ry/DvwlbR3viNLOzhkdYle&#13;&#10;YIil24VRnuewroU8NeGZEDpYwYPT92v+FAHK/wDCbeD/APhIvN/tS12+TjPmpj+ddAPHHgw9NVtP&#13;&#10;+/yf41c/4Rbw3/z4Qf8Aftf8KP8AhGPDYH/Hhb/9+1/woAqf8Jx4N/6Ctp/3+T/Gj/hOPBv/AEFb&#13;&#10;T/v8n+Ncvqus/C3Q9WtdC1f7BbXl62yCGTy1d29FFdmPDHhwj/jxg/74X/CgDktW8aeEH1OxdNTt&#13;&#10;SFc5/epxx9a6E+OfBg66raf9/k/xq5/wi/hv/nwg/wC/a/4Uf8Iv4b/58Lf/AL9r/hQBTHjnwWem&#13;&#10;q2n/AH9T/Gk/4TrwX/0FbT/v6n+NYfii8+Gngq0W+8T/AGGxhYhQ82xBk8DrXRW/h7wtdQrcQWVu&#13;&#10;yOAVIRSCD0xxQBzPiXxt4Pl0zZFqlqx3rwJU9frW/H448G+Wv/E1tOg/5bJ/jV7/AIRbw3/z4Qf9&#13;&#10;+1/wpf8AhF/Df/Phb/8Aftf8KAKI8deCzwNVtP8Av8n+NKfHPgsddVtP+/yf41neIF+H3hSxOp+I&#13;&#10;Y7Kztx1kmEaKPxbFaVlovhLUbaO8s7S2likUMjKqlSp6EEdqAM/UvG/g19OnVNVtCdh481PT61Ho&#13;&#10;vjbwcmlQI2qWoIQcean+Nb//AAi/hv8A58Lf/v2v+FL/AMIv4c/58IP+/a/4UAU/+E48G/8AQVtP&#13;&#10;+/yf403/AITrwX/0FbT/AL+p/jUGsWPgrQLB9T1a2tYIIxlpHVFUAe5qn4cHw/8AFumx6z4dhtLu&#13;&#10;0mGUliVGRvoRQBpHxz4LKkDVbTp/z1T/ABrB8N+M/CEVi6yapaqfMbrKnr9a6z/hF/DY/wCXCD/v&#13;&#10;2v8AhS/8Iv4c/wCfCD/v2v8AhQBR/wCE68F9P7VtP+/qf40p8c+DB11W0/7/ACf41Hqel+DtHtHv&#13;&#10;9RtbWKGMZZ3VFUD3J4qloMfgLxRYpqegw2d3bP8AdlhCMhxxwRQBfPjrwXj/AJCtp/39T/Guc0jx&#13;&#10;n4Qi1S9d9UtQGK4Pmp6fWux/4Rbw3/z4Qf8Aftf8KP8AhF/Df/PhB/37X/CgCl/wnXgvGf7VtP8A&#13;&#10;v8n+NH/CdeC/+graf9/U/wAau/8ACL+G8f8AHhb/APftf8K4w6v8LB4l/wCEOBsDqmwuLX5PM2jq&#13;&#10;dvtQB0w8deCz01W0/wC/qf41y2j6tperePbmfS7iO4RbZAWiYMAc9OK7RPDPhtlDfYIOf+ma/wCF&#13;&#10;aFnpOmafn7Dbxw567FC/yoA0KKKKACiiigCP/lr+FfPP7WP/ACb34l/69h/6GtfQ3/LX8K+ef2sf&#13;&#10;+Te/Ev8A17D/ANDWmjizL/d6no/yPZvBv/IoaV/15wf+i1rpK5vwb/yKGlf9ecH/AKLWukpHTR+B&#13;&#10;BSYHWlooNBMCjA/KlooATAowMYxS0UAJgUYFLRQAmBjGOKMClooATAowMYxS0UAJgUYFLRQAmB0x&#13;&#10;RgdaWigBMCjA/KlooATAowMYxS0UAJgUYFLRQAmBjGOKMClooATAowMYxS0UAJgUYFLRQAmB+VGB&#13;&#10;1paKAEwKMD8qWigBMCjAxjFLRQAmBRgUtFACYGMY4owKWigBMCjAxjFLRQAmBS0UUAFFFFABRRRQ&#13;&#10;AUUUUAFFFFABRRRQAVxvjz/kW5fqtdlXG+PP+Rbl+q1lW+BjR880UUV4huf/0f7RdN/5CEH++v8A&#13;&#10;OvquvlTTf+QhB/vr/OvquuDA7M0mFFFFd5mFFFFABRRRQAUUUUAFFFFABXkXx8/5Ix4l/wCvCX+V&#13;&#10;eu15F8fP+SMeJf8Arwl/lTRzYz+DL0f5Fz4Jf8kj8Of9eEP/AKCK9Rry74Jf8kj8Of8AXhD/AOgi&#13;&#10;vUaQ8J/Cj6IKKKKDoCiiigAooqvcymGIsnUUARX2o6fpcH2rUp47eLIG+Rgi5PAGTgV8q/tc/EXT&#13;&#10;PCvwzudMttTa01K+hkNrDFGHa72LloFZvkUuvHJBx0r57+IPxk1X40+Ltc/Z18aeGP7MkdXTS7qX&#13;&#10;dMiXKj91M+zH7s9VZeh4NeR+FP8Agnp8atd8SaTrHx58bnxELKz8jciNH9nI4xCucMSnymSTLgdK&#13;&#10;pLuB6N/wTz+FHjewtLr4p6rC2h6bqqL9msUuvtYljxndIcDDIeB3A4Jr9UBXI+BPBGgfDrwrZeDv&#13;&#10;DEXkWNhEsUSeiiutZlQZbgUmwHV5l4j+LXgbwr4qsPBOv38VrqOqBjbRSZG8LwfmxtHsCRntT/ip&#13;&#10;4uh8I+ANT8QR6jZ6a9vCWjub5ttuj/w+YcjC1+XHgTSfEX7fnw41DwV8QdW2W+n6gskeu6FJGctC&#13;&#10;2WtxIMjH9115x70JAeZ/tW/Ef4xfF743Wfw2/Z7SHWdctZjBeWxf7RpUNi3Blusn9xOp6BRu44Nf&#13;&#10;r18AvA/ib4cfCfSPBvjDVH1jUbKLbNcv3Pouedq9BnnFeZfs0/sqeEP2bE1i38LXdzdR6rOJybvE&#13;&#10;koOMHdNjfIT6sTX1cSqLk8Cm30AdXnfxQ8X6l4J8GXfiPRrWO+uLUBhbvKsW8d1Vjxux90dzxXyb&#13;&#10;8dv25vCXwq8b23gbwutnr94r7L2K3u4zNbkf8s2hB3hyOVyMHpXzh8Y9H8bftCfFa78IeL9Vnk+G&#13;&#10;/ivQ1k0rTdhtjJqC87ftSDfC6HqD17UKIHiviz4mXn7cv7SsHhT4TeCJ/sXh5bcX3ihroxJBk5lt&#13;&#10;ni2j99GR8u08Hviv3W0DSn0XSYNNkne5MMap5knLNtGMn3r50/ZB+CE3wB+CWk/Dy/hgjurRD5xg&#13;&#10;5DEnI3OfmdgOrHk19SUSfQArG13UZdN0q4u7XyzLHGzKJG2JkDjc3Ye/atmvzq/bQ0X4s33irwnJ&#13;&#10;ourXmn+CLiaS08RRWsYk8yKUYUOPvKpPG8fdqUgPkb9o39oPxX+03420H9nn4d+AotW12HzZtRml&#13;&#10;vDF/ZLpwkhZUZJIJV6c/MOwr9c/gj4Evvhv8OdN8IajdPdS2kSqS7Fthxyik87VPC+1fNf7Df7MF&#13;&#10;r+zb4c12xhtEgh1XUHubTMrXMy2zfcWSd/mb2HQdK+76qT6IArI1vVDpGmT38cRuHhQsIkI3PtH3&#13;&#10;Vzxk9qwPiD4tk8E+Eb/xLbW4vJLKIyiDesZfb2DNwD6V+Q37T37SWo/tSWVn8A/2Z9IOp+KL4Rz3&#13;&#10;VxO5ih0yJuJRKyMp85RwEwcj2pJAen/tKftRfA34w/DbUvh9caXPqOpx2cl8tnJIttJDJbnDBm+Y&#13;&#10;o8Z6grtYdDX1p+xr4S1Twh8CdEtdUvmvDc26XCKWLrCsgz5aMeSo7fpXm/w2/YU+H3hTwboGmai/&#13;&#10;m6jZxqup3IjTzL8DnypWILeUG6KDX3VY2Vrp1nFYWUaxQwqERFGAqgYAAHQCm+yAs8DrXF+PvHWk&#13;&#10;/DzwvceKtWjnuIbfGY7WMyysT2VF/wD1VnfE/wAdxfDvwleeKJ7Sa9W1j3eRbrukc9gPQep6Cvyf&#13;&#10;+HPx/wD2gviV+0Na6ZJp9xa6Zr1pLNb6bezwvB9jU7JSs1twXTqmRnsaSQGF+2z+154F8Zronwz8&#13;&#10;KJqOp3XiZC2kwadG88N5LHxLa3YT/UMh6P8AwmvvH9ib4P8AjD4T/DFF8dL9j1PUf389hFKZoLdj&#13;&#10;0CsQPmx9/AAJrY+Bn7Ff7P8A8B9Ul8U+A9H2arcvJI93cu08wMpywVnJ2j6Yr64VQowKbatZAOrm&#13;&#10;vFnirSvBvh278TauW+zWUZkkESGR8D+6i8k+wrenkRYyCccV+RPjn9pXXtS/a3g+GvwY8bWPidUl&#13;&#10;+yan4ZRf3locfOZGVeBj7rZ4PFJIDB/bR/bN8DX+m6H4H0EX1+viwMunxWED3K3Usf8ArbO7jQZg&#13;&#10;OOjZyp54r6j/AGD/AIO+Ovhf4Bkv/GkcmlSaq3njSDL562yn7uXIHz4+9jiuk+CH7DPwM+DXjK6+&#13;&#10;KGh2U8+vX8kkzXF5M0xiMxyyxg/KvpwK+0UQIoUdqbfRAPprMqKXcgAdz0FKSFGT2r8yPjH/AMFA&#13;&#10;/Bvh74nw/C7wxDaeIrGWRrTUPJlcXEbjiSIRMqgsBzwTkcUkgPvXxn478K6B4JvPF13qCJYW0bF7&#13;&#10;mD98EA4LAJnO3v6V+NPwS8CeM/jl+0hc+MLFdun6Febp9be8/wBNu1I3QSC3QbFDDgEHBXgiux8Q&#13;&#10;fsK/G74gT6h/YHjGO38A6hfw31h4eSOSKMQkfOsr5Ei+8a4UnrX6UfAH9n7wh8B/D0uneHVLXN6w&#13;&#10;kupmADSMBhRx0VRwo7Cq0QHvVuCsCKxyQAKmooqACiiigAooooAj/wCWv4V88/tY/wDJvfiX/r2H&#13;&#10;/oa19Df8tfwr55/ax/5N78S/9ew/9DWmjizL/d6no/yPZvBv/IoaV/15wf8Aota6Sub8G/8AIoaV&#13;&#10;/wBecH/ota6SkdNH4EFFFFBoFFFFABRRRQAUUUUAFFFFABRRRQAUUUUAFFFFABRRRQAUUUUAFFFF&#13;&#10;ABRRRQAUUUUAFFFFABRRRQAUUUUAFFFFABRRRQAUUUUAFFFFABRRRQAUUUUAFFFFABRRRQAUUUUA&#13;&#10;FFFFABXG+PP+Rbl+q12Vcb48/wCRbl+q1lW+BjR880UUV4huf//S/tF03/kIQf76/wA6+q6+VNN/&#13;&#10;5CEH++v86+q64MDszSYUUUV3mYUUUUAFFFFABRRRQAUUUUAFeRfHz/kjHiX/AK8Jf5V67XkXx8/5&#13;&#10;Ix4l/wCvCX+VNHNjP4MvR/kXPgl/ySPw5/14Q/8AoIr1GvLvgl/ySPw5/wBeEP8A6CK9RpDwn8KP&#13;&#10;ogooooOgKKKKAPL/AIl/Fnwb8KbW1vfGd0bSG8lEMb7GZQT3cgYRR3Y4Ar4C+PP7RXi7xB4vvvgB&#13;&#10;8Lpl1zxHqSrc6W+lzG3ewAAKPdPsZGiPXOfmHGK++/jL8J9A+NPw61X4ceIpJYLbVYDA8tu2yVAe&#13;&#10;6N2NeIfs9fsYfCv9mzWW1n4ffalkltUtpfPnaXzNn8bbv4z/APqqlYDh/wBlH9k7xP8ACPxLq/xH&#13;&#10;+LOow+IPE2tqhlvgGRkyMvEiZ8tUB6bQK++AAowO1LRSbAZJJHDGZZSFVepPAFeFfHv4seCvhx8L&#13;&#10;NY8R+I9TlsYoLR5Q9nh7kKB9+GPOW2+3Fcj+0r8atC+F2lRWGr3Wmww3ccn2oahcCHbb7cExx/em&#13;&#10;YngIvNfDP7Pv7JHiT4yXfhv45/E6/uLey0iG5/sPS3DK0KTsdjS7yd8e3BSOQHHemogeJfDXQPj9&#13;&#10;/wAFGL211DVfE91bfCBLVrK8jWKOMa6UfIfynTzIuPlc5+lftl8LPhT4A+DXg2z8CfDbSoNH0uyj&#13;&#10;CRW1uoRFAHt1PvWB8E/g1ovwS8Ir4T0SR7hWmkuJZZcbmklO5jgYCj0AGBXovinxLYeENCufEOpp&#13;&#10;I8FpGZHWFDI5A7Ki8k+gFDfQDWvb6z063a7vpFhiQZZ3IVVHuTwK+Xf2iP2kdJ+C+gx63G9ncwEb&#13;&#10;pt9wgeOMj5XSEHfLk4wqdR0r52/ay/bM8I2PwNi1T4Wyx6zqWtTixi0ry99zMScS24iwwWUDqHwA&#13;&#10;K5T4Df8ABP3RtZ8WaP8AHf45tLqN7a28Labol0Q8OlkDIXd1kK543Z29BRy9wPLvgd8Gfip+07q9&#13;&#10;741+O1iun215qEGo2L2+nQ2YeC3bKAt/rt78Z3n7tfsxDoWmLBFE0CYh+4MD5cenpWlDa29uoWFQ&#13;&#10;oHQDtVik2AgAUYHaloopAFQXFtBdxGG4UMp7HpU9FADERY0EaDAHAp9FFAH58ftS/DT9oL4l+N7X&#13;&#10;Q/h7pGn/ANnXFubY61c3ThrGOXibFpjbLIR9w5G2vor4Wfs6fDX4YwaVfabp0T6tptmtp9vZR58i&#13;&#10;45LsOpPvXvtFO4EbyJHjdXAfED4keEfh9oD6t4o1FNNicMiTSKxQOFyM4B4HvgV12tad/aunS6eW&#13;&#10;aMTIyFkO1gGGOCOh9K/Er4m/Av8AbFt7vWfDzSw3HgOwumGnWrSSXd9cxzLtMTjKqYiTlt+SMcU4&#13;&#10;oDm/FXx0/aW/bJ1u3+FvwF8QXNjHpUpfVNW0JI47S4gz8gFzMrbXYcGIJxX6Y/Bb9j34VfDCx0LV&#13;&#10;2tJLrXtJikX7fcSbp2a45l3FcLyewAHpVz9lH9nrT/gX4Cgs5JGl1O6ijN2c4iVlHCRp0UL0r6xo&#13;&#10;cuwDUQIu0V558VPEPi7wp4JvfEHgqxh1G9tU8xYZ5PKjKryxLAHGBXotRTQxXELW86hkcFWU9CDx&#13;&#10;ipA/GXxB/wAFDj8bdU0Dwl8B/OS6lc/2o7ZRYwh2Swr8h8x+8ZibjvivrD9ij9nSP4WaDq3jTxfp&#13;&#10;ijxPrt/Ncz31wwnvZYSf3QmlxnIX+HtX1xpHw18AaB5P9iaPaWn2ckxeVCibC3XGBxmu0SNIxtQY&#13;&#10;FU32AfUU0iwwtK3RQTwPSpD0r8mvjV+218W/g9488S/CK98MzeINUS0N7p89hBKtpFA52hbiTsVH&#13;&#10;O5ST/s0kgOi8f/8ABR3wz4E+Ia+Hp9K1G706/Sa3swun3KXBvYP+WZVlw0b9FZen0rmvBv7L/wAc&#13;&#10;vjp4esvib8XL+38Oax/bUetWGn29tFJ9lhH3YJnK5divJ6YNek/skfsvf2b4R0H4g/EbWrnxFq4m&#13;&#10;l1S3EzMYLVrvkpErgNhRwCwzX6NxQpCu2MYFU3bYCvp8MlvapFJ1UAHHH6VdooqACiiigAooooAK&#13;&#10;KKKAI/8Alr+FfPP7WP8Ayb34l/69h/6GtfQ3/LX8K+ef2sf+Te/Ev/XsP/Q1po4sy/3ep6P8j2bw&#13;&#10;b/yKGlf9ecH/AKLWukrm/Bv/ACKGlf8AXnB/6LWukpHTR+BBXnP/AAt34ZD4mj4M/wBuWn/CVG0+&#13;&#10;3f2X5g+0/Zunm7P7tejV5Z/wpH4Sn4tj48nw/Zf8JiLL+zhq/lj7V9lznyd/XZ7UGhlaX+0V8DNa&#13;&#10;8NeIfGGk+KtOuNL8JSyQaxdJMDHZSQj51mP8JWk1P9oz4FaN4X8PeNdV8Vadb6T4slig0e6eYCK9&#13;&#10;km/1awn+It2rN0j9lz9njQPCfijwLo3g/TLbR/Gs0txrtpHCBFfyzjEjzr/EW703Vv2Wv2d9d8Ie&#13;&#10;GPAGseD9MuNF8FzRXGh2bwAxWEsH+qeBf4CnbFA9DtrD4vfDDVPiPqHwg0/XbOXxPpNrHe3mmLIP&#13;&#10;tEFvLwkjp2VscVyNr+05+z7ffDTVvjJZ+L9Mk8LaDLNBqGprMv2e2kt22SpI/Yo3BFdDpvwP+Eej&#13;&#10;/FXVPjhpfh6yg8Xa1ZxaffaskYFzPawcxxO/dF7CuHs/2Rf2ZtP+EmtfAay8E6VF4O8RzT3Op6Qs&#13;&#10;Ci1upbl/MmeSPoS78n3oA7PWfjv8HPDsnhiLXPElhat4zkWHQxJKB9vdk8wLB/eynP0q3F8aPhRN&#13;&#10;491X4WxeILI+ItDs01C/0/zR59vavnbLIv8AChx1rD179nP4F+KJvCNx4h8Lafdv4BlWbw6ZIQf7&#13;&#10;NkSPyla3/uEJ8ox2q7D8A/gzb/EnWfjDD4bsV8UeIbBNM1LUhEPtF1Zx52QSP3RcnAoEYf8Aw1D+&#13;&#10;zz/wqo/HD/hMNM/4RETfZ/7W84fZfND+Xs3+u7jFdVq/xp+E+geKdA8Eaz4gsrbVvFKF9ItHkAkv&#13;&#10;FVdxMK/xDHNeff8ADIP7Mf8Awpo/s8/8IRpP/CEGf7T/AGN5C/ZPO3+bv8vpu3/Nn1rstb+AfwY8&#13;&#10;SeMfDXxB13w1YXWteDkaPRLySIGWxRl2FYG/gG0Y4oGTWvx1+Dt54g8R+FLXxJYPqPhCET6zbiUb&#13;&#10;7GIru3TD+EbRmsG5/ad/Z8s/hjpfxnuvF+mR+Fdbmht7DVDMBbXEs7bIkjfuWbgCrtp+zp8DbDxN&#13;&#10;4q8ZWfhbT49U8bwC2165WEeZqEQXYEnP8S7TjFc3d/si/szX/wAItG+Al54J0qTwb4engudN0cwL&#13;&#10;9ltZrZ/MheOPopjflfQ0Aei6h8X/AIX6V8RdN+Eeo67Zw+JtYtZL2y01pALie3i4eRE7qtZ+jfHX&#13;&#10;4O+IbnxPZ6H4jsLqTwW7Ra4scoP2B1TzCs/93Cc/Sn6n8DvhFrPxT0n43ar4esp/FuhWcthp+qvE&#13;&#10;Dc29tNgyRRv2RsDIrL0H9nT4G+F7nxdeeHvC2n2cvj2RpvETRQgHUnePyma4/vkp8v0oEZ//AA1B&#13;&#10;+zyPBvh74hHxhpg0TxZOlro9756+TezSHCpC38RPpXZ/8Ld+GQ+Jo+DP9uWn/CVG0+3f2X5g+0/Z&#13;&#10;unm7P7tebf8ADIP7Mf8Awgfhf4Yf8IRpP/CPeCriO70Kw8hfIsJ4jlHgXorKeld5/wAKR+Ep+LY+&#13;&#10;PJ8P2X/CYiy/s4av5Y+1fZc58nf12e1A9DK0v9or4Ga14a8Q+MNJ8VadcaX4Slkg1i6SYGOykhHz&#13;&#10;rMf4StJqf7RnwK0bwv4e8a6r4q0630nxZLFBo908wEV7JN/q1hP8RbtWbpH7Ln7PGgeE/FHgXRvB&#13;&#10;+mW2j+NZpbjXbSOECK/lnGJHnX+It3purfstfs7674Q8MeANY8H6ZcaL4LmiuNDs3gBisJYP9U8C&#13;&#10;/wABTtigNDtrD4vfDDVPiPqHwg0/XbOXxPpNrHe3mmLIPtEFvLwkjp2VscVyNr+05+z7ffDTVvjJ&#13;&#10;Z+L9Mk8LaDLNBqGprMv2e2kt22SpI/Yo3BFdDpvwP+Eej/FXVPjhpfh6yg8Xa1ZxaffaskYFzPaw&#13;&#10;cxxO/dF7CuHs/wBkX9mbT/hJrXwGsvBOlReDvEc09zqekLAotbqW5fzJnkj6Eu/J96AOz1n47/Bz&#13;&#10;w7J4Yi1zxJYWreM5Fh0MSSgfb3ZPMCwf3spz9KtaR8aPhPr3ivXvAujeILK41jwsiyataJKDLZow&#13;&#10;3AzL/CMCsTXv2c/gX4om8I3HiHwtp92/gGVZvDpkhB/s2RI/KVrf+4QnyjHaruifAP4M+G/GfiT4&#13;&#10;iaF4bsbXXPGEaxa1exxAS3yIu1Vmb+IAcUCMP/hqH9nn/hVR+OH/AAmGmf8ACIib7P8A2t5w+y+a&#13;&#10;H8vZv9d3GK6rV/jT8J9A8U6B4I1nxBZW2reKUL6RaPIBJeKq7iYV/iGOa8+/4ZB/Zj/4U0f2ef8A&#13;&#10;hCNJ/wCEIM/2n+xvIX7J52/zd/l9N2/5s+tdlrfwD+DHiTxj4a+IOu+GrC61rwcjR6JeSRAy2KMu&#13;&#10;wrA38A2jHFAya1+OvwdvPEHiPwpa+JLB9R8IQifWbcSjfYxFd26YfwjaM1g3P7Tv7Pln8MdL+M91&#13;&#10;4v0yPwrrc0NvYaoZgLa4lnbZEkb9yzcAVdtP2dPgbYeJvFXjKz8LafHqnjeAW2vXKwjzNQiC7Ak5&#13;&#10;/iXacYrm7v8AZF/Zmv8A4RaN8BLzwTpUng3w9PBc6bo5gX7LazWz+ZC8cfRTG/K+hoA9F1D4v/C/&#13;&#10;SviLpvwj1HXbOHxNrFrJe2WmtIBcT28XDyIndVrn4v2ivgZND4quIfFWnMngZzFr5Ey409wu7bP/&#13;&#10;AHPl5rT1P4HfCLWfinpPxu1Xw9ZT+LdCs5bDT9VeIG5t7abBkijfsjYGRXMwfsufs8W1v4ztYPB+&#13;&#10;mJH8Q5DL4lUQjGpuU2Frn++dox9KBGlqf7RnwK0bwv4e8a6r4q0630nxZLFBo908wEV7JN/q1hP8&#13;&#10;RbtXR/8AC3fhkPiaPgz/AG5af8JUbT7d/ZfmD7T9m6ebs/u1xGrfstfs7674Q8MeANY8H6ZcaL4L&#13;&#10;miuNDs3gBisJYP8AVPAv8BTtiuq/4Uj8JT8Wx8eT4fsv+ExFl/Zw1fyx9q+y5z5O/rs9qB6GVpf7&#13;&#10;RXwM1rw14h8YaT4q0640vwlLJBrF0kwMdlJCPnWY/wAJWkl/aL+BcFp4UvpvFWnLD44kEWgOZhjU&#13;&#10;HK7gtv8A3vl5rN0j9lz9njQPCfijwLo3g/TLbR/Gs0txrtpHCBFfyzjEjzr/ABFu9Nm/Za/Z3uLP&#13;&#10;wZYT+D9MaH4dyCbw0hgGNMkCbA1sP4Dt447UBodtYfF74Yap8R9Q+EGn67Zy+J9JtY7280xZB9og&#13;&#10;t5eEkdOytjiuRtf2nP2fb74aat8ZLPxfpknhbQZZoNQ1NZl+z20lu2yVJH7FG4IrodN+B/wj0f4q&#13;&#10;6p8cNL8PWUHi7WrOLT77VkjAuZ7WDmOJ37ovYVw9n+yL+zNp/wAJNa+A1l4J0qLwd4jmnudT0hYF&#13;&#10;FrdS3L+ZM8kfQl35PvQB2es/Hf4OeHZPDEWueJLC1bxnIsOhiSUD7e7J5gWD+9lOfpVrSPjR8J9e&#13;&#10;8V694F0bxBZXGseFkWTVrRJQZbNGG4GZf4RgVia9+zn8C/FE3hG48Q+FtPu38AyrN4dMkIP9myJH&#13;&#10;5Stb/wBwhPlGO1XdE+AfwZ8N+M/EnxE0Lw3Y2uueMI1i1q9jiAlvkRdqrM38QA4oEYf/AA1D+zz/&#13;&#10;AMKqPxw/4TDTP+ERE32f+1vOH2XzQ/l7N/ru4xXVav8AGn4T6B4p0DwRrPiCyttW8UoX0i0eQCS8&#13;&#10;VV3Ewr/EMc159/wyD+zH/wAKaP7PP/CEaT/whBn+0/2N5C/ZPO3+bv8AL6bt/wA2fWuy1v4B/Bjx&#13;&#10;J4x8NfEHXfDVhda14ORo9EvJIgZbFGXYVgb+AbRjigZNo3x1+DviG58T2eh+I7C6k8Fu0WuLHKD9&#13;&#10;gdU8wrP/AHcJz9Kwbn9p39nyz+GOl/Ge68X6ZH4V1uaG3sNUMwFtcSztsiSN+5ZuAKu6D+zp8DfC&#13;&#10;9z4uvPD3hbT7OXx7I03iJooQDqTvH5TNcf3yU+X6Vzd3+yL+zNf/AAi0b4CXngnSpPBvh6eC503R&#13;&#10;zAv2W1mtn8yF44+imN+V9DQB6LqHxf8AhfpXxF034R6jrtnD4m1i1kvbLTWkAuJ7eLh5ETuq16RX&#13;&#10;lWp/A74Raz8U9J+N2q+HrKfxboVnLYafqrxA3NvbTYMkUb9kbAyK9VoEFFFFABRRRQAUUUUAFFFF&#13;&#10;ABRRRQAVxvjz/kW5fqtdlXG+PP8AkW5fqtZVvgY0fPNFFFeIbn//0/7RdN/5CEH++v8AOvquvlTT&#13;&#10;f+QhB/vr/OvquuDA7M0mFFFFd5mFFFFABRRRQAUUUUAFFFFABXkXx8/5Ix4l/wCvCX+Veu15F8fP&#13;&#10;+SMeJf8Arwl/lTRzYz+DL0f5Fz4Jf8kj8Of9eEP/AKCK9Rry74Jf8kj8Of8AXhD/AOgivUaQ8J/C&#13;&#10;j6IKKKKDoCiiigAooooAKKKKAPOvGvwo+HnxEv7DUfG2jWmqTaZJ5tq1zEshif1XI4r0GKKKBBHC&#13;&#10;oVRwAOAKkooAKilhjnjMcgyCMVLRQB8EeHP+CdXwA8J/EQfFLQ4buLWzftfvcm4dmYscmPBOAnsB&#13;&#10;X3qqhRhRinUU7gFFFFIAooooAKKKKACiiigAooooAKj8mI/wipKKAGqir90Yp1FFABRRRQAUUUUA&#13;&#10;FUJdL02eRpZoI2ZxtYlRyPQ+1X6KAIooYoECQqFAGAAMVLRRQAUUUUAFFFFABRRRQAUUUUAR/wDL&#13;&#10;X8K+ef2sf+Te/Ev/AF7D/wBDWvob/lr+FfPP7WP/ACb34l/69h/6GtNHFmX+71PR/kezeDf+RQ0r&#13;&#10;/rzg/wDRa10lc34N/wCRQ0r/AK84P/Ra10lI6aPwIKKKKDQKKKKACiiigAooooAKKKKACiiigAoo&#13;&#10;ooAKKKKACiiigAooooAKKKKACiiigAooooAKKKKACiiigAooooAKKKKACiiigAooooAKKKKACiii&#13;&#10;gAooooAKKKKACiiigAooooAKKKKACuN8ef8AIty/Va7KuN8ef8i3L9VrKt8DGj55ooorxDc//9T+&#13;&#10;0XTf+QhB/vr/ADr6rr5U03/kIQf76/zr6rrgwOzNJhRRRXeZhRRRQAUUUUAFFFFABRRRQAV5F8fP&#13;&#10;+SMeJf8Arwl/lXrteRfHz/kjHiX/AK8Jf5U0c2M/gy9H+Rc+CX/JI/Dn/XhD/wCgivUa8u+CX/JI&#13;&#10;/Dn/AF4Q/wDoIr1GkPCfwo+iCiiig6AooooAKKKKACiiigAooooAKKKKACkyKRs4+Wvk7xh8Ov2p&#13;&#10;tU8R3V94S8e2um6fI2YbdrBJDGvpu7124HCQqy5Z1FD1v+iZyYvEypRTjBy9Lfq0fWWRRkV8Tf8A&#13;&#10;Cqv2yv8Aopdn/wCCyOuh8KfDj9qvTPEVrfeKPH9rqGnxvma3XT0jMi+gYdK9Gpk9GMW1iYPy97/5&#13;&#10;E4oZpUbS9hJf+A//ACR9J+J/F/hvwdaQ3niW8js47iVLeNpOjSPwqjHc9q8l1H9pH4WaH4o1Twp4&#13;&#10;g1H7BPo5gW5eeNliBuP9WA/Q5/SvlX9pfR/2mvFHiy68MWOhrqHhUS219a6hbToLi1a35ZVtmUGS&#13;&#10;Qn7vzgV8mfDz9hv9oD4oHT/FHxTuzb3txcTNqN/euTe3NiGJt7aWBD5YKZyGycdBXhqKPYP2yufH&#13;&#10;HhKy0AeKbq/hTTSqsLkt+7KtwCG9D2raGraaYROJk2Fd4OQBtxnP0xX5s/Gr4V/GDUfAWgfs4/Di&#13;&#10;O5hS0izc6vIE+wlIhlI3TO9yWAGABj1rwg/svf8ABQf4gRxeKdV8UeHdJ1BraSwDra3MdxFbt8uF&#13;&#10;eObA2gfL696OUD9VtZ+Onwe8PiU6t4k0+LyBGZAJ0dkEpwhKoSQpPAPSvRtK1fTNcsItT0iZLi3m&#13;&#10;UNHJGcqynuD6V+NV3/wTf+K9/a+H/Dev+JIdYnswFv8AXp4kjuXtxki0SKJV3IG5DSEkV+rnwi8D&#13;&#10;T/Db4faX4JnmFwdOgEPmAY3BfahpdAPSsgUZFeHfFDwn8atf1SCf4a+J4dEtkTEkclqs+5vXJ6V5&#13;&#10;efhp+1mf+ahWv/gujr57F51WpVHCOGnJLquS34yX5H0mCyGhVpKpLF04eT57r7oNH2DkVDc3EFpb&#13;&#10;vdXDBI41LMewAHNfIyfDT9rFWBb4g2pAxx/Z6Vj/ALUnxw8e/s8+DNL8UXemTa1pO14NWntIRLJG&#13;&#10;zJtjfydyfIX+9g8CurLcxqV21OjKFv5uX9GzjzTK6WHS9nXjUv8Ay82n/gUYn0Wvxl+FrLI39uWg&#13;&#10;8lPMdS+GC4znacHp6Ct3wv4/8GeNdD/4STwnqMF/Y/8APaFtyjH8sV+Hngn9jj9qr4saJpfxXku9&#13;&#10;Bsb28LXHk6rbzTyRxtkIIyki7FaM9Dkj1r63k+DPxS/Z++BI+FPw6jvNZ1jVr5H+1aeyW8dqG/1j&#13;&#10;SGQk+WB/CASRXr8qPHP0a0Xxb4b8R6cmraFeRXVs5KrIh+UlTggfQ1zut/Fv4ZeG5vs2t69Y282H&#13;&#10;PlNMnmHyhlwEB3EqOoAyK/I6D9lf9uC+nHhPR9f8PW+leH7kXOmNeWk5dnb5i4aOVcNk4PGPQVZl&#13;&#10;/wCCe/7RM/g+8h8a+LbbxTrmp3huYZZ08uHSXf70tu5zPISvy7WfGKaigP2B8H+OPCXj/SE17wbf&#13;&#10;w6jZv0lhbK/T2+ldXXzR+zD8Apv2e/Btz4Skv/t6zT+cG27cHaAePc819L1L8gCiiikAUUUUAFFF&#13;&#10;FABRRRQAUUUUAFFFFAEf/LX8K+ef2sf+Te/Ev/XsP/Q1r6G/5a/hXzz+1j/yb34l/wCvYf8Aoa00&#13;&#10;cWZf7vU9H+R7N4N/5FDSv+vOD/0WtdJXN+Df+RQ0r/rzg/8ARa10lI6aPwIKKKKDQKKKKACiiigA&#13;&#10;ooooAKKKKACiiigAooooAKKKKACiiigAooooAKKKKACiiigAooooAKKKKACiiigAooooAKKKKACi&#13;&#10;iigAooooAKKKKACiiigAooooAKKKKACiiigAooooAKKKKACuN8ef8i3L9Vrsq43x5/yLcv1Wsq3w&#13;&#10;MaPnmiiivENz/9X+0XTf+QhB/vr/ADr6rr5U03/kIQf76/zr6rrgwOzNJhRRRXeZhRRRQAUUUUAF&#13;&#10;FFFABRRRQAV5F8ex/wAWY8S4/wCfCX+Veu1zXjLQU8U+E9S8OPwL22kh+hZSBQjHEwcqcorscl8E&#13;&#10;sH4R+HMf8+EP/oIr1Kvmf9ljxV/aPw2j8D6p+71fwwzafeQtwwMZwj49GXGK+lGijY5YUMxy+opU&#13;&#10;INdkSUVF5EXpR5EXpQdhLRUXkRelHkRelAEtFReRF6UeRF6UAS0VF5EXpR5MXpQBLRUXkRelHkRe&#13;&#10;lAEtFReRF6UeRF6UAS0VF5EXpR5EXpQBLRUXkRelHkRelACtFE33lBpVREGEGKb5EXpR5EXpQApi&#13;&#10;jY5ZRTlVVG1RgUzyIvSjyIvSgCWiovIi9KPIi9KAJaKi8iL0o8iL0oAlqne6fY6jAbW/iSaNuCrg&#13;&#10;MD+B4qfyIvSjyIvSgBILeC2jENugRFGAFGABStDE5yyg0eRF6UeRF6UACQxIdyKAalqLyIvSjyIv&#13;&#10;SgCWiovIi9KPIi9KAJaKi8iL0o8iL0oAloqLyIvSjyIvSgCWiovIi9KPIi9KAJaKi8iL0o8iL0oA&#13;&#10;loqLyIvSjyIvSgCWiovIi9KPIi9KAF/5a/hXzz+1j/yb34l/69x/6GtfQyxRodyjFfKP7U2rnXNK&#13;&#10;0r4MaIRLqniW8iUxjqlrGwaV29BgYFNHBmkrYefpb79EfR3g3/kUNK/684P/AEWtdJVSwtI9PsYb&#13;&#10;CH7kEaxr9FGB/KrdI7YRtFIKKKKCgooooAKKKKACiiigAooooAKKKKACiiigAooooAKKKKACiiig&#13;&#10;AooooAKKKKACiiigAooooAKKKKACiiigAooooAKKKKACiiigAooooAKKKKACiiigAooooAKKKKAC&#13;&#10;iiigAooooAK43x5/yLcv1WuyrjfHn/Ity/VayrfAxo+eaKKK8Q3P/9b+0XTf+QhB/vr/ADr6rr5U&#13;&#10;03/kIQf76/zr6rrgwOzNJhRRRXeZhRRRQAUUUUAFFFFABRRRQAUUUUAfN/xL+CutXvidfij8Jb9d&#13;&#10;G8SIoSXcM294g6JMo/Ru1c5F8a/jnoC/YvF/w5ubqZODPptxG8LfQPhhX1nRTuefLAWk5UpON+1r&#13;&#10;fcfKP/DRPxA/6JrrX/fcP+NH/DRPxA/6JrrX/fcP+NfV1FFxfVK3/P1/cv8AI+Uf+GifiB/0TXWv&#13;&#10;++4f8aP+GifiB/0TXWv++4f8a+rqKLh9Urf8/X9y/wAj5R/4aJ+IH/RNda/77h/xo/4aJ+IH/RNd&#13;&#10;a/77h/xr6uoouH1St/z9f3L/ACPlH/hon4gf9E11r/vuH/Gj/hon4gf9E11r/vuH/Gvq6ii4fVK3&#13;&#10;/P1/cv8AI+Uf+GifiB/0TXWv++4f8aP+GifiB/0TXWv++4f8a+rqKLh9Urf8/X9y/wAj5R/4aJ+I&#13;&#10;H/RNda/77h/xo/4aJ+IH/RNda/77h/xr6uoouH1St/z9f3L/ACPlH/hon4gf9E11r/vuH/Gj/hon&#13;&#10;4gf9E11r/vuH/Gvq6ii4fVK3/P1/cv8AI+Uf+GifiB/0TXWv++4f8aP+GifiB/0TXWv++4f8a+rq&#13;&#10;KLh9Urf8/X9y/wAj5R/4aJ+IH/RNda/77h/xo/4aJ+IH/RNda/77h/xr6uoouH1St/z9f3L/ACPl&#13;&#10;H/hon4gf9E11r/vuH/Gj/hon4gf9E11r/vuH/Gvq6ii4fVK3/P1/cv8AI+Uf+GifiB/0TXWv++4f&#13;&#10;8aP+GifiB/0TXWv++4f8a+rqKLh9Urf8/X9y/wAj5R/4aJ+IH/RNda/77h/xo/4aJ+IH/RNda/77&#13;&#10;h/xr6uoouH1St/z9f3L/ACPlH/hon4gf9E11r/vuH/Gj/hon4gf9E11r/vuH/Gvq6ii4fVK3/P1/&#13;&#10;cv8AI+Uf+GifiB/0TXWv++4f8aP+GifiB/0TXWv++4f8a+rqKLh9Urf8/X9y/wAj5R/4aJ+IH/RN&#13;&#10;da/77h/xo/4aJ+IH/RNda/77h/xr6uoouH1St/z9f3L/ACPlH/hon4gf9E11r/vuH/Gj/hon4gf9&#13;&#10;E11r/vuH/Gvq6ii4fVK3/P1/cv8AI+Uf+GifiB/0TXWv++4f8aP+GifiB/0TXWv++4f8a+rqKLh9&#13;&#10;Urf8/X9y/wAj5R/4aJ+IH/RNda/77h/xo/4aJ+IH/RNda/77h/xr6uoouH1St/z9f3L/ACPlH/ho&#13;&#10;n4gf9E11r/vuH/Gj/hon4gf9E11r/vuH/Gvq6ii4fVK3/P1/cv8AI+Uf+GifiB/0TXWv++4f8aP+&#13;&#10;GifiB/0TXWv++4f8a+rqKLh9Urf8/X9y/wAj5R/4aJ+IH/RNda/77h/xo/4aJ+IH/RNda/77h/xr&#13;&#10;6uoouH1St/z9f3L/ACPlH/hon4gf9E11r/vuH/Gj/hon4gf9E11r/vuH/Gvq6ii4fVK3/P1/cv8A&#13;&#10;I+Sp/i9+0D4qT+z/AAV4Ak0qR+Bd6rOgiT32R8nHpXb/AAn+C03g/Vbnx544vjrfii/XbNdsMJEn&#13;&#10;/PKFf4EFe/UUFU8B7ynUlzNbbWXyVgooopHeFFFFABRRRQAUUUUAFFFFABRRRQAUUUUAFFFFABRR&#13;&#10;RQAUUUUAFFFFABRRRQAUUUUAFFFFABRRRQAUUUUAFFFFABRRRQAUUUUAFFFFABRRRQAUUUUAFFFF&#13;&#10;ABRRRQAUUUUAFFFFABRRRQAVxvjz/kW5fqtdlXG+PP8AkW5fqtZVvgY0fPNFFFeIbn//1/7RdN/5&#13;&#10;CEH++v8AOvquvlTTf+QhB/vr/OvquuDA7M0mFFFFd5mFFFFABRRRQAUUUUAFFFFABRRXL+NtfXwr&#13;&#10;4P1PxGf+XG2kmH1RSR+tBM5KKuzxD4j/ABl8Sv4sPwo+DNnHqWvhQ11PL/x7WKHoZCOrei1hxfs/&#13;&#10;/E7XU+2eNviLq32h+Wi0/Zb26n/ZUDNb/wCyx4VXSPhdb+LL8b9V8Rs2oXkp5ZmlOVXPoowBX0pT&#13;&#10;2PJoYX28VVr9dlskvkfKP/DMerf9D/4i/wDAgf4Uf8Mx6t/0P/iL/wACB/hX1bkUZFFzb+yMP/L+&#13;&#10;LPlL/hmPVv8Aof8AxF/4ED/Cj/hmPVv+h/8AEX/gQP8ACvq6ii4f2Rh/5fxZ8o/8Mx6t/wBD/wCI&#13;&#10;v/Agf4Uf8Mx6t/0P/iL/AMCB/hX1dRRcP7Iw/wDL+LPlH/hmPVv+h/8AEX/gQP8ACj/hmPVv+h/8&#13;&#10;Rf8AgQP8K+rqKLh/ZGH/AJfxZ8o/8Mx6t/0P/iL/AMCB/hR/wzHq3/Q/+Iv/AAIH+FfV1FFw/sjD&#13;&#10;/wAv4s+Uf+GY9W/6H/xF/wCBA/wo/wCGY9W/6H/xF/4ED/Cvq6ii4f2Rh/5fxZ8o/wDDMerf9D/4&#13;&#10;i/8AAgf4Uf8ADMerf9D/AOIv/Agf4V9XUUXD+yMP/L+LPlH/AIZj1b/of/EX/gQP8KP+GY9W/wCh&#13;&#10;/wDEX/gQP8K+rqKLh/ZGH/l/Fnyj/wAMx6t/0P8A4i/8CB/hR/wzHq3/AEP/AIi/8CB/hX1dRRcP&#13;&#10;7Iw/8v4s+Uf+GY9W/wCh/wDEX/gQP8KP+GY9W/6H/wARf+BA/wAK+rqKLh/ZGH/l/Fnyj/wzHq3/&#13;&#10;AEP/AIi/8CB/hR/wzHq3/Q/+Iv8AwIH+FfV1FFw/sjD/AMv4s+Uf+GY9W/6H/wARf+BA/wAKP+GY&#13;&#10;9W/6H/xF/wCBA/wr6uoouH9kYf8Al/Fnyj/wzHq3/Q/+Iv8AwIH+FH/DMerf9D/4i/8AAgf4V9XU&#13;&#10;UXD+yMP/AC/iz5R/4Zj1b/of/EX/AIED/Cj/AIZj1b/of/EX/gQP8K+rqKLh/ZGH/l/Fnyj/AMMx&#13;&#10;6t/0P/iL/wACB/hR/wAMx6t/0P8A4i/8CB/hX1dRRcP7Iw/8v4s+Uf8AhmPVv+h/8Rf+BA/wo/4Z&#13;&#10;j1b/AKH/AMRf+BA/wr6uoouH9kYf+X8WfKP/AAzHq3/Q/wDiL/wIH+FH/DMerf8AQ/8AiL/wIH+F&#13;&#10;fV1FFw/sjD/y/iz5R/4Zj1b/AKH/AMRf+BA/wo/4Zj1b/of/ABF/4ED/AAr6uoouH9kYf+X8WfKP&#13;&#10;/DMerf8AQ/8AiL/wIH+FH/DMerf9D/4i/wDAgf4V9XUUXD+yMP8Ay/iz5R/4Zj1b/of/ABF/4ED/&#13;&#10;AAo/4Zj1b/of/EX/AIED/Cvq6ii4f2Rh/wCX8WfKP/DMerf9D/4i/wDAgf4Uf8Mx6t/0P/iL/wAC&#13;&#10;B/hX1dRRcP7Iw/8AL+LPlH/hmPVv+h/8Rf8AgQP8KP8AhmPVv+h/8Rf+BA/wr6uoouH9kYf+X8Wf&#13;&#10;JU/wL+MPhhPt/wAP/iDqE88fK2+qhZ4Gx2PAIz612Hwo+M+o+Itdn+G/xIsRo3imyXe0IOYbiPp5&#13;&#10;sDHqvqO1fQtfKH7VWkf2T4e0z4vaP+61PwxeQyiQcE27sFlQ+oIPSgxxFD6tH21LZbrpb9D6voqn&#13;&#10;p95HqFhBfxcLPGsg+jAEVcpHrphRRRQMKKKKACiiigAooooAKKKKACiiigAooooAKKKKACiiigAo&#13;&#10;oooAKKKKACiiigAooooAKKKKACiiigAooooAKKKKACiiigAooooAKKKKACiiigAooooAKKKKACii&#13;&#10;igAooooAKKKKACuN8ef8i3L9Vrsq43x5/wAi3L9VrKt8DGj55ooorxDc/9D+0XTf+QhB/vr/ADr6&#13;&#10;rr5U03/kIQf76/zr6rrgwOzNJhRRRXeZhRRRQAUUUUAFFFFABRRRQAV5F8e/+SMeJf8Arwl/lXrt&#13;&#10;eRfHz/kjHiX/AK8Jf5U0c2M/gy9H+Rc+CX/JI/Dn/XhD/wCgivTZf9WceleZfBL/AJJH4c/68If/&#13;&#10;AEEV6jSHhP4UfRH4pftc/tC/GHwJ8e9X8D+DfEF5FYS6PC5it7Xf9jJlAklRtpy4TnHasD9n/wCO&#13;&#10;vxg8SfGzwL4X1jxPqbvIt0byC8t/Lt7qxVsW752D9/IOeuMV+3M2i6RcTm5ntYnkYbSxRSSPTOOl&#13;&#10;IuiaOkyXCWsIkjGEYIuVHsccVV1Y6DLGs3zXL2dlbeZ5IGSWx1qX+0dc/wCfNf8Avv8A+tTNL/5D&#13;&#10;l8P93+VdNUgc5/aOuf8APmv/AH3/APWo/tHXP+fNf++//rV0dFAHJz65q9tJHHJZj9620fPVn+0d&#13;&#10;c/581/77/wDrUa1/x+WX/XX+ldEvQUAc7/aOuf8APmv/AH3/APWo/tHXP+fNf++//rV0dFAHMS6t&#13;&#10;rUMTSvZjCjP3/Sm2+sazcwJcR2Q2uMj562tTH/Evm/3DUOh/8gi3/wBwUAUf7R1z/nzX/vv/AOtR&#13;&#10;/aOuf8+a/wDff/1q6OigDnP7R1z/AJ81/wC+/wD61VU1zV3uns1sxuQAn5/X8K62uftP+Rhuf+ua&#13;&#10;UAM/tHXP+fNf++//AK1H9o65/wA+a/8Aff8A9aujooA5z+0dc/581/77/wDrVUutd1ezCGWzHzsF&#13;&#10;Hz+tddXNeI+Ftf8ArstADv7R1z/nzX/vv/61H9o65/z5r/33/wDWrogMDFLQBzn9o65/z5r/AN9/&#13;&#10;/WpranraKWNmMAf366Wq91/x7t9D/KgDnLTWtYvLdbmKzG1unz//AFqsf2jrn/Pmv/ff/wBapvDX&#13;&#10;/IGh/H+dbtAHOf2jrn/Pmv8A33/9aj+0dc/581/77/8ArV0dFAHJJrurPdtZrZjeihj8/Y1a/tHX&#13;&#10;P+fNf++//rUWv/IyXP8A1yWujoA5z+0dc/581/77/wDrUf2jrn/Pmv8A33/9aujooA5G613VrMIZ&#13;&#10;bMfOwUfP61b/ALR1ztZr/wB90zxIPltf+uy101AHOf2jrn/Pmv8A33/9aj+0dc/581/77/8ArV0d&#13;&#10;FAHNNqetopY2a4H+3/8AWqG11rWLy3W5hsxtbp89dJc/8e7/AO6ayvDn/IHh+lAEH9o65/z5r/33&#13;&#10;/wDWo/tHXP8AnzX/AL7/APrV0dFAHOf2jrn/AD5r/wB9/wD1qj0zxBLeavNo11B5UsKK/XIwa6eu&#13;&#10;C0//AJH2+H/TvH/OgDvaKKKACvnX9rH/AJN78S/9ew/9DWvoqvnX9rH/AJN78S/9ew/9DWmjizL/&#13;&#10;AHap6P8AI9m8G/8AIoaV/wBecH/ota6Sub8G/wDIoaV/15wf+i1rpKR00fgQUUUUGgUUUUAFFFFA&#13;&#10;BRRRQAUUUUAFFFFABRRRQAUUUUAFFFFABRRRQAUUUUAFFFFABRRRQAUUUUAFFFFABRRRQAUUUUAF&#13;&#10;FFFABRRRQAUUUUAFFFFABRRRQAUUUUAFFFFABRRRQAUUUUAFcb48/wCRbl+q12Vcb48/5FuX6rWV&#13;&#10;b4GNHzzRRRXiG5//0f7RdN/5CEH++v8AOvquvlTTf+QhB/vr/OvquuDA7M0mFFFFd5mFFFFABRRR&#13;&#10;QAUUUUAFFFFABXkXx8/5Ix4l/wCvCX+Veu15F8fP+SMeJf8Arwl/lTRzYz+DL0f5Fz4Jf8kj8Of9&#13;&#10;eEP/AKCK9QJCjJ7V5f8ABL/kkfhz/rwh/wDQRXp0gJjIHpSHhP4UfRHJ6l4+8F6PPNaapqdtby20&#13;&#10;fnSpJIqskf8AeYE8L71VsviX4A1G8tdPsNYtJp71PMgjSVC0i+qAHkfSvyZ/ar/Zf+OvxF/aC1Px&#13;&#10;b4B8M20umXOlwwS3El1s+1vDIJPKZMcKQNted/BT9hD9oPwf8XtD8Ra7a2tvY/2gmqtPHcFn0+NS&#13;&#10;SbGNe6nPbiq5UdB+3mkENrV869Dt/lXT1wFtb6w2tXi6fMkYG3IZc9q1/snir/n6i/74qQOoorl/&#13;&#10;snir/n6i/wC+KPsnir/n6i/74oAl1r/j8sv+uo/lXRDoK881W18R/arPfcxZ83j5PatsWnin/n6i&#13;&#10;/wC+KAOporl/snir/n6i/wC+KPsnir/n6i/74oA1NWuIYtPm8xguEPXiotBkRtJtwv8AcFfJX7XH&#13;&#10;wo+MnxR+FU2gfD7Vks7wSLIwQmLzEHVdw6V3f7Pngb4m+CfhNo/h7xZqqXt9BDiSRgW+gz3xXqTw&#13;&#10;FJYNYhVFzXty9Uu/oedHGVHinQ9m+VK/N09D6Torl/snir/n6i/74o+yeKv+fqL/AL4ryz0TpmZU&#13;&#10;Xc3SubsLiGbxBdeUwOI1HFZmraV4wvdMntLe9ijkkjZUYJ90kYB/CvjH9mD4KfHT4b+NfEN3441t&#13;&#10;bmK5OY1ZjLuych+fu8dq8XH5nWpYqjQp0XKM73kto27+p7uXZTQrYStiKldQlC1oveV+3ofoPRXL&#13;&#10;/ZPFX/P1F/3xR9k8Vf8AP1F/3xXtHhHUVzXiT7tr/wBdlpn2TxV/z9Rf98Vg67beIgtv51zGf3q4&#13;&#10;wlAHo1Fcv9k8U9rqL/vij7J4q/5+ov8AvigDqKr3X/Hu30P8q5/7J4q/5+ov++KhntPE/ktuuosY&#13;&#10;P8HtQBo+G/8AkDQ/j/Ot2vP9BtfEp0mIxXMQHP8AB71sfZPFX/P1F/3xQB1FFcv9k8Vf8/UX/fFH&#13;&#10;2TxV/wA/UX/fFAE1r/yMdz/1ySuirzu2tfEf9vXCrcx7/LXJ2cYrc+yeKv8An6i/74oA6iiuX+ye&#13;&#10;Kv8An6i/74o+yeKv+fqL/vigB/iT7tr/ANdlrpa841228SBLcS3MR/erj5K3/snintdRf98UAdRR&#13;&#10;XL/ZPFX/AD9Rf98UfZPFX/P1F/3xQBt3s8MVvJ5jBQFPXgVm+GnRtHg2nOR2r5U/a0+E3xl+KXwr&#13;&#10;m8PfD3V0s73zFc7SYvMQdV3DpXZ/s7+CPiX4K+Eej+HvFWqJeX1vFiSRgWP+7nvivUlgKSwaxCqL&#13;&#10;mvbl6pd/Q86ONqPFOh7N8qV+bp6H0vRXL/ZPFX/P1F/3xR9k8Vf8/UX/AHxXlnonUVwdgP8Aivb7&#13;&#10;/r3j/nWp9k8Vf8/UX/fFc7oKX0fji/W/kWR/IjwVGBjNAHpVFFFABXzr+1j/AMm9+Jf+vYf+hrX0&#13;&#10;VXzr+1j/AMm9+Jf+vYf+hrTRxZl/u9T0f5Hs3g3/AJFDSv8Arzg/9FrXSVzfg3/kUNK/684P/Ra1&#13;&#10;0lI6aPwIKKzf7Y0j+1P7D+1Q/bdnmfZ96+bs6btmd233xiq0XiTw7PbXN7Bf2zw2RK3DrKhWIr1D&#13;&#10;kHCkdwcYoNDborEPiXw4qWchv7YLqB22p81MTnGcRc/Px/dzxVmPWNIm1OTRIbqFryFBJJbh1MqI&#13;&#10;33WKZ3AHscYoA0qKwU8VeF30qbXY9StTY2xZZbgTJ5UZQ4YM+dq7TwcnirE+v6Fam0W5vYIzfHbb&#13;&#10;BpFHnHGcR5Pz8c/L2oA1qKy4db0W4vLjTre7ge4tADPEsil4gem9Qcrx0ziqf/CV+Fv7I/4SD+0r&#13;&#10;X7ADt+0+cnk5zjG/O3rx1oA6CisubW9Ftru3sLi7gjnuwfIjaRQ8oAydi5y2B6U1Ne0KS5ubKO9g&#13;&#10;M1ku64jEi7oVxnLjOVGPXFAGtRWA3irwumkw68+pWosbgqsVwZk8pyxwoV87SSeAAauyaxpEOpRa&#13;&#10;LNdQpeToZI4C6iR0XqypnJA7kDAoA0qKxR4k8OsLxlv7YjTzi6/ep+4OM4k5+Tj+9jikl8S+HILS&#13;&#10;2v5tQtkgvCq28hlQJKW+6IznDE9gKANuis3+2NI/tT+w/tUP23Z5n2fevm7Om7Zndt98YqtF4k8O&#13;&#10;z21zewX9s8NkStw6yoViK9Q5BwpHcHGKANuisQ+JfDipZyG/tguoHbanzUxOcZxFz8/H93PFWY9Y&#13;&#10;0ibU5NEhuoWvIUEkluHUyojfdYpncAexxigDSorBTxV4XfSptdj1K1NjbFlluBMnlRlDhgz52rtP&#13;&#10;ByeKnfX9CjuLW0e9gWW9GbdDIoaUAZzGM/MMelAGvRWXDrei3F5cadb3cD3FoAZ4lkUvED03qDle&#13;&#10;OmcVT/4Svwt/ZH/CQf2la/YAdv2nzk8nOcY3529eOtAHQUVlza3ottd29hcXcEc92D5EbSKHlAGT&#13;&#10;sXOWwPSmwa9ody91HbXsEjWB23IWRT5JAziTB+TjnnHFAGtRWA3irwumkw68+pWosbgqsVwZk8py&#13;&#10;xwoV87SSeAAauyaxpEOpRaLNdQpeToZI4C6iR0XqypnJA7kDAoA0qKxR4k8OsLxlv7YjTzi6/ep+&#13;&#10;4OM4k5+Tj+9jikl8S+HILS2v5tQtkgvCq28hlQJKW+6IznDE9gKANuis3+2NI/tT+w/tUP23Z5n2&#13;&#10;fevm7Om7Zndt98Yql/wlXhf7Fdal/aVr9nsWKXEvnJshYdRI2cIR6HFAG/RWTPr+hWptFub2CM3x&#13;&#10;22waRR5xxnEeT8/HPy9qkj1jSJtTk0SG6ha8hQSSW4dTKiN91imdwB7HGKANKisFPFXhd9Km12PU&#13;&#10;rU2NsWWW4EyeVGUOGDPnau08HJ4qd9f0KO4tbR72BZb0Zt0MihpQBnMYz8wx6UAa9FZcOt6LcXlx&#13;&#10;p1vdwPcWgBniWRS8QPTeoOV46ZxVP/hK/C39kf8ACQf2la/YAdv2nzk8nOcY3529eOtAHQUVltre&#13;&#10;ipqEOktdwC6uEMkUPmL5joOrKmclR6gYpsGvaHcvdR217BI1gdtyFkU+SQM4kwfk455xxQBrUVgN&#13;&#10;4q8LppMOvPqVqLG4KrFcGZPKcscKFfO0kngAGrsmsaRDqUWizXUKXk6GSOAuokdF6sqZyQO5AwKA&#13;&#10;NKiiigAooooAKKKKACiiigAooooAKKKKACuN8ef8i3L9Vrsq43x5/wAi3L9VrKt8DGj55ooorxDc&#13;&#10;/9L+0XTf+QhB/vr/ADr6rr5U03/kIQf76/zr6rrgwOzNJhRRRXeZhRRRQAUUUUAFFFFABRRRQAV5&#13;&#10;F8fP+SMeJf8Arwl/lXrteRfHz/kjHiX/AK8Jf5U0c2M/gy9H+Rc+CX/JI/Dn/XhD/wCgivUa8u+C&#13;&#10;X/JI/Dn/AF4Q/wDoIr1GkPCfwo+iEwKMCvH/AI2fGfwx8CvAt14+8WrK9pbFV2QLukd3OFVR6k18&#13;&#10;u+Bf+CjXwM+IXxD0L4Z6Al6dQ11f3e6LCxPyPLk54II7cCix0H27pf8AyHb/AP4D/Kumrl9IcNrF&#13;&#10;6TxnZ/KunyKAFopu5expcigD4H+L/wC1Drvgj9oDSPhRbaG9zbzvHmcZyd/HyDGMDvX3pCcxKfav&#13;&#10;BPG3xB+Euk/EXSvDWvX1lHrsr/uI5dvm4PTHpXvcbrsBOBXlZdlWOw9SpUxdTmjN3guW3LHsu57O&#13;&#10;Z5tgMRSpU8HSUJQVpu9+Z97dPQlopu5fWlyK9U8Y+ZP2pPjPqXwQ+HMninStOOoyPIItnO1Q3c47&#13;&#10;V2PwD8e3fxK+Gel+L7yzaxe5i5hbtjjI9j2r07xHp+napo89pqMUc8ZU5RwGH5Gjw5BbWuh20Fsq&#13;&#10;oixgBVAAA+grxKeBxax8sQ637rlsoW2fe/6Hu1Mfg3l0cNGhaqpX57/Zt8NtjdopMijIr2zwjI1+&#13;&#10;/fStGudSjQyG3jaQIvVtozgV8J/sk/tXa98f/HviLRtX0J9MGm/Kj84wrY2tkcNX6AOFddpxiuL0&#13;&#10;LRNF0bxFetpdtFbmVVZ/LULuPqcV6mExWHhh6lOrSvJ25Xe3L8jzsVhq8q1OdOpaK3Vt+3odxRSZ&#13;&#10;FGRXlnoi1zXiT7tr/wBdlrpMiua8RsNtt/12WgDpqKTIoyKAFqvdf8e7fQ/yqfIqvdEfZ2+h/lQB&#13;&#10;l+G/+QND+P8AOt2sHw3gaND+P863cigBaKTIoyKAOetf+Rjuf+uSV0Vc5alf+Ejuf+uaV0WRQAtF&#13;&#10;JkUZFAHN+JPu2v8A12WulrxHx38XPh3oPivTvAmr6tbQardSKYrdnAdh9K9qRwyg1rUoTgk5Kye3&#13;&#10;/AM6daEm1F7fgSUUmRRkVkaEF0P9Hf8A3TWX4c/5A8P0rD8deO/DHgPRJda8V3kdlaL8pkkOBk9B&#13;&#10;U3gLXNJ8Q+FbTV9FnS4tp13I6HIIrBYql7T2Kkua23W3odDwlVUlW5Xy7XtpftfY7KikyKMitznF&#13;&#10;rgdP/wCR+vh/07x/zrvciuC0/H/CfX2P+feP+dAHfUUUUAFfOv7WP/JvfiX/AK9h/wChrX0VXzr+&#13;&#10;1j/yb34l/wCvYf8Aoa00cWZf7vU9H+R7N4N/5FDSv+vOD/0WtdJXN+Df+RQ0r/rzg/8ARa10lI6a&#13;&#10;PwI+eD+y/wDCc/tKD9rAwXX/AAmA0r+xxJ9pk+z/AGXOcfZ8+Xu/2sZrz3wz+wh+z54S+HHxA+Fe&#13;&#10;jWt8ukfEy6uLzW1e9maR5bkYfyZC26EegTAFfZNFBpc+NLr9g79nq80z4W6RPa3/AJHwenFx4cAv&#13;&#10;ZwUdY/LH2g7v342npJkV6DoX7Lfwl8O/tE+IP2otNguh4s8TaZb6TfSNcyNbm2tiTGEtyfLRueWU&#13;&#10;ZNfRVFAHw5pf/BPH9mvR/wBm3xV+ylZWmojwj4yu7u91KM385uGlvZfOl8u43eZGN33QpAUcCu28&#13;&#10;Y/sY/A7x1cfDS61+2vGb4TXCXPh/y7uZAjxw+QvnhW/fjYOj555r6tooA+Z/Cn7JXwb8GfFPx18Y&#13;&#10;tEt7tda+IsCW+ss91K8ToiFAIoidsXB6oBXlw/4J1fs0D9l0/sf/AGTUf+ELa8+3eV9vn+0+d5vn&#13;&#10;Z+0bvMxu7ZxjivumigD5m8Wfsk/Brxp8T/Afxd1y3u21n4bxNBorJdSpEiOgjPmxg7ZeBxvBrN03&#13;&#10;9jT4H6V49+IfxItLa8Gp/FC0FlrrG7lKPEIzHiFM7YTtPVAK+q6KAPhvUv8Agnh+zXqv7NXhf9k+&#13;&#10;7tNRPg/whd2l7p0Yv5xciWyl82IyXAbzHG7qGOCODXrOvfstfCTxJ+0L4c/ae1OC6Pirwrpk+k2D&#13;&#10;rcyLbrbXJBcPAD5btxwxGR2r6LooA+NrX9hD9nyzsvilYQWt/wCX8YZjceI83sx3u0Yj/wBH+b/R&#13;&#10;xtHSPHNN8SfsHfs9eK/hl4A+EesWt+2jfDS6t7zRES9nWRJbX/V+dIG3Sj1D5Br7LooC588H9l/4&#13;&#10;Tn9pQftYGC6/4TAaV/Y4k+0yfZ/suc4+z58vd/tYzXnvhn9hD9nzwl8OPiB8K9Gtb5dI+Jl1cXmt&#13;&#10;q97M0jy3Iw/kyFt0I9AmAK+yaKAufGl1+wd+z1eaZ8LdIntb/wAj4PTi48OAXs4KOsflj7Qd378b&#13;&#10;T0kyK9B0L9lv4S+Hf2ifEH7UWmwXQ8WeJtMt9JvpGuZGtzbWxJjCW5Plo3PLKMmvoqigD4c0v/gn&#13;&#10;j+zXo/7Nvir9lKytNRHhHxld3d7qUZv5zcNLey+dL5dxu8yMbvuhSAo4FdtqP7GPwN1Txx8OviHd&#13;&#10;W15/aXwttjaaEVu5giRmMR/vkDbZjtHV819W0UAfM/hT9kr4N+DPin46+MWiW92utfEWBLfWWe6l&#13;&#10;eJ0RCgEURO2Lg9UAry4f8E6v2aB+y6f2P/smo/8ACFtefbvK+3z/AGnzvN87P2jd5mN3bOMcV900&#13;&#10;UAfM3iz9kn4NeNPif4D+LuuW922s/DeJoNFZLqVIkR0EZ82MHbLwON4NZvg79jT4H+Bb/wCJepaB&#13;&#10;bXiy/Fid7jxB5l3K4d5IfIbyAW/cDZ2jxzzX1XRQB8N6l/wTw/Zr1X9mrwv+yfd2monwf4Qu7S90&#13;&#10;6MX84uRLZS+bEZLgN5jjd1DHBHBr1nXv2WvhJ4k/aF8OftPanBdHxV4V0yfSbB1uZFt1trkguHgB&#13;&#10;8t244YjI7V9F0UAfG1r+wh+z5Z2XxSsILW/8v4wzG48R5vZjvdoxH/o/zf6ONo6R45pviT9g79nr&#13;&#10;xX8MvAHwj1i1v20b4aXVveaIiXs6yJLa/wCr86QNulHqHyDX2XRQFz54P7L/AMJz+0oP2sDBdf8A&#13;&#10;CYDSv7HEn2mT7P8AZc5x9nz5e7/axmvIF/4J2/s0r8I/iF8EltNRGhfE+9lv9cT7fP5rTSkFvJl3&#13;&#10;boRxwEIAr7mooC58peMf2Mfgd46uPhpda/bXjN8JrhLnw/5d3MgR44fIXzwrfvxsHR88810ehfst&#13;&#10;/CXw7+0T4g/ai02C6HizxNplvpN9I1zI1uba2JMYS3J8tG55ZRk19FUUAfDml/8ABPH9mvR/2bfF&#13;&#10;X7KVlaaiPCPjK7u73Uozfzm4aW9l86Xy7jd5kY3fdCkBRwK7bUf2Mfgbqnjj4dfEO6trz+0vhbbG&#13;&#10;00IrdzBEjMYj/fIG2zHaOr5r6tooA+Z/Cn7JXwb8GfFPx18YtEt7tda+IsCW+ss91K8ToiFAIoid&#13;&#10;sXB6oBXlw/4J1fs0D9l0/sf/AGTUf+ELa8+3eV9vn+0+d5vnZ+0bvMxu7ZxjivumigD5mu/2Sfg3&#13;&#10;e/HLwp+0RNb3f/CSeC9Il0PTHF1KIFtJQAwkhzskf5Rh2GRWb4O/Y0+B/gW/+JepaBbXiy/Fid7j&#13;&#10;xB5l3K4d5IfIbyAW/cDZ2jxzzX1XRQB8N6l/wTw/Zr1X9mrwv+yfd2monwf4Qu7S906MX84uRLZS&#13;&#10;+bEZLgN5jjd1DHBHBr1nXv2WvhJ4k/aF8OftPanBdHxV4V0yfSbB1uZFt1trkguHgB8t244YjI7V&#13;&#10;9F0UAFFFFABRRRQAUUUUAFFFFABRRRQAUUUUAFcb48/5FuX6rXZVxvjz/kW5fqtZVvgY0fPNFFFe&#13;&#10;Ibn/0/7RdN/5CEH++v8AOvquvlTTf+QhB/vr/OvquuDA7M0mFFFFd5mFFFFABRRRQAUUUUAFFFFA&#13;&#10;BXkXx8/5Ix4l/wCvCX+Veu15F8fP+SMeJf8Arwl/lTRzYz+DL0f5Fz4Jf8kj8Of9eEP/AKCK9Rry&#13;&#10;74Jf8kj8Of8AXhD/AOgivUaQ8J/Cj6I8l+NXwwi+Lvw+v/A8lz9j+2pt87ykl2Y77HG36V8KfD3/&#13;&#10;AIJh/DP4efFHw78SdD1m/VtBAYQkIBJKMktuxlVYnlRxX6i0U0zoOCttFtL7XLwTFxs2j5WK9vat&#13;&#10;j/hFNM/vS/8AfxqTS/8AkO3/APwH+VdNSA5r/hFNM/vS/wDfxqP+EU0z+9L/AN/GrpaKAPg34pfs&#13;&#10;X/D/AMc/GrSfi3qF3dx3Fu6BoVb5XMfK89R+FfZUfhTTNg+aX/v4al1n/j8sv+uo/lXRDoK78Zmd&#13;&#10;evCEK0rqCsvJHFhcuoUJTnSjZy1Zzf8Awimmf3pf+/jUf8Ippn96X/v41dLRXAdpxuoeF9NSxlZW&#13;&#10;l4U/xmodG8L6a+lwOzS5KD+M11Wp/wDIPm/3DUGh/wDIIt/9wUAZ/wDwiumf3pf+/ho/4RTTP70v&#13;&#10;/fxq6WigDmv+EU0z+9L/AN/GrDtvDOnHXLiItJgIv8Zr0Guftf8AkYbn/rmlAEX/AAimmf3pf+/j&#13;&#10;Uf8ACKaZ/el/7+NXS0UAc1/wimmf3pf+/jVzuveHdNi+zhGl/wBao++a9Hr80fjuP2tP+GmtDPgP&#13;&#10;d/wiO+Lfjb5XX5/M75x0r1coyv61N0+eMLJvXRadDzczzH6tBT5HK7S0X9aH6EDwtphGd0v/AH8a&#13;&#10;l/4RTTP70v8A38augg3eUu/ripa8o9I5r/hFNM/vS/8AfxqguPC2mrAxDS9D/wAtG9K6yq91/wAe&#13;&#10;7fQ/yoA4jQPDOny6VFIzS9D0cjvW1/wimmf3pf8Av41WPDf/ACBofx/nW7QBzX/CKaZ/el/7+NR/&#13;&#10;wimmf3pf+/jV0tFAHnlt4a09tfuIS0uBGp++a3v+EU0z+9L/AN/Gp9r/AMjHc/8AXJK6KgDmv+EU&#13;&#10;0z+9L/38akPhTTMY3S/9/GrpqKAPgz4tfsX+APHHxh0v4v313dR3FpJGGhDfK+w/Lz1H4V9lReFN&#13;&#10;M2D5pf8Av41SeI/uWv8A12WulrvxmZ168IU60rqCsvJHFhcuoUJTnSjZy1ZzX/CKaZ/el/7+NR/w&#13;&#10;immf3pf+/jV0tFcB2nzn8cv2dvCvxm8FP4X1a4uLcKwlR0bJDL7Hitf4O/CDw58P/h7p/hbTJJ3i&#13;&#10;tkI3M5BJzyeOle3XP/Hu/wDumsrw5/yB4fpXmRybCxxbxygvaNct/LserPPMXLBrL3P90nzKPS+1&#13;&#10;yt/wimmf3pf+/jUf8Ippn96X/v41dLRXpnlHNf8ACKaZ/el/7+NXNaDYQaf45v4YN2PIj+8c969K&#13;&#10;rgrD/kfr7/r3j/nQB3tFFFABXzr+1j/yb34l/wCvYf8Aoa19FV86/tY/8m9+Jf8Ar2H/AKGtNHFm&#13;&#10;X+71PR/kezeDf+RQ0r/rzg/9FrXSVzfg3/kUNK/684P/AEWtdJSOmj8CCiiig0CiiigAooooAKKK&#13;&#10;KACiiigAooooAKKKKACiiigAooooAKKKKACiiigAooooAKKKKACiiigAooooAKKKKACiiigAoooo&#13;&#10;AKKKKACiiigAooooAKKKKACiiigAooooAKKKKACiiigArjfHn/Ity/Va7KuN8ef8i3L9VrKt8DGj&#13;&#10;55ooorxDc//U/tF03/kIQf76/wA6+q6+VNN/5CEH++v86+q64MDszSYUUUV3mYUUUUAFFFFABRRR&#13;&#10;QAUUUUAFeRfHz/kjHiX/AK8Jf5V67XkXx8/5Ix4l/wCvCX+VNHNjP4MvR/kXPgl/ySPw5/14Q/8A&#13;&#10;oIr1GvLvgl/ySPw5/wBeEP8A6CK9RpDwn8KPoj56/aW+Md98Cvhdf/EOw02TVXtNg8iPI+8cbmIB&#13;&#10;IVepwK+GPgb/AMFOPDPxp+JGjfD22sBpzXyhZppmfZ55JVY4W2bWzjI3EV+nPjjwPo/j/Qbjw1rw&#13;&#10;Y2l0uyQRsUbHsR0rw7RP2OvgH4c8SaZ4r0XQYLe80hVW2K5Cgp91ivRmGeGPNNWOg9s0/UrO01i8&#13;&#10;+1yKhO3r9K3/AO39I/57p+dZelW8Ta1erKobG3qPauk+x2n/ADyX8hSAz/7f0j/nun50n/CQaR/z&#13;&#10;3T860fsdp/zyX8hR9jtP+eS/kKAOQ1fWtLe7sys6cS+vtW8Nf0nGPPT86ztZtbYXlliNf9b6D0ro&#13;&#10;RZ2mP9Uv5CgCh/b+kf8APdPzo/t/SP8Anun51ofY7T/nkv5Cj7Haf88l/IUAYWo67pTWMqrOn3T3&#13;&#10;qHRtc0qPSoEadMhB3rV1KztRp82I1+4ewqHRLS1Ok25Ma/cHYUASf2/pH/PdPzo/t/SP+e6fnWh9&#13;&#10;jtP+eS/kKPsdp/zyX8hQBn/2/pH/AD3T86wrXW9LGu3MhmTBRQOa637Haf8APJfyFYFraWv/AAkF&#13;&#10;yvlrgRr2FAF/+39I/wCe6fnR/b+kf890/OtD7Haf88l/IUfY7T/nkv5CgDPGv6R/z3T86+P/AIp/&#13;&#10;tZeBPB3xa034VXcM0s1y8ZadANibuB9a+0Psdp/zyX8hXjvjT4U+AdW8TWPjLUtKt5dRgkVY52Qb&#13;&#10;lFeLntDHVKUVgJqMrq91f3eqPd4fxGX06snmNNzjyuyi7e90foj0+PX9J8sfv06etP8A7f0j/nun&#13;&#10;51eSxtVUL5a8ewp32O0/55L+Qr2jwjP/ALf0j/nun51Bca9pLQMBOnQ9/atf7Haf88l/IVS1CLTr&#13;&#10;e0eSdY0UA8nAHSk3YEuiMPw/relxaRCjzoDzxn3rZ/t/SP8Anun51Q8MwWUuiwMEQ5BxgD1rf+x2&#13;&#10;n/PJfyFMDP8A7f0j/nun50f2/pH/AD3T860Psdp/zyX8hSG0swMmNfyFAHJW2t6UPEFxJ56YMajr&#13;&#10;W9/b+kf890/OsfT/AOzbnxFdLB5bhUUELg4P4V1H2O0/55L+QpJ9htWM/wDt/SP+e6fnQNf0j/nu&#13;&#10;n51ofY7T/nkv5Cj7Haf88l/IUxHxh8VP2s/A/g74s6b8KbuGaWa4kjLToPkTdwPrX13Fr+k+WP36&#13;&#10;fnXmfjb4U+ANX8S6f4x1LSreXUbaVVinZBuUV68ljaquDGv5CvEyqhjoVazxc04t+4krWj2Z7ub4&#13;&#10;jL50aCwVNxko+/d3Tl3XZFH+39I/57p+dH9v6R/z3T860Psdp/zyX8hR9jtP+eS/kK9s8IybjXtJ&#13;&#10;MDgTp0PeszQNb0qLSYUadM49a6K5s7T7O/7pfunsKy/Dtpato8JMa9PQUAW/7f0j/nun50f2/pH/&#13;&#10;AD3T860Psdp/zyX8hR9jtP8Ankv5CgDP/t/SP+e6fnXJ6PdW9347v5LZw6+RGOPrXefY7T/nkv5C&#13;&#10;uI0yNI/Ht+sahR9nj6DHegD0CiiigAr51/ax/wCTe/Ev/XsP/Q1r6Kr51/ax/wCTe/Ev/XsP/Q1p&#13;&#10;o4sy/wB3qej/ACPZvBv/ACKGlf8AXnB/6LWukrm/Bv8AyKGlf9ecH/ota6SkdNH4EFFfM5+G/wAf&#13;&#10;j+1QPiePGsf/AAroaP8AZP8AhGPs3z/bs5+0+fnpj+HFeaeFPgp+15pfwv8AiT4Z8R/E+G/8Q+Ir&#13;&#10;y5l8L6kLLaujQSDEMTR5/e+X68UGh9x0V8NXfwT/AGvpdJ+ENpa/FCGO58J3CyeM5fsX/IwRCLaU&#13;&#10;Qbv3Pz4bvXpXh74bftA6f+054k+JWt+No7v4f6jpNta6X4bFtteyvYyfOuDNn5hIMfLjigD6bor8&#13;&#10;/tI+A37atp+yz4w+GOpfFmC4+Imr3l7NoviUWGI9Ot5pt1vEYN3z+VH8mcjPbFd944+Ef7UWtXXw&#13;&#10;qk8I/ESLTI/C9zHJ4uU2m/8At2JYAjRpyPJzJ8/f0oA+w6K+U/B3wu/aO0j4v/ELxb4o8eR6h4Y1&#13;&#10;+COPw1pItdraRIqEM7SZ/e5bBxgV5GPgF+21/wAMit8KP+Ftwf8ACzDe+cPFX2D92Lfzt/k/Z93/&#13;&#10;ADz+TOaAP0Ior5S8ZfC39o/V/i18O/FXhbx7Hp3hrw/C6eJdLNrubV5DGFVlfP7rDc4way9K+En7&#13;&#10;UFr8Rvib4h1D4hxT6H4ksxD4V0/7Jg6LOIyvms+f3vzYOMDpQB9g0V+fmqfAX9tW5/ZV8JfC7Tvi&#13;&#10;1BB8RdKvbKbWfE32DKX9vDLuuIlg3fJ5sfyA54r2bxH8Nf2gtR/aY8L/ABH0LxvHZ+ANM0q5tdW8&#13;&#10;OG2y99eyEeTcCbPyCMcbcUAfTtFfDln8FP2vIrH4vQ3XxPhkm8WTs/gx/sWP+EfiMQUI4z++w/zc&#13;&#10;Ypnin4Jfte6n8J/hv4V8O/FCGx8SeHby1l8T6obLcusQRD99Ese7915nrzQB9zUV8zn4b/H4/tUD&#13;&#10;4njxrH/wroaP9k/4Rj7N8/27OftPn56Y/hxXmnhT4KfteaX8L/iT4Z8R/E+G/wDEPiK8uZfC+pCy&#13;&#10;2ro0EgxDE0ef3vl+vFAH3HRXw1d/BP8Aa+l0n4Q2lr8UIY7nwncLJ4zl+xf8jBEItpRBu/c/Phu9&#13;&#10;eleHvht+0Dp/7TniT4la342ju/h/qOk21rpfhsW217K9jJ864M2fmEgx8uOKAPpuivz+0j4Dftq2&#13;&#10;n7LPjD4Y6l8WYLj4iaveXs2i+JRYYj063mm3W8Rg3fP5UfyZyM9sV32qfCP9qK5+IHwx17T/AIiR&#13;&#10;QaJ4atTF4rsPsmTrc3lhRIrZ/dDdzjmgD7Dor5T8HfC79o7SPi/8QvFvijx5HqHhjX4I4/DWki12&#13;&#10;tpEioQztJn97lsHGBXkY+AX7bX/DIrfCj/hbcH/CzDe+cPFX2D92Lfzt/k/Z93/PP5M5oA/Qiivl&#13;&#10;Lxl8Lf2j9X+LXw78VeFvHseneGvD8Lp4l0s2u5tXkMYVWV8/usNzjBrM8D/CX9qDRdS+Ktz4t+Ic&#13;&#10;WpweKLiSTwhGtps/sKJoNiI/P77bJ8/b0oA+wKK/PzVPgL+2rc/sq+Evhdp3xagg+IulXtlNrPib&#13;&#10;7BlL+3hl3XESwbvk82P5Ac8V7N4j+Gv7QWo/tMeF/iPoXjeOz8AaZpVza6t4cNtl769kI8m4E2fk&#13;&#10;EY424oA+naK+HLP4KfteRWPxehuvifDJN4snZ/Bj/Ysf8I/EYgoRxn99h/m4xTPFPwS/a91P4T/D&#13;&#10;fwr4d+KENj4k8O3lrL4n1Q2W5dYgiH76JY937rzPXmgD7mor5nPw3+Px/aoHxPHjWP8A4V0NH+yf&#13;&#10;8Ix9m+f7dnP2nz89Mfw4rxIfAT9tgfBb4meDj8W4D4r8SX80/hbWPsHy6LbOR5cLR7v3u0DGQRQB&#13;&#10;+gtFfHnjj4R/tRa1dfCqTwj8RItMj8L3Mcni5Tab/wC3YlgCNGnI8nMnz9/Suo8PfDb9oHT/ANpz&#13;&#10;xJ8Stb8bR3fw/wBR0m2tdL8Ni22vZXsZPnXBmz8wkGPlxxQB9N0V+f2kfAb9tW0/ZZ8YfDHUvizB&#13;&#10;cfETV7y9m0XxKLDEenW80263iMG75/Kj+TORntiu+1T4R/tRXPxA+GOvaf8AESKDRPDVqYvFdh9k&#13;&#10;ydbm8sKJFbP7obucc0AfYdFfKfg74XftHaR8X/iF4t8UePI9Q8Ma/BHH4a0kWu1tIkVCGdpM/vct&#13;&#10;g4wK8jHwC/ba/wCGRW+FH/C24P8AhZhvfOHir7B+7Fv52/yfs+7/AJ5/JnNAH6EUV8pXvwu/aPm/&#13;&#10;aD8HePbXx5FH4J0fRJrLW9B+y/PqOoNt8u7WXP7sLg/LjvWZ4H+Ev7UGi6l8Vbnxb8Q4tTg8UXEk&#13;&#10;nhCNbTZ/YUTQbER+f322T5+3pQB9gUV+fmqfAX9tW5/ZV8JfC7Tvi1BB8RdKvbKbWfE32DKX9vDL&#13;&#10;uuIlg3fJ5sfyA54r2bxH8Nf2gtR/aY8L/EfQvG8dn4A0zSrm11bw4bbL317IR5NwJs/IIxxtxQB9&#13;&#10;O0UUUAFFFFABRRRQAUUUUAFFFFABRRRQAVxvjz/kW5fqtdlXG+PP+Rbl+q1lW+BjR880UUV4huf/&#13;&#10;1f7RdN/5CEH++v8AOvquvlTTf+QhB/vr/OvquuDA7M0mFFFFd5mFFFFABRRRQAUUUUAFFFFABXkX&#13;&#10;x8/5Ix4l/wCvCX+Veu15F8fP+SMeJf8Arwl/lTRzYz+DL0f5Fz4Jf8kj8Of9eEP/AKCK9Rry74Jf&#13;&#10;8kj8Of8AXhD/AOgivUaQ8J/Cj6IQkKMmmiRDwDXzL+1r47+IXw7+DGqeJ/hpc21pqVtsKzXQQoiZ&#13;&#10;+cgP8pbH3QeK/Mr4Fft4ftKeM/jN8OfA/jLSprTSda+0RXt02nkLdkZ8qRJFGyMADnHBpqJ0H7Wa&#13;&#10;X/yHb/8A4D/KumrzqPWxp2t3gaGSQsEOY1yOlaX/AAly/wDPpcf9+6QHZ0Vxn/CXL/z6XH/fuj/h&#13;&#10;Ll/59Lj/AL90AaGtf8fll/11H8q6IdBXmeqeJ0lurRvss42yZ+57Vtf8Jcg4+y3H/fugDs6K4z/h&#13;&#10;Ll/59Lj/AL90f8Jcv/Ppcf8AfugDpdT/AOQfN/uGoND/AOQRb/7grlr7xYj2UqfZbjlT/wAs6h0j&#13;&#10;xUsWmwR/ZZzhB0joA9EorjP+EuX/AJ9Lj/v3R/wly/8APpcf9+6AOzrn7X/kYbn/AK5pWZ/wly/8&#13;&#10;+lx/37rFt/FKLrdxL9mn5RRjZ6UAem0Vxn/CXL/z6XH/AH7o/wCEuX/n0uP+/dAHZ1zXiP7tr/12&#13;&#10;WqP/AAly/wDPpcf9+6w9b8UJKtv/AKLONsqnlMUAen0Vxn/CXL/z63H/AH7o/wCEuX/n0uP+/dAH&#13;&#10;Z18u/tVfCnxp8XfhxL4a8D6h/Z92JFkyWKK6j+EkdK9v/wCEuX/n0uP+/dfNP7VH7Rnij4L/AAzk&#13;&#10;8WeEdEl1C48xYysiEIit/Ecc1nV4e/tWP9m/8/Pd3tv59DowvEMspqRzKO9P3tr7eR6v+z14O17w&#13;&#10;L8LdK8NeJLw311bRYeXr36AnsK9yr5m/Z/8AjBqvj74T6T4r13SJ7G5uo9zRBCR16jPY17N/wly/&#13;&#10;8+lx/wB+6dPKvqMVgl/y793vtpuZ1s0eOm8a/t+9tbfXbp6HZ1la5aT32j3NlayGKSWNkVx1UkYB&#13;&#10;/CsH/hLl/wCfS4/790f8Jcv/AD6XH/funKKasyYys00fHn7KvwF+JXwj8d+IL/xvrJv4r05iQMzZ&#13;&#10;BbIY56HHavvavMbbxSg1y4l+yz8xqPuVt/8ACXL/AM+lx/37ryciyOhl2HWFw1+Vd3fc9niHP8Rm&#13;&#10;eKeLxNuZ2WiSWitsjs6K4z/hLl/59Lj/AL90f8Jcv/Ppcf8AfuvYPEL3iT7tr/12Wulry/XPFCSp&#13;&#10;B/os42yqfuYrd/4S5P8An1uP+/dAHZ0Vxn/CXL/z6XH/AH7o/wCEuX/n0uP+/dAHWXP/AB7v/ums&#13;&#10;rw5/yB4fpWHP4sRoXX7LcdD/AMs6ztD8UpDpUSC1nOAekdAHpNFcZ/wly/8APpcf9+6P+EuX/n0u&#13;&#10;P+/dAHZ1wVh/yP19/wBe8f8AOrX/AAly/wDPpcf9+6xPDuoDUfG9/MI3jxBGMOMHrQB6dRRRQAV8&#13;&#10;6/tY/wDJvfiX/r2H/oa19FV86/tY/wDJvfiX/r2H/oa00cWZf7vU9H+R7N4N/wCRQ0r/AK84P/Ra&#13;&#10;10lc34N/5FDSv+vOD/0WtdJSOmj8CCiiig0CiiigAooooAKKKKACiiigAooooAKKKKACiiigAooo&#13;&#10;oAKKKKACiiigAooooAKKKKACiiigAooooAKKKKACiiigAooooAKKKKACiiigAooooAKKKKACiiig&#13;&#10;AooooAKKKKACiiigArjfHn/Ity/Va7KuN8ef8i3L9VrKt8DGj55ooorxDc//1v7RdN/5CEH++v8A&#13;&#10;OvquvlTTf+QhB/vr/OvquuDA7M0mFFFFd5mFFFFABRRRQAUUUUAFFFFABXkXx8/5Ix4l/wCvCX+V&#13;&#10;eu15F8fP+SMeJf8Arwl/lTRzYz+DL0f5Fz4Jf8kj8Of9eEP/AKCK9Rry74Jf8kj8Of8AXhD/AOgi&#13;&#10;vUaQ8J/Cj6Iy9V0TSNctWsdZto7qBxho5VDKfqDxUcPh/RbdYUgtYkFuMRBVA2Dp8vHH4VrMyqMt&#13;&#10;ximiWMkAEc0HQc3pSr/bd8vYbf5V0vlp6Vzmlf8AIcv/APgP8q6ai4DPLT0o8tPSn0U7gc1rKgXl&#13;&#10;ljj97/SuhEaY6Vga1/x+WX/XUfyroh0FIBvlp6UeWnpT6KdwM7UkUWExA/gP8qg0REOk25x/AKta&#13;&#10;n/yD5v8AcNV9D/5BFv8A7gpXA0/LT0o8tPSn0U7gM8tPSuftI1/4SC5GP+WaV0dc/a/8jDc/9c0p&#13;&#10;Abvlp6UeWnpT6KdwGeWnpXN+I0ULbY/57LXT1zXiP7tr/wBdlpXA6Ly09KPLT0p9FO4DPLT0rO1O&#13;&#10;wsryzkgu4llQjlXAI/I1qVXuv+Pdvof5UXCxieF7eCLQ4I4lCqoIAAwAM+ldB5aelYvhv/kDQ/j/&#13;&#10;ADrdouAzy09KPLT0p9FFwObtEX/hIrle3lpXQ+WnpWBa/wDIx3P/AFySuipXAZ5aelHlp6U+incD&#13;&#10;mPEaqEtgO8y10nlp6VzviT7tr/12WulpAM8tPSjy09KfRTuBVuUQW74HY/yrL8Oop0eHI7Gte5/4&#13;&#10;93/3TWV4c/5A8P0pAbPlp6UeWnpT6KdwGeWnpXCaeMePb7/r3j/nXfVwdgP+K9vv+veP+dIDvKKK&#13;&#10;KACvnX9rH/k3vxL/ANew/wDQ1r6Kr51/ax/5N78S/wDXsP8A0NaaOLMv93qej/I9m8G/8ihpX/Xn&#13;&#10;B/6LWukrm/Bv/IoaV/15wf8Aota6SkdNH4EFFFFBoFFFFABRRRQAUUUUAFFFFABRRRQAUUUUAFFF&#13;&#10;FABRRRQAUUUUAFFFFABRRRQAUUUUAFFFFABRRRQAUUUUAFFFFABRRRQAUUUUAFFFFABRRRQAUUUU&#13;&#10;AFFFFABRRRQAUUUUAFFFFABXG+PP+Rbl+q12Vcb48/5FuX6rWVb4GNHzzRRRXiG5/9f+0XTf+QhB&#13;&#10;/vr/ADr6rr5U03/kIQf76/zr6rrgwOzNJhRRRXeZhRRRQAUUUUAFFFFABRRRQAV5F8fP+SMeJf8A&#13;&#10;rwl/lXrteRfHz/kjHiX/AK8Jf5U0c2M/gy9H+Rc+CX/JI/Dn/XhD/wCgivUa8u+CX/JI/Dn/AF4Q&#13;&#10;/wDoIr1GkPCfwo+iPlH9sjQvG2v/AAO1ex8AX9xp2o7UZJLZXZ2CnmMeX8w3DjI6V+e37OelftCr&#13;&#10;8Rfh7pnxKi1uxu9Ohnn1C6Z5ZLW4hckQWrKTtDKOSzc1+22AeKTavpTTOg4Wzk1RNYvBYohHyZ3c&#13;&#10;dq2fP8R/884fzNN0s/8AE8vh/u/yrpaQHOef4j/55w/maPP8R/8APOH8zXR0UAcBq02vG6s/MjiH&#13;&#10;73jBPpW55/iP/nnD+Zo1r/j8sv8ArqP5V0S9BQBzvn+I/wDnnD+Zo8/xH/zzh/M10dFAHIahN4h+&#13;&#10;wy7o4sbD3PpUGjzeIBpcAjjixsGOa6jU/wDkHzf7hqDQ/wDkEW/+4KAKPn+I/wDnnD+Zo8/xH/zz&#13;&#10;h/M10dFAHOef4j/55w/maw7abX/7cuCI4t2xc8mu/rn7X/kYbn/rmlADPP8AEf8Azzh/M0ef4j/5&#13;&#10;5w/ma6OigDnPP8R/884fzNYOuy68Vt/Nji4lXGDXoNc14j4W1/67LQAom8RY4jh/M0vn+I/+ecP5&#13;&#10;mujooA5zz/Ef/POH8zUM83iEwtujhxg9z6V1NV7r/j3b6H+VAHG6DNr40mIRRxY57n1rX8/xH/zz&#13;&#10;h/M1N4b/AOQND+P863aAOc8/xH/zzh/M0ef4j/55w/ma6OigDz+2m1/+3rgiOLd5a55Nbvn+I/8A&#13;&#10;nnD+ZpbX/kY7n/rkldFQBznn+I/+ecP5mjz/ABH/AM84fzNdHRQB59rsuvFLfzI4v9auMGt7z/Ef&#13;&#10;/POH8zTfEn3bX/rstdLQBznn+I/+ecP5mjz/ABH/AM84fzNdHRQBy08/iHyH3Rw4we5rO0GbxANK&#13;&#10;iEccWMHufWuzuf8Aj3f/AHTWV4c/5A8P0oAg8/xH/wA84fzNHn+I/wDnnD+Zro6KAOc8/wAR/wDP&#13;&#10;OH8zXNaG143jm/N6qq3kR/d6da9IrgrD/kfr7/r3j/nQB3tFFFABXzr+1j/yb34l/wCvYf8Aoa19&#13;&#10;FV86/tY/8m9+Jf8Ar2H/AKGtNHFmX+71PR/kezeDf+RQ0r/rzg/9FrXSVzfg3/kUNK/684P/AEWt&#13;&#10;dJSOmj8CPmc/FP43j9qgfCMeBZP+EC/sf7afFXnJs+25x9l8nO7OO+MV5p4U+Pn7Uur/AAv+JPiz&#13;&#10;X/hTNp+u+F7y5g8OaWbqNjrcMQ/dSqwOI/M9Dj8K+46KDQ+Grv4+/tTwaT8Ibu3+FE0lx4zuFi8W&#13;&#10;xfaox/wjkRi3F3Of3mG+X5c16V4e+Kvxx1L9pzxJ8KtY8CSWfgbS9JtrvTfE5nQpfXcpIlthEDuU&#13;&#10;xgDkgCvpuigD8/tI/aM/a7vP2WfGHxa1D4Oz23jzRby9g0fwt9rjL6lBBNsglEu7aomT5wCR+Fd9&#13;&#10;44+NX7R2g3Xwqh8L/DSXVU8XXMcXilluUX/hH4mgDtI+SPM2yfJ8ua+w6KAPlPwd8Xfj7rfxf+IX&#13;&#10;gvxH8PZNN8OeG4I5PD+rm4Rl1mRkJZFQHMeGwOQK8jH7SH7YH/DIrfGX/hTc/wDwsMXvkDwj9rj3&#13;&#10;+R53l+d5u7bjy/nxmv0IooA+UvGXxe+P2ifFr4d+DvDfw9k1Lw/4lhd/EOrC4RV0V1jDKjJkGTLf&#13;&#10;L8oNZelfGn9oy7+I3xN8M3/w1lg0XwrZibw1qP2lMa5P5ZbylXOY/mAXJAr7BooA/PzVP2jf2vLT&#13;&#10;9lXwl8XLD4Oz3Hj3Wb2yg1XwqLuMPp0E8uyeYy7treSnz4BNezeI/ir8ctM/aY8L/CzRfAcl74I1&#13;&#10;XSrm71PxMJ0CWF3EQIrYxZ3MZB3Axx2r6dooA+HLP4+ftSzWPxeuLj4UzRy+DJ2j8JR/ao/+KijE&#13;&#10;QYOnP7r5vl+bbTPFPx9/ao0j4T/DfxfoPwomv/EHie8tYPEWki6jU6JDKP3srPnD+X6LmvuaigD5&#13;&#10;nPxT+N4/aoHwjHgWT/hAv7H+2nxV5ybPtucfZfJzuzjvjFeaeFPj5+1Lq/wv+JPizX/hTNp+u+F7&#13;&#10;y5g8OaWbqNjrcMQ/dSqwOI/M9Dj8K+46KAPhq7+Pv7U8Gk/CG7t/hRNJceM7hYvFsX2qMf8ACORG&#13;&#10;LcXc5/eYb5flzXpXh74q/HHUv2nPEnwq1jwJJZ+BtL0m2u9N8TmdCl9dykiW2EQO5TGAOSAK+m6K&#13;&#10;APz+0j9oz9ru8/ZZ8YfFrUPg7PbePNFvL2DR/C32uMvqUEE2yCUS7tqiZPnAJH4V32qfGr9o+0+I&#13;&#10;Hwx8OWPw0ln0jxVamXxNqAuUA0KURhhEy5zJ83y/KDX2HRQB8p+Dvi78fdb+L/xC8F+I/h7Jpvhz&#13;&#10;w3BHJ4f1c3CMusyMhLIqA5jw2ByBXkY/aQ/bA/4ZFb4y/wDCm5/+Fhi98geEftce/wAjzvL87zd2&#13;&#10;3Hl/PjNfoRRQB8peMvi98ftE+LXw78HeG/h7JqXh/wASwu/iHVhcIq6K6xhlRkyDJlvl+UGszwP8&#13;&#10;af2jNe1L4q23ij4ay6VB4QuJIvC0huUb/hII1g3q6YP7vdJ8nzYr7AooA/PzVP2jf2vLT9lXwl8X&#13;&#10;LD4Oz3Hj3Wb2yg1XwqLuMPp0E8uyeYy7treSnz4BNezeI/ir8ctM/aY8L/CzRfAcl74I1XSrm71P&#13;&#10;xMJ0CWF3EQIrYxZ3MZB3Axx2r6dooA+HLP4+ftSzWPxeuLj4UzRy+DJ2j8JR/ao/+KijEQYOnP7r&#13;&#10;5vl+bbTPFPx9/ao0j4T/AA38X6D8KJr/AMQeJ7y1g8RaSLqNTokMo/eys+cP5foua+5qKAPmc/FP&#13;&#10;43j9qgfCMeBZP+EC/sf7afFXnJs+25x9l8nO7OO+MV4kP2jv2vv+FLfEzxyfg5OPE3ha/mt/DWi/&#13;&#10;a492uW6EBJlfdiMMOxIr9BaKAPjzxx8av2jtBuvhVD4X+Gkuqp4uuY4vFLLcov8Awj8TQB2kfJHm&#13;&#10;bZPk+XNdR4e+Kvxx1L9pzxJ8KtY8CSWfgbS9JtrvTfE5nQpfXcpIlthEDuUxgDkgCvpuigD8/tI/&#13;&#10;aM/a7vP2WfGHxa1D4Oz23jzRby9g0fwt9rjL6lBBNsglEu7aomT5wCR+Fd9qnxq/aPtPiB8MfDlj&#13;&#10;8NJZ9I8VWpl8TagLlANClEYYRMucyfN8vyg19h0UAfKfg74u/H3W/i/8QvBfiP4eyab4c8NwRyeH&#13;&#10;9XNwjLrMjISyKgOY8NgcgV5GP2kP2wP+GRW+Mv8Awpuf/hYYvfIHhH7XHv8AI87y/O83dtx5fz4z&#13;&#10;X6EUUAfKV78Xvj9B+0H4O+G9t8PZJPCGtaJNfax4g+0Js0y+TbsszHnLFsnkDHFZngf40/tGa9qX&#13;&#10;xVtvFHw1l0qDwhcSReFpDco3/CQRrBvV0wf3e6T5PmxX2BRQB+fmqftG/teWn7KvhL4uWHwdnuPH&#13;&#10;us3tlBqvhUXcYfToJ5dk8xl3bW8lPnwCa9m8R/FX45aZ+0x4X+Fmi+A5L3wRqulXN3qfiYToEsLu&#13;&#10;IgRWxizuYyDuBjjtX07RQAUUUUAFFFFABRRRQAUUUUAFFFFABRRRQAVxvjz/AJFuX6rXZVxvjz/k&#13;&#10;W5fqtZVvgY0fPNFFFeIbn//Q/tF03/kIQf76/wA6+q6+VNN/5CEH++v86+q64MDszSYUUUV3mYUU&#13;&#10;UUAFFFFABRRRQAUUUUAFeRfHz/kjHiX/AK8Jf5V67XkXx8/5Ix4l/wCvCX+VNHNjP4MvR/kXPgl/&#13;&#10;ySPw5/14Q/8AoIr1GvLvgl/ySPw5/wBeEP8A6CK9RpDwn8KPojnPE3i3w54M0mbXvFN5FYWVsu6S&#13;&#10;eZgiIPcngVxmmfHD4S6zqljoeleILG4u9Sj821hjmQvNH/eQA8j6VwP7VXwmu/jJ8HtT8F2FsLu4&#13;&#10;m2PDE0vkguhyuWwRgehGDX5p/BT/AIJ0/Fn4d/ETw9qeqahaXNnbXcWpXF5uP2iB48k2sQxjy2z1&#13;&#10;GB7U0kdB+zGkkNrd8w6fL/Kuorg7XTpbjW7wRzvFt2jCdOlbP9iXX/P5L+lIDo6K5z+xLr/n8l/S&#13;&#10;j+xLr/n8l/SgA1r/AI/LL/rqP5V0Q6CuA1XSbhLq0H2uU5kx244rd/sS5/5/Jf0oA6Oiuc/sS6/5&#13;&#10;/Jf0o/sS6/5/Jf0oA1dT/wCQfN/uGoND/wCQRb/7grF1DRblbGUm7l4U+lQ6Po1y2lwMLuUDYPSg&#13;&#10;DtaK5z+xLr/n8l/Sj+xLr/n8l/SgDo65+1/5GG5/65pTP7Euv+fyX9Kw7bR7k67cJ9rl4RfSgDv6&#13;&#10;K5z+xLr/AJ/Jf0o/sS6/5/Jf0oA6Oua8R/dtf+uy07+xLr/n8l/SsDXdIuI1t913KcyqO1AHoVFc&#13;&#10;5/Yl1/z+S/pR/Yl1/wA/kv6UAdHVe6/492+h/lWJ/Yl1/wA/kv6VDcaNcrAx+1y9D6elAFzw3/yB&#13;&#10;ofx/nW7XB6Bo9w+kwsLuUcHjj1rZ/sS6/wCfyX9KAOjpkkixRmR+Aorn/wCxLr/n8l/Ss7VvCtxq&#13;&#10;ul3GmtfTIJ42jyCMjcMcU4pdRPbQoeGvFnhrxH4mv00C+gvDAqpIIXVtjDscdK9Dr8+/2YP2PJf2&#13;&#10;f/HWv6t/b8982ojKqBtAVmz82c5avuH+xLr/AJ/Jf0r0s3w+GpV3DCVOeGmtrdOxwZZXr1KKliYc&#13;&#10;ku250dFc5/Yl1/z+S/pR/Yl1/wA/kv6V5h6A3xH9y1/67LXS157r2kXEaW+67lOZVHat/wDsS6/5&#13;&#10;/Jf0oA6Oiuc/sS6/5/Jf0o/sS6/5/Jf0oA3Ln/j3f/dNZXhz/kDQ/T+tUp9FuRA5+2S9Pas7QdHu&#13;&#10;H0qJlu5QMHjj1oA7qiuc/sS6/wCfyX9KP7Euv+fyX9KAOjrgdP8A+R+vv+veP+dbf9iXX/P5L+lc&#13;&#10;1odq9r44vkeRpf3EfLfWgD0iiiigAr51/ax/5N78S/8AXsP/AENa+iq+df2sf+Te/Ev/AF7D/wBD&#13;&#10;WmjizL/d6no/yPZvBv8AyKGlf9ecH/ota6Sub8G/8ihpX/XnB/6LWukpHTR+BBRRRQaBRRRQAUUU&#13;&#10;UAFFFFABRRRQAUUUUAFFFFABRRRQAUUUUAFFFFABRRRQAUUUUAFFFFABRRRQAUUUUAFFFFABRRRQ&#13;&#10;AUUUUAFFFFABRRRQAUUUUAFFFFABRRRQAUUUUAFFFFABRRRQAVxvjz/kW5fqtdlXG+PP+Rbl+q1l&#13;&#10;W+BjR880UUV4huf/0f7RdN/5CEH++v8AOvquvlTTf+QhB/vr/OvquuDA7M0mFFFFd5mFFFFABRRR&#13;&#10;QAUUUUAFFFFABXkXx8/5Ix4l/wCvCX+Veu15F8fP+SMeJf8Arwl/lTRzYz+DL0f5Fz4Jf8kj8Of9&#13;&#10;eEP/AKCK9Rry74Jf8kj8Of8AXhD/AOgivUaQ8J/Cj6ITHakCqOgry/4vfFnwp8FPA978QfGsph0+&#13;&#10;xUFyq7iSeAAB3Jr5t8Eft/fAT4geMtD8C+Hb2Z77Xo98AaFlVW7I57Nx9KLHQfX2l/8AIdv/APgP&#13;&#10;8q6auR0u6hTWb0ysq529SB2ro/t1n/z0X8xQBboqp9us/wDnov5ij7dZ/wDPRfzFAGPrX/H5Zf8A&#13;&#10;XUfyroh0FcprF3atd2REi/631HpXQC+s8f6xfzFAFyiqn26z/wCei/mKPt1n/wA9F/MUAM1P/kHz&#13;&#10;f7hqDQ/+QRb/AO4KZqN7aGwmAkX7h7ioNEvbRdJtwZF+4O4oA36KqfbrP/nov5ij7dZ/89F/MUAW&#13;&#10;65+1/wCRhuf+uaVq/brP/nov5isG1vLUa/ct5i48te4oA6miqn26z/56L+Yo+22g/wCWi/mKALdc&#13;&#10;14k+7a/9dlra+3Wf/PRfzFc54iu7Vkttsi8TL3FAHXUVU+3Wf/PRfzFH26z/AOei/mKALdV7r/j3&#13;&#10;b6H+VM+3Wf8Az0X8xUFze2hgcCReh7j0oAqeG/8AkDQ/j/Ot2uZ8O3lqmjwhpF79x61t/brP/nov&#13;&#10;5igC3RVT7dZ/89F/MUfbrP8A56L+YoAyLX/kY7n/AK5JXRVydteWw8R3B8xceUvcV0P26z/56L+Y&#13;&#10;oAt0VU+3Wf8Az0X8xR9us/8Anov5igDF8Sfdtf8ArstdLXI+Iru1ZLbbIvEy9xXR/brP/nov5igC&#13;&#10;3RVT7dZ/89F/MUfbrP8A56L+YoAkuf8Aj3f/AHTWV4c/5A8P0q1cXtobdwJF+6e4rM8PXloujwgy&#13;&#10;L0PcetAHS0VU+3Wf/PRfzFH26z/56L+YoAt1wWn/API/X3/XvH/Ouy+3Wf8Az0X8xXE6ZLHL4+v/&#13;&#10;AC2DD7PH0+tAHoNFFFABXzr+1j/yb34l/wCvYf8Aoa19FV86/tY/8m9+Jf8Ar2H/AKGtNHFmX+71&#13;&#10;PR/kezeDf+RQ0r/rzg/9FrXSVzfg3/kUNK/684P/AEWtdJSOmj8CCivmc/tJWo/anH7Lv/CM6x5p&#13;&#10;0f8Atf8Atz7O39l4zjyPOxt83/Zz+Fea+FP227DxT8L/AIk/E1PA3iS0T4cXlzaPZT2bLc6l9mGd&#13;&#10;9kmMyI/8JGaDWx9xUV8NXf7bthaaT8ItVPgXxI//AAtq4W3jjWzbdpGYvM3aiMfuV4x82Oa9K8Pf&#13;&#10;tK2niD9pvxJ+zSvhjWbeXw5pVtqja1LbldNuRckjyYJsbWkTHzKDx6CgLH03RX5/aT+3xp2q/ss+&#13;&#10;MP2oB8P/ABRDF4QvL2zbRHsnGpXn2Obyd9tDt3Okn3kIHI6V3/jf9ryy8E3XwqtX8Ha/ff8AC0rm&#13;&#10;O2jNvasw0rfAJt1/gfuVH3TuxzxQFj7Cor5U8HftS2ni/wCL/wAQvhInhPW7Nvh/BHO9/PbMtpqG&#13;&#10;9C+2zfGJGGMYFeRj9v7Tv+GRm/ay/wCFe+KfJW9+xf2D9if+1eJvJ8zyNu7y/wCLOOlAWP0Hor5T&#13;&#10;8ZftTWng/wCLXw7+FD+E9cvH+IULzJfQWzNa6dsjD7bxwMRHnGDjmsvSv2urLU/iN8TPh4PB2vxN&#13;&#10;8NbMXb3b2rC31PMZk8uxbGJX4xgZ5oFY+wKK/P3VP2+dO0v9lXwl+1Gfh94oli8V3tlZroaWTnU7&#13;&#10;T7ZL5QkuIdu5Ej+85IGB6V7N4j/aXtfDv7S/hf8AZtbwvrNxL4m0q51QazFbk6dai2IHkzzAbUkb&#13;&#10;Pyrn6UDsfTlFfDtn+21YXdj8Xb0eBvEiD4SztBIrWbA6vtiEm7Thj98vb5c80zxT+27YeF/hR8N/&#13;&#10;io/gXxJdL8Rby1tEsILNmutN+0/x3qYzEifxEgY9qAsfctFfM5/aStR+1OP2Xf8AhGdY806P/a/9&#13;&#10;ufZ2/svGceR52Nvm/wCzn8K818Kftt2Hin4X/En4mp4G8SWifDi8ubR7KezZbnUvswzvskxmRH/h&#13;&#10;IzQFj7ior4au/wBt2wtNJ+EWqnwL4kf/AIW1cLbxxrZtu0jMXmbtRGP3K8Y+bHNeleHv2lbTxB+0&#13;&#10;34k/ZpXwxrNvL4c0q21Rtaltyum3IuSR5ME2NrSJj5lB49BQFj6bor8/tJ/b407Vf2WfGH7UA+H/&#13;&#10;AIohi8IXl7Ztoj2TjUrz7HN5O+2h27nST7yEDkdK77VP2vLPTPiB8MfAJ8G6/I3xLtTdJdJasYNM&#13;&#10;AjEmy+bGIm5xg45oCx9h0V8qeDv2pbTxf8X/AIhfCRPCet2bfD+COd7+e2ZbTUN6F9tm+MSMMYwK&#13;&#10;8jH7f2nf8MjN+1l/wr3xT5K3v2L+wfsT/wBq8TeT5nkbd3l/xZx0oCx+g9FfKfjL9qa08H/Fr4d/&#13;&#10;Ch/CeuXj/EKF5kvoLZmtdO2Rh9t44GIjzjBxzWX4I/a6svGupfFXTo/B2v2P/CrbiS3d7i1ZF1Xy&#13;&#10;4PO3WGQPNU42jbnnigVj7Aor8/dU/b507S/2VfCX7UZ+H3iiWLxXe2VmuhpZOdTtPtkvlCS4h27k&#13;&#10;SP7zkgYHpXs3iP8AaXtfDv7S/hf9m1vC+s3EvibSrnVBrMVuTp1qLYgeTPMBtSRs/KufpQOx9OUV&#13;&#10;8O2f7bVhd2PxdvR4G8SIPhLO0EitZsDq+2ISbtOGP3y9vlzzTPFP7bth4X+FHw3+Kj+BfEl0vxFv&#13;&#10;LW0Swgs2a6037T/HepjMSJ/ESBj2oCx9y0V8zn9pK1H7U4/Zd/4RnWPNOj/2v/bn2dv7LxnHkedj&#13;&#10;b5v+zn8K8TH7fenH4LfEz4y/8K98UiP4bX01i+nfYn+2an5JA8yyj25kQ54Kg0BY/QSivj3xv+15&#13;&#10;ZeCbr4VWr+Dtfvv+FpXMdtGbe1ZhpW+ATbr/AAP3Kj7p3Y54rp/D37Stp4g/ab8Sfs0r4Y1m3l8O&#13;&#10;aVbao2tS25XTbkXJI8mCbG1pEx8yg8egoFY+m6K/P7Sf2+NO1X9lnxh+1APh/wCKIYvCF5e2baI9&#13;&#10;k41K8+xzeTvtodu50k+8hA5HSu+1T9ryz0z4gfDHwCfBuvyN8S7U3SXSWrGDTAIxJsvmxiJucYOO&#13;&#10;aB2PsOivlTwd+1LaeL/i/wDEL4SJ4T1uzb4fwRzvfz2zLaahvQvts3xiRhjGBXkY/b+07/hkZv2s&#13;&#10;v+Fe+KfJW9+xf2D9if8AtXibyfM8jbu8v+LOOlAWP0Hor5Tvf2prOz/aC8HfAH/hE9ceTxfok2sr&#13;&#10;qq2zfYLMRbf9HuZcbUmOeFJB46Vl+CP2urLxrqXxV06Pwdr9j/wq24kt3e4tWRdV8uDzt1hkDzVO&#13;&#10;No2554oFY+wKK/P3VP2+dO0v9lXwl+1Gfh94oli8V3tlZroaWTnU7T7ZL5QkuIdu5Ej+85IGB6V7&#13;&#10;N4j/AGl7Xw7+0v4X/ZtbwvrNxL4m0q51QazFbk6dai2IHkzzAbUkbPyrn6UDsfTlFFFAgooooAKK&#13;&#10;KKACiiigAooooAKKKKACuN8ef8i3L9Vrsq43x5/yLcv1Wsq3wMaPnmiiivENz//S/tF03/kIQf76&#13;&#10;/wA6+q6+VNN/5CEH++v86+q64MDszSYUUUV3mYUUUUAFFFFABRRRQAUUUUAFeRfHz/kjHiX/AK8J&#13;&#10;f5V67XkXx8/5Ix4l/wCvCX+VNHNjP4MvR/kXPgl/ySPw5/14Q/8AoIr1GvLvgl/ySPw5/wBeEP8A&#13;&#10;6CK9RpDwn8KPoj59/aU+CFv+0J8LdQ+GN7dNZw3wTdIqhgdpztZe6nvXwz8Kv+CX+g/DH4keHPiH&#13;&#10;beIJ55PDxBiTywCoXJ8qM/wxHP3Tk+9frRSdqaZ0HI33gvw5rE4utStw82ME5I4/Cqf/AArbwd/z&#13;&#10;6f8Ajx/xr80vgh8SPjtrX7Z2t+Htfu9Qk09JbxLuymhK2ltbx4+ySQvjBZ++DX6zJyozQ1YDhv8A&#13;&#10;hWvg7/n0/wDHj/jR/wAK18Hf8+n/AI8f8a7uikBwJ+GfgtiM2g46fMf8af8A8K18Hf8APp/48f8A&#13;&#10;Gvi74zfFvxN4R/bP+H/gy11e7TSdTt7lLuxjgLQFsfuneQLwc8DJr9CIjmME0WA4j/hW3g4dLT/x&#13;&#10;5v8AGj/hW3g7/n1/8eb/ABru6KAODPw18GkYNoMf7x/xpF+GvgvGEtBj/eNanjW/i0vwtfX88skE&#13;&#10;cMDs0kQ3OoC9VHcjtXw//wAE9vH3iLx/4G8Qanq+r32q2Y1aYWH9pxtHdRW/QCTKr1PIHYU7AfZ3&#13;&#10;/CtvB3/Pp/48f8aP+Fa+Dv8An0/8eP8AjXd0UgOE/wCFa+Dv+fT/AMeP+NMHw08FK+RaDd/vN/jX&#13;&#10;fV+ZPxT8f/ELS/26vB/hrwhqV/LplwjpqliisbdIyuVf7m0DPVt2fahID77/AOFbeDv+fT/x5v8A&#13;&#10;Gj/hW3g4dLT/AMeb/Gu3iz5a59KkoA4T/hW3g7/n0/8AHj/jTG+Gngsj57Mf99Gu+r82f+CiHxC/&#13;&#10;aH8G+DdKh+BNnesHvoXvruxjWWSOFZFzGFP98dSBwKaXQD7r/wCFa+Df+fT/AMeb/Gj/AIVr4O/5&#13;&#10;9P8Ax4/410Phu4ubvw/ZXV6Cs0kEbOG4IYqCQa2qQHCf8K28HDpaf+PN/jR/wrXwaetp/wCPH/Gu&#13;&#10;7rE8SSTw6FdyWz+VIIn2vj7p2nBx7UAc4nw18FhdqWgAHYMf8af/AMK28Hf8+n/jx/xr4G/4J4eN&#13;&#10;PiVry+LdA+IV7e621hft5eqT7xBKGY/u4UdVK7BgEciv00ptWA4T/hW3g7p9l/8AHm/xo/4Vr4O/&#13;&#10;59P/AB4/413dIc44pAcEPhr4LDcWgz/vH/Gn/wDCtfB3/Pp/48f8a/M74a/GD48aj/wUD8QeBvF9&#13;&#10;rfNokStHZpHuW1hgVMrK+V2sWPAw2fav1oiJMYJ9KbVgOI/4Vr4O/wCfT/x4/wCNH/CtvB3/AD6f&#13;&#10;+PH/ABru6KQHAv8ADXwUcB7Qe3zH/Gn/APCtfB3/AD6f+PH/ABr42/a10D4jeIfid4F0r4a65q2l&#13;&#10;3d1fqLgWhxai1i+aVpuMcj5RX35abhboHOSAOadgOM/4Vt4O/wCfT/x4/wCNH/CtfB3/AD6f+PH/&#13;&#10;ABru6KQHBn4a+DMc2nH+83+NInw08FquEtAB/vH/ABrwb9uPxT488G/szeJNd+Gss8GsRQqIJLdC&#13;&#10;7puYAnABIAHUgcVzv7Afiz4ieMP2bNC1b4oTXFxqx81JJblSruFbCkZAJXHQkDNOwH07/wAK18Hf&#13;&#10;8+n/AI8f8aP+FbeDv+fT/wAeP+Nd3RSA4T/hWvg7/n0/8eP+NbWjeGNC8Pu50mARNJ971OK6Gvyc&#13;&#10;1rxn+0Ra/wDBQ+08LaVqU154YlXNxaxgiC2tfL6uCuN5foQ34U0gP1joqGAkwqT6VNSAK+df2sf+&#13;&#10;Te/Ev/XsP/Q1r6Kr51/ax/5N78S/9ew/9DWmjizL/d6no/yPZvBv/IoaV/15wf8Aota6Sub8G/8A&#13;&#10;IoaV/wBecH/ota6SkdNH4EJgdaMClooNBMD8qMClooATAxjFGBS0UAJgUYGMY4paKAEwKMClooAT&#13;&#10;AxjFGBS0UAJgUYH5UtFACYHWjApaKAEwPyowKWigBMDGMUYFLRQAmBRgYxjilooATAowKWigBMDG&#13;&#10;MUYFLRQAmBRgflS0UAJgdaMDpilooATAowKWigBMDGMUYFLRQAmBRgYxjilooATAowKWigBMDGMU&#13;&#10;YFLRQAUUUUAFFFFABRRRQAUUUUAFFFFABRRRQAVxvjz/AJFuX6rXZVxvjz/kW5fqtZVvgY0fPNFF&#13;&#10;FeIbn//T/tF03/kIQf76/wA6+q6+VNN/5CEH++v86+q64MDszSYUUUV3mYUUUUAFFFFABRRRQAUU&#13;&#10;UUAFeRfHz/kjHiX/AK8Jf5V67XkXx8/5Ix4l/wCvCX+VNHNjP4MvR/kXPgl/ySPw5/14Q/8AoIr1&#13;&#10;GvLvgl/ySPw5/wBeEP8A6CK9RpDwn8KPogooooOgrLZ2iTNcLGokbqwAyfxqxjHApaKACiiigClL&#13;&#10;pthPOLmaFGkXoxUEj8cVcAAGBS0UAFFFFADHjSRdkgBHoarWun2NiCLOFIt3XYoX+VXKKACiiigA&#13;&#10;qobCya4+1mJPNxjdgZx6Zq3RQAgAAwKWvFPjn8d/A/7P/hRfF/jqR0tnkESLGu5mY9gKvaJ8ZvBe&#13;&#10;u+ALP4l292kWk3yqY5Zfl++cKD6c8V1ywFZUViHH3Hon0v2OWONpOq6CkuZK9vI9cyBxUbQwy/fU&#13;&#10;NX5TfE39va/0C+j0nR7bdqOnXM89/Ci5jbT4G2F0kOBuHBIHOK9s8D/thTal8Abz4ueLNNGnz2z+&#13;&#10;XHD8xVywzGemQGGPpXNys6j7xACjA6UcCvza8R/8FLvgr4b0v7b9oiv3SzWV0tZBI32jgGEIPmJH&#13;&#10;qBXO6X+3x4l1z4maR4Pt/Dai11IpMJQ7FvssuAshXaChDcFWFHIwP1IprKrjawyKUdOa8S+NPx48&#13;&#10;FfArRYtc8aO6xTyCKNY13MT9K4sdj6OFpOviJKMVu3sjsy/Lq+LrRw+GhzTeyR7JbWVnZjbaRLGD&#13;&#10;zhQB/KrVed2PxL8L6n4OsfGdtdxx2moopt2lO3cWHyj6+1fnF4m/4KPw6N4juPDdjZ2Vzs8yKK4N&#13;&#10;wEV5o2KlVXqwyMcV0UakakVOGqexz1aMqcnTmrNaWP1hor4V1b9smz8N/BHSvih4lshZXWpzCFbd&#13;&#10;ydoIIDktjgAc1wmu/wDBTH4H6TcTWthOuoMZYYbU2red5rSYBO1AWVV7nFa8rMz9GxZ2gnNyI18w&#13;&#10;jBbAzj61ar84fhR+2n4o8dfHCL4V6voCWgbKSyRuZAhPzRNuwBh05wcEV+jiHcoNJqwDqKKKQELQ&#13;&#10;Qs4kZAWHQ4qUAAYFLRQAUUUUARywxTxmGZQ6nggjI/KmQW1vbII7dFRV4AUYA/Kp6KACiiigAqoL&#13;&#10;GzE5uhEvmMMFsDJH1q3RQAgAUYFLRRQAV86/tY/8m9+Jf+vYf+hrX0VXzr+1j/yb34l/69h/6GtN&#13;&#10;HFmX+71PR/kezeDf+RQ0r/rzg/8ARa10lc34N/5FDSv+vOD/ANFrXSUjpo/AgooooNAooooAKKKK&#13;&#10;ACiiigAooooAKKKKACiiigAooooAKKKKACiiigAooooAKKKKACiiigAooooAKKKKACiiigAooooA&#13;&#10;KKKKACiiigAooooAKKKKACiiigAooooAKKKKACiiigAooooAK43x5/yLcv1WuyrjfHn/ACLcv1Ws&#13;&#10;q3wMaPnmiiivENz/1P7RdN/5CEH++v8AOvquvlTTf+QhB/vr/OvquuDA7M0mFFFFd5mFFFFABRRR&#13;&#10;QAUUUUAFFFFABXkXx8/5Ix4l/wCvCX+Veu15F8fP+SMeJf8Arwl/lTRzYz+DL0f5Fz4Jf8kj8Of9&#13;&#10;eEP/AKCK9Rry74Jf8kj8Of8AXhD/AOgivUaQ8J/Cj6IKKKKDoCiiigAooooAKKKKACiiigAooooA&#13;&#10;KKKKACiiigDzj4n/AAm8B/GLw7/wi3xBsVvrPcHCNxhh0II6VR1D4K/DnU/h5/wqu705G0IRCEWw&#13;&#10;4AVemCOQR616rRW7xVR01RcvdXTp9xisNTU/aqK5tr+R8t6B+xv8APDuoyaja6Ks/mRLCI7h2miR&#13;&#10;V5+VG4GT19a7nxX+z98NPGeoabfa3auU0tt8NvG5jtycYHmRLhXwOmRxXtdFYXNjwfQP2ZvgZ4ZV&#13;&#10;BpXhqwVo5TMrtCjOHJzkMRn6V3dh8MPAWl6xP4gsNKto7262+bMI13sF+6CfQdq72igArzX4kfCT&#13;&#10;wJ8WdKXRfHdkt7bo4kUHghh6EV6VRWGKwtKtTdKtFOL6PY6MJi6uHqKtQk4yWzWjR4L8VP2f/Bnx&#13;&#10;K+Fq/Cx/O020gVfsstk/ly27J91kYdxXNfCz9kr4MfDLwfYeFbXSIL9rImT7VeRrLO8rnc8hZh1Y&#13;&#10;88V9P0VtCKjFRjokYzm5PmlueE+I/wBnH4V+LfEkfibxBZNcyRQPbpAzn7MquMMRD9zdj+LGaueG&#13;&#10;v2d/gx4R+ytoPh2xgks12xSiBPMUf72M17VRTJOE0H4Z+BvC93NfaBplvazXMnmyPHGAzP03E9c1&#13;&#10;3KqFUKO1OooAKKKKACiiigAooooAKKKKACiiigAooooAKKKKACvnX9rH/k3vxL/17D/0Na+iq+df&#13;&#10;2sf+Te/Ev/XsP/Q1po4sy/3ep6P8j2bwb/yKGlf9ecH/AKLWukrm/Bv/ACKGlf8AXnB/6LWukpHT&#13;&#10;R+BBRRRQaBRRRQAUUUUAFFFFABRRRQAUUUUAFFFFABRRRQAUUUUAFFFFABRRRQAUUUUAFFFFABRR&#13;&#10;RQAUUUUAFFFFABRRRQAUUUUAFFFFABRRRQAUUUUAFFFFABRRRQAUUUUAFFFFABRRRQAVxvjz/kW5&#13;&#10;fqtdlXG+PP8AkW5fqtZVvgY0fPNFFFeIbn//1f7RdN/5CEH++v8AOvquvlTTf+QhB/vr/OvquuDA&#13;&#10;7M0mFFFFd5mFFFFABRRRQAUUUUAFFFFABXknx5Vn+DPiVUGT9gl/lXrdYniTRYPEfh+90C5/1d7B&#13;&#10;JCfo6laEY4iHNTcV2OH+CDK/wh8OMnI+wQ/+g16nXyt+y94qez8OzfBnxIfJ1zwq7WzRNwZLcH91&#13;&#10;KvqCvpX1TQzHL6qlQi12Ciiig7AooooAKKKKACiiigAooooAKKKKACiiigAooooAKKKKACiiigAo&#13;&#10;oooAKKKKACiiigAooooAKKKKACiiigAooooAKKKKACiiigAooooAKKKKACiiigAr50/ayIH7PniR&#13;&#10;fW3UD671r6Lr5C/aO1j/AITvV9H+AHhpvNvdTuYri/28i3s4WDMX9N+MAU0efms7YeS7qy+eh9Ne&#13;&#10;DgV8I6Up7WcH/ota6OoLa3itLaO0gGEiUIo9lGBU9I7oRskgooooKCiiigAooooAKKKKACiiigAo&#13;&#10;oooAKKKKACiiigAooooAKKKKACiiigAooooAKKKKACiiigAooooAKKKKACiiigAooooAKKKKACii&#13;&#10;igAooooAKKKKACiiigAooooAKKKKACiiigArjfHn/Ity/Va7KuN8ef8AIty/VayrfAxo+eaKKK8Q&#13;&#10;3P/W/tF03/kIQf76/wA6+q6+VNN/5CEH++v86+q64MDszSYUUUV3mYUUUUAFFFFABRRRQAUUUUAF&#13;&#10;FFFAHhnxU+B+mfEC+t/FWiXkuh+IrEYttRtuGx/ckHR09jXn8Wo/tg+Gl+wTadofiBE4Fz5r20jf&#13;&#10;WMAgV9Z1HJNDCu6Zgg9zimcFXL4uXPBuL8v8tj5U/wCE3/a1/wChP0f/AMDH/wDiaP8AhN/2tf8A&#13;&#10;oT9H/wDAx/8A4mvqP+0NP/57x/8AfQo/tDT/APnvH/30KLmf1GX/AD9f4f5Hy5/wm/7Wv/Qn6P8A&#13;&#10;+Bj/APxNH/Cb/ta/9Cfo/wD4GP8A/E19R/2hp/8Az3j/AO+hR/aGn/8APeP/AL6FFw+oy/5+v8P8&#13;&#10;j5c/4Tf9rX/oT9H/APAx/wD4mj/hN/2tf+hP0f8A8DH/APia+o/7Q0//AJ7x/wDfQo/tDT/+e8f/&#13;&#10;AH0KLh9Rl/z9f4f5Hy5/wm/7Wv8A0J+j/wDgY/8A8TR/wm/7Wv8A0J+j/wDgY/8A8TX1H/aGn/8A&#13;&#10;PeP/AL6FH9oaf/z3j/76FFw+oy/5+v8AD/I+XP8AhN/2tf8AoT9H/wDAx/8A4mj/AITf9rX/AKE/&#13;&#10;R/8AwMf/AOJr6j/tDT/+e8f/AH0KP7Q0/wD57x/99Ci4fUZf8/X+H+R8uf8ACb/ta/8AQn6P/wCB&#13;&#10;j/8AxNH/AAm/7Wv/AEJ+j/8AgY//AMTX1H/aGn/894/++hR/aGn/APPeP/voUXD6jL/n6/w/yPlz&#13;&#10;/hN/2tf+hP0f/wADH/8AiaP+E3/a1/6E/R//AAMf/wCJr6j/ALQ0/wD57x/99Cj+0NP/AOe8f/fQ&#13;&#10;ouH1GX/P1/h/kfLn/Cb/ALWv/Qn6P/4GP/8AE0f8Jv8Ata/9Cfo//gY//wATX1H/AGhp/wDz3j/7&#13;&#10;6FH9oaf/AM94/wDvoUXD6jL/AJ+v8P8AI+XP+E3/AGtf+hP0f/wMf/4mj/hN/wBrX/oT9H/8DH/+&#13;&#10;Jr6j/tDT/wDnvH/30KP7Q0//AJ7x/wDfQouH1GX/AD9f4f5Hy5/wm/7Wv/Qn6P8A+Bj/APxNH/Cb&#13;&#10;/ta/9Cfo/wD4GP8A/E19R/2hp/8Az3j/AO+hR/aGn/8APeP/AL6FFw+oy/5+v8P8j5c/4Tf9rX/o&#13;&#10;T9H/APAx/wD4mj/hN/2tf+hP0f8A8DH/APia+o/7Q0//AJ7x/wDfQo/tDT/+e8f/AH0KLh9Rl/z9&#13;&#10;f4f5Hy5/wm/7Wv8A0J+j/wDgY/8A8TR/wm/7Wv8A0J+j/wDgY/8A8TX1H/aGn/8APeP/AL6FH9oa&#13;&#10;f/z3j/76FFw+oy/5+v8AD/I+XP8AhN/2tf8AoT9H/wDAx/8A4mj/AITf9rX/AKE/R/8AwMf/AOJr&#13;&#10;6j/tDT/+e8f/AH0KP7Q0/wD57x/99Ci4fUZf8/X+H+R8uf8ACb/ta/8AQn6P/wCBj/8AxNH/AAm/&#13;&#10;7Wv/AEJ+j/8AgY//AMTX1H/aGn/894/++hR/aGn/APPeP/voUXD6jL/n6/w/yPlz/hN/2tf+hP0f&#13;&#10;/wADH/8AiaP+E3/a1/6E/R//AAMf/wCJr6j/ALQ0/wD57x/99Cj+0NP/AOe8f/fQouH1GX/P1/h/&#13;&#10;kfLn/Cb/ALWv/Qn6P/4GP/8AE0f8Jv8Ata/9Cfo//gY//wATX1H/AGhp/wDz3j/76FH9oaf/AM94&#13;&#10;/wDvoUXD6jL/AJ+v8P8AI+XP+E3/AGtf+hP0f/wMf/4mj/hN/wBrX/oT9H/8DH/+Jr6j/tDT/wDn&#13;&#10;vH/30KP7Q0//AJ7x/wDfQouH1GX/AD9f4f5Hy5/wm/7Wv/Qn6P8A+Bj/APxNH/Cb/ta/9Cfo/wD4&#13;&#10;GP8A/E19R/2hp/8Az3j/AO+hR/aGn/8APeP/AL6FFw+oy/5+v8P8j5c/4Tf9rX/oT9H/APAx/wD4&#13;&#10;mj/hN/2tf+hP0f8A8DH/APia+o/7Q0//AJ7x/wDfQo/tDT/+e8f/AH0KLh9Rl/z9f4f5Hy5/wm/7&#13;&#10;Wv8A0J+j/wDgY/8A8TR/wm/7Wv8A0J+j/wDgY/8A8TX1H/aGn/8APeP/AL6FH9oaf/z3j/76FFw+&#13;&#10;oy/5+v8AD/I+XP8AhN/2tf8AoT9H/wDAx/8A4mj/AITf9rX/AKE/R/8AwMf/AOJr6j/tDT/+e8f/&#13;&#10;AH0KP7Q0/wD57x/99Ci4fUZf8/X+H+R8uf8ACb/ta/8AQn6P/wCBj/8AxNH/AAm/7Wv/AEJ+j/8A&#13;&#10;gY//AMTX1H/aGn/894/++hR/aGn/APPeP/voUXD6jL/n6/w/yPlad/2vvGCf2c8Oi+FoH4a5id7q&#13;&#10;YD/ZVsKD6GvVPhR8GfD3wtguLuGWTUdWvzuvNQuTummb69lHYDivXo5I5V3xMGHqORT6LmtHARjL&#13;&#10;nk7vz/ToFFFFI7gooooAKKKKACiiigAooooAKKKKACiiigAooooAKKKKACiiigAooooAKKKKACii&#13;&#10;igAooooAKKKKACiiigAooooAKKKKACiiigAooooAKKKKACiiigAooooAKKKKACiiigAooooAKKKK&#13;&#10;ACuN8ef8i3L9Vrsq43x5/wAi3L9VrKt8DGj55ooorxDc/9f+0XTf+QhB/vr/ADr6rr5U03/kIQf7&#13;&#10;6/zr6rrgwOzNJhRRRXeZhRRRQAUUUUAFFFFABRRRQAUUVxnxF19/CvgPWPEUXD2dpLIvswU4/Wgi&#13;&#10;c1GLk+h4B4z+I/j74keNbr4U/BORLNNPwuqay67lgJ/5ZQjoZMflUlt+yF8PLsfa/Gd/qmuXzffn&#13;&#10;uLuQZP8AuKQo/Kuq/Ze8MQ+HfgzpNywzd6ohvruTu8053EmvoSnseVh8FGtBVcQrt9Oi8kj5d/4Y&#13;&#10;8+CH/Pndf+Bc3/xVH/DHnwQ/587r/wAC5v8A4qvqKii50f2Thf8An2vuR8u/8MefBD/nzuv/AALm&#13;&#10;/wDiqP8Ahjz4If8APndf+Bc3/wAVX1FRRcP7Jwv/AD7X3I+Xf+GPPgh/z53X/gXN/wDFUf8ADHnw&#13;&#10;Q/587r/wLm/+Kr6ioouH9k4X/n2vuR8u/wDDHnwQ/wCfO6/8C5v/AIqj/hjz4If8+d1/4Fzf/FV9&#13;&#10;RUUXD+ycL/z7X3I+Xf8Ahjz4If8APndf+Bc3/wAVR/wx58EP+fO6/wDAub/4qvqKii4f2Thf+fa+&#13;&#10;5Hy7/wAMefBD/nzuv/Aub/4qj/hjz4If8+d1/wCBc3/xVfUVFFw/snC/8+19yPl3/hjz4If8+d1/&#13;&#10;4Fzf/FUf8MefBD/nzuv/AALm/wDiq+oqKLh/ZOF/59r7kfLv/DHnwQ/587r/AMC5v/iqP+GPPgh/&#13;&#10;z53X/gXN/wDFV9RUUXD+ycL/AM+19yPl3/hjz4If8+d1/wCBc3/xVH/DHnwQ/wCfO6/8C5v/AIqv&#13;&#10;qKii4f2Thf8An2vuR8u/8MefBD/nzuv/AALm/wDiqP8Ahjz4If8APndf+Bc3/wAVX1FRRcP7Jwv/&#13;&#10;AD7X3I+Xf+GPPgh/z53X/gXN/wDFUf8ADHnwQ/587r/wLm/+Kr6ioouH9k4X/n2vuR8u/wDDHnwQ&#13;&#10;/wCfO6/8C5v/AIqj/hjz4If8+d1/4Fzf/FV9RUUXD+ycL/z7X3I+Xf8Ahjz4If8APndf+Bc3/wAV&#13;&#10;R/wx58EP+fO6/wDAub/4qvqKii4f2Thf+fa+5Hy7/wAMefBD/nzuv/Aub/4qj/hjz4If8+d1/wCB&#13;&#10;c3/xVfUVFFw/snC/8+19yPl3/hjz4If8+d1/4Fzf/FUf8MefBD/nzuv/AALm/wDiq+oqKLh/ZOF/&#13;&#10;59r7kfLv/DHnwQ/587r/AMC5v/iqP+GPPgh/z53X/gXN/wDFV9RUUXD+ycL/AM+19yPl3/hjz4If&#13;&#10;8+d1/wCBc3/xVH/DHnwQ/wCfO6/8C5v/AIqvqKii4f2Thf8An2vuR8u/8MefBD/nzuv/AALm/wDi&#13;&#10;qP8Ahjz4If8APndf+Bc3/wAVX1FRRcP7Jwv/AD7X3I+Xf+GPPgh/z53X/gXN/wDFUf8ADHnwQ/58&#13;&#10;7r/wLm/+Kr6ioouH9k4X/n2vuR8u/wDDHnwQ/wCfO6/8C5v/AIqj/hjz4If8+d1/4Fzf/FV9RUUX&#13;&#10;D+ycL/z7X3I+Xf8Ahjz4If8APndf+Bc3/wAVR/wx58EP+fO6/wDAub/4qvqKii4f2Thf+fa+5Hy7&#13;&#10;/wAMefBD/nzuv/Aub/4qj/hjz4If8+d1/wCBc3/xVfUVFFw/snC/8+19yPk66/ZJ8JaWDffDjV9U&#13;&#10;8P6gv3JYrqSRMjoGjclSK0fhp8UvGWi+Mv8AhTnxoWMauyF7C/iG2G+jXrgfwyDutfUFfLP7WulL&#13;&#10;H8OIfH1n+7v/AA1eQXsEo6qocK6/RlOKDmxOFjh4+2oK1t10a9D6morP0m9Gp6VbaiBj7REkmP8A&#13;&#10;eUGtCkewmFFFFAwooooAKKKKACiiigAooooAKKKKACiiigAooooAKKKKACiiigAooooAKKKKACii&#13;&#10;igAooooAKKKKACiiigAooooAKKKKACiiigAooooAKKKKACiiigAooooAKKKKACiiigAooooAK43x&#13;&#10;5/yLcv1WuyrjfHn/ACLcv1Wsq3wMaPnmiiivENz/0P7RdN/5CEH++v8AOvquvlTTf+QhB/vr/Ovq&#13;&#10;uuDA7M0mFFFFd5mFFFFABRRRQAUUUUAFFFFABXkXx8/5Ix4l/wCvCX+Veu15F8fP+SMeJf8Arwl/&#13;&#10;lTRzYz+DL0f5Fz4Jf8kj8Of9eEP/AKCK9Rry74Jf8kj8Of8AXhD/AOgivUaQ8J/Cj6IKKKKDoCii&#13;&#10;igAooooAKKKKACiiigAoopOlAC0VHJLHEhdyABXhPxN/ac+BHwcsje/EfxPYaWo/hklXf+Cjn9Kz&#13;&#10;q1oQXNN2RrRw86kuSnG78j3qivxk+Ln/AAW6/ZG8CpJB4NkvPE1yv3Rax7IyfTe+P5V+e/xA/wCD&#13;&#10;gHx9fRvD8NfBlvZE8LJeSmQj0+VQK+bxfGWW0dHUv6an1+A8Pc3xCvGjZeeh/VCWUDJqu97axDdI&#13;&#10;4Ue/FfxB+Nv+Cwn7cfjGV/s/iKHSYm6R2cCDH0LZNfLXi39tD9qnxu7t4i8datKH6qk7Rr+S4r52&#13;&#10;v4m4SP8ADg39yPrML4N46X8WpFfe/wBD+/zUPH/gnSSV1PVbS3x/z0mRf5muCvf2j/gLprFL/wAX&#13;&#10;6TEV6hrqIf1r/PL1Txv4z1uUz6zq97dOeplnkY/qa557m4lOZJHb6sTXlVPFGX2KP4/8A92l4Kw+&#13;&#10;3X+6P/BP9BTVP24P2UNHJW+8eaQu30uEP8q53/h4T+xz5giHj3SyxIAAlHU9K/gGPPWtDR1H9r2m&#13;&#10;AP8AXR/+hCuT/iJ2Jb0po7P+IM4NLWtL7kf6EX/DYH7OAcxnxZYqR2L4rUsv2qP2fb47bfxXpxP/&#13;&#10;AF2UV/I/rgA1STA7L/6CKygcdK/vrA+CeDrYeFX20ldJ7LsfwJjfFXFUa86Xso2i2uvQ/sjtPjf8&#13;&#10;Ir7H2TxHpz56YuE/xrq7Lxt4R1EgWOpWsuemyVD/AFr+LVZ5UOUYr9CRWnZ+Ide0+QS2N7PCw6FJ&#13;&#10;GU/oamt4D07fu8R/5L/wQpeL8/t0F8n/AMA/tXS8tpBmNww9sVOrq33a/jt0D9oP41+GXV9F8Uaj&#13;&#10;Ds6DzmYfka928Of8FCP2pPDsiEeIPtaL1S4iVgfxxmvn8V4GY+P8GrF/ej2cN4t4N/xaTX3P/I/q&#13;&#10;eor8AvCH/BW74iWIWLxl4ftb0D+KBzGfyORX1z8P/wDgqj8CvERjg8W293osrcEuu+Mfiv8AhXx+&#13;&#10;YeGOdYbV0br+7Z/19x9PguP8qraKrb10/wCAfqJRXh/gX9o/4KfEhR/wh/iGzumbonmBX/75ODXt&#13;&#10;UM8U6b4mBHtXxOJwlWjLkqxcX2asfV0MTTqx5qUk15E1FFFc5uFFFFABRRRQAUUUUAFFFFABRRRQ&#13;&#10;AV86/tY/8m9+Jf8Ar2H/AKGtfRVfOv7WP/JvfiX/AK9h/wChrTRxZl/u9T0f5Hs3g3/kUNK/684P&#13;&#10;/Ra10lc34N/5FDSv+vOD/wBFrXSUjpo/AgooooNAooooAKKKKACiiigAooooAKKKKACiiigAoooo&#13;&#10;AKKKKACiiigAooooAKKKKACiiigAooooAKKKKACiiigAooooAKKKKACiiigAooooAKKKKACiiigA&#13;&#10;ooooAKKKKACiiigAooooAK43x5/yLcv1WuyrjfHn/Ity/VayrfAxo+eaKKK8Q3P/0f7RdN/5CEH+&#13;&#10;+v8AOvquvlTTf+QhB/vr/OvquuDA7M0mFFFFd5mFFFFABRRRQAUUUUAFFFFABXkXx8/5Ix4l/wCv&#13;&#10;CX+Veu15F8fP+SMeJf8Arwl/lTRzYz+DL0f5Fz4Jf8kj8Of9eEP/AKCK9Rry74Jf8kj8Of8AXhD/&#13;&#10;AOgivUaQ8J/Cj6IKKKKDoCiiigAooooAKKKKACkyBXlHxa+Nfw1+CPhWfxn8StWt9KsLZdzPKwBO&#13;&#10;Oyr1J9gK/m3/AGwf+C6Wt6xNdeD/ANlmz+yW5BT+17ofOfeKPt7E172ScNYzMJWw8NO/RHjZrn2F&#13;&#10;wUb1pa9up/SD8U/jx8JvgrpTa18Tdds9Ht0BOZ5FVjj+6vU/gK/GT4zf8F1/gjp19ceGvg7aS39w&#13;&#10;MpFf3amO03dATj5tv4V/LB8Svi78TfjDrj+I/ibrd3rN25+/cSFgP91egH0FecV+u5f4SYVUmsVN&#13;&#10;tvtpb0PznFeI9f2ieHgkl31ufqt+0V/wUP8A23/iqJTf+IDYaM33f7E+WEqemXX5h+OK/NjWfEGu&#13;&#10;+JLtr/xBez30zdXuJGkb/wAerP0LxR4g8MyM+h3T24fhlB+Rh6FTwa7WPxP4M8SBIfE9j/Z1x0N3&#13;&#10;Zj5T/vQ9PyxX8+cffRyzaMniMtre2j/K9JfLo/w9D+lfD36RuUcscNmNBUH/ADRV4/5r8Tg/aiu5&#13;&#10;v/AWqR2baroUsWq2S9ZLY5Kj/aT7y/lXDkFTtYYI7V/L+ZZVicHVdDF03CS6NWP6pyvNsLjaKr4O&#13;&#10;opxfVO6Eooorzz0QooooAK0tG/5DFoP+m0f/AKEKza0tGwNYtP8ArtH/AOhCqhuiZbH6q67/AMhS&#13;&#10;T6L/AOgisitfXf8AkKSfRf8A0EVkV/tjkX+40f8ADH8kf4l5z/vlX/E/zCiiivVPNCiiigAoord0&#13;&#10;XwzrfiCXytKt2kx1boo+pPArnxWLpUKbq1pKMV1eiRvhsNUrTVKjG8nskv0My0vbywnW5sJGhkXo&#13;&#10;0ZKkflX1N8JP2u/2kPhzdpa+Etaub+If8u1xmdMfjyK8tsfBOgaWqy69cG6lB5gg4Uexf/CulbWW&#13;&#10;t4mtNFhSwt242RDBP1bqa/jnxZ+l1wdl0JYTDRWMqLpG3Iv+3mv/AElM/rrwr+iPxfmko4nEv6pS&#13;&#10;7y+K3lBf+3WP2H+FH/BSRY7KKH446YllcNgB7NvM49WT+H86/RXwB8bfhp8TrRLvwXqsF5vGdisA&#13;&#10;4+qnkV/KR7mtrQPEeveFtSj1fw7dy2VzEcrJExUj8q/g1/SSxlTHSrVcNCNJ7Rjdcq8m7/12P7hn&#13;&#10;9FzAwwEaNDFTdVL4pWs/kkrfI/r0DAinV+EXwQ/4KM+NvC88Oj/FaL+1rEYU3CfLMo9SOjV+wvwt&#13;&#10;+NHw9+L2jLrHgrUI7lMDcmcSJ7MvUV+78J+ImV5xG2FnaX8r0f8Awfkfzrxl4ZZtkcv9rp3h0ktY&#13;&#10;/wDA+dj1iikBB6Utfcn5+FFFFABRRRQAUUUUAFfOv7WP/JvfiX/r2H/oa19FV86/tY/8m9+Jf+vY&#13;&#10;f+hrTRxZl/u9T0f5Hs3g3/kUNK/684P/AEWtdJXN+Df+RQ0r/rzg/wDRa10lI6aPwIKK+Zz+zpdH&#13;&#10;9qgftM/8JfrHkjR/7J/4R3zF/szOc/aNmM+b+OK808KfsYah4Y+F/wASfhs/xG8SXr/EO8ubtNQm&#13;&#10;mQ3Oki4GBHZHGFVP4c0Gtj7jor4au/2LtQutJ+EOlD4jeJI/+FVXC3EkizJu1zEXl7NQ4+Ze/wAu&#13;&#10;Oa9K8Pfs5Xeg/tOeJP2jm8YazdReIdJttLXQJZF/s20NuSfPgQDIkfPzc4oA+m6K/P7SP2FdS0r9&#13;&#10;lnxh+zQfif4onm8WXl7dr4heZP7SsRdzeaIrZtu0JF91AR0rvvHH7Jt74zuvhVcR+PNf04fDG5ju&#13;&#10;JFt5VA1rZAIdl/kfMpxuO3HNAH2HRXyn4O/ZivPCXxf+IXxXfxrrd8njyCOBNMnlU2ml7EKb7NQM&#13;&#10;qxznmvIx+wdqQ/ZFb9lb/haHinzmvftn/CS+cn9qY87zvK37dvl/wYx0oA/QiivlLxl+zDeeLfi1&#13;&#10;8O/iknjXW7BPAMLxPpsEqi11XfGE3Xi4yxGM8Y5rL0r9k+90z4jfE34gHx5r8y/EazFpHYvKv2fS&#13;&#10;MRmPzLEYyr85570CPsGivz81T9hPUtS/ZV8JfsyL8T/FEMvha9srxvESTINTvhZy+b5Vw23aUl+6&#13;&#10;4A6dK9m8R/s4XfiD9pjwv+0UvjDWbWLw1pVzph0CKRRp14bgg+fOmNxkTHy4OKBn07RXw5Z/sY6h&#13;&#10;a2Pxesz8RvEjn4qztPG7TJnQ8xCPZp3HyqMZ+bPNM8U/sW3/AIl+E/w3+F6fEbxJZN8Pby1u31GG&#13;&#10;ZBdaqLYf6u9OMMr/AMWMUBY+5qK+Zz+zpdH9qgftM/8ACX6x5I0f+yf+Ed8xf7MznP2jZjPm/jiv&#13;&#10;NPCn7GGoeGPhf8Sfhs/xG8SXr/EO8ubtNQmmQ3Oki4GBHZHGFVP4c0BY+46K+Grv9i7ULrSfhDpQ&#13;&#10;+I3iSP8A4VVcLcSSLMm7XMReXs1Dj5l7/LjmvSvD37OV3oP7TniT9o5vGGs3UXiHSbbS10CWRf7N&#13;&#10;tDbknz4EAyJHz83OKAPpuivz+0j9hXUtK/ZZ8Yfs0H4n+KJ5vFl5e3a+IXmT+0rEXc3miK2bbtCR&#13;&#10;fdQEdK77VP2Tb3UviB8MfHQ8ea/Cvw4tTbPZJKvkavmMR+ZfDHzNxnjHNAH2HRXyn4O/ZivPCXxf&#13;&#10;+IXxXfxrrd8njyCOBNMnlU2ml7EKb7NQMqxznmvIx+wdqQ/ZFb9lb/haHinzmvftn/CS+cn9qY87&#13;&#10;zvK37dvl/wAGMdKAP0Ior5S8Zfsw3ni34tfDv4pJ411uwTwDC8T6bBKotdV3xhN14uMsRjPGOazP&#13;&#10;A/7KF94M1L4q6jJ481/Uf+FnXEk8aXEqldF3weTssMD5VX74znmgR9gUV+fmqfsJ6lqX7KvhL9mR&#13;&#10;fif4ohl8LXtleN4iSZBqd8LOXzfKuG27Skv3XAHTpXs3iP8AZwu/EH7THhf9opfGGs2sXhrSrnTD&#13;&#10;oEUijTrw3BB8+dMbjImPlwcUDPp2ivhyz/Yx1C1sfi9Zn4jeJHPxVnaeN2mTOh5iEezTuPlUYz82&#13;&#10;eaZ4p/Ytv/Evwn+G/wAL0+I3iSyb4e3lrdvqMMyC61UWw/1d6cYZX/ixigLH3NRXzOf2dLo/tUD9&#13;&#10;pn/hL9Y8kaP/AGT/AMI75i/2ZnOftGzGfN/HFeJD9hHUl+C3xM+D/wDwtDxT5nxFv5r1NV89Ptmk&#13;&#10;CUg+VZNtwqLjABBoCx+gtFfHnjj9k298Z3XwquI/Hmv6cPhjcx3Ei28qga1sgEOy/wAj5lONx245&#13;&#10;rqPD37OV3oP7TniT9o5vGGs3UXiHSbbS10CWRf7NtDbknz4EAyJHz83OKBH03RX5/aR+wrqWlfss&#13;&#10;+MP2aD8T/FE83iy8vbtfELzJ/aViLubzRFbNt2hIvuoCOld9qn7Jt7qXxA+GPjoePNfhX4cWptns&#13;&#10;klXyNXzGI/Mvhj5m4zxjmgZ9h0V8p+Dv2Yrzwl8X/iF8V38a63fJ48gjgTTJ5VNppexCm+zUDKsc&#13;&#10;55ryMfsHakP2RW/ZW/4Wh4p85r37Z/wkvnJ/amPO87yt+3b5f8GMdKAP0Ior5Svf2Yry8/aD8HfH&#13;&#10;ceNdbSLwlok2jtoqyr9gvzLt/wBJuVxkzLt4I45rM8D/ALKF94M1L4q6jJ481/Uf+FnXEk8aXEql&#13;&#10;dF3weTssMD5VX74znmgR9gUV+fmqfsJ6lqX7KvhL9mRfif4ohl8LXtleN4iSZBqd8LOXzfKuG27S&#13;&#10;kv3XAHTpXs3iP9nC78QftMeF/wBopfGGs2sXhrSrnTDoEUijTrw3BB8+dMbjImPlwcUDPp2iiigQ&#13;&#10;UUUUAFFFFABRRRQAUUUUAFFFFABXG+PP+Rbl+q12Vcb48/5FuX6rWVb4GNHzzRRRXiG5/9L+0XTf&#13;&#10;+QhB/vr/ADr6rr5U03/kIQf76/zr6rrgwOzNJhRRRXeZhRRRQAUUUUAFFFFABRRRQAV5F8fP+SMe&#13;&#10;Jf8Arwl/lXrteRfHz/kjHiX/AK8Jf5U0c2M/gy9H+Rc+CX/JI/Dn/XhD/wCgivUa8u+CX/JI/Dn/&#13;&#10;AF4Q/wDoIr1GkPCfwo+iCiiig6AooooAKKKazBBk0AI7rGMtxX5Z/t6f8FOfhh+yBpL+HNKZNb8W&#13;&#10;zoRDYxMCsJxw0xH3R7V5F/wVI/4KWWX7MGhyfCf4ZSpc+M9RiPzDBWzjbje2P4v7or+OnxR4n8Qe&#13;&#10;NNeuvE/iq7kvr+9cyTTSsWZmPua/UuCOAXjEsVi1an0Xf/gH57xXxisNfD4b4ur7f8E9p/aH/ak+&#13;&#10;M/7T3i6XxZ8VtWlutzExWqkrbwr2VIxxxXzxRRX7/hsNTowVOkrJdEfj1atKpLnm7sKKKK3Mgooo&#13;&#10;oAvabqeo6Pci80qd7eVf4ozivS4vH+jeI5wvxEsfPJGPtdoBFOPdh91q8mor53iHhPLs1pexzCip&#13;&#10;rzW3o918j6Dh7irMcqq+2y+s4Py2+a2Z64fAY1i3OoeB7tNTiHWHhLhfYxnr/wABzXA3FvPaTtbX&#13;&#10;SGOROCrDBH4VjQzTW0qz2zmN05VlOCPpivSbb4mXV5arpvjCzh1WHI/esNtwo9FlHP51/LPGn0Xd&#13;&#10;62R1f+3JfpL/ADP6p4K+lM1ajntL/t+H6x/y+44mivSf+EV8M+JmZ/AWoZkwD9jvMRS59Eb7re3S&#13;&#10;uI1XRtW0K5+xazbvbSj+Fxj8q/lniHhLMcpq+xzCi4PzWnyex/VfDnF+WZvS9tl1ZTXluvVboza1&#13;&#10;dBAOu2Knp58f/oQrKrW0D/kPWP8A18R/+hCvn4bo+hn8LP1b8UxpFrs6JwBtwP8AgIrnq6Txb/yM&#13;&#10;E/8AwH/0EVzdf7Y5F/uNH/DH8kf4mZz/AL3V/wAT/MKKlhgmuZBBbqXduAqjJ/KvQ9O+G2pGI3Xi&#13;&#10;CVNOjHRZOZG+iD+uK4eJeLsrybDvFZpXjSgusml93f0R3cOcKZlm+IWEyuhKrN9Iq/8Awx5uPSuz&#13;&#10;0fwJ4g1aNbpohbWzf8tpvkTHt6/hXo9pH4Z0Eg6HaedJjBmuQGOfVV6Cob3UL3UX8y9kMhHTPQfQ&#13;&#10;dBX8N+JX08Muw3Nh+GaHtZfzz92Pyju//JT+3PDb6CuZYrlxHEtZUY/yQs5ejfwr5XKth4f8I6Km&#13;&#10;ZVOp3IPDH5IRj0HVq1L3Wr++UROwjiUYWOMBEA9MCsmiv8//ABA8ZuJOJ6jlm+Jco9IrSC9IrQ/v&#13;&#10;rw+8GOG+GIJZThlGX8z1m/8At5/pZeQUUUV+XH6kFFFFFgCuz8C/EHxd8Ntdi8ReDr2SyuYiD8h+&#13;&#10;VvZh0IrjKK2w+IqUpqpSdmtrGGIw1OtB0qsU4vo9j99v2Vv25fD3xUSHwf4/aPTdb4VWPyxTn/Z9&#13;&#10;D7V+i6Osih05Br+Pi3uJ7SdLm1cxyRkMrLwQR0xX7U/sSftnv4oNv8K/ifcD7coCWd0/HmgdEb/a&#13;&#10;9K/rDws8Y/rMo5bmr9/aMu/k/Psz+OfF7wPWEjLM8nj7i+KHbzj5eXT0P1hopqsHUMOhp1f0kfy4&#13;&#10;FFFFABRRRQAV86/tY/8AJvfiX/r2H/oa19FV86/tY/8AJvfiX/r2H/oa00cWZf7vU9H+R7N4N/5F&#13;&#10;DSv+vOD/ANFrXSVzfg3/AJFDSv8Arzg/9FrXSUjpo/AgooooNAooooAKKKKACiiigAooooAKKKKA&#13;&#10;CiiigAooooAKKKKACiiigAooooAKKKKACiiigAooooAKKKKACiiigAooooAKKKKACiiigAooooAK&#13;&#10;KKKACiiigAooooAKKKKACiiigAooooAK43x5/wAi3L9Vrsq43x5/yLcv1Wsq3wMaPnmiiivENz//&#13;&#10;0/7RdN/5CEH++v8AOvquvlTTf+QhB/vr/OvquuDA7M0mFFFFd5mFFFFABRRRQAUUUUAFFFFABXkX&#13;&#10;x8/5Ix4l/wCvCX+Veu15F8fP+SMeJf8Arwl/lTRzYz+DL0f5Fz4Jf8kj8Of9eEP/AKCK9Rry74Jf&#13;&#10;8kj8Of8AXhD/AOgivUaQ8J/Cj6IKKKKDoCiiigAr4+/bc/ag0H9lL4C6v8SNSZftixmGxiJ5kuGG&#13;&#10;EAHt1r6/Y7Rmv5wP+Cxlonxu8f6R8MZNWlsbLRI/OkijjDh5X6E8joK1w2YZdha0KmaVOSlfV/po&#13;&#10;eHxFmMsLhJVIb7I/mW+I/wARPFXxX8b6j8QPGt015qOpzNNK7nJyx4A9ABwBXE1+gC/seeC1/wBZ&#13;&#10;rt3+EK/41owfsffDXcPP1vUSO+2JBX7OvpAcH04qMcWrL+7L/wCRP5/lhqkndn53UV+kafsgfCBV&#13;&#10;Ak1jVifZI6sD9kP4KqPm1TWD/wABiH9Kyf0jOEf+gr/yWX+RX1CXdH5qUV+mC/sk/BIH/j+1cjHf&#13;&#10;yx/SlH7J/wAE0IzPqjD/AHkH9Kyl9JHhFf8AMQ//AACX+RP1KXdH5nUV+mi/ssfBNRz/AGk3p+9T&#13;&#10;/Cph+y98FAeIL9h7zqP/AGWuWf0meEltWl/4BL/IawL7r+vkfmLRX6fJ+zL8E0xusbw4/wCnn/7G&#13;&#10;rCfs1/A5eum3R/7ef/rVlL6TvCa2qS/8AYfUn3X9fI/Lmiv1QX9nX4Epn/iTXDf9vLf4VYj/AGe/&#13;&#10;gKvJ0GU49bp655fSk4VW0p/+AAsE+6/r5H5TjggjjFeh6J8Stc02JLDV449XslGBBdjeFB/uN95T&#13;&#10;6YNfoz/wz/8AAkn5fD7/APgS9P8A+FBfAxPu+Hj/AOBEleVmf0lODsXSdDFU5Ti+jgmvzPQy6riM&#13;&#10;HVVfC1eSS6q6Pz/h03wB4qheXRb3+x70n5bS65ibPZJR0/GqI8JeIvDPiGwGsWrxI88ZSTrG43Dl&#13;&#10;WHBFfo1bfs+fBm6J+zeG1IUZYmZ9qj1JzgVNH4j/AGe/hLJHptnpq67Jlc2ayu9qjZH3mY44/wBm&#13;&#10;vx1cGZFxTXf+qVGtGXVOK9mv+3nL3fx9D+lODPpHZlhYqjnCVWH8y0l+Vn+B1et6TqWseKJrXS4H&#13;&#10;nc7eEGf4RXT2Pw5sNP8A3niy8CN/z72+Hf8AE/dFfoDrPhXwz4r0e0vvDNnb6T9ot45DGu7y3LKO&#13;&#10;pHPtXzb4k8M6r4TJk1Xw9G0IP+ujZ2Q/iDX0Ga/SpzPOIPKOD50ac6fuS53+8Tj7rtBxstv7xXDH&#13;&#10;gbw9gaizLiv2tSM/eUYRShZ6q8ua706e6ebwanZ6TELfw3aJZAf8tPvSn6sen4VkSSyTOZZmLsep&#13;&#10;PJrqR4g8P/8AQGi/7+PR/wAJB4aJ+bRY/wAJXFfy3xN4U8YZxiHis0xKqz7ym392mi8kf19wv4y8&#13;&#10;FZNh1hMrwzpQXSMIr79dfmcnRXYjX/CfGdFX8JmpP7b8JdtH/KZq+Yl9H7Pltyf+Bf8AAPqY/SR4&#13;&#10;ce/P/wCAr/M4+iuwbWfCBGP7HbHtMf8ACmNq/g49NJcf9t//AK1Y/wDEA+IF9mP/AIEbx+kZw1/N&#13;&#10;P/wE5KiurGqeDTjdpko+k3/1qnGoeA9uGsbkfSUf4VjLwG4hW0I/+BI0j9Ijhn+eX/gLONorthef&#13;&#10;Dsn5rW8A9nX/AAqQTfDUj/U34+jJ/hWT8C+I1/y6X/gUTaP0hOGP+fr/APAJf5HC0V3e74ZngLqI&#13;&#10;/GP/AAqNj8Nj93+0R/3xWT8D+I/+fK/8Cj/mbR8f+F3/AMv3/wCAS/yOIq1Y313pl5FqFhIYpoWD&#13;&#10;o68FSOhFdOy/D3+B74fglRbPA2OJbwf8AX/Gs/8AiC/EkXdUP/Jo/wCZsvHbhaSs8R/5LL/I/oZ/&#13;&#10;Yv8Aj9H8bPhrFHqcmdX0pVhugerY+6/419l1/PF+w18RtD8BfG200uxubjydYH2Z1kUKpJ+6eDX9&#13;&#10;DafdGa/sLgaWY/2bThmsOWrHR7a22enkfxJ4gRyv+1Kk8nnzUZarRq191qlt08h1FFFfXnxYUUUU&#13;&#10;AFfOv7WP/JvfiX/r2H/oa19FV86/tY/8m9+Jf+vYf+hrTRxZl/u9T0f5Hs3g3/kUNK/684P/AEWt&#13;&#10;dJXN+Df+RQ0r/rzg/wDRa10lI6aPwIKKKKDQKKKKACiiigAooooAKKKKACiiigAooooAKKKKACii&#13;&#10;igAooooAKKKKACiiigAooooAKKKKACiiigAooooAKKKKACiiigAooooAKKKKACiiigAooooAKKKK&#13;&#10;ACiiigAooooAKKKKACuN8ef8i3L9Vrsq43x5/wAi3L9VrKt8DGj55ooorxDc/9T+0XTf+QhB/vr/&#13;&#10;ADr6rr5U03/kIQf76/zr6rrgwOzNJhRRRXeZhRRRQAUUUUAFFFFABRRRQAV5F8fP+SMeJf8Arwl/&#13;&#10;lXrteRfHz/kjHiX/AK8Jf5U0c2M/gy9H+Rc+CX/JI/Dn/XhD/wCgivUa8u+CX/JI/Dn/AF4Q/wDo&#13;&#10;Ir1GkPCfwo+iCiiig6AooooAZJwhr+XL9srUbjUv2jvEstwxby5xGM9gB0r+o2T7hr+aH9vTwtJ4&#13;&#10;b/aM1ebZiK+CToexyMGvynxcpyeAg1spfofEcdwf1WLXf9D4wpyhe9C7e9IcZ4r+dT8mFXhqV8cY&#13;&#10;poxnmnEAn5aAFUgjBp3selNKgLTyMjFAEFPTHWhtvalUAigBhyxpVA70i5zxT32/jQAMo4xSlVAq&#13;&#10;zbWlzfyeTZoXYc8dh7+lcb4k+Jnw98EHZqU39q3q/wDLran5VPo8nQfQV9jwdwDm+f1/q2VUHN+W&#13;&#10;y9XsilHS72OzsLC91CTybKMufyA+p6AVwfi74oeBPBHmWUsv9q6jGceRbn90p/25P6LXzb43+OPj&#13;&#10;XxnC2kpINO04ni1tfkXH+03VvxrxwsAea/u/w0+hxgsLy4niOftJfyR0ivV7v5WRhPExXwnqfjb4&#13;&#10;v+MPG5a2uJBZ2XQWtv8AImPfu3415bwnI4x/SmZI5PSm/Ma/s7KcnwmAoRw2CpqEFsopJfgcU6rk&#13;&#10;7s/o0+E+pDVvhb4c1AHPmafD/wCOjFeghjtMYPytwVPII+lfPn7LOpf2t8APDkucmKJ4j/wFq+gQ&#13;&#10;ABk1/wAt3jzl9TK+O81oUnyuFepa2lvebVj/AFw8OcRHF8O4Oc9U6cfwSR5r4m+E3gzxLmVYPsFy&#13;&#10;f+WsH3T9U6flXzv4o+Cfi/QEkvLJBqFqn/LSAcge6dRX2oc44oBZfmUkH2r7XgH6U/EWUctHGv6x&#13;&#10;SXSXxL0l/nc8TiLwiyzGXnQXspeW33f5WPzMeKSJzHIpVh1BGMVHX6H+I/Bnhbxbj+3rJS4GPOiw&#13;&#10;kg/EcH8a+efEv7PusWqNeeFrhb1Af9S3yyge3Y/hX9t8A/SP4Zz3lpe19jV/lnp9z+F/g/I/B+Iv&#13;&#10;DLNMvvLk54d4/wCW6PnaitHU9I1LRrtrDVIHt5k4KONprOr96i01dH57awUUUUxBRRRQAUUUUAFF&#13;&#10;FFAHoPwpvpdN+I+h3sJIaO9hII/3hX9ZlhIZbKGU/wASKf0Ffyt/s8eGp/Ffxm8PaPbrndeRs2eg&#13;&#10;VTk1/VVCgihSNeigAfhWUzWBLRRRUFhRRRQAV86/tY/8m9+Jf+vYf+hrX0VXzr+1j/yb34l/69h/&#13;&#10;6GtNHFmX+71PR/kezeDf+RQ0r/rzg/8ARa10lc34N/5FDSv+vOD/ANFrXSUjpo/Aj5nM37U//DVA&#13;&#10;gEOj/wDCo/7HyZNzf2n/AGnnptxt8rHv+FeaeFLn9vo/C/4kv4vtvDa+LEvLn/hClgkf7M9rj/R/&#13;&#10;tp25Vs9cA19x0UGtz4au7n9vwaT8IfsVt4b+2PcL/wALE3SPsjg8rn+zvl+ZvMx128V6V4em/arP&#13;&#10;7TniSHxJBow+FS6TbHRJImb+0TqOT9oEy4wIsY24P4CvpuigD8/tIuv+CjZ/ZZ8YT6zaeFx8W1vL&#13;&#10;0eHIo5H/ALMa187/AET7Q23Ifyvv/KcGu+8cXH7a63XwqHgK30BonuY/+E++0OwMcHkDf9g4+Y+d&#13;&#10;0zj5a+w6KAPlPwdP+163xf8AiFH41g0RfBaQR/8ACHNA7G6abYd/2wYAVd2OhPFeRi6/4KRf8Mit&#13;&#10;ObTwt/wuX7bgReY/9lfZPO4+bbnf5P8As4zX6EUUAfKXjKf9r9fi18O4/BEGht4OaF/+Eyad2F0k&#13;&#10;vljb9iGMFd+euOKy9KuP21P+FjfE1dWt9AHhlLMf8IOUdvtD3XlnP24Y+VN+OmeK+waKBH5+apdf&#13;&#10;8FHB+yr4Sm0m08Ln4ute2X/CQxvI/wDZi2nm/wCl/Z225LiL7nyjn0r2bxHN+1aP2mPC8PhmHRj8&#13;&#10;LDpVyddklZhqI1HI+ziBcYMWM7uR9K+naKBnw5Z3P7fP2H4vG9tvDYnjnb/hXYWR9skPlDH9ofL8&#13;&#10;p8zPTPFM8U3P7fq/Cf4bv4StvDZ8YPeWv/CaLNI4tUtcf6R9iIXJb+7kCvuaigLnzOZv2p/+GqBA&#13;&#10;IdH/AOFR/wBj5Mm5v7T/ALTz0242+Vj3/CvNPClz+30fhf8AEl/F9t4bXxYl5c/8IUsEj/Zntcf6&#13;&#10;P9tO3KtnrgGvuOigLnw1d3P7fg0n4Q/Yrbw39se4X/hYm6R9kcHlc/2d8vzN5mOu3ivSvD037VZ/&#13;&#10;ac8SQ+JINGHwqXSbY6JJEzf2idRyftAmXGBFjG3B/AV9N0UAfn9pF1/wUbP7LPjCfWbTwuPi2t5e&#13;&#10;jw5FHI/9mNa+d/on2htuQ/lff+U4Nd9qk/7a4+IHwxTSrfQD4ce1P/Ccszt56XHljAsRj5l35644&#13;&#10;r7DooA+U/B0/7XrfF/4hR+NYNEXwWkEf/CHNA7G6abYd/wBsGAFXdjoTxXkYuv8AgpF/wyK05tPC&#13;&#10;3/C5ftuBF5j/ANlfZPO4+bbnf5P+zjNfoRRQB8peMp/2v1+LXw7j8EQaG3g5oX/4TJp3YXSS+WNv&#13;&#10;2IYwV35644rM8D3H7ajal8Vf+E9t9AW1S4k/4QH7O7Fng8j5Pt/A2nzsZxn5a+wKKBH5+apdf8FH&#13;&#10;B+yr4Sm0m08Ln4ute2X/AAkMbyP/AGYtp5v+l/Z225LiL7nyjn0r2bxHN+1aP2mPC8PhmHRj8LDp&#13;&#10;VyddklZhqI1HI+ziBcYMWM7uR9K+naKBnw5Z3P7fP2H4vG9tvDYnjnb/AIV2FkfbJD5Qx/aHy/Kf&#13;&#10;Mz0zxTPFNz+36vwn+G7+Erbw2fGD3lr/AMJos0ji1S1x/pH2Ihclv7uQK+5qKAufM5m/an/4aoEA&#13;&#10;h0f/AIVH/Y+TJub+0/7Tz0242+Vj3/CvEhdf8FH/APhS3xMka08Lf8Jyl/MPBCCR/sb2eR5X207c&#13;&#10;q+M5wDX6C0UBc+PPHFx+2ut18Kh4Ct9AaJ7mP/hPvtDsDHB5A3/YOPmPndM4+Wuo8PTftVn9pzxJ&#13;&#10;D4kg0YfCpdJtjokkTN/aJ1HJ+0CZcYEWMbcH8BX03RQI/P7SLr/go2f2WfGE+s2nhcfFtby9HhyK&#13;&#10;OR/7Ma187/RPtDbch/K+/wDKcGu+1Sf9tcfED4YppVvoB8OPan/hOWZ289LjyxgWIx8y789ccV9h&#13;&#10;0UDPlPwdP+163xf+IUfjWDRF8FpBH/whzQOxumm2Hf8AbBgBV3Y6E8V5GLr/AIKRf8MitObTwt/w&#13;&#10;uX7bgReY/wDZX2TzuPm253+T/s4zX6EUUAfKV7P+19/w0H4OhsYND/4VwdEmPiSQu325dW+XyhbL&#13;&#10;jBh65OR9KzPA9x+2o2pfFX/hPbfQFtUuJP8AhAfs7sWeDyPk+38DafOxnGflr7AooEfn5ql1/wAF&#13;&#10;HB+yr4Sm0m08Ln4ute2X/CQxvI/9mLaeb/pf2dtuS4i+58o59K9m8RzftWj9pjwvD4Zh0Y/Cw6Vc&#13;&#10;nXZJWYaiNRyPs4gXGDFjO7kfSvp2igYUUUUCCiiigAooooAKKKKACiiigAooooAK43x5/wAi3L9V&#13;&#10;rsq43x5/yLcv1Wsq3wMaPnmiiivENz//1f7RdN/5CEH++v8AOvquvlTTf+QhB/vr/OvquuDA7M0m&#13;&#10;FFFFd5mFFFFABRRRQAUUUUAFFFFABXkXx8/5Ix4l/wCvCX+Veu15F8fP+SMeJf8Arwl/lTRzYz+D&#13;&#10;L0f5Fz4Jf8kj8Of9eEP/AKCK9Rry74Jf8kj8Of8AXhD/AOgivUaQ8J/Cj6IKKKKDoCiiigBrjK4F&#13;&#10;fgJ/wUJ08aj8Yr7Qcf6bbWyXtuP78J4kA/3etfv7X8/f/BWqfUvAnxl8IfEfSBiX7O8R/usFPKH2&#13;&#10;Ir4fxCoxnlsubbQ+d4ppKWEae2h+bGARgUwIa6nVodM1rS4vG3hTnT7v/WRjrbzfxRt7entXMp0r&#13;&#10;+XsRh5Upckj8Vq0nB8rIqkQd6YetAz2rAzJSuaaQV5zTs4XNND9sUAPBz0pj8YxVq3tri7lEFqhk&#13;&#10;Y9lFct4m8c+BfA0bDX7r7XeIcCztSGb/AIG/RRX1XCfBGa55iFhcqoOpLyWi9XsvmUo6XOms7G7v&#13;&#10;pPKs0aRvRR0/wrnvFvjbwD8Po3j168F9qAX5bO0IbB9JJOi/QV8y+Nfj34y8UxyaXpJXSNNfjyLb&#13;&#10;gsP9t/vH+VeHnk5bk1/dnhr9DbDUOXE8SVOd/wDPuOkfm938rGMsRGOkdT1/xr8bvGXixPsVs402&#13;&#10;xxj7PbfKCP8Aabq1ePEEnNJsyaTZgZr+1MlyLBZdh44XAUo04LZRSSOKpUlJ3kK3B3UEbhkUz7xp&#13;&#10;+35cV6xCGE8bfSnBDTtoxioyu2gTiftr+w1qX2/4BQ2+c/Y72WP6ZGa+v+Pu18Af8E89S874da9p&#13;&#10;ZOfs95HIB7MMV+gAORmv+aj6cGUfU/E/NI2spSjL/wAChFn+pPgDjPbcJYR9k19zYtJntSAjOKFI&#13;&#10;NfycfsgvbFNVMUo55paAKWraZpevW7WuuWsV4rDH7wfMPo3UV4H4l/Z/sLkiXwfdeU3eG56f8Bcf&#13;&#10;1r6JHSgqp6iv2HgLx14k4eahhK/NTX2J+9H5dV8mj4niHw+yvMryq07S7x0f+TPzu8QeDvEnheZo&#13;&#10;dbtJIQpwGx8h+jDiuZr9M54kurZrG6VZoH6xyDcv5V5D4n+B/hDXC1xoxOlzkcKBuhJ+nUV/bXAP&#13;&#10;0ucjzHlo5vH6vU77w+9ar5q3mfhHEXg1j8LeeDftI/c/u/yPiqivSPFXwq8Y+EyZby2863HSaD50&#13;&#10;x+HT8a84KlTj0r+qMvzLD4ukq+FmpwezTTX4H5FiMNUoz9nVjZro9BKKKK7TEKKKg1fWvDngzw7e&#13;&#10;eOfG1wLPR9NXfPKe/pGg7s3QAUAe6fAXXjoPx18B+EbPH9p+KdREcS/xJaw/NLJj0OMCv6qEGEA9&#13;&#10;K/iO/wCCSvxD1z9qj/gqNF8S9SjaOw0XT5zYW/8ADbwKNqLj1PU+9f25L90fSspmsNh1FFFQWFFF&#13;&#10;FABXzr+1j/yb34l/69h/6GtfRVfOv7WP/JvfiX/r2H/oa00cWZf7vU9H+R7N4N/5FDSv+vOD/wBF&#13;&#10;rXSVzfg3/kUNK/684P8A0WtdJSOmj8CCiiig0CiiigAooooAKKKKACiiigAooooAKKKKACiiigAo&#13;&#10;oooAKKKKACiiigAooooAKKKKACiiigAooooAKKKKACiiigAooooAKKKKACiiigAooooAKKKKACii&#13;&#10;igAooooAKKKKACiiigArjfHn/Ity/Va7KuN8ef8AIty/VayrfAxo+eaKKK8Q3P/W/tF03/kIQf76&#13;&#10;/wA6+q6+VNN/5CEH++v86+q64MDszSYUUUV3mYUUUUAFFFFABRRRQAUUUUAFeRfHz/kjHiX/AK8J&#13;&#10;f5V67XkXx8/5Ix4l/wCvCX+VNHNjP4MvR/kXPgl/ySPw5/14Q/8AoIr1GvLvgl/ySPw5/wBeEP8A&#13;&#10;6CK9RpDwn8KPogooooOgKKKKACvxP/4LMeHBdfDrw34mUc2t40ROOziv2wr4E/4KO/C25+Jv7Mus&#13;&#10;x2Slp9LxeRgd/L6/pXz/ABThHWy+rTj2/I83OKPPhpxXY/lh8AfEPVPAGqNLCBcWVwNlzav9yRPp&#13;&#10;2Ydj2r6XutN0nV9HTxf4Kl+1abMcGPrNbsOqyKOQB2bpXxPMpB5rW8L+MPEHgjVV1jw5OYZBwy9U&#13;&#10;df7rL0Ir+ZGo1I+zqfLy/rsfkU6UakeWR9LE5oBK8Yqx4f8AHHgf4jsIU2aHrL4Agc/6NMx/uN/A&#13;&#10;T6HioPHuo6H8KZmtfiC7xXYXclpCN0j56fN90CunIuBc0zTFLB5bRdST/l2+fb52PIrYOUN9vwLE&#13;&#10;NvPdHy7dGkbHRRk/kKoeJfEngf4eQxTeM7wSzSrvSzsyskp9A5HCfjz7V8weNv2hvFeuwtpnhdBo&#13;&#10;lgV2FID+9cf7cnX8uK8CctK3mSEljySa/tzw2+hpThy4niWrf/p3Db5y/RfecMsTGOkdT3Xxz8e/&#13;&#10;E/imE6ToKLo+nA8RwH94w/25Op/DivCGY79x5J60mNvTpScNyK/tvIOHMBleHWFy6lGnBdIqxx1K&#13;&#10;spbgWOcClAA5NOUYGKCAeK9sixGDgnFKx5wKZtOcCpACFxQQrhwo+WlA3LzUeO1SqMDFBUQ4AqNs&#13;&#10;k4pxKng0454xQN6n6Y/8E59QIv8AxRoo6NBFLj/dOK/T88Cvx/8A+CfOp/Zvi/e6Zni70+QY9SvN&#13;&#10;fr+nKiv+fr9pTk/1fxF+sJaVKNN/deP6H+jX0WsZ7Thl0v5JyX5MblvSpKKT2r/Pw/pEaG5xinCl&#13;&#10;ppOBkUAOpMUdBzS0AFNAPenU1c45oAerSx58tsA9R2/KvPvEvwx8EeKWMl3bfY5z/wAtrYY/Er0N&#13;&#10;d/zn2pa+z4Q8Qc5yKr7XKsQ4eS+F+sdn9x4edcN4HMIcmLpqX5r0Z8Z+Lvgb4p8PWj6rpe3UbNWx&#13;&#10;mL/WD0zH1/KvGJoJraQw3CGN16qwwR+FfpnErFv3Od3t2r4v+PX7VP7O/hPW5fA+qLD4j8TCKT91&#13;&#10;aYxbmNCwM0q8Y4+6Oa/vrwX+kpj89rRwOYYNt7OpD4V/iT2+Tfkj+deOfC3D5fB4jDV1bpF7/K3+&#13;&#10;SPDtb1rw54K8N3Xjbxvdpp+lWMZkkdyAz4/giU43ufRa/Db9qf8Aaw1/9oLVk0bSozpnhewcm0sg&#13;&#10;eXP/AD1m/vOf0ryr42fHj4ifHXxM+teNrwvDEzLa2sfywQJnACJ0HHevFq/sKx+Kn9NH/BtL4M/t&#13;&#10;H44eN/GZ6WOmxwDj/no1f2fjgYr+db/g3Q+BM/gL9mHVvixqkBiufFV7+6LDGYIeBj2zX9FVYy3N&#13;&#10;obBRRRSKCiiigAr51/ax/wCTe/Ev/XsP/Q1r6Kr51/ax/wCTe/Ev/XsP/Q1po4sy/wB3qej/ACPZ&#13;&#10;vBv/ACKGlf8AXnB/6LWukrm/Bv8AyKGlf9ecH/ota6SkdNH4EFFfM5+KfxvH7VA+EY8Cyf8ACBf2&#13;&#10;P9tPirzk2fbc4+y+TndnHfGK808KfHz9qXV/hf8AEnxZr/wpm0/XfC95cweHNLN1Gx1uGIfupVYH&#13;&#10;Efmehx+FBpY+46K+Grv4+/tTwaT8Ibu3+FE0lx4zuFi8Wxfaox/wjkRi3F3Of3mG+X5c16V4e+Kv&#13;&#10;xx1L9pzxJ8KtY8CSWfgbS9JtrvTfE5nQpfXcpIlthEDuUxgDkgCgD6bor8/tI/aM/a7vP2WfGHxa&#13;&#10;1D4Oz23jzRby9g0fwt9rjL6lBBNsglEu7aomT5wCR+Fd944+NX7R2g3Xwqh8L/DSXVU8XXMcXill&#13;&#10;uUX/AIR+JoA7SPkjzNsnyfLmgD7Dor5T8HfF34+638X/AIheC/Efw9k03w54bgjk8P6ubhGXWZGQ&#13;&#10;lkVAcx4bA5AryMftIftgf8Mit8Zf+FNz/wDCwxe+QPCP2uPf5HneX53m7tuPL+fGaAP0Ior5S8Zf&#13;&#10;F74/aJ8Wvh34O8N/D2TUvD/iWF38Q6sLhFXRXWMMqMmQZMt8vyg1l6V8af2jLv4jfE3wzf8Aw1lg&#13;&#10;0XwrZibw1qP2lMa5P5ZbylXOY/mAXJAoA+waK/PzVP2jf2vLT9lXwl8XLD4Oz3Hj3Wb2yg1XwqLu&#13;&#10;MPp0E8uyeYy7treSnz4BNezeI/ir8ctM/aY8L/CzRfAcl74I1XSrm71PxMJ0CWF3EQIrYxZ3MZB3&#13;&#10;Axx2oA+naK+HLP4+ftSzWPxeuLj4UzRy+DJ2j8JR/ao/+KijEQYOnP7r5vl+bbTPFPx9/ao0j4T/&#13;&#10;AA38X6D8KJr/AMQeJ7y1g8RaSLqNTokMo/eys+cP5fouaAsfc1FfM5+KfxvH7VA+EY8Cyf8ACBf2&#13;&#10;P9tPirzk2fbc4+y+TndnHfGK808KfHz9qXV/hf8AEnxZr/wpm0/XfC95cweHNLN1Gx1uGIfupVYH&#13;&#10;Efmehx+FAWPuOivhq7+Pv7U8Gk/CG7t/hRNJceM7hYvFsX2qMf8ACORGLcXc5/eYb5flzXpXh74q&#13;&#10;/HHUv2nPEnwq1jwJJZ+BtL0m2u9N8TmdCl9dykiW2EQO5TGAOSAKAPpuivz+0j9oz9ru8/ZZ8YfF&#13;&#10;rUPg7PbePNFvL2DR/C32uMvqUEE2yCUS7tqiZPnAJH4V32qfGr9o+0+IHwx8OWPw0ln0jxVamXxN&#13;&#10;qAuUA0KURhhEy5zJ83y/KDQB9h0V8p+Dvi78fdb+L/xC8F+I/h7Jpvhzw3BHJ4f1c3CMusyMhLIq&#13;&#10;A5jw2ByBXkY/aQ/bA/4ZFb4y/wDCm5/+Fhi98geEftce/wAjzvL87zd23Hl/PjNAH6EUV8peMvi9&#13;&#10;8ftE+LXw78HeG/h7JqXh/wASwu/iHVhcIq6K6xhlRkyDJlvl+UGszwP8af2jNe1L4q23ij4ay6VB&#13;&#10;4QuJIvC0huUb/hII1g3q6YP7vdJ8nzYoA+wKK/PzVP2jf2vLT9lXwl8XLD4Oz3Hj3Wb2yg1XwqLu&#13;&#10;MPp0E8uyeYy7treSnz4BNezeI/ir8ctM/aY8L/CzRfAcl74I1XSrm71PxMJ0CWF3EQIrYxZ3MZB3&#13;&#10;Axx2oA+naK+HLP4+ftSzWPxeuLj4UzRy+DJ2j8JR/ao/+KijEQYOnP7r5vl+bbTPFPx9/ao0j4T/&#13;&#10;AA38X6D8KJr/AMQeJ7y1g8RaSLqNTokMo/eys+cP5fouaAsfc1FfM5+KfxvH7VA+EY8Cyf8ACBf2&#13;&#10;P9tPirzk2fbc4+y+TndnHfGK8SH7R37X3/ClviZ45PwcnHibwtfzW/hrRftce7XLdCAkyvuxGGHY&#13;&#10;kUBY/QWivjzxx8av2jtBuvhVD4X+Gkuqp4uuY4vFLLcov/CPxNAHaR8keZtk+T5c11Hh74q/HHUv&#13;&#10;2nPEnwq1jwJJZ+BtL0m2u9N8TmdCl9dykiW2EQO5TGAOSAKAPpuivz+0j9oz9ru8/ZZ8YfFrUPg7&#13;&#10;PbePNFvL2DR/C32uMvqUEE2yCUS7tqiZPnAJH4V32qfGr9o+0+IHwx8OWPw0ln0jxVamXxNqAuUA&#13;&#10;0KURhhEy5zJ83y/KDQB9h0V8p+Dvi78fdb+L/wAQvBfiP4eyab4c8NwRyeH9XNwjLrMjISyKgOY8&#13;&#10;NgcgV5GP2kP2wP8AhkVvjL/wpuf/AIWGL3yB4R+1x7/I87y/O83dtx5fz4zQB+hFFfKV78Xvj9B+&#13;&#10;0H4O+G9t8PZJPCGtaJNfax4g+0Js0y+TbsszHnLFsnkDHFZngf40/tGa9qXxVtvFHw1l0qDwhcSR&#13;&#10;eFpDco3/AAkEawb1dMH93uk+T5sUAfYFFfn5qn7Rv7Xlp+yr4S+Llh8HZ7jx7rN7ZQar4VF3GH06&#13;&#10;CeXZPMZd21vJT58AmvZvEfxV+OWmftMeF/hZovgOS98EarpVzd6n4mE6BLC7iIEVsYs7mMg7gY47&#13;&#10;UAfTtFFFABRRRQAUUUUAFFFFABRRRQAUUUUAFcb48/5FuX6rXZVxvjz/AJFuX6rWVb4GNHzzRRRX&#13;&#10;iG5//9f+0XTf+QhB/vr/ADr6rr5U03/kIQf76/zr6rrgwOzNJhRRRXeZhRRRQAUUUUAFFFFABRRR&#13;&#10;QAV5F8fP+SMeJf8Arwl/lXrteRfHz/kjHiX/AK8Jf5U0c2M/gy9H+Rc+CX/JI/Dn/XhD/wCgivUa&#13;&#10;8u+CX/JI/Dn/AF4Q/wDoIr1GkPCfwo+iCiiig6AooooAKydc0m013SLjRr9BJBcxtG6noVYYIrWo&#13;&#10;pNdAsfxs/tpfs+6l+z38a9S8NmJl0y6c3FjJj5Wjc52g/wCz0r48k71/Yn+2t+yvo/7S/wAMJ9JV&#13;&#10;Ej1mzBksJ8chwPuE/wB1q/kb8f8AgXxP8N/FN54O8X2j2d9ZOUkjcY6dx6g9q/nXjDhuWBxLlBe5&#13;&#10;Lby8j8wzrK3h6t18L2/yOFD+XMsg42sp/Kl+Lfxj8T+FfiHeaJq6R61pFxHDL9muxu2hkGfLf7yH&#13;&#10;6VFKODXnH7SEKN4o0zUVH/HzpsJP1X5a/fvol14/21XoS60/yaPmsfJqldHc6fb/AAh+Ib48H6t/&#13;&#10;Yd4wGLHVDhC3ok44x6bsVheI/AXi7wqiy6xZPHC/3JlG+Jh6q65Uivk+YfNjtXoPhP4zfEvwLa/2&#13;&#10;f4f1SUWefmtZf3sDfVHyPyr/AEFp4rEUvhfMvP8Az/4B4vsac1tb0/yPQeCOKj+5xW5B8fPh94n8&#13;&#10;uL4heGVtJej3mkt5TH3MLfJ+WK6lNN+EHieWNPAvi2FZJP8Al31NDbMvtv5Q1108/pbVU4/l96/4&#13;&#10;BjPLp/Y1/rseejJWg/KM16Vq/wAIvH+k24uxY/a7Zvuz2jLPGfoUJrz250+9sH2X0Dwn0dSv8xXq&#13;&#10;0MVSqK9OSfocdSnOGklYrqO/rSkDr6U0jcBtpNpA9q6DO/QcMHmnU1SCOKD6dKCk9A2rUeSeKlOc&#13;&#10;cUzGTwMYoJkuiPrH9ijVP7L/AGh9GToLlZIf++lr9vx8h2ntxiv5+/2ddV/sb44eGb7OAL2NT9G4&#13;&#10;r+g24ULcSKOzGv8AEz9qhk/JnuV45L4qUo/+Ayv/AO3H93fRGxt8Bi8P2lF/erfoQ9/agDmjpQCD&#13;&#10;0r/Ko/r4Wkx2oyOlNOc5zxQA7A6UYGMU5FaQ7YlLH0AqC8mg0yFrrVZorSJPvPO6xKB9WIrsweX1&#13;&#10;8RJQw8HJ9kr/AJGNfEU6UearJJeehNTTgEV8o/EH9uD9lj4bTPaa94rhvJ0H+q05TcHI7ZX5f1r8&#13;&#10;/fif/wAFeobZ5bL4M+GARgql3qbZIPqIl4/Ov1LIvA7iHG2cqXs4956fhv8AgfI4/j7LaGinzP8A&#13;&#10;u/57H7YElYnnf5YoxlnYhVUe5OAK+NfjR+3n+zh8FUe2udXGv6mnSy0wiTn0aX7i1/PV8V/2vv2h&#13;&#10;vjP5tv418SXJs5Dn7JbnyYB/wBMV80nk5NfvXC30dctwtqmZTdWXZe7H/N/h6H57m3iZiqt4YWPI&#13;&#10;vvf+R+hX7Qf/AAUd+OPxmjuPD/h2UeGNCkJxb2RxK6+kkvU/QYFfKfwpuJV1PWteuSZHttLupSzH&#13;&#10;JyV25J/GvIK9P8IyGw+HXjLVBxixWAfWRwK/pHhbK6FCtRw2GgoxTWiVl+B+X5viqk6c6lR3dj5d&#13;&#10;jJKAn0r6H/Za/Z68ZftRfG/Q/g74KgaWfUrhBM4HyxQg/O7egArxLw/4f1nxTrNr4b8OW0l5e3ki&#13;&#10;wwwxLuZ2bgAAV/eR/wAEcP8AgmbZ/sefDdfid8SbdZPHPiCEGbdz9kgYZES+h/vV/Qrdj82ij9bf&#13;&#10;gT8JvDnwP+EugfC3wtEsVnotnHbJtHUqoDN+Jr1ykACjA6UtYm4UUUUAFFFFABXzr+1j/wAm9+Jf&#13;&#10;+vYf+hrX0VXzr+1j/wAm9+Jf+vYf+hrTRxZl/u9T0f5Hs3g3/kUNK/684P8A0WtdJXN+Df8AkUNK&#13;&#10;/wCvOD/0WtdJSOmj8CCiiig0CiiigAooooAKKKKACiiigAooooAKKKKACiiigAooooAKKKKACiii&#13;&#10;gAooooAKKKKACiiigAooooAKKKKACiiigAooooAKKKKACiiigAooooAKKKKACiiigAooooAKKKKA&#13;&#10;CiiigArjfHn/ACLcv1WuyrjfHn/Ity/VayrfAxo+eaKKK8Q3P//Q/tF03/kIQf76/wA6+q6+VNN/&#13;&#10;5CEH++v86+q64MDszSYUUUV3mYUUUUAFFFFABRRRQAUUUUAFeRfHz/kjHiX/AK8Jf5V67XkXx8/5&#13;&#10;Ix4l/wCvCX+VNHNjP4MvR/kXPgl/ySPw5/14Q/8AoIr1GvLvgl/ySPw5/wBeEP8A6CK9RpDwn8KP&#13;&#10;ogooooOgKKKKACiiigBCoIwa/PT9tj9hjwn+05oP9q6bs0/xLaqfIugvDj+5JjqP5V+hlIQCMVyY&#13;&#10;7AUsTSdGsrpmGIw0KsOSa0P4Vfi18I/HfwY8XXHgzx9YyWV3AxA3D5XUdGQ9CDXgP7QcXnaH4V1L&#13;&#10;HW1khJ90av7nfj/+y/8ACj9orwxJoPj/AE9JZQpEN0gAmiPqrf0r+Yj/AIKB/wDBOP4w/Bvwbp97&#13;&#10;4OtJvEWjadPMxmt03SRRP03oPT2ro8D+H5ZRxVCrzfupRlG/bTRP7j804g4eq0aUnDWJ+GEo5qjL&#13;&#10;xmtO6jlhlaCZSjocMpGCMdiKzZa/vtnwVLQoMMGqMo7Gr79apTdRXBVR0RLum+KvFHh5xLoeo3Nm&#13;&#10;y9PKlZcfgDivZdL/AGtvjbpdp/Z+oX8OrQYxs1C3jn4+rDNfPkvPFZkteTWw8G7tHbTqyWlz6v0/&#13;&#10;9qTQ248VeCNNuyer28kkB/AA4roZPjt+zhqUIM+hazpcp6+RNHNGPwYA18QScVnS1Cq1Yawm18yn&#13;&#10;GD3ivuPvaw8efs46gSJfEV/p/p59nuA+pVq6W3b4EalzpvxBsVH/AE8QSxf0NfmnLmsyX3rT+18Z&#13;&#10;Hap+C/yF9RoP7H5n6pr4Y+HMzbbL4geH3/3pnT+a1H/whvhhTgeNPDv/AIGD/CvydlC7c4H5Vmyo&#13;&#10;mPuj8qynxHj46c6/8BHHLMO/s/ifs34I0DwzpXjPSdQTxn4eJhu4WAW8GThhwOK/cDxD8evgLoGp&#13;&#10;TWet+M9LgmjI3pvZiDgccCv4ufB8Kv4x0pFUZN3ABx/tiv0K+MfPxI1fcB/rsfkor+DfprcPYbiG&#13;&#10;nl/9qK/I525fd35fXsf0L4EZjUy2eI+qacyje+u1z999V/bC/ZY0gf6T4yglx/zwhkf+leS6/wD8&#13;&#10;FF/2XtIO2wvNQ1DH/PK22j/x4iv5/wCfiufuc96/hvCeDPDsd6LfrKX6NH9AVeN8z/5+W+S/yP3F&#13;&#10;1f8A4Kt/BzTwRpHhXU7xh082VIlP5Zr5y8X/APBW/wCIE5eLwZ4T06wTna87vMw9MjgV+VVz3rnb&#13;&#10;nqa+0yzw6yGh/DwkPmr/AJ3PExPEmPqfFWf32/Kx9o+Nf+CkP7Wfi6F7RPEQ0qFv4bCFISB/vAZr&#13;&#10;478U/E34ieNLhrjxbrl9qLscnz53YflnFctL/Ss9vvV+gYPD06MeSjFRXZK35Hzlecp+9J3G9OnF&#13;&#10;FFFdZgFFFKAWIVe9ACV718Pfhz44+Jfw61LwZ8OtMn1XVdZ1C1tIYIELM2Dnt0A719Sfsbf8Ew/2&#13;&#10;kf2v9ZguNE0uTRvDu8efqd4hjQJ38tTy5x0xxX9nX7E//BPX4JfsYeDk0fwbbG91WQiS51G5AaV5&#13;&#10;MYO3+6PQCvsuE8orPERxDjaKPDzjFwVN0k9T89/+CT3/AAR58P8A7K1pbfGX46wQ6n44uEDQREbo&#13;&#10;rBSOi54Mnqe1f0CouxQo7U7FLX6u2fJJWCiiikMKKKKACiiigAr51/ax/wCTe/Ev/XsP/Q1r6Kr5&#13;&#10;1/ax/wCTe/Ev/XsP/Q1po4sy/wB3qej/ACPZvBv/ACKGlf8AXnB/6LWukrm/Bv8AyKGlf9ecH/ot&#13;&#10;a6SkdNH4EFFFFBoFFFFABRRRQAUUUUAFFFFABRRRQAUUUUAFFFFABRRRQAUUUUAFFFFABRRRQAUU&#13;&#10;UUAFFFFABRRRQAUUUUAFFFFABRRRQAUUUUAFFFFABRRRQAUUUUAFFFFABRRRQAUUUUAFFFFABXG+&#13;&#10;PP8AkW5fqtdlXG+PP+Rbl+q1lW+BjR880UUV4huf/9H+0XTf+QhB/vr/ADr6rr5U03/kIQf76/zr&#13;&#10;6rrgwOzNJhRRRXeZhRRRQAUUUUAFFFFABRRRQAV5F8fP+SMeJf8Arwl/lXrteRfHz/kjHiX/AK8J&#13;&#10;f5U0c2M/gy9H+Rc+CX/JI/Dn/XhD/wCgivUa8u+CX/JI/Dn/AF4Q/wDoIr1GkPCfwo+iCiiig6Ao&#13;&#10;oooAKKKKACiiigAqrc2dteRNBdIHRhgqRkEemKtUUAflH+1f/wAEk/2cP2jhc67oln/wjGvy5Iu7&#13;&#10;JQqM3+3H0P4V/OP+03/wSR/al+AE0uoaPp//AAlWjoCftWnrl1Uf34+o/Cv7lKge3hkBV1BB4Ir7&#13;&#10;3h/xGzLAJQUueHZ/o+h85mPC2ExHvW5X5H+ZRqul6lo921jq1vJazRna0cqFGBHbBArElFf6Ivxt&#13;&#10;/Yh/Zm+P1pJb/ETwnZXMsnW4jQRTA+u9MGvxq+OP/Bvt4I1aSbVPgf4om0onJW1vV82MegDDBAr9&#13;&#10;Yy3xay+urYhOD+9fh/kfGYvgvE09aVpL7j+T+UVlyY6V+q/xl/4JA/trfCi4ka08Pf8ACQ2i5xNp&#13;&#10;zB8j/cPNfnb43+EfxP8Ah7dPYeNvD9/pckZwwuIHQD8cYr7LDZvhcSr0Kifo0eFVwNak/wB5G3yP&#13;&#10;KJeOlUJf6VoyjFZ8o4zW8tjIzZulZktactZsormmbozJfu8VQkHSr83TFZ8vSuCua0za8DqzeOdH&#13;&#10;C/8AP5Bj/vsV+gHxibd8R9ZOMf6Qf/QRXwF4B/5H3Rv+v2D/ANDFffHxdcSfEXWWXoblv5Cv5B+l&#13;&#10;B8GDX+L9D9s8I963y/U8iuawLn0reuuhrAua/lOgfsUtzCuO9c7ddTXRXHGa5q57ivVoHLMx5f6V&#13;&#10;nHrXf+HvAHjjxrcrZeEdIvNSlbAC20LyfyFfdXwi/wCCS37cXxeuYxYeD5tItnwftGokQKAe+Dz+&#13;&#10;le5hcHVqaU43POr1oR+J2PzVqe2tbi7mW3tI2lkbhVQFifoBX9UfwO/4NyV86HUvjv4y3oAGe002&#13;&#10;Pb+HmN/hX7Z/AX/gmp+yF+zzHHJ4K8H2ct3Hj/SrtfPlJHfL5x+FfT4Lg7FVNZ+6jyK2dUY/Dqfx&#13;&#10;i/sx/wDBKz9rr9pu9tptG8PyaJo8x+bUNRUwxhfVVPzH8q/pc/ZA/wCCFv7PHwKmt/FHxeY+M9bi&#13;&#10;IdfPG21jYf3Y+/41+5trp9lZRrFaRLGiDCqoAAHsBVyvtct4Uw1D3pLmf9dDxMTm9WpotEY+i6Bo&#13;&#10;/hyxj0zQ7aO1t4lCpFEoRFA6AAcCtiiivpkraI8oKKKKYBRRRQAUUUUAFFFFABXzr+1j/wAm9+Jf&#13;&#10;+vYf+hrX0VXzr+1j/wAm9+Jf+vYf+hrTRxZl/u9T0f5Hs3g3/kUNK/684P8A0WtdJXN+Df8AkUNK&#13;&#10;/wCvOD/0WtdJSOmj8CPn0/tPfB4ftHj9lA6g/wDwmp0v+2BaeU2z7IDjd5mNufavP/Df7dn7N3iz&#13;&#10;4d+PvinomsSSaL8M7q4s9elMDgwS2wzIFXGXx7V9Wf2BoX9s/wDCRfYoP7Q8vyvtPlr53l/3N+N2&#13;&#10;32ziqkPhHwpbWd3p1vplpHb37FrmJYUCTM3UyKBhie+aDQ+XLr9u/wDZss9M+F+rz6xIIPjBOLbw&#13;&#10;wfIf/SZDH5gDDH7v5R3r0DQ/2ofg34i/aF1/9l3StRd/GPhnTbfVr+18pgsdrckiNg+NpzjoK9ib&#13;&#10;wj4UZLGNtMtCulnNmPJTFuQMZi4+Tjj5cVbi0DQoNXl8QQWUCX86CKW5WNRK6L91WcDcVHYE4FAH&#13;&#10;x3pn/BQv9lvV/wBnLxT+1ZY63K3gvwbdXdlql39nkDRTWUvkzKI8ZbD8cV2ni/8AbL+AXgW4+G9r&#13;&#10;4j1WSF/ixOlt4bAhc/aJHh89Q2B8nyc819Ap4K8HRaNP4cj0mzXT7pmaa1EEYhkZzli8e3axJ65F&#13;&#10;Wbjwx4au2smu9PtpTppDWm6JD5BA2gxZHyccfLjigDwnwr+1n8EfGXxR8cfB3QNSeTXfh1ClxrkJ&#13;&#10;hcLBG6FwVbGH4HavMR/wUS/ZX/4ZiP7X/wDbcv8Awgq3f2H7Z9nk3+cJfI2+Xjd9/jPSvsi38O+H&#13;&#10;7S+utUtbG3jub0AXEqxIHlAGAJGAy2B61R/4Qnwb/Yf/AAjH9k2f9m7t32TyI/I3Zzny9u3OeelA&#13;&#10;HiXir9rT4IeC/iZ4F+EWv6k8WufEeJptChELkToiByWYDCfKe9Z2m/tk/APVfHfxB+G9nqkh1X4Y&#13;&#10;WovPEEfkuBbwlDJlTjD/ACjoK+jJ/Dnh+6vrXU7qxt5LmxBFtK0SF4QRgiNsZXj0xTE8MeG47q7v&#13;&#10;o9Ptlm1Bdt1IIkDTKBjEhxlxjjBoA+P9R/4KGfstaV+zd4Z/awvdblXwV4vu7Sx0y7+zybpJr2Xy&#13;&#10;YVMeMrl+PavVte/aj+DXhv8AaB8O/sxatqLp4w8U6bPq2nWoiYrJa2xAkYvjC4yOK9gfwV4Ok0WD&#13;&#10;w5JpNmdPtWVobUwR+TGyHKlI9u1Sp6YHFX5dA0KfV4dfnsoHv7dDHFcGNTKiN1VXxuCnuAcUAfKt&#13;&#10;r+3Z+zdeWfxPvrfWJDF8Hpjb+Jz5D/6M6xiQhePn+U9qZ4j/AG7/ANmzwp8NPAXxb1rWJI9D+JV1&#13;&#10;b2egzCByZ5br/VhlAymfevqNfCPhRVvkXTLQDUzm8AhTFwcYzLx8/HHzZpJvCPhS4srTTbjTLR7e&#13;&#10;wZWtomhQpCy/dMa4whHbbjFAHj5/ae+Dw/aPH7KB1B/+E1Ol/wBsC08ptn2QHG7zMbc+1ef+G/27&#13;&#10;P2bvFnw78ffFPRNYkk0X4Z3VxZ69KYHBglthmQKuMvj2r6s/sDQv7Z/4SL7FB/aHl+V9p8tfO8v+&#13;&#10;5vxu2+2cVUh8I+FLazu9Ot9MtI7e/YtcxLCgSZm6mRQMMT3zQB8uXX7d/wCzZZ6Z8L9Xn1iQQfGC&#13;&#10;cW3hg+Q/+kyGPzAGGP3fyjvXoGh/tQ/BvxF+0Lr/AOy7pWou/jHwzptvq1/a+UwWO1uSRGwfG05x&#13;&#10;0FexN4R8KMljG2mWhXSzmzHkpi3IGMxcfJxx8uKtxaBoUGry+IILKBL+dBFLcrGoldF+6rOBuKjs&#13;&#10;CcCgD470z/goX+y3q/7OXin9qyx1uVvBfg26u7LVLv7PIGimspfJmUR4y2H44rtNR/bM+AWl+Nvh&#13;&#10;58PbzVJF1T4o2xuvD0fkvi4iEYkyxxhPlPevoFPBXg6LRp/Dkek2a6fdMzTWogjEMjOcsXj27WJP&#13;&#10;XIqy/hjw1JdWd7Jp9s02nrttXMSboFxjEZxlBjjC4oA8J8K/tZ/BHxl8UfHHwd0DUnk134dQpca5&#13;&#10;CYXCwRuhcFWxh+B2rzEf8FEv2V/+GYj+1/8A23L/AMIKt39h+2fZ5N/nCXyNvl43ff4z0r7It/Dv&#13;&#10;h+0vrrVLWxt47m9AFxKsSB5QBgCRgMtgetUf+EJ8G/2H/wAIx/ZNn/Zu7d9k8iPyN2c58vbtznnp&#13;&#10;QB4l4q/a0+CHgv4meBfhFr+pPFrnxHiabQoRC5E6IgclmAwnynvWf4Q/bI+Afjm/+JGmeHNVeWX4&#13;&#10;Tzvb+IwYXX7M8cPnsF4+fCDPFfRc/hzw/dX1rqd1Y28lzYgi2laJC8IIwRG2Mrx6Yplv4Y8N2bXr&#13;&#10;2mn20R1E7rspEi+eSNuZcD5+OPmzxQB8f6j/AMFDP2WtK/Zu8M/tYXutyr4K8X3dpY6Zd/Z5N0k1&#13;&#10;7L5MKmPGVy/HtXq2vftR/Brw3+0D4d/Zi1bUXTxh4p02fVtOtRExWS1tiBIxfGFxkcV7A/grwdJo&#13;&#10;sHhyTSbM6fasrQ2pgj8mNkOVKR7dqlT0wOKvy6BoU+rw6/PZQPf26GOK4MamVEbqqvjcFPcA4oA+&#13;&#10;VbX9uz9m68s/iffW+sSGL4PTG38TnyH/ANGdYxIQvHz/ACntTPEf7d/7NnhT4aeAvi3rWsSR6H8S&#13;&#10;rq3s9BmEDkzy3X+rDKBlM+9fUa+EfCirfIumWgGpnN4BCmLg4xmXj5+OPmzSTeEfClxZWmm3GmWj&#13;&#10;29gytbRNChSFl+6Y1xhCO23GKAPHz+098Hh+0eP2UDqD/wDCanS/7YFp5TbPsgON3mY259q8iH/B&#13;&#10;Q/8AZZb4TfEH42DW5f8AhHvhheS2Gvz/AGeTME8JAZVXGXHPUV9k/wBgaF/bP/CRfYoP7Q8vyvtP&#13;&#10;lr53l/3N+N232zis7/hCvB39n3ek/wBk2f2XUGL3UPkR+XMx6mRduHJ9xQB8/wDi/wDbL+AXgW4+&#13;&#10;G9r4j1WSF/ixOlt4bAhc/aJHh89Q2B8nyc810eh/tQ/BvxF+0Lr/AOy7pWou/jHwzptvq1/a+UwW&#13;&#10;O1uSRGwfG05x0Fez3Hhjw1dtZNd6fbSnTSGtN0SHyCBtBiyPk44+XHFTRaBoUGry+IILKBL+dBFL&#13;&#10;crGoldF+6rOBuKjsCcCgD470z/goX+y3q/7OXin9qyx1uVvBfg26u7LVLv7PIGimspfJmUR4y2H4&#13;&#10;4rtNR/bM+AWl+Nvh58PbzVJF1T4o2xuvD0fkvi4iEYkyxxhPlPevoFPBXg6LRp/Dkek2a6fdMzTW&#13;&#10;ogjEMjOcsXj27WJPXIqy/hjw1JdWd7Jp9s02nrttXMSboFxjEZxlBjjC4oA8J8K/tZ/BHxl8UfHH&#13;&#10;wd0DUnk134dQpca5CYXCwRuhcFWxh+B2rzEf8FEv2V/+GYj+1/8A23L/AMIKt39h+2fZ5N/nCXyN&#13;&#10;vl43ff4z0r7It/Dvh+0vrrVLWxt47m9AFxKsSB5QBgCRgMtgetUf+EJ8G/2H/wAIx/ZNn/Zu7d9k&#13;&#10;8iPyN2c58vbtznnpQB4ld/tafBCy+N/hX9nifUnHinxnpEut6VbeS+2WzhxucvjCn5hwaz/CH7ZH&#13;&#10;wD8c3/xI0zw5qryy/Ced7fxGDC6/Znjh89gvHz4QZ4r6Lbw54ffVINbextze2sZhhn8pPMjjPVEf&#13;&#10;GVU+g4plv4Y8N2bXr2mn20R1E7rspEi+eSNuZcD5+OPmzxQB8f6j/wAFDP2WtK/Zu8M/tYXutyr4&#13;&#10;K8X3dpY6Zd/Z5N0k17L5MKmPGVy/HtXq2vftR/Brw3+0D4d/Zi1bUXTxh4p02fVtOtRExWS1tiBI&#13;&#10;xfGFxkcV7A/grwdJosHhyTSbM6fasrQ2pgj8mNkOVKR7dqlT0wOKvy6BoU+rw6/PZQPf26GOK4Ma&#13;&#10;mVEbqqvjcFPcA4oA16KKKACiiigAooooAKKKKACiiigAooooAK43x5/yLcv1WuyrjfHn/Ity/Vay&#13;&#10;rfAxo+eaKKK8Q3P/0v7RdN/5CEH++v8AOvquvlTTf+QhB/vr/OvquuDA7M0mFFFFd5mFFFFABRRR&#13;&#10;QAUUUUAFFFFABXkXx8/5Ix4l/wCvCX+Veu15F8fP+SMeJf8Arwl/lTRzYz+DL0f5Fz4Jf8kj8Of9&#13;&#10;eEP/AKCK9Rry74Jf8kj8Of8AXhD/AOgivUaQ8J/Cj6IKKKKDoCiiigAooooAKKKKACiiigAooooA&#13;&#10;KTHalooAZ5aelcb4n+HXgbxnatZeKNIs7+N+qzwo4P5iu1oqoycdUJpPRnwB8Q/+CYf7E/xM3N4h&#13;&#10;8C2ETt/Har5Bz/wDFfD/AI2/4N+v2PPETyT+HbzVtHZvurFKHUfgwr936K9nDcSY+jpTqtfM4auV&#13;&#10;4afxQX3H8u/jL/g288Lzxs/gr4gXEHot1bh//QcV8veI/wDg3I+P1vI3/CN+MdLukHTzUeM/pX9l&#13;&#10;NJgV7FHj/NIf8vL/ACRwz4bwb+zY/h51b/g3k/bPtyfsGo6JcD/rsy/0rh5P+Dfz9u0ymMLo+B/F&#13;&#10;9oOP5V/d9gelJtX0Fb/8REzHrb7jL/VfC9EfwveEv+CAv7cuieLdM1q8GkeTa3MUr4uDnajAnHFf&#13;&#10;Wviz/gih+1l4s8Y6hrUNzpMFvdTtIm6U5CnHYCv67do9KMD0r4LjSms+VNY77F7W03Posi/4Tub6&#13;&#10;t1/Q/kc0/wD4IGftBXjJ/avifSrdT97YHYj6V7p4X/4N5LJ3WTxl49d1xyttb7T+ZNf034HpRjHS&#13;&#10;vj6HAOW0/sX+Z7U+IMU+v4H4LeFP+Df39lbS5En8T6vq2qFeqmRY1P8A3yK+yfh5/wAEnv2HPhw8&#13;&#10;c+meCbW8mQY8y8zMT+DcV+kNFe3h+H8FS+CkjiqZjXn8UjzHwb8G/hd4AgFt4O8P6fpqDtb26J/I&#13;&#10;V6UIYgMBRipKK9aEFFWirHG3fcQADpS0UVQgooooAKKKKACiiigAooooAKKKKACiiigAr51/ax/5&#13;&#10;N78S/wDXsP8A0Na+iq+df2sf+Te/Ev8A17D/ANDWmjizL/d6no/yPZvBv/IoaV/15wf+i1rpK5vw&#13;&#10;b/yKGlf9ecH/AKLWukpHTR+BBRRRQaBRRRQAUUUUAFFFFABRRRQAUUUUAFFFFABRRRQAUUUUAFFF&#13;&#10;FABRRRQAUUUUAFFFFABRRRQAUUUUAFFFFABRRRQAUUUUAFFFFABRRRQAUUUUAFFFFABRRRQAUUUU&#13;&#10;AFFFFABRRRQAVxvjz/kW5fqtdlXG+PP+Rbl+q1lW+BjR880UUV4huf/T/tF03/kIQf76/wA6+q6+&#13;&#10;VNN/5CEH++v86+q64MDszSYUUUV3mYUUUUAFFFFABRRRQAUUUUAFeRfHz/kjHiX/AK8Jf5V67XkX&#13;&#10;x8/5Ix4l/wCvCX+VNHNjP4MvR/kXPgl/ySPw5/14Q/8AoIr1GvLvgl/ySPw5/wBeEP8A6CK9RpDw&#13;&#10;n8KPogooooOgKKKKACiisbxDLqcGiXUujIHuliYwqehcD5R9M04q7sJuyuaNzdW9nCZ7lgiL1J4A&#13;&#10;pILu3uYxLbsGQjII6Ee1fC3ie5/aa8X/ALMXiKz1/wAP2lx4tuFlhtrES+XE6HhTvHQ45r47+HH7&#13;&#10;UX7VPh34Zr8IfCfw0udU8SeHrSO1umM8flLNnDAnOdoT7tdGJwzpTdO6du23yMsPWVSCmla/fT8D&#13;&#10;9qRqFmXEXmDceg9fpT57y2thmdwgAzz0xX4M+H9U/at8CfF2y8U+A/DOs+LPD+mrM81rcy+XJFe3&#13;&#10;Qy8EbSkb4I26N27VqfHv4gftI+OLKw1Txto1/wCDPEWoy/2XpWj28/mw6hHNjzPPZPlRkHKnrWPI&#13;&#10;bH7mTapp1vbrdTTIkbHAYkAH6Vc8xNgcHivxv+Jfwy/an0P9lCw8FeHdIGu6xZ6oJpDNcbZIraMh&#13;&#10;gyHPzEYwAajtf+ChfjuWykiuPDA0+0gtpIIDczLvublVCRxp5eSCz8dKXL2A/Yv+0LPzfI8xd/8A&#13;&#10;dyM/lV2vxR+AXg79qTXfjL4f8ceNNEvdDhsSEv0e6MsEqvlgUycsACOoFftaOnFJoBaqNfWqTC3Z&#13;&#10;wHPRe/5V4mms/GT/AIXU2kvYw/8ACJfZ8rcZ/eeb6Y9K+Gf2q/iZ8Yfg9+0VpXxSi8LTXng3S7Ro&#13;&#10;ri+gm+/JIMLGYs4AzjnFceCxarc1otcrtqrbdvLsduNwLoct5J3Sejva/R9n5H6uAgjIqCS5gicR&#13;&#10;uwB9K/LOL9vbx5b6FHf3ngy4e71SUw6ZZQsHuGIj3ZdBzs3cbuleXeBfGX7XPxu+JfhXx/4p8K6h&#13;&#10;4PvNMPlaxY+Zm1aMv8hQ9H+Xk+ldvKcR+zMd/aSyGGNwWHUDtTmvLZX8ssNw7V+Hnxc+IH7avw9+&#13;&#10;JHje/wDAfw8vbr+1Li2/st7W4DJLFC/71yTkRkp0XAqvoj/tRfEr4q2mvadpGt6PBbagt24uj5cb&#13;&#10;W77Q6Yzzgg8elHKB+6asGXcKdUMH+pXIxxU1SAVWu7y1sIDcXjrHGOrMQBXj3xt1f4raP4dhn+EN&#13;&#10;nFe6iZ0V0mOFEWfmNeKftjaR8ZvE/wCzhe6R8MNGh1bXLpIg9vLL5QToWZW45U9BQgPtGOWOVBJG&#13;&#10;cqRkVHFcwTAmJgdvHFfg1rf7bnx48H6dpmmWWkomtaKkVtJp0s4+aFUAnlk2bhwRiPkc1oaR+0r+&#13;&#10;2/4D0exXwX8PZrwaxqMk4h1Jhl4ZyHAjkUnBC5wpGKvkA/c+TUrKFd80gQep4FRy6xpkGzzpkXzD&#13;&#10;hckDJ9BX4EfFif4z+NfF1vpVpFrWi694suhBBos0reQ9ouHknznEbRt0API7V9E/F7wd+0/oXwm8&#13;&#10;B6f4Y8N/8JHfaHcme+kM+LhBE+V2AkBty8UcoH65S6jZQf66QJ9eKmguoLkZhYMPavwCuPFP7cnx&#13;&#10;AsZLHxz8PNXsJXv70RG3uUZBZ3K4hLcjDKe3av1k/ZG8J+O/BPwcsfD3xHZ21SB5Nxkfe2zjb830&#13;&#10;qWgPqGis7VnvotNmk01Q06ofLB6FscCvFLfxD8YLb4batrN7pcUuu2yu1paqwCy7furntmvJrZtG&#13;&#10;GLp4PkleSbul7qt0b2T7I66eDcqMq11pZWvr8ke7zTRwR+ZKdqjvSrIjIJF6HpX5JeK/iN+1B478&#13;&#10;P6poei6Dqw/tJDJOLxI7eOxSNMtHC6nLEsODXA6x+2j+0j4s+Htr4e+HXwx1id7hhZxahBLGRGYF&#13;&#10;AZ25/vA5FevynIftOlzBIzIjAleo9KiXULN5vs6uC/8Ad7/lX48+H/jN+1F8PvF9l42+KGhRWZ1m&#13;&#10;xjS9WSdEgto4GOWZS2Vdlx0BrpfgfffGL4yftD6f8fbTSL7RPDV2ghliuJR5cgUECSNQeUPY4FHK&#13;&#10;B+t1FIOlLUgFFFFABRRRQAUUUUAFfOv7WP8Ayb34l/69h/6GtfRVfOv7WP8Ayb34l/69h/6GtNHF&#13;&#10;mX+71PR/kezeDf8AkUNK/wCvOD/0WtdJXN+Df+RQ0r/rzg/9FrXSUjpo/AgooooNAooooAKKKKAC&#13;&#10;iiigAooooAKKKKACiiigAooooAKKKKACiiigAooooAKKKKACiiigAooooAKKKKACiiigAooooAKK&#13;&#10;KKACiiigAooooAKKKKACiiigAooooAKKKKACiiigAooooAK43x5/yLcv1WuyrjfHn/Ity/VayrfA&#13;&#10;xo+eaKKK8Q3P/9T+0XTf+QhB/vr/ADr6rr5U03/kIQf76/zr6rrgwOzNJhRRRXeZhRRRQAUUUUAF&#13;&#10;FFFABRRRQAV5F8fP+SMeJf8Arwl/lXrteRfHz/kjHiX/AK8Jf5U0c2M/gy9H+Rc+CX/JI/Dn/XhD&#13;&#10;/wCgivUa8u+CX/JI/Dn/AF4Q/wDoIr1GkPCfwo+iCiiig6AooooAKQgEYNLXP+Ktb/4Rrw5e68Ij&#13;&#10;N9jgeby16tsGcD61UY3aSE3ZXNsxxAfMBiqEOlaPZzSXVvBFE8xzIyqFLfUjrXwh4a/bK1Dx/wDs&#13;&#10;za18cdO8N3Njd6fJLbwWNxwzyqdqE5xhSa+MPif+2X+09pXhvw18MfGXgmQ+JPFVnM8n9iyiWS3l&#13;&#10;jYNGMA/KCnUmunF4GpQqyoVVaUdDKhXhUgqkNmfuSUtY8ZCrnpWNqnhfw/rlzbXWq2kNw1m/mwM6&#13;&#10;gmN+m5fQ1+HPiX44ftkftAwt8Opfh9rHhQQTwS6PqcbFTPFEgEv2j+4cjgd6/a74ax63D4F0qLxI&#13;&#10;CL9baMThuu8Lg5rlcbGx2jW8DrtZAR6Vyp+H3gc3S3h0i08xCGVvJTII7jjg12FFICIQQjooqWik&#13;&#10;6UAJsXO7FZGp6RoWv2r6XqsEN1E2N8UgDD2yDXhi/Hl3+PTfBNdIm+S2+0fbf+WX+70r89/Fn7R3&#13;&#10;x++AH7RfifVPFvgO7u9J1zbBoq2UvnC4MX3nKk/IcdFArDC4mFa/s3tp9xjRxEJ35Omh+rGnfDb4&#13;&#10;faPq8eu6bpVrBeRoUSVUAdVPUA9h9K7XyrcdhX40Wnx2/aw1zw9o/wAY/EvgfWYzZX8//ErijCPJ&#13;&#10;FIpEQKA5Kg4yT0rkbr9tL9raSNvFkPgDV9Nk+zGFrG7ts2cVwjff8xfn2svfoK6uRmx+4bi1jwX2&#13;&#10;r29Kd5dv1wK/BTxpq/7Unxa1TSb6xh1LTNY8URxG60m1laWys44fmS6jnAAQv0Kd6+q/Evxu/aN+&#13;&#10;H158P/hV4R0OPVNTltRc+IJ72UIIrZDhmViR81LlA/UQMg+UEfSgSRk7QwyK/AlP26f2mfFfjHWP&#13;&#10;Fnw9+G+qape6H9r0mG1hObGecN+5cyDjp1YcCvov9mfVv2i/iZ8drf4ueMdF1Pw7pt1biHUNNu2I&#13;&#10;iiuVTDeWvdAejd6OQD9bCinqKr3VrFc2zWzj5WGCK+U/2vf2nZP2WPh9a+OU0G51/wC0XkNp9ntR&#13;&#10;86+YcbuB0Fct8ev2rV+FvhjR7qe3Ontr9p51veXEUkttBLtDCKURjIJB4raWFmqaqtaPRfIxjXg5&#13;&#10;umt0fSvhj4S/DnwkskehaNZweaSzkRKSxY5OSRnrXfmysgqqYkwn3RgcfT0r8d9U/b48S6D4htvi&#13;&#10;K+h6rqOhLZz2tvFZ2spTULxVDBo1K5Vc8Aniuf8Ain/wU6srnUrTwH/YOs6BrCw2OqlBbPIz27tm&#13;&#10;aPCjjaOtY8jNj9krzwt4dv8AVrXXb2zhku7IEQTMoLx7uu09s1teXBjoK/Gm3/4K7eFb/Rpv7c8C&#13;&#10;+I9Jke/ezUvZyNi1IxHdjC/cbsOtdH8LPiP8crv4GeO/EetQ6trKrppuNIijUx3cu9jtEeQCGxj6&#13;&#10;CjlA/XTyoMdBinKIl+5ivxJ8E/8ABSrSdK+FOk+F9XstXj8R6XEseqJJZTTyKwyGTcB99Bgkmt39&#13;&#10;h/8Aaz+Jvx2+IFpo3iqTVMqLzz4Li0MMaRq2beR2ZVwWXgAU+Rgfs7TNiYxjiuT8ceJz4K8F6l4r&#13;&#10;EDXX9nW0lx5SfefYudo9zXyf+yx+1xP+1D8HdY+JX/CN3uhNp00sAtJQfOk8tScoCB17VySxMI1F&#13;&#10;Sb1f6HXDA1ZUZYiK92Nl9+x9rmK2ZdrAYPY1VtNK0rT4fs9hBHAnXbGoUZPsK/EP4bf8FA4NH8H6&#13;&#10;74H+Ir6zo/ioX1w9jDfWzNci3DZjDDbj5+iV7PP/AMFMfhbpfiK80LWmu4bU2EP2eb7LL5n2thiS&#13;&#10;NhtxlOpxXVyM5D9GfEHwn8A+K9ZTXvEul299dRxmFXlXdhD/AA4PGK9Bs7CwsLWOzsYkiiiUKiIA&#13;&#10;FUDoAB0Ar8ddF+PHx4j/AGcvGHiXV4NW1e5igjk0lrCDFyyyk4KjHTGM8dK9A+EH/BR74a6tovh7&#13;&#10;wXdreXOuyQxRaiHjKeRIEJk3swAymPmFHKwP1V3L6inV+Dmk/tf/ABf+InxQtI/h/eap9n/tJzJZ&#13;&#10;3VpsH2BnCo6kDBTrg1+7Vod1uppONgLNFFFIAooooAKKKKACvnX9rH/k3vxL/wBew/8AQ1r6Kr51&#13;&#10;/ax/5N78S/8AXsP/AENaaOLMv93qej/I9m8G/wDIoaV/15wf+i1rpK5vwb/yKGlf9ecH/ota6Skd&#13;&#10;NH4EFFFFBoFFFFABRRRQAUUUUAFFFFABRRRQAUUUUAFFFFABRRRQAUUUUAFFFFABRRRQAUUUUAFF&#13;&#10;FFABRRRQAUUUUAFFFFABRRRQAUUUUAFFFFABRRRQAUUUUAFFFFABRRRQAUUUUAFFFFABXG+PP+Rb&#13;&#10;l+q12Vcb48/5FuX6rWVb4GNHzzRRRXiG5//V/tF03/kIQf76/wA6+q6+VNN/5CEH++v86+q64MDs&#13;&#10;zSYUUUV3mYUUUUAFFFFABRRRQAUUUUAFeS/HiN5Pg14kSMZP2CXj8K9arJ13SLbX9Eu9Dux+6u4X&#13;&#10;hb6Ou2hGVenzU3FdjgfgfIkvwg8OPGcg2EP/AKDXqlfJv7NHip/D1ncfAXxa3kaz4aZo4Ffj7RaZ&#13;&#10;zFImfvccHFfWVNo58uqqdGNu1vS3QKKKKR2hRRRQAVHLEkyGNxkHtUlFAHJaz4H8Na/oU/hrUrVG&#13;&#10;srgYkiUBVPftXN6T8GPhpoXit/HOl6TBFq8kSwtdhf3nlqMBc9hj0r1GihgNCKKdRRQAUUUUAFFF&#13;&#10;FAFL+z7P7X9u8tfN6bsDP51RvfD2kajcRXd9AkskB3RsyglD/s+lbdFKwDFRVXbUc1vDPE0EqhlY&#13;&#10;YIPTH0qeimBQtNNs7IAWyKgAwMADA9OK5DxH8MvBfi2/bUvENklzK1u9qd3eF/vJ9DXfUUAcX4I+&#13;&#10;H3g/4caHH4b8E2EWnWMWdkMK7VGa7MADpS0UAZt/pVhqaiO/iSVR0V1DD8jUF3oGk38Itr6COaNe&#13;&#10;iOgZRj2IxWzRQBjf2BpXkLbLCgRPuqFAC/TjivIvBP7OXwu8B+J9U8ZaRaPNqWrH9/PdOZ2C/wBx&#13;&#10;N+dif7I4r3aigDAfwxokuBJbREAAYKL0HQdKvxabawp5cShVAwABgCtCigDzvRvhT8P/AA9qV9q+&#13;&#10;j6XbwXOpSebdSKgzI/TLV2Fno2m6fKZ7SFI2YYJVQDj8BWpRQBHLEk0ZikAKsMEHpiqWn6Tp+lxm&#13;&#10;HT4UhQnO1FCj8gBWjRRYL9DzK5+D3w6vPHEnxGutLhk1iSEW7XDqGbyx0HI7VY1X4UeAdavrTUtT&#13;&#10;0yCWaxkMsLGNflcjBPT0r0WigCha6bZ2URhto1RMYwoAGB24r5t1/wDY6+AXiS6vLvUtFG7UJGmu&#13;&#10;RG7IJHbqzbcV9Q0UAcjovgXwt4esoNP0Wyit4rWJYYgiKNsaDAXOM4FdXGgjUIO1PooAKKKKACii&#13;&#10;igAooooAK+c/2smUfs++I1PVoFUfUuuBX0ZXx58fNZHxP8VaT+z/AOFm8+SW4ivNXkTlbe1hO7ax&#13;&#10;HGXPGPSmjzs1nahKPV6L56H1B4PUp4S0tWGCLOAf+Q1ro6ighjtoUt4RtSNQqj0AGBUtI74Rskgo&#13;&#10;oooKCiiigAooooAKKKKACiiigAooooAKKKKACiiigAooooAKKKKACiiigAooooAKKKKACiiigAoo&#13;&#10;ooAKKKKACiiigAooooAKKKKACiiigAooooAKKKKACiiigAooooAKKKKACiiigArjfHn/ACLcv1Wu&#13;&#10;yrjfHn/Ity/VayrfAxo+eaKKK8Q3P//W/tF03/kIQf76/wA6+q6+VNN/5CEH++v86+q64MDszSYU&#13;&#10;UUV3mYUUUUAFFFFABRRRQAUUUUAFFFFAHjfxU+Cnhn4oC31GeSXTdXsebTUbU7J4j6Z7r7HivMIt&#13;&#10;D/a78Mr9h0/V9H1+FOElu4mhlx/tbOCfevrOse/8Q6BpLeXql9b2zeksiJ/Minc4K+Bpt89+V+Wn&#13;&#10;/APmr7X+2P8A8+nh3/vuaj7X+2P/AM+nh3/vuavoP/hOvBH/AEGLH/wIi/8AiqP+E68Ef9Bix/8A&#13;&#10;AiL/AOKouYfU4/8AP1/ej58+1/tj/wDPp4d/77mo+1/tj/8APp4d/wC+5q+g/wDhOvBH/QYsf/Ai&#13;&#10;L/4qj/hOvBH/AEGLH/wIi/8AiqLh9Tj/AM/X96Pnz7X+2P8A8+nh3/vuaj7X+2P/AM+nh3/vuavo&#13;&#10;P/hOvBH/AEGLH/wIi/8AiqP+E68Ef9Bix/8AAiL/AOKouH1OP/P1/ej58+1/tj/8+nh3/vuaj7X+&#13;&#10;2P8A8+nh3/vuavoP/hOvBH/QYsf/AAIi/wDiqP8AhOvBH/QYsf8AwIi/+KouH1OP/P1/ej58+1/t&#13;&#10;j/8APp4d/wC+5qPtf7Y//Pp4d/77mr6D/wCE68Ef9Bix/wDAiL/4qj/hOvBH/QYsf/AiL/4qi4fU&#13;&#10;4/8AP1/ej58+1/tj/wDPp4d/77mo+1/tj/8APp4d/wC+5q+g/wDhOvBH/QYsf/AiL/4qj/hOvBH/&#13;&#10;AEGLH/wIi/8AiqLh9Tj/AM/X96Pnz7X+2P8A8+nh3/vuaj7X+2P/AM+nh3/vuavoP/hOvBH/AEGL&#13;&#10;H/wIi/8AiqP+E68Ef9Bix/8AAiL/AOKouH1OP/P1/ej58+1/tj/8+nh3/vuaj7X+2P8A8+nh3/vu&#13;&#10;avoP/hOvBH/QYsf/AAIi/wDiqP8AhOvBH/QYsf8AwIi/+KouH1OP/P1/ej58+1/tj/8APp4d/wC+&#13;&#10;5qPtf7Y//Pp4d/77mr6D/wCE68Ef9Bix/wDAiL/4qj/hOvBH/QYsf/AiL/4qi4fU4/8AP1/ej58+&#13;&#10;1/tj/wDPp4d/77mo+1/tj/8APp4d/wC+5q+g/wDhOvBH/QYsf/AiL/4qj/hOvBH/AEGLH/wIi/8A&#13;&#10;iqLh9Tj/AM/X96Pnz7X+2P8A8+nh3/vuaj7X+2P/AM+nh3/vuavoP/hOvBH/AEGLH/wIi/8AiqP+&#13;&#10;E68Ef9Bix/8AAiL/AOKouH1OP/P1/ej58+1/tj/8+nh3/vuaj7X+2P8A8+nh3/vuavoP/hOvBH/Q&#13;&#10;Ysf/AAIi/wDiqP8AhOvBH/QYsf8AwIi/+KouH1OP/P1/ej58+1/tj/8APp4d/wC+5qPtf7Y//Pp4&#13;&#10;d/77mr6D/wCE68Ef9Bix/wDAiL/4qj/hOvBH/QYsf/AiL/4qi4fU4/8AP1/ej58+1/tj/wDPp4d/&#13;&#10;77mo+1/tj/8APp4d/wC+5q+g/wDhOvBH/QYsf/AiL/4qj/hOvBH/AEGLH/wIi/8AiqLh9Tj/AM/X&#13;&#10;96Pnz7X+2P8A8+nh3/vuaj7X+2P/AM+nh3/vuavoP/hOvBH/AEGLH/wIi/8AiqP+E68Ef9Bix/8A&#13;&#10;AiL/AOKouH1OP/P1/ej58+1/tj/8+nh3/vuaj7X+2P8A8+nh3/vuavoP/hOvBH/QYsf/AAIi/wDi&#13;&#10;qP8AhOvBH/QYsf8AwIi/+KouH1OP/P1/ej58+1/tj/8APp4d/wC+5qPtf7Y//Pp4d/77mr6D/wCE&#13;&#10;68Ef9Bix/wDAiL/4qj/hOvBH/QYsf/AiL/4qi4fU4/8AP1/ej58+1/tj/wDPp4d/77mo+1/tj/8A&#13;&#10;Pp4d/wC+5q+g/wDhOvBH/QYsf/AiL/4qj/hOvBH/AEGLH/wIi/8AiqLh9Tj/AM/X96Pnz7X+2P8A&#13;&#10;8+nh3/vuaj7X+2P/AM+nh3/vuavoP/hOvBH/AEGLH/wIi/8AiqP+E68Ef9Bix/8AAiL/AOKouH1O&#13;&#10;P/P1/ej58+1/tj/8+nh3/vuaj7X+2P8A8+nh3/vuavoP/hOvBH/QYsf/AAIi/wDiqP8AhOvBH/QY&#13;&#10;sf8AwIi/+KouH1OP/P1/ej58+1/tj/8APp4d/wC+5qPtf7Y//Pp4d/77mr6D/wCE68Ef9Bix/wDA&#13;&#10;iL/4qj/hOvBH/QYsf/AiL/4qi4fU4/8AP1/ej58+1/tj/wDPp4d/77mo+1/tj/8APp4d/wC+5q+g&#13;&#10;/wDhOvBH/QYsf/AiL/4qj/hOvBH/AEGLH/wIi/8AiqLh9Tj/AM/X96PnSfwp+1d4xT+z9e1/TfD1&#13;&#10;o/EjadEZJivojv8AdPvXsfwv+EXhL4UaZJaaAjy3Nyd91dznfPO/952P8ugrvtP1vRdW/wCQVeQX&#13;&#10;OP8AnlIr/wDoJrUoudFDA04y9pu/PX7uwUUUUjuCiiigAooooAKKKKACiiigAooooAKKKKACiiig&#13;&#10;AooooAKKKKACiiigAooooAKKKKACiiigAooooAKKKKACiiigAooooAKKKKACiiigAooooAKKKKAC&#13;&#10;iiigAooooAKKKKACiiigAooooAK43x5/yLcv1WuyrjfHn/Ity/VayrfAxo+eaKKK8Q3P/9f+0XTf&#13;&#10;+QhB/vr/ADr6rr5U03/kIQf76/zr6rrgwOzNJhRRRXeZhRRRQAUUUUAFFFFABRRRQAUUVw3xM12T&#13;&#10;wx8Pda1+Dh7SzmdT6MFOPyNBFSajFyfQ+efE/jLx78avGl78NvhPeHSdG0pvK1TWEGXMneC37ZHd&#13;&#10;u1dJpX7I3wVtIs6zYyaxcNy899K8rsfXk4H0HFb/AOzH4bg8N/BTRFUfv72H7XcP3eWY7mY175TZ&#13;&#10;5eFwUasVVrq7f3LySPnv/hlX9n//AKFm0/I/40f8Mq/s/wD/AELNp+R/xr6EooudP9mYb/n2vuR8&#13;&#10;9/8ADKv7P/8A0LNp+R/xo/4ZV/Z//wChZtPyP+NfQlJRcP7Mw3/Ptfcj58/4ZV/Z/wD+hZtPyP8A&#13;&#10;jR/wyr+z/wD9Czafkf8AGvoSii4f2Zhv+fa+5Hz3/wAMq/s//wDQs2n5H/Gj/hlX9n//AKFm0/I/&#13;&#10;419CUUXD+zMN/wA+19yPnv8A4ZV/Z/8A+hZtPyP+NH/DKv7P/wD0LNp+R/xr6EoouH9mYb/n2vuR&#13;&#10;89/8Mq/s/wD/AELNp+R/xo/4ZV/Z/wD+hZtPyP8AjX0JRRcP7Mw3/Ptfcj57/wCGVf2f/wDoWbT8&#13;&#10;j/jR/wAMq/s//wDQs2n5H/GvoSii4f2Zhv8An2vuR89/8Mq/s/8A/Qs2n5H/ABo/4ZV/Z/8A+hZt&#13;&#10;PyP+NfQlJRcP7Mw3/Ptfcj58/wCGVf2f/wDoWbT8j/jR/wAMq/s//wDQs2n5H/GvoSii4f2Zhv8A&#13;&#10;n2vuR89/8Mq/s/8A/Qs2n5H/ABo/4ZV/Z/8A+hZtPyP+NfQlFFw/szDf8+19yPnv/hlX9n//AKFm&#13;&#10;0/I/40f8Mq/s/wD/AELNp+R/xr6EoouH9mYb/n2vuR89/wDDKv7P/wD0LNp+R/xo/wCGVf2f/wDo&#13;&#10;WbT8j/jX0JRRcP7Mw3/Ptfcj57/4ZV/Z/wD+hZtPyP8AjR/wyr+z/wD9Czafkf8AGvoSii4f2Zhv&#13;&#10;+fa+5Hz3/wAMq/s//wDQs2n5H/Gj/hlX9n//AKFm0/I/419CUUXD+zMN/wA+19yPnv8A4ZV/Z/8A&#13;&#10;+hZtPyP+NH/DKv7P/wD0LNp+R/xr6EoouH9mYb/n2vuR89/8Mq/s/wD/AELNp+R/xo/4ZV/Z/wD+&#13;&#10;hZtPyP8AjX0HS0XD+zMN/wA+19yPnv8A4ZV/Z/8A+hZtPyP+NH/DKv7P/wD0LNp+R/xr6EoouH9m&#13;&#10;Yb/n2vuR89/8Mq/s/wD/AELNp+R/xo/4ZV/Z/wD+hZtPyP8AjX0JRRcP7Mw3/Ptfcj57/wCGVf2f&#13;&#10;/wDoWbT8j/jR/wAMq/s//wDQs2n5H/GvoOlouH9mYb/n2vuR89/8Mq/s/wD/AELNp+R/xo/4ZV/Z&#13;&#10;/wD+hZtPyP8AjX0JRRcP7Mw3/Ptfcj57/wCGVf2f/wDoWbT8j/jR/wAMq/s//wDQs2n5H/GvoSii&#13;&#10;4f2Zhv8An2vuR89/8Mq/s/8A/Qs2n5H/ABo/4ZV/Z/8A+hZtPyP+NfQlJRcP7Mw3/Ptfcj5f1f8A&#13;&#10;ZH+E0yfaPCkdx4fvU5iuLCZ4yjdjtztP0Iqp8PPiD458CeOYvg18ZJVu5bpS2k6sBtF0q9Y5B0Eo&#13;&#10;H519WV8uftcaVG3wpPjCH5Lzw9dQX0Eg+8uxwGAPowODQcuKwsaEXXoK1ui2a9PyPqOiszRb46no&#13;&#10;9pqR4+0Qxyf99KDWnSPXTuroKKKKBhRRRQAUUUUAFFFFABRRRQAUUUUAFFFFABRRRQAUUUUAFFFF&#13;&#10;ABRRRQAUUUUAFFFFABRRRQAUUUUAFFFFABRRRQAUUUUAFFFFABRRRQAUUUUAFFFFABRRRQAUUUUA&#13;&#10;FFFFABRRRQAVxvjz/kW5fqtdlXG+PP8AkW5fqtZVvgY0fPNFFFeIbn//0P7RdN/5CEH++v8AOvqu&#13;&#10;vlTTf+QhB/vr/OvquuDA7M0mFFFFd5mFFFFABRRRQAUUUUAFFFFABXkXx8/5Ix4l/wCvCX+Veu15&#13;&#10;F8fP+SMeJf8Arwl/lTRzYz+DL0f5Fz4Jf8kj8Of9eEP/AKCK9Rry74Jf8kj8Of8AXhD/AOgivUaQ&#13;&#10;8J/Cj6IKKxfEV7d6dod1f6fF588MTPHHnbuZRwM9s1+P95/wUp8cWuiWusSeF4YzZ/aJtYiNxzFB&#13;&#10;DN5I8nj5374pqJ0H7NUV8F/spftXeIfjr4qvNE8SaVFp0U1imqac0UnmbrWRyi+aMDa/HSvtfXNZ&#13;&#10;XSIV2RNNLL8saIOp/oKVgNWe5gtgGnYIPc4qt/a2m/8APeP/AL6Feb6xbGy0O78X+L/3/wBjheYW&#13;&#10;6/cQKM49zX83/wAWP+Chf7SuteN7uf4a2um6PpCOyQQSRiR9qnG5mPc+lfTcO8JY3NHL6pHSO58/&#13;&#10;nnEuFy5R+sPfZH9RH9rab/z3j/76FH9rab/z3j/76FfzD/sl/t4ftGfEj9rbw18FfiHLYTafqLt9&#13;&#10;oWOBVJG3IwRX9M0fhTw6EANnF+VcWeZHWy+t7Cva/kdWT5xSxtL21HY0v7W03/nvH/30KP7W03/n&#13;&#10;vH/30Kof8Ir4c/584vyo/wCEV8Of8+cX5V4x6xf/ALW03/nvH/30KP7W03/nvH/30Kof8Ir4c/58&#13;&#10;4vyo/wCEV8Of8+cX5UAX/wC1tN/57x/99CmnWNMBx58f/fQql/wivhz/AJ84vyo/4RXw5/z5xflQ&#13;&#10;Bf8A7W03/nvH/wB9CkOr6aP+W8f/AH0Ko/8ACK+HP+fOL8qQ+E/DZ62UX5UAXxq2m4/18f8A30KP&#13;&#10;7W03/nvH/wB9CqA8KeHBwLOL8qX/AIRXw5/z5xflQBdXV9MYcTx/99ClOr6ao/18f/fQqj/wivhz&#13;&#10;/nzi/Kj/AIRXw5/z5xflQBd/tjTcZ8+P/voU7+1tN/57x/8AfQrPPhPw2etlF+VL/wAIp4c/584v&#13;&#10;yoAv/wBrab/z3j/76FH9rab/AM94/wDvoVQ/4RXw5/z5xflR/wAIr4c/584vyoAujWNNzjz4/wDv&#13;&#10;oU7+1tN/57x/99Cs4eE/DY6WUX5U7/hFfDn/AD5xflQBf/tbTf8AnvH/AN9Cj+1tN/57x/8AfQqh&#13;&#10;/wAIr4c/584vyo/4RXw5/wA+cX5UAX/7W03/AJ7x/wDfQo/tbTP+fiP/AL6FZ/8Awi3hv/nzi/Kv&#13;&#10;J/jTrXhv4WfDrU/HY0yO5NhCXWIDG5uwz2FYYnEwo05VajtGKu/RHRhMLUr1Y0aSvKTSS/I9nOra&#13;&#10;aP8AlvH/AN9CkXWNMbpPH/30K/l58R/ttfthaprlzf6CdKsLORyYrcQh/LXsMnrX0b/wTW/a9+MP&#13;&#10;7RX7RWufC/4rfY7i00uyaQCKEIfMU46jtX5/kXijleY4lYXCtt+mh+lcQeEGb5XhHjMYkor+ux+/&#13;&#10;f9rab/z3j/76FH9rab/z3j/76FZzeFvDijP2KL8q/n+/bL/bn+L/AIY+K198Pvghp1jplppEpiln&#13;&#10;uEEjzMPReigV+ycP8N4rM6ro4WN2l9x+KZ1nuHy+kquIdlsj+hH+1tNH/LeP/voUg1fTD0nj/wC+&#13;&#10;hX8ht/8A8FJP2t/DvifRdI1m501k1G7ihO22X7rMAf0r+sfw1oOg32gWV9c2kRkmgidsL3ZATWnE&#13;&#10;HDOIy2ap4m132IyTiChj4udDZHWHV9NA/wBfH/30KBq+mkf6+P8A76FZ/wDwivhpv+XOL8qUeFPD&#13;&#10;Y6WcX5V88e4aH9rab/z3j/76FH9rab/z3j/76FUP+EV8Of8APnF+VN/4Rbw3/wA+cX5UAaP9rab/&#13;&#10;AM94/wDvoUf2tpv/AD3j/wC+hWd/wi/hr/nzi/75pf8AhFfDnazi/KgDYt7u3ugTburgf3TmrNUb&#13;&#10;HTbDTUMdhEsQPUKMVeoAK+df2sf+Te/Ev/XsP/Q1r6Kr51/ax/5N78S/9ew/9DWmjizL/d6no/yP&#13;&#10;ZvBv/IoaV/15wf8Aota6Sub8G/8AIoaV/wBecH/ota6SkdNH4EFFFFBoFFFFABRRRQAUUUUAFFFF&#13;&#10;ABRRRQAUUUUAFFFFABRRRQAUUUUAFFFFABRRRQAUUUUAFFFFABRRRQAUUUUAFFFFABRRRQAUUUUA&#13;&#10;FFFFABRRRQAUUUUAFFFFABRRRQAUUUUAFFFFABXG+PP+Rbl+q12Vcb48/wCRbl+q1lW+BjR880UU&#13;&#10;V4huf//R/tF03/kIQf76/wA6+q6+VNN/5CEH++v86+q64MDszSYUUUV3mYUUUUAFFFFABRRRQAUU&#13;&#10;UUAFeRfHz/kjHiX/AK8Jf5V67XkXx8/5Ix4l/wCvCX+VNHNjP4MvR/kXPgl/ySPw5/14Q/8AoIr1&#13;&#10;GvLvgl/ySPw5/wBeEP8A6CK9RpDwn8KPoihqenw6pp82nTkhJkKNtODgjHBHSvka2/YQ/ZytRABo&#13;&#10;7SCGR5MSTOwYyNuYMCfmUtzg8V9kV+ef7WH7bWofs0+PtI8MyaCbywvUR5LpmKLl22COMgEFh1wc&#13;&#10;cU15HQfT3wr/AGfPhh8Gr+81LwJp4tJb4BXO4thAchEz91AeijivbCqnkgcV8Cfsdftn3X7UHijx&#13;&#10;N4eutHXSxoTgId+S4LbehAz9VyK+39cu9UgiSDSIfMllONx+6nuaGgOF+Musadp3w61mG5kCtJZz&#13;&#10;KoHU/Iewr+P27AN1N/vv/wChGv67vHnhuGx+Heu31832i7aym3SN2+Q8KOwr+RO84u5f99//AEI1&#13;&#10;/RngR/DxHrH8mfhni/8AxKHo/wBCx+xre2+nf8FG/CN5dHbGhOTjP8B7Cv7Eh8RvCwA/ft/3w3+F&#13;&#10;fxcaR8NdTl8aj4leHdVl03UYPlhkh4ZMDqCK1vi/8X/2jfhx4Zj1i38d6pM0kqxgGVhjNfyl4v8A&#13;&#10;jllkeJa2W0oOUoScH01T6H9U+FHgDmtXhulmlScYwnFSXX3baf8ADH9mf/CxfDB6TN/37b/Cj/hY&#13;&#10;nhgf8tm/79t/hXmv7LN5ea9+z14P1vWpDc3d1pdvJLK/LMxXkk141+318X/GPwS+B0+u+APKgv7u&#13;&#10;VbVJ3Xd5QcfeUeo7V9Tk2DqY6rTo0VrO1vmfBZviIYKFSpV2h+h9Xf8ACxvC3/Pdv++G/wAKB8Rv&#13;&#10;C56Tt/37b/Cv45dS+KH7SEnn6jN4/wBU3HdIQJSBnrwB0r9YP+CI/wAWfiN8V7DxzJ8RdYudXNnc&#13;&#10;RJD9pffsH+znpX3XEvh1icroe3ryXofHZDxzQx9b2NKJ+3f/AAsTwz/z2b/v23+FH/CxPDP/AD2b&#13;&#10;/v23+FdoLW3/ALi/kKPstv2RR+Ar88PuDi/+FieGf+ezf9+2/wAKP+Fi+GP+ezf9+2/wrtDa256I&#13;&#10;o/AUfZbf+4v5CgDi/wDhYvhj/ns3/ftv8KP+FieGf+ezf9+2/wAK7T7Lb/3FH4Cj7Lbf3F/IUAcX&#13;&#10;/wALE8M/89m/79t/hR/wsTwz/wA9m/79t/hXa/ZbcdEX8hS/Z7f/AJ5r+QoA4n/hYfhn/ns//ftv&#13;&#10;8KP+FieGe0z/APftv8K7T7Lb/wBwfkKPstv/AHB+QoA4z/hYfhr/AJ7P/wB+2/wpP+FieGf+ezf9&#13;&#10;+2/wrtPstv8A3B+QpGgtkXlF/IUAcb/wsXwx/wA9m/79t/hSf8LE8M/89m/79t/hW/JqXh6JvLln&#13;&#10;gRh1BZAaltr7QrttlpJDKR2Qqf5U+UV0c5/wsTwz/wA9n/79t/hSf8LE8Mf89m/79t/hXafZbf8A&#13;&#10;uD8hS/ZrfGBGv5CkM/JD/gof+198Qvhfo9h4R+DEqWl7qqsz3sinMSr2RSOtfjHP+0r+1l4tC+Hv&#13;&#10;G/jGW+0u5IWeAqAHX06V+lf/AAVoRE8beGQgAH2eXoMd6/I2z/4/4P8AfFfudfhXAS4GxOKlTXO6&#13;&#10;VR39IyPynLeIcZHjPC4eM7RVWmreXNE9f2jGBXe/8Eg9ZsNF/bW8Z3N8xVfsUg4BPcelcJXp3/BH&#13;&#10;FFb9tzxoCAf9Bk/mK/yk8D/+RzE/1g8f/wDkRSP6bG+IfhkjHnN/37b/AAr+Vb9qC4ivP2gvFd1B&#13;&#10;yj3zkdq/rea2gxkIv5Cv5J/2qQB+0V4uA4/096/1Z8DP9+rf4V+Z/kz4u/7rS/xfofIPif4aX/jz&#13;&#10;WbC/sLkWz6YwlXP94H5fyr6o139qX9tLwh4Zm1IeOpDDYw5CKo+6gwAOK8+8I/8AH3Mf9kVD8V/+&#13;&#10;SeauD/z7tX8JfSl4+zeHHWIwEK7VOHIklpZOMW9j/QD6Lvh1k1TgShmFSgnUmpttq+0pJfgtj95P&#13;&#10;+CXv7Sfiz4u/s0w+MPi5qkmoao95Knmsh+4vQfKMV+j3/CxPDP8Az2b/AL9t/hX5Xf8ABEmGKT9j&#13;&#10;O2LqD/p8/av0v+N/iq6+Hnwq1vxno8Mb3On2sksQcfLuA4zX7RwrCdbCUILVtJH86cXuFDHV3a0Y&#13;&#10;t7djoD8R/Cw4Mzf98N/hX4b/ALZ37XX7Q9z8SLrwV8IdVj8P6bpj7fMVd0szepyOB7V+avjP43ft&#13;&#10;L+N/El14nvfHN/bPdPu8q2by4kHZVUcACtvw7fa5qWlpe+JL2TUL18+ZcSnLufc14n0m8gzbhnJa&#13;&#10;GKhU5eefLp/hb/Q+v+i3j8q4kzythq9LmUIcyvtult8yt4//AG2/20Ph1daV9t8bzTre3UcRAVeF&#13;&#10;3DPb0r+rfwJ8TNEu/Bek3eoXDvPLaQvI3ltyzICT09a/jC/aV/4/PDJ/6f4//QhX9svwztrc/DvQ&#13;&#10;iY1/48LfsP8Anmtfnfghm+JxmEnUxM3J+fzPvfpA5JhMDjadLCU1GPkrdEdNo2uafrkTTaexZVOD&#13;&#10;lSv862ajSKOIYjUL9BipK/cz+egr51/ax/5N78S/9ew/9DWvoqvnX9rH/k3vxL/17D/0NaaOLMv9&#13;&#10;3qej/I9m8G/8ihpX/XnB/wCi1rpK5vwb/wAihpX/AF5wf+i1rpKR00fgQUV8zn4p/G8ftUD4RjwL&#13;&#10;J/wgX9j/AG0+KvOTZ9tzj7L5Od2cd8YrzTwp8fP2pdX+F/xJ8Wa/8KZtP13wveXMHhzSzdRsdbhi&#13;&#10;H7qVWBxH5nocfhQaWPuOivhq7+Pv7U8Gk/CG7t/hRNJceM7hYvFsX2qMf8I5EYtxdzn95hvl+XNe&#13;&#10;leHvir8cdS/ac8SfCrWPAkln4G0vSba703xOZ0KX13KSJbYRA7lMYA5IAoA+m6K/P7SP2jP2u7z9&#13;&#10;lnxh8WtQ+Ds9t480W8vYNH8Lfa4y+pQQTbIJRLu2qJk+cAkfhXfeOPjV+0doN18KofC/w0l1VPF1&#13;&#10;zHF4pZblF/4R+JoA7SPkjzNsnyfLmgD7Dor5T8HfF34+638X/iF4L8R/D2TTfDnhuCOTw/q5uEZd&#13;&#10;ZkZCWRUBzHhsDkCvIx+0h+2B/wAMit8Zf+FNz/8ACwxe+QPCP2uPf5HneX53m7tuPL+fGaAP0Ior&#13;&#10;5S8ZfF74/aJ8Wvh34O8N/D2TUvD/AIlhd/EOrC4RV0V1jDKjJkGTLfL8oNZelfGn9oy7+I3xN8M3&#13;&#10;/wANZYNF8K2Ym8Naj9pTGuT+WW8pVzmP5gFyQKAPsGivz81T9o39ry0/ZV8JfFyw+Ds9x491m9so&#13;&#10;NV8Ki7jD6dBPLsnmMu7a3kp8+ATXs3iP4q/HLTP2mPC/ws0XwHJe+CNV0q5u9T8TCdAlhdxECK2M&#13;&#10;WdzGQdwMcdqAPp2ivhyz+Pn7Us1j8Xri4+FM0cvgydo/CUf2qP8A4qKMRBg6c/uvm+X5ttM8U/H3&#13;&#10;9qjSPhP8N/F+g/Cia/8AEHie8tYPEWki6jU6JDKP3srPnD+X6LmgLH3NRXzOfin8bx+1QPhGPAsn&#13;&#10;/CBf2P8AbT4q85Nn23OPsvk53Zx3xivNPCnx8/al1f4X/EnxZr/wpm0/XfC95cweHNLN1Gx1uGIf&#13;&#10;upVYHEfmehx+FAWPuOivhq7+Pv7U8Gk/CG7t/hRNJceM7hYvFsX2qMf8I5EYtxdzn95hvl+XNele&#13;&#10;Hvir8cdS/ac8SfCrWPAkln4G0vSba703xOZ0KX13KSJbYRA7lMYA5IAoA+m6K/P7SP2jP2u7z9ln&#13;&#10;xh8WtQ+Ds9t480W8vYNH8Lfa4y+pQQTbIJRLu2qJk+cAkfhXfap8av2j7T4gfDHw5Y/DSWfSPFVq&#13;&#10;ZfE2oC5QDQpRGGETLnMnzfL8oNAH2HRXyn4O+Lvx91v4v/ELwX4j+Hsmm+HPDcEcnh/VzcIy6zIy&#13;&#10;EsioDmPDYHIFeRj9pD9sD/hkVvjL/wAKbn/4WGL3yB4R+1x7/I87y/O83dtx5fz4zQB+hFFfKXjL&#13;&#10;4vfH7RPi18O/B3hv4eyal4f8Swu/iHVhcIq6K6xhlRkyDJlvl+UGszwP8af2jNe1L4q23ij4ay6V&#13;&#10;B4QuJIvC0huUb/hII1g3q6YP7vdJ8nzYoA+wKK/PzVP2jf2vLT9lXwl8XLD4Oz3Hj3Wb2yg1XwqL&#13;&#10;uMPp0E8uyeYy7treSnz4BNezeI/ir8ctM/aY8L/CzRfAcl74I1XSrm71PxMJ0CWF3EQIrYxZ3MZB&#13;&#10;3Axx2oA+naK+HLP4+ftSzWPxeuLj4UzRy+DJ2j8JR/ao/wDiooxEGDpz+6+b5fm20zxT8ff2qNI+&#13;&#10;E/w38X6D8KJr/wAQeJ7y1g8RaSLqNTokMo/eys+cP5fouaAsfc1FfM5+KfxvH7VA+EY8Cyf8IF/Y&#13;&#10;/wBtPirzk2fbc4+y+TndnHfGK8SH7R37X3/ClviZ45PwcnHibwtfzW/hrRftce7XLdCAkyvuxGGH&#13;&#10;YkUBY/QWivjzxx8av2jtBuvhVD4X+Gkuqp4uuY4vFLLcov8Awj8TQB2kfJHmbZPk+XNdR4e+Kvxx&#13;&#10;1L9pzxJ8KtY8CSWfgbS9JtrvTfE5nQpfXcpIlthEDuUxgDkgCgD6bor8/tI/aM/a7vP2WfGHxa1D&#13;&#10;4Oz23jzRby9g0fwt9rjL6lBBNsglEu7aomT5wCR+Fd9qnxq/aPtPiB8MfDlj8NJZ9I8VWpl8TagL&#13;&#10;lANClEYYRMucyfN8vyg0AfYdFfKfg74u/H3W/i/8QvBfiP4eyab4c8NwRyeH9XNwjLrMjISyKgOY&#13;&#10;8NgcgV5GP2kP2wP+GRW+Mv8Awpuf/hYYvfIHhH7XHv8AI87y/O83dtx5fz4zQB+hFFfKV78Xvj9B&#13;&#10;+0H4O+G9t8PZJPCGtaJNfax4g+0Js0y+TbsszHnLFsnkDHFZngf40/tGa9qXxVtvFHw1l0qDwhcS&#13;&#10;ReFpDco3/CQRrBvV0wf3e6T5PmxQB9gUV+fmqftG/teWn7KvhL4uWHwdnuPHus3tlBqvhUXcYfTo&#13;&#10;J5dk8xl3bW8lPnwCa9m8R/FX45aZ+0x4X+Fmi+A5L3wRqulXN3qfiYToEsLuIgRWxizuYyDuBjjt&#13;&#10;QB9O0UUUAFFFFABRRRQAUUUUAFFFFABRRRQAVxvjz/kW5fqtdlXG+PP+Rbl+q1lW+BjR880UUV4h&#13;&#10;uf/S/tF03/kIQf76/wA6+q6+VNN/5CEH++v86+q64MDszSYUUUV3mYUUUUAFFFFABRRRQAUUUUAF&#13;&#10;eRfHz/kjHiX/AK8Jf5V67XkXx8/5Ix4l/wCvCX+VNHNjP4MvR/kXPgl/ySPw5/14Q/8AoIr1GvLv&#13;&#10;gl/ySPw5/wBeEP8A6CK9RpDwn8KPogrxX4k/AH4bfFnWLHWPHdo97/Z5zHAzkQE9i0fRsdq9qr8w&#13;&#10;/wBtn9pT48fAbxxo134HsY5fD2ENxlPMe4kZ9vkjBBTjkHFOKOg+wfhH+zX8JPgjqt/rPw/0821x&#13;&#10;qHyyMzs+1M7giZ+6oPYV70eBX5t/sN/tT+NPj94h1+z8fK1pOg+02ln5QVYrfeUH7wMdx45BAPtX&#13;&#10;6C69baxeRpa6VIsIfiRz1C/7I9aGB5z8YvElpD4G1nS7ZWnmaymyqfwjYeW9K/kMu+bqb/fb+Zr+&#13;&#10;vzx7oVlonwv1yG2XJNlMWc8sx2Hqa/kEvOLub/ff/wBCNf0Z4Efw8R6x/Jn4Z4v/AMSh6P8AQ7Tw&#13;&#10;hj7DJj+/XhX7V3/IgW//AF9JXunhAYsZB/t14X+1d/yT+3/6+kr/ACe8Vf8Ak4WO/wCv8vzP9c/C&#13;&#10;z/k3WB/68R/I/rX/AGT/ABFq1v8As2+CoYtLnkVdJt8MpXB+XtXzN/wU71m/1D9n+GO6sZbYC/iI&#13;&#10;Z8Y/Svsr9kQL/wAMzeB8/wDQItv/AEGvlj/gqgB/wz1Bj/oIRV/fHhp/yMsH6x/I/wA5fEP/AHLF&#13;&#10;fM/nK1L/AJB8/wD1zb+Vfen/AAQ6+IWgeBdJ8enWpoojNdxbQ8iR5xnpuIr4RuYxLbtE3Rhj8Kk0&#13;&#10;n4JeDLG1H2MTQh/mOyQrkn6V9Z9LHxVocOYXDUJ03KVW9uiSjy/8A8/6LXhHX4mxeIq06ihGklfu&#13;&#10;+a9rfcf112Hx58JapeR6fpskU88pwkcdxEzMfQANXef8JTrH/QIuPzX/ABr+Of8AZytJPDP7fXgL&#13;&#10;w9ps832X7SjlGdjya/tQULjmv594I4r/ALYwn1rk5T9j4/4OWSY36nz83yscN/wlOs/9Ai4/Nf8A&#13;&#10;Gl/4SnWf+gRcfmv+NdzhKq3d1a2UBuLghUUZJJwABX2R8Mch/wAJRrPbSLj81/xpP+Ep1j/oEXH5&#13;&#10;r/jXlt5+1n+zfp91JY3vjDS45YmKupnXgjqOtdv4B+NXwr+KE89t8P8AW7TVntQDKLaQPsB6Zx0r&#13;&#10;kp4+hOXJCab9UdlTLsRCPPOm0vQ2/wDhKdY/6BFx+a/40v8AwlOsf9Ai4/Nf8a7nCUYSus4zhf8A&#13;&#10;hKdY/wCgRcfmv+NL/wAJTrA/5hFx+a/41e8YeNfCfgHR317xffQafZx/elncIo/E14p/w2B+zLjP&#13;&#10;/CaaV/3/AF/xrlrY2jTfLUkkddDL69Vc1KDa8keuf8JTrH/QIuPzX/Gvmj9rz4veOvh98BNc8SeF&#13;&#10;7WXT72OMJHcPtPl7jjIHqO1fVvhPxZ4a8caHD4k8K3cV9Y3AzFNC25GHsRXyJ/wUOAH7LOv4/wCm&#13;&#10;f/oQr6XhelTrZhQhJXi5R+6589xFUnRwVaUdGov5aH8tGsnx3r2pz61q3inVZbi4YvI32hhkn2B4&#13;&#10;r7F/4JA/GLVNG+PPjKHxvrE1zbQWYjhW7uPlyG7eYcZr5Rf7pqDRfgz4N8s6lEssctz88hRyuSfp&#13;&#10;X330n+PMDwplFFqjd1Xyq2iVknqeB9Gnw4xvFma1YKtyxpRUnfXfRWP67IP2gPBlzMlrbTwSSOQq&#13;&#10;qtzCSSegADV348V6wQCukXH5r/jX8UX9l/8ACG/tHfD/AEvRridYbjU7curSMc4kHvX9xWnBfsce&#13;&#10;f7q/yr+bOA+Mv7awzxHJypH7v4icC/2DilhefmfpY/BX/gqtqFzqHjHwy9xbPbEW8vD49favyhs/&#13;&#10;+P6D/fFfrp/wVqGPG/hn/r3l/nX5F2f/AB/Qf74r+z6n/JvsR/15q/lI/kzAf8lzhv8Ar9S/OJ7D&#13;&#10;Xef8Eg765sP21vGk1rbvct9ikG1MZ6j1rg69O/4I3D/jN3xp/wBeUn/oQr/ILwPX/CzE/wBe/H//&#13;&#10;AJEUj+m0+KNZ6f2Rcfmv+Nfyq/tQyvP+0H4rmkQxlr5/lPUV/XEwTbxX8kn7VX/Jxfi7/r/ev9Wf&#13;&#10;Av8A36t/hX5n+TPi7/ulL/F+h5P4P/4+Zf8AdFQ/FgZ+Hmr+1u1TeD/+PmX/AHRUXxXH/Fu9Y/69&#13;&#10;2r/OL6VX/JxsZ60//SIn+mv0V/8Ak3GF9Kn/AKXI/ZD/AIIu6zqFh+xxax2thLcL9vn+ZMY/Wvvr&#13;&#10;9pzxDqdz8BfFEMumTxKbCT5mK4HHsa+KP+CI4B/Yyts/8/8APX6CftVAf8M+eKtv/PhL/Kv6k8Pv&#13;&#10;gwn/AG7+aP438Q/94xf/AG9+R/JGn3R9K9H8MDGlIPrXnCfcH0r0nwyQdKT8a+l+n/8A8k3g/wDr&#13;&#10;7/7ZIv6Av/JTYv8A68/+3xPnL9pYn7V4Zx2v0/8AQhX9m3w58TavH8P9DRdJnYCwt+QVx/q196/j&#13;&#10;J/aV/wCPzwz/ANhCP/0IV/bX8Mwn/CutC/68Lf8A9FrX8u/R9/3Gf9dz+hfpK/8AIxp/10R0Ojaj&#13;&#10;c6jGz3Vs9sRwFfH9K2qQYHApa/oU/mYK+df2sf8Ak3vxL/17D/0Na+iq+df2sf8Ak3vxL/17D/0N&#13;&#10;aaOLMv8Ad6no/wAj2bwb/wAihpX/AF5wf+i1rpK5vwb/AMihpX/XnB/6LWukpHTR+BBRRRQaBRRR&#13;&#10;QAUUUUAFFFFABRRRQAUUUUAFFFFABRRRQAUUUUAFFFFABRRRQAUUUUAFFFFABRRRQAUUUUAFFFFA&#13;&#10;BRRRQAUUUUAFFFFABRRRQAUUUUAFFFFABRRRQAUUUUAFFFFABRRRQAVxvjz/AJFuX6rXZVxvjz/k&#13;&#10;W5fqtZVvgY0fPNFFFeIbn//T/tF03/kIQf76/wA6+q6+VNN/5CEH++v86+q64MDszSYUUUV3mYUU&#13;&#10;UUAFFFFABRRRQAUUUUAFeRfHz/kjHiX/AK8Jf5V67XkXx8/5Ix4l/wCvCX+VNHNjP4MvR/kXPgl/&#13;&#10;ySPw5/14Q/8AoIr1GvLvgl/ySPw5/wBeEP8A6CK9RpDwn8KPogrgvEfgTwJ4j1m11fxNY211dWp/&#13;&#10;cPMoJQ/7Oa72vyI/b38C/HvXfi74X1b4L3N7Jcjy1S1RZFt0KyBmkaRCFGQMEMOlOKOg/Tnwj8O/&#13;&#10;AXgu/u73wjptrYz3jbrhoEVWc/7WK7xnVF3NwBX5ifsK+H/2lNE+K/xEuvj3YXNumoTwz20ks/mw&#13;&#10;E4wVgH8KgV+j+t6M+srHbtM0UIPzqnG4emewoaA8p+K/iSfUfA+t2WhRCZY7OYSynhB8h4B7mv5G&#13;&#10;rzP2qbP99/5mv7C/iVY2unfC/WrW0UJGtjNgDj+A1/Hpdn/S5v8Aro//AKEa/o3wI/h4j1j+TPwz&#13;&#10;xf8A4lD0f6HaeEP+PB/9+vC/2rv+RAt/+vpK918I/wDHjJj+/XhX7Vv/ACIFv/19JX+Tvip/ycLH&#13;&#10;f9f5fmf65+Fn/JusD/14j+R/Wr+ydN4z/wCGbvBQtLeAxjSbfblyDjb9K+Z/+CnUviRvgBCusRRR&#13;&#10;p9viwY2JNfZn7IRH/DMvgj/sEW3/AKDXyx/wVRI/4Z7gH/UQir++PDT/AJGWD9Y/kf5y+If+5Yr5&#13;&#10;n86cn3DXsNp/x5x/7g/lXj0n3DXsNp/x5x/7g/lX55+0K+LK/wDuJ/7YftX7Pj/mZ/8AcP8A9vPM&#13;&#10;vg59pT/god4E+ygNJ50eAeBX9iHn+OxwLe2/77P+Ffx6/BM/8bFfAP8A13jr+0ZSNtfnXgh/yJ18&#13;&#10;vyPofH7/AJHj/rqcL5vjz/n2t/8Avs/4V8W/t46v47sfgDexO62aTyJE7W8hDlW6rkY4NfodkV8G&#13;&#10;f8FEyP8Ahny4x/z8x19n4g1ZU8kxU4OzUH+R8L4bUYVM/wAHCorrnjofzZXnwu8EmKSZrMFsE5JJ&#13;&#10;5xX2V/wQ2k1xfGnxFXSEjl2mJcSNjADHGK+drr/j1k/3D/KvqL/gg5/yPPxJ/wB6P/0I1/L/AIGV&#13;&#10;5zzX33f/AIZn9c/SFw1Onk37uKXp6o/og87x2Ottb/8AfZ/wr5e+LH7aXwr+CWuL4a+I2vabY3zD&#13;&#10;d5PmM7KPcKDivszV2xpk5U4IjbH5V/Gr8XNI0/W/idr2oaxGLqdr6cF5fmbhuOTX+inh/wAERzmp&#13;&#10;UU58qgl+J/mxxpxZLK4QcI3cv0Pur9tH49eB/wBqHXrKDwrq66ro1nF88UDuIhKfUcZNflt8cvAn&#13;&#10;hjw38N77VNGthDOmArAnjNeweAdOsdNjuIbGJYlJHCjFcb+0f/ySfUAP9n+df52+MmFngeOcVgYz&#13;&#10;bjCol8rI/wBKvBirSxfAWFxrppSlTb0Xmz+j7/gmdL4t/wCGLfBf9mwQvF9mOCzEH730rpv2+pPF&#13;&#10;Tfsxa8uqQwpF+7yUYk/e+lSf8EuiB+xH4J/69T/6FXS/8FDyP+GWdfx/0z/9CFf294b/AO8YL1h+&#13;&#10;h/A3iJ8GM/7f/U/l+PK16noY/wCJXAf9mvLG6V6noX/IKh/3a4P2gv8AyK8t/wAc/wD0lH237Pv/&#13;&#10;AJGuY/8AXuH/AKUeC+MPMH7TXw68gAv/AGhBgHpnzBX9oFhN45+yR7La3xtH8Z9PpX8YXin/AJOe&#13;&#10;+HH/AGEYP/Rgr+3bTSPscf8Aur/KvwvwF/5FT/rufqv0jf8AkcL+ux+Cn/BVVtXfxh4a/tdI0f7P&#13;&#10;JjyznvX5Q2X/AB/wf74r9dP+Ctf/ACO/hj/r2kr8i7P/AI/oP98V/oRP/k32I/681fykfwTgP+S5&#13;&#10;w3/X6l+cT2Gu8/4JBtqqftq+NDpCI8n2KThzgYyPSuDr1D/gjfx+2940/wCvGT+Yr/ILwP8A+RzE&#13;&#10;/wBe/H//AJEUvmf01ed47HW2tv8Avs/4V/Kt+1CZz+0H4rNyAJPtz7gvTNf1xuV21/JH+1V/ycX4&#13;&#10;u/6/3r/VrwL/AN+rf4f1P8mfF3/daX+L9DybwgcXU3+6Ki+LH/JO9Y/692qXwgf9LlP+zUXxX4+H&#13;&#10;esf9e7fyr/OL6VX/ACcbF+tP/wBIif6bfRX/AOTcYT0qf+lyP2Q/4IvSeJV/Y5tV0iKF4/t0/wB9&#13;&#10;iDX3z+05L4wPwG8UC+ggWL7DJkqxJ6fSviv/AIIjYH7Gdt/1/wA9foJ+1Wf+MfPFWP8Anwl/lX9S&#13;&#10;eH3wYT/t39D+NvEP/eMX/wBvfkfyRJ9wfSvR/C//ACCU/GvOF+4PpXpXhn/kEp9TX0n0/wD/AJJr&#13;&#10;B/8AX3/2yRf0BF/xk2L/AOvP/t8T5x/aYBF14Z2/8/8AH/6EK/s1+HE3jf8A4V/ofk29uV+wW+Pn&#13;&#10;PTy19q/jK/aV/wCPvwyP+ohH/wChCv7bfhkR/wAK60L/AK8Lf/0Wtfy99H3/AHGf9dz+hfpLf8jG&#13;&#10;n/XRG7ozaw8bHWUSN+wjORitykGO1LX9Cn8zBXzr+1j/AMm9+Jf+vYf+hrX0VXzr+1j/AMm9+Jf+&#13;&#10;vYf+hrTRxZl/u9T0f5Hs3g3/AJFDSv8Arzg/9FrXSVzfg3/kUNK/684P/Ra10lI6aPwIKKKKDQKK&#13;&#10;KKACiiigAooooAKKKKACiiigAooooAKKKKACiiigAooooAKKKKACiiigAooooAKKKKACiiigAooo&#13;&#10;oAKKKKACiiigAooooAKKKKACiiigAooooAKKKKACiiigAooooAKKKKACuN8ef8i3L9Vrsq43x5/y&#13;&#10;Lcv1Wsq3wMaPnmiiivENz//U/tF03/kIQf76/wA6+q6+VNN/5CEH++v86+q64MDszSYUUUV3mYUU&#13;&#10;UUAFFFFABRRRQAUUUUAFeRfHz/kjHiX/AK8Jf5V67XkXx8/5Ix4l/wCvCX+VNHNjP4MvR/kXPgl/&#13;&#10;ySPw5/14Q/8AoIr1GvLvgl/ySPw5/wBeEP8A6CK9RpDwn8KPogrxf4gftAfCT4YeJNP8J+N9Xisr&#13;&#10;/UjiCJs89gTj7ozwCa9or88v2s/2PtX/AGhPiBofiHRzb2KWmwXV2XcSmOJw6xhB8rAkDr0pxsdB&#13;&#10;9b/Dv40/Df4palqej+CtQW6utHk8u6i2lWQ9jggfKexHFemXd5bWMJuLpwiKOSelfGP7LPwP+KHw&#13;&#10;z8XeKvF3xUawub7XJl8u4s8g+RHxFGVIAAVf1r7B1PRrLVmi+2rvWI7gv8OfcUMDxr4m6lrXiHwB&#13;&#10;rcum/wCjWSWc37xh80nynoOwr+SK7GLuYf7b/wAzX9ifxVjSL4aa4sYwBYzdP9w1/HbecXcv++//&#13;&#10;AKEa/o3wI/h4j1j+TPwzxf8A4lD0f6HZ+EBixkH+3Xhf7V3/ACIFv/19JXunhD/jwk/368L/AGrv&#13;&#10;+RAt/wDr6Sv8nPFb/k4WO/6/y/M/1y8LP+TdYH/rxH8j+tP9lDQ/Es37N3gqS21QxodJt8KI14G2&#13;&#10;vmj/AIKcaXrdl8AYJNSvzcr9viAUoFx+VfZn7IZUfsz+CM/9Ai2/9Ar5Z/4Kokf8M9QEf9BCKv74&#13;&#10;8M/+Rlg/WP5H+c3iH/uWK+Z/OnJ9w17Daf8AHnH/ALg/lXj0n3DXsNp/x5x/7g/lX57+0K+LK/8A&#13;&#10;uJ/7YftX7Pj/AJmf/cP/ANvPMfg9FNN/wUO8CR27+U5mjw2M4r+w7/hHvFnbWG/79rX8fPwT/wCU&#13;&#10;ivgL/rvHX9oisu3qK/OvBD/kTr5fkfQ+P3/I8f8AXU4L/hHfFn/QYb/v2tfEX7fmk69ZfAWeW/1A&#13;&#10;3KfaIxtKAfyr9HN6eor4M/4KKMP+Ge58f8/MdfX+I3/Ihxf+B/kfE+GH/JQ4P/HE/n0uuLWTH9w/&#13;&#10;yr6H/wCCGtjqd742+I66bdm1IePOFBz8x9a+eLv/AI9ZP9w/yr6h/wCCDmB46+JP+9H/AOhGv5e8&#13;&#10;Bv8Aka/12Z/Xf0iv+RMv66o/oR1Lw/4qTT52fV2IEbceWvpX8j/xEBHj7WwxyRfT8/8AAzX9jWrs&#13;&#10;v9l3GCP9W38q/jn+I+B8Qdcx/wA/8/8A6Ga/1W8B1+9xHpH9T/KLxf8AgofP9Bng/wD5b/UVwP7R&#13;&#10;/Hwn1D/gP8677wf/AMt/qK4D9o//AJJPqA/3f51/l99IBf8AGx8d/wBfV+UT/VHwB/5Ntgv+vT/O&#13;&#10;R/R1/wAEztG8Q3X7Fvgqax1IwRm2OECA4+aun/b50jxBZ/sx69LfaiZ4x5eUKAfxe1T/APBLsgfs&#13;&#10;R+Cc/wDPqf8A0Kul/wCCh5Dfssa/tI/5Z/8AoQr+0PDf/eMF6w/Q/g/xE+DGf9v/AKn8v38P4V6n&#13;&#10;oeP7Lg/3a8s/hr1PQx/xK4D/ALArz/2g3/Iry7/HP/0lH3H7Ppf8KuY/9e4f+lHgni9Wf9pn4dJE&#13;&#10;2xjqEAB9P3gr+z+y8P8AiprSMpq7AbR/yzX0r+MTxSP+Mnvhx/2EYP8A0YK/t205lFlHyPuj+Qr8&#13;&#10;M8Bf+RU/67n6n9I3/kcL+ux+CX/BVSz1Gy8YeGk1C6Nyxt5MHaFxz7V+Udn/AMf0H++K/XP/AIK2&#13;&#10;D/it/DGP+feT+dfkbZf8f8H++K/0Iqf8m+xH/Xmp+Uj+CcB/yXWG/wCv1L84nsFd3/wSFs9QvP21&#13;&#10;fGcWnXP2Z/sUnzBQeMjiuDOccV6j/wAEbeP23vGmf+fGT/0IV/kF4HL/AIWYn+vf0gP+RFI/pmPh&#13;&#10;7xZjnWG/79rX8rP7UEcsP7QXiuKd/Mdb5wWxjP4V/XIzLt6iv5I/2qv+TivF3/X+9f6teBn+/Vv8&#13;&#10;K/M/yZ8Xf91pf4v0PJfCA/0mX/dqL4sf8k81cD/n3b+VWPCAxdSj/ZFQfFjA+Hmr/wDXu38q/wA4&#13;&#10;vpVf8nGxnrT/APSIn+m30V/+Tb4T0qf+lyP2O/4Iv6Xrl5+xzayadfm2T7dP8oQGvvj9pvRPElv8&#13;&#10;BfFEt1qjSoLGTKbFGeK+Lv8AgiOQv7GVtn/n/nr9Av2q2X/hnzxVj/nwl/lX9SeH3wYT/t39D+Nf&#13;&#10;ET/eMX/29+R/JIv3B9K9J8M4/stPxrzZPuD6V6R4X/5BMf419J9P/wD5JvB/9ff/AGyRp9AT/kps&#13;&#10;X/15/wDb4nzl+0tn7X4Zx/z/AMf/AKEK/sz+HWgeKpPAGiPHqzKpsLfA8teP3a1/Gd+0sMXfhn/s&#13;&#10;IR/+hCv7a/hmy/8ACutC5H/Hhb/+i1r+Xvo+/wC4z/ruf0L9JZf8KNP+uiN3RbHU7GMrqVybpj0J&#13;&#10;ULj8q3aQEHpS1/Qp/MwV86/tY/8AJvfiX/r2H/oa19FV86/tY/8AJvfiX/r2H/oa00cWZf7vU9H+&#13;&#10;R7N4N/5FDSv+vOD/ANFrXSVzfg3/AJFDSv8Arzg/9FrXSUjpo/Aj59P7T3weH7R4/ZQOoP8A8Jqd&#13;&#10;L/tgWnlNs+yA43eZjbn2rz/w3+3Z+zd4s+Hfj74p6JrEkmi/DO6uLPXpTA4MEtsMyBVxl8e1fVn9&#13;&#10;gaF/bP8AwkX2KD+0PL8r7T5a+d5f9zfjdt9s4qpD4R8KW1nd6db6ZaR29+xa5iWFAkzN1MigYYnv&#13;&#10;mg0Ply6/bv8A2bLPTPhfq8+sSCD4wTi28MHyH/0mQx+YAwx+7+Ud69A0P9qH4N+Iv2hdf/Zd0rUX&#13;&#10;fxj4Z0231a/tfKYLHa3JIjYPjac46CvYm8I+FGSxjbTLQrpZzZjyUxbkDGYuPk44+XFW4tA0KDV5&#13;&#10;fEEFlAl/OgiluVjUSui/dVnA3FR2BOBQB8d6Z/wUL/Zb1f8AZy8U/tWWOtyt4L8G3V3Zapd/Z5A0&#13;&#10;U1lL5MyiPGWw/HFdp4v/AGy/gF4FuPhva+I9Vkhf4sTpbeGwIXP2iR4fPUNgfJ8nPNfQKeCvB0Wj&#13;&#10;T+HI9Js10+6ZmmtRBGIZGc5YvHt2sSeuRVm48MeGrtrJrvT7aU6aQ1puiQ+QQNoMWR8nHHy44oA8&#13;&#10;J8K/tZ/BHxl8UfHHwd0DUnk134dQpca5CYXCwRuhcFWxh+B2rzEf8FEv2V/+GYj+1/8A23L/AMIK&#13;&#10;t39h+2fZ5N/nCXyNvl43ff4z0r7It/Dvh+0vrrVLWxt47m9AFxKsSB5QBgCRgMtgetUf+EJ8G/2H&#13;&#10;/wAIx/ZNn/Zu7d9k8iPyN2c58vbtznnpQB4l4q/a0+CHgv4meBfhFr+pPFrnxHiabQoRC5E6Igcl&#13;&#10;mAwnynvWdpv7ZPwD1Xx38QfhvZ6pIdV+GFqLzxBH5LgW8JQyZU4w/wAo6Cvoyfw54fur611O6sbe&#13;&#10;S5sQRbStEheEEYIjbGV49MUxPDHhuO6u76PT7ZZtQXbdSCJA0ygYxIcZcY4waAPj/Uf+Chn7LWlf&#13;&#10;s3eGf2sL3W5V8FeL7u0sdMu/s8m6Sa9l8mFTHjK5fj2r1bXv2o/g14b/AGgfDv7MWrai6eMPFOmz&#13;&#10;6tp1qImKyWtsQJGL4wuMjivYH8FeDpNFg8OSaTZnT7VlaG1MEfkxshypSPbtUqemBxV+XQNCn1eH&#13;&#10;X57KB7+3QxxXBjUyojdVV8bgp7gHFAHyra/t2fs3Xln8T7631iQxfB6Y2/ic+Q/+jOsYkIXj5/lP&#13;&#10;ameI/wBu/wDZs8KfDTwF8W9a1iSPQ/iVdW9noMwgcmeW6/1YZQMpn3r6jXwj4UVb5F0y0A1M5vAI&#13;&#10;UxcHGMy8fPxx82aSbwj4UuLK00240y0e3sGVraJoUKQsv3TGuMIR224xQB4+f2nvg8P2jx+ygdQf&#13;&#10;/hNTpf8AbAtPKbZ9kBxu8zG3PtXn/hv9uz9m7xZ8O/H3xT0TWJJNF+Gd1cWevSmBwYJbYZkCrjL4&#13;&#10;9q+rP7A0L+2f+Ei+xQf2h5flfafLXzvL/ub8btvtnFVIfCPhS2s7vTrfTLSO3v2LXMSwoEmZupkU&#13;&#10;DDE980AfLl1+3f8As2WemfC/V59YkEHxgnFt4YPkP/pMhj8wBhj938o716Bof7UPwb8RftC6/wDs&#13;&#10;u6VqLv4x8M6bb6tf2vlMFjtbkkRsHxtOcdBXsTeEfCjJYxtploV0s5sx5KYtyBjMXHyccfLircWg&#13;&#10;aFBq8viCCygS/nQRS3KxqJXRfuqzgbio7AnAoA+O9M/4KF/st6v+zl4p/assdblbwX4Nuruy1S7+&#13;&#10;zyBoprKXyZlEeMth+OK7TUf2zPgFpfjb4efD281SRdU+KNsbrw9H5L4uIhGJMscYT5T3r6BTwV4O&#13;&#10;i0afw5HpNmun3TM01qIIxDIznLF49u1iT1yKsv4Y8NSXVneyafbNNp67bVzEm6BcYxGcZQY4wuKA&#13;&#10;PCfCv7WfwR8ZfFHxx8HdA1J5Nd+HUKXGuQmFwsEboXBVsYfgdq8xH/BRL9lf/hmI/tf/ANty/wDC&#13;&#10;Crd/Yftn2eTf5wl8jb5eN33+M9K+yLfw74ftL661S1sbeO5vQBcSrEgeUAYAkYDLYHrVH/hCfBv9&#13;&#10;h/8ACMf2TZ/2bu3fZPIj8jdnOfL27c556UAeJeKv2tPgh4L+JngX4Ra/qTxa58R4mm0KEQuROiIH&#13;&#10;JZgMJ8p71n+EP2yPgH45v/iRpnhzVXll+E872/iMGF1+zPHD57BePnwgzxX0XP4c8P3V9a6ndWNv&#13;&#10;Jc2IItpWiQvCCMERtjK8emKZb+GPDdm169pp9tEdRO67KRIvnkjbmXA+fjj5s8UAfH+o/wDBQz9l&#13;&#10;rSv2bvDP7WF7rcq+CvF93aWOmXf2eTdJNey+TCpjxlcvx7V6tr37Ufwa8N/tA+Hf2YtW1F08YeKd&#13;&#10;Nn1bTrURMVktbYgSMXxhcZHFewP4K8HSaLB4ck0mzOn2rK0NqYI/JjZDlSke3apU9MDir8ugaFPq&#13;&#10;8Ovz2UD39uhjiuDGplRG6qr43BT3AOKAPlW1/bs/ZuvLP4n31vrEhi+D0xt/E58h/wDRnWMSELx8&#13;&#10;/wAp7UzxH+3f+zZ4U+GngL4t61rEkeh/Eq6t7PQZhA5M8t1/qwygZTPvX1GvhHwoq3yLploBqZze&#13;&#10;AQpi4OMZl4+fjj5s0k3hHwpcWVpptxplo9vYMrW0TQoUhZfumNcYQjttxigDx8/tPfB4ftHj9lA6&#13;&#10;g/8Awmp0v+2BaeU2z7IDjd5mNufavIh/wUP/AGWW+E3xB+Ng1uX/AIR74YXkthr8/wBnkzBPCQGV&#13;&#10;Vxlxz1FfZP8AYGhf2z/wkX2KD+0PL8r7T5a+d5f9zfjdt9s4rO/4Qrwd/Z93pP8AZNn9l1Bi91D5&#13;&#10;EflzMepkXbhyfcUAfP8A4v8A2y/gF4FuPhva+I9Vkhf4sTpbeGwIXP2iR4fPUNgfJ8nPNdHof7UP&#13;&#10;wb8RftC6/wDsu6VqLv4x8M6bb6tf2vlMFjtbkkRsHxtOcdBXs9x4Y8NXbWTXen20p00hrTdEh8gg&#13;&#10;bQYsj5OOPlxxU0WgaFBq8viCCygS/nQRS3KxqJXRfuqzgbio7AnAoA+O9M/4KF/st6v+zl4p/ass&#13;&#10;dblbwX4Nuruy1S7+zyBoprKXyZlEeMth+OK7TUf2zPgFpfjb4efD281SRdU+KNsbrw9H5L4uIhGJ&#13;&#10;MscYT5T3r6BTwV4Oi0afw5HpNmun3TM01qIIxDIznLF49u1iT1yKsv4Y8NSXVneyafbNNp67bVzE&#13;&#10;m6BcYxGcZQY4wuKAPCfCv7WfwR8ZfFHxx8HdA1J5Nd+HUKXGuQmFwsEboXBVsYfgdq8xH/BRL9lf&#13;&#10;/hmI/tf/ANty/wDCCrd/Yftn2eTf5wl8jb5eN33+M9K+yLfw74ftL661S1sbeO5vQBcSrEgeUAYA&#13;&#10;kYDLYHrVH/hCfBv9h/8ACMf2TZ/2bu3fZPIj8jdnOfL27c556UAeJXf7WnwQsvjf4V/Z4n1Jx4p8&#13;&#10;Z6RLrelW3kvtls4cbnL4wp+YcGs/wh+2R8A/HN/8SNM8Oaq8svwnne38Rgwuv2Z44fPYLx8+EGeK&#13;&#10;+i28OeH31SDW3sbc3trGYYZ/KTzI4z1RHxlVPoOKZb+GPDdm169pp9tEdRO67KRIvnkjbmXA+fjj&#13;&#10;5s8UAfH+o/8ABQz9lrSv2bvDP7WF7rcq+CvF93aWOmXf2eTdJNey+TCpjxlcvx7V6tr37Ufwa8N/&#13;&#10;tA+Hf2YtW1F08YeKdNn1bTrURMVktbYgSMXxhcZHFewP4K8HSaLB4ck0mzOn2rK0NqYI/JjZDlSk&#13;&#10;e3apU9MDir8ugaFPq8Ovz2UD39uhjiuDGplRG6qr43BT3AOKANeiiigAooooAKKKKACiiigAoooo&#13;&#10;AKKKKACuN8ef8i3L9Vrsq43x5/yLcv1Wsq3wMaPnmiiivENz/9X+0XTf+QhB/vr/ADr6rr5U03/k&#13;&#10;IQf76/zr6rrgwOzNJhRRRXeZhRRRQAUUUUAFFFFABRRRQAV5F8fP+SMeJf8Arwl/lXrteRfHz/kj&#13;&#10;HiX/AK8Jf5U0c2M/gy9H+Rc+CX/JI/Dn/XhD/wCgivUa8u+CX/JI/Dn/AF4Q/wDoIr1GkPCfwo+i&#13;&#10;CvlD42ftifCb4C+L7Pwd44eZJ7qMTM6LlIYidoZz6Z9K+r6+KP2m/wBjLwr+074j0i/8XXCRWNhj&#13;&#10;zY1hUzSAHIUS9VX1FONup0HofwT/AGpPh38ddcvtA8JrcRTWcQuENwmwTQM20SxeqkivfdY1mz0W&#13;&#10;2+0XZxnhQOpPoBXyj+zf+yTp3wB1+915tYm1Z2t1sbJZUVBb2iMXWMbfvEE9a+up7K2uJEmmQM0f&#13;&#10;3SR0odugHh3xKs9Z1z4fa1qOqO1rAtlMY7dDg/cPLn+lfyR3YxdSj/bb+Zr+w74uXNtb/DbWvOdU&#13;&#10;zZTAZ4/gNfx43f8Ax9y/9dG/9CNf0b4Efw8R6x/Jn4Z4v/xKHo/0O08IjFjIP9uvC/2rR/xQFv8A&#13;&#10;9fSV7p4QObGT/frwr9q7/kQLf/r6Sv8AJzxWX/Gw8f8A9f5fmf65+Fn/ACbnA/8AXiP5H9bH7Jng&#13;&#10;rS7r9m7wVPJJPltItzxKwH3fSvmb/gp54YsdH+AMM9s8rE38Qw7lh+Rr6y/ZJ8QaLb/s0+CYpbmJ&#13;&#10;WXSLYEbhx8tfL/8AwVG1bTL/APZ8gjs50kb7fFwpBr++fDT/AJGWD9Y/kf5y+IX+5Yr5n88kn3DX&#13;&#10;sNp/x5x/7g/lXjsn3DXsVp/x5x/7g/lX55+0J+LK/wDuJ/7YftX7Pj/mZ/8AcP8A9vPMvg7bpdf8&#13;&#10;FD/AlvISA00Y+U4P6V/YsPAejkZMtx/39av47PgvLFB/wUR8BySsFVZo+TwK/st/4SXQQNv2uL/v&#13;&#10;oV+deCH/ACJ18vyPofH7/keP+up+YX7bX7XWhfswXMXhHwlpl3rXiCdBKI2mZIY4z3Zv6Cvyx8af&#13;&#10;t3fEv47aSPAPiXw2mm2szBzMs7uQV6DB4r2j/gp/dW15+0JBNaSLIn9nx8ryOtfnrof/ACF4Px/l&#13;&#10;X9Ycd8A5f/xD/GZg43n7GUvwP5e8O+Msb/r7gsGnaHtoK3lc9Kuc/ZJD/sn+VfRf/BDPRLXWfG/x&#13;&#10;HS5aRQrx42MV/jPpXzrdHNpIf9g/yr6X/wCCE9/Y2Hjj4kNeSrEC8eNxx/Ea/wA3fAf/AJGv9dmf&#13;&#10;6TfSLX/CMv66o/ok1TwLpEenTOslxxG3/LVvSv5F/iIgj8fa3GvQX04/8fNf2A6p4j0J9NnVbqLP&#13;&#10;lt/EPSv4/wD4jMrfEDXCvT7dP/6Ga/1W8B/4uI9I/qf5ReL/AMFD5/oN8HdJx7iuA/aO/wCSU6h/&#13;&#10;wH+dd/4P/wCW49xXAftHf8ko1D/gP86/y++kB/ycfHf9fV+UT/VHwB/5Ntgv+vT/ADkf0gf8Ey/C&#13;&#10;Onal+xZ4Kup3mDG2PCyMo+96Cum/b98J6dpX7MWvXVu8xYeXjdIWH3vQ1m/8ExNb0iz/AGJ/BUNz&#13;&#10;cRowtjwWA/irpf8AgoLrek3v7LuvQWtxG7/u8BWB/iFf2f4b/wC8YL1h+h/B/iH8GM/7f/U/mSPC&#13;&#10;16pof/IKg/3a8sPSvUtDH/ErgP8As1wftBf+RZlv+OX/AKSj7f8AZ9/8jTMf+vcP/SjwTxhGJf2m&#13;&#10;Ph1E3RtQgHHH/LQV/aNp/gXSJLRHMtxyq/8ALVvSv4vfFrJH+078OWc4A1GD8P3gr+1yw8SaElpG&#13;&#10;pu4vuj+IelfhfgJ/yKn/AF3P1T6Rn/I4X9dj8L/+Cq2j2ukeMfDMNqzkG3l++xbv71+UFnxfwf74&#13;&#10;r9av+CsF9Z33jXwy9nIsgFvL905r8lbP/j+g/wB8V/oVU/5N9iP+vNX8pH8E4D/kusN/1+pfnE9h&#13;&#10;rvP+CQWk2+r/ALa/jO3uGdVFlJ9xip+8PSuCIyMV6R/wR3vbSx/ba8aS3cixL9ik5Y4H3hX+QXgf&#13;&#10;/wAjmJ/r34//APIikf07t4C0gLkSXH/f1q/lS/agt0tP2gvFdtHkql84GTk1/WQfEugkYF3F/wB9&#13;&#10;Cv5O/wBqaSOX9ofxbLEQytfvgjpX+rPgZ/v1b/CvzP8AJnxd/wB1pf4v0PK/CH/H3N/uiq/xY/5J&#13;&#10;5q5/6d2/lU/hDi6lH+yKh+LAz8PNX9rZq/zh+lV/ycbF+tP/ANIgf6a/RW/5NvhfSp/6XI/ZL/gi&#13;&#10;34YsNX/Y5tZ7h5VP2+fhHKj8hX31+094O0yw+Avii5hknJWwkxukYjp6V8L/APBFHV9Lsf2NbaO7&#13;&#10;nSNvt8/DECvv79qPXtGuvgB4phguY2Y2EuAGHpX9SeH/AMGE/wC3fzR/G/iG/wDaMXb+9+R/Jwn3&#13;&#10;BXpHhf8A5BSfjXm68IPpXpXhjnSUP1r6X6f/APyTWD/6+/8Atki/oCL/AIybF/8AXn/2+J85ftLg&#13;&#10;PdeGV/6f4/8A0IV/Zz8N/AulS/D7RJGkn+awtzxKw/5ZrX8Y/wC0sQLzwyf+n+P/ANCFf2o/DXxJ&#13;&#10;ocfw80NGuogRYW/8Q/55rX8vfR9/3Gf9dz+hfpL/APIxh/XRHd6PottosTRWzOwY5+di3862ap2e&#13;&#10;oWV+nmWUiyAcfKc1cr+hT+Zgr51/ax/5N78S/wDXsP8A0Na+iq+df2sf+Te/Ev8A17D/ANDWmjiz&#13;&#10;L/d6no/yPZvBv/IoaV/15wf+i1rpK5vwb/yKGlf9ecH/AKLWukpHTR+BBRRRQaBRRRQAUUUUAFFF&#13;&#10;FABRRRQAUUUUAFFFFABRRRQAUUUUAFFFFABRRRQAUUUUAFFFFABRRRQAUUUUAFFFFABRRRQAUUUU&#13;&#10;AFFFFABRRRQAUUUUAFFFFABRRRQAUUUUAFFFFABRRRQAVxvjz/kW5fqtdlXG+PP+Rbl+q1lW+BjR&#13;&#10;880UUV4huf/W/tF03/kIQf76/wA6+q6+VNN/5CEH++v86+q64MDszSYUUUV3mYUUUUAFFFFABRRR&#13;&#10;QAUUUUAFeRfHz/kjHiX/AK8Jf5V67XkXx8/5Ix4l/wCvCX+VNHNjP4MvR/kXPgl/ySPw5/14Q/8A&#13;&#10;oIr1GvLvgl/ySPw5/wBeEP8A6CK9RpDwn8KPogr4T/ae/bd8P/s1fETw34B1XSJ9QfxA3EkRChFz&#13;&#10;jgH7x9q+7K+QPj1+xz8Nv2gPF9j4u8XyXKS2kfkskLhVkjB3bTx8vPdcGnG3U6DC/ZR/bN0L9qLx&#13;&#10;L4m8PaRpM+nHw7N5ZaUg+YM7eg+6eOlfX2vaw+k24+zwtPPJxHGvc/yAr5t/Z8/ZI+Hv7PGu6lrv&#13;&#10;hGS5lm1BBF+/cHZEDuCDAGcHuea+rWRWILdqJW6AeF/ELw7PcfD/AFvVvETebP8AYZtkf8EfyHgD&#13;&#10;196/kevMC7l/33/9CNf2AfGHWtOs/h9rFpPJiSSym2oOT9w9q/j9vDm6m/33/ma/ozwI/h4j/t38&#13;&#10;mfhni/8AxKHo/wBDtfCH/HjJ/v14X+1d/wAk/t/+vpK908If8eMn+/Xhf7V3/IgW/wD19JX+T3it&#13;&#10;/wAnCx3/AF/l+Z/rn4Wf8m6wP/XiH5H9d/7JPhzQp/2avBMstrEzNpFtklR/dr5g/wCCo2j6Xp/7&#13;&#10;PsEllAkTfb4hlRjivpL9kvxZpFr+zZ4KhkEu5dItwcRsR936V8x/8FQfEFhqv7P0MNqHyL+L7yFe&#13;&#10;3vX98eGn/IywfrH8j/OXxD/3LFfM/nvk+4a9htP+POP/AHB/KvHZOU4r2K0/484/9wfyr87/AGhP&#13;&#10;xZX/ANxP/bD9q/Z8f8zT/uH/AO3nmvwYhjm/4KI+A4ZlDKZowQelf2VDwv4f25+yRf8AfIr+NT4O&#13;&#10;TR23/BRDwHNJnas0fQZr+x7/AITPRQu3Ev8A37b/AAr878EP+ROvl+R9D4/f8jx/11P56/8Agp9Z&#13;&#10;2tl+0JBDaRiNP7PThRgda/PXRP8AkLwD61+g3/BTm/g1H9oGC4t87f7Pj+8Md/Svz50P/kMwfj/K&#13;&#10;v7m48/5Nji/+weX5H8aeHOniPgv+v8PzR6ZdDFpIPRD/ACr6W/4IUadY6h43+JCXsSygPHjcM4+Y&#13;&#10;1803ZH2ST/cP8q+j/wDghdq9ppXjf4jtdbsF48bVLfxH0r/KfwH/AORr/XZn+qP0i/8AkT/13R/S&#13;&#10;Dq3hjQY9MnZbSLIjb+EelfyB/EZQvxA1sAYAvpxj/gZr+vHVPGOjyadOiiXJjb/lm3p9K/kO+IrB&#13;&#10;/H+tuvQ30/8A6Ga/1W8B/wCLiPSP6n+UPi/8FD5/oN8H/wDLf6iuA/aP4+E+oH/d/nXoHg/pcfUV&#13;&#10;59+0h/ySbUP+A/zr/L76QH/Jx8d/19X5RP8AVLwBX/GtcF/16f5yP6U/+CYmg6Pe/sUeCprm2jdz&#13;&#10;ankqP71dP/wUE0LR7H9l7Xp7W3jjceXgqoH8Vcd/wTI8TaZp37FXgq3uBJuFqfuoSPve1dN/wUA8&#13;&#10;S6bqX7MGvW1uJA37v7yFR94e1f2f4b/7xgvWH6H8HeIfwYz/ALf/AFP5nj0r1LQ/+QVB/u15Z/DX&#13;&#10;qeh/8gqAf7NcH7Qb/kV5b/jl/wCko+3/AGff/I1zH/r3D/0o8I8WIsn7Tnw5RxkHUIMj/toK/tZ0&#13;&#10;/wAMaA9nGxtIvur/AAj0FfxSeL5Fi/aa+HMrdF1CA8enmCv7TdP8Z6MlnGpEvCj/AJZt6D2r8L8B&#13;&#10;P+RU/wCu5+q/SN/5HC/rsfiT/wAFX9PstP8AGnhmOziWIG3l4UY71+S9n/x/wf74r9Y/+CrWqWuq&#13;&#10;eM/DMtruwLeT7ylf51+Tln/x/Qf74r/Qmp/yb7Ef9eav5SP4Jy9f8Z1hv+v1L84nsNei/wDBHmws&#13;&#10;9Q/ba8aQ3cayL9ik4YZ/iFedV6B/wR91K20v9tjxpPchtv2KT7qk/wAQ9K/yD8D1/wALMT/Xr6QH&#13;&#10;/Ijkf1LN4W8PgcWkX/fIr+T79qWKOD9obxZFCAqrfuAB0Ff1aN400YrgCb/v23+FfykftRTx3P7Q&#13;&#10;niyeL7rXzkZGP0r/AFZ8C/8Afq3+Ffmf5M+Lv+6Uv8X6HlnhA5u5T/siofiwcfDzVx/07t/KpvCH&#13;&#10;/H1L/uiofiwP+Leav/17tX+cX0qv+TjYv1p/+kRP9Nfor/8AJuMJ6VP/AEuR+0f/AARS0XSr/wDY&#13;&#10;2tpby3SRvt8/LLmvv79qPw9otr8AfFM8FtGjLYS4IUDHFfnz/wAEWPEOn6V+xvaw3IfP2+f7qE/y&#13;&#10;r77/AGofFWlXvwD8U28Ik3Gwl6xsB0+lf1J4f/BhP+3f0P428Q/94xdv735H8oyfcH0r0jwwf+JU&#13;&#10;n415un3B9K9H8MDGlIPrX0n0/wD/AJJvB/8AX3/2yRp9AX/kpsX/ANef/b4nzp+0sAbvwyD/AM/8&#13;&#10;f/oQr+1D4beGNBf4eaG7WkWTYW/8I/55rX8V/wC0ucXfhk+l/H/6EK/tD+G/jHR4vh9ocTiXIsLc&#13;&#10;cRt/zzX2r+Xvo+f7hP8Aruf0J9JX/kY0/wCuiPVbLTbLTlKWUSxA9lGKvVl6Zq9pqyNJabsLx8yl&#13;&#10;f51qV/Qp/M4V86/tY/8AJvfiX/r2H/oa19FV86/tY/8AJvfiX/r2H/oa00cWZf7vU9H+R7N4N/5F&#13;&#10;DSv+vOD/ANFrXSVzfg3/AJFDSv8Arzg/9FrXSUjpo/Agorzn/hbvwyHxNHwZ/ty0/wCEqNp9u/sv&#13;&#10;zB9p+zdPN2f3a53S/wBor4Ga14a8Q+MNJ8VadcaX4Slkg1i6SYGOykhHzrMf4StBoe0UV4tL+0X8&#13;&#10;C4LTwpfTeKtOWHxxIItAczDGoOV3Bbf+98vNdFYfF74Yap8R9Q+EGn67Zy+J9JtY7280xZB9ogt5&#13;&#10;eEkdOytjigLHo9FeFWv7Tn7Pt98NNW+Mln4v0yTwtoMs0Goamsy/Z7aS3bZKkj9ijcEVuaz8d/g5&#13;&#10;4dk8MRa54ksLVvGciw6GJJQPt7snmBYP72U5+lAWPWaK8w0j40fCfXvFeveBdG8QWVxrHhZFk1a0&#13;&#10;SUGWzRhuBmX+EYFcr/w1D+zz/wAKqPxw/wCEw0z/AIRETfZ/7W84fZfND+Xs3+u7jFAWPeaK8w1f&#13;&#10;40/CfQPFOgeCNZ8QWVtq3ilC+kWjyASXiqu4mFf4hjmq1r8dfg7eeIPEfhS18SWD6j4QhE+s24lG&#13;&#10;+xiK7t0w/hG0ZoA9Yorwm5/ad/Z8s/hjpfxnuvF+mR+Fdbmht7DVDMBbXEs7bIkjfuWbgCuu1D4v&#13;&#10;/C/SviLpvwj1HXbOHxNrFrJe2WmtIBcT28XDyIndVoCx6RRXi8X7RXwMmh8VXEPirTmTwM5i18iZ&#13;&#10;cae4Xdtn/ufLzSan+0Z8CtG8L+HvGuq+KtOt9J8WSxQaPdPMBFeyTf6tYT/EW7UBY9porzn/AIW7&#13;&#10;8Mh8TR8Gf7ctP+EqNp9u/svzB9p+zdPN2f3a53S/2ivgZrXhrxD4w0nxVp1xpfhKWSDWLpJgY7KS&#13;&#10;EfOsx/hK0Ae0UV4tL+0X8C4LTwpfTeKtOWHxxIItAczDGoOV3Bbf+98vNdFYfF74Yap8R9Q+EGn6&#13;&#10;7Zy+J9JtY7280xZB9ogt5eEkdOytjigLHo9FeFWv7Tn7Pt98NNW+Mln4v0yTwtoMs0Goamsy/Z7a&#13;&#10;S3bZKkj9ijcEVt3Px3+Ddnrvhvwxc+JLBNQ8XxedotuZRvvowu7dAP4ht5oCx61RXmGkfGj4T694&#13;&#10;r17wLo3iCyuNY8LIsmrWiSgy2aMNwMy/wjArlf8AhqH9nn/hVR+OH/CYaZ/wiIm+z/2t5w+y+aH8&#13;&#10;vZv9d3GKAse80V5hq/xp+E+geKdA8Eaz4gsrbVvFKF9ItHkAkvFVdxMK/wAQxzVbRvjr8HfENz4n&#13;&#10;s9D8R2F1J4LdotcWOUH7A6p5hWf+7hOfpQB6xRXhNz+07+z5Z/DHS/jPdeL9Mj8K63NDb2GqGYC2&#13;&#10;uJZ22RJG/cs3AFddqHxf+F+lfEXTfhHqOu2cPibWLWS9stNaQC4nt4uHkRO6rQFj0iivF4v2ivgZ&#13;&#10;ND4quIfFWnMngZzFr5Ey409wu7bP/c+Xmk1P9oz4FaN4X8PeNdV8Vadb6T4slig0e6eYCK9km/1a&#13;&#10;wn+It2oCx7TRXnP/AAt34ZD4mj4M/wBuWn/CVG0+3f2X5g+0/Zunm7P7tccP2nv2ez4P8R+Px4w0&#13;&#10;z+xfCMzW2s3nnr5VlLHgMkzfwkelAWPd6K8m1n47/Bzw7J4Yi1zxJYWreM5Fh0MSSgfb3ZPMCwf3&#13;&#10;spz9K0rD4vfDDVPiPqHwg0/XbOXxPpNrHe3mmLIPtEFvLwkjp2VscUAej0V4Va/tOfs+33w01b4y&#13;&#10;Wfi/TJPC2gyzQahqazL9ntpLdtkqSP2KNwRW3c/Hf4N2eu+G/DFz4ksE1DxfF52i25lG++jC7t0A&#13;&#10;/iG3mgLHrVFeYaR8aPhPr3ivXvAujeILK41jwsiyataJKDLZow3AzL/CMCuV/wCGof2ef+FVH44f&#13;&#10;8Jhpn/CIib7P/a3nD7L5ofy9m/13cYoCx7zRXmE3xp+E9v470j4YTeILJfEGvWbahp1h5o8+5tUx&#13;&#10;uljXugyOaraN8dfg74hufE9nofiOwupPBbtFrixyg/YHVPMKz/3cJz9KAPWKK8Juf2nf2fLP4Y6X&#13;&#10;8Z7rxfpkfhXW5obew1QzAW1xLO2yJI37lm4ArrtQ+L/wv0r4i6b8I9R12zh8TaxayXtlprSAXE9v&#13;&#10;Fw8iJ3VaAsekUUUUAFFFFABRRRQAUUUUAFFFFABRRRQAVxvjz/kW5fqtdlXG+PP+Rbl+q1lW+BjR&#13;&#10;880UUV4huf/X/tF03/kIQf76/wA6+q6+VNN/5CEH++v86+q64MDszSYUUUV3mYUUUUAFFFFABRRR&#13;&#10;QAUUUUAFeRfHz/kjHiX/AK8Jf5V67XkXx8/5Ix4l/wCvCX+VNHNjP4MvR/kXPgl/ySPw5/14Q/8A&#13;&#10;oIr1GvLvgl/ySPw5/wBeEP8A6CK9RpDwn8KPogr8j/28P2qPjD8EfjB4Y8N/Du7WOwmj8++jEQc7&#13;&#10;d4A3Z52nphOa/XCuI8R+FvAGt6la3viiys57qA/uGuFQuD/s7v6U4nQfn1+wR+1D4++PHiXxFp3x&#13;&#10;EaZbmEfaIIPLQQQwlyiqGXndxyG5r9Gtfn1dEjt9GjBklON7fdT3NVfDvhfwb4eurqXwxZWtpNcN&#13;&#10;unMCKrM3+1trqjtHWhgeN+PPDlvpnw4127uD5909jNvlbr9w8D0FfyG3o/0qbH99/wD0I1/Xj8X/&#13;&#10;ABNbJ4G1rTLKNrmb7FNuEfRBsPU9K/kNvD/pUx/22/ma/ozwI/h4j1j+TPwzxf8A4lD0f6HaeEBi&#13;&#10;xkH+3Xhf7V3/ACIFv/19JXuvhHH2KT/frw39qqN5fAdtHGCzG7QADqT6Cv8AJ3xVX/Gwsd/1/l+Z&#13;&#10;/rn4Wf8AJucD/wBeI/kf2CfsiRx/8MzeB8j/AJhFt/6DXyx/wVRRR+zzAFGP+JhFXvn7Kut+IdP/&#13;&#10;AGc/Blk+jT5i0q3Xkgfw+navmH/gp3rGpX/wAhhvLCS1X7fF8zEEfTiv758NP+Rlg/WP5H+cviF/&#13;&#10;uWK+Z/Pu4+QivYbT/jzj/wBwfyrx2T7hr2K0/wCPOP8A3B/Kvzv9oV8WV/8AcT/2w/a/2e6/5Gn/&#13;&#10;AHD/APbzzj4J/wDKRTwF/wBd46/tDEce3OBX8X3wVivpP+Ch/geTT7d7lopUYpGMnA/kK/sK/wCE&#13;&#10;m1/GP7Gm/wC+l/xr888EF/wjL5fke/4/f8jx/wBdT8Av+CpCgftEQY/6B8f86/O3QyBrEH4/yr9A&#13;&#10;P+Cm17c3nx+gnu7drZ/sCfI2M9favz90TnVofxr+5ePP+TY4v/sHl+R/Gvhyv+Nj4L/r/D80enXQ&#13;&#10;/wBFk/3D/KvqD/gg6AfHXxJB/vR/+hGvl24/49HH+yf5V9Jf8ENptY0zxd8Rb+00+W6ieRE3rwuQ&#13;&#10;x4yeK/yn8Bl/wq/12Z/qh9Ix/wDCOr/1qj+lvV40Gl3GAB+7b+Vfx0fEfn4g65j/AJ/5/wD0M1/X&#13;&#10;FqfiXXW06dW0eYDy253L6fWv5G/iIxfx9rbEYJvp+PT56/1W8B/4uI9I/qf5ReL/AMFD5/oHg/pc&#13;&#10;fUV59+0h/wAkn1D/AID/ADr0Dwf0n+orz/8AaPGfhRfgf7P86/y++kB/ycfHf9fV+UT/AFS8Af8A&#13;&#10;k2uC/wCvT/OR/TR/wS7Vf+GI/BOR/wAurf8AoVdN/wAFDUQfsta+QP8Ann/6EK82/wCCamp+INI/&#13;&#10;Yw8F2R0idttqeeF4J44OK6H9vvXdXvf2YtegutNkt0xH87EYHze1f2h4caYnBesP0P4N8Q3+7xlv&#13;&#10;7/6n80zdK9U0PH9lQf7orys/d4r1LQ8DS4P92uD9oL/yK8t/xz/9JR9x+z7/AORrmP8A17h/6UeE&#13;&#10;+Kf+TnvhwP8AqIwf+jBX9umnRxmyjyB90fyFfxH+J7e8uf2nvh0mnwvcSi/hISMZJxIK/s7sfEuv&#13;&#10;paRr/Y0/Cj+JfT61+F+Aq/4Sn/Xc/U/pGf8AI5X9dj8YP+CtQA8beGQP+feX+dfkZZ/8f8H++K/V&#13;&#10;7/gqrf3t94x8NSXlq9qRbyYDkevtX5RWX/H/AAf74r/Qmp/yb7Ef9eav5SP4Ky//AJLrDf8AX6l+&#13;&#10;cT2CvUP+CNwH/Db/AI0Hb7FJ/wChCvLjwK9D/wCCQcuqWP7ZvjXUrGyku41s3QlBgA5Hc8V/kF4H&#13;&#10;L/hZif69/SAf/CFI/qweNMZwK/kk/aqGP2ivFwH/AD/vX9Un/CT69jH9jTf99L/jX8qv7UMkk37Q&#13;&#10;XiuaVDGzXz5U9vav9WfAz/fa3+Ffmf5M+Lv+60v8X6Hl/hD/AI+5v90VB8Vv+SfauP8Ap3b+VS+E&#13;&#10;flupf90VH8WOPh3rH/Xu1f5w/Sp/5ONi/Wn/AOkQP9Nvorr/AI1vhfSp/wClyP2y/wCCI6K37Gdt&#13;&#10;kf8AL/PX6CftUxov7PviraP+XCX+VfnF/wAEZb3XtF/Y5s400qeVJL2ZlfhQR6jOOK+7/wBpzX9Z&#13;&#10;ufgL4ohn0uWFDYyZYlcDiv6l8P8A4MJ/27+h/GviF/vGLt/e/I/lST7g+leleGf+QSg7815qv3B9&#13;&#10;K9I8M4GlJ+NfS/T/AP8Akm8H/wBff/bJGn0BP+Smxf8A15/9vifOn7Sn/H54Z/6/4/8A0IV/bV8M&#13;&#10;40Pw60LI/wCXC3/9FrX8TX7R8E1xqHheG1QyyNqEYVFGSTuHAAr+zL4d+IvEEHgHRYG0afKWNuvV&#13;&#10;R0jXtX8u/R9/3Cf9dz+hPpKtf2jTX9bI9sVFX7oxTqxtG1G81CJnvbV7VgcBWwc/lWzX9Cn8zhXz&#13;&#10;r+1j/wAm9+Jf+vYf+hrX0VXzr+1j/wAm9+Jf+vYf+hrTRxZl/u9T0f5Hs3g3/kUNK/684P8A0Wtd&#13;&#10;JXN+Df8AkUNK/wCvOD/0WtdJSOmj8CPLP+FI/CU/FsfHk+H7L/hMRZf2cNX8sfavsuc+Tv67PauX&#13;&#10;0j9lz9njQPCfijwLo3g/TLbR/Gs0txrtpHCBFfyzjEjzr/EW7173RQaXPApv2Wv2d7iz8GWE/g/T&#13;&#10;Gh+Hcgm8NIYBjTJAmwNbD+A7eOO1dTpvwP8AhHo/xV1T44aX4esoPF2tWcWn32rJGBcz2sHMcTv3&#13;&#10;Rewr1SigD5zs/wBkX9mbT/hJrXwGsvBOlReDvEc09zqekLAotbqW5fzJnkj6Eu/J966LXv2c/gX4&#13;&#10;om8I3HiHwtp92/gGVZvDpkhB/s2RI/KVrf8AuEJ8ox2r2qigDyLRPgH8GfDfjPxJ8RNC8N2Nrrnj&#13;&#10;CNYtavY4gJb5EXaqzN/EAOK4z/hkH9mP/hTR/Z5/4QjSf+EIM/2n+xvIX7J52/zd/l9N2/5s+tfS&#13;&#10;FFAHkOt/AP4MeJPGPhr4g674asLrWvByNHol5JEDLYoy7CsDfwDaMcVUtP2dPgbYeJvFXjKz8Laf&#13;&#10;HqnjeAW2vXKwjzNQiC7Ak5/iXacYr2migD5yu/2Rf2Zr/wCEWjfAS88E6VJ4N8PTwXOm6OYF+y2s&#13;&#10;1s/mQvHH0Uxvyvoa7jU/gd8ItZ+Kek/G7VfD1lP4t0KzlsNP1V4gbm3tpsGSKN+yNgZFeq0UAeCQ&#13;&#10;fsufs8W1v4ztYPB+mJH8Q5DL4lUQjGpuU2Frn++dox9Kbq37LX7O+u+EPDHgDWPB+mXGi+C5orjQ&#13;&#10;7N4AYrCWD/VPAv8AAU7Yr32igLnln/CkfhKfi2PjyfD9l/wmIsv7OGr+WPtX2XOfJ39dntXL6R+y&#13;&#10;5+zxoHhPxR4F0bwfplto/jWaW4120jhAiv5ZxiR51/iLd697ooC54FN+y1+zvcWfgywn8H6Y0Pw7&#13;&#10;kE3hpDAMaZIE2BrYfwHbxx2rqdN+B/wj0f4q6p8cNL8PWUHi7WrOLT77VkjAuZ7WDmOJ37ovYV6p&#13;&#10;RQB852f7Iv7M2n/CTWvgNZeCdKi8HeI5p7nU9IWBRa3Uty/mTPJH0Jd+T710V3+zn8C77xH4U8XX&#13;&#10;nhbT5NT8Dwm30C5MI8zT4ioTZbn+AbQBxXtVFAHkWifAP4M+G/GfiT4iaF4bsbXXPGEaxa1exxAS&#13;&#10;3yIu1Vmb+IAcVxn/AAyD+zH/AMKaP7PP/CEaT/whBn+0/wBjeQv2Tzt/m7/L6bt/zZ9a+kKKAPId&#13;&#10;b+AfwY8SeMfDXxB13w1YXWteDkaPRLySIGWxRl2FYG/gG0Y4qpoP7OnwN8L3Pi688PeFtPs5fHsj&#13;&#10;TeImihAOpO8flM1x/fJT5fpXtNFAHzld/si/szX/AMItG+Al54J0qTwb4engudN0cwL9ltZrZ/Mh&#13;&#10;eOPopjflfQ13Gp/A74Raz8U9J+N2q+HrKfxboVnLYafqrxA3NvbTYMkUb9kbAyK9VooA8Eg/Zc/Z&#13;&#10;4trfxnaweD9MSP4hyGXxKohGNTcpsLXP987Rj6U3Vv2Wv2d9d8IeGPAGseD9MuNF8FzRXGh2bwAx&#13;&#10;WEsH+qeBf4CnbFe+0UBc8s/4Uj8JT8Wx8eT4fsv+ExFl/Zw1fyx9q+y5z5O/rs9q4T/hkP8AZkHg&#13;&#10;bxT8Mx4I0n+wPG9w91r1h5C+TqE0hBZ51/iJwK+jqKAueK69+zn8C/FE3hG48Q+FtPu38AyrN4dM&#13;&#10;kIP9myJH5Stb/wBwhPlGO1a2m/A/4R6P8VdU+OGl+HrKDxdrVnFp99qyRgXM9rBzHE790XsK9Uoo&#13;&#10;A+c7P9kX9mbT/hJrXwGsvBOlReDvEc09zqekLAotbqW5fzJnkj6Eu/J966K7/Zz+Bd94j8KeLrzw&#13;&#10;tp8mp+B4Tb6BcmEeZp8RUJstz/ANoA4r2qigDyLRPgH8GfDfjPxJ8RNC8N2NrrnjCNYtavY4gJb5&#13;&#10;EXaqzN/EAOK4z/hkH9mP/hTR/Z5/4QjSf+EIM/2n+xvIX7J52/zd/l9N2/5s+tfSFFAHkM/wD+DF&#13;&#10;z8R9E+L8/hqwbxP4bsH0zTNSMQ+0WtnJjdBE/wDChwOPaqmg/s6fA3wvc+Lrzw94W0+zl8eyNN4i&#13;&#10;aKEA6k7x+UzXH98lPl+le00UAfOV3+yL+zNf/CLRvgJeeCdKk8G+Hp4LnTdHMC/ZbWa2fzIXjj6K&#13;&#10;Y35X0NdxqfwO+EWs/FPSfjdqvh6yn8W6FZy2Gn6q8QNzb202DJFG/ZGwMivVaKACiiigAooooAKK&#13;&#10;KKACiiigAooooAKKKKACuN8ef8i3L9Vrsq43x5/yLcv1Wsq3wMaPnmiiivENz//Q/tF03/kIQf76&#13;&#10;/wA6+q6+VNN/5CEH++v86+q64MDszSYUUUV3mYUUUUAFFFFABRRRQAUUUUAFeRfHz/kjHiX/AK8J&#13;&#10;f5V67XkXx8/5Ix4l/wCvCX+VNHNjP4MvR/kXPgl/ySPw5/14Q/8AoIr1GvLvgl/ySPw5/wBeEP8A&#13;&#10;6CK9RpDwn8KPogr8aP8AgoX8Lv2gPGvxy8Ga18JtNvLq2sQCTC5EJl3g4fBHl4H8WDxxX7L0mAac&#13;&#10;XY6D8x/2GPhv+0n4E+KfxB1H47Wflx6vNBcQTrdGeJ3xgrGpA2KowMV+jGvWmq3yR2unSiBGOJHH&#13;&#10;3tv+zXQYpaGwOVfwdosug3Hh50/cXcbRy/3mDDBya+L3/wCCbP7MMjtI+mzEsST+9bvX3ySFGTXw&#13;&#10;D+15+1D4n+Dd5ZaJ4L+zx3LlZXN58qyx5wUh/vP6gV6mW51jMJdYWo4X7Ox52OynC4mzxFNSt3Rp&#13;&#10;2f8AwTq/ZrsIzHbadMATn/WmtXTv+Cf/AOzTY6xZ61PoovJLGQTQpcMXQOvQ7TwcV9TeAPEGo+Kv&#13;&#10;B2n+INWtGsri6hSR4W/hLDP5eldjXxuJ4Yy6ti3jqtGLqt3crK9+9z7PD8XZpRwiwFKvJUkuVRT0&#13;&#10;S7W7FW0s4LKFbe2UJGgCqoGAAOgAFeWfGL4J+Bvjp4aXwn4+haezSQShUbb8y9ORXrhIUZPavGfj&#13;&#10;D8WbH4YeEbnxHgTSRISkQxkkd8dcDvjtX0mFr1KM1UouzW1uh8xXoQqwdOorp9D5oP8AwTV/ZfIx&#13;&#10;/Zs//f1q3I/+Ce/7OUaCNLCbAGB+9NXv2Rf2jvFHx4sdS/4SayiiaxmKpPandA4PRQf7wFfalcfE&#13;&#10;+HhnPJ/ay9rybc2tr9vuPR4ZzCvkvP8A2TJ0ea1+T3b22vbsfMPwq/ZB+Bnwc8RTeLvBmjxpqkyi&#13;&#10;M3UnzyhB/CpP3R9K+nccYpaazBBuPSscDgKOGpKjh4KMVslogx+YV8VVdfEzcpPqz5a+L/7HfwW+&#13;&#10;OHidfF3j2zknvFiEQZJCo2jpwK8vg/4Ju/syW0yzw6dMGXp+9avp74r/ABOtvh54Ou9ftIxd3MKF&#13;&#10;o7dSAz7euB3x3A7V85fsc/tH+MPjzb6tL4htomhs5iI7i3OUGf8AlkfcCvexGb4utg5YGrUbpNcr&#13;&#10;jfS3a3Y8bC5bh6GKjjaMFGpF3UktU11uSN/wT3/ZyZSjafNgjH+tNfRXwj+Cfw3+B3hlfCPw10yL&#13;&#10;TbJW3FY15dj1LN1J+tesUV8hlfDWX4KTnhKMYN9kkfWZvxVmWPioY2vKaWybuQ3ECXMDW8n3XGD9&#13;&#10;DXwvqn/BOj9mnWNSuNWvdOmM1zI0rkSkfMxya+4brUbKyAN1IseTgbjjn0r4p+Mv7Rfj/wCHHxp8&#13;&#10;PeE9IsbbUNG1g+V+7cG5398J/s9a+vy3N8VhG/qtRwv2dj5HHZXhsSksRBSttdFOx/4J0fs16cGF&#13;&#10;tp8w3df3rVbb/gnj+zNcTQvqOkNdxwusgimcshK8jI7j2r7ctZDNbJKRjcAasV8jmHDWX4vFvH4m&#13;&#10;jGVVu7k0m7+p9fl/FmZ4TBrL8LXlCklZRTsku1jL0bRtO0DT4tK0mJYLaBQkcaAKqqOAABwBXI/E&#13;&#10;/wCGXhb4u+DrnwN4xiMthd48xVO08dORXoVY2teIdF8OWyXmuXMdrE7rGGkIUbm4A/GvfoVZUpKd&#13;&#10;N2a2t0Pm61KNSLhNXTPhv/h2t+y//wBA2f8A7/NWvb/8E8v2cLaFYItPm2qMD96a5uT9qHxgP2qv&#13;&#10;+FT6NJp+s6PIDGUspA9xbsoyxlAPylfT0r9B4zlAaz4nj/bMIU82/eqOqUtbeh18NYmpk05VMpfs&#13;&#10;XJWfJ7t18j5P+Hn7FXwA+GvjGLx7oGjI2q26bIZ5z5hjB/uZ6V9ZYx0paK4svy3D4SkqOGgoxXRK&#13;&#10;yOjMs0xOMquvipucu71PnD40/ssfCb4+ahaan8RLWS4lslKRbHK4B69K8TT/AIJs/sxRyLJHp04K&#13;&#10;nI/etX2/rniTQvDccU2u3Udqs7iKMyEKGc9FHvXwJ4G/av8AFviv9qDUPhVpE2n63osZZA+nuHe3&#13;&#10;Mf3vO9CvQj8q+j/tvGPCvBe0fs2rct9LPdW7HgRynDRxCxapr2iaadtU1s/kdx/w76/Z1xj7BN/3&#13;&#10;9Ne1/Bv9nP4T/AbT5rD4a6XHYfaX8yeQDMkrHuzdTXuS5KjNOr4rLOFstwU/aYShGD8kkfZZtxdm&#13;&#10;mPpqljMRKcV0buhrLuGK+KvGP7Af7O/jrxPe+LvEFhLJeX8hllYSkAsfavtR5FiXc/Arzn4l+Po/&#13;&#10;AfhG78Q28P2uaCNmit1YK0rKM7VzgZr6/Ls1xOEk5YWbi320PkMbluHxKUcRBSS7o+VbP/gnH+zR&#13;&#10;YSNJbafOCwx/rTVu5/4J3fs0X0Jtb/S5JoWxujaQ7WHofaqX7H/7Ytv+0zcatpsMGZNNO5pokKwr&#13;&#10;ltvkkn/lonevvQdK+XzjhzA4/FvHY6jGdV2vJq70218j6vJ+Kcxy/CLA4GvKFJbRi7JX8kc34R8I&#13;&#10;eHfAnh+28LeFLSOxsLNBHDDEoVVUcAACmeMvCOj+O/DN54S19C9nfRmKVRwSprqKK9mlJ02nDS2x&#13;&#10;4FVKaanrc+AR/wAE1f2XwMf2bP8A9/mrVtP+Cd/7N1lALeHT5go6fvTVT9sD9pLxt8Fre0s/B8dt&#13;&#10;DNKQ5mvGCo6g8xxDOWfHb0r6v+FfizVvG/gbTvE2tWhsbi7hSR4T/DkDp7HqKviWcs4oxoZq/awT&#13;&#10;ulLVJ7GnDc3k9Z18q/dSas3HTTtofPvhb9hH9nLwn4qs/GVroq3F7p53W5uD5ixt/eCnjNfYUMSw&#13;&#10;xiNegqWivLy3KsNg6fscLTUI9krHfmmcYrG1PbYyo5y7t3CiiivQPNCvnX9rH/k3vxL/ANew/wDQ&#13;&#10;1r6Kr51/ax/5N78S/wDXsP8A0NaaOLMv93qej/I9m8G/8ihpX/XnB/6LWukrm/Bv/IoaV/15wf8A&#13;&#10;ota6SkdNH4EFFFFBoFFFFABRRRQAUUUUAFFFFABRRRQAUUUUAFFFFABRRRQAUUUUAFFFFABRRRQA&#13;&#10;UUUUAFFFFABRRRQAUUUUAFFFFABRRRQAUUUUAFFFFABRRRQAUUUUAFFFFABRRRQAUUUUAFFFFABX&#13;&#10;G+PP+Rbl+q12Vcb48/5FuX6rWVb4GNHzzRRRXiG5/9H+0XTf+QhB/vr/ADr6rr5U03/kIQf76/zr&#13;&#10;6rrgwOzNJhRRRXeZhRRRQAUUUUAFFFFABRRRQAV5F8fP+SMeJf8Arwl/lXrteRfHz/kjHiX/AK8J&#13;&#10;f5U0c2M/gy9H+Rc+CX/JI/Dn/XhD/wCgivUa8u+CX/JI/Dn/AF4Q/wDoIr1GkPCfwo+iCiiig6Ar&#13;&#10;E8QeINM8MaVNrOsSeVb26F3b0Cisbx9498N/DfwzP4s8VXKWllbj5pJDhQT0H4nivy++Mf7Uvgn9&#13;&#10;p3wtY/CL4baRPr3iG81EQ3FjHM8K2scRy00s0eMIV5X16U1ED1L4s/tXeLdS0zTfHn7NtvJ4tto7&#13;&#10;v7DeaTBHib5+BKWP3VXt2rxj4FfB741fHH4uWnxX+PGmx2ltpl7LLFaXSb/KAG0Qx7s8HgkjjPSv&#13;&#10;pv8AY7/Z/wBd+CUev6f4is4o1lvWeymSUyE2z8iM5GflPrX3WsUafdUCne2wBFEkMYiiG1VGAB2F&#13;&#10;SUV8lfEv9sP4U/CrXtU8K+OJ20u8sbczw+eMC5UDnycctg8YAqUgN79pL45XfwM0G012LSJtTguJ&#13;&#10;RFK0RAESnuf6V8B+Kf2Qfin+074jaeTxNLp3w1vri31S2jSSRdSEvWWPfxsRuhXpjpXOaF4Y8S/t&#13;&#10;3fH3QPGfxDe+03wroFk1zHYWryRRTySNhFuedrAgBguMiv2m0zT4NLso7C1QJFEoVFXgAAYA/Kr2&#13;&#10;A4v4ZfC/wZ8JfClt4O8EWMdjZWowqoOSe7Me5Pc16JRTSwUc1AAzBVye1fGn7R/7X3gv4Fy2ml/J&#13;&#10;f6hcOFe1SVVkRCcbivp2HvV39oj9rHwt8CLZLvUViuYXSRCwmUGOZR8iOo+bDHjIHFfBnwy+E/xm&#13;&#10;/bTj1nxh8XrKy8H6dcxeVZQ2sBeaTewkjmd5FH3cfw9auMerA6Hxf+yX8Vv2ovEEl1aeJJdI+HOq&#13;&#10;SW+pIiySLqSzqcyorceWrfdx0xX6m/DD4XeDPhJ4TtvB/gixSxtLZcYUcse7Of4mPcmt/wAHaFP4&#13;&#10;a8MWOhXUonktIEiaQLtDlFC5x2ziumqWwCua8TeLdA8H2I1LxFcLa25dU8x+FBbgDPaujbhTX5q/&#13;&#10;tPj4zfFHx5/wpfwdpd/Hp9/HGj3rKgsYo9wLys/3i4HAQUJAcX+2h8ddZ8SeOtC/Z5+DrRaxquuS&#13;&#10;qZUhRnNkqEHzmlQ7Y8dgfyrtvgT+yL4u8I/Fe18Y+PtVbVf7I82W3uZMb5ZLgYZQP4ET26mvfP2f&#13;&#10;v2TvBX7Pt9qeo+HpZLqXVGR5XuMSSblGDiQ/Ng9hnAFfVaxovKjFO/RACLsQL6U+iipAK/JD9tb4&#13;&#10;xfGvxde+LPgP8L9Gt7d9Isob/wC3Xw8yK5QnDRRxr83mD+Er0NfrfXGal4C8Mat4ltvFl/aRvfWg&#13;&#10;KxS4+YA9RnuPanF2A+Rf2Jv2VPAXwQ8Bw+MIrFpPE/iKJLvVb+6GbqSV1GVJ6gL0A9K+7AABgUiq&#13;&#10;qDaowBS9KQC15P8AEH42fDn4X31lpvjPUEtJb9xHCD37ZPoB61Z+JnxU8NfDHwy/ifXWZ7ZSFzCN&#13;&#10;xHvx0A7ntX49eG/C97+2p8YNV8WwaVLpVtDqEAgupbuSaGe2hP7x4o8eUMjjC1UYgd7+2N8Zfjd8&#13;&#10;VV8WfCT4W6Pb2sPhx7Wdry6/ei8hm7WyJ8wkXqrDivub9lP9mvwL8BfAFrHodn/xM9RjS61C9mUf&#13;&#10;aZ55FBcyNjPB4xXtOlfCvwZpOp2esWtlGtxYwfZ4pP4hF2UnuB2z0r0cAAYFDfQBaSglR1r5T/af&#13;&#10;/aF079n3QbTxPeS2zo82x7aWURyyLj/liP4mH93v2qbAXv2gP2hdD+Ck2nWPiGxvJLbVXMJuoEzH&#13;&#10;BnjLHsfQV8DeLfhF+118T7z/AIQpL5Jvh9NqMc0N8swOoS2b8sMkfKPccjpWj8Kvhd+0L+2V4k0/&#13;&#10;4t/tDSP4Y8NWM7vYaHZu2L+JX3QS3KuAV4xxX68WWn2tjaR2cEaokYCqqjAAHYCq2A4b4Z/CrwJ8&#13;&#10;JvClt4R8CafFYWduuMRqAWPdnPVmPcmvR+lAAAwK4/xf438N+CbSO68S3UdnFNIsSPIcAu3AFSB0&#13;&#10;l/f22mWUt/dHEcKlmPoAK/PD4s/tWeI9T0WDxv8As2h/FB02+W0vdHgj/fShzt3gnG1V9elR/HX9&#13;&#10;qLx7o2vSfDT4Yaamo+KTKr21pH++iuLY8Eyuv+px1ye1d5+x58D/ABL8P9O1Pxh8ToI4/E+sXLyX&#13;&#10;Cwqqwxp2SML1X3q0ragfKXwq+Evxz/aJ+L8HxG+Numrp9lpGotPHZXaeYIlUbfLj3ZB3/wARHAxx&#13;&#10;X7FW9vDbRLFAoRVAAA4AA7CpFjjQ5UAU+pbAKKKKQBRRRQAV86/tY/8AJvfiX/r2H/oa19FV86/t&#13;&#10;Y/8AJvfiX/r2H/oa00cWZf7vU9H+R7N4N/5FDSv+vOD/ANFrXSVzfg3/AJFDSv8Arzg/9FrXSUjp&#13;&#10;o/Agor5nP7Ol0f2qB+0z/wAJfrHkjR/7J/4R3zF/szOc/aNmM+b+OK808KfsYah4Y+F/xJ+Gz/Eb&#13;&#10;xJev8Q7y5u01CaZDc6SLgYEdkcYVU/hzQa2PuOivhq7/AGLtQutJ+EOlD4jeJI/+FVXC3EkizJu1&#13;&#10;zEXl7NQ4+Ze/y45r0rw9+zld6D+054k/aObxhrN1F4h0m20tdAlkX+zbQ25J8+BAMiR8/NzigD6b&#13;&#10;or8/tI/YV1LSv2WfGH7NB+J/iiebxZeXt2viF5k/tKxF3N5oitm27QkX3UBHSu+8cfsm3vjO6+FV&#13;&#10;xH481/Th8MbmO4kW3lUDWtkAh2X+R8ynG47cc0AfYdFfKfg79mK88JfF/wCIXxXfxrrd8njyCOBN&#13;&#10;MnlU2ml7EKb7NQMqxznmvIx+wdqQ/ZFb9lb/AIWh4p85r37Z/wAJL5yf2pjzvO8rft2+X/BjHSgD&#13;&#10;9CKK+UvGX7MN54t+LXw7+KSeNdbsE8AwvE+mwSqLXVd8YTdeLjLEYzxjmsvSv2T73TPiN8TfiAfH&#13;&#10;mvzL8RrMWkdi8q/Z9IxGY/MsRjKvznnvQI+waK/PzVP2E9S1L9lXwl+zIvxP8UQy+Fr2yvG8RJMg&#13;&#10;1O+FnL5vlXDbdpSX7rgDp0r2bxH+zhd+IP2mPC/7RS+MNZtYvDWlXOmHQIpFGnXhuCD586Y3GRMf&#13;&#10;Lg4oGfTtFfDln+xjqFrY/F6zPxG8SOfirO08btMmdDzEI9mncfKoxn5s80zxT+xbf+JfhP8ADf4X&#13;&#10;p8RvElk3w9vLW7fUYZkF1qoth/q704wyv/FjFAWPuaivmc/s6XR/aoH7TP8Awl+seSNH/sn/AIR3&#13;&#10;zF/szOc/aNmM+b+OK808KfsYah4Y+F/xJ+Gz/EbxJev8Q7y5u01CaZDc6SLgYEdkcYVU/hzQFj7j&#13;&#10;or4au/2LtQutJ+EOlD4jeJI/+FVXC3EkizJu1zEXl7NQ4+Ze/wAuOa9K8Pfs5Xeg/tOeJP2jm8Ya&#13;&#10;zdReIdJttLXQJZF/s20NuSfPgQDIkfPzc4oA+m6K/P7SP2FdS0r9lnxh+zQfif4onm8WXl7dr4he&#13;&#10;ZP7SsRdzeaIrZtu0JF91AR0rvtU/ZNvdS+IHwx8dDx5r8K/Di1Ns9kkq+Rq+YxH5l8MfM3GeMc0A&#13;&#10;fYdFfKfg79mK88JfF/4hfFd/Gut3yePII4E0yeVTaaXsQpvs1AyrHOea8jH7B2pD9kVv2Vv+FoeK&#13;&#10;fOa9+2f8JL5yf2pjzvO8rft2+X/BjHSgD9CKK+UvGX7MN54t+LXw7+KSeNdbsE8AwvE+mwSqLXVd&#13;&#10;8YTdeLjLEYzxjmszwP8AsoX3gzUvirqMnjzX9R/4WdcSTxpcSqV0XfB5OywwPlVfvjOeaBH2BRX5&#13;&#10;+ap+wnqWpfsq+Ev2ZF+J/iiGXwte2V43iJJkGp3ws5fN8q4bbtKS/dcAdOlezeI/2cLvxB+0x4X/&#13;&#10;AGil8YazaxeGtKudMOgRSKNOvDcEHz50xuMiY+XBxQM+naK+HLP9jHULWx+L1mfiN4kc/FWdp43a&#13;&#10;ZM6HmIR7NO4+VRjPzZ5pnin9i2/8S/Cf4b/C9PiN4ksm+Ht5a3b6jDMgutVFsP8AV3pxhlf+LGKA&#13;&#10;sfc1FfM5/Z0uj+1QP2mf+Ev1jyRo/wDZP/CO+Yv9mZzn7RsxnzfxxXiQ/YR1Jfgt8TPg/wD8LQ8U&#13;&#10;+Z8Rb+a9TVfPT7ZpAlIPlWTbcKi4wAQaAsfoLRXx544/ZNvfGd18KriPx5r+nD4Y3MdxItvKoGtb&#13;&#10;IBDsv8j5lONx245rqPD37OV3oP7TniT9o5vGGs3UXiHSbbS10CWRf7NtDbknz4EAyJHz83OKBH03&#13;&#10;RX5/aR+wrqWlfss+MP2aD8T/ABRPN4svL27XxC8yf2lYi7m80RWzbdoSL7qAjpXfap+ybe6l8QPh&#13;&#10;j46HjzX4V+HFqbZ7JJV8jV8xiPzL4Y+ZuM8Y5oGfYdFfKfg79mK88JfF/wCIXxXfxrrd8njyCOBN&#13;&#10;MnlU2ml7EKb7NQMqxznmvIx+wdqQ/ZFb9lb/AIWh4p85r37Z/wAJL5yf2pjzvO8rft2+X/BjHSgD&#13;&#10;9CKK+Ur39mK8vP2g/B3x3HjXW0i8JaJNo7aKsq/YL8y7f9JuVxkzLt4I45rM8D/soX3gzUvirqMn&#13;&#10;jzX9R/4WdcSTxpcSqV0XfB5OywwPlVfvjOeaBH2BRX5+ap+wnqWpfsq+Ev2ZF+J/iiGXwte2V43i&#13;&#10;JJkGp3ws5fN8q4bbtKS/dcAdOlezeI/2cLvxB+0x4X/aKXxhrNrF4a0q50w6BFIo068NwQfPnTG4&#13;&#10;yJj5cHFAz6dooooEFFFFABRRRQAUUUUAFFFFABRRRQAVxvjz/kW5fqtdlXG+PP8AkW5fqtZVvgY0&#13;&#10;fPNFFFeIbn//0v7RdN/5CEH++v8AOvquvlTTf+QhB/vr/OvquuDA7M0mFFFFd5mFFFFABRRRQAUU&#13;&#10;UUAFFFFABXkXx8/5Ix4l/wCvCX+Veu15F8fP+SMeJf8Arwl/lTRzYz+DL0f5Fz4Jf8kj8Of9eEP/&#13;&#10;AKCK9Rry74Jf8kj8Of8AXhD/AOgivUaQ8J/Cj6IKxPEX9pjRrj+xQputh8rf93djjOO1bdFB0H4v&#13;&#10;+P8A9qL41/Gm6tf2efDegT6Rq8mpfYr7WJIG+xoImB3xB1IfcOMV+kvwU+AXhX4OxX99YBbnUtXl&#13;&#10;E93dGNUZ3ChcDaOF46CvZzo9gZPNEahs7s7R1rTAwMelNsBNqjoKdRRSAK8C+I37MvwZ+LHiSDxd&#13;&#10;4/0SDUtQtYGt4ZZRkxo3Xb6H3r32ihAcx4U8IaD4K0eHQfDtulvawIERFHZeBz3rp6KKACvm79p6&#13;&#10;w+Lsnw8fWPgm8kmvWDrLb2YKrHcnpskJ6Lj0r6RooA/Ej4b/ALLPxT+MPxst/FX7QWmw2d1pB+1z&#13;&#10;tGvmR7pCGjhjLDYxXHzNjpxX7YwQRW8KwwqFVQAABjAFS4A6UtNu4BRRRSAKbsXrinUUAFFFFABR&#13;&#10;RRQAUUUUAJ2r5O+Jf7V3w78Eab4lsbq+itNU0O3Z1gvMxCU4+XYDy654ytfWPtXy18Vf2Ovgd8Zv&#13;&#10;GaePvH2mm81KK3FvE5cgRqDuBVRxuz3pqwHwf8KP2a/E/wC1x4c0rx98WbjUdA8OyXb3q6GsjRtK&#13;&#10;W6ktnKwv12elfrn4X8KaD4O0a30Hw9ax2traII4o41ChVUYAGKuaHotn4f0u30iwz5NtGsaZOTtU&#13;&#10;YHNa9DYBRRSe1ID4b/a9+OCeCfDs/hjR5NupTRAwPDMFmE5YeVGkY+Zi/pjFfO2hfsK+MPjFZ6h4&#13;&#10;z/aE1b7Vq+rXFpdW1uVMkOnrAAcxI33JW/ixxX6Ran8HfhprXjK0+IOr6Na3OtWK7YLuSMNJGP8A&#13;&#10;ZJr0yqvbYDP0rT49L06DT4zuEEaxgnqQoA/pWhRRUgFeT/Gj4T6V8aPh7qXw/wBWne0j1CIxCeID&#13;&#10;zIif4kz0Ir1iigD5C/Z0/Y/8Hfs563qGu6FqF1qdxqMEMMkt8RLMfKXGfMPOD6dBX14AB0FLRQAU&#13;&#10;UUUAFFFFABRRRQAV86/tY/8AJvfiX/r2H/oa19FV86/tY/8AJvfiX/r2H/oa00cWZf7vU9H+R7N4&#13;&#10;N/5FDSv+vOD/ANFrXSVzfg3/AJFDSv8Arzg/9FrXSUjpo/AgooooNAooooAKKKKACiiigAooooAK&#13;&#10;KKKACiiigAooooAKKKKACiiigAooooAKKKKACiiigAooooAKKKKACiiigAooooAKKKKACiiigAoo&#13;&#10;ooAKKKKACiiigAooooAKKKKACiiigAooooAK43x5/wAi3L9Vrsq43x5/yLcv1Wsq3wMaPnmiiivE&#13;&#10;Nz//0/7RdN/5CEH++v8AOvquvlTTf+QhB/vr/OvquuDA7M0mFFFFd5mFFFFABRRRQAUUUUAFFFFA&#13;&#10;BXkXx8/5Ix4l/wCvCX+Veu15F8fP+SMeJf8Arwl/lTRzYz+DL0f5Fz4Jf8kj8Of9eEP/AKCK9Rry&#13;&#10;74Jf8kj8Of8AXhD/AOgivUaQ8J/Cj6IKKKKDoCiiigAooooAKKKKACiiigAooooAKKKKACiiigAo&#13;&#10;oooAKKKKACiiigAooooAKKKKACiiigAooooAKKKKACiiigAooooAKKKKACiiigAooooAKKKKACvn&#13;&#10;X9rH/k3vxL/17D/0Na+iq+df2sf+Te/Ev/XsP/Q1po4sy/3ep6P8j2bwb/yKGlf9ecH/AKLWukrm&#13;&#10;/Bv/ACKGlf8AXnB/6LWukpHTR+BBRRRQaBRRRQAUUUUAFFFFABRRRQAUUUUAFFFFABRRRQAUUUUA&#13;&#10;FFFFABRRRQAUUUUAFFFFABRRRQAUUUUAFFFFABRRRQAUUUUAFFFFABRRRQAUUUUAFFFFABRRRQAU&#13;&#10;UUUAFFFFABRRRQAVxvjz/kW5fqtdlXG+PP8AkW5fqtZVvgY0fPNFFFeIbn//1P7RdN/5CEH++v8A&#13;&#10;OvquvlTTf+QhB/vr/OvquuDA7M0mFFFFd5mFFFFABRRRQAUUUUAFFFFABXkXx8/5Ix4l/wCvCX+V&#13;&#10;eu15F8fP+SMeJf8Arwl/lTRzYz+DL0f5Fz4Jf8kj8Of9eEP/AKCK9Rry74Jf8kj8Of8AXhD/AOgi&#13;&#10;vUaQ8J/Cj6IKKKKDoCiiigAooooAKKKKACiiigAooooAKKKKACs681bTNPIW9uIoiegdgv8AOtGv&#13;&#10;zS/bg/Za+L3x+8RaNqPw3vYrSKwjdZRJK0eSTxjbXr5HgKGJxMaOIqqnHv2PMzfGVaFB1KFPna6I&#13;&#10;/SZbiF4xLGwZSMgjpivC/Ev7Rvw18MaPb67e3e+1uL/+zRJGNwWcHBDegFczrvgj4u6T8BdO8KeA&#13;&#10;LmGPxLp9vAoeZj5UjRY3IW6gMOM1+elx+w/8fPH/AIyuZvGtzb2GnTWtwzwLK0tr9ruX3B44xtIa&#13;&#10;Ls1edVpxjNxT0R30ptxTasfrB4P+LHgjx7oU/iLwnfx3lpbFlldP4CvUEdsYroNL8a+G9Y0q11iw&#13;&#10;vIngvFLQtuA3qOpH0xXwNp/7MPxC+Dvwnm+GXwsmfU7jXZIkvb6aTyGgCrteVQB82fSvH9N/Yf8A&#13;&#10;2nriT7Le/ERbSy0yR4tOjForlbdhg/MCCpOTms7I0P0R8RftG/CDwrcG21vXbSF12ZXeCQJDhSQO&#13;&#10;gJ4z0r2iwvrTUrOK+snEkUqh0ZehU9CK/Kt/+Cb32yHSNI1fxJPfWtizSXFxOga5lyOIQ3QQg8gH&#13;&#10;Jr9OfB3h5PCnhqx8OxuZVsoEhDHqQgxSaXQDeubu1s4/NupFjUd2IAqO11GwvFL2kySAddjA4/Kv&#13;&#10;nv8Aah+GXi74s/C+78HeC5lgvZ2Qo7sUACnnkV5V+yb8CPiZ8E/CesaV41uo7m6vJN8BR2cDC4Gc&#13;&#10;+9fMVs4xcczjgo4duk1fn6J9rWPrKGR4KWUSx0sSlVTsqdtWtNb/APA6H0x4s+LngTwPeGy8UahD&#13;&#10;ZsFD/vDtAUnAOenWqfhr41/Dnxfr0vhnw3qlveXsKhzFE2TtIzkdiMelfmD4o+C/7T/7Sfj+bwp4&#13;&#10;+iXQLHRLeeF75kEkdzJI+YXiXoyqvBU9K9s+EX7H/jH4DCfx3a6mPEviCG1kggiEa2kTqy7VXjO3&#13;&#10;bX1HKj5M+/rHxv4avpr2CK7iDadIIbgFgPLdhkKc+1cv4u+M/wAOPA7qniTV7W1Lt5aq7jLOF3bQ&#13;&#10;PXHOK/M6f9jP9qXxDePu8ajR7PVx9sv4PKW523WflQE4LBRwDXXL/wAE/vGVz4c1a28R+L5NY1PW&#13;&#10;sCSW5i/cWxGB51vH1WUAYBziiyA/SXwP498M/ETQ4fEnhG6jvbKbO2SPpx2/Cu0rwL9nv4L2XwH8&#13;&#10;DR+A9MuZLuGORpfMkGDlsZ6e9e+1IBRRRQAUUUUAFFFFABRRRQAUUUUAFFFFABRRRQAV86/tY/8A&#13;&#10;JvfiX/r2H/oa19FV86/tY/8AJvfiX/r2H/oa00cWZf7vU9H+R7N4N/5FDSv+vOD/ANFrXSVzfg3/&#13;&#10;AJFDSv8Arzg/9FrXSUjpo/AgooooNAooooAKKKKACiiigAooooAKKKKACiiigAooooAKKKKACiii&#13;&#10;gAooooAKKKKACiiigAooooAKKKKACiiigAooooAKKKKACiiigAooooAKKKKACiiigAooooAKKKKA&#13;&#10;CiiigAooooAK43x5/wAi3L9Vrsq43x5/yLcv1Wsq3wMaPnmiiivENz//1f7RdN/5CEH++v8AOvqu&#13;&#10;vlTTf+QhB/vr/OvquuDA7M0mFFFFd5mFFFFABRRRQAUUUUAFFFFABXlHx0gkufg74kghGWNhNgfR&#13;&#10;a9XqlqVhbarp0+l3g3RXEbROP9lhg/pQjKvT5oOPkeafAq4iuvg74bngOVawhx+C4r1ivjn4E+KT&#13;&#10;8KdYn/Z38eOLaazkdtGnk+VLq0Y5VFPTcnTFfY1No5surKVFLqtH5WCiiikdwUUUUAFFFFABRRRQ&#13;&#10;AUUUUAFFFFABRRRQAUUUUAFFFFABRRRQAUUUUAFFFFADQqqcinUUUAFFFFABRRRQAUUUUAFFFFAB&#13;&#10;RRRQAUUUUAFFFFABRRRQAUUUUAFfOP7WkiJ+z/4hiY4MsSRr7szrgV9GkgDJ4Ar4w+JmuR/Hz4ha&#13;&#10;f8HfB7faNI0m5jvNbu05iHknMdurDgsT1A7U0edmlRKi4LeWi+Z9X+EY2i8KaZE4wVtIQfwjWuhp&#13;&#10;qIsaCNBhVGAB2Ap1I74RskgooooKCiiigAooooAKKKKACiiigAooooAKKKKACiiigAooooAKKKKA&#13;&#10;CiiigAooooAKKKKACiiigAooooAKKKKACiiigAooooAKKKKACiiigAooooAKKKKACiiigAooooAK&#13;&#10;KKKACiiigArjfHn/ACLcv1WuyrjfHn/Ity/VayrfAxo+eaKKK8Q3P//W/tF03/kIQf76/wA6+q6+&#13;&#10;T7SQQ3Ucp6KwP5GvquCVZ4UmTowBFcGB6mkyWiiiu8zCiiigAooooAKKKKACiiigAooooA89+Inw&#13;&#10;u8F/FLSBo/i+0E6od0Ui/LLE3ZkccqfpXh0XwL+Mnhxfsfgj4h3a2i8JHfwpcFB2UMRnAr6zop3O&#13;&#10;OtgKU5czWvlp+R8o/wDCsP2m/wDooUH/AIAJR/wrD9pv/ooUH/gAlfV1FFzL+zKfd/8AgT/zPlH/&#13;&#10;AIVh+03/ANFCg/8AABKP+FYftN/9FCg/8AEr6uoouH9mU+7/APAn/mfKP/CsP2m/+ihQf+ACUf8A&#13;&#10;CsP2m/8AooUH/gAlfV1FFw/syn3f/gT/AMz5R/4Vh+03/wBFCg/8AEo/4Vh+03/0UKD/AMAEr6uo&#13;&#10;ouH9mU+7/wDAn/mfKP8AwrD9pv8A6KFB/wCACUf8Kw/ab/6KFB/4AJX1dRRcP7Mp93/4E/8AM+Uf&#13;&#10;+FYftN/9FCg/8AEo/wCFYftN/wDRQoP/AAASvq6ii4f2ZT7v/wACf+Z8o/8ACsP2m/8AooUH/gAl&#13;&#10;H/CsP2m/+ihQf+ACV9XUUXD+zKfd/wDgT/zPlH/hWH7Tf/RQoP8AwASj/hWH7Tf/AEUKD/wASvq6&#13;&#10;ii4f2ZT7v/wJ/wCZ8o/8Kw/ab/6KFB/4AJR/wrD9pv8A6KFB/wCACV9XUUXD+zKfd/8AgT/zPlH/&#13;&#10;AIVh+03/ANFCg/8AABKP+FYftN/9FCg/8AEr6uoouH9mU+7/APAn/mfKP/CsP2m/+ihQf+ACUf8A&#13;&#10;CsP2m/8AooUH/gAlfV1FFw/syn3f/gT/AMz5R/4Vh+03/wBFCg/8AEo/4Vh+03/0UKD/AMAEr6uo&#13;&#10;ouH9mU+7/wDAn/mfKP8AwrD9pv8A6KFB/wCACUf8Kw/ab/6KFB/4AJX1dRRcP7Mp93/4E/8AM+Uf&#13;&#10;+FYftN/9FCg/8AEo/wCFYftN/wDRQoP/AAASvq6ii4f2ZT7v/wACf+Z8o/8ACsP2m/8AooUH/gAl&#13;&#10;H/CsP2m/+ihQf+ACV9XUUXD+zKfd/wDgT/zPlH/hWH7Tf/RQoP8AwASj/hWH7Tf/AEUKD/wASvq6&#13;&#10;ii4f2ZT7v/wJ/wCZ8o/8Kw/ab/6KFB/4AJR/wrD9pv8A6KFB/wCACV9XUUXD+zKfd/8AgT/zPlH/&#13;&#10;AIVh+03/ANFCg/8AABKP+FYftN/9FCg/8AEr6uoouH9mU+7/APAn/mfKP/CsP2m/+ihQf+ACUf8A&#13;&#10;CsP2m/8AooUH/gAlfV1FFw/syn3f/gT/AMz5R/4Vh+03/wBFCg/8AEo/4Vh+03/0UKD/AMAEr6uo&#13;&#10;ouH9mU+7/wDAn/mfKP8AwrD9pv8A6KFB/wCACUf8Kw/ab/6KFB/4AJX1dRRcP7Mp93/4E/8AM+Uf&#13;&#10;+FYftN/9FCg/8AEo/wCFYftN/wDRQoP/AAASvq6ii4f2ZT7v/wACf+Z8lzfs/wDxO8Vr9j+JHj6+&#13;&#10;urJv9Zb2KLarIPRivOPpX0H4H8A+Evhzocfh3wfZpZ2ydl6sf7zHqSfU12NFFzahgaVN80Vr94UU&#13;&#10;UUjrCiiigAooooAKKKKACiiigAooooAKKKKACiiigAooooAKKKKACiiigAooooAKKKKACiiigAoo&#13;&#10;ooAKKKKACiiigAooooAKKKKACiiigAooooAKKKKACiiigAooooAKKKKACiiigAooooAK43x5/wAi&#13;&#10;3L9Vrsq4P4h3KQ6AYT96RgB+FZV/gY4ngdFFFeIbn//X/s4r1zwV4wgigXSdUbbt4Rz0x6GvI6K8&#13;&#10;OlUcXdG7R9bIyOoZCCD0xTq+WLbV9UsxttZ3QegNXP8AhJvEH/P3J+ddyxy7Gfsz6bor5k/4SbxB&#13;&#10;/wA/cn50f8JN4g/5+5Pzp/XY9g5D6bor5k/4SbxB/wA/cn50f8JN4g/5+5Pzo+ux7ByH03RXzJ/w&#13;&#10;k3iD/n7k/Oj/AISbxB/z9yfnR9dj2DkPpuivmT/hJvEH/P3J+dH/AAk3iD/n7k/Oj67HsHIfTdFf&#13;&#10;Mn/CTeIP+fuT86P+Em8Qf8/cn50fXY9g5D6bor5k/wCEm8Qf8/cn50f8JN4g/wCfuT86Prsewch9&#13;&#10;N0V8yf8ACTeIP+fuT86P+Em8Qf8AP3J+dH12PYOQ+m6K+ZP+Em8Qf8/cn50f8JN4g/5+5Pzo+ux7&#13;&#10;ByH03RXzJ/wk3iD/AJ+5Pzo/4SbxB/z9yfnR9dj2DkPpuivmT/hJvEH/AD9yfnR/wk3iD/n7k/Oj&#13;&#10;67HsHIfTdFfMn/CTeIP+fuT86P8AhJvEH/P3J+dH12PYOQ+m6K+ZP+Em8Qf8/cn50f8ACTeIP+fu&#13;&#10;T86Prsewch9N0V8yf8JN4g/5+5Pzo/4SbxB/z9yfnR9dj2DkPpuivmT/AISbxB/z9yfnR/wk3iD/&#13;&#10;AJ+5Pzo+ux7ByH03RXzJ/wAJN4g/5+5Pzo/4SbxB/wA/cn50fXY9g5D6bor5k/4SbxB/z9yfnR/w&#13;&#10;k3iD/n7k/Oj67HsHIfTdFfMn/CTeIP8An7k/Oj/hJvEH/P3J+dH12PYOQ+m6K+ZP+Em8Qf8AP3J+&#13;&#10;dH/CTeIP+fuT86Prsewch9N0V8yf8JN4g/5+5Pzo/wCEm8Qf8/cn50fXY9g5D6bor5k/4SbxB/z9&#13;&#10;yfnR/wAJN4g/5+5Pzo+ux7ByH03RXzJ/wk3iD/n7k/Oj/hJvEH/P3J+dH12PYOQ+m6K+ZP8AhJvE&#13;&#10;H/P3J+dH/CTeIP8An7k/Oj67HsHIfTdFfMn/AAk3iD/n7k/Oj/hJvEH/AD9yfnR9dj2DkPpuivmT&#13;&#10;/hJvEH/P3J+dH/CTeIP+fuT86Prsewch9N0V8yf8JN4g/wCfuT86P+Em8Qf8/cn50fXY9g5D6bor&#13;&#10;5k/4SbxB/wA/cn50f8JN4g/5+5Pzo+ux7ByH03RXzJ/wk3iD/n7k/Oj/AISbxB/z9yfnR9dj2DkP&#13;&#10;puivmT/hJvEH/P3J+dH/AAk3iD/n7k/Oj67HsHIfTdFfMn/CTeIP+fuT86P+Em8Qf8/cn50fXY9g&#13;&#10;5D6bor5k/wCEm8Qf8/cn50f8JN4g/wCfuT86Prsewch9N0V8yf8ACTeIP+fuT86P+Em8Qf8AP3J+&#13;&#10;dH12PYOQ+m6K+ZP+Em8Qf8/cn50f8JN4g/5+5Pzo+ux7ByH03RXzJ/wk3iD/AJ+5Pzo/4SbxB/z9&#13;&#10;yfnR9dj2DkPpuivmT/hJvEH/AD9yfnR/wk3iD/n7k/Oj67HsHIfTdFfMn/CTeIP+fuT86P8AhJvE&#13;&#10;H/P3J+dH12PYOQ+m6K+ZP+Em8Qf8/cn50f8ACTeIP+fuT86Prsewch9N0V8yf8JN4g/5+5Pzo/4S&#13;&#10;bxB/z9yfnR9dj2DkPpuivmT/AISbxB/z9yfnR/wk3iD/AJ+5Pzo+ux7ByH03RXzJ/wAJN4g/5+5P&#13;&#10;zo/4SbxB/wA/cn50fXY9g5D6bor5k/4SbxB/z9yfnR/wk3iD/n7k/Oj67HsHIfTdFfMn/CTeIP8A&#13;&#10;n7k/Oj/hJvEH/P3J+dH12PYOQ+m6K+ZP+Em8Qf8AP3J+dH/CTeIP+fuT86Prsewch9N0V8yf8JN4&#13;&#10;g/5+5Pzo/wCEm8Qf8/cn50fXY9g5D6bor5k/4SbxB/z9yfnR/wAJN4g/5+5Pzo+ux7ByH03RXzJ/&#13;&#10;wk3iD/n7k/Oj/hJvEH/P3J+dH12PYOQ+m6K+ZP8AhJvEH/P3J+dH/CTeIP8An7k/Oj67HsHIfTdF&#13;&#10;fMn/AAk3iD/n7k/Oj/hJvEH/AD9yfnR9dj2DkPpuivmT/hJvEH/P3J+dH/CTeIP+fuT86Prsewch&#13;&#10;9N0V8yf8JN4g/wCfuT86P+Em8Qf8/cn50fXY9g5D6bor5k/4SbxB/wA/cn50f8JN4g/5+5Pzo+ux&#13;&#10;7ByH03RXzJ/wk3iD/n7k/Oj/AISbxB/z9yfnR9dj2DkPpuivmT/hJvEH/P3J+dH/AAk3iD/n7k/O&#13;&#10;j67HsHIfTdFfMn/CTeIP+fuT86P+Em8Qf8/cn50fXY9g5D6bor5k/wCEm8Qf8/cn50f8JN4g/wCf&#13;&#10;uT86Prsewch9N0V8yf8ACTeIP+fuT86P+Em8Qf8AP3J+dH12PYOQ+m6K+ZP+Em8Qf8/cn50h8S6+&#13;&#10;Rg3cn50fXY9g5D6OvtRstNhM95IEUev9BXz74q8RPr99vX5YY+EFc/cXdzdNuuZGc+5qvXNXxLlo&#13;&#10;ti4xsFFFFcpR/9lQSwMEFAAGAAgAAAAhABOzjTfmAAAAEAEAAA8AAABkcnMvZG93bnJldi54bWxM&#13;&#10;z09rwjAYgPH7YN/h5RW8rUnm7KQ2FXF/TjKYDsRbbGNbTN6UJrbx2w9P2/nhOfzyVbQGBt371pFE&#13;&#10;kXAETaWrWqol/uw/nhYIPiiqlHGkJd60x1Xx+JCrrHIjfethF2qI1pDPlMQmhC5jzJeNtsonrtMU&#13;&#10;rTm73qrgE9fXrOrV2FJtDXvmPGVWtYTgG9XpTaPLy+5qJX6OalzPxPuwvZw3t+N+/nXYCi3ldBLf&#13;&#10;ltNJXC8Rgo7h78C7QaLAIlfZyV2p8mAkpunLHCFITDnCvfMZXyCcJIpXkSKwImf/IcUvAAAA//8D&#13;&#10;AFBLAwQUAAYACAAAACEA6Rm/SL0AAAAjAQAAGQAAAGRycy9fcmVscy9lMm9Eb2MueG1sLnJlbHOM&#13;&#10;zzFOxDAQheEeiTtY0xMnFAihONsgpG1ROMDInjgGe8byGJS9PQUNK1HQvuJ7+ufTUbL5oqZJ2ME0&#13;&#10;jGCIvYTE0cHb+nL3CEY7csAsTA4upHBabm/mV8rYk7Duqao5SmZ1sPden6xVv1NBHaQSHyVv0gp2&#13;&#10;HaRFW9F/YCR7P44Ptv02YLkyzTk4aOcwgVkvlf5jy7YlT8/iPwtx/+PCpoKRwKzYInUHhULCn3Ea&#13;&#10;3itFMHaZ7VXa8g0AAP//AwBQSwECLQAUAAYACAAAACEATKXYqQ0BAAAaAgAAEwAAAAAAAAAAAAAA&#13;&#10;AAAAAAAAW0NvbnRlbnRfVHlwZXNdLnhtbFBLAQItABQABgAIAAAAIQCnSs842AAAAJYBAAALAAAA&#13;&#10;AAAAAAAAAAAAAD4BAABfcmVscy8ucmVsc1BLAQItABQABgAIAAAAIQBNRf/VXQMAALQHAAAOAAAA&#13;&#10;AAAAAAAAAAAAAD8CAABkcnMvZTJvRG9jLnhtbFBLAQItAAoAAAAAAAAAIQAxPgBCR/cBAEf3AQAV&#13;&#10;AAAAAAAAAAAAAAAAAMgFAABkcnMvbWVkaWEvaW1hZ2UxLmpwZWdQSwECLQAUAAYACAAAACEAE7ON&#13;&#10;N+YAAAAQAQAADwAAAAAAAAAAAAAAAABC/QEAZHJzL2Rvd25yZXYueG1sUEsBAi0AFAAGAAgAAAAh&#13;&#10;AOkZv0i9AAAAIwEAABkAAAAAAAAAAAAAAAAAVf4BAGRycy9fcmVscy9lMm9Eb2MueG1sLnJlbHNQ&#13;&#10;SwUGAAAAAAYABgB9AQAASf8BAAAA&#13;&#10;">
                <v:shape id="صورة 16" o:spid="_x0000_s1072" type="#_x0000_t75" style="position:absolute;left:6081;top:14373;width:3410;height:165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qRP2s8AAADoAAAADwAAAGRycy9kb3ducmV2LnhtbETP30rD&#13;&#10;MBSA8XvBdwhnsJth03VbV7tlQ/wDerlaEO9Cc2xLc05KE7f49iIMfIDvB9/+GMmKM06+d6xgmaQg&#13;&#10;kBtnem4V1O8vdwUIHzQbbR2jgh/0cDzc3ux1adyFT3iuQisiWfalVtCFMJZS+qZD0j5xI3Ik++Um&#13;&#10;0sEnbmqlmfSl55aszNI0l6R7BuE7PeJjh81QfZOCit7449nU+WLYDpu6WSHHz4VS81l82s1n8WEH&#13;&#10;ImAM/8WVeDUKiry4X23XWQZ/XwqWIOThFwAA//8DAFBLAQItABQABgAIAAAAIQCcrWMz8AAAAIgB&#13;&#10;AAATAAAAAAAAAAAAAAAAAAAAAABbQ29udGVudF9UeXBlc10ueG1sUEsBAi0AFAAGAAgAAAAhAFHn&#13;&#10;8aa+AAAAFgEAAAsAAAAAAAAAAAAAAAAAIQEAAF9yZWxzLy5yZWxzUEsBAi0AFAAGAAgAAAAhAAqk&#13;&#10;T9rPAAAA6AAAAA8AAAAAAAAAAAAAAAAACAIAAGRycy9kb3ducmV2LnhtbFBLBQYAAAAAAwADALcA&#13;&#10;AAAEAwAAAAA=&#13;&#10;">
                  <v:imagedata r:id="rId12" o:title="" croptop="48019f" cropbottom="1192f" cropleft="6617f" cropright="30819f"/>
                </v:shape>
                <v:oval id=" 27" o:spid="_x0000_s1073" style="position:absolute;left:9264;top:15017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mLDO9AAAADoAAAADwAAAGRycy9kb3ducmV2LnhtbETP30rD&#13;&#10;MBSA8XvBdwhnsDubrHPr6JYN8R+igjgnuz02x6aanJQmbvHtRRB8gO8H32qTvRMHGmIXWMOkUCCI&#13;&#10;m2A6bjXsXm7OFiBiQjboApOGb4qwWZ+erLA24cjPdNimVmTvONaowabU11LGxpLHWISeOHv3HgaP&#13;&#10;KRZhaKUZ8Nhx650slZpLjx2DiBZ7urTUfG6/vIbr6vUj3z48vj3t9lOVFhntfnav9XiUr5bjUb5Y&#13;&#10;gkiU03/xR9wZDefVvJyqWVXC75eGCQi5/gEAAP//AwBQSwECLQAUAAYACAAAACEAnK1jM/AAAACI&#13;&#10;AQAAEwAAAAAAAAAAAAAAAAAAAAAAW0NvbnRlbnRfVHlwZXNdLnhtbFBLAQItABQABgAIAAAAIQBR&#13;&#10;5/GmvgAAABYBAAALAAAAAAAAAAAAAAAAACEBAABfcmVscy8ucmVsc1BLAQItABQABgAIAAAAIQBi&#13;&#10;YsM70AAAAOgAAAAPAAAAAAAAAAAAAAAAAAgCAABkcnMvZG93bnJldi54bWxQSwUGAAAAAAMAAwC3&#13;&#10;AAAABQMAAAAA&#13;&#10;" fillcolor="#d8d8d8">
                  <v:textbox>
                    <w:txbxContent>
                      <w:p w14:paraId="2E65A644" w14:textId="77777777" w:rsidR="000D18B7" w:rsidRPr="003D5519" w:rsidRDefault="00B2167C" w:rsidP="000D18B7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3D5519">
                          <w:rPr>
                            <w:rFonts w:hint="cs"/>
                            <w:b/>
                            <w:bCs/>
                            <w:color w:val="000000"/>
                            <w:sz w:val="20"/>
                            <w:szCs w:val="20"/>
                            <w:rtl/>
                          </w:rPr>
                          <w:t>ج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298A987D" w14:textId="77777777" w:rsidR="000D18B7" w:rsidRPr="00433FFF" w:rsidRDefault="000D18B7" w:rsidP="000D18B7">
      <w:pPr>
        <w:bidi w:val="0"/>
        <w:rPr>
          <w:sz w:val="22"/>
          <w:szCs w:val="22"/>
          <w:rtl/>
        </w:rPr>
      </w:pPr>
    </w:p>
    <w:p w14:paraId="4508B86B" w14:textId="77777777" w:rsidR="000D18B7" w:rsidRPr="00433FFF" w:rsidRDefault="000D18B7" w:rsidP="000D18B7">
      <w:pPr>
        <w:bidi w:val="0"/>
        <w:rPr>
          <w:sz w:val="22"/>
          <w:szCs w:val="22"/>
          <w:rtl/>
        </w:rPr>
      </w:pPr>
    </w:p>
    <w:p w14:paraId="7A97C5DF" w14:textId="77777777" w:rsidR="000D18B7" w:rsidRPr="00433FFF" w:rsidRDefault="00B2167C" w:rsidP="000D18B7">
      <w:pPr>
        <w:bidi w:val="0"/>
        <w:jc w:val="right"/>
        <w:rPr>
          <w:sz w:val="22"/>
          <w:szCs w:val="22"/>
          <w:rtl/>
        </w:rPr>
      </w:pPr>
      <w:r>
        <w:rPr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31C864" wp14:editId="28E19519">
                <wp:simplePos x="0" y="0"/>
                <wp:positionH relativeFrom="column">
                  <wp:posOffset>-165100</wp:posOffset>
                </wp:positionH>
                <wp:positionV relativeFrom="paragraph">
                  <wp:posOffset>783590</wp:posOffset>
                </wp:positionV>
                <wp:extent cx="6962140" cy="0"/>
                <wp:effectExtent l="0" t="0" r="0" b="0"/>
                <wp:wrapNone/>
                <wp:docPr id="1369012091" name="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962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4" o:spid="_x0000_s1074" type="#_x0000_t32" style="width:548.2pt;height:0;margin-top:61.7pt;margin-left:-13pt;mso-height-percent:0;mso-height-relative:page;mso-width-percent:0;mso-width-relative:page;mso-wrap-distance-bottom:0;mso-wrap-distance-left:9pt;mso-wrap-distance-right:9pt;mso-wrap-distance-top:0;mso-wrap-style:square;position:absolute;visibility:visible;z-index:251702272"/>
            </w:pict>
          </mc:Fallback>
        </mc:AlternateContent>
      </w:r>
      <w:r>
        <w:rPr>
          <w:sz w:val="22"/>
          <w:szCs w:val="22"/>
        </w:rPr>
        <w:br w:type="page"/>
      </w:r>
    </w:p>
    <w:p w14:paraId="2B8EF685" w14:textId="77777777" w:rsidR="000D18B7" w:rsidRPr="007C3B59" w:rsidRDefault="00B2167C" w:rsidP="000D18B7">
      <w:pPr>
        <w:rPr>
          <w:b/>
          <w:bCs/>
          <w:sz w:val="28"/>
          <w:szCs w:val="28"/>
        </w:rPr>
      </w:pPr>
      <w:r w:rsidRPr="003F3A4C">
        <w:rPr>
          <w:rFonts w:hint="cs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21A1CB" wp14:editId="3248CE0D">
                <wp:simplePos x="0" y="0"/>
                <wp:positionH relativeFrom="column">
                  <wp:posOffset>-71755</wp:posOffset>
                </wp:positionH>
                <wp:positionV relativeFrom="paragraph">
                  <wp:posOffset>-27940</wp:posOffset>
                </wp:positionV>
                <wp:extent cx="535305" cy="9690100"/>
                <wp:effectExtent l="0" t="0" r="0" b="6350"/>
                <wp:wrapNone/>
                <wp:docPr id="1468121130" name="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35305" cy="9690100"/>
                        </a:xfrm>
                        <a:prstGeom prst="rect">
                          <a:avLst/>
                        </a:prstGeom>
                        <a:blipFill rotWithShape="0">
                          <a:blip r:embed="rId7"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B5FEC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84BBB8C" w14:textId="77777777" w:rsidR="000D18B7" w:rsidRDefault="000D18B7" w:rsidP="000D18B7"/>
                          <w:p w14:paraId="3C66C965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4E48F1DF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5F73CB1B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7843B581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589708E1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353C72AF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6B088055" w14:textId="77777777" w:rsidR="000D18B7" w:rsidRDefault="00B2167C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62532579" wp14:editId="2AD170FE">
                                  <wp:extent cx="419100" cy="370205"/>
                                  <wp:effectExtent l="0" t="0" r="0" b="0"/>
                                  <wp:docPr id="1250261530" name="صورة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0261530" name=" 1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303823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14E668EA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66539672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2FBF9185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633E69B1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6C6984FD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271FC803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0948D65D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4A5454E6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2049CE5A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4A7E2185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63D8C873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E8EDB84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19881479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14861E4E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78456096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18975AEC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0187CFF4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52416A4E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329801B0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0C858998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79FC38B9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5C190D5D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482281E0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6EDD4716" w14:textId="77777777" w:rsidR="000D18B7" w:rsidRDefault="00B2167C" w:rsidP="000D18B7">
                            <w:pPr>
                              <w:rPr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3FE8988A" wp14:editId="5930BEEC">
                                  <wp:extent cx="419100" cy="370205"/>
                                  <wp:effectExtent l="0" t="0" r="0" b="0"/>
                                  <wp:docPr id="1676511788" name="صورة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6511788" name=" 1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FD1998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3DCBA6C6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48C9C981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00442FF6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52F09887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73185AAB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085B425E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300DC75F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1BA65C55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5830F408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690EB7DC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74B074C5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307CA174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384AAA98" w14:textId="77777777" w:rsidR="000D18B7" w:rsidRPr="00771A00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237F5FB0" w14:textId="77777777" w:rsidR="000D18B7" w:rsidRDefault="000D18B7" w:rsidP="000D18B7"/>
                          <w:p w14:paraId="6886ADF0" w14:textId="77777777" w:rsidR="000D18B7" w:rsidRDefault="000D18B7" w:rsidP="000D18B7"/>
                          <w:p w14:paraId="11CBC993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5200C9C5" w14:textId="77777777" w:rsidR="000D18B7" w:rsidRPr="00D02823" w:rsidRDefault="00B2167C" w:rsidP="000D18B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0282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(2)</w:t>
                            </w:r>
                          </w:p>
                          <w:p w14:paraId="03495B58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3041EB1A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BE51DC3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FB3A019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911CC41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7AD5A609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714FB1F6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96B0C9A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ACF2884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8522F1D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3E6393C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22E9A7F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0E9E2F7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7B4D5B4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F77282A" w14:textId="77777777" w:rsidR="000D18B7" w:rsidRDefault="000D18B7" w:rsidP="000D18B7">
                            <w:pPr>
                              <w:rPr>
                                <w:rtl/>
                              </w:rPr>
                            </w:pPr>
                          </w:p>
                          <w:p w14:paraId="794CCD6D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271C1FE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12BD643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9C78986" w14:textId="77777777" w:rsidR="000D18B7" w:rsidRDefault="00B2167C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(1)</w:t>
                            </w:r>
                          </w:p>
                          <w:p w14:paraId="76F3DAEE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422C30B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4A123BC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4E4B99D" w14:textId="77777777" w:rsidR="000D18B7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5B19F78" w14:textId="77777777" w:rsidR="000D18B7" w:rsidRPr="00D308A2" w:rsidRDefault="000D18B7" w:rsidP="000D18B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A3F7392" w14:textId="77777777" w:rsidR="000D18B7" w:rsidRPr="00D308A2" w:rsidRDefault="000D18B7" w:rsidP="000D18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1A1CB" id=" 23" o:spid="_x0000_s1074" type="#_x0000_t202" style="position:absolute;left:0;text-align:left;margin-left:-5.65pt;margin-top:-2.2pt;width:42.15pt;height:76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FOkf3E0CAACXBAAADgAAAGRycy9lMm9Eb2MueG1srJTLbtswEEX3&#13;&#10;BfoPxOxryUqcxoLpAE2aIkAfAdKia0qiJAJ8dTi25H59QcqK3aarolwQpEa6nHs4o83NaDTbSwzK&#13;&#10;WQ7LRQ5M2to1ynYcvn29f3MNLJCwjdDOSg4HGeBm+/rVZvClLFzvdCORjUbbUA6eQ0/kyywLdS+N&#13;&#10;CAvnpR2Nbh0aQWHhsMsaFIOyndFZkedX2eCw8ehqGYKy3d0UhG3Sb1tZ05e2DZKY5pADozRjmqs0&#13;&#10;Z9uNKDsUvlf1MQ/xD2kYoSycSd0JEmyH6oWUUTW64Fpa1M5krm1VLZOJrMiX+R92nnrhZTITyiH4&#13;&#10;Z07h/8nWn/dP/hEZje/cyGEJLIvwQhni02r45BrJQezIJXtjiybadG3LxgTwcMIoR2L1yGF1sbrI&#13;&#10;V8DqA4f11Tpf5nmSzUQ5f+8x0AfpDIsLDihrSvpi/zFQTCET5fxOPK/Syt8rrRk6+q6oT2TiyXPw&#13;&#10;yAZfkPlLCU3U71y9M9LSVEcotSDlbOiVD8CwlKaSDQd8aCYmoiSlJaPJNU22Q0SWxwEsHE7rVivP&#13;&#10;wTorgQndWQ6kZwSzlZi5tmzgsF4Vq2QkOK2aaDPGAnbVrUa2F5rDfRqzxG/vGUUSmVaGw/UxlVTU&#13;&#10;vRTNe9tEmKIkofRxk8Vjt5tsvuTpummsRqYaDkXxXAKVaw6PGJGnO95LJA69w5/ABhSeQ/ixEyiB&#13;&#10;6QcbOKyXl5exx9LmcvW2yIHheaQ6jwhb9w45ELBpeUtTX+48qq6nuRZTnkPwqSSOjRq763yf3Jz+&#13;&#10;J9tfAAAA//8DAFBLAwQKAAAAAAAAACEA2Sz2F4gAAACIAAAAFAAAAGRycy9tZWRpYS9pbWFnZTEu&#13;&#10;cG5niVBORw0KGgoAAAANSUhEUgAAAAgAAAAICAYAAADED76LAAAAAXNSR0IArs4c6QAAAARnQU1B&#13;&#10;AACxjwv8YQUAAAAJcEhZcwAAC4kAAAuJATfJy60AAAAdSURBVChTY/j//38DPswAkvT19YVjdD6V&#13;&#10;FAywGwDht5QphsQt3QAAAABJRU5ErkJgglBLAwQUAAYACAAAACEAhzn3TOQAAAAQAQAADwAAAGRy&#13;&#10;cy9kb3ducmV2LnhtbEzP3U6DMBQA4HsT36E5S3YHpcCmMg7LfjTRS2EP0EEFYnuKtNvq2xuv9AG+&#13;&#10;i6/cBqPZVc1utIQg4gSYotZ2I/UIp+YlegTmvKROaksK4Vs52Fb3d6UsOnujd3Wtfc+C0eQKiTB4&#13;&#10;PxWcu3ZQRrrYToqC0R92NtK72M4972Z5G6k3mqdJsuZGjgTMDXJSh0G1n/XFILzlz6/919M+rZPV&#13;&#10;ITPTqTFH2yAuF+G4WS7CbgPMq+D/BPweEARUpSzO9kKdYxohEiID5hGiPAc2IzxkCbAzglilYg2M&#13;&#10;VyX/H6l+AAAA//8DAFBLAwQUAAYACAAAACEAnzepG7wAAAAiAQAAGQAAAGRycy9fcmVscy9lMm9E&#13;&#10;b2MueG1sLnJlbHOMz7FKBDEQxvFe8B3C9G52LURks9eIcK2sDzAks9lwyUzIRNl7ewsbDyxsv+L3&#13;&#10;8Z9PR8nmi5omYQfTMIIh9hISRwcf69vDMxjtyAGzMDm4ksJpub+b3yljT8K6p6rmKJnVwd57fbFW&#13;&#10;/U4FdZBKfJS8SSvYdZAWbUV/wUj2cRyfbPttwHJjmnNw0M5hArNeK/3Hlm1Lnl7Ffxbi/seFTQUj&#13;&#10;gVmxReoOCoWEP+M0VI5g7DLbm7LlGwAA//8DAFBLAQItABQABgAIAAAAIQDigxY2DAEAABgCAAAT&#13;&#10;AAAAAAAAAAAAAAAAAAAAAABbQ29udGVudF9UeXBlc10ueG1sUEsBAi0AFAAGAAgAAAAhAKdKzzjY&#13;&#10;AAAAlgEAAAsAAAAAAAAAAAAAAAAAPQEAAF9yZWxzLy5yZWxzUEsBAi0AFAAGAAgAAAAhABTpH9xN&#13;&#10;AgAAlwQAAA4AAAAAAAAAAAAAAAAAPgIAAGRycy9lMm9Eb2MueG1sUEsBAi0ACgAAAAAAAAAhANks&#13;&#10;9heIAAAAiAAAABQAAAAAAAAAAAAAAAAAtwQAAGRycy9tZWRpYS9pbWFnZTEucG5nUEsBAi0AFAAG&#13;&#10;AAgAAAAhAIc590zkAAAAEAEAAA8AAAAAAAAAAAAAAAAAcQUAAGRycy9kb3ducmV2LnhtbFBLAQIt&#13;&#10;ABQABgAIAAAAIQCfN6kbvAAAACIBAAAZAAAAAAAAAAAAAAAAAIIGAABkcnMvX3JlbHMvZTJvRG9j&#13;&#10;LnhtbC5yZWxzUEsFBgAAAAAGAAYAfAEAAHUHAAAAAA==&#13;&#10;" strokecolor="white">
                <v:fill r:id="rId10" o:title="" recolor="t" type="tile"/>
                <v:textbox>
                  <w:txbxContent>
                    <w:p w14:paraId="2E6B5FEC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684BBB8C" w14:textId="77777777" w:rsidR="000D18B7" w:rsidRDefault="000D18B7" w:rsidP="000D18B7"/>
                    <w:p w14:paraId="3C66C965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4E48F1DF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5F73CB1B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7843B581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589708E1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353C72AF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6B088055" w14:textId="77777777" w:rsidR="000D18B7" w:rsidRDefault="00B2167C" w:rsidP="000D18B7">
                      <w:pPr>
                        <w:jc w:val="center"/>
                        <w:rPr>
                          <w:rtl/>
                        </w:rPr>
                      </w:pPr>
                      <w:r w:rsidRPr="008E206E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62532579" wp14:editId="2AD170FE">
                            <wp:extent cx="419100" cy="370205"/>
                            <wp:effectExtent l="0" t="0" r="0" b="0"/>
                            <wp:docPr id="1250261530" name="صورة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0261530" name=" 10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303823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14E668EA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66539672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2FBF9185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633E69B1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6C6984FD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271FC803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0948D65D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4A5454E6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2049CE5A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4A7E2185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63D8C873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0E8EDB84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19881479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14861E4E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78456096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18975AEC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0187CFF4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52416A4E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329801B0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0C858998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79FC38B9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5C190D5D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482281E0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6EDD4716" w14:textId="77777777" w:rsidR="000D18B7" w:rsidRDefault="00B2167C" w:rsidP="000D18B7">
                      <w:pPr>
                        <w:rPr>
                          <w:rtl/>
                        </w:rPr>
                      </w:pPr>
                      <w:r w:rsidRPr="008E206E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3FE8988A" wp14:editId="5930BEEC">
                            <wp:extent cx="419100" cy="370205"/>
                            <wp:effectExtent l="0" t="0" r="0" b="0"/>
                            <wp:docPr id="1676511788" name="صورة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6511788" name=" 1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FD1998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3DCBA6C6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48C9C981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00442FF6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52F09887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73185AAB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085B425E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300DC75F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1BA65C55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5830F408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690EB7DC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74B074C5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307CA174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384AAA98" w14:textId="77777777" w:rsidR="000D18B7" w:rsidRPr="00771A00" w:rsidRDefault="000D18B7" w:rsidP="000D18B7">
                      <w:pPr>
                        <w:rPr>
                          <w:rtl/>
                        </w:rPr>
                      </w:pPr>
                    </w:p>
                    <w:p w14:paraId="237F5FB0" w14:textId="77777777" w:rsidR="000D18B7" w:rsidRDefault="000D18B7" w:rsidP="000D18B7"/>
                    <w:p w14:paraId="6886ADF0" w14:textId="77777777" w:rsidR="000D18B7" w:rsidRDefault="000D18B7" w:rsidP="000D18B7"/>
                    <w:p w14:paraId="11CBC993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5200C9C5" w14:textId="77777777" w:rsidR="000D18B7" w:rsidRPr="00D02823" w:rsidRDefault="00B2167C" w:rsidP="000D18B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02823">
                        <w:rPr>
                          <w:rFonts w:hint="cs"/>
                          <w:b/>
                          <w:bCs/>
                          <w:rtl/>
                        </w:rPr>
                        <w:t>(2)</w:t>
                      </w:r>
                    </w:p>
                    <w:p w14:paraId="03495B58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3041EB1A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6BE51DC3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4FB3A019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3911CC41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7AD5A609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714FB1F6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196B0C9A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3ACF2884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38522F1D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43E6393C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722E9A7F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00E9E2F7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27B4D5B4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5F77282A" w14:textId="77777777" w:rsidR="000D18B7" w:rsidRDefault="000D18B7" w:rsidP="000D18B7">
                      <w:pPr>
                        <w:rPr>
                          <w:rtl/>
                        </w:rPr>
                      </w:pPr>
                    </w:p>
                    <w:p w14:paraId="794CCD6D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1271C1FE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312BD643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79C78986" w14:textId="77777777" w:rsidR="000D18B7" w:rsidRDefault="00B2167C" w:rsidP="000D18B7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(1)</w:t>
                      </w:r>
                    </w:p>
                    <w:p w14:paraId="76F3DAEE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0422C30B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44A123BC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74E4B99D" w14:textId="77777777" w:rsidR="000D18B7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05B19F78" w14:textId="77777777" w:rsidR="000D18B7" w:rsidRPr="00D308A2" w:rsidRDefault="000D18B7" w:rsidP="000D18B7">
                      <w:pPr>
                        <w:jc w:val="center"/>
                        <w:rPr>
                          <w:rtl/>
                        </w:rPr>
                      </w:pPr>
                    </w:p>
                    <w:p w14:paraId="0A3F7392" w14:textId="77777777" w:rsidR="000D18B7" w:rsidRPr="00D308A2" w:rsidRDefault="000D18B7" w:rsidP="000D18B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F3A4C"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E159261" wp14:editId="0C9D5BEC">
                <wp:simplePos x="0" y="0"/>
                <wp:positionH relativeFrom="column">
                  <wp:posOffset>7620</wp:posOffset>
                </wp:positionH>
                <wp:positionV relativeFrom="paragraph">
                  <wp:posOffset>51435</wp:posOffset>
                </wp:positionV>
                <wp:extent cx="381635" cy="981075"/>
                <wp:effectExtent l="0" t="0" r="0" b="9525"/>
                <wp:wrapNone/>
                <wp:docPr id="1812710655" name="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981075"/>
                          <a:chOff x="703" y="9957"/>
                          <a:chExt cx="737" cy="1803"/>
                        </a:xfrm>
                      </wpg:grpSpPr>
                      <wps:wsp>
                        <wps:cNvPr id="1602071374" name=" 21"/>
                        <wps:cNvSpPr/>
                        <wps:spPr bwMode="auto">
                          <a:xfrm>
                            <a:off x="703" y="9957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34148109" name=" 22"/>
                        <wps:cNvSpPr/>
                        <wps:spPr bwMode="auto">
                          <a:xfrm>
                            <a:off x="703" y="10853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CAACD2" w14:textId="77777777" w:rsidR="000D18B7" w:rsidRDefault="000D18B7" w:rsidP="000D18B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954CA02" w14:textId="77777777" w:rsidR="000D18B7" w:rsidRDefault="00B2167C" w:rsidP="000D18B7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59261" id=" 20" o:spid="_x0000_s1075" style="position:absolute;left:0;text-align:left;margin-left:.6pt;margin-top:4.05pt;width:30.05pt;height:77.25pt;z-index:251699200" coordorigin="703,9957" coordsize="737,180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w/kXhQIAAI4HAAAOAAAAZHJzL2Uyb0RvYy54bWzslUuP2yAQx++V+h3Q3Btj5+EEhexh&#13;&#10;X6rU7kba9gMQjG0kDBRI7PTTV8Z57ePUbqUe6gNmNDCe+fk/sLzqGoV2wnlpNIV0hAEJzU0hdUXh&#13;&#10;+7e7T3NAPjBdMGW0oLAXHq5WHz8sW0tEZmqjCuFQ1yjtSWsp1CFYkiSe16JhfmSs0F2jSuMaFvzI&#13;&#10;uCopHGulrhqVZBjPkta4wjrDhfdSVzeDE1YxflkKHh7L0ouAFAUMKMTRxXETx2S1ZKRyzNaSH/Jg&#13;&#10;v5FGw6SGi1A3LDC0dfJVqEZyZ7wpw4ibJjFlKbmIRSQZTvGLcu6d2dpYTEXayp44Ve8Xlj/s7p19&#13;&#10;smuHkp5aRarB7IvpStf0b1OWqIu49mdooguIdxTG83Q2ngLiewqLeYrzKfShGOH147Avx2NAvXcx&#13;&#10;zU++28P2fJwPe9N5vyxZLZPjh5Nn6bTWk9afIfg/g/BUMysiW0/4w27tkCwopDOc4Twd5xNAmjWC&#13;&#10;AsrSmFX/ef6wO5PyxPfUNu1XUwgKbBtMVMALaG8UfyR3Kn2BBy6nyhmxzod7YRrUTyg4wUOMznZf&#13;&#10;fDhQOq7pYXujZHEnlYqGqzbXyqEdUxTu4nMk+2yd0qilkGY5xjH4M6e/DILj82aQRgbhkJINhfl5&#13;&#10;FSO1YMWtLgYtBCbVwUgYUXq1THqgPcFedZ5sTLFfO+TM0KI74QKF2rifgFrHLAX/Y8ucAKQ+a09h&#13;&#10;kU4mfT9HYzLNMwzIXXo2lx6meW0chQBomF6H4QzYWierOlAY/nHMqfV2SOmvi202nqSTeYoXZ61l&#13;&#10;76K1FM+nQy8x8l9sr8UWuk0X2z0bKP2DAoxnX1vZeBwe7qf+Urm0YxOdr9HVLwAAAP//AwBQSwME&#13;&#10;FAAGAAgAAAAhAOCN+mziAAAADAEAAA8AAABkcnMvZG93bnJldi54bWxMz81qwkAQAOB7oe8wjOCt&#13;&#10;2azSIDETEftzkkJVKL2tyZoEd2dDdk3Wty89tQ/wHb5iE62BUQ++c0wokxRBc+XqjhvC0/HtaYXg&#13;&#10;g+JaGcea8K49bsrHh0LltZv4U4+H0EC0hn2uCNsQ+lwIX7XaKp+4XnO05uIGq4JP3NCIelBTx401&#13;&#10;YpGmmbCqYwTfql7vWl1dDzdL+D6pabuUr+P+etndv4/PH197qYnms/iyns/ido0QdAx/An8PhBLL&#13;&#10;QuVnd+PagyGUC4RAuJIIA2EmlwhnQpktMgRRFuJ/ovwBAAD//wMAUEsBAi0AFAAGAAgAAAAhAFoi&#13;&#10;k6P/AAAA5QEAABMAAAAAAAAAAAAAAAAAAAAAAFtDb250ZW50X1R5cGVzXS54bWxQSwECLQAUAAYA&#13;&#10;CAAAACEAp0rPONgAAACWAQAACwAAAAAAAAAAAAAAAAAwAQAAX3JlbHMvLnJlbHNQSwECLQAUAAYA&#13;&#10;CAAAACEANsP5F4UCAACOBwAADgAAAAAAAAAAAAAAAAAxAgAAZHJzL2Uyb0RvYy54bWxQSwECLQAU&#13;&#10;AAYACAAAACEA4I36bOIAAAAMAQAADwAAAAAAAAAAAAAAAADiBAAAZHJzL2Rvd25yZXYueG1sUEsF&#13;&#10;BgAAAAAEAAQA8wAAAPEFAAAAAA==&#13;&#10;">
                <v:rect id=" 21" o:spid="_x0000_s1076" style="position:absolute;left:703;top:9957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TbkpdIAAADpAAAADwAAAGRycy9kb3ducmV2LnhtbETP0UrD&#13;&#10;MBSA4Xth7xDOYDdik05pZ7dsTEUUFGFTHLsLzVlalpyUJG7x7UUQfID/g3+xys6yE4bYe5JQFgIY&#13;&#10;Uut1T0bCx/vj1QxYTIq0sp5QwjdGWC1HFwvVaH+mDZ62ybDsLMVGSehSGhrOY9uhU7HwA1J29uCD&#13;&#10;UykWPhiugzr3ZJzlUyEq7lRPwGKnBrzvsD1uv5yEu+Pn5q02s5cwVLevT5f7XZXNTsrJOD/MJ+O8&#13;&#10;ngNLmNN/8Uc8awllJaaiLq/rG/gdk1AC48sfAAAA//8DAFBLAQItABQABgAIAAAAIQCcrWMz8AAA&#13;&#10;AIgBAAATAAAAAAAAAAAAAAAAAAAAAABbQ29udGVudF9UeXBlc10ueG1sUEsBAi0AFAAGAAgAAAAh&#13;&#10;AFHn8aa+AAAAFgEAAAsAAAAAAAAAAAAAAAAAIQEAAF9yZWxzLy5yZWxzUEsBAi0AFAAGAAgAAAAh&#13;&#10;AAE25KXSAAAA6QAAAA8AAAAAAAAAAAAAAAAACAIAAGRycy9kb3ducmV2LnhtbFBLBQYAAAAAAwAD&#13;&#10;ALcAAAAHAwAAAAA=&#13;&#10;" strokeweight="1pt"/>
                <v:rect id=" 22" o:spid="_x0000_s1077" style="position:absolute;left:703;top:10853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Pz8/NEAAADoAAAADwAAAGRycy9kb3ducmV2LnhtbETP30rD&#13;&#10;MBSA8XvBdwhnsBuxaXXUrls2/IMoKMKmOLw7NMe0LDkpSdzi24sg+ADfD77lOjsrDhTi4FlBVZQg&#13;&#10;iDuvBzYK3l7vzxsQMSFrtJ5JwTdFWK9OT5bYan/kDR22yYjsLMcWFfQpja2UsevJYSz8SJyd/fTB&#13;&#10;YYqFD0bqgMeBjbPyoixr6XBgELHHkW576vbbL6fgZv++ebkyzVMY6/nzw9nHrs5mp9R0ku8W00m+&#13;&#10;XoBIlNN/8Uc8agX15ayaNVU5h98vBRUIufoBAAD//wMAUEsBAi0AFAAGAAgAAAAhAJytYzPwAAAA&#13;&#10;iAEAABMAAAAAAAAAAAAAAAAAAAAAAFtDb250ZW50X1R5cGVzXS54bWxQSwECLQAUAAYACAAAACEA&#13;&#10;Uefxpr4AAAAWAQAACwAAAAAAAAAAAAAAAAAhAQAAX3JlbHMvLnJlbHNQSwECLQAUAAYACAAAACEA&#13;&#10;nPz8/NEAAADoAAAADwAAAAAAAAAAAAAAAAAIAgAAZHJzL2Rvd25yZXYueG1sUEsFBgAAAAADAAMA&#13;&#10;twAAAAYDAAAAAA==&#13;&#10;" strokeweight="1pt">
                  <v:textbox>
                    <w:txbxContent>
                      <w:p w14:paraId="4BCAACD2" w14:textId="77777777" w:rsidR="000D18B7" w:rsidRDefault="000D18B7" w:rsidP="000D18B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3954CA02" w14:textId="77777777" w:rsidR="000D18B7" w:rsidRDefault="00B2167C" w:rsidP="000D18B7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14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F3A4C">
        <w:rPr>
          <w:rFonts w:hint="cs"/>
          <w:b/>
          <w:bCs/>
          <w:sz w:val="28"/>
          <w:szCs w:val="28"/>
          <w:rtl/>
        </w:rPr>
        <w:t>ال</w:t>
      </w:r>
      <w:r w:rsidRPr="000345A0">
        <w:rPr>
          <w:b/>
          <w:bCs/>
          <w:sz w:val="28"/>
          <w:szCs w:val="28"/>
          <w:rtl/>
        </w:rPr>
        <w:t xml:space="preserve">سؤال </w:t>
      </w:r>
      <w:r>
        <w:rPr>
          <w:rFonts w:hint="cs"/>
          <w:b/>
          <w:bCs/>
          <w:sz w:val="28"/>
          <w:szCs w:val="28"/>
          <w:rtl/>
        </w:rPr>
        <w:t xml:space="preserve">الثاني: أ- </w:t>
      </w:r>
      <w:r>
        <w:rPr>
          <w:rFonts w:hint="cs"/>
          <w:b/>
          <w:bCs/>
          <w:szCs w:val="28"/>
          <w:u w:val="single"/>
          <w:rtl/>
        </w:rPr>
        <w:t xml:space="preserve">أكتبي حرف اللبنة الصحيحة أمام الأمر الصحيح بلغة </w:t>
      </w:r>
      <w:proofErr w:type="spellStart"/>
      <w:r>
        <w:rPr>
          <w:rFonts w:hint="cs"/>
          <w:b/>
          <w:bCs/>
          <w:szCs w:val="28"/>
          <w:u w:val="single"/>
          <w:rtl/>
        </w:rPr>
        <w:t>البايثون</w:t>
      </w:r>
      <w:proofErr w:type="spellEnd"/>
      <w:r>
        <w:rPr>
          <w:rFonts w:hint="cs"/>
          <w:b/>
          <w:bCs/>
          <w:szCs w:val="28"/>
          <w:u w:val="single"/>
          <w:rtl/>
        </w:rPr>
        <w:t>:</w:t>
      </w:r>
      <w:r>
        <w:rPr>
          <w:sz w:val="22"/>
          <w:szCs w:val="22"/>
        </w:rPr>
        <w:tab/>
      </w:r>
    </w:p>
    <w:tbl>
      <w:tblPr>
        <w:tblpPr w:leftFromText="180" w:rightFromText="180" w:vertAnchor="text" w:horzAnchor="margin" w:tblpXSpec="right" w:tblpY="202"/>
        <w:tblW w:w="8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6355"/>
      </w:tblGrid>
      <w:tr w:rsidR="00D9029A" w14:paraId="4DF6BB27" w14:textId="77777777">
        <w:trPr>
          <w:trHeight w:val="510"/>
        </w:trPr>
        <w:tc>
          <w:tcPr>
            <w:tcW w:w="2411" w:type="dxa"/>
            <w:shd w:val="clear" w:color="auto" w:fill="D9D9D9"/>
            <w:vAlign w:val="center"/>
          </w:tcPr>
          <w:p w14:paraId="2694258F" w14:textId="77777777" w:rsidR="000D18B7" w:rsidRPr="00CE7F5B" w:rsidRDefault="00B2167C">
            <w:pPr>
              <w:jc w:val="center"/>
              <w:rPr>
                <w:b/>
                <w:bCs/>
                <w:rtl/>
              </w:rPr>
            </w:pPr>
            <w:r w:rsidRPr="00CE7F5B">
              <w:rPr>
                <w:rFonts w:hint="cs"/>
                <w:b/>
                <w:bCs/>
                <w:rtl/>
              </w:rPr>
              <w:t>الصورة التي تحمل الحرف :</w:t>
            </w:r>
          </w:p>
        </w:tc>
        <w:tc>
          <w:tcPr>
            <w:tcW w:w="6355" w:type="dxa"/>
            <w:shd w:val="clear" w:color="auto" w:fill="D9D9D9"/>
            <w:vAlign w:val="center"/>
          </w:tcPr>
          <w:p w14:paraId="1C719F3D" w14:textId="77777777" w:rsidR="000D18B7" w:rsidRPr="00CE7F5B" w:rsidRDefault="00B2167C">
            <w:pPr>
              <w:bidi w:val="0"/>
              <w:jc w:val="center"/>
              <w:rPr>
                <w:b/>
                <w:bCs/>
              </w:rPr>
            </w:pPr>
            <w:r w:rsidRPr="00CE7F5B">
              <w:rPr>
                <w:rFonts w:hint="cs"/>
                <w:b/>
                <w:bCs/>
                <w:rtl/>
              </w:rPr>
              <w:t>الكود البرمجي</w:t>
            </w:r>
          </w:p>
        </w:tc>
      </w:tr>
      <w:tr w:rsidR="00D9029A" w14:paraId="296D40EB" w14:textId="77777777">
        <w:trPr>
          <w:trHeight w:val="1020"/>
        </w:trPr>
        <w:tc>
          <w:tcPr>
            <w:tcW w:w="2411" w:type="dxa"/>
            <w:shd w:val="clear" w:color="auto" w:fill="auto"/>
            <w:vAlign w:val="center"/>
          </w:tcPr>
          <w:p w14:paraId="0D76B8C3" w14:textId="77777777" w:rsidR="000D18B7" w:rsidRPr="00E11FA2" w:rsidRDefault="00B2167C">
            <w:pPr>
              <w:jc w:val="center"/>
              <w:rPr>
                <w:b/>
                <w:bCs/>
                <w:color w:val="00B0F0"/>
                <w:sz w:val="28"/>
                <w:szCs w:val="28"/>
                <w:rtl/>
              </w:rPr>
            </w:pPr>
            <w:r w:rsidRPr="00E11FA2">
              <w:rPr>
                <w:rFonts w:hint="cs"/>
                <w:b/>
                <w:bCs/>
                <w:color w:val="00B0F0"/>
                <w:sz w:val="28"/>
                <w:szCs w:val="28"/>
                <w:rtl/>
              </w:rPr>
              <w:t>أ</w:t>
            </w:r>
          </w:p>
        </w:tc>
        <w:tc>
          <w:tcPr>
            <w:tcW w:w="6355" w:type="dxa"/>
            <w:shd w:val="clear" w:color="auto" w:fill="auto"/>
          </w:tcPr>
          <w:p w14:paraId="1E9AD268" w14:textId="77777777" w:rsidR="000D18B7" w:rsidRDefault="00B2167C">
            <w:pPr>
              <w:bidi w:val="0"/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0BDC278E" wp14:editId="17E63C9E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65405</wp:posOffset>
                  </wp:positionV>
                  <wp:extent cx="3777615" cy="508635"/>
                  <wp:effectExtent l="0" t="0" r="0" b="0"/>
                  <wp:wrapNone/>
                  <wp:docPr id="19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8" t="32335" r="24413" b="53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615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8690C9" w14:textId="77777777" w:rsidR="000D18B7" w:rsidRPr="006E0BAF" w:rsidRDefault="00B2167C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6B03E8E" wp14:editId="625CC086">
                      <wp:simplePos x="0" y="0"/>
                      <wp:positionH relativeFrom="column">
                        <wp:posOffset>3342640</wp:posOffset>
                      </wp:positionH>
                      <wp:positionV relativeFrom="paragraph">
                        <wp:posOffset>28575</wp:posOffset>
                      </wp:positionV>
                      <wp:extent cx="378460" cy="267970"/>
                      <wp:effectExtent l="0" t="0" r="0" b="0"/>
                      <wp:wrapNone/>
                      <wp:docPr id="266760288" name="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78460" cy="267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1701CC" w14:textId="77777777" w:rsidR="000D18B7" w:rsidRPr="00B878F7" w:rsidRDefault="00B2167C" w:rsidP="000D18B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B878F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03E8E" id=" 18" o:spid="_x0000_s1078" style="position:absolute;left:0;text-align:left;margin-left:263.2pt;margin-top:2.25pt;width:29.8pt;height:21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3H4bugEAAF0DAAAOAAAAZHJzL2Uyb0RvYy54bWysU12P2yAQfK/U/4D2vcFx0+TOCrmH&#13;&#10;nq6q1I+TrvcDCAYbCVi6kNjpr6+MkzbtvVV9WS0MHmaG9fZu9I4dNSWLQcByUQHTQWFrQyfg+dvD&#13;&#10;mxtgKcvQSodBCzjpBHe716+2Q2x0jT26VhMbvQupGaKAPufYcJ5Ur71MC4w6jN4ZJC9zWiB1vCU5&#13;&#10;2NB5x+uqWvMBqY2ESqdkQ3c/g7Ar/MZolb8ak3RmTkAFLJdKpe5L5butbDqSsbfqrEP+gwwvbYAr&#13;&#10;qnuZJTuQfUHlrSJMaPJCoedojFW6mOB1taz+svPUy6iLmdQMKf7KKf0/WvXl+BQfifEpstSkqd8P&#13;&#10;n7HVAuQhYzE1GvKTOTSGjSW20+/w9JiZGgW83dys1hUwdRJQrze3mwomVi6by+eRUv6g0bOpEUBa&#13;&#10;5UIvj59SPp+9nJmuC/hgnZsA2bjw5w6ft/hF9Cw/j/uR2VZAvSqXT+ge29MjMcL58Y+asoAe6Qew&#13;&#10;gWQUkL4fJGlg7mNIAm6Xq9U0KWWxerepK2B0jeyvERlUjyQgA5vb93merkMk2/VZwHJOYVIypFjy&#13;&#10;OI/bNCPX692WX/8Vu58AAAD//wMAUEsDBBQABgAIAAAAIQAYS6ir5QAAAA4BAAAPAAAAZHJzL2Rv&#13;&#10;d25yZXYueG1sTM/RSsMwFADQd8F/CHewF7HpRltH19shE3HIYNjpnrMmtsXkpmuyNv69+KQfcB5O&#13;&#10;sQlGs1ENrrOEsIhiYIpqKztqEN6Pz/crYM4LkkJbUgjfysGmvL0pRC7tRG9qrHzDgtHkcoHQet/n&#13;&#10;nLu6VUa4yPaKgtGfdjDCu8gODZeDmDpqjObLOM64ER0Bc63o1bZV9Vd1NQhTfRhPx/0LP9yddpYu&#13;&#10;u8u2+nhFnM/C03o+C49rYF4F/yfg94CwgLIQ+dleSTqmEdJllgDzCEkKbEBIV1kM7IyQZA/AeFnw&#13;&#10;/43yBwAA//8DAFBLAQItABQABgAIAAAAIQBaIpOj/wAAAOUBAAATAAAAAAAAAAAAAAAAAAAAAABb&#13;&#10;Q29udGVudF9UeXBlc10ueG1sUEsBAi0AFAAGAAgAAAAhAKdKzzjYAAAAlgEAAAsAAAAAAAAAAAAA&#13;&#10;AAAAMAEAAF9yZWxzLy5yZWxzUEsBAi0AFAAGAAgAAAAhAMvcfhu6AQAAXQMAAA4AAAAAAAAAAAAA&#13;&#10;AAAAMQIAAGRycy9lMm9Eb2MueG1sUEsBAi0AFAAGAAgAAAAhABhLqKvlAAAADgEAAA8AAAAAAAAA&#13;&#10;AAAAAAAAFwQAAGRycy9kb3ducmV2LnhtbFBLBQYAAAAABAAEAPMAAAApBQAAAAA=&#13;&#10;" filled="f" stroked="f">
                      <v:textbox>
                        <w:txbxContent>
                          <w:p w14:paraId="341701CC" w14:textId="77777777" w:rsidR="000D18B7" w:rsidRPr="00B878F7" w:rsidRDefault="00B2167C" w:rsidP="000D18B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878F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E0BAF">
              <w:rPr>
                <w:rFonts w:hint="cs"/>
                <w:b/>
                <w:bCs/>
                <w:rtl/>
              </w:rPr>
              <w:t>12</w:t>
            </w:r>
          </w:p>
        </w:tc>
      </w:tr>
      <w:tr w:rsidR="00D9029A" w14:paraId="05F65268" w14:textId="77777777">
        <w:trPr>
          <w:trHeight w:val="1020"/>
        </w:trPr>
        <w:tc>
          <w:tcPr>
            <w:tcW w:w="2411" w:type="dxa"/>
            <w:shd w:val="clear" w:color="auto" w:fill="auto"/>
            <w:vAlign w:val="center"/>
          </w:tcPr>
          <w:p w14:paraId="5F603F4D" w14:textId="77777777" w:rsidR="000D18B7" w:rsidRPr="00E11FA2" w:rsidRDefault="00B2167C">
            <w:pPr>
              <w:jc w:val="center"/>
              <w:rPr>
                <w:b/>
                <w:bCs/>
                <w:color w:val="00B0F0"/>
                <w:sz w:val="28"/>
                <w:szCs w:val="28"/>
                <w:rtl/>
              </w:rPr>
            </w:pPr>
            <w:r w:rsidRPr="00E11FA2">
              <w:rPr>
                <w:rFonts w:hint="cs"/>
                <w:b/>
                <w:bCs/>
                <w:color w:val="00B0F0"/>
                <w:sz w:val="28"/>
                <w:szCs w:val="28"/>
                <w:rtl/>
              </w:rPr>
              <w:t>ب</w:t>
            </w:r>
          </w:p>
        </w:tc>
        <w:tc>
          <w:tcPr>
            <w:tcW w:w="6355" w:type="dxa"/>
            <w:shd w:val="clear" w:color="auto" w:fill="auto"/>
          </w:tcPr>
          <w:p w14:paraId="0A695534" w14:textId="77777777" w:rsidR="000D18B7" w:rsidRPr="006E0BAF" w:rsidRDefault="00B2167C">
            <w:pPr>
              <w:bidi w:val="0"/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B52C6F3" wp14:editId="51A70BD4">
                      <wp:simplePos x="0" y="0"/>
                      <wp:positionH relativeFrom="column">
                        <wp:posOffset>3347720</wp:posOffset>
                      </wp:positionH>
                      <wp:positionV relativeFrom="paragraph">
                        <wp:posOffset>235585</wp:posOffset>
                      </wp:positionV>
                      <wp:extent cx="378460" cy="267970"/>
                      <wp:effectExtent l="0" t="0" r="0" b="0"/>
                      <wp:wrapNone/>
                      <wp:docPr id="1338960148" name="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78460" cy="267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919959" w14:textId="77777777" w:rsidR="000D18B7" w:rsidRPr="00B878F7" w:rsidRDefault="00B2167C" w:rsidP="000D18B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2C6F3" id=" 17" o:spid="_x0000_s1079" style="position:absolute;left:0;text-align:left;margin-left:263.6pt;margin-top:18.55pt;width:29.8pt;height:21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ZqAxugEAAF0DAAAOAAAAZHJzL2Uyb0RvYy54bWysU12P2yAQfK/U/4D2vcFxc8mdFXIP&#13;&#10;PV1VqR8nXfsDCAYbCVi6kNjpr6+Mk2vavlV9WS0MHmaG9fZ+9I4dNSWLQcByUQHTQWFrQyfg29fH&#13;&#10;N7fAUpahlQ6DFnDSCe53r19th9joGnt0rSY2ehdSM0QBfc6x4TypXnuZFhh1GL0zSF7mtEDqeEty&#13;&#10;sKHzjtdVteYDUhsJlU7Jhu5hBmFX+I3RKn8xJunMnIAKWC6VSt2Xyndb2XQkY2/VWYf8Bxle2gBX&#13;&#10;VA8yS3Yg+xeVt4owockLhZ6jMVbpYoLX1bL6w85zL6MuZlIzpPiSU/p/tOrz8Tk+EeNTZKlJU78f&#13;&#10;PmGrBchDxmJqNOQnc2gMG0tsp1/h6TEzNQp4u7ldrStg6iSgXm/uNhVMrFw2l88jpfxeo2dTI4C0&#13;&#10;yoVeHj+mfD57OTNdF/DROjcBsnHh9x0+b/GL6Fl+Hvcjs62A+qZcPqF7bE9PxAjnxz9qygJ6pB/A&#13;&#10;BpJRQPp+kKSBuQ8hCbhbrlbTpJTF6mZTV8DoGtlfIzKoHklABja37/I8XYdItuuzgOWcwqRkSLHk&#13;&#10;cR63aUau17stv/4rdj8BAAD//wMAUEsDBBQABgAIAAAAIQBkIvaE5wAAAA8BAAAPAAAAZHJzL2Rv&#13;&#10;d25yZXYueG1sTM/RToMwFADQdxP/oblL9mKkwLKBjMtiZozLYrLIdM8dVCC2t4x2UP/e+KQfcB5O&#13;&#10;vvFasVEOtjOEEAUhMEmVqTtqEN6Pz/cpMOsE1UIZkgjf0sKmuL3JRVabid7kWLqGea3IZgKhda7P&#13;&#10;OLdVK7Wwgeklea0+zaCFs4EZGl4PYuqo0YrHYbjiWnQEzLail9tWVl/lVSNM1WE8HV9f+OHutDN0&#13;&#10;2V225ccecT7zT+v5zD+ugTnp3Z+A3wNCBEUusrO5Um2ZQljGSQzMISySCNiAsExXKbAzQvKwAMaL&#13;&#10;nP9/FD8AAAD//wMAUEsBAi0AFAAGAAgAAAAhAFoik6P/AAAA5QEAABMAAAAAAAAAAAAAAAAAAAAA&#13;&#10;AFtDb250ZW50X1R5cGVzXS54bWxQSwECLQAUAAYACAAAACEAp0rPONgAAACWAQAACwAAAAAAAAAA&#13;&#10;AAAAAAAwAQAAX3JlbHMvLnJlbHNQSwECLQAUAAYACAAAACEAUGagMboBAABdAwAADgAAAAAAAAAA&#13;&#10;AAAAAAAxAgAAZHJzL2Uyb0RvYy54bWxQSwECLQAUAAYACAAAACEAZCL2hOcAAAAPAQAADwAAAAAA&#13;&#10;AAAAAAAAAAAXBAAAZHJzL2Rvd25yZXYueG1sUEsFBgAAAAAEAAQA8wAAACsFAAAAAA==&#13;&#10;" filled="f" stroked="f">
                      <v:textbox>
                        <w:txbxContent>
                          <w:p w14:paraId="0D919959" w14:textId="77777777" w:rsidR="000D18B7" w:rsidRPr="00B878F7" w:rsidRDefault="00B2167C" w:rsidP="000D18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107D9CA9" wp14:editId="3DEFAE4D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91440</wp:posOffset>
                  </wp:positionV>
                  <wp:extent cx="3777615" cy="510540"/>
                  <wp:effectExtent l="0" t="0" r="0" b="0"/>
                  <wp:wrapNone/>
                  <wp:docPr id="16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8" t="46780" r="24413" b="38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61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029A" w14:paraId="3666555C" w14:textId="77777777">
        <w:trPr>
          <w:trHeight w:val="1020"/>
        </w:trPr>
        <w:tc>
          <w:tcPr>
            <w:tcW w:w="2411" w:type="dxa"/>
            <w:shd w:val="clear" w:color="auto" w:fill="auto"/>
            <w:vAlign w:val="center"/>
          </w:tcPr>
          <w:p w14:paraId="55C42131" w14:textId="77777777" w:rsidR="000D18B7" w:rsidRPr="00E11FA2" w:rsidRDefault="00B2167C">
            <w:pPr>
              <w:jc w:val="center"/>
              <w:rPr>
                <w:b/>
                <w:bCs/>
                <w:color w:val="00B0F0"/>
                <w:sz w:val="28"/>
                <w:szCs w:val="28"/>
                <w:rtl/>
              </w:rPr>
            </w:pPr>
            <w:r w:rsidRPr="00E11FA2">
              <w:rPr>
                <w:rFonts w:hint="cs"/>
                <w:b/>
                <w:bCs/>
                <w:color w:val="00B0F0"/>
                <w:sz w:val="28"/>
                <w:szCs w:val="28"/>
                <w:rtl/>
              </w:rPr>
              <w:t>د</w:t>
            </w:r>
          </w:p>
        </w:tc>
        <w:tc>
          <w:tcPr>
            <w:tcW w:w="6355" w:type="dxa"/>
            <w:shd w:val="clear" w:color="auto" w:fill="auto"/>
          </w:tcPr>
          <w:p w14:paraId="603A4498" w14:textId="77777777" w:rsidR="000D18B7" w:rsidRPr="006E0BAF" w:rsidRDefault="00B2167C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2EFE8E93" wp14:editId="76B065A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36195</wp:posOffset>
                  </wp:positionV>
                  <wp:extent cx="3777615" cy="522605"/>
                  <wp:effectExtent l="0" t="0" r="0" b="0"/>
                  <wp:wrapNone/>
                  <wp:docPr id="15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8" t="75037" r="24413" b="10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615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837D596" wp14:editId="4109BE53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179705</wp:posOffset>
                      </wp:positionV>
                      <wp:extent cx="378460" cy="267970"/>
                      <wp:effectExtent l="0" t="0" r="0" b="0"/>
                      <wp:wrapNone/>
                      <wp:docPr id="117934626" name="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78460" cy="267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45B0FA" w14:textId="77777777" w:rsidR="000D18B7" w:rsidRPr="00B878F7" w:rsidRDefault="00B2167C" w:rsidP="000D18B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7D596" id=" 14" o:spid="_x0000_s1080" style="position:absolute;left:0;text-align:left;margin-left:261.7pt;margin-top:14.15pt;width:29.8pt;height:21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qcNOuAEAAF0DAAAOAAAAZHJzL2Uyb0RvYy54bWysU12P0zAQfEfiP1j7Tp2Wcr2L6t4D&#13;&#10;p0NIfJx08ANcx04s2V6zdpuUX4/stFDgDfGyWnuc8cx4s72fvGNHTcliELBcNMB0UNjZ0Av4+uXx&#13;&#10;1S2wlGXopMOgBZx0gvvdyxfbMbZ6hQO6ThObvAupHaOAIefYcp7UoL1MC4w6TN4ZJC9zWiD1vCM5&#13;&#10;2tB7x1dNc8NHpC4SKp2SDf3DDMKu8hujVf5sTNKZOQENsFwr1bqvle+2su1JxsGqsw75DzK8tAGu&#13;&#10;qB5kluxA9i8qbxVhQpMXCj1HY6zS1QRfNcvmDzvPg4y6mkntmOLPnNL/o1Wfjs/xiRgvkaU2lX4/&#13;&#10;fsROC5CHjNXUZMgXc2gMm2psp1/h6SkzNQl4vbld3zTA1EnA6mZzt2mgsHLZXj6PlPI7jZ6VRgBp&#13;&#10;lSu9PH5I+Xz2cqZcF/DROlcA2brw+w6ft/hF9Cw/T/uJ2a4IqJcXdI/d6YkY4fz4R01ZwID0HdhI&#13;&#10;MgpI3w6SNDD3PiQBd8v1ukxKXazfbFYNMLpG9teIDGpAEpCBze3bPE/XIZLthyxgOadQlIwp1jzO&#13;&#10;41Zm5Hq92/Lrv2L3AwAA//8DAFBLAwQUAAYACAAAACEAD9fb7ecAAAAPAQAADwAAAGRycy9kb3du&#13;&#10;cmV2LnhtbEzP0U6DMBQA0HcT/6G5S/ZiRhnIJIzLYmaMy2KyyHTPHVQgtreMdlD/3vikH3AeTr7x&#13;&#10;WrFRDrYzhLAMQmCSKlN31CC8H58XKTDrBNVCGZII39LCpri9yUVWm4ne5Fi6hnmtyGYCoXWuzzi3&#13;&#10;VSu1sIHpJXmtPs2ghbOBGRpeD2LqqNGKR2G44lp0BMy2opfbVlZf5VUjTNVhPB1fX/jh7rQzdNld&#13;&#10;tuXHHnE+80/r+cw/roE56d2fgN8DwhKKXGRnc6XaMoWQRPE9MIcQpTGwASFJ4xDYGeEhTIDxIuf/&#13;&#10;H8UPAAAA//8DAFBLAQItABQABgAIAAAAIQBaIpOj/wAAAOUBAAATAAAAAAAAAAAAAAAAAAAAAABb&#13;&#10;Q29udGVudF9UeXBlc10ueG1sUEsBAi0AFAAGAAgAAAAhAKdKzzjYAAAAlgEAAAsAAAAAAAAAAAAA&#13;&#10;AAAAMAEAAF9yZWxzLy5yZWxzUEsBAi0AFAAGAAgAAAAhAP2pw064AQAAXQMAAA4AAAAAAAAAAAAA&#13;&#10;AAAAMQIAAGRycy9lMm9Eb2MueG1sUEsBAi0AFAAGAAgAAAAhAA/X2+3nAAAADwEAAA8AAAAAAAAA&#13;&#10;AAAAAAAAFQQAAGRycy9kb3ducmV2LnhtbFBLBQYAAAAABAAEAPMAAAApBQAAAAA=&#13;&#10;" filled="f" stroked="f">
                      <v:textbox>
                        <w:txbxContent>
                          <w:p w14:paraId="1E45B0FA" w14:textId="77777777" w:rsidR="000D18B7" w:rsidRPr="00B878F7" w:rsidRDefault="00B2167C" w:rsidP="000D18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E0BAF">
              <w:rPr>
                <w:rFonts w:hint="cs"/>
                <w:b/>
                <w:bCs/>
                <w:rtl/>
              </w:rPr>
              <w:t>14</w:t>
            </w:r>
          </w:p>
        </w:tc>
      </w:tr>
      <w:tr w:rsidR="00D9029A" w14:paraId="352EDDB5" w14:textId="77777777">
        <w:trPr>
          <w:trHeight w:val="1020"/>
        </w:trPr>
        <w:tc>
          <w:tcPr>
            <w:tcW w:w="2411" w:type="dxa"/>
            <w:shd w:val="clear" w:color="auto" w:fill="auto"/>
            <w:vAlign w:val="center"/>
          </w:tcPr>
          <w:p w14:paraId="0EE5719B" w14:textId="77777777" w:rsidR="000D18B7" w:rsidRPr="00E11FA2" w:rsidRDefault="00B2167C">
            <w:pPr>
              <w:jc w:val="center"/>
              <w:rPr>
                <w:b/>
                <w:bCs/>
                <w:color w:val="00B0F0"/>
                <w:sz w:val="28"/>
                <w:szCs w:val="28"/>
                <w:rtl/>
              </w:rPr>
            </w:pPr>
            <w:r w:rsidRPr="00E11FA2">
              <w:rPr>
                <w:rFonts w:hint="cs"/>
                <w:b/>
                <w:bCs/>
                <w:color w:val="00B0F0"/>
                <w:sz w:val="28"/>
                <w:szCs w:val="28"/>
                <w:rtl/>
              </w:rPr>
              <w:t>ج</w:t>
            </w:r>
          </w:p>
        </w:tc>
        <w:tc>
          <w:tcPr>
            <w:tcW w:w="6355" w:type="dxa"/>
            <w:shd w:val="clear" w:color="auto" w:fill="auto"/>
          </w:tcPr>
          <w:p w14:paraId="13441038" w14:textId="77777777" w:rsidR="000D18B7" w:rsidRPr="006E0BAF" w:rsidRDefault="00B2167C">
            <w:pPr>
              <w:bidi w:val="0"/>
              <w:rPr>
                <w:b/>
                <w:bCs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DD74008" wp14:editId="35C0507E">
                      <wp:simplePos x="0" y="0"/>
                      <wp:positionH relativeFrom="column">
                        <wp:posOffset>3336290</wp:posOffset>
                      </wp:positionH>
                      <wp:positionV relativeFrom="paragraph">
                        <wp:posOffset>208280</wp:posOffset>
                      </wp:positionV>
                      <wp:extent cx="378460" cy="267970"/>
                      <wp:effectExtent l="0" t="0" r="0" b="0"/>
                      <wp:wrapNone/>
                      <wp:docPr id="1378241631" name="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78460" cy="267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CFE04B" w14:textId="77777777" w:rsidR="000D18B7" w:rsidRPr="00B878F7" w:rsidRDefault="00B2167C" w:rsidP="000D18B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74008" id=" 13" o:spid="_x0000_s1081" style="position:absolute;margin-left:262.7pt;margin-top:16.4pt;width:29.8pt;height:21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Ex1kugEAAF0DAAAOAAAAZHJzL2Uyb0RvYy54bWysU12P2yAQfK/U/4D2vcFx0+TOCrmH&#13;&#10;nq6q1I+TrvcDCAYbCVi6kNjpr6+MkzbtvVV9WS0MHmaG9fZu9I4dNSWLQcByUQHTQWFrQyfg+dvD&#13;&#10;mxtgKcvQSodBCzjpBHe716+2Q2x0jT26VhMbvQupGaKAPufYcJ5Ur71MC4w6jN4ZJC9zWiB1vCU5&#13;&#10;2NB5x+uqWvMBqY2ESqdkQ3c/g7Ar/MZolb8ak3RmTkAFLJdKpe5L5butbDqSsbfqrEP+gwwvbYAr&#13;&#10;qnuZJTuQfUHlrSJMaPJCoedojFW6mOB1taz+svPUy6iLmdQMKf7KKf0/WvXl+BQfifEpstSkqd8P&#13;&#10;n7HVAuQhYzE1GvKTOTSGjSW20+/w9JiZGgW83dys1hUwdRJQrze3mwomVi6by+eRUv6g0bOpEUBa&#13;&#10;5UIvj59SPp+9nJmuC/hgnZsA2bjw5w6ft/hF9Cw/j/uR2VZAvSmXT+ge29MjMcL58Y+asoAe6Qew&#13;&#10;gWQUkL4fJGlg7mNIAm6Xq9U0KWWxerepK2B0jeyvERlUjyQgA5vb93merkMk2/VZwHJOYVIypFjy&#13;&#10;OI/bNCPX692WX/8Vu58AAAD//wMAUEsDBBQABgAIAAAAIQAjkZi+5gAAAA8BAAAPAAAAZHJzL2Rv&#13;&#10;d25yZXYueG1sTM9BS8MwGIDhu+B/CN9gF7HpqtXS9euQiTiGMOx056yJbTH50jVZG/+97KSn9/Qe&#13;&#10;nmIVjGajGlxnCWERxcAU1VZ21CB87F9uM2DOC5JCW1IIP8rBqry+KkQu7UTvaqx8w4LR5HKB0Hrf&#13;&#10;55y7ulVGuMj2ioLRX3YwwrvIDg2Xg5g6aozmSRw/cCM6AuZa0at1q+rv6mwQpno3HvZvr3x3c9hY&#13;&#10;Om1O6+pzizifheflfBaelsC8Cv7vgIsBYQFlIfKjPZN0TCOkSXoPzCPcJRmwASHN0hjYEeHxUl4W&#13;&#10;/L+j/AUAAP//AwBQSwECLQAUAAYACAAAACEAWiKTo/8AAADlAQAAEwAAAAAAAAAAAAAAAAAAAAAA&#13;&#10;W0NvbnRlbnRfVHlwZXNdLnhtbFBLAQItABQABgAIAAAAIQCnSs842AAAAJYBAAALAAAAAAAAAAAA&#13;&#10;AAAAADABAABfcmVscy8ucmVsc1BLAQItABQABgAIAAAAIQBmEx1kugEAAF0DAAAOAAAAAAAAAAAA&#13;&#10;AAAAADECAABkcnMvZTJvRG9jLnhtbFBLAQItABQABgAIAAAAIQAjkZi+5gAAAA8BAAAPAAAAAAAA&#13;&#10;AAAAAAAAABcEAABkcnMvZG93bnJldi54bWxQSwUGAAAAAAQABADzAAAAKgUAAAAA&#13;&#10;" filled="f" stroked="f">
                      <v:textbox>
                        <w:txbxContent>
                          <w:p w14:paraId="76CFE04B" w14:textId="77777777" w:rsidR="000D18B7" w:rsidRPr="00B878F7" w:rsidRDefault="00B2167C" w:rsidP="000D18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2DDCC698" wp14:editId="09BB8060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70485</wp:posOffset>
                  </wp:positionV>
                  <wp:extent cx="3777615" cy="483235"/>
                  <wp:effectExtent l="0" t="0" r="0" b="0"/>
                  <wp:wrapNone/>
                  <wp:docPr id="12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8" t="17944" r="24413" b="66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61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1FC266B" w14:textId="77777777" w:rsidR="000D18B7" w:rsidRDefault="000D18B7" w:rsidP="000D18B7">
      <w:pPr>
        <w:tabs>
          <w:tab w:val="left" w:pos="8762"/>
        </w:tabs>
        <w:bidi w:val="0"/>
        <w:rPr>
          <w:sz w:val="22"/>
          <w:szCs w:val="22"/>
        </w:rPr>
      </w:pPr>
    </w:p>
    <w:p w14:paraId="215AC385" w14:textId="77777777" w:rsidR="000D18B7" w:rsidRPr="00515AD3" w:rsidRDefault="000D18B7" w:rsidP="000D18B7">
      <w:pPr>
        <w:bidi w:val="0"/>
        <w:rPr>
          <w:sz w:val="22"/>
          <w:szCs w:val="22"/>
        </w:rPr>
      </w:pPr>
    </w:p>
    <w:p w14:paraId="320B8754" w14:textId="77777777" w:rsidR="000D18B7" w:rsidRPr="00515AD3" w:rsidRDefault="000D18B7" w:rsidP="000D18B7">
      <w:pPr>
        <w:bidi w:val="0"/>
        <w:rPr>
          <w:sz w:val="22"/>
          <w:szCs w:val="22"/>
        </w:rPr>
      </w:pPr>
    </w:p>
    <w:p w14:paraId="7F537C53" w14:textId="77777777" w:rsidR="000D18B7" w:rsidRPr="00515AD3" w:rsidRDefault="000D18B7" w:rsidP="000D18B7">
      <w:pPr>
        <w:bidi w:val="0"/>
        <w:rPr>
          <w:sz w:val="22"/>
          <w:szCs w:val="22"/>
        </w:rPr>
      </w:pPr>
    </w:p>
    <w:p w14:paraId="40D5820D" w14:textId="77777777" w:rsidR="000D18B7" w:rsidRPr="00515AD3" w:rsidRDefault="000D18B7" w:rsidP="000D18B7">
      <w:pPr>
        <w:bidi w:val="0"/>
        <w:rPr>
          <w:sz w:val="22"/>
          <w:szCs w:val="22"/>
        </w:rPr>
      </w:pPr>
    </w:p>
    <w:p w14:paraId="59EAF6FA" w14:textId="77777777" w:rsidR="000D18B7" w:rsidRPr="00515AD3" w:rsidRDefault="000D18B7" w:rsidP="000D18B7">
      <w:pPr>
        <w:bidi w:val="0"/>
        <w:rPr>
          <w:sz w:val="22"/>
          <w:szCs w:val="22"/>
        </w:rPr>
      </w:pPr>
    </w:p>
    <w:p w14:paraId="2611AEE3" w14:textId="77777777" w:rsidR="000D18B7" w:rsidRPr="00515AD3" w:rsidRDefault="000D18B7" w:rsidP="000D18B7">
      <w:pPr>
        <w:bidi w:val="0"/>
        <w:rPr>
          <w:sz w:val="22"/>
          <w:szCs w:val="22"/>
        </w:rPr>
      </w:pPr>
    </w:p>
    <w:p w14:paraId="0F6EFAAF" w14:textId="77777777" w:rsidR="000D18B7" w:rsidRPr="00515AD3" w:rsidRDefault="000D18B7" w:rsidP="000D18B7">
      <w:pPr>
        <w:bidi w:val="0"/>
        <w:rPr>
          <w:sz w:val="22"/>
          <w:szCs w:val="22"/>
        </w:rPr>
      </w:pPr>
    </w:p>
    <w:p w14:paraId="2F93B23D" w14:textId="77777777" w:rsidR="000D18B7" w:rsidRPr="00515AD3" w:rsidRDefault="000D18B7" w:rsidP="000D18B7">
      <w:pPr>
        <w:bidi w:val="0"/>
        <w:rPr>
          <w:sz w:val="22"/>
          <w:szCs w:val="22"/>
        </w:rPr>
      </w:pPr>
    </w:p>
    <w:p w14:paraId="50299D82" w14:textId="77777777" w:rsidR="000D18B7" w:rsidRDefault="000D18B7" w:rsidP="000D18B7">
      <w:pPr>
        <w:bidi w:val="0"/>
        <w:rPr>
          <w:sz w:val="22"/>
          <w:szCs w:val="22"/>
        </w:rPr>
      </w:pPr>
    </w:p>
    <w:p w14:paraId="678C6BC6" w14:textId="77777777" w:rsidR="000D18B7" w:rsidRPr="00515AD3" w:rsidRDefault="00B2167C" w:rsidP="000D18B7">
      <w:pPr>
        <w:tabs>
          <w:tab w:val="left" w:pos="9079"/>
        </w:tabs>
        <w:bidi w:val="0"/>
        <w:rPr>
          <w:sz w:val="22"/>
          <w:szCs w:val="22"/>
        </w:rPr>
      </w:pPr>
      <w:r>
        <w:rPr>
          <w:sz w:val="22"/>
          <w:szCs w:val="22"/>
        </w:rPr>
        <w:tab/>
      </w:r>
    </w:p>
    <w:p w14:paraId="110F8C2F" w14:textId="77777777" w:rsidR="000D18B7" w:rsidRDefault="000D18B7" w:rsidP="000D18B7">
      <w:pPr>
        <w:rPr>
          <w:b/>
          <w:bCs/>
          <w:szCs w:val="28"/>
          <w:u w:val="single"/>
          <w:rtl/>
        </w:rPr>
      </w:pPr>
    </w:p>
    <w:p w14:paraId="1C81A737" w14:textId="77777777" w:rsidR="000D18B7" w:rsidRDefault="000D18B7" w:rsidP="000D18B7">
      <w:pPr>
        <w:rPr>
          <w:b/>
          <w:bCs/>
          <w:szCs w:val="28"/>
          <w:u w:val="single"/>
          <w:rtl/>
        </w:rPr>
      </w:pPr>
    </w:p>
    <w:p w14:paraId="34F8AF0A" w14:textId="77777777" w:rsidR="000D18B7" w:rsidRDefault="000D18B7" w:rsidP="000D18B7">
      <w:pPr>
        <w:rPr>
          <w:b/>
          <w:bCs/>
          <w:szCs w:val="28"/>
          <w:u w:val="single"/>
          <w:rtl/>
        </w:rPr>
      </w:pPr>
    </w:p>
    <w:p w14:paraId="435FE61A" w14:textId="77777777" w:rsidR="000D18B7" w:rsidRDefault="000D18B7" w:rsidP="000D18B7">
      <w:pPr>
        <w:rPr>
          <w:b/>
          <w:bCs/>
          <w:szCs w:val="28"/>
          <w:u w:val="single"/>
          <w:rtl/>
        </w:rPr>
      </w:pPr>
    </w:p>
    <w:p w14:paraId="510B5A9F" w14:textId="77777777" w:rsidR="000D18B7" w:rsidRDefault="000D18B7" w:rsidP="000D18B7">
      <w:pPr>
        <w:rPr>
          <w:b/>
          <w:bCs/>
          <w:szCs w:val="28"/>
          <w:u w:val="single"/>
          <w:rtl/>
        </w:rPr>
      </w:pPr>
    </w:p>
    <w:p w14:paraId="3BA0642C" w14:textId="77777777" w:rsidR="000D18B7" w:rsidRDefault="000D18B7" w:rsidP="000D18B7">
      <w:pPr>
        <w:rPr>
          <w:b/>
          <w:bCs/>
          <w:szCs w:val="28"/>
          <w:u w:val="single"/>
          <w:rtl/>
        </w:rPr>
      </w:pPr>
    </w:p>
    <w:p w14:paraId="132FC0BB" w14:textId="77777777" w:rsidR="000D18B7" w:rsidRDefault="000D18B7" w:rsidP="000D18B7">
      <w:pPr>
        <w:rPr>
          <w:b/>
          <w:bCs/>
          <w:szCs w:val="28"/>
          <w:u w:val="single"/>
          <w:rtl/>
        </w:rPr>
      </w:pPr>
    </w:p>
    <w:p w14:paraId="2A018A1F" w14:textId="77777777" w:rsidR="000D18B7" w:rsidRDefault="000D18B7" w:rsidP="000D18B7">
      <w:pPr>
        <w:rPr>
          <w:b/>
          <w:bCs/>
          <w:szCs w:val="28"/>
          <w:u w:val="single"/>
          <w:rtl/>
        </w:rPr>
      </w:pPr>
    </w:p>
    <w:p w14:paraId="181C85FB" w14:textId="77777777" w:rsidR="000D18B7" w:rsidRDefault="000D18B7" w:rsidP="000D18B7">
      <w:pPr>
        <w:rPr>
          <w:b/>
          <w:bCs/>
          <w:szCs w:val="28"/>
          <w:u w:val="single"/>
          <w:rtl/>
        </w:rPr>
      </w:pPr>
    </w:p>
    <w:p w14:paraId="194CA2F0" w14:textId="77777777" w:rsidR="000D18B7" w:rsidRDefault="00B2167C" w:rsidP="000D18B7">
      <w:pPr>
        <w:rPr>
          <w:b/>
          <w:bCs/>
          <w:szCs w:val="28"/>
          <w:u w:val="single"/>
          <w:rtl/>
        </w:rPr>
      </w:pPr>
      <w:r>
        <w:rPr>
          <w:rFonts w:hint="cs"/>
          <w:b/>
          <w:bCs/>
          <w:noProof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9389D77" wp14:editId="5FC41059">
                <wp:simplePos x="0" y="0"/>
                <wp:positionH relativeFrom="column">
                  <wp:posOffset>681355</wp:posOffset>
                </wp:positionH>
                <wp:positionV relativeFrom="paragraph">
                  <wp:posOffset>-331470</wp:posOffset>
                </wp:positionV>
                <wp:extent cx="3039110" cy="1256030"/>
                <wp:effectExtent l="0" t="0" r="8890" b="0"/>
                <wp:wrapNone/>
                <wp:docPr id="864274204" name="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9110" cy="1256030"/>
                          <a:chOff x="1793" y="6090"/>
                          <a:chExt cx="4786" cy="1978"/>
                        </a:xfrm>
                      </wpg:grpSpPr>
                      <pic:pic xmlns:pic="http://schemas.openxmlformats.org/drawingml/2006/picture">
                        <pic:nvPicPr>
                          <pic:cNvPr id="773592818" name="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3" y="6090"/>
                            <a:ext cx="4331" cy="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8918911" name=" 10"/>
                        <wps:cNvSpPr/>
                        <wps:spPr bwMode="auto">
                          <a:xfrm>
                            <a:off x="6089" y="7343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EA50A1B" w14:textId="77777777" w:rsidR="000D18B7" w:rsidRPr="00ED12FD" w:rsidRDefault="00B2167C" w:rsidP="000D18B7">
                              <w:pPr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70369175" name=" 11"/>
                        <wps:cNvSpPr/>
                        <wps:spPr bwMode="auto">
                          <a:xfrm>
                            <a:off x="6099" y="6432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52BA434" w14:textId="77777777" w:rsidR="000D18B7" w:rsidRPr="00ED12FD" w:rsidRDefault="00B2167C" w:rsidP="000D18B7">
                              <w:pPr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89D77" id=" 8" o:spid="_x0000_s1082" style="position:absolute;left:0;text-align:left;margin-left:53.65pt;margin-top:-26.1pt;width:239.3pt;height:98.9pt;z-index:251717632" coordorigin="1793,6090" coordsize="4786,1978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ri0eb14DAAD6CQAADgAAAGRycy9lMm9Eb2MueG1s7FbbruMmFH2v&#13;&#10;1H9A+32Ob7nYVsg8zJk5Gqk9E3XaDyAY26gYKJA46ddXgHObnKqno9GoD00kBwxs1l57rcDq7WEQ&#13;&#10;aM+M5UpiyB5SQExS1XDZYfjt1w9vSkDWEdkQoSTDcGQW3q5//GE16prlqleiYQYdBiFtPWoMvXO6&#13;&#10;ThJLezYQ+6A0k4dBtMoMxNkHZbqkMWTkshtEkqfpIhmVabRRlFnLZfcYB2Ed4rcto+5T21rmkMCQ&#13;&#10;AnLhacJzG57JekXqzhDdczrhIF8BYyBcwlWoR+II2hl+F2rg1CirWvdA1ZCotuWUhSSSPM3SL9J5&#13;&#10;MmqnQzJdPXb6zFP37cLS5/2T0Z/1xqDEs9bVXez6ZA6tGfyvalt0CHQdL6Sxg0P0gKFIiyrLUkD0&#13;&#10;iCHL54u0SMEHIzXtP8WV2bIqAB0xLNLqMvh+ijBblotpebUsw9rktHlyA0lzWutzoTSnd0T8s2I0&#13;&#10;p25nGExsDq+KMRDz+06/oWrQxPEtF9wdgwBhvfKg5H7D6cbEDn3ebwziDYblsphXeZmVgCQZGAZU&#13;&#10;hfT8Ej/Lr/FUJXcxtoLrD1wIT6NvT2jNaxKOqnpUdDcw6aJPDBPEcSVtz7UFZGo2bFmDwXxsMkDU&#13;&#10;OuIYBm24dFPxrDPM0d4DaLkQvzDqAlRSn0cC7AtSn4T1StqOP6uGYSA7p4IrvhDSS3I4yWlWFB6Q&#13;&#10;19KdGEitjXVPTA3INzAYRl3YgOx/sid4pzkeuVSexKhGIW/fJKT2r0ISHvbU1Jx6I9h6tCfWR23v&#13;&#10;eP9XRv7cE82CkW2oe1RHmZdVVlZZdlaHt1GwYZh2caV9Ha+LtKyCzZbFrJjKeOa1nCw6W0QNni12&#13;&#10;xyoTgmvr8ZL674i1SvDmJFBruu07YdCeCAyPpf+G3RNS38wTEo0Yqnk+D7Fvxm5ipOHzYgyjdrKJ&#13;&#10;Be0Zad6fOo5wMXVOhfVFjIX1LXfYHoIp8wjOv9uq5rgxyKh4MOyZcRh6Zf4ENBqiMdg/dsT/V4iP&#13;&#10;0mKostnMnyKhM5sv8xSQuR7ZXo8QSXtlMDhAsfnOxZNnpw3veochixlOYvtOqsvmy7RYVNlyfpFd&#13;&#10;BOJx0Of9V8iuirJbzIr8f9l5Gl+SXbTdf1B24YwdO71eJee7kL/AXPfXq+T6yrb+CwAA//8DAFBL&#13;&#10;AwQKAAAAAAAAACEAoIhAPTN9AgAzfQIAFAAAAGRycy9tZWRpYS9pbWFnZTEucG5niVBORw0KGgoA&#13;&#10;AAANSUhEUgAAApUAAAEuCAYAAADftOmMAAAAAXNSR0IArs4c6QAAAARnQU1BAACxjwv8YQUAAAAJ&#13;&#10;cEhZcwAAIdUAACHVAQSctJ0AAP+lSURBVHhe7L1leFxXmi56n/ucc8+5c+6Z6ZmeaUiHHTMzJg50&#13;&#10;GjLd05x0J45BUqEkQwyxHSdxnMRhZuwkJqkYJEtmZmaQbcliqapUzJLf+7xrVUmyY1tVthQ4XT++&#13;&#10;p2jX3muv/a213vXB+/1fFy5cQEYyfZDRgYwOZHQgowMZHcjoQEYHMjpwPTrwf13PnzP/zShfRgcy&#13;&#10;OpDRgYwOZHQgowMZHcjoAHUgAyozltqMpTqjAxkdyOhARgcyOpDRgYwOXLcOZEBlRomuW4kyO9TM&#13;&#10;DjWjAxkdyOhARgcyOpDRgQyozIDKDKjM6EBGBzI6kNGBjA5kdCCjA9etAxlQmVGi61aizO40szvN&#13;&#10;6EBGBzI6kNGBjA5kdCADKjOgMgMqMzqQ0YGMDmR0IKMDGR3I6MB160AGVGaU6LqVKLM7zexOMzqQ&#13;&#10;0YGMDmR0IKMDGR3IgMoMqMyAyowOZHQgowMZHcjoQEYHMjpw3TqQAZUZJbpuJcrsTjO704wOZHQg&#13;&#10;owMZHcjoQEYHMqAyAyozoDKjAxkdyOhARgcyOpDRgYwOXLcOZEBlRomuW4kyu9PM7jSjAxkdyOhA&#13;&#10;RgcyOpDRgQyozIDKDKjM6EBGBzI6kNGBjA5kdCCjA9etAxlQmVGi61aizO40szvN6EBGBzI6kNGB&#13;&#10;jA5kdCADKjOgMgMqMzqQ0YGMDmR0IKMDGR3I6MB160AGVGaU6LqVKLM7zexOMzqQ0YGMDmR0IKMD&#13;&#10;GR3IgMoMqMyAyowOZHQgowMZHcjoQEYHMjpw3TqQAZUZJbpuJcrsTjO704wOZHQgowMZHcjoQEYH&#13;&#10;MqAyAyozoDKjAxkdyOhARgcyOpDRgYwOXLcOZEBlRomuW4kyu9PM7jSjAxkdyOhARgcyOpDRgQyo&#13;&#10;zIDKDKjM6EBGBzI6kNGBjA5kdCCjA9etAxlQmVGi61aizO40szvN6EBGBzI6kNGBjA5kdOAbB5Ut&#13;&#10;LS3ISKYPMjqQ0YGMDmR0IKMDGR34pnXgUuDb/vr87dLP3yZQbrnw7ejHhQ5w2tX6pFNBZSoPQx7T&#13;&#10;jOZmShzx5hji4rW5TeLNiMXjQuRvCYnHEM9Ipg8yOpDRgYwOZHQgowP/sDoQi8dAicfjaL5I+F00&#13;&#10;ITGBMYQkj2luRssl3snvNKhsaZG4KIGFWu+nmfcWu+TeE/eZvOdLXgWOumjMJPpGHJfEZBKXtSSE&#13;&#10;10j+R34vQe63AiqvdOE2UBlHJBpCKOJDKBpEKBpBMBJBIBJFIByFPxxDIBJDKBpDKBZDMBKCP+iD&#13;&#10;P+hFIOj7bkjoknZc+vmbaOe3fc321/822nI9fZxs79Xa/U3dUyr92NltudI1O/s61/OMOuu/qTzr&#13;&#10;zrpW8jxXumYqz/pa29KV577WNl3hf8GgD6lIh/P9t6GvXT33/yONzUvHCz9f6ZkmvicW8IWoP35E&#13;&#10;QmHEQhHEwmHEwiGEwgEEwwGEwiFEomFEIyFEgkFEg0EBkFpaLnZRf9dBZTQSQyQUBV+bY1HEY1FE&#13;&#10;eV/RICKRACKhEMJCgghHggjz+0slxu8DCEX87SQg+ycaQTQWRSxOiSAeD6E5HkRzcwDNzX7E4l5E&#13;&#10;Yz7Em6Mdgkr2ZZdZKq8GKoVptbkZ4XAIgYAPgYAfgWAQ/kAIvmBYiD8YRSAUQ0hIFIEAQaUX/qAn&#13;&#10;8cr337KELrn+pZ+/ifZ929dsf/1voy3X08fJ9l6t3d/UPaXSj53dlitds7Ovcz3PqLP+m8qz7qxr&#13;&#10;Jc9zpWum8qyvtS1dee5rbdMV/hcQBoKOpcN5/tvQ166e+/+Rxual44WfQ9KA9DVp972PfRTwwe8J&#13;&#10;IOAJIOgPIRgMwxsMwRMIwUssEQpKgBrwIBgkOIp0CIy+TXf35VzzsXAMkSBBcwzN0Tii0TiCoSh8&#13;&#10;wSDcAR9cPg+cPjecviZ4Ah6EQgGEw+1EfPYjFKL4EuIXRjp3wA13wAMv+zLsQzDsQzjqRzQWQDwe&#13;&#10;QHPcj+aYF80xH5oFIL+ypTL52zcOKmXMwgVhbo0SXft9UgJ+hAMBhIMUP8L+AML+IMK+IMIe+T7C&#13;&#10;nYeQcEYyfZDRgYwOZHTg+6gDoRAioSCiQkIdCi0xQr6P95ppc9c9t0gY4WAQPo8fPncAfl8I/gBB&#13;&#10;ZQSeQARNgTDcgQA8tGoGmxAINQnvaHNcunpTCdf7tgBmsm3CLR2NIB4OIR4JIx6llTIGfygGlz8M&#13;&#10;h9+Pep8Htd4m1Pqa4PZ7EAkGhFWWQgttJBBAROCr9sL+8sHhdaDR24imgAvuoASXQQFCQ4gKy28Y&#13;&#10;sWBISDwWB2M8r9Qn3wiovJpZmTECkUgI4aAPkRDFi0ioCdGQC9GgEyG/CyGfCyFvE0IeigehoB+h&#13;&#10;YCAjmT7I6EBGBzI68H3VgYAfIX+awv98X+830+4ueHbUBz9C9HIGfAgK/QgiFAwhFIwIcOlOgspA&#13;&#10;AlQGmwTmiMUSsZjt4gg7ihP8psBle8zU3Nwi4xmjXsTCTsQiHsRiAeGuDoaj8IVi8ISicAUJLoNw&#13;&#10;+gPw+qVxTgJJGuP8CPl8F0mQn71eBLw++Lxe+Hxe+P205gYQoK4GgggFaPALIeQLIegNIuQLIh6j&#13;&#10;pfLrYPzSRKsutVTyYskA0OT7ZGAtH2wgEoEvHEpIAL6QG75gI9z+Ori8dXB56tDkaYTb3QiX2wWH&#13;&#10;2/sdE98l7bn08zfR3m/7mu2v/2205Xr6ONneq7X7m7qnVPqxs9typWt29nWu5xl11n9Tedadda3k&#13;&#10;ea50zVSe9bW2pSvPfa1t6qz/XUkvvw197eq5/x9pbF46Xvg5lWftg8vTBJ+3AQFfPYI+B0K+JmGR&#13;&#10;CwZCCPgpAQT8Pvj9TQj4m4SnMxqNCmDZBi7jHSaffJOgsn3STCwWRSjchGCoDuGIE9GYH7EYY0Uj&#13;&#10;CDPnJBxFIBiCn8DQ44bH40GT198qLq8PTo9XiCshfO9we9Dk8iLg8CJIcfoRdPsQ8niFAS/ocSPo&#13;&#10;p3hEvwUDbsRiYZkwlJCktbc9xuvymEperH0j+BD5QClhAkp/CC5PUIqX4oXD40S9qw61jhrUOqrR&#13;&#10;4KxBo6sW9a5G1LqaUOtyoy4jmT7I6EBGBzI68P3UAacbddcimef9/XzeXfDciAMoxAUuZyXcznK4&#13;&#10;HZXwNFbB52pAwN0kLHEBrx8BH8WLoM+DcDCESCTSikOIRWgNbO8OFwCSGc4dZDl3JtBkSKAUWifb&#13;&#10;gBtBZTDMGNMmBMJ03zPekffAxBx6bWl1dCHoroXfVYUmV53QkdomD+ooLo/oJyl8L6XG5UZDowOe&#13;&#10;6jr4q2vhq6uDv6EWfkcNfI4aeJtq4PPVwR9wwB90IhByi9CBSCTa2n9JUH4pyOxSSyUvJoFkTDQm&#13;&#10;HI4gFAojEGLsQxA+lxOe2lp4ahvgaXDB4/DA7WxCk8MFZ2MdnI3VcDZWwtlQKd876+B01mck0wcZ&#13;&#10;HcjoQEYHvq864KiH81rk+3q/mXZ36Vh1OOvR6KpDo6MGDfVVcNRXwd1QC6+jAV5XE7xuH/zC3UtX&#13;&#10;eVAkBQdCQYFFiEkiEYlRhBeVtDntOBo7Ezhe7Vztr5m0ogrsFIshIqyREQSCYSnETj4ffJ4m+D0O&#13;&#10;Yan1emvg8VTB7aqBy1EHl6MeLkeDeHU66hKSHHd1cDRSqtHUeB5Njgo0Oc7B5TgDp5CzcDor4HLX&#13;&#10;wOV1oMnnhpvAnP2WkHAogkg4gmhEWn0l7ZCkJupyUCkAZTSGcDiKYCgks7xprqX/vqkegcbzCDpq&#13;&#10;EHI4EHS4EHQ1IdjkRqDJBZ+rEU28+foaOOur4XbUwe2sz0imDzI6kNGBjA58X3XAUQ+Pox5eZ2rC&#13;&#10;Y92U7+v9Ztqd+rMTz7ouBamF21ELR2M9qh0uVDubUOtwoLaxAQ0NdXA21MLZWAtnA8GVA54mN/we&#13;&#10;usEDrcAyyPhLAsuITH6RwFJaLZuvkuXcFUCzLTGnpdU1L0FlFOFQDEF/BEFfGH5/CF6fH00eH5xN&#13;&#10;TWhscqGhyYFalwO1TgecToew1PqFNMLnbJDC965GeF0NctwRdDrrUeOoQ5WjFpWOKlQ1VqC64Txq&#13;&#10;G6tQ56hFo6sBjkYn6uubUFffBI/HD78/KPow2XdJq2/7ONVOA5UkFCUxJoNLk/GTSSslH1ooRKRN&#13;&#10;2iAZCMrA2rrGBpw8V45Dx89i194ybNp6Ahs3Hcf6zSexdmsZ1mwtw8otp2HbeAL2DcdQuulERjJ9&#13;&#10;kNGBjA5kdOB7rgOrNp3Ams2pyerv+b1m1q301u2STcfRoWw8jhIhx1C6+Sg27TqBvUfP4dS5WlTV&#13;&#10;O9DgcKDBWYeGhmo0NNTA4XCgqckjABlBkTBqEYcQWAprJd26UWEZlETjElh2BYBMVqtpPTdzTxL5&#13;&#10;J3EWfmkNEyTQjchkJC/d+W74fG54fB40ejwor3XhyJk67DxUjvU7ysScyHG1busprN9aJmQdZQvl&#13;&#10;tJC1rXIKJZtOwrLhJMwbT2Ll1lPYsKcMu49W4GR5HarqnWh0uuBodKC+php11dVwN/H6AfjYhyKp&#13;&#10;J4gw2Q1EOEFMZId3qqVSdEq8LYYy2TF8UCG6u/1e+Pwe+Px+eDwBnK9pwsqdFXjDeATPfLYLs15b&#13;&#10;C8VCGybOs+DheXb87YlS/PXJVXjoyVX4y4JSPLhgJR5eUIKHF5TikSsKf5fHdKU8sqAEUq7Wlq5t&#13;&#10;Q7r311Fbk79/V86bbjuurhdXf04d9Q11qqNj+Hu6bU7lnJd7Llf6X9v1k/rZ8Wu6bU7n+LZx0nE7&#13;&#10;0j82tWeaTnuv5dh0nmGqx15LO76P/5mwoBSpSPpjK3V9+z72W1e3OVU97arjON/+7QqS/O2vT5SA&#13;&#10;MnGBHVOfMeCpV6146/NNKCg+hA27z+Lw6Sqcra5GdX0V6hqqUddYj4ZGF5rcPni9fiEESMx4Dgr+&#13;&#10;xgDCIQKkKGLRtiSeq/EyXltJx3YVBUXspKQ3IoglZopE2AYZ9ymAbiiMoJvWx2r4vbVwe5lv0oDD&#13;&#10;52pQuv0MPjcfwEsfb8Hcl0oxdaEd2QvseGTBSrFeibH1ZHKMlWDCgjbhfDth/kpMnFeMyU/YMfX5&#13;&#10;Uix6dwveXbYPhjUnsONwFc7VNKLBUQ1HfRkcdWfR1ORM9F2bxZfeZwksZb8RkHeKpVJaJhlgGkU8&#13;&#10;SvQvdwMBxlCGI/B7XPA6z8PjrkVDUxP2na7HlytPIu/NHXhg3lrcO2MlxmpNGJq9Av0nLUOfiSvQ&#13;&#10;Z2Ih+kzWoc8UA/pO0aPPFB16T+FnHfpeUQrRZ0qhOK73FEOXSJ8pevSfokO/FITt7qp2pHPevlMM&#13;&#10;6Jei8Nh0zp3Oefks0zl3Osemc4+ptlkex2dYeBWda9PH3mk+73TaTL2j7l9N/5NjpO+UQvRLUeR/&#13;&#10;ukJP9YkxknpbUm2zHHup6XS6+vxd0LmubHM699fVx3I+SEXSbUc6+t81ut9181y6fZHu8enMSamO&#13;&#10;wXSO45rJ9T05l8m1vE0u/X5A1nKMyv4Kd6uX45fTLAKMznxtAz7Q70LpzuM4dvYsqurOo7a2EnVV&#13;&#10;tXDUNaKhni5dF5xOL9weB9zeGnh99fAzkScQQZTWywAr9bCqTBun5eWslunEX7a5uOOIRcPCW0tr&#13;&#10;aSgSQzAaF2TmHp8DXq8TQb8XIYLeJg989bXwNlbC7a7BuboabDxUhg9NezH91fV4cG4xfpVvxn1K&#13;&#10;Pe7JKsDIKQXoM7kQvScTP3HdKkRfvk4uuEj6TC5Av8k6DJqsw9DJX2K8Yil+M9WGP8wuxqRFq/Dc&#13;&#10;l7uxcvdZnKw8jbrqY2ioLIez0QFXkxtut0daKxMWXwks2+IruwBU+uH3utDU1AS3LwifPwhvE/34&#13;&#10;5+F01eLw6Up8ZNiLyYtWYozWjH5ZFvTNMqNfjhn9so3ok21A7ywDeiUASJ8sE/pmmdA7y4ie2YaU&#13;&#10;pEe2AT2yTeiRbe506ZVlRL8sA/oKMSZeL/+Zbe6KNqR7zt5ZZvTJMot+7kh4bDrnT/W8vG6vLnge&#13;&#10;bGvP7NTvr6P7v/T39PQujeedZQb7OpX2cAz0yk5d/zl++qQovbK6aKyIMZt6O1JtrzyO447zQsf9&#13;&#10;R/3smaZOp6r/qT6/VNrZ/piubHOq9/Z9Pa5nmnrXU8zRXbNWfN/6kPNo1+m0CZzHOpLenOvEWp+q&#13;&#10;6NA7uwC9s/ToPdmMvhONGJNdiEfnW/D8x+thXrMXB46cQsW5c6itOIeqc2U4X1GBulonHA4P6uuq&#13;&#10;UFdXBperSoDKADkZPeR19CASYonCuBBa4C7HZZkKqLyUx5HnYuZ20EfvbQC+QAhN3iCaPB54fLQG&#13;&#10;OuFrcsLP+MjGenjowq+twYkzlSjefBIvf7kdjz5pxxhFIfpOLEDviToMnGzA8CwTBiXWCWKgjvqw&#13;&#10;e5YRd2QZ0T9nGUbmLMfwKQb0n6hD/8kr8OvZFiz8bDNW79iHc2UnUFtehQYCcocTTpcLHrcXXvJc&#13;&#10;+i92hTObvnNBJetHRpm+nwCVHj9czia4GRzqdeF8tQOm4gNQPaHHmKwvMDC7EIOUNgxSWjFIZcVg&#13;&#10;viqtGJh45echKiuG8jeVFQPVtpRkQIrHpXo+HsdzDlCznTYMU9kwVIg98Xr5z4NVyf+l1u502pPK&#13;&#10;sbLNNrAdQ1rbnGzr5V9TbXPy3Kmel/01qLUfO68/ks86nXbIZ5easD9S6Wt5TMc6muy3gSr5XFJp&#13;&#10;B8cA+y7VdiSfN/ukI6E+U687c8yIe0zcX0fXv7bf5ZyQWt/ZwL5u7fc0+vFq/Z0cV6m0Id1j2Cfy&#13;&#10;uUhJ9bn/Ix/XNq64VnSs90m9k7rR8bj9P71vk3qW6pyUvk7Ltbwj4TpPLCD7256CmDFQrcdgtVlg&#13;&#10;hH5ZJvSfsAJ3TVmGh6frsOCVEiwz7MLOvSdx5twZnDtzEBXlx1Ff34DGeieqKypRVXEOrsY6+Lwe&#13;&#10;IeRojIV8iEcjl/BZSuLv9hbLawWVTBCSSUIkag+iyemGt4lANiTIyz3ORjTVn4ensQI19VXYf/w8&#13;&#10;9EVHseDVjfjTDAtGEEhPXoGe2YXoq9BjoNKEoUozBistrfNdR/3XO8eCO7JMGJVrwT1aK0ZMMaL/&#13;&#10;ZIOwcA6esgS/m7EU7yxZh4MHT6G6vBr1tQ2oa2hEo8MBl6tJWCy9vjZXOO+HbvBOBZXkVIpGfAgH&#13;&#10;PYIbikGxjoZ6OBx1qHe4sW3veSx+aw1+MeUz9P3bEgzINmKo2ophaktCrBiqtmGo2o5hajuGa+wY&#13;&#10;obEJGaaxY4i2SMjQVCTXhqFdIMO1dozSFmFkh2IHj+2KNqR7zhG5NozMtWFU4pXvryQ8Np3zp3pe&#13;&#10;Hjc8zXOn047kPV7t3tL9jf3FZ9hVOpdKm9mGEVobhol2SOlI/4dpi0S7R3QgPIbnTaefUz5WK/W/&#13;&#10;ozak8zvPJ895Zf299Bmzj4d1kd5Rn9PVqVSP76o2p/z8uqjPuvz6WjlmU9WrLtP/72H/UedSmZNS&#13;&#10;1eHkcTznCIIWrSUhfH85kb8P11oxtIN5LokF+PyGay0YqrVgcK4FA9VG9M8yYOgkHcZPLMAf1YWY&#13;&#10;tciGz3U7sO3QaZytOIHKyiOorDiFqooK1JyvRn1VHVwNDrhdTng9DgT9LsRFOUeZEU5J0ubQHX79&#13;&#10;oLIZIdbvjpAuKIIwaY7cXkE+zvLUrIDDzPW62jLU1p3FzmNn8YX1KOa+shG/1ZjQ75HluHlCAW7P&#13;&#10;MaJPrhED8owYoDWhv9KEgQTumo7XCK4h3Pj3zbFgfH4R7su1Y2S2CUMVFgxWW9Fn8goMmfAp8p+1&#13;&#10;YeXqwzhTVoGamjrU1NSjjoC80SmApcfDijzSFc6kJ7rBOxdUkuU9SFBJIW2QDw5nHeocdTh5pg5L&#13;&#10;9fuRPceAkQ9/gUGTDRiismCIyoihQkwSWGqsGJYAkXwdrrEKGaqxYXBChmhsuLpYMERrbif8fL0i&#13;&#10;zzdMY8HIBNBNAt4rvQ677mteb5vl/znoOFhHtg7q5OD++iuPTaevRmjNGKk1g69tcvnzd2V/cFJJ&#13;&#10;RdgG2ReXtpmf+Vvye3kMj6fedaxztkS/JfWu435MPpeL+67t+sm+Fc9EI9uRSluGJsZMcuxc7XWo&#13;&#10;JtHOXLa74zanegzPy7GcShvSP+ZK+ntx37H/kgtOqu1O5zipS1+/5sV6dOm4uJzeJXWv7b6oy+m0&#13;&#10;JXNsor/S1LtW/c/0t5g/2+akK68RSXBI/U9lzh3KcagxpShcY80YoiE4uvK8m5wLJUagZdqMASod&#13;&#10;BmoKMSTXhiHqIgyeZMSwh5fh1zlLoXnGhvf1e7DvWBnKy4/hxPHdOHP6EGqrKtFY40BDdSMaamvh&#13;&#10;ctbC52tEKBwU/JUiWaYdsLyUJP2aLJXNcQSjUXgDfvh9fgkkPT4EXC74neTWbERDQz3Kq6uw73gZ&#13;&#10;PtTvg/qZtfhNngnDJi7DbROW4+ZsI3rnFqFfnh39ci3opzKhn8KIgSpzSmsE+3awMODZMFpjwVil&#13;&#10;SYDKEcRf04rQT2lBv4eX4c95Orz/+WbsPXASFZWVqKyqRnVNLerrG+FwONHU5JZu8ERGeCgc7kRQ&#13;&#10;2dKcSH/3iSBXFnr3+90ijpKcRzsPluOld9fjN+rlGPjoCuHiHqK2YIjSiKEUASqpfElQSetkclGy&#13;&#10;gIN/kMYqZHCHwo7tGhmqMYuO70iGi8mta9qQ7r2xzWzL8BSEx6Zz/lTPKyeK9M6dTjtSOXZQ4vrp&#13;&#10;9AfbnJrOUS/Tuz+2I5VnIvuuY/1Pjg+Oq+EpylC6jdJsd0rHq81ik5hqO9I5Ts4TqUm6+pzSvSX6&#13;&#10;i7qRqv6n2l4e910YK+n0w3fpWPFM0tC7IV2l/10xpr6Bc6YzJ/G5J+fUq+kAjxmiMWFYCsLry3Xi&#13;&#10;6ut861ynsmAYsYQyASq1hRg8zYJBU4vQV2VGT8YbProMYxUr8OhTJVhi2oedu49g/8HdOHV6Fyor&#13;&#10;T6C2shp15+tQX1WLxrpaOJ0NaPJ4EWD9a1oSk3RDovqOpM1pDy4vjZm89HP7sot8H4vH4A/70ORx&#13;&#10;wOt2CUAZZGZ1IysCnUWTqx4VtU7sOFyJL037kbOgGOOm6DB04nIMyFqKvspC9M+3YXB+MQYSWKqs&#13;&#10;GKAwY5hC4qhBarlWXK0PB9FIITxgNgzOKcDw7AKMUZkxkgB1qhW9tXYMnGTEzx9diidfsmPDzsM4&#13;&#10;U16O8orzOF9Zjdo6ZtM74Ey6wb3SDc6knc6zVLY0IxKLIRQMI+QPIshC5U1kdK8Q5RY37juLea+U&#13;&#10;4L6s5eg52YAbcyzopeIEYBYLjwSQ0nUhRHy2JMScJqhkh7ZZNjvzfapWIN4Pj+3Ma1/rubgroaVX&#13;&#10;WoCvLu0twqlcb6jG3u6c7d9ffB2eV+yOukAGaWxIRQYmjmvrj2R7r9xu2eZUNjLpP+uLn8mV+5F6&#13;&#10;xJ17qu3g8alaCdt01N7Jz0bqf/pWyI7/0+bN6Hx9Tkc/qRtXH09X0q+rj5muHCvp3N/38ViOk1R1&#13;&#10;n7opx1XXzEvfx/N2rNNS56mjnHOTc+rV5l8ew77oaO1JnjeduW6w0oTBOUYMo9cz14I+Wh26aVbg&#13;&#10;dvUKdNeY0EtpRe8cM+6YbMSQHAO084vwxZLt2Lz7CA6f3INTZXtQXn4Cteer0VBVj7qaBtTVNqLe&#13;&#10;0QQ3wV4omJAkdY4s8XhpicL2pRXbly1sX5pa/E9UFwzBF3DC42kUoDLgaoLfUSsApdN5DjWNjdh5&#13;&#10;tBqf6fYjb74V4yctQ/8JBRiQVYChmgIMy9VhaJ4ZgxgLTHe1woJRSgvuUpswWmPC4IQBoqP1YqDW&#13;&#10;hkFaKwZmL8eInOW4S2vCyHwTblLr8BOFAX0mGTD6oS8xdZEZq3cfwumzZ1FWdhbnyitQVV2Durp6&#13;&#10;NDIjvL0bPBDoPFDZQlAZjYlMJp83AD8v1FAFZ/1pwdJeuvM08p6z464pK9Arx4wbFSYBKml+HZYU&#13;&#10;AVASE24i1nK4mhZMk7Bqyt3J1SaAxMLL5BQh9k6TQWq7SJYYItrKOFBKu7Z/7T0tsZ3bhnTvp32b&#13;&#10;L+rnq7RbtjnVdkvz+dX7Qf7O41I/b3rPTQQkazqWATwm8QxTbbfoj1ZAdyXda693qbY93b5rDyqv&#13;&#10;vggKHe1wEpeLL4+lXlNX0tWvKx0vzyU3ERIAtvc+pNK2Kx2TOFeKOke9S0+f0+sDORd0vnTlWOms&#13;&#10;Z/zdPU9SdzrSO/k79ZT6/929n/R08nrvI1Wdpo5yzhVzagfCYwa1ru3JNf7yrzRSpDLnShDL+cuE&#13;&#10;IUod6HEZpLWjh8qMmxQFuFlZgB5aE/rm2YTVrVuOFd0nGnDPpBXIm1+Ej3W7sWHfQRw8tR+ny46i&#13;&#10;orwC1RU1qCGwrG1APUtFuz3CPe1PZji3kqVLC6YgS0+4xi/3mqyTLTknI4LPke7hQDAAt9cJt6cR&#13;&#10;HrcTXlb8cdahyVWD83XV2HawAh+s2Av1Ajvum7Qcgx9ZioE5hRiiMmC42igsvoOVZgzKsWCIAJRW&#13;&#10;jFNZcJfKgFFqowCbqeCkARob+mstGKQsxCjlcoxT6zEyz4Ib1Tr8u6IQvaYYMeKhpVA9ZYJt6x4c&#13;&#10;O3kSp06exumysyivqBQxlvUNjXA4XTJpJ2Gt7DRLJU2+NBO7mBrf5IPf2QRPXSUa60+iouYsrJtO&#13;&#10;IOcpO0ZNLsAAlQW9GFhKU3cii5qJOUKSC9HlQGXrAphcCK/0ymxZmTHbuUIl7ghMtoEoHtu517+W&#13;&#10;+5FtlglRHYtsc6rtTv28vD4DgLuiPwgU+3OApCDM9Ey/P1Lt93TuL92+S7UNErx3DCqltUGCynTa&#13;&#10;nWo7ZExU0vrAa3WWSCDXsS7zmPT0OdV7k8fJuaDzpSvHSleMv+/SOTnHpOqVoW5KUNkV+p+eLn0X&#13;&#10;+lBsBFPUZ+qoACUpCkFOenPS1fsvmY0/WM1YTYJKI/orbeihsKK7wow+tNblWTEw14K+GjP6qi3o&#13;&#10;T9rCCYUYl1UA5cJifGTYhXXCYnkCp06X4cypMpw/V4HamnrUO5xwkBbR7RHJKJT2sYPM2BbVeOiZ&#13;&#10;TWRyt3/lb5cKq9BQWLfb3eREk9sBdxNjE3k9B8prGrHlwHm8t3Q3Js01Y+ykJRg0oQCDFXoMzzNi&#13;&#10;RC49uzYMUdC6KEHlCJUVYzU2jFJbMFRpwGAl4ypT0+d+Ghv6EFRqDBipXI4xyhUYlWtFd60RN6uY&#13;&#10;VW7GqEd1UCwwoWDVJuw/fAjHj53AiZOnceZsOaqqamTSTiK2Mpm0c92gsn38ANPjG1mT0uWB3+WG&#13;&#10;p7EW9XUnceb8aZg3nED2UyUYOlGHvjlmDMkzgQG87UEls77lhJCcqBmTJV3kwlKZMkhkp/L4zpf0&#13;&#10;QWXnt+Hi++r4Xtl3Q1sz7JOZ9pd/lf3ckbRdM9Xz8rjBHZ63o+te/veBnDA0qckAxvGm1R+pDVCp&#13;&#10;mx0/i/Z929Z3bfrexoTQ9nxk36XeDhGAzQzAhND6f+nn5HcSVF7ar+ndx5X0RYLKi6/dvh3X+l6C&#13;&#10;yjbGiMv1WfK7pD5LuidmhyZfr03X2t8rz321a1/rb9c3Vto/u855jh3PB9ffl9d3jbb7lKDy6tYw&#13;&#10;6Q2TIsfVtbT/0v9d63mudO0rPcfOvk7b9Tk/p6rT1NEBKcy5/TQWUGhVbPNaXPm9CPVJYZ1vBZUi&#13;&#10;hM6AYSojBigs6KuQlETDc+0YwbhDjRH9lHoRa0ggfEuOFTdMKsAYZQFyny3F57qd2Lr7KI4cP4qT&#13;&#10;J47g7OlTqDpfidraOtQ3OuBwNom4Qbp4mZTSHly2EoCTBPwS4W+XFa8PXo8XTQ4XXM5GmXPSWIWy&#13;&#10;89XYtPsMPli6B8p5doyZ9CV6TfgK/Zl8k2vG4DwThjArnhhJacVghUkkOg/jdxpSwlnQS2FCn0QG&#13;&#10;eCpYqZ/Gjl7aIvRX6zFCuRxjabHUWNFXY0RPjQ6DVQS2eiieMGNp0UbsOXAAR48cw7HjJ1FWdg7n&#13;&#10;z1ehprZOxFYKiiFmgnt91+f+Ttb4TgaiElQ2NLngcDrhIz9lQx1qKk+grPwUirachObZdeg/QY9b&#13;&#10;Hi3AQLUOIzTmNr5HNc3edpkOf5kYQC5QqXSUdPnSVchs2a6QxINNuHQlBdLXpc2En14b5ATHeAkG&#13;&#10;K6f330uPZzAuRWbiJuNTr/7K41K5rgj0TfO8MoO582WgxoJUhJNguv3B+J7U9C7pJk/9/tqei4wj&#13;&#10;ZN+3ApF2fSsyVMXiJ0MwOhTy9An3M8dTEYZqihLvpUs6ackRribh2r84WYeB9W1y8WaAQfTt5esB&#13;&#10;+vL++axlbGfbeO48SyXHYKKv2sVei/5rL2Lz0K69iUWTC2cyySB5nwM1ZqFDSb3uSE/b69HXrntp&#13;&#10;O67hc1eNlY7u63K/Xwq6ruUc39x/0gSVIqQq9TH7zd3HN9uma5nP+R9u5q8293LOpTCESMwH2quL&#13;&#10;jB+X4QgdznMMsyFfrdKEESqTyM0YQsCltIgYS5Esq2YiMC1xRgHC/l1jx//MNuG2STr8QqHHYwvt&#13;&#10;+LJgA7bs2I1jxw6j7NRxnDl9EuXnylBTUyViBoU4CDCdcDU1weN2w+vxCHDoY+6IzyfAFC2ZrULL&#13;&#10;ZsLC2WrpFJ89ooa2s8EBR30d6horcbr8NNZvP4i3P9+AnNlmjJ+0Av0fWYGeOQb0zDUJry4trQzz&#13;&#10;knRBVgzRGjFQY0A/jQG9NGZ0V9vQXWNHnwSvrey/K4lcQ/rzeI0dvRUFGKpcjjvJiqKyoldOIbor&#13;&#10;l6OfQofREwuhfsqOgtId2L3/AA4eOITDR47h5OkykbSTzAR3Jlzg1wUqk4CSQakMRhV1K8MRNLld&#13;&#10;cLoccDmdaGyoR03lOZyrKEPJlmNQP7sOPScYcMMjBRigkKCSQLI1DoQ7x3YiF0Up7b+/+vuixLGp&#13;&#10;JzZ0FNB68e/Jxbqtbe3beXGbU0nyaJs8uMDTmjKA9AgJUCmpQpIxe9KFnF57ZTB6Mnmjo91iMilE&#13;&#10;UjpcQZLt4Xk5SSR3oe3fX7IzlQkh6clV29Cubemel21pneCSE90VdtISVKYm6bQjeU5h+aZFT0uw&#13;&#10;l3i+wtoi+7b9d6mOgf4qKyiMdWKcEbktGSifXDjakhlIx2HGCLUBI+gC0RgxQmPEcK0Rw7R8ZYa1&#13;&#10;zOAWYFdlwSiNEaO0FB4v/zec/0lShvA/uQnaHPFfq/j/iE4Sno+Lw0ClRVgkhDU0yUXJPkwI75dj&#13;&#10;aZDahJFaI0ZrTRitNmO0yiJeR4l7M2KwxoD+Gj16a8zopbWin/ZikNFG1cOJ/BK52hi55t+S9FFX&#13;&#10;GX+XnDsdvUv32KT+S4J8adUSmwb2xaWxxq1x08n46Su9Us/lZiVlSWPuSG6cUtnEpJeIl978lW5f&#13;&#10;p3t8qvNjKsfx2umuE+m0N0kP1NEzkYCybSMv4vAT679YW7VFGCwkMa/xd6UshkAPBv8r5gal1C2x&#13;&#10;+VRZMIIxiCoLfqKx4QcaO27KtmDgJB1+qVyK/IUGfLR0PdZuPoBDR07i+IljOHFin6Aeqq+rbpWG&#13;&#10;+ho4GmtFdra7qUG4rj3uRsFtydhIN93lreKCu8mFJlebJD8TGzXUNaCyuhbHTp3DyvX78dqHq/DI&#13;&#10;Y0sx8pHP0f/RQgxU2tE/rwi35xpwh9qEvqIIRxIH2TBYy02wEX00Rjl3JQAi41dTWScY45q00vdW&#13;&#10;6NBPZRRWylEqk4jf7K4sxG05OgyaWAjV00XQlezAzr37sH//fhw6dES4wM+dq5Au8LqEC5zlG6/H&#13;&#10;UnklUBn0ekTh8TpnI2oaHKitqcP5qgqUbD6A7IWr0e1RI342SSd2FyPFLlEG+l6pI/i76ICE1YWW&#13;&#10;l45EnqurMvqk9ScVSbsdooKADf0vApVUIH5vFbESMl5Cmvg7kouOTxEYJcGOAK9XkVSBVvvjWttz&#13;&#10;lbYnj+H9dtSG5O/X0pZ0/kPur45FgpxUhPc4QGlFf6VFvCatitxc8fmLeL3kZiqx8+SuM1Wd66+2&#13;&#10;oa/aBsbM9KdrJLFZoTWOFrpkVjZJxEdpzBirNmCsyoDRaiNGqgkQGQxOgElwKFkZRCwPJ2u1URAM&#13;&#10;D1QbMEBlQH8hRvRXmYT0VZnQR2VGH7VZ6HFSxEapE4TnY6xPnxwL+ikSlYDEfdLNZhZWkQFaKwZo&#13;&#10;ef+8d7MAlHdqeZ9mwcd2p9qEcVoLRqlNGKwyoK9Kj55qs9jp900kACQpOYZoyT96eZFAXUpnzTdt&#13;&#10;5+t409q24e6863/9PqTFKFmxRiS1iPuVxoCLrEmJSkCsBnQ1EfqvSmyeU9SJgSqOrxQlzblDzKnf&#13;&#10;J0nM5anOj6kcl858eE3HJtau1vn9Kp8HiHmRG8fEc2lNpmoDmBIPJHADf2+tfJZYI1nRKwlIE4Yr&#13;&#10;6mp3jQV3aG3orSkSZOGDpizDeMUyTJxrxvMfrIO+aB/WbTmEbTt34sDh/Th5qkzK6TM4VXYWZWfO&#13;&#10;4Ux5Bc5WnMe5ikqUn69ERWUVys9X41xFTYdSXlGDM+XVOHisApt3nYK+aD+ee3stHp6xAiMmfIY7&#13;&#10;Hv5Shgfml2BAfhG6afTopSZNUCKZshUrtWXfM7teGBDaYaWOgCWPJeAeoTahn8qCHmIsWzBOrcNY&#13;&#10;lV7M4T/NMaL3JD1UT9tRaNuEHbt2Y9++fTh48DBOnDiFs+fKBW9lkl6oiXXKff5rd39fHlRGBRu8&#13;&#10;290GKpmif77yPFZuSoDKiSb8bJIew1RmjEp0QteAytQQe0edf7nfU1nceUyq5xbK0K4k1QBRpopW&#13;&#10;EVY7KRLK0k9pQl+FlH6MHckxCzb8joWLcNt/v9X3OaYU2pu4t+9Km9kO0e5UJLVn0ifHjD7ZJvRm&#13;&#10;rfscE+Tz5mZCljdsDyAl0KR+pLaREXqnLRL8ZX3VVvRWEuQR8HFna27bvWtIbkxQacVo8pMpzRjG&#13;&#10;3X1ih88JZiCBodoqJh2S4fZQWHBjtgk/zTaJ158lXm/JNuPWbDNuyTLjpiwTbsgy46dZZtycZcbt&#13;&#10;2Z0ntyWu0z3bhAHZ3FGbMSDHhH45rN9ciB4sXabQoS9BrpoB+hb0oVtbMEdwp8+wEj2Gag2C1J5W&#13;&#10;4sEEKlxcSEnSfuOVJJpvV8koWdEo+crNXjoTeSrzwbVvojt/vrus+4z6ldj8UFdpEaduEOjLOalj&#13;&#10;oc73TlP4HzkGOzr/Ncx1Kc+lqcy3XX2M3FR9q/P4tczNOSaxEexYzFI3SO6dzf+Y0IebSHHP5sRG&#13;&#10;nJvbZDhQ0sWbLGcq59LLu875m1HkcozKL8bIXDsGsCrNhOUYNvFL/Fa7DLlP27H43U34YOl2fGXe&#13;&#10;gxVF+6UUH0ThyjbRlRyCvuQwDKWHYSw9Il71qzoWw6rD4jwfFuzAs++vQf5zFvxx+gqMzf4KfSet&#13;&#10;QC/OawSOecWC7meARo+B3PymARhTnWfofRpJ0nSVtRVU3qXW4U61Qbjbf5JjQq/JBiiftqPAthHb&#13;&#10;d+7C3r17ceDAIRw/fhJnzp7D+cqqLgaVEQkqL7JUVtfj/PkKCSqfWY1ulwGVSUtkR53R2WCuo+td&#13;&#10;6ffOboew1l5U55Q7siIMzS3G0Fz+xgGlR89sHXpm69GLi2iOGT1yLCmIGT2yTeiRzYX32xZTCu21&#13;&#10;oEf2d6nNRvTMMaUk6T4TPsveOQa5UVCaxeJM6+VA1pRnKdLWBZzgJVVQKV1EgwgqybLAzQhdGsJt&#13;&#10;yXgjcpuZhNBlRCDVX8Xr0upnF9fmrp8bF4K3W6YYcNPkQtw8RYfbsvW4gzrEyYaTvFLG5VBXh7cT&#13;&#10;xmqKTFKlDcOUNgylpFjn/GrH8XyUkSozxqsNGK/R406NAWNUBgxT6DAkR4fBOQYMyjGif7YBPUXb&#13;&#10;9fjRZCN+lmNFN40Nd+Rb0T3fgh4iK7QILGk5VmvHXWor7lIxNksm8yStj5cCya8ByxTdTdcy13T2&#13;&#10;PJNuG5IWSrnJSVqGioR+UE/7KI3orTCiV45BSM8cjpV0JLVxler4E8elPcdxTkp1Lk1lvu3qYzg3&#13;&#10;ftvz+LVcP8W5XzyL9uuVAd2z9EJ6ZOlFMkpvMV9yoys34azffqX4S5mYJ4UW2+FqA0ar9Bglkn+p&#13;&#10;xzb0zTah3+QCDJq8HGOyC/HrfCsenFuKCU+UYsL8EilPlODRpMwvwaPzSzGR8kQpJj3B1xJMXLCy&#13;&#10;Q5nEY54oxl/mWfCLGcsxXPUFemd/hZ45hejDsCVtsTAu9FeaMURpwGiNXoQodcXmtT2o7CnmbHJd&#13;&#10;6i8Clb0n66F8yoYV1g3YtmMn9uzeg/37D+LYsRMoO3MWFe2SdZjI1CWWyqDXB1eTE7XC/d2I2uq6&#13;&#10;q4BKmnDb3NsdTXrf9iTbFtuR2gLf0f0kf78UVIpJPFHfnHEu/ZUG9BKAUgon8NQnwq4AaO0H/ZXe&#13;&#10;X27iSXFi+cZAZbLtVwfdqS5q6T6T9qCyr8KIPsICwN043d+XgMoULZViR8vJUm0VoJKTk6ycUCQy&#13;&#10;Bwkqad3jDp2kuZxse+bSJWRBd5VZgMX+2Rb0n2xE74l69J6oQ79sWvfMuP/xYkx+rhSaV1ZB++o6&#13;&#10;THtzM2a/tx3zP9qFpz7ehUWf7MazQnbh2U924pmPd2HhJ10hO/DUpzvw5Kc7Mf+TnZjz/k5Me2sb&#13;&#10;lC9twaOLNuFP89biF1OLMYb9OUmHGyca8NNJRvx0ihH/prDi3zU23EhOu9wiDNRaBWHwPWojfq42&#13;&#10;YVQGVLZ6WCSolBahZL156hdDNmhB4uZWAkpudPVpAsrUN2upjj8JKtPdQH8fQWW693gtILCz/5Pi&#13;&#10;3J9jRs8cs+Cy7iWe5+VBJX8nqTnnS3p6ZFhGm7Wen9sDSuoxQSVDfMYq9RiSTRYao7DSDcwtxoDc&#13;&#10;YvRS2XFHlgndJuvQc3IBej9agF6PJGRCAXon5ZEC9H6kAH0oE6TI33Qdy8M69Jygw+1ZBbgpZzl+&#13;&#10;mrUMP83W4WaVFT21xeijLUYvhQX9cvQYrtThThGGJD0tqRrfUsEdgje0naWSoJIJjO1B5U9pMSao&#13;&#10;fNKG5ZYN2Lp9O3bt2oW9+/bjyNHjCb7KKpms09AoMsCZqHTNlEJXcn+3gkpHA2rqJaisOF+O4k37&#13;&#10;ZUwlLZWTSQFA93cGVCbN2klLZavrk243uuwYn5bTBigJKqV1i5Yia8eisKBPq1jRR/HtSmpt/nbb&#13;&#10;+LU+ElaZjoX31i+VZ5JwF/ah6yXHKCyVfRIWn97iM920MoYyXfc39YmWR9aCZRyayPTW2oXQCiiy&#13;&#10;IxOkucNVVgzOt6H7dCtu0hhxY1YBuk0qwODJBozPMeO3uXZMmFMK7fPrMe/9XXhLdwhFm45g455j&#13;&#10;2LivDNuOlGPfqWocLa/HyfONKKty4Ey1A+eqG1Fe3YDyegcqGpydKDyfA2camnCiwY8jDX4crPVj&#13;&#10;V7kXG487ULS7FgXrKvCB8QQWf7oP817fiNxnV+HBx1dhrNaG2yYV4p8fKcAPJhvwM5UNt2qtuF2t&#13;&#10;R2/FMoxQFuJOrRUjhZs8Y6lMbk4EqOQClFuEoXT3M15XYREWQS74SVDZJ0cvXbLU7RREjqcU5i8C&#13;&#10;2BTGXusxYq5LZ/6g655tTq0t34Xj0ru/dPqia49Nte84h9ICKcIrxFxpQe9sillYKSkScBqFq1x6&#13;&#10;dxLAMpHMIkBla+yuJbE5smKU2ooxzATP1qN/jkGEyQzIs6NvfpGItbxVacSt2Trcnl2IO7J1uCPH&#13;&#10;kJJ0yzbi9mxLh9It24Kbsyz4tylG/DDLiJsVFtymtgnpprWju5rZ2IwnNWKEyogxovgL14POB5Ui&#13;&#10;plJFYG3BlUGlDsonrVhm2oDNW7dhx46d2L1nn8gAP3VakqBX1dSirr4RTnKTe7xdBCpdDtQmQGVN&#13;&#10;VS3KK86heOO+NlA5JQMqL91NJOOXpHuNYCLhYqJVMmmhTOyuGMQsWfM7Fro8Uznuu3TMd63NqdAV&#13;&#10;STqaNPo6kXjFXTZdObRSCheiCG9g8oucRCSwlJKKpZ56JfgYmZBDIEnLZaI27CCFGcNVNozRFGFc&#13;&#10;bhHGaYowINeOG9VW3JBtwB2TlmNUTgH+OMOKqc9uwMsf7cUyywms3l6OvcdrcarShbpGN5xNXjR5&#13;&#10;fQgEg6JKRDQWRXMsipZ4FC3NiddYWLy/0NKZEsGFFkoc8ZYWRFlwoaUFvkgUjmAQtZ4Azjt8OFXt&#13;&#10;xsGzjdh1tAqrdpThY9MxzHtnJx6at0okJPWetAK3TC7AjbQQKPS4Q2UQZMnkbWuNx0ohplJm1Xed&#13;&#10;pPK804ndTretrVVLqEeck0RsNwGlCd2zqKsGsSnqpzBigKg5fLG16HLXS3qmxLmZaZ+KMNEsRdqw&#13;&#10;tMdhIqs8rbGbzjjPHNs6L6Y6rzMRLGkZF6E8miJZtYdrotgwWASYpP6RdqefwiQTe7hJvgqo5P/J&#13;&#10;VTlcJEJaMZjE31oT+qn16KUqENJHXYjBZLbIs4nQMyb7UZjwKER7qbAqjUwK/LpY0E8reTqFiPdW&#13;&#10;Mdf0JFgWyWE0AljRQ2HCHQwd4bqQa8fQPEkdNEDJe/u2QaUFy0zrsWnzVmzbth27du9tA5Xl51FV&#13;&#10;XYu6ui4DlREIS2UCVFbXN6CaoLK8HaicZMLPBKgkPUl6ge7f9iTbVe7vtvPaMSRXxqhxgBBo9Mgm&#13;&#10;qJTuJbpIaX2SwFMOCkob7cnF78Xvgv7DgqHfsog2Jtpypfby++9Sm9lnsk1mDElJrvwsvnbP5HEU&#13;&#10;1mhp/eFinQSVBJa0vDDjlrqQqt7L4yT3pCDKZcUc7vYTyQ0ElRxzdxFQai0YodCh95RC3DrZKGrI&#13;&#10;/udjRch/aRPeWX4ARRvOYP+xGpyvdaLJ60U4GkQ0HkEoEkcgEkc4FkUsHkWcr7EIYtEw4pRICLFw&#13;&#10;AM2UaAQtsXgXSAwXIlJaIhE0i2sGpcRCiDXHEGmOIRyLwOX142i5Axv21aCgpAwvfbIbUxYUY7y6&#13;&#10;EP1p9SeYp6VAU4yfqljmLZk1KrOc/5FjKmWWN/VULvLc+DLRonuWUYDKXgpWMSEzAueZjgFlG8iU&#13;&#10;i3qqc5IYg0wyS2UMkqYujblOnjuNcXuV+fZq81qn/vYdmdPTeX6Cd7WD9apt/ie9UZKTsUhayfNo&#13;&#10;KWc8r13EezPZUVjL6bXjJpxx4lcBldIVznCOhNVS6DTXJG6GCjFYVYDhqkKM0Rhwl8aEOzVWjBQg&#13;&#10;VNISXSQJ7mfyB7fS04kiLbKkNC2LV5KhrABE9gk148ItGKcyY4TSiEEExxTGvjM5N68Y/TRF6C28&#13;&#10;TqRHSmd8dbzRbc3+TlgqSUl0Wff3JFbUsWCpad3XQKUo10hQmaAV6iJLZQQBjxdOVyNqHA2orq+/&#13;&#10;Cqj8brm/kxnYV9rNd21WZhslCOlL6AqnSV8k5AhQKS0CHDTcuQ3JpdVA8uldjbi3/e8C0H2Lkipp&#13;&#10;8HepzZKA+mJi8I4/p0haTKJeghYCQW2RAJCMUyOgTMZa0o2dKpXQxcCTnJftsptzzCJ+cpjKijEa&#13;&#10;G8ZqzBiuKMCAyV9i6JQl+OU0CxTPbcRLXxyCeUsljlS40OhxIxh2IhZxojnqQUs0hJZoBIFYM3zx&#13;&#10;OAKxKIKxCEKxMIKxIILRAEKUiB/BsBfhsFeAzXhzM+LN8U6RWHMcFILXlpAfF4J+XAgHcSESwIVQ&#13;&#10;ABfCAVyIBXGhOYYLzS1oiTcLYBuO+OENelHjcGPP8WqsKDqKp97ZgkfmrcK9tFbkGHGrwowfKW3o&#13;&#10;fgVQyUzvpLQHmula/9I5PtXNRDrnTOdYaakkSCMA5EbXjl7ZbaCyd/swjZSLU8jKU0mC/FTmpI7H&#13;&#10;3KVjNPW5ju34vpKfp9J334VjUp37k89CFiSgjkhqNeFxofUuV26axSZcYQX1j4liIvQixyAoiKSl&#13;&#10;Um6A2ru/qXMElaQ66yvqhHOzZAZB3jCVSZQ5JJC8W2PFeKUFo7NNGJljxiiG6V0q5Lm9RMigMVpl&#13;&#10;Sgjft5fk94zZ5nsjxqtMuEdlEsmBY+nmFuTttEgSRNrQi0KKM467LvCGpA4qCyWoNK5NAVTKGuCd&#13;&#10;HFN5OVBZ02apZPZ3q6UyAyrb79zbE8lyMDCujpmUBJTckTHOhMcLQCmoTNpAZRKIXe01nYHdVcem&#13;&#10;0s6OgHJXte3K5+18UCnoegRPn5wEOVkK16KIVWsDlX2FFSgBPNOwWMqKOWYMVpGHkQTkdozW2EUM&#13;&#10;8zClEUMVKzA4aymGKpbhz/MseOHT7ShYdQbbjrlQ6QrBFwkgFnMhGq5D2N+AiN+DmD+IWDAMfyQG&#13;&#10;fywOf4yvUQRiMQEwkxKMRhCMRBCMhhGKRRCOhVOTaBjhpFzhPwSwlHDUh3jYgZawEy1RN1piBL0e&#13;&#10;NEf9aI4H0dwcRXO8GfFIM+JRvg8gFnUhEKiH09eIivombNlfiw8LDkO7aDV+rtWjX3YhupG6pF08&#13;&#10;pbRUSmulGHMJaQWVXTDZtwd93z6opNvZJL0hIkHHlgCV9KAwoSyxyRWxlslyfylUfEq74lnnj8Hk&#13;&#10;eE93vrl0Dms/b1ztt6vNW5e2oX0Fo9b/tS9zmwDCqbblm5gzxQa8fbnLawTrvCdZ3Sr5zBNE+8lx&#13;&#10;mLCIcxNO8MU4Xnrx+uQYhAtchmBcDlRKXsd+giZNVqsTlbAYd85kRpFtLQs1jOScqeTGW4LANlB5&#13;&#10;6ecE4CTAVJoxip6ghIxWmDFaaQZfR/E87WSkwoiRrPKjMmAkCzJorRijtYt4bs7XwnvC2FH2RSLE&#13;&#10;RrJRdGyBTPWYlEHlxEIonkiAyi1bsX37DhFT2Zqoc5GlsgtAJeOrLrVU0jR6rvwsijbslTGV3yNQ&#13;&#10;KRQ0yXl1zSTsqSjCxSX+LgWVzHTrp0qcRyhZGrF7iWPTqX7QVcemE7fUVW34LpxX7JpFLCVBo+Qj&#13;&#10;pRBkkp9NhjsY0CcBKtN1gcuqFZwoJagcraW7uwjDVWb0m7IMA6YsEW6e3z+xCou/2ovtB6tQUeeH&#13;&#10;M0BLYDOaY0E0hz2IBFwIBTwIBYIIBoIIBf2IRIKIREOIRMOIxCKIxKPC1RxpjovXaJwSRyQaQyQa&#13;&#10;QSTG4y4Vfh+R57iaXPI/AlSei5bHMNsX9SAa8yMaDwgJx0MIx9mmGCLxOMLRZoQjMUQjYURDHkSC&#13;&#10;TkT5n5YwmvxBHCxrwNKVxzHrjc34z8csIiOUwfsyrlKOscGielTb2GulGhJhKl0r3zqoFNYdcuS1&#13;&#10;B5VmdM9mZi43RgTcjHljUoQxASxTAZXpkrV3XSWb5JyU6rxw0RzWjtdUVie5eF5O+ZxXKUzRWkEt&#13;&#10;kb0sAefXryWsv+2qrbVvZ6rtSPe4r8X1tyNlF3Hdyf5o197kNZLFBVqvmWi7BMqyTKy0UFP3ZDiP&#13;&#10;PFbqjmAmSIDKpGenDVRKa2Z7SyU378KlnizVSo9EkkxfyQ2SCb2VZvRQm3C71oBbNQb0ZqUwFePQ&#13;&#10;JfhkcrGU5OfEK6v2CJ7fS4THiu9MF8kQpRF9VQb0UrMijizUIMdQssBJolCE4NiVdHBdDyqJdSy4&#13;&#10;81JKoVZQuQ6bN7cl6rRlf1fKmEqRqJMmqGS296XCmt/JMo3RaBTBUAj+S9zfBJVnz52Bff0eZD29&#13;&#10;CndcB6jsiklclitKmNkTpvVkwLmgZklkogkroTYRZ5Wi1Sj19kpQmYzv4WAUAfE5jF0iwDAJDkGZ&#13;&#10;KS7jnGRZLVnL+WrSWZU+rnSey/GDXe2aHbU3+XtXtzu986cGHlK9N/KjMXmG8WisLCL1j7tr6QLn&#13;&#10;MxdJEK2gMrXrX2TlYqlHpUlMiqNFwo4N3bINuPXRJRinLYDypQ14s/AoNh2sgdvHZJtmxFsuCLfx&#13;&#10;hRjjFaNojkbF+I7EYghGQwhF/WiJ+oTQKhiPBhCPhhBvjiLeEkO8JYpmSnMIsUgQzZEwWqJxtERj&#13;&#10;aOG5GHsZY+xlRFgQY5EY4glpZuwlrYuxOKKRqBCWfuVnKXwvYzgjobAEuWFaQuOIxJsRiTUjQCtq&#13;&#10;JIZQlN9FpeUzHEY4JK/VwvtqZgKRD7G4G56QDydrfbBsPo+F72/Bn2cWiESlflkmycGoNQtrAUuk&#13;&#10;DdfYMTq3SNB7DGAcktaGAYnkldTHeXrP8bsHKq2CnJkxlUzW4SZIuCM1XOAlqGwtudu+/O5l3l+p&#13;&#10;tO31fi+fRbqgNcXjRYwdN2wyAY7jmCUBBwpLF8NNkr/xNcVzcv7m+GdlIfLUigQ9SScmzi/KrTKp&#13;&#10;iWEyvCYLGBhFTXvyFw6nG5frAecRMZckamcn4i7lWpF6W9I5ltbCZP1oVqohQBqupUfEihEEUmSg&#13;&#10;4LyjtqGH2KAkrNnCGtnGsJD03HAzx+cnSwUnwoiETrXfVLSBSq6TfZW0mpPOyiBCxpLVyJIb97aq&#13;&#10;crICFL02IlGHHJeMWxchRjIRjAk0d2hMuFGjx480OnTTmKR+t1ayS/SjAMmJkqXJSjeMuxQhR/J7&#13;&#10;3iszyxkjSavrIC1jggkOTRigMaCnxoxuGgt6aGwiprs3cyjEdehlki5/guqBKoNggOl6UClLp7Ka&#13;&#10;Tnvy897tQOWmTdJSuWvPXhw+eixBKVTZLqbyOkHlhQsXWkGmqPsdjYpsUILK9ok6lwOVN15jok5X&#13;&#10;TN7CKqG0YoTGLhn2Ewu9jN2wC9oLmtkJKJmNJcFcaskT6bVXAku5+2PZJRZ2N6JbgvBVZgLLHVgS&#13;&#10;UCYnt6u9plc3Pb1FT4Dcy1QvuNJ9i/iYFKWr253es0mtX1JeEMUiK2txy3rKHNCJRAhmASZAJd3f&#13;&#10;qWTUtr8X6gnrv1KvWSFHVMtRSxL0f51iEJnOk19YgxWlJ3HqrANeTwAtzc3geBbS0iKBJYUg88IF&#13;&#10;NLe0IM6M6+YI4mEf4hFKENFoREo8jmhzs5BYMxN4goiE/YhHwrgQaZYJNQSSsRCisQCiUbqjI4hF&#13;&#10;4oiG4+K1ORpHc6wZsVgcoXAUwTCtmbR6tiAab0YsHkMszusFEQ76EPF7EQ9H0BxrQZz/i8YRCkQQ&#13;&#10;CjJpKI7meEQA32jIh1CI52oBN8EtzSE0R5sQCzuEG90TjqGsxo9120/jzU/X4MHHTBg0SY9uWctx&#13;&#10;s0aHG9VmkbwzWmPDz5ngpDaib04BbteQVy71qlnXom9dM8+kpstybEsgIOcbmaWa3OiKkByGbyRA&#13;&#10;XBIwpHqfolpYgou3w9cU5wwB9LrSekzQqJLZw9xkEPQNYOa7wiDcpyxlOlJD0GIVWcYdJS8l4/QF&#13;&#10;GFUZBUDqTmojgsq8YjFXMmGPgKw3OVXzOX8aMEJdiNFqvfA2jNIaMVIjAdxgFQGnLPsqE5sMGMxE&#13;&#10;lE52nSafMQ0dfTRFuF1rw080RnTXmDEqrwj3aCy4S1GIsTk6EQ/472o7biAAVJvQn2UBNWaRRT0w&#13;&#10;l2CZnLpmWdpVAGgZYy6fY2I9TFpAW+9DWiqTyaxivhSgUtIKUbdoCU3yVCZLHMrKZBJcDmktMdo2&#13;&#10;HtjWARpbohKXRcyjvFeC1SRgJecvgeFAjUGGhhDw04vIrHJRzlaWEmVyTW8+N1JwcSwlQmika9+Q&#13;&#10;KCubKKV7URnU9uMz4THpZDohaZxKlmk0ipCAXrQCtwOVzFb/cY4FvRKJOksM6yBAZbvsb5GoQ0qh&#13;&#10;1kSdTgCVyYVIWDPag8pk7e/6BnHB9pbK7pNMuCmLZuX0s79TnbDSOU5aBU0YLBj2Se2iFzWMSRY9&#13;&#10;jCCTyitiGfmAuRs3dxGolDvsVispdzDtQCVjutpApRw4HU7GYnfbtQtfKqAyuThykuQurCO51sWh&#13;&#10;o0zd7woFTDJLm5OmXIwvDypF1l+ai2QSVHJy5M6ZMUJDBW+gCX3UBvzlhXV433YC+082wu9nUksc&#13;&#10;Fy60tIHKJLi8zCuBoLfJCZ+H8ZYhAQAJ6GhJjMVaEI3Q3RxBKBxEMORHjJbKSBwtCVDZEmfiTkiA&#13;&#10;S1ocaZ2MRwkso4gEw0IICCMUWizj0h0vQGWzBJWhkB8BvxeRIC2lMbTEWwQoJaAM+ngOGU/ZwoQe&#13;&#10;uupDfoRY6YvnjISEdbU56kY84hbgNxxvhjsUR1WjF5t2ncGi93fgd9PtGJS9HD/NLsBPGNsswIIV&#13;&#10;49UmUSedVrmb1FbBLZfu80nn+G8dVCbqoIu40quAyuQiLl2aqYFWmYAhM3o7lASo7GjeEBYe4VG6&#13;&#10;8qY/1fZd9jiCRa4NzO5l9roAcDIzmICSQHMEAbgAeFxTrq4fbcmfNozIlZatbgqLSNIQSSnaIkE9&#13;&#10;c6PChNuUJgHERrCGfa4ZYzSs/sSqWEbRJlaCGpYAs7R29VMxIcWAAQJUpvZMkvecit6JuEVtEfrn&#13;&#10;2tFda8KtGqNwHdNVzYSVsQpWrjEK0Hhrrl1wMLbS8nDey7WLql+DuMaSZkeASukVGCBKHFMuDqUQ&#13;&#10;3sJE+eOvg0oyEdCFK0OJLnb/X1wGORlOlDzfFe+XayfDkhK1yCVgZSItwbEBAxI1uZMVfYR+MtlG&#13;&#10;yfhO/i4tpwJ0CqFVmhZNuvWvrBvpFIS5Vn0WoJIWZQ3vhR6ZJKg04E41PTEElVb0EuTnViwxrO8Q&#13;&#10;VLrS5am81PXdatm4cEG6yL7noHKA2iyUoK9CKgsBJS2TNGULK6UAlaQf+C6AymTZtK6wmKY3AaUC&#13;&#10;KpODN1VQmVwc0hkwqQDK7x6opE5dGVQy+ztdy0sSVPbXmtFfQ102Y2C2RWQXPrLAjk/sB7HvXBOq&#13;&#10;nEEEQjHhbRDWyauAyeRv0UgEDocTTa4mASpbYs24EGtGcziKWDCCSCCMkJAQgqEwouEwmkn5w2SZ&#13;&#10;aAzN8RjicVoow4hFaLmkGzyMcNCPUMCPSCgkQCUBYQsBpZAYogSttILGYwgFg/D6fPD4gwiG+VsL&#13;&#10;IqQ58oXg9xFE0mUvrZuBcAS+YBjBaAyhUFiC0VAALXTjx4KiLTx3INoCb7QF5Q0h2LdV4Zn3d+K3&#13;&#10;06y4fWIBbphMMG7DkFwzhgjaEVYXsuN2tQ23t1rq0hszqep1Kov7N8VTmRqoTB1kS6t+avNX0sOR&#13;&#10;CqiUrsOuBJV0PRswRIA5i7BOjdAWYYTWjuF0/xJYqfQYrDKmDCqF9UyAK0ktRgsc3eccyz1VNnRT&#13;&#10;SksegSyT7RjOMorWTZJkk9lBtENu1mmBY6whPWxMOiOQ6wpQKZ6dAIV09RqFZZRzTW+lCb3oyqdF&#13;&#10;jyEidGPnkk6I91ckQkYoA5PCMsRMUhSAUnI3shpYcoy0rS9yjF0LqEx6HVstlWnoXXtgK9vEcrYE&#13;&#10;YkZxvxLcyrrjMjaSoRB6DFOyFKQJY5iIo7RgpMKC4QrSFEmv6NXm9e8UqJySJqj0pkF+ngqoTMZU&#13;&#10;skxjHcs0fg8slTIZh0TRZgzJTfD75XJHIssj9mVNYY0ZI0RFCVnhJNXJMNXFo+24r1sqadpnJtjF&#13;&#10;lsrvH6iUE0LHVsrkwiHqR6ch33tQmchYJDdp0v19raCSkxJBZXf1Ctyh0GNglgV/mGHHG1/twMFT&#13;&#10;5fDRJRyLIxhtFvGILS3t3N9XAZcEYB5/GJ5ACOFwBPFIFC2hMJoDAUR9AUR8QYQTwDIYDAqrYiTi&#13;&#10;l3GUsZiIkYxEwgj5gyL5h1bEcNCLoL9JuLTpsm4RdEAxNDP+kvGQ4RAYrx1vbkEs3oxQJAa3P4QG&#13;&#10;TxBN/ihCMX4fQzQUQpjnDIcRE/GVcbgCETTRghmNIhQKIOD3IBIKoiUWwYVoGM1haR0NhEiN1Axf&#13;&#10;JI6zDi+Ktp7F7Fe2YmyOGbc/akAPur/y6CYqwACVTlhC+qntkrw4jTKz6ehzh1aUdgtjuudN9fj2&#13;&#10;5Oci+1slQ3JkzG+b+7vNMpQ6qEwv+UxaIL9tUEnL5EiNEcMEqKSYhKtZtku6Pocx3lGlxxACrQ7c&#13;&#10;lknd6S9iDqlTFoxSGXGnUo8RtHQRZJEdIr8I4/JYrMCOUSorhimk94GueApdr4wJJICj503EOhJc&#13;&#10;aiVgSzeEJpX1TehQLsnDyTltxHitdP3TfX+Dxo7bpq5E91xWh2Gms06AbbrL6d6mW5mJp3R3cwyx&#13;&#10;vbJUsSwve1lQmVgLLgWVzP6W7u8rWyqToLLV9Z0iqJSAsi3EQybtMmRJWvdEIhLxAxOGVFbcrrWi&#13;&#10;l8gqN2Os2ijogu5WGnG30oS7FGaMVUruy2HJGOM01rdUx2yqx6VsqUyCSmM7S2Wios6l7m9hqcyA&#13;&#10;Sulylu4MAktZ0o67vsGM/cgpEPFTQ0hYKoKkGbSbOsVLqg/4+wwq07nHDKhsb0FJhjskLJWdBCr5&#13;&#10;PEgW3F9jwU3ZK3DT5BUYn2fDk+/uxPZD1fD7HbgQdSEeD8ETltLcAahMbigJ7LyRODzBMHw+P0I+&#13;&#10;D2I+N5oDHkl2LkjIpbXS6/XC5/cgGGF2dkR4M+jqjofbknOEpZIxlmE3YhEvWuJhNFMIQmnNZLWe&#13;&#10;cAjxOJN/WiSwbG4RgNEdjMEfjom4S95LnHRCET+aRbxmWIBPTzguYiYFDVE4IIAlwe2FeBwXaDkN&#13;&#10;hRHyehHwuREJBxBrDiPY7MW5Bgf0pWegXrgRw7P0uH3ycvRg1Y08EqWbRTIF3Z2spZ4Ble3djf9n&#13;&#10;g8ohBJVaC0YKfkMZLsXiAix/KhJ4CCqZMawxijVDgJIUgAMBya3C0mXAL3KX4gHNEtylLBBesb5M&#13;&#10;DiXYJGVNjhkjmRylMIvkIBlCQCBmQI+c5eipXIZ+ap0Eeyw9SMvnZepidzRnpwoq++UaRXwgqXPu&#13;&#10;09hwJ8GxyoYfaOz4Qd5K3KAtEgaROxV6jE0AcJmQyDhFW6J8sFnQ5dGVPihPusNln8mwrVZL5bcA&#13;&#10;KkVuA0McRDwkk2gsieo2Ml5WGD4SyVt3qMz4V6UZt/BzbpEoCztOacadSoMAlwTdrGLGDQgBP6Wj&#13;&#10;59CVv2dAZQoD89ofgASVQ1V0b9kwTCUzxEiKOlhpwFCNESO1dGvYMZA0GuRmS3mnk67ipG6pbLvf&#13;&#10;ro2ZvPZ+TWSrt0vkyYDKbwJUcmPEydCM26cUoveUAuS8uAFF26rh8IRwga7fQJNIuHGH3PCEvZcH&#13;&#10;le3ZHkSCC5keaM2LwhMMSMDob0LM70I85EFzjAk/YWEFjIRDCPh9wiIajAUQidN6GBMZ2DG6p8PS&#13;&#10;HS6sl1FaNN0IkfKHVEFBxkv6EAsxoYZxlzFxbcZJ0lIpEneamxGOxhGOhBAOeREJOBELNKIl5EJz&#13;&#10;xIOY4NmMIhJvQYjUQoLbMiDoiy40XxBxmMxKbw5FEKXbPehBJOxBPOZBc3MTwnE/jld48WHBcfxl&#13;&#10;tg29Jn6Fm1gXPdeKXizdRnejyoIRCQtLKsDhWsZR180zqc1LXWupTK0NyX77LlgqmYBB48MIWuVy&#13;&#10;GT9Jmi5mbsv4SgKG4WKtkFnAHSXqCNYHNYmurfiJxoLR8+zIfakEs14sxcNzizEiz4puWpbANGCM&#13;&#10;wojRBJWJLGOGZsnSmUwk1aFnzjL0Vi3FYK0ew/MtImaxJynKEskr6ehfKnrH8/XVGjFIY8RohVVY&#13;&#10;4sYpTCIf4UcqE/5fpRU/VEpQxsSdOzUcL9L1O5yJSHQZKyzop5CgUiQX0hXOuatdvOG3DyptCV5o&#13;&#10;STvEsoliHdMWi2dHnWBGfk+VCf+uNONmVjATiUA2DKdlklyVGjNG59kwgkBfK63SGVDZLtM7abW4&#13;&#10;XEzl99H9TdcBASXjY4apbBhBUCnS+i0YoTFjTJ4VY/JscvLIsWCwICGXgcQdDb50BrI89lpAZXqT&#13;&#10;c/ptuvbzXxpv2eYq6tiVlXF/s/73NcRUioXKhMHZegyeYsCvptnxluEQzjroho7gQjCEFl8A8aAP&#13;&#10;/pATgYjn66CSgDIBJNu/MrkmEGbFHL8s20iJEKwFhCVQ8EcKQBcUSTAhVtqJBREmr2U4iEgwhEgg&#13;&#10;glhIus4J/MKRMHwBxkiylngAfh/d4R7EEjGbLbFEZRzGVUaZDc4sc8ZwRxBlOwJuhL2NiHob0Rx0&#13;&#10;Ih5yIxrxiXKNtHDyngW3ZZT8mqQTahEAtTlCqynBbQQt8RCa4z7Ewi6RwMMM8aZgCFsO1WPhB9sw&#13;&#10;VrUcP56wFDcpTeiXT15G8tLRzcmA+2sfHx39t6P5Jfl7R+e51t8zoPLiZztIGB5MwpM1JrcYo7RM&#13;&#10;zLAKPlgRX6m2SdAkEnikNetqGw7pOmWGsBW3zyzCX97ZivcNh/HZ8v2Ytng9huWa8VNVAQZo9LhP&#13;&#10;bcJ4bmQ0ZgzTsvqKdH8PEjGYTAoyYkiuEcPzzBiaK0EaE34YWynm4TTCNFLRO65/A9gWkoUzVjDb&#13;&#10;hHF0g+cbMChPj59k6/GzKUax8boz19KaWMTKNew3mSUvk1do+e+nIT2RVSSIMHEnqbPfLqikS57J&#13;&#10;OqxqY0I/pV6ASnozSfnE8IR+CoY66DA834xB+QxhkLRwfbOZsMPNhoyX7ZdrQm+tCXdorejBBKcu&#13;&#10;nDdSGe8ZS2UXPgByUJGMdKTKLMzTJIkmw/7AHD2GqQoxWksKBwOGc6coMvwkY38GVHa8mGZA5dU2&#13;&#10;Hl3j/hYB4zk6DJ64AvepzJj91k6sO1AFT4ju5RBaAlE0+8KIMzkm7EIk7rs4pvJrgJL0PFLiJB8n&#13;&#10;aGNFm+YIwvE4grE4fJEYmgIhOL0euH0ehMI+NDcTbDKZJohwyIdIyIso3c8icYcWyqigDgqEY/CG&#13;&#10;YmgKReEOReELsawik22Y2MMyi3HBdylc69GQcKUzhrKZ2ePRpIucWeO0hpJvMyTBbciPaNgnrJaC&#13;&#10;aF3UKGcSUItMLAyGRQwmXfAtF2g1DSAcaEIsKF3o4agH1e4ATOvP4tEni3D7o1/hhsk69M9biRH5&#13;&#10;nCMKMDC7MAMqRbZ1Mts2Hfd3x/NH+8Xxu2CpJAAkkBOZ3oyNI8hk3WaFHoPFJkMm7oxMhlB1AOQE&#13;&#10;gTdBH2l4Fm/Ck8bDsG04AZ1uN2Y8UyJcyz9UFaK/Ro97lUaMpZUsl9bBAgxWFGBIjgFDmACikgk8&#13;&#10;IvOcsYtKI/orJGeoCNlKtCNVi3pHoDK59okiCyQRZyUajQUPPF6ESc+V4JGnSL9ViOGTCzEsx4y+&#13;&#10;Kj0GqfUYpdJjlNKAEax3naRfEuT5RejLCjnkdfwOgUr2negLASpZ1U6HAYIZhiUg7aJQRV/FCgzP&#13;&#10;0+G3T6zExGc34nezizGG4HOKXng1B+WuRK88O25R6XCTshDdGVaXWyzc/amAv+s9hqEGQi7BUBlQ&#13;&#10;meagaD+IrrpTpMmdgc4KnSjHdFduMcYwID1Lj75TlmOEugDj8vUYrinAEAWLzTOmJhnv8f22VF7a&#13;&#10;R9f6ub3SXzp5STqFtuy49pbKJF/lZYPvE5OhrOMqecXaD46L2pr4TWSTXlKfuX295uT7y+lG67nb&#13;&#10;T8DtBuPl+uZy953KRqNtwr4EVF7EU6kT5OfXQilEUNlvig4jJi3HpLlFWFpShvIGDwLBJjTTeheO&#13;&#10;iUxtEbNIi2IsLDPA2/FUJq2T5HUUGdsxAjzySIYR9zsQ8TbA42pCTb0bFXVeVDiDqPaEUO8NCnAZ&#13;&#10;ijCzmpbLEJiwwyScaMgreCMFrVA0DE+TG1XVDpRXu1FR78N5hx+V7iCcoSj8MZlARMskqYNiAR9a&#13;&#10;GC8ZCyJCIVD0++FzedBQ70ZNgwf1niCcwSjcEYJcUg8FRBWdON3agiOT1Ed04zOxJ4pg0I9gwIdo&#13;&#10;LCwstXzlZ5aijDPBKNiIQCyEA6ddePbjXbhLW4hbJq5AT3URRkwlqFyBAdkrUloYrraoX2RB+loA&#13;&#10;f5JaJTHX0GpymURBEXuWhiUq1YXqm7ZUXmkOYntT5beVx7XNzZcaAFK998sdx7mKpfSGKE0YqGCi&#13;&#10;jg4jNQaM1BoxXCuphgiuuEYwGzwJ6K50zVZQmWvHL55fh9dKDmLPkTPYuv4YFr62AcPyrfihlgTa&#13;&#10;JtydY8TwHBN65xowMH85xuYuxxgtaXusInlnpNKCYQojhigJcA0C4I7QEPx2vqUyOc+N4vqptKIH&#13;&#10;uTtnrsTkt7bixcJ9eP2rHZi9qBgPqWiMMeCH6kJ0zzNifK5ZkGsPU+gwVEFrqw2jEpn6TNphhvs3&#13;&#10;AirFOPq6jiR1pfVVJZ9hK6hU6TAoASrJidkrmyBzBe6abUXuOzvw7oojePqtzfjbLCvuVjGByYoB&#13;&#10;ucXonmvDTSo9blHo0I+W7gQP55WwyaVj+Yp4pn1RgXagURyfCDsjE4CQJEdn4jgJKqkjHVAK/Z+c&#13;&#10;qNPW0ZdyV7WvFiBBCDPe2svlQYGM3RBl8ggqmf7PWA+lBX24w9Lo8J9PrMSfn1+HX8zjZKIXdTo5&#13;&#10;EL6PlsqLFzZZFkqSrEseTvFKeoTWspRtxySPvdxrexfc1/q5FVRKIlq6hJIWh7ZFQlafYPZk63cX&#13;&#10;kdNK7jEJ/Nra2L7NMruRsS9JkYCtLaap7T3bKO+Z52oDrMl7F6+J3/i7oKFILNjJzyKjsnVwtuu3&#13;&#10;Vn61jjccklKiPaVQgmxfZDNeCirb38uVLTxsEzN0+03W4z6tEQvf3YTth6rg8QdkicVoCMFIAMFw&#13;&#10;AkwlqX6aWS3rAloSYS6tlklS+ggLnwSV5H0M1p5FxYHd2LpmA0yGEizVrYahZAc27D+F45UuNHqj&#13;&#10;CIqKOH6EQrK8YzjgQzzqRUuM8Y8O1FWdxb4d22GzlKJAVwqdeT2KN+zGtqOnUVbngNMfEtnprKoT&#13;&#10;FnXH3bKCTzyAYKgJDbUVOHngILau3gSrqRQrDKtgXr0Dmw+dxfE6HxpCMVF/PBbyIh5sQkuUVXwS&#13;&#10;JOstCVAZ8gsuTbrGSVckqgaFSHUURTwSQjTIEpAhVNYHsaL0NCY9XYJekwtw02RaimiZ0WGoWpcS&#13;&#10;mJM6JzlvJdtEm0VPxJIlxmJrNZqk7rYuGgmrRpK4OZHE0AZWkmM1UXHrktKyUn/bxnOHsX7tdJv3&#13;&#10;KpgVOjH7+9JNYVsp3KSbNjkG5diSSRGpS7IIQWv/tOvHi602bWvH5QjC5eLcJsM0RSIucFBOIQYo&#13;&#10;lmNUvh6/nFOE3zyxGj+fU4oxU+nJIrhMuD3F3JGoANPa/23jV4BKhRWD8+z41Usb8MHGIzhTUY7D&#13;&#10;O07hhTe3YFheMf5ZWySoge7OZkiLCd2nWnD3wmI88tIaPLhoHX49exXGMBwjuwCjlAW4Z7oVv3x8&#13;&#10;Fe6fVYoxrOKiZEWW9GiFUrFUErjfqbWLrOv/UJgw7Km1mK0/DNOBKqzfex5LvtqD2XNLMD7fih/M&#13;&#10;sKHv/NX43eOr8IupTDoqxFCFHsNJtcP+UdvRW0V+TkmKLplOOj9RJ7m2yXF28ZgSa/ollZ8GMiZU&#13;&#10;KTmhB2uMGKjWi0o/BIWshtYrh25vPR5YtA4vW05h16E62FedwMI3N+Ovs4pEHCkNAz00FvTUWkTy&#13;&#10;5CiVBWMTmfvJdaQ9uGzv3Wu/WWwdM0nS9kS/tV8bk/8VaxiNOUq65ynk4m4bS0lWgn9YUPn1XX6y&#13;&#10;PqZ8vbiGqJysRSBtIitLDFxab5h1law2IqxfBDgc/KQIIMM9SyExkNiCe6ZZMeGF9Xh6+VG8bC1D&#13;&#10;7rs7cO90G4YpyAnWdS6eroypbA+yk/VWOUDIfcYYIVENQMQMSd4zURrrEhE1WNuJCBInPQQz+oR1&#13;&#10;IJmckwD1ycWNZaYY58cAdvFs2p4PgSZpGhhPQ/qMZAAzjyMQZRUPTuzi3ASmidqrjF2iu4ci2yEp&#13;&#10;NZilRx7BZH1cZmVykpcTfXJhYlA9XVnSkkod4edkwhb1QnK+sU9sghOOu/KRLNeXyPRkf0p9sor+&#13;&#10;4q40GQd6Nev4xVaL9qBStqO3ILzXoUerpVJWUJLSHiy308N2NeoHKCwYNFmHh+atxJdFR3CivAYh&#13;&#10;vxcxWg2jQXjDDvhCDmHxaxZJMyQVbxaZ1XECruYWRFnJhvWy6XKmJS8eRTTkh7OyHIfXrUbB+x9j&#13;&#10;4RPPQps3B4rcuZg2+wU88+pX+NK8HduP1qOuKSRrhge98NOi6CcRuh9Rbw0qju+BzWTE6y+/gTmz&#13;&#10;n0L+1HmYOnU+nlr0Ct77ogBFG3fhcHkDGoNRRJngE/IhHAwgwjjJkAP1FSexpbQUH7/5IRY8/iym&#13;&#10;Tn0cufmzMe3xxXj+zWUoKN2HA5VuNJDaKOhFPOC+GFQmqv7QMpmsXc7EHyb1kHA9RtJ0lp0kEI1F&#13;&#10;4fZFsfVALZ56fyuGa/T44YQVuC3HjKF5JozMk8TSHT1vUTxB6D2TKqRlp2fCmiCrs5BP0IJeGhnE&#13;&#10;L3gxEzFzTB7kwkHKGI6TJAdjcoMlQarUD1EuUWMVJd+6k/7nojlPVulqK493+c2JAJ8XbSy7BlQS&#13;&#10;THP8kJqJCy/jhwWAFeBRzs1DGFMsxpUcrx0J+5HHEqSzHzh/CACfGOd0WSY3idIDIgmfGSPbSg/T&#13;&#10;zuIjQkkSlh5RoUqwf1jQLacA/VXL8fM5djz62lY89uleaN/YhgfmlArqnIE5JuEeFbRTnNcILkj1&#13;&#10;cwlnJOeoAQoTRkxfiUc+OoDCgxU4X3UW+zccwLPPrUV/hRX/nVQ1ahvGZJsxONuIIXNKMenTfXit&#13;&#10;pAxvWE7hiQ9240+P2zFKuQL3zDAh67UNmPnhTmQt3oB7Gd+YvUJkLYuNS4pk/R1VBkuusXeR1DzH&#13;&#10;iB8o9Bj29Go8bj+BNZVunG/wYevaMjyzeCN+MasUQ57bgkfe34fH3tyOP8wtFZbdYQo9RigYi2oT&#13;&#10;834vwVFJUGkTHJZdkf3NZynXE8ngIkBbQjeEB0AkXcnEKwpLbw4iqBRj3CxiW1lNh/GsgxUmDMjR&#13;&#10;Y/RUE37/4lZ8uoWJkAGcK2vEkoLD0Dy1BveQJzi7EP0ZGpFrF7RQY6hzOSy/KIG+4OjU2NGbQpzC&#13;&#10;73ltQRUlN1cck61rK3VYVB5qizulTpNBoBerMXH+V8rSv0OnlWDsrFW477EijM8jW4EZPTRybmAM&#13;&#10;K8cLLZUXV9S5hPz8/0RLZXLSFhYuQTdgFcGyfFDMNBOgMllTVJQ4ZAaeHePUNuEaoBuAkxYn2N7a&#13;&#10;IvTVFolgWg60EWojhquN6KY04T/UVvSYYcOfnyzC/A8244u1p7HltAt7TrvwxoqD+PW0YgzJkqAy&#13;&#10;lYXk2twsXZeoQ8LZJKgmMBymMWGUxiB2U3fnsrSWTVA/jMopxHCa6EmjdJGYRZD4yIQwo438nbdp&#13;&#10;7bhVUySApQSnieBrQZFRJIKUh7JcmHqFqH8q6toSqKmsGMEFU2VBH7URt2hM+KnKjls5GQtiXW4E&#13;&#10;LLiDZTPVdCcViQ3ASEUh7lLREmfHeK0VdzIDMdeIW7Ws6EBiajNG5jJY2ix2aQSCY5RWjFFKOg4O&#13;&#10;pNFaI+7icaK+Oid9G0blsVpKIUbn6MTAH5PHQHITxiiNuE9twf0aK36hNOOebCNG5MgqK6wU0UNt&#13;&#10;EZxy9yhJdCuBHieK1J6/BJWy7rvkROPO//YsPXpkM5MyWcf38qCyzbLLidCCQQoLBmQZMHrKCkxd&#13;&#10;vAqr9lSiyulCONKEeNyLaJwxjl4EGN8Yi0jS8nBM1MwORGMIxpoRijfDHw7B521C0EeqnyBiYR8c&#13;&#10;Z49ii6EA7zz1MrTqJ/Cg6nE8OnUOps2ej+l5czFpyjxMmv42XvhiK7Yca4Tb04Ro0IUmrwc1bj/8&#13;&#10;Pg9cJ3ej6KtPoXnsOfw153FkTZ0H1WPzMSN3Gqaq8qHOm48nF3+Mv686iL01TfBHXIIqyOuPwOV2&#13;&#10;wFdzCLvsBry24GUoc+bjT9lzoJg+B/Nmz4RaPQtTJs7GrDnv41PrPuwpr4bD60QsGBS1x0X9cMZn&#13;&#10;MgGphRIXbm8BpoVcELRFdP3H4mGEGWMZiyIYiuP0GSc+XbEXD8w04F8fXYr/nW1Gr1yLqIKSylxA&#13;&#10;AMUyj9Sj7koj/rfKhB8mFrT7lTbcI7JHdfhhnhn/kleEGwWoNGCsyohRXNS42VAXoJ9Wh5FTSzBU&#13;&#10;Wyziz8QinKj5zKzkwblW9NVacKOgN7HgJiZr5Bajj5ZZp1aRLMAKK9JiI8NFklZIafG42AvUVe5v&#13;&#10;9lkfAmgNx48dPRRGUWud44DZ06O1VozhPMOqLBxXtPC0m3uSc1Dylb9ROCcN01rQM9eMnlpalkwY&#13;&#10;rjIL0mmOjT4KjnVmGcs62kMFl6RegAVm9nJNEIAj0T8cf32VNiFJUNlTZcG/kl5KqccD81chf9kh&#13;&#10;LNtxGl+Z9yHriVIMyzGhfzZL8dlF+cKbtWbcSsoflvek4UKcX25YOWaZ5DN6RhEe/egACg5Vobqx&#13;&#10;GucOncQnH2zD/VPt+IHSiJ9obcI1PCjHgPsXrMIs4yHYTtXjWKUbe7afxrNvrsO4XCt+/tRaLLbs&#13;&#10;QsHa3Xj69XX4T60JQ7L0IqFEVIZLWso7mJ9SBZVMtmHFn5tVRoyYbcOErw5i6UkPGhsD2L2uDLkL&#13;&#10;12Lk9JXI+WA/dGvPYZnxEP78ZAl6awl6zBilMKGvknRKdlEmkOsLwVIfNWMYO9tSWSQSgnqrjBjA&#13;&#10;sZtXLDYV/ckBrZBMDiNVFoxUmjBSVChiVrsRYxmzqraij9aKO9RG9FIUYgTXn1wz7s01Y5zWiAcW&#13;&#10;bsR7G86jwe+Hq9IBm/4IVE+swlgWS8hejtEKPcaorLhHa0M/rRU/Smz6aETqr7XjDm2R4Pb8maBk&#13;&#10;sog42RG0YAvwZ8WQXAtG55IHlDqTqPBDA01eMgnIituVZtygIPm8GeO1Fox/rBQPvLoH2iVH8NLn&#13;&#10;2zB7oQl35hXi39Rm/IvCJNYt0h6xMlPfi8o0/gOBSrGDZVWbdqCSQbPtQSVdf0TtXGxpARjKHYJS&#13;&#10;j+FqAg0Z5yIeFKsNKC24Q2HArSSZzbdhyIJ1+O1b2/FKwX6s3l2Bkw0+NIVjcDS68HnhPjyQV4Rh&#13;&#10;WSzJ9d0AlalUpGiNDUkEBUurRsLCp2X8jxGjWKc1twh3E6RxIIl4HJPgYUuK4PFMcHly8RqemMS5&#13;&#10;e7uZQcjkRcwtErFEtOgxS5LKzYWDvGPDuTNVFYjdnnBvEOAp6QqQhMFcCG/VWvEzlR23ifgPGwbn&#13;&#10;mtBdY8DNLC+Y4AYV2dAqPUaTC46uFzUnJANu1BrwM60Jt6m4QJAo3oJbcgy4nTvN3GLx3GmFHaiS&#13;&#10;C80IjRFjOZhyzPjXbCv+VW3DbblGDFCuwJCcQhEnJDIRVTr0UBagp9qAwVr2jR4jsgrQI1uHH6us&#13;&#10;+DetDbeoJLnvL5RG3JmwYqcDKiWgtCYqNiVBpQE9siUfIvVeWClF3fk2SyW/b41HFbWDZXWNgVkG&#13;&#10;/FJdiOfe24w9ZU44GVvY3IR4sxstLdK9GwmxZja5GuMCVJLv0RuKwBeOIxAjqAzC52tCiKTkfhca&#13;&#10;y09gu/FLvDJrJh6aOBcTZr6Fp94rwKe6IpSWlsKy/HM8PW8WfvPXfPxe8x5eXLIT+87WIOh3wevz&#13;&#10;4rzTjaqyo9hT+BmemzoLv3x4HibNeQOvfanH322rYNYV4v0XX0G+chamZM/DjFf1WLb1OCpddYiG&#13;&#10;ae0MoKHqDE5uNuHDZ56BasJMaGa8jMffKcAXZjvWrDThw0++xCz1fCgfnIXpT/4dn6/agRO1NSLp&#13;&#10;h9V5RNKPKN/YnKgg1IKWCwm3P13/rHNOYdnHWBiBqAfBOBN/mtFQ64W19CgmP2PHT7OW479nm0Xt&#13;&#10;7xGtz+Tqmwjq81i1Fb9SWdBTacT/UpvxQ45JlRW/Ulpxf44BvbKX44cqA/41rwi3siyiIE824m5a&#13;&#10;MnO5aCzFHYolgjx5qFImNfSll0UkGnJeMgtANlRrEQDkdm6mRXgP3V8m9FWZMEBrwkAtSZsToR+t&#13;&#10;bvZLwGRXWyoFSLaKjVlfLUmwmcxhxkByASasjaO1tP6bBIXO6FxuBiWX8OWEcYwUepk49u8gqNSQ&#13;&#10;mNyE0fw/rT8sf8iSm1zIc2X5Pf4+RCNpcQgquQllrJywBAmrlkW4DVk6kGN6ND0pKjP+gyBUYcBv&#13;&#10;5q/FTMspbK2ow/Ztx/HYM2tEYkovZv5qbLhNbcUtKrMAI70ThNnSCsW4TKskMCeIybPgv17ciLfX&#13;&#10;n8apRgc8Lif2bD2H597eirumm3CTQodbFEYMVBrwizk2TF26A0VltXC6/ag7VIa339uIcfkluH/x&#13;&#10;dny6/TB2HNyLt95dhz9xjsiSOtIRqGwf651qIQmuQewbVtEZlmvA3W/sxAvbGnD+rBObbYfxp5lW&#13;&#10;ke08/8tDOHG4Hls2nMRDC0sESfgAbtwVJmFdu1FdhF5aG8ZqaVGlXnQtqGRhCM6n/dinJGfXWDEu&#13;&#10;1447aaQgcbnWLEpNjs/R4+c5BRij1uE2eikUOtyq0uPnc1ZC89p2TH1rOx580o7/enI1njUdw/7z&#13;&#10;NSg7cA5ffbwLf5pul0k8iuUYr9QLcHo39UlrE+vNrQrG5RqF9ZrZ4Ddqi3CLsNxbRfWdMYkErEG5&#13;&#10;LOHJJGITxnIc0KjFspF0a9NYpmC9eAN6aMzo+1gJfv/Mesx8fRMee3cHniouh+GMF4eOVWLpR+vw&#13;&#10;u3w9fqI048e0snJ+IR0UNzv/aKBSxhVIK06yTnJrveQkn1Wi4DzN23Q7MJOsp6gnasBwlQH3aM34&#13;&#10;hcaCewWBrBGDsglUyPxvw+2zSjD51S14tuA4Pt5Sh+2nPaj2ROAVNYcjcNXW4vPlu/CbPDtGZ0va&#13;&#10;iFSsE6lZqi5djFK3VKYKKjlZMAaEuxxy6wnapNxiQZBNC113pU1O7iTK1djQh1YE0iIIoUWBLpyk&#13;&#10;yOMo/J3m+h65RcICTNoFASrpvlAZ0VOhR0/yegmXsVXEz9DNxAE9UGkUn0cpuTuVwHNQfhGGkLqJ&#13;&#10;Za0YyK1cJqwzXIS5IAxVSJ6wgXl29M4rwo9VdvzPHCv+H6UZ/66WrsO+tGpyJ6o24FZVIW7SmHF7&#13;&#10;fjF65Behh9aMHio9+rEaBuNjlEbclGPC/1ZY8U9qG/6d1gTlCgxSGnFHlgU3TjbiFpUe/6zS4X+o&#13;&#10;dPiRxoBeFEUBbs5ZgR8LPjYzbiEIVxoxXmXGmIQV+/pApQm3ZxmvCVQOyDZhULYRf5ldjE/0h3Gy&#13;&#10;PgBfPIB4nKDSJ6rViNraEVkyUVjwInGECSpJWC5KGsYRjkdE5nYsGoC/qQ5Ht67GV4vnQzNhEn6d&#13;&#10;/yae123H/pNVaKhwIujywF23D5tXv435c2fgN3+ehUfmfIkvN59BpcMlMr4bnXU4sEGPLxbMguav&#13;&#10;UzFh5nv4yLwehyqqcNblR0NDHY7s2IKv3nofM5WzMUn7Mp7/Yj12n62D1+9GPFCLhhNbYf/wDWiz&#13;&#10;ZmCS5hm8t6wIW45XocrhgstVjQOnT8L45RIs1j6OrKxFmPOOFasPVcAbJGUQs74loGwDlRe+XpqS&#13;&#10;CUsxJgixHzwIxQMiltTrDmHz7vOY9eZG9FIb8C/ZBArJ0IuOrdJc0EeorLhLbIosuENrR488xnCR&#13;&#10;HNmIe2mRyyrAwCydCOFgTWRWWRmttuL+XGlFv025DN2zluGuKXqMmaLDQJbCE9Z0ghOzACi0sN+t&#13;&#10;teI+Md/JOW+80oTh2QYMzmElGBmikQSV0nIl3cRJSW48W2N+OzmmMplEQG8TrXQiU5qcf9piDNAW&#13;&#10;43aWJeTcorWjm8qGO1Q29CLw5ByVmKfkHCTJvYUkQgZ4TK+EiHmHbmONHWMFgLQIa2hPZvGKcnqS&#13;&#10;hFtYLEWMHEv0Uujh4AbULJ4PN3RJ7sQ71VaMUxvQW70cI7JX4IFZqzFNdxIbz7qwY2cF5izeJLLD&#13;&#10;uylo7DCjL+l+OMclwmcYjzlEIWWo0ophTK4hIFMbMP7xYsxedgBryxrhDIXhdQWxZ9MZPPNCMUZl&#13;&#10;f4k7sgrFZn10nhEPvbEBn2+twKmTjdhpP4S5C0swPHclfvXSTvx9Vxl2HT2JDz7chIfyrBg+hdng&#13;&#10;HVsq0wGVyaRH6gi9fr2Fu1+Hwc9txOyV5Th8qBqlBTvxqzxuvi2YueQYjp9wYcfWM5i8qBR9GG6g&#13;&#10;smK0gjQ9VtymLkIfepCEpdKCXl0CKhlaJctGMtStt9KA3lxnaLHLK8IorVWsXWNy7TLRSm3HnQSV&#13;&#10;imUYpV2OG9XL8UOlAYNmliL77d141VqG183HkftaKX4/14apn+6AYV8ZStccwaIX1wtQ+jNFIfqr&#13;&#10;dbiTxhslxyIt6lb0YJ+RMYDC0A9ilUTYBtswTs2xbBbrtTAe0Cim0QsmmlGs+U4rJbk9s0zoNrEQ&#13;&#10;PbILMGKaGX9cvBGvGo5izbYzKNpYBuuBWhxqCqPB4Ydx6X48zIqB2QTMVtylNmCMisnIBrE5paWY&#13;&#10;Ht+xqn8AS2USVNKET1DBSZCM9UNyZZySdNkkkikYeyTKP1nQkwqaa8XoPDvGkBsry4BRUwwYnWMU&#13;&#10;7P73zCzGL5/dBMVnh7BsXTm2n2zCkYYIHAGWr4sIwmbWCHbV1eLLgt34Xb4do7IYA9KVpdm6BlRy&#13;&#10;Yh1Pcl0BgGjJk5bF29R2/Fhpw38ozPiRwogfKoz4kcKE2xVW3KG04Q6lHd1V7UTJOrQ23K604haF&#13;&#10;Bd3obhWUEtw9ySojw0WyjBF9lTr0FUHiFsH9yUV1oLBUythKfiawpNWSLuA7p9nx27kr8efZFvwu&#13;&#10;dyl+pV2CX8ww4ncz7fjLzCL86TELfvOYCffPLsGAaSX4kcKCn6js6DGjFONmr8YfZq/C72auxH8+&#13;&#10;Zscvp3OiMKKPyoiblGbcRPBLt9pjdvxqTgnumV6MobkmDJlmxl1z1+C+x9fh/lk2/Ha2CX+cXYxx&#13;&#10;aiu6T2IFFRt6PLYSvWasxMiZJfjF/NX41dyVuPcxK+6aysQjI3rl6IXVZaC2OEGS23GMXfsEi69b&#13;&#10;Kq8RVCqt6DfFIGJ9lIs3wrrxPKq9UYRa/IhH3YhHWU0mjmj8gqACEvGKpOphlRtaJwMBYVUMhhL0&#13;&#10;O80RNDeHEXA34tj2dVj6ytN4fNoMzHjPhtKjdaJqTtzhRdTD89bBVbsBq/VvY7ZmGh7SvoJnrSdE&#13;&#10;jXGWYvQ4zmCr4W28rFEhT7EYi7/ain0V1fBF/WgIsD63F0FnNU5tWYf3n1qE7IlPYcZiK+x7q1HX&#13;&#10;5Eaz9wRqdhTggyefwl+zFmLqayuw5vARNAZIA+RHwNuAWm8Dyg9uRNGbr2Jq9kJMXlCAv685iXqX&#13;&#10;XwDDC6mCyggpjNgHPiGs8BMJx3D0jAsvfrkPI6facUMW3XbSZZbK5lHETiWS1miZ50ZKlIElVZlG&#13;&#10;hwemmfEwdTzPiPuVOoxgcH/Cin8fFxGOpzwTxk+z4uGpFvyXogBDFQZBpEw38RhhfbdjjJYAyoqx&#13;&#10;ahPuUhtxj4Ygk4sUM4QZCkJi7jZAJcHl5UGliEVMbNY7M1EnCSoZYjNOaRRtI18hQQ3npBtVNvw0&#13;&#10;If+SbcT/zjaIOek2hVXMPZyXuivt6JGYl/jdbQpafiy4mXMSC1RkWzCUkiPvmbWyhwuqGh36anQC&#13;&#10;VNCLk4ynvjjZgTFtElAylIaWXwJEejjuUptwr3oFBqu+wLDJS3B3XhGyPzoA2/4GbNhyHo+/tEUQ&#13;&#10;eNMKNVRjwhiVGXdrbLiX4UW5TNxg2A/bZBEWZ1rIaI2l92XENDseeWsn3t98HkcdQYSicXgqnSjV&#13;&#10;7UL2TIblFMhMbpUFv3xmPV6ylGHT5vNY8v4W/FVLt6wVv3hxOz7ecR7bjlbgw4834295Bgyfousy&#13;&#10;UDk8T8bpkpexP2l0nlyFfPNR7NxfAduy7bhPU4B/UVqgXXEKB854sXN3BXIXrxHhVTQSsB+4dvdg&#13;&#10;+BQtdKKGOC3sMkZfrP3tks5kLGfb9wSm6ZRppPVZ1CBXW9FbYRCbDBpXWJ65R04hetFyyfKWSnrb&#13;&#10;uGEj0T3Ls3JNNGLotJWY+OoOPL/iAN4xHMKT72/Hg3PMGKdejr+9sx4f7ijHipVH8NiiUvTO0eHf&#13;&#10;WAc9T4Zu8NlxA8nqOqKGu9YkwzW4Lgo2AUm3xHC00dQ7jQGDlHoMVJgxiCI8iIUYwRAtYblkfKYN&#13;&#10;A7NNGKjUY/xjZkx8dQOWbDqNczWNOHSsBkXbyrBydzk276rC2+/sxO85/rPMYl4YRxYB9QpRx54l&#13;&#10;J//hQCVjD5KgUmQCCstYYsctEi3a+KQk/QQVVCJ9Br7SpXpbjgk9FCaMyrPioadXY94ne/DR6jNY&#13;&#10;e6we5Q0+NAZCcIRkPeJYoAnRUBNaIj64HQ4sNRzAb/PtGJillzvYlGPmOrZifD1xQy5UtM6yzu71&#13;&#10;1P5OUj+MVdtwL3c/Casad5e0ANystApC527cfefq0UtbiL605CWSnESSSyJOUrhaE8HM3F1R2Tkx&#13;&#10;3CXcGBZh/aVJXgz8XCYUsBoRF02SBTNI2IQ+aj360XWdaxcWBFpX+mbpRUnM3y9Yg8c/2oOXl+zF&#13;&#10;orfWYsHra/H857vwge4wltpOYIn1ED7Q7cLCT7bj4UWrcf9MG/72/CY8/sVBvGM9gaXFJ/F360m8&#13;&#10;W3gEiz/bi1kvbcTvp5owaNJy9Mk24u7HSjDtrZ14ZflRzP1wH7Lf2IhZn2/Be5bjWGYvwxLjPvxd&#13;&#10;vw0fLd+LuS+tx+9mGPC7Z1Zi5hf78Lr5JN7RH8fHxWX4wH4Sry7dh6ff3Iwps7nb1uEGpQU/VEv3&#13;&#10;RUdJG5c+784ElX0nGzBEacbMd3Zi6yEHXME4Ii0+QegdFxyR8USVmRgicfI+MgknLqrLhAMBBHw+&#13;&#10;kQFNknBmipNAPBryob78FHaWWGBc9hWKtu3HuUavKKHodbrR0OiAz+9E3HUaZ9YtxeszFfhz1hzk&#13;&#10;Lz2I9afcCPtccJ3ZjZXvLcKCSVrMnvcFCnbXoD4cEZQ/1fUuNHmciMfc8FQcxuqP38KcyU9BOX0p&#13;&#10;Plx5Gqfq3IjU7sZR42tYmPMYHpn2MV6y7cfh+hoEIj5EGPvpaZDJRw37cMT0KZ7WLMJfVB/jheW7&#13;&#10;UVbrRixNUEkuTQEqI01ojnpFolK1I4iPLcdx72MlIgOc5MYEBqnOBYzl7i6Sv2idNGGE0iSqcAyd&#13;&#10;ZsTkF9bg5b/vw6LXNmLiVBPGZBnQjUmBahPuzDGITNPRc9dA+85OvPHJLsx8qgTjWcJPaRKWM8Ze&#13;&#10;cswOoMtVacKPs/X4cY5BlIzrnVuMgbTUkV+RljHG8olYysTiLBIBZMKjlIQnJpEwkCxT11nZ33J8&#13;&#10;0Aprwd1q1kM2iUWTCz3jy25TWXCbinXrTeimKkQPNXkaeX9MnpDlEMXmNVELPFk6dwC9FMxCVpgE&#13;&#10;nctdtEJl6TCQRQBEUgPnJj0Ga3UYTPdngk6uTw5jLWUCFOPsRuYViYo5LH5BYYYsExrFc1ObcZeG&#13;&#10;MYpL0XfyctGmP7++A19uqkDJutN4/OWNwnp8e44JY7Um3KcxCrlba5ZggSCFsaGM56YVMZeWYxP6&#13;&#10;qfQiUWXM3FKoPt+FZbvO40SVF00NXlQcrcZHn27H32bZMDJbh95TjLhz7jo8vfwIbCXH8cKzJbjr&#13;&#10;kSW4eYoO9z6/Ee9uq8LG4/X47IvteHSaASOmFApQyVCaq8VUpm+ptGEY53lac9l/DEWbVwyN4RA2&#13;&#10;Ha6BVbcXv9Lq8M8KG6YsO4Ud5X7s2V+N2S+uw10Eczky4YV8jX24oVDTC2gU/c14ys4HlUUipEEk&#13;&#10;cNJAxdCRhBW+j9qEm6ewzKVBzN8DaCRR0Qtnw39orfgPoSM2PPzsJrxlOozlqw7h3c+3In/uSvw6&#13;&#10;R48h2YX4/Tvb8NbOehSsLcPsF9dggEKHnxK85rGPaEixik3UnYzX1DCe0SjAIZNKmXw6UqEXJR05&#13;&#10;LvpqTOimNaAPq/lpSBzP8C2GTdDDVohhWgPG5MvEH+og6a1G5XO9KsHLlgPYcKgc9tWn8PxHWzD9&#13;&#10;1dWY99oGTJ5bIs5xc47cMPXIs+CmPI4Devb+IUGlzOal25tgUtbcJH2KzM4ToDLBO8UJi26GOznB&#13;&#10;MOkh24gbNBZ0m16M0QvW4OE3tuNlwzGU7K3C6fpGeEJOxGJ+hKIBeINuRH1NiHldglKkJRKEs7EJ&#13;&#10;f9cfws/z7eiepRfxP8lMrFQXlNSP63xLJakTGLs4TmXBaI0BQ7W04JkFyO7OeJJ8E37/hB3ZL66G&#13;&#10;5uU1yHt5PfJe3YL817ZiKuX1bZj2xnbxmvfaVuS+ugXaVzZB+/JGaF7YgClPrsV/zbBjtMqAvjk8&#13;&#10;N7P3WMbMgjG5HDgGDNPq0V+lQ3dlAfqoDRjBXVZesXAF9p5SKGI7p7y8BZ+vLcfmYw6s31GBlRvP&#13;&#10;YfWeWmw/5sSxCi/O1rpwsqoWmw+cw+eG3Xjtk034ynYc6w7U4OCZOpysqMex8y4cKHdj21EHzEWn&#13;&#10;8cSzK/GrSX/HyEnL8ee5JfjQdBy7TzVh48EG6Ledgu3Aaew97cCZM26cLqvBibPncLSsBqvXnMA7&#13;&#10;n23EK4U7UHqgEqcq3Dh6rA7HKtw4XOPBvtMN2LDhNN5+cz3+kK/HDdlG/HcFA7AlqExdP2S85MUx&#13;&#10;ldduqSSoZOzok5/uxeEzHnhZFrHFmwCVQenqjjUjyBKGzSHEWyJoaY6jRZRPDMuKNwRUdP+SHD1I&#13;&#10;KiBWwvHCWXse1WdOoL6xBj6WYAyEUe/247yjFk3uKoTPH8Ex/Rd4UZmNP0yeiTzdAWw8H0SYVsQ9&#13;&#10;q1Hw9JOY+tAszHy2ECWnauFmdRyfF44GFzz+JgTjPvgaTuCo+RO8pnoS2ZM/wKKv9mPPeTdcZ7Zi&#13;&#10;43tPYvof86CYswJLtlfivMeDUMSHsJ+0QQTOHrT4j+P8hhV4c8ZC/OXhFzH7nTXYU9EkEpAuMDkn&#13;&#10;Ffc3K+1EIogSVIZZ9tEFxINw+SJYtuo0fjmnFDdN0qPvZKNgBUhlbFMf+miLcDutIrQgKgpFGA43&#13;&#10;dkMes2H6J9uxcl8d7OvOYuGL6/Br4ZpjpQ4TRkwxoFu2Bfc8swWvFZ3Fpv21+GzFQfxt3mqMUBgx&#13;&#10;LqcQI1UGASiZiNdNbcGNajNuybPhjnyGijB+3CStSawIRnAmLKUXMwkkrZGiNnOCPkjGqHdu9ncS&#13;&#10;VNINeBctNky6zJFxXfRkDFDpMEprwG8et+PRRSXIfXktpr++CfmvbUHeq1vlvPT6Vkx7fZuYk/Jf&#13;&#10;2ybmJM3Lm6B5eQO0L66FctFKPDjLgPFMbsouELGUtIQRGI7QUmQJxb70aOUwLs0i+mNknh2j8mRC&#13;&#10;hAwVkq7r0YlEK7ER1trQXWvCzTkm3K6x4Vcvb8V7a8pQtOY4Fry2TtTc7p1twf1aM+7V6nGnRiee&#13;&#10;D8nRRWgO41pzzRiYR0AlvTeMd70j24heaj3uecKCvI+34B3LIZRsP4cjJxxYu7kST7+xEfcrlqL/&#13;&#10;pELcPXc9Fi47iELbAUyfb0W/v3yBGyctx73PrMFrG85j7XEXVugPIndeEe7MYaw4QSWf5ZUzwNMB&#13;&#10;lZIPmFY/Ws8MoqIOC4MMfbwIisKDWHXUgSLzUTw4zYL/yLHiL18cRekZL3YdrsXTL6/HL0knlG2Q&#13;&#10;azoBpQhFIPiSoLKNL7IzLZUSVA5kaAI9ZKIGt0yE6almXKIegwn084pkfW+lCbdpTfj/NAb8YIpe&#13;&#10;hFRp3lyH5ZuPYdWu0yiwHMJLb+2AeuE63J1vwX+9shmvb6yFZdN5PP/2ZtyjMQmaJP5voEqPvglv&#13;&#10;wViyl4jNCr8zobsoHGDDeLUJP1cZhd6xZOcPcs24OdcsktbGM9RG0BsR3OrFJoSxw8NzmX9gRi8F&#13;&#10;cYkBI2bY8NCr6zD3822Y8/Im/H66DSOVBfi5phDjtQbcobGKhOTuKr0Ay/+Sz9hVegr/QUGl5FZL&#13;&#10;TIiJhBMZQylB5WAu6KRoUJtFRQHGlrGM2rBpVoyeV4Q/vboBc5cfwufbqrHtrAcVDjd8gXpEwzVo&#13;&#10;CTUhGPTBS5Jmnx8tLGXHmLNYDHU1Lry7/IDIBr45hwM//dJ5qSw8ySSMJO1DZ1gqhauAfFx0TdMN&#13;&#10;nWvCsHxmIRoFdc2YXBMmPlOCxV/swtKSU7BuOIeVWyuwak8VVu+rxpp9NVizn1Ir3q/aW43S3ZUo&#13;&#10;2VmO0l3lsG05i/f1R0Rg8G/nWEVG/h05jFeRk/FdGhPGCYtlAfqpGB9JS6hJ7M5oraQyE1SOUOuh&#13;&#10;fHU9jDvOoLLJi7pGLw6edqJ0Xx1Mmypg3nwWm46cx+l6B6rdbhw7W4Ude85g94Ea7DpQiY3bjqJ0&#13;&#10;4wGs3lWG3eVNKHPFcPS0G598vg1/0izFoElL8Js5NnxiP4ZKVxDeQAwnqxqw9vAZlGw7g9Wby7F6&#13;&#10;Vzk2n67CiQY3Ks67cORQJbYcrMSmQ1XYtOMM1q09gjU7z2Db2QaUNXpRXe5EqfEA8p4oQj8lwwYs&#13;&#10;InP927JUDiOdRAJUPvfVAZyu8iAYC6H5ghctUZ+ocx2PNCMcYxUchncERYylSGIJhxEPyyQeWi5Z&#13;&#10;2pCg0ufziGo4rKRD4nNmgcfDboQCbjjcQVQ6/Kiur0Bj9R6c3VEE86tv4/FHH0f2rLfw+pYTOOyJ&#13;&#10;IOStw/mNdnw581mo/vIMpr6gQ+nxU3CT0NwfQZRxnOEAHAEvGupO4tyaL/DZtCegfORVzP9oG3ZU&#13;&#10;+FB9bDtsLz4J7W9nIH/2cli3V8DhDSIcCyEUDiAeCCDu9aPZV466PTZ8+dTTmPLXpzD1RRtWn3QK&#13;&#10;QnSR8Z0OqGQsatSLCwSVMT88gQh0687iN/NLccskXSuoTCW+mtY0xiYzlnKoWo+fK5djnMogEs0G&#13;&#10;TrMj/+Od2HTOi4MVfiwxHIHy8SKMElmmJgzJNuHGbDPGPbkBb5acxeFqN9bvrcaT7+3CA/k2jMsq&#13;&#10;FCwO42YV4zdPrsWE5zZB9bLcDOa+vB4TFxbj148x0c6E3vQMJJgyBguXrqQpoiStl+1BpQQikqKr&#13;&#10;Uy2VoiINN7m0nMqwpv60tqoIwpbj4fk2LPpoF76wHUfRxnNYs+M8Vu+pEvPP6r1yXlqbmJP4mfNV&#13;&#10;ya7zKNlVDvuWM/jMehDz31mHP881YxA3swoz+og5MAEQtZLGjGCC2cv0ZtGSOUQr3da0ujE0Z4TS&#13;&#10;KuLP6KIfS4sckzuZWKKx4V9VNvwwtxjjX9yG11efRdGG43junXUYnm/DwCwzHtCYcXeuUdDnDFJx&#13;&#10;sy0zbntoGO8vw7P4LIRLVhhHmDhSiMHq5Rg304CfP2nFI6+ux5umU1i7rxFLzfuQM6cA9ygL8YdF&#13;&#10;m/GK6SiWWfdh8jwruj/0FbplrcB9C0rwbNEZlB5xo7j0NJ5YvB4/Z6weEw+7AFT2V+uFi5a1v5nd&#13;&#10;PGSmDY/8fS/0+xpRYjsFzewi3JZjxG8+3IuCE05sO1yLF1/dgD8oCjAiq1DQLQ1IuLMZ8zqIoJLJ&#13;&#10;Zgny+s51f7eBSoaw0TLNBKPu9BjQ5Z5nw5B8WunphSgQJPJDGS6hZGJmAQblLcOfXzbjefNuLN1Y&#13;&#10;hpKdVSjdVYPPi07h0QU2/PZxK543nMTKjRX46NMd+MtUm0i4GZZTiP4KVtKRpPzcTNFSSGqin6ks&#13;&#10;+IHg5ySgLMQDvKbCjP+lKcJ/yzPjP1jNL0ePcdk6DOcmU9AYmdAvWyaWEQ8xlKOHyoTblSbcwVyH&#13;&#10;GTaMmWnGL7W0htox4rFi/Hq2FfdPN2FwPvkyrWKj9TOuWaLOOtkg/gFjKtsAV5I7MUmInXAVE0wK&#13;&#10;eg3WS5bJGNwJ3vN4ER55aS3mL9mJLzacwKYTNTjd6EFTOIIQefv8TQi4GxDzexEMykSFqD+E5khM&#13;&#10;cPbFozFUnW/E60v2iF3sLUqLyFJL3RL17bq/k6BSmvMtGJprxOA8BubK2Mo/zinFc5/uQemuKpyq&#13;&#10;8qGmMYgGZxCN3jAa/RE0+qMXiy+Cek8IdS4/6lw+1Dh82HfGhS9KjiPnpdUYnm/C7TlmdM+xYLhS&#13;&#10;JibcJbLIjeinYmyKzDzlBNqfTP4aE/pk6zFUpcek5+wwbN4Pp78eviYXtuyqwEtL9kH50no8+EwJ&#13;&#10;8t/fjBWbz+GsK4CmcAjlNW5s2lqOj7/chSdeKEb+Igtmvb0eH68pw4H6sIgnLFp9Eg/PL8KtjFeZ&#13;&#10;XYzXTEdR3hgQNZ+Pn6jCu/qdmPnKGiifXYdJb+3EDMtJGE64UO0Kwe/048SJBryjP4C8F1Zh+tNF&#13;&#10;UL2yGk+ZDmL1yQY0NvhxeFs5nn9jE+7Ok4H9dEHK0IVUn3vnWSoJKvtMNog4oBeXH0RFvRfheFCA&#13;&#10;ygvxgLBGNkcJKqMCbEb4XTwqssAFoKREYwJ4sUQix4ff75NVZ8jZKEomhtDsrUPQU4Pq2locPl6O&#13;&#10;vbt2Y9MqHb58/zU8Me05TM/9AK99tAqbyspQF/Yj4K7EyRITPta+iKy/vo7H3inGxtOn4fa50exn&#13;&#10;yca44LI87/SgsuYMKjcuxdLZj0Mz6QXM+2grtp5z48y+LdA/uwiaPy7ArHkFWLX1NNzuACJxkpwH&#13;&#10;EXJ7EWzwIOZ1oPHoBlhfWojHJs1H/nMmGA7UwRGMpQ4qGWPKSj605MZDQNTbCiqNG8/hD0+vwh1T&#13;&#10;dOg/xSDc36mASnpVmCVLuhCCyvu0yzA+t1B4DHqprPjz4g34cms1dlYEsXpHFV54ZxP+K1eP0UqO&#13;&#10;GStuYKWU6VbM+mQHiveVY9upBvzddhTKp0txr9qIX861Q/HeVrxkOA7D+gps3l6JXdvLsWXDcRhs&#13;&#10;+7D446148OlVGDTViu5qI/qrjRioYsUmzpd8zwWKYUUyaYU6LMZoF1gqk0CBCyvdyrR40YrTT4Tm&#13;&#10;FOA/p+nw5HtbULy9Gicrvahz+OBo8qHRG0KjLwKHnxKFMxAVrw5fRMxX9U1B1Df5UeP04+A5J74s&#13;&#10;PQ7NK+sxKt8iQGVvpeSYZSjQWMFLaRIudib3iCIQtPYqWTGF8xHDE2Qi4WiGHihpjVuBflnL0W2K&#13;&#10;DrepjPhnpQn/xOo5izZhcXEZbBuO48UP1mFovg0DJpnwgJJZxKSDkRntTCC6Q23HbeLVLBIQ6a4f&#13;&#10;nmPBaIIPWq1pRcsqEDyYP1Tp8NNcC37z0hZ8uakKK7eexgvvlmLCHBPUb+7EJ6Vl+MK0D3+YV4Tb&#13;&#10;Hi1AX4UO986yY87yIzDvbcS6jRVY/MY2/CqPeQZdY6mk14mxfgSVo5mUlGfGf729DR9trMKalafx&#13;&#10;9MJVGJhjxM/f3IEPD9Zi0+FqvPXmJjyiKMDIrAJhOWOSFcMZaL0boDVKcvFLYieTtcuvL6ZSgkqG&#13;&#10;btHgweTVXgRiCoJKG/rlMrG3EANylmBMrg4PzFqJ30214DfZBbiPsZ55evSbZcC9i1ZB8/Z2fFZy&#13;&#10;CltONWDNvioseK4ED6kLMf+jHVi96SyMhQehnFOCuxUWjM4pRD9lIW7SFmFA7kqRZMPxRu/UT7R2&#13;&#10;/G+CzGkm/GlGIR7UFGJElhH/U12Mf5pZhL6P2/C7mWb8dbYef5lrwO8JDpkjkmPCUHKWKmUWe99c&#13;&#10;O+7Q2AWF2I+VZtw6pQDDp+jxnwvWQ/n5ITz1xX7kLirBr/OMIgFoXFYBhmXrxBjgZpNMEv+AMZXS&#13;&#10;VcNds3DJCKoVOQGKbEaamUknoyoU7t1xs4rwu+fXIf/jHXi/+AQ2HK1BhdMJT9CFcLhJcN9Fw2H4&#13;&#10;fWH4PAHEAhGEwnF4mKTgo7svhDAXlnAU1ZWNeGvpXozLs6O74DlLzeWVunWyPQDpGve3oLAQ1gg9&#13;&#10;+ucWoLeCLjMrHn1yPd43ncTB8174WEmEMXYs38fSfOTwa2lGLCHic3NcEGNHolFESI4dj8EZjGHV&#13;&#10;gSrMeHcjxsyw4DalGXckQOV4lQX3JFxIonqAoHQihyQtBDr01phEFQXGjk14xgrDxj1o8tbAWVGN&#13;&#10;woI9mDDPhr45OvxwUgH6zlqJuSuOY1eVF55oBGcqHPh86W5MYFxjVgGGZBVi9HQrtJ/vxerTLtSH&#13;&#10;w9iy5ywmv7gGP8w1o+/cVXjBfBxnG7yIulxYt+YIVM+U4C5FIfpN1OPG/FL0f/cAntlWg9NOH/wN&#13;&#10;TmxccwyPPl+KftkrMGriCnRTFOCu19bjvZ3lqHZ5UXmyHu99vhu/mmbG6BxZMi1JaJva8+8CUKmx&#13;&#10;4NXCI6hxEnSF0Nziw4XmEFoSZQrJTxmJBRAjqOTzDscQDUcQDkcQCUcQYyUaQXweka7wcBjRaFQS&#13;&#10;pIeDiLor4W88gWOHtsOwQo93X/sAT85biEk5U/HnrKcw90U7SrecQ72rFuGYBz7HaeyzLMfrWc9i&#13;&#10;woR3Mf/zrdhbVQuvz4Ww14MYOTE9PlQ7vKitrcD5jQX4at5sKLOfx6wPt2LT8Uqc2rISy55aCMXD&#13;&#10;z2POczas23UW3iafqB8eDIfh8frhcfoR8vrRcGQzSl+Zj8ez5iDvOQMK99agMRBDy4UULZWkFCKo&#13;&#10;ZiJTPAZEgoAIjYnCsq0KDz63Hr1zDBjIUpiCsDuFTYSgorGidw43HgaMzVshMkr7KQzomW3GqOlF&#13;&#10;0Ly/C3/nYryvDsuMB6CabcWwbD1uyDXjx4JHsQB/fNyKJ/++A2Za5DafwHPvbcCD80uhfX8LPt18&#13;&#10;EpvOuHGmPoi6Gg/qz9WjqqwaR49Vw7T2DOa8tx33zCEHYCEGClDJjR7DUiSwFNbKxJwqEiAFybKc&#13;&#10;czszUafN+iTJzvsz1lTF5BvGA+vwh1kWvLHiAA6e98MfiYk687GwS5TWjHPDI+ahdq8kq2fiGQn7&#13;&#10;owxbiMMRiKFkTzUee2cHxky3oxuNAcpkBj5LBUpqMYYK0IJMKqN+Ki7+BRhMd66GPJk2jGH1ExXj&#13;&#10;KAtx99RluG/qctyfr8c9+XrcrirEv2UVYPjsEiwoOAZj6VEs/mAdeubb0O1RE36RTY5MWuJk1jGv&#13;&#10;353t4CY734Lx0634xVQbfqU24X4FM3F5TTtGEhTkGPA/FCb8t2wjbplRhDlLDsC45RyWFB/Gwve2&#13;&#10;YPGKI1ixrhzvL9mDO+esxE+y6YY24q5cK1Tv78SyLRXYvK0cr7yzDb+m5TRhjZVevSusX+1KhKZC&#13;&#10;KTRIS55RCZhpySWfKJN17nt+PV4sPoNNa8/iw9c34U5mFL+8DS/vqsS6w5X45L1tUGj0GJVVgJvp&#13;&#10;ehacxSwuIWMJudkg6KNVrysslUwMpdeOOQL9SIckaK2K0FdlRO+sL3Fn/nJMXLwO09/eDfWC1XhY&#13;&#10;pcNDM4sxflYp+k0rxvCZpXj0hfX4yH4EW07UonR7GRY+XYQHs5Zi2lsbsGFnBdauKsOMp9fj5woL&#13;&#10;7mRpRo0B/06WlNyVgiJroEKHwUq9oCXr+fgaPPjqJsx7cx1mPGHHvVksa2lF92c3YtIne/Ha8v34&#13;&#10;3LQXH5v34LUlezDzla3426xi/IIW4hy9qKNObNRHa8NtGhtuZUhZFjekekx8czve31qHNfvq8f7H&#13;&#10;W/BIvlGEBfIav8gx4F6VSVQS/IfM/k5aKpMVVjhB87th3FWrbehPrkl1geDKGj+7BBNf2YLXjUdg&#13;&#10;31ODg5V+NAYjYhFtjruF+y4W8CLkC8DPOsW00ASDCASD8LBsm9+LcNCLUDgkFtaGOic+LjyA+6cW&#13;&#10;oX8OKXJkPEbXSNeASsZjMAB4uFaPAbmF6JlTiMHZFvz58dV4ZckB7DhRgya/W5S1awkH0dJCy04U&#13;&#10;Lc1RNFPi5PqjRNCckAuJeDyHO4SiLWeR98paDM0z4kaCSrqZ1Faxw6MlhcHGA0TsCIONzSJjj2TP&#13;&#10;jE26LcENN/G51bBtPwmX24Vze87iw1dW47+Uy0UA+n/LNuPHj6+GevkxbD7ngsvnx5EDZ7HolZUY&#13;&#10;rijAj6aYcEOOBTfnm/Hn97fCdrgOzqAf+/efRt6rq/BTVjaYsxJvFh1HtcMFd8V5/H3JNjyQb8Wo&#13;&#10;SToMflQneMJ6vbULT249g5OuBtScO49PPtmMe2fo0Dt7OUZO0uEHWTp0e2E9nttyBhVNDjRWNuCT&#13;&#10;gv24e5oRQ6YUitgihmJ8G5RCwlI5iYlRFryhP4o6l3QPx5sDuNAcFqAyGpE1rmPNHAsBtNDtHYog&#13;&#10;HI0iFI0hFAqL6jXMqCbQ5GLdTDDKEo3xFrFo+731cDacxK4tRXjrpefxmGYGJk3Q4jd/0eC/sp/G&#13;&#10;zNdMMG09g4pGD0JhFwKOI9hl+QrPTXoSf57wFhYs2YtjNW4E/DXwessRDHsQ8gfh8wbga6xA5WYj&#13;&#10;Pp4/G3/LWoi89zdi+1HGSRbii/nz8ZdHnsPU19dg/dE6eL1NaPF7EfCH0BiKwxGKw+sLon7POpQu&#13;&#10;fgxTJ0+F+nk9LAfr4KKlMiVQeQEXmi8gEovCGw4IMI1wGIiE4QnGYN1ZiwmvbBNzAOl/SAeTCqgU&#13;&#10;lmtaKQmcaJ3XGNBDUYABCsbAsoqGBUMfs0L7wW4UbjiHVauP45lnVmHglAL8D3Uh/iOPx+lxZ44O&#13;&#10;P59bjJd1h1Cy4Qj+rtuB2Z/swburT2Lb2TrsP9+EHUcbULrlLHSlR7Fi1XEsW1OGtw3HMf31rfj9&#13;&#10;TAvGqnUYluRFpbcgaa0UlkOZBCk9HMl4ts4Flcns76G0UJGFQm3HrUqb8AIxfObXM0xY9OlObD3a&#13;&#10;CKeP+uhENFiPOCtAsdJRnJWOLhY5J4XRIhgLYmhsCgm3ef4rGwTLw88UZnRT2UXm9T0qHe5U0Upj&#13;&#10;xu2CdJsxfVb0pVFCrRfk6cwWJ6/oOJUZ9+Vb8McFxVC8tRYLP9uC1z7ejLkvr8avHjOi58SlIvt+&#13;&#10;zsf7UGg5jIXvrsOP8+34yWQT7mciigCvkieSSZd9FIUYPc2IB59djenv78Ccd3dg2qJVmDBNj3tZ&#13;&#10;xzvBpdxLbcSPlXr8YEohfpSjx38uKsUr5qMw7KiCbn05lm+uhH71Gbzw9jb0nFaEfxHWVBPuyjZj&#13;&#10;wssb8PmGk9i5pxxvfLAVv863iJhKkoxfCVSKZKd2JWmvCioTddgZN8+iF7SSkWx7DLO/s3QY98Qa&#13;&#10;LDCexM6tFTB9uhO/IkvL81vw1JazWHf4PJZ9vAPT84yiyMRPNTZBGzWaFmRRecgkMu9pUWaORFeA&#13;&#10;SnJ90roqKlKJgiCyKAgxxHDlUvxt0Uo8t/QwnvtqP7IWrsRvWaXo5U1Qvr0Lqjd3Y97H+/CJ7QA2&#13;&#10;HijD9iPl+Ey3B9nT9bg76ytMeWsDNh6pw9YdVXjsuc0Yn0OGAz365pnxv3LJQGIHaamG0ggyeYlw&#13;&#10;tT/w0jYstp2Bfu1ZvPfBDjyksaB3vg2//mAv3t5ShT2nHKioceNsnQf7y1ywrK/Aq5/sgnpBEX6j&#13;&#10;NYiCJcNy9BigMIpiIbSAMk55XJ4JD7+zFX/fV4vT1T4Umw4iew6xkgn9cpggx7FgToDK73JMZTAE&#13;&#10;v8cLV5MTdc5G1NQ3oKqqBmfPnYF9/R5kPb0K3SeZcFOWDEgVRNmp7PTb1aIloBSllmgiF/QAFvTL&#13;&#10;4SRRiNFTrfj1gvV4/LMDKN1bjdN1QdQHmhG6cAHNLVHBuxcNEDgGEQ2FEI0FEY95EfU74fE64Q7R&#13;&#10;cuJFnLvjGBfeCJoaXfhKfxC/nVaEIVkG4UbuGkCZrAWdSva3tNSmUqOVg3OUgplnTJwxYVieEb2U&#13;&#10;BvSabMLdGgtyX1iFJcW7cexcBbw+xs/RBRpFM61YYvKOIEYLQMJyxVeCC07wPm8IO3ZX4a3PduFv&#13;&#10;c+3ordTjp0qzyHIdm2vGfZpC3KMpENV7SITOxViUgiSxuNaIbhojbsgyomeOGRMWb0bxnmo0OP3Y&#13;&#10;XXwEix8z4b8eWYreWUb8k8qMH80rwpSle7H+dAM8TUEc3XUGcxbZcFt2If5fVRF+pLbhhjw9/vTe&#13;&#10;Bqw8XItAMIyyw5V4+vUNgnty3MyV+KjoGBoanDh36Cyeen2DoIi6f4oB/zWlEONzzfjVW5vxxrbD&#13;&#10;OOupwpmz5/H8m5twr7IA4yYvw72TdPi3LANuW7wZCzeewdnGOjgqa/Gxfj/GzDCh7xTWsm2jt0pN&#13;&#10;R2TmLYOuBbG/qKiTWqKOrIcsk9ZESVKlFb0nGYQbSYBKZwChqASVLfGQzPwOx2VWdzNpdkK4wFrX&#13;&#10;wQhCCVBJonBaJsOhoLDkM8aS1kBhAYrGEAjR1ehGQ1M9jh3dDePyL/Hxa6/j9edfxlMLnkfujGcx&#13;&#10;YepiaF9YgS83nMa5umqEmg7j4OoVeFb5JP74yJt48ot9OFXlRjh4Dl7/cQTCTYgEw4gxLtJdiZqd&#13;&#10;K/H+/Ln448QF0Ly3HvtPn4JzuxFfPTEX//nQ01C+sRbrTjfA529As6sWXqcXNYE4KkPNcHr8cOxe&#13;&#10;h1XPPwbNo3lQLtZh5ZEGeMJxXEgFVF4gAXoLwrEI3EFmf0dwIUwJi5hK+85aTH51u8hU7pOlE3qV&#13;&#10;ynPmJoMZoCM1KzAk14RbVBbckCW5I+/LlbWd/3nyMoybtxJvG49g9YZTeOv1jaIixz8pluKGfCPG&#13;&#10;5FnQP8uIHyssyH5zB4xFh2FcfQhvrToL25EGHCirh3n1cSx6bysmLVyNX84rxfgn1uL+J1fjt/OK&#13;&#10;8dBsOybNKcZD80px/+xVuHP6SozI5SZI0uUQZFH/WNmptSRcIjO8My2VydAQVmMheKMVr5vSKkAf&#13;&#10;wwFGqwswZaENn5gOYd+pBjg8boQjbsTImxqhXgZaJRwOghJhrXbBVkCrdQB7DtTi/S9349H55AMs&#13;&#10;FJRppE8bqTbhHlUhxqkYu2hBD3URejPhk5tetQmDGFOpJcUR6c6MGKMx4rfzSpH/8T68vakC68sc&#13;&#10;OHyyHiVrTmL+6xvwS6UOP88x4rG3dmG58SAWf7ABN08vwn9kmUWW7xANaVuYGEJOTh3umqbDw4tL&#13;&#10;8cyKg/hycxUKNlXiE91BPPHySvwqv0AQqgsOzVwjhqqXJ+LxjBgw1Yy/vrUBn208gx2nm7D+aCOW&#13;&#10;mo5g9lNrhC79gFZOpQXjJhvx1+dX4/NNx7HvSDU++PtO/IagMlH7mWuXXL/aKn+JvASlDCdLWgeT&#13;&#10;7CN0rRKkJHVClgaVCT/kCb2Jz0wkXJGHUYc+U3QYOnsVZqw4hj17qrCmcD9+P9WGgU+uw9y1J7Du&#13;&#10;cAX0X+zGnBms3mbAz8iTrCLdFa20tKLTaENLYteByiEqIwYLr6ZRlEDsn0jYItC8O1eP6XTf207g&#13;&#10;6fdLce+M5RgwuxhZn+zCs6bjeM9aBt3qMmzYdgQbt+/DEuMO5C0sxdhscjLr8Ie3NqP0RCO27K/H&#13;&#10;jBe3YFS2AcOUOnTPN+F/5UoX831Mms3RY2zWUozMNeLBN3fhsx0N2HvGg5VFJzBjbgnumVWKv32y&#13;&#10;Bx9uK8Ou4xU4V1GHqkYv6rxhnG0MYvPBGnys248Zi9fgT9PNGJejw5BsvSjvOJSglRREWjPue24V&#13;&#10;Xiw9giNnXNhQegqK59bhZ1oL/kVBww9prcib+V0nPyeodF8OVJbBvn53O1BJUvL0QWUy1oc7v+Tk&#13;&#10;RFDZX/BLmTAiz47xM1fhby9vwyLTSRTursOuyiDqmKAgFlYPYj434n5ppWmJkYvSh3DAAZevHq5g&#13;&#10;kwCeF+JBXOCiGyP5uQtfrDiAB6YWCRoRWhVSWUiu7RgJLEQN8MtSCrX9nvL5aRFQSJZ+0vswGJ3V&#13;&#10;K3plmTEk24gHpukx4+UiLFl5EAcr3fBGSTETQHPIg+aIX4BKgopAJAxfmFVXonAHY2hyB7DrYBWe&#13;&#10;fG8H/jS7BOO1DIY3oJvSLKpkkDZjDHffGr0o5yhIipWSmmN4HkvGGaXLgZl1ChP++uImWPdXo9bp&#13;&#10;Q4nhIPJIyfFwAQZnmfBTpQG3zDNjwrKdsB+rhdsRxIm9lZj23Br8WGHGP5HOR2XB7XmF+Mt761B8&#13;&#10;hHQzMZQfa8BLb27HXQoL7ptOUHkUtXWNOL7nLKY9tx59HzXi/mwj/qwqxC+nmsSk8M6Wgyj3nMeZ&#13;&#10;8vNY9OZWPJBtxOiJy9FzciH+OUeP/os34vmNZ3G63om6MzX4ePkejJ5hRTdWs2nvQkpkgV+p5Fn7&#13;&#10;OGHy4HHybgWVU4zonmUW1TySCWrJ2t/tS+nJGCNZ8m2Q0oqek5gURff3IdQ2+gSBOUnPuVEKewOi&#13;&#10;kk44wtAOH+LU8VBEgspQFKFIDOEIYylpuaSVPoBwxCcsiYGAB+EgSzxG4PSF4HB70FhXhXMnj+DE&#13;&#10;wT04fnAn9m1ZBcNnHyNf/RjufXA+cl4qwdp9ZfC5DuP4lgK8kLcQj/zldTz77jYcKW9CKOpEOFKP&#13;&#10;SNgvvALBcAhhbz3Oby/Bh7PnYeLfHsdj75Rgx5ka1O5dD8PTC/HoHxdAu9iOVUcq4fU7BEuDt8mP&#13;&#10;Bk8EFe4IXIEAHAe3wP7MPOT9bRqmLtaj5LgTnkgLLrB6TkeJOqLCDl2pYQQjYUQIqkUSUxCeQADF&#13;&#10;W85j8rMb0HOKAbdn69FPZBF37LUQlUc0rBpF6i4my9kFJcj4BG8dOV//70eXo9tUE2Z/sQdLN5zF&#13;&#10;O5/uwITHWYJ0GXqoV4DWqx9mG/H/5Jjxy0Wb8JbhOFZsLsPHm06j+Eg91u+rxisfb8Of8s0YMlGH&#13;&#10;OyaZcXsOM791GJ+/DNmLbHjpy314U38Ss97bjb88vhJ3KQ0YRSsXqYTUFpG4wDEp2AgSWamiHnen&#13;&#10;J+qQXNqGUYIHkxWALMJ9x/jRgTk63KNZAdWzJfjQfBg7ylyijnuUuhz0IRakFZ36GUYgGICPXqYI&#13;&#10;56eomJP2Hq7C85/uwV/nleLefBP6sGqaqKRD0ETQahQl+AgqaSUldYyo1pNLkEEvihm9CJBUKzBc&#13;&#10;EEpvxRP60/hyTw1WVzlwxOVDxfkmrC89jrmLSvGbXBtyXtuBvxcdxFcFm/D7WVbcONGIG5Rm/ERt&#13;&#10;xm2k2lEa8OtZVkx7bwveLj6BZVsrsXxDOZatO4vC9efwvuEgHplrwdDJKzBQa8GIqRbcqdbhfsYr&#13;&#10;amz4sdKAnjN1eGr5Nuw/78LOk0689cluPKK1osdkI25K1jafrMNDz5fg843HsfNEHT5bth9/nm7H&#13;&#10;wBxS/jBRSY9BikJJG8VEFbIFMPs9iyX8ivHLWaswOlHpSVQT0powKJfJS7IGdr8ciyipeSuLPtCl&#13;&#10;n2URhhaWMxyuMOCmKUbcPG0lcr7Yjy2HarGm5BgemmnG6FkWPGXejQ0Hz0JnOIyZT67Gz1Vm9OEz&#13;&#10;SPB2siIYE1b6iM0N2V0611Ipar6zCAG5QdXk7lwmklQGaMgMwDhagyi9OO+9PVhRchKvvGvDL/OX&#13;&#10;ove0Evz6uXWY+MYWqN7agZnvbse89zZg2muleHCeFaNyDLj1UR1+pjLi/tc2Yen+Oqza24C5r2/H&#13;&#10;KBbYUOrwk6lG/CyX5RfNuFtpxT20mDOLm6WSX9yK59dWCpaLfbtO481X1uJP04txz4K1+Otb6zHv&#13;&#10;k9V4ZcU2fLjqBCwHa7CzxoPDDV7sOFmN5SsPY+Hb6/HwbCvG0kOosOLH2Wb8JMssDXdTjch7dz30&#13;&#10;68tQaD8FzSub0SfXgp+S+UUlWVlGshjAdzr7+2ugshFVVbU4e+5iUHlzlgEjBEpOMdC93cR9KRnq&#13;&#10;pfVqaeKnVWzgnNV48K3deHVlBVYfd+JUXSOaPA2i7Fw84EVziJNUAFE/M1w9cAWa4PB7EAsxUSck&#13;&#10;LHUt0QgcNS58svwA7sm349ZsI3p2NU+l4FTrCFTKYzpa0KSriTxYss4sy1oySJ8ZY6IUotIiuM8e&#13;&#10;yDNg2qsb8NmaszhS40Uk5EVzmJRKAdEPBBiBSADeWASOcByn6kPYtq8Kb/z/7P13eBRnvi2Mnufe&#13;&#10;+93vnvCdc3Y8e0/wOGCSydngNPaMJ+/Je5JtQFktAbaxCc454IBzzgSFzq0sEIoIAcpCCAQKKOfu&#13;&#10;ljpLYt1nvdUltYSkLmHJ2J764/d0S11d/dZbv3pr1S+s9cUxQVo+l1JgolbHbyOUE9LfTKtxIVvE&#13;&#10;Ym4SD28xYL6G6QY9btusw7ooI37/4hHoihvQ3m2HyXgKf92WjNUb9VgeZsKcMB3m7UrCnxJKoa1u&#13;&#10;Q1/3AM6Ut0LzQoEgb/+niCTMCzfi2thE/Mfb2dBWtqHH5cXZU+14du9RIQd2y73JeD25Co3t3Thz&#13;&#10;og73Pp2F6+/WY02oEbdFxWHFNj1uff0YXsytwTlrC2obGvH0GwX4VYRFAN//KywR/3dUIta8kIU9&#13;&#10;uXU40zWAtnMd+OSLE7j13mT8gDdwv24w63VGdLkneT8SDRI3Vil6S1A5n5HKCUCl4Fcbp80sg0qW&#13;&#10;gCyJMGPOJq3Y14txFWhut8HjGcDQkBVeZw9cfVZ4/aDS4e7311R64HN5Rarb62Gt7CCcHg9cPhfc&#13;&#10;Hjtcnl443b1wOq3wuBgJ4ueDGLD1wd3XBrejFzaHDTaXHe7+JrSWZODz557Ef/52C34b+QG+SD2F&#13;&#10;1s7TOH30IF6+93GE/+Z5PPt8Oo7WdqKPfuXoh9tmw4DLARtBQW8HTh+x4N2tO6H542489mYqsuv6&#13;&#10;0VhZisxnn8UDv9qFe3cfgOVYDfqsvSKCzjrQfqsLF7r60e/pRcepXBzc/Ti2/HEXdj1vQDp1yD1D&#13;&#10;Qj1neJigcdgv03ipog47xAm2fcxgDA2LcgFGwry+AVgH7EjNOo+NOzNw3Z/j8O9hWszdEvwa5Dmi&#13;&#10;L1yvseCfeV3ca0H4s0fw8N58hO224E4NG+cs+B5vrjuSse2TEnyQ3YjPLVV47YNc3PdMMn5+byIW&#13;&#10;aXT4TrQB124x4pdPHcGzulrsy7+AzzMrkHq8DpknW/Hm/hJEPnEIf3ggFX98OBOhe/Jx/7sFeGZ/&#13;&#10;AT47XI4jZ8h40Is3DpQjfKcRP9p8EDeHGgQxN6/RuazxjEjw88yyplKicZtJUCnWLD7oUtlLRFbY&#13;&#10;9cvICgUEkkXUbFloAm6Pikf4c5l4M+ksiuqssDsdGHQNCL5V0VTmdkg69h4n+r2DaLG6UVLVinfj&#13;&#10;TuLH21PEmiRT6MiNHpIy26jxuuEDN0Hm6hjp2lkYbsT1kYmYEx2HRdvM+NnT+dj2YSleOHASzycV&#13;&#10;I76iHl1dNljrOqGNL8Fdjx7C3a8W4dMj1cjPLcXep9NwY6gR/zs6Cd9hPeM2M361MwUPvXtMlE9U&#13;&#10;tLlQeKYHXxhL8e6BY0jMOQtdYSN2v5yLn4UnYkOUFuvIbUigFkI6GiP+OVKHa2P3Y/tHWSg8342j&#13;&#10;5Z14Zm8+fkmGk43UTZfSyNeGJODPz6fj09yzyKruwAf7yvHnbRYsDyXRtkXIDS4LPyhR6WhShXLR&#13;&#10;9wW1jx5/eSob0XsK8MttBEp80NeJ8qTrYti1bsQNoSYsI8ehxoBFWwxYvMWEOyKN+AkVodjprmHk&#13;&#10;14LrH8xE7L4y5FR3IfnIOfzlASNu0cTjmX15yCk9j33JZxDzzBH8mPd/aoZTn13UGUqSg/OYefTj&#13;&#10;gplMfxNUEhuspUxxZAKWRXwuab9TXU2jxapoHX4YbcSut06Kh0djUgl2v3QYv3jgEO7Ymiw0sleR&#13;&#10;XzPCKNRslkVIzWysTV4crsXSWAN+82oOPi5sQtqJNjz/9nH8KMaEfw5PxL9s5cOhERuoZhNmFByz&#13;&#10;twvAqcc/7szAXz4tRUp5M86caoB+fyFC7zdjRQippvS4NfYgfrbLjN8/l42tHxbhvcwaFNS2oaG3&#13;&#10;D7VNHThSUIM3PinCPY9mYnmsEd+h4AczKWFG3BGlhebpVLyWWI7XE09h6/O5+ClVfZjRCmcZTKKQ&#13;&#10;LCZn54KvraKOAJX96O3rRXtPN1o7LgWVczca8GVA5WRASqjqMDwvGkGMooblxntT8XsuCu+W4HVL&#13;&#10;LVIr2lHdbkdHfz8GPHY4HJ1w9LbAa7Ohf8AD64AHvgGprszJaM2QF51dvSLUTC6qazYfFKljiUcr&#13;&#10;eIRi+tvI6dBJQKWQF5N1oIPf0OTSAnbTrWVaixKJrC/kE5p4IrVgxWaG4uPwm3v1iH0xC1+kV+N8&#13;&#10;e69oWvL5fBhyu+Ab6IWPAMPnQEOPC5bCZjzz0TH850PJIl1BNYclfskzuR6HfKJszKHJnHhCDUlj&#13;&#10;wJJYLa6jHjjrgKhSFGHEr549At3xBvR2DSDdVI2N21OwJlRSMJpDWbwHU/GHg5XQn+mF3eZBTWUb&#13;&#10;Yl/IE/reP2CULtyIf4o14Oa3j+GL8l50DHhQXd6Ex1/JwfJwHdbcm4q9ybVo7OjH6aJGbH86C/M2&#13;&#10;svvciCWh+3F9rBYb3jiJF/KbcMZqQ019B555sxC/ZKon1ID/HqnHf2W33DNH8NzhOtR0OdF1oQ8H&#13;&#10;Espx5/ZUXO+PYkudjElBjUBDUoQKBJUWcVO7TgGo5I1ZJrfne8rMXbeJT+B6PLu/HOcu9MLW3wuv&#13;&#10;twdDXtYRD2BQAEfWTzrhG3JhyOeTyhtYe8lOcAKpwUEBKh1OO9xuu0g7ehil7LOjv7cfNqcXroEe&#13;&#10;DDtb4PL0ocnmwLleJ6z2XjgaS5H/2Zt44K8x+ONfnsUr8cU41XIBtSeM+GD3w4j6/W48/EwiUisb&#13;&#10;0e7ohLOrDtamJtjtrG/2oK+5DsUpcXgu9hGE3LUHz35SiPI2J2z1J5H/+uN44NdbELXrM+wvqEFL&#13;&#10;dxd8rn4Mu5wYsDvQ1NOOAVcNWoqNeP+BxxH212fw6MtJKDjVin6P71JJRqa6xxlBpds1ALd7AMPs&#13;&#10;dvcNiWivd3gAvf0OJB06j807MrDwL/H4t5BEzKHsmd+/p3rlOrCYHcdbTPjDY+l4M74Cybn1+Dzx&#13;&#10;BJ56Kxf37T2KLa8ewxMfFOPTpDM4fLwZJ0qacLSgHkZLNV796DgeeuMotr2SjftfOYRnPzwKbVYd&#13;&#10;8srbkF10DmWk26rvxfGyNhgzavGJthSfGEthOlqHo2e7UN7Ui8oLfSg50w1tOkm6j+CPW+Jw6+aD&#13;&#10;WB9qxM3iGCxYEMmifR1WxJJlwyLEDFiyohRUSg+QUk3mZCbWTpGKluquSQbO2jJGjJbEsEM3WaT5&#13;&#10;V4YcxE+3aRHx/GG8ZzmFyoYu0QHe7/DBzfIlezcGPT3wDjnRYXPjSEkrXvnsOO55jPy3RswNpWLR&#13;&#10;2DVaXg9HSq74ECgUS1jWRA5fi+ApXBprFus8u2J/sjMDkXty8dDefDz+cQHi804JmjmPzYHjx+vx&#13;&#10;0JvHoHmtCPuzz6PqdBtSDVXY9cpR/G1PLra+fgRPf5CPD7RlyDrRjMYuB2xeL9q67ThZXIvDWcU4&#13;&#10;XnYKJ0814N3PivG3ew24NXSf4BYk7cvCzXGCRHv9/Wb84dkMPK8tQ1pFJzIKG/DSWzn4c4xUR0nN&#13;&#10;8h+EGcVDwT0v5+HTvCZYSjvw0vvH8Vum9EP54G4QcoGs610ggDPLDvRYEhOPPzyThMf2l+DpT0sQ&#13;&#10;8kAi7gz5DKvDE3BNtBn/MzoJ/8wUeUwSfr0rHdEv5QiWje17M7Dz1Ww8+Foutu/Nxo6XMxHzUg7u&#13;&#10;/aAU+3IaUVPfh8xD5/C3+1OwJkSLRz46hoxj9XgnsUoAIOraM6jA7Bl5Q1nXSWqneWw0EQ8a0rmb&#13;&#10;SUUdpvopkcnfXRupFX0GbNwhzR0fKG6K1uO+N44ipaQdxfW9sOQ14OUvKvDMh8V4+K1jePC1Ajzw&#13;&#10;6lHc9+ox3PvqMWx7NR/3783B9leP4N43cvC0tgSHqltRVNaMt94rwu9jTFgQmoD5sXqsi6XogUnU&#13;&#10;2W7QJOD2SOq5a/F/xeqw/rkMfJRVi9rzvSgqrMNL7+Ui8rksRL+Yj117crFjTx4eeDkfT72Vj0+1&#13;&#10;xSgqvYC+PodorrT19aO6ug37jaV47O1MxLySBs2reYJjetcr2Xjt00LEHTqLDwzVuO/ZI/hViA43&#13;&#10;3ZUodY8LJa5vFai8vPT3VEBN7rxdwZMXosXKEAMWstZsaxrueLoA0Z9V442sZmSc7sLpLgKPLgzY&#13;&#10;2+Gz2uHp98HhHMSgwyM17XjcgiS6pb0L78afwI+2mrAw5KAobBe6sd8QUMn5Yu3qTeSs0jBCScol&#13;&#10;vVCv4OK+IsyIVSEJuCXsIH4Wk4htLx/C/iNncKLRhi7HILzkLnTbBIF2T28fcosv4OkPi3DHjmSh&#13;&#10;e80FQCLDlcDjRCY+E8o8TD/osThGix9oDEINYH2IAYvDDfjFU0dgKLwAe4cd2cYqhG9PEgTRJCC+&#13;&#10;PtSEOfen4Q/7qmA4a4PN5kN1WQu2PJslCpRZY8tC9P+xNRkr3inFJxU2dAy4cKa8Ho/tPYIFrBnb&#13;&#10;nom9qXVo7nDg9LF67H4uC0vDzJgfasQ1Ifvx/VgtbnmzBC8VduFUn1fUoTz7VhF+wfrPMD3+T5QR&#13;&#10;/8Baqydz8HT6eZzudKC7pRcHtaX4+f3JWBRCnj1Sxki1jsGA5RhQOZL+VgYq5WtAkiyTNIypukJQ&#13;&#10;ybqsxz8rReW5HnT29cLt7cHFYTuGfS743KyP9AoJUoJKUuew458dtqxJY3c/I3RsVHFQAtHphM/h&#13;&#10;Rl9LN2oKy1F0pBjldV3o6uvAsKMRTlcnarusqO5woHdgAJ7OGlTqPsTzm2Pw5z89jkc/O4HjzV1o&#13;&#10;rToC/YuPYds99+L+p/ZDV3IBrY52eKxnYW+9ALuNJOn96DtTgswDH2BL7NP4671f4A3zGZzv7Iav&#13;&#10;KQfFnz2Bh+6ORfjD+/BefgPOdPXC2d+LwT4bnDY77I4meBz5qD38Lp6N2Yk/h7yGpz/MR9W5TqF1&#13;&#10;Ph5ATvS3BCodwqgBPky6Ja9DNDZ12l3QZZzHph0ZWHmPFleHJOJ6OTUcBFiKsh1GZGIScM/Tqfg8&#13;&#10;/SwqLlhRdq4FOaX1yDjRjMwTbThW0Y2a891orGtF7ekG1JxuxemzPSg+1Ymi8nYcLb6A/JPnUFTe&#13;&#10;gDMNXWhss6KusQOtbZ2wWW0i/dvSYceZ+jZU1DbgdFM7zrf3oep8N3ILLiAxsQpPvHQEv783EbeH&#13;&#10;78eNIYlYE0ZgR746dt/qsZTypaK+14LFswUqo5PEbzJ6RgqspVE6UU/HshmSYTPqvliMLQ4/jtUi&#13;&#10;8oVMvJ9ShZyaHjT0euFgLTDLcwb7YR9w4sSpDrz8RTF+tTsZCyMlgQqR7gy6RhMEM91KAnbSgpnB&#13;&#10;rmamoKmT/tMHM7Dl9UK8pq/EvvTz0Oefx/EzF9Dd2y94jStO12HPRwXY9uIRfGipRlV9H6rr+nD4&#13;&#10;ZD2SC8/iaEk9yk814WxDO5o6u9DS1Yq2jjZ0dHahs6sTFxrr0NbegMamNiSYqxG924Ifh36OteEH&#13;&#10;sTCCutFa3PlAEra8nI+X9lfgvdTz+Cy7EYacs/hwfyGidiXhx5HkLpREPphKvvvlQrye2oAPM+vw&#13;&#10;wJ4s/ERwH0q1fTdpqBvNB3Ct0CefSxqiHfF48NMsvJlciWc/KkHodgN+HnoA68N1mBthxj9HWDD3&#13;&#10;vlT88bk8PLOvDNrcemSXNCL7RC0yT9QjvbQJh4sbUFB0GvnHzqGwogP1rVZYO7pRkHkaEQ9mYn2I&#13;&#10;Hve/WYD9Kafx1Lsn8JvtqVhDLmnBtajHKpYf+LNqJAynzTyoZADEgiVhktLeTRqLkM1cFm7CPDY5&#13;&#10;RjEtrsM9z6Xh46wzONnuwLluB06fb8ep2jaUVrfiZEUzTjAFXd6GwtIWFJxsRMHJehwtPo/s4nrk&#13;&#10;1LSjvsuKU1WN+OCdPNyj0WMDeZij9dgQaxb3YKrhrNYcwM0RCaLL//8dGo9rthvwtLYSZxvsaOqw&#13;&#10;IrusFubC8zh0sg3HT7Yh/2gTMvIacTi/HsdLLqDhAtc+ilSQocOF/n4rzjU04WTFaeSerEZWcT0O&#13;&#10;nWxBxrEG5JU14viZViRkVGHHCxn4VUQC1rM5NYygUq+CymCRPxlUkiPx1jCjiHR9L9SA/xZuwD/G&#13;&#10;JmHursP42ctF2B13CgcKLuB4QxfarDahyuFxOjBA+hS3V4qauHxwuL1oburEuwdO4GfbWACbKJ6C&#13;&#10;p9NcFGzMYz+f+UilHBXYIACdBCoXkMtTcMSxgcAigOXqkETcGJqAn9xnQMSr2Xgn5SxO1tnROeCB&#13;&#10;w+1Cd5cNxcUX8NanRfjP3RZ8N1KH/w8LflmnEuym6geVVCBhTdNijRZXs8ZEk4y1YQahw/qLp7Nh&#13;&#10;LGxGf5sVufpShN9vxOow1rqYsTDUhAX3puKPX5TDUNuDXqsTZSfOI/bpNFHLQyofpiT+59YULH27&#13;&#10;HB+W96J7wIq6qjN4/I0sXMsbJkFl8lk0t3SjuuAMHnvukOBWWxhuxvfD4/DvW/T44Zsn8UphO8q7&#13;&#10;nSg7047nX8/HT6P0WBCqx/ejzfguOe4IKtPOoaqjH+1NbdiXWIif3WvCyhA+/RJU+ptnggDL2QKV&#13;&#10;C8O0uP+dQhRUtKO1zw6X14rhYRuGh0ZBpW8cqHR7bHA5bXALmqhBeCnbyBu32w1Xrx1nT5Qj8Y1P&#13;&#10;8OqT7+CT1HKU1bfC3d8m6Lna+x1oo484+tB3thA5H7yMh+/S4D/vfgGPx5eipMsG+4VS5H2yB49E&#13;&#10;bkX0g2/jnZRKVLe3w+PugLu/D47+Abi7m9F6IgOfv/YS/jP6Ofz1OTMOFjWhubMNg22FOJvyNl66&#13;&#10;70GE3vcOnqQUXGMf2q1WDHT3wWMlq0MjHC2pKPj8aWzddB/+cN8neNl8GudaB+AdlNLfwYypcTYm&#13;&#10;EXxf9A7iIhvSfANwDzrQ0D2AT42n8ZftKVgXohfSnyRvVhKp5AMVJRmviojHD3ea8fTBMqRXdIiO&#13;&#10;7aN1HSios+LoORtK6myoqetCZcVZZGQVIzW3GkdPtaH4XDfKGnpQ2dCDioZOlNW1o7K+ExXnu1By&#13;&#10;pgVlZxtQff4CTjd0oLqxD+XnO3GsshGHis5Cl1GFt784hidezMb9D2Xgz1v1uCV8P9ZRS5rpTCp1&#13;&#10;MF3GZjoNI1cS953I+oSTU292IpVCqUaQoHNN0oma0QUsn4mRHpQWhRuxOISdrYm4basBd79wGC8b&#13;&#10;qpF9ugdtdhcGPG702Zwor+rEB3EVuPvxdCE3+z/DqVREkYzgmSTR7MmoLLkkw8y4IcwoANeSaB1+&#13;&#10;visNuz8sRXx+PY41NKO8sw9lrX2oaOxCTV0PztQ3IfNoKZ586xBCHkrC4+8chaXoAk7U9aC4rgEn&#13;&#10;ztahqq5bnI+qhg4cP1WHtLwSmA8VI+vYWZTVtqPsbBMqa5txvKIFH8VVInp3Mn4WsQ+rwuNxPaX4&#13;&#10;HkrD/e+exIGUOqTlX8DBw7V4L+20iEDrUqqw/akM/DxKi+UhiSI7Rxnd/3wqF7s+LsUjHx3H3Q8n&#13;&#10;4bZwgko9lkfE4UY21GhYOxuP68N1WBKpw++eMuNFQyHeSixB7BNH8CMN+TkNgvqGYJX8nX967ghe&#13;&#10;MdRAf7QROZUdKDrdjWPV7Sg804aCuh6crOtFzflW1NS2iweY843tqK05B4PhJP6yK0PICG5+LhN7&#13;&#10;PjqGmKeP4EexLL3ieadUohZLWdMoFI8klSParIFKSqRqDLgl1gzeE5eGmzGXdE/8bXK+7tRjxwfZ&#13;&#10;OJBXjxN13TjX3Ibapnacru/AqTpaNyrrelFxrgcV5zqFnarvRMm5Lhw/24nT9e04WnAGb72WjZAY&#13;&#10;A364KVEQ6TNbuIZBAI0OyzUHhMrS1eFm/P82aXHNFj0eP1CGU7VdaO7qQlljK46d70bZeSvOnutC&#13;&#10;9bkOFJ/rwonaLpw814vKBitqGqw4fb4TNedacPpcM6rOtaC8rlVYRT3XiF6cqO7E8eo2HD3VjC/M&#13;&#10;xbjvGQt+EUU1LwbG9FgRo1VBZTCAJoNKLli3RbGGxIw50Qb8Q5Qe/5XpywgjvhOThNsfOoyYN46L&#13;&#10;lHhGeRvOtXeixdqNZrsdA24vHE4f+p0ST2X7hW58sL8EP9/K2hSS437zQOVq/wJOzdFl1PmOTMQC&#13;&#10;dr8xJR7DdBHTAiYsDzdiRbgON8WaEPZCNt5POo2cqlaUnuvCkaMX8M4nxQjdnSq6Ev8hTI//oUkS&#13;&#10;BfCrpwEq15MjL1qL62KYjk/BqlA95kZo8asX8mA52YmBDivyDScQdr8OS8Oo2GDG4lATltyXgj/v&#13;&#10;OwnT+Q702K0oPlGD2KdTsT5MJ0hmCU7/kUD1rWJ8XN6FXkcnGqtO4fE3DuNa1ozcm4G95iq0NDXh&#13;&#10;VH4lnngmFbeGaIV03VXh5Kk0CZLevQUNKOvqRWl1A55/5RB+Ep6IuaF6XB1lxrUaC+54JgfPZRJU&#13;&#10;WtHc2IhP4nNx5zbK6RmwIYI1YlcOVF6/ORHzQxkNy4Q+6xwu2FwY8Nrh8/VimLWCbq/o6B4kBQvp&#13;&#10;V0T62y0achxCAMApNeqIrm82snng6OlG8eEsvLHrYUT9LQZbX9LiYE4N6i50oM/WD9uAE1arDW3n&#13;&#10;qlCk/wyv77gfG/+8DZse3Id3s6pxjqo83fU4nfIZ9u7YjpDNj2H7cwlIzC5DfUc3bP1u9PV1ofXM&#13;&#10;cRzVfYSndj6En0c9j+j3M5Fzvg29fVYM25rQWpaOz59/EmEbdyP0kQN499BpFDcy6tON/u4eWFuq&#13;&#10;UZP5haAjuuuuXQh9MRmfHmtBXbdDAOVggFLUXF4cxtCQlPa+KDq/+zHk64fd40DpuR7s+fg4fhWj&#13;&#10;w5pQvdA7Zo2eElC5ivWKkWb87wgjvqsx4mdPHsaOT4rxgrYMr5pO4RXzWbykq8HexGq8E1eGVz7K&#13;&#10;xQN7U7H97SN4en8p9sSXY6+2Am/pK/GWrgKvJZTg1fhSvBxXjhf2F+O5/YXYc7AQr8YXY298FV49&#13;&#10;WIXnPy3F7jcKEPFUOn59v0GkG0nkzYewlWEJouSEKmSL2HARZcD8aL0AlWweYB2liLj79b/l2l2Z&#13;&#10;GodytfNCyXMpUbtxDkRZzjTS31yT+JDJejoJVGoFhyOpx5bGJAvZSaZ1GUFcSB7GGAP+9mwW9uor&#13;&#10;cKiiGSV1Pcg92Yp395Uj4tFDWBelxz+H6/G/2FEsZHulTMxU9wzWXBLIsoaPtZVLw3SYHxGPtfcb&#13;&#10;EPlmIQ4WtOBkQwdKz59FXk09Uo434gvzGby9vwJvxxXhuY+zEf54Gn4ZY8IfdmXivndPYk9CKT40&#13;&#10;FOLjhEJ8kFCJ9/Q1eF1XhSc+KULMy4cR8jzvPYV4fF85nj9Yjj37yvDsh+zkzcVf7jXjjvA4LAiL&#13;&#10;x1VbtPj53jx8lt+G8839aGxsQ1ZxDeIKqpFR2QLzkTrsePYwfhaZIDJNfDhgk83PH0jHn5/IxF8e&#13;&#10;S8FPtupxY7hBIsmOiBOpVzZQLo6Kww2ROqzbmozwvXn4IKMKez8oxH+E6fHdTVp8j4TYMSYsD9Pi&#13;&#10;J7GJeOLTIqSWtSGz+AISUmrwcdwpvH+wEu8klOAFbTme153G+8ZqvKM/hRcTq7A3sRhv7csV9F+L&#13;&#10;tqfiO7Em/O7JNOx8KRN/e9CCmyIYFbZgSQxlEhOxKDwOy0jwz3MhwJ3UazGz6e9kUWPLyOiaGC02&#13;&#10;xOiwjlHqCJY6SD5DhavVMTr8ercR9+7Nw3P7SvEKr1FtOV7WVuKVxCq8oq3Gy9rTeDnxNF7RVWOv&#13;&#10;/jReM54RjBt7D5zE+wkn8MbHx7DrycP4S4wFt4UaxL2V2uuLIlkGQ1B5UOjPk0rrO2SA2JmMtw3V&#13;&#10;OFFGftEqJKRV4119jSgV+CihGB/pi/GuqRR7DaV4QVeBF7TVeCn+FF7dX4nXvyjFG1+U4vUDZXgt&#13;&#10;sRLv6Krwsf4UPtadwvtxVXg3rgJvHSjHw3uz8ZftBtwWmoDVYaRCMwiAq6a/gzx9jqS/xVMBwY4J&#13;&#10;S2P0mB+jx5xoI64KN+IHoQbB23X7fan409PZePCjE/jwcCUMFXXIaexBq52RuSF4PEMYcnvQdaEd&#13;&#10;H+87jp9tScKiUPK6Kev4DAaAJ/585iOVfOIT8mRCw1ZSLlgkQKVORCuXkpZJpOeoI8o6KqbDdfhx&#13;&#10;rAHhz6fhyU8K8NLBUjzy9jHcszsDt1JHeJMWV0eYcQ11UkWt5uSp75HPmIYXQJ/F0TrMjZFqApeH&#13;&#10;aDE3MhG/eeUokit6MdDTj/ykYoQ8aMANYTqRglsaasKKB5Lxt4NFSGroQJ+jHyfLziP2uUNYH6bH&#13;&#10;rSFGrA/V46oYPe54twgHqzthdXejsfosnnojW5C7rrw3A28lVaG9vRXVRTV4+plU3LExDstYvxhh&#13;&#10;xPytZvzu9Vy8f6wW1dYeVJxtwkuvHcZPI3QCVF4byRuvCT9/Pht7ss+hqsuKCxdICVKAO7aZsHYz&#13;&#10;Ocm+GlApCIx54xyT/jZhbogW80MS8PP79Hgz7iRqe5zoc9vgdHZg2NePIa8PPjbluF2CLusidb+H&#13;&#10;fEKWkZFJl4tKU1KHuM8zgOEhEop3ovpYDj574SnE3BOKP0Q+iZ2vJCAhqQgFRTWorDiDkqLjSNHG&#13;&#10;Y+/TTyIqdAvu0uzBkx8fQ0bVeXT0d8Jra0d7WRb0b+7BA+E7EBL9LHa/sh8HMkpwrLIZJWXlSNXu&#13;&#10;x6uPPwxN5P24a9c7eNlyArXdPXA7XRh0O9DZUIlD+97FI5H34+67n8R9z8Xh0+QjKCwvR1VlNY4m&#13;&#10;J+Gjp59D7KYHcM/Wt/CCthQ55zvR1tcDEr4rAZUysCSn57DTiWGRYnWgq9+J9KJmbH/pMG4JPYAV&#13;&#10;pE6JMEnyhQpsJZkPNMn4biw5BXW4OlqLWx4w45cPJ+E/Hk3DLx7JxM92ZuAXOzLx+wfT8Yv7zFi1&#13;&#10;TY9VD1hwx+5DuHNnOn7+YCp+syMNv9uRhl8/mIpfPJiKn+5IxY92pOD2HUn48c4U/HJXOn61MxO/&#13;&#10;fDADP70vTTQXro024vpwPf451ID/FWEWRfyklWEkjzWHJH+eS2UZUZbCTlADbogwiMgRU9Qy64AS&#13;&#10;mUYloFLmwJQadZg9YaqdncAElTos9CuEkLKGKUkC1wXMZoRocXOsHvc8k4pHPynAi/FlePjdItz1&#13;&#10;UDpuZddwiB5Xsb46JhmL/M1AwUAl17trIiRi8vVRJqyJZENUAm55NBUPx1fiUHUviiqbcTChAC+8&#13;&#10;m4vdr+Qh/OEs/P6+VPxuZxJ++5AZP95G9TCjkBtc+UCG4BG9e6cZodvN+PP2VPzpocP47cMZuPWB&#13;&#10;JCyhHntMMuZsTcGy7Sm4bVcafrEzHb/Yno6f3ZuCH2nMWBWux/fCEvCdrTr88cMipJ7tR++AA72d&#13;&#10;F1B+9jQyq88ho6IFn5trEPt4Jn4ckSCyTGuikrEhOhm3aCy4dQu7udkMy5Ics8iuLY+IB+l0VrLc&#13;&#10;QJOAxdF6/PDBQ9jxaTkSixoE/dB/hOjwbyF6/ItfbWhxqA6/uNeIFw+UIqOiDebc03j78yLseec4&#13;&#10;XnrvJJ56NQd3PZqGnzyYKqiqfr07Ext2ZOKHOzg/Zqx70IR/vT8Vqx7NQuTLeXjghUP4w71GrCeo&#13;&#10;ZMlOLFkREnGDAJXkcLUIn1wkShdmtvt7WZQEKiUpTi1WU2Oer7wfigcRymey/MKMddEG/GSrBT/f&#13;&#10;noY7d6bhpzvT8bNdmfj5rkzx+lO//WzXIfx812H84qHD+NWuTPxGHHcyfv1AMn4Wa8HtEUbRJMoy&#13;&#10;L/7GgmhqbfMcxIvMxdVhBqzdasL9r+cjmYT1BbV4/73DePCpQ/jDjgzcuT0Fv9xhxh92WfD7XUn4&#13;&#10;6a4kbNiVgvW7M/HD3Yfwi52ZQhXvDw9m4HcPZuDXOzPx210Z4lz8eWc6/rQjHX/dlYm7dh/Cb+9L&#13;&#10;EffuNZt1IjPJ7ARZR9go9S1q1Jn5mkoZqJHMlJxQC9lpLMi3Dbg5xoybNWahWLAyTC+ejEgpsHZ7&#13;&#10;Mn7zwmGEf34SLx5uQF5NL5q7SFVBCTk3elua8dmBY/jZlmQsCCVJbvAGmcsDlH6eStGIM4ONOn4O&#13;&#10;Q8EFpkkWBLvkzBOkxyQ/1pgEpQCLldlMwEaTm8MJ0hJwiyYRP3nQjJ/tSsOt9yUJ1QbS/4gGH6Fw&#13;&#10;ZMJyWXEjSE0l50Rw0zFaGm0QRLDk1VoekoB50Yn4j1cLoS3uRltbPw4lV+Ke3alCeWcxm3WoTvGA&#13;&#10;BX/adwyJ57vR0u9BYVkzYl7IxVrKnG1mZ50ey7bo8acPjkF3uhvtAwOorLiAx1/LF00Bt23PxLsp&#13;&#10;Z9DQ0YuyEw145rlM3LnxIFZspi6vBavuS8amN3Px+fFanLL2i3TGS28fxS80FswPpZyXVnTj/fL5&#13;&#10;I3g+6xxOtLJ2rQNva0vww/tTsXIzCYi/mppKuXhdiiBJjQ9sqODNl6ByQ/gBPPxODkqa7Ohw9GPA&#13;&#10;0Ylhjx0Xmdp1ukWphyCLHh4SWt8kN6dijk8ok1AtyQWXsw9eTw987i50XTiF42mJePu5JxESthX3&#13;&#10;RD2C+x95C0+88DFefuV9vPDcS3hw5yMI2/IQQu5/AY+9k4TkEy2o7+xAfz+pf/ow0FGLyiNGfPjC&#13;&#10;C9gSvQN/jXoYUY+9gydfO4g9L7+F3Q8+iojQ7bjvgefw6hfpOHKqBd2s6fSSOqYf7a3nceZoBkxv&#13;&#10;v47Htz2G8IjHsG3nE3jutTex961P8ORDLyIqZAc2bnkZj32Si7TyZjS2tcLe04pBj0shqBzGEDvA&#13;&#10;vV4MOgYwTM7aQTcudDrxRco53PNoqiAtvmFzvACVwSL0MuAUEc3YJCzfasG1UTpcG8YGDO4jHsvD&#13;&#10;E7GE3bb+6OcaNr2FGYU273ejSUqchBvCzFiy2YA1IQZsoL+HcQ1jLbIOC0g3I0pISPtixrIw1iPq&#13;&#10;sZhSkmEEiSZco7HgH6PN+K/RlIZj/aR0015IUu5Io1C2WhJjwjJGjoRGuEHUFzLCKkUglWl/TwdU&#13;&#10;Lo+QSlY4h+Ro5VrEJqEbNEbcEMP6Tq5JRrEmcY1ZFW4QCkMbNFr85AELfvZQOjbcR4W1RCzi/JE8&#13;&#10;XUS6JL1yiZZm8kilAMl+UMm6+9sE3VA85ml0WPt4FnZra5Be1oWU1Bo89nAS/hShx0/Io8mgxGa9&#13;&#10;SB0v1yTihqhE/CDCgH+KTsL/0ljw/TADNmzW4c5NOty0WSc0w1dG6XBNeDy+E27Av0Um4R/DDfgH&#13;&#10;Sj4yysjfY7NKjHRfmRNuwr+EG3DVNjP++GYRPs9rxYnKJhSfqEZWQRX0eWfwUdIpPPnWUdz1YDJu&#13;&#10;i9BhVRjT2kl+RR4zVvDeFkH+QUaBk7GKNDrRzLJRM5r0bnoRFb599xE8kXgaGadbYMysxM5nCZIy&#13;&#10;sHqLWeLMJDPA1iTc++YxvG2uxPu6o3jvYAH2J1XDeKQe+w+UQvNQCm7eFIcfbo7D2lAdrg0xCjq0&#13;&#10;Gyl3uUWH1Y9m4sGPyvBW/Ck89lYh/rjdIuhvWN+4gDRSGqbhqTAz25HKJClSSd9gLSe5IjVSVo7g&#13;&#10;ag6DBiyDiE0Wmbs1oSasDtVjdRglOg2CemtduAFrwvg/vXhdy3lnQzAboQgeIy24huc4VIurmNVk&#13;&#10;N3+kFmtjTKKHYX5kElZEGITsJ0stKJu8+YVMfJZWg6KqLliST2HHbj1+L6j2DPhfm0iCr8fiMB3W&#13;&#10;bdaK65r+9Z1IE37AB6kIqTyE3frrQiVp0eVsthPNWFosZJo7ksCRDUJGkYlcHiY14ZEBgHKRfPBQ&#13;&#10;QaWCWhk+5c4hh5egKqAzmHB7lAk/jjbi9ijW4CViabhWPMFfHWHCvGgzFuzMxE/3HscLcRUw59Si&#13;&#10;9Fw7Oq396GjrwKfaEvx0WwrmEYDwxCgYw+VtMxuRSotIf1DOiQ07TJFQhoycbaJInd3YUVyAJJB5&#13;&#10;I0P20WZx0SwJ1YlFaH6EGVeHc2HkE64R67Yki4LvZaEEmMHryli7SeMNhDxhrKWZyxstaxBD4jE3&#13;&#10;OhF3PJePN9IaUHiyBZ8fLMcfdx0SvJbLeFGH6rDiPgt+9P5RvHKsFYVn7DBl1iPkqRys4vkg8ORT&#13;&#10;3xYtNr6Rh0/zW1FwuhfGjHPY9lwONkSZ8KPt6Xg+/hSOlHYgKe0cdj+ZiTs2x2NxiE4Qwa68Nwmb&#13;&#10;XsnF2+k1SK/phvFYKx597Rh+FpuMhaFSUTuB+E+fPISd+lMwFHfgyLEWPPNpKdZtTxc38DUiwjM7&#13;&#10;jToT8lSORCu5YFI/2SRShSs2H0TE81lIK+tEo9UJp8eOYe/ACKj0Op0CVDJa6XG7hFGScFiIBAxJ&#13;&#10;jTrOPrhdnRj0dcPnakdv82mczErBR6+9god3PgHNtiexOfoRhGseQnjUgwjZ+ii2PfM+9uw7jKSi&#13;&#10;WjR09MEleAUpOECOTCv62rgPI9559WXE3vsI7tE8jpDYxxEevh3hUQ9j+yPv4OP9aThR1YD2Pjfs&#13;&#10;A24MuPphHehGT08LBtrq0VKWjYy4j/H8o09hS6gG4eH3InTr09gU8zwid7yGpz5OhrniAs51dMPe&#13;&#10;0QxPdyeGmMpWUlN5cRi+IS881Dp3OTHsc4pu+ao6G178tFw0ZM0PicO8UAlUBqslHgWVJKg3Y0OU&#13;&#10;AeuFjrROXF8rw0iALpGgrySPbKREYs/zeF2UUWRXSFO1OIwUIwZx47g50oKbIyTe2eXhzLpIjW6k&#13;&#10;eyHpsfgfZeDCEwSYWSnSnez21eMHUXpczzVRdKNLZOM3sNGDawEzB5pkAUIJKiWBCWk9krlWZyL9&#13;&#10;PfIQFEGlF/KzWrAqho2PUuSEpM3LYwwiokOjMADXJMr9MW23lKAunGO0iIje90LjxNpFjuLVpI2R&#13;&#10;G26CUK5JoDJJ0Opwfm6P5H0hHt+PNmDO7ixEfUoA1wxtQgnu3RqPW+86gHkhCfgBG1g4b1FGLIjS&#13;&#10;4gcRCfjnSAP+Zwx1nC34N9aphhlxS6QRG3jvYUo/IhHXhMbjOn4vNhXzNWb8ICxONOOsiSatixYr&#13;&#10;BSWPGd8NN+HfCfZjU/DzR3Nw3xvH8dQ7hXjuzXw88/pRPLr3KLY9dwj37ErCz2NZ/0iKG/qiRSiX&#13;&#10;sX6PzScEytcL+T42aJqxNoYAQ495ESbMiTLhagYZdhzCQwfKkV7diMKa8zAdrsK7B0ux/cUs/HFn&#13;&#10;Cn72YDp+tTsLIc/nYfebeXj54ywcSD6B/KomVDb0oiCvEY/vycUdoQm4ddNBrA3TiabKa0KYVtbi&#13;&#10;5vvMCHn9KBIPNyI1vwUvf1GOu3aliblZHC51ei/RSPchEU31p75nJ/0tnW9h4WYRrbtZYxLSlvzt&#13;&#10;ORGJmKfRYtkWAvAkrAyT7j1kDlnNGlPePxnp47UbThCpwwaKatAos8lOeo0R/yvSiP872ojvbjNj&#13;&#10;w3YTfnGfQfClEsDN38x7mQE/j0nCb3amIvKVDLyXdBJ51c3IK27Gax/k409R+3FLqA5XRVjw/420&#13;&#10;4P/hdRphws3U+w43iXrhq6NMuDaSwDEBK1gbHZoo+kdYwkGez6s0evx7pBbfYVYkkmpSJuGzi8T1&#13;&#10;lYTlMcxSSHRIKqhUCOboOASWdE4W4ooFO8IkeLEIKNdFJgohdXID8smFkYF/jTDhO/em4D8eSkbs&#13;&#10;y+l4UVuMtOIWFNd04vW4CtyxNQkLNsaJlOw3qVFHpErJr0UHIlhkaQCba1jTxOYdDeeAnYOS/i8l&#13;&#10;3FbHUIOVTmfGUnbGRbCYmYuoXiz4q6jEwQWBC+g0QOVKceMyYyEvsCgqKTDqosU1jFDsPozod07g&#13;&#10;vc9O4uE9ufjRvWniBrc6Qoebw/S4YYsF1z93BBs/Kcd7B09hz9vH8YsdGVgUyXosHa6JoBpDPP7z&#13;&#10;sVQ88VEZXt1fhYffOI7f70jH6kgdbt1mQdjLR/HMp5V46o0ihGxPws1h8ZgTmYh/jdQKTrbfPXII&#13;&#10;D75dhGcOVGD3RyW45/EjuJ1RYz4tsus/Uo+bd6ThL68V4OlPS/H2xyWIeCEfc+5NwZyoBJFSmR1K&#13;&#10;IZkDlJ3e47j2AmqPhIwpGxw2a/HbXel433IG1a398A57hVQj6wSHXF4BsihpRyohNui4nFQscQlK&#13;&#10;Id/gMDyDQ3B5nJKSyaBN1BUOOq3o77iA+ooiZCVb8MmH+/Hq3o+x94192PtOHN76PBmJRypRdK4L&#13;&#10;Td1W2Hq74bLahVIOaXoG3CRPt6KnsxZlRdnQJ+jx/vtxePPtz/HKax/jjQ8NSEgvQdmZNvT1DcDV&#13;&#10;74K1dwA9JDh3dsPtooyoAy5rAy6cK8SRdDMOvPEe3njhPTzzZiKe+TANH1mKkFV+FrWdrejpa4ej&#13;&#10;uwMeG8evsPv7IkUS3IL8fcjrxcVhNu25kH2iBdv25ImHMYKKORFa8UDEa0lJ+luwH0QYsTZEi5vC&#13;&#10;uQaZBBBYFkGFKZOgNlnPGz+1lLn4MwOg4cOJFFlZEWHBKgIHP1E0myjI8UhmBPobdZMJWDeIRgwt&#13;&#10;VmsSsTZWhxtjjSL9Lbp/Gc2I4E2Ees2MDJL8W1LT4QOLVBcpKdww2sebzhKh7TzaqEOgOS+MxPyX&#13;&#10;X1M5CiqNWBzJui7SjCWLJg0+kAlwFMMyEqYJ9WJ9Wh9rxo2ic5lSlxYsp0JMOGvhJAGFlTFGEenj&#13;&#10;9wmuRRe3ElBJmUABunW4I1yLmyN1+PdoM/7x3nT8/tUTQl87OakE23fHYWnofvyvCC3+kbyiMXrc&#13;&#10;qDFiJamLIgz4XpQZP4iRAOpcUWtrwNpYdjTz4Z0csgYhTbss2oT1W5Jxs78sgZRqYl2OShTUOgui&#13;&#10;jPgB9+k/tz/UJOGnW5MF8Lkp1ow7NRb8KtKAX/AhXKMT6ycjvozAUQloTbQOayJJw0agbMG1GjPm&#13;&#10;xTAabMJaDdd3yuNacDXVx7jNtmRsfi0Hn2ZXo6ihBWfbOnHmfBsO5dTgI2059sZXYs+BSrz0RTne&#13;&#10;3FeKLwylSC84i5NnW3HidBuS0s8g+vlcLKWedhiPgQAmGf8aZsT3I7RYuzsdW/dXI72kEzmlbXjr&#13;&#10;YBlCdifjdrJxkJeS10AMHyqSBGcyu/4pkvFleSoFnZ14SJFMqs2UfJt1k4zQs5n3lmgjbhLyqRTu&#13;&#10;0GJ+dLxgJlmtYWmGUZCxfz/aJGrpF2gk9SBmP2lL/CpoqxhhJhWV8Nc4/JNGh396MA3rn87Fxpfz&#13;&#10;BE3fPY+l4kfbzdiwxYDf7kzFg68U4NWDxxGfXYGcyvPIKanDR4knEfaYGTeG7cfCCCOu0STj+5ok&#13;&#10;zGEZX5QZt0SaRP3xgmgT5jG7qDEKNpeboqllb8Qa1m1yTqPNmBNrwlXRelwVbcS1miRcQ5J7ZiCi&#13;&#10;9NJDm19oY4UaqQzezTcSHRRk3xYBfPiEwPTu3EiTeDJaRPmsSD55mHBTtAm3R+txB4lew/X4R5KD&#13;&#10;k58sNhHrH0vDtveL8aa2Elv25uNGOk6EFquFpJnkpJcXjZzqe7MQqWREMEqP1VGsH6EerQmrSfgb&#13;&#10;YcZ6djOzzlLId3GRlG425JCkpiu7s8WNK5I3PAvWUkEkUo/54ayDZGrKT24erK5MBj6xFizWGDCf&#13;&#10;T1lRZtwazYYqE74fZcT/iE3Gup3JiNxlxK+38OmeaXmDqMG8naS40Rb8j/tTseLBFERRcu5es0jv&#13;&#10;XBOdiGu36vAPMWaRVvyJJgEbd7CmJBN33p8BXvRMr/BJ/bb7U/CTHZn4j20p+Bn3Ha3DdVt0+O/R&#13;&#10;Cfi3SC1ui03G77an45c7UvHD7Um4cQuJcklBocfKaEqLGrEs1oJVDyThD9Rqvs+MO7cm4x+ogxtz&#13;&#10;EGs1cSJlGIz4XP5c4qmUyJ8l8nPKyk3EUymVG/CGPBkBuhxNInn0fDYNRemx6/UswdPoJqjySbKM&#13;&#10;w24vhinFOcyGHRd8Xju8XqugznG5SaflhdNLcDUIDyOZg24h3Sgry7gcNnS2NeLcqUqcKinDqapa&#13;&#10;VJ5uQtXZVjS09sA2MAAv92W3obfDBru1By5XJ/r67egjXZd3AP197Wira0DdqRqcPlWJ4sozKD7T&#13;&#10;iNq2LnT1u+B1WeHt74a1z45OW7+IVvo8ZGfwwO6yod3airONdThXUoWqohJkl5bgSFUNqi90oqe7&#13;&#10;T+zfYe2C3doFm70bPh8BoiTBODzMhhy/+cnQJVJ0kqMPweVzwEnSeP8cdXb1Ic5ShT88YML1m7Ui&#13;&#10;9cSHIJ43dnQqAZWS6hGjMYxIGTFPY8a/RBrwr7yWCJYIijTcpw7z+T+5UUboNTMzYpFkPDUs+NcL&#13;&#10;eiL+nyUPBFLke7w5yih0qEniTIUQ6ijz5sGasTXhRtwUbsSPokhELd0ECXCYrRDG6CXXSqbP6ZMa&#13;&#10;1kqbxY2TEoYyT+VMgkqKIDBLwjEyQkVwRP16rkcbuNZSro+RIRKkU0aR2xIg8cGYAD1COpZbYtmg&#13;&#10;Qt1wqgHxOKSHrmDiECJSSVAZQ3Crw51hOtxOhofoZPy3CDNufyIbB3PrcfT4OTz+epro0P1/RZnx&#13;&#10;LxrOcSLuiNQJpS4+HLA2nZHGGxlBDjOJc7Bki07wmF4nghtc83mciVgdmSDAPzWgVzHazGCHhvci&#13;&#10;A1aJekeJeu0WjidUi7XhevxraAL+W3givsso2eZ43BzKml5mzQjMJMlEEl+v1iRgDaPTVL+JtAja&#13;&#10;tus5XvoTlX1EXbgZV2koa5uMqyL1+OEDRux6/yjMRRdwvssKW38fevv6UN/cgzONbag+dwEV1c0o&#13;&#10;r+xA1ekOlJ3twNGqVhiyzuLld7Lxk+1sdDSJhyyeC0a7r2Z9a+hBrHv8MB4w1SOlrBkZhWew9+M8&#13;&#10;bH5Qjx+RC1VEUylPm4xVrOsPJ98mo2lJEofyl6ipnAhUshSCD0u8X8wVDSq8ZnSCOolpY/YaLNbE&#13;&#10;Y1FUvKiBpDgLweNV0Um4VpMs6i1J7j4nihlQqUZSptHjmEmRdGt4Aq5mdPC+dPzyuQLsePcEXvmi&#13;&#10;FM9/UYbtH55EzHsFeC6xFMaiRhytbkVJTStyCs+LetbIR5JxUwz5m434Dn9HSBpLUsoiSi8UoJjh&#13;&#10;M2Mu647FAwvrP81Yx+s3yiSyEDy/vJcww0hNewoK0D9Yw0nWl2XRVNIh4bwZayN5nBI+4veoMrUh&#13;&#10;Uoebo/RCLez/kHJvsxYRj5qxT38EubkFKDxaiOMnS1BZVY3ac3VoaGwSUtzt7Z3o7emDzW7Hf1GS&#13;&#10;FgpUoxhRpQhIJ7Emi2ki57TIz2evplLU/PGC5SLD2hyNCXOiLQL1L/BLWq2ONOPGSCNujdQJOSye&#13;&#10;wOt4UsI5mXr8G5/+70/Dfz6ajh9v582cPFNmkYr5xoFKLljRlPDjUyzVGqQFnLWGTImzy5MRR4JK&#13;&#10;Rkmu5lOziCqy/lLSwl0v6iHJ62XAnNBEzGXaTNB/KAfXfColqFwYyVov1rgm4RZNEq6NsuC/s7s6&#13;&#10;kvx5B7ByczzmkHdNqC5JqSSmAf83n75DEnH75oO4dVMcrgrR45poHa7fasS/xibhunCtqAW9gzUw&#13;&#10;YSYhczg/khejDis0Oizm01qoUUg/rgszYm2MEfO3mfAvMXpBkbQ63CRq1pZSyzU0QRCqi6dwkp7z&#13;&#10;hk05uSiTIA1eu+mgqMlk6v2fI02YE5MgIkSMTEwmzTj+/0I5aQyonFxRZ6L0t3TzlOZf3jcfduZt&#13;&#10;NmLRxoP4084EfJZ6Co3dDpHiHib/opvyo27R/U05QrfXAY/PAa/PCYfLBbtDkr2j/rXbDyrdpNoi&#13;&#10;Gb7XBxcJwcl5ycihk2CUPJeDcDo9cDvsGHbbhMwpu8z7epyw23rh8XTD7iCo9MHhHRQgj01wg65+&#13;&#10;eH029Hs9sLF20tcPB3Wc3X3wuXrgdLlgc/kE2PW5XbC7vOhzedEx4ESrzQGH3QVXvxWd/c1o72+D&#13;&#10;0+nAsNONof5++EiK7rCK1LmXnexDw7goZBpZNzmMQZrg5SS4JvE7P5MUdEh+zq54p8eJklPNeOqd&#13;&#10;PGyIiMdVGxPw/Uimphn1MYqbv3L/Z1qXYIPNJBb8P5EG/O8oPa4VYImMEuSP1YroCJtnRHcsb7J8&#13;&#10;kCEQjGWjh0lQ/7DekP+nZCx9gJ3UvJb5QMPSEjaeUS6V1wx9jGlhPkDeGm0WgE2qfZRupDQBKtkQ&#13;&#10;xzpHAZSTsZSgkmBOKagUdYy8MflrGSepaZSay+izJqzw0xfJoJKpfzbziTWJgCOcUVZJ1Yc3+MVM&#13;&#10;VXLMEVKN2+0xSbgthpkXUoPpsYD8lArXIxlUzhU15QbcEi6lQ+dEm/EvoUbcsiMdb6TU4khlB17T&#13;&#10;lWPZzjT8zzCzWKvWRGpxK1kywv0R42jey0y4meuHkMPVCxnaq2PMuJqgkiCJD7dR5JE9KHTA+aC+&#13;&#10;LFx6kFwbyyYbs1hf18WmYH1MEm4O1+MWUqpFG/AvUXr8t2g9/jWWDVY8dkb1LEJ0Yh4BJI85xihk&#13;&#10;91Yxm+QHlddFU55SyiaRwoeBg0UaMqIk4XtRSfh+uBaLw+NFVuORj8pxILseBRWNqDjfifJznSiv&#13;&#10;bUT52fMoP92EslNdKKroQHJhAz5JOoWnPizApl06rAw9iGtCTVgTlYQ7YrieW/w9Cwn44aOHEPtF&#13;&#10;Nd40V+LlfUeheTYF/7E1UYAW3p8ZmeQDC9dMkWFhtI3NMrMIKudEx2O+hg93vGb0WBPOsiWzKGVZ&#13;&#10;xnsEgZfIAPBhjg1Y/kbWaIkp4QbOrdBKHxW5oNTn2giT8CFKXlLP/PYdaQh/MQdPfVyClxPP4kXd&#13;&#10;ObxgqMZH2eeRUtmO1JNtSMyox6sfFCPkgRTcEpIgaiCvjU3B96OTMY81nFQrYhbDDxoXEhz6jZr1&#13;&#10;okSF0eoo1iCbcD19OVoCi4zEcl0QJTqM/jK4xjpgNgqxhpegUoBnFVQqW8T9lBKCVkIUpdMxkrFY&#13;&#10;dF9JT0H8TEq5SKCJ6F7qgmZBLcGItLBzoRbayv5aORFdUrhwyY0UwVQmpM9nvlFn9IbHFIBs0gUh&#13;&#10;AxIpWjZa1M5FmU9hnIsR2cVA0BLJjkwCtVH9deU3VkZbpJSaTMfCDlrSiAhqDxKp8ybK/TNq4r8p&#13;&#10;ctHhuHizFfrhrB1jwbmIZvK8SU/rfJITdZq80CJZu8njkH6TesYiPSyktQii/c1GGn6XT57+iIn4&#13;&#10;XNKkFXUn/jGIdJq/Q17czFmYLUCnJM8oGgr8qZbpzIeUejRLkSgSE1OmMUSPuaGMoEhjHD13wQE8&#13;&#10;ffMGpgY3xmFd5H5sfS0fGWXd6HEOYsjrwLCrF8MugkGJ68/qdMFB+UbfINw+aoA74PIMwO21we2z&#13;&#10;wzs4IJpVhlhzOUgwdhFDF6mlTZoeGt/7JRAHvbhIY1f58LAAmwSQUlTUBy+/P8RtZc5I8kcOSbWc&#13;&#10;pPO5KDUNDQ16MTzoxeDQkCBjH6K6jb+ZiPtgep42NMTo4yAGhz3ChocGcZGclIODQhGHv8nO9kGm&#13;&#10;/b0+8RmPgU1JHh/VhVzwkIfS4xDbkex8yOHCkGsArkEn6rps+DT1FP70cApuCNHiWtbWsiGKD6GC&#13;&#10;OHg6TBDSeWQkiik+1nEzOkC/k2oX+QBMECetQ/Q72eRUrrSO8VoYtcBSHJn9gt2zvAFyLZM/53Uu&#13;&#10;c6MGPoRIUdRRICg9nEiKOCM1lf5MhGiuYNYgVCfkRIV/8rMYWRlqYinRwOthFFSOiyaKJgrJpDVp&#13;&#10;9G+OQz5u+TrkmizLoXLbJVwHJlmTJlt/2axEQEbSdQlos7RJJ67p27elYOu7xfgwtwVvH2rE7x5K&#13;&#10;ww33xItj5k2cQJxjkNdtXqeC81esF1zjeG65lkqghHNAcLxUlBzwYUCeq9EHwsCHTu5fSFhGSynh&#13;&#10;+f76SMGtKfbHbma/ifPFsZDrkeuYJIjAOeN4ed5G5lUjpYEZJZwfzpp5HdbFJOFHDx7CX57Jw71v&#13;&#10;HMPud09g57tF2P3uUTz83lE88sEJPPx+KXa8eRyaPTnY+FgafvOAATcxIhvGrJLEeiEkEAVrgAk3&#13;&#10;asy47f5U/PrxbPz56Wz8Ylc6bmRZg6idlB6GAhuppAzMqEqY7CdKFHXmhkjNatJ6mSRYGUbWTK79&#13;&#10;8vz7yz74oCT5kVT+Jo9DpMvlscmSw2MkoqV75fgmMPF3ZJKQGJ0fZhIlIssjdPjhNhP+8HAGNj+X&#13;&#10;j1iq8LxRhJ3vncDO908idm8hNj6dg988mI5bmToPSRB8nuIepUnGYtFQJ/Uf0HjNBwJceY2QJEil&#13;&#10;64P/E/4RgH8CcQX3x3mR6b9YnrGGzbqsD1YjlcFvrkqAnFAjEUBzAqDojxbQUZdG+p1pmoDy6wMq&#13;&#10;L52vSyTLpgDKgdsqB0wTn6PAdGGgjCNTIIyM8qYrGntGFgLSPPgvlpEHBOl/Yhv/DVGKsEjfFcXI&#13;&#10;Crgz5ZuruNnKvzvue/I4xtfRSjf40XFd3rxIN6CZBJXyQ9S8EC2uuWsffrzNjDcNZ1Hb5YLLOwCf&#13;&#10;ox0+e6doROn3MJ1MVYZBeAcvwuv1we1mGtwON9Pigw4MDrtxcdgnInwEaqOAMDiZuNIsyGxuN0ww&#13;&#10;6nJg0OOWxs8ud88gXC63UM7x+ggoqWvuE8BzyGHHoLcf3Q6X0NPe8VoebolKxDwC/Qg+2PBhhpEm&#13;&#10;lsJMs2kv4OFNBnmX5zeTyw9OtD/Zd3nNyNeNsvVRqk2Tr9lAUEmmASF7N01QKY1v8gyH0rVGBtAT&#13;&#10;rt3j1rKpjlVuWiIgXRqpFeljRnWZQfnPJw7h4QMVeEp7Bn98MBWr746Xyk/88xj429NZT+VrVK71&#13;&#10;E0DFv5ZM9BroK6Pr0NRymDLdGAMjUkRLAnEr/QGVpSLayXMo0ctwLGs0ybglNhW3xDIVaxJ2S6wJ&#13;&#10;t21Nxm3bUnFrbApuYkQ1jBFKNoNJXKcsA5H3u0KAYaZXpXre9bEm3Mi0OOWTyZ4SIVHXBWZZRrMt&#13;&#10;Y49Jmh9/DflIRmaUaojBAdaqTgUqubZORIQ/2XxfzvUo/EEoMZFfNQmLIoxYJBrwtKKP47YYI36y&#13;&#10;zYRf3mfCL7cZ8JMtetweaxAKRyRBXy0I6hNF7bN4WPFHa/mwwxpQBk6mM67xD5rjvyt/zvS5Cipn&#13;&#10;IUIoAcuJo4+82L9sqlvJ4j37kcrgIHw6Tvtltg0ElXJXeKBeuAwGx4O5ETLcgMV3TAQkAAwGA5SK&#13;&#10;6uBGNMsnnjulN7+p52rmQaUc3SVLwdV3xWPxPQcR/cIRJBVeQFMPOSt74SHNj3MALrcXbq8UVZQi&#13;&#10;iz54XW54XE6RMhbRSX9aeNBHqh1p29kEgTO972FGKz39IjIr6iZ9Q/C5fXA7qJ5FzXOPiHaS8NxH&#13;&#10;gO3swYCrD5Xn+/DGF5X4w30WLN8YhwWhBixgtJwpMdZGRlBdi00uX59rK9hYAtc5JeuSBH4UgEo+&#13;&#10;yPnT35M1kgUb2+V8rrRhcvJj5UOpPyIqshd60a29PipJpJh/ep8BG1/MRNgr+fjxliQs28i616/H&#13;&#10;+VZ2/qilLoFKqdbUHxXlfY2ZHFGXK9XmSqULTMmbcAN9PYS0NlosCEnEolBSyVEjnXQ8JIk3CtEI&#13;&#10;6mizZErI72qSJXBJUBShw3I2s5HyhjWebAZjYycBJYM0VwRUTq9Uazr+KPnhaBRQRBgFhY8eq9g9&#13;&#10;Hq7F6rBErA2Lx7qQOKwLOYh14QlYF5GINfxMNNIaRDMeI92cH5YBMGO40B+FnM54lGzLMaugcpqL&#13;&#10;t5KLTt5GyUm43G2Uj2M2099fj4VQRAaDNfUEAXOTnQel+53udpd73pV9b3ZApXxjZwnBvHsO4jZN&#13;&#10;PB56Kw+HilvQYWd62w63ow9ehxOD1MUekozNKUMef8SOqWCfpC7DWkoPAaeXDT7fMFDJ9PiQE4ND&#13;&#10;Hgk8+0El1YWGWNvJ1L5IkXvhcbIcwIazrZ2ITz4DzSOHccvGRCzaqBWlFgSU5FFksw2bt8g5p+w8&#13;&#10;f32uv8miQhOtU193UKl07qcClUxZs/aMNfarIw1SJ35UElaHk7cyDj/Znohf7UwStGRLSZUzzfuQ&#13;&#10;0jFOdzsl9xWRIveDSoI5uaSA6VEhw+mv1RO0VP6oJVOtbHhifer8CAPmk/MwUickDJkmlets+Uqg&#13;&#10;yFIjkUbVJGFtDIGl1PhJonUa69EFqBS/NQoov/pI5eyBSp47gkiWEkgsKuywtghmBiE/KeqDpRph&#13;&#10;EuWzyYz1kutYehDJiK5U+yj0z6lyxRIzfzPQIpEGn07ttrK1RgWVl3EhK7noVFCpzAGnu+BNtb1S&#13;&#10;UDfd31S63+luN91xTG/72QGVjAhwHKu3JGNRRCIW3PMZfhSrxTOfFONYTQ+6BiRCdJ/ThmGmhX0O&#13;&#10;DPkcGPZ6cNEn1SUSfA15BoW0I7u/SbNDZZpvGqgk76ZvyA0fQTNT+DwuL+tLWSPqxqCnHx7RXe6G&#13;&#10;yzOIcz1O6PPqcP9zh3HnZi1W3aUVXLcLqTISqZV4WmOTcCO7uVVQOfKQKNG3zPzNb3rX0yQlN/4a&#13;&#10;0fH3BJa9EFAy3b2eXbQkN/dHKgX/bfgBrIk+gJtI4i04c6dTQzu7a6vS+5tUbyqZoFpiRFak2yWQ&#13;&#10;ydQ3QeUi2QThvBGLNaTNoTiGDos1WiyiRdP/pddFlBsU9EUSdRJB0Ro2TfkjlhLhusQawk5r1np+&#13;&#10;20HloggtFrHRx18WI/dfiCix3xgZZ/0p6fxuZCkBG4Y4ZwymsA6W3fxkqWFtJaOULAm7DPwT7LpR&#13;&#10;QeVlTKrSi260cHx2FgHl41AjlWNS49M859MFi0q3D3ZxfrnPZw9UMqqwfIseK2J1mLv5IObddRC/&#13;&#10;fiAVbyaexslznegi1Y7HJgCl12ODx20TcogEloJyiJFKaoALcnR2iA/AO+j8xoFKNvu4B72CIskn&#13;&#10;14X6BjHsc2NwcAAetx39TjscHje6+r1IL+3CzreO4UfhB7H0z/uxfLNB1LzOp169IMA3Yq3GgnV+&#13;&#10;RZgvd/5nZ81RMiYl69K0IpVBQKVIEQZwrCoZ40xtM1Wkkl3zVFq7JZaUTHqsFUTXjLYxFRyPZZFx&#13;&#10;WEH2CH9z30yN6cvuR8n5E/c2f1RSAMhINipKPJ5yHeXI/1kHSKUb6oTzgYlUROwoj2FkntRPetHE&#13;&#10;JBmldvWCJotUN4LmiSwDwqSIGxtcGamjfCT/RzD1bQaVosFH1KcaR5qwRNONkBqVor8LI01CwYqv&#13;&#10;jJCvFfRRUne2BO7ZoCptKxphBWtA8pgegy/rN/L3VVA5TYAh0qyTPJ1OluaZqZM1fj/Kx6GCShVU&#13;&#10;zkT3tyTBJRSSNPFCKo0k09dt1GHRJj3++thhvGc4hdJzHbA5bKK7W+r4dsDndmDI7cSQh+TfBJdu&#13;&#10;DHnZxOKAZ9AugCXpeGa67nE298fucdfgEJzsGh9iOp/pfTcGfU74Bh1w+lxos7twvsOGvPImPPNJ&#13;&#10;CX621YKlf/sMi+6Jk2jJYllPmYgFnFMBNkjKTyWOr2dkTslapmRdmk1QOVH6U8m4L2ebqY6VIhA3&#13;&#10;aYy4lWTxVLYJZ1mDFGVbFU3dZoMUeRI1h1+f863k/IltomRgKbNakFVCApbSfVJqdhSAT1APSXRz&#13;&#10;go6G5geLggXFz4Eoaij5f/KJMtorXknDI5HxC1Uxv5HOiiBTZhyZ6sFi/DEJ/5uxRp3ZTX8TGMrH&#13;&#10;KejACOD93JJkEiGzCeno5pETkmUEfilRdowLJTSCSXJLEtwzqisaTkntNT22GaXXhwoqVVDp72aW&#13;&#10;ydG5IHx9FjiljiwWMbWmMqAOb+Yjlbw5kHePnIfUll0ZIylHkWLm6o16LApJxF8eTce7ukqcrGlB&#13;&#10;m9UOm8cHh28QLq8XXrcTXlc/htwDuDjowPCQC0PDDrh9/RIp+DBpgL4Znd8cJymMXIMX4Ry8KNEI&#13;&#10;uSTw7PW54Bz0ocvpQ0mdHYlZZ/HEu4fxi/uNWHxPIhZvjBOk0SSVvoHpPo0OK2IZ4UkSXKfkVOQN&#13;&#10;czq+/3XaVgkomS6onGpNGt/A83UBlQQ/66IN2BBDRRgtloXrhdIRVWhY5sC0rgQoJT7Ar8s5VHL+&#13;&#10;xjSACoJ7CVDKoFKm9RmhMiIAZOON4DmkihMbcfjwJPEY8wGL7yknuobb+SNtUlRyYlBJ1SkRjfuW&#13;&#10;RyqlDn0JwLN+lc1PrLOUpEepkGWWlGxiTJKIAenxIpNENzzrtWk8L4KFQO4ij+Q2kjrSTPudCir/&#13;&#10;jkHldSFazA9n+oGATAWVk11cSsHqdLeb6Yt57P4mBpXXfAmeSoJKRimXabS4eQsJflnPRHBkwbWR&#13;&#10;ZvzT3XGYszkOdz2Shrf2lyDnZDMaOhzodfow4B2Cx0NgOYAhtx3DgwMCVA4Pe+DyuDBAzfChbx6o&#13;&#10;dA9elEjbKT3psItXz6APPU4fyuvt+CKtDttezsYPNfsx9+4vMGejVtxA121JwYpYEgrrsVRjwqpY&#13;&#10;iRT8Bupsi67X2Y1+zKbvKQEl0wWVU9VUfp1BJSOSFC5YES3VzxJUrtEYsC6GEblk0YxCNTIKICjt&#13;&#10;OJ/NczedTJwQWCAvo58jU+74llLgUkqaQIj+IGpM/fV95AYWTSYE1IJg258Wj5IUmPjAtYoNTQSi&#13;&#10;5AwdByr5f84dOTCZ5iV4/zanvwOjvjKoFGpYnC+hdCWb1LgkuJWjkoXaEkEjm3HIp0ySfMEVTXW1&#13;&#10;CEqREmxOj1JIie99Q0FlF1o7utDc3Ia6+nNIOnICIY9nYO5GA64K0QkZJBarztZFqmTR/Ho36lBd&#13;&#10;RQ8BKsNYzyKRBQvqAjqfoDCQCYSnfp1oQf9y/wusj5rs/ViNapnqZrbGLMiLNdMxZVFTSfVGmSk9&#13;&#10;trHbSTyVK4RSk0ScGwgq5XMua9gGWzCkSKVU83RzTBJuEvVhXMR0uCbGhH+IMOBfNsVjdUgi7nkg&#13;&#10;FXs/OIbso7U4d6EHPQM+eIeGJYUZ0vCwztJHIDkIt2cQDuqGTwIqZVqiEcUtpslnIVUuJBZH5BUp&#13;&#10;t8h0vN/k3xz5bUk9h0Tpbq8bHk8/fOTqHPTB5vSg8lw79pkrse3FLPwwxojr7z6A6zYliPKB5TGM&#13;&#10;LlCiUJLd5HlgGcESjU50fwvlpL+bSKXER8mU3ij5uV4IFMjZh9FGnUCgPboujVIOSco7010PlF5b&#13;&#10;E4JXwQ8qRZECTSaJXh5NXe5E8JVqNASRa6JJbs+ItAUrww1Yr9FjrYagUiKbnmo8chOM0nVj4u2m&#13;&#10;XmOl47j0mMYfI+daIlxnrZ+fdF1wL0tk8SIy5icel0m0qVy0WMNGEUlRiXKdy2KkKBsfrqT/E1xK&#13;&#10;dZPjjdcGQaVENSSVEjDSybrBQJOOWz7O8UpMo3yUMsG3DKZFnahfpIJKSoE8lYKLc0Ly89l9ABzx&#13;&#10;C/+9QhDcM7IbJSmyUd6ZtipCj5XstPeT45M6aInguGSE0j+/LF/itRZBk0DlTLMOfMNApR29fT1o&#13;&#10;75kYVF6/0YDvh+iEtutsgspgN9+v6nPl4HZsTSWdckGYHnMEqNSNcIlJvHGBCjnB34+/mK/U35fe&#13;&#10;WOQbzKWv0x2jANn+FEOw1+mAT8630rGMKt8EPyej6jv+86lhysSIeWE6XEeFCL+ijrTwSgodSnyW&#13;&#10;i5ugoGDkINKMDZQQi6QuslbIb15FOUs+BW/UYcM9Wtx1rx7PvJ6O+ORKFJ3qQkuvB3b3IJwuBxyO&#13;&#10;PrhdNng97JL2weeVZA4nSn8TbBJ8UvlGUsUZFAB0iGo5wxK4myljneTgIPdHUMnIKZV9fIKkXdAj&#13;&#10;ya9C2YeKOz64vE70O/ph7R9Aa6cTRZVteD/uGCIe0+OmiP2YuzEB14eQCiQZa7aw41KHheTaY1dw&#13;&#10;TIqon1wQGo8lUfFYu0UCm0yFKzkn3+RtpPVGAlFM6S0I12MeZUzDtLiBUT2qyPhv4peCrdHrQAI0&#13;&#10;ozb9a0XZNSWBqPHgRVavGbvOiLS2aDCivCMl7Eg8LUtYkhLHKDq+V4QZRBPPOgEqZUWSyccznTVD&#13;&#10;6dqi9JjGr7EEk9SKF3rxI0o+kvSlrNYiAUs2lBgxN1IvbF4UNehZS0yJTBNIbUPje2rTUwSA88Vo&#13;&#10;ZqAxsikp+0iAinrjSyP1WMpXv5qQTGU08THJDxzStTVaUymlgGW1JZK3kwZpQRjXSknhiQ897LIW&#13;&#10;daLyPXIS8vOZviYFN6VQxRotTZPUqqSILyO5VO6jlj3XZYJKWcmNIJ0d94uiWbYkySaK7u8Anuyv&#13;&#10;DFRG6HAzZZS/XtrfSkHlLGp/X0a6fKadTN6fMlApAcoREzcsE24I02N+KEGlVizm7AzjflfF8OJS&#13;&#10;tsgKyTA/H9mVfh1/Y5nq7+mOlQtcMDApfz59UEmOteA2/RulX8nH3/13A2/YYTrMDdOB5OWy8oTo&#13;&#10;0LycGtqRKIIk9yUWMYJXSlqGm7BsswGrNyfgjqhEbHw0A099VILEnCacrLejvtuOTlsvbI5eOEm5&#13;&#10;42LTziAujkgsjq2rlEClD4M+gk+v9Do0CN/wMHxDpPWZGWM3t1fILEqSkcMEkxddGL7oxPDQAIZF&#13;&#10;HagDw4NSsxHH4vZ60WN34ExDL/KKm7E/qQaPvFWIP+y0YEXofvzgnn34QYgWC5gCjE0R1xeBBiOT&#13;&#10;vM6E2hNpWSKYMdBjVQwfYGangH621qHL269fJ9wPKsWaRI1tP6hkBoWNBbx5co7GSoqOXZ++OlB5&#13;&#10;6XU65bojJPsIBiSQJNsK/k1QxDVX0OZIaczpgcrga4aSdWWibZSupZeCSjkVHggqpXGypu+GSD1u&#13;&#10;iDIII7iRAI8/Yul/ZdOJYJeQpWlH5A79sod+yT8xfwJIElhOBCrHzg+3lWxUBUcGlaMpfwlo0u8W&#13;&#10;hmnF/ZHAkso6fOhhBFZWVxspdfoK8ADBJG30wWqc4ptfOpF0QqITXoBQ6TuSPKtkfC/vh8pwK4QO&#13;&#10;+sw/vE4aqZwEVO7XZyM3twCFRwtx/GQJKquqUXuuDg2NTWhubkV7eyd6e/pgs9vxX5QW3V+S3goo&#13;&#10;1mdkwuP1wulyYcAWCCo7xQ/W1Z9H0pGTIv0tRSr1WM2apUnUUSatm1PY0X05J0EZ+Jv+CVayX6l2&#13;&#10;SUpti7oKP6hcHG6QLhxhBBq8OAPS3lzsFZjM9j990KMcuF7JfY8cn4K54HyJlGaMMpOAvsJ5UPj7&#13;&#10;HIMUzZDSP0JBgVq8fOoO41M3u4y5uIxqzU73SZWL0UqZjkJujhqj5y6l8VgfOO8eHZaHaHHnVhMi&#13;&#10;XziCV+OroM9rwLGaVpxt7UJLtxU9Vgf6HewEZySSutoEkUNS9JGRQ+p0C31u6m1L5hV63z54A9/L&#13;&#10;/7usVy98g17RcMMaSS9/c9iHwSEXvIP9cHvscLoH0O90wNrvQE/vAFo6+nG6sQ+5pS34wlKJx9/O&#13;&#10;wV93m3FztBZLQnS4PlSH6yP0IgKzlGByAonPSZWfpsEycTlr0pX+jrwmiTVGPPhI0SGuSYxU0leZ&#13;&#10;fmSESNDXTMP/p7utFEH0G6/hwL8D/q/4Wg1QQBFAQIxdznZMsK76H/qVPJBK17e/VEnp2vE12G7S&#13;&#10;ddTf9S13f4+cOzkQMsV5F1FuxZk1CeDT15jC5ho2Kp/L90z3S6l78mou8INK+qBE3j4KKldy/eP3&#13;&#10;/XXPs1VmN91rdHQcl5ZQTFzvP33MoWRMSkElVZUiHjNDBZWXgeyVgL/L4bRUst/xoJLOJepbIkxY&#13;&#10;FK4fAZXzw/UCWAo+MdYlTaEXK/RI/SbfKJnak2+QX+41cD+TvfdreAdoan+535x8fzw++VhlPd7x&#13;&#10;czPmczGmmZqL0XEFG4M8Jm7HKCT5y0gnIbjJwo0CTNJEVFqc38klRIMtHBNJX0oauAF1bgSVkUbM&#13;&#10;CddiTshBLNp0ADdHJuI/d6Rg64u5eP6zYnyaXA1LXh2yy1pQdq4TLe196O6xo7u3H71WB3ptLlj7&#13;&#10;3bD2e/zG925Y7fy/E9YB5+gr38+A9Q040Ovfd5/DhZ4BJzqs/bjQaUNtqw1l5/uQX9mFjGPNiD90&#13;&#10;Hq9rK7D7nQJseiIJP91yEMs3f4a5G/djfogei1lzKgiIJZJmeX4UyYn+3YBKOQVO+Tl/tNL/oEtf&#13;&#10;5ZrE+krxkBRkTZrO58qv2cu/luW1Q+m4gl138udif19q7fvq11iOV8l8XHpfmam1Pln8vvQA7V/7&#13;&#10;+NDN+5g/FUz/I6AkkBSBljCtuEcycilApYhyjtMQlymTJpGHVHpOZ2I7FVQGRCPVSOXoU890nEsZ&#13;&#10;qJTBg1SvIz2dJYswP8loxQUkjIBDJ2otGe4nGJnKCFiECdJbmqQD++UtcD+TvZ+J31G2DyFrJR/r&#13;&#10;JHMy5nOheytxiQWz6cxVsDHI54rbCRDJG7JI3fB8SoukFJEmqCT4o89dXupjsi738Q0GC6L1uFYT&#13;&#10;hzmRcVgQlogloVqsDtVjQ4QBd24x4j93JSH6uUN46N1jeC2hEvpDp5GWdwapebXIKKzDoaJGZJ1o&#13;&#10;RtbJFmSdbBWvh0/wfROyS1uQU9GOnPKZtDbklTUjv6QBBaUN4n12SSsyjzfDmNeIfZl1eEN3Bo9/&#13;&#10;XIYtewvxt6cO4c4dZqzfSg3iBNwQFo/rQxNxXagec8Ola4OycjdSTYUKIaLOjtEVBY1cf1egcrSe&#13;&#10;jX5MHxVrkfwapseicPLsTb0mTefzwOtJWsMmW78uf12T147pjEvJtmPXXWXr2Ni15qtfY8Vc+NfS&#13;&#10;6d1XLuf4JvoOH7S5lptHaHYWUYtcrJdmLAyX+gzkdXJkrWSpUIQUpRQ1vgGgUq7LlOs3v0oqq6lx&#13;&#10;wjcgUhluFvrvkWqk8vLCxUrA3+xFKseDymSsYHMAn9Z4kYUbxoFKHeazODmUNZeT27xQFtVLdXrs&#13;&#10;Kv72Gou1/cc6yXyM+TyMqRNlxroxxfMWZAzyuZLGwnPCeiA2PEjAkjdqvvKpW1B9+BfH6TzEjNTy&#13;&#10;TgKKxoPKRRoj5sfqMD9Gh3ks0o8wYF6YEQs26bDwnngs3RSPNWFa3BqThJ/vzMDfnszE5mcPYfNz&#13;&#10;WQh7IRsRe3IRtScPUS8VINJv4Xvypf+/XADNq4UzZtGvFiL61aPY9lIedr6YhV17srBjTw4eeDEH&#13;&#10;217IRuSz2dj41BH87qFDuO3+NNHBek1oAq7aHI+rCSTJphBlwpzoJFwflYTr2XzDDuZwg9DiXR9B&#13;&#10;rWIVVI5G20bZJlawjluTInxSMAxEGP2AUgKX4kYfZD2a7ueB1yyvQV6LSkzx9SqubWntUDy2kTEY&#13;&#10;xo1l7N/TG8M01pjprEeXtW3w+Ri9ryg7H9NaQ8P0mMuSlFCteJXOO+fWEPB/qRxMBFf8EUqZUSAQ&#13;&#10;VMoZwPEd55ezns78d1RQGUDjMXyJVJtaUzl5NEkJWB0J9fs7C0UtScxoDYkUGWDE0iAilDeEGcRC&#13;&#10;OFeR6TBXXKDfduNxKpyTaSy2XNiUz900xiA6FrUifUNQyQcHkcKRn7gvM0IpLX6jC1bQiCVrnmIs&#13;&#10;ohh/fqQBcyMNmMcU00iaySBuuHM3GzE31IjrQvS4VpgRc0KNomNaWKgBc0INuC7UgGtDDGK7uZv1&#13;&#10;WLDJgPm0zcFtYYgBC0OMk9qCEGkfyzbrcdNGHW7dpMPNm7S4aWMi1pMmafNBrAiNx9KwRMwN1+Lf&#13;&#10;wxLwf0ITcB1rk8n5Fm7G3EiTZELZQtLYXUEKmSgT1kZJ3axqpNLfeTtCYWaBBCqlyLlolKDsnMii&#13;&#10;GMWatHBaa5LC69R/PYu611CtYlN+vcprovLrdhQs8uErEAyO/Xt668bXbW1Wcn6md04kkKjMrg9J&#13;&#10;xJyQRFHvPFfMsQTYpfVdAr0Lw6SoODNOUtnFKEH4SB3lCL3PKBuAGqmUr22StVNe0yCarhb4m6s2&#13;&#10;BDbqqJHK0TqKy3mqUAL+ZitSObpfmWdR7gqWFnAh+eRP/cjpWpEK8BvfT27skpMW/Rkz/01E7G+y&#13;&#10;9zP5e0r2JUD3VPNwuZ9NY/6mNQYjbogwgM1YtMD0jeCaG8OFN90U+Nin4ImA5UjtICkvBBef1Lkp&#13;&#10;FcqP6v0u1uixMEovKEQoL3ZNhAnfDzfhe2E0I74bahD2nRA9/i3A/j1Ejx9s1uO6zQZcq9DmhBgw&#13;&#10;h2B1ErsuxChAK8Erbzi80TDluiSM1C9aLAmLw+LweCyJTMCi6ETMi07Ewmgt1kUbcVOUGWuFIggl&#13;&#10;6vRYQsnFaIPo+hXHLJoJpFpmqZlLTX+Pry8V66r/Rs2abjldK9Yn/4PvgmldA8quSe6T/JhKbdrr&#13;&#10;3CyMWQQBlKxbk21zpdZY/q6idXR654SZIaXzwZIKCn4IXxJqM2bcIO51RiwIk9b5JREyiBybmQy8&#13;&#10;R8ud42qk8tL7h6JGHRVUfrNBpSyVtVJEBPxE5yNPWhInHjuFpRtfEiR9Ucn4fmqT+Lu+rSbUIYLO&#13;&#10;QbA5mvxzpfM23TEITj3RsSiREgvaDH/HokxdInVkTlemK3hqRW6aYmRuXYQJN0aYsI7Rumijn6hX&#13;&#10;h+WRWiyJ0mJRVKIwEqivijFhpaDUYaemEUuiWf8pGUnXF0fxyZe8eEZBxbIy0iiAXDDjdqsEUbCs&#13;&#10;1jHx6+poI+ZG6fFPUQn4Z40O18ZacENsMlbEEghK3HhUrOArFS1WRuhwS7gWd4RrcXukHrdGm3BT&#13;&#10;jAnrNAasFKTX0ngXRhmxkA9w/gixCipHb0Tj1yNBceU3ibx69OGXAHO614GS7eW1Tskr96f8mp2d&#13;&#10;8U5nDErHOvvbcS6Uz4eSczF6j1J+DxL+MM6/xP0uwiwZzy8pekR3uBQ9H19HKddSSr6qRirHB9q+&#13;&#10;MaDS4XQKSqGevh60CfLzsZRCmx/PwJx7DPje5rGUQuzuUhJdnK1oovTbfOIJbkq7BEe7vILvU/rd&#13;&#10;0ciIpKIyVsVlREFhZK6UqemMRBv8xLEjOq/for/Hp3yVqG9MSEkyEU2J+J/UpBDMFIE/IYvmJ/IV&#13;&#10;pNGj55EUGKtYS6th3ZqfX9RPsaHk+hhbCyfTmvhTQ5N0ohKkbYhOxE3RWtykMWIDNY+jjFgdSXUR&#13;&#10;HZZGkHifFEc6rIjS4+ZoowBmN0cZcVOkARvG2U1RRvHZzVHcRrKbAt4H/n+672+JMoJGAPtv0Vr8&#13;&#10;e6wBc7YkYVEsO2UZaTViRYQBK9lwQ+LqSJN4vTlCj9sjdLgtUodbogy4JZpk1kYBoFeSSijSiIWR&#13;&#10;TP+TcNh/PpR07s7iujHddWa2tg+8tsYrv0gR9UBVF9m3p7c2TX29jl4jSq5Zoayl4FqVt1GyVowp&#13;&#10;J5nGvqczjq/LttOdj+lsP61j9MsSj+yfWRRBbi4R2I+hjvI354ysfwHBmPHRym9q+ns6lEhK1gJi&#13;&#10;LpH+FoEAI+az9C7KhMD097+GmzE/gFIoJ7cAR8lTeaJ4dsC7aTIAAP/0SURBVHkq2RUu11SOBZWd&#13;&#10;EqhsakVd3XlYsk5i82PpuG4MqJQoKAJpYMQN109NIUflpgvQlExq4DbKb9hsqBl7s57y73GyYOMl&#13;&#10;tEb/9i/MshSjSEPK5o9S+SMC8lO9JNcYnKdylCR9Jhf6r+O+lM2Hkjkbs8005DCVSWeOSmySR1JS&#13;&#10;I5HmcxRUkkKDBMMSIa4MVpX7tZ/zdIwPTZASj0kGdY/XRh3EjdHx2BBjxPoYi+CPXRVpwXJB/EyJ&#13;&#10;Nf/4opOwxq8KsSbCDNracbYu0gJhURasiaI+tmRrghn3G8wizYLfdgUJq6mUEUuuUWlxXBGhx4pw&#13;&#10;LVaGa7EqUpJSXEqpxRgz1sUmYZ2G0nFGrIrQYTUtyiDGt5bHKkpMSK8kydYpvlGOSOXx+p3KAvhG&#13;&#10;RyJ7M/w/xVQ+01i/JlzrxpK+k/ZK0L0weqRwTRrLCRlMCUviiZ0e1+501if/9ahUjYuZpKDmX5cV&#13;&#10;yugq9revZH/K19ER9Z6RdSbwvjX2vbK1UX6gk8rApPMuEdMzKzJCti7WZGZ3JPlJSRlJ5nqWgjGX&#13;&#10;6Iz7Nc7lB3rl93xlAa/p7y94NmmEFi4gwCSNXzbpWhzlMB6b4ZTlLcdiFH+m0w8q18qgUkinyqBS&#13;&#10;JxR1/jXMjHmbtAh/1CR4KoOByh6Sn9u+BPm5TDFEAmQSHZP8fAyo7O5AS3s7Llxoxvm6c7BkFSPk&#13;&#10;0VTMvUePqzbrsSLCKG4isqwcFUPI3SeF38kyP8p5JvNUjaZapl6QxSIXwNM41XtxQviko8i4rV81&#13;&#10;QMkrJaMUWZLYbnTfJiyPko2SV9L4ZOJXkS4VROkUoZ/axMXs35cknTW1cVuJ0V+Zcftg+5ztzzkG&#13;&#10;pfMRbL4u+VzhPIibnpgLnq+pTJ4vSalF0pCWtl8llEmSxf94gUuyatI+Bfm0Up8Wvjneh8aOib9B&#13;&#10;guGVBFqReqEPThkxdj+vFD4rbc/tOC5q+VIrmSniBVFJuMFvi6LIuZk8atHJoJ7tDdEWLKSsm2Kj&#13;&#10;bBlVfyY3EpQLkvIoo5CeXB9lFBFHvq6LMGAtLcoo+CappU71oAXi95OwkCpCItrB6KVJ0AhRMm0t&#13;&#10;gW8kj1nSJ5aPO/h55LacJ167wcwiAfPZNDkCHvR1GuuXuNFIa/GojQ0C0CcpJ8f6SrFuKFiTZIAo&#13;&#10;k2kHe5XBBQFGMBPAY7pr0jhy76nGo/ShlA89StfQy5sPZfuf7to/rXV0zBoTuN5M8F6cO2Vjlkt+&#13;&#10;hECEKLGhjKa/9jmGdHt+8Qh+JmQouc2oQo0k1elv4JEDVH4JR5YQSBH2K20TPfhMMiYegz9KKx7y&#13;&#10;ZezhV+QZVebxPyD517Ix247gFX82QUR3uS8D5kcaMV/olBNU6rE+UouF0Ub8W5gJCzcmIuIRo0JQ&#13;&#10;2Qur1XZ5ijpU4SGoJKAUKhpUzBhR1OlHX18vOrra0NxSh/qGMzhbdwaWrDJEPJKE1ZtIB2DA9RFa&#13;&#10;3MAUm9/RFkdbsEgQQktcWUsCQSUjCYFO4g9vj0/HjIa6AxfBqd8T1PJGGjRK4t9mdZQJii3SJG5Y&#13;&#10;wU26sU22X45NuuFLN0N2q4oLTgjRBzE/2OF3lYybjiVLTgV75RiU7lfJb1/uNiuvMKiU54lzxy5i&#13;&#10;pbZWpB8Ct2c3HiN8/nMdcM64AIy9uU/u1wREgXM58Xgknxd+FyGbCasiTFgZIfkZo4L0OwKvtX7g&#13;&#10;tSDagnnjgOIiTRICTQBJEqtHs6tcqUlSklMZI7fsUl8WZcDKCJbQ6LGGIJLpelGL6QfqfhJnASoF&#13;&#10;wbu0pvCGQsC8OtIiAcpI0xhbI4Cm8vMnXdfS/qY2JWvAl9mGUVilNvk6M/76E9eVWA8m9jU5IMCS&#13;&#10;ARlUBl2PuF75QRzBvxJbNRKxkmXsJn8lqJzumqRkDNxGjEMBaJbmQJbgC/4q1tFoM1YHMY6B2wjp&#13;&#10;XYVGUKl0PuR1VNE5pCqZwnsKf5/nRemYpe1kKcNACUMGUEajc9xuUTRTtzos0OixWGPCUtZ6i4dH&#13;&#10;6SGOsogrWbLA6z/CJP3/GwIqpYCXFHASD7u0COn+zxp1AsIl1AuXTSPNM9fw1TT/+s01fNSkdYJZ&#13;&#10;Gq7N39OYcVWEEYvDDKKu/iax70RcH5mIa8MMWHlXPKIeMuCgMRd5+UdRePQYjp8sRuWpS2Uae3qm&#13;&#10;CSrHyzmOB5UEli6XB3bbAHp7rejqakdLy1nUN1Sgpr4GyUcqseVRC27fFIclYQb8IFInhOvlJyk5&#13;&#10;Usn0kxCGZ4hXPHVL0QU5ajM2AjPF05FC2SverHlxBGsQGPu5FNGZ2qSIiDBBVTKZsZnBHz2Rb4yX&#13;&#10;7DtwfBwvVQOkOQpu/ohT0PFKx0NAIj1RKts3xxJ8LmZ3G4kGRlL9uFLGp2d5LhTPif8GODp/fmA0&#13;&#10;zg/oO9PRepd+X6LHmfjcyP4kRegm9dFA3x15mJEARqB/BD71S+kYmeLDIkViFZnk11OZFDmVfFRK&#13;&#10;efE6GL//0Wa2kXH4xz7mepzo2gx6HY6dzynnbsprPtiaMI3PxZjpe0pN+bUo/E4AAiUypXzQVbJm&#13;&#10;SFEmoamuAEgRRHE7Ofgw+W+MpsgVX3/+6yMYmOPnBHT0PeXHqHQupDSvkrmQga3ytV+6fyqdD3kd&#13;&#10;VXqMzJ4F8zuWlnCbkT4BRT4i+9sEvjdO8pGgakGUFjdE6bBMY5QaCXnMEWasirCIMp5V/mzQMlFn&#13;&#10;LYHK2e3PmJkoqFhLRYZIurcIMBlukIy146IhkZrqetEwyYiuiNL7AwPSuj5+TWUQTQKV86KT8I+a&#13;&#10;ZFwdacSaMD1uCTOANfFsyryOQhGheqz/6z5odicg3pyL/KPHcKywCCeKS1B16vSo9ndLG9o7ujBL&#13;&#10;oNKNXms/Orut6O7sQmd7Iy401eBsQy0y807hoefS8OPNB7BwUwLm+KMSqyKlKMMa1mtpaP46LBFF&#13;&#10;YWrOIJmIRkhRiaAWbcQajSmordWYsFrD6IdZRFZm3oKn9G6INopQ8wKR2lM2DkaA6GjBoxPSEwpB&#13;&#10;gNJjY4R4/FPNxL8jOatIc15hE2OOZn3clTUCHM4Fo2MzNydMJUs3YfqrEr/mTVvZOJgW5liDp5zp&#13;&#10;n4sECGaEU1qUJjdGVCTwSf+YKZPnlOebvif56eTXAcfH8TK6GZhWl9PoE79y7pRdh9wuWMr+q/lc&#13;&#10;+RxPxy8ZyVgdrczn1miMUqQt6LoknTehO6+RjBHliUz+nJEznsepz7f0OR84Fk3z+ptqDByX/Dmj&#13;&#10;lMF8LvjxB/qrNGaCLvp0sHHIc0SAFnyNHp1npeec55sALPgxSg8mLHNhWckNUxg/p/F8Bx+zfxv6&#13;&#10;nLCA+/jI/+TPpM9ZG70qwoA1FDAQqlgmrIswikgdMy4EVqL+UkRKpQcfWVRCCbC8kmly0W/CDK1I&#13;&#10;7bNB0YAl4QYsDTdgebhRZFXW+Y93LcsJww1YRu7YKLOwG/z358nW37lRFlwrQLcZt0cacFuYFjdG&#13;&#10;JGBxtBZzCdY363DjXz5BzEOfI96SiYLCQhQVHcfJkrIxoLKltQ0dnRKonFZNpbJIpRvdVivau3rR&#13;&#10;1dGDrvY2tDTXo76xHgXHa/DSO7n4edQBXPeXT3FtGAtvk0T66cYoM9ZrkrFeY8F63jwJMiMMWE1n&#13;&#10;idALZxF0J+PSVVP9ze2D2Y3+8D1vLnM1NPPMWrQZ86KU2dxpjGGeiNYEPz528bLGjM0ePLbrFRwf&#13;&#10;gQO/w+9OPX8SyJ+vcL8zPrcBx7KIPhNtwo1X0Nb7uQ6VzrOy+ZDO2/xoKWJEfw3m07x2mEKeG01f&#13;&#10;nsqn/Z8JHzUF9dO5YqFiajiYX0jd4zwffFijryoxabxTG/2XRh/lOG4MMhbp+uYiG/z4pOtUybzJ&#13;&#10;YySBurJrW+ka8KW2m848K5pr6SGXD/zBfE6szYrWDL9vsMEi2oR5GrMwriETmfw5/Ujyu6l8T/qc&#13;&#10;wQc+AAXzpcDPpxoDxyWPgzf34OuisvmS5lQaM+eYPj3VfIx85m9Skb87+bmR1n7Os5K54HXF+yDB&#13;&#10;XPBjlPZ9g1hfOO4gJsCcfP6CrR/SvkfnZ+L55DrH7dZHGnFLhAm3hhlxEyNroTqsC9MJ3LAyQqIy&#13;&#10;WxJlEHRni0RUz0/dNk4ffDKAeSVBJX+b410QSbWzRCwQx8D1XWqeXBNhwvpwIzYwwhhqwE0hEtjk&#13;&#10;esv1dKp1l58vYCo9woQfRpvwE40Rt0VqsToiDgsjtbg2wojr7tHi5ns+w/YnPkO8OQkFhQU4fvwk&#13;&#10;SkrLcaq6BufO16PxQjNa29rR2dWN3t4+2O39ymsqFYFKtxvdNtZTdqOrvQddrR1oa25GU+MFlFac&#13;&#10;x2eJJ3H3znjM/9O7+P7dcULjkzVk7MAUpuF7SYuXjTw0UoLInaO8QUgWrD5Q3i74Kxch8RTDblF/&#13;&#10;TcaMvbK4mPtXYCxEVvq7HC8bLOT5mCxyK3++Yhr75rZKIsKik5bHNdNzdhn7YzcwqXHEk+20zP80&#13;&#10;LD8VT/hdeZvg+155GWOf+pxLPsEFmalI1kYG832mvaW6WH53Kp/yfyZ81KDIR1nDE8znpPpGRq2M&#13;&#10;Upe2guJ83viEBZm/Jf7PSc4u++hkvir/nz7KcSu5BjkPyq9DqfN06v1KHaqsSxy7XeDf4z8Lts+J&#13;&#10;Plc2z1Ljg7K5pu9wnulPSvxOZJsUZJEC1yTRzDJF17X8OWmflPqdON/TWO/E9cVaNAXjEOvMdDJm&#13;&#10;QeZD3pc85qnmY+Qzrv1+/59qnb6ctV+cbwXr/8i+NQYs0+iDW7RecMIqnTsl93i5HI3g87YoA26N&#13;&#10;0OHGsESsDYvHmggtVkfpxDzxuhM8tBE6ITbxzQSVesyL0mFBNIE8M0tmAS5J97YyXI+14XpsiDDg&#13;&#10;Fn/Qjde53Lwz2for6pojpYbHWyJ1uD3agFs0XLP1uDZci+9s0mLu3Vr8bksiXnhDD0NKqgCVJ04U&#13;&#10;o7SsHNWna3C+rh4XmlpGQGVfnxX9/QMzDCo9bvTau9Hd24Xujm50tXaio7kVrY1NOF1Th5ScU3hk&#13;&#10;bzJuC/kIc//6ORaE6qRFXFAD8OKW5MBIzEwSYj6h0hj2p47vdIAfF4qpjIsJb1LchlGV9ZpZMHam&#13;&#10;Ck48haZwDOvEwmLGEo1F2GSF1fJnTEspPT6mV0WhdJAGIO6bC906hWNW+vuXsx3PH8cy1VwEO54v&#13;&#10;+zl/m6DycsYf7Ds83yT2Dga65BskU5aMnAbbr/hcoY9uiDZgHcnCFcyzOA+iDs2EDdHmoCbGqmC8&#13;&#10;N/rnl7VlXCum8n/5M5K0c9wcv7Lr0Khs3kbmzt+BLubxSpmyeea5UDrX9A363fQeGoM3DgauSRs0&#13;&#10;ZtDWT2H8nNc3a5aVXN8sE7m8NSn4OLiOBltzp7OOyPvijZ+lLUrmguePaz9/R8naz23l6ybYeiDW&#13;&#10;Uf8xTnUc0tpvwVrBa2sIbtEGrBIPjcrOoWhyUrjeLWfZhUaH1dGJWBGdiJW0GB1WxHCtkgDlYqpo&#13;&#10;RVCMgWwGo0o8StLfs7GN0uinVFPpr80lJopJEmwa10UZcW2kHnMJlKP0AhetiDWJelKWoTDbe2O0&#13;&#10;RVxX8jUW+CquN67LvMZj2JijxUoygGiShFzj90IScdVd+3FjSBzueyoFnx08gtSMIzhaWIiTJ0tQ&#13;&#10;Xl6JmpqzqKtvQFNzC9raO9DV3YM+q20WQKXbjb7+LvRaO9Db1Ynu1g50NrehpaEBtWdrUFhWg0/0&#13;&#10;RxH9uAF3RlKnNw4LwuIxLzQO80ITsICydaQW0iRjYXQy5keZcX2kHleHa3FNuAHXC91e6vdObdfz&#13;&#10;ewpsjj99xa4w0fE6gyZC78KkEHNwI4ceLfg4yB9ILeNg88DP5wkJNRYuB3T2TvEblAucN419cywj&#13;&#10;HcMKxq7k+JRuI2pmqJUdIRFXz420YN4VMv72DTPsR/I5E+c70iT59BS+L39GyTx5biabS/lzpT7K&#13;&#10;7Xmd0J8U+Z1Qvxgdh/x7wV6nOvfyd6mqoXQcpMqQr+/g1yDHq+w65FiUzp2S3/1y21A5aHpzreQa&#13;&#10;k8/3VD6nxBcm2obnUHSnKjCOQ7q+pzb6xIIIs+BXDeb/449fyTg45mBjuJzP50dInclKxsAsHjN8&#13;&#10;Sn+H29K3gl1X/FzMs8J9c64J1Fb771mT+Z9U22jEommsHUqPjeUn10caMCdCK7qV51FSNsaIhTEm&#13;&#10;LNCYMN8foWQNItkeNvjp0citOp26yisFLGW6Q9bprhX0c0lgqdecSCOuijTg6igzro2x4LrYJFyj&#13;&#10;MeEHEYmYR65ecU7YqDR63i85P+FSffzyGBOuD9fjulA9rg814qrNWly36QBWh3yOP9+7Dy+9kwZD&#13;&#10;Ui7S04+Izu/ikjJUVFThzJla1Nc3oqm5Fe3tnejuljq/Zz5S6XbD2t+FPls7rD3t6GlrFaCyqf48&#13;&#10;ztaUoay6ClnHK/FBQiG2P5uKX2zRYuXmg1hyz34svOsAFt4dj0UbdVi8yYCFmw2CePO6jQm4+u44&#13;&#10;XH1PIuZsMsyoXbfJANq1m7XCrptBk/apU6x7fK3QSQ4+BnmcczZrcb1C47byMU51nPxsuvvlmGdj&#13;&#10;/pTOhXw8nIu5ITrMu0LG3+YYZnIuAvc1Z5MeczYr8X89rttEv1Pm06M+apzUV6/ZbACNGt7T8Q8l&#13;&#10;53A628jHxDEoHccc/zUYeAxTa5HrFF2Hkt9P5/pWroGuVCt9dDuOOdFvwdcQJXM+ss7Q7xStu3rF&#13;&#10;65G0bukwh9eMElO4zs31+8V01yT6yEyOQ+m6PHY7ZWPgnCn1fe4/cO2f7LwHrhXTGTv3rdSXuC3P&#13;&#10;j5L9c627bpNRmW024LoQHa4L04nA01XhRnw3zIjvhRkFJc4N4XqsCjf408N6qUmMQgUKaypnA1AG&#13;&#10;6pNPFbWUQKUZK8N1WBuuwxo2LrNhMsqEayJM+F6EBd+NTML3Ii34bqgB39kUh+9vPCgw03WbiJdG&#13;&#10;bXR9kNeJRMwJicfckAO4ZmM8rrkrEXP+FocFd32OH0YfRMjDWjz+qg5fJKQg/dBhHMk6Ipp0Sssq&#13;&#10;RJPO2drzaGhsQjM7v2cVVLrcsNp6YLV1wNrXhu6OZnS2taGpoR5nTpfj1OkyVJypRs7xU/g04Rh2&#13;&#10;vZSJu3cl4ff3GvDL6AT8NCIeP4lMwE+iEvGjqATcEZmAH0Yn4HaNFrfH6Gbc7ojR4bYYHdbGaLEy&#13;&#10;VodVM20x1ErWK7dY7ZRj4Bhpq2N0uDmGc6LM1sdI+5W/P9Fxyp+tF/McfL93xGjxwxgtVvv3O+Nz&#13;&#10;p+BcyGO+MVaH22N1+NEVtpv9Y54pXxo931rcHKMD/TX4daDFeg39TqFPj/ioIcBPA9/rsTJGjxUx&#13;&#10;eqyJ0eO2GC147qfyEfnzG7lv/5zQT4JZMB8S8xGjw41+31MyjltjtGLcHD+PY1XM2GO79PqcxjoQ&#13;&#10;9PqWf2v8b04+19NaL0bWFs4tr0XpegxmweZZXivWiXlW6nfK1w36zgaOc4te2JpJTP58Pa9vhX7H&#13;&#10;8702Zuq1bvzxr46dfAzy2DgWjjmYzylZOwO3kddRrmFTzcfIZ7HTW/tv4tofZD7kdYbzxjU92DHK&#13;&#10;n69TcH2Lueb59u832L7F3Gj0+KEwwxQmbXN7jBE/2mLGrbHkijVifqgO39ukxXf50BJGCiGp8ffG&#13;&#10;CJ2ot5T4HakXPlYBSwaP46WavwpQOZFSmqwmKIHKRKwLS8T6KINoRl0RacB8gujNCZgbkihqK9dF&#13;&#10;G3FLLEsRtFilSRC2WpM4YqtiEsV5WCUwhmRrYuKwQfM5btXE4/YoHe6MisPvYj/HfU/r8cbHmdiv&#13;&#10;S0dSRhKyclJxtCAHJaUlqKiqxumaszhfx9R3K1rbOtDR2Y1uP0flzEcqXR5YbXZYbV3os7ahq6sF&#13;&#10;HR0daGpqQe25WpytLUdNbQXKKiuQnVeGxKTjeGd/Hl5+/xCeeS0Zj79kwqMvmfDwSybsfMGAHS/o&#13;&#10;sfMlA3a/YsbuVyzYucdvL1mwcyrbY8ZOhfbgHjO2vZiELS8mY+uMWxK2vmQJbnss2Ppikt8mHwfH&#13;&#10;KI9z+4tJ2PFisgJLwv3+4wv8/vhjlT+7X+xT2b4fFGMeHdPMz9/U50Qe830vJmPniynYuefK2a49&#13;&#10;Kdju95+Z8qXR85WE7cL3lfn1/S9asGU6Pk3/G+OnY/12y0sW0La9lASecyV+x+14Xqbyuen6S+D5&#13;&#10;VjIGbvPAixZs2yONn7b1pSmuyZHrUOFacMm8TTaP438z8G+Fa8RU68ge6TqcSeNc38tzrdDn6Js7&#13;&#10;XrQo8A36TxLu35OCrXtShW2bxPjZlj2puG9Pin9Nmtr3dr6YLPxz23T9bk/KpGPg2ORxcsz8DaW+&#13;&#10;F3w7aS4e5FwHmY/RuZLWmZ3iOgx+LXJb+bqZbF2SP+e8cSxKx33viynY8mIKtk5h/Jz7531F2Zil&#13;&#10;4xq51+/h+4lMwgLc9oHnk7D1mRSEPpKE395vxIZIHW4IScSCEB2WsOmXvRpsmAtPBLkqrzyoHMtj&#13;&#10;OSWoZL1tpAkbCIzZxEzp3LBErAjZjxvDv8DPtxzE3Tt1iHnSIubh/ufNiHnehBjxakHs82bE8vUF&#13;&#10;C7a8QJwjGdcKrovb9xjFPD60JwmPvmzEs3sT8MGnFpgsWUjLOITMIxZk5aQgv6AAZeWVqD59RkQp&#13;&#10;6xsuoMUfpezq6hGd38R+swIq+20O2G296LN1oLOnHW0dXWhu7UJDczPqL1TjzNliVFacRGlJGY4d&#13;&#10;L8Hh3EKkZOTAlJQFvekwEo2HEafPxOfxqfjkYDI+PmjBJ3FJ+CQuGR8dSJnUPj6QAprYZn+yIvtw&#13;&#10;fzJoH+1PEvbx/uQZNO4vCR8fSMYnQWz0d5WNQR6v0uPkOLitsuOTtp2OKduv0t+/vO0+2s/zfmVt&#13;&#10;tuZBOt/TOSfT9eekoD5KH6YvcxzSNTO1fThyTfmvg0n9L9jnl/pDsN+WP5evbZ6XYNegOD6xBkxz&#13;&#10;PAdS8MkVNJ6Tjw8Ejnui95d3bNNdZ6bjp9J6nSrsk0lM/ly6rpX5nbTOKVtHR65Xcf6Cj+Nj/ziU&#13;&#10;+p/S7YSfKpgPjlHc4/zXnpLrkMeodO1XOt7R7VLx8f7gxvMnj0PJb1x6XJOv6x98bsa7n+jwzqcW&#13;&#10;vPZRGh5/LRWhD5vwY008VoQewILQeMwL14v+DPL9svGFcrOS7DFf5YilpF4zorbj//9KyubOqBFQ&#13;&#10;BhDjB6gDypreoyBT2m4VBSpYox5uxNKQBKwL24+fxuzDPQ/FY9ceHfa8bcQb7xvx9gcJePejBLz3&#13;&#10;mQHvfWYS9sHnNDM+2GfGh/ss+GiffG8IeP3cgk8PWHBQa0KiTo8kcxIOpR3GYaa9c9KRnZeF/MIT&#13;&#10;KK+sRs2ZsyNUQm1tHej0RynZ+U2OyoEBx8x2f3s8XjgHnBjo74etvw89fT3o6O5FW1cf2joJLutx&#13;&#10;/nwlaqrLUX2qGpUV5SguOY6i44UoLCxEXsFRZOcW4HB2LtIys2BJy4QpOQ2mpFQYk1JhEMbCUb9Z&#13;&#10;0mAYsVQYzKnQy2ZJg16RpcJsSYbZkgTLjFsyLJZUhZYyrd83WpJgsCQrMpMlSfHxcR6U7pfbzc68&#13;&#10;Te9cyGPWW1JguII2nXmejq9Jx5cCvSVVgU+nwjit80IfTYElKcBPA98H+K/Zkip8Q6/I7+hzFliS&#13;&#10;ZEuCJWkis8DC7aZx7Sn1UXmcZh6ffByTHJv0ObfjfCj1P/+8cZ9X1JID5jlwzgPn3v9+GnM96ndK&#13;&#10;1lLJN5SaKYlj5vwFN67PSv1uer7vP88Kx2KaxvEpnQd5O7OCeeBccTseI31byXU4nTWJ53s69xVp&#13;&#10;zMF9n+vGdOaO67hkXO/GWeA93pwKrcGEBF0CdCYjtOY0fJaQjj3vJGHL44n47bb9WB36Oa65Zx++&#13;&#10;F6rFHIomxCQLVooV4Xohe7hGk4zV0clCtW9xOHktJeEGAk8BOjXJioxNNEqNCkqLhHINKY8k0EiT&#13;&#10;qbsookEwSVogylAuijSIqOuCjQexPvQT/OG+z7Dt6Tg8/7Ye731uwBdxeuw/qMX+/fsRd/AAtFod&#13;&#10;dDoD9HoDjEajMJPZBJPZLExel/lqNFugN3CtTkZGZjIOH07GkUMZyDmcjdzsPBwtLMCx4ydwoqQS&#13;&#10;p06fRe2586hraERzi9SgI0UprbBa7YKj8kuBSln/W5ZrlHXA3W43nE4XBhwO2Pv7xY/1Wm0i597e&#13;&#10;0YHmpguor6vD+XN1qDlzBlWnqlBeUYnS0jKcOHEShceKkH+0EDl5+cjKzsWhw9nIPJSFjEOHkZ55&#13;&#10;COmZh0XhKF/TZMs4LEK1qemSpdEyDiOd/w/cbsL3h5CReXmWOe574/++3P0G+x5/h3ORFvDK95MZ&#13;&#10;tw22z8DPp9rX+N8M/N5XdfwTHUuwMU/0uZI5lLdRsv/pzvNkczfRPI7+fjCflnwjIzPTb5Of+8Df&#13;&#10;mez9+LlWMg/SNpnIyJDHEOR1ZDvlfqp8HGP3OXM+yuOberzyb021TszMeEbnN3PkvGci8P2IP0xz&#13;&#10;rqV5DuZz/Hzy9eeSzzJkH52Z8x14jU77GgxyDgP9Pz1j9BjHrwvTWScmmo/x19lU1+N0fmu68zGd&#13;&#10;fSu+p/jPdzAfEb/NOc7I9NsEPiXu85l+O4TkFIJaE5KSzUhOTYY5KRUJ2hS8+1EyHn3RiD/ftx/L&#13;&#10;Nn6C79z9Bb4fpsNKIbBiwIqwBEGjsy42GTfGJGM5O9TD9JJSjZ+LlNzAUo1lcNlFpYCS2xFULozS&#13;&#10;Y0GUQTTirI00CyWg9ZEG3Bipx2pSt5GTMtqIudE6XB+aiPl3H8TazZ/hL/d9jEde3I+3Ptbis/0J&#13;&#10;OHAwDvHxCdAm6qHT6mE0GMVDcVJSClJSUpCWloa0tHSkp2eMGNeCzENcM+Tr7zAOZx1BTm428vJy&#13;&#10;UZBfIGl8C6LzMpRXVKHqVA3O1tahvqERjU1NEjelX0WHXd8ElP0DA3A4nJcfqRxPhi6DTK/XC7fb&#13;&#10;A6fLLX6AOXa73e7XA+9BW3unKPBsaLiA8+frcab2vCj8ZEdRWWm54EEqOn4SR48dR8HRY8jPL0Re&#13;&#10;XgFycvORnZMnWa70ekS27FwcOZKLLL/x/ZHsPGRnB2wTuP0MvR8zBv/YRsY0Q78x0f4Cf3f8GL7q&#13;&#10;3w/8vSsxli9zvPJ4pxr3V3VMV+KcTvabM3bMvP6U2ixeL7Pmo0GOTcwj1yH/qzwXgX+P/0zxfE3y&#13;&#10;24r2/RXN9aTXplKfkLcLMt4v5a+XOZYZXfsnGMOk5/FKn7sx992Zvb5Hj5n3b7/l5I7e58V1xHt9&#13;&#10;Do5k5SArKweHDmchLT0NaempSEtNRXpqOtJSM2A0Z+CjfWl45GUj/nD/ASwP+QLX3HMAN4RpsSpK&#13;&#10;j5VRWqyI0gn+35WCrscimnqWMVrJpp5orQB30wGVq6KToMQIKhdT6S7K4CeyJ/UPaYAMWE2+yGgt&#13;&#10;lkVrcUOEHnMZYb1rH1be/Rn+eO8+PLwnAW9/qsO+BB3iE+KREBcPndYAk4lRdwuSCSTTDyE9I0sE&#13;&#10;4w5nZeMw5yoQH/nXpOzcfIGrcvMKUFBQiKOFRSg8dgLHTxSjpIRgshKnqk+LlHdt7XnU1VN2u1lE&#13;&#10;KTtEx3cPmPYWgLJ/QAQSGVD8LxOBw8v9H6OWPp8PTIO73G44nE4MDAygX0Qsbejt6RVyPkS5bN5p&#13;&#10;bGwSAz13vg5nztbi1KnTggOptLxS6EsSYJ44XozjRSfEwRYeOz5inIDxRhBKO0qb4HP1f5fOmTon&#13;&#10;6pyoPqD6gOoDqg98XXxAvo+Le/lE93H+v+CYAEJsIMnOzUbWkSM4nJmFwxlZOHw4E6mZqUi0JOPd&#13;&#10;Ayl46BUz/vqAFutDDmL+xoNYQC5Hkn6T15L8lhF6UB97qcZPNh5pwJroxFkDlYxWUm+bqmMro9lM&#13;&#10;pMeCCCPmR1DaluNKxPLIRCzerMPCu+Kx5q7P8PvYz7Hz+US8/okBn8Yn4kBCHBISEmHQmZBkSUFK&#13;&#10;WipS0kxIz0wRwDs7Jx+5ufnIzz+KfDFPnC+/HaWvE0udwLGiEyKId+JkMU4Wl6KkpFw05FRUnBJS&#13;&#10;jGfOnsP583WCk5KAkjrfDAx2+9PerKOUASXxnsvlnh1QORqtlNLgDIsSzdqsNvT09gnxcQJLdg9R&#13;&#10;5qeh8YKQ/Dl79hxO15wRHUaVVdUi7FpWViFS4wzDUnNSNpJwjjdOynibaDv1f5fOnTon6pyoPqD6&#13;&#10;gOoDqg9cSR8Idv/m5ycYbBqxkzh24jgKjh1Dbu5R5B7JQ27OIRzKsiApw4CEpGS8dzADT7+WhpCd&#13;&#10;BqwOjRN8rqxnXBpjxLyoRPwgPB5XRyRiPmscY5KwSmMR0cwVUQZBPbQiOimoSUAxuHG71dFJ2KCx&#13;&#10;4EaqCUZoBWH5NZFGXBOdhOtjkrAoUofloYlYuVGLG++Jx1+2HcSjL+rwxsdGfHQgEZ/HfY64+C9g&#13;&#10;0BmQYk5DehrLSdKRftiCrOx0FBwtFMG3Y8eOixT2cQbmTowa547zyPMs46my8gpUVFahqqpagMnT&#13;&#10;p8+KLu+6ugYR/GMQkJito6NL1FEyQil3e7OOUgaUzFLPeKRycHAQXu+4aKUfWPbbpYgl6ysZsWSh&#13;&#10;JwfKcGrjhSaRrye4pFA5ETLT4tXVNSKCyfR4oBF0qqbOgeoDqg+oPqD6gOoDf18+UFF5SgSdmKIt&#13;&#10;KS/HiRKpbO7YsSIUFeYiPy8Nh4+YkXYoBaa0I4jTZ2PP2xn43YMmLApNxPWb47GAEcoYE+ZF63B1&#13;&#10;xAFcFxmHZTEmUWe5KtKIZVTEUwAo5W2UgEpuuybagluiyZ1pxA1hBlwXbsS1GguuiU3BD6Itgrh8&#13;&#10;+cY43BGWiD/fq8MTLxnx8b4k7E8040BCAg4SUGrjkJ6cisPpWTh8KAuHDh9CVm4m8o/liqijAIwl&#13;&#10;ZSIoV1ZWKaKP0nxVgXMnXy8ypqKWN9PcDOzVnqsTGIy0QVK6uw2tre0iGMiUNxtzGKG0+1PeBJRO&#13;&#10;l0uUPTJLPaugUqqtdElpcIdDpMLZvEOUy4ilAJfdPSORSw6e9ZbUk5RA5gWBlFl7yRS5bDxo1dQ5&#13;&#10;UH1A9QHVB1QfUH3g78sHGEGjMfDErGZ5ZRVKyspRUlaKsvISlJeeQPHxAhzNP4K8/Bzk5Bfg8JFc&#13;&#10;xOkPYedr6fj5/XosveczzLv7IJaRXHwLNbV1mBsVhyXUEdckCZnDZeEmSXs7iC0V9EQWRZFKASqj&#13;&#10;zLglQo8bheKPCXOjLJgfm4TrNBZ8nypdfzmAmzftx8YHEvHIyya8/7kRCXoj9CYzDGzEMRqRkZKC&#13;&#10;nKxs5GXnICc7G9k5OSgoKsTJslJRQlhVKaWvGZij1ZypFfNF49xJ1wxfzwtcRZzFPpfGC80CSF5o&#13;&#10;bhaZZOp6MzpJ6qCenl70+QEls8/EdDKgZLkjASWz1LMLKj0eUVtJCwSXRLk2m02qs+yzCnBJQXIi&#13;&#10;4faOTmFyery5uVUcJEFmoDVcaBIyQaqpc6D6gOoDqg+oPqD6wN+HDzDYJAJODY0CHBE8VTJ1W12J&#13;&#10;06ercLr6FCpLy1FcdBIni04KecGCgmykH0rD+9osPLg3Db/dFoe1dx/Ainu0EoCMsmBxtAGLo3VY&#13;&#10;Hm3E6kgLVkaZsVShCWogJenvqCRBH7QhTCdA5YooExZrjJgfRdnSBMy/Ow7r7jmIv90Xh8de0uOt&#13;&#10;z/TYl3AQOv1BWMxmpKak43DaYeRm5eBoXj6KCvNxjLQ/x47hZEk5Kk/VoKamFmfPUGyGgLFeqN8Q&#13;&#10;NLJ/hca547Ui46kLTU0gzmI0ktyTBJLtBJOdXQKXEZ8JcnOrTUQoRQ2l0wGHyymwndsjRShnHVTK&#13;&#10;KXD+oDC3RxRxEtlyUGzeYZ0l8/IElnLkkgfR1dUtkDERspwiZ4FooDW3tomw7BhrbhWTI2z8Z+rf&#13;&#10;6pyoPqD6gOoDqg+oPvCN9gFmM9mLcaGZ/RhNAjjV1tbi/PlanD9Xi9oztaiurEFlaRXKSypQUlyM&#13;&#10;E8fzkH80HSnZ2fjMlIen3sjAX7fpcctdB7Hsr3FYutmA5ez+jjZieTRpfUxYrbEoohMi5RB5LVcp&#13;&#10;sJWRSYLIfE2YATdGmHCjxoCVUfFYsOkLLLrrC9weFidqP5/ca8S7nxnweXw8ErRfwGyKQ0ZaKo4c&#13;&#10;ykZOVh7ycggmC1FSfAzlFcWoKK9AZeVpASg5HxJ4bBTA8cKFZjQ1ydYissHERzKeam1rE4E8Yi6W&#13;&#10;JRJ/CevuEbiM+GyENoiAUq6hHIlO+kTJI6OUsxKplPkq2QUu/ZBkRLEEl6Ir3MGucIcAlzYZWHLw&#13;&#10;AdbT04fu7l5xcASXUghWep3YOtHREWhTbat+Nvk8qnOjzo3qA6oPqD6g+sCV8gH5Pj7x7zPQxA5k&#13;&#10;RtVaWlrR1NQo+K+bm5pRX3cBtWfqcaamFqdPsx+jGhXlZSgtPY6TJ/NRcCwHh/MLkGApwDN703H3&#13;&#10;fQm4bfM+rNpIBR4DlkeYsTySTTo6rCDAFMo6AWo7k7xfwcimEouwiN9YGmbEijAD1oQnYk3oPqzZ&#13;&#10;9BnujNiPiIf0eP4tKixZcCBRj0RdAsxmLTLSLcg6fEiASdIssjP++IkTqKgoRc2ZaikyeeYcztfW&#13;&#10;icYagm72qjDjy3li5FGyTmHCtwPwFHEWMRdBZKARUPb5I5QCTDqccIj6SbcAkIE4j+8HB30zm/6W&#13;&#10;qYhkQnT+SKDJ4JKpcBE+DQSXIiU+aoxg8mAINJnLp/X2EXhax4BPAUQ5Gf5tRrbtGQtSAwGr+l6d&#13;&#10;G9UHVB9QfUD1AdUHvmY+MOZefunYBPDp7pUCTiyZ62hDW0s92lub0d7aiQuNbThf14TzdXU4V3ca&#13;&#10;Z2orcaqqTADL8tJSlBwvxLHCPBzOzsNBwxHseT8NEY8b8RNNIlZvThQRyyVhBiyNSMCSCC0WR5iw&#13;&#10;RIEtZf2lAlseZsLScDboaLEgJBFL7onDhs0H8OvYOMQ8occL7ybho/gkxBuM0Ov1IuWdkZGGrKxD&#13;&#10;OHLkMPIL8kW3+4niYpSUVYpu7bNna1FfV4/G+vNoamxAq6iFlIA5wSLpfzhfwoiTRPDOKjCT/H9i&#13;&#10;KwrVEHcFmmjIsffDPtAvMBuxm8vjEYBycBy+Y5M2g4ozWlMZyG8pA0v+kGwyqiXKZSpcTomTMFMg&#13;&#10;4AAbIHH6gKTKY7NLYJPv++0SPdEYs/WPAaRiW9u4bcZ/R/370nlU50SdE9UHVB9QfUD1gSvlA2Pu&#13;&#10;5Zfew238nODHakefzYaeni50tV1AV3srujt70NHejZa2TjS3NuFC8xnUNVShpqYS1VXVqK48jaqy&#13;&#10;ChQfL0JBQS4O5WTDkJmPNw5kY9sLyfjdA3rcEaPHrRotborcj5VhcVgUqsdiBbYkVI9lk9jyUD1k&#13;&#10;Wxqix8pwLTZo4nBzzEHcrknAnx/Q44HnLdj7UQo+06YgzmiEwWxAksWCtLRMIeySk5uH3LwcHDt+&#13;&#10;DCUVpag4VYVTp2txuuY8zp2rx4ULjWhtbUB7e4tIYRMsisYapq772L8izRkBo8BRzBITQPr/z/8x&#13;&#10;EikZG6tlk5pxxtRPehkslHAdQWSgEffNGqgMlHHkD42CzCExGA5qJC3ullR4BMgUJoFOATaF+bvH&#13;&#10;2W0kDtYx1kYmQ54U/+v47dS/L507dU7UOVF9QPUB1QdUH/g6+MD4e/kk93p2H9PY8NvX242+3l5Y&#13;&#10;maoVjb996OpiPwbpcFhbWC8xyNTW48yZ86isrEZx8UkUFuUjt7AAyVn5+EKfjVc+zsDDryZj29M6&#13;&#10;hO7aj9/cG4cfbtELuyN2Atuiw+2xkt0Ro8OPJ7E7Y3S4M1ayOzQ6/GKbFqGPxOO+ZxOw+2UT9ryb&#13;&#10;gg/3pyPBkAZjcjIsyWakplGLO0N0recXFI0QlJeVl4P0PxSLYQNOQwM5JFvR1t6Ozq4OdPd0j9RA&#13;&#10;jtRB2tnDIpkAjTKOCphr0cXtdAmTAn5S0E8yNuO44RsJEBJISpiONl4sZ1ZB5fgfCxwE349wWgbW&#13;&#10;XvrrL0UNZgDIlLvHBWpWTZ0D1QdUH1B9QPUB1Qf+rn1A7s2Q5KD9zb8yq0x3r6gfbGltl2gKG5tR&#13;&#10;V38BZ87WibRxafFxnCjKx9Fj+cgpKER61lFoLdn45GAG3vjIgqffMGH3qxbsfsUswN+lZsTOlwzY&#13;&#10;uccgXnePMT12vyTZQy8Z8NDLku3aY8CjrxrwynukCrLg8/gUxBvSYEpKR0paGtIz0nD4UAays48g&#13;&#10;N78AeYXHcfwEqZIqBLck6YFqayUKILLitLa2SYTk/qYagmopZS2lreXoo5wFdjoZrBs1l3jvEmlt&#13;&#10;kdr2d3NLTTdjG3Bk/Ca9XrwETMp47ysFlePT4zKo5ODl2svxzT1yg49ImftNQtGqqXOg+oDqA6oP&#13;&#10;qD6g+sDfqw/IGc3AEjqmckVPRp9NqL8QdLW2d4iO58aGJpw714Azp2tRXVGOytLjKDnJppciHD1W&#13;&#10;hCP5R5F6uACGtBzoLYdgNKfCaEqB3pAMrT5p1HRJSNRZkKA1Iz7RjHitGQk6s/g7QWsaa/y/zoxE&#13;&#10;nRla8d6Cg4YUxJvToEtOgyk1DSnpaYLAnGAyPy8PRwuPoZBk7idLUVpW4dfgljq7ySdJhRtS/7B5&#13;&#10;maluNtTIYJLMOiIyOTAwhkdS8hEG60bNE5AllsnLpQYcmpTilrHZRFHJiSS9ryioZC5+omae8QhZ&#13;&#10;blX/ur36/C308rjG//1VjPdK/2bg71+JsXyZOZbHO9W4v6pjUjKPMz2WyX5zpn/ny5yjmfquknM9&#13;&#10;U781fj2Yap2Y6blW4kczfZxXen8zPYdKjme21/6/p2tzovvnZOd0ov97BE+iZCO0hUyN2wksJR5s&#13;&#10;iqwwanmhoQl15xpw/mw9amvO4AxrE0mYXnwCJ48XoqCwAFm5eUjLykHm4SzkZB1C9uFMET3MzEhD&#13;&#10;Rnoq0tNTkJ6WgrS0ZKSmJiElJQkpqUlIFmaZwJKQmkZLFt9JTk2GISUZhtRkWDJSkXYoHVlswsnN&#13;&#10;ReHRozhexOhkMYpOlKDoZCnKK08Jzkmmu0lOLpOSS9FJqW6SxyoTksvpbafTCbeLpORSY83Y6GMg&#13;&#10;O89oVFIGkpPVS04EIq9o+nuidHhgkWdgU89E78cXhV7pv4fHF6mO+/urGN/4MXzVvxn4+1diLF/m&#13;&#10;eOXxTjXur+qYlMzjTI9lst+c6d/5Mudopr6r5FzP1G/J+5nsN5Wc68sdy2zu+3LHNNvfuxL+Ottr&#13;&#10;/9/TtTn+euHfk53Tif4fiBUYkCJ1oWCYcTgkLmyrTUQtKTHY0tyMRvI3kgD8PMHlOdSePo3TVZWo&#13;&#10;LDuJkhOFKCzMRU5BNo7k5SIrJ190imceyUF61hGkHcpCauZhpGQeQkpGJpLTM5CUlgFLegbMabR0&#13;&#10;mIRljDGL2CYTSemZsKSnIzkjBemHk3E4OwN5edk4dvQoThSdQPHJEpSVlqO8rAqlZVQKqkR1Ta0g&#13;&#10;LJf0tyWFGwJKKdVtk9LcDn9ntr8nRYo6euDzkubn0oYaec7H4ywx9/5ayfGvSgAlt7likcqJBjjZ&#13;&#10;wUxWEKr0INXtJq9/UOdGnRvVB1QfUH1A9YFvqg8E4obBQSn7SUDlpNgKWWREveUArFYrOjvb0NbW&#13;&#10;hJbWFjQ1tqCh7gLqKFl49izOnD6FU5VlKCs/gZLSYygqPoH8Y8XIKzyB3IIiZOcfw5G8QmTl0o7i&#13;&#10;cE4BDh3JR+aRPGQcyUe6sDykHclFmngdNX6WkZ2PDH4nJw/ZednILziCwsJ8nCgqQsmJEpQVl6GC&#13;&#10;ILKyGjWna3FGSFGeF0TmFHQh36To7PZ3dRNMiujkgAQoJUWb0Qgk52FoUAKJk53bywWOU/nK1wpU&#13;&#10;flOdWh23uiCrPqD6gOoDqg+oPvDV+8B4YCT3arg9XikdLviwnaJ5pbevE53dLWjrbBFp5AsXWgVh&#13;&#10;+vlz9ag9e04QpldWV6GishzlFRUoK61ESUk5ik+W4eSJUpw8XjJiJ4qKcZwykMdOoOgY5SBP4tgx&#13;&#10;2olLjJ8dP16M48dLRGr75ImTKD55EqXFpSinvGJJJSpLK1FVXoXTp2pwrrYO9Y1UxLmA5pYWibC8&#13;&#10;cxRQsn5yhIycndsBoJLRSYmIfHBKQDkRQ89M+K8KKi9+9RfBTJw4dR/qeVN9QPUB1QdUH/h794GJ&#13;&#10;QCWBFWsIXR63AFyClnBgAFZ7N7r72tDR04bWji40tXaisakNDY0tgjRddIafPotyclpWkNuyGqcq&#13;&#10;qlBZRtBXgcqyACutQEVZOcqZrvYbU9dlpWWXWHlZOSrKKoScIq2qrBKnyk/hdMVp1FSeQU0V7Sxq&#13;&#10;Tp3FmTOUnCSorMOFCw1oa2sTEoojEUqhvy11dksKN5IGtxypVEHlxYuT8h39vV8s6vGrNwzVB1Qf&#13;&#10;UH1A9QHVByb3gYlApaz2QqAlc187nA5Ybd3o6WtHd18nunr60EHaoc5utHV0oaWlQ9AOnT/fiJqz&#13;&#10;dUJHu6bmNE6frsYpNvTQqiewU1WoOlU5zipQdYrm/7//e9XVVaiuPoWaU6dxtvosztWcw/mzdaJ5&#13;&#10;qL6uEY31F3DhAq0BjQSVjfVob2uXiMytVhFtHegfgIM1lCO8klLq2+ORUt/TAZWz4VdXLFI5Uf3k&#13;&#10;bByguk91QVZ9QPUB1QdUH1B94NvpAxOCykEpBcxopQS4mAp3od/WB1tfN2zWXlFj2ddHresedHV3&#13;&#10;oauzAx1tlH2knngzGhobUFd/HufqzqH23FmcFXbGb6N/n6mtwaVGiUjZ+PkZnK09g9raGtSeO4Pz&#13;&#10;tedFLWf9+To01EuKOM0tTWhva0VHZxs62lvR1tIirLurWzQbybyTgqhc6G+Pdr17/fWUMpuO3Jxz&#13;&#10;JXxeBZVq+nvSIt4r4ZDqb347F371vKrnVfUB1QdmwwfGg8rAzmZZGlpS7/PAxQiffQAONrnYrLBb&#13;&#10;e9HX24We7nb0dLahu6MNXR1t6GxvEwCvtbUVLS0taG5uRlNTkz+KyEgi3zeJmseGhsYAo8rNeJM+&#13;&#10;Z9f5BVrjBTQ3NaO5qQlNFxpw4UI9mprq0drWiM7OFnT3dKCHyjjdPcJsVtuIGg6jk+SblGiCRvm9&#13;&#10;x4NJuYt7NuY72D5VUKmCShVUqj6g+oDqA6oPqD7wjfSByVhjCKwCKXMEwGR0z+mBm/LPlHq022Cz&#13;&#10;UeKRUo/d6OvpQm9PN3q6CTS70d3VIwjUWdPY2dGFjo5OdLBphtbWiTZaa/s0rUP6fmcH2jva0E4A&#13;&#10;296Gzq529PZ0oc/a66cK8qviyHRBQj7RA0YlpRT35PrbSonKgwHEy/n8awMqL2fw6nfUJ1/VB1Qf&#13;&#10;UH1A9QHVB/5+fWCyUjr+fyxH6qAAY16PTDkkcVkKHfF+SjzaBZhjZFBKjVuFUk1vL61PGGsbaVSx&#13;&#10;oXXR/MBzoldyY8r/H30vfVfsq1cy/g5T3DarHXah0T0wokUvUt2C3F1K4wvuyQBAORu0QF/merpi&#13;&#10;oPLLDFr97t/vAqKee/Xcqz6g+oDqA6oPBPOBidLicjrcw85wtwcOkqSzM5x8lgOOEU5L1i9SpcZq&#13;&#10;s/mNoE82mwQ2+wKAp3gvkawHmky8zv8FvidgFWaziv0Lzkk7I6cElE6pq9uvay86uwO0uGW6oBHS&#13;&#10;+Cl4KIPN0Wx8roJKNeXxjUx5zMbFoO5TvVGpPqD6gOoD3w4fmApUCuUdqs+43MJk7XBGLknVI6KX&#13;&#10;IoIpG/W0Gc2UzEazMbLpNzsjjP3Kzb8ffkf+Df6uIDJ3ukbGRUDJKOX4+kmZgzLwGL8ufquCShVU&#13;&#10;qqBS9QHVB1QfUH1A9YFvlQ9MBCrHSzrKmthSatkj+B4lc0nmB52B4FOm8hGk6gShDokvUv6/0tfx&#13;&#10;+xYAcoRvMkCr2zdxQ87XLe0tg1oVVKoLybdqIfm6PK2p4/h2RDvU86ieR9UHvt4+oETGWd4mUNt6&#13;&#10;fCOPAJzjAFyg7KHUQT5KUSQinX4QKtH7jH6m5P34fXsnAI9yM854jW41UqkCNxW4qT6g+oDqA6oP&#13;&#10;qD6g+sAM+4DSiN148DlZ13ggACWou9RkfW0pmijVO3oFL+b0bOy+R4EjJRYlmcVAG9t0JGl6q+nv&#13;&#10;GXYm9Qny6/0EqZ4f9fyoPqD6gOoDqg/Mpg/MFrgKjGQODY0FeJcAvsHBcZ3mQ0H/lvcxYcR0AkAZ&#13;&#10;DATP5hxPZ99q+lsFuuqTs+oDqg+oPqD6gOoD30gfmC1QGUhJNDwsgcRgwG46nwd2bwdGISeKUE5n&#13;&#10;v1eSo5LgUwWV6kLyjVxIpvPkpG6rRkpUH1B9QPWBb6cPfFlQOR3ANpkPTWcfl7Mtf3c637uSvq6C&#13;&#10;ShVUqqBS9QHVB1QfUH1A9YFvpA9820DldAHhZOTv093PTG2vgkp1IflGLiQzdQGo+/l2Ri/U86qe&#13;&#10;V9UH/j58YDZBpVIfmk4UcabT0yqoVEGcCuJUH1B9QPUB1QdUH1B9YAZ84O8dVI5PjSsFwrO1nRqp&#13;&#10;nAGnnq2To+737+NJWz3P6nlWfUD1AdUHVB/4NviACipVUKk+Las+oPqA6gOqD6g+oPqA6gNf2gdU&#13;&#10;UKk60Zd2om/D05V6DGqUQPUB1QdUH1B9QPWBL+cDKqhUQaUKKlUfUH1A9QHVB1QfUH1A9YEv7QMq&#13;&#10;qFSd6Es7kfpk9+We7NT5U+dP9QHVB1QfUH3g2+ADKqhUQaUKKlUfUH1A9QHVB1QfUH1A9YEv7QMq&#13;&#10;qFSd6Es70bfh6Uo9BjVKoPqA6gOqD6g+oPrAl/MBFVSqoFIFlaoPqD6g+oDqA6oPqD6g+sCX9oEZ&#13;&#10;BZXDF4cxfHHIb8O4eJE2Oeodpp6lehK/9ElUn6y+3JOVOn/q/Kk+oPqA6gPfHh+YGFsExyRfRx8Y&#13;&#10;S+4egJmGZ+d8yb93cXgYwgSO43tlvzejoHJoeBAenwtun0O8+gY9GBr24eLFQVy8OISLQ8O4ODSE&#13;&#10;i4OSDQ4Nwzd8EYNT2cWLGKQND4vtVfvmzoGP51uhqef5m3ue1XOnnjvVB1QfGO8Dwdb+0e0HMTjk&#13;&#10;m9CGLg5i1HwYGhrEMPGEz48rBMYYxtDQEAYHfcK4jcAf/O4QbQgzLZU4W2B0eGgIXp8HHq9LvA4O&#13;&#10;Do6OfXB4BEtJmOoihocuYpAWDFf550jCZBclXMa5FPPjxeAgf8tvQ24MDrkxNCjNXbD5m1FQOTg0&#13;&#10;iAG3DXZnNwZcVrg8/fANOjE07BWDHfYNYdg7iGG3D0NuHwZ9g/AMXRTmHW+DF+Gh+T93Dw7D7RtS&#13;&#10;7Rs8By7fEJSaeq5VX1d9QPUB1Qe+PT4QbO0fPdceuH1OEZwKNI/PAe+QC74hl3gV730uDLrdGHJ5&#13;&#10;MOz2YNjrw7DPh0GvB14CMa8LQ0NuXLxIDEKwRKApgaPZAoJK9hsYfZwymzs0BKerH/0OKxzuARGo&#13;&#10;Gx4exMXhIQx5BzHk9mLI7RE26PbA5/XBOzh8KZ4ah688vmF4vT4MenwY8gxiyOfDkM+LIQEknfD4&#13;&#10;BuD29fvNDrfPDq/PDZ9vcGT+JgPmMwoqeaJcboeYBJd7AG6PEz6vG16fF16vFx63Dx4XXz3C+D+f&#13;&#10;b0jYoP/V5x0EzUvzDMIjG7+r2jd2DtxuH2hKzuF0tlWyP3UbZfOuzpM6T6oPXEkf4L1RNo5jsvdX&#13;&#10;cozT/+3x63ng3/L7Mf9zueF2OeF2OeBxOcSrbD63CzSvxwWfxw2vm9tY4XH2weu2weu2w+d1wOtz&#13;&#10;wstsqY8RNg+GB70Y9n49QeVUUVNGKj0eF1zOAbjdLgzyOIa9IppIwOxxD8DjssPp6EN/fzecTrsE&#13;&#10;/GQ8NeZVwlYCXxFXud1wOgaEcb69BOI+GjEbI6P8nxNej998xGtfNagcHIbP5cOgyydQNCORRM4e&#13;&#10;jwcOtwv9Tocwu2sA/S5OkgNDHhcGZeOkuZwYdDngpTlVU+dA9QHVB1QfUH3gW+wDDge8wgYCLPDv&#13;&#10;8e+/xXPhdMAzMAB3vwPufic8/U7xKpvP4YLXbz6HG25HP+yOTlgdbbA6OmFz9MDhZoSNoNKDQa8X&#13;&#10;Q15mRj0imikicl+D9PfYOslhkdKeyEQanxFFlxeDjEryeHweAZZdngE4XFb0O3vQ5+hAl60FtoEu&#13;&#10;+MbjKgb33E74XI4x5nbaYRvohXWgG3aHFQMMCHpccHu98DLa6xnEoHtQ4DkasRyjvHKkd1YjlfJk&#13;&#10;DA0Owetwgyd72MNQKgdBRO2G00MgaYfdZYfVYYWN4VwnnzDs4MEJc9BscDuscKmmzoHqA6oPqD6g&#13;&#10;+sDfjQ/0weWQjffAyd5/i++PA1Y4+61w2O1w9PfD2d8vXmVzOwbgGpDMPTCAgX4reuwd6LS3ocve&#13;&#10;id7+PvQ7nXB6PPB6vPAxJcysqNMFr9MpgcxvCKiU6kIHMejxYtDpkczlT3N73CIrPOC0we7ohdXR&#13;&#10;g157J2wD3WK98DhtcMsmXz8DVrgCzDnQN/Jdm7MPdpdNpNhdbpcIBHo9Hvj4e04XfDRGev01qfIc&#13;&#10;jgeW/HtG0t8yqGS9gtc1AJ/LjkGPAz4v099S6JSo2ukeEIMecPSjf6AfAwPS66VmR/+AHfavuY0f&#13;&#10;45UY85X+zcDfvxJj+TI+Io93qnF/VcekZB5neiyT/eZM/86XOUcz9V0l53qmfkvez2S/qeRcX+5Y&#13;&#10;ZnPflzum2f7elfDXmV37bbAPjLX+gL8nfv/1vz9O97yL4+y3wUaz98HWP9bsBIwD1jFm67ei196H&#13;&#10;HrsVfXZ+tx+OAaaLPXA73fA4XfC4XHCJNK8dXo87aKRNSU3kTG4TGKGUG2FkQOnz+eAjOHb6AZ5c&#13;&#10;O+nm8Tnh6CewtsMxwOPuR3+/XcwhX+mjwvptsNv9xvf+v/vtNgw47Bhw9sPhcsDhHIDT2S9S7SLd&#13;&#10;7hqAx82scb+E60S54mhN6vimHfk4LhtUXhqqZW0kU90D8Hj64XH3w+XwP2HwqcNuh9POJ48BOG39&#13;&#10;cNj6MWAfgK3fIcxOs9MGYBuxftjsqqlzoPqA6gOqD6g+oPrA34MPWO12WO1WWPv7YO3nqxUEj7RR&#13;&#10;8M33Vti4ndUGm7Uf/dZ+DBBbWIkxBuC0OwTocjgG0O9gRM8qonBsUJFqA6Uu8BEKHT+9odImmpkC&#13;&#10;liOZXjky6U8xM0pJTMWIq9flgU9ED1lH6oSHoM9ug7PPCmefDS5bP9y2AXH8NlsghhqAzdYP6xiz&#13;&#10;w2qzw2a1w261Y8BKbDYAh20ADqsN/X4jWHUSYDJ66XHAw3HQRuZvbCqcx0Gg+aVA5Uh41t9NxZDp&#13;&#10;AOsmHf1SNNJmh7XXCmtPH2w9vejv7cNAXx8Gevm+FwPWPvTbrZeY3dYH1dQ5UH1A9QHVB1Qf+Nb7&#13;&#10;gLUP9unat/Ie2Qu7jWYNMBvstlFjdC3QbNY+9PV0wdrTBXtPN/p7u9EvXnvQ39cHm42g1I6+ATv6&#13;&#10;HHY4nE642SjsB0eiPlA2wcl4cUKgOVMAcqL9jAeVIjoZYByry+2F0+WSmqAdLBHogcvaAWcvrQuu&#13;&#10;vl5hAlPZRudo7Fz659Xva7beHvR1dcLa1SnNXU8P7N38Xw96+dpnhd3OiDjrVgfgFA1U7oD5Gwsw&#13;&#10;ZTw4Y6CSJ4eg0mrrQ6+1G1Z7nwi59tms6OnrQ1d3Nzo6O9HR2Y629ja0trWhva0NXe2twjrHWAs6&#13;&#10;2lX71s1BWws6lJp6/tVrQPUB1Qf+HnyAa2LrNI3f+SbNjaJ1vxkdbc1ob2tFe2sn2lq7LrH2ti50&#13;&#10;0Fpp3WhtaUdTywW0tDWhs7MFvd2tsPa2wdrXDmtfB6y2bvTYrOiy9QuzDTBy6YTT6YLL5RbgUqR1&#13;&#10;BZ/l2MjlV8VlORWoZFTQ7fFiwOmGvZ8Rxx7Y7F2w93eh39YBe187+nra0dPVge7OdnR1jLN2YqxR&#13;&#10;62xvQ2dbq7D21ha0NF9Ac/MFtLU1o6O9TeCzjq5OdHZ3oqu3Gz19kvVae9DvnzsC88D5kyKXo008&#13;&#10;lwUqJ54Etqi7YLW2o7evBVZ7t6hxaO+zob69F1Xn23C8qgH5peeQdaIWh4pqkX2sBvnHqoXlFZ0O&#13;&#10;MP59ym98r9o3fQ5yj53CdO2bfszq+NXrVvUB1QeC+gDvf4XTNHHP/KaY0rW/CrmFVcgpPI2co2eR&#13;&#10;c7T2EsstrIWwo5JlF9Yiu7gWRyvrUHa2EbWNLWjt6EBXbwd6etvQ20dw1IO2rj60dVrRy3SvYwAD&#13;&#10;Aw4JXLpccLvdgt4wsKt5fEr8SkQq2YHt8XpFdJD1jgzS9Vr70G3vQ6e1Fy2d3Th/oQ2VZ5twvLIe&#13;&#10;BSV1yD9+FgVFNRPYaRQUnUa+bMdOI/dYNQ4X1eDwiRrklZ7B8crzqDjbgNqmNlzo6ERbVzu6ulvQ&#13;&#10;09uEvt5mKULc7xBzJ8+fyy0B80BgedmgMjD1LYVqJVBpt3bBbm2HzdqD9o5eVJ3tQFZhHQ6YyvHq&#13;&#10;Z0fxxPt5eOCtfNz7Zj4eeCMPO9/IkezN8ZaNnW9+3Y1jDhzj+L+/ivFf6d8M/P3JxpKDHW9k48E3&#13;&#10;jgQY/x5vYz8f9YnZmkd5vFPN4Vc1v8rmcWavicl+86s65tk6rxPtV8m5nunxTPabSs715Y5lNvd9&#13;&#10;uWOa7e9dCX+dwbX/jWzsvMR4X5T/P8H7r/29cfSc73hTXufl9X2itd9/f3j9CHa8nu23HOx4nfeO&#13;&#10;Udv5Ri5GTHyWh10fFOLZL47jQ30JzFmncby8AecaWtDa1oqurk50dXWjtY3Wg95eNq6MBZUERlce&#13;&#10;VEpKNXIdpailFD0qXrgGbCLd7RhgKr8f7b121DR2o6CkEcbMKryfeBLPf3IUj76bj11vSvOzi/am&#13;&#10;ZJdiLMmvHngjB9veysX2t/PwxId5eHNfIfabS3HoaC3Ka5rQ0NSCro5m9HVfgLWnCSw1YM/L+Pmb&#13;&#10;FVDJE0JjEWy/rVvUODQ1duJoUR2+0JbjyddzELHbgl/HanFrpBYrIwxYEmHC0ggjlkUYsCzcIL2q&#13;&#10;9q2dg6XhBiwJ1wcY/x5v8ufS/0f9QY9lEcFM9R/1+vk6+4AeyyNkM0zyfnSbyz+X/jVVrKWB77/O&#13;&#10;c/N3Prbp3v+mu/0Vvq8u5f1+zPo/0drv/1+YHkvDdFgeoR21SB2Wj7NlkTosi9BiWUQiVkUn4kdb&#13;&#10;9fjb7iRsfzETr35yFPrUchSVnEd9Yxs6OrrQ3taB9tY29HT1iKYeu2hcYaOPDQNsRmEDDIGcwDJU&#13;&#10;lfFLQPrrLOVI5cw08bA5iHKLQxgavggfqRgZlCOnN1PxJCH3eAWgdDtdcNo6///s/Wd0VFe6NQp/&#13;&#10;Y9zvu++9933PPe85p/NpR3LOOTi37Xa73d3udjuRpMolcsaAMZhk44AjzjZBoXKQCJLISCCRswhC&#13;&#10;oJxD5SAxvzHXri2VhEAlDG73Of6xRkmq0q691157rbmeZz5zwlNfIqreS6vqcTyvDKb081j7xX5M&#13;&#10;W5GKv88x4Xe6FIxVJ2Oo0iDhqegxojRjIJsYB5F1VGlGP6UZvRVSP47XG/CXWWboXt+K1Z/sxybr&#13;&#10;CezKvohL+UWoLC9GVVkRaqurUVfXgPr6BrgaqN7jFhzVttHKmCOVbau9ZVTNm8DwMfkJLE+vq72K&#13;&#10;gmtXkbH3EtZ8ul/c6Ie1RgyZlIxBE1PQd4IB3Sea0HWyBV0mm/HARJNoD066G82IByfF0u7Gd/8T&#13;&#10;HpP34S7diwcmSfc5lnb/RBPun2TEA5MMnWi8z7H2eSxjIvozMR53ohkPym2SGQ922GI8bszXFX28&#13;&#10;WK6Rn5c/d7Of2x4nluviZ+7mtf0Ijt3p58SIbpMMkXazn+X3Degi7kusfd2Zz0Xf51jHyI+gv/+r&#13;&#10;j6cf1fXdeu7rIo/LGNeLzsz90vrA7zfcsslrQ9dJSeg1cSMGTkrEsDgDRikMeEJvgWrZNrz/3SFk&#13;&#10;HryMiwUlKCosQMnVi6goKkJ1eQ2qK5hJLUJJeREqayme3gCX4C26RZGwTzjTSF7bbbmWsQiA39J6&#13;&#10;sYlV0xRn98MXCsMTCKHBG0S91wcXnYT8dBDywuv2wMuiG/JD60pRVFGN/ceL8YXpBBJWpuOxBCMG&#13;&#10;T0lE/4mJGDAxCQMmbkHPiUmi/9jnzXMw+1P0acuzL95/1YCurySj2+REPDBlI3pM2oix8cl4bpoN&#13;&#10;k5akY+lnB7H10AXkFxah5GohqsorUV1Ti5qaWtTXUaKIkkURYBkp4GEa/LZBJUEmS/JJIiUvweOh&#13;&#10;LFAdKmuv4NCxc1j/1UG8NNuMYXFb0H1SCrpOMmKA0orBKhsGqW0YpLVjoMaGfmqHaP3vWLOjv9qO&#13;&#10;/ppONH5etDt5Hv/Mx7JjgOZWzSHeF318V/rMjn5qG/pxfGhs6H+LJj6jtnXi/vGcb33Mtt93676I&#13;&#10;6ie1AwPkpmEf3bxJ/Xa3xl0nxn5nnhNxv3lv5PNu/7X1+//Mz0FH5x77c8IxNEhjw2DR7JHXtj9L&#13;&#10;7/NzA8Xzd+sxdDvv99c4bmNu7Kgffnr/7syDP3S/ymtn9PzYdow7MEArjcu7M391bv0eqLZgiMqA&#13;&#10;wYy6xTNIlYIuryRhVHwKJixKxdtfHkDazlM4ceo8rl7JQ9m1ApQVFqG0sBDFxQUoLruG0opSlLEw&#13;&#10;pZqAqR51tTXwuGoFuIu2JZR1GWVQydfbKeZhlDIY8sDr98LlDaCBYNbrQ4PXiwY6DrLiur4BDbW1&#13;&#10;8NSVo6a2DPlFZdh18DLe/y4HiqVpGKtMxoOvJuLeiSnoHs/ooxXDVewLZoE5R0ePneh1Rp7DHRio&#13;&#10;sGFovAkDtSl4QJuE++KT0X9KCoZOMmBonBl/XJCG9805OHLmAgovXUVFWTkqKqsEnaCmpkZIOTU0&#13;&#10;UBuTGqAthU+3DSrZwexwnz8gQqDUgmIo+VpZCYzOY0h4zYHH4jdi0JQk9FFYRBuksWKY1oZhOhuG&#13;&#10;ac0YorVisC5VtCF3rDkxWOfEYH1q7E18t/MOnsOdvJ4f/lid6b87d9+ir1O+h7yPTgy5ReP7PN/Y&#13;&#10;71/ksx0cV/5OcfwYx1KrvtCnYsitWvOYu/PjrjP3L9Zrkz83SOsE2+BbNPn92O/JDz/G78S4FXNX&#13;&#10;rGNDn4pheieGx9D4uaFifHYwhm7z/ZjHtJib7/z4vBN9/9Mx7sYz03pulMZJ6/lPjMmEyLjs1Lwb&#13;&#10;6/lyPo/9uRqsc4hNWl+VBV1VBjygSkY3pQF94w0YrUjGC9ONeH3ddiTbj+DI6cu4ei0fhQV5KMjP&#13;&#10;Q0nxNVRUVKCsrAIlRSUoL6sQ2o0etwcuuvnQOrO5srmlujkaVLZXMd6RBSP/xx/wC4kejzcgaIP+&#13;&#10;gBf+gA9utxdVVXWoqKhBdXUVampLkHe1GKl7L2DNhj14ebYRo+I2ofukRDygMKOLxoqeOiv66awY&#13;&#10;orFjiMYhzc0d4Cm+P0ztwEilBQN0BnRLMKEXsZnKiiFTTOg90YARGgNmvJeGtJ2HceXCFZSXUrmn&#13;&#10;HOUVlaiqrkaNkGxqEMCShTusCKdcU6dAZVu1d3a46BgPK6ncqKljvr8Eb2/Yiz/GbcTwCd9goNIU&#13;&#10;2dVYMUhjwnCtDSMJKjUpGKwxY7A2NdJuvVDdahG74T2CyghYjelVnMMd/P5/8mMJ4KBLjandzX6T&#13;&#10;QEnHrdPnIDYdsbVBuk70RdRxbwWE+Z4AfndznHRm/HfiszKojOVVur7/us/WIG1szwifJc5DQzmR&#13;&#10;65wY1vwa/TPfkxo/x3Evj9GOxlKs78sbMDH2Yrjn4vru5hj96dh3dw643f7lhkaMEc590vzXHPyJ&#13;&#10;ApV3b/5q+b6YxqnGjh5KI+5TbcGDukT0nGZFT60N3SamYMBLG/GcNhnz30rHd84TyD1zFhcuncKF&#13;&#10;i2dw7do1lJdWoKy4HOVFZagur5K4gh4v6ho8cLkp+B3RtAwFEW6jH9learw9mmA0bpKDcS4PcRML&#13;&#10;hOjj7UPQ54XP7RERysqqShSVl+NaWTnOXymGMf08XvtgH/4+24ShE77G/a9swj3xFnRJSEXXqXZ0&#13;&#10;0ZnRQ2sSGb3BmtjWFT7XwzROjFLb0FdjQjedBQP0qRijc2KE0oIekw3oPnkL/jJ3C77anIlzpy+i&#13;&#10;pLgExSWlKC1lxJLAsga1tfUSx5LFTx6voEF2GlTKKF1yz2GUkqlvSbW+vLIW27OuYPrybRj30lcY&#13;&#10;MjkR/bV29NQ60YukcY0Ro/Q2jNHbMUxlEKTRQRrHnW9ahzQZxrBwi8XxbpzDP/ExB2ocGKh1dtju&#13;&#10;dr8N1nLX1XHr9HlwfOhiawO1sfUF+2uQOC4nYQfEDrrdxnHJ8XkXxn30mItlQYl+Pm72c9Rx+KzI&#13;&#10;46IjUMkx1On78k/2P7E+J/LYGKJ1YKhozshr25/l96UxL4/Rm4+l9saYNL6kFv1z5Hhiboy8d6sx&#13;&#10;wnHMsf9Pdk/+q4+5H+T6OHYi40Se/5ozFNzkRzbFd/VcbjY2I/OUfD5DRKTSil7KFDyg3IIHtcno&#13;&#10;Oc2Bnvo0dIm3oturiRg2aQv+kGDE1DXbkZh6EDknTuL0hQvIL7iKooIClBQUoLK4DLWVNSJSWVvX&#13;&#10;gMraetQ1uOCjxSNlcwT4k2wK5RYLqIyOaso/+/1B4XDDaGg45EXI74OnpgF1FdWorS5FRfUVXC4u&#13;&#10;QO6ZApi2n8WcdXvx9FQrRsQnoTcjlPFm3K9LwwMJ23CP3oF7NGZ01xgxSGvBEEEr7Pi55WeGax0Y&#13;&#10;o3Ogt9qEB9Rm9Nc5MUbvxCiNFd0VJvxmUjLGqL7D6g+cyM09i2tXi3CtsAhFRSUiYslUODmWchpc&#13;&#10;jlZ2GlSKUndWKbHU3ecXaF6Eit0uFJVVITHtLF6db8fIlzdimNqK3glO3K+2oysrjzQmASh5IcNU&#13;&#10;rDoyd8Dd64izdPP3yUkSC3cMLWbO3C15hrd/rj/G7x/IwdlRu4v9wfvX4fdHzq9z/WfDAE3nWqzn&#13;&#10;IT/Msbx27pw7N7Y6M/ZjeT6iPxPLtfEzd/P6fkzHjnVskEPOCX9ojG0Qx39kcbgbr7HcdwKKH1Nf&#13;&#10;/3QunZsHbq+/pLmR9Q5tx3bbMXN7x4/tGjoanxLYdWCIhllPVoob0EdlRE+NGT11TvTSpaGX1o5e&#13;&#10;ShMGxqVgyKQkPKZJwfy3UpHsOITsE/k4n38V+ZfO4drFMyi7WoCqsgrUVNeioqoaJZUVqK6raRFK&#13;&#10;F3qMgeZ0uCyjGM25bA9A8v3oJsTM/TSJqQO9zH3eerhr61BdUoGK4mJUVFxBYfkFHDp9Hhutx7Fg&#13;&#10;9U48qTWjH4uc44yifqBvQip6Tk3DA7pU3KNx4gFRI2DGCJ1F0AsHRGoMbnV/yIcdrrNhrN6OnioD&#13;&#10;7mU1uNaBUVo7Rmot6Kmx4jdTzBg4aRPmrXJg9/5TuJxfgCsFBbh6tVBELMvKK1BZVYOa2gi3MlK0&#13;&#10;0ylQycKcZkDpJx/AG/Hqprd3Pa4WV+BL63E8P8eK4RMSRaqnq96B36os6KG2YrDWghFaG0ZoGKmk&#13;&#10;3IW1mTR+pwdoZxbWO/3d/xWOF9Ni+ROobD3xdgIE3M0x0pmx39Hk3fb9WAHO3by+H9OxY3pOtNzg&#13;&#10;/gQqf0z37adzuRm4a9lw/zOAysFqC0aoUzBKY8JILQvgHOirtqM3wZfWjIE6EwarTeg/xYCBE5Px&#13;&#10;B20iFq7ZiqS0kzh0Kh9nL5zB5QsnUHjpvCjeqayoQlllBYrKi1BRXS6ldV2SUDqjlpLFo9wk2R8q&#13;&#10;4EjBNunn6Mb3oxv/X0gv0su8vgZ11dWoJk+x+BrKy/JxrSQfh89dwHf2Y5i1MgN/UBkxeEIS+kwx&#13;&#10;iQKcgfpUDEpIRT+9Hb00NvSMFE0OV1sxVmMFX2MFlUO1VozWmtFNYcB9lPsToNKG4WoT+mgtuDfe&#13;&#10;ir6vJkK/zIHtu48j78JFXLp8Gfn5BSJiyWhlZRW5lZRmcjU77nQSVIZbg0qPVzIvF7pF9bhaVIHP&#13;&#10;rMfwl7lWDJ6QKFD1vRor7lWbMVAvIWNWfw9WkBBqx2C1PLDv/I64MwurVGl5O63ted/56+j4vO78&#13;&#10;d3YcJeQukZEUuUL1zt/Hjs+hJZLZcR+1vbfyxMm/82f5tf0IZqzAIVbAJX+u9XlH38eb3dPY7nVn&#13;&#10;xv5/H1Ap911sfRjLmOp4jEaeE5EtiQaVTHPLUcvon1simUwtdnY8debzsdz3f55I5Z27p7Hcd+kz&#13;&#10;d3vuv9l88ENcayRa2SZT9UNFKmOZv+RI5WC1FSPVJozTWDBO68BIPmsMVrGWQ2XEEK0JQ7UWDGZV&#13;&#10;dJxJ4JJnNClY8E46tqQdx4FjZ3E27ywuXcxDweUrKCkuRWl5GYrKr6GsslToMlLTUuIMSsUorVok&#13;&#10;PU6wKKQVI421JqLexOeVCpkjjf/r8TK7W4tqWleXVIkCmPKKfFwrvYjcs5fwjekopr6RiafU5FBu&#13;&#10;xuC4ZAzRUhVCUhcZpLZjsNaGIVozhmpNGKE2YaTSjNFKC4YpCSrtkgrJrTCN2oEhaiuGqYwCVHZh&#13;&#10;5TjT31o7hrPQSZ2C+xUW9HolGcolTjgzj+L0mfPIO38eFy9eQkHBVRGtZNFOdXVNM6+S4Pu2QSVl&#13;&#10;hNjJ9fUu1NbVCbX1K9fK8ZntBP4yz45+r25G93gT7lFb0FVjwbCpTozU2zFYacOgeBuGqhi6lidO&#13;&#10;552dQGNIebd6QG57Am973nf4OmI6rzv/nRI38FZN4g1KnKvo77+D59JR6j36/U6nCmVA2rLo3xQ4&#13;&#10;kkYRI/+yI55hq/db9Vus/Rh7/8YCGm7nM7ECF05osX72h/mc3Hex92FH5xX7c0LyvAOxcir5uUEa&#13;&#10;qcr+7rTYaEEyp7KjfvjHv3/n7mns13K35/6bzas/wLVGAgat5odmjm6kVkF3985DcDU7WMOb099q&#13;&#10;O0ao7RipYQbUguEaM4YRjKn5ynSwFUM1BGAEZRb0nWJG/wmJeEKXiLlvb8cmxxEcOHYBJ/Mu4fyF&#13;&#10;iyi4cgVFxYXCS7ysvAxVVazCrkVtXb0UjXNJjjLNzS2BTYIpNrfXK34XtEAW3rhdwrNbbvw/SgbV&#13;&#10;1VShklXnxVUoLq/EldKrOHgmD9/YjkO7NB0PTTah7ytJ6K9IwrAEA4YnWDBQbcMAJbGTHSN1dozR&#13;&#10;mzBKl4xhqiQMURgwTGHBECVrV9quJ+1tUJ0YQmlHpUmAyu7sL70D4wnMlcnoo0oUoLLnKylQLHbC&#13;&#10;tuMwTpw8jbNnzuDc+TxcvnwFhYJbKTkW1dbWNVeB3xaoJCpvAZUNqGVpeW0N8q+V43P7aTw/PxX9&#13;&#10;Xt2CHnFGdGWINpL+oYwQeZZD1TYMVEuRLmnSlKoM72STSOoxttv+7rbnfeevo+M+ufPfKUnS3KpR&#13;&#10;8kGqMmt97+7kuXQ8sbSeeDozfmTAHAHHkeKadsEjixpirBSPpVKx+TM3jPnovrtZP8bev5KshHyP&#13;&#10;In3ZXM0pV3W2/xpdpNV2/MW+6ErFcj+GJl2P3Hex92FH5x7zc8Jqbq0zClS2FORIhTutG0GlLAvS&#13;&#10;qTEVQ0W3dLy7PS/+0Pf9zt3Tju55y/t3e+6/2XzwA1yrXEgoP7/N60FrqZ/Y++o2xkPUXNXeeJUK&#13;&#10;IqUi2wEaJ/pq7OijNmCAOhFDNEYM11pF1HIoN7ciI2pFf50ZvXU23BeXgi6vfosntYmY/9YObHEc&#13;&#10;xf6j53Aq7zQuXT6Dq1cvovhaIUqKy1BWXonyiipUVtegurZOFKUwM8tgmmgNrmbrQgEYBWikvCId&#13;&#10;exqkVic1AlPRqIdZVoaaslJUlJfjUmEp9h27jM8NR6FfkYnHFGb0ejkZXaYY0EdvxqCpJgzUmTFA&#13;&#10;bRUa3yM0DozWOwSHcog2Bf1VyeijNKFfJEoZG6ZKxRC1Q2SOuysN6KJOxmCtGQ9pbBijTEY/VSK6&#13;&#10;KCzo96oBqsVOWLYewrHjJ3Dq5CmcPnMOFy5SnqkIJSXlqKhgwY7UN5QXihlUyqXwokDH7xchYHIN&#13;&#10;6mrrJSHMmmpculqKDdZT+Ou8rYIH0E/BG+lEb40TvZUMQadglM6KEToK8FrQj510VxaezgKSu7MA&#13;&#10;SlG8SGu+zrbn1v4Dd6uF/e70Wct5NAOSGBafu3MucgQx9mIdCWDGOnl1bnzEvgjL8litXwm8Ka0j&#13;&#10;vUoyOzeAtUhldezXcPNxI4tiy7v5tlF5FoG01yRR7psVuEm8wJirv2NQD7hxjLd3D6PvlXzNre+f&#13;&#10;OI7a0dJuiHS09FUzKG5byd6qcj72sRTL2JBkeRipjK1Qh5+Tqm/lMdP+uGqRY4v9fWl83Xz83zhm&#13;&#10;pL5rqwbxfcdpe8e8leLEnfi+/0rHuHFdiRrjvF+Rdafz19z+2GgX2MU838Y6L7f/fLeKmEcKdDgX&#13;&#10;sZEH2F2bige1dnTRGNFTnYwBTHeLuUwSAO8jmhW9tSZ0mWrGb3UW3DPZgH6vJuJZTQpee2srNtv2&#13;&#10;Y//hQzhz/iguUW6IqfDCYpSXEzRVoKoqIvjNABozs/UEl/VooONNQwPcrga46TBD4XLR+H6dKMhp&#13;&#10;bnWMeNYIu8PqkjJUlxbiWvEV7D18Fh99lwXFgjQ8EmfCoMksOjKjp96Obiyk0drRV8vCKQeG6uyi&#13;&#10;Mf1N448+Ght6a2zowX7QONA7xnvCZ22oxikAag+1EfcqN6OfKgnj1WaMVyZjsDoRvZgSn2SAdrED&#13;&#10;JmcWcg8fxfHjJ3Dy1Bmcz7uIKwXXUFQk2WBSXqjToFI2OpdBJUO9ROYMezKnXlNdhQtXivGJ5QSe&#13;&#10;n5eKIROSMVBpx0BdKvpyJ6GwYKg6BaO1FgznYNBY0U/zXx1Uyqr20kPeMqG3gKX2Hnp+VnK+kBp3&#13;&#10;YtGTRGf0wUQa7XZajIOz1bGFPNP3b9LCL0WyY20xg0pxfpLcTUdRt2bJjBj7ghphQyKNP8t9Id8/&#13;&#10;vgo5lzbHa3se0WOiWR4ixnMYoHWim8aB+zlZsHpXa8cwncQ1GkkZCVb9qW0YyoyBxoShKpNwYhih&#13;&#10;smEkG3fC/Cz/hyoNegeGkLais2KQzoq+Oif66NLQt8OWir589m/R+uhSITWCFjuGaWwYziI+/iya&#13;&#10;TVR3Mk0zhDwiuW8FuKUrF5sD/bVO9FXZ0UdlQ1+V5AbCSXcoSedaO0aRgK6hjI9TcGj7aOxi8u3L&#13;&#10;34V0jhOD1TYMVpuFPAkXo1iesc4t2BKvcnAMTVowYwe2nTkPAdxkyZFW4DIyJzU/czK4kOYejt1o&#13;&#10;B58W2RJnszZezOcRoX7E7ggUmT/vwNxy4/zUOemrWMZF8/Md4/m2Cj7I/9NmLm39GQcGqCLuXe3M&#13;&#10;Y6JfI85eLZJQsczLUl+I8R/dInOWFG2XmrjGGK9PmkdjB5ZCRi7y/fI8TZ4gC1VkpzxWp0ugkqCL&#13;&#10;wNIhtCl7ayzi+Zf5hP00kmNfH7X0Xg+9Bd0T7OihdqDXRBMGv7oFz+kSMWulFR9vzIA9/SAO5JzE&#13;&#10;6bMSb7C8uAjlJUWoKKX/dSmqKspQU1mO2iqp1VVXRFqlSGnX1hB8slWipprV5FGtqgK11eWorGB0&#13;&#10;shy5567AvucE1ny5C6/OM2PUhM3o9XIi+iksGDzVgYFTU9Fb40Avug5G5n9KKHHe4zX2ZkESsZU2&#13;&#10;Fb11qeildaJPjOuEAJWi0tsuKubvV6WgryoZYwkqKfeolXiWAyYboVnqgMFxAAcP5eLIkaM4fuIk&#13;&#10;zp3LEwU7lBdiFXgzqHR1IlJ5a1BZLdTfo0Hl4AnJIv8/QJcqJiSGWUdpTRiloZWQXbJ6uksTZ0d8&#13;&#10;jPbfj33QxzJ58qZJVlZsMYLKyOQt7a7s6K2yoZfKht4qK/qyKa0ixN1fEJFja/y8aCo2262b0oZ+&#13;&#10;bPys+laN1oiR98UxI8entaL88/d4FdcaAQgxvyql/pH7qPm6I9cvvydeI+fGY/dRWtFHaUMflbVV&#13;&#10;kz4T6a9b9kVUP/G7FJEm9zuPH7mWfqzei3A0W1LTN3KTvi+ofFDjwG81DnTV2MVuluBqlMaO0Wor&#13;&#10;RqvNGKW2YKSGzYgRBJYEVCyco+wXqwBVFvSl7ZnSjD4KqfWOM6JXnBE94s3oEW9Fzw6bBT3jb916&#13;&#10;xFsgtz5xJgyYYsSgKUYMjDNhYLwJA+KN6BdnRN84M/pM4TlY0SvOKuzY+iiM6K8yN1NoCKZbbD2t&#13;&#10;GKi1YojOhhE6O8aqLRhH3pWYcDkR28Wunvq5/SJRZPbBCLURQzV0pmBUsWUBvdnPbTcHt54XOhcd&#13;&#10;v2ugMgocto5a3ggqJUAiAUrOSRy/rZ7H5jlIeu6jn7G2z5/8u/wZ6Xnjcxdb4/d2OH81f0ae72J8&#13;&#10;FXPeLVpkXuSce7PruuHvnZj/ONdI85A0B4m5J2ouFfNU1PwkPq+QPy9tpKKb6NPI8Vr6reO+aFlj&#13;&#10;LOinbNtaX3v0PNrxnG9rNTai5+lW83KrOdwm5tK+8nUqLejNnyP9ylSwLHskYQkpms6fJeApAUsR&#13;&#10;eRfjV/obtRyH6qwYqnNggNKO3pMNGDx5C55QJ2LSAiuWvJeOjzftQ7LzINJ2HkXm3pNS28d2CjsP&#13;&#10;nMauA6exO+uMaHuyz4q2O/scdh+U2i658W/Z57ArqvGzmdlnYdh9BuuNhzHr3Uz8aaYFw6ckovur&#13;&#10;m9F1Sgr60xwmwSGcB1lMI7iUrbBStH0rr7l1ixWfMCMyXGsR0c7uGisGaCxirhwrqr/N+FW8Fb0m&#13;&#10;G6Fe5kCyfT+yD+bg8OHDOH68BVQWFhW3ApX0Ao85/d0MKoNS+rt1pDICKvMjkcr5qYgGlVKo1Y7R&#13;&#10;OkszqIw1jRZLB/0YP9MWVDZHqXRyGlGOVkpgVgBQMWnb0VtpQy+lFT0UFnRXmEXBU/d4A7rHRTcj&#13;&#10;usfF1sht7RFv6rjFmdCDjZ9V/LM0ghz2Q9v+ucXv8vXFm9Etzii1eLmZ0E30N6/f3Kl+4HG6TDGi&#13;&#10;6xTpmKLfI33fS4Azi/Adl3TgmIKOpBbbRBtuF1TKz5Ts7yzt7knutmCA0oxBalZDGjGUXJxICqU3&#13;&#10;1Rk0dvyWSg1KM+5XGHGfwojfxrOZ0JUWq+TqqGyCBE5Ayjb6DjRxLJXURqiZybBgqMoieNecTAdr&#13;&#10;mMaS+kp6LqwChPZRSKBzEFucEYOVFhHRpOD3QJ0DfbV01LAKnbr+jHaqTRHSvl0INw/QOdBHRAAk&#13;&#10;j1yCSMFT0lpFtJTRZkmg/Natc6Dyzm5ab3fOa4k6RrkdiehHC6iUq5tlf3p6ubfMSxb0UnAzwLlC&#13;&#10;Gt+ch7rFpYgW63PYLd4Q2aDw+Y2lxTB/Rc9xsc5f4jrM6Bl/i8b348xibmyeL+R542av8caY5w7O&#13;&#10;NS3z0I1zD4WoOSfJc1R3HjtyreK8ycFjpS4LK9hEf8r9Ffk5hv7gcWO+Pt73GI4p1hHOpx31V/P7&#13;&#10;BnSLM6CbPI9G5lKx1sWbxLVyk9tPeFwTCHF+iJidRDaIHL8yqJSoJ6lSdJ7VzupkjNYmY7TeIp5v&#13;&#10;gu5e3MROScY4VTKem27EqwtSoFySBM0KGzSr0qFZtaO5aVfvgHZ1OnSrM6S2JlM07epMaNdkdNg0&#13;&#10;4rPboXnTjomLTPhDggmjpxjQbxKfIxN60hAmwYxhCWaM0BoxTG0AZZPu9CaTa4UAlaQhauzoJUCr&#13;&#10;LQIqzeitteDn8Tb0JKh8XQKVWQdzkHs4V3Arz547j8v5V1pJCzFrzex150FlhFNJSx6SUqlRVF1V&#13;&#10;Lcrj82IBlVR9Z8TmDnHIbndyvdv/J4FKprGlRtAo80CiX6W0khOcuKXJmpNX5DUCaiRQ2fqB5wCM&#13;&#10;aTIWQJGTUGda9ATezgTVdsK6AbDGskjc6jOdWUAIurm4deZ/Wj7bAiYN4EInTd6Rib15cr5ZH7S+&#13;&#10;hq5xRjw4RWr8WZoIpYW3Z7wJBJbkFrP1IdATxWo3puG/D6hkuogp7IfVVozX2DFKcA0Z8baih8aE&#13;&#10;Xglm9E2woY/Wga7xNvwyzox/UZjwM7UZXXQ2DJzmxJi52/Dwogw8/cYuvLB6P6a8kwXd+hxM//AQ&#13;&#10;5qzPurPt/SzMeT8Lsz48iOmf5GDqRzlI+DAHug8PQStaDpTrczD5nWy8smYP/r4iHX9/Ix1/X5yO&#13;&#10;P86042FVIoZP2YTBUxIjUVYbeiqtuE9lxT1qGx7U2oSnLcFzL7UF/bRWDNZR3odROJL4rRis4mLD&#13;&#10;SKYDwwT3sWNAyQXpnx1UylxPyeFJApXSgiyBbRnIE8z3UlhFv/ZUErjIz4MMKCVQGQ12brmJjcxH&#13;&#10;0rwWy1zB57Wz81fbZ7bt97TMATyHW7Y4gqJI6+izfD9ODgREA7ubXac010RvasWGtlW/tP6M1M8S&#13;&#10;sIwGlbwvorUClW3n8ludhwTcOuwPcY3yHNnxOiQdM8b+iwB3zp9d4wxiHiXQ5TXLG33Oo3LrTXAZ&#13;&#10;mUdlANk+qCTv2orhys0Yrd6EMXojhuudouajh9qGrkozeopiFwMGxG/BwCnfYGB8opAnGsgMTqQN&#13;&#10;UlnE31qaDYNUbPybJF10qzZQacVQpQkPx2/G43GbMC4uBSPizBiksKEvnzk+h3ojhuhSMEyTjGHq&#13;&#10;pB8AVHKOZLCrBVRSp/IXEVCpIqi07ceB7EPIyc3B0WPHcebsOVy6nC8V65SWCXed2hqpAvx7gEqP&#13;&#10;OEBNTS2qBKis/AlURvEZYgOV5L440V/lEFEYPjh8kGTA2FtEiSxSSoRirnIT6Q67SEfF0kS6RMXj&#13;&#10;yK11qrdt6rc5FSOnZH70r53pj0gqJpJmarnWSF83p42kNFSn+kJlFVQFAji+yv/L+yhPgvKunUCT&#13;&#10;KbOOeJ2d4VQKO0CNA2NUZjyuNOBR6rdRUiPBgb76VHTT2XGf2oIHlNIk3zPOIqohh85PwxPLMvDy&#13;&#10;W/sw/dPDWLHlNN63XcBXOy4jec8V2LOvYFtuATIOX8WO3ELsyC3CjtziO9NyirAjpwgZR0qRebwM&#13;&#10;6UdLsf1ICbY1t3Kk5pbBklWI5J0XsGnbKXzpOIWPzaew+ptczH0/E/HL0/CXuTY8RvtXhRU9Jhlw&#13;&#10;72QD7lGYBYG/x9Q0dNE5hBVZD5XEmxylY2TSLiKYQ1QmsRCwGlJwYv8rg8pWBUqyZWNrUCk4aGJO&#13;&#10;sjWDG1IZmD1h47iWKCqRRnqIyhJJIXc8J/VVSs8g05kipRlLi6SGb5ir2tBWOvW8dnpek+aZmBop&#13;&#10;NZ0+fjt9e8M8xT5jtF5qTA9LlJ+oFLPoz5bPdOY8xL2J8Rrv1nFFul9tRR+1Rby20JS4uZE2NXJ0&#13;&#10;l/Mpr1/eoEtZvxZd4pZIpQwqkzBanYRROpMoeOHm+gGNXWxAmbG5X+3A/Uor7ieQpeB4vAX9Ymj9&#13;&#10;480YEG/GwI5anAWD480YpTBirIL6ktSKpAuOHX0p3C6yKyYM0hhEDcowVYoAlW3tMr9vUExEKgWH&#13;&#10;3SxoQ9GgcpzaLMTPf8mN5GQDVK/bkWTbh/1ZB3HoUA6OHD0uKsAvXpJApaxXSSxY39BwZ0AldYqq&#13;&#10;KiuQd7lIKtS5Vfr7v0mkUlQ3RhHcJfmkto0kYif6Kh1ispYiZUwLmUQ0izwf8bA0e0o7MVAUNURV&#13;&#10;lUdXmN/057bV1JLF1U1bDEUssYKhH+JzjAK3Jbvf/PdIZDBy/S3FAtEC7lF904m+kLm6zf0a+V9G&#13;&#10;ocnbFJQGkerixsGIviJaKaVvRGu+r5JwbWcApVxNKyKVKlbwpWC0KhnDtCkYnGBFP70D3VVW3D85&#13;&#10;BT0mJ2OMzornF2VgxvpsvJd8HN+knYdxbwF2Hi/Dsct1yCt2oaDCjeKqepRV1aCiiu4JFSitdaO0&#13;&#10;zoOyOu8daTwWW0WdF1W1XlTVuFBZy+ZGZZ0HlQ1+VNQFUFbtRVFJLa5crcDZ/HIcvVyB7PMV2Hm8&#13;&#10;CJa9l/CJ6QQWfZCNiUsy8ViCFYPiDeg9xSAoDPfpHLiX7l4iAsciJRtGUzqDHFPam7FAR3CXJA7h&#13;&#10;f2VQ2Xoxaj0fyZHKfirOR3b0VHCjK0W2esVLgIdjWTxvsoc4I7v0g2a0M6a5SKrUlwtJYn2Vno8Y&#13;&#10;Wiee187OTdI8c+db24Kl9q6z1WeEuLXcpL6Uz6ulP+0ignezbEh713E3r4/fJ2flOnoVRa3N/vVS&#13;&#10;0Zx8viJdzY1jhLpEcNlbYRa0IjkNfnNQyU0kxdKtQnKIn+tGMKm24rcaK+7XsdraiR4iemkXlB8W&#13;&#10;L45QWTtsI1UWjI2lKS0Yo6KTjU0UIzJ62lfFza5FtN7coGktGKRh9oQFlNzsSpXfImhwh1qsoLIX&#13;&#10;QeVSGxKt+7DvQDYOHjyEw0eO4dRpygrlo+BqIYqKadlIEfRaIbcUc6SyraQQBT7lSGULqCzEJ+af&#13;&#10;QGWr9KWIDEh8BalJEzkr3Pj3PoIrRo9SaRfWS2kROzN5MhCVcFEDSSIicyKJ3QGofUDbHsiV/3Z3&#13;&#10;Kk/v1APR9jiddf6I3r3ebIK7vQeY9yqKnyZL8HBzoXaiHxfqeIuUHouLbBxoqxXhBLVsRL4fqOQk&#13;&#10;JPESTeivpTxFCvooUjAoLhnjNQb8bX4a5q3PxmfW88g8dA0XL5WiqLgKZVVu1LoC8PrD8Ack96xQ&#13;&#10;MICQz4uw14Wwz40g7cjCYYTuUOOxguEQQoEgGn1+NPp8aPT70BjwozEYQDgURDgYQjgQQsjrR8Dt&#13;&#10;g8ftQ73XjzqvH1VuFwqrK3Ay/xoyci/j29TzeP2zXExZuhNP66wYOCkJv5iSjP9kGkuXitF6J0Yx&#13;&#10;1a2wYITSJEAluZTDyceMFKb8twSVEW1CjsW+Kgd6KmwCVHK8CjCplEAK+0iugB5C/U29UzQxn3XC&#13;&#10;lUzq69QY261lkG4svOzM4ht7AZUEutt33Wrv79K83/G5RPNchVJE5H9kySgp+tbSBOhqbhE5qYgm&#13;&#10;rVSVzX6NfCaG75fPsWUeje0aY7k2ebMbTQWTKWHtvcoqA5JKhtS4aZELGwmaBS0jMjaZ6ieo7Mdo&#13;&#10;XmQelQCstD7ymiROZeuCSI5zqkB0V9vQTU1qkBV9IgoXw1jME1GCILjlfW8VEGpHkk2K+lFDsoNG&#13;&#10;9Q3B/yYVx4xeaoPQieyqNKK70iSis6xoZ/W7UOoglz0SWLq9Nenm0nOxRCplULnFuhf7DmTh4MGD&#13;&#10;yL1ToLKpqQks1qGkkBA+p1p8gwvVNbWoqKhEVUU58i79BCrbf9DaAZVisDrRJxIR4O6LqQemngTI&#13;&#10;YMV8hLclP+wsupAq9CQeidi9svJNPEQ3aZHJvgXUtgDbGyOn8nuxTYaxTip3+3NS/8TWFzKAk8nb&#13;&#10;N+s3eYLq1LmL6CJBIj3tpSZHUTnRM0LDlKJUOS1VV/elbEOzCYAc3b59UNlcAal1Cg03VnH3m5yE&#13;&#10;kXGJeG66GfPe3YOvrGeRkVuEswVVqKiuQ8DtQphALhRCY7hRALmAnz63Xvj9Hvh9HvFzKOBFUziA&#13;&#10;643BO99CASDgw/WgF02R1hjyIBR0I8Dv93kjzYegP4BwMIzGcAChcB28gWLUuAtQXFOEvKJK7Dle&#13;&#10;jm/tF/HGRwfx4oJU9FNsQfcpSRimoj+uA2PUdI0gv8qMYXTgoN2ZkE2S5HH+q4PKFp3U6I2u9MyL&#13;&#10;xVZlR/d4RoOk1DQLCCXbN7kgInqhik6dx/4Mxgq4pOcvduDX+YKG2I8tR3IFYInwT5ujYm1/jwCa&#13;&#10;WOYPCQS1NFl+rjWojJaYa4kUiw1yGz1huc9aNEc7BrYS+OucBWQs1xYNKgVgbFOp3PZ3CWBzA8OU&#13;&#10;tlThLa1TcsGNpETAtVIUtIp0uFHoOsqZhragUj5Pfhf9sgkgexFEaiStx0Es0NPZMFpvx0NaKx7V&#13;&#10;mPEIKTEaC7rpHUIrsnt009nRvU2jnBG527E2AlimmHtpzULSp5fGgj5aK/pruR5YI5FKK4aqrELu&#13;&#10;7K5FKtUmoeTSfvrbJqq/GancYtmDvfsPIDs7W+hV3pFI5c1AJfWJCCorK8pw/uI1fGI6jufnp928&#13;&#10;+vu/Ufq75aFrCyodYiKQQKUN3SPSKgSMzTusqIq2FlDJiIEk9SCiBpwI5HT4zcSmhZ3WraKS7afl&#13;&#10;Y50wfgyfkx+4mPoiKgrQUSqr09cWAZUU9pdaFKikkLXGKRZsbiCkoh0T+ijplNAyaUoSLi1R6M6C&#13;&#10;W46J/nrqQzrRO96C/hOS8ZjKAMWS7Xjn61ykH7yKC8XVqKivgcdbjWCgXooKhoICpIVDAQQCHnh8&#13;&#10;9Wjw1qLBW4cGXwMa/C54Ax40hf24TmB5J1uIINGPYNCHQNALP1vIC1/IC0/QjQavG/WieVBPL12f&#13;&#10;D2G/H9dDPjQ11qMxVIagvxABfym8ARcqXT6cL6zH3qOF+MJ0HMo3t+JJfTLGxm3B8MkpGKFk2tsp&#13;&#10;TBgGaszoozKgn8YsIm4swPnvASo5J1EnmE3S+xRzkgCVNnSPs6BbPKWlmDVpC3qiN50EOFz0OjEf&#13;&#10;NWdvYgM7PyZQ2SzQ3nbebft7M0Wg42u8cR6KaKc2myZI96UV8GwG2rcClVLxVazzmCS/E6HhxGBe&#13;&#10;EPtxoyT1OnL1inAi+zNiJ7I4lAdrOz9K0UqOU86jPeIN6EWvb86jzRqoLZFKGZBKoNIiChZ7apjF&#13;&#10;YVW1BSO0VuF5/bDOice0djyptuJ3alo+WtFLZxO88z7a1q03i/+i/iYKAdtpN/7dgp4aRkbt6EWN&#13;&#10;Sb0T/RKc6J/gwAA9i+RoCsNrMWGIxoyhGnLApecz1v6O5XPN6W+1sWNQucSGzeY92LPvALKys5GT&#13;&#10;ewSnTp8VnEqmv4uLJQF0wansTPq7LaikHhEP0BZUfvwjBZX/uGpzaSc/gByOyATOastoUNktjtI2&#13;&#10;TIcyjG+VZGci6W0JVMicmYjllPxehxyjFo/rzg3KOzuAYxnk3+czMXGtovqqRYA8EqWIdlNp5cbS&#13;&#10;uQpfcV/F90SnyeSos+SOQp4s+bKcBHspjM18IHniE6CSUkBqSeA2OorZXh9Fu5A0Rxt0lMqwov+k&#13;&#10;RDwSn4iZb6ZjiyMPxy/UoLrBLcCkx12EoK8U4VAdQiEvQmEfgmGmt10IBBvg9dfB7auH2+eC2++B&#13;&#10;K+CFN+gTwLMpHLxj7Xo4KACt3x+EyxuAy+tHg8+PhkAArlAQrmAQDQG2EOoDIdT5g2jw+eDzuxAO&#13;&#10;edEY9qOJEdSAG9f9bjQRnIYCaAh4UNFQhZP5hdi87RwWvrsLf5uehDGsFI8zioKcgVOd6KW1oKtS&#13;&#10;WpQoezZMQ2s32iZ2XAH+z1j9LUW2OBY5TiU9TwlYtgaVXaeY0DXOJApwWqd2I4t1c3q1JdInAcsY&#13;&#10;eI+dFnePPZrYuXmuY8AX/cy1R2NqLwMk9UMnBOzbcXOSnbdaosot64CU1m2hKok0cSRa2QLAb22w&#13;&#10;0f58Kx/zVtksqUpY3ojIx5GzajfL1HW0gY9+X2yqRXSuNR1LSu1L0VRyoyV+JYt2UtBTYRDyaW1B&#13;&#10;pZz1k+2EBwv1BzMGas0YwgyF4FRbBM+SjfJmo5VSE5JnGpvwFedrc9PaMDLSRlEDWGvHCHIg22kE&#13;&#10;ptF/p4QP+ds9uXFTSdJm/SLSZ5zvqb3bV2VCf6bftRYM09OK8c6CSnnNYPp7WEegcpIBysVWbDLv&#13;&#10;jglUdqr6O5pTyfT3jxlURg9QyZw+ymYs6gGOBmyScn+L20qz40oksiXzGTqXtuEE3hGotKNrnFlM&#13;&#10;4BKolHZokp6hxGFqH0zEYmHIB1OOIsQ64cvcso6dJjozUTQXnbQFcG1+v51jSrvrWPojarJvJtzL&#13;&#10;rj03I+DfKE5+s3OUgGFEd7SZJC8tLoJ/RiMAMRlKoJJpG5lk3vK/El9WgMrIGGgpgIhOe7UZ1/L3&#13;&#10;auzoOcWAvpMT8fR0C2at2wVD+gVcuFYHl9+PcNiDoLcGflclgr46AczCjX6Em5hK9op0czjoRijg&#13;&#10;QTDgl5o/IFoowM/4EWJEUzQeT/o9tiZ/lq8tx+H/BgJ++Hyk1gTg8/vg4++hAPzhIAKk3YSa4A81&#13;&#10;Cb6n2+eHW4BcRjfDCPnDaPKHcd0XQpOPIDWAUKMfgUY3anwNOF1YD8vufLz+0T78ZbYdg+MNuC/e&#13;&#10;iF+pLbiX1eE6buJsGKqyY6jaLnQrOwaVMn+2c8Dk+2ye7tj/tgMqmze6kUglQSU3ukxB0p1IzCMR&#13;&#10;zdCWSHqkQK55juzkMxgj309W0uh0Md6dLqoRICc6uiulTts2Caxz/o6eUxhFiwoORDkXyelamZMq&#13;&#10;uYi1zPstQD0yV4miFHlup3uUXRS2iBbtNhW5X81zbxsawY3zGI8vX5MMHNt7la75hnU2qrhQupYb&#13;&#10;ncvac2Vqex6tx1d0H0pUCNllTbhjKc3o1gZU8jlpVawj+lKyyCWfkSCR3MeRwh9c4kIO4SZcqKOY&#13;&#10;0FNtQi+NCYOEWYs5YhQhGUbQvGWkVmqjRCOo5DEjOrsaC4bxZ9HoWsbW8jvfYzU30/W9VGb0VnPN&#13;&#10;l3y9CTYpb8bXQRHurhhL4l53ItDTHp82GvdEin6GiGKgDiKVUaBy774sZGcfvDFSWVKK8opKSVLo&#13;&#10;dh11/hlApVDQZzicpuky74SDTThDcEdgE/p9HKTkMZKnITtHyO4ErIIUSv26CD9NK+ncdW5yvwmo&#13;&#10;jJCvyalsAZWSOHY0oLh5+jP2lHZnAJf4bAfAL1abw/bAV7P14U2+43ZBZccpstae1vL3RE9g7U94&#13;&#10;nQOVzfydVqCShVmskKW7lDT+eikk7VGCSjn9LXQTZa1AeRxEJmqxi+VE01z0JaVuJDK7BFhJfCeV&#13;&#10;ou/EjXhmWhKWfXoQ9gNFuFTeAJfPhVDQhXDAjbDPi8ZAQOJQNoZFa2pqFJxppqEb2fh+MCi9+v2i&#13;&#10;hQM+BAKMZnoQDnqlxghnYwABAeL88LOF/fAzlU1OZCObD8GQD4GwT3o/5BNNipB6RAuHfGhkYZAA&#13;&#10;sF4EAz6EGwNobAqgka9hnm9AnIM/4IcnGIIn2AhfMIyAvxEhfyPCgTAa2UK8njDC4SB8wQDqfEFc&#13;&#10;LK7DjuwreH/LMfz9tTR0jU/Ev05Oxq/UdvTQp4pJe4Sa1aESqLx1CpzSQxH/9BiBUefmjB8CqN46&#13;&#10;UtltiiRYTbAtQEvUpq31M9NSWNLxM9g24hjbdcqgsqOqYfn9251DOvq/AQTWegsG0+mETlURu9Mh&#13;&#10;EWDJlCUNBljkQRF9RrxZcCGBSRsGRYo/GBEfrLQJG2NhehGJvrUUOvFZJyfbJsT724JKcuwGMU3K&#13;&#10;Qg96QEcKP4dG/OV5nv20NvQVnMFoFYnW/X9zUHkrQNnyHv+fmqb0nqYjC/mK/NtwUWQi2av21djR&#13;&#10;QxTFOIRrF/2mmSUYTPqWik5etmZbVOkZkYCzLMDf+hxb+LUyEBegMi4FPRQGMa9KhhJcy1uKjWSb&#13;&#10;SN4LbhqHq3l+DmFHO5x+2hGgyv7qoTGjq9aMbjpyHCntYxZ9LTUrhog5l3OvCYO1jCZKlrADhBi7&#13;&#10;xMMcyvHBMSEMHLgpoyQQ09qSTBKruwdozOhPOR81K9ctAosMVTtEpoSNcxDXBZG5/B6gssVOk30T&#13;&#10;aZGCYQLeYdGcSqGIYUaLpJANvSKgcrN5F/buPYDsrBvT33L1d011rfA9j7n6O9qm8Z8JVA4UnsFS&#13;&#10;5IELBcEjNSGp/8hyfg5AIToaAZX0CiVXgyRgVkGKajymE3VW9GAlrdZ8W6BSBnaMCIhqNq1kXymB&#13;&#10;SosAlsK5RJaKkHerN/VMjT0l1DlQKUdsO/Z2bVtR19GkLIHVWx9Xjkbc4D/bnidtK3/a1qnq1qlJ&#13;&#10;ua9aFrEWUNl+gVPLtdweqGyOGoidPyceCagIoXsVq8AZnTaKey4760gcTGkRkaKVbNJOndwikspZ&#13;&#10;fDNIx+pBAwZpDWKiG65LxTCdE72UNuHm8/S0ZKz+OAOZOYUoqAqI1LXfV42gr0FwEQneGkONaAyH&#13;&#10;0dQYQlNjGNcbG9HY2CSquoMs1AkG4A8GEAj6EQr6EAx6BaD0eRoQ8DGaSeDpRzgYFNXggXAIgcYQ&#13;&#10;/I1h+MIheAlA/fycC8GgBz6/NxJ9DMEbDIpjh3gMkcL2oJGgMhBE0OuHz8MCIT/CjSEBLENBRlAJ&#13;&#10;ZNmk4/lDIfhCTfAFGxEINsIfaIQ/2Iggr6uxCdevNyEY9EvFPX4/3O56VFZX4XxBBT5NysVzc2xC&#13;&#10;2um3CivuJz+LQvERj3TZljE6Wsn+ZZP+9l8BVMoLdFQaVXAqJd5vC6hsvRmT0ubymIzMj1HAOhZv&#13;&#10;7M4C7B8LqOzPQoqIG5VwYFLT+pRWdxI/tb/KgEHKFLEwj9fYMFbDSl/Js15ELtUpQhdwDEGXwoZh&#13;&#10;SglAsUCDhT+SdI5EnZEL/Qgqo6XKCJBGUN1BY0ZvnQld9DZ0JzeYIInH1VE824Y+5AIKUClHuG5c&#13;&#10;L9qfr2+837faLBDQdtVKkjwPCOBsF9f9kEgnswjFKuS8aItKPcYxWidGM2KotmMoi+Uo2yPOW1IQ&#13;&#10;IGAXhTntRplb5ngxJwqpNoJKg3CeI89SBpVSVF1q4vwjXEsRZFIT1LYUwsq0IVHYSDAuml0EkMhx&#13;&#10;lDKG0jnROIGb+QFak5RCjxTc9lVYMEBhwnBGLvW8F8x8kJcppcfpXkON1Z4E2rxHbaL/zcA3yldd&#13;&#10;koeSJbxuvQGLpvcJrV0Cd9F4vXZR7ENuptgMaW3CqpJcUkmnMlKoI0ClKQIqrfglFSAoKbTEhk23&#13;&#10;ApX0/y6jx/n30Kn0Mv0Uqf7+MXEqWzqWN19yzGBYWXhlC5keKSIpfFXFbk9KGwidL7UDQ0WKUkqB&#13;&#10;E4wOVEVeRdSIHplGsTvs7KQY/VCS+3IjqLQKYMkIaauUQqTiLboKsPPf3dnqydYkcfm723uVeSqd&#13;&#10;OadbHU/iD0ktFu/lVp/RRaQ1IuT2WPssmpPYlp/YmeuK/qyIHFJmRaSjbgYquZFgoQ4fdl4znZck&#13;&#10;UCmneAgqGUXnIk6hXm4OGI0UYyiBE5sB/YRftR1DKJI/xYAxCRbMf383MvZexLUKD+qDIfj8dfB5&#13;&#10;yhH0u9AUCqEpGJZS2iLS6BWRwOuMWDY1ItRIcBaC1x+A2+uHx+cX6ehAUKoG9za44XP7ECIwDYQQ&#13;&#10;9Et8SKpCCGmgRkoOScU+AZ8LPl8DPO4GuN0uUWDjDYZF8zNtzUhopECIADPg9SLg8SLgY0Q0KCSN&#13;&#10;ArSF9XnhExXgrAR3SRXpAQLTMPyhRgRCjfBSlUL8DyOvTZA44Kxi5/HcCPlY0OMSwPbgsSKs2HAI&#13;&#10;v5+dKqz07o1jKsqG4XqbkBZqAZWpGKpNxTBtqpgb+PMPCSo7elZiHeM3G8ccR23nJi6+XJwp/CxF&#13;&#10;Km9e6NGWp343z/dmz2l7f7/d57aj/+Pi2zdiHTpK48B4jQNjGe2iE5WOAQEThjDSo7HhEQ0955lW&#13;&#10;pdSNDQN0jNoZMVikU6k+QK1UBjps6K02CsqTzBlsToNHOKqSZmOLPvEoboAYydSZ0TPBjp4EQEJE&#13;&#10;mxsjJ4bpOVdIXFihIsK5sU2FuHTvb7Y2xBZBHqRziihpN60VXfhKEKu2CdA7RqR9zeipNaGrXhIZ&#13;&#10;Z/RyjM6J0dy8Mf0s9GJp3+zESB0DP3YM0bEfWsZc83oYVWApQGArUEnLSK6fEf561LzbzP2MkhRq&#13;&#10;phO1MSuRxpLMCY5sBEShkKwRKc3TUn2EGYN0VgzTMzgkceUJ3IbTUIERTXK0VWbwXhFE06mLHumM&#13;&#10;3EoFpdEgv3V/N1PtovSLOxqbzTxJ8V1OYeTASPAAGmzQ5YeRUIJ3EZ21izHL9P8IRlDbgkqNGX11&#13;&#10;NvxSQSqVEaol9tagUlR/txTqFP13AJV8OIdGdj4DGG4W5FeJqyhXQotoEFONYtdnFUTbkTo+lDaM&#13;&#10;0tGyjWFyye94sNIqJgdyIyR+UXTKJ5YHsGUA/WNAZSzn2Pozd2uBiPW4sVbgytEkpn/bB76dv/aO&#13;&#10;HuCO3r/ToJLjmbtfptQEbYMANMGJ3noLemlSxA556GQTxqtNUK1JR3LGBVwpaUC9vxEeVlF7KuBz&#13;&#10;lyMc8EgRSQJNj1uAzUCgPgIumWpuRLixUQAzvy8EnzcoWsAfFDqSTE17PQHBfWREkLI+BKd+AkEv&#13;&#10;o4g+NIXZPGgMugSw9Pq8cHvcoK6tAKehkMSRFBFGRkUbxe9+Shh5XSL1zQp0kRkhqCR49PpFC7AR&#13;&#10;cPoYOeU5hBEKNSIU4vEYXZWAaCgUQjgspfbJ+eQ1hgMusCgoHG5CcZUPqVmFWPjJQTwy3SLkhihK&#13;&#10;z8WfkQdpTMkgMhpMRiKVIj1199PfsT4rHY3HuwUq2x73bp/v7V7nnfo/pnpJTeICzSjPWJ0Zo3Rm&#13;&#10;DGGwQWMSII5R7FFaJ8YIOgUXdZNYtAckMNtlEzI2XIcGEXDoGOW0or/SIGTimMFoFiuPGF5Eg0HZ&#13;&#10;HIFpW/L4hpEPmED6ix39lWYMZYGJ2iEKSoapjKJ6mVaEojArUnV9o/xQexmvjudMSbpMimozsydA&#13;&#10;LxUnaAnLoI2eLl6UzTFKET0+W4xOauwYSpcvrUUAG85roxKcIsLK6/lBQGUrV6lbXasUUZTHj0j3&#13;&#10;i42+xGcVc4WetCNu9qWfReZTRdUEps4pVeTAMB2j0KTbETBbJfmyW3Akb0ePsj1QSUA5QGHBQCVB&#13;&#10;Jfud/SwBXEZOJdzzE6i8ZZSwedfaihAtyRIM0HDHyCij5P1LUMnBwWorInYKIJNsO5I7SRJwdfzZ&#13;&#10;KuRHhiupqG8TqQ7yHX4ClS0ArvWELe3kbrqItYki3moR+mcFlYI72SpS2SJ23zr9HXukkqmMMcLH&#13;&#10;2yy4O73UDjygTUWXBCd6ao3oNzkZ4+PMULyejg3W4zh+pQINjCCGQ/AH6+H3lCPgrkRj0IvrTHEz&#13;&#10;queph9dfC1+gDl4f9SADglfZxChfYxMaQ01oDDSKJjQh/SGE/YwcEgQ2Idgo6dayeCfocSPocQkg&#13;&#10;2RRy43rILYBlIMxzYJFNAIGQH6GQX1RrkxvJAiABGENNEjfS70Mw4JGquZtC4lyYnud383wpfi7O&#13;&#10;IxSW0vcibS+9NjYxOsmfgwKQSsfm9zFyGkAwzIIkN64HG9EkeJghXC53wbTnCvRvZWKkOhE9JiWK&#13;&#10;inl6gt8IKp1SRXibJvhyd5FTebdB2veNVP53AZUt1bISF4+8vKFaE4brkzFEm4QByiT0U5lEkIIR&#13;&#10;bamQREo19lOa0FtlQj8hHZOGXrpUdFVb0F2ZIjh5o6iRyAJN2lYqJYtLmd/fNprVrFtM8WxWJqup&#13;&#10;q8h0sgND1NQ05N9sGK0wY0ScQRx7ZMLdA5V9I6BykNKOsToHRuklHchfa6z4VYITDyQw+MJ0v0Gs&#13;&#10;paKeQWQJmWWxYLDegqF6giyCTKsEkgnCxDMlrSV3JVIZ8zPbuoJfMgbg+Uv4gYErgvVmlQ5dKtgn&#13;&#10;BNYiIqmPyASRU0nJMuIJnQXDBS8zdqmnWOYYecMh0vsqjgeH8CQXnFWxEWIKXuJqDiYlg/xN9U+g&#13;&#10;MuYJXBBcGfpl55GnoefkzxvL3STlBFp4ayTIjtDaRZSSnTxYLRFzSbglkufDMJILOlMLJBqrInps&#13;&#10;MQ/MG1NMP3z6u+Od5+0uELEufJ393E+gUuJUkhPFCWCM0oqxYmxa8YDKil+o7bh36laJHD9xM/46&#13;&#10;04EPk07iwNkilNTXIiCquslFrEPIV42wr0441DQSFPoC8HjqpUhl0AWfn7xJ8ixDaCJoI9cyHMZ1&#13;&#10;FrwIEBdG2B+UKsBFdDCEsGhBNFJmiNxJvxuNomqcjQU4lPZhVDIoKrEbm6QIZlOwAY3+BoS8DZLA&#13;&#10;eiQd7mMklMeLgEOm5Cm03sS/yY3p8jDPL4TrTQE08bgEqfwsG4t6+L2CQ+qFzx+CP8Tvdwnu5nUf&#13;&#10;K8SDaAp44Pa7cb6oDl86zuDvi2wYMGkj+sQzuiDrVEZHKmVQGYm0MNoiF2F0ah7o3HMY6zMTy6LT&#13;&#10;3md+ApWx3Q8ZVI7QOgVfkBkDFmoM0qdgoDZZRBqZYhSbEV0aumss6C7WGVr90UYwWQDLXlRm0KXi&#13;&#10;Qa0N96tS0FudgpEaE8YKkBhVMBrh90tFPLKEk6QgwXvWlaLcajNGK60YH2/BKIVVAByuKyLdKkAl&#13;&#10;aTHWCA3n7kQqe2udgp4zQmnDQ8JYwIreWhP+VWXE/9DY8EttqohAPqZhFTUtPh3ow/oFgm0WE9FV&#13;&#10;RmNEf9ICGLnUMq3vxIgIH/AfDypbbxqbQaVK4r+yz2X+K4NW3BjQEa83ufD6NAyYmgaKoncXOrjc&#13;&#10;hFhFsGo4C3pEkXBs4y/WzwnheEa7VXYBKjleR+pSMYLUnQiYFMVDAmRKdISfIpUx3gRBbhWVYORo&#13;&#10;SFE1KQ1O3TWztIsk90DHQS91OKvS2NEEmRz0FC3tywounQ1DmXok8me13k+gslWaWZbK6eg11gVS&#13;&#10;/txPoLI1qByvtOJRcnZ0NjygMuEXaivu0aahV7wF4+I2Y/67O7H7RBkK6+pR76lG0F+LpkZGDF1o&#13;&#10;CrpxPeBHUzAoRRu9TGN74adsUIiV2VIaOcyoo9eDgNeFkI8uO1IBDQt1yKf0ed0IMkXtqUfQU4ew&#13;&#10;t0FEJpvIy+RxguRg+oSOpMsfhMdLHmQ9ggSRgQaEKbTuq0XYW4OwtxZBv1sU60iNKWumwZnqdkv8&#13;&#10;z7AH18M+hEM8p3p43fXwel2islwq4KHckUcA2utBTzPQDIcYqQzAGySoDIvPNjESS8khrw9hVw3C&#13;&#10;/lpxnjl5VXjzy2w8qTeg3yQj+isYYWK08kZQyZS33MQkHeN8FOuicLsbu9s+/vfkVP7Q53u71/l9&#13;&#10;/68ZVKrtYnPHqmZWWA/S2zCYUTbBD7RjDPm3ujR01Zhxv8aMAeQOkqerTsKA+E3oHZcspYcTUtFd&#13;&#10;zzSxQaSpx2uoc9gSnZM5fzKolIElMxZMOf9GZ0OXBDse1drw8ITNGDIxEf0ZCZ26VURKx7L4RUn+&#13;&#10;HgW6GU2TwCijancy/U2DBQLZMSobxsalYJwqBcP0BvxWk4L/O96AXylsGKdz4gl6XaukgkQWKopU&#13;&#10;vF6iA/RUGdBbxagt5XkcGMUIGkFbpED1HxuplKUIJU4rlTdEpJKgTWTd7EJTktHYEXozRigNGBCf&#13;&#10;jL4KE/ppKWzOsWDDgyoj+qhNGKG3Cc/v4RGO4/cdl23/XwaVg1RSRnW0PhVjErZiVEKaiP4yQklQ&#13;&#10;SRoC32ew7CdQGeMkzqIbAkSmp/gzIz59I8btFPNlekIi4zMcbMOgeBMGKxidlHxT+2i4G7TjAa0N&#13;&#10;3fQ29E2QIkZMT4gKs584lc3AUqR6Y2g/gcq21d+xp785lser7XhUk4qRtAvTpOA+jQX3xdvR61UD&#13;&#10;/j7Hhq+tx3CpohYeutH46hD0EVQy3e2Xon1MH/ukFvSRq8i0dKS4hoAy1CRAZcDjQsBdi5CIbLrR&#13;&#10;1EgAR5mgAHwEc34XQp5ahNxVAhg2htxo5GfE+2HU+0Ko9gVR7QuJtDoBJbmcjGhK4JM/e9DIv4m/&#13;&#10;u9EYYCSRupVheNxe+BrqRaU6v/t6EyORtImsg8tTC5e3QehTCh4mq9PpS+5zi+gn5ZKaRDU5uZOM&#13;&#10;kjaKQp4wrSfF9QckUFlfj7C7RkgsldZ54DhwBVPf2o0RU4zoM9EgqiRbp8ClSOVPoPLWkZVYn/E7&#13;&#10;vZje7ePJoJI2n6MUUpSpN/mDCWkYoHMKKapxSjPGK80Yrragp9aCB7Vm9NE78eT87fjrolQ8My0F&#13;&#10;YxVbMFRpwkD9VvSbmoZezDwojRgjeP1S1beoEo8U6MgSZwJUMuWqljiZ90xPw5DXduGVRen4s3IT&#13;&#10;Rk/8VkTE/lPvQE9WnUfS4N00djwYkcRr9s++wdLxdjmVDvTXWTE8wS4Kk0bHJ+HxqUb8cZETj85z&#13;&#10;oqfajF5xFjzEuUvBfjNHBMJZJOLEUH0a+uns6KEyorfKKAoRR+udIhs4RCFLA/2j098ElTQukTij&#13;&#10;BPQElbQt5aaTlrx9VckYmmDG7xek4YV5qXhKb8Dw+CT0jzcLGSXKKTGy3EtNuSGJQjeSoDniiHen&#13;&#10;xm50+ju6IGcYuZPkfzJqLXitcsGOMyLa/hOnMraQcaSkXpIcoHwQybUt4t/CW5RCpwoD+iiSMCJu&#13;&#10;M8YoDBghUhtO9NM40UXjwD1aG+7VWoRmVW9KAoh0xO2ErP8rF+q0VGzLldvtv8oSDu0X1LRdkH6K&#13;&#10;VEYilYyQa5jWcmCshiRrkt8NYuHqOtGEERMNWPxRNvadLEC1uwKNBG5MCYe9UkqYvEJ/GAFvEH5P&#13;&#10;ACE/09xShTR5kaJqOvJ3flZoVFK6h9HBgEdUXbu8HlR7vKjx+kX0jwCSkUl+hjxIv69B+IOTq+gJ&#13;&#10;NaI+2IRavxR1DIrCGj+8Xr/kmEOBc/IkRYo9JIBmEyOYQUZNWRzkQ8gnAU/KCPH4Xm8D6lw1qGqo&#13;&#10;Q5XHh1pfGA2BRrhFFXlI8EEJQgOeGgS9BMM+UaQTbLwuKsNDEV4m0/cE102+AMKuBgQaqtDgqUVe&#13;&#10;aT2+cpzHH6ea0e/VRFH0MIiTbySbIQBmK1AZyWzEuMm93YXjboO0n9Lfsc3lzZFKlRXjVCZRjHO/&#13;&#10;LhW/1jrRnSBBacGj8Ul4JG4TRio2YyArntU29NCl4qW12Vj27TEs/egAFIuceIrWe0or+mkd6KE2&#13;&#10;oY/KiGEs/FAZ0VeZjH4qg4h+kXcoFZVKMk9CuURFnUMr+szdgefXH8HKr45h0fI0vDDVIGRw/qfS&#13;&#10;gHvikzBelYTxGqPwp36Q4EdWHLmTkUrq7aoNgivIwo/RUy14YXk65n1xGAs/O4xXX0vHkyobHmZk&#13;&#10;V2HCKJUBD2mSMUqZIgqK+DyRl9iLRS20RNQ7MS4hFaN/bKBSyLpJ2qTMTAh7ZDU3mE6BIfqpEjFm&#13;&#10;lh2q97Kx5utjmLUqE3/UGzAqLlnwGQdoU9FH50BPNavTmfqmM4/EbbydgpybzSXyGGUgTWhvsiiZ&#13;&#10;PF9GT5UpGKgyCGUCRtV5vxip/NGlvz0/YkkhSQKAhFqSn+mXzUrNVFGdJTQn1awGTxG7jBEJKfjb&#13;&#10;fAtenmvDU3orxlDRnmb1age6Cw0u7jzNoEZZM1H6DkUqCVAZ/ewad7clhaL0GW9S+dZWmqM9YPh9&#13;&#10;qqtbHqDWIDT6mNHfKRW8tLHK07R4M0e/x58l67lI09yskChapzLKj7aDPpEj0zcr0Iruu/YLddrT&#13;&#10;qWwTqeQkdTNJoSitMRaa0Ru2n8KEgRNS8LcZDmxJv4yCmlp4A1W4HmKFt1TEEhZi4qzkDsPnCcLn&#13;&#10;Id+QYuJBNF4PIdTUBI/Hi4aaGoS8blxngQwLWzz1qCorQt7Zczh8+Dj2Zx9F5v5j2J17FscvlaGo&#13;&#10;1of6YKMAmB6vF66GGnhctcK7m5JC/mAQNbV1KLlyFRdPncWJI6eRffAk9hw8i/3HCnAivxal9UH4&#13;&#10;wk0I81yCDQj66+EnF1OAWi/cdVUoKriMs6dOIPdgDvZnHcb+3NM4cLwAxy5W4kq5B1WeIFyBMHyh&#13;&#10;sEi9M8LqdzN66hOFPgSVknSRdN0Bfi7UhCZGL90u+GtL4fNUo9YfwP5TJZixeitGxm9BrzgD+nPh&#13;&#10;i4BK0mSEzm1kMZBtHGNNf99Mqip6PLX3GSE1JeSmosfzjc9P2/EpOYPdKFNygwTQjzz9fTMZoeZq&#13;&#10;3Db+1LcL3jtaqOXzoEzOYywo0Tvxc60d/y8jVVNteHauE6/Os+Jv0zbjMdV3GKE2oZuCTk1p0H12&#13;&#10;HMaDpUg/XIIvEo9Ds2Arxk1ORu94I7qpjegV4V4O0lF9IBn91cnoSw4e/Z/JtYyYG/CeUvmBoHLU&#13;&#10;onTMSzqDbQeL4XSexfJ39uKRGan4uSIJ/fRJ+OvsFPxxegoG6C3ofhdBJcFKd4UR3VjtvmAH9F8e&#13;&#10;wbf7i5F6sAQff3UUqplOPK4yYnCCBU/Mc+D5OSY8rk7E8HiDANa8NpljOVxvx7ipqRhDrp+QWZPG&#13;&#10;791Mf7ct7JWfmWaAxk0jQaWKIudWUe0tJLYipir9lBQwT8QTr23HKvNF7D5eiS3285j9ZgaeS7Bg&#13;&#10;HFPNBKK6VMF976OyQES7ZXHzm+CI9taZ5vWzzbPd6hmJiMoLUX6KrjMSzv5XU8rKKIFKtVlEKxkp&#13;&#10;5WbmR5X+7hyo5M6eelSStdGQ2+AlRlt0RU8CzTegueJbClmT50C1empDUXeS4WqieIql9lQkob/W&#13;&#10;gDGznXhxzW6s2XIUq7/IxsT5DjyhSsHIKdw9ytVdLPjhjaA/6Pev/m7mtWglBxQBKqfcXVApiRVL&#13;&#10;C43ox3YGc2t9rhZNNOnzrRe2Fn08SUIhlslcDs8P1DBtEGltdDj5PS3fJUU2GRVoFqGOFFGI74vw&#13;&#10;YPmeNPFKnCTx/1GgsmXhj7Y9i/SDvPBGuD792/QL0x1stwKVN4JxSdi+0zqVNwGVUiUoJ1+J6ztI&#13;&#10;bxfaY/0mJGF8XArmv7sfe05XoVoU0bhw3d+A60HaJ9JphtHCMPwEXn7aH3rgp3h4yCUKZ8JNIREF&#13;&#10;dNWVIeSvF4UvfncNii6dw/707fj2s6+wduV7WLL0HSxY/B4Wr/kS6zZuhS07D2dKG1DlCaPO60d9&#13;&#10;fS18DdUCHDLq6KsrRcGZo8gwm/H1B59i3ar1WLLsfcxb/imWfWDE55Yc7DtdiuI6amCyWtslwJ3H&#13;&#10;UyfcenzuWhTknUa63YIvPvwYq994C8tefxfLV32ON99NxhfJe7H3aD4ul9aiosEHdyAs9DUZ4Qx6&#13;&#10;6yX3netNokrdR2tJgtawD94wK82bBN8y5K1DyF0u9CvdgRDOXa3GB0kH8PhMI7pMTBJFOxx75FwL&#13;&#10;3vVNQKU0riNWcjd5FlrGSIsIP/8m3LoiTYw1WaA5sqGS6DjSuJa9oOVnRLxG6Docn9H/L59P9LPZ&#13;&#10;8vy1AM5/aKRS1g1s7rOIt3VEJ1B+5uRnUH6VDBRutCi9vahPiyZhe3NY9LPNezNGY8PjFI7WOvFv&#13;&#10;Ghv+PcGGx9/IwMJvj2Jd0jEsfC8TL84yYqzShO5T7IJTN/urHOw9X4TC2nocPlGKdesP4I/0qY5L&#13;&#10;QS+tCT10VvTROzB6dhrGz3Zi+FRqXkrV0VQtoRA46UUcB0y7snr60cVb8Y7jFC4X1aEovxYp5rN4&#13;&#10;aUG60K79+5vpWLR+J+IWk+dnQi9qLd8kUildc+fT36KvhQi7GQ8oTPgZud5LMzHfeAoZF6uQX+7F&#13;&#10;nsx8vLFsK57VJ2Hs0h2Y8OFBzFi3Ey/MNuEhRYpQVWHEjPNbH+E0ZMJoHfUteVxS1+4sqGxl1CE/&#13;&#10;d1Halc3GHFHe9ZJuaARUCqcciYLAugoGqnrFGzFAl4g/r9mLb7OKUVLnwolzFfhsyylol6TjCa0Z&#13;&#10;AxVmMXf3oZYoM6FqKVJJLCI//zdwI6PO4Ya1p1nUPBLBjnr2hQY3HdoUJjDtPWZqKsZOTxWvI6dy&#13;&#10;LrNgiNqEgSpmYv7JQSUJrjKopFwP7Zpu1qE3AyiSujybDIwi9ocROyamqyhYPohK+aJARzKNF1xK&#13;&#10;teSk019ELVMwIsGAZ5Zsg+qjHLybdhm7z9fAsTMfs5dtx+9ViRg5JUnINYzTSxy2IQzxqywYwdD8&#13;&#10;95QUuhFU0gWFUavbFz9vAdwR3+42aTlZj5N9JNT1o7x6+wvOiCx7w/dIkpaqW2kbJVrEEYDgrQX0&#13;&#10;RTxYI7aOLQvZjSkl2YFjqNop+nAUUwDkEYnvTUX/SCSGItNsTC0I2Y7IpCpHiOUxI9uACa9UYYfG&#13;&#10;ajep4o0TPifgXlpGmlPRU5sqrMwklwSHSDsJ94pIoYU4JtMZ1CQVfCYH+pA7ExGQFeTyViK5UkUm&#13;&#10;ObYkY9OFgZsYQYIWi5204LUHKkX6RIhL2yKOOvR7j/CHbgIqxZjXSFypPtQ7o0yHwop+L36HZxMM&#13;&#10;+MR4GievNKCOKV3qQ/rr0MT0tSh6YXq4UXK8EbI+biExFAjWCZ4iLRCFSw4LZ0J1CHgrUXD+JFIN&#13;&#10;Zry36j3Mmb4IGtUMqNQzoVDNx2TVYsTNXIHX39+MLTtPIbfQhVJPCC6PG35PrfjuxrpClJ0+gB1J&#13;&#10;X2HVotcxVTsbev08KHTzMEE9H5OnLsOcFZ/i0y07sedYMa7WeuHxuuFxVcPjrobfW4Hi/DPYYTXj&#13;&#10;7RVrMFO/ABpFAjSqadBoX4NCtRTzXnsXX250IvPQBeQV16PeH0ZYFBq5EQ6QixlEuJGAMgS3T6qA&#13;&#10;DzZSeL0Rbn84wvVkRFNKlde7/bhWVofUrHN4+c00dJmQiJ6TjYJzHQ0qo1Pg/Fmyg4u4Xgjni9YS&#13;&#10;JPKiLQEebnQl54pekYWAY4bPDceRiHCLOYyfcaKHqI6VxqlkryY9K1xsSdMhL0soUYj5jvMrn23J&#13;&#10;M5jPqSgq0NjQV2jqSVF/4ewi6BTSGI0FVFKXMZZNozhejJJhAiAJtxeKSMuOMRGLUmouRvlXcz4S&#13;&#10;3HfhihIxo5ClnHit4nojbjSR50uA7VtqEcoAtrUdoHByaW4t6Un2X1+656gseJgVzhoHfqayoutM&#13;&#10;JyZ8ehgbD5djz6VabN6ah4QVGXhYaUDvyWYM1KdC//FupB8/h2p3JS7ml+OdL3PwB8rVKVLQR2fG&#13;&#10;/RRNn+HES2v2YNpHBzH5rf34/YLtGKmX1Ero6sL5iNQr8vmpcfn4a6l4y3Eclyvq4K5yIzXtAl5Z&#13;&#10;lImnF+/E64mnsMl5Cgvf2obxehN6KtjHNxboyOLnrTcgNzqPtXfvxfG0DozX2vCgwoz/xVT9azsw&#13;&#10;NTEX2y4UobzOhyNZ17BixVb8YVoS/vRBFlY5L+OjlJOIe30rHlWbRMETtaCFg52wt0zGMJ1J0of+&#13;&#10;ntXf0hwcbTUpBVVkS0wpeOAQFBexJjYX3fH+S88axxX1QLm2dFOZ0U1D8M+aCrMQFec6M0Jnxdjp&#13;&#10;RvzxnWx8kl2EElcVrhVXI8V5CQkr9uBR4o/JSeitMImirSEJfA5btEglk4s2a7Ys+UMeLQuBIhxb&#13;&#10;YSdNugCteMnVFM57kvwS093CXlbMH5QrMuOhGU78dVkmlO9lQf1uNv62JBPjE2joYhKRV4JjIeH0&#13;&#10;YxI/jz1SKVVNcQKlRhMV3AcS6UdFgWKZtIRtHZ1xhLuNPIFTf5IdxEiiGUPoiqGiaDklFpiyNosB&#13;&#10;8aDCIrgbIxLseHZhGnTv7cXbxlOwHCrE8cI6VHpCOJF9DSteT8fjlHqITxG6Xw9Td0xM0BYMEUbw&#13;&#10;LT6qbZ1vbn0NEgAWTea1NNs0ElTSso8p+c476oiIR+SBaS9Cwe+jA8BA4fZgEn0zPLKIsbqd3Lze&#13;&#10;3MHoKf4uaXWSbD5OYxfFIeNY2SeEai3CFaIPPab1aULvkzwgyQqr5eEQO762oDbibUtrrofjTXgy&#13;&#10;PhFPKpMwWmtGD20q7lWnorfKjtGCN2jHcKUdo5VGjFClCLeIPipJ3+x+8pBUdsHTeVRBi8Mk9NYY&#13;&#10;JXcGksHjrRjDhZVuAFor/l+dE/+uteMerRHdNGxW0aj1yMlrsC4NXTRO9KQGqTIFD6uSRHT71xqn&#13;&#10;sO4bR3I5I4QiSsWHl5OpHT1VFjzACDMneyFsa8IINVMb0sLICUtesKOtwmRQKey6mP6KM6IXBWqb&#13;&#10;F0Hp/2X/WwIANiFlwX7Q2YUsSe84Ewa/vBGTF1ph352PwlIPPN4GhMPVCAYaBMewkZE78gnDTeJn&#13;&#10;SvWIiukwC2LIOaTYueRY4w96EQyWofLaMWxNTsaiWauhVK3E7AXv4e33P8TX332BL7/ahLdWfoyF&#13;&#10;+hmYrp2P6WuT8O6uyzhV6Yc3QMebegQaKuC6dBQHk77CiplzMUkxHzOWrceH3ybimy2J+PiDj7Bi&#13;&#10;8VLMmj4Hc2e8g3e/OoAd+fUoZ3GOxyXAravsFA46t2Dt4jeh1q3AnMUb8O4HH+ObL9fji0+/wdvL&#13;&#10;1mDx1BlYNGcF1n2ZiW3HylHSQK4oxdmZgq8Gq79DBJRM7bOSnV7ljbSdDAqnID99xZkibyQQD8Ll&#13;&#10;8qCurh5nL13Da5/txsC4FHSbwLHtwNAE0mZou0a5E84vVsGVIngjIJL42VaREZEAWPT4l0EKI+6M&#13;&#10;EiTjHo0Fv+azTx4aowZq8rVThRPKw2oDBitT8Eu1Ff+mM6Crnnw1fl+K8Anm5otcqMfVFvxeYcT4&#13;&#10;eC4Q3FTZME5lxEhlsrBdoyB2f70DXVQmdCFNQkimpUqWgeLcOwEq25mTYpmvb/kZWkHSbUVjlOZW&#13;&#10;AQql/hT2gnor+urorWwSma2H9HaM58LJIgmlZD1IkMxrHUG5Gq0FI6gXqHUKDVcKUTdzESOZmdbn&#13;&#10;I9Gj5PsnFcQQfNPTWW5SepaUKYKoHioLRqtMGKO14lc6O36tNGNEQiriPz6MlJMlyCurReb+a5j2&#13;&#10;1n6MVyZj4OREEZn66+qd2Lj3HApKK7Ev+wKmvLsL/RJMYq7pojHg37nOzN+K95IPIuNIPpJ35WPe&#13;&#10;e/vxdEIKhigT0UNrwT06B+7TEUhwnJkxdt5WTEs5iW2Xq3HtYgW+23gUD83agSffzcFHe69gb/ZF&#13;&#10;fPDBbvxOb0J3hUly4ZLt/6I3yG0idbcKDET3nwCVGgceVpvQU2XGvzMSNy0Vz63fiw25l3GluAYZ&#13;&#10;qeehmJOKsQlm6L7JQfrhQmzdeQkTVu4UFdDjVdZIURPndv5swiCuQywsEZHK29eplKxEpaInSby8&#13;&#10;BVQSnBOk85kQAvEUoaf0ztRUDE6gMowJQ9UWMa4eV5vwkNKCX6vM+Fe9A7/Uce43YtwMB/6+bCeU&#13;&#10;K/fg5de2YdyyfdDZ8pBdXIpzF0rx+eaT+NO8HWBRcN94g+CUimc0wS7snn/NwmGCUp6byiJc/+RI&#13;&#10;O4NWrKZn4IV0qC5as3hGOA/0oh2mXlrTfsH/U9rwsIYFnFY8pDbjkQQ7nlmcib+v3gPF2gy8sSUb&#13;&#10;hpx87Mi5hrc2ZOOpaXZ0V1nQWzzT3IyZMZwZ3R+Lo87NQOUnpuN4fn4aBk9IxkAl7akikZ6bgMpY&#13;&#10;eUmDhOk67axYnm8WdlncVQyJiInSmYCuOKNUJgwTDgVmdFda0E1pEvaK4+c68OraPVix+SQM+64h&#13;&#10;51I1rlbWo8HjEfp4Fw4UYO3iHXhIZRIhfd7QhxjqZtU3raO4o4wU6nQEouQHUOzcm3lLkWggQaWe&#13;&#10;f5fSV32V9CA2o1v8nQWVMrgRACfBjiEJ3F0RMLLS0CEmvC70ZWXBh/BbJb9CEtDlbnik1oGx3J0r&#13;&#10;6WFrwTC9Fb10rIh3CgFfgspBKhK1bw4qmyOMBEUauyC1k6v2UHwyHiZ3TZGC/1DZ8T+VTvxKaUR/&#13;&#10;ZRJGUBRYSQ9SAnkzfqWy44F4K3oqTPilwoz7J5nxyEQjnpySjK7KRNyjMYlJY4zajlHxRoxRcseb&#13;&#10;jPs0ZvyHwoZfxHNhTUI/pUGkBvrFmzEs3oSRKgt6qJz4V6Udv6S4vTIRTym+wyBFCv630o5fiPNM&#13;&#10;xFgFyfMWcU4jxc5QApX3KSUSPHev9OAerTKLKKzo94itmmy3KBHupRQ9J3gBKhVGdI+XQKVsvShs&#13;&#10;HYXFWCTiJdMVuEjqOBna8aDSKuzzxkxJwdy1O5F1ogx1dSyIqUE4XAa/KHiRbArbb42SyDnfZ4o4&#13;&#10;dB2+YADe+ku4kGPDx2+uxIQX50KR8DE+/G4n9h3OwZVrJ3Gl4BJy9x2CZf3bWKGbiQkJ70D9xR5s&#13;&#10;P1eEWq+keekqvYiz6WZsWLQYipenYeqSz/DVtlwcunwVF65ewrnDh5Bp2Iz1y17DrFfmIWHud/ho&#13;&#10;7wVcqnELzqOrthhXDzuQ9NYbmBY3F9q5n2CDKQc5p8+iIP8ELpw+i4PbbfhuzSLMVkyHdv43+NB6&#13;&#10;BicLa+H3Mc1dDZ+/QmhUBjwB4eLj8nsQirjrBFktHggIv3L6nUtWjmFhAxn0uVBaWo4Pk3LxsN6K&#13;&#10;7q+wcMKOQQnse8nDmZy6kRFQ2VdIjt0EVAobNm5A6eBlFeOBm+lRyi24X2nEb9VUTLBjrDIJg9QG&#13;&#10;9NE5MVbnxJO03CSoVBjwK1UyegrQyUxLstD/Y6SCkZPHtGY8rTXiIWr86bjocGyaMVJtFN9DFw9G&#13;&#10;03sqGaniMSTgSUcwbo5/DKCSc2pPRuMSmCGQ0oqU2+Fc1IUKB+Sxq1ngYcZDTOXxmuhJrrShh7Au&#13;&#10;JajkJlgSEB9BSR2CP6YAbwoqZXMGBgoYweO87sAQYbXHRZx9KfHnxKY5Ypnaj8+eWA8YFLHiXxLs&#13;&#10;uIdFO2o7/rR8J9405yBt10lsTj6OV9/YjeEqIwZNThTrz7hFGVhjPYfck2UwmI7jd0u24V6NGU8o&#13;&#10;k3G/yoR/Udrwu0XbsXHHUZwtqcC+05VYveEQ/ppgwFhlovDxvl8vgcruHAtKM4bMSMPfvzqKDbmF&#13;&#10;yD1wCeve3S2q0R/6KBcbcgtw5Eg+vvvkAP4wzSI4j/2Fz/WNxhStUsJRgYGONg3NoFJlEH32n8yk&#13;&#10;KO0YszwDb+w8ixN5xTAlHsMfOd/rbJi7JQdnzhUie38+Xlq1S4zhsQqLsDHsHgmKMDM4UPhq20V2&#13;&#10;LHZQaUH3OBN6KFg0IxU1tgaVLdkD4QAUadwUUpR9nNqMsQSYCfTkTkY/+rNTWF5jxDOKRPwxLllw&#13;&#10;If+DAQpGAqdZMOntTKzdcgzvf3sC09/YiUfnbsfErw/DfKYQ+7LzsXr9foxUW/HbeGmjSZDI4MQj&#13;&#10;CdwsWfEf7C/qSKoZ9UwRVrv9aPWplwoCxzOQI3S2regiHJvMYn3heXAs/CfXYQbOlDaMVzLqm4Sh&#13;&#10;+hQ8sjQDszafxTc7ryBx+xnYD13AydJqFBXXYsvmo3h6phO/Yq2Imt/D+cAU8f62iQyK6BN6f/+j&#13;&#10;bBpvBSr/Oj8NQyKgknwOkT4kV0KYmEdHKmOrBBbghBOi1oDBWoPgQ9JHlQU3TKMMFXpgnLjpf5qE&#13;&#10;flM2oesUVtHZ8NCcrfj7qkzM/zYHn6VfQMaZMlysdKPaG4TbS2s4D8KBFlA5XmXG/YKAGw0qqUfG&#13;&#10;na0ECmIBlc16i80e0DeCSj68BJXdbwNUtuX7tDonkZaT7MDYenFC0jtFNLA/U6dxVnSLs+A3cRb8&#13;&#10;UmEVAKl3vA2DpljQbYpZ7MK7sRhEZUR/8kbo9kCxbZUdv1TZ0E1HeoENw4VLUcTw/oZJKaq4QPBm&#13;&#10;7Pi53ol7Z23DI7O34vGpViF8ew+dF+akY8DCVDwyz4hn5prw1NxteHzGNhH+/yV3e3oLHpltx6j5&#13;&#10;W/HonO14cWYqXpxlw9BZdtyjs6OripsLaec5PiERz8wz4qnZqRhDcBpvxDPTLULu4W9ztuGF2Vvx&#13;&#10;wqxUPJ1gQ3elGf+Xwoxf6G14dI4NE+dZ8Zf5qRi2IAOD523Ds9MNeFq7GSP50E5hJIjjl5ZcViEV&#13;&#10;0VOXhj56LkYGjFCZRZT8RlAppzc6AJX6aB5mxMZLcE8lugefAe5uJVBpwJNTHXj7m+M4d60BfuF2&#13;&#10;U4twuAL+kBfBcBOuN13H9esdt0CYoNIPT1Uezu4zYsPqNzFz2pt4++NU7DlWiOKacvi8xfB5q1FT&#13;&#10;UYILWXZsWrEcminLMPGNRHy7KxcF1eXwB2pQl58Fx+frkDBxOuIT1uEray5OFNej0OVFpasGDZXl&#13;&#10;KD57AhlbvsAq1TxMmbQcC77ZjtwrFQgEA6gpPods88d4a8Zs6DUrserLrdh7vgQ1wg/cA3dtPWoK&#13;&#10;zyAn9WusmbMAk+JXY/57qcg8VoAGH51z6tHgrYJbyBL54aMWZ8gvrCcJIkWVOEFliOLpBN3X0djU&#13;&#10;JImuh/yorq7DxtQzeG7udvR5xYjecVKBHsEHF0JhhBBJMfdkOkykyuixK+nXMpsidADF8ye7eFlE&#13;&#10;5GzcVAf+MMOG8dS9FTQQOqlswVB1MoZSy1BFv2gHxk9zYMR0Gx5lai3ehF7xJnTTm9ErgREFycqP&#13;&#10;+n69p9nRZ6oVfRLMeEBtFhJT5OcxO9NfZcIghRnD6AbGqAQLPFipSkqQnmDpzkYqO+1BLmRW7Lif&#13;&#10;kUlSAKipGGcW8+D9SgvuU9txP8FjnAUDJlswKN4sIkT3KYz4jcKEexQWdKGyBxfeSOGEcEjTOQTt&#13;&#10;JRpUyhzylo2+BDpE9oagklqTOoegSTFY0Z+RU24KI45r7DcCSuoq8v4wUv0LHTMeZoyme81MJ/60&#13;&#10;3Impq7dBs3QHxs/YKjmZxJvRVWnBwJmpmP3VUWzbdRVbvjuO5xbuQC+FFU8qTCJq9O9KC8bMc2KZ&#13;&#10;4RCSc6/i8+35mLl2L57TWvAEAbVeWm9YOMoU/ABa7k114k8fZOOdzPPYvf0EVq3agV5KM8at248P&#13;&#10;s/Jx5NhVJH1xCM/NsKCbIkVQv9oHla0zTJ2NVD7CAhCtBfcz26OwYviSbViQdhIHTxchafMx/IFi&#13;&#10;4FoLZiQexYm8MhzKuoLJq3YJk5GR5CyrzOjJDZigdBBUSQCQNKbvDyrlrJFUQc/5k2smM23kODJC&#13;&#10;OF5nwSN0AtJKmqEPqhLRR23EcBFgMWGsIgmPKFLE+w8SzCXY8MSyNKzcnINNjjNY+3kO/jLXhtFT&#13;&#10;UxD/2T5syb2KbZl5eH1tBobEG/CfcXTwc2AcN0BqO8brzELX9F4GZuh6ozRhgNqAvjoD+iSY0DdB&#13;&#10;4tGymIeNG9I+OgvG6mx4iEU/CmYcJUkg4T2vtIlASk/FFvxquhF93jqAN3dexfmiGuTllWNnzlWk&#13;&#10;5xTgQFY+1n9yEONmpOJfNTb00DADacVYFTOXlD6yiYzgfzNQSZ4dhTqtIg07VG9Cf50BPdUGdFOa&#13;&#10;RTiX9kQsphmkSMTA+E0YrjfiuSWZmP35UWxIv4Id56pxqqwOJfV1cPndCIYoBB1pgRDyGKlcwkil&#13;&#10;GQ8ozeLmPiQ4TxyIPy5Q2ZLybuEOtewupYlCoglYRGHSbxUW/EJhQdd4KwbFc3Ba0F/BCceKLipG&#13;&#10;COwYwkicwoKeCjN+puFClixIyP1VSeijsKKrwoFfx1vwM4VJSCyRa8rogSAct5v+bgGVTOGyavHe&#13;&#10;mQ6MWbsPMz8/ioXr90O1Yjsmrd2N6V+fwJvm01hvPIz1Ww5h9deHoV2ThcdmpmHkLCteXbsNS7/J&#13;&#10;xpvGk1hnPI+PEo/hne+yof0oCw/N3yH4iZTnGKQz4i9vOLHgi/1Y/mkOZi3NxPTXtmLVhr34KOkI&#13;&#10;Pkg8iQ83HcdHG3Ox9N1MPDPHgu4zLBjzRjpmfHoQH245jo8Mp7HccB4LN5/Eko/3QPu6Fc/qaYNo&#13;&#10;wGhGOEnY1tpEqq2vLk0I5PdXG8QESR7o3QGV0g58gC4V3XjfJiXiLwu347u0yyiu8SNMiaBAAxrD&#13;&#10;1QhQrLwzoJLcQ4qb119FyZm9yLAZsHmLDTsP5aGo1gu3vx6+hmI01JXC4y5FQ9k+bP1kDaa/NB8T&#13;&#10;ZnyJj2z7cbakHAFvBWrO2fD56jl4/uW5SFibhv1nKlDvDwo5oip3LXwUVq8qw6V9Tny7cBEUL06D&#13;&#10;cuU3SDtyGS63B1WXcmH/bDnmKmdh1uKvseXAWVyqYUrfh5DHD3ddLfyeIhSf24Wk99ZAOXEeVAs2&#13;&#10;wLD7NCpY3d7oQY27Gq4IqKSQu5A/EvaTN4JKgu6m69cFPYDR23qXD/b9VzFpxV4MetWA3hNJh6D9&#13;&#10;Hrm7jFZyIyXpCJJGQW1AkWmJ0BT43MmZCRlU0mmDG8enF2Vgzgc5mLZqD/40zSnG0kBlEkbpDBit&#13;&#10;MaPfFDNG6tPw5zf3IuHjQ1i4eg9enWrFIEUyuk4zoftUgkWz2Pz9TOXA/9Q58TOtXUSifhOfjH9R&#13;&#10;p+CXOgO66Rj5SMZwtVHoB44lgFTZ0ENlE2oWpFDIqbaYOJUxpL9vB1Tew8zDFCN6KywC/A6j/qPC&#13;&#10;JORlKN/Wm5tVAbytQsuxm3oLummT0E1rFOL/9ylMArT1Ij854jctiiFYodtcfHIzySBGOhmNJI/d&#13;&#10;gF7kQKpN6M0MGMFmRCiclJvetFmkjzMzN5T2UjJilIzB6mSRCic1oi+L5zQWDIi3oGc8I3BMXzJS&#13;&#10;zFS+A/Hrs2HadgnGpBOIX5qJkUoznmJmRmvCbzQG9JluwtNr0jH50xxMejsLf5ydikeVTL9a8SiL&#13;&#10;O6itzMphsQbaMTzBiT++tRdrnKeQufUE3lq7HYMVBoxbsRPrdl1EzvFCGDcexvOzLegWz0wL54/2&#13;&#10;IpXfA1RqHXhEYxJe3Q/KoHLRVsyyncSu06VISjqJ57iOqIxQbTqJgxdqkJNzDbq1uzCGUfUIqGSU&#13;&#10;nnMbgeYAXaQw6S6CSgq291GZMUBpxDi9HY9N3SpA5H3KFPyW1DedTXh1D1Wb8IDGiF/p7eipd6Lr&#13;&#10;NDsGLnUg4et9SNp+DikpJzH1je3oqdyE/1R9h799uAdfZxchLfMC3ngrHaPik/FgnFloco6n+LwQ&#13;&#10;G6ceJ4uznBiocmCoitdsQ++pZvSaakBPXTK6aVLQVWWSshSMJGrNGKsnfUV6jocIDVKriGY+Imhb&#13;&#10;VnRVm/G/pjnw6xX7Mcd+GifPXUFuTgE+3HIUCz7YhTfX74Rm8VbhYPS/OIdoLXhcZcJjCqPIcPy3&#13;&#10;A5WynAaLM6hhxeqpIeS9JJjRXy/tdHsorOg1xYxBTH9qLfjDAgd06zOx1nAchuxiHC7y4Jo7jPoQ&#13;&#10;5U48wkqu0edDkzeI6/QTDoabQeXD5GDeAlTKFZodcSrvZqQyGlS2rXrkjl3wvCIeqwSV3Tlpak1C&#13;&#10;duL5hRl4ZWkmXl6WjheWpeNvb6Tj7ysyMGH5DkxZvg0vvJGO3y3fib+sysBLK9Lwl9cceGrONoya&#13;&#10;ug091YxqSseirSU9Z0n+vxWoJNhldKWP0oKR862YsSkHztwi7DtwGXb7cRidZ5GRW4pTBfXIL6zB&#13;&#10;hcsVOHK6FJvteXjtvQNY+NFufG4/hG2HL2Dn2TIcyKtDbl4pDp3Lh+XAJSz7JEdE7R6IN6B/ghna&#13;&#10;DQeRkluMnYfLYTKdxpbkw0g/dB4H8q5hz7lSZOWV4fiFa9i1+xTe/WI3Ej7IxGuJx7FlzzVknazE&#13;&#10;4Qu12H+pAfsv1GLP4avYsCUH2sVOPKcx46F4E0aRl6qziIW5nzZV8IG42yQPhxsfiRMpg4uWqHaH&#13;&#10;6e9bRiolUDlEn4bupAC8uhEvLs+E/UAJKt1BYanYFHShsbFO8tjuFKgMw0tOpbsSvsoCFOVfxJmL&#13;&#10;+civqEFDgFI8DfA3VMBTXwV/sBTeun1wfLYC+r/PhWLWJnzlPI5LpbXw1xSi8NDXWLtIiacmvoY5&#13;&#10;3xzGiYJKBD21qK2rQ3l9DTw+Lxpdtag+swtb1y3FjIkaTFz0KTbtPY+KylqUncjEpnVzoVHMxtx1&#13;&#10;dqTmleJaTRkCDTUI1bvRUF0Kj6cU9SVHsT/xI8xVzsCUaW/jy61Hca0hCFfQhypXHRq8fvhcfiGT&#13;&#10;1BiW5IVuBioFsGxqElFdjy+EPacqMO29gxgxIRm9J2wSqSkR1RJuOpI/MUn3D2oj/Fyx8ZS41lKB&#13;&#10;lqSI0AIqbeirsOHFtVn4dncRNqXmYfbKbXhCk4yhBH56K8aLwo4UDJzmxKQvjuCbA0Ww77iENet2&#13;&#10;4tlpyeirT8ID1CZlZWecFb+Os+B/Kmz4VZwVgycZMSDOgPvUBtyrTBERl6F6C0Yl2DCCkRH6xdNZ&#13;&#10;Re1AF1JtBIf3HxeplKvleymNgj7z5IxUvLgwHROXZGDisnS8sjwDL67IxAvLM/HS8nRMXJ6Bl9/Y&#13;&#10;juff2IoXVmXixVW78IclO/DwLBtGTWWAQSrC66E2C94jF8hbg0qZXkLKD7WKE9FbsUXw1mgdyKI+&#13;&#10;9hX5qyzCExFMpVTcwGiTEBZXJGKMKhFjGeDQOXG/0oH/HWfBLyYb0S8+BY+Q3kOAzA2g2oKX3t0L&#13;&#10;w66LyNhxBovW7cQTWgN+p2LK0oQHdSbcqzaIKFivmVsFT5NZD4LXcVorRjP6rErGAFUKRmvJdacr&#13;&#10;ix3PrtiDlZaz2JWRh08+2IOHVSaMX5qOlVsvIPt4CZymE3h1oV1YRBJUUnHjhirjNsGATkUqtU48&#13;&#10;TFCptQheem9GKudtRYLpDLaeroLRfBYvTjWhS3wyXvrmFDIvNuDw8VLMf2cvHo2ASgaB+gkqFd3s&#13;&#10;IpH9iIWgDII7lhS6Wfq7daSyWU2AUWmVEQMUyRitteLhhDTBk79PacK9zEBRdpCgVpmCXyQY8P+d&#13;&#10;asOvWUw53YaXPsrAN/vO4tjZMuxNv4CV7+/BkwsYXDDgz2v34JPdRdi25wre/mAPHlMbRKZjlD4V&#13;&#10;Yyn0ziJSFY0VjCJzyCLUYWqLKMrrprejh9aEnpoUPKAx4Nc6I+4jp1jD1DYpLEZBD7tHIwFC9vlI&#13;&#10;tQVj1VYhpi7XG3Sbk45X3t+FjxP3Y80Xh/D7JdvQPyEJz81IwVM6g9iMsaiKlISn1GY8oTBi1H9X&#13;&#10;UElgOZIEViUjapGCHTG5UxTWiQEKWmHZ8NTsNExavR9vbjkK68FzyL5YiLzyelQwyuELIkDhZ9q1&#13;&#10;0bLOG0DY60fI7xd6fnKk8p8RVEZLlsigkgsJAQ9TtU/MtQvi7utfHcEn1gvYuP0CNqefEW1T+jls&#13;&#10;zMzD5sxzSMo8g8TMPGzMuILNmVfw3bY8fGo+hdWbTyHh/Rw8+1o6hjFKTN6qIFdLkZqb0QHklAsj&#13;&#10;NZxgn1jEqsXTOF/mRkNVPa7mFePI4UIcyC1C7slinDpXirwrNbhc6cXpyzXIyrqG/VmXsDc3Dxk5&#13;&#10;eUg9cAVbs4qQfaYYlytKca2iAtn7LmHxun1SqkBrxfRvjmN/sRelLj+uXK7A4SMF2HOiAKnHrsB6&#13;&#10;+Coyz5Uhr7QKRYXlOHPqCvbk5GHbkSLsOFKBzIOl2HGoFLtP1yCvzI2aeg9yThTh7c8OYcrsNDym&#13;&#10;MGG4klXB1JBjGpzVtNQDk4jYUnX8HQSVEdkYuQJ8WMJW9FKYcN+r32LSml3IOFYuUsPXGwO4Tmea&#13;&#10;JhcC4QBCjbGmv4FAYxgu+mTX16HR5ULA7xEcyUoPHWzqhRVjo5ccRQ9qqy7jdG4S3nl9Dl59aT6m&#13;&#10;v2HB1r1XUFXtgafkIo6nfoBFCZPwTNxSvG45hfMlJQi5S1FbU4Oyuho0EFQG3PAW5uLQ1yuwSKXE&#13;&#10;X+d8jPU7ziO/qAxXsyzY8EYCJijnY86GDKQX1KC4qhSB2ko0ejzwuClWXgF3xUmc2/oZVk6bjkn6&#13;&#10;lXjbnI0zVX40+P2ocblEKtzH59tHC0m68hBU0llHilYy/U0PcabAoykC3kAYuZfqsPizwxg/OQn9&#13;&#10;JmzEAAEqJe7kQBbrcZHXO/GgVuIkk7sog0qxkWS6khWeIv3NyAtlPmyY+G4W7KfKcCS/HButhzBl&#13;&#10;MS3sbBintOOhOAP6xhnRc6YdL355EIaTxThxsQZpqWcx7w0nxqu34IH4FPTROvDMzG14Zn4anly8&#13;&#10;A395fRdUSzKhXJiO56Y7MTbegGFxlEJyigjZPepk3KtORD+9TWgr8jzocvKPBJWyiseTc1KRsHYn&#13;&#10;Vn51BF9Y8pC47RKS0s9jS/p5bErPw7fpefguPQ9bMvKQyJZ+CYbd15Cy6xo+d+Rh5Xe5SHh/L55/&#13;&#10;PR1jZtqFY0kPEem8OaiUZdPI2xNV5Xobxky34LE5djwydxtGTtsqKru7Ui6G6wp572KNYaSQBaEM&#13;&#10;atgF7348+atqFktY0FVpxf3Tt2L4kgy8vGwblHOMeF6ThKHxBnRRpODP7+xESvZlHD56Be98vg9P&#13;&#10;a5MxdsomDFaZ0IN0q8lG/GaiAd0mmTB4igVDFNwM2EQE9H69Fb9Vp4is3Bimawk4FUY8uSgdy5LP&#13;&#10;Ye+Ba9i88Sj+PM2BhxfuwGLzOew5XopdO/IwdVW64OMRVIpgSDti/W3n7vYKLW8ovIykk8dFQGU3&#13;&#10;cua5Bs/eBsXms0g5UQNr6jmo55rRY0oyntlwEua8Bhw5XY6V67PwexZYKQiwrBioT5NktVisQo6h&#13;&#10;eG2JrN45UEm5OcorkaZixEAFfdetwhqSm5AH1TY8yEJQ0saUJlEk2k9vwD0aAx6caMQYvQ3qD3bj&#13;&#10;i4yz2HGoADt2nofBfgLrN51A3PwdeHFBBlZZL8O57yo++TIbf5rGyDULyRwYSQUSZlJVBsFjpLrB&#13;&#10;cG0KBmiMEjdf6UBfUiVE9N2E/6234BcJLNCzYPxEA7q/vBn/NmETfq1gcZcR3UmHEbJTkpoLx8so&#13;&#10;pQmP6Mx4ZK4Vj7zmwKi5W/FLvR2/1JnwuxlmPKVl1NiCf2cWU+/Aw8xiqFmIemcjlQ0NLvx/YuFd&#13;&#10;8TNiQg7R3i0Ir8+PH4pTKQtak7w7Qik91OQv9WbqQ2HEQKUFj0/biikr92HJ1yfw2fYryDxTisLq&#13;&#10;StT76uDyueHzuBGodyNU70HY40ejPyB4lNTt8/jcCAYjnErugP9JIpXNupPN1d9SRXzzblPnFC5C&#13;&#10;THEp1u3D19vOY9fpapwr86Kw1o3i2mqU1NahuM4j0pxsJbUeVNZ5UFXrQ3mVB9fKGpBXVIecyzUi&#13;&#10;kjf300N4arYTA+LJ2WoBlVKl5Y3yCC2g0irSXGMXZeB1+wWcrvTA4/egsLAK23fn4+2vDmLuunQs&#13;&#10;fH8X3jOehv1MDS7V+lHf4ENlSS127r2At7/MxrQ1+6BZuQ+rNx1H5qkCVNZVoOZaKVKMp/DUzK1i&#13;&#10;TCg3HMa+q3VwBRvgbajD8ROl+MRwClM/yILqvQNY/N0JbNlfiMulbgR8AdS76nEsrwxf2/Kw4P1s&#13;&#10;qFfvx8IvjsF5qBDV9Q0or3bDsu0Spi3JxGNKKwYqjeinNUqAgdJLau44pfQoJ6e7ASqFzSirfPWp&#13;&#10;QvS826sboX53L/afK0edrwFo9Ajva1Y0U5CcLjJtAdPNnnMKgtd7/HBVuxCq9yHo84vnptpThbra&#13;&#10;ctSXlqGmsBRXL17EgYyt+GzVcsRPmY6/TXsLq77LEBuBoMeD+qIz2LXpfcyaEoe/aZZjffppFNSV&#13;&#10;ozFYCXdDA8rr6lDNgpiwH4GKkzievBpLNFPw1NT1eMN5FqcLCnApcyPeXzgVL2newLxv92JvUS1q&#13;&#10;6isRdtWiKRCSink8NXCXH0FB5qd4f+50vKxahgXf7UZ2cT1cft5PL2o9nKN8aPR70BQOtBQmsTCH&#13;&#10;XuCkvggeJcXeI0VLTaQBhHC8oAFvfn0Mj8cnYeCEzaI6Wyo25MIs+fyyIISV/+TVSs+c9NxFg0qZ&#13;&#10;zyyKBlQOPP9GJj7LOIMTRRXIOn0Vb36ZhWdmOjF2ogmPkHulcaDLDDseWZWGt2xHsPt0KQ7lluDr&#13;&#10;zw/hhQSzqBB9YukeLPvsKD43HMfGreeQmJkPa+YVJJvP4d0Ps6Cd78TTjPgoHfiF0ob/oUzCv2mT&#13;&#10;0HeaFeOnpYqU2XAFedBSocs/Iv3NrAULbuLf2o8t2y/hwJlKXCqjXaYLJbU1KK6tQ1GtG4V1PtE4&#13;&#10;L5XVelFV40VtrQ819V5crXAh50I1tuwuxPwvj+LZxVsFBYWey0wREzBKz2GkQKW54I33SSpK5KZ7&#13;&#10;5DQnXly5D5p3D+Lvr+/GozO2CeDYXWkXhRT9hEd1quBYsiqXvPBe9PjWOURh1SCFBb2nGDBsqh0v&#13;&#10;vHMQy2yX8M32C/hmYxYWLbfjCU0Kuk/Zgt+/tRPfHirAyfNl+PjrHFGkM+DVTRjCCnKmR/UOPKO3&#13;&#10;4q8JVjynt+JxEY2y4jdaG/5PrQ3/l8Yq+KdjdDY8qjRg6OREjJ/hxMJvT2Pf0XLYnXmYOH+H4KrP&#13;&#10;+O44dhwtQW7WVSz94ADGUAlAuMJINKWOinBieV+WFBojir6sojiKlcjDp6bhpU+P47PsMjjTz2Px&#13;&#10;MjsGxaXg4fXH8MWJShw8WYL3P87GX3RmDI1LQn/+v6jalzI+VHChN/VdBZWkPdDVSOhOk99sAYvu&#13;&#10;umsd6MYotSYFI3Up+P1MO56fasaTcZvRf5IB/ZQ2PDZvG15etRu6D/bhLUMuth66gL0Hr2Llip14&#13;&#10;QWvHzK9Pwbq/ABuTj+DVeakYEm/GkHgGHVh4xjHEqnKroE+N1CahtzpF1Ckw40WlmcfiLegz0Yj/&#13;&#10;obTh36Y6MXKaA39RW/CczozHp1kwLsGEQUyPawy4T2PD/TrOQw70U0lqAs9oNmOQNhn/pjHj52ob&#13;&#10;7p2TgUffysbs97OhX7QN47VW3K+mPJ1DbJ5607aRmw5B5bkznEqX658AVDZrnwmkT4TvEEUZlAwa&#13;&#10;M82IZxc4MP2DbHySehnbTlbhaFE9rtbUw+V2IRykOwcjFj6E3R6EXS6EXLUIeOrgD7jhCbjgDkig&#13;&#10;8mKEU/nPACqjH/yWVHgLqJTTryLkrk/D3M+PYufJSlytC8ETbkSokV7LNcLOT/giU+MvKDX6RF+n&#13;&#10;3AqlWHwN8IXcqPK6kX2xCutSzuC5+VvRb7IJ/RVMr1F368a0SnT1O3eH3IX1IndqfibmmPOQW0rQ&#13;&#10;Ui8AyUebjuPP82zox4dXkYLnlu/E0rRLOFRUDZ+rDsWXK/DllqP464I09FLa8dt4Gx5ZsRfrtp3H&#13;&#10;2WuFqCspQWraGfx5zjaxW4775Ch25Vej1l2MuvJi7Mi4BNWKXWLSIod03LwMqL85jYyLdSLt6alv&#13;&#10;wI5dFzD97X0YrrfivjgThs/dgSWJJ0UBSa03gAM5xZi9bBceVtpEKoyixdwlchc6OsK1I7jo17yY&#13;&#10;3Zn0twDl1PQTRQlmMe7pKdt74hbM+DgLOZcr0OCvj4BKKeLu8YURCHYCVAYb4SIIa/Ah6PLB63aj&#13;&#10;zlsPl68ONWWFOLc/CzsSU/DVRx9h9WvLMOulWXg5bg0SPkmF+cg5lNdUoilUi9rCE9jxxXrMeEWL&#13;&#10;SVPfwsYD51DkrhZakH6vF1UuNyp9bniDbngrTuKkcQ2W6ibjcf17WGQ7jSOXzuDc1k/xzuwZeFm3&#13;&#10;DkuSDuJoeS08FEV316HBE0LAG4LbVQF3+UEU7vkUnyycjr/GL4X683TsKayGO+BHQ50XVXV+AWRD&#13;&#10;3nrhpsNCHRlUN4rxHmoGlizS4e90IKLk0PGCeqz69hh+p0jBoAlbBDF+oC5NLH6DtOQ5GYVyQk8h&#13;&#10;iyNx9mQFi7agklZ73HwQxD0yMxVT1++Caf9FZF2oxNdp5/HqAgcemZCIRxWSluSDCXYMmGHDhFU7&#13;&#10;sN5+DDtzCpDmOI/Zy3fi2cW7MO3bM9h2uAwXr9XiSmk9zpU04FyxCxeu1uHQ4Wv4fOMRKBZlCPHo&#13;&#10;X8db8S9qK36VYEGfqWaROn2UcjRCF/UfDypnfZaLfWeqUVgfgCdMIf5qhMPlCIfrBA821Hhd0Dg4&#13;&#10;N5GedN3vw3VvLa4HqxAK16PG58fBfBfeNufh+WXbBPd7oNKEcTpJoaF5cye0PVnwxk2vJKVCUMn5&#13;&#10;YOysNMz87Cje3HgKk5Zl4IkEK4Yrpep4cqb5PDO1zmNRwojgoyvThwms3k8VerGsqH9+eQbedpxH&#13;&#10;xqV6nCzx4NT5UqSYj2HiPDsGTknG4yt3473dV5FzugKffHUEv6PVoyIJv1+4FfHvHsS8z45i3deH&#13;&#10;8O5ne7FkXQbiFzvx+FQz7lWY8X/EWfF/quy4l3xOrQMP0zt80hbhuT3zi+PYc7oa2/dchXbpTjwy&#13;&#10;1Y74j7NgzbmKY7mFWP3pQTw8LVUSTReFZO3rGMcCJNuuOVxjmD5mfxKAD6Ido8qO368+iFXbC7B1&#13;&#10;5zm8//ZWjFOaMOqtXLx1sBB7jl3Bhk+y8JLehEFxicIfnMUhfZk+11I30Sy0glsMN2Jx1Ik1/S2N&#13;&#10;gb6UINRQUo5zN/UdWZRrEgoMlOwZMdWI55ekQrtqDzTzHXhW8x16JpjwK7UdDyrsgkP7+zfTsdh+&#13;&#10;DNvyirD/aDGWLk/H7+JTEP9RLuyHrsK67SzUy9JFjcLgKSzGsaKbEKB3YAy1bynxJbjaFgyYvQPP&#13;&#10;vbEHmhWZmDzTgVETDPif8SbcvzAVL7+biRUb9uOTjUfw8abjWP5hFiYtJAA1CmWHX6sc+JnWiftY&#13;&#10;va4z4mHtJgxVb0b3+BQMUpvx3NosrN56DY491/DJR3vx0lQLBiiseCDehv9QO/FLwT2W5qg7Bird&#13;&#10;7n+eSCV1Ailw3Z/q+1oTfrcwFbqPDuAty0kYD13DoSvVyK91o8bvg8fng9/lQyM5k/T6DYbQFCLA&#13;&#10;dCHsq4bfVwNfsEGASo/wGA41g0oW6vzYOZWxgEqRdiMQ1zsx4+OD2JZbhIIaH/zhAK6HKnHdX4Lr&#13;&#10;oQZcD4dwPcBJm31Fjqkf1wPuyARei3CTC1VuF/adqcCqjSfxzKxU9J5kEBxJPmBDRLXrzYFlNKgc&#13;&#10;Pj8DC0xncaK8FjUNdTiQdQWL3t6H0cok3DdhC+6faMComWnQfncUO85dQ2VxGY7suYiFa3cK/tX/&#13;&#10;mmjE/zHJgl8vTIfacAJ7LpaiuKwK5rQz+OPMVOFyoPjyDHYXNqCyvhAFZ/Pw1Te5eGqaDf/6ajL+&#13;&#10;9VWDkOX43TtZ2HKyDKGgD9fOF+PjDdn44wwHfjslGf+/ycn4+bRU/HXDMSSeLkeZL4Djx4swe9lO&#13;&#10;jFbY0EVpxoPkX+nsYoIYLwjYEqAnJ0sIoTdLCn1PTmUk/S1FKinmb0NfiipPMmDh5zk4ca0anqAb&#13;&#10;aPRJLjr+ELw+ak8SRLVO7d40UhlshMcbQtAbRNjrhcfdgDqPC26fG2VXLmJPchI+XPwaZmm1UE1Q&#13;&#10;Ie73CZig+gDzv9oJ+5HTKCy/Aq+7EBWXsrHj47WY8ZIOcTM+QPKhy7hSXwefrwFhH32/fSKq6vZX&#13;&#10;o77sJE5a38WbMzT4w/QPsdRxGofOHcFR8ztYmzANr2jfw5spObhQXYugvxZVddW4Vu2Cp8EPv6sS&#13;&#10;vqojKMr+Chtem4E/xS/DhM92Y1dhNXwBFvP4UFnrgauuGn5XNbx+ckwjIJsV30KzU0qFM1rJdDgb&#13;&#10;BdMJKo/m12DVt0fwlMqEgRNThDh9b4JHPV11TMLybABTrDRhEJJhkttN80ZKcMQYHbKKe0aFCgFk&#13;&#10;1DY8NMOB2Z8ehDGrCKbdVzBrhR3PxG3BeDV1EO3oys0DFQum2jD5/W34NvME0g8U4J1NpzDzm5P4&#13;&#10;aGcBzhRU42phDXLPliI1Jx+pWZex81AB0nbl48Nvj0O9OBMPU4suzoyuagd66OzozSpdZTLGqo0Y&#13;&#10;LYTUI6CyjaOKiFwKcX47uk8xCekq6mB2xB+Xskmx+WjLkcqED7Ox7XAJLlV44Ap60NRYievBElwP&#13;&#10;1OB6gOM5HJmX+BpCk9+N6+4yXPcWoylUgwa/D/vP1+GNzafw9CJy+pJEoc/DAlS26BMK+9YIqJQA&#13;&#10;vqRjS13Rh+dux/LEs/jIdApTFpnxhGozxigMGENpF12qAJG0UaR8He85tYt7M4I4NRUPMguktOGJ&#13;&#10;+Tsw95tc2A7n49jVchwtrEFeuQv7cq5h7vJMjJ1iwtilO7Eo7SL2nCzH5xtP4E8zU/HEglRM/+oQ&#13;&#10;Ptt9Fc6T1ThwrgJZJwuRtvcCPks+gllrMvD7WU7B76QmbjelFPFm9XmfKQYMSrBDu+Eo0s/XIT2n&#13;&#10;BDOX78JDahP+/tZObNl3EScOF+LtDYfw6DRy2nm9HYDKKMe1ju6llEZ3CF1jRrkYqRyismJInBlj&#13;&#10;F+3CbPM5ZOw7h+QNO/E0n5UV2Zi/5xIyjl7Cxs+yEDfVLEAlC0w4vkg1oFwdj0fXGkbuJJONOwcq&#13;&#10;uUZxHLPCn5s9ag6P1zoxSkM8QWccZhpsePa1rZj7aQ6WbzgK/dId+OMsE55em44/frgPE97fj1lf&#13;&#10;HMaa1PPYcrIY28+VIcl5Acq5doyM24JX1h/C1hMl2HUwH7Pf3oPxlP2JgMqu5FrrUjGW/caCKwUV&#13;&#10;S5z43Yq9eC3xJL6xn8A7H+zGX6mtrTfj0fU7sTr9JNJPXsWJi2U4faESWUdKsNl0Covf3om/zKTQ&#13;&#10;uRn/qbLgN5Tr07NIzYjh6mThQ/+sJgVTPzgAw9FyXCxyYavpOKbPc2C8woIecVb8b40T/67nfZRo&#13;&#10;OncMVP5QkUru+m5XUqg5/S1khajvR4kEA/78eiZWGvNgP1GJMxUNKPM0oMHXgEDAKxaxsMcjuGCN&#13;&#10;QuiY0QovQo1MEbqFnZ2wgwtIjaBS6FQu2QFKCrH6m1zE8T/i6u9mFx3x4LXhNQqxV4nAywXtpdfT&#13;&#10;8GFyLrJOV6DG5REpySYBKuvQFA4izNSi3xtxJPHA7/Yi7G9AY2MDGjwunLpQgW9tedCt3oNxOovw&#13;&#10;Ru5NnhH1O+UU000WlmhQOXp+BpZZziKvsg41VXXYsfUcpi7ZgZHxKRjA4qg4C0brbUj48hAyzxXj&#13;&#10;2uVybE05BvVcOwZMScRvphjwv5Q2/GzBNryw+Qi2Xa7F5UoPtqSex+9nUHbDjsnfnUZmsQtVriqc&#13;&#10;OXgOb63diXEaI/73FCN+GWcS1Z5PrNqJLccLEfA14Pi+C3h9WTqejDeht8KA/1Cb8fMZW/HEJ8fw&#13;&#10;wYlyFHg9OHWiALNez8TweBt+QzFcauzprBijseMRtUO8MhVOUCncie4UqIxIClE2ZQALLlhIMNGE&#13;&#10;IRNNeP2LHJwpqoEv5MN1FqN4vQh7A0LMPNgYjh1Uhhrh84UR9vvRFGiAz1uPOqaz3V6U51/GIYcF&#13;&#10;m957G6uWv4mFi1dijnYhVJo3oVn8BdZ9Y8fenOMoKb2GivP7sX/DUsx+VYVXp3+K7/ZfwZkqF+rc&#13;&#10;fA4DCLq98Hpq4PWXo7bsDI7bPsGqWVPx15kfY7XzDA6fO4HDpg/wlm4qJqjXYk1yNq5W16PJ70FR&#13;&#10;VQXOlpajvsGFsKcBwdrzuHpwEz5ZNB1/UKzAi1/mYGdhNYJeN3w1HlTXu+FqqBIuPfUeH/wEJSxm&#13;&#10;YsQyot8pA8tQUAKWLOQhqDySX4VV3x7G0+RWTTSiS7wVXVk9q0vFSJ0ZwwjQVFbJaUoAykgULBIF&#13;&#10;klPKBJV00uitkjycuytt+M94G8YvTMdbpnOw77mMt95z4u+6LRiqcuC+eJuQmulHlQalEaMX27DU&#13;&#10;cBDm3Gv48kAJ1u25BuORqzh9Mh9paaexeEMWJr2VDt3KbdC+mYkpy3dj0pJ0vDI/DX+dm4Y/zN6K&#13;&#10;x6alCWewAfFG9OO8yUgr9fAETUOOsLbY9P1QoJL0peeXbsfbmw9jR24xiqqpJeoWEe/rdEQK+NEY&#13;&#10;oKIB+e8+EW32BXwIeOvQ5K+G31OPy9dqsWnrJcSv2YsR063ooUgRItPjNPRbZiGdTXoOuZjfBFQ+&#13;&#10;Ni8d79kuYWPqaSjmbcYTcV8J61Mu/KSz9FKZ0JvpQUofRfQGh+rt+JfpTvyclbgaJ/6yOgvvZlxC&#13;&#10;9vmrOHj0PJL3XkT6hWrsO16KlW/txVPxVgxbuB1a2ylknCzB18mn8beFGXjyjUzM33wEhoNXsS+v&#13;&#10;BkcK63G+wi3ms5MXq+FMv4B3PzsIzdIMPE2pnXgzusdbhJMKq94HJDgR/9EROM7VYPuRYsxdmYGH&#13;&#10;4lPwp5Xp+HbvBZw5Xoz1X+TisTagUiqqbNkASJaLUm1Cf3IvIxqgsni8vM7IQFPm7xNUUve4h9qC&#13;&#10;7vTrJlCaYsbwWdugTT6JA7l52L3lAP6idaDr4r3QZp5HxonLsH57CPpZdgxWpKALq+2pTKB2oqfO&#13;&#10;IWwaqVnaR0PB+TsLKmWASocigkoapTykdWKslhzkFKFNOlpnR9zb+/Ce+TzWfp6Lv1PCbnYapm7I&#13;&#10;xjr7CXyx4ywMe/Ox42ixaN+lXcCCdw7gWbUBw+KT8bf1h5B+tgQHTxRg4fv78IjGhmEElUxV69ME&#13;&#10;B5/mHtS7HUGdTp0Dz687gC/3XcKxS0XYnnocMxem4qHZdjz/eRY+OHAZe8+W4OTVMlyoqEVxrReX&#13;&#10;r9Rg755L+PSLbKiXpmF8gklELSmx1YWUDbUFoxVUfjDgj2t24O39l3C6xI1dOy5gwes78Dvy/+NN&#13;&#10;uE/rEHJ+jFQS60SDyrEas1C8+aXCjp5TjFAtsWOTaRf27j2A7Kxs5Bw+ilOnz+LipXwUXC1EUVEJ&#13;&#10;ysoqUFNdi7vGqWwrfi6ByvYddWSB7JtZfMm7YO4i6HjQm/IKaiuenJuO6R8dwYZtl5B1sQIl9RQy&#13;&#10;d8Hv8SLEVDd1+wJ1CAZdCAQ98Ia88IYDCDQGJTcRplgCfnBRkQp1rmDtku2CU8loFHe044UFpF3o&#13;&#10;0Q3WSULosepUylXrtxQ/j+hUdlb8/FbV35Lwq6RTycpFmt6P1yRDuTQVX5rO4PSlGrE4hwIuXA97&#13;&#10;RT/4/X54fQ3wB5hurEN1jQuegA/1fi/OXK7AJttZzFi1B09NtQt5D0nPjdIbEqiUgX/0DleOXsqg&#13;&#10;UnAqF2RgmfUczpTXo7CwBibDKSjmpmG4gob3NgyYZMRwZQpmfnUY2VfrUFRQDetX2VDozBg/KRkj&#13;&#10;482iWq7rvG144escbL1YgwvlHnxLUDkrFV20Vjz/VQ4cV6pEuvX4notY9vp2jFEZ8RuVFV3UJgxT&#13;&#10;JOPZ1zNhPVqEkM+NIxnnsGheGv4wIVk4lDBV0WPqVvzug1y8c7QY+Z56nD6ejxmvZ2JwvA0/V1rx&#13;&#10;c73kRET3nkfpOiSs9L4nqNRJOpWy8xKLfqTFkBsGRj+l6Eu3VwwY/EoKlm7IwqmrlXAzLRjwoonU&#13;&#10;Do8XQUoKNYViBpX0zCb9IxR0IxSsgS9QhwYfHXq8cFeUo+zcKZzK3o+du7Ngy9wHg3ET3nx9BSZN&#13;&#10;WgDltPfwpSEbeddq4So4jlObX8PC+En4W8IH+Dg9D8cqPMIbPOzyIVTjgt/FCvJy1JSdRY7xY6xI&#13;&#10;0OGFae/jHecpnL58GWe2bsIHs2cgTvsG3k7cJ7hzYY8PxeUVOFdajHp3HcLkZVZfweV9G/H+fD3+&#13;&#10;oFyNl787hp1FVQjWVcFXXo3qOhdcnlq43HWoIZjlOVDwPCzzJ/kajopYUgi9Ef5gCEfyK/Hmt7l4&#13;&#10;knqkk0y4P96M+6kPx3QZq6o1Rgyj0D39jqkfKmxjCfop4RUpEmGqS8/IB/9uwiClGQ/EWfD/TDHj&#13;&#10;gQQ7Znx5BOZdl/Hl15mIW0CtP0nUe2C8CX3ikvDzKUl4gGnwT/fj492X8fmxamw4UgbHkXxk7TqN&#13;&#10;d9bvw/hptI8zYpwQPKcoM6MsTkx/fw+Wf3cUSz8/CuXru/EMzzvegn5KK+6jaHKz5E47oFLII1E7&#13;&#10;t7ORytiilJwfJFtLagMa8OJrdry98Riy6F3vCiDYGBCFVY1hL0JUMQh50BSqgy9Qj1q/H65gAB6/&#13;&#10;H1cL6+BIv4y56/bgkenU3bOil9om5L7k4pFmUCkilZF7JEcqGfFXWvH4ggx8mVGAbVmXMO9NE15I&#13;&#10;2IynqHVLqZd4E3qwOIqgUsf7Y8HoOBZwWPAvCTb8LN6MQSo7/rQ2G+v3XcWhvGLs2Z+Hj9MuIvlU&#13;&#10;DTJOVGDtuv14Nt6MwXPsmJySC8fRq/gq+RT+NC8dQ2ek4qUV27Ds4z14d/MRbEg9C9uRQhy7Vodr&#13;&#10;VR4UFNbi4KECfLv5MGa9sU244/SMZ4W/Fb9VWNFd58Df3j2IzUdLkZZ7DQvWpGNsnAF/eDNTbOgu&#13;&#10;nS/Hho3H8LsZaYIPSNk9oekZ4QDL1rxCLJwORTonhkeUC6RinQj/NAJCyTUdICKeNgEE+cripW50&#13;&#10;BlNIuopDJxkxcFoqFJtPIOfUFeTaD+PvCQ78em4GJqedxs5T+diefBSzF27FCLVJVMYzUsloLMXb&#13;&#10;x0QKT0SRVMyOOhZ0a1f8vE31tyhUcgiBcQZbyAFlMGC0xijkoYaw+EpnwYyPDuLb7Rex9pOdeGiq&#13;&#10;AV21qZi0fBcWfpiF+Z9k4bVP9mHNhv1Y+dE+aN7ciUenOzF8YopIcz+3LgvOEwXIOn4RS+hoxCrt&#13;&#10;OMl17n5GvlWSW85Ybnwo7aOz4Pdrd+Lr/Xm4VlGFU4cu4803M/C7Wal4ZOVeaD47gre/zMUGy1Ek&#13;&#10;51zEwfwK5BdXo7CwEqdOFiPJegJz1m7H76dzLFrRLd6G++Kt+E+FFT9TmPHz2WY8+10WjEfKYE3l&#13;&#10;GN+JpzQG4b3OWoD+wsde4pS2Dypt6DnZANUSW2ygsqYW9Q0Ndz79/XGUow5vHEnuBJXc+Y2M2DTy&#13;&#10;YeTfJMJvrE0CdkITjhpP2lQ8PncHJq3dg7XJJ2A5eBWHLkuVw7UNPoR89SLyEg54EAz64Q8z9etD&#13;&#10;qNGLxkYvmsgnJJ+Ki2o4hHNZl7BuaRqepMyB0opRGmqEMVRO4V1aNLLS6vZ0vSTrtjtn0yjJckg7&#13;&#10;zPb6T3JykRY5+p33n5KC8SoT1G/swleGszh2hpxDRm8lbcNgsEGK2vpccLmrUFdfgTqvFycL6vGl&#13;&#10;Mw+K1bvx0FRJN47cPlIQSKoeRqJvZ0DlwgwsMZ/BkaJqXLpag81JpzBplgMjFFvE4B440YgRCiOm&#13;&#10;f30Mh4pcKC+qhuWLLCg0Fjw+xYRHlNI96D93GyZ/k4OMC+W4VFqPjann8czsNDygteJPnx+C9WIV&#13;&#10;yusDOLLrMhYvSccIjQU/05nxgCZFVB3+ZdkuWI+Uwt/gwcFtpzF/rh2/n7AF4+JShDdq74Q0PLM+&#13;&#10;Bx8cLsG1BhdOH72KhDd2oafKjp9TlkVrF5Wfj6qsIsVBqZleQrYl4qN+O5FKkUpt8awl0JBBJe8n&#13;&#10;q3cpX9LzlWQMfmkjFn6Qidy8YtSQ5sEoo6cBYX+dAJVh4RbTsfC5JKcTRCjsgSfgQa3Pg3p/HXzB&#13;&#10;coT9pQg3VCBQU43aymoUllXicmkJLhecQXrK11iqm4YXX56Lee+lYu/ZCrhLzuK8eRWWqCbiL+qV&#13;&#10;eHvbaZyuahCFcL66BvirXXA3uFDnq0JZ8WHsS3wbb2g0mDj9PXyy/TTyrpYgL8OKTxbPhjZhMdZu&#13;&#10;2o1TJW6466tQV1mCsupq1HpdcPsDCFReRn7mp1g3R40/a9Zi2uajyC4qh99VCndVOcpqXaiktJCr&#13;&#10;TtKs9PoQZjQy1CgilrSpDIZcQn4pIIoPmQoPwR/w43B+GZZ+dQiPUMt1ohndlBRFThFpPqZVR2rN&#13;&#10;GKmV5gNquw5XSN7zghtGuzpuABIcePr1XXhp7QE8u9Apiiv6TTbi1/EGDEgwQflhFj7dfhlb7Mfw&#13;&#10;2md78PzqTPx5YSpG61LQLT4R901JQk+9Ec+vzcSbprP4eGchvtx5GY59F7B790W890UunluYhhHT&#13;&#10;LXhmwXZMXJuBGZ/vxHvWXBgPFcB5uBSfWy5gxpt78CedDeMVdL+yo4vOKZrsZS9tCKMilT8AqJQj&#13;&#10;Rv0Vkg3r3xZtw7otp5B1tgYVHm76aalZhXC4SvjRNwbq4fdWwRWsRUPIj0slHhh2XMasdfvwyAwr&#13;&#10;utMBTbjxUF6F7ju0tpSisSJS2ZxCJUWFmRtpHqYEzqPzduDb3VdwPL8MW5xH8PZn+zB35U5MnLsN&#13;&#10;T5DjFwkuUDS+CyWA4pMwJt4sqv670XpPZcbvl+zAa4nHYNpfgB05xTAfq8TuYh8yT1Vh+bp9eFaR&#13;&#10;hHGzjFB8cwibDxTgM8MZTFq4FeOVm/GUZjP+OM2EZ+amCXm3GR9l4T3LKTgOF+DE1UpcKqnByTPF&#13;&#10;SLGexLy3duKpWXb0ZtBDYRQb6EdW78VHu/OxbX8B3li/T8jyPLp8D77ZV4CLF0vx1eajeG56mqj6&#13;&#10;f1A4qNgwnjq7rB7WE+xIm6OhFOZfthOvrtyPR2ZsE5H4QRojhuhNgrvJiOygeKk6eYDKKM6hl9KG&#13;&#10;ETSDiDNgSFyycLHrEW9En1lbod18GvvOluNAxgm8OMuIf9PbMSExBzuP5MFuOYk5y9LxsCYF/RXJ&#13;&#10;gtPI4iphT0jqECkgwoY5osEsF4BG6BXNwQqxOZGk6rrGGdGDbmmtHHVag0rJ+1sa+xSRF8L5QsHD&#13;&#10;ItZ4gspHdUYs3JANW/YVfGvdi1eW2zBo2nb8YeY2/GlWGp6YZsPjCWb8QTSrKHzpG29GnwkpGKyw&#13;&#10;4vm3srEpqwDbD13C6o934gV9Eh6dkiRshOlC1yveJgIjLLjqorOJfum9aCsWJObg+KUy5J8txucb&#13;&#10;9uLPc9MwYPpWjJ6xDX+b5sQrr22DYv1evJF8BJt3n0X2xWu4UlGLs/kVcKSfxfIP9+Jv81JFX3IT&#13;&#10;/GuFA7+Mt+JXykQ8siIV71vP4yvjecxetQfPqEx4Ii4Fj6jNGM3CIYJKBlLEHEabYxMYqaTBwq8U&#13;&#10;EqhUElSaO45U1tbUoa6+/ocAlZJ3KjX8RlE0mxMy+R0RhXuCkljaUFGGb8dQDgyVE72UDqFKPyzB&#13;&#10;jj8t3o7pH2XjHes5JGcX4nB+DWoavAgGgggGCB59CIeZ9nVLen4hN5oa+bcAwk1B+MIhnMm6iHeW&#13;&#10;pOL3tGGLp02SBY9qGJUzilJ8DnbJPqotsIxll94RqOSDQSHeTnh/E1CSZ9pO/zHKRRDPPud5cwKg&#13;&#10;O8U4tRWq13bgy+RTOHa+FDX1dEIpRShUg0DAB78vCL+vAS53BS4WVmHTtotQrNmLoQk2PEAnF5LX&#13;&#10;dfSjpiUhByW90WOPVI5bkIklxpM4VFCKi1ersSnpNCbOohXkdxitM2NEnFWINU/7+jiyr1ajrKAE&#13;&#10;JnJwtPT6ZrUevUsd6D9vO3SbjmLPhVJcLa3DltQ8PD0rTVTvvfjlcaTlu1Fe70dOxkUseG2HON//&#13;&#10;W2vAr1nZpzDh+RW7YTpSBm+9H9np5zBvkRO/myJJgDxIv+Rpafjjh0fwxdFKlNUHcOZIITTLM/Fb&#13;&#10;lRX/obCIXeFjCup80VWDkgwWIUXByVBwKm9Hp7ItqBSe4lKUhQsjK7+H6VLR79VkDH3pW8xZtw17&#13;&#10;T1xDZYMfjaEwrge5QahCSIx1yS0mFmUHPgfBYB3qfV5UeEOo9bkQCBQj4LkCf10p/PVueD0hNHgb&#13;&#10;UOeqhLehGmXHt8Lw3hxMnqzDpCVbkLL/EiqLTuPi9g1YOVWFv6mWYWXqaZytaYDPX4v62hq4alyo&#13;&#10;bvCj3FWGsssZ2PPlMrwep4dy9kf4bOdZXCwqxaW9qfh8xTzo9POx7PMd2H2V3NgShOpLBCWjzudD&#13;&#10;jdcNb/FxXHK8i5UzdHgx4R2sTD6MkyWl8Psr4KqvRlGtC8V1EqgMuL0I+KNAZSgsrtcbqJSKhoIh&#13;&#10;+LxhEcn0BzzIyS/FvM8OYeREE/q8akIvTTK6azcLUDlYRQ9wG0bRXYuRdYUVI1mwJni0VvQWmws7&#13;&#10;xsx0QPf5YazPyMfq5CwseD8dmtU7MWF1Oma9l4E1KSfwzYFi7MjKx7cZ5/CO4zS+TjmM2R/vxl/X&#13;&#10;7MSkN3dCsWYHlnx1EN9svQzbrgLs2H0BOUfyceZ8BTKzruLTpFws+/IA1qacgnHPeRw6fQmnr5Xj&#13;&#10;VLEbO09UCpF/1aJteJqLh4KVtVIhGT3kJR3Hdqq/Od6aI5V0uDFJfuZtlB2k7EsUj1QcKzZeZXPx&#13;&#10;GYtHKICtTMELi7binS0ncOB0KWooY9VYjcYg73k5gm4GBrjprUZhRQ0cu69g5tt78RCdhBRG/Kfa&#13;&#10;KqwdRdpPZcZ4UbTglAqrBN9bpgZF64k60Fthw7hZ2/BB6nmcKKpFzqVKHDhejNTMi/gy6QSWf3wQ&#13;&#10;09YdgOLt/Zi4bhdeeTcdyrczMHXNfmjWHoBizW6oVmdg+nsZWLvpEEz7riA3vw6Xan0o9Xtx6nI5&#13;&#10;vtpyFHNWpWLm+9vxvuMMth6vgHNPPj76bBcWv2HE3BUOKFfvwkur9mPK6n2Y8V4WXv82F1+mn8HB&#13;&#10;/FKUuT1ocHtx5XIVtmdcxLovc6FdswuTVqXjhbd2Ie674zAevoYjOfl4/9N9GKi3YNzSTGxIz0Pu&#13;&#10;qXx8/E0WnkuwC1DJ6nE6w/yOAEpvxH1ag6BmUPfyiUXbMe2rw1jx9TG8PNuJh6ckY6QqCYP11P5l&#13;&#10;hNMh5OOemLMVf1uVib++vRt/WbkbihW7MPPNdMxcswPqdTvx/Nt78NIHh/Be6hXkXqjD3r1noFiQ&#13;&#10;LDSEVZ8ewLa95/Gt4TT0yzLxOAX6FVswRmsWARwWSA2nikaEly6n6GORFOoMqBTgUs3qfiu6cnOg&#13;&#10;saMvI7Wc0zXJWPTxPmw/UYL95y7ju4xTeH3jSSz85BCmrdsJ1ep0qFbthHbNHmjW7kP82r2YtHoX&#13;&#10;Jq7MhOLt3Viy5Sgsx0qwI/caPvx8L5RTk/H0lGSMom+73oHfMhNGLW29HffpU/GvujTcl2DHX1ds&#13;&#10;h2HnRZzPK0NG+ims2pCFV1ftxt9W7IR61U5oVu+BZt1+zPk8G+udx7D9zBUUNtSLObu4uBZ79+fj&#13;&#10;o41HMPWd3XhxVQZeXrsbk9bsQdzyVCz6cAc2bTuNb+1nMG/tLjwbb8BDkwwYqTRhmFaydeVmuAVU&#13;&#10;mjGOQJv+9pQgI6hcasNmy+4O098/KKhkZI27+dE6C0ZRLkHY2UmTEkFJx80homIsx6dvNXcc1H2i&#13;&#10;nhi1yYZpTfj9XBsmvbkdMz/cjQ+sp7D7fBUuVvlQTn07plPCLjRSc8/jRpPPjybhB+xH+LpHSImc&#13;&#10;2Z+PdYvT8Du6ytAaTCGlurrqLLifvrMi+ne7sgwt0QAx0UWKW3gdfZR2dJ1i7TSo5GRJQNle30lA&#13;&#10;k9FcCQR31TjxW5UDveJMeExlgG5JGr5IykXuqasoq6mGhwLX5KKGwqLQ4+K1Kpi2ncPMtRl4RG9E&#13;&#10;13gD7lMyRO4UPsaSJIINo5qrv7mgtL+otKS/rZBB5dHCMlwrqkFK0hkRqRyu3Cyq+QcraGPnxOyv&#13;&#10;j+FgfhmKLl1F8qf7MUlrxTglPckd+JXK8f9v7z+j47iubWH0jfG998Z459577gk+9rEtWRLFnHNU&#13;&#10;tOQcZB8nJSYAHQFSiaQoUlmybFm2LMnKkRGhcze6EQgwBwAMIAmQABFIEASRc47kfGPuXQU0QABd&#13;&#10;TQGkaPWPNTpVV+3aYe1ZK8yFsU8nw7z9OPadrURxZRO2efPwwyd9mGh0YcXnJ7CzmLQybTi68wye&#13;&#10;fiYRs8It+F/6OPy33or54Xb89sUUeDJL0dXWgcO78/D0s4n44UorZkfYcQvrq0b58It3j+CLrCrU&#13;&#10;tHYj91gJDC8l4Ts6G/4j3C5orO4Js+HuMPJ1MuaKtDPKpnW1PJWDgUolZo/rhHyItLBMX2HDgqXR&#13;&#10;WPXHZCSmnUNVM+MBe3C5uwmXemqF2zA4UNmBztY6NNVXoLS0BOfOn8f5ixdQUlmOymp+34z2lmZh&#13;&#10;LWprqUJPawPai1Oxa/t6GA1ReGTdFnyedBqlF7JwMT0a7z63Fg+Gv4pntx3H8bJWkQhXV1eLqto6&#13;&#10;VDc3oqGlEPWnHNj5l41Y+4ensGLd5/h4bw7OVZWi5FgyNr/xLHThT+KJNxzw5DegrK0B7cwAb2xG&#13;&#10;c3sTmlvK0Zi/B+mb/ox1uifw6GMf4d34k8ivKhMJeE0NpKdpRlmjBJWkO2JFnu4uxVLZyfjhOrS2&#13;&#10;V6Gts1ms/Y52ZoR3orWjGQfyyvDYP9Ix4xErxj5iwwRjLCaZt4tQjzn6eGHZWRTFuFnpDhSk92YW&#13;&#10;YrCKOGMmVf1wrQ8vxGYjsbAau/LzkZqVh8RjF+BLK8T+jEKk5VQh7WwDThwvRsrBQqScKEPxuSqk&#13;&#10;nS6HPaMECQeKkLjvLPZnliK3sB7F5+tRfr4CtRXVaGxoQWVFA3JyLyL9RDEyzlTh5NkaZBVUISO3&#13;&#10;ColpJfjQdgJP/TkZv1llwT1hVgF8CSoZPsSMU2HFuwJUKgl3/UAlqYyYLd0/7lLorwEyR5mrQ4Ux&#13;&#10;+X8vLPB0QUbYMYuJMYY4PLzejb9vysDxvEo0t7Wjra0OjXVlaG1uFGNUXFGPhD15ePGt3fjFKgum&#13;&#10;hW3HLYwNYya+KO/H+ucukdFLi75MoJJJVP0SjdSSpzo3Fq7yYc1nmbBllGN3fgNyK5pxrqoBp85X&#13;&#10;4lA2wcFFJKbztQQ7j5dg97ES7DpCuYiUjAtIPHQWSQfzsD+zCGcu1KKmuQNtPcxcr0VDdSVyTpVi&#13;&#10;z6F87DpSgMxz1ThX04rzFyqRezQHR/ccx4GD+UhIvwhbWik8+y8gYf8FJGZcwMHcclyoa0Ibaa86&#13;&#10;OtDR1I7q0kZk51RiZ0Yxkg+eg+fQBXhP8ZwNKM0txOcfJuGeqFjctyEBb9iOw7nrtHDBkp6IHkNW&#13;&#10;klliisedEXZMYjiQjmUknfj+Y15EvHUQr9uy8Mbn6Vj5mBX3LtuC2eGxIubx27SyrfLh58/vwtrP&#13;&#10;juOTXedhOXoRcQcKEbczD8kHCnAw8zx2nyiF63Ap3BmlOHamDmUXm3F03xmse9aFhSsteOztQ4hL&#13;&#10;zMfrnx7F79Yliof72XorFkZJIvBpEVYRqsXa2NPFeF69pZJzU1Q2U0TOAWmpZI14xm2O11PX2wTV&#13;&#10;z4won4ixvDMiBqv/kgLLwRIcLmlCblUTcovrcPhUCXZl5CPlUD5S0oux80gpUo6UIjmjRHBW7jhc&#13;&#10;jB1Hz2LPqQLkVNTiyOlKfPjpYaxc7cSSMBtuj/Lg31e78a96qyg3ygo59HQIz5bOhp88Ycdft2fi&#13;&#10;6Bkm4dXgRHY5Ug6cg31vHpwZ+Yg/dA7xB4oRn3Yeu7JLkFdeh+bODvR0tqOzpR21lc04k1eN3ccu&#13;&#10;wJuWhx0ZZ7D7cBFS9+ZgX/opHM87h/g9p/Ds33bg53R9L7Nggs6KSSYr5pkJKt0SVJqcgrvyLvLv&#13;&#10;RrrxHR1BpRW6593/nKCS5dFIVjpPUYjkEGOA8PgIBsRbMdcQh3siY/CT1XF48EUfntp0BB/uOY/d&#13;&#10;Z+txvrUDjZ1NaG2pQ0djo1JJh64wbsDNaGvrwOl95/C3Z5Nwf4QDt6xwiAL1NI2TQPSbUV4R88Ha&#13;&#10;uwxqDZQdd+Xv/ZWymjHdCyrDggeVQwFKf5A5TwktGGOKx7dJ2CyC9i24VxcDw7M+fByXhYycapQ3&#13;&#10;totJ2t7RjbPFTYj25mPNn3bgh8ZoTF+xXdSVnaz3iLAA1kydzzrbjBmLVDNfA4NKJiEsWb8TLzpP&#13;&#10;40wlXaqN8NpPI+zJeEwNi8b39Ox3GxYbnXjmiyM4dr4CZUUlsHx8AMtMrBXrwPgIN/4lzI1vP5UE&#13;&#10;3bYT2FdUgwu1zdjmy8P9TyRggs6GsE/Tsa+kFi2dbcg6UIAXnt+BO3R2fFtvx02smxvmwIMvpiLl&#13;&#10;5AVc6mjCoeQTeHytC/c+GiOyF1l15DZzAn72dho+O3UBdV2dKMgqRdRLSaIe+k0iQN+NO3WyTYLH&#13;&#10;kHXpBQn6l+CpHARUqhs1FeIk8qkxEYiWsZU2LN+QgOikXJQ1KDyMPST6bhA1rHuCslT2iIetpvPZ&#13;&#10;OLnTDce2aEQ7d2PHyRLk1rSjqpGVbC6gpfYcOlrrcKmzGXUFO+D6eC30ulUIeyYam5PzUFqaj9pc&#13;&#10;Lzb/7WU8svR5rHotCamnalHT1YW6piZU1ZL8vAKdrSdRmxEDx/pnEfGr57DiRSdij51DVUslKvP2&#13;&#10;wfLeqzCErYL5+c2IO1aFwpYulNY1oaS8Gq1tVehsO4+y44mI/fMriHjwGeg32hCTVoQSuuqbqtFc&#13;&#10;24LaxmbUtNL1XYfOFtIKsVyjjKmUSWlN6OyoQ1d3q8wC77yEnu5ONLbWIyXzAvRvHMSUhyy49RGW&#13;&#10;B7RgcmScqNzChBpaNOazXnQka0zLuu/TIuMwRQGVLM7wkycT8OwXJ+HNrsChc0U4WVImMoLPVNTi&#13;&#10;XGktcstakFFYj/178+FIyEHS0TJU17SipL4TJ8uacaa4BvnF9cLVe76iFeW17YKfsbahCVU1TSiv&#13;&#10;bBIcsoUXG5B9rg6JBy/iU0cu3th8FM+8lYqI5x14YPV23B2+DYsIKmlhFSEZ1x9UiodPo1fEdC2k&#13;&#10;+5VFAyLsWBIeg0fXefB+9EkcyakTnLm1Lc2ob+9AYWUb7LuK8Nzfd+G3q2KweMUWzI6wihKN441u&#13;&#10;UWVkdiTLaNKTJbNq+0DllQ+7AmSQNDrSi1+9tBfrPs/Cu0ksjFCL05WNKKypQ355LXJL6pF3oQnF&#13;&#10;F5tQXtaCi2X1OFtejcLKWhRUNiGvvAm5pY0oqGhGaT2rOXWirrkNdfV1qK6sQWlZA4qrmlFU34pz&#13;&#10;DS04X1uH8soq1JVXoqa8FhcrWpBb2YHsqg5xjoKyJmSVtCC7tAVFVW2oqGkVgKGhqgV1ta0oq2tB&#13;&#10;UXUzSsoacb6kSfRLbX0rLhzPx2f/SMDPH7fiJxuSsOHTI3hz63GsfGWXsEQxVInWsvkmLyZGOPA9&#13;&#10;FlBgXCbLh27cgVdjsvCR7Tg2/jUZP1ttx7gwq/DI/G89XbQu3PHKLqyPzkL0/mJkFNShqKwRxaU1&#13;&#10;OFZUhZMVjYIWqqimHWfKWlFQ1oKyqjaUX2zEwZ2FeOKlVEzTO7D8zUN433Iaj/1lDxabbBi7goTu&#13;&#10;bsxdnSBiyenGnqBz4jYm/rBwgLLPX42lcihQKWqMC2ofF8brrbhVz7XtwexVCWI+kObpwY3xeG1b&#13;&#10;NqzpVcgubUJVfT1KKqpwrqQShSU1OFvWhKLyVhSWNSH/Yj0KSupQVNmIcxV1KCwrR3l9MzJPV+Od&#13;&#10;T47hN6vjcdvKOPyLyYH/5zEPvkGwbHDiPoMd9+vicEe4FbNWWHDPY3a8sDUTR841oZUMHk3tqCtt&#13;&#10;QOGFKuRUlaGgugaF5U04dbEZWRebUECdUNOGuirOjWbU17ahqrYNxXXNKKqswcWKKlRUNuJCSS3O&#13;&#10;Flcgt6gUrtQsbPjLDvzcaMOslXYRPjFxlUOASsaYjgSoZKLONYqpJD3ACFoqhWvRi+mRXpG0QY6s&#13;&#10;iXonpupsmBNhwcKIOMxnRheTL/6yB89En0Bc2nlkldSgqkVme3NTYQYhX7tJxtzahty9BXj7+WT8&#13;&#10;2ODCbWEuEXxMd9a/mj34N16LAe5GmRV+o4BKAkwq0PHmeHwvyoMxZg/Gs5TZCouoca5/eRc+cpzB&#13;&#10;gZx65HEzK6yE1ZsD46u78H1jDKYu24qp4TYRwE2AOpOVHiIsojYqq4pMEq60oSmFRGZsL0+lE4vW&#13;&#10;p+JF1ynkl1egrrQCvtijCGNcVFgM/sPgwrdWElTa8dwXaci6UIHqkjI4PjuIlZFOLI5wCJ7K/xPh&#13;&#10;xnfXJIlg8L3nalBUWSuyN3/wBHksLQj7MBW78s4KV+3xfbl4+cUU3K93Y4KeZercmBnmxKMv7cTe&#13;&#10;rHO43FGFAwlHsepJB+57NFZw+LGc2cTIRPz07/vw0YkcUVnmTGYRVr3AeKY4jGEt3kgfFhNgRCjJ&#13;&#10;GUbWL7aLWq79a38HQSk0BKicY/IJS8skutkVDrc5YQ78IsqJN7ccFZtR52XS5jThUncrLpFzMYgy&#13;&#10;jeTqvNTZhtaSLOyLeRcvPf4YjI+/hle37kXy2QZcaOtEY2M52htL0dnWhNryUqR54/DGutVYsexx&#13;&#10;rPmLC67DZaioq0Rj8QG4PvkrdI+uxqP6v+JtaxoyyxrQ2NmN9vY2tDdfQHVBCtK3v43XItbjDw/9&#13;&#10;DU9+cAAHz1aho7sF9aXZSIl7B+uiVkEf9Re8tT0NO7Mrcaq0DaUNzejuqkZLVQ4yPNvxx1XrsfTB&#13;&#10;V/HcO3uwp6gete3V6GioEtnfLU2taCJ9UWsdOlpr0d3FEpZdglqIoJIJet1djK1uE1nfPV2kGmpD&#13;&#10;dW05bLvz8fCLe/1ApRVTo6wizIbhL7P4YCIopTj/WdbPgqlRFkyNdAj+SoLKu40ehL26H29sP4lP&#13;&#10;bEcR4zoJa1I+tqayklUe3k8qxGv2M3jlg0Mwvr0fUZuOY2tiATanFuHdxHxsSjiFrcln8FlCHj6J&#13;&#10;z8Xm5ELE7i7G9p1n8XlCLj7zncGmpAJ85svD23EnsOatA1i6MRm/ftKOH0VuxT2GL7A4YgvmhcVg&#13;&#10;bgQJl5mEEY/ZkV8dUEmX550MeTFzo/VIz1B4HH671oXXPz+CncdrkF/ZgVMXG2DdXYDH3tyHn0ZZ&#13;&#10;sGjFFiwIi8Od9MRQ97MWt8GGOZHkkmRilKxipD6QDaarRRw6vU6sPGSOx6J1yVj2+gG8uOk4PvRk&#13;&#10;Y3NSFrYmZ2NrUi62JebBkpALp+8UYn3Z+CIxC58nn8IXO/LxWepZfJZyDp/vOIfNKeewNeUcopPP&#13;&#10;IiaxANviz2CL9wy27zyHzftK8GFqIT70ZmGbLxvu1Dy4d53F1uRCvJdciH+wellKnhjzj5IK8Y/E&#13;&#10;s3g3oRCfevOxzXMGsfG52J5wBptS8rBpVz5sKWdgTWa1oXy4d+TBvj0dz70UjztWObHgqSQ8/PJe&#13;&#10;mF7Zix+RZs1gxXyjBfcaHSI04z/1DlnjWlSzicfvXt+LTxLz8dmWNIQ9GYu5Jie+ZYjHv+rj8X9Z&#13;&#10;V/0JF/RfHMFnaRcRu+8ctsRnY4v9BLa5T+AjXxY+TinA5p3n8UVSITYlFCA6pRC2nWz3Kbz8YRru&#13;&#10;eTpJ8KXe+Xwi1r6xE79b48H0sDiMYSJUpBdTV8eLtkxknCZ5QFkxxkimC2lNH1lQ6REWe9J7MbN/&#13;&#10;nN6CKQwPiPJiorCWxuH7q+xY+mIK1n94GO/as7E96TS2eU9hq/c0tiWeQTRjoZPOYktCPjb5crHF&#13;&#10;dwbbdhQgLqUA9qQz8OzMx+e2k3jiz7vw/UgXbo6w4l9NDvx7FGmTvLhX58QDOht+obdgVpgF31oe&#13;&#10;i5lr4/GiIxfpedXIy72AI/sLkZKYD1diDhypmbDtPInoHbn4NLkA7yeexXsJZ/GJtxDb4/Ngic9F&#13;&#10;XEIeolPysGV3PrbtzEPcjjNw7CiEI7kQ1sQ8bHKdxKvv78VKEd/twJQwJ24n0fsqF+aTFmoEQeWo&#13;&#10;ZH9fmagzMqCS7nM1oJcTbRoZ4U0eASwJ+Fjlgt8z4JcuqFsZM8Fi7I87sPJPKXjLk4udObUoqGlC&#13;&#10;dUst6pqr0MoMcVor2tqQvzcH7zwXj18Y7JgUwfg4XsMtyhp9Q/C6uUU86BwGeyvxoNrB5fWxVKrx&#13;&#10;lmwnudZodeGCZVwiy7Ux2eThl1Lx2taT+MJ3Bp9EZ+CxVxOxyOTEmBUxuDWM1WPisXhVAhbywSDC&#13;&#10;jvmMxTDLfh/D7HLFnTRURR1/ULlwYyqec51CTkkZKgqL4NqyH8sfJy+oFf9u8uI7OifuWe3ES1+k&#13;&#10;IbuoAjXny+H8fD8ioqy4S2fFTL0LN+ndmLg+GZHRWdhXUIOzpRX4PP44fvhUAmaaLDB9nIrdZwpQ&#13;&#10;WVOGQzuz8exzybiflQrCnZhArjedG0tfTsW+E4W41FmDg6lZePyZBPwozIbvk6GAHIORCfjFWwfw&#13;&#10;4fFclDXVIjujEKbnXJjIJApRF14CyqniwYPxdG7hNlhEZgJubCORqGN2i41RkCyTtJeWSjPdWF6h&#13;&#10;FBYuj8ZTf92F9IJqNHY1CZoswTna1YXLg5QgHCq+kq5yWum6Wy7i+I4YvPJYJH7z6wg8FPVX/Dlu&#13;&#10;P1LOFCO3pBgl54uQn5WDZLcPb2x4HcYHH4fR+Ar+YTmE9Astgoy6tSofR31b8Oc1q/DIH/RYufbv&#13;&#10;+DD+AE6fL0VVaQUKjqTD98U7+OMTj+OhR9dj2UYLPtt5FhdIHdTdgbbGUpxOs+CD1zZg1co1eGz1&#13;&#10;W3jjAy8S0vORW16BouJTOJTsxIcvvozHVqxB1GMf4TN3Ds40tKGtpxbdTdXorGtGRxNphFrR1tGI&#13;&#10;jnaGBDShq7sT7d2X0N5Bjkp6KQi+23G5u10BnG04f/Ei3rccx8+fSsaUR2wYv4IbMQEkSZndImyH&#13;&#10;oJIeiwkmp+CWnMpMYTIhMM4y0oPpeiemh1lwb5QDD633YvkaN/RPeRCxLhG/XZeEX69LwH1PJ2HR&#13;&#10;08m453E3xj3mwM1PevDTNV78ZI0P963x4ndPJ+AP6314gAlka9z4+boE/HJjKn72bCp+8HQifvJ0&#13;&#10;In65PgkPrPXix4/ZcafZhnl6K2aFR2NGxDbM0ceIsAyul5l8UGLFEyZGmtnW6+v+VsNkljCkxWwT&#13;&#10;GcRT+NBk8mLMSismL/0cv3zCjlc/y0R0yjl85j6Ox/6ajDtW2zFpZTSmhsUJcvd7WSObpQwjbJgm&#13;&#10;QKVHJIWS+ketbjSUflZDh6YbmdBgx7fCrZhvduDHj7nw6zUu/PrpePziGR9+ujEZP96QjJ+s9+Fn&#13;&#10;a5341dp4/HpdEn65Ngk/X5eMnz29Q8hP11H4HcckCb99Ohn/syYRDzzlwwPr+P8UfH9NkgjR+c3a&#13;&#10;RDy6PhkPPZ2Enz/lxT1rfLib51zjwW+ecuFnnB8bduDeDSn44TPJcuyf8uAXT3nwk7Xx+NHTCfjp&#13;&#10;0z7c/7QP925IwG+e8SF8jQe/inLiNrML34v0YnGkDz8xubFIF4ephmgsMsXhvggLbjK68P+JZDhX&#13;&#10;tAjZWPRUEiI+PgLHoQvY/EUafhu2CRNXbsUY1qQmJ3SYDb94wo43bSeQklOH6B35Ivxg1Ss+RDGO&#13;&#10;8o9JWLoxEb9dk4hfPJmAB9Ym4ncbEvCHZ9z45ZOsP2/Dd81O/NeaRNz3chKML3jwwGpmirOKixtT&#13;&#10;Ij0Yb7BjbEQsJustmGN2iHhPVq1Sy0WOJKgUVYX0srQhw1emmAhk7RhnkMlPtKguMLLmehx+/IQd&#13;&#10;v1oTL4pq/PqpRDGev3s6EX9Yn4zfrU/Gb9YlioSaX69NEO9/uyEZ//PMDjEev3rKifsjrcLQwISg&#13;&#10;iSJpzIs7jfH4mc6B3+ps+AHBfZgN/z+dDXe8vg8fHyhF2rEibPoiGYYNHvz88QRxzZXr3Vix1oE/&#13;&#10;POXCA+u8+PEzSfgBKameScEDvO4aL37zlAe/XhOPXzydgB+sT8A96xNxP+fduhQ8sD4Jv1rnxk9X&#13;&#10;O/B9VhEKc2Iyw+10DNuyY4GgWBo5S+WoVNQZHVBJSyfjKmWMIEEjs/0mGRjn5xIcV5PNPkwz+zDD&#13;&#10;7JPxOuGMkbNhDi2YZhfueTYFYe9m4C1fPnblVaKgphHVLY1o7W5Ed2cbCg7k4q3nHPiZLkaUwptD&#13;&#10;2gsj6/t6hNBNczcZ90WcxuB1VIfDJRBQAAB9F0lEQVQGmdcHVIoED3JxGeNxp6A2YcIB3XVeASy/&#13;&#10;syIO4wwxuP9pBx5+0YdHnnHjPrOMtfkuxeDBGJMXU3kexpLpmUjDeEo+XUp3ugCVA5KX/Cvq8D3d&#13;&#10;5iSRXvjsLmz0FODkxQaUF1XCE3sMK9Z58T29Hf9fg0fQINz3uBsvb87EsYI6UU3H9vl+EfB8d1gM&#13;&#10;ZoXZMJ5jsz4Jq5lhmEd3Yh0+8Z7GnU8mYH6UHU9vycChknqUNbVgz+5CPP3CDtwfHidqK49nSIPB&#13;&#10;jUdf2Y2UY0VoaW3A7l35WPVcKu6NsGNhuBUzmaFL/rB3MvBZdhlKW9tx/NgFmF5MxnS9FbfruIk5&#13;&#10;MI28cXQh0XIe6RGcZHeQu3MEQaXqwhOUKCaXiHMhSfDtYQ5MfHArHtrghSvtAsqbyLvaKkAlef0u&#13;&#10;dXVoL9MoElRI4VKPinPH4N30MZ5b9RSWPRqJR1c9jyf/+hH+9nkMPvtkO957/T0889RLiFj2DCL1&#13;&#10;f8Lf/mFDamYRChq6UNdxCZ1N9agrSMee6LfwbJQZDy97HPr1r+EvH3yGzz+OxvsvvoX1+sfx0PLV&#13;&#10;+J91H+A15wmcLmsUVXza6UVoqUVVSRoOuDfhH+tfweOProXZ8CxefOMDvLtlG/7+/jt4dt1GPBb+&#13;&#10;FJ5+4s94b1MydmWVo7i5FZ2XJIdhd0M9OptaRDnZ9q42dHQ29ILKtu5uNHf0oIOWXBKik+hfVHPp&#13;&#10;QnNHJzLzy/Hs+wewhAp3mV2Q6U9jEohwIbowT09LpCR8Hm/inHZirk5J4It0Y0YULZes37sdUwzb&#13;&#10;MM8Ujflh27F4RSyWrLBjwXI75i+PxaSVsbhdz8o8cfiOMQb/po/B9JXbMH3FNsxcGScyz7+vs+IO&#13;&#10;XazIkGalmEk6h0gYHM/r6+yYp7Nhsc6KJaz8o7djAqt28DhR+o6VtEjeHS9cxJPJtsE5RKug0F/X&#13;&#10;L6ZSUq3FY4nZLSyV0/U23GJgSUIvbtZ7RDWQBbo4/OpJN5a/4MOjGxy4Z1UcbtVZRYUZAnmuB1FZ&#13;&#10;jVZJPsjRhU6qGD5wqcwYAcjY2QY+HI41unAbLWN6K2aT/WFFHCastOHmCCf+S+/Bvxs9+Dc9KVqs&#13;&#10;mBJhxz16N5ZEuDAvzIHZ4U7MCneJyjozw1glhpnQMglikc4uSmLODrNjepgD01Y6MWelE4vDXLgz&#13;&#10;3Ik7+FAv4rOdAvzfQYaOFTGYF27BNKMNE012TDRaMZXjHxGLmWFxmLXSiqkrHfjuSjv+d5gd/xLh&#13;&#10;wM0sBRhG/lQnbo5y46ZIJqJIkus7jLGYsyoOi0w2fD+MiYpu/L9XuXF7VDRmmeOw5JkdeCI2B6k5&#13;&#10;1XDHn4ZhjQMLzVswm7XJDXZ8f7kFj5qsePfzdOw/WopdB87C4s5GXMJpxO3MwdubDsO0Ph4/XBGN&#13;&#10;uaTVCWP5Q5l8NT0sFjPCY3HH0z6s+CQTf7Tn4rXP0rF8ow93Rcryjnw4Izfw9HALFhocuNvsEpWf&#13;&#10;uNaYHDaylkqviMln4hljbhdEsa47MQS5aOMwlrXIGSJAEnGuqYg4zIuwYO5KC+aGUayYF0HKO9LS&#13;&#10;2TCP362MwbyVMVgUFo0p5DjWOfGfpCBbYcH0FXGYs9KGeeEOLNS7cBerIZnjca/RibtZFUnvFLka&#13;&#10;s1/YiWcceTiYV4/0A2ew4WUHxq6Iwf961I5vrHRhxgor7lkWg3uXx+KOcFIBsUSwDdONLGlpERR8&#13;&#10;C9l/K62YH+bAbREO/J8IG/5XGOeIE98MJ51ZrNj/FuhJo+TBXEEvJemECCp7E3W+ZEwl3d83HKgk&#13;&#10;sFTL1hFUMjCeFQ4mm12YbJaZjaT0YPD8/TqryHRbZHRhrMGFfzO48e1VXtzz0m48vfkktu06j7S8&#13;&#10;KlxsakJrVxdy0wvx1+ec+JFuu5jkiwxO3C9oGGSCzh0GJ+428EnmxrFUClBp9OBugxs/NjgEjcMi&#13;&#10;kxVzo9yYbPbgO3oHvhkRg1sM2zHREINZeloDZZb3GLMPN5nj8R2DU/B2UoEzs/Juk0dYCpgxN4kl&#13;&#10;BAcSryvKQA3MF0km3NhIv7JhJ56y5GFvbgNyc2oRZzmFpRt34Lt6K/6fcCu+sSIa96524JlPjiH1&#13;&#10;RA1OZVch9vN06J9w4N6wOMxnhY8IK5asT8KqL04iKbMKp8814B13ruB9I6hcv+kIUvKacLK0Fc4d&#13;&#10;RXjypV24X28VFg5mCRIQPPKn/bAfKEZBcR3snjyEP7sLi+naXxmDGWHRmLfKg0fezcQnx2pwqqId&#13;&#10;uw6VwPDHPYLWh5nejFGaEW4XIRJj6N4nbQvLvo0CqFQ3YYYc0CLKkINbwx247eFt+OHjLnzkzhMu&#13;&#10;8NaeLlnLup0k0u2aeSo7OttFScaGlho01JagJOsI9sRtw5vPPY8VK434xdJI/E6/DuERT8G0dDV0&#13;&#10;YRvwxNo38Y9PHNiTcRqFZfUobehADcsotnUKGqKK7ANwf/o+Xl3/MsINT+C3YQY8vOIx6B96EqYV&#13;&#10;z0L/wqfYaD2MpPwatLQ3o7O9BU1NbWhmbGf9WZSfOYYMqwcfP/c6njKuQoRhFVYYCUYjsXTlU1i7&#13;&#10;/u/45DMP9mfm4HR5NYprm9He1YzLPTW41FotQGVbSyfaSAQv+A47REwleWob2jrQ1tmNS52duNxO&#13;&#10;IN6GzktdqGzpRtKRUoS9moLpjxDgOUTy2bRIZoeS/cGJhXpSSclkvfEK1+FCnRvz9ZJtYbrZhYmR&#13;&#10;TtxmsuA2cxxuj4zDbfo4sX4IUBdEEFRI8DGFFXuMTBSwYYzJhvl6bhBS79xncAt35d1GO2jR4wY8&#13;&#10;hrFwOsabsdavU5TFW6h3iAddln8jZcytBodgQOBDI12brO07nhVLFFApyrcK/tPrCyqpExazGhVB&#13;&#10;rtEpQOW3jC7cThf9Kh8WMj4yPBZzVmzH/LAYAfhuofckUpJkT6HVXmcXY8KERFLDcGOcKrwMshqL&#13;&#10;lgd/HkNr2eQoEqU7MVdvw+xwGyaF23ELixwYXPi2yY2bTS5BI8SEkruNTizS2zFXZ8NsgkbGWDMe&#13;&#10;jxVlGAKjswkPEJNKmfxBhgAK43E5d+aT0zHcgUU6Wmq9uCOS5Rddgh/5Xr1DnHsWLYVGVkSii1by&#13;&#10;AvM7XmM2EztZhIFhQATFJCyPcAlGChZkmBTFuRiPRTQCRNoxd7UDzEe4M8wmKjb9Z1Q8xpqtmKCP&#13;&#10;w0JWA7LmYvfZWqSfKsen9mys+2gfHnnJhwee8IhQsJ8aHNC9lIhXP9+Pd+LSsSk5D56sWqQW1iNp&#13;&#10;TxH+/MYu/DIiGjOXxokqTix/ySINDBNjlrPh9X3YtKMItj0l+MvnR7B0vRt3kyycBOCRLPUrGTTu&#13;&#10;Njhxj8EhdOg8ASpHOlHHC1qmOU+YLDsvig83DF+yY7LOhikRpE8im0w8pjCMiZRhohIWk9X48ENO&#13;&#10;TVZWcoixmM25orNijs6CeXrGh9rwHwwvYEiGwSUemH4QacV9Bouo0jQ7nH1ux01GC75jiMOUKJfg&#13;&#10;FH3JkonUo8XIziqDOy4TunVO3BJhxb/oHfjfRjfGhDPZh3jGgbtZK57tMZKU3ybCPti++UodcxY6&#13;&#10;oKX+O0Ynvsm5a3Dje3oXxkZYRXggvXB3cr4x216UqqR8TUGlcOMqVkoqRFICCA5GEdBLLkyXUOhk&#13;&#10;y+cGwEVNaqAfkfrGYME4kwX/anTiXwxyId71RAIiXtuPv0afgu9YBU6XtuLA7nN48Tkv7iYnXbgF&#13;&#10;dxrs+KnRKaorzDPGYzE3FU4i4eK8cSyVTCohYLpPx3grN+6NIuUGkz7sGE++rEg3bjY68F2dDWP0&#13;&#10;5NmTdW+nRPkwJtKDmw02jDfYMJ+KzxyPO0nrpKN1wI0ZkZIuyt/1rbotVPJ3FVQKXrA1SXjoH4fx&#13;&#10;nus0tjtO4uV3DuCna3z4rs6Kb4RbMC4sGneZLVj5p714y56DGPdp/PXve/DQY27cIYL5STvhwLw1&#13;&#10;PvzubwfxtpVPzblY+1EGZqxm1qcVur/swjvOPHzizcOrnxzF0o1JuNNkE9mFE7hhGJ2478VdeDX6&#13;&#10;BOze0/jLB2n45bpkQb4u4kV10Vi82oH/+dN+PBt3BltTC/HO9uP4n40pmGH2ipJWS4x2LGQcr8Ej&#13;&#10;njbHmpyYT+qWUQSVDLQnrRb5MG8jHxnJ4I1OPP/hMaTl1qKGNb87OtETJKjsvkRC6QZU11ejtrYK&#13;&#10;LdXFqM47iiNJLnz6/gfY+Orf8eTzf8fTG17Hy8/+DW++GYutjhQczM5GRV0tGupbUFXTgprmNjS3&#13;&#10;tKK7uR0dVVW4cPIYDniT8ME/PsFjz72CqA1/xksvfIh/vOvBp8k58BU04GwdCdGrUN/cgLq2djS3&#13;&#10;taKhsQatNbWoyz2LEz4ftn30Dv70l9ex8YU3sH7DX/HKm5uxxbkfacfPobS2EhfralBS1Yx2lvaj&#13;&#10;tbKzRpDAtzW1o7W9Ex2sa8/60V0daOlqFVycLZ1d6GZJ0nby1baiuatTJM98HJ+Pnz7lwbgHt2I6&#13;&#10;rU+RXkyhm4ybiMGJRQaWWJNrnw9enNPk6mPpPEl+78GkSC/Gmj24LdKD75lduMnowE1GN8YqXJZi&#13;&#10;wzSQAodceYz1ZaIJ43QZ9yh5SkX1JL1DMGaQHodUQLfoXGKDmGjyCrJo0oRNi+Dm4MKsSGZvOgS5&#13;&#10;P92JU0yyLVPInUqyauH+lnqToq7RvsIMCsi8glJo5LO/ZaJOPOaTl5DeJ4bSUA+ZHJhidorY1YVm&#13;&#10;hpfQumfDVMaAMVuXnH6rPALkE2RxQ5VlYr2itCUJsCcTdEX5xMOAFh1NPUdKGQJxAgzy9i3hZit4&#13;&#10;eFmS04b5BhvuNtjxI4J8JgSZrKKi23S9BdP0fC+9Exx/WgjpCSGwohftdh3djNK9OFfwzDLZkeFV&#13;&#10;/B/rTMeLmLbZeotwuy4S/LdukTQyQdc35rebZKgXGSA4D6nP72KokDked5u8WKJ3Y77gzbTJOSPq&#13;&#10;ndOL5BSWdnqSyKc6U8+H0nhhnb053IoZj/sQ+ekx2I9fwOGyBhy90IQDOVXY5DqOF9/fi6feSYf5&#13;&#10;7TSY3tmL1e8mY+NnqXgvKQfW7AZ4TjfClVKEl17fhfv0cRi/woaxEZLIfILRg9vMbix4MgHrPjyC&#13;&#10;xCNlSE67iNc/ScfDTzlxV0ScAN2LV3mwZBX3WAcW6+zCuksdSjJ/AuPRsFRO0sl5wgcR6nzSFBJs&#13;&#10;McGL78k3K6jhzPGYyrVs8mCcyYPxxnghE2j9F546AlRpXKErn2Fi9Ojx852rXXjweQ9Mf02C7s87&#13;&#10;8KunfZhntGGMIQ7fftKOiS/twCPvp+H9hBwcyCrC6ZOFSHIcw0svJeEBkwUz+KC52oExq93iOvMM&#13;&#10;biwhub8oFeoSeocJpbeKRDUPpnBtC7YXmczMUqyk+2MZYRK8k7BfFGwwObDI7MR8GpYEnZBtxEFl&#13;&#10;42iUaRwN97ck2GZSiKytTGDJhcKnVCpdLlYR8yQmo3yi5JMaN/rZhjjMNEVjssmKcaxTGiGfHu+M&#13;&#10;YtxMCgzvHsZbvgJ8sPUETOsYl+fGOJbkMtjxYwMTRyRfIJ9aJrOajKjBPDKgkla+yXzyHKXsbwnG&#13;&#10;3aJ82QKdTZjg72TSjahlGyssJTT5ExxyYjL2YzoXF6sj0CIQ5cE4s1OUbJpPQMknawM3Um54LsyJ&#13;&#10;ktV7hgOVIlmHtasNLoyJ8mAB48xe9EC30YGfPc7ayA5hFeCDwV2MZ9FbcM+TXvzyhWQse8GLpU/Z&#13;&#10;cafBIkhmF4pN1InbohyYuMaF32/0wvicBz9/2oPpUYynteLnT7qw4vlkPLiRcVAe3PEYN3wS4zrF&#13;&#10;g8hYkwvffdyNH270Yv3z8VixltVICAJ8Ish/AePRzLFY/IQLP1+fAN3LPjz0LN2gbtxCbj29HfcY&#13;&#10;rfg+QajZi5vNHnybLkfy5DGei+7FIGIqJ5KcXsSlDiA/F5ZJmVXPcWRiAjccblbjIm0ic3HqShtW&#13;&#10;Pr8T9l3FOFvViobmNnSzug7ru2us/d1ziVyuLWhpaUJjQwNaGirRWnMedRcLcS4/D8dP5OBAxins&#13;&#10;PnAM+w9l4jiVYPFFXKyvEHW9O+sb0FRTh5rmOlQ31KKlrgndja1ob2xEfXklck/lif+mph9HRmYu&#13;&#10;snIvIrusGecaSTVUg6aKclysrkJVMymD2kQZ0eamdnTV1qPpQgHycw8j48QRHEw/gUP7T+Dg8Vyc&#13;&#10;LC4TWZZMxqlrqENdfTO6mNXd2Sxohbrbm0XyXWtbJ9pIF9TWjZ7ODjR3NqOaBP+sINTRhcvtLAHY&#13;&#10;iorGVuw4Xo4n3z2A+RFxGPcI1wYD+LmJOAWopKWeumChUlXrdmbSUsnrpcWMG/5UBVhOJVAiMwVr&#13;&#10;aBM4Glwydsxkw/hIF6Yyc1xwrroFof40bk50V0d6cJvJhv/SxeJWVtzgxkXSZHO82NhYx3sKA/4j&#13;&#10;uXG7MNHgwBRRy1pukJy/FLEelapa1JmCs5Egk8UL6G693pZKI8NpPJhHSibqclaSYkY9S2CGx2Je&#13;&#10;OGuUS90+wRwv1qxgWDA5ZWUzQeHlwmzhwvSKMASCyinkExYFBJTStQFc4KSJG08Ax9AGEoPzwdnk&#13;&#10;xh0kPqdupHuR+khnxU/1EnBOZGWbSBsmm1kRhRQ4fEB3YiprrJulDh1HVzTLvRrsuJljxKIdUXwI&#13;&#10;50MBM29tGM//RXLeWDA1IgZTjDYRkyv3MhJ0e0TpvVuNHtxKcCOstNRhVizRWfEDnR3fp3eE+pre&#13;&#10;Ob0Ti8ibS3YCUo+xHrTOJQA3AS8/U68vZiiS0Y2bmKxi8uB/XtyJFyzHYckqR1Z1G6ob23GmoAR7&#13;&#10;j+Rjb3YJ9uZWYtfJUuxIK8CutBxknDqPk4XV2H24DG99dgy/X8fyg3bcxqQ1hb/0dj09gzZM2ZCI&#13;&#10;DdtPYkdWOfYcL8X70ccRtiFREG/T20OKq1mMBzbTWMBiAty76Z6WYzgaoJIMISTMJ7Bk2MEiYTH3&#13;&#10;YjF5sIUel9ZWhlHcavLg2yYPbjERXEoZJ0QCTIaA8bjJIlnVI8ZiXoQDS6LsePBPCXg6+jBesZ/C&#13;&#10;058cQ9hre/DIaykI++Agno/Pg/N4OY6eq8XhnDI4fSfx6p8S8Qd9NBYt347JJhsmPebAnFUEhxLT&#13;&#10;8MGKtHViHTMkz+DGTUYPbjZ7MSbSiwncr03sR7tIBrqXLnc9ycxZFIBYiOeRc5qAcq6Ipxx5S+UN&#13;&#10;k/1N8Mgn+OmsU0l3EONpjPGYZ5AuBSEi7pFPHbKs4nfpViHfksGOO0xW3GdkIoYTd+oJmgiq7BjD&#13;&#10;5JUnPPjRH5MR9nwCfmnmQHnxXbNPVGG5NyIOs/VMkPAJhXETeStp/g6grLRSCvWCyqvgqdRCKUSi&#13;&#10;eGnhdYmnVqFgGCsayTqr0oo7X28TGyU5J2eb7SJT8B69A3eQ0DnSgyms4qLEsbKfWZKQbnAm84gq&#13;&#10;OKLsV39gKe9f5YmjZYJPdW58l6Z4kw33RMbiXn00putk2TEukDsj3fgxiXDpJjC4RID3BEMc7iCl&#13;&#10;i86GW3VO8cRGa903TQ78X7pQ9BbxlDyX7gDOEeFGseM+E8usWTBOZxWbOOcDE7v4IDLG7Ma/mLjJ&#13;&#10;2/D78Bj8QBeD75rd+PeoBEwWT4MxmG+KxVyjHYvDLLjfsA3zTdvx7QgHbtLRUmDHD4wW/MjkFJve&#13;&#10;d0xuoUAJxunSk9xoZCjorxSl61GGC3BznxhhxfhwK4YDlQzuZj8yLpZhB0sY40fX2Ko4jIm0Ysyj&#13;&#10;saIU2Lsx2TheUIuquiZ0ddJip5RpVOpcs961BJkUlihU5RK6u7vQ3dqGruYmdLY0o621GQ3NDWho&#13;&#10;aEBTXQNaaurR0tiImoZaVNZXobGlGVXNLahqaEBbXR166qrQ3kDS6jKUNVShrq4erU3NosxnfVsL&#13;&#10;6msb0VhRj8bGGrS0VaKltRb17Y2obalBc20lWiprUVFbh5rGRjQ2NaO6uQX1LayIxVrmTahvqUF5&#13;&#10;fSWqq2rRVN2IqroqVDZXorGtAfV19WisbUCHyObuRkN9I+pqKtHZUStohFpaO9HUzLrj7ejqaEOT&#13;&#10;AJWNotxfF6vrdBF0tqLgYgM+TcjFz9c7MfGRrSL+bW5UPKZF0RIgH3wY9sKNh7HF5JcjTdd4sXnT&#13;&#10;YyIBJb0kpCFjPV1WJWFiz0IDNxtulnR128V8nBkpddVcA60IbmH1lnyQbkw0OXGz0S5AI61e08np&#13;&#10;S4DFTc/sEJsBa1sTXEmAxXNLCxdjPucL/UaQ4cJsAl6jXdB/kWZHlNi7zqBSPDwpoFK0UazpeGGd&#13;&#10;XGJwYNHKOCwOs4q6zHNX+fAdsxPfERZDPrSx5jrj8ZR63ARfLAggrEUSePLhjq5LCayHKUwhQndk&#13;&#10;RRWejzF9LKG3xCCTPRne8F2jA98x2DFOoQwjYJ/MxC0B5DlefGB1iJAhWp9FvCo5jY1MfHAJoDVB&#13;&#10;GEK4ocuxYLLUlEiXsE5zXjEGcYHeJvY1xnIvNLMetQeLRH1qAhyHEt7FecZr0RrJhFFmTFtxs9GK&#13;&#10;m82yYss8nRuL+bvZiumRdqHPyFHJksPjI/nAbMP3wy2YHWnHuNUE49KK9fOXUvBMbBYcacU4WVCG&#13;&#10;sxerJTVNXSUq6cGoaRT0NWUXqpGdXYjUXSfx4aY06J5NxAKTHWMYhx9FehoX7uE1w2z4hs6C6c/t&#13;&#10;wIbYU4jdfRZb3Cfx3Ju78PsnPLhbcS/Tuj7BaBV9Qt1IwwNDNvgAr47dSCXqkMaKMZX0VE1icgrn&#13;&#10;i7JW7qJVj55IupLF2qL3wIWxjGHm/s8xJNAVxgJJC8RwAwJ5eh7mG1gNiJbsWJHDwXuYvcGLX729&#13;&#10;C499cRivbMvGO9YcbE3Ig2vvOezNvCgernceKsQb2zOx8rXd+BWr9YTFYHZ4HL7JajarOHdd+AG9&#13;&#10;ZxFWTKQlnIYFWvnZx2ybwYGxZrd48GLYHxONiHcYY8ziDHS3s/2ieiEt+kYHphjiZCgFeb95zyPs&#13;&#10;/v5KgEptZRqvBJWimoxB0koIURJ5yGPJuLNvmVy4SVjeZPmn+4wu3G904x4DFT3BpkM8RX6TCnyV&#13;&#10;BXeaLOIp7rtGL75H4lwjq2XIjDDxNGKOF3E94zlhggSVwpqnErHySVQhP5eg0oWxK1lRxx5cRR0t&#13;&#10;5S2FBUxSMNE0zyfXqXo3FkV5sYQbG58YGUvCjY3mc7MNC4wW3MXAcW6gSolNbqK0rLC/FzPxJ5Kb&#13;&#10;ADczTuChQKVifRN13yWovE1PKzAJ7LkYaQGiW1CCViZF3cOSXREO3K534xt8EqPyIfmukiylVqq5&#13;&#10;xeTGf3Mj1lNRqvXZCSpdWKx3idi3CYw7pHuAFiC6rQWNSLywJHyTfaF34V5aP3U23Gx247/54GBw&#13;&#10;Yz5rKRNc033DKj4MhzBY8T22nUHOTNgyshwcQXU8bjO58W2SXouKT9KiHgyonKSjK0ap/CH+y81J&#13;&#10;blAiY1dYKhnT68IdOnJhOjA5Kg5jVznwnRVWjF8eDePru+HeexbFlY3oIGHy5S509XSjq4scjF24&#13;&#10;1NktM8Ivk9OyBZ1dJJQm8TczomnJ60BPSwsudZCaqAdNnd2ob2kXxOe0RPa0t4iYxVaR9NKGpvYO&#13;&#10;1De1oaO+GZea6tHVXo2WjmrUtjaisbUFrW1taO5sQ10HYyVb0N3Ygkud9bh0iaX3atHR2YiW9jq0&#13;&#10;Nzegq7kNLW3taGlpRUtzCxrEfzvQxeIE3V1o6epEfXMjmhsbBfhta2tAc3s1mlsb0Mga9Y0s68fj&#13;&#10;2wXJek1tBTo6qtDd3SRq2vO8rS3N6OhoEhV0mtqa0domQWVndzeqGhqxJ/MC1n90ELMNMbj90e2i&#13;&#10;cg7dlXQdMraNFm6COj6wco5xntDtRNYJWrsojOeWoNIuKIe44RAwskLUPXStmmStXcb9sSiBcE+R&#13;&#10;75THcINSrkHdoJZRZKweq4/x4ZnrQ5RVIwgx0o3lFtyTfMgiK4bQgQJMSnDJeD4VVArrlwjdkIkK&#13;&#10;2i2VtivIz1UidJX83P+z+jDp/0A5kAxdHENQqbj1CCq5Lrl2aJ1kEswSHftLzn0Cu1sEqFTdf3yQ&#13;&#10;lcCOllyRmKPwUhLksXqWCiqHe/iXZNj0QhGoy7AaAnLqOCYf8qHhWyYPvmHy4Lt0v9NYoZS97Yuj&#13;&#10;pKWa7msZP8mHBCaTcg+irmI2ujSA0ArHUoB2MV6CR5FhFNRVXNf0JikeHyZB8jNjCxfqZXEFuuZp&#13;&#10;GKC1nNejfuEe9z29Df9ltOJb5F1kLKmw/toxiy76SJsAFmwrQeWESFZVsuNOcjozQWo1EyjdmLrc&#13;&#10;JsInWKYx6q19eGXTQVgPFOHYhQbklJbi1JkzKDpfgrLyehw6fA4fbjuAx//oxW+epB6UMYa0urKO&#13;&#10;NWuv0yBBvTmO8aXrkrD87xl46t106F9OxgOrbCJJhf0suHeNDOeh7uTDkQRGLGDBtSRLEfsZK4Io&#13;&#10;0zgUT6WIqWRoCAsXcHz0cn2xUhsBlpgDZrdc+zREMASFvMwEYALws2Y9x4zxzIytlVZAPoiwMtBC&#13;&#10;cwxmGRm7ytAXJ6Y8bscPNngR9sY+PPfFcbztOI0PXNn42HYCH0anY/2bu0T4l9ib9Ny7nGKc/zvS&#13;&#10;i29G+gSYvTvCIkIb+NDKdcLwG+GFFbG3dtF31D+0RnMeMtSCdbw5X8mAQxc5HziYxMz+pddllrKX&#13;&#10;kz2BYQiDVdSh5Z1lGoMhP/9K8FRqdyPLMoczFBGKjDEXJJtWRSTxSLM5O5mWK6FwFPchFzvjeIS7&#13;&#10;RZmsgsqCbm1ydomnTSb6SJO2qBHLJwJaC8Q5GTPB931s/1osllJ5yWByUcLPD1RK8nOCShLO2oIG&#13;&#10;lQGvr8SlsK94rWkM2FeUOC29jLuhAuZ9UwnKJ2o+eTEuhxuWBDv8XZAFU2mZ4oVQOdJCMhyo7G1f&#13;&#10;bxwsNzUlE15tk4mbnbSoUilzTOkOJJBkfA4XP/teUEYpIuLF+BvPpdKlCEslM0I9sj44XYoGjpsa&#13;&#10;uC8tJDwHATYVjNi0aWEy082obDKCPJl0PjJ0gP3Be6Q7iu3gPGRdboZb8FyMd2NbRIWSYCyV4VaM&#13;&#10;D2MANRWJ7GdRm1itES8eiPpAJRUZkzhopaLbbeJq6Zr5P8ujsTDKij9+loajedVoaOtCR1cb2jpY&#13;&#10;prQDXa2kC+pCT3sneliq9BJBXSWa2mrQ2NGOtu5LMuaQoJOcjZcuo6vnEjq7e9DZ0YWeTpKGd6Hn&#13;&#10;UrcoadrT0y0oeTr5Hya8EMT2dAhg19lNLkj+3i1AbUd3Fzq7mEDEc3fi8qV2XOrpQE9Pp0icofR0&#13;&#10;96CnhzQ/rL/dLYBed4/8rufSJdmWrk50iXZ0C/ojJt+0s9JIO993outSOzq6m9HSXi+ks7sRPT3N&#13;&#10;wrXd1s7vG9BBWqHOFnSxDnhrm7iv1s5unCyqxLvWI/jNBjfGkw0hjBYlaeGivqE1S9aLJlCQ60BY&#13;&#10;EJXYYwn85bFc4xTxYMG5xTWjrBU5X+SDAs/NucU1xDko5qFYg1K3qA/anM+cyxSxPpQ5K94TrChz&#13;&#10;jhuK1INcP1J63wu9I612FKGHepPpAtf+HlhRx7+6zuDvtZStVY6hLubaUea/6CuDFL4nqKSOFskV&#13;&#10;fvcl4rmFlVFSJfXpQXnfQpR7HEpHClCnjJVY073nlxXbqCPo1mQVMbqJRRIQz0tAROsxj+crH2rF&#13;&#10;d0ob/WL/+/Rf37jIPpPAWs4ROY4SRPXNDTkvaMmVD5gcY3VcpQ6jfnQJEEaAKSn15DlFXK7yYCr7&#13;&#10;Qpbo5KvMrJaWN4Kq6TppEafhgTXT71jtwBMfH0NsegVSjpfCuysT+4/mIf30Rby37RCWP+0UwHT6&#13;&#10;Sru0gor9Ue7N1KXU4exL6mYWx1j8WCLueMyHhdSpCgAX9yF0J3Wquq+rlmP5eaD3S7Vcaqn9PXRF&#13;&#10;HWlk4p4i1oIyV8TaU8ZCYgPZFrnnyXLHBP1S+tasunZF+WbR3+TXlMYShimxRjpd/AtWu3H3Gh/u&#13;&#10;J9XP+gTcv9aL+56Mx5Io7lluTNVJnSLyRQR2kXOPfSOThWg4ke2SxjRZkUf2o8LmoMwPrgv2q4yp&#13;&#10;lvukugfKuGq5T7IcKx9k+YA6lQ8dau1vvU1k/jNk41v+oNIeuEzjDQYqpfKTyrEPlPjXpPU3k/ef&#13;&#10;gNKFKJVI38Ltpb1RspfloEkFN9hTklTKKjWQdsU5JKg0y2DyqSLI3I7x4aMAKlWFq947Nx5lcsq+&#13;&#10;8H8S7IuPlPGqko5ITZLiRiakt9a43OQGjsHgSryvb9WsPslXp4hRBu8PFNF3fvGr6saoKuDeMfW7&#13;&#10;z/7n8LuG4nbzt4yr40mg3y9pQbg6+jZcATLUeaEERauKSZxDiYlULdICgARyfyugcprOpYADP1Cp&#13;&#10;xBSpoJJglUCftXHp9ppO8vnVPlFO8v+utGDCyq1Y+UI8on05KLjA2u2NaG+vF7Xte1iGsJX1rZm0&#13;&#10;wlr3rC7TiI7OJrSzZCF5KnsugyTodJNfunwZly/Jz0LoMlde+V5+z9/7H9N7vPq/Aa+9Lnj//ynn&#13;&#10;Iodm//8rn8X3fb+Jc1y6LABoJ+MiCUxJan6pHd09bejqaVXeE7B2oL2tFW0sMdnRjO7uNvS0d6BL&#13;&#10;WGQJOttQ2dAO956zMP4xAfMjtmLcCpt4kOmN5/LTN+r6H2g96ZuTfWtJ6Cp1bQlw1Ke3+h0v4h6l&#13;&#10;qHGQ/Vy2yiYy2NroswoOLEPo1w51fSqbqIhR622L8sDoX4JRPEBSJ7kxfqVNPPSMHqiUlW7UtdVf&#13;&#10;Fyg6W0nqkQ/Ffv00iAVL9kd/fTaspVKxhPXuK/1CeK6MmZeAXAJ3bsx9IpOfesWvnbK/5fgIg4fi&#13;&#10;khdj3Lvv9Ok4oc8GTXwcoGcHnld9aFDOqd7TwP5Q499726LuB+IhPB6Twh2YqrfjD3/ejz/b8wXB&#13;&#10;9gfRx7DZcwrbkvLwzFt78MtVTrD4wsRwJpup96TG8PbNZ/X+ROKSiBtW+s1vXfSuqd729+3xQ4FK&#13;&#10;8vb6A0tW4hlY+3u4Mo18YOhdgwPCtvwxAse6397mhz+uaJsAgzLnQ4h4cJO0PYzPnEoXut6ByaxM&#13;&#10;J8QhjEmqkae/rlDCphS9IXRHbztVDKPup37ln/3Wer95Lx5U/Cre9e6zXhk2o4BKWjf5sLFkEFCp&#13;&#10;Z5nGf05QOTiQ6wc0/ABIv1qzftYqWi4HumekVaK/ItFuRR0eYA4HKnldgsrxYXaRmTxVuAX8NyfV&#13;&#10;hdy3kAJaJwdzzfsDNvWJ1n9x+VkBed9D1RXvA5R9dceDbY9UCIONQf/v+zb2vv4dbEz6HiDUyj5X&#13;&#10;nru/C06xBNEFReA3oIaxAJMDRFVi6iahWqf8H17U6kHC0hggUYeE2RNVUEmXm8Ldp1oqVUAqQaVs&#13;&#10;r7Cwi1KQjOX0YE5kAiaQ2y/cifErtuP7pm146o0UuPecQ2l5Pbo6m3HpEi2IXWhu60J9axeau2j5&#13;&#10;68YllizsZF1hVpPploCSYPJGEILKHlpAWyWI7G4Trm8mHPVc6hKWVFo/afXsaG1HRwuTl9qFhbKj&#13;&#10;qRldbQSUjahpacLBkxX44/uHcb/RgrEPb8b4cJIyB9YzWua8v14a8sGo18rpt9H1W7/quu//cNTv&#13;&#10;gcwv01mdjwPXyVC6TIbx9OfQJRhgiMzog8q+uOuB9+P/WV17A9ecljHQeszAPWRo66bUzSrAHe61&#13;&#10;l7x7mH1FAFW/vWewvcz/ISPQnjSUfrxiXoj9oM+zJ0C7IV64Tsmict+GRCz9y16Y/7ofES/vhPG1&#13;&#10;XYj8y278dr0Xd5FphWFFdLUOsAb3We374sn7ALe0AKtrod/D0yB71uBx+tx3rhZUSo+YCip7Af+A&#13;&#10;vW+g8WmoMRn4vepFFVZWVYRFnZZghts5RbJorwgvqJxL/nvdwPEeTncMN78Hhp1cGYbCWH2PSNZh&#13;&#10;KAmt3VeCSjcmrbTCcKOBSq0LP9jjBuvEwcBM71NPkHGSWtvzlQCVQd6bpiQgxZKptR96LcN+CTzD&#13;&#10;TfzROq+wVCpAUgWP6uchXwUIHhrc9nFyKrW/RwhUqkqYCTtUNnyypduDMa0MDucDCYmtJ4XbMGXF&#13;&#10;F/h+5FY8+8EhpB8vR2sL4yM70NbVjsb2NtQzvrCzC110Wbd34XJbp5BLjLm8gUAlLZfCOtnTIoTg&#13;&#10;ku5wwdFJgNxBrs6uPsDcydrmHSKpqLmuCh1dDajvaEba6TK8uekYHlyTgDnL4nD7o7EiG3soUBns&#13;&#10;fBw4X4YEKsMwSQTaGPy5YK+mfdcbVAZzf4EA1dXcf7D/GcxCNdx3Ws7/VbgvAbCEkYFMIBQ75kXZ&#13;&#10;sdjswjydVZDRLzDEYY4uTsSxs9oOE9joUh9ML/YDRv5WtiBYU660VPrRXinWXFoEtVsqrwSVWsZH&#13;&#10;6zG9QNIfVPqBSxkm5i/Sna2GPAx2nS8zNwKtLZkAOjioJJ0iuZe/pQuByn4TPFCn9rdkandna51k&#13;&#10;vU8fQ8VUiszea2SpDIFKSdmjWAQDgsgB1kt/S+Vg4z/aoFLQpjDOhgkkBrfgp2OC0Ywwq0KtFS84&#13;&#10;Pscs+xw/W+fBB7EncSqnGhV1LTJusqsJbR116GxvRk9bGy4pgPJye6eoFU6X8uXLuCEslXTP9weV&#13;&#10;7SKuUlhcO7vQ09aJnpYOEUMqkpOY5d3ajvbGWrQ2V6CxowHHz1XjvbgsLFufgCXhNsxcKd1R4wXv&#13;&#10;3OjpgmB1h1YdFux5ex/w/EI8ekM2vpSlUnvfab23QGvvau/9av43GqDyatoxmv9hchFdtZMEn6ZT&#13;&#10;xHxPZ2lSiuB3ZIweOaEZPxhcfkGw7R4YnsX/X31M5bUHlYPFHKteqGD7ItjjA62vEKgMEhSpky9Q&#13;&#10;x37ZJ30tAx2yVPbfaEZrTLSe199SqRlcDrBUDhz30QSV4mnV7BUJA4z3IyfdvSa34Kpj6TAR97oq&#13;&#10;UXCr/sfyaHwvPAa/2+jFe1uPYm9mOS7Wd6Crpw093VW41FaJS811uExgyXjKrk6RXEPr340EKpkZ&#13;&#10;3t7Zgs7uFhFX2SPogXpElntPW4egRupoaUBnO2uis8JQG7q6WlHb2oTs89X4zJmDsBd2YHG4FVNW&#13;&#10;kt+QRROYicrM3z53lJb1Hcwx2udoHx2Xlv8E0wb/Y/uTnytxwF8SVGppb7DHXO39hf6nHeSLvlJj&#13;&#10;RnWkn3NgAtlC6KI1+zBdCC1rTCy0YY6JWeZXU7I4uDb1xRsOYqlkYq3mmMprAyqHApLqXjMnknzE&#13;&#10;/T1fozFPA62xEKgMgcreJ7TRmIADz/l1cX/fCKBSxgB5MYmVVARtlgt3Gu24S09uPYVyKTIeYyO9&#13;&#10;+G+9C/+xIga3h23Dr9fH429bj2PfiQpUNzaju6sOl9srcbm9Fpc6WkTSDvkaW0Rm940DKmlVJahs&#13;&#10;62xHJxORGCPa04PLdH8zTrSzDZ1tjWhrqUNrWy06uhrR0dOG6qZWHM6txmZvPiL/uFvwmU4mJVME&#13;&#10;ScTJACE5JmX2dnAbn9bjAyn6q/1d6/WveBgaBUvl1d7DSIbCXG1/fF3/1+tmFQTpLkFZQw5RAjbS&#13;&#10;ZIma8SSoJzeqwYKFxjjcGekUDCH+MYoj2X9DWajV70X2P9dthF1jos7ogkqRoS/EL3lGSdgcbJ8Z&#13;&#10;yb4a7FyB1mEIVF6Fkg/UqSH399AbZwhU9sVdCoVwHS2VKqgkAT9pj8hTSf46QUDPKhtGO27WW3C7&#13;&#10;2YWpUT6M1TvxX8uiMU5nwcPPJeGNzzOwN6MY5ZUNaG9vRndPKzo6W9DQ2oQackISVN4ICTpKG2lV&#13;&#10;JZcmyy929Sgk7sxqp2u/vRE9XS3CKtnW2Ypm3mdHK0obW7DneAn+vvkoIl/dgx+v9mCmSJSyYRK5&#13;&#10;+kT2pgNzzBbBWxgoieBqN4RgdFIwx151e0KgctQeIK52TK7H//xBJQHl3fSEkANV8BDHCd5LUubM&#13;&#10;Mdox1xCLJcY43BMleXmvN6ic9JUBlf3BpACXjK0fhE/6WoxxIP0RApUhUBkQ2IzkRL3eoFImVAVn&#13;&#10;LQq0iPp+HwAYB8ZPDvZ5JEAls7eVijpas7/9sxWnRsZjipmUJrKSAysgzYvyYozRjv/WxWIsaxav&#13;&#10;Ih9cPMbqHPheuBULDFb8bq0Tr3xwCPF7ipFT3IjKpnbUNregprFBEI2T/PxGA5XdPawEdEnwWF7q&#13;&#10;6RKAsr2pGu3NNQJQtnd3obGrG1XN7cgtbYLvaBle+Twdf1jrElW1aI1h3NjECJbvlPW1WRN3scmC&#13;&#10;ObTM+FHwBDsPhzte+xwNub+v1UP/SI7vjXouFVTOYK1wvVVUkVsgqhy5MD/Sgvkmm/CQsJrYbEMs&#13;&#10;ZunjZDlQQUkUbMlibXrdP8t7YL/KEqTSUvmVBpUDrJZXusa19cXVzKtAuiYEKoMEGByEQJ16rZSW&#13;&#10;1pjKUeWpDLL/bkRQOVwVj/5zoY9SaKTc3+q1JT/cEJRCA0DlhHArxoWxYtPQlEJ9oJI1hSXRsSDk&#13;&#10;1UsCf1oubzM6cZPBJipT3GH24F4zOS1Zjs+OaeEWzIqIw/1PemB6cx8+9JzGvuxynC1vQH1jCzo6&#13;&#10;6T5WuClvEGulyP6mlbJDkqxf7mGmdxM6m2vQ2d4gyk62dvWgrLYD2flVsKeewdoPMvCzdV4s1MVg&#13;&#10;ZrgdU/SsiiM55EhoTKsMq4OwohOrZ6gcpFejzIf6j6DpMns1STC6K5AVfViQO4SlcgqrR5GncmVw&#13;&#10;PJVa7/Fa3d9Ijp96Li1tH43rjuo5Fco5UsuMM1gxhrpDH48FrJzG8o6swhLhEgk7JPhmlanvRTgx&#13;&#10;ST968cf9qIOuoGXqDypvD7NignhAVDiDGfvpl4XNeTnTONrub8YkS6GFUgWQA7PCSTEkqONGMXZb&#13;&#10;C/4JgcogQZH/ArzeSuAKUDmAGJvZdeSplKCS2XV9VWrUetHShK5UFfKr2hG4usUgJvmAT099xOdM&#13;&#10;AhlOCD6DbYOWspxy/IJtu9YHCbV0ZZ8SUJXBkK8aLKdyc5eVPqgwriA/V5QICYMn65yCl3RCmC0g&#13;&#10;qKQy5JP5RINTVH/iueewUpDRgwnGeIxValAzE5Ol/O5W6tiyvBitmixXOTbMgrmRFjz4ghevbU6H&#13;&#10;e985nDpbh/LadjS3K5ZK+PNUkmRcKe3Y3YPL3Zek9Ehi9JEXnnsQUQjZVdJzwaOpgMrO9i4BIC9f&#13;&#10;6sDlHibjNKG9uw11LZ3IK2lEavpFfGE5jjV/Scb3V7sxI8KOmTqbsG5M0LsxUScrWCyI9GKhiaS/&#13;&#10;dtwlKkzIEm6j4QJngL4m8S8MEICC68uAjSsohRRqGYJKwVO50orpnEdKNbAr16Ss3iLKI7IaFyuO&#13;&#10;aADOWnTytXroD1bXaG17cOMSrK4b4eOVKkDM6p4Q6cJtjFXUezAvKh7zI2X5v+lKJvjsqHhMXeXF&#13;&#10;rQY3JopKMsG0RbtlTu4T/T1Wanlk6kCSqnPvpKWSD+eq10GCNaUssl81LLkPj567XgA5larOb//6&#13;&#10;KoJKlVqRFb0G46nspRSKcGPiSituOPLz4Baf9kn5VTlvv8o1Sk1Ytk2Q6PotjEkRzEK1YarBjhlG&#13;&#10;PhE6Rdk2Ue9aKREnym8ZCTz5+5VBwcEDscEVgiA5Z5nCQKKULewLUlaDlYd6Ve9l+Nerug8tbmwR&#13;&#10;HynL7c02ByNSYQxGjO5Pnj4YqBQPBgrRsCj/Ru4vHcnPSddByyPbQ3enUhlFtE8lD5ZJOgSVgpiY&#13;&#10;JbuUahyijq0oJ+cVJdp4HVZIkHWgWTJNPoTwP9MirJgRFot5EbH4yWMOGP64E3/ZdhLWA6U4cq4B&#13;&#10;ZfVtaGjtQktHDzpYtvESgWQnLrd34HIbRXJaXu7owmUmxQwGAL/Ud7xeDy53KtKlfBbX8hMBcHtE&#13;&#10;tndnZxfaOjrQ3N6EhpZaVDbVIqeyDqkny/CB4zSeevMg/rA2AXfprZjOSiE6uutk2UWSe1PYl5LQ&#13;&#10;X9bKZr+xatTAQghfFV0yOu3w1wFyDjIkgEkaTIKYorOLKivTjU6pcxRLzJxIPjixD/m9LEenGVRq&#13;&#10;BdfKcUOtuxH5PsgHWE0PBczuHUZfXPFbUMAsGBCn/VgBDlkTO9ItyhHzwYpjLMZZeEhYQtYlPjNp&#13;&#10;h2UAeUxQoFJrn/TGIUpQyX1orrIXiXK24sHcLR6YJ4TbMTmCdEckZfcv7ziQE9KvetWXMFJpX4N+&#13;&#10;4NbPaqqWch1tS2WgdvKhmXpv/iDk51eAyufc2Grfhb17D+DQwUPIOHIMWdmnkV9wFkXnL6CkpBTl&#13;&#10;5ZX4ypRp7LNcDR1HFKiDRuJ3LU+gI3Od/tUGaJ2k4mb5pgkRcZgQEYspOqtwzclMVD799wFLWWNU&#13;&#10;1oMNaGFTzPHBHifAZKQGEUBOIzjrrXsu72c4Cba90uUwNOjr/5vcDFWRdb6vFP9jNJ+7tz4s76/v&#13;&#10;yZUPFrRQsobxREURkgOOtXfVEo8qkJSuC/+HJwkqVeJcdQ6qtWD9CXJV+g1RLYPKl/dpcglL3CK9&#13;&#10;E3NWWjFraQzuCIvFr9a4YXxzJ17fngZLYhZSDhQiPasChaXNqG1l3W7GK9K93IHurmZ0dtWjs6dB&#13;&#10;1P/uviSB50hLzyXW+77yvF2XetDZ04WO7na0d7WhvasLTZ09KK5sQWZuGXamFSAu8RTejj2Ode8e&#13;&#10;xIMbE3GP2Y6ZK2MxeUWcwq8nNxxhhVTK7PVVxZDf+ceIjYalciT0x0ifw99zoD7sitrmSvbv+HAL&#13;&#10;KJN0tKpLnkKuB7HJ04qlzDHqJK5DTXpDi27xO2a4BzrNa3MI/SCtS9q9FlrvL7g2a79+MG39sseq&#13;&#10;OrrXsCH0pKrbZJvF3qRRtI5V75xUHirmKtZv9ikBJS3pk1jeOJyV6OzigVGt3KOFS3Sk19DQ5/Mr&#13;&#10;O6mWefQryRpMO7TgE/UYLecdElQabIJdRJCfq5bKGwtUag9I19JRX+YYrYMW7DV6N/oB5nzVUklF&#13;&#10;zaQBAsux4XG4PSwWE8KsgniWT2OME+l9qvEDKqJEmEGW11LN+v1e1d+U3/3LTw33nueYLmrBahQG&#13;&#10;TPeKR7hlrxR5jJbyZv2PGeLe/FwZsr3xgk9Nq4hNU2ObhZtF47nZFhVMsgQkAQxr3jKGj9ZJumqE&#13;&#10;2zvchkkRdE+rVsrh10F/F11fbdiBc7F/aUAXphlpYbJjXqQbi03xWKR3C2A5Z1k0FoRvxV2mzfj5&#13;&#10;Y9uw/Gk7Hn81GS+/n45PnHnwHirFgVPVOFZQjeOFZcgsKMLR/DwczS/EybMVyDpXjaxzVSMs1Th1&#13;&#10;vhbZRbXIKqqRck7KicIqZBZU4mjuRRw+VYyMUyXYc7IU1pRCvPVFJtb/+QBWrk3GA5HxuFfnwOyV&#13;&#10;FkzmOoqIwSSDRbi81eQbARaVShb9Sq35fRfsGr+Rjx/oZpZlCGUta/J3jg23iPCJ8RE2TBA6ifG6&#13;&#10;0iokNnLFIj5LJE5o1BlBHicfyEZHeG7qj0F16CB6Rus9BtvmaRrboKWdX+4YpZxiv3KUav+o1j4Z&#13;&#10;fqP1OuzfYPqDx8pzqzXW6VlwifnIutmTdEyys2FcuFWASloptYBJ/734RluzWvGJ1hjrEKjUENP2&#13;&#10;ZSeJ1kEL5jq9CnpAPW/VIqACS256tFiOF/FvDowPYyycE+Mj5OvkCPJxuYRCFxLhwoRwF8ZrEnkO&#13;&#10;ultHTCKcmEgJd4h4lj6xYVzYYCKPkbGjWtsdzHHsO63CNrONaruHb7NIWNB4bvYJK7NMFv0jASSv&#13;&#10;IzZlBpOH26RLMUJ1xwYDKgOHfqggSQBhPZUtrXSxmGmyC065RcZ4zCewDHdgOpMwwrZj+vJtmLY0&#13;&#10;FvPCbLjXHI8H1iTh0ed3wvDHPVj9xj48+eYePPX33Vj71i6se3svNv7jEJ4dBXnu3TS88F4G+KrK&#13;&#10;s++mgbLxnTQ889YhPP23fVj3xm489ZdUmP+UhGXPevHAYx7cH+HCkhVOzF5mw5RlVoxdbsctEQ7c&#13;&#10;anJgvNkpHiAGW7eBai0Hs9b/WY7t25z5QMvs2j5dNC7cibFhdoxdaROJPONW2jEhzIFJ4U4hI6Zf&#13;&#10;BpxL6MJRFy36xu8ehf4b+vPVtVlLG27EY4IbvwkRDvHQzbnHErQTRVIjH27iMC7cggmK8PspEXb5&#13;&#10;0Oi3xwZ6fyOuVa34JAQqNdaB1tpRX2ayaB20YK4xGKi8IpZCLAb51M94O1onJ6qgMUIFmnbcvtKG&#13;&#10;21dae2XMSivGhNk0ye3cCIKUcQSMQ0mEA+MoBMErrX0SZsPYwUQ5ZsxKbe3Vel/+x4l7DNcobKPa&#13;&#10;7gBtFscFfV4Lxq6Mw+0r4zBmZZx4T1BJBTmdrholbq/P9a3FUhkYVIqHFRGbKWNaZ4u4XJuMeTM6&#13;&#10;MZNWb2ZI6kkPwoQf+ZByU5gLN4e5cPtKFyatdGJamBOzwx2YF+EUbvMleifuMLiwxODCIp0Ti3SO&#13;&#10;EZOFOgcoi5Vr8LWfGFxYTELmCCcWhtuwgElH4XGYGRaLqStjMWl5LCausGAagbLI6nZjrDEeY0xe&#13;&#10;jDHHY3xkPKaPUuJNMLrgRjpWbsqKJdJAaztjgT1CL40Lk7rothVW3LrChltX2DFmhUMIH4iH1RvD&#13;&#10;6ZRhf9O4rrWuU7/jxoTZNelQVdf03p+i/4b6rFlnhNtB3XU1Ou9G+k8w+nl8uF0+lEfQCEFAKXUo&#13;&#10;QSVDMSaGWzA5woKpOplIxr0zEJD0//1GWotqW7XiE61YKWSpDAJ8au3UgRNL66AFMyGHApX+wFLE&#13;&#10;zymUDrJMlhoo7xYWLz6x0cTP7HBh7VIsXlxs4jsNwsU5sffpT30KHPqVC5rHaxH5RKlFpOVOS3uD&#13;&#10;PYbnnagoIrqYAwuTELS0WR7D/hjunLK/aLVhRrcco4nivbxfgkk+UU/V0eVNV6zK7aYt/CO4OSfL&#13;&#10;rTFrf16kFwuiPJhrZqUYOybpKS5MoftfKf842ezBrUYnvmd04Fa9A2N1dowXLiY7ppKmI9yGaSut&#13;&#10;mLrCgonLY3HbMituWWYVryMhtyrnu3WZDWOWW3Hbckuv3L7chrEr7Bi/wo5xfL/MijHLLLh9BV1f&#13;&#10;LowNd+DWcLugQCGl0rRIt+DynGR2Y6LZjcmRHpDfMwQqtT2Q+M+zPlehTBzr00uqTqJHRXpVhIRr&#13;&#10;0xdadMqVx8j1FXhdaz+md82qulWDbhJ6RqNe1NJetQ3UXaOlG4PVpaN1vKqfA/WL2ifqnqL2DXUo&#13;&#10;vTwMFROxvUrikNgzR5meJxj9O1rHasUnWvFPCFT+E4NKUnCo2b9qLd4+S4EL0w1OTDM4QA4xkQGs&#13;&#10;mPol3xWtXhqEWeNmN2aSPDuAkJqGmZ7DCzOR5TFc3FqE98G2B9VuLfdm7GuLaE8gYQKUkCDaHeCc&#13;&#10;vX3FsWGcmRAlHkiJURPfC4oLumqkUAFpURbBKCpBt6F3Yzopc0gJFUlxYobJhikGKyYbHJhiJOiK&#13;&#10;x0STB5M5r0w2IVOMVnHMNKMN0402zDKS7NiGOSRE1lkwPSIOY3UujNG5MXaE5HadGxRxPr0LY3XO&#13;&#10;Xhmvd2OC3oPJhnhMMpBWyY3xBjcmmTyYHuXFNKUm+gSTG5PNLkwz8V64VsigYMcssxOzzX3xlMH0&#13;&#10;49fh2MGsO+p9q6wVIgGHiYFC3yjzV7EM9ca9Mf6NYxJQbwTSK8P/HnBtB1r7fr8PbOvw55a6tv9/&#13;&#10;+usdsiwEd84r77V/G/z1+1DvNei7IPpkJPvX/1zB9Is4VuxzjNF1i5h0CvWp9MD0ZbTPZib6Ncnk&#13;&#10;Dv6hbKTbpWWfCCXqCGuNNktNMB2qFalfS0vlUMqbbe3jdWM2pZqZrChyhQNO0HaYXYLygZl2BAoy&#13;&#10;Y9mlUdwKPUTgjG6ZSU3qEC1CcMT609qEG1Rw7dZyf+wTZp5KCdQn3CC1tlc9LuA51euTmkalYxJj&#13;&#10;xCxZjnFfRjdpOVQlK3lIA6+BYBQU5xoTKRh3y+B2AeRZetBskxLlwMwoN6bSmkfgZXTgLrMTd5pd&#13;&#10;grNsjsEhyrHNMbKKhh0Ljaw048KdJicWEbSZ4zHZ7MXUURCee4rJpQjbGC+uNzPSh5mRXswglYn4&#13;&#10;ziMekii0Qk5XHpTmcH6JcnJOUc5yrtGJuQTvXwNLRjBzpA84SivPYK5BmdDEhAk7ZpjsmGVSac6o&#13;&#10;m7jmmDVN3k35yjmuTWdo0Sv+x1DvaVvbgdap/+/+OiOw3pC6lsdpu0fZZspwbRq+Df76faj3gfVd&#13;&#10;MH0yWscG09eijwVd3uBATuVWpR6l0AgSslT230O06IKQpVLDxvtlyXK1bO5BA1ahsBX+wSGUtwSV&#13;&#10;BCCk4yD4o0hlIRcjeeBUkXRCcuH5f6/lvUpFFPhVXlcbVRCtQaoCHfZVIUhWN6fg2x/gHtnmSA2i&#13;&#10;9p2i9AO2nXGJWs4bKa05YoMWBPeSBkqtDKHOLwkqVc7J0QGVEkQxlEKWMqPVYKbJiTmRTsxf5cS8&#13;&#10;KI6vQ2SGzzfaca/ZjntMdiw2OjGPVWaM5GuUMt/kwWKTB3ea4rFE8BQ6MSPSiVkjLnLsZpIKSAiB&#13;&#10;sBQ5x3gPDgFw2G4Su88yuDCb7TS5Mc/kwjyjA/MM5Jt0YY7Bjbl6KSFQOfgGPZylUhAkDwIq1XU7&#13;&#10;kxZgej8EB5+ql7TpDK26pd9xGteg1rWqHqeSt2vVR9rbrkEXKfckdFDQ+lyLzv8qHaO9P2QfS6qn&#13;&#10;vso08uFHeLqEJVN68PgaApVfE1A5a2kspuvodvUKMmEq+cVmBxbRGkKSUsVSOXDT1QruhjqO59OC&#13;&#10;1K+FpZLXkPd3JbBUN/5eUCkAiNwgVYvLlaBSKglhbRMgTZsEq7B4/qH4Gwd+TxeEJqE1SbSbtZVH&#13;&#10;o93SuqtFhMVXc7u1nVO6CKngCCxV/j5puVSrQ3DOik3Yr9KDlvke1HxmPCVLNfL+eC3FVclyhPNE&#13;&#10;BQUX5hsdijixyGjHEp1FyAJhoeSapTWQ7mW6NTmHPVgghH1hHxWZY3JgLt3VdLlT/K4z12zHHDPJ&#13;&#10;tWkxswkr6nyDAwuVCjgLFBLfucJd7xBgc5bBLRKSKF+HTSeoOTKIPhpItyIeoAVpv1o1x/9hVFbQ&#13;&#10;UUXqF/kgqlVvBHWcSDrTvg41HataHv29QRqAneZ2B9Fe9p1WnfhVOi64fSWI8VPmkTSeSBFzTS1x&#13;&#10;KMKMpIh1rpTADXYN3FjHE9cE9mppNXyplsoFjEU3ujBRVINjUmQfT+V/RbgxfoUVOj+eyoMHSH5+&#13;&#10;9NqQn1dWlCMnvxjv2Y7hN097MGtpNGYIUCkJh+cRVJocWGRwYDY5zkjOLDZZgk5tIqqLmIcXdrw/&#13;&#10;IXSgiaMeq7UNbHegc/L3ProS2R4mRpDba5oigstRVCXg/fB4/uZWhJYsuvZkZYOBIs89CLHqMN8N&#13;&#10;dp7Bzy2fDrUQ2ooKDMq9yfEcXqRVQ3u71fYF+o/We5PH9ZXhG4pSpv/3g4/BoH1HsChiVxUR1+rf&#13;&#10;J8Jdq3B5ynkklcVQoioJtZ/FPBpG1Ng2ui1FLK6orhOPeaZ4YXVkXfAFeodwa98prJAuzNU7RSk2&#13;&#10;AghWyphg9uI2iike40weGcOoWKTEA8cIigoApLXRI0DtQJlndmMuNxrlgYvgcb7BhoVGhyirSLDM&#13;&#10;kmPSUizjdmkNnmpwCJFFBLStW639LBKdNJ5T67Wv1XFsdx8frIz1laKWp1Q3MMU1LuawnAP+IlyP&#13;&#10;ypqWxNba9IZarEDoPS0yiA4cbs2zTVorjgXSLf6/C+J8JdSC9+ofnz7wM/8XjF4Kph1fpWNlSdOh&#13;&#10;xf93bZXS1NAHWsLp3naB5SOFcG0r/SrWnlK7fmAJxv5eS2Uu9ybDatMD12otBnUdY7zQ5ULUIhkq&#13;&#10;vy5fe/eTwPcoQaULc42MpXcIUMnKSXfobbjDaMdkkxPfIo2hAJVObLHuxO49ByBA5eERBJUsjdbe&#13;&#10;3oHWtja0NLegsbEJ1TW1qKysAkFlbv55fGg7hN89vR3zl36K+TqboDShLIn04A5uCuEOTCPYjIoX&#13;&#10;yQK3m6SMNXmHlXEmLyYyMF+DTFI2ci0Dxs2Bx0/g+YcR/k6ZrJbQ6wcc/UFk33sey3ZTxvO90SM2&#13;&#10;aSHK+/H8zczj4nG7keIRMpYi+kX+No7HmOMxljQpZi+maABx6gbJ++vrZ+V86nn9XnktHss+obUq&#13;&#10;kDC2jfelnjvQK8EJSwoGkqlKO0SfidrWIycTBEhi7B5LHA4vPIZtDqoNkR6MV4VjNaDtYizFfGM/&#13;&#10;S4UnSzEOLvyd4zHRb5yG6g/ZTo+oET6NT6AKqCS7gLSYejBbuIapTFxYoACBCWK+yXZxft1q9uJ7&#13;&#10;FFM8bjF5cJvJg9tNHGuOX3CbZaCNVYDs3nOqYMcf6BCgK+BDeZgSSQBKOVO56UgwzPJyU4S4MNnk&#13;&#10;Ehnhk41080vPSCB9wGOkLtAmXN9azhvoutfydwEolQdc+XAzoBCA3wPLFLPsB1V/cfyvEOoAHmf2&#13;&#10;YrI5HtM1CuNyxylCfTasBLH+2d4pypziuqGu8V/n/p85fvL+tOkXdX1wjQQUDef11wWqPg/00Hg1&#13;&#10;vwd62L/ywXf4B1e1DapOGk4/q33LvtbSduqLyWY3xptcGGfiq7/IuSbFiwmRXjEOY4xu3K7UIuec&#13;&#10;lrHq8Zhr8mKeySteZ5NKjcmLBlrfA+uCa7kmh7qWqlsWmOKxkA/dDE3S2zHHQI+OtNDSaMDqQpNY&#13;&#10;mU889ClVw64A+v3vmeeeanbg9qituN2wBbN0Ftxr9uC+KDfm6ckpTRo8O+4Mi0PUs7H4YpsPu/fs&#13;&#10;R1p6OjIOD16msaamFvX1Dfh/Xb58GYHkEsuydXeLersqqGy+AlRW4EzBeXzhTseDBJWPfIyF4VbM&#13;&#10;pbvKZMEdUU7BczcrzIGprNVpdmAqlT/reBo9mMzJNFD4vSJTFevOcCz+01ldRa0EoGET4WD6WyaG&#13;&#10;Xnxy4/O3TmixcvH4gcBFJhr0V3ZUKJONFK/yqn4e/HUKy/6JjMvAwj5hjWh5/sDCc8t+DCxsAxU4&#13;&#10;ZdDx8//e6IFotxZQyfOKc8u2TzV6tYnJK2phDy1yPHheraAyEPC82t/ZD7RSawWVcjPkvQUGwwJE&#13;&#10;9cbw+lvpFHemwmOpAozecyrziuNK4RwQYE1Y1+V3st0jJ+pG03tOtZKGf0UPv+sJq7/RLWiRphhd&#13;&#10;ivC9bCdfmd0+2egSMlUBTVrAn7TgyfsOVC1EPUbLeb8KG1Rvck4QoFLMOf/1p849RafI3yjKHNEI&#13;&#10;HAYDe1rmdTDHqPPqSlBJXUL9IvcWOV+06Rj1P+qeFOhVzEkN+oj3pa4rLcArqGM06HF/XS/mv8Zx&#13;&#10;pD7Qpp8VfaLhvNQD9OZNVSuZKXNLzLHe+ajqQBqCPAJUjle8LMIVbmSsNRMOHZjHOHECMr1HxlcL&#13;&#10;UHljZI2rumW+0YPFjG83ODFfb8c8kUwp48mZIc+CGyzrLMMEVE/cQOvxQCDtxeRIB25ZtRXjIr7A&#13;&#10;wuXb8AOdA/cy1l5HjuVYTFthww/Dt+Op52OwJc6HPfv2I+NwBo4czRzU/T3yoLKyEvlnLyAmKQuP&#13;&#10;bvBg5h82Y8Yyq5KdacFMwzbM1sdhrs6JOSxRF2HBfJ0DdxpcQkiu3F/cuMPQJzzmLoNTk/A8841u&#13;&#10;zGV8Gd1jgwi/ZyICf+N1tJ57kbDy8H+8xkBxi+/4Gy1BjPmS7abwGoOJev/979f/3gf2A8G5SEjw&#13;&#10;u0f5vr/w/uYaPGCb+/fzYNeSx/BYGZM2vDCeZTZDGgxu3Ok3ToO1W/2dYzLHSBdnADG4sdBAwm0n&#13;&#10;7hTS1/4v954PNk4xPlyQIsljCFF/W8xr650jKncohOKcK1QObI+co/3fcw5RONaCHFxDO0hUvqB3&#13;&#10;bgw+93ktda7wWDlHh5qffd9zbNV1M9h8u1bfcf7MFiLHUIr6Xf/vxRoYQgf46wX1OK6tu/TaRNUF&#13;&#10;Ws4/mA66Xt8F0hv+upHrJfCaU9dV33oaai5IneTGQj1dbSO7rrhOuU64XgZb3wJsCL2lxuNJfRf4&#13;&#10;/vz1pzY9zT0o8HmlfhP63E8PjdQ6Yl+LmEMN+lw9hjo90PXVtbJYo36mHl+o6bzcFwieWGhhcN1/&#13;&#10;B120fn3L5ML5RicWsBRtVDyWmONFvPgcnQUzwmMwMyIWsw1OzGUInlmNE75xQCVDUljZijRxHJv5&#13;&#10;JqcQMlsIwMy1ZPJgSaQbS8xOLBCMFxL7zOsnA/cC9gEBKL3HcVj4aDQWLovB3IhoTDbE4VadA7cs&#13;&#10;tWLxsk1Y82ocLL49OJiWjsOHD+NY5nFkn8pBfsFZFBVfwMXSMlRUVIGgsqGhMThLZVdXFzo6pPtb&#13;&#10;tVTW1NahqqoaVZWVKDxfAvvuLJhf82LRsq0Yv8yKm/XxuNlswRjDJkzVx2Kx0YW7TW7cITqFmZ19&#13;&#10;9Av93/ennpCxXM6Awioi7OxFpELRIDyOA8T/DXd+UZ2Ek9fkwhKzNlnQS0MxXDZ1MFQV7BN5/HwT&#13;&#10;KWACCdvrxNwr+ngwWo8+6o4rwfKVAJqTl/2sjWJDxjjNN7mxyMRFMLTI3+VYzzA5MV155fsvKzwX&#13;&#10;A93Zb4vMbk3CLHxed6QC5NV7YFLPAgZGaxAex7mn/neotqjt5LhomftSISv0VcNk+6tjzEQMbfNO&#13;&#10;nS9S4WuTQHM5+N/Vti4SfRy4Txhnyr7TGjMaTD9ruf61OIb3yPkUWHdwDCVVmKZ1p+hRbWNNhgG5&#13;&#10;pkZqbfWuK65vs1zfC1VR9Q0f9Hnvyv1zfnBfCUbHaNd3Um9oEfYx9yDqVK39F/xxgxlBBn4X3PWZ&#13;&#10;qKO176jPNekO0RcOzDQyFvrK/utNEKNeJgMBqc/Co7FQF41FehsWGezCmjdHb8EsvRWz9KRNYzuZ&#13;&#10;kKLEV98g7m/hSaVFXe/CRAJLPjwThxhs4t7mGexYYHAI3XaHwY7FBgsWGawS+5hcV0o/PSituLP0&#13;&#10;HizQu3GXzo4l+ljMMW/H+Cgbvqn34N8fsWDh8k1Y/6c4WBJTcTA9HUcOH0Hm8RM4fToXhYXnUHyh&#13;&#10;BKVl5aisqkJdXb0IiQza/d3R0Ym2tnY0t8iYytraOlRX1aCqsgpFFy5id2YW3tiUit+vtYkSav+6&#13;&#10;PA7/R2fB90xxmBHlxCICMiNvPFZkck6KdGGS2YUpZhkHJUR8ZnUMN6awSoaolMHvnJgaQHgMJ/pc&#13;&#10;BdHPI8gcQgTiNzkx1eQMeG6edwoHlHx+kS7Mj3Rjvngd+F5+5jGzlbZPUu/hS75OjnRDPReDmAkW&#13;&#10;hxe214lpkS7I/3rEa2+f+r3n94xlmW52SXoWDUJFwTFiBRP+V47TlSJ+U3gvmXQRSHhPM8xOTBxh&#13;&#10;mWB2YpJCiD0v0g2KHMfBhb+z79gO/m8kRL0nziWCFyra4fqav/M4zlGuk6Haop6XbeRmzbkdaO7z&#13;&#10;GLpMxNrzH7cB48jfOMYcQ87/wPNOtlmWiRz+ga3vd0mjNdy5VR49LdfnMer5ZP8G7g/qAoIA9sdU&#13;&#10;DcJ+DnTer+LvAjRrGEfeHwP2Na1Dpe+0PPjzGOpoztWRWlu968pM6ixXv7Xdq2/815oyPzjO1Aua&#13;&#10;7pF7gP++NOyakWtVi7CP2decf1r7L9Bx6rriObXoch4zV3mYD2Rg4bV5zGSN98f+nc5x0TDnpDHB&#13;&#10;gUkmJo84+6R3rki8MFERFjqYGxGLBRExmKuzYI7ehhl6uyhwIVzhIpnHiam6OEyMiMY0A0vW3jgx&#13;&#10;lSqNEgs7TDU6MUlnxaQIK6borJhlIIWaFJG4aLBigcEmdT/38YHSTw86BMvGVAJvg1UkUS+MisPU&#13;&#10;yO34tjEO/xZmw60rLfjDOjve+tQFV2ICDqYdxNEjx3DiRBZyc/Nw9mwRLly4iLLyClRV14h4yqam&#13;&#10;5qsDlYyrbGltRWNTM2rr6lFdzWSdaly4eBGnzmTDk3IUz7+9C3cbYvGNh7bg31ZYMIaZnVFe0RGT&#13;&#10;wzZjWsRnmGWIkQGnzFBVTfSkAVFcq/3cWiKLdWh3pXBjivModbQZdyVExvsMJvI3SfES6Nw8L4VP&#13;&#10;C70xRH7Z3GpWt4gHUYTxnXTLyTiPLy+S4kMK2y3jgYaXyUpMmdqGodoizsuqBaxgoMSnMJ5uWFH6&#13;&#10;TdCO9HNF+rsl+35jfwzXd/5jJKt3yP+OpPCcvL+pvbGCfRn5g42hyBzm3BQk2iMgyjxnlrIcQ86n&#13;&#10;oUXOYZnRLIOzh2mDcm5mSWqZ+5w77Iu+ddZ/3FQXotr/7LtA883/d/+Ys6H+px4TzHkD9Znan7IP&#13;&#10;1L4dWg+osZj8n+hnJjNp0DX+umAoHfNV/F5rX7M/tK49zg2tOoljQv7UUVlXBrmuAuloNfZWrO8g&#13;&#10;pH/IxeDrRa7T4ER73wXW+TL2k3HFsh8C6nFFz1Mnqv8NPEf69s3h7pV9wbkh4qA17FecG6wcJ+mC&#13;&#10;Bohfn/rvDYK5gMl6ynqfoHdhAmMNWdVMxK27MFMXh5kR20WC3w0FKk2kiOPDNpks7BgfYcU4lgXW&#13;&#10;8X4ZW8qxdmGSgQa5vj4eWu/07TXM+p5qiMWkiGhMCY/DJF0cvhe+Hf+1YgtuWb4VP1ptxx8/2Amn&#13;&#10;LxnJO5w4dGgfjh49gZMns3HmTD7OFRWjpKQU5RWVImG7vqFReLCDtlQyWYfWytbWNoFKafKkL52g&#13;&#10;8mJpKQpyjyMjPRNbrRkwv+jFPSaWd7NjargTs8KdmLrChvErtmFqxFbMMlgEEJyj92C23iVF55TC&#13;&#10;98pv8ncJ6oYVHkO6Ir0bk/VuTFRkkt6NwYS/83uW1ZPAdhhRzs34BtZPHlx4PvkbzdU8ljx5vfc2&#13;&#10;Qu95zim8DjO/1HtT3w/y3fQgrjtDvTeeZxhhyTya5QP2m9Kns/RuTFXayrEZSng//E2NIQk45oHG&#13;&#10;bcDvM/Uu0W7Zb+o4+r/3H1vOpZEfP84HtR2cJ0PPJzmP+DvbMUdDWzg35ByV83+4uc/fOSZax5AP&#13;&#10;HJMDzIveOTPMtYdqk/g+0PmVcWO/BCPDXtOvr4IZ72lXe49flf8F6GsmQ3HMtaxBzqEpQdxXMDop&#13;&#10;GP05Q0drTt+6GWyNy/Uv9YAYb433OFrHsY/Z14Hm6FX/HmhN+f+ucQypo9lu1ZAzVN+ov/eulcH2&#13;&#10;rAHXFDpJ2W/Fvi/03pXzkOeeonPilggHbtI5cavBjdtNbtymd2KMzokJOid4XT4gLtRbscgQizkK&#13;&#10;qLwREuxkVSvGR9oxz2gTsaHEKqyUNlnvwUTBEOPB94xufEvvxr9HuPCdCM79YfS0X19PIYE86YPC&#13;&#10;rRi7LA63L6XEYEb4dvxkdSye+KMXWyz7kJKahNTEOKQd3IfM46dEks6ZvAIUnb+AixfLRTzlVYNK&#13;&#10;xlT2gkrGVba0oL6hATW1taiqqkFpaSkKczNx+uRR7D90ApscGXj+/T1YvjEeP9TF4O7lsbhzpQ13&#13;&#10;RNiwhGZahbNSThoCSQdm6+yK8D0DbplGL3n0Askscu0p55kb4cA8VXQOzBtMIhzgcbN0DszitYe5&#13;&#10;hjy3A3N1dsyPsGOeBpkbYZfn1sl7GV7U+x76dZaO55PCcy+IcGCBziFfhxAmQ83x+x//29fHfe/V&#13;&#10;8/I33p8WYRt4T4HuUf2dx88P1ybs58B9FqhPB/td9p2W++Mxc8Q9jo7wHnvn0RDv2Qa2l2M4R8yh&#13;&#10;wG3h8WLuDzXv/b7nOXvn/zBzVJ3DPOdw8633Nx53NTLMXFbPzTk0LxhhfwToC66Tub1rZfg16z/f&#13;&#10;A533q/g77zWQ3mBfs+1a1yDnEXVpr04KMPZyfY+U+LWTayWccXa2Idf4AupOrjexpkZLz2jvO/Yx&#13;&#10;595VrZfh/hfh0Kzn/PVhwHaI83JfCXyP6jG99zfc+lbuhcf234sHvw7PPTPCionhMZgQEYMJ+liM&#13;&#10;M8bh1ohY3EKgFOHENJ1TSfyxY4kxTsRrMsP8RgGVtMjOiIjFHH0cFpmZkMMsdgemhFkwcWUMpugt&#13;&#10;mGKyYrzRhlsiSANk6d3fOL+HFIGNLFgYES0IzxeG27Eo3IL7TRaseNaFF95JxPtbUuHy7sbOHcnY&#13;&#10;k+zF4Yx0nMzOEfGUBYVnUXzhIkrLKoRBsbq27uoslf6gsq29XbjAGxobUVtXJ1zgZWXluFCYg8Kc&#13;&#10;TGSdOokDmafg2JWJtz7fgXUvx+Gx55x4/KVERL3kw4qNHjy80YOHnvPiwefi8dCzHvzhWRf+sNEp&#13;&#10;ZYMLf9jAVyce3MjvXfidIr/f6MJgov7+4EYnlm5wYpkGeZTX2OgU5x7qvPxenPtZFx7e6MLy3vO6&#13;&#10;Blyj/+dHNvSdk+0fSVn6jBMrNMjyZ5x4WNyjtuur97digxNDi0v8xj5+cIMTv1dEXEMZM/9X/s7P&#13;&#10;jzzjBNujRR4R466Ich1e68sI2/CQ0m6OoRaR7XDhoRESnks939KNnC+KDPF++QaX6GeOi/9/B2uP&#13;&#10;el62Wev857Fi/MSaG1p4DPt+mYY5J+Zl7/yRc0WTaDz38vUOLAtGnnFo0gXss4c2OvH7Z134/bPu&#13;&#10;gPLwRm06RoseuhbHqHOC816L7uBYc71oWXPqutIyzrz+oxrmczBrTl0bD3O9cLyfcQy5vkUbud42&#13;&#10;Up8re4yG++y3PgbqukF0n5Z+U4/h2PTvO/91M9T7wOtKjHUQovV4Hqd1brDfuM9qmXPcG3jsQ8+6&#13;&#10;8SBFzBN1Dio6UGADKQ9tdOCRjTY8tMGCB9bG4N7HyDKzGRPCozEh3C7oC+foyMTiwAKDRUl4vDFA&#13;&#10;pSiiwtABZrDr47DY7BZc3/PC4jB72RYsDPsMP169Db99xoaHnuc+ZcWDz1jw6Ho7lq6349Fn7Fi6&#13;&#10;wY6lfBUi18WyDVIfPrKex25FxItOGF6Mh+E5O9a+ZsffP03AdmcqnN4dSExIxu4du5G+7xBOnDiJ&#13;&#10;Uzm50vV97jxKLpYJ1zcTtZlbw8zvoN3fBJUqsGxXssAbm5pQV1+P6po6lJdXorT4AgpzTyMr6ziO&#13;&#10;ZWXh4LHjSNy5HzZnMuye3bD79mOTdSfe/tyH97ck4vO4HfgsNhmfRCfio+0+fLjNiw+2UnzKqxcf&#13;&#10;Ku/f2+oF5f0hRP2dr+9s9eIfW7RJoPOq15PH+fCuBvnHVp849sNt2oX3r0V4zve2ePHeZkX4fhB5&#13;&#10;d7MXFPbnR9t8+FjD+T/Y7sN723x4P4DwmPd6x+rKMZNj2F9kG314N6DIMeb/Pxxh4Tll2xOEvB9A&#13;&#10;PtyWoGlMtIyb/zEfbPPh3W0JeHdbogZJEPNI6zXYd+9onPvvbvHigy1efChe4xXxf69+F4/3t8j5&#13;&#10;RBlsvvV+5/+7sg64FoaULdrmszrf390cj2DkH1vi+3TBMHqBfSbWupj7gecG+25YHaNea+A1/T8H&#13;&#10;oac06bNhzq3qRLZb9OUQesNft4i5oWENcl2x74YdZ84BZe1Tv2udz8EcJ3Sjop/Vtgw6ltsT8d72&#13;&#10;RKljgrjHPp3Wtz8N3K/UY7T0G48ROslvTwnYh5rXlOyLQLrc/3dxba7HYa6h7n9a9TPnUDD7FY/9&#13;&#10;gHp3W8KAuefr/ezfxx9t8eGdz3145T03HvtTLB5atwX3GrdjZngsJqy0YwLD7kRlLcZTksvxBgOV&#13;&#10;Bjum6W2YSU9KmB2LVsbhx/rNWPbUF3jy1Wi8/K4Lf/skHm9/5sZbnznx989c+Pvnbrz1uRtvf+ER&#13;&#10;8s4mSjz+sZm6UOrDtza58fYmBz6K8eHjmAR8sNmDL6I9sLt8SEzyIjnJgx1Jidi3ez+OHc7EqVM5&#13;&#10;OJOXj8LCIhQXX0SZaqWsqRVhkEGBSpKj9/T0CAL0gaBSxFXWNwhQWVFRiZKS88gvyEN2bi6yc88g&#13;&#10;69RpZB47hoyMA0jP2I0DB3YgJSUJvsRUJCTtRHJyCpKSdiAhMQleXwLivT544n3wePokPj4BHq8P&#13;&#10;bi3i88EV74PD5fUTfh5M5DE8PtC5xfV5bo9PdLoQ9/DidCv3wPsJILxHrcK+Gfx+Bn6v3J9oh7bz&#13;&#10;8/4c7uGF96Ue4z9OvEb/z31j6Pb4IP+XoEF8cHp84H+GOt/Vfi/uj2NICXCfvEeX26d5XLSOH4/j&#13;&#10;vfH8geaQ+rtb4/jx3Gyz3eUVEmieqHM0Xqw5ryL+79XvvGLu962r4eagt28OebSMN4/Rem72G88f&#13;&#10;rCjtFdcZWtgfbo6PBuEcHbZ/1WsNvKb/5wDtCTR+V/w+YudWdIfGNRjc+k6AK4j5HOy68tfPQ+oy&#13;&#10;RQ9wDK9OlwzUdUPrvkDnl303YJ34r5uh3mvUpYH0+ZW/a1uz1AeB7o2/986N3j15+P1YXYNi31f3&#13;&#10;zcGuxd9cLriscbBYLNgS58QHW9146R0Xlj9jxz0GC8Yut+G/ltvxTb0DY5TKW/6FAPyLmFyLIgWB&#13;&#10;3O4DAS+zv8eb3fiu3o7vLI3B1KWx+LExDqbnrPjj23F4+6NYfPhZNDZt3oqYmGjEWayItTkQa3Mi&#13;&#10;1uqExeaC1e6GzeGBzemB3RkPu4vC9R0Phycerng3XF43PF4vfAnJSPYlYWeiD3t3JmP//t3Yf+gA&#13;&#10;Dh7OQPbpHBQUnMW5IlopZYIOs76ZrE1ASTYghkRqStQZCCpVvsq2Npmsw6yf2tp6VFVV4WJpMc5d&#13;&#10;KELh+WIUnD2PvLxC5ObkIvtkJo4d2Y+MQyk4tC8FB/bvx569+7ArdSd2pqZiR0oKkpOTkZSUhMSE&#13;&#10;JPh8ifAlSEmgJCYhMTFREb4fShKR6EtAopfiU0T9PPBV+T0hQcN5k5CQmIgEnw8+b2BJUI/xuw/1&#13;&#10;fgZ7FfeoVXwJSBD3F0h8YDt4bIJP4/nFudX/Df6q9qs8b5JGSUSCNxGJGoTHsb0+H+eB1vNrO07M&#13;&#10;K7/xC3Sv4net4xLMcUo/a5lL4hger/X8HJeAc1/Onb65ofaf7Hsp/M5/LDiGgdaUuu74yrWobcy1&#13;&#10;rdcB853n9hO1rfyu933ANdL/nKI/tPZzr54JtA5vxN+Vte9LCLgG5RoNfn1r7met48Hj2N6g1rei&#13;&#10;G0dYz2jRi1K/Uc/J+dpPN/p/Huq9Jl06vC6/Uv8p6zbAuamjZduH17t9c0OLTvLbr8SYJ4m1mKjg&#13;&#10;ALFvimtyTiZIfOB2wWPbDrcjGu54J+yeBHwe48Nr78XD+LIT90XFikzm/1gei28zgUVQDDEBhiwq&#13;&#10;kkaJdEpzWC+e2eJ6D5hENsPgEPyWsob8yMlshXB8rMktSoTONLM8bzxmKJnurP7DghezSIlkINWU&#13;&#10;B7caPfjPFRbcsnQT7jduwaoXrXjzAxc+3WLDF1tjsW3rdsRGb0Fc7DbYbRa4HE64nC64nS7Euzzw&#13;&#10;uuPh81C8QhLivUKPJ/sSkZyUhKREL3Yk+7BzVyr27N6LfTv3Yv+uvUg/dAhHjx1BxrEjSD92FKcU&#13;&#10;GqHz5y+gtLQcFZUyQYdGRQJKYkGGRGoGlSzVqAqtlgSWwgXeKonQBbisbxTAsryiAhfLyoWJlFxG&#13;&#10;BfmFyMk5g6zsUzh+PBNHjhzF4YwjSEvLwMGDh3DgwEHs3bcfe/bsw+7de7Fr1x7s9JNdu/co3+3G&#13;&#10;zl0aZOdu7BSySxH188BXv9+1nFcco/5H6+tQ174W3we6/0D9Euger8U9jMY1At3XwN9How3+81NL&#13;&#10;e4Jtw9WOfaDraDkvjwl0nsF+13Luqzlv6D/Bj8eNPBZa1tNX/P6416hraKj3mtZYMH1xtetW6/oK&#13;&#10;1Of9fycOUMUfD6Tu3I3U1N1I3bkHyTuS4fO5kJQUj5SUHUhKTIbT5UWs3YtPoxOx8S8W/GLVJkxe&#13;&#10;thk3L43DJL1dFrJQSjkuMNmx2GQHiwLM1TsxI8Ip2Gpm6K2CZHwuQZ7C4TkSr+Qdnm5y4TsmJ24y&#13;&#10;ezAl0itL6opKUHYsMTGhyIZ5guDcJhKNbltpx/jl2/Aj0xdY88pWvP+ZDdtj7di2NRrR22LhtLnh&#13;&#10;9sTD4nLC7nbDl5AkvL+UlB2pUlJ29srO1F3YtXM3du/aIwx7e/fux/79B3EoLQ1p6YeRkX5E8FEe&#13;&#10;P34CWVmncep0DnIIKM8V4XxxCS5cKBWhjv5WSuI/WilZGEczqPSvD67WAu/olEToLS2tvRV2iFyZ&#13;&#10;DURCTJpIz58vFsAyL+8sTufkI/t0Lo6fyMaxY8dx5MgxZBw+ivSMIzhIgHkoHQcPpuHAwUPYf+Cg&#13;&#10;eJWShgMH5HfahcdrlWDOy2OV84p2+snAz5qvr7Wdgxx33a/p33daxkjLvQY7HsEeP2D8huvDa9W/&#13;&#10;/te5ptdU+85/7IYbRy3j9xU8Ru3Ta9W3XPtDXXM0x3rEz32Va+ta6L4Ru0aw96juAcHqvuGuM8xe&#13;&#10;MuJjOlLrM9h+C3DdAWuTe74QBROoeIAYYN/+g9i37wB27dmLHTt3IHXnTuzZtRc7d+wUns74hETY&#13;&#10;vTvw0fYkrHndiZ+tisa0pZsxaXk0pkXYBMH6LJMD01ltR6kcNddI4nCboPAhE80cg0MBlQSWIyes&#13;&#10;4jTZZMc4nQWTwiyYGWHDAtb1NtkxxxSHBVE2LIhyCs7cW5dbMXHpVvzAuAVRL1vw9qcObLc4YLFa&#13;&#10;ERcdDXucHfHuRHi8SbB7vHAnJGJHyk5pfNstQeOevfuxZ98B7FWEAFLt24MH03HwUAbS0o8ILHbk&#13;&#10;6DEczTyB4yeyBHXQ6ZwzwtvMOEpSCBWXMONbWinVWt+q25tWSiZwf3lQqWSBE1gSrYoKO9U14qIM&#13;&#10;5CSwZCmfc+eKhT+e/EZsaHb2aUGiycZnHj+JY5kncPRopripw0coR5VX9bP6Hb/XIv7/C/Rey/n8&#13;&#10;jwl0vq/T7wP7JVBfaumbQOf4sr9racPX5Ri1L/3X13Br7evSL6H77NPDway3G7Hfgrm/wdaLuldd&#13;&#10;zXn8z3ej9V2w96vx/g4fxWF/EXjADxccPoKMjCNITz+MQ2np2H9QAUx7DmL/ngPYs3s3klKS4UxI&#13;&#10;wnZ3Kv6xNRVr33DhgdWbMWfZNkxdZsUMgw3TzXaMNbnwPSNdzHSN2zA70op5JloKnZhjoHvcM6Iy&#13;&#10;R9TjdmOx0YaFrAAUbsW8CLq63aJi30RTHKZF2TEjyoXxEQ7c/Gg07jZswmMvxeCNj134JNqOrXEx&#13;&#10;sNosiHc7kRjvgy8+CR5vMnxJKUjZtUeAR2F8O3hI9E9aOkHjYdFfFPad6N8jx4Rh78jRTIG/iMWI&#13;&#10;yWidzD6Vi5zcfFHf++y58zh/vkRke9NYyNwZYry62jo0NjT2ur1ppWRhnKsClZcvXxKJO+Ss5Eno&#13;&#10;AldBZUN9g8gEEhbLKmmxJLIl83pxcYlgYS8oPIf8/ELknskX5X5oWhVA81SOQMchCfVBaA6E5kBo&#13;&#10;DoTmQGgOfP3mwMmsU6BkqeKPCfjbyWwhLBd4/MRJHD1+HIfSjmD/vnSkH8rA4fQ07NmbCl+iF86E&#13;&#10;ZFi8u/Fp3A48+zcbHlgVi/nL4zAr3IJJBituMrnwH2Yv/jPSh5sinZhgtmKmwYL5evJouzDXGD+i&#13;&#10;MscYj/kGN+7S23Cv3oYlRoeo4DXR4MJYo1uA3DE6O8atjMHU8O1YHBkL86sWvPe5E5tiXfhs+3Zs&#13;&#10;2vY5bI4Y7EhJxK6du5CUkIoEXwp27d6PQwSNKmA8linqdLOP2FeqSOAoScxp3CPuIv7KOZMn6ILy&#13;&#10;8gr6wCTd3SWluMgYyooqQR9UQ0CpJOeobm/VStnZ2Xl1oFJ1f/fGVba1iQBNxlbSFMpMIFG+UQGW&#13;&#10;tFoyU0haLstErOX5IukWLzx7DgWUwnPIyy8UlkwhZ/L7i/I9jwlJqA9CcyA0B0JzIDQHQnPgn2sO&#13;&#10;cO8XxiZFBuKA3Nx8YYRijgYl9wyZZnJw5FgmDh3MwOGMozh+NBOH0w5gz64k7Ni1A4m79sCbsg+b&#13;&#10;LCl46nUXfr0qDneExWHs0jj810o7/s3sw3+sTsB/R3owxmjDdL0Fi0gILsq1ejB3BIXnI6i8Q2fD&#13;&#10;ElG/Ow6TDXGYZHRiqjleVJO79ZEYTFv6BX7+2DaseoM0QD7E2ZjB7USMZTui47bA4YpDSmqySKxJ&#13;&#10;TdmD1ORdwqXNsEKGF55QQCOJytW+6uuzfIGx/NcO8Vfh2SJhlaThj8k40tVdIeIn1aQceqLramW2&#13;&#10;tz+gFFbKjg6Ra3NVlkp/UMm4Slor20Q9cJkNrgJLUcKR7vCaWhHUyVhLgks29OLFMlGM/PyFEimK&#13;&#10;FZM3RGJNAs5+wu+UGxbHhCTUB6E5EJoDoTkQmgOhOfDPMwfOnRfgRpWBOIDfSyPUWSlnzyKvIA8n&#13;&#10;s0/iyJEjyDxyDFnHs5CVeRzHDqcj/fAhHEhLw979h+DbsRcfxviw7i92/GaVDbMeicN3HrbgP1ne&#13;&#10;MMqD26JcmGS0Y47ejjv1DiwWoJLWypETnm+ewY35TArSWTGRoNJkxYxIF6br3Jj6qBVzH96O/4mK&#13;&#10;xtOv2/HOZje2xdrgsNngjXeLhKSE5HgkJicgddcuEVt68EA60g+m4djhw8g6maVYHSVwZMihEKW/&#13;&#10;CgeARxVHiQSckovCKllSWiayu8sEmKwW1RIZP8ksb0Ed1NCE5qYWkZhDYyIBJWMpO0YKVKplG1kP&#13;&#10;nEk7aiY4gWU9XeH1DcJqqYJL+uLpFi+vqJKu8dJyITSv0ooppKRUAM7BhL+FJNQHoTkQmgOhORCa&#13;&#10;A6E58M81B7jnMwdDlYEYgN+fv3AB54ulnC06h/yCMziTdxq5uaeQk30Kp05kCzlN1+7JLBw7eky4&#13;&#10;xZmw4tyRig+iE7H2tXj8yhSHWY/G4NZHrbglzIpxeiumG6wiaeYugxtLjG4R/ziy4hLnYwb4RKMT&#13;&#10;E0xOTDKxhrkd0x7ZjsUPb8FDkXF44XUPPtjkxqZtpAvaCpfVhmSfD3v3EEjuE2w5+/YdEgk2mZkn&#13;&#10;kHXyBE5nZSL39ClhgcwvPIezZ8+L5Bq1r/ja268DcBTxFw1+FFolidEqq2pE7CStk8RyjJ/0pw5i&#13;&#10;2KMKKGlYJAbs6voS7u9eMvROWQ+8L76yVSDYXotlY6NAtwJg1tVLt3hdHapqpOXSX4iKhVRUCZMr&#13;&#10;hcBTFfW70Kvsm5CE+iA0B0JzIDQHQnPgn2kODLfnqzkazNOgkF2moOAMzp0rFIVXiorO4TTjLjNP&#13;&#10;IJt0OFmncTIzC5mHMwVVTureNDiS9uHj6B1Y/7oVv38sBouWxWLSw7EYvzQOU8OsmKuzYaHegYUm&#13;&#10;NxaYvVJMVyn+/zV7sdAUj3lmNyaZ7RgvMsDtGLs8DpMe3oy7ln+B5Y9vxwuvO/Hh5x5si7UiLm4b&#13;&#10;PE4HEj0JSPImInXHTuzffwjp6Udw5HCmiJc8dfo0zpw5jfwzp1FYkCfIyYuKCcwvSquj0ld87cVS&#13;&#10;FVX9cBZBJL3J9CrX1NQJIyBFBZS97u5mWidbhAGxva2j10s9IqCSLnCVr1KUb+zsEki1vb1dXLCX&#13;&#10;v7K5WQLMpibpFm9kWUcJMP2F9cN5A1J4Y1J4k19VGdi+69He631N/+tfj7Z8mbmhtne4dl+re9LS&#13;&#10;jyPdlqGuOdLX+TJjNFL/1TLWI3Ut9TxDXVPLWF9tW0bz3FfbptH+3/WYr6Ot+79Oa3PgehlsvvTh&#13;&#10;gRpUVtOKJqWMfNjnL6DsYimqqvhwUYK8vBxknTwpQOXpU2eQc+oMTmedRtaJLBzOOIYDhzKQsncP&#13;&#10;ttrd+OPbFoStteBHEVYsXGbBrBUWzAiLwfTw7Zils2GeyYd5Ji/mGa9S/P+rvJ9t8mCq2YZJumhM&#13;&#10;WLoJ0x78FPet+ByRz1rx9098+HibC5tjYkWVoMQEn+Tu3rkXSQksELMTB/anIetENs6Q7ufMGeTn&#13;&#10;n0FhYSHOFxWh5MIFXBRAksY46b5WASNBYz/gqIQlCr5JxkrW1Qvjn3RxS2OgWinHn4eSGE+AyPZO&#13;&#10;Ie2KSEvll4ipVInQ1dKNal1wWcaxUxKjKwk8jLWk713ls2xQrJei0Y3SpNrvu4YGcXOq+1yA0K+g&#13;&#10;DGzf9Wjv9b6m//WvR1u+zLxQ2ztcu6/VPWnpx5Fuy1DXHOnrfJkxGqn/ahnrkbqWep6hrqllrK+2&#13;&#10;LaN57qtt02j/73rM19HW/V+ntTlwvfDzFf2rYAI1nE4Yn+rqUFNdi6ryalSUVqKyvBzl5Rdw7nwB&#13;&#10;8gsphSKLOS8vHzmnTyPr5FGcOHwAxw8fQsaRQ0jduxNx7iS8+XEinnglHr97wom7IqyYtjwWty6P&#13;&#10;xi3LLLhtmV0RB8YsG1puW+aAVrl9mR3TVtgwNywWd+ti8JvHY7DqBQv+9pEbm20+xDhdsDqtcLo9&#13;&#10;SEzaidQ9+5G6ex927N6LPfvScOTwCeSezsXZgnycLcgT1knGnhafv4iLF2WWNoGk6rpWAaNqxFOB&#13;&#10;I1/pOfYvs0jjXxMNgX4yWOwkAWRnR5eQDr52dglASTx41Yk6/tV1aLFURbVg8uQEl7y4KiKhh3GX&#13;&#10;LS0i9lJIqwz2FN/5i6jSI93oX1lRKgn1tm/g52vR9ut9Tf/rX4+2fJk+Vts7XLuv1T1p6ceRbstQ&#13;&#10;1xzp63yZMRqp/2oZ65G6lnqeoa6pZayvti2jee6rbdNo/+96zNfR1v1fp7U5cL3ws+Lh7Ntb/YCO&#13;&#10;4vWkMUpY1FgiuqIa5aVlKCu9gLKKEpRVlqG0ohwXSktxrugccs+cRlbWEWRn7kHWsf04euQo9u9P&#13;&#10;x859h+BKPohPLLvw4j8SEfF8PH7+hBOLI1lVx47pETZMj7BKCf/yMiXcilkRVvzYbMOja5x47NUE&#13;&#10;/PmjFLy3LRmfxbqxJc4Ke7wbyTt3YMfO3fD6UuFLTkHqvn04ePgojp88jZycfOTlF+BcYQGKigpQ&#13;&#10;fP4ciotKUFxMC6UsnUjAXV9XLwx2ahykf1+KEEW/PiYWo9FPJN4wVtJfFP5J4jlVVABJnCeFGFBW&#13;&#10;XfzSoNK/fCPfs/JOf2DZF3MpwWWfH54As1foNvcX/98Ud/oVNzvw5q/157YrO/+at3FgG65FH/hf&#13;&#10;c6j316IdX/YaatuH68Nr1b9a+nGk2/LPMo5a5oGWsdZynmCOGeqaWsY6mOsM2AB6ddBIz5erbdNo&#13;&#10;/+963Odo6/6v09pU54dyz8LI1CoNToMKs44JgBQjFMGSzNuoR50QWjFrRd5GeWUVSkpLZVLPuQLk&#13;&#10;52XjzOkTyDqRicOCFDwN+9LSkLrvEOKTD2K7fTfe3+TD6+878NzfnXj6r148/dd4rHvDg3Wvu3tl&#13;&#10;7eturP2zG2v+5MJTf3Jh7Z9cWPdninsQcWHd61LW/NmNDW+48OYHNnzyhQObt3thcSTB5d0BT0Ii&#13;&#10;PL4EJCcnY/fe3dh/gOUTD+BgWjqOZGYKmqDTgpD8nCiZWHyBNbhZMlHlkJRubNVlLSrd0HCnGuvU&#13;&#10;/lSytnszt/2wVruIlewvMrO7U4BHfwNi//cElJcF/rsqUOlfsnGo930xl93CLCrd4tI1LiyYwopJ&#13;&#10;v7wifD+oqEB0AOgcCEJDn/uD8lB/hPojNAdCcyA0B0Jz4EaaAwOMSf0MTwONUCwR3daGZgFCW9HS&#13;&#10;Ji1tjY3Nwn1OgCWYZkTCb6VgmCkqOo9CZovnnMTxzMM4ciQN6YfTkZZxGIfSj2DfgUNISd2FBF8S&#13;&#10;bI4ERFsTEW1JwPY4L7bFxmNrjEfIlmgPNlO2u/HFNhc2bXdjS7QbW/g6mPC3GCnRsW64HE74PC74&#13;&#10;vF4kJiYiOXkHduzYidTUXdi9WwLK9Iw0HDt2GCdPZOHUqVyczs1DfkGhoFYk1zeTbiormaFNyyRj&#13;&#10;IRtE7gotkKon2N/6OFhfqgk2/bCYismUV/UYgsiBRkT/zyoWHDVQ6W+x9I+37AWYSuylv0l18Pd9&#13;&#10;QDTwsX3m2dCxob4IzYHQHAjNgdAcCM2Bf945ID2f9HiSK1FS3DQ1t4gcDQJLJvioFIZMXrlAOqKi&#13;&#10;syIO8fSpbJw8kYmjx44h/fBRHMw4in2HMrDrQDpS9hxEYkoqvMmJ8CQlwJ3gg8sXD6fXI8ThccPu&#13;&#10;ccHmccLqcsLmdsrPbvl+oPA3RzzFCUe8G554L3zeJCQmpYha3ak7d2Pnrj3YvWefsE6mp6fh6LEj&#13;&#10;OHEiE9nZpwThO6mCmNnNrO7S0gqF8odW2XrUM7lGBZSqJVfhkGT/sJ+GXgfaMJbqiQ5kVBxVUKkC&#13;&#10;yz6/e5/VUvrkZWBnSEJ9EJoDoTkQmgOhORCaA6E5EMwcUBODVUsbrWq0VtJaR/evKMCiZDmTf7GM&#13;&#10;PNjkwjx/QWRM553JRXZWFo5lHkf6kUwcyDiCfYcOY8/BdOzZvxd797L84Q6k7kxGamoiUlISkLIj&#13;&#10;ATuSfUhO9iIxKR6JifGClDw5yYukoSTZix07fNixg68J2JGSgpSU3di1m9egm/sgDh5Mw6FD6Th8&#13;&#10;+DAyMzORlXUSp0kXlJcvyOCLzhej5GKpyHivrKwSlD+9hORNzX1k5K1tkvJHcEdKMHllDGTw8+wr&#13;&#10;Ayr9LZaqD16dNP7m1KF99f5JQDS/fpWEcQT+7Rn4+Vq09Xpf0//616MtX6aP1fYO1+5rdU9a+nGk&#13;&#10;2zLUNUf6Ol9mjEbqv1rGeqSupZ5nqGtqGeurbctonvtq2zTa/7se83W0df/XaW0OXC+qm3WwedO/&#13;&#10;3/0xhRpiR8ucoDRskWWjVY5sYbWkK7y0AqUXK1BcXIKioiIUFBTg1OkcZJJy6Fgm0mi1PHwUaekZ&#13;&#10;OHzwINIY17h3Pw7s2Yv9u/cI2bdrD/bu3I09O3dhd8pO7EndKT5fKfK4fbt2Yx/d2vwvZd9+7D9w&#13;&#10;CIfSMgR/5uHDR3HkyDEcO5aJE+SePCXBpOruZsUbASgr6PKuEkCZ1klB9SO4I2VVG7LuiMxskY0t&#13;&#10;gWNPj4yFHAw7acFd/knYgayUoxpTOfDi/r73wRo5nK9e/e3yZSYCfZWEgan+7Rn4+Vq09Xpf0//6&#13;&#10;16MtX6aP1fYO1+5rdU9a+nGk2zLUNUf6Ol9mjEbqv1rGeqSupZ5nqGtqGeurbctonvtq2zTa/7se&#13;&#10;83W0df/XaW0OXC8y4Xfwvb7/9wNZaAiiaJ2jpc7fYqmCy2ryW5ZXoaK8EqVK9T6CS9a+zj1zBqdO&#13;&#10;ncLJrJM4Tjl+EieOHEdmRiaOph/D4bQjOHzosJCMgxlIP5iBtAPpOLgvDYf2pyH9YDrSWTLxQJqf&#13;&#10;yM8ZB9ORQSvkoQxkCCB5GIePHMWxzBM4cTwLJ09k4+TJbOnqzskVru6z52Q5arq7WdZaxFBWVUtA&#13;&#10;Wd/QByhbWsX9SjDZZ5UcGAM5WH9qwV19+Esm4gSSUXd/D9aAYBsZ6CZCvwce6FAfhfooNAdCcyA0&#13;&#10;B0Jz4J9xDvSBS0llSNev4MluaZWlo4U7vBH1tfWora5FdVWNAJZlLBF9sUyUhC4+X4xz51gnm/GL&#13;&#10;ucg9kysSZLKzT+Nk1imcOJktKtgQbLI0IoVu8yNHM3H0aKZwWdPSeOwYLY79hb9RTpw4jhMnTihy&#13;&#10;ElnZJGjPRc7pMzhzJg/5BJNnz6GoqFjU4aYwFpTck1VV1X0lE5XMbt4frbK8X3+uSBVQXo+xvi6g&#13;&#10;UnWJB4OStfrzr0cnhq4ZUtShORCaA6E5EJoDoTlw/eYAMYJajIVWO7qD1QIszS0yzrJJFFth5Zha&#13;&#10;VLEcNEsYlpYLq+XFi6w7zlKPtBIWoOBsAXLz85CTl4vTBJhncpCde1pKDuUUsk5n40R2Fk6eOoms&#13;&#10;01lCTp66Uvh9NiUnG6dzTyE3Nwe5uWeQl8+M7nwUFBbKuEkBJpmII9tFMnNmrouqNzV1aKj3q7+t&#13;&#10;8kr28kjKHBV/C+Vw7Dyjhb9CoFKDOTekKK6fogj1fajvQ3MgNAdCcyA0B4abAwMr/MmS0R2STkqh&#13;&#10;IqJFr6WF3I0NaGyoQ211lajCQ2slhZyPJSXFKDl/FsVFhQJcFp47JwBfXkEhzhQU9Jf8fOTm5SHn&#13;&#10;zBnknMlFbt4ZITn87gqRv+Xm5yOvgIk3haJeeVHRWRSdLxI8msUlfW5uJhVVsj53OS2UNb0lFJnh&#13;&#10;3a/CDbPelaQcWiq1gMpgwWSwnuURBZWDNfZ6IOWQAgopoNAcCM2B0BwIzYHQHPh6zAH/2Ep/Tmy1&#13;&#10;mh8BFzmxW1sb0NJSg5bmOjQ11KG+thY1VTUigaeCbuayi6i4WISykrO4WHIeJSUXcaG4BOfPXxBW&#13;&#10;xKLz5/ukiFbN8zh3rkgK3weQovMXcL64GBcu8NzncfFiMS5eLEFpWRnKKypRWVktK+KwDGUNgS8r&#13;&#10;48j4SeHqplWylx6oC50KB7hK1fi1BpWhxf71WOyhcQ6Nc2gOhOZAaA6E5sBoz4GB1sr+/Ngy1rK1&#13;&#10;pRYtzVVobalDS0sjmlnykRyP9Q2i3GNtdQ2qqypQVVmKyopSVFWUobK8FOWlF1FeWjKolJWWoLSU&#13;&#10;1W2GlrKyEpSXXxRSVl6KMvFaAn5fVsbvy0WcZ20tKwI1oIH1z8k/KUotNorqQWoyjkoPNFTmdiDL&#13;&#10;4mCE5SM5NtfNUjmSNxE6V0hhheZAaA6E5kBoDoTmwNd7DqiV/AYDXN3dnWhra0ZrSyPaWpvR1sYk&#13;&#10;F6XcI8sZNkkKosZGVqehhbAWdTWMZWTGdTVqqqtQrUpVJaqFVAmprCTVTwAhWK2qRGUVYyT9zlVN&#13;&#10;iiDp4maJxSaSmBPsKmTmAlD2Epj3cXsP5cbWsgYCAU8t5xjqmBEFlepFRhsJf5kbDv336610QuMf&#13;&#10;Gv/QHAjNgdAc+OedA0OBLQJNNTOc8ZZSmMwjyzsK8a8p3tgsEmMo9ZSGRmFFpNCi6C8kIh9SaupQ&#13;&#10;4y8Kabk4J8/fIIWAtqlRKbHIaji9JObtvdVw/EnMv6rJy6MCKkML9p93wYbGNjS2oTkQmgOhORCa&#13;&#10;AzfaHCAIIyG4iK/s6FRkQDJPmyz1SBFURI3NIp6R0tjUjIbGJiEEmEL8AGdDQxMGCoGi+p183wcg&#13;&#10;WaNcPbdKYi6JzJXYSVERpxMdCvekf9wkYydDoDKUZR2QNPRGW6Sh9oY2ltAcCM2B0BwIzYEbYQ6o&#13;&#10;rnG1op9/Qg8tmBJoytKGTIZhDCOthaoQ7DHzWuW9FBRFCuDke2nlDE5Ua6SaoS4yuZU2qJVxhkvG&#13;&#10;+Sr2e8hSGQK7IbAbmgOhORCaA6E5EJoD//RzwD/mcmCNcVowCS79pc+i2SmBpsJ9qVozRUymYlkU&#13;&#10;9EVapaNdWCDltXjdPhmYYNTVfWWd7q+qlZIgNwQqQ4rkn16RfBWf5kJtCll3QnMgNAdCc+Daz4GB&#13;&#10;pR3VpJ7+YI61s2VSjP/3A0HnQAunaukc6lWtzU03/ODJRFcCSH/wG2wd7usxv0KgMgQqQ6AyNAdC&#13;&#10;cyA0B0JzIDQHvhZzYKhEHhVADgbiBlo1/T9LN3p/C+dQn6V1kmC1R8REDpThgOaVtbyvPSDXAlJD&#13;&#10;oDKkSL4WikTLYggd89VUUqFxCY1LaA6E5sBIzIHhqskQtA0ElENZNf3B30Br5mAWT/U7UZ+7sws9&#13;&#10;PZcG3XeHA5pfZZe3/9j8/wF6gp+GNXpQ2gAAAABJRU5ErkJgglBLAwQUAAYACAAAACEAK7CMOucA&#13;&#10;AAARAQAADwAAAGRycy9kb3ducmV2LnhtbEzPy2rCQBQA0H2h/3C5gjszmdhYG3MjYh8rKVQL4m5M&#13;&#10;xiQ4j5AZk/HvS1ftB5zFyddBKxhk71prCHkUI0hT2qo1NeH34X22RHBemEooayThXTpcF48Pucgq&#13;&#10;O5ovOex9DUEr4zJB2HjfZYy5spFauMh20gStLrbXwrvI9jWrejG2ptaKJXG8YFq0BsE1opPbRpbX&#13;&#10;/U0Tfoxi3Mz527C7Xrb30yH9PO64JJpOwutqOgmbFYKXwf8J/D0QcixykZ3tzVQOFCGPn+cInnCW&#13;&#10;JglCT5gu0xeEMyF/ShcIrMjZ/0nxAwAA//8DAFBLAwQUAAYACAAAACEAnzepG7wAAAAiAQAAGQAA&#13;&#10;AGRycy9fcmVscy9lMm9Eb2MueG1sLnJlbHOMz7FKBDEQxvFe8B3C9G52LURks9eIcK2sDzAks9lw&#13;&#10;yUzIRNl7ewsbDyxsv+L38Z9PR8nmi5omYQfTMIIh9hISRwcf69vDMxjtyAGzMDm4ksJpub+b3ylj&#13;&#10;T8K6p6rmKJnVwd57fbFW/U4FdZBKfJS8SSvYdZAWbUV/wUj2cRyfbPttwHJjmnNw0M5hArNeK/3H&#13;&#10;lm1Lnl7Ffxbi/seFTQUjgVmxReoOCoWEP+M0VI5g7DLbm7LlGwAA//8DAFBLAQItABQABgAIAAAA&#13;&#10;IQDigxY2DAEAABgCAAATAAAAAAAAAAAAAAAAAAAAAABbQ29udGVudF9UeXBlc10ueG1sUEsBAi0A&#13;&#10;FAAGAAgAAAAhAKdKzzjYAAAAlgEAAAsAAAAAAAAAAAAAAAAAPQEAAF9yZWxzLy5yZWxzUEsBAi0A&#13;&#10;FAAGAAgAAAAhAK4tHm9eAwAA+gkAAA4AAAAAAAAAAAAAAAAAPgIAAGRycy9lMm9Eb2MueG1sUEsB&#13;&#10;Ai0ACgAAAAAAAAAhAKCIQD0zfQIAM30CABQAAAAAAAAAAAAAAAAAyAUAAGRycy9tZWRpYS9pbWFn&#13;&#10;ZTEucG5nUEsBAi0AFAAGAAgAAAAhACuwjDrnAAAAEQEAAA8AAAAAAAAAAAAAAAAALYMCAGRycy9k&#13;&#10;b3ducmV2LnhtbFBLAQItABQABgAIAAAAIQCfN6kbvAAAACIBAAAZAAAAAAAAAAAAAAAAAEGEAgBk&#13;&#10;cnMvX3JlbHMvZTJvRG9jLnhtbC5yZWxzUEsFBgAAAAAGAAYAfAEAADSFAgAAAA==&#13;&#10;">
                <v:shape id=" 9" o:spid="_x0000_s1083" type="#_x0000_t75" style="position:absolute;left:1793;top:6090;width:4331;height:197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385vs8AAADoAAAADwAAAGRycy9kb3ducmV2LnhtbETP0WrC&#13;&#10;MBSA4fvB3iEcwbs1bcdsV41SHIN6qduF3sXmrCkmJ7XJNPPpx0DYA/wf/ItVtIZdcPS9IwFZkgJD&#13;&#10;ap3qqRPw+fH+VALzQZKSxhEK+EEPq+Xjw0JWyl1pi5dd6Fi0hnwlBegQhopz32q00iduQIrWfLnR&#13;&#10;yuATN3ZcjfLaU2cNz9N0xq3sCZjXcsC1xva0+7YCTo3dNAc8Fgfu9e1c5/tZfdwLMZ3Et/l0Eus5&#13;&#10;sIAx/Bd3olECiuL55TUvsxL+vgRkwPjyFwAA//8DAFBLAQItABQABgAIAAAAIQCcrWMz8AAAAIgB&#13;&#10;AAATAAAAAAAAAAAAAAAAAAAAAABbQ29udGVudF9UeXBlc10ueG1sUEsBAi0AFAAGAAgAAAAhAFHn&#13;&#10;8aa+AAAAFgEAAAsAAAAAAAAAAAAAAAAAIQEAAF9yZWxzLy5yZWxzUEsBAi0AFAAGAAgAAAAhAMN/&#13;&#10;Ob7PAAAA6AAAAA8AAAAAAAAAAAAAAAAACAIAAGRycy9kb3ducmV2LnhtbFBLBQYAAAAAAwADALcA&#13;&#10;AAAEAwAAAAA=&#13;&#10;">
                  <v:imagedata r:id="rId15" o:title=""/>
                </v:shape>
                <v:oval id=" 10" o:spid="_x0000_s1084" style="position:absolute;left:6089;top:7343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Fs66dAAAADoAAAADwAAAGRycy9kb3ducmV2LnhtbETP30rD&#13;&#10;MBSA8XvBdwhnsDubZqJm3bIh/kOmMDYnuz22x6aanJQmbvHtRRB8gO8H33yZvRMHGmIX2IAqShDE&#13;&#10;dWg6bg3sXu7PNIiYkBt0gcnAN0VYLk5P5lg14cgbOmxTK7J3HCs0YFPqKyljbcljLEJPnL17D4PH&#13;&#10;FIswtLIZ8Nhx652clOWl9NgxiGixpxtL9ef2yxu4u3r9yA9Pz2/r3f68TDqj3V+sjBmP8u1sPMrX&#13;&#10;MxCJcvov/ojHxoCe6KnSU6Xg98uAAiEXPwAAAP//AwBQSwECLQAUAAYACAAAACEAnK1jM/AAAACI&#13;&#10;AQAAEwAAAAAAAAAAAAAAAAAAAAAAW0NvbnRlbnRfVHlwZXNdLnhtbFBLAQItABQABgAIAAAAIQBR&#13;&#10;5/GmvgAAABYBAAALAAAAAAAAAAAAAAAAACEBAABfcmVscy8ucmVsc1BLAQItABQABgAIAAAAIQBc&#13;&#10;Wzrp0AAAAOgAAAAPAAAAAAAAAAAAAAAAAAgCAABkcnMvZG93bnJldi54bWxQSwUGAAAAAAMAAwC3&#13;&#10;AAAABQMAAAAA&#13;&#10;" fillcolor="#d8d8d8">
                  <v:textbox>
                    <w:txbxContent>
                      <w:p w14:paraId="6EA50A1B" w14:textId="77777777" w:rsidR="000D18B7" w:rsidRPr="00ED12FD" w:rsidRDefault="00B2167C" w:rsidP="000D18B7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/>
                            <w:rtl/>
                          </w:rPr>
                          <w:t>د</w:t>
                        </w:r>
                      </w:p>
                    </w:txbxContent>
                  </v:textbox>
                </v:oval>
                <v:oval id=" 11" o:spid="_x0000_s1085" style="position:absolute;left:6099;top:6432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xXsKNEAAADpAAAADwAAAGRycy9kb3ducmV2LnhtbETP30rD&#13;&#10;MBSA8XvBdwhnsDub1NF1dsuG+A+Zwtic7PbYHJtqc1KauMW3F0HwAb4ffItVcp040hBazxryTIEg&#13;&#10;rr1pudGwf7m/mIEIEdlg55k0fFOA1fL8bIGV8Sfe0nEXG5Fcx6FCDTbGvpIy1JYchsz3xMl1735w&#13;&#10;GEPmh0aaAU8tN66Tl0pNpcOWQQSLPd1Yqj93X07DXfn6kR6ent82+8NExVlCeyjWWo9H6XY+HqXr&#13;&#10;OYhIKf4Xf8Sj0ZAXpZpMr/KygN8xDTkIufwBAAD//wMAUEsBAi0AFAAGAAgAAAAhAJytYzPwAAAA&#13;&#10;iAEAABMAAAAAAAAAAAAAAAAAAAAAAFtDb250ZW50X1R5cGVzXS54bWxQSwECLQAUAAYACAAAACEA&#13;&#10;Uefxpr4AAAAWAQAACwAAAAAAAAAAAAAAAAAhAQAAX3JlbHMvLnJlbHNQSwECLQAUAAYACAAAACEA&#13;&#10;6xXsKNEAAADpAAAADwAAAAAAAAAAAAAAAAAIAgAAZHJzL2Rvd25yZXYueG1sUEsFBgAAAAADAAMA&#13;&#10;twAAAAYDAAAAAA==&#13;&#10;" fillcolor="#d8d8d8">
                  <v:textbox>
                    <w:txbxContent>
                      <w:p w14:paraId="252BA434" w14:textId="77777777" w:rsidR="000D18B7" w:rsidRPr="00ED12FD" w:rsidRDefault="00B2167C" w:rsidP="000D18B7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/>
                            <w:rtl/>
                          </w:rPr>
                          <w:t>ب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hint="cs"/>
          <w:b/>
          <w:bCs/>
          <w:noProof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58A573A" wp14:editId="47411E7E">
                <wp:simplePos x="0" y="0"/>
                <wp:positionH relativeFrom="column">
                  <wp:posOffset>4095115</wp:posOffset>
                </wp:positionH>
                <wp:positionV relativeFrom="paragraph">
                  <wp:posOffset>-188595</wp:posOffset>
                </wp:positionV>
                <wp:extent cx="2586990" cy="993140"/>
                <wp:effectExtent l="0" t="0" r="3810" b="0"/>
                <wp:wrapNone/>
                <wp:docPr id="466542350" name="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6990" cy="993140"/>
                          <a:chOff x="7169" y="6438"/>
                          <a:chExt cx="4074" cy="1564"/>
                        </a:xfrm>
                      </wpg:grpSpPr>
                      <pic:pic xmlns:pic="http://schemas.openxmlformats.org/drawingml/2006/picture">
                        <pic:nvPicPr>
                          <pic:cNvPr id="1951133658" name=" 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9" y="6438"/>
                            <a:ext cx="3694" cy="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3848494" name=" 6"/>
                        <wps:cNvSpPr/>
                        <wps:spPr bwMode="auto">
                          <a:xfrm>
                            <a:off x="10763" y="6555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45E1ADB" w14:textId="77777777" w:rsidR="000D18B7" w:rsidRPr="00ED12FD" w:rsidRDefault="00B2167C" w:rsidP="000D18B7">
                              <w:pPr>
                                <w:rPr>
                                  <w:b/>
                                  <w:bCs/>
                                  <w:color w:val="00000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34110268" name=" 7"/>
                        <wps:cNvSpPr/>
                        <wps:spPr bwMode="auto">
                          <a:xfrm>
                            <a:off x="10763" y="7310"/>
                            <a:ext cx="480" cy="469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1152D9C" w14:textId="77777777" w:rsidR="000D18B7" w:rsidRPr="000231E7" w:rsidRDefault="00B2167C" w:rsidP="000D18B7">
                              <w:pPr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231E7">
                                <w:rPr>
                                  <w:rFonts w:hint="cs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A573A" id=" 4" o:spid="_x0000_s1086" style="position:absolute;left:0;text-align:left;margin-left:322.45pt;margin-top:-14.85pt;width:203.7pt;height:78.2pt;z-index:251715584" coordorigin="7169,6438" coordsize="4074,1564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HNWEgV4DAAD6CQAADgAAAGRycy9lMm9Eb2MueG1s7Fbbjts2EH0v&#13;&#10;0H8g+J6VZF1sC6bzkE0WAdqNkbQfQFOURJQi2SFt2f36gqS0a8cJsmmLog+1AYnUkMMzZ86Q3Lw+&#13;&#10;DRIdOVihFcHZXYoRV0w3QnUE//rLu1crjKyjqqFSK07wmVv8evvjD5vR1Hyhey0bDug0SGXr0RDc&#13;&#10;O2fqJLGs5wO1d9pwdRpkq2Ggzt5p6JIG6ChUN8hkkaZVMmpoDGjGrRWqu49GvA3+25Yz96FtLXdI&#13;&#10;Epxi5MITwnMfnsl2Q+sOqOkFm3DQvwBjoELhC1f31FF0AHHjahAMtNWtu2N6SHTbCsZDEMkizdLP&#13;&#10;wnkAfTAhmK4eO/PEU/fPuWWPxwcwn8wOUOJZ6+oudn0wpxYG/9Zti06BrvMzafzkEDsRvChX1Xqd&#13;&#10;YsTOBK/XeVak2PuiNes/xInLrFpjdCa4KvLVk/Ht5KBIl0WcnZVVEczJvHZyhcgIVpunPBnBbnj4&#13;&#10;tmCMYO4AHE9kDi/yMVD47WBeMT0Y6sReSOHOQX94u/Gg1HEn2A5ihz0ed4BEQ3C2LrMsz6tyhZGi&#13;&#10;AycYlSE+P8cP85M8V8mNk70U5p2Q0vPo2xNceEnEUVX3mh0GrlysE+CSOqGV7YWxGEHNhz1vCIb3&#13;&#10;TYYRs446TrABodyUIOuAO9Z7AK2Q8iNnLkCl9ZMlwH5G6oOwXkn78WfdcILpwelQFZ8J6Ut6mOWU&#13;&#10;V+uvqoHWBqx74HpAvkEwcObCAvT4k53hzWM8cqU9iVGOUl1/SWjtP4UgPOypaQTzhWDr0c6sj8be&#13;&#10;8P5dhfypp4aHQrYh75M8iiJfFavCBzzJowrk+9XZ4/G5Ku3LeM3SZZXHQivLqDRaz8QWq6lGC1+M&#13;&#10;XnRzkd3QyqUUxnrAtP4as1ZL0cwKtdDt30hARyoJvl/5/7zE1Tip0EjwulyUwfeV7cpHGn5f9AH6&#13;&#10;oJqY0Z7T5u3ccVTIqTNn1vMYM+tb7rQ/hbLM4wblv+11c94BAh1PhiMHR3Cv4Q+MRqCGYPv7gfrd&#13;&#10;Qr5XluB1VvjdzYVOUS4XKUZwadlfWqhivQaCHUax+cbFo+dgQHS9IziLEXokozX/kuwWeZFl6aJ6&#13;&#10;3pSWAYZH8fdUt8yzee//X3UQ0/msupjs/6DqwiE7diZsCdNdyF9gLvvbTXJ5Zdv+CQAA//8DAFBL&#13;&#10;AwQKAAAAAAAAACEApqEKGz8sAgA/LAIAFAAAAGRycy9tZWRpYS9pbWFnZTEucG5niVBORw0KGgoA&#13;&#10;AAANSUhEUgAAAjQAAADvCAYAAADl7U7GAAAAAXNSR0IArs4c6QAAAARnQU1BAACxjwv8YQUAAAAJ&#13;&#10;cEhZcwAAIdUAACHVAQSctJ0AAP+lSURBVHhe7P0FmFzXta4L3/+/97/n7HPuPmfvm50dsmMQMzOY&#13;&#10;EseJ45ATO7ZFTYXdAtsys2O2zAyysKkYWszMzAzN3cVcDe//jLmqpLYi2+p24tjZkp7xVFXXWrXW&#13;&#10;mmuuOb85xje+8X+0trZy2S63weU+cLkPXO4Dl/vA5T5wuQ98l/vA//FdPvnL53754bvcBy73gct9&#13;&#10;4HIfuNwHLvcB6QP/dICmpaWFZrHmZpqaUjSl4qRTUdKpGOlkgiZlSZpSKZpTSWVN6ZTaNt2UItWU&#13;&#10;JNkUJ5kWSyhLtXmV96nUl1gyQUrsy7a5/N032D5J0qlvqaUvOK+2n7/sO7mei31/qftfuO831T5f&#13;&#10;57iy75ddX3uvIft7l/ra3t+/2PaXeqy222V/52Jt96253wnSqYR2f8Sa2mdqzE0nSKRjJMWakqTU&#13;&#10;eJxW1pRuayma0klSqTjJjMm4LeO+/PuvDGykDdqazIFi8rempiZSKWm3jEkbN0s7yz2T+SquLJ2O&#13;&#10;09SUoKk5RVNLinSzzIkJkmLNCfW5qTlNc3OTsqZ01tKk06lzlkqlSKl5tUkdX+7LheeX/fvf8p79&#13;&#10;0wKaJgE00qCJJM3xBM2xOM3RGM2RCM2RMM2RIM2RgLKmWJCmeJB0MkA66SeVbCSR8BGJBwjHg4Tj&#13;&#10;ocyrvA8Sjn3eQrEgoViAUNR/zsKxwF9td+F+lz//dVv+rdskEg8R/ZZaLPH5c2v7+cu+k+u52PeX&#13;&#10;uv+F+35T7fN1jiv7ftn1tfca1G+1x/4GfejCY7b9fLHvvup6vz33O0g0HiSWFAsRT0aIpyLqNfEV&#13;&#10;lt02kQyRTPpIiaUCpFMh0okw6XiY5liE5mjGYjGa43GaZEyXsT2ZorkpfW7S/FtOjt+13/oqQBNP&#13;&#10;pVCWlNck8VSCeCpOPJmxzPtEKk5CfZcglowTjscIxWKE4jEiCfl7UoGVVFOaZFosRSKdJKFAaeY3&#13;&#10;UzH12wJIs6BKORsyIKst2LoY0Mn+rb334J8c0DTRlEjTEk/RHEvRFE3SFI3TFI2RjkTPWzRKOhol&#13;&#10;FYmQCodJhUKkohEFhppSsjpoUqv8zyHcZJJUIqEsGY+TTMTVa0pM/i7fi8l+2fdf9fnCbdvu93Xf&#13;&#10;t/3t7LV83d/8DuyfTia5bJfbQPWBxNe0jvSlf8QxO3KeX3cfNeYl1DiYiMfOmRobv8piMRLRKMlQ&#13;&#10;iIRYOEQyEiYZiXzOUjJmR+Oko4nPWXMyTUtzCy1f4AX4sgnz7+ElaO8k3J7t23MtbUFBc3OLmgub&#13;&#10;YinS0SSpSJxkOKaZvI8mSMQSJKLxc5aMxomFY4T8UXz1YYINEaL+KPFQDPkuFU+STKSUpZIp0qms&#13;&#10;ZTx1ymOXVl4aMS1qor3/KsuCoPa0zT9tyCmLBJOpJJFYiFDUp1mk8bxFGwlH/YSjQWKxKPF4jFgs&#13;&#10;SSySJBbWbqyAk3QioUJVqUQGrHzu4YyRjItFScbamvztEh7ky9v8XdspIQNlJPqttWT08+fW9vOX&#13;&#10;fSfXdLHvL3X/C/f9ptro6xxX9v2y67vka5DfUc9q7IJn9sJn+POfZcJV1pH+1KFjaueXPV7yIsf9&#13;&#10;tt3vZDRCItJBC0eIBWNEggki4TiRcJRwOEQoFCAQbCQQbNAsJFaPL1RHo7+WRn8dkWgYCXFcOGG2&#13;&#10;9Qx8FRDoqEegvRPu193+Uq/j89tJuKeJllSclkSE5liIdCRIOpyxSJBUVMxPMmsxH8loA4lII7Fw&#13;&#10;gFg4TDwSJSVtHQuSjgdoSvhJi8V9pON+EjE/4YiPQKABv6+eQNBPLB47B2oE3GTtiwBN2+8vdv++&#13;&#10;qv3+qTw051xaGQSoAE0iQjARJBAP4I/58UUbqI/UUx+poyFST6PcgFiYUCxKKJYkEk0SjSQIhWP4&#13;&#10;QhF8obBm4cxrKEJjKNzGMp+DYRrb2rltvmD7i35/4bZtj/N137f9bXn/9zzW1z3Xv9H+wRCN32qT&#13;&#10;PtP2HNt+/rLvZJ+LfX+p+1+47zfVTl/nuNnnK3uuHf8teZ792ef6El+/bj/qyDFln/PHvdj1fkvu&#13;&#10;dyBEYyCELxhW5g9HCFyiybbZ7cOROJFIklA0QSAapTEcoiHYSG2gltpAjbK6YB31YRnDG2gIN+CL&#13;&#10;NBKJRxSgkUkyLd70zMSZ9QqcD29ofJKL8Uy+CPx81QT6TX6fnd/aejwuDOFc7LPsl25uIp6KEU2G&#13;&#10;iSRChGMhwtGMCWUiGiQQ8eELNdAoYDFcS2OoGl+olqAs/mX7RJhQPEQg6icQbSAYrSMgFqnHH2mk&#13;&#10;IeSjNtBIla+Bsw111Pp9hCX6oThQwuFJk85am/vU1otzIdD5MlB6sbb/pwA0bW+0NE4qa8kUyXiK&#13;&#10;RDRFLJIiGo4TDMkDFKQxFKAx5FevfrFgAH/AT9DfSNDXQKOvkRq/n2pfIGPy3k+N+qy9v2zf/jao&#13;&#10;8Qf49lrwgnNr+/nLvpNrutj3l7r/hft+U230dY4r+37Z9V36NdT6A9T5A8hre62jfam9x2m7vXbM&#13;&#10;i7Xdt+R++wJqXNTOMai9v0TLjq91Pj8BXyNhfyOhoE+Nxw0BH/X+RuoaG85Zvc+Pzx8mGIgQCUVV&#13;&#10;SCQh4ZJEkqSM98rkvYT7U8pkEm0LAtqSVNtOoBfjd3yTgOXLjiWEZwVMZG6Ta8qEctp6PQQwZK9Z&#13;&#10;XrPtkEwkVRQiEPTRGKjPmF+B0MZAmPpglPpAhBpfiKoGH2fr6zlbX0dlfR1VDXXU1GesoZ7qhjqq&#13;&#10;5O/1tdprYwPVjb7MHBmhxi8WpdYfpTEQRUBqQmgZiaR2j7J27l5p90iI382ZsNTFPG2Xem++04Am&#13;&#10;i7SzDaDdUM2SqRSJWJy4P0CsvoFYvY9oo5+oz0/EHyQUDBMKi4XUjQ4E6wgEagj4zuJvOIW/4TRB&#13;&#10;Xw0hfx2hQL32mrGgv46gv/ayfdvbwFdL8LJdboML+0BjLUGxb7BvBBpryZo6bttzyL7PntOFn7/B&#13;&#10;8+xQm2TOV67P31CDv776ks1XX41mlTTWn8Qn5juDz1+thZRkcdnowyfW4MNf30igtoFgTR3Bqhpl&#13;&#10;4UYfkXCYaCxGNKpZLCYWV6Ym0WQG3MjEmcn8+TJOR0c5HH8vAPRlgEbNd0mxFIlkkng8TjQaJRwK&#13;&#10;EQyKBQn6G4jUnyFcd4Jg7UmCtWcJ1dUQbmgk1Ogn2Bgg1OAjKO1b14C/rp5AfQPBhgb8tTU0Vp/F&#13;&#10;V12Jv6YKf001gdpatV2gvpGg2t9PqNFHSH6vvoFQbR3BugZC/gDhcIRwJEokEj13f+RexeNZIKqB&#13;&#10;zy/z1Fzolfoi7tN3AtD8NTu6hZY2BKMsSlUgRm6oMLETCWKxMLFwNbHQKWKhSiLBGgIKofqpC4ao&#13;&#10;DYapDYSoDQSolb/5fdT66qj1VVPvq8bfWEewsZ5Qo9zYeoIN8rlOvQbamL9BHuSsff67C7f9ss8X&#13;&#10;ftf2GF/3fdvfVtdxwTV83d//Nu7vr6/FV3fZLrfB5T7wTfQBf10t8swFGmoJNmivl2q+hhpqG89S&#13;&#10;1XiGqsYqKhvrONPYwJmGRs7W+6hs8FPb6KehsR5fQxX++tP46o7iqzuCv7GSgN9PMBjWJvBQSC1W&#13;&#10;w+Go4uJEFMART8HngU1b78bFuB1twx1/L6Byqb97MUCjeWtk8a4t4GXOi8ZjinsUDAQI+Bvxqfaq&#13;&#10;J9BYRzxUTULmQVm015yhsfIs/upaQvWNxPx+4gE/MZ+PSAaUhOsb1ftIYwNhXz0RAUX+RiI+zaIB&#13;&#10;PxGfX+0fqq8j1lBFtOEM0YYTRBqOEW44iVr8B4MEgiECAeFEhQmFItq9iUY1ECrgM5FQc3cW2Fzs&#13;&#10;3sjf2npqLgZqvvWARpjrzU0XsqOblXsqGzM975VJq0aJxeOK5BuNR1Q6dX2ogRPVtWw/eIZlGw5R&#13;&#10;vnAXn5Rv4e2563nts3W88sk6Xv1kAzM+2cQbn27izZkbeeOzjbz62SZe+Wwzr87arF5fUZ838vJM&#13;&#10;zV6ZuUmZ9l6zl9Xn8yb7XOrnC7e98Le+7HP2+F/4+tn5c5RrUNbmvLX32vV8lWWvv20bfNU+X/R9&#13;&#10;e66x/dtu5NWZ32bbdMH5tf28iRkzN7axS/ks+2s2I/N6sc8Xfpfdpv2v7W3bC6+3Pftnr03b5+tc&#13;&#10;w4zPNjPjsy3tsM3qeHI/2t+fMvej3ceU85PjftkxP99f2p6b1j4dOd/P7/P5Pti2P55/nz2OaqPP&#13;&#10;NjFj1kZem7VRvc6YJZ+/3F6dtYnXZ23kzc828MbMDbz2yXpe/Xg9L3+8jlc+Xssbn63ng/mbmOfa&#13;&#10;gXvFAdZuO86eI6c4Vnmayoaz1DfW0ejz4fcHNAtoE6gAHJk8xTOgQI3MCxL+OBeOynj0v4Cs+ncF&#13;&#10;NLRTCA9NxyUbchJaxTlAk/HMyPVFhAsaDOL3NSogE/LVEvLVcPx0Nct2nqZk1VFmevfyTqk8A6t5&#13;&#10;+ZPVvPrpWl6Ttp+1kdc/28BrM9czY+Y6Zsxcy2tin63ltVnrmDFnA6/O3sArszbw8mfyuo5XZq7h&#13;&#10;9VlreH/uGubYN+JcupNlmw6yce8JDpw6S019PYGAX5kve28CAjwlOpLx3ESjRATUxOPnQI2mY3Oe&#13;&#10;RHwh4LyQW5MFht8RQCOkoqQS/BHhH8mNj8YSirwrJjHUeChIWIWHGghHwyp3vjoQY8fJABVbqvnY&#13;&#10;c4gnP9qA4bmF/PEBO78wlXFDQSnX5ZYyYkIJQ8aVMHRcKSMnlHPdJCujc60MzrPQP8+qbKBYroWB&#13;&#10;ueUMyJj2+fM2INdCf2VW+ufa/u7WL9eGWPbc5Pw6bn99PRe/xnL6qzaQ7aVd5PjtswGZtpFz/3u2&#13;&#10;kxynveemba/d/yEdtGF5FsSGfqlZz32vbW9VxxuozMqgPEsb++rP6nxzxax/Z8sep73to11fx0z2&#13;&#10;bbN/u65RO9/ByuS+2pQNapd1rD8MzpP9Ln7Mtudw4flkP395H2zbnp9vWzlmR59Ntd/n+l7bfvjF&#13;&#10;77XrlPtb3sa+/H4PzitnUF45I/Ms3JRn46YcC2MnlDJifDEjxs9n9MQSbigo52ajld9Ms3PPYx4m&#13;&#10;v7qcZz/ZwgeO/ThXn2DXkSpq6qupqanmzOlqqirraGioxy8UAn8NgUYf4UCYWEQWugnlEQjFwoTF&#13;&#10;g5+IqVBNRzw07c44atUIya3NmrXIQj0tac8i9REl3RSnqUVE7cSSStxOBAaTWcHXdFxpu8QSEkpL&#13;&#10;EBevk2TYxiPEoyEiGRAnCQOVjX72n6hm/Y5jOJfs5ZXZW5j48hpueWwZN963gNFmO0N1JQzKnc/A&#13;&#10;HM0G5ZYyKKckY8UMkr/lzGNQ7jwG5s6jf14x/XNLGCCWU8KASbJNMcMLSrjeWM6t97m566ml5L2y&#13;&#10;nsJ3t/JcyR4cK4+x+0Alp6rqqa6vobbuJHV1p/HLXB30EQ4GtdBYOEwgopH1/aEIIcW9EY+NBjov&#13;&#10;Bmgu9NZI237rAY1CXk1pWlNxmlNhRIApGAvTKOx4IR0F48RCcaISu606QkPtSWobGzlW7WflrrO8&#13;&#10;ad2P+ZW1/PGhCm40lDBw4mx6jp9Lj4nl9Mlz0i/fRc8cO50nWLl2fBldJ5TTJ8dK7zwbXXMtdM5Y&#13;&#10;l1wLFzfr5/4u23fKsdIpx0anHPvf3a7NsSPWJcdKtxwL3XPK22XdcsrpmlNOl5wvur6//nvn3HLE&#13;&#10;1DEn2eg+ya5ZzqVZN3W+2nmLfRPt1N5jdM6x0S3HSo8cyyVZd9X2msk+vTpgPTP7f3Wfu8i9yrFo&#13;&#10;939S++5/e/vLX29//povta2+7nYdPeeO9PVzz3ybe9ue85f+0LUdz9aFY4zc0/YcL7ut7NdZjUMd&#13;&#10;eb5satz74jHvi7/TxqBLP2e5l3JfeiugaWVgTjk9JxTTZUIx3SaW0TPXTp98J73z7HSfWELP8bPp&#13;&#10;P342o/LKuXWKB92zK3i/ZBMbNu/l4MFjHD16hpOnKqmqOkNdzXHqa47RUFOJTzgfjY2EAsKZ1LKn&#13;&#10;6oP1hCJBBQw0no2mG6YIqm14Nl8U5mg3oFHCci00pZpoSoqKvWiZxYjHfMRj9SRSjaSbQ6Sao0qt&#13;&#10;XgTvIhJCikcJxyNE4mGicc2bIZyhcMBP2F9PuLFehYSEVF3f6ONIZSMrd53hU9ceHnxjNbdPczM8&#13;&#10;p5weE8roMqlcmbR5N3lV44WMHZm/tZk/sn/TnrcyuuWWK5PPqp/lWumZa6Nnvp2e6h451b3qmeug&#13;&#10;2yQ7I40udM8s5d25W1i07iC7jx7ixJndVNfsx9dwWoUnfXX1+BobaAz4aAj6qPH5qG4MKLJyVO6L&#13;&#10;4j6dBzTZe6FFZz7/9+8MoKGpmVYRbZI0s4iPYDRESNxr8STxWJJ4OErUX0+o4Sy1ddUcPF6Dd8V+&#13;&#10;XvhgBfc87OAGfQmjcucxPGc+Q3JKGZRvY5DexSCDl4FGL310bnoXuOid76JfgUt9N9Dgpp/BRT/1&#13;&#10;6qZvO6ztfv0MnnO/of3Wl32+8Dvt2F9m2fPqr3czoIPWT++mr1i7rtGNHHOg3s2gdprsM6DNsb7q&#13;&#10;Gr/J76UN+kibZ9qyvdemba/1oa+ywW22yb4foHe16z6cu2d67X50tA90dL+O3P+Oten5fqb6TwdM&#13;&#10;2kfua4ee6Q709cGZ50LOtb1jSPa+yr7tbS85rrSRXKv05T5/NeZc+rjS3jEhe77Za/+qc5fzHKh3&#13;&#10;MVjnYqjewaACG33zrfTJ14CMjEsDjR4GGjwMLHBqniPxDEycx+CJcxibP4+7Jlt49qWl2D272Xbg&#13;&#10;NIdOn+XoqdOcPHmKMydPUV15kqqzR6k6fYTayjM01terEFVjoJFgKEhENHCiQlLNZOSIyGAbQThJ&#13;&#10;BW9LSs2GNzoGaJqVAJ3omqVFF6ZZLEpTOky6KUJTs6aum0w3E082EY2liMaSWkRChO6iceLiWRJd&#13;&#10;NX8dDTW11FbWUVVVz6nKWvYcOol98R6efXsNE6d7uaWgjFGT5jI4t5j+BTb6F7iUDdBd+jM0yOBm&#13;&#10;sMHNIINHM7knOhf9lbnpV+Cmb4GLXnkOBUC759joOslK34ll3FRQQs50C8+/uwTn0q3sPnKYszVn&#13;&#10;qKutoqayiqrTldRWV9Poq8MXrMcXbMQnJGaZ0z/HexLw8nlBvu8soGltblWINhry4/PV4Av6CMYE&#13;&#10;uSY0YlHARyxQTzjYyJmaRtZsO8lrnyzn7qmfMXz8R/QdN5sBE4sZVmBlhMHJMKObQUYPfQ0u+hic&#13;&#10;9DU46WdyMdDsZXChl6FFHoYWehhsEvO2wyrUtoPMHgYVur8xG1zoZrDZwxCzh6HtNNlniFx3O65z&#13;&#10;kFyjycsQk4dhZjfDCzUb1g4bIuf8DbZRu++H2a3ac5jZy3CzV71eqsn2I8yedtnIzPZy/7Lt2557&#13;&#10;ItvKfWzv/f/62196+7S3Hdu2t+yb3X+oWa61/X1drlX6bEfbV457qX2gbb8Z0o5n68J7Lvf0i/pg&#13;&#10;2/a88H22jTr0jLV73Ds/fsi1duSZGWpyM8TgYLAybfLsb/RkAJm2EJQxe4jJzTCDnaEFJfSfNIu+&#13;&#10;4z5h2D2z+U2uBfMjC3h95jq8aw+w48gZDp08w+Ejxzly6BDHjx7izMnDVJ05Qs2ZEzTUSkZrgGBA&#13;&#10;ywQKhUKEw2EiEQE3US3V+HOpxZo3IKtt0xEwc05eJC21ryI0paM0NydokZpJUk8pIWAlTjyaIBVL&#13;&#10;05RqVt6cdFIsrcQgE2E/Ucm69TXga/RT1xDgbJ2fvcdrWLzuIB/MXc/UZ7zcpi9j+D0l9L+nhIE5&#13;&#10;pQzR2RhqlGemfWOEPC9DTV5GmLwMN1UwXO6vSXuOhhg9DM6Y3C8BpgP0Ts1kXs210PueuQwfN5vx&#13;&#10;91t467PVrN92jONnaqg8W82ZU2c5eeIMlWfP0lBfpTLbgoE6wsEAkQz3ScjcEibM8p6+SJAv61H7&#13;&#10;joScsoAmgM9Xiy/QiD8aIRiNKTa3r66KYGMNDf4A+082Ur70IJOfdzNm4of0u2smg/KsDNU5Ga5u&#13;&#10;hJf+Bie9dDa6FZQp62Ww0sfkYkBRhbL+Zg/9BeAYxWSFcKnm0bY1Ob9ZMzsZZHQyxOhqtw02uhh0&#13;&#10;ydentcOAjA2S45kcDDU7GGYSc16SDTU5GfxNt9ElH8/BQJOYtKnWNu21IUa3As3tseGZ7Qe3ad9L&#13;&#10;73fafZF9O9IHOrqP9B05plh726gj22ePI8ftyDlrfd11rv+2t33be87Z823vcdpu395jyvbaPZFr&#13;&#10;lXHofH/+8nEpu52jA+Pe58fH7Dm059wHGpz011vpr7dpxzd76W/y0Mvgolu+nW75DnrqnMrTNdjk&#13;&#10;ZqjRyWCdeHLK+OnEUn44rpTu44r5ldnG/S8v41P7NlZuPcSew8c5dOQYx44c49SxY5w9dYSas0eo&#13;&#10;rzqFr6YGv6SC+wMEAkFCwsMMhzRQowjESUVS1bJvLg5oLjVL6bxXRwpGSpHHCOnmqApxxcX7EooR&#13;&#10;DUSJBwW0JGiKp2kRQCNhlUyZHeHJRMMiH1JDY109ldUBDp/xsX5PJXM8e3lkxgrumGpl1IS59Lln&#13;&#10;Ln1yyhkgXi2di0E6F0MM7X9uss+MPDfafHiByTxp0rxog0zujGkL3j46F50nWul6dzE35Jcy/YXF&#13;&#10;WBfuZfv+0xw5cZYTJ09z8sRpzpw5Q22tgJoz+BsqVap42B9UoEZLwReysBTQ1MQTL2bfKUCjyFNS&#13;&#10;UCsizGg//nAAfziMPxDC39hIQ10Vfn89lQ0B1u+p4a3SXdzxsId+4+fSd2I5I8wVjCisYHihV3ky&#13;&#10;+hkc9NZb6KUvp5feQh+Tg34mN/0KK+hl8tLN4Ka7Xh4eJwPUANgek32cDDA5vhkzOhhgdDDI4GRI&#13;&#10;B2ywwYkMJoKoL/U6+xtdiMn2g4wOBhsdDBEzXboN/qbap6PHMTrob3Sq62yvyUMvE+7QdprsIwNH&#13;&#10;2/a91Hsi90/6gNzPjvSDjuyT7TuyQGhvG32d7aW/fq3zzdzXS27bNs9/R8+7I8fK7tORY6oxSMaG&#13;&#10;jvR/te+ljwcXXlu7z1c85Ho7vXRl9NaX009AWKGXgYUVDDB56KN30rPAQY8CJz0ljGb0qr8PNcvi&#13;&#10;s4L/0Lv4P/Js/LeJNjpNtDAm18LEB93M+HQtFWv2s/PQCY4cP8Gxo0c5cewIZ08dpebMEeoqj1Jf&#13;&#10;W0lDgw+fLwtq2gIaLZX4bwVoaJVq4C00t0iV6ygJUe6NxQkFo4R8ESL+KIlQjHRMCm8maEpGiUf9&#13;&#10;BAO1+BtFRqQaf6AOX6Ceypp6tu8/i33JQV76YCMTH1jA9bnl9BlXTDfhHxVY6WV207uwgh5GL70U&#13;&#10;xaL9z03bZ1zmTbH+Bplzsn0k00/EIXDOPNp9M3robPRwVY6VXuPnc8f9Nl7/bB0LV+9l+95DHDl2&#13;&#10;TAsLnjlLdXUltbWnaag5g69G0v39Sisum9qtZaf9kwAaiTkmhKEejWip2NEI/lCIxka/IhSFgnUE&#13;&#10;Iz6OVdbjWXWEx99Zxy1TvXSfaKVbnp3+JrfyuMjDLRPpkEIng4tcDC6SsJB4Yzz0NXrobfDQXe+m&#13;&#10;q85Fd7Ua0G6WTFDtH5DEk+H5xkx5S9o5gcqEm51E2399WpvIalJcwdmV+qW+yj7fZPu0/1hy/zpy&#13;&#10;37X+0hEPwtcBNHLMrOeivUCqo9t/nfPtaNtmn8eO9nVppw4Bxg72ha9znV9/346OQR3r9x09X1k4&#13;&#10;qEWmwaqsrwJiLhXyH1LoZVhhBUPMFQyUVb/BQw+DW1kfo5teJg8/NHn5byYv/2Jw8aMChxr3R+ZY&#13;&#10;+WORk0deWcos+yZWbNnLrkNH2X/kOAcPH+XE8QNUnj1EdfVpamrqqK9vVAJ+Si0+FDo3kWoSIOfD&#13;&#10;T+fSidsUXLyU8gNCBs6GnFLpJLFElHA0QigYIRSIKg+NzHGpeIxUIkwy0UgsWkXAf4La2qPUVB2j&#13;&#10;suoUp6qrOXiqijXbjzCzfBP3/2Uht+ks9L+jmK53ldE930GvQg89p3i51uzmCr2DKww2uhhsCoQM&#13;&#10;68AcIePKhXPg50Grk35GoW44NNPbFUDtaXJxdVEF38+388O7ZjJWN4uHX/VQ6lzD+i1bOHh4P8eP&#13;&#10;n+DUyTOcOX2WysqT1FafoqFGhBl9BAPiMdPS7lXoSQqgtuE2Xajy/J0hBUuhx3DQTzjkJxQNqzof&#13;&#10;/lCUgD+klSoISJGyWvYfPUWJewtFf/Ey2mjj6kk2rs2309toVdbPaGOQya64HiOLvMprI3HAvgV2&#13;&#10;euRr1lvIlTLZmjKhFeVSy7jVxLX2hZbZ7lyYSsJPGun472kDZLVi9CqX/+cnUfn81ZZ1i0sY6Yuv&#13;&#10;re1355G4dHLNvXw+lnop7wXMnAc0f9/26UjbS3tKH+hndCtu1XmTz19tAqBV//madmn3QzvO+ZDT&#13;&#10;V9/zS+kXl7JNNjymtdM3Z9JXtfBa++xcX8/cl0ttX9lO2rgj16gtpjL36EvHj4s/f7Jv+46r9Vd1&#13;&#10;XBVK7sjz5cmMeZcy7mnnne3r7T/f7DPmZkChhJkkOcFB3wIL/QqsDNQ7NA5HkXjYK1Qoo3cG0Ign&#13;&#10;vavBzdWFbn5c6OI/jVZ+pCunU4GNHjlW+o0r5frcYiZOt/HShytwLN/D2l2H2Lr/EHsOHuLQ0WOc&#13;&#10;OnWas2ckK6qGmppa6hVhWIphSghKxPlEBE4LfSgTIbiMnk1bob62fJsveq8p+qZUplIwLMTXEOGQ&#13;&#10;BmakhENUvQ8QkbBS6Cx+ATONJ6lpqKSmoY6jZ2tZs/c48xZt55l3lzPpfjs/n1RK/7uK6XpPGT2E&#13;&#10;RF24gD5FC+lW6KWT0cG1+nK6GkvpbSrP0BLa88xoiyR53r74GXfRz6hZX2VOBUj7GR10N7n4SaGb&#13;&#10;/51n4Xt3zmTYxE+Z+nQ5c0sXs37zRg4c2svhw0c4fPAYRw4d5cSJw1RWHqOupgpfvY+AKPpn7oEK&#13;&#10;PUkx5y9QFP5OhZxSojsT9ROJBAhFQ/jCEXyBCAFfkGBjA/6GKhrrKzlw+DjznesxPWNnuKFMAZou&#13;&#10;Ogf9zQ76K9erUw2EwqUZafQwwuBmiN5J37xyeuWV0zvfrjKbJCwl5DzJxOnfIXN1cL+OHs+tsrI0&#13;&#10;T0n7TACJdNiOXKe0zyBpr0syjSkv28o+AwzSRt98O13KdWpZMPJwuumdNYNbDaTyWVaGX2ay36Uc&#13;&#10;52+5jboX7bz37e0rF24vfUcmTWmLS2mXr2q3S/1eBteOnLsC0R16nrWsoEs9vwu3k0wh2b8jx5a+&#13;&#10;1NHjSh/uWB/r2H7ZTK72nG9vowuxftJ3ZYEp466E+/Mt9MsrZWBeGUP0NoYbXYqMKl6b/qYK+pq8&#13;&#10;9BB6gNlLD6ODPkYbfQx2uuntXFVQxo/zSrk610LPiVaGTSzj94UWpr+4kJn2zSzbfJANO4+wdcch&#13;&#10;9h+UsMdJTp8+wxkFbKqprRUdm0YVhvL7g0qor60CsagQZ2X8s+UVLvVVShIEwwF8UpE6GFCAJhKO&#13;&#10;EfIF8dc10FhTRUPdKerqT1JTf5qzdVWcrmng+Gkt2eXtss0YXvByi7mcoeNK6D+ujIF5DoYWVjB0&#13;&#10;ygIVguuu99BZ56KXeLoK7QwqdDDIrM197X1u5BmX562PwUVvlUSTMdUvtciG3Lv+ct/MYh4GFHpU&#13;&#10;yFBCXj812vl+bilX3TWfGybNZ9pjFmbNXcCa9evYu3cn+/cdYP/eIxzYf4gjR/Zz8vQhqqorqW8Q&#13;&#10;IT6t3VV7R6P/PIBGBPVSqSCxRIBgJESjP0RjQwh/Q4CAyG3XnsHXUMmREycpX7CZouecjDSWZwCN&#13;&#10;SyF/lXkkmSBGL8MNbkYZ3IzRuxltcDHS4GC4wc4Qg52BypNTTl+DTYWctAHB0w6T7WVAkH07Zp+P&#13;&#10;T7aNVX7xew3QeBncTvs8oGnPdWqTg8bbcKgMhSGKmHxhnFbCL9rfB2fNIGnxkhKvmcZVaWNt2y37&#13;&#10;9+zfJGTQjnYV4HQePF1wHPlt9VuZc1BcEO1v5wGNRwM1CtDIey02rJm3zfvzf5eHvGMTSXuA0OeP&#13;&#10;MSCTBaINWO3vBx3ZRwCCykSRcO3n2qVtG/3t36vJrwPXKM+HtNP5e/NV/f38/dAATceuRQM08rx8&#13;&#10;1fH++nvpSx07rgbKOzKWnF9oXOr5au0k16hkD9oBwrILhr6SJSP31eBhiMHNML2TEXo7I/V2RhlE&#13;&#10;08ShQI1kOQ00e+hr9tDd7KGbCnk7uMFoZ6zBxkCDlWv1ZfzYaOFHZg8/MVZwdY6DnuPLuTG3jIIH&#13;&#10;HLzyzhLs7vVs3LKD/QcPKm7NyRMnOHlCAzaVlQJq6qmv99HQIOUWJLtWElIuUCIWGf+MByfryfmq&#13;&#10;V8mm8vnrqPdV0ijicqGwKrIZbPBTX1lFzRkJu5ygtu4sVXU1HD5Zy9adp1i2aBcz3l/GrdPtdM4t&#13;&#10;49qJJfTOLaO/hJsMNrVolzCd3Ls+epci5PbXC69OyMCaV6Zjz4z2jMv9kfsq/VHea0DGS9+smbz0&#13;&#10;M1WcMwGdPY1urjZY+WluKX3uLuXWiWVMm17GR594WLFqNTt3bmPPrr0K0Bw6eITDR3Zx5PgeTlae&#13;&#10;oaouQKMvk4H2zwBotHhjC02q7IHoAkQVf8YfCqqCZb6GBgINUkirXgknSdrXwZOnKF+0g8kvLGSk&#13;&#10;0cZVE210zpcQiYRltAdGBuGhBrcCNeKlGWX0MNrkYZSkICuik5U++jL66KWjyIDQXq6Hxr3QwlTt&#13;&#10;t47GobXMCO0a229aiKWPEO502sPQV1LwVPjMySDJ+JEsIeEUyd9Fw0Cn6WMot7+Kd2tZFTK4yKtk&#13;&#10;MSlTpGE7gw02hhhsDDPaGWEUwOlkpMnJCKOd4Ub5u41h8r3axqaypYabXYzIpoSbhWTrVCb3aYTs&#13;&#10;a76YuRgh+5mdDDXbGWC2MMBkYaDJymCTjeGFDoYVyncCwOwM1ls1k/Mz2RleKMeVc3fQW+egl1yr&#13;&#10;TJ7mCgYXLlAu8T56B30kw0JfTl+TjX5mSfv30stYQQ+9h156bRBof9/R9pH715F9Jbwgk3ZHrP19&#13;&#10;RjtHLTSXWaVlPsvf/taWPYZaDWbapz3n3JH2bLtP2+vMnsNXXeOF7dKRc7jwui/1mNo5dpQL0zHu&#13;&#10;zfk2kvGknSZgL6MtJBOvpAePNHkZJa/iTc9kAcp4I/ddrk8mzF4yJhjcjDW4GKUAjYXeRjvdzG6u&#13;&#10;KfRylbmCa/VuOue56D3eyvB75vOrgrnonrYxY/4K3Ku2s23XQfYfOsaBY8c5euIkp06fVHyO6soT&#13;&#10;VFceV6911WdpqKnBVydzj4+A1DAKBM4p3YYlQ+orLUQoKBN1LTX1p6ipO0lt3RkFXmqqxTtUSVVN&#13;&#10;lQIyx6vr2HKwEufyI7wzawMPPGPnNtMsrh03l++Ns3JNvoMBZvG82Oirt9I930rPAruas1RoVTyC&#13;&#10;5zRnMtpqbcaVjjw7F/Y96c9t++eF7+X+dDI4uDbPosJ/t04qoWh6Oe986GXR0tVs3baZ3Tt3sm/v&#13;&#10;AQ4fEg/NXo4c28ex06c5U92gvDQBf4BQUIjaWt2nbL2nrIKwxqORzLFmxVH61qZtn8vZF0VAkT9O&#13;&#10;pohEE/hF5dFfg89XRaCxHn9dI3XVNVTVVLP7yEnme7Zj/ssS5XG5SlLG8iQd8fMTRPbGXDjAiPv8&#13;&#10;QuvIIKQmJVPHrKPH6+h+cr2aS9FND52b7joXPTKARkvL1iZ/AQeDDHYG6B0M0GmgRsSuZPKUV1kN&#13;&#10;9tHZ6aO30V9AjQCQIo/iKw01y0PmYKDOzsACMQeDdRlPjt7BYL2dgXo7A3Q2ZfJeeX4yLlJ5+NTK&#13;&#10;T++kj85BP51DuaUvFu5Sq5GM9TfY6WkopaderIy+eguSMj7S7GaUSQCtg+HiztbbGGF0ZECQAGC7&#13;&#10;Iif21Mv1aBlkw0zi8pZwmSOTXlpCf8M8BphKGWCyKt6Ciu3rXSrVVPpYx/gLX815+KJ73dHjdbTv&#13;&#10;XN6vY8Dzn7/dtD6c5fddymvbvpvdPvu3C/dv+3cZGzSPWyZMpkLo2fuinYPmPXLRV+egt/Brcq1K&#13;&#10;LXdkkR3jiwt4d84qxb10r9jDio0H2LJzP7v37WX//p0cPLCdIwd3cuLIfk4fP86ZEyLWd1qRWM+e&#13;&#10;raaysvbSraqOs5U1nD5TybGTpzh87CgHjxxUduDocfYeOc22g2dYvfMElmX7eWX2ZszPL1UlH4bm&#13;&#10;zaXHhDn0yi9X4UuJGmTlM857/i4AohmvoHyvrIMLpY7uJ57F7iYvnfId9BhXws/yijE/ZuetTxbj&#13;&#10;XryGjVs3sWvXNvbu2s3B/Qc5evQwJ04d5/jpM5zOeMlEa6ctoBFisJZ5pikIa2RrrS7WdwzQpIlE&#13;&#10;kxqg8dXQ2FiFX+p11DZcBNAsviRA80WrnY7ewLb7fWcAjQqlSDqkQwEZATVCjBaQI9cg2gJaOp6k&#13;&#10;68kKwK7CMpKWd448Ky5OvXg0rPTWy+RuZ2CRi6FTKhg2eYHKVBDPRo8CB11zHXTOdXBVroOf5Dm4&#13;&#10;It/JVQUurtG56CS6BTq3iv+KdZK/F7i4Kt/JlWJ5DmVX5Gv7XZkv32l2dcZk+6vF8l1ck+egc56d&#13;&#10;Trk2rsmxcW2ODGZ2+uZntBlEEVrvPKd70bewgk5GF98rsPEDnY2eKhVdQFwZvfPm0yu3WBEVBUhJ&#13;&#10;PH+EEgNzMqDATj9R4dRbVchSvFqap+WrwUlHtrkMaL75wflvMSb8V/mNjvTpiwGaLwJCF/5+lruj&#13;&#10;Jvpz3rvznkrFERTCqsFJbxnnCux0Fcn+iaUMnTCLm3M/4+6p5Ux+ZiFPvbmKN2dt5DPrNko8O7Au&#13;&#10;3I5jyXZcK7bhXrEV+9LNlC/aSNnCzZQv3IFl0W4si/ZkXuX9F1v5ot2IWRbuwbpwH/bF+3Et3Y9n&#13;&#10;xQEcSw8wy7FHFSN96KVF5DxQzi91cxgyfg49xpXRdaKN7vma5zzrXfm29ycJS10U0Hy8GNei1azf&#13;&#10;vIEdO7awZ+cuDu47wLEMoDmRATQ1tfUqk1l4NFkPjdSxUqAmoak5t624/d0BNJky6VEFaMI0iLhe&#13;&#10;YxUBATTKQ1NLdU01e46cpNi7ncLnLgQ0Wsjpm7TvEqDpZ7ArzpCw1CV0IiE6SZHsZxD9Ag/dlOfG&#13;&#10;qQQIJVusr9lGv0IrAwttDMqQzgaaZRLXVkoSqumca+OKCWV8f9x8/uOeOfxw/Bw65RbT12BhUKHG&#13;&#10;BeqVZ6e3uE71QtT2MrZoAddNXsj18lpYwViThzEmD2ONHq4zebjOrNkYs4dRZq+y0WYvYy5io5Wr&#13;&#10;WrMRBi9DdR4GS1mLfLsq+NgvRwaJYq4cP48fTSzmx3lWrtILic3LjwwerpSYsSgFm5wMMVkZaChX&#13;&#10;wGagQcJnbobq3AwtcDMk38WQAhdDC5wMN1gZaS5nmMmqsr9kQP66g/vF9r8MaL7ZZ/mbHDf+GY71&#13;&#10;9+jzX/abn+OrZTw0avvMOKYtXDXvu/LUSCKI3kkvATZSz2hCGYNyrVxvcHJLoYtfF7n47WQXv5/s&#13;&#10;4g9TnNw+1cHt0xz8Yaqd30y28GtzOb8utHDbFCe/mermN1M9mVd5f3G7baobMfn+D1Nd3DnFyZ+n&#13;&#10;2rhzqoU7p1m4Y1oZf5xcxm/MJdyin891eXMZmjufvrnl9NK56F24kL6TFynS7z/K49LevtkW0PTM&#13;&#10;eGhMj9p448MFOBasZO2GdWwTL82OHezfu5+jhw9x/NTRjIemhpraBgVolOhhGx7NPx+g8dfS6NM8&#13;&#10;NL7aBmpVyKmK3UdOqJBT4V8uA5pL73wy8YqXwplhqGtMdYmH9lKaPG466TRtnt4mF30ljbnQST+J&#13;&#10;3Zrt9DU71d976R30zLPSe5KFPhMt9J1Qrkxqr4wutPPLB13c89xCjG8uZ9oHq3l85jpenLueGSUb&#13;&#10;ecu6nY88+5i16BDzlh5m/pJDzF90gPkL9jG/YjclC3ZTvngv1mX7sC4/QNmygxQvO6Ss5AKbv+Qg&#13;&#10;yhYf4CP3AV4qOcBz8w/wl3kHeGbufh6fuYv7P9iKYcY67nhiIT+bWs5Qwzz65RfTI6+ETpNK+NGE&#13;&#10;+fxgfDFXTbLQI9+hCMzDizyMmuplxGSReXfTT7hGUvsr38WgAiExSgjLxUiTXfF8NB7MZUBz6f3w&#13;&#10;Mkj5Z2mrbwugyZa4yHLSFKiR0JSS6HfTS+/kKoOdHxmt/NRopYvOQrf8UrpOnEfne2bT6c+z6PTn&#13;&#10;2XT+8zy63lVKl3EWOt1j4ZpxVq66x8pV46xcPc7GNeNsXD3+y+2q8TbErhlvpft4C33Gl9H7nhJ6&#13;&#10;3TWPXnfNpe898xg8oYTheWWM1FsZrviIMuZ66Cphm8IKOpuFp6cRtf8RIaT29s+/AjS58zE+auW1&#13;&#10;DyuweZezet0atm7ZyM7t29m7dx9HDh/k+MmjHD91htNnBdCIh8Z3cUCTqbf1T+ChCVHvq6GhsRJf&#13;&#10;fR2N1Q3UVNZQWV3F7sNZQHMhh+ayh+YLO2Om4Jh4HVQ8WnQgTE56Ge10N9jpanDQXTHcNeVOGSTE&#13;&#10;+ySDQ88CJ9fk2LlauEoTyxiQU8ZYvYXfTHMw6YlFTJ+xlpdn7uQT+yHKl59kweYzLN15hhV7z7Dt&#13;&#10;yFmOVVZztr6OGilfEY0SSiWJiuhUKkEsKWl6IWIxP7G4j0TSRzoVIN0cJtkSI9GSvKjFmxKIxdJx&#13;&#10;6iMRDtT42X3Wz+4zjew63ciOkz42HvGxfE8jjnVnmOndx2vzN/PE+2sxPL+E2x90MdZUQr+cuXQd&#13;&#10;L1V/y1XMvY9OAJ+XgUUVDCqsoK+5gl5GLz0kXKeUpzVPkxAaB5kq/i6emfPcgYtP/h2dSNo7UF3e&#13;&#10;/jL4+rI+0NF+2NH9znloMl6YC8O954HN+XlAFSU2urnWYOcKo4WrTBa6mCz0MFroaSinp76cHsos&#13;&#10;9DDY6WV20bPITbciN52LXHQqdNHF7KarKWPy/ivNo7bpbnbTw+ymp1mEAWW89TDQvIChhQsYbq5g&#13;&#10;qIT6M96kngYnXYxOOhnddDG46dUmrPZtfw7PARopWnlPMT/LnYfxEQszPvBi8Sxl1drVbN60nu1b&#13;&#10;t7J79x4OHdrP0RNHOXryNKfOVFNdo6XPS2kKlQ0mAnvxOBJ2+icKOQmgqaah4Sy+uloaq+upFnJW&#13;&#10;VSW7RYfGs+2yh+YSw2sq3qyqp3oYIhVUJY3a6KC3yUJPYxk9jOX0Mtnpp4ptag+abDdEvBa5dvpM&#13;&#10;KKf7uBL6TirjZ4Uucp5axuPvbeDd8p1YVhxm9a4z7D1Zz8m6IHXBGMFoinAsRSiWIhJLE4+nSSTS&#13;&#10;pNLNNDW30CrkruZWWptaaE2naU0naU3HaU3FQFkU5HNT+vy2sn0bo6UF5LfkN1Nx4skAkXgjoWgd&#13;&#10;oWgt4XgjkXiIYCKBL5akKpzkWH2MXSeCLN9aQ/mio3xYvJPH31rLPY8t5qYiJ8PyxetUQpcJpXTJ&#13;&#10;sWoS7KJ/Ueilu1kGHBud9Ta6CbAR783fkT+jkS0vA5pv+2D+X/n8OgpMOrrfxdr6wt9SoOYCj6lK&#13;&#10;R1bhJ61225BCF0Ol2K7ZzTCTVjNKJZTIAs7sVB7p3mYLPU0yLloUVzCrbyYaZ19lcgzhIvYxO+mR&#13;&#10;MdFq6aPEEzPZe5KdJCr1Ojv9dFaVwdTfZFfnNkT0XTLbfZ0sym+qb34poHEvZdWaVQrQbNuyld27&#13;&#10;9nDw4H6OHj/C0ROnOXX64oBGMp0E1HynAU1Tk1YYLBpP4guFqPNVU99wlsa6Ghqr66g+W8XZyrPs&#13;&#10;Onic+e7LgOZSO2wW0CjtBwE0SuDKQR+ThT5mSUmWOld2+ohyp86p+CfD8myMzCln9MRSbjGUMfFR&#13;&#10;B9NnLOflObuwrDrLthMhTgcSNCZSRJviJFJBkrF6UuF6WqIhSAhASdOcbibZ1EqijaWaWxBLN0u9&#13;&#10;kxZahMGeNfncoqXnyfdtt5XP56ylzXdNTbSkk5BOQCoCySAkfLTGfbQk/DQnQjSnpOJtmnRrC4l0&#13;&#10;K4FYM9UNcXYcbKR06UlenLOHe19dwz3TK7g+v5zed8/nmrvnc+WEUq4tsNPT7KLvFA/9pnjoUaiB&#13;&#10;m24GEWjUdIE6Okh/2X6XAc1lD8mlPuP/iO3+Hn2+vc/Dl2+vZT/JeDfMYGGUsYTRpjJGmayMMtoY&#13;&#10;JRmPejtDdZJ56VAFHgcpk+xMB0P0DoYZHIw0OBl1yeZglEGzEXJcqRavxFs1Tk+vAoeyfjqnSlRQ&#13;&#10;WjxKBFYkKCQD08YQo6SlawkH3wVrC2h63FPMTRkPzWsfeLGKhyYDaJSH5hygOczRE6c4ebqKqmqt&#13;&#10;JIXPHyCYVQzOAJqYlEHIZDmdL/z5HUnbPgdoYkl8wRB1jecBTUN1HVVnvpuARmUKZSxLIv4mO+p5&#13;&#10;QONliAhbCT/G7KSP2a6ZeGsk1THXRp9J5QzNKeHn+jJun2pj0sMenv5gDZ61B9h1vJqDVQHOBJIE&#13;&#10;U62kFBhpBmGhJ+M0xaPKmpMxWlIxmtMxUuk40VSCcMYiqQTRbMipKUm8KUmyKZ2xFKnmFOmWNKmm&#13;&#10;lPoulrG4+nxxE5nsZqlaqyxFayJJazJBi1giTrOcUyxMcypGS0uK1tY0za1ynCThZJxKf5S9Z0Ks&#13;&#10;3lXHPO9RnnprE+Pu93B97nz6jZtFzwnz6KuzM7SoghFTFzKoyEVP5bK2KvLhF2VufN0B/zKg+ccO&#13;&#10;6F8k+yD3pW3m5KU8y+3d/lJ+8x+9zdft3+3dv8PXKzpjeguDdKUM1mmKxCKuqhXadTFUqnqrTEY3&#13;&#10;g2RBp3MwSGdXNkRnZ4TOwUidk1GXbC5G6hwM1VkZpC9jsNGiaWFlC+GKh1yfMZ1TLSIF4IhMRX+d&#13;&#10;nf7yqv9uAZpuJi/X5jn4a0Cz7HzIqY2H5sixwxw5foqTp9oAGl9AZTqdK0GhQM13GNCkmyQskSYS&#13;&#10;S9J4IaCpagNoDv0DPTQZopZosqi0ugt0aNqCl4u9/4cBmnOCg5KeLQJxWdO0aXrmO+kxwUbvcSWM&#13;&#10;zpnPXQ+5eeS99XzkPcTag3U0ROI0tTTR0pqmqTlFc3NSgZbWeBjEklEVOmppaiLRlFIAJpCMEkpK&#13;&#10;tdkkUng0lUr+laXTkpaXUt+LNaWl0qp46lKft6YU6Sb57q9NfjeRiJFIRInHo8QTAqREiKlFeYia&#13;&#10;kmnSiQTNqSQtzRLGEl0DKVUfIZnw05T2k24OEkvFqPLF2XTAzyz3YR54ZSV/nGxhzIQ5DBg3n/6T&#13;&#10;rAwuEGVTFyMMsnrTNHK08NB5628QTYyv77X5WwOaC9NAL5xks4KUf8t00e+Cy/yL2rmtYJ5St21T&#13;&#10;m0y+U2qqmVV02+8uBoQuJlaWPe4XtdHF5Ca+6Fy/Sojv73Ef2gtI/tbba8Ayoyn2paUuXIrcL6Ch&#13;&#10;V4FTaUh107voanApFeLehV76FUpFb9Ha0kq2DBL9K72TwUo/S7w1znaaeHmsyrIAaqDUPjJpJhpe&#13;&#10;4iWXekjiGe9lcChJDRHN662zKcDTUQD3RX3twuf9bwWyRYdGCM0inyGARnFoHrXw2ofiobkYoNnH&#13;&#10;kWOHOHz8JCdOVVJZXUtdfQONPi11WxWqjGoCexqgkflGE9T7h+vQyElkLesyavsq34kKoISa5MSl&#13;&#10;qJfo0PyVhyYDaM60DTk9t0QJpV01yUpX4XtcIKz3VR0iq3iZlXQXWXcl9dxGulzeS+VX+U5Mqr4K&#13;&#10;yUtCEFJDo69KhZZy61pxL1U5Vsx43oYaJS1YXI8epewo5QuknMBXnd/Fvr9Qav9iLPiLyfHLb4nK&#13;&#10;rwjO9TU56GZ20snk4RqDh2vzbPScZGFMvo077/fy0IzVfGzbw9LtlRyqjxJIN9Pc2kxrSxOtzSla&#13;&#10;m4TzklCcl9ZEmNZkmNZUlNbmBE0tKeLpNKFkGn8iRTieIB2P05qQ7WW/NK1NTYo/0yImvy0uxWSS&#13;&#10;5oRYxrOiPCwpWlJpWlJNyprTbawpTbMyAToJkk0R4k1h4ukI8XSYZDqOgKUmAUrClE9o71ta0rS2&#13;&#10;NtEknqNYiFjUR1PUR2vSR0s6QEtzhEgqxvG6ACu3nuXj8l1Mf3EptxeVM3zCbHrcPYceOeWaDoZZ&#13;&#10;JMC9Shpcta/cZ0kfN0rpDbcS+Oqlkz6ipXZr7m+PEig8B4i/QvG5I33kwn1U9ofBrbQtJEtN9Iiy&#13;&#10;NaGEcyDbC3Gyu9FFV6NLycz3yEjxi6rrQBWmzCgGK7Jitu+66ad3aKZc5Np32XRZyTQ5n3nSAVXl&#13;&#10;toJhbdzvkv2h1eH6a/u67SVy71L6Qu6vhAJE7VpS+LsZnFylyKXyvVarTIUhMvWJrjV66JwRnpTv&#13;&#10;JGTQX29XpolDas+/kvSXyUwvk5ZNld/ITsyq+F+m3McA9XfJgBHhSVHn1kwmXDGt1EemsK4Ke4qa&#13;&#10;d7a+W7aoZxsQlvEKKNHKbGHef1BI428FbC4F0Kh+L8UtxYNgFv0pD10EzAio0TmVJpfocWXLnci4&#13;&#10;3sPkpJvRSWf1LGjFGIUXo1TU22Fy34aqEg/a8y73VsCLmIAZUQAeWOhkoFk85i76mJxK/bi3SGsY&#13;&#10;HO2aH9qCaG0OkrIoHtX3ZBySZ1T6jCjoi9p8tlRM9n0/qaul10oAXeozlD2mgHuZQ7vl2el6TzGj&#13;&#10;c+dTIFlOH1Vgr1jO6jWr2bRhPVs3b2Xnrj3s3b+fQ4cPcfjoCU6eOktVBtD42gAarThoTFVA/+4C&#13;&#10;mmSKZCJFJJ4kEA4rpWDJcmqsr6OhukGFnLKApti9naLnljJSSpfn2OkqImrtBDTaQC6iQB7EZSYD&#13;&#10;ubDNJc1PBmXtJkuRLg/djV71UHQulFLpDq4qtNPJZKWnzkIvJY8vA5/EQz2q3ILUKBmqczJC51R1&#13;&#10;pMYY3YwW16YQ0zKd61I7TtvtsnWRsgXpBNBcOEC0BTTZQV8mlhFS/kFNxG6uKnTzbyYn/5pv4ccT&#13;&#10;ixltsFD41BI+K9nDlh2SShckGg2TborR0ppSYKalWUyAjRB7L24trRleTEurQtVNiQRNkTAtEQE+&#13;&#10;wqvRvDhNLcKRaSaRFNJwnERcvCVh0vEIzYkwLYkIzckoTckETckMMEmL56ZJefHSzRKeSpJqTpBq&#13;&#10;StCsLK5eW8QkvJSKtrEYLYpoLN/HSafCJJNBksmw9vuJJKl4iFS8gaZUA03NIeLJFKfroixef4ZX&#13;&#10;PlrLuAetDM6bzRUT5/MDnYMrTBV0KVxAP7OkeEsRVCdjjS5+VljBGLOb3vnldMmT7AkJ70k9lGwd&#13;&#10;m0wBz0soMpmtWN72tSP9RvqEgJkueis9DXYlpDhCiQZ6GSppoiYXVxkd/MDo4IcmNz+VZ0IAit7F&#13;&#10;YJ2UoxDxRUklFXVkjUQpoUtVGkJnoa/edg7Q9CwQcTApKeJksKx624Ro2nPu2X4sk5JW8kMDhaqW&#13;&#10;kJTvUKbVtBGw1k8k9VX2mXbM9hwr65XqZZAJT6vAfoPZwS2mcobrS/iJ3sr/bXTzrwavmhBH66z8&#13;&#10;Rm/h1yYHfc1e/h+Tl+/ppayIi+FSOdogFaRLGagrY1CBqFSL1pJoKgnwsNJPX0wfXQkDDDZVIFe0&#13;&#10;VEQUrr/RzgCjjUFGG0OlhIeU6TDJ79kYJIKOUpm6QEp5iLq3gCRN9HG41KozuhlpcDPCIB5Elyrz&#13;&#10;IhpOw81epYLdR2eje4FNeQL6y+LK3PEsvfa07V8D7I57L7PlPr6MNJ89nmwj2Yi9TV5+Yl7A9wor&#13;&#10;uErkJ6R99TaGyX0pcDKsQEC7h15GN50L7VxttqiMqB/rHVytl6KabvW8iLWrcntG0iEr66CdV9aT&#13;&#10;+9ela+T77HWdXzRcWj/Oggvpx8NEIb3Iy0ghF8sCRgqA6oSb41I6YNJnBuptShF+qElTiR+gsyqC&#13;&#10;ckcAjYxNMu/1y7PRaVwxA/OKmfCojRkfLcBVsZx1wqFZv47Nm7eyZdcetu/fz97Dhzh29DhnT0k5&#13;&#10;iFrqpUhomyynLyMFi0PkH1b6oF0emm8S0GRWf31NbpWm12Oyk+5mGz0NZfTSl9FPX6YGEAEgoj0i&#13;&#10;KFu8KxLn7FlQTrcCkdm30U8UdqXyaAZMqdiorMqloneejQH5NlUKQIo6DjVKmMLGYFUcs2Mx0gsB&#13;&#10;zYVg5tyq5XMuWA2VC9lsqNHGkEI3Vxud/MukEv5twjxGT3bwwJvrsSw5we5DfmrqYsRiSZrSCVqa&#13;&#10;E7QK76RFXH6ttLRq8tPKMlLUbT+r+y3uwawJYVe8LMKzyYAhATOJdEqx2EMRKfwmCpFhFTaScJMA&#13;&#10;npZ0iuZUQmUwNaWTNAuYUt6+VkUklt9Q1iwlM1IkYzGSsSipRELzyGQsG+ZKS9grnVbewFQ6RTwZ&#13;&#10;I5aIEItHiEntkLhcbxMtTeKBEp5Ns7rWaLqZY7Uxlm6t5p3yfRhfWMnYQhudJhXzk0mldJJJVUSw&#13;&#10;ZMLNtzEk38oYo5PrigQoyMToUiC5h96pqtjKgCMraQEI7a2I2zas0aEJJVPFWAYfqUAvcf4ROrua&#13;&#10;gJUWRsZDI3VZOuvtdBcPg0EKjmqrfxnsehcIgJDB3aMq/0odMHGfa2UwtBBsb52dHgU2eutkxdcB&#13;&#10;z0xbb9C5oqIX1CtqUz9NC+26lRSBvHZkYaM9N5p3RsqCDNDbucFQzi8NpVxnLFdq0j80efmh0Ut3&#13;&#10;8czoyrlVX8ItRgsDzC5+aKrgSvMCNRYMK5SqyFaGFloYZrYxVAq66twM0UnFehFwlEwbB4Ol0KAU&#13;&#10;SJXjSRkPNdnIhCS/oQERycKREIgoVPfJtyrrWyCaSbJNBcPN0p+yhWJdKiwiJUY0kzFHflc8BBop&#13;&#10;VXloVHHWr6dw3aH+10bdt6NemrZZTF91DnIMAUBSIbq7AFERA9VbGWIoZaShlNF6CyNVSCnrvbTS&#13;&#10;3VhCD1Mpfcw2BhW5VW23bAaU9LP2CKm2BTDtvd6vurYv+l4W4X0LBLDZVT8aXiig7rwHb5gq3Oxm&#13;&#10;gF6bh0YXehktY5U8O8rz2n4PzYWAZkAbQOOuWM76rwQ0ddQ3+FTF83Np27H4F2Y5fXcATTbk9E14&#13;&#10;aDKAppfRRSejnWtMdjobbSqWKa5BGXhkoB+ldzJa52JMxsbqnIzR2RmlE6AjruTzWS7SyfpmBo5+&#13;&#10;ymV43kUpaXwDTY5MWp6G9jvSadt6Xy51f+1hknBAOX2NJfTS2+mcY6XzhBLGFNq578112Fad5GiN&#13;&#10;cF6SxJNR4rEo8UiUlIR+VJhGi1+eBy8XAJe2ICbzvrmpmVS6hXhKs0RagEwziVSaeFJS8iLE42Gi&#13;&#10;MQEWojuQIp5qIpZqJpoQwCNAI0IyKUAnRbPKftJClFLzKxlPkogliUViREMRZbFwjHg0QVz2TzYR&#13;&#10;SzQRjadVGrlYJJ4mmmwinm4mlmoikogTiQSIx0I0Szgsk06eSqRJZrQQAskElaEU246FmbPgOPe9&#13;&#10;soLfmOYzYMIsOuVY6C4lJKQGlWQwCJAV71zhAkZOXcTQyaKDYaO3Ci9oLl8Bx2LfNKARDaIRBg+j&#13;&#10;9FKF3sUovZAdbYxQNa5cjDR7GSEV60UbQwpzSnkLY5kq+jlAiOMFTrrnCViRshgy2GtaRf2MTs2F&#13;&#10;LjWwlKdB3Pzi5ZQQytcANMoTlK08L8+TZlkApZXmEHPRXzhhKgSsmVbd/dJWt9nnKBuCFu/MMIOd&#13;&#10;G/Tl/FJfzs2SgVJYQS8RPTN5FNAboivlet18xuqKVTtdYXBztamCvoXybFtV7a+B5jJVVHCQCFXq&#13;&#10;3PTKF/K9eGAE8LgZViTZL2765DnpL9k1SlIhI6bWJiypvBIymWauRxPDlPIlEtK0K6AiYE48PCqs&#13;&#10;obfTW5mENqSciZtB6l5lQp6KCyR9MVvotv0ek0sdey62XXsn97bbtxfQyDVL+w3Te5S3fKSAGEMp&#13;&#10;o4yljDJZlAdMwnqiot5HX0of/Tz66UsYYrQw2qR5ucT7emFSxyUBm68BGjvWvl419vTOt9K/wK5o&#13;&#10;DqOKFjBKSXFoXmFZSAmgkVCoeG+kMKg89zKPiTf2b+Whmfiojdc+WsCFgGbrrj3s2L+ffZ/z0FwG&#13;&#10;NPxNQk6qEKJWaFBMBrKh5gpGmhcw2lyhuYiN2uA/Wu9gjN6hZLNvNLq4Qf1dk8YfopfJSeMiyADS&#13;&#10;X1aPMrBN9tK/yENv4awYbHTTS90gEVjquACgRkQ+v/9fcWraPERZoamsSJ7oKfTUldNlQjEDJpXy&#13;&#10;h3u9PPX+Ftzrz3KiIUyqJUYrEVqag6TiQRKRMKlkUqVRt8r/toBGeWguAmrahKIkFTvV3Eq0SQzi&#13;&#10;TS0kFGiNkZY06iZJpY7R3JIk3dxEItVMOJamIZSkPpggGEsQF9KwIiFnwl0qvVu0Z1KkEylS8YzJ&#13;&#10;eylkJgTgZBPpplYFpkT7JpluJi4gSSytWSTdQiTVQiSZJpqIKu9QOpmmOdVMS7KJplicdCxEUypI&#13;&#10;c0uYNEn8iTR7T4ZwLj7Mq2+v5K77bPTLKaHLxHI12ctKULw1wj/pKfdhspdBRVpl90FSfVxWTKYK&#13;&#10;Dcx804BG6V64GJjvVJ6C4RJuMnsZKhObuKN1dkYb3YyV/i/nqPqzS+lw9DKXa1ocwjXId6qJWQa/&#13;&#10;bBisv96hQk7yKoO/PEMSxpJQSscGZg2IyCQ+rEgrfKoqvStOiV1xWjQTT4WmtCoeT+X1VPwgMY3T&#13;&#10;1u7jyzmrVa2DEQXlXK+zcpMquaHxpWSV30UAk0lSbGXSEM6DU3Frupi89DULmLPSS1dCb4NIItjp&#13;&#10;rzx1XiVt31MBEJvi0WhcO68CMnIPJAyirknVVMvWJdI4F5KJKET+AYVu+hd6Ec+yeNQ0E40TjzJR&#13;&#10;nBURt+6KE+XWxhsBLoVSRV67LyrMoEp7ODL1gv45AY0K74jXy+jher2bm/VObtKLB9XKcJOVoQJm&#13;&#10;zDJWe9R4LWVdBhvFc2FjsHomxHsjfSsbYm2fh0YLY7a/bS8lnPbF/VrTGRMelzzbMuaISchRAMxw&#13;&#10;4YUJOBaKhN6pxgHx4gmg7idjWAc4NBcLOV0GNG1Jwd+Ah+ZczFFAiXhjZAAT7QAVj3aqDBZx5Q6U&#13;&#10;ooUmET0qV9bHZKWX2UYvk0bok5L2w1Q1am1VKvwEsd5C8CrSCMTdDQ66FNjoJm54hYIzBMsOcAtU&#13;&#10;JopaaWmTxcVIwsrVKiuTzHbyub/eo8IFvXOsDJowjzsecPHG/F2s2dtIZVCAQ4SmZB3NyVpa0n6a&#13;&#10;kiHSkoYt4aILgcwXeWoyLPRzegGtLaSamogl08RSaZKSuSQ8l3SElqYwrU1haI5CS1yFtQS0xJNN&#13;&#10;hCJpAuE0kUSTSg0XOKX4OMmUxslJxmlJx2ht0jgxEiJqaWqmRUjDwohPJmhOxjUTbk2zkIGbFLE5&#13;&#10;3dJESh0noXmF4gkS6TSJVBMJBZCStEjat5CcUwFa0420pBtpagqRbIoTjKeoqY2xe08t787dwe+m&#13;&#10;eeg9bj7dJ85Xq7wBkxfS3VzBNYp4KIJZ5QwRDQyTkzGFGmE4Swz/Jj000k/6yv3PF8+JTIoV9Ju8&#13;&#10;gB5mIYWX0TWnhMH5NkbqXQzVCcjRvCvdCz30KJLtJezkZbBeE2gUkqsKgUlflpRTKdqpk9RULU4v&#13;&#10;4RKJ2Z8nr7bPW6IAjfDRVNhFPFoaEVc8p+dNPmvhMBUWEz5Jm8rtX5Z2/YUTgjwzRQtUKLmPhIvz&#13;&#10;7cqrNVT4MaqQqp2rJCRX6KX3lEWqDQVE9NA5VYhNI14KiBWNIs1DkiWQC+AVgqp4TnoXyCraqsYe&#13;&#10;KX46TMLBhjKGmiVU5WBwoYv+ZgEr2THFRm8pGKs8UtnkA/EGye9LBfiMCagRb5IAa7PwAl2K7C2i&#13;&#10;bgMFzIignFE8TOUMlIr3GcJ6eyfedgPFNt6y9h6rox4aDdBo3onrDXZ+rrdxvYT/TCK74FYk7ysM&#13;&#10;khjhpbexgiGmClUzbqTqb8LJkiKXEp779gOathwa7ZmRbC3NCyMhS0kFF+rDSLOb0YWyqHIzSHhY&#13;&#10;2fC38NQyHppL9Wxmj3kZ0LSZEC+a5fR3BjRZ17K8ihbBWKOF643ljNKXM0y0A3RCorLQW+SwjRa6&#13;&#10;msvpXGjh2kILVxXa+LHZxpUmGz2EFyNxatEMUPFph3JHd9Pb6Wp00k0yomTlpErbaxowo4weRmUY&#13;&#10;6B1Jm8sCGiXmprKxpG7JeTtHEs4QDbOVsvvkO+k53sKg8eX8frKTlz7dxIaDdfiSzaSam0nFw8R8&#13;&#10;dST8DbQkoopYK0CgWfgsko10IV/mAlBzjiSc+TuZMu/JZJxwOEg0EiCVDCvibmtLktamGK0CbFIa&#13;&#10;CbgpHqYpEdX4MpKa3dxMUjw8La00tbQqMnBcWO/RAAnJTEpIVlIQmsO0NgvAEa5Oimb5jWiAdMRH&#13;&#10;OuInHQ/RlA7T0hKltTVGa2uc1tYEzWnRzYko0CbCTeIdkjBVSsjEzWFoCdLaHKAllRHnS4Zpkeyu&#13;&#10;DGhLNTWzcWcNj76xgRtlNX7PR/TIma+y4IQoLGRCqRkzQFfOaKOV68wO5cKWgURVC/6GPTQal0VW&#13;&#10;69InK+hStJCrJy/ix0Y3P8wrpXN+qQL1NxicjMwrZ1BOOX3zHHQzVdCtqILessoToTCZfDMZe+Jh&#13;&#10;UOBMvDUycEp6q2R2qFWxABDJ8LFpHpMvUT7+sslRebKyIToBLxm3+XABO+LByZgix4q3SaXSC0Ff&#13;&#10;Wzhc6uB87hzMXgVKBRR0kSyYfNElEYK/g4GK7FzOFQUWvm908+PJi+g2ZZEKew3OL2VwTglD86ya&#13;&#10;p6uwQhGu5RkVICSAQ/g1/U0ViqfTM99G33wLQww2RhU6GGkW8q+dIRKaFm+Myohxq6QF8QxJmY2h&#13;&#10;IptvrlAe4UHCz5tYysBJpQwuKFckzz7KxJPjoX/hAnoLoDG46CwcLrkHkpSgAI2NYbpy5YX4rwJo&#13;&#10;xhikKKWVYUYnPUxefmT08v8YPPyPfCffz7XTPdfOkDw7YwySvJHhvxW66W3WuFmXFGK6kGPzDXpo&#13;&#10;snOJLDIkPCreGQGsA0RPJ7MQEPK4AJqRwruS/pABOwKARhcJHyuzSL7EUO1lQHORlf4/GtAIYe86&#13;&#10;g4UbZNIxOhmtKjxr2QMyAfQyOOmmd3Ctzq6sq05Ai4AXWcUK2U8EmwQAWZWHRgYfCSlJyKGHwUXP&#13;&#10;DOqVAXiM0cXovHJGyISheAjnBboudcWjYsIZ7oJW9foCQNPGg6Olt0qqrpMeORb63z2PW/UWnnxn&#13;&#10;M8u2nqUmGKSpJUJrc1R5PJpjCdLRJOm4KPxKiEfCN3FS8biW8pzNcPoqj00mVV+8KknRhQn7SET8&#13;&#10;SnCvtblJsA4trZoacCohHJgIkaCfaMBHIhoglZDsowjxVFJxahJJsRSJRFz9PSXeo1SQpnSI5mYJ&#13;&#10;kYm+jCYP0Kr4O6JpkyCViGqZS0nZNkhzk2wf1vYRD4/KhNKuTQjBTWnRpxHxvRCtLUGVwi1hsZaU&#13;&#10;ZE1l0s0Vn0hAUYSqOj+OZce49+WF3KT/mO7jP+Gq3HKulrCESufWClneYHZyvdHGcMkkUGnTWgji&#13;&#10;m/LQZCd1xdsqlIw+jyK3/m9jBd+TVGQhMd9XwfinV6J/ejn33O/gVlFV1ZXRR+dQE3uXvDJ6581n&#13;&#10;iMHKCCG1SnhEJlLR2RBNHpNMlBKjz5h4UmSbc4Cm/R4alVoudbP04kX1IM+QZOqpuL9Kj/coD6mQ&#13;&#10;XyVkM1BXzoCCUvqLSbp0O9zn2edPwKY8u531Tq7RSfkLjUB662QLv5tq5+eFFnrpLfy7wcl/TF3M&#13;&#10;8EdWcOcTS8h9xMGfJpdwc0ExN+Zb+LnezXWSTCAq03nldMsvU1XsVaV7xWGQCUXE3SSTyao4O0Ic&#13;&#10;HlDgoq+U3FCmEbAVaVhW08IB0Tm5Tufg53o7vzDY+IXJxs/MNkaLJzC/hP75pfSTaxduk7mCrgY3&#13;&#10;1+gcatySYw+REITRqfriEJnw/ok9NFnPjpBiRxodyiS761rzAn5cuJAfq0KQEpq0MUZn4cb8cm7I&#13;&#10;szIqX/NqiHe9R6FQBDRAo3hM7bF/AKBRWU6ZBcUgg0OFaQWoCDdOsp8GS8hWAR3xEJbTr6BcLTxG&#13;&#10;FGok8yw5/lLmo8uA5lsCaD530ySNOt/CwHwrAyR7QKe51GXlIjFGxS/IL2NoXjEj8ooZm1vKjTkW&#13;&#10;bsy1c32ByGLbVTZUfxUXdzO4aCEDChfS0+ika14pvfJKGGYo56YiO7cUlvOzgpmMzv2UwQVlHQc0&#13;&#10;2bTUC8WkMvyabKhJSKhCGuyca6FHTik3G0t54LlF2BYf4VhNmGhagEEN6VgVTTG/mrSb0q2kUs2k&#13;&#10;JYTTLCGeIKmYn7SkUDc1KVLuxfSEtKynFhU2Et5NMimAQrKUkjSLWJ5wZ+JJQqE49f4YdYE4DeE0&#13;&#10;gUQzYcVvEaKwZCLFaW6Okk6HCEf8+IN+QpEQCSEGC3BRgEKymCKEg34aGxqprQ9QVR+jJpDEH28i&#13;&#10;0txCvKWVeJOQkCXUlSCRDBOLBYiFG4mFfaSiIVpE+0YE/8RLkxA+j5aeLuGvVCpBMlvpVQE5AXgp&#13;&#10;zbOTDNCU9Km09kOn/Mz37MH4jJPBBbP4ycQ5XJFnpYcQEQsruLHQw88MDsXFGKqzqBV0T6MGer9Z&#13;&#10;QCNqqEJWtquCpD/RufkPnYcrhCNQ6GTcsyt4ae5uPrId4LXPNvLQy4sZ/6CDG0UNeVIZ3SfNoX/B&#13;&#10;PEZNdnD9FK9a5ffPL6ZP3nwlHqZi9TKQGsQLpYVsxSQkJJPmxcI/n9eTuYg3RYEV4ahl5BBUmrmH&#13;&#10;YQYvQwXkKMEzG0P0FoYaLAw3ljPSXM6IQiuDTRofIBvevZQBWm0jIYYCSWEtY4CxlDFF8/jTwyVM&#13;&#10;e6mCJ95azdQXlvHbBzz0K3Iz8IGlTHxjC2+U76fYvYfXP16L4TEvvzNZ+GVBKTfllTI6v4wRcn4m&#13;&#10;C/2NFvoYbGqB0UeNMeLytylZfgEXgwtkVX2+wnJ/SVGXRIMC4WrNY2jubG4yzOfO6S6mvryav8zc&#13;&#10;wZMfbyfvqRXcanZwXX4xw/PnM1RXrrxVA80VGjjTueiqEz0VN0NUSMWliOBDFejrWLX4S27Pi6z2&#13;&#10;v6mQ03lAo/UbySKT57KThOPuXcSYx5dyxwsrMLyygsnPL8H4sJe7C23cqrOqStiiB9Nd0vK/Y4BG&#13;&#10;6d+ohYXmwRQwM7zIq7LrVL/WWRhZ5GZEkTyf4t0rYbDBwiBFur903tllQNMRQNNQSWPdX+vQzHdv&#13;&#10;p/BCHZpLdJWphzEjSiU3ReLLEmtWXph8m3IHDzU6+eX0hYx/biXT3t/IX+bv4LXSnbwxZxuvfbCe&#13;&#10;J15eyd0PLVb5973zbRqzXNIhzQvUZCXaNH3z5zHKVMrvH16A/tW1PPjRZh79eB36V5fy8+kV9NG5&#13;&#10;6a2T1VpGaO+Cwf+8Byejhpm9vizZMgNozgmMZcXbVO0QbXDulWfhynHF9MwvQz9jKZZlB9h5qJ6a&#13;&#10;Rpnk4yqk0hQ9TTJcSSwWVNlF0VQr0WSL8oikk400i4kHR4GcC9K2M6Go5uZWmlJNJMXjEospUCOA&#13;&#10;pq66kt2bN7NywWIcZU4+/aSYN9+by5sfljGzbDEVq3ey7WAVJ+qi+GLNJEQsrzlCOtFIOFJLMFxH&#13;&#10;LC7Vt2M0tYoicAR/7RmO7N7OqoWLsMyz8PEnZbz5kYX3Zrkoca1g+abd7DtZTXUooUo0xJpbiaTT&#13;&#10;+KMxfMEggWCQeDSWSdMWD02jMs3T00o62UwklCQYTBKNN2mk5Ba5/jDpVISUhKpi4r1J4o/G2Xao&#13;&#10;jncsu/j9Y26umTSX/xxfRiedFpq5yejkZwVWbiiwqElEVsmieSTaGCrjKcMVuZjeTNu/ZcGP/K09&#13;&#10;k0k2vCoD1QiTg+tkNS9KpQYPnQs8dM61MjR/HobnKyhbcoQdx4JsP+pjwZqTvDFzM/kPebk5v4zR&#13;&#10;+eXcOM3Dbx5bwW+fWMlN9y1giKGcfuK10VmUV1O5svUiGa9NliPFa6NS2jUhPFkkZPlDohnTK99F&#13;&#10;dwlr5TnonifgWwvHac+nhLOkBo9WT0cGaeE1COdEU28VbRcrI402xk52ccNUD7c8sJDfPrWc3zy9&#13;&#10;guumL1KARsI9muDf58sVtP0s5yLPomQijSr08Pv7F3D3E0u467nlFLyxgpeK1+FZd4h1u6opX3CE&#13;&#10;B19bzW33Ovj1g16enLmTVTuqqK5rYO+xamZ7D3DvS0u4o3Aev86fw69N5fz2wYXc9tgyrpu+kH5S&#13;&#10;vTnfSfd8CY/JhONkmNHO8Mz1idheH/E0CUCb7OK66Yu5+dFl/P6ZZeS8uoJ7P1zPy5YdlK47zopD&#13;&#10;dTg3n+WZD7czfvoibjVYuElXwlhdOWNMThV66G+uUCnLPfVy/bJKl1CYk6F6Ca1LOCKjfWKQMUOz&#13;&#10;88rX2b6WIbbKd5nvVb/KhrxVn/z8RJj1Cp7PHBOvpITIs1lcn6+IrUKSF8nw0vqC9t3nSbbnn4O2&#13;&#10;4+S51OOsort4Qk1eLfyn89AlX+gANkY97EH34TreXXqYBbuqlMe6zLmPF2aswfRgBb8pEn6kELIl&#13;&#10;e07kADTvzOfU39ukOWd1jD7nyWmjOyNJIxrRXrIApe3kVfs8yOBlsEF7VXzHz3nuNQ0mlZHWZrwX&#13;&#10;AUilVN0mrKrGCHl+ZJGuwLJ4MOWZsSvJEPHE9C8oU2T2Xz+6nN88sYrr71+oeFuDjSUMFAmCvxGg&#13;&#10;ER2ay1lOl5K2fbZNcUqlFOzk6klZYb2vyqpok2ufATR9C730nLqQ7oVeeuhs9M4rZVihhT88s5hH&#13;&#10;5+5g9tozLDvkY9PJIFtO+tly1Meuo9Ws3XaUd4s3MemJhVxndirSVd98QbySjeGgh8HKtSYb1z22&#13;&#10;hAc+2Un5qpOs3lWFZ9Vx/vLJFn71wEJ65TnonSeiRhoPQbJQJHtEOq7qnCZNA0FCX32MTmXCY9A0&#13;&#10;TKTas6aCqTQsFHFRuAyaxo1Uzu6qdyqtlJ/cM4+bptl517GDo1WN1PoiNPrjJOOi2CtCd8JvaSQa&#13;&#10;DxJNSq2lZjWRxyQElQzR2hyipVmykhJK80WqZ8fjTSQznhwpU5BSoZsITfEAMV81NScOsnP9Gso+&#13;&#10;msVT9z9DQcG93J1v5s85BsZNMHDP3UbuHn8veZP/wkMvzOTD0mWs2HaU4/URfNE4oWhQeVRE/K65&#13;&#10;Wc7BRzJ4nEO71lFSXMLzz73O/dOewKS/j9ycQiZMMDJpkhmDfjoPPvAiM94qo2zhLtYf9XMi3Iw/&#13;&#10;lSacjBKJhYhGJV08RTIlYEXS0oO0qjCTKA+3kk40EYukiEREr0a2SWcAjXB8RBdHdHWalepxMpGg&#13;&#10;NhBjxe5Kpr+7iqG6ufxk3Dx+mmOjb4GbUXoXY3V2xupsiqMiMgHXZpR4Lyw1cG5QvCT14La6EV+s&#13;&#10;H5GdUGRQHGtycIsAGrNNEUWvFRn4SWWMyJnNpKc8fLz4EPtqI4TiSU5XBrEtOc60F1fyh6l27nxi&#13;&#10;IdM+3MIz8/fx0AfbufORpQwtsNIzv5z+4rI2iWqu1K8Rl7ZkIElFYy9jTV7GSnZVgYurdW5+rHNz&#13;&#10;tXgL5O/3Lea2x5dx+xNL+c0DFYwtypBgZUBWIl9aeY5hejtjCyyM0tkYJgOzqKkabXQySNagg5/d&#13;&#10;6ybv5TU8OW8vb9gO8vTMHdz+xHJFvu2Wp5H31TOl7HyGmVJNFbK0TkTnJATs4KaHl1Lw3i5e9Zyk&#13;&#10;fF0V7o1nWbizku1nQ+yrieNeX8kTb67jjqIyfnuvgwdm7cazr57KmA9fPMLWgw28Pmsrd99v5ZZp&#13;&#10;pYx7eRHPF+/ilXn7yH1ureLW9M2z0z/PrnmYJAxQ6GHkZBcji4REbOOa/DJ+kltC70Irv392CY/M&#13;&#10;28nMtZW49jSyaF8jS/bXsuZkI5tqw1Tsq+elObvIf3QxvzXbuUlXzqh8i7oPMkZIiEXaWrKhRA1a&#13;&#10;+pimWCxZeaJ2LllRFfQ1Z0xx/lya/IQQY9Xkqk2+Mgn302ugRpMe0MimIgPRS4Qb1XHEtIlW+ENZ&#13;&#10;0qkidqsJN0Mql8xQVWZAG9OUBk/hAqX7IuBFgKiE9QUASahHk7nIhtc1snn2ecmWoZDzFq5SLzl3&#13;&#10;de0akJXxcbjIaOgsXJlXwrWGcm582MN9s7ZRvLOOXaEklbEkhw834LTs5/GnVvBbaR+dRWWnKkJ1&#13;&#10;JslCxmWNeK6R1CWsI5lp8gyo1G+TU/HohCiutL+kDUWpWLLgFPlY0xYSSZDB+XYtvCj0BHMFfQo1&#13;&#10;eQ3JQhQPpFL6FVV6k4vORofKrhOPu2ibDZJ7LCaaM6J1JaUHRA1ZQpQFDoYL78vgoodBqBLlSjtN&#13;&#10;xBlHTPPyh5fW8OicPTw9cxf5f1nFLdPcjDLJ74ikQKbNLmHh9GUemqyw3penbZ/gjBLW+y+Wtu1r&#13;&#10;aOOh+QJA063AdY5b8kVxzvPCQefLD3Q3u7mmSOO7jM6z8XNdObc/7uWB4u2U7qllR32UfacbWb7u&#13;&#10;EJYKqTR9iLVHqjlYU8Pe/UexOzZx74tLubHIy+BcJzfkW7iuoJTOBgv/695FXPfODj5ZfYbKyjoa&#13;&#10;jx3DU7yGwvttjM0rp3++DP4ihuVWaqxZQCO8gSzxcqBZSs5nJLEzK7nrlDtRmPpOlZopBOGxkpqo&#13;&#10;szIsbz4DRBxwipfvG1z89wkldJpUgvHZJSxfeUDxVNLxMImYpE6L7oqm/JsVQGwS3oyI0Cl1Xk1s&#13;&#10;TkoatDYHaUoFiEXD+Hxx6hoTBKOi55ImnoiQiNXTHK8iHTxOzYHNLJn3MS9Om4rhTwbuuvNhfmd6&#13;&#10;lruffolH3n6Ld975gFf+8jqTTY/whz8b+MXtefw570GeeLMc66ZTbK9LcyrSRDTRpBW6jNeRrNtJ&#13;&#10;zbZyyj56gT/r7uX6P97PHyY8g/n+GTz+zMu8/OwzPPfII0w3TGbSH/X86fcPkHvvLP5SvIsF+xs4&#13;&#10;G/KTStfSkqimJeonEYkTjiWIyLUqXo+mfKzEA5WIYLZN5H32s3yXERcUz1Syida41KlKcKy6jrdL&#13;&#10;1nJb0Tz6jJtNl0ll9CiQrBcJkciAqkmni6T6NQYX3TJhmPZ4Wz6/7V8Dmov1e1lRSnaNTAo3mZ3c&#13;&#10;YrLRzWjjv+lt/FuBlV65FsYU2PjdE0u517oX94EzNNZUUnm4knmeI0x8biW/etjBlM9WM3/zMVbu&#13;&#10;qaHEdRDjI4sVwfwa8TaIkq3odogXqkCIwG56mb2KWHu9wc3v8oWj4OSHUxbwr1MW0HlaBbc+vYoH&#13;&#10;Z+5h9rJjeFceZvbcDUx+ZgHDi5x0KxB+Rzk9TU6uED6b3sZvJ5Vwfb5NZQ31NTu4yuzgvxndfM/o&#13;&#10;4hfTvbxYtp1lB2s5eLiWxZ69GP+yXKVIX52reU6FTDxc72aEzsVI0eHJ8HEE5Ig0vKgdDyq0cN1z&#13;&#10;K5joPM78I1Fq/UmqTvjwrjnJzCUneHPBCR75bBeTHl/M7Xml/Mbs5O6PdvPc1loWn23gUFUdGzee&#13;&#10;4tV3NvPr+7yMeHYBRudWNh6tYe+WSp6fsYHfGFxcl2tVFd1H6TVRvt6TvQwtcjCq0Eo/s4P/1Dn5&#13;&#10;/+XY+YnJxp+eX8hHC/eysyZMZSTBoTONLN10nJLlh/l05Ule9x7ivrfWcvf9bn6ht3Fdvo3h+bK4&#13;&#10;ctBTMtVEF6jQSx+T9Dkn3QUkiLdAstyET2WW6vFela3Vr0hAjQAfO33UBK2pQsvEJeBGQmViAlbH&#13;&#10;CCdQJvKCcjoVlHOtwa24KZ3NFapvS8bXYNHwMrq4zuTmOtFEUQrqWhadmDwTMsmKqvLwQhcjpyxk&#13;&#10;mGSYGdx0k35VoNUzGmoW7o+Ex0QvRgCCgF1rBgxpqs4COnpL2QKjS/GfpO/0L5IyL5KtJNSAMgYY&#13;&#10;5vMfBcV832Bj+L0LGD9jK09XnMZyxMfueh/HD55lWfluHn1wEWMmlnJFXjE/UVmtrnMlbURkVfUj&#13;&#10;UWYWkq1BCxkONJTR11BGD6OVa0XbTIEwJ2NU1quDfzN4+J8GL9cUeriuyKW4jGMnldAzx8oVRg//&#13;&#10;OWUBP50s1+tkbJ6D6/Mcqn3kvom68Q+L7Fx7r4sR93u45V4ntxWW85uCYn6ZX6KO0cVcwf8wV/C/&#13;&#10;ReU638FN+RLydfFjk5P/brBwhZD+TQ5+9tw6JrtO4NpZx/KVx3jl9RX8eaqD0YokrOnQXCqRvuOA&#13;&#10;5gD7Dx/m+NH/ooDG31BHY20DVWerOPMlgEaEvr6MuNUW0GTf9zS5FTGsh+To6xz86t6F6N/azAdr&#13;&#10;Kll1MsKWAw14XPt44fkl6O9zkf/kMp6dsxvPliqO1QY5eKKaj0o2Mm6ajZ9PLOf6XAv9ckvoUmRl&#13;&#10;2HPLeWzBUeXdqTzWwGrXbp78yxJ+qbMzrMCpqjcPLNT0PrSaLpoCq7gXZQUiAlk9dVJeQVYJIiPv&#13;&#10;YYysetXK0kEng51rpNMbvYyWCctgZ0yByKmX0bXQww8LHPxoUhljp7h59oMtbNtxhkQkSHNSQjoS&#13;&#10;ckmfK/h1LtW6WeolCe9FPDeauq+o9ko2UjoRVrU1RCsmHG8iKrovafFaBEjFqwnVHuLQlpU4Zn7C&#13;&#10;S/c9yv2TpnDvvS/z9AdePlywnYVbDnLo2GlqKms5fLyStRs2Y501k9ceeIjJ9xQyoeBFzK8t5p01&#13;&#10;J9lcFyYoxSXjYYKndrBn4WzKX36Mh4umcafxKXSPfsIbM5fjXnmQDXuPsf/AXrZvWc8ih4V3XpzB&#13;&#10;5IJHGZfzLPpHP+Mtyzo2Hj1DXaSBRLKRlkSYVCROKBQjFImrQpZfyAv6IgI0rZAUcR0hS6eoagww&#13;&#10;f8Fe8p5aoCaq3nlW+ohYWgbQDJMMHKn/JROLIpt3IAPnnGv/Yt6Zi2diaIDGo/rO9WY310ntM4Od&#13;&#10;/6/ezr/qnXSWLJ5cG9c9uIhJs3cya+tJDh85xaY1B3jmrfX8fIqb6x50c2/JNpwHatlyIoh78VGm&#13;&#10;Pb6YYePLuDbfRQ+z1Dyycb3exmhJ4RbAlkkXHqK38otCC3c8vYjcT7bwQMlO3ijfybwFh1i6vY5j&#13;&#10;DQlq66PsWneMj99dz8QHFjJSsoIKHPzE6OA/xR2uL+PmfItazV6hk5BNOd3zSvmpzknPogX87qll&#13;&#10;PFG+Dcuek+w+Us3a5UeZ/uo65fXslutQYEYWDeLBHKYTj4+EsiQE52WEkv93q5VvL305I5+oYPyc&#13;&#10;bby57ASepceZOWcnpmeXqzDUzfcuYMS9FUocUzxG1wkp9y/Ledh7kEWHa9my8whlc1bxwMMufjnZ&#13;&#10;ww2vruWB5UfZVR3k4M4qXp6xmt/qLIzNKWNMQRnD9RZ6GZ10UuEW4QVZ6aKbzQ90c/ihwUbvogpu&#13;&#10;e2Qp09/fwqcLj+Fcd5ayhUd48b0NmJ/yMulRC+MfK+eu+63cZrRyfa6VsfkOrlPp7rK69zCoyMug&#13;&#10;yRVKo0YSFEQLp6/i73gYoXdyfYFVhURvkvc64XrJq5DYMyDE6GKwyA/oSuilm09fUylDCq2MKRRQ&#13;&#10;42KwiEkW2NWCUCQAhEjbW8QNVYkGS6Y4o/AMRatIPGFatthwvUuFKcXjJmEQAUZSBkI8HUp3R4CT&#13;&#10;UQtZDhddL72FgXq7AjfDCiUbTMvg6a/UqJ0MMov6sjwXco3SB50Mkb9JZp7epbTDhEP2/QI7/5Zj&#13;&#10;pXuelZ8/uJiCj3bzzoZqVh+tZ/O6Q5S+t5KpRQ7GTLTwU52dK4s0AC0cp0E6q6b6rncqcDbW5OH6&#13;&#10;Qi9jC92MMDsZKh4OvUhziNdKQqWi7SRt4+Q/DB7+1ejhqiIno4sc3Gq2cbMisru40ujh380OfmCy&#13;&#10;0Ndo53qdmPA6y+iaZ1HaR8MfWso972zjWfdx3l14gtdL9vDoi8vJnWzn1wUS4nXS2eSiS6H0d7uq&#13;&#10;MyYhqe8Vuvi/TVZ+UlDOiClefvnqVh5aVsXKEyG27jjF+++v4J7JVoZOstIzp+M6NBI1+HzpAysz&#13;&#10;PqrAXbHsc0rBmrDeeUCjlT74L+ah+XsCGlWUT++iU66Nnnk2bpq+kKmf7MC2u5E9Z6NsXHOMT19f&#13;&#10;QYGunEF/nMs1k8r5xbOreHPBcXZXxTnZEMLm2sp900u5Y+I8rs+xK5ft6GeXUVi+E+eBOo5Uhtm8&#13;&#10;/DDPP7OQMXor359k40pRXTVK9pSFn+aXcm1BuSp2KQJYg4Rtbv684mqfTHE5yeqQ1YEMGlcY7PxI&#13;&#10;76SLrBiMHn5mcnK98BqMVq7Uu/l+jpVueWX8+cmlfOyQ6qaNGvk1nThXTiCbhnxeJK9JpWqrdO1z&#13;&#10;ir9NiuQbi8SJRpNEE6IrIwq7jUQjlTQlK0lGTnH20DYWlsznmWmPof/TFKbkPsvL7zpx7TzJgYYY&#13;&#10;4VCC5nCI1miAQCJKQ7iO2kPr2FH6IR/d9xh5dz/FrwtnUfTZBjxHaqmRNOpwPVU7luB99zmezDUy&#13;&#10;adyDFD03l5mebew5Wk9tME1DoplgKkYk7iPkO8r+rYuZ+eYbTDM8SG7B4zzycjHlaw6ytyaALxZR&#13;&#10;HqimRJp4JKFUhSUlvN2ARlK10s2QkFINCepDIRZvPs0TH2zltw8sYLDosogHTkTTFH9Ek+6XUKDU&#13;&#10;fpKVc8e8MxcHM6r0whdkYAioEbCvTSBufmRw838aPPy/5gpVULFrjoO+Uxfy+/d38Naas2zaW43b&#13;&#10;vQPzo3aGTprPiPsWYp6/l7I9Daw7GsC56DD3P1nBqInz6ZRrV9IEo8wObjRpKz0FaESTSQi2eitj&#13;&#10;pzswztzI7O01bK+KcKIyyN5D9azbXceWQwG27W5gmWcvH7y2nPx7HfTLtfK/c+z8a4FDKXgPNTlU&#13;&#10;DaQ+UxbSfaqAkDLG5s1n4KRyBhe4+dVDi8j7eDUvr9rN0n2nWbPuNI+/vVl5YfpMktDO+UrJAiwV&#13;&#10;YTIjACjaI9J2MoFKIdHBk1386tGF5D67DNOTS/nj/RUqtNZnfBldxxXzHzkl/C99KVcbJQPKysAp&#13;&#10;biZ/so2FW6tZu2ovH77uwFQ0n18WurllxmYeWVHJjro4h/ZV8+a7a7izULwoZYzWWxkhelUGpwpH&#13;&#10;DDEtUGn9gwzz6GOYy4BCKSVRocpJjJri4LZH3Nzz5GImPrqUO6d6mfBABffNWM2j762n8Nll/GmK&#13;&#10;k5/llTGyoFxxcgaYLfQ0ldDLVEJf0dCSNhDZCFMFY4qk1phXZWHdXODkVr2T20xufmlyc7PBzY16&#13;&#10;FzcY3FynZCY0HtNgvYVB+nIGmyxKJ2eEWepFeTKaRZpomyyyxCshIUERpxsohHIRGTTatcKnZg/i&#13;&#10;ERdRwuFmF6MnS/aN6BiJR0lCtFYGiqidhC7NTsVnGltUofqtSjMusKoEjFFFTsZKPyiU0JdoEQlH&#13;&#10;xKZS4AVwSHKHhFsUr0v6ptHNTVLHTkIyEvaUYsYTipX2z+0vrub5xSdYsL+eZcv28cmMBRSaLYzI&#13;&#10;tfEfBXb+X5PQB0RkT4jbUp9LU4cXaQLhKAkglqwi8fSJdpOAJznedWYP1xnlvQAL8V55+bFZPDcW&#13;&#10;hhjLucloUeP1UCEpGzz8wCBq06Vq7L6p0M0vpohejEZlEPD5m8dX8ZTlCAtPxNgRaGLNkSCfle7h&#13;&#10;/kcWcUe+jRsnlTGkYD4DRMHcXEYvk4Mfm9z8d5OT/8tg5UcFVgZPXsDPXtjE9IWnWHE6wK5DZ5g7&#13;&#10;bx3GB11cl2elb47IBXTMQ3MZ0GRWvpeStv33ADRa8a9MFWG9m845Nq7JtTLqQQ/3zdnCssO1nK6u&#13;&#10;Z/uyHXzynIvxeSVc/adi/k/R53h2Mc9697D5RB0nzjaw2LOLJx928Yd7ihk13sYND6+ksGQ/pfvq&#13;&#10;2HaqkY0bj/Hpuyv4s6mU/8y38P8xePi+rJgkE8pg4xq9lU56CQWI+15Wtw5lokEh+hNDJK6sSJR2&#13;&#10;+udLWXqJmbr4sdGpwko/lRWX3qtUjEVroa/Bwo/yrfznhBIG6kowv7YS17ozVDfElTdBZewoO5+x&#13;&#10;9Fc1mNqkaIsmTCyZIhRJKovGRZQuRChwllDjYVLh4yT8xzi+ezPWmbN50Pgwursf47GH5lLu2sHh&#13;&#10;mgbiUp1bKnOHK4kHTlET8lMfbyRct4PKtcVUvPI89056klvHv4PuleXYdpzhlK+RYNV+Di2cz2eP&#13;&#10;PoLxD5MZn/86L8zfwJpD1QSiUjZBspuiVAYi+GIB0i21xHzb2bxoFm898QiFk6ZROP09XrPsZOnh&#13;&#10;IKdCCeIitCe8mKSEtAS8SbjpIkrIX5aergBNE61SITwVIRALsvNEIx97jpD77HJG5ZfTT7x1mWrb&#13;&#10;2WKKsmoSsCqCX98UoNGIipKZpBETrzJ5+TfTAq6avFCFhrrkOelm9nLzSxt4fsFJVuyux+7exeSH&#13;&#10;yhg1YQ6j71uMbtYePttSzYr9dbgW7eexZz3clDuH7rnlqlyICAfeYNYG876i9aHk5F30KLDQbaqV&#13;&#10;P7y3lg82VLP+RFyBGMvyYzwzeytF763H8NoK9E+5mXBfOb+QWjoFZaowoIQxhBgsAmD9Jy9k1LNr&#13;&#10;uePdzdz7/mqmPbeQ281OxoyzMCrfys0vLKfIvRfrztOs3nCM595dz88kXDJe4xoMKbAoAu7IogoV&#13;&#10;1hB3uXDmuheU01fCTaKcq5dChS5G5tkZnFtKz9x5dBEp/MJSri+UUgh2tUD4j7xSfqSzcaUUxc1z&#13;&#10;kPPyasqW7WPVyj3M+Xgl0x9y82uzixufWsVU12HWVUU5fipAcelOTI8t4mazrKBtSshTvBDCAREu&#13;&#10;zWiTlFSxMLLAqrwncj69DTI2FHNl/jx+mitZk05unrKIKW9t4uMlRyhZfZJXPtuF/tFF3KKfz5C8&#13;&#10;eUqhuJupjK5mDdD0M5QyMM/G8Dwn1xW4uEHnYKQUqcy3c0WBk58YvFytCjd6+al4ERTIEg6NeIsl&#13;&#10;O0ZT25XJeqR4CzLZZzImKXE24QJJppt46EwORha6VGmH/mbRfHHSxeRSla6vLVpAZxFqNEohU5va&#13;&#10;Rn57kM6jPBVC/BagJBP5aLOQyq1KBFDkAMSjJuKNvYVHVeRh7L2LGDFZMgUF0Gh18kRGQwp3DiiQ&#13;&#10;tpOwvfBVvGrfUVIoWJWIEDKtk4GiG6Qv4WdPVnCfdRdl2ytZsvoQsz5azdQHvAwvsPFvuSX8L10J&#13;&#10;3Y3lDJPUerNNZQT2L9QqYwt/SyQ9uursdBfQK6BBb2G00cINJquqFTU4X/qXg14Z71VPo3gaixlc&#13;&#10;UMIIkf1QvBoPXTOirALeryu0M7bIwmApVVMgIS0vtz+2kmdK9+PeX8d6mXN2nOC92VuZ8uBi/pjv&#13;&#10;4MbccoaKXIHUoSqyqiLKPyz08r1CLz8wu+ks/EpRv398NUWWfVQcrmL3sVO4PVt47C+L+K0IDuZJ&#13;&#10;bTGtP15K2KltyOkyoPmWABpZrckD2i3XypV5VkY86uWBkq2sOV5DTXUNOxZs4oOnrNyVU8qP7yzj&#13;&#10;/5tro/szy3jKvYftxyupOVvDCu8+Hnp0Edf9ea7ywJg+3EHpLh976xJs2H6K995bTs7kcgbnWPg3&#13;&#10;nYt/MXu5WlbNEoYQ9r0AlsIFipjXTe/i6gIbV+Vb6VogcWytZo6Q0AYU2JVyqawEhHT20yIv/2mu&#13;&#10;4Cd6L72FF6B3MtZgo5+KmZZx5cR5jDWX8sj761ixswZfJOuJECDz+fTrCwGN4tbIPaJVidzFU2lC&#13;&#10;sQShSEwp7KaSEaLhOsK+06TClaRC1dSfPMz6JUv56O1ZvPGWhVLnbvYcqCciejeSeh1oIB6uJByv&#13;&#10;oioWpT4eJFy/mxPr5lH26uMU5TzE78a/w72vrmXh9krONpym/ugqNs15m1f0D3Hn755m/P0lfLR0&#13;&#10;H3tr6ojH/cTCQaoawxyvD1MVDJJIN9AS20fNbjued/7C45OmkZv3Ove9u4G5Wxo40Bgl1pJQ4not&#13;&#10;SlFYUxluN6ABkNpPiQjppJ9oKsgpfwTPpkrum7GS6/OK6TdR3PQSQ5fyGlL0UFRiM5WjO1AZXgNA&#13;&#10;7ffQZAGNZOSJh08NoFL9u1ATy+ud71B1gW54ZDGPlOzBu72WBcuO8MJLS/iDaDRNW8j4d3fw9qpK&#13;&#10;lu+vZ+maw7z6+hJuN5cwqKBUhQpGmpyMFeE20e8w2OmmShQ4Vd2nHxms9Hx4AX96fSNTP9rFfe9v&#13;&#10;Jve5JdwyrZwBunlclT+XH+UX8+OCMq7WC2fBztDJLq43uRiT56CHkP4nL+SXb2/nL0tP4dx1Fu+6&#13;&#10;o7z28WZypi7g5xPKGfvwCnLKjzB/+2nWbdzLq++v4lbxxIy3MjyvnCFCijQ7GDZlAf2LFqqK2dfk&#13;&#10;ldA9fzZDjfO5odCiAMuYHAeDJ9nplm/lmqk2hv7FQc77i3l25npeem8TRU8sV56M/nkurh3vpNsE&#13;&#10;O3c+u4gPFm5i9c7DLFlymJdf28BvTE4GFtm588N12PfXcuRMiCVLjvLUjDXcOk3CX1qqtoQvZMUv&#13;&#10;k7KQn6VG3JgCIZK7GG2UsLRDCXr+L10x/6EvZcADFeS+v533Vp5mybE6luw5w4fFe5jy+GJu1RUr&#13;&#10;QNPTYKV7oYteRVI4V8JsdkZNtDB2ooWf5dj5eW45Y/Mk87Gc7+mc/E+dm/9RYOe/5dv47/k2/leB&#13;&#10;nR8rj4qXPlJNXjRtlNaPnRF6UU7WQjpZPo0As1E6K9eJEq9RwK2HgWYPXYwurjQ4ucogRHiPKuTa&#13;&#10;WWdXgpM9JONPODqyGNOJd0N0hryMEY5JoYA7CaOIrpBFaXYJUVayQUXyQFSQpbxD1wILXfPK1KJB&#13;&#10;ZW+JAq7oP+nddC9w0kUnJWdcKlNpkIANEU2dXMHwyV5GGUT0spgB91v48/vLeXvpXhauPUp5+W6m&#13;&#10;P72SsXrhXxVzha4EASH9jVYFwkQpXngynQ1WrtbZuFpvo7Ok4p+rkl7OIKOApfnKYzIsr4ThBeWa&#13;&#10;mKH0CfmNgnL6SAXsAuEjabWm5LyHqZR6yXoTTk4xvQuK6ZUvIMnDzfcuYtKLy3n401U89dlSHnjT&#13;&#10;S86jLm41OhmT71TXLHPKlYUuuskCWWflSp1w9jQahswZ/aWdpyxm0vtbKNlylO1HTrJ8xW5efXMF&#13;&#10;d0kad65w/i4Dmi9117er2vYXZDn9vTw0qsCerAKl808s48rcUoY96uH+ku2sPO7nbE2IbYv28O7T&#13;&#10;Hu7MKeGnd5bwL5NsDHxmLS8tOMnhqgCB+npcnt3kPuBm6MQ53PXCYuZsrGJffZr9xwPMK9lG3lQr&#13;&#10;Q/48j2vGW7hiYhlX55TQZ1IxgyeVMlSlzUq8VctekrS93gYvQnLuVuCgpwixqarHosRqVxyAoVJ3&#13;&#10;Q/QlpizgyskLudpYQW9FtBOXv2Q52bm2wEbX/DJ+eZ+dZ2duZu3eegKxDEg5Vy374gUmP1dNW5Fk&#13;&#10;W1SmTzQRIxAKEolGVMVqIcMmYyFS0TBNEsoJB6irrGLPvkNs2X+Cg1UBGiIJktEo4cYgDbU+QiEf&#13;&#10;0VQYfyJJNBYidmYn290f8Px0M3+4+15+XTibx2fuYuOBKoKRozQeXcjS917hofFP8Ks/vcM9T3mZ&#13;&#10;tXorh2tOkUyEFM8nlm6hId6CP9lESpSIk6eJHF3Euk9f5fnx93LXH19k/FNLeXPxSfZU+kikI7S2&#13;&#10;hEnFAyRiYZrSUl27vR4aVDHLJuHjJP0kmsI0JJKs3lfP42+v5ud58+g3YZ6qOi1p2l0NXlXFWUTP&#13;&#10;JNY+WFKnL3El9FVk4CzI+WLRL21QU7VdZOKUVa2S27cwXF+iuA4S5hk72c6U99dTtqGSVZurKZ23&#13;&#10;k8KHF3JDoZvfvbiBFxaeZvnBAJt3VjNz9hYKHhS3ulSktzFcrdxl4hNSpo0uQtoU4TiDl07GChXm&#13;&#10;+rEIPJrd3Djdyz2Pe9E/6Wbcgw5GFdn5nt7F/6Xz8O8qI8TJCKOFX+gs3CSx/QmSMejll69s4ZUl&#13;&#10;J1hzoo5D9X7W7qvl/dk7ME7z8OsHl5Ez9wDztp5k09b9vPXRan5vdjNmgsZJEAVweS76mGVi9fBT&#13;&#10;yS4xWLnxfht3PuVl4hMLuX2qizE5NrpPdNDv/mX8/oMdPLpoP2W7j7DtVA17DtazyHOQF19ZxR1T&#13;&#10;XPS7p5zud5dz6zNLeXHpHlafqGHLrmo++nQHfxACeM58bnh+Ae+tPcLuow1sXHuM1z7awG2iY6Oz&#13;&#10;KL2bgToBCsJTEfK4hEXc3Ghy8zMh0mYqskvR3GsnlzHqSQd5H65hxtITeI9F2drQxJoDPj6Zt5tp&#13;&#10;Dy/itwUWhucJ586lwhhdVaakmxvNbm6f4mHSQ4spfHYVU19exZRXlmF+eSm655cy/onF/P4BNzcJ&#13;&#10;709fxgCRoBBuilIp9ihA0EuU03USzi5nQGE5vUxWeqtwoJB+ndwgYEYAYaaOkAj5/Sjfxn8WSJaN&#13;&#10;S4kD9p9URt9JJYpz0zszcWazz4YIr0kvxSNdjFVKyxkZAAmBqP0FRElGloSNnPw418oVOcV0yS9W&#13;&#10;JOHhhQsYNXmh4iXKAuInBXa+J8eXbDizCAhaVBhMSloMKpRK8zZ655bQyVTGDc96eXz+BqyLD1Bu&#13;&#10;28+9Ty3nhlwLA/PK6Sdcpjw7vSdp1ks0pvKsdM2z0S3PqcrJSLaVkKwHC6G5UMQMxQvlYPRUN79/&#13;&#10;yMsd013cNsXGz01a+0joTwQTZTwQvo8IJo5WRGstvCd6MEPM4uUSoCPed5dazMq9GWsqZoxhFkPz&#13;&#10;P6NXzlyVfHBtvoPvqzCyl/8ple4nzafXhGI6TbAwIMfC9QKqJpbSa7yFHpOc3P7cKj5cfoBNR86w&#13;&#10;YfMR3v94A+OmVTA816EiAZc9NF8yGXybAY1MBCqVU9JXJ5Zxbc48Bt9roeDDtZTurGZfdZxdO6ux&#13;&#10;le7gsZeW88dHvPzqmQVMnb8Tx656TlZH2b+3mhkfb+C393n49SNLeM17lJ2VUY6e8uFwbuPBpz38&#13;&#10;zmzjF1Mr+OOTKxj31EJyHneT96iXiQ9WcOc0J7eayrkuv4Rh+eUqJq1W0org7FWxfXGNCzlY4suS&#13;&#10;jjdckL2k/k6u4JrJC9RgrwEaIatpuhviYhRy3e2PLuTV+bvYcLCRQFy8MqjJO+uRacuVuVAJWNtG&#13;&#10;1HclPJUkkYzgD/kJRiKqPpOQaVNxASwxUqLrooToEkTiYRqjPmrDDdREGqgP+wgGQ8QCUeLBKJFg&#13;&#10;BJ/PR/3xAxxeZMPy3GMUjs/j5pyn+N0rS3l92VkOV1aSju+h4YAVx4xn0Y17mpE5c7jrrVXYtmyj&#13;&#10;qvYkTdGwSp9ONLcQSLUQTrWQSjbTmmggdmodW+a9w6vjp3PHr//Cb+9z8pJ9H/tOVZNOh2ltDZNI&#13;&#10;BBSoSjd9DUCjlIsDpJojhNNpth1u5IX31/Krgnn0Hz+P7vk2upi9dDVV0ENWSKqytVYY75sDNFrq&#13;&#10;qwAaiemPMbkZY5YBtIRR+jlKiG1grkWpzebPWM7MNSfYfKCeTauO88yrK7jeaGXsAwuYNncPnh11&#13;&#10;bN9bj9W2j/ueWcIvTBaGCW9DBmY1ULtU+FQAzXCDXSn6djJU8O+5dv5tYhl9itzkvrGR2QuPsmnz&#13;&#10;aVYuOsBbH6xj3JOLGT1FOBFS8NXFaJ1DZe38QngTotAtxPf7F5P/0gpeLV6Pa+shNp6uY+mmo7z5&#13;&#10;5iLGPVrBXe9s5f0VJ1m3+QRvf7ieP5ocChDdrGq0SShWSLd2rhbdG72Lnz28DNO7W3nZeYQ3LQd4&#13;&#10;+OU1/MLo4qcFLoa8uInHl1ViO1DF6qPH2FNVw6mGEJUnq1m3bDvPvFrB9bnz6XRPKUMfW8lUzwk8&#13;&#10;R0Js3lPP7Lk7uWuyi16Tihn7xAJeWHSQLYdq2LnxKB98tkHp10jVbamILGUVRFBPC5FoWkGq1pJ4&#13;&#10;Y3PEa+PmN0+t4L45u3lj6XE+Xn6Cd52H+Nh7BM/mKlZsr8Zi3ccLL6zknkInw/Js/DTXzvfzrXQy&#13;&#10;W/n5w04mz1jGG6U7KV97mmUHfaw4EWLJUR9r9p9hx67DbNl0mIrFh/nws+089MwS7im08fPcUoZP&#13;&#10;tDA4Vwi9WoFG8Yp0MVu5xljKtUbhadiV+ux1AmrEsyQhO+WNdHCFzsYVoqlT5OEXDy7lnoeXMG6q&#13;&#10;jV8bShmmFmlu+qpSGVISxIGUJhiRX8pQESIVXSOpdF0kBTW9inDcSam02xQY6iscmUIvtzyylN8/&#13;&#10;sYxf3L9AeY2EOyPfSaHhzgY3Vxrd/MBs58pCmyoSKh5xqVIuafoj8+30y5XUfyfDH1nElPc38Jl9&#13;&#10;P3Pn7WHyI4v52aQybtRbuO0+L394YDF3PLSMux9dzvgnVzL+yRXc/dhybp++iF9J+EvnoH+ulS65&#13;&#10;Nn6a7+Q/8110nbaIP7+1hZdsh3mteC8PvrKW8fd6uUVI6apIqYPOunJ660sZoStjbEGZKjkiHruB&#13;&#10;kqIuHvyM1IAAGgF0UjNNALCEocSD2EkWrSYH/e710m96Bb2nV3DdIwuZ9PQyCp5cybhHlpL/sAfj&#13;&#10;gxb+UFjO0EkWet9Vxm0PVPCqcy9rDtewY38ts0r3MPHBxQy7DGi+elX7bQc0oo0gxDFJNx2UJwz+&#13;&#10;Um57bhFPOQ/i2Rdkx+ko2w77WLD5JLOXH+CTlftYdOg0e6v97Npby/ySfeifXcFvn1rB9Ln7WbCj&#13;&#10;gZ0Ha1mwaDtPvmRn0sM29K+t41XXcZzb61myo4bFWypZuOEsjhWn+Niyl8feWM34Bxz8PH8eQyfO&#13;&#10;ZUiuJQNqKlRKYnedPKQO1cmFoyDu6OFGJ70KXVxb5FEpgjKRKEKaTCoGD1dLMT2zlzufXsmb1gNs&#13;&#10;OeonJJO9Ap+aoq9oyohlQc05gnCbcGCLquUk6d1pBVaisSjheJxIUlK2W0gm0yRiAmqkGGSaVklx&#13;&#10;bk2Sag7hj9Zwynea4/VnaZSwUyxFczBG8GwVR3fvYKWjnE+efpZHx+vJvcPMhIc+5GHHASpOJvHF&#13;&#10;AzSFtnN640zmPvMQfxj3OFeYirl11jZWHj1GPNpIi4S+EnGiyTCBSIhgOEI0GCMdbiRSuZ3t5Z/x&#13;&#10;ds4j/OmXT/PLohJetu7g5OlqVRyztTlGNBUlnIyRkutrt4emVbWbeHeaRHSwOUks3czOw43M+HAD&#13;&#10;v9OV0H/8fLrkWeks7ndxkyvVW5uKsUuV5m8U0Jhlta4ph0rpgLEmqRhfzFjjXAYZLPTNtTKywMK4&#13;&#10;l5bxxspjbDzmY9+Oal5/fz3XGS30Nli45/U1FK8+yc69DVRUHOHxl0ShtpxhOaUMEW6X9D0B0yY7&#13;&#10;3Uw2JTV/nWQRFS2gu2QRTZrP9dNsTPtoPYt2nCUcjtEUjlFzopGV607yUcluHn5xDX8QCYQcu5qc&#13;&#10;b5QMk8leugjnLM/KyNxSbp1iZfL7K/l0w36Wbd+L07aSyS8v4LYX1/Cc7TBLVp/mjffXc4fRws2T&#13;&#10;yrnFKEBf6hxpk8A1uXZFoP7z82t50XGMikMRVh8MMrt8P/qnljHmkQXcNXMLn245zYJNB5htWck7&#13;&#10;5WspXnGAvYeqObTrJJ/M2cRvpzm4dlIJnR/wcsfcXczeVsW63ZWKK5M33csQSc9+fDlPLzjOpkON&#13;&#10;HN5+gtnzNvPrhxeqSVdCKEN0HoYWuBhaYFFhKOFQSHkCCUOMNHv5/SOLeGredtw7z7JqXx2WhYd5&#13;&#10;acZSXnhtCeVLDrL5YB2rVh3m449Wobtfk234cU4pVxjLGfu0l3vnbaR483F2Vvk5E09zprmVfZFm&#13;&#10;NlbF2Hu6gfrqavw1jRw/GmD5ijO88+FmzA+4uC1vHqMnzGdEjo0xIgsxZRFDixYqmYif6iTcIkkM&#13;&#10;4ml0M1I4KgXCUdGAz5UGB/9usNFpmodbn13NAx/t4u35u3nn/VXc95SHmwpddM8pp8ekOQwzzOUX&#13;&#10;08q57T47t0yxMUpXwoBcUaAuV+FaSZzoZHZyTaGN/uZSbjKXcNsUB5OeXcVTc/fzfOl+DC+u4Oe6&#13;&#10;EgbdM1s9cypEpdLVK+hc6ORqqYgu6dsmCfs66ZPvYHSeg0G5EpLyMPKRZRS+t4VP7PuYX76Lx55f&#13;&#10;zj1TXeQ8voAnZm5m1vKTuLY3ULHTx6I9Ppbt9bFwSx3zFxzl5Y83YHrKzS/NsxmY9wndCmZxtcnK&#13;&#10;iGdW84jnFIuPJ1h/OEyx6zAPPbOc3whlYJLGuellLmXMfWX85n4bvzaVMSpHuDVSi8urMpQGZrRk&#13;&#10;BDTKgkTKpfTUe+lcIMrPdgYW2vj1ExWY39/EC84jfLquEveOOlbuqGfRplpsK8/gXnYIl3sbL3+w&#13;&#10;jrseWMzo8RZum+bhmZI9LNlfz84jfuY6DjDh4cUMzbVd9tB81UTwbQY0SmMhUyRQUqFvUuS2MvpM&#13;&#10;sXLT88u5t2Qf89dXs/Gwjz2nfew81cDW4w3sPlLHlk3HKZ61nnsfc3L7Y14KPt3GnO0N7DweYtXK&#13;&#10;g7z53nImPekh9831vL7kNBvOhDkbCHPgZANb9lWy9/BJjp6uYvfRRpwrz/L8h5uZKFLzebMZKuGo&#13;&#10;AhEQk2wY0XXQ4s8igiXx6ZtFy0IGaNE8MNnpIrFZvZvReg+jDdLhnfxrjp2fGjz88Zk1vOM4yLYT&#13;&#10;jYRFd0Z5XQTMJJUonKj5ijCeABzFq5H/bQBNOp0mHZcaT3GaYgmaEikS6SZiorwbT+CPxYhKiQMh&#13;&#10;yDY10yRKwaEg0bBfKQ8HIj4aAnX4Aw0kgnU0VR6kYdNCFs1+m4cemM5v7ypSYOXRJ2dR7N7KllON&#13;&#10;VIlisBSr9O3m1Lo5zH7uQX6Wcz//Yv6EG+ZsZsupKloSMRLRKI3Banyhk0RiJ4lFqogFfMRCDTRU&#13;&#10;72azZQ7vTnqYO29+hFvNc3jXtYuGeik6mVTlDnzhGI1SbbupY1lOQiZuTotGTRMgxOlmdh1s4O0P&#13;&#10;N3GHuObHi8BeKT822tVqUfhRQ41WxpjLGC5u8DaKoOLmzZomZHZeCVVc2iKypRUjFRMtDm3y0MTF&#13;&#10;MrycjCCfJkT2eWVTqbQs2VV9xJun9zJI0nRNZYwuLKaL0c4VEj/XOfnTS6t5ZtlxlhxsZMeWSmZ8&#13;&#10;uEllMHUqsPC7l1Yxd+UJ9h/0sXrFKV54Yy2/Lyxn2MQStZKXjI0BhV66Fgm5XYivDsYqcTZNmfZW&#13;&#10;o4W7nlhM0dxdfLjlDJur/VSHY4RjSRqCCQ4dqaPCuYOHn1uk+DN98pz00Dv5sdnOv5vL6ZRfSv8J&#13;&#10;ZWplPebRRUwp2Yht/T42bzzAX2Zt4VcvreGBeTtxLNnPK2+v4A5DGb+YWM4v9A5GSHkSgwjAueiW&#13;&#10;L+KVLu58ehGv2jaz9sQZ9lc3sHjZEZ58cwN3Pr+C++dvoWLnMdZtOMBHs9dz34ebeNB+GO+OerZv&#13;&#10;r+GD2Tu5dZqXn+ZbuOJ+D7d+slkBoM0Hq7A5d1HwkJfBk6yMfWQlT1ScZtuJMJX7qygu287NDy3k&#13;&#10;mnwXfXRSV8nLWINUg5aQsgAFKz/U2+kxzc0fXhaAdoDFB+o55Q9RXVvP/p1HWL1kGytW72fbsQZO&#13;&#10;+BIcPliDrXQTkx+yMSJ3Pp3zrQyavpDcD7by3tqzrDwbYmdlPRv2nMC9bD+fzNvOjHc38sI763n+&#13;&#10;400889l2Hv14B+a3NvHnZ5bxi3udjFTZOFaGCO+oUFKlZRGlLZpkrFECdhlV2RGizSI6YHqpE+bl&#13;&#10;34w2/qWwjF6PLcDwyQ7mb6xj+9FGtmzYw4efruDOhyron1tK35xPuWnqPCa9sIhp721g6jubufOp&#13;&#10;FYw0O+mUW8YVuaV0Mtno99BCrnt+NRPeWMe9r63g3ucW8NibK5m5+CjFq0/zzPvruXuyhV/nlXJz&#13;&#10;Xjk36qQ+n8aNlBRqSbwQ8NXH5KBPoVSctnOzeDom2viPHCs9p3swvr+KeQu3sWzdPiyLDvCJ+yDF&#13;&#10;q06w4mA9B+pinPZHOOtroD5QTyQZIp5OUdsQZ/O2M3w2bxPTnnRwm3EWw3WzFel59JMredS2k9XH&#13;&#10;T3Gswcf67TW89uYm/pRnY8gE4eTYuOExNxPeXMnU9zaS8/QSxhaU0D3XosKFfQ3ejNaNePHK6ZVX&#13;&#10;qhHwBeRMXcgvn1pB4QebeH/xYVYdrOd4Q4hAuIFIsBZ/YwNn64Oc8QVoCFVTW3uMResO8Ohbm7nd&#13;&#10;6OWOqRU8MWcPrt2NbD0aZLb7IPc8uohBotmkv3iZkoslMFwmBXek9EFjJSKs11jTQNWZv70OjWQS&#13;&#10;CcFWEL2QavvnltE5r4QeZhs3PboY3Yz1/OWz7bxr3c2nrr3MdBzg41k7ee6F5fx5chnXTZlPzvvL&#13;&#10;+XTzMbZW+tm08zSfzV7Pgy8sx/DWFl5ceIpFh/3sP1XL1g0HmD9/Iy+/vZTXZi7CtnITO45XsvdU&#13;&#10;kIVrz/DCW2u501TG2ImlDC8Qd6yoXbrobnBzlU4zCUGNNYiL1qaIapJSKAU0ZcITT5PwI6R8w79P&#13;&#10;lNWomzufXMk71v1sOV5PQGoXNTWRTqZUnSIpU5CSWkbptPJSaIq44q3IeFqam5X4XiIWJxaKEY9I&#13;&#10;jaa02ieRjBKK+AmEfMTiUuepWYGaUCBM5ZlaqqoaCUelZEAzzakwobrjnN6xkn32mSx+9RmeM07h&#13;&#10;9run8gvjK5jfqMC++hiVtSFSklIuadXxCM2hI1TvdFL8xtP8IXc6V+e9we/eXcqqvccJN/qJNAZo&#13;&#10;bKgmEDpOInGYWPw0wXAAf9hP1ekdrC3+hBkT7+eOWx7ld0XFvOs6QGVtVIGyZDCIL1CLL9pIoklI&#13;&#10;wl9So+oLvDdSCqI5pRXxbEWUiJNs3V/DjA828XsBnOOKuSKnjB8pQONSRU1lYh9rsjDcbFcARlzv&#13;&#10;ImglqqOSqSEu+EFG4S9oUvLSP7vI/dc7le6QVHgXBVRREBUBNBk8uxtlwHbQ16ypwoqHro/OqbIr&#13;&#10;JJ12sFKQFq0Vt+oTXfNcSq22d0E51+jL+H6BTUkJ9Mh3cMszK5jq2EfpjlNs2HqMtz/dxC2TPSp0&#13;&#10;dtuLK5m17iQHTwXZuPEsM97dwO2FVoZMnE//PIsiivaT8yqU1bBkcDgYnFNG/wnFjNFZlbrw5I92&#13;&#10;8ljFMZ5fcpSXHXuZ4djH3NUn2HiykRO1DezbcZhZc9eR9+RCbhAAlufgh/nz+deCz/hBXjFX5Dr4&#13;&#10;D52XH09bwC9fW837Sw6w7XAN77n3cffLy3h09jocK3bxwaerKJhm56ZJpQzLLWeA1DMrsHO13s0P&#13;&#10;8txckWtjZFEpxhkOPl6+hSV7jisi9IvvbuH2J1Yw8fX1fLLgAMvWn8K+5jQfrq/i432NrD4bZcPO&#13;&#10;WmZ8tJmbTVaumFTMD0Vz5u0tvL2pik1H6/FU7GXKQ15GTrIw6qElTHMeYdmxICeONuBw7eFPjy7i&#13;&#10;mjyHCk9IOvVNRgc3m0Ux18ZP8kX8bQ79p1so+GgTn26oZWNlEycCzVTLpFpTz4nKevad9bP1tJ89&#13;&#10;lQGOnaxhyeLdPPz0IsbmWbkmx0nX6cv4wye7eXVjDYuO+li67gAzP1rEw9PncfuEmQz781y63WPh&#13;&#10;6ol2rppkp1NeGb2MxYx+2M4fXl1J7kfbyPtgK3e8uJKf3edghK6EEQWljBXyr1SNL9TqkamimaKD&#13;&#10;UiC6MMLd8fKvBjv/t9lC90cXoJ+5jbJt1Rz3R2msq2H56r0UvryKYXoL/fLn8AsRbfx4G68tPsUH&#13;&#10;K87y9Jxd3P24qFBbuGrcPH4imkOPLeGWj3bweMUpPvQc5qX3VvLEqxV8YNtF6YrTvDF3N0VPLeXP&#13;&#10;RR5uM7jUgu96vUtlEUnas4TeRd9FQM21Rgtd9OX0zivjGhHPk+fxiQoem7MW59o9ivu3bn8Ny/b7&#13;&#10;WXI4iGd3A3NXnOAtxzZetqziI/cqlmzcxbHKWnzhJGeqIixdoYVmf60vp8+EUn4y0UGXyRX89hUv&#13;&#10;MzwrWHngGOt2VvPeB1v5fV45Xe4p5Vq9jZufXcSjJTv4ZMkJZszazt33OVVm5A8m2flhroOu+Tb6&#13;&#10;5JUxMG8+w3TzuGmKhbufWcL0j7bxmusIJZvqWHYozMbjQdbvOcmi5Rsocy5jjnMjs5fsxbXzGIfq&#13;&#10;TxNKVnH0TDWznUfIf2gFf5i6gIdm7sS5q44dJ4NKE2rc44tVBfdvBtDsZ//hQ0pY77+kDk1j/V/X&#13;&#10;cip2b6fouaWMMLm4OsdONyHWtUdYL6MLIpkevacsoFehDPhWRYgbUeBQwlI3iDtV0id1wpC3MEw6&#13;&#10;v97GjbllDJ1QzBUSs31pPTM2nuZYYyPHjh7l03krMD3mJOepZTxXfphFB33sr/Sxfu0h3n19BYYp&#13;&#10;LlXcUrQT7nljGWWb9nK6voYTx+oombONPL2Nm+4pU1V1B6uwhKZ02sPg5Uq9hJKkWrMmU61SWjMZ&#13;&#10;AuLNUZOcSfg25fTJtXJdvotJDy/l9eLdrD1cR308ocBLUlWvbiKZbibV0kqyuUXVUEqkY0oor6Ul&#13;&#10;TmtLUnFnmiS0lEgTiqcJJcQLIcUn4zQnwrRIQcuon+aY1DdKEY2nqAtEOFXr43R9kMao1HUKEqw9&#13;&#10;yOGNXpzvv8Fzhvsw/m4yuX96kukPzedD605WHqjjaEOQxlCAcDhIMh6nlQQt6VPUHlqI/Z1XmTrh&#13;&#10;cW6/83UmP+/BvnE3x6vOEK/z0eKPkoyGiMaq8MfqqYklqA8HaDi+kbVz3uKp3Pv4/e+f5Y7pHmbY&#13;&#10;D7P7qI94Y4zmgJ946Bjx5AnSUlqhA4CmVdK9k2maU1HSzWEakxHW7K/k6fc2cmO+g053l/PTXBtd&#13;&#10;C4UM66K3Xqoc27neqJEpRfK8Z4GbQflOxuod3CQV3/UlDJfsDhHGMkmoxcu/Gzz8i8HJDybbGfCg&#13;&#10;l18+sZxbHlnEwMmldNbP5mr9fDqbbfQoqqCLsYKr8pz8dJKFbrmSSWNnjN7OaElnFRCT52BkvpMx&#13;&#10;IlKX5+B/5tm5It9KnzyL0vC4UUD8rC3M3HKI1QcPM7dkI7lFLoZNtHLr88v5cONxdlQFWbHpLC++&#13;&#10;vYE/mC0MmjSXrgVlSn6gu140RDyMKPJqIGtCCTffU8pvTV7++OomHqrYz2fr9vJx6XqmPrKIX5kr&#13;&#10;uP3Ftby95ijbKn0cPNqAd/EhnnlvNZOfXYrx4SX8cZpok8zlh/kl/M98B/9i8PJ9eT6nL+D54i0s&#13;&#10;PXiKmc6tPPislzdmr2PptmMsWLiHF15eys2mcnrmljJAdKbyRVjNxf/Ic/Fvk2x0njCP6wvLmPT2&#13;&#10;Rl52H6PMc4jX39/I76cv4ropi8h9aT0vl+/DsvkEW0+d5mSghqpojM2HGnlj5hb+VFhG33EzuVr4&#13;&#10;D8+t49lVlaw47GdBxQGeeLiC34i34OGFTCzb+/9n7y+g47rSbHF8/m89mPcfeDM9PT0N0x02M0Oc&#13;&#10;OEmnGdIcsi2LCiTZjpM4dpgddjh2bAcMwuIqMaPFzMxUzFUC79/6zq0rlWRZUsmOE6fLXt+qKl0+&#13;&#10;99xz9v1gb5ys0yK/TY/4xAY89mwSlgdK8X8DZSx8c48wBneLKH8ihlXHbBWdx88flWDXqxl4/LNK&#13;&#10;vKFqwyepXfgktQMfxDfjbWkVXo8sxeuRxTiXVoXC5mZkFzXgnY8u4L5wDW7aJWGgYvlbWXgkuRGa&#13;&#10;6j6U5Tch6cssvP6cFD8Pi8IPwmT44WNJ2PBcJn5zNBO7jqVg3/EEHFPlQ1Xdi7wOOxJKhpl2XfAT&#13;&#10;Mvw86Ax2hERiCwlfkshhOCXoUp5eLNYT2AklEU4ZA+j/EaLC/wxV4nv7VLj7xWQc+qIIiWVd6DM5&#13;&#10;mE7Yc6fKWCiRJup7n9DgwGfVOFUwAE29FtEZTXj9g2wERsix9W/n8ZMHz+O/H1fijpMX8GpeNxQF&#13;&#10;3fj0ixw895ocb5/Kw5fqFnwsa8Rjx/Lw23A5dgTEsZyWHWHUD6VYFyZjmmnEmUPJxf8VKMU/BcXg&#13;&#10;O6JYrDusRsCxHLwVVwtpTjeyyoeQUdyH2ORWvEfhz0+KEPBKFn56MBE3hsrx/w+W4uZHNHjonXyc&#13;&#10;Su9ARZ8dHQYX8ip68PJH6bg39Dxu3hWN7+0mYKrA8n1y/PG1ZHygqYcquwsfHS/AbwXR+K+Ho/Dd&#13;&#10;kDj8/MUEfKCsRGHVAC5ktePDd3Ow6xENlgXK8a+BUnyHSAYPKvHH5xPxyLtZeOd8EWKSa5FQ0Iak&#13;&#10;wi5IMjvxYVwDnvywBLufScdPw1TYFOJRvn8iCX8+XohPi7rRY3HCYXHgQkEXIl7Nxj2PxiPidBHk&#13;&#10;FX2o6jEjJrkZe55JwoZACauWWlBSMBUEBMpwy0NRWBcYhd1PSvH2iQRMSh/ko6ioFByxXi3qmhrQ&#13;&#10;1tLmBzTdvZyW0xUDGk/5K2khkQ4JuVBJV+TOMBXuIUInImoKiWWik5TDQmWeNxJ7aUAsbng4hmku&#13;&#10;/fbVXDyX2IKsXj2jvk9LrMJjT8Xj50FS/P7JdLyiaENmmxV1XSYkqWmQS8Sf9kRi5f3n8d97Zfjp&#13;&#10;6zk4kdOIhv4BNLT04OyZfAQIo3HXriiW/EulnDTJbKDvpNBM6rli0ruhChmSuKcYPGfELrxKTFpB&#13;&#10;cVgWGoPVeyXYESDF/Y+o8fLpYqRW9WHQZsf4uBskb+AmT83YOMYvAqPj43CPcarUbpYP4mBJwKQ6&#13;&#10;TR4dp5P4Z2yw2OyMhI4R7pGIJMkGOB1wOkg0kksSdo0QWKJwkAGWgTZUZ8cj+uM3cPSpw9gXfggP&#13;&#10;BR7BnrBX8fzr56BMLkNbD5HsjUJns2HAoMWgbgAW2zDGLlowPjqM4dZiJHz6CZ7Z+ywC/vImHn9Z&#13;&#10;AWlpDToM3XCbB+A26GA2WGCi83O64HCNYdQ+DHtzCrI/ewWPB0Xgvl2vI+S1DJxOb0NTVx/cOiNG&#13;&#10;DRYYDXrobSY4SM9qgYBmnLxdNgOsDi2GXDbkNOnw7MdFuH2vBD9+IAY/3CvBLVTqGcaxn5LGDoU/&#13;&#10;VglkzPNGZflbiXVUpMCdQgm2C6KZejRVlhBhIhGB3UqidY+l4Nev5SPiVCVePVeDp9/PxQMHo7Az&#13;&#10;8HNsoSoG8tJRBU+oBD8MjMZNlJOxPwG/ezoTD7+SiT1HU7Hn1WQIXkvDoTezcPitHKZ/9NfXsxD0&#13;&#10;RirCX0tGxOuZOHSyDO+ldCCpSYuS5n6c/6IQoSFS3Llbij++no+P83qQ02qAPL0dz76Zh/vEcqwL&#13;&#10;jMVtoRLcTEri9GZM3s5wYqdVYkVgDO7cG4WfHYjHHz8oxdHcdmS2diM/vxaff5qLZ9/JxguRZYit&#13;&#10;6kRRxwByirtxRtOCN2RN+CShDcqUVkTJyvHaySzseysDe1/NRuArORA/n4nnXsnE+ZgK5Jd14Hx0&#13;&#10;KZ57PhnHTpchoWIIORUDiFXW48j7BQh8OQsRL2dh3yuZCDqahT2v5yLoaA7ELybj4KvxePazfBxP&#13;&#10;akB8Tgti5FV45t0ciF/OwFPvX8CH0WWQZVSitLYBXX3d6B82oqZBB6myEUeP5SD8hRQEHM3C/i9r&#13;&#10;EF1tQGWPBWnxtXjhUQn+vPsL/PqwBqK4JnxaZURi5QALOYUfUmFpQCz+d6AM3yd27zAJdhCppoDU&#13;&#10;kIn9luPEITLBu/arcc9BJXYekGDHvmjcGR6Fn+6LwW8OyPHA4UQ8c6oEirJeFNQPISGpBR9+eAEH&#13;&#10;n0vGw89oEPJBJo4lNiKvUYfhfhO0Tf0oz2jE59GVePZMBV6KrcaZ9EakVfWgtFOPun49WofMaB20&#13;&#10;oaROj2hFI545mo6/CCNx+56z2BAsYSRxRJD3A6EcP2BMx3HYGSbDL8NJJ4ySwGW4KYRAgwT/OzgO&#13;&#10;P94nxS9fSMCrsRVIrtcjr9mC2IQWvPZeDh5/MQHPHMvCZ5pm5Dcb0aZ3oqFNh8yURpwhQeDn03Dg&#13;&#10;uTTs+7gIr6S0IbnLiqZBM/JL6hGnyoUstRzK3EacVpbh0DtJuC8iBjsDY1hC+UYm3xDHQp9bHknA&#13;&#10;355OgfjlNIS8noOg94tw4EwV3klph7pai8peG9qGHGhu0yM/vw2xceV4+4McPPpCCgRPJSD42Xjc&#13;&#10;/2wSfvt8Jh58uwgvRDdAXTqITr0LJuco2jp1kKgq8Mw7aRC8moqAV1Ox95VEhLykwZPvpSMmoR55&#13;&#10;hd1QK8rx0psJCH4+AcK3svFuXA0KawdhNNhh6DGgOLMFX54pw5Pv5UPwbgHCT5XjFVkjogt6kdei&#13;&#10;Q92AGS39ZlTWkWxBG85Hc+f51CupCH8uBUFPpyH42TSIX0mB+IN0PCUtgbymA0NWI8srLCuqw6Nv&#13;&#10;xOPeQzLsO52PqMIu5Nbp8LmyDgHPJWBriITLoZkni/mUkJMf0HC5GpRjQ/kbo6NcKMPlcsPqcMFo&#13;&#10;sUBrGIBW14uvxEPDNEo4YbpVlCBGb61iNX5+QIOf7acS1CgsCz7P4q+L9ifh5keS8d0wFf5XUCz+&#13;&#10;jd5kn8/EG/JqFLV2obmnB9k5jXjvrWz8KUCK1Q9LcM+zmXgpuQ05vTY09NmgUTfhySeS8JfAWKze&#13;&#10;HctE+u5+pxgnSgZRb3SirkeHL2KLsPtANO4IiGTU4IzMigihQhQcMZSYKL55fRUCMZzgG4WmiIWW&#13;&#10;gA6VUy4TxmFlkAQbdsfgN2IJDr2fB0VhN3pNVly8aMfFcTtjt2UJv6ws+yKrZiI+FlaKTNIHpDw9&#13;&#10;zhmJTo7YtRh1Glhy8OjoRTid4zDZ3NCa7BgymFnSr528NqNWjNmGYWypRLU6EieeOYTgvzyM++4T&#13;&#10;4q+CNyB+TYp3ZEXIqG7GgJ5Url0Ysbth1Fuh1RthtBhhp3JsUrgecUHb1oT0L07ipeAD2PX7QxA9&#13;&#10;cRZf5DSg3jgEp3sATlMPBvr60NE9gL7+YVi1wxgZqIW+OBLy959EyN79+GP4h3jmfBnSGnthMPfi&#13;&#10;ol0Pt5FEJcfQbx+HbdSjz+RrYvDYRYw53bAah6E19KPbbEZGnQ5HPijE1r1x+MlDsfhRoBQ3U0go&#13;&#10;XMG4OSgkuI64VkjSgsqaxWrcTvwTQqLkl2A9EW+J5VgsVuPGEAVuDiJCLzkefCkTz5yrw6fx3ThL&#13;&#10;lRNv50IoluAPuyLx892xuIu0X0jhPfQc1u07g18+q4Tok2K8qelk/DuKWi3SGwZQ3tyH1o5BdHYb&#13;&#10;Ud/JkQFWtfWguqENZZUdKG8YQrPWAb3LDW3fEJLOXsCjQhl+vleB+17Jw1F1M2KyO/DJuQrsezoF&#13;&#10;v6QwbYiClQjTOVMy4xYyCkeI1VhKLwUhZ7H+ESl+914R3ivoR6PZAZvVDm2XFo0delT2W1ClsyOv&#13;&#10;pg9fRpfg6Y/ycSi2HueqtOg22zBsHkZTVwcqm7oZw3BLix4dzTp01g2jv20AXZ0dkCmKWdLlwWOl&#13;&#10;OJHZh4IOA9oGDaho0+NCtRa1NcNorh9EQ0s/y2NrbDegqXEQjdXtqKxrQW1XDzp1RvQMGtHY1Iva&#13;&#10;2i40NvajrXUAvV09MOj6Yad+QzpoJhuMA1Z0txnQ0KBFZbMWtb1GDDpGMGiwIyuxFq8ckmLX3rN4&#13;&#10;4OlkHJK14mSJHlFpbXj3kzzsOqDErcEy/B+BCt8jFtxw0ioifiANlonisUyUgBUiKgggIUgilJNh&#13;&#10;8Z5o3PzQWdzy0Fks3xONDUEy3CWOx4MvZeMlWTU0NT1oGTBguM+I7pZBVFb3IK96AIUdFrQZ3XAS&#13;&#10;99K4GWMjRtgtFuj0Duh0DtjMNjhspCzvRne3FWUl/VAra/DRx9l44lk1Hg6Pxb1UeRQUg8UhMnw3&#13;&#10;RMo4a/5VKMeNVFocpsa9YtKRUuDekFgmvbJOEIWbBNH4jiAa3w+PxZanlAg9dQGfFA+hYGAEvVor&#13;&#10;elp6UV3ays6zc9AKE3l9L1oxPmaB02yGqc+InhY9Ghr1qGw3oHbIhD7XCMyjYxgy29GlNaLDYEZF&#13;&#10;1wCiU0vx1Ltq3P9oHJNx2BZM5ccyJiy5OEKNP7yejXNpFejsbGLSOc09erQOOzBoH4OVnmF67t1O&#13;&#10;jOq1sHb3Yqi5F211/ait7kNtbQ9amrpZv6lo0aOsw4LmQQt0ZjNG3SSaa4XbZoCuj7zsfWhq16Kh&#13;&#10;rR91je2orm1HXWMfegf00BmN6B0cQHVjGwoq2lBU14u2QTOTjxm/OMbGO5PZjJ7+HjS0taCmpR3N&#13;&#10;XQPoN5hhHRnlzpHmy4sX4TC7YOg3o691AG31XWiq7URDXTcaGvpQ3zSA2uZBlLYNoazfgC6rHU4a&#13;&#10;S91W1NS24rmPU/GnZzXYf7oUx1M7EJPWiTc+K8b9R9RMvZ7XcvKVWI8oByY8NEG+eGh6//6kD75K&#13;&#10;QEOeFmKWJG6X20Uq/DRCgbsjpNgsiMKKkCjG2HtTeAL+I4xq/GPxryFnsfQJNYI/r4Kiohedff2o&#13;&#10;LG7C6RMFCN+vxqYHYvGfeyRY93IankmpRTaJ1vWTG7oOzxzR4G97o7H+gfO4KSAKv3o9A58V9aLJ&#13;&#10;NIL6Pis+k5ThwQNR2LKbMvUVjGjqDoEKd4UqcCeVGjKOAk7Onjoc5c0Q6CFyQNJ+IjmE5SKOH4LU&#13;&#10;g9ftiWHqu+LXs3AuvYMljo1ftOHiuA3jozaMuR3MyzLmHuGSW0cI0Ixh1OXm8lhGHRgbI/Bjwrh7&#13;&#10;GBdHCdCQ2vYoDEY3hgxE+e+AzkIVRkOwGrtg6K1Ha3E2Uj8/iY8fP4RHAiIQKHwRj71wFsfPFSC9&#13;&#10;rButegvMBJLGrUyl22Vzwm0nbSkrU9Yec5gxZqPzGoN9uBfNmZE4++IBiP4agr/ufg1PfpIJZVkX&#13;&#10;uo1G2JwmGEx69Gm1GNIOwD7YAnN1BoqjP8Trh4/gz3uewq5no3A8rRk1g8OwO/swRrwxVhcT1zS7&#13;&#10;R+Gm0nRfwQytT2DcNQK7xYhB3RCqurSIzOiE8Gg2q1S7ZbcENwXLWNLtamJP3Uesz8TVQveHKgpk&#13;&#10;2Er07GHENUFaN1KsClNgeYQGi8LjcRNp5ARG4979Mux7OwPvSyvwibQCT72Zhl3hEvx2bwzuDYjD&#13;&#10;jr1UoSfHGhInfEyB3W+n4YXYCpzOaIWssB0Z5X0oqtWitHEY5c39qG8hLS0jqjssKO+ysHyMurYB&#13;&#10;lNX24ULNIIpajKhs1+JCURtOfJKHveFK7AyW45dPJuPg8Vy8fjoXT7yciL+Fc6GsZQIVbhHHY0k4&#13;&#10;p4tEysbEp0HJwItCieQrEkv2y3DXK7l4Mq4FKeXDaGkaRnt9H+qadShsNiGpdAinoyvx2HMq/PFR&#13;&#10;Kf7wVjaeUzchrXYQZW0DKGjqQWHLEGq6zOgctKN/yIHeXjNa2rqRU1aKt75IxR+OJGHrkRz85WQ1&#13;&#10;PsltRXFrL+rbdahvMqC7VY++Ti3au4fR2K1HU4cR3a0G9DUNoqmqFRXlrais60ddqxbNHQNo7hpE&#13;&#10;U4ce9a1G1BJgaRlCbesgmywaWobQ3K5HS5cJjZ0mVHfoUNExhMquYRRU9CDqXCmePazGwwIp/nw4&#13;&#10;GYJPq/FsbANePJGHR5+Lxx/CFbhVoMI/itT4DlNgj8Nasefeh8mxTCxl5G3LxBKsDJNidbgMqylk&#13;&#10;GUZhHiKXUzIiRNJ4W/yIEmvfzoRQXQVNXS+6BrQYHNSiuVOPvHojkmpNSKnXIa+pCxXNDahrqUFT&#13;&#10;WyvqWwZQUjOMtIJeSJJacTK6Gq99XIxHXszAwwdV+LWIxo5I3CmIxu0iKRM2JKB9k0iBH1BpO4FV&#13;&#10;lkOjxuZgBbbslWJbYBy2kkRCmBSLw2X4UZgEN0RIse1JJUJO5uPDoh5kD9jRqbOim/KAmvpR1qxF&#13;&#10;aZsRRfU9KKisQ1FlNWoaW9HRo0X3oBWNvRYUtw4hq6Yd6cVtyC7qRWGFFuVNJpS1mZBW3ofj0lIc&#13;&#10;fD0BfzogwR1BxL0iwfJgKRZTyOaRRDxwrABROQ1o6+tCc98Aytq1KGk3oaLTzLznTR1atLT0oLWx&#13;&#10;DW0NrWht7UNzhxEN3VY09VrQQXlKvUZU9ZpR3G1CSdsQyhs6UVPXhvqGTjQ09aG+eYD1tcYeCxra&#13;&#10;9air60N97QDqG3WobBxCcVM/CtuGkd86jNyGXhQ09KK8ZQjF9YPIqehFZkUf8hr6UdrehZquZtR2&#13;&#10;tKCmvRu17YOoazegjvVDMgPqCOi16dDE+mkPGru60cCsF42dA2hq0aKyyYDCJjNKGs2ob9Kjvq4P&#13;&#10;8Wm1OPBOOn71ZAp2v1OEw6eq8MInJRC9kIp7w4kTifLgFpgU7PfQTHpoRin8QYmp19hDwwjJmM4O&#13;&#10;JwhJbsotgmhGNrZZEItNVCpNZagUew2iCoRo7HwiFsJT+fi0oBfFnRY0NQxBGV2JR55Ixo7dUvzn&#13;&#10;w7H4n4I43PKyGvukF5DY2IWmQT0KC5vx0fspCHtEht/sPY+fi77E/g8SoSxuQ1OfHWW1Onz4eRH+&#13;&#10;JI7GuocisTqQ1FbVuJt0SARK3M4YRUkOgdRwOcZYJrxG2jRCLrGUiaKRZALFuIUKrNkby7gdHng2&#13;&#10;Be/LGlHbZWQl1Ywld5TEJk1w20xwW60YtbswTgmuDNCMwO2ihGEbRkYtGBs1wu3WMr4Vp8MBk4l7&#13;&#10;u9ObnbBT2fI46UMNwTRQj9qCVEg+PYEXwg5B+BcRAoWv4chHqTib0oSqui4Yh7rhMnfAqG9FV38H&#13;&#10;mrr70NLTj76BHuiGu2DSd8OkH4bFbIedgI6lH87edFSo38bRRw/gL395HH8WfoKnPkxH/IUudAxa&#13;&#10;oLXY0GfWoau/Ha3lucg6fwpvH3kKewIO44/C9/Dk8Wyk1g6jz2qB0T4EncUAHSU5kxTDmBXjlAS9&#13;&#10;EEDDhDtHGclgn8GC5OJuPH+yBL99TI1VlIQaSOX2pNklwyryrpGqcZgGyxjTKsW6qZqE63tEoEh8&#13;&#10;G6RQvYS4hcLVuIVUp4VxeOCZBLxyMhdn1IV450w6/vRoJNb+7TTWUzUcJQoLiDtFgZvFKvzi5Tw8&#13;&#10;J2lDXKUJyXVDUKVVQhqZB8nnhTj1WTFeO1GAFz7IxzPHCrD/3WKIPy7H459W4LnjZXj6wxIc/LAU&#13;&#10;Yccrsf9EOcKOXcAvjqRiKQlchqvx+yPxiHhNg8dekSNgfxR+GkDJwFLcLFDjBnECloYlMHC9jfIs&#13;&#10;QmOwnFSARZwY5xLSJns0Bb97IQsH38rBa8cy8OaxVBz9KB/PfVyEx97MRvATKvwuKBLbAmOw8dEE&#13;&#10;VvIrfqcIj31Uikc/Kcdjx8tx5EQ5nj9ZgVdPV+LoZ2V44UQO9r+jwq+flGCRSIHvhiXihqfSsfOt&#13;&#10;XAR9UoAnjxfiFaroOZ6LZ0/mIfxEAQLeL0DoO3l4/qMLOHHqAk4cz8Tb76bjubdz8NR7+Xj6RB6O&#13;&#10;nCrAwU9LEH68AqGfVCD443IEfVCC4PcuQPx+PqvKefzTYjx2shjhJ4oR8skFRHySjUPvpeLRF5Ow&#13;&#10;d78G9xKnVLgG259Mx6+eS8UfH4/FfeFRTER2iVCN74rU+AFxkYSew0ZxLDaFy7AhTILVohgsE0Rh&#13;&#10;sSCS2VJBNFbR38MVWBVOgEaB20IkjAj0nwUy/I8nMvDjo3l4+INcHD2RhWOfZuKVj3Nx6P0i7Puw&#13;&#10;DOEfl2H/xwV49IM0PH5Mg8feSUTEWxnY9UomfvFUCjYfoORzovCXs6Tr/9orxff2Uh6IDLeS+G2Y&#13;&#10;Ems9XqQdERrcEUH3OZ6Jr64MJn2jWKwXx2JthJz13R+FJbA8mu8Sy7NYiV8/k4xnz5citqIbCXWD&#13;&#10;iEppwYdny/HKyQssT2XfB0UIfiMLe16Mx94XlYh4MxFPHc/BS58X4fnTRXj8o1x2vmEvpWL/C2k4&#13;&#10;8lo2nv+gEM8fL8Xh9wsheDkTf3lUg3sEEpaEvjIgljHsUjLw+v3xuPepdAS8WYCDH5Vg30elCP2w&#13;&#10;DMEflUHwSRn2f1qCJ04V4unTeXjmVDYOn8jGo8dzEHb8AoKPlyLskzIc+aQEh0+UIOxUCQJOFWHP&#13;&#10;iUIIPsjFI+/l4vCHRTj4cSmCPypF0CelePRUBZ78uBzPH7uAN97OxTvHcvD0O7kQHitE0McVEJ+o&#13;&#10;wGMfXcDTH+bimQ8LIH4jH39+IRv3vZyLPe8WsWq6Z07n4ulT2Xj8RC4e/aQAj3xciAMfFWLfh0UI&#13;&#10;+7AYgg+LIPjwAkQf5SD84yzsP56JAyey8OinuXjmRDbe+DADr36Qhac+KMCRdwvx4jt5ePlYOiJe&#13;&#10;iceOx9S4je7f42n43ZF03P94Mn5F1AhB0VhBci0L1XLyA5qvP+TEROlEaiwRaxiD6UqxDKuJzyAk&#13;&#10;CttFUiYwRvkNq/dKsXZvLH71uAqHTuThbEELsru0KGwehlrTiFdfzcKvSdl6lwz/ECTF/xDH4idP&#13;&#10;KrDrk2yczetA3ZANHUMG5BY14PS5UrzyXi5eP5WFuLRKVDYPoqnVhPT0Drz6Vi7uC5UxunZ64yYS&#13;&#10;tDupBJApzUpZzsUi5pJWY62YdFAoLKXgtG4EKqykXCBWmqjACnqTozK8gCj8Yr8KT58oQ37VMEsE&#13;&#10;Jhfn2DhVE1ngthnhMhsxYrVhnMq6R8cZsBlxUhWUlZHQjZIb2G2FxWaD3miDTm+DwWiFgyqRKKF2&#13;&#10;TAuHqRXttblQRX2JJx9/Fn/+cxh+9fsD+FPoOwh/TY7XP0/CF1EyxESdR9S5L/HFZ5E4+bkMJ86o&#13;&#10;8PEXCnx0Mhaffi5DtDwbaeUdqOwzo3tYC7OhHSOWGvTVJ0P62Ud4dP8z+NOeZ3C/4A08dfQsoiSZ&#13;&#10;iKfs/sREfB4ZiXffeAuPCg/gbw+E4Y/BLyH8VRnOpzWjXWuHbcyJYYcZ7QYr2vVWmM1aRsJ3cYyq&#13;&#10;nObmVJq+DkbHADe15UV06a34MqEGe57TYFNIDJYGxWEFEWIRACXPi0fGYolAjUV0v4hZl4FRIvoi&#13;&#10;oi3S54rH8v1JuClCw9SWbwiOw44DaojeLsAninqoChpxWl2C4JcTcGdwLG4PJe4SORYFyvH9PXH4&#13;&#10;YYgEdz+XjiPRDThXooOyahjRSQ34/EwxPv+0CMdPleDo8UIcejkDuyLU2EHsq+SZDFXg16Fy/Ibk&#13;&#10;D6jaioQsmYqwGjeHqfCfjyRix/OZiDiWh+c+yMLjr8Tj4YhY3LknGisDSfFdjRvDEtj5kxDkttAY&#13;&#10;bAiNxhKhHEuEGqYJRJVXixnzrAx3iKLxS2EUfimMxV1MhFCJ28US7AyNwd1BEsZpQuHU9WIl47K5&#13;&#10;PVyJbeFcefoKIsEMkmNFMEdGR2HYLWES5vG6NUSO28Ry3Lpfjv/cr8Z/hMUzr+UOQRQ2iM7jlogY&#13;&#10;/HuEAv8okOG7gjjsOKxG+DtpeP7DFBx6IwEPHNLgpyI57qB2DYnBilAJbhXI8ROxBj8Sx+NHpIPF&#13;&#10;wEgs1oqisTksFlvCyROlxmJifqXE3ohI3B1BlUAqLAlW4T+DlfiuUIVbwkiwMQp3CGJwO1WqiTRY&#13;&#10;xHScZNgujsN2j2YReetuJ0FKYnImVlsijBNyTOFrKFxJAJiKH0RqrBKQUrMS/yhW49/CSENLjrtD&#13;&#10;Y/CzoPO4OyiaFTDsIJHEfQm4Y388a+cNFIoJkeFHAgV+QInmQpJjicU/hsThf4fK8X+EavyTOB7/&#13;&#10;HhaP74eRvhNV2SmZDMvyQAlLHN1B4a5gkmcgGYQYbIiIxNqDMbjxoAL/HB6P/1+gEv/nYQluDJTj&#13;&#10;V0+kMhAqzetBWbsBicW9ePaDQvzpgAZ3hcZhQ0gslpI3JVjOOGKYUraACh5isUEYiY2hkczrQwy7&#13;&#10;OwRybBPEYXNoDKsWJE8g8XLdTlwyjEFdwkkcCEj/iXShOA82CVjSix/9jcZKIiFdFEqixNT+SvZi&#13;&#10;QdQE28Ok2BQWh9XiWNwmisUNlINDYphMW0vC8nF+EK7CD8NUWEIkiJT7xsgk5fheSCx+GC7HnUdS&#13;&#10;sfe1fDz+Vj6eeSUFjxyW4Y/7ib2dnqVELCWAK5LhF6HRuDc4CquD4/CDEAX+Q0xtHc8KQG6n554S&#13;&#10;zQUx2CKMwSZRNNaJo7EmLA4rwklWRMnYiBcLuTGfngteOmFHmAz3Cs/hDuFZbBDGsEpDkqO4RxyD&#13;&#10;9WKSz6D7TDlQFBLWYCeFvKm9Q2KwKpQLOc1XY847h8YfcvJBy+mrCDlRJyDvDKkC/0goww1U1kd0&#13;&#10;9MTIGyLB7SLSklFjW4gCG/dIcY9QCfFruTid0IqcFi0KWvsRnVKHp95Ix1/DpNhAZFYhMvxzmAr/&#13;&#10;J1yO74UrsPNQEg4fL4U0rxfVfVY06+wobTUgp2oY+Q1aVHQYGW9JWlobjh8vQsQTifhFkBybAomT&#13;&#10;QoktYhm2CaKwKfQcVglisEisxm006TGeERVTrCUafUocZvTglOAslmNJmJy9rd5G9NyMIyQWe55P&#13;&#10;R0xKK/qGHUwqwDk2BveYE26XiSW1jtgtUwGNwwWXw4YRtwWjoza4Rt2wuUdhcozAZLPDbCPpAB3g&#13;&#10;7MWIqQkDDTnIiPsCrx45gvvu24UN9zyMdb8QYftvI/DzP4Tjt/eH4RcPh2Hn/QLc8cdQ3HufEPf9&#13;&#10;UYQ//1mM3/5BhJ2/FmPHH57Ab4TvQ3BMjePplaju7YXDZcLFETucukG0VRVCEXMWzz/3MgKCwvHX&#13;&#10;B0KwZ08EAkMO4uGQCDwUGIaHA/bhwYBDCHjkLTz9kRLRWQ2o79PCTt6oUTN0Tju6bW70mF2wGg0Y&#13;&#10;NxtY/HxBgIbEPcfH4RwHavrMeO1cKe4Oj8Mtu6Jxa7ACa5m+jJqJ9xHZFyXcEaChcAMlo5PcBQmN&#13;&#10;Mlp4SuwmQq2IePy3UI5/DYrCD4LjcMdjydj/cTm+yOxBZpsZGY16fKlqxLNv50F0JBkP7o/Hr2mw&#13;&#10;J5bp4HPYue8c7n9ZiUdPFuA1ST3eVzTjuLIJZ5KbkFHVj7ImLTSaJjz3fBruE0mwncju9pzHr/dE&#13;&#10;4nd7ovDzvdHYERSNnYFRuJcmxYMy/OKNdByKqsaphHackjTglfcuIOTxBPw0WI5VoSrcJI7HjdQv&#13;&#10;hRpsJvkNAjTCGCa0ehslGIZIWZUgcW9QSHRJKCWuSxlb749ClPhuiAI/pFwboYRp+ewMi2dMuWsC&#13;&#10;IrFu75dYH3QO68iTESTBzXsl+OEeKX4QIGOlzzQ5MXJMoRo7BQr8TBCDu4WRWB8qwYogBWNH3U4M&#13;&#10;4GGR2Po0CXDm4levXcCf3r6AR89V41R+N9Lq+xF/oQlvf5aNkCMK/Do4Ftt3RWH9LpIoiWZU91TS&#13;&#10;voLYWkOk2BISwyp+7gqJwt2hEuyk/CXifQqIwb8Ex+D7IgJWGvxYqMb/C1Xhn0KU+J5QyRSn6bml&#13;&#10;sOM6EZ23AjvDlfhZBFVTKrE2UI4NwUT/r8IOkRp30mRDpJ8kzkhG3z2aRVvCNNhEmlKCOCwL/hIr&#13;&#10;gs5iQ5AU24KINE6GHSH0IiTFHUKqnCMWXinWBMlx6145/j1IgX8MVeFH1AfFlDuoYJVLVNq8lJEi&#13;&#10;ytjkvSxMhhVhUqwiMUmqrBRIWDn1jhAJfiGQ4xdUPRcchRVBkbgplHSh5PgXqiQjFt59Sjz8Rg6O&#13;&#10;KZqQVK1DbbcF5TW9+CK2HIFPpzJQtJ6YowNisIyFiBRYQ5NsWDyTJ1gWIsGivVFYFkDjFwdyN4gV&#13;&#10;uEkch38NPof/HXAG/x4QjZsCCdySPAJtL8V6sRRbw+S4I0yFO8QabKOQWJAUm/eew5aAL7E94Cy2&#13;&#10;7o3GViKSDJRhR6AMO4NkuDOYrkWGrcEybAmWYiNpKAVHY3twFH4aFIWdwVQ+LcHyIDlWBcqwea8M&#13;&#10;d+yR4fY9Uqx6OAo37v4Sa/bHIuC9PJzO7ER+swH5lf04I63BvqPZ2BkRj5uDKHeKct3i8LPQSPw0&#13;&#10;6Bw7BmlCfZdAUbAUiwIk2LpLgnsCpbgnVI6dwVJsD4zF5sBIbAg8jw1BkVgfLMHGYCJjVGFLsJJJ&#13;&#10;FmzZI8XGXXFYtScOtwVL8f1QOf4tVIHvEd2HQIGfhMbhh4JY/ECkwI9IB1AgZXpaVCm7OYwqhGVY&#13;&#10;F0ageWGAZpPfQ/P1hpwmAA29gXkqNFYx5VZODmEL43RRYQ0pXAdJce/+BIjevIB34xpZct9nimo8&#13;&#10;+W4m7jsgxfbgSIZw15EK6754JsR2A9OEicU9++QQvZ6Jd2JrcD6rG5LcXkhyehGT2YNzCS04caYY&#13;&#10;L72WgNCDMfhlSCRWBcYyfoqfEPoWEaAhpB7FSK5Wh2uwJCweS4lALUzFVG03C6VYS3Fjpr2iwjJ6&#13;&#10;QxVLcatIzt5YF+2VYMmuKPwsQobXTheioLwP3VoHjK4x2EeJT4bCSDq4nZQn48JF8uC4RzHq4Aj1&#13;&#10;Rt0kaeCAw+6C1UYClSMwUtjJYYaTkoRHdBiz9sHQUYXyZA3Ovvchnn78eYgePQrxMx/hsWfexVOH&#13;&#10;X8KjR15C0JHX8aeDR/E78fN4QPAkRMIjOBjxFPZFvIDAsNew59HjEL0uw7PRBYgta0WL3gDniAtO&#13;&#10;2yjHg2MZgG6gAbVluVDEnsNbr72KQ489g/B9zyLswDN49PBRvPzmlzgZmQlVXiNTQ2/Tm6A3D8Fh&#13;&#10;6obbNsxUv80kleAYgdVohttsxph7IdIHXP91jY6jR++Aprgb4cfyGJ3993fH4SehSqyPSMDO8HhG&#13;&#10;nHY7Vf+wqiY1CzdQtQjp15DoHlWpcYm0FL+W46ZQCf4rOBY3Bkux5UASdr9+Aa/J2iCvtaBs2IXW&#13;&#10;QSMqq7uhSWrG2Zh6nDhTjXdOluK597Nx4KgGohfl2P9aEqu2ejuqHifiWxCZ04YLlCswZEFmThue&#13;&#10;ey0dd+9X4BZBDJaERGNrSAx2hsRhm1DCCBvXhJDXQIp7XkjBrnPl+KSwDxm1Rqgze/Dh6QoceIZE&#13;&#10;GokATIUbxBRy0rBqQSpLv4PCtWKi3lfhBnqGBBLcLozFjggZNoQrsVRMOTek+h2P7ws1+G6oAj8I&#13;&#10;jcNisQSb9iuxPZzkD6TYGBSL7SGxuEMkw53E9kvl7iIJ1oklWE0moglMzsJ2d4vU+GWoAr8NisWv&#13;&#10;90bhF0ES/DJEjj8ESXFfSBz+ciQBTxInSk4P0su0SC0ZRkq1ERd6nOi2jKK7R4/k+Eq88HoKfr9P&#13;&#10;hXVBMiwJJoG/WPyHKBbfJfJBovVnuWv0ti/HVqqEFMsYhf9i0hcKVTBNnR+INLhZHM8kL24RaXBj&#13;&#10;qJrZraJ4lji9RKRgrMUbQ+MYp9RdYjV2EEAREUghhWhK9CfFaOJ2kTBbx4QsZdgsIvFCYmUmLwYp&#13;&#10;dsfiHmE0fiaSMP2nneIE7BBrmLDlHcI47BTEYie1vZC8KRReJ++CGovEGsZP9PNgOf4QqsTvRCr8&#13;&#10;krStBNHYIaAS7BhsCo3GxtBobBbH4J7HlPjjS5l46K1CPPxGHu5/MgG/EVMBw1lsfDgS6/fEYVuo&#13;&#10;Cr98jKq+MvHC2SJEX2hBXtcwirp1SClswSenMyA+Eoe7yXPgocfYQc8GeVkoVEmALVyDTeHxHi8U&#13;&#10;gX4FC7eTN5H0jRbvU+KH4bH4L1EUIxVdQV4NSqCmnC1BFNaKyBsXx9qK8hA3hJAQKI2TdP1S5onZ&#13;&#10;EabAHWFy3B5GuUFxWCeKxVKhhDEckxeOZDbIA7aNtMDC5NgaFosVIgl+IlLiJkZ6qWFeobuEasbM&#13;&#10;Th6v7wklWPp0IvaeqUZUnR51jlG06J1IKejDCx8W4ddED7InFsuCOUXyX0Yo8ItwOW6ncV0Yi9sE&#13;&#10;0VguJK0mBe4hgU3yBgo0uDlEjeUhlBiuYJw6awRyBtzWsLyrGKwVR2Mtuwby5JEwLCmmx+O/xBpm&#13;&#10;PyJgLVLjR5TETTlFDEgTsWQ0VgujsEoow1oC2BGcoOh8vTPepKDUVjygufkhYnqOwq6/57Ltr6vK&#13;&#10;iUJO5HIkI28NARm6MaRJQ29QjIhJEIubhLFYtU+Jnx5OwgMvZiLkxVQEHI7Hb/fRw8YNKreTHpNI&#13;&#10;hrsESuwkGnASeAuOwuLQaCwOk2PDwUT84uk0PPhCKgJfTMXDz6fj/ieT8cAjUvxFdAb3hnyGJSHn&#13;&#10;8C9CKf6nSI3/K9LgVtLcEclwj5Ck6KXsPOnt/tZQFctp2BpBQmdxWBsUjfXkBQhTYVmYHDeJpbg5&#13;&#10;TM7covRWedvDUVgfeBbhL2sgUVegvG4IPQYXTC4nbKQUbR+A06nD+IiLsf1edI9j3DmGcecILlKO&#13;&#10;DAEakxU2ox02uwsGhw2DVgOGbUZYSMvIaYPbaICxowudFbWoLChG4YUiFBSXoKC0DEUlFSgpqcaF&#13;&#10;olpk5pUjNasQmdkXUFBQgqKiChQWViAvvxQFRWUoqatHbXc/OnUW6CyUp2ND/7CFJd3abe0Yd3Ri&#13;&#10;VD8EU3cPWmrrkV9YiZTccqTllyGnsBIl5c1oaR+AzmKDbcwNq8sKi0kL2/AgXHo9I+wbdRvgcA0z&#13;&#10;Aj4jiWe6J5XFffXUmG1OlNS2473z2fjTU2rcFKjAP+5W4F+DKeynxF1iJe4NVeBeAX1XswlrBQvB&#13;&#10;cP2NJpkdQhJ5JJZnOTYJORHFVWKaPKnqRYUt+xW4/2gqXlLUIqFhEH1mOn8jqyzrHdajo2eYVVfU&#13;&#10;NGlRWt2HgtIO5Bd1oKC0G0VVfSitH0R54xDK63uRmV2P05/kQHiQvEVy/G/yBgmIloDezhRYFqbA&#13;&#10;D8UK3BAkw1oatN+4gKCENpxrGEJZaz8ys+px6lQBnng2Fb8LJyZWCX4skuJGKtFmFPjUX+OwKUyC&#13;&#10;/xIr8f9I2VuswNYwokSgEBLlexHnE4XZOBBOoaW1YgV73ogokD4pJEegj9SVV4niGfjbLiBvQxzu&#13;&#10;EkuwQ0waQyRnIGXHJckFypmgZHgKYdwUQpNEDDaHSnGXSI0/vpCJ9xMa0Txogt1qQUdHL9TZdTih&#13;&#10;rkJsUhPkynq892EBQp5IxB3E+0RUDWIpfhwhwX+ExeE7Ihl+IFCxUAV5Q8mzto5NEETWJsdPKE9I&#13;&#10;zE3Ea6ktaVwIIw8MgVkVVoWQxpWaMUbT+mvEMtxO4TRiBA8mUKTAsgglU8leTOEq2p9QgcVU3i+g&#13;&#10;xGvSP5Kz3Lh1lBvisbUi4iuiBN14phdGYGUFETMKaaKMwzKhlCXy0sRGoTNKKCZgSBQBa0MkuDlE&#13;&#10;zhSZiZRxsSAGt4WcxxphLLaKiV5Aig0hcQxY/exQEgLeKcKBL6rxRFQ1Dn9ZiseP5+ORd/Pw6LEC&#13;&#10;vHi8FCcl9YjP6cCF6h5UNPegrLkHaSXt+EJRjaePZeKvj0iwOfAcFgcRgFCyCj8KrW0XEqs0yb3E&#13;&#10;YT0VNISpWHiSBF2XkYePkUNKGEihEMpGISlXS1kIjarpVgcrmSzGGgJhJMVBSdQCBRYT75JAio3h&#13;&#10;cmyMoFBdPAunbqV+GCbDZrEEa8WxWCqKww0iOb4npqoz8jZS+gExtUuwkaoOw2Jxg1iK74iU+L6Q&#13;&#10;85BvE1OVWRy2hZHitgz/M1SOfz6QjJ1HC3EksgqfJdciMrEa731eBMHTSdgZJMHqAKJjUGIlyRhQ&#13;&#10;ThkJEQuUzFNCYIbykAhwkRfvR0Iley7/SyDDbSx3kns+qZqVAPRKAYW0o7FcEMPA2FIqJqD8Kmo7&#13;&#10;Tz4leavWEpUHC01ReJtERJX4Jd1PYTS2CqOxIpQ8NRSu1GANJXl7MZTP9X16yGlNoAwEaNYEReHh&#13;&#10;v2dAc1WSgkngzQdiPRYrpEmFQjfMrUsoU8Xi8sTvQp2HBtcbhDH4sSgGN4ljsVhEZbESrNsbg427&#13;&#10;o7E+gGK2cmwVU75NLO4MjcPOQBl+GqzAT0kEMEKBRWFKpiD8z4FK/ICUgwPOY93ec8wTszJIik1B&#13;&#10;sbg9JBqbhdG4KVyGf9ynwf8IT8C/0ABFuQw0KQrJTUnEYDLcEizHohAl1tCbTARNikQGGIuNQgU2&#13;&#10;0lsAVVCEyXAr6+Ac4l4SEIdlu87g1/ui8PS7yYhObkRFm5FVKNkcRtjtWricBoyPcRw0LpeN8cuM&#13;&#10;udy4ODrCKp5IfNJtczCZBIvbgSGbGQNWM/QOG2xMGsGFUasbYzY3xkecrDx0xDkIq0MPk8MFh2Mc&#13;&#10;4w43018adzuZ/MKELMYYbWPE+MgAxkf6cdFtwJiN2Ikd0Bls6NebMWQYgM3SglFjG0aH9bhodGPc&#13;&#10;PQ7H2DisRAw4Ps7oyK0WE6xGLQujud2U+2NjicxuAi4mF0asFow5BzDi7oXJZYLeo0lFTMduSoim&#13;&#10;HKJx8r6QpIETo6MEgGwYJ0VuqobyLLuIUdgco6hp0+FLeSHCX4rGnaJzzDP3LwEK/FuQHItpUiO3&#13;&#10;P5HpkdRAGBc2IC8N5ZXQmw15Zm5nRmEHSkqXYAvlhUTEY1VYAm4JkePmvWexLuwc7nslEU+fL4Uk&#13;&#10;pwlF9Z2o7uxBVWcnKts7UNnWh7ouI1oHbOgadrBKoOYeA+o7BlHb0o+y2n4okurw6jupEO2T4j5y&#13;&#10;8wfJ8T0hvb2RAKCasVITCLuFEpSDiFNEjV8dvYDQmEYcS21EZHIZjp/NwTNvpiD4iQT8TKzAitAY&#13;&#10;BvgXhdFkq8S2UJosOdf/90UK/D+hGjcxiQd621ZhayiRfynZc0Oik6Qp9dMINXaGa1guAAkQ3kYE&#13;&#10;bSQVIdbgv8mTI6DybyXWhUixNYTCKASMqFpMwdiXSYjwJrES/y2W44dhSnw3TIF/Co/BP4mj8GOx&#13;&#10;lCUkb3smDY9FlUNT2YmiunZIkovx2Ltq/O5QDP74mBJ/ezQRvwvXsGpCqnikF4SN4TJs2i/D+gg5&#13;&#10;1lFSt4ATztzGxDOV2EYkgqRuL1aCpCW2hSew3BmW5yGIxl1hEvwiQsnC1SSAS3k2NzMPiQobIzS4&#13;&#10;MyIe20lGIEiGm4Pj8CMBmQw3CJW4lZ5bArQsxMzlzS335CJR/+HlMEh9+odCDf5VoMH/E1BuhJJV&#13;&#10;1S1n161gOTDfCYvHP4oT8C8sB4joAeJwp2ci/NcwDf4tIgnfj9Dg3wWx+PeQKNxCHqDweGwWa7Au&#13;&#10;VMnA2LZ9Sfjdc5m4//UshHxSgKfjavF2Qgc+TOrGyeRuxOX1I7tej9oeExq6dbhQ2YUoZR1eeq8Q&#13;&#10;wYdT8SvKiQpWYFGwknmwF0UkYFV4PJug1wkINMVgA3kciCCSyFKFKvx3qIpp0lGl6Soxeaik2BrE&#13;&#10;hYZ2UG4U5RmFKrFiLylMU3KyHNsi1Ni+L4HLUQrhqj7X75NgIzFXk7AvCfgyVXAyKZPnoER2Cveu&#13;&#10;C4tnifsbiJRPFMuxI5N3XExUCjQfEIAnzxYRYcbgHsF53CGKYkrk/0FEeME0LsezooDdR2TYe1iK&#13;&#10;vx6U4x4ChnspvKPCGiK/pNwkIV2biknaLCLdPbECa8JkWCYk0UoK1SqwjLx/YVJWNbY5TMpA2Hax&#13;&#10;nDHabyU9P/I+haiwjjw4ntwjUgen8BsJgN4ZJsF2MYFAevaIW02NnwmU+BWJvorIayphIqmk+k3q&#13;&#10;3ySrMheI8V7uDWhIx20FI9aj0Fgk9ngAjSI+Dbk5WSjM54j1SiurUeEh1mttaUN3Z8+3r2z7Sjw0&#13;&#10;23im4GAl1ouobJRQJm9TbxCrsZ/BWKWTRweHv2E0AJNHhMJQZOSqW0W6NJToyZJwSfmUyO+4WDgZ&#13;&#10;IWBSSyVgxJLRSE+HkvdoAqMEtFAlq0Yi1yCvx0PfWfhLrGKxY640kzo4TTCcHg8hdlqHaU+xdbm/&#13;&#10;kyoreZI4U7G/0TZU1s2VdlM8lCvpJlfnrQFR2Bwhxb4PCqDI6UZnnxVOmxPjLmLldWB01AK7axgm&#13;&#10;ez/MDgMLz5AS9RgZAZCxMa5UeXwMIySLQMZ+e3PYUAn4CMZGSWaBSr9JToEj8OOFMdkn+N9sAdNC&#13;&#10;IpBAEgIXx0cZeBgbG8eo5zhEBsi4cchGSCzTk8QLD4cMHYNkFuh4pE1FNjrCkQCyZcS1Q0a/R5jR&#13;&#10;dbjHx+AYdcPscMBodsJiIxFOEuS0YmxkEE5rJxymHoxYTRh3jOKic4yVrl8ctaGhS4dP1M0IOpqG&#13;&#10;n4rPY13AWUZdztpcrMZyeusOpYmeJkQC3OSh4YzADM/1MNn3uPvMtvcsp5AOvb1T4iHdz7sejceD&#13;&#10;L6cg7J10RLyXhYj3c7D/g3w88lEhDn5SyiqBHjtRhkc/KWZ/j3gvGxHHMiB4Kw1/eIYmKTmTPVgX&#13;&#10;yvV5Sgyk54X6NEklrBTImBt6PVVg7Y/HTw+n4TfPZeH3z2bit0+l4mePJ+KOA6QGT14ICVYQCaCA&#13;&#10;wj+kEqxmLxUbwzTsO4GSZfRG6qEZII/PpHkqDFnyL9cedM2UB8aM9WGO14YSiqkd+JcQqkrk24fX&#13;&#10;vyJvDvPSeOQiSIhwFfMayZhS/eowOXYeSsSfXszCQ6/m4E/PZ+Dux2i8oITtOKyhZFIKOdPE5nnZ&#13;&#10;4Z4pr7GBgIS3eTS0vAd5LpTNPePrKWeGJku6NnZNnF7XBMeH2HMdnpwqdq8963F6Xt5j2dTfNM6R&#13;&#10;0b7ouslLxd7EPR5nzvPMtQndB9JdIm8fLScWajJaZwUBJZGGtRuRi5JRW/LnyGmHTY6jdK+2PRKP&#13;&#10;Xz+biofeyEHwsQKIWDVVCR79pASPflCMfW/nI/jlTPz1cDJ+uU/DwoXEp7U2hMZOSgzXYA15KOj6&#13;&#10;PWMbG8OYp47kXriQLN8e9J3OlfS3CBSsp5cB9kJA94o8OBTWpHPUMGBCRt/5CZfdR7Yd5xUlI+4u&#13;&#10;3oj+YtJUXD8gEOoxuofcPdaw/uu9L1pGx+eeU7r3fMUsec/pfLkxn9bx7rNMnoTyTqb0CU+/9/QB&#13;&#10;Wp8fG+iTJcrzJtRgPRFuTpinbzJ9Qm4M4TXe+PFkch8cESuLUHjC4HSP+eVT28O7bWb+TudJwPo2&#13;&#10;qmp7MBJ37z0P0ZMSHDseD6k6DVm5OSgqLEBpSSkqKqpRW1eLxpYmNLd1orO7H/0Dw9Bq9TAYTDCb&#13;&#10;LbBabbCT3I7DwUhdqQKaxnBv7/k/+OpKv1rrXw1xynklBTNAwz3kl0OZlwM0PJnQTNvxAwe/X+4h&#13;&#10;4R5G6jDU+SkmyR4CrwGMzoU6H3UOSlpkAId+e9zSNODTpMcZl3HOJgSPTRcX5EEMq3DwTBgcqKHY&#13;&#10;J7fthE1Mip6OTZNrqAI37InBzbujcG+EDK+cKEJB1SAMVvLKkHfECJfdCqfdzrhhnCNOON0uljvj&#13;&#10;tLs8qtwEEDghR/4f6ycewcvRUVKednMghgEHjrSPAAsDMPz/CXDDgRIO0NDyqTZxEM+Xqcsn9sbJ&#13;&#10;FhDY8gAuphruMbbTmfbtOQcCW47RMdhGxmBzjbIHyWE1wmXVYpTMbsKYizw0pIE1xtqDyB/tThfS&#13;&#10;y/qx/70i3BUuxcaAM1i75zyjHqd8CKoSorASlVTTxEqyFGxw8gys9MkPuN6f3gMxP6BxgEODlSEq&#13;&#10;rAomyvg4bAiKxYagOKajQ2+dRO1OibFbhRpsCVWzv5G+zobgWKwLjGZigCsD47AsRMEI3Ki/kQt+&#13;&#10;oziesVATH9PKEDlWhEhZdc8qCn2JZdgUocAWKtll/UvDBkACPcvJTS6g0lgpq8ChCYkA24aIeJY7&#13;&#10;RG+7rD96+uL0a+WftaminLT+1Gd46osGN6lPba+pg/7koMwN+FQxQ5pVK0PjGM8PTeQUmiWjcA2B&#13;&#10;sSXBcVgaHMdeWDiANzmBexOMzXS/Jib+S8RFKQ9i6oTlPTnRdt6T2TpRPHsh48aNmc17LJr8zrUx&#13;&#10;TVBTJ7Cpkxq/nCYx/th8/6Jximu3ybaf3sY04a2kN/kQrp+sDo3BOmEkNoujsSMsDneGS3BXuAQ7&#13;&#10;xVSRFIvtoTEseXpzCOXiSJkHmYERGgPZGOY1XrGx79Ix7NLr8YAKEXl2JsEetcV68dS/MXDDrife&#13;&#10;M+lPAwRe4OByEzh/H6a3O3dsOh5n7N55nqO1VNUn4GwleV4ItExj3vXuB97f+X7H/23i/CeONRXg&#13;&#10;8m0weX7cC/3l+ql3n6McHQ4wTxXB5ees+YIamtNoH8s8gGb5g5G4d+95hHkAjcQL0JSVlKKqohr1&#13;&#10;dbVo9gCaDgZohqDV6mAwGP2AZkLLiQANPRSzxABnAzS+uNq4dTnvCA9oCNRMAhsCOjOjWSqvY2+B&#13;&#10;3gDEl+8zAZpp23OIfKrRWz7lFizdE4d1u2Pxl8c0ePPLImSVt2DQ2I/RMRNGSRjS5sKIyYVRCwlE&#13;&#10;UmLwCCdi6XIxsDLh9SDAMkYekVGMMnZhD5gZcXOgZxqivloAeab9MNDsOZ/pn7Mdl8AWeYFIy4ps&#13;&#10;dJwYq4m52IYRkwVjRhtGzCTv4IZ71AHbiB0DFgcauqzILhrA66dL8buDCqzb/SXWBnyJTcGxDFRs&#13;&#10;D09gFSirKPYtlHNghlW2EIGeihnlkfjS5/hBirZbH6TAxiA5NgaTKbCJzEMOSeEc+hvZBmLADpRh&#13;&#10;XaCUGYV5OK/D5EBGExUNuMzIiyhQeGL0MjbZU6x+FQkJCimHixIv6e9c7goZeZ/YsxCmxvrweBaq&#13;&#10;oE8OZPsWk/elPWZblw3cE9dF3lCO92c1u55YrCARwdBYFj5ezUqiOY8p3xbzYUm9Wuc6OYlxYMJ3&#13;&#10;48aihdv8wwwTfZB5eaiykkseJ1sfHIeNVGlHAIZC6GRUXh0ax3Kd1nqIFqn0nHllpr+EzWMM4wDY&#13;&#10;QtqImxd8naxpDOfB3kKOe6V9ZCHHnO2Ffq7zWWgbeQOaZQ9G4qd7z0Ps5aHJ9vLQEKCpq6tF0xQP&#13;&#10;jR/QXKLltCiYXN6zD6B/r4CGhaqYkKUS64OVWL1XjvVBsfjVQQme+Cgd6oJm9OpNGB1zYtxhwohO&#13;&#10;i1GdEeOUE+MeZ3kllOdE4IWTS5gEEBygITBDgIcDPdPdg18lmOHlMxYEaC5eZOri7jEb3MS347bh&#13;&#10;otsFuEYwbhvBmNkFl9kKu00Pm1uLYbsB5V0GnEvsxFNv5uMPEXJsDDiH1bvPYn0gJdkpmIzBVgqh&#13;&#10;kLikkAvfrBWTXIXHdU+AxlNtMtcAM1O8mgAJcQ9Rng2V3HImZ5UvpNbNGYlfUkUQ5Xh4jPIiKLGQ&#13;&#10;lIcnQIscq9hkz8XPaTAksM29GNDfFIzfhYy8NpRASMZ4dYSkFk5ghsKdnPeGB+mc19F7kp3/pOlL&#13;&#10;m1xuXQIzlBNARuuwa2IghzxQ5KWKwfKQOKz2EGdy18t7n3zPJbga57zQyYt7gbu2gIaOSWHFTeEJ&#13;&#10;nMeZwh8CNTe+UBiehd2pGos06Ghc5sP2VBquYH3jEi+zH9Bc8oKz0D6x0P7oBzTzICP7qkNOfA4N&#13;&#10;B2iu5cB5fXho+LwbcjlTWeTtzHMgw3/vjcIPdp1hJY5hb+RCltaK3gEdxlw6wDGIizY9Rmx22B0u&#13;&#10;2N2cmOUlXhcPsJnuoWH5NtfQQ7MwwASmizI27sDo2BBG3QMYc5oxanVg1OLgpBdcHE+P2TGEHvMg&#13;&#10;ilp7cErTCNGrObg7SIrV95/Dql3RWB9MUhkkyqhmRvlUBGgosZyMkmVXhhI4oLwGfvJfqPeCcg2I&#13;&#10;M0LKEijpcx2rZqCKjekmxVqRZMKIB4bKwinfhYwmF8pN4Lkn2IDGAxrPJM+8FpQjwKQZCABx21Nu&#13;&#10;CYVFefBCb95UgTNh7Non973QQXYh2xFAI34aMsproHAA574nUEnnyeU1cV5W/u9qtj5VX9H2Cznu&#13;&#10;lWyz0MmLP/+FeHwXer58LhN7QWRePTLKj+G+s5wbT5IteWLWhnEM2ZQPRcaFO2f3Us8M0vwemvn0&#13;&#10;k4XeVz+g+UYBGnKnc28r3p6Yhd7cube7vgDNBpEK26lMkkq7Q+Pw3eBo/FNgDP4rIBbbQqXY/1I6&#13;&#10;ouS1aGkdhN1hY0zCI6NWmBwGmBxESsdxtVBOijeA4L01FIriw07Mk0P5LPPoH9d0HU9eDQGZSXNi&#13;&#10;fFyPi2MGVn3lNDtg1hths+jhGjPBMmJCq06H1IoevBtThb3Pp2J7sATLd8Vi6R4p0wGj0tGtjEeE&#13;&#10;mEhJKZm8Iwps9iTI0iRK5fOUx8QSZInvgQZ6H0okp6xL24Zzto6MJodpxvbvSbykBFmyiSRzPmzp&#13;&#10;mVQYKPF48WgyJxDAG4v/exlz+3tAD0u+ZEmcBFy8wAwDc8qJ5OYFX+cC24fOl86fSmJXeK6FHxO4&#13;&#10;/AQumZQSOOnvtC55c1aEcp90zdf6nOczUV1+He98lPl/X+g1Un+mPCoq2aeyaMqjouTr5VSZw7hQ&#13;&#10;yLgkZUpWnkhYZvxLfkAz33ZfaJ+Y7/6nr+cHNPOYsObjobkaVU6LKFnSU03gC6C5spjjZFLwZA7N&#13;&#10;5fNnWILwFebQzJgUPIu7lvfQUAiB8yAQoJHihlAikiIeihisCIjEPUGxCDmUhPc+LUfmhR50D9Nk&#13;&#10;boV5xAKzywrXCFUYcVVOl4AQj6eGz6f5xgOaKTk3VDFFJdn0SaXbDlicehidg+izDaCksxfn05vx&#13;&#10;zMclTPeERPiW7ia6dgopceGZTWEJLCF2LSNCoxJUEp1UYQeV5VI+iRegWU6JqOSCZyEZ3ydOlh9C&#13;&#10;ybnieKwJi2fMqmQsCTecS8al37SM1iN+iRVCIr2jJGV6K45nSZlcYubkmzIBEJbzE0qMuBwDL1/K&#13;&#10;yVUVcQmJbJAVU8IvGf2Nkkz5PBXOG0UTHvPgsMTPKwBuC2gfalPmIfAkYnJAhbsmCrVR+/GJouRV&#13;&#10;YNfLqsi4HJqJ7Rd47IXc0yvLDeE8TNfSQ8NYjolaIFyOLfvkLHGcCBNXhxFTOfEnKRmHDpXUky2j&#13;&#10;dp4Ia3oAsd9DM+fz/+0ANOmYO4fGX+U0kUPjHXKi0sjpeTKzDTDTKyp8G4yuDw8NN+FwMXa+hJSq&#13;&#10;Dday0AMxTcZgPcknEBX5bgnuDJYg+PlkHJdXI7d+GI2DNvQb7UzHyWW3wU38NKyMjjww08DNtOTc&#13;&#10;a+p9mS+49k4eprwgql5yjsLtHMXI2Djs42MYdDhQ2TsEeUEjjn5ZgN3PJ+FusQLr9sqwIkCOVSFy&#13;&#10;Rli1msqCWdlsPFexIiAOiDhG/kVVTgRoCESuDVUxvaYVHrJG4sYgoizf+htfqkwkWFxOAh3f25in&#13;&#10;xPM34s0gWylSYDmpsFP+CMuf4UIDU58TDoRMhJUEpKdDf/NUpXiSI/nJ3ttjw5dZT/GAsHADV0X1&#13;&#10;dQAaOk8Cmhs8lVarQhVgRoCGUTRw5bdcqTpdK8eyygO9hdyXK91moZPXtQw5TZZBk+QKMTTLGAEf&#13;&#10;sSWvIzoAoRJLSU5GoMRiKkJgQJHaVsUIJbeFxzNPJuXf8BWelwNi/pDTwsNrC+2Lfg/NfCcRxgMy&#13;&#10;w5s9uf7HuYTThaptTwIaOXtw5gtovAeQhXWA6wfQ8KCGy5lQMNr2HSIiKIvD7Yy+XY2bBCr8y14J&#13;&#10;/vGh8/hhQCR+9UQCnvu4GFGqRpRX9sJALLtuM8bdFk8ZMyl2k1dj6n3lSrWpZPubF3LyTmbmSrzJ&#13;&#10;iLeGiABdcLlH0DNsQ2ZZHz6KqUXE69n47X4lNgXFYElALG4LlGBZsATrRRJsCZNhtViB24gMzsO0&#13;&#10;upao+IUSlgy5jZKDCRCQInEQTaYqFh5aEy7HCnEMVpI+zgK8AMzj5gEuXI4Kx3TNzCuHhZJ96X5z&#13;&#10;95zAK5c3wuc6cNwdnufFsx9K8GXJvBPcK3xFCVehRefLkwIybiW+JNXjEeGFEwnM8DxO3jk6C7ne&#13;&#10;hWzDeSW5tmHX5GEC5zlweEDD/SZwT9fNrfd15f1cEaDx5KTwHrf5fs5WETpTu08AGuLeIhLIUAk2&#13;&#10;h0qwPlTKqt+Id2m5QMk8MhRyIv4Y8gxvFiuxXUxyAzLcTqzpVDLvyb+aCdDwIVAe1Ezwb/mrnOZV&#13;&#10;5bWQZ4bzEi6sEoz6BV+27a9ymgeg0Q8PQdevRV93H7p7elDZ0IbzqlKEv5KCbSIFbgyQYVEQ98Y7&#13;&#10;X0Cz0Js+dTvO60H5KZz3g+eDuJQbYyq3gMdNPI046XL8BFP/PnWSmWmbmQcjGmA4AboNQiljySSv&#13;&#10;A+kMrQ1V4sdCJf5JpMT/Einxf4NkuGmvBHeFSBBwSIXXPslCQmYlKurb0NTej/5hMyw2yrGhROEx&#13;&#10;4OIIMO4Axp3AOH0nXhi+EspDakcl0ryNUbn0RYwyo3LpGYwR63nnuszy3cODc5GVi9P5jAEY5ewi&#13;&#10;EfWNMPDFsRN7iPYucudlc7jRM2RETesQMkt7cEpaiQNHk/HbsDhsC4jD+gAp1hEoYS50ElaMYkKh&#13;&#10;m8KIW4Z0X4jRVc3yYhibrFiOTWJS91UxdtjVJJ4XpGDEXxuJhXSfAmvEEibUuNA+ODH5eUi1uFwQ&#13;&#10;r74/AVa4vzMyOK8Ba7IUlX8L9OKi8IQv+XPjAYw30dpkSbRnO08yPh/64J5DLoRFxgEL38NrC92G&#13;&#10;xgAiImQkgQKZB9R4JtEZz4M8N5xsAoWgfFEcXug5Xu3tuCqzeZY0e9bz9Rwmy7ZVnIK1QMl0kohB&#13;&#10;megEOODBexJ5nhMispNjs1CCLYJYbCFWYEaid+kYyJPGcfwzPGHoJCjlOI0W3o/mN75OfVZ8BX3e&#13;&#10;5+fr8WbipLmS673ctpclmJ02Rkwh8ptO7OcFfuieLxVrcIuHWO+egPMQHZHgnePx4HloCi9cQGlx&#13;&#10;KSorq1BfX4vmVo5Yr6Pr75CHxqAdgm5Ai76e2QDNta5y4h6smTvtPAeWBXMq+L5//i2HhZ88bJsc&#13;&#10;iR83EJKOB+m5EOMjvWEtD5FheZAEK4hfQhiNnz8ai90vafDMySJEpnegtMWAXr0TVhKwHDEDozpg&#13;&#10;1ACM2QBi+h0dY+Ec8r6Njl/E6MWL3Of4RYx4zD12Ee7R8csahYBGL44zNuLZjPhjxsdduMjbRSfG&#13;&#10;YcdF2IGLDoyP2TDiotJsN+ObsbrHoLM40TtoRn71AD5UNmL/hyW4/7kM3B0hxaq9n2PZri+wZm80&#13;&#10;NhHNeBiXd0Isq6Srs5TKsRmz86VMn5Oucu7tf8ILMpFoehXLmacw73pYeFke2Qy2wIlgIrw0jWxu&#13;&#10;cnK7zATj5S3lmUq/isF5xn1OgDsubDb38efv2b1m1+Dj/VqIh+dKrmXGSdGbBdn7/HnmZZ6t16uU&#13;&#10;3nvS5Lm7uJfESbJS/vuVAporud6FbMt7POYDDPh1qA2uBERxc9Kl84P3+c8JaLyS/vmqx8t90vxB&#13;&#10;cwdpiXGAJgr3BERCdFjqBWhyUXihEKXFZQzQNDTUoqWtCS3tf8+AZnAOQHPNy7Z5QOM7uFjI4HO1&#13;&#10;tuE6thfLpsddTR2TEpaJ+ZGSWCmvYFkoeb6kuCUgDrfsimaq3ZsCI/HHA1I8fjQJH39ZgsSMdtQ1&#13;&#10;azGos8Bgc8Bgd0LvsEPvdMDscsJO3DSk1URJtxN5NxSmms24sBVJLkzy2/A8NzN/joyNwDXuhmPM&#13;&#10;yZKZjTYLjDYbjA4XdPYR9Ftc6NC7UNNtQ1pZPyLjq/HBmTQ89pYSf3hCju1iKdYHRWPlnrNYtucM&#13;&#10;VgXHYINQgS1hGmxhOkOkpUM5AnJmlNxLoGYmErbLTfZzggAfJ7GFDLL+bRb+hv9NbruFjA9Xcj00&#13;&#10;KU7IVPCyFLP238mkcn6suTwbLckScESl3nY9Apr5Mu56r3e1AI3PHhpe/sAHQENAh4oPLg9o0pGV&#13;&#10;m8fEignQVE0DNJ1/tx4aP6CZV/x0roFteie/dH0udMEqQJjbnkskpZDJalKQ3hWN1Q+ewfY9Z/Ab&#13;&#10;USz2HonHobcycPTTfLx/tggnJRWISmmAurALmbXDqGjXoqV7AJ29A+jqG0b3gA69w0b0ak3o01rQ&#13;&#10;r7NgwGP0vY+ZGX3DZvRpzWw5M/3lrWvQjIZuM2q7TKjuNKKy3YCiBi2yygehyevF+cQWfBBTgRdP&#13;&#10;F+HA+/nY9XIGfnlIgy3iGKwK/BzLd5/G6j2fY33gOWwOjcUWoYyFjDhwx7UFlxvAJdiuIMI5Fr6b&#13;&#10;GdBcyUTh3/bbCTi+bfd1Rk28WQCN9zizEEDDwlRXGHK61veAgMnXBWhmu9bLaxpynt255pDpy6mS&#13;&#10;kpTmZ/bQ+AENrA4XjBYLtIYBaHW9YCEnP6DxuaPN5Xpknd47PDER/+ZBjYc0ixGRxWGdKBYbxAps&#13;&#10;pKRRmtSDJFi8KxKLHjyDlQ+dwbag8/hFhBR/O5KEgFeyIT6Wjyc+LsCLp/Jx9HQ+jn5+Aa99XoQ3&#13;&#10;z5TgrXNleCeyAsciK9gn2dvnK9jf3zpbhjfpM7ICb0VX4e057I0zFXjlZCleOVGKV0+U49VPK/D8&#13;&#10;iXI8/m4RQl/Oxh8f1+AOQTRW7TmDRbvP44YACX4QrMR3gjT4XqAMiwIjsSE4CtuEUtwRpsbtHqXh&#13;&#10;NaFKLAuSYwm5UolHhqpiSNCNCR96C4D6J+FrPVn4j/f19jk/oJm7/b8uQDPXs+EHNPOoZrpcie58&#13;&#10;eGjmqnLyA5qrF9aa2tlnyh2YTLzjARFp4KwIPovVoWexKVyKzQcSsG5/Am4RqfGfQTL8624JvrNb&#13;&#10;gp8EyrE0WIlVwUqs2BuHZbvOY9nDkVi2Kw5Ld0uYLdsjxfI9MiynzwCPsb8RvwuZBEt2E1CKw6Jd&#13;&#10;cbjNY/R9uvHLVjwci027YrBlVww2PhyDDbuisSEgFuv2xmLV3hgs3hOFG/ecx0/2RuOGYAluEKrw&#13;&#10;4/B4/ECkxg0evpLtYWrcEc7xxmwmoTsiWwtRYHkwx2HC5AE8hHZMFZ34ZJhi8ZUlKs41+PiXzz1x&#13;&#10;+Nvo2reRH9DM3ebfVEAz1/Pi99DMAnj8gObqgRFfO9pcHprZksP4XBvaBwkt7hCrcKdYhc0e/g4i&#13;&#10;zLpRIMePhEr8SKTCT8Rq3CJWY7GYeFk84p1CBSNouyVEiRuDeVPgJ0EK/GivHD/0GH3nf/8gUA6y&#13;&#10;HwbK2Xo3zWI3BilAdhuBDoGUMSDfFhyDmwMjcXPgedwSFInFITFYIojDctIeEiuxIVyNjRFEOqfC&#13;&#10;4mAJFgdJGBfJBlYNRKyxpCZMvCVcQi8lTDMSOg8jL21HQGY5iTQyGQA/oJlrgPQvn3vyu97ayA9o&#13;&#10;5r6nfkBDVU7+kJM/5PQVVj/RwDmbSKd3ySqXxKrBZpEad4o12ClSY8tEiaYa6yLUWH9AjXX7lVgV&#13;&#10;IcNScQwWCyOxXBDN9IU2R6ixNSKeJdZuFquZUUkzJduupXJaj60TyJn2ERmVwBMvzgYxiTByBF6c&#13;&#10;KS5r64ngLlyNpeEaLApTY1GYCkvDlFgRpsIKsYol8JLA4tpQCcuPuVOsxD1hatwbpsIdVCIqVLGQ&#13;&#10;0pIQGZYEy7A0mMp9iZtEPUEOR6EmjmeDy6EhYjuSErjeJiL/+X777tlcz/PVFeXl2ZR9qwzz59DM&#13;&#10;P5/mSpOC535RnekZ4F68FzI+kJzFkomy7elVTn5A4wc0XzGg4TvtbB1/inwEEWkxQEGKzTKsF8kZ&#13;&#10;u/BGsRSbwqTY7PncIJZgnZhUjEmZWcK8GKS2u1Osxj0iDe4SqnGXUIWdQiXuEMon7E6hAjtFStwl&#13;&#10;UuEesRo/DVMzwEG/7xQpmNHyy9lWIpULU2C5WIFlIjmWiuRYTnkuJAEQHs8pXYfKsT5Eii2hMuwI&#13;&#10;VeCeUCV+GqLAHaQQTBVMVK4upORfDrQwNl7SrGF/oxwaqcc4r8yG8HgGdhYyAPi3+faBiq/znvoB&#13;&#10;zTezP31dHpqFAJorYc33AxqvENUUpmCXGy6nGzY+KVjvlRRMPDQeYr2Khjac8xDrbWXEelIsCiJS&#13;&#10;s4XV8PPltL5+0iB2NcJAvuzDu+R6Id+nX+P0ffDLJ0syuVLlm0RS3CiWYlEYhVqkWCuQYF1ILNYH&#13;&#10;x2JTsATbQhS4nSl6axi3zXKhGosEciwTyJhwIRFlTbC2zvSdmFrFRLilBHlc6JMTPuREFWcz0g3a&#13;&#10;LJJhE51TaCxWh8YykjTyqqwNV2F1mJJVJVGIiAjU1gtl2Bgci/V7Y7A2MJax7BL4WUlcM2EqprW0&#13;&#10;QqxgeTLkjWFVTbyJVExgkok9Mm6ZhYecfO1vV6Pse6HHvJLtFjrZX8kxZyqnX+h5XIvtruhavUqo&#13;&#10;fQY3C6QKmDHkxBcYzLjPqWXbxIHlzb0ytRqIK9smD+31XrZN1+hLpRNVVhIPz1wVXTP1F877Tgze&#13;&#10;qhmNybN4jHs+Juk7vPu4976n9/2ZniuqciJivduC5FhGPDR7z0N4hHhoEi4TcqpBS2sjWto6cLmy&#13;&#10;bZvdDrvDAafTxVQEpisN/MPXpavjUw6NywWXwwmr3QGj2QStfhBDuj5oh4Yw3D/MAE0PMQXXteKs&#13;&#10;vAjiFxOwVShjTMG3klgg6eowdVclMyaU59ExosmUqOEZJTyzyWXEpLreR2PsqyyhlGPEXIj5Akj4&#13;&#10;/fPnukGogW+mZnki069z+j645Sqso/wRZpyH4kahFD8RSbGINIyEKmwUKLE1VInbQxXYEUKmxA76&#13;&#10;m4B0W1RgA1a4CivClLgtTIFbPHZrmBKLphktv9XLbhHLcatYjkUiJRZTrstlbJFYBTJiot0pUOIu&#13;&#10;gRy3h0qxNVSKzQI5NtOAGKbAWrEMK0QScBpKEqwVxWFjWAw2imKwThiLVSI501laIVZiJekfEZjx&#13;&#10;2CqmjTQJrAjIUN9aJiB9JE/oyaOX5U1eONf3SW2tqSzT3ozTM33nBjqelXV+n+RR8tbzms5sPdcx&#13;&#10;qT9Mmm/PCveMTB1IZ5u8vQddqsDz9bmk9Xklbe/Be/6AYX5tOtf99XU53x98uTe0LvUHjpWZm8S8&#13;&#10;uWHm9d1rgvOljWhsnW4TIGfG/sn1A5ogJxmBJ+n26W8TnmOPdIX3CxD3QrTwl4drAUpnOoav5Hoc&#13;&#10;sR6nXk/GtYHXdfMyI15MvfT8rmVhfDnWCGRYL6CwPjE0T7WNHioK6jcbSLtsynIlC73zzyonbTIT&#13;&#10;MLrUG0Z6djeJVfhRkBS3PhiFuwPOQ3xEimPEFKxKRXpWJnLzclFUWIzKiirUN9QxpuCW9g50dveh&#13;&#10;f2AIw1odDAYjzGYLrFYbZgM0hCm+UYDGG+TQ9zEyUjp2uuCy2GG1mGE0GzBs1KNfp0VP/zB6ewYx&#13;&#10;0DuA/t5+VNW04ExsPkTPybBNGIcbg+S4IVTNqm5uFqpws0CO2yhJVEjeAU5IkHR2VlJyqCDWYxKm&#13;&#10;b7NeqMSmUCU2hyqxxfNJ32czWo+2ocmebjqBqJWXdIDpHcL7N6eDQ8jWV6NOt1mgYsCB8lm+eiOK&#13;&#10;cwU2E8mcSAHyiG0TKpltn8HYMpES20VKUChogwckcGCBVKZnN847QuXRXE4NOy4z5Yy2WajEVqEC&#13;&#10;2wQKbBfQp5wzIZkCW4VyZlu8jP8bfW5i1PxyzoPj0T7iNZAmtZA4DSzeCBCTt4eM18fyXj7bd36f&#13;&#10;dG2Xu6aZ/r6VXacSG2ng8jrPuY5Lx+Ovi0rtqS25dpm/bREowJlv/Y366EYBN8mSV4uMvGazGb8e&#13;&#10;fVJfJz2sbZ5P+j6X0bqbPcy08z3m9POZq02v1nLv/kV5Zb7cE9bnhQrWH9aw/siPQz5+eu6Ld7vP&#13;&#10;/Z1Csd4vh9z3ebULO1/qE7wWGOWiKVjIeEUYaQKRlIgKi4RKLCK5ESGFkbkXDHqxuMRjME2/7+sC&#13;&#10;LlfruASAyGO8UijBKmEM1ooknHebV62nl4tQJTbQfEXPhljF5H82C+KwPiQKG0OisSNUhjsFKtwp&#13;&#10;UOJOoZKF+JmJVMzuoHFbIMcW0uMSyLBNIMVWgZTrS+z55BwDjHsrlMLtcixhn+Stppe7SXHR9exl&#13;&#10;U4F/E0vxv4Ji8f0Ho3DXnhjsPyLHRyfiIVclIDlNjbS0BBTk56GiogY1dc1oaG5BW2cnunt70T8w&#13;&#10;iOFhHfQGI0weQMN7Z1yuSz00XyugmckzNB3Q8L9HnW64zXbYzCYYLAZoTQYM6A0YGNKhv38Yg32D&#13;&#10;GOwfRGNzJxRJlThyLB33PqLC4iA5bqPKFLGKMybCJ2No1TvhlBJLSThwk1DBKO1Ji4QmFnpDJ/Vj&#13;&#10;X40mQsop4cz7+1y/aV2i9tb4ZBvJRUiTfZhiwmgguKrGBg5un/xxKGRDWkWkXURG5ctkqy9j/DJW&#13;&#10;5hzGuVw3idSMqG4+RuvSNpSUu2rCNFhF8gwz2ErymnjZSrEG9DfeZtrHCrEGZPQWTxIFM73RfFV/&#13;&#10;Y2R95EkUaZhRVdikzf6bBhtOumL+58x7V2iw4tuKPifbZebvk21IzxV5quRYHUY2d5/j+84aMeVc&#13;&#10;8c+Ib5/rRDKsCePyo8jWzGHcetRXSQbFt2NNPsd0vjQu+NbGV9JX6FjM8+exue4LLffu28y7w3vR&#13;&#10;punKzep9m+J58/bCze/7Qq6ZXiDXhyqwPlSOdaEyrCVhy1ApVoVIPFpafIUhp+XEvA6hpGIvYeM5&#13;&#10;Jya6sOTVqwU6vur9cJ4vKVYLJcy7zIXgOX201aEyrA6WYE1wHNYFx2FDiBSbBHJsFRHbuRxbRDKs&#13;&#10;DaH2lDFbTZQTpCgfqmAM8NS3aV+MesJjK4lTi7TphOTdkWCjSIpNYjk2h6mwOUyJTWIq1pBjnZDm&#13;&#10;UynW0XkJJVgnkGCDgLzeUvwkXIHvBsvwkwcjcffeKDz2nAonv0iCJikZWTkpKCjIQllJCWqq6lBd&#13;&#10;VYea2jq0tbehr68XAwRohjyAxmKB1WaDw+mEy+WG2+2+JOR03QCaMfcIRuwOWE0G6AzDGGZmgFZn&#13;&#10;wPDgMAZ7ezHQ14O2zl5kF7fj/chS3P+0Cmv3nMHK3ec4tCnkcjluD1Mz9EqgZSPzqKiwXaTGHWI1&#13;&#10;dojU2C5QYTOJB4bI2ZvALSIls9vmsFs969EbxCoGiuTYytCur0ZvZNxb93yM94qQC3KRSIVbRSqP&#13;&#10;0jOpPX815t0WFNpZHDbVqJrocnYbLaMSZ4qF++gVoHtInhmqTrpFrMLNYiVuvcp2i1iJm0mbSahg&#13;&#10;oNf3+7ewbaivbKRKKYF8os/dKiLVbt6oD079Tctv8dhSqgZbQJ+jfkpq27Rvak+6/nm3qeeZoBDg&#13;&#10;fI36Dj0r1L4b2PnKmPFvhZf/5Nal5WvI0+p53vj+TurmlzM6HtlictmTN2rex5w8LxaqJDFF+rwG&#13;&#10;/WKiP7C+rpx3X6d1yZaKiHLgUi+kt0fyst+vwfVNf66Yd5RNvgrsCFNhR7gKt4s5L+vGEAU2BiuY&#13;&#10;d3ybQInbhUrcTp7BEMp5I5FYDtBcjVyyrxqUXNn+JxXgWeiJKCfY80Cq5lIG7FbT8xwqxyoyYnIn&#13;&#10;cEphKFYMocZypsunwjIRKZ8r2edy+i5SYKlYiSWeMP4izziwiLy+oXJsCpFga6gM20UKRtWxg+ZL&#13;&#10;sYp54+lebvKsw60nwfZQCTYK5VhGYae9Eqx46Ev8Mfw8Xn43Ceek6UhMTUX+hWyUl5eitqYOdTV1&#13;&#10;qKwoR3VlOdpaW9Df14fBQa+Q07cK0IyMYsThgs1shF4/BK1hGDqjATqdAdrBIQz0dqG3px1tHV0o&#13;&#10;re1CVEI19r8ix517Psby+z/Byj3nsSFIgu1UHROuwY5wDbZSPgfFFEkZVqTAFjEZlQFLsV4Qx5A/&#13;&#10;dQ4+r2am2LD33yj3hozycWgipMmJEDJ9zteYh4gGTZFvtoWFyGhi4pJUJ/OBpuYGeecJced7uXV9&#13;&#10;+DuFXNhb+tw2EVZiMWBqaxl7c6DE3fkabcNCQeJJWyWWY0YTybDaR1spkoGMBosNQhk2XSPbTAnJ&#13;&#10;9KYjlGKViLPVIilT376c0XJ+3bVCKVNL9+V8J48pw2ohd92kuj7vNiMxTqaczeWezdeoQoyABQEa&#13;&#10;ekbm95xw3lN6luj5on3wCdlz9WPv9Si8tlEwua/5Ppvseb5GfYGOw98bejvm++Rc94XuHb/uWqo2&#13;&#10;FEmxWSRhtmkeNrGej/3oytuF+i692cdgg0iCLeEKbI9QY3u4mo3TG0Pl2BgqY7aZwCiFjVmYm+4J&#13;&#10;haC5idtXQMPn9lwZyLh2lVSUF8U8a3S99AyQB4s8VEIp1onlWB+hwfp98VgXkYDVYQnMy7tEQEUY&#13;&#10;aqygHMZwNbZEqLA5nCgwqFiGvI5SrKM5j4y8l7QfMXkyuTGaxlo6HvGMUciWPauhUmyYMO6+cPMd&#13;&#10;vXDKsV0oww4xd88W7Y3DLQ+exR17TyPiuRicismGIi0XiWkpyMrORGlxOaqr6lFXW4eaqjLU1ZSj&#13;&#10;o70VA/0DGB7WQq/Tw2g0wWKzwuaws2Tg695DM+IegdvhgtNugc1mgMmih8FkgJ4AzZAOg339DNC0&#13;&#10;dLSgsrkdqRca8d7pVOx+7Ets3HMatzx8HksC4rA2hCZRSkyleB+59lVYSsKCYjmWk8s8XI41ETKs&#13;&#10;jZBiQ5gU20Qy3C6SY4dIzj7nMlpvG4WYmAt+bvf7petwoGBNGLHPqj2f9P3ytjqM3ILEz6Jgx57v&#13;&#10;uc51LfNeTm9UYqUHtXNEe7PZHZ7lmz33gM6drmG2a+SX0bp03zaz43FGb3GXNZESty/Qtngqrlio&#13;&#10;kqqXvgrzyCTQvpn+k1jJQp90D301GtzJS8dLL5DreMo5z/CbD8WSu5nym3xvK/J6zv1cTF+Hro1A&#13;&#10;+FpPCHO+z8oqT5iJ+jr/XPrSTuzZFMk9odPJkNW8jk/nSgUEV9IPZrsn05bx95ES2H2/L1yeGsup&#13;&#10;4schPmQ8yyeF5FhYmdkVXqtP7aTECqJVEMdhsSgGiwVxWEJ0CCFSLA+RYaVAwV4uqRJxDQPdRL8g&#13;&#10;w2JWICBnngbKWWQK8POozppeiXW9ABrGBRYqx9oQGaObWCuk8JsC66jAgYVdae7g0gAo7E8h9uVU&#13;&#10;aSTUsJeNzaFx2B4ai22hcdgqiMMWQSyzrYJYbBdI2Jhzp1iBu8KUuNtDkbGTIhrhCVi/PxFrIii0&#13;&#10;L8dyAVFvxLHc01VCeuGScfmoYnrZpBzUWJbnszwwEsse/AJbd32G3Yci8fZJDQMzKXk5SM1IRUZ6&#13;&#10;BvJzi1FeVoP6uno0NVajvaUWfd3tGBocgHZYy5wWJpOZhZtY/gwVCLmv85DTiGsETrsTTrsVTocJ&#13;&#10;drsBVosBJoMRBq0Rw4Na9PZ2oaWjGXXtrSirb4cmvQpvnMjCA4fjsZlissFxWB0ch+XBxBorw00h&#13;&#10;CvwkVIn/DlXhR0IV/lukws0iFZaEqbEqIp7leBAy5bK+528Uj6TKGHJ/kzt8Pi7xKa5yKmv2wW4T&#13;&#10;qkG2nCqQfDhPX65p+ros3u051iaG3rmEy/kYJaxt8iT/LfacO53/fK6Z1lvsEYUkzxpVVH1VtlZA&#13;&#10;Zekq1rbzPb/5XMPl1uGPQQOzr9e0icj+2Pn6dq78MSmhjyogfD0u83AusM9R3J+SPOf7jPDr0Se5&#13;&#10;yH19NjfS4E8udiGFnxbyXFJC6vz66ZWu593nKGzga1/n+8MS4fzbd+oYdA2vVaDGbQI1ltEkfCAR&#13;&#10;q/YnsFD5TSEy3BIkZYSW5AlnOXrhHIXCrWIVvi9W4F+FcvybQI6fEIu3J+GbhZ5YPs3MnhNfmYy/&#13;&#10;OWBHw8RwVwTLsJJCbPS8hsVjc3g8NtBLrVCKZcHRWBocheWhxPklZzkxG8M02BRGOZlKrAuVMltP&#13;&#10;3hUiLWUmw/pQGTaEyrAplCtI2E4vnSI1dniKTKhQ5TZxPG4Va7CIWN9FahZKontBuYvLaN4UKnFb&#13;&#10;iAy3BsXipqBo/CQwEksCzuHOgC+w95EoHP0wEVHqDCRkpSE9Nw1ZOVnIzsxDXk4RykqrUF9fj5aW&#13;&#10;enR2NKG/txPDBGi0Oug8CcE2mx0Ox2T+zHWbQzM2Ng6H3QWzyQqr1Qyn0wiX0wiH1QSL3gTjsBG6&#13;&#10;YT36BnrR1tWMhvYm1LW2oaK2BfGZtXj9s0KEvJSCvx6S4udhZ7Al8DRW7jqFRbu+wC27zuPm3TG4&#13;&#10;aY8EN++W4FbSFtoVhxUe3aCbAiT4SYCU2Q1zmPd6NwdIsChAgsWeT/o+H1scEIfFATFYEhDts90a&#13;&#10;EIsbAyT48TzPd67rmW355LVKcFNAHG7e66MFxOHWiWul652/UfvcHBCLGzx2I7vuq2f8fukYt/lw&#13;&#10;Xr5cw+XWpWu7NSAGNy7Abg6IwaIFnO/kMX1vU2qrn7BnRDZPk+PHATJmNxClQoAMixZgt7B9cPua&#13;&#10;z7G9j0nb3raAYy4KkGJxQCyW7J1/X73SPrGQvs7335s8/WEpP5bQec/XFjD+TB2zfGijPTFYsofr&#13;&#10;u7fujcLNe87jJhqXH4rCkodjsCogDuuDKaxBHFdxWBoSgxtD4vCDEDm+H6rEjwVc5ROj25gwDtBM&#13;&#10;5/Hi2dAvKSu/Tsq+11BOjIByZ8gzw5W2TyQEh0iwKjgGq0PisE5A4Wvi6pFjQ2gs1gafx21Bkfhu&#13;&#10;oATfCVLghyQ3E0KgkWRnZLghMBY37I3CTXujceveWCwOjMPivbG4ZU8MbtgdjRt2R+GWXdG4jeZF&#13;&#10;0tsLlGNlkAJrAhVYvVeOFXukWPZwDJY/dA5rHj6HjQGR2BoUhV+Hx0D8jARvfZSASHkWNGmZSEhV&#13;&#10;scqm/Nw8FBeWMTBTVVWDhqZGlgzc092Jwf5uaIcHoNPrYSTvjNXGwAyFm9wUrfHYdB6a6yIpmAAN&#13;&#10;XYjVZofNbmZgxu00wmk1wWrgAM3QAFU79aGzpxVNbXVoaKxFc1MjaupbkH6hETEJFfg0Kg9HP07C&#13;&#10;Y0cVCH1Ggl2HJXjgCRkeeEKJB57Q4P5DavztUSXu36/A/fvl+NMBOX59SI5fHlbgl0eU+NVhxazG&#13;&#10;1jvMrfeHJ+S4/wk5HnxCjgcWZAo88MT87MEnFCD74xMK/NpzDvx5TD1n72ug73Nf01zXTMt/fViF&#13;&#10;Xx9Wz9t+dViNXx1W4Q+HVbj/CSUeZO0/P6N1aZvfP6HCr55Q4ZeeT/p+tYz2SfbbQ0r85dD8zmu+&#13;&#10;5z/Xen97Qon7Dinxqyc4+/U8jF93IefLt+efDinx60PcdfveptSPVPO2Xx5W4ReHVfjtYRX+soD7&#13;&#10;T234R2qfw2q2H9rfXMendcior/7xCRXrb770O+6+0fPIf/Lfv7r+QefH9QcVfum5N/Pp4/w9/B1t&#13;&#10;f0iBhw4p8KCP9sCh+Y09lx+jfGyXQ0r8+TEpfn8gGr97JBp/fFyCBw4rsPuIBnuejMfDh5T428Fo&#13;&#10;/D7iC/xUeApbg05j3d4zWL4nCkv2xGFZEEmScBM9GfEUXY6UlJZdj4CGQmmMYZjSCyj0Tom8ITIs&#13;&#10;DibPjJRVMJF3hYpeKKn6djHRU8Rgc9CXWL/nJNbu/RxrxbHYtF+JOx7V4O7HE3DvoXjce0iFex+X&#13;&#10;4d7HpfjFITl+c1iF3z+pwX1PqvHbwzQGKfD7QzL89XEp7ic7RPOaEg8fVmP3YRV2HVLg4cekeOhg&#13;&#10;DHY/Fg3Bk1I88rIGT72djDdPpOF0VDqk5JlJTUNqeiLSUzXIy0pHWRFVNtWioZ7m6zo0tjShra0T&#13;&#10;3d09HkDTD71Bz5Vre7wz3wpAQ6jLNTIGu8sFu90Ip20ITrsWTpsRNqMJugE9eruH0ENswb3taG8n&#13;&#10;MFOFlsZ6tDY1oaGuGlVVpSguKUNGTikUiUU4J8nDqfPZ+PiLTHz8RQY+/jINH32Rio8+S8RHJ9X4&#13;&#10;8IQK73+qwrunNHj3dDze/SwB735Gn7MYrXc6gVv/tAbvndbgfV/slAbvn9LgvZPxeO9koo+WgHdP&#13;&#10;0XG9zo+dh5fRufO/+euYvo4vv9n+6LiJePdUEt49lTwvO3YqGcfY+kk+XiPXJu+eTMQxL6Pfs1sS&#13;&#10;3j05f6NzY+bZr+/3wtd7N7n++/z1sTZKxrsnvWym3571WJuya/Tt2HQ8Mr5d2X30oa1Yu5/i+/y0&#13;&#10;/naZvnTsdDzIqL++dyoe7y/AWF8/FY9jnk/+9+U+aT3eFnrM90/G4/2TCQvqswvpQ/x9YffV87xc&#13;&#10;cm+875fnO63P9+H3Tibh/ZPJPho9lwt7Nhdyndw2CXj3hAbvHFfi2Ak1PvgsCR9/kYqPP0/Be58m&#13;&#10;4I0PlHjlWCxeeDsST74eiX0vROHhxyJx794vse4vn2H5Q+exMoS4nwisEH0Bpz+03sNOTjQY60k2&#13;&#10;RqhhYIcAzWQRB08uee2Se6eGsbhS88sx/E6SCnLnRyK660mPTijD4hDKM+LyaagidqdYgzspHy4k&#13;&#10;FpsDz2Fb0BnsDDmLX0acx8NPROPRlyR49g05nn9HiRfeU+PlD8iUePkDBY5+oMCbn6jZuPf+Zyn4&#13;&#10;8PMUvH8qEe99Gs/ZqQQcO6nGOyc4O3YiHh+cTMBHpxLw8WkNPj6lwqefK3H6vAbnJYmQxqdCnULV&#13;&#10;TOlISk1CaqoC2RkqFOZmoCy/CNXFlaivqUZTUzWaWmrQ1NKMlrYudHf1YGCgGzpdP4wGPSPUY+Gm&#13;&#10;iXLt69xD4w1obBYDbKYhOKweQGMyQzdkYICmt6cfff1d6OtrRXdXMzrbW9HW2IimqiI0VGSjrrIA&#13;&#10;1VWlKC8vQUFhETJyCpCUno341EzEp6QhISUFCcnxSEhWIDFJhvgEOVRqDZSqBGYqVTyUzOg3/33y&#13;&#10;Ny1XqROgUMVDqoxHnOIyNn3ZxG8N4hRqxMlViJMr522xciXIpAo1FEoNlMr4a2h0PLXPplCqIVPy&#13;&#10;10rXS9/nZxK5ClK5CnK5Cop5mFLh4/mp1FCo1JAr1ZDM85zme+7zWU8qpz7n6V/e95L+Nv23Vz+U&#13;&#10;KzQLPl+6TrpepcrHtmL3nvqA78bO93LPyBx/lyg0UCzA6JhSBT1nZLM8ozMtk2u4Psqe0QUYbTdP&#13;&#10;i5WrwRs9J+y+zHRvvP827btcpeauVZngw7V61mXXSs/lQs3X9vGMeQopJEoZpEoVJEoNYmRKnI+R&#13;&#10;4kxUHM5GSxElUyNKmYwv4tJw7NNEHH4hFgHhp3FP4BdYFSTB8hCOMoNjfveIxIo5tvbVjLWdkwDg&#13;&#10;CPyUXIkz8+xwLNsLM1+BEMdgTtVDVOnn7VXiwmQekc9pYsEc6FFhVbgcy8KIHJYqnIhWQImdYRrc&#13;&#10;Gx7PiPHW7Y3GmodOY/uuT/F78ZcIfCoWj78px2sfy/DpZ1KcPSPFufMSnIuU4Hy0BOejyOIQFRWH&#13;&#10;2DgJZDI5G89pLlHIlJBLFJDKlKBnLlqhQZRUjag4FaIlND1yobcAAP/0SURBVA5z859KkwhNfBIS&#13;&#10;k+KRmKRGUrIKKakqpKdrkJGRiMzMROTmxKOwIBXlxcWoLK5GdUk16qqr0NRcjebWerS2t6Gjqxe9&#13;&#10;/f0YHOqDTj8Ao9EwDdBcZyGny8kwjI6Owj0yAmIHdDkdcDgdsDvssNvsLL5mMllgNJhYzG14eJgR&#13;&#10;8vT19aOzsxutLa1oamxAY0M96urrUFtbi6qqapRWVKCwuBgXCguRV5CPnLxcZOfkICs7C5lZGUjL&#13;&#10;SENqahqSU1KZpdBn8uWNlvPrJCanIuEyNn2Z9+/EZAJVyQuypOQUJM1yfrOd+8KXpSA52XfjzpWu&#13;&#10;1XejNuK3n89nSkoKfLXklBSQJaWkIPErtOn7p99kfF/y5XP6+c60b/5aZrou/pp9bStufa7v+2L0&#13;&#10;TCWlpCJxnkbr8utfaT/39bjsHJNTkZiUggTefOm7SclI8MHik5LBW1JyMpJTkhfUh7n77Fs7c/fj&#13;&#10;q+33l+4/GUkpSUhK0bDJMCFRhfhENTTxGqjVKihVKqg08VAnJEGtSYJCmQipTANpjByfnYrC/mej&#13;&#10;cEdQDFbvisKaoEgsCzmPxaExjItnGUtmVTNupSVUQUpl4JQsSwmxwRKWELteQJw9Mye4e2tGeX+n&#13;&#10;ysCFSS4QoKFE51isEsRiFSMQJAoDrlhiM5GMUshMQGR5cqwIlWOlgBKdqWpJiVvD5Uw7j0RxNwfJ&#13;&#10;cFewAr8QqZltCYnByt2fYdueT/HwI1/ihbcIxMhx5sxZnD33JaJjYhEnkSNOKodUpoBMroRcQaYC&#13;&#10;vWTSC7xGE4/4+AQkJCQhITEJiYnJSEpKZmMuPQPeY25KaipS09KQmpaO1LQMZGRkIjMrC9k52cjJ&#13;&#10;zUZefi4KLhSgqKgIJaXFqKgoR01NLWrrGtHQ0IRmYgXuaEdXTzf6+gcwODQMrVYPvYEqm4wwE/cM&#13;&#10;yR3Y7LDbac7nqpwoh2ZkZBSEC0hJwFvP6WuTPvBFQ4pOmoEaN2dUh07xNHJD0UXSRZNrymA0MbK9&#13;&#10;QWIQHhhGT18/urr70N7ejda2TjQ1t6G+oQm1dQ2oJiKfymqUl1eipKQMRUUlKLhQhLy8C8jJLUBO&#13;&#10;bh6yc/KQxVt2LjKzeMtBZtbljNaZbbl/2TVrn8wcZPrN3wZXqw9cwXOdkZmN6Zbp9Tfv797rZWZ8&#13;&#10;+/swu96MLGRkpCEjIwXp6SnISKfPVKSlcS+UyclpSEpKQ0JCMjSaRMRrEpCoVkOlUOF0dDKeej8R&#13;&#10;f34kEtse+BSrH/gcKwNisSJUxgR0b/NI3ixhZcZx2CSWshyTHSIliJ6B5CWYjtEsxkCQxzaJiSaD&#13;&#10;96ZMimvOJiY8qc/HbbspXIUNVGItUGBlqBKreNZeATH3kvYSkeVRebQEywRSLCeSOqEcS0RyVq5O&#13;&#10;ArlEmLeJPE57JVj6wBmse/AkfiP8DPtfiMbbJxQ4fV6Bs5FxiDwfiZioKEgkcsjkasjIa63SQO3x&#13;&#10;rJB3JT4hhQF29rKQks4sNS0TaRlZSM/IZkb3iR+7s7Lp5T8HWVk5yM7ORU5OHps78/MLcaGwGIVF&#13;&#10;lOZRjtKyClSUV6OquhY1tfVs/m1qbkFrWzvaO7rQ1d2LPmL6JzCj41iBjUbzpHYTy521Mw6abw2g&#13;&#10;ITBDGc3eGc4EarwBjcViZfXq1CCk/zAwOMy0IPr6BtDd3YvOrh60d3SitbUdTc2taGhsRn1dA2vk&#13;&#10;yqoalFdWo5TATVk5ikpKUVRMVoLCIs7oJvFGwGe6zbV8pm38f7u0Ha92m1y4UAy/+dvgSvvA1e6X&#13;&#10;vu7vSs//m7t9EQoKCpGffwE5OTnIyclCXl4O8vPzkJ+fj7y8PGRncy+B6ZnZSEvPRHJqBpKT05Gc&#13;&#10;lIbEpFQkpKUgJj4Rb51QQHQoCr/Z/SV23H8WW/ZwFT+LQ2Jwa0gUFodEY4UgFuuJvI+SZpnkDUnN&#13;&#10;kBGgubwC9kaxBrxt8OTmzAZgLq2w4vJ6CNiw/B4KL1GJOZWchyqwPFTGbCWx/ZLWIEkciKVYSeEl&#13;&#10;kRRLhDKmQUjsz6SdRzxBN4kU+M/QWHxv15dY/uAp/EH0BZ58KRaffqZAtESO87FR+OL8eXx5Xoro&#13;&#10;WA0UqiRoNEmIjyfvC4EXikBw3hVq14xMik5kIyuHohV5yMnNR25eAfLyLzDLLyhEwYViNvddKJq0&#13;&#10;oqJiFBeXorS0HGVlFSivqEJFZRWbV6s9QKauvpHNuc0trWht60BHZzcDM719AxggEcphHXR6AyPR&#13;&#10;I+cEzec2q515Z761gIZADQ9smJfGNemloYu2sPCTmalz6nR6VsdObIODDNwMobevH909vawx29o5&#13;&#10;cNPc0saBG4/nhgAO3QQqJausqmY3hoxuEm9l5ZWYbpPLqi5ZNtP6/r9d2oZfRZt43zf/96n92N8e&#13;&#10;82+Pr6Jvzmeffy/3qLSsHIWFRcxKSrjJsbS0jH0vLCxmoCcvvwC5efnIpcmWTbq5zEuQnpaE5BQV&#13;&#10;NPEJ+DIyCc+/rsCe/dH4+d7z2LQnCkuDYnBLSCxuCZFgUYgMKyhvRiDF2lBiJ5Zz4abLemdmBjlM&#13;&#10;BdyjcD3fT5YfQ/k7IXKsDpZhTYiMY6unyiwGUkg3UIYVYhmWiWVYGibH0jAlloQpmdDjSrECW8Uk&#13;&#10;AKzA0mAJ/nP3OXxn1ymsEn6BgKfj8Or7Gnz6hRrnzscgOvIMYmPOIUYSx3KP4lQU9kxHWmoG0tIy&#13;&#10;kJ6RhaysXGRn502AlgsXqP2LUVxUyqIWJXQPyiom5rNyz1zIwEolFdvw5gEuNZTSwXlhaE4la2pq&#13;&#10;QXNzK1pa29mc29nVje6ePvT1DzKnw9CQls3RBGZMxAhsJnoWTlXb27zLtgkDjI2NTgk18RGf6ybk&#13;&#10;xIOZmTw1LPzkcDI0Z7FaGbozm8wM7RG40er0TIac3FoDg0Msv6anp5chxK5u8tx0scamRieAQzeh&#13;&#10;kW4I3ZgGivc1or6hEYQyKf5HISsy+s39jf89+Td+mf+TayO/+dvgeu8D/HPu/ez7ck3c2DFpk+OJ&#13;&#10;99jCLfdlv9+GdZmnvLKGGYUnKCWAf7GktIAyBnAI6JSgpKQYRcVFKCwqxIWCAhRk5eBCRgbyM1OQ&#13;&#10;kZUCeWI6jn2WiOAno3FP0FmsD5RgaZAStwSrcFOwArdSqTMBGjFR/nOCwDPlyszmteE4YDgSv/kY&#13;&#10;ic6SkUdmXQjxw5C8hQLbwjXYti8em/ZpsDZciWViCpHJcKtAxj6JY2exiAQjSW2b235ZoAS3PXwO&#13;&#10;Kx/+HPeKvkT4y1J8eC4FkYpkRElkiIw8h5io81DIFFDHJ0GVmAhNcgrzcFFoiDwv5HGhqAKlWpSU&#13;&#10;loEAZXlFJXt5p5f56moSiqyfMs/RHMgbzY00R/I2AVxa2thcSnMqGeWxdnX1MBBD3hhyLNA8TCCG&#13;&#10;5mUCMnryzBiMMJs4AUoCMhReIuOBDDkwyGj+nyl35roCNJT0Q3k0hMr48JM3wGHSCOSxcVBpt4M1&#13;&#10;ChmhPWokCkNRwxGoGSKPzQAXjuKNPDc9vX0M4FBoqrOjCx0eozAVWVt7B3OVzWbzWWeuffiXz93O&#13;&#10;/jbyt9HX0QfohYfs6zj2t/mYEy+SjVTAQS+TLWhsbp14qayrq8ekkReAQE8lSstKUFxciJKCIpTk&#13;&#10;FqGQeW3SkZiZiJjERLwXlYIDbybgdxFSbN0rxaogORaFSHFzSCyWkFZauJIpVvNgZjL0xOfTTHpn&#13;&#10;vENO9J1Kwn1hEaYKq9UeEESkd8QZQ/IUTFcpgpiQKS9GisWhUtwaIsViknwIpVwaItFTYQvxzwjk&#13;&#10;uDUwlhEPbgk4g90Ho/HS22qcPJOEKGk8IiUSREpiECeXQ6lOQkJCOpISU5GUFI/0tGTk5uVNpE0Q&#13;&#10;jQkBRfK0VNdQfksd6uobGGDhPCut7OWe7+/8J81xnNGcyBk/RxKA4UNJBGB6eqnyeJCFlGjOZUCG&#13;&#10;2H91Buj0RuZsIKcDCzOZPGEmD5ihdBImc8CUtSfTTWj+JzzgnQjsnY97XXho6IT5i+AThOnCeKOM&#13;&#10;Zx7UuFiysIOhPHJdMW+N2eIVijKwTGqK2fE2NMQ1Npd3Qx6cAWYEdHgjwEM36XJGy5nNss5s2/uX&#13;&#10;zd6+/vbxt8/13AdoXODHB/Z9+m/P2DFl2RxjzvXcHtPPnYo3KNexq6sXnZ096OjoRltbFyNba2tr&#13;&#10;97I2tLa2oKm5CXV1VNhRgdKSYpRQqIpCVgWFyMrLQ1JOLmTp+fhcmY+jpzIgeEGBX4jPY2vgeawN&#13;&#10;jsVtgdG4cW8UlofEYaNIhY0sf8Yrj8aTJzMdyNBvJiUQpsE68fxtLQEgDwiiKiaSp9jAlLJjWcXT&#13;&#10;CmEcSwCmRGYqx15HQqyhSmwKkWNzkASb9kZi456z2BBwDj8Ni4HoeTnjgjkfHY+4GDliImMQExMH&#13;&#10;mVIDdXIGEtNzkJKaibTUNGSnp+FCTg5KiktY+KiCQEx1LerqGjjw0syBF0rBaGvrYACFXujZyz3/&#13;&#10;ku/JeeHvG4EV5gjo65sw+k3VSgRgBgjAUEhpWMfmWw7EGFjhDgEYSg2hKiaan8mslslqJm8BSq6i&#13;&#10;adJo/p+toOi6ATQ8qJkJ0EwCGw7J8RVQLAbnKe3mw1DUkCwU5W2kCWUgJW+PgjcBHgpRDQ9zNqSd&#13;&#10;ADx0o5gNTjW6ebxNX+b/fWl7XbM2IaD6DTUGor3M+/dsy2ibmZbPd/vp216r9rmS49K2s12fr9fg&#13;&#10;07lMe9Z97rveYwYN9LzRmDHDd+/xZWJcmaEPf9Pv97zuiadt6VqGhikcMYSB/iH09w+yt/upL5Yc&#13;&#10;KKQ8yM7uHuYpaG5uRk1tFaoqS1FVUYaqikqUl1ejqKQKuQUlSM/LgzorE5/LUvD8B2oEH5HhN6GR&#13;&#10;2LzrM6zc/TlWB8cwHTOubJuUuzmbLa+GABAJHJPnhJcgmOvT25tDVVLbxCpsIcVrkRRryVsUJsMa&#13;&#10;+i1UcqrVIUpsDpJja0A0tu36HFsf/AT37v4YD+0/hyNHVfjky2TEKhMgkcUhLuY8pDExiFcnIi0t&#13;&#10;B2lZOUjNykRmTiYuFOSgvLgIVeWVHk8M0Zc0orGpGS2tXHiIgAtFJzivSh9LyaD2p5d7ZvTdk/NC&#13;&#10;cyFFOYa1lPvCRTyYUb6qVseFkXQURqL5lJtXmRGIYcm+NuZo4KMoLOnXYxRd4T0yzEnhATJ8iGku&#13;&#10;MPONkz6Yq5SbDz15e2eme2q8AQ1fBcWHoXg0SB6bKWayMJcXgR0GeDyJxRSqIpDDGyUaMyPEydu0&#13;&#10;36QAPtvyWbefvm/v41zpd+99z3QdV7r/b+r2njcDejvwm78NFtwHFvJs8s8ZP8hTX5ynsXGEt299&#13;&#10;39VDq6MJcpDT8NEOQa/TQq+n8IQO5EGn3Ed68+/vJw/6IHp7BxglB3kSWtooRFWLmpoKVJWXobq0&#13;&#10;DNUl5agsLkPxhVzk5iUhPScN8uQcfHI2HU+9pkDoE9G4LzwKW0NisZRybAIlWBkswepgKdaESLGG&#13;&#10;BI1J4HHCFMxrsk7IGZHicYzDKmZ8jszlPvn16HM945shrxAR7CmwQkx8OQosFSqwLFiOpQFSrHg4&#13;&#10;Fut3xWBn4Hn8TnwWDz52Bvte+BJH34vEqS+liJaqIFGpEKeQQ6aSIyFRg8yMFORlZSAnMxPZWZko&#13;&#10;KMhDaVkRKiorUFVTw8JJBGTIG0NgkEvQ5SqNuNAQJeoOeRJ1PQBFS8U1nE0AFQ9AmeIU8HIQ0PxJ&#13;&#10;4MVs5uZT3ljlEg9gpiX92uzEL+eayJHxntd5rpnLhZl43HDdARreSzMXoCF5cb4CysHI+Fywe5KG&#13;&#10;eY8NQ4keY+VhVjtzezHzWma1UtY1ucQ41xjz9FgslzXafq51Ztvev+zybetr29BD9U02Fgr1Mu/f&#13;&#10;sy3jBotLt53v9tO3vVZtdCXH5V9A+HO9kn3N1H4ztwENzLx5vQTN8vxfro/yb6b0OWEsJO4x7++e&#13;&#10;MYiWzXad3/T7Pe9+xbzmlAowBK2OGGK1MJv1MFuMMJlNHBUH5T96PFoD/cPo7x1k7PAsRNffjc7e&#13;&#10;DjQ0NqCyrAKVxcWoLi1BXUUF6srLUXGhAAW5mcjMTkNKTjbU6RfwWVQOjryZhPseU2KDWI61AinW&#13;&#10;CSRYG0KgJg4rA2Ox3MtWBsVhFW+0PDgOy4OlWB4sw/JguZfR75nMs06QDCsCpVixR4Jle2KxZI9H&#13;&#10;iDgoGkuCY7A8MA5rAmOxPSgavwmLQeAROQ6/lYi3v0zH57IkxCklkMsjoVBIoCT+mLQspGRnIyM3&#13;&#10;Dbm5SSjMSUFhbjaK84tRVkwVShUorSxHRW01Glta0E4eGQofEZDxhIeGh7TQstAQAUguUZcl604A&#13;&#10;F/KwGLkwEY09NA965kj6nGKe/jx1DvWaa+2UDsIl/HJJv1MTf0dZBRNHlsflzU4lzpvN6XFdAhrv&#13;&#10;fBo+r+ZynyyBmBHyjYBADp8pTSEpb6NMajJqYL5UjLw600vH/L+nltJ909uDd2t+Uz9tnuT1Sfer&#13;&#10;tyt28jvL/J9lXX659zq+7Ptatc/0c/LluLTtbNfny75mas/5bH/5t8uv7rmY7by+6fd7Pm06UcDB&#13;&#10;qlMpJGFmlapWmxU2O31OzYOkdAHyFGi1XkUeQ0PoHxxk4IY8NpRzQwzxzVSt2tCEmupaVJRXsiqp&#13;&#10;4tJSxjOWl18IdXIeTkiy8dKX2Tj0cQbEbyRh97NK3PdYHO4Ji8I2QRQ2h0Zhc0gUtodG4Q5BFO4U&#13;&#10;RuIu4XncKYzC7cJY3C6Q4HaB1GP0fWbbLpCAszjcERqLnUEx2BkUjbuDovCLkPP4g+gcdj8ShYhn&#13;&#10;pHjqdQ3e/DgZJ75IxtmoZMRKkyFTpkAVn4j4xAQkJSUyhvbU9Cxk5uQj70Ih44UpKS1BeVkZqquq&#13;&#10;UFdbj4YGT35Mayta29uZN4YPH1Eok0CiXqdnFUZUMj0BWPgIBt0Tan9P5TDP2jvTc2D3qkzyrk5y&#13;&#10;OokElyPCZbkxNA+7KdGXMz6sNDZK4OXyyb5zRW+uqyqn+V6M93oAWPIQj/K46qhpxliHuZwb8uKQ&#13;&#10;8SXghBzpJk0CHKJf9pu/Dfx9wN8H/H3gq+kDNOZ63uApBMFeNCdfLKcXeRiNXEoAeRYo+ZSMcjwo&#13;&#10;JNVNDPEUjmptR2NTC+rqm1gZcgXxiZWVo4yATdEFZOZmICk9GerEJEgUSTgbnYjjXyTgnU81eO24&#13;&#10;CkdPqHD0uAqvH1fizeNKxsD79nEF3vxYgaMfKfDKhx77QIFXPpDPy176UI4XP1LixY9VeOkjJV75&#13;&#10;SI43PpLi/RNynPxSg3NxKZCqMqBJyEACIw9MQXxCMiPDIyK8dGKPzuLKr4mfh0jtKNmXyt2JUqCh&#13;&#10;qRlNRGDXTgR2Xaxsuqenn4XsiPeFcl4o14VyWwjI8ER2UwELlU/bOIkhlot6KTcMAy5UjeQ1f5I8&#13;&#10;kZvJE0wFLN75MOSF4c1XL8xcWOC6Sgqe62Lmckfxjef9Ob0MnCsR424G3RwKXXHlY37zt4G/D/j7&#13;&#10;gL8PfFV9gB9r+fGWH4cdLifHCk9gx7vIw7t61augg7wPlBPCk6hSyTvJ3lBFT21dPapqahkzfFlZ&#13;&#10;GcqKclBWkIqyvDSU5GTgQlYmcjMykZWaiYzUdGSkpCKDOFwSE5CeoEGaRo1UjRIpGhVS4lVITlAz&#13;&#10;S4pXI0nDmwqJGhUS1coJS9KokEzrxKsRn6CCKkkFZbIaimQV5IlKyDQKZtJ4JaQJasgT4qFMSIAq&#13;&#10;KQnq5BTEk2o1sflm5TKJASLBIzZ7Ir6j0uuamjrGm0ayAi1tHWijKqXuHnT39qK3l5J8PWy8XtVG&#13;&#10;E0CG537xCgVNgBV+DvSUUU+5RzRPjni4YUhbiddX8mgszUSxMn0Onq0EeyHz/d8NoLlc41CDTk1A&#13;&#10;IsErTvTKb/428PcBfx/w94Gvqw9wYzE/MfIafiz/wgNuGJmqNzWHJyTF5G+GCNgMTGGHp4RYzmPT&#13;&#10;yDw2NVU1qCqvQllxOQoLSpCbW4is7DykZWSzkE5KWgZSSKQ4ORHJSfEcgNEokKhRIjFBg4TEBCQk&#13;&#10;JbLP+MR4aBI0k0a/J/4Wz8JFtE5ighopiUqkJiqRkqhCSpIKyckaZonJ8UhMTkBiSiISU5ORlJGK&#13;&#10;5Mx0pOZkIoMkIQoLUVJSznHIVFWjurYO9fWNDMhwJdecPhKVVRPPGkdix5VOGwwmVvBCQMbbG2P3&#13;&#10;gJXpXhXv6qKZ8la9vSveaR/eSbrTt5ueHrIQ0PKtKdu+2hfv3fDzbWhcvDilDt779/RltP/Z1p++&#13;&#10;fKbtr9Y1Tz/Pr/JYV+ucv+378aUvzacfzdYX5+qn16Ktr6TP0bZX8xqu5FwW2la+3u+5rvebfr8X&#13;&#10;2k7Tt+OpOihlgCdZmyJ94wE3lJxKCas0aTMyVQ9DPGOHJ49Nb79H06+LkSMS/0p1XRPKqutQWF6F&#13;&#10;gtIK5BaXIKvwAtILcpFWkMMsnSw/Gxl52cjMzUJGTiZSMzORmJaJ+NQsj2VCk5oBdUoG44FhRt/5&#13;&#10;3+x7JjQpnA5VVmI6cpLSkZNGHqFs5GXnIT8nHwW5F3AhvxCFFwpRVEThpEIUlRSiuKwQpRUlqKiq&#13;&#10;YkCM10aiayChx47Ozkkg0z/IKET4MmpO8NE0yflitTFAyJPX8bksPPiYKQw0U57qfO7vTEBnPtst&#13;&#10;dJ2/ew/NXEnGC21Y/3ZTgZ+/Pfzt4e8D/j6wkD7ATYpeTPETzLGUYEoVrFOJVFl1lUf2hqp1GDs8&#13;&#10;8d30D7ISZconIS8GlS7X1ZPkAtH+l6GiqhQVVSUorypEWUUByiryUVKej5KyfBQW5eNCYQHyC/KR&#13;&#10;n0d2ARcKinChoJhZfn4RSzRmlnepkQo1rVNAy3PzkJ+bhYK8LFwoyEVhYT4DLsVFhSgpKkJpcTHK&#13;&#10;S0pQXlKKitJyVJRWoJJyZCqrmVYSeZgYEV4bJzHQReXXvZTwO8B4jZg+ElUsEZEdgRneK+MpLKC8&#13;&#10;UAIzLDmXcb1MhosuJysw3xf+hdzfq7nNtx7QzFUJNdfyq9nY/n35B3R/H/D3AX8f8K0PTGeJn6rr&#13;&#10;x1XQUAKxdVp+DeMTYyEoTqiYARvitCE2+P4B9JLcTUcnOtva0NHagvbWZrS3NqGtpREtTfVorKtB&#13;&#10;fXUV6ioqUVNWjurSclQXc1ZTUoHqsipUl1ehuqwSVWSllagk8DFh9Hvyb9xyIv4rRRmBpmqyIpRV&#13;&#10;l6CsqoxZeVU5KquqUF1dw8JhNVW1qK2qRX11Axprm9DS3DpRes30kVh+DLHzDjK+HhZe8pReT0gK&#13;&#10;mDm6Ec4rQ0z6XB4Yr4s0PSw0U6n05Tw037T50w9oPLoQ1wsC9Q+Gvg2G/vbyt5e/D1zffcAb0MyU&#13;&#10;z8QJFk9yj3lzjdFEzrHDm1kOCbHXcqEoqvYhwj6SuSEpih50dZEWUSda29vQ1EJq0Y2oJ32jukY0&#13;&#10;1DWhobYZDbUtaKxrQX0dSS+QfEANZ7U1qK2pQc2EUaIu2eTf+OXVtTWorKtFZT191qCyvhZVdXXM&#13;&#10;apieEmkptaG5uR2tze3obOtET0cPerp60esBMcSgzKtV8/wxPCPv9DwZAjI8Cy9f6TvKyqQvb9NJ&#13;&#10;7OYCLrMtv5bP37ce0FzLxvQf6/oeOP33z3///H3gm9cH5ppMveVwOKZ4jlOMn8h5gEOkhzxrLYEb&#13;&#10;rVaL/v5e9PR0oLunE53dnejoogqhNjS3t6C5jbdWNLe3M2tqb0NjG1kLGlub0NTSwKyRrHnSGprq&#13;&#10;4W1sWUsDGpoJsDSgtr4JtfUtqG9qQUNzK6vC4vSUOPHHDvIcdXSiu6sbvb29DHgNDlJuzNCERhJj&#13;&#10;7vXkx/AcMkwXiSeM9XDDUHt4e2Q4vhfuPs8XiMx1D+a7n5mer4Xm58y0Lz+gmZbk6x/QvnkDmv+e&#13;&#10;+O+Jvw/4+8Dl+oA3qyyBG95jM0Gk6qIwi5PjFPOwwjPPDfHYDA1AN9ALHX0OD0NHrLmDWgxTUu3g&#13;&#10;EIYHBzE82I/BgR7093egu7cFnd3N6OxqRXdXF3qI46WrF92kh0QMvB2XMVrmWae7owPd7e3o6exE&#13;&#10;b28P+vp6Mdjfi8HBPgwOEl9ML/r6u9DT14Vusv4e9A72on+on+ldUUiJgMx0EMMI73i1agcHYrwT&#13;&#10;fmdL0F0oqJgP0Jnr2V3osf2Axg9eZlUqnavj+Zf7JxV/H/D3gW9aH5guWMzn2HhXRLk8bLU8IzxL&#13;&#10;JGYsxBaYiVyOEmc9xicUc8KKBsamqx0exvDQEIaYl4T3lngUpQcp6Vg7KTTqLUA6RYyUS04eIqA0&#13;&#10;RLwwlPMyzDxFOibs6DEtEd+R6TDsMS3pWun1IDJBnj9mQqnayilV07VNijuOsHJ3X3SQFsoJcyXe&#13;&#10;Gb4vXa2UD7+Hxg9y/CDH3wf8fcDfB67bPnA5QDMBbFwjcLtG2GTPEoh5Rnjy2jgcsNrIPBT/Vk6r&#13;&#10;b0JU0Wxh+TecULERU0RD5yk0Ol2QlNiNJ1SoeTVqg4nl+PBGxzSRaPI03TbvkNKloSXyyHiqlrzA&#13;&#10;zDcNgH6V5+MHNP6B7LodyL7KB8O/b78nwt8Hrr8+wIefvCt3pntseM8NY4NnycRkHBsx8+DYOVZi&#13;&#10;jvLfznJSmJ6RB+zwIGPBn0yzaqrQMfvtEXpkQMWjSs0TCPLagnxeEK+XxDP68p4ZDtBc6p2ZnuT7&#13;&#10;be3bfkDjBzR+QOPvA/4+4O8D35o+MD184V3mPdN34mIhCn+eKdft4oSMeZDDKUNTorFHwJjCVYz7&#13;&#10;ZlJ3agJoeCqKpv/m16UcF6vdNmHeAr8TCtQErDzgigAW00ryBl0eZl9OgsIjuszkejgw4wc0/of5&#13;&#10;W/Mwf1uRt/+6rr+3Zf8989+zb0IfmCnHg08evhzYmfTiUEn4VHO5R8CMBxM+fJIWEgMrHuN0qzyg&#13;&#10;xPN5uWNPnOsoJwcxaeSRGbmkDPtq5aV8E+7hfM/B76Hxgzk/mPP3AX8f8PeBv6s+wE/2MwkoTgU5&#13;&#10;o4xJd2ab9IjM5QWaTgY44Q3yeFa8Qcylx7q812U+VUYLTfadL4j4Jq3nBzT+gezvaiD7Jj18/nPx&#13;&#10;ezD8feDr7QO+AIKrvu5liO3mOo6/z1y+z/gBjR/Q+AGNvw/4+4C/D/j7wFfYB+D5x4MR/vf0z8uB&#13;&#10;FVrPD2TmBr9+QPMVdmJ/B5y7A/rbyN9G/j7g7wP+PuDvA1ejD/gBjR/Q+JG/vw/4+4C/D1y3feBy&#13;&#10;IZormSDnCvtc6XLvc7vSfc3GAHwlbXA9busHNP6B7LodyK7HB85/zv43UX8fuLp9wA9oSJuJs7/3&#13;&#10;vuUHNH5A83f/EPy9DwL+67+6E6y/Pf3t6e8DX08f8AMaP6DxAxp/H/D3AX8f8PcBfx+47vuAH9D4&#13;&#10;O/F134n9b0Nfz9uQv9397e7vA/4+8E3qA35A4wc0fkDj7wP+PuDvA/4+4O8D130f8AMafye+7jvx&#13;&#10;N+kNwX8u/jdWfx/w9wF/H/h6+oAf0PgBjR/Q+PuAvw/4+4C/D/j7wHXfB/yAxt+Jr/tO7H8b+nre&#13;&#10;hvzt7m93fx/w94FvUh/wAxo/oPEDGn8f8PcBfx/w9wF/H7ju+4BPgGb8IpH3jF1iF73+Nub5Tp/c&#13;&#10;94teNkkAxBMBjTFCIH6fly6/miyK13Rf1FbXwjyEStf02q72Mb+idqK+9Y22i9POb+L3GMYu0vPj&#13;&#10;tfyy63rWoeXe68y2PlvGPZ+Tdg3aavo5+XJ/5ro+X/ZF617Jufh6LP55YeOnl3n/nmmZ52+sH8x0&#13;&#10;vj7d72twfxfQLtz4z50bPw9cpO9TxoSLGL940bPO1Dbkt78cqdxM4yLt/5vkVfgqz+Wy88JFagOP&#13;&#10;UXvMcO9Gx8cx6jVGsH1N76czzAXTx62J49DxPMe65JOdC2EF/v5yuMHXtvmH+bILsk43NoaRURec&#13;&#10;ozY4R61wj1oxNmbG+LgZY+NmjI6Z4R41s2WOUScco2Nwjl2EfZRsHM4xN5xjTo+54BxzwTHqgmPE&#13;&#10;ATszJxwes7sdmGpO2N0Lsen78fX3Qo7puQ7WBr6Ypz1G3XD4aFzb+HptV2v9BbTRiAv2EbpeX6+V&#13;&#10;tvGlTX3d/9e9Pvc8OEYdE88Ceybomr2ejxl/e68z2/psGe2fN9r/Qu7F191W18/xnaMjcC3AnD4/&#13;&#10;H9dPm3g/+84RF0ZGHBgbdWJ8fARj46MYHR/FCNnFi8zc4+NwjY3CNeaaMPeYC6NjI2xumgJUeKA0&#13;&#10;Ogq3y8VsxO3G6MgIxsfoBdp3UDMjOPoGe3XY+XoUvUdYu40wG6H2ujiC8YsjuDjuxvioC+MjTtb+&#13;&#10;zhEHbCNOWNwOGJ02ZhanDQ63jc397nE3XDSPj3JG95DGcX4st4+6YRtxwTriZPP5yJiLHQMX3ezz&#13;&#10;4qhzwsbHXGA2TufC3ZORkTFmoyOEN+Z/j/h74yOgoc7hhNNhg9NhhctpxaiLNwtGnBa4nRY4nVY4&#13;&#10;nQ44HS44nSNw2EfgtLvhdrnhdrvgdjonzOV0wOV0cuagbezMHHYbHHb69JjNDsdlzGm3g8x7uZPW&#13;&#10;ZdtO24/3Puf8brvkmJccx+u4k8tssNtssNtnMvu0v3v/tsNuW5jRtfPtwM5jmnn/baK95rz+S/cz&#13;&#10;fb8O26VtdLn7xM6Rvy8LvE7WPjO266VtTefqclBfoz53Pdjkc+H9jHz13x2e5/F6aKPr7xxdDhfc&#13;&#10;DhdGPJ/0fS7j13U5XSC7Pvqv7+fJXZ8TbocDIw4HxlwOjLvduOgewbh7BGPuUYyNjjMbHaXJbhQj&#13;&#10;I+4JGx1xY2xslAEab5AyMZmPjjIgMxXUuDE2OoKx0VHOIzBPUHJdA5rRETicLmYupxsjLhdGXU6M&#13;&#10;kTkcGHXY4fbMvXaHHTaHHRabjZnNZoPTZsOI04ERl5O1JbtvDsICNGfT/O35G3263HDSOi4nRkec&#13;&#10;HGAac2LMbceI08pslGEHG/vb2IiLux9jYxgdo/vM2VcPaEbH2Mna7a4Js9ndsDk4szvccDjc4B5g&#13;&#10;J0bsDrgtFrhNJoyYLBixOzHiHIHb7ppiIwR27G647C44bU44bQ7O7E64yGxkjllsjnX4/cz3kx3v&#13;&#10;csec/nfv355ztzrg9NnscFrtcFoWaFZqH097zfc6r3S9Oe/LzPfMaXVy7bPQa6Xt5tm+bpsL1L++&#13;&#10;keaYdl70+2sxaqNr0E7Tr9eX+8K3C7/NleyL9nGl28/n3D3HoD64YOPPdabz9f7bTH3parXVfK71&#13;&#10;Ctah+YDmDHoBdrDPETido3B5zO2iF+kx0OeIe8RjXt9HOUBDEyD36TE+jEK/R0eZd4bAzYjbA6Kc&#13;&#10;Tox6QM18QhvXJaDxeKrco6Ow2J0wWR0wWx2wWO3MrFb+BZqbb+leEJhmRvO1zQm3zfPJ5nXPPG1x&#13;&#10;wG60wG60snGc5ulRhxujTjfGnKMYd45gnL67XRhl3jcCQuS84MxNxsARB5DovjBQSmEnL5vPffEO&#13;&#10;Vc0rh4YPN42OjcLpdsPmdMHicMFkd0Fvc0Fnd0Fnc0Fvd8Fgd8HkcMHmpIYywWnWwmHsh904CKvV&#13;&#10;BIuNQ37WaWaxWmGeZqYpv20wW2c2i9UGMu/lk78v3e/048z++3L75f4+03HZ+XjQ7bX6nOuauPPk&#13;&#10;2mKyva60bfjtL39v5rpn16p9vonHsXqeBf7cvH/Ptox7fibfoPjf891++rbXqm2u5Li07WzX5+s1&#13;&#10;XMm5zPdYNMax587CmxVmi7fR3/nf3t/pb9w2tD03Vk6939P7gC99ab7nfy3XM9vs0Fvt0Foc0Frs&#13;&#10;0Fq53wYymw1Gmx0mmw0muxVmZhaYbWZmVvLC814CiiA4OWMTJYGYkRHm3eGBzqh7hIsG2O1cGMrj&#13;&#10;3ZlPHuJ8J9hvwnrMY+UBNBTuNNlt0Nss0FnNGPbYkNUErdXE/mZ02GB1OuBgHhjymtGLow02mjNs&#13;&#10;VljsdpjpHlisMJnMMOj1zMwmE6xWCxweDw+Lsni8/za7AzaGB1ywu1xwukbgco3AOUJYYoxFcJzk&#13;&#10;gfTcqzEKh42Sx8YF9t3HezMnoOHADOfuGx0ltGXFqNuEEbcJTqeZdS7qcDqrA1pmduisVuitRpis&#13;&#10;OtisQ3BYB2C3DMJs0cJo0TMzTTOjWQejWQvukzODSesx+q2H0Wzw0Wibyf35/p22X8BxLQaYrAs0&#13;&#10;2nYBxp3nlVzrQrf1tX24Nl3INU5sM9G2+lnbmfU11i7fPDOY9TCYDaBPOj/v37Mtm77u1N/c/ube&#13;&#10;fvK4k9t/tW008zlNHpM/b/5e8e0yn+ub6Rou3X76sWgsuRbX7H0MX8evme+nd5vM3h8u7Qtf9TUv&#13;&#10;ZP8Gkx46owFDBhMG9GR6DBr0GDLqMWzUQWccgt40DIOJPoegMw1DaxrCsHGQmd6kh9lshtlsYZ8W&#13;&#10;s4mZjSZZu30S2JCXhvfmTHhrCOzwHh4v747HyzMd5HwTgMrs5zCZ7EtJ1iyMQ3lEI+T5ssDuMMJi&#13;&#10;N8FoM0JvNUBr0WPYomOmNeug84zNNpsRDpsJdpsRZqsRBouBtTMZ3S8yk1kHs0kHi1kHq1UPq80I&#13;&#10;2o7MauX6us5ghNZggYEAut3BvEQWuwtWJzlGRmB3jcBBIIc8bwQ83XaMOixcSIq8O557wztVZgM4&#13;&#10;1C6XBTT8jaSDuMnco8xNNGLRYsTYixFjH9zmYdgtRtisZlgItZmtMBotMBjMMBiMMBoNMJv0sJq5&#13;&#10;izZbDDBbTFPMZDbCZDJwZp5qRpOB7cNo1MNkNCzcpu13+nEu+c2fzwKOyZ2vAezcfTF+O4MBRl9M&#13;&#10;b4CRjM511us0ei2n796/59r2MssX0D50H326vpnaYr7ta9TDaPiGml4PI290jt6/Z1s2fd3ZtqX9&#13;&#10;zLY+3zbe5/FVtdflruly58Cf+3yuz3sd7/3Ntm/v/X/V18z2v8B+P71fzHRNvvSlr+paF7pfz7nT&#13;&#10;m75eZ4Bea4B+WAfDsBYG7TAzo34IJv2AxwZh1A9Drx2CdmgIw0NDbDsGZiwWmEymibY2mYywmM0s&#13;&#10;n9HbY+MNYOj7bDZ9Av26Ac1cXiTOC8Vd0+Tc7fFIGcxw6Iyw642wGU2wmslo/tVDbxiGVjvITK8b&#13;&#10;gkmng8VgYGY2GWGymGA0GSfb1qCHibwzes86Ru7TYtDDYtDBrNfCqNVCp9VCq9XCQP3fZIHeZIXO&#13;&#10;ZIPWZIPebIfJ6mQeHBeFAkfcHKBxTgU0M92fmYDNrIBmAtmRe87NJfnYHQ6YTQYYdMMw6LUwGY0w&#13;&#10;mynsQO5QJ4vNGc126I12DBsdGDbaJkxrtEJntEJvtEDHjPutM1gua1q9BVq9mZlOb1m4zXKM2Y6/&#13;&#10;kGNy53wlxl3vvE1nhpaM2meh13kl2y3gvmh1FnDmw3XybeK51vm08bDOjGHt9WYmDGu/Drve2uk6&#13;&#10;Ol+vZ3Q+/dZ7neuv//p6X0zQajnTaU3Q6ybNoDPCoNPDqNPBqKN5xwi93gSt3oQhrQl9g0b0DhpB&#13;&#10;z7nJZIHFQh4aAjVmmMnMFliYmWG1WCaBDfMGTE76fFhq+qe3d4AHEt9UQMNP+gzE0JztcsPhdLJQ&#13;&#10;HJmd5mi9BRatGVa9BVajDVazHVaLAxaLjTkjdAYThnVGDGqN6NeaMKA1Y0BrwZDegmGjFcMGK7R6&#13;&#10;K5uH9VPMDL2Bm/OGdRYMse3MGNIaodNpYTIMwmwchpm9iBIGsLJ9DtL4rLfCZHGwZGU3y29yYNRl&#13;&#10;x6jLwXKdZro3M90XPiH8Eg/NRL6MB+ERkCF06yAwY3NgwGxHl9GBHqMN/SYTBrVDGBrswfBAO4Z6&#13;&#10;mzHQ3YC+rgb0dDagq6MRnR2N6GhvREdbAzpba9DVUs0ZfZ/L+HVbaN3aBdg8jjHXOSzwuN2tNfDZ&#13;&#10;2mrRvUCbsy3nvM4raSvf7013ay2Y+Xq9bLv5tW0X9ZuWWr/Nqw2orXjzt9lV7Tc0hnj6OX3yRn1/&#13;&#10;pu/8umz5vO7d9bteZ0sNyOg6u1vr0Nteh772OvS312GgvQb9bVXoa61EX2s1etvq0dPZjO6ednT3&#13;&#10;daN7cADdQ8PoH9ZieFgLnU7PRQZ4MGOxMpBDL968Wa1W2O0OlrfholwRqoDyhDuuR0DDOx5YWMnj&#13;&#10;eKBrIxBjs9ths3FGuVhGswUGkwl6gx467SB0gz3QDXRC19cGbW8LBrsb0d9Zj+72OnS01qGttZ6z&#13;&#10;tga0tzWgo60enXQP2urR396AgQ7O+jpom3p0tDdwc31nC9q729Dd2w5tfxvMwx2w6PtgIVBDDhGj&#13;&#10;CcN6EwaHjczoRZxywAhjuJ02jFDlNFVELQTQeLuwKFeGqwMnlOdmN5y8MszsDpisdgwaLOjW6tE1&#13;&#10;0Iuuthq0lqejOTsajYmfoFH5Nholr6JJ8jIaJa+gQXoU9dLXUCN5HTWxr6Em9hXUxb7ksZdRF8sb&#13;&#10;/d37N/+dX5eWv7oAo+28983/nu1z+nlNX5fOw/tv3r/57y+jPnYBFvcK6pm96rNNPaf5XOeVrDO9&#13;&#10;jXy/N/Wxr4KZr9ca+8q0tqXfMxtrk7hXURd39Powiec8Y19H3TW11zztRG11HbXX9XJfWZtyfZ1r&#13;&#10;30t/z7SM+9t10ncXfJ6Tfa427jXUSV5Hg+Q1NEqOokFCz+/LqIklewU1kjdQq/oAjamfoz0vFr1l&#13;&#10;iRisz0VPczXa2zvQ0d2PvoEhDtzouYnTaDQxkKNnIS0djAaKKphhs1tB5cn0ws48A57kYe9PzuvB&#13;&#10;5aF8Ez00E2CGlbKPTERRCMiwRHKWUE7AxsnSDYYHW9HXWYau+my0FavRnHUOTUnH0aw8hmbZm2iW&#13;&#10;vo5myWtokhxl7V8nobnbM39T28e9jrq419EQ9zoaJW9w28jeQL3kddRKXke15A1Uy99GXfwHaEr7&#13;&#10;BK05Z9BepEFXTQH622sx3N8B3VAvC2kR+BzWGjA4bGBeIQKhlLbisJnhshvhdhAFjPMSsOkdfuKT&#13;&#10;vL3vzT9MlrrRzSNXHLl93AzB2h1OWKlxHFymstVshqmvDbq6fPTkStAsfxdVnz6O0tcfQvFTP0fx&#13;&#10;Y9tQ8sh6lB1Yi3KyR9ah5OB6lBzcgJKDG1F2cAMqDq5HObMNU6zs4Hpc3mjdjQu0qceZftxLf/Pn&#13;&#10;d+k5cuvSeXjv0/s3/917H7585/e7kGv19Tqvxvp8Gy3kfBe6DZ33PNv0kfUof2TDdWVldL4HNl9j&#13;&#10;27SgNqJz5W1e7UzPzULvB//M8dtPGz/mfq6vsL9PnPfGeV9D2SMbPe2zHmU0Li7IqM0848r0tvNu&#13;&#10;z+lteyVtvdB7tMDtqA+VHtyI4oObUXRwM4rp+yMbUfTIBhQeWI+CAxuQf2Aj8g9uQeGRu1D+4m9R&#13;&#10;9+YDaP9wL7o/fwQt6uOoKcxGXV0tWltb0dPbi8FhHbQ6CnkYodPqWB6HVjsMnU4HA8s3NLMJn6+O&#13;&#10;IlDDG0/AR2XeZBN8NdMYjBcafmKsxx67lAOHT+q9iIvElMuMZ9EltuSLXJEOJft6zo9yXMnTRPM1&#13;&#10;VRVxFYFcZZzVQakgFmg7q9GTdxqt8mdQ++UjKPtgLwpfuQ8FR+5BwSNbUBixAaX71qNs/3pUHODm&#13;&#10;ObonpQc3ofTgZpQe3ILSRzah7BEaKzah/OAmVB7kvpc+4rlfdP8ObUP5s3eg9uW7UPXOn3Hh5BPI&#13;&#10;i/kYZSkxaC3NQH9bNXQDXRgeHsLAsB79Q3oMaSmHh3J5KDRogs1igMNu4Sqt3FwIja6Rq1abmvM0&#13;&#10;nX/oH4hkx2p3sexjl8uKMbcRI3YDrCYjhg1mDBhsGDTZYKBEn7aS/4+9//CSq7q2vuH7X7zf+z73&#13;&#10;XttYWeoc1EpEAzY2DhgbjG2w4QI2NgaBcpY6VkclJBFElACJnDMo56xW7JwqpxMr9+8ba59qqREC&#13;&#10;1MLo2n48GGuUmjpV59QJe8+91lxz4v9wOd2P30lr/Y2cqPwBx+dP5MTsfFpnjKZr5nB6Z15Gz4zv&#13;&#10;0T3ju3Sp+B5dsy6ja/YwemYPp2/2iK8IeX/wNgN//2+9yrGOxD17lHr9dmNgHxf7W7/qvH7Ne3NG&#13;&#10;0DdnBO45I4cU8hnnev3jhnv2CP5hQ875wPGp8+9cp95ZI1X0XcqQ4xh8PBdw3tSxDoqvfrbPvQfl&#13;&#10;nhmG+yKib/b36Z35TWI4vbNG0KvGq6+L7Hazhqtr5ZkzEs8ceb2AUGPHCPrUvgaF/H2hocZLGXsu&#13;&#10;7vlW13SI1/VSPy/OfTSS7kHRM3skEt2zRtA5YzgdM4bTNmM4LdNH0DJjlJpv2meMpX12PicWTebo&#13;&#10;0ltofnEupzavo/XoTjra2+nt9uDu9uDr8xLwOoRXj99Dr6+PPilThaJokQhmNIRlRLBMDcvSiFma&#13;&#10;EohNxkX0TYThRLlYRN/SxCUTkhWPk+zNUBWHBcDE0xnMZAYrmSGeFHAigEWUjpP0p0VNN0lG6eak&#13;&#10;SCVSpOKO9k48kVJdQdIlFBVuUDSCqUcwTOk0tvBrFj4h20YtokLm9XQQattL355XaXt5Aadqr+P4&#13;&#10;3FyOz8nlxOxcTs4aw+npI2idNoL26XKunXPeO0deR9E5U2IkXTOz49H57sFZcn/L8zRcXcPeuaNw&#13;&#10;zx+Jb+Eouhbmc3De5WyedT1b59/IoVX30f3hGvzHtuLp7qSzx09Lp5eOHi9eb8AhgwsxPKIR1gxH&#13;&#10;I8eSClFM8YGEF/S1gCZmxokacXVCzFiUhB0grvvRIyG8oShdgSidfR56Tuyj+6MnOP3I72meU8ix&#13;&#10;6aM4OTeXtnk59C7MJViRi16Ti1mbi1Gbiz4QdXlo9XlodXkYdflYdQWXMGR/FxsFmHWFmHVFFxVW&#13;&#10;XRFDCWc/hZfw3HzxOtj1BQwlLu21vLj7Zii/5x9hWzmnZja+zfM7sA95VfsZ4rWXczX4WM98z9c8&#13;&#10;32d/Wx5WXS72RYR8zqzPxZTXIUceZn0BZn1h9lX+/VWR3S77u+y6AoYSn7ue9YVYQ4qz98JQz+/A&#13;&#10;9v8I9/TXHYM6R7X5GAMx8AzUF2DUFaLXFaDV5hOtySVUmUNgyVi8i0bhmS8T6AjaZg/n2JxxHFpy&#13;&#10;NfuX38XBF2s59tlrtDbvp6Ojnc7uHrp73Xg8HjzuPnp7e+jzevEFA4RCfqIhH3o0iKE6dsMqQ2BJ&#13;&#10;lsCIELd0UolY1kJAKBmprJaKTK5nS1EXVJLCEY0TQGMk0uiJNGY8pVqW1T4SFv0JS72Kgm9KtFni&#13;&#10;CZIxUToWIGPji0TwBqWkFkQLS5eRdBtFCIY0PBGLvohFj89P16kDtGzZyPGN5Rxd+UeOlV/F6Vlj&#13;&#10;aJt+GZ1zRtC7cAze8hxC1florkKM+iLMxuIzYTQUo9UXo9UVock8WCvP+9fN3/lYtU7Ycr2q8ula&#13;&#10;UMCRB8ey+y8j2Td3Mi1r/0LPp0/S1byH1vYuTna4ae/24vEIp8dDwO/DF4oQiDpaTKJSLCW0CwY0&#13;&#10;tmGhCaCxYkQsXfWPW9LXH9VUhqbH76f15CGa33+GA4/8lf0LruHw9BxOzBpH56IivJUlhGqK0WuL&#13;&#10;sGoFABRiNsjJKcFa6oRW55wYGUTsM1GEXX+pohi7fuhh1Rdj1Zdcohg4vkt1Ts7dz+BrM5R//28d&#13;&#10;74Xsdyi/4x9n26FNekOdJM+//dnncmjn4Zsc69dNdF/+fiF2w4Vc//NsI59rvIho+AaLDRnzLnK/&#13;&#10;Vn3REEHQ56/vxV7XS/05B9Q4YanJU0B29rc0FmE1FGPJvFI/AHAK0Fz5RGry8dWU0L54PIcfLmDX&#13;&#10;X4vYOfMa9i67m0NvLuPI/vc5enI/J9pO09HZQ19nL56uXnzuPvx+jypDKW5NJEpUiyp+jbyKrIWm&#13;&#10;RdB1afsWmx/xOhok0HcBJo3nK0kJoBHTx7h4GyYzxOIplfFJ2gZpiawlwJkuH+GyJhLY8RSaZeGL&#13;&#10;+PGFeomGPRgCavwhor4wYV8EnwCZrlaOH/iYvW80sX3F/7Bj7tUcfCCXlodG0bcwB191AYHqQkI1&#13;&#10;hURrizBkjmsswW4qxW4qUf+2GkoxG0oQUDMQch9e+HxdSExdu2KitSX0LcnnxMxRHJyex4GKGzj8&#13;&#10;1AyOf/Yip44foq2rm66+PtzubnzuTryeLtx+rwI10uYtvBopDQ6AmgG+07mZmjNdTrZuoekxQqZN&#13;&#10;yJRUTxhNaSboKiXX5++l7fAm9j1Xztb5P2HftEJaZufgXlJAqLYMo6kMq3E8tkz8AmhqBVUXYchJ&#13;&#10;aRyvIlpXSrS2GHPwSZEH/NsO2V9dMXZd6dCjvsQBQQ2XOC7lOfp77Ovv8R3f9n3w7+//9p+1oZ5j&#13;&#10;dd8MfZEhn7HqsguNuhKsoYZapMgEKUBhKCEDtGQwBfANvF4I+BuYmM+zr8HH8CXH862PkUO9bt/S&#13;&#10;9gJeBgMau64QCUtCzo0CM0XO3HJO1jxaU0KgvAT3nDzaHh7F0QdGsntGIVurf8qOZ6ax/6PHOXbg&#13;&#10;Y1pOHaGjtY2utk76unrw9rnxef2KwyHEVBGBCwmJOKoT0aSd2FFXl0lVuqUMIa1aZjZjkzpj/Cjl&#13;&#10;qC/ThzkX1Ay4hjtCtWnSkp2RUkrMJh2TzIzTsiyicolkQinzW7GEUuWPiPK0FcTU+4gEpbPYg98T&#13;&#10;IOgNEejtprd5O6c+for9T01jZ/XP2DdvPCdmjKZ7xmX45w0nUpVHtKEEvb5YARkBLWaDvApYFCAj&#13;&#10;c7RECUZdMXpdkQrJ3ihAc6HXfmBOaCwi1iTXKw/f4hGcmDGMndMK2Fr9K/ZsqKN5z8e0tZ2ks6uN&#13;&#10;7u7T9HWfxtPXhtvTq7JnQuaWtntDd/hA0pwUl/MyqCtNeL+D27j/wwE0NkHDwqdp+EIhAr4QAekj&#13;&#10;l550Xxc9B9/myNoH2TNrIqdmjcNfWYAuP7pxAvbSCdhN451BpqYQs6oAQ6K6ENMlJ2c8ukRdiSrd&#13;&#10;2LUCMoaC9r7BtrKfbwpoLnLQvdjBWp2bgRgSKr6I8/SFfV3EBHMpj/eizsdF/KZLfc3/r92fLBpK&#13;&#10;hxwCYszai41izNpsGVleLzSkhHyRIExKz+fdz+D//yXbXPQ48k92TylwOahMPxjQnDl3Uho5T+gV&#13;&#10;+ZgVUuYoQmsoordyHM0zR7Bz6mi2z76c/cvuoPnVak7sfI0TzXs4ceoUrW1ddHX10dPnodfto8fj&#13;&#10;p8cTcEiqwShBEYHTDaVwK1L/jhJxBEMLETPDJGMCbLKcji9RFT4/v0aMNtMOiJFQ5SZ5Fd8j51WZ&#13;&#10;aQpXR9kMxZTdQCgqWi8h9EgAPezB63XT0eOmrcdNR/tpOvd/wOlXXRxt/C1HZo/n9EPDcc+5jEjl&#13;&#10;SPSGPIwmAfJOKNBSl43aYgzJ1GRDKi0qXEVo2ZD3LJm3L3T8PTPvCijNI14/lljNcPoWXMb+h0ax&#13;&#10;ed4P2PH4bA5veo3TJ4/S2nqStpZjdLYdo7e7BbenD18wSCjkEIWVnpBhqPZzZZPwVYBGTP4MI0bY&#13;&#10;sPFrGt5gCI8nSJ87Qq87iKf3NH17N3J67d0cn1tI74KxGLWSUipWP1KFKxvVRZhVRehVhSoMl5zA&#13;&#10;8VhLJ2E1TXDARW2hE4Mnwm/130PP0Ays+s5c9IGL/y2/KlD4rZ6LQWDp3/u5hPfghZ93Nfl9y/fZ&#13;&#10;F7/fmUyG+kx+02OV5+xisqdWXenQMzNnMjnOM3ZBMTC+yatahF0cOFbP9TnfdUH7/4b3wsVc06He&#13;&#10;A3+37VU2vAS7sdR5zZ7rwefO/BJAY1WPw64ei9WYh7GilPDyCXiqi+mYPY4TD4zm8NRCDlX8hCPP&#13;&#10;SqljHceP7uLwqRYOn+7kVEcXnZ3ddHR00d7eRXtnL109Xvp8YsWgKWAjGRvHA086o8JYRkjZCCQS&#13;&#10;ThnKcQA/fwfO58wyszYE4lBt6UbWS0rshBzSb0LE8EQETzqLLcnGiIeSTObS0hwlEgri93rxevx4&#13;&#10;/EG6ero5cXAH+999ij1rpnKo8oecmp1L7/TvEJ71fzAWfhfTlYO2bBLaiiuwGsvUvH0myynjzDmA&#13;&#10;RsDjYIBjSGWl1rl/h3qtDVcBelUepiuXeMM4QpUjOTZ9BDvnXM7ORx7gwPsvcuLwfo4fP87xY8do&#13;&#10;OXWC7s42+nr68Hr9+ANBglItikTRsuUnSzUvndUOGig9DXQ7/UfcsLBNS3kyBfUI/lAQry9Ib1+I&#13;&#10;9s4+Ok4donPr07Q99nva5ufgWzQaQ2qdNYXolfkqjGqpe5Zi1Zdh1U/AqB2PLrwaxa2Rm7TMCSnj&#13;&#10;qIzJpYyhD5pnB8xBSDY7ycgDNnhCGPz3ue/Jdl+1/bnvnwU0l/L8DN7XwE37dfsffHN/3bb/fn8o&#13;&#10;9/vA/TKU+2bgPvqqe/Hr79OhX1Pnfv3iM/JlgOyLv2noz+YZAHQRmR0nGyST5UXENx2z1EQy9P0O&#13;&#10;nOOvG1vOd7/I/zs7Cf2jPocDGXsBNAJmBgDNoHOVBdsKBCpwmS071grNQXge49DqRxGuHUPQVUS4&#13;&#10;4XL0xivRayYRWJBP+9RhnJg6kiOLrubIY3/lwNuPsW3HJrYePs7hk6dpazlFR9sp2tva6Ozsoqvb&#13;&#10;TU+fn15vCG8gTCCsKRNRw9QxpRPKjKhuKGXGKEaYWfHZM/9WJoxZ4b5Br0rbTUpI0lId1ZTpo3xG&#13;&#10;9N6k3VpIsKKdEwqLho7YBEXQlS9SCMsU76QQHn+A7j43XS0naN3+LodeqGen6w/smD6J5odH0Dfv&#13;&#10;O+gV/03c9T1s12i0miKCrisJua5W1RLhtqhMy+BzqgD+lzzL9SUqo+PcS0MLSWiEKkuIuEqxlpYS&#13;&#10;ceXSNmsU+2ZPZOfSP7P3zWc5un8Pzc3HaW4+yemTLbS3dtDR1klPd58CboGg09I9oFNzVhTx84KI&#13;&#10;A2Wn/0iYtmJym2aYiO4nHPGrvv0+d4iW1m5OHtnLyY8e4+Qjt9I2dyy+RaMwhMDlkkxMAVp1gcrE&#13;&#10;2A1SfpqM1TQJs2EChqsErbqQaFUBeo2w9eWkyU0qfJuhp5mH/pmB/ZRcBA8m+5nzrMgGEO7ACmLw&#13;&#10;3+e+J9t81fZffH/gIZbz879wni5iwB36dbkU135gH0OfQC5m0vk2PhM751pcyN+Dt/mq7c9979s4&#13;&#10;/vN95+f3e3HZjoHVpVlbepFlJ2fFeTFxMYO6TAIy6Tr7kzLZ0PYtY6act/Ndswu93pfq+l7sflQJ&#13;&#10;MZstcM7PQInu6yZSZ4Ecbcwj2DiGQO04gpVFRConotdOwWqaohbS0coc3DOHcerBEeyfPoFt1bex&#13;&#10;aV0N2z97ncMHttFy/ADtrcdp72ihq6uT7p4euns8KlMjwEb0UkLhKOINJUq30hGla2HlMK30XgaE&#13;&#10;7LIdOUqh99ywhQMi2RepiDhWAxLKVV0cxaNiGyCWDqLLEiAUDhCJBtCiYjHkIxp2K95MwNtG94kd&#13;&#10;HHtnLXuXPcCeOT/l4IOlnJoqHV/fJ1j5faL1I9CXjsNcVoxeP4lw1RWEKydj1AggzJKvXcJZKkKy&#13;&#10;Xipqha90tqP38xlEuQ5DKw/H6kvRa8sIVE8kJNdiaRlRVw6dc0ZyYNZ4djTeze7Xn+TQnl0cOnqM&#13;&#10;I80nOH78FC2n2mg93UFXRw9utxefX/SDgopPI6UnKTsp7aBBWZqzjuop/iNumCSkB1/zoEV6CMtJ&#13;&#10;8/noc4dp7fBwvPkgzR88ztHlv1H8Gc+CUejCQh/o/pH0b/14zLoJGA0T0esnoNeXYdSVqNKUVp2H&#13;&#10;Vj1OtXQ7dbhLMaHJjT6QDZJ9nkPea5Cugwsg9J2DSAevltRANSgG0Ovg//d1//7yFPa5E/H5ztmF&#13;&#10;bDOUc/1NJv+h7OdSbvtNftPgFeI5mcXzAT91v/07LvwcDM4eDC2d/aWclAvlwwwRVAyAkG8OaIYG&#13;&#10;ZlSq/3/rnvq6xc3g4/q6bb/mfYcTJRn9IqLVTgh/Q5U7vjIr4Nw3wpsJNRYTqi8iXFNIpDKfSFW+&#13;&#10;IrTay0qxlxcTqc6je85YmqeOZe/Dxexb/CMOPno/B998lMM7Pub4kX20nG6mrV26oTro7OqhrUOi&#13;&#10;l85uN25VAnEMHIN+N+GAN+tlKKaYwrFxfKQGh0Mm/nyI92FYOojFj0oirOGPCNUjikf5KIlybki1&#13;&#10;ZQeDfgI+Nz53L57udnpP7KF724ucfmkxB+pvY8+MyRz52zi6po0itGgMUVcuwdpCvHUleOvLCDVM&#13;&#10;QG8oU1USObdGzec5SKq8lC3jCaD58pKSPKtDATQOANfrJuCvvYJA/ZUYjcVEq0fQMecyDs4pYefS&#13;&#10;u9j1+uPs27WVvQcPs/fQUQ4ebub4sRO0tbTR1d1Dn9uD1+eUnsSAVEpPwqX5SkBj6SYxQYKBTkKe&#13;&#10;U/jcLXg9bnq9YTp6fJw+eYgTH63l6MrfKUGe7nmjCFUXOCTfhvFYDRMw6wV9jSdcU6oiWjseo0E6&#13;&#10;nIQ5LZyZXCcUc/3zQOBMx0IWIH0VylekpvN8/gtgQn2XAC15FXZ2wdk4V2+joYCYRH021Lb5Kpy2&#13;&#10;wQvrhBAG/kB8/jNnyVgDpCxFzMquSoRNLg/uQK3SKR+cbRVX3WPZVZ6s9GwJecgHBolBXR7OTXeR&#13;&#10;McR04pn048Xu71J87mJ/0xnOw8DK5Wyq9eykliWcq9rywDW5+KzDGc7AAGnvEr/KPTlUjsgZguFF&#13;&#10;HuvQWkHPISVK9+FFHrPT0TH0UNyOSxxO18nFx8Wco6GWFhx+UGE2Bj0PF/j8qXKZABpXNmQ8VOOj&#13;&#10;EzKWq1LU50qGZwGx1TARs/FywnVl+Gry8FePJuwahVE/Bqs+F6OhiEhjGb7GSfS6yuhZmEPX1GEc&#13;&#10;f6iYTTX38N66VWx9/xUO796kWolb2k7T2tHBqbYOTrZ00dLRR3efjz6vH7fXg6evF5/opoSjhDWT&#13;&#10;iG4RkdeviagmmRgTXzhCrz9Irz9MT0CnN2jQHdBU9AY1vMqIN4Lf56Wvq5XWE0do3r+TPW88zTbX&#13;&#10;neyYOl5Jp3QuGEdgyWi0ylHornFqztWWCoC4Gk/15XgrSglV5GDUjMSuG5XVkRk0h54jSeJwlwbH&#13;&#10;uc/Yhc4tzuckseGrvwJ//RT0uhyiFd+la+53OLyglF3L/4edr61m17ZP2LlnHzv2HGDXnn0cOnyQ&#13;&#10;Uy0n6e7pptct2kE+fD7x6coCGn2wF9fnLSuk7PQfmnQ5RTWiYsnul1awbtweL92eEB1dfbQc2c3J&#13;&#10;d1dzdMVvOT6/iN6F44hKmWmAU6JqbJKNcULQoKGyNgP1ULnxnBY8QYBy83+B8T9Qh5cTPDBgDLRN&#13;&#10;S9km+//0umIiCsVL5qcQvbpQdVNJd5VdU4BVU4BeW0i4oZTg0gmEl0/EFITeVITVWIjeUEC0voBw&#13;&#10;bb4TdQVEGwoxlwmSL8JaWojRKB1ceej1uWj1OUOLBmd7o06yUfnERIRLWg4bi7GEZT7Q46/Qawla&#13;&#10;bQlRVwnSdhitllVECWFXGeG6SWgNkzAbhZMkq5cijOo8FVZNntMppmrN4zEFPLpKMV1OC+u/Ac3g&#13;&#10;zMrQar6DB3I555HqQiKSjpWJU65dYylafQkhVxH+6gIVgZpC9XdUtTnKQDwgRiWCVE7b41BCRKyi&#13;&#10;9YVo9c7rQHzd31H5XJ0cx8WFI6A1tLjYfQ187mLOz5lzWV+EfhGh1RfxTeNi9nuxn/mqcyznb/C5&#13;&#10;PN+2Q7n3ZFt1D0i3kKuIiEv4F4Uq5D5X4SoiJOOwiK5JC3CDjGPZZ0XGZGkQqSsmdoFgZmAR5pSd&#13;&#10;BoOYz+t/nXdcO7OQGI/dUIYh3bS1hegi0CcicPX5qsVe6A4iIyISI4ZIidQWYiwZi2deDgfmTuHT&#13;&#10;xT9nW9PdHHh6LkfeWE7z5o2cOOCAm9MtLZxu76JV+KSdfXS2d9Eprd/t7fT19eHx+vD4/M7rBYVX&#13;&#10;za990lnV53OSBl0eTnV6ON3tpbPXT5/bi7+nHe+J3XRte5mjrzSxbc0sNlXcyoFZE2ifORrv/NGE&#13;&#10;K0XEVgQq85U+jyUJhqaJGA2TVLlHqylGq87HrMnBUtvJouAbzBEX/FkH0Mj1CNdNJqyqNuPQKr+P&#13;&#10;d94wji2YyPal97DplTVs2/IJO3ftYeeufezavY8Dhw9xsuUUXd1d9PT2qXPh9UnZyTEelYzXQNnJ&#13;&#10;6XhyQM1A+/Z/CLpUKDOiEQkFCPq9uH0ButxB2tu7aTmwjZNvLleA5sTCUjyLc1WaSsCJDPoKqJxp&#13;&#10;Z/x8ZuFMeWlQ+ee8gGYA5GT1Jc6y3J2UolVThFkjabMSNJeAgeykUSsKksLhycfMhlZbSEgmnYbx&#13;&#10;6jVSlUNkyWjC5aMVmvUsGkXP/FF0zBlF65xRtM0ZTfu80bTPHU3rrFGcmj6CEw8P5+TDwzn98DBa&#13;&#10;pw2jbfow2qYN//qYPpyWacM49fAwTmTj5IzhnJw5gpOzR3J69ii1n675Y+hblIO/PFelQjWXKJWK&#13;&#10;HoA8dBPQmyaiNUgN0mmfkxDQqG5Y2UaAUHWJAkCRmjKiogdUJ63zl+Jm/dffh2QeJGMm2kkCYIzG&#13;&#10;Eoym8YTrS/BUFdC1JJfWBeM4nY2WBeNoX5hDx4IcOuePo33eWFqy0TpvLEOLMbTOv4iYN+Yb7PPs&#13;&#10;8Q4c91Bfh/Ybh3pOvmL7+WNplRg4z4P/Pt972e2G+vtk+4v/jWNonTeGtouIi9/n0I538PmQfbbP&#13;&#10;H0vb/LGczsap+WM5NX8cLQtzaF+cQ3dFHp7qAlXiEDAvizMJWdA649CXLCbOOyl+A7L2oIXv+Sfr&#13;&#10;z5OxFR+poZh4k4yjhbjnjqL14eGcmJFP86IrOeT6BQdX3MOBtXM58Hwd+196hH2vPMbeV55g/8tP&#13;&#10;cOilxzm8YTWHX3qEo6+t4ugbq4cQa9S2x99Yzam3VnPyzTU0v/4oB19dw95XHmXvq49x6I3HOPbm&#13;&#10;Gk6/1kD783NoWfNHjlb9kN3TxUNsDN1zx6FJOa16gL8qmbEsuf7c7GG2ojEgcXDp5gcH0JjCo6nL&#13;&#10;lr0ac9GrRxCYP5IT86ewuelPfLTxMTZv+pSdO3aze8cedu/dz76jRznR2kJn1xcBjZCDpbwngEa4&#13;&#10;SKIenFCO3NI+73SZ/UdEtwlLykxlacRPQQCN3wE0HT20HNrBybdXcHR5FtAskTaswYBmcDvjYFLr&#13;&#10;IK6EErYbzGkZlD7Ogpkz+gLZFklB0QKYVL28ugSzqgyzugyjtlStCiKNxUSaCtGaCjAbHUQumaPQ&#13;&#10;kgICC/Lwzc2hd8YYWqcO4+TUy2iZNoLW2WNpnZvP6XlFnJg/nuYFkzi68AqOLLqWw4uv58iSH3Nk&#13;&#10;yY0cKf8Zh5b8nIOLf8GhxTc5seRrIrudfOZg+U85UPFjDpT/iP1LrmPvwqvZPXcye2aXsX9mEYdm&#13;&#10;FdA8O5fTc8fRMX8MXQtGq+hZNAZ/eQ6RKrlpx6LX5KgVh6QSraVTsJZdjtF0OVrdRCJS3qsuJiSZ&#13;&#10;HZfcONLKenGdFJcGtf+TAaGGUmKir9QkOkol+AXILM6lZd4YTs4ZxbFZozg6cxTNEjNGcnT6CI4+&#13;&#10;PIKjDw1Xr0emf33IZwZvp/6eJjGco9OGq9eBuJC/1TH8E8WFnKOBbQZ+1+C/h/L5c8/zUM/Txezr&#13;&#10;zD6mjeDotBE0X0QMPs5zj2Hw/XPeeyl7f5373lf9FrW/aSM4JjF9JM3ZODp9JEdnjOLIjFHIv4/N&#13;&#10;HMXpuWPoWZxD0FWgMh+xZROIicjq35Ff8+2NTTInFWJVjMJY+H2CC4bjnj+Gzvl5nJpbxJE549k/&#13;&#10;ayJ7Zk5i98zJ7Jk1mX0zJ3Ng5iQOzZzIwVkT2T97AvvnDDFml3FwdglH5xTRPLeYI/NKOTxvAvvn&#13;&#10;Tmbf3EnsnTuRA3PLODqvlFPzC+hYMI6e+SPom/t93POHEywfR1RkUc5wYqTqcT6Oi8PnG9z99u2d&#13;&#10;yy+WqpSsS30phnQ9S/asMQ+9eiT++aM4Nn8KW5ru5eONj7Fl0yfs2L6Lndt3s3PPXvYcOcKx06do&#13;&#10;7+ygu6f3cxkaBWiyxGDTzgIasYc4k6URQGOcC2g8uH0+utwB2ju6aTm0/dsFNCrT80XBJId5PaD/&#13;&#10;UIZVN0mVV6IuSfHnEXTlEarNIyJRlUdgcS69c3Jon57H6YcLOPVQMc2zJrFv0XXsqf4Zh5pu4fia&#13;&#10;u2h55n7aX5xF5yuL6Hirho53l9L1yWP0bH4W986N+Pa+TuDAO3j3v03Pntfp2vOaiu6viYHteva8&#13;&#10;hm/fa4T3vUJkzwaC257D/9mjeD5YRt8blXS+NIe2Z//GqUfv5FjTrzlcdQN7F1zJjlmT2PVwEYem&#13;&#10;jqVl2kh65o/GX5lLpK6EaL20vGVDWuIbJqjUougKSPYmUpFHtDLfyZhdcFrwnwxgXOrfpeS/S4nU&#13;&#10;FeGpyFcr1pOzRikJ75OzR3NqjqyAx9G+YJyqZXctHEvXgrF0LxhDz6JxuMtz8FTk4v6KOPd95+8c&#13;&#10;FZ7s61D+Hvx95/9u53i+7ri+6pi/yXvfZL/y2a/6fUM9rm9yLBe6r4Fjlmsp4b2IOPsdX7yX/t7X&#13;&#10;W31feS59i3PoWThORfdCubdz6JTMzIJxKgt4fNZoBXQEuB8XA8OF41T5VYC/ogxcKKA5tyx1iZ9x&#13;&#10;lYltKMAQ4bk6WTyOI1ozlmDVaHzlI+lbNJyeBcPoXvB9uuddRs/c79E797v0zf2O6ijqmTuK7rlj&#13;&#10;VdakR8DdV0T33DF0z5Ntx9A1Wwwfv0/3rMvomfd9+uaL6NxIehaMUtn77vmj6V4wlr5F4whU5BKt&#13;&#10;zsVQvlYFKqukFv8CaCRzny3xfVlJ7nONK5fs/DrdvecDNL55o2ieP5nNjffy0YZH2fzpx+zYtpOd&#13;&#10;23exY9dedh08RPOJ47S1tdPd3Utfn2NcKSWnAUAjnWWmfdbfyRHac1y4nQyNkJVE8jnoI+D10Ovx&#13;&#10;0dEbUGqKLQf+HoBmUHZmQEXwzMl1hK4GM67lgqk2sqzYkiPPLJkKuaj56K48dZFDS3LwyKQyfSzH&#13;&#10;H8zh0NQSDs6+hkOVv6R5+R85tW4W7R+somfXK3iPvEvo9GdonXswPEfR/acJB9oJ+Lvwhbz4okH8&#13;&#10;WhSfruHXDUJKRCmIZfqxVQS+PqwApiGtdqJyGCQY8BP2e4j6ezBDXcSCbSR8x4l178M8/RnRg6/j&#13;&#10;2/o03e+toO2NRk4+O5vmhls4suAKDs0p5dCsQo7OyuP0nBx6F+UQqMxBEwPQujxVGxYintzUTgy0&#13;&#10;1v0bqHxzUOeUnIQz0CPlJcnKzBzFiRmjOD17NB3zBXTkZ/kzDs9GeARKJlw8UKREdcYHRf49lJBB&#13;&#10;Vr7nYkI+O5R9fdNtv8mxXszvG/yZb3rsl+rzzjlS/nYXERd3H3yDcyv2AipEQ0xKSXJfC8FTFlYl&#13;&#10;hGqL6avIp23eWE5I9mbaSI7PGMmpOaPpXphDqEp8mIT3+CVlpEEgZoAMfLaL7FKNXc6EK8TjQN0E&#13;&#10;3PUTVVdQoKGEsHTjNErGKRerYZwKU8VYzPpxmHVjMerGKDl/yYprdROyUYZW99Uh5RfZJlJbSlgW&#13;&#10;ojXiRyUgxTFHFdCiK/6cnOsywg0TCTVMJlB/Ob76q/DVX060Thb359cXkkyNk60ZSrnv2zjnnwc0&#13;&#10;emMZZpNwQEfimzeS5nmT2dRwDx+8uIbPPvmQrVu2s23LDrbt2M2O/Qc40txMa0ur6nTqdXvxSIeZ&#13;&#10;P0gwFFbKwdL2bp0DaM4I6wmgEbtx5WEREEDjVl/S3utXgOb0twJoBspUAydzQNRnkASzIllKyqoU&#13;&#10;oyFf3VRG/VgiNePwlo+jY14OJ2fmc2RGKYfnXMWx6ptpeeJvdL1ZR8/25+g58i69rTvwd5/A8LmJ&#13;&#10;a2FSMZN0Mk4mkyLVnyHW348lkekn1g+xTD922ol4qp90MkN/Mp0N+ffXRCpDSlxUY2m8Zga3mcFn&#13;&#10;9xOIZQgn+tHVd2ewUyJrbROLacQ0L1agB93TSbTtEP69r9P19jKan5zOnppb2THnavZOL1Krou65&#13;&#10;w/EvGkakfBh61UgMIXsJ+bppkhOqC+DfZadvCmhksIu6iugTMDN/DKfnjObU7FG0yCprUS7eygIi&#13;&#10;0lIqwEXu0yzPSQ38wn0S0rciJ0pkpcQv+FU+I+T2i4i6QuVzo4DVOWTkwX+f+95QiaNnt3eMAi80&#13;&#10;ZIX5uW0v5jee+cxQz+ug7c9zfr72HFzw9TvPcdUVKsfii4mLug++0XmVyVWaDhxPH7l/5X5R5pBN&#13;&#10;47GXlql7XMwNexfl0jZnLMenj1SlUsleKo5lbZGjm3OGtHt+ov65mjyXkuPhAJpSQq7J+GumEKie&#13;&#10;RKi6jEi1EGml2SQPs8ZpwrBqxEFaNFqEvyk2PhMUZ1H4ndL44UTh14SzneKESvZ36UTMpgnOor0u&#13;&#10;H9s1Dts1Bss1Gss1Fqs2Ry1cZQyJijhedSnBmvFotQNA8Yug5cz5zHYCfwHY/G9laKS5pUnO5wCg&#13;&#10;mcKmhnsVoPn0kw/ZsnkbWzdvZ+v2nezYv4/DzUdpaREeTY+ypnB7fUqP5ssAjZCCzwAa4c+EoqYC&#13;&#10;NKGAD7+3j163R7GvW9s6/06AZoBDc67exOAW5KzPRLZTRBF/FclMWvry1EUOl4+kY85IDk4bw7aH&#13;&#10;C9gy7xr2Nt3OiRfm4dnyJHrLp8QCJzANN+FYlKBtKhJRImqRMuOkEyllBtafTJJJJUmn4qRTtmPb&#13;&#10;Hjfpjxn0WxH6zTAZS8/atqdIxC884vEkZiyOHrPPRNg0CUrWR5QgDYuIFUNPpLDFdTXTT1IcWFOO&#13;&#10;Nb1laER9nfhP7KJn03O0bljAieW/pXnhZI7PHM1psX+f/T08i0YQqsolUj+eaMMUxWwXPaB/A5pv&#13;&#10;tuKQgTguZPKaQroX5XB67mha5oymY8FYxRcIVBeozhJF0pZVrMsRj5SVabDKcbIN1zhdIvLeGbAz&#13;&#10;AHq+9lU+c5HxTSbdi/rsNwBfatIdAH0X8joI4F3UeT1LsB86yBz02a+9fl/cVhoVBsCM043mhOpo&#13;&#10;O8+/B96T94d2jr7J9mfPrxJBbXDMCUNV+QQr8wkrqQ5xKS8htlTKscWEahzQ3zJ3tOJuHZ8pZZoc&#13;&#10;df86NjdZ777z6jZ9UZPnUgIaR6CxVOmnmXUTMaWxoqYUvaoIraIQvSJPhVGRh1lZgFVdjCENGDVT&#13;&#10;iLiuRKudiFWbS6x2dDbGEqv9inCNIeYajV071jGBbBI7IFmElmDX5mPVjMWqHoFVPRyrelg2RmDX&#13;&#10;jMaW9+okMy8dW7JgHZT9GpSN+VJAc8mAzNkExeCS0xczNOcHNFsE0Ozbx+GjR2k5LYCmm54+t+oK&#13;&#10;EyfxYDB0JkMjwoXKrDLudDmdB9BECAW8+DyOYVf7twFoFBrNdi6d0S2QLinHx0OyDYoZLalOVyGR&#13;&#10;6nxCFfn4F+XSO3ccp2fmcnB2GbvKb2DP6rtpfquOzoNv4OvaTyTUhS7lHgEEloWeSGOlMtgJkaE2&#13;&#10;nUhYxBLyahBPaCTiEZLxMOl4mEwsRMb202+66Tf6SNkB4okYsVQqG0likln5kpCsi622TZBMSSYo&#13;&#10;Qn8iQiYeJmGFsI0Ath7ENkLYVpR4zCKRzDK05YLE4yQEDKXSGKk0sWSMpO4l3r0P/cAreN6tp+3J&#13;&#10;P9FceyMH503i4IwCjs3Op3VhIb2VxYRFhfSS37jfDDx800zKt/H5AUATqipUGRkh/Z6SzMziXHzV&#13;&#10;+WgygDSWqpS60mGRyVXEvATIZEOyO0o/46Li/FpLXyfSeK6e0xnhy3O0Jv6+/z/rXH2BWk2f12fK&#13;&#10;ajxlnZQHHJW//FXaUrOhjAwv9vx+vh34gs/HRe8v6x11Uecoq4F1weco6yJ+UdufPb+2kpkowcgC&#13;&#10;+3BVPuFKabrIV/wNpSIrgKe+RJVdpcNPCPJHxdl5QQ4RpR5/luPh6Gadmzl2FrODy06XDtA4InGK&#13;&#10;QyMUhqxMhyGv8rfKJEr20cl4CojQReNFykD1EwmJ+q5orymtFSkTOaWirwuhTMg2kdrxBF1TCLmk&#13;&#10;hDQZrV4kOiZgCaG6UcZxWdCIIG0OWpXTBascstUceZ4xNwtqBsaIz2Vm/lfmhK8rOV0goOnopqfH&#13;&#10;rRSDRWBPbBAGSk4DgCb2VYAmqABN77cIaJx2PsWZGWQ0pkCOErqSEpNosxQppcdQ+TjFPD8+fSx7&#13;&#10;Hi5m76LraX70XjrfrSfQ/A52uI140kKPJwlEbTy+sCIQhYMR5U8lFuzxuIkZMzDjBmbCwkiY6AkD&#13;&#10;La6jx3WsuE4saZBIGaTSJpm0Tiatkc7IvxP0p1P0Z1L0p5PZGPxv+X/O3xmJjFjKi2uqSdqOkI5H&#13;&#10;SCd1MkldvaYF6KQt0ukYqaRYxNvKNj5piVqzRtzUVCualUxhpzLEUmniqjRlYIR7CZ7cSteHj3Hk&#13;&#10;sQfZtfhGds8Yz+EZTqdUqCpPPaBKs+d/5Sb+19ivAjQNJQQrCxT59/D0kQrQCJcmIPVulUof6CA4&#13;&#10;20Vwppsga+42VIn7s9sPwQH6XE2nIfgq/X0MMGWwL7zIkNXmRYaSbx+66u7gFeyQf/9F789perj4&#13;&#10;85SPKTojF3uuLvhzA/uR10JMGY8bRSZC7nEZr6VN2GkXlrFbWp+l5Cqcmo5FeRyZOZrD00Yp2YKw&#13;&#10;srspUj5C8qp4HWcAzecF8pTY6Bnux6UcQyQ7U0TUNZZQ9WgirjFEa3PQ6vIcAq76faWYjeNVB1e0&#13;&#10;cbzSNwvVFxOsKyJYV0yoTnRWRDdsQvZV/v3lEZH3xA6gZgKeyokq/FWTCNZMQqufosQBrUbJtk8m&#13;&#10;WjuBcHUpoSonItWiKyMaOtlS3rkA8UwX8aBS1P/aPDBEQLNlO1u37HBKToMyNGIY2t0zoEUzBEAT&#13;&#10;jJoEwxGlQeP19NLd66at20tLawenRIdmyG3bg9q3z6xszgrtyQNiCCFK0pjygEg3U3YlKZwEWe36&#13;&#10;l+TimTeSjpkj2Tu7jM2uX3Po+bl4dq3D7N5N0uglk4yRimcw9QR6JIal2cRNm4RhEo8GiEV8JIyo&#13;&#10;Y9GeFd9JplPE0kmsZBJTTMFicSwp/yRTxNMpEhLCsUmnyUhkMmTSEmn6MxIZ+tMS6Wxk/519T6zh&#13;&#10;pTfetsRzwnaMyxIJYokkMbGElyxOOkMilVIOq2IZn4lnI2aRtqMk7Qi2lMvsJMFYBl+8H18sTTBq&#13;&#10;EOpuw7v3Hbpfq6Bl5W84tqCM5odH0Tl7lCp9nPF9ybZwO+rKZ1v4HLXi7Co1u3I6qxJ7aQaU86o9&#13;&#10;Z3UrzmYazg6CAwrLDlDLKi9nWxLPtqqfXfE533G+VeHZlOiXKag6OhUlBAYAzYyRtMwfS19FnuIN&#13;&#10;SAlJJMQlK6NC1E2zpVEpM2ki7ijeZdJ9kB2oh/Z6PuO4bFZzkEu0qsWf87ez4s3qgJyTUXBaOM//&#13;&#10;3sVnOwacq4UIKiGr9y8P1SZ7JgY+c2GvtuIfZLcV65WLOrfZyVOtaC8sw3Nmu4veX1ZFV45fiPwq&#13;&#10;JDvlWK+c798D76n3P/eb5Xc7oc6HvGbjzHayvdpG9EkGXrMqvtnPDHyH+kx2G/U92b/lHpYsi3A3&#13;&#10;VGlVKfkWYsp9LQKmStizWJHfw/XFdC3J4+isMRw6A2jy1bMhXBQJAZJnHZ7PUUEfUELPapCpselz&#13;&#10;9/HAePXFifqs8vqXZC6+bEIflNEQ8rMsUoSradYJYCjDrJ2A5ZqEVSMxEbMma7ic1doZEKB0uGqO&#13;&#10;mOaFhkOwdrJbMpZo4ocoujJVBapzSXmUSRlM7IOko1XCVar4Pkp4cMD9ejDx98zvvBCLnEsxxmev&#13;&#10;95m2bXENEFLwCLzzRnD0S0jBW6V9W0jB4rzd0kJHh/hqSeu2Y4EgGRplUmkYmJYQg52Sk3Q5nTGn&#13;&#10;PJdD4/P20eP2ZEnB3edwaErwXJAOzeflk+UG1V1lRCTFVjPJGexFhbcuB3+1tDTmK7uE+LIy5bHk&#13;&#10;WTSGww+NZMdDBeys/DlHNtbQtu9DfJ3N6MEuYmaIRMJWgCAVS5K0ndeMEHgFfKRSpOJO5iMdi0My&#13;&#10;Aykn+lMZ0ql+kql+Esk08WSSeCpOIp0gmY6TStukMzbJlLioip17EstKYdlxlT2JJeIkUnHiSXnf&#13;&#10;IiaOq5ZFIpYgGZf9CngSoZ8EqXSSpAopQw3INKdJJtOKM5NOybE6xySRSQrHJ0YqYRFPCNBKoycy&#13;&#10;ROMZIrE0ZjxFXH6X7sHq2otvxzqOPr+ITa472Tz7ao7OktLcaEKLRR1yAmbjFCL1ZfhdhfhdTou7&#13;&#10;KfVaWWlV5hOsKsZfK2nUrBP6JUL0cj9IF5HSUlBthzK4O5OV4jcIGbyhTLWlywpRSIqi7irCdsL8&#13;&#10;j4jyZO14TNXZNZDKLsYSgcIaEVmUrji5lyZks1XnpLs/1yVwHh+h+kIClXmKP3N0ptPB0VueS1iy&#13;&#10;itns4hlTN/VbStFcUiZ1SO0D7tdDlZD/5hYKF+tefbEeVBfvx/TlvjFf4es0yCX4rK7VxahBZ8en&#13;&#10;IfokOcDv6wwTv6zD5BzrBiVG+vUhRr+iGh6pnaBUxZUSr/LdEWCRj+US5fA8B+AoACSgLZsVEo5S&#13;&#10;tiQqAGNg4ahUxhsdaxhT/n9NIZbwXuR71WcHiO4OGHEAzVnfH1VOkk6oBkcxuKc8j+ZsNrNz/ljC&#13;&#10;VXlqwWqoDh6nRDUgxKom5IFzmF1YqX2ortY8IvV5+IW7I2OAqwxLxrGq8ZhVRVjVBeoZV8C9QTIm&#13;&#10;Iq0/QQmoCvA6awT8FZP2eVrFnY4sIflKlGHVZsM1HktFqRKvOxNnFkxCCh5aqPu+vohYg+MxqACl&#13;&#10;y1G5l2vguIkPALSz7uOy0DoL9gbGva9atF0K4PJl+xgEaOpEwVk4V1I+G4Zn7nCOzpvEpsZ7+GCD&#13;&#10;0+W05UyGJgtomo/RcroVJ0PzeUBzbsnprEnlQNu2OH2KWnBUI6zMsLJt232DhfVWZoX1BgCN49eh&#13;&#10;kPfXirk5qzjDNYFIzdVEqi9XqUhpgTOacgjV5SoNg7BLOksK8JWPVWz5bVML2Lzk5xzYUEnviZ2O&#13;&#10;1Xoygx1LKst1yYIIaEirklC/ypyojMqgzIr8/3QirYjAmVT6LHAQMJGWSJMW8JOKkUzaJIRjY4k9&#13;&#10;fAjLiiLSyvF4GlvAhJ1AxHwsATGyXdzClog5FvLCf5EOp3RSMi8CXhwQk5ISVCpORrqrEgkFeBJ2&#13;&#10;TEUy7igcym/IZNLqeBKSKZJIZYhLt5V0RsVTWVVEm0w6RiZtkrCDaN7TdB7dxr53nmPrivvZMWcy&#13;&#10;hx8aTefMHEKLxVNrIsG6Ujx1BXhqc5Vujygq21V56OV5+CpL6KudQDALaC6VC/NZ7xbHLsNxHXdU&#13;&#10;pzWl0Cv16glKOtsZXAtUi2OoVgY6SdtOVClZWbmcrbs7A7nYYWhC7qufhNWYJd19IT177kQ8YM0x&#13;&#10;8FpAsNLpcGpWgGYUPUtyCA9ICWQHaKdU6vC+HEAjA61keL6p8unFDkYXa/x5sfv79+e+7fKuKTL2&#13;&#10;9ZcTETFNsTkZmOyU3ouQbvOdLhl5fqRE0lCGJs9P1orGASIOUVkWEWcmS8UBE8sUhwemJlMFlrLg&#13;&#10;9ozK7Nmsn1qEDHyXAPuGYsUj6S3P49js0UoksnP+GCJVuc7CSUCXykQNBjSDAH92AXUG0NTlEq7P&#13;&#10;w1NfREBZGUzCrp2EUVVGpKqIcJWjySLlL6t2PKG6ifTVT8KvshdOmeOLpa1znsXztTR/qX/Rv+/v&#13;&#10;b3Z/y/hcpsZH6VKOVg3DLYBmvgCae/lww6N89ulHbJFy05adOBmagxxpPv6PD2isOnkYp6C5JhGt&#13;&#10;kQcjD7spj/iyfNWj7q8YS8vMkRx6aBx7Zk/hcONv6Xi9mvCxd7GCbcQsA+kgkglfQIgAgEx/hgwO&#13;&#10;mJFyUCbtvOeEU2YScCElJ/l/znayfT8ZATsCalJp9b6Ai7gVx4waaMEIZkRTHBz1vf1pkqkUcSkb&#13;&#10;xWLY0gNvW8RjAqrkWDL098v3SuYlRcyOY5lxYpK1yQr+SFZGZYQSKQWU5HticdshBkuGKBUjkZK/&#13;&#10;BVjJ32kFZmLpfpWZMewYdkzes0knTTKJKEnLhx3uJNy2j86Pn+DYo/dwZMl1HJtdRtvMXNzzRSQq&#13;&#10;h0hDHtFGh+wmqzG7WqwkRGHYqYErouvXAtO/18OdJb1KarV2ggpbAJUAA2mLzMqni9eVZD7kOM+W&#13;&#10;dwpVBiTqKiXqEhdZRzlaNHgEGJn149HEC0u6EVwTlUqlQ6L7ugzN3w/QKGL2vwHNv3lcf6ds54Ah&#13;&#10;74D/nfAM7aYy7KWSgZVnQJoopCQhaX3x8ZmsiKbROrn/xzuTfNbcdjDvaEBd9syqf1BJbYDEO7Dw&#13;&#10;GChJXjigkUxwtjw4CNCcsb0ZlKFREvmqjOKUUEVI1Fdfiq+hjIg4RQv5tm48/nr5/4XKf0+Vv6TU&#13;&#10;W1OqFNPFosTp/rkAQDO4nfySjnt/r/Hzn+l7vgTQqAzNPzGgcdKNAmKciShSI4q/UhbIJ7Y0F61u&#13;&#10;DJ3zRrJv6hi2TL+SPY330vXeGsy27WRsN+m06ZRwUsJpETAiwCQLIhSQyAIaATLClZGSj2RIkgkS&#13;&#10;8ppOkhLCbn+a/v4sqFGlqWwkUvQnUmSkZGQlSeoxUqZFJmnTn7Hp75f2bgccJQSICD/GtIjbcVJJ&#13;&#10;IQLLcaVIp+MKkMRjMeJ2tgSVSpMUzkw2pE07Lu3a6aQqXUnYSRvNjqLbUfV5IRinMmkSoo8jGZpk&#13;&#10;BsNOYpo2lpS3ZJuURTqukYprpC0/Rvte+j5by6mnH+ZI9c85NL2Ik9NG4F04Ar1uLHaTmLU5QMYU&#13;&#10;cplLwIAAAVEYdsSwvhkav9AHLQueaiWVO0mFIdkW0XeQ1LEyMZXjydaTXWWYKu0rbaBSTspVrH9N&#13;&#10;1ZWd0lOwsohQtQilTVSZnXD1eBXy3r8BzYVkbS702v17u0vzjAw6z8JtcZ3VQxGwoewFmhxBt2BN&#13;&#10;mQopSekNkzAaJysJBwHzZoOYNjrf5ZSipPXYIeo6pV6nGcNpyHBKGgNk6QGg45ScHL7RtwtoZD/j&#13;&#10;idSNx+cqwVNdiK/aMcYMNRTjXzaewMoy9OVOJ5CMB6bwc6ql5TnL6/kCb+7ce3+g1HhOWfDvBD4v&#13;&#10;+b3xD3/c/5KAJksqk9az6lw0IYvVTyDaMImouLpWjcS74HucnjWcA/OmsHfFnznx3jOE2o+SjEXI&#13;&#10;9MfIZBJngYhkWATEDIrPlZokS5OWjIzjwCkkXKdjKKOyOyr7IZ1FtklKheWQcgWYCKjJAptMIq5K&#13;&#10;O05YZFIJVbYSLRvZRspYKoQPk5TMkQANk2TKckphiscTJy7ZHNNQXBvJxAiwcng1cZLpmIpEysK0&#13;&#10;ophmVJW9BNBIGUqIyQ4A6sdOOKBGN2MYpsPdScUt+pM2yL41H9HOI7h3vMTpdTM5XH49h6aNoX32&#13;&#10;9wlWjcJqKsRsksyFTPbOq9S4zZpcLClDXXJAIxmaiWi1kwhJaaxWOgjE7XwcdsNY7Hrp2pK0+GTM&#13;&#10;+slO/bp6FGbVZZjVYxwypXQf1JbgLxcNGOlKmKhWrULaNbJk8/Pq8nyBQ/OvkqH5N+D4l5tUsjwZ&#13;&#10;oybLS1EcLekGlUVhGaGqYuXpJuR0Mbi1GmVh4nAzlEx+FpAMgBpFaBdXbBGPE+6MTIrSzaS6eRw3&#13;&#10;ebWw+EYlp4vJ0EiWxQFNQj2I1OQQrclBc+Vg1OejNxWjLRXzXmfRY4rwXeVYrKqxWDKGKV7RuWJ+&#13;&#10;/ygk2f9bn8t/UUCjUp7ihl09VmUDzMZJ6I2XE6gsomfOCE5P/z7H5hVzatWddH7yNN6O44QNAyOZ&#13;&#10;IZ7MON1AUtpRfJlBmZksqPk8oHF4NNKFJCWlRLofK5lBz4IByzSJ2waJmE4yoRO3I8SMMLbuhLRO&#13;&#10;J+MCToQnY2DFNCxbI26bqiwlysFCLhYAJMclDGsFkpImiaShAE06Y6nMTippELfD2GaQmBUiFteI&#13;&#10;Jwz1vbGYTjxmkErEnKxSQoT/nEyQAKJEXHg5cZKZDKn+bKYmlcaKpzBjCexs/71zTqTUlVasb93b&#13;&#10;inf3i5x48i/sW3A5R2aK+eUoNMl6LJ1ApG4CoerxquwnxL1LD2ich9shuZUqKW9/3US8daUEG/LQ&#13;&#10;60dg1w3DFonx+olEl/6QyNIbCNVfSaByHKFF30WvHE6sLpdYo4gvFg8CNEIiLlVESUuUN5VFxHn8&#13;&#10;rf4NaC5RNu7/1oH87/i7VebEIdErMq4ipAonYbwCHXqNKLDmYLlysGtzsF2jiVUPx6gaSbgyh3CV&#13;&#10;8GfOZlmkIUMyG8YAoJFyjXT5NJSiNY5XIUrAlw7QOJ070gzgCAlKK7/wb/KckKysHGtFIeElRQSX&#13;&#10;FBFYUkCoQnRaxmDVjFLPupShbOH/fI7X+WXZyb/j9fmHz5L8b/7Wf2FAo8hroqxYLxoHZQRdZXQv&#13;&#10;KODEtLEcmVXMycab6X27nnDrPsK6jsdIETBSmLao9EpWRUi0ot/iZD8cEHMOEXgwIbi/n3RG2qPT&#13;&#10;2PEktp1QnBb5nlQyRqZfsj6iHRMjEYsqIrAuWRIh/KYT2OkkZiKr+CtkYEu4MzHFs4lb0h5ukBD9&#13;&#10;GOk6UnYKcfWdzvfK37b6bvUqmZiURTwVy3ZH2RimjqlFSRgWmZiUvDKqG0u6tFKJBLZlYluGY48u&#13;&#10;Zav+rKJwf78CaRIpKb8JqMNp5BLrBtGt0fsO0fnRSg4s+71ycD0xKwffkjyk3TBSV3zGR0R1Psgq&#13;&#10;TdowL1mGxllFiVS4+JfI8XjryvDUj3cATd33idV+T4ERY9n1RB67g/BTfyL45B34Vl2HvzYXrXok&#13;&#10;Zs0YjJp8IjUlShI85HJq7U7WSQa6kdi14/4vBDSDuQRD+ff/5sD3731/WWZJlVEbJqp7WxPyq5SI&#13;&#10;GqVLScRIpW1bwMw4TAnJaFSNIVI+ikD5aHyVeQSqhSsnqr9Z7posJIRvJsBGyk/SOiwhXDqx7Wgq&#13;&#10;U9orl6zkNNDxKJmZeuHzCdjKxVIhYKYYrXwikYWTCS28klDlNYTrryOy/Gq05ePRG8di1DqARjRa&#13;&#10;BrqynPP5deXWf993325G818R0Jzp+S/CktqnmH/VFOBZmEPLjHE0zyzlWO0v6XxpMYGD7xIN9hGy&#13;&#10;U3iNFGFDSLhC2HXKRAIePg9o0qpFW7IaA6GyM/0yxaO6huKiAxN3uC6OhkxSlWosI0JUDCT9Pvp6&#13;&#10;euno7qG120NLX4g2r05XMIbXSBOWUo/K8qQxY0lMw1RAJKZHSNkiwudwbKQslkxY6FoEr9dLZ3cf&#13;&#10;7d19dPV66fEEcQd1AkYCLZ7BSGXQYwl03cCM6sR1k5Rhk7GlGyqlSMqiY6OySQLk5DdmnK4sIR07&#13;&#10;kVb/TwCNvCalpCb2CZm0MtP0HP+UE6/VcLDh9xyeO4XWWbm4F44hKANebQ7RWjH5lA4HaUnMWlNc&#13;&#10;qtWGABrpuKoZS6gmH0/dBDwNEwmLIaNrOHb1MGzRgljzO6yXFmN9vBp72yrMz+ahv3QL+soJRCpz&#13;&#10;8C8pJFB3BZEVNxBZfgN+1xSClYXoVaOxq4crbxSnTfKcgetfMkMzFPByvm3/Pbh/u4P70M+vgArp&#13;&#10;5gu6JEoVMHF8lgoVmJEMhjLqdRURrZ9ApOlKAkuvx7f0x/iWXkdw6WRCjaVK7kC8x8Ro8kynkwI1&#13;&#10;xQ4FQIVII5RgNDnlp4ES1bfOoRkANPUlaEuFE1eMviQXfVEeWoWYOF5DoPEmQktvR1tzH7EXZpB6&#13;&#10;ezaJd/6G8fwvCS+X8yJ2CyL+J+PZIIPGf4Oa/+VM7P8GoJGWbXHb/kZt21/RD5+dPLS68co5NCzq&#13;&#10;iuVj6J3xPU5OHcHxxdfR/uwc/HveIuppI2IaROMJTCm5SDZFhQASp8X5c2Unycgogbr4mRA+y0DX&#13;&#10;kWyblAxKXAi+cdLxmDKp9LSf5uC2LXzw+htsfO4FnnpiHY8/sYFHn3qDVc+8x+r1n7H+nQN8cqCb&#13;&#10;470aXiOJJsAmIaDGxo5FScSjZNIG9Nuk4gaRgIe240fY+snHvPD8a6x8dCNNK19g2eoNrH7qDda9&#13;&#10;uon3djSzv81HZySGP5YmEk+hGRZaJIwZCRIXEcCk0zkl/fXxmHRoSTYq47SDC7CzbRVSnsqIZYL6&#13;&#10;/QnSsRgZaR9PpjCScULhPvqOfEbLSy6aq2+m+aFcWqd/F9/i76DXD8dsyldy3rprEnrNhCwp+FIQ&#13;&#10;gwU8FWPX5GBUjVF2AeIi6196NdGmSZhV4zAXjsasvAbrsQexP1pP8uReMv5j9Ac3kz6yFHvDbwnV&#13;&#10;TsJdOQX/ql9hbvgrxvN/xt14I56qSUqi3ZIsjSo7/bMCmi8DKOebGC8QzJzp6pDtz9VA+abX/txj&#13;&#10;+KoJ/Dwy+F8phDjQqXZuJ8vgfZzvvS/b/kKOddA2WSG+s4DnfJ//uu/8kvcHvlv4H2fOwdnzo9WW&#13;&#10;EXKNV75JUdFYkrKSZB5d45Q0vr+6BF/DNfhX/5rQur8QeWMJ0Q+WYry9kNhzv8RcNZFwUwl+VzGB&#13;&#10;Kkcwz1HuFdAizQFFGKLsKyFEYZUBco7l4ruczt+2fd4up6z8h1ZXQkQ0pkQRd/F4olVXEVr1KwLP&#13;&#10;P4jvrWoC765C2/wi8WMfkun+mEzreqxPZhJYc53yVxNQ5ujpZJWJVelpIEvjEJ8dgvS5WZsLvacu&#13;&#10;5P76unvgXI7P12w/WCfpzKLs77UYuYBj/cYL3PMDmiPzJvHZt9bldC6g8X6NDs3ivCxDfrAOzVcA&#13;&#10;GhEREonpOhFBugKfazzBRSPpnvp/OP63EZx03UTvu48QaT+KZppoiRRGlpOSscP060EylkG/ars+&#13;&#10;hxCc1Z75PKBJZFV9+5UtQSau0Z+IkolHMfy9tB3ex0evbOSR6mpm/eVB7r3jXn5327389nd/5bY/&#13;&#10;PMzNd8zipjvm8ccHallcv46nX97Epv1ttHoNArYAGxszFiEh3k+pKKlYBG9XCzs++YBnHlnOohkz&#13;&#10;uffuh7j19hn87DcP8eNf38/Pfvs3fnvvbB5atJQVz7zB29uOcqgrRJ+VIhJPoplCCA4Rtx1Ao1rE&#13;&#10;RQFRyMqinyOlNQF0UnLLgryzgEb4NwkytknG0jDFCDOeJJRMEQ304N22kZZH/sThqYUc/9t/4p73&#13;&#10;nwrQ2CsK0BonKj8RrWZCtuT0TSe1C1mFyk0ugCYPQ8w1ayYQaLyO8PIfYTRdhVmejz5nHOEF1xFc&#13;&#10;OZPQ+29gdvSQjtv0p930971O4v2H0R75KYHlvyC8YSqxLY2YH1XjWXMHnrpr0epEKFBIgkJ2/icC&#13;&#10;NFnhtgGBvc+pOg8oJA+a9M4qqmbVkwf5BZ1VEv78xDygoqx8lc7o6WRbe7PiXRefqXDc3p2OubNj&#13;&#10;whmF4sGD8ucInNn77hz59gE7iQHtFEVgHVw6Gfi+7Oe+qBw7cD8PVpE+q0T7+d951pdKZSc+p6g9&#13;&#10;SFV4oO33zDaDlLfP+GZ9DRgd1C48cA0/LxR4Vk1XBCaFAGxIibZWyK/ixDwWo2acMo5010ymb8XN&#13;&#10;+J+fhrHpMRKnt5LytpE6/THJd+/HemyKAjTemmIlYCqeTAJibNUBJR2ExQ6YqfyWAI0SzRzw78va&#13;&#10;epynbTtaU0KgYgLBJZPRa67Ffup24p9WET/5Cnr3TgIt+/C3HFEcwaR+mkxgE/auBsJP/YpQTalS&#13;&#10;6JYStHhNSfnpTBldgZpsnGsLM3C/DVYr/pzKePY6nlGVPiuqePY5yt4rA8/uwH0/CKgOdJAOFsYb&#13;&#10;uMcG1M/VfZ19ds50nJ4BNM5xfH6fA/foV43ZX1RPH1CJ/6JS+lkQO1g8crCq+4WMC59XdRcpji/q&#13;&#10;0DiA5h4+2rCGTUqHZsD64O+hQ3MOoPF73fT2een4EmG9PgVoHPVH0Q74Ivfi3IfZATRS//W7JuAp&#13;&#10;L6B7zghOTP0+B+dezomnZ9O3/0Minm4MU0izUmIROeMYSVsnbYYdF2wpF8EXO5z6swJ5igQsHU5O&#13;&#10;RkNpzagMTYR+q4+U7yQt29/j2UcauP+Bh/nl7dP4wz2VzJu3kpqGldQ+uoKqR1ezpG4p8x+ex8O/&#13;&#10;f4B7bn2YP95bw9SlL/H4tmZ2esO4xc5AAIS0hGt99B77gA+ffYSqBxfzu9tmcvP/zObBefU0LH+a&#13;&#10;mhXPsqBuJQvLFzLzoXv40+2/5y+/f4BFsx5j7cv7+KhD54SVwGdGsPQIScN0OqcGRP+y1guOaGBK&#13;&#10;ZaPOhPqdA79XBP2kTdxWAoS6ZWCL2rAVINS6nZOv1bJ98Y/Z+eBIWmZ/h2DlZRj144jWS3fRlURr&#13;&#10;J19yQCPdC2FXDpHaSegNP8RouEYpBIdqxhBaMpbI4ivQau9Gf+EJYs2nSdtx+mPHyRyuIrH+p5jL&#13;&#10;rsdcN534/ldJefdgND+Pe+0deKuuQqsWUb0CzKaxWWGvf5KSk2hxVORhLc7DrpCSwOWE6q/Bq+Jy&#13;&#10;gjLwNowj1jgKu2EUVt1oJZQoq/iIXMv6QoINOYTrcom6RH7e0exQg5d0hywVnkIRYWWmWYxeXYbl&#13;&#10;uhyrbpIjq66sFC4A1A6opqpt5fsFaFyJUXMd0erLlVN5pH4skfoconUiODjeEVBU4mciPCjt+qJS&#13;&#10;O1aJpNn1V2HX/RDbdSW2KNa6RqowXWMIuwoI1pUQapTfKOKcEwm4xuMTt2elYVKK7XJkCOT9QINo&#13;&#10;lownKF1AtRMx5N4WPZa6HMy6UQTrcgnUiXTE5dg1V2DXiG9OMYH6sYQaRikBMFnJG3WTCNZdiaf+&#13;&#10;CtxNkwkoAq501Qj59ArM+muJNl6htFKUgnXdBCK1cs9eroTE7IYcYvXjiLkKiFUXEasuJea6iljd&#13;&#10;tcREAdeVryT39WXjMZZKR1Ip+pKrMMqvduQM6gvRGvLxN5ao3yNlert6nHJeFv8hvyuXoJwb12T6&#13;&#10;mm6j4/lqPAe2YGhRZxz07cfePBv9iavRqouIVhQpS5mIS8QrB9zixTevUH23KtlIR9Qg0HnxGZqB&#13;&#10;LifH6kLdf3JvDXiPnQNopENJrywlumgK0fKJGCuuwNrwR+I7nyLtbiFhRQi4d9J37BmC+1ZjbW8k&#13;&#10;8dFs4uv/iNH4E3V/RevH4HONxVuVS7B2DHrDMKy67zuNAXVXYbl+gFU9Bau6kFjNWGLVOdjVcv9O&#13;&#10;xmyYovRvwq5cwrVy344j2lCgSnCR2olEXFPQa6Yo9XVpF7dcuRh1BUQlo9QwmYirFL1aWslLidWX&#13;&#10;EWsoI1ZbQkyAozJaLlZWKuL/FF0qys8TlV6WUTcRu2EydoO4fZdgVBWqbJkCY+Jq3lRKTIxw5fxJ&#13;&#10;dk5MP+uFNzQFvWEyev1EjKyysV1bhgqVeRsQE5TOMXF1L0BTXW+OcKKIEjrbigbYhKxuljz7Aghz&#13;&#10;FViWUGTzLEgUQrry98qqTCselzRgKCX3s8bIA0rVjuK0aCSJQKqjFDwgrDcAaD4UpeDPAZqdjvXB&#13;&#10;N1MKtgnrNuFolFDQh7I+6PPQ0RegvbOH1kM7OfW2oxR8fGEJfYvlBzseIWcGy8+tvM4vXS4PeaS2&#13;&#10;DN/iXDpmDad5Vg4HG37N6XcfxddxHD3sJ26EyCQMpecSS6aU9YBYGPSn4k7bdv8XAc25Ldyfa+eW&#13;&#10;7p90jFjgNG2bXmBDw1weuPc+bvzjbH475xmWv7iPPQe7aevu5KS3hUPudg63HKd500d8vGoV9X+d&#13;&#10;w+9veZgf3+3iz6ve56ldHTT7o9hJC+JRgi27+HR9Da6/3cfdN83l1juXKfDz0qY9nG7r4WRvgEPt&#13;&#10;7Zxo3sr2N1ezav6DzLzlHh789UJmLnqNxg9O826nj7agBzMSJmPYSg9H/Qb575z29K/6WwjCoi4c&#13;&#10;E66RGSEdC5GO+9D9x2nb8QJbV97DljllnJg7DN/i/yZaNVypM4drr0SrGwA058lmfOO047lZG8fl&#13;&#10;VqsfR6h+rAJVVv11WK4pRF05+OtGEnCNUvVzs/wX6I8sQtu0GbO3l3j3+8Tf+x3W8jFKkC+2oZz0&#13;&#10;6YNk4j7MzrfxPnsbvvKJ6DIoNuSiLx3lAJrBq7QzwlqD79N/kLZtGXAqczEWj0OvKCTqmkSw4Wp8&#13;&#10;DVfhVarPorw6injjMGL1w4i5hmPV5KDXTVSDa6gun5AMyHW56DJhyiBYk48l0vgN+VhN+WiNosqd&#13;&#10;74AaJUB4OXrdZEeYcPDK9qt8cLJ+MjJAOr42AlhkwL8cvbKYaOUoItWXEa26jEjlCMJLRhNaMoag&#13;&#10;xOIc/AuL8C8S643RhJVQ4rXo1T/EqJLP5xOtHEFEuF7VeYSq8wnV5BKuHke0MofIkjz8i3PwLh5N&#13;&#10;aNFojAU5WAsKMJY4QC1Ql0egbhwh1zii1eK7VYZVV4pWN45g3TD8jaMI1uejVRZhLyjGWlBMeFEB&#13;&#10;3nLhZI1FWzQWa0EexsICguUFeKsL8dQWEKwfhVH/PWKSJXH9EMP1S7T6HylAE6kbS6R6HJFyBzhE&#13;&#10;JfNYOYLA4pH4F+TimzcO//wcgosnEi6/ksiSAqJLhhOtGovekIPRNAatuozIgp8QWfRDpytp2Ui0&#13;&#10;5cNx14+jpzqfYEUOZvkYjOx59Mg5XTwMbcEofOU/oOfxGXj3fIip+UmlAyR9n2Bsm4n2xA8wyvOx&#13;&#10;F4u0vjx3DqgV6wLRnBH1awnxNDo7EZ7VrrlwDs0Yjkx3zCkjVVl/vjMA+dwMTTY7qPbp2DSISF5U&#13;&#10;ysUVovadh77sh+jPLyK2/T1iRzcR2laN+6Xb8K/9NdqjN2OsuQ592WSi1WXoNflodWMJ1hTgqxxP&#13;&#10;qFakQUZiuC7DdOVg1V2HXnsD4erLCVaLYvoIIvW5aA0TMJuuwGyaQlRAsyvHeX7qc9U5EsXySI2U&#13;&#10;sKegu67AqhOw6rhsRxpKlPRIpG6yAtl6VYkiMMuiLFxfSqCmgLC4k9eJlUsxwYp8gtXFRBsmEGmc&#13;&#10;QFipoY/HapqA3SRjoGPlokIWAQKm5LtcokIuOlwTsUQ12TVJZdTFqFKvKXH8n7LWFbI4UMrQSl/M&#13;&#10;8aZSWl11E9HFH2og0yT6XErUdJKSzjDFRka5igsQzcVU4F+6zOS6ibxGqSKNK7FTBU4cdXQJUa4e&#13;&#10;8LE6k4GSsp/iNIlQahm6dM415RGtGoF37kia501mc+M9nAE0m7ezdfN2tmzfwc79+zl6vJnW1lY6&#13;&#10;Oy/K+uDCAc2JhSW4LxbQNIxXq0jf4jw6Zw/nxPwCjq/+A71bN6AH+1R3TjJpqW6hVH+SmLIBEJ2X&#13;&#10;GP0p6RySCX5ogKafNKRN/Me28HLTHB763S388ub7uH3W0zS+eYIDfSYxcbxOWGi6hVuzCYhonuYh&#13;&#10;cnwru19YRe0DM/nVz+Zw2/3rqHvxCDta/Oi6h37vIVo/fIZH50/jvtuncvdfHqV8zSe8tfs4bT4/&#13;&#10;mhXHb6fxiiCeHUHvPcqhj17huepa5v1xIff8aQV/W/ouT2w9wjF3F7oRpT+edOwZhgBkBrZVgCad&#13;&#10;BTSWqBzr9KcNkqYHf/PHHH52DvvKr6VlwWh8i/6bSMX31QMXEg5N7cTspH8Bq/NvDHCcsoRen6NW&#13;&#10;8JoCND/Ack1Gd8nqeRTBmlFoSwqJLroef/2DuF9/Bc+RI0SOv4r9zu+wH5GuhvEYT83D3rOTZNhN&#13;&#10;vOdtoq/fQmRpqRpctJo8og3/XBka1Z7bWES0sYBQnVgtjFOiiJKpMCpHo1WMJlo+hvASsbbIIbhI&#13;&#10;AMJY5Uyvi3+OcI8WjEIvzyVaJeWFPAJLxuFfPEbx1ozqsU5HTF0ORl0Okbo8Qg2FhOuLVNusWhl+&#13;&#10;XcfbAMlfDZrFapESqRXy6jj02mHocu2ke6b2coyGq9CXXUVk5VUEHrkO/6ob8a/8GZ6lN+JZ9kP8&#13;&#10;j1xFaPkkQjUlRCvz0KvGqtb8vspS3HU/JLT0JvQVN2I1TkYXoFcp2kSTsRuvwW64FrvheqyGH2I2&#13;&#10;3qAmwOiKq4lKxqNOMinDsMpHYFeOUwDBXVdGR0Mpnkb53cOJLB5GaN5YwuVlRBt+QvSR36Ov/APm&#13;&#10;0t9iNf4Cq/EHmMsnoi+VTNcIdNd/Yzb9H/Q6uQZXoy35KWbVddii4eT6L+zK/xer/Ptqha3VTiFU&#13;&#10;dw2exhvoXfYLelf8FM/KH+Nf9VOCj/yUYNMVCnDplZcRq/ovYjXfx6yaQKTixwSFO1I/Er1RSsPf&#13;&#10;I1CVg7d6EtHGazFX3Ii24peEVv6S0IofK86ZaM1oDVejPXMf8Z3PO1yzRBcJ34dnAI1eXoD1jwpo&#13;&#10;spl+AcahBrE3yEefn4s2bzxazY2Yj92J9dRdRJt+RLBSJBzuRnt+FtG37yP88g2EVovQ5nDH4LFi&#13;&#10;inNNaq/FrJuo3MGlFGU2XoHWcDn+2iI8dSPxNI7At6yI4LKJ6NKoUi+lvHwF6pUgodimSFNCdTFW&#13;&#10;ZT5WlfhlFWI3lqE1TcLXcDm+WgEWkpUpyWYIS1RGNFJbgK8+n76aHHxCVm4sINZUjC0TfGUJZqUA&#13;&#10;lELCDeJblUtEwLWAugZHW0gERrXaUsLSvVktIaBqMtH6a1To4oVYVawyhbJYkYyKrsaJcUQFWKvn&#13;&#10;OpeItMArS4hJCojZdVOyHKIBcFmCIZmlgVBK6yJ2W4zRIFpE8lxMIlo/GV38mIS8rYx5xYD3rPGo&#13;&#10;0jM6k93L8pPOmCFnxU9F0bpJxqRLCmg0QkH/V2ZoLhrQqBXBeMXW75mfS8v0URxfMIHWp/6G/+CH&#13;&#10;2Lah1HNFAVcyKqmMCOKlnQyNCN8lpP35/CWnL538pTyViYHZQe+u13muYiF//e393PbHJUxf+S4v&#13;&#10;H/bRZUn3VJSMrpOMxtCMBLo4eCeD9Af3E9z+DC/On8Nvr/4bv7x1BeVP7GTb8QBGwEP86KfsXFPN&#13;&#10;vDvv4Ve/m8Wfa99k3dZ22oOiRZMglowTtOMEbLFCkBJYDDvUyr53NlL3t7nc9qs53PLg49S+vIX9&#13;&#10;3Z1EpWNKzDXPIxx4IQDnDKCJ28QtXYE05Q6estE6D9HyagOHa2/i9Pw83PO+S3jJ94jIylcQdN2A&#13;&#10;RcCFcGDOV74ZikGgQwrW68QsM5eocre9yjGhc+URrh9LuG4selU+2uIr8dfchfvFtXj3b0M/9Trp&#13;&#10;zfeRfNqxSPAvm0b4g83E+9xk/G+T2Por7GeEOJlPuEoyEXlq5fHP0uWkulqWlRJcXkSgfjThqsvQ&#13;&#10;q76HVTkMo3wU4UX5eBZPpGvxVbQvuppT8ydzamEJneVF+GXVPycXfVYBgYXj6a2YSFvFZFrLJ9FR&#13;&#10;PgFPRRlaValj8leVh1k1Fs01llD9OOWfI4BG0t6OJP5XANssoDkjoy8DsKsAf/UoemvG0Nt4Hd7H&#13;&#10;HiD04jKi7z+Lvm095r712IeeJ370ZZLNr5I8soHEvjXEPpmLteE3GKsnYjcNx6z/L3w1w+isvZy+&#13;&#10;NfegvVxD/L0VmG8sIfTs/QSf+Rvma5UkNz1Gevc6UrvXEd/xDMb2pwhvfZTgp7WE3pxG9JlfYTRN&#13;&#10;wKoYib1kGEZVPr2ua2mpv5G22ivoqSmhp+ZKelb8Dv+GueibHyd56HUyR94ldfBNUgc2kjzwNNae&#13;&#10;ZRgfTkdb/0uiq0oJNwwnUD4S37xiQvOnYFVNwK6VbOF30WpGoDVejfnkn4i/VkXio5VYO9diHHgO&#13;&#10;68h6Es3PkzyynvjetcQ+c2G9ejfmY2VY9d/BrP4upihd115PqH4SvtrhhKqGEa0sI1x3M9HHp2G/&#13;&#10;2URi87PYu17FOvAW9qENxPcsJ/7ZXOz352J99gjxwx+TcLdjR33ovVvQtsxCX3s1xj8coPk8z0qe&#13;&#10;UUOVRASwSraolFBdEb4q0Z0ajT4zB+OhUqyK3xF7eSXm0dcJdzxOdNc96M8WEa7+b7zlYwhVyBhy&#13;&#10;nQK6et3lSnQwJGUcZXIrHV2jCVd+j1DFZQQrxRYmH61iJEbFZUqkz5QSrIxFDT/Arp+CJdmPylGY&#13;&#10;ld/HrB6uCNlh13jcVZfjqZyknMQVT6/BkcOQDJEAGkNsZiTz1jAWsykXq6nAUWKuKcOU57C6SPnq&#13;&#10;+Wvy8FfmE6iUbGkpkWqJYiLV0kYv56EQU7S2GksJ1JbhrRmvFKHNxglYTU7mI9wgchdSki0iqKKQ&#13;&#10;UGM+0YY8jLpxim8lpV1LSkiSrarNzZqZSuZ2wI1dOsMcXTDJ6ogXWLC6FG+5eDeWEK4SDlmpY1wq&#13;&#10;i5WqQrRsiJ6RMpv+HAm7VPnZiYGoaInp/5KApk5OUhkdc3I4Nm00x5dcRceLcwic2I4pRNtUBkuJ&#13;&#10;1xmkxek6JRo0CUxdjBhF0yWjWrEvZHJ3SjZZQJPoJdqxj73vfMKGte/yxHMf89KWo+zuCdId1oj6&#13;&#10;fcQCYZJRm1gsRSwdJ510E3dvo/29J3ji4Tnces1Ubr59GVXPbGPXqQCG201o27u8XbWQv/zqT/z8&#13;&#10;D+VMe+JD3jjYo9qzhcAai2n4I2E8gQh6wALhuNh9nNz2BmtmzeWOm6Zx010rWfT0Z2xv6yRk6EqF&#13;&#10;+HzCgRfym8XXKpUWzR6xZBD9mpjT1p1KoXWdpO2t1Ryuv43m2UV0zfouocXfRa+VFYToTlxKQOOY&#13;&#10;6p0BNGJhoOrTMpjkoTXmojXmKME/bckEAtW3Enh+GZF9nxHr+ZjM4YWkXr4a6YrwVN2Hb+P72C29&#13;&#10;9Ic/oL/5NpKv5mE2jiW4JI+QSn2fZ3L+B23blhSvCIuFq3PVgCurVZGyj636IfZjN6OvvYPgc3/F&#13;&#10;t2EGnpdn0/PSDLo2TqXnpb/h3XA/0fX3o68TMPEQ3g0P07vxYfo2PIR/w1T0F+4n9sxdxFb/GqP+&#13;&#10;OjVZRirzlXq3tP6eWWUNCdAUYYsNRU0B7poy2ptuonP9EgJbP8Bu7yAZjpDSgqSj3aSDp0l6T5Py&#13;&#10;dZDSesiYXfQHDpA++TKpLQtIvXojsSdGEKz/L/rEvuLZqSS2vUa67QRW5ym8zbvp3r8Dz7ETmJ4e&#13;&#10;kkYfeqQLt6edPn8X/lA3Yd8JIi2fEdm2Em3jHdiP5BOr+U+Myu8TrJmCt+Em/HW/JrrsbrT1tRib&#13;&#10;38NuOUEy1E06epp06CBp/0HSoTbSepCUHiIVOEXq1GvYmxYRXncLgfpJBBfnoi0eiVU9DMM1Cn/d&#13;&#10;eLqabqb7uQq0LR+Qbmul39dDInwaO3SQuO8wad9p0oFuMiEB323EW94l9NlMPOuuwbsiX7VVGy7x&#13;&#10;ussjVDOCSO2VmI9MJfbqYyT2fky68zhJbxe2p49Y0EPK6CUdOUS87xPiXVtIdh8l7nYTDVp4Qhbu&#13;&#10;rj2ENs/BWHs1pgI00gFU8g9ScvoioDErCjHnCYekhNCqYrpX53K6ZjidM0cSeng81pJfEnuhCuvo&#13;&#10;R+jRQ4SDbxHZNZfw49fgqRxBT9VIAiIFIZ2btaX4KwvoXZKDu6KAqGRchCtTVYqxKB99YR7hBcUE&#13;&#10;FhYTWCxjxXACi+S1hGjVZIz6K7GXXoG+tIxwQ74qjQuvRq8vULwXrUZ4epPVwklK2+GmYjx1JfRV&#13;&#10;FBEsL1SNDXZ5DkbFGMUJDNTnEmoSns9ETOH31TiWLaGq8QSXjCdSLqWfqzAbr1bZSNHn0l2jncxT&#13;&#10;7TC0hhFoy8cSXZaH1iCLwHFKSTlYlUewooBgRQnhivFEq0V5XTy8BMAVOZmnupHorsvUd+m1wv0R&#13;&#10;dWgxM5Wsk5RPc7CqxVrD6X4T4GKKMXCDWGmUqU5YAZgCdhyBXCdLI2HVOC3yyiBYyllZPzAlnKr4&#13;&#10;Nv/KgKZeBNBKaZ87lubpYznpuoHet2oItB0gEosTSWYwLQE0MrGbxJMJDDuFbiaIxcUAUtWbLhjQ&#13;&#10;gOizpFTWxxB+UFcQd1sfvb099EWC+CyLiGEQ9bvxdnfg6+3DEC2YtEXaOo3n0Ou8tbyWmbfP5Rc3&#13;&#10;VXD77PUsf2svzd29WD3H6fxwPU/OnsNtP36In/5uOQue2s6mY27CEZN+ZWlgoFkaobCG7tdJWwap&#13;&#10;WA9d+99iY+UC7r/lYW7+XROzHvmID4620u3zE9c1+pPZ8tpQwJsCcGKiKT5WJomYQVw6xdKitJwm&#13;&#10;0tNB+/vPcnjpnRyeVULrtP8mtOg7WHXjsJeKL4wQxC5FdmYgkyMPWz6mMsyUWvAUDPGXqi1Q5Rat&#13;&#10;UVYTo9CkrLL4hwTWLiC6/U3ifVvob1tB+r2b1Kqrb8Ed9D6+Ae1QK6nwJjJdfyH94QSs5WPVpBOq&#13;&#10;lLrweX7XPyigEUKstXgM+sJxaDKwPvobEm/OJ7PzcfqPvEL65Lsk2j4m3ruNuG8PMSF++g5g+w5j&#13;&#10;eY9ieo5iew6TcMtEd4B4z17i3btIde0k07mN/pPvktr9NNZbS4isvZNQ/fVEqiagVTgeP05nyNeI&#13;&#10;LA7O0IjrceVYtKoyvA230fdMA+HtW4h7uug3O+gP7SRz+kVSO1dgf9RI9P1VBD97ntD+j9B7WpUs&#13;&#10;QUZELoOHSRxoJLrhx3jrhuOV8sGTfyK1820ywQAizi2dj5GID73vJImWTcQOvIhv6zO0b96A58CH&#13;&#10;mJ2HSQZ7SGo+EoEjJI6tJPnej0g89h0s139iVORi1P4Ue+VUEi89TergcfqjWXJ/tAXj1CuEdzQQ&#13;&#10;+rSO4GfrCO7eSehEN6ZXI2VFyERPkjy+Efvtv2GvKsOu+v9hLfn/iNZMwLPqz3S8/CQ9e49gBkQi&#13;&#10;IkW/0UuiazPagfUENz1K6ONn0ba/T+zUCTJhGedMtPAefEeX4Xv7bkLCCZEszcLRGFUTsJ6YSezj&#13;&#10;j4m3t5Iwuknop7A6txHZ8yrapnXEtq0nuetpEgeeJ9m6jbS/j3Q0jmll8Bka7p5NhLbMRH/imn/w&#13;&#10;DI3DoTGryjAXX6kI/cGmInqWldDReA3uZbcRfWoG1rtNWEdeIubZQSJyhFj3VvQtjxB8+vcKUIZq&#13;&#10;xinStpRgwuXj8JTn0+W6nN7VNxFZfw/2xodIbJxF4qW5JF5ZQPzNhVhvziD60p34n7wRd9PluCuL&#13;&#10;1UJIr8hTWYdIfSne+jJ66sroqRWPqfFOlrNSMp15aK7RRBpyCTZNwFN/Fe7qq/EtuYrQosmEF5UQ&#13;&#10;WJKHp2IcHimlN5QoMrBwVmzR/lLAoBi9cgJapXSaXoVWcwW6jIOiqF81DKP6uxiu72LUDSPSMEbx&#13;&#10;e8JVY4guGYW2aBTRBWOJzs8hOi8fbW4RxvxSzIXjMZeUYVVKtkrAjZMhiTRK+78Q12UBW0JsWRGx&#13;&#10;JgfYyEJSyldmdRFWdQl2jZSeC5Uae7x+LHad8GqEM5sFMLLoUSR/KTGNV6/CzzpjqSHbCaARGxrZ&#13;&#10;v4DMxn+xkpMwoUM1xXTMHcPxWeM43fQL3B8sx995lFAsoQCNuEmnFKAxFKCxEimsRFoJxilF3KEE&#13;&#10;/STT/WjxfkJaHC3owwx1EdO7iSX8JNKGQxi2NPx+L76AX5W+hHPS1/wp7z7RxIJ7p/Pbm+fxm7+u&#13;&#10;ZdaTm3jpwCm6gj3o3fs4+taTLJs2l1/dsIBf3vEUdev2s78lhGFJ23icRMLAsi1lKBmLmqQl8xTr&#13;&#10;wXvoHT5oWMTs303l17918fDS93jjUBvtvgAxU4czfKGh/l4H0KRTthL4iycSxNIZZWwZ8fbSu/UV&#13;&#10;jj96H4fnlilAE1z4HUxR2GwsVUJaZ7sbhghsBlpQh/RaREyEwZoK1CpAU/wZKT0VEW0QDonwHoYR&#13;&#10;XTyc4MJJBFY9QPTTF4n37qC/Zx3pT+/EWDaRvnm/pGflaoI7jxAP7SLtXUR6y4+wV+YSXpxLWGrW&#13;&#10;/zSARrp1CjAXjUZbnE902U8x3lhM4sQHJCKdGGYA3QpjxMIkUmH6+6PQb0E6IQqSJFL9RJMZoiKu&#13;&#10;2J+CTJJ+ydLZYvVhYsYsrFiUmNZFrHMz2qal+J66i77aH+CvkC4NaXWVFPoQAI0MghVSHryG4PJZ&#13;&#10;hF//gPiJXjKhDlJ9r2PtnIa27ho06XYqzyVcUUaw4UcEH/09wVfKCW17Hf3EbmKtn2HuWEpg3a/w&#13;&#10;VI8lsCQX89E7SWzeSNzrVfdxMhkg7f2MzL4G0q/+EWvl1XhrLqen9ieEV99J/JUaMjveI9PdRcaK&#13;&#10;0K/vItM8h8QrkzAbLsNYKOXHO7BeXot95CiJaFhlYlPRrcQO1xN99VaCq6aoDiif63q8S++k96kK&#13;&#10;PJ++idbVQTxmkrI6SB5/HHvDTzBrvou2cDTRxtuJvPIMkcOnMEJim9JLf+gjModcxF+705EXqP0B&#13;&#10;gZprCS+9BfO5RSS2fkCqz6vUw2PWKewT67BevRdTBn+ZnFy3YL+1nkSnFzsWwrT2Y7Q9TfSjaYQe&#13;&#10;/wVh11UYtddgNf4I84k/Yr29lMTBzWT6ekjb0rTQg+Z7h+jWaWhPXIteLkD5H4kUPChDozg04jlV&#13;&#10;hlZ3BaGKSfgXTiRQ/TMia2dhfrCW2N7XsA68gL73aYwDG4k1byF57BDW1hcJrb+LSMMErPJCRXw2&#13;&#10;lhQTWjIJX/3P8K2fRnjLo9jH3iTZuplM214ynUfIuI+TDh0nGd5FwvsG1rGl6O/9mejj16FJ1qV8&#13;&#10;FGbFOAUwRdbCU3sVfXVX4q2dTFhAiHQBuUYRrR2tugmFNByt/SmRFXcQWHsfvnX343v+bvxP/4rg&#13;&#10;iquUMnu0Ukj6ImI6XpmN2lUjsKpHK95NqGoSniWX4144Ee/CYsJy/1eNJeYaR1y6xGpL0KrEiPQ6&#13;&#10;gqt+T/SZv2Gtf4DEunuJP3sH8Sd+SfyR6xX3R6sqUp8PLc4nVFFMVLpIG68kUn+VylKGpWTVNJ7Y&#13;&#10;8mJiywqINYrNRIGywtAky1NRRrSihEh5PmEh3i8eRrhydLaJQLSQHHNTlfnOAhqlPF1TfLYMJYBG&#13;&#10;5pWlEzAa/xUBTdZtW0oAnXNGcmJWLq3Lb8HzyaP4uk7gs5JqIFZlkkSUVDxKXMo2wqPJSvwPCcxk&#13;&#10;u4TE5TocS+KPagQDbiKBTrRQF5beSdzqIhkPkUqkFWgy4haRaBcnD37Ci4+s5OE7pvGrG//Gb++q&#13;&#10;YeGqd9iw+yT7fD6CdpBg12F2vfI0DQ8u4Lc/L+cP973A6tebOdKloRsJ4paFFtUwNPFyEjATpT+j&#13;&#10;kY758B/6hM3Lyll8x/3cetsS7m94h5cO9dKhSUYlDefxqrqg3y58GdXaLSKEYrGQxEpnsATUhT34&#13;&#10;D7xD23MP07xoEq3Tv0Nw4XfVgylcFKNuvJM2vGRZmiJi9flYjflKbj0izH2XsO6zKXFp8asdRlR4&#13;&#10;PguLiT5yD+ZH60j2HaTf/z7pbQ9jrLwC77zr6V1aiX/zTiz/IdLBVaR33Ia9uojokjyilaJ588+S&#13;&#10;oXEAjV4xWtX2PY/8DP+71egdO9HjOv5kP72xfjyxFJooX6fiqoxJLE2/lcY2Uvj1FH5LspL9ygtD&#13;&#10;LDViRpKwnsRjpvEm+ommYpjhU4T3P03f83+iQwbrJQWKVKmIjxcMaKSeLoAmF73qRwRXVhB+Zwex&#13;&#10;9ghJzYPV+za+zTPpeeo6fMKhq87HXjIGc8FlaAu+g2/haHqrrsa9+rdEX/gT2rpbHILwklHoFSXE&#13;&#10;nriP+LbX0bw+wgkDM7KX+MEqEht+TGL5aMyK7xCa/x28s4cTnivHcgv2k/WYW3dh+k1iySBp31sk&#13;&#10;Pr0HY+UE9EXXY66oxt59ENvQsJLtmH3rMHY/gLHucozqy7Bm/7+Y0yX+P/QZlxGYPxnvI1MJfPAa&#13;&#10;4Y5OooYPo/ddrA//hL58EpHKGzCeqCK5fS9pn0na9hDv24i1/S7MZ4vQF/8X2kP/hTH9/2DO/n/Q&#13;&#10;Zv4n4dllBJseJPLBO9h9YdIJm/7AIdI7aoitvYFozXWEVs/B3LWLlB0nnuzE6HieyEd/I/zED4jU&#13;&#10;jsFY/B3MxZehLRqJv2Iy3lX34n/jMfSDu1SWKpPoJBl4B2PbPw+g0UVOoK6EwOKJBBf8DP2RhSQ+&#13;&#10;eZ9M23Ey3QeI71mP/lYtkbdXou3aROx0D/FD72K8+nsiSwuILClBW1BGZNHVeCtuwff4IrQd7xH3&#13;&#10;tRI3eohH20h4T5LsPU2itx297zRh7wGM8BYS7o3EdizEfP4WtKUT0Spz0cpzMSqklXoyeu3VRBqu&#13;&#10;IdR4BeHGEsKN49CaxmI0in7PePT512A13EnsZRfG7g1EWt8n2v0mRvMq7Lf/TGzFlRiLczGXSDZE&#13;&#10;yjY5mBXfR68aQUisXxqupW/5L3E/8hv8a24luuqnhBuuIigLgIUTiVZcR2zpb7BfLCe8/X2Cp05h&#13;&#10;dJ8m0b2XZMcHpE48Q2pvOdYH/0Po+Rtwryqlr3YsnsqRhCpHYVTlYFSXEHFdTrRuslrESnZcOk3D&#13;&#10;UrqqKMBfPgF/xQ8IuX5CpOkXhFfeRHDNLwisuYHAiisJ1pUSqC5UERQZgGqHc6eyMzKHnA/QNEnp&#13;&#10;SmQ5/tUyNMINcBUQKB9Hx8zLODl7HB2rbsP72ZP0tZ+kN5pEkwFYbAQSIZKmH8uIYsWES+OYM17Q&#13;&#10;pD5oOyk5yaCvmwGCMqGHIoRCFlHhzQS70PzHMYKdxKI6ZjBM96nDfPbuczxSs5C/3jGNX/58Dr+5&#13;&#10;t4mqVa+yad8R2nw+eg2TaDKOv7uF3S8/y4oH5nD3zxdy19/W0fj2MbZ1hPGFdYyoQSRkYURsklaU&#13;&#10;TLKH/n6/EuELHNzO9uWVVP/xXm773Xzua3iH9Yf8nNbEWTtz8YBGuqOUcaYoJTtdYnoqQySRIhzq&#13;&#10;I9j8Nl0bp3OiQmwQvkNw8ffQqyVNK2TEAUDzZYJgX04SFd6HrOwtKT8oDRFHe0HCqa8OioEaq5o0&#13;&#10;pTVwLBGXtOVKR4O0FZah1UvduoBI/XCild/FWJyPtfJO4h8KoDlBKriT1I4l2GuuIbxwAt6lD+L7&#13;&#10;5COi7uMkgy+T3vUX4o+Ox6h0HuJ/KkAjHSvV4sEzhk7XZDqeuAvfZ6sxuvdhi9dYMkUk1k/UFpPS&#13;&#10;NEnl/J4kExNyexwrlsCKS9kxpYQopfQRj6fQYxkisQwhzSDUd5rQwTfwvzkfzyM/wV2ZS0BAhKgr&#13;&#10;D/BnvpYUnBVIkxJZlQxu1+Ntmopv40tYJztJ2UnseAB/3w7ch9YR2f4Iyc8aSb06E/vxmwnXF+Ot&#13;&#10;GIZvyQgCFeOUHpFWMxKj/LsYC4djVl9F/LnZxPd8hBF0EzI6CLRtIPzOXRgrZEIYhanabvMIiy6L&#13;&#10;KtNdSbjmb3hefJW+426ClkHSOEhqXw3Gs7ehL/8r1osvkTjZpzhmenA7od2LCLz4c8IyIM8uxJhd&#13;&#10;hr5Q2v6LVauzUXEFZuM9GM8/RmjXXnzeHsKB7SQO12C/fAfhJ/5M9LWniDe3konGSIZPETmwHO+L&#13;&#10;v8C7rJRARYHqohLehdVUrCYBz8Ir6Ki8nY5nHiGwr5lYSKM/eorkyVWY795G8Lm7Cby2DutkN5mk&#13;&#10;RTq0D2tnHZFnblE6O4aQOhvHYDeNxqwdoVrLe+tvpvOZCno3f0Ckq5OE7iHl/hRj60y0tT/g811O&#13;&#10;YpMghNNz2rbVNR/QL7mUbdvSqiydMvkY1WJMeT3W2pnEN71P0hsimYiRMLpInNpCbMfLmLtewW49&#13;&#10;QDISJOP+mNTOu9DW5eFvzCOwuJTAoh/jrrwf37p1WMc7SRhhIr5deA8/ge+9hUQ2zkRbPxf3M7Pp&#13;&#10;eGoafc89TGDd/Xif+APulTfjXfZj/E3XEmq4nIhrAtFqyY6IO7njdxWsK8JfV0hINbpIZ9pV+Ct/&#13;&#10;ReS5asV1SvW1kzQ8pOLtpCNbyBxdRvyV24k2TSZakYMh5ONKkSCQ7sJrCT36e0LPT0N/v57YnrUk&#13;&#10;DzxOcms14Rf+h/aaH3Bi1gQ6ltxA5NmpxHa8iN56jKAnSCQqemM6ZjyAlejCNg+iu98ifGQFgY+n&#13;&#10;Enj+FwQfEd2mkRiLvou5ZJTq3BLdG9EGitaMxl8xgp5FY+haNJ6uih/jW/ZH9GdnEX+7nuS2R0kc&#13;&#10;Wkf84OPE3n0Q49GriDQUEawtIlBdRFBIwarDacD4VMrWjoO72FeojinVteWUvIx/qS4nATQ1+QQW&#13;&#10;j6Jzxnc4PWcsXWt+h3fzM3S3n6b7DKCx6E8EiBsejGgQUwwgk1JKGTqgEVZJJmWTtjqxo6cJR4P4&#13;&#10;9QR+M03UihEzo6R0PzHPaTp2v8VbT1ZT8cB93PnLu7n1V/O4d/Z66l/dx6bjPQQDATR/ELdfU23d&#13;&#10;vr7jHH7jMdY+8CD3/Gg6v/rDk0x/4TBvnHbjjnpJxDXsWIq4kSKlB0maJ0ilukjFdIKH9rF7eRX1&#13;&#10;d97N7bfP5b6md3lyr5cDHp2oLp1OorlzEb9XAI2oCqdEaDCDlcoQiifxGiZedyveQ6/RvvFhjlVM&#13;&#10;olXE9RZ/H6NaaqfCXRHrg/PJy3+VLLijuKrq38oQUjRPChzTO2HDZ1v5VDfMgL7CgLCWS1Q9Rbp9&#13;&#10;FKGqcQSriokIYc9VStQlHQ7STn4ZkSX/ib5gLFbT77DffAKz5TBG707srdXYj/0ArTwP//I/4vn4&#13;&#10;TQJdp7A87xPfMYPYo5OwqsY5pLV/mgyNnH9RcM0hUjOKngWj6Vw8Ac+jd2B8tIz0yc/IhHpIxRKY&#13;&#10;iX4i8QzRhBioasTifpKJAOmUQ6hPJHXiySjxpE4i7XQOps0IsbYjhD59AffTs/A1/IxweR5a+fcw&#13;&#10;qoYrgT6H3HchXU5Z3oMSGRMtkGtxV/wC9yMPoX/yEumuVlJ6BMvwEo20Y2rdpDQvmd6TpI5/SGLf&#13;&#10;ahK7ykl8Ogfz5bsIr7qaSPUoJ6MxbzjR8uuxnlpAcs97pMMnsaPbCR2pJ/DiTYTFxHBRIZGKCYQF&#13;&#10;ADflKv8v8f4JLvoVfY+tonv3aQLREEl7F6nji7De+g36SzPRN3+E0RvCiseJG23EWt4mtusxEh8u&#13;&#10;I/7+akIfP0XX5mfp2fo4oc0riH36COnPNpDavRPzVDfBQJBo9CjJ7ueIb59F8LUZeD94ltCJFmJa&#13;&#10;grTuJ97yKdbWNVgfN2J/2oC1eTn6tifRNj+H8clazA9Wor//KPr2d7A6uklbNqlYC2bvGry776L7&#13;&#10;g3l4Nm3BavHRr/fS7/+MxLYa9DW/ICTliMXiwSZkz1FYld9BXzBcnf/Qk7Pwbn2bYG83MSNMyr0d&#13;&#10;Y+tstLUOh+asDs1ZQCPaM2d0aP4ugGYknfNFRmAoOjRZQFOZh7G4CHvpzSReryXWvJloqAe36aNb&#13;&#10;7yWoBTBCPZh9e4j1biMZ2Esi8Cpm60NoH05AX/Ud9MXDic69lsDCBwg/tZH44W7i3haCzSvpffNX&#13;&#10;9K7IJ1A+iujCcUREZ2huKaGpEwlPvYZo9S3oT/0F6605WB/OxXj7r0Sfv5no6olo9aMxq4dh1YxG&#13;&#10;qy4gXFVKpLIMvWIC/uof0r3mfoKbXyPR0Yl1upPI/r3oBz8l2fIumfZnie2bT2DjL5Q+kjb3e0Tm&#13;&#10;SpbjZrRn5mJ/8DixHa9h7Hsf/fC7WMdeIXn8SVK7yjFevwv3mp/Q3ng9HSt+jfuZ+4i+NAfrzWpi&#13;&#10;H6/B3v0S5oktGH2nMLUAMStAItJBonML8V2PYb/2EPbqn2BVFmAuGIm5ZJwqpZmVI9QzH6keTbC2&#13;&#10;lOCyG4k8+SfsV6pJfraOzMH3yQiAbN+JduI99E2V2C/8HOvRKWjLJxCoLcYvIo3Zlm1FGBbOTHbc&#13;&#10;P2t4KvpPE/4JAI2sxhVJKJuiVr4w56zuz8iqO0RDs75QmSJ2zR3B8Wl5nK79Nb3vLqevdR8+01Dl&#13;&#10;Ean5Z2yNmB5G0zUMO6Y6dxxRvQub5KUbSnkfSSRsMpaPeLgFr/8kHYEeekxLcQ1ikSihw3vZ++Jj&#13;&#10;PLboIe79w51cf/N9/OKeahaueJ2Xtx1nd28QTzRKWgbHSAhd1wiaIdzdBzn57tO8PHM2D13/MHf8&#13;&#10;ZgULn9rJBye9BExDaemIcq+px/D4Q7T0tdKntWPb7QQOfcjm+mpqbn2Ie35VyayGt9l4pJ0jvhAh&#13;&#10;wyCdTCry81AI0HJuxPNJUtSZmE06aSvxv0giRtCO4XG3073jJU4+9heOzBpP68OXERRNE2n3E9a+&#13;&#10;1EKztVqp8Vq1Ex21UhUTlHmlI7tdgCktvnU5TodUdR5GdRn2ihuJPXcn5ou/RX/2arTVRWhLxThv&#13;&#10;rHqAJMsiNgdm0wiMhtFoYiC5uBhtSQGh8kLc5cX0lhfhqSrAV5VPsHIc4UXDic4ejj4jH6vyJuz1&#13;&#10;FcQOfESibRvJbSswnvgVniWldC67ne6PNxLsOkms91MSm+dir5FOgrGqzfC83KAvkILPFYMsJFiZ&#13;&#10;R+v8MTTPHMmpOaPoWSK6MNIh4KienomsyJSogUoIV0wUNIdcvpNjErLeivFYSwuJLB5BcMb3CM/P&#13;&#10;w2y6keTG6WR2P0em9wi2pRFJpgmmpKRqo5thElaATCyifMW0uE0gkSAQj6NZYeKBU6SPv0fyvVqM&#13;&#10;NX8guOQKInPHqWyIVT1SkcMdt+Jzjf2+vFwnBG5R5zVrbsCo/AmRSqnxFxF85JeEXlxC9MOXMA7s&#13;&#10;IC4gxvQqsJVIxpXBbDoRpD/lpd9uw+79hNDuWsJv3oL5eCFG+Ui0eVdhrZpDcut7ZLzHiXk+Jbh1&#13;&#10;IZ4nf4jfVUB4wVgiC2RimUKkcQpG/SjM8hHoC68nsroObfdx7LCojB8idmIh4Q9uwv/uTIL7tmL4&#13;&#10;IsrIVUxq01qEeMCLHXBjaD6CZoQey6LHMPFHw2h+D0lfHxnROTKDRONBdOMwqb71pPctxnx/EeHN&#13;&#10;6wmdOokmXZLxDGnNpN/np9/vIxnqwIwcIxJqIRrwYQfDpEMeCJ4mFWpDNyKExU7F8KK7X0Rr/iuR&#13;&#10;HXOJ7nofq6OTlNlLJrKX2O6l+FbfSPe8sXjFtFEpPJdhV47BXHgZkfLxBNfcR3j7O+jBIDHpdHRv&#13;&#10;x/5sGtpjV6h7WTgRanEhjtqiUOySrLlolYj2kfAdyjAapWXXceAecK2+cGG90RyZPoLO+WOIiCyA&#13;&#10;tARLR83XWh+IoKO0Aucr7ke47gq0J3+L8doMtA8rCX7iwvdpHZFNy9E/bST8fjmh9ysJb19LpPUD&#13;&#10;ou73MXb/Df3R7xGd9/+ojqjwnD+gP7aMxO7PSLm3Eet6DGP7PUTXXa10qrSGK9FX30L0yb8ReGIu&#13;&#10;gfWN2Ftfol94Np6dJNreQt/WQGjjnYRWXqGyGVblZdjVo7CUkWcZoUrJMhbjWfpr/BuXYh7eSarn&#13;&#10;AOaB5wm+V03o/cewD7xJpvNF0kdmY2y4Wins65U/JrTmIfzvrsFo/ohM337wHMI8/imerc/h27SK&#13;&#10;2IHV9B9dQXr7AiLP/5bOmim0LyrCvaiAiPCEyuU6XUN4xc+JPPl79A1Tsd5bRmrP+6RaTmK5vYT7&#13;&#10;2gmd+gxt5ypib/2VxOM/wKoaQWTef+OdN4K+8vG4m35CaP1fiH26lPSRN+hv20p/5w76WzeRbn6b&#13;&#10;+L4N6LueIbrvcSK7avFtuBtPwzUEKqUFPt+ZCxrziYhYo4jzVZdiijBiRR6Rhnwiy4uViKBo2hgN&#13;&#10;Iqw3HM/cERydN5lN376w3gXq0CwRBrgDZBzrg8Emd+cpWWQnD1PKCA05dM4dRfMD+Rxf9HM6X6nE&#13;&#10;e3ozWiJCQkBLMkXajGEbNpoVw5BUeiKmBp8LBTUOoEkpYCBeSDHLRouG8Yd68IY6CQR78bSd5PCH&#13;&#10;77GxrokFdz3I73/5F355x0LuXvI0y17fwY5WN32mjd8y0UJBkn4P/XqYdNrGSOr43Kdo3/wa71ZX&#13;&#10;Me+mqfzpN1VUr3qf9w520BOJkEwYZGI6pmnh0WK0BnW8eg+x8E66Nz/NSwsWM/uXi/jL7x6j9vHN&#13;&#10;fNrRSZcexRZAcrHCevEkScMmZWik7TDxeAQzFcNIpwl6u2j/ZD1H6u/kyAOFtD8ogGYMwQaHxS/S&#13;&#10;7UrCXrQIRJFS5PBFGVO9isiUABoBM46KpAiX6a4xREUMzHUbxtNVJDY9RWybi+jrt+J/fCL+ZXlE&#13;&#10;64dhipbKgrEEFxbgqSvA2zSBcP0NmMtvJ7b2r5jPTSX8/MMENj5M4NVpRF+fhvXqw8Q2PkT8hWnE&#13;&#10;1s/CfKmKyCfPEDy1n3DnYcxta9AfvwX3okl0Lf0Dvk/WY3XvI9P9BumtU7HWigy+066pZOgV2B40&#13;&#10;OV8AgTlYWXDJAY2AIb1xAtFGkewvxK4YjbVoBMaSXKJ1VxF58o9EP2zCOPUZdrgbMxHDSGbQ7RSG&#13;&#10;aWMZBqYl92gGLZUmYoQJduwnsPUZAi88TGjZjYrwZywai7l4tOrUkJSxtLmKSJ48z2c8cL5KKThL&#13;&#10;5DRrSjDLp2AtmUisahRG9X8RqhiBt+JyvHW3EXl8GvHXq0lvWkFyz+OYB19GO/oZ+knpwOokFYmS&#13;&#10;tAOY+l7M1mVYH/wafVkBkUWT0Fc9RHzru6Q97cS9+4jsbCDwzE8I1Y1FW/w9IuXj8NVcTV/Dtfjr&#13;&#10;8olUiNjgTfjXPEJo10msoE1abyF+3EXkvV8TfHUm4S2bMXoCStogZbhJde7HPvoB+t7n0fY8hXbg&#13;&#10;WbQjLxM9+jbhI+8S3v82+t7XiB14CePgRvz7XiC0cxmxT6eTfONPmK/MJfrZS0RbWjCiEWzNh911&#13;&#10;GPvgJ9h738Pe+wbGwZcJHn4J/8G30A59SuLwZ2QOvY598DmC+57Fs+t1gttfw9pUS+KDO7HfeUBl&#13;&#10;0TytrfjNELHQEWI7mvCuupauBd/Dv2gMRpUA9quUdL9RMQJ/xQT61vyFyNZ3SXgDJGUB1vYRyQ8f&#13;&#10;QHvscjzVefikRd9VrGT5rXpR15WuFAEdQg6dgL18IlrDeMLKBFMI4o6548UBmiGYU4psvqjQukTD&#13;&#10;JUep9QZcotMiK/vLsZquwG6UMUgUqIsI1FyBd+Wt+F8uJ3poMzF/H4m297A+fgB93R/RHp+G+WwT&#13;&#10;1vsvYx7fixE9jWUdI+b7kNSRJ4lvXo792eNYe95CO7EPX/spfO4uLKOPfruVTHAb8SNPoL39AMHH&#13;&#10;f0KooUyZghqSVRa1+0YR1ptMX20BntoxhJb9FGv9MlL79pBxHyLV8wqx46uIHXmdWOt+zL7tRE6s&#13;&#10;xfvuNHwbFxF67xVCB/YR6m3B1Dyk7AD9phu7txnfoY8J7HuHeMtn4N5Bqv0Dolsepe/5mfie/Sv6&#13;&#10;+r9iP38/1voH0dZPQ1v/EOYL9xPf+DDJt2rJbHud5MljaH5DcekCsTBG9Biprg/I7F1J8p2HMTf8&#13;&#10;mdALM3C/Uof7w+cIH9pE3NumLILiSQNb92J5TmC37iJxYhOp05+R8G4n2vcB7nfL6an7CaGFomU1&#13;&#10;DrNhDOHGXMWRk4WxWT0Zq7wUozxP/f/gyiJCopcjgKbeATTuQYDmjJfTt6MU/O0CGl08VGpG0jln&#13;&#10;GMen5nN88U/p2LgY38nNGAmNZH8/6VRa1d9jVgLdimPYokETpV9E4gTwXEAr82BAY8cS+IwEHrMf&#13;&#10;LZbC9PXh3v0BWx+vZemD93HnLX/ixlsXcduDa3E9+SnbD7UQDIeJx2zMuPAVkujRKMmgj34tQjKe&#13;&#10;wEgkCQsoOvQxm9Y2sPh/HuQPv53LAxUv8txnhzjl92DHww6oiEnqP0lKiL6pIPHeTRx+ZSVLp87h&#13;&#10;f35Txf88tJGm1w6xy+0jYEoXRcIpGw3Z+kCao1IkrRhJQyNuhLHsKFY6jp1JEna30Pbe4xyuvY0j&#13;&#10;UwvpmHoZoUWjCLmK8NWKeJcAFpnMpP1O/EomZ0PAjWRsRKpc6tv52fY9x/wtWv9LgqtriL75Gom9&#13;&#10;G0lsrib6zK14aqfgrswnXCt+KpehL87DM/862qv+SPfqaUReqiS+/QWSLbtJ9Z0i7Wkh420jLRol&#13;&#10;vnZSvk7S4S76o91kol3EIl34I14640m6w32Eti3DWH0N2qI8ostuxf5gFenjb5FpXkPy4z9gPFmI&#13;&#10;r1FcvGX1Lt4m/wSARg3sJUpTwl8+kWj9FGIrLye2YgKRugLcS3LoXFRCT9MviL48h+S+F+n3HVUk&#13;&#10;eiudJpzMEIhn0OLi62XSb3SSbv0E48N63GvuoLX8Clrn5dMr4EhSw2J6WCfloslEKydgiOrphbZt&#13;&#10;D1gfiAeQlIpcYzGWT8F6/BdYT9+K9eRNmKuuVTLx9pI87EU52MJLqb+WyCO/Jbh2KuGXVhPbvpt0&#13;&#10;j59MPEgqtAl79wIiT11HoG4KobX3Ed3xKrq/E8tsI9b6ArE3fo/ZMFqVpkJVY+lzjaerphR3VQ7+&#13;&#10;iim4qx+g7enXOb2/j76wSUw/TKq5AvvVm7Ge+CvmK6+hn2rDsLpIeD8itXUx8fW/VIJphnT9Lf4e&#13;&#10;tmuM6v6wV5QSFvNWsQap+RHhqp/iWXID/vLLVWut5roS7yN/wfPORsKn24iLbk1gB+b2RQSfuB5/&#13;&#10;VQnRJdJh9WOCy35KX+OPCNTfiFX3U2K1P1C8NfHcCstgLz5WNT/Ecv2I6NI/49vwPJ1H2+nQdML+&#13;&#10;g8R2VqM/fRWR6v9EX/LfWOVjsJYUYi0ZozoBPdVX0Lv2ISJb3yHV00l/oIv+02+S+ugBtMevxF2T&#13;&#10;j7dC9IIkYykdjWWKxCmcFSVv3yQS/MJ3KCEq3S7iXJ3VF7k4QDOQoRGrjq8zp3QAjQB4pb8iVgzV&#13;&#10;JQSqyghWC4dlvPI40sulTDSOQEUZoeU/x9gwjcSOZ8l07CUTbiMTblX6Phl3O2mvW3GTQmaKvni/&#13;&#10;IsPL+J8yo/SH3fSHesloXhKaB83XTrT9APapt8kcfIT+TQ+RfOXnWI+XoS3NJSKZBbFqEZuDpVfg&#13;&#10;b7qSvvrJ9InKtmuEUu61Vj5E8qNPyHgC9EsHYrKbfr2PRDhMxIjQHfXT4u6lwx9WQEPkSOyQgeUO&#13;&#10;qkhFdJJ6DDtqY+pxEskMadEV609jSBbP3YHhaSEZFH2kDpJaB4lgO7G+FuK9p4n1dRELRIjpSWKJ&#13;&#10;DGYqjZ6JY/dHSWXCZGKaWpBnIm76I71kon5SmkbCsElYCeJKzd4mousEwzrBoE5UixNLpJWWmfA/&#13;&#10;0/4PMT6cT2TpDUQXF6IrjZ1R+OrG4a0vVpwjq+FqbNdklaUJufLwNwjXKAtoshmafxJA81VkUidF&#13;&#10;L3XfkCC0+d+nbVY+Jxb9kJNrp+He/w6GFcDOOC3GcSE7xoXMKBkWi1RCoz9lXrCX0wCg6U8lMWMJ&#13;&#10;urQ4XVETX28nJz96g9cq51J++++45zf/w+8eqOWB1R/yxJYuDvaZCkBlYkFiUS+hsA+/Hlatsikz&#13;&#10;RMoy0PQY7lAUr6+bSNcBjn70AssWzOGO3z/M7+5fRdMLOznYGUSLJ7Bt6XjyYRgBbM0k6evGv+ct&#13;&#10;3l3t4qE/z+UXdy/ljpp3WPnJUQ709RLRomSsuCL2Dh3QCF8oTTqRwDYMNC3qGFSqFL9GuHUvJ1+q&#13;&#10;5WDFLzg5o5DemcOJiJZBrZgIChFXeDRSbhBgI3yaiVhieqa8P6QenoehpMElKyeAZwq26yrMNX9C&#13;&#10;f3ct1v71JA7MIvHmT5SBWXBOHr55OYQlJS5qvZVXorvuQVu7CuvD14k3v4ft3oUROo0Z7iLhbyPZ&#13;&#10;e5xY60GMk3sxTu8j1nmEpOck6cBpksFTJIInFbCxe/dgf7QQ65HLlbqn0XQdxroHMd+sxHj5ISKP&#13;&#10;/4SgGNXVDiPUkKvIaedXCv5qdeNLnqHJAppo1XjClZOJ1l1BdNmVhJdPJthYjL9qDL6FIwgulM60&#13;&#10;K4g99QeSH9WTPPG+UqCWTqhIKoERDZDo2EFy+2PEX7xfmXiGy/PxLhxJX/loPELOb5pAqOlyIvWi&#13;&#10;+3E5etXEIQIa8WoR8l8B4aZSgk/cTPDVGqIiqHd8N8lTb5PaW0n8tZsxm8Q9/b/Qp/832uyR6EtE&#13;&#10;VOxGtFUz0V5/C+u4m7RIHejHSR5ahrX+50SaJhF88k58W56nr68Lnx3EDG4juWs+8bVXYlePQF8y&#13;&#10;jNCC7xOcf5kiBRv1N6E/tRTfpsN09tn0WB50zwbsrbdjPFaCVnkD2upa9L27iRldpLTtpI40or/x&#13;&#10;R/xLp+CZl0tw5jjl9G4vHI21eDjawhFq8Naqf4BR9yuMhtswGn6KKe27FRNw19xK3/MrCR44QCzq&#13;&#10;J2MdJH26DvuNHxFuGEV4zncw5gzHmDcSfe5w9Lkj0OeKk7xM2BPxLZtEeNUVmCuvxZJW7EVXolf8&#13;&#10;BuOpRuy9B9W4YcTa0Xqexdx6B9bzhVjLh2EJB2K+8DHGEFyYrzpkel+txn9oM0bITTzhJuV9j/Tm&#13;&#10;h9CeuIa+6gLcsmoWbouUl8VlW7XaOguTwR48pii/ZjM08vx/+4BGMoNOqPFGsoWiiCuS/9XiWVSK&#13;&#10;JWThqnEYYlpbXkC49iq0R27Fev5hYu8vJX7wXWJdzST8LaTDJ8hEm0lGjmD4jhDuaSbacwqrt52U&#13;&#10;u5VM32EyvdtIdb5N4sha4h8tJvb8n7Gf+g3W4z/GWDkFvakQQ/mh5TnaKlXS7VSMqewGctGrRQ9m&#13;&#10;tCK0BytE6+VW4utqiW9+m9ix3cQ6jxHvdZMMREiaAeJWD3a4jVjgBEkRk+zbQeLUB0R2vIj/s3Xo&#13;&#10;e96gv3UbmZ6DxHuPYnQfxXCfxPK3YQZaMb0nSXhPkPQfxww1EwkcIdh7CF/bPjwte3C37Mfdfgx3&#13;&#10;bzsedxu+vkOE3ZswPO8R924m7T1Gyt2N3duG7W4n6esi7Wsn4z5Gpm0niaPvYu5+kcj2Z4nseh7j&#13;&#10;0FvET20l1d1M2nOKdO820ofXYL9yrxL/MwUcV4whUCXjyTg8dcVqPLGariYmfldVpYSrC7KZtn9J&#13;&#10;QCOTZS6mawThiuH0zCvg2NyrONR4F+0fPUPE16qEs7REBiOeVoq90sGRStpkUuK0bQ8N0KTSSiE3&#13;&#10;nkqgpUwCgRZObnmZN5sWs+Se+/nDb2dxx/S1LHxxH2+cDnNatwgZIXweN71dvfT09dDm7uRETxtd&#13;&#10;fb2EA2FCAZs+v0l3KELQCBEz/HQd28mzq2q5+66/cMOvZ3PXAyt57Ol3OHC4jWDUIho3CWgB3J29&#13;&#10;nPpsM28vr2X+n//Cz38znZ/PeJbZLx3hnVNeesJejHCAWEQnZQ8I610YZ2iAW5RJp0mlpPQQI6JZ&#13;&#10;qmQXSxhKwyRw4E2OPjaVA/N+QNvcQgILRyvfHCWWJErBDQJoSrBFI0E5sA4I7ckKLgdD+DLiGSIc&#13;&#10;kdopWK5rsV03Yjwzi/Dul/GfWIt/882EnhyFUTkMc7EQfsVpeZxyDDblRn9yKskPXyZ27FO09hcI&#13;&#10;7XURfO1htBfux9rwV+wX7sF69g8YT9+O8fQdWOv+B/OFP2E8/xei6/9MZN2fiK6/D2393YQevQl/&#13;&#10;/TX4q68iWP9TteoPr7kV/7Jr6HPl0VczBrdM2suuVJyBL0j5/yOWnFSJR8pjoscxkWDNBPqqyuip&#13;&#10;mYC3fgJak4hV5ag6uL5ouOJE+JfdiPfFh/FvWkP4xAcYXXvRDr9L4PVKfCt+TXBxMZEFwzArLlOm&#13;&#10;ltqyAkLLyvDWT8Ljmoi/RtrlJzpcGHVtL7DkpMh/2Y6GqvFEm24h/NxSIpv3oneGsTQvVuATtAPV&#13;&#10;BDbcgq9hEv7FYgJZSnjJJALl1+B55EG8H31EtFsynxb9oT2kd1YRf+JHGDKRrb6d8MfP4evtJpCM&#13;&#10;Y8Q7SPa8RGrLLBLrbsFquJLwojwCC3LRaq4h9vRMkp+9h9XhIWSFCGmbMZtnYb0ijsSXoc0vIdok&#13;&#10;pOUPifm8ZOJuUsEtRI89Tt870+ha8xu8NT9GX3IN9uIrsSquIlr3U8KP30v4tRrCOzYQOfY+xuFn&#13;&#10;iH84FXPtDfjqrqdHsjRvr8NoO0na8tJv7CN96nES7/8Fe+0PsRsnYldPxFoiflRTCDX+GPfjD+B+&#13;&#10;8xFC+14mduoVkofXkHj/bxhrf0hw6ZUEHrsT4/3nSLVKx1iUZLyZZOcTxD65l8jaH+GvuYLQkmsJ&#13;&#10;l9+Atvz3GK/VYB74EL23i7Bh4It5CfW9T2zTwxhPXINXARrHDkTMBEXwzAEPjuaQIvcLb+aM0aHT&#13;&#10;qXhJAY0imIsvUilWjTQISMbIUayNNQovTZRsRXBS9IxKlOdVsP7nhFbeTuSxvxJ58iGC6x4guPHP&#13;&#10;RF69E/3VO7A23on1/H1Y6x4mtn429roZWM/dh/nMbzCfuB5rdSl2Yw62aMpUjsZTkUNHeTHtFRPo&#13;&#10;rZlEUNysFUdO9j1WOcDHaoYTqx6BVj2GgJinSjlKrFxcV+F3CfH4b3RvWIVn23a0U8dItr9P5kA1&#13;&#10;yXfuJvbcLZhP3oL97K1Yz95EcMV1eKQlfPkNxJ/6DfHn78Jcdw+hJ+8iuPYeIs/8BeO5+7Gf+yvx&#13;&#10;Z/+K9fSfiT51L6Gn/kzk6QeIPj2V6DN/JfrM3USf/h+Ca/+C/4kHCT71F6LP3oWx7nZi6+4i9sxU&#13;&#10;ok/NpueZGXQ/NwP/C7PQNjyM/fx92E//HuPRn6Gt/AHayqswHr0W66mfYT/3O4x19xJ9/kGiGx8k&#13;&#10;+sI9RFb9nEjVRPQK8TfLJVSXh7c2H7fq/pKF8GRiLvGaKlX2DhGXuJWXoYnicOM/VcnpKzI0AwRM&#13;&#10;kVpuHItWM4aeBbkcnlbCngU3cvKFCvwntxDR/ITtBFosg20n1cSeEY2GtEF/f2xogCadUVYJmYRJ&#13;&#10;WmulZ/frvOyaz/Tb7uKmn97HVb8p54dTn+Le+tepW/sGTz/9PM8+8RRrVj/D8tXPs+KJDSxbu56G&#13;&#10;NU/SsOwpVi9/ifXrtvDh5pOc6PYpHRBlKeD5/7f3Hu5RXffW8P03vud9b24cF1DvjeKe2E4cJ05y&#13;&#10;c9Pee9PLTbNNNSAQqM2MRhLYxjbuld5BAkkISaggUO8S6n2k6V2jwvqetc850iAEzAw2tmPpeX7P&#13;&#10;nBmdus8+e6/zK2v14UrxfryWvR1//tM6/PSnf8EffvMPZOzcjU/2n8WBcxfw/qmTeP3tD6HemooN&#13;&#10;v/sT/ufnf8bP/6LFlrfLcardhEG3B1MeA9zmcTgMk/A4XZKekw/hNe9Eac/0DJzuaVjI6cPw2vQM&#13;&#10;PE4j7P2XMZyXi9r0n6BuXRwGkyNgptCfisypzIuRdDr4ZuTKkuXnhUQ8K24i4dSGwq5hzgxBDQe+&#13;&#10;R+DKfAquzOfhOpgOZ3sV7MMXYC37K6xvr4I9LRLuXSGwZT4AXdoKjOxiPPxpTH28BTNVFzHV1wEb&#13;&#10;id3qP4CjSAX3+RR4LiZjuugf8Jz8OSzvPQHD7nhB621KCYdlWwRMWyJh3BIj3mzNnBRTqFb7PVje&#13;&#10;/RvspzVwFL0Cy6nNmHj7Wei0YdBnPACjAFQKD81XI+QkqpzIz5PFSZoaL/HQZayFQfsY7LsfwdQr&#13;&#10;iXCTdDDjWzDuuk8oRI9qHsb43h9h4oO/YHL/Roy//zeMZj+HsZ3RMO74Fqyp34BT/SDcuWFw7Cb9&#13;&#10;+mroM0lcRt0YJoqyYoYhAn+SgqkITG6ZaDiSI+FIfgSO7N/BceQ1uBouY8owBo97HC5LI2w9p2C+&#13;&#10;+jbMF1+H/cI+OIv2wV60F1Yy3o52w2HTYUpfi+mW1zF98lcC1NmTE2Hf/XvYCw7COToC1wzd8OOY&#13;&#10;tdVibrwI09dOwl79IQyFuTCe1cBx4T3MNFzCzEg/nOZhGCfKYWpWw3XqOUy9wnDSSliTV8Gk/W/o&#13;&#10;yWZcXICp7jZMG3tgN7VicqgEuob9MF3ai6lCLWbOZMNz9nW4mJtVfxG2oQ6YbGMwuPpgHz2H6crt&#13;&#10;mP74e7BqozGZuRYTb/wJ+rPvwtxSJ3hznMYxuEZrYG/7FJZqLczFWTAV7MFk0R6MXHoHAw1lGBvS&#13;&#10;w+GaBTwmXB8vxGzlFjg/fAKGnJUY08ZAt+9PsJw5gqmOXsyZLZiz9MEzUAxTzafQFb+DiaL3MVHw&#13;&#10;kaiucXbUY06vx4xjGo6p6zBMuWAaqYCreB3sbz+CSXUkJtKjpKoUGdC4svnywmdeoqyXwAxN0vWZ&#13;&#10;BzqK54SqyiLXRUoapoo0hQwZjhlJjUDby0slBfsScvLy0FAGhWy8nAjFZBgHM/PKcmMEbwpz+Ozq&#13;&#10;MFgyODnGwZz5MMyqJ2BLfxgW6g6lRmAgMxgDqgehUz0Aa8YKuChompYAa9pa6NPXYDw9Dro0irV+&#13;&#10;A47U/w+OtG/Alv4gLKpQGNSxAuiPaVYL9mFLFqkMWO78LThU34I180EYmY+UmYBJDfNpQuHY/U04&#13;&#10;sv4vDMn3YXRTLEazfobJk3tgbqmEbaAatoYs2I49CWvOf8CyjVV8FJkNFeH4ifRvQLfj34WunkO1&#13;&#10;UlybOYM0CqGYTAkVbOemnRGwpoTDviMM9uRw2LYxb+ppuF7/I6YPbMHMsY2Y3f9LTL++Cs50jpeR&#13;&#10;sCTHw7xrtZBxsKQlwbw9HsbkGOh2hkOXHgFDejQsGTEilOdID4Mjnfl0K8Q44dQ8CGfWQ3CqyVgd&#13;&#10;ClN6FCZUqzGiehTjaatg2BkDWzrDgzGw5sTCoI3DuCYOeqp7qyjomQhnRgIcBKWCLJFVYpRQIFPw&#13;&#10;jUnBX+IcGl8ADdVKo2BRh2N4exhaXgxH7cY16HzzL9Bd/hSm8Q5YnDa4PLOYdjE5eAozQpPIjuk5&#13;&#10;N6hV5IvatgAyNK7vMmFuoBrNh/di1x/+imce+SUSH/stVv/wBTzyXxvw+I/+jief/i2+9/Sv8YPv&#13;&#10;/w4//Mmf8P3//BOe+fEf8PSPfotnfvxbPPmd/8FT3/4z/vBHLfa+fQ7VzdeE7tK0y4NpqwHm8Xq0&#13;&#10;1p/CyQPvIjs1Fev+9A/8/hd/wf/86p/4+R9fxI/+/Dc8+6vf48e/+AP+8rfN2KV6G+8erkRJiw5D&#13;&#10;Ng9c0zZMO0fgsbGSwowZj6Is7p+HxuPxwO50w8ay3pnrmJqbxpRpAMarR9D97t9Rs3k1Gl8KwQjz&#13;&#10;TsgVILgfGE6SJjJKxLuyOMjJA122N6Ahc68MaDQPw5X5JFwZz8LyaRrG25uhM4zCeu0M3KWZmDr8&#13;&#10;N0y//zycbzJ5jvomq2BMfxzOV34Fx0EVHOfehuPCm4K+3Vp9Ds6OcsyOXcT1sYOYaU+D+dwvoXtn&#13;&#10;NSY1VJVeAVtKEBy7wuBIjYAljeyVcbCmPg3XG3/HVOFb8LSfgavzMCxl6Rj/4OfQaVbDvItJrw/C&#13;&#10;mREsJ637L6h570NO9M4w2X4lXJr74aJiNFVuNY/DSu0l7ZMwZ6+FOTsOJiqVZwXBrAqCJV1S3zbs&#13;&#10;iIZueyJ0OxNEFYKZ7vLsUGFWbaTghrBR5oCiehnMmeF9D4ZTywGMnCbsC76LU3IStJObgyXUybEw&#13;&#10;pa+Cee+PYTueBvfVIswODOC6yYA5+wSmrcOYMo5gxqTHnNWI645RzE0NYtbZAc9wPmyX02A7+hM4&#13;&#10;90bCvvNBmJLXwvDaOlgv5sEzPopZ5yQ8hmZMjZRjRncVHlMXnNYBOIy9cE30YEY/hlkTgVEbTH2n&#13;&#10;MF61CxOHn4eDTKg7Q2HbFicqu3Sq72A8/Ycw5PwvXEf3YqquFM7hbpgtYzDYh2B29MNl78eseQhz&#13;&#10;+hFcn6D20hBmLH1wT1yBvfVjOAq2wP3+zzCVzSqj++BI/aaYgPWv/RITB3NhLC+HvW8UDpMBJns/&#13;&#10;dOYG6I2NsBo6YTG2wmhshsHUD4txHC5dN2au5WO6LAWej38CV1YSrCkPwLCDKttrYHjlnzAd/AT2&#13;&#10;qjp4hgYxYxuB2zkEh3MYdscQ9LpO6HqbYB3swoxuUOhHzZp18Lgm4RktxVTBP2B/YzX06kgYRG4M&#13;&#10;uWck0UDJGyhV44kKRgoMMsdGrXA3yZ6bzxvQCOoHmkTwac1KELxAehUTgGOgZ1UbE/yzSQQXKZJL&#13;&#10;mcsncv54LfQm07ujItVDOHTaCIxpwjGZEQYLx42UcDh2RotkeL06EbqsVZgkOzl5ZChvkBEPYwY1&#13;&#10;kNYIHSV3ThLc2li41WFSVZOwYNjICKxKgF71MHQZj2OS26hCYM38FozpodBnPAPT6+vhPP8BZnov&#13;&#10;YU5/BVN9n8BS9D+YeDscOlUojKmJAnzZVHwhi4BBQ2ATAWsWvTxM2uYxImEWIpfRsFAKJpMEoSy1&#13;&#10;DoaTGlHpj8H1xt/gKjgI17VmOEdaMNVxANMFv8PUm0zIDYZ1eyTMqWQFfhwTWWsxlhGFyfQVcGT8&#13;&#10;B9wZ35RClun0drFaiVWua2HNXiPkEQggzeooWFThcGSGw84Xy/QYTKTFwZgWIypURV8RitxxggzR&#13;&#10;QOApQpgJcGbGw5nBMGECHGqGl8kUTA/NvwygUSqhYuHKjQNl4sd2hqNnYwjaN8bgWvaPMHwmA/rO&#13;&#10;C7BbRzBNLSPPHGadU3A5HLCQtn3GI5KkfCllJpiZnZWSmVgCfn2oCV0FR7AnIwt//NsW/PEf27Bx&#13;&#10;005s27IL6zem4ff/TMdv/5mNP72Ug7+vU+FvL+7AH/6+Eb//+3r8+Z+b8Ls/b8Uf/pyBnekf48CJ&#13;&#10;UtS1d0Jn0MFpsWPW4cL1GStmPKMwjbaio6YS+YdOYXf6G9j4Yhr+vn4n/ndrOv68PQMb1G/izUOF&#13;&#10;uFTfh2GjA/bpWUx53HBZx2FneadjUih0iwRiH0vUvdcj/8j0NJW+p0CG5Gm3Fc7+Gozl5aIz+8do&#13;&#10;2hCGrk0PYSItQnREZuyLtywBaCRQcwOgEbknUXAJgbMw8SYvEveoRZL5MFwZT0L3zktoqbyAxnED&#13;&#10;hp1GOB0DuK6rxlznYXhqdsN9MQXuU+vg3v8HWN/9Ocbf+hl07/0Mlk9/Df3RDIwW5sFYfxUzQ5W4&#13;&#10;PnIY0y2pMOf9BBNvx2BS+y2YVN+EQ0vvwgq4dj8AY87/xTjDllk/huMjLRxXCuDsL4Hr2nuwFr+A&#13;&#10;yfd+AF3WozCkr4YtPQYuVcRXCNDIPDTaELi1KwUfjeQ5WwuH+lGYNI9iQvMIxrLWQEfl+uxo2LTh&#13;&#10;UhIrVaUplpiyAs7UICE6Z8+JESWqhpwkGLRrYFSvlYT3MlbDpaJybhRcWcFwZa+EUxvin4dGhKZI&#13;&#10;Vx8nmEfpbh5Xh2BUFYKJ3GdgeXcDpk68g5mSM5iuLRIq0O6WC5hqvYjprhLM9JzDbPcRTNe/Clv+&#13;&#10;C5h472noc4JhS/s/sLKSJ/1JjH+wE4YrpXBPjmDG0AVn22lYLr0OS+nrsFR+CFvdCbhbCjDbWYa5&#13;&#10;a9XwtObDejkbk2d/g4l3H4VBGwR76jfg3rUS9rRY6DTxGFKHY2LHSjiSyVT9E7g+3Apn3j5YrxyH&#13;&#10;oe089H0lMIxUwT52FZ7By/B0FsBdfwDuij1wnXsRro+fFSEI044omLaFwiberP8PnJr/EJ4Nh/an&#13;&#10;cL2TDM+ptzFVfgS2xnzoW87D2nIB060Xcb2jAHOdJzHXRqXw3XDlvwTrx8/B+moULHy7Tk6CbQdJ&#13;&#10;/RgSjoQ54zuYyPxvTL6xFZa8N+CuP4yZ3jzMDhZitu8cnI2HYC7fBweryEpexeyFPfBUvAlHw/tw&#13;&#10;XVHDfeQXcL6aBJM6GmZO+sLzIgMYfjLMKWRP6BmRJnjBKeIFdD73HBqWjRNsa2JFLp8lOwHmrDiY&#13;&#10;NDHzRi8QKSZo9hyKHhJsMf8nEg41ZQI4+UZIwIzhtByGUZNg3xUH+/YYOFKoms3tVsGx52E4ch+F&#13;&#10;Xf0oLOmPQJ/+KPSqR2HJTII9PUokH1tpJI7Lfhi215+D4/3/huujP8D9PgVPfwhn1mNwpK2BLfVJ&#13;&#10;GDN/iMndf4Vl/3uYqmrB3LgZ1y29uN79KaYLfgPHm+EieVanfhIG9XOwq56AI32VdD6ZCaKKlIm0&#13;&#10;9Go4mafDyjXmEYnKIIo70jNGsUoSDxI0PAXHO5thK78Ew5gdE2QCH6+Fq2obpj58BE7Vg2IccKTG&#13;&#10;wpa1BsbdqzG+OxqT2SuEKrxbfR9cqpWwqaJhUq2GUf0EDFlPQa99Cjr1Y9BlroYuIwH6DHKCUeRy&#13;&#10;Fdw5iUI9m3QUQpGbXjM++2rJmEwu6CqEt4+VspI5GDZktZpXyMm7bPsr6qGRAA35O5w5SaLTGsg3&#13;&#10;khKK4a2h6Nq+Cm17f43uwr3Q9dXATWZdksM5PbA7pmBwTsPK73TP4M5ei3lAMzMjVK9nbSaYxwbQ&#13;&#10;0tmCypZa1LTVo6enA6NDAxgeHkHXwBgaesZR2zWGxo5htHYOoK2rBx3d19B57RqaWrtR2zKA9v5J&#13;&#10;jBjMmDQbYbYaBNvo3BRZWj2Yc5kxY2c1zhD0o+Po6RxGc2MPWlt60X5tEC0Do6gf0aNl0o4RSiOQ&#13;&#10;a2bKhTmHBVN2A+x2I8w2K6wOF6bI8hoAoKGo5ty0CXNzTiF94ND1YazqGLrefQGtO9aie/P9GN/x&#13;&#10;gFBytpGLQmhs8KEhvwzfduQ3HpEMTOZgpdw5UoiTMQwiqpwEEk+EI2M1LK/8FJNHVJi4UgDz8DVR&#13;&#10;XTXrdmDKZoPDqIfbOCxUlq+Pt8AxWIPRnjKMDVyCY7xWcKM4JvvhnuzA7OhFzLbuhbPwr5h4/xkM&#13;&#10;042dxsqVCJjJPslcH3LfaB+ARf0gHFnfFpo41rpK2MZ74R4uxkx9OjxnfgbX+4/A8QqZPYOEK1Xk&#13;&#10;CSwuQf5S5tBITK0cjIXiLhM3RV5DJJxqtnu04AsyaVdBr1kj8wfJFWgc2LMi4GRYV4QJY2BVJ8Cg&#13;&#10;XgO95mGYtA/DJkrYZc0u8ukIjwzblYNRvPyW7EcOjQxo7LmrYduzCpYcEgLeD3Pag7Cm8by/A2fO&#13;&#10;f8K59xewv/FTWPY+C9MrT8LCCeXVtXC9/hhsr30bhj2PYYLigulBsKX8B6xM9FU9hon922CsK4Tb&#13;&#10;0IM5Y70opTWd+l+MvfVDDGufwqj6GRhzfwj7G7+A/a3fwbLvpzDuTYIxeyXMqcGwpVCP5z64NSvh&#13;&#10;yImGPjcKY9pgGNl/MlbCmRouiNFsqsdgz/kO7HuegnnPk9C/8jj0rz0BwxvfhvGNpzGx52mMqJ/A&#13;&#10;uDoB5pxgGLOCBWfScFoi9FoKqT4Eh/o+2HcFw74jEY5dj8OR+R3YNc/AnvufsO/5DRza38KR+f/g&#13;&#10;1PwXnHt+APcbT2DqjVVwvcKESVbLPAA9BQw1j8CUuwamPZGYzI6ELj0Gph3hMO+Kgj7rEUzs/p64&#13;&#10;Zlv2j+DM/qHgJ7Lt+Q7srz4O556H4dKuhiVrLcZzvw3dq9+B7bVHRJiRDLcMFwviREG9L4EX5n5Q&#13;&#10;x01w0yjrCJK0Bc/N5w5otF6AJoscMTwfgi2OSwxtEihyEk0UWlecYPnixWfDlhkGW0aQ8DaIZGYC&#13;&#10;AdLss1SYuS8E3jKDOfdDxlprbpIohDBlxsLESrTsJFheSRLsyRS1nNwRhLGUcIxmrsHY3uehpyzH&#13;&#10;uR2YKlVjpjgd06c3wnPgL5j69J9CP8xe8BFMl4th6+rBjG4Ss4Z2zHR+gqm8v8K5dzUcu74FCytK&#13;&#10;VQ/DRPHJ9FgJOFGxej5vid4xKUGbhRfmrGjoyciriYVeGw9jdjyMmhgYM6IFoZ8l96cwf5oBQ9ER&#13;&#10;6KuOwFSqgu34f8L+BglLV8K+K0zIh7A9HDlRcOQGCw4wRzYZtpk7yRAzgRLzyx4WZstiPl284NKy&#13;&#10;sm9wnM8mw/Vaocnk2h0L1+54OHKTYMlKhEmVAIvIdZI9emJMlXiHROWcuHcyoBEhp5t5aL7CgEYa&#13;&#10;OBlPE51JHS3caCT4aX1xBcq3PI6qdzfgGrkBjKOiYmfONQ273YMJ5yzM09eF/IGvgIYJsnMz05ia&#13;&#10;moLJ4YLR7oB9yg6bxwqDywqT0ImawdyUB9ftVkxbGO8fgc1ugM3hgMvhwaxTAisOqx2TBj1MNhOc&#13;&#10;Uw7YbDbYLCZ4XHpJd8ruwLR1Eh57F5zOftjIP+OhnpMDU1TQHhuHxzEJ+6wD4+4pTJKx1TGK645x&#13;&#10;zDmscLs8sLimYbAwmdeNKY8EaHy51gXgw7JwK65PjWJmahJ2ow4jrVfQeuxVXFH9AvXrwzGw+Rsw&#13;&#10;7PoWDBkhMGhiYdSuEg8z3wAEWRwHEFY5aSTSLpZrE3ELL00WPR1KroX0MFpF5v8jsGt+DMvrf4fu&#13;&#10;mBrGy0fh7q3B1PgIXOMTmJ5ow9xEJTBZj2l9N5zGfjgnB+EZG8DsWBNmRvLhad8HR/EmOD56Xgy+&#13;&#10;5nRyipAmfi1s6idhVz0p1GhNu+JEZRZZiaf2/QyO03swWVeGkaYi6C5kwPTp92HfGwf7nhhYchOg&#13;&#10;zyItfrBE/hgooNkWjNbNK9C1dSWGU+9ArEctE/GWHgixHtufpH0JIrxkzP4+TNonBcmZQ70CLvU3&#13;&#10;4dLcB6cmWIQM7Fls98dg0zwKs3oNDMIVHg2ThqEourCZh/AwbOrHYVM/CrtmtcwZReVcvqkFiQol&#13;&#10;s2oNjKonYFZxXb5dkYvIB3FKmbNGAC5qumQkwM5yTbWkFGzL+CZMmfdJkgZZSbCQGoCM0LvugzHl&#13;&#10;m7ClhMKREgnbDuZaxcKe+zjs2WvhoH5O8oOwpifC9OFfYak5jCljG6476zHT/w7s+b/CxCsR0O36&#13;&#10;JiypBCYrYGPILTUShtQwWDLvE6J+jl3fhiP1GdGHqbdjyk0UCZ56USottZOOFRppIUJ2g23pzPw2&#13;&#10;7NvXwLIpFJbN34RlxzdgzXhQiA8aM1l5FgdrZrgQ5zNlPgpz9pOw7n5YTIR65j2kksOFXC7RMGc/&#13;&#10;CD1DEanBcKTFwZa+Cqa0BEymhmOS1VkZ/wfWTLK1PgJ7xlOwqRJh0cbAnBsD2yshsO+5H9ascFjS&#13;&#10;+cb+IOxZ34A+Kxg6VQJMqWtg37EW9h2rYNiVgOGMKAyrgjGZcT+su0iRECzyJkzqR8RYa8mKgYUV&#13;&#10;aQLQ8PlmqDBalGdbOHHlUGcnHhZ6SJgjN8+sfY9CTpz4RNl2LOzs29kJklIzX7AIRlhankHeE4Yy&#13;&#10;kuBUrZGIPznhUiVaEybGLIfo64/AJIB8FIyaCFiyI8SEToDGwgd7VqIE3DRRIl/FpgmFRRMKsyZc&#13;&#10;CkERDDEcpUmEWRWPSVUixrSPYPTV5zDx4e9hOb4N7guvY/rKCcy1FGGmqwT6gavoHG1F38hVmLr3&#13;&#10;w1r9dxhPPAHDvkdg1jwGe2oMzGlBUqFCVhSMuUmwvrIKlj1xMGoiRbjKkhYqXlpc1FhiKIfPJmkv&#13;&#10;MqJg5rOcs0YADuYNWTIixfNkzXoKtuznYNv9hJADsb+6AubcEOg1FFf9NvTqZ2Bm5Ry9bmqGzEKg&#13;&#10;18ZiMptz8GqxP6pxC1oOkZDNxGd6ufhiJLGGM1xkVq2CidpN1P3LjoI1lzQfSTCqWIHGdudLFek+&#13;&#10;yBYfKhjgbSRgzZG8ZUJtmxII9z6HxgKjYQITOlb5jKN/ZBJ9fUPoaaxC19lX0fLKL9GxI07wYZAm&#13;&#10;3SXKeTnZyTwDS7EFi4mED4akG2LVxguXolVLxdJIGHaEoGfdQ6h7KRJX0p9F55FkmNvzRK397JRD&#13;&#10;JLeO2ucEnwB5ViCo/WcxS+8LAQmTf2cXvDaUSJiduw4PRS2npmF3TsHiIlX8DGbnZjF7fQbu2RlR&#13;&#10;p++ansHM1BSuO+247jBg1kXCLasIA027ZzBH0T8qfbtdcDpscLtsmPa4hGaOx0U2XgfmZpyY9Uxh&#13;&#10;ZsohqOenpk1wU2l7joBqCrM2C2bNRszSgzPrgtPjgdPtwLTbhOseG1haTkVw1wzgds9iyu3B7CwT&#13;&#10;oN24jimhns0QlGf2OqaYF6MYcwnJhDw3g+tUVZ71YJqcM1M2OCwjMHZewuDZXDTv/n+o35SEthcf&#13;&#10;wPjW+0W5ISdJkzpRVNEYmYDHgUGwANO8EoRFTo1MhS/uLSdcAlOGGvh2EQc73zZ2Sglok5onYHj9&#13;&#10;R7B98jvYD62D/fBGOA//Ba7Dv4bz8J/gPPYiXMc3wnlkExwH1sN54C9wHvgF7O9/D5ZXyYcSAeuu&#13;&#10;IFGaKQYwhrayHoZT8zDsnCgy4mDLiJBk6197Bo73fg3Tp3/HxAe/Fm/UJkoppAcJkUWzJh6mrFgp&#13;&#10;qU+8LQSeQ9O86SG0b16BwZRQGDnh0+Ut3irZBnwbkd58SVAn6ZrcWvfq9uzBkrvfrn0YVi3zZtZI&#13;&#10;YDMrDK6sICk8JJa5f1aiUZNltXDpmtUU+KRXhkrNrGThG+0quLVr4MpiO/I+8lnl9gxlsXKN6ycJ&#13;&#10;pXNFGFS01Z3EKeW2lKpkYuGkSncmB0QeZ7X0ZqYNEXTxVjKJCmZaUqBHwyrysEjMGS9E/ch6as6I&#13;&#10;hS1bIkB0UOtmB+P2T8L5wUtwXzmEGWMrrnvaMDt+CI6SP2JyXxT0qm+J/B8X1eLVIbAyX4LaXSoy&#13;&#10;HjPB9Qk4VOR6SZK4VZjgqU4Uiu505zPsbdKQJ4lhBSoCPwqX9ttwqR4VxGDOVKohh8CdFQa3yCUj&#13;&#10;uE+ASxUnheuyVsOdvVZUMDHJ1qxi3oFUzWHfEw3b7lCYs4Nh5fnRE5YdKxIozdoImDVBsKrJ3UPZ&#13;&#10;kYfhYoUWySvZbtmRcGWHwKUNgksdCTePp42AMycYViHkmgAHj61ZDRfvuyYBk1mxmNREwKSWJhOX&#13;&#10;OhpuVpyI/sM3ZOmtXwAV+XkWzLz0cPB3EX5m/opk3lIhkrSJotXje1Iwk3alkCbnBppE3SFKxAWn&#13;&#10;lSJJwqR9mYV80XMj1hEacdGShAl5kljCLV60FCZuhdSV17sWDipLCy9DNKwELZxYsxWNKnk70Qbc&#13;&#10;juF0EuaxYoceTobfEuFiDg3vN9soPRzGXaHQ74qEXrUG5leehf2938B1eAOmTm6B8+QGTJ5cj/6T&#13;&#10;6zB85M8wfPIDmPZFw5D7EAzMf1GvkZOcmS8TAgM9ertXwb5nFey58SKp3JoZKXTUxDnJYR3BcM4c&#13;&#10;N3ptxLUmSfeUYy6vi30qk8SbEXClrYQr4wG4NA/Bpo2ESbsapuzHYeYYQiFKVo1xTFBHw8T8JFZM&#13;&#10;UhOMnniO8aK6lVVtzN9jm9AkRnRua82kMf+KeT7UAKOAsJTrJIkaS4UX4r7Sk8zQGLfPZn+WtJy+&#13;&#10;oKTgpQDNIHoaK5cANHxjpxucN2IpQHPjBCKy6DmAclATSJgZ0HGwpEZhfFsYejeFoXVLHNpynsPw&#13;&#10;6W2wtp6Ey9At8mf0rjkhxjczNQOQo4WAhozCNAFqOKkT5EyDibFkB54SwGFaVEtNK0R1kpqAlzFX&#13;&#10;ZSm7vkg7Ss5pYeURTQkHeX0nkGISspS4zE95XebDiJwY+Td5W2U95fc5eb9zvI455tG4hAbP1LQb&#13;&#10;Ls8UXB6PrDw+J8Q63cy/ofCgR7rm6ZlpuChG6bTD0N+AocK96Nr7S7Rui0XX+vsx/PK3YEoNgZMx&#13;&#10;0Jw1wlPGt04jkzrVdNVKg8z8hKsMfjcAAdmLowAf8qYIjS6Sq0XClhEu4s82xv9Tg2BNXSEvB8PG&#13;&#10;EMDOlbBRBHHnSljTVsKaGgQLicF2hYqqBWqkMGlR0K4L6nW6YCX3paBPl92YAnjxbSCTsfMQYU5V&#13;&#10;hBj4JBezzK0hBs9bAAxfQk4ZUejZHgwBaDauwOAOGdDkMqmSg79EHe9NQKbQxfsteyADf5GgKcCj&#13;&#10;BCCX3s9iiRGFT0eZsBY8bjfKkSjyJIrwoJdu07x+k7JvH5XXRZ+Rbcl9KEB50TnyhYZVIiqCMb69&#13;&#10;cUKhXg6F+xLg0D6PqQ83YObSB5jrLwMmyjHb8yGcF/4MwzuJMGSxIoRiqPKEK0+UUnKpkhMm9QeJ&#13;&#10;X4n9QplQb9T3koC83Obe17NE35cAgTfIl14ClDYQ+xL9VQIG855POXyy0Fby/28AkIva/qZnUGpL&#13;&#10;73s6/33+eDfqsUnnc/Mz4P27eInxMu8+d1eAJisKbvZhAQiVPuIFmIUniOBQplVY6kVgsa7YDVpj&#13;&#10;3i8OXJY9i77okS3Fgs1jiYl9waT+I41HdjHORYjwFr2CDGuadgYJM6eshCUlCNZdIbCmRYr8G5F0&#13;&#10;L49J3IebjMyibyj3RMplEtVkt33h8upfct6Tst3CNXM/zG+R20Huz1IqgcT47K3Vp4TzxHFvalOv&#13;&#10;fjjfB70Ehm/VX+R1JYkcaR/0JrP0XgI09zzk5I+Hxj9Aw5vGm2sRkxbJnaTOSO4LY3oUhpIj0fZy&#13;&#10;FGq3rUGN9r/QfnAHRq8cg0V3De5pD6Y54c/MYW6a5HHTmKXHhYCGeixz05ib9WCGYSQ7daAsmHbY&#13;&#10;MDvllkJX1IgKICfli9hmZu46nNPXYSMfj5uMki64nDZMTzlwnZ4b8vFQcHPaDY9nGi73LOye67DP&#13;&#10;XofNYYVpoAZ9xe+i9vW/onrb42hYH4r+rQ9JBHdMpNu9WuRSmDWrYFLFwyR0SUiaJ1Gg+z0R3wAM&#13;&#10;vAcDhi7k8MX8AKH8Jn2yPzAxTZgc01cItm6rKSTnAcy/VSh6YopnYTFYudXgdQdQwzyveUCzSQI0&#13;&#10;fKOnW1gAGvGW+1kCGm8Q4SewuJVMwZf6d1nQLicGzj0RsOeGwi7KcglonoH7zd/AffhleIo08FxS&#13;&#10;w1O4Ae79P4TzNbY5E5+jJFX3m+6jty7XLcgTlwIr82DBRzD3mbTtl/s+f+GA5jNpYx/v5xLjgfQi&#13;&#10;rpgMbMS4xbC7NJdZMyTjOEYviCLEewPrdiBja8DXvrji2MfrD/h4S+1fBjTaf1FAoxA3kWyH+ReC&#13;&#10;sInxwlzGuOOhz4zGwPZING+IRPWGVahO/SGa39+A0SsHMWXuxvXrLlGKTeVt19Q0XJ4ZwSrsZihm&#13;&#10;blZ4KGY8blHmPcukYifzSey4TuVqIW5552TiL8M6HooNumYx4ZiBkYCGIS+GxjxuzLqp0WTAnMuI&#13;&#10;OY8Ns3MeeGZn4Jy7DovbA113A/rO5qD+lf9BxbYnUL0uEh2bgqFLDRdxWfduaqOshilrNcxZpNZP&#13;&#10;EGWBVhVd9QzNBABoAnwIpDdYhmjk5ESRhOb95iK/OcyTzSmVF15hMB+8LDcR6inn68O2Xyyg+SIG&#13;&#10;oXt8TAFIqAsWDFNWKCZZaquKgJHK66S8p3ZV7jMwvvo9GPd+F6Y9T0iM1plhcGaGyi7y27M93wx2&#13;&#10;7qAkHmB/9vtF4CtynK8FoLnDWKC0gffLlkjmlU0Al/kw2sIYJo093mOq1xj2Fbn/gffrf2lAI7vV&#13;&#10;ROKRlHTKCg7Gm405CTDnxsOWzUEsCsPbwtC2Phy1G5JQm/YDtH30InRX3odT34KZGTcYmpmmRMLM&#13;&#10;HBz0ZCjeDAFwyCw8LXJXrk87cZ16NtMk5vsKAZrpGRitbujMLhipr8Hw0uwcHOSXsVjgoDqw04JZ&#13;&#10;Ahry17iNsFsmMNrbjI6z+1Cf9Z+4ujkedZsicW1LGCZ2yuR5zCNQx8PAMJOaiYur4didBEc282FY&#13;&#10;kh0goPEBGNxyUhEuXtlEvNxL6fmm8IV3OMzPSewr6aG5x+Diixhg6RVk3oc6WCQyG7JIzpUIIxMy&#13;&#10;WQrKMGR6GCxpTHINFsu2DObrsCRUCVN4hzD86BdfxPV+BY+5DGju1KcUdm9vsLIEcBHhNW/Pyb/6&#13;&#10;8/0vDWhk1klB3CTR69tzWF6ZiPGseOhE0p4U97anh2Nyexj6Xo5C08sJuLrzcdS9/v/Qe/FtmEfa&#13;&#10;4XGaMceQC0nj5uYEoDG6Z6F3TsNI0S96NGZnMDc3DcxOAzNMmJW1kb4CXhoCMicrsmw2uNxuAdKs&#13;&#10;rllMWqcEyLE4PJgSCdFOTFuHYO8tx0jFATQdzMDlzJ/hyktRaFu/AiM7wwUxkwRYomDJiIIhNRqT&#13;&#10;JEdiIij5GHKZAEdvGTPbmcAXgIcmQEAzH0eWQYy3a3c+Phzgvm8CUMuAxv9Q4j2YfEV+FMvN+dwz&#13;&#10;yTBnLcw5j8KUQ40p5tiFwal6CM6MB4Tcg5NEX1mkGngcdu1aOdQk51b521fuwfUF/nb75ZnslgGN&#13;&#10;F6CZ7zO387wsAja365f/0n3wawFoouHMiBKsjvacREH4NaqmUm60oLm3qSLgZvUU3c5pEehLDkPd&#13;&#10;plCUb0lC1Wt/RNvZNzFWXwjncCPmHGO4PueE5/oc7NNzMDlnRCWUxT0Lx/QcGLqZkW32K5RDMzc7&#13;&#10;jTmPRQhkznms8FDfyjUDg2sWJs91OGfmRD4NuTnMrfkYPqNC897fonL7d3DlpTB0r3sAevJvZEdh&#13;&#10;ardEQGXOiIQ+NQL6tGgYRdkqSzmV6iZW1ihJ3fce0Hi7cRcE6u70VuTn/5cBzZcU0MjMtKJyZTXs&#13;&#10;FMrMfgxG7SPQk+eC4oCCdn6FqGbiG645+2Hosr8DffajUh6ekiy+DGg+l3u8DGiWAjR+AM5lQPOv&#13;&#10;mxQsqk8yWI0SJcicrLmrYMiiRHwcTOmscgkTMXW3VkpS1adHYiAlHE1bolC++VGU7vwpal9/AYN5&#13;&#10;u2FtPovpiSZcd41jbsYhcmgYmnHNXBe5NcyzcTinhHlY7u0DId+XIYfm+pwHc9NmzE1N4vqUCbPT&#13;&#10;TnhmmSvjwfS0Ax7zCOzdVRgveRfXPlyHZs3zqN+WhKaNwejf8gAsaSvg1obDncvS2RjBWWBKjRCJ&#13;&#10;1xZNPGzkQGDujIoETVFCQEwwg8pEWoG/Vd7K5XqL372rRfydjBZXPgTypuPDMZdzaPwYuAO4B4JH&#13;&#10;RBUvOGwcFG+k6F2GJMqpU8VjQiNxiZAS3i3IuuJhyFqNYc3DQt6C5cakqA+8z36+1/evcF5fe0Bz&#13;&#10;p37twzjy9czj+lf20MhlYSy9FUyz5AYQXBVkySTBzyqJ00RFfoowwQhLD4NdsJ3GYHxXNNo2hKP6&#13;&#10;H+Go3rgaLZofoe/DFzBekANr0ym4RxswbRnBjNuG2RkPZuZm4JnxwOVywOmwY9rjAf++FIDlDmEv&#13;&#10;cuVMiwomB2apYeU2SxpPk52wXyvFxKX30XMwGc17foWGHY+j+eVodL+8EuM7HhS6Iq7caMHoyPY1&#13;&#10;Z8bAmB4Nc0a0IJMiG6jgnCD3RmYkLOn8JElb0gKD7J0e4Fv+309Ac5P7dony3/mkukVlwYGExm5b&#13;&#10;Frm0x0fRchJl2/e8yulffbKNFSRmluzVQizTzpwYCuWRbl4TDaM2FsZcMvOSmCsRLkH2SLHABOiz&#13;&#10;E2ESFOxKXsK/elt9cdf3tQY0N411S+XG+OEtXs6hudfilDeXbff2BcpDs7iWXaqPd+yOFmyDZKkk&#13;&#10;BTTfzFwk/8kmsImDSRUOQ2YYTOpwiZyH1VCZcTCmhmN0x0r0bl6Blg3huLp5LarTf4KGdzei+/y7&#13;&#10;GG8qhnW0Ex7bJGan7aAMwOysU5DZCfK5RYBG8MTMc8UonDELnxKvDNdZmqfmxt+911u87EX6t5jH&#13;&#10;xgvcCI0qQJSnm2fmoPfMwOJywWIYgr6zHINlH6J9/zbU5fwSV3Y8idqX49C+JQxD20NgSg2CUxUE&#13;&#10;Z06kqBgzaeIxmREnEoA5WThy18CZywkhEo60YDjTQ+DIJKFUoiB+MqtJRqWwAn8Rg2egYCjAc/Xx&#13;&#10;rYqApjs5CM0bH0TbxocwuCMEJlbm5DKURyI9Uq9LZZqin8rlnZ9NtZiv5bxfhhJNf+9DrPCssChA&#13;&#10;t3sNJimHkhkOV+oKONOo8hsMe24UzLuTYMpZC6tqDRxpiXAKOQUykEomvfkuwaXjy/0NGLj7e63y&#13;&#10;+oGe52cB3gO8VqUS0ZtYj0R8VplqQVLbjoE1OwajqeFo2xyE5vUPYSA5GGYS6wmStrvkoQnw3P3y&#13;&#10;jt2qv9wtoPFl+3txfV/IMW7hoUmX1baT16A054+4lfRBc1srurt70N8/iKHhEYyOjUM3MQm9wQiL&#13;&#10;xQq73QGH0wmny4WpKY+gMJlmUdDMDP7NbHfBZHPBZFEAzRhGxnToH51Eb78CaF5bgimYibzeTMFL&#13;&#10;Da5exElCy4nMlFLptp3sooJ1U6p6IgMhKbqpNGoRbKcsh4uFWxOLqexYuHNjYFaFY2R7MLo2BqNh&#13;&#10;QwRqtqxBfcbzaH79T7h2MAUjxe/C1FwA91gzZh2TmGNl1IxHMOliblYWtwRmrgPuWQgOF9vUHBye&#13;&#10;ObimIRh7aVOzBBckw2O4alo2LtNm5c9bfOc2sxIJIKbncH16DrPTc5gWuT3X4SHL7xwwfV0yMgHT&#13;&#10;MzMzNyvYiCdHr2GotRx9VafQdeZ1NL+/EXVZP0dt8qNofjkKXVtCMLgjGJPpZP0Ng5PcHcw3yIoR&#13;&#10;gpMWDYFhnAgxObKT4MpdJYmKkV0yIxxOTh4iYZgsjkmC5pskh94MoX4NCHf9wHw5AY0pMwr9KaFo&#13;&#10;27ISbZtX4trWIAzvCsNEZpQQzaPApzMnHq7cBFngT2Jcpj6OkD+YF/kL5PruBtD4e7x7vb4EaMgg&#13;&#10;bMpmTlcsbOyT6SGCndelYp+OEv+3Um2cqr0ZsXCywknF8YaEbQqg8eMN2Xviuqv74097fVaAxp9j&#13;&#10;3u26EtGewhxMBt35fp4r6T5ZqbKsicZERiRG0iLQnRyCls1BAtSM7CQbNO+PQhBJYj3Fm6b8poQK&#13;&#10;lXP1tb8HCCh9GaMWAxtfAckN/ep2IdAF0c97O75+jm12y3ZdBGgUccr0h6DbtgKt29agLOePKDz0&#13;&#10;JkouFqG8rFLYpcoqXK6rR3Nb290AGidMNqcANCbDBCZ14xgZn0D/qB69/UPobqxC51lvQBMu9HTY&#13;&#10;YYVOzjxT8FJlaQqgWXiTWmBKlBk752n3ZUZLL8ZBJf4oJl8aKdSpc5ERgsmUhzC4+VvoXPctNL60&#13;&#10;AvWb4tGQ8Rw63vo7+k/lYLjyGHQtFTB018I61AKnfgAe2wRmXBZ4PE44pz0wT03D6JbEL+1zgGPu&#13;&#10;Ohyzs3DNzgj5Aip8zzH/BtfF5+LlJf9H7w7ZgWdmhM3NsJx8Bm5WME174Jhywe6yw2ozw2Qch3Gs&#13;&#10;B5ODLRjrqcdw/Tn0nc1Fx7v/QEP2L3B1x9O4ujEBjevD0LNxBSZ2rIAtYyVc2hA4c8LhyImAheJ2&#13;&#10;WdT8UCZSL0VdQTkul83LjJQL7JQyi6tMQ/7FAZrP8YHz5W19iXXI6klwPZLKwToUHVuC0Lp5pbCu&#13;&#10;bSEY2hUhhONs5FHanQi74FOKg42qwJyg+aArNOZ+f3LbWNm4fDtT1vNeX86J8vu49247Sbk3Dm5h&#13;&#10;S5278j/5MydWXldqC27next5r8tj3c29CbSNljoHH++rAozv4f0koGEfnjcyu+dS8ylRSNew74+k&#13;&#10;RaJne4j8bAShZXMwureHYjJdooBwz4cElUn+dmXLXwVAc4txymdA8zmOc74Atnu6ztKAxprxECZk&#13;&#10;QFOa/UcUHHwTJcWFAsxUlFWhvPLyZwlorDAZJqGfUACNAX39wzcBmvFdzHWRyiVJ6axQ0t+aRMgL&#13;&#10;1ATYqBZVnJAzZwIxRdQYjrJRi0UViYm0CAymRKIzORZNyatQs/1JXN7xLCp2/gSV6l+j+u31aDyc&#13;&#10;jq78VzF06UPo6k7A2H4B5t4qWAdrYRtpgmOiA87JTjgn2uEcbYBjuAbW4SaYx/pg0g3DNDEsfd7B&#13;&#10;zGK9QQFSDGOt0I+3QD/WLNlwI/T9V6HvKsFE0xmMVn6K/vN70XVoJ5rffQm1r/0ZV7W/RG3as2hI&#13;&#10;eQyN21ejNTkB3TuiMbIzAob0cFhZuqoJh1NDfplwSThPHQWDJkZMpJJnYNkWJBwCfIOnp0UTA0Om&#13;&#10;BGp6CGpeXonWTbQVaH85SPw2sCMCwzsjMZoaifH0SOgyIqHLpNZQjFDHpSfHP4uV16cXKBDj8ZR9&#13;&#10;+Hvse7++mcKJQnOLRvoGxZTfPttPgv4vqn147IVr9X35Xp8v+61BLdmkKhrjaVL/Zj8fTIlA/45w&#13;&#10;9G4PFR7LrpdXouvlIHRvDUb/jjCMpnFM5pzAhO3lcejrOxbfDGjsORGwZSqAZi1Ks/+0AGguVaLi&#13;&#10;UhUqKqv/1QGN1DAWTQLMmiThgnbkJMK5OxHOPUlw7uEyPTex0uSzKxI9W8PQtjEEDS8G4+oLYaha&#13;&#10;F4fLLz+C2p1PoVn9Q7Tl/hwdr/0aHW/8AZ1v/gVdb/8dPe+/gN4PXkTf+/9E7zt/Rfdbf0b7W39D&#13;&#10;8zsb0PTey2h6fwua33v5jtby/stoem8z6t9dj5p3X8JV2tsvouatf6Ju39/R+Pqf0bL3N+h45Rfo&#13;&#10;yn4e1zK+g2vbk9C5ORLtLwWh48WH0L3pQfRvexDDOx6CbudKmCi4SNE9wRcTIcCMTRUOc2Y4zKpI&#13;&#10;mNQcHClqqCRKLg8knwWgEaKq2QTQMRhPi0I/B/EtQWjbuAKtG1agdf1Dwqjz1L5pJTrovdkahGvb&#13;&#10;gnFtawg6twSjQzYu+2bSdp1bg/y3LUHyMeR9+HxMX8/tc1iP7XSvbcu9ax/l/vMz0Ovs2EIvyOfQ&#13;&#10;9ov26X2uXVuD0bMtBD3bggVo6dy0UvRz9n3R3zeuQOemFbi2eQX6twVjdFcEDNRhk3V+vr4T+fLY&#13;&#10;K937ZUBzWyE+5nhQFZr5IVbK3HNZfpuz0jORRS2iCFjV4TBlBkOftgITux7E6PYHMPTyAxikuOBm&#13;&#10;ljaHoeflCHRtikTL+kg0vhSJxhej0PhSNJrWR6NlfZT4vXldJBrXRaBxXTga1kWgYT2XZfNe5m/z&#13;&#10;38PRuJ4WgaYNsWjZlIjmDYloXBePhhdj0fBiNBpejELLunB0bgxF38vBGN7KmOL9mEi+D5PbvgH9&#13;&#10;9m/AlHYfLOoHYFU/BJtqJVzqYDiFai/L2ZnMS/2laFF6bWFiqpy3scBEufxQ3S2gkQTWpJAAuXxY&#13;&#10;bafPiMTYzggMJIegZ6s00HfQWyODm5b1D6Flw0No3fgQWjatQMumlfMmeXZ8tRXCCxSY+XqML369&#13;&#10;lo0r8YWZz/fi7tppvg/czbXK/cj3/hPYOd/YXwleCNZlwD4PYlbi2svB6NkSLIDMyI5QTKSGw6Ji&#13;&#10;bmSspEQv8mWW7evdBsuA5rYPgZB4z6TLinw1kbBkMkE4RiS/0sxqqveSFZfMo2GiUsKhXilZ5ko4&#13;&#10;VSFwqEIlz0ZGOCZF1VQ4BpLDMLAtFP3bQueXB7aGYGALLQjDWx7EqI82suUBSMZM7pWYTA7FRHIY&#13;&#10;dNtCoNsWjLHkYIztCMHYzhCMM7k0PQz6zFAY1SEwaIKh1wTBqCUpXhCmsoPhyg6BM4sJv1EQ1QVU&#13;&#10;LtUmwM4E6uxEOOiRoXorlaZVoXCpWVnApLvlweSzADQMpwqxOVnxm0nqBJAU9DRkRolcgfHUCIyk&#13;&#10;hGNwRxgGyHAt22BKuHhr5f/9tl3hon9IxmV/LAIMCft9zEDO8y63GdsVgTHuI+0enW+adDwe9562&#13;&#10;Ea8zkGtV2uUe30+e63BKmOjTtOGd4RjeFY6RXeEYS42ELj1S9H1DeqSQq6FIo3hGhJ6RrO68PAZ9&#13;&#10;zcfhZUBz2w7gVHPSDhETt6BL1zKPhpLkq2HJXgOzZg1MmlUwq+NhZQWVKhIOwWsTIUI1LAN15EbB&#13;&#10;uZvKvrFw7I6DLTceltyEebPmkuyP3BesvoiFmTw4rMhiRYbPFgcrJz6R3xIkzKoJgS2LCbxRcOyO&#13;&#10;gX1PHGx7EmDdkwTz7lUw5CZiIjtBSEBMaGJgVEXCSvCmJohJEEKSJu1qmLRrYc5eA2vOGtgoXUBA&#13;&#10;w2qlzFA4Mli6HbYMaALgm1mK+IqDs1ADpzp8ZhTsKgIbebCWk3TpwWHOkpQIzKqPOBg1cTAI76GS&#13;&#10;4B5IDg9zEORke78/uW0gx/wCttEy0TcWUzlxmMq+ByYfR5Dx3es2Etca59+1yud7z8+VHl/yWGnj&#13;&#10;hFlzmAwcL5Le+bso1xbARdHRIpghfYFkksr0MuHh1/vFchnQ3B7RaiIFi7BLGw5nNpmGWUqYBHuO&#13;&#10;BGiMWWthVK+BUb0aJoovalYJwjg7af7VcTAJjw7DNCTrYwiBHh1anDBRmijHfwkU7FksGaUlwKpN&#13;&#10;hFVLhl1fjSCECZ3BwixZYbBkRcBGXh0tmXl5LOa7JMKRlQQbtZVUq2DJXA1T5ipMpidgIiMBBs1q&#13;&#10;QfVuyaW+zSPQa1ZDr0qCQZUgvFJWlZS4yoozGgeV5YFkkXcqwIlLaEsxnKeSwnsMOUlq4HFi0Kbn&#13;&#10;RjECHVGuTXCTRUBLYxhUeWMN5JMcTIFYIMf6grZRAGKA9yjQiV7yItxD43XexbXe03OV24X9WZCf&#13;&#10;ErznSKFXfqcX3KqSvDJ2lTLmSEBfPAeyp2Z5HPq6e8m/RIBmcqkqpzOvouWVX6BjR6xwgd+5ykm5&#13;&#10;oXLtfRYrne7iJgtlXtnjQoI4TiiZMSL0ZMqMhTEjHkYSyREcaEjSt0YI2Nnp0dCshkWVBEtmIiyZ&#13;&#10;cbBmxsKaEQNbupdlSLw4wlQkSUsQ3Cx8gG0M+Qjj8m1MEyX4F2waieXYsTtBshzywUgDAuneKdAp&#13;&#10;FIMz4+HKTIQzcxUcmathz1wLm3otrJo1sGatgS3nYTh2Pwzn7rWw5qyCQR0PfXoM9OnRAqAR0Dg0&#13;&#10;DDutglNLgsKEr7mbc4n+FeBkqQzQBIxWcs7IFWQENCKHKVMS/LRmyN4b8XYqASD+zn4ptpE9NTdS&#13;&#10;FUjem1vb3Uy2d9r3F/d/MUl6tYn39y9i2b97cnftJkgXva7f32XRHxf1p1u15WdzXRI4kWg5JEBG&#13;&#10;L6Ulk5QZUt+fBzRy8rwAQEq/Xg45fc3H4i8S0JCDxuqQifUmMakbw4iOxHp69PUN41p9FTpOv4KW&#13;&#10;PT+fBzQc1BfKthVxwxvd3YonQhCMBQxopIaxZyXApqHFw0bvCieMTIIa6W2BE4mdoSY136xl0KCK&#13;&#10;F+DEoo6HQZ0gAIFJFQszQzl8QPnACjmGaNgJVDhxEcAIEMPfSO4XJRKOfTKRvxMpdKhIrkbvkOQl&#13;&#10;ShAeH/4mcmHUTOaNhpmmiQZLV0U5qTYeZubIZCXAqSU4SZD4NgRjMpOBw2FTR4jzE+GmnNVwZq+F&#13;&#10;Vf0IjJkPw5yZBIfmq1Eu6eQgOG8L3jHFS3bHT3rUfLLAQz9842Q/sXKg5ltqbjzcdLvTs6d4bljZ&#13;&#10;oebgT7BK5uso2NMiYMsgAPY3XCmHNrldoOZzaHTpMCpDCr6HV/1fd/H+peckUFsgf1NI4Hz79P+8&#13;&#10;vdskoDYS1xjY+d7ufnifS0DnddP9lkKoIh9RDiHR2+LtgeG4KeWWSVWArhyORXKonZ5MNQG5/y+v&#13;&#10;HA9u8rrJ1TKSzMXCOLE4nOM9Xkjs0bIp28ke+K98GGiJa/P1mu44pnpVqCnr3rjvxcS5S4cVFYZp&#13;&#10;USXKeTtrlWAFt+eEw5b54E08NBeLC3FJEOuRh6YaVXV1kJiCu9HfP3BHpmD3PFPwtMQUPG40YWRy&#13;&#10;EqMTY5gYH4N+dByjQ+Po6R9BW2cXupor0FP8Fjrf+A06tyVgdDvLhhkrpfs9Hg41mWZZUr1aeEOE&#13;&#10;R0SzSrDQOrTS5ExhOZr/7KlSR7Zrk2DXymEk4T2Jl9htNbGCTdgllqXvTlLRq2PhErk0dJHGSODB&#13;&#10;C0Qw/OPIjoYzRzIu27OjRVjIRpZSGcxIgIagh2GFBQB0y2XtAjiyqGJB/hwLQ1yszBKcGwQwkpmy&#13;&#10;omDURsGYLZmBy9poEbIQg5+GRuClmHQedpJcMdxGuQgtpQvWwJCxCsbMBcZfqVNJbf75Go/jv0dB&#13;&#10;tKeWzMY0KWbvswmOGF9tId7vz3mKdlYAjeKdERVPih6WHLLMksJMLJkXYUsO5gJcExQvIidbTFZ2&#13;&#10;q+8EvgEZAZS3ceK+1feb/8f2l3LTfDdlsvWVX4Xg0HtdKTwXqPGZCtBuaJfF7Xar71K7+NtGSnuy&#13;&#10;vwdivMZbta93e97UtpSXUIAxr9cXkKysJ+fECEHhG14+JKZf8Swpv2dLQrjU4OLLGgEPX3Yl4VAv&#13;&#10;tuA7LHNMtWiiBQMxOZjMmihYsiQTHm95vGCf5rUucApJOWwSYIwXKQRWFopkUs9OMqYdsJ+JF8H5&#13;&#10;KiwlB4jn+BXJ+Zmf52QngUy6qOTziUiAYiLHbyH0zTHNlh0nmZz7txgss13JAi39P17MNYwwOLP5&#13;&#10;gp0EFyMBwrisWKJg+3fKxuiGZIkwaygyG43J7AhYc8JhTQ/GyOZgNG5di9Ldf0TBkTdQWFyAgpIK&#13;&#10;FJZUoqyiGjV1DWht65CZghVAo4NuQr+09IGHws0SmJmdncW/DUzqcG1sEH2j/RgbHYFxeALjA6Po&#13;&#10;utaH+rZmtHdUoP/yx+h463/Rsnk1BreGwpIZCrsqDLYMihzGwJzOPJUEGNVJMGpWwZTFvBMO8kTy&#13;&#10;fGPluhSejISTQGKRubKp+XFrW1g/SsqhWWIfN/62sJ6D4GXe5EFFTmyTgMotzN8BSN4Pk+bEQyfr&#13;&#10;nMx/yg+iLZu077Ld8IYkb0dQIyckL/mZRdDjZWL9aEE2eOO1+ved2wdqPh/X2yN2u2u81f/YpmLw&#13;&#10;lIRL72zSAOsTGL0JsEq5MQQq/ppNyb9iDpbfFg9u778RXHHiIij3ZZJWADxBOK/VfxBMjyCB2wKF&#13;&#10;gp/ghMzfWuap+WvcjoOvPxYnr6+0kS/ttNBGbNtA2kh6uSAIoKeV9BI03/Kj2G95XH/a15vOQrqv&#13;&#10;gfb/ALeTnzdJjNh3Y781ZUXDoImGQRCGRsCokowEolZ1pJDE4YupicR/qhhMZtJiYWQxiEbKeRSc&#13;&#10;ZWqmICyYVAkr0X5I4WPlfvA+fHUADVMMHOoE4URwapIEkGCqAYEapUIsOfGCydkq5Cn4YiRFHES0&#13;&#10;QUPAGAuzJg5mzSKQzBcNJoFn8X/S/8lvZmL+qXgZl3jO6KBYMOnlTpgMKDkeMEpiZ36nKk6Qvo5l&#13;&#10;BUOXEwSrNgSmlFBceykM1ZsfQ8me/0XxiX0oLClEfmkFzpdeRkVlLZoaWtDR3oEeoeU0gKGhEYyP&#13;&#10;T0CvN8BkMsNqtc1rObmnpgSQEcz8MkP/vw0ZDOifHMeQbhQT4zoYRycxMTiOnt4hNF3rQse1GnRf&#13;&#10;PoT6t17C1U2P4NqWlTBk3Aez6pswp38L5vQHYEl/EBbVClg1wbBmh8FG9xJNGwKLJgiW9JWwZqyE&#13;&#10;XRMEZ3bwTebKCcbtbKltbv8bxRp5rBA4tOGywneU8MTclXmDBu5r8ffFvy0BMpwiOXhpc2hZwRUK&#13;&#10;B897KdPyehQLhkMrmdQWIQGZchy7NgS+WzDsWloo7OKcqaDO9vXRxPqBAyifgRc9bJqIuzCGEbkP&#13;&#10;/4y5VEyeVIT86NH02ejO92MimF9+44pyAAAsI0lEQVRXnCPzy6TQp/8mld/6ZxwoAzXp+XFm823f&#13;&#10;X1OeHz+2y+bLjKQ/J/ic7mEb+X8vFu6fdK6BtDH3cTd9379t7YInSzF/+p+yDUP1kpeFkyJTCSSK&#13;&#10;jkiRqyZZtJT/SGMeIXMiVVIYWAr7yi8fwrOQCGduEhy5ibJkDnMumQMk75PeJOEpljmnvgJ5PwIc&#13;&#10;M29SkwCnRgIzwgMvFyRIYFYCK8I7x0pN2WvGMOF83miGBDqYnkGQJEU8EoTqvY1RBeampsfAkBoN&#13;&#10;w65ImNLJNRQKuyYEdg0/F1sY7Bo6LMLgzAqdN84PlpwQ2HJC4FSHYHJbKFr+GYFLG7+Di3teQMmJ&#13;&#10;91B26SLKKqtRUVmD2qsNaG1qQVtrK7q6OtHXP4Dh4VH/AI3ObMSwSY8xyh7o9TCP6zE5rEN//yha&#13;&#10;e/vR2duO7rrzqP80HZU7f4z6LfHoTQnBWFoQDBm8wBC4tSGCN8WeHQKzNgx6bQT0ZO9lGfQra2Df&#13;&#10;+yice1ZLgyU9NRlhQiTRqZLEEh2LbPFv4jtp/29hYj/e/+O+MyPgyAyDgxw06qB7Z6ogOKh+7beR&#13;&#10;LycYzky2TaRkKh9MXleUqQdiop0CNbYvOX/8b1//22ehTdm+DjXv6+3NrgqBNWALhlUVmNkED5L0&#13;&#10;EPtiynXMr5tFDiI/TSMdy6UOhUvjn5G4URgHI2XZh0+et10VDIts/rSXJTMIloyVsPJlx0/jC5Il&#13;&#10;Pdhvo8vbnim30z1qoxvac3H7en+/xf9sAbbvwr24m2fA/21tfCb96kshcHKiVIfBpIoSjO8GTqhM&#13;&#10;FVBJ3E+sIKQoJvN1FLJLEl4Kz5cA4RKQtwnKi0iJtkMI8Er5b+KTE7yc1GzKoKeH3j16Gb5aDOvz&#13;&#10;6QTivKVQt8jrk6t3vb3WAtDIIXBRpZlDId1EEUKiZ4WpECRoJbeWaG+RX0rPjux5kYtZWPBgzyRF&#13;&#10;yCIjnYWwGMlEPqFc1SdX4FpVYbBkhsCcGobBbVGo2fQIytJ/iZJ3U3HxzAGUFBeL/Jmaqho01TWj&#13;&#10;pakFTU0NaOtoRd/AIEbHdJiY0MNoMMJstsBms9/eQzNpMWPMrIfOqIeBbp1xPXRD4+jrG0V77xCu&#13;&#10;DfSht6sW7Rf2o2bfRlQlfx9X1sWjdXMsRnclifwZT3YipnJZSs2QQBRM6ijoM6MxkRkPvWo1jFmP&#13;&#10;wqylrYY5K0mYJWvVvJFrxduU/1mZUEQeFr8tSd6GIbBEGLPurTHkZvbXhLwD4460JL+NPDzGrFsb&#13;&#10;21D5v9Kei7+Le6D1uhdcXvzd616ZspICblu2kUm5Xl/bSrQRy+KTpPO6g/H8aIv7l2/feYxEkajt&#13;&#10;t4n+HahJAoD+mjhH0Y48bx9Mfg65vriP2iQYs+VPLvti4ngJsGgTYOFnAEY5E3/NQjoGr/HD92Vp&#13;&#10;7JGeTz/bSGkPf9vIl3a8zTqmu2hfaay9cWz9PL+LMUabBIMYF2Tz4foNXCcrXgo3idzCGJgpO5Ib&#13;&#10;D2tuPGy74+HYEw/XnjjBJWbPiZJEeVUhMGYGwya8AyyciBTEqca0EMnSQ2FWUfeOuZCSN4ZJ6GSa&#13;&#10;V4hKObErSce+Jth+kespgIbnQDAj6EdYYTlvsVJxDPMMGf4RhTJSzp+J+oeaCJiyImHWRsKcFQmj&#13;&#10;JgoGhvqyYmDMjoGZc3huDOyCsy1acKeRh8iiXQWLds2SZtaugSlr9byZxTJzO+Oh2xaK4Y0r0fNy&#13;&#10;FJpTnkCV5pcoe3cbSk++j4sFeSguLEbZhXJcLb+C5rpmtLa0oKmlEW1dbegfHMTY+AQmJxluMsFi&#13;&#10;sd4Z0BisFkxYjJgwGQUKMun0GBsaR2/fKDr6RnBtaBD9/V3obapAe957qN39v7i8+TuoW78aHZtX&#13;&#10;Y2RbLPTJEbCkhMKZuhKejIfgUa2Ai2/RmSGwp4XCtisCVgqXqaXOSjPdwUhsZ8mWzKCNEQ0+b/x+&#13;&#10;W4uGQSvdJL0mHnp10j01g8gl8tcSYdQkCFFDdjJ/zaCJgl4TfUvjYKH8Xwwc3t9Fh46G0VfTRosE&#13;&#10;Zql9EwJqW4MmCTT/2oltRCM4I1C+vfE+kNPHf4vHREYcJjJjMaHy3/SCwToeJnWCn8ZtuG2s32ZU&#13;&#10;xcKgioMhkyKu/pk+Mx4TqgAsMw76zFjoMygNEQN9pg8mr2uQcx/E/VQz/84H4/Mxv94qGNX+WhKM&#13;&#10;qgS/24ftGXAbsV3ZvpkJARlzRHxq10Vtz+1EH2b/57EDeg783C6Aa9RlJoDGvst8IeZSMjQo8sEo&#13;&#10;ukvvAT0qJLlUM/wmk6VqwmDNDII1cyXsWeFw5tIDwZAVvQ0U8w2FITUYxtRgWOmpz4qSpBlySaXB&#13;&#10;MFQCrGq5uCSAqqwvEtSwuIYgjCE6UXAi5xOKiksWxWikKi+pUIbLTJaOgj49GJPpK2Gi11oTBjtJ&#13;&#10;ZzURsKgiYM6MgCmDn5IIsi2Tea/BsGYEw6wKg5lgSM5zummeICjSRIrcJ70qEpMqfkZgdGcoujeE&#13;&#10;oOmfUaje9CjK1L/CxXe3oOTkW7hUfAZlZaUou3gJ5RcrUFNxFS2NLWjr7EBLVwc6+7oxNDICnU7K&#13;&#10;nzGbF/Jn7A4HHE4nlsyhMVktMFhoVphpRjMmdXoMDY+jZ3AYPYP96BvoRX93B3rrL6Hz/Lto+3gb&#13;&#10;Wvb+EU2q/0TD1sfQ8FI0Wl9Yie71D2Bw6/0Y2fkQRlODMZYWgrFdoRhNDsbItmAMbQ/B0A7fbHBH&#13;&#10;COZtewgG/LTB7aHyNvxUlv3fj7/HVdbnuft6rd7rDW4PxmCyYiEYTL6TLaw7QAXoW9ig1+9c9v7O&#13;&#10;9hncHhKQ3U37+NVG7DuyDe4IxSDp2e9gFJSURPYCMQr0UVV7pd/WnxwkznU4IAvG8PYgv21oexCk&#13;&#10;vhOCoeRQn03qByHo3x6AJVPTJwi9W1eid9tK9PllQehLDg7MtgWjb1toQMZrZV8f2u57G7E92a4B&#13;&#10;tZHcrn3JoVhs/V6/eS9zPfZdsf62ID/bVboPvey722SRSeqPBfQM+L9d77YQcd7z57/Edd/YDlyf&#13;&#10;Y1wYRnZEYSwlDiM74jCwPQ49W2Jx7eUYdG6OQdfLMejbFoPhlFjoUmMFH5chLQLG1HAhxaBnEqs2&#13;&#10;EXaRN5MgKqM4MVsyQmHLCBW0FwRKkt4Uy4kTYCG1Byf9rxKgYbUlwYwghpUraOVwE70ySsm6IAGd&#13;&#10;r5iNhSkzGmM7QwXI0KVFYCI9Crpd0aLNB5Mj0bslEn1botC3NRoDydEYFBaFwW2RkiyQmLuDxZw8&#13;&#10;oFiKshyMgR3BGNgejP7twehNDkL/thXoTo5AS8rjqE77TxRr/4j8t7Yj7+hbKCw8hdKyEpRXVqGq&#13;&#10;shrVVVdRV9uAppY2tHZdQ3tvL3qHhjE6rsOk3gCjyQyL1Sa8Mw6HU4AZl8sNj8cjKptuSAom8jFZ&#13;&#10;rTDbHLAKs8FkNmNiYgJDI0PoF4CmDz29veju6kBHez3aGsrQcukY6k++hqr3klGS8ycUpv4XCnb8&#13;&#10;AAUp30Xhzu+iaNf3UJz6PVzc9T1cTPkeSlKeRUXKs6jacbNVbn8Wi61i+7O4O/u+tP2OZ1C18ylU&#13;&#10;3itLeQqVKU+hym/7jtimcsd3Ubnj2QDs+6jccTcWyDG/K67V77aV2yiwdnpK3M+qnU/7ZNWpT8N/&#13;&#10;eyaAbRaOI84tRbLLO/236l1Pw1+7vOtpXN71lGxc9t2qdj0NyZ7x06TzvLLrGf9t5zOoFva0j+a1&#13;&#10;foqyjfKbj58pz0j3Q27fe9NGbFOpfX093sL9YPsG0LbyNqIPpbIv311/9vn5ka/R+/x9uWY+LxUp&#13;&#10;z6Bs+/dQuv05lO58Hhd3/QgXd/4YF1J+jKIdP0TxjudxaecPUZ32A9RmfB8N6c+gcdfjaNy+Bs1b&#13;&#10;4tC5NQb9O+MwoWbIlqCG5cas8oqAnQmtqjDYGX4is7rgBSLoIVv7VyuHRuLjkWgrJO60BcZ7EY4S&#13;&#10;oSh6ZOJhpseWHuYMtk00WrbGoGFrApp2rEVj6hOoTeU4+gxKd3wXF5K/h+Lk51CS8kOUpT6PivQf&#13;&#10;oyrjR7ic9jwqd/5gybmlKuU5VO38AapSfiB97qL9EFU7nxPz/BXVz1C7bx2uHlCj+NCrOHv0A5zK&#13;&#10;O4VzxRdRUl6Fy1XVqLl8BbW1tahrbkZ9azuaO6+hs7cfA0wG1jGv1wiTyXJDddNtAY3NYofN6oDd&#13;&#10;7hSAxmKzwWo1wWyagH5yFGOjgxgY7EdXbz+aOvtwuaUL5Q1tqKhrxOWaq7hyuRxXLhWgovAESvIO&#13;&#10;oujUxzh3/D3kHXkbeYfeRv6ht3Hu0Fs4d3Af8g/uE5+LLe/APtxk+/chT7az+/chUMvb/xbyD75z&#13;&#10;7+zAO8gL2N5G3oG3bm6Lpdrnpt/eQv6BQGwf8g/4afv3IV+xA2/73bZ5B3idivneXmcPvA0a7+e5&#13;&#10;g+/inPi8teXtfxunP9l3F/bmXWz7Fk5/Epid/fRt+GtnPn0LZz7dhzOfBGpv4cwnb/tlgV6fst3Z&#13;&#10;T9/B2f3vBmDcLhB7G6Kd7mEbSW0q3ZuzflievO7dtfHd9H3/txX9z49rvLE9XkfeJ68gf/8e5B/a&#13;&#10;i/wj+5B/5C3kH3oTeftfQ96ne3Du01wUfpqFCx+no+i97Ti/byPO7/4LStOeR83WJDRtiUFHcgz6&#13;&#10;d8VBlyGVHwu+MUrPUJg4PRymtAjBdkwPjTN3FVyCY8V/IsAvZhulDF+qepOIYCVQw/CTAGpM9FXH&#13;&#10;YTIzDiPpsRjaFYmelAjUb09E4Y7vIi/9Fyjc/UdcfGsdLn6wHYUfZ+DsR1k4+VE2Tny8Gyc/fQWn&#13;&#10;97+KM/v34MxH2Tj1gRYnP8jFqY/24tTHb8zbmY/fEP2Z8yvHWWXOy1fG5QNvo/DI+yg+cwDF508g&#13;&#10;/9xpnMw/hxPni3GuuBzl5dWov3wVzTVX0dBQh/q2FtR3dKG1qw891/ox0j+CCd0kjEav3Bk51OR0&#13;&#10;uiQPzZQHszOLPDRTDjfcDhccdoeIUxlNelhNE7CZx2AxjsFIUDM+iq7+IdR39qO2tRt1TZ2ob2hH&#13;&#10;Q0MLGuqaUF9Tj6uXq1FZUYnSsgpcKClDwcUSFFy4iMLCYpw/X4D8c+dx9tx5nLmFnc4/B287lZeP&#13;&#10;U2dly8vH6bxzftkZr/VP5Z3HKT+39/d4yvo8zklh5wM0ZXv/PufbSmmzAD5Pn82HP3bq7DkIy6NJ&#13;&#10;bey7Bdo+53HqrD8mn6Nyrj5/KscoxKmzBX7ZiTPnsWAFOHHGPzt5tgB+25nzOHnmHE6eyZc/ueyH&#13;&#10;iWssxEk/7cTZAgRq0rGKJMvzxwpxMr8QJ/P8tQLpmRRtFEA7BdRGvJfsS/71w9Py+ifOng+4fbmt&#13;&#10;v8e9q/X5/Pt5nfPrnzmL46dO4cSpkzh19gxO5uXjeF4+jpw+i8MnTuDw8RM4euI4Tp44itMnDuHU&#13;&#10;sU9x4vCHOPXJa7i0bz0atT9A085VaNgSi6bNkejeFonxjGghqunKZdUOpRukEJUhjbw2rJhKgttv&#13;&#10;QKMw5n7WIIjEs7fep1t4ZhQ2e4m9XmK4J9dWjMxET56ZWEyqYjGcHoOenZHo3BqE5s0PoXL7wzit&#13;&#10;/QsOv5GGo+9qceyjV3Fs/9s4evAjHDp0APsPH8anR47j4PFTOHzqNA6dOoUDx49j/7FjOHTsBI6f&#13;&#10;PIMTp/Pm7eSZPGl+5ryafx5n8gtw9nwh8s4XIb/ggrBzBUU4V1SEM0XFOF5YguOFl5BXUonSS9Wo&#13;&#10;qbyKpuoaNNfVorGpDo0dLWjp6UF37yCGuwehGxjFJAGNN/eMwwmnyyWMgGZqyoOZxYBmxjON6SkP&#13;&#10;3C4XbDYrLBYjbBYDrBY9zGYipElM6icxODaB7oFRccDe7l70dHShkzGvhiY01daj7kotrly+isqK&#13;&#10;K7hUXo2SS5dReqkKpaUVKC4uQ1FRCQoLL+J8QfHNdp6g54Kwc4qdK8Q52fLPFSL/XFEAVog8NnT+&#13;&#10;uc/M8hbta/F3Hkv8JgO4s+clIOfb9wKcPUcr8tvy8guRn+e/5eWxjQpxNi8QK0Be/nkBVv2xvHPn&#13;&#10;kSeu8zxuah/vtlq8rLRl3nmc9dHyzxXg3PnCAK1ooT969807LOedK0Igxj4eyHbSNoWiTQO1/PO8&#13;&#10;1iLw857YXV1rkRg488QA6qd9IW1UiHy+1AVkvB8XArwnhThXIFvAz4B/z05A18h7kl+AU2ckO322&#13;&#10;EKcJcM8W4fiZAhw9dR5HT5/HcQHaz+P0mfM4c6YAZ86ew9nTJ1Fw9D2UfpyJ8jdeQKX6F6ja+jjq&#13;&#10;1kehe1MIJneFiXJvzx56ZBJELslEWhQM1GTLJvuzRDzn1DJpWCZ9Za4NhTbJlCwriIsSaS1zbxJh&#13;&#10;0yQJKR7ytwg9PR/NJa/HcJBFWKxgRyZvlV0dIZvMfTXPRUWvSxxs6gSYWc6eEQ5rRohMYUIG/Djo&#13;&#10;qfOnYal7OMwZwZhMXoH+jcFo2hSDym0PoyjtRzi9+584/E4uDnz8IQ58+gn27/8Un+4/iP0HjuLA&#13;&#10;oePYf/gUDhw5g0Mn8nDk1DnR3rRjp8+Le5KXV4Bz+UU4d06y8+eLxDxeUCgZ5/YLxSUoLi7FxYtl&#13;&#10;81ZccgmFpZUouFSNC5U1qLjagNraRjTVN6GtqQUdrW3o6OxAV183eocGMTwyivHhMejHJkSRksUq&#13;&#10;VzbJ3hmX2y2SgQlmpqdvJNVjLs2/kTZYmGcabvcU6M6x2+2wMq+GycJGk6AcZqaxTjcpiG76+gfR&#13;&#10;0zeA7p4+dHV1o52uotZ2NDW3or6hCbV19bh6tQ5XrtQIu1x9BZVVl1FeUYlLl7ytAmWXylFaSruE&#13;&#10;kqWs7BJKSu5k5SgpoXmtVyp9927ce7ZcUjZ/LaVl5Tdc1+2+L/yP2/hrt2g/uU29j8tlxUSb30U7&#13;&#10;lSjXuug6l7yXt7rHvv4uH8Of+3jnvnOnvvV5/n9Rn72hD9/ufzynxf8P5Dy99uHrPfis1rvjM32H&#13;&#10;6xHPx+37/JL/9/u4X2AbBXJ93tso1yo/4/fsWRDn4Mf94fhTcgnFJWXCLipWWgaOL/zO3y9cLMWF&#13;&#10;4lIU0vNfVIyiomKcL7yI4+cu4iC9fCeP48KB11Hx+npUp/4I9RsS0Lk+BCPbONFT3iYO5pwETGbH&#13;&#10;YyKLVZ/hMKjCYFSHw6qNgCNHJl8luBGCyDTK/FC3KgGO7FWwkXpEs0bI+5CMboHq/87LJMTj+qQd&#13;&#10;kGgREmASrOcU+wyDTRUKG3N91Cw1Z0UXvS/MkYmHmZWzGfEiZGZJDYUlLQJkQDZoEjChjYdOHYHx&#13;&#10;lAcxtuk/0Pfi/WhZF4+qlB/j3J6NOPTBG/j40GHsP3wMB4+cwOGjJ3H0+GkcP3kWJ0/lS8Aw77wA&#13;&#10;lXQenC+4IMAKoytFRTJQuVgqnjdl3ii7VLFoLq8U83sFE30vV4s5v7r6qpj/r9bUoq6uHo0NTWhp&#13;&#10;aUNbWwc6Oq/hWncvevsG0D8wJHDF6Ng4xnUT0E3qYTCYBO+MVeGdkZOBiVE8HknqYG5uFte9WIJv&#13;&#10;ADRciaiHrhy7wwmr1Q6LxSbohhVQMzGpx+jouKAjHhwYEifS0zuA7u5edHV2o729Ey0ysGlsbEZ9&#13;&#10;fSPq6hskgFNTh2oBbq4Kq66uERd8+fIV0QC0StkWvl9G5eXL8w0kbXtlCZP2eeP/pH0z8egztcX7&#13;&#10;XOoY/E25Tq9rFtd9m++L/6fs47P4vKHtr9SI8xC/0e6mnZRrXXRdn8U537QP5Rj+3FNxfl9WW6LP&#13;&#10;zp/r7f6n9C/v61r8DPiz73vVPrd6fn05/p2uz5d9LG4vf7e52/X9uSe+XK/3/vzZ991ex2e8PeeA&#13;&#10;KrLFkv6+ShhfgBUrr+TLcBUulVeCE6kCVAXQuViK/AslOFN4EXkF51B87igqT7+HK/szULPnd6je&#13;&#10;8gSq/xaKtn/cD13yClgYetpDMBGHyXRW+0RgIpOUFXGwUIpDCCqSsE72vAix4EQ4c5Lkcm/KLEil&#13;&#10;0mQ1dlB6IIvJxfy8jXmBH3v2Kjhy14gcHgcrswQ7cozMJi4JLgsRY+HB4XklwJyzWnDA2DJXwZKa&#13;&#10;CF1aPMbUsdBnR8GaFQrLzgcxtO4+NP5tJSo2PoKLWb9F0ftpOHf4HZw8chBHjx7H8eOnceLUWZw6&#13;&#10;nSdAjAJeBDi8cFG0JdtUat9y0dZsc7Y9jfdDmZvFnCHPcd5z3ZWrtaiprRdzfl1dAxrqG0EsQGcH&#13;&#10;nR7tHZ3o7OpBT2+/cIwMLAIzxBh0oBB33MA7Y5eqmwho6IDxrm5SZA8EoCHSoXEllkFxA4fw0jhE&#13;&#10;mRR3ajJbRHIOD8QD6sYnBB0xWfyGhkcxODiMfnptevsF6urs6kZHR5dAYhSaamltQ3OLZLywxqaW&#13;&#10;eWsg8GmQjMtLWxMaGmn8v7Ls/alst+i3hibRoJ+pNSzan/d3Hm+x8Zy9f7vd98X/W2p/gf7mvW/v&#13;&#10;dvbeXyBtxe0/z/Ne6nr9OU9xfl9WW9yfvb/f7n9LPQuLnwF/9n2v2udWz68vx7/T9fmyj8Vjhr/b&#13;&#10;3O36/twTX67X1/5yN+1+t9fsw/YNTeLldymrq2sUkyOtprYOnDA5gVZdptdf8vxXVlXgUkUpCosL&#13;&#10;caaA4f48FOYdQ9mRN1Dx5gaU73gOV1+KRNdLD2Js60pB5U9mXUH3T+2jHKkyiuRxghROvRpGVRJM&#13;&#10;mUmwCPFlJg6TmTgKDnUo7JlBgiFbVEyREVeWXrjtp9CFkwjvyKrrzKDFwqmKh0OUjycKQWdBYEci&#13;&#10;We0qmLKTYMpOhCmbgIZaTUmwZD8GU/aT0GvXYkwVjZGUFRjadB96X3oALRvjUbXreZx/9UUc/TAX&#13;&#10;+w9+iAOHj+DokRM4eew0zs6DmCLh4Sq+WCLAy6XyCtm7wrakd4XguAZXrkreFbY7jQBF3CPeL3kO&#13;&#10;4aeyzHmd8zvneTo2BIChN4bpKV3dskemXzhCBodGMDwyNu+VIa4weAEZajbZrHbYbSxYckjl2i4n&#13;&#10;pjxLA5p5LSeiGqIdBdQIL40CahwSqOHOaQLc0GNjILgxiZIqhqHGxnUYGR0T4GZgcAR9/fTc9IuQ&#13;&#10;FI0gp+tajzBemAA8ndeEMVx1J2tr78RXxto6BJD7Spq/7fxFXqe/57q8/lfnGVq+V1/fe8X5oL1T&#13;&#10;Mr4Ut3eKiVF6KZZehsWE2tCEunoaJ9ka1NZdRmllOU5fKMOR/BIcy2dOZj4q8j5B7cFM1L/yazRs&#13;&#10;W4uWF0LQ+9JKGLZHwK2JxxTVt3NI5BcNizpWlDobMxKgzyABI7lqpFwZdzZFLCPhokQF9fOENEmk&#13;&#10;LDQqK5ALEdJbmKJXRmFSStqkR8CZQYkbGdRkJUnhrOyHYdKuhUm7WjCpUxzSpGZlVgiMqnDocxNg&#13;&#10;2MP/xWEiORTdLzyE+r+HoHLTYyjL+T2KP0rDmcNv48Dh/Xh//2G8f+AYPj16RhQpnCu4gKILJcIT&#13;&#10;owAZesWUyAGjKPSu1PGFsbEZjU30rLSIdmeoiM4JZR4Wczbnb3keV+ZzBbgoc39Pbx96ewliBjE4&#13;&#10;NCxyZBhaIgMwFbQJZMg1wyiQCDHJfDMEMcKYO8NkYKWySVbXVjw0xC/e9m9ENgq64UpMtGH4iZ4a&#13;&#10;l8sldqbsXAE3BDbMryFfDb02PCHdxKSIf42NTWBkZFzExHgBNIKc/oFh2YaEq6lXNubi8IIJgOat&#13;&#10;b2B+mf9jnM37//z+ZbYbrmXxtX2Jv/vbpl/kdfp7rsvrf7mfmeX7s3x/luoD4sW4uxfX5Jdh5SVY&#13;&#10;AJ22TrS0taO5uRlNjQ2oqW9A+dU6kYB6prgCeRfLUFJegtqKfNSfeRPVb/wTFcnfQ/ULseh4KQS6&#13;&#10;5GDY04PgUq+EUx0kclisZM1VUb4nRoAJodAtyqIZYqKgbhQcORFwZsuivIEIyTJHRxsBlzZcgCKh&#13;&#10;hE2GcMGCnQgTTcjCJAgtK54TWfctmcHQqYIxnLoCgy8/hO6XQtC0fi2qdv0CBa9vxcn9e3H02Cc4&#13;&#10;dPwwDh87iiPHjuPYiTM4nl+EvKJSFJeW49KlClRUSHku9MAQwBAcEsAI4EKvSnuncDZ0dl1D1zV6&#13;&#10;VnqEEaT0KMZ5WZ7DOZ8rpnhf6NwYGqYXZhQjI2PCGNGhA2QexBiMAsgw+qOAmXlvjFMKMSlVTcQj&#13;&#10;dLYQm3iHnLzBDHHMPKDxBjX01jD8NDU1BWYVi506JVNCUYrHhifC0iolz4a6CxST4okT4IzrdMKD&#13;&#10;Q1Q2MjqOYYId+QJ5kcN0PQ2PLhi/K78p641K2/pn9Br5u81nsD6v6StootP52V5f5HX6e67L638G&#13;&#10;fdvP/rHc5stt7nMf8JoTxDbyd44xImeTaQ0D0sswX4I5sSre/7bWLrQ2daCtqQOtLW2ob2jE5as1&#13;&#10;KKlkZc1lFFdUoqSkEKWnP8KlD3aiPOu/Ufnyw2hcF4ThrQ/AmvYA7BkrYKUulDoMNpLxUZk9WymH&#13;&#10;ZuIuK4qiYaIRgMyXTDNx11eLkdbNjoIjNwLOnHDYteGwasJhyoyULVrOz5EI8qQqqji4CGzSQjGW&#13;&#10;fB+6Nvw76tcFoWrrd1Cm/RuK3tuNM0cP49CJk/jk6DEcOHYUJ04fR0HBWRRfLBJ5MaRTYZiOSbo1&#13;&#10;NXUidNTU1CIl6RLAdFwToJHgkU4ECkMODDI0JDklaAQp83O193zhPU8L74tOmvsnJgUOUIzYgNEd&#13;&#10;AWJMZgFiLGarMCt1mqy2eeFJhpdERZN7Sqpq8iyAmYAADaueJFAjGUlsRH4NPTY2ORRlk8JQPDGy&#13;&#10;+SnAZh7c6A3Ce0MjKpOAjgR2FGMuzq1MoLkbwBEB0s02v68b/kdAdWODeh/381y+3TV9qf43NoFx&#13;&#10;Gu8Bs8sDaC+xvfd+bnM/7/ra5eP4ep5L9ZUv028LoH+h/ZXzu93/lHvlfS2LnwF/9n2v2mTxOflz&#13;&#10;3Dtdnz/7Wqr9/N0+kPX9uSe+XK/3/vzZdyDn/nlv4/1Mc8yfN51e8vwzrWFsHMNMbZABjgJySMTW&#13;&#10;2daDjuYutHOCbm5ES3M96pvpsakV3Cdnii+h6GIxqi4cw5WTe1D++l9RnvIUGjfHoGdLMIaSgzCW&#13;&#10;Egp9WhgsGRFwaOhFiYaTJgjsomEWOnvxokKJwrU2ShBoYyXRS7Hsi8XCTqCUGwVbTiTsWloEnMJj&#13;&#10;Eykdj0ri2dRqioc1Iw6G1FjodsRgeEsI+jfdj86tobiqehaFb2zA8Q/34uD+Azh46CQOHz2LEyfz&#13;&#10;cCY/D+eK8nDh4jmUlRahoqwElysqUMNqIzmcRG9MW7tUbdQle1/6WHHUPygKfoaGRkUaiRQeksx7&#13;&#10;jvC+R8q9E7/JISRGbogDlPl/Ui99Zz6uADIWiyjJVtJZqFBgs9tFQZKDPDNe5dmKZ0bxztwW0Hi7&#13;&#10;bJRcGiVRWMqrkUzJsZFCUZLXhi4hnoQwm2Tz+TbMuVFMBj0S8DHDaJTMJH8ajJKHR3E/zf9fRnFS&#13;&#10;zo7xliZQ3y3WURChsv/P/fMO53q767jn/9OzHF82uQP61T5yHpX3Pj7Xa5DP1dd7+rmey236o6/H&#13;&#10;Xdxnvb/f7n9isFjUzxY/A/7s29fzvdv17vQc+/OM382+lmq/u702X7b3557c6X4uvgZ/9u3Lud7r&#13;&#10;dXj+Ytzn/CAb5woxX8gRgPkXY/mlmC9IY2M6qfJ2cBjdXdfQ0dKKjrY2dHZ1oe1aN+pb2lB+hd6a&#13;&#10;KpRV0ktRiuqKcyjP/xgXP0jFRe3vUEqpmS1PombrI2hJXoW+7bEYTyEJH8ujQ2BNCxEgx5xJUJMA&#13;&#10;c/YaWLVrYNXEw6piSIgeHFY+3dmUPB2zKgFmlbS9TR0tOGgcqgjYhUhkFHSpMRhIiUd7ciLqXk7E&#13;&#10;5fVJqNz8GK6k/xhX3/w7Lh3Q4MyJD7D/yCF8cOAoPj14HKdP5OFCQTFKS0tQeqkYJWXFKCsrQXVF&#13;&#10;Jequ1Egemdb2G8qmGdJjfsvAoJTfQhAjeVgmb8hxmTQYbrg/yr0Rn/JczmUBVphzK2MBfpcAjARe&#13;&#10;bsiNkcNKxBGKnIGbzhMWKMkm0cpI+MPblsqhESEnBdAsBWYW70AKRUnl3XQDuRmOckrARmQh03vj&#13;&#10;kJJ5bLLdkH9DWQUhrXCj8WKVC5aSguT1BGqTE5K9ANLi7Ze/39ymy22y3CbLfWC5D3xV+oCUlymZ&#13;&#10;Mh94f/J3pdqWORfS278JEyLFgWz2AxgY7ENnzwCaOvtR396H+tYuNLa0oLm5Hs2NV9BYV4mrV8pw&#13;&#10;qbwUBRcv4ty507hw9F2UfaxCxb5NuJz7e9RmPI+W5LW4tjkU/Rvuw9D6f8fQS/+O/hfJ73Ifetc9&#13;&#10;iL4NQejbsBK96x5A70v3L23r7kevYso6/P7S/eh5YSV6/hmKnn+GoO+fD6H/hQcx+NJ9GHjpPvSv&#13;&#10;uw89G+5Hx+ZQtCQnoD7127ii+gGqtT9H2Wt/Q/4H2Th++BMcO35MMCcfPXUCx85I7MqFRQUoKy5F&#13;&#10;hWKll1BeXoWK6lpcbaCSdTeu9fSiu6cXff0DUpLu8JgAhQSH894VelIUcCLfDwWULHVvvH9TQIuT&#13;&#10;6gMO54KTwyaBGSl1xS2cIi6mtMhpLcQSBC9zs7M3FCnxt8Vght9vC2i882e44mLzVrNcvHMBcERo&#13;&#10;igx+jHm54XKTmvhGoxuJ5p2Po+TlKGBI+a4kAinbKAhu+VNCssu23AbLfWC5D3xZ+8D8OC7nXfry&#13;&#10;3SFPgEpVizInKC/JShTghgiAxSbkegwGHSYnRzA2MY7BsUlcGxxHa/cgWjp60NHRie6udvR0taKr&#13;&#10;vRFNDeTfuoLSqqu4WHkF5RWXUF12DlcKDqH6xD5Uf5KJ6n3rUb3796hW/wzVFGdMeQ6Xtj2L0q3f&#13;&#10;k+37KN32fZQmP4cyimkK4/fb2Pbvo0xZZ8v3Ufbyc7I9i7KXv4eyLZJxn6W7fowy9a9wac+fUf72&#13;&#10;JlR+kobqo7koO/0uzuSdxqGzRTh8iqzK+SgoOI+LpcUoLS9FRWU5qiqrUF1+GTUVV9Fwhbkyzaht&#13;&#10;6URTRw+uUfRRzo0ZISPvuA4TExSAZG6LxP2ieFjoVJBCQHLJtOyw8L4vSy7Libwi90UuLBLgxSVh&#13;&#10;AyUXhrjBwwIkYVKirwJUlsIgS/2mFDR5fwoPjTcxzVIref8mPDqzC6YcSAAdhXV40ed8Lo7bgylm&#13;&#10;K8sZy1J+jpS9vPCp5O3wdzaKlLsjPELLttwGy31guQ8s94EvfR9Qci/9/RSToHgplk1ObxCRABn0&#13;&#10;zAM5EQ2QCGDNZqsIiYiq20mDCJmIUNTwqEgmZgUV6UOYM8Ik2JaWDjQ0NeNqLXltLqOqqhyV5aUo&#13;&#10;Ly1CaVEeivOOo+DUAeQf/RBnDr6DU59QmPF1nP5477zx+6lPXsfJj2l75+3ER3ux2MT/P+E6r+Hk&#13;&#10;h6/g5Ad7cPJDyU588AqOv/+KyIc58dE+nPz0XZw69CHOHN2PsycPI+/0ceTnnUb++XMoKLyAwuIS&#13;&#10;XKC8QMkllF2qFFw8JKm9WlOPWhLZNbWKEutOmY1XIrGTPDJsD+bFsCpZbzDME9jNl0vLzLwi0uJ0&#13;&#10;CO4XAUTm5+mFvNql7+3CPC3JEyztYbnRMcJ1blxvMXHeTRhExi2L8coNVU53AjOL/7+4Bvx2Yat5&#13;&#10;iYVbgJ47/X8pt9PybzfHFpfbZLlNlvvAch/4ovrAncZxX/4v8idEUcqCiTSHRWBHyeO02xnacMwX&#13;&#10;qMyTwE7o58lfmSPS2zeIa5TruUbPTRda29pFuTLLvWvq6nC1hlI9ZJavQEV5CUpLCnGxMA8Xzp1G&#13;&#10;Qd5JYefzTiD/7AmcPX0MZ04ewekTh3H6+KEb7NQximcewsljB+dt8TqnTx7G6VNHcIZ28jDOnDiM&#13;&#10;syePIO/UMeSdOom8M6eRd/Ys8vLykJefj7N5ecjPP48LF0pQVka1asoMkLn3imB8J/EdCURJbEfA&#13;&#10;Rj4YVoEJNt5BJvkOY3iUYEYncmOY9yiEHy1W2G12IU4tPC5KqTSjLHKVER0S09MSOPHXbsUXsxg7&#13;&#10;3Oq7v5jkrgDN7QCOr24jX9bz9eKX17uRZGi5PZbbY7kPLPeBe90HfBnTl0pruCFa4BUFoKKyxI/G&#13;&#10;0t2bTQE7glbE4RB5msy54YStkL8yvMKEV4XVnh6bru5eNLV0orahFTX1zbha14QrtfW4fLUWFZev&#13;&#10;oKyiCiVl5bhYWoYLxdQ0uoii4mIUXiDTbiEKCql7VIDzBedx7vyNJon1Ul5AMu//nz/PbQpxvrAI&#13;&#10;BYoVXUBh0QVcoHbShRIh9Fh0sQxFFy+hULbiknJcqpCI8BSJAVG1RAI8r6olRSNJSvS9OUdmnveF&#13;&#10;YSWHXQYxUom0VFG0YN4elqXu2a3u9WJ+GH+BSaDrf6aAZim30L1+mJaPtzyAL/eB5T6w3Ae+Wn1A&#13;&#10;mTsAiBSI63MLdkNaw6Jqlxtke5hgKrQIWZQiVdwyYVWiESF1yKTIGxll6ffIKPoHh3Gtuw9t7d1o&#13;&#10;au1CQ0sn6praUdPQiit1Tbhc04jKK/Uor6pFaXn1vJVcqgLtorBKYcVlFbjgbaXluOBl/L9Yp7QC&#13;&#10;RSXlKCy+JFs5Ci9WoKiU+6hCacVllFZUCyuruoJLl6+i/HINKqrrUHW1HldrGwQRHhmTKTHA0BJZ&#13;&#10;eykSrXDISKy8I4JXTCT7TkhsvAR4TKxWNJIUb4xSIi0BmRu9MN55LYufKe9UlaX+FygouZvtPjdA&#13;&#10;czcndafQ1vJg9dUarJbv1/L9Wu4DX58+8FmO/bfa1410I1KIkQmmU55pOGVQo1TYKlxpC3qEUo7N&#13;&#10;GHltRoYxOEjm+n5RAdR5rUfQ+be2d6C5tU3ko9Q2NONKbaNsTaiuaUR1TQMuX61H1ZU6YZVXalFR&#13;&#10;TeBxdUmrrK5F1ZUaVFbXoLyqBqWVVyWruIqyyhoBWriP6pp6VF+tR3VtPa4yFNbQiNrGJtTJWobe&#13;&#10;IEaRGVCEHul9EqrVCpCh0CP5XwxS1ZLIk2Gir1xttBRhnXdI6XZ5LPfiHgdyjGVAs0gLYnng/foM&#13;&#10;vMv3evleL/eBz74PBDIR+buN931T+NIUShECGpE4TIVmWWSZk7nCgyaVfBtFhc/4+AjGxwYwMtyP&#13;&#10;ocFeDPR3o6+3C93X2tHV2Y6Ojna0tbehrbUNrbKeFPNUhNFLwnBPU5OwxsZGNDQ0eBm/L/zW2NAg&#13;&#10;rUOA0tSMukbJKO4odJMoP9DUjBZaSzPaWlvQ3taCjvZWdLa3oKu9FV1dnSK5uVtO9J3XSBoew6jM&#13;&#10;0MuEX4WVd56Rl7kyzJNRqpCmpkRoScmNUTxd3oBmcXm0v/foi1j//wc6iWt9d8Q7DQAAAABJRU5E&#13;&#10;rkJgglBLAwQUAAYACAAAACEAocomX+cAAAASAQAADwAAAGRycy9kb3ducmV2LnhtbEzPy26CQBSA&#13;&#10;4X2TvsPkmLiTAVRU5GCMvaxMk2oT090IRyDOhTAjjG/fuLL7/1982cYryXrqbGM0QhSEwEgXpmx0&#13;&#10;hfBz/JgsgVkndCmk0YRwJwub/PUlE2lpBv1N/cFVzCupbSoQaufalHNb1KSEDUxL2it5MZ0Szgam&#13;&#10;q3jZiaHRlZI8DsOEK9FoYLYWLe1qKq6Hm0L4HMSwnUbv/f562d1/j/Ov0z4ixPHIv63HI79dA3Pk&#13;&#10;3fOAhwEhgjwT6dncdGmZREhmsxUwhzCJVwtgjyKcx1NgZ4QoThbAeJ7x/5T8DwAA//8DAFBLAwQU&#13;&#10;AAYACAAAACEAnzepG7wAAAAiAQAAGQAAAGRycy9fcmVscy9lMm9Eb2MueG1sLnJlbHOMz7FKBDEQ&#13;&#10;xvFe8B3C9G52LURks9eIcK2sDzAks9lwyUzIRNl7ewsbDyxsv+L38Z9PR8nmi5omYQfTMIIh9hIS&#13;&#10;Rwcf69vDMxjtyAGzMDm4ksJpub+b3yljT8K6p6rmKJnVwd57fbFW/U4FdZBKfJS8SSvYdZAWbUV/&#13;&#10;wUj2cRyfbPttwHJjmnNw0M5hArNeK/3Hlm1Lnl7Ffxbi/seFTQUjgVmxReoOCoWEP+M0VI5g7DLb&#13;&#10;m7LlGwAA//8DAFBLAQItABQABgAIAAAAIQDigxY2DAEAABgCAAATAAAAAAAAAAAAAAAAAAAAAABb&#13;&#10;Q29udGVudF9UeXBlc10ueG1sUEsBAi0AFAAGAAgAAAAhAKdKzzjYAAAAlgEAAAsAAAAAAAAAAAAA&#13;&#10;AAAAPQEAAF9yZWxzLy5yZWxzUEsBAi0AFAAGAAgAAAAhABzVhIFeAwAA+gkAAA4AAAAAAAAAAAAA&#13;&#10;AAAAPgIAAGRycy9lMm9Eb2MueG1sUEsBAi0ACgAAAAAAAAAhAKahChs/LAIAPywCABQAAAAAAAAA&#13;&#10;AAAAAAAAyAUAAGRycy9tZWRpYS9pbWFnZTEucG5nUEsBAi0AFAAGAAgAAAAhAKHKJl/nAAAAEgEA&#13;&#10;AA8AAAAAAAAAAAAAAAAAOTICAGRycy9kb3ducmV2LnhtbFBLAQItABQABgAIAAAAIQCfN6kbvAAA&#13;&#10;ACIBAAAZAAAAAAAAAAAAAAAAAE0zAgBkcnMvX3JlbHMvZTJvRG9jLnhtbC5yZWxzUEsFBgAAAAAG&#13;&#10;AAYAfAEAAEA0AgAAAA==&#13;&#10;">
                <v:shape id=" 5" o:spid="_x0000_s1087" type="#_x0000_t75" style="position:absolute;left:7169;top:6438;width:3694;height:156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U9pctEAAADpAAAADwAAAGRycy9kb3ducmV2LnhtbETP30rD&#13;&#10;MBSA8XvBdwhnsDubxrkxu2XDPyjCoLLVCd6F5tgUk5OSxC57exEEH+D7wbfeZmfZiCH2niSIogSG&#13;&#10;1HrdUyfhrXm6WgKLSZFW1hNKOGOE7ebyYq0q7U+0x/GQOpadpVgpCSaloeI8tgadioUfkLKznz44&#13;&#10;lWLhQ8d1UKeeOmf5dVkuuFM9AYtGDfhgsP06fDsJH2Nt2ni+2dXHJhzr/ev9+3OTpZxO8uNqOsl3&#13;&#10;K2AJc/ov/ogXLUHczoWYzRbzJfyOSRDA+OYHAAD//wMAUEsBAi0AFAAGAAgAAAAhAJytYzPwAAAA&#13;&#10;iAEAABMAAAAAAAAAAAAAAAAAAAAAAFtDb250ZW50X1R5cGVzXS54bWxQSwECLQAUAAYACAAAACEA&#13;&#10;Uefxpr4AAAAWAQAACwAAAAAAAAAAAAAAAAAhAQAAX3JlbHMvLnJlbHNQSwECLQAUAAYACAAAACEA&#13;&#10;YU9pctEAAADpAAAADwAAAAAAAAAAAAAAAAAIAgAAZHJzL2Rvd25yZXYueG1sUEsFBgAAAAADAAMA&#13;&#10;twAAAAYDAAAAAA==&#13;&#10;">
                  <v:imagedata r:id="rId17" o:title=""/>
                </v:shape>
                <v:oval id=" 6" o:spid="_x0000_s1088" style="position:absolute;left:10763;top:6555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B3AGdEAAADpAAAADwAAAGRycy9kb3ducmV2LnhtbETP30rD&#13;&#10;MBSA8XvBdwhnsDub1kWt3bIh/kNUEOdkt8fm2FSTk9LELb69CIIP8P3gW6yyd2JHY+wDa6iKEgRx&#13;&#10;G0zPnYbNy81RDSImZIMuMGn4pgir5eHBAhsT9vxMu3XqRPaOY4MabEpDI2VsLXmMRRiIs3fvYfSY&#13;&#10;YhHGTpoR9z133snjsjyVHnsGES0OdGmp/Vx/eQ3XZ68f+fbh8e1ps52Vqc5otyf3Wk8n+Wo+neSL&#13;&#10;OYhEOf0Xf8Sd0VApNatVrc4V/I5pqEDI5Q8AAAD//wMAUEsBAi0AFAAGAAgAAAAhAJytYzPwAAAA&#13;&#10;iAEAABMAAAAAAAAAAAAAAAAAAAAAAFtDb250ZW50X1R5cGVzXS54bWxQSwECLQAUAAYACAAAACEA&#13;&#10;Uefxpr4AAAAWAQAACwAAAAAAAAAAAAAAAAAhAQAAX3JlbHMvLnJlbHNQSwECLQAUAAYACAAAACEA&#13;&#10;oB3AGdEAAADpAAAADwAAAAAAAAAAAAAAAAAIAgAAZHJzL2Rvd25yZXYueG1sUEsFBgAAAAADAAMA&#13;&#10;twAAAAYDAAAAAA==&#13;&#10;" fillcolor="#d8d8d8">
                  <v:textbox>
                    <w:txbxContent>
                      <w:p w14:paraId="445E1ADB" w14:textId="77777777" w:rsidR="000D18B7" w:rsidRPr="00ED12FD" w:rsidRDefault="00B2167C" w:rsidP="000D18B7">
                        <w:pPr>
                          <w:rPr>
                            <w:b/>
                            <w:bCs/>
                            <w:color w:val="00000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/>
                            <w:rtl/>
                          </w:rPr>
                          <w:t>أ</w:t>
                        </w:r>
                      </w:p>
                    </w:txbxContent>
                  </v:textbox>
                </v:oval>
                <v:oval id=" 7" o:spid="_x0000_s1089" style="position:absolute;left:10763;top:7310;width:480;height:46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09M9dAAAADoAAAADwAAAGRycy9kb3ducmV2LnhtbETP30rD&#13;&#10;MBSA8XvBdwhnsDubtNNZumVD/IeoIM7Jbo/NsakmJ6WJW3x7EQQf4PvBt1xn78SextgH1lAWCgRx&#13;&#10;G0zPnYbty81JDSImZIMuMGn4pgjr1fHREhsTDvxM+03qRPaOY4MabEpDI2VsLXmMRRiIs3fvYfSY&#13;&#10;YhHGTpoRDz133slKqbn02DOIaHGgS0vt5+bLa7g+f/3Itw+Pb0/b3UylOqPdnd1rPZ3kq8V0ki8W&#13;&#10;IBLl9F/8EXdGQzU7LUtVzWv4/dJQgpCrHwAAAP//AwBQSwECLQAUAAYACAAAACEAnK1jM/AAAACI&#13;&#10;AQAAEwAAAAAAAAAAAAAAAAAAAAAAW0NvbnRlbnRfVHlwZXNdLnhtbFBLAQItABQABgAIAAAAIQBR&#13;&#10;5/GmvgAAABYBAAALAAAAAAAAAAAAAAAAACEBAABfcmVscy8ucmVsc1BLAQItABQABgAIAAAAIQDj&#13;&#10;T0z10AAAAOgAAAAPAAAAAAAAAAAAAAAAAAgCAABkcnMvZG93bnJldi54bWxQSwUGAAAAAAMAAwC3&#13;&#10;AAAABQMAAAAA&#13;&#10;" fillcolor="#d8d8d8">
                  <v:textbox>
                    <w:txbxContent>
                      <w:p w14:paraId="51152D9C" w14:textId="77777777" w:rsidR="000D18B7" w:rsidRPr="000231E7" w:rsidRDefault="00B2167C" w:rsidP="000D18B7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0231E7">
                          <w:rPr>
                            <w:rFonts w:hint="cs"/>
                            <w:b/>
                            <w:bCs/>
                            <w:color w:val="000000"/>
                            <w:sz w:val="20"/>
                            <w:szCs w:val="20"/>
                            <w:rtl/>
                          </w:rPr>
                          <w:t>ج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2C137FDF" w14:textId="77777777" w:rsidR="000D18B7" w:rsidRDefault="000D18B7" w:rsidP="000D18B7">
      <w:pPr>
        <w:rPr>
          <w:b/>
          <w:bCs/>
          <w:szCs w:val="28"/>
          <w:u w:val="single"/>
          <w:rtl/>
        </w:rPr>
      </w:pPr>
    </w:p>
    <w:p w14:paraId="031D47B6" w14:textId="77777777" w:rsidR="000D18B7" w:rsidRDefault="000D18B7" w:rsidP="000D18B7">
      <w:pPr>
        <w:rPr>
          <w:b/>
          <w:bCs/>
          <w:szCs w:val="28"/>
          <w:u w:val="single"/>
          <w:rtl/>
        </w:rPr>
      </w:pPr>
    </w:p>
    <w:p w14:paraId="1554BF5A" w14:textId="77777777" w:rsidR="000D18B7" w:rsidRDefault="000D18B7" w:rsidP="000D18B7">
      <w:pPr>
        <w:rPr>
          <w:b/>
          <w:bCs/>
          <w:szCs w:val="28"/>
          <w:u w:val="single"/>
          <w:rtl/>
        </w:rPr>
      </w:pPr>
    </w:p>
    <w:p w14:paraId="6F3D95F1" w14:textId="77777777" w:rsidR="000D18B7" w:rsidRDefault="000D18B7" w:rsidP="000D18B7">
      <w:pPr>
        <w:rPr>
          <w:b/>
          <w:bCs/>
          <w:szCs w:val="28"/>
          <w:u w:val="single"/>
          <w:rtl/>
        </w:rPr>
      </w:pPr>
    </w:p>
    <w:p w14:paraId="28AE42E0" w14:textId="77777777" w:rsidR="000D18B7" w:rsidRDefault="000D18B7" w:rsidP="000D18B7">
      <w:pPr>
        <w:rPr>
          <w:b/>
          <w:bCs/>
          <w:szCs w:val="28"/>
          <w:u w:val="single"/>
          <w:rtl/>
        </w:rPr>
      </w:pPr>
    </w:p>
    <w:p w14:paraId="40485CAC" w14:textId="77777777" w:rsidR="000D18B7" w:rsidRDefault="00B2167C" w:rsidP="000D18B7">
      <w:pPr>
        <w:rPr>
          <w:b/>
          <w:bCs/>
          <w:szCs w:val="28"/>
          <w:u w:val="single"/>
          <w:rtl/>
        </w:rPr>
      </w:pPr>
      <w:r>
        <w:rPr>
          <w:rFonts w:hint="cs"/>
          <w:b/>
          <w:bCs/>
          <w:szCs w:val="28"/>
          <w:u w:val="single"/>
          <w:rtl/>
        </w:rPr>
        <w:t xml:space="preserve">ب- أقري العبارات </w:t>
      </w:r>
      <w:r>
        <w:rPr>
          <w:rFonts w:hint="cs"/>
          <w:b/>
          <w:bCs/>
          <w:szCs w:val="28"/>
          <w:u w:val="single"/>
          <w:rtl/>
        </w:rPr>
        <w:t>التالية ، ثم ظللي الحرف (ص) في ورقة التظليل إذا كانت العبارة صحيحة، و</w:t>
      </w:r>
      <w:r w:rsidRPr="006225F8">
        <w:rPr>
          <w:rFonts w:hint="cs"/>
          <w:b/>
          <w:bCs/>
          <w:szCs w:val="28"/>
          <w:u w:val="single"/>
          <w:rtl/>
        </w:rPr>
        <w:t xml:space="preserve"> </w:t>
      </w:r>
      <w:r>
        <w:rPr>
          <w:rFonts w:hint="cs"/>
          <w:b/>
          <w:bCs/>
          <w:szCs w:val="28"/>
          <w:u w:val="single"/>
          <w:rtl/>
        </w:rPr>
        <w:t>حرف(خ)</w:t>
      </w:r>
    </w:p>
    <w:p w14:paraId="33180F66" w14:textId="77777777" w:rsidR="000D18B7" w:rsidRDefault="00B2167C" w:rsidP="000D18B7">
      <w:pPr>
        <w:rPr>
          <w:b/>
          <w:bCs/>
          <w:szCs w:val="28"/>
          <w:u w:val="single"/>
          <w:rtl/>
        </w:rPr>
      </w:pPr>
      <w:r w:rsidRPr="006225F8">
        <w:rPr>
          <w:rFonts w:hint="cs"/>
          <w:b/>
          <w:bCs/>
          <w:szCs w:val="28"/>
          <w:u w:val="single"/>
          <w:rtl/>
        </w:rPr>
        <w:t xml:space="preserve"> إذا كانت العبارة خاطئة:</w:t>
      </w:r>
    </w:p>
    <w:tbl>
      <w:tblPr>
        <w:tblpPr w:leftFromText="180" w:rightFromText="180" w:vertAnchor="text" w:horzAnchor="margin" w:tblpXSpec="right" w:tblpY="308"/>
        <w:tblOverlap w:val="never"/>
        <w:bidiVisual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26"/>
        <w:gridCol w:w="713"/>
        <w:gridCol w:w="712"/>
      </w:tblGrid>
      <w:tr w:rsidR="00D9029A" w14:paraId="0F8E4197" w14:textId="77777777">
        <w:trPr>
          <w:trHeight w:val="510"/>
        </w:trPr>
        <w:tc>
          <w:tcPr>
            <w:tcW w:w="7926" w:type="dxa"/>
            <w:vAlign w:val="center"/>
          </w:tcPr>
          <w:p w14:paraId="3D137886" w14:textId="77777777" w:rsidR="000D18B7" w:rsidRPr="00D04248" w:rsidRDefault="00B2167C" w:rsidP="000D18B7">
            <w:pPr>
              <w:numPr>
                <w:ilvl w:val="0"/>
                <w:numId w:val="25"/>
              </w:numPr>
              <w:jc w:val="both"/>
              <w:rPr>
                <w:b/>
                <w:bCs/>
                <w:rtl/>
              </w:rPr>
            </w:pPr>
            <w:r w:rsidRPr="00D04248">
              <w:rPr>
                <w:rFonts w:hint="cs"/>
                <w:b/>
                <w:bCs/>
                <w:rtl/>
              </w:rPr>
              <w:t xml:space="preserve">في برنامج شوت </w:t>
            </w:r>
            <w:proofErr w:type="spellStart"/>
            <w:r w:rsidRPr="00D04248">
              <w:rPr>
                <w:rFonts w:hint="cs"/>
                <w:b/>
                <w:bCs/>
                <w:rtl/>
              </w:rPr>
              <w:t>كت</w:t>
            </w:r>
            <w:proofErr w:type="spellEnd"/>
            <w:r w:rsidRPr="00D04248">
              <w:rPr>
                <w:rFonts w:hint="cs"/>
                <w:b/>
                <w:bCs/>
                <w:rtl/>
              </w:rPr>
              <w:t xml:space="preserve"> عند استيراد مقطع صوتي يتم تضمينه تلقائياً في الفيديو</w:t>
            </w:r>
          </w:p>
        </w:tc>
        <w:tc>
          <w:tcPr>
            <w:tcW w:w="713" w:type="dxa"/>
            <w:vAlign w:val="center"/>
          </w:tcPr>
          <w:p w14:paraId="2F03768F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32E82989" w14:textId="77777777" w:rsidR="000D18B7" w:rsidRPr="00C86C0B" w:rsidRDefault="00B2167C">
            <w:pPr>
              <w:spacing w:line="276" w:lineRule="auto"/>
              <w:jc w:val="center"/>
              <w:rPr>
                <w:b/>
                <w:bCs/>
                <w:color w:val="000000"/>
                <w:highlight w:val="cyan"/>
                <w:rtl/>
              </w:rPr>
            </w:pPr>
            <w:r w:rsidRPr="00C86C0B">
              <w:rPr>
                <w:rFonts w:hint="cs"/>
                <w:b/>
                <w:bCs/>
                <w:color w:val="000000"/>
                <w:highlight w:val="cyan"/>
                <w:rtl/>
              </w:rPr>
              <w:t>خ</w:t>
            </w:r>
          </w:p>
        </w:tc>
      </w:tr>
      <w:tr w:rsidR="00D9029A" w14:paraId="174C5A6A" w14:textId="77777777">
        <w:trPr>
          <w:trHeight w:val="510"/>
        </w:trPr>
        <w:tc>
          <w:tcPr>
            <w:tcW w:w="7926" w:type="dxa"/>
            <w:vAlign w:val="center"/>
          </w:tcPr>
          <w:p w14:paraId="5F770902" w14:textId="77777777" w:rsidR="000D18B7" w:rsidRPr="00D04248" w:rsidRDefault="00B2167C" w:rsidP="000D18B7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b/>
                <w:bCs/>
                <w:rtl/>
              </w:rPr>
            </w:pPr>
            <w:r w:rsidRPr="00D04248">
              <w:rPr>
                <w:rFonts w:hint="cs"/>
                <w:b/>
                <w:bCs/>
                <w:rtl/>
              </w:rPr>
              <w:t>عند</w:t>
            </w:r>
            <w:r>
              <w:rPr>
                <w:rFonts w:hint="cs"/>
                <w:b/>
                <w:bCs/>
                <w:rtl/>
              </w:rPr>
              <w:t xml:space="preserve"> استيراد ملفات في برنامج شوت </w:t>
            </w:r>
            <w:proofErr w:type="spellStart"/>
            <w:r>
              <w:rPr>
                <w:rFonts w:hint="cs"/>
                <w:b/>
                <w:bCs/>
                <w:rtl/>
              </w:rPr>
              <w:t>كت</w:t>
            </w:r>
            <w:proofErr w:type="spellEnd"/>
            <w:r w:rsidRPr="00D04248">
              <w:rPr>
                <w:b/>
                <w:bCs/>
              </w:rPr>
              <w:t xml:space="preserve">shotcut </w:t>
            </w:r>
            <w:r w:rsidRPr="00D04248">
              <w:rPr>
                <w:rFonts w:hint="cs"/>
                <w:b/>
                <w:bCs/>
                <w:rtl/>
              </w:rPr>
              <w:t xml:space="preserve"> يتم إضافتها إلى المخطط الزمني </w:t>
            </w:r>
            <w:r w:rsidRPr="00D04248">
              <w:rPr>
                <w:b/>
                <w:bCs/>
              </w:rPr>
              <w:t>Time Line</w:t>
            </w:r>
          </w:p>
        </w:tc>
        <w:tc>
          <w:tcPr>
            <w:tcW w:w="713" w:type="dxa"/>
            <w:vAlign w:val="center"/>
          </w:tcPr>
          <w:p w14:paraId="74A172AE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70B97F0F" w14:textId="77777777" w:rsidR="000D18B7" w:rsidRPr="00C86C0B" w:rsidRDefault="00B2167C">
            <w:pPr>
              <w:spacing w:line="276" w:lineRule="auto"/>
              <w:jc w:val="center"/>
              <w:rPr>
                <w:b/>
                <w:bCs/>
                <w:color w:val="000000"/>
                <w:highlight w:val="cyan"/>
                <w:rtl/>
              </w:rPr>
            </w:pPr>
            <w:r w:rsidRPr="00C86C0B">
              <w:rPr>
                <w:rFonts w:hint="cs"/>
                <w:b/>
                <w:bCs/>
                <w:color w:val="000000"/>
                <w:highlight w:val="cyan"/>
                <w:rtl/>
              </w:rPr>
              <w:t>خ</w:t>
            </w:r>
          </w:p>
        </w:tc>
      </w:tr>
      <w:tr w:rsidR="00D9029A" w14:paraId="5BF1CFA7" w14:textId="77777777">
        <w:trPr>
          <w:trHeight w:val="510"/>
        </w:trPr>
        <w:tc>
          <w:tcPr>
            <w:tcW w:w="7926" w:type="dxa"/>
            <w:vAlign w:val="center"/>
          </w:tcPr>
          <w:p w14:paraId="673540A3" w14:textId="77777777" w:rsidR="000D18B7" w:rsidRPr="00D04248" w:rsidRDefault="00B2167C" w:rsidP="000D18B7">
            <w:pPr>
              <w:numPr>
                <w:ilvl w:val="0"/>
                <w:numId w:val="25"/>
              </w:numPr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كل كلمة ممكن أن تكون اسماً للمتغير</w:t>
            </w:r>
          </w:p>
        </w:tc>
        <w:tc>
          <w:tcPr>
            <w:tcW w:w="713" w:type="dxa"/>
            <w:vAlign w:val="center"/>
          </w:tcPr>
          <w:p w14:paraId="00FDACE6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1EDE9473" w14:textId="77777777" w:rsidR="000D18B7" w:rsidRPr="00C86C0B" w:rsidRDefault="00B2167C">
            <w:pPr>
              <w:spacing w:line="276" w:lineRule="auto"/>
              <w:jc w:val="center"/>
              <w:rPr>
                <w:b/>
                <w:bCs/>
                <w:color w:val="000000"/>
                <w:highlight w:val="cyan"/>
                <w:rtl/>
              </w:rPr>
            </w:pPr>
            <w:r w:rsidRPr="00C86C0B">
              <w:rPr>
                <w:rFonts w:hint="cs"/>
                <w:b/>
                <w:bCs/>
                <w:color w:val="000000"/>
                <w:highlight w:val="cyan"/>
                <w:rtl/>
              </w:rPr>
              <w:t>خ</w:t>
            </w:r>
          </w:p>
        </w:tc>
      </w:tr>
      <w:tr w:rsidR="00D9029A" w14:paraId="51EAF2AF" w14:textId="77777777">
        <w:trPr>
          <w:trHeight w:val="510"/>
        </w:trPr>
        <w:tc>
          <w:tcPr>
            <w:tcW w:w="7926" w:type="dxa"/>
            <w:vAlign w:val="center"/>
          </w:tcPr>
          <w:p w14:paraId="66B810C5" w14:textId="77777777" w:rsidR="000D18B7" w:rsidRPr="00D04248" w:rsidRDefault="00B2167C" w:rsidP="000D18B7">
            <w:pPr>
              <w:numPr>
                <w:ilvl w:val="0"/>
                <w:numId w:val="25"/>
              </w:numPr>
              <w:jc w:val="both"/>
              <w:rPr>
                <w:b/>
                <w:bCs/>
                <w:rtl/>
              </w:rPr>
            </w:pPr>
            <w:r w:rsidRPr="00D04248">
              <w:rPr>
                <w:rFonts w:hint="cs"/>
                <w:b/>
                <w:bCs/>
                <w:rtl/>
              </w:rPr>
              <w:t xml:space="preserve">يتم استخدام التأثيرات الانتقالية على مقطع فيديو  لربط لقطة فيديو بأخرى   </w:t>
            </w:r>
          </w:p>
        </w:tc>
        <w:tc>
          <w:tcPr>
            <w:tcW w:w="713" w:type="dxa"/>
            <w:vAlign w:val="center"/>
          </w:tcPr>
          <w:p w14:paraId="3E6848A8" w14:textId="77777777" w:rsidR="000D18B7" w:rsidRPr="00C86C0B" w:rsidRDefault="00B2167C">
            <w:pPr>
              <w:spacing w:line="276" w:lineRule="auto"/>
              <w:jc w:val="center"/>
              <w:rPr>
                <w:b/>
                <w:bCs/>
                <w:color w:val="000000"/>
                <w:highlight w:val="cyan"/>
                <w:rtl/>
              </w:rPr>
            </w:pPr>
            <w:r w:rsidRPr="00C86C0B">
              <w:rPr>
                <w:rFonts w:hint="cs"/>
                <w:b/>
                <w:bCs/>
                <w:color w:val="000000"/>
                <w:highlight w:val="cyan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41B82EDF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D9029A" w14:paraId="71DD1D73" w14:textId="77777777">
        <w:trPr>
          <w:trHeight w:val="510"/>
        </w:trPr>
        <w:tc>
          <w:tcPr>
            <w:tcW w:w="7926" w:type="dxa"/>
            <w:vAlign w:val="center"/>
          </w:tcPr>
          <w:p w14:paraId="3D6CFCF7" w14:textId="77777777" w:rsidR="000D18B7" w:rsidRPr="00D04248" w:rsidRDefault="00B2167C" w:rsidP="000D18B7">
            <w:pPr>
              <w:numPr>
                <w:ilvl w:val="0"/>
                <w:numId w:val="25"/>
              </w:numPr>
              <w:jc w:val="both"/>
              <w:rPr>
                <w:rtl/>
              </w:rPr>
            </w:pPr>
            <w:r w:rsidRPr="00D04248">
              <w:rPr>
                <w:rFonts w:hint="cs"/>
                <w:b/>
                <w:bCs/>
                <w:rtl/>
              </w:rPr>
              <w:t xml:space="preserve">يمكنك في برنامج شوت </w:t>
            </w:r>
            <w:proofErr w:type="spellStart"/>
            <w:r w:rsidRPr="00D04248">
              <w:rPr>
                <w:rFonts w:hint="cs"/>
                <w:b/>
                <w:bCs/>
                <w:rtl/>
              </w:rPr>
              <w:t>كت</w:t>
            </w:r>
            <w:proofErr w:type="spellEnd"/>
            <w:r w:rsidRPr="00D04248">
              <w:rPr>
                <w:rFonts w:hint="cs"/>
                <w:b/>
                <w:bCs/>
                <w:rtl/>
              </w:rPr>
              <w:t xml:space="preserve"> </w:t>
            </w:r>
            <w:r w:rsidRPr="00D04248">
              <w:rPr>
                <w:b/>
                <w:bCs/>
              </w:rPr>
              <w:t xml:space="preserve"> shotcut</w:t>
            </w:r>
            <w:r w:rsidRPr="00D04248">
              <w:rPr>
                <w:rFonts w:hint="cs"/>
                <w:b/>
                <w:bCs/>
                <w:rtl/>
              </w:rPr>
              <w:t xml:space="preserve">إدراج التأثيرات الحركية والانتقالية في مقاطع الفيديو </w:t>
            </w:r>
            <w:r w:rsidRPr="00D04248">
              <w:rPr>
                <w:rFonts w:hint="cs"/>
                <w:b/>
                <w:bCs/>
                <w:rtl/>
              </w:rPr>
              <w:t>الخاصة بك</w:t>
            </w:r>
          </w:p>
        </w:tc>
        <w:tc>
          <w:tcPr>
            <w:tcW w:w="713" w:type="dxa"/>
            <w:vAlign w:val="center"/>
          </w:tcPr>
          <w:p w14:paraId="19315DF5" w14:textId="77777777" w:rsidR="000D18B7" w:rsidRPr="00C86C0B" w:rsidRDefault="00B2167C">
            <w:pPr>
              <w:spacing w:line="276" w:lineRule="auto"/>
              <w:jc w:val="center"/>
              <w:rPr>
                <w:b/>
                <w:bCs/>
                <w:color w:val="000000"/>
                <w:highlight w:val="cyan"/>
                <w:rtl/>
              </w:rPr>
            </w:pPr>
            <w:r w:rsidRPr="00C86C0B">
              <w:rPr>
                <w:rFonts w:hint="cs"/>
                <w:b/>
                <w:bCs/>
                <w:color w:val="000000"/>
                <w:highlight w:val="cyan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15EE4BC2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D9029A" w14:paraId="60FD0974" w14:textId="77777777">
        <w:trPr>
          <w:trHeight w:val="510"/>
        </w:trPr>
        <w:tc>
          <w:tcPr>
            <w:tcW w:w="7926" w:type="dxa"/>
            <w:vAlign w:val="center"/>
          </w:tcPr>
          <w:p w14:paraId="4ABFCC06" w14:textId="77777777" w:rsidR="000D18B7" w:rsidRPr="00D04248" w:rsidRDefault="00B2167C" w:rsidP="000D18B7">
            <w:pPr>
              <w:numPr>
                <w:ilvl w:val="0"/>
                <w:numId w:val="25"/>
              </w:numPr>
              <w:jc w:val="both"/>
              <w:rPr>
                <w:b/>
                <w:bCs/>
                <w:rtl/>
              </w:rPr>
            </w:pPr>
            <w:r w:rsidRPr="00D04248">
              <w:rPr>
                <w:rFonts w:hint="cs"/>
                <w:b/>
                <w:bCs/>
                <w:rtl/>
              </w:rPr>
              <w:t>العامل المهم في جودة الفيديو هو الجهاز المستخدم في التقاطه</w:t>
            </w:r>
          </w:p>
        </w:tc>
        <w:tc>
          <w:tcPr>
            <w:tcW w:w="713" w:type="dxa"/>
            <w:vAlign w:val="center"/>
          </w:tcPr>
          <w:p w14:paraId="3B02D6C6" w14:textId="77777777" w:rsidR="000D18B7" w:rsidRPr="00C86C0B" w:rsidRDefault="00B2167C">
            <w:pPr>
              <w:spacing w:line="276" w:lineRule="auto"/>
              <w:jc w:val="center"/>
              <w:rPr>
                <w:b/>
                <w:bCs/>
                <w:color w:val="000000"/>
                <w:highlight w:val="cyan"/>
                <w:rtl/>
              </w:rPr>
            </w:pPr>
            <w:r w:rsidRPr="00C86C0B">
              <w:rPr>
                <w:rFonts w:hint="cs"/>
                <w:b/>
                <w:bCs/>
                <w:color w:val="000000"/>
                <w:highlight w:val="cyan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76F6468A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D9029A" w14:paraId="68175A1F" w14:textId="77777777">
        <w:trPr>
          <w:trHeight w:val="510"/>
        </w:trPr>
        <w:tc>
          <w:tcPr>
            <w:tcW w:w="7926" w:type="dxa"/>
            <w:vAlign w:val="center"/>
          </w:tcPr>
          <w:p w14:paraId="66608194" w14:textId="77777777" w:rsidR="000D18B7" w:rsidRDefault="00B2167C" w:rsidP="000D18B7">
            <w:pPr>
              <w:numPr>
                <w:ilvl w:val="0"/>
                <w:numId w:val="25"/>
              </w:numPr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يمكنك استخدام رسم </w:t>
            </w:r>
            <w:r>
              <w:rPr>
                <w:b/>
                <w:bCs/>
              </w:rPr>
              <w:t xml:space="preserve">smart Art </w:t>
            </w:r>
            <w:r>
              <w:rPr>
                <w:rFonts w:hint="cs"/>
                <w:b/>
                <w:bCs/>
                <w:rtl/>
              </w:rPr>
              <w:t xml:space="preserve"> لتوصيل رسالتك أو أفكارك بشكل فعال</w:t>
            </w:r>
          </w:p>
        </w:tc>
        <w:tc>
          <w:tcPr>
            <w:tcW w:w="713" w:type="dxa"/>
            <w:vAlign w:val="center"/>
          </w:tcPr>
          <w:p w14:paraId="1F57EDD3" w14:textId="77777777" w:rsidR="000D18B7" w:rsidRPr="00C86C0B" w:rsidRDefault="00B2167C">
            <w:pPr>
              <w:spacing w:line="276" w:lineRule="auto"/>
              <w:jc w:val="center"/>
              <w:rPr>
                <w:b/>
                <w:bCs/>
                <w:color w:val="000000"/>
                <w:highlight w:val="cyan"/>
                <w:rtl/>
              </w:rPr>
            </w:pPr>
            <w:r w:rsidRPr="00C86C0B">
              <w:rPr>
                <w:rFonts w:hint="cs"/>
                <w:b/>
                <w:bCs/>
                <w:color w:val="000000"/>
                <w:highlight w:val="cyan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0B4B7014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D9029A" w14:paraId="10A59E62" w14:textId="77777777">
        <w:trPr>
          <w:trHeight w:val="510"/>
        </w:trPr>
        <w:tc>
          <w:tcPr>
            <w:tcW w:w="7926" w:type="dxa"/>
            <w:vAlign w:val="center"/>
          </w:tcPr>
          <w:p w14:paraId="62E95391" w14:textId="77777777" w:rsidR="000D18B7" w:rsidRDefault="00B2167C" w:rsidP="000D18B7">
            <w:pPr>
              <w:numPr>
                <w:ilvl w:val="0"/>
                <w:numId w:val="25"/>
              </w:numPr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عليك تحديد المخطط أولاً لإضافة سلسلة بيانات جديدة إليه</w:t>
            </w:r>
          </w:p>
        </w:tc>
        <w:tc>
          <w:tcPr>
            <w:tcW w:w="713" w:type="dxa"/>
            <w:vAlign w:val="center"/>
          </w:tcPr>
          <w:p w14:paraId="2C37C8A1" w14:textId="77777777" w:rsidR="000D18B7" w:rsidRPr="00C86C0B" w:rsidRDefault="00B2167C">
            <w:pPr>
              <w:spacing w:line="276" w:lineRule="auto"/>
              <w:jc w:val="center"/>
              <w:rPr>
                <w:b/>
                <w:bCs/>
                <w:color w:val="000000"/>
                <w:highlight w:val="cyan"/>
                <w:rtl/>
              </w:rPr>
            </w:pPr>
            <w:r w:rsidRPr="00C86C0B">
              <w:rPr>
                <w:rFonts w:hint="cs"/>
                <w:b/>
                <w:bCs/>
                <w:color w:val="000000"/>
                <w:highlight w:val="cyan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731891FD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خ</w:t>
            </w:r>
          </w:p>
        </w:tc>
      </w:tr>
      <w:tr w:rsidR="00D9029A" w14:paraId="0462F32C" w14:textId="77777777">
        <w:trPr>
          <w:trHeight w:val="510"/>
        </w:trPr>
        <w:tc>
          <w:tcPr>
            <w:tcW w:w="7926" w:type="dxa"/>
            <w:vAlign w:val="center"/>
          </w:tcPr>
          <w:p w14:paraId="3CB9D8AA" w14:textId="77777777" w:rsidR="000D18B7" w:rsidRPr="00D04248" w:rsidRDefault="00B2167C" w:rsidP="000D18B7">
            <w:pPr>
              <w:numPr>
                <w:ilvl w:val="0"/>
                <w:numId w:val="25"/>
              </w:numPr>
              <w:jc w:val="both"/>
              <w:rPr>
                <w:b/>
                <w:bCs/>
                <w:rtl/>
              </w:rPr>
            </w:pPr>
            <w:r w:rsidRPr="00D04248">
              <w:rPr>
                <w:rFonts w:hint="cs"/>
                <w:b/>
                <w:bCs/>
                <w:rtl/>
              </w:rPr>
              <w:t xml:space="preserve"> لا يمكن</w:t>
            </w:r>
            <w:r>
              <w:rPr>
                <w:rFonts w:hint="cs"/>
                <w:b/>
                <w:bCs/>
                <w:rtl/>
              </w:rPr>
              <w:t xml:space="preserve">ك </w:t>
            </w:r>
            <w:r w:rsidRPr="00D04248">
              <w:rPr>
                <w:rFonts w:hint="cs"/>
                <w:b/>
                <w:bCs/>
                <w:rtl/>
              </w:rPr>
              <w:t>حذف مقطع من المخطط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D04248">
              <w:rPr>
                <w:rFonts w:hint="cs"/>
                <w:b/>
                <w:bCs/>
                <w:rtl/>
              </w:rPr>
              <w:t xml:space="preserve"> الزمني</w:t>
            </w:r>
            <w:r w:rsidRPr="00D04248">
              <w:rPr>
                <w:rFonts w:hint="cs"/>
                <w:rtl/>
              </w:rPr>
              <w:t xml:space="preserve"> </w:t>
            </w:r>
            <w:r w:rsidRPr="00D04248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713" w:type="dxa"/>
            <w:vAlign w:val="center"/>
          </w:tcPr>
          <w:p w14:paraId="40B9BB0A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30493AD6" w14:textId="77777777" w:rsidR="000D18B7" w:rsidRPr="00C86C0B" w:rsidRDefault="00B2167C">
            <w:pPr>
              <w:spacing w:line="276" w:lineRule="auto"/>
              <w:jc w:val="center"/>
              <w:rPr>
                <w:b/>
                <w:bCs/>
                <w:color w:val="000000"/>
                <w:highlight w:val="cyan"/>
                <w:rtl/>
              </w:rPr>
            </w:pPr>
            <w:r w:rsidRPr="00C86C0B">
              <w:rPr>
                <w:rFonts w:hint="cs"/>
                <w:b/>
                <w:bCs/>
                <w:color w:val="000000"/>
                <w:highlight w:val="cyan"/>
                <w:rtl/>
              </w:rPr>
              <w:t>خ</w:t>
            </w:r>
          </w:p>
        </w:tc>
      </w:tr>
      <w:tr w:rsidR="00D9029A" w14:paraId="64F7580D" w14:textId="77777777">
        <w:trPr>
          <w:trHeight w:val="510"/>
        </w:trPr>
        <w:tc>
          <w:tcPr>
            <w:tcW w:w="7926" w:type="dxa"/>
            <w:vAlign w:val="center"/>
          </w:tcPr>
          <w:p w14:paraId="631780C6" w14:textId="77777777" w:rsidR="000D18B7" w:rsidRPr="00D04248" w:rsidRDefault="00B2167C" w:rsidP="000D18B7">
            <w:pPr>
              <w:numPr>
                <w:ilvl w:val="0"/>
                <w:numId w:val="25"/>
              </w:numPr>
              <w:jc w:val="both"/>
              <w:rPr>
                <w:b/>
                <w:bCs/>
                <w:rtl/>
              </w:rPr>
            </w:pPr>
            <w:r w:rsidRPr="00D04248">
              <w:rPr>
                <w:rFonts w:hint="cs"/>
                <w:b/>
                <w:bCs/>
                <w:rtl/>
              </w:rPr>
              <w:lastRenderedPageBreak/>
              <w:t>إضافة نص متحرك إلى مقاطع الفيديو يعد أمرا إلزامياً</w:t>
            </w:r>
          </w:p>
        </w:tc>
        <w:tc>
          <w:tcPr>
            <w:tcW w:w="713" w:type="dxa"/>
            <w:vAlign w:val="center"/>
          </w:tcPr>
          <w:p w14:paraId="17B42910" w14:textId="77777777" w:rsidR="000D18B7" w:rsidRPr="00BD6F2E" w:rsidRDefault="00B2167C">
            <w:pPr>
              <w:spacing w:line="276" w:lineRule="auto"/>
              <w:jc w:val="center"/>
              <w:rPr>
                <w:b/>
                <w:bCs/>
                <w:color w:val="000000"/>
                <w:rtl/>
              </w:rPr>
            </w:pPr>
            <w:r w:rsidRPr="00BD6F2E">
              <w:rPr>
                <w:rFonts w:hint="cs"/>
                <w:b/>
                <w:bCs/>
                <w:color w:val="000000"/>
                <w:rtl/>
              </w:rPr>
              <w:t>ص</w:t>
            </w:r>
          </w:p>
        </w:tc>
        <w:tc>
          <w:tcPr>
            <w:tcW w:w="712" w:type="dxa"/>
            <w:vAlign w:val="center"/>
          </w:tcPr>
          <w:p w14:paraId="75980B53" w14:textId="77777777" w:rsidR="000D18B7" w:rsidRPr="00C86C0B" w:rsidRDefault="00B2167C">
            <w:pPr>
              <w:spacing w:line="276" w:lineRule="auto"/>
              <w:jc w:val="center"/>
              <w:rPr>
                <w:b/>
                <w:bCs/>
                <w:color w:val="000000"/>
                <w:highlight w:val="cyan"/>
                <w:rtl/>
              </w:rPr>
            </w:pPr>
            <w:r w:rsidRPr="00C86C0B">
              <w:rPr>
                <w:rFonts w:hint="cs"/>
                <w:b/>
                <w:bCs/>
                <w:color w:val="000000"/>
                <w:highlight w:val="cyan"/>
                <w:rtl/>
              </w:rPr>
              <w:t>خ</w:t>
            </w:r>
          </w:p>
        </w:tc>
      </w:tr>
    </w:tbl>
    <w:p w14:paraId="7FF9CFF2" w14:textId="77777777" w:rsidR="000D18B7" w:rsidRDefault="000D18B7" w:rsidP="000D18B7">
      <w:pPr>
        <w:tabs>
          <w:tab w:val="left" w:pos="9079"/>
        </w:tabs>
        <w:bidi w:val="0"/>
        <w:rPr>
          <w:sz w:val="10"/>
          <w:szCs w:val="10"/>
        </w:rPr>
      </w:pPr>
    </w:p>
    <w:p w14:paraId="2DAB8654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284D1152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2F9E313C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62D39859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6A886818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0E0E51CA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56646987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65315441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307A3741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5BA672D5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1B903464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0636A019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78A8824C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739B85AF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30646FF4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1827B457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463E3922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5C22AAC9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38FECE44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223BDA1A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6D2AD14A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1EABE66A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43B344F4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4F691351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0D16D9A1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40A7A8BD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7B013DC9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79AC5422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63248FD0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0CAE1B52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0E5ADCD4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4ED661CB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11728C1B" w14:textId="77777777" w:rsidR="000D18B7" w:rsidRPr="002C1791" w:rsidRDefault="000D18B7" w:rsidP="000D18B7">
      <w:pPr>
        <w:bidi w:val="0"/>
        <w:rPr>
          <w:sz w:val="10"/>
          <w:szCs w:val="10"/>
        </w:rPr>
      </w:pPr>
    </w:p>
    <w:p w14:paraId="727595BD" w14:textId="77777777" w:rsidR="000D18B7" w:rsidRDefault="000D18B7" w:rsidP="000D18B7">
      <w:pPr>
        <w:bidi w:val="0"/>
        <w:rPr>
          <w:sz w:val="10"/>
          <w:szCs w:val="10"/>
        </w:rPr>
      </w:pPr>
    </w:p>
    <w:p w14:paraId="23FE5AC3" w14:textId="77777777" w:rsidR="000D18B7" w:rsidRPr="00C86C0B" w:rsidRDefault="000D18B7" w:rsidP="000D18B7">
      <w:pPr>
        <w:bidi w:val="0"/>
        <w:rPr>
          <w:sz w:val="10"/>
          <w:szCs w:val="10"/>
        </w:rPr>
      </w:pPr>
    </w:p>
    <w:p w14:paraId="6FECC247" w14:textId="77777777" w:rsidR="000D18B7" w:rsidRPr="00C86C0B" w:rsidRDefault="000D18B7" w:rsidP="000D18B7">
      <w:pPr>
        <w:bidi w:val="0"/>
        <w:rPr>
          <w:sz w:val="10"/>
          <w:szCs w:val="10"/>
        </w:rPr>
      </w:pPr>
    </w:p>
    <w:p w14:paraId="68E61D05" w14:textId="77777777" w:rsidR="000D18B7" w:rsidRPr="00C86C0B" w:rsidRDefault="000D18B7" w:rsidP="000D18B7">
      <w:pPr>
        <w:bidi w:val="0"/>
        <w:rPr>
          <w:sz w:val="10"/>
          <w:szCs w:val="10"/>
        </w:rPr>
      </w:pPr>
    </w:p>
    <w:p w14:paraId="5EF432FD" w14:textId="77777777" w:rsidR="000D18B7" w:rsidRPr="00C86C0B" w:rsidRDefault="000D18B7" w:rsidP="000D18B7">
      <w:pPr>
        <w:bidi w:val="0"/>
        <w:rPr>
          <w:sz w:val="10"/>
          <w:szCs w:val="10"/>
        </w:rPr>
      </w:pPr>
    </w:p>
    <w:p w14:paraId="5954FC82" w14:textId="77777777" w:rsidR="000D18B7" w:rsidRPr="00C86C0B" w:rsidRDefault="000D18B7" w:rsidP="000D18B7">
      <w:pPr>
        <w:bidi w:val="0"/>
        <w:rPr>
          <w:sz w:val="10"/>
          <w:szCs w:val="10"/>
        </w:rPr>
      </w:pPr>
    </w:p>
    <w:p w14:paraId="2C67F6F2" w14:textId="77777777" w:rsidR="000D18B7" w:rsidRPr="00C86C0B" w:rsidRDefault="000D18B7" w:rsidP="000D18B7">
      <w:pPr>
        <w:bidi w:val="0"/>
        <w:rPr>
          <w:sz w:val="10"/>
          <w:szCs w:val="10"/>
        </w:rPr>
      </w:pPr>
    </w:p>
    <w:p w14:paraId="2B797516" w14:textId="77777777" w:rsidR="000D18B7" w:rsidRPr="00C86C0B" w:rsidRDefault="000D18B7" w:rsidP="000D18B7">
      <w:pPr>
        <w:bidi w:val="0"/>
        <w:rPr>
          <w:sz w:val="10"/>
          <w:szCs w:val="10"/>
        </w:rPr>
      </w:pPr>
    </w:p>
    <w:p w14:paraId="6D8D984B" w14:textId="77777777" w:rsidR="000D18B7" w:rsidRPr="00C86C0B" w:rsidRDefault="000D18B7" w:rsidP="000D18B7">
      <w:pPr>
        <w:bidi w:val="0"/>
        <w:rPr>
          <w:sz w:val="10"/>
          <w:szCs w:val="10"/>
        </w:rPr>
      </w:pPr>
    </w:p>
    <w:p w14:paraId="6C186423" w14:textId="77777777" w:rsidR="000D18B7" w:rsidRPr="00C86C0B" w:rsidRDefault="000D18B7" w:rsidP="000D18B7">
      <w:pPr>
        <w:bidi w:val="0"/>
        <w:rPr>
          <w:sz w:val="10"/>
          <w:szCs w:val="10"/>
        </w:rPr>
      </w:pPr>
    </w:p>
    <w:p w14:paraId="7EC68C52" w14:textId="77777777" w:rsidR="000D18B7" w:rsidRPr="00C86C0B" w:rsidRDefault="000D18B7" w:rsidP="000D18B7">
      <w:pPr>
        <w:bidi w:val="0"/>
        <w:rPr>
          <w:sz w:val="10"/>
          <w:szCs w:val="10"/>
        </w:rPr>
      </w:pPr>
    </w:p>
    <w:p w14:paraId="22021E80" w14:textId="77777777" w:rsidR="000D18B7" w:rsidRPr="00C86C0B" w:rsidRDefault="000D18B7" w:rsidP="000D18B7">
      <w:pPr>
        <w:bidi w:val="0"/>
        <w:rPr>
          <w:sz w:val="10"/>
          <w:szCs w:val="10"/>
        </w:rPr>
      </w:pPr>
    </w:p>
    <w:p w14:paraId="4658DFF4" w14:textId="77777777" w:rsidR="000D18B7" w:rsidRPr="00C86C0B" w:rsidRDefault="000D18B7" w:rsidP="000D18B7">
      <w:pPr>
        <w:bidi w:val="0"/>
        <w:rPr>
          <w:sz w:val="10"/>
          <w:szCs w:val="10"/>
        </w:rPr>
      </w:pPr>
    </w:p>
    <w:p w14:paraId="5A946A1B" w14:textId="77777777" w:rsidR="000D18B7" w:rsidRPr="00C86C0B" w:rsidRDefault="000D18B7" w:rsidP="000D18B7">
      <w:pPr>
        <w:bidi w:val="0"/>
        <w:rPr>
          <w:sz w:val="10"/>
          <w:szCs w:val="10"/>
        </w:rPr>
      </w:pPr>
    </w:p>
    <w:p w14:paraId="0AB77F2E" w14:textId="77777777" w:rsidR="000D18B7" w:rsidRPr="00C86C0B" w:rsidRDefault="000D18B7" w:rsidP="000D18B7">
      <w:pPr>
        <w:bidi w:val="0"/>
        <w:rPr>
          <w:sz w:val="10"/>
          <w:szCs w:val="10"/>
        </w:rPr>
      </w:pPr>
    </w:p>
    <w:p w14:paraId="3C96B45E" w14:textId="77777777" w:rsidR="000D18B7" w:rsidRPr="00C86C0B" w:rsidRDefault="000D18B7" w:rsidP="000D18B7">
      <w:pPr>
        <w:bidi w:val="0"/>
        <w:rPr>
          <w:sz w:val="10"/>
          <w:szCs w:val="10"/>
        </w:rPr>
      </w:pPr>
    </w:p>
    <w:p w14:paraId="7C925DE0" w14:textId="77777777" w:rsidR="000D18B7" w:rsidRPr="00C86C0B" w:rsidRDefault="000D18B7" w:rsidP="000D18B7">
      <w:pPr>
        <w:bidi w:val="0"/>
        <w:rPr>
          <w:sz w:val="10"/>
          <w:szCs w:val="10"/>
        </w:rPr>
      </w:pPr>
    </w:p>
    <w:p w14:paraId="16285184" w14:textId="77777777" w:rsidR="000D18B7" w:rsidRPr="00C86C0B" w:rsidRDefault="00B2167C" w:rsidP="000D18B7">
      <w:pPr>
        <w:bidi w:val="0"/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283B9A1F" wp14:editId="119462A5">
                <wp:simplePos x="0" y="0"/>
                <wp:positionH relativeFrom="margin">
                  <wp:posOffset>537210</wp:posOffset>
                </wp:positionH>
                <wp:positionV relativeFrom="margin">
                  <wp:posOffset>9496425</wp:posOffset>
                </wp:positionV>
                <wp:extent cx="6081395" cy="326390"/>
                <wp:effectExtent l="0" t="0" r="0" b="0"/>
                <wp:wrapSquare wrapText="bothSides"/>
                <wp:docPr id="329579684" name="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081395" cy="326390"/>
                        </a:xfrm>
                        <a:prstGeom prst="rect">
                          <a:avLst/>
                        </a:prstGeom>
                        <a:blipFill rotWithShape="0">
                          <a:blip r:embed="rId18"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E1144" w14:textId="77777777" w:rsidR="000D18B7" w:rsidRPr="002634AA" w:rsidRDefault="00B2167C" w:rsidP="000D18B7">
                            <w:pPr>
                              <w:jc w:val="center"/>
                              <w:rPr>
                                <w:rFonts w:cs="Monotype Koufi"/>
                                <w:szCs w:val="18"/>
                                <w:rtl/>
                              </w:rPr>
                            </w:pPr>
                            <w:r w:rsidRPr="00D4717F">
                              <w:rPr>
                                <w:rFonts w:cs="AFSANEH" w:hint="cs"/>
                                <w:szCs w:val="22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cs="Monotype Koufi" w:hint="cs"/>
                                <w:szCs w:val="2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AFSANEH" w:hint="cs"/>
                                <w:szCs w:val="22"/>
                                <w:rtl/>
                              </w:rPr>
                              <w:t xml:space="preserve">...    </w:t>
                            </w:r>
                            <w:r w:rsidRPr="00C5524F">
                              <w:rPr>
                                <w:rFonts w:cs="AFSANEH" w:hint="cs"/>
                                <w:szCs w:val="22"/>
                                <w:rtl/>
                              </w:rPr>
                              <w:t xml:space="preserve">مع رجائي لكن </w:t>
                            </w:r>
                            <w:r w:rsidRPr="00C5524F">
                              <w:rPr>
                                <w:rFonts w:cs="AFSANEH" w:hint="cs"/>
                                <w:szCs w:val="22"/>
                                <w:rtl/>
                              </w:rPr>
                              <w:t>بالتوفيق والتفوق</w:t>
                            </w:r>
                            <w:r w:rsidRPr="00C552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4"/>
                                <w:szCs w:val="32"/>
                                <w:rtl/>
                              </w:rPr>
                              <w:t xml:space="preserve">        </w:t>
                            </w:r>
                          </w:p>
                          <w:p w14:paraId="5FF93511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7675C56F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1F24219F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482A92A0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2447D101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7229D4C6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49D49FB9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7D005658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10FD5B84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62AC9FDB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137D8AA6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523CBFF8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7F9D79BC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57543009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53C3A428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137D7909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4F991454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3EADADFC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27F883BA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03E22E9F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17233825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3D2DA7A0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1B848A35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46B6C801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6D23A368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0B40ACD8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4B3388B3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131017A4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6B67B588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04AC2323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5ACCAB70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78D9CA97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563DFA11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22AF37B8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36F943A5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13A4D474" w14:textId="77777777" w:rsidR="000D18B7" w:rsidRPr="007F7DDD" w:rsidRDefault="00B2167C" w:rsidP="000D18B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szCs w:val="20"/>
                                <w:rtl/>
                              </w:rPr>
                            </w:pPr>
                            <w:r w:rsidRPr="007F7DDD">
                              <w:rPr>
                                <w:rFonts w:hint="cs"/>
                                <w:szCs w:val="20"/>
                                <w:rtl/>
                              </w:rPr>
                              <w:t>(1)</w:t>
                            </w:r>
                          </w:p>
                          <w:p w14:paraId="357732DE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38E7487D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1BD4B516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4A33C005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3E5A4E0B" w14:textId="77777777" w:rsidR="000D18B7" w:rsidRPr="007F7DDD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2970C7C0" w14:textId="77777777" w:rsidR="000D18B7" w:rsidRPr="00D308A2" w:rsidRDefault="000D18B7" w:rsidP="000D18B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</w:pPr>
                          </w:p>
                          <w:p w14:paraId="66ABDCBA" w14:textId="77777777" w:rsidR="000D18B7" w:rsidRPr="001C493E" w:rsidRDefault="000D18B7" w:rsidP="000D18B7"/>
                          <w:p w14:paraId="6A3FAC73" w14:textId="77777777" w:rsidR="000D18B7" w:rsidRPr="001A3AF7" w:rsidRDefault="000D18B7" w:rsidP="000D18B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B9A1F" id=" 3" o:spid="_x0000_s1090" type="#_x0000_t202" style="position:absolute;margin-left:42.3pt;margin-top:747.75pt;width:478.85pt;height:25.7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tqQRR0wCAACXBAAADgAAAGRycy9lMm9Eb2MueG1srFRNb9swDL0P&#13;&#10;2H8QeF/tpE3XGFEKrF2HAvso0A07y7JsC9DXKCZ29usHyXGbrTsN04GgTPmJ75HU5nq0hu0VRu0d&#13;&#10;h8VZCUw56RvtOg7fvt69uQIWSbhGGO8Uh4OKcL19/WozhEotfe9No5CN1rhYDYFDTxSqooiyV1bE&#13;&#10;Mx+UG61pPVpB8cxjVzQoBu06a4plWV4Wg8cmoJcqRu262ykI24zftkrSl7aNipjhUAKjbDHbOtti&#13;&#10;uxFVhyL0Wh7zEP+QhhXawQnUrSDBdqhfQFkt0Uff0pn0tvBtq6XKJIpluSj/oPPYi6AymVgNMTzp&#13;&#10;FP8frPy8fwwPyGh850cOC2BFEi9WMX2th0++URzEjnymN7ZoE03ftmzMAh6eZVQjMTlyuCyvFufr&#13;&#10;FTB54HC+vDxflxm2ENX8f8BIH5S3LDkcUEnK+GL/MVJKoRDVfCbdVxsd7rQxDD1919RnZdLNc/Co&#13;&#10;Db5Q5i8tNKl+6+XOKkdTH6EygrR3sdchAsNK2Vo1HPC+mTQRFWmjGE2saaIdk2RlWsDi4dlvjQ4c&#13;&#10;nHcKmDCd40BmlmCmkjI3jg0c1qvlKhOJ3ugm0UyxiF19Y5DtheFwl9cM8ds5q0khM9pyuDqmkpu6&#13;&#10;V6J575okpqhIaHPcFOna7aaYizyVm8Z6ZLpJ9Xpqgdo3hwdMkuca7xUSh97jT2ADisAh/tgJVMDM&#13;&#10;vYsc1ouLizRjeXOxerssgeFppD6NCCd7jxwI2OTe0DSXu4C662nuxZznEENuieOgpuk63Wc2z+/J&#13;&#10;9hcAAAD//wMAUEsDBAoAAAAAAAAAIQCibI8liAAAAIgAAAAUAAAAZHJzL21lZGlhL2ltYWdlMS5w&#13;&#10;bmeJUE5HDQoaCgAAAA1JSERSAAAACAAAAAgIBgAAAMQPvosAAAABc1JHQgCuzhzpAAAABGdBTUEA&#13;&#10;ALGPC/xhBQAAAAlwSFlzAAALiQAAC4kBN8nLrQAAAB1JREFUKFNj+Pfvny8+zACS9PHxgWN0PpUU&#13;&#10;DLAbAP4OhqmkOhYGAAAAAElFTkSuQmCCUEsDBBQABgAIAAAAIQDidbg45wAAABMBAAAPAAAAZHJz&#13;&#10;L2Rvd25yZXYueG1sTM/BUoMwFEDRvTP+Q+Z1pjsJVMCW8ujUquNCNqV+QEoioMkLkrSNf+90pft7&#13;&#10;F6fcBKPZWU1usISQRDEwRa2VA3UI74eXuyUw5wVJoS0phB/lYFPd3pSikPZCe3VufMeC0eQKgdB7&#13;&#10;Pxacu7ZXRrjIjoqC0R92MsK7yE4dl5O4DNQZzRdxnHMjBgLmejGqXa/ar+ZkEGR4fN7vXuVb/VAn&#13;&#10;n1v77ZqDrhHns/C0ns/Cdg3Mq+D/DrgaEBKoSlEc7YmkYxphmebAPEKSrrIM2LWI08U9sCNCkqX5&#13;&#10;ChivSv7fUv0CAAD//wMAUEsDBBQABgAIAAAAIQCfN6kbvAAAACIBAAAZAAAAZHJzL19yZWxzL2Uy&#13;&#10;b0RvYy54bWwucmVsc4zPsUoEMRDG8V7wHcL0bnYtRGSz14hwrawPMCSz2XDJTMhE2Xt7CxsPLGy/&#13;&#10;4vfxn09HyeaLmiZhB9MwgiH2EhJHBx/r28MzGO3IAbMwObiSwmm5v5vfKWNPwrqnquYomdXB3nt9&#13;&#10;sVb9TgV1kEp8lLxJK9h1kBZtRX/BSPZxHJ9s+23AcmOac3DQzmECs14r/ceWbUueXsV/FuL+x4VN&#13;&#10;BSOBWbFF6g4KhYQ/4zRUjmDsMtubsuUbAAD//wMAUEsBAi0AFAAGAAgAAAAhAOKDFjYMAQAAGAIA&#13;&#10;ABMAAAAAAAAAAAAAAAAAAAAAAFtDb250ZW50X1R5cGVzXS54bWxQSwECLQAUAAYACAAAACEAp0rP&#13;&#10;ONgAAACWAQAACwAAAAAAAAAAAAAAAAA9AQAAX3JlbHMvLnJlbHNQSwECLQAUAAYACAAAACEAtqQR&#13;&#10;R0wCAACXBAAADgAAAAAAAAAAAAAAAAA+AgAAZHJzL2Uyb0RvYy54bWxQSwECLQAKAAAAAAAAACEA&#13;&#10;omyPJYgAAACIAAAAFAAAAAAAAAAAAAAAAAC2BAAAZHJzL21lZGlhL2ltYWdlMS5wbmdQSwECLQAU&#13;&#10;AAYACAAAACEA4nW4OOcAAAATAQAADwAAAAAAAAAAAAAAAABwBQAAZHJzL2Rvd25yZXYueG1sUEsB&#13;&#10;Ai0AFAAGAAgAAAAhAJ83qRu8AAAAIgEAABkAAAAAAAAAAAAAAAAAhAYAAGRycy9fcmVscy9lMm9E&#13;&#10;b2MueG1sLnJlbHNQSwUGAAAAAAYABgB8AQAAdwcAAAAA&#13;&#10;" strokecolor="white">
                <v:fill r:id="rId19" o:title="" recolor="t" type="tile"/>
                <v:textbox>
                  <w:txbxContent>
                    <w:p w14:paraId="3A4E1144" w14:textId="77777777" w:rsidR="000D18B7" w:rsidRPr="002634AA" w:rsidRDefault="00B2167C" w:rsidP="000D18B7">
                      <w:pPr>
                        <w:jc w:val="center"/>
                        <w:rPr>
                          <w:rFonts w:cs="Monotype Koufi"/>
                          <w:szCs w:val="18"/>
                          <w:rtl/>
                        </w:rPr>
                      </w:pPr>
                      <w:r w:rsidRPr="00D4717F">
                        <w:rPr>
                          <w:rFonts w:cs="AFSANEH" w:hint="cs"/>
                          <w:szCs w:val="22"/>
                          <w:rtl/>
                        </w:rPr>
                        <w:t>انتهت الأسئلة</w:t>
                      </w:r>
                      <w:r>
                        <w:rPr>
                          <w:rFonts w:cs="Monotype Koufi" w:hint="cs"/>
                          <w:szCs w:val="22"/>
                          <w:rtl/>
                        </w:rPr>
                        <w:t xml:space="preserve">     </w:t>
                      </w:r>
                      <w:r>
                        <w:rPr>
                          <w:rFonts w:cs="AFSANEH" w:hint="cs"/>
                          <w:szCs w:val="22"/>
                          <w:rtl/>
                        </w:rPr>
                        <w:t xml:space="preserve">...    </w:t>
                      </w:r>
                      <w:r w:rsidRPr="00C5524F">
                        <w:rPr>
                          <w:rFonts w:cs="AFSANEH" w:hint="cs"/>
                          <w:szCs w:val="22"/>
                          <w:rtl/>
                        </w:rPr>
                        <w:t xml:space="preserve">مع رجائي لكن </w:t>
                      </w:r>
                      <w:r w:rsidRPr="00C5524F">
                        <w:rPr>
                          <w:rFonts w:cs="AFSANEH" w:hint="cs"/>
                          <w:szCs w:val="22"/>
                          <w:rtl/>
                        </w:rPr>
                        <w:t>بالتوفيق والتفوق</w:t>
                      </w:r>
                      <w:r w:rsidRPr="00C5524F">
                        <w:rPr>
                          <w:rFonts w:ascii="Traditional Arabic" w:hAnsi="Traditional Arabic" w:cs="Traditional Arabic" w:hint="cs"/>
                          <w:b/>
                          <w:bCs/>
                          <w:sz w:val="44"/>
                          <w:szCs w:val="32"/>
                          <w:rtl/>
                        </w:rPr>
                        <w:t xml:space="preserve">        </w:t>
                      </w:r>
                    </w:p>
                    <w:p w14:paraId="5FF93511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7675C56F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1F24219F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482A92A0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2447D101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7229D4C6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49D49FB9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7D005658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10FD5B84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62AC9FDB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137D8AA6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523CBFF8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7F9D79BC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57543009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53C3A428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137D7909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4F991454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3EADADFC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27F883BA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03E22E9F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17233825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3D2DA7A0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1B848A35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46B6C801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6D23A368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0B40ACD8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4B3388B3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131017A4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6B67B588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04AC2323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5ACCAB70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78D9CA97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563DFA11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22AF37B8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36F943A5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13A4D474" w14:textId="77777777" w:rsidR="000D18B7" w:rsidRPr="007F7DDD" w:rsidRDefault="00B2167C" w:rsidP="000D18B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szCs w:val="20"/>
                          <w:rtl/>
                        </w:rPr>
                      </w:pPr>
                      <w:r w:rsidRPr="007F7DDD">
                        <w:rPr>
                          <w:rFonts w:hint="cs"/>
                          <w:szCs w:val="20"/>
                          <w:rtl/>
                        </w:rPr>
                        <w:t>(1)</w:t>
                      </w:r>
                    </w:p>
                    <w:p w14:paraId="357732DE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38E7487D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1BD4B516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4A33C005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3E5A4E0B" w14:textId="77777777" w:rsidR="000D18B7" w:rsidRPr="007F7DDD" w:rsidRDefault="000D18B7" w:rsidP="000D18B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2970C7C0" w14:textId="77777777" w:rsidR="000D18B7" w:rsidRPr="00D308A2" w:rsidRDefault="000D18B7" w:rsidP="000D18B7">
                      <w:pPr>
                        <w:spacing w:before="100" w:beforeAutospacing="1" w:after="100" w:afterAutospacing="1"/>
                        <w:contextualSpacing/>
                        <w:jc w:val="center"/>
                      </w:pPr>
                    </w:p>
                    <w:p w14:paraId="66ABDCBA" w14:textId="77777777" w:rsidR="000D18B7" w:rsidRPr="001C493E" w:rsidRDefault="000D18B7" w:rsidP="000D18B7"/>
                    <w:p w14:paraId="6A3FAC73" w14:textId="77777777" w:rsidR="000D18B7" w:rsidRPr="001A3AF7" w:rsidRDefault="000D18B7" w:rsidP="000D18B7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3CBE117" w14:textId="77777777" w:rsidR="000D18B7" w:rsidRPr="00C86C0B" w:rsidRDefault="000D18B7" w:rsidP="000D18B7">
      <w:pPr>
        <w:bidi w:val="0"/>
        <w:rPr>
          <w:sz w:val="10"/>
          <w:szCs w:val="10"/>
        </w:rPr>
      </w:pPr>
    </w:p>
    <w:p w14:paraId="5F86E24E" w14:textId="77777777" w:rsidR="000D18B7" w:rsidRPr="00C86C0B" w:rsidRDefault="000D18B7" w:rsidP="000D18B7">
      <w:pPr>
        <w:bidi w:val="0"/>
        <w:rPr>
          <w:sz w:val="10"/>
          <w:szCs w:val="10"/>
        </w:rPr>
      </w:pPr>
    </w:p>
    <w:p w14:paraId="54A4B7F5" w14:textId="77777777" w:rsidR="000D18B7" w:rsidRDefault="000D18B7" w:rsidP="000D18B7">
      <w:pPr>
        <w:bidi w:val="0"/>
        <w:rPr>
          <w:sz w:val="10"/>
          <w:szCs w:val="10"/>
        </w:rPr>
      </w:pPr>
    </w:p>
    <w:p w14:paraId="4E3201E0" w14:textId="77777777" w:rsidR="000D18B7" w:rsidRPr="00C86C0B" w:rsidRDefault="000D18B7" w:rsidP="000D18B7">
      <w:pPr>
        <w:bidi w:val="0"/>
        <w:rPr>
          <w:sz w:val="10"/>
          <w:szCs w:val="10"/>
        </w:rPr>
      </w:pPr>
    </w:p>
    <w:p w14:paraId="6F7EE057" w14:textId="77777777" w:rsidR="000D18B7" w:rsidRDefault="000D18B7" w:rsidP="000D18B7">
      <w:pPr>
        <w:bidi w:val="0"/>
        <w:rPr>
          <w:sz w:val="10"/>
          <w:szCs w:val="10"/>
        </w:rPr>
      </w:pPr>
    </w:p>
    <w:p w14:paraId="71714E02" w14:textId="77777777" w:rsidR="000D18B7" w:rsidRPr="00C86C0B" w:rsidRDefault="00B2167C" w:rsidP="000D18B7">
      <w:pPr>
        <w:bidi w:val="0"/>
        <w:jc w:val="center"/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498FD15" wp14:editId="7C31B763">
                <wp:simplePos x="0" y="0"/>
                <wp:positionH relativeFrom="column">
                  <wp:posOffset>-155575</wp:posOffset>
                </wp:positionH>
                <wp:positionV relativeFrom="paragraph">
                  <wp:posOffset>84455</wp:posOffset>
                </wp:positionV>
                <wp:extent cx="6962140" cy="0"/>
                <wp:effectExtent l="0" t="0" r="0" b="0"/>
                <wp:wrapNone/>
                <wp:docPr id="1029587065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962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" o:spid="_x0000_s1092" type="#_x0000_t32" style="width:548.2pt;height:0;margin-top:6.65pt;margin-left:-12.25pt;mso-height-percent:0;mso-height-relative:page;mso-width-percent:0;mso-width-relative:page;mso-wrap-distance-bottom:0;mso-wrap-distance-left:9pt;mso-wrap-distance-right:9pt;mso-wrap-distance-top:0;mso-wrap-style:square;position:absolute;visibility:visible;z-index:251714560"/>
            </w:pict>
          </mc:Fallback>
        </mc:AlternateContent>
      </w:r>
    </w:p>
    <w:p w14:paraId="22CA8BDA" w14:textId="2E2391AD" w:rsidR="002C1791" w:rsidRPr="000D18B7" w:rsidRDefault="002C1791" w:rsidP="000D18B7">
      <w:pPr>
        <w:sectPr w:rsidR="002C1791" w:rsidRPr="000D18B7" w:rsidSect="000D18B7">
          <w:pgSz w:w="11906" w:h="16838" w:code="9"/>
          <w:pgMar w:top="357" w:right="794" w:bottom="720" w:left="720" w:header="709" w:footer="709" w:gutter="0"/>
          <w:pgBorders w:offsetFrom="page">
            <w:top w:val="single" w:sz="6" w:space="24" w:color="auto"/>
            <w:left w:val="single" w:sz="6" w:space="24" w:color="auto"/>
            <w:bottom w:val="single" w:sz="6" w:space="12" w:color="auto"/>
            <w:right w:val="single" w:sz="6" w:space="24" w:color="auto"/>
          </w:pgBorders>
          <w:cols w:space="708"/>
          <w:bidi/>
          <w:rtlGutter/>
          <w:docGrid w:linePitch="360"/>
        </w:sectPr>
      </w:pPr>
    </w:p>
    <w:p w14:paraId="4F63FE0A" w14:textId="77777777" w:rsidR="00EC1968" w:rsidRDefault="00B2167C" w:rsidP="00EC1968">
      <w:pPr>
        <w:spacing w:after="160" w:line="259" w:lineRule="auto"/>
        <w:ind w:left="-952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B6E3102" wp14:editId="292AEA3F">
                <wp:simplePos x="0" y="0"/>
                <wp:positionH relativeFrom="column">
                  <wp:posOffset>2693670</wp:posOffset>
                </wp:positionH>
                <wp:positionV relativeFrom="paragraph">
                  <wp:posOffset>114935</wp:posOffset>
                </wp:positionV>
                <wp:extent cx="1724025" cy="885825"/>
                <wp:effectExtent l="0" t="0" r="9525" b="9525"/>
                <wp:wrapNone/>
                <wp:docPr id="1137543892" name="مستطيل 1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885825"/>
                        </a:xfrm>
                        <a:prstGeom prst="rect">
                          <a:avLst/>
                        </a:prstGeom>
                        <a:blipFill>
                          <a:blip r:embed="rId2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229DF" id="مستطيل 1" o:spid="_x0000_s1026" style="position:absolute;left:0;text-align:left;margin-left:212.1pt;margin-top:9.05pt;width:135.75pt;height:69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TLWw67cCAAD/BQAADgAAAGRycy9lMm9Eb2MueG1srFRNT9wwEL1X&#13;&#10;6n+w5l6SrKDQFV6EQFRIqEVAxdnrjDeW/NWx2c3211d2kt0toB6qXpyx58PvvXjm/KK3hq2RovaO&#13;&#10;Q3NUA0MnfavdisOPp5tPZ8BiEq4VxjvksMUIF4uPH843YY4z33nTIrHeGhfnm8ChSynMqyrKDq2I&#13;&#10;Rz6g661RnqxI8cjTqmpJbLRbWVPN6vpztfHUBvISY9RudT04YVHqK4UyfVcqYmKGQw0slZXKuixr&#13;&#10;tTgX8xWJ0Gk54hD/AMMK7eCg1LVIgr2QflPKakk+epWOpLeVV0pLLCSqWd3Ur+g8diJgIRPnmxh2&#13;&#10;OsX/V1Z+Wz+Ge2JVlizOY7inTKNXZPPXK8X6ItR2Lxf2icmeQ3M6O65nJ8DklsPZ2clZtqvFebXP&#13;&#10;DxTTV/SWZYMDoUxFJrG+i2mMnWLyfUujw402ZrJHyvSG8DsvYxDz2ssXiy4Nz4PQiKS9i50OERjN&#13;&#10;0S6x5UC3bQNMxiQScgik3YBrqe9wjYaljjB2HE5P6rqeSGVwGVhMhEl22VTamAeUE5Wdp/qTinE5&#13;&#10;2PlMbWSdj6q95MVKW4M50LgHVEy3PYdZkav0A14ZYmthOAgp0aVmcHWixeG4OQS7Syn/o1TcAx6L&#13;&#10;jxVys70tPuIcGKqci6WhdtDqv0Ebs3cp5W7v0i7baufpvQomNZPgakiYhBrkyUotfbu9J0Z+aOgY&#13;&#10;5I2mmO5ETPeCRHmqa6T0fY2kjN9w8KMFrPP0673zHM8he4FtSAQO8eeLIARmbl3k8KU5Ps4jpGyO&#13;&#10;T05nNTA69CwPPe7FXnnDoQEWgyxmjk9mOlXk7bOn9jLfWgMTTnaeOMhE0+YqDZNKeZJ4eVnCpLdB&#13;&#10;pDv3GGQunmXN/fPUPwsKY5cl7NM3Pw0PMX/dbEPwqOog5bjZxFCeyzgQ8xQ73Jeo/dxe/AYAAP//&#13;&#10;AwBQSwMECgAAAAAAAAAhALuGjnX3MAAA9zAAABQAAABkcnMvbWVkaWEvaW1hZ2UxLnBuZ4lQTkcN&#13;&#10;ChoKAAAADUlIRFIAAAGfAAAA1QgGAAAAiFb9KgAAAAFzUkdCAK7OHOkAAAAEZ0FNQQAAsY8L/GEF&#13;&#10;AAAACXBIWXMAACHVAAAh1QEEnLSdAAAwjElEQVR4Xu2dCZgcV3W2S4ymW7LxguOFxUCAsGOSYPaQ&#13;&#10;OISYJT+bAeUnQCzNjCwgBAgYDBikFottSV3V43Fs2dNVPb3MPvZ0j6SZsYUdSzOSHQIywWY3ITbE&#13;&#10;sY0X8L7Lyrk9p3q6qk5XV3X3LN363uf5HmnOPfdUddW999R6SwOgLsbSz15VyDyyaiJ3qFzt+fTV&#13;&#10;Wiy2kr0AAK1KLPaMaCF7oXsMUIrk02vYC4AGsTt3pNTY3IrkszdyDQBAixGZyJpSv3erLZ99L1cB&#13;&#10;oA7ymTdKDcxP2tiaNq4NAGh2DmkrIoXcPVJfr6RIPjPMtQGogYn+V0kNq5qiE5mnOAIAYCno7W1f&#13;&#10;eXnfW6OFbA+dsYxGCtmztV2DL+XSUETy2Tulfl5N7YXsZg4BQDioAR10N6igas+nr+IwgWkv9J3S&#13;&#10;ns98S91DogRWaC9k1qv7TFwMAKjG2Fgkms/8VOqTtlYWMp9k76q0FTJJKUZQaYPbn8WhAAgGHTFN&#13;&#10;S40psPKZpzlUVSKF9IfFGCw6hX9I25l9AbsDAATaL0++Wuo/ktoL6dvVwwNcVWZn7xFS3TCivvt7&#13;&#10;jgZAMKSGFFZaLn4ih6tIJJ/+oVRX0spC9p+4GgCgnB3mSVKf8VN7PnMn1xap9FRbWFVNcgCUuKLv&#13;&#10;pVIjCqvoRPYsjigSyedulOr5qa2Q/TuuDkBrkDL+VOvT31X8t0bU1QGpv1RTJJ/9IofwsCqfeVKq&#13;&#10;E1badOoEDgmAP5FC5lypEYVVdLzyteX2ifTHpTpBxCHCsELr1b+kJY1rSD/VUvp+zdS3aOnYsVwO&#13;&#10;wOLSp59ObfAPWipxyCPLuFvrNU5jz6qszOc+LfWToOIwHiTfWhQppM/hkAD407DT7SHruRzSQ3Qi&#13;&#10;87hUJ4hCPcyQSlzr6dwOGbdqPT1HszcAC49lHJDboktJ/Xqu4Qv113ulfhJU2ph8P1XyrUWRfPoS&#13;&#10;DgmAP5EduXOkRhRWHM7LeP/Jkn9QBXqUe8OGds1KPCl2alHdb+KaACwclvE7uf1VUDL+a65ZEamP&#13;&#10;hFF0PFPgUA4k31oUVU+tAhAIOhKSGlEY0dHYfRzNQ3s+c5FUJ4w4VGVS+hNiZ/bTdjwWChYQyxgX&#13;&#10;211VxX3fl5H6RygVco9yKAfRfPp+0T+ktFzuSA4JQHWkRhRG2kTqVRzKQ/t49hqpThhxKBnL+L7c&#13;&#10;iavI1AM/Hg5AaKQ2F1Q+SP0jjCKF7L0cysHKif7PS/5hxeEACEb7RPoqqSEFUTSfeZLDiLRP5GqO&#13;&#10;bYtDyUidN6jM+Ps4CgCN4zI9Kba3oDKNj3EkD1L/CKPoRKabQ7lZIfmHUbSQnuBYAARHvSgqNahq&#13;&#10;qvZcf+SKzNekemHEobyYerfYeYMKZz9gIUjpd4rtLah82uWqiewtUh8JKm3COopDeViZT39KqhNU&#13;&#10;HAaAkORyR9JZTKgEtDJvvYVr+yLVDaroePYxDuPFTNwkdt4wCoNKtEl9nWYZ12lWfErr3aoekV0x&#13;&#10;Vwianpj2DM1K3Ca2E9N4I3tVR6ofVhVQs0hL/SSQAsxE0j6equkyuTZknsQhAKgB0zwu6BlQW77v&#13;&#10;A1yrKpGJ7F1SjCBq25E7ncN4ScXvFTtuGAVBfb/Iij8o1lcyjX3khSTUzPQl3ifu23KZiYfY2x+p&#13;&#10;blj5EBlP/17qK9Wk5bOv5BC+tBcyV0r1JRWfRt2BxAMaRHQi/TOpoSlRY3tEGw35FnMhfawUq5qi&#13;&#10;hdwTHEHG1G8XO24YVcPaepRYzy3LOFhMUqD5uGzbO8V9KimZeJxrVSZpPCDWDaMqqEFf6jOVFM1n&#13;&#10;d3DVYOxMvyLqN5MCHaSqOSHZG4DGEink3tc+nt0THc/8NJpP/6C9kP4zLgpN+0Rmq9iIfUTV/M8m&#13;&#10;1CwGUscNo2qkQrw/ZOr3cC3QTKh7LNL+rCRT93+XxdJ3ivWCKmnkOFJlxsba1IGg1G/cas9nE1yr&#13;&#10;JtrHM1ujhcwN0Xzuhyvz2fzK8b43cBEAzcHK8ey/SJ3Dreh49mFtejrK1Spj6qeLnTeozPhPOJKM&#13;&#10;tW1IrOcna1ug+2BgmWAZu8T9WE1+DF14klgnqELQVsh9Z1WFsyA6M/m5Nmoex64AHPasaJ+Q3/2J&#13;&#10;5rMPRwqZL7FfMGp5wdRWNaQ61WTplR+QAMsPM/6IuB+rqRqmcbNYr5pM/b84QmhWTqTeVPys9Xjy&#13;&#10;ZDYBAETG1rRFdqZfUWm+qUAkt75X7MTVZMWv5Agyvb3tYr0gAs2DtP+CaHv3yzlCZWo5MMJ9QwCa&#13;&#10;iFTiEk8n9pOV+B3XrIzZ/UqxbhDhmybNg7T/gsjS/5wjVGbUWK1ZRrB7hmpuwngcU9MA0HT0bvuk&#13;&#10;2KndShozXMOfQf14sX4QgebBij8m7sNqCkMqfoUYo6QADxgAAJYxa9a0aWbCkjt44odaZttL2DMY&#13;&#10;cpzqAs2D+pSBtA+rKTwrNDP+Ic000sVLvpZhain9vdohvB8GQKtBnd04Tuv5bPWn5iqRSvzSM+hU&#13;&#10;U9L4CtcOR0p/m2bpH9d6tuBmcVCS8Thtt/mXfy39J6G3n7pEWr7/giip1/XoMgAA+JPqOUEcfPwU&#13;&#10;9n5PUt/tiWHqT2nmtoqTSx72xGIRSjQPe7ZbSUaKPYOR1GNynAoCAIAFp8/4mjgASeo97xVcKxhJ&#13;&#10;4w4xji1T/zZ7gnLMRIDHo7e8jb2DYSaqT1KbjD+lntDkGgAAsMCY294tDkblsrZW/Iy4SNKIi3Hc&#13;&#10;6u09gmsARdJ4s7id3FJnj2Exiy+HVng6Tf8MewEAFpK1/7nn2K6Zqfy6vZP3ds3suunMPTv+gYsO&#13;&#10;Tw4dWkFHx+e4BqWDNX8TKOiULpY+yDWAIhm/S9xOkmpFXTpVjz1fHHumNhaLsPWwZf3s5G+7Ziaf&#13;&#10;Xr9v+pAt9Xfnvl2/ZBcA6qdzz9TryxuZR7PTd7ArqAdpsJRkxu/nGkAhbaNKOkxmGl+9I7dm1Xj6&#13;&#10;yeJMIWrCz/HMBVxUF537pjvFMcClztmps7gKALXRsXfyRqlxSVpz9dXHcLXwjCdPps7i+XRDJJ+d&#13;&#10;Kc4s0Oqot9ilwVISPnjnxNQfFbeTpBYnUsh8xd2HykXl+9k1NF0zOy+S+n0ldcxMfpWrAhCOzpnJ&#13;&#10;fVKj8pOaWZerByaaz9wvdZRytdGRHLu3LtJgKcnUb+AaQJFMfETcTm6pT1y0MNFC9vtS3/Eon3ks&#13;&#10;7BOYa6+dPFXq79V05jWjz+MQAASj45rpV0mNqZo69u16kkMEIjqeeUzsIILaxzNncrXWRCUVadB0&#13;&#10;y0q8k2sAG3WvTdpW5TK3ncfeLUfYT9NHC+lQ92Y69u56QurvQcQhAAhGx8yu+6SGFESn7Qk2ESId&#13;&#10;qV0odQw/1XJm1TRs2KAmLvUfRJOJ37I3KOfibc/2fWDDMm5kz+XFdOoE7Qrrhdro6Gq21ITUV6pJ&#13;&#10;m7CqT4RKdM1O/YXUz4Nqw4HD4LI5aAwqeUiNKKg6Z6cmOJQvQT/PXa72ieyvuXp4Cuk/joxnzm0v&#13;&#10;ZK+MTmSHIhOZM4r3WpYTVvyFFWc+Thq3sheQKH7a3Njj2GaW/qBmxteyx/JguicayWf3e9o39Yf2&#13;&#10;iVzos/v28fRHPbECiA7+buYQvnTtmy5I/TyoOvfvxJk6CEbHzGSX1IgCa3a6+meFR5MvkjpEEHGE&#13;&#10;4KjOXshU/MZ9NN/XzZ7Lh17985qVOECD6X9ppjFNZzx/wyWgiVk53v9mqQ2Wiw6wQn2/R30OW4oT&#13;&#10;RBzCl659kz8V+3lgTWHqIRCMztnJbrkRBVPnvsmq933UZ3ilzhBEHCIYY2MRKYZbYTs8aDDnfe0E&#13;&#10;/l/rMpo6QWp7kqKFzI+5VlXoDOaAFCOIOIQvnTOTP5H6eVDRmZPBoQDwhxrbl6VGFFRU/wkOVZG2&#13;&#10;8Uxa6gxBxCECQR3zoBRDUmQ83c/VWpPuzZ/UErE+LbHp21os9ky2Lh2x2BGasfEWWq9DJekbf1O8&#13;&#10;99WCRAq5u6R2V0krx9Nv5qq+tOfTV0v1g4hD+NI5M5WX+nlQrZuZwlk7CMba/5h8ttSIgqpj766q&#13;&#10;7xLQmU+H1BmCiENUpa2Q/rBU309ctbW4cOMZjgHeViI2wh6LT/zsI7XE5oPiehmx8NPgLHd2xo6Q&#13;&#10;2pufovncA1zbl0g++2WpfjXRgdmjHMKXzut2/5XUz4PqVDxwAMLQOTN9UGpIQfTu6elAnyyQOkQQ&#13;&#10;cfWqRPOV7/NUEh2dfpCrtwbx2GvEAd6WsWkrey4uRuxmcX1Kiv2EPVuCyHjmC1J7qyau7s/YWJtU&#13;&#10;t5ra8pnADwKoS+lSXw8iDgFAMDpnp3WpIQURh6hKNJ8OnRyihfQ7uHpVwlxys6Wun3P11qA79oA8&#13;&#10;uLOM2NLMliCti1stxKpCJim1t2ri6lVpn0hfJdWvrHSos8t1+6f/Turr1XTmNbvwkikIT+fs5INS&#13;&#10;g/JT5/6Jo7h6dUZHV8sdo4LG06EGSjFGFbXnc7/h6q2BNKi7tdjznX32s1FxPdxqISKFvnOl9lZN&#13;&#10;XD0Q0YnMg1IMSdpY+tlcLTBds7uukPp8JXXum/4SVwUgJIcOrQhzur1upvBWrhmcnX2vkzqHpLDv&#13;&#10;5EQLmUekOH6iOt/h6uFR62d2v5L/Wh5Ig7pbF3z1Wey9eEjr4dZyIKUni+8KqXeG1CcZUsat2uAF&#13;&#10;4bdXIX2s1N6qiWsHg/prkEvN2uDg8VwjNJ2zU+dKfd+tztldH+UqANRO18zUj6QGVq5PXLf7RHYP&#13;&#10;T3//0VInsRXNp39AXqGPziOF3PVSPD9RtXBfHVVYesbzdr0aqCy9kz2WDmlQd2spMDbfIa7LvH7F&#13;&#10;nkuH32wTZnwTewUm7MFQZDzzfq4ajtHM8zzx8pmn28ZTZ7BHXazdk17VtXeX+O7PutmpyVMPh4mA&#13;&#10;waKyonPmyk91zU4+Ot/Ypq5cs2escY/spmOrooXs0KpC7olIIXN7+45cF1nruiTk6YRVxNWCYxkV&#13;&#10;PjRmS9/JnkuDEfuYMLDPK7HxbvZcXNRZorQ+tpYaNQmpuD/L1KuHOtOP5JMvk9pcBTXLJKgrit+1&#13;&#10;AgA4WTkR/DFUGhDDfSTMNDaLg5JbvfE3cI2lIRH7rjjAJzZXn4lioUnEHnKuE/291FiGKe5HSSFp&#13;&#10;z+e+JbW9ckXzmSepLYY/AwcALC/aC7lvSp3cVrGzj/WG/xZR8R6AMCBJWmriX38RDey3acbmBynp&#13;&#10;3Kt1x5b+kuByxTQeEvehpJ7zws/MsDP7gmgh96inLeYzT0fGM99jLwBAS7Bnz8roROZH0UL6Kbuz&#13;&#10;q+8ItU+kt7BHeKTBqJJA8yDtv0oyt9T1gElkR/a90UJmvVYY/mM2AQBAFaTBqJIW+3FmUDthzmi3&#13;&#10;J17MtQAAYJGQBqNKAs2DZfyPuA8l4d4MAGDRMROPigOSW6aO6/jNRK9+vLgfPTKu4RoAALCI9Bmn&#13;&#10;yIOSSxcvgxmkG4l6TNrYdLbWHctp+qbPtOTRfzIxKO7LkvSHyQuXUgEAS4RlfEUenFhL/Zh1ozE2&#13;&#10;neV4NNrWhd9cHr/zX8//I83aqj4PXX9iMONni/vUjO+lUiQeAMAS06c/X0sZP3YMUFZ8igbB4PPc&#13;&#10;VcI0DC2pX08xr9VScfXS7dKhx44XE4+t3tgR7Ln4mMbZju1f3AfG/9DZ2bFzDnWQir+JDiL+Uevr&#13;&#10;flfxrA8AAFoWMy6/wKruM2Xp6H4pSGx8XEw6tvRNPey5uCT13eK2srW9hrnYWoCO2elXdc1OfmKh&#13;&#10;PubWMTt6Qtfs1GTnzOTvumYm7++YnfrZ+tnpGBcDUD8d106+af3s1J3lczgpdc5M/aZrz44/YbeG&#13;&#10;8Inrxk/smN313a6Zqdu69u66q2Pv5I0d+6Y3cPHhQTLxAXEQtZXUl+Zja+rzC1LSsZWI/Z49F4/+&#13;&#10;LSeL26hc6tHpw4jOfdPXufuqEiWKO868vjGfOOianf6xtAxblPS+wK4A1EbXzK4fSo2rXJ37pobY&#13;&#10;vS6owd4ixVeiI6un/3HP1OvZtbWx4k+Ig2i5zITF3otHd4Uvj9oyNv6YPRcPS39Y3D5u5eJHco2W&#13;&#10;5f37J46iBPOU1H/KRQdzdV2+pQPDx6W4btG6jHIVAMLRtW/6ZqlRSaIjoQu5Wk0EbdAd+6bew1Va&#13;&#10;E/VknDR4uqVm0V5sVHKRko4tPVbbLMz1IG0bSWb8n7lGy0J9sGrisbV2z+SfcbVQdMxO3S3Fq6R1&#13;&#10;11/5Oq4KQDDWzUx+SWpMflpbKNR0c7dzZvI2KV4lcbXWJJn4S3HwlLQUSElHKRF7gD0WF2m7SLKM&#13;&#10;s7hGS9K1d/Iaqa9UUufMVOhZs7v21vY1U64OQDDUZS6pIVXRHVw9FEIcX3XO7LqPq7Ye8fiR4uAp&#13;&#10;aWlYoRmxxxyJR994A5ctPkn9HnHbuLWUT+ItAutr6K8f33+leiQ9MOrBAilONZ22J72KQwDgz5n7&#13;&#10;p18iNaIg4hCB6ZydukCKU01cvTVxf5hOUlKfZO/Dm57Y0eL2KVeLP3DQ9e87TpL6SDV1zE6ezyEC&#13;&#10;IcUIos49U5/iEAD407F317elRhREG0J+xXD9vsmHpDjVxNXrZ9RYre3sXV5Hxb3xfxIH0XmpSyZ4&#13;&#10;ydHGjH9O2EZzUolnubybM9Z7TPtE9prSrOqF9C5trP6PMXbuv/ItUh+ppq6Zqas5RCCkGEFEZ0zb&#13;&#10;OQQA/nTOTupSIwqiDQfCJZ/OmemHpTjVxNVrZUX7RKbbHgRsRXbkfqiNrWljn6UlqWfEwVR9OfXS&#13;&#10;7zTkcdmW4qL4izQrca9jW5n60l0OdLEyn93hbm+2IuOZFLvVxLqZwvOlPlJNnTNTvRwiEFKMIKI+&#13;&#10;/iUOAYA/6/ftOkNqREFE1UMdka8P8Ci3JK4enrGxtlXj2cekQcCWtju3fB7LtfRZOrK/jQbT/y7O&#13;&#10;dgCajrZ8tk9qZ+WK5jN1vaAr9ZFq6prZ9UauHgjnJ/SD6yPXj67mEABUR2pE1aQe9eTqgfnE7vET&#13;&#10;pVh+oiO2J7h6aCLj2Zukzl+uaCFXc3wAHIyOrpbamCR1YMS1QtM1O3WD1Ff8xFUD0zEzmZTiVBNX&#13;&#10;ByAY6/ZO/kJqSH7q3LvzLVw9FFIsX83sqO0lucntz5I6vaTIRGbx31kBLUdkIr1Jal+SIoXsRq4W&#13;&#10;mlMPHGgP84Rqx76pz3DVUHTum3xSildJ62aufBdXBSAgsdgzOmenD0oNSlLXvslbuGZoNhzYebwU&#13;&#10;U1Ln7OSDXC00bROZj0idXlL7RK7m3wNCcNHXX6TpG9+hXfi1k9jSUrQXMv8mtS9J5PtdrlYT1F/f&#13;&#10;IfUZtyhJ7eMqoencP/HcoEmua98UnsgEtbF+duplQRpax+zUndqhQ3U9fdUxO32aFNupXXexe01E&#13;&#10;J7JbpE4vKZLP3M3VWgcjdpyWiPVp3Zt/pRmbZ7TExr/kksWnJ3ay1h17xPG+kBF7QjO+0FL3B6KF&#13;&#10;7KTUviRFJ3JTXK1mNuzb+YKumemKs4XQGU/NZ1c2H72m+qPdnTOTOrsDUBtrxsYiXTNTt0oNTKlj&#13;&#10;ZnILu9bNR0ZHV6vHP93LUG9jd+3btZbdaqZtR/ZDUqeXREeht3K11sD4xpmOgd6Wvnk3eywesTWR&#13;&#10;ipOUGrGWeienPd/XKbUvSSvzmU9ztbo56/qpU9bPTG+l/nMl9alcx+yuj3BRw6AEs65jZro04bC6&#13;&#10;UtI1O5X++Pf6j2YXAOpn7Z70qs79u95PR05nd81Ofu6s6ybfykULwpqrrz7m4zPjz2noVzLT3cdK&#13;&#10;nV5S+3j6o1yr+YnFjhUHeluJjf+PPReHxKasuB629NjiT5q6gEjtSxK7AwBakUgh832p45crOtFi&#13;&#10;T7sZsYvFQd7WYn8KwajyXaDE5pqmaVqutE1kzpDaWbkihfQH2R0A0JLQmVQkn31YGgBsaRNW/V8g&#13;&#10;XU50b/6BZ4Avl7oEtph0b37Ssw7larHko2grpN8htTWllfnsaewGAGh12vM57wwH+dxt2thYhF1a&#13;&#10;h2qXuRKxR9hzcTBiQ+J62DI2pdlzabAS52vJbT9ciJmw2y/PvDYynu2NFHLJ9kLfKWwGABx2qHnd&#13;&#10;xi6ue34tD9vjJ2qm/ofiJKFqfjFTn+aSxUf/+vPFQd7Wtm8MsOfioKYwktZDabHPwsox9dOL+6t8&#13;&#10;ih5LxwvHAIAm4ZLzXusYwEpawoHMoAQjD/ZLs05qAtqE68uoKvGsWcK59SrOJq7fyR4AALCMEQcw&#13;&#10;lqmfyl6Lz4Wxt9GA/2RxkFePNHfHclyytMRiS/+9F8vYKu4vWwAAsKzp3dAuDl62zG33sydYTlj6&#13;&#10;uLi/bOETFgCAZU1PT1QcvGxZ21pv5oRWwIp/StxftgAAYNmjvrkjDWBK1tZQny4Gi4hpPC7vM+M6&#13;&#10;9gAAgGWMuU1+4CBptNaUPa2GmvYnlXjAsc/MxF4uBQCAJmDuUesbik9QmcZDWjL+LS4Byx3DWK1l&#13;&#10;Eq/mvwAAAAAAAAAAAAAAWDTUd3eMjadpW7/cWvPgAQAAWIaoT1wkNv6vc2aCjeqrr3gPBgAAwAJR&#13;&#10;nBmhLPHYUgkJAAAAaDh67GVi4rGlJjAFAAAAGkp3LCMmHVv6xnexJwAAANAgjNiZYtKxlfgG3o0B&#13;&#10;AACwAEhJxxYAAACwIMS//kJP0lGfaDjvayewBwAAALBAGJviWmLjz7ULY+eyBQAAAAAAAAAAAAAA&#13;&#10;AAAAAAAAAAAAAAAAAAAAAAAAAAAAAAAAAAAAAAAAAAAAAAAAAAAAAAAAAAAAAAAAAAAAAAAAAAAA&#13;&#10;AAAAAAAAAAAAAAAAAAAAAAAAAAAAAAAAAAAAAAAAAAAAAAAAAAAAAAAAAAAAAAAAAAAAAAAAAAAA&#13;&#10;AAAAAAAAAAAAAAAAAAAAAAAAAAAAAAAAAAQnafzWIRCeWGyVZupXa2biJq03/ga2znFZ4jmaZRzQ&#13;&#10;rMR1Wq9+PFv9sYzrnPtl24+4xIvDj2Qam7hkYTB1i37LLzWr+4tsmccyrqJ1+LHWm/hbtiwspjFN&#13;&#10;63NLSZbRyyUyvbEjyOffSDdqfVtfx1YAwJKQShxyCITHNB51bEPTOI5LnNvXMg6y1R8zfour3t1c&#13;&#10;4qXcryjjQi5pPCYlxfJlmfG1XKISz0FH2SX687lk4TATP3Is09InuEQmpT/h8A96MAAAWADKO6MS&#13;&#10;CIdhrPZsw6T+2WLZQPyFnrLt8dcUy/xYrsnHvSzLeIhLpPVIccnCESb5mLHjHL5FGR1cCgBYdNwd&#13;&#10;EoTHvQ1TF7y4aI/FnuEpU7ZqLN/kc2/FZZn6046yZOJvuGThCH3mU+arlDz/ZVwCAFh03B0ShOeS&#13;&#10;La+c34b6+Wydw9z2sVJZUn8XW/1ZrsknHVtFv2HuEqNl/JwsK+YKiO3xE0vrkFyEsx5F2ORjbntt&#13;&#10;mW+MrQCAJaG88yqBpWe5Jp/lRtjkAwBYRpR3XiWw9CD5BAPJB4AmprzzKoGlB8knGEg+ADQx5Z1X&#13;&#10;CSw9SD7BQPIBoIkp77xKYOlB8gkGkg84rDCNixwNvh6Z+j0U75NaT8/RHD0c5ta/88QMS731F5ux&#13;&#10;WIQGnfU00DzsWfd61UhSiQccsc0QA+NySz6XbX0drf9/epdVg3p6ohxVxu1vJrq5xEvY5FPuWxQ/&#13;&#10;Eh+EePxIWt45mpV40hsnpKxtQxwVgBCY1LmlBlW39Nu1nli4JHS4JR/LSHjWt5FqJK2QfMofTW6U&#13;&#10;wiYfv99Td/JJBEs+Kll469YuE8kH1MJCD4Bm/K95SdU5XJLP2FiblnRNYbMQaiTNnnxS+jne2A1Q&#13;&#10;+ORzEZd4qTf5XLbtJVwio2avMOOPeOrVK9NA8gE1YCV0b4MyCtQR8qFk+VzGSBpv5qX5c7gkH9OQ&#13;&#10;L3WY8dtof0yJ27cWNZJmTj6mvsEbl2Qaj2up+LXitpOU0nd6YoRNPpb+r1ziZWGTz4rSC7Vumfqv&#13;&#10;qY9Oen5vRblmf0jpw7wMAEKQNOLOhkSqB3PbeZ54qrEG4XBIPmZir2cdTeP7Wm9vO3ssT5o1+axZ&#13;&#10;0+aJWZw0NP4m9ghOf8/Rnlih7/nol3CJl4VMPlbiux7/pL470PRIblIJ56SrJpIPqIVUYoujISnV&#13;&#10;Syr+Hk9MU698o9XmcEg+7vWz6Gi6GWjW5GPFf+KIpxLPZz/rnzAq0YjkYyW2c4mXepOPafwJlzhR&#13;&#10;s117fHWLS8PjTj69xgiXABACy7jA0ZCUGkEq8Stn3ADT77d68rGMPc710x/jkuVPsyYfd7zktjO4&#13;&#10;JDyNSD4p/VIu8VJ38jlfTj6mMeDyDfYpjEog+YCGkDK8l8kawWXfeY4nbu8G/0tLrZ58kvGnHOtm&#13;&#10;6lu4ZPnTjMknmXi1I1bQy7+VaMiZj88H4hbqzMftZyXmPpFRK+7kYyWQfEANpBLfdjQkpcawwhPX&#13;&#10;0v+cy2RaPfm41+2CC57FJcufZkw+fYmYM1adZ5oNOfNJJLnEy2IlH5WU68GTfHDmA2rBSnzT0ZCU&#13;&#10;GoU7rrXtnVwic7gln2aiGZNPL51llMdSX2ith8ac+Zhc4iVc8vEe3F269aVc5sTtl4y/iEtqw518&#13;&#10;TH2USwAIQcrY7GhISo3CHdeMv49LZJB8li/NmHxMOssoj7Ucko/ft4HCJJ9Dh7zJpw/JBzQT6iNU&#13;&#10;5Q1JqVG441r6B7lEBsln+YLk06Azn0Qfl3gJk3ykr8omdflLph6/BiefZGKMSwAIgWV8w9GQlBqF&#13;&#10;O65lfJhLZJB8li9IPg2656NnuMRLmOQzJry/tFTJJ2Ug+YAasBLnOhsSqVG446YSf88lMkg+yxck&#13;&#10;n8YkHzOR5RIvoZLPGJIPaHJSia86GxIELbCWKvkshMImn75EP5d4CXfZbaXDt+i/9eVc6sTt12hZ&#13;&#10;xuW8JABCYBlfERsUBC2UDufkkzIGuMQLkg84rLDiXxYbFAQtlA7n5GPpg1ziJUzyUS9sl/sW/buX&#13;&#10;JvmY8St4SQCEIGWcLTYoCFooHdZnPonKk3CGO/OJOHyVevVXcKkTt1/jheQDasAUvnMCAGgM7r7V&#13;&#10;qNkAwiSfRuP5pAKSD6gFNdu0syEh+QDQKNx9K5Wo/EmFMOTiR3piV/uYXKNwJ596ZsgGhzGm8T1H&#13;&#10;Q0rqM1wCAKiX8r6l1Ku/lUvq47KEd+LeOCWkxcBz5mPUPlM4OIxxNCKSqZ/OJQCAenH3r94tx3BJ&#13;&#10;ffRuPc0Te7FYquWCFsIwjkNDAmCBSHf/2YL1L9O4yBlb380lC8ulxvMcy00aD3EJACGwjN87GpL6&#13;&#10;1v1Coq4Nl5ZlfI6tcyT1nxbtlvEk+Z3KVgCaF/dXVFPGmVxSP464pJ7zTuCShcUyfudY7kKPGaDF&#13;&#10;MI0OzdKfcDYiYx+XLgzJ81/mWJ5SD3/O2NLXOezqU8cANDPul7dN/SkuqZ/e+M8csa1Fmt7G0hOO&#13;&#10;5SaNB7gEgIBY20xHIzL1xjyB44eaVLR8mUrd3ccWy5Lx3Z4yAJqNpL6bBujfkB7ztOexWIS9asPS&#13;&#10;95Nup77qftLsFvZYOMz4Wlq282BVze+m5pcDIBR28rGMC6p+2rpxeL8/YtMdO9ZhT8Z/zSUANA9J&#13;&#10;/R5HO1YyjZuL396pF3dcJav7W1y6sFjxf3Is19TRP0ETkkzcRKfr1/Bf81hbj9J643fREVaCLQA0&#13;&#10;F5Z+OQ3OB7Xktvu1VNx/BvewzM0kTbGNH2vbK8zhtlCY2z5NB6q/pzOgD7EFAAAAAAAAAAAAAAAA&#13;&#10;AAAAAAAAAAAAAAAAAAAAAAAAAAAAAAAAAAAAAAAAAAAAAAAAAAAAAAAAAAAAAAAAAAAAAAAAAAAA&#13;&#10;AAAAAKjEwMCQOTQ0coj1czaHpr9/8Ck7zvDw8B+z2UF//8j/0vLu5T8XjKGh4Z1qPS6+eOyZbKqZ&#13;&#10;0dHR1UNDQ79QMk3zODa3NHv27Fk5MDDwuYGBwcftfUrb9BIursjQ0OgV8/7BxFVDYdcdHBy+lU0t&#13;&#10;xcDAyPdUe6N/J9lUiRW0X/4wODh0B/8NQPPgSj6HensHj+eiwAwOjny0PIaUfPr7+0+e9xl6E5sX&#13;&#10;BHs5lOz+hU01MzY29kw7Xi6XO5HNLQsNeH9l/15qGw/29w9fNTAwfDn9/yx2qYgz+QzfFERcNRT2&#13;&#10;Mlo1+dB2uXvuNw79lE0iljXwQntbZLNjL2AzAM2BO/nQUZRvg5egGE+Wx5CSDw3ibTRYHFSKxWIR&#13;&#10;Ni8ItIx71Hr094++ik01c/HFF5eSDw0GJ7G5JVH7xf6tdNaTZ3NgypMPmxYEexmte+YzdNfcPhj5&#13;&#10;GZsqQv31+3SAcD3/CUDz4E4+SplM5nlcXJVcbvCD7vqVLrs1I3S2c6T9u9LpsWezuSWhwXyr/VvZ&#13;&#10;FAokn8ZASedO9fvozL3my+AALHuk5ENHU7/g4qrY93poIMjY9aXk09vb2z4yMvKnSv39/UezuQSt&#13;&#10;x+coxhcr6PODg4Pv6+npibK7L3Qk+EWlwcHR09jkYGBg4IXqiNFe33Jls9k/Yrci5Wc+w8Ojm8vX&#13;&#10;ixLTi9hNRF2mGxgY/hBtj08rfzYXsWNQ2cvY5IEG808pH9o2VS95SdA2eyPV/Qyt+7fo33NoXd5z&#13;&#10;6NChFVzswf6dtG3+m02haGTyUduF1v9Mte14+1EbmNtm8+vpTD7Url5l+7CpIrSu7w/qS0ngDbQu&#13;&#10;nyR9mfy/TtvybPq/2i/FNstuHuhM+dW0zdfRup6j6lUSu5eguMUzH9oPv6Py4jraYpci6XT6WLut&#13;&#10;U//yvVxO5cfQb/57FYPif4HW6wPqwIqLPdBZ8DPcy3ZqcAPVfyu7AxAeaoie5KNEHb7q2Qs15tOV&#13;&#10;Lx2p/VZ1Rr+6fX3Dz7fLqVO+n80lqKM9PF/uq7urnYHYvrQeCTaVoGXHymJ55E4+5fd83FKDObs5&#13;&#10;GBwc6aAOetDtz8VF5u2jH2GTB3sQGhoa/h82BYLWK0V1n55fhlO0v36gBhd2L2GX13oZpxHJh9Z7&#13;&#10;m9+6l4u2sSP50L5da5exqSK0TQvVfKlNiwcobrF7CVqv0hlkEHG1ErT9fy/5KbFLEVq/l86XDb2W&#13;&#10;zQ7I/nranqWHgdyisvsoifwJu5dQB4uSv6zhfVwNgOBQ4yslHxq0PlTWoH7NLhWhusV7PXNHnA1L&#13;&#10;Pg+xyUMuN/xpOwYt8zls9mD7uJOPGnDtMpUc+vtHX85FFbEs6yi7Dp0x/X/S222Njo56nn6jM8Fc&#13;&#10;2TIulc7yFPMxhz/EJg9UXrzxTMnif9lUFTUg27HV4MTmIurol8r/MFc+/CiZHGdB8/VG9rApFPUm&#13;&#10;H2oDN9j1qY2czmYPto/6rWwqQmfVHXYZmypSLflQ236El/GkOoNlc1VoX33Pjkv7fi2bPdDyb660&#13;&#10;fNoOD8wte+hXKgmUi12KVEs+VP63djn9nm+xuUR//9CAXW5ZudewuYhaVlndC9nsgPrTSlrufvZ5&#13;&#10;jM0ABIMaTSn5qL/t/ytlMsMvKToJUMN+y5zf3FH5YiQfBQ0G/2zHYZMHu9ydfGgdL7XL/Ab9clTy&#13;&#10;KIv3fDaLqIcqbF8awCfYLGL70QDg2RY29Fv5wYnhO9nkC/2mL9lxVdJks4Oenumo7UPbY5rNRebt&#13;&#10;Q9eyKRT1JB/atv9o16XB3vdypu3nTj79/SPr7TI2VcQv+dB2LCUQ6QyxEuWDPbXxv2GziH/yGSz2&#13;&#10;BZV82CRCflWSz9zZN/2eH7DJA5WL6xEk+djQcooHNNRO/4NNAFTHnXzUoDzf6AYrvj9A9Yqn8jQ4&#13;&#10;F88eqCMsSvJR2HEqXXO2y93Jp/xIL5cbfB+bfSlPPtUeZx0eHv267et3b0Vh+6kBi00eypLP3Wzy&#13;&#10;pWwb+g6+tMxrJD/bRvv2QVr2TbZooLyKXXwpTz4U42lJFO8/2d0BlT1o12VTRWw/iuVKPoOfDB5D&#13;&#10;Tj5r1qwpHUCo9sLmQND63K/qqd/Jpor4JR8qe1TZ60k+VFb1IE1B9V5t+9GZfOnp0DDJp7yPsAmA&#13;&#10;6lDDciQfBf2/dL8ilxv1HIXSoP8aVUZ1S8lpkZNPsXPS8tWlIw8cx5N81AMLdhnVfZzNvpR3LPWg&#13;&#10;AptFKOYTti+bKmL7jYyMvJlNHijevcpH3QNgky92TNq+voMm7auPz/tOPJfNZfXdcg7ylShPPrQO&#13;&#10;35REA/Sn2d1B+fLYVBHbz518VOzgMeTkQ9v8LNtOZ69r2BwIux7FqCv5qLY5F2fwv9gk4pd8BgZG&#13;&#10;flkpvhvbj/rgDJtCJR864y97RH/k7WwGwB9qWELyGTrDtlGDfIDNJcheTE7ZbLb0pNYSJR+xk3Mc&#13;&#10;T/JR5HJDu+xyJV7u7YODo+eziwPXZTfP7yrH9iPdz6aK2L7qSSo2eaDy4o1n+p33sckXOyYNmh9m&#13;&#10;k0hfX19p0OrrGziFzWXrNHQ1m0JR62U3OpgpPc4epK7tJySfQEf7Cp/kc55tpzZ9KpsDYder1C7L&#13;&#10;qZJ8ivdSaT/WnHwofumhBTZVZD7GvG+tyYfOPuNsBsAfalie5KMony6HBuCT2axZ1tBzlY06+j1s&#13;&#10;KtIsyUeRyQy83fZxi5LBzexWhDrWMXYZnQV6ngoqZz5O9ctkti8lvTeyyQNtY76WPvggmypSPgDQ&#13;&#10;9q14s15BvmWzNsz72jY6w/sum0JRa/Kx21TQurafO/kMDIx+LngMOflQzK/a9mx2+JVsrorzwZT6&#13;&#10;kg+tQ/HgjvqE7yPv/mc+wS9jkm9pGiU21Zx8aD1CXaoEhzHUsMTkMzAw/IH5BjXyBJvLOv7gi9lU&#13;&#10;pJmSj4sVtD5foFilWRrot/yGyxzv+VR7Os72GxgYqfqAgO1Ly6p4z4fW6b655Q4+wiZf7JiUBHzf&#13;&#10;CypPqLT80rtQ87aR3WwKRa3JR82ZZ9cLUtf2cycf2j//EDyGnHz6+4fPte3uAb0adr1K7bKcKsmn&#13;&#10;eNBB+8H3EXvadz7JZ7DYdqT4bmh9G5Z8aNzoZzMA/lDDEpOPgsqKj5vOaegkOgN6zlwD816Ka+Lk&#13;&#10;U4LilTqh6nzKlk6nV9k2+v1/WXSsgO0XJPmodZ/zHTqbTR5oECr+zrDJh2L2sUmEtv/rbV/TnH/H&#13;&#10;w7b19w8FesDATa3JR2HXC1LX9nMnH9rfrwweQ04+FONjtp3OAMX3uCoxX6968lFnNbY/m0pQ2S+U&#13;&#10;nf719LNy/JIP1b2tUnw3th+td6md1Z58hrJsBsAfaiwVkw8dBb7TLiOpSwHFG+p9fc73RxStkHxo&#13;&#10;vUpPw6lLU2wu65wj32CTyLzf0F1sqoh9WZOOFG9kkwc7XtDkY1+uUWKTCPlttv0Mw1jN5rLlLUny&#13;&#10;CbTuCtvPnXzKz1LZVJFKyefAgQPlg67v/nZD/rxPqycf8ik+TOJevoLW7bJKZeX4n/mMTAaJobD9&#13;&#10;qJ19nk01Jx/qx2k2A+APNayKyUdBHbz4+Kgt8hefEmuF5NPfP3eDXylWNvmpWs7c8vxvANt1aZs5&#13;&#10;7odJkN/tczHll/Noe77Yjhc8+QxN2HXYJDK/T51H1nZdSohXsikU9SSfwcGRy8vq+r5bY/u5k4+C&#13;&#10;bMW2Qf96pq0pp1LyUVBZcfvQdq+aRMoZGBjcbcekAbmNzR527tx5hO2nxOYS6j6cXeb3gqtf8pl7&#13;&#10;AbRU9k02e6Dt9G3bT53ls7mey24pNgPgDzUs3+RDA/hb7XIl+luci6yZk8/AwMAp1Al/Z9ej9XPM&#13;&#10;7E2Damkw8HuSzPah9QryzaIVZf6Ozs0d/yG7PGjyUVAsflJqSHxIgfaTbsel3+mYpdu2k4/j5dOg&#13;&#10;1JN8FLTu9iPGvm/Lz6+nN/mo32SXj4yMON7aL8cv+fT397/cLvMbuCXoN9hnP4/FYntWsrmEOqMu&#13;&#10;a+vi8hVkL15lUI/ZV0pkfslHQcv5d1VG6/L06OjoCWwuofqpXZ/OdrezuUityYfWw2QzAP5Qw/JN&#13;&#10;PgryqXrzslmSDx1VXmuXS6KBT5xahmJtnPcZepyS0DT9Dse9lbLyQB/MK58RXP0WOmr8N3V2Zdts&#13;&#10;hUk+NGgcQYOy/b7RQYpr0t+baHDppTilhyro93juX9ll9Lum2BSK8uRDy7w0iLhqETXgka1sYB66&#13;&#10;mv6+2K2yZXiSj4IPJoqX8dTgrW6Cq33l1Pw0RFzNAfm8m8pKlwIpXoa0VRJXKaJeLiZb6TfQ9r/B&#13;&#10;Xia18eK9HLaX9gVXdcBPz/EZqlr+yKyKQUmk9NBLteSjoHp7bB/aFv9BdeK0fnQAMvQr205t/nJ2&#13;&#10;L1Fr8lHtjM0A+EMNsYca131KbPIwMDB6iipPpwdfwSYPVP4ZO042m/XMBKAep6Wye5Wo4b+bzSXm&#13;&#10;7COPqn/ZVBG1DPYVB2WVyOaS2dAWNpWgDniV3VHotxeXRwP+jTQwx9X7JuwmsmHDhnbyP49if5/+&#13;&#10;vYPqOR4sUOs0t16VZ4YQWEGD41c45r20TreqxJbNDr2e/m8/ah04+djQIPAPFOcainmXSjoU635a&#13;&#10;3+/R3xUfcKCy4v6jemNsCgUtgwZo9RuCi6s6oMT4HkoOU1SubpoXt6kk+j2/5CoitP8/QYMtbYNh&#13;&#10;9QXd4m+TxO4i9Js+T3H+nfyK7VMSuzqgdfsLqruDVDyjpt/yMNluof9vn5iYOIrW64Ygy89mB9+m&#13;&#10;4qi6pDvp79LTibSdXqLiKtE6vprNHgqFwrEUI0Xb9Ga1PPq/+vrpL9TZDiWOY9jNgfqarf37VMJi&#13;&#10;swgnqqIvJf6L2AwAaFYoCdj3HkInHwAAAKAm6Ci1+KIgkg8AAIBFY2Cg9KG+A2wCAAAAFhaVeJTU&#13;&#10;F1TZBAAAACwco6Ojq+3k09fX5/sdIQAAAKAhDA7OPwrLJgAAAKDxDA4Ovnh4eDhDCUc9tlpMPNKn&#13;&#10;ugEAAICG0d/f/9d20hkeHt3IZgAAaDE07f8AaIO+4vXvk5QAAAAASUVORK5CYIJQSwMEFAAGAAgA&#13;&#10;AAAhANam6E3mAAAAEAEAAA8AAABkcnMvZG93bnJldi54bWxMz01PgzAYAOC7if+heZfsskiBjI8x&#13;&#10;Xhan8eLFiDvs2EEFYvsWaQfdvzee9Ac8h6c8eK3YLCc7GEKIghCYpMa0A3UIp4+XhxyYdYJaoQxJ&#13;&#10;hJu0cKju70pRtGahdznXrmNeK7KFQOidGwvObdNLLWxgRkleq08zaeFsYKaOt5NYBuq04nEYplyL&#13;&#10;gYDZXozyqZfNV33VCMt3L7LN63GzS+Y33815faTzDXG98s/79co/7oE56d2fgN8DQgRVKYqLuVJr&#13;&#10;mULYxtsYmEOI8gjYhJDukgzYBSFKshQYr0r+P1L9AAAA//8DAFBLAwQUAAYACAAAACEAnzepG7wA&#13;&#10;AAAiAQAAGQAAAGRycy9fcmVscy9lMm9Eb2MueG1sLnJlbHOMz7FKBDEQxvFe8B3C9G52LURks9eI&#13;&#10;cK2sDzAks9lwyUzIRNl7ewsbDyxsv+L38Z9PR8nmi5omYQfTMIIh9hISRwcf69vDMxjtyAGzMDm4&#13;&#10;ksJpub+b3yljT8K6p6rmKJnVwd57fbFW/U4FdZBKfJS8SSvYdZAWbUV/wUj2cRyfbPttwHJjmnNw&#13;&#10;0M5hArNeK/3Hlm1Lnl7Ffxbi/seFTQUjgVmxReoOCoWEP+M0VI5g7DLbm7LlGwAA//8DAFBLAQIt&#13;&#10;ABQABgAIAAAAIQDigxY2DAEAABgCAAATAAAAAAAAAAAAAAAAAAAAAABbQ29udGVudF9UeXBlc10u&#13;&#10;eG1sUEsBAi0AFAAGAAgAAAAhAKdKzzjYAAAAlgEAAAsAAAAAAAAAAAAAAAAAPQEAAF9yZWxzLy5y&#13;&#10;ZWxzUEsBAi0AFAAGAAgAAAAhAEy1sOu3AgAA/wUAAA4AAAAAAAAAAAAAAAAAPgIAAGRycy9lMm9E&#13;&#10;b2MueG1sUEsBAi0ACgAAAAAAAAAhALuGjnX3MAAA9zAAABQAAAAAAAAAAAAAAAAAIQUAAGRycy9t&#13;&#10;ZWRpYS9pbWFnZTEucG5nUEsBAi0AFAAGAAgAAAAhANam6E3mAAAAEAEAAA8AAAAAAAAAAAAAAAAA&#13;&#10;SjYAAGRycy9kb3ducmV2LnhtbFBLAQItABQABgAIAAAAIQCfN6kbvAAAACIBAAAZAAAAAAAAAAAA&#13;&#10;AAAAAF03AABkcnMvX3JlbHMvZTJvRG9jLnhtbC5yZWxzUEsFBgAAAAAGAAYAfAEAAFA4AAAAAA==&#13;&#10;" o:button="t" stroked="f" strokeweight="1.5pt">
                <v:fill r:id="rId22" o:title="" recolor="t" rotate="t" o:detectmouseclick="t" type="frame"/>
                <v:imagedata grayscale="t" bilevel="t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3D7F6C95" wp14:editId="5C756E2A">
                <wp:simplePos x="0" y="0"/>
                <wp:positionH relativeFrom="column">
                  <wp:posOffset>4512310</wp:posOffset>
                </wp:positionH>
                <wp:positionV relativeFrom="paragraph">
                  <wp:posOffset>0</wp:posOffset>
                </wp:positionV>
                <wp:extent cx="2085975" cy="1276350"/>
                <wp:effectExtent l="0" t="0" r="9525" b="952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597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DD30A" w14:textId="77777777" w:rsidR="00EC1968" w:rsidRPr="00257BEA" w:rsidRDefault="00B2167C" w:rsidP="00EC1968">
                            <w:pPr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A35F1B7" w14:textId="77777777" w:rsidR="00EC1968" w:rsidRPr="00257BEA" w:rsidRDefault="00B2167C" w:rsidP="00EC1968">
                            <w:pPr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>وزارة التعليم</w:t>
                            </w:r>
                          </w:p>
                          <w:p w14:paraId="2286AD1C" w14:textId="77777777" w:rsidR="00EC1968" w:rsidRPr="00257BEA" w:rsidRDefault="00B2167C" w:rsidP="00EC1968">
                            <w:pPr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إدارة التعليم </w:t>
                            </w:r>
                            <w:r>
                              <w:rPr>
                                <w:rFonts w:ascii="Lalezar" w:hAnsi="Lalezar" w:cs="Lalezar" w:hint="cs"/>
                                <w:rtl/>
                              </w:rPr>
                              <w:t>........</w:t>
                            </w:r>
                          </w:p>
                          <w:p w14:paraId="23ABC46B" w14:textId="77777777" w:rsidR="00EC1968" w:rsidRPr="00257BEA" w:rsidRDefault="00B2167C" w:rsidP="00EC1968">
                            <w:pPr>
                              <w:ind w:left="6" w:right="-709"/>
                              <w:rPr>
                                <w:rFonts w:ascii="Lalezar" w:hAnsi="Lalezar" w:cs="Lalezar"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مدرسة متوسطة </w:t>
                            </w:r>
                            <w:r>
                              <w:rPr>
                                <w:rFonts w:ascii="Lalezar" w:hAnsi="Lalezar" w:cs="Lalezar" w:hint="cs"/>
                                <w:rtl/>
                              </w:rPr>
                              <w:t>.............</w:t>
                            </w:r>
                          </w:p>
                          <w:p w14:paraId="0F9B0E06" w14:textId="77777777" w:rsidR="00EC1968" w:rsidRPr="00257BEA" w:rsidRDefault="00EC1968" w:rsidP="00EC1968">
                            <w:pPr>
                              <w:ind w:left="6"/>
                              <w:rPr>
                                <w:rFonts w:ascii="Lalezar" w:hAnsi="Lalezar" w:cs="Lalez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F6C95" id="مربع نص 2" o:spid="_x0000_s1091" type="#_x0000_t202" style="position:absolute;left:0;text-align:left;margin-left:355.3pt;margin-top:0;width:164.25pt;height:100.5pt;flip:x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1OeREQIAAPsDAAAOAAAAZHJzL2Uyb0RvYy54bWysk1Fv1DAMx9+R+A6R37n2uh3bqstN&#13;&#10;sDFAGjBp8AFyadpGpHGws2uPT4+S3rYD3hB5sGLZ+cX+J15fToMTO0Ns0UtYLkoQxmtsrO8kfPt6&#13;&#10;8+ocBEflG+XQGwl7w3C5efliPYbaVNijawyJaXCe6zFI6GMMdVGw7s2geIHB+GlwLdKgIi+QuqIh&#13;&#10;NVrfDa6oyvJ1MSI1gVAbZuu76zkIm8xvW6Pjl7ZlE4WTUIKI2VK222yLzVrVHanQW32oQ/1DGYOy&#13;&#10;Ho5Q1yoq8UD2L9RgNSFjGxcahwLb1mqTmyiqcln+0c59r4LJzXA9cnjSif8fVn/e3Yc7EnF6i5OE&#13;&#10;ZW6Cwy3q7yw8XvXKd+YNEY69UQ2nDFFs1sUYuD6cTWJzzYmyHT9hYySoh4iZNLU0iNbZ8OGRjW0r&#13;&#10;piz9/vkBzBSFniRU5fnq4mwFQu8lLKuz1yercr5P1QmVFA7E8b3BQaSNBDI65qvU7pZjru05J+Uz&#13;&#10;OtvcWOeyQ932ypHYKSfhJq9H/m95zotRwsWqWmW2xwRIcFUPNhoSzg4Szsu0MkDVSZ93vpmTorLu&#13;&#10;4BSqdv6gWBJplitO20nYRsLJST6fJNxis78jQTh/052hKKFH+gliJBUk8I8HRQaE++hZwsXy9DT9&#13;&#10;6eycrs6qEgQdR7bHEeV1jyQhgpi3V3Geg8fXHDls1sXTMKQffOznDp5ndvMLAAD//wMAUEsDBBQA&#13;&#10;BgAIAAAAIQBOZ9895AAAAA8BAAAPAAAAZHJzL2Rvd25yZXYueG1sTM+9TsMwFEDhHYl3uLqVuiBi&#13;&#10;J4hC09xUCCh7A+JncxOTRNjXIXZT06dHnWA+OsNXrKM1MOnR944J00QiaK5d03NL+PK8ubxF8EFx&#13;&#10;o4xjTfijPa7L87NC5Y078FZPVWghWsM+V4RdCEMuhK87bZVP3KA5WvPpRquCT9zYimZUh55ba0Qm&#13;&#10;5UJY1TOC79Sg7ztdf1V7S3h8m6rv949t9nqxWYZ47Z4Wx0dLNJ/Fh9V8Fu9WCEHH8HfgyUCYYlmo&#13;&#10;fOf23HgwhDepXCAEQolwyvJqmSLsCDOZSgRRFuK/o/wFAAD//wMAUEsBAi0AFAAGAAgAAAAhAFoi&#13;&#10;k6P/AAAA5QEAABMAAAAAAAAAAAAAAAAAAAAAAFtDb250ZW50X1R5cGVzXS54bWxQSwECLQAUAAYA&#13;&#10;CAAAACEAp0rPONgAAACWAQAACwAAAAAAAAAAAAAAAAAwAQAAX3JlbHMvLnJlbHNQSwECLQAUAAYA&#13;&#10;CAAAACEAI9TnkRECAAD7AwAADgAAAAAAAAAAAAAAAAAxAgAAZHJzL2Uyb0RvYy54bWxQSwECLQAU&#13;&#10;AAYACAAAACEATmffPeQAAAAPAQAADwAAAAAAAAAAAAAAAABuBAAAZHJzL2Rvd25yZXYueG1sUEsF&#13;&#10;BgAAAAAEAAQA8wAAAH8FAAAAAA==&#13;&#10;" stroked="f">
                <v:textbox>
                  <w:txbxContent>
                    <w:p w14:paraId="331DD30A" w14:textId="77777777" w:rsidR="00EC1968" w:rsidRPr="00257BEA" w:rsidRDefault="00B2167C" w:rsidP="00EC1968">
                      <w:pPr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>المملكة العربية السعودية</w:t>
                      </w:r>
                    </w:p>
                    <w:p w14:paraId="1A35F1B7" w14:textId="77777777" w:rsidR="00EC1968" w:rsidRPr="00257BEA" w:rsidRDefault="00B2167C" w:rsidP="00EC1968">
                      <w:pPr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>وزارة التعليم</w:t>
                      </w:r>
                    </w:p>
                    <w:p w14:paraId="2286AD1C" w14:textId="77777777" w:rsidR="00EC1968" w:rsidRPr="00257BEA" w:rsidRDefault="00B2167C" w:rsidP="00EC1968">
                      <w:pPr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إدارة التعليم </w:t>
                      </w:r>
                      <w:r>
                        <w:rPr>
                          <w:rFonts w:ascii="Lalezar" w:hAnsi="Lalezar" w:cs="Lalezar" w:hint="cs"/>
                          <w:rtl/>
                        </w:rPr>
                        <w:t>........</w:t>
                      </w:r>
                    </w:p>
                    <w:p w14:paraId="23ABC46B" w14:textId="77777777" w:rsidR="00EC1968" w:rsidRPr="00257BEA" w:rsidRDefault="00B2167C" w:rsidP="00EC1968">
                      <w:pPr>
                        <w:ind w:left="6" w:right="-709"/>
                        <w:rPr>
                          <w:rFonts w:ascii="Lalezar" w:hAnsi="Lalezar" w:cs="Lalezar"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مدرسة متوسطة </w:t>
                      </w:r>
                      <w:r>
                        <w:rPr>
                          <w:rFonts w:ascii="Lalezar" w:hAnsi="Lalezar" w:cs="Lalezar" w:hint="cs"/>
                          <w:rtl/>
                        </w:rPr>
                        <w:t>.............</w:t>
                      </w:r>
                    </w:p>
                    <w:p w14:paraId="0F9B0E06" w14:textId="77777777" w:rsidR="00EC1968" w:rsidRPr="00257BEA" w:rsidRDefault="00EC1968" w:rsidP="00EC1968">
                      <w:pPr>
                        <w:ind w:left="6"/>
                        <w:rPr>
                          <w:rFonts w:ascii="Lalezar" w:hAnsi="Lalezar" w:cs="Laleza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0101987" wp14:editId="24B00279">
                <wp:simplePos x="0" y="0"/>
                <wp:positionH relativeFrom="column">
                  <wp:posOffset>-248285</wp:posOffset>
                </wp:positionH>
                <wp:positionV relativeFrom="paragraph">
                  <wp:posOffset>0</wp:posOffset>
                </wp:positionV>
                <wp:extent cx="2085975" cy="1228725"/>
                <wp:effectExtent l="0" t="0" r="9525" b="9525"/>
                <wp:wrapSquare wrapText="bothSides"/>
                <wp:docPr id="4999279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59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FC475" w14:textId="77777777" w:rsidR="00EC1968" w:rsidRPr="00257BEA" w:rsidRDefault="00B2167C" w:rsidP="00EC1968">
                            <w:pPr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>المقرر  : المهارات الرقمية</w:t>
                            </w:r>
                          </w:p>
                          <w:p w14:paraId="0F6085A3" w14:textId="77777777" w:rsidR="00EC1968" w:rsidRPr="00257BEA" w:rsidRDefault="00B2167C" w:rsidP="00EC1968">
                            <w:pPr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الصف : </w:t>
                            </w:r>
                            <w:r>
                              <w:rPr>
                                <w:rFonts w:ascii="Lalezar" w:hAnsi="Lalezar" w:cs="Lalezar" w:hint="cs"/>
                                <w:rtl/>
                              </w:rPr>
                              <w:t>ثاني</w:t>
                            </w: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 متوسط</w:t>
                            </w:r>
                          </w:p>
                          <w:p w14:paraId="04F37C7C" w14:textId="77777777" w:rsidR="00EC1968" w:rsidRPr="00257BEA" w:rsidRDefault="00B2167C" w:rsidP="00EC1968">
                            <w:pPr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>زمن الاختبار : ساعة واحدة</w:t>
                            </w:r>
                          </w:p>
                          <w:p w14:paraId="0BFB525A" w14:textId="77777777" w:rsidR="00EC1968" w:rsidRPr="00257BEA" w:rsidRDefault="00B2167C" w:rsidP="00EC1968">
                            <w:pPr>
                              <w:ind w:left="6"/>
                              <w:rPr>
                                <w:rFonts w:ascii="Lalezar" w:hAnsi="Lalezar" w:cs="Lalezar"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درجة الاختبار : </w:t>
                            </w:r>
                            <w:r>
                              <w:rPr>
                                <w:rFonts w:ascii="Lalezar" w:hAnsi="Lalezar" w:cs="Lalezar" w:hint="cs"/>
                                <w:rtl/>
                              </w:rPr>
                              <w:t>25</w:t>
                            </w: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01987" id="_x0000_s1092" type="#_x0000_t202" style="position:absolute;left:0;text-align:left;margin-left:-19.55pt;margin-top:0;width:164.25pt;height:96.75pt;flip:x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vBCoEQIAAPsDAAAOAAAAZHJzL2Uyb0RvYy54bWysk1Fv0zAQx9+R+A7WvdOkoWVdVHeC&#13;&#10;jgHSgEmDD+A6TmJh+8zZa9J9emSnWwu8Ifxw8unOP9/97VtfjdawvaKg0XGYz0pgyklstOs4fP92&#13;&#10;82oFLEThGmHQKQ4HFeBq8/LFevC1qrBH0yhiozUu1IPn0Mfo66IIsldWhBl65UZrWiQrYpghdUVD&#13;&#10;YtCus6aoyvJNMSA1nlCqELTrrqcgbDK/bZWMX9s2qMgMhxJYzJay3WVbbNai7kj4XstjHeIfyrBC&#13;&#10;OzhDXYso2APpv1BWS8KAbZxJtAW2rZYqN1FU5bz8o537XniVmwn1EPyzTuH/YeWX/b2/IxbHdzhy&#13;&#10;mOcmgr9F+SMwh9teuE69JcKhV6IJKYMVm3Ux+FAfzyaxQx0SZTd8xkZxEA8RM2lsybLWaP/xiY1t&#13;&#10;y8Ys/eH0AGqMTI4cqnK1vLxYApMHDvOqWl1Uy+k+USdUUthTiB8UWpY2HEjJmK8S+9sQc22nnJQf&#13;&#10;0OjmRhuTHep2W0NsLwyHm7ye+L/lGccGDpfLapnZDhMgwUVtdVTEjLYcVmVaGSDqpM9710xJUWhz&#13;&#10;dApRG3dULIk0yRXH3ch0w+H1Ip9PEu6wOdwRI5y+6V5R5NAjPQIbSHgO4eeDIAXMfHKBw+V8sUh/&#13;&#10;OjuL5UVVAqPzyO48IpzskThEYNN2G6c5eHrNIfjNungehvSDz/3cwWlmN78AAAD//wMAUEsDBBQA&#13;&#10;BgAIAAAAIQC/TIPE5QAAAA4BAAAPAAAAZHJzL2Rvd25yZXYueG1sTM/NTsJAEADgu4nvMBkSLoZu&#13;&#10;C0Jo6ZQYFe9U489tade2cXe2dpey8vTEkz7Ad/jybTAaRjW4zjJhEsUIiitbd9wQvjzvZmsE5yXX&#13;&#10;UltWhD/K4ba4vsplVtsT79VY+gaC0ewySdh632dCuKpVRrrI9oqD0Z92MNK7yA6NqAd56rgxWszj&#13;&#10;eCWM7BjBtbJX962qvsqjITy/jeX3+8d+/nqzS31Y2qfV+dEQTSfhYTOdhLsNglfB/wn8PRAmWOQy&#13;&#10;O9gj1w404WyRJgieMEYYCOfr9BbhQJikiyWCKHLxv1FcAAAA//8DAFBLAQItABQABgAIAAAAIQBa&#13;&#10;IpOj/wAAAOUBAAATAAAAAAAAAAAAAAAAAAAAAABbQ29udGVudF9UeXBlc10ueG1sUEsBAi0AFAAG&#13;&#10;AAgAAAAhAKdKzzjYAAAAlgEAAAsAAAAAAAAAAAAAAAAAMAEAAF9yZWxzLy5yZWxzUEsBAi0AFAAG&#13;&#10;AAgAAAAhADC8EKgRAgAA+wMAAA4AAAAAAAAAAAAAAAAAMQIAAGRycy9lMm9Eb2MueG1sUEsBAi0A&#13;&#10;FAAGAAgAAAAhAL9Mg8TlAAAADgEAAA8AAAAAAAAAAAAAAAAAbgQAAGRycy9kb3ducmV2LnhtbFBL&#13;&#10;BQYAAAAABAAEAPMAAACABQAAAAA=&#13;&#10;" stroked="f">
                <v:textbox>
                  <w:txbxContent>
                    <w:p w14:paraId="1E3FC475" w14:textId="77777777" w:rsidR="00EC1968" w:rsidRPr="00257BEA" w:rsidRDefault="00B2167C" w:rsidP="00EC1968">
                      <w:pPr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>المقرر  : المهارات الرقمية</w:t>
                      </w:r>
                    </w:p>
                    <w:p w14:paraId="0F6085A3" w14:textId="77777777" w:rsidR="00EC1968" w:rsidRPr="00257BEA" w:rsidRDefault="00B2167C" w:rsidP="00EC1968">
                      <w:pPr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الصف : </w:t>
                      </w:r>
                      <w:r>
                        <w:rPr>
                          <w:rFonts w:ascii="Lalezar" w:hAnsi="Lalezar" w:cs="Lalezar" w:hint="cs"/>
                          <w:rtl/>
                        </w:rPr>
                        <w:t>ثاني</w:t>
                      </w: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 متوسط</w:t>
                      </w:r>
                    </w:p>
                    <w:p w14:paraId="04F37C7C" w14:textId="77777777" w:rsidR="00EC1968" w:rsidRPr="00257BEA" w:rsidRDefault="00B2167C" w:rsidP="00EC1968">
                      <w:pPr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>زمن الاختبار : ساعة واحدة</w:t>
                      </w:r>
                    </w:p>
                    <w:p w14:paraId="0BFB525A" w14:textId="77777777" w:rsidR="00EC1968" w:rsidRPr="00257BEA" w:rsidRDefault="00B2167C" w:rsidP="00EC1968">
                      <w:pPr>
                        <w:ind w:left="6"/>
                        <w:rPr>
                          <w:rFonts w:ascii="Lalezar" w:hAnsi="Lalezar" w:cs="Lalezar"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درجة الاختبار : </w:t>
                      </w:r>
                      <w:r>
                        <w:rPr>
                          <w:rFonts w:ascii="Lalezar" w:hAnsi="Lalezar" w:cs="Lalezar" w:hint="cs"/>
                          <w:rtl/>
                        </w:rPr>
                        <w:t>25</w:t>
                      </w: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 درجة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15A94A" w14:textId="77777777" w:rsidR="00EC1968" w:rsidRDefault="00EC1968" w:rsidP="00EC1968">
      <w:pPr>
        <w:spacing w:after="160" w:line="259" w:lineRule="auto"/>
        <w:ind w:left="-952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</w:pPr>
    </w:p>
    <w:p w14:paraId="3C0C45B0" w14:textId="77777777" w:rsidR="00EC1968" w:rsidRDefault="00EC1968" w:rsidP="00EC1968">
      <w:pPr>
        <w:spacing w:after="160" w:line="259" w:lineRule="auto"/>
        <w:ind w:left="-952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</w:pPr>
    </w:p>
    <w:p w14:paraId="3DDA478E" w14:textId="77777777" w:rsidR="00EC1968" w:rsidRDefault="00EC1968" w:rsidP="00EC1968">
      <w:pPr>
        <w:spacing w:after="160" w:line="259" w:lineRule="auto"/>
        <w:ind w:left="-952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</w:pPr>
    </w:p>
    <w:p w14:paraId="79F7EB86" w14:textId="77777777" w:rsidR="00EC1968" w:rsidRDefault="00EC1968" w:rsidP="00EC1968">
      <w:pPr>
        <w:spacing w:after="160" w:line="259" w:lineRule="auto"/>
        <w:ind w:left="-142"/>
        <w:jc w:val="center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</w:pPr>
    </w:p>
    <w:p w14:paraId="371364D3" w14:textId="0F22623F" w:rsidR="00EC1968" w:rsidRPr="00854B0E" w:rsidRDefault="00B2167C" w:rsidP="00EC1968">
      <w:pPr>
        <w:spacing w:after="160" w:line="259" w:lineRule="auto"/>
        <w:ind w:left="-142"/>
        <w:jc w:val="center"/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</w:pPr>
      <w:r w:rsidRPr="00854B0E"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  <w:t xml:space="preserve">اختبار مقرر المهارات الرقمية نهائي </w:t>
      </w:r>
      <w:r w:rsidRPr="00854B0E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(</w:t>
      </w:r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عملي</w:t>
      </w:r>
      <w:r w:rsidRPr="00854B0E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)</w:t>
      </w:r>
      <w:r w:rsidRPr="00854B0E"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 الدور الاول </w:t>
      </w:r>
      <w:r w:rsidRPr="00854B0E"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  <w:t xml:space="preserve">لصف </w:t>
      </w:r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2</w:t>
      </w:r>
      <w:r w:rsidRPr="00854B0E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م الفصل</w:t>
      </w:r>
      <w:r w:rsidRPr="00854B0E"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  <w:t xml:space="preserve"> الثالث </w:t>
      </w:r>
      <w:r w:rsidR="005212F3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1446هـ </w:t>
      </w:r>
    </w:p>
    <w:p w14:paraId="7E0FB0C4" w14:textId="77777777" w:rsidR="00EC1968" w:rsidRPr="00023380" w:rsidRDefault="00B2167C" w:rsidP="00EC1968">
      <w:pPr>
        <w:spacing w:after="160" w:line="259" w:lineRule="auto"/>
        <w:ind w:left="-142"/>
        <w:jc w:val="center"/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</w:pPr>
      <w:r w:rsidRPr="00023380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اسم الطالبة: </w:t>
      </w:r>
      <w:r w:rsidRPr="00023380">
        <w:rPr>
          <w:rFonts w:ascii="Lalezar" w:eastAsiaTheme="minorHAnsi" w:hAnsi="Lalezar" w:cs="Lalezar" w:hint="cs"/>
          <w:kern w:val="2"/>
          <w:sz w:val="20"/>
          <w:szCs w:val="20"/>
          <w:rtl/>
          <w14:ligatures w14:val="standardContextual"/>
        </w:rPr>
        <w:t>.................</w:t>
      </w:r>
      <w:bookmarkStart w:id="0" w:name="_Hlk165643392"/>
      <w:r w:rsidRPr="00023380">
        <w:rPr>
          <w:rFonts w:ascii="Lalezar" w:eastAsiaTheme="minorHAnsi" w:hAnsi="Lalezar" w:cs="Lalezar" w:hint="cs"/>
          <w:kern w:val="2"/>
          <w:sz w:val="20"/>
          <w:szCs w:val="20"/>
          <w:rtl/>
          <w14:ligatures w14:val="standardContextual"/>
        </w:rPr>
        <w:t>..............................................................................</w:t>
      </w:r>
      <w:r w:rsidRPr="00023380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 </w:t>
      </w:r>
      <w:bookmarkEnd w:id="0"/>
      <w:r w:rsidRPr="00023380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رقم الجهاز :</w:t>
      </w:r>
      <w:r w:rsidRPr="00023380">
        <w:rPr>
          <w:rFonts w:ascii="Lalezar" w:eastAsiaTheme="minorHAnsi" w:hAnsi="Lalezar" w:cs="Lalezar" w:hint="cs"/>
          <w:kern w:val="2"/>
          <w:sz w:val="20"/>
          <w:szCs w:val="20"/>
          <w:rtl/>
          <w14:ligatures w14:val="standardContextual"/>
        </w:rPr>
        <w:t xml:space="preserve"> ....................</w:t>
      </w:r>
      <w:r w:rsidRPr="00023380">
        <w:rPr>
          <w:rFonts w:ascii="Lalezar" w:eastAsiaTheme="minorHAnsi" w:hAnsi="Lalezar" w:cs="Lalezar"/>
          <w:kern w:val="2"/>
          <w:sz w:val="20"/>
          <w:szCs w:val="20"/>
          <w:rtl/>
          <w14:ligatures w14:val="standardContextual"/>
        </w:rPr>
        <w:t>.</w:t>
      </w:r>
    </w:p>
    <w:tbl>
      <w:tblPr>
        <w:tblStyle w:val="TableGrid0"/>
        <w:bidiVisual/>
        <w:tblW w:w="10054" w:type="dxa"/>
        <w:jc w:val="center"/>
        <w:tblLook w:val="04A0" w:firstRow="1" w:lastRow="0" w:firstColumn="1" w:lastColumn="0" w:noHBand="0" w:noVBand="1"/>
      </w:tblPr>
      <w:tblGrid>
        <w:gridCol w:w="1567"/>
        <w:gridCol w:w="1701"/>
        <w:gridCol w:w="1842"/>
        <w:gridCol w:w="1797"/>
        <w:gridCol w:w="1592"/>
        <w:gridCol w:w="1555"/>
      </w:tblGrid>
      <w:tr w:rsidR="00D9029A" w14:paraId="01AEE833" w14:textId="77777777" w:rsidTr="002A3014">
        <w:trPr>
          <w:jc w:val="center"/>
        </w:trPr>
        <w:tc>
          <w:tcPr>
            <w:tcW w:w="1567" w:type="dxa"/>
            <w:shd w:val="clear" w:color="auto" w:fill="E8E8E8"/>
          </w:tcPr>
          <w:p w14:paraId="3AFD3F4C" w14:textId="77777777" w:rsidR="00EC1968" w:rsidRPr="00D04BC2" w:rsidRDefault="00B2167C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>
              <w:rPr>
                <w:rFonts w:ascii="Lalezar" w:hAnsi="Lalezar" w:cs="Lalezar" w:hint="cs"/>
                <w:sz w:val="32"/>
                <w:szCs w:val="32"/>
                <w:rtl/>
              </w:rPr>
              <w:t>السؤال 1</w:t>
            </w:r>
          </w:p>
        </w:tc>
        <w:tc>
          <w:tcPr>
            <w:tcW w:w="1701" w:type="dxa"/>
            <w:shd w:val="clear" w:color="auto" w:fill="E8E8E8"/>
          </w:tcPr>
          <w:p w14:paraId="20721643" w14:textId="77777777" w:rsidR="00EC1968" w:rsidRPr="00D04BC2" w:rsidRDefault="00B2167C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>
              <w:rPr>
                <w:rFonts w:ascii="Lalezar" w:hAnsi="Lalezar" w:cs="Lalezar" w:hint="cs"/>
                <w:sz w:val="32"/>
                <w:szCs w:val="32"/>
                <w:rtl/>
              </w:rPr>
              <w:t>السؤال 2</w:t>
            </w:r>
          </w:p>
        </w:tc>
        <w:tc>
          <w:tcPr>
            <w:tcW w:w="1842" w:type="dxa"/>
            <w:shd w:val="clear" w:color="auto" w:fill="E8E8E8"/>
          </w:tcPr>
          <w:p w14:paraId="53CCBF09" w14:textId="77777777" w:rsidR="00EC1968" w:rsidRPr="00D04BC2" w:rsidRDefault="00B2167C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>
              <w:rPr>
                <w:rFonts w:ascii="Lalezar" w:hAnsi="Lalezar" w:cs="Lalezar" w:hint="cs"/>
                <w:sz w:val="32"/>
                <w:szCs w:val="32"/>
                <w:rtl/>
              </w:rPr>
              <w:t>المجموع النهائي</w:t>
            </w:r>
          </w:p>
        </w:tc>
        <w:tc>
          <w:tcPr>
            <w:tcW w:w="1797" w:type="dxa"/>
            <w:shd w:val="clear" w:color="auto" w:fill="E8E8E8"/>
          </w:tcPr>
          <w:p w14:paraId="70C9AD09" w14:textId="77777777" w:rsidR="00EC1968" w:rsidRPr="00D04BC2" w:rsidRDefault="00B2167C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 w:rsidRPr="00D04BC2">
              <w:rPr>
                <w:rFonts w:ascii="Lalezar" w:hAnsi="Lalezar" w:cs="Lalezar" w:hint="cs"/>
                <w:sz w:val="32"/>
                <w:szCs w:val="32"/>
                <w:rtl/>
              </w:rPr>
              <w:t>المصححة</w:t>
            </w:r>
          </w:p>
        </w:tc>
        <w:tc>
          <w:tcPr>
            <w:tcW w:w="1592" w:type="dxa"/>
            <w:shd w:val="clear" w:color="auto" w:fill="E8E8E8"/>
          </w:tcPr>
          <w:p w14:paraId="04001A46" w14:textId="77777777" w:rsidR="00EC1968" w:rsidRPr="00D04BC2" w:rsidRDefault="00B2167C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 w:rsidRPr="00D04BC2">
              <w:rPr>
                <w:rFonts w:ascii="Lalezar" w:hAnsi="Lalezar" w:cs="Lalezar" w:hint="cs"/>
                <w:sz w:val="32"/>
                <w:szCs w:val="32"/>
                <w:rtl/>
              </w:rPr>
              <w:t>المراجعة</w:t>
            </w:r>
          </w:p>
        </w:tc>
        <w:tc>
          <w:tcPr>
            <w:tcW w:w="1555" w:type="dxa"/>
            <w:shd w:val="clear" w:color="auto" w:fill="E8E8E8"/>
          </w:tcPr>
          <w:p w14:paraId="12FCA767" w14:textId="77777777" w:rsidR="00EC1968" w:rsidRPr="00D04BC2" w:rsidRDefault="00B2167C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 w:rsidRPr="00D04BC2">
              <w:rPr>
                <w:rFonts w:ascii="Lalezar" w:hAnsi="Lalezar" w:cs="Lalezar" w:hint="cs"/>
                <w:sz w:val="32"/>
                <w:szCs w:val="32"/>
                <w:rtl/>
              </w:rPr>
              <w:t>المدققة</w:t>
            </w:r>
          </w:p>
        </w:tc>
      </w:tr>
      <w:tr w:rsidR="00D9029A" w14:paraId="6BB11A7B" w14:textId="77777777" w:rsidTr="002A3014">
        <w:trPr>
          <w:jc w:val="center"/>
        </w:trPr>
        <w:tc>
          <w:tcPr>
            <w:tcW w:w="1567" w:type="dxa"/>
          </w:tcPr>
          <w:p w14:paraId="2E0E8E79" w14:textId="77777777" w:rsidR="00EC1968" w:rsidRPr="00D04BC2" w:rsidRDefault="00EC1968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  <w:tc>
          <w:tcPr>
            <w:tcW w:w="1701" w:type="dxa"/>
          </w:tcPr>
          <w:p w14:paraId="7F7C764C" w14:textId="77777777" w:rsidR="00EC1968" w:rsidRPr="00D04BC2" w:rsidRDefault="00EC1968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  <w:tc>
          <w:tcPr>
            <w:tcW w:w="1842" w:type="dxa"/>
          </w:tcPr>
          <w:p w14:paraId="64D3373F" w14:textId="77777777" w:rsidR="00EC1968" w:rsidRPr="00D04BC2" w:rsidRDefault="00EC1968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  <w:tc>
          <w:tcPr>
            <w:tcW w:w="1797" w:type="dxa"/>
          </w:tcPr>
          <w:p w14:paraId="15FB4C79" w14:textId="77777777" w:rsidR="00EC1968" w:rsidRPr="00D04BC2" w:rsidRDefault="00EC1968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  <w:tc>
          <w:tcPr>
            <w:tcW w:w="1592" w:type="dxa"/>
          </w:tcPr>
          <w:p w14:paraId="64B1769A" w14:textId="77777777" w:rsidR="00EC1968" w:rsidRPr="00D04BC2" w:rsidRDefault="00EC1968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  <w:tc>
          <w:tcPr>
            <w:tcW w:w="1555" w:type="dxa"/>
          </w:tcPr>
          <w:p w14:paraId="071FD814" w14:textId="77777777" w:rsidR="00EC1968" w:rsidRPr="00D04BC2" w:rsidRDefault="00EC1968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</w:tr>
    </w:tbl>
    <w:p w14:paraId="0451C8C3" w14:textId="77777777" w:rsidR="00EC1968" w:rsidRDefault="00B2167C" w:rsidP="00EC1968">
      <w:pPr>
        <w:spacing w:after="160" w:line="259" w:lineRule="auto"/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</w:pPr>
      <w:bookmarkStart w:id="1" w:name="_Hlk165645264"/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السؤال الأول : من خلال دراستك لبرنامج (  </w:t>
      </w:r>
      <w:r w:rsidRPr="00FF1377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فيكس</w:t>
      </w:r>
      <w:r w:rsidRPr="00FF1377"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 w:rsidRPr="00FF1377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كود</w:t>
      </w:r>
      <w:r w:rsidRPr="00FF1377"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 w:rsidRPr="00FF1377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في</w:t>
      </w:r>
      <w:r w:rsidRPr="00FF1377"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 w:rsidRPr="00FF1377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آر</w:t>
      </w:r>
      <w:r w:rsidRPr="00FF1377"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 ) نفذي التالي :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249"/>
        <w:gridCol w:w="1309"/>
        <w:gridCol w:w="1496"/>
      </w:tblGrid>
      <w:tr w:rsidR="00D9029A" w14:paraId="1B85A869" w14:textId="77777777" w:rsidTr="002A3014">
        <w:trPr>
          <w:jc w:val="center"/>
        </w:trPr>
        <w:tc>
          <w:tcPr>
            <w:tcW w:w="7378" w:type="dxa"/>
            <w:shd w:val="clear" w:color="auto" w:fill="E8E8E8"/>
          </w:tcPr>
          <w:p w14:paraId="508F9FDB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المطلوب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30F4652F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الدرجة المطلوبة</w:t>
            </w:r>
          </w:p>
        </w:tc>
        <w:tc>
          <w:tcPr>
            <w:tcW w:w="1400" w:type="dxa"/>
            <w:shd w:val="clear" w:color="auto" w:fill="E8E8E8"/>
            <w:vAlign w:val="center"/>
          </w:tcPr>
          <w:p w14:paraId="2ADA80A3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الدرجة المستحقة</w:t>
            </w:r>
          </w:p>
        </w:tc>
      </w:tr>
      <w:tr w:rsidR="00D9029A" w14:paraId="45C61E80" w14:textId="77777777" w:rsidTr="002A3014">
        <w:trPr>
          <w:trHeight w:val="6808"/>
          <w:jc w:val="center"/>
        </w:trPr>
        <w:tc>
          <w:tcPr>
            <w:tcW w:w="7378" w:type="dxa"/>
          </w:tcPr>
          <w:p w14:paraId="719A8AA6" w14:textId="77777777" w:rsidR="00EC1968" w:rsidRPr="009D11D2" w:rsidRDefault="00B2167C" w:rsidP="002A3014">
            <w:pPr>
              <w:numPr>
                <w:ilvl w:val="0"/>
                <w:numId w:val="41"/>
              </w:numPr>
              <w:contextualSpacing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0F5B98CD" wp14:editId="4801B6D5">
                  <wp:simplePos x="0" y="0"/>
                  <wp:positionH relativeFrom="column">
                    <wp:posOffset>69383</wp:posOffset>
                  </wp:positionH>
                  <wp:positionV relativeFrom="paragraph">
                    <wp:posOffset>272337</wp:posOffset>
                  </wp:positionV>
                  <wp:extent cx="3001981" cy="3338111"/>
                  <wp:effectExtent l="0" t="0" r="0" b="0"/>
                  <wp:wrapNone/>
                  <wp:docPr id="197084694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846940" name=""/>
                          <pic:cNvPicPr/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869" cy="335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افتحي موقع </w:t>
            </w:r>
            <w:r w:rsidRPr="009D11D2">
              <w:rPr>
                <w:rFonts w:ascii="Lalezar" w:hAnsi="Lalezar" w:cs="Lalezar"/>
                <w:sz w:val="36"/>
                <w:szCs w:val="36"/>
              </w:rPr>
              <w:t>https://vr.vex.com</w:t>
            </w:r>
          </w:p>
          <w:p w14:paraId="50C5FF96" w14:textId="77777777" w:rsidR="00EC1968" w:rsidRPr="009D11D2" w:rsidRDefault="00B2167C" w:rsidP="002A3014">
            <w:pPr>
              <w:numPr>
                <w:ilvl w:val="0"/>
                <w:numId w:val="41"/>
              </w:numPr>
              <w:contextualSpacing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نفذي البرنامج التالي :</w:t>
            </w:r>
          </w:p>
          <w:p w14:paraId="56EAEBF1" w14:textId="77777777" w:rsidR="00EC1968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0D6A5D36" w14:textId="77777777" w:rsidR="00EC1968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4486A03B" w14:textId="77777777" w:rsidR="00EC1968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7BBDD970" w14:textId="77777777" w:rsidR="00EC1968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3D4B8E01" w14:textId="77777777" w:rsidR="00EC1968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1693A0FF" w14:textId="77777777" w:rsidR="00EC1968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389407F1" w14:textId="77777777" w:rsidR="00EC1968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22016FF6" w14:textId="77777777" w:rsidR="00EC1968" w:rsidRPr="0056522F" w:rsidRDefault="00EC1968" w:rsidP="002A3014">
            <w:pPr>
              <w:ind w:left="360"/>
              <w:rPr>
                <w:rFonts w:ascii="Lalezar" w:hAnsi="Lalezar" w:cs="Lalezar"/>
                <w:sz w:val="36"/>
                <w:szCs w:val="36"/>
              </w:rPr>
            </w:pPr>
          </w:p>
          <w:p w14:paraId="2C30E7D1" w14:textId="77777777" w:rsidR="00EC1968" w:rsidRDefault="00B2167C" w:rsidP="002A3014">
            <w:pPr>
              <w:numPr>
                <w:ilvl w:val="0"/>
                <w:numId w:val="41"/>
              </w:numPr>
              <w:contextualSpacing/>
              <w:rPr>
                <w:rFonts w:ascii="Lalezar" w:hAnsi="Lalezar" w:cs="Lalezar"/>
                <w:sz w:val="36"/>
                <w:szCs w:val="36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اكتبي ناتج تنفيذ البرنامج ؟</w:t>
            </w:r>
          </w:p>
          <w:p w14:paraId="6B3A0049" w14:textId="77777777" w:rsidR="00EC1968" w:rsidRPr="00B66CDF" w:rsidRDefault="00EC1968" w:rsidP="002A3014">
            <w:pPr>
              <w:jc w:val="both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14:paraId="2B29D5AD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2</w:t>
            </w:r>
          </w:p>
          <w:p w14:paraId="7EF70990" w14:textId="77777777" w:rsidR="00EC1968" w:rsidRDefault="00EC1968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6636D099" w14:textId="77777777" w:rsidR="00EC1968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5FED5E03" w14:textId="77777777" w:rsidR="00EC1968" w:rsidRDefault="00EC1968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303C9087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10</w:t>
            </w:r>
          </w:p>
          <w:p w14:paraId="1E81530D" w14:textId="77777777" w:rsidR="00EC1968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625BE28D" w14:textId="77777777" w:rsidR="00EC1968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7A0F2A57" w14:textId="77777777" w:rsidR="00EC1968" w:rsidRDefault="00EC1968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32D833C2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3</w:t>
            </w:r>
          </w:p>
        </w:tc>
        <w:tc>
          <w:tcPr>
            <w:tcW w:w="1400" w:type="dxa"/>
            <w:vAlign w:val="center"/>
          </w:tcPr>
          <w:p w14:paraId="2B465F63" w14:textId="77777777" w:rsidR="00EC1968" w:rsidRDefault="00EC1968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  <w:tr w:rsidR="00D9029A" w14:paraId="14BE42AD" w14:textId="77777777" w:rsidTr="002A3014">
        <w:trPr>
          <w:jc w:val="center"/>
        </w:trPr>
        <w:tc>
          <w:tcPr>
            <w:tcW w:w="7378" w:type="dxa"/>
          </w:tcPr>
          <w:p w14:paraId="5C8CDD8E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lastRenderedPageBreak/>
              <w:t>المجموع من  15</w:t>
            </w:r>
          </w:p>
        </w:tc>
        <w:tc>
          <w:tcPr>
            <w:tcW w:w="2676" w:type="dxa"/>
            <w:gridSpan w:val="2"/>
          </w:tcPr>
          <w:p w14:paraId="231C6E40" w14:textId="77777777" w:rsidR="00EC1968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</w:tbl>
    <w:p w14:paraId="6210ADE1" w14:textId="77777777" w:rsidR="00EC1968" w:rsidRDefault="00B2167C" w:rsidP="00EC1968">
      <w:pPr>
        <w:spacing w:after="160" w:line="259" w:lineRule="auto"/>
        <w:jc w:val="right"/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</w:pPr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اقلبي الصفحة </w:t>
      </w:r>
      <w:r>
        <w:rPr>
          <w:rFonts w:ascii="Lalezar" w:eastAsiaTheme="minorHAnsi" w:hAnsi="Lalezar" w:cs="Lalezar"/>
          <w:kern w:val="2"/>
          <w:sz w:val="36"/>
          <w:szCs w:val="36"/>
          <w14:ligatures w14:val="standardContextual"/>
        </w:rPr>
        <w:t>&lt;&lt;&lt;</w:t>
      </w:r>
    </w:p>
    <w:p w14:paraId="34EB7212" w14:textId="77777777" w:rsidR="00EC1968" w:rsidRPr="00D04BC2" w:rsidRDefault="00B2167C" w:rsidP="00EC1968">
      <w:pPr>
        <w:spacing w:after="160" w:line="259" w:lineRule="auto"/>
        <w:rPr>
          <w:rFonts w:ascii="Lalezar" w:eastAsiaTheme="minorHAnsi" w:hAnsi="Lalezar" w:cs="Lalezar"/>
          <w:kern w:val="2"/>
          <w:sz w:val="36"/>
          <w:szCs w:val="36"/>
          <w14:ligatures w14:val="standardContextual"/>
        </w:rPr>
      </w:pPr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السؤال الثاني : من خلال دراستك لبرنامج مايكروسوفت </w:t>
      </w:r>
      <w:proofErr w:type="spellStart"/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إكسل</w:t>
      </w:r>
      <w:proofErr w:type="spellEnd"/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 نفذي التالي :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249"/>
        <w:gridCol w:w="1309"/>
        <w:gridCol w:w="1496"/>
      </w:tblGrid>
      <w:tr w:rsidR="00D9029A" w14:paraId="1FBBFE6E" w14:textId="77777777" w:rsidTr="002A3014">
        <w:trPr>
          <w:jc w:val="center"/>
        </w:trPr>
        <w:tc>
          <w:tcPr>
            <w:tcW w:w="7378" w:type="dxa"/>
            <w:shd w:val="clear" w:color="auto" w:fill="E8E8E8"/>
          </w:tcPr>
          <w:bookmarkEnd w:id="1"/>
          <w:p w14:paraId="4783F481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المطلوب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2C47DC25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الدرجة المطلوبة</w:t>
            </w:r>
          </w:p>
        </w:tc>
        <w:tc>
          <w:tcPr>
            <w:tcW w:w="1400" w:type="dxa"/>
            <w:shd w:val="clear" w:color="auto" w:fill="E8E8E8"/>
            <w:vAlign w:val="center"/>
          </w:tcPr>
          <w:p w14:paraId="5BD544C4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الدرجة المستحقة</w:t>
            </w:r>
          </w:p>
        </w:tc>
      </w:tr>
      <w:tr w:rsidR="00D9029A" w14:paraId="242B7044" w14:textId="77777777" w:rsidTr="002A3014">
        <w:trPr>
          <w:jc w:val="center"/>
        </w:trPr>
        <w:tc>
          <w:tcPr>
            <w:tcW w:w="7378" w:type="dxa"/>
            <w:vAlign w:val="center"/>
          </w:tcPr>
          <w:p w14:paraId="0A1C72AB" w14:textId="77777777" w:rsidR="00EC1968" w:rsidRDefault="00B2167C" w:rsidP="002A3014">
            <w:pPr>
              <w:numPr>
                <w:ilvl w:val="0"/>
                <w:numId w:val="42"/>
              </w:numPr>
              <w:contextualSpacing/>
              <w:jc w:val="center"/>
              <w:rPr>
                <w:rFonts w:ascii="Lalezar" w:hAnsi="Lalezar" w:cs="Lalezar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04CFD25D" wp14:editId="33C5EA1D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372684</wp:posOffset>
                  </wp:positionV>
                  <wp:extent cx="4494530" cy="1721615"/>
                  <wp:effectExtent l="19050" t="19050" r="20320" b="12065"/>
                  <wp:wrapNone/>
                  <wp:docPr id="20688237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823719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7" r="-1" b="4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530" cy="17216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افتحي برنامج  </w:t>
            </w:r>
            <w:proofErr w:type="spellStart"/>
            <w:r w:rsidRPr="001D65CD">
              <w:rPr>
                <w:rFonts w:ascii="Lalezar" w:hAnsi="Lalezar" w:cs="Lalezar" w:hint="cs"/>
                <w:sz w:val="36"/>
                <w:szCs w:val="36"/>
                <w:rtl/>
              </w:rPr>
              <w:t>إكسل</w:t>
            </w:r>
            <w:proofErr w:type="spellEnd"/>
            <w:r w:rsidRPr="001D65CD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>
              <w:rPr>
                <w:rFonts w:ascii="Lalezar" w:hAnsi="Lalezar" w:cs="Lalezar" w:hint="cs"/>
                <w:sz w:val="36"/>
                <w:szCs w:val="36"/>
                <w:rtl/>
              </w:rPr>
              <w:t>ونفذي الجدول التالي :</w:t>
            </w:r>
          </w:p>
          <w:p w14:paraId="0067C026" w14:textId="77777777" w:rsidR="00EC1968" w:rsidRDefault="00EC1968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274323DC" w14:textId="77777777" w:rsidR="00EC1968" w:rsidRDefault="00EC1968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55C36F49" w14:textId="77777777" w:rsidR="00EC1968" w:rsidRDefault="00EC1968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45912CDE" w14:textId="77777777" w:rsidR="00EC1968" w:rsidRDefault="00EC1968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6D732952" w14:textId="77777777" w:rsidR="00EC1968" w:rsidRPr="001D65CD" w:rsidRDefault="00EC1968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  <w:tc>
          <w:tcPr>
            <w:tcW w:w="1276" w:type="dxa"/>
            <w:vAlign w:val="center"/>
          </w:tcPr>
          <w:p w14:paraId="76052579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5</w:t>
            </w:r>
          </w:p>
        </w:tc>
        <w:tc>
          <w:tcPr>
            <w:tcW w:w="1400" w:type="dxa"/>
            <w:vAlign w:val="center"/>
          </w:tcPr>
          <w:p w14:paraId="3E7B885F" w14:textId="77777777" w:rsidR="00EC1968" w:rsidRDefault="00EC1968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  <w:tr w:rsidR="00D9029A" w14:paraId="044341DF" w14:textId="77777777" w:rsidTr="002A3014">
        <w:trPr>
          <w:jc w:val="center"/>
        </w:trPr>
        <w:tc>
          <w:tcPr>
            <w:tcW w:w="7378" w:type="dxa"/>
            <w:vAlign w:val="center"/>
          </w:tcPr>
          <w:p w14:paraId="317EACAE" w14:textId="77777777" w:rsidR="00EC1968" w:rsidRPr="00575432" w:rsidRDefault="00EC1968" w:rsidP="002A3014">
            <w:pPr>
              <w:rPr>
                <w:rFonts w:ascii="Lalezar" w:hAnsi="Lalezar" w:cs="Lalezar"/>
                <w:sz w:val="36"/>
                <w:szCs w:val="36"/>
              </w:rPr>
            </w:pPr>
          </w:p>
          <w:p w14:paraId="63B37017" w14:textId="77777777" w:rsidR="00EC1968" w:rsidRDefault="00B2167C" w:rsidP="002A3014">
            <w:pPr>
              <w:numPr>
                <w:ilvl w:val="0"/>
                <w:numId w:val="42"/>
              </w:numPr>
              <w:ind w:hanging="416"/>
              <w:contextualSpacing/>
              <w:rPr>
                <w:rFonts w:ascii="Lalezar" w:hAnsi="Lalezar" w:cs="Lalezar"/>
                <w:sz w:val="36"/>
                <w:szCs w:val="36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ادرجي مخطط نوع ( عمودي ) ثم </w:t>
            </w:r>
            <w:proofErr w:type="spellStart"/>
            <w:r>
              <w:rPr>
                <w:rFonts w:ascii="Lalezar" w:hAnsi="Lalezar" w:cs="Lalezar" w:hint="cs"/>
                <w:sz w:val="36"/>
                <w:szCs w:val="36"/>
                <w:rtl/>
              </w:rPr>
              <w:t>اعيدي</w:t>
            </w:r>
            <w:proofErr w:type="spellEnd"/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 تسمية عنوان المخطط الى ( درجات الطلبة في مادة المهارات الرقمية ).</w:t>
            </w:r>
          </w:p>
          <w:p w14:paraId="75E01D3C" w14:textId="77777777" w:rsidR="00EC1968" w:rsidRPr="001D65CD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  <w:tc>
          <w:tcPr>
            <w:tcW w:w="1276" w:type="dxa"/>
            <w:vAlign w:val="center"/>
          </w:tcPr>
          <w:p w14:paraId="31CE82CE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3</w:t>
            </w:r>
          </w:p>
        </w:tc>
        <w:tc>
          <w:tcPr>
            <w:tcW w:w="1400" w:type="dxa"/>
            <w:vAlign w:val="center"/>
          </w:tcPr>
          <w:p w14:paraId="5A7CE3FD" w14:textId="77777777" w:rsidR="00EC1968" w:rsidRDefault="00EC1968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  <w:tr w:rsidR="00D9029A" w14:paraId="689313AB" w14:textId="77777777" w:rsidTr="002A3014">
        <w:trPr>
          <w:jc w:val="center"/>
        </w:trPr>
        <w:tc>
          <w:tcPr>
            <w:tcW w:w="7378" w:type="dxa"/>
            <w:vAlign w:val="center"/>
          </w:tcPr>
          <w:p w14:paraId="2342BD23" w14:textId="77777777" w:rsidR="00EC1968" w:rsidRPr="00575432" w:rsidRDefault="00EC1968" w:rsidP="002A3014">
            <w:pPr>
              <w:rPr>
                <w:rFonts w:ascii="Lalezar" w:hAnsi="Lalezar" w:cs="Lalezar"/>
                <w:sz w:val="36"/>
                <w:szCs w:val="36"/>
              </w:rPr>
            </w:pPr>
          </w:p>
          <w:p w14:paraId="525EB93C" w14:textId="77777777" w:rsidR="00EC1968" w:rsidRDefault="00B2167C" w:rsidP="002A3014">
            <w:pPr>
              <w:ind w:left="20"/>
              <w:contextualSpacing/>
              <w:rPr>
                <w:rFonts w:ascii="Lalezar" w:hAnsi="Lalezar" w:cs="Lalezar"/>
                <w:sz w:val="36"/>
                <w:szCs w:val="36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3-احفظي عملك داخل مجلدك </w:t>
            </w:r>
            <w:proofErr w:type="spellStart"/>
            <w:r>
              <w:rPr>
                <w:rFonts w:ascii="Lalezar" w:hAnsi="Lalezar" w:cs="Lalezar" w:hint="cs"/>
                <w:sz w:val="36"/>
                <w:szCs w:val="36"/>
                <w:rtl/>
              </w:rPr>
              <w:t>بأسمك</w:t>
            </w:r>
            <w:proofErr w:type="spellEnd"/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 .</w:t>
            </w:r>
          </w:p>
          <w:p w14:paraId="16F5249E" w14:textId="77777777" w:rsidR="00EC1968" w:rsidRPr="00575432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  <w:tc>
          <w:tcPr>
            <w:tcW w:w="1276" w:type="dxa"/>
            <w:vAlign w:val="center"/>
          </w:tcPr>
          <w:p w14:paraId="558A7180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2</w:t>
            </w:r>
          </w:p>
        </w:tc>
        <w:tc>
          <w:tcPr>
            <w:tcW w:w="1400" w:type="dxa"/>
            <w:vAlign w:val="center"/>
          </w:tcPr>
          <w:p w14:paraId="3B312CDE" w14:textId="77777777" w:rsidR="00EC1968" w:rsidRDefault="00EC1968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  <w:tr w:rsidR="00D9029A" w14:paraId="52A4E597" w14:textId="77777777" w:rsidTr="002A3014">
        <w:trPr>
          <w:jc w:val="center"/>
        </w:trPr>
        <w:tc>
          <w:tcPr>
            <w:tcW w:w="7378" w:type="dxa"/>
          </w:tcPr>
          <w:p w14:paraId="6D666AD9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المجموع من  10</w:t>
            </w:r>
          </w:p>
        </w:tc>
        <w:tc>
          <w:tcPr>
            <w:tcW w:w="2676" w:type="dxa"/>
            <w:gridSpan w:val="2"/>
          </w:tcPr>
          <w:p w14:paraId="0D1DFDF9" w14:textId="77777777" w:rsidR="00EC1968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</w:tbl>
    <w:p w14:paraId="1B08AB2C" w14:textId="77777777" w:rsidR="00EC1968" w:rsidRDefault="00EC1968" w:rsidP="00EC1968">
      <w:pPr>
        <w:spacing w:after="160" w:line="259" w:lineRule="auto"/>
        <w:rPr>
          <w:rFonts w:ascii="Lalezar" w:eastAsiaTheme="minorHAnsi" w:hAnsi="Lalezar" w:cs="Lalezar"/>
          <w:kern w:val="2"/>
          <w:sz w:val="32"/>
          <w:szCs w:val="32"/>
          <w:rtl/>
          <w14:ligatures w14:val="standardContextual"/>
        </w:rPr>
      </w:pPr>
    </w:p>
    <w:p w14:paraId="369B7E3E" w14:textId="77777777" w:rsidR="00EC1968" w:rsidRPr="00D47726" w:rsidRDefault="00B2167C" w:rsidP="00EC1968">
      <w:pPr>
        <w:spacing w:after="160" w:line="259" w:lineRule="auto"/>
        <w:ind w:left="-142"/>
        <w:jc w:val="center"/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</w:pPr>
      <w:r w:rsidRPr="00D47726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انتهت الأسئلة ,,, تمنياتي لكن بالتوفيق والنجاح</w:t>
      </w:r>
    </w:p>
    <w:p w14:paraId="0646E067" w14:textId="77777777" w:rsidR="00EC1968" w:rsidRPr="00D47726" w:rsidRDefault="00B2167C" w:rsidP="00EC1968">
      <w:pPr>
        <w:spacing w:after="160" w:line="259" w:lineRule="auto"/>
        <w:ind w:left="-142"/>
        <w:jc w:val="center"/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</w:pPr>
      <w:r w:rsidRPr="00D47726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معلمة المادة :                                                                                     مديرة المدرسة : </w:t>
      </w:r>
    </w:p>
    <w:p w14:paraId="681B74A8" w14:textId="77777777" w:rsidR="00EC1968" w:rsidRDefault="00B2167C">
      <w:pPr>
        <w:bidi w:val="0"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  <w:br w:type="page"/>
      </w:r>
    </w:p>
    <w:p w14:paraId="00573570" w14:textId="77777777" w:rsidR="00EC1968" w:rsidRDefault="00B2167C" w:rsidP="00EC1968">
      <w:pPr>
        <w:spacing w:after="160" w:line="259" w:lineRule="auto"/>
        <w:ind w:left="-952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AB33A71" wp14:editId="58D5EE12">
                <wp:simplePos x="0" y="0"/>
                <wp:positionH relativeFrom="column">
                  <wp:posOffset>2693670</wp:posOffset>
                </wp:positionH>
                <wp:positionV relativeFrom="paragraph">
                  <wp:posOffset>114935</wp:posOffset>
                </wp:positionV>
                <wp:extent cx="1724025" cy="885825"/>
                <wp:effectExtent l="0" t="0" r="9525" b="9525"/>
                <wp:wrapNone/>
                <wp:docPr id="296660906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885825"/>
                        </a:xfrm>
                        <a:prstGeom prst="rect">
                          <a:avLst/>
                        </a:prstGeom>
                        <a:blipFill>
                          <a:blip r:embed="rId2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97" style="width:135.75pt;height:69.75pt;margin-top:9.05pt;margin-left:212.1pt;mso-height-percent:0;mso-height-relative:margin;mso-width-percent:0;mso-width-relative:margin;mso-wrap-distance-bottom:0;mso-wrap-distance-left:9pt;mso-wrap-distance-right:9pt;mso-wrap-distance-top:0;position:absolute;v-text-anchor:middle;z-index:251744256" stroked="f" strokecolor="#042433" strokeweight="1.5pt">
                <v:fill r:id="rId25" o:title="" recolor="t" rotate="t" type="fram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21B0D65" wp14:editId="02DDA1E7">
                <wp:simplePos x="0" y="0"/>
                <wp:positionH relativeFrom="column">
                  <wp:posOffset>4512310</wp:posOffset>
                </wp:positionH>
                <wp:positionV relativeFrom="paragraph">
                  <wp:posOffset>0</wp:posOffset>
                </wp:positionV>
                <wp:extent cx="2085975" cy="1276350"/>
                <wp:effectExtent l="0" t="0" r="9525" b="9525"/>
                <wp:wrapSquare wrapText="bothSides"/>
                <wp:docPr id="7194429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597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0D941" w14:textId="77777777" w:rsidR="00EC1968" w:rsidRPr="00257BEA" w:rsidRDefault="00B2167C" w:rsidP="00EC1968">
                            <w:pPr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EEB7C55" w14:textId="77777777" w:rsidR="00EC1968" w:rsidRPr="00257BEA" w:rsidRDefault="00B2167C" w:rsidP="00EC1968">
                            <w:pPr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>وزارة التعليم</w:t>
                            </w:r>
                          </w:p>
                          <w:p w14:paraId="2B0DD479" w14:textId="77777777" w:rsidR="00EC1968" w:rsidRPr="00257BEA" w:rsidRDefault="00B2167C" w:rsidP="00EC1968">
                            <w:pPr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إدارة التعليم </w:t>
                            </w:r>
                            <w:r>
                              <w:rPr>
                                <w:rFonts w:ascii="Lalezar" w:hAnsi="Lalezar" w:cs="Lalezar" w:hint="cs"/>
                                <w:rtl/>
                              </w:rPr>
                              <w:t>........</w:t>
                            </w:r>
                          </w:p>
                          <w:p w14:paraId="4C9CE8B8" w14:textId="77777777" w:rsidR="00EC1968" w:rsidRPr="00257BEA" w:rsidRDefault="00B2167C" w:rsidP="00EC1968">
                            <w:pPr>
                              <w:ind w:left="6" w:right="-709"/>
                              <w:rPr>
                                <w:rFonts w:ascii="Lalezar" w:hAnsi="Lalezar" w:cs="Lalezar"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مدرسة متوسطة </w:t>
                            </w:r>
                            <w:r>
                              <w:rPr>
                                <w:rFonts w:ascii="Lalezar" w:hAnsi="Lalezar" w:cs="Lalezar" w:hint="cs"/>
                                <w:rtl/>
                              </w:rPr>
                              <w:t>.............</w:t>
                            </w:r>
                          </w:p>
                          <w:p w14:paraId="3A98AE9D" w14:textId="77777777" w:rsidR="00EC1968" w:rsidRPr="00257BEA" w:rsidRDefault="00EC1968" w:rsidP="00EC1968">
                            <w:pPr>
                              <w:ind w:left="6"/>
                              <w:rPr>
                                <w:rFonts w:ascii="Lalezar" w:hAnsi="Lalezar" w:cs="Lalez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B0D65" id="_x0000_s1093" type="#_x0000_t202" style="position:absolute;left:0;text-align:left;margin-left:355.3pt;margin-top:0;width:164.25pt;height:100.5pt;flip:x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M8aHEgIAAPsDAAAOAAAAZHJzL2Uyb0RvYy54bWysk81u1DAQx+9IvIM1dzbZtOlHtN4K&#13;&#10;WgpIBSoVHsDrOImF7TFjd5Pt0yM7u+0CN4QPI49m/PPM357V1WQN2yoKGh2H5aIEppzEVruew/dv&#13;&#10;t28ugIUoXCsMOsVhpwJcrV+/Wo2+URUOaFpFbLLGhWb0HIYYfVMUQQ7KirBAr9xkTYdkRQwLpL5o&#13;&#10;SYza9dYUVVmeFSNS6wmlCkG7/mYOwjrzu07J+LXrgorMcCiBxWwp2022xXolmp6EH7Tc1yH+oQwr&#13;&#10;tIMj1I2Igj2S/gtltSQM2MWFRFtg12mpchNFVS7LP9p5GIRXuZnQjME/6xT+H1Z+2T74e2JxeocT&#13;&#10;h2VuIvg7lD8Cc3g9CNert0Q4Dkq0IWWwYr0qRh+a/dkkdmhComzGz9gqDuIxYiZNHVnWGe0/HtjY&#13;&#10;dWzK0u9eHkBNkcmJQ1Ve1JfnNTC547Cszs9O6nK+TzQJlRT2FOIHhZalDQdSMuarxPYuxFzbS07K&#13;&#10;D2h0e6uNyQ71m2tDbCsMh9u8Dvzf8oxjI4fLuqoz22ECJLhorI6KmNGWw0WZVgaIJunz3rVzUhTa&#13;&#10;7J1CNMbtFUsizXLFaTMx3XI4qfP5JOEG2909McL5m24VRQ4D0hOwkYTnEH4+ClLAzCcXOFwuT0/T&#13;&#10;n87OaX1elcDoOLI5jggnByQOEdi8vY7zHBxecwx+vSqehyH94GM/d/Ays+tfAAAA//8DAFBLAwQU&#13;&#10;AAYACAAAACEATmffPeQAAAAPAQAADwAAAGRycy9kb3ducmV2LnhtbEzPvU7DMBRA4R2Jd7i6lbog&#13;&#10;YieIQtPcVAgoewPiZ3MTk0TY1yF2U9OnR51gPjrDV6yjNTDp0feOCdNEImiuXdNzS/jyvLm8RfBB&#13;&#10;caOMY034oz2uy/OzQuWNO/BWT1VoIVrDPleEXQhDLoSvO22VT9ygOVrz6Uargk/c2IpmVIeeW2tE&#13;&#10;JuVCWNUzgu/UoO87XX9Ve0t4fJuq7/ePbfZ6sVmGeO2eFsdHSzSfxYfVfBbvVghBx/B34MlAmGJZ&#13;&#10;qHzn9tx4MIQ3qVwgBEKJcMryapki7AgzmUoEURbiv6P8BQAA//8DAFBLAQItABQABgAIAAAAIQBa&#13;&#10;IpOj/wAAAOUBAAATAAAAAAAAAAAAAAAAAAAAAABbQ29udGVudF9UeXBlc10ueG1sUEsBAi0AFAAG&#13;&#10;AAgAAAAhAKdKzzjYAAAAlgEAAAsAAAAAAAAAAAAAAAAAMAEAAF9yZWxzLy5yZWxzUEsBAi0AFAAG&#13;&#10;AAgAAAAhABIzxocSAgAA+wMAAA4AAAAAAAAAAAAAAAAAMQIAAGRycy9lMm9Eb2MueG1sUEsBAi0A&#13;&#10;FAAGAAgAAAAhAE5n3z3kAAAADwEAAA8AAAAAAAAAAAAAAAAAbwQAAGRycy9kb3ducmV2LnhtbFBL&#13;&#10;BQYAAAAABAAEAPMAAACABQAAAAA=&#13;&#10;" stroked="f">
                <v:textbox>
                  <w:txbxContent>
                    <w:p w14:paraId="7B90D941" w14:textId="77777777" w:rsidR="00EC1968" w:rsidRPr="00257BEA" w:rsidRDefault="00B2167C" w:rsidP="00EC1968">
                      <w:pPr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>المملكة العربية السعودية</w:t>
                      </w:r>
                    </w:p>
                    <w:p w14:paraId="7EEB7C55" w14:textId="77777777" w:rsidR="00EC1968" w:rsidRPr="00257BEA" w:rsidRDefault="00B2167C" w:rsidP="00EC1968">
                      <w:pPr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>وزارة التعليم</w:t>
                      </w:r>
                    </w:p>
                    <w:p w14:paraId="2B0DD479" w14:textId="77777777" w:rsidR="00EC1968" w:rsidRPr="00257BEA" w:rsidRDefault="00B2167C" w:rsidP="00EC1968">
                      <w:pPr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إدارة التعليم </w:t>
                      </w:r>
                      <w:r>
                        <w:rPr>
                          <w:rFonts w:ascii="Lalezar" w:hAnsi="Lalezar" w:cs="Lalezar" w:hint="cs"/>
                          <w:rtl/>
                        </w:rPr>
                        <w:t>........</w:t>
                      </w:r>
                    </w:p>
                    <w:p w14:paraId="4C9CE8B8" w14:textId="77777777" w:rsidR="00EC1968" w:rsidRPr="00257BEA" w:rsidRDefault="00B2167C" w:rsidP="00EC1968">
                      <w:pPr>
                        <w:ind w:left="6" w:right="-709"/>
                        <w:rPr>
                          <w:rFonts w:ascii="Lalezar" w:hAnsi="Lalezar" w:cs="Lalezar"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مدرسة متوسطة </w:t>
                      </w:r>
                      <w:r>
                        <w:rPr>
                          <w:rFonts w:ascii="Lalezar" w:hAnsi="Lalezar" w:cs="Lalezar" w:hint="cs"/>
                          <w:rtl/>
                        </w:rPr>
                        <w:t>.............</w:t>
                      </w:r>
                    </w:p>
                    <w:p w14:paraId="3A98AE9D" w14:textId="77777777" w:rsidR="00EC1968" w:rsidRPr="00257BEA" w:rsidRDefault="00EC1968" w:rsidP="00EC1968">
                      <w:pPr>
                        <w:ind w:left="6"/>
                        <w:rPr>
                          <w:rFonts w:ascii="Lalezar" w:hAnsi="Lalezar" w:cs="Laleza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B98D5F7" wp14:editId="01551D4F">
                <wp:simplePos x="0" y="0"/>
                <wp:positionH relativeFrom="column">
                  <wp:posOffset>-248285</wp:posOffset>
                </wp:positionH>
                <wp:positionV relativeFrom="paragraph">
                  <wp:posOffset>0</wp:posOffset>
                </wp:positionV>
                <wp:extent cx="2085975" cy="1228725"/>
                <wp:effectExtent l="0" t="0" r="9525" b="9525"/>
                <wp:wrapSquare wrapText="bothSides"/>
                <wp:docPr id="2894090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59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91C21" w14:textId="77777777" w:rsidR="00EC1968" w:rsidRPr="00257BEA" w:rsidRDefault="00B2167C" w:rsidP="00EC1968">
                            <w:pPr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>المقرر  : المهارات الرقمية</w:t>
                            </w:r>
                          </w:p>
                          <w:p w14:paraId="5D691A98" w14:textId="77777777" w:rsidR="00EC1968" w:rsidRPr="00257BEA" w:rsidRDefault="00B2167C" w:rsidP="00EC1968">
                            <w:pPr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الصف : </w:t>
                            </w:r>
                            <w:r>
                              <w:rPr>
                                <w:rFonts w:ascii="Lalezar" w:hAnsi="Lalezar" w:cs="Lalezar" w:hint="cs"/>
                                <w:rtl/>
                              </w:rPr>
                              <w:t>ثاني</w:t>
                            </w: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 متوسط</w:t>
                            </w:r>
                          </w:p>
                          <w:p w14:paraId="242E15AF" w14:textId="77777777" w:rsidR="00EC1968" w:rsidRPr="00257BEA" w:rsidRDefault="00B2167C" w:rsidP="00EC1968">
                            <w:pPr>
                              <w:ind w:left="6" w:right="-709"/>
                              <w:rPr>
                                <w:rFonts w:ascii="Lalezar" w:hAnsi="Lalezar" w:cs="Lalezar"/>
                                <w:rtl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>زمن الاختبار : ساعة واحدة</w:t>
                            </w:r>
                          </w:p>
                          <w:p w14:paraId="17029399" w14:textId="77777777" w:rsidR="00EC1968" w:rsidRPr="00257BEA" w:rsidRDefault="00B2167C" w:rsidP="00EC1968">
                            <w:pPr>
                              <w:ind w:left="6"/>
                              <w:rPr>
                                <w:rFonts w:ascii="Lalezar" w:hAnsi="Lalezar" w:cs="Lalezar"/>
                              </w:rPr>
                            </w:pP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درجة الاختبار : </w:t>
                            </w:r>
                            <w:r>
                              <w:rPr>
                                <w:rFonts w:ascii="Lalezar" w:hAnsi="Lalezar" w:cs="Lalezar" w:hint="cs"/>
                                <w:rtl/>
                              </w:rPr>
                              <w:t>25</w:t>
                            </w:r>
                            <w:r w:rsidRPr="00257BEA">
                              <w:rPr>
                                <w:rFonts w:ascii="Lalezar" w:hAnsi="Lalezar" w:cs="Lalezar"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8D5F7" id="_x0000_s1094" type="#_x0000_t202" style="position:absolute;left:0;text-align:left;margin-left:-19.55pt;margin-top:0;width:164.25pt;height:96.75pt;flip:x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HvClEQIAAPsDAAAOAAAAZHJzL2Uyb0RvYy54bWysk1Fv0zAQx9+R+A7WvdOkod26qO4E&#13;&#10;HQOkAZMGH8B1nMTC9pmz16R8emSn3Qq8Ifxw8unOP9/97Vtfj9awvaKg0XGYz0pgyklstOs4fPt6&#13;&#10;+2oFLEThGmHQKQ4HFeB68/LFevC1qrBH0yhiozUu1IPn0Mfo66IIsldWhBl65UZrWiQrYpghdUVD&#13;&#10;YtCus6aoyvKiGJAaTyhVCNp1N1MQNpnftkrGL20bVGSGQwksZkvZ7rItNmtRdyR8r+WxDvEPZVih&#13;&#10;HZyhbkQU7JH0XyirJWHANs4k2gLbVkuVmyiqcl7+0c5DL7zKzYR6CP5Jp/D/sPLz/sHfE4vjWxw5&#13;&#10;zHMTwd+h/B6Yw20vXKfeEOHQK9GElMGKzboYfKiPZ5PYoQ6Jshs+YaM4iMeImTS2ZFlrtP9wYmPb&#13;&#10;sjFLf3h+ADVGJkcOVblaXl0ugckDh3lVrS6r5XSfqBMqKewpxPcKLUsbDqRkzFeJ/V2IubbnnJQf&#13;&#10;0OjmVhuTHep2W0NsLwyH27xO/N/yjGMDh6tltcxshwmQ4KK2OipiRlsOqzKtDBB10ueda6akKLQ5&#13;&#10;OoWojTsqlkSa5IrjbmS64fD6Ip9PEu6wOdwTI5y+6V5R5NAj/QQ2kPAcwo9HQQqY+egCh6v5YpH+&#13;&#10;dHYWy8uqBEbnkd15RDjZI3GIwKbtNk5zcHrNIfjNungahvSDz/3cwfPMbn4BAAD//wMAUEsDBBQA&#13;&#10;BgAIAAAAIQC/TIPE5QAAAA4BAAAPAAAAZHJzL2Rvd25yZXYueG1sTM/NTsJAEADgu4nvMBkSLoZu&#13;&#10;C0Jo6ZQYFe9U489tade2cXe2dpey8vTEkz7Ad/jybTAaRjW4zjJhEsUIiitbd9wQvjzvZmsE5yXX&#13;&#10;UltWhD/K4ba4vsplVtsT79VY+gaC0ewySdh632dCuKpVRrrI9oqD0Z92MNK7yA6NqAd56rgxWszj&#13;&#10;eCWM7BjBtbJX962qvsqjITy/jeX3+8d+/nqzS31Y2qfV+dEQTSfhYTOdhLsNglfB/wn8PRAmWOQy&#13;&#10;O9gj1w404WyRJgieMEYYCOfr9BbhQJikiyWCKHLxv1FcAAAA//8DAFBLAQItABQABgAIAAAAIQBa&#13;&#10;IpOj/wAAAOUBAAATAAAAAAAAAAAAAAAAAAAAAABbQ29udGVudF9UeXBlc10ueG1sUEsBAi0AFAAG&#13;&#10;AAgAAAAhAKdKzzjYAAAAlgEAAAsAAAAAAAAAAAAAAAAAMAEAAF9yZWxzLy5yZWxzUEsBAi0AFAAG&#13;&#10;AAgAAAAhAN8e8KURAgAA+wMAAA4AAAAAAAAAAAAAAAAAMQIAAGRycy9lMm9Eb2MueG1sUEsBAi0A&#13;&#10;FAAGAAgAAAAhAL9Mg8TlAAAADgEAAA8AAAAAAAAAAAAAAAAAbgQAAGRycy9kb3ducmV2LnhtbFBL&#13;&#10;BQYAAAAABAAEAPMAAACABQAAAAA=&#13;&#10;" stroked="f">
                <v:textbox>
                  <w:txbxContent>
                    <w:p w14:paraId="6A691C21" w14:textId="77777777" w:rsidR="00EC1968" w:rsidRPr="00257BEA" w:rsidRDefault="00B2167C" w:rsidP="00EC1968">
                      <w:pPr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>المقرر  : المهارات الرقمية</w:t>
                      </w:r>
                    </w:p>
                    <w:p w14:paraId="5D691A98" w14:textId="77777777" w:rsidR="00EC1968" w:rsidRPr="00257BEA" w:rsidRDefault="00B2167C" w:rsidP="00EC1968">
                      <w:pPr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الصف : </w:t>
                      </w:r>
                      <w:r>
                        <w:rPr>
                          <w:rFonts w:ascii="Lalezar" w:hAnsi="Lalezar" w:cs="Lalezar" w:hint="cs"/>
                          <w:rtl/>
                        </w:rPr>
                        <w:t>ثاني</w:t>
                      </w: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 متوسط</w:t>
                      </w:r>
                    </w:p>
                    <w:p w14:paraId="242E15AF" w14:textId="77777777" w:rsidR="00EC1968" w:rsidRPr="00257BEA" w:rsidRDefault="00B2167C" w:rsidP="00EC1968">
                      <w:pPr>
                        <w:ind w:left="6" w:right="-709"/>
                        <w:rPr>
                          <w:rFonts w:ascii="Lalezar" w:hAnsi="Lalezar" w:cs="Lalezar"/>
                          <w:rtl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>زمن الاختبار : ساعة واحدة</w:t>
                      </w:r>
                    </w:p>
                    <w:p w14:paraId="17029399" w14:textId="77777777" w:rsidR="00EC1968" w:rsidRPr="00257BEA" w:rsidRDefault="00B2167C" w:rsidP="00EC1968">
                      <w:pPr>
                        <w:ind w:left="6"/>
                        <w:rPr>
                          <w:rFonts w:ascii="Lalezar" w:hAnsi="Lalezar" w:cs="Lalezar"/>
                        </w:rPr>
                      </w:pP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درجة الاختبار : </w:t>
                      </w:r>
                      <w:r>
                        <w:rPr>
                          <w:rFonts w:ascii="Lalezar" w:hAnsi="Lalezar" w:cs="Lalezar" w:hint="cs"/>
                          <w:rtl/>
                        </w:rPr>
                        <w:t>25</w:t>
                      </w:r>
                      <w:r w:rsidRPr="00257BEA">
                        <w:rPr>
                          <w:rFonts w:ascii="Lalezar" w:hAnsi="Lalezar" w:cs="Lalezar"/>
                          <w:rtl/>
                        </w:rPr>
                        <w:t xml:space="preserve"> درجة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A9CC73" w14:textId="77777777" w:rsidR="00EC1968" w:rsidRDefault="00EC1968" w:rsidP="00EC1968">
      <w:pPr>
        <w:spacing w:after="160" w:line="259" w:lineRule="auto"/>
        <w:ind w:left="-952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</w:pPr>
    </w:p>
    <w:p w14:paraId="09152B8D" w14:textId="77777777" w:rsidR="00EC1968" w:rsidRDefault="00EC1968" w:rsidP="00EC1968">
      <w:pPr>
        <w:spacing w:after="160" w:line="259" w:lineRule="auto"/>
        <w:ind w:left="-952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</w:pPr>
    </w:p>
    <w:p w14:paraId="0C3484EF" w14:textId="77777777" w:rsidR="00EC1968" w:rsidRDefault="00EC1968" w:rsidP="00EC1968">
      <w:pPr>
        <w:spacing w:after="160" w:line="259" w:lineRule="auto"/>
        <w:ind w:left="-952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</w:pPr>
    </w:p>
    <w:p w14:paraId="55DC8DF4" w14:textId="77777777" w:rsidR="00EC1968" w:rsidRDefault="00EC1968" w:rsidP="00EC1968">
      <w:pPr>
        <w:spacing w:after="160" w:line="259" w:lineRule="auto"/>
        <w:ind w:left="-142"/>
        <w:jc w:val="center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</w:pPr>
    </w:p>
    <w:p w14:paraId="093EAE46" w14:textId="1656AB94" w:rsidR="00EC1968" w:rsidRPr="00521769" w:rsidRDefault="00B2167C" w:rsidP="00EC1968">
      <w:pPr>
        <w:spacing w:after="160" w:line="259" w:lineRule="auto"/>
        <w:ind w:left="-142"/>
        <w:jc w:val="center"/>
        <w:rPr>
          <w:rFonts w:ascii="Lalezar" w:eastAsiaTheme="minorHAnsi" w:hAnsi="Lalezar" w:cs="Lalezar"/>
          <w:color w:val="156082" w:themeColor="accent1"/>
          <w:kern w:val="2"/>
          <w:sz w:val="36"/>
          <w:szCs w:val="36"/>
          <w:rtl/>
          <w14:ligatures w14:val="standardContextual"/>
        </w:rPr>
      </w:pPr>
      <w:r w:rsidRPr="00521769">
        <w:rPr>
          <w:rFonts w:ascii="Lalezar" w:eastAsiaTheme="minorHAnsi" w:hAnsi="Lalezar" w:cs="Lalezar" w:hint="cs"/>
          <w:color w:val="156082" w:themeColor="accent1"/>
          <w:kern w:val="2"/>
          <w:sz w:val="36"/>
          <w:szCs w:val="36"/>
          <w:rtl/>
          <w14:ligatures w14:val="standardContextual"/>
        </w:rPr>
        <w:t xml:space="preserve">إجابة </w:t>
      </w:r>
      <w:r w:rsidRPr="00521769">
        <w:rPr>
          <w:rFonts w:ascii="Lalezar" w:eastAsiaTheme="minorHAnsi" w:hAnsi="Lalezar" w:cs="Lalezar"/>
          <w:color w:val="156082" w:themeColor="accent1"/>
          <w:kern w:val="2"/>
          <w:sz w:val="36"/>
          <w:szCs w:val="36"/>
          <w:rtl/>
          <w14:ligatures w14:val="standardContextual"/>
        </w:rPr>
        <w:t xml:space="preserve">اختبار المهارات الرقمية نهائي </w:t>
      </w:r>
      <w:r w:rsidRPr="00521769">
        <w:rPr>
          <w:rFonts w:ascii="Lalezar" w:eastAsiaTheme="minorHAnsi" w:hAnsi="Lalezar" w:cs="Lalezar" w:hint="cs"/>
          <w:color w:val="156082" w:themeColor="accent1"/>
          <w:kern w:val="2"/>
          <w:sz w:val="36"/>
          <w:szCs w:val="36"/>
          <w:rtl/>
          <w14:ligatures w14:val="standardContextual"/>
        </w:rPr>
        <w:t>(عملي)</w:t>
      </w:r>
      <w:r w:rsidRPr="00521769">
        <w:rPr>
          <w:rFonts w:ascii="Lalezar" w:eastAsiaTheme="minorHAnsi" w:hAnsi="Lalezar" w:cs="Lalezar"/>
          <w:color w:val="156082" w:themeColor="accent1"/>
          <w:kern w:val="2"/>
          <w:sz w:val="36"/>
          <w:szCs w:val="36"/>
          <w:rtl/>
          <w14:ligatures w14:val="standardContextual"/>
        </w:rPr>
        <w:t xml:space="preserve"> </w:t>
      </w:r>
      <w:r w:rsidRPr="00521769">
        <w:rPr>
          <w:rFonts w:ascii="Lalezar" w:eastAsiaTheme="minorHAnsi" w:hAnsi="Lalezar" w:cs="Lalezar" w:hint="cs"/>
          <w:color w:val="156082" w:themeColor="accent1"/>
          <w:kern w:val="2"/>
          <w:sz w:val="36"/>
          <w:szCs w:val="36"/>
          <w:rtl/>
          <w14:ligatures w14:val="standardContextual"/>
        </w:rPr>
        <w:t xml:space="preserve"> الدور الاول </w:t>
      </w:r>
      <w:r w:rsidRPr="00521769">
        <w:rPr>
          <w:rFonts w:ascii="Lalezar" w:eastAsiaTheme="minorHAnsi" w:hAnsi="Lalezar" w:cs="Lalezar"/>
          <w:color w:val="156082" w:themeColor="accent1"/>
          <w:kern w:val="2"/>
          <w:sz w:val="36"/>
          <w:szCs w:val="36"/>
          <w:rtl/>
          <w14:ligatures w14:val="standardContextual"/>
        </w:rPr>
        <w:t xml:space="preserve">لصف </w:t>
      </w:r>
      <w:r w:rsidRPr="00521769">
        <w:rPr>
          <w:rFonts w:ascii="Lalezar" w:eastAsiaTheme="minorHAnsi" w:hAnsi="Lalezar" w:cs="Lalezar" w:hint="cs"/>
          <w:color w:val="156082" w:themeColor="accent1"/>
          <w:kern w:val="2"/>
          <w:sz w:val="36"/>
          <w:szCs w:val="36"/>
          <w:rtl/>
          <w14:ligatures w14:val="standardContextual"/>
        </w:rPr>
        <w:t>2م الفصل</w:t>
      </w:r>
      <w:r w:rsidRPr="00521769">
        <w:rPr>
          <w:rFonts w:ascii="Lalezar" w:eastAsiaTheme="minorHAnsi" w:hAnsi="Lalezar" w:cs="Lalezar"/>
          <w:color w:val="156082" w:themeColor="accent1"/>
          <w:kern w:val="2"/>
          <w:sz w:val="36"/>
          <w:szCs w:val="36"/>
          <w:rtl/>
          <w14:ligatures w14:val="standardContextual"/>
        </w:rPr>
        <w:t xml:space="preserve"> الثالث </w:t>
      </w:r>
      <w:r w:rsidR="005212F3">
        <w:rPr>
          <w:rFonts w:ascii="Lalezar" w:eastAsiaTheme="minorHAnsi" w:hAnsi="Lalezar" w:cs="Lalezar" w:hint="cs"/>
          <w:color w:val="156082" w:themeColor="accent1"/>
          <w:kern w:val="2"/>
          <w:sz w:val="36"/>
          <w:szCs w:val="36"/>
          <w:rtl/>
          <w14:ligatures w14:val="standardContextual"/>
        </w:rPr>
        <w:t>1446هـ</w:t>
      </w:r>
    </w:p>
    <w:p w14:paraId="44B064BC" w14:textId="77777777" w:rsidR="00EC1968" w:rsidRPr="00023380" w:rsidRDefault="00B2167C" w:rsidP="00EC1968">
      <w:pPr>
        <w:spacing w:after="160" w:line="259" w:lineRule="auto"/>
        <w:ind w:left="-142"/>
        <w:jc w:val="center"/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</w:pPr>
      <w:r w:rsidRPr="00023380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اسم الطالبة: </w:t>
      </w:r>
      <w:r w:rsidRPr="00023380">
        <w:rPr>
          <w:rFonts w:ascii="Lalezar" w:eastAsiaTheme="minorHAnsi" w:hAnsi="Lalezar" w:cs="Lalezar" w:hint="cs"/>
          <w:kern w:val="2"/>
          <w:sz w:val="20"/>
          <w:szCs w:val="20"/>
          <w:rtl/>
          <w14:ligatures w14:val="standardContextual"/>
        </w:rPr>
        <w:t>...............................................................................................</w:t>
      </w:r>
      <w:r w:rsidRPr="00023380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 رقم الجهاز :</w:t>
      </w:r>
      <w:r w:rsidRPr="00023380">
        <w:rPr>
          <w:rFonts w:ascii="Lalezar" w:eastAsiaTheme="minorHAnsi" w:hAnsi="Lalezar" w:cs="Lalezar" w:hint="cs"/>
          <w:kern w:val="2"/>
          <w:sz w:val="20"/>
          <w:szCs w:val="20"/>
          <w:rtl/>
          <w14:ligatures w14:val="standardContextual"/>
        </w:rPr>
        <w:t xml:space="preserve"> ....................</w:t>
      </w:r>
      <w:r w:rsidRPr="00023380">
        <w:rPr>
          <w:rFonts w:ascii="Lalezar" w:eastAsiaTheme="minorHAnsi" w:hAnsi="Lalezar" w:cs="Lalezar"/>
          <w:kern w:val="2"/>
          <w:sz w:val="20"/>
          <w:szCs w:val="20"/>
          <w:rtl/>
          <w14:ligatures w14:val="standardContextual"/>
        </w:rPr>
        <w:t>.</w:t>
      </w:r>
    </w:p>
    <w:tbl>
      <w:tblPr>
        <w:tblStyle w:val="TableGrid0"/>
        <w:bidiVisual/>
        <w:tblW w:w="10054" w:type="dxa"/>
        <w:jc w:val="center"/>
        <w:tblLook w:val="04A0" w:firstRow="1" w:lastRow="0" w:firstColumn="1" w:lastColumn="0" w:noHBand="0" w:noVBand="1"/>
      </w:tblPr>
      <w:tblGrid>
        <w:gridCol w:w="1567"/>
        <w:gridCol w:w="1701"/>
        <w:gridCol w:w="1842"/>
        <w:gridCol w:w="1797"/>
        <w:gridCol w:w="1592"/>
        <w:gridCol w:w="1555"/>
      </w:tblGrid>
      <w:tr w:rsidR="00D9029A" w14:paraId="07667F8B" w14:textId="77777777" w:rsidTr="002A3014">
        <w:trPr>
          <w:jc w:val="center"/>
        </w:trPr>
        <w:tc>
          <w:tcPr>
            <w:tcW w:w="1567" w:type="dxa"/>
            <w:shd w:val="clear" w:color="auto" w:fill="E8E8E8"/>
          </w:tcPr>
          <w:p w14:paraId="3E1547B4" w14:textId="77777777" w:rsidR="00EC1968" w:rsidRPr="00D04BC2" w:rsidRDefault="00B2167C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>
              <w:rPr>
                <w:rFonts w:ascii="Lalezar" w:hAnsi="Lalezar" w:cs="Lalezar" w:hint="cs"/>
                <w:sz w:val="32"/>
                <w:szCs w:val="32"/>
                <w:rtl/>
              </w:rPr>
              <w:t>السؤال 1</w:t>
            </w:r>
          </w:p>
        </w:tc>
        <w:tc>
          <w:tcPr>
            <w:tcW w:w="1701" w:type="dxa"/>
            <w:shd w:val="clear" w:color="auto" w:fill="E8E8E8"/>
          </w:tcPr>
          <w:p w14:paraId="516CA233" w14:textId="77777777" w:rsidR="00EC1968" w:rsidRPr="00D04BC2" w:rsidRDefault="00B2167C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>
              <w:rPr>
                <w:rFonts w:ascii="Lalezar" w:hAnsi="Lalezar" w:cs="Lalezar" w:hint="cs"/>
                <w:sz w:val="32"/>
                <w:szCs w:val="32"/>
                <w:rtl/>
              </w:rPr>
              <w:t>السؤال 2</w:t>
            </w:r>
          </w:p>
        </w:tc>
        <w:tc>
          <w:tcPr>
            <w:tcW w:w="1842" w:type="dxa"/>
            <w:shd w:val="clear" w:color="auto" w:fill="E8E8E8"/>
          </w:tcPr>
          <w:p w14:paraId="4F976840" w14:textId="77777777" w:rsidR="00EC1968" w:rsidRPr="00D04BC2" w:rsidRDefault="00B2167C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>
              <w:rPr>
                <w:rFonts w:ascii="Lalezar" w:hAnsi="Lalezar" w:cs="Lalezar" w:hint="cs"/>
                <w:sz w:val="32"/>
                <w:szCs w:val="32"/>
                <w:rtl/>
              </w:rPr>
              <w:t>المجموع النهائي</w:t>
            </w:r>
          </w:p>
        </w:tc>
        <w:tc>
          <w:tcPr>
            <w:tcW w:w="1797" w:type="dxa"/>
            <w:shd w:val="clear" w:color="auto" w:fill="E8E8E8"/>
          </w:tcPr>
          <w:p w14:paraId="7E874466" w14:textId="77777777" w:rsidR="00EC1968" w:rsidRPr="00D04BC2" w:rsidRDefault="00B2167C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 w:rsidRPr="00D04BC2">
              <w:rPr>
                <w:rFonts w:ascii="Lalezar" w:hAnsi="Lalezar" w:cs="Lalezar" w:hint="cs"/>
                <w:sz w:val="32"/>
                <w:szCs w:val="32"/>
                <w:rtl/>
              </w:rPr>
              <w:t>المصححة</w:t>
            </w:r>
          </w:p>
        </w:tc>
        <w:tc>
          <w:tcPr>
            <w:tcW w:w="1592" w:type="dxa"/>
            <w:shd w:val="clear" w:color="auto" w:fill="E8E8E8"/>
          </w:tcPr>
          <w:p w14:paraId="26580580" w14:textId="77777777" w:rsidR="00EC1968" w:rsidRPr="00D04BC2" w:rsidRDefault="00B2167C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 w:rsidRPr="00D04BC2">
              <w:rPr>
                <w:rFonts w:ascii="Lalezar" w:hAnsi="Lalezar" w:cs="Lalezar" w:hint="cs"/>
                <w:sz w:val="32"/>
                <w:szCs w:val="32"/>
                <w:rtl/>
              </w:rPr>
              <w:t>المراجعة</w:t>
            </w:r>
          </w:p>
        </w:tc>
        <w:tc>
          <w:tcPr>
            <w:tcW w:w="1555" w:type="dxa"/>
            <w:shd w:val="clear" w:color="auto" w:fill="E8E8E8"/>
          </w:tcPr>
          <w:p w14:paraId="19D7D080" w14:textId="77777777" w:rsidR="00EC1968" w:rsidRPr="00D04BC2" w:rsidRDefault="00B2167C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 w:rsidRPr="00D04BC2">
              <w:rPr>
                <w:rFonts w:ascii="Lalezar" w:hAnsi="Lalezar" w:cs="Lalezar" w:hint="cs"/>
                <w:sz w:val="32"/>
                <w:szCs w:val="32"/>
                <w:rtl/>
              </w:rPr>
              <w:t>المدققة</w:t>
            </w:r>
          </w:p>
        </w:tc>
      </w:tr>
      <w:tr w:rsidR="00D9029A" w14:paraId="238F968B" w14:textId="77777777" w:rsidTr="002A3014">
        <w:trPr>
          <w:jc w:val="center"/>
        </w:trPr>
        <w:tc>
          <w:tcPr>
            <w:tcW w:w="1567" w:type="dxa"/>
          </w:tcPr>
          <w:p w14:paraId="02379E17" w14:textId="77777777" w:rsidR="00EC1968" w:rsidRPr="00521769" w:rsidRDefault="00B2167C" w:rsidP="002A3014">
            <w:pPr>
              <w:jc w:val="center"/>
              <w:rPr>
                <w:rFonts w:ascii="Lalezar" w:hAnsi="Lalezar" w:cs="Lalezar"/>
                <w:color w:val="C00000"/>
                <w:sz w:val="32"/>
                <w:szCs w:val="32"/>
                <w:rtl/>
              </w:rPr>
            </w:pPr>
            <w:r w:rsidRPr="00521769">
              <w:rPr>
                <w:rFonts w:ascii="Lalezar" w:hAnsi="Lalezar" w:cs="Lalezar" w:hint="cs"/>
                <w:color w:val="C00000"/>
                <w:sz w:val="32"/>
                <w:szCs w:val="32"/>
                <w:rtl/>
              </w:rPr>
              <w:t>15</w:t>
            </w:r>
          </w:p>
        </w:tc>
        <w:tc>
          <w:tcPr>
            <w:tcW w:w="1701" w:type="dxa"/>
          </w:tcPr>
          <w:p w14:paraId="2AB87A60" w14:textId="77777777" w:rsidR="00EC1968" w:rsidRPr="00521769" w:rsidRDefault="00B2167C" w:rsidP="002A3014">
            <w:pPr>
              <w:jc w:val="center"/>
              <w:rPr>
                <w:rFonts w:ascii="Lalezar" w:hAnsi="Lalezar" w:cs="Lalezar"/>
                <w:color w:val="C00000"/>
                <w:sz w:val="32"/>
                <w:szCs w:val="32"/>
                <w:rtl/>
              </w:rPr>
            </w:pPr>
            <w:r w:rsidRPr="00521769">
              <w:rPr>
                <w:rFonts w:ascii="Lalezar" w:hAnsi="Lalezar" w:cs="Lalezar" w:hint="cs"/>
                <w:color w:val="C00000"/>
                <w:sz w:val="32"/>
                <w:szCs w:val="32"/>
                <w:rtl/>
              </w:rPr>
              <w:t>10</w:t>
            </w:r>
          </w:p>
        </w:tc>
        <w:tc>
          <w:tcPr>
            <w:tcW w:w="1842" w:type="dxa"/>
          </w:tcPr>
          <w:p w14:paraId="023B7A31" w14:textId="77777777" w:rsidR="00EC1968" w:rsidRPr="00521769" w:rsidRDefault="00B2167C" w:rsidP="002A3014">
            <w:pPr>
              <w:jc w:val="center"/>
              <w:rPr>
                <w:rFonts w:ascii="Lalezar" w:hAnsi="Lalezar" w:cs="Lalezar"/>
                <w:color w:val="C00000"/>
                <w:sz w:val="32"/>
                <w:szCs w:val="32"/>
                <w:rtl/>
              </w:rPr>
            </w:pPr>
            <w:r w:rsidRPr="00521769">
              <w:rPr>
                <w:rFonts w:ascii="Lalezar" w:hAnsi="Lalezar" w:cs="Lalezar" w:hint="cs"/>
                <w:color w:val="C00000"/>
                <w:sz w:val="32"/>
                <w:szCs w:val="32"/>
                <w:rtl/>
              </w:rPr>
              <w:t>25</w:t>
            </w:r>
          </w:p>
        </w:tc>
        <w:tc>
          <w:tcPr>
            <w:tcW w:w="1797" w:type="dxa"/>
          </w:tcPr>
          <w:p w14:paraId="3ECB4E97" w14:textId="77777777" w:rsidR="00EC1968" w:rsidRPr="00D04BC2" w:rsidRDefault="00EC1968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  <w:tc>
          <w:tcPr>
            <w:tcW w:w="1592" w:type="dxa"/>
          </w:tcPr>
          <w:p w14:paraId="1892D7D1" w14:textId="77777777" w:rsidR="00EC1968" w:rsidRPr="00D04BC2" w:rsidRDefault="00EC1968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  <w:tc>
          <w:tcPr>
            <w:tcW w:w="1555" w:type="dxa"/>
          </w:tcPr>
          <w:p w14:paraId="546E390D" w14:textId="77777777" w:rsidR="00EC1968" w:rsidRPr="00D04BC2" w:rsidRDefault="00EC1968" w:rsidP="002A3014">
            <w:pPr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</w:tr>
    </w:tbl>
    <w:p w14:paraId="568F1EC6" w14:textId="77777777" w:rsidR="00EC1968" w:rsidRDefault="00B2167C" w:rsidP="00EC1968">
      <w:pPr>
        <w:spacing w:after="160" w:line="259" w:lineRule="auto"/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</w:pPr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السؤال الأول : من خلال دراستك لبرنامج (  </w:t>
      </w:r>
      <w:r w:rsidRPr="00FF1377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فيكس</w:t>
      </w:r>
      <w:r w:rsidRPr="00FF1377"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 w:rsidRPr="00FF1377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كود</w:t>
      </w:r>
      <w:r w:rsidRPr="00FF1377"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 w:rsidRPr="00FF1377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في</w:t>
      </w:r>
      <w:r w:rsidRPr="00FF1377"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 w:rsidRPr="00FF1377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آر</w:t>
      </w:r>
      <w:r w:rsidRPr="00FF1377"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 ) نفذي التالي :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249"/>
        <w:gridCol w:w="1309"/>
        <w:gridCol w:w="1496"/>
      </w:tblGrid>
      <w:tr w:rsidR="00D9029A" w14:paraId="7C15D51E" w14:textId="77777777" w:rsidTr="002A3014">
        <w:trPr>
          <w:jc w:val="center"/>
        </w:trPr>
        <w:tc>
          <w:tcPr>
            <w:tcW w:w="7378" w:type="dxa"/>
            <w:shd w:val="clear" w:color="auto" w:fill="E8E8E8"/>
          </w:tcPr>
          <w:p w14:paraId="4B9C6852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المطلوب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4A5AFC30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الدرجة المطلوبة</w:t>
            </w:r>
          </w:p>
        </w:tc>
        <w:tc>
          <w:tcPr>
            <w:tcW w:w="1400" w:type="dxa"/>
            <w:shd w:val="clear" w:color="auto" w:fill="E8E8E8"/>
            <w:vAlign w:val="center"/>
          </w:tcPr>
          <w:p w14:paraId="1F899495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الدرجة المستحقة</w:t>
            </w:r>
          </w:p>
        </w:tc>
      </w:tr>
      <w:tr w:rsidR="00D9029A" w14:paraId="2504E153" w14:textId="77777777" w:rsidTr="002A3014">
        <w:trPr>
          <w:trHeight w:val="6808"/>
          <w:jc w:val="center"/>
        </w:trPr>
        <w:tc>
          <w:tcPr>
            <w:tcW w:w="7378" w:type="dxa"/>
          </w:tcPr>
          <w:p w14:paraId="6C9DDA8E" w14:textId="77777777" w:rsidR="00EC1968" w:rsidRPr="009D11D2" w:rsidRDefault="00B2167C" w:rsidP="00EC1968">
            <w:pPr>
              <w:numPr>
                <w:ilvl w:val="0"/>
                <w:numId w:val="41"/>
              </w:numPr>
              <w:contextualSpacing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39520920" wp14:editId="1B34EC5E">
                  <wp:simplePos x="0" y="0"/>
                  <wp:positionH relativeFrom="column">
                    <wp:posOffset>69383</wp:posOffset>
                  </wp:positionH>
                  <wp:positionV relativeFrom="paragraph">
                    <wp:posOffset>272337</wp:posOffset>
                  </wp:positionV>
                  <wp:extent cx="3001981" cy="3338111"/>
                  <wp:effectExtent l="0" t="0" r="0" b="0"/>
                  <wp:wrapNone/>
                  <wp:docPr id="1731829542" name="صورة 1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829542" name="صورة 1">
                            <a:hlinkClick r:id="rId26"/>
                          </pic:cNvPr>
                          <pic:cNvPicPr/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869" cy="335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افتحي موقع </w:t>
            </w:r>
            <w:r w:rsidRPr="009D11D2">
              <w:rPr>
                <w:rFonts w:ascii="Lalezar" w:hAnsi="Lalezar" w:cs="Lalezar"/>
                <w:sz w:val="36"/>
                <w:szCs w:val="36"/>
              </w:rPr>
              <w:t>https://vr.vex.com</w:t>
            </w:r>
          </w:p>
          <w:p w14:paraId="7ED660C2" w14:textId="77777777" w:rsidR="00EC1968" w:rsidRPr="009D11D2" w:rsidRDefault="00B2167C" w:rsidP="00EC1968">
            <w:pPr>
              <w:numPr>
                <w:ilvl w:val="0"/>
                <w:numId w:val="41"/>
              </w:numPr>
              <w:contextualSpacing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نفذي البرنامج التالي :</w:t>
            </w:r>
          </w:p>
          <w:p w14:paraId="014AF754" w14:textId="77777777" w:rsidR="00EC1968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33FF06F1" w14:textId="77777777" w:rsidR="00EC1968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59BA1295" w14:textId="77777777" w:rsidR="00EC1968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5267CAF6" w14:textId="77777777" w:rsidR="00EC1968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72E22604" w14:textId="77777777" w:rsidR="00EC1968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68D961CF" w14:textId="77777777" w:rsidR="00EC1968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768A33DD" w14:textId="77777777" w:rsidR="00EC1968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2EF4942E" w14:textId="77777777" w:rsidR="00EC1968" w:rsidRPr="0056522F" w:rsidRDefault="00EC1968" w:rsidP="002A3014">
            <w:pPr>
              <w:ind w:left="360"/>
              <w:rPr>
                <w:rFonts w:ascii="Lalezar" w:hAnsi="Lalezar" w:cs="Lalezar"/>
                <w:sz w:val="36"/>
                <w:szCs w:val="36"/>
              </w:rPr>
            </w:pPr>
          </w:p>
          <w:p w14:paraId="77E57BF4" w14:textId="77777777" w:rsidR="00EC1968" w:rsidRDefault="00B2167C" w:rsidP="00EC1968">
            <w:pPr>
              <w:numPr>
                <w:ilvl w:val="0"/>
                <w:numId w:val="41"/>
              </w:numPr>
              <w:contextualSpacing/>
              <w:rPr>
                <w:rFonts w:ascii="Lalezar" w:hAnsi="Lalezar" w:cs="Lalezar"/>
                <w:sz w:val="36"/>
                <w:szCs w:val="36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اكتبي ناتج تنفيذ البرنامج ؟</w:t>
            </w:r>
          </w:p>
          <w:p w14:paraId="39D13847" w14:textId="77777777" w:rsidR="00EC1968" w:rsidRPr="00B66CDF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 w:rsidRPr="00521769">
              <w:rPr>
                <w:rFonts w:ascii="Lalezar" w:hAnsi="Lalezar" w:cs="Lalezar" w:hint="cs"/>
                <w:color w:val="156082" w:themeColor="accent1"/>
                <w:sz w:val="36"/>
                <w:szCs w:val="36"/>
                <w:rtl/>
              </w:rPr>
              <w:t>رسم</w:t>
            </w:r>
            <w:r w:rsidRPr="00521769">
              <w:rPr>
                <w:rFonts w:ascii="Lalezar" w:hAnsi="Lalezar" w:cs="Lalezar"/>
                <w:color w:val="156082" w:themeColor="accent1"/>
                <w:sz w:val="36"/>
                <w:szCs w:val="36"/>
                <w:rtl/>
              </w:rPr>
              <w:t xml:space="preserve"> </w:t>
            </w:r>
            <w:r w:rsidRPr="00521769">
              <w:rPr>
                <w:rFonts w:ascii="Lalezar" w:hAnsi="Lalezar" w:cs="Lalezar" w:hint="cs"/>
                <w:color w:val="156082" w:themeColor="accent1"/>
                <w:sz w:val="36"/>
                <w:szCs w:val="36"/>
                <w:rtl/>
              </w:rPr>
              <w:t>خطًا متعرجًا</w:t>
            </w:r>
            <w:r w:rsidRPr="00521769">
              <w:rPr>
                <w:rFonts w:ascii="Lalezar" w:hAnsi="Lalezar" w:cs="Lalezar"/>
                <w:color w:val="156082" w:themeColor="accent1"/>
                <w:sz w:val="36"/>
                <w:szCs w:val="36"/>
                <w:rtl/>
              </w:rPr>
              <w:t xml:space="preserve"> </w:t>
            </w:r>
            <w:r w:rsidRPr="00521769">
              <w:rPr>
                <w:rFonts w:ascii="Lalezar" w:hAnsi="Lalezar" w:cs="Lalezar" w:hint="cs"/>
                <w:color w:val="156082" w:themeColor="accent1"/>
                <w:sz w:val="36"/>
                <w:szCs w:val="36"/>
                <w:rtl/>
              </w:rPr>
              <w:t>لخطوة</w:t>
            </w:r>
            <w:r w:rsidRPr="00521769">
              <w:rPr>
                <w:rFonts w:ascii="Lalezar" w:hAnsi="Lalezar" w:cs="Lalezar"/>
                <w:color w:val="156082" w:themeColor="accent1"/>
                <w:sz w:val="36"/>
                <w:szCs w:val="36"/>
                <w:rtl/>
              </w:rPr>
              <w:t xml:space="preserve"> </w:t>
            </w:r>
            <w:r w:rsidRPr="00521769">
              <w:rPr>
                <w:rFonts w:ascii="Lalezar" w:hAnsi="Lalezar" w:cs="Lalezar" w:hint="cs"/>
                <w:color w:val="156082" w:themeColor="accent1"/>
                <w:sz w:val="36"/>
                <w:szCs w:val="36"/>
                <w:rtl/>
              </w:rPr>
              <w:t>واحدة</w:t>
            </w:r>
          </w:p>
        </w:tc>
        <w:tc>
          <w:tcPr>
            <w:tcW w:w="1276" w:type="dxa"/>
          </w:tcPr>
          <w:p w14:paraId="2A68C034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2</w:t>
            </w:r>
          </w:p>
          <w:p w14:paraId="0FA25E84" w14:textId="77777777" w:rsidR="00EC1968" w:rsidRDefault="00EC1968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63109656" w14:textId="77777777" w:rsidR="00EC1968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0E645DC7" w14:textId="77777777" w:rsidR="00EC1968" w:rsidRDefault="00EC1968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3B6E4A6C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10</w:t>
            </w:r>
          </w:p>
          <w:p w14:paraId="1129F4BE" w14:textId="77777777" w:rsidR="00EC1968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119ED8E5" w14:textId="77777777" w:rsidR="00EC1968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15F381B1" w14:textId="77777777" w:rsidR="00EC1968" w:rsidRDefault="00EC1968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39C31521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3</w:t>
            </w:r>
          </w:p>
        </w:tc>
        <w:tc>
          <w:tcPr>
            <w:tcW w:w="1400" w:type="dxa"/>
          </w:tcPr>
          <w:p w14:paraId="0C0E64D0" w14:textId="77777777" w:rsidR="00EC1968" w:rsidRPr="00521769" w:rsidRDefault="00B2167C" w:rsidP="002A3014">
            <w:pPr>
              <w:jc w:val="center"/>
              <w:rPr>
                <w:rFonts w:ascii="Lalezar" w:hAnsi="Lalezar" w:cs="Lalezar"/>
                <w:color w:val="C00000"/>
                <w:sz w:val="36"/>
                <w:szCs w:val="36"/>
                <w:rtl/>
              </w:rPr>
            </w:pPr>
            <w:r w:rsidRPr="00521769">
              <w:rPr>
                <w:rFonts w:ascii="Lalezar" w:hAnsi="Lalezar" w:cs="Lalezar" w:hint="cs"/>
                <w:color w:val="C00000"/>
                <w:sz w:val="36"/>
                <w:szCs w:val="36"/>
                <w:rtl/>
              </w:rPr>
              <w:t>2</w:t>
            </w:r>
          </w:p>
          <w:p w14:paraId="1F3E4087" w14:textId="77777777" w:rsidR="00EC1968" w:rsidRPr="00521769" w:rsidRDefault="00EC1968" w:rsidP="002A3014">
            <w:pPr>
              <w:jc w:val="center"/>
              <w:rPr>
                <w:rFonts w:ascii="Lalezar" w:hAnsi="Lalezar" w:cs="Lalezar"/>
                <w:color w:val="C00000"/>
                <w:sz w:val="36"/>
                <w:szCs w:val="36"/>
                <w:rtl/>
              </w:rPr>
            </w:pPr>
          </w:p>
          <w:p w14:paraId="323E4107" w14:textId="77777777" w:rsidR="00EC1968" w:rsidRPr="00521769" w:rsidRDefault="00EC1968" w:rsidP="002A3014">
            <w:pPr>
              <w:jc w:val="center"/>
              <w:rPr>
                <w:rFonts w:ascii="Lalezar" w:hAnsi="Lalezar" w:cs="Lalezar"/>
                <w:color w:val="C00000"/>
                <w:sz w:val="36"/>
                <w:szCs w:val="36"/>
                <w:rtl/>
              </w:rPr>
            </w:pPr>
          </w:p>
          <w:p w14:paraId="1951760C" w14:textId="77777777" w:rsidR="00EC1968" w:rsidRPr="00521769" w:rsidRDefault="00EC1968" w:rsidP="002A3014">
            <w:pPr>
              <w:jc w:val="center"/>
              <w:rPr>
                <w:rFonts w:ascii="Lalezar" w:hAnsi="Lalezar" w:cs="Lalezar"/>
                <w:color w:val="C00000"/>
                <w:sz w:val="36"/>
                <w:szCs w:val="36"/>
                <w:rtl/>
              </w:rPr>
            </w:pPr>
          </w:p>
          <w:p w14:paraId="652A6F4B" w14:textId="77777777" w:rsidR="00EC1968" w:rsidRPr="00521769" w:rsidRDefault="00B2167C" w:rsidP="002A3014">
            <w:pPr>
              <w:jc w:val="center"/>
              <w:rPr>
                <w:rFonts w:ascii="Lalezar" w:hAnsi="Lalezar" w:cs="Lalezar"/>
                <w:color w:val="C00000"/>
                <w:sz w:val="36"/>
                <w:szCs w:val="36"/>
                <w:rtl/>
              </w:rPr>
            </w:pPr>
            <w:r w:rsidRPr="00521769">
              <w:rPr>
                <w:rFonts w:ascii="Lalezar" w:hAnsi="Lalezar" w:cs="Lalezar" w:hint="cs"/>
                <w:color w:val="C00000"/>
                <w:sz w:val="36"/>
                <w:szCs w:val="36"/>
                <w:rtl/>
              </w:rPr>
              <w:t>10</w:t>
            </w:r>
          </w:p>
          <w:p w14:paraId="27FC6E48" w14:textId="77777777" w:rsidR="00EC1968" w:rsidRPr="00521769" w:rsidRDefault="00EC1968" w:rsidP="002A3014">
            <w:pPr>
              <w:jc w:val="center"/>
              <w:rPr>
                <w:rFonts w:ascii="Lalezar" w:hAnsi="Lalezar" w:cs="Lalezar"/>
                <w:color w:val="C00000"/>
                <w:sz w:val="36"/>
                <w:szCs w:val="36"/>
                <w:rtl/>
              </w:rPr>
            </w:pPr>
          </w:p>
          <w:p w14:paraId="1A1F986D" w14:textId="77777777" w:rsidR="00EC1968" w:rsidRPr="00521769" w:rsidRDefault="00EC1968" w:rsidP="002A3014">
            <w:pPr>
              <w:jc w:val="center"/>
              <w:rPr>
                <w:rFonts w:ascii="Lalezar" w:hAnsi="Lalezar" w:cs="Lalezar"/>
                <w:color w:val="C00000"/>
                <w:sz w:val="36"/>
                <w:szCs w:val="36"/>
                <w:rtl/>
              </w:rPr>
            </w:pPr>
          </w:p>
          <w:p w14:paraId="49274006" w14:textId="77777777" w:rsidR="00EC1968" w:rsidRPr="00521769" w:rsidRDefault="00EC1968" w:rsidP="002A3014">
            <w:pPr>
              <w:jc w:val="center"/>
              <w:rPr>
                <w:rFonts w:ascii="Lalezar" w:hAnsi="Lalezar" w:cs="Lalezar"/>
                <w:color w:val="C00000"/>
                <w:sz w:val="36"/>
                <w:szCs w:val="36"/>
                <w:rtl/>
              </w:rPr>
            </w:pPr>
          </w:p>
          <w:p w14:paraId="01D00964" w14:textId="77777777" w:rsidR="00EC1968" w:rsidRPr="00521769" w:rsidRDefault="00B2167C" w:rsidP="002A3014">
            <w:pPr>
              <w:jc w:val="center"/>
              <w:rPr>
                <w:rFonts w:ascii="Lalezar" w:hAnsi="Lalezar" w:cs="Lalezar"/>
                <w:color w:val="C00000"/>
                <w:sz w:val="36"/>
                <w:szCs w:val="36"/>
                <w:rtl/>
              </w:rPr>
            </w:pPr>
            <w:r w:rsidRPr="00521769">
              <w:rPr>
                <w:rFonts w:ascii="Lalezar" w:hAnsi="Lalezar" w:cs="Lalezar" w:hint="cs"/>
                <w:color w:val="C00000"/>
                <w:sz w:val="36"/>
                <w:szCs w:val="36"/>
                <w:rtl/>
              </w:rPr>
              <w:t>3</w:t>
            </w:r>
          </w:p>
        </w:tc>
      </w:tr>
      <w:tr w:rsidR="00D9029A" w14:paraId="0641F735" w14:textId="77777777" w:rsidTr="002A3014">
        <w:trPr>
          <w:jc w:val="center"/>
        </w:trPr>
        <w:tc>
          <w:tcPr>
            <w:tcW w:w="7378" w:type="dxa"/>
          </w:tcPr>
          <w:p w14:paraId="4744F622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lastRenderedPageBreak/>
              <w:t>المجموع من  15</w:t>
            </w:r>
          </w:p>
        </w:tc>
        <w:tc>
          <w:tcPr>
            <w:tcW w:w="2676" w:type="dxa"/>
            <w:gridSpan w:val="2"/>
          </w:tcPr>
          <w:p w14:paraId="3BA3640C" w14:textId="77777777" w:rsidR="00EC1968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</w:tbl>
    <w:p w14:paraId="2BB54D60" w14:textId="77777777" w:rsidR="00EC1968" w:rsidRDefault="00B2167C" w:rsidP="00EC1968">
      <w:pPr>
        <w:spacing w:after="160" w:line="259" w:lineRule="auto"/>
        <w:jc w:val="right"/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</w:pPr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اقلبي الصفحة </w:t>
      </w:r>
      <w:r>
        <w:rPr>
          <w:rFonts w:ascii="Lalezar" w:eastAsiaTheme="minorHAnsi" w:hAnsi="Lalezar" w:cs="Lalezar"/>
          <w:kern w:val="2"/>
          <w:sz w:val="36"/>
          <w:szCs w:val="36"/>
          <w14:ligatures w14:val="standardContextual"/>
        </w:rPr>
        <w:t>&lt;&lt;&lt;</w:t>
      </w:r>
    </w:p>
    <w:p w14:paraId="65661A4A" w14:textId="77777777" w:rsidR="00EC1968" w:rsidRPr="00D04BC2" w:rsidRDefault="00B2167C" w:rsidP="00EC1968">
      <w:pPr>
        <w:spacing w:after="160" w:line="259" w:lineRule="auto"/>
        <w:rPr>
          <w:rFonts w:ascii="Lalezar" w:eastAsiaTheme="minorHAnsi" w:hAnsi="Lalezar" w:cs="Lalezar"/>
          <w:kern w:val="2"/>
          <w:sz w:val="36"/>
          <w:szCs w:val="36"/>
          <w14:ligatures w14:val="standardContextual"/>
        </w:rPr>
      </w:pPr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السؤال الثاني : من خلال دراستك لبرنامج مايكروسوفت </w:t>
      </w:r>
      <w:proofErr w:type="spellStart"/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إكسل</w:t>
      </w:r>
      <w:proofErr w:type="spellEnd"/>
      <w:r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 نفذي التالي :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249"/>
        <w:gridCol w:w="1309"/>
        <w:gridCol w:w="1496"/>
      </w:tblGrid>
      <w:tr w:rsidR="00D9029A" w14:paraId="48CEE10C" w14:textId="77777777" w:rsidTr="002A3014">
        <w:trPr>
          <w:jc w:val="center"/>
        </w:trPr>
        <w:tc>
          <w:tcPr>
            <w:tcW w:w="7378" w:type="dxa"/>
            <w:shd w:val="clear" w:color="auto" w:fill="E8E8E8"/>
          </w:tcPr>
          <w:p w14:paraId="190B6E7D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المطلوب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669A7093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الدرجة المطلوبة</w:t>
            </w:r>
          </w:p>
        </w:tc>
        <w:tc>
          <w:tcPr>
            <w:tcW w:w="1400" w:type="dxa"/>
            <w:shd w:val="clear" w:color="auto" w:fill="E8E8E8"/>
            <w:vAlign w:val="center"/>
          </w:tcPr>
          <w:p w14:paraId="4DDD95F6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الدرجة المستحقة</w:t>
            </w:r>
          </w:p>
        </w:tc>
      </w:tr>
      <w:tr w:rsidR="00D9029A" w14:paraId="401B088B" w14:textId="77777777" w:rsidTr="002A3014">
        <w:trPr>
          <w:jc w:val="center"/>
        </w:trPr>
        <w:tc>
          <w:tcPr>
            <w:tcW w:w="7378" w:type="dxa"/>
            <w:vAlign w:val="center"/>
          </w:tcPr>
          <w:p w14:paraId="439C6BAA" w14:textId="77777777" w:rsidR="00EC1968" w:rsidRDefault="00B2167C" w:rsidP="00EC1968">
            <w:pPr>
              <w:numPr>
                <w:ilvl w:val="0"/>
                <w:numId w:val="42"/>
              </w:numPr>
              <w:contextualSpacing/>
              <w:jc w:val="center"/>
              <w:rPr>
                <w:rFonts w:ascii="Lalezar" w:hAnsi="Lalezar" w:cs="Lalezar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585CA518" wp14:editId="7536667A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372684</wp:posOffset>
                  </wp:positionV>
                  <wp:extent cx="4494530" cy="1721615"/>
                  <wp:effectExtent l="19050" t="19050" r="20320" b="12065"/>
                  <wp:wrapNone/>
                  <wp:docPr id="55007268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072686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7" r="-1" b="4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530" cy="17216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افتحي برنامج  </w:t>
            </w:r>
            <w:proofErr w:type="spellStart"/>
            <w:r w:rsidRPr="001D65CD">
              <w:rPr>
                <w:rFonts w:ascii="Lalezar" w:hAnsi="Lalezar" w:cs="Lalezar" w:hint="cs"/>
                <w:sz w:val="36"/>
                <w:szCs w:val="36"/>
                <w:rtl/>
              </w:rPr>
              <w:t>إكسل</w:t>
            </w:r>
            <w:proofErr w:type="spellEnd"/>
            <w:r w:rsidRPr="001D65CD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>
              <w:rPr>
                <w:rFonts w:ascii="Lalezar" w:hAnsi="Lalezar" w:cs="Lalezar" w:hint="cs"/>
                <w:sz w:val="36"/>
                <w:szCs w:val="36"/>
                <w:rtl/>
              </w:rPr>
              <w:t>ونفذي الجدول التالي :</w:t>
            </w:r>
          </w:p>
          <w:p w14:paraId="62DB3E95" w14:textId="77777777" w:rsidR="00EC1968" w:rsidRDefault="00EC1968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0FFCD491" w14:textId="77777777" w:rsidR="00EC1968" w:rsidRDefault="00EC1968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71736A82" w14:textId="77777777" w:rsidR="00EC1968" w:rsidRDefault="00EC1968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73C9E107" w14:textId="77777777" w:rsidR="00EC1968" w:rsidRDefault="00EC1968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22CAC7A6" w14:textId="77777777" w:rsidR="00EC1968" w:rsidRPr="001D65CD" w:rsidRDefault="00EC1968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  <w:tc>
          <w:tcPr>
            <w:tcW w:w="1276" w:type="dxa"/>
            <w:vAlign w:val="center"/>
          </w:tcPr>
          <w:p w14:paraId="5859F9C1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5</w:t>
            </w:r>
          </w:p>
        </w:tc>
        <w:tc>
          <w:tcPr>
            <w:tcW w:w="1400" w:type="dxa"/>
            <w:vAlign w:val="center"/>
          </w:tcPr>
          <w:p w14:paraId="0ECF41C6" w14:textId="77777777" w:rsidR="00EC1968" w:rsidRPr="00521769" w:rsidRDefault="00B2167C" w:rsidP="002A3014">
            <w:pPr>
              <w:jc w:val="center"/>
              <w:rPr>
                <w:rFonts w:ascii="Lalezar" w:hAnsi="Lalezar" w:cs="Lalezar"/>
                <w:color w:val="C00000"/>
                <w:sz w:val="36"/>
                <w:szCs w:val="36"/>
                <w:rtl/>
              </w:rPr>
            </w:pPr>
            <w:r w:rsidRPr="00521769">
              <w:rPr>
                <w:rFonts w:ascii="Lalezar" w:hAnsi="Lalezar" w:cs="Lalezar" w:hint="cs"/>
                <w:color w:val="C00000"/>
                <w:sz w:val="36"/>
                <w:szCs w:val="36"/>
                <w:rtl/>
              </w:rPr>
              <w:t>5</w:t>
            </w:r>
          </w:p>
        </w:tc>
      </w:tr>
      <w:tr w:rsidR="00D9029A" w14:paraId="40B3C76D" w14:textId="77777777" w:rsidTr="002A3014">
        <w:trPr>
          <w:jc w:val="center"/>
        </w:trPr>
        <w:tc>
          <w:tcPr>
            <w:tcW w:w="7378" w:type="dxa"/>
            <w:vAlign w:val="center"/>
          </w:tcPr>
          <w:p w14:paraId="68239E80" w14:textId="77777777" w:rsidR="00EC1968" w:rsidRPr="00575432" w:rsidRDefault="00EC1968" w:rsidP="002A3014">
            <w:pPr>
              <w:rPr>
                <w:rFonts w:ascii="Lalezar" w:hAnsi="Lalezar" w:cs="Lalezar"/>
                <w:sz w:val="36"/>
                <w:szCs w:val="36"/>
              </w:rPr>
            </w:pPr>
          </w:p>
          <w:p w14:paraId="398484D1" w14:textId="77777777" w:rsidR="00EC1968" w:rsidRDefault="00B2167C" w:rsidP="00EC1968">
            <w:pPr>
              <w:numPr>
                <w:ilvl w:val="0"/>
                <w:numId w:val="42"/>
              </w:numPr>
              <w:ind w:hanging="416"/>
              <w:contextualSpacing/>
              <w:rPr>
                <w:rFonts w:ascii="Lalezar" w:hAnsi="Lalezar" w:cs="Lalezar"/>
                <w:sz w:val="36"/>
                <w:szCs w:val="36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ادرجي مخطط نوع ( عمودي ) ثم </w:t>
            </w:r>
            <w:proofErr w:type="spellStart"/>
            <w:r>
              <w:rPr>
                <w:rFonts w:ascii="Lalezar" w:hAnsi="Lalezar" w:cs="Lalezar" w:hint="cs"/>
                <w:sz w:val="36"/>
                <w:szCs w:val="36"/>
                <w:rtl/>
              </w:rPr>
              <w:t>اعيدي</w:t>
            </w:r>
            <w:proofErr w:type="spellEnd"/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 تسمية عنوان المخطط الى ( درجات الطلبة في مادة المهارات الرقمية ).</w:t>
            </w:r>
          </w:p>
          <w:p w14:paraId="2BE82A7B" w14:textId="77777777" w:rsidR="00EC1968" w:rsidRPr="001D65CD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  <w:tc>
          <w:tcPr>
            <w:tcW w:w="1276" w:type="dxa"/>
            <w:vAlign w:val="center"/>
          </w:tcPr>
          <w:p w14:paraId="04B28163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3</w:t>
            </w:r>
          </w:p>
        </w:tc>
        <w:tc>
          <w:tcPr>
            <w:tcW w:w="1400" w:type="dxa"/>
            <w:vAlign w:val="center"/>
          </w:tcPr>
          <w:p w14:paraId="4F1A5821" w14:textId="77777777" w:rsidR="00EC1968" w:rsidRPr="00521769" w:rsidRDefault="00B2167C" w:rsidP="002A3014">
            <w:pPr>
              <w:jc w:val="center"/>
              <w:rPr>
                <w:rFonts w:ascii="Lalezar" w:hAnsi="Lalezar" w:cs="Lalezar"/>
                <w:color w:val="C00000"/>
                <w:sz w:val="36"/>
                <w:szCs w:val="36"/>
                <w:rtl/>
              </w:rPr>
            </w:pPr>
            <w:r w:rsidRPr="00521769">
              <w:rPr>
                <w:rFonts w:ascii="Lalezar" w:hAnsi="Lalezar" w:cs="Lalezar" w:hint="cs"/>
                <w:color w:val="C00000"/>
                <w:sz w:val="36"/>
                <w:szCs w:val="36"/>
                <w:rtl/>
              </w:rPr>
              <w:t>3</w:t>
            </w:r>
          </w:p>
        </w:tc>
      </w:tr>
      <w:tr w:rsidR="00D9029A" w14:paraId="4D857AD3" w14:textId="77777777" w:rsidTr="002A3014">
        <w:trPr>
          <w:jc w:val="center"/>
        </w:trPr>
        <w:tc>
          <w:tcPr>
            <w:tcW w:w="7378" w:type="dxa"/>
            <w:vAlign w:val="center"/>
          </w:tcPr>
          <w:p w14:paraId="4BF6677B" w14:textId="77777777" w:rsidR="00EC1968" w:rsidRPr="00575432" w:rsidRDefault="00EC1968" w:rsidP="002A3014">
            <w:pPr>
              <w:rPr>
                <w:rFonts w:ascii="Lalezar" w:hAnsi="Lalezar" w:cs="Lalezar"/>
                <w:sz w:val="36"/>
                <w:szCs w:val="36"/>
              </w:rPr>
            </w:pPr>
          </w:p>
          <w:p w14:paraId="46ECAD14" w14:textId="77777777" w:rsidR="00EC1968" w:rsidRDefault="00B2167C" w:rsidP="002A3014">
            <w:pPr>
              <w:ind w:left="20"/>
              <w:contextualSpacing/>
              <w:rPr>
                <w:rFonts w:ascii="Lalezar" w:hAnsi="Lalezar" w:cs="Lalezar"/>
                <w:sz w:val="36"/>
                <w:szCs w:val="36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3-احفظي عملك داخل مجلدك </w:t>
            </w:r>
            <w:proofErr w:type="spellStart"/>
            <w:r>
              <w:rPr>
                <w:rFonts w:ascii="Lalezar" w:hAnsi="Lalezar" w:cs="Lalezar" w:hint="cs"/>
                <w:sz w:val="36"/>
                <w:szCs w:val="36"/>
                <w:rtl/>
              </w:rPr>
              <w:t>بأسمك</w:t>
            </w:r>
            <w:proofErr w:type="spellEnd"/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 .</w:t>
            </w:r>
          </w:p>
          <w:p w14:paraId="00B8B87A" w14:textId="77777777" w:rsidR="00EC1968" w:rsidRPr="00575432" w:rsidRDefault="00EC1968" w:rsidP="002A3014">
            <w:pPr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  <w:tc>
          <w:tcPr>
            <w:tcW w:w="1276" w:type="dxa"/>
            <w:vAlign w:val="center"/>
          </w:tcPr>
          <w:p w14:paraId="4989DC7D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2</w:t>
            </w:r>
          </w:p>
        </w:tc>
        <w:tc>
          <w:tcPr>
            <w:tcW w:w="1400" w:type="dxa"/>
            <w:vAlign w:val="center"/>
          </w:tcPr>
          <w:p w14:paraId="48DC7BC8" w14:textId="77777777" w:rsidR="00EC1968" w:rsidRPr="00521769" w:rsidRDefault="00B2167C" w:rsidP="002A3014">
            <w:pPr>
              <w:jc w:val="center"/>
              <w:rPr>
                <w:rFonts w:ascii="Lalezar" w:hAnsi="Lalezar" w:cs="Lalezar"/>
                <w:color w:val="C00000"/>
                <w:sz w:val="36"/>
                <w:szCs w:val="36"/>
                <w:rtl/>
              </w:rPr>
            </w:pPr>
            <w:r w:rsidRPr="00521769">
              <w:rPr>
                <w:rFonts w:ascii="Lalezar" w:hAnsi="Lalezar" w:cs="Lalezar" w:hint="cs"/>
                <w:color w:val="C00000"/>
                <w:sz w:val="36"/>
                <w:szCs w:val="36"/>
                <w:rtl/>
              </w:rPr>
              <w:t>2</w:t>
            </w:r>
          </w:p>
        </w:tc>
      </w:tr>
      <w:tr w:rsidR="00D9029A" w14:paraId="31191909" w14:textId="77777777" w:rsidTr="002A3014">
        <w:trPr>
          <w:jc w:val="center"/>
        </w:trPr>
        <w:tc>
          <w:tcPr>
            <w:tcW w:w="7378" w:type="dxa"/>
          </w:tcPr>
          <w:p w14:paraId="14C5E252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المجموع من  10</w:t>
            </w:r>
          </w:p>
        </w:tc>
        <w:tc>
          <w:tcPr>
            <w:tcW w:w="2676" w:type="dxa"/>
            <w:gridSpan w:val="2"/>
          </w:tcPr>
          <w:p w14:paraId="06882C53" w14:textId="77777777" w:rsidR="00EC1968" w:rsidRDefault="00B2167C" w:rsidP="002A3014">
            <w:pPr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 w:rsidRPr="00521769">
              <w:rPr>
                <w:rFonts w:ascii="Lalezar" w:hAnsi="Lalezar" w:cs="Lalezar" w:hint="cs"/>
                <w:color w:val="C00000"/>
                <w:sz w:val="36"/>
                <w:szCs w:val="36"/>
                <w:rtl/>
              </w:rPr>
              <w:t>10</w:t>
            </w:r>
          </w:p>
        </w:tc>
      </w:tr>
    </w:tbl>
    <w:p w14:paraId="2AE2408B" w14:textId="77777777" w:rsidR="00EC1968" w:rsidRDefault="00EC1968" w:rsidP="00EC1968">
      <w:pPr>
        <w:spacing w:after="160" w:line="259" w:lineRule="auto"/>
        <w:rPr>
          <w:rFonts w:ascii="Lalezar" w:eastAsiaTheme="minorHAnsi" w:hAnsi="Lalezar" w:cs="Lalezar"/>
          <w:kern w:val="2"/>
          <w:sz w:val="32"/>
          <w:szCs w:val="32"/>
          <w:rtl/>
          <w14:ligatures w14:val="standardContextual"/>
        </w:rPr>
      </w:pPr>
    </w:p>
    <w:p w14:paraId="44D2D8E8" w14:textId="77777777" w:rsidR="00EC1968" w:rsidRPr="00D47726" w:rsidRDefault="00B2167C" w:rsidP="00EC1968">
      <w:pPr>
        <w:spacing w:after="160" w:line="259" w:lineRule="auto"/>
        <w:ind w:left="-142"/>
        <w:jc w:val="center"/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</w:pPr>
      <w:r w:rsidRPr="00D47726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>انتهت الأسئلة ,,, تمنياتي لكن بالتوفيق والنجاح</w:t>
      </w:r>
    </w:p>
    <w:p w14:paraId="67D80FE6" w14:textId="77777777" w:rsidR="00EC1968" w:rsidRPr="00D47726" w:rsidRDefault="00B2167C" w:rsidP="00EC1968">
      <w:pPr>
        <w:spacing w:after="160" w:line="259" w:lineRule="auto"/>
        <w:ind w:left="-142"/>
        <w:jc w:val="center"/>
        <w:rPr>
          <w:rFonts w:ascii="Lalezar" w:eastAsiaTheme="minorHAnsi" w:hAnsi="Lalezar" w:cs="Lalezar"/>
          <w:kern w:val="2"/>
          <w:sz w:val="36"/>
          <w:szCs w:val="36"/>
          <w:rtl/>
          <w14:ligatures w14:val="standardContextual"/>
        </w:rPr>
      </w:pPr>
      <w:r w:rsidRPr="00D47726">
        <w:rPr>
          <w:rFonts w:ascii="Lalezar" w:eastAsiaTheme="minorHAnsi" w:hAnsi="Lalezar" w:cs="Lalezar" w:hint="cs"/>
          <w:kern w:val="2"/>
          <w:sz w:val="36"/>
          <w:szCs w:val="36"/>
          <w:rtl/>
          <w14:ligatures w14:val="standardContextual"/>
        </w:rPr>
        <w:t xml:space="preserve">معلمة المادة :                                                                                     مديرة المدرسة : </w:t>
      </w:r>
    </w:p>
    <w:p w14:paraId="66E6DFAA" w14:textId="77777777" w:rsidR="009E4774" w:rsidRPr="00EC1968" w:rsidRDefault="00B2167C" w:rsidP="00EC1968">
      <w:pPr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  <w:sectPr w:rsidR="009E4774" w:rsidRPr="00EC1968" w:rsidSect="00EA2343">
          <w:pgSz w:w="11906" w:h="16838"/>
          <w:pgMar w:top="709" w:right="849" w:bottom="1440" w:left="993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 w:rsidRPr="00EC1968">
        <w:rPr>
          <w:rFonts w:asciiTheme="minorHAnsi" w:eastAsiaTheme="minorHAnsi" w:hAnsiTheme="minorHAnsi" w:cstheme="minorBidi" w:hint="cs"/>
          <w:kern w:val="2"/>
          <w:sz w:val="22"/>
          <w:szCs w:val="22"/>
          <w:rtl/>
          <w14:ligatures w14:val="standardContextual"/>
        </w:rPr>
        <w:t xml:space="preserve"> </w:t>
      </w:r>
    </w:p>
    <w:p w14:paraId="421F794A" w14:textId="77777777" w:rsidR="00994FC0" w:rsidRDefault="00B2167C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3065194" wp14:editId="64746CF6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167803185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0"/>
                              <w:tblW w:w="10206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D9029A" w14:paraId="797BE287" w14:textId="77777777" w:rsidTr="00D9029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40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vAlign w:val="center"/>
                                </w:tcPr>
                                <w:p w14:paraId="66C349FD" w14:textId="77777777" w:rsidR="00B97678" w:rsidRPr="005F4A15" w:rsidRDefault="00B2167C" w:rsidP="00DB603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b w:val="0"/>
                                      <w:bCs w:val="0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المقرر: المهارات الرقمية</w:t>
                                  </w:r>
                                </w:p>
                                <w:p w14:paraId="6CFA58DB" w14:textId="77777777" w:rsidR="00DB6030" w:rsidRPr="005F4A15" w:rsidRDefault="00B2167C" w:rsidP="00CE015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b w:val="0"/>
                                      <w:bCs w:val="0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الصف: </w:t>
                                  </w:r>
                                  <w:r w:rsidR="00CE0157">
                                    <w:rPr>
                                      <w:rFonts w:cs="Calibr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الثاني</w:t>
                                  </w:r>
                                  <w:r w:rsidRPr="005F4A15"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متوسط</w:t>
                                  </w:r>
                                </w:p>
                                <w:p w14:paraId="5B2FC39E" w14:textId="77777777" w:rsidR="00DB6030" w:rsidRPr="00D64996" w:rsidRDefault="00B2167C" w:rsidP="00DB603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olor w:val="000000"/>
                                    </w:rPr>
                                  </w:pPr>
                                  <w:r w:rsidRPr="005F4A15"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الزمن:</w:t>
                                  </w:r>
                                  <w:r w:rsidR="0036585A" w:rsidRPr="005F4A15"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5F4A15">
                                    <w:rPr>
                                      <w:rFonts w:cs="Calibr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ساعة واحدة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14:paraId="52705A31" w14:textId="77777777" w:rsidR="00B97678" w:rsidRPr="00D64996" w:rsidRDefault="00B2167C" w:rsidP="00B97678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Calibri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 wp14:anchorId="3E1946F1" wp14:editId="6970D868">
                                        <wp:extent cx="1114425" cy="735965"/>
                                        <wp:effectExtent l="0" t="0" r="9525" b="6985"/>
                                        <wp:docPr id="1949858857" name="صورة 7" descr="صورة تحتوي على شعار&#10;&#10;تم إنشاء الوصف تلقائياً">
                                          <a:hlinkClick xmlns:a="http://schemas.openxmlformats.org/drawingml/2006/main" r:id="rId2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49858857" name="صورة 7" descr="صورة تحتوي على شعار&#10;&#10;تم إنشاء الوصف تلقائياً">
                                                  <a:hlinkClick r:id="rId27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14:paraId="3B40E2D1" w14:textId="77777777" w:rsidR="00B97678" w:rsidRPr="005F4A15" w:rsidRDefault="00B2167C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 w:val="0"/>
                                      <w:bCs w:val="0"/>
                                      <w:color w:val="000000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cs="Calibri"/>
                                      <w:color w:val="000000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434A3DAC" w14:textId="77777777" w:rsidR="00B97678" w:rsidRPr="005F4A15" w:rsidRDefault="00B2167C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 w:val="0"/>
                                      <w:bCs w:val="0"/>
                                      <w:color w:val="000000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cs="Calibri"/>
                                      <w:color w:val="000000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122CCFD8" w14:textId="77777777" w:rsidR="00B97678" w:rsidRPr="005F4A15" w:rsidRDefault="00B2167C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 w:val="0"/>
                                      <w:bCs w:val="0"/>
                                      <w:color w:val="000000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cs="Calibri"/>
                                      <w:color w:val="000000"/>
                                      <w:rtl/>
                                    </w:rPr>
                                    <w:t>إدارة التعليم .......</w:t>
                                  </w:r>
                                </w:p>
                                <w:p w14:paraId="5C2E5B92" w14:textId="77777777" w:rsidR="00B97678" w:rsidRPr="00D64996" w:rsidRDefault="00B2167C" w:rsidP="00B97678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Calibri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5F4A15">
                                    <w:rPr>
                                      <w:rFonts w:cs="Calibri"/>
                                      <w:color w:val="000000"/>
                                      <w:rtl/>
                                    </w:rPr>
                                    <w:t>متوسطة ...........</w:t>
                                  </w:r>
                                </w:p>
                              </w:tc>
                            </w:tr>
                          </w:tbl>
                          <w:p w14:paraId="20AE43DD" w14:textId="77777777" w:rsidR="00B97678" w:rsidRDefault="00B976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65194" id="مربع نص 6" o:spid="_x0000_s1095" type="#_x0000_t202" style="position:absolute;left:0;text-align:left;margin-left:-62.9pt;margin-top:-25.5pt;width:567pt;height:83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utnNKgIAAFkEAAAOAAAAZHJzL2Uyb0RvYy54bWysVMFuGyEQvVfqP6C514udOG5WxpGb&#13;&#10;yFWlKLGUVDljFrwrsQwdiHfdr6/A69hNe6q6B3aGeXrw3gDzm761bKcpNOgEjEccmHYKq8ZtBXx/&#13;&#10;Xn36DCxE6Spp0WkBex3gZvHxw7zzpZ5gjbbSxPrWulB2XkAdoy+LIqhatzKM0GvXt9YgtTKGEdK2&#13;&#10;qEh2jdu2tphwflV0SJUnVDqExm3vDkVYZH5jtIqPxgQdmRXAgcU8Uh43eSwWc1luSfq6UcM+5D9s&#13;&#10;o5WNgzOqOxkle6XmD6q2UYQBTRwpbAs0plE6iygmfMzfyXmqpddZTCi74N98Cv+PVj3snvyaWOy/&#13;&#10;YC9gDKxI5oUy+DUlQb2hNv3RGNZny/Yn43QfmeoFzCacX3MOTO0FjPl0NplNM1NxIvAU4leNLUuB&#13;&#10;ANIqZsfk7j7EtGohyyMmLRjQNtWqsTYntN3cWmI7aQWs8nfk/w1nHesEXF1MeeZ2mAgGcusW8+Ik&#13;&#10;LUWx3/SsqQRczN6Eb7Dar4kRHg5L8GrVUIj3MsS1JJnF7zTFx50mY7ETgEMErEb6+bf5hBeQqsA6&#13;&#10;kl5A+PEqSQOz31wQcD2+vEzHMyeX09mEA6Pzyua84l7bW7S5WcGrHCZ8tMdZQ9i+IFXLtCoHJp2q&#13;&#10;kQTEY3gbD3fAICm9XGaQwtbLeO+evErUyfXUjuf+RZIfmhZ1Hx/weCxl+b53B/Bg88HIIemCzx0e&#13;&#10;rlq6H+d5Rp1ehMUvAAAA//8DAFBLAwQUAAYACAAAACEA2R7Y9uQAAAATAQAADwAAAGRycy9kb3du&#13;&#10;cmV2LnhtbEzPQWvCMBiA4ftg/+HjE7y1Sco6Sm0qsrHrYOo8xyZri8mX0kSN/vrhabu/7+Fp1slZ&#13;&#10;uJg5jJ4kipwjGOq8HqmXuN99ZBVCiIq0sp6MxJsJuG6fnxpVa3+lL3PZxh6SsxRqJXGIcaoZC91g&#13;&#10;nAq5nwwlZ3/87FQMuZ97pmd1Hal3lhWcvzKnRkIIg5rM22C60/bsJB56dz98i2ketLMv9Hm/7fZ+&#13;&#10;lHK5SO+r5SJtVgjRpPh34MMgUWDbqProz6QDWImZKMoKIUrMSsERHgnnVYFwlChEWSKwtmH/Le0v&#13;&#10;AAAA//8DAFBLAQItABQABgAIAAAAIQBaIpOj/wAAAOUBAAATAAAAAAAAAAAAAAAAAAAAAABbQ29u&#13;&#10;dGVudF9UeXBlc10ueG1sUEsBAi0AFAAGAAgAAAAhAKdKzzjYAAAAlgEAAAsAAAAAAAAAAAAAAAAA&#13;&#10;MAEAAF9yZWxzLy5yZWxzUEsBAi0AFAAGAAgAAAAhAIG62c0qAgAAWQQAAA4AAAAAAAAAAAAAAAAA&#13;&#10;MQIAAGRycy9lMm9Eb2MueG1sUEsBAi0AFAAGAAgAAAAhANke2PbkAAAAEwEAAA8AAAAAAAAAAAAA&#13;&#10;AAAAhwQAAGRycy9kb3ducmV2LnhtbFBLBQYAAAAABAAEAPMAAACYBQAAAAA=&#13;&#10;" stroked="f" strokeweight=".5pt">
                <v:textbox>
                  <w:txbxContent>
                    <w:tbl>
                      <w:tblPr>
                        <w:tblStyle w:val="110"/>
                        <w:tblW w:w="10206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D9029A" w14:paraId="797BE287" w14:textId="77777777" w:rsidTr="00D9029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40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vAlign w:val="center"/>
                          </w:tcPr>
                          <w:p w14:paraId="66C349FD" w14:textId="77777777" w:rsidR="00B97678" w:rsidRPr="005F4A15" w:rsidRDefault="00B2167C" w:rsidP="00DB603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b w:val="0"/>
                                <w:bCs w:val="0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5F4A15"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المقرر: المهارات الرقمية</w:t>
                            </w:r>
                          </w:p>
                          <w:p w14:paraId="6CFA58DB" w14:textId="77777777" w:rsidR="00DB6030" w:rsidRPr="005F4A15" w:rsidRDefault="00B2167C" w:rsidP="00CE015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b w:val="0"/>
                                <w:bCs w:val="0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5F4A15"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الصف: </w:t>
                            </w:r>
                            <w:r w:rsidR="00CE0157">
                              <w:rPr>
                                <w:rFonts w:cs="Calibr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الثاني</w:t>
                            </w:r>
                            <w:r w:rsidRPr="005F4A15"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متوسط</w:t>
                            </w:r>
                          </w:p>
                          <w:p w14:paraId="5B2FC39E" w14:textId="77777777" w:rsidR="00DB6030" w:rsidRPr="00D64996" w:rsidRDefault="00B2167C" w:rsidP="00DB603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olor w:val="000000"/>
                              </w:rPr>
                            </w:pPr>
                            <w:r w:rsidRPr="005F4A15"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الزمن:</w:t>
                            </w:r>
                            <w:r w:rsidR="0036585A" w:rsidRPr="005F4A15"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F4A15">
                              <w:rPr>
                                <w:rFonts w:cs="Calibr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ساعة واحدة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14:paraId="52705A31" w14:textId="77777777" w:rsidR="00B97678" w:rsidRPr="00D64996" w:rsidRDefault="00B2167C" w:rsidP="00B97678">
                            <w:pPr>
                              <w:bidi w:val="0"/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Calibri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D64996">
                              <w:rPr>
                                <w:rFonts w:cs="Calibri"/>
                                <w:noProof/>
                              </w:rPr>
                              <w:drawing>
                                <wp:inline distT="0" distB="0" distL="0" distR="0" wp14:anchorId="3E1946F1" wp14:editId="6970D868">
                                  <wp:extent cx="1114425" cy="735965"/>
                                  <wp:effectExtent l="0" t="0" r="9525" b="6985"/>
                                  <wp:docPr id="1949858857" name="صورة 7" descr="صورة تحتوي على شعار&#10;&#10;تم إنشاء الوصف تلقائياً">
                                    <a:hlinkClick xmlns:a="http://schemas.openxmlformats.org/drawingml/2006/main" r:id="rId2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9858857" name="صورة 7" descr="صورة تحتوي على شعار&#10;&#10;تم إنشاء الوصف تلقائياً">
                                            <a:hlinkClick r:id="rId2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14:paraId="3B40E2D1" w14:textId="77777777" w:rsidR="00B97678" w:rsidRPr="005F4A15" w:rsidRDefault="00B2167C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 w:val="0"/>
                                <w:bCs w:val="0"/>
                                <w:color w:val="000000"/>
                                <w:rtl/>
                              </w:rPr>
                            </w:pPr>
                            <w:r w:rsidRPr="005F4A15">
                              <w:rPr>
                                <w:rFonts w:cs="Calibri"/>
                                <w:color w:val="00000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34A3DAC" w14:textId="77777777" w:rsidR="00B97678" w:rsidRPr="005F4A15" w:rsidRDefault="00B2167C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 w:val="0"/>
                                <w:bCs w:val="0"/>
                                <w:color w:val="000000"/>
                                <w:rtl/>
                              </w:rPr>
                            </w:pPr>
                            <w:r w:rsidRPr="005F4A15">
                              <w:rPr>
                                <w:rFonts w:cs="Calibri"/>
                                <w:color w:val="000000"/>
                                <w:rtl/>
                              </w:rPr>
                              <w:t>وزارة التعليم</w:t>
                            </w:r>
                          </w:p>
                          <w:p w14:paraId="122CCFD8" w14:textId="77777777" w:rsidR="00B97678" w:rsidRPr="005F4A15" w:rsidRDefault="00B2167C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 w:val="0"/>
                                <w:bCs w:val="0"/>
                                <w:color w:val="000000"/>
                                <w:rtl/>
                              </w:rPr>
                            </w:pPr>
                            <w:r w:rsidRPr="005F4A15">
                              <w:rPr>
                                <w:rFonts w:cs="Calibri"/>
                                <w:color w:val="000000"/>
                                <w:rtl/>
                              </w:rPr>
                              <w:t>إدارة التعليم .......</w:t>
                            </w:r>
                          </w:p>
                          <w:p w14:paraId="5C2E5B92" w14:textId="77777777" w:rsidR="00B97678" w:rsidRPr="00D64996" w:rsidRDefault="00B2167C" w:rsidP="00B97678">
                            <w:pPr>
                              <w:bidi w:val="0"/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Calibri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F4A15">
                              <w:rPr>
                                <w:rFonts w:cs="Calibri"/>
                                <w:color w:val="000000"/>
                                <w:rtl/>
                              </w:rPr>
                              <w:t>متوسطة ...........</w:t>
                            </w:r>
                          </w:p>
                        </w:tc>
                      </w:tr>
                    </w:tbl>
                    <w:p w14:paraId="20AE43DD" w14:textId="77777777" w:rsidR="00B97678" w:rsidRDefault="00B97678"/>
                  </w:txbxContent>
                </v:textbox>
              </v:shape>
            </w:pict>
          </mc:Fallback>
        </mc:AlternateContent>
      </w:r>
    </w:p>
    <w:p w14:paraId="4C7CE160" w14:textId="77777777" w:rsidR="00D64996" w:rsidRDefault="00D64996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6DDF0361" w14:textId="77777777" w:rsidR="00AA21AD" w:rsidRPr="0069459A" w:rsidRDefault="00AA21AD" w:rsidP="00AA21AD">
      <w:pPr>
        <w:spacing w:after="200" w:line="276" w:lineRule="auto"/>
        <w:rPr>
          <w:rFonts w:ascii="Calibri" w:eastAsia="Calibri" w:hAnsi="Calibri" w:cs="Arial"/>
          <w:color w:val="0D0D0D"/>
          <w:sz w:val="2"/>
          <w:szCs w:val="2"/>
          <w:rtl/>
        </w:rPr>
      </w:pPr>
    </w:p>
    <w:p w14:paraId="1F918279" w14:textId="6A31E37B" w:rsidR="00230960" w:rsidRPr="0069459A" w:rsidRDefault="00B2167C" w:rsidP="00393D32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0D0D0D"/>
          <w:sz w:val="26"/>
          <w:szCs w:val="26"/>
        </w:rPr>
      </w:pPr>
      <w:r w:rsidRPr="0069459A">
        <w:rPr>
          <w:rFonts w:ascii="Calibri" w:eastAsia="Calibri" w:hAnsi="Calibri" w:cs="Calibri"/>
          <w:b/>
          <w:bCs/>
          <w:color w:val="0D0D0D"/>
          <w:sz w:val="26"/>
          <w:szCs w:val="26"/>
          <w:rtl/>
        </w:rPr>
        <w:t xml:space="preserve">الاختبار العملي الورقي النهائي للفصل الدراسي </w:t>
      </w:r>
      <w:r w:rsidR="005F4A15" w:rsidRPr="0069459A">
        <w:rPr>
          <w:rFonts w:ascii="Calibri" w:eastAsia="Calibri" w:hAnsi="Calibri" w:cs="Calibri"/>
          <w:b/>
          <w:bCs/>
          <w:color w:val="0D0D0D"/>
          <w:sz w:val="26"/>
          <w:szCs w:val="26"/>
          <w:rtl/>
        </w:rPr>
        <w:t>الثا</w:t>
      </w:r>
      <w:r w:rsidR="005F4A15" w:rsidRPr="0069459A">
        <w:rPr>
          <w:rFonts w:ascii="Calibri" w:eastAsia="Calibri" w:hAnsi="Calibri" w:cs="Calibri" w:hint="cs"/>
          <w:b/>
          <w:bCs/>
          <w:color w:val="0D0D0D"/>
          <w:sz w:val="26"/>
          <w:szCs w:val="26"/>
          <w:rtl/>
        </w:rPr>
        <w:t>لث</w:t>
      </w:r>
      <w:r w:rsidRPr="0069459A">
        <w:rPr>
          <w:rFonts w:ascii="Calibri" w:eastAsia="Calibri" w:hAnsi="Calibri" w:cs="Calibri"/>
          <w:b/>
          <w:bCs/>
          <w:color w:val="0D0D0D"/>
          <w:sz w:val="26"/>
          <w:szCs w:val="26"/>
          <w:rtl/>
        </w:rPr>
        <w:t xml:space="preserve"> </w:t>
      </w:r>
      <w:r w:rsidR="005212F3">
        <w:rPr>
          <w:rFonts w:ascii="Calibri" w:eastAsia="Calibri" w:hAnsi="Calibri" w:cs="Calibri" w:hint="cs"/>
          <w:b/>
          <w:bCs/>
          <w:color w:val="0D0D0D"/>
          <w:sz w:val="26"/>
          <w:szCs w:val="26"/>
          <w:rtl/>
        </w:rPr>
        <w:t>للعام 1446هـ</w:t>
      </w:r>
    </w:p>
    <w:tbl>
      <w:tblPr>
        <w:tblStyle w:val="TableGrid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37"/>
        <w:gridCol w:w="1276"/>
        <w:gridCol w:w="1667"/>
        <w:gridCol w:w="1687"/>
        <w:gridCol w:w="1659"/>
      </w:tblGrid>
      <w:tr w:rsidR="00D9029A" w14:paraId="72168867" w14:textId="77777777" w:rsidTr="005C5E55">
        <w:trPr>
          <w:jc w:val="center"/>
        </w:trPr>
        <w:tc>
          <w:tcPr>
            <w:tcW w:w="1337" w:type="dxa"/>
            <w:vAlign w:val="center"/>
          </w:tcPr>
          <w:p w14:paraId="2C471488" w14:textId="77777777" w:rsidR="00230960" w:rsidRPr="0069459A" w:rsidRDefault="00B2167C" w:rsidP="005C5E55">
            <w:pPr>
              <w:spacing w:after="200" w:line="276" w:lineRule="auto"/>
              <w:jc w:val="center"/>
              <w:rPr>
                <w:b/>
                <w:bCs/>
                <w:color w:val="0D0D0D"/>
                <w:rtl/>
              </w:rPr>
            </w:pPr>
            <w:r w:rsidRPr="0069459A">
              <w:rPr>
                <w:rFonts w:cs="Calibri"/>
                <w:b/>
                <w:bCs/>
                <w:color w:val="0D0D0D"/>
                <w:rtl/>
              </w:rPr>
              <w:t>السؤال الاول</w:t>
            </w:r>
          </w:p>
        </w:tc>
        <w:tc>
          <w:tcPr>
            <w:tcW w:w="1276" w:type="dxa"/>
            <w:vAlign w:val="center"/>
          </w:tcPr>
          <w:p w14:paraId="3DEB5E34" w14:textId="77777777" w:rsidR="00230960" w:rsidRPr="0069459A" w:rsidRDefault="00B2167C" w:rsidP="005C5E55">
            <w:pPr>
              <w:spacing w:after="200" w:line="276" w:lineRule="auto"/>
              <w:jc w:val="center"/>
              <w:rPr>
                <w:b/>
                <w:bCs/>
                <w:color w:val="0D0D0D"/>
                <w:rtl/>
              </w:rPr>
            </w:pPr>
            <w:r w:rsidRPr="0069459A">
              <w:rPr>
                <w:rFonts w:cs="Calibri"/>
                <w:b/>
                <w:bCs/>
                <w:color w:val="0D0D0D"/>
                <w:rtl/>
              </w:rPr>
              <w:t>السؤال الثاني</w:t>
            </w:r>
          </w:p>
        </w:tc>
        <w:tc>
          <w:tcPr>
            <w:tcW w:w="1667" w:type="dxa"/>
            <w:vAlign w:val="center"/>
          </w:tcPr>
          <w:p w14:paraId="0989BE98" w14:textId="77777777" w:rsidR="00230960" w:rsidRPr="0069459A" w:rsidRDefault="00B2167C" w:rsidP="005C5E55">
            <w:pPr>
              <w:spacing w:after="200" w:line="276" w:lineRule="auto"/>
              <w:jc w:val="center"/>
              <w:rPr>
                <w:b/>
                <w:bCs/>
                <w:color w:val="0D0D0D"/>
                <w:rtl/>
              </w:rPr>
            </w:pPr>
            <w:r w:rsidRPr="0069459A">
              <w:rPr>
                <w:rFonts w:cs="Calibri"/>
                <w:b/>
                <w:bCs/>
                <w:color w:val="0D0D0D"/>
                <w:rtl/>
              </w:rPr>
              <w:t>المجموع</w:t>
            </w:r>
          </w:p>
        </w:tc>
        <w:tc>
          <w:tcPr>
            <w:tcW w:w="1687" w:type="dxa"/>
            <w:vAlign w:val="center"/>
          </w:tcPr>
          <w:p w14:paraId="04618E8F" w14:textId="77777777" w:rsidR="00230960" w:rsidRPr="0069459A" w:rsidRDefault="00B2167C" w:rsidP="005C5E55">
            <w:pPr>
              <w:spacing w:after="200" w:line="276" w:lineRule="auto"/>
              <w:jc w:val="center"/>
              <w:rPr>
                <w:b/>
                <w:bCs/>
                <w:color w:val="0D0D0D"/>
                <w:rtl/>
              </w:rPr>
            </w:pPr>
            <w:r w:rsidRPr="0069459A">
              <w:rPr>
                <w:rFonts w:cs="Calibri"/>
                <w:b/>
                <w:bCs/>
                <w:color w:val="0D0D0D"/>
                <w:rtl/>
              </w:rPr>
              <w:t>توقيع المصحح</w:t>
            </w:r>
          </w:p>
        </w:tc>
        <w:tc>
          <w:tcPr>
            <w:tcW w:w="1659" w:type="dxa"/>
            <w:vAlign w:val="center"/>
          </w:tcPr>
          <w:p w14:paraId="2DA6C669" w14:textId="77777777" w:rsidR="00230960" w:rsidRPr="0069459A" w:rsidRDefault="00B2167C" w:rsidP="005C5E55">
            <w:pPr>
              <w:spacing w:after="200" w:line="276" w:lineRule="auto"/>
              <w:jc w:val="center"/>
              <w:rPr>
                <w:b/>
                <w:bCs/>
                <w:color w:val="0D0D0D"/>
                <w:rtl/>
              </w:rPr>
            </w:pPr>
            <w:r w:rsidRPr="0069459A">
              <w:rPr>
                <w:rFonts w:cs="Calibri"/>
                <w:b/>
                <w:bCs/>
                <w:color w:val="0D0D0D"/>
                <w:rtl/>
              </w:rPr>
              <w:t>توقيع المراجع</w:t>
            </w:r>
          </w:p>
        </w:tc>
      </w:tr>
      <w:tr w:rsidR="00D9029A" w14:paraId="6197E357" w14:textId="77777777" w:rsidTr="00994FC0">
        <w:trPr>
          <w:trHeight w:val="409"/>
          <w:jc w:val="center"/>
        </w:trPr>
        <w:tc>
          <w:tcPr>
            <w:tcW w:w="1337" w:type="dxa"/>
          </w:tcPr>
          <w:p w14:paraId="657BC496" w14:textId="77777777" w:rsidR="00230960" w:rsidRDefault="00230960" w:rsidP="00994FC0">
            <w:pPr>
              <w:spacing w:after="200" w:line="276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14:paraId="5831A15B" w14:textId="77777777" w:rsidR="00230960" w:rsidRDefault="00230960" w:rsidP="00994FC0">
            <w:pPr>
              <w:spacing w:after="200" w:line="276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67" w:type="dxa"/>
          </w:tcPr>
          <w:p w14:paraId="03080B5C" w14:textId="77777777" w:rsidR="00230960" w:rsidRDefault="00230960" w:rsidP="00994FC0">
            <w:pPr>
              <w:spacing w:after="200" w:line="276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87" w:type="dxa"/>
          </w:tcPr>
          <w:p w14:paraId="66A88017" w14:textId="77777777" w:rsidR="00230960" w:rsidRDefault="00230960" w:rsidP="00994FC0">
            <w:pPr>
              <w:spacing w:after="200" w:line="276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59" w:type="dxa"/>
          </w:tcPr>
          <w:p w14:paraId="6946F0FC" w14:textId="77777777" w:rsidR="00230960" w:rsidRDefault="00230960" w:rsidP="00994FC0">
            <w:pPr>
              <w:spacing w:after="200" w:line="276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</w:p>
        </w:tc>
      </w:tr>
    </w:tbl>
    <w:p w14:paraId="1AF95ABF" w14:textId="77777777" w:rsidR="00B97678" w:rsidRPr="00DB6030" w:rsidRDefault="00B2167C" w:rsidP="00230960">
      <w:pPr>
        <w:spacing w:after="200" w:line="276" w:lineRule="auto"/>
        <w:rPr>
          <w:rFonts w:ascii="Calibri" w:eastAsia="Calibri" w:hAnsi="Calibri" w:cs="Arial"/>
          <w:sz w:val="26"/>
          <w:szCs w:val="26"/>
          <w:rtl/>
        </w:rPr>
      </w:pPr>
      <w:r w:rsidRPr="00DB6030">
        <w:rPr>
          <w:rFonts w:hint="c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184FD2C" wp14:editId="45F158BA">
                <wp:simplePos x="0" y="0"/>
                <wp:positionH relativeFrom="margin">
                  <wp:posOffset>-129540</wp:posOffset>
                </wp:positionH>
                <wp:positionV relativeFrom="paragraph">
                  <wp:posOffset>182245</wp:posOffset>
                </wp:positionV>
                <wp:extent cx="6179820" cy="411480"/>
                <wp:effectExtent l="0" t="0" r="11430" b="26670"/>
                <wp:wrapNone/>
                <wp:docPr id="676125308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9820" cy="411480"/>
                        </a:xfrm>
                        <a:prstGeom prst="rect">
                          <a:avLst/>
                        </a:prstGeom>
                        <a:ln w="3175"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8E794" w14:textId="77777777" w:rsidR="00D64996" w:rsidRPr="005F4A15" w:rsidRDefault="00B2167C" w:rsidP="00DB6030">
                            <w:pPr>
                              <w:rPr>
                                <w:rFonts w:asciiTheme="minorHAnsi" w:hAnsiTheme="minorHAnsi" w:cstheme="minorHAnsi"/>
                                <w:sz w:val="10"/>
                                <w:szCs w:val="10"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الاسم :  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="00DB6030"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14:paraId="5438D8AE" w14:textId="77777777" w:rsidR="00D64996" w:rsidRPr="00D64996" w:rsidRDefault="00D64996" w:rsidP="00D64996">
                            <w:pPr>
                              <w:rPr>
                                <w:rFonts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4FD2C" id="مستطيل 2" o:spid="_x0000_s1096" style="position:absolute;left:0;text-align:left;margin-left:-10.2pt;margin-top:14.35pt;width:486.6pt;height:32.4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9dZUPgIAAK4EAAAOAAAAZHJzL2Uyb0RvYy54bWysVFFv0zAQfkfiP1j3TpN03dZFdSe0&#13;&#10;AUIaUG3wA9zETqw5trlzm5Rfj+x0WYFJSIgXy5e777v7LndeXQ+dYXuJpJ3lUMxyYNJWrta24fDt&#13;&#10;6/s3S2AUhK2FcVZyOEiC6/XrV6vel3LuWmdqiWzojKWy9xzaEHyZZVS1shM0c17aoTPKYScCzRw2&#13;&#10;WY2i17bpTDbP84usd1h7dJUk0ra5HZ2wTvxKySp8UYpkYIZDDiykE9O5TWe2XomyQeFbXR3rEP9Q&#13;&#10;Rie0hROqWxEE26H+g6rTFTpyKswq12VOKV3JJCKb50X+m5yHVniZxFDZk5/6RP+Ptvq8f/AbjKWT&#13;&#10;v3PVIzHrblphG/kW0fWtFDVxKIBl61XWeyonRDTIb5Bt+0+ulhzELrjUhEFhFxmdUmxIbT48N1sO&#13;&#10;gVUDh4vi8mo5z4FVBw6Lolgs8zGJKJ/wHil8kK5j8cIBZRUSv9jfUUgFifIpJuYzlvUczorL8xQW&#13;&#10;XbeCWrYXhgM5o+uUQZRR1TtbRwpRBqHN0cgix1FnlBbniEoKByNH/nupmK4HDvOUIc2pvDE4pqgf&#13;&#10;j32KNPdSRYzSxkyo4iWUCRPqGBxxMk3vhMxfQp7km8JTTmfDhOy0dfgXtBoBT8pHvVF6GLYD0zWH&#13;&#10;s2VqXfy2dfVhgwzduE17iYFD6/AHsB6F50DfdwIlMPPREoerYrGIq5eMxfll/OV46tmeeoStWocc&#13;&#10;ArDxehPGdd151E0bfhnFnvx6lU37G5fu1E5ynp+Z9U8AAAD//wMAUEsDBBQABgAIAAAAIQChVr2h&#13;&#10;5QAAAA8BAAAPAAAAZHJzL2Rvd25yZXYueG1sTM/dTsIwFADgexLfoTkk3LGOKnOMnRGjUbxadBKv&#13;&#10;y9b9hPZ0rgXq2xuv9AG+iy/fBaPZRU1usISwimJgimrbDNQhHD6elykw5yU1UltSCN/Kwa64meUy&#13;&#10;a+yV3tWl8h0LRpPLJELv/Zhx7upeGekiOyoKRrd2MtK7yE4dbyZ5Hagzmos4TriRAwFzvRzVY6/q&#13;&#10;U3U2CC+voi3Lg34rq1P62YoyoX3yhbiYh6ftYh4etsC8Cv5PwO8BYQVFLrOjPVPjmEZYivgOmEcQ&#13;&#10;6T2wCWGzFimwI8Lmdg2MFzn//yh+AAAA//8DAFBLAQItABQABgAIAAAAIQBaIpOj/wAAAOUBAAAT&#13;&#10;AAAAAAAAAAAAAAAAAAAAAABbQ29udGVudF9UeXBlc10ueG1sUEsBAi0AFAAGAAgAAAAhAKdKzzjY&#13;&#10;AAAAlgEAAAsAAAAAAAAAAAAAAAAAMAEAAF9yZWxzLy5yZWxzUEsBAi0AFAAGAAgAAAAhAFv11lQ+&#13;&#10;AgAArgQAAA4AAAAAAAAAAAAAAAAAMQIAAGRycy9lMm9Eb2MueG1sUEsBAi0AFAAGAAgAAAAhAKFW&#13;&#10;vaHlAAAADwEAAA8AAAAAAAAAAAAAAAAAmwQAAGRycy9kb3ducmV2LnhtbFBLBQYAAAAABAAEAPMA&#13;&#10;AACtBQAAAAA=&#13;&#10;" fillcolor="white [3201]" strokecolor="black [3200]" strokeweight=".25pt">
                <v:textbox>
                  <w:txbxContent>
                    <w:p w14:paraId="18D8E794" w14:textId="77777777" w:rsidR="00D64996" w:rsidRPr="005F4A15" w:rsidRDefault="00B2167C" w:rsidP="00DB6030">
                      <w:pPr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</w:pPr>
                      <w:r w:rsidRPr="005F4A15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الاسم :  </w:t>
                      </w:r>
                      <w:r w:rsidRPr="005F4A15">
                        <w:rPr>
                          <w:rFonts w:asciiTheme="minorHAnsi" w:hAnsiTheme="minorHAnsi" w:cstheme="minorHAns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F4A15">
                        <w:rPr>
                          <w:rFonts w:asciiTheme="minorHAnsi" w:hAnsiTheme="minorHAnsi" w:cstheme="minorHAns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F4A15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="00DB6030" w:rsidRPr="005F4A15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رقم الجلوس</w:t>
                      </w:r>
                      <w:r w:rsidRPr="005F4A15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Pr="005F4A15">
                        <w:rPr>
                          <w:rFonts w:asciiTheme="minorHAnsi" w:hAnsiTheme="minorHAnsi" w:cstheme="minorHAns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14:paraId="5438D8AE" w14:textId="77777777" w:rsidR="00D64996" w:rsidRPr="00D64996" w:rsidRDefault="00D64996" w:rsidP="00D64996">
                      <w:pPr>
                        <w:rPr>
                          <w:rFonts w:cs="Calibr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B1B1891" w14:textId="77777777" w:rsidR="00B97678" w:rsidRDefault="00B97678" w:rsidP="00607178">
      <w:pPr>
        <w:spacing w:after="200" w:line="276" w:lineRule="auto"/>
        <w:ind w:hanging="613"/>
        <w:rPr>
          <w:rFonts w:ascii="Calibri" w:eastAsia="Calibri" w:hAnsi="Calibri"/>
          <w:b/>
          <w:bCs/>
          <w:color w:val="C00000"/>
          <w:sz w:val="20"/>
          <w:szCs w:val="20"/>
          <w:rtl/>
        </w:rPr>
      </w:pPr>
    </w:p>
    <w:p w14:paraId="098A61F3" w14:textId="77777777" w:rsidR="00DB6030" w:rsidRPr="00B97678" w:rsidRDefault="00B2167C" w:rsidP="00230960">
      <w:pPr>
        <w:spacing w:after="200" w:line="276" w:lineRule="auto"/>
        <w:rPr>
          <w:rFonts w:ascii="Calibri" w:eastAsia="Calibri" w:hAnsi="Calibri"/>
          <w:b/>
          <w:bCs/>
          <w:color w:val="C00000"/>
          <w:sz w:val="20"/>
          <w:szCs w:val="20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6E5A5F2" wp14:editId="431C0E9A">
                <wp:simplePos x="0" y="0"/>
                <wp:positionH relativeFrom="column">
                  <wp:posOffset>-569595</wp:posOffset>
                </wp:positionH>
                <wp:positionV relativeFrom="paragraph">
                  <wp:posOffset>189865</wp:posOffset>
                </wp:positionV>
                <wp:extent cx="701040" cy="723900"/>
                <wp:effectExtent l="0" t="0" r="22860" b="1905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215966" w14:textId="77777777" w:rsidR="00B61466" w:rsidRDefault="00B61466" w:rsidP="00B6146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3D6FAA79" w14:textId="77777777" w:rsidR="00B61466" w:rsidRDefault="00B2167C" w:rsidP="00B61466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5A5F2" id="مجموعة 335" o:spid="_x0000_s1097" style="position:absolute;left:0;text-align:left;margin-left:-44.85pt;margin-top:14.95pt;width:55.2pt;height:57pt;z-index:251757568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UP1kZQMAAAYJAAAOAAAAZHJzL2Uyb0RvYy54bWzUVstuGzcU3RfIPxDcx/OQLMkDjwLD&#13;&#10;qY0ChiLYKbKmOZwHyiHZS0oz6jJogMI/4jabIO0ivzL6m4Kch1RFBookKNANRQ7vueQ9uufMnL+o&#13;&#10;S47WDHQhRYyDEx8jJqhMCpHF+MfXV89nGGlDREK4FCzGG6bxi/mz784rFbFQ5pInDFBdcqGjSsU4&#13;&#10;N0ZFnqdpzkqiT6Rioi55KqEkRp9IyLwESFWIrORe6PsTr5KQKJCUaV2I7GW7iecuf5oyal6lqWYG&#13;&#10;8Rj7GBk3ghvv3ejNz0mUAVF5Qbt7kC+4RkkKgfdSvSSGoBUUn6UqCwpSy9ScUFl6Mk0LylwRXugH&#13;&#10;/kE51yBXyhWTRVWmBp6yb5eWLtbXoO7UEpBnWcuirF3aYuoUSvsr0xTVjq7NjjRWG0TrGE/9wB/7&#13;&#10;GNFNjKfh6Mz3sU1FIpq/Ooaj+fcdchaEMxttkRN/FJ62SK8/2PvHdSqlo0rvSNBfR8JdThRz3OqI&#13;&#10;LtZLQEUS49FoipEgJYvx9l3zV/O++bR92P4aoebP7W/N4/aheUTdxoftQ/Ox+QONJ65eez26WO+Y&#13;&#10;1JFWSzhC42RkCz3C5MyfjO3WU3yQSIE210yWyE5iDHIlkltGjWs9sr7RxlLv7QLt8VygKsajYHrq&#13;&#10;wrTkRXJVcG73nNDYJQe0JjzGpg5cMR6J9sI8m2N+7tkS25rczGw4a/PfshQVSR3jsD3BqneXlFDK&#13;&#10;hBkSc3HLUotLC84HZHAMyXeoLtjimNP1gPSPIQ/OHCDuXCnMgC4LIeFYhuSn4cZpC+gZaOu2FJj6&#13;&#10;vm7b5mzogXuZbJaAQLZeoxW9KkCbG6LNkgBx+lkzMDHOJfyCUQVExVj/vCLAMOI/CB3js2BsFWXc&#13;&#10;Ynw6DX2MYH/nfn9HrMpLyWMcYKQVdVMbb3j/NAVZvpGQXNhTfYyIoLmEGFMD/eLStKaYSqDs4sKF&#13;&#10;UVkqYm7EnaI2uaXOtt3r+g0B1XWgYbVZyF5LJDrswTa4Y66lpltUWlm/+U80Pes13XxsHpvfm0+d&#13;&#10;hrdvtw/bd2g0mg1/H12sL0Vvhn2794Z04IThWRgMbtfb4b6pHfjZTpYde7wQ1oI+p81q3D7/X0j3&#13;&#10;3wjwafkeFf7Xy3fPyZ6UbydV65hdI7qZe9c6F+2+C+zLfH/tonafL/O/AQAA//8DAFBLAwQUAAYA&#13;&#10;CAAAACEA3gI5tOYAAAAPAQAADwAAAGRycy9kb3ducmV2LnhtbEzPy2rCQBQA0H2h/3C5gjszSWyr&#13;&#10;ibkRsY+VFKqF0t2YXJPgPCQzJuPfl67aDziLU6yDVjBw7zprCJMoRmBT2bozDeHn4XW2RHBemloq&#13;&#10;a5jwxg7X5f1dIfPajuaDh71vIGhlXC4JW+8vuRCuallLF9kLm6DVyfZaehfZvhF1L8fONFqJNI6f&#13;&#10;hJadQXCtvPC25eq8v2rCt1GOm3nyMuzOp+3t+/D4/rVLmGg6Cc+r6SRsVgieg/8T+HsgTLAsZH60&#13;&#10;V1M7UISzZbZA8IRpliH0hGm8QDgSJg/zDEGUhfj/KH8AAAD//wMAUEsBAi0AFAAGAAgAAAAhAFoi&#13;&#10;k6P/AAAA5QEAABMAAAAAAAAAAAAAAAAAAAAAAFtDb250ZW50X1R5cGVzXS54bWxQSwECLQAUAAYA&#13;&#10;CAAAACEAp0rPONgAAACWAQAACwAAAAAAAAAAAAAAAAAwAQAAX3JlbHMvLnJlbHNQSwECLQAUAAYA&#13;&#10;CAAAACEAL1D9ZGUDAAAGCQAADgAAAAAAAAAAAAAAAAAxAgAAZHJzL2Uyb0RvYy54bWxQSwECLQAU&#13;&#10;AAYACAAAACEA3gI5tOYAAAAPAQAADwAAAAAAAAAAAAAAAADCBQAAZHJzL2Rvd25yZXYueG1sUEsF&#13;&#10;BgAAAAAEAAQA8wAAANUGAAAAAA==&#13;&#10;">
                <v:roundrect id="مستطيل: زوايا مستديرة 46" o:spid="_x0000_s1098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d5vc8sAAADiAAAADwAAAGRycy9kb3ducmV2LnhtbETP3WoC&#13;&#10;MRBA4ftC3yGM4F03sUIrq6NYS1vbO3/A27CZza4mk2WTauzTS6HQBzgfnNkieyfO1Mc2MMKoUCCI&#13;&#10;q2Batgj73dvDBERMmo12gQnhShEW8/u7mS5NuPCGzttkRfaOY6kRmpS6UspYNeR1LEJHnL2rQ+91&#13;&#10;ikXorTS9vrRsvZOPSj1Jr1sGERvd0aqh6rT99ghf+Xj42F/tZ11PdsefVa1e3p1CHA7y63Q4yMsp&#13;&#10;iEQ5/Rd/xNogjMfP8HuEMAIh5zcAAAD//wMAUEsBAi0AFAAGAAgAAAAhAJytYzPwAAAAiAEAABMA&#13;&#10;AAAAAAAAAAAAAAAAAAAAAFtDb250ZW50X1R5cGVzXS54bWxQSwECLQAUAAYACAAAACEAUefxpr4A&#13;&#10;AAAWAQAACwAAAAAAAAAAAAAAAAAhAQAAX3JlbHMvLnJlbHNQSwECLQAUAAYACAAAACEA0d5vc8sA&#13;&#10;AADiAAAADwAAAAAAAAAAAAAAAAAIAgAAZHJzL2Rvd25yZXYueG1sUEsFBgAAAAADAAMAtwAAAAAD&#13;&#10;AAAAAA==&#13;&#10;" fillcolor="white [3201]" strokecolor="black [3213]" strokeweight=".25pt">
                  <v:stroke joinstyle="miter"/>
                  <v:textbox>
                    <w:txbxContent>
                      <w:p w14:paraId="7F215966" w14:textId="77777777" w:rsidR="00B61466" w:rsidRDefault="00B61466" w:rsidP="00B614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3D6FAA79" w14:textId="77777777" w:rsidR="00B61466" w:rsidRDefault="00B2167C" w:rsidP="00B6146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xbxContent>
                  </v:textbox>
                </v:roundrect>
                <v:line id="رابط مستقيم 338" o:spid="_x0000_s1099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a7ZrckAAADiAAAADwAAAGRycy9kb3ducmV2LnhtbETP0UrD&#13;&#10;MBSA4XvBdwhnsDub1uEY3bIhDnGCDJzi9Vlz1oYlJ6UndtnbiyD4AP8H/2qTg1cjDeIiG6iKEhRx&#13;&#10;E63j1sDnx/PdApQkZIs+Mhm4ksBmfXuzwtrGC7/TeEitysGz1GigS6mvtZamo4BSxJ44B3+KQ8Ak&#13;&#10;RRxabQe8OG6D1/dlOdcBHYOSDnt66qg5H76Dgf1rqo5z93L9Ks/hgfc7Gbf6zZjpJG+X00l+XIJK&#13;&#10;lNN/8UfsrIHZbAG/RwYqUHr9AwAA//8DAFBLAQItABQABgAIAAAAIQCcrWMz8AAAAIgBAAATAAAA&#13;&#10;AAAAAAAAAAAAAAAAAABbQ29udGVudF9UeXBlc10ueG1sUEsBAi0AFAAGAAgAAAAhAFHn8aa+AAAA&#13;&#10;FgEAAAsAAAAAAAAAAAAAAAAAIQEAAF9yZWxzLy5yZWxzUEsBAi0AFAAGAAgAAAAhAEWu2a3JAAAA&#13;&#10;4gAAAA8AAAAAAAAAAAAAAAAACAIAAGRycy9kb3ducmV2LnhtbFBLBQYAAAAAAwADALcAAAD+AgAA&#13;&#10;AAA=&#13;&#10;" strokecolor="black [3213]" strokeweight=".25pt">
                  <v:stroke joinstyle="miter"/>
                </v:line>
              </v:group>
            </w:pict>
          </mc:Fallback>
        </mc:AlternateContent>
      </w:r>
      <w:r w:rsidR="005F4A15"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669140C" wp14:editId="2832CBA1">
                <wp:simplePos x="0" y="0"/>
                <wp:positionH relativeFrom="margin">
                  <wp:posOffset>-1283335</wp:posOffset>
                </wp:positionH>
                <wp:positionV relativeFrom="paragraph">
                  <wp:posOffset>81915</wp:posOffset>
                </wp:positionV>
                <wp:extent cx="8503285" cy="17145"/>
                <wp:effectExtent l="0" t="0" r="12065" b="20955"/>
                <wp:wrapNone/>
                <wp:docPr id="382277450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105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2448" from="-101.05pt,6.45pt" to="568.5pt,7.8pt" fillcolor="this" stroked="t" strokecolor="black" strokeweight="0.25pt">
                <w10:wrap anchorx="margin"/>
              </v:line>
            </w:pict>
          </mc:Fallback>
        </mc:AlternateContent>
      </w:r>
    </w:p>
    <w:p w14:paraId="1CDC50B7" w14:textId="77777777" w:rsidR="00B61466" w:rsidRDefault="00B61466" w:rsidP="005F4A15">
      <w:pPr>
        <w:spacing w:after="200" w:line="276" w:lineRule="auto"/>
        <w:ind w:hanging="613"/>
        <w:rPr>
          <w:rFonts w:ascii="Calibri" w:eastAsia="Calibri" w:hAnsi="Calibri"/>
          <w:b/>
          <w:bCs/>
          <w:rtl/>
        </w:rPr>
      </w:pPr>
    </w:p>
    <w:p w14:paraId="4B11411D" w14:textId="77777777" w:rsidR="00AA21AD" w:rsidRPr="00211C90" w:rsidRDefault="00B2167C" w:rsidP="005F4A15">
      <w:pPr>
        <w:spacing w:after="200" w:line="276" w:lineRule="auto"/>
        <w:ind w:hanging="613"/>
        <w:rPr>
          <w:rFonts w:ascii="Calibri" w:eastAsia="Calibri" w:hAnsi="Calibri"/>
          <w:b/>
          <w:bCs/>
          <w:rtl/>
        </w:rPr>
      </w:pPr>
      <w:r w:rsidRPr="000351B8">
        <w:rPr>
          <w:rFonts w:ascii="Calibri" w:eastAsia="Calibri" w:hAnsi="Calibri" w:cs="Calibri"/>
          <w:b/>
          <w:bCs/>
          <w:sz w:val="26"/>
          <w:szCs w:val="26"/>
          <w:rtl/>
        </w:rPr>
        <w:t xml:space="preserve">السؤال الأول : </w:t>
      </w:r>
      <w:r w:rsidR="00211C90" w:rsidRPr="000351B8">
        <w:rPr>
          <w:rFonts w:ascii="Calibri" w:eastAsia="Calibri" w:hAnsi="Calibri" w:cs="Calibri" w:hint="cs"/>
          <w:b/>
          <w:bCs/>
          <w:sz w:val="26"/>
          <w:szCs w:val="26"/>
          <w:rtl/>
        </w:rPr>
        <w:t>أ-</w:t>
      </w:r>
      <w:r w:rsidRPr="000351B8">
        <w:rPr>
          <w:rFonts w:ascii="Calibri" w:eastAsia="Calibri" w:hAnsi="Calibri" w:cs="Calibri"/>
          <w:b/>
          <w:bCs/>
          <w:sz w:val="26"/>
          <w:szCs w:val="26"/>
          <w:rtl/>
        </w:rPr>
        <w:t xml:space="preserve"> ضع علامة √ أو </w:t>
      </w:r>
      <w:r w:rsidRPr="000351B8">
        <w:rPr>
          <w:rFonts w:ascii="Calibri" w:eastAsia="Calibri" w:hAnsi="Calibri" w:cs="Calibri"/>
          <w:b/>
          <w:bCs/>
          <w:sz w:val="26"/>
          <w:szCs w:val="26"/>
        </w:rPr>
        <w:t xml:space="preserve">X </w:t>
      </w:r>
      <w:r w:rsidRPr="000351B8">
        <w:rPr>
          <w:rFonts w:ascii="Calibri" w:eastAsia="Calibri" w:hAnsi="Calibri" w:cs="Calibri"/>
          <w:b/>
          <w:bCs/>
          <w:sz w:val="26"/>
          <w:szCs w:val="26"/>
          <w:rtl/>
        </w:rPr>
        <w:t xml:space="preserve"> :- </w:t>
      </w:r>
      <w:r w:rsidR="005C71B7" w:rsidRPr="00211C90">
        <w:rPr>
          <w:rFonts w:ascii="Calibri" w:eastAsia="Calibri" w:hAnsi="Calibri" w:cs="Calibri"/>
          <w:b/>
          <w:bCs/>
          <w:rtl/>
        </w:rPr>
        <w:tab/>
      </w:r>
      <w:r w:rsidR="00582FDA" w:rsidRPr="00211C90">
        <w:rPr>
          <w:rFonts w:ascii="Calibri" w:eastAsia="Calibri" w:hAnsi="Calibri" w:cs="Calibri"/>
          <w:b/>
          <w:bCs/>
          <w:rtl/>
        </w:rPr>
        <w:t xml:space="preserve">  </w:t>
      </w:r>
      <w:r w:rsidR="008E56EE">
        <w:rPr>
          <w:rFonts w:ascii="Calibri" w:eastAsia="Calibri" w:hAnsi="Calibri" w:cs="Calibri" w:hint="cs"/>
          <w:b/>
          <w:bCs/>
          <w:rtl/>
        </w:rPr>
        <w:tab/>
      </w:r>
      <w:r w:rsidR="008E56EE">
        <w:rPr>
          <w:rFonts w:ascii="Calibri" w:eastAsia="Calibri" w:hAnsi="Calibri" w:cs="Calibri" w:hint="cs"/>
          <w:b/>
          <w:bCs/>
          <w:rtl/>
        </w:rPr>
        <w:tab/>
      </w:r>
      <w:r w:rsidR="008E56EE">
        <w:rPr>
          <w:rFonts w:ascii="Calibri" w:eastAsia="Calibri" w:hAnsi="Calibri" w:cs="Calibri" w:hint="cs"/>
          <w:b/>
          <w:bCs/>
          <w:rtl/>
        </w:rPr>
        <w:tab/>
      </w:r>
      <w:r w:rsidR="008E56EE">
        <w:rPr>
          <w:rFonts w:ascii="Calibri" w:eastAsia="Calibri" w:hAnsi="Calibri" w:cs="Calibri" w:hint="cs"/>
          <w:b/>
          <w:bCs/>
          <w:rtl/>
        </w:rPr>
        <w:tab/>
      </w:r>
      <w:r w:rsidR="008E56EE">
        <w:rPr>
          <w:rFonts w:ascii="Calibri" w:eastAsia="Calibri" w:hAnsi="Calibri" w:cs="Calibri" w:hint="cs"/>
          <w:b/>
          <w:bCs/>
          <w:rtl/>
        </w:rPr>
        <w:tab/>
      </w:r>
      <w:r w:rsidR="008E56EE">
        <w:rPr>
          <w:rFonts w:ascii="Calibri" w:eastAsia="Calibri" w:hAnsi="Calibri" w:cs="Calibri" w:hint="cs"/>
          <w:b/>
          <w:bCs/>
          <w:rtl/>
        </w:rPr>
        <w:tab/>
      </w:r>
      <w:r w:rsidR="008E56EE" w:rsidRPr="008E56EE">
        <w:rPr>
          <w:rFonts w:ascii="Calibri" w:eastAsia="Calibri" w:hAnsi="Calibri" w:cs="Calibri" w:hint="cs"/>
          <w:b/>
          <w:bCs/>
          <w:sz w:val="20"/>
          <w:szCs w:val="20"/>
          <w:u w:val="single"/>
          <w:rtl/>
        </w:rPr>
        <w:t>درجة لكل فقرة</w:t>
      </w:r>
    </w:p>
    <w:tbl>
      <w:tblPr>
        <w:tblpPr w:leftFromText="180" w:rightFromText="180" w:vertAnchor="text" w:horzAnchor="margin" w:tblpXSpec="center" w:tblpY="86"/>
        <w:bidiVisual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9580"/>
        <w:gridCol w:w="708"/>
      </w:tblGrid>
      <w:tr w:rsidR="00D9029A" w14:paraId="32A8B038" w14:textId="77777777" w:rsidTr="005F4A15">
        <w:trPr>
          <w:trHeight w:hRule="exact" w:val="397"/>
        </w:trPr>
        <w:tc>
          <w:tcPr>
            <w:tcW w:w="486" w:type="dxa"/>
            <w:shd w:val="clear" w:color="auto" w:fill="F2F2F2"/>
            <w:vAlign w:val="center"/>
          </w:tcPr>
          <w:p w14:paraId="6FFBDE0F" w14:textId="77777777" w:rsidR="00CE0157" w:rsidRPr="00211C90" w:rsidRDefault="00B2167C" w:rsidP="00CE0157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2C82CE33" w14:textId="77777777" w:rsidR="00CE0157" w:rsidRPr="00CE0157" w:rsidRDefault="00B2167C" w:rsidP="00CE0157">
            <w:pPr>
              <w:rPr>
                <w:rFonts w:ascii="Calibri" w:eastAsia="Calibri" w:hAnsi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</w:pPr>
            <w:r w:rsidRPr="00CE0157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  <w:t>إضافة نص مُتحرك إلى مقاطع الفيديو يعد أمراً إلزامياً.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2D51D2" w14:textId="77777777" w:rsidR="00CE0157" w:rsidRPr="007D1AED" w:rsidRDefault="00CE0157" w:rsidP="00CE0157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D9029A" w14:paraId="46973536" w14:textId="77777777" w:rsidTr="005F4A15">
        <w:trPr>
          <w:trHeight w:hRule="exact" w:val="397"/>
        </w:trPr>
        <w:tc>
          <w:tcPr>
            <w:tcW w:w="486" w:type="dxa"/>
            <w:shd w:val="clear" w:color="auto" w:fill="F2F2F2"/>
            <w:vAlign w:val="center"/>
          </w:tcPr>
          <w:p w14:paraId="0C7D2066" w14:textId="77777777" w:rsidR="00CE0157" w:rsidRPr="00211C90" w:rsidRDefault="00B2167C" w:rsidP="00CE0157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3750AA8B" w14:textId="77777777" w:rsidR="00CE0157" w:rsidRPr="00CE0157" w:rsidRDefault="00B2167C" w:rsidP="00CE0157">
            <w:pPr>
              <w:rPr>
                <w:rFonts w:ascii="Calibri" w:eastAsia="Calibri" w:hAnsi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</w:pPr>
            <w:r w:rsidRPr="00CE0157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  <w:t>يتم استخدام التأثيرات الانتقالية على مقطع الفيديو لربط لقطة فيديو بأخرى.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AB66E5" w14:textId="77777777" w:rsidR="00CE0157" w:rsidRPr="007D1AED" w:rsidRDefault="00CE0157" w:rsidP="00CE0157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D9029A" w14:paraId="2CB12E69" w14:textId="77777777" w:rsidTr="005F4A15">
        <w:trPr>
          <w:trHeight w:hRule="exact" w:val="397"/>
        </w:trPr>
        <w:tc>
          <w:tcPr>
            <w:tcW w:w="486" w:type="dxa"/>
            <w:shd w:val="clear" w:color="auto" w:fill="F2F2F2"/>
            <w:vAlign w:val="center"/>
          </w:tcPr>
          <w:p w14:paraId="31E1202D" w14:textId="77777777" w:rsidR="00CE0157" w:rsidRPr="00211C90" w:rsidRDefault="00B2167C" w:rsidP="00CE0157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249C23BC" w14:textId="77777777" w:rsidR="00CE0157" w:rsidRPr="00CE0157" w:rsidRDefault="00B2167C" w:rsidP="00CE0157">
            <w:pPr>
              <w:rPr>
                <w:rFonts w:ascii="Calibri" w:eastAsia="Calibri" w:hAnsi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</w:pPr>
            <w:r w:rsidRPr="00CE0157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  <w:t xml:space="preserve">في برنامج شوت </w:t>
            </w:r>
            <w:proofErr w:type="spellStart"/>
            <w:r w:rsidRPr="00CE0157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  <w:t>كت</w:t>
            </w:r>
            <w:proofErr w:type="spellEnd"/>
            <w:r w:rsidRPr="00CE0157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  <w:t xml:space="preserve"> عند استيراد ملف صوتي يتم تضمينه تلقائياً في الفيديو.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5139E6B" w14:textId="77777777" w:rsidR="00CE0157" w:rsidRPr="007D1AED" w:rsidRDefault="00CE0157" w:rsidP="00CE0157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D9029A" w14:paraId="5C8A9AD7" w14:textId="77777777" w:rsidTr="005F4A15">
        <w:trPr>
          <w:trHeight w:hRule="exact" w:val="397"/>
        </w:trPr>
        <w:tc>
          <w:tcPr>
            <w:tcW w:w="486" w:type="dxa"/>
            <w:shd w:val="clear" w:color="auto" w:fill="F2F2F2"/>
            <w:vAlign w:val="center"/>
          </w:tcPr>
          <w:p w14:paraId="244E4D2F" w14:textId="77777777" w:rsidR="00CE0157" w:rsidRPr="00211C90" w:rsidRDefault="00B2167C" w:rsidP="00CE0157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6AF3D226" w14:textId="77777777" w:rsidR="00CE0157" w:rsidRPr="00CE0157" w:rsidRDefault="00B2167C" w:rsidP="00CE0157">
            <w:pPr>
              <w:rPr>
                <w:rFonts w:ascii="Calibri" w:eastAsia="Calibri" w:hAnsi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</w:pPr>
            <w:r w:rsidRPr="00CE0157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  <w:t>لا يمكنك تعديل المخطط البياني بعد إنشائه.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6D1DFFC" w14:textId="77777777" w:rsidR="00CE0157" w:rsidRPr="007D1AED" w:rsidRDefault="00CE0157" w:rsidP="00CE0157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D9029A" w14:paraId="0F6AD338" w14:textId="77777777" w:rsidTr="005F4A15"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14:paraId="4C631135" w14:textId="77777777" w:rsidR="00CE0157" w:rsidRPr="00211C90" w:rsidRDefault="00B2167C" w:rsidP="00CE0157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rtl/>
                <w14:ligatures w14:val="standardContextual"/>
              </w:rPr>
              <w:t>5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0F97F5B3" w14:textId="77777777" w:rsidR="00CE0157" w:rsidRPr="00CE0157" w:rsidRDefault="00B2167C" w:rsidP="00CE0157">
            <w:pPr>
              <w:rPr>
                <w:rFonts w:ascii="Calibri" w:eastAsia="Calibri" w:hAnsi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</w:pPr>
            <w:r w:rsidRPr="00CE0157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  <w:t>يمكنك تغيير حجم المخطط أو تحريكه ليتناسب مع البيانات في ورقة العمل.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3B98687" w14:textId="77777777" w:rsidR="00CE0157" w:rsidRPr="007D1AED" w:rsidRDefault="00CE0157" w:rsidP="00CE0157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D9029A" w14:paraId="4D1DBDA5" w14:textId="77777777" w:rsidTr="005F4A15"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14:paraId="1035CD95" w14:textId="77777777" w:rsidR="00CE0157" w:rsidRPr="00211C90" w:rsidRDefault="00B2167C" w:rsidP="00CE0157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rtl/>
                <w14:ligatures w14:val="standardContextual"/>
              </w:rPr>
              <w:t>6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7B1C967B" w14:textId="77777777" w:rsidR="00CE0157" w:rsidRPr="00CE0157" w:rsidRDefault="00B2167C" w:rsidP="00CE0157">
            <w:pPr>
              <w:rPr>
                <w:rFonts w:ascii="Calibri" w:eastAsia="Calibri" w:hAnsi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</w:pPr>
            <w:r w:rsidRPr="00CE0157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  <w:t>إضافة نص مُتحرك إلى مقاطع الفيديو يعد أمراً إلزامياً.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C5E638" w14:textId="77777777" w:rsidR="00CE0157" w:rsidRPr="007D1AED" w:rsidRDefault="00CE0157" w:rsidP="00CE0157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D9029A" w14:paraId="124BB47D" w14:textId="77777777" w:rsidTr="005F4A15"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14:paraId="090151D7" w14:textId="77777777" w:rsidR="005F4A15" w:rsidRPr="00211C90" w:rsidRDefault="00B2167C" w:rsidP="005F4A15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rtl/>
                <w14:ligatures w14:val="standardContextual"/>
              </w:rPr>
              <w:t>7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12AD51FE" w14:textId="77777777" w:rsidR="005F4A15" w:rsidRPr="00B953D5" w:rsidRDefault="00B2167C" w:rsidP="005F4A15">
            <w:pPr>
              <w:rPr>
                <w:rFonts w:ascii="Calibri" w:eastAsia="Calibri" w:hAnsi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</w:pPr>
            <w:r w:rsidRPr="00B953D5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  <w:t xml:space="preserve">إذا كانت البيانات رقمية يمكنك استخدام </w:t>
            </w:r>
            <w:r w:rsidRPr="00B953D5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14:ligatures w14:val="standardContextual"/>
              </w:rPr>
              <w:t>SmartArt</w:t>
            </w:r>
            <w:r w:rsidRPr="00B953D5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E2F292F" w14:textId="77777777" w:rsidR="005F4A15" w:rsidRPr="007D1AED" w:rsidRDefault="005F4A15" w:rsidP="005F4A15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D9029A" w14:paraId="49039113" w14:textId="77777777" w:rsidTr="005F4A15"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14:paraId="7D57CCAA" w14:textId="77777777" w:rsidR="00211C90" w:rsidRPr="00211C90" w:rsidRDefault="00B2167C" w:rsidP="005F4A15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 w:rsidRPr="00211C90">
              <w:rPr>
                <w:rFonts w:ascii="Calibri" w:eastAsia="Calibri" w:hAnsi="Calibri" w:cs="Calibri"/>
                <w:b/>
                <w:bCs/>
                <w:kern w:val="2"/>
                <w:rtl/>
                <w14:ligatures w14:val="standardContextual"/>
              </w:rPr>
              <w:t>8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2C538ADF" w14:textId="77777777" w:rsidR="00211C90" w:rsidRPr="0069459A" w:rsidRDefault="00B2167C" w:rsidP="005F4A15">
            <w:pPr>
              <w:rPr>
                <w:rFonts w:ascii="Calibri" w:eastAsia="Calibri" w:hAnsi="Calibri" w:cs="Calibri"/>
                <w:noProof/>
                <w:color w:val="0D0D0D"/>
                <w:kern w:val="2"/>
                <w:sz w:val="22"/>
                <w:szCs w:val="22"/>
                <w14:ligatures w14:val="standardContextual"/>
              </w:rPr>
            </w:pPr>
            <w:r w:rsidRPr="0069459A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  <w:t xml:space="preserve">عن طريق أنماط </w:t>
            </w:r>
            <w:r w:rsidRPr="0069459A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14:ligatures w14:val="standardContextual"/>
              </w:rPr>
              <w:t xml:space="preserve"> WordArt </w:t>
            </w:r>
            <w:r w:rsidRPr="0069459A">
              <w:rPr>
                <w:rFonts w:ascii="Calibri" w:eastAsia="Calibri" w:hAnsi="Calibri" w:cs="Calibri"/>
                <w:b/>
                <w:bCs/>
                <w:color w:val="0D0D0D"/>
                <w:kern w:val="2"/>
                <w:sz w:val="22"/>
                <w:szCs w:val="22"/>
                <w:rtl/>
                <w14:ligatures w14:val="standardContextual"/>
              </w:rPr>
              <w:t xml:space="preserve"> يمكنك تكبير وتصغير النصوص  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036342" w14:textId="77777777" w:rsidR="00211C90" w:rsidRPr="007D1AED" w:rsidRDefault="00211C90" w:rsidP="005F4A15">
            <w:pPr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</w:tbl>
    <w:p w14:paraId="28E1654A" w14:textId="77777777" w:rsidR="00582FDA" w:rsidRDefault="00B2167C" w:rsidP="00211C90">
      <w:pPr>
        <w:spacing w:after="200" w:line="276" w:lineRule="auto"/>
        <w:ind w:left="102"/>
        <w:contextualSpacing/>
        <w:rPr>
          <w:rFonts w:ascii="Calibri" w:eastAsia="Calibri" w:hAnsi="Calibri"/>
          <w:b/>
          <w:bCs/>
          <w:rtl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FBAACF7" wp14:editId="778A5286">
                <wp:simplePos x="0" y="0"/>
                <wp:positionH relativeFrom="margin">
                  <wp:posOffset>-1117600</wp:posOffset>
                </wp:positionH>
                <wp:positionV relativeFrom="paragraph">
                  <wp:posOffset>2370455</wp:posOffset>
                </wp:positionV>
                <wp:extent cx="8503285" cy="17145"/>
                <wp:effectExtent l="0" t="0" r="12065" b="20955"/>
                <wp:wrapNone/>
                <wp:docPr id="997525914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106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4496" from="-88pt,186.65pt" to="581.55pt,188pt" fillcolor="this" stroked="t" strokecolor="black" strokeweight="0.25pt">
                <w10:wrap anchorx="margin"/>
              </v:line>
            </w:pict>
          </mc:Fallback>
        </mc:AlternateContent>
      </w:r>
      <w:r w:rsidR="00211C90">
        <w:rPr>
          <w:rFonts w:ascii="Calibri" w:eastAsia="Calibri" w:hAnsi="Calibri" w:cs="Calibri"/>
          <w:b/>
          <w:bCs/>
          <w:rtl/>
        </w:rPr>
        <w:t xml:space="preserve">          </w:t>
      </w:r>
      <w:r w:rsidRPr="00AA21AD">
        <w:rPr>
          <w:rFonts w:ascii="Calibri" w:eastAsia="Calibri" w:hAnsi="Calibri" w:cs="Calibri"/>
          <w:b/>
          <w:bCs/>
          <w:rtl/>
        </w:rPr>
        <w:t xml:space="preserve">                   </w:t>
      </w:r>
    </w:p>
    <w:p w14:paraId="69F7841F" w14:textId="77777777" w:rsidR="00B61466" w:rsidRDefault="00B2167C" w:rsidP="00211C90">
      <w:pPr>
        <w:spacing w:after="200" w:line="276" w:lineRule="auto"/>
        <w:rPr>
          <w:rFonts w:ascii="Calibri" w:eastAsia="Calibri" w:hAnsi="Calibri"/>
          <w:b/>
          <w:bCs/>
          <w:rtl/>
        </w:rPr>
      </w:pPr>
      <w:r w:rsidRPr="00211C90">
        <w:rPr>
          <w:rFonts w:ascii="Calibri" w:eastAsia="Calibri" w:hAnsi="Calibri" w:cs="Calibri"/>
          <w:b/>
          <w:bCs/>
          <w:rtl/>
        </w:rPr>
        <w:t xml:space="preserve"> </w:t>
      </w:r>
    </w:p>
    <w:p w14:paraId="57949AF6" w14:textId="77777777" w:rsidR="00211C90" w:rsidRPr="000351B8" w:rsidRDefault="00B2167C" w:rsidP="008E56EE">
      <w:pPr>
        <w:spacing w:after="200" w:line="276" w:lineRule="auto"/>
        <w:rPr>
          <w:rFonts w:ascii="Calibri" w:eastAsia="Calibri" w:hAnsi="Calibri"/>
          <w:b/>
          <w:bCs/>
          <w:sz w:val="26"/>
          <w:szCs w:val="26"/>
          <w:rtl/>
        </w:rPr>
      </w:pPr>
      <w:r w:rsidRPr="000351B8">
        <w:rPr>
          <w:rFonts w:ascii="Calibri" w:eastAsia="Calibri" w:hAnsi="Calibri" w:cs="Calibri"/>
          <w:b/>
          <w:bCs/>
          <w:sz w:val="26"/>
          <w:szCs w:val="26"/>
          <w:rtl/>
        </w:rPr>
        <w:t>ب-</w:t>
      </w:r>
      <w:r w:rsidRPr="000351B8">
        <w:rPr>
          <w:rFonts w:ascii="Calibri" w:eastAsia="Calibri" w:hAnsi="Calibri" w:cs="Calibri"/>
          <w:b/>
          <w:bCs/>
          <w:color w:val="000000"/>
          <w:sz w:val="26"/>
          <w:szCs w:val="26"/>
          <w:rtl/>
        </w:rPr>
        <w:t xml:space="preserve"> </w:t>
      </w:r>
      <w:r w:rsidR="008E56EE">
        <w:rPr>
          <w:rFonts w:ascii="Calibri" w:eastAsia="Calibri" w:hAnsi="Calibri" w:cs="Calibri" w:hint="cs"/>
          <w:b/>
          <w:bCs/>
          <w:color w:val="000000"/>
          <w:sz w:val="26"/>
          <w:szCs w:val="26"/>
          <w:rtl/>
        </w:rPr>
        <w:t>اختر الاجابة الصحيحة</w:t>
      </w:r>
      <w:r w:rsidRPr="000351B8">
        <w:rPr>
          <w:rFonts w:ascii="Calibri" w:eastAsia="Calibri" w:hAnsi="Calibri" w:cs="Calibri"/>
          <w:b/>
          <w:bCs/>
          <w:color w:val="000000"/>
          <w:sz w:val="26"/>
          <w:szCs w:val="26"/>
          <w:rtl/>
        </w:rPr>
        <w:t xml:space="preserve"> :         </w:t>
      </w:r>
    </w:p>
    <w:p w14:paraId="7B09B950" w14:textId="77777777" w:rsidR="008E56EE" w:rsidRDefault="00B2167C" w:rsidP="00B61466">
      <w:pPr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08CD3DF" wp14:editId="05A8C8CA">
                <wp:simplePos x="0" y="0"/>
                <wp:positionH relativeFrom="column">
                  <wp:posOffset>369570</wp:posOffset>
                </wp:positionH>
                <wp:positionV relativeFrom="paragraph">
                  <wp:posOffset>1694815</wp:posOffset>
                </wp:positionV>
                <wp:extent cx="175260" cy="190500"/>
                <wp:effectExtent l="0" t="0" r="15240" b="19050"/>
                <wp:wrapNone/>
                <wp:docPr id="48" name="شكل بيضاو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8" o:spid="_x0000_s1107" style="width:13.8pt;height:15pt;margin-top:133.45pt;margin-left:29.1pt;mso-wrap-distance-bottom:0;mso-wrap-distance-left:9pt;mso-wrap-distance-right:9pt;mso-wrap-distance-top:0;position:absolute;v-text-anchor:middle;z-index:251788288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72B9864" wp14:editId="1E821836">
                <wp:simplePos x="0" y="0"/>
                <wp:positionH relativeFrom="column">
                  <wp:posOffset>369570</wp:posOffset>
                </wp:positionH>
                <wp:positionV relativeFrom="paragraph">
                  <wp:posOffset>1092835</wp:posOffset>
                </wp:positionV>
                <wp:extent cx="175260" cy="190500"/>
                <wp:effectExtent l="0" t="0" r="15240" b="19050"/>
                <wp:wrapNone/>
                <wp:docPr id="47" name="شكل بيضاو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7" o:spid="_x0000_s1108" style="width:13.8pt;height:15pt;margin-top:86.05pt;margin-left:29.1pt;mso-wrap-distance-bottom:0;mso-wrap-distance-left:9pt;mso-wrap-distance-right:9pt;mso-wrap-distance-top:0;position:absolute;v-text-anchor:middle;z-index:251786240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FE787F6" wp14:editId="7057D8FB">
                <wp:simplePos x="0" y="0"/>
                <wp:positionH relativeFrom="column">
                  <wp:posOffset>369570</wp:posOffset>
                </wp:positionH>
                <wp:positionV relativeFrom="paragraph">
                  <wp:posOffset>536575</wp:posOffset>
                </wp:positionV>
                <wp:extent cx="175260" cy="190500"/>
                <wp:effectExtent l="0" t="0" r="15240" b="19050"/>
                <wp:wrapNone/>
                <wp:docPr id="46" name="شكل بيضاو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6" o:spid="_x0000_s1109" style="width:13.8pt;height:15pt;margin-top:42.25pt;margin-left:29.1pt;mso-wrap-distance-bottom:0;mso-wrap-distance-left:9pt;mso-wrap-distance-right:9pt;mso-wrap-distance-top:0;position:absolute;v-text-anchor:middle;z-index:251784192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 w:hint="cs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52C15AF" wp14:editId="3748C832">
                <wp:simplePos x="0" y="0"/>
                <wp:positionH relativeFrom="column">
                  <wp:posOffset>-788670</wp:posOffset>
                </wp:positionH>
                <wp:positionV relativeFrom="paragraph">
                  <wp:posOffset>285115</wp:posOffset>
                </wp:positionV>
                <wp:extent cx="2491740" cy="1912620"/>
                <wp:effectExtent l="0" t="0" r="3810" b="0"/>
                <wp:wrapNone/>
                <wp:docPr id="45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740" cy="191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0"/>
                              <w:bidiVisual/>
                              <w:tblW w:w="373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06"/>
                              <w:gridCol w:w="621"/>
                              <w:gridCol w:w="1506"/>
                            </w:tblGrid>
                            <w:tr w:rsidR="00D9029A" w14:paraId="21E289DC" w14:textId="77777777" w:rsidTr="00800B68"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 w:val="restart"/>
                                  <w:vAlign w:val="center"/>
                                </w:tcPr>
                                <w:p w14:paraId="0E61F4E0" w14:textId="77777777" w:rsidR="008E56EE" w:rsidRPr="002A3740" w:rsidRDefault="00B2167C" w:rsidP="00800B68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توجد أداة التحليل السريع في :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14:paraId="5EFBF3F0" w14:textId="77777777" w:rsidR="008E56EE" w:rsidRDefault="008E56EE">
                                  <w:pPr>
                                    <w:spacing w:after="200" w:line="276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6" w:type="dxa"/>
                                  <w:vAlign w:val="center"/>
                                </w:tcPr>
                                <w:p w14:paraId="02CA31BB" w14:textId="77777777" w:rsidR="008E56EE" w:rsidRPr="00800B68" w:rsidRDefault="00B2167C" w:rsidP="00800B68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في علامة التبويب الصيغ</w:t>
                                  </w:r>
                                </w:p>
                              </w:tc>
                            </w:tr>
                            <w:tr w:rsidR="00D9029A" w14:paraId="374FF8D4" w14:textId="77777777" w:rsidTr="00800B68">
                              <w:trPr>
                                <w:trHeight w:val="629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14:paraId="0ACF75E0" w14:textId="77777777" w:rsidR="008E56EE" w:rsidRDefault="008E56EE">
                                  <w:pPr>
                                    <w:spacing w:after="200" w:line="276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14:paraId="53E9B84A" w14:textId="77777777" w:rsidR="008E56EE" w:rsidRDefault="008E56EE">
                                  <w:pPr>
                                    <w:spacing w:after="200" w:line="276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6" w:type="dxa"/>
                                  <w:vAlign w:val="center"/>
                                </w:tcPr>
                                <w:p w14:paraId="484FC546" w14:textId="77777777" w:rsidR="008E56EE" w:rsidRPr="00800B68" w:rsidRDefault="00B2167C" w:rsidP="00800B68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في علامة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التبويب مراجعة</w:t>
                                  </w:r>
                                </w:p>
                              </w:tc>
                            </w:tr>
                            <w:tr w:rsidR="00D9029A" w14:paraId="4AFE9E94" w14:textId="77777777" w:rsidTr="00800B68"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14:paraId="1209B429" w14:textId="77777777" w:rsidR="008E56EE" w:rsidRDefault="008E56EE">
                                  <w:pPr>
                                    <w:spacing w:after="200" w:line="276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14:paraId="195145E4" w14:textId="77777777" w:rsidR="008E56EE" w:rsidRDefault="008E56EE">
                                  <w:pPr>
                                    <w:spacing w:after="200" w:line="276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6" w:type="dxa"/>
                                  <w:vAlign w:val="center"/>
                                </w:tcPr>
                                <w:p w14:paraId="5DF2E9C2" w14:textId="77777777" w:rsidR="008E56EE" w:rsidRPr="00800B68" w:rsidRDefault="00B2167C" w:rsidP="00800B68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في الركن الأيسر السفلي من جدول البيانات المحدد</w:t>
                                  </w:r>
                                </w:p>
                              </w:tc>
                            </w:tr>
                          </w:tbl>
                          <w:p w14:paraId="25166B35" w14:textId="77777777" w:rsidR="008E56EE" w:rsidRDefault="008E56EE" w:rsidP="008E56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2C15AF" id="مربع نص 45" o:spid="_x0000_s1100" type="#_x0000_t202" style="position:absolute;left:0;text-align:left;margin-left:-62.1pt;margin-top:22.45pt;width:196.2pt;height:150.6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WO1mdwIAAG8FAAAOAAAAZHJzL2Uyb0RvYy54bWysVF1v2yAUfZ+0/4B4X+xkabtYIVXX&#13;&#10;KtOkqo3aTn0mGGI04LILjZ39+gnsfKzbS6f5AV/M4dx7jw/MLztryFZi0OAYHY9KSqQTUGu3YfTb&#13;&#10;0/LDJ0pC5K7mBpxkdCcDvVy8fzdvfSUn0ICpJZLOGheq1jPaxOirogiikZaHEXjpOmsUoOUxjAA3&#13;&#10;RY281W5jTTEpy/OiBaw9gpAhaLe56RfpIvMrJUW8VyrISAyjJSUxj5jHdR6LxZxXG+S+0WKog/9D&#13;&#10;GZZrR0+obnjk5AX1H1RWC4QAKo4E2AKU0kLmJopJOS5ftfPYcC9zM6Fqgz/oFP4frbjbPvoVkth9&#13;&#10;ho7RMSVFEi9Uwa8wNdQptOkNSpEuS7Y7Cie7SETH6GQ6G19MS0rEjtHxbDw5n5SZqTgSeAzxiwRL&#13;&#10;UsAoShGzYnx7G2LKWvBqj0kJAxhdL7UxeYKb9bVBsuWG0WV+9vy/4YwjLaPnH8/KzO0gEQzkxiUm&#13;&#10;mV2xT3nsNEdxZ2QCGfcgFdF1bjjnT4aUhwq4ENLFXqxigCeY0sa8aeew4VjYm3b3vTxIlXODi4fd&#13;&#10;VjvALEE+SsfK6++HqlW/YTEvTnpPYezWHdE1o+mPDnZYQ71bIUHoj1DwYqkxxFse4oojz5bYSoz3&#13;&#10;W4nKQMsoDBElDeDPv31PeEbTKiUtcs9o+PHCUVJivrrA6Gw8TRXEPJmeXSRP4enK+nTFvdhrMNnC&#13;&#10;wYscJnw0+68KwT4D1lcpa0kJd6IBZDTuw+vY3wwKUMirqwwSYD2Pt+7Ri0SdhE4mfeqeOfrBylF2&#13;&#10;8Q72h5VXrx3dgwedeyGHSRt89v1wAaVb43SeUcd7cvELAAD//wMAUEsDBBQABgAIAAAAIQC8UQGD&#13;&#10;4wAAABEBAAAPAAAAZHJzL2Rvd25yZXYueG1sTM9LTsMwEADQPRJ3GE2l7honIapKmkmFQGyR6G/t&#13;&#10;xiaJsMeR7bZuT49YwQHe4jWbZA1ctA+jY8IiyxE0d06N3BPud++LFUKIkpU0jjXhTQfctI8PjayV&#13;&#10;u/KnvmxjD8kaDrUkHGKcaiFCN2grQ+YmzcmaL+etjCFzvhfKy+vIvTWizPOlsHJkhDDISb8Ouvve&#13;&#10;ni3hsbf346GY/KCsqfjjftvt3Ug0n6W39XyWXtYIUaf4J/D3QFhg28j65M6sAhjCRVFWJUIkrKpn&#13;&#10;BE9YLlclwonwqVoWCKJtxP9J+wMAAP//AwBQSwECLQAUAAYACAAAACEAWiKTo/8AAADlAQAAEwAA&#13;&#10;AAAAAAAAAAAAAAAAAAAAW0NvbnRlbnRfVHlwZXNdLnhtbFBLAQItABQABgAIAAAAIQCnSs842AAA&#13;&#10;AJYBAAALAAAAAAAAAAAAAAAAADABAABfcmVscy8ucmVsc1BLAQItABQABgAIAAAAIQBNWO1mdwIA&#13;&#10;AG8FAAAOAAAAAAAAAAAAAAAAADECAABkcnMvZTJvRG9jLnhtbFBLAQItABQABgAIAAAAIQC8UQGD&#13;&#10;4wAAABEBAAAPAAAAAAAAAAAAAAAAANQEAABkcnMvZG93bnJldi54bWxQSwUGAAAAAAQABADzAAAA&#13;&#10;5AUAAAAA&#13;&#10;" stroked="f" strokeweight=".5pt">
                <v:textbox>
                  <w:txbxContent>
                    <w:tbl>
                      <w:tblPr>
                        <w:tblStyle w:val="TableGrid00"/>
                        <w:bidiVisual/>
                        <w:tblW w:w="3733" w:type="dxa"/>
                        <w:tblLook w:val="04A0" w:firstRow="1" w:lastRow="0" w:firstColumn="1" w:lastColumn="0" w:noHBand="0" w:noVBand="1"/>
                      </w:tblPr>
                      <w:tblGrid>
                        <w:gridCol w:w="1606"/>
                        <w:gridCol w:w="621"/>
                        <w:gridCol w:w="1506"/>
                      </w:tblGrid>
                      <w:tr w:rsidR="00D9029A" w14:paraId="21E289DC" w14:textId="77777777" w:rsidTr="00800B68"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 w:val="restart"/>
                            <w:vAlign w:val="center"/>
                          </w:tcPr>
                          <w:p w14:paraId="0E61F4E0" w14:textId="77777777" w:rsidR="008E56EE" w:rsidRPr="002A3740" w:rsidRDefault="00B2167C" w:rsidP="00800B68">
                            <w:pPr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توجد أداة التحليل السريع في :</w:t>
                            </w: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14:paraId="5EFBF3F0" w14:textId="77777777" w:rsidR="008E56EE" w:rsidRDefault="008E56EE">
                            <w:pPr>
                              <w:spacing w:after="200" w:line="276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06" w:type="dxa"/>
                            <w:vAlign w:val="center"/>
                          </w:tcPr>
                          <w:p w14:paraId="02CA31BB" w14:textId="77777777" w:rsidR="008E56EE" w:rsidRPr="00800B68" w:rsidRDefault="00B2167C" w:rsidP="00800B68">
                            <w:pPr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في علامة التبويب الصيغ</w:t>
                            </w:r>
                          </w:p>
                        </w:tc>
                      </w:tr>
                      <w:tr w:rsidR="00D9029A" w14:paraId="374FF8D4" w14:textId="77777777" w:rsidTr="00800B68">
                        <w:trPr>
                          <w:trHeight w:val="629"/>
                        </w:trPr>
                        <w:tc>
                          <w:tcPr>
                            <w:tcW w:w="1606" w:type="dxa"/>
                            <w:vMerge/>
                          </w:tcPr>
                          <w:p w14:paraId="0ACF75E0" w14:textId="77777777" w:rsidR="008E56EE" w:rsidRDefault="008E56EE">
                            <w:pPr>
                              <w:spacing w:after="200" w:line="276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14:paraId="53E9B84A" w14:textId="77777777" w:rsidR="008E56EE" w:rsidRDefault="008E56EE">
                            <w:pPr>
                              <w:spacing w:after="200" w:line="276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06" w:type="dxa"/>
                            <w:vAlign w:val="center"/>
                          </w:tcPr>
                          <w:p w14:paraId="484FC546" w14:textId="77777777" w:rsidR="008E56EE" w:rsidRPr="00800B68" w:rsidRDefault="00B2167C" w:rsidP="00800B68">
                            <w:pPr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في علامة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التبويب مراجعة</w:t>
                            </w:r>
                          </w:p>
                        </w:tc>
                      </w:tr>
                      <w:tr w:rsidR="00D9029A" w14:paraId="4AFE9E94" w14:textId="77777777" w:rsidTr="00800B68"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/>
                          </w:tcPr>
                          <w:p w14:paraId="1209B429" w14:textId="77777777" w:rsidR="008E56EE" w:rsidRDefault="008E56EE">
                            <w:pPr>
                              <w:spacing w:after="200" w:line="276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14:paraId="195145E4" w14:textId="77777777" w:rsidR="008E56EE" w:rsidRDefault="008E56EE">
                            <w:pPr>
                              <w:spacing w:after="200" w:line="276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06" w:type="dxa"/>
                            <w:vAlign w:val="center"/>
                          </w:tcPr>
                          <w:p w14:paraId="5DF2E9C2" w14:textId="77777777" w:rsidR="008E56EE" w:rsidRPr="00800B68" w:rsidRDefault="00B2167C" w:rsidP="00800B68">
                            <w:pPr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في الركن الأيسر السفلي من جدول البيانات المحدد</w:t>
                            </w:r>
                          </w:p>
                        </w:tc>
                      </w:tr>
                    </w:tbl>
                    <w:p w14:paraId="25166B35" w14:textId="77777777" w:rsidR="008E56EE" w:rsidRDefault="008E56EE" w:rsidP="008E56EE"/>
                  </w:txbxContent>
                </v:textbox>
              </v:shape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E34F61C" wp14:editId="50D2891B">
                <wp:simplePos x="0" y="0"/>
                <wp:positionH relativeFrom="column">
                  <wp:posOffset>2762250</wp:posOffset>
                </wp:positionH>
                <wp:positionV relativeFrom="paragraph">
                  <wp:posOffset>1694815</wp:posOffset>
                </wp:positionV>
                <wp:extent cx="175260" cy="190500"/>
                <wp:effectExtent l="0" t="0" r="15240" b="19050"/>
                <wp:wrapNone/>
                <wp:docPr id="44" name="شكل بيضاو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4" o:spid="_x0000_s1111" style="width:13.8pt;height:15pt;margin-top:133.45pt;margin-left:217.5pt;mso-wrap-distance-bottom:0;mso-wrap-distance-left:9pt;mso-wrap-distance-right:9pt;mso-wrap-distance-top:0;position:absolute;v-text-anchor:middle;z-index:251780096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7E2B118" wp14:editId="0EB0A8DC">
                <wp:simplePos x="0" y="0"/>
                <wp:positionH relativeFrom="column">
                  <wp:posOffset>2762250</wp:posOffset>
                </wp:positionH>
                <wp:positionV relativeFrom="paragraph">
                  <wp:posOffset>1092835</wp:posOffset>
                </wp:positionV>
                <wp:extent cx="175260" cy="190500"/>
                <wp:effectExtent l="0" t="0" r="15240" b="19050"/>
                <wp:wrapNone/>
                <wp:docPr id="43" name="شكل بيضاو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3" o:spid="_x0000_s1112" style="width:13.8pt;height:15pt;margin-top:86.05pt;margin-left:217.5pt;mso-wrap-distance-bottom:0;mso-wrap-distance-left:9pt;mso-wrap-distance-right:9pt;mso-wrap-distance-top:0;position:absolute;v-text-anchor:middle;z-index:251778048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A4AA9CF" wp14:editId="0D613249">
                <wp:simplePos x="0" y="0"/>
                <wp:positionH relativeFrom="column">
                  <wp:posOffset>2762250</wp:posOffset>
                </wp:positionH>
                <wp:positionV relativeFrom="paragraph">
                  <wp:posOffset>536575</wp:posOffset>
                </wp:positionV>
                <wp:extent cx="175260" cy="190500"/>
                <wp:effectExtent l="0" t="0" r="15240" b="19050"/>
                <wp:wrapNone/>
                <wp:docPr id="42" name="شكل بيضاو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2" o:spid="_x0000_s1113" style="width:13.8pt;height:15pt;margin-top:42.25pt;margin-left:217.5pt;mso-wrap-distance-bottom:0;mso-wrap-distance-left:9pt;mso-wrap-distance-right:9pt;mso-wrap-distance-top:0;position:absolute;v-text-anchor:middle;z-index:251776000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 w:hint="cs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4D2C3F4" wp14:editId="04B452A4">
                <wp:simplePos x="0" y="0"/>
                <wp:positionH relativeFrom="column">
                  <wp:posOffset>1786890</wp:posOffset>
                </wp:positionH>
                <wp:positionV relativeFrom="paragraph">
                  <wp:posOffset>277495</wp:posOffset>
                </wp:positionV>
                <wp:extent cx="2301240" cy="1912620"/>
                <wp:effectExtent l="0" t="0" r="3810" b="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191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0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47"/>
                              <w:gridCol w:w="594"/>
                              <w:gridCol w:w="1190"/>
                            </w:tblGrid>
                            <w:tr w:rsidR="00D9029A" w14:paraId="792EE47E" w14:textId="77777777" w:rsidTr="00800B68"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 w:val="restart"/>
                                  <w:vAlign w:val="center"/>
                                </w:tcPr>
                                <w:p w14:paraId="0833CE13" w14:textId="77777777" w:rsidR="008E56EE" w:rsidRPr="002A3740" w:rsidRDefault="00B2167C" w:rsidP="00800B68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الخطوة التي يجب عليك اتخاذها أولاً لكي لتظهر أداة التحليل السريع ؟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14:paraId="46757124" w14:textId="77777777" w:rsidR="008E56EE" w:rsidRDefault="008E56EE">
                                  <w:pPr>
                                    <w:spacing w:after="200" w:line="276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14:paraId="22823B6F" w14:textId="77777777" w:rsidR="008E56EE" w:rsidRPr="00800B68" w:rsidRDefault="00B2167C" w:rsidP="00800B68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800B68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تحديد البيانات</w:t>
                                  </w:r>
                                </w:p>
                              </w:tc>
                            </w:tr>
                            <w:tr w:rsidR="00D9029A" w14:paraId="7ADBBC09" w14:textId="77777777" w:rsidTr="00800B68"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14:paraId="1700A771" w14:textId="77777777" w:rsidR="008E56EE" w:rsidRDefault="008E56EE">
                                  <w:pPr>
                                    <w:spacing w:after="200" w:line="276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14:paraId="0F2462A9" w14:textId="77777777" w:rsidR="008E56EE" w:rsidRDefault="008E56EE">
                                  <w:pPr>
                                    <w:spacing w:after="200" w:line="276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14:paraId="01E9A140" w14:textId="77777777" w:rsidR="008E56EE" w:rsidRPr="00800B68" w:rsidRDefault="00B2167C" w:rsidP="00800B68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800B68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حفظ ورقة العمل</w:t>
                                  </w:r>
                                </w:p>
                              </w:tc>
                            </w:tr>
                            <w:tr w:rsidR="00D9029A" w14:paraId="65858888" w14:textId="77777777" w:rsidTr="00800B68"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14:paraId="5AC9906B" w14:textId="77777777" w:rsidR="008E56EE" w:rsidRDefault="008E56EE">
                                  <w:pPr>
                                    <w:spacing w:after="200" w:line="276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14:paraId="01B63FE7" w14:textId="77777777" w:rsidR="008E56EE" w:rsidRDefault="008E56EE">
                                  <w:pPr>
                                    <w:spacing w:after="200" w:line="276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  <w:vAlign w:val="center"/>
                                </w:tcPr>
                                <w:p w14:paraId="47BE2B07" w14:textId="77777777" w:rsidR="008E56EE" w:rsidRPr="00800B68" w:rsidRDefault="00B2167C" w:rsidP="00800B68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800B68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فتح ورقة عمل ثانية</w:t>
                                  </w:r>
                                </w:p>
                              </w:tc>
                            </w:tr>
                          </w:tbl>
                          <w:p w14:paraId="4ED3A3D8" w14:textId="77777777" w:rsidR="008E56EE" w:rsidRDefault="008E56EE" w:rsidP="008E56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2C3F4" id="مربع نص 41" o:spid="_x0000_s1101" type="#_x0000_t202" style="position:absolute;left:0;text-align:left;margin-left:140.7pt;margin-top:21.85pt;width:181.2pt;height:150.6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Uo0odgIAAG8FAAAOAAAAZHJzL2Uyb0RvYy54bWysVE1vGyEQvVfqf0Dc611vnLRZGUdp&#13;&#10;IleVosSKU+WMWbBRgaED8a776yvY9UfTXlLVBzwsb97MPD2YXnXWkK3EoMExOh6VlEgnoNFuzei3&#13;&#10;p/mHT5SEyF3DDTjJ6E4GejV7/27a+lpWsAHTSCSdNS7UrWd0E6OviyKIjbQ8jMBL11mjAC2PYQS4&#13;&#10;LhrkrXZra4qqLC+KFrDxCEKGoN36tj+ks8yvlBTxQakgIzGMlpTEvGJeV3ktZlNer5H7jRZDH/wf&#13;&#10;2rBcO3pCdcsjJy+o/6CyWiAEUHEkwBaglBYyD1FU5bh8Nc5yw73Mw4S6Df6gU/h/tOJ+u/QLJLH7&#13;&#10;DB2jY0qKJF6og19gGqhTaNM/KEW6LNnuKJzsIhEdo9VZOa4mJSVix+j4clxdVGVmKo4EHkP8IsGS&#13;&#10;FDCKUsSsGN/ehZiqFrzeY1LBAEY3c21M3uB6dWOQbLlhdJ5/e/7fcMaRltGLs/MycztIBAO5cYlJ&#13;&#10;ZlfsSx4nzVHcGZlAxj1KRXSTB871kyHloQMuhHSxF6sY4AmmtDFvyhwSjo29Kbuf5VGqXBtcPGRb&#13;&#10;7QCzBPkqHTtvvh+6Vn3CbFqczJ7C2K06ohtGJ0c7rKDZLZAg9FcoeDHXGOIdD3HBkWdLbCXGh61E&#13;&#10;ZaBlFIaIkg3gz799T3hG0yklLXLPaPjxwlFSYr66wOjleJI8FfNmcv4xeQpPT1anJ+7F3oDJFg5e&#13;&#10;5DDho9l/VQj2GbC5TlVLSrgTG0BG4z68if3LoACFvL7OIAHW83jnll4k6iR0MulT98zRD1aOsov3&#13;&#10;sL+svH7t6B486NwLOWza4LPvhwcovRqn+4w6vpOzXwAAAP//AwBQSwMEFAAGAAgAAAAhAN6Egknj&#13;&#10;AAAAEAEAAA8AAABkcnMvZG93bnJldi54bWxMz8FOwjAYAOC7Ce/Q/CTcXDfW4Bz7R4zGq4mAnMta&#13;&#10;t4X279IWKDy98aQP8B2+ZpOsYRftw+gIochyYJo6p0bqEfa798cKWIiSlDSONMJNB9i0s4dG1spd&#13;&#10;6VNftrFnyRoKtUQYYpxqzkM3aCtD5iZNyZpv562MIXO+58rL60i9NXyZ5ytu5UjAwiAn/Tro7rQ9&#13;&#10;W4RDb++Hr2Lyg7JG0Mf9ttu7EXExT2/rxTy9rIFFneKfgN8DQgFtI+ujO5MKzCAsq0IAiwiifALm&#13;&#10;EVairIAdEUohnoHxtuH/I+0PAAAA//8DAFBLAQItABQABgAIAAAAIQBaIpOj/wAAAOUBAAATAAAA&#13;&#10;AAAAAAAAAAAAAAAAAABbQ29udGVudF9UeXBlc10ueG1sUEsBAi0AFAAGAAgAAAAhAKdKzzjYAAAA&#13;&#10;lgEAAAsAAAAAAAAAAAAAAAAAMAEAAF9yZWxzLy5yZWxzUEsBAi0AFAAGAAgAAAAhADZSjSh2AgAA&#13;&#10;bwUAAA4AAAAAAAAAAAAAAAAAMQIAAGRycy9lMm9Eb2MueG1sUEsBAi0AFAAGAAgAAAAhAN6Egknj&#13;&#10;AAAAEAEAAA8AAAAAAAAAAAAAAAAA0wQAAGRycy9kb3ducmV2LnhtbFBLBQYAAAAABAAEAPMAAADj&#13;&#10;BQAAAAA=&#13;&#10;" stroked="f" strokeweight=".5pt">
                <v:textbox>
                  <w:txbxContent>
                    <w:tbl>
                      <w:tblPr>
                        <w:tblStyle w:val="TableGrid00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47"/>
                        <w:gridCol w:w="594"/>
                        <w:gridCol w:w="1190"/>
                      </w:tblGrid>
                      <w:tr w:rsidR="00D9029A" w14:paraId="792EE47E" w14:textId="77777777" w:rsidTr="00800B68"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 w:val="restart"/>
                            <w:vAlign w:val="center"/>
                          </w:tcPr>
                          <w:p w14:paraId="0833CE13" w14:textId="77777777" w:rsidR="008E56EE" w:rsidRPr="002A3740" w:rsidRDefault="00B2167C" w:rsidP="00800B68">
                            <w:pPr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الخطوة التي يجب عليك اتخاذها أولاً لكي لتظهر أداة التحليل السريع ؟</w:t>
                            </w: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14:paraId="46757124" w14:textId="77777777" w:rsidR="008E56EE" w:rsidRDefault="008E56EE">
                            <w:pPr>
                              <w:spacing w:after="200" w:line="276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14:paraId="22823B6F" w14:textId="77777777" w:rsidR="008E56EE" w:rsidRPr="00800B68" w:rsidRDefault="00B2167C" w:rsidP="00800B68">
                            <w:pPr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800B68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تحديد البيانات</w:t>
                            </w:r>
                          </w:p>
                        </w:tc>
                      </w:tr>
                      <w:tr w:rsidR="00D9029A" w14:paraId="7ADBBC09" w14:textId="77777777" w:rsidTr="00800B68"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/>
                          </w:tcPr>
                          <w:p w14:paraId="1700A771" w14:textId="77777777" w:rsidR="008E56EE" w:rsidRDefault="008E56EE">
                            <w:pPr>
                              <w:spacing w:after="200" w:line="276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14:paraId="0F2462A9" w14:textId="77777777" w:rsidR="008E56EE" w:rsidRDefault="008E56EE">
                            <w:pPr>
                              <w:spacing w:after="200" w:line="276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14:paraId="01E9A140" w14:textId="77777777" w:rsidR="008E56EE" w:rsidRPr="00800B68" w:rsidRDefault="00B2167C" w:rsidP="00800B68">
                            <w:pPr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800B68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حفظ ورقة العمل</w:t>
                            </w:r>
                          </w:p>
                        </w:tc>
                      </w:tr>
                      <w:tr w:rsidR="00D9029A" w14:paraId="65858888" w14:textId="77777777" w:rsidTr="00800B68"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/>
                          </w:tcPr>
                          <w:p w14:paraId="5AC9906B" w14:textId="77777777" w:rsidR="008E56EE" w:rsidRDefault="008E56EE">
                            <w:pPr>
                              <w:spacing w:after="200" w:line="276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14:paraId="01B63FE7" w14:textId="77777777" w:rsidR="008E56EE" w:rsidRDefault="008E56EE">
                            <w:pPr>
                              <w:spacing w:after="200" w:line="276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  <w:vAlign w:val="center"/>
                          </w:tcPr>
                          <w:p w14:paraId="47BE2B07" w14:textId="77777777" w:rsidR="008E56EE" w:rsidRPr="00800B68" w:rsidRDefault="00B2167C" w:rsidP="00800B68">
                            <w:pPr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800B68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فتح ورقة عمل ثانية</w:t>
                            </w:r>
                          </w:p>
                        </w:tc>
                      </w:tr>
                    </w:tbl>
                    <w:p w14:paraId="4ED3A3D8" w14:textId="77777777" w:rsidR="008E56EE" w:rsidRDefault="008E56EE" w:rsidP="008E56EE"/>
                  </w:txbxContent>
                </v:textbox>
              </v:shape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4D31FBE" wp14:editId="02757E6A">
                <wp:simplePos x="0" y="0"/>
                <wp:positionH relativeFrom="column">
                  <wp:posOffset>5071110</wp:posOffset>
                </wp:positionH>
                <wp:positionV relativeFrom="paragraph">
                  <wp:posOffset>1694815</wp:posOffset>
                </wp:positionV>
                <wp:extent cx="175260" cy="190500"/>
                <wp:effectExtent l="0" t="0" r="15240" b="19050"/>
                <wp:wrapNone/>
                <wp:docPr id="40" name="شكل بيضاو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0" o:spid="_x0000_s1115" style="width:13.8pt;height:15pt;margin-top:133.45pt;margin-left:399.3pt;mso-wrap-distance-bottom:0;mso-wrap-distance-left:9pt;mso-wrap-distance-right:9pt;mso-wrap-distance-top:0;position:absolute;v-text-anchor:middle;z-index:251771904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07F596F" wp14:editId="6096E89E">
                <wp:simplePos x="0" y="0"/>
                <wp:positionH relativeFrom="column">
                  <wp:posOffset>5071110</wp:posOffset>
                </wp:positionH>
                <wp:positionV relativeFrom="paragraph">
                  <wp:posOffset>1092835</wp:posOffset>
                </wp:positionV>
                <wp:extent cx="175260" cy="190500"/>
                <wp:effectExtent l="0" t="0" r="15240" b="19050"/>
                <wp:wrapNone/>
                <wp:docPr id="39" name="شكل بيضاو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9" o:spid="_x0000_s1116" style="width:13.8pt;height:15pt;margin-top:86.05pt;margin-left:399.3pt;mso-wrap-distance-bottom:0;mso-wrap-distance-left:9pt;mso-wrap-distance-right:9pt;mso-wrap-distance-top:0;position:absolute;v-text-anchor:middle;z-index:251769856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866D862" wp14:editId="3C87D90E">
                <wp:simplePos x="0" y="0"/>
                <wp:positionH relativeFrom="column">
                  <wp:posOffset>5071110</wp:posOffset>
                </wp:positionH>
                <wp:positionV relativeFrom="paragraph">
                  <wp:posOffset>536575</wp:posOffset>
                </wp:positionV>
                <wp:extent cx="175260" cy="190500"/>
                <wp:effectExtent l="0" t="0" r="15240" b="19050"/>
                <wp:wrapNone/>
                <wp:docPr id="38" name="شكل بيضاو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8" o:spid="_x0000_s1117" style="width:13.8pt;height:15pt;margin-top:42.25pt;margin-left:399.3pt;mso-wrap-distance-bottom:0;mso-wrap-distance-left:9pt;mso-wrap-distance-right:9pt;mso-wrap-distance-top:0;position:absolute;v-text-anchor:middle;z-index:251767808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w:drawing>
          <wp:anchor distT="0" distB="0" distL="114300" distR="114300" simplePos="0" relativeHeight="251766784" behindDoc="0" locked="0" layoutInCell="1" allowOverlap="1" wp14:anchorId="429EC36E" wp14:editId="5FBC2887">
            <wp:simplePos x="0" y="0"/>
            <wp:positionH relativeFrom="column">
              <wp:posOffset>4377690</wp:posOffset>
            </wp:positionH>
            <wp:positionV relativeFrom="paragraph">
              <wp:posOffset>1595755</wp:posOffset>
            </wp:positionV>
            <wp:extent cx="411480" cy="403860"/>
            <wp:effectExtent l="0" t="0" r="762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 ٠٤-٠٦-٢٠٢٤ ١٩.٤٩.١٦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w:drawing>
          <wp:anchor distT="0" distB="0" distL="114300" distR="114300" simplePos="0" relativeHeight="251765760" behindDoc="0" locked="0" layoutInCell="1" allowOverlap="1" wp14:anchorId="506BAD84" wp14:editId="4DEC7F10">
            <wp:simplePos x="0" y="0"/>
            <wp:positionH relativeFrom="column">
              <wp:posOffset>4392930</wp:posOffset>
            </wp:positionH>
            <wp:positionV relativeFrom="paragraph">
              <wp:posOffset>1001395</wp:posOffset>
            </wp:positionV>
            <wp:extent cx="396240" cy="388620"/>
            <wp:effectExtent l="0" t="0" r="3810" b="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 ٠٤-٠٦-٢٠٢٤ ١٩.٤٨.٤٧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w:drawing>
          <wp:anchor distT="0" distB="0" distL="114300" distR="114300" simplePos="0" relativeHeight="251764736" behindDoc="0" locked="0" layoutInCell="1" allowOverlap="1" wp14:anchorId="04D3680D" wp14:editId="3D4B6907">
            <wp:simplePos x="0" y="0"/>
            <wp:positionH relativeFrom="column">
              <wp:posOffset>4392930</wp:posOffset>
            </wp:positionH>
            <wp:positionV relativeFrom="paragraph">
              <wp:posOffset>407035</wp:posOffset>
            </wp:positionV>
            <wp:extent cx="396240" cy="396240"/>
            <wp:effectExtent l="0" t="0" r="3810" b="381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 ٠٤-٠٦-٢٠٢٤ ١٩.٤٩.٠١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rFonts w:asciiTheme="minorHAnsi" w:hAnsiTheme="minorHAnsi" w:cs="Calibri" w:hint="cs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1091520" wp14:editId="247C2F77">
                <wp:simplePos x="0" y="0"/>
                <wp:positionH relativeFrom="column">
                  <wp:posOffset>4103370</wp:posOffset>
                </wp:positionH>
                <wp:positionV relativeFrom="paragraph">
                  <wp:posOffset>285115</wp:posOffset>
                </wp:positionV>
                <wp:extent cx="2301240" cy="1912620"/>
                <wp:effectExtent l="0" t="0" r="3810" b="0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191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0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9"/>
                              <w:gridCol w:w="601"/>
                              <w:gridCol w:w="1171"/>
                            </w:tblGrid>
                            <w:tr w:rsidR="00D9029A" w14:paraId="7A307194" w14:textId="77777777" w:rsidTr="00800B68"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 w:val="restart"/>
                                  <w:vAlign w:val="center"/>
                                </w:tcPr>
                                <w:p w14:paraId="72B98B76" w14:textId="77777777" w:rsidR="008E56EE" w:rsidRPr="002A3740" w:rsidRDefault="00B2167C" w:rsidP="002A3740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2A3740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أي صورة تمثل أداة التحليل السريع ؟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14:paraId="53282574" w14:textId="77777777" w:rsidR="008E56EE" w:rsidRDefault="008E56EE">
                                  <w:pPr>
                                    <w:spacing w:after="200" w:line="276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14:paraId="4631A915" w14:textId="77777777" w:rsidR="008E56EE" w:rsidRDefault="008E56EE">
                                  <w:pPr>
                                    <w:spacing w:after="200" w:line="276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9029A" w14:paraId="5B7C4021" w14:textId="77777777" w:rsidTr="00800B68"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14:paraId="2F822AA3" w14:textId="77777777" w:rsidR="008E56EE" w:rsidRDefault="008E56EE">
                                  <w:pPr>
                                    <w:spacing w:after="200" w:line="276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14:paraId="2FAA6A09" w14:textId="77777777" w:rsidR="008E56EE" w:rsidRDefault="008E56EE">
                                  <w:pPr>
                                    <w:spacing w:after="200" w:line="276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14:paraId="37B2A54D" w14:textId="77777777" w:rsidR="008E56EE" w:rsidRDefault="008E56EE">
                                  <w:pPr>
                                    <w:spacing w:after="200" w:line="276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9029A" w14:paraId="338D0AAB" w14:textId="77777777" w:rsidTr="00800B68">
                              <w:trPr>
                                <w:trHeight w:val="907"/>
                              </w:trPr>
                              <w:tc>
                                <w:tcPr>
                                  <w:tcW w:w="1606" w:type="dxa"/>
                                  <w:vMerge/>
                                </w:tcPr>
                                <w:p w14:paraId="48B524EE" w14:textId="77777777" w:rsidR="008E56EE" w:rsidRDefault="008E56EE">
                                  <w:pPr>
                                    <w:spacing w:after="200" w:line="276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shd w:val="clear" w:color="auto" w:fill="F2F2F2"/>
                                </w:tcPr>
                                <w:p w14:paraId="68568A5C" w14:textId="77777777" w:rsidR="008E56EE" w:rsidRDefault="008E56EE">
                                  <w:pPr>
                                    <w:spacing w:after="200" w:line="276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14:paraId="5B06EBB3" w14:textId="77777777" w:rsidR="008E56EE" w:rsidRDefault="008E56EE">
                                  <w:pPr>
                                    <w:spacing w:after="200" w:line="276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DF1764" w14:textId="77777777" w:rsidR="008E56EE" w:rsidRDefault="008E56EE" w:rsidP="008E56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91520" id="مربع نص 34" o:spid="_x0000_s1102" type="#_x0000_t202" style="position:absolute;left:0;text-align:left;margin-left:323.1pt;margin-top:22.45pt;width:181.2pt;height:150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o859dwIAAG8FAAAOAAAAZHJzL2Uyb0RvYy54bWysVE1vGyEQvVfqf0Dc611vnLRZGUdp&#13;&#10;IleVosSKU+WMWbBRgaED8a776yvY9UfTXlLVBzwsb97MPD2YXnXWkK3EoMExOh6VlEgnoNFuzei3&#13;&#10;p/mHT5SEyF3DDTjJ6E4GejV7/27a+lpWsAHTSCSdNS7UrWd0E6OviyKIjbQ8jMBL11mjAC2PYQS4&#13;&#10;LhrkrXZra4qqLC+KFrDxCEKGoN36tj+ks8yvlBTxQakgIzGMlpTEvGJeV3ktZlNer5H7jRZDH/wf&#13;&#10;2rBcO3pCdcsjJy+o/6CyWiAEUHEkwBaglBYyD1FU5bh8Nc5yw73Mw4S6Df6gU/h/tOJ+u/QLJLH7&#13;&#10;DB2jY0qKJF6og19gGqhTaNM/KEW6LNnuKJzsIhEdo9VZOa4mJSVix+j4clxdVGVmKo4EHkP8IsGS&#13;&#10;FDCKUsSsGN/ehZiqFrzeY1LBAEY3c21M3uB6dWOQbLlhdJ5/e/7fcMaRltGLs/MycztIBAO5cYlJ&#13;&#10;ZlfsSx4nzVHcGZlAxj1KRXSTB871kyHloQMuhHSxF6sY4AmmtDFvyhwSjo29Kbuf5VGqXBtcPGRb&#13;&#10;7QCzBPkqHTtvvh+6Vn3CbFqczJ7C2K06ohtGJ9XBDitodgskCP0VCl7MNYZ4x0NccOTZEluJ8WEr&#13;&#10;URloGYUhomQD+PNv3xOe0XRKSYvcMxp+vHCUlJivLjB6OZ4kT8W8mZx/TJ7C05PV6Yl7sTdgsoWD&#13;&#10;FzlM+Gj2XxWCfQZsrlPVkhLuxAaQ0bgPb2L/MihAIa+vM0iA9TzeuaUXiToJnUz61D1z9IOVo+zi&#13;&#10;PewvK69fO7oHDzr3Qg6bNvjs++EBSq/G6T6jju/k7BcAAAD//wMAUEsDBBQABgAIAAAAIQCW2dH9&#13;&#10;4wAAABEBAAAPAAAAZHJzL2Rvd25yZXYueG1sTM+9TsMwFEDhHYl3uLqVuhEnJYpKmpsKgViR6N/s&#13;&#10;xiaOsK+j2G3dPj3qBPs5w9esk7Nw1lMYPBMWWY6gufNq4J5wt/14WiKEKFlJ61kTXnXAdfv40Mha&#13;&#10;+Qt/6fMm9pCc5VBLQhPjWAsROqOdDJkfNSdnv/3kZAyZn3qhJnkZuHdWLPK8Ek4OjBCMHPWb0d3P&#13;&#10;5uQID727HfbFOBnlbMmft+t25wei+Sy9r+az9LpCiDrFvwPvBsIC20bWR39iFcASVmW1QIiEZfmC&#13;&#10;cA/yfFkhHAmfy6pAEG0j/kvaXwAAAP//AwBQSwECLQAUAAYACAAAACEAWiKTo/8AAADlAQAAEwAA&#13;&#10;AAAAAAAAAAAAAAAAAAAAW0NvbnRlbnRfVHlwZXNdLnhtbFBLAQItABQABgAIAAAAIQCnSs842AAA&#13;&#10;AJYBAAALAAAAAAAAAAAAAAAAADABAABfcmVscy8ucmVsc1BLAQItABQABgAIAAAAIQDYo859dwIA&#13;&#10;AG8FAAAOAAAAAAAAAAAAAAAAADECAABkcnMvZTJvRG9jLnhtbFBLAQItABQABgAIAAAAIQCW2dH9&#13;&#10;4wAAABEBAAAPAAAAAAAAAAAAAAAAANQEAABkcnMvZG93bnJldi54bWxQSwUGAAAAAAQABADzAAAA&#13;&#10;5AUAAAAA&#13;&#10;" stroked="f" strokeweight=".5pt">
                <v:textbox>
                  <w:txbxContent>
                    <w:tbl>
                      <w:tblPr>
                        <w:tblStyle w:val="TableGrid00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59"/>
                        <w:gridCol w:w="601"/>
                        <w:gridCol w:w="1171"/>
                      </w:tblGrid>
                      <w:tr w:rsidR="00D9029A" w14:paraId="7A307194" w14:textId="77777777" w:rsidTr="00800B68"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 w:val="restart"/>
                            <w:vAlign w:val="center"/>
                          </w:tcPr>
                          <w:p w14:paraId="72B98B76" w14:textId="77777777" w:rsidR="008E56EE" w:rsidRPr="002A3740" w:rsidRDefault="00B2167C" w:rsidP="002A3740">
                            <w:pPr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2A3740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أي صورة تمثل أداة التحليل السريع ؟</w:t>
                            </w: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14:paraId="53282574" w14:textId="77777777" w:rsidR="008E56EE" w:rsidRDefault="008E56EE">
                            <w:pPr>
                              <w:spacing w:after="200" w:line="276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</w:tcPr>
                          <w:p w14:paraId="4631A915" w14:textId="77777777" w:rsidR="008E56EE" w:rsidRDefault="008E56EE">
                            <w:pPr>
                              <w:spacing w:after="200" w:line="276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D9029A" w14:paraId="5B7C4021" w14:textId="77777777" w:rsidTr="00800B68"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/>
                          </w:tcPr>
                          <w:p w14:paraId="2F822AA3" w14:textId="77777777" w:rsidR="008E56EE" w:rsidRDefault="008E56EE">
                            <w:pPr>
                              <w:spacing w:after="200" w:line="276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14:paraId="2FAA6A09" w14:textId="77777777" w:rsidR="008E56EE" w:rsidRDefault="008E56EE">
                            <w:pPr>
                              <w:spacing w:after="200" w:line="276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</w:tcPr>
                          <w:p w14:paraId="37B2A54D" w14:textId="77777777" w:rsidR="008E56EE" w:rsidRDefault="008E56EE">
                            <w:pPr>
                              <w:spacing w:after="200" w:line="276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D9029A" w14:paraId="338D0AAB" w14:textId="77777777" w:rsidTr="00800B68">
                        <w:trPr>
                          <w:trHeight w:val="907"/>
                        </w:trPr>
                        <w:tc>
                          <w:tcPr>
                            <w:tcW w:w="1606" w:type="dxa"/>
                            <w:vMerge/>
                          </w:tcPr>
                          <w:p w14:paraId="48B524EE" w14:textId="77777777" w:rsidR="008E56EE" w:rsidRDefault="008E56EE">
                            <w:pPr>
                              <w:spacing w:after="200" w:line="276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shd w:val="clear" w:color="auto" w:fill="F2F2F2"/>
                          </w:tcPr>
                          <w:p w14:paraId="68568A5C" w14:textId="77777777" w:rsidR="008E56EE" w:rsidRDefault="008E56EE">
                            <w:pPr>
                              <w:spacing w:after="200" w:line="276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</w:tcPr>
                          <w:p w14:paraId="5B06EBB3" w14:textId="77777777" w:rsidR="008E56EE" w:rsidRDefault="008E56EE">
                            <w:pPr>
                              <w:spacing w:after="200" w:line="276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4DF1764" w14:textId="77777777" w:rsidR="008E56EE" w:rsidRDefault="008E56EE" w:rsidP="008E56EE"/>
                  </w:txbxContent>
                </v:textbox>
              </v:shape>
            </w:pict>
          </mc:Fallback>
        </mc:AlternateContent>
      </w:r>
    </w:p>
    <w:p w14:paraId="3F172C1F" w14:textId="77777777" w:rsidR="008E56EE" w:rsidRDefault="008E56EE" w:rsidP="00B61466">
      <w:pPr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</w:p>
    <w:p w14:paraId="7704770D" w14:textId="77777777" w:rsidR="008E56EE" w:rsidRDefault="008E56EE" w:rsidP="00B61466">
      <w:pPr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</w:p>
    <w:p w14:paraId="01582D1B" w14:textId="77777777" w:rsidR="008E56EE" w:rsidRDefault="008E56EE" w:rsidP="00B61466">
      <w:pPr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</w:p>
    <w:p w14:paraId="2EC71032" w14:textId="77777777" w:rsidR="008E56EE" w:rsidRDefault="008E56EE" w:rsidP="00B61466">
      <w:pPr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</w:p>
    <w:p w14:paraId="25C50829" w14:textId="77777777" w:rsidR="008E56EE" w:rsidRDefault="008E56EE" w:rsidP="00B61466">
      <w:pPr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</w:p>
    <w:p w14:paraId="12D6E281" w14:textId="77777777" w:rsidR="008E56EE" w:rsidRDefault="008E56EE" w:rsidP="00B61466">
      <w:pPr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</w:p>
    <w:p w14:paraId="58BC2346" w14:textId="77777777" w:rsidR="0069459A" w:rsidRPr="0069459A" w:rsidRDefault="00B2167C" w:rsidP="0069459A">
      <w:pPr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359C9B" wp14:editId="62C5BEDF">
                <wp:simplePos x="0" y="0"/>
                <wp:positionH relativeFrom="column">
                  <wp:posOffset>-551931</wp:posOffset>
                </wp:positionH>
                <wp:positionV relativeFrom="paragraph">
                  <wp:posOffset>419100</wp:posOffset>
                </wp:positionV>
                <wp:extent cx="1082040" cy="541020"/>
                <wp:effectExtent l="19050" t="19050" r="22860" b="30480"/>
                <wp:wrapNone/>
                <wp:docPr id="18" name="سهم إلى اليسا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541020"/>
                        </a:xfrm>
                        <a:prstGeom prst="leftArrow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68E3B2" w14:textId="77777777" w:rsidR="008E56EE" w:rsidRPr="00B61466" w:rsidRDefault="00B2167C" w:rsidP="008E56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6146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59C9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18" o:spid="_x0000_s1103" type="#_x0000_t66" style="position:absolute;left:0;text-align:left;margin-left:-43.45pt;margin-top:33pt;width:85.2pt;height:42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3OnxjAIAAKcFAAAOAAAAZHJzL2Uyb0RvYy54bWysVFFv2yAQfp+0/4B4X2yn6dpZIVXU&#13;&#10;KtOkqo3WTn0mGGIkzLGDxs5+/QR2nLSL9jDND5jj7vvu+HTc/KZrDNlJ9Boso8Ukp0RaAZW2W0Z/&#13;&#10;PK8+XVPiA7cVN2Alo3vp6c3i44d560o5hRpMJZF0jbG+bB2jdQiuzDIvatlwPwEnbdcYBdjw4CeA&#13;&#10;26xC3mq7bUw2zfPPWQtYOQQhvdd2e9c76SLxKyVFeFTKy0AMozklIa2Y1k1as8Wcl1vkrtZiqIP/&#13;&#10;QxkN15aeUN3xwMkr6j+oGi0QPKgwEdBkoJQWMl0im+ZF/u46TzV3Ml3Gl613o07+/9GKh92TWyPJ&#13;&#10;omS+9G6N8Rqdwib+QSnSJaH2R7lkF4joGC3y62k+yykRe0YvZ0U+zWkkyo54hz58ldCQuGHUSBWW&#13;&#10;iNAmrfju3ocBcAiMST0YXa20McnA7ebWINlxw+gqfYckb+KMJS2jF8XVZeJ+40vtJEeW0BVnKDJe&#13;&#10;GruYZ0cZ0i7sjYx1GPtdKqKrjtFpnyH26JGUCyFtKHpXzSvZV3yZ5/moylhH0igxRmqljRnJB4bz&#13;&#10;5INYAyBiZWryEZ3/rbQBPUJSbrBhRDfaAp5jMGFUTPWAg1C9PFGp0G06oitGZxdJ3Xi2gWq/RoLQ&#13;&#10;PzzvxEqjD/fchzVHnlpqJzE87iQqAy2jMOwoqQF/nTuP8YxGLyUtcseo//nKUVJivlnP6JdiFnsy&#13;&#10;JGN2eRWbEk89m1OPfW1uwTBaUOKdSNsYH8zhVCE0L4DVMmbNKeFW1ICMioAH4zb0E0UBCrlcpjAB&#13;&#10;jePh3j45Ecmj1LHFn7sXjm54DUF24QEOj5yX799DHzwo3Us5GK13qYWGwRWnzamdoo7zdfEbAAD/&#13;&#10;/wMAUEsDBBQABgAIAAAAIQBnFWVu5QAAAA8BAAAPAAAAZHJzL2Rvd25yZXYueG1sTM/NSsNAEADg&#13;&#10;u+A7LFPordmk0lDTTIq0ighSsHrxNslOk+j+xOw2Xd9ePOkDfIev3EajxcSj751FyJIUBNvGqd62&#13;&#10;CG+vD4s1CB/IKtLOMsI3e9hW11clFcpd7AtPx9CKaLT1BSF0IQyFlL7p2JBP3MA2Gn1yo6HgEze2&#13;&#10;Uo106W1rtFymaS4N9RaE72jgXcfN5/FsEL5Srg/3Su8fnz7onYZw2j3XE+J8Fveb+SzebUAEjuFP&#13;&#10;wO8BIYOqpKJ2Z6u80AiLdX4LIiDkeQpiRFjfrEDUCNkqW4KQVSn/P6ofAAAA//8DAFBLAQItABQA&#13;&#10;BgAIAAAAIQBaIpOj/wAAAOUBAAATAAAAAAAAAAAAAAAAAAAAAABbQ29udGVudF9UeXBlc10ueG1s&#13;&#10;UEsBAi0AFAAGAAgAAAAhAKdKzzjYAAAAlgEAAAsAAAAAAAAAAAAAAAAAMAEAAF9yZWxzLy5yZWxz&#13;&#10;UEsBAi0AFAAGAAgAAAAhANPc6fGMAgAApwUAAA4AAAAAAAAAAAAAAAAAMQIAAGRycy9lMm9Eb2Mu&#13;&#10;eG1sUEsBAi0AFAAGAAgAAAAhAGcVZW7lAAAADwEAAA8AAAAAAAAAAAAAAAAA6QQAAGRycy9kb3du&#13;&#10;cmV2LnhtbFBLBQYAAAAABAAEAPMAAAD7BQAAAAA=&#13;&#10;" strokecolor="black [3213]" strokeweight=".25pt">
                <v:textbox>
                  <w:txbxContent>
                    <w:p w14:paraId="0468E3B2" w14:textId="77777777" w:rsidR="008E56EE" w:rsidRPr="00B61466" w:rsidRDefault="00B2167C" w:rsidP="008E56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</w:rPr>
                      </w:pPr>
                      <w:r w:rsidRPr="00B61466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</w:p>
    <w:p w14:paraId="44A223A9" w14:textId="77777777" w:rsidR="0069459A" w:rsidRDefault="00B2167C" w:rsidP="008E56EE">
      <w:pPr>
        <w:spacing w:after="200" w:line="276" w:lineRule="auto"/>
        <w:rPr>
          <w:rFonts w:ascii="Calibri" w:eastAsia="Calibri" w:hAnsi="Calibri"/>
          <w:b/>
          <w:bCs/>
          <w:color w:val="0D0D0D"/>
          <w:sz w:val="26"/>
          <w:szCs w:val="26"/>
          <w:rtl/>
        </w:rPr>
      </w:pPr>
      <w:r w:rsidRPr="0069459A">
        <w:rPr>
          <w:rFonts w:ascii="Calibri" w:eastAsia="Calibri" w:hAnsi="Calibri" w:cs="Calibri"/>
          <w:b/>
          <w:bCs/>
          <w:color w:val="0D0D0D"/>
          <w:sz w:val="26"/>
          <w:szCs w:val="26"/>
          <w:rtl/>
        </w:rPr>
        <w:t xml:space="preserve">السؤال الثاني: أ- </w:t>
      </w:r>
      <w:r w:rsidRPr="0069459A">
        <w:rPr>
          <w:rFonts w:ascii="Calibri" w:eastAsia="Calibri" w:hAnsi="Calibri" w:cs="Calibri" w:hint="cs"/>
          <w:b/>
          <w:bCs/>
          <w:color w:val="0D0D0D"/>
          <w:sz w:val="26"/>
          <w:szCs w:val="26"/>
          <w:rtl/>
        </w:rPr>
        <w:t>صِل لبنات المتغير مع الوصف الصحيح</w:t>
      </w:r>
      <w:r w:rsidRPr="0069459A">
        <w:rPr>
          <w:rFonts w:ascii="Calibri" w:eastAsia="Calibri" w:hAnsi="Calibri" w:cs="Calibri"/>
          <w:b/>
          <w:bCs/>
          <w:color w:val="0D0D0D"/>
          <w:sz w:val="26"/>
          <w:szCs w:val="26"/>
          <w:rtl/>
        </w:rPr>
        <w:t>:</w:t>
      </w:r>
      <w:r w:rsidRPr="0069459A">
        <w:rPr>
          <w:rFonts w:ascii="Calibri" w:eastAsia="Calibri" w:hAnsi="Calibri" w:cs="Arial"/>
          <w:noProof/>
          <w:sz w:val="26"/>
          <w:szCs w:val="26"/>
        </w:rPr>
        <w:t xml:space="preserve"> </w:t>
      </w:r>
      <w:r w:rsidRPr="0069459A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573865AD" wp14:editId="29A17092">
                <wp:simplePos x="0" y="0"/>
                <wp:positionH relativeFrom="column">
                  <wp:posOffset>-736600</wp:posOffset>
                </wp:positionH>
                <wp:positionV relativeFrom="paragraph">
                  <wp:posOffset>-360045</wp:posOffset>
                </wp:positionV>
                <wp:extent cx="701040" cy="723900"/>
                <wp:effectExtent l="0" t="0" r="22860" b="19050"/>
                <wp:wrapNone/>
                <wp:docPr id="27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>
                        <wps:cNvPr id="28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26CB07" w14:textId="77777777" w:rsidR="000351B8" w:rsidRDefault="000351B8" w:rsidP="000351B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F478E75" w14:textId="77777777" w:rsidR="000351B8" w:rsidRDefault="00B2167C" w:rsidP="000351B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رابط مستقيم 29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865AD" id="مجموعة 27" o:spid="_x0000_s1104" style="position:absolute;left:0;text-align:left;margin-left:-58pt;margin-top:-28.35pt;width:55.2pt;height:57pt;z-index:251761664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fvMZAMAAAMJAAAOAAAAZHJzL2Uyb0RvYy54bWzUVstu4zYU3RfoPxDcN3rEcWwh8iDI&#13;&#10;NEGBwGMkU8yaoagHSpHsJW3JXQ46QJEfSTubwbSL+RXpbwpSD7seByg6RYFuaFK855L3+J4jXbyo&#13;&#10;S442DHQhRYyDEx8jJqhMCpHF+PvX19/MMNKGiIRwKViMt0zjF4uvv7qoVMRCmUueMEB1yYWOKhXj&#13;&#10;3BgVeZ6mOSuJPpGKibrkqYSSGH0iIfMSIFUhspJ7oe9PvUpCokBSpnUhspfdJl64/GnKqHmVppoZ&#13;&#10;xGPsY2TcCG58cKO3uCBRBkTlBe3vQf7BNUpSCLyX6iUxBK2h+CxVWVCQWqbmhMrSk2laUOaK8EI/&#13;&#10;8A/KuQG5Vq6YLKoyNfKU/Xtp6XJzA+perQB5lrUsyrqlLaZOobS/Mk1R7eja7khjtUG0jvG5H/gT&#13;&#10;HyO6jfF5eDr3fWxTkYjmr47haP5tj5wF4cxGW+TUPw3POqQ3HOz95TqV0lGldyToLyPhPieKOW51&#13;&#10;RJebFaAiiXE4w0iQksW4fdf80bxvPrWP7c8Ran5vf2me2sfmCfUbH9rH5mPzG5pMXbn2dnS52RGp&#13;&#10;I61WcITF6amt8wiRM386sVvP0UEiBdrcMFkiO4kxyLVI7hg1rvPI5lYby7y3C7THc4GqGJ8G52cu&#13;&#10;TEteJNcF53bP6YxdcUAbwmNs6sAV45FoL8yzORYXni2xq8nNzJazLv8dS1GR1DEOuxOseHdJCaVM&#13;&#10;mDExF3cstbi04HxEBseQfIfqgy2OOVmPSP8Y8uDMEeLOlcKM6LIQEo5lSH4Yb5x2gIGBrm5Lgakf&#13;&#10;atc1k8nYAw8y2a4AgeysRit6XYA2t0SbFQHi5LNhYGKcS/gJowqIirH+cU2AYcS/EzrG82BiBWXc&#13;&#10;YnJ2HvoYwf7Ow/6OWJdXksc4wEgr6qY23vDhaQqyfCMhubSn+hgRQXMJMaYGhsWV6TwxlUDZ5aUL&#13;&#10;o7JUxNyKe0VtckudbbvX9RsCqu9Aw2qzlIOUSHTYg11wz1xHTb+otLJ2819Iej5IuvnYPDW/Np96&#13;&#10;Cbdv28f2HQrn459Hl5srMTjh0OyDGx3YYDgPg9HqBi/cd7QDM9uJsueOF8L6z+ekWYXb5/8L4f4d&#13;&#10;+T0v3qOy/3Lx7vnYs+LthWr9sm9DN3MvWueh/UeBfZPvr13U7ttl8ScAAAD//wMAUEsDBBQABgAI&#13;&#10;AAAAIQA6lqnH5gAAABABAAAPAAAAZHJzL2Rvd25yZXYueG1sTM/LasJAFIDhfaHvMBzBXTKZSmKJ&#13;&#10;ORGxl5UUqgVxNybHJDiXkBmT8e1Lu2l3/+ZffMU6aMVGGlxnDYKIE2BkKlt3pkH4OrxFz8Ccl6aW&#13;&#10;yhpCuJODdfn4UMi8tpP5pHHvGxa0Mi6XCK33fc65q1rS0sW2JxO0uthBS+9iOzS8HuTUmUYr/pQk&#13;&#10;GdeyM8BcK3vatlRd9zeN8D7JabMQr+PuetneT4f047gThDifhZfVfBY2K2Cegv874MeAIKAsZH62&#13;&#10;N1M7phAiIbIEmEeI0mwJbPgNYGeEdLkAxsuC/4eU3wAAAP//AwBQSwECLQAUAAYACAAAACEAWiKT&#13;&#10;o/8AAADlAQAAEwAAAAAAAAAAAAAAAAAAAAAAW0NvbnRlbnRfVHlwZXNdLnhtbFBLAQItABQABgAI&#13;&#10;AAAAIQCnSs842AAAAJYBAAALAAAAAAAAAAAAAAAAADABAABfcmVscy8ucmVsc1BLAQItABQABgAI&#13;&#10;AAAAIQDFjfvMZAMAAAMJAAAOAAAAAAAAAAAAAAAAADECAABkcnMvZTJvRG9jLnhtbFBLAQItABQA&#13;&#10;BgAIAAAAIQA6lqnH5gAAABABAAAPAAAAAAAAAAAAAAAAAMEFAABkcnMvZG93bnJldi54bWxQSwUG&#13;&#10;AAAAAAQABADzAAAA1AYAAAAA&#13;&#10;">
                <v:roundrect id="مستطيل: زوايا مستديرة 46" o:spid="_x0000_s1105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KcJlskAAADhAAAADwAAAGRycy9kb3ducmV2LnhtbETPwWoC&#13;&#10;MRCA4Xuh7xBG8NZN9FCW1SjV0tp6qwq9DpvZ7GoyWTZRY5++FIQ+wP/BP19m78SFhtgF1jApFAji&#13;&#10;OpiOrYbD/u2pBBETskEXmDTcKMJy8fgwx8qEK3/RZZesyN5xrFBDm1JfSRnrljzGIvTE2bsmDB5T&#13;&#10;LMJgpRnw2rH1Tk6VepYeOwYRW+xp3VJ92p29hm0+fm8ON/vZNOX++LNu1OrdKa3Ho/w6G4/yywxE&#13;&#10;opz+izvxYTRMS/gb0jABIRe/AAAA//8DAFBLAQItABQABgAIAAAAIQCcrWMz8AAAAIgBAAATAAAA&#13;&#10;AAAAAAAAAAAAAAAAAABbQ29udGVudF9UeXBlc10ueG1sUEsBAi0AFAAGAAgAAAAhAFHn8aa+AAAA&#13;&#10;FgEAAAsAAAAAAAAAAAAAAAAAIQEAAF9yZWxzLy5yZWxzUEsBAi0AFAAGAAgAAAAhAECnCZbJAAAA&#13;&#10;4QAAAA8AAAAAAAAAAAAAAAAACAIAAGRycy9kb3ducmV2LnhtbFBLBQYAAAAAAwADALcAAAD+AgAA&#13;&#10;AAA=&#13;&#10;" fillcolor="white [3201]" strokecolor="black [3213]" strokeweight=".25pt">
                  <v:stroke joinstyle="miter"/>
                  <v:textbox>
                    <w:txbxContent>
                      <w:p w14:paraId="1426CB07" w14:textId="77777777" w:rsidR="000351B8" w:rsidRDefault="000351B8" w:rsidP="000351B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2F478E75" w14:textId="77777777" w:rsidR="000351B8" w:rsidRDefault="00B2167C" w:rsidP="000351B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xbxContent>
                  </v:textbox>
                </v:roundrect>
                <v:line id="رابط مستقيم 29" o:spid="_x0000_s1106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bDlNMgAAADhAAAADwAAAGRycy9kb3ducmV2LnhtbETP0UrD&#13;&#10;MBSA4XvBdwhnsDubduDQbtkQhzhBBpvi9Vlz1oblnJQmdtnbiyD4AP8H/3Kd2auRhuiCGKiKEhRJ&#13;&#10;E6yT1sDnx8vdA6iYUCz6IGTgShHWq9ubJdY2XGRP4yG1KrOXWKOBLqW+1jo2HTHGIvQkmf0pDIwp&#13;&#10;FmFotR3w4qRlr2dlOdeMTkDFDnt67qg5H77ZwO4tVce5e71+lWe+l902jhv9bsx0kjeL6SQ/LUAl&#13;&#10;yum/+CO21sDsEX6HDFSg9OoHAAD//wMAUEsBAi0AFAAGAAgAAAAhAJytYzPwAAAAiAEAABMAAAAA&#13;&#10;AAAAAAAAAAAAAAAAAFtDb250ZW50X1R5cGVzXS54bWxQSwECLQAUAAYACAAAACEAUefxpr4AAAAW&#13;&#10;AQAACwAAAAAAAAAAAAAAAAAhAQAAX3JlbHMvLnJlbHNQSwECLQAUAAYACAAAACEAWbDlNMgAAADh&#13;&#10;AAAADwAAAAAAAAAAAAAAAAAIAgAAZHJzL2Rvd25yZXYueG1sUEsFBgAAAAADAAMAtwAAAP0CAAAA&#13;&#10;AA==&#13;&#10;" strokecolor="black [3213]" strokeweight=".25pt">
                  <v:stroke joinstyle="miter"/>
                </v:line>
              </v:group>
            </w:pict>
          </mc:Fallback>
        </mc:AlternateContent>
      </w:r>
      <w:r>
        <w:rPr>
          <w:rFonts w:ascii="Calibri" w:eastAsia="Calibri" w:hAnsi="Calibri" w:cs="Arial"/>
          <w:noProof/>
          <w:sz w:val="26"/>
          <w:szCs w:val="26"/>
        </w:rPr>
        <w:tab/>
      </w:r>
      <w:r>
        <w:rPr>
          <w:rFonts w:ascii="Calibri" w:eastAsia="Calibri" w:hAnsi="Calibri" w:cs="Arial"/>
          <w:noProof/>
          <w:sz w:val="26"/>
          <w:szCs w:val="26"/>
        </w:rPr>
        <w:tab/>
      </w:r>
      <w:r>
        <w:rPr>
          <w:rFonts w:ascii="Calibri" w:eastAsia="Calibri" w:hAnsi="Calibri" w:cs="Arial"/>
          <w:noProof/>
          <w:sz w:val="26"/>
          <w:szCs w:val="26"/>
        </w:rPr>
        <w:tab/>
      </w:r>
      <w:r>
        <w:rPr>
          <w:rFonts w:ascii="Calibri" w:eastAsia="Calibri" w:hAnsi="Calibri" w:cs="Arial"/>
          <w:noProof/>
          <w:sz w:val="26"/>
          <w:szCs w:val="26"/>
        </w:rPr>
        <w:tab/>
      </w:r>
      <w:r w:rsidRPr="0069459A">
        <w:rPr>
          <w:rFonts w:ascii="Calibri" w:eastAsia="Calibri" w:hAnsi="Calibri" w:cs="Calibri"/>
          <w:b/>
          <w:bCs/>
          <w:noProof/>
          <w:sz w:val="20"/>
          <w:szCs w:val="20"/>
          <w:u w:val="single"/>
          <w:rtl/>
        </w:rPr>
        <w:t>درجتان لكل فقرة</w:t>
      </w:r>
    </w:p>
    <w:p w14:paraId="1B3EE9DB" w14:textId="77777777" w:rsidR="0069459A" w:rsidRDefault="0069459A" w:rsidP="008E56EE">
      <w:pPr>
        <w:spacing w:after="200" w:line="276" w:lineRule="auto"/>
        <w:rPr>
          <w:rFonts w:ascii="Calibri" w:eastAsia="Calibri" w:hAnsi="Calibri"/>
          <w:b/>
          <w:bCs/>
          <w:color w:val="0D0D0D"/>
          <w:sz w:val="26"/>
          <w:szCs w:val="26"/>
          <w:rtl/>
        </w:rPr>
      </w:pPr>
    </w:p>
    <w:p w14:paraId="579E39C5" w14:textId="77777777" w:rsidR="00B61466" w:rsidRDefault="00B2167C" w:rsidP="0069459A">
      <w:pPr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  <w:r w:rsidRPr="0069459A">
        <w:rPr>
          <w:noProof/>
          <w:sz w:val="26"/>
          <w:szCs w:val="26"/>
          <w:rtl/>
        </w:rPr>
        <w:drawing>
          <wp:anchor distT="0" distB="0" distL="114300" distR="114300" simplePos="0" relativeHeight="251798528" behindDoc="0" locked="0" layoutInCell="1" allowOverlap="1" wp14:anchorId="316858E6" wp14:editId="0B272A74">
            <wp:simplePos x="0" y="0"/>
            <wp:positionH relativeFrom="column">
              <wp:posOffset>692150</wp:posOffset>
            </wp:positionH>
            <wp:positionV relativeFrom="paragraph">
              <wp:posOffset>221615</wp:posOffset>
            </wp:positionV>
            <wp:extent cx="2382520" cy="421005"/>
            <wp:effectExtent l="19050" t="19050" r="17780" b="17145"/>
            <wp:wrapNone/>
            <wp:docPr id="447" name="صورة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Screenshot ٠٢-١٢-٢٠٢٤ ١٨.٤٩.١١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421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59A">
        <w:rPr>
          <w:rFonts w:ascii="Calibri" w:eastAsia="Calibri" w:hAnsi="Calibri" w:cs="Calibri" w:hint="cs"/>
          <w:b/>
          <w:bCs/>
          <w:color w:val="0D0D0D"/>
          <w:sz w:val="26"/>
          <w:szCs w:val="26"/>
          <w:rtl/>
        </w:rPr>
        <w:tab/>
      </w:r>
      <w:r>
        <w:rPr>
          <w:rFonts w:ascii="Calibri" w:eastAsia="Calibri" w:hAnsi="Calibri" w:cs="Calibri" w:hint="cs"/>
          <w:b/>
          <w:bCs/>
          <w:color w:val="0D0D0D"/>
          <w:rtl/>
        </w:rPr>
        <w:tab/>
      </w:r>
      <w:r>
        <w:rPr>
          <w:rFonts w:ascii="Calibri" w:eastAsia="Calibri" w:hAnsi="Calibri" w:cs="Calibri" w:hint="cs"/>
          <w:b/>
          <w:bCs/>
          <w:color w:val="0D0D0D"/>
          <w:rtl/>
        </w:rPr>
        <w:tab/>
      </w:r>
    </w:p>
    <w:p w14:paraId="6C1B11C8" w14:textId="77777777" w:rsidR="00B61466" w:rsidRPr="00B61466" w:rsidRDefault="00B2167C" w:rsidP="00B61466">
      <w:pPr>
        <w:spacing w:after="200" w:line="276" w:lineRule="auto"/>
        <w:rPr>
          <w:rFonts w:ascii="Calibri" w:eastAsia="Calibri" w:hAnsi="Calibri" w:cs="Calibri"/>
          <w:b/>
          <w:bCs/>
          <w:color w:val="0D0D0D"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8944EC6" wp14:editId="6C9EE954">
                <wp:simplePos x="0" y="0"/>
                <wp:positionH relativeFrom="column">
                  <wp:posOffset>3048693</wp:posOffset>
                </wp:positionH>
                <wp:positionV relativeFrom="paragraph">
                  <wp:posOffset>7215</wp:posOffset>
                </wp:positionV>
                <wp:extent cx="175260" cy="190500"/>
                <wp:effectExtent l="0" t="0" r="15240" b="19050"/>
                <wp:wrapNone/>
                <wp:docPr id="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3" o:spid="_x0000_s1123" style="width:13.8pt;height:15pt;margin-top:0.57pt;margin-left:240.05pt;mso-wrap-distance-bottom:0;mso-wrap-distance-left:9pt;mso-wrap-distance-right:9pt;mso-wrap-distance-top:0;position:absolute;v-text-anchor:middle;z-index:251811840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76A2ED5" wp14:editId="2F9369D6">
                <wp:simplePos x="0" y="0"/>
                <wp:positionH relativeFrom="column">
                  <wp:posOffset>4004310</wp:posOffset>
                </wp:positionH>
                <wp:positionV relativeFrom="paragraph">
                  <wp:posOffset>127000</wp:posOffset>
                </wp:positionV>
                <wp:extent cx="175260" cy="190500"/>
                <wp:effectExtent l="0" t="0" r="15240" b="19050"/>
                <wp:wrapNone/>
                <wp:docPr id="1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" o:spid="_x0000_s1124" style="width:13.8pt;height:15pt;margin-top:10pt;margin-left:315.3pt;mso-wrap-distance-bottom:0;mso-wrap-distance-left:9pt;mso-wrap-distance-right:9pt;mso-wrap-distance-top:0;position:absolute;v-text-anchor:middle;z-index:251801600" fillcolor="white" stroked="t" strokecolor="black" strokeweight="0.25pt"/>
            </w:pict>
          </mc:Fallback>
        </mc:AlternateContent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5500305" wp14:editId="2990AD36">
                <wp:simplePos x="0" y="0"/>
                <wp:positionH relativeFrom="column">
                  <wp:posOffset>4107873</wp:posOffset>
                </wp:positionH>
                <wp:positionV relativeFrom="paragraph">
                  <wp:posOffset>53917</wp:posOffset>
                </wp:positionV>
                <wp:extent cx="1537046" cy="360045"/>
                <wp:effectExtent l="0" t="0" r="25400" b="20955"/>
                <wp:wrapNone/>
                <wp:docPr id="442" name="مستطيل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046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22E46" w14:textId="77777777" w:rsidR="008E56EE" w:rsidRPr="00B953D5" w:rsidRDefault="00B2167C" w:rsidP="008E56E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</w:pPr>
                            <w:r w:rsidRPr="00B953D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عرض متغير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00305" id="مستطيل 442" o:spid="_x0000_s1107" style="position:absolute;left:0;text-align:left;margin-left:323.45pt;margin-top:4.25pt;width:121.05pt;height:28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RVVTmwIAAMYFAAAOAAAAZHJzL2Uyb0RvYy54bWysVMFu2zAMvQ/YPwi8L3bSpNmMKEXR&#13;&#10;IsOArg3WDj0rshQLkCWNUmJnXz9ItpO063YY5oMsiuQj+UBycdXWmuwFemUNhfEoByIMt6UyWwrf&#13;&#10;n1YfPgLxgZmSaWsEhYPwcLV8/27RuEJMbGV1KZC0tTa+aByFKgRXZJnnlaiZH1knTFtrabFmwY8s&#13;&#10;brMSWaPMttbZJM8vs8Zi6dBy4b0y29tOCcuEL6Xg4UFKLwLRFHIgIZ2Yzk06s+WCFVtkrlK8z4P9&#13;&#10;Qxo1UwbOoG5ZYGSH6jeoWnG03sow4rbOrJSKi1RENsnH+atyHivmRCrGF413R578/4Pl9/tHt0aS&#13;&#10;Rcp84d0aYxmtxDr+rZSkTUQdTnSJNhDeUhjPLub59BIIP1C4uMzz6QwiUHbyd+jDZ2FrEi8UUPCQ&#13;&#10;aGL7Ox9628EmxvNWq3KltE4Cbjc3GsmeaQqr9A34L+y0IQ2Fi/F8lrBf6FIniSPKZjtJNnpXf7Vl&#13;&#10;hzyf5Xl+BI6dF+1TGWdQGSu0WS6yE0vpFg5axFy1+SYkUWVLoYvwKjDjXJgw7hKsWCm62DH0H2In&#13;&#10;xAgtldZH8B5hyLJDGcB7QnuH6CvSDBy98y7+X72PLim2NeHoXStj8S0EHcYDf7JzGIjq6IlMhXbT&#13;&#10;ElVS6Jskvm1seVgjQdvNpXd8pdCHO+bDmiFLHbcXGB72AqW2DQXb34BUFn++9R7tKUQtkAaZo+B/&#13;&#10;7BgKIPqL8RQ+jafTuAmSMJ3NJzkQPNdszjVmV99YTWEMxDuertE+6OFVoq2fLZbXMWoOhBleWaTA&#13;&#10;Aw7CTegWjrTIxfV1MuO2dizcmUfHI3ikOo7BU/vM0PXDEkQb7u2wA1jxemY6457pjspeaLxL7dvv&#13;&#10;tbiMzuVkdVq/y18AAAD//wMAUEsDBBQABgAIAAAAIQBZn9q65QAAAA4BAAAPAAAAZHJzL2Rvd25y&#13;&#10;ZXYueG1sTM/NTsJAEADgu4nvMBkSLsZui1JL6ZQQCF44CZpwXNrtj+7Oku5S1rc3nvQBvsNXrILR&#13;&#10;MKrB9ZYJkyhGUFzZuueW8P24e8wQnJdcS21ZEX4rh6vy/q6QeW1v/KbGg28hGM0ul4Sd95dcCFd1&#13;&#10;ykgX2YviYHRjByO9i+zQinqQt55bo8UsjlNhZM8IrpMXtelU9XW4GsLtLtuvH/T+dGw2bXJ6emk+&#13;&#10;Pl9HoukkbJfTSVgvEbwK/k/g74EwwbKQ+dleuXagCdPndIHgCbM5wkCYZYsY4UyYzmcIoizE/0b5&#13;&#10;AwAA//8DAFBLAQItABQABgAIAAAAIQBaIpOj/wAAAOUBAAATAAAAAAAAAAAAAAAAAAAAAABbQ29u&#13;&#10;dGVudF9UeXBlc10ueG1sUEsBAi0AFAAGAAgAAAAhAKdKzzjYAAAAlgEAAAsAAAAAAAAAAAAAAAAA&#13;&#10;MAEAAF9yZWxzLy5yZWxzUEsBAi0AFAAGAAgAAAAhAKhFVVObAgAAxgUAAA4AAAAAAAAAAAAAAAAA&#13;&#10;MQIAAGRycy9lMm9Eb2MueG1sUEsBAi0AFAAGAAgAAAAhAFmf2rrlAAAADgEAAA8AAAAAAAAAAAAA&#13;&#10;AAAA+AQAAGRycy9kb3ducmV2LnhtbFBLBQYAAAAABAAEAPMAAAAKBgAAAAA=&#13;&#10;" strokecolor="#adadad [2414]" strokeweight=".25pt">
                <v:textbox>
                  <w:txbxContent>
                    <w:p w14:paraId="58222E46" w14:textId="77777777" w:rsidR="008E56EE" w:rsidRPr="00B953D5" w:rsidRDefault="00B2167C" w:rsidP="008E56EE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0D0D0D" w:themeColor="text1" w:themeTint="F2"/>
                          <w:rtl/>
                        </w:rPr>
                      </w:pPr>
                      <w:r w:rsidRPr="00B953D5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rtl/>
                        </w:rPr>
                        <w:t>عرض متغير</w:t>
                      </w:r>
                    </w:p>
                  </w:txbxContent>
                </v:textbox>
              </v:rect>
            </w:pict>
          </mc:Fallback>
        </mc:AlternateContent>
      </w:r>
    </w:p>
    <w:p w14:paraId="65860FFA" w14:textId="77777777" w:rsidR="00607178" w:rsidRPr="00B61466" w:rsidRDefault="00B2167C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E51B4A7" wp14:editId="0F8C41D0">
                <wp:simplePos x="0" y="0"/>
                <wp:positionH relativeFrom="column">
                  <wp:posOffset>3049847</wp:posOffset>
                </wp:positionH>
                <wp:positionV relativeFrom="paragraph">
                  <wp:posOffset>267335</wp:posOffset>
                </wp:positionV>
                <wp:extent cx="175260" cy="190500"/>
                <wp:effectExtent l="0" t="0" r="15240" b="19050"/>
                <wp:wrapNone/>
                <wp:docPr id="136185232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9" o:spid="_x0000_s1126" style="width:13.8pt;height:15pt;margin-top:21.05pt;margin-left:240.15pt;mso-wrap-distance-bottom:0;mso-wrap-distance-left:9pt;mso-wrap-distance-right:9pt;mso-wrap-distance-top:0;position:absolute;v-text-anchor:middle;z-index:251809792" fillcolor="white" stroked="t" strokecolor="black" strokeweight="0.25pt"/>
            </w:pict>
          </mc:Fallback>
        </mc:AlternateContent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2C5858F" wp14:editId="3EA16CE1">
                <wp:simplePos x="0" y="0"/>
                <wp:positionH relativeFrom="column">
                  <wp:posOffset>4107815</wp:posOffset>
                </wp:positionH>
                <wp:positionV relativeFrom="paragraph">
                  <wp:posOffset>246380</wp:posOffset>
                </wp:positionV>
                <wp:extent cx="1537335" cy="339090"/>
                <wp:effectExtent l="0" t="0" r="24765" b="22860"/>
                <wp:wrapNone/>
                <wp:docPr id="443" name="مستطيل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5B52CB" w14:textId="77777777" w:rsidR="008E56EE" w:rsidRPr="00B953D5" w:rsidRDefault="00B2167C" w:rsidP="008E56E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</w:pPr>
                            <w:r w:rsidRPr="00B953D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تهيئة متغير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5858F" id="مستطيل 443" o:spid="_x0000_s1108" style="position:absolute;left:0;text-align:left;margin-left:323.45pt;margin-top:19.4pt;width:121.05pt;height:26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xzPUnAIAAMYFAAAOAAAAZHJzL2Uyb0RvYy54bWysVMlu2zAQvRfoPxC815K8JI1gOggS&#13;&#10;uCiQNkaTImeaIi0C3DqkLblfX5Ba7KRpD0V9oDnkmzczT5xZXrdaoQMHL60huJjkGHHDbCXNjuDv&#13;&#10;T+sPHzHygZqKKms4wUfu8fXq/btl40o+tbVVFQfUamV82TiC6xBcmWWe1VxTP7GOm1YrYUHT4CcW&#13;&#10;dlkFtJFmp1U2zfOLrLFQObCMey/N7q67xKvELwRn4UEIzwNSBOcYhbRCWrdpzVZLWu6AulqyPg/6&#13;&#10;D2loKg0+o7qjgaI9yN+otGRgvRVhwqzOrBCS8VRENs2L/FU5jzV1PBXjy8a7USf//2jZ18Oj2wDK&#13;&#10;omS+9G4DsYxWgI7/VgjUJqGOJ7l4GxBrCS4Ws8vZbIEROxI8m13lVzmORNnJ34EPn7jVKG4IBs5C&#13;&#10;koke7n3osQMmxvNWyWotlUoG7La3CtCBKoLX6Tfwv8ApgxqCZ8XlInG/uEsviY8s2900YdRef7FV&#13;&#10;x3y5yPMx8RGfyjijymipzGqZnVRKu3BUPOaqzDcukKxagrsII1EXhDLGTSi6BGta8e44hv5D7MQY&#13;&#10;qYVUaiTvGWJ/nKoayHtBe4foy1MPjN55F/+v3qNLim1NGL21NBbeYlChGD6M6BwGoTp5olKh3bZI&#13;&#10;VgTPLxI2nm1tddwAAtv1pXdsLcGHe+rDhgJNL+7AITwcOAhlG4Jtv8OotvDzrfOIJzjeYtQAdQT7&#13;&#10;H3sKHCP12XiCr4r5PE6CZMwXl9McIzi/2Z7fmL2+tYrgAiPvWNpGfFDDqQCrny1UNzFqjhE1rLZA&#13;&#10;MAswGLehGzjCAuM3NwnGrHY03JtHxyJ5lDq2wVP7TMH1zRJ4G77aYQbQ8nXPdOBe6U7K3mi8S8+3&#13;&#10;n2txGJ3bCXUav6tfAAAA//8DAFBLAwQUAAYACAAAACEAYgU01OYAAAAPAQAADwAAAGRycy9kb3du&#13;&#10;cmV2LnhtbEzPy07CQBQA0L2J/3BzSdgYO20xOC29JQSCG1aCJiyHdvrQeTSdoYx/b1zJB5zFKdZB&#13;&#10;K5jk6HprCJMoRpCmsnVvWsKP0/6ZIzgvTC2UNZLwRzpcl48PhchrezPvcjr6FoJWxuWCsPN+yBlz&#13;&#10;VSe1cJEdpAlaNXbUwrvIji2rR3HrTasVS+N4ybToDYLrxCC3nay+j1dNuNvzw+ZJHc6nZtsm58Vr&#13;&#10;8/n1NhHNZ2G3ms/CZoXgZfD/Av8OhAmWhcgv9mpqB4pw+bLMEDzhgnOEkZDzLEa4EGZpisDKgt0/&#13;&#10;yl8AAAD//wMAUEsBAi0AFAAGAAgAAAAhAFoik6P/AAAA5QEAABMAAAAAAAAAAAAAAAAAAAAAAFtD&#13;&#10;b250ZW50X1R5cGVzXS54bWxQSwECLQAUAAYACAAAACEAp0rPONgAAACWAQAACwAAAAAAAAAAAAAA&#13;&#10;AAAwAQAAX3JlbHMvLnJlbHNQSwECLQAUAAYACAAAACEA0Mcz1JwCAADGBQAADgAAAAAAAAAAAAAA&#13;&#10;AAAxAgAAZHJzL2Uyb0RvYy54bWxQSwECLQAUAAYACAAAACEAYgU01OYAAAAPAQAADwAAAAAAAAAA&#13;&#10;AAAAAAD5BAAAZHJzL2Rvd25yZXYueG1sUEsFBgAAAAAEAAQA8wAAAAwGAAAAAA==&#13;&#10;" strokecolor="#adadad [2414]" strokeweight=".25pt">
                <v:textbox>
                  <w:txbxContent>
                    <w:p w14:paraId="2E5B52CB" w14:textId="77777777" w:rsidR="008E56EE" w:rsidRPr="00B953D5" w:rsidRDefault="00B2167C" w:rsidP="008E56EE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0D0D0D" w:themeColor="text1" w:themeTint="F2"/>
                          <w:rtl/>
                        </w:rPr>
                      </w:pPr>
                      <w:r w:rsidRPr="00B953D5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rtl/>
                        </w:rPr>
                        <w:t>تهيئة متغير</w:t>
                      </w:r>
                    </w:p>
                  </w:txbxContent>
                </v:textbox>
              </v:rect>
            </w:pict>
          </mc:Fallback>
        </mc:AlternateContent>
      </w:r>
      <w:r w:rsidRPr="008E56EE">
        <w:rPr>
          <w:noProof/>
          <w:rtl/>
        </w:rPr>
        <w:drawing>
          <wp:anchor distT="0" distB="0" distL="114300" distR="114300" simplePos="0" relativeHeight="251800576" behindDoc="0" locked="0" layoutInCell="1" allowOverlap="1" wp14:anchorId="51DADAD7" wp14:editId="540A418C">
            <wp:simplePos x="0" y="0"/>
            <wp:positionH relativeFrom="column">
              <wp:posOffset>699654</wp:posOffset>
            </wp:positionH>
            <wp:positionV relativeFrom="paragraph">
              <wp:posOffset>149340</wp:posOffset>
            </wp:positionV>
            <wp:extent cx="2389909" cy="449628"/>
            <wp:effectExtent l="19050" t="19050" r="10795" b="26670"/>
            <wp:wrapNone/>
            <wp:docPr id="445" name="صورة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Screenshot ٠٢-١٢-٢٠٢٤ ١٨.٤٨.٥٥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027" cy="450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FE06E" w14:textId="77777777" w:rsidR="00607178" w:rsidRDefault="00B2167C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88170BA" wp14:editId="08CE5362">
                <wp:simplePos x="0" y="0"/>
                <wp:positionH relativeFrom="column">
                  <wp:posOffset>4008755</wp:posOffset>
                </wp:positionH>
                <wp:positionV relativeFrom="paragraph">
                  <wp:posOffset>-6350</wp:posOffset>
                </wp:positionV>
                <wp:extent cx="175260" cy="190500"/>
                <wp:effectExtent l="0" t="0" r="15240" b="19050"/>
                <wp:wrapNone/>
                <wp:docPr id="416815986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128" style="width:13.8pt;height:15pt;margin-top:-0.5pt;margin-left:315.65pt;mso-wrap-distance-bottom:0;mso-wrap-distance-left:9pt;mso-wrap-distance-right:9pt;mso-wrap-distance-top:0;position:absolute;v-text-anchor:middle;z-index:251803648" fillcolor="white" stroked="t" strokecolor="black" strokeweight="0.25pt"/>
            </w:pict>
          </mc:Fallback>
        </mc:AlternateContent>
      </w:r>
    </w:p>
    <w:p w14:paraId="58F1CA67" w14:textId="77777777" w:rsidR="00607178" w:rsidRDefault="00B2167C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E6198D6" wp14:editId="31313976">
                <wp:simplePos x="0" y="0"/>
                <wp:positionH relativeFrom="column">
                  <wp:posOffset>3055620</wp:posOffset>
                </wp:positionH>
                <wp:positionV relativeFrom="paragraph">
                  <wp:posOffset>241993</wp:posOffset>
                </wp:positionV>
                <wp:extent cx="175260" cy="190500"/>
                <wp:effectExtent l="0" t="0" r="15240" b="19050"/>
                <wp:wrapNone/>
                <wp:docPr id="1052074510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8" o:spid="_x0000_s1129" style="width:13.8pt;height:15pt;margin-top:19.05pt;margin-left:240.6pt;mso-wrap-distance-bottom:0;mso-wrap-distance-left:9pt;mso-wrap-distance-right:9pt;mso-wrap-distance-top:0;position:absolute;v-text-anchor:middle;z-index:251807744" fillcolor="white" stroked="t" strokecolor="black" strokeweight="0.25pt"/>
            </w:pict>
          </mc:Fallback>
        </mc:AlternateContent>
      </w: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876371D" wp14:editId="7A2D25CE">
                <wp:simplePos x="0" y="0"/>
                <wp:positionH relativeFrom="column">
                  <wp:posOffset>4008120</wp:posOffset>
                </wp:positionH>
                <wp:positionV relativeFrom="paragraph">
                  <wp:posOffset>297815</wp:posOffset>
                </wp:positionV>
                <wp:extent cx="175260" cy="190500"/>
                <wp:effectExtent l="0" t="0" r="15240" b="19050"/>
                <wp:wrapNone/>
                <wp:docPr id="2004648253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5" o:spid="_x0000_s1130" style="width:13.8pt;height:15pt;margin-top:23.45pt;margin-left:315.6pt;mso-wrap-distance-bottom:0;mso-wrap-distance-left:9pt;mso-wrap-distance-right:9pt;mso-wrap-distance-top:0;position:absolute;v-text-anchor:middle;z-index:251805696" fillcolor="white" stroked="t" strokecolor="black" strokeweight="0.25pt"/>
            </w:pict>
          </mc:Fallback>
        </mc:AlternateContent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1103A9C" wp14:editId="56A5465E">
                <wp:simplePos x="0" y="0"/>
                <wp:positionH relativeFrom="column">
                  <wp:posOffset>4107873</wp:posOffset>
                </wp:positionH>
                <wp:positionV relativeFrom="paragraph">
                  <wp:posOffset>232352</wp:posOffset>
                </wp:positionV>
                <wp:extent cx="1537335" cy="332509"/>
                <wp:effectExtent l="0" t="0" r="24765" b="10795"/>
                <wp:wrapNone/>
                <wp:docPr id="444" name="مستطيل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332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E1F8D" w14:textId="77777777" w:rsidR="008E56EE" w:rsidRPr="00B953D5" w:rsidRDefault="00B2167C" w:rsidP="008E56E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</w:pPr>
                            <w:r w:rsidRPr="00B953D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تغيير متغير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03A9C" id="مستطيل 444" o:spid="_x0000_s1109" style="position:absolute;left:0;text-align:left;margin-left:323.45pt;margin-top:18.3pt;width:121.05pt;height:26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rdFQnAIAAMYFAAAOAAAAZHJzL2Uyb0RvYy54bWysVE1v2zAMvQ/YfxB0X+x8LasRpSha&#13;&#10;ZBjQtcHaoWdFlmIBsqhRauzs1w+S7STtuh2G+SCL0uMj+SByednWhuwleg2W0fEop0RaAaW2O0a/&#13;&#10;P64/fKLEB25LbsBKRg/S08vV+3fLxhVyAhWYUiJpa2N90ThGqxBckWVeVLLmfgRO2rY2CrDmwY8A&#13;&#10;d1mJvNF2V5tskucfswawdAhCeq/t7qa7pKvEr5QU4V4pLwMxjOaUhLRiWrdpzVZLXuyQu0qLPg/+&#13;&#10;D2nUXFt6RnXDAyfPqH+jqrVA8KDCSECdgVJayFRENsnH+atyHiruZCrGF413R538/6MVd/sHt0GS&#13;&#10;Rcl84d0GYxmtwjr+QSnSJqEOJ7lkG4hoGR3Pp4vpdE6JODA6nU7m+QWNRNnJ36EPnyXUJG4YRSlC&#13;&#10;konvb33osQMmxvNgdLnWxiQDd9trg2TPDaPr9A38L3DGkobR6XgxT9wv7tJLkkeW7W6SMOa5/gpl&#13;&#10;x7yY53l+JI4vL+JTGWdUGS+MXS2zk0ppFw5GxlyN/SYV0WXLaBfhVWAuhLRh3CVY8VJ2sWPoP8RO&#13;&#10;jJFaaWOO5D3DkGXHMpD3gvYO0VemHjh65138v3ofXVJssOHoXWsL+BaDCeNBP9U5DEJ18kSlQrtt&#13;&#10;iS4ZnS0SNp5toTxskCB0femdWGv04Zb7sOHI04vbSwz3e4nKQMMo9DtKKsCfb51HPKPxlpIGuWPU&#13;&#10;/3jmKCkxX6xn9GI8m8VJkIzZfDHJKcHzm+35jX2ur8EwOqbEO5G2ER/McKoQ6ifA8ipGzSnhVlSA&#13;&#10;jIqAg3EduoGjAIW8ukowAbXj4dY+OBHJo9SxDR7bJ46ub5Yg23AHwwzgxeue6cC90p2UvdF4l55v&#13;&#10;P9fiMDq3E+o0fle/AAAA//8DAFBLAwQUAAYACAAAACEAXbXrE+UAAAAPAQAADwAAAGRycy9kb3du&#13;&#10;cmV2LnhtbEzPsW7CMBRA0b1S/8F6SCxV46RUaQh5QQhEFyagSIwmcZxQ+zmKTXD/vmqXdrrTHU6x&#13;&#10;DEazUQ6us4SQRDEwSZWtO1IIH8ftcwbMeUG10JYkwpd0sCwfHwqR1/ZOezkevGLBaHK5QGi973PO&#13;&#10;XdVKI1xke0nB6MYORngX2UHxehD3jpTR/CWOU25ER8BcK3q5bmX1ebgZhM02262e9O58bNYqOc/e&#13;&#10;mtP1fUScTsJmMZ2E1QKYl8H/HfBjQEigLER+sTeqHdMI6Ws6B+YRZmkKbEDIsnkM7ILwW14W/L+j&#13;&#10;/AYAAP//AwBQSwECLQAUAAYACAAAACEAWiKTo/8AAADlAQAAEwAAAAAAAAAAAAAAAAAAAAAAW0Nv&#13;&#10;bnRlbnRfVHlwZXNdLnhtbFBLAQItABQABgAIAAAAIQCnSs842AAAAJYBAAALAAAAAAAAAAAAAAAA&#13;&#10;ADABAABfcmVscy8ucmVsc1BLAQItABQABgAIAAAAIQAmrdFQnAIAAMYFAAAOAAAAAAAAAAAAAAAA&#13;&#10;ADECAABkcnMvZTJvRG9jLnhtbFBLAQItABQABgAIAAAAIQBdtesT5QAAAA8BAAAPAAAAAAAAAAAA&#13;&#10;AAAAAPkEAABkcnMvZG93bnJldi54bWxQSwUGAAAAAAQABADzAAAACwYAAAAA&#13;&#10;" strokecolor="#adadad [2414]" strokeweight=".25pt">
                <v:textbox>
                  <w:txbxContent>
                    <w:p w14:paraId="654E1F8D" w14:textId="77777777" w:rsidR="008E56EE" w:rsidRPr="00B953D5" w:rsidRDefault="00B2167C" w:rsidP="008E56EE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0D0D0D" w:themeColor="text1" w:themeTint="F2"/>
                          <w:rtl/>
                        </w:rPr>
                      </w:pPr>
                      <w:r w:rsidRPr="00B953D5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rtl/>
                        </w:rPr>
                        <w:t>تغيير متغير</w:t>
                      </w:r>
                    </w:p>
                  </w:txbxContent>
                </v:textbox>
              </v:rect>
            </w:pict>
          </mc:Fallback>
        </mc:AlternateContent>
      </w:r>
      <w:r w:rsidRPr="008E56EE">
        <w:rPr>
          <w:noProof/>
          <w:rtl/>
        </w:rPr>
        <w:drawing>
          <wp:anchor distT="0" distB="0" distL="114300" distR="114300" simplePos="0" relativeHeight="251799552" behindDoc="0" locked="0" layoutInCell="1" allowOverlap="1" wp14:anchorId="1D8959DE" wp14:editId="39496BB2">
            <wp:simplePos x="0" y="0"/>
            <wp:positionH relativeFrom="column">
              <wp:posOffset>692150</wp:posOffset>
            </wp:positionH>
            <wp:positionV relativeFrom="paragraph">
              <wp:posOffset>100965</wp:posOffset>
            </wp:positionV>
            <wp:extent cx="2397760" cy="553720"/>
            <wp:effectExtent l="19050" t="19050" r="21590" b="17780"/>
            <wp:wrapNone/>
            <wp:docPr id="446" name="صورة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Screenshot ٠٢-١٢-٢٠٢٤ ١٨.٤٩.٠٣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553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EC794" w14:textId="77777777" w:rsidR="00E036FD" w:rsidRDefault="00E036FD" w:rsidP="008D4F9A">
      <w:pPr>
        <w:spacing w:after="200" w:line="276" w:lineRule="auto"/>
        <w:rPr>
          <w:rFonts w:eastAsia="Calibri"/>
          <w:b/>
          <w:bCs/>
          <w:sz w:val="28"/>
          <w:szCs w:val="28"/>
          <w:rtl/>
        </w:rPr>
      </w:pPr>
    </w:p>
    <w:p w14:paraId="396B63C4" w14:textId="77777777" w:rsidR="00F744EA" w:rsidRDefault="00F744EA" w:rsidP="00F744EA">
      <w:pPr>
        <w:spacing w:after="200" w:line="276" w:lineRule="auto"/>
        <w:rPr>
          <w:rFonts w:eastAsia="Calibri"/>
          <w:b/>
          <w:bCs/>
          <w:sz w:val="28"/>
          <w:szCs w:val="28"/>
          <w:rtl/>
        </w:rPr>
      </w:pPr>
    </w:p>
    <w:p w14:paraId="67DF185D" w14:textId="77777777" w:rsidR="00607178" w:rsidRPr="004B22E7" w:rsidRDefault="00B2167C" w:rsidP="005F4A15">
      <w:pPr>
        <w:spacing w:after="200" w:line="276" w:lineRule="auto"/>
        <w:rPr>
          <w:rFonts w:eastAsia="Calibri"/>
          <w:b/>
          <w:bCs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0B56188" wp14:editId="596B7E63">
                <wp:simplePos x="0" y="0"/>
                <wp:positionH relativeFrom="margin">
                  <wp:posOffset>-1200150</wp:posOffset>
                </wp:positionH>
                <wp:positionV relativeFrom="paragraph">
                  <wp:posOffset>233680</wp:posOffset>
                </wp:positionV>
                <wp:extent cx="8503285" cy="17145"/>
                <wp:effectExtent l="0" t="0" r="12065" b="20955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132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13888" from="-94.5pt,18.4pt" to="575.05pt,19.75pt" fillcolor="this" stroked="t" strokecolor="black" strokeweight="0.25pt">
                <w10:wrap anchorx="margin"/>
              </v:line>
            </w:pict>
          </mc:Fallback>
        </mc:AlternateContent>
      </w:r>
    </w:p>
    <w:p w14:paraId="74B69088" w14:textId="77777777" w:rsidR="00835725" w:rsidRPr="000351B8" w:rsidRDefault="00B2167C" w:rsidP="000351B8">
      <w:pPr>
        <w:spacing w:after="200" w:line="276" w:lineRule="auto"/>
        <w:rPr>
          <w:rFonts w:ascii="Calibri" w:eastAsia="Calibri" w:hAnsi="Calibri" w:cs="Calibri"/>
          <w:b/>
          <w:bCs/>
          <w:color w:val="0D0D0D"/>
          <w:sz w:val="22"/>
          <w:szCs w:val="22"/>
        </w:rPr>
      </w:pPr>
      <w:r>
        <w:rPr>
          <w:rFonts w:ascii="Calibri" w:eastAsia="Calibri" w:hAnsi="Calibri" w:cs="Calibri" w:hint="cs"/>
          <w:b/>
          <w:bCs/>
          <w:color w:val="0D0D0D"/>
          <w:sz w:val="26"/>
          <w:szCs w:val="26"/>
          <w:rtl/>
        </w:rPr>
        <w:t xml:space="preserve">ب- أكتب نتيجة تنفيذ الخطوات التالية في بيئة فيكس كود في آر </w:t>
      </w:r>
      <w:r w:rsidR="000351B8" w:rsidRPr="000351B8">
        <w:rPr>
          <w:rFonts w:ascii="Calibri" w:eastAsia="Calibri" w:hAnsi="Calibri" w:cs="Calibri"/>
          <w:b/>
          <w:bCs/>
          <w:color w:val="0D0D0D"/>
          <w:sz w:val="26"/>
          <w:szCs w:val="26"/>
          <w:rtl/>
        </w:rPr>
        <w:t>:</w:t>
      </w:r>
    </w:p>
    <w:p w14:paraId="1AD3AF10" w14:textId="77777777" w:rsidR="00835725" w:rsidRPr="00835725" w:rsidRDefault="00B2167C" w:rsidP="00835725">
      <w:pPr>
        <w:spacing w:after="200" w:line="276" w:lineRule="auto"/>
        <w:rPr>
          <w:rFonts w:ascii="Calibri" w:eastAsia="Calibri" w:hAnsi="Calibri" w:cs="Arial"/>
          <w:sz w:val="22"/>
          <w:szCs w:val="22"/>
        </w:rPr>
      </w:pPr>
      <w:r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BDC8FF5" wp14:editId="278B6460">
                <wp:simplePos x="0" y="0"/>
                <wp:positionH relativeFrom="column">
                  <wp:posOffset>-734291</wp:posOffset>
                </wp:positionH>
                <wp:positionV relativeFrom="paragraph">
                  <wp:posOffset>27651</wp:posOffset>
                </wp:positionV>
                <wp:extent cx="6926407" cy="441960"/>
                <wp:effectExtent l="0" t="0" r="8255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6407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bidiVisual/>
                              <w:tblW w:w="6899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shd w:val="clear" w:color="auto" w:fill="F2F2F2"/>
                              <w:tblLook w:val="04A0" w:firstRow="1" w:lastRow="0" w:firstColumn="1" w:lastColumn="0" w:noHBand="0" w:noVBand="1"/>
                            </w:tblPr>
                            <w:tblGrid>
                              <w:gridCol w:w="1917"/>
                              <w:gridCol w:w="1407"/>
                              <w:gridCol w:w="1742"/>
                              <w:gridCol w:w="1833"/>
                            </w:tblGrid>
                            <w:tr w:rsidR="00D9029A" w14:paraId="739BB8AB" w14:textId="77777777" w:rsidTr="0069459A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1917" w:type="dxa"/>
                                  <w:shd w:val="clear" w:color="auto" w:fill="F2F2F2"/>
                                  <w:vAlign w:val="center"/>
                                </w:tcPr>
                                <w:p w14:paraId="5BABD462" w14:textId="77777777" w:rsidR="0069459A" w:rsidRPr="00B953D5" w:rsidRDefault="00B2167C" w:rsidP="0069459A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0D0D0D"/>
                                      <w:kern w:val="2"/>
                                      <w:sz w:val="22"/>
                                      <w:szCs w:val="22"/>
                                      <w:rtl/>
                                      <w14:ligatures w14:val="standardContextual"/>
                                    </w:rPr>
                                  </w:pPr>
                                  <w:r w:rsidRPr="00B953D5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D0D0D"/>
                                      <w:kern w:val="2"/>
                                      <w:sz w:val="22"/>
                                      <w:szCs w:val="22"/>
                                      <w:rtl/>
                                      <w14:ligatures w14:val="standardContextual"/>
                                    </w:rPr>
                                    <w:t>إنشاء متغير رقمي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shd w:val="clear" w:color="auto" w:fill="F2F2F2"/>
                                  <w:vAlign w:val="center"/>
                                </w:tcPr>
                                <w:p w14:paraId="69FFA844" w14:textId="77777777" w:rsidR="0069459A" w:rsidRPr="00B953D5" w:rsidRDefault="00B2167C" w:rsidP="0069459A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0D0D0D"/>
                                      <w:kern w:val="2"/>
                                      <w:sz w:val="22"/>
                                      <w:szCs w:val="22"/>
                                      <w:rtl/>
                                      <w14:ligatures w14:val="standardContextual"/>
                                    </w:rPr>
                                  </w:pPr>
                                  <w:r w:rsidRPr="00B953D5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D0D0D"/>
                                      <w:kern w:val="2"/>
                                      <w:sz w:val="22"/>
                                      <w:szCs w:val="22"/>
                                      <w:rtl/>
                                      <w14:ligatures w14:val="standardContextual"/>
                                    </w:rPr>
                                    <w:t>تنفيذ البرنامج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shd w:val="clear" w:color="auto" w:fill="F2F2F2"/>
                                  <w:vAlign w:val="center"/>
                                </w:tcPr>
                                <w:p w14:paraId="0FE716E4" w14:textId="77777777" w:rsidR="0069459A" w:rsidRPr="00B953D5" w:rsidRDefault="00B2167C" w:rsidP="0069459A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0D0D0D"/>
                                      <w:kern w:val="2"/>
                                      <w:sz w:val="22"/>
                                      <w:szCs w:val="22"/>
                                      <w:rtl/>
                                      <w14:ligatures w14:val="standardContextual"/>
                                    </w:rPr>
                                  </w:pPr>
                                  <w:r w:rsidRPr="00B953D5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D0D0D"/>
                                      <w:kern w:val="2"/>
                                      <w:sz w:val="22"/>
                                      <w:szCs w:val="22"/>
                                      <w:rtl/>
                                      <w14:ligatures w14:val="standardContextual"/>
                                    </w:rPr>
                                    <w:t>حذف متغير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shd w:val="clear" w:color="auto" w:fill="F2F2F2"/>
                                  <w:vAlign w:val="center"/>
                                </w:tcPr>
                                <w:p w14:paraId="2F65E8AB" w14:textId="77777777" w:rsidR="0069459A" w:rsidRPr="00B953D5" w:rsidRDefault="00B2167C" w:rsidP="0069459A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0D0D0D"/>
                                      <w:kern w:val="2"/>
                                      <w:sz w:val="22"/>
                                      <w:szCs w:val="22"/>
                                      <w:rtl/>
                                      <w14:ligatures w14:val="standardContextual"/>
                                    </w:rPr>
                                  </w:pPr>
                                  <w:r w:rsidRPr="00B953D5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D0D0D"/>
                                      <w:kern w:val="2"/>
                                      <w:sz w:val="22"/>
                                      <w:szCs w:val="22"/>
                                      <w:rtl/>
                                      <w14:ligatures w14:val="standardContextual"/>
                                    </w:rPr>
                                    <w:t>إعادة تسمية متغير</w:t>
                                  </w:r>
                                </w:p>
                              </w:tc>
                            </w:tr>
                          </w:tbl>
                          <w:p w14:paraId="38085C14" w14:textId="77777777" w:rsidR="008E56EE" w:rsidRDefault="008E56EE" w:rsidP="008E56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C8FF5" id="مربع نص 22" o:spid="_x0000_s1110" type="#_x0000_t202" style="position:absolute;left:0;text-align:left;margin-left:-57.8pt;margin-top:2.2pt;width:545.4pt;height:34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rMK8eAIAAG4FAAAOAAAAZHJzL2Uyb0RvYy54bWysVE1vGyEQvVfqf0Dc6127jpusjKM0&#13;&#10;katKUWIlqXLGLHhRgaED8a776yvY9UfTXlLVBzwsb97MPD2YX3bWkK3EoMExOh6VlEgnoNZuw+i3&#13;&#10;p+WHc0pC5K7mBpxkdCcDvVy8fzdvfSUn0ICpJZLOGheq1jPaxOirogiikZaHEXjpOmsUoOUxjAA3&#13;&#10;RY281W5jTTEpy1nRAtYeQcgQtNvc9Id0kfmVkiLeKxVkJIbRkpKYV8zrOq/FYs6rDXLfaDH0wf+h&#13;&#10;Dcu1oydUNzxy8oL6DyqrBUIAFUcCbAFKaSHzEMWkHJevxnlsuJd5mFC1wR90Cv+PVtxtH/0KSew+&#13;&#10;Q8fomJIiiReq4FeYBuoU2vQPSpEuS7Y7Cie7SETH6OxiMpuWnygRO0an0/HFrMxExTHfY4hfJFiS&#13;&#10;AkZRipgF49vbEFPRgld7TKoXwOh6qY3JG9ysrw2SLTeMLvNvz/8bzjjSMjr7eFZmbgeJYCA3LjHJ&#13;&#10;bIp9yeOgOYo7IxPIuAepiK7zvLl+8qM8dMCFkC72WhUDPMGUNuZNmUPCsbE3ZfezPEiVa4OLh2yr&#13;&#10;HWCWIN+kY+f190PXqk9YzIuT2VMYu3VHdM3o9PzghjXUuxUShP4GBS+WGkO85SGuOPLsiK3EeL+V&#13;&#10;qAy0jMIQUdIA/vzb94RnNJ1S0iL3jIYfLxwlJearC4xejKfTdGfzZnr2aVJSgqcn69MT92KvwWQH&#13;&#10;By9ymPDR7L8qBPsMWF+lqiUl3IkGkNG4D69j/zAoQCGvrjJIgPU83rpHLxJ1EjqZ9Kl75ugHK0fZ&#13;&#10;xTvY31VevXZ0Dx507oUcNm3w2ffD+5MejdN9Rh2fycUvAAAA//8DAFBLAwQUAAYACAAAACEADob4&#13;&#10;V+IAAAAPAQAADwAAAGRycy9kb3ducmV2LnhtbEzPS27CMBAA0H2l3mE0SOyIExSgDZmgqlW3lcpv&#13;&#10;bWI3iWqPI9uA4fRVV+0B3uLVm2QNXLQPg2PCIssRNLdODdwR7nfvsyeEECUraRxrwpsOuGkeH2pZ&#13;&#10;KXflT33Zxg6SNRwqSdjHOFZChLbXVobMjZqTNV/OWxlD5nwnlJfXgTtrxDzPl8LKgRFCL0f92uv2&#13;&#10;e3u2hMfO3o+HYvS9sqbkj/ttt3cD0XSS3tbTSXpZI0Sd4p/A3wNhgU0tq5M7swpgCGdFsVgiRMKy&#13;&#10;RPCEz6vFHOFEuCpzBNHU4v+j+QEAAP//AwBQSwECLQAUAAYACAAAACEAWiKTo/8AAADlAQAAEwAA&#13;&#10;AAAAAAAAAAAAAAAAAAAAW0NvbnRlbnRfVHlwZXNdLnhtbFBLAQItABQABgAIAAAAIQCnSs842AAA&#13;&#10;AJYBAAALAAAAAAAAAAAAAAAAADABAABfcmVscy8ucmVsc1BLAQItABQABgAIAAAAIQAprMK8eAIA&#13;&#10;AG4FAAAOAAAAAAAAAAAAAAAAADECAABkcnMvZTJvRG9jLnhtbFBLAQItABQABgAIAAAAIQAOhvhX&#13;&#10;4gAAAA8BAAAPAAAAAAAAAAAAAAAAANUEAABkcnMvZG93bnJldi54bWxQSwUGAAAAAAQABADzAAAA&#13;&#10;5AUAAAAA&#13;&#10;" stroked="f" strokeweight=".5pt">
                <v:textbox>
                  <w:txbxContent>
                    <w:tbl>
                      <w:tblPr>
                        <w:bidiVisual/>
                        <w:tblW w:w="6899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shd w:val="clear" w:color="auto" w:fill="F2F2F2"/>
                        <w:tblLook w:val="04A0" w:firstRow="1" w:lastRow="0" w:firstColumn="1" w:lastColumn="0" w:noHBand="0" w:noVBand="1"/>
                      </w:tblPr>
                      <w:tblGrid>
                        <w:gridCol w:w="1917"/>
                        <w:gridCol w:w="1407"/>
                        <w:gridCol w:w="1742"/>
                        <w:gridCol w:w="1833"/>
                      </w:tblGrid>
                      <w:tr w:rsidR="00D9029A" w14:paraId="739BB8AB" w14:textId="77777777" w:rsidTr="0069459A">
                        <w:trPr>
                          <w:trHeight w:val="454"/>
                          <w:jc w:val="center"/>
                        </w:trPr>
                        <w:tc>
                          <w:tcPr>
                            <w:tcW w:w="1917" w:type="dxa"/>
                            <w:shd w:val="clear" w:color="auto" w:fill="F2F2F2"/>
                            <w:vAlign w:val="center"/>
                          </w:tcPr>
                          <w:p w14:paraId="5BABD462" w14:textId="77777777" w:rsidR="0069459A" w:rsidRPr="00B953D5" w:rsidRDefault="00B2167C" w:rsidP="0069459A">
                            <w:pPr>
                              <w:jc w:val="center"/>
                              <w:rPr>
                                <w:rFonts w:ascii="Calibri" w:eastAsia="Calibri" w:hAnsi="Calibri"/>
                                <w:b/>
                                <w:bCs/>
                                <w:color w:val="0D0D0D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</w:pPr>
                            <w:r w:rsidRPr="00B953D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  <w:t>إنشاء متغير رقمي</w:t>
                            </w:r>
                          </w:p>
                        </w:tc>
                        <w:tc>
                          <w:tcPr>
                            <w:tcW w:w="1407" w:type="dxa"/>
                            <w:shd w:val="clear" w:color="auto" w:fill="F2F2F2"/>
                            <w:vAlign w:val="center"/>
                          </w:tcPr>
                          <w:p w14:paraId="69FFA844" w14:textId="77777777" w:rsidR="0069459A" w:rsidRPr="00B953D5" w:rsidRDefault="00B2167C" w:rsidP="0069459A">
                            <w:pPr>
                              <w:jc w:val="center"/>
                              <w:rPr>
                                <w:rFonts w:ascii="Calibri" w:eastAsia="Calibri" w:hAnsi="Calibri"/>
                                <w:b/>
                                <w:bCs/>
                                <w:color w:val="0D0D0D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</w:pPr>
                            <w:r w:rsidRPr="00B953D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  <w:t>تنفيذ البرنامج</w:t>
                            </w:r>
                          </w:p>
                        </w:tc>
                        <w:tc>
                          <w:tcPr>
                            <w:tcW w:w="1742" w:type="dxa"/>
                            <w:shd w:val="clear" w:color="auto" w:fill="F2F2F2"/>
                            <w:vAlign w:val="center"/>
                          </w:tcPr>
                          <w:p w14:paraId="0FE716E4" w14:textId="77777777" w:rsidR="0069459A" w:rsidRPr="00B953D5" w:rsidRDefault="00B2167C" w:rsidP="0069459A">
                            <w:pPr>
                              <w:jc w:val="center"/>
                              <w:rPr>
                                <w:rFonts w:ascii="Calibri" w:eastAsia="Calibri" w:hAnsi="Calibri"/>
                                <w:b/>
                                <w:bCs/>
                                <w:color w:val="0D0D0D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</w:pPr>
                            <w:r w:rsidRPr="00B953D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  <w:t>حذف متغير</w:t>
                            </w:r>
                          </w:p>
                        </w:tc>
                        <w:tc>
                          <w:tcPr>
                            <w:tcW w:w="1833" w:type="dxa"/>
                            <w:shd w:val="clear" w:color="auto" w:fill="F2F2F2"/>
                            <w:vAlign w:val="center"/>
                          </w:tcPr>
                          <w:p w14:paraId="2F65E8AB" w14:textId="77777777" w:rsidR="0069459A" w:rsidRPr="00B953D5" w:rsidRDefault="00B2167C" w:rsidP="0069459A">
                            <w:pPr>
                              <w:jc w:val="center"/>
                              <w:rPr>
                                <w:rFonts w:ascii="Calibri" w:eastAsia="Calibri" w:hAnsi="Calibri"/>
                                <w:b/>
                                <w:bCs/>
                                <w:color w:val="0D0D0D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</w:pPr>
                            <w:r w:rsidRPr="00B953D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  <w:t>إعادة تسمية متغير</w:t>
                            </w:r>
                          </w:p>
                        </w:tc>
                      </w:tr>
                    </w:tbl>
                    <w:p w14:paraId="38085C14" w14:textId="77777777" w:rsidR="008E56EE" w:rsidRDefault="008E56EE" w:rsidP="008E56EE"/>
                  </w:txbxContent>
                </v:textbox>
              </v:shape>
            </w:pict>
          </mc:Fallback>
        </mc:AlternateContent>
      </w:r>
    </w:p>
    <w:p w14:paraId="45EFC3D1" w14:textId="77777777" w:rsidR="00835725" w:rsidRPr="00835725" w:rsidRDefault="00835725" w:rsidP="00835725">
      <w:pPr>
        <w:spacing w:after="200" w:line="276" w:lineRule="auto"/>
        <w:rPr>
          <w:rFonts w:ascii="Calibri" w:eastAsia="Calibri" w:hAnsi="Calibri" w:cs="Arial"/>
          <w:sz w:val="22"/>
          <w:szCs w:val="22"/>
        </w:rPr>
      </w:pPr>
    </w:p>
    <w:p w14:paraId="1A37FBF3" w14:textId="77777777" w:rsidR="00835725" w:rsidRPr="00835725" w:rsidRDefault="00B2167C" w:rsidP="00835725">
      <w:pPr>
        <w:spacing w:after="200" w:line="276" w:lineRule="auto"/>
        <w:rPr>
          <w:rFonts w:ascii="Calibri" w:eastAsia="Calibri" w:hAnsi="Calibri" w:cs="Arial"/>
          <w:sz w:val="22"/>
          <w:szCs w:val="22"/>
        </w:rPr>
      </w:pPr>
      <w:r w:rsidRPr="008E56EE">
        <w:rPr>
          <w:noProof/>
          <w:rtl/>
        </w:rPr>
        <w:drawing>
          <wp:anchor distT="0" distB="0" distL="114300" distR="114300" simplePos="0" relativeHeight="251816960" behindDoc="0" locked="0" layoutInCell="1" allowOverlap="1" wp14:anchorId="29967D76" wp14:editId="0D57CF64">
            <wp:simplePos x="0" y="0"/>
            <wp:positionH relativeFrom="column">
              <wp:posOffset>-390525</wp:posOffset>
            </wp:positionH>
            <wp:positionV relativeFrom="paragraph">
              <wp:posOffset>27940</wp:posOffset>
            </wp:positionV>
            <wp:extent cx="3065780" cy="1319530"/>
            <wp:effectExtent l="19050" t="19050" r="20320" b="13970"/>
            <wp:wrapNone/>
            <wp:docPr id="453" name="صورة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Screenshot ٠٢-١٢-٢٠٢٤ ١٩.٠٠.٠٩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1319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noProof/>
          <w:rtl/>
        </w:rPr>
        <w:drawing>
          <wp:anchor distT="0" distB="0" distL="114300" distR="114300" simplePos="0" relativeHeight="251815936" behindDoc="0" locked="0" layoutInCell="1" allowOverlap="1" wp14:anchorId="7CBBF9A7" wp14:editId="52658310">
            <wp:simplePos x="0" y="0"/>
            <wp:positionH relativeFrom="column">
              <wp:posOffset>3581400</wp:posOffset>
            </wp:positionH>
            <wp:positionV relativeFrom="paragraph">
              <wp:posOffset>46355</wp:posOffset>
            </wp:positionV>
            <wp:extent cx="2804160" cy="1300480"/>
            <wp:effectExtent l="19050" t="19050" r="15240" b="13970"/>
            <wp:wrapNone/>
            <wp:docPr id="452" name="صورة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Screenshot ٠٢-١٢-٢٠٢٤ ١٨.٥٩.٤٠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300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956A4" w14:textId="77777777" w:rsidR="00835725" w:rsidRPr="00835725" w:rsidRDefault="00835725" w:rsidP="00835725">
      <w:pPr>
        <w:spacing w:after="200" w:line="276" w:lineRule="auto"/>
        <w:rPr>
          <w:rFonts w:ascii="Calibri" w:eastAsia="Calibri" w:hAnsi="Calibri" w:cs="Arial"/>
          <w:sz w:val="22"/>
          <w:szCs w:val="22"/>
        </w:rPr>
      </w:pPr>
    </w:p>
    <w:p w14:paraId="770DC8B6" w14:textId="77777777" w:rsidR="00835725" w:rsidRPr="00835725" w:rsidRDefault="00B2167C" w:rsidP="00835725">
      <w:pPr>
        <w:spacing w:after="200" w:line="276" w:lineRule="auto"/>
        <w:rPr>
          <w:rFonts w:ascii="Calibri" w:eastAsia="Calibri" w:hAnsi="Calibri" w:cs="Arial"/>
          <w:sz w:val="22"/>
          <w:szCs w:val="22"/>
        </w:rPr>
        <w:sectPr w:rsidR="00835725" w:rsidRPr="00835725" w:rsidSect="006B109E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61DF59" wp14:editId="14C20757">
                <wp:simplePos x="0" y="0"/>
                <wp:positionH relativeFrom="column">
                  <wp:posOffset>1748790</wp:posOffset>
                </wp:positionH>
                <wp:positionV relativeFrom="paragraph">
                  <wp:posOffset>4284345</wp:posOffset>
                </wp:positionV>
                <wp:extent cx="2720340" cy="518160"/>
                <wp:effectExtent l="0" t="0" r="22860" b="15240"/>
                <wp:wrapNone/>
                <wp:docPr id="26" name="مخطط انسيابي: محطة طرفي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51816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B5C44" w14:textId="77777777" w:rsidR="000351B8" w:rsidRPr="000351B8" w:rsidRDefault="00B2167C" w:rsidP="000351B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0351B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61DF5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26" o:spid="_x0000_s1111" type="#_x0000_t116" style="position:absolute;left:0;text-align:left;margin-left:137.7pt;margin-top:337.35pt;width:214.2pt;height:40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F0KUlgIAALEFAAAOAAAAZHJzL2Uyb0RvYy54bWysVE1v2zAMvQ/YfxB0XyynST+MKEWR&#13;&#10;IsOAog3WDj0rshQL0NcoNXb26wfJjtN2xQ7DclBEke+RfKa0uO6MRnsBQTlLcTkhGAnLXa3sjuIf&#13;&#10;T+svlxiFyGzNtLOC4oMI+Hr5+dOi9ZWYusbpWgDqjLahaj3FTYy+KorAG2FYmDgvbGe0dGBYDBMH&#13;&#10;u6IG1iq7M7qYEnJetA5qD46LEJTd3fZOvMz8UgoeH6QMIiJNMcEo5hXyus1rsVywagfMN4oPdbB/&#13;&#10;KMMwZfErqlsWGXoB9QeVURxccDJOuDOFk1JxkZsopqQk79p5bJgXuZlQtcGPOoX/R8vv949+A6hI&#13;&#10;koUq+A2kNjoJJv07KVGXhTqc5BJdRLyjeHoxJWczghE/UDwvL8tzghNRccJ7CPGrcAalDcVSu3bV&#13;&#10;MIhPAoyyLDrIqrH9XYgD9AhJ6YPTql4rrbMBu+1KA9ozTfE6/47p3sRpi1qKz8qLeeZ+48uDJUaW&#13;&#10;2JUfUBSs0na5KE6C5F08aJHq0Pa7kEjVSYE+Q5rWEynjXNhY9q6G1aKveE4IGfUZ68hqZcZELZXW&#13;&#10;I/nA8DH5INYASFiRx31Ek7+VNqBHSM7tbBzRRtnh04yV9l3oOCome8BRqF6epFTsth1SNcWzq6xu&#13;&#10;Otu6+rABBK6/gsHztYIQ71iIGwYsD9deQHzYC0hTQrEbdhg1Dn59dJ7iKU5ejFpgnuLw84WBwEh/&#13;&#10;s4Hiq3KWpjNmYza/mBKM4LVn+9pjX8zKaYpLjILneZvioz6eSnDm2UF9k7ISjJjljQOKeYSjsYr9&#13;&#10;2yIdcHFzk8O4M57FO/voeSJPUqcRf+qeGfjhXkTRxXt3vO6sen8f+uBB6V7KwWiDzyM0PGHp3Xlt&#13;&#10;56jTS7v8DQAA//8DAFBLAwQUAAYACAAAACEA76A8b+YAAAARAQAADwAAAGRycy9kb3ducmV2Lnht&#13;&#10;bEzPu07DMBQA0B2Jf7i6lboRJ22aVGluKgRiQSwNCNHNjU0S4Udku63z94iJfsAZTr2PWsFFOj9a&#13;&#10;Q5glKYI0nRWj6Qk/3l8etgg+cCO4skYSztLjvrm/q3kl7NUc5KUNPUStjK844RDCVDHmu0Fq7hM7&#13;&#10;SRO1+rZO8+AT63omHL+OpteKrdK0YJqPBsEPfJJPg+x+2rMmdHP6Fl2RHY758et1Zp+jGERLtFzE&#13;&#10;591yER93CEHG8C/w70CYYVPz6mTPRnhQhKtykyMEwqLMSwRHWKbrLcKJsNwUawTW1Ox20vwCAAD/&#13;&#10;/wMAUEsBAi0AFAAGAAgAAAAhAFoik6P/AAAA5QEAABMAAAAAAAAAAAAAAAAAAAAAAFtDb250ZW50&#13;&#10;X1R5cGVzXS54bWxQSwECLQAUAAYACAAAACEAp0rPONgAAACWAQAACwAAAAAAAAAAAAAAAAAwAQAA&#13;&#10;X3JlbHMvLnJlbHNQSwECLQAUAAYACAAAACEAzhdClJYCAACxBQAADgAAAAAAAAAAAAAAAAAxAgAA&#13;&#10;ZHJzL2Uyb0RvYy54bWxQSwECLQAUAAYACAAAACEA76A8b+YAAAARAQAADwAAAAAAAAAAAAAAAADz&#13;&#10;BAAAZHJzL2Rvd25yZXYueG1sUEsFBgAAAAAEAAQA8wAAAAYGAAAAAA==&#13;&#10;" strokecolor="black [3213]" strokeweight=".25pt">
                <v:textbox>
                  <w:txbxContent>
                    <w:p w14:paraId="148B5C44" w14:textId="77777777" w:rsidR="000351B8" w:rsidRPr="000351B8" w:rsidRDefault="00B2167C" w:rsidP="000351B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0351B8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  <w:r w:rsidR="0069459A"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2A05C4F" wp14:editId="0D023C63">
                <wp:simplePos x="0" y="0"/>
                <wp:positionH relativeFrom="column">
                  <wp:posOffset>144780</wp:posOffset>
                </wp:positionH>
                <wp:positionV relativeFrom="paragraph">
                  <wp:posOffset>707967</wp:posOffset>
                </wp:positionV>
                <wp:extent cx="1737360" cy="353060"/>
                <wp:effectExtent l="0" t="0" r="15240" b="27940"/>
                <wp:wrapNone/>
                <wp:docPr id="1445154935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AC55A" w14:textId="77777777" w:rsidR="008E56EE" w:rsidRPr="008E56EE" w:rsidRDefault="00B2167C" w:rsidP="008E56EE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  <w:r w:rsidRPr="008E56EE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05C4F" id="مستطيل 16" o:spid="_x0000_s1112" style="position:absolute;left:0;text-align:left;margin-left:11.4pt;margin-top:55.75pt;width:136.8pt;height:27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yiFSigIAAKIFAAAOAAAAZHJzL2Uyb0RvYy54bWysVMFu2zAMvQ/YPwi8L7aTpt2MKEXR&#13;&#10;IsOAog3WDj0rshQLkCWNUmNnXz9Idpy0C3YY5oNMiuQT+UBycd01muwEemUNhWKSAxGG20qZLYUf&#13;&#10;z6tPn4H4wEzFtDWCwl54uF5+/LBoXSmmtra6Eki6Rhtfto5CHYIrs8zzWjTMT6wTpmu0tNiw4CcW&#13;&#10;t1mFrFVm2+hsmueXWWuxcmi58F6Z7V1vhGXCl1Lw8CilF4FoCjmQkE5M5yad2XLByi0yVys+5MH+&#13;&#10;IY2GKQMnUHcsMPKK6g+oRnG03sow4bbJrJSKi1RENs2L/F05TzVzIhXjy9a7kSf//2D5w+7JrZFk&#13;&#10;kTJferfGWEYnsYl/KyXpElH7I12iC4R3FIqr2dXsMgfC9xRm81ke5Wy5yI7xDn34KmxDokABBQ+J&#13;&#10;Jra792HwPfjE97zVqloprZOC282tRrJjmsIqfQf8N37akJbCrLiaJ+w3ttRJYkQJXXEGImOlNstF&#13;&#10;dmQgSWGvRcxDm+9CElV1FKb9C7E9j6CMc2FC0ZtqVok+43me5yMhYx6JnoQYoaXSegQfEM6DD2QN&#13;&#10;ATFWpP4eo/O/pTZEjyHpbWvCGN0oY/Ecgg4jY7IPOBDV0xOZCt2mI6qiMO/rjXcbW+3XSND2M+cd&#13;&#10;Xyn04Z75sGbIUjftBIbHnUCpbUvBDhKQ2uKvc/fRn0K0AmmROQr+5ytDAUR/M57Cl+LiIk55Ui7m&#13;&#10;V9McCJ5aNqcW89rcWk2hAOIdT2L0D/pwK9E2Lxarm/hqDoQZXlukwAMelNvQLxNpkYubm+TGbeNY&#13;&#10;uDdPjkfwSHVs8efuhaEbBiGILjzYw3yz8v089M4D0z2Vg9J6l1po2Flx0Zzqyeu4Wpe/AQAA//8D&#13;&#10;AFBLAwQUAAYACAAAACEABW/x7uMAAAAQAQAADwAAAGRycy9kb3ducmV2LnhtbEzPu07DMBQA0B2J&#13;&#10;f7i6lboRxxaUkuamqlqQWBtgYHMTN4nwI9hOY/4eMdEPOMMpt8louCgfBmcJeZYjKNu4drAd4fvb&#13;&#10;y90aIURpW6mdVYQ/KuC2ur0pZdG62R7VpY4dJKNtKCRhH+NYMBaaXhkZMjcqm4w+O29kDJnzHWu9&#13;&#10;nAfbGc1Enq+YkYNFCL0c1b5XzVc9GUL2MYszC1N9fG72/vC5c+JbvRItF+mwWS7SboMQVYr/Av8O&#13;&#10;hByrUhYnN9k2gCYUYo0QCTnnDwieUDyt7hFOhHz1yBFYVbLrSPULAAD//wMAUEsBAi0AFAAGAAgA&#13;&#10;AAAhAFoik6P/AAAA5QEAABMAAAAAAAAAAAAAAAAAAAAAAFtDb250ZW50X1R5cGVzXS54bWxQSwEC&#13;&#10;LQAUAAYACAAAACEAp0rPONgAAACWAQAACwAAAAAAAAAAAAAAAAAwAQAAX3JlbHMvLnJlbHNQSwEC&#13;&#10;LQAUAAYACAAAACEA7cohUooCAACiBQAADgAAAAAAAAAAAAAAAAAxAgAAZHJzL2Uyb0RvYy54bWxQ&#13;&#10;SwECLQAUAAYACAAAACEABW/x7uMAAAAQAQAADwAAAAAAAAAAAAAAAADnBAAAZHJzL2Rvd25yZXYu&#13;&#10;eG1sUEsFBgAAAAAEAAQA8wAAAPcFAAAAAA==&#13;&#10;" strokecolor="black [3213]" strokeweight=".25pt">
                <v:textbox>
                  <w:txbxContent>
                    <w:p w14:paraId="00AAC55A" w14:textId="77777777" w:rsidR="008E56EE" w:rsidRPr="008E56EE" w:rsidRDefault="00B2167C" w:rsidP="008E56EE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  <w:r w:rsidRPr="008E56EE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9D354D8" wp14:editId="2B6AA2C2">
                <wp:simplePos x="0" y="0"/>
                <wp:positionH relativeFrom="column">
                  <wp:posOffset>145415</wp:posOffset>
                </wp:positionH>
                <wp:positionV relativeFrom="paragraph">
                  <wp:posOffset>2931160</wp:posOffset>
                </wp:positionV>
                <wp:extent cx="1737360" cy="353060"/>
                <wp:effectExtent l="0" t="0" r="15240" b="27940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FA3E1F" w14:textId="77777777" w:rsidR="008E56EE" w:rsidRPr="008E56EE" w:rsidRDefault="00B2167C" w:rsidP="008E56EE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  <w:r w:rsidRPr="008E56EE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354D8" id="مستطيل 17" o:spid="_x0000_s1113" style="position:absolute;left:0;text-align:left;margin-left:11.45pt;margin-top:230.8pt;width:136.8pt;height:27.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8hxUigIAAKIFAAAOAAAAZHJzL2Uyb0RvYy54bWysVFFv2yAQfp+0/4DufbGdNO1mhVRV&#13;&#10;q0yTqjZaO/WZYIiRMLCDxs5+/QR2nLSL9jDND/iO++7j+HTH4rprNNkJ9MoaCsUkByIMt5UyWwo/&#13;&#10;nlefPgPxgZmKaWsEhb3wcL38+GHRulJMbW11JZB0jTa+bB2FOgRXZpnntWiYn1gnTNdoabFhwU8s&#13;&#10;brMKWavMttHZNM8vs9Zi5dBy4b0y27s+CMvEL6Xg4VFKLwLRFHIgIa2Y1k1as+WClVtkrlZ8qIP9&#13;&#10;QxkNUwZOqO5YYOQV1R9UjeJovZVhwm2TWSkVF+kS2TQv8nfXeaqZE+kyvmy9G3Xy/4+WP+ye3BpJ&#13;&#10;FiXzpXdrjNfoJDbxb6UkXRJqf5RLdIHwjkJxNbuaXeZA+J7CbD7Lo50tF9kx36EPX4VtSDQooOAh&#13;&#10;ycR29z4M2AMmnuetVtVKaZ0c3G5uNZId0xRW6Tvwv8FpQ1oKs+JqnrjfxFIniZEldMUZioyV2iwX&#13;&#10;2VGBZIW9FrEObb4LSVTVUZj2J8T2PJIyzoUJRR+qWSX6iud5no+CjHUkeRJjpJZK65F8YDhPPog1&#13;&#10;JMRckfp7zM7/VtqQPaaks60JY3ajjMVzDDqMisk+4SBUL09UKnSbjqiKwrzHxr2NrfZrJGj7mfOO&#13;&#10;rxT6cM98WDNkqZt2AsPjTqDUtqVgBwtIbfHXuf2IpxCjQFpkjoL/+cpQANHfjKfwpbi4iFOenIv5&#13;&#10;1TQHgqeRzWnEvDa3VlMogHjHkxnxQR92JdrmxWJ1E0/NgTDDa4sUeMCDcxv6x0Ra5OLmJsG4bRwL&#13;&#10;9+bJ8UgepY4t/ty9MHTDIATRhQd7mG9Wvp+HHjwo3Us5OK13qYWGNys+NKd+Qh2f1uVvAAAA//8D&#13;&#10;AFBLAwQUAAYACAAAACEAykLdZ+QAAAAQAQAADwAAAGRycy9kb3ducmV2LnhtbEzPu07DMBQA0B2J&#13;&#10;f7i6lboRJxYNNM1NVbUgsTbA0M1N3CSqH8F2GvP3iAk+4Ayn3Eat4CadH6whzJIUQZrGtoPpCD/e&#13;&#10;Xx+eEXwQphXKGkn4LT1uq/u7UhStnc1R3urQQdTK+EIQ9iGMBWO+6aUWPrGjNFGri3VaBJ9Y17HW&#13;&#10;iXkwnVaMp2nOtBgMgu/FKPe9bK71pAnZ58wvzE/18aXZu8NpZ/mXfCNaLuJhs1zE3QYhyBj+BP4e&#13;&#10;CDOsSlGc7WRaD4qQ8zVCIHzMsxzBEfJ1vkI4E66yJ47AqpL9j1Q/AAAA//8DAFBLAQItABQABgAI&#13;&#10;AAAAIQBaIpOj/wAAAOUBAAATAAAAAAAAAAAAAAAAAAAAAABbQ29udGVudF9UeXBlc10ueG1sUEsB&#13;&#10;Ai0AFAAGAAgAAAAhAKdKzzjYAAAAlgEAAAsAAAAAAAAAAAAAAAAAMAEAAF9yZWxzLy5yZWxzUEsB&#13;&#10;Ai0AFAAGAAgAAAAhAHTyHFSKAgAAogUAAA4AAAAAAAAAAAAAAAAAMQIAAGRycy9lMm9Eb2MueG1s&#13;&#10;UEsBAi0AFAAGAAgAAAAhAMpC3WfkAAAAEAEAAA8AAAAAAAAAAAAAAAAA5wQAAGRycy9kb3ducmV2&#13;&#10;LnhtbFBLBQYAAAAABAAEAPMAAAD4BQAAAAA=&#13;&#10;" strokecolor="black [3213]" strokeweight=".25pt">
                <v:textbox>
                  <w:txbxContent>
                    <w:p w14:paraId="6BFA3E1F" w14:textId="77777777" w:rsidR="008E56EE" w:rsidRPr="008E56EE" w:rsidRDefault="00B2167C" w:rsidP="008E56EE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  <w:r w:rsidRPr="008E56EE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8E56EE">
        <w:rPr>
          <w:noProof/>
          <w:rtl/>
        </w:rPr>
        <w:drawing>
          <wp:anchor distT="0" distB="0" distL="114300" distR="114300" simplePos="0" relativeHeight="251819008" behindDoc="0" locked="0" layoutInCell="1" allowOverlap="1" wp14:anchorId="34F2C079" wp14:editId="5FCEAD2F">
            <wp:simplePos x="0" y="0"/>
            <wp:positionH relativeFrom="column">
              <wp:posOffset>1076960</wp:posOffset>
            </wp:positionH>
            <wp:positionV relativeFrom="paragraph">
              <wp:posOffset>1469390</wp:posOffset>
            </wp:positionV>
            <wp:extent cx="2011680" cy="1463040"/>
            <wp:effectExtent l="19050" t="19050" r="26670" b="22860"/>
            <wp:wrapNone/>
            <wp:docPr id="455" name="صورة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Screenshot ٠٢-١٢-٢٠٢٤ ١٩.٠١.٣٠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463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noProof/>
          <w:rtl/>
        </w:rPr>
        <w:drawing>
          <wp:anchor distT="0" distB="0" distL="114300" distR="114300" simplePos="0" relativeHeight="251820032" behindDoc="0" locked="0" layoutInCell="1" allowOverlap="1" wp14:anchorId="16D6CC01" wp14:editId="495CF35E">
            <wp:simplePos x="0" y="0"/>
            <wp:positionH relativeFrom="column">
              <wp:posOffset>-821055</wp:posOffset>
            </wp:positionH>
            <wp:positionV relativeFrom="paragraph">
              <wp:posOffset>1469390</wp:posOffset>
            </wp:positionV>
            <wp:extent cx="2018030" cy="1463040"/>
            <wp:effectExtent l="19050" t="19050" r="20320" b="22860"/>
            <wp:wrapNone/>
            <wp:docPr id="456" name="صورة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Screenshot ٠٢-١٢-٢٠٢٤ ١٩.٠١.٠٦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463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DF12F0C" wp14:editId="78A6A74A">
                <wp:simplePos x="0" y="0"/>
                <wp:positionH relativeFrom="column">
                  <wp:posOffset>4107815</wp:posOffset>
                </wp:positionH>
                <wp:positionV relativeFrom="paragraph">
                  <wp:posOffset>2870200</wp:posOffset>
                </wp:positionV>
                <wp:extent cx="1813560" cy="346075"/>
                <wp:effectExtent l="0" t="0" r="15240" b="15875"/>
                <wp:wrapNone/>
                <wp:docPr id="460" name="مستطيل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A4AF4" w14:textId="77777777" w:rsidR="008E56EE" w:rsidRPr="008E56EE" w:rsidRDefault="00B2167C" w:rsidP="008E56EE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  <w:r w:rsidRPr="008E56EE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</w:t>
                            </w:r>
                          </w:p>
                          <w:p w14:paraId="470A4C54" w14:textId="77777777" w:rsidR="008E56EE" w:rsidRPr="0070447B" w:rsidRDefault="008E56EE" w:rsidP="008E56EE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12F0C" id="مستطيل 460" o:spid="_x0000_s1114" style="position:absolute;left:0;text-align:left;margin-left:323.45pt;margin-top:226pt;width:142.8pt;height:27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ZWO4jwIAAKIFAAAOAAAAZHJzL2Uyb0RvYy54bWysVE1v2zAMvQ/YfxB4X2ynSdsZUYqi&#13;&#10;RYYBRResHXpWZCkWIEsapcbOfv0g+SNtV+wwzAdZFMlH8oHk6qprNDkI9MoaCsUsByIMt5Uyewo/&#13;&#10;HjefLoH4wEzFtDWCwlF4uFp//LBqXSnmtra6Eki6Rhtfto5CHYIrs8zzWjTMz6wTpmu0tNiw4GcW&#13;&#10;91mFrFVm3+hsnufnWWuxcmi58F6Z/W2vhHXCl1Lw8E1KLwLRFHIgIZ2Yzl06s/WKlXtkrlZ8yIP9&#13;&#10;QxoNUwZeQN2ywMgzqj+gGsXReivDjNsms1IqLlIR2Twv8jflPNTMiVSML1vvJp78/4Pl94cHt0WS&#13;&#10;Rcp86d0WYxmdxCb+rZSkS0QdT3SJLhDeUSgui7PleQ6EHymcLc7ziyVEoOzk79CHL8I2JF4ooOAh&#13;&#10;0cQOdz4MtqNNjOetVtVGaZ0E3O9uNJID0xQ26RvxX9lpQ1oKZ8XFMmG/0qVOEhNK6Ip3IDJWarNe&#13;&#10;ZScG0i0ctYh5aPNdSKKqjsK8jxDb8wTKOBcmFL2qZpXoM17meZ5P0UaXRE9CjNBSaT2BDwijZY8y&#13;&#10;gg9kDQ7RV6T+nrzzv6U2eE8uKbY1YfJulLH4HoIOE2OydxiJ6umJTIVu1xFVUVjOU73xbWer4xYJ&#13;&#10;2n7mvOMbhT7cMR+2DFnqpoPA8O0gUGrbUrDDDUht8dd779GeQtQCaZE5Cv7nM0MBRH81nsLnYrGI&#13;&#10;U56ExfJingPBl5rdS415bm6splAA8Y6na7QPenyVaJsni9V1jJoDYYbXFinwgKNwE/plIi1ycX2d&#13;&#10;zLhtHAt35sHxCB6pji3+2D0xdMMgBNGFezvONyvfzkNvPDDdUzkIrXephYadFRfNSzlZnVbr+jcA&#13;&#10;AAD//wMAUEsDBBQABgAIAAAAIQBw+iiI5QAAABEBAAAPAAAAZHJzL2Rvd25yZXYueG1sTM+7TsMw&#13;&#10;FADQHYl/sG6lbsSpaSKa5qaqWpBYG2Bgc5PbJMKPYDuN+XvERD/gDKfcRa3YlZwfrEFYJSkwMo1t&#13;&#10;B9MhvL+9PDwB80GaViprCOGHPOyq+7tSFq2dzYmudehY1Mr4QiL0IYwF577pSUuf2JFM1OpinZbB&#13;&#10;J9Z1vHVyHkynFRdpmnMtBwPM93KkQ0/NVz1pBP4xiwv3U316bg7u+Lm34pteEZeLeNwuF3G/BRYo&#13;&#10;hn8BfweEFVSlLM52Mq1nCiFf5xtgAWGdiRSYQ9g8igzYGSFL8wwYr0p+O6l+AQAA//8DAFBLAQIt&#13;&#10;ABQABgAIAAAAIQBaIpOj/wAAAOUBAAATAAAAAAAAAAAAAAAAAAAAAABbQ29udGVudF9UeXBlc10u&#13;&#10;eG1sUEsBAi0AFAAGAAgAAAAhAKdKzzjYAAAAlgEAAAsAAAAAAAAAAAAAAAAAMAEAAF9yZWxzLy5y&#13;&#10;ZWxzUEsBAi0AFAAGAAgAAAAhALhlY7iPAgAAogUAAA4AAAAAAAAAAAAAAAAAMQIAAGRycy9lMm9E&#13;&#10;b2MueG1sUEsBAi0AFAAGAAgAAAAhAHD6KIjlAAAAEQEAAA8AAAAAAAAAAAAAAAAA7AQAAGRycy9k&#13;&#10;b3ducmV2LnhtbFBLBQYAAAAABAAEAPMAAAD+BQAAAAA=&#13;&#10;" strokecolor="black [3213]" strokeweight=".25pt">
                <v:textbox>
                  <w:txbxContent>
                    <w:p w14:paraId="53AA4AF4" w14:textId="77777777" w:rsidR="008E56EE" w:rsidRPr="008E56EE" w:rsidRDefault="00B2167C" w:rsidP="008E56EE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  <w:r w:rsidRPr="008E56EE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</w:t>
                      </w:r>
                    </w:p>
                    <w:p w14:paraId="470A4C54" w14:textId="77777777" w:rsidR="008E56EE" w:rsidRPr="0070447B" w:rsidRDefault="008E56EE" w:rsidP="008E56EE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C6CAA1C" wp14:editId="5FC6C11F">
                <wp:simplePos x="0" y="0"/>
                <wp:positionH relativeFrom="column">
                  <wp:posOffset>4052397</wp:posOffset>
                </wp:positionH>
                <wp:positionV relativeFrom="paragraph">
                  <wp:posOffset>701964</wp:posOffset>
                </wp:positionV>
                <wp:extent cx="1737360" cy="353291"/>
                <wp:effectExtent l="0" t="0" r="15240" b="27940"/>
                <wp:wrapNone/>
                <wp:docPr id="458" name="مستطيل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3532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994AA" w14:textId="77777777" w:rsidR="008E56EE" w:rsidRPr="008E56EE" w:rsidRDefault="00B2167C" w:rsidP="008E56EE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  <w:r w:rsidRPr="008E56EE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CAA1C" id="مستطيل 458" o:spid="_x0000_s1115" style="position:absolute;left:0;text-align:left;margin-left:319.1pt;margin-top:55.25pt;width:136.8pt;height:27.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F5l0kAIAAKIFAAAOAAAAZHJzL2Uyb0RvYy54bWysVE1v2zAMvQ/YfxB4X2wnTbMGUYqi&#13;&#10;RYYBRResHXpWZCkWIEsapcbOfv0g+SNpV+wwzAdZFB+fyAdSq+u21uQg0CtrKBSTHIgw3JbK7Cn8&#13;&#10;eNp8+gzEB2ZKpq0RFI7Cw/X644dV45ZiaiurS4GkrbXxy8ZRqEJwyyzzvBI18xPrhGlrLS3WLPiJ&#13;&#10;xX1WImuU2dc6m+b5ZdZYLB1aLrxXZn/XOWGd+KUUPHyT0otANIUcSEgrpnWX1my9Yss9Mlcp3ufB&#13;&#10;/iGNmikDZ1R3LDDyguoPqlpxtN7KMOG2zqyUiotURDbNi/xNOY8VcyIV45eNd6NO/v/R8ofDo9si&#13;&#10;yaJkfundFmMZrcQ6/q2UpE1CHU9yiTYQ3lIoFrPF7DIHwo8UZvPZ9KqASJSd4h368EXYmsQNBRQ8&#13;&#10;JJnY4d6HHjtg4n3ealVulNbJwP3uViM5ME1hk76B/xVOG9JQmBWLeeJ+5UudJEaW0I4pnsEyttRm&#13;&#10;vcpOCqRdOGoR89Dmu5BElS2FaXdDbM8TKeNcmFB0roqVost4nud5PiY8hCR5EmOklkrrkbxnGJAd&#13;&#10;y0Dei9UHxFiR+nuMzv+WWh89hqS7rQljdK2MxfcYdBgVk13AIFQnT1QqtLuWqJLCfJbqjWc7Wx63&#13;&#10;SNB2M+cd3yj04Z75sGXIUjcdBIZvB4FS24aC7XdAKou/3juPeArRC6RB5ij4ny8MBRD91XgKV8XF&#13;&#10;RZzyZFzMF9McCJ57duce81LfWk2hAOIdT9uID3o4lWjrZ4vlTbw1B8IMryxS4AEH4zZ0j4m0yMXN&#13;&#10;TYJxWzsW7s2j45E8Sh1b/Kl9Zuj6QQiiDQ92mG+2fDsPHbhXupOyNxrvUgv1b1Z8aM7thDo9revf&#13;&#10;AAAA//8DAFBLAwQUAAYACAAAACEAw2si9eQAAAARAQAADwAAAGRycy9kb3ducmV2LnhtbEzPwU6D&#13;&#10;MBgA4LuJ79D8S3aTUoyEMX6WZdPE61AP3jrogKz9i20Z9e2NJ32A7/BVu2g0uynnR0sIIkmBKWpt&#13;&#10;N1KP8P728lAA80FSJ7UlhfCtPOzq+7tKlp1d6KRuTehZNJp8KRGGEKaSc98Oykif2ElRNPpinZHB&#13;&#10;J9b1vHNyGak3mmdpmnMjRwLmBzmpw6DaazMbBP6xZBfu5+b03B7c8XNvsy/1irhexeN2vYr7LbCg&#13;&#10;YvgT8HtAEFBXsjzbmTrPNEL+WGTAAoIQ6RMwh7ARogB2RhB5LoDxuuL/J/UPAAAA//8DAFBLAQIt&#13;&#10;ABQABgAIAAAAIQBaIpOj/wAAAOUBAAATAAAAAAAAAAAAAAAAAAAAAABbQ29udGVudF9UeXBlc10u&#13;&#10;eG1sUEsBAi0AFAAGAAgAAAAhAKdKzzjYAAAAlgEAAAsAAAAAAAAAAAAAAAAAMAEAAF9yZWxzLy5y&#13;&#10;ZWxzUEsBAi0AFAAGAAgAAAAhACoXmXSQAgAAogUAAA4AAAAAAAAAAAAAAAAAMQIAAGRycy9lMm9E&#13;&#10;b2MueG1sUEsBAi0AFAAGAAgAAAAhAMNrIvXkAAAAEQEAAA8AAAAAAAAAAAAAAAAA7QQAAGRycy9k&#13;&#10;b3ducmV2LnhtbFBLBQYAAAAABAAEAPMAAAD+BQAAAAA=&#13;&#10;" strokecolor="black [3213]" strokeweight=".25pt">
                <v:textbox>
                  <w:txbxContent>
                    <w:p w14:paraId="519994AA" w14:textId="77777777" w:rsidR="008E56EE" w:rsidRPr="008E56EE" w:rsidRDefault="00B2167C" w:rsidP="008E56EE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  <w:r w:rsidRPr="008E56EE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8E56EE">
        <w:rPr>
          <w:noProof/>
          <w:rtl/>
        </w:rPr>
        <w:drawing>
          <wp:anchor distT="0" distB="0" distL="114300" distR="114300" simplePos="0" relativeHeight="251817984" behindDoc="0" locked="0" layoutInCell="1" allowOverlap="1" wp14:anchorId="66EBB101" wp14:editId="7AF25F08">
            <wp:simplePos x="0" y="0"/>
            <wp:positionH relativeFrom="column">
              <wp:posOffset>3579495</wp:posOffset>
            </wp:positionH>
            <wp:positionV relativeFrom="paragraph">
              <wp:posOffset>1459230</wp:posOffset>
            </wp:positionV>
            <wp:extent cx="2769870" cy="1410970"/>
            <wp:effectExtent l="19050" t="19050" r="11430" b="17780"/>
            <wp:wrapNone/>
            <wp:docPr id="454" name="صورة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Screenshot ٠٢-١٢-٢٠٢٤ ١٩.٠٠.٢٥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1410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9E6F9" w14:textId="77777777" w:rsidR="00CA3E13" w:rsidRDefault="00B2167C" w:rsidP="00CA3E13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3F34B6C9" wp14:editId="645500AE">
                <wp:simplePos x="0" y="0"/>
                <wp:positionH relativeFrom="column">
                  <wp:posOffset>4108450</wp:posOffset>
                </wp:positionH>
                <wp:positionV relativeFrom="paragraph">
                  <wp:posOffset>-539750</wp:posOffset>
                </wp:positionV>
                <wp:extent cx="2104644" cy="1085850"/>
                <wp:effectExtent l="0" t="0" r="5080" b="0"/>
                <wp:wrapNone/>
                <wp:docPr id="10901011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04644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36D41" w14:textId="77777777" w:rsidR="00CA3E13" w:rsidRPr="0082455C" w:rsidRDefault="00B2167C" w:rsidP="00CA3E1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2455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622FAF4" w14:textId="77777777" w:rsidR="00CA3E13" w:rsidRPr="0082455C" w:rsidRDefault="00B2167C" w:rsidP="00CA3E1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2455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47024027" w14:textId="77777777" w:rsidR="00CA3E13" w:rsidRPr="0082455C" w:rsidRDefault="00B2167C" w:rsidP="00CA3E1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2455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إدارة التعليم </w:t>
                            </w:r>
                          </w:p>
                          <w:p w14:paraId="3C63E605" w14:textId="77777777" w:rsidR="00CA3E13" w:rsidRPr="0082455C" w:rsidRDefault="00B2167C" w:rsidP="00CA3E1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متوسطة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4B6C9" id="_x0000_s1116" type="#_x0000_t202" style="position:absolute;left:0;text-align:left;margin-left:323.5pt;margin-top:-42.5pt;width:165.7pt;height:85.5pt;flip:x;z-index:2518323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2ah5EAIAAPsDAAAOAAAAZHJzL2Uyb0RvYy54bWysk1Fv0zAQx9+R+A7WvdOkVTq6qO4E&#13;&#10;HQOkAZMGH8B1nMTC9pmz16R8emSnXQu8Ifxw8unOP9/97VvfjNawvaKg0XGYz0pgyklstOs4fPt6&#13;&#10;92oFLEThGmHQKQ4HFeBm8/LFevC1WmCPplHERmtcqAfPoY/R10URZK+sCDP0yo3WtEhWxDBD6oqG&#13;&#10;xKBdZ02xKMurYkBqPKFUIWjX3U5B2GR+2yoZv7RtUJEZDiWwmC1lu8u22KxF3ZHwvZbHOsQ/lGGF&#13;&#10;dnCBuhVRsCfSf6GsloQB2ziTaAtsWy1VbqJYlPPyj3Yee+FVbibUQ/DPOoX/h5Wf94/+gVgc3+LI&#13;&#10;YZ6bCP4e5ffAHG574Tr1hgiHXokmpAxWbNbF4EN9PJvEDnVIlN3wCRvFQTxFzKSxJctao/2HExvb&#13;&#10;lo1Z+sP5AdQYmRw5LOZldVVVwOSBw7xcLVfLcrpP1AmVFPYU4nuFlqUNB1Iy5qvE/j7EXNs5J+UH&#13;&#10;NLq508Zkh7rd1hDbC8PhLq8T/7c849jA4Xq5WGa2wwRIcFFbHRUxoy2HVZlWBog66fPONVNSFNoc&#13;&#10;nULUxh0VSyJNcsVxNzLdcFhW+XyScIfN4YEY4fRN94oihx7pJ7CBhOcQfjwJUsDMRxc4XM+rKv3p&#13;&#10;7FTL14sSGF1GdpcR4WSPxCECm7bbOM3B6TWH4Dfr4nkY0g++9HMH55nd/AIAAP//AwBQSwMEFAAG&#13;&#10;AAgAAAAhAMXhaYrnAAAAEAEAAA8AAABkcnMvZG93bnJldi54bWxMz8tOwkAUANC9if9wc0nYGDqD&#13;&#10;gVJLbwlRXLjASGXjbuiMbeM8ms5Qhr83rvADzuIUm2g0jGrwnbOE84QjKFs72dmG8Pj5OssQfBBW&#13;&#10;Cu2sIrwqj5vy/q4QuXQXe1BjFRqIRlufC8I2hD5nzNetMsInrlc2Gv3tBiOCT9zQMDmIS2cbo9kj&#13;&#10;5ykzorMIvhW9em5V/VOdDeHX9v1jUT28uatY1rswHo5yv98RTSfxZT2dxO0aIagYbgL/DoRzLAuR&#13;&#10;n9zZSg+aMF2sOEIgnGVLjjAQPq2yBcKJMEs5AisL9j9S/gIAAP//AwBQSwECLQAUAAYACAAAACEA&#13;&#10;WiKTo/8AAADlAQAAEwAAAAAAAAAAAAAAAAAAAAAAW0NvbnRlbnRfVHlwZXNdLnhtbFBLAQItABQA&#13;&#10;BgAIAAAAIQCnSs842AAAAJYBAAALAAAAAAAAAAAAAAAAADABAABfcmVscy8ucmVsc1BLAQItABQA&#13;&#10;BgAIAAAAIQBe2ah5EAIAAPsDAAAOAAAAAAAAAAAAAAAAADECAABkcnMvZTJvRG9jLnhtbFBLAQIt&#13;&#10;ABQABgAIAAAAIQDF4WmK5wAAABABAAAPAAAAAAAAAAAAAAAAAG0EAABkcnMvZG93bnJldi54bWxQ&#13;&#10;SwUGAAAAAAQABADzAAAAgQUAAAAA&#13;&#10;" stroked="f">
                <v:textbox>
                  <w:txbxContent>
                    <w:p w14:paraId="0C236D41" w14:textId="77777777" w:rsidR="00CA3E13" w:rsidRPr="0082455C" w:rsidRDefault="00B2167C" w:rsidP="00CA3E13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2455C">
                        <w:rPr>
                          <w:rFonts w:hint="cs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4622FAF4" w14:textId="77777777" w:rsidR="00CA3E13" w:rsidRPr="0082455C" w:rsidRDefault="00B2167C" w:rsidP="00CA3E13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2455C">
                        <w:rPr>
                          <w:rFonts w:hint="cs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47024027" w14:textId="77777777" w:rsidR="00CA3E13" w:rsidRPr="0082455C" w:rsidRDefault="00B2167C" w:rsidP="00CA3E13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2455C">
                        <w:rPr>
                          <w:rFonts w:hint="cs"/>
                          <w:b/>
                          <w:bCs/>
                          <w:rtl/>
                        </w:rPr>
                        <w:t xml:space="preserve">إدارة التعليم </w:t>
                      </w:r>
                    </w:p>
                    <w:p w14:paraId="3C63E605" w14:textId="77777777" w:rsidR="00CA3E13" w:rsidRPr="0082455C" w:rsidRDefault="00B2167C" w:rsidP="00CA3E1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متوسطة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2C07EDE0" wp14:editId="473D7BF9">
                <wp:simplePos x="0" y="0"/>
                <wp:positionH relativeFrom="page">
                  <wp:posOffset>393700</wp:posOffset>
                </wp:positionH>
                <wp:positionV relativeFrom="paragraph">
                  <wp:posOffset>-501649</wp:posOffset>
                </wp:positionV>
                <wp:extent cx="2259778" cy="539750"/>
                <wp:effectExtent l="0" t="0" r="7620" b="0"/>
                <wp:wrapNone/>
                <wp:docPr id="207805006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59778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4DBF0" w14:textId="77777777" w:rsidR="00CA3E13" w:rsidRDefault="00B2167C" w:rsidP="00CA3E13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المادة: المهارات الرقمية (عملي)</w:t>
                            </w:r>
                          </w:p>
                          <w:p w14:paraId="19266533" w14:textId="77777777" w:rsidR="00CA3E13" w:rsidRDefault="00B2167C" w:rsidP="00CA3E13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الصف: الثاني متوسط</w:t>
                            </w:r>
                          </w:p>
                          <w:p w14:paraId="7105154A" w14:textId="77777777" w:rsidR="00CA3E13" w:rsidRDefault="00B2167C" w:rsidP="00CA3E13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6B0EA7D3" w14:textId="77777777" w:rsidR="00CA3E13" w:rsidRPr="0082455C" w:rsidRDefault="00CA3E13" w:rsidP="00CA3E1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7EDE0" id="_x0000_s1117" type="#_x0000_t202" style="position:absolute;left:0;text-align:left;margin-left:31pt;margin-top:-39.5pt;width:177.95pt;height:42.5pt;flip:x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o0zQEAIAAPoDAAAOAAAAZHJzL2Uyb0RvYy54bWysk1Fv0zAQx9+R+A7WvdOkYaFrVHeC&#13;&#10;jQHSgEmDD+A6TmJh+8zZa9J9emSn2wq8Ifxw8unOP9/97dtcTNawvaKg0XFYLkpgyklstes5fP92&#13;&#10;/eocWIjCtcKgUxwOKsDF9uWLzegbVeGAplXEJmtcaEbPYYjRN0UR5KCsCAv0yk3WdEhWxLBA6ouW&#13;&#10;xKhdb01RleWbYkRqPaFUIWjXX81B2GZ+1ykZv3ZdUJEZDiWwmC1lu8u22G5E05Pwg5bHOsQ/lGGF&#13;&#10;dnCCuhJRsHvSf6GsloQBu7iQaAvsOi1VbqKoymX5Rzt3g/AqNxOaMfgnncL/w8ov+zt/SyxO73Di&#13;&#10;sMxNBH+D8kdgDi8H4Xr1lgjHQYk2pAxWbDfF6ENzPJvEDk1IlN34GVvFQdxHzKSpI8s6o/3HRzZ2&#13;&#10;HZuy9IfnB1BTZHLiUFX1erU6ByYPHOrX61VdzteJJpGSwJ5C/KDQsrThQErGfJPY34SYS3vOSfkB&#13;&#10;jW6vtTHZoX53aYjtheFwndcj/7c849jIYV1XdWY7TIAEF43VUREz2nI4L9PKANEked67dk6KQpuj&#13;&#10;U4jGuKNgSaNZrTjtJqZbDnWdzycFd9gebokRzr90ryhyGJAegI0kPIfw816QAmY+ucBhvTw7S186&#13;&#10;O2f1qiqB0WlkdxoRTg5IHCKweXsZ5zF4fMwx+O2meJqF9IFP/dzB88hufwEAAP//AwBQSwMEFAAG&#13;&#10;AAgAAAAhAAMGzqvkAAAADgEAAA8AAABkcnMvZG93bnJldi54bWxMz8tOg0AUANC9if9wc5t0Y8oM&#13;&#10;RKlQLo1R677YVN1NYQTiPJCZ0rFf37jSDziLU6yDVjDJ0fXWEMYRR5Cmtk1vWsLd62Zxj+C8MI1Q&#13;&#10;1kjCH+lwXV5fFSJv7Mls5VT5FoJWxuWCsPN+yBlzdSe1cJEdpAlafdpRC+8iO7asGcWpN61WLOE8&#13;&#10;ZVr0BsF1YpCPnay/qqMmPL9N1ff7xzbZ32wyH+7sS3p+1kTzWXhazWfhYYXgZfB/An8PhDGWhcgP&#13;&#10;9mgaB4owTTiCJ1wsM44wEt7GywzhQJhyBFYW7H+jvAAAAP//AwBQSwECLQAUAAYACAAAACEAWiKT&#13;&#10;o/8AAADlAQAAEwAAAAAAAAAAAAAAAAAAAAAAW0NvbnRlbnRfVHlwZXNdLnhtbFBLAQItABQABgAI&#13;&#10;AAAAIQCnSs842AAAAJYBAAALAAAAAAAAAAAAAAAAADABAABfcmVscy8ucmVsc1BLAQItABQABgAI&#13;&#10;AAAAIQAFo0zQEAIAAPoDAAAOAAAAAAAAAAAAAAAAADECAABkcnMvZTJvRG9jLnhtbFBLAQItABQA&#13;&#10;BgAIAAAAIQADBs6r5AAAAA4BAAAPAAAAAAAAAAAAAAAAAG0EAABkcnMvZG93bnJldi54bWxQSwUG&#13;&#10;AAAAAAQABADzAAAAfgUAAAAA&#13;&#10;" stroked="f">
                <v:textbox>
                  <w:txbxContent>
                    <w:p w14:paraId="3774DBF0" w14:textId="77777777" w:rsidR="00CA3E13" w:rsidRDefault="00B2167C" w:rsidP="00CA3E13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المادة: المهارات الرقمية (عملي)</w:t>
                      </w:r>
                    </w:p>
                    <w:p w14:paraId="19266533" w14:textId="77777777" w:rsidR="00CA3E13" w:rsidRDefault="00B2167C" w:rsidP="00CA3E13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الصف: الثاني متوسط</w:t>
                      </w:r>
                    </w:p>
                    <w:p w14:paraId="7105154A" w14:textId="77777777" w:rsidR="00CA3E13" w:rsidRDefault="00B2167C" w:rsidP="00CA3E13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6B0EA7D3" w14:textId="77777777" w:rsidR="00CA3E13" w:rsidRPr="0082455C" w:rsidRDefault="00CA3E13" w:rsidP="00CA3E1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1CC9D1E1" wp14:editId="05857717">
            <wp:simplePos x="0" y="0"/>
            <wp:positionH relativeFrom="margin">
              <wp:posOffset>1767205</wp:posOffset>
            </wp:positionH>
            <wp:positionV relativeFrom="paragraph">
              <wp:posOffset>-527050</wp:posOffset>
            </wp:positionV>
            <wp:extent cx="1740083" cy="931923"/>
            <wp:effectExtent l="0" t="0" r="0" b="1905"/>
            <wp:wrapNone/>
            <wp:docPr id="1481494505" name="صورة 4" descr="نتيجة بحث الصور عن شعار وزارة التعلي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494505" name="Picture 1" descr="نتيجة بحث الصور عن شعار وزارة التعليم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83" cy="93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EDE36" w14:textId="77777777" w:rsidR="00CA3E13" w:rsidRPr="0082455C" w:rsidRDefault="00CA3E13" w:rsidP="00CA3E13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14:paraId="2E1F8BD8" w14:textId="77777777" w:rsidR="00CA3E13" w:rsidRPr="0040746D" w:rsidRDefault="00B2167C" w:rsidP="00CA3E13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28"/>
          <w:szCs w:val="28"/>
        </w:rPr>
      </w:pPr>
      <w:r w:rsidRPr="0040746D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C36525E" wp14:editId="16F0C30C">
                <wp:simplePos x="0" y="0"/>
                <wp:positionH relativeFrom="margin">
                  <wp:align>center</wp:align>
                </wp:positionH>
                <wp:positionV relativeFrom="paragraph">
                  <wp:posOffset>280035</wp:posOffset>
                </wp:positionV>
                <wp:extent cx="6657340" cy="752475"/>
                <wp:effectExtent l="0" t="0" r="10160" b="28575"/>
                <wp:wrapNone/>
                <wp:docPr id="2126455510" name="تمرير: أفق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340" cy="7524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591F4" w14:textId="77777777" w:rsidR="00CA3E13" w:rsidRDefault="00B2167C" w:rsidP="00CA3E1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2455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اختبار مادة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المهارات الرقمية النهائي (العملي) للصف الثاني </w:t>
                            </w:r>
                            <w:r w:rsidRPr="0082455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متوسط الفصل الدراسي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الثالث</w:t>
                            </w:r>
                          </w:p>
                          <w:p w14:paraId="63BCE7E6" w14:textId="6161395B" w:rsidR="00CA3E13" w:rsidRPr="0082455C" w:rsidRDefault="00B2167C" w:rsidP="00CA3E1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2455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( الدور الأول) لعام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5212F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١٤٤٦هـ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6525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: أفقي 2" o:spid="_x0000_s1118" type="#_x0000_t98" style="position:absolute;left:0;text-align:left;margin-left:0;margin-top:22.05pt;width:524.2pt;height:59.25pt;z-index:251837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B1lAVAIAAAAFAAAOAAAAZHJzL2Uyb0RvYy54bWysVNtqGzEQfS/0H8S817t2fWmN5RAS&#13;&#10;UgohNXVKnmWt5F0qadSR4l3n64vk9YU0UCh90Wqkc0Zzjka7uOqsYTtFoUHHYTgogSknsWrclsOP&#13;&#10;x7sPn4CFKFwlDDrFYa8CXC3fv1u0fq5GWKOpFLHOGhfmredQx+jnRRFkrawIA/TKddZoJCtiGCBt&#13;&#10;i4pE27itNcWoLKdFi1R5QqlCaNz29rAJy5xfayXjN62DisxwKIHFPFIeN3kslgsx35LwdSP7OsQ/&#13;&#10;lGFF4+Ai1a2Igj1T80cq20jCgDoOJNoCtW6kyiKKUTksX8lZ18KrLCbM2+BPPoX/l1Y+7NZ+RaxI&#13;&#10;loV58CtKMjpNNn1Ra9Zlo/Znu1QXmew4TKeT2cdxCUzuOcwmo/FsAilRceZ7CvGLQsvShEON1Lyg&#13;&#10;i8KsJaEx2TKxuw+x5x3xy0VxLifP4t6oVJFx35VmTdVxGGV67hV1Y4jthOFQ/Rwei8jQxNGNMSfW&#13;&#10;8C2WiSdWD048lTvoxCzfYl6cd4LnM9HFE9M2DukvbH0gHJUf9Cbpsdt0rKk4TKZZWVrbYLVfESM8&#13;&#10;dHTw8q6hEO9FiCtBIt/VTlH8tlOkDbYcsJ8Bq5Fe3lpP+HxFL8BaEp5D+PUsSAEzX13g8Hk4Tpcd&#13;&#10;czCezEYlMLrc2VzuuGd7g4bDEFjwMk8TPprjqia0T0jVdTq1BCacrJE4yEjH4CYenqpGkur6OsMk&#13;&#10;Wi/ivVt7mZInq1PTPHZPgnzfZlF18QGPr0fMX3fYAdw7fbCyD9rgc//2f4T0jC/jjDr/uJa/AQAA&#13;&#10;//8DAFBLAwQUAAYACAAAACEAAJx3C+QAAAAOAQAADwAAAGRycy9kb3ducmV2LnhtbEzPvWrDMBRA&#13;&#10;4b3Qd7jcQLZadjBu6lgOJSVQKBma/kA3xbq1TaUrYym2+vYlUzMfzvBV22gNTDT63rHELEkRiBun&#13;&#10;e24lvr/t79YIPijWyjgmib/kcVvf3lSq1G7mV5qOoYVoDftSSexCGEohfNORVT5xA3G05tuNVgWf&#13;&#10;uLEVelRzz601YpWmhbCqZwTfqYF2HTU/x7OV2M/m82P6omZ+vt/v7AsdDoN+kHK5iE+b5SI+bhAC&#13;&#10;xfB/4MUgMcO6UuXJnVl7MBJThCAxzzOES03zdY5wkpgVqwJB1JW4ZtR/AAAA//8DAFBLAQItABQA&#13;&#10;BgAIAAAAIQBaIpOj/wAAAOUBAAATAAAAAAAAAAAAAAAAAAAAAABbQ29udGVudF9UeXBlc10ueG1s&#13;&#10;UEsBAi0AFAAGAAgAAAAhAKdKzzjYAAAAlgEAAAsAAAAAAAAAAAAAAAAAMAEAAF9yZWxzLy5yZWxz&#13;&#10;UEsBAi0AFAAGAAgAAAAhAMIHWUBUAgAAAAUAAA4AAAAAAAAAAAAAAAAAMQIAAGRycy9lMm9Eb2Mu&#13;&#10;eG1sUEsBAi0AFAAGAAgAAAAhAACcdwvkAAAADgEAAA8AAAAAAAAAAAAAAAAAsQQAAGRycy9kb3du&#13;&#10;cmV2LnhtbFBLBQYAAAAABAAEAPMAAADCBQAAAAA=&#13;&#10;" fillcolor="white [3201]" strokecolor="black [3200]" strokeweight="1.5pt">
                <v:stroke joinstyle="miter"/>
                <v:textbox>
                  <w:txbxContent>
                    <w:p w14:paraId="0F0591F4" w14:textId="77777777" w:rsidR="00CA3E13" w:rsidRDefault="00B2167C" w:rsidP="00CA3E13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2455C">
                        <w:rPr>
                          <w:rFonts w:hint="cs"/>
                          <w:b/>
                          <w:bCs/>
                          <w:rtl/>
                        </w:rPr>
                        <w:t xml:space="preserve">اختبار مادة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المهارات الرقمية النهائي (العملي) للصف الثاني </w:t>
                      </w:r>
                      <w:r w:rsidRPr="0082455C">
                        <w:rPr>
                          <w:rFonts w:hint="cs"/>
                          <w:b/>
                          <w:bCs/>
                          <w:rtl/>
                        </w:rPr>
                        <w:t xml:space="preserve">متوسط الفصل الدراسي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الثالث</w:t>
                      </w:r>
                    </w:p>
                    <w:p w14:paraId="63BCE7E6" w14:textId="6161395B" w:rsidR="00CA3E13" w:rsidRPr="0082455C" w:rsidRDefault="00B2167C" w:rsidP="00CA3E13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2455C">
                        <w:rPr>
                          <w:rFonts w:hint="cs"/>
                          <w:b/>
                          <w:bCs/>
                          <w:rtl/>
                        </w:rPr>
                        <w:t xml:space="preserve">( الدور الأول) لعام 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5212F3">
                        <w:rPr>
                          <w:rFonts w:hint="cs"/>
                          <w:b/>
                          <w:bCs/>
                          <w:rtl/>
                        </w:rPr>
                        <w:t>١٤٤٦هـ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746D">
        <w:rPr>
          <w:rFonts w:ascii="Calibri" w:eastAsia="Calibri" w:hAnsi="Calibri" w:cstheme="minorBidi" w:hint="cs"/>
          <w:b/>
          <w:bCs/>
          <w:sz w:val="28"/>
          <w:szCs w:val="28"/>
          <w:rtl/>
        </w:rPr>
        <w:t>اسم الطالب :...............................................................................</w:t>
      </w:r>
    </w:p>
    <w:p w14:paraId="0B44A93A" w14:textId="77777777" w:rsidR="00CA3E13" w:rsidRPr="0082455C" w:rsidRDefault="00CA3E13" w:rsidP="00CA3E13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14:paraId="641CBBAF" w14:textId="77777777" w:rsidR="00CA3E13" w:rsidRPr="0082455C" w:rsidRDefault="00CA3E13" w:rsidP="00CA3E13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tbl>
      <w:tblPr>
        <w:tblStyle w:val="TableGrid1"/>
        <w:tblpPr w:leftFromText="180" w:rightFromText="180" w:vertAnchor="page" w:horzAnchor="margin" w:tblpXSpec="center" w:tblpY="3963"/>
        <w:bidiVisual/>
        <w:tblW w:w="10634" w:type="dxa"/>
        <w:tblLayout w:type="fixed"/>
        <w:tblLook w:val="04A0" w:firstRow="1" w:lastRow="0" w:firstColumn="1" w:lastColumn="0" w:noHBand="0" w:noVBand="1"/>
      </w:tblPr>
      <w:tblGrid>
        <w:gridCol w:w="576"/>
        <w:gridCol w:w="8072"/>
        <w:gridCol w:w="993"/>
        <w:gridCol w:w="993"/>
      </w:tblGrid>
      <w:tr w:rsidR="00D9029A" w14:paraId="674701EC" w14:textId="77777777" w:rsidTr="00FE3A35">
        <w:trPr>
          <w:trHeight w:val="853"/>
        </w:trPr>
        <w:tc>
          <w:tcPr>
            <w:tcW w:w="57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14:paraId="3D590975" w14:textId="77777777" w:rsidR="00CA3E13" w:rsidRPr="00E75612" w:rsidRDefault="00B2167C" w:rsidP="00FE3A35">
            <w:pPr>
              <w:jc w:val="center"/>
              <w:rPr>
                <w:rFonts w:ascii="Arial" w:hAnsi="Arial"/>
                <w:b/>
                <w:bCs/>
                <w:rtl/>
              </w:rPr>
            </w:pPr>
            <w:bookmarkStart w:id="2" w:name="_Hlk127172230"/>
            <w:r w:rsidRPr="00E75612">
              <w:rPr>
                <w:rFonts w:asciiTheme="minorBidi" w:hAnsiTheme="minorBidi"/>
                <w:b/>
                <w:bCs/>
                <w:rtl/>
              </w:rPr>
              <w:t>م</w:t>
            </w:r>
          </w:p>
        </w:tc>
        <w:tc>
          <w:tcPr>
            <w:tcW w:w="8072" w:type="dxa"/>
            <w:shd w:val="pct15" w:color="auto" w:fill="auto"/>
            <w:vAlign w:val="center"/>
          </w:tcPr>
          <w:p w14:paraId="1BCCA207" w14:textId="77777777" w:rsidR="00CA3E13" w:rsidRPr="00E75612" w:rsidRDefault="00B2167C" w:rsidP="00FE3A35">
            <w:pPr>
              <w:jc w:val="center"/>
              <w:rPr>
                <w:rFonts w:ascii="Arial" w:hAnsi="Arial"/>
                <w:b/>
                <w:bCs/>
                <w:rtl/>
              </w:rPr>
            </w:pPr>
            <w:r w:rsidRPr="00E75612">
              <w:rPr>
                <w:rFonts w:asciiTheme="minorBidi" w:hAnsiTheme="minorBidi"/>
                <w:b/>
                <w:bCs/>
                <w:rtl/>
              </w:rPr>
              <w:t>المهارات المطلوبة لتنفيذها</w:t>
            </w:r>
          </w:p>
        </w:tc>
        <w:tc>
          <w:tcPr>
            <w:tcW w:w="993" w:type="dxa"/>
            <w:shd w:val="pct15" w:color="auto" w:fill="auto"/>
            <w:vAlign w:val="center"/>
          </w:tcPr>
          <w:p w14:paraId="147095D3" w14:textId="77777777" w:rsidR="00CA3E13" w:rsidRPr="00E75612" w:rsidRDefault="00B2167C" w:rsidP="00FE3A35">
            <w:pPr>
              <w:jc w:val="center"/>
              <w:rPr>
                <w:rFonts w:ascii="Arial" w:hAnsi="Arial"/>
                <w:b/>
                <w:bCs/>
                <w:rtl/>
              </w:rPr>
            </w:pPr>
            <w:r w:rsidRPr="00E75612">
              <w:rPr>
                <w:rFonts w:asciiTheme="minorBidi" w:hAnsiTheme="minorBidi"/>
                <w:b/>
                <w:bCs/>
                <w:rtl/>
              </w:rPr>
              <w:t>الدرجة</w:t>
            </w:r>
          </w:p>
        </w:tc>
        <w:tc>
          <w:tcPr>
            <w:tcW w:w="993" w:type="dxa"/>
            <w:shd w:val="pct15" w:color="auto" w:fill="auto"/>
            <w:vAlign w:val="center"/>
          </w:tcPr>
          <w:p w14:paraId="3E308ABB" w14:textId="77777777" w:rsidR="00CA3E13" w:rsidRPr="00E75612" w:rsidRDefault="00B2167C" w:rsidP="00FE3A35">
            <w:pPr>
              <w:jc w:val="center"/>
              <w:rPr>
                <w:rFonts w:ascii="Arial" w:hAnsi="Arial"/>
                <w:b/>
                <w:bCs/>
                <w:rtl/>
              </w:rPr>
            </w:pPr>
            <w:r w:rsidRPr="00E75612">
              <w:rPr>
                <w:rFonts w:asciiTheme="minorBidi" w:hAnsiTheme="minorBidi"/>
                <w:b/>
                <w:bCs/>
                <w:rtl/>
              </w:rPr>
              <w:t>درجة الطالب</w:t>
            </w:r>
          </w:p>
        </w:tc>
      </w:tr>
      <w:tr w:rsidR="00D9029A" w14:paraId="2AC68720" w14:textId="77777777" w:rsidTr="00FE3A35">
        <w:trPr>
          <w:trHeight w:val="716"/>
        </w:trPr>
        <w:tc>
          <w:tcPr>
            <w:tcW w:w="576" w:type="dxa"/>
            <w:shd w:val="pct10" w:color="auto" w:fill="auto"/>
            <w:vAlign w:val="center"/>
          </w:tcPr>
          <w:p w14:paraId="2A219A58" w14:textId="77777777" w:rsidR="00CA3E13" w:rsidRPr="0040746D" w:rsidRDefault="00B2167C" w:rsidP="00FE3A35">
            <w:pPr>
              <w:jc w:val="center"/>
              <w:rPr>
                <w:rFonts w:ascii="Arial" w:hAnsi="Arial"/>
                <w:b/>
                <w:bCs/>
                <w:rtl/>
              </w:rPr>
            </w:pPr>
            <w:r w:rsidRPr="0040746D">
              <w:rPr>
                <w:rFonts w:asciiTheme="minorBidi" w:hAnsiTheme="minorBidi"/>
                <w:b/>
                <w:bCs/>
                <w:rtl/>
              </w:rPr>
              <w:t>1</w:t>
            </w:r>
          </w:p>
        </w:tc>
        <w:tc>
          <w:tcPr>
            <w:tcW w:w="8072" w:type="dxa"/>
            <w:vAlign w:val="center"/>
          </w:tcPr>
          <w:p w14:paraId="662AF31D" w14:textId="77777777" w:rsidR="00CA3E13" w:rsidRPr="0040746D" w:rsidRDefault="00B2167C" w:rsidP="00FE3A35">
            <w:pPr>
              <w:rPr>
                <w:rFonts w:ascii="Arial" w:hAnsi="Arial"/>
                <w:b/>
                <w:bCs/>
                <w:rtl/>
              </w:rPr>
            </w:pPr>
            <w:r w:rsidRPr="0040746D">
              <w:rPr>
                <w:rFonts w:asciiTheme="minorBidi" w:hAnsiTheme="minorBidi"/>
                <w:b/>
                <w:bCs/>
                <w:rtl/>
              </w:rPr>
              <w:t xml:space="preserve">افتح برنامج </w:t>
            </w:r>
            <w:proofErr w:type="spellStart"/>
            <w:r w:rsidRPr="0040746D">
              <w:rPr>
                <w:rFonts w:asciiTheme="minorBidi" w:hAnsiTheme="minorBidi"/>
                <w:b/>
                <w:bCs/>
                <w:rtl/>
              </w:rPr>
              <w:t>الاكسل</w:t>
            </w:r>
            <w:proofErr w:type="spellEnd"/>
            <w:r w:rsidRPr="0040746D">
              <w:rPr>
                <w:rFonts w:asciiTheme="minorBidi" w:hAnsiTheme="minorBidi"/>
                <w:b/>
                <w:bCs/>
                <w:rtl/>
              </w:rPr>
              <w:t xml:space="preserve"> من قائمة </w:t>
            </w:r>
            <w:r w:rsidRPr="0040746D">
              <w:rPr>
                <w:rFonts w:asciiTheme="minorBidi" w:hAnsiTheme="minorBidi" w:hint="cs"/>
                <w:b/>
                <w:bCs/>
                <w:rtl/>
              </w:rPr>
              <w:t>إبدا</w:t>
            </w:r>
            <w:r w:rsidRPr="0040746D">
              <w:rPr>
                <w:rFonts w:asciiTheme="minorBidi" w:hAnsiTheme="minorBidi"/>
                <w:b/>
                <w:bCs/>
                <w:rtl/>
              </w:rPr>
              <w:t xml:space="preserve"> </w:t>
            </w:r>
            <w:r w:rsidRPr="0040746D">
              <w:rPr>
                <w:rFonts w:asciiTheme="minorBidi" w:hAnsiTheme="minorBidi" w:hint="cs"/>
                <w:b/>
                <w:bCs/>
                <w:rtl/>
              </w:rPr>
              <w:t>:</w:t>
            </w:r>
          </w:p>
        </w:tc>
        <w:tc>
          <w:tcPr>
            <w:tcW w:w="993" w:type="dxa"/>
            <w:vAlign w:val="center"/>
          </w:tcPr>
          <w:p w14:paraId="18BD94E0" w14:textId="77777777" w:rsidR="00CA3E13" w:rsidRPr="0040746D" w:rsidRDefault="00B2167C" w:rsidP="00FE3A35">
            <w:pPr>
              <w:jc w:val="center"/>
              <w:rPr>
                <w:rFonts w:ascii="Arial" w:hAnsi="Arial"/>
                <w:b/>
                <w:bCs/>
                <w:rtl/>
              </w:rPr>
            </w:pPr>
            <w:r w:rsidRPr="0040746D">
              <w:rPr>
                <w:rFonts w:asciiTheme="minorBidi" w:hAnsiTheme="minorBidi"/>
                <w:b/>
                <w:bCs/>
                <w:rtl/>
              </w:rPr>
              <w:t>3</w:t>
            </w:r>
          </w:p>
        </w:tc>
        <w:tc>
          <w:tcPr>
            <w:tcW w:w="993" w:type="dxa"/>
            <w:vAlign w:val="center"/>
          </w:tcPr>
          <w:p w14:paraId="3C051A16" w14:textId="77777777" w:rsidR="00CA3E13" w:rsidRPr="0040746D" w:rsidRDefault="00CA3E13" w:rsidP="00FE3A35">
            <w:pPr>
              <w:rPr>
                <w:rFonts w:ascii="Arial" w:hAnsi="Arial"/>
                <w:b/>
                <w:bCs/>
                <w:rtl/>
              </w:rPr>
            </w:pPr>
          </w:p>
        </w:tc>
      </w:tr>
      <w:tr w:rsidR="00D9029A" w14:paraId="0970F37F" w14:textId="77777777" w:rsidTr="00FE3A35">
        <w:trPr>
          <w:trHeight w:val="4491"/>
        </w:trPr>
        <w:tc>
          <w:tcPr>
            <w:tcW w:w="576" w:type="dxa"/>
            <w:shd w:val="pct10" w:color="auto" w:fill="auto"/>
            <w:vAlign w:val="center"/>
          </w:tcPr>
          <w:p w14:paraId="1D3A94E5" w14:textId="77777777" w:rsidR="00CA3E13" w:rsidRPr="0040746D" w:rsidRDefault="00B2167C" w:rsidP="00FE3A35">
            <w:pPr>
              <w:jc w:val="center"/>
              <w:rPr>
                <w:rFonts w:ascii="Arial" w:hAnsi="Arial"/>
                <w:b/>
                <w:bCs/>
                <w:rtl/>
              </w:rPr>
            </w:pPr>
            <w:r w:rsidRPr="0040746D">
              <w:rPr>
                <w:rFonts w:asciiTheme="minorBidi" w:hAnsiTheme="minorBidi"/>
                <w:b/>
                <w:bCs/>
                <w:rtl/>
              </w:rPr>
              <w:t>2</w:t>
            </w:r>
          </w:p>
        </w:tc>
        <w:tc>
          <w:tcPr>
            <w:tcW w:w="8072" w:type="dxa"/>
            <w:vAlign w:val="center"/>
          </w:tcPr>
          <w:p w14:paraId="6B6EC67E" w14:textId="77777777" w:rsidR="00CA3E13" w:rsidRDefault="00B2167C" w:rsidP="00FE3A35">
            <w:pPr>
              <w:rPr>
                <w:rFonts w:ascii="Arial" w:hAnsi="Arial"/>
                <w:b/>
                <w:bCs/>
                <w:rtl/>
              </w:rPr>
            </w:pPr>
            <w:r w:rsidRPr="0040746D">
              <w:rPr>
                <w:rFonts w:asciiTheme="minorBidi" w:hAnsiTheme="minorBidi"/>
                <w:b/>
                <w:bCs/>
                <w:rtl/>
              </w:rPr>
              <w:t>أنشئ البيانات التالية في ورقة العمل كما يلي :</w:t>
            </w:r>
          </w:p>
          <w:p w14:paraId="13C1BD8C" w14:textId="77777777" w:rsidR="00CA3E13" w:rsidRPr="00E504EA" w:rsidRDefault="00B2167C" w:rsidP="00FE3A35">
            <w:pPr>
              <w:rPr>
                <w:rFonts w:ascii="Arial" w:hAnsi="Arial"/>
                <w:rtl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6D9004A" wp14:editId="3DECF093">
                  <wp:extent cx="5184775" cy="1746250"/>
                  <wp:effectExtent l="0" t="0" r="0" b="6350"/>
                  <wp:docPr id="34144491" name="صورة 1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44491" name="صورة 1">
                            <a:hlinkClick r:id="rId41"/>
                          </pic:cNvPr>
                          <pic:cNvPicPr/>
                        </pic:nvPicPr>
                        <pic:blipFill>
                          <a:blip r:embed="rId42"/>
                          <a:srcRect l="30581" t="21853" b="51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173" cy="174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14:paraId="0A915B63" w14:textId="77777777" w:rsidR="00CA3E13" w:rsidRPr="0040746D" w:rsidRDefault="00B2167C" w:rsidP="00FE3A35">
            <w:pPr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6</w:t>
            </w:r>
          </w:p>
        </w:tc>
        <w:tc>
          <w:tcPr>
            <w:tcW w:w="993" w:type="dxa"/>
            <w:vAlign w:val="center"/>
          </w:tcPr>
          <w:p w14:paraId="056B88EF" w14:textId="77777777" w:rsidR="00CA3E13" w:rsidRPr="0040746D" w:rsidRDefault="00CA3E13" w:rsidP="00FE3A35">
            <w:pPr>
              <w:rPr>
                <w:rFonts w:ascii="Arial" w:hAnsi="Arial"/>
                <w:b/>
                <w:bCs/>
                <w:rtl/>
              </w:rPr>
            </w:pPr>
          </w:p>
        </w:tc>
      </w:tr>
      <w:tr w:rsidR="00D9029A" w14:paraId="1FA1BA98" w14:textId="77777777" w:rsidTr="00FE3A35">
        <w:trPr>
          <w:trHeight w:val="853"/>
        </w:trPr>
        <w:tc>
          <w:tcPr>
            <w:tcW w:w="576" w:type="dxa"/>
            <w:shd w:val="pct10" w:color="auto" w:fill="auto"/>
            <w:vAlign w:val="center"/>
          </w:tcPr>
          <w:p w14:paraId="4D3A0B3B" w14:textId="77777777" w:rsidR="00CA3E13" w:rsidRPr="0040746D" w:rsidRDefault="00B2167C" w:rsidP="00FE3A35">
            <w:pPr>
              <w:jc w:val="center"/>
              <w:rPr>
                <w:rFonts w:ascii="Arial" w:hAnsi="Arial"/>
                <w:b/>
                <w:bCs/>
                <w:rtl/>
              </w:rPr>
            </w:pPr>
            <w:r w:rsidRPr="0040746D">
              <w:rPr>
                <w:rFonts w:asciiTheme="minorBidi" w:hAnsiTheme="minorBidi"/>
                <w:b/>
                <w:bCs/>
                <w:rtl/>
              </w:rPr>
              <w:t>3</w:t>
            </w:r>
          </w:p>
        </w:tc>
        <w:tc>
          <w:tcPr>
            <w:tcW w:w="8072" w:type="dxa"/>
            <w:vAlign w:val="center"/>
          </w:tcPr>
          <w:p w14:paraId="46CDA3D6" w14:textId="77777777" w:rsidR="00CA3E13" w:rsidRPr="0040746D" w:rsidRDefault="00B2167C" w:rsidP="00FE3A35">
            <w:pPr>
              <w:jc w:val="both"/>
              <w:rPr>
                <w:rFonts w:ascii="Arial" w:hAnsi="Arial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قم بإدراج مخطط بياني للجدول التالي من نوع تخطيط عمودي ؟</w:t>
            </w:r>
          </w:p>
          <w:p w14:paraId="5A131491" w14:textId="77777777" w:rsidR="00CA3E13" w:rsidRPr="0040746D" w:rsidRDefault="00CA3E13" w:rsidP="00FE3A35">
            <w:pPr>
              <w:jc w:val="both"/>
              <w:rPr>
                <w:rFonts w:ascii="Arial" w:hAnsi="Arial"/>
                <w:b/>
                <w:bCs/>
                <w:rtl/>
              </w:rPr>
            </w:pPr>
          </w:p>
        </w:tc>
        <w:tc>
          <w:tcPr>
            <w:tcW w:w="993" w:type="dxa"/>
            <w:vAlign w:val="center"/>
          </w:tcPr>
          <w:p w14:paraId="2908F7FD" w14:textId="77777777" w:rsidR="00CA3E13" w:rsidRPr="0040746D" w:rsidRDefault="00B2167C" w:rsidP="00FE3A35">
            <w:pPr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3</w:t>
            </w:r>
          </w:p>
        </w:tc>
        <w:tc>
          <w:tcPr>
            <w:tcW w:w="993" w:type="dxa"/>
            <w:vAlign w:val="center"/>
          </w:tcPr>
          <w:p w14:paraId="581E5B4F" w14:textId="77777777" w:rsidR="00CA3E13" w:rsidRPr="0040746D" w:rsidRDefault="00CA3E13" w:rsidP="00FE3A35">
            <w:pPr>
              <w:rPr>
                <w:rFonts w:ascii="Arial" w:hAnsi="Arial"/>
                <w:b/>
                <w:bCs/>
                <w:rtl/>
              </w:rPr>
            </w:pPr>
          </w:p>
        </w:tc>
      </w:tr>
      <w:tr w:rsidR="00D9029A" w14:paraId="7E325FEF" w14:textId="77777777" w:rsidTr="00FE3A35">
        <w:trPr>
          <w:trHeight w:val="853"/>
        </w:trPr>
        <w:tc>
          <w:tcPr>
            <w:tcW w:w="576" w:type="dxa"/>
            <w:shd w:val="pct10" w:color="auto" w:fill="auto"/>
            <w:vAlign w:val="center"/>
          </w:tcPr>
          <w:p w14:paraId="1A802B58" w14:textId="77777777" w:rsidR="00CA3E13" w:rsidRPr="0040746D" w:rsidRDefault="00B2167C" w:rsidP="00FE3A35">
            <w:pPr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4</w:t>
            </w:r>
          </w:p>
        </w:tc>
        <w:tc>
          <w:tcPr>
            <w:tcW w:w="8072" w:type="dxa"/>
            <w:vAlign w:val="center"/>
          </w:tcPr>
          <w:p w14:paraId="420B8571" w14:textId="77777777" w:rsidR="00CA3E13" w:rsidRPr="0040746D" w:rsidRDefault="00B2167C" w:rsidP="00FE3A35">
            <w:pPr>
              <w:jc w:val="both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ضع عنوان المخطط البياني العنوان التالي (مخطط درجات الطلاب)</w:t>
            </w:r>
          </w:p>
        </w:tc>
        <w:tc>
          <w:tcPr>
            <w:tcW w:w="993" w:type="dxa"/>
            <w:vAlign w:val="center"/>
          </w:tcPr>
          <w:p w14:paraId="4F0B1BEA" w14:textId="77777777" w:rsidR="00CA3E13" w:rsidRPr="0040746D" w:rsidRDefault="00B2167C" w:rsidP="00FE3A35">
            <w:pPr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3</w:t>
            </w:r>
          </w:p>
        </w:tc>
        <w:tc>
          <w:tcPr>
            <w:tcW w:w="993" w:type="dxa"/>
            <w:vAlign w:val="center"/>
          </w:tcPr>
          <w:p w14:paraId="783AAE01" w14:textId="77777777" w:rsidR="00CA3E13" w:rsidRPr="0040746D" w:rsidRDefault="00CA3E13" w:rsidP="00FE3A35">
            <w:pPr>
              <w:rPr>
                <w:rFonts w:ascii="Arial" w:hAnsi="Arial"/>
                <w:b/>
                <w:bCs/>
                <w:rtl/>
              </w:rPr>
            </w:pPr>
          </w:p>
        </w:tc>
      </w:tr>
      <w:tr w:rsidR="00D9029A" w14:paraId="1510A021" w14:textId="77777777" w:rsidTr="00FE3A35">
        <w:trPr>
          <w:trHeight w:val="853"/>
        </w:trPr>
        <w:tc>
          <w:tcPr>
            <w:tcW w:w="576" w:type="dxa"/>
            <w:shd w:val="pct10" w:color="auto" w:fill="auto"/>
            <w:vAlign w:val="center"/>
          </w:tcPr>
          <w:p w14:paraId="6D975287" w14:textId="77777777" w:rsidR="00CA3E13" w:rsidRPr="0040746D" w:rsidRDefault="00B2167C" w:rsidP="00FE3A35">
            <w:pPr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5</w:t>
            </w:r>
          </w:p>
        </w:tc>
        <w:tc>
          <w:tcPr>
            <w:tcW w:w="8072" w:type="dxa"/>
            <w:vAlign w:val="center"/>
          </w:tcPr>
          <w:p w14:paraId="6145E4E0" w14:textId="77777777" w:rsidR="00CA3E13" w:rsidRPr="0040746D" w:rsidRDefault="00B2167C" w:rsidP="00FE3A35">
            <w:pPr>
              <w:jc w:val="both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قم بإدراج مخطط مصغر 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للبيانات الموجودة في الجدول السابق .و ذلك في عمود </w:t>
            </w:r>
            <w:r>
              <w:rPr>
                <w:rFonts w:asciiTheme="minorBidi" w:hAnsiTheme="minorBidi"/>
                <w:b/>
                <w:bCs/>
              </w:rPr>
              <w:t>D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(اتجاه المؤشر)</w:t>
            </w:r>
          </w:p>
        </w:tc>
        <w:tc>
          <w:tcPr>
            <w:tcW w:w="993" w:type="dxa"/>
            <w:vAlign w:val="center"/>
          </w:tcPr>
          <w:p w14:paraId="516A4B80" w14:textId="77777777" w:rsidR="00CA3E13" w:rsidRPr="0040746D" w:rsidRDefault="00B2167C" w:rsidP="00FE3A35">
            <w:pPr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4</w:t>
            </w:r>
          </w:p>
        </w:tc>
        <w:tc>
          <w:tcPr>
            <w:tcW w:w="993" w:type="dxa"/>
            <w:vAlign w:val="center"/>
          </w:tcPr>
          <w:p w14:paraId="75DF5D71" w14:textId="77777777" w:rsidR="00CA3E13" w:rsidRPr="0040746D" w:rsidRDefault="00CA3E13" w:rsidP="00FE3A35">
            <w:pPr>
              <w:rPr>
                <w:rFonts w:ascii="Arial" w:hAnsi="Arial"/>
                <w:b/>
                <w:bCs/>
                <w:rtl/>
              </w:rPr>
            </w:pPr>
          </w:p>
        </w:tc>
      </w:tr>
      <w:tr w:rsidR="00D9029A" w14:paraId="5854F4AD" w14:textId="77777777" w:rsidTr="00FE3A35">
        <w:trPr>
          <w:trHeight w:val="853"/>
        </w:trPr>
        <w:tc>
          <w:tcPr>
            <w:tcW w:w="576" w:type="dxa"/>
            <w:shd w:val="pct10" w:color="auto" w:fill="auto"/>
            <w:vAlign w:val="center"/>
          </w:tcPr>
          <w:p w14:paraId="39DBD101" w14:textId="77777777" w:rsidR="00CA3E13" w:rsidRPr="0040746D" w:rsidRDefault="00B2167C" w:rsidP="00FE3A35">
            <w:pPr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6</w:t>
            </w:r>
          </w:p>
        </w:tc>
        <w:tc>
          <w:tcPr>
            <w:tcW w:w="8072" w:type="dxa"/>
            <w:vAlign w:val="center"/>
          </w:tcPr>
          <w:p w14:paraId="40EDE3FD" w14:textId="77777777" w:rsidR="00CA3E13" w:rsidRPr="0040746D" w:rsidRDefault="00B2167C" w:rsidP="00FE3A35">
            <w:pPr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قم بجعل لون المخطط المصغر باللون الأحمر </w:t>
            </w:r>
          </w:p>
        </w:tc>
        <w:tc>
          <w:tcPr>
            <w:tcW w:w="993" w:type="dxa"/>
            <w:vAlign w:val="center"/>
          </w:tcPr>
          <w:p w14:paraId="01502579" w14:textId="77777777" w:rsidR="00CA3E13" w:rsidRPr="0040746D" w:rsidRDefault="00B2167C" w:rsidP="00FE3A35">
            <w:pPr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 w14:paraId="7ABA4E26" w14:textId="77777777" w:rsidR="00CA3E13" w:rsidRPr="0040746D" w:rsidRDefault="00CA3E13" w:rsidP="00FE3A35">
            <w:pPr>
              <w:rPr>
                <w:rFonts w:ascii="Arial" w:hAnsi="Arial"/>
                <w:b/>
                <w:bCs/>
                <w:rtl/>
              </w:rPr>
            </w:pPr>
          </w:p>
        </w:tc>
      </w:tr>
      <w:tr w:rsidR="00D9029A" w14:paraId="08632074" w14:textId="77777777" w:rsidTr="00FE3A35">
        <w:trPr>
          <w:trHeight w:val="853"/>
        </w:trPr>
        <w:tc>
          <w:tcPr>
            <w:tcW w:w="576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4E3B733A" w14:textId="77777777" w:rsidR="00CA3E13" w:rsidRPr="0040746D" w:rsidRDefault="00B2167C" w:rsidP="00FE3A35">
            <w:pPr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7</w:t>
            </w:r>
          </w:p>
        </w:tc>
        <w:tc>
          <w:tcPr>
            <w:tcW w:w="8072" w:type="dxa"/>
            <w:tcBorders>
              <w:bottom w:val="single" w:sz="4" w:space="0" w:color="auto"/>
            </w:tcBorders>
            <w:vAlign w:val="center"/>
          </w:tcPr>
          <w:p w14:paraId="59C064DD" w14:textId="77777777" w:rsidR="00CA3E13" w:rsidRPr="0040746D" w:rsidRDefault="00B2167C" w:rsidP="00FE3A35">
            <w:pPr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ميز درجات الطلاب الحاصلين على 45 الى 50 درجة وجعلها باللون الأخضر 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44EA6899" w14:textId="77777777" w:rsidR="00CA3E13" w:rsidRPr="0040746D" w:rsidRDefault="00B2167C" w:rsidP="00FE3A35">
            <w:pPr>
              <w:jc w:val="center"/>
              <w:rPr>
                <w:rFonts w:ascii="Arial" w:hAnsi="Arial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6FBB8827" w14:textId="77777777" w:rsidR="00CA3E13" w:rsidRPr="0040746D" w:rsidRDefault="00CA3E13" w:rsidP="00FE3A35">
            <w:pPr>
              <w:rPr>
                <w:rFonts w:ascii="Arial" w:hAnsi="Arial"/>
                <w:b/>
                <w:bCs/>
                <w:rtl/>
              </w:rPr>
            </w:pPr>
          </w:p>
        </w:tc>
      </w:tr>
      <w:tr w:rsidR="00D9029A" w14:paraId="07480245" w14:textId="77777777" w:rsidTr="00FE3A35">
        <w:trPr>
          <w:trHeight w:val="853"/>
        </w:trPr>
        <w:tc>
          <w:tcPr>
            <w:tcW w:w="8648" w:type="dxa"/>
            <w:gridSpan w:val="2"/>
            <w:shd w:val="pct10" w:color="auto" w:fill="auto"/>
            <w:vAlign w:val="center"/>
          </w:tcPr>
          <w:p w14:paraId="5DE0C55A" w14:textId="77777777" w:rsidR="00CA3E13" w:rsidRPr="0040746D" w:rsidRDefault="00B2167C" w:rsidP="00FE3A35">
            <w:pPr>
              <w:ind w:left="720"/>
              <w:contextualSpacing/>
              <w:jc w:val="center"/>
              <w:rPr>
                <w:rFonts w:ascii="Arial" w:hAnsi="Arial"/>
                <w:b/>
                <w:bCs/>
                <w:rtl/>
              </w:rPr>
            </w:pPr>
            <w:r w:rsidRPr="0040746D">
              <w:rPr>
                <w:rFonts w:asciiTheme="minorBidi" w:hAnsiTheme="minorBidi"/>
                <w:b/>
                <w:bCs/>
                <w:rtl/>
              </w:rPr>
              <w:t>المجموع</w:t>
            </w:r>
          </w:p>
        </w:tc>
        <w:tc>
          <w:tcPr>
            <w:tcW w:w="993" w:type="dxa"/>
            <w:shd w:val="pct10" w:color="auto" w:fill="auto"/>
            <w:vAlign w:val="center"/>
          </w:tcPr>
          <w:p w14:paraId="12FFE4EA" w14:textId="77777777" w:rsidR="00CA3E13" w:rsidRPr="0040746D" w:rsidRDefault="00B2167C" w:rsidP="00FE3A35">
            <w:pPr>
              <w:jc w:val="center"/>
              <w:rPr>
                <w:rFonts w:ascii="Arial" w:hAnsi="Arial"/>
                <w:b/>
                <w:bCs/>
                <w:rtl/>
              </w:rPr>
            </w:pPr>
            <w:r w:rsidRPr="0040746D">
              <w:rPr>
                <w:rFonts w:asciiTheme="minorBidi" w:hAnsiTheme="minorBidi"/>
                <w:b/>
                <w:bCs/>
                <w:rtl/>
              </w:rPr>
              <w:t>25</w:t>
            </w:r>
          </w:p>
        </w:tc>
        <w:tc>
          <w:tcPr>
            <w:tcW w:w="993" w:type="dxa"/>
            <w:shd w:val="pct10" w:color="auto" w:fill="auto"/>
            <w:vAlign w:val="center"/>
          </w:tcPr>
          <w:p w14:paraId="7DFDA8F7" w14:textId="77777777" w:rsidR="00CA3E13" w:rsidRPr="0040746D" w:rsidRDefault="00CA3E13" w:rsidP="00FE3A35">
            <w:pPr>
              <w:rPr>
                <w:rFonts w:ascii="Arial" w:hAnsi="Arial"/>
                <w:b/>
                <w:bCs/>
                <w:rtl/>
              </w:rPr>
            </w:pPr>
          </w:p>
        </w:tc>
      </w:tr>
      <w:bookmarkEnd w:id="2"/>
    </w:tbl>
    <w:p w14:paraId="708BD22D" w14:textId="77777777" w:rsidR="00CA3E13" w:rsidRDefault="00CA3E13" w:rsidP="00CA3E13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14:paraId="3F0B02A2" w14:textId="77777777" w:rsidR="00CA3E13" w:rsidRDefault="00CA3E13" w:rsidP="00CA3E13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14:paraId="2470C51D" w14:textId="77777777" w:rsidR="00E504EA" w:rsidRPr="00CA3E13" w:rsidRDefault="00E504EA" w:rsidP="00CA3E13">
      <w:pPr>
        <w:spacing w:after="160" w:line="259" w:lineRule="auto"/>
        <w:rPr>
          <w:rFonts w:ascii="Calibri" w:eastAsia="Calibri" w:hAnsi="Calibri" w:cs="Arial"/>
          <w:sz w:val="22"/>
          <w:szCs w:val="22"/>
        </w:rPr>
        <w:sectPr w:rsidR="00E504EA" w:rsidRPr="00CA3E13" w:rsidSect="000709FC">
          <w:pgSz w:w="11906" w:h="16838"/>
          <w:pgMar w:top="1440" w:right="1800" w:bottom="142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2"/>
        <w:tblpPr w:leftFromText="180" w:rightFromText="180" w:vertAnchor="text" w:horzAnchor="margin" w:tblpY="-112"/>
        <w:bidiVisual/>
        <w:tblW w:w="10605" w:type="dxa"/>
        <w:tblLook w:val="04A0" w:firstRow="1" w:lastRow="0" w:firstColumn="1" w:lastColumn="0" w:noHBand="0" w:noVBand="1"/>
      </w:tblPr>
      <w:tblGrid>
        <w:gridCol w:w="1216"/>
        <w:gridCol w:w="1200"/>
        <w:gridCol w:w="1089"/>
        <w:gridCol w:w="592"/>
        <w:gridCol w:w="1063"/>
        <w:gridCol w:w="187"/>
        <w:gridCol w:w="1315"/>
        <w:gridCol w:w="1116"/>
        <w:gridCol w:w="1049"/>
        <w:gridCol w:w="282"/>
        <w:gridCol w:w="515"/>
        <w:gridCol w:w="981"/>
      </w:tblGrid>
      <w:tr w:rsidR="00D9029A" w14:paraId="224973FB" w14:textId="77777777" w:rsidTr="006404C0">
        <w:trPr>
          <w:trHeight w:val="268"/>
        </w:trPr>
        <w:tc>
          <w:tcPr>
            <w:tcW w:w="3505" w:type="dxa"/>
            <w:gridSpan w:val="3"/>
            <w:vMerge w:val="restart"/>
          </w:tcPr>
          <w:p w14:paraId="1546AF39" w14:textId="77777777" w:rsidR="006404C0" w:rsidRDefault="00B2167C" w:rsidP="006404C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E360BF">
              <w:rPr>
                <w:rFonts w:ascii="Sakkal Majalla" w:hAnsi="Sakkal Majalla" w:cs="Sakkal Majalla"/>
                <w:noProof/>
                <w:rtl/>
              </w:rPr>
              <w:lastRenderedPageBreak/>
              <w:drawing>
                <wp:anchor distT="0" distB="0" distL="114300" distR="114300" simplePos="0" relativeHeight="251838464" behindDoc="0" locked="0" layoutInCell="1" allowOverlap="1" wp14:anchorId="45D5FB23" wp14:editId="16970D89">
                  <wp:simplePos x="0" y="0"/>
                  <wp:positionH relativeFrom="column">
                    <wp:posOffset>1271807</wp:posOffset>
                  </wp:positionH>
                  <wp:positionV relativeFrom="paragraph">
                    <wp:posOffset>204275</wp:posOffset>
                  </wp:positionV>
                  <wp:extent cx="814705" cy="1010920"/>
                  <wp:effectExtent l="0" t="0" r="4445" b="0"/>
                  <wp:wrapSquare wrapText="bothSides"/>
                  <wp:docPr id="513407983" name="صورة 2" descr="7نسخ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407983" name="صورة 2" descr="7نسخ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1010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BCCE56" w14:textId="77777777" w:rsidR="006404C0" w:rsidRDefault="006404C0" w:rsidP="006404C0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14:paraId="0D448EAA" w14:textId="77777777" w:rsidR="006404C0" w:rsidRPr="00E360BF" w:rsidRDefault="00B2167C" w:rsidP="006404C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E360BF">
              <w:rPr>
                <w:rFonts w:ascii="Sakkal Majalla" w:hAnsi="Sakkal Majalla" w:cs="Sakkal Majalla"/>
                <w:b/>
                <w:bCs/>
                <w:rtl/>
              </w:rPr>
              <w:t xml:space="preserve">المملكة العربية والسعودية </w:t>
            </w:r>
          </w:p>
          <w:p w14:paraId="1A21C5EF" w14:textId="77777777" w:rsidR="006404C0" w:rsidRPr="00E360BF" w:rsidRDefault="00B2167C" w:rsidP="006404C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E360BF">
              <w:rPr>
                <w:rFonts w:ascii="Sakkal Majalla" w:hAnsi="Sakkal Majalla" w:cs="Sakkal Majalla"/>
                <w:b/>
                <w:bCs/>
                <w:rtl/>
              </w:rPr>
              <w:t xml:space="preserve">وزارة التعليم </w:t>
            </w:r>
          </w:p>
          <w:p w14:paraId="1CB321D1" w14:textId="77777777" w:rsidR="006404C0" w:rsidRPr="00E360BF" w:rsidRDefault="00B2167C" w:rsidP="006404C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E360BF">
              <w:rPr>
                <w:rFonts w:ascii="Sakkal Majalla" w:hAnsi="Sakkal Majalla" w:cs="Sakkal Majalla"/>
                <w:b/>
                <w:bCs/>
                <w:rtl/>
              </w:rPr>
              <w:t xml:space="preserve">المدارس السعودية الاهلية </w:t>
            </w:r>
          </w:p>
        </w:tc>
        <w:tc>
          <w:tcPr>
            <w:tcW w:w="592" w:type="dxa"/>
            <w:vMerge w:val="restart"/>
            <w:vAlign w:val="center"/>
          </w:tcPr>
          <w:p w14:paraId="1F25070D" w14:textId="77777777" w:rsidR="006404C0" w:rsidRPr="00E360BF" w:rsidRDefault="00B2167C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>الرقم</w:t>
            </w:r>
          </w:p>
        </w:tc>
        <w:tc>
          <w:tcPr>
            <w:tcW w:w="2565" w:type="dxa"/>
            <w:gridSpan w:val="3"/>
            <w:vAlign w:val="center"/>
          </w:tcPr>
          <w:p w14:paraId="6A8C3312" w14:textId="77777777" w:rsidR="006404C0" w:rsidRPr="00E360BF" w:rsidRDefault="00B2167C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 xml:space="preserve">درجة السؤال </w:t>
            </w:r>
          </w:p>
        </w:tc>
        <w:tc>
          <w:tcPr>
            <w:tcW w:w="1116" w:type="dxa"/>
            <w:vMerge w:val="restart"/>
            <w:vAlign w:val="center"/>
          </w:tcPr>
          <w:p w14:paraId="1F901FF8" w14:textId="77777777" w:rsidR="006404C0" w:rsidRPr="007A3759" w:rsidRDefault="00B2167C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>أسماء</w:t>
            </w:r>
          </w:p>
          <w:p w14:paraId="77272C2E" w14:textId="77777777" w:rsidR="006404C0" w:rsidRPr="00E360BF" w:rsidRDefault="00B2167C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>المصححات</w:t>
            </w:r>
          </w:p>
        </w:tc>
        <w:tc>
          <w:tcPr>
            <w:tcW w:w="1049" w:type="dxa"/>
            <w:vMerge w:val="restart"/>
            <w:vAlign w:val="center"/>
          </w:tcPr>
          <w:p w14:paraId="34D6DEAB" w14:textId="77777777" w:rsidR="006404C0" w:rsidRPr="00E360BF" w:rsidRDefault="00B2167C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 xml:space="preserve">التوقيع </w:t>
            </w:r>
          </w:p>
        </w:tc>
        <w:tc>
          <w:tcPr>
            <w:tcW w:w="797" w:type="dxa"/>
            <w:gridSpan w:val="2"/>
            <w:vMerge w:val="restart"/>
            <w:vAlign w:val="center"/>
          </w:tcPr>
          <w:p w14:paraId="322906A3" w14:textId="77777777" w:rsidR="006404C0" w:rsidRPr="00E360BF" w:rsidRDefault="00B2167C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>اسم المراجعة</w:t>
            </w:r>
          </w:p>
        </w:tc>
        <w:tc>
          <w:tcPr>
            <w:tcW w:w="981" w:type="dxa"/>
            <w:vMerge w:val="restart"/>
            <w:vAlign w:val="center"/>
          </w:tcPr>
          <w:p w14:paraId="6AF05DC0" w14:textId="77777777" w:rsidR="006404C0" w:rsidRPr="00E360BF" w:rsidRDefault="00B2167C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>التوقيع</w:t>
            </w:r>
          </w:p>
        </w:tc>
      </w:tr>
      <w:tr w:rsidR="00D9029A" w14:paraId="73AB5C77" w14:textId="77777777" w:rsidTr="006404C0">
        <w:trPr>
          <w:trHeight w:val="277"/>
        </w:trPr>
        <w:tc>
          <w:tcPr>
            <w:tcW w:w="3505" w:type="dxa"/>
            <w:gridSpan w:val="3"/>
            <w:vMerge/>
          </w:tcPr>
          <w:p w14:paraId="76F326F1" w14:textId="77777777" w:rsidR="006404C0" w:rsidRPr="00E360BF" w:rsidRDefault="006404C0" w:rsidP="006404C0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92" w:type="dxa"/>
            <w:vMerge/>
            <w:vAlign w:val="center"/>
          </w:tcPr>
          <w:p w14:paraId="6929E5AF" w14:textId="77777777" w:rsidR="006404C0" w:rsidRPr="00E360BF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063" w:type="dxa"/>
            <w:vAlign w:val="center"/>
          </w:tcPr>
          <w:p w14:paraId="075D4744" w14:textId="77777777" w:rsidR="006404C0" w:rsidRPr="00E360BF" w:rsidRDefault="00B2167C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>رقماً</w:t>
            </w:r>
          </w:p>
        </w:tc>
        <w:tc>
          <w:tcPr>
            <w:tcW w:w="1502" w:type="dxa"/>
            <w:gridSpan w:val="2"/>
            <w:vAlign w:val="center"/>
          </w:tcPr>
          <w:p w14:paraId="2083A344" w14:textId="77777777" w:rsidR="006404C0" w:rsidRPr="00E360BF" w:rsidRDefault="00B2167C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 xml:space="preserve">كتابة </w:t>
            </w:r>
          </w:p>
        </w:tc>
        <w:tc>
          <w:tcPr>
            <w:tcW w:w="1116" w:type="dxa"/>
            <w:vMerge/>
            <w:vAlign w:val="center"/>
          </w:tcPr>
          <w:p w14:paraId="751B3DF1" w14:textId="77777777" w:rsidR="006404C0" w:rsidRPr="00E360BF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049" w:type="dxa"/>
            <w:vMerge/>
            <w:vAlign w:val="center"/>
          </w:tcPr>
          <w:p w14:paraId="31244960" w14:textId="77777777" w:rsidR="006404C0" w:rsidRPr="00E360BF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97" w:type="dxa"/>
            <w:gridSpan w:val="2"/>
            <w:vMerge/>
            <w:vAlign w:val="center"/>
          </w:tcPr>
          <w:p w14:paraId="581FC742" w14:textId="77777777" w:rsidR="006404C0" w:rsidRPr="00E360BF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981" w:type="dxa"/>
            <w:vMerge/>
            <w:vAlign w:val="center"/>
          </w:tcPr>
          <w:p w14:paraId="562C1195" w14:textId="77777777" w:rsidR="006404C0" w:rsidRPr="00E360BF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D9029A" w14:paraId="5087F6AD" w14:textId="77777777" w:rsidTr="006404C0">
        <w:trPr>
          <w:trHeight w:val="556"/>
        </w:trPr>
        <w:tc>
          <w:tcPr>
            <w:tcW w:w="3505" w:type="dxa"/>
            <w:gridSpan w:val="3"/>
            <w:vMerge/>
          </w:tcPr>
          <w:p w14:paraId="10072B2F" w14:textId="77777777" w:rsidR="006404C0" w:rsidRPr="00E360BF" w:rsidRDefault="006404C0" w:rsidP="006404C0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92" w:type="dxa"/>
            <w:vAlign w:val="center"/>
          </w:tcPr>
          <w:p w14:paraId="7E105767" w14:textId="77777777" w:rsidR="006404C0" w:rsidRPr="00C826F3" w:rsidRDefault="00B2167C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  <w:r w:rsidRPr="00C826F3"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  <w:t>س1</w:t>
            </w:r>
          </w:p>
        </w:tc>
        <w:tc>
          <w:tcPr>
            <w:tcW w:w="1063" w:type="dxa"/>
            <w:vAlign w:val="center"/>
          </w:tcPr>
          <w:p w14:paraId="53F60680" w14:textId="77777777"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20642E8C" w14:textId="77777777"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02" w:type="dxa"/>
            <w:gridSpan w:val="2"/>
            <w:vAlign w:val="center"/>
          </w:tcPr>
          <w:p w14:paraId="3E5A86BA" w14:textId="77777777"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16" w:type="dxa"/>
            <w:vAlign w:val="center"/>
          </w:tcPr>
          <w:p w14:paraId="31EF6D8E" w14:textId="77777777"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49" w:type="dxa"/>
            <w:vAlign w:val="center"/>
          </w:tcPr>
          <w:p w14:paraId="494AAE36" w14:textId="77777777"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97" w:type="dxa"/>
            <w:gridSpan w:val="2"/>
            <w:vAlign w:val="center"/>
          </w:tcPr>
          <w:p w14:paraId="510A2E59" w14:textId="77777777"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81" w:type="dxa"/>
            <w:vAlign w:val="center"/>
          </w:tcPr>
          <w:p w14:paraId="0EA0F948" w14:textId="77777777"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:rsidR="00D9029A" w14:paraId="12BA6715" w14:textId="77777777" w:rsidTr="006404C0">
        <w:trPr>
          <w:trHeight w:val="556"/>
        </w:trPr>
        <w:tc>
          <w:tcPr>
            <w:tcW w:w="3505" w:type="dxa"/>
            <w:gridSpan w:val="3"/>
            <w:vMerge/>
          </w:tcPr>
          <w:p w14:paraId="0B0F3B8B" w14:textId="77777777" w:rsidR="006404C0" w:rsidRPr="00E360BF" w:rsidRDefault="006404C0" w:rsidP="006404C0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92" w:type="dxa"/>
            <w:vAlign w:val="center"/>
          </w:tcPr>
          <w:p w14:paraId="626BFE2A" w14:textId="77777777" w:rsidR="006404C0" w:rsidRPr="00C826F3" w:rsidRDefault="00B2167C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  <w:r w:rsidRPr="00C826F3"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  <w:t>س2</w:t>
            </w:r>
          </w:p>
        </w:tc>
        <w:tc>
          <w:tcPr>
            <w:tcW w:w="1063" w:type="dxa"/>
            <w:vAlign w:val="center"/>
          </w:tcPr>
          <w:p w14:paraId="640273B6" w14:textId="77777777"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4D1E00E2" w14:textId="77777777"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02" w:type="dxa"/>
            <w:gridSpan w:val="2"/>
            <w:vAlign w:val="center"/>
          </w:tcPr>
          <w:p w14:paraId="1314A9EF" w14:textId="77777777"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16" w:type="dxa"/>
            <w:vAlign w:val="center"/>
          </w:tcPr>
          <w:p w14:paraId="1AC7E269" w14:textId="77777777"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49" w:type="dxa"/>
            <w:vAlign w:val="center"/>
          </w:tcPr>
          <w:p w14:paraId="01458C8C" w14:textId="77777777"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97" w:type="dxa"/>
            <w:gridSpan w:val="2"/>
            <w:vAlign w:val="center"/>
          </w:tcPr>
          <w:p w14:paraId="642D8563" w14:textId="77777777"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81" w:type="dxa"/>
            <w:vAlign w:val="center"/>
          </w:tcPr>
          <w:p w14:paraId="41631F73" w14:textId="77777777"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:rsidR="00D9029A" w14:paraId="162097FC" w14:textId="77777777" w:rsidTr="006404C0">
        <w:trPr>
          <w:trHeight w:val="556"/>
        </w:trPr>
        <w:tc>
          <w:tcPr>
            <w:tcW w:w="3505" w:type="dxa"/>
            <w:gridSpan w:val="3"/>
            <w:vMerge/>
          </w:tcPr>
          <w:p w14:paraId="14113E1D" w14:textId="77777777" w:rsidR="006404C0" w:rsidRPr="00E360BF" w:rsidRDefault="006404C0" w:rsidP="006404C0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655" w:type="dxa"/>
            <w:gridSpan w:val="2"/>
            <w:vAlign w:val="center"/>
          </w:tcPr>
          <w:p w14:paraId="74889BD3" w14:textId="77777777" w:rsidR="006404C0" w:rsidRPr="00C826F3" w:rsidRDefault="00B2167C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</w:rPr>
              <w:t xml:space="preserve">المجموع </w:t>
            </w:r>
          </w:p>
        </w:tc>
        <w:tc>
          <w:tcPr>
            <w:tcW w:w="5445" w:type="dxa"/>
            <w:gridSpan w:val="7"/>
            <w:vAlign w:val="center"/>
          </w:tcPr>
          <w:p w14:paraId="37CEDDD2" w14:textId="77777777" w:rsidR="006404C0" w:rsidRPr="00C826F3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:rsidR="00D9029A" w14:paraId="13075761" w14:textId="77777777" w:rsidTr="006404C0">
        <w:trPr>
          <w:trHeight w:val="20"/>
        </w:trPr>
        <w:tc>
          <w:tcPr>
            <w:tcW w:w="10605" w:type="dxa"/>
            <w:gridSpan w:val="12"/>
          </w:tcPr>
          <w:p w14:paraId="7B735817" w14:textId="76F21AA8" w:rsidR="006404C0" w:rsidRPr="00E360BF" w:rsidRDefault="00B2167C" w:rsidP="00E571C9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1F701C">
              <w:rPr>
                <w:rFonts w:ascii="Sakkal Majalla" w:hAnsi="Sakkal Majalla" w:cs="Sakkal Majalla"/>
                <w:sz w:val="28"/>
                <w:szCs w:val="28"/>
                <w:rtl/>
              </w:rPr>
              <w:t>الاختبار العملي النهائي (مادة :</w:t>
            </w:r>
            <w:r w:rsidR="00E571C9">
              <w:rPr>
                <w:rFonts w:ascii="Sakkal Majalla" w:hAnsi="Sakkal Majalla" w:cs="Sakkal Majalla" w:hint="cs"/>
                <w:sz w:val="28"/>
                <w:szCs w:val="28"/>
                <w:rtl/>
              </w:rPr>
              <w:t>مهارات رقمية</w:t>
            </w:r>
            <w:r w:rsidRPr="001F701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)  الفصل الدراسي : </w:t>
            </w:r>
            <w:r w:rsidRPr="001F701C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الثالث       الدور : الأول</w:t>
            </w:r>
            <w:r w:rsidRPr="001F701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العام  الدراسي : </w:t>
            </w:r>
            <w:r w:rsidRPr="001F701C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5212F3">
              <w:rPr>
                <w:rFonts w:ascii="Sakkal Majalla" w:hAnsi="Sakkal Majalla" w:cs="Sakkal Majalla" w:hint="cs"/>
                <w:sz w:val="28"/>
                <w:szCs w:val="28"/>
                <w:rtl/>
              </w:rPr>
              <w:t>١٤٤٦هـ</w:t>
            </w:r>
          </w:p>
        </w:tc>
      </w:tr>
      <w:tr w:rsidR="00D9029A" w14:paraId="4D55DFFA" w14:textId="77777777" w:rsidTr="006404C0">
        <w:trPr>
          <w:trHeight w:val="20"/>
        </w:trPr>
        <w:tc>
          <w:tcPr>
            <w:tcW w:w="1216" w:type="dxa"/>
            <w:tcBorders>
              <w:right w:val="single" w:sz="4" w:space="0" w:color="auto"/>
            </w:tcBorders>
          </w:tcPr>
          <w:p w14:paraId="1BAFE2CE" w14:textId="77777777" w:rsidR="006404C0" w:rsidRPr="00925BA4" w:rsidRDefault="00B2167C" w:rsidP="006404C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اليوم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14:paraId="459CC603" w14:textId="77777777" w:rsidR="006404C0" w:rsidRPr="00925BA4" w:rsidRDefault="006404C0" w:rsidP="006404C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089" w:type="dxa"/>
            <w:tcBorders>
              <w:right w:val="single" w:sz="4" w:space="0" w:color="auto"/>
            </w:tcBorders>
          </w:tcPr>
          <w:p w14:paraId="2A653E61" w14:textId="77777777" w:rsidR="006404C0" w:rsidRPr="00925BA4" w:rsidRDefault="00B2167C" w:rsidP="006404C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التاريخ </w:t>
            </w:r>
          </w:p>
        </w:tc>
        <w:tc>
          <w:tcPr>
            <w:tcW w:w="1842" w:type="dxa"/>
            <w:gridSpan w:val="3"/>
            <w:tcBorders>
              <w:right w:val="single" w:sz="4" w:space="0" w:color="auto"/>
            </w:tcBorders>
          </w:tcPr>
          <w:p w14:paraId="0916C830" w14:textId="77777777" w:rsidR="006404C0" w:rsidRPr="00925BA4" w:rsidRDefault="00B2167C" w:rsidP="006404C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 /       /         14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vAlign w:val="center"/>
          </w:tcPr>
          <w:p w14:paraId="4A0A8EB6" w14:textId="77777777" w:rsidR="006404C0" w:rsidRPr="00925BA4" w:rsidRDefault="00B2167C" w:rsidP="006404C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الزمن </w:t>
            </w:r>
          </w:p>
        </w:tc>
        <w:tc>
          <w:tcPr>
            <w:tcW w:w="3943" w:type="dxa"/>
            <w:gridSpan w:val="5"/>
          </w:tcPr>
          <w:p w14:paraId="1211BB94" w14:textId="77777777" w:rsidR="006404C0" w:rsidRPr="00E360BF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D9029A" w14:paraId="570665EA" w14:textId="77777777" w:rsidTr="006404C0">
        <w:trPr>
          <w:trHeight w:val="20"/>
        </w:trPr>
        <w:tc>
          <w:tcPr>
            <w:tcW w:w="1216" w:type="dxa"/>
            <w:tcBorders>
              <w:right w:val="single" w:sz="4" w:space="0" w:color="auto"/>
            </w:tcBorders>
          </w:tcPr>
          <w:p w14:paraId="727E5109" w14:textId="77777777" w:rsidR="006404C0" w:rsidRPr="00925BA4" w:rsidRDefault="00B2167C" w:rsidP="006404C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25BA4">
              <w:rPr>
                <w:rFonts w:ascii="Sakkal Majalla" w:hAnsi="Sakkal Majalla" w:cs="Sakkal Majalla"/>
                <w:sz w:val="28"/>
                <w:szCs w:val="28"/>
                <w:rtl/>
              </w:rPr>
              <w:t>اسم الطالبة</w:t>
            </w:r>
          </w:p>
        </w:tc>
        <w:tc>
          <w:tcPr>
            <w:tcW w:w="4131" w:type="dxa"/>
            <w:gridSpan w:val="5"/>
            <w:tcBorders>
              <w:right w:val="single" w:sz="4" w:space="0" w:color="auto"/>
            </w:tcBorders>
          </w:tcPr>
          <w:p w14:paraId="72F7B097" w14:textId="77777777" w:rsidR="006404C0" w:rsidRPr="00925BA4" w:rsidRDefault="006404C0" w:rsidP="006404C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vAlign w:val="center"/>
          </w:tcPr>
          <w:p w14:paraId="233E8778" w14:textId="77777777" w:rsidR="006404C0" w:rsidRPr="00925BA4" w:rsidRDefault="00B2167C" w:rsidP="006404C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الصف </w:t>
            </w:r>
          </w:p>
        </w:tc>
        <w:tc>
          <w:tcPr>
            <w:tcW w:w="1116" w:type="dxa"/>
          </w:tcPr>
          <w:p w14:paraId="30DFCEC0" w14:textId="77777777" w:rsidR="006404C0" w:rsidRPr="00E360BF" w:rsidRDefault="00B2167C" w:rsidP="006404C0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E571C9">
              <w:rPr>
                <w:rFonts w:ascii="Sakkal Majalla" w:hAnsi="Sakkal Majalla" w:cs="Sakkal Majalla" w:hint="cs"/>
                <w:b/>
                <w:bCs/>
                <w:rtl/>
              </w:rPr>
              <w:t xml:space="preserve">ثاني متوسط </w:t>
            </w:r>
          </w:p>
        </w:tc>
        <w:tc>
          <w:tcPr>
            <w:tcW w:w="1331" w:type="dxa"/>
            <w:gridSpan w:val="2"/>
          </w:tcPr>
          <w:p w14:paraId="150B7285" w14:textId="77777777" w:rsidR="006404C0" w:rsidRPr="00E360BF" w:rsidRDefault="00B2167C" w:rsidP="006404C0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25BA4">
              <w:rPr>
                <w:rFonts w:ascii="Sakkal Majalla" w:hAnsi="Sakkal Majalla" w:cs="Sakkal Majalla" w:hint="cs"/>
                <w:sz w:val="28"/>
                <w:szCs w:val="28"/>
                <w:rtl/>
              </w:rPr>
              <w:t>رقم الجهاز</w:t>
            </w:r>
          </w:p>
        </w:tc>
        <w:tc>
          <w:tcPr>
            <w:tcW w:w="1496" w:type="dxa"/>
            <w:gridSpan w:val="2"/>
          </w:tcPr>
          <w:p w14:paraId="733518D4" w14:textId="77777777" w:rsidR="006404C0" w:rsidRPr="00E360BF" w:rsidRDefault="006404C0" w:rsidP="006404C0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14:paraId="2B80A73D" w14:textId="77777777" w:rsidR="00EA7E0C" w:rsidRDefault="00B2167C" w:rsidP="006404C0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DA41A9">
        <w:rPr>
          <w:rFonts w:ascii="Sakkal Majalla" w:hAnsi="Sakkal Majalla" w:cs="Sakkal Majalla"/>
          <w:b/>
          <w:bCs/>
          <w:sz w:val="32"/>
          <w:szCs w:val="32"/>
          <w:rtl/>
        </w:rPr>
        <w:t>مستعينة بالله ،</w:t>
      </w:r>
      <w:r w:rsidRPr="00DA41A9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</w:t>
      </w:r>
      <w:r w:rsidRPr="00DA41A9">
        <w:rPr>
          <w:rFonts w:ascii="Sakkal Majalla" w:hAnsi="Sakkal Majalla" w:cs="Sakkal Majalla" w:hint="cs"/>
          <w:b/>
          <w:bCs/>
          <w:sz w:val="32"/>
          <w:szCs w:val="32"/>
          <w:rtl/>
        </w:rPr>
        <w:t>جيبي</w:t>
      </w:r>
      <w:proofErr w:type="spellEnd"/>
      <w:r w:rsidRPr="00DA41A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عن الأسئلة التالية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:</w:t>
      </w:r>
    </w:p>
    <w:p w14:paraId="019C91DA" w14:textId="77777777" w:rsidR="001C38D6" w:rsidRDefault="001C38D6" w:rsidP="00AB6672">
      <w:pPr>
        <w:rPr>
          <w:rFonts w:ascii="Sakkal Majalla" w:hAnsi="Sakkal Majalla" w:cs="Sakkal Majalla"/>
          <w:sz w:val="8"/>
          <w:szCs w:val="8"/>
          <w:rtl/>
        </w:rPr>
      </w:pPr>
    </w:p>
    <w:tbl>
      <w:tblPr>
        <w:tblStyle w:val="TableGrid2"/>
        <w:tblpPr w:leftFromText="180" w:rightFromText="180" w:vertAnchor="text" w:horzAnchor="margin" w:tblpY="-26"/>
        <w:bidiVisual/>
        <w:tblW w:w="0" w:type="auto"/>
        <w:tblLook w:val="04A0" w:firstRow="1" w:lastRow="0" w:firstColumn="1" w:lastColumn="0" w:noHBand="0" w:noVBand="1"/>
      </w:tblPr>
      <w:tblGrid>
        <w:gridCol w:w="8332"/>
        <w:gridCol w:w="2124"/>
      </w:tblGrid>
      <w:tr w:rsidR="00D9029A" w14:paraId="564BD8BE" w14:textId="77777777" w:rsidTr="006404C0">
        <w:trPr>
          <w:trHeight w:val="203"/>
        </w:trPr>
        <w:tc>
          <w:tcPr>
            <w:tcW w:w="8332" w:type="dxa"/>
            <w:vMerge w:val="restart"/>
            <w:vAlign w:val="center"/>
          </w:tcPr>
          <w:p w14:paraId="6E93FEA2" w14:textId="77777777" w:rsidR="006404C0" w:rsidRPr="00EA7E0C" w:rsidRDefault="00B2167C" w:rsidP="006404C0">
            <w:pPr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A7E0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السؤال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الأول  </w:t>
            </w:r>
            <w:r w:rsidRPr="00EA7E0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  <w:tc>
          <w:tcPr>
            <w:tcW w:w="2124" w:type="dxa"/>
          </w:tcPr>
          <w:p w14:paraId="3E9C6DA9" w14:textId="77777777" w:rsidR="006404C0" w:rsidRDefault="006404C0" w:rsidP="006404C0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14:paraId="1227C57D" w14:textId="77777777" w:rsidR="006404C0" w:rsidRDefault="006404C0" w:rsidP="006404C0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14:paraId="1ACFFEC4" w14:textId="77777777" w:rsidR="006404C0" w:rsidRDefault="006404C0" w:rsidP="006404C0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14:paraId="386D5B14" w14:textId="77777777" w:rsidR="006404C0" w:rsidRDefault="006404C0" w:rsidP="006404C0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</w:tc>
      </w:tr>
      <w:tr w:rsidR="00D9029A" w14:paraId="238C162F" w14:textId="77777777" w:rsidTr="006404C0">
        <w:trPr>
          <w:trHeight w:val="245"/>
        </w:trPr>
        <w:tc>
          <w:tcPr>
            <w:tcW w:w="8332" w:type="dxa"/>
            <w:vMerge/>
            <w:vAlign w:val="center"/>
          </w:tcPr>
          <w:p w14:paraId="36C6DFFE" w14:textId="77777777" w:rsidR="006404C0" w:rsidRPr="00EA7E0C" w:rsidRDefault="006404C0" w:rsidP="006404C0">
            <w:pPr>
              <w:ind w:left="36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24" w:type="dxa"/>
          </w:tcPr>
          <w:p w14:paraId="068BED7E" w14:textId="77777777" w:rsidR="006404C0" w:rsidRDefault="006404C0" w:rsidP="006404C0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14:paraId="4122A290" w14:textId="77777777" w:rsidR="006404C0" w:rsidRPr="006404C0" w:rsidRDefault="00B2167C" w:rsidP="006404C0">
            <w:pPr>
              <w:jc w:val="center"/>
              <w:rPr>
                <w:rFonts w:ascii="Sakkal Majalla" w:hAnsi="Sakkal Majalla" w:cs="Sakkal Majalla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sz w:val="44"/>
                <w:szCs w:val="44"/>
                <w:rtl/>
              </w:rPr>
              <w:t>20</w:t>
            </w:r>
          </w:p>
          <w:p w14:paraId="68C33318" w14:textId="77777777" w:rsidR="006404C0" w:rsidRDefault="006404C0" w:rsidP="006404C0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</w:tc>
      </w:tr>
    </w:tbl>
    <w:tbl>
      <w:tblPr>
        <w:tblpPr w:leftFromText="180" w:rightFromText="180" w:vertAnchor="text" w:horzAnchor="margin" w:tblpY="-32"/>
        <w:bidiVisual/>
        <w:tblW w:w="10506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4"/>
        <w:gridCol w:w="6950"/>
        <w:gridCol w:w="567"/>
        <w:gridCol w:w="949"/>
        <w:gridCol w:w="1456"/>
      </w:tblGrid>
      <w:tr w:rsidR="00D9029A" w14:paraId="23845237" w14:textId="77777777" w:rsidTr="006404C0">
        <w:trPr>
          <w:cantSplit/>
          <w:trHeight w:val="777"/>
        </w:trPr>
        <w:tc>
          <w:tcPr>
            <w:tcW w:w="584" w:type="dxa"/>
            <w:shd w:val="clear" w:color="auto" w:fill="D9D9D9"/>
            <w:textDirection w:val="btLr"/>
            <w:vAlign w:val="center"/>
          </w:tcPr>
          <w:p w14:paraId="503BC338" w14:textId="77777777" w:rsidR="006404C0" w:rsidRPr="00E969A2" w:rsidRDefault="00B2167C" w:rsidP="006404C0">
            <w:pPr>
              <w:spacing w:line="276" w:lineRule="auto"/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969A2">
              <w:rPr>
                <w:rFonts w:asciiTheme="majorBidi" w:hAnsiTheme="majorBidi" w:cstheme="majorBidi"/>
                <w:bCs/>
                <w:sz w:val="18"/>
                <w:szCs w:val="18"/>
                <w:rtl/>
              </w:rPr>
              <w:t>رقم المهارة</w:t>
            </w:r>
          </w:p>
        </w:tc>
        <w:tc>
          <w:tcPr>
            <w:tcW w:w="6950" w:type="dxa"/>
            <w:shd w:val="clear" w:color="auto" w:fill="D9D9D9"/>
            <w:vAlign w:val="center"/>
          </w:tcPr>
          <w:p w14:paraId="1FBD1363" w14:textId="77777777" w:rsidR="006404C0" w:rsidRPr="00E969A2" w:rsidRDefault="00B2167C" w:rsidP="006404C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E969A2">
              <w:rPr>
                <w:rFonts w:asciiTheme="majorBidi" w:hAnsiTheme="majorBidi" w:cstheme="majorBidi"/>
                <w:bCs/>
                <w:sz w:val="36"/>
                <w:szCs w:val="36"/>
                <w:rtl/>
              </w:rPr>
              <w:t>المهارة المطلوبة</w:t>
            </w:r>
          </w:p>
        </w:tc>
        <w:tc>
          <w:tcPr>
            <w:tcW w:w="567" w:type="dxa"/>
            <w:shd w:val="clear" w:color="auto" w:fill="D9D9D9"/>
            <w:textDirection w:val="btLr"/>
            <w:vAlign w:val="center"/>
          </w:tcPr>
          <w:p w14:paraId="339D80DA" w14:textId="77777777" w:rsidR="006404C0" w:rsidRPr="00E969A2" w:rsidRDefault="00B2167C" w:rsidP="006404C0">
            <w:pPr>
              <w:spacing w:line="276" w:lineRule="auto"/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969A2">
              <w:rPr>
                <w:rFonts w:asciiTheme="majorBidi" w:hAnsiTheme="majorBidi" w:cstheme="majorBidi"/>
                <w:bCs/>
                <w:sz w:val="18"/>
                <w:szCs w:val="18"/>
                <w:rtl/>
              </w:rPr>
              <w:t>الدرجة</w:t>
            </w:r>
          </w:p>
        </w:tc>
        <w:tc>
          <w:tcPr>
            <w:tcW w:w="949" w:type="dxa"/>
            <w:shd w:val="clear" w:color="auto" w:fill="D9D9D9"/>
            <w:textDirection w:val="btLr"/>
            <w:vAlign w:val="center"/>
          </w:tcPr>
          <w:p w14:paraId="3C64F467" w14:textId="77777777" w:rsidR="006404C0" w:rsidRPr="00E969A2" w:rsidRDefault="00B2167C" w:rsidP="006404C0">
            <w:pPr>
              <w:spacing w:line="276" w:lineRule="auto"/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969A2">
              <w:rPr>
                <w:rFonts w:asciiTheme="majorBidi" w:hAnsiTheme="majorBidi" w:cstheme="majorBidi"/>
                <w:bCs/>
                <w:sz w:val="18"/>
                <w:szCs w:val="18"/>
                <w:rtl/>
              </w:rPr>
              <w:t>الدرجة المستحقة</w:t>
            </w:r>
          </w:p>
        </w:tc>
        <w:tc>
          <w:tcPr>
            <w:tcW w:w="1456" w:type="dxa"/>
            <w:shd w:val="clear" w:color="auto" w:fill="D9D9D9"/>
            <w:vAlign w:val="center"/>
          </w:tcPr>
          <w:p w14:paraId="0800D8A8" w14:textId="77777777" w:rsidR="006404C0" w:rsidRPr="00E969A2" w:rsidRDefault="00B2167C" w:rsidP="006404C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E969A2">
              <w:rPr>
                <w:rFonts w:asciiTheme="majorBidi" w:hAnsiTheme="majorBidi" w:cstheme="majorBidi"/>
                <w:bCs/>
                <w:sz w:val="18"/>
                <w:szCs w:val="18"/>
                <w:rtl/>
              </w:rPr>
              <w:t>ملاحظات المعلمة</w:t>
            </w:r>
          </w:p>
        </w:tc>
      </w:tr>
      <w:tr w:rsidR="00D9029A" w14:paraId="5C643FF7" w14:textId="77777777" w:rsidTr="006404C0">
        <w:trPr>
          <w:trHeight w:val="524"/>
        </w:trPr>
        <w:tc>
          <w:tcPr>
            <w:tcW w:w="584" w:type="dxa"/>
            <w:vAlign w:val="center"/>
          </w:tcPr>
          <w:p w14:paraId="2652CFC3" w14:textId="77777777" w:rsidR="006404C0" w:rsidRPr="00100E3A" w:rsidRDefault="00B2167C" w:rsidP="006404C0">
            <w:pPr>
              <w:spacing w:line="276" w:lineRule="auto"/>
              <w:jc w:val="center"/>
              <w:rPr>
                <w:bCs/>
              </w:rPr>
            </w:pPr>
            <w:r w:rsidRPr="00100E3A">
              <w:rPr>
                <w:rFonts w:asciiTheme="majorBidi" w:hAnsiTheme="majorBidi" w:cstheme="majorBidi"/>
                <w:bCs/>
                <w:rtl/>
              </w:rPr>
              <w:t>1</w:t>
            </w:r>
          </w:p>
        </w:tc>
        <w:tc>
          <w:tcPr>
            <w:tcW w:w="6950" w:type="dxa"/>
            <w:vAlign w:val="center"/>
          </w:tcPr>
          <w:p w14:paraId="51F94621" w14:textId="77777777" w:rsidR="006404C0" w:rsidRPr="003E601B" w:rsidRDefault="00B2167C" w:rsidP="006404C0">
            <w:pPr>
              <w:spacing w:line="276" w:lineRule="auto"/>
              <w:rPr>
                <w:rFonts w:ascii="Calibri" w:hAnsi="Calibri" w:cs="Calibri"/>
                <w:bCs/>
                <w:sz w:val="28"/>
                <w:szCs w:val="28"/>
              </w:rPr>
            </w:pPr>
            <w:r w:rsidRPr="003E601B">
              <w:rPr>
                <w:rFonts w:ascii="Cambria" w:hAnsi="Cambria" w:cs="Cambria"/>
                <w:b/>
                <w:sz w:val="28"/>
                <w:szCs w:val="28"/>
                <w:rtl/>
              </w:rPr>
              <w:t xml:space="preserve">الجلسة الصحيحة </w:t>
            </w:r>
          </w:p>
        </w:tc>
        <w:tc>
          <w:tcPr>
            <w:tcW w:w="567" w:type="dxa"/>
            <w:vAlign w:val="center"/>
          </w:tcPr>
          <w:p w14:paraId="6304351B" w14:textId="77777777" w:rsidR="006404C0" w:rsidRPr="00100E3A" w:rsidRDefault="00B2167C" w:rsidP="006404C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  <w:r>
              <w:rPr>
                <w:rFonts w:ascii="Cambria" w:hAnsi="Cambria" w:cs="Cambria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14:paraId="337633D6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58AF6937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</w:rPr>
            </w:pPr>
          </w:p>
        </w:tc>
      </w:tr>
      <w:tr w:rsidR="00D9029A" w14:paraId="458BFF1C" w14:textId="77777777" w:rsidTr="006404C0">
        <w:trPr>
          <w:trHeight w:val="274"/>
        </w:trPr>
        <w:tc>
          <w:tcPr>
            <w:tcW w:w="584" w:type="dxa"/>
            <w:vAlign w:val="center"/>
          </w:tcPr>
          <w:p w14:paraId="0CF6D088" w14:textId="77777777" w:rsidR="006404C0" w:rsidRPr="00100E3A" w:rsidRDefault="00B2167C" w:rsidP="006404C0">
            <w:pPr>
              <w:spacing w:line="276" w:lineRule="auto"/>
              <w:jc w:val="center"/>
              <w:rPr>
                <w:bCs/>
                <w:rtl/>
              </w:rPr>
            </w:pPr>
            <w:r w:rsidRPr="00100E3A">
              <w:rPr>
                <w:rFonts w:asciiTheme="majorBidi" w:hAnsiTheme="majorBidi" w:cstheme="majorBidi"/>
                <w:bCs/>
                <w:rtl/>
              </w:rPr>
              <w:t>2</w:t>
            </w:r>
          </w:p>
        </w:tc>
        <w:tc>
          <w:tcPr>
            <w:tcW w:w="6950" w:type="dxa"/>
            <w:vAlign w:val="center"/>
          </w:tcPr>
          <w:p w14:paraId="73AAB729" w14:textId="77777777" w:rsidR="006404C0" w:rsidRPr="003E601B" w:rsidRDefault="00B2167C" w:rsidP="006404C0">
            <w:pPr>
              <w:spacing w:line="276" w:lineRule="auto"/>
              <w:rPr>
                <w:rFonts w:ascii="Calibri" w:hAnsi="Calibri"/>
                <w:bCs/>
                <w:sz w:val="28"/>
                <w:szCs w:val="28"/>
                <w:rtl/>
              </w:rPr>
            </w:pPr>
            <w:r w:rsidRPr="003E601B">
              <w:rPr>
                <w:rFonts w:ascii="Cambria" w:hAnsi="Cambria" w:cs="Cambria"/>
                <w:b/>
                <w:sz w:val="28"/>
                <w:szCs w:val="28"/>
                <w:rtl/>
              </w:rPr>
              <w:t xml:space="preserve">افتحي برنامج مايكروسوفت </w:t>
            </w:r>
            <w:r w:rsidRPr="003E601B">
              <w:rPr>
                <w:rFonts w:ascii="Cambria" w:hAnsi="Cambria" w:cs="Cambria" w:hint="cs"/>
                <w:b/>
                <w:sz w:val="28"/>
                <w:szCs w:val="28"/>
                <w:rtl/>
              </w:rPr>
              <w:t>اكسل</w:t>
            </w:r>
            <w:r w:rsidRPr="003E601B">
              <w:rPr>
                <w:rFonts w:ascii="Cambria" w:hAnsi="Cambria" w:cs="Cambria"/>
                <w:b/>
                <w:sz w:val="28"/>
                <w:szCs w:val="28"/>
                <w:rtl/>
              </w:rPr>
              <w:t xml:space="preserve"> (</w:t>
            </w:r>
            <w:r w:rsidRPr="003E601B">
              <w:rPr>
                <w:rFonts w:ascii="Cambria" w:hAnsi="Cambria" w:cs="Cambria"/>
                <w:b/>
                <w:sz w:val="28"/>
                <w:szCs w:val="28"/>
              </w:rPr>
              <w:t>Excel</w:t>
            </w:r>
            <w:r w:rsidRPr="003E601B">
              <w:rPr>
                <w:rFonts w:ascii="Cambria" w:hAnsi="Cambria" w:cs="Cambria"/>
                <w:b/>
                <w:sz w:val="28"/>
                <w:szCs w:val="28"/>
                <w:rtl/>
              </w:rPr>
              <w:t>).</w:t>
            </w:r>
          </w:p>
        </w:tc>
        <w:tc>
          <w:tcPr>
            <w:tcW w:w="567" w:type="dxa"/>
            <w:vAlign w:val="center"/>
          </w:tcPr>
          <w:p w14:paraId="7741A437" w14:textId="77777777" w:rsidR="006404C0" w:rsidRPr="00100E3A" w:rsidRDefault="00B2167C" w:rsidP="006404C0">
            <w:pPr>
              <w:spacing w:line="276" w:lineRule="auto"/>
              <w:jc w:val="center"/>
              <w:rPr>
                <w:bCs/>
                <w:sz w:val="32"/>
                <w:szCs w:val="32"/>
                <w:rtl/>
              </w:rPr>
            </w:pPr>
            <w:r>
              <w:rPr>
                <w:rFonts w:ascii="Cambria" w:hAnsi="Cambria" w:cs="Cambria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14:paraId="2C45C9A4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0C557591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</w:rPr>
            </w:pPr>
          </w:p>
        </w:tc>
      </w:tr>
      <w:tr w:rsidR="00D9029A" w14:paraId="166FCBEB" w14:textId="77777777" w:rsidTr="006404C0">
        <w:trPr>
          <w:trHeight w:val="394"/>
        </w:trPr>
        <w:tc>
          <w:tcPr>
            <w:tcW w:w="584" w:type="dxa"/>
            <w:vAlign w:val="center"/>
          </w:tcPr>
          <w:p w14:paraId="26C6C14C" w14:textId="77777777" w:rsidR="006404C0" w:rsidRPr="00100E3A" w:rsidRDefault="00B2167C" w:rsidP="006404C0">
            <w:pPr>
              <w:spacing w:line="276" w:lineRule="auto"/>
              <w:jc w:val="center"/>
              <w:rPr>
                <w:bCs/>
              </w:rPr>
            </w:pPr>
            <w:r w:rsidRPr="00100E3A">
              <w:rPr>
                <w:rFonts w:asciiTheme="majorBidi" w:hAnsiTheme="majorBidi" w:cstheme="majorBidi"/>
                <w:bCs/>
                <w:rtl/>
              </w:rPr>
              <w:t>3</w:t>
            </w:r>
          </w:p>
        </w:tc>
        <w:tc>
          <w:tcPr>
            <w:tcW w:w="6950" w:type="dxa"/>
            <w:vAlign w:val="center"/>
          </w:tcPr>
          <w:p w14:paraId="31F23835" w14:textId="77777777" w:rsidR="006404C0" w:rsidRPr="003E601B" w:rsidRDefault="00B2167C" w:rsidP="006404C0">
            <w:pPr>
              <w:rPr>
                <w:rFonts w:ascii="Cambria" w:hAnsi="Cambria"/>
                <w:b/>
                <w:sz w:val="28"/>
                <w:szCs w:val="28"/>
                <w:rtl/>
              </w:rPr>
            </w:pPr>
            <w:r w:rsidRPr="003E601B">
              <w:rPr>
                <w:rFonts w:ascii="Cambria" w:hAnsi="Cambria" w:cs="Cambria"/>
                <w:b/>
                <w:sz w:val="28"/>
                <w:szCs w:val="28"/>
                <w:rtl/>
              </w:rPr>
              <w:t xml:space="preserve">اضيفي البيانات التالية ونسقي الجدول كما </w:t>
            </w:r>
            <w:r w:rsidRPr="003E601B">
              <w:rPr>
                <w:rFonts w:ascii="Cambria" w:hAnsi="Cambria" w:cs="Cambria" w:hint="cs"/>
                <w:b/>
                <w:sz w:val="28"/>
                <w:szCs w:val="28"/>
                <w:rtl/>
              </w:rPr>
              <w:t>ترغبين:</w:t>
            </w:r>
          </w:p>
          <w:tbl>
            <w:tblPr>
              <w:tblStyle w:val="TableGrid2"/>
              <w:bidiVisual/>
              <w:tblW w:w="6062" w:type="dxa"/>
              <w:tblInd w:w="352" w:type="dxa"/>
              <w:tblLayout w:type="fixed"/>
              <w:tblLook w:val="04A0" w:firstRow="1" w:lastRow="0" w:firstColumn="1" w:lastColumn="0" w:noHBand="0" w:noVBand="1"/>
            </w:tblPr>
            <w:tblGrid>
              <w:gridCol w:w="21"/>
              <w:gridCol w:w="1157"/>
              <w:gridCol w:w="1285"/>
              <w:gridCol w:w="1014"/>
              <w:gridCol w:w="1276"/>
              <w:gridCol w:w="1309"/>
            </w:tblGrid>
            <w:tr w:rsidR="00D9029A" w14:paraId="58FE7022" w14:textId="77777777" w:rsidTr="0060521C">
              <w:trPr>
                <w:trHeight w:val="258"/>
              </w:trPr>
              <w:tc>
                <w:tcPr>
                  <w:tcW w:w="6062" w:type="dxa"/>
                  <w:gridSpan w:val="6"/>
                  <w:shd w:val="clear" w:color="auto" w:fill="EAF1DD"/>
                </w:tcPr>
                <w:p w14:paraId="34631A8D" w14:textId="77777777" w:rsidR="006404C0" w:rsidRPr="003E601B" w:rsidRDefault="00B2167C" w:rsidP="00DF3967">
                  <w:pPr>
                    <w:framePr w:hSpace="180" w:wrap="around" w:vAnchor="text" w:hAnchor="margin" w:y="-32"/>
                    <w:jc w:val="center"/>
                    <w:rPr>
                      <w:rFonts w:ascii="Cambria" w:hAnsi="Cambria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hAnsi="Cambria" w:cs="Cambria"/>
                      <w:b/>
                      <w:sz w:val="28"/>
                      <w:szCs w:val="28"/>
                      <w:rtl/>
                    </w:rPr>
                    <w:t>درجات الحرارة في مدن المملكة</w:t>
                  </w:r>
                </w:p>
              </w:tc>
            </w:tr>
            <w:tr w:rsidR="00D9029A" w14:paraId="34EB7524" w14:textId="77777777" w:rsidTr="0060521C">
              <w:trPr>
                <w:gridBefore w:val="1"/>
                <w:wBefore w:w="21" w:type="dxa"/>
                <w:trHeight w:val="188"/>
              </w:trPr>
              <w:tc>
                <w:tcPr>
                  <w:tcW w:w="1157" w:type="dxa"/>
                  <w:shd w:val="clear" w:color="auto" w:fill="C2D69B"/>
                </w:tcPr>
                <w:p w14:paraId="3420AB2F" w14:textId="77777777" w:rsidR="006404C0" w:rsidRPr="003E601B" w:rsidRDefault="00B2167C" w:rsidP="00DF3967">
                  <w:pPr>
                    <w:framePr w:hSpace="180" w:wrap="around" w:vAnchor="text" w:hAnchor="margin" w:y="-32"/>
                    <w:jc w:val="center"/>
                    <w:rPr>
                      <w:rFonts w:ascii="Cambria" w:hAnsi="Cambria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hAnsi="Cambria" w:cs="Cambria"/>
                      <w:b/>
                      <w:sz w:val="28"/>
                      <w:szCs w:val="28"/>
                      <w:rtl/>
                    </w:rPr>
                    <w:t>المدينة</w:t>
                  </w:r>
                </w:p>
              </w:tc>
              <w:tc>
                <w:tcPr>
                  <w:tcW w:w="1285" w:type="dxa"/>
                  <w:shd w:val="clear" w:color="auto" w:fill="C2D69B"/>
                </w:tcPr>
                <w:p w14:paraId="6453F3F4" w14:textId="77777777" w:rsidR="006404C0" w:rsidRPr="003E601B" w:rsidRDefault="00B2167C" w:rsidP="00DF3967">
                  <w:pPr>
                    <w:framePr w:hSpace="180" w:wrap="around" w:vAnchor="text" w:hAnchor="margin" w:y="-32"/>
                    <w:jc w:val="center"/>
                    <w:rPr>
                      <w:rFonts w:ascii="Cambria" w:hAnsi="Cambria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hAnsi="Cambria" w:cs="Cambria"/>
                      <w:b/>
                      <w:sz w:val="28"/>
                      <w:szCs w:val="28"/>
                      <w:rtl/>
                    </w:rPr>
                    <w:t>الدرجة العظمى</w:t>
                  </w:r>
                </w:p>
              </w:tc>
              <w:tc>
                <w:tcPr>
                  <w:tcW w:w="1014" w:type="dxa"/>
                  <w:shd w:val="clear" w:color="auto" w:fill="C2D69B"/>
                </w:tcPr>
                <w:p w14:paraId="03C2B53B" w14:textId="77777777" w:rsidR="006404C0" w:rsidRPr="003E601B" w:rsidRDefault="00B2167C" w:rsidP="00DF3967">
                  <w:pPr>
                    <w:framePr w:hSpace="180" w:wrap="around" w:vAnchor="text" w:hAnchor="margin" w:y="-32"/>
                    <w:jc w:val="center"/>
                    <w:rPr>
                      <w:rFonts w:ascii="Cambria" w:hAnsi="Cambria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hAnsi="Cambria" w:cs="Cambria"/>
                      <w:b/>
                      <w:sz w:val="28"/>
                      <w:szCs w:val="28"/>
                      <w:rtl/>
                    </w:rPr>
                    <w:t>الدرجة الصغرى</w:t>
                  </w:r>
                </w:p>
              </w:tc>
              <w:tc>
                <w:tcPr>
                  <w:tcW w:w="1276" w:type="dxa"/>
                  <w:shd w:val="clear" w:color="auto" w:fill="C2D69B"/>
                </w:tcPr>
                <w:p w14:paraId="5FAF46E3" w14:textId="77777777" w:rsidR="006404C0" w:rsidRPr="003E601B" w:rsidRDefault="00B2167C" w:rsidP="00DF3967">
                  <w:pPr>
                    <w:framePr w:hSpace="180" w:wrap="around" w:vAnchor="text" w:hAnchor="margin" w:y="-32"/>
                    <w:jc w:val="center"/>
                    <w:rPr>
                      <w:rFonts w:ascii="Cambria" w:hAnsi="Cambria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hAnsi="Cambria" w:cs="Cambria" w:hint="cs"/>
                      <w:b/>
                      <w:sz w:val="28"/>
                      <w:szCs w:val="28"/>
                      <w:rtl/>
                    </w:rPr>
                    <w:t>مجموع الدرجات</w:t>
                  </w:r>
                </w:p>
              </w:tc>
              <w:tc>
                <w:tcPr>
                  <w:tcW w:w="1309" w:type="dxa"/>
                  <w:shd w:val="clear" w:color="auto" w:fill="C2D69B"/>
                </w:tcPr>
                <w:p w14:paraId="623F63FB" w14:textId="77777777" w:rsidR="006404C0" w:rsidRPr="003E601B" w:rsidRDefault="00B2167C" w:rsidP="00DF3967">
                  <w:pPr>
                    <w:framePr w:hSpace="180" w:wrap="around" w:vAnchor="text" w:hAnchor="margin" w:y="-32"/>
                    <w:jc w:val="center"/>
                    <w:rPr>
                      <w:rFonts w:ascii="Cambria" w:hAnsi="Cambria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hAnsi="Cambria" w:cs="Cambria"/>
                      <w:b/>
                      <w:sz w:val="28"/>
                      <w:szCs w:val="28"/>
                      <w:rtl/>
                    </w:rPr>
                    <w:t>الطقس العام</w:t>
                  </w:r>
                </w:p>
              </w:tc>
            </w:tr>
            <w:tr w:rsidR="00D9029A" w14:paraId="3E06F581" w14:textId="77777777" w:rsidTr="0060521C">
              <w:trPr>
                <w:gridBefore w:val="1"/>
                <w:wBefore w:w="21" w:type="dxa"/>
                <w:trHeight w:val="258"/>
              </w:trPr>
              <w:tc>
                <w:tcPr>
                  <w:tcW w:w="1157" w:type="dxa"/>
                  <w:shd w:val="clear" w:color="auto" w:fill="EEFDC7"/>
                </w:tcPr>
                <w:p w14:paraId="47F9C191" w14:textId="77777777" w:rsidR="006404C0" w:rsidRPr="003E601B" w:rsidRDefault="00B2167C" w:rsidP="00DF3967">
                  <w:pPr>
                    <w:framePr w:hSpace="180" w:wrap="around" w:vAnchor="text" w:hAnchor="margin" w:y="-32"/>
                    <w:jc w:val="center"/>
                    <w:rPr>
                      <w:rFonts w:ascii="Cambria" w:hAnsi="Cambria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hAnsi="Cambria" w:cs="Cambria"/>
                      <w:b/>
                      <w:sz w:val="28"/>
                      <w:szCs w:val="28"/>
                      <w:rtl/>
                    </w:rPr>
                    <w:t>الرياض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14:paraId="5383A932" w14:textId="77777777" w:rsidR="006404C0" w:rsidRPr="003E601B" w:rsidRDefault="00B2167C" w:rsidP="00DF3967">
                  <w:pPr>
                    <w:framePr w:hSpace="180" w:wrap="around" w:vAnchor="text" w:hAnchor="margin" w:y="-32"/>
                    <w:jc w:val="center"/>
                    <w:rPr>
                      <w:rFonts w:ascii="Cambria" w:hAnsi="Cambria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hAnsi="Cambria" w:cs="Cambria"/>
                      <w:b/>
                      <w:sz w:val="28"/>
                      <w:szCs w:val="28"/>
                      <w:rtl/>
                    </w:rPr>
                    <w:t>23</w:t>
                  </w:r>
                </w:p>
              </w:tc>
              <w:tc>
                <w:tcPr>
                  <w:tcW w:w="1014" w:type="dxa"/>
                  <w:shd w:val="clear" w:color="auto" w:fill="EEFDC7"/>
                </w:tcPr>
                <w:p w14:paraId="7CFED4FA" w14:textId="77777777" w:rsidR="006404C0" w:rsidRPr="003E601B" w:rsidRDefault="00B2167C" w:rsidP="00DF3967">
                  <w:pPr>
                    <w:framePr w:hSpace="180" w:wrap="around" w:vAnchor="text" w:hAnchor="margin" w:y="-32"/>
                    <w:jc w:val="center"/>
                    <w:rPr>
                      <w:rFonts w:ascii="Cambria" w:hAnsi="Cambria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hAnsi="Cambria" w:cs="Cambria"/>
                      <w:b/>
                      <w:sz w:val="28"/>
                      <w:szCs w:val="28"/>
                      <w:rtl/>
                    </w:rPr>
                    <w:t>12</w:t>
                  </w:r>
                </w:p>
              </w:tc>
              <w:tc>
                <w:tcPr>
                  <w:tcW w:w="1276" w:type="dxa"/>
                  <w:shd w:val="clear" w:color="auto" w:fill="EEFDC7"/>
                </w:tcPr>
                <w:p w14:paraId="573D77A6" w14:textId="77777777" w:rsidR="006404C0" w:rsidRPr="003E601B" w:rsidRDefault="00B2167C" w:rsidP="00DF3967">
                  <w:pPr>
                    <w:framePr w:hSpace="180" w:wrap="around" w:vAnchor="text" w:hAnchor="margin" w:y="-32"/>
                    <w:jc w:val="center"/>
                    <w:rPr>
                      <w:rFonts w:ascii="Cambria" w:hAnsi="Cambria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hAnsi="Cambria" w:cs="Cambria" w:hint="cs"/>
                      <w:b/>
                      <w:sz w:val="28"/>
                      <w:szCs w:val="28"/>
                      <w:rtl/>
                    </w:rPr>
                    <w:t>35</w:t>
                  </w:r>
                </w:p>
              </w:tc>
              <w:tc>
                <w:tcPr>
                  <w:tcW w:w="1309" w:type="dxa"/>
                  <w:shd w:val="clear" w:color="auto" w:fill="EEFDC7"/>
                </w:tcPr>
                <w:p w14:paraId="6C240CAB" w14:textId="77777777" w:rsidR="006404C0" w:rsidRPr="003E601B" w:rsidRDefault="00B2167C" w:rsidP="00DF3967">
                  <w:pPr>
                    <w:framePr w:hSpace="180" w:wrap="around" w:vAnchor="text" w:hAnchor="margin" w:y="-32"/>
                    <w:rPr>
                      <w:rFonts w:ascii="Cambria" w:hAnsi="Cambria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hAnsi="Cambria" w:cs="Cambria" w:hint="cs"/>
                      <w:b/>
                      <w:sz w:val="28"/>
                      <w:szCs w:val="28"/>
                      <w:rtl/>
                    </w:rPr>
                    <w:t>حارة</w:t>
                  </w:r>
                </w:p>
              </w:tc>
            </w:tr>
            <w:tr w:rsidR="00D9029A" w14:paraId="6243CE4B" w14:textId="77777777" w:rsidTr="0060521C">
              <w:trPr>
                <w:gridBefore w:val="1"/>
                <w:wBefore w:w="21" w:type="dxa"/>
                <w:trHeight w:val="248"/>
              </w:trPr>
              <w:tc>
                <w:tcPr>
                  <w:tcW w:w="1157" w:type="dxa"/>
                  <w:shd w:val="clear" w:color="auto" w:fill="EEFDC7"/>
                </w:tcPr>
                <w:p w14:paraId="2C053998" w14:textId="77777777" w:rsidR="006404C0" w:rsidRPr="003E601B" w:rsidRDefault="00B2167C" w:rsidP="00DF3967">
                  <w:pPr>
                    <w:framePr w:hSpace="180" w:wrap="around" w:vAnchor="text" w:hAnchor="margin" w:y="-32"/>
                    <w:jc w:val="center"/>
                    <w:rPr>
                      <w:rFonts w:ascii="Cambria" w:hAnsi="Cambria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hAnsi="Cambria" w:cs="Cambria"/>
                      <w:b/>
                      <w:sz w:val="28"/>
                      <w:szCs w:val="28"/>
                      <w:rtl/>
                    </w:rPr>
                    <w:t>الطائف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14:paraId="5F7F4CFD" w14:textId="77777777" w:rsidR="006404C0" w:rsidRPr="003E601B" w:rsidRDefault="00B2167C" w:rsidP="00DF3967">
                  <w:pPr>
                    <w:framePr w:hSpace="180" w:wrap="around" w:vAnchor="text" w:hAnchor="margin" w:y="-32"/>
                    <w:jc w:val="center"/>
                    <w:rPr>
                      <w:rFonts w:ascii="Cambria" w:hAnsi="Cambria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hAnsi="Cambria" w:cs="Cambria" w:hint="cs"/>
                      <w:b/>
                      <w:sz w:val="28"/>
                      <w:szCs w:val="28"/>
                      <w:rtl/>
                    </w:rPr>
                    <w:t>18</w:t>
                  </w:r>
                </w:p>
              </w:tc>
              <w:tc>
                <w:tcPr>
                  <w:tcW w:w="1014" w:type="dxa"/>
                  <w:shd w:val="clear" w:color="auto" w:fill="EEFDC7"/>
                </w:tcPr>
                <w:p w14:paraId="31B97EC5" w14:textId="77777777" w:rsidR="006404C0" w:rsidRPr="003E601B" w:rsidRDefault="00B2167C" w:rsidP="00DF3967">
                  <w:pPr>
                    <w:framePr w:hSpace="180" w:wrap="around" w:vAnchor="text" w:hAnchor="margin" w:y="-32"/>
                    <w:jc w:val="center"/>
                    <w:rPr>
                      <w:rFonts w:ascii="Cambria" w:hAnsi="Cambria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hAnsi="Cambria" w:cs="Cambria" w:hint="cs"/>
                      <w:b/>
                      <w:sz w:val="28"/>
                      <w:szCs w:val="28"/>
                      <w:rtl/>
                    </w:rPr>
                    <w:t>9</w:t>
                  </w:r>
                </w:p>
              </w:tc>
              <w:tc>
                <w:tcPr>
                  <w:tcW w:w="1276" w:type="dxa"/>
                  <w:shd w:val="clear" w:color="auto" w:fill="EEFDC7"/>
                </w:tcPr>
                <w:p w14:paraId="344124E2" w14:textId="77777777" w:rsidR="006404C0" w:rsidRPr="003E601B" w:rsidRDefault="00B2167C" w:rsidP="00DF3967">
                  <w:pPr>
                    <w:framePr w:hSpace="180" w:wrap="around" w:vAnchor="text" w:hAnchor="margin" w:y="-32"/>
                    <w:jc w:val="center"/>
                    <w:rPr>
                      <w:rFonts w:ascii="Cambria" w:hAnsi="Cambria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hAnsi="Cambria" w:cs="Cambria" w:hint="cs"/>
                      <w:b/>
                      <w:sz w:val="28"/>
                      <w:szCs w:val="28"/>
                      <w:rtl/>
                    </w:rPr>
                    <w:t>27</w:t>
                  </w:r>
                </w:p>
              </w:tc>
              <w:tc>
                <w:tcPr>
                  <w:tcW w:w="1309" w:type="dxa"/>
                  <w:shd w:val="clear" w:color="auto" w:fill="EEFDC7"/>
                </w:tcPr>
                <w:p w14:paraId="4230B95C" w14:textId="77777777" w:rsidR="006404C0" w:rsidRPr="003E601B" w:rsidRDefault="00B2167C" w:rsidP="00DF3967">
                  <w:pPr>
                    <w:framePr w:hSpace="180" w:wrap="around" w:vAnchor="text" w:hAnchor="margin" w:y="-32"/>
                    <w:rPr>
                      <w:rFonts w:ascii="Cambria" w:hAnsi="Cambria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hAnsi="Cambria" w:cs="Cambria" w:hint="cs"/>
                      <w:b/>
                      <w:sz w:val="28"/>
                      <w:szCs w:val="28"/>
                      <w:rtl/>
                    </w:rPr>
                    <w:t>باردة</w:t>
                  </w:r>
                </w:p>
              </w:tc>
            </w:tr>
            <w:tr w:rsidR="00D9029A" w14:paraId="1F7A0C02" w14:textId="77777777" w:rsidTr="0060521C">
              <w:trPr>
                <w:gridBefore w:val="1"/>
                <w:wBefore w:w="21" w:type="dxa"/>
                <w:trHeight w:val="258"/>
              </w:trPr>
              <w:tc>
                <w:tcPr>
                  <w:tcW w:w="1157" w:type="dxa"/>
                  <w:shd w:val="clear" w:color="auto" w:fill="EEFDC7"/>
                </w:tcPr>
                <w:p w14:paraId="5E4E0536" w14:textId="77777777" w:rsidR="006404C0" w:rsidRPr="003E601B" w:rsidRDefault="00B2167C" w:rsidP="00DF3967">
                  <w:pPr>
                    <w:framePr w:hSpace="180" w:wrap="around" w:vAnchor="text" w:hAnchor="margin" w:y="-32"/>
                    <w:jc w:val="center"/>
                    <w:rPr>
                      <w:rFonts w:ascii="Cambria" w:hAnsi="Cambria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hAnsi="Cambria" w:cs="Cambria"/>
                      <w:b/>
                      <w:sz w:val="28"/>
                      <w:szCs w:val="28"/>
                      <w:rtl/>
                    </w:rPr>
                    <w:t>جدة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14:paraId="722ACD05" w14:textId="77777777" w:rsidR="006404C0" w:rsidRPr="003E601B" w:rsidRDefault="00B2167C" w:rsidP="00DF3967">
                  <w:pPr>
                    <w:framePr w:hSpace="180" w:wrap="around" w:vAnchor="text" w:hAnchor="margin" w:y="-32"/>
                    <w:jc w:val="center"/>
                    <w:rPr>
                      <w:rFonts w:ascii="Cambria" w:hAnsi="Cambria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hAnsi="Cambria" w:cs="Cambria"/>
                      <w:b/>
                      <w:sz w:val="28"/>
                      <w:szCs w:val="28"/>
                      <w:rtl/>
                    </w:rPr>
                    <w:t>30</w:t>
                  </w:r>
                </w:p>
              </w:tc>
              <w:tc>
                <w:tcPr>
                  <w:tcW w:w="1014" w:type="dxa"/>
                  <w:shd w:val="clear" w:color="auto" w:fill="EEFDC7"/>
                </w:tcPr>
                <w:p w14:paraId="6F0821F0" w14:textId="77777777" w:rsidR="006404C0" w:rsidRPr="003E601B" w:rsidRDefault="00B2167C" w:rsidP="00DF3967">
                  <w:pPr>
                    <w:framePr w:hSpace="180" w:wrap="around" w:vAnchor="text" w:hAnchor="margin" w:y="-32"/>
                    <w:jc w:val="center"/>
                    <w:rPr>
                      <w:rFonts w:ascii="Cambria" w:hAnsi="Cambria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hAnsi="Cambria" w:cs="Cambria"/>
                      <w:b/>
                      <w:sz w:val="28"/>
                      <w:szCs w:val="28"/>
                      <w:rtl/>
                    </w:rPr>
                    <w:t>22</w:t>
                  </w:r>
                </w:p>
              </w:tc>
              <w:tc>
                <w:tcPr>
                  <w:tcW w:w="1276" w:type="dxa"/>
                  <w:shd w:val="clear" w:color="auto" w:fill="EEFDC7"/>
                </w:tcPr>
                <w:p w14:paraId="260AEE66" w14:textId="77777777" w:rsidR="006404C0" w:rsidRPr="003E601B" w:rsidRDefault="00B2167C" w:rsidP="00DF3967">
                  <w:pPr>
                    <w:framePr w:hSpace="180" w:wrap="around" w:vAnchor="text" w:hAnchor="margin" w:y="-32"/>
                    <w:jc w:val="center"/>
                    <w:rPr>
                      <w:rFonts w:ascii="Cambria" w:hAnsi="Cambria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hAnsi="Cambria" w:cs="Cambria" w:hint="cs"/>
                      <w:b/>
                      <w:sz w:val="28"/>
                      <w:szCs w:val="28"/>
                      <w:rtl/>
                    </w:rPr>
                    <w:t>52</w:t>
                  </w:r>
                </w:p>
              </w:tc>
              <w:tc>
                <w:tcPr>
                  <w:tcW w:w="1309" w:type="dxa"/>
                  <w:shd w:val="clear" w:color="auto" w:fill="EEFDC7"/>
                </w:tcPr>
                <w:p w14:paraId="0C687C6D" w14:textId="77777777" w:rsidR="006404C0" w:rsidRPr="003E601B" w:rsidRDefault="00B2167C" w:rsidP="00DF3967">
                  <w:pPr>
                    <w:framePr w:hSpace="180" w:wrap="around" w:vAnchor="text" w:hAnchor="margin" w:y="-32"/>
                    <w:rPr>
                      <w:rFonts w:ascii="Cambria" w:hAnsi="Cambria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="Cambria" w:hAnsi="Cambria" w:cs="Cambria" w:hint="cs"/>
                      <w:b/>
                      <w:sz w:val="28"/>
                      <w:szCs w:val="28"/>
                      <w:rtl/>
                    </w:rPr>
                    <w:t>حارة</w:t>
                  </w:r>
                </w:p>
              </w:tc>
            </w:tr>
          </w:tbl>
          <w:p w14:paraId="282B7B39" w14:textId="77777777" w:rsidR="006404C0" w:rsidRPr="003E601B" w:rsidRDefault="006404C0" w:rsidP="006404C0">
            <w:pPr>
              <w:spacing w:line="276" w:lineRule="auto"/>
              <w:rPr>
                <w:rFonts w:ascii="Calibri" w:hAnsi="Calibri"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14:paraId="27231306" w14:textId="77777777" w:rsidR="006404C0" w:rsidRPr="00100E3A" w:rsidRDefault="00B2167C" w:rsidP="006404C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  <w:r w:rsidRPr="00F559C4">
              <w:rPr>
                <w:rFonts w:ascii="Cambria" w:hAnsi="Cambria" w:cs="Cambria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14:paraId="079D9471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43545C90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</w:rPr>
            </w:pPr>
          </w:p>
        </w:tc>
      </w:tr>
      <w:tr w:rsidR="00D9029A" w14:paraId="4EDB68B5" w14:textId="77777777" w:rsidTr="006404C0">
        <w:trPr>
          <w:trHeight w:val="385"/>
        </w:trPr>
        <w:tc>
          <w:tcPr>
            <w:tcW w:w="584" w:type="dxa"/>
            <w:vAlign w:val="center"/>
          </w:tcPr>
          <w:p w14:paraId="59EEB469" w14:textId="77777777" w:rsidR="006404C0" w:rsidRPr="00100E3A" w:rsidRDefault="00B2167C" w:rsidP="006404C0">
            <w:pPr>
              <w:spacing w:line="276" w:lineRule="auto"/>
              <w:jc w:val="center"/>
              <w:rPr>
                <w:bCs/>
                <w:rtl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4</w:t>
            </w:r>
          </w:p>
        </w:tc>
        <w:tc>
          <w:tcPr>
            <w:tcW w:w="6950" w:type="dxa"/>
          </w:tcPr>
          <w:p w14:paraId="358C0945" w14:textId="77777777" w:rsidR="006404C0" w:rsidRPr="003E601B" w:rsidRDefault="00B2167C" w:rsidP="006404C0">
            <w:pPr>
              <w:spacing w:line="276" w:lineRule="auto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3E601B">
              <w:rPr>
                <w:rFonts w:ascii="Cambria" w:hAnsi="Cambria" w:cs="Cambria" w:hint="cs"/>
                <w:b/>
                <w:sz w:val="28"/>
                <w:szCs w:val="28"/>
                <w:rtl/>
              </w:rPr>
              <w:t xml:space="preserve">اضيفي مخطط بياني للأعمدة التالية (المدينة </w:t>
            </w:r>
            <w:r w:rsidRPr="003E601B">
              <w:rPr>
                <w:rFonts w:ascii="Cambria" w:hAnsi="Cambria" w:cs="Cambria"/>
                <w:b/>
                <w:sz w:val="28"/>
                <w:szCs w:val="28"/>
                <w:rtl/>
              </w:rPr>
              <w:t>–</w:t>
            </w:r>
            <w:r w:rsidRPr="003E601B">
              <w:rPr>
                <w:rFonts w:ascii="Cambria" w:hAnsi="Cambria" w:cs="Cambria" w:hint="cs"/>
                <w:b/>
                <w:sz w:val="28"/>
                <w:szCs w:val="28"/>
                <w:rtl/>
              </w:rPr>
              <w:t xml:space="preserve"> الدرجة العظمى </w:t>
            </w:r>
            <w:r w:rsidRPr="003E601B">
              <w:rPr>
                <w:rFonts w:ascii="Cambria" w:hAnsi="Cambria" w:cs="Cambria"/>
                <w:b/>
                <w:sz w:val="28"/>
                <w:szCs w:val="28"/>
                <w:rtl/>
              </w:rPr>
              <w:t>–</w:t>
            </w:r>
            <w:r w:rsidRPr="003E601B">
              <w:rPr>
                <w:rFonts w:ascii="Cambria" w:hAnsi="Cambria" w:cs="Cambria" w:hint="cs"/>
                <w:b/>
                <w:sz w:val="28"/>
                <w:szCs w:val="28"/>
                <w:rtl/>
              </w:rPr>
              <w:t xml:space="preserve"> الدرجة الصغرى) -نوع المخطط مخطط الاعمدة</w:t>
            </w:r>
          </w:p>
        </w:tc>
        <w:tc>
          <w:tcPr>
            <w:tcW w:w="567" w:type="dxa"/>
            <w:vAlign w:val="center"/>
          </w:tcPr>
          <w:p w14:paraId="584C6FD6" w14:textId="77777777" w:rsidR="006404C0" w:rsidRPr="00100E3A" w:rsidRDefault="00B2167C" w:rsidP="006404C0">
            <w:pPr>
              <w:spacing w:line="276" w:lineRule="auto"/>
              <w:jc w:val="center"/>
              <w:rPr>
                <w:bCs/>
                <w:sz w:val="32"/>
                <w:szCs w:val="32"/>
                <w:rtl/>
              </w:rPr>
            </w:pPr>
            <w:r>
              <w:rPr>
                <w:rFonts w:ascii="Cambria" w:hAnsi="Cambria" w:cs="Cambria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14:paraId="076B416F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38B9E6E3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</w:rPr>
            </w:pPr>
          </w:p>
        </w:tc>
      </w:tr>
      <w:tr w:rsidR="00D9029A" w14:paraId="7FE1F472" w14:textId="77777777" w:rsidTr="006404C0">
        <w:trPr>
          <w:trHeight w:val="385"/>
        </w:trPr>
        <w:tc>
          <w:tcPr>
            <w:tcW w:w="584" w:type="dxa"/>
            <w:vAlign w:val="center"/>
          </w:tcPr>
          <w:p w14:paraId="524CC437" w14:textId="77777777" w:rsidR="006404C0" w:rsidRDefault="00B2167C" w:rsidP="006404C0">
            <w:pPr>
              <w:spacing w:line="276" w:lineRule="auto"/>
              <w:jc w:val="center"/>
              <w:rPr>
                <w:bCs/>
                <w:rtl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5</w:t>
            </w:r>
          </w:p>
        </w:tc>
        <w:tc>
          <w:tcPr>
            <w:tcW w:w="6950" w:type="dxa"/>
            <w:vAlign w:val="center"/>
          </w:tcPr>
          <w:p w14:paraId="6610515D" w14:textId="77777777" w:rsidR="006404C0" w:rsidRPr="003E601B" w:rsidRDefault="00B2167C" w:rsidP="006404C0">
            <w:pPr>
              <w:spacing w:line="276" w:lineRule="auto"/>
              <w:rPr>
                <w:rFonts w:ascii="Calibri" w:hAnsi="Calibri"/>
                <w:bCs/>
                <w:sz w:val="28"/>
                <w:szCs w:val="28"/>
                <w:rtl/>
              </w:rPr>
            </w:pPr>
            <w:r w:rsidRPr="003E601B">
              <w:rPr>
                <w:rFonts w:ascii="Cambria" w:hAnsi="Cambria" w:cs="Cambria" w:hint="cs"/>
                <w:b/>
                <w:sz w:val="28"/>
                <w:szCs w:val="28"/>
                <w:rtl/>
              </w:rPr>
              <w:t xml:space="preserve">نسقي المخطط البياني </w:t>
            </w:r>
          </w:p>
        </w:tc>
        <w:tc>
          <w:tcPr>
            <w:tcW w:w="567" w:type="dxa"/>
            <w:vAlign w:val="center"/>
          </w:tcPr>
          <w:p w14:paraId="1B0E3F65" w14:textId="77777777" w:rsidR="006404C0" w:rsidRPr="00100E3A" w:rsidRDefault="00B2167C" w:rsidP="006404C0">
            <w:pPr>
              <w:spacing w:line="276" w:lineRule="auto"/>
              <w:jc w:val="center"/>
              <w:rPr>
                <w:bCs/>
                <w:sz w:val="32"/>
                <w:szCs w:val="32"/>
                <w:rtl/>
              </w:rPr>
            </w:pPr>
            <w:r w:rsidRPr="00F559C4">
              <w:rPr>
                <w:rFonts w:ascii="Cambria" w:hAnsi="Cambria" w:cs="Cambria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14:paraId="0CA2BAAB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59DFF5B5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</w:rPr>
            </w:pPr>
          </w:p>
        </w:tc>
      </w:tr>
      <w:tr w:rsidR="00D9029A" w14:paraId="28D5544C" w14:textId="77777777" w:rsidTr="006404C0">
        <w:trPr>
          <w:trHeight w:val="534"/>
        </w:trPr>
        <w:tc>
          <w:tcPr>
            <w:tcW w:w="584" w:type="dxa"/>
            <w:vAlign w:val="center"/>
          </w:tcPr>
          <w:p w14:paraId="1A6BB57F" w14:textId="77777777" w:rsidR="006404C0" w:rsidRPr="00100E3A" w:rsidRDefault="00B2167C" w:rsidP="006404C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6</w:t>
            </w:r>
          </w:p>
        </w:tc>
        <w:tc>
          <w:tcPr>
            <w:tcW w:w="6950" w:type="dxa"/>
            <w:vAlign w:val="center"/>
          </w:tcPr>
          <w:p w14:paraId="311E9B2F" w14:textId="77777777" w:rsidR="006404C0" w:rsidRPr="003E601B" w:rsidRDefault="00B2167C" w:rsidP="006404C0">
            <w:pPr>
              <w:spacing w:line="276" w:lineRule="auto"/>
              <w:rPr>
                <w:rFonts w:ascii="Calibri" w:hAnsi="Calibri" w:cs="Calibri"/>
                <w:bCs/>
                <w:sz w:val="28"/>
                <w:szCs w:val="28"/>
              </w:rPr>
            </w:pPr>
            <w:r w:rsidRPr="003E601B">
              <w:rPr>
                <w:rFonts w:ascii="Cambria" w:hAnsi="Cambria" w:cs="Cambria" w:hint="cs"/>
                <w:b/>
                <w:sz w:val="28"/>
                <w:szCs w:val="28"/>
                <w:rtl/>
              </w:rPr>
              <w:t>قومي بتغيير عنوان المخطط الى ( درجات الحرارة في مدن المملكة )</w:t>
            </w:r>
          </w:p>
        </w:tc>
        <w:tc>
          <w:tcPr>
            <w:tcW w:w="567" w:type="dxa"/>
            <w:vAlign w:val="center"/>
          </w:tcPr>
          <w:p w14:paraId="7E342FF0" w14:textId="77777777" w:rsidR="006404C0" w:rsidRPr="00100E3A" w:rsidRDefault="00B2167C" w:rsidP="006404C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  <w:r>
              <w:rPr>
                <w:rFonts w:ascii="Cambria" w:hAnsi="Cambria" w:cs="Cambria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14:paraId="33201089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70272578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</w:rPr>
            </w:pPr>
          </w:p>
        </w:tc>
      </w:tr>
      <w:tr w:rsidR="00D9029A" w14:paraId="6F8AF5BB" w14:textId="77777777" w:rsidTr="006404C0">
        <w:trPr>
          <w:trHeight w:val="534"/>
        </w:trPr>
        <w:tc>
          <w:tcPr>
            <w:tcW w:w="584" w:type="dxa"/>
            <w:vAlign w:val="center"/>
          </w:tcPr>
          <w:p w14:paraId="1B0FAA13" w14:textId="77777777" w:rsidR="006404C0" w:rsidRDefault="00B2167C" w:rsidP="006404C0">
            <w:pPr>
              <w:spacing w:line="276" w:lineRule="auto"/>
              <w:jc w:val="center"/>
              <w:rPr>
                <w:bCs/>
                <w:rtl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7</w:t>
            </w:r>
          </w:p>
        </w:tc>
        <w:tc>
          <w:tcPr>
            <w:tcW w:w="6950" w:type="dxa"/>
            <w:vAlign w:val="center"/>
          </w:tcPr>
          <w:p w14:paraId="42FC52CD" w14:textId="77777777" w:rsidR="006404C0" w:rsidRPr="003E601B" w:rsidRDefault="00B2167C" w:rsidP="006404C0">
            <w:pPr>
              <w:spacing w:line="276" w:lineRule="auto"/>
              <w:rPr>
                <w:rFonts w:ascii="Cambria" w:hAnsi="Cambria"/>
                <w:b/>
                <w:sz w:val="28"/>
                <w:szCs w:val="28"/>
                <w:rtl/>
              </w:rPr>
            </w:pPr>
            <w:r>
              <w:rPr>
                <w:rFonts w:ascii="Cambria" w:hAnsi="Cambria" w:cs="Cambria" w:hint="cs"/>
                <w:b/>
                <w:sz w:val="28"/>
                <w:szCs w:val="28"/>
                <w:rtl/>
              </w:rPr>
              <w:t xml:space="preserve">نسقي عنوان المخطط ( تغيير اللون </w:t>
            </w:r>
            <w:r>
              <w:rPr>
                <w:rFonts w:ascii="Cambria" w:hAnsi="Cambria" w:cs="Cambria"/>
                <w:b/>
                <w:sz w:val="28"/>
                <w:szCs w:val="28"/>
                <w:rtl/>
              </w:rPr>
              <w:t>–</w:t>
            </w:r>
            <w:r>
              <w:rPr>
                <w:rFonts w:ascii="Cambria" w:hAnsi="Cambria" w:cs="Cambria" w:hint="cs"/>
                <w:b/>
                <w:sz w:val="28"/>
                <w:szCs w:val="28"/>
                <w:rtl/>
              </w:rPr>
              <w:t xml:space="preserve"> الخط )</w:t>
            </w:r>
          </w:p>
        </w:tc>
        <w:tc>
          <w:tcPr>
            <w:tcW w:w="567" w:type="dxa"/>
            <w:vAlign w:val="center"/>
          </w:tcPr>
          <w:p w14:paraId="65014947" w14:textId="77777777" w:rsidR="006404C0" w:rsidRDefault="00B2167C" w:rsidP="006404C0">
            <w:pPr>
              <w:spacing w:line="276" w:lineRule="auto"/>
              <w:jc w:val="center"/>
              <w:rPr>
                <w:rFonts w:ascii="Cambria" w:hAnsi="Cambria"/>
                <w:b/>
                <w:sz w:val="32"/>
                <w:szCs w:val="32"/>
                <w:rtl/>
              </w:rPr>
            </w:pPr>
            <w:r>
              <w:rPr>
                <w:rFonts w:ascii="Cambria" w:hAnsi="Cambria" w:cs="Cambria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14:paraId="7D651B94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2AE00776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</w:rPr>
            </w:pPr>
          </w:p>
        </w:tc>
      </w:tr>
      <w:tr w:rsidR="00D9029A" w14:paraId="3907C724" w14:textId="77777777" w:rsidTr="006404C0">
        <w:trPr>
          <w:trHeight w:val="244"/>
        </w:trPr>
        <w:tc>
          <w:tcPr>
            <w:tcW w:w="584" w:type="dxa"/>
            <w:vAlign w:val="center"/>
          </w:tcPr>
          <w:p w14:paraId="41020C28" w14:textId="77777777" w:rsidR="006404C0" w:rsidRPr="00100E3A" w:rsidRDefault="00B2167C" w:rsidP="006404C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8</w:t>
            </w:r>
          </w:p>
        </w:tc>
        <w:tc>
          <w:tcPr>
            <w:tcW w:w="6950" w:type="dxa"/>
            <w:vAlign w:val="center"/>
          </w:tcPr>
          <w:p w14:paraId="069932BA" w14:textId="77777777" w:rsidR="006404C0" w:rsidRPr="003E601B" w:rsidRDefault="00B2167C" w:rsidP="006404C0">
            <w:pPr>
              <w:spacing w:line="276" w:lineRule="auto"/>
              <w:rPr>
                <w:rFonts w:ascii="Calibri" w:hAnsi="Calibri"/>
                <w:bCs/>
                <w:sz w:val="28"/>
                <w:szCs w:val="28"/>
                <w:rtl/>
              </w:rPr>
            </w:pPr>
            <w:r w:rsidRPr="003E601B">
              <w:rPr>
                <w:rFonts w:ascii="Cambria" w:hAnsi="Cambria" w:cs="Cambria" w:hint="cs"/>
                <w:b/>
                <w:sz w:val="28"/>
                <w:szCs w:val="28"/>
                <w:rtl/>
              </w:rPr>
              <w:t xml:space="preserve">ادرجي </w:t>
            </w:r>
            <w:r w:rsidRPr="003E601B">
              <w:rPr>
                <w:rFonts w:ascii="Cambria" w:hAnsi="Cambria" w:cs="Cambria"/>
                <w:b/>
                <w:sz w:val="28"/>
                <w:szCs w:val="28"/>
              </w:rPr>
              <w:t xml:space="preserve">SmartArt </w:t>
            </w:r>
            <w:r w:rsidRPr="003E601B">
              <w:rPr>
                <w:rFonts w:ascii="Cambria" w:hAnsi="Cambria" w:cs="Cambria" w:hint="cs"/>
                <w:b/>
                <w:sz w:val="28"/>
                <w:szCs w:val="28"/>
                <w:rtl/>
              </w:rPr>
              <w:t xml:space="preserve"> يحتوي على الطقس العام </w:t>
            </w:r>
          </w:p>
        </w:tc>
        <w:tc>
          <w:tcPr>
            <w:tcW w:w="567" w:type="dxa"/>
            <w:vAlign w:val="center"/>
          </w:tcPr>
          <w:p w14:paraId="3E3BB507" w14:textId="77777777" w:rsidR="006404C0" w:rsidRPr="00100E3A" w:rsidRDefault="00B2167C" w:rsidP="006404C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  <w:r>
              <w:rPr>
                <w:rFonts w:ascii="Cambria" w:hAnsi="Cambria" w:cs="Cambria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14:paraId="139CB4DF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7DD394FE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</w:rPr>
            </w:pPr>
          </w:p>
        </w:tc>
      </w:tr>
      <w:tr w:rsidR="00D9029A" w14:paraId="69948FA5" w14:textId="77777777" w:rsidTr="006404C0">
        <w:trPr>
          <w:trHeight w:val="244"/>
        </w:trPr>
        <w:tc>
          <w:tcPr>
            <w:tcW w:w="584" w:type="dxa"/>
            <w:vAlign w:val="center"/>
          </w:tcPr>
          <w:p w14:paraId="7A6F7515" w14:textId="77777777" w:rsidR="006404C0" w:rsidRDefault="00B2167C" w:rsidP="006404C0">
            <w:pPr>
              <w:spacing w:line="276" w:lineRule="auto"/>
              <w:jc w:val="center"/>
              <w:rPr>
                <w:bCs/>
                <w:rtl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9</w:t>
            </w:r>
          </w:p>
        </w:tc>
        <w:tc>
          <w:tcPr>
            <w:tcW w:w="6950" w:type="dxa"/>
            <w:vAlign w:val="center"/>
          </w:tcPr>
          <w:p w14:paraId="20EBB1FF" w14:textId="77777777" w:rsidR="006404C0" w:rsidRPr="003E601B" w:rsidRDefault="00B2167C" w:rsidP="006404C0">
            <w:pPr>
              <w:spacing w:line="276" w:lineRule="auto"/>
              <w:rPr>
                <w:rFonts w:ascii="Cambria" w:hAnsi="Cambria"/>
                <w:b/>
                <w:sz w:val="28"/>
                <w:szCs w:val="28"/>
                <w:rtl/>
              </w:rPr>
            </w:pPr>
            <w:r w:rsidRPr="003E601B">
              <w:rPr>
                <w:rFonts w:ascii="Cambria" w:hAnsi="Cambria" w:cs="Cambria" w:hint="cs"/>
                <w:b/>
                <w:sz w:val="28"/>
                <w:szCs w:val="28"/>
                <w:rtl/>
              </w:rPr>
              <w:t xml:space="preserve">قومي بتنسيق </w:t>
            </w:r>
            <w:r w:rsidRPr="003E601B">
              <w:rPr>
                <w:rFonts w:ascii="Cambria" w:hAnsi="Cambria" w:cs="Cambria"/>
                <w:b/>
                <w:sz w:val="28"/>
                <w:szCs w:val="28"/>
              </w:rPr>
              <w:t>SmartArt</w:t>
            </w:r>
            <w:r w:rsidRPr="003E601B">
              <w:rPr>
                <w:rFonts w:ascii="Cambria" w:hAnsi="Cambria" w:cs="Cambria" w:hint="cs"/>
                <w:b/>
                <w:sz w:val="28"/>
                <w:szCs w:val="28"/>
                <w:rtl/>
              </w:rPr>
              <w:t xml:space="preserve"> تنسيق يناسب المخطط البياني </w:t>
            </w:r>
          </w:p>
        </w:tc>
        <w:tc>
          <w:tcPr>
            <w:tcW w:w="567" w:type="dxa"/>
            <w:vAlign w:val="center"/>
          </w:tcPr>
          <w:p w14:paraId="0D1857C9" w14:textId="77777777" w:rsidR="006404C0" w:rsidRDefault="00B2167C" w:rsidP="006404C0">
            <w:pPr>
              <w:spacing w:line="276" w:lineRule="auto"/>
              <w:jc w:val="center"/>
              <w:rPr>
                <w:rFonts w:ascii="Cambria" w:hAnsi="Cambria"/>
                <w:b/>
                <w:sz w:val="32"/>
                <w:szCs w:val="32"/>
                <w:rtl/>
              </w:rPr>
            </w:pPr>
            <w:r>
              <w:rPr>
                <w:rFonts w:ascii="Cambria" w:hAnsi="Cambria" w:cs="Cambria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14:paraId="79EC6CD1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7E1793F8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</w:rPr>
            </w:pPr>
          </w:p>
        </w:tc>
      </w:tr>
      <w:tr w:rsidR="00D9029A" w14:paraId="727CB83F" w14:textId="77777777" w:rsidTr="006404C0">
        <w:trPr>
          <w:trHeight w:val="244"/>
        </w:trPr>
        <w:tc>
          <w:tcPr>
            <w:tcW w:w="584" w:type="dxa"/>
            <w:vAlign w:val="center"/>
          </w:tcPr>
          <w:p w14:paraId="0357A535" w14:textId="77777777" w:rsidR="006404C0" w:rsidRDefault="00B2167C" w:rsidP="006404C0">
            <w:pPr>
              <w:spacing w:line="276" w:lineRule="auto"/>
              <w:jc w:val="center"/>
              <w:rPr>
                <w:bCs/>
                <w:rtl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10</w:t>
            </w:r>
          </w:p>
        </w:tc>
        <w:tc>
          <w:tcPr>
            <w:tcW w:w="6950" w:type="dxa"/>
            <w:vAlign w:val="center"/>
          </w:tcPr>
          <w:p w14:paraId="546983D2" w14:textId="77777777" w:rsidR="006404C0" w:rsidRPr="003E601B" w:rsidRDefault="00B2167C" w:rsidP="006404C0">
            <w:pPr>
              <w:spacing w:line="276" w:lineRule="auto"/>
              <w:rPr>
                <w:rFonts w:ascii="Cambria" w:hAnsi="Cambria"/>
                <w:b/>
                <w:sz w:val="28"/>
                <w:szCs w:val="28"/>
                <w:rtl/>
              </w:rPr>
            </w:pPr>
            <w:r w:rsidRPr="003E601B">
              <w:rPr>
                <w:rFonts w:ascii="Cambria" w:hAnsi="Cambria" w:cs="Cambria" w:hint="cs"/>
                <w:b/>
                <w:sz w:val="28"/>
                <w:szCs w:val="28"/>
                <w:rtl/>
              </w:rPr>
              <w:t xml:space="preserve">احفظي المشروع </w:t>
            </w:r>
          </w:p>
        </w:tc>
        <w:tc>
          <w:tcPr>
            <w:tcW w:w="567" w:type="dxa"/>
            <w:vAlign w:val="center"/>
          </w:tcPr>
          <w:p w14:paraId="6EF2F783" w14:textId="77777777" w:rsidR="006404C0" w:rsidRDefault="00B2167C" w:rsidP="006404C0">
            <w:pPr>
              <w:spacing w:line="276" w:lineRule="auto"/>
              <w:jc w:val="center"/>
              <w:rPr>
                <w:rFonts w:ascii="Cambria" w:hAnsi="Cambria"/>
                <w:b/>
                <w:sz w:val="32"/>
                <w:szCs w:val="32"/>
                <w:rtl/>
              </w:rPr>
            </w:pPr>
            <w:r>
              <w:rPr>
                <w:rFonts w:ascii="Cambria" w:hAnsi="Cambria" w:cs="Cambria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14:paraId="7A0E4FD4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12195FCB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</w:rPr>
            </w:pPr>
          </w:p>
        </w:tc>
      </w:tr>
    </w:tbl>
    <w:p w14:paraId="35B5505C" w14:textId="77777777" w:rsidR="00EA7E0C" w:rsidRDefault="00EA7E0C" w:rsidP="00AB6672">
      <w:pPr>
        <w:rPr>
          <w:rFonts w:ascii="Sakkal Majalla" w:hAnsi="Sakkal Majalla" w:cs="Sakkal Majalla"/>
          <w:sz w:val="8"/>
          <w:szCs w:val="8"/>
          <w:rtl/>
        </w:rPr>
      </w:pPr>
    </w:p>
    <w:p w14:paraId="07D89C7D" w14:textId="77777777"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p w14:paraId="1BF80A54" w14:textId="77777777"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p w14:paraId="15B104B8" w14:textId="77777777"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p w14:paraId="430ED645" w14:textId="77777777"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p w14:paraId="2B3EDD39" w14:textId="77777777"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p w14:paraId="25B9AA7A" w14:textId="77777777"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p w14:paraId="5ECDCAD5" w14:textId="77777777"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p w14:paraId="17EB3648" w14:textId="77777777"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p w14:paraId="358E2706" w14:textId="77777777"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p w14:paraId="297BD3DE" w14:textId="77777777"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p w14:paraId="0E7BB874" w14:textId="77777777"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p w14:paraId="3B5FF496" w14:textId="77777777"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tbl>
      <w:tblPr>
        <w:tblpPr w:leftFromText="180" w:rightFromText="180" w:vertAnchor="page" w:horzAnchor="margin" w:tblpY="2566"/>
        <w:bidiVisual/>
        <w:tblW w:w="10506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4"/>
        <w:gridCol w:w="6950"/>
        <w:gridCol w:w="567"/>
        <w:gridCol w:w="949"/>
        <w:gridCol w:w="1456"/>
      </w:tblGrid>
      <w:tr w:rsidR="00D9029A" w14:paraId="7AE16B1D" w14:textId="77777777" w:rsidTr="006404C0">
        <w:trPr>
          <w:cantSplit/>
          <w:trHeight w:val="819"/>
        </w:trPr>
        <w:tc>
          <w:tcPr>
            <w:tcW w:w="584" w:type="dxa"/>
            <w:shd w:val="clear" w:color="auto" w:fill="D9D9D9"/>
            <w:textDirection w:val="btLr"/>
            <w:vAlign w:val="center"/>
          </w:tcPr>
          <w:p w14:paraId="6B36EC0A" w14:textId="77777777" w:rsidR="006404C0" w:rsidRPr="00E969A2" w:rsidRDefault="00B2167C" w:rsidP="006404C0">
            <w:pPr>
              <w:spacing w:line="276" w:lineRule="auto"/>
              <w:ind w:left="113" w:right="113"/>
              <w:jc w:val="center"/>
              <w:rPr>
                <w:bCs/>
                <w:sz w:val="18"/>
                <w:szCs w:val="18"/>
              </w:rPr>
            </w:pPr>
            <w:bookmarkStart w:id="3" w:name="_Hlk113724150"/>
            <w:r w:rsidRPr="00E969A2">
              <w:rPr>
                <w:rFonts w:asciiTheme="majorBidi" w:hAnsiTheme="majorBidi" w:cstheme="majorBidi"/>
                <w:bCs/>
                <w:sz w:val="18"/>
                <w:szCs w:val="18"/>
                <w:rtl/>
              </w:rPr>
              <w:lastRenderedPageBreak/>
              <w:t>رقم المهارة</w:t>
            </w:r>
          </w:p>
        </w:tc>
        <w:tc>
          <w:tcPr>
            <w:tcW w:w="6950" w:type="dxa"/>
            <w:shd w:val="clear" w:color="auto" w:fill="D9D9D9"/>
            <w:vAlign w:val="center"/>
          </w:tcPr>
          <w:p w14:paraId="350A3BC3" w14:textId="77777777" w:rsidR="006404C0" w:rsidRPr="00E969A2" w:rsidRDefault="00B2167C" w:rsidP="006404C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  <w:r w:rsidRPr="00E969A2">
              <w:rPr>
                <w:rFonts w:asciiTheme="majorBidi" w:hAnsiTheme="majorBidi" w:cstheme="majorBidi"/>
                <w:bCs/>
                <w:sz w:val="32"/>
                <w:szCs w:val="32"/>
                <w:rtl/>
              </w:rPr>
              <w:t>المهارة المطلوبة</w:t>
            </w:r>
          </w:p>
        </w:tc>
        <w:tc>
          <w:tcPr>
            <w:tcW w:w="567" w:type="dxa"/>
            <w:shd w:val="clear" w:color="auto" w:fill="D9D9D9"/>
            <w:textDirection w:val="btLr"/>
            <w:vAlign w:val="center"/>
          </w:tcPr>
          <w:p w14:paraId="64A3728B" w14:textId="77777777" w:rsidR="006404C0" w:rsidRPr="00100E3A" w:rsidRDefault="00B2167C" w:rsidP="006404C0">
            <w:pPr>
              <w:spacing w:line="276" w:lineRule="auto"/>
              <w:ind w:left="113" w:right="113"/>
              <w:jc w:val="center"/>
              <w:rPr>
                <w:bCs/>
              </w:rPr>
            </w:pPr>
            <w:r w:rsidRPr="00100E3A">
              <w:rPr>
                <w:rFonts w:asciiTheme="majorBidi" w:hAnsiTheme="majorBidi" w:cstheme="majorBidi"/>
                <w:bCs/>
                <w:rtl/>
              </w:rPr>
              <w:t>الدرجة</w:t>
            </w:r>
          </w:p>
        </w:tc>
        <w:tc>
          <w:tcPr>
            <w:tcW w:w="949" w:type="dxa"/>
            <w:shd w:val="clear" w:color="auto" w:fill="D9D9D9"/>
            <w:textDirection w:val="btLr"/>
            <w:vAlign w:val="center"/>
          </w:tcPr>
          <w:p w14:paraId="6D6E1C01" w14:textId="77777777" w:rsidR="006404C0" w:rsidRPr="00E969A2" w:rsidRDefault="00B2167C" w:rsidP="006404C0">
            <w:pPr>
              <w:spacing w:line="276" w:lineRule="auto"/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E969A2">
              <w:rPr>
                <w:rFonts w:asciiTheme="majorBidi" w:hAnsiTheme="majorBidi" w:cstheme="majorBidi"/>
                <w:bCs/>
                <w:sz w:val="18"/>
                <w:szCs w:val="18"/>
                <w:rtl/>
              </w:rPr>
              <w:t>الدرجة المستحقة</w:t>
            </w:r>
          </w:p>
        </w:tc>
        <w:tc>
          <w:tcPr>
            <w:tcW w:w="1456" w:type="dxa"/>
            <w:shd w:val="clear" w:color="auto" w:fill="D9D9D9"/>
            <w:vAlign w:val="center"/>
          </w:tcPr>
          <w:p w14:paraId="34354694" w14:textId="77777777" w:rsidR="006404C0" w:rsidRPr="00100E3A" w:rsidRDefault="00B2167C" w:rsidP="006404C0">
            <w:pPr>
              <w:spacing w:line="276" w:lineRule="auto"/>
              <w:jc w:val="center"/>
              <w:rPr>
                <w:bCs/>
              </w:rPr>
            </w:pPr>
            <w:r w:rsidRPr="00100E3A">
              <w:rPr>
                <w:rFonts w:asciiTheme="majorBidi" w:hAnsiTheme="majorBidi" w:cstheme="majorBidi"/>
                <w:bCs/>
                <w:rtl/>
              </w:rPr>
              <w:t xml:space="preserve">ملاحظات </w:t>
            </w:r>
            <w:r w:rsidRPr="00100E3A">
              <w:rPr>
                <w:rFonts w:asciiTheme="majorBidi" w:hAnsiTheme="majorBidi" w:cstheme="majorBidi"/>
                <w:bCs/>
                <w:rtl/>
              </w:rPr>
              <w:t>المعلمة</w:t>
            </w:r>
          </w:p>
        </w:tc>
      </w:tr>
      <w:tr w:rsidR="00D9029A" w14:paraId="29935EC3" w14:textId="77777777" w:rsidTr="006404C0">
        <w:trPr>
          <w:trHeight w:val="524"/>
        </w:trPr>
        <w:tc>
          <w:tcPr>
            <w:tcW w:w="584" w:type="dxa"/>
            <w:vAlign w:val="center"/>
          </w:tcPr>
          <w:p w14:paraId="34D71F16" w14:textId="77777777" w:rsidR="006404C0" w:rsidRPr="00100E3A" w:rsidRDefault="00B2167C" w:rsidP="006404C0">
            <w:pPr>
              <w:spacing w:line="276" w:lineRule="auto"/>
              <w:jc w:val="center"/>
              <w:rPr>
                <w:bCs/>
              </w:rPr>
            </w:pPr>
            <w:r w:rsidRPr="00100E3A">
              <w:rPr>
                <w:rFonts w:asciiTheme="majorBidi" w:hAnsiTheme="majorBidi" w:cstheme="majorBidi"/>
                <w:bCs/>
                <w:rtl/>
              </w:rPr>
              <w:t>1</w:t>
            </w:r>
          </w:p>
        </w:tc>
        <w:tc>
          <w:tcPr>
            <w:tcW w:w="6950" w:type="dxa"/>
            <w:vAlign w:val="center"/>
          </w:tcPr>
          <w:p w14:paraId="3BD069E1" w14:textId="77777777" w:rsidR="006404C0" w:rsidRPr="00111DC0" w:rsidRDefault="00B2167C" w:rsidP="006404C0">
            <w:pPr>
              <w:spacing w:line="276" w:lineRule="auto"/>
              <w:rPr>
                <w:rFonts w:ascii="Calibri" w:hAnsi="Calibri" w:cs="Calibri"/>
                <w:bCs/>
                <w:sz w:val="32"/>
                <w:szCs w:val="32"/>
              </w:rPr>
            </w:pPr>
            <w:r w:rsidRPr="00111DC0">
              <w:rPr>
                <w:rFonts w:ascii="Calibri" w:hAnsi="Calibri" w:cs="Calibri"/>
                <w:b/>
                <w:sz w:val="32"/>
                <w:szCs w:val="32"/>
                <w:rtl/>
              </w:rPr>
              <w:t>الجلسة الص</w:t>
            </w:r>
            <w:r w:rsidR="009E7F74" w:rsidRPr="009E7F74">
              <w:rPr>
                <w:rFonts w:ascii="Calibri" w:hAnsi="Calibri" w:hint="cs"/>
                <w:b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35C0D6CF" wp14:editId="41FD95FF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33020</wp:posOffset>
                      </wp:positionV>
                      <wp:extent cx="5814060" cy="419100"/>
                      <wp:effectExtent l="0" t="0" r="0" b="0"/>
                      <wp:wrapNone/>
                      <wp:docPr id="142" name="مربع نص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406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BE22E1" w14:textId="77777777" w:rsidR="009E7F74" w:rsidRDefault="00B2167C">
                                  <w:r w:rsidRPr="00F31B3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السؤال الاول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rtl/>
                                    </w:rPr>
                                    <w:t xml:space="preserve">: في برنامج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rtl/>
                                    </w:rPr>
                                    <w:t>الشوت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rtl/>
                                    </w:rPr>
                                    <w:t>كت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rtl/>
                                    </w:rPr>
                                    <w:t xml:space="preserve"> بيّن المقصود بتنفيذ الخطوات تحت كل صورة مما يلي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:   </w:t>
                                  </w:r>
                                  <w:r w:rsidRPr="00891530">
                                    <w:rPr>
                                      <w:rFonts w:hint="cs"/>
                                      <w:sz w:val="16"/>
                                      <w:szCs w:val="16"/>
                                      <w:u w:val="single"/>
                                      <w:rtl/>
                                    </w:rPr>
                                    <w:t>درجتين لكل فقرة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5C0D6CF" id="مربع نص 142" o:spid="_x0000_s1119" type="#_x0000_t202" style="position:absolute;left:0;text-align:left;margin-left:.2pt;margin-top:2.6pt;width:457.8pt;height:33pt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Xyh6dwIAAG4FAAAOAAAAZHJzL2Uyb0RvYy54bWysVE1vGyEQvVfqf0Dc6127dpqsjKM0&#13;&#10;katKUWIlqXLGLHhRgaED8a776yvY9UfTXlLVBzwsb97MPD2YX3bWkK3EoMExOh6VlEgnoNZuw+i3&#13;&#10;p+WHc0pC5K7mBpxkdCcDvVy8fzdvfSUn0ICpJZLOGheq1jPaxOirogiikZaHEXjpOmsUoOUxjAA3&#13;&#10;RY281W5jTTEpy7OiBaw9gpAhaLe56Q/pIvMrJUW8VyrISAyjJSUxr5jXdV6LxZxXG+S+0WLog/9D&#13;&#10;G5ZrR0+obnjk5AX1H1RWC4QAKo4E2AKU0kLmIYpJOS5fjfPYcC/zMKFqgz/oFP4frbjbPvoVkth9&#13;&#10;ho7RMSVFEi9Uwa8wDdQptOkflCJdlmx3FE52kYiO0dn5eFqelZSIHaPT8cW4LDNRccz3GOIXCZak&#13;&#10;gFGUImbB+PY2xFS04NUek+oFMLpeamPyBjfra4Nkyw2jy/zb8/+GM460jJ59nJWZ20EiGMiNS0wy&#13;&#10;m2Jf8jhojuLOyAQy7kEqous8b66f/CgPHXAhpIu9VsUATzCljXlT5pBwbOxN2f0sD1Ll2uDiIdtq&#13;&#10;B5glyDfp2Hn9/dC16hMW8+Jk9hTGbt0RXTM6+3Rwwxrq3QoJQn+DghdLjSHe8hBXHHl2xFZivN9K&#13;&#10;VAZaRmGIKGkAf/7te8Izmk4paZF7RsOPF46SEvPVBUYvxtNpurN5M519mpSU4OnJ+vTEvdhrMNnB&#13;&#10;wYscJnw0+68KwT4D1lepakkJd6IBZDTuw+vYPwwKUMirqwwSYD2Pt+7Ri0SdhE4mfeqeOfrBylF2&#13;&#10;8Q72d5VXrx3dgwedeyGHTRt89v3w/qRH43SfUcdncvELAAD//wMAUEsDBBQABgAIAAAAIQAO3xgL&#13;&#10;3gAAAAsBAAAPAAAAZHJzL2Rvd25yZXYueG1sTM9BT8IwFADgu4n/4eWRcHPdFkQdeyNG49VEQM5l&#13;&#10;rd1i+7q0BQq/3njSH/AdvnadnYWTDnH0TFgVJYLm3quRDeFu+3b3iBCTZCWtZ0140RHX3e1NKxvl&#13;&#10;z/yhT5tkIDvLsZGEQ0pTI0TsB+1kLPykOTv75YOTKRY+GKGCPI9snBV1WS6FkyMjxEFO+mXQ/ffm&#13;&#10;6Aj3xl33n9UUBuXsgt+vl+3Oj0TzWX5dzWf5eYWQdE5/An8PhBV2rWwO/sgqgiVcICTC+xohED5V&#13;&#10;yxLhQPhQ1Qiia8X/Q/cDAAD//wMAUEsBAi0AFAAGAAgAAAAhAFoik6P/AAAA5QEAABMAAAAAAAAA&#13;&#10;AAAAAAAAAAAAAFtDb250ZW50X1R5cGVzXS54bWxQSwECLQAUAAYACAAAACEAp0rPONgAAACWAQAA&#13;&#10;CwAAAAAAAAAAAAAAAAAwAQAAX3JlbHMvLnJlbHNQSwECLQAUAAYACAAAACEA+F8oencCAABuBQAA&#13;&#10;DgAAAAAAAAAAAAAAAAAxAgAAZHJzL2Uyb0RvYy54bWxQSwECLQAUAAYACAAAACEADt8YC94AAAAL&#13;&#10;AQAADwAAAAAAAAAAAAAAAADUBAAAZHJzL2Rvd25yZXYueG1sUEsFBgAAAAAEAAQA8wAAAN8FAAAA&#13;&#10;AA==&#13;&#10;" stroked="f" strokeweight=".5pt">
                      <v:textbox>
                        <w:txbxContent>
                          <w:p w14:paraId="22BE22E1" w14:textId="77777777" w:rsidR="009E7F74" w:rsidRDefault="00B2167C">
                            <w:r w:rsidRPr="00F31B39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السؤال الاول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: في برنامج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>الشوت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>كت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بيّن المقصود بتنفيذ الخطوات تحت كل صورة مما يلي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:   </w:t>
                            </w:r>
                            <w:r w:rsidRPr="00891530">
                              <w:rPr>
                                <w:rFonts w:hint="cs"/>
                                <w:sz w:val="16"/>
                                <w:szCs w:val="16"/>
                                <w:u w:val="single"/>
                                <w:rtl/>
                              </w:rPr>
                              <w:t>درجتين لكل فقرة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1DC0">
              <w:rPr>
                <w:rFonts w:ascii="Calibri" w:hAnsi="Calibri" w:cs="Calibri"/>
                <w:b/>
                <w:sz w:val="32"/>
                <w:szCs w:val="32"/>
                <w:rtl/>
              </w:rPr>
              <w:t xml:space="preserve">حيحة </w:t>
            </w:r>
          </w:p>
        </w:tc>
        <w:tc>
          <w:tcPr>
            <w:tcW w:w="567" w:type="dxa"/>
            <w:vAlign w:val="center"/>
          </w:tcPr>
          <w:p w14:paraId="457AC33D" w14:textId="77777777" w:rsidR="006404C0" w:rsidRPr="00100E3A" w:rsidRDefault="00B2167C" w:rsidP="006404C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49" w:type="dxa"/>
            <w:vAlign w:val="center"/>
          </w:tcPr>
          <w:p w14:paraId="11A0E796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64E11299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</w:rPr>
            </w:pPr>
          </w:p>
        </w:tc>
      </w:tr>
      <w:tr w:rsidR="00D9029A" w14:paraId="5EE75749" w14:textId="77777777" w:rsidTr="006404C0">
        <w:trPr>
          <w:trHeight w:val="274"/>
        </w:trPr>
        <w:tc>
          <w:tcPr>
            <w:tcW w:w="584" w:type="dxa"/>
            <w:vAlign w:val="center"/>
          </w:tcPr>
          <w:p w14:paraId="15A716E4" w14:textId="77777777" w:rsidR="006404C0" w:rsidRPr="00100E3A" w:rsidRDefault="00B2167C" w:rsidP="006404C0">
            <w:pPr>
              <w:spacing w:line="276" w:lineRule="auto"/>
              <w:jc w:val="center"/>
              <w:rPr>
                <w:bCs/>
                <w:rtl/>
              </w:rPr>
            </w:pPr>
            <w:r w:rsidRPr="00100E3A">
              <w:rPr>
                <w:rFonts w:asciiTheme="majorBidi" w:hAnsiTheme="majorBidi" w:cstheme="majorBidi"/>
                <w:bCs/>
                <w:rtl/>
              </w:rPr>
              <w:t>2</w:t>
            </w:r>
          </w:p>
        </w:tc>
        <w:tc>
          <w:tcPr>
            <w:tcW w:w="6950" w:type="dxa"/>
            <w:vAlign w:val="center"/>
          </w:tcPr>
          <w:p w14:paraId="4625D735" w14:textId="77777777" w:rsidR="006404C0" w:rsidRPr="00111DC0" w:rsidRDefault="00B2167C" w:rsidP="006404C0">
            <w:pPr>
              <w:spacing w:line="276" w:lineRule="auto"/>
              <w:rPr>
                <w:rFonts w:ascii="Calibri" w:hAnsi="Calibri"/>
                <w:bCs/>
                <w:sz w:val="32"/>
                <w:szCs w:val="32"/>
                <w:rtl/>
              </w:rPr>
            </w:pPr>
            <w:r w:rsidRPr="00111DC0">
              <w:rPr>
                <w:rFonts w:ascii="Calibri" w:hAnsi="Calibri" w:cs="Calibri"/>
                <w:b/>
                <w:sz w:val="32"/>
                <w:szCs w:val="32"/>
                <w:rtl/>
              </w:rPr>
              <w:t>افتحي برنامج فيكس كود في ار  (</w:t>
            </w:r>
            <w:r w:rsidRPr="00111DC0">
              <w:rPr>
                <w:rFonts w:ascii="Calibri" w:hAnsi="Calibri" w:cs="Calibri"/>
                <w:b/>
                <w:sz w:val="32"/>
                <w:szCs w:val="32"/>
              </w:rPr>
              <w:t>VEXcode VR</w:t>
            </w:r>
            <w:r w:rsidRPr="00111DC0">
              <w:rPr>
                <w:rFonts w:ascii="Calibri" w:hAnsi="Calibri" w:cs="Calibri"/>
                <w:b/>
                <w:sz w:val="32"/>
                <w:szCs w:val="32"/>
                <w:rtl/>
              </w:rPr>
              <w:t>).</w:t>
            </w:r>
          </w:p>
        </w:tc>
        <w:tc>
          <w:tcPr>
            <w:tcW w:w="567" w:type="dxa"/>
            <w:vAlign w:val="center"/>
          </w:tcPr>
          <w:p w14:paraId="34BDF6CE" w14:textId="77777777" w:rsidR="006404C0" w:rsidRPr="00100E3A" w:rsidRDefault="00B2167C" w:rsidP="006404C0">
            <w:pPr>
              <w:spacing w:line="276" w:lineRule="auto"/>
              <w:jc w:val="center"/>
              <w:rPr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49" w:type="dxa"/>
            <w:vAlign w:val="center"/>
          </w:tcPr>
          <w:p w14:paraId="76B1FB8C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250C2B56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</w:rPr>
            </w:pPr>
          </w:p>
        </w:tc>
      </w:tr>
      <w:tr w:rsidR="00D9029A" w14:paraId="3C415C9D" w14:textId="77777777" w:rsidTr="006404C0">
        <w:trPr>
          <w:trHeight w:val="394"/>
        </w:trPr>
        <w:tc>
          <w:tcPr>
            <w:tcW w:w="584" w:type="dxa"/>
            <w:vAlign w:val="center"/>
          </w:tcPr>
          <w:p w14:paraId="6C0C6B93" w14:textId="77777777" w:rsidR="006404C0" w:rsidRPr="00100E3A" w:rsidRDefault="00B2167C" w:rsidP="006404C0">
            <w:pPr>
              <w:spacing w:line="276" w:lineRule="auto"/>
              <w:jc w:val="center"/>
              <w:rPr>
                <w:bCs/>
              </w:rPr>
            </w:pPr>
            <w:r w:rsidRPr="00100E3A">
              <w:rPr>
                <w:rFonts w:asciiTheme="majorBidi" w:hAnsiTheme="majorBidi" w:cstheme="majorBidi"/>
                <w:bCs/>
                <w:rtl/>
              </w:rPr>
              <w:t>3</w:t>
            </w:r>
          </w:p>
        </w:tc>
        <w:tc>
          <w:tcPr>
            <w:tcW w:w="6950" w:type="dxa"/>
            <w:vAlign w:val="center"/>
          </w:tcPr>
          <w:p w14:paraId="3387E15C" w14:textId="77777777" w:rsidR="006404C0" w:rsidRPr="00111DC0" w:rsidRDefault="00B2167C" w:rsidP="006404C0">
            <w:pPr>
              <w:spacing w:line="276" w:lineRule="auto"/>
              <w:rPr>
                <w:rFonts w:ascii="Calibri" w:hAnsi="Calibri" w:cs="Calibri"/>
                <w:bCs/>
                <w:sz w:val="28"/>
                <w:szCs w:val="28"/>
              </w:rPr>
            </w:pPr>
            <w:r w:rsidRPr="00111DC0">
              <w:rPr>
                <w:rFonts w:ascii="Calibri" w:hAnsi="Calibri" w:cs="Calibri"/>
                <w:bCs/>
                <w:sz w:val="28"/>
                <w:szCs w:val="28"/>
                <w:rtl/>
              </w:rPr>
              <w:t xml:space="preserve">انشئي 3 متغيرات جديدة باسم </w:t>
            </w:r>
            <w:r w:rsidRPr="00111DC0">
              <w:rPr>
                <w:rFonts w:ascii="Calibri" w:hAnsi="Calibri" w:cs="Calibri"/>
                <w:bCs/>
                <w:sz w:val="28"/>
                <w:szCs w:val="28"/>
              </w:rPr>
              <w:t xml:space="preserve"> (C- T-U)</w:t>
            </w:r>
          </w:p>
        </w:tc>
        <w:tc>
          <w:tcPr>
            <w:tcW w:w="567" w:type="dxa"/>
            <w:vAlign w:val="center"/>
          </w:tcPr>
          <w:p w14:paraId="7EDD631B" w14:textId="77777777" w:rsidR="006404C0" w:rsidRPr="00100E3A" w:rsidRDefault="00B2167C" w:rsidP="006404C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14:paraId="0E2FF71A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61275053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</w:rPr>
            </w:pPr>
          </w:p>
        </w:tc>
      </w:tr>
      <w:tr w:rsidR="00D9029A" w14:paraId="241F7775" w14:textId="77777777" w:rsidTr="006404C0">
        <w:trPr>
          <w:trHeight w:val="394"/>
        </w:trPr>
        <w:tc>
          <w:tcPr>
            <w:tcW w:w="584" w:type="dxa"/>
            <w:vAlign w:val="center"/>
          </w:tcPr>
          <w:p w14:paraId="328AD26C" w14:textId="77777777" w:rsidR="006404C0" w:rsidRPr="00100E3A" w:rsidRDefault="00B2167C" w:rsidP="006404C0">
            <w:pPr>
              <w:spacing w:line="276" w:lineRule="auto"/>
              <w:jc w:val="center"/>
              <w:rPr>
                <w:bCs/>
                <w:rtl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4</w:t>
            </w:r>
          </w:p>
        </w:tc>
        <w:tc>
          <w:tcPr>
            <w:tcW w:w="6950" w:type="dxa"/>
            <w:vAlign w:val="center"/>
          </w:tcPr>
          <w:p w14:paraId="12B7357B" w14:textId="77777777" w:rsidR="006404C0" w:rsidRPr="00111DC0" w:rsidRDefault="00B2167C" w:rsidP="006404C0">
            <w:pPr>
              <w:spacing w:line="276" w:lineRule="auto"/>
              <w:rPr>
                <w:rFonts w:ascii="Calibri" w:hAnsi="Calibri"/>
                <w:bCs/>
                <w:sz w:val="28"/>
                <w:szCs w:val="28"/>
                <w:rtl/>
              </w:rPr>
            </w:pPr>
            <w:proofErr w:type="spellStart"/>
            <w:r w:rsidRPr="00111DC0">
              <w:rPr>
                <w:rFonts w:ascii="Calibri" w:hAnsi="Calibri" w:cs="Calibri"/>
                <w:bCs/>
                <w:sz w:val="28"/>
                <w:szCs w:val="28"/>
                <w:rtl/>
              </w:rPr>
              <w:t>اعيدي</w:t>
            </w:r>
            <w:proofErr w:type="spellEnd"/>
            <w:r w:rsidRPr="00111DC0">
              <w:rPr>
                <w:rFonts w:ascii="Calibri" w:hAnsi="Calibri" w:cs="Calibri"/>
                <w:bCs/>
                <w:sz w:val="28"/>
                <w:szCs w:val="28"/>
                <w:rtl/>
              </w:rPr>
              <w:t xml:space="preserve"> تسمية </w:t>
            </w:r>
            <w:r w:rsidRPr="00111DC0">
              <w:rPr>
                <w:rFonts w:ascii="Calibri" w:hAnsi="Calibri" w:cs="Calibri"/>
                <w:bCs/>
                <w:sz w:val="28"/>
                <w:szCs w:val="28"/>
                <w:rtl/>
              </w:rPr>
              <w:t>المتغير الافتراضي(</w:t>
            </w:r>
            <w:r w:rsidRPr="00111DC0">
              <w:rPr>
                <w:rFonts w:ascii="Calibri" w:hAnsi="Calibri" w:cs="Calibri"/>
                <w:bCs/>
                <w:sz w:val="28"/>
                <w:szCs w:val="28"/>
              </w:rPr>
              <w:t>myVariable</w:t>
            </w:r>
            <w:r w:rsidRPr="00111DC0">
              <w:rPr>
                <w:rFonts w:ascii="Calibri" w:hAnsi="Calibri" w:cs="Calibri"/>
                <w:bCs/>
                <w:sz w:val="28"/>
                <w:szCs w:val="28"/>
                <w:rtl/>
              </w:rPr>
              <w:t xml:space="preserve">) وسمية  باسمك </w:t>
            </w:r>
          </w:p>
        </w:tc>
        <w:tc>
          <w:tcPr>
            <w:tcW w:w="567" w:type="dxa"/>
            <w:vAlign w:val="center"/>
          </w:tcPr>
          <w:p w14:paraId="198B64A9" w14:textId="77777777" w:rsidR="006404C0" w:rsidRDefault="00B2167C" w:rsidP="006404C0">
            <w:pPr>
              <w:spacing w:line="276" w:lineRule="auto"/>
              <w:jc w:val="center"/>
              <w:rPr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49" w:type="dxa"/>
            <w:vAlign w:val="center"/>
          </w:tcPr>
          <w:p w14:paraId="13A16AFC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14:paraId="3291F2E1" w14:textId="77777777" w:rsidR="006404C0" w:rsidRPr="00100E3A" w:rsidRDefault="006404C0" w:rsidP="006404C0">
            <w:pPr>
              <w:spacing w:line="276" w:lineRule="auto"/>
              <w:jc w:val="center"/>
              <w:rPr>
                <w:bCs/>
              </w:rPr>
            </w:pPr>
          </w:p>
        </w:tc>
      </w:tr>
      <w:bookmarkEnd w:id="3"/>
    </w:tbl>
    <w:p w14:paraId="6636958C" w14:textId="77777777" w:rsidR="006404C0" w:rsidRDefault="006404C0" w:rsidP="00AB6672">
      <w:pPr>
        <w:rPr>
          <w:rFonts w:ascii="Sakkal Majalla" w:hAnsi="Sakkal Majalla" w:cs="Sakkal Majalla"/>
          <w:sz w:val="8"/>
          <w:szCs w:val="8"/>
          <w:rtl/>
        </w:rPr>
      </w:pPr>
    </w:p>
    <w:tbl>
      <w:tblPr>
        <w:tblStyle w:val="TableGrid2"/>
        <w:tblpPr w:leftFromText="180" w:rightFromText="180" w:vertAnchor="text" w:horzAnchor="margin" w:tblpY="-26"/>
        <w:bidiVisual/>
        <w:tblW w:w="0" w:type="auto"/>
        <w:tblLook w:val="04A0" w:firstRow="1" w:lastRow="0" w:firstColumn="1" w:lastColumn="0" w:noHBand="0" w:noVBand="1"/>
      </w:tblPr>
      <w:tblGrid>
        <w:gridCol w:w="8332"/>
        <w:gridCol w:w="2124"/>
      </w:tblGrid>
      <w:tr w:rsidR="00D9029A" w14:paraId="654CB5B8" w14:textId="77777777" w:rsidTr="00034E64">
        <w:trPr>
          <w:trHeight w:val="203"/>
        </w:trPr>
        <w:tc>
          <w:tcPr>
            <w:tcW w:w="8332" w:type="dxa"/>
            <w:vMerge w:val="restart"/>
            <w:vAlign w:val="center"/>
          </w:tcPr>
          <w:p w14:paraId="57141817" w14:textId="77777777" w:rsidR="006404C0" w:rsidRPr="00EA7E0C" w:rsidRDefault="00B2167C" w:rsidP="00E571C9">
            <w:pPr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A7E0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السؤال </w:t>
            </w:r>
            <w:r w:rsidR="00E571C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الثاني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EA7E0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  <w:tc>
          <w:tcPr>
            <w:tcW w:w="2124" w:type="dxa"/>
          </w:tcPr>
          <w:p w14:paraId="38ED0A57" w14:textId="77777777" w:rsidR="006404C0" w:rsidRDefault="006404C0" w:rsidP="00034E64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14:paraId="78B2793A" w14:textId="77777777" w:rsidR="006404C0" w:rsidRDefault="006404C0" w:rsidP="00034E64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14:paraId="71E1AD2A" w14:textId="77777777" w:rsidR="006404C0" w:rsidRDefault="006404C0" w:rsidP="00034E64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14:paraId="79BD1146" w14:textId="77777777" w:rsidR="006404C0" w:rsidRDefault="006404C0" w:rsidP="00034E64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</w:tc>
      </w:tr>
      <w:tr w:rsidR="00D9029A" w14:paraId="70806A80" w14:textId="77777777" w:rsidTr="00034E64">
        <w:trPr>
          <w:trHeight w:val="245"/>
        </w:trPr>
        <w:tc>
          <w:tcPr>
            <w:tcW w:w="8332" w:type="dxa"/>
            <w:vMerge/>
            <w:vAlign w:val="center"/>
          </w:tcPr>
          <w:p w14:paraId="4AE44775" w14:textId="77777777" w:rsidR="006404C0" w:rsidRPr="00EA7E0C" w:rsidRDefault="006404C0" w:rsidP="00034E64">
            <w:pPr>
              <w:ind w:left="36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24" w:type="dxa"/>
          </w:tcPr>
          <w:p w14:paraId="329637C2" w14:textId="77777777" w:rsidR="006404C0" w:rsidRDefault="006404C0" w:rsidP="00034E64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14:paraId="47E5E8AA" w14:textId="77777777" w:rsidR="006404C0" w:rsidRPr="006404C0" w:rsidRDefault="00B2167C" w:rsidP="00034E64">
            <w:pPr>
              <w:jc w:val="center"/>
              <w:rPr>
                <w:rFonts w:ascii="Sakkal Majalla" w:hAnsi="Sakkal Majalla" w:cs="Sakkal Majalla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sz w:val="44"/>
                <w:szCs w:val="44"/>
                <w:rtl/>
              </w:rPr>
              <w:t>5</w:t>
            </w:r>
          </w:p>
          <w:p w14:paraId="5A1B9DC5" w14:textId="77777777" w:rsidR="006404C0" w:rsidRDefault="006404C0" w:rsidP="00034E64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</w:tc>
      </w:tr>
    </w:tbl>
    <w:p w14:paraId="0982ABD6" w14:textId="77777777" w:rsidR="00EA7E0C" w:rsidRPr="00EA7E0C" w:rsidRDefault="00B2167C" w:rsidP="00AB6672">
      <w:pPr>
        <w:rPr>
          <w:rFonts w:ascii="Sakkal Majalla" w:hAnsi="Sakkal Majalla" w:cs="Sakkal Majalla"/>
          <w:sz w:val="8"/>
          <w:szCs w:val="8"/>
          <w:rtl/>
        </w:rPr>
        <w:sectPr w:rsidR="00EA7E0C" w:rsidRPr="00EA7E0C" w:rsidSect="00EA7E0C">
          <w:headerReference w:type="default" r:id="rId45"/>
          <w:pgSz w:w="11906" w:h="16838"/>
          <w:pgMar w:top="720" w:right="720" w:bottom="720" w:left="720" w:header="708" w:footer="227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8702676" wp14:editId="41805A01">
                <wp:simplePos x="0" y="0"/>
                <wp:positionH relativeFrom="margin">
                  <wp:posOffset>2019935</wp:posOffset>
                </wp:positionH>
                <wp:positionV relativeFrom="margin">
                  <wp:posOffset>8032750</wp:posOffset>
                </wp:positionV>
                <wp:extent cx="2825750" cy="933450"/>
                <wp:effectExtent l="0" t="0" r="0" b="0"/>
                <wp:wrapSquare wrapText="bothSides"/>
                <wp:docPr id="88275431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0BFCD" w14:textId="77777777" w:rsidR="00E571C9" w:rsidRPr="00302187" w:rsidRDefault="00B2167C" w:rsidP="00E571C9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3021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تمنياتي لكم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  <w:r w:rsidRPr="003021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التوفيق والنجاح والتميز</w:t>
                            </w:r>
                          </w:p>
                          <w:p w14:paraId="2B9B104A" w14:textId="77777777" w:rsidR="00E571C9" w:rsidRPr="00E969A2" w:rsidRDefault="00E571C9" w:rsidP="00E571C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6CCA12D" w14:textId="77777777" w:rsidR="00E571C9" w:rsidRPr="001F794C" w:rsidRDefault="00B2167C" w:rsidP="00E571C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معلمة المادة: أفنان المطيري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02676" id="مربع نص 1" o:spid="_x0000_s1120" type="#_x0000_t202" style="position:absolute;left:0;text-align:left;margin-left:159.05pt;margin-top:632.5pt;width:222.5pt;height:73.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i23wFgIAAC8EAAAOAAAAZHJzL2Uyb0RvYy54bWysU01vGyEQvVfqf0Bzr3ft2PlYGUdu&#13;&#10;IleVosRSUuWMWfCuBAwdiHfdX1+B17GV9lT1Mgy8xzDzZpjf9tawnaLQouMwHpXAlJNYt27L4cfL&#13;&#10;6ss1sBCFq4VBpzjsVYDbxedP885XaoINmloR661xoeo8hyZGXxVFkI2yIozQK9dbo5GsiGGEtC1q&#13;&#10;El3rttYUk7K8LDqk2hNKFULrtvcHEBY5vtZKxietg4rMcCiBxWwp2022xWIuqi0J37RyyEP8QxpW&#13;&#10;tA7OQt2LKNgbtX+Esq0kDKjjSKItUOtWqlxEMSnH5YdynhvhVS4mVF3w7zqF/xdWPu6e/ZpY7L9i&#13;&#10;z2EMrEjihSr4NaWCek02rag167Nk+5Nwqo9M9hwm15PZ1awEJvccbi4upskvFvPidN9TiN8UWpYc&#13;&#10;DqRkzIKJ3UOIA/fISe85XLXGJEBUxrGOw+XFrMxXTlCRsMW8OCWcvNhvetbWHGbX7+VssN6viREe&#13;&#10;RiB4uWopxAcR4lqQyCXtFMWnnSJtsOOAgwesQfr1t/PE55BQYB0JzyH8fBOkgJnvLnC4GU+naejy&#13;&#10;Zjq7mpTA6BzZnCPuzd6hyS0IXmY38aM5nmpC+4pUL9OrJTDhZIPEIR7du3iYbI0k1XKZSRKtF/HB&#13;&#10;PXuZQic1k8ov/asgP/Qiqj4+4nHYRPWxJQfyIPNByGHTBZ+bPHygNPXn+8w6/fPFbwAAAP//AwBQ&#13;&#10;SwMEFAAGAAgAAAAhAEnh36HpAAAAEwEAAA8AAABkcnMvZG93bnJldi54bWxMz8tOg0AUANC9if9w&#13;&#10;c5t0J8NQi4RyaRpMY2J00dpNdwNMgXQeyEzb0a83rvQDzuIU66AVXOXkBmsIeRQjSNPYdjAd4eFj&#13;&#10;+5AhOC9MK5Q1kvBLOlyX93eFyFt7Mzt53fsOglbG5YKw937MGXNNL7VwkR2lCVqd7KSFd5GdOtZO&#13;&#10;4jaYTiuWxHHKtBgMguvFKKteNuf9RRO+Vtt3sasTnX2r6uXttBk/D8cl0XwWnlfzWdisELwM/k/g&#13;&#10;74GQY1mIvLYX0zpQhAuecQRPyJN0GSNMhE/pgiPUhPyRJzECKwv2/1L+AAAA//8DAFBLAQItABQA&#13;&#10;BgAIAAAAIQBaIpOj/wAAAOUBAAATAAAAAAAAAAAAAAAAAAAAAABbQ29udGVudF9UeXBlc10ueG1s&#13;&#10;UEsBAi0AFAAGAAgAAAAhAKdKzzjYAAAAlgEAAAsAAAAAAAAAAAAAAAAAMAEAAF9yZWxzLy5yZWxz&#13;&#10;UEsBAi0AFAAGAAgAAAAhAEqLbfAWAgAALwQAAA4AAAAAAAAAAAAAAAAAMQIAAGRycy9lMm9Eb2Mu&#13;&#10;eG1sUEsBAi0AFAAGAAgAAAAhAEnh36HpAAAAEwEAAA8AAAAAAAAAAAAAAAAAcwQAAGRycy9kb3du&#13;&#10;cmV2LnhtbFBLBQYAAAAABAAEAPMAAACJBQAAAAA=&#13;&#10;" filled="f" stroked="f" strokeweight=".5pt">
                <v:textbox>
                  <w:txbxContent>
                    <w:p w14:paraId="6610BFCD" w14:textId="77777777" w:rsidR="00E571C9" w:rsidRPr="00302187" w:rsidRDefault="00B2167C" w:rsidP="00E571C9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302187">
                        <w:rPr>
                          <w:rFonts w:hint="cs"/>
                          <w:b/>
                          <w:bCs/>
                          <w:rtl/>
                        </w:rPr>
                        <w:t xml:space="preserve">تمنياتي لكم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ب</w:t>
                      </w:r>
                      <w:r w:rsidRPr="00302187">
                        <w:rPr>
                          <w:rFonts w:hint="cs"/>
                          <w:b/>
                          <w:bCs/>
                          <w:rtl/>
                        </w:rPr>
                        <w:t>التوفيق والنجاح والتميز</w:t>
                      </w:r>
                    </w:p>
                    <w:p w14:paraId="2B9B104A" w14:textId="77777777" w:rsidR="00E571C9" w:rsidRPr="00E969A2" w:rsidRDefault="00E571C9" w:rsidP="00E571C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6CCA12D" w14:textId="77777777" w:rsidR="00E571C9" w:rsidRPr="001F794C" w:rsidRDefault="00B2167C" w:rsidP="00E571C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معلمة المادة: أفنان المطيري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288"/>
        <w:gridCol w:w="2316"/>
        <w:gridCol w:w="2692"/>
      </w:tblGrid>
      <w:tr w:rsidR="00D9029A" w14:paraId="1AC84EAB" w14:textId="77777777" w:rsidTr="0081189C">
        <w:tc>
          <w:tcPr>
            <w:tcW w:w="3328" w:type="dxa"/>
          </w:tcPr>
          <w:p w14:paraId="7506E377" w14:textId="77777777" w:rsidR="00AF4F3B" w:rsidRDefault="00B2167C" w:rsidP="00FF61BA">
            <w:pPr>
              <w:jc w:val="center"/>
            </w:pPr>
            <w:r>
              <w:rPr>
                <w:rFonts w:ascii="Arial" w:hAnsi="Arial" w:cs="AL-Mohanad Bold"/>
                <w:b/>
                <w:bCs/>
                <w:noProof/>
              </w:rPr>
              <w:lastRenderedPageBreak/>
              <w:drawing>
                <wp:inline distT="0" distB="0" distL="0" distR="0" wp14:anchorId="7409A9BC" wp14:editId="31C1752D">
                  <wp:extent cx="1402080" cy="304800"/>
                  <wp:effectExtent l="0" t="0" r="7620" b="0"/>
                  <wp:docPr id="116291443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91443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vMerge w:val="restart"/>
          </w:tcPr>
          <w:p w14:paraId="24514B50" w14:textId="77777777" w:rsidR="00AF4F3B" w:rsidRDefault="00B2167C" w:rsidP="00FF61B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41536" behindDoc="1" locked="0" layoutInCell="1" allowOverlap="1" wp14:anchorId="65B91E21" wp14:editId="792DDAA3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589422843" name="صورة 4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422843" name="صورة 4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9" w:type="dxa"/>
            <w:vAlign w:val="center"/>
          </w:tcPr>
          <w:p w14:paraId="5DC2F1EF" w14:textId="77777777" w:rsidR="00AF4F3B" w:rsidRPr="001A7ED6" w:rsidRDefault="00B2167C" w:rsidP="00176F4F">
            <w:pPr>
              <w:rPr>
                <w:b/>
                <w:bCs/>
              </w:rPr>
            </w:pPr>
            <w:r w:rsidRPr="001A7ED6">
              <w:rPr>
                <w:b/>
                <w:bCs/>
                <w:rtl/>
              </w:rPr>
              <w:t>الم</w:t>
            </w:r>
            <w:r w:rsidRPr="001A7ED6">
              <w:rPr>
                <w:rFonts w:hint="cs"/>
                <w:b/>
                <w:bCs/>
                <w:rtl/>
              </w:rPr>
              <w:t>قرر:</w:t>
            </w:r>
            <w:r w:rsidR="00313ED2" w:rsidRPr="001A7ED6">
              <w:rPr>
                <w:rFonts w:hint="cs"/>
                <w:b/>
                <w:bCs/>
                <w:rtl/>
              </w:rPr>
              <w:t xml:space="preserve"> </w:t>
            </w:r>
            <w:r w:rsidR="00176F4F">
              <w:rPr>
                <w:rFonts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</w:tc>
      </w:tr>
      <w:tr w:rsidR="00D9029A" w14:paraId="39516CC5" w14:textId="77777777" w:rsidTr="0081189C">
        <w:tc>
          <w:tcPr>
            <w:tcW w:w="3328" w:type="dxa"/>
          </w:tcPr>
          <w:p w14:paraId="117EBEBB" w14:textId="77777777" w:rsidR="00AF4F3B" w:rsidRDefault="00B2167C" w:rsidP="00FF61BA">
            <w:pPr>
              <w:jc w:val="center"/>
            </w:pPr>
            <w:r>
              <w:rPr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4667BFC9" w14:textId="77777777" w:rsidR="00AF4F3B" w:rsidRDefault="00AF4F3B" w:rsidP="00FF61BA"/>
        </w:tc>
        <w:tc>
          <w:tcPr>
            <w:tcW w:w="2779" w:type="dxa"/>
            <w:vAlign w:val="center"/>
          </w:tcPr>
          <w:p w14:paraId="1535502C" w14:textId="77777777" w:rsidR="00AF4F3B" w:rsidRPr="001A7ED6" w:rsidRDefault="00B2167C" w:rsidP="005468DB">
            <w:pPr>
              <w:rPr>
                <w:b/>
                <w:bCs/>
              </w:rPr>
            </w:pPr>
            <w:r w:rsidRPr="001A7ED6">
              <w:rPr>
                <w:b/>
                <w:bCs/>
                <w:rtl/>
              </w:rPr>
              <w:t xml:space="preserve">الصف: </w:t>
            </w:r>
            <w:r w:rsidR="005468DB">
              <w:rPr>
                <w:rFonts w:hint="cs"/>
                <w:b/>
                <w:bCs/>
                <w:rtl/>
              </w:rPr>
              <w:t>ثاني</w:t>
            </w:r>
            <w:r w:rsidR="00176F4F">
              <w:rPr>
                <w:rFonts w:hint="cs"/>
                <w:b/>
                <w:bCs/>
                <w:rtl/>
              </w:rPr>
              <w:t xml:space="preserve"> متوسط</w:t>
            </w:r>
          </w:p>
        </w:tc>
      </w:tr>
      <w:tr w:rsidR="00D9029A" w14:paraId="5C6ECA58" w14:textId="77777777" w:rsidTr="0081189C">
        <w:tc>
          <w:tcPr>
            <w:tcW w:w="3328" w:type="dxa"/>
          </w:tcPr>
          <w:p w14:paraId="03C691AB" w14:textId="77777777" w:rsidR="0081189C" w:rsidRDefault="00B2167C" w:rsidP="00623752">
            <w:pPr>
              <w:jc w:val="center"/>
            </w:pPr>
            <w:r>
              <w:rPr>
                <w:rFonts w:hint="cs"/>
                <w:b/>
                <w:bCs/>
                <w:color w:val="000000"/>
                <w:rtl/>
              </w:rPr>
              <w:t xml:space="preserve">إدارة تعليم </w:t>
            </w:r>
          </w:p>
        </w:tc>
        <w:tc>
          <w:tcPr>
            <w:tcW w:w="0" w:type="auto"/>
            <w:vMerge/>
            <w:vAlign w:val="center"/>
          </w:tcPr>
          <w:p w14:paraId="73CF0743" w14:textId="77777777" w:rsidR="0081189C" w:rsidRDefault="0081189C" w:rsidP="0081189C"/>
        </w:tc>
        <w:tc>
          <w:tcPr>
            <w:tcW w:w="2779" w:type="dxa"/>
            <w:vMerge w:val="restart"/>
            <w:vAlign w:val="center"/>
          </w:tcPr>
          <w:p w14:paraId="685693BE" w14:textId="77777777" w:rsidR="0081189C" w:rsidRPr="001A7ED6" w:rsidRDefault="00B2167C" w:rsidP="0081189C">
            <w:pPr>
              <w:spacing w:line="360" w:lineRule="auto"/>
              <w:rPr>
                <w:b/>
                <w:bCs/>
                <w:rtl/>
              </w:rPr>
            </w:pPr>
            <w:r w:rsidRPr="001A7ED6">
              <w:rPr>
                <w:b/>
                <w:bCs/>
                <w:rtl/>
              </w:rPr>
              <w:t xml:space="preserve">الزمن: </w:t>
            </w:r>
            <w:r>
              <w:rPr>
                <w:rFonts w:hint="cs"/>
                <w:b/>
                <w:bCs/>
                <w:rtl/>
              </w:rPr>
              <w:t>ساعة واحدة</w:t>
            </w:r>
          </w:p>
        </w:tc>
      </w:tr>
      <w:tr w:rsidR="00D9029A" w14:paraId="37DB0C4E" w14:textId="77777777" w:rsidTr="0081189C">
        <w:tc>
          <w:tcPr>
            <w:tcW w:w="3328" w:type="dxa"/>
          </w:tcPr>
          <w:p w14:paraId="21558882" w14:textId="77777777" w:rsidR="0081189C" w:rsidRDefault="00B2167C" w:rsidP="00623752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متوسطة</w:t>
            </w:r>
            <w:r w:rsidR="00495A47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14:paraId="6962A456" w14:textId="77777777" w:rsidR="0081189C" w:rsidRDefault="0081189C" w:rsidP="0081189C"/>
        </w:tc>
        <w:tc>
          <w:tcPr>
            <w:tcW w:w="2779" w:type="dxa"/>
            <w:vMerge/>
            <w:vAlign w:val="center"/>
          </w:tcPr>
          <w:p w14:paraId="08477187" w14:textId="77777777" w:rsidR="0081189C" w:rsidRDefault="0081189C" w:rsidP="0081189C">
            <w:pPr>
              <w:rPr>
                <w:b/>
                <w:bCs/>
              </w:rPr>
            </w:pPr>
          </w:p>
        </w:tc>
      </w:tr>
    </w:tbl>
    <w:p w14:paraId="6973D204" w14:textId="77777777" w:rsidR="00AF4F3B" w:rsidRDefault="00B2167C" w:rsidP="00404B2C">
      <w:pPr>
        <w:rPr>
          <w:b/>
          <w:bCs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04B91059" wp14:editId="4AB4E6EB">
                <wp:simplePos x="0" y="0"/>
                <wp:positionH relativeFrom="column">
                  <wp:posOffset>-720090</wp:posOffset>
                </wp:positionH>
                <wp:positionV relativeFrom="paragraph">
                  <wp:posOffset>-271145</wp:posOffset>
                </wp:positionV>
                <wp:extent cx="592455" cy="600710"/>
                <wp:effectExtent l="38100" t="0" r="55245" b="27940"/>
                <wp:wrapNone/>
                <wp:docPr id="629198290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2060639658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1B4F3C" w14:textId="77777777" w:rsidR="00992DF7" w:rsidRDefault="00992DF7" w:rsidP="00992DF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36BB81B8" w14:textId="77777777" w:rsidR="00992DF7" w:rsidRDefault="00B2167C" w:rsidP="00992DF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9063566" name="رابط مستقيم 2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91059" id="مجموعة 26" o:spid="_x0000_s1121" style="position:absolute;left:0;text-align:left;margin-left:-56.7pt;margin-top:-21.35pt;width:46.65pt;height:47.3pt;z-index:251847680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30RHdQMAABMJAAAOAAAAZHJzL2Uyb0RvYy54bWzUVstu4zYU3RfoPxDcN3rYVmwh9CDI&#13;&#10;NEGBwGMkU8yaoagHSpEsSVtyl4MOUORH0s5mMO1ifkX6m4LUw67jAYpOUaAbiRTvueQ9uudIFy/q&#13;&#10;koEtVboQHMHgzIeAciKSgmcIfv/6+ps5BNpgnmAmOEVwRzV8sfz6q4tKxjQUuWAJVaAuGddxJRHM&#13;&#10;jZGx52mS0xLrMyEpr0uWClVio8+EyrxE4argWcm80PcjrxIqkUoQqnXBs5fdIly6/GlKiXmVppoa&#13;&#10;wBD0ITDuqtz1wV295QWOM4VlXpD+HPgfHKPEBYcHqV5ig8FGFc9SlQVRQovUnBFReiJNC0JdEV7o&#13;&#10;B/5ROTdKbKQrJourTI48Zf9eWrLa3ih5L9cKeJa1LM66qS2mTlVp7yJNQe3o2u1Jo7UBpEZwtgin&#13;&#10;sxkEZIdg5PvngQ9tKhyT/NUpHMm/7ZHzIJz7/oCchLMO6Q0be385TiV1XOk9CfrLSLjPsaSOWx2T&#13;&#10;1XatQJEgGPqRH00W0WwOAcclRbB91/zRvG8+tY/tzzFofm9/aZ7ax+YJ9Asf2sfmY/MbmEaubHtK&#13;&#10;struCdWxlmt1gs1oYus9Qejcj6Z2qSP0OS04lkqbGypKYAcIKrHhyR0lxnUg3t5qY9+Atw+02zMO&#13;&#10;KgQnwfnMhWnBiuS6YMyuOb3RK6bAFjMETR24YjwcH4R5NsfywrMldjW5kdkx2uW/oykokhrBsNvB&#13;&#10;inifFBNCuRkTM35HU4tLC8ZGZHAKyfaoPtjiqJP3iPRPIY/2HCFuX8HNiC4LLtSpDMkP44nTDjAw&#13;&#10;0NVtKTD1Q+26Z7YYe+BBJLu1Akp0lqMluS6UNrdYmzVW2MloS5VBMBfqJwgqhSWC+scNVhQC9h3X&#13;&#10;CC6C6dSalptMZ+ehD4E6XHk4XOGb8kowBAMItCRuaOMNG56mSpRvhEou7a4+BJiTXCgEiVHD5Mp0&#13;&#10;3pgKRejlpQsjopTY3PJ7SWxyS51tu9f1G6xk34GG1mYlBknh+LgHu+CeuY6aflJpaW3nP5B2sFgs&#13;&#10;/Ggyi6JB2s3H5qn5tfnUS7l92z6270A4H18iWW2v+OCMQ9MP7nRki+EiDKyZOesbvPHQ4Y7MbS/O&#13;&#10;nkNWcOtHz8mzSrfP/xcC/jsy/LyIT8r/y0V84GefFXEvWOubfTu6kfvwOi/tfxLsl/1w7qL2/zLL&#13;&#10;PwEAAP//AwBQSwMEFAAGAAgAAAAhANaYPi3nAAAAEQEAAA8AAABkcnMvZG93bnJldi54bWxMz91q&#13;&#10;wjAUAOD7wd4hHMG7Nk3VzdWeirifKxlMhbG72Ma2mJyUJrbx7ceu3AN8F1++DkazQfWutYQg4gSY&#13;&#10;otJWLdUIx8N7tATmvKRKaksK4aYcrIvHh1xmlR3pSw17X7NgNLlMIjTedxnnrmyUkS62naJg9Nn2&#13;&#10;RnoX277mVS/HlmqjeZokT9zIloC5RnZq26jysr8ahI9RjpuZeBt2l/P29nNYfH7vhEKcTsLrajoJ&#13;&#10;mxUwr4K/C/g7IAgocpmd7JUqxzRCJMRsDswjRPP0GViPEKWJAHZCWIgXYLzI+f9J8QsAAP//AwBQ&#13;&#10;SwECLQAUAAYACAAAACEAWiKTo/8AAADlAQAAEwAAAAAAAAAAAAAAAAAAAAAAW0NvbnRlbnRfVHlw&#13;&#10;ZXNdLnhtbFBLAQItABQABgAIAAAAIQCnSs842AAAAJYBAAALAAAAAAAAAAAAAAAAADABAABfcmVs&#13;&#10;cy8ucmVsc1BLAQItABQABgAIAAAAIQBw30RHdQMAABMJAAAOAAAAAAAAAAAAAAAAADECAABkcnMv&#13;&#10;ZTJvRG9jLnhtbFBLAQItABQABgAIAAAAIQDWmD4t5wAAABEBAAAPAAAAAAAAAAAAAAAAANIFAABk&#13;&#10;cnMvZG93bnJldi54bWxQSwUGAAAAAAQABADzAAAA5gYAAAAA&#13;&#10;">
                <v:roundrect id="مستطيل: زوايا مستديرة 46" o:spid="_x0000_s1122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syd89AAAADpAAAADwAAAGRycy9kb3ducmV2LnhtbETP30rD&#13;&#10;MBSA8XvBdwhnsDubbGKp3bKhE//euQ28PTSnaWdyUpq4ZT69CIIP8P3gW66zd+JIY+wDa5gVCgRx&#13;&#10;E0zPVsN+93hVgYgJ2aALTBrOFGG9urxYYm3Cid/puE1WZO841qihS2mopYxNRx5jEQbi7F0bRo8p&#13;&#10;FmG00ox46tl6J+dKldJjzyBihwNtOmo+t19ew1s+fDzvz/a1bavd4XvTqvsnp7SeTvLDYjrJdwsQ&#13;&#10;iXL6L/6IF6NhrkpVXt+WNxX8jmmYgZCrHwAAAP//AwBQSwECLQAUAAYACAAAACEAnK1jM/AAAACI&#13;&#10;AQAAEwAAAAAAAAAAAAAAAAAAAAAAW0NvbnRlbnRfVHlwZXNdLnhtbFBLAQItABQABgAIAAAAIQBR&#13;&#10;5/GmvgAAABYBAAALAAAAAAAAAAAAAAAAACEBAABfcmVscy8ucmVsc1BLAQItABQABgAIAAAAIQDO&#13;&#10;zJ3z0AAAAOkAAAAPAAAAAAAAAAAAAAAAAAgCAABkcnMvZG93bnJldi54bWxQSwUGAAAAAAMAAwC3&#13;&#10;AAAABQMAAAAA&#13;&#10;" fillcolor="white [3201]" strokecolor="black [3213]" strokeweight=".25pt">
                  <v:stroke joinstyle="miter"/>
                  <v:textbox>
                    <w:txbxContent>
                      <w:p w14:paraId="541B4F3C" w14:textId="77777777" w:rsidR="00992DF7" w:rsidRDefault="00992DF7" w:rsidP="00992DF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36BB81B8" w14:textId="77777777" w:rsidR="00992DF7" w:rsidRDefault="00B2167C" w:rsidP="00992DF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xbxContent>
                  </v:textbox>
                </v:roundrect>
                <v:line id="رابط مستقيم 28" o:spid="_x0000_s1123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LO8fs8AAADpAAAADwAAAGRycy9kb3ducmV2LnhtbETP0WrC&#13;&#10;MBSA4fvB3iEcwbs16cSwVqOIMuZgCHNj11lz1gaTk9LEGt9+DAY+wP/Bv1xn79iIQ7SBFJSFAIbU&#13;&#10;BGOpVfD58fzwBCwmTUa7QKjgihHWq/u7pa5NuNA7jsfUsuwdxVor6FLqa85j06HXsQg9UvbuJwxe&#13;&#10;p1iEoeVm0BdLrXf8UQjJvbYELHa6x22Hzel49goOr6n8lvbl+iVOfk6HfRx3/E2p6STvFtNJ3iyA&#13;&#10;JczpVvwTe6OgrKpKyNlcSvgbU1AC46tfAAAA//8DAFBLAQItABQABgAIAAAAIQCcrWMz8AAAAIgB&#13;&#10;AAATAAAAAAAAAAAAAAAAAAAAAABbQ29udGVudF9UeXBlc10ueG1sUEsBAi0AFAAGAAgAAAAhAFHn&#13;&#10;8aa+AAAAFgEAAAsAAAAAAAAAAAAAAAAAIQEAAF9yZWxzLy5yZWxzUEsBAi0AFAAGAAgAAAAhAHyz&#13;&#10;vH7PAAAA6QAAAA8AAAAAAAAAAAAAAAAACAIAAGRycy9kb3ducmV2LnhtbFBLBQYAAAAAAwADALcA&#13;&#10;AAAEAwAAAAA=&#13;&#10;" strokecolor="black [3213]" strokeweight=".25pt">
                  <v:stroke joinstyle="miter"/>
                </v:line>
              </v:group>
            </w:pict>
          </mc:Fallback>
        </mc:AlternateContent>
      </w:r>
    </w:p>
    <w:p w14:paraId="1B4CE0D0" w14:textId="36906B30" w:rsidR="00AF4F3B" w:rsidRDefault="00B2167C" w:rsidP="00295A7A">
      <w:pPr>
        <w:jc w:val="center"/>
        <w:rPr>
          <w:rtl/>
        </w:rPr>
      </w:pPr>
      <w:r>
        <w:rPr>
          <w:b/>
          <w:bCs/>
          <w:rtl/>
        </w:rPr>
        <w:t>ا</w:t>
      </w:r>
      <w:r w:rsidR="006F0BF5">
        <w:rPr>
          <w:b/>
          <w:bCs/>
          <w:rtl/>
        </w:rPr>
        <w:t xml:space="preserve">ختبار نهاية الفصل الدراسي </w:t>
      </w:r>
      <w:r w:rsidR="00176F4F">
        <w:rPr>
          <w:rFonts w:hint="cs"/>
          <w:b/>
          <w:bCs/>
          <w:rtl/>
        </w:rPr>
        <w:t>الثالث (عملي بدون معمل</w:t>
      </w:r>
      <w:r w:rsidR="00623752">
        <w:rPr>
          <w:rFonts w:hint="cs"/>
          <w:b/>
          <w:bCs/>
          <w:rtl/>
        </w:rPr>
        <w:t>)</w:t>
      </w:r>
      <w:r>
        <w:rPr>
          <w:b/>
          <w:bCs/>
          <w:rtl/>
        </w:rPr>
        <w:t xml:space="preserve"> </w:t>
      </w:r>
      <w:r w:rsidR="00111085">
        <w:rPr>
          <w:rFonts w:hint="cs"/>
          <w:b/>
          <w:bCs/>
          <w:rtl/>
        </w:rPr>
        <w:t>للعام 1446هـ</w:t>
      </w:r>
    </w:p>
    <w:p w14:paraId="6F593A9D" w14:textId="77777777" w:rsidR="00AF4F3B" w:rsidRDefault="00AF4F3B" w:rsidP="00FF61BA">
      <w:pPr>
        <w:rPr>
          <w:b/>
          <w:bCs/>
          <w:rtl/>
        </w:rPr>
      </w:pPr>
    </w:p>
    <w:p w14:paraId="4D2A9BEF" w14:textId="77777777" w:rsidR="00AF4F3B" w:rsidRDefault="00B2167C" w:rsidP="00FF61BA">
      <w:pPr>
        <w:rPr>
          <w:b/>
          <w:bCs/>
        </w:rPr>
      </w:pPr>
      <w:r>
        <w:rPr>
          <w:b/>
          <w:bCs/>
          <w:rtl/>
        </w:rPr>
        <w:t>اسم الطالب</w:t>
      </w:r>
      <w:r>
        <w:rPr>
          <w:b/>
          <w:bCs/>
        </w:rPr>
        <w:t>/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</w:t>
      </w:r>
      <w:r>
        <w:rPr>
          <w:b/>
          <w:bCs/>
        </w:rPr>
        <w:tab/>
      </w:r>
      <w:r>
        <w:rPr>
          <w:b/>
          <w:bCs/>
          <w:rtl/>
        </w:rPr>
        <w:t xml:space="preserve">رقم </w:t>
      </w:r>
      <w:r>
        <w:rPr>
          <w:b/>
          <w:bCs/>
          <w:rtl/>
        </w:rPr>
        <w:t>الجلوس (</w:t>
      </w:r>
      <w:r>
        <w:rPr>
          <w:b/>
          <w:bCs/>
          <w:rtl/>
        </w:rPr>
        <w:tab/>
      </w:r>
      <w:r>
        <w:rPr>
          <w:b/>
          <w:bCs/>
          <w:rtl/>
        </w:rPr>
        <w:tab/>
        <w:t>)</w:t>
      </w:r>
    </w:p>
    <w:p w14:paraId="76AD0640" w14:textId="77777777" w:rsidR="008C5A58" w:rsidRDefault="00B2167C" w:rsidP="00DC160D">
      <w:pPr>
        <w:rPr>
          <w:b/>
          <w:bCs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90BB53E" wp14:editId="7134C644">
                <wp:simplePos x="0" y="0"/>
                <wp:positionH relativeFrom="column">
                  <wp:posOffset>-815340</wp:posOffset>
                </wp:positionH>
                <wp:positionV relativeFrom="paragraph">
                  <wp:posOffset>60325</wp:posOffset>
                </wp:positionV>
                <wp:extent cx="6880860" cy="0"/>
                <wp:effectExtent l="0" t="38100" r="34290" b="57150"/>
                <wp:wrapNone/>
                <wp:docPr id="701498647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8086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18" o:spid="_x0000_s1147" style="flip:x;mso-width-percent:0;mso-width-relative:margin;mso-wrap-distance-bottom:0;mso-wrap-distance-left:9pt;mso-wrap-distance-right:9pt;mso-wrap-distance-top:0;position:absolute;v-text-anchor:top;z-index:251842560" from="-64.2pt,4.75pt" to="477.6pt,4.7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66D5AAB3" w14:textId="77777777" w:rsidR="00BE3CBE" w:rsidRDefault="00B2167C" w:rsidP="005468DB">
      <w:pPr>
        <w:rPr>
          <w:b/>
          <w:bCs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10A70821" wp14:editId="72EFA357">
                <wp:simplePos x="0" y="0"/>
                <wp:positionH relativeFrom="column">
                  <wp:posOffset>-715010</wp:posOffset>
                </wp:positionH>
                <wp:positionV relativeFrom="paragraph">
                  <wp:posOffset>25400</wp:posOffset>
                </wp:positionV>
                <wp:extent cx="592455" cy="600710"/>
                <wp:effectExtent l="38100" t="0" r="55245" b="27940"/>
                <wp:wrapNone/>
                <wp:docPr id="1607463711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2111410272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5084DE" w14:textId="77777777" w:rsidR="00992DF7" w:rsidRDefault="00992DF7" w:rsidP="00992DF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C0600A7" w14:textId="77777777" w:rsidR="00992DF7" w:rsidRDefault="00B2167C" w:rsidP="00992DF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82714" name="رابط مستقيم 14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70821" id="مجموعة 9" o:spid="_x0000_s1124" style="position:absolute;left:0;text-align:left;margin-left:-56.3pt;margin-top:2pt;width:46.65pt;height:47.3pt;z-index:251845632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OycScgMAABEJAAAOAAAAZHJzL2Uyb0RvYy54bWzUVstu3DYU3RfoPxDc13pY87BgTWA4&#13;&#10;tVHAcAZ2iqxpinqgFMleckaaLoMGKPwjbrMJ0i7yK9LfFKSkmel4AhRNUaAbDR/3XPKeuedI5y+a&#13;&#10;iqM1A11KkeDgxMeICSrTUuQJ/v711TdzjLQhIiVcCpbgDdP4xeLrr85rFbNQFpKnDFBTcaHjWiW4&#13;&#10;MEbFnqdpwSqiT6Rioql4JqEiRp9IyL0USF2KvOJe6PtTr5aQKpCUaV2K/GW/iRcuf5Yxal5lmWYG&#13;&#10;8QT7GBn3BPd8cE9vcU7iHIgqSjrcg/yDa1SkFHgv1UtiCFpB+SxVVVKQWmbmhMrKk1lWUuaK8EI/&#13;&#10;8A/KuQa5Uq6YPK5zteUp//fS0tv1Nah7tQTkWdbyOO+ntpgmg8r+yixDjaNrsyONNQbRJsGTszCa&#13;&#10;TDCimwRPfX8W+NimIjEtXh3D0eLbATkPwrnvj8jTcNIjvfFg7y/XqZWOa70jQX8ZCfcFUcxxq2N6&#13;&#10;u14CKtMEh0EQRIEfzkKMBKlYgrt37R/t+/ZT99j9HKP29+6X9ql7bJ/QsPGhe2w/tr+haOrKtrek&#13;&#10;t+sdoTrWaglH2Jye2nqPEDr3p5Hd6gl9TguJFWhzzWSF7CDBIFcivWPUuA4k6xtt7D/g7QLt8Vyg&#13;&#10;OsGnwWziwrTkZXpVcm73nN7YJQe0JjzBpglcMR6J98I8m2Nx7tkS+5rcyGw46/PfsQyVaZPgsD/B&#13;&#10;iniXlFDKhNkm5uKOZRaXlZxvkcExJN+hhmCLY07eW6R/DHlw5hbizpXCbNFVKSQcy5D+sL1x1gNG&#13;&#10;Bvq6LQWmeWhc90z7BrZrDzLdLAGB7C1HK3pVgjY3RJslAeJktGZgElxI+AmjGohKsP5xRYBhxL8T&#13;&#10;OsFnQRRZ03KTaDILfYxgf+dhf0esqkvJExxgpBV1Qxtv+LiagazeSEgv7Kk+RkTQQkKCqYFxcml6&#13;&#10;b8wkUHZx4cKorBQxN+JeUZvcUmfb7nXzhoAaOtCwxtzKUVIkPuzBPnhgrqdmmNRaWdv5L6Q9jebh&#13;&#10;LIhGYbcf26f21/bTIOTubffYvUN23xmhk/GlGH1xbPnRmw5MMTwLA2tlzvhGZ9z3twNr20lzYJCX&#13;&#10;wrrRc+qszu36/0K+f0eEn5fwUfF/uYT33OyzEh7kal1zaEY3cq9d56TDJ4J9r+/PXdTuS2bxJwAA&#13;&#10;AP//AwBQSwMEFAAGAAgAAAAhAPCPJublAAAADwEAAA8AAABkcnMvZG93bnJldi54bWxMz8tqwkAU&#13;&#10;gOF9oe9wOII7Mxltg8ZMROxlJYVqoXR3zIxJcC4hMybj2xdX7faHf/EVm2g0DKr3rbMCeZIiKFs5&#13;&#10;2dpa4NfxbbZE8IGsJO2sEnhTHjfl40NBuXSj/VTDIdQQjbY+J4FNCF3OmK8aZcgnrlM2Gn12vaHg&#13;&#10;E9fXTPY0trY2ms3TNGOGWovgG+rUrlHV5XA1At9HGrcL/jrsL+fd7ef4/PG950qI6SS+rKeTuF0j&#13;&#10;BBXD34F3g0COZUH5yV2t9KAFzjifZwhB4FOK0N/DaoFwErhaZgisLNh/R/kLAAD//wMAUEsBAi0A&#13;&#10;FAAGAAgAAAAhAFoik6P/AAAA5QEAABMAAAAAAAAAAAAAAAAAAAAAAFtDb250ZW50X1R5cGVzXS54&#13;&#10;bWxQSwECLQAUAAYACAAAACEAp0rPONgAAACWAQAACwAAAAAAAAAAAAAAAAAwAQAAX3JlbHMvLnJl&#13;&#10;bHNQSwECLQAUAAYACAAAACEARjsnEnIDAAARCQAADgAAAAAAAAAAAAAAAAAxAgAAZHJzL2Uyb0Rv&#13;&#10;Yy54bWxQSwECLQAUAAYACAAAACEA8I8m5uUAAAAPAQAADwAAAAAAAAAAAAAAAADPBQAAZHJzL2Rv&#13;&#10;d25yZXYueG1sUEsFBgAAAAAEAAQA8wAAAOEGAAAAAA==&#13;&#10;">
                <v:roundrect id="مستطيل: زوايا مستديرة 46" o:spid="_x0000_s1125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Vs/B9AAAADpAAAADwAAAGRycy9kb3ducmV2LnhtbETP30rD&#13;&#10;MBSA8XvBdwhnsDubpIiObtmYE3V6tz+w29Ccpt2Sk9LELfPphyD4AN8Pvtkie8fOOMQukAJZCGBI&#13;&#10;dTAdWQX73dvDBFhMmox2gVDBFSMs5vd3M12ZcKENnrfJsuwdxUoraFPqK85j3aLXsQg9UvauCYPX&#13;&#10;KRZhsNwM+tKR9Y6XQjxxrzsCFlvd46rF+rT99gq+8vHwsb/az6aZ7I4/q0a8vDuh1HiUX6fjUV5O&#13;&#10;gSXM6b/4I9ZGQSmlfJSifC7hd0yBBMbnNwAAAP//AwBQSwECLQAUAAYACAAAACEAnK1jM/AAAACI&#13;&#10;AQAAEwAAAAAAAAAAAAAAAAAAAAAAW0NvbnRlbnRfVHlwZXNdLnhtbFBLAQItABQABgAIAAAAIQBR&#13;&#10;5/GmvgAAABYBAAALAAAAAAAAAAAAAAAAACEBAABfcmVscy8ucmVsc1BLAQItABQABgAIAAAAIQDp&#13;&#10;Wz8H0AAAAOkAAAAPAAAAAAAAAAAAAAAAAAgCAABkcnMvZG93bnJldi54bWxQSwUGAAAAAAMAAwC3&#13;&#10;AAAABQMAAAAA&#13;&#10;" fillcolor="white [3201]" strokecolor="black [3213]" strokeweight=".25pt">
                  <v:stroke joinstyle="miter"/>
                  <v:textbox>
                    <w:txbxContent>
                      <w:p w14:paraId="205084DE" w14:textId="77777777" w:rsidR="00992DF7" w:rsidRDefault="00992DF7" w:rsidP="00992DF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4C0600A7" w14:textId="77777777" w:rsidR="00992DF7" w:rsidRDefault="00B2167C" w:rsidP="00992DF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xbxContent>
                  </v:textbox>
                </v:roundrect>
                <v:line id="رابط مستقيم 14" o:spid="_x0000_s1126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S08P84AAADnAAAADwAAAGRycy9kb3ducmV2LnhtbETP0WrC&#13;&#10;MBSA4Xth7xCO4J1NW1wn1ShjMnQwhLmx66w5a4PJSemJNb79GAz2AP8H/3qbvBMjDmwDKSiyHARS&#13;&#10;E4ylVsHH+/N8CYKjJqNdIFRwQ4bt5m6y1rUJV3rD8RRbkbwjrrWCLsa+lpKbDr3mLPRIybvvMHgd&#13;&#10;OQtDK82gr5Za72SZ55X02hII7nSPTx0259PFKzi+xOKrsvvbZ37293Q88LiTr0rNpmm3mk3T4wpE&#13;&#10;xBT/iz/iYBSU1WJZPhQL+N1SUICQmx8AAAD//wMAUEsBAi0AFAAGAAgAAAAhAJytYzPwAAAAiAEA&#13;&#10;ABMAAAAAAAAAAAAAAAAAAAAAAFtDb250ZW50X1R5cGVzXS54bWxQSwECLQAUAAYACAAAACEAUefx&#13;&#10;pr4AAAAWAQAACwAAAAAAAAAAAAAAAAAhAQAAX3JlbHMvLnJlbHNQSwECLQAUAAYACAAAACEAAS08&#13;&#10;P84AAADnAAAADwAAAAAAAAAAAAAAAAAIAgAAZHJzL2Rvd25yZXYueG1sUEsFBgAAAAADAAMAtwAA&#13;&#10;AAMDAAAAAA==&#13;&#10;" strokecolor="black [3213]" strokeweight=".25pt">
                  <v:stroke joinstyle="miter"/>
                </v:line>
              </v:group>
            </w:pict>
          </mc:Fallback>
        </mc:AlternateContent>
      </w:r>
      <w:r w:rsidR="00891530">
        <w:rPr>
          <w:rFonts w:asciiTheme="majorBidi" w:hAnsiTheme="majorBidi" w:cstheme="majorBidi" w:hint="cs"/>
          <w:b/>
          <w:bCs/>
          <w:rtl/>
        </w:rPr>
        <w:t xml:space="preserve"> </w:t>
      </w:r>
    </w:p>
    <w:p w14:paraId="2E0292FC" w14:textId="77777777" w:rsidR="005468DB" w:rsidRDefault="005468DB" w:rsidP="005468DB">
      <w:pPr>
        <w:rPr>
          <w:b/>
          <w:bCs/>
          <w:rtl/>
        </w:rPr>
      </w:pPr>
    </w:p>
    <w:p w14:paraId="33CD8DFC" w14:textId="77777777" w:rsidR="005468DB" w:rsidRDefault="005468DB" w:rsidP="005468DB">
      <w:pPr>
        <w:rPr>
          <w:b/>
          <w:bCs/>
          <w:rtl/>
        </w:rPr>
      </w:pPr>
    </w:p>
    <w:tbl>
      <w:tblPr>
        <w:tblStyle w:val="TableGrid000"/>
        <w:bidiVisual/>
        <w:tblW w:w="0" w:type="auto"/>
        <w:tblInd w:w="-658" w:type="dxa"/>
        <w:tblLook w:val="04A0" w:firstRow="1" w:lastRow="0" w:firstColumn="1" w:lastColumn="0" w:noHBand="0" w:noVBand="1"/>
      </w:tblPr>
      <w:tblGrid>
        <w:gridCol w:w="1651"/>
        <w:gridCol w:w="1235"/>
        <w:gridCol w:w="1160"/>
        <w:gridCol w:w="1337"/>
        <w:gridCol w:w="1897"/>
        <w:gridCol w:w="1674"/>
      </w:tblGrid>
      <w:tr w:rsidR="00D9029A" w14:paraId="37347899" w14:textId="77777777" w:rsidTr="004C7943">
        <w:trPr>
          <w:trHeight w:val="512"/>
        </w:trPr>
        <w:tc>
          <w:tcPr>
            <w:tcW w:w="1701" w:type="dxa"/>
            <w:vAlign w:val="center"/>
          </w:tcPr>
          <w:p w14:paraId="6FCCDE7A" w14:textId="77777777" w:rsidR="00E73E2C" w:rsidRPr="00E73E2C" w:rsidRDefault="00B2167C" w:rsidP="004C7943">
            <w:pPr>
              <w:rPr>
                <w:b/>
                <w:bCs/>
                <w:sz w:val="20"/>
                <w:szCs w:val="20"/>
                <w:rtl/>
              </w:rPr>
            </w:pPr>
            <w:r w:rsidRPr="00E73E2C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إضافة حركة على النص</w:t>
            </w:r>
          </w:p>
        </w:tc>
        <w:tc>
          <w:tcPr>
            <w:tcW w:w="1261" w:type="dxa"/>
            <w:vAlign w:val="center"/>
          </w:tcPr>
          <w:p w14:paraId="217FD7AC" w14:textId="77777777" w:rsidR="00E73E2C" w:rsidRPr="00E73E2C" w:rsidRDefault="00B2167C" w:rsidP="004C7943">
            <w:pPr>
              <w:rPr>
                <w:b/>
                <w:bCs/>
                <w:sz w:val="20"/>
                <w:szCs w:val="20"/>
                <w:rtl/>
              </w:rPr>
            </w:pPr>
            <w:r w:rsidRPr="00E73E2C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حذف ملف من المخطط الزمني</w:t>
            </w:r>
          </w:p>
        </w:tc>
        <w:tc>
          <w:tcPr>
            <w:tcW w:w="1178" w:type="dxa"/>
            <w:vAlign w:val="center"/>
          </w:tcPr>
          <w:p w14:paraId="4081A3CC" w14:textId="77777777" w:rsidR="00E73E2C" w:rsidRPr="00E73E2C" w:rsidRDefault="00B2167C" w:rsidP="004C7943">
            <w:pPr>
              <w:rPr>
                <w:b/>
                <w:bCs/>
                <w:sz w:val="20"/>
                <w:szCs w:val="20"/>
                <w:rtl/>
              </w:rPr>
            </w:pPr>
            <w:r w:rsidRPr="00E73E2C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حفظ المشروع</w:t>
            </w:r>
          </w:p>
        </w:tc>
        <w:tc>
          <w:tcPr>
            <w:tcW w:w="1371" w:type="dxa"/>
            <w:vAlign w:val="center"/>
          </w:tcPr>
          <w:p w14:paraId="4875996F" w14:textId="77777777" w:rsidR="00E73E2C" w:rsidRPr="00E73E2C" w:rsidRDefault="00B2167C" w:rsidP="004C7943">
            <w:pPr>
              <w:rPr>
                <w:b/>
                <w:bCs/>
                <w:sz w:val="20"/>
                <w:szCs w:val="20"/>
                <w:rtl/>
              </w:rPr>
            </w:pPr>
            <w:r w:rsidRPr="00E73E2C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إدراج الصور الثابتة</w:t>
            </w:r>
          </w:p>
        </w:tc>
        <w:tc>
          <w:tcPr>
            <w:tcW w:w="1953" w:type="dxa"/>
            <w:vAlign w:val="center"/>
          </w:tcPr>
          <w:p w14:paraId="628C065F" w14:textId="77777777" w:rsidR="00E73E2C" w:rsidRPr="00E73E2C" w:rsidRDefault="00B2167C" w:rsidP="004C7943">
            <w:pPr>
              <w:rPr>
                <w:b/>
                <w:bCs/>
                <w:sz w:val="20"/>
                <w:szCs w:val="20"/>
                <w:rtl/>
              </w:rPr>
            </w:pPr>
            <w:r w:rsidRPr="00E73E2C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إضافة الفيديو والصور للمخطط الزمني</w:t>
            </w:r>
          </w:p>
        </w:tc>
        <w:tc>
          <w:tcPr>
            <w:tcW w:w="1716" w:type="dxa"/>
            <w:vAlign w:val="center"/>
          </w:tcPr>
          <w:p w14:paraId="30DD5C8E" w14:textId="77777777" w:rsidR="00E73E2C" w:rsidRPr="00E73E2C" w:rsidRDefault="00B2167C" w:rsidP="004C7943">
            <w:pPr>
              <w:rPr>
                <w:b/>
                <w:bCs/>
                <w:sz w:val="20"/>
                <w:szCs w:val="20"/>
                <w:rtl/>
              </w:rPr>
            </w:pPr>
            <w:r w:rsidRPr="00E73E2C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استيراد الملفات للمشروع</w:t>
            </w:r>
          </w:p>
        </w:tc>
      </w:tr>
    </w:tbl>
    <w:p w14:paraId="73034438" w14:textId="77777777" w:rsidR="00C341F2" w:rsidRDefault="00C341F2" w:rsidP="005468DB">
      <w:pPr>
        <w:rPr>
          <w:b/>
          <w:bCs/>
          <w:rtl/>
        </w:rPr>
      </w:pPr>
    </w:p>
    <w:p w14:paraId="5F5D12DA" w14:textId="77777777" w:rsidR="005468DB" w:rsidRPr="00F31B39" w:rsidRDefault="00B2167C" w:rsidP="005468DB">
      <w:pPr>
        <w:rPr>
          <w:b/>
          <w:bCs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E5A3A23" wp14:editId="16754262">
                <wp:simplePos x="0" y="0"/>
                <wp:positionH relativeFrom="column">
                  <wp:posOffset>15240</wp:posOffset>
                </wp:positionH>
                <wp:positionV relativeFrom="paragraph">
                  <wp:posOffset>150495</wp:posOffset>
                </wp:positionV>
                <wp:extent cx="2720340" cy="1729740"/>
                <wp:effectExtent l="0" t="0" r="22860" b="22860"/>
                <wp:wrapNone/>
                <wp:docPr id="311894976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BE80B" w14:textId="77777777" w:rsidR="005468DB" w:rsidRPr="005468DB" w:rsidRDefault="00B2167C" w:rsidP="005468D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22A209F" wp14:editId="053270D2">
                                  <wp:extent cx="2531110" cy="1612900"/>
                                  <wp:effectExtent l="0" t="0" r="2540" b="6350"/>
                                  <wp:docPr id="984421561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4421561" name="Screenshot ٠٥-١٥-٢٠٢٣ ١٨.٤٥.٣٤.jp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61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A3A23" id="مربع نص 10" o:spid="_x0000_s1127" type="#_x0000_t202" style="position:absolute;left:0;text-align:left;margin-left:1.2pt;margin-top:11.85pt;width:214.2pt;height:136.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CyZfgIAAJcFAAAOAAAAZHJzL2Uyb0RvYy54bWysVE1v2zAMvQ/YfxB0X+ykH1mNKEXX&#13;&#10;IsOAog2aDj0rspQIlUSNUmNnv36Q7Hy066XDfJBJ6/GRfKY0uWytIRuJQYNjdDgoKZFOQK3ditGf&#13;&#10;j7MvXykJkbuaG3CS0a0M9HL6+dOk8ZUcwRpMLZG01rhQNZ7RdYy+Koog1tLyMAAvXWuNArQ8hgHg&#13;&#10;qqiRN9qtrClGZXleNIC1RxAyBO1WN90mnWZ+paSI90oFGYlhtKQk5hXzusxrMZ3waoXcr7Xo6+D/&#13;&#10;UIbl2tEjqhseOXlB/ReV1QIhgIoDAbYApbSQuYliVA7LN+0s1tzL3EyomuD3OoX/RyvuNgs/RxLb&#13;&#10;b9AyOqSkSOKFKvg5poZahTa9QSnSZsm2B+FkG4loGR2NR+XJaUmJ2DI6HI8uxskpppPiQOAxxO8S&#13;&#10;LEkGoyhFzIrxzW2IPXaHSQkDGF3PtDHZwdXy2iDZcMPoLD87/lc440jD6PnJWZm5X+0l8j3H0nDx&#13;&#10;/A5FwSvjUkaZp2dX2kGRbMWtkQlk3INURNdZmFxnGly5z8KFkC52ombmB6kSTGljPhTZBxwK+1B0&#13;&#10;18suN7i4j7baAXZSva68ft5XrbqA6aQ46j2ZsV22RNeMnh/GZgn1do4EoTtqwYuZxhBveYhzjjyP&#13;&#10;zkZivN9IVAYaRqG3KFkD/n7ve8IzmnYpaZB7RsOvF46SEvPDBUYvhqdp3GJ2Ts/Go5ISPN5ZHu+4&#13;&#10;F3sNJo968CKbCR/N7qtCsE+A9VXKWlLCnVgDMhp35nXsbhAFKOTVVQYJsJ7HW7fwIlGnH5Xm7bF9&#13;&#10;4uj7kY+yjXewO9S8ejv5HbjXuROyd5rg81nqL6p0uxz7GXW4T6d/AAAA//8DAFBLAwQUAAYACAAA&#13;&#10;ACEAXERaCuIAAAAOAQAADwAAAGRycy9kb3ducmV2LnhtbEzPu07DMBQA0B2Jf7BupW7EiVOFkuam&#13;&#10;4iEkxNaShc2Nb5MIPyLbbczfIyb4gDOcZp+MZlfyYXIWochyYGR7pyY7IHQfr3dbYCFKq6R2lhC+&#13;&#10;KcC+vb1pZK3cYg90PcaBJaNtqCXCGONccx76kYwMmZvJJqPPzhsZQ+b8wJWXy2QHo7nI84obOVlg&#13;&#10;YZQzPY/Ufx0vBuGteoqf1Kl3VYrSLR3v/VkHxPUqvezWq/S4AxYpxT8BvweEAtpG1id3sSowjSA2&#13;&#10;wCKCKO+BeYRNmW+BnRDEQ1UA423D/zfaHwAAAP//AwBQSwECLQAUAAYACAAAACEAWiKTo/8AAADl&#13;&#10;AQAAEwAAAAAAAAAAAAAAAAAAAAAAW0NvbnRlbnRfVHlwZXNdLnhtbFBLAQItABQABgAIAAAAIQCn&#13;&#10;Ss842AAAAJYBAAALAAAAAAAAAAAAAAAAADABAABfcmVscy8ucmVsc1BLAQItABQABgAIAAAAIQDF&#13;&#10;jCyZfgIAAJcFAAAOAAAAAAAAAAAAAAAAADECAABkcnMvZTJvRG9jLnhtbFBLAQItABQABgAIAAAA&#13;&#10;IQBcRFoK4gAAAA4BAAAPAAAAAAAAAAAAAAAAANsEAABkcnMvZG93bnJldi54bWxQSwUGAAAAAAQA&#13;&#10;BADzAAAA6gUAAAAA&#13;&#10;" strokeweight=".5pt">
                <v:textbox>
                  <w:txbxContent>
                    <w:p w14:paraId="390BE80B" w14:textId="77777777" w:rsidR="005468DB" w:rsidRPr="005468DB" w:rsidRDefault="00B2167C" w:rsidP="005468D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622A209F" wp14:editId="053270D2">
                            <wp:extent cx="2531110" cy="1612900"/>
                            <wp:effectExtent l="0" t="0" r="2540" b="6350"/>
                            <wp:docPr id="984421561" name="صورة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4421561" name="Screenshot ٠٥-١٥-٢٠٢٣ ١٨.٤٥.٣٤.jp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110" cy="161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B807235" wp14:editId="79AA3577">
                <wp:simplePos x="0" y="0"/>
                <wp:positionH relativeFrom="column">
                  <wp:posOffset>3108960</wp:posOffset>
                </wp:positionH>
                <wp:positionV relativeFrom="paragraph">
                  <wp:posOffset>97155</wp:posOffset>
                </wp:positionV>
                <wp:extent cx="2720340" cy="1729740"/>
                <wp:effectExtent l="0" t="0" r="22860" b="22860"/>
                <wp:wrapNone/>
                <wp:docPr id="205962818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177EE" w14:textId="77777777" w:rsidR="005468DB" w:rsidRDefault="00B216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1EE1D5" wp14:editId="6ACA9566">
                                  <wp:extent cx="2578851" cy="1630680"/>
                                  <wp:effectExtent l="0" t="0" r="0" b="7620"/>
                                  <wp:docPr id="835066767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5066767" name="Screenshot ٠٥-١٥-٢٠٢٣ ١٨.٤٠.٠٨.jpg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0859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07235" id="_x0000_s1128" type="#_x0000_t202" style="position:absolute;left:0;text-align:left;margin-left:244.8pt;margin-top:7.65pt;width:214.2pt;height:136.2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fW/MfgIAAJcFAAAOAAAAZHJzL2Uyb0RvYy54bWysVE1v2zAMvQ/YfxB0X+y4X6sRpeha&#13;&#10;ZBhQtEHboWdFlhKhkqhRauzs1w+SnY92vXSYDzJpPT6Sz5QmF501ZC0xaHCMjkclJdIJaLRbMvrz&#13;&#10;cfblKyUhctdwA04yupGBXkw/f5q0vpYVrMA0EklnjQt16xldxejroghiJS0PI/DSddYoQMtjGAEu&#13;&#10;iwZ5q93SmqIqy9OiBWw8gpAhaLe87jfpNPMrJUW8UyrISAyjJSUxr5jXRV6L6YTXS+R+pcVQB/+H&#13;&#10;MizXjh5QXfPIyQvqv6isFggBVBwJsAUopYXMTRRVOS7ftPOw4l7mZkLdBr/TKfw/WnG7fvBzJLH7&#13;&#10;Bh2jY0qKJF6og59jaqhTaNMblCJdlmyzF052kYiO0eqsKo+OS0rEhtHxWXV+lpxiOin2BB5D/C7B&#13;&#10;kmQwilLErBhf34Q4YLeYlDCA0c1MG5MdXC6uDJI1N4zO8rPlf4UzjrSMnh6dlJn71V4i33EsDBfP&#13;&#10;71AUvDYuZZR5eral7RXJVtwYmUDG3UtFdJOFyXWmwZW7LFwI6WIvama+lyrBlDbmQ5FDwL6wD0X3&#13;&#10;vWxzg4u7aKsdYC/V68qb513Vqg+YToqD3pMZu0VHdMPoabUbmwU0mzkShP6oBS9mGkO84SHOOfI8&#13;&#10;OmuJ8W4tURloGYXBomQF+Pu97wnPaNqlpEXuGQ2/XjhKSswPFxg9Hx+ncYvZOT45q0pK8HBncbjj&#13;&#10;XuwVmDzqwYtsJnw0268KwT4BNpcpa0kJd2IFyGjcmlexv0EUoJCXlxkkwHoeb9yDF4k6/ag0b4/d&#13;&#10;E0c/jHyUXbyF7aHm9dvJ78GDzr2Qg9MGn8/ScFGl2+XQz6j9fTr9AwAA//8DAFBLAwQUAAYACAAA&#13;&#10;ACEAP9ihweQAAAAQAQAADwAAAGRycy9kb3ducmV2LnhtbEzPu07DMBQA0B2Jf7BupW7EeUCaprmp&#13;&#10;eAgJdaNkYXPj2yTCj8h2G/P3iAk+4Ayn2Uet2JWcn6xByJIUGJneyskMCN3H610FzAdhpFDWEMI3&#13;&#10;edi3tzeNqKVdzDtdj2FgUSvja4EwhjDXnPt+JC18YmcyUauzdVoEn1g3cOnEMplBK56nacm1mAww&#13;&#10;P4qZnkfqv44XjfBWPoVP6uRBFnlhl4737qw84noVX3brVXzcAQsUw5+A3wNCBm0j6pO9GOmZQriv&#13;&#10;tiWwgJA9FMAcwjarUmAnhLzabIDxtuH/I+0PAAAA//8DAFBLAQItABQABgAIAAAAIQBaIpOj/wAA&#13;&#10;AOUBAAATAAAAAAAAAAAAAAAAAAAAAABbQ29udGVudF9UeXBlc10ueG1sUEsBAi0AFAAGAAgAAAAh&#13;&#10;AKdKzzjYAAAAlgEAAAsAAAAAAAAAAAAAAAAAMAEAAF9yZWxzLy5yZWxzUEsBAi0AFAAGAAgAAAAh&#13;&#10;ACt9b8x+AgAAlwUAAA4AAAAAAAAAAAAAAAAAMQIAAGRycy9lMm9Eb2MueG1sUEsBAi0AFAAGAAgA&#13;&#10;AAAhAD/YocHkAAAAEAEAAA8AAAAAAAAAAAAAAAAA2wQAAGRycy9kb3ducmV2LnhtbFBLBQYAAAAA&#13;&#10;BAAEAPMAAADsBQAAAAA=&#13;&#10;" strokeweight=".5pt">
                <v:textbox>
                  <w:txbxContent>
                    <w:p w14:paraId="3F5177EE" w14:textId="77777777" w:rsidR="005468DB" w:rsidRDefault="00B2167C">
                      <w:r>
                        <w:rPr>
                          <w:noProof/>
                        </w:rPr>
                        <w:drawing>
                          <wp:inline distT="0" distB="0" distL="0" distR="0" wp14:anchorId="7B1EE1D5" wp14:editId="6ACA9566">
                            <wp:extent cx="2578851" cy="1630680"/>
                            <wp:effectExtent l="0" t="0" r="0" b="7620"/>
                            <wp:docPr id="835066767" name="صورة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5066767" name="Screenshot ٠٥-١٥-٢٠٢٣ ١٨.٤٠.٠٨.jpg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0859" cy="1631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A90E70" w14:textId="77777777" w:rsidR="002F74F2" w:rsidRDefault="00B2167C" w:rsidP="005468DB">
      <w:pPr>
        <w:rPr>
          <w:b/>
          <w:bCs/>
          <w:sz w:val="28"/>
          <w:szCs w:val="28"/>
          <w:rtl/>
        </w:rPr>
      </w:pPr>
      <w:r>
        <w:rPr>
          <w:b/>
          <w:bCs/>
          <w:sz w:val="22"/>
          <w:szCs w:val="22"/>
          <w:rtl/>
        </w:rPr>
        <w:t xml:space="preserve">      </w:t>
      </w:r>
    </w:p>
    <w:p w14:paraId="409B9EFA" w14:textId="77777777" w:rsidR="004C7943" w:rsidRDefault="00B2167C" w:rsidP="002F74F2">
      <w:pPr>
        <w:tabs>
          <w:tab w:val="left" w:pos="4898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1D20ABF" wp14:editId="41F3063F">
                <wp:simplePos x="0" y="0"/>
                <wp:positionH relativeFrom="column">
                  <wp:posOffset>-431800</wp:posOffset>
                </wp:positionH>
                <wp:positionV relativeFrom="paragraph">
                  <wp:posOffset>6330315</wp:posOffset>
                </wp:positionV>
                <wp:extent cx="818331" cy="274320"/>
                <wp:effectExtent l="0" t="0" r="1270" b="0"/>
                <wp:wrapNone/>
                <wp:docPr id="66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331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6C1B1" w14:textId="77777777" w:rsidR="004C7943" w:rsidRDefault="00B2167C">
                            <w:r>
                              <w:rPr>
                                <w:rFonts w:hint="cs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20ABF" id="مربع نص 66" o:spid="_x0000_s1129" type="#_x0000_t202" style="position:absolute;left:0;text-align:left;margin-left:-34pt;margin-top:498.45pt;width:64.45pt;height:21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0Z9NdQIAAG0FAAAOAAAAZHJzL2Uyb0RvYy54bWysVE1vGyEQvVfqf0Dc611/JE1XxlGa&#13;&#10;yFWlKLGSVDljFryowNCBeNf99RXs+qNpL6nqAx6WN29mnh7MLztryFZi0OAYHY9KSqQTUGu3YfTb&#13;&#10;0/LDBSUhcldzA04yupOBXi7ev5u3vpITaMDUEklnjQtV6xltYvRVUQTRSMvDCLx0nTUK0PIYRoCb&#13;&#10;okbearexppiU5XnRAtYeQcgQtNvc9Id0kfmVkiLeKxVkJIbRkpKYV8zrOq/FYs6rDXLfaDH0wf+h&#13;&#10;Dcu1oydUNzxy8oL6DyqrBUIAFUcCbAFKaSHzEMWkHJevxnlsuJd5mFC1wR90Cv+PVtxtH/0KSew+&#13;&#10;Q8fomJIiiReq4FeYBuoU2vQPSpEuS7Y7Cie7SETH6MX4YjodUyJ2jE4+zqaTMvMUx3SPIX6RYEkK&#13;&#10;GEUpYtaLb29DTDULXu0xqVwAo+ulNiZvcLO+Nki23DC6zL89/28440jL6Pn0rMzcDhLBQG5cYpLZ&#13;&#10;E/uSxzlzFHdGJpBxD1IRXedxc/1kR3nogAshXeylKgZ4giltzJsyh4RjY2/K7md5kCrXBhcP2VY7&#13;&#10;wCxBvkjHzuvvh65Vn7CYFyezpzB2647oOul4MMMa6t0KCUJ/gYIXS40h3vIQVxx5NsRWYrzfSlQG&#13;&#10;WkZhiChpAH/+7XvCM5pOKWmRe0bDjxeOkhLz1QVGP41ns3Rl82Z29jF5Ck9P1qcn7sVeg8kGDl7k&#13;&#10;MOGj2X9VCPYZsL5KVUtKuBMNIKNxH17H/l1QgEJeXWWQAOt5vHWPXiTqJHQy6VP3zNEPVo6yi3ew&#13;&#10;v6q8eu3oHjzo3As5bNrgs++H5ye9Gaf7jDq+kotfAAAA//8DAFBLAwQUAAYACAAAACEAmD08NeIA&#13;&#10;AAARAQAADwAAAGRycy9kb3ducmV2LnhtbEzPQU/CMBQA4LuJ/+HlkXBj7QxZ2NgbMRqvJgJyLrRu&#13;&#10;i+3r0hYo/HrjSX/Ad/jaTXYWLibE0TNhWUgEwyevR+4J97u3xQohJsVaWc+G8GYibrrHh1Y12l/5&#13;&#10;w1y2qYfsLMdGEQ4pTY0Q8TQYp2LhJ8PZ2S8fnEqx8KEXOqjryL2z4knKSjg1MkIc1GReBnP63p4d&#13;&#10;4aF398NnOYVBO7vk9/ttt/cj0XyWX9fzWX5eIyST05/A3wNhiV2rmqM/s45gCRfVSiIkwrquaoRA&#13;&#10;WMka4UhYyqUsEUTXiv+T7gcAAP//AwBQSwECLQAUAAYACAAAACEAWiKTo/8AAADlAQAAEwAAAAAA&#13;&#10;AAAAAAAAAAAAAAAAW0NvbnRlbnRfVHlwZXNdLnhtbFBLAQItABQABgAIAAAAIQCnSs842AAAAJYB&#13;&#10;AAALAAAAAAAAAAAAAAAAADABAABfcmVscy8ucmVsc1BLAQItABQABgAIAAAAIQBV0Z9NdQIAAG0F&#13;&#10;AAAOAAAAAAAAAAAAAAAAADECAABkcnMvZTJvRG9jLnhtbFBLAQItABQABgAIAAAAIQCYPTw14gAA&#13;&#10;ABEBAAAPAAAAAAAAAAAAAAAAANIEAABkcnMvZG93bnJldi54bWxQSwUGAAAAAAQABADzAAAA4QUA&#13;&#10;AAAA&#13;&#10;" stroked="f" strokeweight=".5pt">
                <v:textbox>
                  <w:txbxContent>
                    <w:p w14:paraId="5116C1B1" w14:textId="77777777" w:rsidR="004C7943" w:rsidRDefault="00B2167C">
                      <w:r>
                        <w:rPr>
                          <w:rFonts w:hint="cs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="00E73E2C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34375F5" wp14:editId="6E10EE06">
                <wp:simplePos x="0" y="0"/>
                <wp:positionH relativeFrom="column">
                  <wp:posOffset>388620</wp:posOffset>
                </wp:positionH>
                <wp:positionV relativeFrom="paragraph">
                  <wp:posOffset>6048375</wp:posOffset>
                </wp:positionV>
                <wp:extent cx="2034540" cy="320040"/>
                <wp:effectExtent l="0" t="0" r="3810" b="3810"/>
                <wp:wrapNone/>
                <wp:docPr id="64" name="مستطيل مستدير الزوايا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D3927" w14:textId="77777777" w:rsidR="00E73E2C" w:rsidRPr="00987C53" w:rsidRDefault="00B2167C" w:rsidP="00E73E2C">
                            <w:pPr>
                              <w:jc w:val="center"/>
                            </w:pPr>
                            <w:r w:rsidRPr="00987C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4375F5" id="مستطيل مستدير الزوايا 64" o:spid="_x0000_s1130" style="position:absolute;left:0;text-align:left;margin-left:30.6pt;margin-top:476.25pt;width:160.2pt;height:25.2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SakNWAIAABIFAAAOAAAAZHJzL2Uyb0RvYy54bWysVNtqGzEQfS/0H8S817t2nLQ1lkNI&#13;&#10;SCmE1CQpeZa1ki0qadSR4l3364u06wtpoFD6MjujOWduO9L8snOWbRVFg57DeFQDU15iY/yaw/en&#13;&#10;2w+fgMUkfCMsesVhpyJcLt6/m7dhpia4QdsoYp2zPs7awGGTUphVVZQb5UQcYVC+c1YjOZHiCGld&#13;&#10;NSRa49fOVpO6vqhapCYQShWj8eub3gmLEl9rJdM3raNKzHKogaUiqchVkdViLmZrEmFj5FCH+Icy&#13;&#10;nDAeTkLdiCTYC5k/QjkjCSPqNJLoKtTaSFWaqCb1uH7VzuNGBFWaibM2hsOc4v8LK++3j2FJrMoj&#13;&#10;i7MYlpTb6DS5/EWtWVcGtTuOS3WJyY7DpD6bnk9rYHLH4WxS11mvFvPqyA8U0xeFjmWFA+GLbx6U&#13;&#10;TGVWYnsX00DYA3NS67P0eGusHdz5qDoWWLS0s6qHPyjNTJMrKnHL9qhrS2wrLIfmx3hflvUPSmeO&#13;&#10;NtYeWOO3WDYdWAM481TZqQOzfot5ku8ALznRpwPTGY/0F7buCfvO+35z66lbdcw0HC6mpbN8tsJm&#13;&#10;tyRG2O94DPLWUEx3IqalIFH+3lZR+rZVpC22HHDQgG2Qfr11nvEcshdYSyJwiD9fBClg9quPHD6P&#13;&#10;p/mXp2JMzz9OamB06lmdevyLu0bLYQwsBlnUjE92f6oJ3TNSc5Wz1sCElxskDjLR3rhO/eXVSFJd&#13;&#10;XRWYRBdEuvOPQebgedR5m566Z0FhWLykunSP+/skZq9XrwcPk+5HORhtDGWjhzciX+xTu6COT9ni&#13;&#10;NwAAAP//AwBQSwMEFAAGAAgAAAAhAGuH6YDlAAAAEQEAAA8AAABkcnMvZG93bnJldi54bWxMz9FK&#13;&#10;wzAUAND3gf8Q7mBvNm11pe16O0QRFBR07gOyJqbF5KY0WZv9vfjkPuA8nGYfrWGzmvzgCCFLUmCK&#13;&#10;OicH0gjHr+fbEpgPgqQwjhTCRXnYtzerRtTSLfSp5kPQLFpDvhYIfQhjzbnvemWFT9yoKFrz7SYr&#13;&#10;gk/cpLmcxDKQtobnaVpwKwYC5nsxqsdedT+Hs0XoS/7+8vFm7xd5eT2GcdZirjTiZh2fdpt1fNgB&#13;&#10;CyqGfwF/B4QM2kbUJ3cm6ZlBKLIcWECotvkW2IRwV2YFsBNClqZ5BYy3Db+etL8AAAD//wMAUEsB&#13;&#10;Ai0AFAAGAAgAAAAhAFoik6P/AAAA5QEAABMAAAAAAAAAAAAAAAAAAAAAAFtDb250ZW50X1R5cGVz&#13;&#10;XS54bWxQSwECLQAUAAYACAAAACEAp0rPONgAAACWAQAACwAAAAAAAAAAAAAAAAAwAQAAX3JlbHMv&#13;&#10;LnJlbHNQSwECLQAUAAYACAAAACEAV0mpDVgCAAASBQAADgAAAAAAAAAAAAAAAAAxAgAAZHJzL2Uy&#13;&#10;b0RvYy54bWxQSwECLQAUAAYACAAAACEAa4fpgOUAAAARAQAADwAAAAAAAAAAAAAAAAC1BAAAZHJz&#13;&#10;L2Rvd25yZXYueG1sUEsFBgAAAAAEAAQA8wAAAMcFAAAAAA==&#13;&#10;" fillcolor="white [3201]" stroked="f" strokeweight="1.5pt">
                <v:stroke joinstyle="miter"/>
                <v:textbox>
                  <w:txbxContent>
                    <w:p w14:paraId="478D3927" w14:textId="77777777" w:rsidR="00E73E2C" w:rsidRPr="00987C53" w:rsidRDefault="00B2167C" w:rsidP="00E73E2C">
                      <w:pPr>
                        <w:jc w:val="center"/>
                      </w:pPr>
                      <w:r w:rsidRPr="00987C53"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A885AF6" wp14:editId="7C164FBA">
                <wp:simplePos x="0" y="0"/>
                <wp:positionH relativeFrom="column">
                  <wp:posOffset>3223260</wp:posOffset>
                </wp:positionH>
                <wp:positionV relativeFrom="paragraph">
                  <wp:posOffset>974725</wp:posOffset>
                </wp:positionV>
                <wp:extent cx="815340" cy="403860"/>
                <wp:effectExtent l="0" t="0" r="3810" b="0"/>
                <wp:wrapNone/>
                <wp:docPr id="65" name="مستطيل مستدير الزوايا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4038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5" o:spid="_x0000_s1155" style="width:64.2pt;height:31.8pt;margin-top:76.75pt;margin-left:253.8pt;mso-height-percent:0;mso-height-relative:margin;mso-width-percent:0;mso-width-relative:margin;mso-wrap-distance-bottom:0;mso-wrap-distance-left:9pt;mso-wrap-distance-right:9pt;mso-wrap-distance-top:0;position:absolute;v-text-anchor:middle;z-index:251873280" arcsize="10923f" fillcolor="white" stroked="f" strokecolor="#0c445e" strokeweight="1.5pt"/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EFD93E5" wp14:editId="611FA5A9">
                <wp:simplePos x="0" y="0"/>
                <wp:positionH relativeFrom="column">
                  <wp:posOffset>3611880</wp:posOffset>
                </wp:positionH>
                <wp:positionV relativeFrom="paragraph">
                  <wp:posOffset>6050915</wp:posOffset>
                </wp:positionV>
                <wp:extent cx="1676400" cy="320040"/>
                <wp:effectExtent l="0" t="0" r="0" b="3810"/>
                <wp:wrapNone/>
                <wp:docPr id="63" name="مستطيل مستدير الزوايا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BA784" w14:textId="77777777" w:rsidR="00E73E2C" w:rsidRPr="00987C53" w:rsidRDefault="00B2167C" w:rsidP="00E73E2C">
                            <w:pPr>
                              <w:jc w:val="center"/>
                            </w:pPr>
                            <w:r w:rsidRPr="00987C53">
                              <w:rPr>
                                <w:rFonts w:hint="cs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FD93E5" id="مستطيل مستدير الزوايا 63" o:spid="_x0000_s1131" style="position:absolute;left:0;text-align:left;margin-left:284.4pt;margin-top:476.45pt;width:132pt;height:25.2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be0yWQIAABIFAAAOAAAAZHJzL2Uyb0RvYy54bWysVNtqGzEQfS/0H8S817t2naQ1kUNI&#13;&#10;SCmE1CQpeZa1ki0qadSR7F3364u06wtpoFD6MquZOWduO9LlVecs2yqKBj2H8agGprzExvgVh+/P&#13;&#10;dx8+AYtJ+EZY9IrDTkW4mr9/d9mGmZrgGm2jiHXO+jhrA4d1SmFWVVGulRNxhEH5zlmN5ESKI6RV&#13;&#10;1ZBojV85W03q+rxqkZpAKFWMxq9ueyfMS3ytlUzftI4qMcuhBpaKpCKXRVbzSzFbkQhrI4c6xD+U&#13;&#10;4YTxcBLqViTBNmT+COWMJIyo00iiq1BrI1VpoprU4/pVO09rEVRpJs7aGA5ziv8vrHzYPoUFsSqP&#13;&#10;LM5iWFBuo9Pk8he1Zl0Z1O44LtUlJjsO4/OL82ldA5M7Dh8ndT2tIQeqjvxAMX1R6Fg+cCDc+OZR&#13;&#10;yVRmJbb3MQ2EPTAntT5Lj3fG2sGdTdWxwHJKO6t6+KPSzDQdh0mJW7ZH3VhiW2E5ND/G+7Ksf1Q6&#13;&#10;c7Sx9sAav8Wy6cAawJmnyk4dmPVbzJN8B3jJiT4dmM54pL+wdU/Yd973m1tP3bJjpuFwflY6y7Yl&#13;&#10;NrsFMcJ+x2OQd4ZiuhcxLQSJ8ve2itK3rSJtseWAwwnYGunXW/aM55C9wFoSgUP8uRGkgNmvPnL4&#13;&#10;PJ7mX56KMj27mNTA6NSzPPX4jbtBy2EMLAZZjhmf7N6qCd0LUnOds9bAhJdrJA4y0V65Sf3l1UhS&#13;&#10;XV8XmEQXRLr3T0Hm4HnUeZueuxdBYVi8pLr0gPv7JGavV68HD5PuRzkobQxlo4c3Il/sU72gjk/Z&#13;&#10;/DcAAAD//wMAUEsDBBQABgAIAAAAIQAC5T3+5gAAABIBAAAPAAAAZHJzL2Rvd25yZXYueG1sTM/d&#13;&#10;SsMwGADQe8F3CN9gdzZp60ba9esQRVBwoHMPkDUxLeanNFmbvb14pQ9wLk6zT9aQWU1h8A4hzxgQ&#13;&#10;5TovB6cRTp/PdxxIiMJJYbxTCFcVYN/e3jSiln5xH2o+Rk2SNS7UAqGPcawpDV2vrAiZH5VL1nz5&#13;&#10;yYoYMj9pKiexDE5bQwvGttSKwQEJvRjVY6+67+PFIvScHl7e3+z9Iq+vpzjOWsyVRlyv0tNuvUoP&#13;&#10;OyBRpfgn4PeAkEPbiPrsL04GYhA2W86BRIRqU1RAJgReFhzIGSFnrCyB0Lah/yvtDwAAAP//AwBQ&#13;&#10;SwECLQAUAAYACAAAACEAWiKTo/8AAADlAQAAEwAAAAAAAAAAAAAAAAAAAAAAW0NvbnRlbnRfVHlw&#13;&#10;ZXNdLnhtbFBLAQItABQABgAIAAAAIQCnSs842AAAAJYBAAALAAAAAAAAAAAAAAAAADABAABfcmVs&#13;&#10;cy8ucmVsc1BLAQItABQABgAIAAAAIQAVbe0yWQIAABIFAAAOAAAAAAAAAAAAAAAAADECAABkcnMv&#13;&#10;ZTJvRG9jLnhtbFBLAQItABQABgAIAAAAIQAC5T3+5gAAABIBAAAPAAAAAAAAAAAAAAAAALYEAABk&#13;&#10;cnMvZG93bnJldi54bWxQSwUGAAAAAAQABADzAAAAyQUAAAAA&#13;&#10;" fillcolor="white [3201]" stroked="f" strokeweight="1.5pt">
                <v:stroke joinstyle="miter"/>
                <v:textbox>
                  <w:txbxContent>
                    <w:p w14:paraId="322BA784" w14:textId="77777777" w:rsidR="00E73E2C" w:rsidRPr="00987C53" w:rsidRDefault="00B2167C" w:rsidP="00E73E2C">
                      <w:pPr>
                        <w:jc w:val="center"/>
                      </w:pPr>
                      <w:r w:rsidRPr="00987C53">
                        <w:rPr>
                          <w:rFonts w:hint="cs"/>
                          <w:rtl/>
                        </w:rPr>
                        <w:t>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6232CC6" wp14:editId="5E795C61">
                <wp:simplePos x="0" y="0"/>
                <wp:positionH relativeFrom="column">
                  <wp:posOffset>388620</wp:posOffset>
                </wp:positionH>
                <wp:positionV relativeFrom="paragraph">
                  <wp:posOffset>3803015</wp:posOffset>
                </wp:positionV>
                <wp:extent cx="1676400" cy="320040"/>
                <wp:effectExtent l="0" t="0" r="0" b="3810"/>
                <wp:wrapNone/>
                <wp:docPr id="62" name="مستطيل مستدير الزوايا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6E3C5" w14:textId="77777777" w:rsidR="00E73E2C" w:rsidRPr="00987C53" w:rsidRDefault="00B2167C" w:rsidP="00E73E2C">
                            <w:pPr>
                              <w:jc w:val="center"/>
                            </w:pPr>
                            <w:r w:rsidRPr="00987C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232CC6" id="مستطيل مستدير الزوايا 62" o:spid="_x0000_s1132" style="position:absolute;left:0;text-align:left;margin-left:30.6pt;margin-top:299.45pt;width:132pt;height:25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JKo4WAIAABIFAAAOAAAAZHJzL2Uyb0RvYy54bWysVNtqGzEQfS/0H8S817t2Xac1kUNI&#13;&#10;SCmExCQpeZa1ki0qadSR4l3364u06wtpoFD6MquZOWduO9L5Recs2yqKBj2H8agGprzExvg1h+9P&#13;&#10;Nx8+A4tJ+EZY9IrDTkW4WLx/d96GuZrgBm2jiHXO+jhvA4dNSmFeVVFulBNxhEH5zlmN5ESKI6R1&#13;&#10;1ZBojV87W03qela1SE0glCpG49fXvRMWJb7WSqZ7raNKzHKogaUiqchVkdXiXMzXJMLGyKEO8Q9l&#13;&#10;OGE8nIS6FkmwFzJ/hHJGEkbUaSTRVai1kao0UU3qcf2qnceNCKo0E+dtDIc5xf8XVt5tH8OSWJVH&#13;&#10;FucxLCm30Wly+Ytas64Manccl+oSkx2H8exsNq1rYHLH4eOkrqc15EDVkR8opq8KHcsHDoQvvnlQ&#13;&#10;MpVZie1tTANhD8xJrc/S442xdnBnU3UssJzSzqoe/qA0M03HYVLilu1RV5bYVlgOzY/xvizrH5TO&#13;&#10;HG2sPbDGb7FsOrAGcOapslMHZv0W8yTfAV5yok8HpjMe6S9s3RP2nff95tZTt+qYaTjMZqWzbFth&#13;&#10;s1sSI+x3PAZ5YyimWxHTUpAof2+rKN1vFWmLLQccTsA2SL/esmc8h+wF1pIIHOLPF0EKmP3mI4cv&#13;&#10;42n+5ako009nkxoYnXpWpx7/4q7QchgDi0GWY8Ynu7dqQveM1FzmrDUw4eUGiYNMtFeuUn95NZJU&#13;&#10;l5cFJtEFkW79Y5A5eB513qan7llQGBYvqS7d4f4+ifnr1evBw6T7UQ5KG0PZ6OGNyBf7VC+o41O2&#13;&#10;+A0AAP//AwBQSwMEFAAGAAgAAAAhAE6tG+fkAAAAEAEAAA8AAABkcnMvZG93bnJldi54bWxMz91K&#13;&#10;wzAUAOB7wXc4nMHubNpuK23X0yGKoKCgcw+QNTEt5qc0WZu9vXilD/BdfM0hGg2znPzgLGGWpAjS&#13;&#10;dk4MVhGePp/uSgQfuBVcOysJr9Ljob29aXgt3GI/5HwMCqLR1tecsA9hrBnzXS8N94kbpY1Gf7nJ&#13;&#10;8OATNykmJr4MVhnN8jQtmOGDRfA9H+VDL7vv48UQ9iV7e35/NdtFXF9OYZwVnytFtF7Fx/16Fe/3&#13;&#10;CEHG8Cfw90CYYdvw+uwuVnjQhEWWIwTCXVVWCBPhJt/lCGfCYlttEFjbsP+R9gcAAP//AwBQSwEC&#13;&#10;LQAUAAYACAAAACEAWiKTo/8AAADlAQAAEwAAAAAAAAAAAAAAAAAAAAAAW0NvbnRlbnRfVHlwZXNd&#13;&#10;LnhtbFBLAQItABQABgAIAAAAIQCnSs842AAAAJYBAAALAAAAAAAAAAAAAAAAADABAABfcmVscy8u&#13;&#10;cmVsc1BLAQItABQABgAIAAAAIQC+JKo4WAIAABIFAAAOAAAAAAAAAAAAAAAAADECAABkcnMvZTJv&#13;&#10;RG9jLnhtbFBLAQItABQABgAIAAAAIQBOrRvn5AAAABABAAAPAAAAAAAAAAAAAAAAALUEAABkcnMv&#13;&#10;ZG93bnJldi54bWxQSwUGAAAAAAQABADzAAAAxgUAAAAA&#13;&#10;" fillcolor="white [3201]" stroked="f" strokeweight="1.5pt">
                <v:stroke joinstyle="miter"/>
                <v:textbox>
                  <w:txbxContent>
                    <w:p w14:paraId="0496E3C5" w14:textId="77777777" w:rsidR="00E73E2C" w:rsidRPr="00987C53" w:rsidRDefault="00B2167C" w:rsidP="00E73E2C">
                      <w:pPr>
                        <w:jc w:val="center"/>
                      </w:pPr>
                      <w:r w:rsidRPr="00987C53"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0D9D4C5" wp14:editId="6FC47A1B">
                <wp:simplePos x="0" y="0"/>
                <wp:positionH relativeFrom="column">
                  <wp:posOffset>3688080</wp:posOffset>
                </wp:positionH>
                <wp:positionV relativeFrom="paragraph">
                  <wp:posOffset>3803015</wp:posOffset>
                </wp:positionV>
                <wp:extent cx="1676400" cy="320040"/>
                <wp:effectExtent l="0" t="0" r="0" b="3810"/>
                <wp:wrapNone/>
                <wp:docPr id="61" name="مستطيل مستدير الزوايا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34359" w14:textId="77777777" w:rsidR="00E73E2C" w:rsidRPr="00987C53" w:rsidRDefault="00B2167C" w:rsidP="00E73E2C">
                            <w:pPr>
                              <w:jc w:val="center"/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D9D4C5" id="مستطيل مستدير الزوايا 61" o:spid="_x0000_s1133" style="position:absolute;left:0;text-align:left;margin-left:290.4pt;margin-top:299.45pt;width:132pt;height:25.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HJc+WAIAABIFAAAOAAAAZHJzL2Uyb0RvYy54bWysVNtqGzEQfS/0H8S817t23aQ1kUNI&#13;&#10;SCmExCQpeZa1ki0qadSR7F3364u06wtpoFD6MquZOWduO9LFZecs2yqKBj2H8agGprzExvgVh+/P&#13;&#10;tx8+A4tJ+EZY9IrDTkW4nL9/d9GGmZrgGm2jiHXO+jhrA4d1SmFWVVGulRNxhEH5zlmN5ESKI6RV&#13;&#10;1ZBojV85W03q+qxqkZpAKFWMxq9ueifMS3ytlUwPWkeVmOVQA0tFUpHLIqv5hZitSIS1kUMd4h/K&#13;&#10;cMJ4OAl1I5JgGzJ/hHJGEkbUaSTRVai1kao0UU3qcf2qnae1CKo0E2dtDIc5xf8XVt5vn8KCWJVH&#13;&#10;FmcxLCi30Wly+Ytas64Manccl+oSkx2H8dn52bSugckdh4+Tup7WkANVR36gmL4qdCwfOBBufPOo&#13;&#10;ZCqzEtu7mAbCHpiTWp+lx1tj7eDOpupYYDmlnVU9/FFpZpqOw6TELdujri2xrbAcmh/jfVnWPyqd&#13;&#10;OdpYe2CN32LZdGAN4MxTZacOzPot5km+A7zkRJ8OTGc80l/YuifsO+/7za2nbtkx03A4Oy+dZdsS&#13;&#10;m92CGGG/4zHIW0Mx3YmYFoJE+XtbRelhq0hbbDngcAK2Rvr1lj3jOWQvsJZE4BB/bgQpYPabjxy+&#13;&#10;jKf5l6eiTD+dT2pgdOpZnnr8xl2j5TAGFoMsx4xPdm/VhO4FqbnKWWtgwss1EgeZaK9cp/7yaiSp&#13;&#10;rq4KTKILIt35pyBz8DzqvE3P3YugMCxeUl26x/19ErPXq9eDh0n3oxyUNoay0cMbkS/2qV5Qx6ds&#13;&#10;/hsAAP//AwBQSwMEFAAGAAgAAAAhACcUZRnkAAAAEQEAAA8AAABkcnMvZG93bnJldi54bWxMz9FK&#13;&#10;wzAUANB3wX8Id7A3m067kXa9HaIICgo69wFZE9NiclOarM3+XvY0P+A8nHqXnGWTHkPvCWGV5cA0&#13;&#10;tV71ZBAO3y93AliIkpS0njTCWQfYNbc3tayUn+lLT/toWHKWQiURuhiHivPQdtrJkPlBU3L2x49O&#13;&#10;xpD50XA1yrkn4yy/z/MNd7InYKGTg37qdPu7PzmETvCP1893V8zq/HaIw2TkVBrE5SI9b5eL9LgF&#13;&#10;FnWKVwGXA8IKmlpWR38iFZhFWItcAIsI61KUwEYEURQC2BFhU5QPwHhT8/+T5g8AAP//AwBQSwEC&#13;&#10;LQAUAAYACAAAACEAWiKTo/8AAADlAQAAEwAAAAAAAAAAAAAAAAAAAAAAW0NvbnRlbnRfVHlwZXNd&#13;&#10;LnhtbFBLAQItABQABgAIAAAAIQCnSs842AAAAJYBAAALAAAAAAAAAAAAAAAAADABAABfcmVscy8u&#13;&#10;cmVsc1BLAQItABQABgAIAAAAIQAnHJc+WAIAABIFAAAOAAAAAAAAAAAAAAAAADECAABkcnMvZTJv&#13;&#10;RG9jLnhtbFBLAQItABQABgAIAAAAIQAnFGUZ5AAAABEBAAAPAAAAAAAAAAAAAAAAALUEAABkcnMv&#13;&#10;ZG93bnJldi54bWxQSwUGAAAAAAQABADzAAAAxgUAAAAA&#13;&#10;" fillcolor="white [3201]" stroked="f" strokeweight="1.5pt">
                <v:stroke joinstyle="miter"/>
                <v:textbox>
                  <w:txbxContent>
                    <w:p w14:paraId="18834359" w14:textId="77777777" w:rsidR="00E73E2C" w:rsidRPr="00987C53" w:rsidRDefault="00B2167C" w:rsidP="00E73E2C">
                      <w:pPr>
                        <w:jc w:val="center"/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F8D5744" wp14:editId="4C59B67A">
                <wp:simplePos x="0" y="0"/>
                <wp:positionH relativeFrom="column">
                  <wp:posOffset>3688080</wp:posOffset>
                </wp:positionH>
                <wp:positionV relativeFrom="paragraph">
                  <wp:posOffset>1570355</wp:posOffset>
                </wp:positionV>
                <wp:extent cx="1676400" cy="320040"/>
                <wp:effectExtent l="0" t="0" r="0" b="3810"/>
                <wp:wrapNone/>
                <wp:docPr id="59" name="مستطيل مستدير الزوايا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B386C" w14:textId="77777777" w:rsidR="00E73E2C" w:rsidRPr="00987C53" w:rsidRDefault="00B2167C" w:rsidP="00E73E2C">
                            <w:pPr>
                              <w:jc w:val="center"/>
                            </w:pPr>
                            <w:r w:rsidRPr="00987C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8D5744" id="مستطيل مستدير الزوايا 59" o:spid="_x0000_s1134" style="position:absolute;left:0;text-align:left;margin-left:290.4pt;margin-top:123.65pt;width:132pt;height:25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c80dWQIAABIFAAAOAAAAZHJzL2Uyb0RvYy54bWysVNtqGzEQfS/0H8S817t23SQ1kUNI&#13;&#10;SCmE1CQpeZa1ki0qadSR7F3364u06wtpoFD6MquZOWduO9LlVecs2yqKBj2H8agGprzExvgVh+/P&#13;&#10;dx8ugMUkfCMsesVhpyJczd+/u2zDTE1wjbZRxDpnfZy1gcM6pTCrqijXyok4wqB856xGciLFEdKq&#13;&#10;aki0xq+crSZ1fVa1SE0glCpG41e3vRPmJb7WSqZvWkeVmOVQA0tFUpHLIqv5pZitSIS1kUMd4h/K&#13;&#10;cMJ4OAl1K5JgGzJ/hHJGEkbUaSTRVai1kao0UU3qcf2qnae1CKo0E2dtDIc5xf8XVj5sn8KCWJVH&#13;&#10;FmcxLCi30Wly+Ytas64Manccl+oSkx2H8dn52bSugckdh4+Tup7WkANVR36gmL4odCwfOBBufPOo&#13;&#10;ZCqzEtv7mAbCHpiTWp+lxztj7eDOpupYYDmlnVU9/FFpZpqOw6TELdujbiyxrbAcmh/jfVnWPyqd&#13;&#10;OdpYe2CN32LZdGAN4MxTZacOzPot5km+A7zkRJ8OTGc80l/YuifsO+/7za2nbtkx03A4uyidZdsS&#13;&#10;m92CGGG/4zHIO0Mx3YuYFoJE+XtbRenbVpG22HLA4QRsjfTrLXvGc8heYC2JwCH+3AhSwOxXHzl8&#13;&#10;Hk/zL09FmX46n9TA6NSzPPX4jbtBy2EMLAZZjhmf7N6qCd0LUnOds9bAhJdrJA4y0V65Sf3l1UhS&#13;&#10;XV8XmEQXRLr3T0Hm4HnUeZueuxdBYVi8pLr0gPv7JGavV68HD5PuRzkobQxlo4c3Il/sU72gjk/Z&#13;&#10;/DcAAAD//wMAUEsDBBQABgAIAAAAIQDYToba5QAAABEBAAAPAAAAZHJzL2Rvd25yZXYueG1sTM/d&#13;&#10;SsMwFADge8F3CGewO5uuVpt1PR2iCAoTdO4BzpqYFvNTmqzL3l680gf4Lr5mm6xhs5rC4B3CKsuB&#13;&#10;Kdd5OTiNcPh8vhHAQiQnyXinEC4qwLa9vmqolv7sPtS8j5ola1yoCaGPcaw5D12vLIXMj8ola778&#13;&#10;ZCmGzE+ay4nOg9PW8CLP77mlwQELPY3qsVfd9/5kEXrB317ed7Y8y8vrIY6zpnmtEZeL9LRZLtLD&#13;&#10;BlhUKf4J+D0grKBtqD76k5OBGYQ7kQtgEaEoq1tgE4IoSwHsiFCsqwoYbxv+f9L+AAAA//8DAFBL&#13;&#10;AQItABQABgAIAAAAIQBaIpOj/wAAAOUBAAATAAAAAAAAAAAAAAAAAAAAAABbQ29udGVudF9UeXBl&#13;&#10;c10ueG1sUEsBAi0AFAAGAAgAAAAhAKdKzzjYAAAAlgEAAAsAAAAAAAAAAAAAAAAAMAEAAF9yZWxz&#13;&#10;Ly5yZWxzUEsBAi0AFAAGAAgAAAAhACBzzR1ZAgAAEgUAAA4AAAAAAAAAAAAAAAAAMQIAAGRycy9l&#13;&#10;Mm9Eb2MueG1sUEsBAi0AFAAGAAgAAAAhANhOhtrlAAAAEQEAAA8AAAAAAAAAAAAAAAAAtgQAAGRy&#13;&#10;cy9kb3ducmV2LnhtbFBLBQYAAAAABAAEAPMAAADIBQAAAAA=&#13;&#10;" fillcolor="white [3201]" stroked="f" strokeweight="1.5pt">
                <v:stroke joinstyle="miter"/>
                <v:textbox>
                  <w:txbxContent>
                    <w:p w14:paraId="755B386C" w14:textId="77777777" w:rsidR="00E73E2C" w:rsidRPr="00987C53" w:rsidRDefault="00B2167C" w:rsidP="00E73E2C">
                      <w:pPr>
                        <w:jc w:val="center"/>
                      </w:pPr>
                      <w:r w:rsidRPr="00987C53"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8BA39F1" wp14:editId="0B4DA14E">
                <wp:simplePos x="0" y="0"/>
                <wp:positionH relativeFrom="column">
                  <wp:posOffset>-121920</wp:posOffset>
                </wp:positionH>
                <wp:positionV relativeFrom="paragraph">
                  <wp:posOffset>4197985</wp:posOffset>
                </wp:positionV>
                <wp:extent cx="2720340" cy="1729740"/>
                <wp:effectExtent l="0" t="0" r="22860" b="22860"/>
                <wp:wrapNone/>
                <wp:docPr id="369821348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1154A" w14:textId="77777777" w:rsidR="00C341F2" w:rsidRDefault="00B2167C" w:rsidP="00C341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D24EFB" wp14:editId="372CE6CC">
                                  <wp:extent cx="2537460" cy="1630515"/>
                                  <wp:effectExtent l="0" t="0" r="0" b="8255"/>
                                  <wp:docPr id="1956721046" name="صورة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6721046" name="Screenshot ٠٥-١٥-٢٠٢٣ ١٨.٥٠.١٩.jpg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9694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A39F1" id="مربع نص 56" o:spid="_x0000_s1135" type="#_x0000_t202" style="position:absolute;left:0;text-align:left;margin-left:-9.6pt;margin-top:330.55pt;width:214.2pt;height:136.2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8KjbfwIAAJcFAAAOAAAAZHJzL2Uyb0RvYy54bWysVE1v2zAMvQ/YfxB0X+ykH1mMKEXX&#13;&#10;IsOAog3aDj0rspQIlUSNUmNnv36Q7Hy066XDfJBJ6/GRfKY0vWitIRuJQYNjdDgoKZFOQK3ditGf&#13;&#10;j/MvXykJkbuaG3CS0a0M9GL2+dO08ZUcwRpMLZG01rhQNZ7RdYy+Koog1tLyMAAvXWuNArQ8hgHg&#13;&#10;qqiRN9qtrClGZXleNIC1RxAyBO1W190mnWV+paSId0oFGYlhtKQk5hXzusxrMZvyaoXcr7Xo6+D/&#13;&#10;UIbl2tEjqmseOXlB/ReV1QIhgIoDAbYApbSQuYliVA7LN+08rLmXuZlQNcHvdQr/j1bcbh78Akls&#13;&#10;v0HL6JCSIokXquAXmBpqFdr0BqVImyXbHoSTbSSiZXQ0HpUnpyUlYsvocDyajJNTzKbFgcBjiN8l&#13;&#10;WJIMRlGKmBXjm5sQe+wOkxIGMLqea2Oyg6vllUGy4YbReX52/K9wxpGG0fOTszJzv9pL5HuOpeHi&#13;&#10;+R2KglfGpYwyT8+utIMi2YpbIxPIuHupiK6zMLnONLhyn4ULIV3sRM3M91IlmNLGfCiyDzgU9qHo&#13;&#10;rpddbnBxH221A+ykel15/byvWnUBs2lx1HsyY7tsia4ZPZ/sx2YJ9XaBBKE7asGLucYQb3iIC448&#13;&#10;j85GYrzbSFQGGkahtyhZA/5+73vCM5p2KWmQe0bDrxeOkhLzwwVGJ8PTNG4xO6dn41FJCR7vLI93&#13;&#10;3Iu9ApNHPXiRzYSPZvdVIdgnwPoyZS0p4U6sARmNO/MqdjeIAhTy8jKDBFjP44178CJRpx+V5u2x&#13;&#10;feLo+5GPso23sDvUvHo7+R2417kTsnea4PNZ6i+qdLsc+xl1uE9nfwAAAP//AwBQSwMEFAAGAAgA&#13;&#10;AAAhANpRK+bkAAAAEQEAAA8AAABkcnMvZG93bnJldi54bWxMz71OwzAUQOEdiXewbqVujeMEIprm&#13;&#10;puJHSIiNkoXNjd0kwr6ObLcxb486wXqkM3zNPlnDLtqHyRGCyHJgmnqnJhoQus/XzQOwECUpaRxp&#13;&#10;hB8dYN/e3jSyVm6hD305xIElayjUEmGMca45D/2orQyZmzUla07OWxlD5vzAlZfLRIM1vMjzils5&#13;&#10;EbAwylk/j7r/Ppwtwlv1FL90p95VWZRu6XjvTyYgrlfpZbdepccdsKhT/DvgakAQ0DayProzqcAM&#13;&#10;wkZsC2ARoaqEAOYR7vJrOSJsy/IeGG8b/l/S/gIAAP//AwBQSwECLQAUAAYACAAAACEAWiKTo/8A&#13;&#10;AADlAQAAEwAAAAAAAAAAAAAAAAAAAAAAW0NvbnRlbnRfVHlwZXNdLnhtbFBLAQItABQABgAIAAAA&#13;&#10;IQCnSs842AAAAJYBAAALAAAAAAAAAAAAAAAAADABAABfcmVscy8ucmVsc1BLAQItABQABgAIAAAA&#13;&#10;IQBU8KjbfwIAAJcFAAAOAAAAAAAAAAAAAAAAADECAABkcnMvZTJvRG9jLnhtbFBLAQItABQABgAI&#13;&#10;AAAAIQDaUSvm5AAAABEBAAAPAAAAAAAAAAAAAAAAANwEAABkcnMvZG93bnJldi54bWxQSwUGAAAA&#13;&#10;AAQABADzAAAA7QUAAAAA&#13;&#10;" strokeweight=".5pt">
                <v:textbox>
                  <w:txbxContent>
                    <w:p w14:paraId="0A81154A" w14:textId="77777777" w:rsidR="00C341F2" w:rsidRDefault="00B2167C" w:rsidP="00C341F2">
                      <w:r>
                        <w:rPr>
                          <w:noProof/>
                        </w:rPr>
                        <w:drawing>
                          <wp:inline distT="0" distB="0" distL="0" distR="0" wp14:anchorId="78D24EFB" wp14:editId="372CE6CC">
                            <wp:extent cx="2537460" cy="1630515"/>
                            <wp:effectExtent l="0" t="0" r="0" b="8255"/>
                            <wp:docPr id="1956721046" name="صورة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6721046" name="Screenshot ٠٥-١٥-٢٠٢٣ ١٨.٥٠.١٩.jp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9694" cy="1631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C31DD24" wp14:editId="5FFD8392">
                <wp:simplePos x="0" y="0"/>
                <wp:positionH relativeFrom="column">
                  <wp:posOffset>3131820</wp:posOffset>
                </wp:positionH>
                <wp:positionV relativeFrom="paragraph">
                  <wp:posOffset>4190365</wp:posOffset>
                </wp:positionV>
                <wp:extent cx="2720340" cy="1729740"/>
                <wp:effectExtent l="0" t="0" r="22860" b="22860"/>
                <wp:wrapNone/>
                <wp:docPr id="1090449733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9DFA8" w14:textId="77777777" w:rsidR="00C341F2" w:rsidRDefault="00B2167C" w:rsidP="00C341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9F0470" wp14:editId="7F7A1ED7">
                                  <wp:extent cx="2530034" cy="1623060"/>
                                  <wp:effectExtent l="0" t="0" r="3810" b="0"/>
                                  <wp:docPr id="977714843" name="صورة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7714843" name="Screenshot ٠٥-١٥-٢٠٢٣ ١٨.٤٩.٢٥.jpg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623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1DD24" id="مربع نص 53" o:spid="_x0000_s1136" type="#_x0000_t202" style="position:absolute;left:0;text-align:left;margin-left:246.6pt;margin-top:329.95pt;width:214.2pt;height:136.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pZ8hfwIAAJcFAAAOAAAAZHJzL2Uyb0RvYy54bWysVE1vGyEQvVfqf0Dc6107H25WxlGa&#13;&#10;yFWlKLHiVDljFmwUYOhAvOv++gp2/ZE0l1T1Ac8wjzczbwcml601ZCMxaHCMDgclJdIJqLVbMfrz&#13;&#10;cfblKyUhcldzA04yupWBXk4/f5o0vpIjWIOpJZLWGheqxjO6jtFXRRHEWloeBuCla61RgJbHMABc&#13;&#10;FTXyRruVNcWoLM+LBrD2CEKGoN3qpgvSaeZXSop4r1SQkRhGS0piXjGvy7wW0wmvVsj9Wou+Dv4P&#13;&#10;ZViuHT2iuuGRkxfUf1FZLRACqDgQYAtQSguZmyhG5bB8085izb3MzYSqCX6vU/h/tOJus/BzJLH9&#13;&#10;Bi2jQ0qKJF6ogp9jaqhVaNM/KEXaLNn2IJxsIxEto6PxqDw5LSkRW0aH49HFODnFdFIcCDyG+F2C&#13;&#10;JclgFKWIWTG+uQ2xx+4wKWEAo+uZNiY7uFpeGyQbbhid5d+O/xXOONIwen5yVmbuV7FEvudYGi6e&#13;&#10;36EoeGVcyijz9OxKOyiSrbg1MoGMe5CK6DoLk+tMgyv3WbgQ0sVO1Mz8IFWCKW3Mh072Bw6Ffeh0&#13;&#10;18suN7i4P221A+ykel15/byvWnUHppPiqPdkxnbZEl0zOu4+dtpbQr2dI0HorlrwYqYxxFse4pwj&#13;&#10;z6OzkRjvNxKVgYZR6C1K1oC/39tPeEZTlJIGuWc0/HrhKCkxP1xg9GJ4msYtZuf0bDwqKcHjyPI4&#13;&#10;4l7sNZg86sGLbCZ8NLtdhWCfAOurlLWkhDuxBmQ07szr2L0gClDIq6sMEmA9j7du4UWiTh8qzdtj&#13;&#10;+8TR9yMfZRvvYHepefV28jtwr3MnZO80wee71D9U6XU59jPq8J5O/wAAAP//AwBQSwMEFAAGAAgA&#13;&#10;AAAhAAdxjtTkAAAAEQEAAA8AAABkcnMvZG93bnJldi54bWxMz7tOwzAUANAdiX+4upW6EScxRCTN&#13;&#10;TcVDSIiNkoXNjd0kwo/Idhvz94gJPuAMp90no+GifJidJSyyHEHZwcnZjoT9x8vNPUKIwkqhnVWE&#13;&#10;3yrgvru+akUj3Wrf1eUQR0hG29AIwinGpWEsDJMyImRuUTYZfXLeiBgy50cmvVhnOxrNyjyvmBGz&#13;&#10;RQiTWNTTpIavw9kQvlaP8VP18k3ykru1Z4M/6UC03aTn3XaTHnYIUaX4J/D3QFhg14rm6M5WBtCE&#13;&#10;tzUvESJhdVfXCJ6wLosK4UhY85IjsK5l/yfdDwAAAP//AwBQSwECLQAUAAYACAAAACEAWiKTo/8A&#13;&#10;AADlAQAAEwAAAAAAAAAAAAAAAAAAAAAAW0NvbnRlbnRfVHlwZXNdLnhtbFBLAQItABQABgAIAAAA&#13;&#10;IQCnSs842AAAAJYBAAALAAAAAAAAAAAAAAAAADABAABfcmVscy8ucmVsc1BLAQItABQABgAIAAAA&#13;&#10;IQDapZ8hfwIAAJcFAAAOAAAAAAAAAAAAAAAAADECAABkcnMvZTJvRG9jLnhtbFBLAQItABQABgAI&#13;&#10;AAAAIQAHcY7U5AAAABEBAAAPAAAAAAAAAAAAAAAAANwEAABkcnMvZG93bnJldi54bWxQSwUGAAAA&#13;&#10;AAQABADzAAAA7QUAAAAA&#13;&#10;" strokeweight=".5pt">
                <v:textbox>
                  <w:txbxContent>
                    <w:p w14:paraId="3119DFA8" w14:textId="77777777" w:rsidR="00C341F2" w:rsidRDefault="00B2167C" w:rsidP="00C341F2">
                      <w:r>
                        <w:rPr>
                          <w:noProof/>
                        </w:rPr>
                        <w:drawing>
                          <wp:inline distT="0" distB="0" distL="0" distR="0" wp14:anchorId="509F0470" wp14:editId="7F7A1ED7">
                            <wp:extent cx="2530034" cy="1623060"/>
                            <wp:effectExtent l="0" t="0" r="3810" b="0"/>
                            <wp:docPr id="977714843" name="صورة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7714843" name="Screenshot ٠٥-١٥-٢٠٢٣ ١٨.٤٩.٢٥.jpg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110" cy="1623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BAD5B8C" wp14:editId="649DC5BA">
                <wp:simplePos x="0" y="0"/>
                <wp:positionH relativeFrom="column">
                  <wp:posOffset>-123825</wp:posOffset>
                </wp:positionH>
                <wp:positionV relativeFrom="paragraph">
                  <wp:posOffset>2026285</wp:posOffset>
                </wp:positionV>
                <wp:extent cx="2720340" cy="1729740"/>
                <wp:effectExtent l="0" t="0" r="22860" b="22860"/>
                <wp:wrapNone/>
                <wp:docPr id="1474015393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3BBAE" w14:textId="77777777" w:rsidR="00C341F2" w:rsidRDefault="00B2167C" w:rsidP="00C341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FE1C5D" wp14:editId="5192D1CF">
                                  <wp:extent cx="2533417" cy="1584960"/>
                                  <wp:effectExtent l="0" t="0" r="635" b="0"/>
                                  <wp:docPr id="536401136" name="صورة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6401136" name="Screenshot ٠٥-١٥-٢٠٢٣ ١٨.٤٧.٤٠.jpg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5835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D5B8C" id="مربع نص 49" o:spid="_x0000_s1137" type="#_x0000_t202" style="position:absolute;left:0;text-align:left;margin-left:-9.75pt;margin-top:159.55pt;width:214.2pt;height:136.2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CqESfgIAAJcFAAAOAAAAZHJzL2Uyb0RvYy54bWysVE1v2zAMvQ/YfxB0X+ykH1mNKEXX&#13;&#10;IsOAog2aDj0rspQIlUSNUmNnv36Q7Hy066XDfJBJ6/GRfKY0uWytIRuJQYNjdDgoKZFOQK3ditGf&#13;&#10;j7MvXykJkbuaG3CS0a0M9HL6+dOk8ZUcwRpMLZG01rhQNZ7RdYy+Koog1tLyMAAvXWuNArQ8hgHg&#13;&#10;qqiRN9qtrClGZXleNIC1RxAyBO1WN90mnWZ+paSI90oFGYlhtKQk5hXzusxrMZ3waoXcr7Xo6+D/&#13;&#10;UIbl2tEjqhseOXlB/ReV1QIhgIoDAbYApbSQuYliVA7LN+0s1tzL3EyomuD3OoX/RyvuNgs/RxLb&#13;&#10;b9AyOqSkSOKFKvg5poZahTa9QSnSZsm2B+FkG4loGR2NR+XJaUmJ2DI6HI8uxskpppPiQOAxxO8S&#13;&#10;LEkGoyhFzIrxzW2IPXaHSQkDGF3PtDHZwdXy2iDZcMPoLD87/lc440jD6PnJWZm5X+0l8j3H0nDx&#13;&#10;/A5FwSvjUkaZp2dX2kGRbMWtkQlk3INURNdZmFxnGly5z8KFkC52ombmB6kSTGljPhTZBxwK+1B0&#13;&#10;18suN7i4j7baAXZSva68ft5XrbqA6aQ46j2ZsV22RNeMjg9js4R6O0eC0B214MVMY4i3PMQ5R55H&#13;&#10;ZyMx3m8kKgMNo9BblKwBf7/3PeEZTbuUNMg9o+HXC0dJifnhAqMXw9M0bjE7p2fjUUkJHu8sj3fc&#13;&#10;i70Gk0c9eJHNhI9m91Uh2CfA+iplLSnhTqwBGY078zp2N4gCFPLqKoMEWM/jrVt4kajTj0rz9tg+&#13;&#10;cfT9yEfZxjvYHWpevZ38Dtzr3AnZO03w+Sz1F1W6XY79jDrcp9M/AAAA//8DAFBLAwQUAAYACAAA&#13;&#10;ACEAVVz+euQAAAARAQAADwAAAGRycy9kb3ducmV2LnhtbEzPu07DMBQA0B2Jf7i6lbo1jhtaNWlu&#13;&#10;Kh5CQmwtWdjc2E0i/IhstzF/j5jgA85w6kMyGm7Kh9FZQp7lCMp2To62J2w/Xlc7hBCFlUI7qwi/&#13;&#10;VcBDc39Xi0q62R7V7RR7SEbbUAnCIcapYix0gzIiZG5SNhl9cd6IGDLneya9mEfbG83Web5lRowW&#13;&#10;IQxiUs+D6r5OV0P4tn2Kn6qV77JYF25uWecvOhAtF+llv1ykxz1CVCn+Cfw9EHJsalGd3dXKAJpw&#13;&#10;xcsNQiQseMkRPOFDvisRzoSbkm8QWFOz/5PmBwAA//8DAFBLAQItABQABgAIAAAAIQBaIpOj/wAA&#13;&#10;AOUBAAATAAAAAAAAAAAAAAAAAAAAAABbQ29udGVudF9UeXBlc10ueG1sUEsBAi0AFAAGAAgAAAAh&#13;&#10;AKdKzzjYAAAAlgEAAAsAAAAAAAAAAAAAAAAAMAEAAF9yZWxzLy5yZWxzUEsBAi0AFAAGAAgAAAAh&#13;&#10;AIAKoRJ+AgAAlwUAAA4AAAAAAAAAAAAAAAAAMQIAAGRycy9lMm9Eb2MueG1sUEsBAi0AFAAGAAgA&#13;&#10;AAAhAFVc/nrkAAAAEQEAAA8AAAAAAAAAAAAAAAAA2wQAAGRycy9kb3ducmV2LnhtbFBLBQYAAAAA&#13;&#10;BAAEAPMAAADsBQAAAAA=&#13;&#10;" strokeweight=".5pt">
                <v:textbox>
                  <w:txbxContent>
                    <w:p w14:paraId="2293BBAE" w14:textId="77777777" w:rsidR="00C341F2" w:rsidRDefault="00B2167C" w:rsidP="00C341F2">
                      <w:r>
                        <w:rPr>
                          <w:noProof/>
                        </w:rPr>
                        <w:drawing>
                          <wp:inline distT="0" distB="0" distL="0" distR="0" wp14:anchorId="0AFE1C5D" wp14:editId="5192D1CF">
                            <wp:extent cx="2533417" cy="1584960"/>
                            <wp:effectExtent l="0" t="0" r="635" b="0"/>
                            <wp:docPr id="536401136" name="صورة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6401136" name="Screenshot ٠٥-١٥-٢٠٢٣ ١٨.٤٧.٤٠.jpg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110" cy="15835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68DB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3B74F6F" wp14:editId="7A6F0726">
                <wp:simplePos x="0" y="0"/>
                <wp:positionH relativeFrom="column">
                  <wp:posOffset>3154680</wp:posOffset>
                </wp:positionH>
                <wp:positionV relativeFrom="paragraph">
                  <wp:posOffset>1995805</wp:posOffset>
                </wp:positionV>
                <wp:extent cx="2720340" cy="1729740"/>
                <wp:effectExtent l="0" t="0" r="22860" b="22860"/>
                <wp:wrapNone/>
                <wp:docPr id="798223054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3AC32" w14:textId="77777777" w:rsidR="005468DB" w:rsidRDefault="00B2167C" w:rsidP="005468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87CA9E" wp14:editId="5C74CFC3">
                                  <wp:extent cx="2531110" cy="1610995"/>
                                  <wp:effectExtent l="0" t="0" r="2540" b="8255"/>
                                  <wp:docPr id="1713318257" name="صورة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3318257" name="Screenshot ٠٥-١٥-٢٠٢٣ ١٨.٤٦.١٨.jpg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610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74F6F" id="مربع نص 19" o:spid="_x0000_s1138" type="#_x0000_t202" style="position:absolute;left:0;text-align:left;margin-left:248.4pt;margin-top:157.15pt;width:214.2pt;height:136.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++JHfwIAAJcFAAAOAAAAZHJzL2Uyb0RvYy54bWysVE1v2zAMvQ/YfxB0X+24H1mNKEXX&#13;&#10;IsOAog3aDj0rspQIlUSNUmNnv36Q7Hy066XDfJBJ6/GRfKY0ueisIWuJQYNjdHRUUiKdgEa7JaM/&#13;&#10;H2dfvlISIncNN+AkoxsZ6MX086dJ62tZwQpMI5F01rhQt57RVYy+LoogVtLycAReus4aBWh5DEeA&#13;&#10;y6JB3mq3tKaoyvKsaAEbjyBkCNotr/tNOs38SkkR75QKMhLDaElJzCvmdZHXYjrh9RK5X2kx1MH/&#13;&#10;oQzLtaMHVNc8cvKC+i8qqwVCABWPBNgClNJC5iaKqhyVb9p5WHEvczOhboPf6RT+H624XT/4OZLY&#13;&#10;fYOO0RElRRIv1MHPMTXUKbTpDUqRLku22Qsnu0hEx2g1rsrjk5ISsWF0NK7Ox8kpppNiT+AxxO8S&#13;&#10;LEkGoyhFzIrx9U2IA3aLSQkDGN3MtDHZweXiyiBZc8PoLD9b/lc440jL6NnxaZm5X+0l8h3HwnDx&#13;&#10;/A5FwWvjUkaZp2db2l6RbMWNkQlk3L1URDdZmFxnGly5y8KFkC72ombme6kSTGljPhQ5BOwL+1B0&#13;&#10;38s2N7i4i7baAfZSva68ed5VrfqA6aQ46D2ZsVt0RDeMjqvd2Cyg2cyRIPRHLXgx0xjiDQ9xzpHn&#13;&#10;0VlLjHdricpAyygMFiUrwN/vfU94RtMuJS1yz2j49cJRUmJ+uMDo+egkjVvMzsnpuCopwcOdxeGO&#13;&#10;e7FXYPKoBy+ymfDRbL8qBPsE2FymrCUl3IkVIKNxa17F/gZRgEJeXmaQAOt5vHEPXiTq9KPSvD12&#13;&#10;Txz9MPJRdvEWtoea128nvwcPOvdCDk4bfD5Lw0WVbpdDP6P29+n0DwAAAP//AwBQSwMEFAAGAAgA&#13;&#10;AAAhAIHpK6XkAAAAEQEAAA8AAABkcnMvZG93bnJldi54bWxMz7tOwzAUANAdiX+wbqVuxHm0IU1z&#13;&#10;U/EQEmKjZGFz49skwo/Idhvz94gJPuAMpzlErdiVnJ+sQciSFBiZ3srJDAjdx8tdBcwHYaRQ1hDC&#13;&#10;N3k4tLc3jailXcw7XY9hYFEr42uBMIYw15z7fiQtfGJnMlGrs3VaBJ9YN3DpxDKZQSuep2nJtZgM&#13;&#10;MD+KmZ5G6r+OF43wWj6GT+rkmyzywi4d791ZecT1Kj7v16v4sAcWKIY/Ab8HhAzaRtQnezHSM4Ww&#13;&#10;2ZUVsIBQZJsCmEPY5dsc2AlhW5X3wHjb8P+T9gcAAP//AwBQSwECLQAUAAYACAAAACEAWiKTo/8A&#13;&#10;AADlAQAAEwAAAAAAAAAAAAAAAAAAAAAAW0NvbnRlbnRfVHlwZXNdLnhtbFBLAQItABQABgAIAAAA&#13;&#10;IQCnSs842AAAAJYBAAALAAAAAAAAAAAAAAAAADABAABfcmVscy8ucmVsc1BLAQItABQABgAIAAAA&#13;&#10;IQBu++JHfwIAAJcFAAAOAAAAAAAAAAAAAAAAADECAABkcnMvZTJvRG9jLnhtbFBLAQItABQABgAI&#13;&#10;AAAAIQCB6Sul5AAAABEBAAAPAAAAAAAAAAAAAAAAANwEAABkcnMvZG93bnJldi54bWxQSwUGAAAA&#13;&#10;AAQABADzAAAA7QUAAAAA&#13;&#10;" strokeweight=".5pt">
                <v:textbox>
                  <w:txbxContent>
                    <w:p w14:paraId="7903AC32" w14:textId="77777777" w:rsidR="005468DB" w:rsidRDefault="00B2167C" w:rsidP="005468DB">
                      <w:r>
                        <w:rPr>
                          <w:noProof/>
                        </w:rPr>
                        <w:drawing>
                          <wp:inline distT="0" distB="0" distL="0" distR="0" wp14:anchorId="0887CA9E" wp14:editId="5C74CFC3">
                            <wp:extent cx="2531110" cy="1610995"/>
                            <wp:effectExtent l="0" t="0" r="2540" b="8255"/>
                            <wp:docPr id="1713318257" name="صورة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3318257" name="Screenshot ٠٥-١٥-٢٠٢٣ ١٨.٤٦.١٨.jpg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110" cy="1610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2EB0D1" w14:textId="77777777" w:rsidR="004C7943" w:rsidRPr="004C7943" w:rsidRDefault="004C7943" w:rsidP="004C7943">
      <w:pPr>
        <w:rPr>
          <w:sz w:val="28"/>
          <w:szCs w:val="28"/>
          <w:rtl/>
        </w:rPr>
      </w:pPr>
    </w:p>
    <w:p w14:paraId="73420D27" w14:textId="77777777" w:rsidR="004C7943" w:rsidRPr="004C7943" w:rsidRDefault="004C7943" w:rsidP="004C7943">
      <w:pPr>
        <w:rPr>
          <w:sz w:val="28"/>
          <w:szCs w:val="28"/>
          <w:rtl/>
        </w:rPr>
      </w:pPr>
    </w:p>
    <w:p w14:paraId="47FF7918" w14:textId="77777777" w:rsidR="004C7943" w:rsidRPr="004C7943" w:rsidRDefault="004C7943" w:rsidP="004C7943">
      <w:pPr>
        <w:rPr>
          <w:sz w:val="28"/>
          <w:szCs w:val="28"/>
          <w:rtl/>
        </w:rPr>
      </w:pPr>
    </w:p>
    <w:p w14:paraId="2ED56529" w14:textId="77777777" w:rsidR="004C7943" w:rsidRPr="004C7943" w:rsidRDefault="004C7943" w:rsidP="004C7943">
      <w:pPr>
        <w:rPr>
          <w:sz w:val="28"/>
          <w:szCs w:val="28"/>
          <w:rtl/>
        </w:rPr>
      </w:pPr>
    </w:p>
    <w:p w14:paraId="4B96AEC2" w14:textId="77777777" w:rsidR="004C7943" w:rsidRPr="004C7943" w:rsidRDefault="004C7943" w:rsidP="004C7943">
      <w:pPr>
        <w:rPr>
          <w:sz w:val="28"/>
          <w:szCs w:val="28"/>
          <w:rtl/>
        </w:rPr>
      </w:pPr>
    </w:p>
    <w:p w14:paraId="6EBB32A6" w14:textId="77777777" w:rsidR="004C7943" w:rsidRDefault="004C7943" w:rsidP="004C7943">
      <w:pPr>
        <w:rPr>
          <w:sz w:val="28"/>
          <w:szCs w:val="28"/>
          <w:rtl/>
        </w:rPr>
      </w:pPr>
    </w:p>
    <w:p w14:paraId="1E92F2E8" w14:textId="77777777" w:rsidR="00176F4F" w:rsidRDefault="00B2167C" w:rsidP="004C7943">
      <w:pPr>
        <w:jc w:val="right"/>
        <w:rPr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07234FE" wp14:editId="0867B53D">
                <wp:simplePos x="0" y="0"/>
                <wp:positionH relativeFrom="column">
                  <wp:posOffset>464820</wp:posOffset>
                </wp:positionH>
                <wp:positionV relativeFrom="paragraph">
                  <wp:posOffset>175260</wp:posOffset>
                </wp:positionV>
                <wp:extent cx="1836420" cy="320040"/>
                <wp:effectExtent l="0" t="0" r="0" b="3810"/>
                <wp:wrapNone/>
                <wp:docPr id="60" name="مستطيل مستدير الزوايا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A5443" w14:textId="77777777" w:rsidR="00E73E2C" w:rsidRPr="00987C53" w:rsidRDefault="00B2167C" w:rsidP="00E73E2C">
                            <w:pPr>
                              <w:jc w:val="center"/>
                            </w:pPr>
                            <w:r w:rsidRPr="00987C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7234FE" id="مستطيل مستدير الزوايا 60" o:spid="_x0000_s1139" style="position:absolute;margin-left:36.6pt;margin-top:13.8pt;width:144.6pt;height:25.2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VyZFWAIAABIFAAAOAAAAZHJzL2Uyb0RvYy54bWysVNtqGzEQfS/0H8S817t23CQ1kUNI&#13;&#10;SCmExCQpeZa1ki0qadSR4l3364u06wtpoFD6MquZOWduO9LFZecs2yiKBj2H8agGprzExvgVh+/P&#13;&#10;t5/OgcUkfCMsesVhqyJczj9+uGjDTE1wjbZRxDpnfZy1gcM6pTCrqijXyok4wqB856xGciLFEdKq&#13;&#10;aki0xq+crSZ1fVq1SE0glCpG41c3vRPmJb7WSqYHraNKzHKogaUiqchlkdX8QsxWJMLayKEO8Q9l&#13;&#10;OGE8HIW6EUmwVzJ/hHJGEkbUaSTRVai1kao0UU3qcf2mnae1CKo0E2dtDPs5xf8XVt5vnsKCWJVH&#13;&#10;FmcxLCi30Wly+Ytas64MansYl+oSkx2H8fnJ6XRSA5NbDieTup7WkANVB36gmL4qdCwfOBC++uZR&#13;&#10;yVRmJTZ3MQ2EHTAntT5Lj7fG2sGdTdWhwHJKW6t6+KPSzDQdh0mJW7ZHXVtiG2E5ND/Gu7Ksf1Q6&#13;&#10;c7Sxds8av8eyac8awJmnyk7tmfV7zKN8e3jJiT7tmc54pL+wdU/Ydd73m1tP3bJjpuFwdlI6y7Yl&#13;&#10;NtsFMcJ+x2OQt4ZiuhMxLQSJ8vc2itLDRpG22HLA4QRsjfTrPXvGc8heYC2JwCH+fBWkgNlvPnL4&#13;&#10;Mp7mX56KMv18lneBjj3LY49/dddoOYyBxSDLMeOT3Vk1oXtBaq5y1hqY8HKNxEEm2inXqb+8Gkmq&#13;&#10;q6sCk+iCSHf+KcgcPI86b9Nz9yIoDIuXVJfucXefxOzt6vXgYdL9KAeljaFs9PBG5It9rBfU4Smb&#13;&#10;/wYAAP//AwBQSwMEFAAGAAgAAAAhAKw2OOXjAAAADgEAAA8AAABkcnMvZG93bnJldi54bWxMz91K&#13;&#10;wzAUAOB7wXcIZ7A7m64bbe16OkQRFBzo3AOcNVlalp/SZG329uKVPsB38dW7aDSb5Oh7ZxFWSQpM&#13;&#10;2taJ3iqE4/frQwnMB7KCtLMS4SY97Jr7u5oq4Wb7JadDUCwabX1FCF0IQ8W5bztpyCdukDYafXaj&#13;&#10;oeATNyouRpp7q4zmWZrm3FBvgfmOBvncyfZyuBqEruT7t88Ps5nF7f0YhknR9KgQl4v4sl0u4tMW&#13;&#10;WJAx/An4PSCsoKmpOrmrFZ5phGKdAQsIWZEDGxHWebYBdkIoyhQYb2r+v9H8AAAA//8DAFBLAQIt&#13;&#10;ABQABgAIAAAAIQBaIpOj/wAAAOUBAAATAAAAAAAAAAAAAAAAAAAAAABbQ29udGVudF9UeXBlc10u&#13;&#10;eG1sUEsBAi0AFAAGAAgAAAAhAKdKzzjYAAAAlgEAAAsAAAAAAAAAAAAAAAAAMAEAAF9yZWxzLy5y&#13;&#10;ZWxzUEsBAi0AFAAGAAgAAAAhAO5XJkVYAgAAEgUAAA4AAAAAAAAAAAAAAAAAMQIAAGRycy9lMm9E&#13;&#10;b2MueG1sUEsBAi0AFAAGAAgAAAAhAKw2OOXjAAAADgEAAA8AAAAAAAAAAAAAAAAAtQQAAGRycy9k&#13;&#10;b3ducmV2LnhtbFBLBQYAAAAABAAEAPMAAADFBQAAAAA=&#13;&#10;" fillcolor="white [3201]" stroked="f" strokeweight="1.5pt">
                <v:stroke joinstyle="miter"/>
                <v:textbox>
                  <w:txbxContent>
                    <w:p w14:paraId="0A9A5443" w14:textId="77777777" w:rsidR="00E73E2C" w:rsidRPr="00987C53" w:rsidRDefault="00B2167C" w:rsidP="00E73E2C">
                      <w:pPr>
                        <w:jc w:val="center"/>
                      </w:pPr>
                      <w:r w:rsidRPr="00987C53"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67D77A4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16637B63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01815046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58F12F99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37BBD3D4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3BBA49C0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74AC2D81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0C5A9724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0A64FB80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5F11128C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2D0175C7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2C1022DE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021674BF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32896B8D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5CEFC17C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74DEAAE7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1D4F5F99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091337D8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415202FB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024922CA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4AC85D6C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03B4E15D" w14:textId="77777777" w:rsidR="004C7943" w:rsidRDefault="004C7943" w:rsidP="004C7943">
      <w:pPr>
        <w:rPr>
          <w:sz w:val="28"/>
          <w:szCs w:val="28"/>
          <w:rtl/>
        </w:rPr>
      </w:pPr>
    </w:p>
    <w:p w14:paraId="4D367132" w14:textId="77777777" w:rsidR="004C7943" w:rsidRDefault="00B2167C" w:rsidP="003C5C7A">
      <w:pPr>
        <w:rPr>
          <w:b/>
          <w:bCs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DA0AB26" wp14:editId="67D276F1">
                <wp:simplePos x="0" y="0"/>
                <wp:positionH relativeFrom="column">
                  <wp:posOffset>312420</wp:posOffset>
                </wp:positionH>
                <wp:positionV relativeFrom="paragraph">
                  <wp:posOffset>-472440</wp:posOffset>
                </wp:positionV>
                <wp:extent cx="5638800" cy="365760"/>
                <wp:effectExtent l="0" t="0" r="0" b="0"/>
                <wp:wrapNone/>
                <wp:docPr id="91" name="مربع ن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C0828" w14:textId="77777777" w:rsidR="003A6E5A" w:rsidRDefault="00B2167C">
                            <w:r w:rsidRPr="004C794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السؤال الثاني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في برنامج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>الاكسل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بيّن المقصود بتنفيذ الخطوات تحت كل صورة مما يلي :</w:t>
                            </w:r>
                            <w:r w:rsidR="002F3174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 w:rsidR="002F3174" w:rsidRPr="00891530">
                              <w:rPr>
                                <w:rFonts w:hint="cs"/>
                                <w:sz w:val="18"/>
                                <w:szCs w:val="18"/>
                                <w:u w:val="single"/>
                                <w:rtl/>
                              </w:rPr>
                              <w:t>درجتين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A0AB26" id="مربع نص 91" o:spid="_x0000_s1140" type="#_x0000_t202" style="position:absolute;left:0;text-align:left;margin-left:24.6pt;margin-top:-37.2pt;width:444pt;height:28.8pt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0N62eAIAAG4FAAAOAAAAZHJzL2Uyb0RvYy54bWysVE1vGyEQvVfqf0Dc6107tpOujKM0&#13;&#10;katKUWIlqXLGLNiowNCBeNf99RHs+qNpL6nqAx6WN29mnh7MLltryFZi0OAYHQ5KSqQTUGu3ZvT7&#13;&#10;0+LTBSUhcldzA04yupOBXs4/fpg1vpIj2ICpJZLWGheqxjO6idFXRRHERloeBuCla61RgJbHMABc&#13;&#10;FzXyRru1NcWoLKdFA1h7BCFD0G590x3SeeZXSop4r1SQkRhGS0piXjGvq7wW8xmv1sj9Rou+D/4P&#13;&#10;bViuHT2huuGRkxfUf1BZLRACqDgQYAtQSguZhyhG5bB8M87jhnuZhwlVE/xBp/D/aMXd9tEvkcT2&#13;&#10;C7SMDikpknihCn6JaaBWoU3/oBRps2S7o3CyjUS0jE6mZxcXZUmJ2DF6Np2cT8tMVBzzPYb4VYIl&#13;&#10;KWAUpYhZML69DTEVLXi1x6R6AYyuF9qYvMH16tog2XLD6CL/9vy/4YwjDaPTs0mZuR0kgp7cuMQk&#13;&#10;syn2JY+D5ijujEwg4x6kIrrO8+b6yY/y0AEXQrrYaVX08ART2ph3ZfYJx8beld3N8iBVrg0uHrKt&#13;&#10;doBZgnyTjp3XPw5dqy5hPitOZk9hbFct0TWj5+ODG1ZQ75ZIELobFLxYaAzxloe45MizI7YS4/1W&#13;&#10;ojLQMAp9RMkG8Nffvic8o+mUkga5ZzT8fOEoKTHfXGD083A8Tnc2b8aT81FJCZ6erE5P3Iu9BpMd&#13;&#10;HLzIYcJHs/+qEOwzYH2VqpaUcCc2gIzGfXgdu4dBAQp5dZVBAqzn8dY9epGok9DJpE/tM0ffWznK&#13;&#10;Nt7B/q7y6q2jO3Cvcydkv2mCz77v35/0aJzuM+r4TM5fAQAA//8DAFBLAwQUAAYACAAAACEAQtoO&#13;&#10;POQAAAAQAQAADwAAAGRycy9kb3ducmV2LnhtbEzPS07DMBAA0D0Sd7CmUneJkxD1k2ZSIRBbJNrS&#13;&#10;tRubxMIeR7bbuj09YgUHeIvXbpM17KJ80I4QyrwApqh3UtOAcNi/ZStgIQqSwjhSCDcVYNs9PrSi&#13;&#10;ke5KH+qyiwNL1lBoBMIY49RwHvpRWRFyNylK1nw5b0UMufMDl15cNQ3W8KooFtwKTcDCKCb1Mqr+&#13;&#10;e3e2CMfB3o+f5eRHaU1N7/fb/uA04nyWXjfzWXreAIsqxT8BvweEErpWNCd3JhmYQajXFbCIkC3r&#13;&#10;GphHWD8tK2AnhKxcrIDxruX/I90PAAAA//8DAFBLAQItABQABgAIAAAAIQBaIpOj/wAAAOUBAAAT&#13;&#10;AAAAAAAAAAAAAAAAAAAAAABbQ29udGVudF9UeXBlc10ueG1sUEsBAi0AFAAGAAgAAAAhAKdKzzjY&#13;&#10;AAAAlgEAAAsAAAAAAAAAAAAAAAAAMAEAAF9yZWxzLy5yZWxzUEsBAi0AFAAGAAgAAAAhABHQ3rZ4&#13;&#10;AgAAbgUAAA4AAAAAAAAAAAAAAAAAMQIAAGRycy9lMm9Eb2MueG1sUEsBAi0AFAAGAAgAAAAhAELa&#13;&#10;DjzkAAAAEAEAAA8AAAAAAAAAAAAAAAAA1QQAAGRycy9kb3ducmV2LnhtbFBLBQYAAAAABAAEAPMA&#13;&#10;AADmBQAAAAA=&#13;&#10;" stroked="f" strokeweight=".5pt">
                <v:textbox>
                  <w:txbxContent>
                    <w:p w14:paraId="43CC0828" w14:textId="77777777" w:rsidR="003A6E5A" w:rsidRDefault="00B2167C">
                      <w:r w:rsidRPr="004C7943">
                        <w:rPr>
                          <w:rFonts w:hint="cs"/>
                          <w:b/>
                          <w:bCs/>
                          <w:rtl/>
                        </w:rPr>
                        <w:t>السؤال الثاني 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 xml:space="preserve">في برنامج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>الاكسل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 xml:space="preserve"> بيّن المقصود بتنفيذ الخطوات تحت كل صورة مما يلي :</w:t>
                      </w:r>
                      <w:r w:rsidR="002F3174">
                        <w:rPr>
                          <w:rFonts w:hint="cs"/>
                          <w:rtl/>
                        </w:rPr>
                        <w:t xml:space="preserve">   </w:t>
                      </w:r>
                      <w:r w:rsidR="002F3174" w:rsidRPr="00891530">
                        <w:rPr>
                          <w:rFonts w:hint="cs"/>
                          <w:sz w:val="18"/>
                          <w:szCs w:val="18"/>
                          <w:u w:val="single"/>
                          <w:rtl/>
                        </w:rPr>
                        <w:t>درجتين لكل فقرة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1029E6DA" wp14:editId="3289F0DE">
                <wp:simplePos x="0" y="0"/>
                <wp:positionH relativeFrom="column">
                  <wp:posOffset>-669290</wp:posOffset>
                </wp:positionH>
                <wp:positionV relativeFrom="paragraph">
                  <wp:posOffset>-507365</wp:posOffset>
                </wp:positionV>
                <wp:extent cx="592455" cy="600710"/>
                <wp:effectExtent l="38100" t="0" r="55245" b="27940"/>
                <wp:wrapNone/>
                <wp:docPr id="88" name="مجموعة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89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4F0302" w14:textId="77777777" w:rsidR="003A6E5A" w:rsidRDefault="003A6E5A" w:rsidP="003A6E5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2332211" w14:textId="77777777" w:rsidR="002F3174" w:rsidRDefault="00B2167C" w:rsidP="002F317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13</w:t>
                              </w:r>
                            </w:p>
                            <w:p w14:paraId="3EAEC4D0" w14:textId="77777777" w:rsidR="003A6E5A" w:rsidRDefault="003A6E5A" w:rsidP="002F317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رابط مستقيم 90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9E6DA" id="مجموعة 88" o:spid="_x0000_s1141" style="position:absolute;left:0;text-align:left;margin-left:-52.7pt;margin-top:-39.95pt;width:46.65pt;height:47.3pt;z-index:251894784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PhhxZwMAAAMJAAAOAAAAZHJzL2Uyb0RvYy54bWzUVstu4zYU3RfoPxDcN3rEdmwh9CDI&#13;&#10;NEGBIGMkU8yaoagHSpHsJW3JXQ46QJEfSTubwbSL+RX5bwpSku06HqDoFAW6kUnfey55D+450vmL&#13;&#10;phJoxcGUShIcnYQYcclUWsqc4O9fX30zxchYKlMqlOQEr7nBL+Zff3Ve64THqlAi5YCaSkiT1Jrg&#13;&#10;wlqdBIFhBa+oOVGay6YSmYKKWnOiIA9SoHUp80oEcRhOglpBqkExbkwp85ddEM99/SzjzL7KMsMt&#13;&#10;EgSHGFn/BP988M9gfk6THKguStbfg/6Da1S0lHiv1EtqKVpC+axUVTJQRmX2hKkqUFlWMu6bCOIw&#13;&#10;Cg/auQa11L6ZPKlzveUp//fKstvVNeh7vQAUONbyJO+2rpkmg8r9qixDjadrvSONNxaxhuDxLB6N&#13;&#10;xxixNcGTMDyLQuxK0YQVr47hWPFtj5xG8TQMB+RpPO6QwXBw8Jfr1NoktdmRYL6MhPuCau65NQm7&#13;&#10;XS0AlSnB0xlGklac4M279o/2fftp87j5OUHt75tf2qfNY/uE+sCHzWP7sf0NjSa+XXc7drvaEWkS&#13;&#10;oxdwhMXJqevzCJHTcDJyoY7I53TQRIOx11xVyC0IBrWU6R1n1k8eXd0Y65gPdonueCFRTfBpdDb2&#13;&#10;aUaJMr0qhXAxrzN+KQCtqCDYNpFvJqDJXlrgaszPA9di15Nf2bXgXf07nqEybQiOuxOceHdFKWNc&#13;&#10;2m1hIe945nBZKcQWGR1Dih2qT3Y47mW9RYbHkAdnbiH+XCXtFl2VUsGxCukP2xtnHWBgoOvbUWCb&#13;&#10;h8ZPzdl4OwMPKl0vAIHqrMZodlWCsTfU2AUF6uWz4mAJLhT8hFENVBNsflxS4BiJ76QheBaNRs6s&#13;&#10;/GY0PotDjGA/8rAfkcvqUgmCI4yMZn7p8q0Y/s1AVW8UpBfu1BAjKlmhgGBmYdhc2s4TMwWMX1z4&#13;&#10;NKYqTe2NvNfMFXfUubF73byhoPsJtLyxt2qQEk0OZ7BL7pnrqOk3tdHObv4DSc/CQdLtx/ap/bX9&#13;&#10;1Et483bzuHmHXNxbnxfwpRyccBj2wY0ObDCexZEzL291gxfuO9qBme1E2XMnSun85zlpTuHu//+F&#13;&#10;cP+O/D4v3qOy/3Lx7vnYZ8XbC9X5ZT+GfuVftN5D+48C9ybf3/us3bfL/E8AAAD//wMAUEsDBBQA&#13;&#10;BgAIAAAAIQCztEq35wAAABEBAAAPAAAAZHJzL2Rvd25yZXYueG1sTM/LasJAFIDhfaHvMBzBXTIZ&#13;&#10;q1VjTkTsZSWFakG6OyZjEpxLyIzJ+PbFld3+8C++bB20Yr3sXGMNgogTYNIUtmxMhfBz+IgWwJwn&#13;&#10;U5KyRiLcpIN1/vyUUVrawXzLfu8rFrQyLiWE2vs25dwVtdTkYttKE7Q6206Td7HtKl52NDSm0opP&#13;&#10;kuSVa2oMMFdTK7e1LC77q0b4HGjYvIj3fnc5b2+/h9nXcSck4ngU3lbjUdisgHkZ/OOAuwFBQJ5R&#13;&#10;erJXUzqmECKRzKbAPEI0Xy6Bdfc0EcBOCGI6B8bzjP+X5H8AAAD//wMAUEsBAi0AFAAGAAgAAAAh&#13;&#10;AFoik6P/AAAA5QEAABMAAAAAAAAAAAAAAAAAAAAAAFtDb250ZW50X1R5cGVzXS54bWxQSwECLQAU&#13;&#10;AAYACAAAACEAp0rPONgAAACWAQAACwAAAAAAAAAAAAAAAAAwAQAAX3JlbHMvLnJlbHNQSwECLQAU&#13;&#10;AAYACAAAACEAOD4YcWcDAAADCQAADgAAAAAAAAAAAAAAAAAxAgAAZHJzL2Uyb0RvYy54bWxQSwEC&#13;&#10;LQAUAAYACAAAACEAs7RKt+cAAAARAQAADwAAAAAAAAAAAAAAAADEBQAAZHJzL2Rvd25yZXYueG1s&#13;&#10;UEsFBgAAAAAEAAQA8wAAANgGAAAAAA==&#13;&#10;">
                <v:roundrect id="مستطيل: زوايا مستديرة 46" o:spid="_x0000_s1142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qSomckAAADhAAAADwAAAGRycy9kb3ducmV2LnhtbETPwWoC&#13;&#10;MRCA4Xuh7xBG8NZN7KFsV0epllrbW1XoNWxms6vJZNlEjT59KRT6AP8H/2yRvRNnGmIXGGFSKBDE&#13;&#10;dTAdW4T97u2hBBGTZqNdYEK4UoTF/P5upisTLvxF522yInvHsdIIbUp9JWWsW/I6FqEnzt41YfA6&#13;&#10;xSIMVppBXzq23slHpZ6k1x2DiK3uadVSfdyePMJnPny/76/2o2nK3eG2atRy7RTieJRfp+NRfpmC&#13;&#10;SJTTf/FHbAxC+Qy/QwgTEHL+AwAA//8DAFBLAQItABQABgAIAAAAIQCcrWMz8AAAAIgBAAATAAAA&#13;&#10;AAAAAAAAAAAAAAAAAABbQ29udGVudF9UeXBlc10ueG1sUEsBAi0AFAAGAAgAAAAhAFHn8aa+AAAA&#13;&#10;FgEAAAsAAAAAAAAAAAAAAAAAIQEAAF9yZWxzLy5yZWxzUEsBAi0AFAAGAAgAAAAhAF6kqJnJAAAA&#13;&#10;4QAAAA8AAAAAAAAAAAAAAAAACAIAAGRycy9kb3ducmV2LnhtbFBLBQYAAAAAAwADALcAAAD+AgAA&#13;&#10;AAA=&#13;&#10;" fillcolor="white [3201]" strokecolor="black [3213]" strokeweight=".25pt">
                  <v:stroke joinstyle="miter"/>
                  <v:textbox>
                    <w:txbxContent>
                      <w:p w14:paraId="104F0302" w14:textId="77777777" w:rsidR="003A6E5A" w:rsidRDefault="003A6E5A" w:rsidP="003A6E5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42332211" w14:textId="77777777" w:rsidR="002F3174" w:rsidRDefault="00B2167C" w:rsidP="002F317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  <w:p w14:paraId="3EAEC4D0" w14:textId="77777777" w:rsidR="003A6E5A" w:rsidRDefault="003A6E5A" w:rsidP="002F317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xbxContent>
                  </v:textbox>
                </v:roundrect>
                <v:line id="رابط مستقيم 90" o:spid="_x0000_s1143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IFI/MgAAADhAAAADwAAAGRycy9kb3ducmV2LnhtbETP0UrD&#13;&#10;MBSA4XvBdwhnsDubVHBot2yIQ5wgA6d4fWyObVhyUnpil729CIIP8H/wrzYlBjXRKD6xhboyoIjb&#13;&#10;5Dx3Ft7fHq9uQUlGdhgSk4UzCWzWlxcrbFw68StNh9ypEgNLgxb6nIdGa2l7iihVGohLDF9pjJil&#13;&#10;SmOn3Ygnz10M+tqYhY7oGZT0ONBDT+3x8B0t7J9z/bnwT+cPc4w3vN/JtNUv1s5nZbucz8r9ElSm&#13;&#10;kv+LP2LnLNwZ+B2yUIPS6x8AAAD//wMAUEsBAi0AFAAGAAgAAAAhAJytYzPwAAAAiAEAABMAAAAA&#13;&#10;AAAAAAAAAAAAAAAAAFtDb250ZW50X1R5cGVzXS54bWxQSwECLQAUAAYACAAAACEAUefxpr4AAAAW&#13;&#10;AQAACwAAAAAAAAAAAAAAAAAhAQAAX3JlbHMvLnJlbHNQSwECLQAUAAYACAAAACEAXIFI/MgAAADh&#13;&#10;AAAADwAAAAAAAAAAAAAAAAAIAgAAZHJzL2Rvd25yZXYueG1sUEsFBgAAAAADAAMAtwAAAP0CAAAA&#13;&#10;AA==&#13;&#10;" strokecolor="black [3213]" strokeweight=".25pt">
                  <v:stroke joinstyle="miter"/>
                </v:line>
              </v:group>
            </w:pict>
          </mc:Fallback>
        </mc:AlternateContent>
      </w:r>
      <w:r w:rsidR="003C5C7A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0EA4CE9" wp14:editId="679585CC">
                <wp:simplePos x="0" y="0"/>
                <wp:positionH relativeFrom="column">
                  <wp:posOffset>571500</wp:posOffset>
                </wp:positionH>
                <wp:positionV relativeFrom="paragraph">
                  <wp:posOffset>4632960</wp:posOffset>
                </wp:positionV>
                <wp:extent cx="1478280" cy="228600"/>
                <wp:effectExtent l="0" t="0" r="7620" b="0"/>
                <wp:wrapNone/>
                <wp:docPr id="82" name="مربع ن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2BD04" w14:textId="77777777" w:rsidR="003C5C7A" w:rsidRPr="00987C53" w:rsidRDefault="00B2167C" w:rsidP="003C5C7A">
                            <w:pPr>
                              <w:rPr>
                                <w:rtl/>
                              </w:rPr>
                            </w:pPr>
                            <w:r w:rsidRPr="00987C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A4CE9" id="مربع نص 82" o:spid="_x0000_s1144" type="#_x0000_t202" style="position:absolute;left:0;text-align:left;margin-left:45pt;margin-top:364.8pt;width:116.4pt;height:1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p/sMdgIAAG4FAAAOAAAAZHJzL2Uyb0RvYy54bWysVE1vGyEQvVfqf0Dc6127juOujKM0&#13;&#10;katKUWLFqXLGLNiowNCBeNf99RXs+qNpL6nqAx6WN29mnh7MrlpryE5i0OAYHQ5KSqQTUGu3YfTb&#13;&#10;0+LDlJIQuau5AScZ3ctAr+bv380aX8kRbMHUEklrjQtV4xndxuiroghiKy0PA/DStdYoQMtjGABu&#13;&#10;ihp5o93GmmJUlpOiAaw9gpAhaLe57Q7pPPMrJUV8UCrISAyjJSUxr5jXdV6L+YxXG+R+q0XfB/+H&#13;&#10;NizXjp5R3fLIyQvqP6isFggBVBwIsAUopYXMQxSjcli+Gme15V7mYULVBH/UKfw/WnG/W/klkth+&#13;&#10;hpbRISVFEi9UwS8xDdQqtOkflCJtlmx/Ek62kYiUNr6cjqYlJWLP6Gg0nZRlJipO+R5D/CLBkhQw&#13;&#10;ilLELBjf3YWYiha8OmBSvQBG1wttTN7gZn1jkOy4YXSRfwf+33DGkYbRyceLMnM7SAQ9uXGJSWZT&#13;&#10;HEqeBs1R3BuZQMY9SkV0nefN9ZMf5bEDLoR0sdOq6OEJprQxb8rsE06NvSm7m+VRqlwbXDxmW+0A&#13;&#10;swT5Jp06r78fu1ZdwnxWnM2ewtiuW6JrRi8nRzesod4vkSB0Nyh4sdAY4h0PccmRZ0fsJMaHnURl&#13;&#10;oGEU+oiSLeDPv31PeEbTKSUNcs9o+PHCUVJivrrA6KfheJzubN6MLy5HJSV4frI+P3Ev9gZMdnDw&#13;&#10;IocJH83hq0Kwz4D1dapaUsKd2AIyGg/hTeweBgUo5PV1Bgmwnsc7t/IiUSehk0mf2meOvrdylG28&#13;&#10;h8Nd5dVrR3fgXudOyH7TBJ99378/6dE432fU6Zmc/wIAAP//AwBQSwMEFAAGAAgAAAAhAK9H7nXj&#13;&#10;AAAAEAEAAA8AAABkcnMvZG93bnJldi54bWxMz0FPwjAUAOC7if/h5ZFwcx1TB4y9EaPxaiIg57LW&#13;&#10;bbF9XdoChV9vPMkP+A5fvU7WwEn7MDgmnGU5gubWqYE7wt32/WGBEKJkJY1jTXjRAdfN/V0tK+XO&#13;&#10;/KlPm9hBsoZDJQn7GMdKiND22sqQuVFzsubbeStjyJzvhPLyPHBnjSjyvBRWDowQejnq1163P5uj&#13;&#10;Jdx39rr/mo2+V9Y88cf1st25gWg6SW+r6SS9rBCiTvFf4N+BcIZNLauDO7IKYAiXeY4QCefFskTw&#13;&#10;hI9FsUA4EM7L5xJBNLW4jTS/AAAA//8DAFBLAQItABQABgAIAAAAIQBaIpOj/wAAAOUBAAATAAAA&#13;&#10;AAAAAAAAAAAAAAAAAABbQ29udGVudF9UeXBlc10ueG1sUEsBAi0AFAAGAAgAAAAhAKdKzzjYAAAA&#13;&#10;lgEAAAsAAAAAAAAAAAAAAAAAMAEAAF9yZWxzLy5yZWxzUEsBAi0AFAAGAAgAAAAhADun+wx2AgAA&#13;&#10;bgUAAA4AAAAAAAAAAAAAAAAAMQIAAGRycy9lMm9Eb2MueG1sUEsBAi0AFAAGAAgAAAAhAK9H7nXj&#13;&#10;AAAAEAEAAA8AAAAAAAAAAAAAAAAA0wQAAGRycy9kb3ducmV2LnhtbFBLBQYAAAAABAAEAPMAAADj&#13;&#10;BQAAAAA=&#13;&#10;" stroked="f" strokeweight=".5pt">
                <v:textbox>
                  <w:txbxContent>
                    <w:p w14:paraId="7962BD04" w14:textId="77777777" w:rsidR="003C5C7A" w:rsidRPr="00987C53" w:rsidRDefault="00B2167C" w:rsidP="003C5C7A">
                      <w:pPr>
                        <w:rPr>
                          <w:rtl/>
                        </w:rPr>
                      </w:pPr>
                      <w:r w:rsidRPr="00987C53"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E3AC663" wp14:editId="5FD9B7A7">
                <wp:simplePos x="0" y="0"/>
                <wp:positionH relativeFrom="column">
                  <wp:posOffset>3695700</wp:posOffset>
                </wp:positionH>
                <wp:positionV relativeFrom="paragraph">
                  <wp:posOffset>4579620</wp:posOffset>
                </wp:positionV>
                <wp:extent cx="1478280" cy="228600"/>
                <wp:effectExtent l="0" t="0" r="7620" b="0"/>
                <wp:wrapNone/>
                <wp:docPr id="81" name="مربع ن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68595" w14:textId="77777777" w:rsidR="003C5C7A" w:rsidRPr="00987C53" w:rsidRDefault="00B2167C" w:rsidP="003C5C7A">
                            <w:r>
                              <w:rPr>
                                <w:rFonts w:hint="cs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AC663" id="مربع نص 81" o:spid="_x0000_s1145" type="#_x0000_t202" style="position:absolute;left:0;text-align:left;margin-left:291pt;margin-top:360.6pt;width:116.4pt;height:1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CMU/dgIAAG4FAAAOAAAAZHJzL2Uyb0RvYy54bWysVE1vGyEQvVfqf0Dc6127TuyujKM0&#13;&#10;katKUWLFqXLGLNiowNCBeNf99RXs+qNpL6nqAx6WN29mnh7MrlpryE5i0OAYHQ5KSqQTUGu3YfTb&#13;&#10;0+LDlJIQuau5AScZ3ctAr+bv380aX8kRbMHUEklrjQtV4xndxuiroghiKy0PA/DStdYoQMtjGABu&#13;&#10;ihp5o93GmmJUlpdFA1h7BCFD0G5z2x3SeeZXSor4oFSQkRhGS0piXjGv67wW8xmvNsj9Vou+D/4P&#13;&#10;bViuHT2juuWRkxfUf1BZLRACqDgQYAtQSguZhyhG5bB8Nc5qy73Mw4SqCf6oU/h/tOJ+t/JLJLH9&#13;&#10;DC2jQ0qKJF6ogl9iGqhVaNM/KEXaLNn+JJxsIxEpbTyZjqYlJWLP6Gg0vSzLTFSc8j2G+EWCJSlg&#13;&#10;FKWIWTC+uwsxFS14dcCkegGMrhfamLzBzfrGINlxw+gi/w78v+GMIw2jlx8vysztIBH05MYlJplN&#13;&#10;cSh5GjRHcW9kAhn3KBXRdZ43109+lMcOuBDSxU6roocnmNLGvCmzTzg19qbsbpZHqXJtcPGYbbUD&#13;&#10;zBLkm3TqvP5+7Fp1CfNZcTZ7CmO7bomuGZ1Mjm5YQ71fIkHoblDwYqExxDse4pIjz47YSYwPO4nK&#13;&#10;QMMo9BElW8Cff/ue8IymU0oa5J7R8OOFo6TEfHWB0U/D8Tjd2bwZX0xGJSV4frI+P3Ev9gZMdnDw&#13;&#10;IocJH83hq0Kwz4D1dapaUsKd2AIyGg/hTeweBgUo5PV1Bgmwnsc7t/IiUSehk0mf2meOvrdylG28&#13;&#10;h8Nd5dVrR3fgXudOyH7TBJ99378/6dE432fU6Zmc/wIAAP//AwBQSwMEFAAGAAgAAAAhAD2Bgirj&#13;&#10;AAAAEQEAAA8AAABkcnMvZG93bnJldi54bWxMz0tOwzAQANA9EncYTaXuiJOoJVGaSYVAbJHob+3W&#13;&#10;Jomwx5Httm5Pj1jBAd7itetkDVy0D6NjwiLLETSfnBq5J9xt359qhBAlK2kca8KbDrjuHh9a2Sh3&#13;&#10;5U992cQekjUcGkk4xDg1QoTToK0MmZs0J2u+nLcyhsz5XigvryP31ogyz5+FlSMjhEFO+nXQp+/N&#13;&#10;2RIeens/7IvJD8qaBX/cb9udG4nms/S2ms/Sywoh6hT/BP4eCAvsWtkc3ZlVAEO4rMscIRJWZVEi&#13;&#10;eMK6WNQIR8JqWZUIomvF/0n3AwAA//8DAFBLAQItABQABgAIAAAAIQBaIpOj/wAAAOUBAAATAAAA&#13;&#10;AAAAAAAAAAAAAAAAAABbQ29udGVudF9UeXBlc10ueG1sUEsBAi0AFAAGAAgAAAAhAKdKzzjYAAAA&#13;&#10;lgEAAAsAAAAAAAAAAAAAAAAAMAEAAF9yZWxzLy5yZWxzUEsBAi0AFAAGAAgAAAAhAGEIxT92AgAA&#13;&#10;bgUAAA4AAAAAAAAAAAAAAAAAMQIAAGRycy9lMm9Eb2MueG1sUEsBAi0AFAAGAAgAAAAhAD2Bgirj&#13;&#10;AAAAEQEAAA8AAAAAAAAAAAAAAAAA0wQAAGRycy9kb3ducmV2LnhtbFBLBQYAAAAABAAEAPMAAADj&#13;&#10;BQAAAAA=&#13;&#10;" stroked="f" strokeweight=".5pt">
                <v:textbox>
                  <w:txbxContent>
                    <w:p w14:paraId="26F68595" w14:textId="77777777" w:rsidR="003C5C7A" w:rsidRPr="00987C53" w:rsidRDefault="00B2167C" w:rsidP="003C5C7A">
                      <w:r>
                        <w:rPr>
                          <w:rFonts w:hint="cs"/>
                          <w:rtl/>
                        </w:rPr>
                        <w:t>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E676CE4" wp14:editId="20C93DE6">
                <wp:simplePos x="0" y="0"/>
                <wp:positionH relativeFrom="column">
                  <wp:posOffset>571500</wp:posOffset>
                </wp:positionH>
                <wp:positionV relativeFrom="paragraph">
                  <wp:posOffset>2446020</wp:posOffset>
                </wp:positionV>
                <wp:extent cx="1478280" cy="228600"/>
                <wp:effectExtent l="0" t="0" r="7620" b="0"/>
                <wp:wrapNone/>
                <wp:docPr id="80" name="مربع ن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B1285" w14:textId="77777777" w:rsidR="003C5C7A" w:rsidRPr="00987C53" w:rsidRDefault="00B2167C" w:rsidP="003C5C7A">
                            <w:r w:rsidRPr="00987C53">
                              <w:rPr>
                                <w:rFonts w:hint="cs"/>
                                <w:rtl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76CE4" id="مربع نص 80" o:spid="_x0000_s1146" type="#_x0000_t202" style="position:absolute;left:0;text-align:left;margin-left:45pt;margin-top:192.6pt;width:116.4pt;height:1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OPjkdgIAAG4FAAAOAAAAZHJzL2Uyb0RvYy54bWysVE1vGyEQvVfqf0Dc611vncRdGUdp&#13;&#10;IleVosRKUuWMWbBRgaED8a776yvY9UfTXlLVBzwsb97MPD2YXXbWkK3EoMExOh6VlEgnoNFuzei3&#13;&#10;p8WHKSUhctdwA04yupOBXs7fv5u1vpYVbMA0EklnjQt16xndxOjroghiIy0PI/DSddYoQMtjGAGu&#13;&#10;iwZ5q93amqIqy/OiBWw8gpAhaLe+6Q/pPPMrJUW8VyrISAyjJSUxr5jXVV6L+YzXa+R+o8XQB/+H&#13;&#10;NizXjp5Q3fDIyQvqP6isFggBVBwJsAUopYXMQxRVOS5fjfO44V7mYULdBn/QKfw/WnG3ffRLJLH7&#13;&#10;DB2jY0qKJF6og19iGqhTaNM/KEW6LNnuKJzsIhEpbXIxraYlJWLHaFVNz8syExXHfI8hfpFgSQoY&#13;&#10;RSliFoxvb0NMRQte7zGpXgCjm4U2Jm9wvbo2SLbcMLrIvz3/bzjjSMvo+cezMnM7SAQDuXGJSWZT&#13;&#10;7EseB81R3BmZQMY9SEV0k+fN9ZMf5aEDLoR0sdeqGOAJprQxb8ocEo6NvSm7n+VBqlwbXDxkW+0A&#13;&#10;swT5Jh07b74fulZ9wnxWnMyewtitOqIbRi+mBzesoNktkSD0Nyh4sdAY4i0PccmRZ0dsJcb7rURl&#13;&#10;oGUUhoiSDeDPv31PeEbTKSUtcs9o+PHCUVJivrrA6KfxZJLubN5Mzi6qkhI8PVmdnrgXew0mOzh4&#13;&#10;kcOEj2b/VSHYZ8DmKlUtKeFObAAZjfvwOvYPgwIU8uoqgwRYz+Ote/QiUSehk0mfumeOfrBylF28&#13;&#10;g/1d5fVrR/fgQedeyGHTBp99P7w/6dE43WfU8Zmc/wIAAP//AwBQSwMEFAAGAAgAAAAhAGNtt0ni&#13;&#10;AAAAEAEAAA8AAABkcnMvZG93bnJldi54bWxMz8FOwjAYAOC7ie/Q/CTcXLeCZI79I0bj1URAzmWt&#13;&#10;3WL7d2kLFJ7eeNIH+A5fu8nOsrMOcfSEUBUlME29VyMZhP3u7aEGFpMkJa0njXDVETbd/V0rG+Uv&#13;&#10;9KHP22RYdpZiIxGGlKaG89gP2slY+ElTdvbLBydTLHwwXAV5Gck4y0VZrriTIwGLg5z0y6D77+3J&#13;&#10;IRyMux0+qykMytklvd+uu70fEeez/Lqez/LzGljSOf0J+D0gVNC1sjn6E6nILMJTWQJLCIv6UQAL&#13;&#10;CAshamBHhKWoBDDetfx/pPsBAAD//wMAUEsBAi0AFAAGAAgAAAAhAFoik6P/AAAA5QEAABMAAAAA&#13;&#10;AAAAAAAAAAAAAAAAAFtDb250ZW50X1R5cGVzXS54bWxQSwECLQAUAAYACAAAACEAp0rPONgAAACW&#13;&#10;AQAACwAAAAAAAAAAAAAAAAAwAQAAX3JlbHMvLnJlbHNQSwECLQAUAAYACAAAACEAdjj45HYCAABu&#13;&#10;BQAADgAAAAAAAAAAAAAAAAAxAgAAZHJzL2Uyb0RvYy54bWxQSwECLQAUAAYACAAAACEAY223SeIA&#13;&#10;AAAQAQAADwAAAAAAAAAAAAAAAADTBAAAZHJzL2Rvd25yZXYueG1sUEsFBgAAAAAEAAQA8wAAAOIF&#13;&#10;AAAAAA==&#13;&#10;" stroked="f" strokeweight=".5pt">
                <v:textbox>
                  <w:txbxContent>
                    <w:p w14:paraId="7E2B1285" w14:textId="77777777" w:rsidR="003C5C7A" w:rsidRPr="00987C53" w:rsidRDefault="00B2167C" w:rsidP="003C5C7A">
                      <w:r w:rsidRPr="00987C53">
                        <w:rPr>
                          <w:rFonts w:hint="cs"/>
                          <w:rtl/>
                        </w:rPr>
                        <w:t>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3585693" wp14:editId="4EFE442E">
                <wp:simplePos x="0" y="0"/>
                <wp:positionH relativeFrom="column">
                  <wp:posOffset>3649980</wp:posOffset>
                </wp:positionH>
                <wp:positionV relativeFrom="paragraph">
                  <wp:posOffset>2461260</wp:posOffset>
                </wp:positionV>
                <wp:extent cx="1478280" cy="228600"/>
                <wp:effectExtent l="0" t="0" r="7620" b="0"/>
                <wp:wrapNone/>
                <wp:docPr id="79" name="مربع ن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25A01" w14:textId="77777777" w:rsidR="003C5C7A" w:rsidRPr="00987C53" w:rsidRDefault="00B2167C">
                            <w:r w:rsidRPr="00987C53"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85693" id="مربع نص 79" o:spid="_x0000_s1147" type="#_x0000_t202" style="position:absolute;left:0;text-align:left;margin-left:287.4pt;margin-top:193.8pt;width:116.4pt;height:1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l8bXdgIAAG4FAAAOAAAAZHJzL2Uyb0RvYy54bWysVE1vGyEQvVfqf0Dc611vncRZGUdp&#13;&#10;IleVosZKUuWMWbBRgaED8a776yvY9UfTXlLVBzwsb97MPD2YXXXWkK3EoMExOh6VlEgnoNFuzei3&#13;&#10;p8WHKSUhctdwA04yupOBXs3fv5u1vpYVbMA0EklnjQt16xndxOjroghiIy0PI/DSddYoQMtjGAGu&#13;&#10;iwZ5q93amqIqy/OiBWw8gpAhaLe+7Q/pPPMrJUW8VyrISAyjJSUxr5jXVV6L+YzXa+R+o8XQB/+H&#13;&#10;NizXjp5Q3fLIyQvqP6isFggBVBwJsAUopYXMQxRVOS5fjfO44V7mYULdBn/QKfw/WvF1++iXSGL3&#13;&#10;CTpGx5QUSbxQB7/ENFCn0KZ/UIp0WbLdUTjZRSJS2uRiWk1LSsSO0aqanpdlJiqO+R5D/CzBkhQw&#13;&#10;ilLELBjf3oWYiha83mNSvQBGNwttTN7genVjkGy5YXSRf3v+33DGkZbR849nZeZ2kAgGcuMSk8ym&#13;&#10;2Jc8DpqjuDMygYx7kIroJs+b6yc/ykMHXAjpYq9VMcATTGlj3pQ5JBwbe1N2P8uDVLk2uHjIttoB&#13;&#10;ZgnyTTp23nw/dK36hPmsOJk9hbFbdUQ3jF5cHtywgma3RILQ36DgxUJjiHc8xCVHnh2xlRjvtxKV&#13;&#10;gZZRGCJKNoA///Y94RlNp5S0yD2j4ccLR0mJ+eICo5fjySTd2byZnF1UJSV4erI6PXEv9gZMdnDw&#13;&#10;IocJH83+q0Kwz4DNdapaUsKd2AAyGvfhTewfBgUo5PV1Bgmwnsc79+hFok5CJ5M+dc8c/WDlKLv4&#13;&#10;FfZ3ldevHd2DB517IYdNG3z2/fD+pEfjdJ9Rx2dy/gsAAP//AwBQSwMEFAAGAAgAAAAhAB0PkhXk&#13;&#10;AAAAEQEAAA8AAABkcnMvZG93bnJldi54bWxMz7FuwjAUQNG9Uv/BekhsjRNIQxTygqpWXSsVKLOJ&#13;&#10;XSeq/RzZBgxfXzG1213ucNpNsoadlQ+jI4Qiy4Ep6p0cSSPsd+9PNbAQBUlhHCmEqwqw6R4fWtFI&#13;&#10;d6FPdd5GzZI1FBqBMMQ4NZyHflBWhMxNipI1385bEUPmvObSi8tI2hq+yPOKWzESsDCISb0Oqv/Z&#13;&#10;nizCQdvb4auY/CCtKenjdt3t3Yg4n6W39XyWXtbAokrx74C7AaGArhXN0Z1IBmYQnldlDSwiLOtV&#13;&#10;Bcwj1Pk9jgjlYlkB413L/0u6XwAAAP//AwBQSwECLQAUAAYACAAAACEAWiKTo/8AAADlAQAAEwAA&#13;&#10;AAAAAAAAAAAAAAAAAAAAW0NvbnRlbnRfVHlwZXNdLnhtbFBLAQItABQABgAIAAAAIQCnSs842AAA&#13;&#10;AJYBAAALAAAAAAAAAAAAAAAAADABAABfcmVscy8ucmVsc1BLAQItABQABgAIAAAAIQAsl8bXdgIA&#13;&#10;AG4FAAAOAAAAAAAAAAAAAAAAADECAABkcnMvZTJvRG9jLnhtbFBLAQItABQABgAIAAAAIQAdD5IV&#13;&#10;5AAAABEBAAAPAAAAAAAAAAAAAAAAANMEAABkcnMvZG93bnJldi54bWxQSwUGAAAAAAQABADzAAAA&#13;&#10;5AUAAAAA&#13;&#10;" stroked="f" strokeweight=".5pt">
                <v:textbox>
                  <w:txbxContent>
                    <w:p w14:paraId="20925A01" w14:textId="77777777" w:rsidR="003C5C7A" w:rsidRPr="00987C53" w:rsidRDefault="00B2167C">
                      <w:r w:rsidRPr="00987C53"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B8A7F71" wp14:editId="5B47C6A6">
                <wp:simplePos x="0" y="0"/>
                <wp:positionH relativeFrom="column">
                  <wp:posOffset>-7620</wp:posOffset>
                </wp:positionH>
                <wp:positionV relativeFrom="paragraph">
                  <wp:posOffset>2736850</wp:posOffset>
                </wp:positionV>
                <wp:extent cx="2720340" cy="1729740"/>
                <wp:effectExtent l="0" t="0" r="22860" b="22860"/>
                <wp:wrapNone/>
                <wp:docPr id="76" name="مربع ن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A18DF" w14:textId="77777777" w:rsidR="003C5C7A" w:rsidRDefault="00B2167C" w:rsidP="003C5C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5346CE" wp14:editId="7DD013F0">
                                  <wp:extent cx="2535336" cy="1615440"/>
                                  <wp:effectExtent l="0" t="0" r="0" b="3810"/>
                                  <wp:docPr id="1416934310" name="صورة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6934310" name="Screenshot ٠٥-١٥-٢٠٢٣ ١٩.٤٤.٣٥.jp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6127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A7F71" id="مربع نص 76" o:spid="_x0000_s1148" type="#_x0000_t202" style="position:absolute;left:0;text-align:left;margin-left:-.6pt;margin-top:215.5pt;width:214.2pt;height:136.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HZeifwIAAJcFAAAOAAAAZHJzL2Uyb0RvYy54bWysVE1vGyEQvVfqf0Dc6107H05WxlGa&#13;&#10;yFWlKLGSVDljFmwUYOhAvOv++gh2/ZE0l1T1Ac8wjzczbwcmF601ZC0xaHCMDgclJdIJqLVbMvrr&#13;&#10;cfbtjJIQuau5AScZ3chAL6Zfv0waX8kRrMDUEklrjQtV4xldxeiroghiJS0PA/DStdYoQMtjGAAu&#13;&#10;ixp5o93SmmJUlqdFA1h7BCFD0G553QXpNPMrJUW8UyrISAyjJSUxr5jXRV6L6YRXS+R+pUVfB/+H&#13;&#10;MizXjh5QXfPIyQvqv6isFggBVBwIsAUopYXMTRSjcli+a+dhxb3MzYSqCX6nU/h/tOJ2/eDnSGL7&#13;&#10;HVpGh5QUSbxQBT/H1FCr0KZ/UIq0WbLNXjjZRiJaRkfjUXl0XFIiNowOx6PzcXKK6aTYE3gM8YcE&#13;&#10;S5LBKEoRs2J8fRNij91iUsIARtczbUx2cLm4MkjW3DA6y78t/xuccaRh9PTopMzcb2KJfMexMFw8&#13;&#10;f0BR8Mq4lFHm6dmWtlckW3FjZAIZdy8V0XUWJteZBlfusnAhpIudqJn5XqoEU9qYT53sD+wL+9Tp&#13;&#10;rpdtbnBxd9pqB9hJ9bby+nlXteoOTCfFQe/JjO2iJbpm9Kz72GlvAfVmjgShu2rBi5nGEG94iHOO&#13;&#10;PI/OWmK8W0tUBhpGobcoWQH++Wg/4RlNUUoa5J7R8PuFo6TE/HSB0fPhcRq3mJ3jk/GopAQPI4vD&#13;&#10;iHuxV2DyqAcvspnw0Wx3FYJ9AqwvU9aSEu7ECpDRuDWvYveCKEAhLy8zSID1PN64By8SdfpQad4e&#13;&#10;2yeOvh/5KNt4C9tLzav3k9+Be507IXunCT7fpf6hSq/LoZ9R+/d0+goAAP//AwBQSwMEFAAGAAgA&#13;&#10;AAAhAChCXyjjAAAAEAEAAA8AAABkcnMvZG93bnJldi54bWxMz7tOwzAUANAdiX+4upW6NXYealGa&#13;&#10;m4qHkBAbbRY2N3aTCD8i223M3yMm+IAznOaQjIab8mFyljDPOIKyvZOTHQi70+vmASFEYaXQzirC&#13;&#10;bxXw0N7fNaKWbrEf6naMAySjbagF4RjjXDMW+lEZETI3K5uMvjhvRAyZ8wOTXiyTHYxmBedbZsRk&#13;&#10;EcIoZvU8qv7reDWEb9un+Kk6+S7LonRLx3p/0YFovUov+/UqPe4RokrxT+DvgTDHthH12V2tDKAJ&#13;&#10;N3mBEAmrMucInrAqdgXCmXDHywqBtQ37H2l/AAAA//8DAFBLAQItABQABgAIAAAAIQBaIpOj/wAA&#13;&#10;AOUBAAATAAAAAAAAAAAAAAAAAAAAAABbQ29udGVudF9UeXBlc10ueG1sUEsBAi0AFAAGAAgAAAAh&#13;&#10;AKdKzzjYAAAAlgEAAAsAAAAAAAAAAAAAAAAAMAEAAF9yZWxzLy5yZWxzUEsBAi0AFAAGAAgAAAAh&#13;&#10;AC0dl6J/AgAAlwUAAA4AAAAAAAAAAAAAAAAAMQIAAGRycy9lMm9Eb2MueG1sUEsBAi0AFAAGAAgA&#13;&#10;AAAhAChCXyjjAAAAEAEAAA8AAAAAAAAAAAAAAAAA3AQAAGRycy9kb3ducmV2LnhtbFBLBQYAAAAA&#13;&#10;BAAEAPMAAADsBQAAAAA=&#13;&#10;" strokeweight=".5pt">
                <v:textbox>
                  <w:txbxContent>
                    <w:p w14:paraId="1DCA18DF" w14:textId="77777777" w:rsidR="003C5C7A" w:rsidRDefault="00B2167C" w:rsidP="003C5C7A">
                      <w:r>
                        <w:rPr>
                          <w:noProof/>
                        </w:rPr>
                        <w:drawing>
                          <wp:inline distT="0" distB="0" distL="0" distR="0" wp14:anchorId="085346CE" wp14:editId="7DD013F0">
                            <wp:extent cx="2535336" cy="1615440"/>
                            <wp:effectExtent l="0" t="0" r="0" b="3810"/>
                            <wp:docPr id="1416934310" name="صورة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6934310" name="Screenshot ٠٥-١٥-٢٠٢٣ ١٩.٤٤.٣٥.jpg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110" cy="16127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B9CBBC6" wp14:editId="76DC833A">
                <wp:simplePos x="0" y="0"/>
                <wp:positionH relativeFrom="column">
                  <wp:posOffset>3055620</wp:posOffset>
                </wp:positionH>
                <wp:positionV relativeFrom="paragraph">
                  <wp:posOffset>2744470</wp:posOffset>
                </wp:positionV>
                <wp:extent cx="2720340" cy="1729740"/>
                <wp:effectExtent l="0" t="0" r="22860" b="22860"/>
                <wp:wrapNone/>
                <wp:docPr id="73" name="مربع ن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E77BD" w14:textId="77777777" w:rsidR="003C5C7A" w:rsidRDefault="00B2167C" w:rsidP="003C5C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99ECDA" wp14:editId="56203B0A">
                                  <wp:extent cx="2531110" cy="1559560"/>
                                  <wp:effectExtent l="0" t="0" r="2540" b="2540"/>
                                  <wp:docPr id="120145406" name="صورة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145406" name="Screenshot ٠٥-١٥-٢٠٢٣ ١٩.٤٢.٢٢.jp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559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BBC6" id="مربع نص 73" o:spid="_x0000_s1149" type="#_x0000_t202" style="position:absolute;left:0;text-align:left;margin-left:240.6pt;margin-top:216.1pt;width:214.2pt;height:136.2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sqmRfgIAAJcFAAAOAAAAZHJzL2Uyb0RvYy54bWysVE1v2zAMvQ/YfxB0X+ykH2mNKEXX&#13;&#10;IsOAog3aDj0rspQIlUSNUmNnv76Q7Hy066XDfJBJ6/GRfKY0uWitIWuJQYNjdDgoKZFOQK3dktFf&#13;&#10;j7NvZ5SEyF3NDTjJ6EYGejH9+mXS+EqOYAWmlkhaa1yoGs/oKkZfFUUQK2l5GICXrrVGAVoewwBw&#13;&#10;WdTIG+2W1hSjsjwtGsDaIwgZgnbL626TTjO/UlLEO6WCjMQwWlIS84p5XeS1mE54tUTuV1r0dfB/&#13;&#10;KMNy7egB1TWPnLyg/ovKaoEQQMWBAFuAUlrI3EQxKoflu3YeVtzL3EyomuB3OoX/Rytu1w9+jiS2&#13;&#10;36FldEhJkcQLVfBzTA21Cm16g1KkzZJt9sLJNhLRMjoaj8qj45ISsWF0OB6dj5NTTCfFnsBjiD8k&#13;&#10;WJIMRlGKmBXj65sQe+wWkxIGMLqeaWOyg8vFlUGy5obRWX62/G9wxpGG0dOjkzJzv9lL5DuOheHi&#13;&#10;+QOKglfGpYwyT8+2tL0i2YobIxPIuHupiK6zMLnONLhyl4ULIV3sRM3M91IlmNLGfCqyD9gX9qno&#13;&#10;rpdtbnBxF221A+ykelt5/byrWnUB00lx0HsyY7toia4ZPduPzQLqzRwJQnfUghczjSHe8BDnHHke&#13;&#10;nbXEeLeWqAw0jEJvUbIC/PPR94RnNO1S0iD3jIbfLxwlJeanC4yeD4/TuMXsHJ+MRyUleLizONxx&#13;&#10;L/YKTB714EU2Ez6a7VeFYJ8A68uUtaSEO7ECZDRuzavY3SAKUMjLywwSYD2PN+7Bi0SdflSat8f2&#13;&#10;iaPvRz7KNt7C9lDz6v3kd+Be507I3mmCz2epv6jS7XLoZ9T+Pp2+AgAA//8DAFBLAwQUAAYACAAA&#13;&#10;ACEAWPZeYuQAAAARAQAADwAAAGRycy9kb3ducmV2LnhtbEzPu07DMBQA0B2p/3B1K3UjzkuhTXNT&#13;&#10;8RASYqNkYXNjN4nqR2S7jfl7xAQfcIbTHKJWcJPOT9YQZkmKIE1vxWQGwu7z9X6L4AM3gitrJOG3&#13;&#10;9HhoV3cNr4VdzIe8HcMAUSvja044hjDXjPl+lJr7xM7SRK3O1mkefGLdwITjy2QGrViephXTfDII&#13;&#10;fuSzfB5lfzleNeFb9RS+ZCfeRZEXdulY787KE23W8WW/WcfHPUKQMfwJ/D0QZtg2vD7ZqxEeFGG5&#13;&#10;zXKEQFgWeY7gCHfprkI4ET6kZYXA2ob9n7Q/AAAA//8DAFBLAQItABQABgAIAAAAIQBaIpOj/wAA&#13;&#10;AOUBAAATAAAAAAAAAAAAAAAAAAAAAABbQ29udGVudF9UeXBlc10ueG1sUEsBAi0AFAAGAAgAAAAh&#13;&#10;AKdKzzjYAAAAlgEAAAsAAAAAAAAAAAAAAAAAMAEAAF9yZWxzLy5yZWxzUEsBAi0AFAAGAAgAAAAh&#13;&#10;AHeyqZF+AgAAlwUAAA4AAAAAAAAAAAAAAAAAMQIAAGRycy9lMm9Eb2MueG1sUEsBAi0AFAAGAAgA&#13;&#10;AAAhAFj2XmLkAAAAEQEAAA8AAAAAAAAAAAAAAAAA2wQAAGRycy9kb3ducmV2LnhtbFBLBQYAAAAA&#13;&#10;BAAEAPMAAADsBQAAAAA=&#13;&#10;" strokeweight=".5pt">
                <v:textbox>
                  <w:txbxContent>
                    <w:p w14:paraId="572E77BD" w14:textId="77777777" w:rsidR="003C5C7A" w:rsidRDefault="00B2167C" w:rsidP="003C5C7A">
                      <w:r>
                        <w:rPr>
                          <w:noProof/>
                        </w:rPr>
                        <w:drawing>
                          <wp:inline distT="0" distB="0" distL="0" distR="0" wp14:anchorId="3299ECDA" wp14:editId="56203B0A">
                            <wp:extent cx="2531110" cy="1559560"/>
                            <wp:effectExtent l="0" t="0" r="2540" b="2540"/>
                            <wp:docPr id="120145406" name="صورة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145406" name="Screenshot ٠٥-١٥-٢٠٢٣ ١٩.٤٢.٢٢.jpg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110" cy="1559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4A34248" wp14:editId="06328187">
                <wp:simplePos x="0" y="0"/>
                <wp:positionH relativeFrom="column">
                  <wp:posOffset>-7620</wp:posOffset>
                </wp:positionH>
                <wp:positionV relativeFrom="paragraph">
                  <wp:posOffset>641350</wp:posOffset>
                </wp:positionV>
                <wp:extent cx="2720340" cy="1729740"/>
                <wp:effectExtent l="0" t="0" r="22860" b="22860"/>
                <wp:wrapNone/>
                <wp:docPr id="70" name="مربع ن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D546A" w14:textId="77777777" w:rsidR="003C5C7A" w:rsidRDefault="00B2167C" w:rsidP="003C5C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5D24A" wp14:editId="01E12AB1">
                                  <wp:extent cx="2535900" cy="1630680"/>
                                  <wp:effectExtent l="0" t="0" r="0" b="7620"/>
                                  <wp:docPr id="1304923084" name="صورة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4923084" name="Screenshot ٠٥-١٥-٢٠٢٣ ١٩.٤٠.٥٧.jp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7875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34248" id="مربع نص 70" o:spid="_x0000_s1150" type="#_x0000_t202" style="position:absolute;left:0;text-align:left;margin-left:-.6pt;margin-top:50.5pt;width:214.2pt;height:136.2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Q+rEfgIAAJcFAAAOAAAAZHJzL2Uyb0RvYy54bWysVE1v2zAMvQ/YfxB0X+y430aUomuR&#13;&#10;YUCxBm2HnhVZSoRKokapsbNfP0h2Ptr10mE+yKT1+Eg+U5pcdtaQtcSgwTE6HpWUSCeg0W7J6M/H&#13;&#10;2ZdzSkLkruEGnGR0IwO9nH7+NGl9LStYgWkkks4aF+rWM7qK0ddFEcRKWh5G4KXrrFGAlscwAlwW&#13;&#10;DfJWu6U1RVWWp0UL2HgEIUPQbnnTb9Jp5ldKininVJCRGEZLSmJeMa+LvBbTCa+XyP1Ki6EO/g9l&#13;&#10;WK4dPaC64ZGTF9R/UVktEAKoOBJgC1BKC5mbKKpyXL5p52HFvczNhLoNfqdT+H+04sf6wc+RxO4r&#13;&#10;dIyOKSmSeKEOfo6poU6hTW9QinRZss1eONlFIjpGq7OqPDouKREbRsdn1cVZcorppNgTeAzxmwRL&#13;&#10;ksEoShGzYnx9G+KA3WJSwgBGNzNtTHZwubg2SNbcMDrLz5b/Fc440jJ6enRSZu5Xe4l8x7EwXDy/&#13;&#10;Q1Hw2riUUebp2Za2VyRbcWNkAhl3LxXRTRYm15kGV+6ycCGki72omfleqgRT2pgPRQ4B+8I+FN33&#13;&#10;ss0NLu6irXaAvVSvK2+ed1WrPmA6KQ56T2bsFh3RDaPn1W5sFtBs5kgQ+qMWvJhpDPGWhzjnyPPo&#13;&#10;rCXGu7VEZaBlFAaLkhXg7/e+JzyjaZeSFrlnNPx64SgpMd9dYPRifJzGLWbn+OSsKinBw53F4Y57&#13;&#10;sddg8qgHL7KZ8NFsvyoE+wTYXKWsJSXciRUgo3FrXsf+BlGAQl5dZZAA63m8dQ9eJOr0o9K8PXZP&#13;&#10;HP0w8lF28QdsDzWv305+Dx507oUcnDb4fJaGiyrdLod+Ru3v0+kfAAAA//8DAFBLAwQUAAYACAAA&#13;&#10;ACEA1LPNmeMAAAAQAQAADwAAAGRycy9kb3ducmV2LnhtbEzPS07DMBAA0D0SdxhNpe4a51O1KM2k&#13;&#10;4iMkxI42G3Zu7CYR9jiy3dbcHrGCA7zFa/bJGrhqHybHhEWWI2junZp4IOyOr6sHhBAlK2kca8Jv&#13;&#10;HXDf3t81slbuxh/6eogDJGs41JJwjHGuhQj9qK0MmZs1J2vOzlsZQ+b8IJSXt4kHa0SZ5xth5cQI&#13;&#10;YZSzfh51/3W4WMK3zVP81J16V1VZuVsnen82gWi5SC+75SI97hCiTvFP4O+BsMC2kfXJXVgFMISr&#13;&#10;okSIhEVe5AiecF1uS4QTYbWt1giibcT/SPsDAAD//wMAUEsBAi0AFAAGAAgAAAAhAFoik6P/AAAA&#13;&#10;5QEAABMAAAAAAAAAAAAAAAAAAAAAAFtDb250ZW50X1R5cGVzXS54bWxQSwECLQAUAAYACAAAACEA&#13;&#10;p0rPONgAAACWAQAACwAAAAAAAAAAAAAAAAAwAQAAX3JlbHMvLnJlbHNQSwECLQAUAAYACAAAACEA&#13;&#10;mUPqxH4CAACXBQAADgAAAAAAAAAAAAAAAAAxAgAAZHJzL2Uyb0RvYy54bWxQSwECLQAUAAYACAAA&#13;&#10;ACEA1LPNmeMAAAAQAQAADwAAAAAAAAAAAAAAAADbBAAAZHJzL2Rvd25yZXYueG1sUEsFBgAAAAAE&#13;&#10;AAQA8wAAAOsFAAAAAA==&#13;&#10;" strokeweight=".5pt">
                <v:textbox>
                  <w:txbxContent>
                    <w:p w14:paraId="21ED546A" w14:textId="77777777" w:rsidR="003C5C7A" w:rsidRDefault="00B2167C" w:rsidP="003C5C7A">
                      <w:r>
                        <w:rPr>
                          <w:noProof/>
                        </w:rPr>
                        <w:drawing>
                          <wp:inline distT="0" distB="0" distL="0" distR="0" wp14:anchorId="2D85D24A" wp14:editId="01E12AB1">
                            <wp:extent cx="2535900" cy="1630680"/>
                            <wp:effectExtent l="0" t="0" r="0" b="7620"/>
                            <wp:docPr id="1304923084" name="صورة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4923084" name="Screenshot ٠٥-١٥-٢٠٢٣ ١٩.٤٠.٥٧.jpg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7875" cy="1631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A9FC273" wp14:editId="3DF3AEA3">
                <wp:simplePos x="0" y="0"/>
                <wp:positionH relativeFrom="column">
                  <wp:posOffset>3017520</wp:posOffset>
                </wp:positionH>
                <wp:positionV relativeFrom="paragraph">
                  <wp:posOffset>641350</wp:posOffset>
                </wp:positionV>
                <wp:extent cx="2720340" cy="1729740"/>
                <wp:effectExtent l="0" t="0" r="22860" b="22860"/>
                <wp:wrapNone/>
                <wp:docPr id="67" name="مربع ن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664CA" w14:textId="77777777" w:rsidR="003C5C7A" w:rsidRDefault="00B2167C" w:rsidP="003C5C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2F788E" wp14:editId="5630B887">
                                  <wp:extent cx="2540804" cy="1630680"/>
                                  <wp:effectExtent l="0" t="0" r="0" b="7620"/>
                                  <wp:docPr id="2101564198" name="صورة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1564198" name="Screenshot ٠٥-١٥-٢٠٢٣ ١٩.٣٩.٣٦.jpg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2783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FC273" id="مربع نص 67" o:spid="_x0000_s1151" type="#_x0000_t202" style="position:absolute;left:0;text-align:left;margin-left:237.6pt;margin-top:50.5pt;width:214.2pt;height:136.2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7NT3fwIAAJcFAAAOAAAAZHJzL2Uyb0RvYy54bWysVE1v2zAMvQ/YfxB0X+ykH2mNKEXX&#13;&#10;IsOAog3aDj0rspQIlUSNUmNnv76Q7Hy066XDfJBJ6/GRfKY0uWitIWuJQYNjdDgoKZFOQK3dktFf&#13;&#10;j7NvZ5SEyF3NDTjJ6EYGejH9+mXS+EqOYAWmlkhaa1yoGs/oKkZfFUUQK2l5GICXrrVGAVoewwBw&#13;&#10;WdTIG+2W1hSjsjwtGsDaIwgZgnbL626TTjO/UlLEO6WCjMQwWlIS84p5XeS1mE54tUTuV1r0dfB/&#13;&#10;KMNy7egB1TWPnLyg/ovKaoEQQMWBAFuAUlrI3EQxKoflu3YeVtzL3EyomuB3OoX/Rytu1w9+jiS2&#13;&#10;36FldEhJkcQLVfBzTA21Cm16g1KkzZJt9sLJNhLRMjoaj8qj45ISsWF0OB6dj5NTTCfFnsBjiD8k&#13;&#10;WJIMRlGKmBXj65sQe+wWkxIGMLqeaWOyg8vFlUGy5obRWX62/G9wxpGG0dOjkzJzv9lL5DuOheHi&#13;&#10;+QOKglfGpYwyT8+2tL0i2YobIxPIuHupiK6zMLnONLhyl4ULIV3sRM3M91IlmNLGfCqyD9gX9qno&#13;&#10;rpdtbnBxF221A+ykelt5/byrWnUB00lx0HsyY7toia4ZPTvajc0C6s0cCUJ31IIXM40h3vAQ5xx5&#13;&#10;Hp21xHi3lqgMNIxCb1GyAvzz0feEZzTtUtIg94yG3y8cJSXmpwuMng+P07jF7ByfjEclJXi4szjc&#13;&#10;cS/2Ckwe9eBFNhM+mu1XhWCfAOvLlLWkhDuxAmQ0bs2r2N0gClDIy8sMEmA9jzfuwYtEnX5UmrfH&#13;&#10;9omj70c+yjbewvZQ8+r95HfgXudOyN5pgs9nqb+o0u1y6GfU/j6dvgIAAP//AwBQSwMEFAAGAAgA&#13;&#10;AAAhAIrR427kAAAAEQEAAA8AAABkcnMvZG93bnJldi54bWxMz7tOwzAUANAdiX+4upW6ETtJSSHN&#13;&#10;TcVDSIiNkoXNjd0kwo/Idhvz94gJPuAMp9kno+GifJicJcwzjqBs7+RkB8Lu4+XmDiFEYaXQzirC&#13;&#10;bxVw315fNaKWbrHv6nKIAySjbagF4RjjXDMW+lEZETI3K5uMPjlvRAyZ8wOTXiyTHYxmBecVM2Ky&#13;&#10;CGEUs3oaVf91OBvC1+oxfqpOvsmyKN3Ssd6fdCBar9Lzbr1KDzuEqFL8E/h7IMyxbUR9dGcrA2jC&#13;&#10;zfa2QIiEOc85gie852WFcCQst+UGgbUN+z9pfwAAAP//AwBQSwECLQAUAAYACAAAACEAWiKTo/8A&#13;&#10;AADlAQAAEwAAAAAAAAAAAAAAAAAAAAAAW0NvbnRlbnRfVHlwZXNdLnhtbFBLAQItABQABgAIAAAA&#13;&#10;IQCnSs842AAAAJYBAAALAAAAAAAAAAAAAAAAADABAABfcmVscy8ucmVsc1BLAQItABQABgAIAAAA&#13;&#10;IQDD7NT3fwIAAJcFAAAOAAAAAAAAAAAAAAAAADECAABkcnMvZTJvRG9jLnhtbFBLAQItABQABgAI&#13;&#10;AAAAIQCK0eNu5AAAABEBAAAPAAAAAAAAAAAAAAAAANwEAABkcnMvZG93bnJldi54bWxQSwUGAAAA&#13;&#10;AAQABADzAAAA7QUAAAAA&#13;&#10;" strokeweight=".5pt">
                <v:textbox>
                  <w:txbxContent>
                    <w:p w14:paraId="398664CA" w14:textId="77777777" w:rsidR="003C5C7A" w:rsidRDefault="00B2167C" w:rsidP="003C5C7A">
                      <w:r>
                        <w:rPr>
                          <w:noProof/>
                        </w:rPr>
                        <w:drawing>
                          <wp:inline distT="0" distB="0" distL="0" distR="0" wp14:anchorId="362F788E" wp14:editId="5630B887">
                            <wp:extent cx="2540804" cy="1630680"/>
                            <wp:effectExtent l="0" t="0" r="0" b="7620"/>
                            <wp:docPr id="2101564198" name="صورة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1564198" name="Screenshot ٠٥-١٥-٢٠٢٣ ١٩.٣٩.٣٦.jpg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2783" cy="1631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A6E5A">
        <w:rPr>
          <w:noProof/>
        </w:rPr>
        <w:t xml:space="preserve"> </w:t>
      </w:r>
    </w:p>
    <w:tbl>
      <w:tblPr>
        <w:tblStyle w:val="TableGrid0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725"/>
        <w:gridCol w:w="1560"/>
        <w:gridCol w:w="1417"/>
        <w:gridCol w:w="1499"/>
      </w:tblGrid>
      <w:tr w:rsidR="00D9029A" w14:paraId="223557E4" w14:textId="77777777" w:rsidTr="00987C53">
        <w:trPr>
          <w:trHeight w:val="512"/>
          <w:jc w:val="center"/>
        </w:trPr>
        <w:tc>
          <w:tcPr>
            <w:tcW w:w="1725" w:type="dxa"/>
            <w:vAlign w:val="center"/>
          </w:tcPr>
          <w:p w14:paraId="3CA15EC9" w14:textId="77777777" w:rsidR="003A6E5A" w:rsidRPr="002F3174" w:rsidRDefault="00B2167C" w:rsidP="00987C53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317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lastRenderedPageBreak/>
              <w:t>تغيير التخطيط</w:t>
            </w:r>
          </w:p>
        </w:tc>
        <w:tc>
          <w:tcPr>
            <w:tcW w:w="1560" w:type="dxa"/>
            <w:vAlign w:val="center"/>
          </w:tcPr>
          <w:p w14:paraId="15BE13C6" w14:textId="77777777" w:rsidR="003A6E5A" w:rsidRPr="002F3174" w:rsidRDefault="00B2167C" w:rsidP="00987C53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317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تنسيق المخطط</w:t>
            </w:r>
          </w:p>
        </w:tc>
        <w:tc>
          <w:tcPr>
            <w:tcW w:w="1417" w:type="dxa"/>
            <w:vAlign w:val="center"/>
          </w:tcPr>
          <w:p w14:paraId="380942BC" w14:textId="77777777" w:rsidR="003A6E5A" w:rsidRPr="002F3174" w:rsidRDefault="00B2167C" w:rsidP="00987C53">
            <w:pPr>
              <w:jc w:val="center"/>
              <w:rPr>
                <w:b/>
                <w:bCs/>
                <w:sz w:val="20"/>
                <w:szCs w:val="20"/>
              </w:rPr>
            </w:pPr>
            <w:r w:rsidRPr="002F317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أنماط</w:t>
            </w:r>
            <w:r w:rsidRPr="002F317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WordArt</w:t>
            </w:r>
          </w:p>
        </w:tc>
        <w:tc>
          <w:tcPr>
            <w:tcW w:w="1499" w:type="dxa"/>
            <w:vAlign w:val="center"/>
          </w:tcPr>
          <w:p w14:paraId="5651FBCA" w14:textId="77777777" w:rsidR="003A6E5A" w:rsidRPr="002F3174" w:rsidRDefault="00B2167C" w:rsidP="00987C53">
            <w:pPr>
              <w:jc w:val="center"/>
              <w:rPr>
                <w:b/>
                <w:bCs/>
                <w:sz w:val="20"/>
                <w:szCs w:val="20"/>
              </w:rPr>
            </w:pPr>
            <w:r w:rsidRPr="002F317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نمط </w:t>
            </w:r>
            <w:r w:rsidRPr="002F317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SmartArt</w:t>
            </w:r>
          </w:p>
        </w:tc>
      </w:tr>
    </w:tbl>
    <w:p w14:paraId="737981B1" w14:textId="77777777" w:rsidR="003A6E5A" w:rsidRDefault="003A6E5A" w:rsidP="003C5C7A">
      <w:pPr>
        <w:rPr>
          <w:b/>
          <w:bCs/>
          <w:rtl/>
        </w:rPr>
      </w:pPr>
    </w:p>
    <w:p w14:paraId="17716887" w14:textId="77777777" w:rsidR="003A6E5A" w:rsidRDefault="003A6E5A" w:rsidP="003C5C7A">
      <w:pPr>
        <w:rPr>
          <w:b/>
          <w:bCs/>
          <w:rtl/>
        </w:rPr>
      </w:pPr>
    </w:p>
    <w:p w14:paraId="74C3B4DE" w14:textId="77777777" w:rsidR="003A6E5A" w:rsidRDefault="003A6E5A" w:rsidP="003C5C7A">
      <w:pPr>
        <w:rPr>
          <w:b/>
          <w:bCs/>
          <w:rtl/>
        </w:rPr>
      </w:pPr>
    </w:p>
    <w:p w14:paraId="12FEA0D6" w14:textId="77777777" w:rsidR="003A6E5A" w:rsidRDefault="003A6E5A" w:rsidP="003C5C7A">
      <w:pPr>
        <w:rPr>
          <w:b/>
          <w:bCs/>
          <w:rtl/>
        </w:rPr>
      </w:pPr>
    </w:p>
    <w:p w14:paraId="4D6CF2B4" w14:textId="77777777" w:rsidR="003A6E5A" w:rsidRDefault="003A6E5A" w:rsidP="003C5C7A">
      <w:pPr>
        <w:rPr>
          <w:b/>
          <w:bCs/>
          <w:rtl/>
        </w:rPr>
      </w:pPr>
    </w:p>
    <w:p w14:paraId="67A7CFBC" w14:textId="77777777" w:rsidR="003A6E5A" w:rsidRDefault="003A6E5A" w:rsidP="003C5C7A">
      <w:pPr>
        <w:rPr>
          <w:b/>
          <w:bCs/>
          <w:rtl/>
        </w:rPr>
      </w:pPr>
    </w:p>
    <w:p w14:paraId="2BD9522A" w14:textId="77777777" w:rsidR="003A6E5A" w:rsidRDefault="003A6E5A" w:rsidP="003C5C7A">
      <w:pPr>
        <w:rPr>
          <w:b/>
          <w:bCs/>
          <w:rtl/>
        </w:rPr>
      </w:pPr>
    </w:p>
    <w:p w14:paraId="4B31DA31" w14:textId="77777777" w:rsidR="003A6E5A" w:rsidRDefault="003A6E5A" w:rsidP="003C5C7A">
      <w:pPr>
        <w:rPr>
          <w:b/>
          <w:bCs/>
          <w:rtl/>
        </w:rPr>
      </w:pPr>
    </w:p>
    <w:p w14:paraId="528C67D6" w14:textId="77777777" w:rsidR="003A6E5A" w:rsidRDefault="003A6E5A" w:rsidP="003C5C7A">
      <w:pPr>
        <w:rPr>
          <w:b/>
          <w:bCs/>
          <w:rtl/>
        </w:rPr>
      </w:pPr>
    </w:p>
    <w:p w14:paraId="6F785501" w14:textId="77777777" w:rsidR="003A6E5A" w:rsidRDefault="003A6E5A" w:rsidP="003C5C7A">
      <w:pPr>
        <w:rPr>
          <w:b/>
          <w:bCs/>
          <w:rtl/>
        </w:rPr>
      </w:pPr>
    </w:p>
    <w:p w14:paraId="76620683" w14:textId="77777777" w:rsidR="003A6E5A" w:rsidRDefault="003A6E5A" w:rsidP="003C5C7A">
      <w:pPr>
        <w:rPr>
          <w:b/>
          <w:bCs/>
          <w:rtl/>
        </w:rPr>
      </w:pPr>
    </w:p>
    <w:p w14:paraId="29A0D93C" w14:textId="77777777" w:rsidR="003A6E5A" w:rsidRDefault="003A6E5A" w:rsidP="003C5C7A">
      <w:pPr>
        <w:rPr>
          <w:b/>
          <w:bCs/>
          <w:rtl/>
        </w:rPr>
      </w:pPr>
    </w:p>
    <w:p w14:paraId="1ABAA033" w14:textId="77777777" w:rsidR="003A6E5A" w:rsidRDefault="003A6E5A" w:rsidP="003C5C7A">
      <w:pPr>
        <w:rPr>
          <w:b/>
          <w:bCs/>
          <w:rtl/>
        </w:rPr>
      </w:pPr>
    </w:p>
    <w:p w14:paraId="04A0905C" w14:textId="77777777" w:rsidR="003A6E5A" w:rsidRDefault="003A6E5A" w:rsidP="003C5C7A">
      <w:pPr>
        <w:rPr>
          <w:b/>
          <w:bCs/>
          <w:rtl/>
        </w:rPr>
      </w:pPr>
    </w:p>
    <w:p w14:paraId="1ECEC602" w14:textId="77777777" w:rsidR="003A6E5A" w:rsidRDefault="003A6E5A" w:rsidP="003C5C7A">
      <w:pPr>
        <w:rPr>
          <w:b/>
          <w:bCs/>
          <w:rtl/>
        </w:rPr>
      </w:pPr>
    </w:p>
    <w:p w14:paraId="7D8EF11F" w14:textId="77777777" w:rsidR="003A6E5A" w:rsidRDefault="003A6E5A" w:rsidP="003C5C7A">
      <w:pPr>
        <w:rPr>
          <w:b/>
          <w:bCs/>
          <w:rtl/>
        </w:rPr>
      </w:pPr>
    </w:p>
    <w:p w14:paraId="6FC52D84" w14:textId="77777777" w:rsidR="003A6E5A" w:rsidRDefault="003A6E5A" w:rsidP="003C5C7A">
      <w:pPr>
        <w:rPr>
          <w:b/>
          <w:bCs/>
          <w:rtl/>
        </w:rPr>
      </w:pPr>
    </w:p>
    <w:p w14:paraId="7A701982" w14:textId="77777777" w:rsidR="003A6E5A" w:rsidRDefault="003A6E5A" w:rsidP="003C5C7A">
      <w:pPr>
        <w:rPr>
          <w:b/>
          <w:bCs/>
          <w:rtl/>
        </w:rPr>
      </w:pPr>
    </w:p>
    <w:p w14:paraId="398F9A78" w14:textId="77777777" w:rsidR="003A6E5A" w:rsidRDefault="003A6E5A" w:rsidP="003C5C7A">
      <w:pPr>
        <w:rPr>
          <w:b/>
          <w:bCs/>
          <w:rtl/>
        </w:rPr>
      </w:pPr>
    </w:p>
    <w:p w14:paraId="5525CC61" w14:textId="77777777" w:rsidR="003A6E5A" w:rsidRDefault="003A6E5A" w:rsidP="003C5C7A">
      <w:pPr>
        <w:rPr>
          <w:b/>
          <w:bCs/>
          <w:rtl/>
        </w:rPr>
      </w:pPr>
    </w:p>
    <w:p w14:paraId="261E7676" w14:textId="77777777" w:rsidR="003A6E5A" w:rsidRDefault="003A6E5A" w:rsidP="003C5C7A">
      <w:pPr>
        <w:rPr>
          <w:b/>
          <w:bCs/>
          <w:rtl/>
        </w:rPr>
      </w:pPr>
    </w:p>
    <w:p w14:paraId="79B362CF" w14:textId="77777777" w:rsidR="003A6E5A" w:rsidRDefault="003A6E5A" w:rsidP="003C5C7A">
      <w:pPr>
        <w:rPr>
          <w:b/>
          <w:bCs/>
          <w:rtl/>
        </w:rPr>
      </w:pPr>
    </w:p>
    <w:p w14:paraId="71E28626" w14:textId="77777777" w:rsidR="003A6E5A" w:rsidRDefault="003A6E5A" w:rsidP="003C5C7A">
      <w:pPr>
        <w:rPr>
          <w:b/>
          <w:bCs/>
          <w:rtl/>
        </w:rPr>
      </w:pPr>
    </w:p>
    <w:p w14:paraId="1A414FAD" w14:textId="77777777" w:rsidR="003A6E5A" w:rsidRDefault="003A6E5A" w:rsidP="003C5C7A">
      <w:pPr>
        <w:rPr>
          <w:b/>
          <w:bCs/>
          <w:rtl/>
        </w:rPr>
      </w:pPr>
    </w:p>
    <w:p w14:paraId="569A5AAA" w14:textId="77777777" w:rsidR="003A6E5A" w:rsidRDefault="003A6E5A" w:rsidP="003C5C7A">
      <w:pPr>
        <w:rPr>
          <w:b/>
          <w:bCs/>
          <w:rtl/>
        </w:rPr>
      </w:pPr>
    </w:p>
    <w:p w14:paraId="7A951C26" w14:textId="77777777" w:rsidR="003A6E5A" w:rsidRDefault="00B2167C" w:rsidP="003C5C7A">
      <w:pPr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87F7C87" wp14:editId="5DD934A9">
                <wp:simplePos x="0" y="0"/>
                <wp:positionH relativeFrom="column">
                  <wp:posOffset>-800100</wp:posOffset>
                </wp:positionH>
                <wp:positionV relativeFrom="paragraph">
                  <wp:posOffset>112395</wp:posOffset>
                </wp:positionV>
                <wp:extent cx="6873240" cy="0"/>
                <wp:effectExtent l="0" t="0" r="22860" b="19050"/>
                <wp:wrapNone/>
                <wp:docPr id="94" name="رابط مستقيم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73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4" o:spid="_x0000_s1177" style="flip:x;mso-wrap-distance-bottom:0;mso-wrap-distance-left:9pt;mso-wrap-distance-right:9pt;mso-wrap-distance-top:0;position:absolute;v-text-anchor:top;z-index:251899904" from="-63pt,8.85pt" to="478.2pt,8.85pt" fillcolor="this" stroked="t" strokecolor="black" strokeweight="1pt"/>
            </w:pict>
          </mc:Fallback>
        </mc:AlternateContent>
      </w:r>
    </w:p>
    <w:p w14:paraId="4565C954" w14:textId="77777777" w:rsidR="003A6E5A" w:rsidRDefault="00B2167C" w:rsidP="003C5C7A">
      <w:pPr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0C62DA1" wp14:editId="7DD16B73">
                <wp:simplePos x="0" y="0"/>
                <wp:positionH relativeFrom="column">
                  <wp:posOffset>1440180</wp:posOffset>
                </wp:positionH>
                <wp:positionV relativeFrom="paragraph">
                  <wp:posOffset>142875</wp:posOffset>
                </wp:positionV>
                <wp:extent cx="4511040" cy="373380"/>
                <wp:effectExtent l="0" t="0" r="3810" b="7620"/>
                <wp:wrapNone/>
                <wp:docPr id="92" name="مربع ن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FC609" w14:textId="77777777" w:rsidR="002F3174" w:rsidRDefault="00B2167C"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ب- اكتب رقم اللبنة البرمجية أمام الأمر الصحيح بلغة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البايثون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891530">
                              <w:rPr>
                                <w:rFonts w:hint="cs"/>
                                <w:sz w:val="18"/>
                                <w:szCs w:val="18"/>
                                <w:u w:val="single"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62DA1" id="مربع نص 92" o:spid="_x0000_s1152" type="#_x0000_t202" style="position:absolute;left:0;text-align:left;margin-left:113.4pt;margin-top:11.25pt;width:355.2pt;height:29.4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oqPMdwIAAG4FAAAOAAAAZHJzL2Uyb0RvYy54bWysVE1vGyEQvVfqf0Dc611/JE1XxlGa&#13;&#10;yFWlKLGSVDljFryowNCBeNf99RXs+qNpL6nqAx6WN29mnh7MLztryFZi0OAYHY9KSqQTUGu3YfTb&#13;&#10;0/LDBSUhcldzA04yupOBXi7ev5u3vpITaMDUEklnjQtV6xltYvRVUQTRSMvDCLx0nTUK0PIYRoCb&#13;&#10;okbearexppiU5XnRAtYeQcgQtNvc9Id0kfmVkiLeKxVkJIbRkpKYV8zrOq/FYs6rDXLfaDH0wf+h&#13;&#10;Dcu1oydUNzxy8oL6DyqrBUIAFUcCbAFKaSHzEMWkHJevxnlsuJd5mFC1wR90Cv+PVtxtH/0KSew+&#13;&#10;Q8fomJIiiReq4FeYBuoU2vQPSpEuS7Y7Cie7SETH6OxsPC5nJSVix+j043R6UWai4pjvMcQvEixJ&#13;&#10;AaMoRcyC8e1tiKlowas9JtULYHS91MbkDW7W1wbJlhtGl/m35/8NZxxpGT2fnpWZ20EiGMiNS0wy&#13;&#10;m2Jf8jhojuLOyAQy7kEqous8b66f/CgPHXAhpIu9VsUATzCljXlT5pBwbOxN2f0sD1Ll2uDiIdtq&#13;&#10;B5glyDfp2Hn9/dC16hMW8+Jk9hTGbt0RXTN6MTu4YQ31boUEob9BwYulxhBveYgrjjw7Yisx3m8l&#13;&#10;KgMtozBElDSAP//2PeEZTaeUtMg9o+HHC0dJifnqAqOfxrNkqZg3s7OPk5ISPD1Zn564F3sNJjs4&#13;&#10;eJHDhI9m/1Uh2GfA+ipVLSnhTjSAjMZ9eB37h0EBCnl1lUECrOfx1j16kaiT0MmkT90zRz9YOcou&#13;&#10;3sH+rvLqtaN78KBzL+SwaYPPvh/en/RonO4z6vhMLn4BAAD//wMAUEsDBBQABgAIAAAAIQAcMKZA&#13;&#10;4gAAAA8BAAAPAAAAZHJzL2Rvd25yZXYueG1sTM9BT8IwFMDxu4nf4eWRcHNlQ3GOvRGj8WoiIOey&#13;&#10;1m2xfV3aAoVPbzjJ7X/5H371KlkDR+3D4Jgwz2YImlunBu4It5uPhxIhRMlKGsea8KwDrpr7u1pW&#13;&#10;yp34Sx/XsYNkDYdKEvYxjpUQoe21lSFzo+ZkzY/zVsaQOd8J5eVp4M4aUcxmC2HlwAihl6N+63X7&#13;&#10;uz5Ywl1nL7vvfPS9suaRPy/nzdYNRNNJel9OJ+l1iRB1iv8HXg2EOTa1rPbuwCqAISyKRYkQr/GE&#13;&#10;4Alf5s8Fwp6wzOcIoqnFraP5AwAA//8DAFBLAQItABQABgAIAAAAIQBaIpOj/wAAAOUBAAATAAAA&#13;&#10;AAAAAAAAAAAAAAAAAABbQ29udGVudF9UeXBlc10ueG1sUEsBAi0AFAAGAAgAAAAhAKdKzzjYAAAA&#13;&#10;lgEAAAsAAAAAAAAAAAAAAAAAMAEAAF9yZWxzLy5yZWxzUEsBAi0AFAAGAAgAAAAhAMGio8x3AgAA&#13;&#10;bgUAAA4AAAAAAAAAAAAAAAAAMQIAAGRycy9lMm9Eb2MueG1sUEsBAi0AFAAGAAgAAAAhABwwpkDi&#13;&#10;AAAADwEAAA8AAAAAAAAAAAAAAAAA1AQAAGRycy9kb3ducmV2LnhtbFBLBQYAAAAABAAEAPMAAADj&#13;&#10;BQAAAAA=&#13;&#10;" stroked="f" strokeweight=".5pt">
                <v:textbox>
                  <w:txbxContent>
                    <w:p w14:paraId="5BAFC609" w14:textId="77777777" w:rsidR="002F3174" w:rsidRDefault="00B2167C"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ب- اكتب رقم اللبنة البرمجية أمام الأمر الصحيح بلغة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البايثون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:  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891530">
                        <w:rPr>
                          <w:rFonts w:hint="cs"/>
                          <w:sz w:val="18"/>
                          <w:szCs w:val="18"/>
                          <w:u w:val="single"/>
                          <w:rtl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</w:p>
    <w:p w14:paraId="6CE9682A" w14:textId="77777777" w:rsidR="003A6E5A" w:rsidRDefault="003A6E5A" w:rsidP="003C5C7A">
      <w:pPr>
        <w:rPr>
          <w:b/>
          <w:bCs/>
          <w:rtl/>
        </w:rPr>
      </w:pPr>
    </w:p>
    <w:p w14:paraId="514E0C7E" w14:textId="77777777" w:rsidR="003A6E5A" w:rsidRDefault="003A6E5A" w:rsidP="003C5C7A">
      <w:pPr>
        <w:rPr>
          <w:b/>
          <w:bCs/>
          <w:rtl/>
        </w:rPr>
      </w:pPr>
    </w:p>
    <w:p w14:paraId="3A421391" w14:textId="77777777" w:rsidR="003A6E5A" w:rsidRPr="004C7943" w:rsidRDefault="00B2167C" w:rsidP="003C5C7A">
      <w:pPr>
        <w:rPr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614259E" wp14:editId="2DF40E91">
                <wp:simplePos x="0" y="0"/>
                <wp:positionH relativeFrom="column">
                  <wp:posOffset>1783080</wp:posOffset>
                </wp:positionH>
                <wp:positionV relativeFrom="paragraph">
                  <wp:posOffset>3358515</wp:posOffset>
                </wp:positionV>
                <wp:extent cx="1760220" cy="396240"/>
                <wp:effectExtent l="0" t="0" r="0" b="3810"/>
                <wp:wrapNone/>
                <wp:docPr id="143" name="مربع نص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40D60" w14:textId="77777777" w:rsidR="00987C53" w:rsidRDefault="00B2167C" w:rsidP="00987C5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4259E" id="مربع نص 143" o:spid="_x0000_s1153" type="#_x0000_t202" style="position:absolute;left:0;text-align:left;margin-left:140.4pt;margin-top:264.45pt;width:138.6pt;height:31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gHkddQIAAG4FAAAOAAAAZHJzL2Uyb0RvYy54bWysVE1vGyEQvVfqf0Dc6107iZOsjKM0&#13;&#10;katKUWIlqXLGLHhRgaED8a776yvY9UfTXlLVBzwsb97MPD2YXXXWkI3EoMExOh6VlEgnoNZuzei3&#13;&#10;58WnC0pC5K7mBpxkdCsDvZp//DBrfSUn0ICpJZLOGheq1jPaxOirogiikZaHEXjpOmsUoOUxjADX&#13;&#10;RY281W5tTTEpy2nRAtYeQcgQtFvf9od0nvmVkiI+KBVkJIbRkpKYV8zrKq/FfMarNXLfaDH0wf+h&#13;&#10;Dcu1o0dUtzxy8or6DyqrBUIAFUcCbAFKaSHzEMWkHJdvxnlquJd5mFC1we91Cv+PVtxvnvwSSew+&#13;&#10;Q8fomJIiiReq4JeYBuoU2vQPSpEuS7Y9CCe7SERKO5+Wk0lJidgyenI5nZyWmag45HsM8YsES1LA&#13;&#10;KEoRs2B8cxdiKlrwaodJ9QIYXS+0MXmD69WNQbLhhtFF/u34f8MZR1pGpydnZeZ2kAgGcuMSk8ym&#13;&#10;2JU8DJqjuDUygYx7lIroOs+b6yc/yn0HXAjpYq9VMcATTGlj3pU5JBwae1d2P8ujVLk2uLjPttoB&#13;&#10;ZgnyTTp0Xn/fd636hPmsOJo9hbFbdUTXjF6c7d2wgnq7RILQ36DgxUJjiHc8xCVHnh2xkRgfNhKV&#13;&#10;gZZRGCJKGsCff/ue8IymU0pa5J7R8OOVo6TEfHWB0cvxabJRzJvTs/PkLzw+WR2fuFd7AyY7OHiR&#13;&#10;w4SPZvdVIdgXwPo6VS0p4U40gIzGXXgT+4dBAQp5fZ1BAqzn8c49eZGok9DJpM/dC0c/WDnKLt7D&#13;&#10;7q7y6q2je/Cgcy/ksGmDz74f3p/0aBzvM+rwTM5/AQAA//8DAFBLAwQUAAYACAAAACEA0EjnhOMA&#13;&#10;AAARAQAADwAAAGRycy9kb3ducmV2LnhtbEzPQU/CMBQA4LuJ/+HlkXBz3dCRMfZGjMariYCcy1q3&#13;&#10;xfZ1aQsUfr3xpD/gO3zNJlkDZ+3D6JiwyHIEzZ1TI/eE+93bQ4UQomQljWNNeNUBN+39XSNr5S78&#13;&#10;oc/b2EOyhkMtCYcYp1qI0A3aypC5SXOy5st5K2PInO+F8vIycm+NWOT5Ulg5MkIY5KRfBt19b0+W&#13;&#10;8NDb2+GzmPygrHni99t1t3cj0XyWXtfzWXpeI0Sd4p/A3wNhgW0j66M7sQpgCBdVXiFEwnJRrRA8&#13;&#10;YVlWOcKRsFwVjwiibcT/SfsDAAD//wMAUEsBAi0AFAAGAAgAAAAhAFoik6P/AAAA5QEAABMAAAAA&#13;&#10;AAAAAAAAAAAAAAAAAFtDb250ZW50X1R5cGVzXS54bWxQSwECLQAUAAYACAAAACEAp0rPONgAAACW&#13;&#10;AQAACwAAAAAAAAAAAAAAAAAwAQAAX3JlbHMvLnJlbHNQSwECLQAUAAYACAAAACEAEoB5HXUCAABu&#13;&#10;BQAADgAAAAAAAAAAAAAAAAAxAgAAZHJzL2Uyb0RvYy54bWxQSwECLQAUAAYACAAAACEA0EjnhOMA&#13;&#10;AAARAQAADwAAAAAAAAAAAAAAAADSBAAAZHJzL2Rvd25yZXYueG1sUEsFBgAAAAAEAAQA8wAAAOIF&#13;&#10;AAAAAA==&#13;&#10;" stroked="f" strokeweight=".5pt">
                <v:textbox>
                  <w:txbxContent>
                    <w:p w14:paraId="0B740D60" w14:textId="77777777" w:rsidR="00987C53" w:rsidRDefault="00B2167C" w:rsidP="00987C53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  <w:r w:rsidR="00891530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6DFA74C" wp14:editId="4D21C12F">
                <wp:simplePos x="0" y="0"/>
                <wp:positionH relativeFrom="column">
                  <wp:posOffset>2354580</wp:posOffset>
                </wp:positionH>
                <wp:positionV relativeFrom="paragraph">
                  <wp:posOffset>2573655</wp:posOffset>
                </wp:positionV>
                <wp:extent cx="358140" cy="396240"/>
                <wp:effectExtent l="0" t="0" r="3810" b="3810"/>
                <wp:wrapNone/>
                <wp:docPr id="141" name="مربع ن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57D59" w14:textId="77777777" w:rsidR="00891530" w:rsidRPr="00891530" w:rsidRDefault="00891530" w:rsidP="0089153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FA74C" id="مربع نص 141" o:spid="_x0000_s1154" type="#_x0000_t202" style="position:absolute;left:0;text-align:left;margin-left:185.4pt;margin-top:202.65pt;width:28.2pt;height:31.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UTpudQIAAG0FAAAOAAAAZHJzL2Uyb0RvYy54bWysVE1PGzEQvVfqf7Dm3uwmQApRHERB&#13;&#10;qSohiICKs+O1E6tejzs22U1/PbJ381HaC1VzcMbrN29mnp49vWxryzaKgkHHYTgogSknsTJuxeH7&#13;&#10;0/zTObAQhauERac4bFWAy9nHD9PGT9QI12grRaytrQuTxnNYx+gnRRHkWtUiDNAr19ZWI9UihgHS&#13;&#10;qqhINMataluMynJcNEiVJ5QqBONWN90hzDK/1krGe62DisxyKIHFvFJel3ktZlMxWZHwayP7PsQ/&#13;&#10;tFEL4+CI6kZEwV7I/EFVG0kYUMeBxLpArY1UeYhiVA7LN+M8roVXeZgwaYLf6xT+H6282zz6BbHY&#13;&#10;fsGWwxBYkcQLk+AXlAZqNdXpH7VmbZZsexBOtZHJlsPJ2fnwtAQmtxxOLsajFBezaXFI9xTiV4U1&#13;&#10;SwEHUjJmvcTmNsQeu8OkcgGtqebG2ryh1fLaEtsIy2Gefzv+33DWsYbD+OSszNwOE0FPbl1iUtkT&#13;&#10;u5KHOXMUt1YlkHUPSjNT5XFz/WRHte9ASKlc7KQqeniCaWPtuzL7hENj78ruZnlQOtdGF/fZtXFI&#13;&#10;WYJ8kQ6dVz/2XesuYTYtjmZPYWyXLTMVh/Px3gxLrLYLYoTdBQpezg2FeCtCXAgS2RAbRfF+o0hb&#13;&#10;bDhgHwFbI/362/eE55BOgTUkPIfw80WQAma/ucDhYniabBTz5vTs86gERscny+MT91Jfo80GDl7m&#13;&#10;MOGj3X3VhPUzUnWVqpbAhJNrJA5xF17H7l3QSFJdXWWQxNqLeOsevUzUSehk0qf2WZDvrRxVG+9w&#13;&#10;d1XF5K2jO3Cvcydkv2mCz3ekf37Sm3G8z6jDKzl7BQAA//8DAFBLAwQUAAYACAAAACEAmbq9euQA&#13;&#10;AAARAQAADwAAAGRycy9kb3ducmV2LnhtbEzPS07DMBAA0D0Sd7CmUnfESRqaKs2kQiC2SPS3dmPj&#13;&#10;RNjjyHZbt6dHrOAAb/HaTbKGXZQPoyOEIsuBKeqdHEkj7HfvTytgIQqSwjhSCDcVYNM9PrSike5K&#13;&#10;n+qyjZolayg0AmGIcWo4D/2grAiZmxQla76ctyKGzHnNpRfXkbQ1vMzzJbdiJGBhEJN6HVT/vT1b&#13;&#10;hKO29+OhmPwgrano437b7d2IOJ+lt/V8ll7WwKJK8U/A7wGhgK4VzcmdSQZmEBZ1vgIWEar8eQHM&#13;&#10;I1RlXQI7IVTLugbGu5b/n3Q/AAAA//8DAFBLAQItABQABgAIAAAAIQBaIpOj/wAAAOUBAAATAAAA&#13;&#10;AAAAAAAAAAAAAAAAAABbQ29udGVudF9UeXBlc10ueG1sUEsBAi0AFAAGAAgAAAAhAKdKzzjYAAAA&#13;&#10;lgEAAAsAAAAAAAAAAAAAAAAAMAEAAF9yZWxzLy5yZWxzUEsBAi0AFAAGAAgAAAAhALVROm51AgAA&#13;&#10;bQUAAA4AAAAAAAAAAAAAAAAAMQIAAGRycy9lMm9Eb2MueG1sUEsBAi0AFAAGAAgAAAAhAJm6vXrk&#13;&#10;AAAAEQEAAA8AAAAAAAAAAAAAAAAA0gQAAGRycy9kb3ducmV2LnhtbFBLBQYAAAAABAAEAPMAAADj&#13;&#10;BQAAAAA=&#13;&#10;" stroked="f" strokeweight=".5pt">
                <v:textbox>
                  <w:txbxContent>
                    <w:p w14:paraId="59457D59" w14:textId="77777777" w:rsidR="00891530" w:rsidRPr="00891530" w:rsidRDefault="00891530" w:rsidP="0089153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2FD1938" wp14:editId="62BD3775">
                <wp:simplePos x="0" y="0"/>
                <wp:positionH relativeFrom="column">
                  <wp:posOffset>2354580</wp:posOffset>
                </wp:positionH>
                <wp:positionV relativeFrom="paragraph">
                  <wp:posOffset>2009775</wp:posOffset>
                </wp:positionV>
                <wp:extent cx="358140" cy="396240"/>
                <wp:effectExtent l="0" t="0" r="3810" b="3810"/>
                <wp:wrapNone/>
                <wp:docPr id="140" name="مربع ن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21ED9" w14:textId="77777777" w:rsidR="00891530" w:rsidRPr="00891530" w:rsidRDefault="00891530" w:rsidP="0089153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D1938" id="مربع نص 140" o:spid="_x0000_s1155" type="#_x0000_t202" style="position:absolute;left:0;text-align:left;margin-left:185.4pt;margin-top:158.25pt;width:28.2pt;height:31.2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/gRddQIAAG0FAAAOAAAAZHJzL2Uyb0RvYy54bWysVE1vGyEQvVfqf0Bzr3ftfDmWcZQm&#13;&#10;clUpSqwkVc6YBRuVZehAvOv++gp2/dG0l1T1AQ/LmzczTw+mV21t2UZRMOg4DAclMOUkVsatOHx7&#13;&#10;nn8aAwtRuEpYdIrDVgW4mn38MG38RI1wjbZSxNraujBpPId1jH5SFEGuVS3CAL1ybW01Ui1iGCCt&#13;&#10;iopEY9yqtsWoLM+LBqnyhFKFYNzqtjuEWebXWsn4oHVQkVkOJbCYV8rrMq/FbComKxJ+bWTfh/iH&#13;&#10;NmphHBxR3Yoo2CuZP6hqIwkD6jiQWBeotZEqD1GMymH5ZpyntfAqDxMmTfB7ncL/o5X3mye/IBbb&#13;&#10;z9hyGAIrknhhEvyC0kCtpjr9o9aszZJtD8KpNjLZcjg5Gw9PS2Byy+Hk8nyU4mI2LQ7pnkL8orBm&#13;&#10;KeBASsasl9jchdhjd5hULqA11dxYmze0Wt5YYhthOczzb8f/G8461nA4PzkrM7fDRNCTW5eYVPbE&#13;&#10;ruRhzhzFrVUJZN2j0sxUedxcP9lR7TsQUioXO6mKHp5g2lj7rsw+4dDYu7K7WR6VzrXRxX12bRxS&#13;&#10;liBfpEPn1fd917pLmE2Lo9lTGNtly0zFYXyxN8MSq+2CGGF3gYKXc0Mh3okQF4JENsRGUXzYKNIW&#13;&#10;Gw7YR8DWSD//9j3hOaRTYA0JzyH8eBWkgNmvLnC4HJ4mG8W8OT27GJXA6PhkeXziXusbtNnAwcsc&#13;&#10;Jny0u6+asH5Bqq5T1RKYcHKNxCHuwpvYvQsaSarr6wySWHsR79yTl4k6CZ1M+ty+CPK9laNq4z3u&#13;&#10;rqqYvHV0B+517oTsN03w+Y70z096M473GXV4JWe/AAAA//8DAFBLAwQUAAYACAAAACEAaPU7XOQA&#13;&#10;AAARAQAADwAAAGRycy9kb3ducmV2LnhtbEzPQU/CMBiA4buJ/+HLR8LNdRsIc6wjRuPVREDOZa3r&#13;&#10;Yvt1aQsUfr3hJOc37+Fp1skaOCkfBkcciyxHUNQ5OVDPcbf9eKoQQhQkhXGkOF5UwHX7+NCIWroz&#13;&#10;fanTJvaQrKFQC446xrFmLHRaWREyNypK1vw4b0UMmfM9k16cB+qtYWWeL5gVAyEELUb1plX3uzla&#13;&#10;jvveXvffxei1tGZOn9fLducGzqeT9L6aTtLrCiGqFP8PvBk4Ftg2oj64I8kAhuNsmVcIkeOsWDwj&#13;&#10;eI7zclkiHG6pekFgbcPuJe0fAAAA//8DAFBLAQItABQABgAIAAAAIQBaIpOj/wAAAOUBAAATAAAA&#13;&#10;AAAAAAAAAAAAAAAAAABbQ29udGVudF9UeXBlc10ueG1sUEsBAi0AFAAGAAgAAAAhAKdKzzjYAAAA&#13;&#10;lgEAAAsAAAAAAAAAAAAAAAAAMAEAAF9yZWxzLy5yZWxzUEsBAi0AFAAGAAgAAAAhAO/+BF11AgAA&#13;&#10;bQUAAA4AAAAAAAAAAAAAAAAAMQIAAGRycy9lMm9Eb2MueG1sUEsBAi0AFAAGAAgAAAAhAGj1O1zk&#13;&#10;AAAAEQEAAA8AAAAAAAAAAAAAAAAA0gQAAGRycy9kb3ducmV2LnhtbFBLBQYAAAAABAAEAPMAAADj&#13;&#10;BQAAAAA=&#13;&#10;" stroked="f" strokeweight=".5pt">
                <v:textbox>
                  <w:txbxContent>
                    <w:p w14:paraId="01521ED9" w14:textId="77777777" w:rsidR="00891530" w:rsidRPr="00891530" w:rsidRDefault="00891530" w:rsidP="0089153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005739A" wp14:editId="3C30843B">
                <wp:simplePos x="0" y="0"/>
                <wp:positionH relativeFrom="column">
                  <wp:posOffset>2354580</wp:posOffset>
                </wp:positionH>
                <wp:positionV relativeFrom="paragraph">
                  <wp:posOffset>1438275</wp:posOffset>
                </wp:positionV>
                <wp:extent cx="358140" cy="396240"/>
                <wp:effectExtent l="0" t="0" r="3810" b="3810"/>
                <wp:wrapNone/>
                <wp:docPr id="139" name="مربع ن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1AB58" w14:textId="77777777" w:rsidR="00891530" w:rsidRPr="00891530" w:rsidRDefault="00891530" w:rsidP="0089153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5739A" id="مربع نص 139" o:spid="_x0000_s1156" type="#_x0000_t202" style="position:absolute;left:0;text-align:left;margin-left:185.4pt;margin-top:113.25pt;width:28.2pt;height:31.2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zjmGdQIAAG0FAAAOAAAAZHJzL2Uyb0RvYy54bWysVE1vGyEQvVfqf0Bzr3ftfNSxjKM0&#13;&#10;katKUWIlqXLGLNioLEMH4l3310ew64+mvaSqD3hY3ryZeXowvWxryzaKgkHHYTgogSknsTJuxeH7&#13;&#10;0/zTGFiIwlXColMctirA5ezjh2njJ2qEa7SVItbW1oVJ4zmsY/SToghyrWoRBuiVa2urkWoRwwBp&#13;&#10;VVQkGuNWtS1GZXleNEiVJ5QqBONWN90hzDK/1krGe62DisxyKIHFvFJel3ktZlMxWZHwayP7PsQ/&#13;&#10;tFEL4+CI6kZEwV7I/EFVG0kYUMeBxLpArY1UeYhiVA7LN+M8roVXeZgwaYLf6xT+H6282zz6BbHY&#13;&#10;fsGWwxBYkcQLk+AXlAZqNdXpH7VmbZZsexBOtZHJlsPJ2Xh4WgKTWw4nF+ejFBezaXFI9xTiV4U1&#13;&#10;SwEHUjJmvcTmNsQeu8OkcgGtqebG2ryh1fLaEtsIy2Gefzv+33DWsYbD+clZmbkdJoKe3LrEpLIn&#13;&#10;diUPc+Yobq1KIOselGamyuPm+smOat+BkFK52ElV9PAE08bad2X2CYfG3pXdzfKgdK6NLu6za+OQ&#13;&#10;sgT5Ih06r37su9ZdwmxaHM2ewtguW2YqDuPx3gxLrLYLYoTdBQpezg2FeCtCXAgS2RAbRfF+o0hb&#13;&#10;bDhgHwFbI/362/eE55BOgTUkPIfw80WQAma/ucDhYniabBTz5vTs86gERscny+MT91Jfo80GDl7m&#13;&#10;MOGj3X3VhPUzUnWVqpbAhJNrJA5xF17H7l3QSFJdXWWQxNqLeOsevUzUSehk0qf2WZDvrRxVG+9w&#13;&#10;d1XF5K2jO3Cvcydkv2mCz3ekf37Sm3G8z6jDKzl7BQAA//8DAFBLAwQUAAYACAAAACEA1Sd52eMA&#13;&#10;AAARAQAADwAAAGRycy9kb3ducmV2LnhtbEzPwU7CMBgA4LuJ79D8JNxct4owx/4Ro/FqIiDnstZt&#13;&#10;sf27tAUKT284wQN8h69eJWvYUfswOEIoshyYptapgTqE7ebzqQQWoiQljSONcNYBVs3jQy0r5U70&#13;&#10;rY/r2LFkDYVKIvQxjhXnoe21lSFzo6Zkza/zVsaQOd9x5eVpoM4aLvJ8zq0cCFjo5ajfe93+rQ8W&#13;&#10;YdfZy+6nGH2vrJnR1+W82boBcTpJH8vpJL0tgUWd4k3A9YBQQFPLau8OpAIzCM+LvAQWEYSYvwDz&#13;&#10;CDOxEMD2CKIsX4Hxpub3k+YfAAD//wMAUEsBAi0AFAAGAAgAAAAhAFoik6P/AAAA5QEAABMAAAAA&#13;&#10;AAAAAAAAAAAAAAAAAFtDb250ZW50X1R5cGVzXS54bWxQSwECLQAUAAYACAAAACEAp0rPONgAAACW&#13;&#10;AQAACwAAAAAAAAAAAAAAAAAwAQAAX3JlbHMvLnJlbHNQSwECLQAUAAYACAAAACEA+M45hnUCAABt&#13;&#10;BQAADgAAAAAAAAAAAAAAAAAxAgAAZHJzL2Uyb0RvYy54bWxQSwECLQAUAAYACAAAACEA1Sd52eMA&#13;&#10;AAARAQAADwAAAAAAAAAAAAAAAADSBAAAZHJzL2Rvd25yZXYueG1sUEsFBgAAAAAEAAQA8wAAAOIF&#13;&#10;AAAAAA==&#13;&#10;" stroked="f" strokeweight=".5pt">
                <v:textbox>
                  <w:txbxContent>
                    <w:p w14:paraId="39F1AB58" w14:textId="77777777" w:rsidR="00891530" w:rsidRPr="00891530" w:rsidRDefault="00891530" w:rsidP="0089153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C4DA87F" wp14:editId="3A45DA8B">
                <wp:simplePos x="0" y="0"/>
                <wp:positionH relativeFrom="column">
                  <wp:posOffset>2354580</wp:posOffset>
                </wp:positionH>
                <wp:positionV relativeFrom="paragraph">
                  <wp:posOffset>927735</wp:posOffset>
                </wp:positionV>
                <wp:extent cx="358140" cy="396240"/>
                <wp:effectExtent l="0" t="0" r="3810" b="3810"/>
                <wp:wrapNone/>
                <wp:docPr id="138" name="مربع نص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829F0" w14:textId="77777777" w:rsidR="00891530" w:rsidRPr="00891530" w:rsidRDefault="00891530" w:rsidP="0089153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A87F" id="مربع نص 138" o:spid="_x0000_s1157" type="#_x0000_t202" style="position:absolute;left:0;text-align:left;margin-left:185.4pt;margin-top:73.05pt;width:28.2pt;height:31.2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YQe1dQIAAG0FAAAOAAAAZHJzL2Uyb0RvYy54bWysVE1vGyEQvVfqf0Bzr3ftfDRZGUdp&#13;&#10;IleVosRKUvWMWbBRWYYOxLvur69g1x9Ne0lVH/CwvHkz8/RgetU1lm0UBYOOw3hUAlNOYm3cisPX&#13;&#10;5/mHC2AhClcLi05x2KoAV7P376atr9QE12hrRaxrrAtV6zmsY/RVUQS5Vo0II/TKdY3VSI2IYYS0&#13;&#10;KmoSrXGrxhaTsjwvWqTaE0oVgnGr2/4QZplfayXjg9ZBRWY5lMBiXimvy7wWs6moViT82sihD/EP&#13;&#10;bTTCODiiuhVRsBcyf1A1RhIG1HEksSlQayNVHqKYlOPy1ThPa+FVHiZUbfB7ncL/o5X3mye/IBa7&#13;&#10;T9hxGAMrknihCn5BaaBOU5P+UWvWZcm2B+FUF5nsOJycXYxPS2Byy+Hk8nyS4mI2LQ7pnkL8rLBh&#13;&#10;KeBASsasl9jchThgd5hULqA19dxYmze0Wt5YYhthOczzb8f/G8461nI4PzkrM7fDRDCQW5eYVPbE&#13;&#10;ruRhzhzFrVUJZN2j0szUedxcP9lR7TsQUioXe6mKAZ5g2lj7pswh4dDYm7L7WR6VzrXRxX12YxxS&#13;&#10;liBfpEPn9fd917pPmE2Lo9lTGLtlx0zN4eJyb4Yl1tsFMcL+AgUv54ZCvBMhLgSJbIiNoviwUaQt&#13;&#10;thxwiICtkX7+7XvCc0inwFoSnkP48SJIAbNfXOBwOT5NNop5c3r2cVICo+OT5fGJe2lu0GYDBy9z&#13;&#10;mPDR7r5qwuYbUn2dqpbAhJNrJA5xF97E/l3QSFJdX2eQxMaLeOeevEzUSehk0ufumyA/WDmqLt7j&#13;&#10;7qqK6rWje/Cgcy/ksGmDz3dkeH7Sm3G8z6jDKzn7BQAA//8DAFBLAwQUAAYACAAAACEAxxeMXuMA&#13;&#10;AAARAQAADwAAAGRycy9kb3ducmV2LnhtbEzPQU/CMBQA4LuJ/+HlkXBz3SbCMvZGjMariYCcy1q3&#13;&#10;xfZ1aQsUfr3xpD/gO3zNJlkDZ+3D6JiwyHIEzZ1TI/eE+93bQ4UQomQljWNNeNUBN+39XSNr5S78&#13;&#10;oc/b2EOyhkMtCYcYp1qI0A3aypC5SXOy5st5K2PInO+F8vIycm+NKPN8KawcGSEMctIvg+6+tydL&#13;&#10;eOjt7fBZTH5Q1iz4/Xbd7d1INJ+l1/V8lp7XCFGn+Cfw90BYYNvI+uhOrAIYwsdVXiFEwmKxLBA8&#13;&#10;4aJclQhHwjKvnhBE24j/k/YHAAD//wMAUEsBAi0AFAAGAAgAAAAhAFoik6P/AAAA5QEAABMAAAAA&#13;&#10;AAAAAAAAAAAAAAAAAFtDb250ZW50X1R5cGVzXS54bWxQSwECLQAUAAYACAAAACEAp0rPONgAAACW&#13;&#10;AQAACwAAAAAAAAAAAAAAAAAwAQAAX3JlbHMvLnJlbHNQSwECLQAUAAYACAAAACEAomEHtXUCAABt&#13;&#10;BQAADgAAAAAAAAAAAAAAAAAxAgAAZHJzL2Uyb0RvYy54bWxQSwECLQAUAAYACAAAACEAxxeMXuMA&#13;&#10;AAARAQAADwAAAAAAAAAAAAAAAADSBAAAZHJzL2Rvd25yZXYueG1sUEsFBgAAAAAEAAQA8wAAAOIF&#13;&#10;AAAAAA==&#13;&#10;" stroked="f" strokeweight=".5pt">
                <v:textbox>
                  <w:txbxContent>
                    <w:p w14:paraId="4C3829F0" w14:textId="77777777" w:rsidR="00891530" w:rsidRPr="00891530" w:rsidRDefault="00891530" w:rsidP="0089153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4DDC823" wp14:editId="6B539EAF">
                <wp:simplePos x="0" y="0"/>
                <wp:positionH relativeFrom="column">
                  <wp:posOffset>2354580</wp:posOffset>
                </wp:positionH>
                <wp:positionV relativeFrom="paragraph">
                  <wp:posOffset>356235</wp:posOffset>
                </wp:positionV>
                <wp:extent cx="358140" cy="396240"/>
                <wp:effectExtent l="0" t="0" r="3810" b="3810"/>
                <wp:wrapNone/>
                <wp:docPr id="137" name="مربع ن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B6C20" w14:textId="77777777" w:rsidR="00891530" w:rsidRPr="00891530" w:rsidRDefault="0089153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DC823" id="مربع نص 137" o:spid="_x0000_s1158" type="#_x0000_t202" style="position:absolute;left:0;text-align:left;margin-left:185.4pt;margin-top:28.05pt;width:28.2pt;height:31.2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NDBPdgIAAG0FAAAOAAAAZHJzL2Uyb0RvYy54bWysVE1v2zAMvQ/YfxB4X+ykH2uNKEXX&#13;&#10;IsOAog3aDjsrspQIk0WNUmNnv36Q7Hys26XDclAo6fGRfCY1veoayzaKgkHHYTwqgSknsTZuxeHr&#13;&#10;8/zDBbAQhauFRac4bFWAq9n7d9PWV2qCa7S1ItY11oWq9RzWMfqqKIJcq0aEEXrlusZqpEbEMEJa&#13;&#10;FTWJ1rhVY4tJWZ4XLVLtCaUKwbjVbX8Js8yvtZLxQeugIrMcSmAxr5TXZV6L2VRUKxJ+beSQh/iH&#13;&#10;NBphHBxR3Yoo2AuZP6gaIwkD6jiS2BSotZEqF1FMynH5qpyntfAqFxOqNvi9TuH/0cr7zZNfEIvd&#13;&#10;J+w4jIEVSbxQBb+gVFCnqUn/qDXrsmTbg3Cqi0x2HE7OLsanJTC55XByeT5JdjGbFgd3TyF+Vtiw&#13;&#10;ZHAgJWPWS2zuQhywO0wKF9Caem6szRtaLW8ssY2wHOb5t+P/DWcdazmcn5yVmdthIhjIrUtMKvfE&#13;&#10;LuShzmzFrVUJZN2j0szUudwcP7Wj2mcgpFQu9lIVAzzBtLH2TZ6DwyGxN3n3tTwqnWOji3vvxjik&#13;&#10;LEEepEPm9fd91rp3mE2Lo9qTGbtlx0zN4bL/iOlsifV2QYywH6Dg5dxQiHcixIUgkRtioyg+bBRp&#13;&#10;iy0HHCxga6SffztPeA7pFlhLwnMIP14EKWD2iwscLsenqY1i3pyefZyUwOj4Znl8416aG7S5gYOX&#13;&#10;2Uz4aHenmrD5hlRfp6glMOHkGolD3Jk3sX8XNJJU19cZJLHxIt65Jy8TdRI6Nelz902QH1o5qi7e&#13;&#10;425URfW6o3vwoHMv5LBpg88zMjw/6c043mfU4ZWc/QIAAP//AwBQSwMEFAAGAAgAAAAhAPnfHhvj&#13;&#10;AAAAEAEAAA8AAABkcnMvZG93bnJldi54bWxMz0tuwjAQANB9pd7BGiR2jeOUTxQyQVWrbiuV39rE&#13;&#10;Jomwx5FtwHD6qqv2AG/x6nWyhl21D4MjBJHlwDS1Tg3UIey2ny8lsBAlKWkcaYS7DrBunp9qWSl3&#13;&#10;o2993cSOJWsoVBKhj3GsOA9tr60MmRs1JWtOzlsZQ+Z8x5WXt4E6a3iR5wtu5UDAQi9H/d7r9ry5&#13;&#10;WIRDZx+HvRh9r6yZ0dfjvt25AXE6SR+r6SS9rYBFneKfgN8DgoCmltXRXUgFZhBel3kJLCLMFwKY&#13;&#10;R5gVywLYEUGIcg6MNzX/H2l+AAAA//8DAFBLAQItABQABgAIAAAAIQBaIpOj/wAAAOUBAAATAAAA&#13;&#10;AAAAAAAAAAAAAAAAAABbQ29udGVudF9UeXBlc10ueG1sUEsBAi0AFAAGAAgAAAAhAKdKzzjYAAAA&#13;&#10;lgEAAAsAAAAAAAAAAAAAAAAAMAEAAF9yZWxzLy5yZWxzUEsBAi0AFAAGAAgAAAAhACw0ME92AgAA&#13;&#10;bQUAAA4AAAAAAAAAAAAAAAAAMQIAAGRycy9lMm9Eb2MueG1sUEsBAi0AFAAGAAgAAAAhAPnfHhvj&#13;&#10;AAAAEAEAAA8AAAAAAAAAAAAAAAAA0wQAAGRycy9kb3ducmV2LnhtbFBLBQYAAAAABAAEAPMAAADj&#13;&#10;BQAAAAA=&#13;&#10;" stroked="f" strokeweight=".5pt">
                <v:textbox>
                  <w:txbxContent>
                    <w:p w14:paraId="1ECB6C20" w14:textId="77777777" w:rsidR="00891530" w:rsidRPr="00891530" w:rsidRDefault="0089153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2BFF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1FB93B8" wp14:editId="2B5E9BCA">
                <wp:simplePos x="0" y="0"/>
                <wp:positionH relativeFrom="column">
                  <wp:posOffset>-190500</wp:posOffset>
                </wp:positionH>
                <wp:positionV relativeFrom="paragraph">
                  <wp:posOffset>2558415</wp:posOffset>
                </wp:positionV>
                <wp:extent cx="2476500" cy="396240"/>
                <wp:effectExtent l="0" t="0" r="0" b="3810"/>
                <wp:wrapNone/>
                <wp:docPr id="129" name="مربع نص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1B8CB" w14:textId="77777777" w:rsidR="00A52BFF" w:rsidRDefault="00B2167C" w:rsidP="00A52B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23F4D4" wp14:editId="4C741E10">
                                  <wp:extent cx="2287270" cy="349444"/>
                                  <wp:effectExtent l="0" t="0" r="0" b="0"/>
                                  <wp:docPr id="1694433006" name="صورة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4433006" name=""/>
                                          <pic:cNvPicPr/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349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B93B8" id="مربع نص 129" o:spid="_x0000_s1159" type="#_x0000_t202" style="position:absolute;left:0;text-align:left;margin-left:-15pt;margin-top:201.45pt;width:195pt;height:31.2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+soadQIAAG4FAAAOAAAAZHJzL2Uyb0RvYy54bWysVMFuGyEQvVfqPyDu9W4cx2lWxlGa&#13;&#10;yFWlKLGSVDljFmxUYOhAvOt+fQS79rppL6nqAx6WN29mnh7MLltryFZi0OAYPRmVlEgnoNZuzej3&#13;&#10;p8Wnz5SEyF3NDTjJ6E4Gejn/+GHW+EqOYQOmlkhaa1yoGs/oJkZfFUUQG2l5GIGXrrVGAVoewwhw&#13;&#10;XdTIG+3W1hTjspwWDWDtEYQMQbv1TXdI55lfKSnivVJBRmIYLSmJecW8rvJazGe8WiP3Gy36Pvg/&#13;&#10;tGG5dvSI6oZHTl5Q/0FltUAIoOJIgC1AKS1kHqIYlyflm3EeN9zLPEyomuAPOoX/Ryvuto9+iSS2&#13;&#10;X6Bl9ISSIokXquCXmAZqFdr0D0qRNku2G4STbSSiZXQ8OZ+elSUlYsfo6cV0PCkzUTHkewzxqwRL&#13;&#10;UsAoShGzYHx7G2IqWvBqj0n1AhhdL7QxeYPr1bVBsuWG0UX+7fl/wxlHGkanp2dl5naQCHpy4xKT&#13;&#10;zKbYlxwGzVHcGZlAxj1IRXSd5831kx/loQMuhHSx06ro4QmmtDHvyuwThsbeld3N8iBVrg0uHrKt&#13;&#10;doBZgnyThs7rH4euVZcwnxVHs6cwtquW6JrRi8ENK6h3SyQI3Q0KXiw0hnjLQ1xy5NkRW4nxfitR&#13;&#10;GWgYhT6iZAP462/fE57RdEpJg9wzGn6+cJSUmG8upPKTZKOYN5Oz83FJCR6frI5P3Iu9BpMdHLzI&#13;&#10;YcJHs/+qEOwzYH2VqpaUcCc2gIzGfXgdu4dBAQp5dZVBAqzn8dY9epGok9DJpE/tM0ffWznKNt7B&#13;&#10;/q7y6q2jO3Cvcydkv2mCz77v35/0aBzvM2p4JuevAAAA//8DAFBLAwQUAAYACAAAACEAwxhjsuMA&#13;&#10;AAARAQAADwAAAGRycy9kb3ducmV2LnhtbEzPvWrDMBRA4b3QdxA3kC2WHLumdXwdSkvXQvM3K5Zq&#13;&#10;m0pXRlISJU9fMrXrgTN8zTpZw87ah9ERQp4JYJo6p0bqEXbbj8UzsBAlKWkcaYSrDrBuHx8aWSt3&#13;&#10;oS993sSeJWso1BJhiHGqOQ/doK0MmZs0JWu+nbcyhsz5nisvLyP11vClEBW3ciRgYZCTfht097M5&#13;&#10;WYRDb2+HfT75QVlT0uftut25EXE+S++r+Sy9roBFneLfAXcDQg5tI+ujO5EKzCAsCiGARYRSLF+A&#13;&#10;eYSiupcjQlk9FcB42/D/kvYXAAD//wMAUEsBAi0AFAAGAAgAAAAhAFoik6P/AAAA5QEAABMAAAAA&#13;&#10;AAAAAAAAAAAAAAAAAFtDb250ZW50X1R5cGVzXS54bWxQSwECLQAUAAYACAAAACEAp0rPONgAAACW&#13;&#10;AQAACwAAAAAAAAAAAAAAAAAwAQAAX3JlbHMvLnJlbHNQSwECLQAUAAYACAAAACEAPvrKGnUCAABu&#13;&#10;BQAADgAAAAAAAAAAAAAAAAAxAgAAZHJzL2Uyb0RvYy54bWxQSwECLQAUAAYACAAAACEAwxhjsuMA&#13;&#10;AAARAQAADwAAAAAAAAAAAAAAAADSBAAAZHJzL2Rvd25yZXYueG1sUEsFBgAAAAAEAAQA8wAAAOIF&#13;&#10;AAAAAA==&#13;&#10;" stroked="f" strokeweight=".5pt">
                <v:textbox>
                  <w:txbxContent>
                    <w:p w14:paraId="7AE1B8CB" w14:textId="77777777" w:rsidR="00A52BFF" w:rsidRDefault="00B2167C" w:rsidP="00A52BFF">
                      <w:r>
                        <w:rPr>
                          <w:noProof/>
                        </w:rPr>
                        <w:drawing>
                          <wp:inline distT="0" distB="0" distL="0" distR="0" wp14:anchorId="2623F4D4" wp14:editId="4C741E10">
                            <wp:extent cx="2287270" cy="349444"/>
                            <wp:effectExtent l="0" t="0" r="0" b="0"/>
                            <wp:docPr id="1694433006" name="صورة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4433006" name=""/>
                                    <pic:cNvPicPr/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3494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78B52B9" wp14:editId="66F178D8">
                <wp:simplePos x="0" y="0"/>
                <wp:positionH relativeFrom="column">
                  <wp:posOffset>-228600</wp:posOffset>
                </wp:positionH>
                <wp:positionV relativeFrom="paragraph">
                  <wp:posOffset>2009775</wp:posOffset>
                </wp:positionV>
                <wp:extent cx="2476500" cy="396240"/>
                <wp:effectExtent l="0" t="0" r="0" b="3810"/>
                <wp:wrapNone/>
                <wp:docPr id="123" name="مربع ن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D57F0" w14:textId="77777777" w:rsidR="00A52BFF" w:rsidRDefault="00B2167C" w:rsidP="00A52B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B23CBB" wp14:editId="59D0A182">
                                  <wp:extent cx="2286000" cy="236220"/>
                                  <wp:effectExtent l="0" t="0" r="0" b="0"/>
                                  <wp:docPr id="314955650" name="صورة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4955650" name=""/>
                                          <pic:cNvPicPr/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236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B52B9" id="مربع نص 123" o:spid="_x0000_s1160" type="#_x0000_t202" style="position:absolute;left:0;text-align:left;margin-left:-18pt;margin-top:158.25pt;width:195pt;height:31.2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C4lPdwIAAG4FAAAOAAAAZHJzL2Uyb0RvYy54bWysVE1vGyEQvVfqf0Dc611vHLdZGUdp&#13;&#10;IleVosRKUuWMWbBRgaED8a776yvY9UfTXlLVBzwsb97MPD2YXXbWkK3EoMExOh6VlEgnoNFuzei3&#13;&#10;p8WHT5SEyF3DDTjJ6E4Gejl//27W+lpWsAHTSCSdNS7UrWd0E6OviyKIjbQ8jMBL11mjAC2PYQS4&#13;&#10;LhrkrXZra4qqLKdFC9h4BCFD0G590x/SeeZXSop4r1SQkRhGS0piXjGvq7wW8xmv18j9RouhD/4P&#13;&#10;bViuHT2huuGRkxfUf1BZLRACqDgSYAtQSguZhyiqcly+Gudxw73Mw4S6Df6gU/h/tOJu++iXSGL3&#13;&#10;GTpGx5QUSbxQB7/ENFCn0KZ/UIp0WbLdUTjZRSI6RqvJx+l5WVIidoyeXUyrSZmJimO+xxC/SLAk&#13;&#10;BYyiFDELxre3IaaiBa/3mFQvgNHNQhuTN7heXRskW24YXeTfnv83nHGkZXR6dl5mbgeJYCA3LjHJ&#13;&#10;bIp9yeOgOYo7IxPIuAepiG7yvLl+8qM8dMCFkC72WhUDPMGUNuZNmUPCsbE3ZfezPEiVa4OLh2yr&#13;&#10;HWCWIN+kY+fN90PXqk+Yz4qT2VMYu1VHdMPoRXVwwwqa3RIJQn+DghcLjSHe8hCXHHl2xFZivN9K&#13;&#10;VAZaRmGIKNkA/vzb94RnNJ1S0iL3jIYfLxwlJearC4xejCfJRjFvJucfq5ISPD1ZnZ64F3sNJjs4&#13;&#10;eJHDhI9m/1Uh2GfA5ipVLSnhTmwAGY378Dr2D4MCFPLqKoMEWM/jrXv0IlEnoZNJn7pnjn6wcpRd&#13;&#10;vIP9XeX1a0f34EHnXshh0waffT+8P+nRON1n1PGZnP8CAAD//wMAUEsDBBQABgAIAAAAIQCAUQwU&#13;&#10;5AAAABEBAAAPAAAAZHJzL2Rvd25yZXYueG1sTM9BT8IwFADgu4n/4eWRcGPdHCCOvRGj8WoiIOey&#13;&#10;1m2xfV3aAoVfbzzpD/gOX71J1sBZ+zA4JiyyHEFz69TAHeF+9zZbIYQoWUnjWBNedcBNc39Xy0q5&#13;&#10;C3/o8zZ2kKzhUEnCPsaxEiK0vbYyZG7UnKz5ct7KGDLnO6G8vAzcWSMe8nwprBwYIfRy1C+9br+3&#13;&#10;J0t46Ozt8FmMvlfWzPn9dt3t3UA0naTX9XSSntcIUaf4J/D3QFhgU8vq6E6sAhjCWbnMESJhWSwX&#13;&#10;CJ6wXMxzhCNh+bh6QhBNLf5Pmh8AAAD//wMAUEsBAi0AFAAGAAgAAAAhAFoik6P/AAAA5QEAABMA&#13;&#10;AAAAAAAAAAAAAAAAAAAAAFtDb250ZW50X1R5cGVzXS54bWxQSwECLQAUAAYACAAAACEAp0rPONgA&#13;&#10;AACWAQAACwAAAAAAAAAAAAAAAAAwAQAAX3JlbHMvLnJlbHNQSwECLQAUAAYACAAAACEA0AuJT3cC&#13;&#10;AABuBQAADgAAAAAAAAAAAAAAAAAxAgAAZHJzL2Uyb0RvYy54bWxQSwECLQAUAAYACAAAACEAgFEM&#13;&#10;FOQAAAARAQAADwAAAAAAAAAAAAAAAADUBAAAZHJzL2Rvd25yZXYueG1sUEsFBgAAAAAEAAQA8wAA&#13;&#10;AOUFAAAAAA==&#13;&#10;" stroked="f" strokeweight=".5pt">
                <v:textbox>
                  <w:txbxContent>
                    <w:p w14:paraId="537D57F0" w14:textId="77777777" w:rsidR="00A52BFF" w:rsidRDefault="00B2167C" w:rsidP="00A52BFF">
                      <w:r>
                        <w:rPr>
                          <w:noProof/>
                        </w:rPr>
                        <w:drawing>
                          <wp:inline distT="0" distB="0" distL="0" distR="0" wp14:anchorId="1DB23CBB" wp14:editId="59D0A182">
                            <wp:extent cx="2286000" cy="236220"/>
                            <wp:effectExtent l="0" t="0" r="0" b="0"/>
                            <wp:docPr id="314955650" name="صورة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4955650" name=""/>
                                    <pic:cNvPicPr/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2363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8B5D70D" wp14:editId="5307ECBB">
                <wp:simplePos x="0" y="0"/>
                <wp:positionH relativeFrom="column">
                  <wp:posOffset>-228600</wp:posOffset>
                </wp:positionH>
                <wp:positionV relativeFrom="paragraph">
                  <wp:posOffset>1423035</wp:posOffset>
                </wp:positionV>
                <wp:extent cx="2476500" cy="396240"/>
                <wp:effectExtent l="0" t="0" r="0" b="3810"/>
                <wp:wrapNone/>
                <wp:docPr id="122" name="مربع نص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6E988" w14:textId="77777777" w:rsidR="00A52BFF" w:rsidRDefault="00B2167C" w:rsidP="00A52B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D0CE52" wp14:editId="6C87EE50">
                                  <wp:extent cx="2286000" cy="304800"/>
                                  <wp:effectExtent l="0" t="0" r="0" b="0"/>
                                  <wp:docPr id="1111100168" name="صورة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1100168" name=""/>
                                          <pic:cNvPicPr/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304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5D70D" id="مربع نص 122" o:spid="_x0000_s1161" type="#_x0000_t202" style="position:absolute;left:0;text-align:left;margin-left:-18pt;margin-top:112.05pt;width:195pt;height:31.2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pLd8dwIAAG4FAAAOAAAAZHJzL2Uyb0RvYy54bWysVE1vGyEQvVfqf0Dc6107jtusjKM0&#13;&#10;katKUWIlqXLGLHhRgaED8a776yvY9UfTXlLVBzwsb97MPD2YX3bWkK3EoMExOh6VlEgnoNZuw+i3&#13;&#10;p+WHT5SEyF3NDTjJ6E4Gerl4/27e+kpOoAFTSySdNS5UrWe0idFXRRFEIy0PI/DSddYoQMtjGAFu&#13;&#10;ihp5q93GmmJSlrOiBaw9gpAhaLe56Q/pIvMrJUW8VyrISAyjJSUxr5jXdV6LxZxXG+S+0WLog/9D&#13;&#10;G5ZrR0+obnjk5AX1H1RWC4QAKo4E2AKU0kLmIYpJOS5fjfPYcC/zMKFqgz/oFP4frbjbPvoVkth9&#13;&#10;ho7RMSVFEi9Uwa8wDdQptOkflCJdlmx3FE52kYiO0cn04+y8LCkRO0bPLmaTaZmJimO+xxC/SLAk&#13;&#10;BYyiFDELxre3IaaiBa/2mFQvgNH1UhuTN7hZXxskW24YXebfnv83nHGkZXR2dl5mbgeJYCA3LjHJ&#13;&#10;bIp9yeOgOYo7IxPIuAepiK7zvLl+8qM8dMCFkC72WhUDPMGUNuZNmUPCsbE3ZfezPEiVa4OLh2yr&#13;&#10;HWCWIN+kY+f190PXqk9YzIuT2VMYu3VHdM3oxdnBDWuodyskCP0NCl4sNYZ4y0NcceTZEVuJ8X4r&#13;&#10;URloGYUhoqQB/Pm37wnPaDqlpEXuGQ0/XjhKSsxXFxi9GE+TjWLeTM8/TkpK8PRkfXriXuw1mOzg&#13;&#10;4EUOEz6a/VeFYJ8B66tUtaSEO9EAMhr34XXsHwYFKOTVVQYJsJ7HW/foRaJOQieTPnXPHP1g5Si7&#13;&#10;eAf7u8qr147uwYPOvZDDpg0++354f9KjcbrPqOMzufgFAAD//wMAUEsDBBQABgAIAAAAIQB/WBVX&#13;&#10;5AAAABEBAAAPAAAAZHJzL2Rvd25yZXYueG1sTM9LbsIwEADQfaXewRokdsRJCBEKmaCqVbeVym9t&#13;&#10;YjeOao8j24Dh9FVX7QHe4rXbZA27Kh9GRwhFlgNT1Ds50oBw2L8v1sBCFCSFcaQQ7irAtnt+akUj&#13;&#10;3Y0+1XUXB5asodAIBB3j1HAeeq2sCJmbFCVrvpy3IobM+YFLL24jDdbwMs9rbsVIwIIWk3rVqv/e&#13;&#10;XSzCabCP07GYvJbWVPTxuO8PbkScz9LbZj5LLxtgUaX4J+D3gFBA14rm7C4kAzMIi2WdA4sIZVkV&#13;&#10;wDzCclXlwM4I5bpeAeNdy/9Puh8AAAD//wMAUEsBAi0AFAAGAAgAAAAhAFoik6P/AAAA5QEAABMA&#13;&#10;AAAAAAAAAAAAAAAAAAAAAFtDb250ZW50X1R5cGVzXS54bWxQSwECLQAUAAYACAAAACEAp0rPONgA&#13;&#10;AACWAQAACwAAAAAAAAAAAAAAAAAwAQAAX3JlbHMvLnJlbHNQSwECLQAUAAYACAAAACEAiqS3fHcC&#13;&#10;AABuBQAADgAAAAAAAAAAAAAAAAAxAgAAZHJzL2Uyb0RvYy54bWxQSwECLQAUAAYACAAAACEAf1gV&#13;&#10;V+QAAAARAQAADwAAAAAAAAAAAAAAAADUBAAAZHJzL2Rvd25yZXYueG1sUEsFBgAAAAAEAAQA8wAA&#13;&#10;AOUFAAAAAA==&#13;&#10;" stroked="f" strokeweight=".5pt">
                <v:textbox>
                  <w:txbxContent>
                    <w:p w14:paraId="3BE6E988" w14:textId="77777777" w:rsidR="00A52BFF" w:rsidRDefault="00B2167C" w:rsidP="00A52BFF">
                      <w:r>
                        <w:rPr>
                          <w:noProof/>
                        </w:rPr>
                        <w:drawing>
                          <wp:inline distT="0" distB="0" distL="0" distR="0" wp14:anchorId="33D0CE52" wp14:editId="6C87EE50">
                            <wp:extent cx="2286000" cy="304800"/>
                            <wp:effectExtent l="0" t="0" r="0" b="0"/>
                            <wp:docPr id="1111100168" name="صورة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1100168" name=""/>
                                    <pic:cNvPicPr/>
                                  </pic:nvPicPr>
                                  <pic:blipFill>
                                    <a:blip r:embed="rId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3049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211A80F" wp14:editId="2A693765">
                <wp:simplePos x="0" y="0"/>
                <wp:positionH relativeFrom="column">
                  <wp:posOffset>-228600</wp:posOffset>
                </wp:positionH>
                <wp:positionV relativeFrom="paragraph">
                  <wp:posOffset>356235</wp:posOffset>
                </wp:positionV>
                <wp:extent cx="2476500" cy="396240"/>
                <wp:effectExtent l="0" t="0" r="0" b="3810"/>
                <wp:wrapNone/>
                <wp:docPr id="120" name="مربع نص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D39E5" w14:textId="77777777" w:rsidR="00A52BFF" w:rsidRDefault="00B2167C" w:rsidP="00A52B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E5AB0" wp14:editId="4879F3DE">
                                  <wp:extent cx="2235547" cy="259080"/>
                                  <wp:effectExtent l="0" t="0" r="0" b="7620"/>
                                  <wp:docPr id="205055338" name="صورة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55338" name=""/>
                                          <pic:cNvPicPr/>
                                        </pic:nvPicPr>
                                        <pic:blipFill>
                                          <a:blip r:embed="rId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2650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1A80F" id="مربع نص 120" o:spid="_x0000_s1162" type="#_x0000_t202" style="position:absolute;left:0;text-align:left;margin-left:-18pt;margin-top:28.05pt;width:195pt;height:31.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6A7ldwIAAG4FAAAOAAAAZHJzL2Uyb0RvYy54bWysVE1vGyEQvVfqf0Dc6107jtusjKM0&#13;&#10;katKUWIlqXLGLHhRgaED8a776yvY9UfTXlLVBzwsb97MPD2YX3bWkK3EoMExOh6VlEgnoNZuw+i3&#13;&#10;p+WHT5SEyF3NDTjJ6E4Gerl4/27e+kpOoAFTSySdNS5UrWe0idFXRRFEIy0PI/DSddYoQMtjGAFu&#13;&#10;ihp5q93GmmJSlrOiBaw9gpAhaLe56Q/pIvMrJUW8VyrISAyjJSUxr5jXdV6LxZxXG+S+0WLog/9D&#13;&#10;G5ZrR0+obnjk5AX1H1RWC4QAKo4E2AKU0kLmIYpJOS5fjfPYcC/zMKFqgz/oFP4frbjbPvoVkth9&#13;&#10;ho7RMSVFEi9Uwa8wDdQptOkflCJdlmx3FE52kYiO0cn04+y8LCkRO0bPLmaTaZmJimO+xxC/SLAk&#13;&#10;BYyiFDELxre3IaaiBa/2mFQvgNH1UhuTN7hZXxskW24YXebfnv83nHGkZXR2dl5mbgeJYCA3LjHJ&#13;&#10;bIp9yeOgOYo7IxPIuAepiK7zvLl+8qM8dMCFkC72WhUDPMGUNuZNmUPCsbE3ZfezPEiVa4OLh2yr&#13;&#10;HWCWIN+kY+f190PXqk9YzIuT2VMYu3VHdM3oxfTghjXUuxUShP4GBS+WGkO85SGuOPLsiK3EeL+V&#13;&#10;qAy0jMIQUdIA/vzb94RnNJ1S0iL3jIYfLxwlJearC4xejKfJRjFvpucfJyUleHqyPj1xL/YaTHZw&#13;&#10;8CKHCR/N/qtCsM+A9VWqWlLCnWgAGY378Dr2D4MCFPLqKoMEWM/jrXv0IlEnoZNJn7pnjn6wcpRd&#13;&#10;vIP9XeXVa0f34EHnXshh0waffT+8P+nRON1n1PGZXPwCAAD//wMAUEsDBBQABgAIAAAAIQD1wfa3&#13;&#10;4gAAABABAAAPAAAAZHJzL2Rvd25yZXYueG1sTM/BTsIwGADgu4nv0Pwk3FhXYQsZ+0eMxquJgJzL&#13;&#10;WtfF9u/SFig8vfGkD/AdvnabnWUXHeLoCUEUJTBNvVcjDQiH/dtiDSwmSUpaTxrhpiNsu8eHVjbK&#13;&#10;X+lDX3ZpYNlZio1EMClNDeexN9rJWPhJU3b2ywcnUyx8GLgK8jrS4Cx/KsuaOzkSsGjkpF+M7r93&#13;&#10;Z4dwHNz9+CmmYJSzK3q/3/YHPyLOZ/l1M5/l5w2wpHP6E/B7QBDQtbI5+TOpyCzCYlmXwBJCVQtg&#13;&#10;AWFZrUpgJwQh1hUw3rX8f6T7AQAA//8DAFBLAQItABQABgAIAAAAIQBaIpOj/wAAAOUBAAATAAAA&#13;&#10;AAAAAAAAAAAAAAAAAABbQ29udGVudF9UeXBlc10ueG1sUEsBAi0AFAAGAAgAAAAhAKdKzzjYAAAA&#13;&#10;lgEAAAsAAAAAAAAAAAAAAAAAMAEAAF9yZWxzLy5yZWxzUEsBAi0AFAAGAAgAAAAhAAzoDuV3AgAA&#13;&#10;bgUAAA4AAAAAAAAAAAAAAAAAMQIAAGRycy9lMm9Eb2MueG1sUEsBAi0AFAAGAAgAAAAhAPXB9rfi&#13;&#10;AAAAEAEAAA8AAAAAAAAAAAAAAAAA1AQAAGRycy9kb3ducmV2LnhtbFBLBQYAAAAABAAEAPMAAADj&#13;&#10;BQAAAAA=&#13;&#10;" stroked="f" strokeweight=".5pt">
                <v:textbox>
                  <w:txbxContent>
                    <w:p w14:paraId="3EFD39E5" w14:textId="77777777" w:rsidR="00A52BFF" w:rsidRDefault="00B2167C" w:rsidP="00A52BFF">
                      <w:r>
                        <w:rPr>
                          <w:noProof/>
                        </w:rPr>
                        <w:drawing>
                          <wp:inline distT="0" distB="0" distL="0" distR="0" wp14:anchorId="35CE5AB0" wp14:editId="4879F3DE">
                            <wp:extent cx="2235547" cy="259080"/>
                            <wp:effectExtent l="0" t="0" r="0" b="7620"/>
                            <wp:docPr id="205055338" name="صورة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55338" name=""/>
                                    <pic:cNvPicPr/>
                                  </pic:nvPicPr>
                                  <pic:blipFill>
                                    <a:blip r:embed="rId6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2650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17EDF68" wp14:editId="1B4D57B9">
                <wp:simplePos x="0" y="0"/>
                <wp:positionH relativeFrom="column">
                  <wp:posOffset>-228600</wp:posOffset>
                </wp:positionH>
                <wp:positionV relativeFrom="paragraph">
                  <wp:posOffset>897255</wp:posOffset>
                </wp:positionV>
                <wp:extent cx="2476500" cy="396240"/>
                <wp:effectExtent l="0" t="0" r="0" b="3810"/>
                <wp:wrapNone/>
                <wp:docPr id="118" name="مربع نص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5D26A" w14:textId="77777777" w:rsidR="00A52BFF" w:rsidRDefault="00B216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8D7500" wp14:editId="12CE4351">
                                  <wp:extent cx="2286000" cy="228600"/>
                                  <wp:effectExtent l="0" t="0" r="0" b="0"/>
                                  <wp:docPr id="387060928" name="صورة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7060928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228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EDF68" id="مربع نص 118" o:spid="_x0000_s1163" type="#_x0000_t202" style="position:absolute;left:0;text-align:left;margin-left:-18pt;margin-top:70.65pt;width:195pt;height:31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RzDWdwIAAG4FAAAOAAAAZHJzL2Uyb0RvYy54bWysVE1vGyEQvVfqf0Dc6107ttOsjKM0&#13;&#10;katKUWIlqXLGLNiowNCBeNf99RHs+qNpL6nqAx6WN29mnh7MLltryFZi0OAYHQ5KSqQTUGu3ZvT7&#13;&#10;0+LTZ0pC5K7mBpxkdCcDvZx//DBrfCVHsAFTSyStNS5UjWd0E6OviiKIjbQ8DMBL11qjAC2PYQC4&#13;&#10;LmrkjXZra4pRWU6LBrD2CEKGoN36pjuk88yvlBTxXqkgIzGMlpTEvGJeV3kt5jNerZH7jRZ9H/wf&#13;&#10;2rBcO3pCdcMjJy+o/6CyWiAEUHEgwBaglBYyD1GMymH5ZpzHDfcyDxOqJviDTuH/0Yq77aNfIont&#13;&#10;F2gZHVJSJPFCFfwS00CtQpv+QSnSZsl2R+FkG4loGR2Nz6eTsqRE7Bg9u5iOxmUmKo75HkP8KsGS&#13;&#10;FDCKUsQsGN/ehpiKFrzaY1K9AEbXC21M3uB6dW2QbLlhdJF/e/7fcMaRhtHp2aTM3A4SQU9uXGKS&#13;&#10;2RT7ksdBcxR3RiaQcQ9SEV3neXP95Ed56IALIV3stCp6eIIpbcy7MvuEY2Pvyu5meZAq1wYXD9lW&#13;&#10;O8AsQb5Jx87rH4euVZcwnxUns6cwtquW6JrRi8nBDSuod0skCN0NCl4sNIZ4y0NccuTZEVuJ8X4r&#13;&#10;URloGIU+omQD+Otv3xOe0XRKSYPcMxp+vnCUlJhvLjB6MRwnG8W8GU/ORyUleHqyOj1xL/YaTHZw&#13;&#10;8CKHCR/N/qtCsM+A9VWqWlLCndgAMhr34XXsHgYFKOTVVQYJsJ7HW/foRaJOQieTPrXPHH1v5Sjb&#13;&#10;eAf7u8qrt47uwL3OnZD9pgk++75/f9KjcbrPqOMzOX8FAAD//wMAUEsDBBQABgAIAAAAIQCthzdw&#13;&#10;4wAAABEBAAAPAAAAZHJzL2Rvd25yZXYueG1sTM/BTsIwGADgu4nv0Pwk3Fg7NtGM/SNG49VEQM5l&#13;&#10;reti+3dpCxSe3njSB/gOX7vJzrKzDnH0hFAWApim3quRBoT97m3xBCwmSUpaTxrhqiNsuvu7VjbK&#13;&#10;X+hDn7dpYNlZio1EMClNDeexN9rJWPhJU3b2ywcnUyx8GLgK8jLS4CxfCrHiTo4ELBo56Rej++/t&#13;&#10;ySEcBnc7fJZTMMrZmt5v193ej4jzWX5dz2f5eQ0s6Zz+BPweEEroWtkc/YlUZBZhUa0EsIRQ1mUF&#13;&#10;LCBUD7UAdkRYiuoRGO9a/n/S/QAAAP//AwBQSwECLQAUAAYACAAAACEAWiKTo/8AAADlAQAAEwAA&#13;&#10;AAAAAAAAAAAAAAAAAAAAW0NvbnRlbnRfVHlwZXNdLnhtbFBLAQItABQABgAIAAAAIQCnSs842AAA&#13;&#10;AJYBAAALAAAAAAAAAAAAAAAAADABAABfcmVscy8ucmVsc1BLAQItABQABgAIAAAAIQBWRzDWdwIA&#13;&#10;AG4FAAAOAAAAAAAAAAAAAAAAADECAABkcnMvZTJvRG9jLnhtbFBLAQItABQABgAIAAAAIQCthzdw&#13;&#10;4wAAABEBAAAPAAAAAAAAAAAAAAAAANQEAABkcnMvZG93bnJldi54bWxQSwUGAAAAAAQABADzAAAA&#13;&#10;5AUAAAAA&#13;&#10;" stroked="f" strokeweight=".5pt">
                <v:textbox>
                  <w:txbxContent>
                    <w:p w14:paraId="6945D26A" w14:textId="77777777" w:rsidR="00A52BFF" w:rsidRDefault="00B2167C">
                      <w:r>
                        <w:rPr>
                          <w:noProof/>
                        </w:rPr>
                        <w:drawing>
                          <wp:inline distT="0" distB="0" distL="0" distR="0" wp14:anchorId="098D7500" wp14:editId="12CE4351">
                            <wp:extent cx="2286000" cy="228600"/>
                            <wp:effectExtent l="0" t="0" r="0" b="0"/>
                            <wp:docPr id="387060928" name="صورة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7060928" name=""/>
                                    <pic:cNvPicPr/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228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12B1DDE" wp14:editId="6E256FF7">
                <wp:simplePos x="0" y="0"/>
                <wp:positionH relativeFrom="column">
                  <wp:posOffset>-388620</wp:posOffset>
                </wp:positionH>
                <wp:positionV relativeFrom="paragraph">
                  <wp:posOffset>234315</wp:posOffset>
                </wp:positionV>
                <wp:extent cx="3162300" cy="2918460"/>
                <wp:effectExtent l="0" t="0" r="0" b="0"/>
                <wp:wrapNone/>
                <wp:docPr id="116" name="مربع نص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91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00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86"/>
                              <w:gridCol w:w="4001"/>
                            </w:tblGrid>
                            <w:tr w:rsidR="00D9029A" w14:paraId="325D456C" w14:textId="77777777" w:rsidTr="00A52BFF">
                              <w:trPr>
                                <w:trHeight w:val="850"/>
                              </w:trPr>
                              <w:tc>
                                <w:tcPr>
                                  <w:tcW w:w="694" w:type="dxa"/>
                                </w:tcPr>
                                <w:p w14:paraId="1D145610" w14:textId="77777777"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8" w:type="dxa"/>
                                </w:tcPr>
                                <w:p w14:paraId="303668BF" w14:textId="77777777"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9029A" w14:paraId="60745D16" w14:textId="77777777" w:rsidTr="00A52BFF">
                              <w:trPr>
                                <w:trHeight w:val="850"/>
                              </w:trPr>
                              <w:tc>
                                <w:tcPr>
                                  <w:tcW w:w="694" w:type="dxa"/>
                                </w:tcPr>
                                <w:p w14:paraId="3F3D1880" w14:textId="77777777"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8" w:type="dxa"/>
                                </w:tcPr>
                                <w:p w14:paraId="25E1BF4B" w14:textId="77777777"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9029A" w14:paraId="63998F8F" w14:textId="77777777" w:rsidTr="00A52BFF">
                              <w:trPr>
                                <w:trHeight w:val="850"/>
                              </w:trPr>
                              <w:tc>
                                <w:tcPr>
                                  <w:tcW w:w="694" w:type="dxa"/>
                                </w:tcPr>
                                <w:p w14:paraId="6B2401B6" w14:textId="77777777"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8" w:type="dxa"/>
                                </w:tcPr>
                                <w:p w14:paraId="5F629276" w14:textId="77777777"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9029A" w14:paraId="1F74589F" w14:textId="77777777" w:rsidTr="00A52BFF">
                              <w:trPr>
                                <w:trHeight w:val="850"/>
                              </w:trPr>
                              <w:tc>
                                <w:tcPr>
                                  <w:tcW w:w="694" w:type="dxa"/>
                                </w:tcPr>
                                <w:p w14:paraId="152540DC" w14:textId="77777777"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8" w:type="dxa"/>
                                </w:tcPr>
                                <w:p w14:paraId="5135FE94" w14:textId="77777777"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9029A" w14:paraId="6FA6E56E" w14:textId="77777777" w:rsidTr="00A52BFF">
                              <w:trPr>
                                <w:trHeight w:val="850"/>
                              </w:trPr>
                              <w:tc>
                                <w:tcPr>
                                  <w:tcW w:w="694" w:type="dxa"/>
                                </w:tcPr>
                                <w:p w14:paraId="4D7891F8" w14:textId="77777777"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8" w:type="dxa"/>
                                </w:tcPr>
                                <w:p w14:paraId="2584B881" w14:textId="77777777"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BCB27B" w14:textId="77777777" w:rsidR="00A52BFF" w:rsidRDefault="00A52B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2B1DDE" id="مربع نص 116" o:spid="_x0000_s1164" type="#_x0000_t202" style="position:absolute;left:0;text-align:left;margin-left:-30.6pt;margin-top:18.45pt;width:249pt;height:229.8pt;z-index:2519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FF3feQIAAG8FAAAOAAAAZHJzL2Uyb0RvYy54bWysVE1vGyEQvVfqf0Dc6107jpusjKM0&#13;&#10;katKUWIlqXrGLHhRgaED8a776yvY9UfTXlLVBzwsb97MPD2YX3XWkK3EoMExOh6VlEgnoNZuw+jX&#13;&#10;5+WHC0pC5K7mBpxkdCcDvVq8fzdvfSUn0ICpJZLOGheq1jPaxOirogiikZaHEXjpOmsUoOUxjAA3&#13;&#10;RY281W5jTTEpy1nRAtYeQcgQtNvc9od0kfmVkiI+KBVkJIbRkpKYV8zrOq/FYs6rDXLfaDH0wf+h&#13;&#10;Dcu1oydUtzxy8oL6DyqrBUIAFUcCbAFKaSHzEMWkHJevxnlquJd5mFC1wR90Cv+PVtxvn/wKSew+&#13;&#10;QcfomJIiiReq4FeYBuoU2vQPSpEuS7Y7Cie7SETH6Nl4NjkrS0rEjtHJ5fhiOiszU3Ek8BjiZwmW&#13;&#10;pIBRlCJmxfj2LsRUteDVHpMKBjC6Xmpj8gY36xuDZMsNo8v82/P/hjOOtIzOzs7LzO0gEQzkxiUm&#13;&#10;mV2xL3mcNEdxZ2QCGfcoFdF1HjjXT4aUhw64ENLFXqxigCeY0sa8KXNIODb2pux+lkepcm1w8ZBt&#13;&#10;tQPMEuSrdOy8/n7oWvUJi3lxMnsKY7fuiK4ZvZwd7LCGerdCgtBfoeDFUmOIdzzEFUeeLbGVGB+2&#13;&#10;EpWBllEYIkoawJ9/+57wjKZTSlrkntHw44WjpMR8cYHRy/F0mi5t3kzPP05KSvD0ZH164l7sDZhs&#13;&#10;4eBFDhM+mv1XhWC/AdbXqWpJCXeiAWQ07sOb2L8MClDI6+sMEmA9j3fuyYtEnYROJn3uvnH0g5Wj&#13;&#10;7OI97C8rr147ugcPOvdCDps2+Oz74QFKr8bpPqOO7+TiFwAAAP//AwBQSwMEFAAGAAgAAAAhALUG&#13;&#10;bh3jAAAAEAEAAA8AAABkcnMvZG93bnJldi54bWxMz0FPwjAUAOC7if/h5ZFwY90AFxh7I0bj1URA&#13;&#10;zmWt22L7urQFCr/eeNIf8B2+epusgYv2YXBMWGQ5gubWqYE7wsP+bbZCCFGyksaxJrzpgNvm8aGW&#13;&#10;lXJX/tCXXewgWcOhkoR9jGMlRGh7bWXI3Kg5WfPlvJUxZM53Qnl5HbizRszzvBRWDowQejnql163&#13;&#10;37uzJTx29n78LEbfK2uW/H6/7Q9uIJpO0utmOknPG4SoU/wT+HsgLLCpZXVyZ1YBDOGsLOYIkXBR&#13;&#10;rhE84XJRrhBOhMt1+YQgmlr8jzQ/AAAA//8DAFBLAQItABQABgAIAAAAIQBaIpOj/wAAAOUBAAAT&#13;&#10;AAAAAAAAAAAAAAAAAAAAAABbQ29udGVudF9UeXBlc10ueG1sUEsBAi0AFAAGAAgAAAAhAKdKzzjY&#13;&#10;AAAAlgEAAAsAAAAAAAAAAAAAAAAAMAEAAF9yZWxzLy5yZWxzUEsBAi0AFAAGAAgAAAAhAHAUXd95&#13;&#10;AgAAbwUAAA4AAAAAAAAAAAAAAAAAMQIAAGRycy9lMm9Eb2MueG1sUEsBAi0AFAAGAAgAAAAhALUG&#13;&#10;bh3jAAAAEAEAAA8AAAAAAAAAAAAAAAAA1gQAAGRycy9kb3ducmV2LnhtbFBLBQYAAAAABAAEAPMA&#13;&#10;AADmBQAAAAA=&#13;&#10;" stroked="f" strokeweight=".5pt">
                <v:textbox>
                  <w:txbxContent>
                    <w:tbl>
                      <w:tblPr>
                        <w:tblStyle w:val="TableGrid000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86"/>
                        <w:gridCol w:w="4001"/>
                      </w:tblGrid>
                      <w:tr w:rsidR="00D9029A" w14:paraId="325D456C" w14:textId="77777777" w:rsidTr="00A52BFF">
                        <w:trPr>
                          <w:trHeight w:val="850"/>
                        </w:trPr>
                        <w:tc>
                          <w:tcPr>
                            <w:tcW w:w="694" w:type="dxa"/>
                          </w:tcPr>
                          <w:p w14:paraId="1D145610" w14:textId="77777777"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8" w:type="dxa"/>
                          </w:tcPr>
                          <w:p w14:paraId="303668BF" w14:textId="77777777"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D9029A" w14:paraId="60745D16" w14:textId="77777777" w:rsidTr="00A52BFF">
                        <w:trPr>
                          <w:trHeight w:val="850"/>
                        </w:trPr>
                        <w:tc>
                          <w:tcPr>
                            <w:tcW w:w="694" w:type="dxa"/>
                          </w:tcPr>
                          <w:p w14:paraId="3F3D1880" w14:textId="77777777"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8" w:type="dxa"/>
                          </w:tcPr>
                          <w:p w14:paraId="25E1BF4B" w14:textId="77777777"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D9029A" w14:paraId="63998F8F" w14:textId="77777777" w:rsidTr="00A52BFF">
                        <w:trPr>
                          <w:trHeight w:val="850"/>
                        </w:trPr>
                        <w:tc>
                          <w:tcPr>
                            <w:tcW w:w="694" w:type="dxa"/>
                          </w:tcPr>
                          <w:p w14:paraId="6B2401B6" w14:textId="77777777"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8" w:type="dxa"/>
                          </w:tcPr>
                          <w:p w14:paraId="5F629276" w14:textId="77777777"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D9029A" w14:paraId="1F74589F" w14:textId="77777777" w:rsidTr="00A52BFF">
                        <w:trPr>
                          <w:trHeight w:val="850"/>
                        </w:trPr>
                        <w:tc>
                          <w:tcPr>
                            <w:tcW w:w="694" w:type="dxa"/>
                          </w:tcPr>
                          <w:p w14:paraId="152540DC" w14:textId="77777777"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8" w:type="dxa"/>
                          </w:tcPr>
                          <w:p w14:paraId="5135FE94" w14:textId="77777777"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D9029A" w14:paraId="6FA6E56E" w14:textId="77777777" w:rsidTr="00A52BFF">
                        <w:trPr>
                          <w:trHeight w:val="850"/>
                        </w:trPr>
                        <w:tc>
                          <w:tcPr>
                            <w:tcW w:w="694" w:type="dxa"/>
                          </w:tcPr>
                          <w:p w14:paraId="4D7891F8" w14:textId="77777777"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8" w:type="dxa"/>
                          </w:tcPr>
                          <w:p w14:paraId="2584B881" w14:textId="77777777"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0BCB27B" w14:textId="77777777" w:rsidR="00A52BFF" w:rsidRDefault="00A52BFF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D4537EA" wp14:editId="537EE180">
                <wp:simplePos x="0" y="0"/>
                <wp:positionH relativeFrom="column">
                  <wp:posOffset>3131820</wp:posOffset>
                </wp:positionH>
                <wp:positionV relativeFrom="paragraph">
                  <wp:posOffset>2573655</wp:posOffset>
                </wp:positionV>
                <wp:extent cx="2628900" cy="144780"/>
                <wp:effectExtent l="0" t="0" r="0" b="7620"/>
                <wp:wrapNone/>
                <wp:docPr id="111" name="مستطيل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11" o:spid="_x0000_s1191" style="width:207pt;height:11.4pt;margin-top:202.65pt;margin-left:246.6pt;mso-wrap-distance-bottom:0;mso-wrap-distance-left:9pt;mso-wrap-distance-right:9pt;mso-wrap-distance-top:0;position:absolute;v-text-anchor:middle;z-index:251920384" fillcolor="white" stroked="f" strokecolor="#0c445e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59DCF01" wp14:editId="521B3B98">
                <wp:simplePos x="0" y="0"/>
                <wp:positionH relativeFrom="column">
                  <wp:posOffset>3215640</wp:posOffset>
                </wp:positionH>
                <wp:positionV relativeFrom="paragraph">
                  <wp:posOffset>1834515</wp:posOffset>
                </wp:positionV>
                <wp:extent cx="2628900" cy="144780"/>
                <wp:effectExtent l="0" t="0" r="0" b="7620"/>
                <wp:wrapNone/>
                <wp:docPr id="110" name="مستطيل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10" o:spid="_x0000_s1192" style="width:207pt;height:11.4pt;margin-top:144.45pt;margin-left:253.2pt;mso-wrap-distance-bottom:0;mso-wrap-distance-left:9pt;mso-wrap-distance-right:9pt;mso-wrap-distance-top:0;position:absolute;v-text-anchor:middle;z-index:251918336" fillcolor="white" stroked="f" strokecolor="#0c445e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9CA1513" wp14:editId="58977874">
                <wp:simplePos x="0" y="0"/>
                <wp:positionH relativeFrom="column">
                  <wp:posOffset>3116580</wp:posOffset>
                </wp:positionH>
                <wp:positionV relativeFrom="paragraph">
                  <wp:posOffset>1278255</wp:posOffset>
                </wp:positionV>
                <wp:extent cx="2628900" cy="144780"/>
                <wp:effectExtent l="0" t="0" r="0" b="7620"/>
                <wp:wrapNone/>
                <wp:docPr id="109" name="مستطيل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9" o:spid="_x0000_s1193" style="width:207pt;height:11.4pt;margin-top:100.65pt;margin-left:245.4pt;mso-wrap-distance-bottom:0;mso-wrap-distance-left:9pt;mso-wrap-distance-right:9pt;mso-wrap-distance-top:0;position:absolute;v-text-anchor:middle;z-index:251916288" fillcolor="white" stroked="f" strokecolor="#0c445e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5F4F267" wp14:editId="61042159">
                <wp:simplePos x="0" y="0"/>
                <wp:positionH relativeFrom="column">
                  <wp:posOffset>3215640</wp:posOffset>
                </wp:positionH>
                <wp:positionV relativeFrom="paragraph">
                  <wp:posOffset>645795</wp:posOffset>
                </wp:positionV>
                <wp:extent cx="2628900" cy="144780"/>
                <wp:effectExtent l="0" t="0" r="0" b="7620"/>
                <wp:wrapNone/>
                <wp:docPr id="108" name="مستطيل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8" o:spid="_x0000_s1194" style="width:207pt;height:11.4pt;margin-top:50.85pt;margin-left:253.2pt;mso-wrap-distance-bottom:0;mso-wrap-distance-left:9pt;mso-wrap-distance-right:9pt;mso-wrap-distance-top:0;position:absolute;v-text-anchor:middle;z-index:251914240" fillcolor="white" stroked="f" strokecolor="#0c445e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6803B8E" wp14:editId="3079A9D4">
                <wp:simplePos x="0" y="0"/>
                <wp:positionH relativeFrom="column">
                  <wp:posOffset>5684520</wp:posOffset>
                </wp:positionH>
                <wp:positionV relativeFrom="paragraph">
                  <wp:posOffset>2779395</wp:posOffset>
                </wp:positionV>
                <wp:extent cx="312420" cy="274320"/>
                <wp:effectExtent l="0" t="0" r="11430" b="11430"/>
                <wp:wrapNone/>
                <wp:docPr id="107" name="مربع نص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DE32A" w14:textId="77777777" w:rsidR="00A52BFF" w:rsidRDefault="00B2167C" w:rsidP="00A52BFF"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03B8E" id="مربع نص 107" o:spid="_x0000_s1165" type="#_x0000_t202" style="position:absolute;left:0;text-align:left;margin-left:447.6pt;margin-top:218.85pt;width:24.6pt;height:21.6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t8NgfQIAAJUFAAAOAAAAZHJzL2Uyb0RvYy54bWysVN9P2zAQfp+0/8Hy+5q0FBhRXcRA&#13;&#10;nSYhqCgTz65jtxa2zzubJt1fP9lJf8B4YVoenHPuu+/uvpw9uWytIRuJQYNjdDgoKZFOQK3ditGf&#13;&#10;j7MvXykJkbuaG3CS0a0M9HL6+dOk8ZUcwRpMLZG01rhQNZ7RdYy+Koog1tLyMAAvXWuNArQ8hgHg&#13;&#10;qqiRN9qtrClGZXlWNIC1RxAyBO1WN52TTjO/UlLEe6WCjMQwWlIS84p5Xea1mE54tULu11r0dfB/&#13;&#10;KMNy7egR1Q2PnLyg/ovKaoEQQMWBAFuAUlrI3EQxKoflm3YWa+5lbiZUTfB7ncL/oxV3m4WfI4nt&#13;&#10;N2gZHVJSJPFCFfwcU0OtQpveoBRps2Tbg3CyjUS0jJ4MR+NRSYnYMjo6H58ku5hOikO4xxC/S7Ak&#13;&#10;GYyiFDHrxTe3IfbYHSalC2B0PdPG5A2ultcGyYYbRmf52fG/whlHGkbPTk7LzP3Kl8j3HEvDxfM7&#13;&#10;FAWvjEsZZZ6dXWkHPbIVt0YmkHEPUhFdZ1lynWls5T4LF0K62EmamR+kSjCljflQZB9wKOxD0V0v&#13;&#10;u9zg4j7aagfYSfW68vp5X7XqAqaT4qj3ZMZ22RJdM3pxvh+aJdTbORKE7qAFL2YaQ7zlIc458jw4&#13;&#10;G4nxfiNRGWgYhd6iZA34+73vCc9o8lLSIPeMhl8vHCUl5ocLjF4Mx+N0tPNmfHqeZg+PPctjj3ux&#13;&#10;12DyoAcvspnw0ey+KgT7BFhfpawlJdyJNSCjcWdex+7+UIBCXl1lkADrebx1Cy8SdfpRad4e2yeO&#13;&#10;vh/5KNt4B7sjzau3k9+Be507IftNE3w+S/01le6W431GHW7T6R8AAAD//wMAUEsDBBQABgAIAAAA&#13;&#10;IQBV9RlM5QAAABEBAAAPAAAAZHJzL2Rvd25yZXYueG1sTM9NT4MwGADgu4n/oXmX7CZlgBswXhY/&#13;&#10;YmK8Obl462gHxPYtabtR/73xpD/gOTzNIRrNrsr5yRLCJkmBKeqtnGhA6D5e7kpgPgiSQltSCN/K&#13;&#10;w6G9vWlELe1C7+p6DAOLRpOvBcIYwlxz7vtRGeETOyuKRp+tMyL4xLqBSyeWiQajeZamW27ERMD8&#13;&#10;KGb1NKr+63gxCK/bx/CpOvkm8yy3S8d7d9Yecb2Kz/v1Kj7sgQUVw5+A3wPCBtpG1Cd7IemZRiir&#13;&#10;+wxYQCjy3Q6YQ6iKogB2QijKtALG24b/n7Q/AAAA//8DAFBLAQItABQABgAIAAAAIQBaIpOj/wAA&#13;&#10;AOUBAAATAAAAAAAAAAAAAAAAAAAAAABbQ29udGVudF9UeXBlc10ueG1sUEsBAi0AFAAGAAgAAAAh&#13;&#10;AKdKzzjYAAAAlgEAAAsAAAAAAAAAAAAAAAAAMAEAAF9yZWxzLy5yZWxzUEsBAi0AFAAGAAgAAAAh&#13;&#10;AEu3w2B9AgAAlQUAAA4AAAAAAAAAAAAAAAAAMQIAAGRycy9lMm9Eb2MueG1sUEsBAi0AFAAGAAgA&#13;&#10;AAAhAFX1GUzlAAAAEQEAAA8AAAAAAAAAAAAAAAAA2gQAAGRycy9kb3ducmV2LnhtbFBLBQYAAAAA&#13;&#10;BAAEAPMAAADsBQAAAAA=&#13;&#10;" strokeweight=".5pt">
                <v:textbox>
                  <w:txbxContent>
                    <w:p w14:paraId="3FADE32A" w14:textId="77777777" w:rsidR="00A52BFF" w:rsidRDefault="00B2167C" w:rsidP="00A52BFF"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674EB6E" wp14:editId="0E78A465">
                <wp:simplePos x="0" y="0"/>
                <wp:positionH relativeFrom="column">
                  <wp:posOffset>5684520</wp:posOffset>
                </wp:positionH>
                <wp:positionV relativeFrom="paragraph">
                  <wp:posOffset>2131695</wp:posOffset>
                </wp:positionV>
                <wp:extent cx="312420" cy="274320"/>
                <wp:effectExtent l="0" t="0" r="11430" b="11430"/>
                <wp:wrapNone/>
                <wp:docPr id="106" name="مربع ن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BB915" w14:textId="77777777" w:rsidR="00A52BFF" w:rsidRDefault="00B2167C" w:rsidP="00A52BFF"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4EB6E" id="مربع نص 106" o:spid="_x0000_s1166" type="#_x0000_t202" style="position:absolute;left:0;text-align:left;margin-left:447.6pt;margin-top:167.85pt;width:24.6pt;height:21.6pt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h/67fAIAAJUFAAAOAAAAZHJzL2Uyb0RvYy54bWysVE1v2zAMvQ/YfxB0X+yk6ZcRpeha&#13;&#10;ZBhQtEHboWdFlhKhkqhRauzs1xeSnY92vXSYDzJlPj6Sz5QmF601ZC0xaHCMDgclJdIJqLVbMvrr&#13;&#10;cfbtjJIQuau5AScZ3chAL6Zfv0waX8kRrMDUEklrjQtV4xldxeiroghiJS0PA/DStdYoQMtjGAAu&#13;&#10;ixp5o93SmmJUlidFA1h7BCFD0G553TnpNPMrJUW8UyrISAyjJSUxr5jXRV6L6YRXS+R+pUVfB/+H&#13;&#10;MizXjh5QXfPIyQvqv6isFggBVBwIsAUopYXMTRSjcli+a+dhxb3MzYSqCX6nU/h/tOJ2/eDnSGL7&#13;&#10;HVpGh5QUSbxQBT/H1FCr0KY3KEXaLNlmL5xsIxEto0fD0XhUUiI2jI5Ox0fJLqaTYh/uMcQfEixJ&#13;&#10;BqMoRcx68fVNiD12i0npAhhdz7QxeYPLxZVBsuaG0Vl+tvxvcMaRhtGTo+Myc7/xJfIdx8Jw8fwB&#13;&#10;RcEr41JGmWdnW9pej2zFjZEJZNy9VETXWZZcZxpbucvChZAudpJm5nupEkxpYz4V2QfsC/tUdNfL&#13;&#10;Nje4uIu22gF2Ur2tvH7eVa26gOmkOOg9mbFdtETXjJ6f7YZmAfVmjgShO2jBi5nGEG94iHOOPA/O&#13;&#10;WmK8W0tUBhpGobcoWQH++eh7wjOavJQ0yD2j4fcLR0mJ+ekCo+fD8Tgd7bwZH5+m2cNDz+LQ417s&#13;&#10;FZg86MGLbCZ8NNuvCsE+AdaXKWtJCXdiBcho3JpXsbs/FKCQl5cZJMB6Hm/cgxeJOv2oNG+P7RNH&#13;&#10;3498lG28he2R5tX7ye/Avc6dkP2mCT6fpf6aSnfL4T6j9rfp9BUAAP//AwBQSwMEFAAGAAgAAAAh&#13;&#10;ADuSL6vlAAAAEQEAAA8AAABkcnMvZG93bnJldi54bWxMz7tugzAUANC9Uv/BupGyFRPIAwiXqA9V&#13;&#10;qrI1Zenm4BtA9QPZTnD/vurUfsAZTn2IWrEbOT9ag7BKUmBkOitH0yO0H68PBTAfhJFCWUMI3+Th&#13;&#10;0Nzf1aKSdjbvdDuFnkWtjK8EwhDCVHHuu4G08ImdyEStLtZpEXxiXc+lE/Noeq14lqZbrsVogPlB&#13;&#10;TPQ8UPd1umqEt+1T+KRWHmWe5XZueecuyiMuF/Flv1zExz2wQDH8Cfg9IKygqUV1tlcjPVMIRbnJ&#13;&#10;gAWEPN/sgDmEcr1eAzsj5LuiBMabmv+fND8AAAD//wMAUEsBAi0AFAAGAAgAAAAhAFoik6P/AAAA&#13;&#10;5QEAABMAAAAAAAAAAAAAAAAAAAAAAFtDb250ZW50X1R5cGVzXS54bWxQSwECLQAUAAYACAAAACEA&#13;&#10;p0rPONgAAACWAQAACwAAAAAAAAAAAAAAAAAwAQAAX3JlbHMvLnJlbHNQSwECLQAUAAYACAAAACEA&#13;&#10;XIf+u3wCAACVBQAADgAAAAAAAAAAAAAAAAAxAgAAZHJzL2Uyb0RvYy54bWxQSwECLQAUAAYACAAA&#13;&#10;ACEAO5Ivq+UAAAARAQAADwAAAAAAAAAAAAAAAADZBAAAZHJzL2Rvd25yZXYueG1sUEsFBgAAAAAE&#13;&#10;AAQA8wAAAOsFAAAAAA==&#13;&#10;" strokeweight=".5pt">
                <v:textbox>
                  <w:txbxContent>
                    <w:p w14:paraId="032BB915" w14:textId="77777777" w:rsidR="00A52BFF" w:rsidRDefault="00B2167C" w:rsidP="00A52BFF"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5476A78" wp14:editId="5FCC44C6">
                <wp:simplePos x="0" y="0"/>
                <wp:positionH relativeFrom="column">
                  <wp:posOffset>5722620</wp:posOffset>
                </wp:positionH>
                <wp:positionV relativeFrom="paragraph">
                  <wp:posOffset>287655</wp:posOffset>
                </wp:positionV>
                <wp:extent cx="312420" cy="274320"/>
                <wp:effectExtent l="0" t="0" r="11430" b="11430"/>
                <wp:wrapNone/>
                <wp:docPr id="103" name="مربع ن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633B0" w14:textId="77777777" w:rsidR="00A52BFF" w:rsidRDefault="00B2167C" w:rsidP="00A52BFF"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76A78" id="مربع نص 103" o:spid="_x0000_s1167" type="#_x0000_t202" style="position:absolute;left:0;text-align:left;margin-left:450.6pt;margin-top:22.65pt;width:24.6pt;height:21.6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KMCIfQIAAJUFAAAOAAAAZHJzL2Uyb0RvYy54bWysVN9P2zAQfp+0/8Hy+5q0FFijuoiB&#13;&#10;Ok1CUAETz65jtxa2zzubJt1fP9lJf8B4YVoenHPuu+/uvpw9vWitIRuJQYNjdDgoKZFOQK3ditGf&#13;&#10;j/MvXykJkbuaG3CS0a0M9GL2+dO08ZUcwRpMLZG01rhQNZ7RdYy+Koog1tLyMAAvXWuNArQ8hgHg&#13;&#10;qqiRN9qtrClGZXlWNIC1RxAyBO1W152TzjK/UlLEO6WCjMQwWlIS84p5Xea1mE15tULu11r0dfB/&#13;&#10;KMNy7egR1TWPnLyg/ovKaoEQQMWBAFuAUlrI3EQxKoflm3Ye1tzL3EyomuD3OoX/RytuNw9+gSS2&#13;&#10;36BldEhJkcQLVfALTA21Cm16g1KkzZJtD8LJNhLRMnoyHI1HJSViy+jofHyS7GI2LQ7hHkP8LsGS&#13;&#10;ZDCKUsSsF9/chNhjd5iULoDR9Vwbkze4Wl4ZJBtuGJ3nZ8f/CmccaRg9OzktM/crXyLfcywNF8/v&#13;&#10;UBS8Mi5llHl2dqUd9MhW3BqZQMbdS0V0nWXJdaaxlfssXAjpYidpZr6XKsGUNuZDkX3AobAPRXe9&#13;&#10;7HKDi/toqx1gJ9XryuvnfdWqC5hNi6PekxnbZUt0zehksh+aJdTbBRKE7qAFL+YaQ7zhIS448jw4&#13;&#10;G4nxbiNRGWgYhd6iZA34+73vCc9o8lLSIPeMhl8vHCUl5ocLjE6G43E62nkzPj1Ps4fHnuWxx73Y&#13;&#10;KzB50IMX2Uz4aHZfFYJ9AqwvU9aSEu7EGpDRuDOvYnd/KEAhLy8zSID1PN64By8SdfpRad4e2yeO&#13;&#10;vh/5KNt4C7sjzau3k9+Be507IftNE3w+S/01le6W431GHW7T2R8AAAD//wMAUEsDBBQABgAIAAAA&#13;&#10;IQB+D2n/4wAAAA8BAAAPAAAAZHJzL2Rvd25yZXYueG1sTM+7TsMwFADQHYl/sG6lbsR5NFWa5qbi&#13;&#10;ISTE1pKFzY1vkwg/ItttzN8jJviAM5zmELViN3J+sgYhS1JgZHorJzMgdB+vDxUwH4SRQllDCN/k&#13;&#10;4dDe3zWilnYxR7qdwsCiVsbXAmEMYa459/1IWvjEzmSiVhfrtAg+sW7g0ollMoNWPE/TLddiMsD8&#13;&#10;KGZ6Hqn/Ol01wtv2KXxSJ99lkRd26XjvLsojrlfxZb9excc9sEAx/An4PSBk0DaiPturkZ4phF2a&#13;&#10;5cACwqYsgDmEXZlugJ0RqqoExtuG/3+0PwAAAP//AwBQSwECLQAUAAYACAAAACEAWiKTo/8AAADl&#13;&#10;AQAAEwAAAAAAAAAAAAAAAAAAAAAAW0NvbnRlbnRfVHlwZXNdLnhtbFBLAQItABQABgAIAAAAIQCn&#13;&#10;Ss842AAAAJYBAAALAAAAAAAAAAAAAAAAADABAABfcmVscy8ucmVsc1BLAQItABQABgAIAAAAIQAG&#13;&#10;KMCIfQIAAJUFAAAOAAAAAAAAAAAAAAAAADECAABkcnMvZTJvRG9jLnhtbFBLAQItABQABgAIAAAA&#13;&#10;IQB+D2n/4wAAAA8BAAAPAAAAAAAAAAAAAAAAANoEAABkcnMvZG93bnJldi54bWxQSwUGAAAAAAQA&#13;&#10;BADzAAAA6gUAAAAA&#13;&#10;" strokeweight=".5pt">
                <v:textbox>
                  <w:txbxContent>
                    <w:p w14:paraId="132633B0" w14:textId="77777777" w:rsidR="00A52BFF" w:rsidRDefault="00B2167C" w:rsidP="00A52BFF"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A774F33" wp14:editId="0E262741">
                <wp:simplePos x="0" y="0"/>
                <wp:positionH relativeFrom="column">
                  <wp:posOffset>5707380</wp:posOffset>
                </wp:positionH>
                <wp:positionV relativeFrom="paragraph">
                  <wp:posOffset>942975</wp:posOffset>
                </wp:positionV>
                <wp:extent cx="312420" cy="274320"/>
                <wp:effectExtent l="0" t="0" r="11430" b="11430"/>
                <wp:wrapNone/>
                <wp:docPr id="104" name="مربع ن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40FF0" w14:textId="77777777" w:rsidR="00A52BFF" w:rsidRDefault="00B2167C" w:rsidP="00A52BFF"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74F33" id="مربع نص 104" o:spid="_x0000_s1168" type="#_x0000_t202" style="position:absolute;left:0;text-align:left;margin-left:449.4pt;margin-top:74.25pt;width:24.6pt;height:21.6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HHXpfgIAAJYFAAAOAAAAZHJzL2Uyb0RvYy54bWysVMFuGyEQvVfqPyDu9a4dJ21XxlGa&#13;&#10;yFWlKLGSVDljFmwUYOhAvOt+fQW7aztpLqnqAx6YN29m3g7MzltryFZi0OAYHY9KSqQTUGu3ZvTn&#13;&#10;w+LTF0pC5K7mBpxkdCcDPZ9//DBrfCUnsAFTSyStNS5UjWd0E6OviiKIjbQ8jMBL11qjAC2PYQS4&#13;&#10;LmrkjXZra4pJWZ4VDWDtEYQMQbv1Veek88yvlBTxVqkgIzGMlpTEvGJeV3kt5jNerZH7jRZ9Hfwf&#13;&#10;yrBcO3pEdcUjJ8+o/6KyWiAEUHEkwBaglBYyN1FMynH5qp37DfcyNxOqJvi9TuH/0Yqb7b1fIont&#13;&#10;N2gZHVNSJPFCFfwSU0OtQpv+QSnSZsl2B+FkG4loGT0ZT6aTkhKxY3TyeXqS7GI+Kw7hHkP8LsGS&#13;&#10;ZDCKUsSsF99eh9hjB0xKF8DoeqGNyRtcry4Nki03jC7yb+B/gTOONIyenZyWmfuFL5HvOVaGi6c3&#13;&#10;KApeGZcyyjw7Q2kHPbIVd0YmkHF3UhFdZ1lynWls5T4LF0K62Emame+kSjCljXlXZB9wKOxd0V0v&#13;&#10;Q25wcR9ttQPspHpZef20r1p1AfNZcdR7MmO7aomuGR2X3ddOhyuod0skCN1NC14sNIZ4zUNccuR5&#13;&#10;crYS4+1WojLQMAq9RckG8Pdb5wnPaPJS0iD3jIZfzxwlJeaHC4x+HU+n6W7nzfT0cxo+PPasjj3u&#13;&#10;2V6CyZMevMhmwkcznCoE+whYX6SsJSXciQ0go3EwL2P3gChAIS8uMkiA9Txeu3svEnX6UmngHtpH&#13;&#10;jr6f+SjbeAPDnebV69HvwL3QnZD9pgk+X6b+nUqPy/E+ow7P6fwPAAAA//8DAFBLAwQUAAYACAAA&#13;&#10;ACEAVi8U5eQAAAARAQAADwAAAGRycy9kb3ducmV2LnhtbEzPu07DMBQA0B2Jf7BupW7ESVuKk+am&#13;&#10;4iEk1I2Shc2Nb5MIPyLbbczfIyb4gDOcep+MZlfyYXQWochyYGQ7p0bbI7Qfr3cCWIjSKqmdJYRv&#13;&#10;CrBvbm9qWSk323e6HmPPktE2VBJhiHGqOA/dQEaGzE1kk9Fn542MIXO+58rLebS90XyV51tu5GiB&#13;&#10;hUFO9DxQ93W8GIS37VP8pFYd1Hq1dnPLO3/WAXG5SC+75SI97oBFSvFPwO8BoYCmltXJXawKTCOI&#13;&#10;UghgEaHYiHtgHqHciBzYCaEoiwdgvKn5/0nzAwAA//8DAFBLAQItABQABgAIAAAAIQBaIpOj/wAA&#13;&#10;AOUBAAATAAAAAAAAAAAAAAAAAAAAAABbQ29udGVudF9UeXBlc10ueG1sUEsBAi0AFAAGAAgAAAAh&#13;&#10;AKdKzzjYAAAAlgEAAAsAAAAAAAAAAAAAAAAAMAEAAF9yZWxzLy5yZWxzUEsBAi0AFAAGAAgAAAAh&#13;&#10;ABIcdel+AgAAlgUAAA4AAAAAAAAAAAAAAAAAMQIAAGRycy9lMm9Eb2MueG1sUEsBAi0AFAAGAAgA&#13;&#10;AAAhAFYvFOXkAAAAEQEAAA8AAAAAAAAAAAAAAAAA2wQAAGRycy9kb3ducmV2LnhtbFBLBQYAAAAA&#13;&#10;BAAEAPMAAADsBQAAAAA=&#13;&#10;" strokeweight=".5pt">
                <v:textbox>
                  <w:txbxContent>
                    <w:p w14:paraId="10B40FF0" w14:textId="77777777" w:rsidR="00A52BFF" w:rsidRDefault="00B2167C" w:rsidP="00A52BFF">
                      <w:r>
                        <w:rPr>
                          <w:rFonts w:hint="cs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8BCA647" wp14:editId="2843DE71">
                <wp:simplePos x="0" y="0"/>
                <wp:positionH relativeFrom="column">
                  <wp:posOffset>5699760</wp:posOffset>
                </wp:positionH>
                <wp:positionV relativeFrom="paragraph">
                  <wp:posOffset>1506855</wp:posOffset>
                </wp:positionV>
                <wp:extent cx="312420" cy="274320"/>
                <wp:effectExtent l="0" t="0" r="11430" b="11430"/>
                <wp:wrapNone/>
                <wp:docPr id="105" name="مربع نص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3F28B" w14:textId="77777777" w:rsidR="00A52BFF" w:rsidRDefault="00B2167C" w:rsidP="00A52BFF"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CA647" id="مربع نص 105" o:spid="_x0000_s1169" type="#_x0000_t202" style="position:absolute;left:0;text-align:left;margin-left:448.8pt;margin-top:118.65pt;width:24.6pt;height:21.6pt;z-index:25190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s0vafAIAAJYFAAAOAAAAZHJzL2Uyb0RvYy54bWysVFFP2zAQfp+0/2D5fU1aCtuiuoiB&#13;&#10;Ok1CUAETz65jtxa2zzubJt2vn+wkbWG8MC0Pzjn33Xd3X86enbfWkK3EoMExOh6VlEgnoNZuzejP&#13;&#10;h8WnL5SEyF3NDTjJ6E4Gej7/+GHW+EpOYAOmlkhaa1yoGs/oJkZfFUUQG2l5GIGXrrVGAVoewwhw&#13;&#10;XdTIG+3W1hSTsjwrGsDaIwgZgnbrq85J55lfKSnirVJBRmIYLSmJecW8rvJazGe8WiP3Gy36Ovg/&#13;&#10;lGG5dvSI6opHTp5R/0VltUAIoOJIgC1AKS1kbqKYlOPyVTv3G+5lbiZUTfB7ncL/oxU323u/RBLb&#13;&#10;b9AyOqakSOKFKvglpoZahTa9QSnSZsl2B+FkG4loGT0ZT6aTkhKxY3TyeXqS7GI+Kw7hHkP8LsGS&#13;&#10;ZDCKUsSsF99eh9hjB0xKF8DoeqGNyRtcry4Nki03jC7yM/C/wBlHGkbPTk7LzP3Cl8j3HCvDxdMb&#13;&#10;FAWvjEsZZZ6dobSDHtmKOyMTyLg7qYiusyy5zjS2cp+FCyFd7CTNzHdSJZjSxrwrsg84FPau6K6X&#13;&#10;ITe4uI+22gF2Ur2svH7aV626gPmsOOo9mbFdtUTXjI7Lw9SsoN4tkSB0Jy14sdAY4jUPccmR58nZ&#13;&#10;Soy3W4nKQMMo9BYlG8Dfb31PeEaTl5IGuWc0/HrmKCkxP1xg9Ot4Ok1nO2+mp5/T8OGxZ3Xscc/2&#13;&#10;Ekye9OBFNhM+muGrQrCPgPVFylpSwp3YADIaB/MydheIAhTy4iKDBFjP47W79yJRpz+VBu6hfeTo&#13;&#10;+5mPso03MJxpXr0e/Q7cC90J2W+a4PNh6u+pdLkc7zPqcJ3O/wAAAP//AwBQSwMEFAAGAAgAAAAh&#13;&#10;AIS9MrDlAAAAEQEAAA8AAABkcnMvZG93bnJldi54bWxMz7tOwzAUANAdqf9wdSt1I04TSNM0N1UB&#13;&#10;IaFulCxsbuwmEX5EttuYv0dM8AFnOPU+agU36fxoDeE6SRGk6awYTU/Yfrzelwg+cCO4skYSfkuP&#13;&#10;+2ZxV/NK2Nm8y9sp9BC1Mr7ihEMIU8WY7wapuU/sJE3U6mKd5sEn1vVMOD6PpteKZWlaMM1Hg+AH&#13;&#10;PsnnQXZfp6smfCuewqdsxVHkWW7nlnXuojzRahlfdqtlPOwQgozhT+DvgXCNTc2rs70a4UERlttN&#13;&#10;gRAIs3yTIzjC7UNRIpwJszJ9RGBNzf5Pmh8AAAD//wMAUEsBAi0AFAAGAAgAAAAhAFoik6P/AAAA&#13;&#10;5QEAABMAAAAAAAAAAAAAAAAAAAAAAFtDb250ZW50X1R5cGVzXS54bWxQSwECLQAUAAYACAAAACEA&#13;&#10;p0rPONgAAACWAQAACwAAAAAAAAAAAAAAAAAwAQAAX3JlbHMvLnJlbHNQSwECLQAUAAYACAAAACEA&#13;&#10;SLNL2nwCAACWBQAADgAAAAAAAAAAAAAAAAAxAgAAZHJzL2Uyb0RvYy54bWxQSwECLQAUAAYACAAA&#13;&#10;ACEAhL0ysOUAAAARAQAADwAAAAAAAAAAAAAAAADZBAAAZHJzL2Rvd25yZXYueG1sUEsFBgAAAAAE&#13;&#10;AAQA8wAAAOsFAAAAAA==&#13;&#10;" strokeweight=".5pt">
                <v:textbox>
                  <w:txbxContent>
                    <w:p w14:paraId="7573F28B" w14:textId="77777777" w:rsidR="00A52BFF" w:rsidRDefault="00B2167C" w:rsidP="00A52BFF">
                      <w:r>
                        <w:rPr>
                          <w:rFonts w:hint="cs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EB95710" wp14:editId="374DDBA0">
                <wp:simplePos x="0" y="0"/>
                <wp:positionH relativeFrom="column">
                  <wp:posOffset>3101340</wp:posOffset>
                </wp:positionH>
                <wp:positionV relativeFrom="paragraph">
                  <wp:posOffset>188595</wp:posOffset>
                </wp:positionV>
                <wp:extent cx="2743200" cy="3017520"/>
                <wp:effectExtent l="0" t="0" r="0" b="0"/>
                <wp:wrapNone/>
                <wp:docPr id="99" name="مربع ن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01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6B51E" w14:textId="77777777" w:rsidR="00A52BFF" w:rsidRDefault="00B216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F92464" wp14:editId="29F5B904">
                                  <wp:extent cx="2529840" cy="2915189"/>
                                  <wp:effectExtent l="0" t="0" r="3810" b="0"/>
                                  <wp:docPr id="130740169" name="صورة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740169" name="Screenshot ٠٥-١٥-٢٠٢٣ ٢٠.٥٧.٢٩.jpg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781" cy="2919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95710" id="مربع نص 99" o:spid="_x0000_s1170" type="#_x0000_t202" style="position:absolute;left:0;text-align:left;margin-left:244.2pt;margin-top:14.85pt;width:3in;height:237.6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u5oseAIAAHAFAAAOAAAAZHJzL2Uyb0RvYy54bWysVE1vGyEQvVfqf0Dc611vnKRdGUdp&#13;&#10;IleVosSKU+WMWbBRgaED8a776yvY9UfTXlLVBzwsb97MPD2YXnXWkK3EoMExOh6VlEgnoNFuzei3&#13;&#10;p/mHj5SEyF3DDTjJ6E4GejV7/27a+lpWsAHTSCSdNS7UrWd0E6OviyKIjbQ8jMBL11mjAC2PYQS4&#13;&#10;LhrkrXZra4qqLC+KFrDxCEKGoN36tj+ks8yvlBTxQakgIzGMlpTEvGJeV3ktZlNer5H7jRZDH/wf&#13;&#10;2rBcO3pCdcsjJy+o/6CyWiAEUHEkwBaglBYyD1FU5bh8Nc5yw73Mw4S6Df6gU/h/tOJ+u/QLJLH7&#13;&#10;DB2jY0qKJF6og19gGqhTaNM/KEW6LNnuKJzsIhEdo9Xl5KwqS0rEjtGzcnx5XpWZqTgSeAzxiwRL&#13;&#10;UsAoShGzYnx7F2KqWvB6j0kFAxjdzLUxeYPr1Y1BsuWG0Xn+7fl/wxlHWkYvzs7LzO0gEQzkxiUm&#13;&#10;mV2xL3mcNEdxZ2QCGfcoFdFNHjjXT4aUhw64ENLFXqxigCeY0sa8KXNIODb2pux+lkepcm1w8ZBt&#13;&#10;tQPMEuSrdOy8+X7oWvUJs2lxMnsKY7fqiG4YHZfVwQ8raHYLJAj9HQpezDWGeMdDXHDk2RNbifFh&#13;&#10;K1EZaBmFIaJkA/jzb98TntF0SkmL3DMafrxwlJSYry4w+mk8maRbmzeT88tkKjw9WZ2euBd7AyZ7&#13;&#10;OHiRw4SPZv9VIdhnwOY6VS0p4U5sABmN+/Am9k+DAhTy+jqDBFjP451bepGok9LJpU/dM0c/eDnK&#13;&#10;Lt7D/rby+rWle/AgdC/ksGmDz8YfXqD0bJzuM+r4UM5+AQAA//8DAFBLAwQUAAYACAAAACEABiD6&#13;&#10;6OMAAAAQAQAADwAAAGRycy9kb3ducmV2LnhtbEzPwU7CMBgA4LuJ79D8JNxct6XKNvaPGI1XEwE5&#13;&#10;l7Vui+3fpS1QeHrjSR/gO3ztJlnDztqHyRFCkeXANPVOTTQg7HdvDxWwECUpaRxphKsOsOnu71rZ&#13;&#10;KHehD33exoElayg0EmGMcW44D/2orQyZmzUla76ctzKGzPmBKy8vEw3W8DLPn7iVEwELo5z1y6j7&#13;&#10;7+3JIhwGezt8FrMflTWC3m/X3d5NiMtFel0vF+l5DSzqFP8E/B4QCuha2RzdiVRgBkFUlQAWEcp6&#13;&#10;Bcwj1GUugB0RHnNRA+Ndy/9Huh8AAAD//wMAUEsBAi0AFAAGAAgAAAAhAFoik6P/AAAA5QEAABMA&#13;&#10;AAAAAAAAAAAAAAAAAAAAAFtDb250ZW50X1R5cGVzXS54bWxQSwECLQAUAAYACAAAACEAp0rPONgA&#13;&#10;AACWAQAACwAAAAAAAAAAAAAAAAAwAQAAX3JlbHMvLnJlbHNQSwECLQAUAAYACAAAACEA7buaLHgC&#13;&#10;AABwBQAADgAAAAAAAAAAAAAAAAAxAgAAZHJzL2Uyb0RvYy54bWxQSwECLQAUAAYACAAAACEABiD6&#13;&#10;6OMAAAAQAQAADwAAAAAAAAAAAAAAAADVBAAAZHJzL2Rvd25yZXYueG1sUEsFBgAAAAAEAAQA8wAA&#13;&#10;AOUFAAAAAA==&#13;&#10;" stroked="f" strokeweight=".5pt">
                <v:textbox>
                  <w:txbxContent>
                    <w:p w14:paraId="5AB6B51E" w14:textId="77777777" w:rsidR="00A52BFF" w:rsidRDefault="00B2167C">
                      <w:r>
                        <w:rPr>
                          <w:noProof/>
                        </w:rPr>
                        <w:drawing>
                          <wp:inline distT="0" distB="0" distL="0" distR="0" wp14:anchorId="0DF92464" wp14:editId="29F5B904">
                            <wp:extent cx="2529840" cy="2915189"/>
                            <wp:effectExtent l="0" t="0" r="3810" b="0"/>
                            <wp:docPr id="130740169" name="صورة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740169" name="Screenshot ٠٥-١٥-٢٠٢٣ ٢٠.٥٧.٢٩.jpg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781" cy="2919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F57AB2" w14:textId="77777777" w:rsidR="00BE3CBE" w:rsidRPr="004C1261" w:rsidRDefault="00BE3CBE" w:rsidP="001A7ED6">
      <w:pPr>
        <w:rPr>
          <w:vanish/>
        </w:rPr>
        <w:sectPr w:rsidR="00BE3CBE" w:rsidRPr="004C1261" w:rsidSect="00BF54C0">
          <w:pgSz w:w="11906" w:h="16838"/>
          <w:pgMar w:top="1440" w:right="1800" w:bottom="144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</w:p>
    <w:p w14:paraId="4B70AA0C" w14:textId="77777777" w:rsidR="00106DE3" w:rsidRPr="0016389D" w:rsidRDefault="00B2167C" w:rsidP="007445EC">
      <w:pPr>
        <w:bidi w:val="0"/>
        <w:jc w:val="right"/>
        <w:rPr>
          <w:rFonts w:ascii="Calibri" w:eastAsia="Monotype Corsiva" w:hAnsi="Calibri" w:cs="Calibri"/>
          <w:color w:val="000000"/>
          <w:sz w:val="28"/>
          <w:szCs w:val="28"/>
          <w:u w:val="single"/>
          <w:rtl/>
        </w:rPr>
      </w:pPr>
      <w:r w:rsidRPr="0016389D">
        <w:rPr>
          <w:rFonts w:ascii="Sakkal Majalla" w:hAnsi="Sakkal Majalla" w:cs="Baghdad"/>
          <w:noProof/>
          <w:sz w:val="28"/>
          <w:szCs w:val="28"/>
          <w:lang w:val="en-IN" w:eastAsia="en-IN"/>
        </w:rPr>
        <w:lastRenderedPageBreak/>
        <w:drawing>
          <wp:anchor distT="0" distB="0" distL="114300" distR="114300" simplePos="0" relativeHeight="251959296" behindDoc="0" locked="0" layoutInCell="1" allowOverlap="1" wp14:anchorId="40EF68A9" wp14:editId="3B8EE593">
            <wp:simplePos x="0" y="0"/>
            <wp:positionH relativeFrom="column">
              <wp:posOffset>5027295</wp:posOffset>
            </wp:positionH>
            <wp:positionV relativeFrom="paragraph">
              <wp:posOffset>-299200</wp:posOffset>
            </wp:positionV>
            <wp:extent cx="1386840" cy="247650"/>
            <wp:effectExtent l="0" t="0" r="0" b="6350"/>
            <wp:wrapNone/>
            <wp:docPr id="447355589" name="صورة 141" descr="صورة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355589" name="Picture 141" descr="صورة2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89D" w:rsidRPr="0016389D">
        <w:rPr>
          <w:rFonts w:ascii="Sakkal Majalla" w:hAnsi="Sakkal Majalla" w:cs="Baghdad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961344" behindDoc="0" locked="0" layoutInCell="1" allowOverlap="1" wp14:anchorId="740A0B7F" wp14:editId="4067F1D6">
            <wp:simplePos x="0" y="0"/>
            <wp:positionH relativeFrom="column">
              <wp:posOffset>1261456</wp:posOffset>
            </wp:positionH>
            <wp:positionV relativeFrom="paragraph">
              <wp:posOffset>-328930</wp:posOffset>
            </wp:positionV>
            <wp:extent cx="757555" cy="1019175"/>
            <wp:effectExtent l="0" t="0" r="4445" b="0"/>
            <wp:wrapNone/>
            <wp:docPr id="1952444948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44948" name="صورة 4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89D" w:rsidRPr="0016389D">
        <w:rPr>
          <w:rFonts w:ascii="Sakkal Majalla" w:hAnsi="Sakkal Majalla" w:cs="Baghdad"/>
          <w:noProof/>
          <w:sz w:val="28"/>
          <w:szCs w:val="28"/>
        </w:rPr>
        <w:drawing>
          <wp:anchor distT="0" distB="0" distL="114300" distR="114300" simplePos="0" relativeHeight="251960320" behindDoc="0" locked="0" layoutInCell="1" allowOverlap="1" wp14:anchorId="6EB56B64" wp14:editId="40E5D490">
            <wp:simplePos x="0" y="0"/>
            <wp:positionH relativeFrom="column">
              <wp:posOffset>-13508</wp:posOffset>
            </wp:positionH>
            <wp:positionV relativeFrom="paragraph">
              <wp:posOffset>-272588</wp:posOffset>
            </wp:positionV>
            <wp:extent cx="1241367" cy="831215"/>
            <wp:effectExtent l="0" t="0" r="3810" b="0"/>
            <wp:wrapNone/>
            <wp:docPr id="1813702007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702007" name="صورة 3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658" cy="834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89D" w:rsidRPr="0016389D">
        <w:rPr>
          <w:rFonts w:ascii="Sakkal Majalla" w:hAnsi="Sakkal Majalla" w:cs="Baghd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C186E1B" wp14:editId="6044DAD2">
                <wp:simplePos x="0" y="0"/>
                <wp:positionH relativeFrom="column">
                  <wp:posOffset>4557337</wp:posOffset>
                </wp:positionH>
                <wp:positionV relativeFrom="paragraph">
                  <wp:posOffset>-300297</wp:posOffset>
                </wp:positionV>
                <wp:extent cx="2322368" cy="991639"/>
                <wp:effectExtent l="0" t="0" r="0" b="0"/>
                <wp:wrapNone/>
                <wp:docPr id="1407097632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322368" cy="991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206A3" w14:textId="77777777" w:rsidR="00106DE3" w:rsidRPr="0016389D" w:rsidRDefault="00106DE3" w:rsidP="00106DE3">
                            <w:pPr>
                              <w:rPr>
                                <w:rFonts w:cs="Calibri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8C57068" w14:textId="77777777" w:rsidR="00106DE3" w:rsidRPr="0016389D" w:rsidRDefault="00B2167C" w:rsidP="00106DE3">
                            <w:pPr>
                              <w:jc w:val="center"/>
                              <w:rPr>
                                <w:rFonts w:cs="Calibri"/>
                                <w:sz w:val="28"/>
                                <w:szCs w:val="28"/>
                                <w:rtl/>
                              </w:rPr>
                            </w:pPr>
                            <w:r w:rsidRPr="0016389D">
                              <w:rPr>
                                <w:rFonts w:cs="Calibri"/>
                                <w:sz w:val="28"/>
                                <w:szCs w:val="28"/>
                                <w:rtl/>
                              </w:rPr>
                              <w:t>وزارة</w:t>
                            </w:r>
                            <w:r w:rsidRPr="0016389D">
                              <w:rPr>
                                <w:rFonts w:cs="Calibr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6389D">
                              <w:rPr>
                                <w:rFonts w:cs="Calibri"/>
                                <w:sz w:val="28"/>
                                <w:szCs w:val="28"/>
                                <w:rtl/>
                              </w:rPr>
                              <w:t>التعليم</w:t>
                            </w:r>
                          </w:p>
                          <w:p w14:paraId="297633C7" w14:textId="77777777" w:rsidR="00106DE3" w:rsidRPr="0016389D" w:rsidRDefault="00B2167C" w:rsidP="00106DE3">
                            <w:pPr>
                              <w:jc w:val="center"/>
                              <w:rPr>
                                <w:rFonts w:cs="Calibri"/>
                                <w:sz w:val="28"/>
                                <w:szCs w:val="28"/>
                                <w:rtl/>
                              </w:rPr>
                            </w:pPr>
                            <w:r w:rsidRPr="0016389D">
                              <w:rPr>
                                <w:rFonts w:cs="Calibri"/>
                                <w:sz w:val="28"/>
                                <w:szCs w:val="28"/>
                                <w:rtl/>
                              </w:rPr>
                              <w:t>الإدارة</w:t>
                            </w:r>
                            <w:r w:rsidRPr="0016389D">
                              <w:rPr>
                                <w:rFonts w:cs="Calibr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6389D">
                              <w:rPr>
                                <w:rFonts w:cs="Calibri"/>
                                <w:sz w:val="28"/>
                                <w:szCs w:val="28"/>
                                <w:rtl/>
                              </w:rPr>
                              <w:t>العامة</w:t>
                            </w:r>
                            <w:r w:rsidRPr="0016389D">
                              <w:rPr>
                                <w:rFonts w:cs="Calibr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6389D">
                              <w:rPr>
                                <w:rFonts w:cs="Calibri"/>
                                <w:sz w:val="28"/>
                                <w:szCs w:val="28"/>
                                <w:rtl/>
                              </w:rPr>
                              <w:t>للتعليم</w:t>
                            </w:r>
                            <w:r w:rsidRPr="0016389D">
                              <w:rPr>
                                <w:rFonts w:cs="Calibr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6389D">
                              <w:rPr>
                                <w:rFonts w:cs="Calibri"/>
                                <w:sz w:val="28"/>
                                <w:szCs w:val="28"/>
                                <w:rtl/>
                              </w:rPr>
                              <w:t>بمحافظة</w:t>
                            </w:r>
                            <w:r w:rsidRPr="0016389D">
                              <w:rPr>
                                <w:rFonts w:cs="Calibr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6389D">
                              <w:rPr>
                                <w:rFonts w:cs="Calibri"/>
                                <w:sz w:val="28"/>
                                <w:szCs w:val="28"/>
                                <w:rtl/>
                              </w:rPr>
                              <w:t>جدة</w:t>
                            </w:r>
                          </w:p>
                          <w:p w14:paraId="36AD25A5" w14:textId="77777777" w:rsidR="00106DE3" w:rsidRPr="0016389D" w:rsidRDefault="00B2167C" w:rsidP="00106DE3">
                            <w:pPr>
                              <w:jc w:val="center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 w:rsidRPr="0016389D">
                              <w:rPr>
                                <w:rFonts w:cs="Calibri"/>
                                <w:sz w:val="28"/>
                                <w:szCs w:val="28"/>
                                <w:rtl/>
                              </w:rPr>
                              <w:t xml:space="preserve">المدرسة :المتوســـــــ٧٢ ــــــة  </w:t>
                            </w:r>
                          </w:p>
                          <w:p w14:paraId="2B8A084E" w14:textId="77777777" w:rsidR="00106DE3" w:rsidRPr="0016389D" w:rsidRDefault="00106DE3" w:rsidP="00106DE3">
                            <w:pPr>
                              <w:spacing w:line="120" w:lineRule="auto"/>
                              <w:jc w:val="center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</w:p>
                          <w:p w14:paraId="696D583F" w14:textId="77777777" w:rsidR="00106DE3" w:rsidRPr="0016389D" w:rsidRDefault="00106DE3" w:rsidP="00106DE3">
                            <w:pPr>
                              <w:spacing w:line="120" w:lineRule="auto"/>
                              <w:jc w:val="center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86E1B" id="Text Box 139" o:spid="_x0000_s1171" type="#_x0000_t202" style="position:absolute;left:0;text-align:left;margin-left:358.85pt;margin-top:-23.65pt;width:182.85pt;height:78.1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B04qwAEAAGkDAAAOAAAAZHJzL2Uyb0RvYy54bWysU12P0zAQfEfiP1j7Tp2kpVyjuifB&#13;&#10;6RASHycd/ADHcRJLjtes3cbl16M416PAG+JlZe/a45nReH+bRstOmoJBJ6BcFcC0U9ga1wv49vX+&#13;&#10;1Q2wEKVrpUWnBZx1gNvDyxf7yde6wgFtq4ml0bpQT17AEKOvOQ9q0KMMK/TapdF2SKOMYYXU85bk&#13;&#10;ZFw/Wl4VxZZPSK0nVDoE4/q7ZQiHjN91WsUvXRd0ZFZAASzmSrk2ufLDXtY9ST8Y9cRD/gONURoH&#13;&#10;V1B3Mkp2JPMX1GgUYcAurhSOHLvOKJ1F8Kooiz/kPA7S6ywm1FPwzz6F/werPp8e/QOxmN5iElAC&#13;&#10;47N5oQ5zt5k+YasFyGPELC91NM4ysetYygaef9moU2QqCajWVbXe3gBTZwG7Xbld7zIsl/XlvqcQ&#13;&#10;32sc2bwQQFrFjC9PH0OcKXBZX87M7zm8N9bOA1lb93uHLy1+Yb3wj6lJzLQCymL9LKrB9vxAjHAJ&#13;&#10;wklTFDAg/QA2kfQCwvejJA3MfnBBwK7cbObU5M3m9ZuqAEbXk+Z6Ip0akAREYMvyXVySdvRk+iFe&#13;&#10;3M1Ep+CzyKfozXm53h/2/PqHHH4CAAD//wMAUEsDBBQABgAIAAAAIQDvO+pU5wAAABIBAAAPAAAA&#13;&#10;ZHJzL2Rvd25yZXYueG1sTI9Bb4IwGEDvS/YfvnwmXowUlIhDillczLKjbJl6q9ABof1KaMXu3y/u&#13;&#10;st3e4b3Dy7ZeKxjlYFtDHKMgRJBUmqqlmuPH+36+RrBOUCWUIcnxW1rc5o8PmUgrc6ODHAtXg9eK&#13;&#10;bCo4Ns71KWO2bKQWNjC9JK/Vlxm0cDYwQ82qQdxaqrViizBcMS1aQrCN6OWukWVXXDVH1+323fm4&#13;&#10;Kg5j/3oy8Xm2+HybcT6d+JfNdOKfNwhOevdX4P2BY4R5JtKLuVJlQXFMoiRBcBzncbJEuBvhehkj&#13;&#10;XH7pCYHlGfu/kv8AAAD//wMAUEsBAi0AFAAGAAgAAAAhAFoik6P/AAAA5QEAABMAAAAAAAAAAAAA&#13;&#10;AAAAAAAAAFtDb250ZW50X1R5cGVzXS54bWxQSwECLQAUAAYACAAAACEAp0rPONgAAACWAQAACwAA&#13;&#10;AAAAAAAAAAAAAAAwAQAAX3JlbHMvLnJlbHNQSwECLQAUAAYACAAAACEAAAdOKsABAABpAwAADgAA&#13;&#10;AAAAAAAAAAAAAAAxAgAAZHJzL2Uyb0RvYy54bWxQSwECLQAUAAYACAAAACEA7zvqVOcAAAASAQAA&#13;&#10;DwAAAAAAAAAAAAAAAAAdBAAAZHJzL2Rvd25yZXYueG1sUEsFBgAAAAAEAAQA8wAAADEFAAAAAA==&#13;&#10;" filled="f" stroked="f" strokeweight="3pt">
                <v:textbox>
                  <w:txbxContent>
                    <w:p w14:paraId="300206A3" w14:textId="77777777" w:rsidR="00106DE3" w:rsidRPr="0016389D" w:rsidRDefault="00106DE3" w:rsidP="00106DE3">
                      <w:pPr>
                        <w:rPr>
                          <w:rFonts w:cs="Calibri"/>
                          <w:sz w:val="28"/>
                          <w:szCs w:val="28"/>
                          <w:rtl/>
                        </w:rPr>
                      </w:pPr>
                    </w:p>
                    <w:p w14:paraId="58C57068" w14:textId="77777777" w:rsidR="00106DE3" w:rsidRPr="0016389D" w:rsidRDefault="00B2167C" w:rsidP="00106DE3">
                      <w:pPr>
                        <w:jc w:val="center"/>
                        <w:rPr>
                          <w:rFonts w:cs="Calibri"/>
                          <w:sz w:val="28"/>
                          <w:szCs w:val="28"/>
                          <w:rtl/>
                        </w:rPr>
                      </w:pPr>
                      <w:r w:rsidRPr="0016389D">
                        <w:rPr>
                          <w:rFonts w:cs="Calibri"/>
                          <w:sz w:val="28"/>
                          <w:szCs w:val="28"/>
                          <w:rtl/>
                        </w:rPr>
                        <w:t>وزارة</w:t>
                      </w:r>
                      <w:r w:rsidRPr="0016389D">
                        <w:rPr>
                          <w:rFonts w:cs="Calibr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6389D">
                        <w:rPr>
                          <w:rFonts w:cs="Calibri"/>
                          <w:sz w:val="28"/>
                          <w:szCs w:val="28"/>
                          <w:rtl/>
                        </w:rPr>
                        <w:t>التعليم</w:t>
                      </w:r>
                    </w:p>
                    <w:p w14:paraId="297633C7" w14:textId="77777777" w:rsidR="00106DE3" w:rsidRPr="0016389D" w:rsidRDefault="00B2167C" w:rsidP="00106DE3">
                      <w:pPr>
                        <w:jc w:val="center"/>
                        <w:rPr>
                          <w:rFonts w:cs="Calibri"/>
                          <w:sz w:val="28"/>
                          <w:szCs w:val="28"/>
                          <w:rtl/>
                        </w:rPr>
                      </w:pPr>
                      <w:r w:rsidRPr="0016389D">
                        <w:rPr>
                          <w:rFonts w:cs="Calibri"/>
                          <w:sz w:val="28"/>
                          <w:szCs w:val="28"/>
                          <w:rtl/>
                        </w:rPr>
                        <w:t>الإدارة</w:t>
                      </w:r>
                      <w:r w:rsidRPr="0016389D">
                        <w:rPr>
                          <w:rFonts w:cs="Calibr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6389D">
                        <w:rPr>
                          <w:rFonts w:cs="Calibri"/>
                          <w:sz w:val="28"/>
                          <w:szCs w:val="28"/>
                          <w:rtl/>
                        </w:rPr>
                        <w:t>العامة</w:t>
                      </w:r>
                      <w:r w:rsidRPr="0016389D">
                        <w:rPr>
                          <w:rFonts w:cs="Calibr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6389D">
                        <w:rPr>
                          <w:rFonts w:cs="Calibri"/>
                          <w:sz w:val="28"/>
                          <w:szCs w:val="28"/>
                          <w:rtl/>
                        </w:rPr>
                        <w:t>للتعليم</w:t>
                      </w:r>
                      <w:r w:rsidRPr="0016389D">
                        <w:rPr>
                          <w:rFonts w:cs="Calibr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6389D">
                        <w:rPr>
                          <w:rFonts w:cs="Calibri"/>
                          <w:sz w:val="28"/>
                          <w:szCs w:val="28"/>
                          <w:rtl/>
                        </w:rPr>
                        <w:t>بمحافظة</w:t>
                      </w:r>
                      <w:r w:rsidRPr="0016389D">
                        <w:rPr>
                          <w:rFonts w:cs="Calibr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6389D">
                        <w:rPr>
                          <w:rFonts w:cs="Calibri"/>
                          <w:sz w:val="28"/>
                          <w:szCs w:val="28"/>
                          <w:rtl/>
                        </w:rPr>
                        <w:t>جدة</w:t>
                      </w:r>
                    </w:p>
                    <w:p w14:paraId="36AD25A5" w14:textId="77777777" w:rsidR="00106DE3" w:rsidRPr="0016389D" w:rsidRDefault="00B2167C" w:rsidP="00106DE3">
                      <w:pPr>
                        <w:jc w:val="center"/>
                        <w:rPr>
                          <w:rFonts w:cs="Calibri"/>
                          <w:sz w:val="28"/>
                          <w:szCs w:val="28"/>
                        </w:rPr>
                      </w:pPr>
                      <w:r w:rsidRPr="0016389D">
                        <w:rPr>
                          <w:rFonts w:cs="Calibri"/>
                          <w:sz w:val="28"/>
                          <w:szCs w:val="28"/>
                          <w:rtl/>
                        </w:rPr>
                        <w:t xml:space="preserve">المدرسة :المتوســـــــ٧٢ ــــــة  </w:t>
                      </w:r>
                    </w:p>
                    <w:p w14:paraId="2B8A084E" w14:textId="77777777" w:rsidR="00106DE3" w:rsidRPr="0016389D" w:rsidRDefault="00106DE3" w:rsidP="00106DE3">
                      <w:pPr>
                        <w:spacing w:line="120" w:lineRule="auto"/>
                        <w:jc w:val="center"/>
                        <w:rPr>
                          <w:rFonts w:cs="Calibri"/>
                          <w:sz w:val="28"/>
                          <w:szCs w:val="28"/>
                        </w:rPr>
                      </w:pPr>
                    </w:p>
                    <w:p w14:paraId="696D583F" w14:textId="77777777" w:rsidR="00106DE3" w:rsidRPr="0016389D" w:rsidRDefault="00106DE3" w:rsidP="00106DE3">
                      <w:pPr>
                        <w:spacing w:line="120" w:lineRule="auto"/>
                        <w:jc w:val="center"/>
                        <w:rPr>
                          <w:rFonts w:cs="Calibr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386EB8" w14:textId="77777777" w:rsidR="00106DE3" w:rsidRPr="0016389D" w:rsidRDefault="00106DE3" w:rsidP="00106DE3">
      <w:pPr>
        <w:rPr>
          <w:rFonts w:ascii="Calibri" w:eastAsia="Monotype Corsiva" w:hAnsi="Calibri" w:cs="Calibri"/>
          <w:color w:val="000000"/>
          <w:sz w:val="28"/>
          <w:szCs w:val="28"/>
          <w:u w:val="single"/>
          <w:rtl/>
        </w:rPr>
      </w:pPr>
    </w:p>
    <w:p w14:paraId="5BFC52F2" w14:textId="77777777" w:rsidR="00EF1D1B" w:rsidRPr="0016389D" w:rsidRDefault="00EF1D1B" w:rsidP="007445EC">
      <w:pPr>
        <w:bidi w:val="0"/>
        <w:jc w:val="right"/>
        <w:rPr>
          <w:rFonts w:ascii="Calibri" w:eastAsia="Monotype Corsiva" w:hAnsi="Calibri" w:cs="Calibri"/>
          <w:color w:val="000000"/>
          <w:sz w:val="28"/>
          <w:szCs w:val="28"/>
          <w:u w:val="single"/>
          <w:rtl/>
        </w:rPr>
      </w:pPr>
    </w:p>
    <w:p w14:paraId="7A070067" w14:textId="77777777" w:rsidR="00EF1D1B" w:rsidRPr="0016389D" w:rsidRDefault="00B2167C" w:rsidP="00EF1D1B">
      <w:pPr>
        <w:bidi w:val="0"/>
        <w:jc w:val="center"/>
        <w:rPr>
          <w:rFonts w:ascii="Calibri" w:eastAsia="Monotype Corsiva" w:hAnsi="Calibri" w:cs="Calibri"/>
          <w:noProof/>
          <w:color w:val="000000"/>
          <w:sz w:val="32"/>
          <w:szCs w:val="32"/>
          <w:u w:val="single"/>
          <w:rtl/>
          <w:lang w:eastAsia="en-IN"/>
        </w:rPr>
      </w:pPr>
      <w:r w:rsidRPr="0016389D">
        <w:rPr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4C8BA266" wp14:editId="23E2036A">
                <wp:simplePos x="0" y="0"/>
                <wp:positionH relativeFrom="column">
                  <wp:posOffset>-14663</wp:posOffset>
                </wp:positionH>
                <wp:positionV relativeFrom="paragraph">
                  <wp:posOffset>187671</wp:posOffset>
                </wp:positionV>
                <wp:extent cx="724313" cy="692908"/>
                <wp:effectExtent l="12700" t="12700" r="12700" b="0"/>
                <wp:wrapNone/>
                <wp:docPr id="59222495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3" cy="692908"/>
                          <a:chOff x="0" y="0"/>
                          <a:chExt cx="724313" cy="692908"/>
                        </a:xfrm>
                      </wpg:grpSpPr>
                      <wpg:grpSp>
                        <wpg:cNvPr id="169" name="مجموعة 169"/>
                        <wpg:cNvGrpSpPr/>
                        <wpg:grpSpPr>
                          <a:xfrm>
                            <a:off x="0" y="0"/>
                            <a:ext cx="724313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159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F764D09" w14:textId="77777777" w:rsidR="00672E25" w:rsidRPr="00B42E5E" w:rsidRDefault="00672E25" w:rsidP="00166CEE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160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" name="Oval 136"/>
                        <wps:cNvSpPr/>
                        <wps:spPr bwMode="auto">
                          <a:xfrm>
                            <a:off x="127414" y="350643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B8AC3" w14:textId="77777777" w:rsidR="00AD0FCB" w:rsidRPr="00106DE3" w:rsidRDefault="00B2167C" w:rsidP="00AD0FCB">
                              <w:pPr>
                                <w:bidi w:val="0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106DE3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٢٥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8BA266" id="_x0000_s1172" style="position:absolute;left:0;text-align:left;margin-left:-1.15pt;margin-top:14.8pt;width:57.05pt;height:54.55pt;z-index:251950080;mso-width-relative:margin;mso-height-relative:margin" coordsize="7243,692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fPGpQQMAAM0JAAAOAAAAZHJzL2Uyb0RvYy54bWzMlltu3DYUht8LdA8E32tRlOYmmBMU&#13;&#10;TuIWaG0jaRfAoSiJAEWyJGek6XuAbKVAN9Cd2LsJSGoubhu3btKi86ARxds5//n4S5cvxl6CHbdO&#13;&#10;aEVgfoEg4IrpWqiWwB9/eP3VEgLnqaqp1IoTuOcOvlh/+cXlYCqOdadlzS0Ye6lcNRgCO+9NlWWO&#13;&#10;dbyn7kIbrsZeNtr21LsLbdustnQQqu1lhhGaZ4O2tbGaceeEal+mTriO6zcNZ/62aRz3QBKIIPDx&#13;&#10;auN1E6/Z+pJWraWmE2yKg/6DMHoqFDxb6iX1FGyt+MNSvWBWO934C6b7TDeNYDwmkWGUo9+lc231&#13;&#10;1sRk2mpozVGn9vMty25219a8NXcWZEG1tmpTMyQzNrYP/7ppwBjl2p9E46MHbCRwgcsiLyBgewLn&#13;&#10;K7xCSxiWohXrbv9sHutePT0zO2ycPQrn2EhhspvdnQWiJjCfryBQtOcEPry7//Xh3cP7+9/ufwHx&#13;&#10;+ZTUZ04T5/P57BlpzorZJBDGOS7izI+m6arBnWrtPq3WbztqeETIVWeSzY6SveHMU9VKDnKcx8AG&#13;&#10;E4eemHCVC3xshu91zQmkW68j638Xjyezp5Wxzl9z3YNwQ6DVW1WHqOIedPed84Gn7DQwwKX0ayFl&#13;&#10;Ak0qMBCYr9AMxTlOS1GH7jAwWgm/khbsqCTQjynJjFaPhvXCcwuk6AlcovCbqttxWr9SddrIUyGn&#13;&#10;RkYrqdaXWRArqBOgdJUfN2NiEpVHLTe63t9ZYHVynx23nsBO258hGCw1BLqfttRyCOS3yhG4yssy&#13;&#10;WFVslLMFRhDY857NeQ9VrNOWQA9Bur3yyd62xoq28wRO+YbwBmdSnP8+YHN0OJNfb72OFIIc46Mo&#13;&#10;7GZ3pQ6m8xRgoJHCfBPSOHOifLYql0sI9gQWM7RcJLFpdfCkEhXFcpGOXKrk8bSdMJp4c97SoNSV&#13;&#10;Voozr23a6dPBs+3miB1CGAVJEsiPyIu8J76eB9vEVVjyWNyTZf5HhQ6ekbz3dkclyIv5eYmf7SE5&#13;&#10;XpR5eSjsvExWeVbYMg+nPL5sihLjyYU/Xl37PCN5bC1/ecjTOyCo/z875JGDoTXRN6fPm/BNct6O&#13;&#10;3Jy+wtYfAAAA//8DAFBLAwQUAAYACAAAACEAoA2vjOUAAAAPAQAADwAAAGRycy9kb3ducmV2Lnht&#13;&#10;bEzPT2vCMBiA8ftg3yG8gjebpmWuq01F3J+TCNPB2C22r20xeVOa2MZvPzxt54fn8CvWwWg24uA6&#13;&#10;SxJEFANDqmzdUSPh6/i+yIA5r6hW2hJKuKGDdfn4UKi8thN94njwDQtGk8uVhNb7PufcVS0a5SLb&#13;&#10;IwWjz3YwyrvIDg2vBzV11BjNkzhecqM6AuZa1eO2xepyuBoJH5OaNql4G3eX8/b2c3zaf+8ESjmf&#13;&#10;hdfVfBY2K2Aeg/874G6QIKAsVH6yV6od0xIWSQrMS0helsDuXYgM2EmCSLNnYLws+H9H+QsAAP//&#13;&#10;AwBQSwECLQAUAAYACAAAACEAWiKTo/8AAADlAQAAEwAAAAAAAAAAAAAAAAAAAAAAW0NvbnRlbnRf&#13;&#10;VHlwZXNdLnhtbFBLAQItABQABgAIAAAAIQCnSs842AAAAJYBAAALAAAAAAAAAAAAAAAAADABAABf&#13;&#10;cmVscy8ucmVsc1BLAQItABQABgAIAAAAIQBBfPGpQQMAAM0JAAAOAAAAAAAAAAAAAAAAADECAABk&#13;&#10;cnMvZTJvRG9jLnhtbFBLAQItABQABgAIAAAAIQCgDa+M5QAAAA8BAAAPAAAAAAAAAAAAAAAAAJ4F&#13;&#10;AABkcnMvZG93bnJldi54bWxQSwUGAAAAAAQABADzAAAAsAYAAAAA&#13;&#10;">
                <v:group id="مجموعة 169" o:spid="_x0000_s1173" style="position:absolute;width:7243;height:6216" coordsize="7245,62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oUUqssAAADiAAAADwAAAGRycy9kb3ducmV2LnhtbETP0WrC&#13;&#10;MBSA4fvB3iEcwbs1zWSyVaOIm7ILEaYD8e7QHNticlKa2Ma3H4PBHuD/4J8vk7Oipy40njWoLAdB&#13;&#10;XHrTcKXh+7h5egURIrJB65k03CnAcvH4MMfC+IG/qD/ESiRnORSooY6xLaQMZU0OQ+Zb4uTsxXcO&#13;&#10;Y8h8V0nT4dBw5ax8zvOpdNgwiFBjS+uayuvh5jRsBxxWE/XR766X9f18fNmfdoq0Ho/S+2w8SqsZ&#13;&#10;iEgp/hd/xKfRoKZv8HukQYGQix8AAAD//wMAUEsBAi0AFAAGAAgAAAAhAJytYzPwAAAAiAEAABMA&#13;&#10;AAAAAAAAAAAAAAAAAAAAAFtDb250ZW50X1R5cGVzXS54bWxQSwECLQAUAAYACAAAACEAUefxpr4A&#13;&#10;AAAWAQAACwAAAAAAAAAAAAAAAAAhAQAAX3JlbHMvLnJlbHNQSwECLQAUAAYACAAAACEAboUUqssA&#13;&#10;AADiAAAADwAAAAAAAAAAAAAAAAAIAgAAZHJzL2Rvd25yZXYueG1sUEsFBgAAAAADAAMAtwAAAAAD&#13;&#10;AAAAAA==&#13;&#10;">
                  <v:roundrect id="Rectangle 121" o:spid="_x0000_s1174" style="position:absolute;width:7245;height:6221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K/myssAAADiAAAADwAAAGRycy9kb3ducmV2LnhtbETP0UrD&#13;&#10;MBSA4XvBdwhnsBuxadWJ65aNoUy8GZtzDxCbY9Mt56QmcY1vL4LgA/wf/PNlJifOGGLnWUFVlCCQ&#13;&#10;G286bhUc3tbXDyBi0my084wKvjHCcnF5Mde18QO/4nmfWpHJcay1AptSX0sZG4ukY+F75EzuwwfS&#13;&#10;KRY+tNIEPXTckpM3ZXkvSXcMIlrd46PF5rT/IgXr58lwvK3uDu+bq+2mD7SbftqVUuNRfpqNR3k1&#13;&#10;A5Ewp//ij3gxCqrJFH6PFFQg5OIHAAD//wMAUEsBAi0AFAAGAAgAAAAhAJytYzPwAAAAiAEAABMA&#13;&#10;AAAAAAAAAAAAAAAAAAAAAFtDb250ZW50X1R5cGVzXS54bWxQSwECLQAUAAYACAAAACEAUefxpr4A&#13;&#10;AAAWAQAACwAAAAAAAAAAAAAAAAAhAQAAX3JlbHMvLnJlbHNQSwECLQAUAAYACAAAACEAJK/myssA&#13;&#10;AADiAAAADwAAAAAAAAAAAAAAAAAIAgAAZHJzL2Rvd25yZXYueG1sUEsFBgAAAAADAAMAtwAAAAAD&#13;&#10;AAAAAA==&#13;&#10;" filled="f" strokecolor="black [3213]" strokeweight="1.5pt">
                    <v:stroke joinstyle="miter"/>
                    <v:textbox>
                      <w:txbxContent>
                        <w:p w14:paraId="6F764D09" w14:textId="77777777" w:rsidR="00672E25" w:rsidRPr="00B42E5E" w:rsidRDefault="00672E25" w:rsidP="00166CE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2" o:spid="_x0000_s1175" type="#_x0000_t32" style="position:absolute;left:1594;top:3508;width:4034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uDwBMkAAADiAAAADwAAAGRycy9kb3ducmV2LnhtbETP0UrD&#13;&#10;MBSA4XvBdwhnsDub1osi3bLhJoIMJloL3obmmGZLzilN7LK3F0HwAf4P/vU2By9mnKJjUlAVJQik&#13;&#10;no0jq6D7eL57ABGTJqM9Eyq4YoTt5vZmrRvDF3rHuU1W5OApNlrBkNLYSBn7AYOOBY9IOfgvnoJO&#13;&#10;seDJSjPpiyMbvLwvy1oG7QhEHPSI+wH7c/sdFPDptT12/Nkdjue3uUbOJ2d3Si0X+Wm1XOTHFYiE&#13;&#10;Of0Xf8SLUVDVJfweKahAyM0PAAAA//8DAFBLAQItABQABgAIAAAAIQCcrWMz8AAAAIgBAAATAAAA&#13;&#10;AAAAAAAAAAAAAAAAAABbQ29udGVudF9UeXBlc10ueG1sUEsBAi0AFAAGAAgAAAAhAFHn8aa+AAAA&#13;&#10;FgEAAAsAAAAAAAAAAAAAAAAAIQEAAF9yZWxzLy5yZWxzUEsBAi0AFAAGAAgAAAAhALrg8ATJAAAA&#13;&#10;4gAAAA8AAAAAAAAAAAAAAAAACAIAAGRycy9kb3ducmV2LnhtbFBLBQYAAAAAAwADALcAAAD+AgAA&#13;&#10;AAA=&#13;&#10;" strokecolor="#002060" strokeweight="1.5pt"/>
                </v:group>
                <v:rect id="Oval 136" o:spid="_x0000_s1176" style="position:absolute;left:1274;top:3506;width:4410;height:342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oser8kAAADhAAAADwAAAGRycy9kb3ducmV2LnhtbETPwUrD&#13;&#10;QBCA4bvgOyxT6EXMJj2IpJ0WqYhBhGJaex6yYxLcnU2za7K+vQiCD/B/8G92yVk18Rh6LwhFloNi&#13;&#10;abzppUU4HZ9u70GFSGLIemGEbw6w215fbag0fpY3nurYquSshJIQuhiHUuvQdOwoZH5gSc5++NFR&#13;&#10;DJkfW21GmntpndWrPL/TjnoBFToaeN9x81l/OYS5OUzn4+uzPtycKy+X6rKv318Ql4v0uF4u0sMa&#13;&#10;VOQU/4s/ojIIqwJ+hxAKUHr7AwAA//8DAFBLAQItABQABgAIAAAAIQCcrWMz8AAAAIgBAAATAAAA&#13;&#10;AAAAAAAAAAAAAAAAAABbQ29udGVudF9UeXBlc10ueG1sUEsBAi0AFAAGAAgAAAAhAFHn8aa+AAAA&#13;&#10;FgEAAAsAAAAAAAAAAAAAAAAAIQEAAF9yZWxzLy5yZWxzUEsBAi0AFAAGAAgAAAAhACaLHq/JAAAA&#13;&#10;4QAAAA8AAAAAAAAAAAAAAAAACAIAAGRycy9kb3ducmV2LnhtbFBLBQYAAAAAAwADALcAAAD+AgAA&#13;&#10;AAA=&#13;&#10;" filled="f" stroked="f">
                  <v:textbox>
                    <w:txbxContent>
                      <w:p w14:paraId="5A5B8AC3" w14:textId="77777777" w:rsidR="00AD0FCB" w:rsidRPr="00106DE3" w:rsidRDefault="00B2167C" w:rsidP="00AD0FCB">
                        <w:pPr>
                          <w:bidi w:val="0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106DE3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٢٥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7041D" w:rsidRPr="0016389D">
        <w:rPr>
          <w:rFonts w:ascii="Calibri" w:eastAsia="Monotype Corsiva" w:hAnsi="Calibri" w:cs="Calibri"/>
          <w:color w:val="000000"/>
          <w:sz w:val="32"/>
          <w:szCs w:val="32"/>
          <w:u w:val="single"/>
          <w:rtl/>
        </w:rPr>
        <w:t>اسئلة</w:t>
      </w:r>
      <w:r w:rsidR="0027041D" w:rsidRPr="0016389D">
        <w:rPr>
          <w:rFonts w:ascii="Calibri" w:eastAsia="Monotype Corsiva" w:hAnsi="Calibri" w:cs="Calibri"/>
          <w:color w:val="000000"/>
          <w:sz w:val="32"/>
          <w:szCs w:val="32"/>
          <w:u w:val="single"/>
          <w:rtl/>
          <w:lang w:bidi="en-US"/>
        </w:rPr>
        <w:t xml:space="preserve"> </w:t>
      </w:r>
      <w:r w:rsidR="0027041D" w:rsidRPr="0016389D">
        <w:rPr>
          <w:rFonts w:ascii="Calibri" w:eastAsia="Monotype Corsiva" w:hAnsi="Calibri" w:cs="Calibri"/>
          <w:color w:val="000000"/>
          <w:sz w:val="32"/>
          <w:szCs w:val="32"/>
          <w:u w:val="single"/>
          <w:rtl/>
        </w:rPr>
        <w:t>الاختبار</w:t>
      </w:r>
      <w:r w:rsidR="0027041D" w:rsidRPr="0016389D">
        <w:rPr>
          <w:rFonts w:ascii="Calibri" w:eastAsia="Monotype Corsiva" w:hAnsi="Calibri" w:cs="Calibri"/>
          <w:color w:val="000000"/>
          <w:sz w:val="32"/>
          <w:szCs w:val="32"/>
          <w:u w:val="single"/>
          <w:rtl/>
          <w:lang w:bidi="en-US"/>
        </w:rPr>
        <w:t xml:space="preserve"> </w:t>
      </w:r>
      <w:r w:rsidR="0027041D" w:rsidRPr="0016389D">
        <w:rPr>
          <w:rFonts w:ascii="Calibri" w:eastAsia="Monotype Corsiva" w:hAnsi="Calibri" w:cs="Calibri"/>
          <w:color w:val="000000"/>
          <w:sz w:val="32"/>
          <w:szCs w:val="32"/>
          <w:u w:val="single"/>
          <w:rtl/>
        </w:rPr>
        <w:t xml:space="preserve">العملي </w:t>
      </w:r>
      <w:r w:rsidR="0027041D" w:rsidRPr="0016389D">
        <w:rPr>
          <w:rFonts w:ascii="Calibri" w:eastAsia="Monotype Corsiva" w:hAnsi="Calibri" w:cs="Calibri"/>
          <w:color w:val="000000"/>
          <w:sz w:val="32"/>
          <w:szCs w:val="32"/>
          <w:u w:val="single"/>
          <w:rtl/>
          <w:lang w:bidi="en-US"/>
        </w:rPr>
        <w:t xml:space="preserve"> </w:t>
      </w:r>
      <w:r w:rsidR="0027041D" w:rsidRPr="0016389D">
        <w:rPr>
          <w:rFonts w:ascii="Calibri" w:eastAsia="Monotype Corsiva" w:hAnsi="Calibri" w:cs="Calibri"/>
          <w:color w:val="000000"/>
          <w:sz w:val="32"/>
          <w:szCs w:val="32"/>
          <w:u w:val="single"/>
          <w:rtl/>
        </w:rPr>
        <w:t>النهائي</w:t>
      </w:r>
      <w:r w:rsidR="0027041D" w:rsidRPr="0016389D">
        <w:rPr>
          <w:rFonts w:ascii="Calibri" w:eastAsia="Monotype Corsiva" w:hAnsi="Calibri" w:cs="Calibri"/>
          <w:color w:val="000000"/>
          <w:sz w:val="32"/>
          <w:szCs w:val="32"/>
          <w:u w:val="single"/>
          <w:rtl/>
          <w:lang w:bidi="en-US"/>
        </w:rPr>
        <w:t xml:space="preserve"> </w:t>
      </w:r>
      <w:r w:rsidR="0027041D" w:rsidRPr="0016389D">
        <w:rPr>
          <w:rFonts w:ascii="Calibri" w:eastAsia="Monotype Corsiva" w:hAnsi="Calibri" w:cs="Calibri"/>
          <w:color w:val="000000"/>
          <w:sz w:val="32"/>
          <w:szCs w:val="32"/>
          <w:u w:val="single"/>
          <w:rtl/>
        </w:rPr>
        <w:t>لمادة</w:t>
      </w:r>
      <w:r w:rsidR="0027041D" w:rsidRPr="0016389D">
        <w:rPr>
          <w:rFonts w:ascii="Calibri" w:eastAsia="Monotype Corsiva" w:hAnsi="Calibri" w:cs="Calibri"/>
          <w:color w:val="000000"/>
          <w:sz w:val="32"/>
          <w:szCs w:val="32"/>
          <w:u w:val="single"/>
          <w:rtl/>
          <w:lang w:bidi="en-US"/>
        </w:rPr>
        <w:t xml:space="preserve"> </w:t>
      </w:r>
      <w:r w:rsidR="0027041D" w:rsidRPr="0016389D">
        <w:rPr>
          <w:rFonts w:ascii="Calibri" w:eastAsia="Monotype Corsiva" w:hAnsi="Calibri" w:cs="Calibri"/>
          <w:color w:val="000000"/>
          <w:sz w:val="32"/>
          <w:szCs w:val="32"/>
          <w:u w:val="single"/>
          <w:rtl/>
        </w:rPr>
        <w:t>المهارات</w:t>
      </w:r>
      <w:r w:rsidR="0027041D" w:rsidRPr="0016389D">
        <w:rPr>
          <w:rFonts w:ascii="Calibri" w:eastAsia="Monotype Corsiva" w:hAnsi="Calibri" w:cs="Calibri"/>
          <w:color w:val="000000"/>
          <w:sz w:val="32"/>
          <w:szCs w:val="32"/>
          <w:u w:val="single"/>
          <w:rtl/>
          <w:lang w:bidi="en-US"/>
        </w:rPr>
        <w:t xml:space="preserve"> </w:t>
      </w:r>
      <w:r w:rsidR="0027041D" w:rsidRPr="0016389D">
        <w:rPr>
          <w:rFonts w:ascii="Calibri" w:eastAsia="Monotype Corsiva" w:hAnsi="Calibri" w:cs="Calibri"/>
          <w:color w:val="000000"/>
          <w:sz w:val="32"/>
          <w:szCs w:val="32"/>
          <w:u w:val="single"/>
          <w:rtl/>
        </w:rPr>
        <w:t>الرقمية</w:t>
      </w:r>
      <w:r w:rsidR="0027041D" w:rsidRPr="0016389D">
        <w:rPr>
          <w:rFonts w:ascii="Calibri" w:eastAsia="Monotype Corsiva" w:hAnsi="Calibri" w:cs="Calibri"/>
          <w:color w:val="000000"/>
          <w:sz w:val="32"/>
          <w:szCs w:val="32"/>
          <w:u w:val="single"/>
          <w:rtl/>
          <w:lang w:bidi="en-US"/>
        </w:rPr>
        <w:t>-</w:t>
      </w:r>
      <w:r w:rsidR="00E24FC7" w:rsidRPr="0016389D">
        <w:rPr>
          <w:rFonts w:ascii="Calibri" w:eastAsia="Monotype Corsiva" w:hAnsi="Calibri" w:cs="Calibri"/>
          <w:noProof/>
          <w:color w:val="000000"/>
          <w:sz w:val="32"/>
          <w:szCs w:val="32"/>
          <w:u w:val="single"/>
          <w:rtl/>
          <w:lang w:eastAsia="en-IN"/>
        </w:rPr>
        <w:t xml:space="preserve">للصف </w:t>
      </w:r>
      <w:r w:rsidR="000B0267">
        <w:rPr>
          <w:rFonts w:ascii="Calibri" w:eastAsia="Monotype Corsiva" w:hAnsi="Calibri" w:cs="Calibri" w:hint="cs"/>
          <w:noProof/>
          <w:color w:val="000000"/>
          <w:sz w:val="32"/>
          <w:szCs w:val="32"/>
          <w:u w:val="single"/>
          <w:rtl/>
          <w:lang w:eastAsia="en-IN"/>
        </w:rPr>
        <w:t>الثاني</w:t>
      </w:r>
      <w:r w:rsidRPr="0016389D">
        <w:rPr>
          <w:rFonts w:ascii="Calibri" w:eastAsia="Monotype Corsiva" w:hAnsi="Calibri" w:cs="Calibri" w:hint="cs"/>
          <w:noProof/>
          <w:color w:val="000000"/>
          <w:sz w:val="32"/>
          <w:szCs w:val="32"/>
          <w:u w:val="single"/>
          <w:rtl/>
          <w:lang w:eastAsia="en-IN"/>
        </w:rPr>
        <w:t xml:space="preserve"> المتوسط</w:t>
      </w:r>
    </w:p>
    <w:p w14:paraId="79A75E3C" w14:textId="03B96CEF" w:rsidR="0027041D" w:rsidRPr="0016389D" w:rsidRDefault="00B2167C" w:rsidP="00106DE3">
      <w:pPr>
        <w:bidi w:val="0"/>
        <w:jc w:val="center"/>
        <w:rPr>
          <w:rFonts w:ascii="Calibri" w:eastAsia="Monotype Corsiva" w:hAnsi="Calibri" w:cs="Calibri"/>
          <w:color w:val="000000"/>
          <w:sz w:val="28"/>
          <w:szCs w:val="28"/>
          <w:u w:val="single"/>
          <w:rtl/>
        </w:rPr>
      </w:pPr>
      <w:r w:rsidRPr="0016389D">
        <w:rPr>
          <w:rFonts w:ascii="Calibri" w:eastAsia="Monotype Corsiva" w:hAnsi="Calibri" w:cs="Calibri"/>
          <w:noProof/>
          <w:color w:val="000000"/>
          <w:sz w:val="32"/>
          <w:szCs w:val="32"/>
          <w:u w:val="single"/>
          <w:rtl/>
          <w:lang w:val="en-IN" w:eastAsia="en-IN"/>
        </w:rPr>
        <w:t>للفصل</w:t>
      </w:r>
      <w:r w:rsidRPr="0016389D">
        <w:rPr>
          <w:rFonts w:ascii="Calibri" w:eastAsia="Monotype Corsiva" w:hAnsi="Calibri" w:cs="Calibri"/>
          <w:noProof/>
          <w:color w:val="000000"/>
          <w:sz w:val="32"/>
          <w:szCs w:val="32"/>
          <w:u w:val="single"/>
          <w:rtl/>
          <w:lang w:val="en-IN" w:eastAsia="en-IN" w:bidi="en-US"/>
        </w:rPr>
        <w:t xml:space="preserve"> </w:t>
      </w:r>
      <w:r w:rsidRPr="0016389D">
        <w:rPr>
          <w:rFonts w:ascii="Calibri" w:eastAsia="Monotype Corsiva" w:hAnsi="Calibri" w:cs="Calibri"/>
          <w:color w:val="000000"/>
          <w:sz w:val="32"/>
          <w:szCs w:val="32"/>
          <w:u w:val="single"/>
          <w:rtl/>
          <w:lang w:bidi="en-US"/>
        </w:rPr>
        <w:t xml:space="preserve"> </w:t>
      </w:r>
      <w:r w:rsidRPr="0016389D">
        <w:rPr>
          <w:rFonts w:ascii="Calibri" w:eastAsia="Monotype Corsiva" w:hAnsi="Calibri" w:cs="Calibri"/>
          <w:color w:val="000000"/>
          <w:sz w:val="32"/>
          <w:szCs w:val="32"/>
          <w:u w:val="single"/>
          <w:rtl/>
        </w:rPr>
        <w:t>الدراسي</w:t>
      </w:r>
      <w:r w:rsidRPr="0016389D">
        <w:rPr>
          <w:rFonts w:ascii="Calibri" w:eastAsia="Monotype Corsiva" w:hAnsi="Calibri" w:cs="Calibri"/>
          <w:color w:val="000000"/>
          <w:sz w:val="32"/>
          <w:szCs w:val="32"/>
          <w:u w:val="single"/>
          <w:rtl/>
          <w:lang w:bidi="en-US"/>
        </w:rPr>
        <w:t xml:space="preserve"> </w:t>
      </w:r>
      <w:r w:rsidR="00EA3A8C" w:rsidRPr="0016389D">
        <w:rPr>
          <w:rFonts w:ascii="Calibri" w:eastAsia="Monotype Corsiva" w:hAnsi="Calibri" w:cs="Calibri"/>
          <w:color w:val="000000"/>
          <w:sz w:val="32"/>
          <w:szCs w:val="32"/>
          <w:u w:val="single"/>
          <w:rtl/>
        </w:rPr>
        <w:t>الثا</w:t>
      </w:r>
      <w:r w:rsidR="007445EC" w:rsidRPr="0016389D">
        <w:rPr>
          <w:rFonts w:ascii="Calibri" w:eastAsia="Monotype Corsiva" w:hAnsi="Calibri" w:cs="Calibri"/>
          <w:color w:val="000000"/>
          <w:sz w:val="32"/>
          <w:szCs w:val="32"/>
          <w:u w:val="single"/>
          <w:rtl/>
        </w:rPr>
        <w:t>لث</w:t>
      </w:r>
      <w:r w:rsidRPr="0016389D">
        <w:rPr>
          <w:rFonts w:ascii="Calibri" w:eastAsia="Monotype Corsiva" w:hAnsi="Calibri" w:cs="Calibri"/>
          <w:color w:val="000000"/>
          <w:sz w:val="32"/>
          <w:szCs w:val="32"/>
          <w:u w:val="single"/>
          <w:rtl/>
          <w:lang w:bidi="en-US"/>
        </w:rPr>
        <w:t xml:space="preserve"> -</w:t>
      </w:r>
      <w:r w:rsidRPr="0016389D">
        <w:rPr>
          <w:rFonts w:ascii="Calibri" w:eastAsia="Monotype Corsiva" w:hAnsi="Calibri" w:cs="Calibri"/>
          <w:color w:val="000000"/>
          <w:sz w:val="32"/>
          <w:szCs w:val="32"/>
          <w:u w:val="single"/>
          <w:rtl/>
        </w:rPr>
        <w:t>للعا</w:t>
      </w:r>
      <w:r w:rsidR="00FC565E" w:rsidRPr="0016389D">
        <w:rPr>
          <w:rFonts w:ascii="Calibri" w:eastAsia="Monotype Corsiva" w:hAnsi="Calibri" w:cs="Calibri"/>
          <w:color w:val="000000"/>
          <w:sz w:val="32"/>
          <w:szCs w:val="32"/>
          <w:u w:val="single"/>
          <w:rtl/>
        </w:rPr>
        <w:t xml:space="preserve">م </w:t>
      </w:r>
      <w:r w:rsidR="00111085">
        <w:rPr>
          <w:rFonts w:ascii="Calibri" w:eastAsia="Monotype Corsiva" w:hAnsi="Calibri" w:cs="Calibri" w:hint="cs"/>
          <w:color w:val="000000"/>
          <w:sz w:val="32"/>
          <w:szCs w:val="32"/>
          <w:u w:val="single"/>
          <w:rtl/>
        </w:rPr>
        <w:t>1446هـ</w:t>
      </w:r>
    </w:p>
    <w:p w14:paraId="24D71684" w14:textId="77777777" w:rsidR="00106DE3" w:rsidRPr="0016389D" w:rsidRDefault="00B2167C" w:rsidP="007445EC">
      <w:pPr>
        <w:bidi w:val="0"/>
        <w:jc w:val="right"/>
        <w:rPr>
          <w:rFonts w:ascii="Calibri" w:eastAsia="Monotype Corsiva" w:hAnsi="Calibri" w:cs="Calibri"/>
          <w:color w:val="000000"/>
          <w:sz w:val="28"/>
          <w:szCs w:val="28"/>
          <w:u w:val="single"/>
          <w:rtl/>
        </w:rPr>
      </w:pPr>
      <w:r w:rsidRPr="0016389D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0A9C39D" wp14:editId="7BC22A29">
                <wp:simplePos x="0" y="0"/>
                <wp:positionH relativeFrom="column">
                  <wp:posOffset>1263015</wp:posOffset>
                </wp:positionH>
                <wp:positionV relativeFrom="paragraph">
                  <wp:posOffset>33020</wp:posOffset>
                </wp:positionV>
                <wp:extent cx="1828800" cy="462915"/>
                <wp:effectExtent l="0" t="0" r="0" b="0"/>
                <wp:wrapNone/>
                <wp:docPr id="1294045335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9D0933" w14:textId="77777777" w:rsidR="0027041D" w:rsidRPr="000368C9" w:rsidRDefault="00B2167C" w:rsidP="0027041D">
                            <w:pPr>
                              <w:pStyle w:val="a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68C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اسم الطالبة:..................................الصف 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C39D" id="مربع نص 3" o:spid="_x0000_s1177" type="#_x0000_t202" style="position:absolute;left:0;text-align:left;margin-left:99.45pt;margin-top:2.6pt;width:2in;height:36.45pt;z-index:251954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wXtxDAIAACUEAAAOAAAAZHJzL2Uyb0RvYy54bWysU01vGyEQvVfqf0Bzr1lbTuqsjCM3&#13;&#10;UapKUWIpqXLGLHhXAgYNxLvur6/AduykPVW9DPPFG+bNML8enGVbTbFDL2A8qoBpr7Dp/EbAz+e7&#13;&#10;LzNgMUnfSIteC9jpCNeLz5/mfaj1BFu0jSY2OOtj3QcBbUqh5jyqVjsZRxi0H5w1SE6mOELa8IZk&#13;&#10;3/mNs3xSVZe8R2oCodIxdn5zuw/CouAbo1V6NCbqxKyAClgqkopcF8kXc1lvSIa2U4d3yH94hpOd&#13;&#10;hzOoW5kke6XuDyjXKcKIJo0UOo7GdEqXJvikGlcf2nlqZdClmVj3MbzxFP8frHrYPoUVsTR8w0HA&#13;&#10;GBjP5MU6hhXlhgZDLp9oDBsKZbsTcXpITOVrs8lsVlXA1E7A9HJyNb4oQPx0P1BM3zU6lhUBpFUq&#13;&#10;hMntfUy5KJf1MSfX83jXWZsDsrb+vYfvXfz0zqylYT2wrhEwri7f2lhjs1sRI9yPPgZ111FM9zKm&#13;&#10;lSRZWtlqSo9bTcZiLwAPGrAW6dff/DlfQI4C60kGAR69BmZ/+Cjgajyd5lUrxvTi66QCRueR9XnE&#13;&#10;v7obtIX4GFRRc36yR68hdC9IzTLXrIBJr1okAemo3qT9PhskpZfLkqTQBZnu/VNQGTqzl7l9Hl4k&#13;&#10;hcMEkh7SAx5XTNYfB7FPXswLy3saD0YfQxnX4dvkXT+3S9bpdy9+AwAA//8DAFBLAwQUAAYACAAA&#13;&#10;ACEAc1fbzuYAAAAOAQAADwAAAGRycy9kb3ducmV2LnhtbEzPwU6DMBgA4LuJ79D8S3Yxo4A6gfGz&#13;&#10;GBe9bJnZ9OCxQAW0/UvajlWf3njSB/gOX7kOWrFJWjcYQkiiGJikxrQDdQivL4+LDJjzglqhDEmE&#13;&#10;L+lgXV1elKJozZkOcjr6jgWtyBUCofd+LDh3TS+1cJEZJQWt3o3VwrvI2I63VpwH6rTiaRwvuRYD&#13;&#10;AXO9GOVDL5vP40kjfD/bnUnT3VNSv10Pk99cfey3e8T5LGxW81m4XwHzMvg/Ab8HhASqUhS1OVHr&#13;&#10;mEJI8iwH5hFuU2AW4SZb5sBqhLssAcarkv9vVD8AAAD//wMAUEsBAi0AFAAGAAgAAAAhAFoik6P/&#13;&#10;AAAA5QEAABMAAAAAAAAAAAAAAAAAAAAAAFtDb250ZW50X1R5cGVzXS54bWxQSwECLQAUAAYACAAA&#13;&#10;ACEAp0rPONgAAACWAQAACwAAAAAAAAAAAAAAAAAwAQAAX3JlbHMvLnJlbHNQSwECLQAUAAYACAAA&#13;&#10;ACEAqsF7cQwCAAAlBAAADgAAAAAAAAAAAAAAAAAxAgAAZHJzL2Uyb0RvYy54bWxQSwECLQAUAAYA&#13;&#10;CAAAACEAc1fbzuYAAAAOAQAADwAAAAAAAAAAAAAAAABpBAAAZHJzL2Rvd25yZXYueG1sUEsFBgAA&#13;&#10;AAAEAAQA8wAAAHwFAAAAAA==&#13;&#10;" filled="f" stroked="f">
                <v:textbox>
                  <w:txbxContent>
                    <w:p w14:paraId="379D0933" w14:textId="77777777" w:rsidR="0027041D" w:rsidRPr="000368C9" w:rsidRDefault="00B2167C" w:rsidP="0027041D">
                      <w:pPr>
                        <w:pStyle w:val="a8"/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68C9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اسم الطالبة:..................................الصف :.......................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6A877D06" w14:textId="77777777" w:rsidR="00106DE3" w:rsidRPr="0016389D" w:rsidRDefault="00B2167C" w:rsidP="007445EC">
      <w:pPr>
        <w:bidi w:val="0"/>
        <w:jc w:val="right"/>
        <w:rPr>
          <w:rFonts w:ascii="Calibri" w:eastAsia="Monotype Corsiva" w:hAnsi="Calibri" w:cs="Calibri"/>
          <w:color w:val="000000"/>
          <w:sz w:val="28"/>
          <w:szCs w:val="28"/>
          <w:u w:val="single"/>
          <w:rtl/>
        </w:rPr>
      </w:pPr>
      <w:r w:rsidRPr="0016389D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2D855B6" wp14:editId="205D19D6">
                <wp:simplePos x="0" y="0"/>
                <wp:positionH relativeFrom="column">
                  <wp:posOffset>-808</wp:posOffset>
                </wp:positionH>
                <wp:positionV relativeFrom="paragraph">
                  <wp:posOffset>167294</wp:posOffset>
                </wp:positionV>
                <wp:extent cx="6780068" cy="0"/>
                <wp:effectExtent l="0" t="12700" r="14605" b="12700"/>
                <wp:wrapNone/>
                <wp:docPr id="406119308" name="موصل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006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موصل مستقيم 7" o:spid="_x0000_s1208" style="mso-width-percent:0;mso-width-relative:margin;mso-wrap-distance-bottom:0;mso-wrap-distance-left:9pt;mso-wrap-distance-right:9pt;mso-wrap-distance-top:0;position:absolute;v-text-anchor:top;z-index:251955200" from="-0.05pt,13.15pt" to="533.8pt,13.15pt" fillcolor="this" stroked="t" strokecolor="#002060" strokeweight="2.25pt"/>
            </w:pict>
          </mc:Fallback>
        </mc:AlternateContent>
      </w:r>
      <w:r w:rsidR="004C0BD2" w:rsidRPr="0016389D">
        <w:rPr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2EB4DDBE" wp14:editId="6BAB81EF">
                <wp:simplePos x="0" y="0"/>
                <wp:positionH relativeFrom="column">
                  <wp:posOffset>-808</wp:posOffset>
                </wp:positionH>
                <wp:positionV relativeFrom="paragraph">
                  <wp:posOffset>195003</wp:posOffset>
                </wp:positionV>
                <wp:extent cx="723727" cy="688340"/>
                <wp:effectExtent l="12700" t="12700" r="13335" b="0"/>
                <wp:wrapNone/>
                <wp:docPr id="194" name="مجموعة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727" cy="688340"/>
                          <a:chOff x="1525" y="3597"/>
                          <a:chExt cx="724314" cy="689284"/>
                        </a:xfrm>
                      </wpg:grpSpPr>
                      <wpg:grpSp>
                        <wpg:cNvPr id="195" name="مجموعة 195"/>
                        <wpg:cNvGrpSpPr/>
                        <wpg:grpSpPr>
                          <a:xfrm>
                            <a:off x="1525" y="3597"/>
                            <a:ext cx="724314" cy="621666"/>
                            <a:chOff x="1525" y="3600"/>
                            <a:chExt cx="724535" cy="622123"/>
                          </a:xfrm>
                        </wpg:grpSpPr>
                        <wps:wsp>
                          <wps:cNvPr id="207" name="Rectangle 121"/>
                          <wps:cNvSpPr/>
                          <wps:spPr bwMode="auto">
                            <a:xfrm>
                              <a:off x="1525" y="3600"/>
                              <a:ext cx="724535" cy="62212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4BF4AD" w14:textId="77777777" w:rsidR="004C0BD2" w:rsidRPr="00166CEE" w:rsidRDefault="004C0BD2" w:rsidP="004C0BD2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209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0" name="Oval 136"/>
                        <wps:cNvSpPr/>
                        <wps:spPr bwMode="auto">
                          <a:xfrm>
                            <a:off x="120290" y="350616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398A2A" w14:textId="77777777" w:rsidR="004C0BD2" w:rsidRPr="00FC565E" w:rsidRDefault="00B2167C" w:rsidP="004C0BD2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4DDBE" id="مجموعة 194" o:spid="_x0000_s1178" style="position:absolute;left:0;text-align:left;margin-left:-.05pt;margin-top:15.35pt;width:57pt;height:54.2pt;z-index:251965440;mso-width-relative:margin;mso-height-relative:margin" coordorigin="15,35" coordsize="7243,689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f6WBegMAAA0KAAAOAAAAZHJzL2Uyb0RvYy54bWzMlt2O4zQUx++ReAfL90wcJ2nTaNwV&#13;&#10;mt0ZkGBmxMIDuInzITm2sd0m5X6lfRUkXoA3mXkbZOernYWiAbQiF2kcOyfn/M/P/+b6Td9ycGDa&#13;&#10;NFIQGF4hCJjIZdGIisCffrz9KoXAWCoKyqVgBB6ZgW+2X35x3amMYVlLXjAN+pYLk3WKwNpalQWB&#13;&#10;yWvWUnMlFRN9y0upW2rNldRVUGjaNaJqeYARWgWd1IXSMmfGNKJ6O0zCrY9fliy3D2VpmAWcQASB&#13;&#10;9Wftzzt/DrbXNKs0VXWTj3nQf5BGSxsBT0K9pZaCvW4+CdU2uZZGlvYql20gy7LJmS8iwChEL8q5&#13;&#10;03KvfDFV1lVq1qn678Lm94c7rd6rRw0Cp1qVVcPQFdOXunW/sixB7+U6LqKx3oK8J3CNozVeQ5Af&#13;&#10;CVylaRQj6ELRLK8fhufCBCcQHAmMks16nnw3Px9HYTw9v8Fp7JcE0+uDs6TmwZBsfn941KApCAw3&#13;&#10;CQSCtozA5w9Pvz1/eP749PvTr8DfH0t7TbF/lvRS8knKOFytVnNVn5S8QoseJyUnUTKWjHGIo8sl&#13;&#10;m6wzS/fNv+v++5oq5qEy2SIfRutJvh9YbqmoOAMhDn1infJLF0pMZhwxu+57WTAC6d5KT/8LYBYN&#13;&#10;FxVONLyoAc2UNvaOyRa4CwIZ540yLnOa0cN3xjrKgmWZu28kb4rbhnM/0NXuhmtwoJzAW39MMp+t&#13;&#10;4wJ0jh+UIB/8bNI7EZvD2H5QJHjxrraxTAPetASmyB0jEDWjxTtRDBvC0oaPg4BmXGyvA6esk9LR&#13;&#10;bDLb7/oBZtcND63JdrI4Pmqg5WBeB6YtgbXUv0DQaaoIND/vqWYQ8G+FIXATxm4HWj+IkzVGEOjT&#13;&#10;md3pDBV5LTWBFoLh8sYO7rhXuqlqS+BYr0uvM2rI8zPQuJlo/HpvpUcWhBjPouT3hxsxedYlGkHJ&#13;&#10;G/WNK8MhMRpZmGziNB0tCaXrwXFoNrEZoyhKR0sbOjm70cLbiKWxmjqlbqQQLLdSD2/6K0KFdHgO&#13;&#10;PFwG75RehDBazZmcAarlfuLrdbCNXLlNNDd38drP1egQTY1+OFAOwmiwUpdRfn94veNghDdo6uwq&#13;&#10;nIx57mwcum3u/6yiGONVMlnCZF0vXEez3F60nPOGOsiWO3+7y9MZ6P/ZLvcgdJXyDjt+HrlvmtOx&#13;&#10;B2f5itv+AQAA//8DAFBLAwQUAAYACAAAACEAfoMYfuMAAAAOAQAADwAAAGRycy9kb3ducmV2Lnht&#13;&#10;bEzPy2rCQBSA4X2h73A4gjszmYZejDkRsZeVCNVC6W5MjklwLpIZk/Hti6t2/fMvvmIZjYaBe985&#13;&#10;SyiTFIFt5erONoRf+/fZC4IPytZKO8uEV/a4LO/vCpXXbrSfPOxCA9Fo63NF2IZwzoXwVctG+cSd&#13;&#10;2Uajj643KvjE9Y2oezV2tjFaPKTpkzCqswi+VWdet1yddhdD+DGqcZXJt2FzOq6vP/vH7fdGMtF0&#13;&#10;El8X00lcLRACx/B34M1AKLEsVH5wF1t70IQziRAIs/QZ4ZZlNkc4EMpsLhFEWYj/jPIXAAD//wMA&#13;&#10;UEsBAi0AFAAGAAgAAAAhAFoik6P/AAAA5QEAABMAAAAAAAAAAAAAAAAAAAAAAFtDb250ZW50X1R5&#13;&#10;cGVzXS54bWxQSwECLQAUAAYACAAAACEAp0rPONgAAACWAQAACwAAAAAAAAAAAAAAAAAwAQAAX3Jl&#13;&#10;bHMvLnJlbHNQSwECLQAUAAYACAAAACEAO3+lgXoDAAANCgAADgAAAAAAAAAAAAAAAAAxAgAAZHJz&#13;&#10;L2Uyb0RvYy54bWxQSwECLQAUAAYACAAAACEAfoMYfuMAAAAOAQAADwAAAAAAAAAAAAAAAADXBQAA&#13;&#10;ZHJzL2Rvd25yZXYueG1sUEsFBgAAAAAEAAQA8wAAAOcGAAAAAA==&#13;&#10;">
                <v:group id="مجموعة 195" o:spid="_x0000_s1179" style="position:absolute;left:15;top:35;width:7243;height:6217" coordorigin="15,36" coordsize="7245,62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4g6ZssAAADiAAAADwAAAGRycy9kb3ducmV2LnhtbETP0WrC&#13;&#10;MBSA4fvB3iEcwbs1zcSxVaOIm7ILEaYD8e7QHNticlKa2Ma3H4PBHuD/4J8vk7Oipy40njWoLAdB&#13;&#10;XHrTcKXh+7h5egURIrJB65k03CnAcvH4MMfC+IG/qD/ESiRnORSooY6xLaQMZU0OQ+Zb4uTsxXcO&#13;&#10;Y8h8V0nT4dBw5ax8zvMX6bBhEKHGltY1ldfDzWnYDjisJuqj310v6/v5ON2fdoq0Ho/S+2w8SqsZ&#13;&#10;iEgp/hd/xKfRoN6m8HukQYGQix8AAAD//wMAUEsBAi0AFAAGAAgAAAAhAJytYzPwAAAAiAEAABMA&#13;&#10;AAAAAAAAAAAAAAAAAAAAAFtDb250ZW50X1R5cGVzXS54bWxQSwECLQAUAAYACAAAACEAUefxpr4A&#13;&#10;AAAWAQAACwAAAAAAAAAAAAAAAAAhAQAAX3JlbHMvLnJlbHNQSwECLQAUAAYACAAAACEAY4g6ZssA&#13;&#10;AADiAAAADwAAAAAAAAAAAAAAAAAIAgAAZHJzL2Rvd25yZXYueG1sUEsFBgAAAAADAAMAtwAAAAAD&#13;&#10;AAAAAA==&#13;&#10;">
                  <v:oval id="Rectangle 121" o:spid="_x0000_s1180" style="position:absolute;left:15;top:36;width:7245;height:62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5DKA8kAAADiAAAADwAAAGRycy9kb3ducmV2LnhtbETP0WrC&#13;&#10;MBSA4Xth7xCO4I2sqTK3UT3K2BAERZgTrw/NsS1LTrom1uztZTDwAf4P/sUqOat67kLjBWGS5aBY&#13;&#10;Sm8aqRCOX+vHV1AhkhiyXhjhlwOslg+DBRXGX+WT+0OsVHJWQkEIdYxtoXUoa3YUMt+yJGfPvnMU&#13;&#10;Q+a7SpuOro1Uzuppnj9rR42ACjW1/F5z+X24OISzmemT6Z/29njqx+utofGOfxBHw/QxHw3T2xxU&#13;&#10;5BTvxT+xMQjT/AX+jhAmoPTyBgAA//8DAFBLAQItABQABgAIAAAAIQCcrWMz8AAAAIgBAAATAAAA&#13;&#10;AAAAAAAAAAAAAAAAAABbQ29udGVudF9UeXBlc10ueG1sUEsBAi0AFAAGAAgAAAAhAFHn8aa+AAAA&#13;&#10;FgEAAAsAAAAAAAAAAAAAAAAAIQEAAF9yZWxzLy5yZWxzUEsBAi0AFAAGAAgAAAAhAGOQygPJAAAA&#13;&#10;4gAAAA8AAAAAAAAAAAAAAAAACAIAAGRycy9kb3ducmV2LnhtbFBLBQYAAAAAAwADALcAAAD+AgAA&#13;&#10;AAA=&#13;&#10;" strokecolor="black [3213]" strokeweight="1.5pt">
                    <v:stroke joinstyle="miter"/>
                    <v:textbox>
                      <w:txbxContent>
                        <w:p w14:paraId="4B4BF4AD" w14:textId="77777777" w:rsidR="004C0BD2" w:rsidRPr="00166CEE" w:rsidRDefault="004C0BD2" w:rsidP="004C0BD2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</w:pPr>
                        </w:p>
                      </w:txbxContent>
                    </v:textbox>
                  </v:oval>
                  <v:shape id="AutoShape 122" o:spid="_x0000_s1181" type="#_x0000_t32" style="position:absolute;left:1594;top:3508;width:4034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cvaaskAAADiAAAADwAAAGRycy9kb3ducmV2LnhtbETP0WrC&#13;&#10;MBSA4fvB3iEcwbs11QvZqlF0YyADZesKuw3NWRpNzilNrNnbD2GwB/g/+FebHLwYcYiOScGsKEEg&#13;&#10;tWwcWQXN5+vDI4iYNBntmVDBD0bYrO/vVroyfKUPHOtkRQ6eYqUVdCn1lZSx7TDoWHCPlIP/5iHo&#13;&#10;FAserDSDvjqywct5WS5k0I5AxE73+Nxhe64vQQGfjvWh4a/m7XB+HxfI+eTsTqnpJL8sp5O8XYJI&#13;&#10;mNN/8UfsjYJ5+QS3IwUzEHL9CwAA//8DAFBLAQItABQABgAIAAAAIQCcrWMz8AAAAIgBAAATAAAA&#13;&#10;AAAAAAAAAAAAAAAAAABbQ29udGVudF9UeXBlc10ueG1sUEsBAi0AFAAGAAgAAAAhAFHn8aa+AAAA&#13;&#10;FgEAAAsAAAAAAAAAAAAAAAAAIQEAAF9yZWxzLy5yZWxzUEsBAi0AFAAGAAgAAAAhAJ3L2mrJAAAA&#13;&#10;4gAAAA8AAAAAAAAAAAAAAAAACAIAAGRycy9kb3ducmV2LnhtbFBLBQYAAAAAAwADALcAAAD+AgAA&#13;&#10;AAA=&#13;&#10;" strokecolor="#002060" strokeweight="1.5pt"/>
                </v:group>
                <v:rect id="Oval 136" o:spid="_x0000_s1182" style="position:absolute;left:1202;top:3506;width:4411;height:342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es3XMoAAADiAAAADwAAAGRycy9kb3ducmV2LnhtbETPwUrD&#13;&#10;QBCA4bvgOyxT6EXMJj2IpJ0WqYhBhGJaex6yYxLcnU2za7K+vQiCD/B/8G92yVk18Rh6LwhFloNi&#13;&#10;abzppUU4HZ9u70GFSGLIemGEbw6w215fbag0fpY3nurYquSshJIQuhiHUuvQdOwoZH5gSc5++NFR&#13;&#10;DJkfW21GmntpndWrPL/TjnoBFToaeN9x81l/OYS5OUzn4+uzPtycKy+X6rKv318Ql4v0uF4u0sMa&#13;&#10;VOQU/4s/ojIIqyKH3yOEApTe/gAAAP//AwBQSwECLQAUAAYACAAAACEAnK1jM/AAAACIAQAAEwAA&#13;&#10;AAAAAAAAAAAAAAAAAAAAW0NvbnRlbnRfVHlwZXNdLnhtbFBLAQItABQABgAIAAAAIQBR5/GmvgAA&#13;&#10;ABYBAAALAAAAAAAAAAAAAAAAACEBAABfcmVscy8ucmVsc1BLAQItABQABgAIAAAAIQDN6zdcygAA&#13;&#10;AOIAAAAPAAAAAAAAAAAAAAAAAAgCAABkcnMvZG93bnJldi54bWxQSwUGAAAAAAMAAwC3AAAA/wIA&#13;&#10;AAAA&#13;&#10;" filled="f" stroked="f">
                  <v:textbox>
                    <w:txbxContent>
                      <w:p w14:paraId="78398A2A" w14:textId="77777777" w:rsidR="004C0BD2" w:rsidRPr="00FC565E" w:rsidRDefault="00B2167C" w:rsidP="004C0BD2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١٠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AD43C6C" w14:textId="77777777" w:rsidR="00EA600B" w:rsidRPr="00DE3818" w:rsidRDefault="00B2167C" w:rsidP="00106DE3">
      <w:pPr>
        <w:jc w:val="both"/>
        <w:rPr>
          <w:rFonts w:ascii="Monotype Corsiva" w:eastAsia="Monotype Corsiva" w:hAnsi="Monotype Corsiva"/>
          <w:color w:val="000000"/>
          <w:sz w:val="32"/>
          <w:szCs w:val="32"/>
          <w:u w:val="single"/>
          <w:rtl/>
        </w:rPr>
      </w:pPr>
      <w:r w:rsidRPr="00DE3818">
        <w:rPr>
          <w:rFonts w:ascii="Calibri" w:eastAsia="Monotype Corsiva" w:hAnsi="Calibri" w:cs="Calibri"/>
          <w:color w:val="000000"/>
          <w:sz w:val="32"/>
          <w:szCs w:val="32"/>
          <w:u w:val="single"/>
          <w:rtl/>
        </w:rPr>
        <w:t>مستعينة</w:t>
      </w:r>
      <w:r w:rsidRPr="00DE3818">
        <w:rPr>
          <w:rFonts w:ascii="Calibri" w:eastAsia="Monotype Corsiva" w:hAnsi="Calibri" w:cs="Calibri"/>
          <w:color w:val="000000"/>
          <w:sz w:val="32"/>
          <w:szCs w:val="32"/>
          <w:u w:val="single"/>
          <w:rtl/>
          <w:lang w:bidi="en-US"/>
        </w:rPr>
        <w:t xml:space="preserve"> </w:t>
      </w:r>
      <w:r w:rsidRPr="00DE3818">
        <w:rPr>
          <w:rFonts w:ascii="Calibri" w:eastAsia="Monotype Corsiva" w:hAnsi="Calibri" w:cs="Calibri"/>
          <w:color w:val="000000"/>
          <w:sz w:val="32"/>
          <w:szCs w:val="32"/>
          <w:u w:val="single"/>
          <w:rtl/>
        </w:rPr>
        <w:t>بالله</w:t>
      </w:r>
      <w:r w:rsidRPr="00DE3818">
        <w:rPr>
          <w:rFonts w:ascii="Calibri" w:eastAsia="Monotype Corsiva" w:hAnsi="Calibri" w:cs="Calibri"/>
          <w:color w:val="000000"/>
          <w:sz w:val="32"/>
          <w:szCs w:val="32"/>
          <w:u w:val="single"/>
          <w:rtl/>
          <w:lang w:bidi="en-US"/>
        </w:rPr>
        <w:t xml:space="preserve"> </w:t>
      </w:r>
      <w:r w:rsidRPr="00DE3818">
        <w:rPr>
          <w:rFonts w:ascii="Calibri" w:eastAsia="Monotype Corsiva" w:hAnsi="Calibri" w:cs="Calibri"/>
          <w:color w:val="000000"/>
          <w:sz w:val="32"/>
          <w:szCs w:val="32"/>
          <w:u w:val="single"/>
          <w:rtl/>
        </w:rPr>
        <w:t>أجيب</w:t>
      </w:r>
      <w:r w:rsidRPr="00DE3818">
        <w:rPr>
          <w:rFonts w:ascii="Calibri" w:eastAsia="Monotype Corsiva" w:hAnsi="Calibri" w:cs="Calibri"/>
          <w:color w:val="000000"/>
          <w:sz w:val="32"/>
          <w:szCs w:val="32"/>
          <w:u w:val="single"/>
          <w:rtl/>
          <w:lang w:bidi="en-US"/>
        </w:rPr>
        <w:t xml:space="preserve"> </w:t>
      </w:r>
      <w:r w:rsidRPr="00DE3818">
        <w:rPr>
          <w:rFonts w:ascii="Calibri" w:eastAsia="Monotype Corsiva" w:hAnsi="Calibri" w:cs="Calibri"/>
          <w:color w:val="000000"/>
          <w:sz w:val="32"/>
          <w:szCs w:val="32"/>
          <w:u w:val="single"/>
          <w:rtl/>
        </w:rPr>
        <w:t>عن</w:t>
      </w:r>
      <w:r w:rsidRPr="00DE3818">
        <w:rPr>
          <w:rFonts w:ascii="Calibri" w:eastAsia="Monotype Corsiva" w:hAnsi="Calibri" w:cs="Calibri"/>
          <w:color w:val="000000"/>
          <w:sz w:val="32"/>
          <w:szCs w:val="32"/>
          <w:u w:val="single"/>
          <w:rtl/>
          <w:lang w:bidi="en-US"/>
        </w:rPr>
        <w:t xml:space="preserve"> </w:t>
      </w:r>
      <w:r w:rsidRPr="00DE3818">
        <w:rPr>
          <w:rFonts w:ascii="Calibri" w:eastAsia="Monotype Corsiva" w:hAnsi="Calibri" w:cs="Calibri"/>
          <w:color w:val="000000"/>
          <w:sz w:val="32"/>
          <w:szCs w:val="32"/>
          <w:u w:val="single"/>
          <w:rtl/>
        </w:rPr>
        <w:t>الأسئلة</w:t>
      </w:r>
      <w:r w:rsidRPr="00DE3818">
        <w:rPr>
          <w:rFonts w:ascii="Calibri" w:eastAsia="Monotype Corsiva" w:hAnsi="Calibri" w:cs="Calibri"/>
          <w:color w:val="000000"/>
          <w:sz w:val="32"/>
          <w:szCs w:val="32"/>
          <w:u w:val="single"/>
          <w:rtl/>
          <w:lang w:bidi="en-US"/>
        </w:rPr>
        <w:t xml:space="preserve"> </w:t>
      </w:r>
      <w:r w:rsidRPr="00DE3818">
        <w:rPr>
          <w:rFonts w:ascii="Calibri" w:eastAsia="Monotype Corsiva" w:hAnsi="Calibri" w:cs="Calibri"/>
          <w:color w:val="000000"/>
          <w:sz w:val="32"/>
          <w:szCs w:val="32"/>
          <w:u w:val="single"/>
          <w:rtl/>
        </w:rPr>
        <w:t>التالية</w:t>
      </w:r>
      <w:r w:rsidRPr="00DE3818">
        <w:rPr>
          <w:rFonts w:ascii="Calibri" w:eastAsia="Monotype Corsiva" w:hAnsi="Calibri" w:cs="Calibri"/>
          <w:color w:val="000000"/>
          <w:sz w:val="32"/>
          <w:szCs w:val="32"/>
          <w:u w:val="single"/>
          <w:rtl/>
          <w:lang w:bidi="en-US"/>
        </w:rPr>
        <w:t>:-</w:t>
      </w:r>
    </w:p>
    <w:p w14:paraId="6B1EF4FE" w14:textId="77777777" w:rsidR="00855A37" w:rsidRDefault="00B2167C" w:rsidP="005A63A9">
      <w:pPr>
        <w:rPr>
          <w:rFonts w:ascii="Calibri" w:eastAsia="Monotype Corsiva" w:hAnsi="Calibri" w:cs="Calibri"/>
          <w:color w:val="000000"/>
          <w:sz w:val="32"/>
          <w:szCs w:val="32"/>
          <w:u w:val="single"/>
          <w:rtl/>
        </w:rPr>
      </w:pPr>
      <w:r w:rsidRPr="007F4D9F">
        <w:rPr>
          <w:rFonts w:ascii="Calibri" w:eastAsia="Monotype Corsiva" w:hAnsi="Calibri" w:cs="Calibri"/>
          <w:color w:val="000000"/>
          <w:sz w:val="32"/>
          <w:szCs w:val="32"/>
          <w:u w:val="single"/>
          <w:rtl/>
        </w:rPr>
        <w:t>السؤال</w:t>
      </w:r>
      <w:r w:rsidRPr="007F4D9F">
        <w:rPr>
          <w:rFonts w:ascii="Calibri" w:eastAsia="Monotype Corsiva" w:hAnsi="Calibri" w:cs="Calibri"/>
          <w:color w:val="000000"/>
          <w:sz w:val="32"/>
          <w:szCs w:val="32"/>
          <w:u w:val="single"/>
          <w:rtl/>
          <w:lang w:bidi="en-US"/>
        </w:rPr>
        <w:t xml:space="preserve"> </w:t>
      </w:r>
      <w:r w:rsidRPr="007F4D9F">
        <w:rPr>
          <w:rFonts w:ascii="Calibri" w:eastAsia="Monotype Corsiva" w:hAnsi="Calibri" w:cs="Calibri"/>
          <w:color w:val="000000"/>
          <w:sz w:val="32"/>
          <w:szCs w:val="32"/>
          <w:u w:val="single"/>
          <w:rtl/>
        </w:rPr>
        <w:t>الأول</w:t>
      </w:r>
      <w:r w:rsidR="004C0BD2" w:rsidRPr="007F4D9F">
        <w:rPr>
          <w:rFonts w:ascii="Calibri" w:eastAsia="Monotype Corsiva" w:hAnsi="Calibri" w:cs="Calibri" w:hint="cs"/>
          <w:color w:val="000000"/>
          <w:sz w:val="32"/>
          <w:szCs w:val="32"/>
          <w:u w:val="single"/>
          <w:rtl/>
        </w:rPr>
        <w:t xml:space="preserve"> *** </w:t>
      </w:r>
      <w:r w:rsidR="005A63A9">
        <w:rPr>
          <w:rFonts w:ascii="Calibri" w:eastAsia="Monotype Corsiva" w:hAnsi="Calibri" w:cs="Calibri" w:hint="cs"/>
          <w:color w:val="000000"/>
          <w:sz w:val="32"/>
          <w:szCs w:val="32"/>
          <w:u w:val="single"/>
          <w:rtl/>
        </w:rPr>
        <w:t>رتبي الأوامر لزياده سرعة الروبوت :-</w:t>
      </w:r>
    </w:p>
    <w:p w14:paraId="1DA9948F" w14:textId="77777777" w:rsidR="0039189A" w:rsidRDefault="0039189A" w:rsidP="005A63A9">
      <w:pPr>
        <w:rPr>
          <w:rFonts w:ascii="Calibri" w:eastAsia="Monotype Corsiva" w:hAnsi="Calibri" w:cs="Calibri"/>
          <w:color w:val="000000"/>
          <w:sz w:val="32"/>
          <w:szCs w:val="32"/>
          <w:u w:val="single"/>
          <w:rtl/>
        </w:rPr>
      </w:pP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2003"/>
        <w:gridCol w:w="2236"/>
        <w:gridCol w:w="1861"/>
        <w:gridCol w:w="1984"/>
        <w:gridCol w:w="2538"/>
      </w:tblGrid>
      <w:tr w:rsidR="00D9029A" w14:paraId="68E2CA6C" w14:textId="77777777" w:rsidTr="00BB2C76">
        <w:trPr>
          <w:trHeight w:val="1148"/>
        </w:trPr>
        <w:tc>
          <w:tcPr>
            <w:tcW w:w="2003" w:type="dxa"/>
          </w:tcPr>
          <w:p w14:paraId="0DB4F52A" w14:textId="77777777" w:rsidR="0039189A" w:rsidRDefault="00B2167C" w:rsidP="005A63A9">
            <w:pPr>
              <w:rPr>
                <w:rFonts w:ascii="Calibri" w:hAnsi="Calibri" w:cs="Calibri"/>
                <w:color w:val="000000"/>
                <w:sz w:val="32"/>
                <w:szCs w:val="32"/>
                <w:u w:val="single"/>
                <w:rtl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  <w:u w:val="single"/>
              </w:rPr>
              <w:drawing>
                <wp:anchor distT="0" distB="0" distL="114300" distR="114300" simplePos="0" relativeHeight="251982848" behindDoc="0" locked="0" layoutInCell="1" allowOverlap="1" wp14:anchorId="2DA4ABB5" wp14:editId="215BF83A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40467</wp:posOffset>
                  </wp:positionV>
                  <wp:extent cx="1181100" cy="443230"/>
                  <wp:effectExtent l="0" t="0" r="0" b="1270"/>
                  <wp:wrapNone/>
                  <wp:docPr id="155" name="صورة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صورة 155"/>
                          <pic:cNvPicPr/>
                        </pic:nvPicPr>
                        <pic:blipFill>
                          <a:blip r:embed="rId6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7407" b="95370" l="9140" r="89785">
                                        <a14:foregroundMark x1="82258" y1="56481" x2="15054" y2="60185"/>
                                        <a14:foregroundMark x1="51613" y1="8333" x2="59677" y2="8333"/>
                                        <a14:foregroundMark x1="9140" y1="50926" x2="10753" y2="60185"/>
                                        <a14:foregroundMark x1="70430" y1="95370" x2="70430" y2="805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4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2DFD1C" w14:textId="77777777" w:rsidR="0039189A" w:rsidRDefault="0039189A" w:rsidP="005A63A9">
            <w:pPr>
              <w:rPr>
                <w:rFonts w:ascii="Calibri" w:hAnsi="Calibri" w:cs="Calibri"/>
                <w:color w:val="000000"/>
                <w:sz w:val="32"/>
                <w:szCs w:val="32"/>
                <w:u w:val="single"/>
                <w:rtl/>
              </w:rPr>
            </w:pPr>
          </w:p>
        </w:tc>
        <w:tc>
          <w:tcPr>
            <w:tcW w:w="2236" w:type="dxa"/>
          </w:tcPr>
          <w:p w14:paraId="6954057E" w14:textId="77777777" w:rsidR="0039189A" w:rsidRDefault="00B2167C" w:rsidP="005A63A9">
            <w:pPr>
              <w:rPr>
                <w:rFonts w:ascii="Calibri" w:hAnsi="Calibri" w:cs="Calibri"/>
                <w:color w:val="000000"/>
                <w:sz w:val="32"/>
                <w:szCs w:val="32"/>
                <w:u w:val="single"/>
                <w:rtl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986944" behindDoc="0" locked="0" layoutInCell="1" allowOverlap="1" wp14:anchorId="604E88C2" wp14:editId="3FE16374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250190</wp:posOffset>
                  </wp:positionV>
                  <wp:extent cx="1280795" cy="374015"/>
                  <wp:effectExtent l="0" t="0" r="1905" b="0"/>
                  <wp:wrapSquare wrapText="bothSides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0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95" cy="3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1" w:type="dxa"/>
          </w:tcPr>
          <w:p w14:paraId="5763A962" w14:textId="77777777" w:rsidR="0039189A" w:rsidRDefault="00B2167C" w:rsidP="005A63A9">
            <w:pPr>
              <w:rPr>
                <w:rFonts w:ascii="Calibri" w:hAnsi="Calibri" w:cs="Calibri"/>
                <w:color w:val="000000"/>
                <w:sz w:val="32"/>
                <w:szCs w:val="32"/>
                <w:u w:val="single"/>
                <w:rtl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  <w:u w:val="single"/>
              </w:rPr>
              <w:drawing>
                <wp:anchor distT="0" distB="0" distL="114300" distR="114300" simplePos="0" relativeHeight="251983872" behindDoc="0" locked="0" layoutInCell="1" allowOverlap="1" wp14:anchorId="44B11EF9" wp14:editId="59FE1B62">
                  <wp:simplePos x="0" y="0"/>
                  <wp:positionH relativeFrom="column">
                    <wp:posOffset>170758</wp:posOffset>
                  </wp:positionH>
                  <wp:positionV relativeFrom="paragraph">
                    <wp:posOffset>45374</wp:posOffset>
                  </wp:positionV>
                  <wp:extent cx="944418" cy="678180"/>
                  <wp:effectExtent l="0" t="0" r="0" b="0"/>
                  <wp:wrapNone/>
                  <wp:docPr id="157" name="صورة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صورة 157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418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66030C" w14:textId="77777777" w:rsidR="004708EA" w:rsidRDefault="004708EA" w:rsidP="005A63A9">
            <w:pPr>
              <w:rPr>
                <w:rFonts w:ascii="Calibri" w:hAnsi="Calibri" w:cs="Calibri"/>
                <w:color w:val="000000"/>
                <w:sz w:val="32"/>
                <w:szCs w:val="32"/>
                <w:u w:val="single"/>
                <w:rtl/>
              </w:rPr>
            </w:pPr>
          </w:p>
          <w:p w14:paraId="558FB328" w14:textId="77777777" w:rsidR="004708EA" w:rsidRDefault="004708EA" w:rsidP="005A63A9">
            <w:pPr>
              <w:rPr>
                <w:rFonts w:ascii="Calibri" w:hAnsi="Calibri" w:cs="Calibri"/>
                <w:color w:val="000000"/>
                <w:sz w:val="32"/>
                <w:szCs w:val="32"/>
                <w:u w:val="single"/>
                <w:rtl/>
              </w:rPr>
            </w:pPr>
          </w:p>
        </w:tc>
        <w:tc>
          <w:tcPr>
            <w:tcW w:w="1984" w:type="dxa"/>
          </w:tcPr>
          <w:p w14:paraId="04D8F088" w14:textId="77777777" w:rsidR="0039189A" w:rsidRDefault="00B2167C" w:rsidP="005A63A9">
            <w:pPr>
              <w:rPr>
                <w:rFonts w:ascii="Calibri" w:hAnsi="Calibri" w:cs="Calibri"/>
                <w:color w:val="000000"/>
                <w:sz w:val="32"/>
                <w:szCs w:val="32"/>
                <w:u w:val="single"/>
                <w:rtl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  <w:u w:val="single"/>
              </w:rPr>
              <w:drawing>
                <wp:anchor distT="0" distB="0" distL="114300" distR="114300" simplePos="0" relativeHeight="251987968" behindDoc="0" locked="0" layoutInCell="1" allowOverlap="1" wp14:anchorId="046D7225" wp14:editId="75C0AC5C">
                  <wp:simplePos x="0" y="0"/>
                  <wp:positionH relativeFrom="column">
                    <wp:posOffset>-51781</wp:posOffset>
                  </wp:positionH>
                  <wp:positionV relativeFrom="paragraph">
                    <wp:posOffset>253192</wp:posOffset>
                  </wp:positionV>
                  <wp:extent cx="1158875" cy="374015"/>
                  <wp:effectExtent l="0" t="0" r="0" b="0"/>
                  <wp:wrapNone/>
                  <wp:docPr id="451767352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767352" name="صورة 34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3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8" w:type="dxa"/>
          </w:tcPr>
          <w:p w14:paraId="11905392" w14:textId="77777777" w:rsidR="0039189A" w:rsidRDefault="00B2167C" w:rsidP="005A63A9">
            <w:pPr>
              <w:rPr>
                <w:rFonts w:ascii="Calibri" w:hAnsi="Calibri" w:cs="Calibri"/>
                <w:color w:val="000000"/>
                <w:sz w:val="32"/>
                <w:szCs w:val="32"/>
                <w:u w:val="single"/>
                <w:rtl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  <w:sz w:val="32"/>
                <w:szCs w:val="32"/>
                <w:u w:val="single"/>
                <w:rtl/>
                <w:lang w:val="ar-SA"/>
              </w:rPr>
              <w:drawing>
                <wp:anchor distT="0" distB="0" distL="114300" distR="114300" simplePos="0" relativeHeight="251988992" behindDoc="0" locked="0" layoutInCell="1" allowOverlap="1" wp14:anchorId="7BA14B17" wp14:editId="75CAB35A">
                  <wp:simplePos x="0" y="0"/>
                  <wp:positionH relativeFrom="column">
                    <wp:posOffset>14894</wp:posOffset>
                  </wp:positionH>
                  <wp:positionV relativeFrom="paragraph">
                    <wp:posOffset>198235</wp:posOffset>
                  </wp:positionV>
                  <wp:extent cx="1518227" cy="525609"/>
                  <wp:effectExtent l="0" t="0" r="0" b="0"/>
                  <wp:wrapNone/>
                  <wp:docPr id="1727675733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675733" name="صورة 35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423" cy="534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029A" w14:paraId="2B96B6EF" w14:textId="77777777" w:rsidTr="00BB2C76">
        <w:tc>
          <w:tcPr>
            <w:tcW w:w="2003" w:type="dxa"/>
          </w:tcPr>
          <w:p w14:paraId="5F7C8EE3" w14:textId="77777777" w:rsidR="0039189A" w:rsidRDefault="00B2167C" w:rsidP="005A63A9">
            <w:pPr>
              <w:rPr>
                <w:rFonts w:ascii="Calibri" w:hAnsi="Calibri" w:cs="Calibri"/>
                <w:color w:val="000000"/>
                <w:sz w:val="32"/>
                <w:szCs w:val="32"/>
                <w:u w:val="single"/>
                <w:rtl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7C4F8997" wp14:editId="125E567A">
                      <wp:simplePos x="0" y="0"/>
                      <wp:positionH relativeFrom="column">
                        <wp:posOffset>378864</wp:posOffset>
                      </wp:positionH>
                      <wp:positionV relativeFrom="paragraph">
                        <wp:posOffset>58939</wp:posOffset>
                      </wp:positionV>
                      <wp:extent cx="387350" cy="346075"/>
                      <wp:effectExtent l="0" t="0" r="19050" b="9525"/>
                      <wp:wrapNone/>
                      <wp:docPr id="32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346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214" style="width:30.5pt;height:27.25pt;margin-top:4.64pt;margin-left:29.83pt;mso-height-percent:0;mso-height-relative:margin;mso-width-percent:0;mso-width-relative:margin;mso-wrap-distance-bottom:0;mso-wrap-distance-left:9pt;mso-wrap-distance-right:9pt;mso-wrap-distance-top:0;position:absolute;v-text-anchor:middle;z-index:251984896" fillcolor="white" stroked="t" strokecolor="black" strokeweight="1pt"/>
                  </w:pict>
                </mc:Fallback>
              </mc:AlternateContent>
            </w:r>
          </w:p>
        </w:tc>
        <w:tc>
          <w:tcPr>
            <w:tcW w:w="2236" w:type="dxa"/>
          </w:tcPr>
          <w:p w14:paraId="48828BC2" w14:textId="77777777" w:rsidR="0039189A" w:rsidRDefault="00B2167C" w:rsidP="005A63A9">
            <w:pPr>
              <w:rPr>
                <w:rFonts w:ascii="Calibri" w:hAnsi="Calibri" w:cs="Calibri"/>
                <w:color w:val="000000"/>
                <w:sz w:val="32"/>
                <w:szCs w:val="32"/>
                <w:u w:val="single"/>
                <w:rtl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48283A18" wp14:editId="4A499843">
                      <wp:simplePos x="0" y="0"/>
                      <wp:positionH relativeFrom="column">
                        <wp:posOffset>440632</wp:posOffset>
                      </wp:positionH>
                      <wp:positionV relativeFrom="paragraph">
                        <wp:posOffset>54552</wp:posOffset>
                      </wp:positionV>
                      <wp:extent cx="387350" cy="346075"/>
                      <wp:effectExtent l="0" t="0" r="19050" b="9525"/>
                      <wp:wrapNone/>
                      <wp:docPr id="150" name="شكل بيضاوي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346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0" o:spid="_x0000_s1215" style="width:30.5pt;height:27.25pt;margin-top:4.3pt;margin-left:34.7pt;mso-height-percent:0;mso-height-relative:margin;mso-width-percent:0;mso-width-relative:margin;mso-wrap-distance-bottom:0;mso-wrap-distance-left:9pt;mso-wrap-distance-right:9pt;mso-wrap-distance-top:0;position:absolute;v-text-anchor:middle;z-index:251970560" fillcolor="white" stroked="t" strokecolor="black" strokeweight="1pt"/>
                  </w:pict>
                </mc:Fallback>
              </mc:AlternateContent>
            </w:r>
          </w:p>
        </w:tc>
        <w:tc>
          <w:tcPr>
            <w:tcW w:w="1861" w:type="dxa"/>
          </w:tcPr>
          <w:p w14:paraId="53385D87" w14:textId="77777777" w:rsidR="0039189A" w:rsidRDefault="00B2167C" w:rsidP="005A63A9">
            <w:pPr>
              <w:rPr>
                <w:rFonts w:ascii="Calibri" w:hAnsi="Calibri" w:cs="Calibri"/>
                <w:color w:val="000000"/>
                <w:sz w:val="32"/>
                <w:szCs w:val="32"/>
                <w:u w:val="single"/>
                <w:rtl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0463319D" wp14:editId="6C72FD65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59805</wp:posOffset>
                      </wp:positionV>
                      <wp:extent cx="387350" cy="346075"/>
                      <wp:effectExtent l="0" t="0" r="19050" b="9525"/>
                      <wp:wrapNone/>
                      <wp:docPr id="162" name="شكل بيضاوي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346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" o:spid="_x0000_s1216" style="width:30.5pt;height:27.25pt;margin-top:4.71pt;margin-left:30.2pt;mso-height-percent:0;mso-height-relative:margin;mso-width-percent:0;mso-width-relative:margin;mso-wrap-distance-bottom:0;mso-wrap-distance-left:9pt;mso-wrap-distance-right:9pt;mso-wrap-distance-top:0;position:absolute;v-text-anchor:middle;z-index:251972608" fillcolor="white" stroked="t" strokecolor="black" strokeweight="1pt"/>
                  </w:pict>
                </mc:Fallback>
              </mc:AlternateContent>
            </w:r>
          </w:p>
          <w:p w14:paraId="3468EBE5" w14:textId="77777777" w:rsidR="004708EA" w:rsidRDefault="004708EA" w:rsidP="005A63A9">
            <w:pPr>
              <w:rPr>
                <w:rFonts w:ascii="Calibri" w:hAnsi="Calibri" w:cs="Calibri"/>
                <w:color w:val="000000"/>
                <w:sz w:val="32"/>
                <w:szCs w:val="32"/>
                <w:u w:val="single"/>
                <w:rtl/>
              </w:rPr>
            </w:pPr>
          </w:p>
        </w:tc>
        <w:tc>
          <w:tcPr>
            <w:tcW w:w="1984" w:type="dxa"/>
          </w:tcPr>
          <w:p w14:paraId="382E8097" w14:textId="77777777" w:rsidR="0039189A" w:rsidRDefault="00B2167C" w:rsidP="005A63A9">
            <w:pPr>
              <w:rPr>
                <w:rFonts w:ascii="Calibri" w:hAnsi="Calibri" w:cs="Calibri"/>
                <w:color w:val="000000"/>
                <w:sz w:val="32"/>
                <w:szCs w:val="32"/>
                <w:u w:val="single"/>
                <w:rtl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126FEFB9" wp14:editId="6B4C5290">
                      <wp:simplePos x="0" y="0"/>
                      <wp:positionH relativeFrom="column">
                        <wp:posOffset>487276</wp:posOffset>
                      </wp:positionH>
                      <wp:positionV relativeFrom="paragraph">
                        <wp:posOffset>55706</wp:posOffset>
                      </wp:positionV>
                      <wp:extent cx="387350" cy="346075"/>
                      <wp:effectExtent l="0" t="0" r="19050" b="9525"/>
                      <wp:wrapNone/>
                      <wp:docPr id="163" name="شكل بيضاوي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346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" o:spid="_x0000_s1217" style="width:30.5pt;height:27.25pt;margin-top:4.39pt;margin-left:38.37pt;mso-height-percent:0;mso-height-relative:margin;mso-width-percent:0;mso-width-relative:margin;mso-wrap-distance-bottom:0;mso-wrap-distance-left:9pt;mso-wrap-distance-right:9pt;mso-wrap-distance-top:0;position:absolute;v-text-anchor:middle;z-index:251974656" fillcolor="white" stroked="t" strokecolor="black" strokeweight="1pt"/>
                  </w:pict>
                </mc:Fallback>
              </mc:AlternateContent>
            </w:r>
          </w:p>
        </w:tc>
        <w:tc>
          <w:tcPr>
            <w:tcW w:w="2538" w:type="dxa"/>
          </w:tcPr>
          <w:p w14:paraId="6B07F6DF" w14:textId="77777777" w:rsidR="0039189A" w:rsidRDefault="00B2167C" w:rsidP="005A63A9">
            <w:pPr>
              <w:rPr>
                <w:rFonts w:ascii="Calibri" w:hAnsi="Calibri" w:cs="Calibri"/>
                <w:color w:val="000000"/>
                <w:sz w:val="32"/>
                <w:szCs w:val="32"/>
                <w:u w:val="single"/>
                <w:rtl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6A084DA7" wp14:editId="5B97FCB9">
                      <wp:simplePos x="0" y="0"/>
                      <wp:positionH relativeFrom="column">
                        <wp:posOffset>222481</wp:posOffset>
                      </wp:positionH>
                      <wp:positionV relativeFrom="paragraph">
                        <wp:posOffset>64135</wp:posOffset>
                      </wp:positionV>
                      <wp:extent cx="387350" cy="346075"/>
                      <wp:effectExtent l="0" t="0" r="19050" b="9525"/>
                      <wp:wrapNone/>
                      <wp:docPr id="164" name="شكل بيضاوي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346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4" o:spid="_x0000_s1218" style="width:30.5pt;height:27.25pt;margin-top:5.05pt;margin-left:17.52pt;mso-height-percent:0;mso-height-relative:margin;mso-width-percent:0;mso-width-relative:margin;mso-wrap-distance-bottom:0;mso-wrap-distance-left:9pt;mso-wrap-distance-right:9pt;mso-wrap-distance-top:0;position:absolute;v-text-anchor:middle;z-index:251976704" fillcolor="white" stroked="t" strokecolor="black" strokeweight="1pt"/>
                  </w:pict>
                </mc:Fallback>
              </mc:AlternateContent>
            </w:r>
          </w:p>
        </w:tc>
      </w:tr>
    </w:tbl>
    <w:p w14:paraId="4FF4B448" w14:textId="77777777" w:rsidR="00EF7D49" w:rsidRDefault="00B2167C" w:rsidP="00B42953">
      <w:pPr>
        <w:rPr>
          <w:rFonts w:ascii="Calibri" w:eastAsia="Monotype Corsiva" w:hAnsi="Calibri" w:cs="Calibri"/>
          <w:color w:val="000000"/>
          <w:sz w:val="32"/>
          <w:szCs w:val="32"/>
          <w:u w:val="single"/>
          <w:rtl/>
        </w:rPr>
      </w:pPr>
      <w:r w:rsidRPr="0016389D"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0C7251D" wp14:editId="22E7B68F">
                <wp:simplePos x="0" y="0"/>
                <wp:positionH relativeFrom="column">
                  <wp:posOffset>924560</wp:posOffset>
                </wp:positionH>
                <wp:positionV relativeFrom="paragraph">
                  <wp:posOffset>133004</wp:posOffset>
                </wp:positionV>
                <wp:extent cx="4740275" cy="0"/>
                <wp:effectExtent l="38100" t="38100" r="47625" b="38100"/>
                <wp:wrapNone/>
                <wp:docPr id="1913848733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402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219" style="mso-height-percent:0;mso-height-relative:page;mso-width-percent:0;mso-width-relative:page;mso-wrap-distance-bottom:0;mso-wrap-distance-left:9pt;mso-wrap-distance-right:9pt;mso-wrap-distance-top:0;position:absolute;v-text-anchor:top;z-index:251991040" from="72.8pt,10.45pt" to="446.05pt,10.45pt" fillcolor="this" stroked="t" strokecolor="black" strokeweight="2.25pt">
                <v:stroke joinstyle="round" startarrow="oval" endarrow="oval"/>
              </v:line>
            </w:pict>
          </mc:Fallback>
        </mc:AlternateContent>
      </w:r>
    </w:p>
    <w:p w14:paraId="79B5169A" w14:textId="77777777" w:rsidR="00C96A5F" w:rsidRDefault="00B2167C" w:rsidP="00B42953">
      <w:pPr>
        <w:rPr>
          <w:rFonts w:ascii="Calibri" w:eastAsia="Monotype Corsiva" w:hAnsi="Calibri" w:cs="Calibri"/>
          <w:color w:val="000000"/>
          <w:sz w:val="32"/>
          <w:szCs w:val="32"/>
          <w:u w:val="single"/>
          <w:rtl/>
        </w:rPr>
      </w:pPr>
      <w:r w:rsidRPr="008B2604">
        <w:rPr>
          <w:b/>
          <w:bCs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2E534A84" wp14:editId="4C5E7721">
                <wp:simplePos x="0" y="0"/>
                <wp:positionH relativeFrom="column">
                  <wp:posOffset>82031</wp:posOffset>
                </wp:positionH>
                <wp:positionV relativeFrom="paragraph">
                  <wp:posOffset>262713</wp:posOffset>
                </wp:positionV>
                <wp:extent cx="723906" cy="688177"/>
                <wp:effectExtent l="12700" t="12700" r="12700" b="0"/>
                <wp:wrapNone/>
                <wp:docPr id="213" name="مجموعة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6" cy="688177"/>
                          <a:chOff x="1525" y="3597"/>
                          <a:chExt cx="724314" cy="689284"/>
                        </a:xfrm>
                      </wpg:grpSpPr>
                      <wpg:grpSp>
                        <wpg:cNvPr id="214" name="مجموعة 214"/>
                        <wpg:cNvGrpSpPr/>
                        <wpg:grpSpPr>
                          <a:xfrm>
                            <a:off x="1525" y="3597"/>
                            <a:ext cx="724314" cy="621666"/>
                            <a:chOff x="1525" y="3600"/>
                            <a:chExt cx="724535" cy="622123"/>
                          </a:xfrm>
                        </wpg:grpSpPr>
                        <wps:wsp>
                          <wps:cNvPr id="216" name="Rectangle 121"/>
                          <wps:cNvSpPr/>
                          <wps:spPr bwMode="auto">
                            <a:xfrm>
                              <a:off x="1525" y="3600"/>
                              <a:ext cx="724535" cy="62212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29AFD7" w14:textId="77777777" w:rsidR="00D10261" w:rsidRPr="00166CEE" w:rsidRDefault="00D10261" w:rsidP="00D10261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211595909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8" name="Oval 136"/>
                        <wps:cNvSpPr/>
                        <wps:spPr bwMode="auto">
                          <a:xfrm>
                            <a:off x="120290" y="350616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9F0E1D" w14:textId="77777777" w:rsidR="00D10261" w:rsidRPr="00FC565E" w:rsidRDefault="00B2167C" w:rsidP="00D10261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١٤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534A84" id="مجموعة 213" o:spid="_x0000_s1183" style="position:absolute;left:0;text-align:left;margin-left:6.45pt;margin-top:20.7pt;width:57pt;height:54.2pt;z-index:251967488;mso-width-relative:margin;mso-height-relative:margin" coordorigin="15,35" coordsize="7243,689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sBy0fAMAABMKAAAOAAAAZHJzL2Uyb0RvYy54bWzMVluO5DQU/UdiD5b/6TiuJJVE7Rqh&#13;&#10;nukGCbpbDCzAlTgPybGD7aqk+B9ptoLEBthJ926QnWc1TKEGNCIfqTiOr+8599xTvn7TNxwcmdK1&#13;&#10;FAT6VwgCJjKZ16Ik8Kcfb7+KIdCGipxyKRiBJ6bhm92XX1x3bcqwrCTPmQJ9w4VOu5bAypg29Tyd&#13;&#10;Vayh+kq2TPQNL6RqqNFXUpVermhXi7LhHkYo8jqp8lbJjGldi/LtMAl3Ln5RsMw8FIVmBnACEQTG&#13;&#10;3ZW7793d213TtFS0repszIP+gzQaWgu4CvWWGgoOqv5TqKbOlNSyMFeZbDxZFHXGHAgPIx+9gHOn&#13;&#10;5KF1YMq0K9uZp/K/C5vdH+9U+759VMCzrJVpOQwtmL5Qjf2VRQF6R9dpIY31BmQ9gVu8SVAEQXYi&#13;&#10;MIpjf7uFNhRNs+phWOeHOITgROAmTJbJd/P6YOMH0/oEx4Fb703be2dJzYMh2ez++KhAnROIbQxB&#13;&#10;G0bg84en354/PH98+v3pV+Dej9BeA/avkl4gr1LGfhRFn4YcITRPriCHm3CEjLGPN5ch67TTS/X1&#13;&#10;v6v++4q2zIlKp2v6oom+H1hmqCg5Az72XWJd6z5dVKJTbRWz776XOSOQHox06n8hmIXDhYUVhxc5&#13;&#10;oGmrtLljsgH2gUDGed1qmzlN6fE7bazKvOUz+15LXue3NeduoMr9DVfgSDmBt+6aaD77jgvQEegn&#13;&#10;KEQu+NmkcyI2hzH9wIj3Yq+mNkwBXjcExsheY80rRvN3Ih8awtCajwOPplzsrj3LrKXSqlmnpt/3&#13;&#10;Tsw+Smbi9zI/PSqg5GBeR6YMgZVUv0DQKdoSqH8+UMUg4N8KTWDiB4F1OjcIwi1GEKj1zH49Q0VW&#13;&#10;SUWggWB4vDGDOx5aVZeVIXDEa9PrdDvk+RnU6IdJmFgWhpb++mCkEy7wMZ6pye6PN2JyrkuaBAWv&#13;&#10;228sGCuM0c78MAnieDQmFG8H36HppNAAbTbxdujSoZ6zJy2qG8WpjaKWrxspBMuMVMNOn9KpkFak&#13;&#10;gyouy2+tYYQwiuZMzmSq5GFS2eskN6rLttJc4sVxP1u546nQD0fKgb8ZDNVmlN0fX+87GOEETZWN&#13;&#10;/Mme58oGvm1295e1CTCOwskYJgN74T2KZeai8ZwX1IpsefN3ve4PJbVg/2e97oTQla3z2fGQZE82&#13;&#10;67ETznKW2/0BAAD//wMAUEsDBBQABgAIAAAAIQCBtwRZ5QAAAA8BAAAPAAAAZHJzL2Rvd25yZXYu&#13;&#10;eG1sTM/LasJAFIDhfaHvcDiCu2YyaSomZiJiLyspVAulu2MyJsG5hMyYjG9fXNX1z7/4inXQCkY5&#13;&#10;uM4agTyKEaSpbN2ZRuD34f1pieA8mZqUNVLgVTpcl48PBeW1ncyXHPe+gaCVcTkJbL3vc8Zc1UpN&#13;&#10;LrK9NEGrkx00eRfZoWH1QFNnGq1YEscLpqkzCK6lXm5bWZ33Fy3wY6Jp88zfxt35tL3+Hl4+f3Zc&#13;&#10;CjGfhdfVfBY2KwQvg/8/8GYQyLEsKD/ai6kdKIE8yRC8wJSnCLeeLDKEo0CeZksEVhbs3lH+AQAA&#13;&#10;//8DAFBLAQItABQABgAIAAAAIQBaIpOj/wAAAOUBAAATAAAAAAAAAAAAAAAAAAAAAABbQ29udGVu&#13;&#10;dF9UeXBlc10ueG1sUEsBAi0AFAAGAAgAAAAhAKdKzzjYAAAAlgEAAAsAAAAAAAAAAAAAAAAAMAEA&#13;&#10;AF9yZWxzLy5yZWxzUEsBAi0AFAAGAAgAAAAhAK+wHLR8AwAAEwoAAA4AAAAAAAAAAAAAAAAAMQIA&#13;&#10;AGRycy9lMm9Eb2MueG1sUEsBAi0AFAAGAAgAAAAhAIG3BFnlAAAADwEAAA8AAAAAAAAAAAAAAAAA&#13;&#10;2QUAAGRycy9kb3ducmV2LnhtbFBLBQYAAAAABAAEAPMAAADrBgAAAAA=&#13;&#10;">
                <v:group id="مجموعة 214" o:spid="_x0000_s1184" style="position:absolute;left:15;top:35;width:7243;height:6217" coordorigin="15,36" coordsize="7245,62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SWImcsAAADiAAAADwAAAGRycy9kb3ducmV2LnhtbETP32rC&#13;&#10;MBSA8fvB3iEcwbs1jfvDqEYRN4cXIkwH4t2hObbF5KQ0sY1vL4PBHuD7wTdbJGdFT11oPGtQWQ6C&#13;&#10;uPSm4UrDz2H99A4iRGSD1jNpuFGAxfzxYYaF8QN/U7+PlUjOcihQQx1jW0gZypochsy3xMnZs+8c&#13;&#10;xpD5rpKmw6Hhylk5yfM36bBhEKHGllY1lZf91Wn4GnBYPqvPfns5r26nw+vuuFWk9XiUPqbjUVpO&#13;&#10;QURK8b/4IzZGw0S9wO+RBgVCzu8AAAD//wMAUEsBAi0AFAAGAAgAAAAhAJytYzPwAAAAiAEAABMA&#13;&#10;AAAAAAAAAAAAAAAAAAAAAFtDb250ZW50X1R5cGVzXS54bWxQSwECLQAUAAYACAAAACEAUefxpr4A&#13;&#10;AAAWAQAACwAAAAAAAAAAAAAAAAAhAQAAX3JlbHMvLnJlbHNQSwECLQAUAAYACAAAACEAqSWImcsA&#13;&#10;AADiAAAADwAAAAAAAAAAAAAAAAAIAgAAZHJzL2Rvd25yZXYueG1sUEsFBgAAAAADAAMAtwAAAAAD&#13;&#10;AAAAAA==&#13;&#10;">
                  <v:oval id="Rectangle 121" o:spid="_x0000_s1185" style="position:absolute;left:15;top:36;width:7245;height:62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KhTQ8kAAADiAAAADwAAAGRycy9kb3ducmV2LnhtbETP0WrC&#13;&#10;MBSA4fuB7xCO4I2saWWTUT2KTARhY6ATrw/NsS1LTrom1vj2YzDYA/wf/Mt1clYN3IfWC0KR5aBY&#13;&#10;Km9aqRFOn7vHF1AhkhiyXhjhzgHWq9HDkkrjb3Lg4RhrlZyVUBJCE2NXah2qhh2FzHcsydmL7x3F&#13;&#10;kPm+1qanWyu1s3qW53PtqBVQoaGOXxuuvo5Xh3Axz/pshqcPezoP092boek7fyNOxmm7mIzTZgEq&#13;&#10;cor/xR+xNwizYg6/RwgFKL36AQAA//8DAFBLAQItABQABgAIAAAAIQCcrWMz8AAAAIgBAAATAAAA&#13;&#10;AAAAAAAAAAAAAAAAAABbQ29udGVudF9UeXBlc10ueG1sUEsBAi0AFAAGAAgAAAAhAFHn8aa+AAAA&#13;&#10;FgEAAAsAAAAAAAAAAAAAAAAAIQEAAF9yZWxzLy5yZWxzUEsBAi0AFAAGAAgAAAAhAJCoU0PJAAAA&#13;&#10;4gAAAA8AAAAAAAAAAAAAAAAACAIAAGRycy9kb3ducmV2LnhtbFBLBQYAAAAAAwADALcAAAD+AgAA&#13;&#10;AAA=&#13;&#10;" strokecolor="black [3213]" strokeweight="1.5pt">
                    <v:stroke joinstyle="miter"/>
                    <v:textbox>
                      <w:txbxContent>
                        <w:p w14:paraId="2529AFD7" w14:textId="77777777" w:rsidR="00D10261" w:rsidRPr="00166CEE" w:rsidRDefault="00D10261" w:rsidP="00D10261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</w:pPr>
                        </w:p>
                      </w:txbxContent>
                    </v:textbox>
                  </v:oval>
                  <v:shape id="AutoShape 122" o:spid="_x0000_s1186" type="#_x0000_t32" style="position:absolute;left:1594;top:3508;width:4034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+cpeM4AAADoAAAADwAAAGRycy9kb3ducmV2LnhtbETP0UrD&#13;&#10;MBSA4Xth7xDOYHc27WDDdsvGVAQRJrMWvA3NMe2WnFOa2MW3F0HwAf4P/u0+eScmHEPPpKDIchBI&#13;&#10;LZuerILm/en2DkSImox2TKjgGwPsd7Obra4MX+kNpzpakbyjUGkFXYxDJWVoO/Q6ZDwgJe8+efQ6&#13;&#10;hoxHK82orz1Z7+Qyz9fS655AhE4P+NBhe6m/vAI+v9bHhj+al+PlNK2R07m390ot5ulxs5inwwZE&#13;&#10;xBT/iz/i2ShYFsWqXJV5Cb9fCgoQcvcDAAD//wMAUEsBAi0AFAAGAAgAAAAhAJytYzPwAAAAiAEA&#13;&#10;ABMAAAAAAAAAAAAAAAAAAAAAAFtDb250ZW50X1R5cGVzXS54bWxQSwECLQAUAAYACAAAACEAUefx&#13;&#10;pr4AAAAWAQAACwAAAAAAAAAAAAAAAAAhAQAAX3JlbHMvLnJlbHNQSwECLQAUAAYACAAAACEAl+cp&#13;&#10;eM4AAADoAAAADwAAAAAAAAAAAAAAAAAIAgAAZHJzL2Rvd25yZXYueG1sUEsFBgAAAAADAAMAtwAA&#13;&#10;AAMDAAAAAA==&#13;&#10;" strokecolor="#002060" strokeweight="1.5pt"/>
                </v:group>
                <v:rect id="Oval 136" o:spid="_x0000_s1187" style="position:absolute;left:1202;top:3506;width:4411;height:342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Dg0BsoAAADiAAAADwAAAGRycy9kb3ducmV2LnhtbETPwUrD&#13;&#10;QBCA4bvgOyxT6EXMJj1ISTstUhGDCMVUex6yYxLcnU2za7K+vQiCD/B/8G/3yVk18Rh6LwhFloNi&#13;&#10;abzppUV4Oz3erkGFSGLIemGEbw6w311fbak0fpZXnurYquSshJIQuhiHUuvQdOwoZH5gSc5++NFR&#13;&#10;DJkfW21GmntpndWrPL/TjnoBFToa+NBx81l/OYS5OU7n08uTPt6cKy+X6nKo358Rl4v0sFku0v0G&#13;&#10;VOQU/4s/ojIIq2INv0cIBSi9+wEAAP//AwBQSwECLQAUAAYACAAAACEAnK1jM/AAAACIAQAAEwAA&#13;&#10;AAAAAAAAAAAAAAAAAAAAW0NvbnRlbnRfVHlwZXNdLnhtbFBLAQItABQABgAIAAAAIQBR5/GmvgAA&#13;&#10;ABYBAAALAAAAAAAAAAAAAAAAACEBAABfcmVscy8ucmVsc1BLAQItABQABgAIAAAAIQCgODQGygAA&#13;&#10;AOIAAAAPAAAAAAAAAAAAAAAAAAgCAABkcnMvZG93bnJldi54bWxQSwUGAAAAAAMAAwC3AAAA/wIA&#13;&#10;AAAA&#13;&#10;" filled="f" stroked="f">
                  <v:textbox>
                    <w:txbxContent>
                      <w:p w14:paraId="2F9F0E1D" w14:textId="77777777" w:rsidR="00D10261" w:rsidRPr="00FC565E" w:rsidRDefault="00B2167C" w:rsidP="00D10261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١٤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C0BD2" w:rsidRPr="00DE3818">
        <w:rPr>
          <w:rFonts w:ascii="Calibri" w:eastAsia="Monotype Corsiva" w:hAnsi="Calibri" w:cs="Calibri" w:hint="cs"/>
          <w:color w:val="000000"/>
          <w:sz w:val="32"/>
          <w:szCs w:val="32"/>
          <w:u w:val="single"/>
          <w:rtl/>
        </w:rPr>
        <w:t xml:space="preserve">السؤال الثاني *** </w:t>
      </w:r>
      <w:r w:rsidR="00C96A5F">
        <w:rPr>
          <w:rFonts w:ascii="Calibri" w:eastAsia="Monotype Corsiva" w:hAnsi="Calibri" w:cs="Calibri" w:hint="cs"/>
          <w:color w:val="000000"/>
          <w:sz w:val="32"/>
          <w:szCs w:val="32"/>
          <w:u w:val="single"/>
          <w:rtl/>
        </w:rPr>
        <w:t xml:space="preserve">اربطي أوامر </w:t>
      </w:r>
      <w:proofErr w:type="spellStart"/>
      <w:r w:rsidR="00C96A5F">
        <w:rPr>
          <w:rFonts w:ascii="Calibri" w:eastAsia="Monotype Corsiva" w:hAnsi="Calibri" w:cs="Calibri" w:hint="cs"/>
          <w:color w:val="000000"/>
          <w:sz w:val="32"/>
          <w:szCs w:val="32"/>
          <w:u w:val="single"/>
          <w:rtl/>
        </w:rPr>
        <w:t>البايثون</w:t>
      </w:r>
      <w:proofErr w:type="spellEnd"/>
      <w:r w:rsidR="00C96A5F">
        <w:rPr>
          <w:rFonts w:ascii="Calibri" w:eastAsia="Monotype Corsiva" w:hAnsi="Calibri" w:cs="Calibri" w:hint="cs"/>
          <w:color w:val="000000"/>
          <w:sz w:val="32"/>
          <w:szCs w:val="32"/>
          <w:u w:val="single"/>
          <w:rtl/>
        </w:rPr>
        <w:t xml:space="preserve"> في (العامود الثاني) بما يناسبه من لبنات بيئة </w:t>
      </w:r>
      <w:proofErr w:type="spellStart"/>
      <w:r w:rsidR="00C96A5F">
        <w:rPr>
          <w:rFonts w:ascii="Calibri" w:eastAsia="Monotype Corsiva" w:hAnsi="Calibri" w:cs="Calibri" w:hint="cs"/>
          <w:color w:val="000000"/>
          <w:sz w:val="32"/>
          <w:szCs w:val="32"/>
          <w:u w:val="single"/>
          <w:rtl/>
        </w:rPr>
        <w:t>الفيكس</w:t>
      </w:r>
      <w:proofErr w:type="spellEnd"/>
      <w:r w:rsidR="00C96A5F">
        <w:rPr>
          <w:rFonts w:ascii="Calibri" w:eastAsia="Monotype Corsiva" w:hAnsi="Calibri" w:cs="Calibri" w:hint="cs"/>
          <w:color w:val="000000"/>
          <w:sz w:val="32"/>
          <w:szCs w:val="32"/>
          <w:u w:val="single"/>
          <w:rtl/>
        </w:rPr>
        <w:t xml:space="preserve"> كود في ار </w:t>
      </w:r>
      <w:r w:rsidR="00C96A5F">
        <w:rPr>
          <w:rFonts w:ascii="Calibri" w:eastAsia="Monotype Corsiva" w:hAnsi="Calibri" w:cs="Calibri"/>
          <w:color w:val="000000"/>
          <w:sz w:val="32"/>
          <w:szCs w:val="32"/>
          <w:u w:val="single"/>
        </w:rPr>
        <w:t>VEXcode VR</w:t>
      </w:r>
      <w:r w:rsidR="00C96A5F">
        <w:rPr>
          <w:rFonts w:ascii="Calibri" w:eastAsia="Monotype Corsiva" w:hAnsi="Calibri" w:cs="Calibri" w:hint="cs"/>
          <w:color w:val="000000"/>
          <w:sz w:val="32"/>
          <w:szCs w:val="32"/>
          <w:u w:val="single"/>
          <w:rtl/>
        </w:rPr>
        <w:t xml:space="preserve">في(العامود </w:t>
      </w:r>
      <w:r w:rsidR="00B772E2">
        <w:rPr>
          <w:rFonts w:ascii="Calibri" w:eastAsia="Monotype Corsiva" w:hAnsi="Calibri" w:cs="Calibri" w:hint="cs"/>
          <w:color w:val="000000"/>
          <w:sz w:val="32"/>
          <w:szCs w:val="32"/>
          <w:u w:val="single"/>
          <w:rtl/>
        </w:rPr>
        <w:t>الاول</w:t>
      </w:r>
      <w:r w:rsidR="00C96A5F">
        <w:rPr>
          <w:rFonts w:ascii="Calibri" w:eastAsia="Monotype Corsiva" w:hAnsi="Calibri" w:cs="Calibri" w:hint="cs"/>
          <w:color w:val="000000"/>
          <w:sz w:val="32"/>
          <w:szCs w:val="32"/>
          <w:u w:val="single"/>
          <w:rtl/>
        </w:rPr>
        <w:t xml:space="preserve"> )</w:t>
      </w:r>
      <w:r w:rsidR="004C0BD2" w:rsidRPr="00DE3818">
        <w:rPr>
          <w:rFonts w:ascii="Calibri" w:eastAsia="Monotype Corsiva" w:hAnsi="Calibri" w:cs="Calibri" w:hint="cs"/>
          <w:color w:val="000000"/>
          <w:sz w:val="32"/>
          <w:szCs w:val="32"/>
          <w:u w:val="single"/>
          <w:rtl/>
        </w:rPr>
        <w:t xml:space="preserve"> </w:t>
      </w:r>
      <w:r w:rsidR="004C0BD2" w:rsidRPr="00DE3818">
        <w:rPr>
          <w:rFonts w:ascii="Calibri" w:eastAsia="Monotype Corsiva" w:hAnsi="Calibri" w:cs="Calibri"/>
          <w:color w:val="000000"/>
          <w:sz w:val="32"/>
          <w:szCs w:val="32"/>
          <w:u w:val="single"/>
          <w:rtl/>
          <w:lang w:bidi="en-US"/>
        </w:rPr>
        <w:t>:</w:t>
      </w:r>
      <w:r w:rsidR="004C0BD2" w:rsidRPr="00DE3818">
        <w:rPr>
          <w:rFonts w:ascii="Calibri" w:eastAsia="Monotype Corsiva" w:hAnsi="Calibri" w:cs="Calibri" w:hint="cs"/>
          <w:color w:val="000000"/>
          <w:sz w:val="32"/>
          <w:szCs w:val="32"/>
          <w:u w:val="single"/>
          <w:rtl/>
          <w:lang w:bidi="en-US"/>
        </w:rPr>
        <w:t>-</w:t>
      </w:r>
      <w:r w:rsidR="004C0BD2" w:rsidRPr="00DE3818">
        <w:rPr>
          <w:rFonts w:ascii="Monotype Corsiva" w:eastAsia="Monotype Corsiva" w:hAnsi="Monotype Corsiva"/>
          <w:noProof/>
          <w:color w:val="000000"/>
          <w:sz w:val="32"/>
          <w:szCs w:val="32"/>
          <w:u w:val="single"/>
          <w:lang w:bidi="en-US"/>
        </w:rPr>
        <w:t xml:space="preserve"> </w:t>
      </w:r>
    </w:p>
    <w:p w14:paraId="33311A17" w14:textId="77777777" w:rsidR="00EF7D49" w:rsidRPr="00B42953" w:rsidRDefault="00EF7D49" w:rsidP="00B42953">
      <w:pPr>
        <w:rPr>
          <w:rFonts w:ascii="Calibri" w:eastAsia="Monotype Corsiva" w:hAnsi="Calibri" w:cs="Calibri"/>
          <w:color w:val="000000"/>
          <w:sz w:val="32"/>
          <w:szCs w:val="32"/>
          <w:u w:val="single"/>
          <w:rtl/>
        </w:rPr>
      </w:pPr>
    </w:p>
    <w:p w14:paraId="7DC2BFD7" w14:textId="77777777" w:rsidR="00855A37" w:rsidRPr="00921681" w:rsidRDefault="00B2167C" w:rsidP="00921681">
      <w:pPr>
        <w:rPr>
          <w:rFonts w:ascii="Calibri" w:eastAsia="Monotype Corsiva" w:hAnsi="Calibri" w:cs="Calibri"/>
          <w:color w:val="000000"/>
          <w:sz w:val="28"/>
          <w:szCs w:val="28"/>
          <w:u w:val="single"/>
        </w:rPr>
      </w:pPr>
      <w:r w:rsidRPr="008B2604">
        <w:rPr>
          <w:rFonts w:asciiTheme="minorHAnsi" w:hAnsiTheme="minorHAnsi" w:cstheme="minorHAnsi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F0D0A46" wp14:editId="124FFEBE">
                <wp:simplePos x="0" y="0"/>
                <wp:positionH relativeFrom="column">
                  <wp:posOffset>2680970</wp:posOffset>
                </wp:positionH>
                <wp:positionV relativeFrom="paragraph">
                  <wp:posOffset>4831888</wp:posOffset>
                </wp:positionV>
                <wp:extent cx="1368425" cy="1991487"/>
                <wp:effectExtent l="0" t="0" r="0" b="0"/>
                <wp:wrapNone/>
                <wp:docPr id="1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1991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B8D3B" w14:textId="77777777" w:rsidR="004C0BD2" w:rsidRPr="00651B33" w:rsidRDefault="00B2167C" w:rsidP="004C0BD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51B3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- 1 -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0D0A46" id="Text Box 2" o:spid="_x0000_s1188" type="#_x0000_t202" style="position:absolute;left:0;text-align:left;margin-left:211.1pt;margin-top:380.45pt;width:107.75pt;height:156.8pt;z-index:251963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YTJRzgEAAIQDAAAOAAAAZHJzL2Uyb0RvYy54bWysU12P0zAQfEfiP1j7Tp2U3l0b1T0B&#13;&#10;pyIkPk46+AGuYyeWEq9ZO03Kr0d2rrTAG+JlZe9aszOj8fZ+6jt21BQsOgHlogCmncLaukbAt6/7&#13;&#10;V2tgIUpXyw6dFnDSAe53L19sR1/pJbbY1ZrY1HcuVKMX0MboK86DanUvwwK9dlPfGaRexrBAanhN&#13;&#10;crSu6Tu+LIpbPiLVnlDpEKxrHuYh7DK+MVrFL8YEHVknoAAWc6VcD7ny3VZWDUnfWvXMQ/4DjV5a&#13;&#10;B1dQDzJKNpD9C6q3ijCgiQuFPUdjrNJZBF8WZfGHnKdWep3FhGoM/pdP4f/Bqs/HJ/9ILE5vcRJQ&#13;&#10;AuPJvFCF1D2Mn7DWAuQQMcubDPVJJhrDpmzg6WKjniJTCeT17Xq1vAGmTgLKzaZcre8yLpfVGcBT&#13;&#10;iO819iwdBJBWMS+Qx48hJg5cVuc3aaHDve26NJBV537v8LnFz7RnAXE6TMzWAsryouqA9emRGOGc&#13;&#10;hKOmKKBF+gFsJOkFhO+DJA2s++CCgE25WqXY5Mvq5m5ZAKPryeF6Ip1qkQREYPPxXZyjNniyTRuT&#13;&#10;vYl58G+GiHs760ysZ1q7bZYwBp/lP6cyRen6nl9dPs/uJwAAAP//AwBQSwMEFAAGAAgAAAAhAD2T&#13;&#10;TCTlAAAAEgEAAA8AAABkcnMvZG93bnJldi54bWxMz8FOgzAYAOC7ie/Q/Et2kxacoIyfZdFtHtVJ&#13;&#10;PHdQgdj+JW3H6tsbT/oA3+GrNtFoNivnR0sIaSKAKWptN1KP0Lzvb+6B+SCpk9qSQvhWHjb19VUl&#13;&#10;y85e6E3Nx9CzaDT5UiIMIUwl574dlJE+sZOiaPSndUYGn1jX887Jy0i90TwTIudGjgTMD3JSj4Nq&#13;&#10;v45ngzCF6VA8u5fX7W4/i+bj0GRjv0NcLuLTermI2zWwoGL4E/B7QEihrmR5smfqPNMIqyzLgAWE&#13;&#10;IhcPwBxCflsUwE4IqShWd8B4XfH/lfoHAAD//wMAUEsBAi0AFAAGAAgAAAAhAFoik6P/AAAA5QEA&#13;&#10;ABMAAAAAAAAAAAAAAAAAAAAAAFtDb250ZW50X1R5cGVzXS54bWxQSwECLQAUAAYACAAAACEAp0rP&#13;&#10;ONgAAACWAQAACwAAAAAAAAAAAAAAAAAwAQAAX3JlbHMvLnJlbHNQSwECLQAUAAYACAAAACEA/2Ey&#13;&#10;Uc4BAACEAwAADgAAAAAAAAAAAAAAAAAxAgAAZHJzL2Uyb0RvYy54bWxQSwECLQAUAAYACAAAACEA&#13;&#10;PZNMJOUAAAASAQAADwAAAAAAAAAAAAAAAAArBAAAZHJzL2Rvd25yZXYueG1sUEsFBgAAAAAEAAQA&#13;&#10;8wAAAD0FAAAAAA==&#13;&#10;" filled="f" stroked="f">
                <v:textbox style="mso-fit-shape-to-text:t">
                  <w:txbxContent>
                    <w:p w14:paraId="3F8B8D3B" w14:textId="77777777" w:rsidR="004C0BD2" w:rsidRPr="00651B33" w:rsidRDefault="00B2167C" w:rsidP="004C0BD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651B3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- 1 -</w:t>
                      </w:r>
                    </w:p>
                  </w:txbxContent>
                </v:textbox>
              </v:shape>
            </w:pict>
          </mc:Fallback>
        </mc:AlternateContent>
      </w:r>
      <w:r w:rsidRPr="0016389D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1EC744D" wp14:editId="07366712">
                <wp:simplePos x="0" y="0"/>
                <wp:positionH relativeFrom="column">
                  <wp:posOffset>1958340</wp:posOffset>
                </wp:positionH>
                <wp:positionV relativeFrom="paragraph">
                  <wp:posOffset>4178358</wp:posOffset>
                </wp:positionV>
                <wp:extent cx="1828800" cy="462915"/>
                <wp:effectExtent l="0" t="0" r="0" b="0"/>
                <wp:wrapNone/>
                <wp:docPr id="1700924021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063B51" w14:textId="77777777" w:rsidR="00B4169A" w:rsidRPr="0016389D" w:rsidRDefault="00B2167C" w:rsidP="00B4169A">
                            <w:pPr>
                              <w:pStyle w:val="a8"/>
                              <w:rPr>
                                <w:rFonts w:cs="Calibri"/>
                                <w:b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alibri" w:hint="cs"/>
                                <w:b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بالتوفيق ،، معلمة المادة :/رحاب زيني هاشم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C744D" id="مربع نص 37" o:spid="_x0000_s1189" type="#_x0000_t202" style="position:absolute;left:0;text-align:left;margin-left:154.2pt;margin-top:329pt;width:2in;height:36.45pt;z-index:2519941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kRI/DAIAACUEAAAOAAAAZHJzL2Uyb0RvYy54bWysU0trGzEQvhf6H8Tc633gpM5iObgJ&#13;&#10;KYWQGJKSs6yVvAuSRowU77q/vki2YyftqfQympe+0Xwzml+P1rCtotCj41BNSmDKSWx7t+Hw8/nu&#13;&#10;ywxYiMK1wqBTHHYqwPXi86f54BtVY4emVcRGa1xoBs+hi9E3RRFkp6wIE/TKjdZoJCtimCBtipbE&#13;&#10;0LuNNUVdlpfFgNR6QqlC6N3mdh+ERcbXWsn4qHVQkRkOJbCYJWW5zrJYzEWzIeG7Xh7eIf7hGVb0&#13;&#10;Ds6gbkUU7JX6P6BsLwkD6jiRaAvUupcqN1HUZVV+aOepE17lZkIzBP/GU/h/sPJh++RXxOL4DUcO&#13;&#10;FbAikRea4FeUGho12XSi1mzMlO1OxKkxMpmuzerZrCyByR2H6WV9VV1koOJ031OI3xValhQOpGTM&#13;&#10;hIntfYipaCGaY06q5/CuNyYFRGPce0+xdxWndyYtjuuR9S2Hqqrf2lhju1sRI9yPPnh511OI9yLE&#13;&#10;lSCRW9kqio9bRdrgwAEPGrAO6dff/CmfQ4oCG0h4Dg6dAmZ+uMDhqppO06plY3rxtS6B0XlkfR5x&#13;&#10;r/YGTSY+eJnVlB/N0asJ7QtSu0w1S2DCyQ6JQzyqN3G/zxpJquUyJ0m0XsR79+Rlgk7sJW6fxxdB&#13;&#10;/jCBqMb4gMcVE83HQeyTF/PM8p7GgzEEn8d1+DZp18/tnHX63YvfAAAA//8DAFBLAwQUAAYACAAA&#13;&#10;ACEAuI9qHOkAAAARAQAADwAAAGRycy9kb3ducmV2LnhtbEzPTU+DMBgA4LuJ/6F5l+xipAU2xhgv&#13;&#10;i3HRi8vMpgePBSqg/SBtx6q/3njSH/AcnnIblCSTsG4wGiGOGBChG9MOukN4fXm4zYE4z3XLpdEC&#13;&#10;4Us42FbXVyUvWnPRRzGdfEeCktoVHKH3fiwodU0vFHeRGYUOSr4bq7h3kbEdbS2/DLpTkiaMZVTx&#13;&#10;QQNxPR/FfS+az9NZIXw/271Jkv1jXL+lw+R3Nx+HpwPifBZ2m/ks3G2AeBH8n4DfA0IMVcmL2px1&#13;&#10;64hESFm+AOIRsmXOgFiE5TpbAKkRVilbA6FVSf9Pqh8AAAD//wMAUEsBAi0AFAAGAAgAAAAhAFoi&#13;&#10;k6P/AAAA5QEAABMAAAAAAAAAAAAAAAAAAAAAAFtDb250ZW50X1R5cGVzXS54bWxQSwECLQAUAAYA&#13;&#10;CAAAACEAp0rPONgAAACWAQAACwAAAAAAAAAAAAAAAAAwAQAAX3JlbHMvLnJlbHNQSwECLQAUAAYA&#13;&#10;CAAAACEAEpESPwwCAAAlBAAADgAAAAAAAAAAAAAAAAAxAgAAZHJzL2Uyb0RvYy54bWxQSwECLQAU&#13;&#10;AAYACAAAACEAuI9qHOkAAAARAQAADwAAAAAAAAAAAAAAAABpBAAAZHJzL2Rvd25yZXYueG1sUEsF&#13;&#10;BgAAAAAEAAQA8wAAAH8FAAAAAA==&#13;&#10;" filled="f" stroked="f">
                <v:textbox>
                  <w:txbxContent>
                    <w:p w14:paraId="48063B51" w14:textId="77777777" w:rsidR="00B4169A" w:rsidRPr="0016389D" w:rsidRDefault="00B2167C" w:rsidP="00B4169A">
                      <w:pPr>
                        <w:pStyle w:val="a8"/>
                        <w:rPr>
                          <w:rFonts w:cs="Calibri"/>
                          <w:b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alibri" w:hint="cs"/>
                          <w:b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بالتوفيق ،، معلمة المادة :/رحاب زيني هاشم </w:t>
                      </w:r>
                    </w:p>
                  </w:txbxContent>
                </v:textbox>
              </v:shape>
            </w:pict>
          </mc:Fallback>
        </mc:AlternateContent>
      </w:r>
      <w:r w:rsidRPr="0016389D"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D1CE0C0" wp14:editId="67E6FCF7">
                <wp:simplePos x="0" y="0"/>
                <wp:positionH relativeFrom="column">
                  <wp:posOffset>708545</wp:posOffset>
                </wp:positionH>
                <wp:positionV relativeFrom="paragraph">
                  <wp:posOffset>4140950</wp:posOffset>
                </wp:positionV>
                <wp:extent cx="4740275" cy="0"/>
                <wp:effectExtent l="38100" t="38100" r="47625" b="38100"/>
                <wp:wrapNone/>
                <wp:docPr id="171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402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227" style="mso-height-percent:0;mso-height-relative:page;mso-width-percent:0;mso-width-relative:page;mso-wrap-distance-bottom:0;mso-wrap-distance-left:9pt;mso-wrap-distance-right:9pt;mso-wrap-distance-top:0;position:absolute;v-text-anchor:top;z-index:251951104" from="55.8pt,326.05pt" to="429.05pt,326.05pt" fillcolor="this" stroked="t" strokecolor="black" strokeweight="2.25pt">
                <v:stroke joinstyle="round" startarrow="oval" endarrow="oval"/>
              </v:line>
            </w:pict>
          </mc:Fallback>
        </mc:AlternateConten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63"/>
        <w:gridCol w:w="3321"/>
        <w:gridCol w:w="560"/>
        <w:gridCol w:w="5516"/>
      </w:tblGrid>
      <w:tr w:rsidR="00D9029A" w14:paraId="6A22BE86" w14:textId="77777777" w:rsidTr="00354C2E">
        <w:trPr>
          <w:trHeight w:val="444"/>
          <w:jc w:val="center"/>
        </w:trPr>
        <w:tc>
          <w:tcPr>
            <w:tcW w:w="463" w:type="dxa"/>
          </w:tcPr>
          <w:p w14:paraId="334692FE" w14:textId="77777777" w:rsidR="00C96A5F" w:rsidRPr="00B772E2" w:rsidRDefault="00C96A5F" w:rsidP="008B2604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3321" w:type="dxa"/>
          </w:tcPr>
          <w:p w14:paraId="3581E5BA" w14:textId="77777777" w:rsidR="00B55CB0" w:rsidRDefault="00B2167C" w:rsidP="00C96A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B55CB0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لبنات بيئة </w:t>
            </w:r>
            <w:proofErr w:type="spellStart"/>
            <w:r w:rsidRPr="00B55CB0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الفيكس</w:t>
            </w:r>
            <w:proofErr w:type="spellEnd"/>
            <w:r w:rsidRPr="00B55CB0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كود في ار </w:t>
            </w:r>
          </w:p>
          <w:p w14:paraId="5356E709" w14:textId="77777777" w:rsidR="00C96A5F" w:rsidRPr="00B55CB0" w:rsidRDefault="00B2167C" w:rsidP="00C96A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B55CB0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VEXcode VR</w:t>
            </w:r>
          </w:p>
        </w:tc>
        <w:tc>
          <w:tcPr>
            <w:tcW w:w="560" w:type="dxa"/>
          </w:tcPr>
          <w:p w14:paraId="47EA35A3" w14:textId="77777777" w:rsidR="00C96A5F" w:rsidRPr="00B55CB0" w:rsidRDefault="00C96A5F" w:rsidP="008B2604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5516" w:type="dxa"/>
          </w:tcPr>
          <w:p w14:paraId="7F18813B" w14:textId="77777777" w:rsidR="00C96A5F" w:rsidRPr="00B55CB0" w:rsidRDefault="00B2167C" w:rsidP="00C96A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B55CB0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أوامر </w:t>
            </w:r>
            <w:proofErr w:type="spellStart"/>
            <w:r w:rsidRPr="00B55CB0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البايثون</w:t>
            </w:r>
            <w:proofErr w:type="spellEnd"/>
          </w:p>
        </w:tc>
      </w:tr>
      <w:tr w:rsidR="00D9029A" w14:paraId="214A3AEE" w14:textId="77777777" w:rsidTr="00354C2E">
        <w:trPr>
          <w:trHeight w:val="651"/>
          <w:jc w:val="center"/>
        </w:trPr>
        <w:tc>
          <w:tcPr>
            <w:tcW w:w="463" w:type="dxa"/>
          </w:tcPr>
          <w:p w14:paraId="51F411E4" w14:textId="77777777" w:rsidR="00C96A5F" w:rsidRPr="00B55CB0" w:rsidRDefault="00B2167C" w:rsidP="008B2604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B55CB0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١.</w:t>
            </w:r>
          </w:p>
        </w:tc>
        <w:tc>
          <w:tcPr>
            <w:tcW w:w="3321" w:type="dxa"/>
          </w:tcPr>
          <w:p w14:paraId="1B5F314C" w14:textId="77777777" w:rsidR="00C96A5F" w:rsidRPr="00B55CB0" w:rsidRDefault="00B2167C" w:rsidP="008B2604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B55CB0">
              <w:rPr>
                <w:rFonts w:ascii="Calibri" w:hAnsi="Calibri" w:cs="Calibri"/>
                <w:b/>
                <w:bCs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969536" behindDoc="0" locked="0" layoutInCell="1" allowOverlap="1" wp14:anchorId="23837A0E" wp14:editId="05EE3B43">
                  <wp:simplePos x="0" y="0"/>
                  <wp:positionH relativeFrom="column">
                    <wp:posOffset>265025</wp:posOffset>
                  </wp:positionH>
                  <wp:positionV relativeFrom="paragraph">
                    <wp:posOffset>36715</wp:posOffset>
                  </wp:positionV>
                  <wp:extent cx="1618095" cy="338317"/>
                  <wp:effectExtent l="0" t="0" r="0" b="5080"/>
                  <wp:wrapNone/>
                  <wp:docPr id="1937991710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991710" name="صورة 18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37" cy="33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" w:type="dxa"/>
          </w:tcPr>
          <w:p w14:paraId="2DF2DF71" w14:textId="77777777" w:rsidR="00C96A5F" w:rsidRPr="00B55CB0" w:rsidRDefault="00C96A5F" w:rsidP="008B2604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5516" w:type="dxa"/>
          </w:tcPr>
          <w:p w14:paraId="5972B9AE" w14:textId="77777777" w:rsidR="00C96A5F" w:rsidRPr="00991814" w:rsidRDefault="00B2167C" w:rsidP="00992162">
            <w:pPr>
              <w:bidi w:val="0"/>
              <w:rPr>
                <w:rFonts w:ascii="Calibri" w:hAnsi="Calibri" w:cs="Calibri"/>
                <w:b/>
                <w:bCs/>
                <w:color w:val="00B050"/>
                <w:sz w:val="28"/>
                <w:szCs w:val="28"/>
                <w:u w:val="single"/>
              </w:rPr>
            </w:pPr>
            <w:r w:rsidRPr="00991814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  <w:u w:val="single"/>
              </w:rPr>
              <w:t>s</w:t>
            </w:r>
            <w:r w:rsidR="00992162" w:rsidRPr="00991814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  <w:u w:val="single"/>
              </w:rPr>
              <w:t>peed=20</w:t>
            </w:r>
          </w:p>
        </w:tc>
      </w:tr>
      <w:tr w:rsidR="00D9029A" w14:paraId="7673CBFA" w14:textId="77777777" w:rsidTr="00354C2E">
        <w:trPr>
          <w:trHeight w:val="444"/>
          <w:jc w:val="center"/>
        </w:trPr>
        <w:tc>
          <w:tcPr>
            <w:tcW w:w="463" w:type="dxa"/>
          </w:tcPr>
          <w:p w14:paraId="37C37376" w14:textId="77777777" w:rsidR="00C96A5F" w:rsidRPr="00B55CB0" w:rsidRDefault="00B2167C" w:rsidP="008B2604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B55CB0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٢.</w:t>
            </w:r>
          </w:p>
        </w:tc>
        <w:tc>
          <w:tcPr>
            <w:tcW w:w="3321" w:type="dxa"/>
          </w:tcPr>
          <w:p w14:paraId="603135C8" w14:textId="77777777" w:rsidR="00C96A5F" w:rsidRPr="00B55CB0" w:rsidRDefault="00B2167C" w:rsidP="008B2604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B55CB0">
              <w:rPr>
                <w:rFonts w:ascii="Calibri" w:hAnsi="Calibri" w:cs="Calibri"/>
                <w:b/>
                <w:bCs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968512" behindDoc="0" locked="0" layoutInCell="1" allowOverlap="1" wp14:anchorId="1F643A74" wp14:editId="6323480F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13970</wp:posOffset>
                  </wp:positionV>
                  <wp:extent cx="1631950" cy="332105"/>
                  <wp:effectExtent l="0" t="0" r="6350" b="0"/>
                  <wp:wrapNone/>
                  <wp:docPr id="1417639682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39682" name="صورة 14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33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" w:type="dxa"/>
          </w:tcPr>
          <w:p w14:paraId="5AE9112C" w14:textId="77777777" w:rsidR="00C96A5F" w:rsidRPr="00B55CB0" w:rsidRDefault="00C96A5F" w:rsidP="008B2604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5516" w:type="dxa"/>
          </w:tcPr>
          <w:p w14:paraId="3A44A4D1" w14:textId="77777777" w:rsidR="00C96A5F" w:rsidRPr="00B55CB0" w:rsidRDefault="00B2167C" w:rsidP="007E7A99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drivetrain.drive for(</w:t>
            </w:r>
            <w:r w:rsidRPr="006D56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  <w:u w:val="single"/>
              </w:rPr>
              <w:t>FORWARD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,200,MM)</w:t>
            </w:r>
          </w:p>
        </w:tc>
      </w:tr>
      <w:tr w:rsidR="00D9029A" w14:paraId="3EF9577C" w14:textId="77777777" w:rsidTr="00354C2E">
        <w:trPr>
          <w:trHeight w:val="444"/>
          <w:jc w:val="center"/>
        </w:trPr>
        <w:tc>
          <w:tcPr>
            <w:tcW w:w="463" w:type="dxa"/>
          </w:tcPr>
          <w:p w14:paraId="53651ECB" w14:textId="77777777" w:rsidR="00C96A5F" w:rsidRPr="00B55CB0" w:rsidRDefault="00B2167C" w:rsidP="008B2604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B55CB0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٣.</w:t>
            </w:r>
          </w:p>
        </w:tc>
        <w:tc>
          <w:tcPr>
            <w:tcW w:w="3321" w:type="dxa"/>
          </w:tcPr>
          <w:p w14:paraId="695B3E04" w14:textId="77777777" w:rsidR="00C96A5F" w:rsidRPr="00B55CB0" w:rsidRDefault="00B2167C" w:rsidP="008B2604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981824" behindDoc="0" locked="0" layoutInCell="1" allowOverlap="1" wp14:anchorId="5B905212" wp14:editId="4AA96896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58824</wp:posOffset>
                  </wp:positionV>
                  <wp:extent cx="1280795" cy="374015"/>
                  <wp:effectExtent l="0" t="0" r="1905" b="0"/>
                  <wp:wrapSquare wrapText="bothSides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95" cy="3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" w:type="dxa"/>
          </w:tcPr>
          <w:p w14:paraId="6C670B59" w14:textId="77777777" w:rsidR="00C96A5F" w:rsidRPr="00B55CB0" w:rsidRDefault="00C96A5F" w:rsidP="008B2604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5516" w:type="dxa"/>
          </w:tcPr>
          <w:p w14:paraId="482B44C0" w14:textId="77777777" w:rsidR="00C96A5F" w:rsidRPr="00B55CB0" w:rsidRDefault="00B2167C" w:rsidP="00C20A1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Drivetrain.turn_for(</w:t>
            </w:r>
            <w:r w:rsidRPr="00991814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  <w:u w:val="single"/>
              </w:rPr>
              <w:t>RIGHT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,90,DEGREES)</w:t>
            </w:r>
          </w:p>
        </w:tc>
      </w:tr>
      <w:tr w:rsidR="00D9029A" w14:paraId="357F992A" w14:textId="77777777" w:rsidTr="00354C2E">
        <w:trPr>
          <w:trHeight w:val="471"/>
          <w:jc w:val="center"/>
        </w:trPr>
        <w:tc>
          <w:tcPr>
            <w:tcW w:w="463" w:type="dxa"/>
          </w:tcPr>
          <w:p w14:paraId="7E9E12CD" w14:textId="77777777" w:rsidR="00C96A5F" w:rsidRPr="00B55CB0" w:rsidRDefault="00B2167C" w:rsidP="008B2604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B55CB0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٤.</w:t>
            </w:r>
          </w:p>
        </w:tc>
        <w:tc>
          <w:tcPr>
            <w:tcW w:w="3321" w:type="dxa"/>
          </w:tcPr>
          <w:p w14:paraId="11442BC0" w14:textId="77777777" w:rsidR="00360B2A" w:rsidRDefault="00B2167C" w:rsidP="00693591">
            <w:pPr>
              <w:bidi w:val="0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978752" behindDoc="0" locked="0" layoutInCell="1" allowOverlap="1" wp14:anchorId="601E197B" wp14:editId="7DC47F76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49010</wp:posOffset>
                  </wp:positionV>
                  <wp:extent cx="1113155" cy="650875"/>
                  <wp:effectExtent l="0" t="0" r="4445" b="0"/>
                  <wp:wrapSquare wrapText="bothSides"/>
                  <wp:docPr id="460479762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479762" name="صورة 27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4F202A" w14:textId="77777777" w:rsidR="00C96A5F" w:rsidRDefault="00C96A5F" w:rsidP="008B2604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991ED09" w14:textId="77777777" w:rsidR="00693591" w:rsidRPr="00B55CB0" w:rsidRDefault="00693591" w:rsidP="008B2604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560" w:type="dxa"/>
          </w:tcPr>
          <w:p w14:paraId="0E3F3CD4" w14:textId="77777777" w:rsidR="00C96A5F" w:rsidRPr="00B55CB0" w:rsidRDefault="00C96A5F" w:rsidP="008B2604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5516" w:type="dxa"/>
          </w:tcPr>
          <w:p w14:paraId="2B0D3A3A" w14:textId="77777777" w:rsidR="00C96A5F" w:rsidRPr="00B55CB0" w:rsidRDefault="00B2167C" w:rsidP="00C20A1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991814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  <w:u w:val="single"/>
              </w:rPr>
              <w:t>For</w:t>
            </w:r>
            <w:r w:rsidRPr="00991814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repeat_count in</w:t>
            </w:r>
            <w:r w:rsidR="00991814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range(10):</w:t>
            </w:r>
          </w:p>
        </w:tc>
      </w:tr>
      <w:tr w:rsidR="00D9029A" w14:paraId="3566AD48" w14:textId="77777777" w:rsidTr="00354C2E">
        <w:trPr>
          <w:trHeight w:val="671"/>
          <w:jc w:val="center"/>
        </w:trPr>
        <w:tc>
          <w:tcPr>
            <w:tcW w:w="463" w:type="dxa"/>
          </w:tcPr>
          <w:p w14:paraId="7B23AEC8" w14:textId="77777777" w:rsidR="00C96A5F" w:rsidRPr="00B55CB0" w:rsidRDefault="00B2167C" w:rsidP="008B2604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B55CB0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٥.</w:t>
            </w:r>
          </w:p>
        </w:tc>
        <w:tc>
          <w:tcPr>
            <w:tcW w:w="3321" w:type="dxa"/>
          </w:tcPr>
          <w:p w14:paraId="22F51649" w14:textId="77777777" w:rsidR="00C96A5F" w:rsidRPr="00B55CB0" w:rsidRDefault="00B2167C" w:rsidP="008B2604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979776" behindDoc="0" locked="0" layoutInCell="1" allowOverlap="1" wp14:anchorId="765AD4C4" wp14:editId="15A149A2">
                  <wp:simplePos x="0" y="0"/>
                  <wp:positionH relativeFrom="column">
                    <wp:posOffset>154190</wp:posOffset>
                  </wp:positionH>
                  <wp:positionV relativeFrom="paragraph">
                    <wp:posOffset>49472</wp:posOffset>
                  </wp:positionV>
                  <wp:extent cx="1823316" cy="310639"/>
                  <wp:effectExtent l="0" t="0" r="5715" b="0"/>
                  <wp:wrapSquare wrapText="bothSides"/>
                  <wp:docPr id="1385018069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018069" name="صورة 28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316" cy="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" w:type="dxa"/>
          </w:tcPr>
          <w:p w14:paraId="2F64AA17" w14:textId="77777777" w:rsidR="00C96A5F" w:rsidRPr="00B55CB0" w:rsidRDefault="00C96A5F" w:rsidP="008B2604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5516" w:type="dxa"/>
          </w:tcPr>
          <w:p w14:paraId="43DDF757" w14:textId="77777777" w:rsidR="00C96A5F" w:rsidRPr="00B55CB0" w:rsidRDefault="00B2167C" w:rsidP="00C20A1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Drivetrain.set_drive_</w:t>
            </w:r>
            <w:r w:rsidRPr="00991814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  <w:u w:val="single"/>
              </w:rPr>
              <w:t>velocity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(</w:t>
            </w:r>
            <w:r w:rsidR="00991814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,PERCENT)</w:t>
            </w:r>
          </w:p>
        </w:tc>
      </w:tr>
      <w:tr w:rsidR="00D9029A" w14:paraId="4C4C1C05" w14:textId="77777777" w:rsidTr="00354C2E">
        <w:trPr>
          <w:trHeight w:val="471"/>
          <w:jc w:val="center"/>
        </w:trPr>
        <w:tc>
          <w:tcPr>
            <w:tcW w:w="463" w:type="dxa"/>
          </w:tcPr>
          <w:p w14:paraId="3F12737B" w14:textId="77777777" w:rsidR="00C96A5F" w:rsidRPr="00B55CB0" w:rsidRDefault="00B2167C" w:rsidP="008B2604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B55CB0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٦.</w:t>
            </w:r>
          </w:p>
        </w:tc>
        <w:tc>
          <w:tcPr>
            <w:tcW w:w="3321" w:type="dxa"/>
          </w:tcPr>
          <w:p w14:paraId="41E504BC" w14:textId="77777777" w:rsidR="00C96A5F" w:rsidRPr="00B55CB0" w:rsidRDefault="00B2167C" w:rsidP="008B2604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980800" behindDoc="0" locked="0" layoutInCell="1" allowOverlap="1" wp14:anchorId="67928B04" wp14:editId="7BEBF702">
                  <wp:simplePos x="0" y="0"/>
                  <wp:positionH relativeFrom="column">
                    <wp:posOffset>181899</wp:posOffset>
                  </wp:positionH>
                  <wp:positionV relativeFrom="paragraph">
                    <wp:posOffset>8718</wp:posOffset>
                  </wp:positionV>
                  <wp:extent cx="1787577" cy="263178"/>
                  <wp:effectExtent l="0" t="0" r="3175" b="3810"/>
                  <wp:wrapNone/>
                  <wp:docPr id="1939676501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676501" name="صورة 29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62" cy="26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" w:type="dxa"/>
          </w:tcPr>
          <w:p w14:paraId="09F36BFA" w14:textId="77777777" w:rsidR="00C96A5F" w:rsidRPr="00B55CB0" w:rsidRDefault="00C96A5F" w:rsidP="008B2604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5516" w:type="dxa"/>
          </w:tcPr>
          <w:p w14:paraId="5A821AD4" w14:textId="77777777" w:rsidR="00C96A5F" w:rsidRPr="00B55CB0" w:rsidRDefault="00B2167C" w:rsidP="00C20A1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6D56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  <w:u w:val="single"/>
              </w:rPr>
              <w:t>w</w:t>
            </w:r>
            <w:r w:rsidR="007E7A99" w:rsidRPr="006D56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  <w:u w:val="single"/>
              </w:rPr>
              <w:t>ait</w:t>
            </w:r>
            <w:r w:rsidR="007E7A99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(1,SECONDS)</w:t>
            </w:r>
          </w:p>
        </w:tc>
      </w:tr>
      <w:tr w:rsidR="00D9029A" w14:paraId="0F8A34AF" w14:textId="77777777" w:rsidTr="00354C2E">
        <w:trPr>
          <w:trHeight w:val="444"/>
          <w:jc w:val="center"/>
        </w:trPr>
        <w:tc>
          <w:tcPr>
            <w:tcW w:w="463" w:type="dxa"/>
          </w:tcPr>
          <w:p w14:paraId="1EDBBFF7" w14:textId="77777777" w:rsidR="007E7A99" w:rsidRPr="00B55CB0" w:rsidRDefault="00B2167C" w:rsidP="007E7A99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B55CB0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٧.</w:t>
            </w:r>
          </w:p>
        </w:tc>
        <w:tc>
          <w:tcPr>
            <w:tcW w:w="3321" w:type="dxa"/>
          </w:tcPr>
          <w:p w14:paraId="6F601987" w14:textId="77777777" w:rsidR="007E7A99" w:rsidRPr="00B55CB0" w:rsidRDefault="00B2167C" w:rsidP="007E7A99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990016" behindDoc="0" locked="0" layoutInCell="1" allowOverlap="1" wp14:anchorId="267010C6" wp14:editId="344037F3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5715</wp:posOffset>
                  </wp:positionV>
                  <wp:extent cx="883920" cy="284480"/>
                  <wp:effectExtent l="0" t="0" r="5080" b="0"/>
                  <wp:wrapSquare wrapText="bothSides"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" w:type="dxa"/>
          </w:tcPr>
          <w:p w14:paraId="54C05617" w14:textId="77777777" w:rsidR="007E7A99" w:rsidRPr="00B55CB0" w:rsidRDefault="007E7A99" w:rsidP="007E7A99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5516" w:type="dxa"/>
          </w:tcPr>
          <w:p w14:paraId="71B3888B" w14:textId="77777777" w:rsidR="007E7A99" w:rsidRPr="00B55CB0" w:rsidRDefault="00B2167C" w:rsidP="007E7A99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drivetrain.drive for(</w:t>
            </w:r>
            <w:r w:rsidRPr="006D56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  <w:u w:val="single"/>
              </w:rPr>
              <w:t>REVERSE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,200,MM)</w:t>
            </w:r>
          </w:p>
        </w:tc>
      </w:tr>
      <w:tr w:rsidR="00D9029A" w14:paraId="36D5A3BB" w14:textId="77777777" w:rsidTr="00354C2E">
        <w:trPr>
          <w:trHeight w:val="444"/>
          <w:jc w:val="center"/>
        </w:trPr>
        <w:tc>
          <w:tcPr>
            <w:tcW w:w="463" w:type="dxa"/>
          </w:tcPr>
          <w:p w14:paraId="4413DE8A" w14:textId="77777777" w:rsidR="00E97AE7" w:rsidRPr="00B55CB0" w:rsidRDefault="00B2167C" w:rsidP="007E7A99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٨.</w:t>
            </w:r>
          </w:p>
        </w:tc>
        <w:tc>
          <w:tcPr>
            <w:tcW w:w="3321" w:type="dxa"/>
          </w:tcPr>
          <w:p w14:paraId="494D1A1E" w14:textId="77777777" w:rsidR="00E97AE7" w:rsidRDefault="00B2167C" w:rsidP="007E7A99">
            <w:pPr>
              <w:rPr>
                <w:rFonts w:ascii="Calibri" w:hAnsi="Calibri" w:cs="Calibri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995136" behindDoc="0" locked="0" layoutInCell="1" allowOverlap="1" wp14:anchorId="1EAF2BB6" wp14:editId="412CB511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1905</wp:posOffset>
                  </wp:positionV>
                  <wp:extent cx="955675" cy="360045"/>
                  <wp:effectExtent l="0" t="0" r="0" b="0"/>
                  <wp:wrapSquare wrapText="bothSides"/>
                  <wp:docPr id="571852255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52255" name="صورة 38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" w:type="dxa"/>
          </w:tcPr>
          <w:p w14:paraId="2DEFBD67" w14:textId="77777777" w:rsidR="00E97AE7" w:rsidRPr="00B55CB0" w:rsidRDefault="00E97AE7" w:rsidP="007E7A99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5516" w:type="dxa"/>
          </w:tcPr>
          <w:p w14:paraId="6141DD5A" w14:textId="77777777" w:rsidR="00E97AE7" w:rsidRDefault="00B2167C" w:rsidP="00E97AE7">
            <w:pPr>
              <w:bidi w:val="0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def when_started1():</w:t>
            </w:r>
          </w:p>
        </w:tc>
      </w:tr>
    </w:tbl>
    <w:p w14:paraId="3CF71533" w14:textId="77777777" w:rsidR="002A0A0E" w:rsidRPr="00855A37" w:rsidRDefault="002A0A0E" w:rsidP="00855A37">
      <w:pPr>
        <w:rPr>
          <w:rFonts w:ascii="Calibri" w:eastAsia="Monotype Corsiva" w:hAnsi="Calibri" w:cs="Calibri"/>
          <w:b/>
          <w:bCs/>
          <w:color w:val="000000"/>
          <w:sz w:val="32"/>
          <w:szCs w:val="32"/>
          <w:u w:val="single"/>
        </w:rPr>
        <w:sectPr w:rsidR="002A0A0E" w:rsidRPr="00855A37" w:rsidSect="00855A37">
          <w:footerReference w:type="default" r:id="rId80"/>
          <w:pgSz w:w="11906" w:h="16838"/>
          <w:pgMar w:top="1034" w:right="620" w:bottom="123" w:left="654" w:header="708" w:footer="1531" w:gutter="0"/>
          <w:pgBorders>
            <w:top w:val="thinThickSmallGap" w:sz="12" w:space="24" w:color="000000" w:themeColor="text1"/>
            <w:left w:val="thinThickSmallGap" w:sz="12" w:space="4" w:color="000000" w:themeColor="text1"/>
            <w:bottom w:val="thinThickSmallGap" w:sz="12" w:space="24" w:color="000000" w:themeColor="text1"/>
            <w:right w:val="thinThickSmallGap" w:sz="12" w:space="4" w:color="000000" w:themeColor="text1"/>
          </w:pgBorders>
          <w:cols w:space="708"/>
          <w:bidi/>
          <w:rtlGutter/>
          <w:docGrid w:linePitch="360"/>
        </w:sectPr>
      </w:pP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288"/>
        <w:gridCol w:w="2316"/>
        <w:gridCol w:w="2692"/>
      </w:tblGrid>
      <w:tr w:rsidR="00D9029A" w14:paraId="10C5E5AD" w14:textId="77777777" w:rsidTr="0081189C">
        <w:tc>
          <w:tcPr>
            <w:tcW w:w="3328" w:type="dxa"/>
          </w:tcPr>
          <w:p w14:paraId="6DF51E51" w14:textId="77777777" w:rsidR="00AF4F3B" w:rsidRDefault="00B2167C" w:rsidP="00FF61BA">
            <w:pPr>
              <w:jc w:val="center"/>
            </w:pPr>
            <w:r>
              <w:rPr>
                <w:rFonts w:ascii="Arial" w:hAnsi="Arial" w:cs="AL-Mohanad Bold"/>
                <w:b/>
                <w:bCs/>
                <w:noProof/>
              </w:rPr>
              <w:lastRenderedPageBreak/>
              <w:drawing>
                <wp:inline distT="0" distB="0" distL="0" distR="0" wp14:anchorId="6B2B1FBF" wp14:editId="706DC2AB">
                  <wp:extent cx="1402080" cy="304800"/>
                  <wp:effectExtent l="0" t="0" r="7620" b="0"/>
                  <wp:docPr id="207070427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704279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vMerge w:val="restart"/>
          </w:tcPr>
          <w:p w14:paraId="6F98ECA1" w14:textId="77777777" w:rsidR="00AF4F3B" w:rsidRDefault="00B2167C" w:rsidP="00FF61B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039168" behindDoc="1" locked="0" layoutInCell="1" allowOverlap="1" wp14:anchorId="3DD203B2" wp14:editId="1B96EBB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960451987" name="صورة 4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451987" name="صورة 4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9" w:type="dxa"/>
            <w:vAlign w:val="center"/>
          </w:tcPr>
          <w:p w14:paraId="58BAC935" w14:textId="77777777" w:rsidR="00AF4F3B" w:rsidRPr="001A7ED6" w:rsidRDefault="00B2167C" w:rsidP="00176F4F">
            <w:pPr>
              <w:rPr>
                <w:b/>
                <w:bCs/>
              </w:rPr>
            </w:pPr>
            <w:r w:rsidRPr="001A7ED6">
              <w:rPr>
                <w:b/>
                <w:bCs/>
                <w:rtl/>
              </w:rPr>
              <w:t>الم</w:t>
            </w:r>
            <w:r w:rsidRPr="001A7ED6">
              <w:rPr>
                <w:rFonts w:hint="cs"/>
                <w:b/>
                <w:bCs/>
                <w:rtl/>
              </w:rPr>
              <w:t>قرر:</w:t>
            </w:r>
            <w:r w:rsidR="00313ED2" w:rsidRPr="001A7ED6">
              <w:rPr>
                <w:rFonts w:hint="cs"/>
                <w:b/>
                <w:bCs/>
                <w:rtl/>
              </w:rPr>
              <w:t xml:space="preserve"> </w:t>
            </w:r>
            <w:r w:rsidR="00176F4F">
              <w:rPr>
                <w:rFonts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</w:tc>
      </w:tr>
      <w:tr w:rsidR="00D9029A" w14:paraId="2C7F2490" w14:textId="77777777" w:rsidTr="0081189C">
        <w:tc>
          <w:tcPr>
            <w:tcW w:w="3328" w:type="dxa"/>
          </w:tcPr>
          <w:p w14:paraId="1308D526" w14:textId="77777777" w:rsidR="00AF4F3B" w:rsidRDefault="00B2167C" w:rsidP="00FF61BA">
            <w:pPr>
              <w:jc w:val="center"/>
            </w:pPr>
            <w:r>
              <w:rPr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54E5C83A" w14:textId="77777777" w:rsidR="00AF4F3B" w:rsidRDefault="00AF4F3B" w:rsidP="00FF61BA"/>
        </w:tc>
        <w:tc>
          <w:tcPr>
            <w:tcW w:w="2779" w:type="dxa"/>
            <w:vAlign w:val="center"/>
          </w:tcPr>
          <w:p w14:paraId="0E3F4678" w14:textId="77777777" w:rsidR="00AF4F3B" w:rsidRPr="001A7ED6" w:rsidRDefault="00B2167C" w:rsidP="005468DB">
            <w:pPr>
              <w:rPr>
                <w:b/>
                <w:bCs/>
              </w:rPr>
            </w:pPr>
            <w:r w:rsidRPr="001A7ED6">
              <w:rPr>
                <w:b/>
                <w:bCs/>
                <w:rtl/>
              </w:rPr>
              <w:t xml:space="preserve">الصف: </w:t>
            </w:r>
            <w:r w:rsidR="005468DB">
              <w:rPr>
                <w:rFonts w:hint="cs"/>
                <w:b/>
                <w:bCs/>
                <w:rtl/>
              </w:rPr>
              <w:t>ثاني</w:t>
            </w:r>
            <w:r w:rsidR="00176F4F">
              <w:rPr>
                <w:rFonts w:hint="cs"/>
                <w:b/>
                <w:bCs/>
                <w:rtl/>
              </w:rPr>
              <w:t xml:space="preserve"> متوسط</w:t>
            </w:r>
          </w:p>
        </w:tc>
      </w:tr>
      <w:tr w:rsidR="00D9029A" w14:paraId="0AE1694C" w14:textId="77777777" w:rsidTr="0081189C">
        <w:tc>
          <w:tcPr>
            <w:tcW w:w="3328" w:type="dxa"/>
          </w:tcPr>
          <w:p w14:paraId="24AA8048" w14:textId="77777777" w:rsidR="0081189C" w:rsidRPr="00BB0EDA" w:rsidRDefault="00B2167C" w:rsidP="00623752">
            <w:pPr>
              <w:jc w:val="center"/>
              <w:rPr>
                <w:b/>
                <w:bCs/>
                <w:rtl/>
              </w:rPr>
            </w:pPr>
            <w:r w:rsidRPr="00BB0EDA">
              <w:rPr>
                <w:rFonts w:hint="cs"/>
                <w:b/>
                <w:bCs/>
                <w:color w:val="000000"/>
                <w:rtl/>
              </w:rPr>
              <w:t xml:space="preserve">إدارة تعليم </w:t>
            </w:r>
            <w:r w:rsidR="00BB0EDA" w:rsidRPr="00BB0EDA">
              <w:rPr>
                <w:rFonts w:hint="cs"/>
                <w:b/>
                <w:bCs/>
                <w:rtl/>
              </w:rPr>
              <w:t>ا</w:t>
            </w:r>
          </w:p>
        </w:tc>
        <w:tc>
          <w:tcPr>
            <w:tcW w:w="0" w:type="auto"/>
            <w:vMerge/>
            <w:vAlign w:val="center"/>
          </w:tcPr>
          <w:p w14:paraId="3C080713" w14:textId="77777777" w:rsidR="0081189C" w:rsidRDefault="0081189C" w:rsidP="0081189C"/>
        </w:tc>
        <w:tc>
          <w:tcPr>
            <w:tcW w:w="2779" w:type="dxa"/>
            <w:vMerge w:val="restart"/>
            <w:vAlign w:val="center"/>
          </w:tcPr>
          <w:p w14:paraId="1B04313B" w14:textId="77777777" w:rsidR="0081189C" w:rsidRPr="001A7ED6" w:rsidRDefault="00B2167C" w:rsidP="0081189C">
            <w:pPr>
              <w:spacing w:line="360" w:lineRule="auto"/>
              <w:rPr>
                <w:b/>
                <w:bCs/>
                <w:rtl/>
              </w:rPr>
            </w:pPr>
            <w:r w:rsidRPr="001A7ED6">
              <w:rPr>
                <w:b/>
                <w:bCs/>
                <w:rtl/>
              </w:rPr>
              <w:t xml:space="preserve">الزمن: </w:t>
            </w:r>
            <w:r>
              <w:rPr>
                <w:rFonts w:hint="cs"/>
                <w:b/>
                <w:bCs/>
                <w:rtl/>
              </w:rPr>
              <w:t>ساعة واحدة</w:t>
            </w:r>
          </w:p>
        </w:tc>
      </w:tr>
      <w:tr w:rsidR="00D9029A" w14:paraId="780F0086" w14:textId="77777777" w:rsidTr="0081189C">
        <w:tc>
          <w:tcPr>
            <w:tcW w:w="3328" w:type="dxa"/>
          </w:tcPr>
          <w:p w14:paraId="04913951" w14:textId="77777777" w:rsidR="0081189C" w:rsidRDefault="00B2167C" w:rsidP="00623752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متوسطة</w:t>
            </w:r>
            <w:r w:rsidR="00495A47">
              <w:rPr>
                <w:rFonts w:hint="cs"/>
                <w:b/>
                <w:bCs/>
                <w:rtl/>
              </w:rPr>
              <w:t xml:space="preserve"> </w:t>
            </w:r>
            <w:r w:rsidR="00BB0EDA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14:paraId="52508E73" w14:textId="77777777" w:rsidR="0081189C" w:rsidRDefault="0081189C" w:rsidP="0081189C"/>
        </w:tc>
        <w:tc>
          <w:tcPr>
            <w:tcW w:w="2779" w:type="dxa"/>
            <w:vMerge/>
            <w:vAlign w:val="center"/>
          </w:tcPr>
          <w:p w14:paraId="7775AA31" w14:textId="77777777" w:rsidR="0081189C" w:rsidRDefault="0081189C" w:rsidP="0081189C">
            <w:pPr>
              <w:rPr>
                <w:b/>
                <w:bCs/>
              </w:rPr>
            </w:pPr>
          </w:p>
        </w:tc>
      </w:tr>
    </w:tbl>
    <w:p w14:paraId="72941614" w14:textId="77777777" w:rsidR="00AF4F3B" w:rsidRDefault="00B2167C" w:rsidP="00404B2C">
      <w:pPr>
        <w:rPr>
          <w:b/>
          <w:bCs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5792" behindDoc="0" locked="0" layoutInCell="1" allowOverlap="1" wp14:anchorId="291973EF" wp14:editId="508163E0">
                <wp:simplePos x="0" y="0"/>
                <wp:positionH relativeFrom="column">
                  <wp:posOffset>-720090</wp:posOffset>
                </wp:positionH>
                <wp:positionV relativeFrom="paragraph">
                  <wp:posOffset>-271145</wp:posOffset>
                </wp:positionV>
                <wp:extent cx="592455" cy="600710"/>
                <wp:effectExtent l="38100" t="0" r="55245" b="27940"/>
                <wp:wrapNone/>
                <wp:docPr id="562385447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293078992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E6BEF3" w14:textId="77777777" w:rsidR="00992DF7" w:rsidRDefault="00992DF7" w:rsidP="00992DF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6D3845B1" w14:textId="77777777" w:rsidR="00992DF7" w:rsidRDefault="00B2167C" w:rsidP="00992DF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243264" name="رابط مستقيم 2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973EF" id="_x0000_s1190" style="position:absolute;left:0;text-align:left;margin-left:-56.7pt;margin-top:-21.35pt;width:46.65pt;height:47.3pt;z-index:252065792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D4QTdAMAABMJAAAOAAAAZHJzL2Uyb0RvYy54bWzUVstu4zYU3RfoPxDcN3pYdmwh9CDI&#13;&#10;NEGBwGMkU8yaoagHSpEsSVtyl4MOUORH0s5mMO1ifkX6m4LUw67jAYpOUaAbiRTvueQ9uudIFy/q&#13;&#10;koEtVboQHMHgzIeAciKSgmcIfv/6+ps5BNpgnmAmOEVwRzV8sfz6q4tKxjQUuWAJVaAuGddxJRHM&#13;&#10;jZGx52mS0xLrMyEpr0uWClVio8+EyrxE4argWcm80PdnXiVUIpUgVOuCZy+7Rbh0+dOUEvMqTTU1&#13;&#10;gCHoQ2DcVbnrg7t6ywscZwrLvCD9OfA/OEaJCw4PUr3EBoONKp6lKguihBapOSOi9ESaFoS6IrzQ&#13;&#10;D/yjcm6U2EhXTBZXmRx5yv69tGS1vVHyXq4V8CxrWZx1U1tMnarS3kWagtrRtduTRmsDSI3gdBFG&#13;&#10;0ykEZIfgzPfPAx/aVDgm+atTOJJ/2yPnQTj3/QE5Cacd0hs29v5ynErquNJ7EvSXkXCfY0kdtzom&#13;&#10;q+1agSJBMFxM/PP5YhFCwHFJEWzfNX8075tP7WP7cwya39tfmqf2sXkC/cKH9rH52PwGopmr2h6S&#13;&#10;rLZ7PnWs5VqdIHM2seWe4HPuzyK71PH5nBUcS6XNDRUlsAMEldjw5I4S4xoQb2+1sS/A2wfa7RkH&#13;&#10;FYKT4HzqwrRgRXJdMGbXnNzoFVNgixmCpg5cMR6OD8I8m2N54dkSu5rcyOwY7fLf0RQUSY1g2O1g&#13;&#10;NbxPigmh3IyJGb+jqcWlBWMjMjiFZHtUH2xx1Kl7RPqnkEd7jhC3r+BmRJcFF+pUhuSH8cRpBxgY&#13;&#10;6Oq2FJj6oXbNEwSTsQkeRLJbK6BEZzlakutCaXOLtVljhZ2MtlQZBHOhfoKgUlgiqH/cYEUhYN9x&#13;&#10;jeAiiCJrWm4STc9DHwJ1uPJwuMI35ZVgCAYQaEnc0MYbNjxNlSjfCJVc2l19CDAnuVAIEqOGyZXp&#13;&#10;vDEVitDLSxdGRCmxueX3ktjkljvbd6/rN1jJvgUNrc1KDJLC8XETdsE9dR01/aTS0trOfyHtIArD&#13;&#10;aBLOokHbzcfmqfm1+dRruX3bPrbvQDgfXyJZba/44IxD1w/udGSL4SIMrJk56xu88dDhjsxtr86e&#13;&#10;Q1Zw60fPybNSt8//Fwr+Ozr8vIpP6v/LVXxgaJ9VcS9Ya5x9O7qR+/A6M+1/EuyX/XDuovb/Mss/&#13;&#10;AQAA//8DAFBLAwQUAAYACAAAACEA1pg+LecAAAARAQAADwAAAGRycy9kb3ducmV2LnhtbEzP3WrC&#13;&#10;MBQA4PvB3iEcwbs2TdXN1Z6KuJ8rGUyFsbvYxraYnJQmtvHtx67cA3wXX74ORrNB9a61hCDiBJii&#13;&#10;0lYt1QjHw3u0BOa8pEpqSwrhphysi8eHXGaVHelLDXtfs2A0uUwiNN53GeeubJSRLradomD02fZG&#13;&#10;ehfbvuZVL8eWaqN5miRP3MiWgLlGdmrbqPKyvxqEj1GOm5l4G3aX8/b2c1h8fu+EQpxOwutqOgmb&#13;&#10;FTCvgr8L+DsgCChymZ3slSrHNEIkxGwOzCNE8/QZWI8QpYkAdkJYiBdgvMj5/0nxCwAA//8DAFBL&#13;&#10;AQItABQABgAIAAAAIQBaIpOj/wAAAOUBAAATAAAAAAAAAAAAAAAAAAAAAABbQ29udGVudF9UeXBl&#13;&#10;c10ueG1sUEsBAi0AFAAGAAgAAAAhAKdKzzjYAAAAlgEAAAsAAAAAAAAAAAAAAAAAMAEAAF9yZWxz&#13;&#10;Ly5yZWxzUEsBAi0AFAAGAAgAAAAhAEEPhBN0AwAAEwkAAA4AAAAAAAAAAAAAAAAAMQIAAGRycy9l&#13;&#10;Mm9Eb2MueG1sUEsBAi0AFAAGAAgAAAAhANaYPi3nAAAAEQEAAA8AAAAAAAAAAAAAAAAA0QUAAGRy&#13;&#10;cy9kb3ducmV2LnhtbFBLBQYAAAAABAAEAPMAAADlBgAAAAA=&#13;&#10;">
                <v:roundrect id="مستطيل: زوايا مستديرة 46" o:spid="_x0000_s1191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4CCOc8AAADoAAAADwAAAGRycy9kb3ducmV2LnhtbETPXWvC&#13;&#10;MBSA4fvB/kM4gndrYoWtrUbxg33eTYXdhuY0rSYnpYka9+vHYLAf8D7wzpfJWXbBIXSeJEwyAQyp&#13;&#10;9rojI+Gwf34ogIWoSCvrCSXcMMBycX83V5X2V/rEyy4alpylUCkJbYx9xXmoW3QqZL5HSs42fnAq&#13;&#10;hswPhutBXTsyzvJciEfuVEfAQqt63LRYn3ZnJ+EjHb9eDzfz3jTF/vi9acT6xQopx6O0nY1HaTUD&#13;&#10;FjHF/+KPeNMS8nIqnoqyzOH3S8IEGF/8AAAA//8DAFBLAQItABQABgAIAAAAIQCcrWMz8AAAAIgB&#13;&#10;AAATAAAAAAAAAAAAAAAAAAAAAABbQ29udGVudF9UeXBlc10ueG1sUEsBAi0AFAAGAAgAAAAhAFHn&#13;&#10;8aa+AAAAFgEAAAsAAAAAAAAAAAAAAAAAIQEAAF9yZWxzLy5yZWxzUEsBAi0AFAAGAAgAAAAhAG+A&#13;&#10;gjnPAAAA6AAAAA8AAAAAAAAAAAAAAAAACAIAAGRycy9kb3ducmV2LnhtbFBLBQYAAAAAAwADALcA&#13;&#10;AAAEAwAAAAA=&#13;&#10;" fillcolor="white [3201]" strokecolor="black [3213]" strokeweight=".25pt">
                  <v:stroke joinstyle="miter"/>
                  <v:textbox>
                    <w:txbxContent>
                      <w:p w14:paraId="56E6BEF3" w14:textId="77777777" w:rsidR="00992DF7" w:rsidRDefault="00992DF7" w:rsidP="00992DF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6D3845B1" w14:textId="77777777" w:rsidR="00992DF7" w:rsidRDefault="00B2167C" w:rsidP="00992DF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xbxContent>
                  </v:textbox>
                </v:roundrect>
                <v:line id="رابط مستقيم 28" o:spid="_x0000_s1192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sslVM8AAADpAAAADwAAAGRycy9kb3ducmV2LnhtbETP0WrC&#13;&#10;MBSA4fvB3iEcwbs1bdaVUY0iypiDIajD69ictcHkpDRZjW8/BgMf4P/gny+Ts2zEIRhPEoosB4bU&#13;&#10;eG2olfB1fHt6BRaiIq2sJ5RwwwDLxePDXNXaX2mP4yG2LDlLoVYSuhj7mvPQdOhUyHyPlJz99oNT&#13;&#10;MWR+aLke1NVQ6ywXeV5xpwwBC53qcd1hczn8OAm7j1icK/N+O+UX90K7bRg3/FPK6SRtZtNJWs2A&#13;&#10;RUzxXvwTWy1BFKUQ5bOoSvgbk1AA44tfAAAA//8DAFBLAQItABQABgAIAAAAIQCcrWMz8AAAAIgB&#13;&#10;AAATAAAAAAAAAAAAAAAAAAAAAABbQ29udGVudF9UeXBlc10ueG1sUEsBAi0AFAAGAAgAAAAhAFHn&#13;&#10;8aa+AAAAFgEAAAsAAAAAAAAAAAAAAAAAIQEAAF9yZWxzLy5yZWxzUEsBAi0AFAAGAAgAAAAhAN7L&#13;&#10;JVTPAAAA6QAAAA8AAAAAAAAAAAAAAAAACAIAAGRycy9kb3ducmV2LnhtbFBLBQYAAAAAAwADALcA&#13;&#10;AAAEAwAAAAA=&#13;&#10;" strokecolor="black [3213]" strokeweight=".25pt">
                  <v:stroke joinstyle="miter"/>
                </v:line>
              </v:group>
            </w:pict>
          </mc:Fallback>
        </mc:AlternateContent>
      </w:r>
    </w:p>
    <w:p w14:paraId="361FF1C8" w14:textId="10055556" w:rsidR="00AF4F3B" w:rsidRDefault="00B2167C" w:rsidP="00295A7A">
      <w:pPr>
        <w:jc w:val="center"/>
        <w:rPr>
          <w:rtl/>
        </w:rPr>
      </w:pPr>
      <w:r>
        <w:rPr>
          <w:b/>
          <w:bCs/>
          <w:rtl/>
        </w:rPr>
        <w:t>ا</w:t>
      </w:r>
      <w:r w:rsidR="006F0BF5">
        <w:rPr>
          <w:b/>
          <w:bCs/>
          <w:rtl/>
        </w:rPr>
        <w:t xml:space="preserve">ختبار نهاية الفصل الدراسي </w:t>
      </w:r>
      <w:r w:rsidR="00176F4F">
        <w:rPr>
          <w:rFonts w:hint="cs"/>
          <w:b/>
          <w:bCs/>
          <w:rtl/>
        </w:rPr>
        <w:t>الثالث (عملي بدون معمل</w:t>
      </w:r>
      <w:r w:rsidR="00623752">
        <w:rPr>
          <w:rFonts w:hint="cs"/>
          <w:b/>
          <w:bCs/>
          <w:rtl/>
        </w:rPr>
        <w:t>)</w:t>
      </w:r>
      <w:r>
        <w:rPr>
          <w:b/>
          <w:bCs/>
          <w:rtl/>
        </w:rPr>
        <w:t xml:space="preserve"> </w:t>
      </w:r>
      <w:r w:rsidR="00111085">
        <w:rPr>
          <w:rFonts w:hint="cs"/>
          <w:b/>
          <w:bCs/>
          <w:rtl/>
        </w:rPr>
        <w:t>للعام</w:t>
      </w:r>
      <w:r w:rsidR="00BB0EDA">
        <w:rPr>
          <w:rFonts w:hint="cs"/>
          <w:rtl/>
        </w:rPr>
        <w:t xml:space="preserve"> </w:t>
      </w:r>
      <w:r w:rsidR="00111085">
        <w:rPr>
          <w:rFonts w:hint="cs"/>
          <w:rtl/>
        </w:rPr>
        <w:t xml:space="preserve">1446هـ </w:t>
      </w:r>
      <w:r w:rsidR="00BB0EDA">
        <w:rPr>
          <w:rFonts w:hint="cs"/>
          <w:rtl/>
        </w:rPr>
        <w:t xml:space="preserve">( </w:t>
      </w:r>
      <w:proofErr w:type="spellStart"/>
      <w:r w:rsidR="00BB0EDA">
        <w:rPr>
          <w:rFonts w:hint="cs"/>
          <w:rtl/>
        </w:rPr>
        <w:t>إنتساب</w:t>
      </w:r>
      <w:proofErr w:type="spellEnd"/>
      <w:r w:rsidR="00BB0EDA">
        <w:rPr>
          <w:rFonts w:hint="cs"/>
          <w:rtl/>
        </w:rPr>
        <w:t xml:space="preserve"> )</w:t>
      </w:r>
    </w:p>
    <w:p w14:paraId="028B4A85" w14:textId="77777777" w:rsidR="00AF4F3B" w:rsidRDefault="00AF4F3B" w:rsidP="00FF61BA">
      <w:pPr>
        <w:rPr>
          <w:b/>
          <w:bCs/>
          <w:rtl/>
        </w:rPr>
      </w:pPr>
    </w:p>
    <w:p w14:paraId="34B68105" w14:textId="77777777" w:rsidR="00AF4F3B" w:rsidRDefault="00B2167C" w:rsidP="00FF61BA">
      <w:pPr>
        <w:rPr>
          <w:b/>
          <w:bCs/>
        </w:rPr>
      </w:pPr>
      <w:r>
        <w:rPr>
          <w:b/>
          <w:bCs/>
          <w:rtl/>
        </w:rPr>
        <w:t>اسم الطال</w:t>
      </w:r>
      <w:r w:rsidR="00BB0EDA">
        <w:rPr>
          <w:rFonts w:hint="cs"/>
          <w:b/>
          <w:bCs/>
          <w:rtl/>
        </w:rPr>
        <w:t xml:space="preserve">بة </w:t>
      </w:r>
      <w:r>
        <w:rPr>
          <w:b/>
          <w:bCs/>
        </w:rPr>
        <w:t>/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</w:t>
      </w:r>
      <w:r>
        <w:rPr>
          <w:b/>
          <w:bCs/>
        </w:rPr>
        <w:tab/>
      </w:r>
      <w:r>
        <w:rPr>
          <w:b/>
          <w:bCs/>
          <w:rtl/>
        </w:rPr>
        <w:t>رقم الجلوس (</w:t>
      </w:r>
      <w:r>
        <w:rPr>
          <w:b/>
          <w:bCs/>
          <w:rtl/>
        </w:rPr>
        <w:tab/>
      </w:r>
      <w:r>
        <w:rPr>
          <w:b/>
          <w:bCs/>
          <w:rtl/>
        </w:rPr>
        <w:tab/>
        <w:t>)</w:t>
      </w:r>
    </w:p>
    <w:p w14:paraId="58807934" w14:textId="77777777" w:rsidR="008C5A58" w:rsidRDefault="00B2167C" w:rsidP="00DC160D">
      <w:pPr>
        <w:rPr>
          <w:b/>
          <w:bCs/>
        </w:rPr>
      </w:pPr>
      <w:r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EE1703B" wp14:editId="799B3177">
                <wp:simplePos x="0" y="0"/>
                <wp:positionH relativeFrom="column">
                  <wp:posOffset>15240</wp:posOffset>
                </wp:positionH>
                <wp:positionV relativeFrom="paragraph">
                  <wp:posOffset>144145</wp:posOffset>
                </wp:positionV>
                <wp:extent cx="5814060" cy="419100"/>
                <wp:effectExtent l="0" t="0" r="0" b="0"/>
                <wp:wrapNone/>
                <wp:docPr id="208920265" name="مربع ن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406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67CF5" w14:textId="77777777" w:rsidR="001A1EF2" w:rsidRDefault="00B2167C" w:rsidP="001A1EF2">
                            <w:pPr>
                              <w:rPr>
                                <w:rFonts w:ascii="Dubai" w:hAnsi="Dubai" w:cs="Duba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31B39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السؤال الاول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أ) صنفي الملفات التالية حسب 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امتدادها:</w:t>
                            </w:r>
                          </w:p>
                          <w:p w14:paraId="2E548218" w14:textId="77777777" w:rsidR="00891530" w:rsidRDefault="00891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E1703B" id="_x0000_s1193" type="#_x0000_t202" style="position:absolute;left:0;text-align:left;margin-left:1.2pt;margin-top:11.35pt;width:457.8pt;height:33pt;z-index:25210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hDuQcgIAAG4FAAAOAAAAZHJzL2Uyb0RvYy54bWysVE1v3CAQvVfqf0Dcu7a3mzSxlo3S&#13;&#10;RKkqRckqSZUzi2GNCgwdyNrbX1+BvR9Kc0nVCx7MmzczTw/mF701ZCMxaHCMVpOSEukENNqtGf3x&#13;&#10;dPPpjJIQuWu4AScZ3cpALxYfP8w7X8sptGAaiaS3xoW684y2Mfq6KIJopeVhAl663hoFaHkME8B1&#13;&#10;0SDvtFtbU0zL8rToABuPIGQI2q2vh0O6yPxKSRHvlQoyEsNoSUnMK+Z1lddiMef1GrlvtRj74P/Q&#13;&#10;huXa0SOqax45eUH9F5XVAiGAihMBtgCltJB5iGJaVuWrcR5b7mUeJtRd8Hudwv+jFXebR79EEvuv&#13;&#10;0DNaUVIk8UId/BLTQL1Cm76gFOmzZNuDcLKPRPSMnpxVs/K0pERsGZ1V51VZZqLikO8xxG8SLEkB&#13;&#10;oyhFzILxzW2IqWjB6x0m1QtgdHOjjcmb5Ad5ZZBsuGHUxKHP4hXMONIxevr5pMzUDlL+yG1cIpLZ&#13;&#10;E7uKhzlzFLdGJpBxD1IR3eRx3yjPhZDu0EKGJ5jSxrwrc0w4NPau7GGWB6lybXBxn221A8wS5It0&#13;&#10;EK75uRdODQmLeXE0ewpjv+qJbhitqtneDStotkskCMMNCl7caAzxloe45MizIzYS4/1GojLQMQpj&#13;&#10;REkL+Put/wnPaDqlpEPuGQ2/XjhKSsx3Fxg9r2azdGfzZnbyZVpSgscnq+MT92KvwGQHBy9ymPDR&#13;&#10;7P4qBPsM2FymqiUl3IkWkNG4C6/i8DAoQCEvLzNIgPU83rpHLxJ1UjqZ9Kl/5uhHK0fZxzvY3VVe&#13;&#10;v3b0AB6FHoQcN13w2ffj+5MejeN9Rh2eycUfAAAA//8DAFBLAwQUAAYACAAAACEAUcbqAeUAAAAN&#13;&#10;AQAADwAAAGRycy9kb3ducmV2LnhtbEzP3U6DMBQA4HsT36E5S3ZjRoHpQMZhMf7MxDuHP/GuoxWI&#13;&#10;7SmhHdS3N17pA3wXX7kLRrNJja63hJBEMTBFjZU9tQgv9cMqB+a8ICm0JYXwrRzsqvOzUhTSzvSs&#13;&#10;poNvWTCaXCEQOu+HgnPXdMoIF9lBUTD6045GeBfZseVyFHNPrdE8jeMNN6InYK4Tg7rtVPN1OBmE&#13;&#10;j4v2/cmF/eu8vloP949Tnb3JGnG5CHfb5SLcbIF5FfyfgN8DQgJVKYqjPZF0TCOkl8A8QppmwEaE&#13;&#10;6ySPgR0R8jwDxquS/19UPwAAAP//AwBQSwECLQAUAAYACAAAACEAWiKTo/8AAADlAQAAEwAAAAAA&#13;&#10;AAAAAAAAAAAAAAAAW0NvbnRlbnRfVHlwZXNdLnhtbFBLAQItABQABgAIAAAAIQCnSs842AAAAJYB&#13;&#10;AAALAAAAAAAAAAAAAAAAADABAABfcmVscy8ucmVsc1BLAQItABQABgAIAAAAIQBdhDuQcgIAAG4F&#13;&#10;AAAOAAAAAAAAAAAAAAAAADECAABkcnMvZTJvRG9jLnhtbFBLAQItABQABgAIAAAAIQBRxuoB5QAA&#13;&#10;AA0BAAAPAAAAAAAAAAAAAAAAAM8EAABkcnMvZG93bnJldi54bWxQSwUGAAAAAAQABADzAAAA4QUA&#13;&#10;AAAA&#13;&#10;" fillcolor="white [3201]" stroked="f" strokeweight=".5pt">
                <v:textbox>
                  <w:txbxContent>
                    <w:p w14:paraId="1DE67CF5" w14:textId="77777777" w:rsidR="001A1EF2" w:rsidRDefault="00B2167C" w:rsidP="001A1EF2">
                      <w:pPr>
                        <w:rPr>
                          <w:rFonts w:ascii="Dubai" w:hAnsi="Dubai" w:cs="Duba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F31B39"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>السؤال الاول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 xml:space="preserve">: 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أ) صنفي الملفات التالية حسب 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sz w:val="28"/>
                          <w:szCs w:val="28"/>
                          <w:rtl/>
                        </w:rPr>
                        <w:t>امتدادها:</w:t>
                      </w:r>
                    </w:p>
                    <w:p w14:paraId="2E548218" w14:textId="77777777" w:rsidR="00891530" w:rsidRDefault="00891530"/>
                  </w:txbxContent>
                </v:textbox>
              </v:shape>
            </w:pict>
          </mc:Fallback>
        </mc:AlternateContent>
      </w:r>
      <w:r w:rsidR="008C5A58"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1C59E9C" wp14:editId="2562B498">
                <wp:simplePos x="0" y="0"/>
                <wp:positionH relativeFrom="column">
                  <wp:posOffset>-815340</wp:posOffset>
                </wp:positionH>
                <wp:positionV relativeFrom="paragraph">
                  <wp:posOffset>60325</wp:posOffset>
                </wp:positionV>
                <wp:extent cx="6880860" cy="0"/>
                <wp:effectExtent l="0" t="38100" r="34290" b="57150"/>
                <wp:wrapNone/>
                <wp:docPr id="1978973834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8086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18" o:spid="_x0000_s1232" style="flip:x;mso-width-percent:0;mso-width-relative:margin;mso-wrap-distance-bottom:0;mso-wrap-distance-left:9pt;mso-wrap-distance-right:9pt;mso-wrap-distance-top:0;position:absolute;v-text-anchor:top;z-index:252050432" from="-64.2pt,4.75pt" to="477.6pt,4.7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53B6AF4F" w14:textId="77777777" w:rsidR="00BE3CBE" w:rsidRDefault="00B2167C" w:rsidP="005468DB">
      <w:pPr>
        <w:rPr>
          <w:rFonts w:asciiTheme="majorBidi" w:hAnsiTheme="majorBidi" w:cstheme="majorBidi"/>
          <w:b/>
          <w:bCs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56B6F09A" wp14:editId="4339256D">
                <wp:simplePos x="0" y="0"/>
                <wp:positionH relativeFrom="column">
                  <wp:posOffset>-715010</wp:posOffset>
                </wp:positionH>
                <wp:positionV relativeFrom="paragraph">
                  <wp:posOffset>25400</wp:posOffset>
                </wp:positionV>
                <wp:extent cx="592455" cy="600710"/>
                <wp:effectExtent l="38100" t="0" r="55245" b="27940"/>
                <wp:wrapNone/>
                <wp:docPr id="2121963057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683145551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057F81" w14:textId="77777777" w:rsidR="00992DF7" w:rsidRDefault="00992DF7" w:rsidP="00992DF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4F9336F" w14:textId="77777777" w:rsidR="00992DF7" w:rsidRDefault="00B2167C" w:rsidP="00992DF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830179" name="رابط مستقيم 14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6F09A" id="_x0000_s1194" style="position:absolute;left:0;text-align:left;margin-left:-56.3pt;margin-top:2pt;width:46.65pt;height:47.3pt;z-index:252061696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483FdAMAABIJAAAOAAAAZHJzL2Uyb0RvYy54bWzUVstu3DYU3RfIPxDcx3rMaDwWzAkM&#13;&#10;pzYKGJOBnSJrmqIeKEWyJGek6TJogMI/4jabIO0ivyL9TUHqMdPxBCiSoEA3Einec8l7dM+Rzl/U&#13;&#10;JQMbqnQhOILBiQ8B5UQkBc8Q/PH11fM5BNpgnmAmOEVwSzV8sXj23XklYxqKXLCEKlCXjOu4kgjm&#13;&#10;xsjY8zTJaYn1iZCU1yVLhSqx0SdCZV6icFXwrGRe6PszrxIqkUoQqnXBs5fdIly4/GlKiXmVppoa&#13;&#10;wBD0ITDuqtz13l29xTmOM4VlXpD+HPgLjlHigsO9VC+xwWCtiiepyoIooUVqTogoPZGmBaGuCC/0&#13;&#10;A/+gnGsl1tIVk8VVJkeesm+Xliw310reyZUCnmUti7NuaoupU1Xau0hTUDu6tjvSaG0AqRGMzsJp&#13;&#10;FEFAtgjOfP808KFNhWOSvzqGI/n3PXIehHPfH5CTMOqQ3rCx94/jVFLHld6RoL+OhLscS+q41TFZ&#13;&#10;blYKFAmCs/kkmEZRFEDAcUkRbN81fzXvm0/tQ/trDJo/29+ax/aheQT9wof2ofnY/AGmM1e1PSRZ&#13;&#10;bnZ86ljLlTpC5mxiyz3C59yfTe1Sx+dTVnAslTbXVJTADhBUYs2TW0qMa0C8udHGvgBvF2i3ZxxU&#13;&#10;CE6C08iFacGK5KpgzK45udFLpsAGMwRNHbhiPBzvhXk2x+LcsyV2NbmR2TLa5b+lKSiSGsGw28Fq&#13;&#10;eJcUE0K5GRMzfktTi0sLxkZkcAzJdqg+2OKoU/eI9I8hD/YcIW5fwc2ILgsu1LEMyU/jidMOMDDQ&#13;&#10;1W0pMPV97ZonCKKxCe5Fsl0poERnOVqSq0Jpc4O1WWGFnYw2VBkEc6F+gaBSWCKof15jRSFgP3CN&#13;&#10;4FkwnVrTcpNpdBr6EKj9lfv9Fb4uLwVDMIBAS+KGNt6w4WmqRPlGqOTC7upDgDnJhUKQGDVMLk3n&#13;&#10;jalQhF5cuDAiSonNDb+TxCa33Nm+e12/wUr2LWhobZZikBSOD5uwC+6p66jpJ5WW1nb+A2kHk+l8&#13;&#10;4genZ4O0m4/NY/N786mXcvu2fWjfgWA6vkOy3FzywRiHph/M6cAVw7MwsF7mnG+wxn2DO/C2nTh7&#13;&#10;ClnBrR095c4q3T7/Xwj438jw8yI+Kv+vF/Gen31WxL1erW/23ehG7rvrvLT/R7Af9v25i9r9yiz+&#13;&#10;BgAA//8DAFBLAwQUAAYACAAAACEA8I8m5uUAAAAPAQAADwAAAGRycy9kb3ducmV2LnhtbEzPy2rC&#13;&#10;QBSA4X2h73A4gjszGW2DxkxE7GUlhWqhdHfMjElwLiEzJuPbF1ft9od/8RWbaDQMqvetswJ5kiIo&#13;&#10;WznZ2lrg1/FttkTwgawk7awSeFMeN+XjQ0G5dKP9VMMh1BCNtj4ngU0IXc6YrxplyCeuUzYafXa9&#13;&#10;oeAT19dM9jS2tjaazdM0Y4Zai+Ab6tSuUdXlcDUC30catwv+Ouwv593t5/j88b3nSojpJL6sp5O4&#13;&#10;XSMEFcPfgXeDQI5lQfnJXa30oAXOOJ9nCEHgU4rQ38NqgXASuFpmCKws2H9H+QsAAP//AwBQSwEC&#13;&#10;LQAUAAYACAAAACEAWiKTo/8AAADlAQAAEwAAAAAAAAAAAAAAAAAAAAAAW0NvbnRlbnRfVHlwZXNd&#13;&#10;LnhtbFBLAQItABQABgAIAAAAIQCnSs842AAAAJYBAAALAAAAAAAAAAAAAAAAADABAABfcmVscy8u&#13;&#10;cmVsc1BLAQItABQABgAIAAAAIQDn483FdAMAABIJAAAOAAAAAAAAAAAAAAAAADECAABkcnMvZTJv&#13;&#10;RG9jLnhtbFBLAQItABQABgAIAAAAIQDwjybm5QAAAA8BAAAPAAAAAAAAAAAAAAAAANEFAABkcnMv&#13;&#10;ZG93bnJldi54bWxQSwUGAAAAAAQABADzAAAA4wYAAAAA&#13;&#10;">
                <v:roundrect id="مستطيل: زوايا مستديرة 46" o:spid="_x0000_s1195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URUKc8AAADoAAAADwAAAGRycy9kb3ducmV2LnhtbETP32rC&#13;&#10;MBSA8fvB3iEcwbs16VylVKM4xf27mwq7Dc1pWk1OShM17unHYLAH+H7wzZfJWXbBIXSeJOSZAIZU&#13;&#10;e92RkXDYbx9KYCEq0sp6Qgk3DLBc3N/NVaX9lT7xsouGJWcpVEpCG2NfcR7qFp0Kme+RkrONH5yK&#13;&#10;IfOD4XpQ146Ms/xRiCl3qiNgoVU9rlusT7uzk/CRjl+vh5t5b5pyf/xeN+L5xQopx6O0mY1HaTUD&#13;&#10;FjHF/+KPeNMSpuUkfyqKIoffLwk5ML74AQAA//8DAFBLAQItABQABgAIAAAAIQCcrWMz8AAAAIgB&#13;&#10;AAATAAAAAAAAAAAAAAAAAAAAAABbQ29udGVudF9UeXBlc10ueG1sUEsBAi0AFAAGAAgAAAAhAFHn&#13;&#10;8aa+AAAAFgEAAAsAAAAAAAAAAAAAAAAAIQEAAF9yZWxzLy5yZWxzUEsBAi0AFAAGAAgAAAAhAKlE&#13;&#10;VCnPAAAA6AAAAA8AAAAAAAAAAAAAAAAACAIAAGRycy9kb3ducmV2LnhtbFBLBQYAAAAAAwADALcA&#13;&#10;AAAEAwAAAAA=&#13;&#10;" fillcolor="white [3201]" strokecolor="black [3213]" strokeweight=".25pt">
                  <v:stroke joinstyle="miter"/>
                  <v:textbox>
                    <w:txbxContent>
                      <w:p w14:paraId="23057F81" w14:textId="77777777" w:rsidR="00992DF7" w:rsidRDefault="00992DF7" w:rsidP="00992DF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24F9336F" w14:textId="77777777" w:rsidR="00992DF7" w:rsidRDefault="00B2167C" w:rsidP="00992DF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xbxContent>
                  </v:textbox>
                </v:roundrect>
                <v:line id="رابط مستقيم 14" o:spid="_x0000_s1196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TKSKM4AAADoAAAADwAAAGRycy9kb3ducmV2LnhtbETP0WrC&#13;&#10;MBSA4fvB3iEcwbs1yZzOVaOMyZjCEKay69gc22ByUpqsxrcfA2EP8H/wz5fZO9ZjF20gBbIQwJCq&#13;&#10;YCzVCg7794cpsJg0Ge0CoYIrRlgu7u/mujThQl/Y71LNsncUS62gSaktOY9Vg17HIrRI2btT6LxO&#13;&#10;sQhdzU2nL5Zq7/ijEBPutSVgsdEtvjVYnXc/XsF2k+RxYj+u3+Lsx7Rdx37FP5UaDvJqNhzk1xmw&#13;&#10;hDn9FzdibRTI0dN0JOTzC/x9KZDA+OIXAAD//wMAUEsBAi0AFAAGAAgAAAAhAJytYzPwAAAAiAEA&#13;&#10;ABMAAAAAAAAAAAAAAAAAAAAAAFtDb250ZW50X1R5cGVzXS54bWxQSwECLQAUAAYACAAAACEAUefx&#13;&#10;pr4AAAAWAQAACwAAAAAAAAAAAAAAAAAhAQAAX3JlbHMvLnJlbHNQSwECLQAUAAYACAAAACEA+TKS&#13;&#10;KM4AAADoAAAADwAAAAAAAAAAAAAAAAAIAgAAZHJzL2Rvd25yZXYueG1sUEsFBgAAAAADAAMAtwAA&#13;&#10;AAMDAAAAAA==&#13;&#10;" strokecolor="black [3213]" strokeweight=".25pt">
                  <v:stroke joinstyle="miter"/>
                </v:line>
              </v:group>
            </w:pict>
          </mc:Fallback>
        </mc:AlternateContent>
      </w:r>
      <w:r w:rsidR="00891530">
        <w:rPr>
          <w:rFonts w:asciiTheme="majorBidi" w:hAnsiTheme="majorBidi" w:cstheme="majorBidi" w:hint="cs"/>
          <w:b/>
          <w:bCs/>
          <w:rtl/>
        </w:rPr>
        <w:t xml:space="preserve"> </w:t>
      </w:r>
    </w:p>
    <w:p w14:paraId="2270475D" w14:textId="77777777" w:rsidR="001A1EF2" w:rsidRDefault="001A1EF2" w:rsidP="001A1EF2">
      <w:pPr>
        <w:rPr>
          <w:rFonts w:asciiTheme="majorBidi" w:hAnsiTheme="majorBidi" w:cstheme="majorBidi"/>
          <w:b/>
          <w:bCs/>
          <w:rtl/>
        </w:rPr>
      </w:pPr>
    </w:p>
    <w:p w14:paraId="486E7035" w14:textId="77777777" w:rsidR="001A1EF2" w:rsidRDefault="001A1EF2" w:rsidP="001A1EF2">
      <w:pPr>
        <w:jc w:val="right"/>
        <w:rPr>
          <w:rFonts w:ascii="Dubai" w:hAnsi="Dubai" w:cs="Dubai"/>
          <w:b/>
          <w:bCs/>
          <w:sz w:val="28"/>
          <w:szCs w:val="28"/>
          <w:rtl/>
        </w:rPr>
      </w:pPr>
    </w:p>
    <w:tbl>
      <w:tblPr>
        <w:tblStyle w:val="TableGrid4"/>
        <w:tblW w:w="0" w:type="auto"/>
        <w:jc w:val="center"/>
        <w:tblLook w:val="04A0" w:firstRow="1" w:lastRow="0" w:firstColumn="1" w:lastColumn="0" w:noHBand="0" w:noVBand="1"/>
      </w:tblPr>
      <w:tblGrid>
        <w:gridCol w:w="3402"/>
        <w:gridCol w:w="709"/>
        <w:gridCol w:w="2126"/>
        <w:gridCol w:w="566"/>
      </w:tblGrid>
      <w:tr w:rsidR="00D9029A" w14:paraId="537E1F9A" w14:textId="77777777" w:rsidTr="001575E5">
        <w:trPr>
          <w:jc w:val="center"/>
        </w:trPr>
        <w:tc>
          <w:tcPr>
            <w:tcW w:w="3402" w:type="dxa"/>
          </w:tcPr>
          <w:p w14:paraId="4FD38EA6" w14:textId="77777777" w:rsidR="001A1EF2" w:rsidRPr="00C67A26" w:rsidRDefault="00B2167C" w:rsidP="001575E5">
            <w:pPr>
              <w:jc w:val="center"/>
              <w:rPr>
                <w:rFonts w:ascii="Dubai" w:hAnsi="Dubai" w:cs="Dubai"/>
                <w:sz w:val="28"/>
                <w:szCs w:val="28"/>
              </w:rPr>
            </w:pPr>
            <w:r>
              <w:rPr>
                <w:rFonts w:ascii="Dubai" w:hAnsi="Dubai" w:cs="Dubai"/>
                <w:sz w:val="28"/>
                <w:szCs w:val="28"/>
              </w:rPr>
              <w:t>Class.avi</w:t>
            </w:r>
          </w:p>
        </w:tc>
        <w:tc>
          <w:tcPr>
            <w:tcW w:w="709" w:type="dxa"/>
          </w:tcPr>
          <w:p w14:paraId="021457A4" w14:textId="77777777" w:rsidR="001A1EF2" w:rsidRPr="005B5816" w:rsidRDefault="00B2167C" w:rsidP="001575E5">
            <w:pPr>
              <w:jc w:val="center"/>
              <w:rPr>
                <w:rFonts w:ascii="Dubai" w:hAnsi="Dubai" w:cs="Dubai"/>
                <w:sz w:val="28"/>
                <w:szCs w:val="28"/>
              </w:rPr>
            </w:pPr>
            <w:r>
              <w:rPr>
                <w:rFonts w:ascii="Dubai" w:hAnsi="Dubai" w:cs="Duba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26" w:type="dxa"/>
          </w:tcPr>
          <w:p w14:paraId="6172E02E" w14:textId="77777777" w:rsidR="001A1EF2" w:rsidRPr="00C67A26" w:rsidRDefault="00B2167C" w:rsidP="001575E5">
            <w:pPr>
              <w:jc w:val="center"/>
              <w:rPr>
                <w:rFonts w:ascii="Dubai" w:hAnsi="Dubai" w:cs="Dubai"/>
                <w:sz w:val="28"/>
                <w:szCs w:val="28"/>
              </w:rPr>
            </w:pPr>
            <w:r w:rsidRPr="00C67A26">
              <w:rPr>
                <w:rFonts w:ascii="Dubai" w:hAnsi="Dubai" w:cs="Dubai" w:hint="cs"/>
                <w:sz w:val="28"/>
                <w:szCs w:val="28"/>
                <w:rtl/>
              </w:rPr>
              <w:t>صوت</w:t>
            </w:r>
          </w:p>
        </w:tc>
        <w:tc>
          <w:tcPr>
            <w:tcW w:w="566" w:type="dxa"/>
          </w:tcPr>
          <w:p w14:paraId="0F0F27FF" w14:textId="77777777" w:rsidR="001A1EF2" w:rsidRDefault="00B2167C" w:rsidP="001575E5">
            <w:pPr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١</w:t>
            </w:r>
          </w:p>
        </w:tc>
      </w:tr>
      <w:tr w:rsidR="00D9029A" w14:paraId="0F3963C2" w14:textId="77777777" w:rsidTr="001575E5">
        <w:trPr>
          <w:jc w:val="center"/>
        </w:trPr>
        <w:tc>
          <w:tcPr>
            <w:tcW w:w="3402" w:type="dxa"/>
          </w:tcPr>
          <w:p w14:paraId="288F391A" w14:textId="77777777" w:rsidR="001A1EF2" w:rsidRPr="00C67A26" w:rsidRDefault="00B2167C" w:rsidP="001575E5">
            <w:pPr>
              <w:jc w:val="center"/>
              <w:rPr>
                <w:rFonts w:ascii="Dubai" w:hAnsi="Dubai" w:cs="Dubai"/>
                <w:sz w:val="28"/>
                <w:szCs w:val="28"/>
              </w:rPr>
            </w:pPr>
            <w:r w:rsidRPr="00C67A26">
              <w:rPr>
                <w:rFonts w:ascii="Dubai" w:hAnsi="Dubai" w:cs="Dubai"/>
                <w:sz w:val="28"/>
                <w:szCs w:val="28"/>
              </w:rPr>
              <w:t>School.mp3</w:t>
            </w:r>
          </w:p>
        </w:tc>
        <w:tc>
          <w:tcPr>
            <w:tcW w:w="709" w:type="dxa"/>
          </w:tcPr>
          <w:p w14:paraId="198E7257" w14:textId="77777777" w:rsidR="001A1EF2" w:rsidRPr="005B5816" w:rsidRDefault="00B2167C" w:rsidP="001575E5">
            <w:pPr>
              <w:jc w:val="center"/>
              <w:rPr>
                <w:rFonts w:ascii="Dubai" w:hAnsi="Dubai" w:cs="Dubai"/>
                <w:sz w:val="28"/>
                <w:szCs w:val="28"/>
              </w:rPr>
            </w:pPr>
            <w:r>
              <w:rPr>
                <w:rFonts w:ascii="Dubai" w:hAnsi="Dubai" w:cs="Duba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26" w:type="dxa"/>
          </w:tcPr>
          <w:p w14:paraId="08C5298F" w14:textId="77777777" w:rsidR="001A1EF2" w:rsidRPr="00C67A26" w:rsidRDefault="00B2167C" w:rsidP="001575E5">
            <w:pPr>
              <w:jc w:val="center"/>
              <w:rPr>
                <w:rFonts w:ascii="Dubai" w:hAnsi="Dubai" w:cs="Dubai"/>
                <w:sz w:val="28"/>
                <w:szCs w:val="28"/>
              </w:rPr>
            </w:pPr>
            <w:r w:rsidRPr="00C67A26">
              <w:rPr>
                <w:rFonts w:ascii="Dubai" w:hAnsi="Dubai" w:cs="Dubai" w:hint="cs"/>
                <w:sz w:val="28"/>
                <w:szCs w:val="28"/>
                <w:rtl/>
              </w:rPr>
              <w:t>صورة</w:t>
            </w:r>
          </w:p>
        </w:tc>
        <w:tc>
          <w:tcPr>
            <w:tcW w:w="566" w:type="dxa"/>
          </w:tcPr>
          <w:p w14:paraId="0ED7FE09" w14:textId="77777777" w:rsidR="001A1EF2" w:rsidRDefault="00B2167C" w:rsidP="001575E5">
            <w:pPr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٢</w:t>
            </w:r>
          </w:p>
        </w:tc>
      </w:tr>
      <w:tr w:rsidR="00D9029A" w14:paraId="7DB12796" w14:textId="77777777" w:rsidTr="001575E5">
        <w:trPr>
          <w:jc w:val="center"/>
        </w:trPr>
        <w:tc>
          <w:tcPr>
            <w:tcW w:w="3402" w:type="dxa"/>
          </w:tcPr>
          <w:p w14:paraId="27B4BDB4" w14:textId="77777777" w:rsidR="001A1EF2" w:rsidRPr="00C67A26" w:rsidRDefault="00B2167C" w:rsidP="001575E5">
            <w:pPr>
              <w:jc w:val="center"/>
              <w:rPr>
                <w:rFonts w:ascii="Dubai" w:hAnsi="Dubai" w:cs="Dubai"/>
                <w:sz w:val="28"/>
                <w:szCs w:val="28"/>
              </w:rPr>
            </w:pPr>
            <w:r>
              <w:rPr>
                <w:rFonts w:ascii="Dubai" w:hAnsi="Dubai" w:cs="Dubai"/>
                <w:sz w:val="28"/>
                <w:szCs w:val="28"/>
              </w:rPr>
              <w:t>Car.svg</w:t>
            </w:r>
          </w:p>
        </w:tc>
        <w:tc>
          <w:tcPr>
            <w:tcW w:w="709" w:type="dxa"/>
          </w:tcPr>
          <w:p w14:paraId="5BDE6D05" w14:textId="77777777" w:rsidR="001A1EF2" w:rsidRPr="005B5816" w:rsidRDefault="00B2167C" w:rsidP="001575E5">
            <w:pPr>
              <w:jc w:val="center"/>
              <w:rPr>
                <w:rFonts w:ascii="Dubai" w:hAnsi="Dubai" w:cs="Dubai"/>
                <w:sz w:val="28"/>
                <w:szCs w:val="28"/>
              </w:rPr>
            </w:pPr>
            <w:r>
              <w:rPr>
                <w:rFonts w:ascii="Dubai" w:hAnsi="Dubai" w:cs="Duba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26" w:type="dxa"/>
          </w:tcPr>
          <w:p w14:paraId="7F092F5B" w14:textId="77777777" w:rsidR="001A1EF2" w:rsidRPr="00C67A26" w:rsidRDefault="00B2167C" w:rsidP="001575E5">
            <w:pPr>
              <w:jc w:val="center"/>
              <w:rPr>
                <w:rFonts w:ascii="Dubai" w:hAnsi="Dubai" w:cs="Dubai"/>
                <w:sz w:val="28"/>
                <w:szCs w:val="28"/>
              </w:rPr>
            </w:pPr>
            <w:r w:rsidRPr="00C67A26">
              <w:rPr>
                <w:rFonts w:ascii="Dubai" w:hAnsi="Dubai" w:cs="Dubai" w:hint="cs"/>
                <w:sz w:val="28"/>
                <w:szCs w:val="28"/>
                <w:rtl/>
              </w:rPr>
              <w:t>فيديو</w:t>
            </w:r>
          </w:p>
        </w:tc>
        <w:tc>
          <w:tcPr>
            <w:tcW w:w="566" w:type="dxa"/>
          </w:tcPr>
          <w:p w14:paraId="1E6AAE65" w14:textId="77777777" w:rsidR="001A1EF2" w:rsidRDefault="00B2167C" w:rsidP="001575E5">
            <w:pPr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٣</w:t>
            </w:r>
          </w:p>
        </w:tc>
      </w:tr>
      <w:tr w:rsidR="00D9029A" w14:paraId="71A17491" w14:textId="77777777" w:rsidTr="001575E5">
        <w:trPr>
          <w:jc w:val="center"/>
        </w:trPr>
        <w:tc>
          <w:tcPr>
            <w:tcW w:w="3402" w:type="dxa"/>
          </w:tcPr>
          <w:p w14:paraId="1048AFF7" w14:textId="77777777" w:rsidR="001A1EF2" w:rsidRDefault="00B2167C" w:rsidP="001575E5">
            <w:pPr>
              <w:jc w:val="center"/>
              <w:rPr>
                <w:rFonts w:ascii="Dubai" w:hAnsi="Dubai" w:cs="Dubai"/>
                <w:sz w:val="28"/>
                <w:szCs w:val="28"/>
              </w:rPr>
            </w:pPr>
            <w:r>
              <w:rPr>
                <w:rFonts w:ascii="Dubai" w:hAnsi="Dubai" w:cs="Dubai"/>
                <w:sz w:val="28"/>
                <w:szCs w:val="28"/>
              </w:rPr>
              <w:t>Bus.jpg</w:t>
            </w:r>
          </w:p>
        </w:tc>
        <w:tc>
          <w:tcPr>
            <w:tcW w:w="709" w:type="dxa"/>
          </w:tcPr>
          <w:p w14:paraId="4F933D9E" w14:textId="77777777" w:rsidR="001A1EF2" w:rsidRDefault="001A1EF2" w:rsidP="001575E5">
            <w:pPr>
              <w:jc w:val="center"/>
              <w:rPr>
                <w:rFonts w:ascii="Dubai" w:hAnsi="Dubai" w:cs="Dubai"/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14:paraId="5EAFBAA7" w14:textId="77777777" w:rsidR="001A1EF2" w:rsidRPr="00C67A26" w:rsidRDefault="00B2167C" w:rsidP="001575E5">
            <w:pPr>
              <w:jc w:val="center"/>
              <w:rPr>
                <w:rFonts w:ascii="Dubai" w:hAnsi="Dubai" w:cs="Dubai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sz w:val="28"/>
                <w:szCs w:val="28"/>
                <w:rtl/>
              </w:rPr>
              <w:t xml:space="preserve">رسم متجهي </w:t>
            </w:r>
          </w:p>
        </w:tc>
        <w:tc>
          <w:tcPr>
            <w:tcW w:w="566" w:type="dxa"/>
          </w:tcPr>
          <w:p w14:paraId="169873DC" w14:textId="77777777" w:rsidR="001A1EF2" w:rsidRDefault="00B2167C" w:rsidP="001575E5">
            <w:pPr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</w:tbl>
    <w:p w14:paraId="5A01E0FA" w14:textId="77777777" w:rsidR="00C341F2" w:rsidRDefault="00C341F2" w:rsidP="005468DB">
      <w:pPr>
        <w:rPr>
          <w:rFonts w:asciiTheme="majorBidi" w:hAnsiTheme="majorBidi" w:cstheme="majorBidi"/>
          <w:b/>
          <w:bCs/>
          <w:rtl/>
        </w:rPr>
      </w:pPr>
    </w:p>
    <w:p w14:paraId="1520ABDE" w14:textId="77777777" w:rsidR="001A1EF2" w:rsidRDefault="00B2167C" w:rsidP="005468DB">
      <w:pPr>
        <w:rPr>
          <w:rFonts w:asciiTheme="majorBidi" w:hAnsiTheme="majorBidi" w:cstheme="majorBidi"/>
          <w:b/>
          <w:bCs/>
          <w:rtl/>
        </w:rPr>
      </w:pPr>
      <w:r>
        <w:rPr>
          <w:rFonts w:ascii="Dubai" w:hAnsi="Dubai" w:cs="Dubai" w:hint="cs"/>
          <w:b/>
          <w:bCs/>
          <w:sz w:val="28"/>
          <w:szCs w:val="28"/>
          <w:rtl/>
        </w:rPr>
        <w:t xml:space="preserve"> ب )حددي نوع المخططات التالية:</w:t>
      </w:r>
    </w:p>
    <w:p w14:paraId="216E1D58" w14:textId="77777777" w:rsidR="001A1EF2" w:rsidRDefault="001A1EF2" w:rsidP="005468DB">
      <w:pPr>
        <w:rPr>
          <w:rFonts w:asciiTheme="majorBidi" w:hAnsiTheme="majorBidi" w:cstheme="majorBidi"/>
          <w:b/>
          <w:bCs/>
          <w:rtl/>
        </w:rPr>
      </w:pPr>
    </w:p>
    <w:p w14:paraId="18688D91" w14:textId="77777777" w:rsidR="005468DB" w:rsidRPr="00F31B39" w:rsidRDefault="00B2167C" w:rsidP="005468DB">
      <w:pPr>
        <w:rPr>
          <w:rFonts w:asciiTheme="majorBidi" w:hAnsiTheme="majorBidi" w:cstheme="majorBidi"/>
          <w:b/>
          <w:bCs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025DAC81" wp14:editId="5EAF8589">
                <wp:simplePos x="0" y="0"/>
                <wp:positionH relativeFrom="column">
                  <wp:posOffset>19050</wp:posOffset>
                </wp:positionH>
                <wp:positionV relativeFrom="paragraph">
                  <wp:posOffset>96520</wp:posOffset>
                </wp:positionV>
                <wp:extent cx="2720340" cy="1786890"/>
                <wp:effectExtent l="0" t="0" r="22860" b="22860"/>
                <wp:wrapNone/>
                <wp:docPr id="1140847437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86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47B5F" w14:textId="77777777" w:rsidR="005468DB" w:rsidRPr="005468DB" w:rsidRDefault="00B2167C" w:rsidP="005468D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C79A21" wp14:editId="4E70CF5C">
                                  <wp:extent cx="2636520" cy="1624965"/>
                                  <wp:effectExtent l="0" t="0" r="0" b="0"/>
                                  <wp:docPr id="240802724" name="صورة 767805441" descr="صورة تحتوي على خط, رقم, نص, تخطيط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0802724" name="صورة 767805441" descr="صورة تحتوي على خط, رقم, نص, تخطيط&#10;&#10;تم إنشاء الوصف تلقائياً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676" cy="16275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DAC81" id="_x0000_s1197" type="#_x0000_t202" style="position:absolute;left:0;text-align:left;margin-left:1.5pt;margin-top:7.6pt;width:214.2pt;height:140.7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kDSQfQIAAJcFAAAOAAAAZHJzL2Uyb0RvYy54bWysVE1PGzEQvVfqf7Dm3uwmQIBVHERB&#13;&#10;VJUQREDF2fHaiYXX445NdtNfX9mbr1IuVL14x+s3b2aenj256BrLVoqCQcdhOCiBKSexNm7B4cfT&#13;&#10;zZczYCEKVwuLTnFYqwAX08+fJq2v1AiXaGtFrGusC1XrOSxj9FVRBLlUjQgD9Mp1jdVIjYhhgLQo&#13;&#10;ahKtcYvGFqOyHBctUu0JpQrBuMV1fwjTzK+1kvFe66AisxxKYDGvlNd5XovpRFQLEn5p5KYP8Q9t&#13;&#10;NMI4OKC6FlGwVzJ/UTVGEgbUcSCxKVBrI1UeohiVw/LNOI9L4VUeJlRt8Dudwv+jlXerRz8jFruv&#13;&#10;2HEYAiuSeKEKfkZpoE5Tk76oNeuyZOu9cKqLTHYcRqej8ui4BCbXHIanZ+Oz8zIzFXsCTyF+U9iw&#13;&#10;FHAgJWNWTKxuQ0xVC1FtMalgQGvqG2Nt3iRDqCtLbCUsBxv7Ros3MOtYy2F8dFJm6j8oEveOYG6F&#13;&#10;fNl2eAArRGVdKqiyebad7QXJUVxblUDWPSjNTJ11eadNIaVy+1YzPMG0sfZDmZuEfWMfyu5neVA6&#13;&#10;10YXd9mNcUi9VH8KXL/sBNZ9wnRSHMyewtjNO2ZqDsPheGebOdbrGTHC/qoFL28MhXgrQpwJEtk6&#13;&#10;K0XxfqVIW2w54CYCtkT69d7/hOeQToG1JDyH8PNVkAJmv7vA4Xx4nLwX8+b45HRUAqPDk/nhiXtt&#13;&#10;rtBmqwcvc5jw0W7/asLmGam+TFVLYMLJJRKHuA2vYv+CaCSpLi8zSGLjRbx1j14m6qR0MtxT9yzI&#13;&#10;bywfVRfvcHupRfXW+T14I3Qv5GbTBp/vx+ahSq/L4T6j9u/p9DcAAAD//wMAUEsDBBQABgAIAAAA&#13;&#10;IQD1VkFC4gAAAA4BAAAPAAAAZHJzL2Rvd25yZXYueG1sTM+7TsMwFADQHYl/sG6lbsRJWqI0zU3F&#13;&#10;o7B0oiBmN3ZtCz8i203N3yMm+IAznH6XrSGzCFF7h1AVJRDhRs+1kwgf7y93LZCYmOPMeCcQvkWE&#13;&#10;3XB707OO+6t7E/MxSZKtcbFjCCqlqaM0jkpYFgs/CZetOftgWYqFD5LywK7aSWtoXZYNtUw7IFGx&#13;&#10;STwpMX4dLxZh/yg3cmxZUPuWaz3nz/NBviIuF/l5u1zkhy2QJHL6E/B7QKhg6Fl38hfHIzEIqxJI&#13;&#10;QqjuayABYb2q1kBOCPWmaYDQoaf/G8MPAAAA//8DAFBLAQItABQABgAIAAAAIQBaIpOj/wAAAOUB&#13;&#10;AAATAAAAAAAAAAAAAAAAAAAAAABbQ29udGVudF9UeXBlc10ueG1sUEsBAi0AFAAGAAgAAAAhAKdK&#13;&#10;zzjYAAAAlgEAAAsAAAAAAAAAAAAAAAAAMAEAAF9yZWxzLy5yZWxzUEsBAi0AFAAGAAgAAAAhAMSQ&#13;&#10;NJB9AgAAlwUAAA4AAAAAAAAAAAAAAAAAMQIAAGRycy9lMm9Eb2MueG1sUEsBAi0AFAAGAAgAAAAh&#13;&#10;APVWQULiAAAADgEAAA8AAAAAAAAAAAAAAAAA2gQAAGRycy9kb3ducmV2LnhtbFBLBQYAAAAABAAE&#13;&#10;APMAAADpBQAAAAA=&#13;&#10;" fillcolor="white [3201]" strokeweight=".5pt">
                <v:textbox>
                  <w:txbxContent>
                    <w:p w14:paraId="61147B5F" w14:textId="77777777" w:rsidR="005468DB" w:rsidRPr="005468DB" w:rsidRDefault="00B2167C" w:rsidP="005468D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C79A21" wp14:editId="4E70CF5C">
                            <wp:extent cx="2636520" cy="1624965"/>
                            <wp:effectExtent l="0" t="0" r="0" b="0"/>
                            <wp:docPr id="240802724" name="صورة 767805441" descr="صورة تحتوي على خط, رقم, نص, تخطيط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0802724" name="صورة 767805441" descr="صورة تحتوي على خط, رقم, نص, تخطيط&#10;&#10;تم إنشاء الوصف تلقائياً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676" cy="16275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EA2CD37" wp14:editId="16A76570">
                <wp:simplePos x="0" y="0"/>
                <wp:positionH relativeFrom="column">
                  <wp:posOffset>3108960</wp:posOffset>
                </wp:positionH>
                <wp:positionV relativeFrom="paragraph">
                  <wp:posOffset>97155</wp:posOffset>
                </wp:positionV>
                <wp:extent cx="2720340" cy="1729740"/>
                <wp:effectExtent l="0" t="0" r="22860" b="22860"/>
                <wp:wrapNone/>
                <wp:docPr id="19933689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B8D94" w14:textId="77777777" w:rsidR="005468DB" w:rsidRDefault="00B216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CFE16D" wp14:editId="3A07E6BE">
                                  <wp:extent cx="2625090" cy="1682115"/>
                                  <wp:effectExtent l="0" t="0" r="3810" b="0"/>
                                  <wp:docPr id="886592845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6592845" name="صورة 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5090" cy="1682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2CD37" id="_x0000_s1198" type="#_x0000_t202" style="position:absolute;left:0;text-align:left;margin-left:244.8pt;margin-top:7.65pt;width:214.2pt;height:136.2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PS3JewIAAJcFAAAOAAAAZHJzL2Uyb0RvYy54bWysVE1vGyEQvVfqf0Dc611vPtysjKM0&#13;&#10;UapKUWIlqXLGLNgowNCBeNf99RXs+iNpLql6YWeWN4+ZpwfT884aspYYNDhGx6OSEukENNotGf35&#13;&#10;eP3lKyUhctdwA04yupGBns8+f5q2vpYVrMA0EklnjQt16xldxejroghiJS0PI/DSddYoQMtjGAEu&#13;&#10;iwZ5q93SmqIqy9OiBWw8gpAhaLe86jfpLPMrJUW8UyrISAyjJSUxr5jXRV6L2ZTXS+R+pcXQB/+H&#13;&#10;NizXjh5QXfHIyQvqv6isFggBVBwJsAUopYXMQxRVOS7fjPOw4l7mYULdBr/TKfw/WnG7fvBzJLH7&#13;&#10;Bh2jY0qKJF6og59jGqhTaNMXlCJdlmyzF052kYiO0WpSlUfHJSViw+h4Up1NUlLMpsWewGOI3yVY&#13;&#10;kgJGUYqYFePrmxAH7BaTDgxgdHOtjclJMoS8NEjW3DBqYt9o8QZmHGkZPT06KTP1K4rEvSNYGC6e&#13;&#10;tx0ewApeG5cOlNk82872guQoboxMIOPupSK6ybq80yYXQrp9qxmeYEob86HKoWDf2Ieq+1nupcpn&#13;&#10;g4u7aqsdYC/Va4Gb553Aqi+YTYuD2VMYu0VHdMPoeDzZ2WYBzWaOBKG/asGLa40h3vAQ5xx5ts5a&#13;&#10;YrxbS1QGWkZhiChZAf5+73/CM5p2KWmRe0bDrxeOkhLzwwVGz8bHyW4xJ8cnk6qkBA93Foc77sVe&#13;&#10;gslWD17kMOGj2f5VCPYJsLlIp5aUcCdWgIzGbXgZ+xdEAQp5cZFBAqzn8cY9eJGok9LJcI/dE0c/&#13;&#10;WD7KLt7C9lLz+q3ze/AgdC/kkLTB57s0PFTpdTnMM2r/ns7+AAAA//8DAFBLAwQUAAYACAAAACEA&#13;&#10;Z5f9tuMAAAAQAQAADwAAAGRycy9kb3ducmV2LnhtbEzPu07DMBQA0B2p/2DdSt2IkwKtk+am4lG6&#13;&#10;MFFQZzd2HQs/IttNzd8jJviAM5x2m60hkwxRe4dQFSUQ6XovtFMInx+vtwxITNwJbryTCN8ywrab&#13;&#10;3bS8Ef7q3uV0SIpka1xsOMKQ0thQGvtBWh4LP0qXrTn7YHmKhQ+KisCv2ilr6LIsV9Ry7YDEgY/y&#13;&#10;eZD91+FiEXZPqlY942HYMaH1lI/nN7VHXMzzy2Yxz48bIEnm9Cfg94BQQdfy5uQvTkRiEO5ZvQKS&#13;&#10;EKqHOyABoa5YCeSEsGTrNRDatfR/pPsBAAD//wMAUEsBAi0AFAAGAAgAAAAhAFoik6P/AAAA5QEA&#13;&#10;ABMAAAAAAAAAAAAAAAAAAAAAAFtDb250ZW50X1R5cGVzXS54bWxQSwECLQAUAAYACAAAACEAp0rP&#13;&#10;ONgAAACWAQAACwAAAAAAAAAAAAAAAAAwAQAAX3JlbHMvLnJlbHNQSwECLQAUAAYACAAAACEAlz0t&#13;&#10;yXsCAACXBQAADgAAAAAAAAAAAAAAAAAxAgAAZHJzL2Uyb0RvYy54bWxQSwECLQAUAAYACAAAACEA&#13;&#10;Z5f9tuMAAAAQAQAADwAAAAAAAAAAAAAAAADYBAAAZHJzL2Rvd25yZXYueG1sUEsFBgAAAAAEAAQA&#13;&#10;8wAAAOgFAAAAAA==&#13;&#10;" fillcolor="white [3201]" strokeweight=".5pt">
                <v:textbox>
                  <w:txbxContent>
                    <w:p w14:paraId="1A6B8D94" w14:textId="77777777" w:rsidR="005468DB" w:rsidRDefault="00B2167C">
                      <w:r>
                        <w:rPr>
                          <w:noProof/>
                        </w:rPr>
                        <w:drawing>
                          <wp:inline distT="0" distB="0" distL="0" distR="0" wp14:anchorId="58CFE16D" wp14:editId="3A07E6BE">
                            <wp:extent cx="2625090" cy="1682115"/>
                            <wp:effectExtent l="0" t="0" r="3810" b="0"/>
                            <wp:docPr id="886592845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6592845" name="صورة 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5090" cy="1682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0BA9EC" w14:textId="77777777" w:rsidR="002F74F2" w:rsidRDefault="00B2167C" w:rsidP="005468DB">
      <w:pPr>
        <w:rPr>
          <w:b/>
          <w:bCs/>
          <w:sz w:val="28"/>
          <w:szCs w:val="28"/>
          <w:rtl/>
        </w:rPr>
      </w:pPr>
      <w:r>
        <w:rPr>
          <w:b/>
          <w:bCs/>
          <w:sz w:val="22"/>
          <w:szCs w:val="22"/>
          <w:rtl/>
        </w:rPr>
        <w:t xml:space="preserve">      </w:t>
      </w:r>
    </w:p>
    <w:p w14:paraId="2082B00F" w14:textId="77777777" w:rsidR="004C7943" w:rsidRDefault="00B2167C" w:rsidP="002F74F2">
      <w:pPr>
        <w:tabs>
          <w:tab w:val="left" w:pos="4898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EEB44D8" wp14:editId="12BCCD11">
                <wp:simplePos x="0" y="0"/>
                <wp:positionH relativeFrom="column">
                  <wp:posOffset>388620</wp:posOffset>
                </wp:positionH>
                <wp:positionV relativeFrom="paragraph">
                  <wp:posOffset>6048375</wp:posOffset>
                </wp:positionV>
                <wp:extent cx="2034540" cy="320040"/>
                <wp:effectExtent l="0" t="0" r="3810" b="3810"/>
                <wp:wrapNone/>
                <wp:docPr id="1161132872" name="مستطيل مستدير الزوايا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3046D" w14:textId="77777777" w:rsidR="00E73E2C" w:rsidRPr="00987C53" w:rsidRDefault="00B2167C" w:rsidP="00E73E2C">
                            <w:pPr>
                              <w:jc w:val="center"/>
                            </w:pPr>
                            <w:r w:rsidRPr="00987C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EB44D8" id="_x0000_s1199" style="position:absolute;left:0;text-align:left;margin-left:30.6pt;margin-top:476.25pt;width:160.2pt;height:25.2pt;z-index:25201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5P1uWAIAABMFAAAOAAAAZHJzL2Uyb0RvYy54bWysVG1r2zAQ/j7YfxD6vthO0601UUpp&#13;&#10;6RiUNrQd/azIUiwm6bSTEjv79UOy80JXGIx9Od/pnufefNL8qreGbCUGDY7RalJSIp2ARrs1o99f&#13;&#10;7j5dUBIidw034CSjOxno1eLjh3nnazmFFkwjkfTWuFB3ntE2Rl8XRRCttDxMwEvXW6MALY9hArgu&#13;&#10;GuSddmtrimlZfi46wMYjCBmCduvbwUkXOb5SUsRHpYKMxDBaUhKzxCxXWRaLOa/XyH2rxVgH/4cy&#13;&#10;LNeOnoS65ZGTDeo/QlktEAKoOBFgC1BKC5mbKKZlVb5p57nlXuZmQt0Ff5hT+H9hxcP22S+RFGlk&#13;&#10;oQ5+iamNXqFNX1CK9HlQu+O4ZB+J6Bmdlmez81lJidgxejYty6QXi3lx5HsM8asES5LCKMLGNU9S&#13;&#10;xDwrvr0PcSTsgSmpcUk6uNPGjO50VBwLzFrcGTnAn6QiukkV5bh5e+SNQbLlhtHmR7Uvy7gnqRJH&#13;&#10;aWMOrOo9lokH1ghOPJl36sAs32Oe5DvAc05w8cC02gH+ha0Gwr7zod/UeuxXPdENo1V1kVtLhyto&#13;&#10;dkskCMOSBy/uNIZ4z0NccuT5920lxsetRGWgYxRGjZIW8Nd75wnPaPJS0iH3jIafG46SEvPNBUYv&#13;&#10;q1n65zEbs/Mv05ISPPWsTj1uY2/AMFpRErzIasJHsz9VCPYVsLlOWUtKuBMtIKMi4t64icPtVYBC&#13;&#10;Xl9nmADrebx3z16k4GnWaZ1e+leOfty8KPv4APsLxeu3uzeAx1EPoxyNLvi80uMjkW72qZ1Rx7ds&#13;&#10;8RsAAP//AwBQSwMEFAAGAAgAAAAhAGuH6YDlAAAAEQEAAA8AAABkcnMvZG93bnJldi54bWxMz9FK&#13;&#10;wzAUAND3gf8Q7mBvNm11pe16O0QRFBR07gOyJqbF5KY0WZv9vfjkPuA8nGYfrWGzmvzgCCFLUmCK&#13;&#10;OicH0gjHr+fbEpgPgqQwjhTCRXnYtzerRtTSLfSp5kPQLFpDvhYIfQhjzbnvemWFT9yoKFrz7SYr&#13;&#10;gk/cpLmcxDKQtobnaVpwKwYC5nsxqsdedT+Hs0XoS/7+8vFm7xd5eT2GcdZirjTiZh2fdpt1fNgB&#13;&#10;CyqGfwF/B4QM2kbUJ3cm6ZlBKLIcWECotvkW2IRwV2YFsBNClqZ5BYy3Db+etL8AAAD//wMAUEsB&#13;&#10;Ai0AFAAGAAgAAAAhAFoik6P/AAAA5QEAABMAAAAAAAAAAAAAAAAAAAAAAFtDb250ZW50X1R5cGVz&#13;&#10;XS54bWxQSwECLQAUAAYACAAAACEAp0rPONgAAACWAQAACwAAAAAAAAAAAAAAAAAwAQAAX3JlbHMv&#13;&#10;LnJlbHNQSwECLQAUAAYACAAAACEAFOT9blgCAAATBQAADgAAAAAAAAAAAAAAAAAxAgAAZHJzL2Uy&#13;&#10;b0RvYy54bWxQSwECLQAUAAYACAAAACEAa4fpgOUAAAARAQAADwAAAAAAAAAAAAAAAAC1BAAAZHJz&#13;&#10;L2Rvd25yZXYueG1sUEsFBgAAAAAEAAQA8wAAAMcFAAAAAA==&#13;&#10;" fillcolor="white [3201]" stroked="f" strokeweight="1.5pt">
                <v:stroke joinstyle="miter"/>
                <v:textbox>
                  <w:txbxContent>
                    <w:p w14:paraId="0053046D" w14:textId="77777777" w:rsidR="00E73E2C" w:rsidRPr="00987C53" w:rsidRDefault="00B2167C" w:rsidP="00E73E2C">
                      <w:pPr>
                        <w:jc w:val="center"/>
                      </w:pPr>
                      <w:r w:rsidRPr="00987C53"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013BA4C" wp14:editId="3FDEED7F">
                <wp:simplePos x="0" y="0"/>
                <wp:positionH relativeFrom="column">
                  <wp:posOffset>3223260</wp:posOffset>
                </wp:positionH>
                <wp:positionV relativeFrom="paragraph">
                  <wp:posOffset>974725</wp:posOffset>
                </wp:positionV>
                <wp:extent cx="815340" cy="403860"/>
                <wp:effectExtent l="0" t="0" r="3810" b="0"/>
                <wp:wrapNone/>
                <wp:docPr id="1524252903" name="مستطيل مستدير الزوايا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4038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5" o:spid="_x0000_s1239" style="width:64.2pt;height:31.8pt;margin-top:76.75pt;margin-left:253.8pt;mso-height-percent:0;mso-height-relative:margin;mso-width-percent:0;mso-width-relative:margin;mso-wrap-distance-bottom:0;mso-wrap-distance-left:9pt;mso-wrap-distance-right:9pt;mso-wrap-distance-top:0;position:absolute;v-text-anchor:middle;z-index:252016640" arcsize="10923f" fillcolor="white" stroked="f" strokecolor="#0c445e" strokeweight="1.5pt"/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649EC96" wp14:editId="3D063353">
                <wp:simplePos x="0" y="0"/>
                <wp:positionH relativeFrom="column">
                  <wp:posOffset>3611880</wp:posOffset>
                </wp:positionH>
                <wp:positionV relativeFrom="paragraph">
                  <wp:posOffset>6050915</wp:posOffset>
                </wp:positionV>
                <wp:extent cx="1676400" cy="320040"/>
                <wp:effectExtent l="0" t="0" r="0" b="3810"/>
                <wp:wrapNone/>
                <wp:docPr id="678273270" name="مستطيل مستدير الزوايا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0604E" w14:textId="77777777" w:rsidR="00E73E2C" w:rsidRPr="00987C53" w:rsidRDefault="00B2167C" w:rsidP="00E73E2C">
                            <w:pPr>
                              <w:jc w:val="center"/>
                            </w:pPr>
                            <w:r w:rsidRPr="00987C53">
                              <w:rPr>
                                <w:rFonts w:hint="cs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49EC96" id="_x0000_s1200" style="position:absolute;left:0;text-align:left;margin-left:284.4pt;margin-top:476.45pt;width:132pt;height:25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rvh5WQIAABMFAAAOAAAAZHJzL2Uyb0RvYy54bWysVG1r2zAQ/j7YfxD3fbGdZe0aqpTS&#13;&#10;0jEoXWg7+lmRpdhM0mknJXb264dk54WuMBj7ctbdPc+9+aTLq94atlUUWnQcqkkJTDmJdevWHL4/&#13;&#10;3334DCxE4Wph0CkOOxXgavH+3WXn52qKDZpaEeutcWHeeQ5NjH5eFEE2yoowQa9cb41GsiKGCdK6&#13;&#10;qEl0rVtbU0zL8qzokGpPKFUIrVvfDk5Y5PhaKxm/aR1UZIZDCSxmSVmusiwWl2K+JuGbVo51iH8o&#13;&#10;w4rWwUmoWxEF21D7RyjbSsKAOk4k2gK1bqXKTRTTsipftfPUCK9yM2HeBX+YU/h/YeXD9skviRVp&#13;&#10;ZGEe/JJSG70mm76oNevzoHbHcak+MtlzqM7Oz2ZlCUzuOHycluWshBSoOPI9hfhFoWXpwIFw4+pH&#13;&#10;JWOeldjehzgS9sCU1LgkHd61xozuZCqOBeZT3Bk1wB+VZm3dc5jmuHl71I0hthWGQ/2j2pdl3KPS&#13;&#10;iaNbYw6s6i2WiQfWCE48lXfqwCzfYp7kO8BzTnTxwLStQ/oLWw+EfedDv6n12K961tYcquoit5aM&#13;&#10;K6x3S2KEw5IHL+9aCvFehLgUJPLv2yqK37aKtMGOA44nYA3Sr7fsCc8heYF1JDyH8HMjSAEzX13g&#13;&#10;cFHN0j+PWZl9Op+WwOjUszr1uI29QcOhAha8zMeEj2Zv1YT2Bam+TllLYMLJBomDjLRXbuJwezWS&#13;&#10;VNfXGSbRehHv3ZOXKXiadVqn5/5FkB83L6o+PuD+Qon5690bwOOoh1GOShd8XunxkUg3+1TPqONb&#13;&#10;tvgNAAD//wMAUEsDBBQABgAIAAAAIQAC5T3+5gAAABIBAAAPAAAAZHJzL2Rvd25yZXYueG1sTM/d&#13;&#10;SsMwGADQe8F3CN9gdzZp60ba9esQRVBwoHMPkDUxLeanNFmbvb14pQ9wLk6zT9aQWU1h8A4hzxgQ&#13;&#10;5TovB6cRTp/PdxxIiMJJYbxTCFcVYN/e3jSiln5xH2o+Rk2SNS7UAqGPcawpDV2vrAiZH5VL1nz5&#13;&#10;yYoYMj9pKiexDE5bQwvGttSKwQEJvRjVY6+67+PFIvScHl7e3+z9Iq+vpzjOWsyVRlyv0tNuvUoP&#13;&#10;OyBRpfgn4PeAkEPbiPrsL04GYhA2W86BRIRqU1RAJgReFhzIGSFnrCyB0Lah/yvtDwAAAP//AwBQ&#13;&#10;SwECLQAUAAYACAAAACEAWiKTo/8AAADlAQAAEwAAAAAAAAAAAAAAAAAAAAAAW0NvbnRlbnRfVHlw&#13;&#10;ZXNdLnhtbFBLAQItABQABgAIAAAAIQCnSs842AAAAJYBAAALAAAAAAAAAAAAAAAAADABAABfcmVs&#13;&#10;cy8ucmVsc1BLAQItABQABgAIAAAAIQDNrvh5WQIAABMFAAAOAAAAAAAAAAAAAAAAADECAABkcnMv&#13;&#10;ZTJvRG9jLnhtbFBLAQItABQABgAIAAAAIQAC5T3+5gAAABIBAAAPAAAAAAAAAAAAAAAAALYEAABk&#13;&#10;cnMvZG93bnJldi54bWxQSwUGAAAAAAQABADzAAAAyQUAAAAA&#13;&#10;" fillcolor="white [3201]" stroked="f" strokeweight="1.5pt">
                <v:stroke joinstyle="miter"/>
                <v:textbox>
                  <w:txbxContent>
                    <w:p w14:paraId="4CC0604E" w14:textId="77777777" w:rsidR="00E73E2C" w:rsidRPr="00987C53" w:rsidRDefault="00B2167C" w:rsidP="00E73E2C">
                      <w:pPr>
                        <w:jc w:val="center"/>
                      </w:pPr>
                      <w:r w:rsidRPr="00987C53">
                        <w:rPr>
                          <w:rFonts w:hint="cs"/>
                          <w:rtl/>
                        </w:rPr>
                        <w:t>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1EBC228" wp14:editId="3C844B8D">
                <wp:simplePos x="0" y="0"/>
                <wp:positionH relativeFrom="column">
                  <wp:posOffset>388620</wp:posOffset>
                </wp:positionH>
                <wp:positionV relativeFrom="paragraph">
                  <wp:posOffset>3803015</wp:posOffset>
                </wp:positionV>
                <wp:extent cx="1676400" cy="320040"/>
                <wp:effectExtent l="0" t="0" r="0" b="3810"/>
                <wp:wrapNone/>
                <wp:docPr id="1296126121" name="مستطيل مستدير الزوايا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2BE58" w14:textId="77777777" w:rsidR="00E73E2C" w:rsidRPr="00987C53" w:rsidRDefault="00B2167C" w:rsidP="00E73E2C">
                            <w:pPr>
                              <w:jc w:val="center"/>
                            </w:pPr>
                            <w:r w:rsidRPr="00987C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EBC228" id="_x0000_s1201" style="position:absolute;left:0;text-align:left;margin-left:30.6pt;margin-top:299.45pt;width:132pt;height:25.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byIPWAIAABMFAAAOAAAAZHJzL2Uyb0RvYy54bWysVF1r2zAUfR/sP4j7vtjOsnYLVUpp&#13;&#10;6RiUNrQdfVZkKTaTdLUrJXb264dk54OuMBh7kaV7z7kfx1e6uOytYVtFoUXHoZqUwJSTWLduzeH7&#13;&#10;8+2Hz8BCFK4WBp3isFMBLhfv3110fq6m2KCpFbHeGhfmnefQxOjnRRFko6wIE/TK9dZoJCtimCCt&#13;&#10;i5pE17q1NcW0LM+KDqn2hFKF0Lr1zeCERY6vtZLxQeugIjMcSmAxr5TXVV6LxYWYr0n4ppVjHeIf&#13;&#10;yrCidXAS6kZEwTbU/hHKtpIwoI4TibZArVupchPFtKzKV+08NcKr3EyYd8EfdAr/L6y83z75JbEi&#13;&#10;SRbmwS8ptdFrsumLWrM+C7U7yqX6yGTPoTo7P5uVJTC54/BxWpazElKg4sj3FOJXhZalDQfCjasf&#13;&#10;lYxZK7G9C3Ek7IEpqXFpdXjbGjO6k6k4Fph3cWfUAH9UmrV1z2Ga4+bpUdeG2FYYDvWPal+WcY9K&#13;&#10;J45ujTmwqrdYJh5YIzjxVJ6pA7N8i3mS7wDPOdHFA9O2DukvbD0Q9p0P/abWY7/qWVtzqKaD4sm4&#13;&#10;wnq3JEY4DHnw8ralEO9EiEtBIv++raL4sFWkDXYccNwBa5B+vWVPeA7JC6wj4TmEnxtBCpj55gKH&#13;&#10;L9Us/fOYD7NP56kcOvWsTj1uY6/RcKiABS/zNuGj2Vs1oX1Bqq9S1hKYcLJB4iAj7Q/Xcbi9Gkmq&#13;&#10;q6sMk2i9iHfuycsUPGmdxum5fxHkx8mLqo/3uL9QYv569gbwKPUg5Xjogs8jPT4S6WafnjPq+JYt&#13;&#10;fgMAAP//AwBQSwMEFAAGAAgAAAAhAE6tG+fkAAAAEAEAAA8AAABkcnMvZG93bnJldi54bWxMz91K&#13;&#10;wzAUAOB7wXc4nMHubNpuK23X0yGKoKCgcw+QNTEt5qc0WZu9vXilD/BdfM0hGg2znPzgLGGWpAjS&#13;&#10;dk4MVhGePp/uSgQfuBVcOysJr9Ljob29aXgt3GI/5HwMCqLR1tecsA9hrBnzXS8N94kbpY1Gf7nJ&#13;&#10;8OATNykmJr4MVhnN8jQtmOGDRfA9H+VDL7vv48UQ9iV7e35/NdtFXF9OYZwVnytFtF7Fx/16Fe/3&#13;&#10;CEHG8Cfw90CYYdvw+uwuVnjQhEWWIwTCXVVWCBPhJt/lCGfCYlttEFjbsP+R9gcAAP//AwBQSwEC&#13;&#10;LQAUAAYACAAAACEAWiKTo/8AAADlAQAAEwAAAAAAAAAAAAAAAAAAAAAAW0NvbnRlbnRfVHlwZXNd&#13;&#10;LnhtbFBLAQItABQABgAIAAAAIQCnSs842AAAAJYBAAALAAAAAAAAAAAAAAAAADABAABfcmVscy8u&#13;&#10;cmVsc1BLAQItABQABgAIAAAAIQC1byIPWAIAABMFAAAOAAAAAAAAAAAAAAAAADECAABkcnMvZTJv&#13;&#10;RG9jLnhtbFBLAQItABQABgAIAAAAIQBOrRvn5AAAABABAAAPAAAAAAAAAAAAAAAAALUEAABkcnMv&#13;&#10;ZG93bnJldi54bWxQSwUGAAAAAAQABADzAAAAxgUAAAAA&#13;&#10;" fillcolor="white [3201]" stroked="f" strokeweight="1.5pt">
                <v:stroke joinstyle="miter"/>
                <v:textbox>
                  <w:txbxContent>
                    <w:p w14:paraId="0372BE58" w14:textId="77777777" w:rsidR="00E73E2C" w:rsidRPr="00987C53" w:rsidRDefault="00B2167C" w:rsidP="00E73E2C">
                      <w:pPr>
                        <w:jc w:val="center"/>
                      </w:pPr>
                      <w:r w:rsidRPr="00987C53"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A5343F4" wp14:editId="2762B86A">
                <wp:simplePos x="0" y="0"/>
                <wp:positionH relativeFrom="column">
                  <wp:posOffset>3688080</wp:posOffset>
                </wp:positionH>
                <wp:positionV relativeFrom="paragraph">
                  <wp:posOffset>3803015</wp:posOffset>
                </wp:positionV>
                <wp:extent cx="1676400" cy="320040"/>
                <wp:effectExtent l="0" t="0" r="0" b="3810"/>
                <wp:wrapNone/>
                <wp:docPr id="960623287" name="مستطيل مستدير الزوايا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9D9D9" w14:textId="77777777" w:rsidR="00E73E2C" w:rsidRPr="00987C53" w:rsidRDefault="00B2167C" w:rsidP="00E73E2C">
                            <w:pPr>
                              <w:jc w:val="center"/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5343F4" id="_x0000_s1202" style="position:absolute;left:0;text-align:left;margin-left:290.4pt;margin-top:299.45pt;width:132pt;height:25.2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Vx8JWAIAABMFAAAOAAAAZHJzL2Uyb0RvYy54bWysVNtqGzEQfS/0H8S813upm7QmcggJ&#13;&#10;KYWQmCQlz7JWspdKGnUke9f9+iLt+kIaKJS+zGpmzpnbjnRx2VvDtopCi45DNSmBKSexad2Kw/fn&#13;&#10;2w+fgYUoXCMMOsVhpwJczt+/u+j8TNW4RtMoYr01Lsw6z2Edo58VRZBrZUWYoFeut0YjWRHDBGlV&#13;&#10;NCS61q2sKeqyPCs6pMYTShVC61Y3gxPmOb7WSsYHrYOKzHAogcUsKctllsX8QsxWJPy6lWMd4h/K&#13;&#10;sKJ1cBLqRkTBNtT+Ecq2kjCgjhOJtkCtW6lyE0VdVuWrdp7WwqvcTJh1wR/mFP5fWHm/ffILYkUa&#13;&#10;WZgFv6DURq/Jpi9qzfo8qN1xXKqPTPYcqrPzs2lZApM7Dh/rspyWkAIVR76nEL8qtCwdOBBuXPOo&#13;&#10;ZMyzEtu7EEfCHpiSGpekw9vWmNGdTMWxwHyKO6MG+KPSrG16DnWOm7dHXRtiW2E4ND+qfVnGPSqd&#13;&#10;OLo15sCq3mKZeGCN4MRTeacOzPIt5km+AzznRBcPTNs6pL+w9UDYdz70m1qP/bJnbcOhqocik3GJ&#13;&#10;zW5BjHBY8uDlbUsh3okQF4JE/n1bRfFhq0gb7DjgeAK2Rvr1lj3hOSQvsI6E5xB+bgQpYOabCxy+&#13;&#10;VNP0z2NWpp/O6xIYnXqWpx63sddoOFTAgpf5mPDR7K2a0L4gNVcpawlMOLlG4iAj7ZXrONxejSTV&#13;&#10;1VWGSbRexDv35GUKnmad1um5fxHkx82Lqo/3uL9QYvZ69wbwOOphlKPSBZ9Xenwk0s0+1TPq+JbN&#13;&#10;fwMAAP//AwBQSwMEFAAGAAgAAAAhACcUZRnkAAAAEQEAAA8AAABkcnMvZG93bnJldi54bWxMz9FK&#13;&#10;wzAUANB3wX8Id7A3m067kXa9HaIICgo69wFZE9NiclOarM3+XvY0P+A8nHqXnGWTHkPvCWGV5cA0&#13;&#10;tV71ZBAO3y93AliIkpS0njTCWQfYNbc3tayUn+lLT/toWHKWQiURuhiHivPQdtrJkPlBU3L2x49O&#13;&#10;xpD50XA1yrkn4yy/z/MNd7InYKGTg37qdPu7PzmETvCP1893V8zq/HaIw2TkVBrE5SI9b5eL9LgF&#13;&#10;FnWKVwGXA8IKmlpWR38iFZhFWItcAIsI61KUwEYEURQC2BFhU5QPwHhT8/+T5g8AAP//AwBQSwEC&#13;&#10;LQAUAAYACAAAACEAWiKTo/8AAADlAQAAEwAAAAAAAAAAAAAAAAAAAAAAW0NvbnRlbnRfVHlwZXNd&#13;&#10;LnhtbFBLAQItABQABgAIAAAAIQCnSs842AAAAJYBAAALAAAAAAAAAAAAAAAAADABAABfcmVscy8u&#13;&#10;cmVsc1BLAQItABQABgAIAAAAIQAsVx8JWAIAABMFAAAOAAAAAAAAAAAAAAAAADECAABkcnMvZTJv&#13;&#10;RG9jLnhtbFBLAQItABQABgAIAAAAIQAnFGUZ5AAAABEBAAAPAAAAAAAAAAAAAAAAALUEAABkcnMv&#13;&#10;ZG93bnJldi54bWxQSwUGAAAAAAQABADzAAAAxgUAAAAA&#13;&#10;" fillcolor="white [3201]" stroked="f" strokeweight="1.5pt">
                <v:stroke joinstyle="miter"/>
                <v:textbox>
                  <w:txbxContent>
                    <w:p w14:paraId="7A29D9D9" w14:textId="77777777" w:rsidR="00E73E2C" w:rsidRPr="00987C53" w:rsidRDefault="00B2167C" w:rsidP="00E73E2C">
                      <w:pPr>
                        <w:jc w:val="center"/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1498D02" wp14:editId="4DB338AD">
                <wp:simplePos x="0" y="0"/>
                <wp:positionH relativeFrom="column">
                  <wp:posOffset>3688080</wp:posOffset>
                </wp:positionH>
                <wp:positionV relativeFrom="paragraph">
                  <wp:posOffset>1570355</wp:posOffset>
                </wp:positionV>
                <wp:extent cx="1676400" cy="320040"/>
                <wp:effectExtent l="0" t="0" r="0" b="3810"/>
                <wp:wrapNone/>
                <wp:docPr id="722266055" name="مستطيل مستدير الزوايا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D076A" w14:textId="77777777" w:rsidR="00E73E2C" w:rsidRPr="00987C53" w:rsidRDefault="00B2167C" w:rsidP="00E73E2C">
                            <w:pPr>
                              <w:jc w:val="center"/>
                            </w:pPr>
                            <w:r w:rsidRPr="00987C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498D02" id="_x0000_s1203" style="position:absolute;left:0;text-align:left;margin-left:290.4pt;margin-top:123.65pt;width:132pt;height:25.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HlgDWQIAABMFAAAOAAAAZHJzL2Uyb0RvYy54bWysVNtqGzEQfS/0H8S813upm7QmcggJ&#13;&#10;KYWQmCQlz7JWspdKGnUke9f9+iLt+kIaKJS+zGpmzpnbjnRx2VvDtopCi45DNSmBKSexad2Kw/fn&#13;&#10;2w+fgYUoXCMMOsVhpwJczt+/u+j8TNW4RtMoYr01Lsw6z2Edo58VRZBrZUWYoFeut0YjWRHDBGlV&#13;&#10;NCS61q2sKeqyPCs6pMYTShVC61Y3gxPmOb7WSsYHrYOKzHAogcUsKctllsX8QsxWJPy6lWMd4h/K&#13;&#10;sKJ1cBLqRkTBNtT+Ecq2kjCgjhOJtkCtW6lyE0VdVuWrdp7WwqvcTJh1wR/mFP5fWHm/ffILYkUa&#13;&#10;WZgFv6DURq/Jpi9qzfo8qN1xXKqPTPYcqrPzs2lZApM7Dh/rspyWkAIVR76nEL8qtCwdOBBuXPOo&#13;&#10;ZMyzEtu7EEfCHpiSGpekw9vWmNGdTMWxwHyKO6MG+KPSrG16DnWOm7dHXRtiW2E4ND+qfVnGPSqd&#13;&#10;OLo15sCq3mKZeGCN4MRTeacOzPIt5km+AzznRBcPTNs6pL+w9UDYdz70m1qP/bJnbcOhquvcWjIu&#13;&#10;sdktiBEOSx68vG0pxDsR4kKQyL9vqyg+bBVpgx0HHE/A1ki/3rInPIfkBdaR8BzCz40gBcx8c4HD&#13;&#10;l2qa/nnMyvTTeV0Co1PP8tTjNvYaDYcKWPAyHxM+mr1VE9oXpOYqZS2BCSfXSBxkpL1yHYfbq5Gk&#13;&#10;urrKMInWi3jnnrxMwdOs0zo99y+C/Lh5UfXxHvcXSsxe794AHkc9jHJUuuDzSo+PRLrZp3pGHd+y&#13;&#10;+W8AAAD//wMAUEsDBBQABgAIAAAAIQDYToba5QAAABEBAAAPAAAAZHJzL2Rvd25yZXYueG1sTM/d&#13;&#10;SsMwFADge8F3CGewO5uuVpt1PR2iCAoTdO4BzpqYFvNTmqzL3l680gf4Lr5mm6xhs5rC4B3CKsuB&#13;&#10;Kdd5OTiNcPh8vhHAQiQnyXinEC4qwLa9vmqolv7sPtS8j5ola1yoCaGPcaw5D12vLIXMj8ola778&#13;&#10;ZCmGzE+ay4nOg9PW8CLP77mlwQELPY3qsVfd9/5kEXrB317ed7Y8y8vrIY6zpnmtEZeL9LRZLtLD&#13;&#10;BlhUKf4J+D0grKBtqD76k5OBGYQ7kQtgEaEoq1tgE4IoSwHsiFCsqwoYbxv+f9L+AAAA//8DAFBL&#13;&#10;AQItABQABgAIAAAAIQBaIpOj/wAAAOUBAAATAAAAAAAAAAAAAAAAAAAAAABbQ29udGVudF9UeXBl&#13;&#10;c10ueG1sUEsBAi0AFAAGAAgAAAAhAKdKzzjYAAAAlgEAAAsAAAAAAAAAAAAAAAAAMAEAAF9yZWxz&#13;&#10;Ly5yZWxzUEsBAi0AFAAGAAgAAAAhAIceWANZAgAAEwUAAA4AAAAAAAAAAAAAAAAAMQIAAGRycy9l&#13;&#10;Mm9Eb2MueG1sUEsBAi0AFAAGAAgAAAAhANhOhtrlAAAAEQEAAA8AAAAAAAAAAAAAAAAAtgQAAGRy&#13;&#10;cy9kb3ducmV2LnhtbFBLBQYAAAAABAAEAPMAAADIBQAAAAA=&#13;&#10;" fillcolor="white [3201]" stroked="f" strokeweight="1.5pt">
                <v:stroke joinstyle="miter"/>
                <v:textbox>
                  <w:txbxContent>
                    <w:p w14:paraId="727D076A" w14:textId="77777777" w:rsidR="00E73E2C" w:rsidRPr="00987C53" w:rsidRDefault="00B2167C" w:rsidP="00E73E2C">
                      <w:pPr>
                        <w:jc w:val="center"/>
                      </w:pPr>
                      <w:r w:rsidRPr="00987C53"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F923277" wp14:editId="56A6F577">
                <wp:simplePos x="0" y="0"/>
                <wp:positionH relativeFrom="column">
                  <wp:posOffset>-123825</wp:posOffset>
                </wp:positionH>
                <wp:positionV relativeFrom="paragraph">
                  <wp:posOffset>2026285</wp:posOffset>
                </wp:positionV>
                <wp:extent cx="2720340" cy="1729740"/>
                <wp:effectExtent l="0" t="0" r="22860" b="22860"/>
                <wp:wrapNone/>
                <wp:docPr id="2005432018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EA55B" w14:textId="77777777" w:rsidR="00C341F2" w:rsidRDefault="00B2167C" w:rsidP="00C341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2BE030" wp14:editId="1A447120">
                                  <wp:extent cx="2618740" cy="1828779"/>
                                  <wp:effectExtent l="0" t="0" r="0" b="635"/>
                                  <wp:docPr id="1243801140" name="صورة 1" descr="صورة تحتوي على خط, تخطيط, نص, رسم بياني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3801140" name="صورة 1" descr="صورة تحتوي على خط, تخطيط, نص, رسم بياني&#10;&#10;تم إنشاء الوصف تلقائياً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1565" cy="1837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23277" id="_x0000_s1204" type="#_x0000_t202" style="position:absolute;left:0;text-align:left;margin-left:-9.75pt;margin-top:159.55pt;width:214.2pt;height:136.2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DDBCewIAAJcFAAAOAAAAZHJzL2Uyb0RvYy54bWysVE1vGyEQvVfqf0Dc611vPtysjKM0&#13;&#10;UapKUWIlqXLGLNgowNCBeNf99RXs+iNpLql6YWeWN4+ZpwfT884aspYYNDhGx6OSEukENNotGf35&#13;&#10;eP3lKyUhctdwA04yupGBns8+f5q2vpYVrMA0EklnjQt16xldxejroghiJS0PI/DSddYoQMtjGAEu&#13;&#10;iwZ5q93SmqIqy9OiBWw8gpAhaLe86jfpLPMrJUW8UyrISAyjJSUxr5jXRV6L2ZTXS+R+pcXQB/+H&#13;&#10;NizXjh5QXfHIyQvqv6isFggBVBwJsAUopYXMQxRVOS7fjPOw4l7mYULdBr/TKfw/WnG7fvBzJLH7&#13;&#10;Bh2jY0qKJF6og59jGqhTaNMXlCJdlmyzF052kYiO0WpSlUfHJSViw+h4Up1NUlLMpsWewGOI3yVY&#13;&#10;kgJGUYqYFePrmxAH7BaTDgxgdHOtjclJMoS8NEjW3DBqYt9o8QZmHGkZPT06KTP1K4rEvSNYGC6e&#13;&#10;tx0ewApeG5cOlNk82872guQoboxMIOPupSK6ybq80yYXQrp9qxmeYEob86HKoWDf2Ieq+1nupcpn&#13;&#10;g4u7aqsdYC/Va4Gb553Aqi+YTYuD2VMYu0VHdMPouDra2WYBzWaOBKG/asGLa40h3vAQ5xx5ts5a&#13;&#10;YrxbS1QGWkZhiChZAf5+73/CM5p2KWmRe0bDrxeOkhLzwwVGz8bHyW4xJ8cnk6qkBA93Foc77sVe&#13;&#10;gslWD17kMOGj2f5VCPYJsLlIp5aUcCdWgIzGbXgZ+xdEAQp5cZFBAqzn8cY9eJGok9LJcI/dE0c/&#13;&#10;WD7KLt7C9lLz+q3ze/AgdC/kkLTB57s0PFTpdTnMM2r/ns7+AAAA//8DAFBLAwQUAAYACAAAACEA&#13;&#10;3Nk5H+MAAAARAQAADwAAAGRycy9kb3ducmV2LnhtbEzPu07DMBQA0B2Jf7BupW6NYyAoSXNT8Sgs&#13;&#10;nSiosxu7jlU/IttNzd8jJviAM5xuk60hswxRe4fAihKIdIMX2imEr8+3VQ0kJu4EN95JhG8ZYdPf&#13;&#10;3nS8Ff7qPuS8T4pka1xsOcKY0tRSGodRWh4LP0mXrTn5YHmKhQ+KisCv2ilr6F1ZPlLLtQMSRz7J&#13;&#10;l1EO5/3FImyfVaOGmodxWwut53w47dQ74nKRX9fLRX5aA0kypz8BvwcEBn3H26O/OBGJQVixpgKS&#13;&#10;EO5Zw4AEhIeyboAcEaqGVUBo39H/k/4HAAD//wMAUEsBAi0AFAAGAAgAAAAhAFoik6P/AAAA5QEA&#13;&#10;ABMAAAAAAAAAAAAAAAAAAAAAAFtDb250ZW50X1R5cGVzXS54bWxQSwECLQAUAAYACAAAACEAp0rP&#13;&#10;ONgAAACWAQAACwAAAAAAAAAAAAAAAAAwAQAAX3JlbHMvLnJlbHNQSwECLQAUAAYACAAAACEAcQww&#13;&#10;QnsCAACXBQAADgAAAAAAAAAAAAAAAAAxAgAAZHJzL2Uyb0RvYy54bWxQSwECLQAUAAYACAAAACEA&#13;&#10;3Nk5H+MAAAARAQAADwAAAAAAAAAAAAAAAADYBAAAZHJzL2Rvd25yZXYueG1sUEsFBgAAAAAEAAQA&#13;&#10;8wAAAOgFAAAAAA==&#13;&#10;" fillcolor="white [3201]" strokeweight=".5pt">
                <v:textbox>
                  <w:txbxContent>
                    <w:p w14:paraId="27BEA55B" w14:textId="77777777" w:rsidR="00C341F2" w:rsidRDefault="00B2167C" w:rsidP="00C341F2">
                      <w:r>
                        <w:rPr>
                          <w:noProof/>
                        </w:rPr>
                        <w:drawing>
                          <wp:inline distT="0" distB="0" distL="0" distR="0" wp14:anchorId="5C2BE030" wp14:editId="1A447120">
                            <wp:extent cx="2618740" cy="1828779"/>
                            <wp:effectExtent l="0" t="0" r="0" b="635"/>
                            <wp:docPr id="1243801140" name="صورة 1" descr="صورة تحتوي على خط, تخطيط, نص, رسم بياني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3801140" name="صورة 1" descr="صورة تحتوي على خط, تخطيط, نص, رسم بياني&#10;&#10;تم إنشاء الوصف تلقائياً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1565" cy="1837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68DB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E23C832" wp14:editId="1DC40A92">
                <wp:simplePos x="0" y="0"/>
                <wp:positionH relativeFrom="column">
                  <wp:posOffset>3154680</wp:posOffset>
                </wp:positionH>
                <wp:positionV relativeFrom="paragraph">
                  <wp:posOffset>1995805</wp:posOffset>
                </wp:positionV>
                <wp:extent cx="2720340" cy="1729740"/>
                <wp:effectExtent l="0" t="0" r="22860" b="22860"/>
                <wp:wrapNone/>
                <wp:docPr id="91565397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BBFEA" w14:textId="77777777" w:rsidR="005468DB" w:rsidRDefault="00B2167C" w:rsidP="005468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B48A60" wp14:editId="7F2D7617">
                                  <wp:extent cx="2570480" cy="1681480"/>
                                  <wp:effectExtent l="0" t="0" r="1270" b="0"/>
                                  <wp:docPr id="1702281042" name="صورة 1516235724" descr="صورة تحتوي على نص, لقطة شاشة, الخط, خط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2281042" name="صورة 1516235724" descr="صورة تحتوي على نص, لقطة شاشة, الخط, خط&#10;&#10;تم إنشاء الوصف تلقائياً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4695" cy="1690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C832" id="_x0000_s1205" type="#_x0000_t202" style="position:absolute;left:0;text-align:left;margin-left:248.4pt;margin-top:157.15pt;width:214.2pt;height:136.2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QInbewIAAJcFAAAOAAAAZHJzL2Uyb0RvYy54bWysVE1PGzEQvVfqf7B8b3azBCirOIiC&#13;&#10;qCohiICKs+O1Ewvb445NdtNfX9m7+YByoerFO7N+8zzz9OzpeWcNWUsMGhyj41FJiXQCGu2WjP58&#13;&#10;vP7ylZIQuWu4AScZ3chAz2efP01bX8sKVmAaiaSzxoW69YyuYvR1UQSxkpaHEXjpOmsUoOUxjACX&#13;&#10;RYO81W5pTVGV5UnRAjYeQcgQtFte9Zt0lvmVkiLeKRVkJIbRkpKYV8zrIq/FbMrrJXK/0mLog/9D&#13;&#10;G5ZrRw+ornjk5AX1X1RWC4QAKo4E2AKU0kLmIYqqHJdvxnlYcS/zMKFug9/pFP4frbhdP/g5kth9&#13;&#10;g47RMSVFEi/Uwc8xDdQptOkLSpEuS7bZCye7SETHaHValUeTkhKxYXR8Wp2dpqSYTYs9gccQv0uw&#13;&#10;JAWMohQxK8bXNyEO2C0mHRjA6OZaG5OTZAh5aZCsuWHUxL7R4g3MONIyenJ0XGbqVxSJe0ewMFw8&#13;&#10;bzs8gBW8Ni4dKLN5tp3tBclR3BiZQMbdS0V0k3V5p00uhHT7VjM8wZQ25kOVQ8G+sQ9V97PcS5XP&#13;&#10;Bhd31VY7wF6q1wI3zzuBVV8wmxYHs6cwdouO6IbRcTXZ2WYBzWaOBKG/asGLa40h3vAQ5xx5ts5a&#13;&#10;YrxbS1QGWkZhiChZAf5+73/CM5p2KWmRe0bDrxeOkhLzwwVGz8aTZLeYk8nxaVVSgoc7i8Md92Iv&#13;&#10;wWSrBy9ymPDRbP8qBPsE2FykU0tKuBMrQEbjNryM/QuiAIW8uMggAdbzeOMevEjUSelkuMfuiaMf&#13;&#10;LB9lF29he6l5/db5PXgQuhdySNrg810aHqr0uhzmGbV/T2d/AAAA//8DAFBLAwQUAAYACAAAACEA&#13;&#10;CGzswOQAAAARAQAADwAAAGRycy9kb3ducmV2LnhtbEzPu07DMBQA0B2Jf7BupW7ESdqGJM1NxaN0&#13;&#10;YaIgZjd2HQs/IttNzd8jJviAM5xul4wms/BBOYtQZDkQYQfHlZUIH+8vdzWQEJnlTDsrEL5FgF1/&#13;&#10;e9OxlrurfRPzMUqSjLahZQhjjFNLaRhGYVjI3CRsMvrsvGExZM5Lyj27KiuNpmWeV9QwZYGEkU3i&#13;&#10;aRTD1/FiEPaPspFDzfy4r7lSc/o8v8oD4nKRnrfLRXrYAokixT8BvweEAvqOtSd3sTwQjbBuqhpI&#13;&#10;RFgV6xUQj9CUmxLICWFTV/dAaN/R/5P+BwAA//8DAFBLAQItABQABgAIAAAAIQBaIpOj/wAAAOUB&#13;&#10;AAATAAAAAAAAAAAAAAAAAAAAAABbQ29udGVudF9UeXBlc10ueG1sUEsBAi0AFAAGAAgAAAAhAKdK&#13;&#10;zzjYAAAAlgEAAAsAAAAAAAAAAAAAAAAAMAEAAF9yZWxzLy5yZWxzUEsBAi0AFAAGAAgAAAAhAPdA&#13;&#10;idt7AgAAlwUAAA4AAAAAAAAAAAAAAAAAMQIAAGRycy9lMm9Eb2MueG1sUEsBAi0AFAAGAAgAAAAh&#13;&#10;AAhs7MDkAAAAEQEAAA8AAAAAAAAAAAAAAAAA2AQAAGRycy9kb3ducmV2LnhtbFBLBQYAAAAABAAE&#13;&#10;APMAAADpBQAAAAA=&#13;&#10;" fillcolor="white [3201]" strokeweight=".5pt">
                <v:textbox>
                  <w:txbxContent>
                    <w:p w14:paraId="6C5BBFEA" w14:textId="77777777" w:rsidR="005468DB" w:rsidRDefault="00B2167C" w:rsidP="005468DB">
                      <w:r>
                        <w:rPr>
                          <w:noProof/>
                        </w:rPr>
                        <w:drawing>
                          <wp:inline distT="0" distB="0" distL="0" distR="0" wp14:anchorId="4EB48A60" wp14:editId="7F2D7617">
                            <wp:extent cx="2570480" cy="1681480"/>
                            <wp:effectExtent l="0" t="0" r="1270" b="0"/>
                            <wp:docPr id="1702281042" name="صورة 1516235724" descr="صورة تحتوي على نص, لقطة شاشة, الخط, خط&#10;&#10;تم إنشاء الوصف تلقائيا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2281042" name="صورة 1516235724" descr="صورة تحتوي على نص, لقطة شاشة, الخط, خط&#10;&#10;تم إنشاء الوصف تلقائياً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4695" cy="1690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A8E386" w14:textId="77777777" w:rsidR="004C7943" w:rsidRPr="004C7943" w:rsidRDefault="004C7943" w:rsidP="004C7943">
      <w:pPr>
        <w:rPr>
          <w:sz w:val="28"/>
          <w:szCs w:val="28"/>
          <w:rtl/>
        </w:rPr>
      </w:pPr>
    </w:p>
    <w:p w14:paraId="7A2D6EBB" w14:textId="77777777" w:rsidR="004C7943" w:rsidRPr="004C7943" w:rsidRDefault="004C7943" w:rsidP="004C7943">
      <w:pPr>
        <w:rPr>
          <w:sz w:val="28"/>
          <w:szCs w:val="28"/>
          <w:rtl/>
        </w:rPr>
      </w:pPr>
    </w:p>
    <w:p w14:paraId="3BFE0115" w14:textId="77777777" w:rsidR="004C7943" w:rsidRPr="004C7943" w:rsidRDefault="004C7943" w:rsidP="004C7943">
      <w:pPr>
        <w:rPr>
          <w:sz w:val="28"/>
          <w:szCs w:val="28"/>
          <w:rtl/>
        </w:rPr>
      </w:pPr>
    </w:p>
    <w:p w14:paraId="1A7C53EE" w14:textId="77777777" w:rsidR="004C7943" w:rsidRPr="004C7943" w:rsidRDefault="004C7943" w:rsidP="004C7943">
      <w:pPr>
        <w:rPr>
          <w:sz w:val="28"/>
          <w:szCs w:val="28"/>
          <w:rtl/>
        </w:rPr>
      </w:pPr>
    </w:p>
    <w:p w14:paraId="2EAC8803" w14:textId="77777777" w:rsidR="004C7943" w:rsidRPr="004C7943" w:rsidRDefault="004C7943" w:rsidP="004C7943">
      <w:pPr>
        <w:rPr>
          <w:sz w:val="28"/>
          <w:szCs w:val="28"/>
          <w:rtl/>
        </w:rPr>
      </w:pPr>
    </w:p>
    <w:p w14:paraId="2BEA978F" w14:textId="77777777" w:rsidR="004C7943" w:rsidRDefault="004C7943" w:rsidP="004C7943">
      <w:pPr>
        <w:rPr>
          <w:sz w:val="28"/>
          <w:szCs w:val="28"/>
          <w:rtl/>
        </w:rPr>
      </w:pPr>
    </w:p>
    <w:p w14:paraId="61C512D4" w14:textId="77777777" w:rsidR="00176F4F" w:rsidRDefault="00B2167C" w:rsidP="004C7943">
      <w:pPr>
        <w:jc w:val="right"/>
        <w:rPr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4D645CE" wp14:editId="2B409D3E">
                <wp:simplePos x="0" y="0"/>
                <wp:positionH relativeFrom="column">
                  <wp:posOffset>464820</wp:posOffset>
                </wp:positionH>
                <wp:positionV relativeFrom="paragraph">
                  <wp:posOffset>175260</wp:posOffset>
                </wp:positionV>
                <wp:extent cx="1836420" cy="320040"/>
                <wp:effectExtent l="0" t="0" r="0" b="3810"/>
                <wp:wrapNone/>
                <wp:docPr id="172596232" name="مستطيل مستدير الزوايا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DA05F" w14:textId="77777777" w:rsidR="00E73E2C" w:rsidRPr="00987C53" w:rsidRDefault="00B2167C" w:rsidP="00E73E2C">
                            <w:pPr>
                              <w:jc w:val="center"/>
                            </w:pPr>
                            <w:r w:rsidRPr="00987C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D645CE" id="_x0000_s1206" style="position:absolute;margin-left:36.6pt;margin-top:13.8pt;width:144.6pt;height:25.2pt;z-index:25200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oG4xWQIAABMFAAAOAAAAZHJzL2Uyb0RvYy54bWysVG1r2zAQ/j7YfxD3fbGdpl0XqpTS&#13;&#10;0jEobUg7+lmRpcRM0mknJXb264dk54WuMBj7ctbdPc+9+aSr684atlUUGnQcqlEJTDmJdeNWHL6/&#13;&#10;3H+6BBaicLUw6BSHnQpwPfv44ar1UzXGNZpaEeuscWHaeg7rGP20KIJcKyvCCL1ynTUayYoYRkir&#13;&#10;oibRNm5lTTEuy4uiRao9oVQhNG511zthluNrrWR80jqoyAyHEljMkrJcZlnMrsR0RcKvGznUIf6h&#13;&#10;DCsaByeh7kQUbEPNH6FsIwkD6jiSaAvUupEqN1GMy6p8087zWniVmwnTNvjDnML/Cysft89+TqxI&#13;&#10;IwvT4OeU2ug02fRFrVmXB7U7jkt1kcmOQ3V5djEZl8DkjsPZuCwnJaRAxZHvKcSvCi1LBw6EG1cv&#13;&#10;lIx5VmL7EOJA2ANTUuOSdHjfGDO4k6k4FphPcWdUD18ozZq64zDOcfP2qFtDbCsMh/pHtS/LuIXS&#13;&#10;iaMbYw6s6j2WiQfWAE48lXfqwCzfY57kO8BzTnTxwLSNQ/oLW/eEfed9v6n12C071tQcqvF5bi0Z&#13;&#10;l1jv5sQI+yUPXt43FOKDCHEuSOTft1UUn7aKtMGWAw4nYGukX+/ZE55D8gJrSXgO4edGkAJmvrnA&#13;&#10;4Us1Sf88ZmVy/jktA516lqcet7G3aDhUwIKX+Zjw0eytmtC+ItU3KWsJTDi5RuIgI+2V29jfXo0k&#13;&#10;1c1Nhkm0XsQH9+xlCp5mndbppXsV5IfNi6qLj7i/UGL6dvd68DDqfpSD0gafV3p4JNLNPtUz6viW&#13;&#10;zX4DAAD//wMAUEsDBBQABgAIAAAAIQCsNjjl4wAAAA4BAAAPAAAAZHJzL2Rvd25yZXYueG1sTM/d&#13;&#10;SsMwFADge8F3CGewO5uuG23tejpEERQc6NwDnDVZWpaf0mRt9vbilT7Ad/HVu2g0m+Toe2cRVkkK&#13;&#10;TNrWid4qhOP360MJzAeygrSzEuEmPeya+7uaKuFm+yWnQ1AsGm19RQhdCEPFuW87acgnbpA2Gn12&#13;&#10;o6HgEzcqLkaae6uM5lma5txQb4H5jgb53Mn2crgahK7k+7fPD7OZxe39GIZJ0fSoEJeL+LJdLuLT&#13;&#10;FliQMfwJ+D0grKCpqTq5qxWeaYRinQELCFmRAxsR1nm2AXZCKMoUGG9q/r/R/AAAAP//AwBQSwEC&#13;&#10;LQAUAAYACAAAACEAWiKTo/8AAADlAQAAEwAAAAAAAAAAAAAAAAAAAAAAW0NvbnRlbnRfVHlwZXNd&#13;&#10;LnhtbFBLAQItABQABgAIAAAAIQCnSs842AAAAJYBAAALAAAAAAAAAAAAAAAAADABAABfcmVscy8u&#13;&#10;cmVsc1BLAQItABQABgAIAAAAIQBEoG4xWQIAABMFAAAOAAAAAAAAAAAAAAAAADECAABkcnMvZTJv&#13;&#10;RG9jLnhtbFBLAQItABQABgAIAAAAIQCsNjjl4wAAAA4BAAAPAAAAAAAAAAAAAAAAALYEAABkcnMv&#13;&#10;ZG93bnJldi54bWxQSwUGAAAAAAQABADzAAAAxgUAAAAA&#13;&#10;" fillcolor="white [3201]" stroked="f" strokeweight="1.5pt">
                <v:stroke joinstyle="miter"/>
                <v:textbox>
                  <w:txbxContent>
                    <w:p w14:paraId="6AADA05F" w14:textId="77777777" w:rsidR="00E73E2C" w:rsidRPr="00987C53" w:rsidRDefault="00B2167C" w:rsidP="00E73E2C">
                      <w:pPr>
                        <w:jc w:val="center"/>
                      </w:pPr>
                      <w:r w:rsidRPr="00987C53"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702C99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4A6BE4C4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2833FE5C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6DB1CA03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589FD6F0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0705AD27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7FD05D39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77954C6A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35A17053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0D5EF6B3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0F2ADCA4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7A5F281C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2F92C4A4" w14:textId="77777777" w:rsidR="004C7943" w:rsidRDefault="004C7943" w:rsidP="001A1EF2">
      <w:pPr>
        <w:rPr>
          <w:sz w:val="28"/>
          <w:szCs w:val="28"/>
          <w:rtl/>
        </w:rPr>
      </w:pPr>
    </w:p>
    <w:p w14:paraId="2C8E94D5" w14:textId="77777777" w:rsidR="004C7943" w:rsidRDefault="00B2167C" w:rsidP="004C7943">
      <w:pPr>
        <w:jc w:val="right"/>
        <w:rPr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8DD3035" wp14:editId="088F558C">
                <wp:simplePos x="0" y="0"/>
                <wp:positionH relativeFrom="column">
                  <wp:posOffset>-268605</wp:posOffset>
                </wp:positionH>
                <wp:positionV relativeFrom="paragraph">
                  <wp:posOffset>359410</wp:posOffset>
                </wp:positionV>
                <wp:extent cx="818331" cy="274320"/>
                <wp:effectExtent l="0" t="0" r="1270" b="0"/>
                <wp:wrapNone/>
                <wp:docPr id="1965444492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331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1F090" w14:textId="77777777" w:rsidR="004C7943" w:rsidRDefault="00B2167C">
                            <w:r>
                              <w:rPr>
                                <w:rFonts w:hint="cs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D3035" id="_x0000_s1207" type="#_x0000_t202" style="position:absolute;margin-left:-21.15pt;margin-top:28.3pt;width:64.45pt;height:21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6QsNcQIAAG0FAAAOAAAAZHJzL2Uyb0RvYy54bWysVE1vGyEQvVfqf0Dc611/5KMr4yhN&#13;&#10;lKpSlFhJqpwxCzYqMHQg3nV/fQS79lppLql6YYflzZuZpwfzi9YaspUYNDhGx6OSEukE1NqtGf35&#13;&#10;dPPlnJIQuau5AScZ3clALxafP80bX8kJbMDUEklrjQtV4xndxOiroghiIy0PI/DStdYoQMtjGAGu&#13;&#10;ixp5o93ammJSlqdFA1h7BCFD0G593R3SReZXSop4r1SQkRhGS0piXjGvq7wWizmv1sj9Rou+D/4P&#13;&#10;bViuHT2iuuaRkxfUf1FZLRACqDgSYAtQSguZhygm5bh8M87jhnuZhwlVE/xBp/D/aMXd9tEvkcT2&#13;&#10;G7SMjikpknihCn6JaaBWoU1fUIq0WbLdIJxsIxEto+fj8+l0TInYMTo5m00nZeYphnSPIX6XYEkK&#13;&#10;GEUpYtaLb29DTDULXu0xqVwAo+sbbUzeJDvIK4Nkyw2jJnZtFm9gxpGG0dPpSZmpHaT8ntu4RCSz&#13;&#10;JfYVhzFzFHdGJpBxD1IRXedp3ynPhZBuaCHDE0xpYz6U2ScMjX0ou5vlQapcG1w8ZFvtALME+R4N&#13;&#10;wtW/DsKpLmExL45mT2FsVy3RNaPjyenBDCuod0skCN0FCl7caAzxloe45MizIbYS4/1WojLQMAp9&#13;&#10;RMkG8M97/xOe0XRKSYPcMxp+v3CUlJgfLjD6dTybpSubN7OTs+QpPD5ZHZ+4F3sFJhs4eJHDhI9m&#13;&#10;/1ch2GfA+jJVLSnhTmwAGY378Cp274ICFPLyMoMEWM/jrXv0IlEnpZNJn9pnjr63cpRtvIP9VeXV&#13;&#10;W0d34F7oTsh+0wSffd8/P+nNON5n1PBKLl4BAAD//wMAUEsDBBQABgAIAAAAIQCypCSW5gAAAA4B&#13;&#10;AAAPAAAAZHJzL2Rvd25yZXYueG1sTM+7TsMwFIDhHYl3sE6lLqhx2tCQpjmpEJcisdFwEZsbmyTC&#13;&#10;Po5iNzFvjzrB9E//8BW7YDQb1eA6SwjLKAamqLayowbhtXpcZMCcFySFtqQQfpSDXXl5UYhc2ole&#13;&#10;1HjwDQtGk8sFQut9n3Pu6lYZ4SLbKwpGf9nBCO8iOzRcDmLqqDGar+I45UZ0BMy1old3raq/DyeD&#13;&#10;8HnVfDy7sH+bknXSPzyN1c27rBDns3C/nc/C7RaYV8H/HXA2ICyhLER+tCeSjmmExfUqAeYR1mkK&#13;&#10;bEDIzj0ibDYZMF4W/D+j/AUAAP//AwBQSwECLQAUAAYACAAAACEAWiKTo/8AAADlAQAAEwAAAAAA&#13;&#10;AAAAAAAAAAAAAAAAW0NvbnRlbnRfVHlwZXNdLnhtbFBLAQItABQABgAIAAAAIQCnSs842AAAAJYB&#13;&#10;AAALAAAAAAAAAAAAAAAAADABAABfcmVscy8ucmVsc1BLAQItABQABgAIAAAAIQAs6QsNcQIAAG0F&#13;&#10;AAAOAAAAAAAAAAAAAAAAADECAABkcnMvZTJvRG9jLnhtbFBLAQItABQABgAIAAAAIQCypCSW5gAA&#13;&#10;AA4BAAAPAAAAAAAAAAAAAAAAAM4EAABkcnMvZG93bnJldi54bWxQSwUGAAAAAAQABADzAAAA4QUA&#13;&#10;AAAA&#13;&#10;" fillcolor="white [3201]" stroked="f" strokeweight=".5pt">
                <v:textbox>
                  <w:txbxContent>
                    <w:p w14:paraId="4D11F090" w14:textId="77777777" w:rsidR="004C7943" w:rsidRDefault="00B2167C">
                      <w:r>
                        <w:rPr>
                          <w:rFonts w:hint="cs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</w:p>
    <w:p w14:paraId="74F06D44" w14:textId="77777777" w:rsidR="004C7943" w:rsidRDefault="004C7943" w:rsidP="004C7943">
      <w:pPr>
        <w:jc w:val="right"/>
        <w:rPr>
          <w:sz w:val="28"/>
          <w:szCs w:val="28"/>
          <w:rtl/>
        </w:rPr>
      </w:pPr>
    </w:p>
    <w:p w14:paraId="469CCB41" w14:textId="77777777" w:rsidR="004C7943" w:rsidRDefault="00B2167C" w:rsidP="004C7943">
      <w:pPr>
        <w:rPr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7DD18BBC" wp14:editId="6AEAAE1F">
                <wp:simplePos x="0" y="0"/>
                <wp:positionH relativeFrom="column">
                  <wp:posOffset>-666750</wp:posOffset>
                </wp:positionH>
                <wp:positionV relativeFrom="paragraph">
                  <wp:posOffset>-266700</wp:posOffset>
                </wp:positionV>
                <wp:extent cx="592455" cy="600710"/>
                <wp:effectExtent l="38100" t="0" r="55245" b="27940"/>
                <wp:wrapNone/>
                <wp:docPr id="1403736914" name="مجموعة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38261"/>
                          <a:chExt cx="812800" cy="603250"/>
                        </a:xfrm>
                      </wpg:grpSpPr>
                      <wps:wsp>
                        <wps:cNvPr id="1494849280" name="مستطيل: زوايا مستديرة 46"/>
                        <wps:cNvSpPr/>
                        <wps:spPr>
                          <a:xfrm>
                            <a:off x="6351" y="38261"/>
                            <a:ext cx="806449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8FF6F3" w14:textId="77777777" w:rsidR="003A6E5A" w:rsidRDefault="003A6E5A" w:rsidP="003A6E5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501C483" w14:textId="77777777" w:rsidR="002F3174" w:rsidRDefault="00B2167C" w:rsidP="002F317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13</w:t>
                              </w:r>
                            </w:p>
                            <w:p w14:paraId="4FDC8F36" w14:textId="77777777" w:rsidR="003A6E5A" w:rsidRDefault="003A6E5A" w:rsidP="002F317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83188184" name="رابط مستقيم 90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18BBC" id="_x0000_s1208" style="position:absolute;left:0;text-align:left;margin-left:-52.5pt;margin-top:-21pt;width:46.65pt;height:47.3pt;z-index:252047360" coordorigin=",382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K9CBfQMAABwJAAAOAAAAZHJzL2Uyb0RvYy54bWzUVstu4zYU3RfoPxDcN3pYdmQh9CDI&#13;&#10;NEGBwGMkU8yaoShZKEWyJG3JXQ46QJEfSTubwbSL+RXpbwpSD7seByg6RYFuJFK855L36J4jXbyo&#13;&#10;Swa2VOlCcASDMx8CyolIC54j+P3r629iCLTBPMVMcIrgjmr4YvH1VxeVTGgo1oKlVIG6ZFwnlURw&#13;&#10;bYxMPE+TNS2xPhOS8rpkmVAlNvpMqNxLFa4KnpfMC31/5lVCpVIJQrUueP6yW4QLlz/LKDGvskxT&#13;&#10;AxiCPgTGXZW7Prirt7jASa6wXBekPwf+B8coccHhQaqX2GCwUcVnqcqCKKFFZs6IKD2RZQWhrggv&#13;&#10;9AP/qJwbJTbSFZMnVS5HnvJ/Ly1Zbm+UvJcrBTzLWp7k3dQWU2eqtHeRZaB2dO32pNHaAFIjOJ2H&#13;&#10;0XQKAdkhOPP988CHNhVOyPrVIW4Sh7NgXPq2R8dBGPv+gJ6E0w7tDZt7fzlSJXVS6T0R+suIuF9j&#13;&#10;SR2/OiHL7UqBIkUwiOZRHM3D2IeA45Ii2L5r/mjeN5/ax/bnBDS/t780T+1j8wT6hQ/tY/Ox+Q1E&#13;&#10;M1efPSVZbvek6kTLlTrB6GwyDSDYIXhIzkBs7M+iaP48NTiRSpsbKkpgBwgqseHpHSXGdSLe3mpj&#13;&#10;34S3D7RHYBxUCE6C86kL04IV6XXBmF1zuqNXTIEtZgiaunthHk4OwjybY3Hh2TK7utzI7Bjt8t/R&#13;&#10;DBRpjWDY7WDFvE+KCaHcjIkZv6OZxWUFYyMyOIVke1QfbHHUyXxE+qeQR3uOELev4GZElwUX6lSG&#13;&#10;9IfxxFkHGBjo6rYUmPqh7jooPB8b4UGku5UCSnTeoyW5LpQ2t1ibFVbY6WlLlUFwLdRPEFQKSwT1&#13;&#10;jxusKATsO64RnAdRZN3LTaLpeehDoA5XHg5X+Ka8EgzBAAItiRvaeMOGp5kS5Ruh0ku7qw8B5mQt&#13;&#10;FILEqGFyZTqTzIQi9PLShRFRSmxu+b0kNrnlzvbd6/oNVrJvQUNrsxSDrnBy3IRdcE9dR00/qbS0&#13;&#10;/vNf6HsWT4I4DuJo0HfzsXlqfm0+9Xpu37aP7Tsw76zInokst1d8sMih6weLOvLHcB4G1tGcB45a&#13;&#10;PrC5I4fbq7PnkBXcmtLn5Fmp2+f/CwX/HR0+r+KT+v9yFR8Y2rMq7gVrjbNvRzdyX2Bnpv3fgv3E&#13;&#10;H85d1P6nZvEnAAAA//8DAFBLAwQUAAYACAAAACEAd0gWiecAAAARAQAADwAAAGRycy9kb3ducmV2&#13;&#10;LnhtbEzPT2vCMBiA8ftg3yG8gjebpFvdqH0r4v6cZDAdjN1iG9ti8qY0sY3ffnjarg88h1+xjtaw&#13;&#10;UQ++c4QgEwFMU+XqjhqEr8Pb4hmYD4pqZRxphKv2sC7v7wqV126iTz3uQ8OiNeRzhdCG0Oec+6rV&#13;&#10;VvnE9ZqiNSc3WBV84oaG14OaOmqs4akQS25VR8B8q3q9bXV13l8swvukps2DfB1359P2+nPIPr53&#13;&#10;UiPOZ/FlNZ/FzQpY0DH8HXAzIEgoC5Uf3YVqzwzCQopMAAsIi8dUABtuST4BOyJk6RIYLwv+X1L+&#13;&#10;AgAA//8DAFBLAQItABQABgAIAAAAIQBaIpOj/wAAAOUBAAATAAAAAAAAAAAAAAAAAAAAAABbQ29u&#13;&#10;dGVudF9UeXBlc10ueG1sUEsBAi0AFAAGAAgAAAAhAKdKzzjYAAAAlgEAAAsAAAAAAAAAAAAAAAAA&#13;&#10;MAEAAF9yZWxzLy5yZWxzUEsBAi0AFAAGAAgAAAAhAKcr0IF9AwAAHAkAAA4AAAAAAAAAAAAAAAAA&#13;&#10;MQIAAGRycy9lMm9Eb2MueG1sUEsBAi0AFAAGAAgAAAAhAHdIFonnAAAAEQEAAA8AAAAAAAAAAAAA&#13;&#10;AAAA2gUAAGRycy9kb3ducmV2LnhtbFBLBQYAAAAABAAEAPMAAADuBgAAAAA=&#13;&#10;">
                <v:roundrect id="مستطيل: زوايا مستديرة 46" o:spid="_x0000_s1209" style="position:absolute;left:63;top:382;width:8065;height:603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bDRE9AAAADpAAAADwAAAGRycy9kb3ducmV2LnhtbETP0WrC&#13;&#10;MBSA4fuB7xCO4N2aVMqo1SjTMed2NxV2G5rTtC45KU3U6NOPwWAP8H/wL1bJWXbBIXSeJOSZAIZU&#13;&#10;e92RkXA8vD6WwEJUpJX1hBJuGGC1HD0sVKX9lT7xso+GJWcpVEpCG2NfcR7qFp0Kme+RkrONH5yK&#13;&#10;IfOD4XpQ146Ms3wqxBN3qiNgoVU9blqsv/dnJ+Ejnb7ejjfz3jTl4XTfNGK9tULKyTi9zCfj9DwH&#13;&#10;FjHF/+KP2GkJeTErymI2LQX8jknIgfHlDwAAAP//AwBQSwECLQAUAAYACAAAACEAnK1jM/AAAACI&#13;&#10;AQAAEwAAAAAAAAAAAAAAAAAAAAAAW0NvbnRlbnRfVHlwZXNdLnhtbFBLAQItABQABgAIAAAAIQBR&#13;&#10;5/GmvgAAABYBAAALAAAAAAAAAAAAAAAAACEBAABfcmVscy8ucmVsc1BLAQItABQABgAIAAAAIQBh&#13;&#10;sNET0AAAAOkAAAAPAAAAAAAAAAAAAAAAAAgCAABkcnMvZG93bnJldi54bWxQSwUGAAAAAAMAAwC3&#13;&#10;AAAABQMAAAAA&#13;&#10;" fillcolor="white [3201]" strokecolor="black [3213]" strokeweight=".25pt">
                  <v:stroke joinstyle="miter"/>
                  <v:textbox>
                    <w:txbxContent>
                      <w:p w14:paraId="638FF6F3" w14:textId="77777777" w:rsidR="003A6E5A" w:rsidRDefault="003A6E5A" w:rsidP="003A6E5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2501C483" w14:textId="77777777" w:rsidR="002F3174" w:rsidRDefault="00B2167C" w:rsidP="002F317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  <w:p w14:paraId="4FDC8F36" w14:textId="77777777" w:rsidR="003A6E5A" w:rsidRDefault="003A6E5A" w:rsidP="002F317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xbxContent>
                  </v:textbox>
                </v:roundrect>
                <v:line id="رابط مستقيم 90" o:spid="_x0000_s1210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vzN/84AAADpAAAADwAAAGRycy9kb3ducmV2LnhtbETP0WrC&#13;&#10;MBSA4fvB3iEcwbs1zdxKqEYRZczBEOaG17E5a4PJSWlijW8/BoM9wP/Bv1hl79iIQ7SBFIiiBIbU&#13;&#10;BGOpVfD1+fIggcWkyWgXCBXcMMJqeX+30LUJV/rA8ZBalr2jWGsFXUp9zXlsOvQ6FqFHyt59h8Hr&#13;&#10;FIswtNwM+mqp9Y4/lmXFvbYELHa6x02Hzflw8Qr2b0mcKvt6O5Zn/0z7XRy3/F2p6SRv59NJXs+B&#13;&#10;Jczpv/gjdkaBqORMSCnkE/yOKRDA+PIHAAD//wMAUEsBAi0AFAAGAAgAAAAhAJytYzPwAAAAiAEA&#13;&#10;ABMAAAAAAAAAAAAAAAAAAAAAAFtDb250ZW50X1R5cGVzXS54bWxQSwECLQAUAAYACAAAACEAUefx&#13;&#10;pr4AAAAWAQAACwAAAAAAAAAAAAAAAAAhAQAAX3JlbHMvLnJlbHNQSwECLQAUAAYACAAAACEAAvzN&#13;&#10;/84AAADpAAAADwAAAAAAAAAAAAAAAAAIAgAAZHJzL2Rvd25yZXYueG1sUEsFBgAAAAADAAMAtwAA&#13;&#10;AAMDAAAAAA==&#13;&#10;" strokecolor="black [3213]" strokeweight=".25pt">
                  <v:stroke joinstyle="miter"/>
                </v:line>
              </v:group>
            </w:pict>
          </mc:Fallback>
        </mc:AlternateContent>
      </w:r>
    </w:p>
    <w:p w14:paraId="082E58B4" w14:textId="77777777" w:rsidR="004C7943" w:rsidRDefault="00B2167C" w:rsidP="003C5C7A">
      <w:pPr>
        <w:rPr>
          <w:b/>
          <w:bCs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826BAA5" wp14:editId="10D32EA0">
                <wp:simplePos x="0" y="0"/>
                <wp:positionH relativeFrom="column">
                  <wp:posOffset>312420</wp:posOffset>
                </wp:positionH>
                <wp:positionV relativeFrom="paragraph">
                  <wp:posOffset>-472440</wp:posOffset>
                </wp:positionV>
                <wp:extent cx="5638800" cy="365760"/>
                <wp:effectExtent l="0" t="0" r="0" b="0"/>
                <wp:wrapNone/>
                <wp:docPr id="1752150808" name="مربع ن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AA341" w14:textId="77777777" w:rsidR="003A6E5A" w:rsidRDefault="00B2167C">
                            <w:r w:rsidRPr="004C794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السؤال الثاني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في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برنامج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>الاكسل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بيّن المقصود بتنفيذ الخطوات تحت كل صورة مما يلي :</w:t>
                            </w:r>
                            <w:r w:rsidR="002F3174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 w:rsidR="002F3174" w:rsidRPr="00891530">
                              <w:rPr>
                                <w:rFonts w:hint="cs"/>
                                <w:sz w:val="18"/>
                                <w:szCs w:val="18"/>
                                <w:u w:val="single"/>
                                <w:rtl/>
                              </w:rPr>
                              <w:t>درجتين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26BAA5" id="_x0000_s1211" type="#_x0000_t202" style="position:absolute;left:0;text-align:left;margin-left:24.6pt;margin-top:-37.2pt;width:444pt;height:28.8pt;z-index:25205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vX0McwIAAG4FAAAOAAAAZHJzL2Uyb0RvYy54bWysVE1vGyEQvVfqf0Dc6107seuujKM0&#13;&#10;UapKUWIlqXLGLHhRgaED8a776yvY9YfSXFL1wg7LmzczTw8WF501ZCsxaHCMjkclJdIJqLXbMPrj&#13;&#10;6ebTnJIQuau5AScZ3clAL5YfPyxaX8kJNGBqiaSzxoWq9Yw2MfqqKIJopOVhBF66zhoFaHkMI8BN&#13;&#10;USNvtdtYU0zKcla0gLVHEDIE7TbX/SFdZn6lpIj3SgUZiWG0pCTmFfO6zmuxXPBqg9w3Wgx98H9o&#13;&#10;w3Lt6AnVNY+cvKD+i8pqgRBAxZEAW4BSWsg8RDEpx+WrcR4b7mUeJlRt8Aedwv+jFXfbR79CEruv&#13;&#10;0DE6pqRI4oUq+BWmgTqFNn1BKdJlyXZH4WQXiegYnc7O5vOypETsGD2bTT/PykxUHPM9hvhNgiUp&#13;&#10;YBSliFkwvr0NMRUteLXHpHoBjK5vtDF5k/wgrwySLTeMmtj3WbyCGUdaRmdn0zJTO0j5A7dxiUhm&#13;&#10;T+wrHufMUdwZmUDGPUhFdJ3HfaM8F0K6YwsZnmBKG/OuzCHh2Ni7svtZHqTKtcHFQ7bVDjBLkC/S&#13;&#10;Ubj650E41ScsF8XJ7CmM3bojumZ0PJkf3LCGerdCgtDfoODFjcYQb3mIK448O2IrMd5vJSoDLaMw&#13;&#10;RJQ0gL/f+p/wjKZTSlrkntHw64WjpMR8d4HRL+Pz83Rn8+Z8+nlSUoKnJ+vTE/dir8BkBwcvcpjw&#13;&#10;0ez/KgT7DFhfpqolJdyJBpDRuA+vYv8wKEAhLy8zSID1PN66Ry8SdVI6mfSpe+boBytH2cU72N9V&#13;&#10;Xr12dA8ehO6FHDZt8Nn3w/uTHo3TfUYdn8nlHwAAAP//AwBQSwMEFAAGAAgAAAAhAOUtBrnnAAAA&#13;&#10;EAEAAA8AAABkcnMvZG93bnJldi54bWxMz8tOg0AUANC9if8wuU26MTC8LC3l0hgfNXHXUjXupswI&#13;&#10;xHkQZgrj3xtX+gFnccqdV5JMYrS90QhxGAERujG81y3CqX4K1kCsY5ozabRA+BYWdtX1VckKbmZ9&#13;&#10;ENPRtcQrqW3BEDrnhoJS23RCMRuaQWiv5KcZFXM2NGNL+cjmXrdK0iSKVlSxXgOxHRvEfSear+NF&#13;&#10;IXzctO8v1u9f5/Q2HR6fpzp/4zXicuEftsuFv9sCccK7PwG/B4QYqpIVZ3PR3BKJkG0SIA4hyLMM&#13;&#10;yIiwSfMEyBkhiFdrILQq6f9I9QMAAP//AwBQSwECLQAUAAYACAAAACEAWiKTo/8AAADlAQAAEwAA&#13;&#10;AAAAAAAAAAAAAAAAAAAAW0NvbnRlbnRfVHlwZXNdLnhtbFBLAQItABQABgAIAAAAIQCnSs842AAA&#13;&#10;AJYBAAALAAAAAAAAAAAAAAAAADABAABfcmVscy8ucmVsc1BLAQItABQABgAIAAAAIQDmvX0McwIA&#13;&#10;AG4FAAAOAAAAAAAAAAAAAAAAADECAABkcnMvZTJvRG9jLnhtbFBLAQItABQABgAIAAAAIQDlLQa5&#13;&#10;5wAAABABAAAPAAAAAAAAAAAAAAAAANAEAABkcnMvZG93bnJldi54bWxQSwUGAAAAAAQABADzAAAA&#13;&#10;5AUAAAAA&#13;&#10;" fillcolor="white [3201]" stroked="f" strokeweight=".5pt">
                <v:textbox>
                  <w:txbxContent>
                    <w:p w14:paraId="466AA341" w14:textId="77777777" w:rsidR="003A6E5A" w:rsidRDefault="00B2167C">
                      <w:r w:rsidRPr="004C7943">
                        <w:rPr>
                          <w:rFonts w:hint="cs"/>
                          <w:b/>
                          <w:bCs/>
                          <w:rtl/>
                        </w:rPr>
                        <w:t>السؤال الثاني 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 xml:space="preserve">في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 xml:space="preserve">برنامج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>الاكسل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 xml:space="preserve"> بيّن المقصود بتنفيذ الخطوات تحت كل صورة مما يلي :</w:t>
                      </w:r>
                      <w:r w:rsidR="002F3174">
                        <w:rPr>
                          <w:rFonts w:hint="cs"/>
                          <w:rtl/>
                        </w:rPr>
                        <w:t xml:space="preserve">   </w:t>
                      </w:r>
                      <w:r w:rsidR="002F3174" w:rsidRPr="00891530">
                        <w:rPr>
                          <w:rFonts w:hint="cs"/>
                          <w:sz w:val="18"/>
                          <w:szCs w:val="18"/>
                          <w:u w:val="single"/>
                          <w:rtl/>
                        </w:rPr>
                        <w:t>درجتين لكل فقرة</w:t>
                      </w:r>
                    </w:p>
                  </w:txbxContent>
                </v:textbox>
              </v:shape>
            </w:pict>
          </mc:Fallback>
        </mc:AlternateContent>
      </w:r>
      <w:r w:rsidR="003C5C7A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0B06C12" wp14:editId="5B2EAE01">
                <wp:simplePos x="0" y="0"/>
                <wp:positionH relativeFrom="column">
                  <wp:posOffset>571500</wp:posOffset>
                </wp:positionH>
                <wp:positionV relativeFrom="paragraph">
                  <wp:posOffset>4632960</wp:posOffset>
                </wp:positionV>
                <wp:extent cx="1478280" cy="228600"/>
                <wp:effectExtent l="0" t="0" r="7620" b="0"/>
                <wp:wrapNone/>
                <wp:docPr id="612790570" name="مربع ن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B08D5" w14:textId="77777777" w:rsidR="003C5C7A" w:rsidRPr="00987C53" w:rsidRDefault="00B2167C" w:rsidP="003C5C7A">
                            <w:pPr>
                              <w:rPr>
                                <w:rtl/>
                              </w:rPr>
                            </w:pPr>
                            <w:r w:rsidRPr="00987C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06C12" id="_x0000_s1212" type="#_x0000_t202" style="position:absolute;left:0;text-align:left;margin-left:45pt;margin-top:364.8pt;width:116.4pt;height:18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OxvjcQIAAG4FAAAOAAAAZHJzL2Uyb0RvYy54bWysVE1vGyEQvVfqf0Dc611vncRZGUdp&#13;&#10;olSVosRKUuWMWbBRgaED8a776yPY9YfSXFL1wg7LmzczTw9mF501ZCMxaHCMjkclJdIJaLRbMfrz&#13;&#10;6ebLlJIQuWu4AScZ3cpAL+afP81aX8sK1mAaiaSzxoW69YyuY/R1UQSxlpaHEXjpOmsUoOUxjABX&#13;&#10;RYO81W5lTVGV5WnRAjYeQcgQtFtd94d0nvmVkiLeKxVkJIbRkpKYV8zrMq/FfMbrFXK/1mLog/9D&#13;&#10;G5ZrR4+ornnk5AX1X1RWC4QAKo4E2AKU0kLmIYqqHJdvxnlccy/zMKFug9/rFP4frbjbPPoFkth9&#13;&#10;g47RMSVFEi/UwS8wDdQptOkLSpEuS7Y9CCe7SERKm5xNq2lJidgyWlXT07LMRMUh32OI3yVYkgJG&#13;&#10;UYqYBeOb2xBT0YLXO0yqF8Do5kYbkzfJD/LKINlww6iJfZ/FG5hxpGX09OtJmakdpPyB27hEJLMn&#13;&#10;dhUPc+Yobo1MIOMepCK6yeO+U54LId2hhQxPMKWN+VDmkHBo7EPZ/SwPUuXa4OI+22oHmCXIF+kg&#13;&#10;XPNrL5zqE+az4mj2FMZu2RHdMDquzvduWEKzXSBB6G9Q8OJGY4i3PMQFR54dsZEY7zcSlYGWURgi&#13;&#10;StaAf977n/CMplNKWuSe0fD7haOkxPxwgdHz8WSS7mzeTE7OqpISPD5ZHp+4F3sFJjs4eJHDhI9m&#13;&#10;91ch2GfA5jJVLSnhTqwBGY278Cr2D4MCFPLyMoMEWM/jrXv0IlEnpZNJn7pnjn6wcpRdvIPdXeX1&#13;&#10;W0f34EHoXshh0waffT+8P+nRON5n1OGZnL8CAAD//wMAUEsDBBQABgAIAAAAIQAIsObw5wAAABAB&#13;&#10;AAAPAAAAZHJzL2Rvd25yZXYueG1sTM/LToNAFADQvYn/cHObdGNkKKTQUi6N8dXEncVH3E2ZEYjz&#13;&#10;IMwUxr83rvQDzuKU+6AVTHJ0vTWEqyhGkKaxojct4Uv9cL1BcJ4bwZU1kvBbOtxXlxclL4SdzbOc&#13;&#10;jr6FoJVxBSfsvB8KxlzTSc1dZAdpglafdtTcu8iOLRMjn3vTasWSOM6Y5r1BcB0f5G0nm6/jWRN+&#13;&#10;XLXvTy48vs7pOh3uD1Odv4maaLkId7vlItzsELwM/k/g74FwhVXJi5M9G+FAEW7jGMET5sk2QxgJ&#13;&#10;0yTZIJwI82ydIbCqZP8j1Q8AAAD//wMAUEsBAi0AFAAGAAgAAAAhAFoik6P/AAAA5QEAABMAAAAA&#13;&#10;AAAAAAAAAAAAAAAAAFtDb250ZW50X1R5cGVzXS54bWxQSwECLQAUAAYACAAAACEAp0rPONgAAACW&#13;&#10;AQAACwAAAAAAAAAAAAAAAAAwAQAAX3JlbHMvLnJlbHNQSwECLQAUAAYACAAAACEAIjsb43ECAABu&#13;&#10;BQAADgAAAAAAAAAAAAAAAAAxAgAAZHJzL2Uyb0RvYy54bWxQSwECLQAUAAYACAAAACEACLDm8OcA&#13;&#10;AAAQAQAADwAAAAAAAAAAAAAAAADOBAAAZHJzL2Rvd25yZXYueG1sUEsFBgAAAAAEAAQA8wAAAOIF&#13;&#10;AAAAAA==&#13;&#10;" fillcolor="white [3201]" stroked="f" strokeweight=".5pt">
                <v:textbox>
                  <w:txbxContent>
                    <w:p w14:paraId="70AB08D5" w14:textId="77777777" w:rsidR="003C5C7A" w:rsidRPr="00987C53" w:rsidRDefault="00B2167C" w:rsidP="003C5C7A">
                      <w:pPr>
                        <w:rPr>
                          <w:rtl/>
                        </w:rPr>
                      </w:pPr>
                      <w:r w:rsidRPr="00987C53"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8D6306F" wp14:editId="3C0CE485">
                <wp:simplePos x="0" y="0"/>
                <wp:positionH relativeFrom="column">
                  <wp:posOffset>3695700</wp:posOffset>
                </wp:positionH>
                <wp:positionV relativeFrom="paragraph">
                  <wp:posOffset>4579620</wp:posOffset>
                </wp:positionV>
                <wp:extent cx="1478280" cy="228600"/>
                <wp:effectExtent l="0" t="0" r="7620" b="0"/>
                <wp:wrapNone/>
                <wp:docPr id="1102564290" name="مربع ن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4C792" w14:textId="77777777" w:rsidR="003C5C7A" w:rsidRPr="00987C53" w:rsidRDefault="00B2167C" w:rsidP="003C5C7A">
                            <w:r>
                              <w:rPr>
                                <w:rFonts w:hint="cs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6306F" id="_x0000_s1213" type="#_x0000_t202" style="position:absolute;left:0;text-align:left;margin-left:291pt;margin-top:360.6pt;width:116.4pt;height:18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biwZcgIAAG4FAAAOAAAAZHJzL2Uyb0RvYy54bWysVFFv2yAQfp+0/4B4X+y4aZdZIVXX&#13;&#10;qtOkqo3aTn0mGBI04NhBY2e/fgI7ddT1pdNe8AHffXf3+bjFeWcN2UkMGhyj00lJiXQCGu02jP54&#13;&#10;vP40pyRE7hpuwElG9zLQ8+XHD4vW17KCLZhGIumscaFuPaPbGH1dFEFspeVhAl66zhoFaHkME8BN&#13;&#10;0SBvtdtYU1RleVa0gI1HEDIE7TZX/SVdZn6lpIh3SgUZiWG0pCTmFfO6zmuxXPB6g9xvtRjy4P+Q&#13;&#10;huXa0SOqKx45eUb9F5XVAiGAihMBtgCltJC5iKIqp+Wrch623MtcTKjb4F90Cv+PVtzuHvwKSey+&#13;&#10;QsfolJIiiRfq4FeYCuoU2vQFpUiXJduPwskuEpHcZp/n1bykROwZrar5WVlmomL09xjiNwmWJINR&#13;&#10;lCJmwfjuJsQUtOD1AZPiBTC6udbG5E3qB3lpkOy4YdTEPs/iFcw40jJ6dnJaZmoHyX/gNi4RydwT&#13;&#10;h4hjndmKeyMTyLh7qYhucrlvhOdCSDemkOEJprQx7/IcHMbE3uXd13IvVY4NLr54W+0AswT5IY3C&#13;&#10;NT9fhFO9w3JRHNWezNitO6IbRqcn/U9Mh2to9iskCP0LCl5cawzxhoe44shzR+wkxrudRGWgZRQG&#13;&#10;i5It4O+3zhOe0XRLSYvcMxp+PXOUlJjvLjD6ZTqbpTebN7PTz1VJCR7frI9v3LO9BJM7OHiRzYSP&#13;&#10;5nCqEOwTYHORopaUcCe2gIzGg3kZ+8GgAIW8uMggAdbzeOMevEjUSenUpI/dE0c/tHKUXbyFw1vl&#13;&#10;9euO7sGD0L2Qw6YNPvf9MH/S0DjeZ9Q4Jpd/AAAA//8DAFBLAwQUAAYACAAAACEAgb+1YucAAAAR&#13;&#10;AQAADwAAAGRycy9kb3ducmV2LnhtbEzPy06EMBQA0L2J/9DcSWZjpMCIEIbLxPiaxJ2Dj7jr0ArE&#13;&#10;9pbQDtS/N670A87iVLtgNJvV5AZLCEkUA1PUWjlQh/DSPFwWwJwXJIW2pBC+lYNdfX5WiVLahZ7V&#13;&#10;fPAdC0aTKwVC7/1Ycu7aXhnhIjsqCkZ/2skI7yI7dVxOYhmoM5qncXzNjRgImOvFqG571X4dTgbh&#13;&#10;46J7f3Lh8XXZZJvxfj83+ZtsENercLddr8LNFphXwf8J+D0gJFBXojzaE0nHNEJWpDEwj5CnSQps&#13;&#10;QiiSqwLYESHP8hQYryv+f1L/AAAA//8DAFBLAQItABQABgAIAAAAIQBaIpOj/wAAAOUBAAATAAAA&#13;&#10;AAAAAAAAAAAAAAAAAABbQ29udGVudF9UeXBlc10ueG1sUEsBAi0AFAAGAAgAAAAhAKdKzzjYAAAA&#13;&#10;lgEAAAsAAAAAAAAAAAAAAAAAMAEAAF9yZWxzLy5yZWxzUEsBAi0AFAAGAAgAAAAhAKxuLBlyAgAA&#13;&#10;bgUAAA4AAAAAAAAAAAAAAAAAMQIAAGRycy9lMm9Eb2MueG1sUEsBAi0AFAAGAAgAAAAhAIG/tWLn&#13;&#10;AAAAEQEAAA8AAAAAAAAAAAAAAAAAzwQAAGRycy9kb3ducmV2LnhtbFBLBQYAAAAABAAEAPMAAADj&#13;&#10;BQAAAAA=&#13;&#10;" fillcolor="white [3201]" stroked="f" strokeweight=".5pt">
                <v:textbox>
                  <w:txbxContent>
                    <w:p w14:paraId="5634C792" w14:textId="77777777" w:rsidR="003C5C7A" w:rsidRPr="00987C53" w:rsidRDefault="00B2167C" w:rsidP="003C5C7A">
                      <w:r>
                        <w:rPr>
                          <w:rFonts w:hint="cs"/>
                          <w:rtl/>
                        </w:rPr>
                        <w:t>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5A7A61F" wp14:editId="1B9CCB01">
                <wp:simplePos x="0" y="0"/>
                <wp:positionH relativeFrom="column">
                  <wp:posOffset>571500</wp:posOffset>
                </wp:positionH>
                <wp:positionV relativeFrom="paragraph">
                  <wp:posOffset>2446020</wp:posOffset>
                </wp:positionV>
                <wp:extent cx="1478280" cy="228600"/>
                <wp:effectExtent l="0" t="0" r="7620" b="0"/>
                <wp:wrapNone/>
                <wp:docPr id="187971724" name="مربع ن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0CB69" w14:textId="77777777" w:rsidR="003C5C7A" w:rsidRPr="00987C53" w:rsidRDefault="00B2167C" w:rsidP="003C5C7A">
                            <w:r w:rsidRPr="00987C53">
                              <w:rPr>
                                <w:rFonts w:hint="cs"/>
                                <w:rtl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7A61F" id="_x0000_s1214" type="#_x0000_t202" style="position:absolute;left:0;text-align:left;margin-left:45pt;margin-top:192.6pt;width:116.4pt;height:18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wRIqcAIAAG4FAAAOAAAAZHJzL2Uyb0RvYy54bWysVFFv2yAQfp+0/4B4X+y4aZdZIVXX&#13;&#10;qtOkqo3aTn0mGBI04NhBY2e/fgI7ddT1pdNe8GG+++7u0weL884aspMYNDhGp5OSEukENNptGP3x&#13;&#10;eP1pTkmI3DXcgJOM7mWg58uPHxatr2UFWzCNRNJZ40Ldeka3Mfq6KILYSsvDBLx0nTUK0PIYJoCb&#13;&#10;okHearexpqjK8qxoARuPIGQI2m2u+kO6zPxKSRHvlAoyEsNoSUnMK+Z1nddiueD1BrnfajH0wf+h&#13;&#10;Dcu1o0dUVzxy8oz6LyqrBUIAFScCbAFKaSHzEEVVTstX4zxsuZd5mFC3wb/oFP4frbjdPfgVkth9&#13;&#10;hY7RKSVFEi/Uwa8wDdQptOkLSpEuS7YfhZNdJCKlzT7Pq3lJidgzWlXzs7LMRMWY7zHEbxIsSQGj&#13;&#10;KEXMgvHdTYipaMHrAybVC2B0c62NyZvkB3lpkOy4YdTEvs/iFcw40jJ6dnJaZmoHKX/gNi4RyeyJ&#13;&#10;Q8VxzhzFvZEJZNy9VEQ3edw3ynMhpBtbyPAEU9qYd2UOCWNj78ruZ7mXKtcGF1+yrXaAWYJ8kUbh&#13;&#10;mp8vwqk+YbkojmZPYezWHdENo9OT0Q1raPYrJAj9DQpeXGsM8YaHuOLIsyN2EuPdTqIy0DIKQ0TJ&#13;&#10;FvD3W/8TntF0SkmL3DMafj1zlJSY7y4w+mU6m6U7mzez089VSQken6yPT9yzvQSTHRy8yGHCR3P4&#13;&#10;qxDsE2BzkaqWlHAntoCMxkN4GfuHQQEKeXGRQQKs5/HGPXiRqJPSyaSP3RNHP1g5yi7ewuGu8vq1&#13;&#10;o3vwIHQv5LBpg8++H96f9Ggc7zNqfCaXfwAAAP//AwBQSwMEFAAGAAgAAAAhAMSav8znAAAAEAEA&#13;&#10;AA8AAABkcnMvZG93bnJldi54bWxMz8tOg0AUANC9if9wc5t0Y2RgsIqUS2N81MSdxUfcTZkRiPMg&#13;&#10;zJSOf29c6Qecxak20WiY1eQHZwmzJEVQtnVysB3hS/NwXiD4IKwU2llF+K08burTk0qU0h3ts5p3&#13;&#10;oYNotPWlIOxDGEvGfNsrI3ziRmWj0Z9uMiL4xE0dk5M4DrYzmvE0vWRGDBbB92JUt71qv3YHQ/hx&#13;&#10;1r0/+bh9PearfLx/nJurN9kQLRfxbr1cxJs1QlAx/An8PRBmWFei3LuDlR404XWaIgTCvFhxhIkw&#13;&#10;57xA2BNe8IwjsLpi/yP1DwAAAP//AwBQSwECLQAUAAYACAAAACEAWiKTo/8AAADlAQAAEwAAAAAA&#13;&#10;AAAAAAAAAAAAAAAAW0NvbnRlbnRfVHlwZXNdLnhtbFBLAQItABQABgAIAAAAIQCnSs842AAAAJYB&#13;&#10;AAALAAAAAAAAAAAAAAAAADABAABfcmVscy8ucmVsc1BLAQItABQABgAIAAAAIQD2wRIqcAIAAG4F&#13;&#10;AAAOAAAAAAAAAAAAAAAAADECAABkcnMvZTJvRG9jLnhtbFBLAQItABQABgAIAAAAIQDEmr/M5wAA&#13;&#10;ABABAAAPAAAAAAAAAAAAAAAAAM0EAABkcnMvZG93bnJldi54bWxQSwUGAAAAAAQABADzAAAA4QUA&#13;&#10;AAAA&#13;&#10;" fillcolor="white [3201]" stroked="f" strokeweight=".5pt">
                <v:textbox>
                  <w:txbxContent>
                    <w:p w14:paraId="3F10CB69" w14:textId="77777777" w:rsidR="003C5C7A" w:rsidRPr="00987C53" w:rsidRDefault="00B2167C" w:rsidP="003C5C7A">
                      <w:r w:rsidRPr="00987C53">
                        <w:rPr>
                          <w:rFonts w:hint="cs"/>
                          <w:rtl/>
                        </w:rPr>
                        <w:t>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924B3BC" wp14:editId="4010335A">
                <wp:simplePos x="0" y="0"/>
                <wp:positionH relativeFrom="column">
                  <wp:posOffset>3649980</wp:posOffset>
                </wp:positionH>
                <wp:positionV relativeFrom="paragraph">
                  <wp:posOffset>2461260</wp:posOffset>
                </wp:positionV>
                <wp:extent cx="1478280" cy="228600"/>
                <wp:effectExtent l="0" t="0" r="7620" b="0"/>
                <wp:wrapNone/>
                <wp:docPr id="674752761" name="مربع ن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97885" w14:textId="77777777" w:rsidR="003C5C7A" w:rsidRPr="00987C53" w:rsidRDefault="00B2167C">
                            <w:r w:rsidRPr="00987C53"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4B3BC" id="_x0000_s1215" type="#_x0000_t202" style="position:absolute;left:0;text-align:left;margin-left:287.4pt;margin-top:193.8pt;width:116.4pt;height:18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MFF/cQIAAG4FAAAOAAAAZHJzL2Uyb0RvYy54bWysVE1vGyEQvVfqf0Dc611vnMRdGUdp&#13;&#10;olSVosRKUuWMWbBRgaED8a776yPY9YfSXFL1wg7LmzczTw9mF501ZCMxaHCMjkclJdIJaLRbMfrz&#13;&#10;6ebLlJIQuWu4AScZ3cpAL+afP81aX8sK1mAaiaSzxoW69YyuY/R1UQSxlpaHEXjpOmsUoOUxjABX&#13;&#10;RYO81W5lTVGV5VnRAjYeQcgQtFtd94d0nvmVkiLeKxVkJIbRkpKYV8zrMq/FfMbrFXK/1mLog/9D&#13;&#10;G5ZrR4+ornnk5AX1X1RWC4QAKo4E2AKU0kLmIYqqHJdvxnlccy/zMKFug9/rFP4frbjbPPoFkth9&#13;&#10;g47RMSVFEi/UwS8wDdQptOkLSpEuS7Y9CCe7SERKm5xPq2lJidgyWlXTs7LMRMUh32OI3yVYkgJG&#13;&#10;UYqYBeOb2xBT0YLXO0yqF8Do5kYbkzfJD/LKINlww6iJfZ/FG5hxpGX07OS0zNQOUv7AbVwiktkT&#13;&#10;u4qHOXMUt0YmkHEPUhHd5HHfKc+FkO7QQoYnmNLGfChzSDg09qHsfpYHqXJtcHGfbbUDzBLki3QQ&#13;&#10;rvm1F071CfNZcTR7CmO37IhuGB2fVHs3LKHZLpAg9DcoeHGjMcRbHuKCI8+O2EiM9xuJykDLKAwR&#13;&#10;JWvAP+/9T3hG0yklLXLPaPj9wlFSYn64wOjX8WSS7mzeTE7Pq5ISPD5ZHp+4F3sFJjs4eJHDhI9m&#13;&#10;91ch2GfA5jJVLSnhTqwBGY278Cr2D4MCFPLyMoMEWM/jrXv0IlEnpZNJn7pnjn6wcpRdvIPdXeX1&#13;&#10;W0f34EHoXshh0waffT+8P+nRON5n1OGZnL8CAAD//wMAUEsDBBQABgAIAAAAIQChMaVd5wAAABEB&#13;&#10;AAAPAAAAZHJzL2Rvd25yZXYueG1sTM+7boMwFIDhvVLfwTqRslTFJCSACIeo6lXq1tCLujnYBVT7&#13;&#10;GGEH3LevMrXbv/zDV+6D0WxSo+stIayiGJiixsqeWoTX+uE6B+a8ICm0JYXwoxzsq8uLUhTSzvSi&#13;&#10;poNvWTCaXCEQOu+HgnPXdMoIF9lBUTD6y45GeBfZseVyFHNPrdF8HccpN6InYK4Tg7rtVPN9OBmE&#13;&#10;z6v249mFx7c52SbD/dNUZ++yRlwuwt1uuQg3O2BeBf93wNmAsIKqFMXRnkg6phG22SYH5hGSPEuB&#13;&#10;jQh5fI4jwmadpMB4VfL/kuoXAAD//wMAUEsBAi0AFAAGAAgAAAAhAFoik6P/AAAA5QEAABMAAAAA&#13;&#10;AAAAAAAAAAAAAAAAAFtDb250ZW50X1R5cGVzXS54bWxQSwECLQAUAAYACAAAACEAp0rPONgAAACW&#13;&#10;AQAACwAAAAAAAAAAAAAAAAAwAQAAX3JlbHMvLnJlbHNQSwECLQAUAAYACAAAACEAGDBRf3ECAABu&#13;&#10;BQAADgAAAAAAAAAAAAAAAAAxAgAAZHJzL2Uyb0RvYy54bWxQSwECLQAUAAYACAAAACEAoTGlXecA&#13;&#10;AAARAQAADwAAAAAAAAAAAAAAAADOBAAAZHJzL2Rvd25yZXYueG1sUEsFBgAAAAAEAAQA8wAAAOIF&#13;&#10;AAAAAA==&#13;&#10;" fillcolor="white [3201]" stroked="f" strokeweight=".5pt">
                <v:textbox>
                  <w:txbxContent>
                    <w:p w14:paraId="0F097885" w14:textId="77777777" w:rsidR="003C5C7A" w:rsidRPr="00987C53" w:rsidRDefault="00B2167C">
                      <w:r w:rsidRPr="00987C53"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88EC76E" wp14:editId="2885A898">
                <wp:simplePos x="0" y="0"/>
                <wp:positionH relativeFrom="column">
                  <wp:posOffset>-7620</wp:posOffset>
                </wp:positionH>
                <wp:positionV relativeFrom="paragraph">
                  <wp:posOffset>2736850</wp:posOffset>
                </wp:positionV>
                <wp:extent cx="2720340" cy="1729740"/>
                <wp:effectExtent l="0" t="0" r="22860" b="22860"/>
                <wp:wrapNone/>
                <wp:docPr id="1735605900" name="مربع ن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C0A75" w14:textId="77777777" w:rsidR="003C5C7A" w:rsidRDefault="00B2167C" w:rsidP="003C5C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183BCE" wp14:editId="52BB1372">
                                  <wp:extent cx="2535336" cy="1615440"/>
                                  <wp:effectExtent l="0" t="0" r="0" b="3810"/>
                                  <wp:docPr id="1213058903" name="صورة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3058903" name="Screenshot ٠٥-١٥-٢٠٢٣ ١٩.٤٤.٣٥.jp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6127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EC76E" id="_x0000_s1216" type="#_x0000_t202" style="position:absolute;left:0;text-align:left;margin-left:-.6pt;margin-top:215.5pt;width:214.2pt;height:136.2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ir3JewIAAJcFAAAOAAAAZHJzL2Uyb0RvYy54bWysVE1PGzEQvVfqf7B8b3aTACmrOIiC&#13;&#10;qCohiICKs+O1Ewvb445NdtNfX9m7+SDlQtWLd2b95nnm6dnTi9YaspYYNDhGh4OSEukE1NotGf35&#13;&#10;dPPlKyUhcldzA04yupGBXsw+f5o2vpIjWIGpJZLWGheqxjO6itFXRRHESloeBuCla61RgJbHMABc&#13;&#10;FjXyRrulNcWoLM+KBrD2CEKGoN3yutuks8yvlBTxXqkgIzGMlpTEvGJeF3ktZlNeLZH7lRZ9H/wf&#13;&#10;2rBcO3pAdc0jJ6+o/6KyWiAEUHEgwBaglBYyD1GMymF5NM7jinuZhwlVE/xOp/D/aMXd+tHPkcT2&#13;&#10;G7SMDikpknihCn6OaaBWoU1fUIq0WbLNXjjZRiJaRkeTUTk+KSkRG0aHk9H5JCXFbFrsCTyG+F2C&#13;&#10;JSlgFKWIWTG+vg2xx24x6cAARtc32picJEPIK4NkzQ2jJnaNFkcw40jD6Nn4tMzUbygS945gYbh4&#13;&#10;2XZ4ACt4ZVw6UGbzbDvbC5KjuDEygYx7kIroOuvyTptcCOn2rWZ4giltzIcq+4J9Yx+q7mZ5kCqf&#13;&#10;DS7uqq12gJ1UbwWuX3YCq65gNi0OZk9hbBct0TWjw/F4Z5sF1Js5EoTuqgUvbjSGeMtDnHPk2Tpr&#13;&#10;ifF+LVEZaBiFPqJkBfj7vf8Jz2japaRB7hkNv145SkrMDxcYPR+eJLvFnJycTkYlJXi4szjcca/2&#13;&#10;Cky2evAihwkfzfavQrDPgPVlOrWkhDuxAmQ0bsOr2L0gClDIy8sMEmA9j7fu0YtEnZROhntqnzn6&#13;&#10;3vJRtvEOtpeaV8fO78C90J2QfdIEn+9S/1Cl1+Uwz6j9ezr7AwAA//8DAFBLAwQUAAYACAAAACEA&#13;&#10;cA0DX+MAAAAQAQAADwAAAGRycy9kb3ducmV2LnhtbEzPu07DMBQA0B2Jf7BupW6NnTSiIc1NxaOw&#13;&#10;dKIgZjd2HQs/IttNzd8jJviAM5xul60hswxRe4dQFgyIdIMX2imEj/eXVQMkJu4EN95JhG8ZYdff&#13;&#10;3nS8Ff7q3uR8TIpka1xsOcKY0tRSGodRWh4LP0mXrTn7YHmKhQ+KisCv2ilraMXYHbVcOyBx5JN8&#13;&#10;GuXwdbxYhP2juldDw8O4b4TWc/48H9Qr4nKRn7fLRX7YAkkypz8BvweEEvqOtyd/cSISg7AqKyAJ&#13;&#10;oV6XDEhAqKtNBeSEsGHrGgjtO/o/0v8AAAD//wMAUEsBAi0AFAAGAAgAAAAhAFoik6P/AAAA5QEA&#13;&#10;ABMAAAAAAAAAAAAAAAAAAAAAAFtDb250ZW50X1R5cGVzXS54bWxQSwECLQAUAAYACAAAACEAp0rP&#13;&#10;ONgAAACWAQAACwAAAAAAAAAAAAAAAAAwAQAAX3JlbHMvLnJlbHNQSwECLQAUAAYACAAAACEANIq9&#13;&#10;yXsCAACXBQAADgAAAAAAAAAAAAAAAAAxAgAAZHJzL2Uyb0RvYy54bWxQSwECLQAUAAYACAAAACEA&#13;&#10;cA0DX+MAAAAQAQAADwAAAAAAAAAAAAAAAADYBAAAZHJzL2Rvd25yZXYueG1sUEsFBgAAAAAEAAQA&#13;&#10;8wAAAOgFAAAAAA==&#13;&#10;" fillcolor="white [3201]" strokeweight=".5pt">
                <v:textbox>
                  <w:txbxContent>
                    <w:p w14:paraId="21DC0A75" w14:textId="77777777" w:rsidR="003C5C7A" w:rsidRDefault="00B2167C" w:rsidP="003C5C7A">
                      <w:r>
                        <w:rPr>
                          <w:noProof/>
                        </w:rPr>
                        <w:drawing>
                          <wp:inline distT="0" distB="0" distL="0" distR="0" wp14:anchorId="0E183BCE" wp14:editId="52BB1372">
                            <wp:extent cx="2535336" cy="1615440"/>
                            <wp:effectExtent l="0" t="0" r="0" b="3810"/>
                            <wp:docPr id="1213058903" name="صورة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3058903" name="Screenshot ٠٥-١٥-٢٠٢٣ ١٩.٤٤.٣٥.jpg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110" cy="16127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AA19CB2" wp14:editId="15052B76">
                <wp:simplePos x="0" y="0"/>
                <wp:positionH relativeFrom="column">
                  <wp:posOffset>3055620</wp:posOffset>
                </wp:positionH>
                <wp:positionV relativeFrom="paragraph">
                  <wp:posOffset>2744470</wp:posOffset>
                </wp:positionV>
                <wp:extent cx="2720340" cy="1729740"/>
                <wp:effectExtent l="0" t="0" r="22860" b="22860"/>
                <wp:wrapNone/>
                <wp:docPr id="860877638" name="مربع ن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C4F3F" w14:textId="77777777" w:rsidR="003C5C7A" w:rsidRDefault="00B2167C" w:rsidP="003C5C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E5CC6F" wp14:editId="23E0BE3B">
                                  <wp:extent cx="2531110" cy="1559560"/>
                                  <wp:effectExtent l="0" t="0" r="2540" b="2540"/>
                                  <wp:docPr id="553215669" name="صورة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3215669" name="Screenshot ٠٥-١٥-٢٠٢٣ ١٩.٤٢.٢٢.jp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559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19CB2" id="_x0000_s1217" type="#_x0000_t202" style="position:absolute;left:0;text-align:left;margin-left:240.6pt;margin-top:216.1pt;width:214.2pt;height:136.2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xgRQewIAAJcFAAAOAAAAZHJzL2Uyb0RvYy54bWysVE1PGzEQvVfqf7B8b3YTAimrOIiC&#13;&#10;qCohiICKs+O1Ewvb445NdtNfX9m7+SDlQtWLd2b95nnm6dnTi9YaspYYNDhGh4OSEukE1NotGf35&#13;&#10;dPPlKyUhcldzA04yupGBXsw+f5o2vpIjWIGpJZLWGheqxjO6itFXRRHESloeBuCla61RgJbHMABc&#13;&#10;FjXyRrulNcWoLM+KBrD2CEKGoN3yutuks8yvlBTxXqkgIzGMlpTEvGJeF3ktZlNeLZH7lRZ9H/wf&#13;&#10;2rBcO3pAdc0jJ6+o/6KyWiAEUHEgwBaglBYyD1GMymF5NM7jinuZhwlVE/xOp/D/aMXd+tHPkcT2&#13;&#10;G7SMDikpknihCn6OaaBWoU1fUIq0WbLNXjjZRiJaRkeTUXkyLikRG0aHk9H5JCXFbFrsCTyG+F2C&#13;&#10;JSlgFKWIWTG+vg2xx24x6cAARtc32picJEPIK4NkzQ2jJnaNFkcw40jD6NnJaZmp31Ak7h3BwnDx&#13;&#10;su3wAFbwyrh0oMzm2Xa2FyRHcWNkAhn3IBXRddblnTa5ENLtW83wBFPamA9V9gX7xj5U3c3yIFU+&#13;&#10;G1zcVVvtADup3gpcv+wEVl3BbFoczJ7C2C5aomtGhyfjnW0WUG/mSBC6qxa8uNEY4i0Pcc6RZ+us&#13;&#10;Jcb7tURloGEU+oiSFeDv9/4nPKNpl5IGuWc0/HrlKCkxP1xg9Hw4TnaLORmfTkYlJXi4szjcca/2&#13;&#10;Cky2evAihwkfzfavQrDPgPVlOrWkhDuxAmQ0bsOr2L0gClDIy8sMEmA9j7fu0YtEnZROhntqnzn6&#13;&#10;3vJRtvEOtpeaV8fO78C90J2QfdIEn+9S/1Cl1+Uwz6j9ezr7AwAA//8DAFBLAwQUAAYACAAAACEA&#13;&#10;0XOZB+QAAAARAQAADwAAAGRycy9kb3ducmV2LnhtbEzPu07DMBQA0B2p/2DdSt2IkxCFJM1NxaOw&#13;&#10;MFEQsxu7jlU/IttNzd8jJviAM5x+l4wmi/BBOYtQZDkQYUfHlZUInx8vtw2QEJnlTDsrEL5FgN2w&#13;&#10;uulZx93VvovlECVJRtvQMYQpxrmjNIyTMCxkbhY2GX1y3rAYMucl5Z5dlZVG0zLPa2qYskDCxGbx&#13;&#10;NInxfLgYhP2jbOXYMD/tG67Ukr5Ob/IVcbNOz9vNOj1sgUSR4p+A3wNCAUPPuqO7WB6IRqiaogQS&#13;&#10;Eaq7sgTiEdq8rYEcEe7zqgZCh57+nww/AAAA//8DAFBLAQItABQABgAIAAAAIQBaIpOj/wAAAOUB&#13;&#10;AAATAAAAAAAAAAAAAAAAAAAAAABbQ29udGVudF9UeXBlc10ueG1sUEsBAi0AFAAGAAgAAAAhAKdK&#13;&#10;zzjYAAAAlgEAAAsAAAAAAAAAAAAAAAAAMAEAAF9yZWxzLy5yZWxzUEsBAi0AFAAGAAgAAAAhALLG&#13;&#10;BFB7AgAAlwUAAA4AAAAAAAAAAAAAAAAAMQIAAGRycy9lMm9Eb2MueG1sUEsBAi0AFAAGAAgAAAAh&#13;&#10;ANFzmQfkAAAAEQEAAA8AAAAAAAAAAAAAAAAA2AQAAGRycy9kb3ducmV2LnhtbFBLBQYAAAAABAAE&#13;&#10;APMAAADpBQAAAAA=&#13;&#10;" fillcolor="white [3201]" strokeweight=".5pt">
                <v:textbox>
                  <w:txbxContent>
                    <w:p w14:paraId="749C4F3F" w14:textId="77777777" w:rsidR="003C5C7A" w:rsidRDefault="00B2167C" w:rsidP="003C5C7A">
                      <w:r>
                        <w:rPr>
                          <w:noProof/>
                        </w:rPr>
                        <w:drawing>
                          <wp:inline distT="0" distB="0" distL="0" distR="0" wp14:anchorId="6DE5CC6F" wp14:editId="23E0BE3B">
                            <wp:extent cx="2531110" cy="1559560"/>
                            <wp:effectExtent l="0" t="0" r="2540" b="2540"/>
                            <wp:docPr id="553215669" name="صورة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3215669" name="Screenshot ٠٥-١٥-٢٠٢٣ ١٩.٤٢.٢٢.jpg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110" cy="1559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2611CB2" wp14:editId="62968F6F">
                <wp:simplePos x="0" y="0"/>
                <wp:positionH relativeFrom="column">
                  <wp:posOffset>-7620</wp:posOffset>
                </wp:positionH>
                <wp:positionV relativeFrom="paragraph">
                  <wp:posOffset>641350</wp:posOffset>
                </wp:positionV>
                <wp:extent cx="2720340" cy="1729740"/>
                <wp:effectExtent l="0" t="0" r="22860" b="22860"/>
                <wp:wrapNone/>
                <wp:docPr id="26677231" name="مربع ن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6093F" w14:textId="77777777" w:rsidR="003C5C7A" w:rsidRDefault="00B2167C" w:rsidP="003C5C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EE934E" wp14:editId="7E96082D">
                                  <wp:extent cx="2535900" cy="1630680"/>
                                  <wp:effectExtent l="0" t="0" r="0" b="7620"/>
                                  <wp:docPr id="1999117497" name="صورة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9117497" name="Screenshot ٠٥-١٥-٢٠٢٣ ١٩.٤٠.٥٧.jp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7875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11CB2" id="_x0000_s1218" type="#_x0000_t202" style="position:absolute;left:0;text-align:left;margin-left:-.6pt;margin-top:50.5pt;width:214.2pt;height:136.2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aTpjewIAAJcFAAAOAAAAZHJzL2Uyb0RvYy54bWysVE1vGyEQvVfqf0Dc611vPtysjKM0&#13;&#10;UapKUWIlqXLGLNgowNCBeNf99RXs+iNpLql6YWeWN4+ZpwfT884aspYYNDhGx6OSEukENNotGf35&#13;&#10;eP3lKyUhctdwA04yupGBns8+f5q2vpYVrMA0EklnjQt16xldxejroghiJS0PI/DSddYoQMtjGAEu&#13;&#10;iwZ5q93SmqIqy9OiBWw8gpAhaLe86jfpLPMrJUW8UyrISAyjJSUxr5jXRV6L2ZTXS+R+pcXQB/+H&#13;&#10;NizXjh5QXfHIyQvqv6isFggBVBwJsAUopYXMQxRVOS7fjPOw4l7mYULdBr/TKfw/WnG7fvBzJLH7&#13;&#10;Bh2jY0qKJF6og59jGqhTaNMXlCJdlmyzF052kYiO0WpSlUfHJSViw+h4Up1NUlLMpsWewGOI3yVY&#13;&#10;kgJGUYqYFePrmxAH7BaTDgxgdHOtjclJMoS8NEjW3DBqYt9o8QZmHGkZPT06KTP1K4rEvSNYGC6e&#13;&#10;tx0ewApeG5cOlNk82872guQoboxMIOPupSK6ybq80yYXQrp9qxmeYEob86HKoWDf2Ieq+1nupcpn&#13;&#10;g4u7aqsdYC/Va4Gb553Aqi+YTYuD2VMYu0VHdMPo+OhkZ5sFNJs5EoT+qgUvrjWGeMNDnHPk2Tpr&#13;&#10;ifFuLVEZaBmFIaJkBfj7vf8Jz2japaRF7hkNv144SkrMDxcYPRsfJ7vFnByfTKqSEjzcWRzuuBd7&#13;&#10;CSZbPXiRw4SPZvtXIdgnwOYinVpSwp1YATIat+Fl7F8QBSjkxUUGCbCexxv34EWiTkonwz12Txz9&#13;&#10;YPkou3gL20vN67fO78GD0L2QQ9IGn+/S8FCl1+Uwz6j9ezr7AwAA//8DAFBLAwQUAAYACAAAACEA&#13;&#10;jPyR7uMAAAAQAQAADwAAAGRycy9kb3ducmV2LnhtbEzPu07DMBQA0B2Jf7BupW6Nk7SiIc1NxaOw&#13;&#10;dKIg5tvYdSz8qGw3NX+PmOADznC6bbaGTTJE7R1CVZTApBu80E4hfLy/LBpgMZETZLyTCN8ywra/&#13;&#10;vemoFf7q3uR0SIpla1xsCWFM6dxyHodRWoqFP0uXrTn5YCnFwgfFRaCrdsoaXpflHbekHbA40lk+&#13;&#10;jXL4Olwswu5R3auhoTDuGqH1lD9Pe/WKOJ/l5818lh82wJLM6U/A7wGhgr6j9ugvTkRmEBZVDSwh&#13;&#10;VGVVAgsIq3pdAzsiLNfLFTDed/x/pP8BAAD//wMAUEsBAi0AFAAGAAgAAAAhAFoik6P/AAAA5QEA&#13;&#10;ABMAAAAAAAAAAAAAAAAAAAAAAFtDb250ZW50X1R5cGVzXS54bWxQSwECLQAUAAYACAAAACEAp0rP&#13;&#10;ONgAAACWAQAACwAAAAAAAAAAAAAAAAAwAQAAX3JlbHMvLnJlbHNQSwECLQAUAAYACAAAACEA6Gk6&#13;&#10;Y3sCAACXBQAADgAAAAAAAAAAAAAAAAAxAgAAZHJzL2Uyb0RvYy54bWxQSwECLQAUAAYACAAAACEA&#13;&#10;jPyR7uMAAAAQAQAADwAAAAAAAAAAAAAAAADYBAAAZHJzL2Rvd25yZXYueG1sUEsFBgAAAAAEAAQA&#13;&#10;8wAAAOgFAAAAAA==&#13;&#10;" fillcolor="white [3201]" strokeweight=".5pt">
                <v:textbox>
                  <w:txbxContent>
                    <w:p w14:paraId="28C6093F" w14:textId="77777777" w:rsidR="003C5C7A" w:rsidRDefault="00B2167C" w:rsidP="003C5C7A">
                      <w:r>
                        <w:rPr>
                          <w:noProof/>
                        </w:rPr>
                        <w:drawing>
                          <wp:inline distT="0" distB="0" distL="0" distR="0" wp14:anchorId="7FEE934E" wp14:editId="7E96082D">
                            <wp:extent cx="2535900" cy="1630680"/>
                            <wp:effectExtent l="0" t="0" r="0" b="7620"/>
                            <wp:docPr id="1999117497" name="صورة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9117497" name="Screenshot ٠٥-١٥-٢٠٢٣ ١٩.٤٠.٥٧.jpg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7875" cy="1631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5098D10" wp14:editId="1A757356">
                <wp:simplePos x="0" y="0"/>
                <wp:positionH relativeFrom="column">
                  <wp:posOffset>3017520</wp:posOffset>
                </wp:positionH>
                <wp:positionV relativeFrom="paragraph">
                  <wp:posOffset>641350</wp:posOffset>
                </wp:positionV>
                <wp:extent cx="2720340" cy="1729740"/>
                <wp:effectExtent l="0" t="0" r="22860" b="22860"/>
                <wp:wrapNone/>
                <wp:docPr id="304458666" name="مربع ن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144E4" w14:textId="77777777" w:rsidR="003C5C7A" w:rsidRDefault="00B2167C" w:rsidP="003C5C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C49551" wp14:editId="7CA11EB6">
                                  <wp:extent cx="2540804" cy="1630680"/>
                                  <wp:effectExtent l="0" t="0" r="0" b="7620"/>
                                  <wp:docPr id="548165150" name="صورة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8165150" name="Screenshot ٠٥-١٥-٢٠٢٣ ١٩.٣٩.٣٦.jpg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2783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98D10" id="_x0000_s1219" type="#_x0000_t202" style="position:absolute;left:0;text-align:left;margin-left:237.6pt;margin-top:50.5pt;width:214.2pt;height:136.2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mHk2ewIAAJcFAAAOAAAAZHJzL2Uyb0RvYy54bWysVE1vGyEQvVfqf0Dc611vPtysjKM0&#13;&#10;UapKUWIlqXLGLNgowNCBeNf99RXs+iNpLql6YWeWN4+ZpwfT884aspYYNDhGx6OSEukENNotGf35&#13;&#10;eP3lKyUhctdwA04yupGBns8+f5q2vpYVrMA0EklnjQt16xldxejroghiJS0PI/DSddYoQMtjGAEu&#13;&#10;iwZ5q93SmqIqy9OiBWw8gpAhaLe86jfpLPMrJUW8UyrISAyjJSUxr5jXRV6L2ZTXS+R+pcXQB/+H&#13;&#10;NizXjh5QXfHIyQvqv6isFggBVBwJsAUopYXMQxRVOS7fjPOw4l7mYULdBr/TKfw/WnG7fvBzJLH7&#13;&#10;Bh2jY0qKJF6og59jGqhTaNMXlCJdlmyzF052kYiO0WpSlUfHJSViw+h4Up1NUlLMpsWewGOI3yVY&#13;&#10;kgJGUYqYFePrmxAH7BaTDgxgdHOtjclJMoS8NEjW3DBqYt9o8QZmHGkZPT06KTP1K4rEvSNYGC6e&#13;&#10;tx0ewApeG5cOlNk82872guQoboxMIOPupSK6ybq80yYXQrp9qxmeYEob86HKoWDf2Ieq+1nupcpn&#13;&#10;g4u7aqsdYC/Va4Gb553Aqi+YTYuD2VMYu0VHdMPo+Oh0Z5sFNJs5EoT+qgUvrjWGeMNDnHPk2Tpr&#13;&#10;ifFuLVEZaBmFIaJkBfj7vf8Jz2japaRF7hkNv144SkrMDxcYPRsfJ7vFnByfTKqSEjzcWRzuuBd7&#13;&#10;CSZbPXiRw4SPZvtXIdgnwOYinVpSwp1YATIat+Fl7F8QBSjkxUUGCbCexxv34EWiTkonwz12Txz9&#13;&#10;YPkou3gL20vN67fO78GD0L2QQ9IGn+/S8FCl1+Uwz6j9ezr7AwAA//8DAFBLAwQUAAYACAAAACEA&#13;&#10;A1QkC+QAAAARAQAADwAAAGRycy9kb3ducmV2LnhtbEzPu07DMBQA0B2Jf7BupW7ETlPaNM1NxaN0&#13;&#10;YaIgZjd2HQs/IttNzd8jJviAM5x2l60hkwxRe4dQFgyIdL0X2imEj/eXuxpITNwJbryTCN8ywq67&#13;&#10;vWl5I/zVvcnpmBTJ1rjYcIQhpbGhNPaDtDwWfpQuW3P2wfIUCx8UFYFftVPW0AVjK2q5dkDiwEf5&#13;&#10;NMj+63ixCPtHtVF9zcOwr4XWU/48v6oD4nyWn7fzWX7YAkkypz8BvweEErqWNyd/cSISg7Bc3y+A&#13;&#10;JISSlQxIQNiwagXkhFCtqyUQ2rX0/6T7AQAA//8DAFBLAQItABQABgAIAAAAIQBaIpOj/wAAAOUB&#13;&#10;AAATAAAAAAAAAAAAAAAAAAAAAABbQ29udGVudF9UeXBlc10ueG1sUEsBAi0AFAAGAAgAAAAhAKdK&#13;&#10;zzjYAAAAlgEAAAsAAAAAAAAAAAAAAAAAMAEAAF9yZWxzLy5yZWxzUEsBAi0AFAAGAAgAAAAhAAaY&#13;&#10;eTZ7AgAAlwUAAA4AAAAAAAAAAAAAAAAAMQIAAGRycy9lMm9Eb2MueG1sUEsBAi0AFAAGAAgAAAAh&#13;&#10;AANUJAvkAAAAEQEAAA8AAAAAAAAAAAAAAAAA2AQAAGRycy9kb3ducmV2LnhtbFBLBQYAAAAABAAE&#13;&#10;APMAAADpBQAAAAA=&#13;&#10;" fillcolor="white [3201]" strokeweight=".5pt">
                <v:textbox>
                  <w:txbxContent>
                    <w:p w14:paraId="305144E4" w14:textId="77777777" w:rsidR="003C5C7A" w:rsidRDefault="00B2167C" w:rsidP="003C5C7A">
                      <w:r>
                        <w:rPr>
                          <w:noProof/>
                        </w:rPr>
                        <w:drawing>
                          <wp:inline distT="0" distB="0" distL="0" distR="0" wp14:anchorId="5CC49551" wp14:editId="7CA11EB6">
                            <wp:extent cx="2540804" cy="1630680"/>
                            <wp:effectExtent l="0" t="0" r="0" b="7620"/>
                            <wp:docPr id="548165150" name="صورة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8165150" name="Screenshot ٠٥-١٥-٢٠٢٣ ١٩.٣٩.٣٦.jpg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2783" cy="1631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A6E5A">
        <w:rPr>
          <w:noProof/>
        </w:rPr>
        <w:t xml:space="preserve"> </w:t>
      </w:r>
    </w:p>
    <w:tbl>
      <w:tblPr>
        <w:tblStyle w:val="TableGrid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725"/>
        <w:gridCol w:w="1560"/>
        <w:gridCol w:w="1462"/>
        <w:gridCol w:w="1499"/>
      </w:tblGrid>
      <w:tr w:rsidR="00D9029A" w14:paraId="18D96F7B" w14:textId="77777777" w:rsidTr="00987C53">
        <w:trPr>
          <w:trHeight w:val="512"/>
          <w:jc w:val="center"/>
        </w:trPr>
        <w:tc>
          <w:tcPr>
            <w:tcW w:w="1725" w:type="dxa"/>
            <w:vAlign w:val="center"/>
          </w:tcPr>
          <w:p w14:paraId="750DADEE" w14:textId="77777777" w:rsidR="003A6E5A" w:rsidRPr="00BB0EDA" w:rsidRDefault="00B2167C" w:rsidP="00987C53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BB0ED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تغيير التخطيط</w:t>
            </w:r>
          </w:p>
        </w:tc>
        <w:tc>
          <w:tcPr>
            <w:tcW w:w="1560" w:type="dxa"/>
            <w:vAlign w:val="center"/>
          </w:tcPr>
          <w:p w14:paraId="28D67AAC" w14:textId="77777777" w:rsidR="003A6E5A" w:rsidRPr="00BB0EDA" w:rsidRDefault="00B2167C" w:rsidP="00987C53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BB0ED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تنسيق المخطط</w:t>
            </w:r>
          </w:p>
        </w:tc>
        <w:tc>
          <w:tcPr>
            <w:tcW w:w="1417" w:type="dxa"/>
            <w:vAlign w:val="center"/>
          </w:tcPr>
          <w:p w14:paraId="472CF206" w14:textId="77777777" w:rsidR="003A6E5A" w:rsidRPr="00BB0EDA" w:rsidRDefault="00B2167C" w:rsidP="00987C53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BB0ED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أنماط</w:t>
            </w:r>
            <w:r w:rsidRPr="00BB0ED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WordArt</w:t>
            </w:r>
          </w:p>
        </w:tc>
        <w:tc>
          <w:tcPr>
            <w:tcW w:w="1499" w:type="dxa"/>
            <w:vAlign w:val="center"/>
          </w:tcPr>
          <w:p w14:paraId="224DAC58" w14:textId="77777777" w:rsidR="003A6E5A" w:rsidRPr="00BB0EDA" w:rsidRDefault="00B2167C" w:rsidP="00987C53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BB0ED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نمط </w:t>
            </w:r>
            <w:r w:rsidRPr="00BB0ED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SmartArt</w:t>
            </w:r>
          </w:p>
        </w:tc>
      </w:tr>
    </w:tbl>
    <w:p w14:paraId="68968E68" w14:textId="77777777" w:rsidR="003A6E5A" w:rsidRDefault="003A6E5A" w:rsidP="003C5C7A">
      <w:pPr>
        <w:rPr>
          <w:b/>
          <w:bCs/>
          <w:rtl/>
        </w:rPr>
      </w:pPr>
    </w:p>
    <w:p w14:paraId="72E22BFB" w14:textId="77777777" w:rsidR="003A6E5A" w:rsidRDefault="003A6E5A" w:rsidP="003C5C7A">
      <w:pPr>
        <w:rPr>
          <w:b/>
          <w:bCs/>
          <w:rtl/>
        </w:rPr>
      </w:pPr>
    </w:p>
    <w:p w14:paraId="69BE3437" w14:textId="77777777" w:rsidR="003A6E5A" w:rsidRDefault="003A6E5A" w:rsidP="003C5C7A">
      <w:pPr>
        <w:rPr>
          <w:b/>
          <w:bCs/>
          <w:rtl/>
        </w:rPr>
      </w:pPr>
    </w:p>
    <w:p w14:paraId="40E621BC" w14:textId="77777777" w:rsidR="003A6E5A" w:rsidRDefault="003A6E5A" w:rsidP="003C5C7A">
      <w:pPr>
        <w:rPr>
          <w:b/>
          <w:bCs/>
          <w:rtl/>
        </w:rPr>
      </w:pPr>
    </w:p>
    <w:p w14:paraId="57A8F785" w14:textId="77777777" w:rsidR="003A6E5A" w:rsidRDefault="003A6E5A" w:rsidP="003C5C7A">
      <w:pPr>
        <w:rPr>
          <w:b/>
          <w:bCs/>
          <w:rtl/>
        </w:rPr>
      </w:pPr>
    </w:p>
    <w:p w14:paraId="082C9B70" w14:textId="77777777" w:rsidR="003A6E5A" w:rsidRDefault="003A6E5A" w:rsidP="003C5C7A">
      <w:pPr>
        <w:rPr>
          <w:b/>
          <w:bCs/>
          <w:rtl/>
        </w:rPr>
      </w:pPr>
    </w:p>
    <w:p w14:paraId="3253BD4D" w14:textId="77777777" w:rsidR="003A6E5A" w:rsidRDefault="003A6E5A" w:rsidP="003C5C7A">
      <w:pPr>
        <w:rPr>
          <w:b/>
          <w:bCs/>
          <w:rtl/>
        </w:rPr>
      </w:pPr>
    </w:p>
    <w:p w14:paraId="519213DB" w14:textId="77777777" w:rsidR="003A6E5A" w:rsidRDefault="003A6E5A" w:rsidP="003C5C7A">
      <w:pPr>
        <w:rPr>
          <w:b/>
          <w:bCs/>
          <w:rtl/>
        </w:rPr>
      </w:pPr>
    </w:p>
    <w:p w14:paraId="6C108D13" w14:textId="77777777" w:rsidR="003A6E5A" w:rsidRDefault="003A6E5A" w:rsidP="003C5C7A">
      <w:pPr>
        <w:rPr>
          <w:b/>
          <w:bCs/>
          <w:rtl/>
        </w:rPr>
      </w:pPr>
    </w:p>
    <w:p w14:paraId="52010DE8" w14:textId="77777777" w:rsidR="003A6E5A" w:rsidRDefault="003A6E5A" w:rsidP="003C5C7A">
      <w:pPr>
        <w:rPr>
          <w:b/>
          <w:bCs/>
          <w:rtl/>
        </w:rPr>
      </w:pPr>
    </w:p>
    <w:p w14:paraId="0D7F6ECD" w14:textId="77777777" w:rsidR="003A6E5A" w:rsidRDefault="00B2167C" w:rsidP="003C5C7A">
      <w:pPr>
        <w:rPr>
          <w:b/>
          <w:bCs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6D65986" wp14:editId="083534C3">
                <wp:simplePos x="0" y="0"/>
                <wp:positionH relativeFrom="column">
                  <wp:posOffset>619125</wp:posOffset>
                </wp:positionH>
                <wp:positionV relativeFrom="paragraph">
                  <wp:posOffset>139700</wp:posOffset>
                </wp:positionV>
                <wp:extent cx="1478280" cy="228600"/>
                <wp:effectExtent l="0" t="0" r="7620" b="0"/>
                <wp:wrapNone/>
                <wp:docPr id="169159904" name="مربع نص 169159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AC939" w14:textId="77777777" w:rsidR="00BB0EDA" w:rsidRPr="00987C53" w:rsidRDefault="00B2167C" w:rsidP="00BB0EDA">
                            <w:pPr>
                              <w:rPr>
                                <w:rtl/>
                              </w:rPr>
                            </w:pPr>
                            <w:r w:rsidRPr="00987C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65986" id="مربع نص 169159904" o:spid="_x0000_s1220" type="#_x0000_t202" style="position:absolute;left:0;text-align:left;margin-left:48.75pt;margin-top:11pt;width:116.4pt;height:18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IpWAcQIAAG4FAAAOAAAAZHJzL2Uyb0RvYy54bWysVE1vGyEQvVfqf0Dc611vnMRdGUdp&#13;&#10;olSVosRKUuWMWbBRgaED8a776yPY9YfSXFL1wg7LmzczTw9mF501ZCMxaHCMjkclJdIJaLRbMfrz&#13;&#10;6ebLlJIQuWu4AScZ3cpAL+afP81aX8sK1mAaiaSzxoW69YyuY/R1UQSxlpaHEXjpOmsUoOUxjABX&#13;&#10;RYO81W5lTVGV5VnRAjYeQcgQtFtd94d0nvmVkiLeKxVkJIbRkpKYV8zrMq/FfMbrFXK/1mLog/9D&#13;&#10;G5ZrR4+ornnk5AX1X1RWC4QAKo4E2AKU0kLmIYqqHJdvxnlccy/zMKFug9/rFP4frbjbPPoFkth9&#13;&#10;g47RMSVFEi/UwS8wDdQptOkLSpEuS7Y9CCe7SERKm5xPq2lJidgyWlXTs7LMRMUh32OI3yVYkgJG&#13;&#10;UYqYBeOb2xBT0YLXO0yqF8Do5kYbkzfJD/LKINlww6iJfZ/FG5hxpGX07OS0zNQOUv7AbVwiktkT&#13;&#10;u4qHOXMUt0YmkHEPUhHd5HHfKc+FkO7QQoYnmNLGfChzSDg09qHsfpYHqXJtcHGfbbUDzBLki3QQ&#13;&#10;rvm1F071CfNZcTR7CmO37IhuGB2fnO/dsIRmu0CC0N+g4MWNxhBveYgLjjw7YiMx3m8kKgMtozBE&#13;&#10;lKwB/7z3P+EZTaeUtMg9o+H3C0dJifnhAqNfx5NJurN5Mzk9r0pK8PhkeXziXuwVmOzg4EUOEz6a&#13;&#10;3V+FYJ8Bm8tUtaSEO7EGZDTuwqvYPwwKUMjLywwSYD2Pt+7Ri0SdlE4mfeqeOfrBylF28Q52d5XX&#13;&#10;bx3dgweheyGHTRt89v3w/qRH43ifUYdncv4KAAD//wMAUEsDBBQABgAIAAAAIQBk9KIp5QAAAA4B&#13;&#10;AAAPAAAAZHJzL2Rvd25yZXYueG1sTM9LTsMwEADQPRJ3sKZSN4jYTRRa0kwqxK8SOxo+YufGJomw&#13;&#10;x1HsJub2iBUc4C1euYvWsEmPvneEsEoEME2NUz21CC/1w+UGmA+SlDSONMK39rCrzs9KWSg307Oe&#13;&#10;DqFl0RryhUToQhgKzn3TaSt94gZN0ZpPN1oZfOLGlqtRzj211vBUiCtuZU/AfCcHfdvp5utwsggf&#13;&#10;F+37k4+Pr3OWZ8P9fqrXb6pGXC7i3Xa5iDdbYEHH8Cfg94CwgqqUxdGdSHlmEK7XObCAkKYC2IiQ&#13;&#10;ZSIDdkTINwIYr0r+v1H9AAAA//8DAFBLAQItABQABgAIAAAAIQBaIpOj/wAAAOUBAAATAAAAAAAA&#13;&#10;AAAAAAAAAAAAAABbQ29udGVudF9UeXBlc10ueG1sUEsBAi0AFAAGAAgAAAAhAKdKzzjYAAAAlgEA&#13;&#10;AAsAAAAAAAAAAAAAAAAAMAEAAF9yZWxzLy5yZWxzUEsBAi0AFAAGAAgAAAAhACoilYBxAgAAbgUA&#13;&#10;AA4AAAAAAAAAAAAAAAAAMQIAAGRycy9lMm9Eb2MueG1sUEsBAi0AFAAGAAgAAAAhAGT0oinlAAAA&#13;&#10;DgEAAA8AAAAAAAAAAAAAAAAAzgQAAGRycy9kb3ducmV2LnhtbFBLBQYAAAAABAAEAPMAAADgBQAA&#13;&#10;AAA=&#13;&#10;" fillcolor="white [3201]" stroked="f" strokeweight=".5pt">
                <v:textbox>
                  <w:txbxContent>
                    <w:p w14:paraId="1E1AC939" w14:textId="77777777" w:rsidR="00BB0EDA" w:rsidRPr="00987C53" w:rsidRDefault="00B2167C" w:rsidP="00BB0EDA">
                      <w:pPr>
                        <w:rPr>
                          <w:rtl/>
                        </w:rPr>
                      </w:pPr>
                      <w:r w:rsidRPr="00987C53"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C35D076" wp14:editId="378B44D7">
                <wp:simplePos x="0" y="0"/>
                <wp:positionH relativeFrom="column">
                  <wp:posOffset>3691255</wp:posOffset>
                </wp:positionH>
                <wp:positionV relativeFrom="paragraph">
                  <wp:posOffset>140335</wp:posOffset>
                </wp:positionV>
                <wp:extent cx="1478280" cy="228600"/>
                <wp:effectExtent l="0" t="0" r="7620" b="0"/>
                <wp:wrapNone/>
                <wp:docPr id="1056080559" name="مربع نص 1056080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34DAA" w14:textId="77777777" w:rsidR="00BB0EDA" w:rsidRPr="00987C53" w:rsidRDefault="00B2167C" w:rsidP="00BB0EDA">
                            <w:pPr>
                              <w:rPr>
                                <w:rtl/>
                              </w:rPr>
                            </w:pPr>
                            <w:r w:rsidRPr="00987C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5D076" id="مربع نص 1056080559" o:spid="_x0000_s1221" type="#_x0000_t202" style="position:absolute;left:0;text-align:left;margin-left:290.65pt;margin-top:11.05pt;width:116.4pt;height:18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EqhbcQIAAG4FAAAOAAAAZHJzL2Uyb0RvYy54bWysVE1vGyEQvVfqf0Dc611vnMRdGUdp&#13;&#10;olSVosRKUuWMWbBRgaED8a776yPY9YfSXFL1wg7LmzczTw9mF501ZCMxaHCMjkclJdIJaLRbMfrz&#13;&#10;6ebLlJIQuWu4AScZ3cpAL+afP81aX8sK1mAaiaSzxoW69YyuY/R1UQSxlpaHEXjpOmsUoOUxjABX&#13;&#10;RYO81W5lTVGV5VnRAjYeQcgQtFtd94d0nvmVkiLeKxVkJIbRkpKYV8zrMq/FfMbrFXK/1mLog/9D&#13;&#10;G5ZrR4+ornnk5AX1X1RWC4QAKo4E2AKU0kLmIYqqHJdvxnlccy/zMKFug9/rFP4frbjbPPoFkth9&#13;&#10;g47RMSVFEi/UwS8wDdQptOkLSpEuS7Y9CCe7SERKm5xPq2lJidgyWlXTs7LMRMUh32OI3yVYkgJG&#13;&#10;UYqYBeOb2xBT0YLXO0yqF8Do5kYbkzfJD/LKINlww6iJfZ/FG5hxpGX07OS0zNQOUv7AbVwiktkT&#13;&#10;u4qHOXMUt0YmkHEPUhHd5HHfKc+FkO7QQoYnmNLGfChzSDg09qHsfpYHqXJtcHGfbbUDzBLki3QQ&#13;&#10;rvm1F071CfNZcTR7CmO37IhuGB2fTPduWEKzXSBB6G9Q8OJGY4i3PMQFR54dsZEY7zcSlYGWURgi&#13;&#10;StaAf977n/CMplNKWuSe0fD7haOkxPxwgdGv48kk3dm8mZyeVyUleHyyPD5xL/YKTHZw8CKHCR/N&#13;&#10;7q9CsM+AzWWqWlLCnVgDMhp34VXsHwYFKOTlZQYJsJ7HW/foRaJOSieTPnXPHP1g5Si7eAe7u8rr&#13;&#10;t47uwYPQvZDDpg0++354f9KjcbzPqMMzOX8FAAD//wMAUEsDBBQABgAIAAAAIQAhWgMI5QAAAA8B&#13;&#10;AAAPAAAAZHJzL2Rvd25yZXYueG1sTM+7TsMwFIDhHYl3sE6lLog4TihEaU4qxK0SGw0XsbmxSSLs&#13;&#10;4yh2U/P2CBaYf/3DV22iNWzWkx8cIYgkBaapdWqgDuG5uT8vgPkgSUnjSCN8aQ+b+vSkkqVyR3rS&#13;&#10;8y50LFpDvpQIfQhjyblve22lT9yoKVrz4SYrg0/c1HE1yeNAnTU8S9NLbuVAwHwvR33T6/Zzd7AI&#13;&#10;72fd26OPDy/HfJWPd9u5uXpVDeJyEW/Xy0W8XgMLOoa/A34MCALqSpZ7dyDlmUFYFSIHFhCyTACb&#13;&#10;EApxIYDtfwswXlf8v6P+BgAA//8DAFBLAQItABQABgAIAAAAIQBaIpOj/wAAAOUBAAATAAAAAAAA&#13;&#10;AAAAAAAAAAAAAABbQ29udGVudF9UeXBlc10ueG1sUEsBAi0AFAAGAAgAAAAhAKdKzzjYAAAAlgEA&#13;&#10;AAsAAAAAAAAAAAAAAAAAMAEAAF9yZWxzLy5yZWxzUEsBAi0AFAAGAAgAAAAhAD0SqFtxAgAAbgUA&#13;&#10;AA4AAAAAAAAAAAAAAAAAMQIAAGRycy9lMm9Eb2MueG1sUEsBAi0AFAAGAAgAAAAhACFaAwjlAAAA&#13;&#10;DwEAAA8AAAAAAAAAAAAAAAAAzgQAAGRycy9kb3ducmV2LnhtbFBLBQYAAAAABAAEAPMAAADgBQAA&#13;&#10;AAA=&#13;&#10;" fillcolor="white [3201]" stroked="f" strokeweight=".5pt">
                <v:textbox>
                  <w:txbxContent>
                    <w:p w14:paraId="79F34DAA" w14:textId="77777777" w:rsidR="00BB0EDA" w:rsidRPr="00987C53" w:rsidRDefault="00B2167C" w:rsidP="00BB0EDA">
                      <w:pPr>
                        <w:rPr>
                          <w:rtl/>
                        </w:rPr>
                      </w:pPr>
                      <w:r w:rsidRPr="00987C53"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6CCA6910" w14:textId="77777777" w:rsidR="003A6E5A" w:rsidRDefault="003A6E5A" w:rsidP="003C5C7A">
      <w:pPr>
        <w:rPr>
          <w:b/>
          <w:bCs/>
          <w:rtl/>
        </w:rPr>
      </w:pPr>
    </w:p>
    <w:p w14:paraId="2C2D8CAA" w14:textId="77777777" w:rsidR="003A6E5A" w:rsidRDefault="003A6E5A" w:rsidP="003C5C7A">
      <w:pPr>
        <w:rPr>
          <w:b/>
          <w:bCs/>
          <w:rtl/>
        </w:rPr>
      </w:pPr>
    </w:p>
    <w:p w14:paraId="6A7A275A" w14:textId="77777777" w:rsidR="003A6E5A" w:rsidRDefault="003A6E5A" w:rsidP="003C5C7A">
      <w:pPr>
        <w:rPr>
          <w:b/>
          <w:bCs/>
          <w:rtl/>
        </w:rPr>
      </w:pPr>
    </w:p>
    <w:p w14:paraId="6B44A07A" w14:textId="77777777" w:rsidR="003A6E5A" w:rsidRDefault="003A6E5A" w:rsidP="003C5C7A">
      <w:pPr>
        <w:rPr>
          <w:b/>
          <w:bCs/>
          <w:rtl/>
        </w:rPr>
      </w:pPr>
    </w:p>
    <w:p w14:paraId="42CD6108" w14:textId="77777777" w:rsidR="003A6E5A" w:rsidRDefault="003A6E5A" w:rsidP="003C5C7A">
      <w:pPr>
        <w:rPr>
          <w:b/>
          <w:bCs/>
          <w:rtl/>
        </w:rPr>
      </w:pPr>
    </w:p>
    <w:p w14:paraId="5C103B5C" w14:textId="77777777" w:rsidR="003A6E5A" w:rsidRDefault="003A6E5A" w:rsidP="003C5C7A">
      <w:pPr>
        <w:rPr>
          <w:b/>
          <w:bCs/>
          <w:rtl/>
        </w:rPr>
      </w:pPr>
    </w:p>
    <w:p w14:paraId="75C20EE3" w14:textId="77777777" w:rsidR="003A6E5A" w:rsidRDefault="003A6E5A" w:rsidP="003C5C7A">
      <w:pPr>
        <w:rPr>
          <w:b/>
          <w:bCs/>
          <w:rtl/>
        </w:rPr>
      </w:pPr>
    </w:p>
    <w:p w14:paraId="30C20BD5" w14:textId="77777777" w:rsidR="003A6E5A" w:rsidRDefault="003A6E5A" w:rsidP="003C5C7A">
      <w:pPr>
        <w:rPr>
          <w:b/>
          <w:bCs/>
          <w:rtl/>
        </w:rPr>
      </w:pPr>
    </w:p>
    <w:p w14:paraId="1F4CBD7A" w14:textId="77777777" w:rsidR="003A6E5A" w:rsidRDefault="003A6E5A" w:rsidP="003C5C7A">
      <w:pPr>
        <w:rPr>
          <w:b/>
          <w:bCs/>
          <w:rtl/>
        </w:rPr>
      </w:pPr>
    </w:p>
    <w:p w14:paraId="5E0DB5A7" w14:textId="77777777" w:rsidR="003A6E5A" w:rsidRDefault="003A6E5A" w:rsidP="003C5C7A">
      <w:pPr>
        <w:rPr>
          <w:b/>
          <w:bCs/>
          <w:rtl/>
        </w:rPr>
      </w:pPr>
    </w:p>
    <w:p w14:paraId="4EFEBAAF" w14:textId="77777777" w:rsidR="003A6E5A" w:rsidRDefault="003A6E5A" w:rsidP="003C5C7A">
      <w:pPr>
        <w:rPr>
          <w:b/>
          <w:bCs/>
          <w:rtl/>
        </w:rPr>
      </w:pPr>
    </w:p>
    <w:p w14:paraId="1D4C9E73" w14:textId="77777777" w:rsidR="003A6E5A" w:rsidRDefault="003A6E5A" w:rsidP="003C5C7A">
      <w:pPr>
        <w:rPr>
          <w:b/>
          <w:bCs/>
          <w:rtl/>
        </w:rPr>
      </w:pPr>
    </w:p>
    <w:p w14:paraId="1F675136" w14:textId="77777777" w:rsidR="003A6E5A" w:rsidRDefault="00B2167C" w:rsidP="003C5C7A">
      <w:pPr>
        <w:rPr>
          <w:b/>
          <w:bCs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4DCBD40" wp14:editId="53553596">
                <wp:simplePos x="0" y="0"/>
                <wp:positionH relativeFrom="column">
                  <wp:posOffset>3848100</wp:posOffset>
                </wp:positionH>
                <wp:positionV relativeFrom="paragraph">
                  <wp:posOffset>62230</wp:posOffset>
                </wp:positionV>
                <wp:extent cx="1478280" cy="228600"/>
                <wp:effectExtent l="0" t="0" r="7620" b="0"/>
                <wp:wrapNone/>
                <wp:docPr id="304167761" name="مربع نص 304167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8FD0D" w14:textId="77777777" w:rsidR="00BB0EDA" w:rsidRPr="00987C53" w:rsidRDefault="00B2167C" w:rsidP="00BB0EDA">
                            <w:pPr>
                              <w:rPr>
                                <w:rtl/>
                              </w:rPr>
                            </w:pPr>
                            <w:r w:rsidRPr="00987C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CBD40" id="مربع نص 304167761" o:spid="_x0000_s1222" type="#_x0000_t202" style="position:absolute;left:0;text-align:left;margin-left:303pt;margin-top:4.9pt;width:116.4pt;height:18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vZZocQIAAG4FAAAOAAAAZHJzL2Uyb0RvYy54bWysVE1vGyEQvVfqf0Dc611vnMRZGUdp&#13;&#10;olSVosRKUuWMWbBRgaED8a776yvY9YfSXFL1wg7LmzczTw9ml501ZCMxaHCMjkclJdIJaLRbMfrj&#13;&#10;+fbLlJIQuWu4AScZ3cpAL+efP81aX8sK1mAaiaSzxoW69YyuY/R1UQSxlpaHEXjpOmsUoOUxjABX&#13;&#10;RYO81W5lTVGV5VnRAjYeQcgQtFvd9Id0nvmVkiI+KBVkJIbRkpKYV8zrMq/FfMbrFXK/1mLog/9D&#13;&#10;G5ZrR4+obnjk5BX1X1RWC4QAKo4E2AKU0kLmIYqqHJdvxnlacy/zMKFug9/rFP4frbjfPPkFkth9&#13;&#10;hY7RMSVFEi/UwS8wDdQptOkLSpEuS7Y9CCe7SERKm5xPq2lJidgyWlXTs7LMRMUh32OI3yRYkgJG&#13;&#10;UYqYBeObuxBT0YLXO0yqF8Do5lYbkzfJD/LaINlww6iJfZ/FG5hxpGX07OS0zNQOUv7AbVwiktkT&#13;&#10;u4qHOXMUt0YmkHGPUhHd5HHfKc+FkO7QQoYnmNLGfChzSDg09qHsfpZHqXJtcHGfbbUDzBLki3QQ&#13;&#10;rvm5F071CfNZcTR7CmO37IhuGB2fXOzdsIRmu0CC0N+g4MWtxhDveIgLjjw7YiMxPmwkKgMtozBE&#13;&#10;lKwBf7/3P+EZTaeUtMg9o+HXK0dJifnuAqMX48kk3dm8mZyeVyUleHyyPD5xr/YaTHZw8CKHCR/N&#13;&#10;7q9CsC+AzVWqWlLCnVgDMhp34XXsHwYFKOTVVQYJsJ7HO/fkRaJOSieTPncvHP1g5Si7eA+7u8rr&#13;&#10;t47uwYPQvZDDpg0++354f9KjcbzPqMMzOf8DAAD//wMAUEsDBBQABgAIAAAAIQAR4d/a5QAAAA4B&#13;&#10;AAAPAAAAZHJzL2Rvd25yZXYueG1sTM9LTsMwEADQPRJ3sKZSN4g4JTSYNJMK8SkSOxo+YufGJomw&#13;&#10;x1HsJub2iBUc4C1euY3WsEmPvneEsEpSYJoap3pqEV7qh3MBzAdJShpHGuFbe9hWpyelLJSb6VlP&#13;&#10;+9CyaA35QiJ0IQwF577ptJU+cYOmaM2nG60MPnFjy9Uo555aa/hFmubcyp6A+U4O+rbTzdf+aBE+&#13;&#10;ztr3Jx93r3O2zob7x6m+elM14nIR7zbLRbzZAAs6hj8BvweEFVSlLA7uSMozg5CneQosIFwLYCOC&#13;&#10;yIQAdkC4XAtgvCr5/0b1AwAA//8DAFBLAQItABQABgAIAAAAIQBaIpOj/wAAAOUBAAATAAAAAAAA&#13;&#10;AAAAAAAAAAAAAABbQ29udGVudF9UeXBlc10ueG1sUEsBAi0AFAAGAAgAAAAhAKdKzzjYAAAAlgEA&#13;&#10;AAsAAAAAAAAAAAAAAAAAMAEAAF9yZWxzLy5yZWxzUEsBAi0AFAAGAAgAAAAhAGe9lmhxAgAAbgUA&#13;&#10;AA4AAAAAAAAAAAAAAAAAMQIAAGRycy9lMm9Eb2MueG1sUEsBAi0AFAAGAAgAAAAhABHh39rlAAAA&#13;&#10;DgEAAA8AAAAAAAAAAAAAAAAAzgQAAGRycy9kb3ducmV2LnhtbFBLBQYAAAAABAAEAPMAAADgBQAA&#13;&#10;AAA=&#13;&#10;" fillcolor="white [3201]" stroked="f" strokeweight=".5pt">
                <v:textbox>
                  <w:txbxContent>
                    <w:p w14:paraId="00A8FD0D" w14:textId="77777777" w:rsidR="00BB0EDA" w:rsidRPr="00987C53" w:rsidRDefault="00B2167C" w:rsidP="00BB0EDA">
                      <w:pPr>
                        <w:rPr>
                          <w:rtl/>
                        </w:rPr>
                      </w:pPr>
                      <w:r w:rsidRPr="00987C53"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59A33744" w14:textId="77777777" w:rsidR="003A6E5A" w:rsidRDefault="003A6E5A" w:rsidP="003C5C7A">
      <w:pPr>
        <w:rPr>
          <w:b/>
          <w:bCs/>
          <w:rtl/>
        </w:rPr>
      </w:pPr>
    </w:p>
    <w:p w14:paraId="658C23D0" w14:textId="77777777" w:rsidR="003A6E5A" w:rsidRDefault="00B2167C" w:rsidP="003C5C7A">
      <w:pPr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06F5A692" wp14:editId="1903D1CF">
                <wp:simplePos x="0" y="0"/>
                <wp:positionH relativeFrom="column">
                  <wp:posOffset>-800100</wp:posOffset>
                </wp:positionH>
                <wp:positionV relativeFrom="paragraph">
                  <wp:posOffset>112395</wp:posOffset>
                </wp:positionV>
                <wp:extent cx="6873240" cy="0"/>
                <wp:effectExtent l="0" t="0" r="22860" b="19050"/>
                <wp:wrapNone/>
                <wp:docPr id="146942189" name="رابط مستقيم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73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4" o:spid="_x0000_s1263" style="flip:x;mso-wrap-distance-bottom:0;mso-wrap-distance-left:9pt;mso-wrap-distance-right:9pt;mso-wrap-distance-top:0;position:absolute;v-text-anchor:top;z-index:252091392" from="-63pt,8.85pt" to="478.2pt,8.85pt" fillcolor="this" stroked="t" strokecolor="black" strokeweight="1pt"/>
            </w:pict>
          </mc:Fallback>
        </mc:AlternateContent>
      </w:r>
    </w:p>
    <w:p w14:paraId="4C46C2EB" w14:textId="77777777" w:rsidR="003A6E5A" w:rsidRDefault="00B2167C" w:rsidP="003C5C7A">
      <w:pPr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4294B077" wp14:editId="5D429CE5">
                <wp:simplePos x="0" y="0"/>
                <wp:positionH relativeFrom="column">
                  <wp:posOffset>1440180</wp:posOffset>
                </wp:positionH>
                <wp:positionV relativeFrom="paragraph">
                  <wp:posOffset>142875</wp:posOffset>
                </wp:positionV>
                <wp:extent cx="4511040" cy="373380"/>
                <wp:effectExtent l="0" t="0" r="3810" b="7620"/>
                <wp:wrapNone/>
                <wp:docPr id="1600050085" name="مربع ن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6F41F" w14:textId="77777777" w:rsidR="002F3174" w:rsidRDefault="00B2167C"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ب- اكتب رقم اللبنة البرمجية أمام الأمر الصحيح بلغة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البايثون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891530">
                              <w:rPr>
                                <w:rFonts w:hint="cs"/>
                                <w:sz w:val="18"/>
                                <w:szCs w:val="18"/>
                                <w:u w:val="single"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4B077" id="_x0000_s1223" type="#_x0000_t202" style="position:absolute;left:0;text-align:left;margin-left:113.4pt;margin-top:11.25pt;width:355.2pt;height:29.4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EkM4cgIAAG4FAAAOAAAAZHJzL2Uyb0RvYy54bWysVE1PGzEQvVfqf7Dm3uzmA0pXcRAF&#13;&#10;UVVCEAEVZ8drJ1a9Hndsspv++sreDYkoF6penPH6zZuZl2fPz7vGsq2iYNBxGI9KYMpJrI1bc/jx&#13;&#10;eP3pDFiIwtXColMcdirA+eLjh3nrKzXBDdpaEesa60LVeg6bGH1VFEFuVCPCCL1yXWM1UiNiGCGt&#13;&#10;i5pEa9y6scWkLE+LFqn2hFKFYNz6qj+ERebXWsl4p3VQkVkOJbCYV8rrKq/FYi6qNQm/MXLoQ/xD&#13;&#10;G40wDo6orkQU7JnMX1SNkYQBdRxJbArU2kiVhygm5bh8Nc7DRniVhwlVG/yLTuH/0crb7YNfEovd&#13;&#10;V+w4jIEVSbxQBb+kNFCnqUm/qDXrsmS7g3Cqi0x2HGYn43E5K4HJHYfp5+n0rMxExSHfU4jfFDYs&#13;&#10;BRxIyZgFE9ubEFPRQlR7TKoX0Jr62libN8kP6tIS2wrLwca+z+IVzDrWcjidnpSZ2mHKH7itS0Qq&#13;&#10;e2Jf8TBnjuLOqgSy7l5pZuo87hvlhZTKHVrI8ATTxtp3ZQ4Jh8beld3Pcq90ro0uvmQ3xiFlCfJF&#13;&#10;OghX/3wRTvcJi3lxNHsKY7fqmKk5jNMfOrhhhfVuSYywv0HBy2tDId6IEJeCRHbEVlG82yrSFlsO&#13;&#10;OETANki/3/qe8BzSKbCWhOcQfj0LUsDsdxc4fBnPUgcxb2YnnyclMDo+WR2fuOfmEm12cPAyhwkf&#13;&#10;7f6rJmyekOqLVLUEJpzcIHGI+/Ay9g+DRpLq4iKDJDZexBv34GWiTkonkz52T4L8YOWouniL+7sq&#13;&#10;qteO7sGD0L2Qw6YNPvt+eH/So3G8z6jDM7n4AwAA//8DAFBLAwQUAAYACAAAACEATk9hLeYAAAAP&#13;&#10;AQAADwAAAGRycy9kb3ducmV2LnhtbEzPu07DMBSA4R2Jdzg6lbog4lzUNqRxKsStEhsNF7G5sUki&#13;&#10;7OModhPz9qgTbP/yD1+5C0bDpEbXW+KYRDGCosbKnlqOr/XjdY7gvCAptCXF8Uc53FWXF6UopJ3p&#13;&#10;RU0H30IwmlwhOHbeDwVjrumUES6yg6Jg9JcdjfAusmPL5CjmnlqjWRrHa2ZETwiuE4O661TzfTgZ&#13;&#10;jp9X7cezC09vc7bKhof9VG/eZc35chHut8tFuN0ieBX834FnA8cEq1IUR3si6UBzTNN1juDPsUIY&#13;&#10;Od5kmxThyDFPMgRWley/o/oFAAD//wMAUEsBAi0AFAAGAAgAAAAhAFoik6P/AAAA5QEAABMAAAAA&#13;&#10;AAAAAAAAAAAAAAAAAFtDb250ZW50X1R5cGVzXS54bWxQSwECLQAUAAYACAAAACEAp0rPONgAAACW&#13;&#10;AQAACwAAAAAAAAAAAAAAAAAwAQAAX3JlbHMvLnJlbHNQSwECLQAUAAYACAAAACEATBJDOHICAABu&#13;&#10;BQAADgAAAAAAAAAAAAAAAAAxAgAAZHJzL2Uyb0RvYy54bWxQSwECLQAUAAYACAAAACEATk9hLeYA&#13;&#10;AAAPAQAADwAAAAAAAAAAAAAAAADPBAAAZHJzL2Rvd25yZXYueG1sUEsFBgAAAAAEAAQA8wAAAOIF&#13;&#10;AAAAAA==&#13;&#10;" fillcolor="white [3201]" stroked="f" strokeweight=".5pt">
                <v:textbox>
                  <w:txbxContent>
                    <w:p w14:paraId="2856F41F" w14:textId="77777777" w:rsidR="002F3174" w:rsidRDefault="00B2167C"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ب- اكتب رقم اللبنة البرمجية أمام الأمر الصحيح بلغة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البايثون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:  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891530">
                        <w:rPr>
                          <w:rFonts w:hint="cs"/>
                          <w:sz w:val="18"/>
                          <w:szCs w:val="18"/>
                          <w:u w:val="single"/>
                          <w:rtl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</w:p>
    <w:p w14:paraId="51B0A1D6" w14:textId="77777777" w:rsidR="003A6E5A" w:rsidRDefault="003A6E5A" w:rsidP="003C5C7A">
      <w:pPr>
        <w:rPr>
          <w:b/>
          <w:bCs/>
          <w:rtl/>
        </w:rPr>
      </w:pPr>
    </w:p>
    <w:p w14:paraId="003D813D" w14:textId="77777777" w:rsidR="003A6E5A" w:rsidRDefault="003A6E5A" w:rsidP="003C5C7A">
      <w:pPr>
        <w:rPr>
          <w:b/>
          <w:bCs/>
          <w:rtl/>
        </w:rPr>
      </w:pPr>
    </w:p>
    <w:p w14:paraId="5293A340" w14:textId="77777777" w:rsidR="003A6E5A" w:rsidRPr="004C7943" w:rsidRDefault="00B2167C" w:rsidP="003C5C7A">
      <w:pPr>
        <w:rPr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5F89EAF6" wp14:editId="4907BD2D">
                <wp:simplePos x="0" y="0"/>
                <wp:positionH relativeFrom="column">
                  <wp:posOffset>3105150</wp:posOffset>
                </wp:positionH>
                <wp:positionV relativeFrom="paragraph">
                  <wp:posOffset>187325</wp:posOffset>
                </wp:positionV>
                <wp:extent cx="2743200" cy="2867025"/>
                <wp:effectExtent l="0" t="0" r="0" b="9525"/>
                <wp:wrapNone/>
                <wp:docPr id="1269658297" name="مربع ن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7BCDC" w14:textId="77777777" w:rsidR="00A52BFF" w:rsidRDefault="00B216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242799" wp14:editId="220FFF9C">
                                  <wp:extent cx="2529840" cy="2915189"/>
                                  <wp:effectExtent l="0" t="0" r="3810" b="0"/>
                                  <wp:docPr id="1288567824" name="صورة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8567824" name="Screenshot ٠٥-١٥-٢٠٢٣ ٢٠.٥٧.٢٩.jpg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781" cy="2919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9EAF6" id="_x0000_s1224" type="#_x0000_t202" style="position:absolute;left:0;text-align:left;margin-left:244.5pt;margin-top:14.75pt;width:3in;height:225.75pt;z-index:25207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9XBncgIAAG8FAAAOAAAAZHJzL2Uyb0RvYy54bWysVE1vGyEQvVfqf0Dc611vnI+ujKM0&#13;&#10;UapKUWIlqXLGLNiowNCBeNf99RHsOmuluaTqhR2WN29mnh7MzztryFZi0OAYnU5KSqQT0Gi3ZvTn&#13;&#10;4/WXM0pC5K7hBpxkdCcDPV98/jRvfS0r2IBpJJLOGhfq1jO6idHXRRHERloeJuCl66xRgJbHMAFc&#13;&#10;Fw3yVru1NUVVlidFC9h4BCFD0G591R/SReZXSop4p1SQkRhGS0piXjGvq7wWizmv18j9RouhD/4P&#13;&#10;bViuHT2guuKRk2fUf1FZLRACqDgRYAtQSguZhyiqclq+Gedhw73Mw4S6Df5Vp/D/aMXt9sEvkcTu&#13;&#10;G3SMTikpknihDn6JaaBOoU1fUIp0WbLdKJzsIhEdo9Xp7KgqS0rEjtHq7OS0rI4zUzESeAzxuwRL&#13;&#10;UsAoShGzYnx7E2KqWvB6j0kFAxjdXGtj8iYZQl4aJFtuGDWxb7R4AzOOtIyeHB2XmdpByh+4jUtE&#13;&#10;MptiX3EcNEdxZ2QCGXcvFdFNnved8lwI6cYWMjzBlDbmQ5lDwtjYh7L7We6lyrXBxddsqx1gliDf&#13;&#10;pFG45tercKpPWMyLg9lTGLtVR3TD6HQ22mEFzW6JBKG/QsGLa40h3vAQlxx5tsRWYrzbSlQGWkZh&#13;&#10;iCjZAP5573/CM5pOKWmRe0bD72eOkhLzwwVGv05ns3Rp82Z2fFqVlODhyerwxD3bSzDZwsGLHCZ8&#13;&#10;NPu/CsE+ATYXqWpJCXdiA8ho3IeXsX8ZFKCQFxcZJMB6Hm/cgxeJOimdTPrYPXH0g5Wj7OIt7C8r&#13;&#10;r986ugcPQvdCDps2+Oz74QFKr8bhPqPGd3LxAgAA//8DAFBLAwQUAAYACAAAACEAkG4d3OYAAAAQ&#13;&#10;AQAADwAAAGRycy9kb3ducmV2LnhtbEyPy07DMBAA70j8g7WVekHESUqhSbOpEI8icaPhIW5ubJII&#13;&#10;ex3FbmL+HuUEt5FGc5hiF4xmoxpcZwkhiWJgimorO2oQXqvHyw0w5wVJoS0phB/lYFeenxUil3ai&#13;&#10;FzUefMOC0eRygdB63+ecu7pVRrjI9oqC0V92MMK7yA4Nl4OYOmqM5mkcX3MjOgLmWtGru1bV34eT&#13;&#10;Qfi8aD6eXdi/Tav1qn94Gqubd1khLhfhfrtchNstMK+C/ytgfkBIoCxEfrQnko5phKtNFgPzCGm2&#13;&#10;BjYgZGkSAzvOZgZeFvz/SPkLAAD//wMAUEsBAi0AFAAGAAgAAAAhAFoik6P/AAAA5QEAABMAAAAA&#13;&#10;AAAAAAAAAAAAAAAAAFtDb250ZW50X1R5cGVzXS54bWxQSwECLQAUAAYACAAAACEAp0rPONgAAACW&#13;&#10;AQAACwAAAAAAAAAAAAAAAAAwAQAAX3JlbHMvLnJlbHNQSwECLQAUAAYACAAAACEAH/VwZ3ICAABv&#13;&#10;BQAADgAAAAAAAAAAAAAAAAAxAgAAZHJzL2Uyb0RvYy54bWxQSwECLQAUAAYACAAAACEAkG4d3OYA&#13;&#10;AAAQAQAADwAAAAAAAAAAAAAAAADPBAAAZHJzL2Rvd25yZXYueG1sUEsFBgAAAAAEAAQA8wAAAOIF&#13;&#10;AAAAAA==&#13;&#10;" fillcolor="white [3201]" stroked="f" strokeweight=".5pt">
                <v:textbox>
                  <w:txbxContent>
                    <w:p w14:paraId="7267BCDC" w14:textId="77777777" w:rsidR="00A52BFF" w:rsidRDefault="00B2167C">
                      <w:r>
                        <w:rPr>
                          <w:noProof/>
                        </w:rPr>
                        <w:drawing>
                          <wp:inline distT="0" distB="0" distL="0" distR="0" wp14:anchorId="4C242799" wp14:editId="220FFF9C">
                            <wp:extent cx="2529840" cy="2915189"/>
                            <wp:effectExtent l="0" t="0" r="3810" b="0"/>
                            <wp:docPr id="1288567824" name="صورة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8567824" name="Screenshot ٠٥-١٥-٢٠٢٣ ٢٠.٥٧.٢٩.jpg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781" cy="2919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8F15112" wp14:editId="6CC004B1">
                <wp:simplePos x="0" y="0"/>
                <wp:positionH relativeFrom="column">
                  <wp:posOffset>1937385</wp:posOffset>
                </wp:positionH>
                <wp:positionV relativeFrom="paragraph">
                  <wp:posOffset>3051810</wp:posOffset>
                </wp:positionV>
                <wp:extent cx="1760220" cy="396240"/>
                <wp:effectExtent l="0" t="0" r="0" b="3810"/>
                <wp:wrapNone/>
                <wp:docPr id="561406371" name="مربع نص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C8411" w14:textId="77777777" w:rsidR="00987C53" w:rsidRPr="001A1EF2" w:rsidRDefault="00B2167C" w:rsidP="00987C53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A1EF2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15112" id="_x0000_s1225" type="#_x0000_t202" style="position:absolute;left:0;text-align:left;margin-left:152.55pt;margin-top:240.3pt;width:138.6pt;height:31.2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wdq8cAIAAG4FAAAOAAAAZHJzL2Uyb0RvYy54bWysVMFOGzEQvVfqP1i+N7sJIZRVHERB&#13;&#10;VJUQREDF2fHaiVXb445NdtOvR/ZushHlQtWLd7x+82bm6dnzi9YaspUYNDhGx6OSEukE1NqtGf35&#13;&#10;dPPlKyUhcldzA04yupOBXiw+f5o3vpIT2ICpJZLWGheqxjO6idFXRRHERloeRuCla61RgJbHMAJc&#13;&#10;FzXyRru1NcWkLGdFA1h7BCFD0G593R3SReZXSop4r1SQkRhGS0piXjGvq7wWizmv1sj9Rou+D/4P&#13;&#10;bViuHT2iuuaRkxfUf1FZLRACqDgSYAtQSguZhygm5bh8M87jhnuZhwlVE/xBp/D/aMXd9tEvkcT2&#13;&#10;G7SMjikpknihCn6JaaBWoU1fUIq0WbLdIJxsIxEp7WxWTiYlJWLH6Mn5bDItM1Ex5HsM8bsES1LA&#13;&#10;KEoRs2B8extiKlrwao9J9QIYXd9oY/Im+UFeGSRbbhg1seuzeAMzjjSMzk5Oy0ztIOX33MYlIpk9&#13;&#10;sa84zJmjuDMygYx7kIroOo/7TnkuhHRDCxmeYEob86HMPmFo7EPZ3SwPUuXa4OIh22oHmCXIF2kQ&#13;&#10;rv51EE51CYt5cTR7CmO7aomuGR1PJwc3rKDeLZEgdDcoeHGjMcRbHuKSI8+O2EqM91uJykDDKPQR&#13;&#10;JRvAP+/9T3hG0yklDXLPaPj9wlFSYn64wOj5eJpsFPNmenqW/IXHJ6vjE/dir8BkBwcvcpjw0ez/&#13;&#10;KgT7DFhfpqolJdyJDSCjcR9exe5hUIBCXl5mkADrebx1j14k6qR0MulT+8zR91aOso13sL+rvHrr&#13;&#10;6A7cC90J2W+a4LPv+/cnPRrH+4wansnFKwAAAP//AwBQSwMEFAAGAAgAAAAhAFdBAgfnAAAAEQEA&#13;&#10;AA8AAABkcnMvZG93bnJldi54bWxMz0tOwzAQANA9EnewplI3iNhpmhKlmVSIr8SOho/YubFJIuxx&#13;&#10;FLuNuT1iBQd4i1ftojXspCc/OEJIEwFMU+vUQB3CS3N/WQDzQZKSxpFG+NYedvX5WSVL5WZ61qd9&#13;&#10;6Fi0hnwpEfoQxpJz3/baSp+4UVO05tNNVgafuKnjapLzQJ01fCXEhls5EDDfy1Hf9Lr92h8twsdF&#13;&#10;9/7k48PrnOXZePd4aq7eVIO4XMTb7XIRr7fAgo7hT8DvASGFupLlwR1JeWYQMpGnwALCuhAbYBNC&#13;&#10;XqwyYAeEfJ0JYLyu+P9J/QMAAP//AwBQSwECLQAUAAYACAAAACEAWiKTo/8AAADlAQAAEwAAAAAA&#13;&#10;AAAAAAAAAAAAAAAAW0NvbnRlbnRfVHlwZXNdLnhtbFBLAQItABQABgAIAAAAIQCnSs842AAAAJYB&#13;&#10;AAALAAAAAAAAAAAAAAAAADABAABfcmVscy8ucmVsc1BLAQItABQABgAIAAAAIQBxwdq8cAIAAG4F&#13;&#10;AAAOAAAAAAAAAAAAAAAAADECAABkcnMvZTJvRG9jLnhtbFBLAQItABQABgAIAAAAIQBXQQIH5wAA&#13;&#10;ABEBAAAPAAAAAAAAAAAAAAAAAM0EAABkcnMvZG93bnJldi54bWxQSwUGAAAAAAQABADzAAAA4QUA&#13;&#10;AAAA&#13;&#10;" fillcolor="white [3201]" stroked="f" strokeweight=".5pt">
                <v:textbox>
                  <w:txbxContent>
                    <w:p w14:paraId="766C8411" w14:textId="77777777" w:rsidR="00987C53" w:rsidRPr="001A1EF2" w:rsidRDefault="00B2167C" w:rsidP="00987C53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1A1EF2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  <w:r w:rsidR="00BB0EDA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D80DC62" wp14:editId="73936C99">
                <wp:simplePos x="0" y="0"/>
                <wp:positionH relativeFrom="column">
                  <wp:posOffset>-495300</wp:posOffset>
                </wp:positionH>
                <wp:positionV relativeFrom="paragraph">
                  <wp:posOffset>229870</wp:posOffset>
                </wp:positionV>
                <wp:extent cx="3267075" cy="2918460"/>
                <wp:effectExtent l="0" t="0" r="9525" b="0"/>
                <wp:wrapNone/>
                <wp:docPr id="523481367" name="مربع نص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91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4"/>
                              <w:bidiVisual/>
                              <w:tblW w:w="504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  <w:gridCol w:w="4311"/>
                            </w:tblGrid>
                            <w:tr w:rsidR="00D9029A" w14:paraId="59CDEAAC" w14:textId="77777777" w:rsidTr="00BB0EDA">
                              <w:trPr>
                                <w:trHeight w:val="858"/>
                              </w:trPr>
                              <w:tc>
                                <w:tcPr>
                                  <w:tcW w:w="735" w:type="dxa"/>
                                </w:tcPr>
                                <w:p w14:paraId="4F0C2AA1" w14:textId="77777777"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1" w:type="dxa"/>
                                </w:tcPr>
                                <w:p w14:paraId="20CC5462" w14:textId="77777777"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9029A" w14:paraId="778568B8" w14:textId="77777777" w:rsidTr="00BB0EDA">
                              <w:trPr>
                                <w:trHeight w:val="858"/>
                              </w:trPr>
                              <w:tc>
                                <w:tcPr>
                                  <w:tcW w:w="735" w:type="dxa"/>
                                </w:tcPr>
                                <w:p w14:paraId="4BB0B5BB" w14:textId="77777777"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1" w:type="dxa"/>
                                </w:tcPr>
                                <w:p w14:paraId="55389A54" w14:textId="77777777"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9029A" w14:paraId="4DF9C07C" w14:textId="77777777" w:rsidTr="00BB0EDA">
                              <w:trPr>
                                <w:trHeight w:val="858"/>
                              </w:trPr>
                              <w:tc>
                                <w:tcPr>
                                  <w:tcW w:w="735" w:type="dxa"/>
                                </w:tcPr>
                                <w:p w14:paraId="540F63BD" w14:textId="77777777"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1" w:type="dxa"/>
                                </w:tcPr>
                                <w:p w14:paraId="6D721E1A" w14:textId="77777777"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9029A" w14:paraId="398F37A2" w14:textId="77777777" w:rsidTr="00BB0EDA">
                              <w:trPr>
                                <w:trHeight w:val="858"/>
                              </w:trPr>
                              <w:tc>
                                <w:tcPr>
                                  <w:tcW w:w="735" w:type="dxa"/>
                                </w:tcPr>
                                <w:p w14:paraId="015A2440" w14:textId="77777777"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1" w:type="dxa"/>
                                </w:tcPr>
                                <w:p w14:paraId="7A2D5E7F" w14:textId="77777777"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9029A" w14:paraId="18EE3DB7" w14:textId="77777777" w:rsidTr="00BB0EDA">
                              <w:trPr>
                                <w:trHeight w:val="858"/>
                              </w:trPr>
                              <w:tc>
                                <w:tcPr>
                                  <w:tcW w:w="735" w:type="dxa"/>
                                </w:tcPr>
                                <w:p w14:paraId="46560CB4" w14:textId="77777777"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1" w:type="dxa"/>
                                </w:tcPr>
                                <w:p w14:paraId="6E3240D6" w14:textId="77777777" w:rsidR="00A52BFF" w:rsidRDefault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C26595" w14:textId="77777777" w:rsidR="00A52BFF" w:rsidRDefault="00A52B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80DC62" id="_x0000_s1226" type="#_x0000_t202" style="position:absolute;left:0;text-align:left;margin-left:-39pt;margin-top:18.1pt;width:257.25pt;height:229.8pt;z-index:25201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4t9odAIAAG8FAAAOAAAAZHJzL2Uyb0RvYy54bWysVMFOGzEQvVfqP1i+N7sJIcAqDqIg&#13;&#10;qkoIIqDi7HjtxKrtcccmu+nXV/ZushHlQtWLd7x+82bm6dnzy9YaspUYNDhGx6OSEukE1NqtGf3x&#13;&#10;fPvlnJIQuau5AScZ3clALxefP80bX8kJbMDUEklrjQtV4xndxOiroghiIy0PI/DStdYoQMtjGAGu&#13;&#10;ixp5o93ammJSlrOiAaw9gpAhaLe+6Q7pIvMrJUV8UCrISAyjJSUxr5jXVV6LxZxXa+R+o0XfB/+H&#13;&#10;NizXjh5R3fDIySvqv6isFggBVBwJsAUopYXMQxSTcly+Gedpw73Mw4SqCf6gU/h/tOJ+++SXSGL7&#13;&#10;FVpGx5QUSbxQBb/ENFCr0KYvKEXaLNluEE62kYiW0ZPJ7Kw8O6VE7BidXIzPp7MyMxUDgccQv0mw&#13;&#10;JAWMohQxK8a3dyGmqgWv9phUMIDR9a02Jm+SIeS1QbLlhlETu0aLNzDjSMPo7OS0zNQOUn7PbVwi&#13;&#10;ktkU+4rDoDmKOyMTyLhHqYiu87zvlOdCSDe0kOEJprQxH8rsE4bGPpTdzfIoVa4NLh6yrXaAWYJ8&#13;&#10;kwbh6p8H4VSXsJgXR7OnMLarluia0fH05GCHFdS7JRKE7goFL241hnjHQ1xy5NkSW4nxYStRGWgY&#13;&#10;hT6iZAP4+73/Cc9oOqWkQe4ZDb9eOUpKzHcXGL0YT6fp0ubN9PRsUlKCxyer4xP3aq/BZAsHL3KY&#13;&#10;8NHs/yoE+wJYX6WqJSXciQ0go3EfXsfuZVCAQl5dZZAA63m8c09eJOqkdDLpc/vC0fdWjrKN97C/&#13;&#10;rLx66+gO3AvdCdlvmuCz7/sHKL0ax/uMGt7JxR8AAAD//wMAUEsDBBQABgAIAAAAIQDPdmRj6AAA&#13;&#10;ABABAAAPAAAAZHJzL2Rvd25yZXYueG1sTM/dToMwFADgexPfoTlLdmNG2dgYMg6L8Wcm3jn8iXcd&#13;&#10;rUBsTwntoL698Uof4Lv4in0wmo1qcJ0lhGUUA1NUW9lRg/BSPSwyYM4LkkJbUgjfysG+vLwoRC7t&#13;&#10;RM9qPPqGBaPJ5QKh9b7POXd1q4xwke0VBaM/7WCEd5EdGi4HMXXUGM1XcZxyIzoC5lrRq9tW1V/H&#13;&#10;s0H4uGren1w4vE7JJunvH8dq+yYrxPks3O3ms3CzA+ZV8H8Cfg8ISygLkZ/smaRjGmGxzWJgHiFJ&#13;&#10;V8AGhHWSboCdENbXmwwYLwv+P1L+AAAA//8DAFBLAQItABQABgAIAAAAIQBaIpOj/wAAAOUBAAAT&#13;&#10;AAAAAAAAAAAAAAAAAAAAAABbQ29udGVudF9UeXBlc10ueG1sUEsBAi0AFAAGAAgAAAAhAKdKzzjY&#13;&#10;AAAAlgEAAAsAAAAAAAAAAAAAAAAAMAEAAF9yZWxzLy5yZWxzUEsBAi0AFAAGAAgAAAAhAKPi32h0&#13;&#10;AgAAbwUAAA4AAAAAAAAAAAAAAAAAMQIAAGRycy9lMm9Eb2MueG1sUEsBAi0AFAAGAAgAAAAhAM92&#13;&#10;ZGPoAAAAEAEAAA8AAAAAAAAAAAAAAAAA0QQAAGRycy9kb3ducmV2LnhtbFBLBQYAAAAABAAEAPMA&#13;&#10;AADmBQAAAAA=&#13;&#10;" fillcolor="white [3201]" stroked="f" strokeweight=".5pt">
                <v:textbox>
                  <w:txbxContent>
                    <w:tbl>
                      <w:tblPr>
                        <w:tblStyle w:val="TableGrid4"/>
                        <w:bidiVisual/>
                        <w:tblW w:w="5046" w:type="dxa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  <w:gridCol w:w="4311"/>
                      </w:tblGrid>
                      <w:tr w:rsidR="00D9029A" w14:paraId="59CDEAAC" w14:textId="77777777" w:rsidTr="00BB0EDA">
                        <w:trPr>
                          <w:trHeight w:val="858"/>
                        </w:trPr>
                        <w:tc>
                          <w:tcPr>
                            <w:tcW w:w="735" w:type="dxa"/>
                          </w:tcPr>
                          <w:p w14:paraId="4F0C2AA1" w14:textId="77777777"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11" w:type="dxa"/>
                          </w:tcPr>
                          <w:p w14:paraId="20CC5462" w14:textId="77777777"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D9029A" w14:paraId="778568B8" w14:textId="77777777" w:rsidTr="00BB0EDA">
                        <w:trPr>
                          <w:trHeight w:val="858"/>
                        </w:trPr>
                        <w:tc>
                          <w:tcPr>
                            <w:tcW w:w="735" w:type="dxa"/>
                          </w:tcPr>
                          <w:p w14:paraId="4BB0B5BB" w14:textId="77777777"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11" w:type="dxa"/>
                          </w:tcPr>
                          <w:p w14:paraId="55389A54" w14:textId="77777777"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D9029A" w14:paraId="4DF9C07C" w14:textId="77777777" w:rsidTr="00BB0EDA">
                        <w:trPr>
                          <w:trHeight w:val="858"/>
                        </w:trPr>
                        <w:tc>
                          <w:tcPr>
                            <w:tcW w:w="735" w:type="dxa"/>
                          </w:tcPr>
                          <w:p w14:paraId="540F63BD" w14:textId="77777777"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11" w:type="dxa"/>
                          </w:tcPr>
                          <w:p w14:paraId="6D721E1A" w14:textId="77777777"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D9029A" w14:paraId="398F37A2" w14:textId="77777777" w:rsidTr="00BB0EDA">
                        <w:trPr>
                          <w:trHeight w:val="858"/>
                        </w:trPr>
                        <w:tc>
                          <w:tcPr>
                            <w:tcW w:w="735" w:type="dxa"/>
                          </w:tcPr>
                          <w:p w14:paraId="015A2440" w14:textId="77777777"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11" w:type="dxa"/>
                          </w:tcPr>
                          <w:p w14:paraId="7A2D5E7F" w14:textId="77777777"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D9029A" w14:paraId="18EE3DB7" w14:textId="77777777" w:rsidTr="00BB0EDA">
                        <w:trPr>
                          <w:trHeight w:val="858"/>
                        </w:trPr>
                        <w:tc>
                          <w:tcPr>
                            <w:tcW w:w="735" w:type="dxa"/>
                          </w:tcPr>
                          <w:p w14:paraId="46560CB4" w14:textId="77777777"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11" w:type="dxa"/>
                          </w:tcPr>
                          <w:p w14:paraId="6E3240D6" w14:textId="77777777" w:rsidR="00A52BFF" w:rsidRDefault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06C26595" w14:textId="77777777" w:rsidR="00A52BFF" w:rsidRDefault="00A52BFF"/>
                  </w:txbxContent>
                </v:textbox>
              </v:shape>
            </w:pict>
          </mc:Fallback>
        </mc:AlternateContent>
      </w:r>
      <w:r w:rsidR="00891530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9BA10FB" wp14:editId="722A607F">
                <wp:simplePos x="0" y="0"/>
                <wp:positionH relativeFrom="column">
                  <wp:posOffset>2354580</wp:posOffset>
                </wp:positionH>
                <wp:positionV relativeFrom="paragraph">
                  <wp:posOffset>2573655</wp:posOffset>
                </wp:positionV>
                <wp:extent cx="358140" cy="396240"/>
                <wp:effectExtent l="0" t="0" r="3810" b="3810"/>
                <wp:wrapNone/>
                <wp:docPr id="1095923052" name="مربع ن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9B878" w14:textId="77777777" w:rsidR="00891530" w:rsidRPr="00891530" w:rsidRDefault="00891530" w:rsidP="0089153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A10FB" id="_x0000_s1227" type="#_x0000_t202" style="position:absolute;left:0;text-align:left;margin-left:185.4pt;margin-top:202.65pt;width:28.2pt;height:31.2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Al0wbwIAAG0FAAAOAAAAZHJzL2Uyb0RvYy54bWysVE1PGzEQvVfqf7Dm3uwmBApRHERB&#13;&#10;VJUQREDF2fHaiVWvxx2b7Ka/vrJ3k41oL1S9eMc7b76e3nh+2daWbRUFg47DeFQCU05iZdyaw/fn&#13;&#10;20/nwEIUrhIWneKwUwEuFx8/zBs/UxPcoK0Usba2Lswaz2ETo58VRZAbVYswQq9cW1uNVIsYRkjr&#13;&#10;oiLRGLeubTEpy7OiQao8oVQhGLe+6ZywyPm1VjI+aB1UZJZDCSzmk/K5ymexmIvZmoTfGNn3If6h&#13;&#10;jVoYB0epbkQU7JXMH6lqIwkD6jiSWBeotZEqD1FMynH5ZpynjfAqDxNmTfAHnsL/Syvvt09+SSy2&#13;&#10;X7DlMAZWJPLCLPglpYFaTXX6otaszZTtBuJUG5lsOZycno+nJTC543BycTZJdrGYF0O4pxC/KqxZ&#13;&#10;MjiQkjHzJbZ3IfbYPSaVC2hNdWuszZckB3VtiW2F5WBj12bxBmYdazicnZyWObXDFN/nti4lUlkS&#13;&#10;+4rDmNmKO6sSyLpHpZmp8rR/KS+kVG5oIcMTTBtr3xXZBwyNvSu6m+VR6VwbXTxE18YhZQryHg3E&#13;&#10;VT8OxOkuYDEvjmZPZmxXLTMVh/F0ehDDCqvdkhhht0DBy1tDId6JEJeCRBbEVlF82CrSFhsO2FvA&#13;&#10;Nki//vY/4TkkL7CGhOcQfr4KUsDsNxc4XIynSUYxX6annyclMDr2rI497rW+RpsFHLzMZsJHu/+r&#13;&#10;CesXpOoqVS2BCSc3SBzi3ryO3bugkaS6usogibUX8c49eZlSJ6aTSJ/bF0G+l3JUbbzH/aqK2VtF&#13;&#10;d+Ce6I7I/tIEn3ekf37Sm3F8z6jhlVz8BgAA//8DAFBLAwQUAAYACAAAACEAJYSKMugAAAARAQAA&#13;&#10;DwAAAGRycy9kb3ducmV2LnhtbEzP3U6DMBQA4HsT36E5S3ZjpAzYWBiHxfi3xDuHP/GuoxWI7Smh&#13;&#10;HdS3N17pA3wXX7kPRrNJja63hLCKYmCKGit7ahFe6ofrLTDnBUmhLSmEb+VgX11elKKQdqZnNR19&#13;&#10;y4LR5AqB0Hk/FJy7plNGuMgOioLRn3Y0wrvIji2Xo5h7ao3mSRxvuBE9AXOdGNRtp5qv49kgfFy1&#13;&#10;708uPL7O6Tod7g9Tnb/JGnG5CHe75SLc7IB5FfyfgN8DwgqqUhQneybpmEZI83gLzCNk8ToFNiJk&#13;&#10;SZ4AOyFkmzwHxquS/59UPwAAAP//AwBQSwECLQAUAAYACAAAACEAWiKTo/8AAADlAQAAEwAAAAAA&#13;&#10;AAAAAAAAAAAAAAAAW0NvbnRlbnRfVHlwZXNdLnhtbFBLAQItABQABgAIAAAAIQCnSs842AAAAJYB&#13;&#10;AAALAAAAAAAAAAAAAAAAADABAABfcmVscy8ucmVsc1BLAQItABQABgAIAAAAIQDkAl0wbwIAAG0F&#13;&#10;AAAOAAAAAAAAAAAAAAAAADECAABkcnMvZTJvRG9jLnhtbFBLAQItABQABgAIAAAAIQAlhIoy6AAA&#13;&#10;ABEBAAAPAAAAAAAAAAAAAAAAAMwEAABkcnMvZG93bnJldi54bWxQSwUGAAAAAAQABADzAAAA4QUA&#13;&#10;AAAA&#13;&#10;" fillcolor="white [3201]" stroked="f" strokeweight=".5pt">
                <v:textbox>
                  <w:txbxContent>
                    <w:p w14:paraId="5919B878" w14:textId="77777777" w:rsidR="00891530" w:rsidRPr="00891530" w:rsidRDefault="00891530" w:rsidP="0089153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EC4D6F4" wp14:editId="4077415B">
                <wp:simplePos x="0" y="0"/>
                <wp:positionH relativeFrom="column">
                  <wp:posOffset>2354580</wp:posOffset>
                </wp:positionH>
                <wp:positionV relativeFrom="paragraph">
                  <wp:posOffset>2009775</wp:posOffset>
                </wp:positionV>
                <wp:extent cx="358140" cy="396240"/>
                <wp:effectExtent l="0" t="0" r="3810" b="3810"/>
                <wp:wrapNone/>
                <wp:docPr id="1060278083" name="مربع ن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DD0AC" w14:textId="77777777" w:rsidR="00891530" w:rsidRPr="00891530" w:rsidRDefault="00891530" w:rsidP="0089153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4D6F4" id="_x0000_s1228" type="#_x0000_t202" style="position:absolute;left:0;text-align:left;margin-left:185.4pt;margin-top:158.25pt;width:28.2pt;height:31.2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rWMDbwIAAG0FAAAOAAAAZHJzL2Uyb0RvYy54bWysVE1PGzEQvVfqf7Dm3uwmJBSiOIiC&#13;&#10;qCohiICKs+O1E6tejzs22U1/PbJ38yHKhaoX73jnzdfTG88u2tqyjaJg0HEYDkpgykmsjFtx+Pl0&#13;&#10;8+UMWIjCVcKiUxy2KsDF/POnWeOnaoRrtJUi1tbWhWnjOaxj9NOiCHKtahEG6JVra6uRahHDAGlV&#13;&#10;VCQa41a1LUZleVo0SJUnlCoE41bXnRPmOb/WSsZ7rYOKzHIogcV8Uj6X+SzmMzFdkfBrI/s+xD+0&#13;&#10;UQvj4CjVtYiCvZD5K1VtJGFAHQcS6wK1NlLlIYpROSzfjPO4Fl7lYcK0CX7PU/h/aeXd5tEviMX2&#13;&#10;G7YchsCKRF6YBr+gNFCrqU5f1Jq1mbLtgTjVRiZbDieTs+G4BCa3HE7OT0fJLuaz4hDuKcTvCmuW&#13;&#10;DA6kZMx8ic1tiD12h0nlAlpT3Rhr8yXJQV1ZYhthOdjYtVm8gVnHGg6nJ5Myp3aY4vvc1qVEKkti&#13;&#10;V/EwZrbi1qoEsu5BaWaqPO075YWUyh1ayPAE08baD0X2AYfGPhTdzfKgdK6NLu6ja+OQMgV5jw7E&#13;&#10;Vb/2xOkuYD4rjmZPZmyXLTMVh+F4shfDEqvtghhht0DByxtDId6KEBeCRBbERlG83yjSFhsO2FvA&#13;&#10;1kh/3vuf8BySF1hDwnMIv18EKWD2hwsczofjJKOYL+PJ11EJjI49y2OPe6mv0GYBBy+zmfDR7v5q&#13;&#10;wvoZqbpMVUtgwsk1Eoe4M69i9y5oJKkuLzNIYu1FvHWPXqbUiekk0qf2WZDvpRxVG+9wt6pi+lbR&#13;&#10;HbgnuiOyvzTB5x3pn5/0ZhzfM+rwSs5fAQAA//8DAFBLAwQUAAYACAAAACEA1MsMFOcAAAARAQAA&#13;&#10;DwAAAGRycy9kb3ducmV2LnhtbEzPu07DMBSA4R2Jd7BOpS6IOBfahDQnFeIqsdFwEZsbmyTCPo5i&#13;&#10;NzVvjzrB/OsfvmobjGazmtxgCSGJYmCKWisH6hBem4fLApjzgqTQlhTCj3Kwrc/PKlFKe6QXNe98&#13;&#10;x4LR5EqB0Hs/lpy7tldGuMiOioLRX3YywrvITh2XkzgO1BnN0zhecyMGAuZ6MarbXrXfu4NB+Lzo&#13;&#10;Pp5deHw7ZqtsvH+am/xdNojLRbjbLBfhZgPMq+D/DjgZEBKoK1Hu7YGkYxohy+MCmEfIkvUK2IRw&#13;&#10;leYpsP0pFdfAeF3x/5L6FwAA//8DAFBLAQItABQABgAIAAAAIQBaIpOj/wAAAOUBAAATAAAAAAAA&#13;&#10;AAAAAAAAAAAAAABbQ29udGVudF9UeXBlc10ueG1sUEsBAi0AFAAGAAgAAAAhAKdKzzjYAAAAlgEA&#13;&#10;AAsAAAAAAAAAAAAAAAAAMAEAAF9yZWxzLy5yZWxzUEsBAi0AFAAGAAgAAAAhAL6tYwNvAgAAbQUA&#13;&#10;AA4AAAAAAAAAAAAAAAAAMQIAAGRycy9lMm9Eb2MueG1sUEsBAi0AFAAGAAgAAAAhANTLDBTnAAAA&#13;&#10;EQEAAA8AAAAAAAAAAAAAAAAAzAQAAGRycy9kb3ducmV2LnhtbFBLBQYAAAAABAAEAPMAAADgBQAA&#13;&#10;AAA=&#13;&#10;" fillcolor="white [3201]" stroked="f" strokeweight=".5pt">
                <v:textbox>
                  <w:txbxContent>
                    <w:p w14:paraId="456DD0AC" w14:textId="77777777" w:rsidR="00891530" w:rsidRPr="00891530" w:rsidRDefault="00891530" w:rsidP="0089153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A131D6C" wp14:editId="0A5C7827">
                <wp:simplePos x="0" y="0"/>
                <wp:positionH relativeFrom="column">
                  <wp:posOffset>2354580</wp:posOffset>
                </wp:positionH>
                <wp:positionV relativeFrom="paragraph">
                  <wp:posOffset>1438275</wp:posOffset>
                </wp:positionV>
                <wp:extent cx="358140" cy="396240"/>
                <wp:effectExtent l="0" t="0" r="3810" b="3810"/>
                <wp:wrapNone/>
                <wp:docPr id="1931489831" name="مربع ن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2F32C" w14:textId="77777777" w:rsidR="00891530" w:rsidRPr="00891530" w:rsidRDefault="00891530" w:rsidP="0089153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31D6C" id="_x0000_s1229" type="#_x0000_t202" style="position:absolute;left:0;text-align:left;margin-left:185.4pt;margin-top:113.25pt;width:28.2pt;height:31.2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XCBWbwIAAG0FAAAOAAAAZHJzL2Uyb0RvYy54bWysVE1PGzEQvVfqf7Dm3uwmhBSiOIiC&#13;&#10;qCohiICKs+O1E6tejzs22U1/PbJ38yHKhaoX73jnzdfTG88u2tqyjaJg0HEYDkpgykmsjFtx+Pl0&#13;&#10;8+UMWIjCVcKiUxy2KsDF/POnWeOnaoRrtJUi1tbWhWnjOaxj9NOiCHKtahEG6JVra6uRahHDAGlV&#13;&#10;VCQa41a1LUZlOSkapMoTShWCcavrzgnznF9rJeO91kFFZjmUwGI+KZ/LfBbzmZiuSPi1kX0f4h/a&#13;&#10;qIVxcJTqWkTBXsj8lao2kjCgjgOJdYFaG6nyEMWoHJZvxnlcC6/yMGHaBL/nKfy/tPJu8+gXxGL7&#13;&#10;DVsOQ2BFIi9Mg19QGqjVVKcvas3aTNn2QJxqI5Mth5PTs+G4BCa3HE7OJ6NkF/NZcQj3FOJ3hTVL&#13;&#10;BgdSMma+xOY2xB67w6RyAa2pboy1+ZLkoK4ssY2wHGzs2izewKxjDYfJyWmZUztM8X1u61IilSWx&#13;&#10;q3gYM1txa1UCWfegNDNVnvad8kJK5Q4tZHiCaWPthyL7gENjH4ruZnlQOtdGF/fRtXFImYK8Rwfi&#13;&#10;ql974nQXMJ8VR7MnM7bLlpmKw3A82YthidV2QYywW6Dg5Y2hEG9FiAtBIgtioyjebxRpiw0H7C1g&#13;&#10;a6Q/7/1PeA7JC6wh4TmE3y+CFDD7wwUO58NxklHMl/Hp11EJjI49y2OPe6mv0GYBBy+zmfDR7v5q&#13;&#10;wvoZqbpMVUtgwsk1Eoe4M69i9y5oJKkuLzNIYu1FvHWPXqbUiekk0qf2WZDvpRxVG+9wt6pi+lbR&#13;&#10;HbgnuiOyvzTB5x3pn5/0ZhzfM+rwSs5fAQAA//8DAFBLAwQUAAYACAAAACEAaRlOkegAAAARAQAA&#13;&#10;DwAAAGRycy9kb3ducmV2LnhtbEzPSU7DMBQA0D0Sd7B+pW4QcerQJqT5qRBDkdjRMIidG5skwkNk&#13;&#10;u4m5PWIFB3iLV+2iVmSSzg/WIKySFIg0rRWD6RBemofLAogP3AiurJEI39LDrj4/q3gp7Gye5XQI&#13;&#10;HYlaGV9yhD6EsaTUt73U3Cd2lCZq9Wmd5sEn1nVUOD4PptOKsjTdUM0HA8T3fJS3vWy/DieN8HHR&#13;&#10;vT/5uH+ds3U23j9OTf4mGsTlIt5tl4t4swUSZAx/An4PCCuoK14e7ckITxRClqcFkIDA2GYNxCFc&#13;&#10;sZwBOSKworgGQuuK/p/UPwAAAP//AwBQSwECLQAUAAYACAAAACEAWiKTo/8AAADlAQAAEwAAAAAA&#13;&#10;AAAAAAAAAAAAAAAAW0NvbnRlbnRfVHlwZXNdLnhtbFBLAQItABQABgAIAAAAIQCnSs842AAAAJYB&#13;&#10;AAALAAAAAAAAAAAAAAAAADABAABfcmVscy8ucmVsc1BLAQItABQABgAIAAAAIQBQXCBWbwIAAG0F&#13;&#10;AAAOAAAAAAAAAAAAAAAAADECAABkcnMvZTJvRG9jLnhtbFBLAQItABQABgAIAAAAIQBpGU6R6AAA&#13;&#10;ABEBAAAPAAAAAAAAAAAAAAAAAMwEAABkcnMvZG93bnJldi54bWxQSwUGAAAAAAQABADzAAAA4QUA&#13;&#10;AAAA&#13;&#10;" fillcolor="white [3201]" stroked="f" strokeweight=".5pt">
                <v:textbox>
                  <w:txbxContent>
                    <w:p w14:paraId="7C52F32C" w14:textId="77777777" w:rsidR="00891530" w:rsidRPr="00891530" w:rsidRDefault="00891530" w:rsidP="0089153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87A2153" wp14:editId="205D26A0">
                <wp:simplePos x="0" y="0"/>
                <wp:positionH relativeFrom="column">
                  <wp:posOffset>2354580</wp:posOffset>
                </wp:positionH>
                <wp:positionV relativeFrom="paragraph">
                  <wp:posOffset>927735</wp:posOffset>
                </wp:positionV>
                <wp:extent cx="358140" cy="396240"/>
                <wp:effectExtent l="0" t="0" r="3810" b="3810"/>
                <wp:wrapNone/>
                <wp:docPr id="1153371711" name="مربع نص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54546" w14:textId="77777777" w:rsidR="00891530" w:rsidRPr="00891530" w:rsidRDefault="00891530" w:rsidP="0089153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A2153" id="_x0000_s1230" type="#_x0000_t202" style="position:absolute;left:0;text-align:left;margin-left:185.4pt;margin-top:73.05pt;width:28.2pt;height:31.2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8x5lbwIAAG0FAAAOAAAAZHJzL2Uyb0RvYy54bWysVMlu2zAQvRfoPxBzryU7zmaYDtIE&#13;&#10;KQoEiRGnyJmmSJsoxWGHjCX36wtS8oI0lxS9UEPNm+3hDadXbW3ZRlEw6DgMByUw5SRWxq04/Hi+&#13;&#10;+3IBLEThKmHRKQ5bFeBq9vnTtPETNcI12koRa2vrwqTxHNYx+klRBLlWtQgD9Mq1tdVItYhhgLQq&#13;&#10;KhKNcavaFqOyPCsapMoTShWCcavbzgmznF9rJeOj1kFFZjmUwGI+KZ/LfBazqZisSPi1kX0f4h/a&#13;&#10;qIVxcJTqVkTBXsn8lao2kjCgjgOJdYFaG6nyEMWoHJZvxlmshVd5mDBpgt/zFP5fWvmwWfg5sdh+&#13;&#10;xZbDEFiRyAuT4OeUBmo11emLWrM2U7Y9EKfayGTL4eT0Yjgugckth5PLs1Gyi9m0OIR7CvGbwpol&#13;&#10;gwMpGTNfYnMfYo/dYVK5gNZUd8bafElyUDeW2EZYDjZ2bRZvYNaxhsPZyWmZUztM8X1u61IilSWx&#13;&#10;q3gYM1txa1UCWfekNDNVnvad8kJK5Q4tZHiCaWPthyL7gENjH4ruZnlSOtdGF/fRtXFImYK8Rwfi&#13;&#10;qp974nQXMJsWR7MnM7bLlpmKw3B8vhfDEqvtnBhht0DByztDId6LEOeCRBbERlF83CjSFhsO2FvA&#13;&#10;1ki/3/uf8BySF1hDwnMIv14FKWD2uwscLofjJKOYL+PT81EJjI49y2OPe61v0GYBBy+zmfDR7v5q&#13;&#10;wvoFqbpOVUtgwsk1Eoe4M29i9y5oJKmurzNIYu1FvHcLL1PqxHQS6XP7Isj3Uo6qjQ+4W1Uxeavo&#13;&#10;DtwT3RHZX5rg8470z096M47vGXV4JWd/AAAA//8DAFBLAwQUAAYACAAAACEAeym7FugAAAARAQAA&#13;&#10;DwAAAGRycy9kb3ducmV2LnhtbEzPSU7DMBQA0D0Sd7B+pW4QcYa2idL8VIipEjsaBrFzY5NE2N9R&#13;&#10;7Dbm9ogVHOAtXrULRrOzmtxgCSGJYmCKWisH6hBemofrApjzgqTQlhTCt3Kwqy8vKlFKO9OzOh98&#13;&#10;x4LR5EqB0Hs/lpy7tldGuMiOioLRn3YywrvITh2Xk5gH6ozmaRxvuBEDAXO9GNVtr9qvw8kgfFx1&#13;&#10;708uPL7O2Tob7/fnJn+TDeJyEe62y0W42QLzKvg/Ab8HhATqSpRHeyLpmEbI8rgA5hGS1SYBNiGs&#13;&#10;0jwFdkRI42INjNcV/z+pfwAAAP//AwBQSwECLQAUAAYACAAAACEAWiKTo/8AAADlAQAAEwAAAAAA&#13;&#10;AAAAAAAAAAAAAAAAW0NvbnRlbnRfVHlwZXNdLnhtbFBLAQItABQABgAIAAAAIQCnSs842AAAAJYB&#13;&#10;AAALAAAAAAAAAAAAAAAAADABAABfcmVscy8ucmVsc1BLAQItABQABgAIAAAAIQAK8x5lbwIAAG0F&#13;&#10;AAAOAAAAAAAAAAAAAAAAADECAABkcnMvZTJvRG9jLnhtbFBLAQItABQABgAIAAAAIQB7KbsW6AAA&#13;&#10;ABEBAAAPAAAAAAAAAAAAAAAAAMwEAABkcnMvZG93bnJldi54bWxQSwUGAAAAAAQABADzAAAA4QUA&#13;&#10;AAAA&#13;&#10;" fillcolor="white [3201]" stroked="f" strokeweight=".5pt">
                <v:textbox>
                  <w:txbxContent>
                    <w:p w14:paraId="7E954546" w14:textId="77777777" w:rsidR="00891530" w:rsidRPr="00891530" w:rsidRDefault="00891530" w:rsidP="0089153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09F87D1" wp14:editId="732A1F89">
                <wp:simplePos x="0" y="0"/>
                <wp:positionH relativeFrom="column">
                  <wp:posOffset>2354580</wp:posOffset>
                </wp:positionH>
                <wp:positionV relativeFrom="paragraph">
                  <wp:posOffset>356235</wp:posOffset>
                </wp:positionV>
                <wp:extent cx="358140" cy="396240"/>
                <wp:effectExtent l="0" t="0" r="3810" b="3810"/>
                <wp:wrapNone/>
                <wp:docPr id="2099106319" name="مربع ن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A96AD" w14:textId="77777777" w:rsidR="00891530" w:rsidRPr="00891530" w:rsidRDefault="0089153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F87D1" id="_x0000_s1231" type="#_x0000_t202" style="position:absolute;left:0;text-align:left;margin-left:185.4pt;margin-top:28.05pt;width:28.2pt;height:31.2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wyO+bwIAAG0FAAAOAAAAZHJzL2Uyb0RvYy54bWysVE1PGzEQvVfqf7Dm3uwmBApRHERB&#13;&#10;VJUQREDF2fHaiVWvxx2b7Ka/vrJ3k41oL1S9eMc7b76e3nh+2daWbRUFg47DeFQCU05iZdyaw/fn&#13;&#10;20/nwEIUrhIWneKwUwEuFx8/zBs/UxPcoK0Usba2Lswaz2ETo58VRZAbVYswQq9cW1uNVIsYRkjr&#13;&#10;oiLRGLeubTEpy7OiQao8oVQhGLe+6ZywyPm1VjI+aB1UZJZDCSzmk/K5ymexmIvZmoTfGNn3If6h&#13;&#10;jVoYB0epbkQU7JXMH6lqIwkD6jiSWBeotZEqD1FMynH5ZpynjfAqDxNmTfAHnsL/Syvvt09+SSy2&#13;&#10;X7DlMAZWJPLCLPglpYFaTXX6otaszZTtBuJUG5lsOZycno+nJTC543BycTZJdrGYF0O4pxC/KqxZ&#13;&#10;MjiQkjHzJbZ3IfbYPSaVC2hNdWuszZckB3VtiW2F5WBj12bxBmYdazicnZyWObXDFN/nti4lUlkS&#13;&#10;+4rDmNmKO6sSyLpHpZmp8rR/KS+kVG5oIcMTTBtr3xXZBwyNvSu6m+VR6VwbXTxE18YhZQryHg3E&#13;&#10;VT8OxOkuYDEvjmZPZmxXLTMVh/H0/CCGFVa7JTHCboGCl7eGQrwTIS4FiSyIraL4sFWkLTYcsLeA&#13;&#10;bZB+/e1/wnNIXmANCc8h/HwVpIDZby5wuBhPk4xivkxPP09KYHTsWR173Gt9jTYLOHiZzYSPdv9X&#13;&#10;E9YvSNVVqloCE05ukDjEvXkdu3dBI0l1dZVBEmsv4p178jKlTkwnkT63L4J8L+Wo2niP+1UVs7eK&#13;&#10;7sA90R2R/aUJPu9I//ykN+P4nlHDK7n4DQAA//8DAFBLAwQUAAYACAAAACEAXigWnuYAAAAQAQAA&#13;&#10;DwAAAGRycy9kb3ducmV2LnhtbEzPy06DQBQA0L2J/3Bzm3RjZHhIIZRLY3wm7iw+4m7KjECcB2Gm&#13;&#10;dPx740o/4CxOvQtawSJnN1pDmEQxgjSdFaPpCV/a+8sSwXluBFfWSMJv6XDXnJ/VvBL2ZJ7lsvc9&#13;&#10;BK2Mqzjh4P1UMea6QWruIjtJE7T6tLPm3kV27pmY+Wk0vVYsjeMN03w0CG7gk7wZZPe1P2rCj4v+&#13;&#10;/cmFh9dTlmfT3ePSFm+iJVqvwu12vQrXWwQvg/8T+HsgTLCpeXWwRyMcKMKsiEsET5hvEoSZ8Cot&#13;&#10;UoQDYZKUOQJravY/0vwAAAD//wMAUEsBAi0AFAAGAAgAAAAhAFoik6P/AAAA5QEAABMAAAAAAAAA&#13;&#10;AAAAAAAAAAAAAFtDb250ZW50X1R5cGVzXS54bWxQSwECLQAUAAYACAAAACEAp0rPONgAAACWAQAA&#13;&#10;CwAAAAAAAAAAAAAAAAAwAQAAX3JlbHMvLnJlbHNQSwECLQAUAAYACAAAACEAHcMjvm8CAABtBQAA&#13;&#10;DgAAAAAAAAAAAAAAAAAxAgAAZHJzL2Uyb0RvYy54bWxQSwECLQAUAAYACAAAACEAXigWnuYAAAAQ&#13;&#10;AQAADwAAAAAAAAAAAAAAAADMBAAAZHJzL2Rvd25yZXYueG1sUEsFBgAAAAAEAAQA8wAAAN8FAAAA&#13;&#10;AA==&#13;&#10;" fillcolor="white [3201]" stroked="f" strokeweight=".5pt">
                <v:textbox>
                  <w:txbxContent>
                    <w:p w14:paraId="00AA96AD" w14:textId="77777777" w:rsidR="00891530" w:rsidRPr="00891530" w:rsidRDefault="0089153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2BFF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208B6F8" wp14:editId="136006A9">
                <wp:simplePos x="0" y="0"/>
                <wp:positionH relativeFrom="column">
                  <wp:posOffset>-190500</wp:posOffset>
                </wp:positionH>
                <wp:positionV relativeFrom="paragraph">
                  <wp:posOffset>2558415</wp:posOffset>
                </wp:positionV>
                <wp:extent cx="2476500" cy="396240"/>
                <wp:effectExtent l="0" t="0" r="0" b="3810"/>
                <wp:wrapNone/>
                <wp:docPr id="1097611819" name="مربع نص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7D7FF" w14:textId="77777777" w:rsidR="00A52BFF" w:rsidRDefault="00B2167C" w:rsidP="00A52B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CDD425" wp14:editId="25506C6E">
                                  <wp:extent cx="2287270" cy="349444"/>
                                  <wp:effectExtent l="0" t="0" r="0" b="0"/>
                                  <wp:docPr id="1228257634" name="صورة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8257634" name=""/>
                                          <pic:cNvPicPr/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349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8B6F8" id="_x0000_s1232" type="#_x0000_t202" style="position:absolute;left:0;text-align:left;margin-left:-15pt;margin-top:201.45pt;width:195pt;height:31.2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DdnrcgIAAG4FAAAOAAAAZHJzL2Uyb0RvYy54bWysVMFOGzEQvVfqP1hzb3YTQlpWcRAF&#13;&#10;UVVCEAEVZ8drJ1a9Hndsspt+fWXvhkSUC1Uv3vH6zZuZp2fPz7vGsq2iYNBxGI9KYMpJrI1bc/jx&#13;&#10;eP3pC7AQhauFRac47FSA88XHD/PWV2qCG7S1ItY11oWq9Rw2MfqqKILcqEaEEXrlusZqpEbEMEJa&#13;&#10;FzWJ1rh1Y4tJWc6KFqn2hFKFYNz6qj+ERebXWsl4p3VQkVkOJbCYV8rrKq/FYi6qNQm/MXLoQ/xD&#13;&#10;G40wDo6orkQU7JnMX1SNkYQBdRxJbArU2kiVhygm5bh8Nc7DRniVhwlVG/yLTuH/0crb7YNfEovd&#13;&#10;V+w4jIEVSbxQBb+kNFCnqUlf1Jp1WbLdQTjVRSY7DpPp59lpWQKTOw4nZ7PJtMxExSHfU4jfFDYs&#13;&#10;BRxIyZgFE9ubEFPRQlR7TKoX0Jr62libN8kP6tIS2wrLwca+z+IVzDrWcpidnJaZ2mHKH7itS0Qq&#13;&#10;e2Jf8TBnjuLOqgSy7l5pZuo87hvlhZTKHVrI8ATTxtp3ZQ4Jh8beld3Pcq90ro0uvmQ3xiFlCfJF&#13;&#10;OghX/3wRTvcJi3lxNHsKY7fqmKk5jKdnL25YYb1bEiPsb1Dw8tpQiDcixKUgkR2xVRTvtoq0xZYD&#13;&#10;DhGwDdLvt/4nPId0Cqwl4TmEX8+CFDD73QUOZ+NpslHMm+np50kJjI5PVscn7rm5RJsdHLzMYcJH&#13;&#10;u/+rCZsnpPoiVS2BCSc3SBziPryM/cOgkaS6uMggiY0X8cY9eJmok9LJpI/dkyA/WDmqLt7i/q6K&#13;&#10;6rWje/AgdC/ksGmDz74f3p/0aBzvM+rwTC7+AAAA//8DAFBLAwQUAAYACAAAACEAfyZU+ugAAAAR&#13;&#10;AQAADwAAAGRycy9kb3ducmV2LnhtbEzPu07DMBSA4R2Jd7BOpS6osdu0AdKcVIirxEbDRWxubJII&#13;&#10;+ziK3cS8PeoE6y/9w1fsojVs1IPvHCEsEwFMU+1URw3Ca/WwuALmgyQljSON8KM97Mrzs0Lmyk30&#13;&#10;osd9aFi0hnwuEdoQ+pxzX7faSp+4XlO05ssNVgafuKHhapBTR401fCVExq3sCJhvZa9vW11/748W&#13;&#10;4fOi+Xj28fFtSjdpf/80VpfvqkKcz+Lddj6LN1tgQcfwd8DJgLCEspD5wR1JeWYQFqkQwALCWqyu&#13;&#10;gQ0IaXYqB4R1tkmB8bLg/yXlLwAAAP//AwBQSwECLQAUAAYACAAAACEAWiKTo/8AAADlAQAAEwAA&#13;&#10;AAAAAAAAAAAAAAAAAAAAW0NvbnRlbnRfVHlwZXNdLnhtbFBLAQItABQABgAIAAAAIQCnSs842AAA&#13;&#10;AJYBAAALAAAAAAAAAAAAAAAAADABAABfcmVscy8ucmVsc1BLAQItABQABgAIAAAAIQAPDdnrcgIA&#13;&#10;AG4FAAAOAAAAAAAAAAAAAAAAADECAABkcnMvZTJvRG9jLnhtbFBLAQItABQABgAIAAAAIQB/JlT6&#13;&#10;6AAAABEBAAAPAAAAAAAAAAAAAAAAAM8EAABkcnMvZG93bnJldi54bWxQSwUGAAAAAAQABADzAAAA&#13;&#10;5AUAAAAA&#13;&#10;" fillcolor="white [3201]" stroked="f" strokeweight=".5pt">
                <v:textbox>
                  <w:txbxContent>
                    <w:p w14:paraId="1327D7FF" w14:textId="77777777" w:rsidR="00A52BFF" w:rsidRDefault="00B2167C" w:rsidP="00A52BFF">
                      <w:r>
                        <w:rPr>
                          <w:noProof/>
                        </w:rPr>
                        <w:drawing>
                          <wp:inline distT="0" distB="0" distL="0" distR="0" wp14:anchorId="5ACDD425" wp14:editId="25506C6E">
                            <wp:extent cx="2287270" cy="349444"/>
                            <wp:effectExtent l="0" t="0" r="0" b="0"/>
                            <wp:docPr id="1228257634" name="صورة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8257634" name=""/>
                                    <pic:cNvPicPr/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3494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5EC4E92" wp14:editId="358F1453">
                <wp:simplePos x="0" y="0"/>
                <wp:positionH relativeFrom="column">
                  <wp:posOffset>-228600</wp:posOffset>
                </wp:positionH>
                <wp:positionV relativeFrom="paragraph">
                  <wp:posOffset>2009775</wp:posOffset>
                </wp:positionV>
                <wp:extent cx="2476500" cy="396240"/>
                <wp:effectExtent l="0" t="0" r="0" b="3810"/>
                <wp:wrapNone/>
                <wp:docPr id="1194967733" name="مربع ن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CBE06" w14:textId="77777777" w:rsidR="00A52BFF" w:rsidRDefault="00B2167C" w:rsidP="00A52B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5C7B66" wp14:editId="0BF6BDD1">
                                  <wp:extent cx="2286000" cy="236220"/>
                                  <wp:effectExtent l="0" t="0" r="0" b="0"/>
                                  <wp:docPr id="670814717" name="صورة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0814717" name=""/>
                                          <pic:cNvPicPr/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236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C4E92" id="_x0000_s1233" type="#_x0000_t202" style="position:absolute;left:0;text-align:left;margin-left:-18pt;margin-top:158.25pt;width:195pt;height:31.2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WO4RcwIAAG4FAAAOAAAAZHJzL2Uyb0RvYy54bWysVMFu2zAMvQ/YPwi8L3bSpFuNKEXX&#13;&#10;osOAog3aDj0rspQIk0WNUmNnXz9Idpqg66XDLjIpPT6Sz5Tm511j2VZRMOg4jEclMOUk1satOfx4&#13;&#10;vP70BViIwtXColMcdirA+eLjh3nrKzXBDdpaEesa60LVeg6bGH1VFEFuVCPCCL1yXWM1UiNiGCGt&#13;&#10;i5pEa9y6scWkLE+LFqn2hFKFYNz6qj+ERebXWsl4p3VQkVkOJbCYV8rrKq/FYi6qNQm/MXKoQ/xD&#13;&#10;GY0wDo6orkQU7JnMX1SNkYQBdRxJbArU2kiVmygm5bh81c7DRniVmwlVG/yLTuH/0crb7YNfEovd&#13;&#10;V+w4jIEVSbxQBb+k1FCnqUlf1Jp1WbLdQTjVRSY7DpPp59NZWQKTOw4nZ6eTaZmJikO8pxC/KWxY&#13;&#10;MjiQkjELJrY3Iaakhaj2mJQvoDX1tbE2O2ke1KUlthWWg419ncUrmHWs5XB6MisztcMUP3Bbl4hU&#13;&#10;nol9xkOf2Yo7qxLIunulmalzu2+kF1IqdyghwxNMG2vfFTkEHAp7V3Tfy73SOTe6+BLdGIeUJcgX&#13;&#10;6SBc/fNFON0HLObFUe/JjN2qY6bmMJ71PzFtrrDeLYkR9jcoeHltKMQbEeJSkMgTsVUU77aKtMWW&#13;&#10;Aw4WsA3S77f2E55DOgXWkvAcwq9nQQqY/e4Ch7PxNI1RzM509nlSAqPjk9XxiXtuLtHmCQ5eZjPh&#13;&#10;o93vasLmCam+SFlLYMLJDRKHuDcvY/8waCSpLi4ySGLjRbxxD14m6qR0GtLH7kmQH0Y5qi7e4v6u&#13;&#10;iur1RPfgQeheyMFpg89zP7w/6dE49jPq8Ewu/gAAAP//AwBQSwMEFAAGAAgAAAAhADxvO1zoAAAA&#13;&#10;EQEAAA8AAABkcnMvZG93bnJldi54bWxMz0lOwzAUANA9EnewfqVuUOMEk7Sk+akQQ5HY0TCInRsb&#13;&#10;J8JDFLuJuT1iBQd4i1ftotFkkqPvnUXIkhSItK0TvVUIL83DagPEB24F185KhG/pYVefn1W8FG62&#13;&#10;z3I6BEWi0daXHKELYSgp9W0nDfeJG6SNRn+60fDgEzcqKkY+91YZTS/TtKCG9xaI7/ggbzvZfh1O&#13;&#10;BuHjQr0/+bh/nVnOhvvHqVm/iQZxuYh32+Ui3myBBBnDn4DfA0IGdcXLoztZ4YlGWLEiBRIQWFbk&#13;&#10;QEYEll+lQI4IbL25BkLriv6f1D8AAAD//wMAUEsBAi0AFAAGAAgAAAAhAFoik6P/AAAA5QEAABMA&#13;&#10;AAAAAAAAAAAAAAAAAAAAAFtDb250ZW50X1R5cGVzXS54bWxQSwECLQAUAAYACAAAACEAp0rPONgA&#13;&#10;AACWAQAACwAAAAAAAAAAAAAAAAAwAQAAX3JlbHMvLnJlbHNQSwECLQAUAAYACAAAACEAgVjuEXMC&#13;&#10;AABuBQAADgAAAAAAAAAAAAAAAAAxAgAAZHJzL2Uyb0RvYy54bWxQSwECLQAUAAYACAAAACEAPG87&#13;&#10;XOgAAAARAQAADwAAAAAAAAAAAAAAAADQBAAAZHJzL2Rvd25yZXYueG1sUEsFBgAAAAAEAAQA8wAA&#13;&#10;AOUFAAAAAA==&#13;&#10;" fillcolor="white [3201]" stroked="f" strokeweight=".5pt">
                <v:textbox>
                  <w:txbxContent>
                    <w:p w14:paraId="66ACBE06" w14:textId="77777777" w:rsidR="00A52BFF" w:rsidRDefault="00B2167C" w:rsidP="00A52BFF">
                      <w:r>
                        <w:rPr>
                          <w:noProof/>
                        </w:rPr>
                        <w:drawing>
                          <wp:inline distT="0" distB="0" distL="0" distR="0" wp14:anchorId="195C7B66" wp14:editId="0BF6BDD1">
                            <wp:extent cx="2286000" cy="236220"/>
                            <wp:effectExtent l="0" t="0" r="0" b="0"/>
                            <wp:docPr id="670814717" name="صورة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0814717" name=""/>
                                    <pic:cNvPicPr/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2363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D0B9376" wp14:editId="5024F181">
                <wp:simplePos x="0" y="0"/>
                <wp:positionH relativeFrom="column">
                  <wp:posOffset>-228600</wp:posOffset>
                </wp:positionH>
                <wp:positionV relativeFrom="paragraph">
                  <wp:posOffset>1423035</wp:posOffset>
                </wp:positionV>
                <wp:extent cx="2476500" cy="396240"/>
                <wp:effectExtent l="0" t="0" r="0" b="3810"/>
                <wp:wrapNone/>
                <wp:docPr id="1150066071" name="مربع نص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FF7BA" w14:textId="77777777" w:rsidR="00A52BFF" w:rsidRDefault="00B2167C" w:rsidP="00A52B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DCB287" wp14:editId="14B98FFB">
                                  <wp:extent cx="2286000" cy="304800"/>
                                  <wp:effectExtent l="0" t="0" r="0" b="0"/>
                                  <wp:docPr id="36629111" name="صورة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629111" name=""/>
                                          <pic:cNvPicPr/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304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B9376" id="_x0000_s1234" type="#_x0000_t202" style="position:absolute;left:0;text-align:left;margin-left:-18pt;margin-top:112.05pt;width:195pt;height:31.2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99AicQIAAG4FAAAOAAAAZHJzL2Uyb0RvYy54bWysVMFOGzEQvVfqP1i+N7sJSSirOIiC&#13;&#10;qCohiICKs+O1E6u2xx2b7KZfj+zdsBHlQtWLd7x+82bm6dmL89YaspMYNDhGx6OSEukE1NptGP35&#13;&#10;eP3lKyUhcldzA04yupeBni8/f1o0vpIT2IKpJZLWGheqxjO6jdFXRRHEVloeRuCla61RgJbHMALc&#13;&#10;FDXyRruNNcWkLOdFA1h7BCFD0G5z1R3SZeZXSop4p1SQkRhGS0piXjGv67wWywWvNsj9Vou+D/4P&#13;&#10;bViuHT2iuuKRk2fUf1FZLRACqDgSYAtQSguZhygm5bh8M87DlnuZhwlVE/yrTuH/0Yrb3YNfIYnt&#13;&#10;N2gZHVNSJPFCFfwK00CtQpu+oBRps2T7QTjZRiJaRifT0/msLCkRe0ZPzuaTaZmJiiHfY4jfJViS&#13;&#10;AkZRipgF47ubEFPRglcHTKoXwOj6WhuTN8kP8tIg2XHDqIldn8UbmHGkYXR+MisztYOU33Mbl4hk&#13;&#10;9sSh4jBnjuLeyAQy7l4qous87jvluRDSDS1keIIpbcyHMvuEobEPZXez3EuVa4OLr9lWO8AsQb5I&#13;&#10;g3D1r1fhVJewXBRHs6cwtuuW6JrR8Wxwwxrq/QoJQneDghfXGkO84SGuOPLsiJ3EeLeTqAw0jEIf&#13;&#10;UbIF/PPe/4RnNJ1S0iD3jIbfzxwlJeaHC4yejafJRjFvprPTSUkJHp+sj0/cs70Ekx0cvMhhwkdz&#13;&#10;+KsQ7BNgfZGqlpRwJ7aAjMZDeBm7h0EBCnlxkUECrOfxxj14kaiT0smkj+0TR99bOco23sLhrvLq&#13;&#10;raM7cC90J2S/aYLPvu/fn/RoHO8zangmly8AAAD//wMAUEsDBBQABgAIAAAAIQDDZiIf6AAAABEB&#13;&#10;AAAPAAAAZHJzL2Rvd25yZXYueG1sTM9JTsMwFADQPRJ3+PqVukGNMzSlSvNTIaZK7GgYxM6NTRLh&#13;&#10;IYrdxNwesYIDvMUr90ErmOToemsIkyhGkKaxojct4Uv9sNoiOM+N4MoaSfgtHe6ry4uSF8LO5llO&#13;&#10;R99C0Mq4ghN23g8FY67ppOYusoM0QatPO2ruXWTHlomRz71ptWJpHG+Y5r1BcB0f5G0nm6/jWRN+&#13;&#10;XLXvTy48vs5Zng33h6m+fhM10XIR7nbLRbjZIXgZ/J/A3wNhglXJi5M9G+FAEa6yTYzgCdN0nSCM&#13;&#10;hFm+jhFOhOl2kyOwqmT/J9UPAAAA//8DAFBLAQItABQABgAIAAAAIQBaIpOj/wAAAOUBAAATAAAA&#13;&#10;AAAAAAAAAAAAAAAAAABbQ29udGVudF9UeXBlc10ueG1sUEsBAi0AFAAGAAgAAAAhAKdKzzjYAAAA&#13;&#10;lgEAAAsAAAAAAAAAAAAAAAAAMAEAAF9yZWxzLy5yZWxzUEsBAi0AFAAGAAgAAAAhANv30CJxAgAA&#13;&#10;bgUAAA4AAAAAAAAAAAAAAAAAMQIAAGRycy9lMm9Eb2MueG1sUEsBAi0AFAAGAAgAAAAhAMNmIh/o&#13;&#10;AAAAEQEAAA8AAAAAAAAAAAAAAAAAzgQAAGRycy9kb3ducmV2LnhtbFBLBQYAAAAABAAEAPMAAADj&#13;&#10;BQAAAAA=&#13;&#10;" fillcolor="white [3201]" stroked="f" strokeweight=".5pt">
                <v:textbox>
                  <w:txbxContent>
                    <w:p w14:paraId="621FF7BA" w14:textId="77777777" w:rsidR="00A52BFF" w:rsidRDefault="00B2167C" w:rsidP="00A52BFF">
                      <w:r>
                        <w:rPr>
                          <w:noProof/>
                        </w:rPr>
                        <w:drawing>
                          <wp:inline distT="0" distB="0" distL="0" distR="0" wp14:anchorId="13DCB287" wp14:editId="14B98FFB">
                            <wp:extent cx="2286000" cy="304800"/>
                            <wp:effectExtent l="0" t="0" r="0" b="0"/>
                            <wp:docPr id="36629111" name="صورة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629111" name=""/>
                                    <pic:cNvPicPr/>
                                  </pic:nvPicPr>
                                  <pic:blipFill>
                                    <a:blip r:embed="rId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3049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451C153" wp14:editId="3F72505D">
                <wp:simplePos x="0" y="0"/>
                <wp:positionH relativeFrom="column">
                  <wp:posOffset>-228600</wp:posOffset>
                </wp:positionH>
                <wp:positionV relativeFrom="paragraph">
                  <wp:posOffset>356235</wp:posOffset>
                </wp:positionV>
                <wp:extent cx="2476500" cy="396240"/>
                <wp:effectExtent l="0" t="0" r="0" b="3810"/>
                <wp:wrapNone/>
                <wp:docPr id="867451238" name="مربع نص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0CDDC" w14:textId="77777777" w:rsidR="00A52BFF" w:rsidRDefault="00B2167C" w:rsidP="00A52B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546BC" wp14:editId="6A0756C3">
                                  <wp:extent cx="2235547" cy="259080"/>
                                  <wp:effectExtent l="0" t="0" r="0" b="7620"/>
                                  <wp:docPr id="276775238" name="صورة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6775238" name=""/>
                                          <pic:cNvPicPr/>
                                        </pic:nvPicPr>
                                        <pic:blipFill>
                                          <a:blip r:embed="rId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2650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1C153" id="_x0000_s1235" type="#_x0000_t202" style="position:absolute;left:0;text-align:left;margin-left:-18pt;margin-top:28.05pt;width:195pt;height:31.2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BpN3cgIAAG4FAAAOAAAAZHJzL2Uyb0RvYy54bWysVE1vGyEQvVfqf0Dc611vbLdZGUdp&#13;&#10;olSVosRKUuWMWbBRgaED8a776yvY9YfSXFL1wg7LmzczTw/mF501ZCsxaHCMjkclJdIJaLRbM/rj&#13;&#10;6ebTF0pC5K7hBpxkdCcDvVh8/DBvfS0r2IBpJJLOGhfq1jO6idHXRRHERloeRuCl66xRgJbHMAJc&#13;&#10;Fw3yVru1NUVVlrOiBWw8gpAhaLe+7g/pIvMrJUW8VyrISAyjJSUxr5jXVV6LxZzXa+R+o8XQB/+H&#13;&#10;NizXjp5QXfPIyQvqv6isFggBVBwJsAUopYXMQxRVOS5fjfO44V7mYULdBn/QKfw/WnG3ffRLJLH7&#13;&#10;Ch2jY0qKJF6og19iGqhTaNMXlCJdlmx3FE52kYiO0WryeTYtS0rEjtGz81k1KTNRccz3GOI3CZak&#13;&#10;gFGUImbB+PY2xFS04PUek+oFMLq50cbkTfKDvDJIttwwamLfZ/EKZhxpGZ2dTctM7SDlD9zGJSKZ&#13;&#10;PbGveJwzR3FnZAIZ9yAV0U0e943yXAjpji1keIIpbcy7MoeEY2Pvyu5neZAq1wYXD9lWO8AsQb5I&#13;&#10;R+GanwfhVJ+wmBcns6cwdquO6IbR8bQ6uGEFzW6JBKG/QcGLG40h3vIQlxx5dsRWYrzfSlQGWkZh&#13;&#10;iCjZAP5+63/CM5pOKWmRe0bDrxeOkhLz3QVGz8eTZKOYN5Pp56qkBE9PVqcn7sVegckODl7kMOGj&#13;&#10;2f9VCPYZsLlMVUtKuBMbQEbjPryK/cOgAIW8vMwgAdbzeOsevUjUSelk0qfumaMfrBxlF+9gf1d5&#13;&#10;/drRPXgQuhdy2LTBZ98P7096NE73GXV8Jhd/AAAA//8DAFBLAwQUAAYACAAAACEAUjb+MucAAAAQ&#13;&#10;AQAADwAAAGRycy9kb3ducmV2LnhtbEzP3U6DMBQA4HsT36E5S3ZjRkGELYzDYvxb4p1jarzraAVi&#13;&#10;e0poB/XtjVf6AN/FV+6C0WxSo+stISRRDExRY2VPLcKxflxtgDkvSAptSSF8Kwe76vKiFIW0M72o&#13;&#10;6eBbFowmVwiEzvuh4Nw1nTLCRXZQFIz+tKMR3kV2bLkcxdxTazS/juOcG9ETMNeJQd11qvk6nA3C&#13;&#10;x1X7/uzC0+ucZunwsJ/q9ZusEZeLcL9dLsLtFphXwf8J+D0gJFCVojjZM0nHNMIqzWNgHiHLE2Aj&#13;&#10;QprdxMBOCEmyyYDxquT/I9UPAAAA//8DAFBLAQItABQABgAIAAAAIQBaIpOj/wAAAOUBAAATAAAA&#13;&#10;AAAAAAAAAAAAAAAAAABbQ29udGVudF9UeXBlc10ueG1sUEsBAi0AFAAGAAgAAAAhAKdKzzjYAAAA&#13;&#10;lgEAAAsAAAAAAAAAAAAAAAAAMAEAAF9yZWxzLy5yZWxzUEsBAi0AFAAGAAgAAAAhADUGk3dyAgAA&#13;&#10;bgUAAA4AAAAAAAAAAAAAAAAAMQIAAGRycy9lMm9Eb2MueG1sUEsBAi0AFAAGAAgAAAAhAFI2/jLn&#13;&#10;AAAAEAEAAA8AAAAAAAAAAAAAAAAAzwQAAGRycy9kb3ducmV2LnhtbFBLBQYAAAAABAAEAPMAAADj&#13;&#10;BQAAAAA=&#13;&#10;" fillcolor="white [3201]" stroked="f" strokeweight=".5pt">
                <v:textbox>
                  <w:txbxContent>
                    <w:p w14:paraId="74F0CDDC" w14:textId="77777777" w:rsidR="00A52BFF" w:rsidRDefault="00B2167C" w:rsidP="00A52BFF">
                      <w:r>
                        <w:rPr>
                          <w:noProof/>
                        </w:rPr>
                        <w:drawing>
                          <wp:inline distT="0" distB="0" distL="0" distR="0" wp14:anchorId="2DD546BC" wp14:editId="6A0756C3">
                            <wp:extent cx="2235547" cy="259080"/>
                            <wp:effectExtent l="0" t="0" r="0" b="7620"/>
                            <wp:docPr id="276775238" name="صورة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6775238" name=""/>
                                    <pic:cNvPicPr/>
                                  </pic:nvPicPr>
                                  <pic:blipFill>
                                    <a:blip r:embed="rId6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2650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F81D701" wp14:editId="53220553">
                <wp:simplePos x="0" y="0"/>
                <wp:positionH relativeFrom="column">
                  <wp:posOffset>-228600</wp:posOffset>
                </wp:positionH>
                <wp:positionV relativeFrom="paragraph">
                  <wp:posOffset>897255</wp:posOffset>
                </wp:positionV>
                <wp:extent cx="2476500" cy="396240"/>
                <wp:effectExtent l="0" t="0" r="0" b="3810"/>
                <wp:wrapNone/>
                <wp:docPr id="906651259" name="مربع نص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6A218" w14:textId="77777777" w:rsidR="00A52BFF" w:rsidRDefault="00B216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86715" wp14:editId="0FB76E38">
                                  <wp:extent cx="2286000" cy="228600"/>
                                  <wp:effectExtent l="0" t="0" r="0" b="0"/>
                                  <wp:docPr id="2073804115" name="صورة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3804115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228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1D701" id="_x0000_s1236" type="#_x0000_t202" style="position:absolute;left:0;text-align:left;margin-left:-18pt;margin-top:70.65pt;width:195pt;height:31.2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qa1EcgIAAG4FAAAOAAAAZHJzL2Uyb0RvYy54bWysVE1vGyEQvVfqf0Dc6107ttusjKM0&#13;&#10;UapKUWIlqXLGLHhRgaED8a776yvY9YfSXFL1wg7LmzczTw8WF501ZCsxaHCMjkclJdIJqLXbMPrj&#13;&#10;6ebTF0pC5K7mBpxkdCcDvVh+/LBofSUn0ICpJZLOGheq1jPaxOirogiikZaHEXjpOmsUoOUxjAA3&#13;&#10;RY281W5jTTEpy3nRAtYeQcgQtNtc94d0mfmVkiLeKxVkJIbRkpKYV8zrOq/FcsGrDXLfaDH0wf+h&#13;&#10;Dcu1oydU1zxy8oL6LyqrBUIAFUcCbAFKaSHzEMWkHJevxnlsuJd5mFC1wR90Cv+PVtxtH/0KSey+&#13;&#10;QsfomJIiiReq4FeYBuoU2vQFpUiXJdsdhZNdJKJjdDL9PJ+VJSVix+jZ+XwyLTNRccz3GOI3CZak&#13;&#10;gFGUImbB+PY2xFS04NUek+oFMLq+0cbkTfKDvDJIttwwamLfZ/EKZhxpGZ2fzcpM7SDlD9zGJSKZ&#13;&#10;PbGveJwzR3FnZAIZ9yAV0XUe943yXAjpji1keIIpbcy7MoeEY2Pvyu5neZAq1wYXD9lWO8AsQb5I&#13;&#10;R+HqnwfhVJ+wXBQns6cwduuO6JrR8ezs4IY11LsVEoT+BgUvbjSGeMtDXHHk2RFbifF+K1EZaBmF&#13;&#10;IaKkAfz91v+EZzSdUtIi94yGXy8cJSXmuwuMno+nyUYxb6azz5OSEjw9WZ+euBd7BSY7OHiRw4SP&#13;&#10;Zv9XIdhnwPoyVS0p4U40gIzGfXgV+4dBAQp5eZlBAqzn8dY9epGok9LJpE/dM0c/WDnKLt7B/q7y&#13;&#10;6rWje/AgdC/ksGmDz74f3p/0aJzuM+r4TC7/AAAA//8DAFBLAwQUAAYACAAAACEAEbkAOOcAAAAR&#13;&#10;AQAADwAAAGRycy9kb3ducmV2LnhtbEzPSU7DMBQA0D0Sd7B+pW5QY6fugNL8VIipEjsaBrFzY5NE&#13;&#10;eIhsNzG3R6zgAG/xyn0ymozKh95ZhDxjQJRtnOxti/BSPyyugYQorBTaWYXwrQLsq8uLUhTSTfZZ&#13;&#10;jcfYkmS0DYVA6GIcCkpD0ykjQuYGZZPRn84bEUPmfEulF1NvW6PpkrENNaK3QEInBnXbqebreDYI&#13;&#10;H1ft+1NIj68TX/Ph/jDW2zdZI85n6W43n6WbHZCoUvwT8HtAyKEqRXFyZysD0QgLvmFAIkK+yjkQ&#13;&#10;j8DXKwbkhLBkfAuEViX9P6l+AAAA//8DAFBLAQItABQABgAIAAAAIQBaIpOj/wAAAOUBAAATAAAA&#13;&#10;AAAAAAAAAAAAAAAAAABbQ29udGVudF9UeXBlc10ueG1sUEsBAi0AFAAGAAgAAAAhAKdKzzjYAAAA&#13;&#10;lgEAAAsAAAAAAAAAAAAAAAAAMAEAAF9yZWxzLy5yZWxzUEsBAi0AFAAGAAgAAAAhAG+prURyAgAA&#13;&#10;bgUAAA4AAAAAAAAAAAAAAAAAMQIAAGRycy9lMm9Eb2MueG1sUEsBAi0AFAAGAAgAAAAhABG5ADjn&#13;&#10;AAAAEQEAAA8AAAAAAAAAAAAAAAAAzwQAAGRycy9kb3ducmV2LnhtbFBLBQYAAAAABAAEAPMAAADj&#13;&#10;BQAAAAA=&#13;&#10;" fillcolor="white [3201]" stroked="f" strokeweight=".5pt">
                <v:textbox>
                  <w:txbxContent>
                    <w:p w14:paraId="59B6A218" w14:textId="77777777" w:rsidR="00A52BFF" w:rsidRDefault="00B2167C">
                      <w:r>
                        <w:rPr>
                          <w:noProof/>
                        </w:rPr>
                        <w:drawing>
                          <wp:inline distT="0" distB="0" distL="0" distR="0" wp14:anchorId="36986715" wp14:editId="0FB76E38">
                            <wp:extent cx="2286000" cy="228600"/>
                            <wp:effectExtent l="0" t="0" r="0" b="0"/>
                            <wp:docPr id="2073804115" name="صورة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3804115" name=""/>
                                    <pic:cNvPicPr/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228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B331153" wp14:editId="512C84A1">
                <wp:simplePos x="0" y="0"/>
                <wp:positionH relativeFrom="column">
                  <wp:posOffset>3131820</wp:posOffset>
                </wp:positionH>
                <wp:positionV relativeFrom="paragraph">
                  <wp:posOffset>2573655</wp:posOffset>
                </wp:positionV>
                <wp:extent cx="2628900" cy="144780"/>
                <wp:effectExtent l="0" t="0" r="0" b="7620"/>
                <wp:wrapNone/>
                <wp:docPr id="1404516017" name="مستطيل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11" o:spid="_x0000_s1278" style="width:207pt;height:11.4pt;margin-top:202.65pt;margin-left:246.6pt;mso-wrap-distance-bottom:0;mso-wrap-distance-left:9pt;mso-wrap-distance-right:9pt;mso-wrap-distance-top:0;position:absolute;v-text-anchor:middle;z-index:252101632" fillcolor="white" stroked="f" strokecolor="#0c445e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3E8E869" wp14:editId="0928C868">
                <wp:simplePos x="0" y="0"/>
                <wp:positionH relativeFrom="column">
                  <wp:posOffset>3215640</wp:posOffset>
                </wp:positionH>
                <wp:positionV relativeFrom="paragraph">
                  <wp:posOffset>1834515</wp:posOffset>
                </wp:positionV>
                <wp:extent cx="2628900" cy="144780"/>
                <wp:effectExtent l="0" t="0" r="0" b="7620"/>
                <wp:wrapNone/>
                <wp:docPr id="1486444785" name="مستطيل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10" o:spid="_x0000_s1279" style="width:207pt;height:11.4pt;margin-top:144.45pt;margin-left:253.2pt;mso-wrap-distance-bottom:0;mso-wrap-distance-left:9pt;mso-wrap-distance-right:9pt;mso-wrap-distance-top:0;position:absolute;v-text-anchor:middle;z-index:252099584" fillcolor="white" stroked="f" strokecolor="#0c445e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C9D0376" wp14:editId="2E9AC339">
                <wp:simplePos x="0" y="0"/>
                <wp:positionH relativeFrom="column">
                  <wp:posOffset>3116580</wp:posOffset>
                </wp:positionH>
                <wp:positionV relativeFrom="paragraph">
                  <wp:posOffset>1278255</wp:posOffset>
                </wp:positionV>
                <wp:extent cx="2628900" cy="144780"/>
                <wp:effectExtent l="0" t="0" r="0" b="7620"/>
                <wp:wrapNone/>
                <wp:docPr id="795675188" name="مستطيل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9" o:spid="_x0000_s1280" style="width:207pt;height:11.4pt;margin-top:100.65pt;margin-left:245.4pt;mso-wrap-distance-bottom:0;mso-wrap-distance-left:9pt;mso-wrap-distance-right:9pt;mso-wrap-distance-top:0;position:absolute;v-text-anchor:middle;z-index:252097536" fillcolor="white" stroked="f" strokecolor="#0c445e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2403734" wp14:editId="74928307">
                <wp:simplePos x="0" y="0"/>
                <wp:positionH relativeFrom="column">
                  <wp:posOffset>3215640</wp:posOffset>
                </wp:positionH>
                <wp:positionV relativeFrom="paragraph">
                  <wp:posOffset>645795</wp:posOffset>
                </wp:positionV>
                <wp:extent cx="2628900" cy="144780"/>
                <wp:effectExtent l="0" t="0" r="0" b="7620"/>
                <wp:wrapNone/>
                <wp:docPr id="381180447" name="مستطيل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8" o:spid="_x0000_s1281" style="width:207pt;height:11.4pt;margin-top:50.85pt;margin-left:253.2pt;mso-wrap-distance-bottom:0;mso-wrap-distance-left:9pt;mso-wrap-distance-right:9pt;mso-wrap-distance-top:0;position:absolute;v-text-anchor:middle;z-index:252095488" fillcolor="white" stroked="f" strokecolor="#0c445e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3B9AC24" wp14:editId="750DB093">
                <wp:simplePos x="0" y="0"/>
                <wp:positionH relativeFrom="column">
                  <wp:posOffset>5684520</wp:posOffset>
                </wp:positionH>
                <wp:positionV relativeFrom="paragraph">
                  <wp:posOffset>2779395</wp:posOffset>
                </wp:positionV>
                <wp:extent cx="312420" cy="274320"/>
                <wp:effectExtent l="0" t="0" r="11430" b="11430"/>
                <wp:wrapNone/>
                <wp:docPr id="1536986039" name="مربع نص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8E819" w14:textId="77777777" w:rsidR="00A52BFF" w:rsidRDefault="00B2167C" w:rsidP="00A52BFF"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9AC24" id="_x0000_s1237" type="#_x0000_t202" style="position:absolute;left:0;text-align:left;margin-left:447.6pt;margin-top:218.85pt;width:24.6pt;height:21.6pt;z-index:25209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v6sPeQIAAJUFAAAOAAAAZHJzL2Uyb0RvYy54bWysVE1PGzEQvVfqf7B8b3YTArSrOIiC&#13;&#10;qCohiICKs+O1sxa2xx2b7Ka/Htm7+YByoerFO16/eZ55ep7ZWWcNWUsMGhyj41FJiXQCau1WjP56&#13;&#10;uPrylZIQuau5AScZ3chAz+afP81aX8kJNGBqiaSzxoWq9Yw2MfqqKIJopOVhBF66zhoFaHkMI8BV&#13;&#10;USNvtVtZU0zK8qRoAWuPIGQI2q0u+0M6z/xKSRFvlQoyEsNoSUnMK+Z1mddiPuPVCrlvtBjq4P9Q&#13;&#10;huXa0QOqSx45eUb9F5XVAiGAiiMBtgCltJC5iWJSjss37dw33MvcTKja4Hc6hf9HK27W936BJHbf&#13;&#10;oWN0TEmRxAtV8AtMDXUKbfqCUqTLkm32wskuEtExejSeTCclJWLD6OR0epTiYj4r9ukeQ/whwZIU&#13;&#10;MIpSxKwXX1+HOGC3mHRdAKPrK21M3iQ7yAuDZM0Noyb2ZRZvYMaRltGTo+MyU7+iSNw7gqXh4mlb&#13;&#10;4QGs4JVx6UKZrbOtbC9HjuLGyAQy7k4qouusyjtlciGk25ea4QmmtDEfyhwS9oV9KLvv5U6qfDe4&#13;&#10;uMu22gH2Ur0WuH7aCaz6hPmsOOg9hbFbdkTXjI6PpzvTLKHeLJAg9A8teHGlMcRrHuKCI8/GWUuM&#13;&#10;t2uJykDLKAwRJQ3gn/f+Jzyj6ZSSFrlnNPx+5igpMT9dYPTbeDpNTztvpsenyXt4eLI8PHHP9gJM&#13;&#10;NnrwIocJH832r0Kwj4D1ebq1pIQ70QAyGrfhReznhwIU8vw8gwRYz+O1u/ciUSelk+EeukeOfrB8&#13;&#10;lF28ge2T5tVb5/fgQeheyGHTBp/f0jCm0mw53GfUfprOXwAAAP//AwBQSwMEFAAGAAgAAAAhANxw&#13;&#10;3inkAAAAEQEAAA8AAABkcnMvZG93bnJldi54bWxMz7tOwzAUANAdiX+4upW6Eacl0CTNTcWjdGGi&#13;&#10;IGY3dh0LPyrbTc3fIyb4gDOcbpOtgUmGqL0jXBQlgnSDF9opwo/3l5saISbuBDfeScJvGXHTX191&#13;&#10;vBX+4t7ktE8KsjUutpxwTOnUMhaHUVoeC3+SLltz9MHyFAsfFBOBX7RT1rBlWd4zy7VDiCM/yadR&#13;&#10;Dl/7syXcPqpGDTUP47YWWk/58/iqdkTzWX5ez2f5YY2QZE5/An8PhAvsO94e/NmJCIawbu6WCImw&#13;&#10;ul2tEAJhU1UVwoGwqssGgfUd+z/pfwAAAP//AwBQSwECLQAUAAYACAAAACEAWiKTo/8AAADlAQAA&#13;&#10;EwAAAAAAAAAAAAAAAAAAAAAAW0NvbnRlbnRfVHlwZXNdLnhtbFBLAQItABQABgAIAAAAIQCnSs84&#13;&#10;2AAAAJYBAAALAAAAAAAAAAAAAAAAADABAABfcmVscy8ucmVsc1BLAQItABQABgAIAAAAIQALv6sP&#13;&#10;eQIAAJUFAAAOAAAAAAAAAAAAAAAAADECAABkcnMvZTJvRG9jLnhtbFBLAQItABQABgAIAAAAIQDc&#13;&#10;cN4p5AAAABEBAAAPAAAAAAAAAAAAAAAAANYEAABkcnMvZG93bnJldi54bWxQSwUGAAAAAAQABADz&#13;&#10;AAAA5wUAAAAA&#13;&#10;" fillcolor="white [3201]" strokeweight=".5pt">
                <v:textbox>
                  <w:txbxContent>
                    <w:p w14:paraId="06B8E819" w14:textId="77777777" w:rsidR="00A52BFF" w:rsidRDefault="00B2167C" w:rsidP="00A52BFF"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93BECE4" wp14:editId="7AFBB979">
                <wp:simplePos x="0" y="0"/>
                <wp:positionH relativeFrom="column">
                  <wp:posOffset>5684520</wp:posOffset>
                </wp:positionH>
                <wp:positionV relativeFrom="paragraph">
                  <wp:posOffset>2131695</wp:posOffset>
                </wp:positionV>
                <wp:extent cx="312420" cy="274320"/>
                <wp:effectExtent l="0" t="0" r="11430" b="11430"/>
                <wp:wrapNone/>
                <wp:docPr id="1826453137" name="مربع ن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7C103" w14:textId="77777777" w:rsidR="00A52BFF" w:rsidRDefault="00B2167C" w:rsidP="00A52BFF"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BECE4" id="_x0000_s1238" type="#_x0000_t202" style="position:absolute;left:0;text-align:left;margin-left:447.6pt;margin-top:167.85pt;width:24.6pt;height:21.6pt;z-index:25209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EJU8eQIAAJUFAAAOAAAAZHJzL2Uyb0RvYy54bWysVE1vGyEQvVfqf0Dc6107dtqujKM0&#13;&#10;UapKUWIlqXLGLHhRgKED8a776yvY9UfSXFL1wg7Lm8fM02PmZ501ZCMxaHCMjkclJdIJqLVbM/rz&#13;&#10;4erTF0pC5K7mBpxkdCsDPVt8/DBvfSUn0ICpJZLOGheq1jPaxOirogiikZaHEXjpOmsUoOUxjADX&#13;&#10;RY281W5tTTEpy9OiBaw9gpAhaLe+7A/pIvMrJUW8VSrISAyjJSUxr5jXVV6LxZxXa+S+0WKog/9D&#13;&#10;GZZrR4+oLnnk5Bn1X1RWC4QAKo4E2AKU0kLmJopJOS5ftXPfcC9zM6Fqg9/rFP4frbjZ3Pslkth9&#13;&#10;g47RMSVFEi9UwS8xNdQptOkLSpEuS7Y9CCe7SETH6Ml4Mp2UlIgto5PP05MUF4t5cUj3GOJ3CZak&#13;&#10;gFGUIma9+OY6xAG7w6TrAhhdX2lj8ibZQV4YJBtuGDWxL7N4BTOOtIyenszKTP2CInHvCVaGi6dd&#13;&#10;hUewglfGpQtlts6usoMcOYpbIxPIuDupiK6zKm+UyYWQ7lBqhieY0sa8K3NIOBT2ruy+lzup8t3g&#13;&#10;4j7bagfYS/VS4PppL7DqExbz4qj3FMZu1RFdMzqezfamWUG9XSJB6B9a8OJKY4jXPMQlR56Ns5EY&#13;&#10;bzcSlYGWURgiShrA32/9T3hG0yklLXLPaPj1zFFSYn64wOjX8XSannbeTGefk/fw+GR1fOKe7QWY&#13;&#10;bPTgRQ4TPprdX4VgHwHr83RrSQl3ogFkNO7Ci9jPDwUo5Pl5Bgmwnsdrd+9Fok5KJ8M9dI8c/WD5&#13;&#10;KLt4A7snzavXzu/Bg9C9kMOmDT6/pWFMpdlyvM+owzRd/AEAAP//AwBQSwMEFAAGAAgAAAAhALIX&#13;&#10;6M7kAAAAEQEAAA8AAABkcnMvZG93bnJldi54bWxMz7tuwjAUANC9Uv/BukhsjQMJJQm5QX1Qlk6l&#13;&#10;iNnExrHqR2Sb4P591an9gDOcdpuMJpPwQTmLsMhyIML2jisrEY6fbw8VkBCZ5Uw7KxC+RYBtd3/X&#13;&#10;soa7m/0Q0yFKkoy2oWEIQ4xjQ2noB2FYyNwobDL64rxhMWTOS8o9uykrjabLPH+khikLJAxsFC+D&#13;&#10;6L8OV4Owe5a17Cvmh13FlZrS6fIu94jzWXrdzGfpaQMkihT/BPweEBbQtaw5u6vlgWiEql4tgUSE&#13;&#10;olitgXiEuixLIGeEYl3VQGjX0v+T7gcAAP//AwBQSwECLQAUAAYACAAAACEAWiKTo/8AAADlAQAA&#13;&#10;EwAAAAAAAAAAAAAAAAAAAAAAW0NvbnRlbnRfVHlwZXNdLnhtbFBLAQItABQABgAIAAAAIQCnSs84&#13;&#10;2AAAAJYBAAALAAAAAAAAAAAAAAAAADABAABfcmVscy8ucmVsc1BLAQItABQABgAIAAAAIQBREJU8&#13;&#10;eQIAAJUFAAAOAAAAAAAAAAAAAAAAADECAABkcnMvZTJvRG9jLnhtbFBLAQItABQABgAIAAAAIQCy&#13;&#10;F+jO5AAAABEBAAAPAAAAAAAAAAAAAAAAANYEAABkcnMvZG93bnJldi54bWxQSwUGAAAAAAQABADz&#13;&#10;AAAA5wUAAAAA&#13;&#10;" fillcolor="white [3201]" strokeweight=".5pt">
                <v:textbox>
                  <w:txbxContent>
                    <w:p w14:paraId="4227C103" w14:textId="77777777" w:rsidR="00A52BFF" w:rsidRDefault="00B2167C" w:rsidP="00A52BFF"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6073E36" wp14:editId="7EEA5CA1">
                <wp:simplePos x="0" y="0"/>
                <wp:positionH relativeFrom="column">
                  <wp:posOffset>5722620</wp:posOffset>
                </wp:positionH>
                <wp:positionV relativeFrom="paragraph">
                  <wp:posOffset>287655</wp:posOffset>
                </wp:positionV>
                <wp:extent cx="312420" cy="274320"/>
                <wp:effectExtent l="0" t="0" r="11430" b="11430"/>
                <wp:wrapNone/>
                <wp:docPr id="746791392" name="مربع ن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33023" w14:textId="77777777" w:rsidR="00A52BFF" w:rsidRDefault="00B2167C" w:rsidP="00A52BFF"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73E36" id="_x0000_s1239" type="#_x0000_t202" style="position:absolute;left:0;text-align:left;margin-left:450.6pt;margin-top:22.65pt;width:24.6pt;height:21.6pt;z-index:25207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4dZpeQIAAJUFAAAOAAAAZHJzL2Uyb0RvYy54bWysVE1PGzEQvVfqf7B8b3YTArSrOIiC&#13;&#10;qCohiICKs+O1sxa2xx2b7Ka/Htm7+YByoerFO16/eZ55ep7ZWWcNWUsMGhyj41FJiXQCau1WjP56&#13;&#10;uPrylZIQuau5AScZ3chAz+afP81aX8kJNGBqiaSzxoWq9Yw2MfqqKIJopOVhBF66zhoFaHkMI8BV&#13;&#10;USNvtVtZU0zK8qRoAWuPIGQI2q0u+0M6z/xKSRFvlQoyEsNoSUnMK+Z1mddiPuPVCrlvtBjq4P9Q&#13;&#10;huXa0QOqSx45eUb9F5XVAiGAiiMBtgCltJC5iWJSjss37dw33MvcTKja4Hc6hf9HK27W936BJHbf&#13;&#10;oWN0TEmRxAtV8AtMDXUKbfqCUqTLkm32wskuEtExejSeTCclJWLD6OR0epTiYj4r9ukeQ/whwZIU&#13;&#10;MIpSxKwXX1+HOGC3mHRdAKPrK21M3iQ7yAuDZM0Noyb2ZRZvYMaRltGTo+MyU7+iSNw7gqXh4mlb&#13;&#10;4QGs4JVx6UKZrbOtbC9HjuLGyAQy7k4qouusyjtlciGk25ea4QmmtDEfyhwS9oV9KLvv5U6qfDe4&#13;&#10;uMu22gH2Ur0WuH7aCaz6hPmsOOg9hbFbdkTXjI6PT3amWUK9WSBB6B9a8OJKY4jXPMQFR56Ns5YY&#13;&#10;b9cSlYGWURgiShrAP+/9T3hG0yklLXLPaPj9zFFSYn66wOi38XSannbeTI9Pk/fw8GR5eOKe7QWY&#13;&#10;bPTgRQ4TPprtX4VgHwHr83RrSQl3ogFkNG7Di9jPDwUo5Pl5Bgmwnsdrd+9Fok5KJ8M9dI8c/WD5&#13;&#10;KLt4A9snzau3zu/Bg9C9kMOmDT6/pWFMpdlyuM+o/TSdvwAAAP//AwBQSwMEFAAGAAgAAAAhAH/B&#13;&#10;FqTiAAAADwEAAA8AAABkcnMvZG93bnJldi54bWxMz7tOwzAUANAdiX+wbqVuxElpUJLmpuJRWJgo&#13;&#10;iPk2dh0LPyrbTc3fIyb4gDOcfputYbMMUXuHUBUlMOlGL7RTCB/vzzcNsJjICTLeSYRvGWE7XF/1&#13;&#10;1Al/cW9y3ifFsjUudoQwpXTqOI/jJC3Fwp+ky9YcfbCUYuGD4iLQRTtlDV+V5R23pB2wONFJPk5y&#13;&#10;/NqfLcLuQbVqbChMu0ZoPefP46t6QVwu8tNmucj3G2BJ5vQn4PeAUMHQU3fwZyciMwhtWa2AJYR1&#13;&#10;fQssILR1uQZ2QGiaGhgfev7/MfwAAAD//wMAUEsBAi0AFAAGAAgAAAAhAFoik6P/AAAA5QEAABMA&#13;&#10;AAAAAAAAAAAAAAAAAAAAAFtDb250ZW50X1R5cGVzXS54bWxQSwECLQAUAAYACAAAACEAp0rPONgA&#13;&#10;AACWAQAACwAAAAAAAAAAAAAAAAAwAQAAX3JlbHMvLnJlbHNQSwECLQAUAAYACAAAACEAv+HWaXkC&#13;&#10;AACVBQAADgAAAAAAAAAAAAAAAAAxAgAAZHJzL2Uyb0RvYy54bWxQSwECLQAUAAYACAAAACEAf8EW&#13;&#10;pOIAAAAPAQAADwAAAAAAAAAAAAAAAADWBAAAZHJzL2Rvd25yZXYueG1sUEsFBgAAAAAEAAQA8wAA&#13;&#10;AOUFAAAAAA==&#13;&#10;" fillcolor="white [3201]" strokeweight=".5pt">
                <v:textbox>
                  <w:txbxContent>
                    <w:p w14:paraId="30B33023" w14:textId="77777777" w:rsidR="00A52BFF" w:rsidRDefault="00B2167C" w:rsidP="00A52BFF"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FF08379" wp14:editId="48F0A3E1">
                <wp:simplePos x="0" y="0"/>
                <wp:positionH relativeFrom="column">
                  <wp:posOffset>5707380</wp:posOffset>
                </wp:positionH>
                <wp:positionV relativeFrom="paragraph">
                  <wp:posOffset>942975</wp:posOffset>
                </wp:positionV>
                <wp:extent cx="312420" cy="274320"/>
                <wp:effectExtent l="0" t="0" r="11430" b="11430"/>
                <wp:wrapNone/>
                <wp:docPr id="899422835" name="مربع ن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AE5BA" w14:textId="77777777" w:rsidR="00A52BFF" w:rsidRDefault="00B2167C" w:rsidP="00A52BFF"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08379" id="_x0000_s1240" type="#_x0000_t202" style="position:absolute;left:0;text-align:left;margin-left:449.4pt;margin-top:74.25pt;width:24.6pt;height:21.6pt;z-index:25207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TuhaeQIAAJUFAAAOAAAAZHJzL2Uyb0RvYy54bWysVE1PGzEQvVfqf7B8b3YTArSrOIiC&#13;&#10;qCohiICKs+O1sxa2xx2b7Ka/Htm7+YByoerFO16/eZ55ep7ZWWcNWUsMGhyj41FJiXQCau1WjP56&#13;&#10;uPrylZIQuau5AScZ3chAz+afP81aX8kJNGBqiaSzxoWq9Yw2MfqqKIJopOVhBF66zhoFaHkMI8BV&#13;&#10;USNvtVtZU0zK8qRoAWuPIGQI2q0u+0M6z/xKSRFvlQoyEsNoSUnMK+Z1mddiPuPVCrlvtBjq4P9Q&#13;&#10;huXa0QOqSx45eUb9F5XVAiGAiiMBtgCltJC5iWJSjss37dw33MvcTKja4Hc6hf9HK27W936BJHbf&#13;&#10;oWN0TEmRxAtV8AtMDXUKbfqCUqTLkm32wskuEtExejSeTCclJWLD6OR0epTiYj4r9ukeQ/whwZIU&#13;&#10;MIpSxKwXX1+HOGC3mHRdAKPrK21M3iQ7yAuDZM0Noyb2ZRZvYMaRltGTo+MyU7+iSNw7gqXh4mlb&#13;&#10;4QGs4JVx6UKZrbOtbC9HjuLGyAQy7k4qouusyjtlciGk25ea4QmmtDEfyhwS9oV9KLvv5U6qfDe4&#13;&#10;uMu22gH2Ur0WuH7aCaz6hPmsOOg9hbFbdkTXjI6PT3emWUK9WSBB6B9a8OJKY4jXPMQFR56Ns5YY&#13;&#10;b9cSlYGWURgiShrAP+/9T3hG0yklLXLPaPj9zFFSYn66wOi38XSannbeTI9Pk/fw8GR5eOKe7QWY&#13;&#10;bPTgRQ4TPprtX4VgHwHr83RrSQl3ogFkNG7Di9jPDwUo5Pl5Bgmwnsdrd+9Fok5KJ8M9dI8c/WD5&#13;&#10;KLt4A9snzau3zu/Bg9C9kMOmDT6/pWFMpdlyuM+o/TSdvwAAAP//AwBQSwMEFAAGAAgAAAAhAN+q&#13;&#10;04DjAAAAEQEAAA8AAABkcnMvZG93bnJldi54bWxMz7tOwzAUANAdiX+wbqVuxAkq4KS5qXgUFiYK&#13;&#10;Yr6NXcfCj8p2U/P3iAk+4Ayn3xRn2axiMsEjNFUNTPkxSOM1wsf785UAljJ5STZ4hfCtEmyGy4ue&#13;&#10;OhnO/k3Nu6xZcdanjhCmnI8d52mclKNUhaPyxdlDiI5yqkLUXEY6G6+d5dd1fcsdGQ8sTXRUj5Ma&#13;&#10;v3Ynh7B90K0eBcVpK6Qxc/k8vOoXxOWiPK2Xi3K/BpZVyX8Cfg8IDQw9dftw8jIxiyBaIYBlhGYl&#13;&#10;boBFhHYlamB7hKZt7oDxoef/J8MPAAAA//8DAFBLAQItABQABgAIAAAAIQBaIpOj/wAAAOUBAAAT&#13;&#10;AAAAAAAAAAAAAAAAAAAAAABbQ29udGVudF9UeXBlc10ueG1sUEsBAi0AFAAGAAgAAAAhAKdKzzjY&#13;&#10;AAAAlgEAAAsAAAAAAAAAAAAAAAAAMAEAAF9yZWxzLy5yZWxzUEsBAi0AFAAGAAgAAAAhAOVO6Fp5&#13;&#10;AgAAlQUAAA4AAAAAAAAAAAAAAAAAMQIAAGRycy9lMm9Eb2MueG1sUEsBAi0AFAAGAAgAAAAhAN+q&#13;&#10;04DjAAAAEQEAAA8AAAAAAAAAAAAAAAAA1gQAAGRycy9kb3ducmV2LnhtbFBLBQYAAAAABAAEAPMA&#13;&#10;AADmBQAAAAA=&#13;&#10;" fillcolor="white [3201]" strokeweight=".5pt">
                <v:textbox>
                  <w:txbxContent>
                    <w:p w14:paraId="743AE5BA" w14:textId="77777777" w:rsidR="00A52BFF" w:rsidRDefault="00B2167C" w:rsidP="00A52BFF">
                      <w:r>
                        <w:rPr>
                          <w:rFonts w:hint="cs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52CBD05E" wp14:editId="700599FC">
                <wp:simplePos x="0" y="0"/>
                <wp:positionH relativeFrom="column">
                  <wp:posOffset>5699760</wp:posOffset>
                </wp:positionH>
                <wp:positionV relativeFrom="paragraph">
                  <wp:posOffset>1506855</wp:posOffset>
                </wp:positionV>
                <wp:extent cx="312420" cy="274320"/>
                <wp:effectExtent l="0" t="0" r="11430" b="11430"/>
                <wp:wrapNone/>
                <wp:docPr id="929102270" name="مربع نص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A7D45" w14:textId="77777777" w:rsidR="00A52BFF" w:rsidRDefault="00B2167C" w:rsidP="00A52BFF"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BD05E" id="_x0000_s1241" type="#_x0000_t202" style="position:absolute;left:0;text-align:left;margin-left:448.8pt;margin-top:118.65pt;width:24.6pt;height:21.6pt;z-index:25208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ftWBeQIAAJUFAAAOAAAAZHJzL2Uyb0RvYy54bWysVE1vGyEQvVfqf0Dc6107zkdXxlGa&#13;&#10;KFWlKLGSVDljFrwowNCBeNf99RXs+iNpLql6YYflzWPm6TGz884aspYYNDhGx6OSEukE1NqtGP35&#13;&#10;eP3ljJIQuau5AScZ3chAz+efP81aX8kJNGBqiaSzxoWq9Yw2MfqqKIJopOVhBF66zhoFaHkMI8BV&#13;&#10;USNvtVtZU0zK8qRoAWuPIGQI2q2u+kM6z/xKSRHvlAoyEsNoSUnMK+Z1mddiPuPVCrlvtBjq4P9Q&#13;&#10;huXa0QOqKx45eUH9F5XVAiGAiiMBtgCltJC5iWJSjss37Tw03MvcTKja4Hc6hf9HK27XD36BJHbf&#13;&#10;oGN0TEmRxAtV8AtMDXUKbfqCUqTLkm32wskuEtExejSeTCclJWLD6OR0epTiYj4r9ukeQ/wuwZIU&#13;&#10;MIpSxKwXX9+EOGC3mHRdAKPra21M3iQ7yEuDZM0Noyb2ZRZvYMaRltGTo+MyU7+iSNw7gqXh4nlb&#13;&#10;4QGs4JVx6UKZrbOtbC9HjuLGyAQy7l4qouusyjtlciGk25ea4QmmtDEfyhwS9oV9KLvv5V6qfDe4&#13;&#10;uMu22gH2Ur0WuH7eCaz6hPmsOOg9hbFbdkTXjI6Pz3amWUK9WSBB6B9a8OJaY4g3PMQFR56Ns5YY&#13;&#10;79YSlYGWURgiShrA3+/9T3hG0yklLXLPaPj1wlFSYn64wOjX8XSannbeTI9Pk/fw8GR5eOJe7CWY&#13;&#10;bPTgRQ4TPprtX4VgnwDri3RrSQl3ogFkNG7Dy9jPDwUo5MVFBgmwnscb9+BFok5KJ8M9dk8c/WD5&#13;&#10;KLt4C9snzau3zu/Bg9C9kMOmDT6/pWFMpdlyuM+o/TSd/wEAAP//AwBQSwMEFAAGAAgAAAAhAA04&#13;&#10;9dXkAAAAEQEAAA8AAABkcnMvZG93bnJldi54bWxMz7tOwzAUANAdiX+wbqVuxGkKqZPmpuJRWJgo&#13;&#10;iNmNXcfCj8h2U/P3iAk+4Ayn22VryCxD1N4hrIoSiHSDF9ophI/35xsGJCbuBDfeSYRvGWHXX191&#13;&#10;vBX+4t7kfEiKZGtcbDnCmNLUUhqHUVoeCz9Jl605+WB5ioUPiorAL9opa2hVljW1XDsgceSTfBzl&#13;&#10;8HU4W4T9g2rUwHgY90xoPefP06t6QVwu8tN2ucj3WyBJ5vQn4PeAsIK+4+3Rn52IxCCwZlMDSQjV&#13;&#10;erMGEhCa25oBOSJUrLwDQvuO/p/0PwAAAP//AwBQSwECLQAUAAYACAAAACEAWiKTo/8AAADlAQAA&#13;&#10;EwAAAAAAAAAAAAAAAAAAAAAAW0NvbnRlbnRfVHlwZXNdLnhtbFBLAQItABQABgAIAAAAIQCnSs84&#13;&#10;2AAAAJYBAAALAAAAAAAAAAAAAAAAADABAABfcmVscy8ucmVsc1BLAQItABQABgAIAAAAIQDyftWB&#13;&#10;eQIAAJUFAAAOAAAAAAAAAAAAAAAAADECAABkcnMvZTJvRG9jLnhtbFBLAQItABQABgAIAAAAIQAN&#13;&#10;OPXV5AAAABEBAAAPAAAAAAAAAAAAAAAAANYEAABkcnMvZG93bnJldi54bWxQSwUGAAAAAAQABADz&#13;&#10;AAAA5wUAAAAA&#13;&#10;" fillcolor="white [3201]" strokeweight=".5pt">
                <v:textbox>
                  <w:txbxContent>
                    <w:p w14:paraId="1E4A7D45" w14:textId="77777777" w:rsidR="00A52BFF" w:rsidRDefault="00B2167C" w:rsidP="00A52BFF">
                      <w:r>
                        <w:rPr>
                          <w:rFonts w:hint="cs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04EAC0E5" w14:textId="77777777" w:rsidR="00BE3CBE" w:rsidRPr="004C1261" w:rsidRDefault="00BE3CBE" w:rsidP="001A7ED6">
      <w:pPr>
        <w:rPr>
          <w:vanish/>
        </w:rPr>
        <w:sectPr w:rsidR="00BE3CBE" w:rsidRPr="004C1261" w:rsidSect="00BF54C0">
          <w:pgSz w:w="11906" w:h="16838"/>
          <w:pgMar w:top="1440" w:right="1800" w:bottom="144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</w:p>
    <w:p w14:paraId="3CF6CF9B" w14:textId="77777777" w:rsidR="00624C55" w:rsidRPr="00C36E5B" w:rsidRDefault="00624C55" w:rsidP="00C36E5B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</w:p>
    <w:p w14:paraId="638752E9" w14:textId="600C3643" w:rsidR="00C36E5B" w:rsidRPr="00661CF9" w:rsidRDefault="00B2167C" w:rsidP="00C36E5B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kern w:val="2"/>
          <w:sz w:val="28"/>
          <w:szCs w:val="28"/>
          <w:u w:val="single"/>
          <w:rtl/>
          <w14:ligatures w14:val="standardContextual"/>
        </w:rPr>
      </w:pPr>
      <w:r w:rsidRPr="00661CF9">
        <w:rPr>
          <w:rFonts w:asciiTheme="minorHAnsi" w:eastAsiaTheme="minorHAnsi" w:hAnsiTheme="minorHAnsi" w:cstheme="minorBidi" w:hint="cs"/>
          <w:b/>
          <w:bCs/>
          <w:kern w:val="2"/>
          <w:sz w:val="28"/>
          <w:szCs w:val="28"/>
          <w:u w:val="single"/>
          <w:rtl/>
          <w14:ligatures w14:val="standardContextual"/>
        </w:rPr>
        <w:t>الاختبار</w:t>
      </w:r>
      <w:r>
        <w:rPr>
          <w:rFonts w:asciiTheme="minorHAnsi" w:eastAsiaTheme="minorHAnsi" w:hAnsiTheme="minorHAnsi" w:cstheme="minorBidi" w:hint="cs"/>
          <w:b/>
          <w:bCs/>
          <w:kern w:val="2"/>
          <w:sz w:val="28"/>
          <w:szCs w:val="28"/>
          <w:u w:val="single"/>
          <w:rtl/>
          <w14:ligatures w14:val="standardContextual"/>
        </w:rPr>
        <w:t xml:space="preserve"> مهارات رقمية</w:t>
      </w:r>
      <w:r w:rsidRPr="00661CF9">
        <w:rPr>
          <w:rFonts w:asciiTheme="minorHAnsi" w:eastAsiaTheme="minorHAnsi" w:hAnsiTheme="minorHAnsi" w:cstheme="minorBidi" w:hint="cs"/>
          <w:b/>
          <w:bCs/>
          <w:kern w:val="2"/>
          <w:sz w:val="28"/>
          <w:szCs w:val="28"/>
          <w:u w:val="single"/>
          <w:rtl/>
          <w14:ligatures w14:val="standardContextual"/>
        </w:rPr>
        <w:t xml:space="preserve"> العملي النهائي للصف الثاني متوسط الفصل الدراسي الثالث للعام </w:t>
      </w:r>
      <w:r w:rsidR="00111085">
        <w:rPr>
          <w:rFonts w:asciiTheme="minorHAnsi" w:eastAsiaTheme="minorHAnsi" w:hAnsiTheme="minorHAnsi" w:cstheme="minorBidi" w:hint="cs"/>
          <w:b/>
          <w:bCs/>
          <w:kern w:val="2"/>
          <w:sz w:val="28"/>
          <w:szCs w:val="28"/>
          <w:u w:val="single"/>
          <w:rtl/>
          <w14:ligatures w14:val="standardContextual"/>
        </w:rPr>
        <w:t>1446هـ</w:t>
      </w:r>
    </w:p>
    <w:p w14:paraId="59849A2C" w14:textId="77777777" w:rsidR="00C36E5B" w:rsidRPr="00C36E5B" w:rsidRDefault="00B2167C" w:rsidP="00C36E5B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>اسم الطالبة\.......................................................رقم الجهاز:..........</w:t>
      </w:r>
    </w:p>
    <w:tbl>
      <w:tblPr>
        <w:tblStyle w:val="TableGrid5"/>
        <w:bidiVisual/>
        <w:tblW w:w="0" w:type="auto"/>
        <w:tblLook w:val="04A0" w:firstRow="1" w:lastRow="0" w:firstColumn="1" w:lastColumn="0" w:noHBand="0" w:noVBand="1"/>
      </w:tblPr>
      <w:tblGrid>
        <w:gridCol w:w="470"/>
        <w:gridCol w:w="6212"/>
        <w:gridCol w:w="1614"/>
      </w:tblGrid>
      <w:tr w:rsidR="00D9029A" w14:paraId="4263C37F" w14:textId="77777777" w:rsidTr="006E7A16">
        <w:tc>
          <w:tcPr>
            <w:tcW w:w="470" w:type="dxa"/>
            <w:shd w:val="clear" w:color="auto" w:fill="FAE2D5"/>
          </w:tcPr>
          <w:p w14:paraId="4F1B688B" w14:textId="77777777" w:rsidR="00C36E5B" w:rsidRPr="00C36E5B" w:rsidRDefault="00B2167C" w:rsidP="00C36E5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</w:t>
            </w:r>
          </w:p>
        </w:tc>
        <w:tc>
          <w:tcPr>
            <w:tcW w:w="6212" w:type="dxa"/>
            <w:shd w:val="clear" w:color="auto" w:fill="FAE2D5"/>
          </w:tcPr>
          <w:p w14:paraId="69867F2D" w14:textId="77777777" w:rsidR="00C36E5B" w:rsidRPr="00C36E5B" w:rsidRDefault="00B2167C" w:rsidP="00C36E5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معايير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ومحكات</w:t>
            </w:r>
            <w:proofErr w:type="spellEnd"/>
          </w:p>
        </w:tc>
        <w:tc>
          <w:tcPr>
            <w:tcW w:w="1614" w:type="dxa"/>
            <w:shd w:val="clear" w:color="auto" w:fill="FAE2D5"/>
          </w:tcPr>
          <w:p w14:paraId="67C9C3A7" w14:textId="77777777" w:rsidR="00C36E5B" w:rsidRPr="00C36E5B" w:rsidRDefault="00B2167C" w:rsidP="00C36E5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الدرجة المستحقة </w:t>
            </w:r>
          </w:p>
        </w:tc>
      </w:tr>
      <w:tr w:rsidR="00D9029A" w14:paraId="785908DE" w14:textId="77777777" w:rsidTr="006E7A16">
        <w:tc>
          <w:tcPr>
            <w:tcW w:w="470" w:type="dxa"/>
          </w:tcPr>
          <w:p w14:paraId="084FB336" w14:textId="77777777" w:rsidR="00C36E5B" w:rsidRPr="00C36E5B" w:rsidRDefault="00B2167C" w:rsidP="00C36E5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6212" w:type="dxa"/>
          </w:tcPr>
          <w:p w14:paraId="749ACA73" w14:textId="77777777" w:rsidR="00C36E5B" w:rsidRPr="00C36E5B" w:rsidRDefault="00B2167C" w:rsidP="00C36E5B">
            <w:pPr>
              <w:jc w:val="center"/>
              <w:rPr>
                <w:sz w:val="28"/>
                <w:szCs w:val="28"/>
                <w:rtl/>
              </w:rPr>
            </w:pPr>
            <w:r w:rsidRPr="00C36E5B">
              <w:rPr>
                <w:rFonts w:hint="cs"/>
                <w:sz w:val="28"/>
                <w:szCs w:val="28"/>
                <w:rtl/>
              </w:rPr>
              <w:t xml:space="preserve">فتح برنامج </w:t>
            </w:r>
            <w:r w:rsidRPr="00C36E5B">
              <w:rPr>
                <w:sz w:val="28"/>
                <w:szCs w:val="28"/>
              </w:rPr>
              <w:t>Microsoft Excel</w:t>
            </w:r>
          </w:p>
        </w:tc>
        <w:tc>
          <w:tcPr>
            <w:tcW w:w="1614" w:type="dxa"/>
          </w:tcPr>
          <w:p w14:paraId="71558194" w14:textId="77777777" w:rsidR="00C36E5B" w:rsidRPr="00C36E5B" w:rsidRDefault="00B2167C" w:rsidP="00C36E5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3\</w:t>
            </w:r>
          </w:p>
        </w:tc>
      </w:tr>
      <w:tr w:rsidR="00D9029A" w14:paraId="63AB1EDA" w14:textId="77777777" w:rsidTr="006E7A16">
        <w:tc>
          <w:tcPr>
            <w:tcW w:w="470" w:type="dxa"/>
          </w:tcPr>
          <w:p w14:paraId="0AB62177" w14:textId="77777777" w:rsidR="00C36E5B" w:rsidRPr="00C36E5B" w:rsidRDefault="00B2167C" w:rsidP="00C36E5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6212" w:type="dxa"/>
          </w:tcPr>
          <w:p w14:paraId="082E8C9A" w14:textId="77777777" w:rsidR="00C36E5B" w:rsidRPr="00C36E5B" w:rsidRDefault="00B2167C" w:rsidP="00C36E5B">
            <w:pPr>
              <w:jc w:val="center"/>
              <w:rPr>
                <w:sz w:val="28"/>
                <w:szCs w:val="28"/>
                <w:rtl/>
              </w:rPr>
            </w:pPr>
            <w:r w:rsidRPr="00C36E5B">
              <w:rPr>
                <w:rFonts w:hint="cs"/>
                <w:sz w:val="28"/>
                <w:szCs w:val="28"/>
                <w:rtl/>
              </w:rPr>
              <w:t>اكتبي الجدول التالي</w:t>
            </w:r>
          </w:p>
          <w:p w14:paraId="7CD4B686" w14:textId="77777777" w:rsidR="00C36E5B" w:rsidRPr="00C36E5B" w:rsidRDefault="00B2167C" w:rsidP="00C36E5B">
            <w:pPr>
              <w:jc w:val="center"/>
              <w:rPr>
                <w:sz w:val="28"/>
                <w:szCs w:val="28"/>
                <w:rtl/>
              </w:rPr>
            </w:pPr>
            <w:r w:rsidRPr="00C36E5B">
              <w:rPr>
                <w:noProof/>
                <w:sz w:val="28"/>
                <w:szCs w:val="28"/>
              </w:rPr>
              <w:drawing>
                <wp:inline distT="0" distB="0" distL="0" distR="0" wp14:anchorId="21F151B5" wp14:editId="41D85BA7">
                  <wp:extent cx="2546006" cy="837074"/>
                  <wp:effectExtent l="0" t="0" r="6985" b="1270"/>
                  <wp:docPr id="1342783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7832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884" cy="84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6B36EF" w14:textId="77777777" w:rsidR="00C36E5B" w:rsidRPr="00C36E5B" w:rsidRDefault="00B2167C" w:rsidP="00C36E5B">
            <w:pPr>
              <w:jc w:val="center"/>
              <w:rPr>
                <w:sz w:val="28"/>
                <w:szCs w:val="28"/>
                <w:rtl/>
              </w:rPr>
            </w:pPr>
            <w:r w:rsidRPr="00C36E5B">
              <w:rPr>
                <w:rFonts w:hint="cs"/>
                <w:sz w:val="28"/>
                <w:szCs w:val="28"/>
                <w:rtl/>
              </w:rPr>
              <w:t>ونسقيه</w:t>
            </w:r>
          </w:p>
          <w:p w14:paraId="372712DE" w14:textId="77777777" w:rsidR="00C36E5B" w:rsidRPr="00C36E5B" w:rsidRDefault="00C36E5B" w:rsidP="00C36E5B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14" w:type="dxa"/>
          </w:tcPr>
          <w:p w14:paraId="710B9048" w14:textId="77777777" w:rsidR="00C36E5B" w:rsidRPr="00C36E5B" w:rsidRDefault="00B2167C" w:rsidP="00C36E5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3\</w:t>
            </w:r>
          </w:p>
        </w:tc>
      </w:tr>
      <w:tr w:rsidR="00D9029A" w14:paraId="0F3F71EF" w14:textId="77777777" w:rsidTr="006E7A16">
        <w:tc>
          <w:tcPr>
            <w:tcW w:w="470" w:type="dxa"/>
          </w:tcPr>
          <w:p w14:paraId="36CB8569" w14:textId="77777777" w:rsidR="00C36E5B" w:rsidRPr="00C36E5B" w:rsidRDefault="00B2167C" w:rsidP="00C36E5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6212" w:type="dxa"/>
          </w:tcPr>
          <w:p w14:paraId="38C9DC6B" w14:textId="77777777" w:rsidR="00C36E5B" w:rsidRPr="00C36E5B" w:rsidRDefault="00B2167C" w:rsidP="00C36E5B">
            <w:pPr>
              <w:jc w:val="center"/>
              <w:rPr>
                <w:sz w:val="28"/>
                <w:szCs w:val="28"/>
                <w:rtl/>
              </w:rPr>
            </w:pPr>
            <w:r w:rsidRPr="00C36E5B">
              <w:rPr>
                <w:rFonts w:hint="cs"/>
                <w:sz w:val="28"/>
                <w:szCs w:val="28"/>
                <w:rtl/>
              </w:rPr>
              <w:t>انشئي مخطط بياني مصغر</w:t>
            </w:r>
          </w:p>
          <w:p w14:paraId="3319D574" w14:textId="77777777" w:rsidR="00C36E5B" w:rsidRPr="00C36E5B" w:rsidRDefault="00C36E5B" w:rsidP="00C36E5B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14" w:type="dxa"/>
          </w:tcPr>
          <w:p w14:paraId="011EA227" w14:textId="77777777" w:rsidR="00C36E5B" w:rsidRPr="00C36E5B" w:rsidRDefault="00B2167C" w:rsidP="00C36E5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3\</w:t>
            </w:r>
          </w:p>
        </w:tc>
      </w:tr>
      <w:tr w:rsidR="00D9029A" w14:paraId="003276C8" w14:textId="77777777" w:rsidTr="006E7A16">
        <w:tc>
          <w:tcPr>
            <w:tcW w:w="470" w:type="dxa"/>
          </w:tcPr>
          <w:p w14:paraId="1002A769" w14:textId="77777777" w:rsidR="00C36E5B" w:rsidRPr="00C36E5B" w:rsidRDefault="00B2167C" w:rsidP="00C36E5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6212" w:type="dxa"/>
          </w:tcPr>
          <w:p w14:paraId="50DD0DFF" w14:textId="77777777" w:rsidR="00C36E5B" w:rsidRPr="00C36E5B" w:rsidRDefault="00B2167C" w:rsidP="00C36E5B">
            <w:pPr>
              <w:jc w:val="center"/>
              <w:rPr>
                <w:sz w:val="28"/>
                <w:szCs w:val="28"/>
                <w:rtl/>
              </w:rPr>
            </w:pPr>
            <w:r w:rsidRPr="00C36E5B">
              <w:rPr>
                <w:rFonts w:hint="cs"/>
                <w:sz w:val="28"/>
                <w:szCs w:val="28"/>
                <w:rtl/>
              </w:rPr>
              <w:t>نسقي المخطط البياني المصغر</w:t>
            </w:r>
          </w:p>
          <w:p w14:paraId="4B6EBD39" w14:textId="77777777" w:rsidR="00C36E5B" w:rsidRPr="00C36E5B" w:rsidRDefault="00B2167C" w:rsidP="00C36E5B">
            <w:pPr>
              <w:numPr>
                <w:ilvl w:val="0"/>
                <w:numId w:val="43"/>
              </w:numPr>
              <w:contextualSpacing/>
              <w:jc w:val="center"/>
              <w:rPr>
                <w:sz w:val="28"/>
                <w:szCs w:val="28"/>
              </w:rPr>
            </w:pPr>
            <w:r w:rsidRPr="00C36E5B">
              <w:rPr>
                <w:rFonts w:hint="cs"/>
                <w:sz w:val="28"/>
                <w:szCs w:val="28"/>
                <w:rtl/>
              </w:rPr>
              <w:t>اجعلي لونه أحمر</w:t>
            </w:r>
          </w:p>
          <w:p w14:paraId="725E242C" w14:textId="77777777" w:rsidR="00C36E5B" w:rsidRPr="00C36E5B" w:rsidRDefault="00B2167C" w:rsidP="00C36E5B">
            <w:pPr>
              <w:jc w:val="center"/>
              <w:rPr>
                <w:sz w:val="28"/>
                <w:szCs w:val="28"/>
                <w:rtl/>
              </w:rPr>
            </w:pPr>
            <w:r w:rsidRPr="00C36E5B">
              <w:rPr>
                <w:rFonts w:hint="cs"/>
                <w:sz w:val="28"/>
                <w:szCs w:val="28"/>
                <w:rtl/>
              </w:rPr>
              <w:t>-اضيفي محددات عليا ومحددات سفلى</w:t>
            </w:r>
          </w:p>
        </w:tc>
        <w:tc>
          <w:tcPr>
            <w:tcW w:w="1614" w:type="dxa"/>
          </w:tcPr>
          <w:p w14:paraId="209E9E7A" w14:textId="77777777" w:rsidR="00C36E5B" w:rsidRPr="00C36E5B" w:rsidRDefault="00B2167C" w:rsidP="00C36E5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3\</w:t>
            </w:r>
          </w:p>
        </w:tc>
      </w:tr>
      <w:tr w:rsidR="00D9029A" w14:paraId="1062B0BC" w14:textId="77777777" w:rsidTr="006E7A16">
        <w:tc>
          <w:tcPr>
            <w:tcW w:w="470" w:type="dxa"/>
          </w:tcPr>
          <w:p w14:paraId="2B037C92" w14:textId="77777777" w:rsidR="00C36E5B" w:rsidRPr="00C36E5B" w:rsidRDefault="00B2167C" w:rsidP="00C36E5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6212" w:type="dxa"/>
          </w:tcPr>
          <w:p w14:paraId="3FCEC36F" w14:textId="77777777" w:rsidR="00C36E5B" w:rsidRPr="00C36E5B" w:rsidRDefault="00B2167C" w:rsidP="00C36E5B">
            <w:pPr>
              <w:jc w:val="center"/>
              <w:rPr>
                <w:sz w:val="28"/>
                <w:szCs w:val="28"/>
                <w:rtl/>
              </w:rPr>
            </w:pPr>
            <w:r w:rsidRPr="00C36E5B">
              <w:rPr>
                <w:rFonts w:hint="cs"/>
                <w:sz w:val="28"/>
                <w:szCs w:val="28"/>
                <w:rtl/>
              </w:rPr>
              <w:t xml:space="preserve">ادرجي مخطط بياني عمودي ونسقيه </w:t>
            </w:r>
            <w:r w:rsidRPr="00C36E5B">
              <w:rPr>
                <w:sz w:val="28"/>
                <w:szCs w:val="28"/>
                <w:rtl/>
              </w:rPr>
              <w:br/>
            </w:r>
            <w:r w:rsidRPr="00C36E5B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 wp14:anchorId="2440F9C6" wp14:editId="6BBAEE2E">
                  <wp:extent cx="1224679" cy="742949"/>
                  <wp:effectExtent l="0" t="0" r="0" b="635"/>
                  <wp:docPr id="197561519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615198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35" cy="761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</w:tcPr>
          <w:p w14:paraId="7A2C4BBE" w14:textId="77777777" w:rsidR="00C36E5B" w:rsidRPr="00C36E5B" w:rsidRDefault="00B2167C" w:rsidP="00C36E5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4\</w:t>
            </w:r>
          </w:p>
        </w:tc>
      </w:tr>
      <w:tr w:rsidR="00D9029A" w14:paraId="38D86402" w14:textId="77777777" w:rsidTr="006E7A16">
        <w:tc>
          <w:tcPr>
            <w:tcW w:w="470" w:type="dxa"/>
          </w:tcPr>
          <w:p w14:paraId="3522E7C0" w14:textId="77777777" w:rsidR="00C36E5B" w:rsidRPr="00C36E5B" w:rsidRDefault="00B2167C" w:rsidP="00C36E5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6212" w:type="dxa"/>
          </w:tcPr>
          <w:p w14:paraId="17218738" w14:textId="77777777" w:rsidR="00C36E5B" w:rsidRPr="00C36E5B" w:rsidRDefault="00B2167C" w:rsidP="00C36E5B">
            <w:pPr>
              <w:jc w:val="center"/>
              <w:rPr>
                <w:sz w:val="28"/>
                <w:szCs w:val="28"/>
                <w:rtl/>
              </w:rPr>
            </w:pPr>
            <w:r w:rsidRPr="00C36E5B">
              <w:rPr>
                <w:rFonts w:hint="cs"/>
                <w:sz w:val="28"/>
                <w:szCs w:val="28"/>
                <w:rtl/>
              </w:rPr>
              <w:t xml:space="preserve">باستخدام أنماط </w:t>
            </w:r>
            <w:r w:rsidRPr="00C36E5B">
              <w:rPr>
                <w:sz w:val="28"/>
                <w:szCs w:val="28"/>
              </w:rPr>
              <w:t xml:space="preserve">WordArt </w:t>
            </w:r>
            <w:r w:rsidRPr="00C36E5B">
              <w:rPr>
                <w:rFonts w:hint="cs"/>
                <w:sz w:val="28"/>
                <w:szCs w:val="28"/>
                <w:rtl/>
              </w:rPr>
              <w:t>اكتبي عنوانا للمخطط البياني :</w:t>
            </w:r>
          </w:p>
          <w:p w14:paraId="7C4D3A58" w14:textId="77777777" w:rsidR="00C36E5B" w:rsidRPr="00C36E5B" w:rsidRDefault="00C36E5B" w:rsidP="00C36E5B">
            <w:pPr>
              <w:jc w:val="center"/>
              <w:rPr>
                <w:sz w:val="28"/>
                <w:szCs w:val="28"/>
                <w:rtl/>
              </w:rPr>
            </w:pPr>
          </w:p>
          <w:p w14:paraId="39C43B5A" w14:textId="77777777" w:rsidR="00C36E5B" w:rsidRPr="00C36E5B" w:rsidRDefault="00C36E5B" w:rsidP="00C36E5B">
            <w:pPr>
              <w:jc w:val="center"/>
              <w:rPr>
                <w:sz w:val="28"/>
                <w:szCs w:val="28"/>
                <w:rtl/>
              </w:rPr>
            </w:pPr>
          </w:p>
          <w:p w14:paraId="3825CF6D" w14:textId="77777777" w:rsidR="00C36E5B" w:rsidRPr="00C36E5B" w:rsidRDefault="00B2167C" w:rsidP="00C36E5B">
            <w:pPr>
              <w:jc w:val="center"/>
              <w:rPr>
                <w:sz w:val="28"/>
                <w:szCs w:val="28"/>
                <w:rtl/>
              </w:rPr>
            </w:pPr>
            <w:r w:rsidRPr="00C36E5B">
              <w:rPr>
                <w:rFonts w:hint="cs"/>
                <w:sz w:val="28"/>
                <w:szCs w:val="28"/>
                <w:rtl/>
              </w:rPr>
              <w:t>"احصائيات السياحة في المملكة خلال السنوات2015-2019"</w:t>
            </w:r>
          </w:p>
        </w:tc>
        <w:tc>
          <w:tcPr>
            <w:tcW w:w="1614" w:type="dxa"/>
          </w:tcPr>
          <w:p w14:paraId="1D93595F" w14:textId="77777777" w:rsidR="00C36E5B" w:rsidRPr="00C36E5B" w:rsidRDefault="00B2167C" w:rsidP="00C36E5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3\</w:t>
            </w:r>
          </w:p>
        </w:tc>
      </w:tr>
      <w:tr w:rsidR="00D9029A" w14:paraId="7001F4C4" w14:textId="77777777" w:rsidTr="006E7A16">
        <w:tc>
          <w:tcPr>
            <w:tcW w:w="470" w:type="dxa"/>
          </w:tcPr>
          <w:p w14:paraId="60817A0A" w14:textId="77777777" w:rsidR="00C36E5B" w:rsidRPr="00C36E5B" w:rsidRDefault="00B2167C" w:rsidP="00C36E5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6212" w:type="dxa"/>
          </w:tcPr>
          <w:p w14:paraId="6233BF40" w14:textId="77777777" w:rsidR="00C36E5B" w:rsidRPr="00C36E5B" w:rsidRDefault="00C36E5B" w:rsidP="00C36E5B">
            <w:pPr>
              <w:jc w:val="center"/>
              <w:rPr>
                <w:sz w:val="28"/>
                <w:szCs w:val="28"/>
                <w:rtl/>
              </w:rPr>
            </w:pPr>
          </w:p>
          <w:p w14:paraId="763CF07C" w14:textId="77777777" w:rsidR="00C36E5B" w:rsidRPr="00C36E5B" w:rsidRDefault="00B2167C" w:rsidP="00C36E5B">
            <w:pPr>
              <w:jc w:val="center"/>
              <w:rPr>
                <w:sz w:val="28"/>
                <w:szCs w:val="28"/>
                <w:rtl/>
              </w:rPr>
            </w:pPr>
            <w:r w:rsidRPr="00C36E5B">
              <w:rPr>
                <w:rFonts w:hint="cs"/>
                <w:sz w:val="28"/>
                <w:szCs w:val="28"/>
                <w:rtl/>
              </w:rPr>
              <w:t>اضيفي تنسيق شرطي بحيث تكون القاعدة :</w:t>
            </w:r>
          </w:p>
          <w:p w14:paraId="1AE2B704" w14:textId="77777777" w:rsidR="00C36E5B" w:rsidRPr="00C36E5B" w:rsidRDefault="00B2167C" w:rsidP="00C36E5B">
            <w:pPr>
              <w:jc w:val="center"/>
              <w:rPr>
                <w:sz w:val="28"/>
                <w:szCs w:val="28"/>
                <w:rtl/>
              </w:rPr>
            </w:pPr>
            <w:r w:rsidRPr="00C36E5B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 wp14:anchorId="7D503EF6" wp14:editId="0A8C64EC">
                  <wp:extent cx="1968500" cy="1284052"/>
                  <wp:effectExtent l="0" t="0" r="0" b="0"/>
                  <wp:docPr id="144104271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04271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131" cy="129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</w:tcPr>
          <w:p w14:paraId="0693D293" w14:textId="77777777" w:rsidR="00C36E5B" w:rsidRPr="00C36E5B" w:rsidRDefault="00B2167C" w:rsidP="00C36E5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3\</w:t>
            </w:r>
          </w:p>
        </w:tc>
      </w:tr>
      <w:tr w:rsidR="00D9029A" w14:paraId="63C25AF2" w14:textId="77777777" w:rsidTr="006E7A16">
        <w:tc>
          <w:tcPr>
            <w:tcW w:w="470" w:type="dxa"/>
          </w:tcPr>
          <w:p w14:paraId="1617F938" w14:textId="77777777" w:rsidR="00C36E5B" w:rsidRPr="00C36E5B" w:rsidRDefault="00B2167C" w:rsidP="00C36E5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6212" w:type="dxa"/>
          </w:tcPr>
          <w:p w14:paraId="30C0901E" w14:textId="77777777" w:rsidR="00C36E5B" w:rsidRPr="00C36E5B" w:rsidRDefault="00B2167C" w:rsidP="00C36E5B">
            <w:pPr>
              <w:jc w:val="center"/>
              <w:rPr>
                <w:sz w:val="28"/>
                <w:szCs w:val="28"/>
                <w:rtl/>
              </w:rPr>
            </w:pPr>
            <w:r w:rsidRPr="00C36E5B">
              <w:rPr>
                <w:rFonts w:hint="cs"/>
                <w:sz w:val="28"/>
                <w:szCs w:val="28"/>
                <w:rtl/>
              </w:rPr>
              <w:t>احفظي عملك باسمك الثلاثي على سطح المكتب</w:t>
            </w:r>
          </w:p>
        </w:tc>
        <w:tc>
          <w:tcPr>
            <w:tcW w:w="1614" w:type="dxa"/>
          </w:tcPr>
          <w:p w14:paraId="6665A045" w14:textId="77777777" w:rsidR="00C36E5B" w:rsidRPr="00C36E5B" w:rsidRDefault="00B2167C" w:rsidP="00C36E5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3\</w:t>
            </w:r>
          </w:p>
        </w:tc>
      </w:tr>
      <w:tr w:rsidR="00D9029A" w14:paraId="61580B4D" w14:textId="77777777" w:rsidTr="00C36E5B">
        <w:tc>
          <w:tcPr>
            <w:tcW w:w="6682" w:type="dxa"/>
            <w:gridSpan w:val="2"/>
            <w:tcBorders>
              <w:bottom w:val="single" w:sz="4" w:space="0" w:color="auto"/>
            </w:tcBorders>
          </w:tcPr>
          <w:p w14:paraId="3227D4A0" w14:textId="77777777" w:rsidR="00C36E5B" w:rsidRPr="00C36E5B" w:rsidRDefault="00B2167C" w:rsidP="00C36E5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614" w:type="dxa"/>
          </w:tcPr>
          <w:p w14:paraId="3D14C861" w14:textId="77777777" w:rsidR="00C36E5B" w:rsidRPr="00C36E5B" w:rsidRDefault="00B2167C" w:rsidP="00C36E5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25\</w:t>
            </w:r>
          </w:p>
        </w:tc>
      </w:tr>
    </w:tbl>
    <w:p w14:paraId="09B66F8E" w14:textId="77777777" w:rsidR="00C36E5B" w:rsidRDefault="00B2167C" w:rsidP="00C36E5B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 xml:space="preserve">انتهت الأسئلة </w:t>
      </w:r>
    </w:p>
    <w:p w14:paraId="36E24140" w14:textId="77777777" w:rsidR="00950706" w:rsidRPr="00C36E5B" w:rsidRDefault="00B2167C" w:rsidP="00C36E5B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28"/>
          <w:szCs w:val="28"/>
          <w14:ligatures w14:val="standardContextual"/>
        </w:rPr>
        <w:sectPr w:rsidR="00950706" w:rsidRPr="00C36E5B" w:rsidSect="009F6400">
          <w:headerReference w:type="default" r:id="rId89"/>
          <w:pgSz w:w="11906" w:h="16838"/>
          <w:pgMar w:top="1440" w:right="1800" w:bottom="1440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 xml:space="preserve">معلمة المادة :افنان </w:t>
      </w:r>
      <w:proofErr w:type="spellStart"/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>الخلاقي</w:t>
      </w:r>
      <w:proofErr w:type="spellEnd"/>
    </w:p>
    <w:p w14:paraId="20EE039A" w14:textId="77777777" w:rsidR="00F655D3" w:rsidRDefault="00B2167C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2109824" behindDoc="1" locked="0" layoutInCell="1" allowOverlap="1" wp14:anchorId="47086775" wp14:editId="767EA015">
                <wp:simplePos x="0" y="0"/>
                <wp:positionH relativeFrom="page">
                  <wp:posOffset>422910</wp:posOffset>
                </wp:positionH>
                <wp:positionV relativeFrom="paragraph">
                  <wp:posOffset>-87630</wp:posOffset>
                </wp:positionV>
                <wp:extent cx="2006600" cy="1358900"/>
                <wp:effectExtent l="0" t="0" r="0" b="0"/>
                <wp:wrapNone/>
                <wp:docPr id="17897395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06600" cy="13589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95EBD" w14:textId="77777777" w:rsidR="00883461" w:rsidRDefault="00B2167C" w:rsidP="0088346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المادة : المهارات الرقمية ( عملي)</w:t>
                            </w:r>
                          </w:p>
                          <w:p w14:paraId="274462C3" w14:textId="77777777" w:rsidR="00883461" w:rsidRDefault="00B2167C" w:rsidP="0088346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اليوم : الاحد</w:t>
                            </w:r>
                          </w:p>
                          <w:p w14:paraId="058D8E1D" w14:textId="09CB3CF7" w:rsidR="00883461" w:rsidRDefault="00B2167C" w:rsidP="00883461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التاريخ: </w:t>
                            </w:r>
                            <w:r w:rsidR="0011108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١٤٤٦هـ </w:t>
                            </w:r>
                          </w:p>
                          <w:p w14:paraId="229195A6" w14:textId="77777777" w:rsidR="00883461" w:rsidRPr="00883461" w:rsidRDefault="00B2167C" w:rsidP="0088346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الزمن : ساعه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86775" id="_x0000_s1242" type="#_x0000_t202" style="position:absolute;left:0;text-align:left;margin-left:33.3pt;margin-top:-6.9pt;width:158pt;height:107pt;flip:x;z-index:-251206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vvINMwIAAKEEAAAOAAAAZHJzL2Uyb0RvYy54bWysVFFv0zAQfkfiP1j3TpOWbqxR3Qk6&#13;&#10;BkgDpg1+gOvYjTXHZ85ek/LrkZ20K/AwCfFy8uXu+87fnS/Ly761bKcoGHQcppMSmHISa+O2HL5/&#13;&#10;u351ASxE4Wph0SkOexXgcvXyxbLzlZphg7ZWxPrWulB1nkMTo6+KIshGtSJM0CvXt1YjtSKGCdK2&#13;&#10;qEl0xm1bW8zK8rzokGpPKFUIxm2vhiCsMr/WSsavWgcVmeVQAovZUrabbIvVUlRbEr4xcryH+Idr&#13;&#10;tMI4OKG6ElGwRzJ/UbVGEgbUcSKxLVBrI1UWUczKafmHnPtGeJXFhKoL/tin8P9o5Zfdvb8lFvt3&#13;&#10;2HOYZhHB36B8CMzhuhFuq94SYdcoUYeUwYrVsuh8qEZsanaoQmLZdJ+xVhzEY8TM1GtqmbbGfzxw&#13;&#10;o9asz63fPw1A9ZHJnkMa6XlZApN7DtPXZxeL5KR6okpUqcOeQvygsGXpwIGUjLmU2N2EOOYeclK+&#13;&#10;dck6vDbWprCokpL3rh6cKIwdnWJIztqSnFFY3Fs1EN0pzUyd7jm0Kb1StbbEdsJyqB/G3iSaO6UT&#13;&#10;Rhtrj6ixub+jbDyixuSEU/ntHpHlM/WO6bkmunhEtsYhPYPWA2Ccahj0ppnGftMzU3OYni3yGNLH&#13;&#10;Ddb7W2KEwzLtFEUODdJPYB0JzyH8eBSkgNlPLnBYTOfztHnZmZ+9mZXA6DSyOY0IJxskDhHYcFzH&#13;&#10;YVsPb64LPr+GcWXTnp36WcPTn2X1CwAA//8DAFBLAwQUAAYACAAAACEA6GkJ2uMAAAAQAQAADwAA&#13;&#10;AGRycy9kb3ducmV2LnhtbEzPwWqDMBgA4Ptg7xD+Qi+jJloQa/0tY87rYHb0HDVTWfJHkrTN3n7s&#13;&#10;tD3Ad/iqUzSa3ZTziyWENBHAFA12XGhC+Di3uwKYD5JGqS0phG/l4VQ/PlSyHO2d3tWtCxOLRpMv&#13;&#10;JcIcwlpy7odZGekTuyqKRn9aZ2TwiXUTH528LzQZzTMhcm7kQsD8LFf1Mqvhq7sahOlim7fXeW07&#13;&#10;8ZQ2he4PrbscELeb2By3m/h8BBZUDH8Cfg8IKdSVLHt7pdEzjZDnObCAsEv3BTCHsC+yHFiPkAmR&#13;&#10;AeN1xf9H6h8AAAD//wMAUEsBAi0AFAAGAAgAAAAhAFoik6P/AAAA5QEAABMAAAAAAAAAAAAAAAAA&#13;&#10;AAAAAFtDb250ZW50X1R5cGVzXS54bWxQSwECLQAUAAYACAAAACEAp0rPONgAAACWAQAACwAAAAAA&#13;&#10;AAAAAAAAAAAwAQAAX3JlbHMvLnJlbHNQSwECLQAUAAYACAAAACEAeL7yDTMCAAChBAAADgAAAAAA&#13;&#10;AAAAAAAAAAAxAgAAZHJzL2Uyb0RvYy54bWxQSwECLQAUAAYACAAAACEA6GkJ2uMAAAAQAQAADwAA&#13;&#10;AAAAAAAAAAAAAACQBAAAZHJzL2Rvd25yZXYueG1sUEsFBgAAAAAEAAQA8wAAAKAFAAAAAA==&#13;&#10;" fillcolor="white [3201]" stroked="f" strokeweight="1.5pt">
                <v:textbox>
                  <w:txbxContent>
                    <w:p w14:paraId="6BC95EBD" w14:textId="77777777" w:rsidR="00883461" w:rsidRDefault="00B2167C" w:rsidP="0088346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المادة : المهارات الرقمية ( عملي)</w:t>
                      </w:r>
                    </w:p>
                    <w:p w14:paraId="274462C3" w14:textId="77777777" w:rsidR="00883461" w:rsidRDefault="00B2167C" w:rsidP="0088346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اليوم : الاحد</w:t>
                      </w:r>
                    </w:p>
                    <w:p w14:paraId="058D8E1D" w14:textId="09CB3CF7" w:rsidR="00883461" w:rsidRDefault="00B2167C" w:rsidP="00883461">
                      <w:pPr>
                        <w:jc w:val="center"/>
                        <w:rPr>
                          <w:rFonts w:hint="cs"/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التاريخ: </w:t>
                      </w:r>
                      <w:r w:rsidR="00111085">
                        <w:rPr>
                          <w:rFonts w:hint="cs"/>
                          <w:b/>
                          <w:bCs/>
                          <w:rtl/>
                        </w:rPr>
                        <w:t xml:space="preserve">١٤٤٦هـ </w:t>
                      </w:r>
                    </w:p>
                    <w:p w14:paraId="229195A6" w14:textId="77777777" w:rsidR="00883461" w:rsidRPr="00883461" w:rsidRDefault="00B2167C" w:rsidP="0088346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الزمن : ساعه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2106752" behindDoc="1" locked="0" layoutInCell="1" allowOverlap="1" wp14:anchorId="4BAF4AFE" wp14:editId="1EDCCBBD">
                <wp:simplePos x="0" y="0"/>
                <wp:positionH relativeFrom="page">
                  <wp:align>right</wp:align>
                </wp:positionH>
                <wp:positionV relativeFrom="paragraph">
                  <wp:posOffset>-120650</wp:posOffset>
                </wp:positionV>
                <wp:extent cx="2006600" cy="1358900"/>
                <wp:effectExtent l="0" t="0" r="0" b="0"/>
                <wp:wrapNone/>
                <wp:docPr id="88738699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06600" cy="13589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3B845" w14:textId="77777777" w:rsidR="00883461" w:rsidRPr="00883461" w:rsidRDefault="00B2167C" w:rsidP="0088346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8346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5E10C34" w14:textId="77777777" w:rsidR="00883461" w:rsidRPr="00883461" w:rsidRDefault="00B2167C" w:rsidP="0088346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8346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359DF844" w14:textId="77777777" w:rsidR="00883461" w:rsidRPr="00883461" w:rsidRDefault="00B2167C" w:rsidP="0088346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8346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إدارة التعليم بالقصيم</w:t>
                            </w:r>
                          </w:p>
                          <w:p w14:paraId="084A0639" w14:textId="77777777" w:rsidR="00883461" w:rsidRPr="00883461" w:rsidRDefault="00B2167C" w:rsidP="0088346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8346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مكتب تعليم رياض الخبراء</w:t>
                            </w:r>
                          </w:p>
                          <w:p w14:paraId="1ADD710E" w14:textId="77777777" w:rsidR="00883461" w:rsidRPr="00883461" w:rsidRDefault="00B2167C" w:rsidP="0088346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8346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متوسطة </w:t>
                            </w:r>
                            <w:proofErr w:type="spellStart"/>
                            <w:r w:rsidRPr="0088346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الذيبية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F4AFE" id="_x0000_s1243" type="#_x0000_t202" style="position:absolute;left:0;text-align:left;margin-left:106.8pt;margin-top:-9.5pt;width:158pt;height:107pt;flip:x;z-index:-25120972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dGQUMwIAAKEEAAAOAAAAZHJzL2Uyb0RvYy54bWysVFFv0zAQfkfiP1j3TpOWrmxR3Qk6&#13;&#10;BkgDpg1+gOvYjTXHZ85ek/LrkZ20K/AwCfFy8uXu+87fnS/Ly761bKcoGHQcppMSmHISa+O2HL5/&#13;&#10;u351DixE4Wph0SkOexXgcvXyxbLzlZphg7ZWxPrWulB1nkMTo6+KIshGtSJM0CvXt1YjtSKGCdK2&#13;&#10;qEl0xm1bW8zKclF0SLUnlCoE47ZXQxBWmV9rJeNXrYOKzHIogcVsKdtNtsVqKaotCd8YOd5D/MM1&#13;&#10;WmEcnFBdiSjYI5m/qFojCQPqOJHYFqi1kSqLKGbltPxDzn0jvMpiQtUFf+xT+H+08svu3t8Si/07&#13;&#10;7DlMs4jgb1A+BOZw3Qi3VW+JsGuUqEPKYMVqWXQ+VCM2NTtUIbFsus9YKw7iMWJm6jW1TFvjPx64&#13;&#10;UWvW59bvnwag+shkzyGNdFGWwOSew/T12flFclI9USWq1GFPIX5Q2LJ04EBKxlxK7G5CHHMPOSnf&#13;&#10;umQdXhtrU1hUScl7Vw9OFMaOTjEkZ21Jzigs7q0aiO6UZqZO9xzalF6pWltiO2E51A9jbxLNndIJ&#13;&#10;o421R9TY3N9RNh5RY3LCqfx2j8jymXrH9FwTXTwiW+OQnkHrATBONQx600xjv+mZqTlMF8MY0scN&#13;&#10;1vtbYoTDMu0URQ4N0k9gHQnPIfx4FKSA2U8ucLiYzudp87IzP3szK4HRaWRzGhFONkgcIrDhuI7D&#13;&#10;th7eXBd8fg3jyqY9O/Wzhqc/y+oXAAAA//8DAFBLAwQUAAYACAAAACEA0t71heEAAAAOAQAADwAA&#13;&#10;AGRycy9kb3ducmV2LnhtbEzP3UrDMBQA4HvBdzicwW5kTaI41q6nQ6y9Fayy67TN2rL8lCTb4tuL&#13;&#10;V/oA38VXHpLRcFU+zM4SiowjKNu7YbYj4ddns9khhCjtILWzivBbBTxU93elLAZ3sx/q2sYRktE2&#13;&#10;FJJwinEpGAv9pIwMmVuUTUafnDcyhsz5kQ1e3mY7Gs0eOd8yI2eLECa5qNdJ9ef2YgjHo6vf36al&#13;&#10;afmDqHe6yxt/zInWq1Tv16v0skeIKsU/gb8HQoFVKYvOXewQQBNyhEi4ETlH8IRPYssROkKRP3ME&#13;&#10;VpXsf6P6AQAA//8DAFBLAQItABQABgAIAAAAIQBaIpOj/wAAAOUBAAATAAAAAAAAAAAAAAAAAAAA&#13;&#10;AABbQ29udGVudF9UeXBlc10ueG1sUEsBAi0AFAAGAAgAAAAhAKdKzzjYAAAAlgEAAAsAAAAAAAAA&#13;&#10;AAAAAAAAMAEAAF9yZWxzLy5yZWxzUEsBAi0AFAAGAAgAAAAhAF10ZBQzAgAAoQQAAA4AAAAAAAAA&#13;&#10;AAAAAAAAMQIAAGRycy9lMm9Eb2MueG1sUEsBAi0AFAAGAAgAAAAhANLe9YXhAAAADgEAAA8AAAAA&#13;&#10;AAAAAAAAAAAAkAQAAGRycy9kb3ducmV2LnhtbFBLBQYAAAAABAAEAPMAAACeBQAAAAA=&#13;&#10;" fillcolor="white [3201]" stroked="f" strokeweight="1.5pt">
                <v:textbox>
                  <w:txbxContent>
                    <w:p w14:paraId="5AA3B845" w14:textId="77777777" w:rsidR="00883461" w:rsidRPr="00883461" w:rsidRDefault="00B2167C" w:rsidP="0088346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83461">
                        <w:rPr>
                          <w:rFonts w:hint="cs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55E10C34" w14:textId="77777777" w:rsidR="00883461" w:rsidRPr="00883461" w:rsidRDefault="00B2167C" w:rsidP="0088346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83461">
                        <w:rPr>
                          <w:rFonts w:hint="cs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359DF844" w14:textId="77777777" w:rsidR="00883461" w:rsidRPr="00883461" w:rsidRDefault="00B2167C" w:rsidP="0088346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83461">
                        <w:rPr>
                          <w:rFonts w:hint="cs"/>
                          <w:b/>
                          <w:bCs/>
                          <w:rtl/>
                        </w:rPr>
                        <w:t>إدارة التعليم بالقصيم</w:t>
                      </w:r>
                    </w:p>
                    <w:p w14:paraId="084A0639" w14:textId="77777777" w:rsidR="00883461" w:rsidRPr="00883461" w:rsidRDefault="00B2167C" w:rsidP="0088346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83461">
                        <w:rPr>
                          <w:rFonts w:hint="cs"/>
                          <w:b/>
                          <w:bCs/>
                          <w:rtl/>
                        </w:rPr>
                        <w:t>مكتب تعليم رياض الخبراء</w:t>
                      </w:r>
                    </w:p>
                    <w:p w14:paraId="1ADD710E" w14:textId="77777777" w:rsidR="00883461" w:rsidRPr="00883461" w:rsidRDefault="00B2167C" w:rsidP="0088346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83461">
                        <w:rPr>
                          <w:rFonts w:hint="cs"/>
                          <w:b/>
                          <w:bCs/>
                          <w:rtl/>
                        </w:rPr>
                        <w:t xml:space="preserve">متوسطة </w:t>
                      </w:r>
                      <w:proofErr w:type="spellStart"/>
                      <w:r w:rsidRPr="00883461">
                        <w:rPr>
                          <w:rFonts w:hint="cs"/>
                          <w:b/>
                          <w:bCs/>
                          <w:rtl/>
                        </w:rPr>
                        <w:t>الذيبية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7776" behindDoc="1" locked="0" layoutInCell="1" allowOverlap="1" wp14:anchorId="1780E6DB" wp14:editId="22F935DD">
            <wp:simplePos x="0" y="0"/>
            <wp:positionH relativeFrom="margin">
              <wp:posOffset>2089150</wp:posOffset>
            </wp:positionH>
            <wp:positionV relativeFrom="paragraph">
              <wp:posOffset>-101600</wp:posOffset>
            </wp:positionV>
            <wp:extent cx="2602230" cy="1288705"/>
            <wp:effectExtent l="0" t="0" r="7620" b="6985"/>
            <wp:wrapNone/>
            <wp:docPr id="819132150" name="صورة 1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32150" name="صورة 1">
                      <a:hlinkClick r:id="rId81"/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441" cy="129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CEC22" w14:textId="77777777" w:rsidR="00883461" w:rsidRDefault="00B2167C" w:rsidP="00883461">
      <w:pPr>
        <w:tabs>
          <w:tab w:val="left" w:pos="4376"/>
        </w:tabs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75D4F26" wp14:editId="51B26887">
                <wp:simplePos x="0" y="0"/>
                <wp:positionH relativeFrom="column">
                  <wp:posOffset>-101600</wp:posOffset>
                </wp:positionH>
                <wp:positionV relativeFrom="paragraph">
                  <wp:posOffset>1795145</wp:posOffset>
                </wp:positionV>
                <wp:extent cx="6756400" cy="520700"/>
                <wp:effectExtent l="0" t="0" r="25400" b="12700"/>
                <wp:wrapNone/>
                <wp:docPr id="1627818784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0" cy="520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F13AC" w14:textId="77777777" w:rsidR="00883461" w:rsidRPr="00883461" w:rsidRDefault="00B2167C" w:rsidP="0088346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346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اسم الطالبة </w:t>
                            </w:r>
                            <w:r w:rsidRPr="0088346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:.......................................................   رقم الجهاز : 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5D4F26" id="مستطيل 3" o:spid="_x0000_s1244" style="position:absolute;left:0;text-align:left;margin-left:-8pt;margin-top:141.35pt;width:532pt;height:41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lLHoSgIAAPUEAAAOAAAAZHJzL2Uyb0RvYy54bWysVG1r2zAQ/j7YfxD3fbEd0nQzUUpp&#13;&#10;6RiULqwd/azIUmIm6bSTGjv79UOy80JXGIx9ke90z3NvvtPiqreG7RSFFh2HalICU05i07oNh+9P&#13;&#10;dx8+AgtRuEYYdIrDXgW4Wr5/t+h8raa4RdMoYr01LtSd57CN0ddFEeRWWREm6JXrrdFIVsQwQdoU&#13;&#10;DYmudRtrimlZzosOqfGEUoXQus3tYIRl9q+1kvGr1kFFZjiUwGI+KZ/rfBbLhag3JPy2lWMe4h/S&#13;&#10;sKJ1cObqVkTBXqj9w5VtJWFAHScSbYFat1LlIoppWZWvynncCq9yMaHugj/2Kfw/t/Jh9+hXxIrU&#13;&#10;slAHv6JURq/Jpi9qzfrcqP2pXaqPTPYc5pcX81lZApN7DhfT8jLJxXJRnPieQvys0LIkcCAlY26T&#13;&#10;2N2HOGIPmOWiOKWQpbg3KmVh3DelWdv0HKaZnudD3RhiO2E4ND+qQ+AMTRzdGnNkVW+xTDyyRnDi&#13;&#10;qTw1R2b5FvMs3hGeY6KLR6ZtHdJf2HogHCof6k2lx37ds7bhUM2HJNPlGpv9ihjhMMbBy7uWQrwX&#13;&#10;Ia4EifyDdori150ibbDjgKMEbIv06637hOeQrMA6Ep5D+PkiSAEzX1zg8KmazdLiZGV2cTktgdG5&#13;&#10;ZX1ucS/2Bg2HCljwMosJH83hVhPaZ6TmOkUtgQknt0gcZKSDchOH/dRIUl1fZ5hE60W8d49eJuep&#13;&#10;12lqnvpnQX6craj6+ICHlRH16xEbwGOrh1aOShd8HtrxGUi7e65n1Om1Wv4GAAD//wMAUEsDBBQA&#13;&#10;BgAIAAAAIQALMGZ76AAAABIBAAAPAAAAZHJzL2Rvd25yZXYueG1sTM9PT4MwGIDxu4nfoXmX7DZa&#13;&#10;cIGG8bIYFy9qjJtG462jFdD+QdpB/fZmJ70/z+FXbaPRZFKj751FSBMGRNnGyd62CC/PtysOxAdh&#13;&#10;pdDOKoQf5WFbX15UopRutns1HUJLotHWlwKhC2EoKfVNp4zwiRuUjUZ/uNGI4BM3tlSOYu5tazTN&#13;&#10;GMupEb0F4jsxqJtONV+Hk0F49bt7XrwN73eznj6f+Mz3j98PiMtF3G2Wi3i9ARJUDH8HnA0IKdSV&#13;&#10;KI/uZKUnGmGV5gxIQMh4VgA5F2zNGZAjwlW+LoDQuqL/KfUvAAAA//8DAFBLAQItABQABgAIAAAA&#13;&#10;IQBaIpOj/wAAAOUBAAATAAAAAAAAAAAAAAAAAAAAAABbQ29udGVudF9UeXBlc10ueG1sUEsBAi0A&#13;&#10;FAAGAAgAAAAhAKdKzzjYAAAAlgEAAAsAAAAAAAAAAAAAAAAAMAEAAF9yZWxzLy5yZWxzUEsBAi0A&#13;&#10;FAAGAAgAAAAhANGUsehKAgAA9QQAAA4AAAAAAAAAAAAAAAAAMQIAAGRycy9lMm9Eb2MueG1sUEsB&#13;&#10;Ai0AFAAGAAgAAAAhAAswZnvoAAAAEgEAAA8AAAAAAAAAAAAAAAAApwQAAGRycy9kb3ducmV2Lnht&#13;&#10;bFBLBQYAAAAABAAEAPMAAAC8BQAAAAA=&#13;&#10;" fillcolor="white [3201]" strokecolor="black [3200]" strokeweight="1.5pt">
                <v:textbox>
                  <w:txbxContent>
                    <w:p w14:paraId="087F13AC" w14:textId="77777777" w:rsidR="00883461" w:rsidRPr="00883461" w:rsidRDefault="00B2167C" w:rsidP="0088346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8346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اسم الطالبة </w:t>
                      </w:r>
                      <w:r w:rsidRPr="0088346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:.......................................................   رقم الجهاز : 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4460E952" wp14:editId="4F8AA372">
                <wp:simplePos x="0" y="0"/>
                <wp:positionH relativeFrom="margin">
                  <wp:align>center</wp:align>
                </wp:positionH>
                <wp:positionV relativeFrom="paragraph">
                  <wp:posOffset>1014095</wp:posOffset>
                </wp:positionV>
                <wp:extent cx="6807200" cy="679450"/>
                <wp:effectExtent l="0" t="0" r="12700" b="25400"/>
                <wp:wrapNone/>
                <wp:docPr id="122012427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0" cy="679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7390D" w14:textId="45DAD087" w:rsidR="00883461" w:rsidRPr="00883461" w:rsidRDefault="00B2167C" w:rsidP="0088346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346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الاختبار النهائي العملي لمادة المهارات الرقمية الصف الثاني متوسط الفصل الثالث (الدور الأول) للعام الدراسي </w:t>
                            </w:r>
                            <w:r w:rsidR="0011108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١٤٤٦هـ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0E952" id="مستطيل: زوايا مستديرة 2" o:spid="_x0000_s1245" style="position:absolute;left:0;text-align:left;margin-left:0;margin-top:79.85pt;width:536pt;height:53.5pt;z-index:-2512046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qUcVTwIAAPoEAAAOAAAAZHJzL2Uyb0RvYy54bWysVNtqGzEQfS/0H8S817s2jpMYyyEk&#13;&#10;pBRCYuKUPMtayV4qadSR7F3364u06wtpoFD6op3RnDO3ndHsprWG7RSFGh2H4aAEppzEqnZrDt9f&#13;&#10;H75cAQtRuEoYdIrDXgW4mX/+NGv8VI1wg6ZSxFprXJg2nsMmRj8tiiA3yoowQK9ca41GsiKGAdK6&#13;&#10;qEg0tVtbU4zKclI0SJUnlCqE2q3vOyPMs3+tlYzPWgcVmeFQAov5pHyu8lnMZ2K6JuE3tezzEP+Q&#13;&#10;hhW1gzNX9yIKtqX6D1e2loQBdRxItAVqXUuViyhG5bB8V85yI7zKxYRpE/yxT+H/uZVPu6VfECtS&#13;&#10;y8I0+AWlMlpNNn1Ra9bmRu1P7VJtZLLlMLkqL0dlCUzuOUwur8cXJSRHxYnvKcSvCi1LAgfCrate&#13;&#10;lIy5V2L3GGJPOADns+KUR5bi3qiUinEvSrO6ajmMMj0PibozxHbCcKh+DA/RMzRxdG3MkTX8iGXi&#13;&#10;kdWDE0/l0Tkyy4+YZ/GO8BwTXTwybe2Q/sLWHeFQeVdvKj22q5bVFYfhZJRLS5crrPYLYoTdLAcv&#13;&#10;H2oK8VGEuBAk8l/aKYrPO0XaYMMBewnYBunXR/cJzyFZgTUkPIfwcytIATPfXOBwPRyP0/ZkZXxx&#13;&#10;OSqB0blldW5xW3uHhsMQWPAyiwkfzeFWE9o3pOo2RS2BCSc3SBxkpINyF7sl1UhS3d5mmETrRXx0&#13;&#10;Sy+T89TrNDWv7Zsg3w9YVG18wsPeiOn7EevAfau7VvZKE3ye3P4tSAt8rmfU6cma/wYAAP//AwBQ&#13;&#10;SwMEFAAGAAgAAAAhAMT3GofiAAAADwEAAA8AAABkcnMvZG93bnJldi54bWxMz71OwzAUQOEdiXe4&#13;&#10;upW6IGInKgmkuakQiI0BCgPjbWLiFP9Esduat0ed6Hx0hq/ZJGvgqOYwekeYZxJBuc73oxsIPz9e&#13;&#10;bu8RQmTXs/FOEf6qgJv2+qrhuvcn966O2zhAssaFmgl1jFMtROi0shwyPymXrPn2s+UYMj8Pop/5&#13;&#10;NLrBGlFIWQrLo0MImif1pFX3sz1Ywk6bYbV63b/dVMr4ch9Y519MtFyk5/VykR7XCFGl+H/g2UCY&#13;&#10;Y9twvfMH1wcwhBIhEuZ3DxXCOcuqkAg7wqIsKwTRNuLS0f4BAAD//wMAUEsBAi0AFAAGAAgAAAAh&#13;&#10;AFoik6P/AAAA5QEAABMAAAAAAAAAAAAAAAAAAAAAAFtDb250ZW50X1R5cGVzXS54bWxQSwECLQAU&#13;&#10;AAYACAAAACEAp0rPONgAAACWAQAACwAAAAAAAAAAAAAAAAAwAQAAX3JlbHMvLnJlbHNQSwECLQAU&#13;&#10;AAYACAAAACEA2KlHFU8CAAD6BAAADgAAAAAAAAAAAAAAAAAxAgAAZHJzL2Uyb0RvYy54bWxQSwEC&#13;&#10;LQAUAAYACAAAACEAxPcah+IAAAAPAQAADwAAAAAAAAAAAAAAAACsBAAAZHJzL2Rvd25yZXYueG1s&#13;&#10;UEsFBgAAAAAEAAQA8wAAALsFAAAAAA==&#13;&#10;" fillcolor="white [3201]" strokecolor="black [3200]" strokeweight="1.5pt">
                <v:stroke joinstyle="miter"/>
                <v:textbox>
                  <w:txbxContent>
                    <w:p w14:paraId="59D7390D" w14:textId="45DAD087" w:rsidR="00883461" w:rsidRPr="00883461" w:rsidRDefault="00B2167C" w:rsidP="0088346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8346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الاختبار النهائي العملي لمادة المهارات الرقمية الصف الثاني متوسط الفصل الثالث (الدور الأول) للعام الدراسي </w:t>
                      </w:r>
                      <w:r w:rsidR="0011108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١٤٤٦هـ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Calibri" w:hAnsi="Calibri" w:cstheme="minorBidi"/>
          <w:sz w:val="22"/>
          <w:szCs w:val="22"/>
          <w:rtl/>
        </w:rPr>
        <w:tab/>
      </w:r>
    </w:p>
    <w:p w14:paraId="18CBAF3E" w14:textId="77777777" w:rsidR="00883461" w:rsidRPr="00883461" w:rsidRDefault="00883461" w:rsidP="00883461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14:paraId="590E9DA9" w14:textId="77777777" w:rsidR="00883461" w:rsidRPr="004A65EE" w:rsidRDefault="00883461" w:rsidP="00883461">
      <w:pPr>
        <w:spacing w:after="160" w:line="259" w:lineRule="auto"/>
        <w:rPr>
          <w:rFonts w:ascii="Calibri" w:eastAsia="Calibri" w:hAnsi="Calibri"/>
          <w:sz w:val="32"/>
          <w:szCs w:val="32"/>
          <w:rtl/>
        </w:rPr>
      </w:pPr>
    </w:p>
    <w:p w14:paraId="20C348D1" w14:textId="77777777" w:rsidR="00883461" w:rsidRPr="004A65EE" w:rsidRDefault="00883461" w:rsidP="00883461">
      <w:pPr>
        <w:spacing w:after="160" w:line="259" w:lineRule="auto"/>
        <w:rPr>
          <w:rFonts w:ascii="Calibri" w:eastAsia="Calibri" w:hAnsi="Calibri"/>
          <w:sz w:val="32"/>
          <w:szCs w:val="32"/>
          <w:rtl/>
        </w:rPr>
      </w:pPr>
    </w:p>
    <w:p w14:paraId="7ECD4D64" w14:textId="77777777" w:rsidR="00883461" w:rsidRPr="004A65EE" w:rsidRDefault="00883461" w:rsidP="00883461">
      <w:pPr>
        <w:spacing w:after="160" w:line="259" w:lineRule="auto"/>
        <w:rPr>
          <w:rFonts w:ascii="Calibri" w:eastAsia="Calibri" w:hAnsi="Calibri"/>
          <w:sz w:val="32"/>
          <w:szCs w:val="32"/>
          <w:rtl/>
        </w:rPr>
      </w:pPr>
    </w:p>
    <w:p w14:paraId="251F02DF" w14:textId="77777777" w:rsidR="00883461" w:rsidRPr="004A65EE" w:rsidRDefault="00883461" w:rsidP="00883461">
      <w:pPr>
        <w:spacing w:after="160" w:line="259" w:lineRule="auto"/>
        <w:rPr>
          <w:rFonts w:ascii="Calibri" w:eastAsia="Calibri" w:hAnsi="Calibri"/>
          <w:sz w:val="32"/>
          <w:szCs w:val="32"/>
          <w:rtl/>
        </w:rPr>
      </w:pPr>
    </w:p>
    <w:p w14:paraId="31BDDD22" w14:textId="77777777" w:rsidR="00883461" w:rsidRPr="004A65EE" w:rsidRDefault="00883461" w:rsidP="00883461">
      <w:pPr>
        <w:spacing w:after="160" w:line="259" w:lineRule="auto"/>
        <w:rPr>
          <w:rFonts w:ascii="Calibri" w:eastAsia="Calibri" w:hAnsi="Calibri"/>
          <w:sz w:val="32"/>
          <w:szCs w:val="32"/>
          <w:rtl/>
        </w:rPr>
      </w:pPr>
    </w:p>
    <w:tbl>
      <w:tblPr>
        <w:tblStyle w:val="TableGrid6"/>
        <w:tblpPr w:leftFromText="180" w:rightFromText="180" w:vertAnchor="text" w:horzAnchor="page" w:tblpX="1603" w:tblpY="55"/>
        <w:bidiVisual/>
        <w:tblW w:w="1834" w:type="dxa"/>
        <w:tblLook w:val="04A0" w:firstRow="1" w:lastRow="0" w:firstColumn="1" w:lastColumn="0" w:noHBand="0" w:noVBand="1"/>
      </w:tblPr>
      <w:tblGrid>
        <w:gridCol w:w="1834"/>
      </w:tblGrid>
      <w:tr w:rsidR="00D9029A" w14:paraId="3808753E" w14:textId="77777777" w:rsidTr="004A65EE">
        <w:trPr>
          <w:trHeight w:val="584"/>
        </w:trPr>
        <w:tc>
          <w:tcPr>
            <w:tcW w:w="1834" w:type="dxa"/>
          </w:tcPr>
          <w:p w14:paraId="5BD93D10" w14:textId="77777777" w:rsidR="004A65EE" w:rsidRDefault="004A65EE" w:rsidP="004A65EE">
            <w:pPr>
              <w:rPr>
                <w:sz w:val="32"/>
                <w:szCs w:val="32"/>
                <w:rtl/>
              </w:rPr>
            </w:pPr>
          </w:p>
        </w:tc>
      </w:tr>
      <w:tr w:rsidR="00D9029A" w14:paraId="3F8080A0" w14:textId="77777777" w:rsidTr="004A65EE">
        <w:trPr>
          <w:trHeight w:val="584"/>
        </w:trPr>
        <w:tc>
          <w:tcPr>
            <w:tcW w:w="1834" w:type="dxa"/>
          </w:tcPr>
          <w:p w14:paraId="37868A9D" w14:textId="77777777" w:rsidR="004A65EE" w:rsidRDefault="00B2167C" w:rsidP="004A65EE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25</w:t>
            </w:r>
          </w:p>
        </w:tc>
      </w:tr>
    </w:tbl>
    <w:p w14:paraId="3FD360ED" w14:textId="77777777" w:rsidR="004A65EE" w:rsidRDefault="00B2167C" w:rsidP="004A65EE">
      <w:pPr>
        <w:spacing w:after="160" w:line="259" w:lineRule="auto"/>
        <w:jc w:val="both"/>
        <w:rPr>
          <w:rFonts w:ascii="Calibri" w:eastAsia="Calibri" w:hAnsi="Calibri"/>
          <w:b/>
          <w:bCs/>
          <w:sz w:val="32"/>
          <w:szCs w:val="32"/>
          <w:u w:val="single"/>
          <w:rtl/>
        </w:rPr>
      </w:pPr>
      <w:r w:rsidRPr="004A65EE">
        <w:rPr>
          <w:rFonts w:ascii="Calibri" w:eastAsia="Calibri" w:hAnsi="Calibri" w:cs="Calibri"/>
          <w:b/>
          <w:bCs/>
          <w:sz w:val="32"/>
          <w:szCs w:val="32"/>
          <w:u w:val="single"/>
          <w:rtl/>
        </w:rPr>
        <w:t xml:space="preserve"> عزيزتي الطالبة : من خلال دراستك لبرمجة الروبوت طبقي </w:t>
      </w:r>
      <w:proofErr w:type="spellStart"/>
      <w:r w:rsidRPr="004A65EE">
        <w:rPr>
          <w:rFonts w:ascii="Calibri" w:eastAsia="Calibri" w:hAnsi="Calibri" w:cs="Calibri"/>
          <w:b/>
          <w:bCs/>
          <w:sz w:val="32"/>
          <w:szCs w:val="32"/>
          <w:u w:val="single"/>
          <w:rtl/>
        </w:rPr>
        <w:t>مايلي</w:t>
      </w:r>
      <w:proofErr w:type="spellEnd"/>
      <w:r w:rsidRPr="004A65EE">
        <w:rPr>
          <w:rFonts w:ascii="Calibri" w:eastAsia="Calibri" w:hAnsi="Calibri" w:cs="Calibri"/>
          <w:b/>
          <w:bCs/>
          <w:sz w:val="32"/>
          <w:szCs w:val="32"/>
          <w:u w:val="single"/>
          <w:rtl/>
        </w:rPr>
        <w:t xml:space="preserve"> على </w:t>
      </w:r>
    </w:p>
    <w:p w14:paraId="2B3A4608" w14:textId="77777777" w:rsidR="004A65EE" w:rsidRPr="004A65EE" w:rsidRDefault="00B2167C" w:rsidP="004A65EE">
      <w:pPr>
        <w:spacing w:after="160" w:line="259" w:lineRule="auto"/>
        <w:jc w:val="both"/>
        <w:rPr>
          <w:rFonts w:ascii="Calibri" w:eastAsia="Calibri" w:hAnsi="Calibri"/>
          <w:b/>
          <w:bCs/>
          <w:sz w:val="32"/>
          <w:szCs w:val="32"/>
          <w:u w:val="single"/>
          <w:rtl/>
        </w:rPr>
      </w:pPr>
      <w:r w:rsidRPr="004A65EE">
        <w:rPr>
          <w:rFonts w:ascii="Calibri" w:eastAsia="Calibri" w:hAnsi="Calibri" w:cs="Calibri"/>
          <w:b/>
          <w:bCs/>
          <w:sz w:val="32"/>
          <w:szCs w:val="32"/>
          <w:u w:val="single"/>
          <w:rtl/>
        </w:rPr>
        <w:t>منصة فيكس كود في ار :</w:t>
      </w:r>
    </w:p>
    <w:tbl>
      <w:tblPr>
        <w:tblStyle w:val="10"/>
        <w:tblpPr w:leftFromText="180" w:rightFromText="180" w:vertAnchor="page" w:horzAnchor="margin" w:tblpY="6351"/>
        <w:bidiVisual/>
        <w:tblW w:w="0" w:type="auto"/>
        <w:tblLook w:val="04A0" w:firstRow="1" w:lastRow="0" w:firstColumn="1" w:lastColumn="0" w:noHBand="0" w:noVBand="1"/>
      </w:tblPr>
      <w:tblGrid>
        <w:gridCol w:w="542"/>
        <w:gridCol w:w="5812"/>
        <w:gridCol w:w="1559"/>
        <w:gridCol w:w="2543"/>
      </w:tblGrid>
      <w:tr w:rsidR="00D9029A" w14:paraId="2A4E2FFB" w14:textId="77777777" w:rsidTr="00D902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759D63E4" w14:textId="77777777" w:rsidR="003C65B0" w:rsidRPr="004A65EE" w:rsidRDefault="00B2167C" w:rsidP="003C65B0">
            <w:pPr>
              <w:jc w:val="center"/>
              <w:rPr>
                <w:sz w:val="36"/>
                <w:szCs w:val="36"/>
                <w:rtl/>
              </w:rPr>
            </w:pPr>
            <w:r w:rsidRPr="004A65EE">
              <w:rPr>
                <w:rFonts w:cs="Calibri"/>
                <w:sz w:val="36"/>
                <w:szCs w:val="36"/>
                <w:rtl/>
              </w:rPr>
              <w:t>م</w:t>
            </w:r>
          </w:p>
        </w:tc>
        <w:tc>
          <w:tcPr>
            <w:tcW w:w="5812" w:type="dxa"/>
          </w:tcPr>
          <w:p w14:paraId="320E0A81" w14:textId="77777777" w:rsidR="003C65B0" w:rsidRPr="004A65EE" w:rsidRDefault="00B2167C" w:rsidP="003C65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  <w:rtl/>
              </w:rPr>
            </w:pPr>
            <w:r w:rsidRPr="004A65EE">
              <w:rPr>
                <w:rFonts w:cs="Calibri"/>
                <w:sz w:val="36"/>
                <w:szCs w:val="36"/>
                <w:rtl/>
              </w:rPr>
              <w:t>المهارة العملية</w:t>
            </w:r>
          </w:p>
        </w:tc>
        <w:tc>
          <w:tcPr>
            <w:tcW w:w="1559" w:type="dxa"/>
          </w:tcPr>
          <w:p w14:paraId="5FB5C742" w14:textId="77777777" w:rsidR="003C65B0" w:rsidRPr="004A65EE" w:rsidRDefault="00B2167C" w:rsidP="003C65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  <w:rtl/>
              </w:rPr>
            </w:pPr>
            <w:r w:rsidRPr="004A65EE">
              <w:rPr>
                <w:rFonts w:cs="Calibri"/>
                <w:sz w:val="36"/>
                <w:szCs w:val="36"/>
                <w:rtl/>
              </w:rPr>
              <w:t>الدرجة</w:t>
            </w:r>
          </w:p>
        </w:tc>
        <w:tc>
          <w:tcPr>
            <w:tcW w:w="2543" w:type="dxa"/>
          </w:tcPr>
          <w:p w14:paraId="5BAA2B5B" w14:textId="77777777" w:rsidR="003C65B0" w:rsidRPr="004A65EE" w:rsidRDefault="00B2167C" w:rsidP="003C65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  <w:rtl/>
              </w:rPr>
            </w:pPr>
            <w:r w:rsidRPr="004A65EE">
              <w:rPr>
                <w:rFonts w:cs="Calibri"/>
                <w:sz w:val="36"/>
                <w:szCs w:val="36"/>
                <w:rtl/>
              </w:rPr>
              <w:t>الدرجة المستحقة</w:t>
            </w:r>
          </w:p>
        </w:tc>
      </w:tr>
      <w:tr w:rsidR="00D9029A" w14:paraId="0B8ABBDD" w14:textId="77777777" w:rsidTr="00D90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14937592" w14:textId="77777777" w:rsidR="003C65B0" w:rsidRPr="004A65EE" w:rsidRDefault="00B2167C" w:rsidP="003C65B0">
            <w:pPr>
              <w:jc w:val="both"/>
              <w:rPr>
                <w:sz w:val="32"/>
                <w:szCs w:val="32"/>
                <w:rtl/>
              </w:rPr>
            </w:pPr>
            <w:r w:rsidRPr="004A65EE">
              <w:rPr>
                <w:rFonts w:cs="Calibri"/>
                <w:sz w:val="32"/>
                <w:szCs w:val="32"/>
                <w:rtl/>
              </w:rPr>
              <w:t>1</w:t>
            </w:r>
          </w:p>
        </w:tc>
        <w:tc>
          <w:tcPr>
            <w:tcW w:w="5812" w:type="dxa"/>
          </w:tcPr>
          <w:p w14:paraId="78121D28" w14:textId="77777777" w:rsidR="003C65B0" w:rsidRPr="004A65EE" w:rsidRDefault="00B2167C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4A65EE">
              <w:rPr>
                <w:rFonts w:cs="Calibri"/>
                <w:b/>
                <w:bCs/>
                <w:sz w:val="32"/>
                <w:szCs w:val="32"/>
                <w:rtl/>
              </w:rPr>
              <w:t>الدخول على منصة فيكس كود في ار.</w:t>
            </w:r>
          </w:p>
        </w:tc>
        <w:tc>
          <w:tcPr>
            <w:tcW w:w="1559" w:type="dxa"/>
          </w:tcPr>
          <w:p w14:paraId="69F56D6E" w14:textId="77777777" w:rsidR="003C65B0" w:rsidRPr="004A65EE" w:rsidRDefault="00B2167C" w:rsidP="003C65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4A65EE">
              <w:rPr>
                <w:rFonts w:cs="Calibri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2543" w:type="dxa"/>
          </w:tcPr>
          <w:p w14:paraId="0774165E" w14:textId="77777777" w:rsidR="003C65B0" w:rsidRPr="004A65EE" w:rsidRDefault="003C65B0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D9029A" w14:paraId="5F793BD1" w14:textId="77777777" w:rsidTr="00D90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6455CB19" w14:textId="77777777" w:rsidR="003C65B0" w:rsidRPr="004A65EE" w:rsidRDefault="00B2167C" w:rsidP="003C65B0">
            <w:pPr>
              <w:jc w:val="both"/>
              <w:rPr>
                <w:sz w:val="32"/>
                <w:szCs w:val="32"/>
                <w:rtl/>
              </w:rPr>
            </w:pPr>
            <w:r w:rsidRPr="004A65EE">
              <w:rPr>
                <w:rFonts w:cs="Calibri"/>
                <w:sz w:val="32"/>
                <w:szCs w:val="32"/>
                <w:rtl/>
              </w:rPr>
              <w:t>2</w:t>
            </w:r>
          </w:p>
        </w:tc>
        <w:tc>
          <w:tcPr>
            <w:tcW w:w="5812" w:type="dxa"/>
          </w:tcPr>
          <w:p w14:paraId="4A5D78AA" w14:textId="77777777" w:rsidR="003C65B0" w:rsidRPr="004A65EE" w:rsidRDefault="00B2167C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4A65EE">
              <w:rPr>
                <w:rFonts w:cs="Calibri"/>
                <w:b/>
                <w:bCs/>
                <w:sz w:val="32"/>
                <w:szCs w:val="32"/>
                <w:rtl/>
              </w:rPr>
              <w:t>فتح مشروع جديد</w:t>
            </w:r>
          </w:p>
        </w:tc>
        <w:tc>
          <w:tcPr>
            <w:tcW w:w="1559" w:type="dxa"/>
          </w:tcPr>
          <w:p w14:paraId="7EEAF1E3" w14:textId="77777777" w:rsidR="003C65B0" w:rsidRPr="004A65EE" w:rsidRDefault="00B2167C" w:rsidP="003C65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4A65EE">
              <w:rPr>
                <w:rFonts w:cs="Calibri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2543" w:type="dxa"/>
          </w:tcPr>
          <w:p w14:paraId="164E9365" w14:textId="77777777" w:rsidR="003C65B0" w:rsidRPr="004A65EE" w:rsidRDefault="003C65B0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D9029A" w14:paraId="308E7580" w14:textId="77777777" w:rsidTr="00D90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48F8AE9F" w14:textId="77777777" w:rsidR="003C65B0" w:rsidRPr="004A65EE" w:rsidRDefault="00B2167C" w:rsidP="003C65B0">
            <w:pPr>
              <w:jc w:val="both"/>
              <w:rPr>
                <w:sz w:val="32"/>
                <w:szCs w:val="32"/>
                <w:rtl/>
              </w:rPr>
            </w:pPr>
            <w:r w:rsidRPr="004A65EE">
              <w:rPr>
                <w:rFonts w:cs="Calibri"/>
                <w:sz w:val="32"/>
                <w:szCs w:val="32"/>
                <w:rtl/>
              </w:rPr>
              <w:t>3</w:t>
            </w:r>
          </w:p>
        </w:tc>
        <w:tc>
          <w:tcPr>
            <w:tcW w:w="5812" w:type="dxa"/>
          </w:tcPr>
          <w:p w14:paraId="074FE09B" w14:textId="77777777" w:rsidR="003C65B0" w:rsidRPr="004A65EE" w:rsidRDefault="00B2167C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4A65EE">
              <w:rPr>
                <w:rFonts w:cs="Calibri"/>
                <w:b/>
                <w:bCs/>
                <w:sz w:val="32"/>
                <w:szCs w:val="32"/>
                <w:rtl/>
              </w:rPr>
              <w:t>اختيار ساحة فن اللعب قماش</w:t>
            </w:r>
          </w:p>
        </w:tc>
        <w:tc>
          <w:tcPr>
            <w:tcW w:w="1559" w:type="dxa"/>
          </w:tcPr>
          <w:p w14:paraId="1E6861CB" w14:textId="77777777" w:rsidR="003C65B0" w:rsidRPr="004A65EE" w:rsidRDefault="00B2167C" w:rsidP="003C65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4A65EE">
              <w:rPr>
                <w:rFonts w:cs="Calibri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2543" w:type="dxa"/>
          </w:tcPr>
          <w:p w14:paraId="257C672A" w14:textId="77777777" w:rsidR="003C65B0" w:rsidRPr="004A65EE" w:rsidRDefault="003C65B0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D9029A" w14:paraId="6758F05C" w14:textId="77777777" w:rsidTr="00D90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643E6EAA" w14:textId="77777777" w:rsidR="003C65B0" w:rsidRPr="004A65EE" w:rsidRDefault="00B2167C" w:rsidP="003C65B0">
            <w:pPr>
              <w:jc w:val="both"/>
              <w:rPr>
                <w:sz w:val="32"/>
                <w:szCs w:val="32"/>
                <w:rtl/>
              </w:rPr>
            </w:pPr>
            <w:r w:rsidRPr="004A65EE">
              <w:rPr>
                <w:rFonts w:cs="Calibri"/>
                <w:sz w:val="32"/>
                <w:szCs w:val="32"/>
                <w:rtl/>
              </w:rPr>
              <w:t>4</w:t>
            </w:r>
          </w:p>
        </w:tc>
        <w:tc>
          <w:tcPr>
            <w:tcW w:w="5812" w:type="dxa"/>
          </w:tcPr>
          <w:p w14:paraId="4A284E51" w14:textId="77777777" w:rsidR="003C65B0" w:rsidRPr="004A65EE" w:rsidRDefault="00B2167C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4A65EE">
              <w:rPr>
                <w:rFonts w:cs="Calibri"/>
                <w:b/>
                <w:bCs/>
                <w:sz w:val="32"/>
                <w:szCs w:val="32"/>
                <w:rtl/>
              </w:rPr>
              <w:t xml:space="preserve">انشاء عنصر برمجة جديد </w:t>
            </w:r>
            <w:r w:rsidRPr="004A65EE">
              <w:rPr>
                <w:rFonts w:cs="Calibri"/>
                <w:b/>
                <w:bCs/>
                <w:sz w:val="32"/>
                <w:szCs w:val="32"/>
                <w:rtl/>
              </w:rPr>
              <w:t>وتسميته المربع</w:t>
            </w:r>
          </w:p>
        </w:tc>
        <w:tc>
          <w:tcPr>
            <w:tcW w:w="1559" w:type="dxa"/>
          </w:tcPr>
          <w:p w14:paraId="07515C1C" w14:textId="77777777" w:rsidR="003C65B0" w:rsidRPr="004A65EE" w:rsidRDefault="00B2167C" w:rsidP="003C65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2543" w:type="dxa"/>
          </w:tcPr>
          <w:p w14:paraId="57475A1D" w14:textId="77777777" w:rsidR="003C65B0" w:rsidRPr="004A65EE" w:rsidRDefault="003C65B0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D9029A" w14:paraId="2B87B2E9" w14:textId="77777777" w:rsidTr="00D90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5A09F3DA" w14:textId="77777777" w:rsidR="003C65B0" w:rsidRPr="004A65EE" w:rsidRDefault="00B2167C" w:rsidP="003C65B0">
            <w:pPr>
              <w:jc w:val="both"/>
              <w:rPr>
                <w:sz w:val="32"/>
                <w:szCs w:val="32"/>
                <w:rtl/>
              </w:rPr>
            </w:pPr>
            <w:r w:rsidRPr="004A65EE">
              <w:rPr>
                <w:rFonts w:cs="Calibri"/>
                <w:sz w:val="32"/>
                <w:szCs w:val="32"/>
                <w:rtl/>
              </w:rPr>
              <w:t>5</w:t>
            </w:r>
          </w:p>
        </w:tc>
        <w:tc>
          <w:tcPr>
            <w:tcW w:w="5812" w:type="dxa"/>
          </w:tcPr>
          <w:p w14:paraId="4ADCEAC1" w14:textId="77777777" w:rsidR="003C65B0" w:rsidRPr="004A65EE" w:rsidRDefault="00B2167C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4A65EE">
              <w:rPr>
                <w:rFonts w:cs="Calibri"/>
                <w:b/>
                <w:bCs/>
                <w:sz w:val="32"/>
                <w:szCs w:val="32"/>
                <w:rtl/>
              </w:rPr>
              <w:t>إضافة عنصر معامل جديد وتسميته طول الضلع</w:t>
            </w:r>
          </w:p>
        </w:tc>
        <w:tc>
          <w:tcPr>
            <w:tcW w:w="1559" w:type="dxa"/>
          </w:tcPr>
          <w:p w14:paraId="1826D1EC" w14:textId="77777777" w:rsidR="003C65B0" w:rsidRPr="004A65EE" w:rsidRDefault="00B2167C" w:rsidP="003C65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2543" w:type="dxa"/>
          </w:tcPr>
          <w:p w14:paraId="244FFC1D" w14:textId="77777777" w:rsidR="003C65B0" w:rsidRPr="004A65EE" w:rsidRDefault="003C65B0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D9029A" w14:paraId="59F7B731" w14:textId="77777777" w:rsidTr="00D90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0FE76E56" w14:textId="77777777" w:rsidR="003C65B0" w:rsidRPr="004A65EE" w:rsidRDefault="00B2167C" w:rsidP="003C65B0">
            <w:pPr>
              <w:jc w:val="both"/>
              <w:rPr>
                <w:sz w:val="32"/>
                <w:szCs w:val="32"/>
                <w:rtl/>
              </w:rPr>
            </w:pPr>
            <w:r w:rsidRPr="004A65EE">
              <w:rPr>
                <w:rFonts w:cs="Calibri"/>
                <w:sz w:val="32"/>
                <w:szCs w:val="32"/>
                <w:rtl/>
              </w:rPr>
              <w:t>6</w:t>
            </w:r>
          </w:p>
        </w:tc>
        <w:tc>
          <w:tcPr>
            <w:tcW w:w="5812" w:type="dxa"/>
          </w:tcPr>
          <w:p w14:paraId="3C809CFA" w14:textId="77777777" w:rsidR="003C65B0" w:rsidRPr="004A65EE" w:rsidRDefault="00B2167C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4A65EE">
              <w:rPr>
                <w:rFonts w:cs="Calibri"/>
                <w:b/>
                <w:bCs/>
                <w:sz w:val="32"/>
                <w:szCs w:val="32"/>
                <w:rtl/>
              </w:rPr>
              <w:t>اختيار لون القلم أخضر</w:t>
            </w:r>
          </w:p>
        </w:tc>
        <w:tc>
          <w:tcPr>
            <w:tcW w:w="1559" w:type="dxa"/>
          </w:tcPr>
          <w:p w14:paraId="2D130474" w14:textId="77777777" w:rsidR="003C65B0" w:rsidRPr="004A65EE" w:rsidRDefault="00B2167C" w:rsidP="003C65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2543" w:type="dxa"/>
          </w:tcPr>
          <w:p w14:paraId="4D9EA39E" w14:textId="77777777" w:rsidR="003C65B0" w:rsidRPr="004A65EE" w:rsidRDefault="003C65B0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D9029A" w14:paraId="4C554E45" w14:textId="77777777" w:rsidTr="00D90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0F3BC7FE" w14:textId="77777777" w:rsidR="003C65B0" w:rsidRPr="004A65EE" w:rsidRDefault="00B2167C" w:rsidP="003C65B0">
            <w:pPr>
              <w:jc w:val="both"/>
              <w:rPr>
                <w:sz w:val="32"/>
                <w:szCs w:val="32"/>
                <w:rtl/>
              </w:rPr>
            </w:pPr>
            <w:r w:rsidRPr="004A65EE">
              <w:rPr>
                <w:rFonts w:cs="Calibri"/>
                <w:sz w:val="32"/>
                <w:szCs w:val="32"/>
                <w:rtl/>
              </w:rPr>
              <w:t>7</w:t>
            </w:r>
          </w:p>
        </w:tc>
        <w:tc>
          <w:tcPr>
            <w:tcW w:w="5812" w:type="dxa"/>
          </w:tcPr>
          <w:p w14:paraId="0374120D" w14:textId="77777777" w:rsidR="003C65B0" w:rsidRPr="004A65EE" w:rsidRDefault="00B2167C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4A65EE">
              <w:rPr>
                <w:rFonts w:cs="Calibri"/>
                <w:b/>
                <w:bCs/>
                <w:sz w:val="32"/>
                <w:szCs w:val="32"/>
                <w:rtl/>
              </w:rPr>
              <w:t>استخدام لبنه التكرار</w:t>
            </w:r>
          </w:p>
        </w:tc>
        <w:tc>
          <w:tcPr>
            <w:tcW w:w="1559" w:type="dxa"/>
          </w:tcPr>
          <w:p w14:paraId="16E527BC" w14:textId="77777777" w:rsidR="003C65B0" w:rsidRPr="004A65EE" w:rsidRDefault="00B2167C" w:rsidP="003C65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2543" w:type="dxa"/>
          </w:tcPr>
          <w:p w14:paraId="703214CF" w14:textId="77777777" w:rsidR="003C65B0" w:rsidRPr="004A65EE" w:rsidRDefault="003C65B0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D9029A" w14:paraId="1731A149" w14:textId="77777777" w:rsidTr="00D90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7FA89DAE" w14:textId="77777777" w:rsidR="003C65B0" w:rsidRPr="004A65EE" w:rsidRDefault="00B2167C" w:rsidP="003C65B0">
            <w:pPr>
              <w:jc w:val="both"/>
              <w:rPr>
                <w:sz w:val="32"/>
                <w:szCs w:val="32"/>
                <w:rtl/>
              </w:rPr>
            </w:pPr>
            <w:r w:rsidRPr="004A65EE">
              <w:rPr>
                <w:rFonts w:cs="Calibri"/>
                <w:sz w:val="32"/>
                <w:szCs w:val="32"/>
                <w:rtl/>
              </w:rPr>
              <w:t>8</w:t>
            </w:r>
          </w:p>
        </w:tc>
        <w:tc>
          <w:tcPr>
            <w:tcW w:w="5812" w:type="dxa"/>
          </w:tcPr>
          <w:p w14:paraId="02B61CA4" w14:textId="77777777" w:rsidR="003C65B0" w:rsidRPr="004A65EE" w:rsidRDefault="00B2167C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4A65EE">
              <w:rPr>
                <w:rFonts w:cs="Calibri"/>
                <w:b/>
                <w:bCs/>
                <w:sz w:val="32"/>
                <w:szCs w:val="32"/>
                <w:rtl/>
              </w:rPr>
              <w:t xml:space="preserve">التحرك </w:t>
            </w:r>
            <w:proofErr w:type="spellStart"/>
            <w:r w:rsidRPr="004A65EE">
              <w:rPr>
                <w:rFonts w:cs="Calibri"/>
                <w:b/>
                <w:bCs/>
                <w:sz w:val="32"/>
                <w:szCs w:val="32"/>
                <w:rtl/>
              </w:rPr>
              <w:t>للامام</w:t>
            </w:r>
            <w:proofErr w:type="spellEnd"/>
            <w:r w:rsidRPr="004A65EE">
              <w:rPr>
                <w:rFonts w:cs="Calibri"/>
                <w:b/>
                <w:bCs/>
                <w:sz w:val="32"/>
                <w:szCs w:val="32"/>
                <w:rtl/>
              </w:rPr>
              <w:t xml:space="preserve"> بعدد خطوات طول الضلع</w:t>
            </w:r>
          </w:p>
        </w:tc>
        <w:tc>
          <w:tcPr>
            <w:tcW w:w="1559" w:type="dxa"/>
          </w:tcPr>
          <w:p w14:paraId="1F757FCB" w14:textId="77777777" w:rsidR="003C65B0" w:rsidRPr="004A65EE" w:rsidRDefault="00B2167C" w:rsidP="003C65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2543" w:type="dxa"/>
          </w:tcPr>
          <w:p w14:paraId="79B45BC6" w14:textId="77777777" w:rsidR="003C65B0" w:rsidRPr="004A65EE" w:rsidRDefault="003C65B0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D9029A" w14:paraId="1D21E0A2" w14:textId="77777777" w:rsidTr="00D90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660525A4" w14:textId="77777777" w:rsidR="003C65B0" w:rsidRPr="004A65EE" w:rsidRDefault="00B2167C" w:rsidP="003C65B0">
            <w:pPr>
              <w:jc w:val="both"/>
              <w:rPr>
                <w:sz w:val="32"/>
                <w:szCs w:val="32"/>
                <w:rtl/>
              </w:rPr>
            </w:pPr>
            <w:r w:rsidRPr="004A65EE">
              <w:rPr>
                <w:rFonts w:cs="Calibri"/>
                <w:sz w:val="32"/>
                <w:szCs w:val="32"/>
                <w:rtl/>
              </w:rPr>
              <w:t>9</w:t>
            </w:r>
          </w:p>
        </w:tc>
        <w:tc>
          <w:tcPr>
            <w:tcW w:w="5812" w:type="dxa"/>
          </w:tcPr>
          <w:p w14:paraId="6E81E04A" w14:textId="77777777" w:rsidR="003C65B0" w:rsidRPr="004A65EE" w:rsidRDefault="00B2167C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4A65EE">
              <w:rPr>
                <w:rFonts w:cs="Calibri"/>
                <w:b/>
                <w:bCs/>
                <w:sz w:val="32"/>
                <w:szCs w:val="32"/>
                <w:rtl/>
              </w:rPr>
              <w:t xml:space="preserve">انعطاف الى اليمين </w:t>
            </w:r>
            <w:proofErr w:type="spellStart"/>
            <w:r w:rsidRPr="004A65EE">
              <w:rPr>
                <w:rFonts w:cs="Calibri"/>
                <w:b/>
                <w:bCs/>
                <w:sz w:val="32"/>
                <w:szCs w:val="32"/>
                <w:rtl/>
              </w:rPr>
              <w:t>بزواية</w:t>
            </w:r>
            <w:proofErr w:type="spellEnd"/>
            <w:r w:rsidRPr="004A65EE">
              <w:rPr>
                <w:rFonts w:cs="Calibri"/>
                <w:b/>
                <w:bCs/>
                <w:sz w:val="32"/>
                <w:szCs w:val="32"/>
                <w:rtl/>
              </w:rPr>
              <w:t xml:space="preserve"> 90 درجة</w:t>
            </w:r>
          </w:p>
        </w:tc>
        <w:tc>
          <w:tcPr>
            <w:tcW w:w="1559" w:type="dxa"/>
          </w:tcPr>
          <w:p w14:paraId="07865D50" w14:textId="77777777" w:rsidR="003C65B0" w:rsidRPr="004A65EE" w:rsidRDefault="00B2167C" w:rsidP="003C65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2543" w:type="dxa"/>
          </w:tcPr>
          <w:p w14:paraId="48B6853A" w14:textId="77777777" w:rsidR="003C65B0" w:rsidRPr="004A65EE" w:rsidRDefault="003C65B0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D9029A" w14:paraId="25BEFEB1" w14:textId="77777777" w:rsidTr="00D90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37B3632B" w14:textId="77777777" w:rsidR="003C65B0" w:rsidRPr="004A65EE" w:rsidRDefault="00B2167C" w:rsidP="003C65B0">
            <w:pPr>
              <w:jc w:val="both"/>
              <w:rPr>
                <w:sz w:val="32"/>
                <w:szCs w:val="32"/>
                <w:rtl/>
              </w:rPr>
            </w:pPr>
            <w:r w:rsidRPr="004A65EE">
              <w:rPr>
                <w:rFonts w:cs="Calibri"/>
                <w:sz w:val="32"/>
                <w:szCs w:val="32"/>
                <w:rtl/>
              </w:rPr>
              <w:t>10</w:t>
            </w:r>
          </w:p>
        </w:tc>
        <w:tc>
          <w:tcPr>
            <w:tcW w:w="5812" w:type="dxa"/>
          </w:tcPr>
          <w:p w14:paraId="77F04AED" w14:textId="77777777" w:rsidR="003C65B0" w:rsidRPr="004A65EE" w:rsidRDefault="00B2167C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4A65EE">
              <w:rPr>
                <w:rFonts w:cs="Calibri"/>
                <w:b/>
                <w:bCs/>
                <w:sz w:val="32"/>
                <w:szCs w:val="32"/>
                <w:rtl/>
              </w:rPr>
              <w:t>إضافة لبنه المربع بطول 600 الى البرنامج الرئيس</w:t>
            </w:r>
          </w:p>
        </w:tc>
        <w:tc>
          <w:tcPr>
            <w:tcW w:w="1559" w:type="dxa"/>
          </w:tcPr>
          <w:p w14:paraId="58774BED" w14:textId="77777777" w:rsidR="003C65B0" w:rsidRPr="004A65EE" w:rsidRDefault="00B2167C" w:rsidP="003C65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2543" w:type="dxa"/>
          </w:tcPr>
          <w:p w14:paraId="73A8973D" w14:textId="77777777" w:rsidR="003C65B0" w:rsidRPr="004A65EE" w:rsidRDefault="003C65B0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D9029A" w14:paraId="35572FD1" w14:textId="77777777" w:rsidTr="00D90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2B3D859F" w14:textId="77777777" w:rsidR="003C65B0" w:rsidRPr="004A65EE" w:rsidRDefault="00B2167C" w:rsidP="003C65B0">
            <w:pPr>
              <w:jc w:val="both"/>
              <w:rPr>
                <w:sz w:val="32"/>
                <w:szCs w:val="32"/>
                <w:rtl/>
              </w:rPr>
            </w:pPr>
            <w:r w:rsidRPr="004A65EE">
              <w:rPr>
                <w:rFonts w:cs="Calibri"/>
                <w:sz w:val="32"/>
                <w:szCs w:val="32"/>
                <w:rtl/>
              </w:rPr>
              <w:t>11</w:t>
            </w:r>
          </w:p>
        </w:tc>
        <w:tc>
          <w:tcPr>
            <w:tcW w:w="5812" w:type="dxa"/>
          </w:tcPr>
          <w:p w14:paraId="723BFCE0" w14:textId="77777777" w:rsidR="003C65B0" w:rsidRPr="004A65EE" w:rsidRDefault="00B2167C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4A65EE">
              <w:rPr>
                <w:rFonts w:cs="Calibri"/>
                <w:b/>
                <w:bCs/>
                <w:sz w:val="32"/>
                <w:szCs w:val="32"/>
                <w:rtl/>
              </w:rPr>
              <w:t>إضافة لبنه المربع بطول 400 الى البرنامج الرئيس</w:t>
            </w:r>
          </w:p>
        </w:tc>
        <w:tc>
          <w:tcPr>
            <w:tcW w:w="1559" w:type="dxa"/>
          </w:tcPr>
          <w:p w14:paraId="02610E99" w14:textId="77777777" w:rsidR="003C65B0" w:rsidRPr="004A65EE" w:rsidRDefault="00B2167C" w:rsidP="003C65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2543" w:type="dxa"/>
          </w:tcPr>
          <w:p w14:paraId="6079A260" w14:textId="77777777" w:rsidR="003C65B0" w:rsidRPr="004A65EE" w:rsidRDefault="003C65B0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D9029A" w14:paraId="3A069E41" w14:textId="77777777" w:rsidTr="00D90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6CD247D4" w14:textId="77777777" w:rsidR="003C65B0" w:rsidRPr="004A65EE" w:rsidRDefault="00B2167C" w:rsidP="003C65B0">
            <w:pPr>
              <w:jc w:val="both"/>
              <w:rPr>
                <w:sz w:val="32"/>
                <w:szCs w:val="32"/>
                <w:rtl/>
              </w:rPr>
            </w:pPr>
            <w:r w:rsidRPr="004A65EE">
              <w:rPr>
                <w:rFonts w:cs="Calibri"/>
                <w:sz w:val="32"/>
                <w:szCs w:val="32"/>
                <w:rtl/>
              </w:rPr>
              <w:t>12</w:t>
            </w:r>
          </w:p>
        </w:tc>
        <w:tc>
          <w:tcPr>
            <w:tcW w:w="5812" w:type="dxa"/>
          </w:tcPr>
          <w:p w14:paraId="5A1A873A" w14:textId="77777777" w:rsidR="003C65B0" w:rsidRPr="004A65EE" w:rsidRDefault="00B2167C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4A65EE">
              <w:rPr>
                <w:rFonts w:cs="Calibri"/>
                <w:b/>
                <w:bCs/>
                <w:sz w:val="32"/>
                <w:szCs w:val="32"/>
                <w:rtl/>
              </w:rPr>
              <w:t>إضافة لبنه المربع بطول 200 الى البرنامج الرئيس</w:t>
            </w:r>
          </w:p>
        </w:tc>
        <w:tc>
          <w:tcPr>
            <w:tcW w:w="1559" w:type="dxa"/>
          </w:tcPr>
          <w:p w14:paraId="46C2959C" w14:textId="77777777" w:rsidR="003C65B0" w:rsidRPr="004A65EE" w:rsidRDefault="00B2167C" w:rsidP="003C65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2543" w:type="dxa"/>
          </w:tcPr>
          <w:p w14:paraId="31F25DD6" w14:textId="77777777" w:rsidR="003C65B0" w:rsidRPr="004A65EE" w:rsidRDefault="003C65B0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D9029A" w14:paraId="4D6AACD4" w14:textId="77777777" w:rsidTr="00D90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2AF1F057" w14:textId="77777777" w:rsidR="003C65B0" w:rsidRPr="004A65EE" w:rsidRDefault="00B2167C" w:rsidP="003C65B0">
            <w:pPr>
              <w:jc w:val="both"/>
              <w:rPr>
                <w:sz w:val="32"/>
                <w:szCs w:val="32"/>
                <w:rtl/>
              </w:rPr>
            </w:pPr>
            <w:r w:rsidRPr="004A65EE">
              <w:rPr>
                <w:rFonts w:cs="Calibri"/>
                <w:sz w:val="32"/>
                <w:szCs w:val="32"/>
                <w:rtl/>
              </w:rPr>
              <w:t>13</w:t>
            </w:r>
          </w:p>
        </w:tc>
        <w:tc>
          <w:tcPr>
            <w:tcW w:w="5812" w:type="dxa"/>
          </w:tcPr>
          <w:p w14:paraId="1E9E1372" w14:textId="77777777" w:rsidR="003C65B0" w:rsidRPr="004A65EE" w:rsidRDefault="00B2167C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>سير خطوات عمل البرنامج بشكل صحيح</w:t>
            </w:r>
          </w:p>
        </w:tc>
        <w:tc>
          <w:tcPr>
            <w:tcW w:w="1559" w:type="dxa"/>
          </w:tcPr>
          <w:p w14:paraId="315CCE16" w14:textId="77777777" w:rsidR="003C65B0" w:rsidRPr="004A65EE" w:rsidRDefault="00B2167C" w:rsidP="003C65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2543" w:type="dxa"/>
          </w:tcPr>
          <w:p w14:paraId="505AFB62" w14:textId="77777777" w:rsidR="003C65B0" w:rsidRPr="004A65EE" w:rsidRDefault="003C65B0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D9029A" w14:paraId="20820EFE" w14:textId="77777777" w:rsidTr="00D90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10750CC5" w14:textId="77777777" w:rsidR="003C65B0" w:rsidRPr="004A65EE" w:rsidRDefault="00B2167C" w:rsidP="003C65B0">
            <w:pPr>
              <w:jc w:val="both"/>
              <w:rPr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14</w:t>
            </w:r>
          </w:p>
        </w:tc>
        <w:tc>
          <w:tcPr>
            <w:tcW w:w="5812" w:type="dxa"/>
          </w:tcPr>
          <w:p w14:paraId="7577AD8A" w14:textId="77777777" w:rsidR="003C65B0" w:rsidRPr="004A65EE" w:rsidRDefault="00B2167C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4A65EE">
              <w:rPr>
                <w:rFonts w:cs="Calibri"/>
                <w:b/>
                <w:bCs/>
                <w:sz w:val="32"/>
                <w:szCs w:val="32"/>
                <w:rtl/>
              </w:rPr>
              <w:t>تشغيل البرنامج</w:t>
            </w:r>
          </w:p>
        </w:tc>
        <w:tc>
          <w:tcPr>
            <w:tcW w:w="1559" w:type="dxa"/>
          </w:tcPr>
          <w:p w14:paraId="0B498E62" w14:textId="77777777" w:rsidR="003C65B0" w:rsidRPr="004A65EE" w:rsidRDefault="00B2167C" w:rsidP="003C65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2543" w:type="dxa"/>
          </w:tcPr>
          <w:p w14:paraId="1FE7F3D6" w14:textId="77777777" w:rsidR="003C65B0" w:rsidRPr="004A65EE" w:rsidRDefault="003C65B0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D9029A" w14:paraId="73921062" w14:textId="77777777" w:rsidTr="00D90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3885ED3B" w14:textId="77777777" w:rsidR="003C65B0" w:rsidRPr="004A65EE" w:rsidRDefault="00B2167C" w:rsidP="003C65B0">
            <w:pPr>
              <w:jc w:val="both"/>
              <w:rPr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15</w:t>
            </w:r>
          </w:p>
        </w:tc>
        <w:tc>
          <w:tcPr>
            <w:tcW w:w="5812" w:type="dxa"/>
          </w:tcPr>
          <w:p w14:paraId="04EACACD" w14:textId="77777777" w:rsidR="003C65B0" w:rsidRPr="004A65EE" w:rsidRDefault="00B2167C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حفظ المشروع باسمك </w:t>
            </w:r>
          </w:p>
        </w:tc>
        <w:tc>
          <w:tcPr>
            <w:tcW w:w="1559" w:type="dxa"/>
          </w:tcPr>
          <w:p w14:paraId="3E72D032" w14:textId="77777777" w:rsidR="003C65B0" w:rsidRPr="004A65EE" w:rsidRDefault="00B2167C" w:rsidP="003C65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2543" w:type="dxa"/>
          </w:tcPr>
          <w:p w14:paraId="55A9F112" w14:textId="77777777" w:rsidR="003C65B0" w:rsidRPr="004A65EE" w:rsidRDefault="003C65B0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D9029A" w14:paraId="173F5309" w14:textId="77777777" w:rsidTr="00D902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</w:tcPr>
          <w:p w14:paraId="458B7F6E" w14:textId="77777777" w:rsidR="003C65B0" w:rsidRPr="004A65EE" w:rsidRDefault="00B2167C" w:rsidP="003C65B0">
            <w:pPr>
              <w:jc w:val="both"/>
              <w:rPr>
                <w:sz w:val="32"/>
                <w:szCs w:val="32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>16</w:t>
            </w:r>
          </w:p>
        </w:tc>
        <w:tc>
          <w:tcPr>
            <w:tcW w:w="5812" w:type="dxa"/>
          </w:tcPr>
          <w:p w14:paraId="13A47428" w14:textId="77777777" w:rsidR="003C65B0" w:rsidRPr="004A65EE" w:rsidRDefault="00B2167C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المجموع </w:t>
            </w:r>
          </w:p>
        </w:tc>
        <w:tc>
          <w:tcPr>
            <w:tcW w:w="1559" w:type="dxa"/>
          </w:tcPr>
          <w:p w14:paraId="2708EA2A" w14:textId="77777777" w:rsidR="003C65B0" w:rsidRPr="004A65EE" w:rsidRDefault="00B2167C" w:rsidP="003C65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2543" w:type="dxa"/>
          </w:tcPr>
          <w:p w14:paraId="1C0C199D" w14:textId="77777777" w:rsidR="003C65B0" w:rsidRPr="004A65EE" w:rsidRDefault="003C65B0" w:rsidP="003C65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14:paraId="7361402E" w14:textId="77777777" w:rsidR="00883461" w:rsidRPr="004A65EE" w:rsidRDefault="00B2167C" w:rsidP="00883461">
      <w:pPr>
        <w:spacing w:after="160" w:line="259" w:lineRule="auto"/>
        <w:jc w:val="both"/>
        <w:rPr>
          <w:rFonts w:ascii="Calibri" w:eastAsia="Calibri" w:hAnsi="Calibri"/>
          <w:b/>
          <w:bCs/>
          <w:sz w:val="32"/>
          <w:szCs w:val="32"/>
          <w:u w:val="single"/>
          <w:rtl/>
        </w:rPr>
      </w:pPr>
      <w:r w:rsidRPr="004A65EE">
        <w:rPr>
          <w:rFonts w:cstheme="minorHAns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2114944" behindDoc="1" locked="0" layoutInCell="1" allowOverlap="1" wp14:anchorId="413B7E2B" wp14:editId="22641DAD">
            <wp:simplePos x="0" y="0"/>
            <wp:positionH relativeFrom="column">
              <wp:posOffset>3416301</wp:posOffset>
            </wp:positionH>
            <wp:positionV relativeFrom="paragraph">
              <wp:posOffset>4476115</wp:posOffset>
            </wp:positionV>
            <wp:extent cx="1244600" cy="1054707"/>
            <wp:effectExtent l="0" t="0" r="0" b="0"/>
            <wp:wrapNone/>
            <wp:docPr id="1710307323" name="عنصر نائب للمحتوى 4">
              <a:extLst xmlns:a="http://schemas.openxmlformats.org/drawingml/2006/main">
                <a:ext uri="{FF2B5EF4-FFF2-40B4-BE49-F238E27FC236}">
                  <a16:creationId xmlns:a16="http://schemas.microsoft.com/office/drawing/2014/main" id="{61E45284-E7A6-A88D-8EE1-BF864DF8DCC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307323" name="عنصر نائب للمحتوى 4">
                      <a:extLst>
                        <a:ext uri="{FF2B5EF4-FFF2-40B4-BE49-F238E27FC236}">
                          <a16:creationId xmlns:a16="http://schemas.microsoft.com/office/drawing/2014/main" id="{61E45284-E7A6-A88D-8EE1-BF864DF8DCC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0" t="32275" r="56256" b="19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46" cy="1060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5EE" w:rsidRPr="004A65EE">
        <w:rPr>
          <w:rFonts w:ascii="Calibri" w:eastAsia="Calibri" w:hAnsi="Calibri" w:cs="Calibri"/>
          <w:b/>
          <w:bCs/>
          <w:sz w:val="32"/>
          <w:szCs w:val="32"/>
          <w:u w:val="single"/>
          <w:rtl/>
        </w:rPr>
        <w:t>الشكل النهائي للبرنامج</w:t>
      </w:r>
    </w:p>
    <w:p w14:paraId="74E82296" w14:textId="77777777" w:rsidR="004A65EE" w:rsidRPr="004A65EE" w:rsidRDefault="004A65EE" w:rsidP="003C65B0">
      <w:pPr>
        <w:tabs>
          <w:tab w:val="left" w:pos="3376"/>
        </w:tabs>
        <w:spacing w:after="160" w:line="259" w:lineRule="auto"/>
        <w:jc w:val="both"/>
        <w:rPr>
          <w:rFonts w:ascii="Calibri" w:eastAsia="Calibri" w:hAnsi="Calibri"/>
          <w:b/>
          <w:bCs/>
          <w:sz w:val="32"/>
          <w:szCs w:val="32"/>
          <w:u w:val="single"/>
          <w:rtl/>
        </w:rPr>
      </w:pPr>
    </w:p>
    <w:p w14:paraId="0883DAB1" w14:textId="77777777" w:rsidR="00883461" w:rsidRPr="004A65EE" w:rsidRDefault="00883461" w:rsidP="00883461">
      <w:pPr>
        <w:spacing w:after="160" w:line="259" w:lineRule="auto"/>
        <w:ind w:firstLine="720"/>
        <w:rPr>
          <w:rFonts w:ascii="Calibri" w:eastAsia="Calibri" w:hAnsi="Calibri"/>
          <w:sz w:val="32"/>
          <w:szCs w:val="32"/>
          <w:rtl/>
        </w:rPr>
      </w:pPr>
    </w:p>
    <w:p w14:paraId="45697811" w14:textId="77777777" w:rsidR="003C65B0" w:rsidRDefault="00B2167C" w:rsidP="003C65B0">
      <w:pPr>
        <w:spacing w:after="160" w:line="259" w:lineRule="auto"/>
        <w:rPr>
          <w:rFonts w:ascii="Calibri" w:eastAsia="Calibri" w:hAnsi="Calibri"/>
          <w:sz w:val="32"/>
          <w:szCs w:val="32"/>
          <w:rtl/>
        </w:rPr>
      </w:pPr>
      <w:r>
        <w:rPr>
          <w:rFonts w:ascii="Calibri" w:eastAsia="Calibri" w:hAnsi="Calibri" w:cs="Calibri" w:hint="cs"/>
          <w:sz w:val="32"/>
          <w:szCs w:val="32"/>
          <w:rtl/>
        </w:rPr>
        <w:t xml:space="preserve">                                                               انتهت الأسئلة</w:t>
      </w:r>
    </w:p>
    <w:p w14:paraId="7A2FEDC1" w14:textId="77777777" w:rsidR="004A65EE" w:rsidRPr="004A65EE" w:rsidRDefault="00B2167C" w:rsidP="003C65B0">
      <w:pPr>
        <w:spacing w:after="160" w:line="259" w:lineRule="auto"/>
        <w:rPr>
          <w:rFonts w:ascii="Calibri" w:eastAsia="Calibri" w:hAnsi="Calibri" w:cs="Calibri"/>
          <w:sz w:val="32"/>
          <w:szCs w:val="32"/>
        </w:rPr>
        <w:sectPr w:rsidR="004A65EE" w:rsidRPr="004A65EE" w:rsidSect="00883461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>
        <w:rPr>
          <w:rFonts w:ascii="Calibri" w:eastAsia="Calibri" w:hAnsi="Calibri" w:cs="Calibri" w:hint="cs"/>
          <w:sz w:val="32"/>
          <w:szCs w:val="32"/>
          <w:rtl/>
        </w:rPr>
        <w:lastRenderedPageBreak/>
        <w:t xml:space="preserve">                                                          </w:t>
      </w:r>
      <w:r w:rsidRPr="004A65EE">
        <w:rPr>
          <w:rFonts w:ascii="Calibri" w:eastAsia="Calibri" w:hAnsi="Calibri" w:cs="Calibri"/>
          <w:sz w:val="32"/>
          <w:szCs w:val="32"/>
          <w:rtl/>
        </w:rPr>
        <w:t>المعلمة : عهود الحربي</w:t>
      </w:r>
    </w:p>
    <w:p w14:paraId="1BC0ED31" w14:textId="77777777" w:rsidR="000D1889" w:rsidRDefault="000D1889" w:rsidP="003E4646">
      <w:pPr>
        <w:rPr>
          <w:rFonts w:ascii="Sakkal Majalla" w:eastAsia="Calibri" w:hAnsi="Sakkal Majalla" w:cs="Baghdad"/>
          <w:sz w:val="28"/>
          <w:szCs w:val="28"/>
          <w:rtl/>
        </w:rPr>
      </w:pPr>
    </w:p>
    <w:p w14:paraId="53582FD1" w14:textId="77777777" w:rsidR="00336F97" w:rsidRDefault="00B2167C" w:rsidP="00336F97">
      <w:pPr>
        <w:rPr>
          <w:rFonts w:ascii="Sakkal Majalla" w:eastAsia="Calibri" w:hAnsi="Sakkal Majalla" w:cs="Baghdad"/>
          <w:sz w:val="28"/>
          <w:szCs w:val="28"/>
          <w:rtl/>
        </w:rPr>
      </w:pPr>
      <w:r>
        <w:rPr>
          <w:rFonts w:ascii="Sakkal Majalla" w:hAnsi="Sakkal Majalla" w:cs="Baghdad"/>
          <w:noProof/>
          <w:sz w:val="28"/>
          <w:szCs w:val="28"/>
          <w:lang w:val="en-IN" w:eastAsia="en-IN"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75D33875" wp14:editId="4329CCB3">
                <wp:simplePos x="0" y="0"/>
                <wp:positionH relativeFrom="column">
                  <wp:posOffset>228254</wp:posOffset>
                </wp:positionH>
                <wp:positionV relativeFrom="paragraph">
                  <wp:posOffset>53686</wp:posOffset>
                </wp:positionV>
                <wp:extent cx="2133369" cy="914400"/>
                <wp:effectExtent l="0" t="0" r="0" b="0"/>
                <wp:wrapNone/>
                <wp:docPr id="1989522060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369" cy="914400"/>
                          <a:chOff x="0" y="0"/>
                          <a:chExt cx="2133369" cy="1080020"/>
                        </a:xfrm>
                      </wpg:grpSpPr>
                      <pic:pic xmlns:pic="http://schemas.openxmlformats.org/drawingml/2006/picture">
                        <pic:nvPicPr>
                          <pic:cNvPr id="739292430" name="صورة 17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855"/>
                            <a:ext cx="1398905" cy="1066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4661534" name="صورة 22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>
                                        <a14:foregroundMark x1="32017" y1="83788" x2="68970" y2="82022"/>
                                        <a14:foregroundMark x1="86319" y1="73676" x2="12271" y2="73355"/>
                                        <a14:foregroundMark x1="22426" y1="62119" x2="39351" y2="61958"/>
                                        <a14:foregroundMark x1="39351" y1="61958" x2="51340" y2="62119"/>
                                        <a14:foregroundMark x1="51340" y1="62119" x2="70945" y2="60353"/>
                                        <a14:foregroundMark x1="28350" y1="56501" x2="48660" y2="26324"/>
                                        <a14:foregroundMark x1="53315" y1="45265" x2="68688" y2="35152"/>
                                        <a14:foregroundMark x1="27362" y1="36437" x2="54302" y2="20064"/>
                                        <a14:foregroundMark x1="38787" y1="26003" x2="44993" y2="17496"/>
                                        <a14:foregroundMark x1="33286" y1="34671" x2="31453" y2="28732"/>
                                        <a14:foregroundMark x1="48942" y1="28411" x2="53315" y2="21348"/>
                                        <a14:foregroundMark x1="55712" y1="48475" x2="63470" y2="47673"/>
                                        <a14:foregroundMark x1="53597" y1="46228" x2="64034" y2="47030"/>
                                        <a14:foregroundMark x1="53597" y1="47994" x2="58533" y2="47994"/>
                                        <a14:foregroundMark x1="28350" y1="57143" x2="39492" y2="54414"/>
                                        <a14:foregroundMark x1="39492" y1="54414" x2="49365" y2="56180"/>
                                        <a14:foregroundMark x1="66008" y1="60674" x2="74330" y2="59711"/>
                                        <a14:foregroundMark x1="57969" y1="81701" x2="30748" y2="81701"/>
                                        <a14:foregroundMark x1="30748" y1="83146" x2="35684" y2="83146"/>
                                        <a14:foregroundMark x1="15092" y1="75762" x2="42031" y2="74318"/>
                                        <a14:foregroundMark x1="42031" y1="74318" x2="86883" y2="75441"/>
                                        <a14:foregroundMark x1="86601" y1="76886" x2="13540" y2="76083"/>
                                        <a14:foregroundMark x1="13540" y1="76083" x2="12271" y2="75441"/>
                                        <a14:foregroundMark x1="86883" y1="71910" x2="14528" y2="71910"/>
                                        <a14:foregroundMark x1="87588" y1="70144" x2="14528" y2="71268"/>
                                        <a14:foregroundMark x1="70522" y1="84912" x2="31171" y2="84912"/>
                                        <a14:foregroundMark x1="70240" y1="83788" x2="71509" y2="76404"/>
                                        <a14:foregroundMark x1="31171" y1="84109" x2="29619" y2="77849"/>
                                        <a14:foregroundMark x1="28914" y1="77849" x2="12694" y2="7640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9309" y="0"/>
                            <a:ext cx="734060" cy="1078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291" style="width:167.98pt;height:1in;margin-top:4.23pt;margin-left:17.97pt;mso-height-percent:0;mso-height-relative:margin;mso-wrap-distance-bottom:0;mso-wrap-distance-left:9pt;mso-wrap-distance-right:9pt;mso-wrap-distance-top:0;position:absolute;z-index:252130304" coordorigin="0,0" coordsize="21600,21600">
                <v:shape id="_x0000_s1292" type="#_x0000_t75" style="width:14164;height:21323;position:absolute;top:277">
                  <v:imagedata r:id="rId94" o:title=""/>
                </v:shape>
                <v:shape id="_x0000_s1293" type="#_x0000_t75" style="width:7432;height:21564;left:14168;position:absolute">
                  <v:imagedata r:id="rId95" o:title=""/>
                </v:shape>
              </v:group>
            </w:pict>
          </mc:Fallback>
        </mc:AlternateContent>
      </w: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2118016" behindDoc="0" locked="0" layoutInCell="1" allowOverlap="1" wp14:anchorId="359ED3F5" wp14:editId="29362B2F">
            <wp:simplePos x="0" y="0"/>
            <wp:positionH relativeFrom="column">
              <wp:posOffset>5215370</wp:posOffset>
            </wp:positionH>
            <wp:positionV relativeFrom="paragraph">
              <wp:posOffset>38735</wp:posOffset>
            </wp:positionV>
            <wp:extent cx="1312545" cy="276860"/>
            <wp:effectExtent l="0" t="0" r="0" b="2540"/>
            <wp:wrapNone/>
            <wp:docPr id="260156817" name="صورة 8" descr="صورة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56817" name="Picture 141" descr="صورة2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6CD">
        <w:rPr>
          <w:rFonts w:ascii="Sakkal Majalla" w:hAnsi="Sakkal Majalla" w:cs="Baghd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E236100" wp14:editId="4E4CF5F2">
                <wp:simplePos x="0" y="0"/>
                <wp:positionH relativeFrom="column">
                  <wp:posOffset>4481945</wp:posOffset>
                </wp:positionH>
                <wp:positionV relativeFrom="paragraph">
                  <wp:posOffset>66675</wp:posOffset>
                </wp:positionV>
                <wp:extent cx="2655570" cy="1001395"/>
                <wp:effectExtent l="0" t="0" r="0" b="0"/>
                <wp:wrapNone/>
                <wp:docPr id="159007364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655570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892E1" w14:textId="77777777" w:rsidR="00336F97" w:rsidRPr="00C02C6B" w:rsidRDefault="00336F97" w:rsidP="00336F97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FF77644" w14:textId="77777777" w:rsidR="00336F97" w:rsidRPr="00C02C6B" w:rsidRDefault="00B2167C" w:rsidP="00336F97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C02C6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2380CED8" w14:textId="77777777" w:rsidR="00336F97" w:rsidRPr="00C02C6B" w:rsidRDefault="00B2167C" w:rsidP="00336F97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C02C6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الإدارة العامة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للتعليم بمحافظة جدة</w:t>
                            </w:r>
                          </w:p>
                          <w:p w14:paraId="1F8BFA87" w14:textId="77777777" w:rsidR="00336F97" w:rsidRPr="00C02C6B" w:rsidRDefault="00B2167C" w:rsidP="00336F9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02C6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المدرسة :</w:t>
                            </w:r>
                            <w:r w:rsidRPr="00C02C6B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متوسطة الثانية والسبعون</w:t>
                            </w:r>
                          </w:p>
                          <w:p w14:paraId="5816E083" w14:textId="77777777" w:rsidR="00336F97" w:rsidRPr="00C02C6B" w:rsidRDefault="00336F97" w:rsidP="00336F97">
                            <w:pPr>
                              <w:spacing w:line="12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0AFE8C5" w14:textId="77777777" w:rsidR="00336F97" w:rsidRPr="00C02C6B" w:rsidRDefault="00336F97" w:rsidP="00336F97">
                            <w:pPr>
                              <w:spacing w:line="12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36100" id="_x0000_s1246" type="#_x0000_t202" style="position:absolute;left:0;text-align:left;margin-left:352.9pt;margin-top:5.25pt;width:209.1pt;height:78.8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NEqmwQEAAGoDAAAOAAAAZHJzL2Uyb0RvYy54bWysU9FuEzEQfEfiH6x9J75Lk5Se4lSC&#13;&#10;qggJaKXCBzg++86S7TVrJ3fh69H5mhLgDfGysnet2ZnReHs7eseOmpLFIKBeVMB0UNja0An49vX+&#13;&#10;zVtgKcvQSodBCzjpBLe716+2Q2z0Ent0rSY2ehdSM0QBfc6x4TypXnuZFhh1GL0zSF7mtEDqeEty&#13;&#10;sKHzji+rasMHpDYSKp2SDd3dPIRdwTdGq/xgTNKZOQEVsFwqlbovle+2sulIxt6qZx7yH2h4aQNc&#13;&#10;QN3JLNmB7F9Q3irChCYvFHqOxliliwi+rOrqDzlPvYy6iEnNkOKLT+n/waovx6f4SCyP73AUUAPj&#13;&#10;k3mpSVN3P3zGVguQh4xF3mjITzLRGDYWA0+/bNRjZmoUsNys1+vrCpg6Cairqr66WRdcLpszQKSU&#13;&#10;P2j0bDoIIK1yWSCPn1KeOHDZnN9MCwPeW+emgWxc+L3D5xY/054F5HE/MtsKqDdXL6r22J4eiRHO&#13;&#10;SThqygJ6pB/ABpJRQPp+kKSBuY8hCbipV6spNuWyWl8vK2B0OdlfTmRQPZKADGw+vs9z1A6RbNfn&#13;&#10;s72F6JBiEfmcvSkwl/fdll9+kd1PAAAA//8DAFBLAwQUAAYACAAAACEAFzI6quYAAAARAQAADwAA&#13;&#10;AGRycy9kb3ducmV2LnhtbEzPzU6DQBRA4b2J73Bzm3TTyAykRUK5NKamMS6LRu1uCiMQ5ocwUzq+&#13;&#10;velK9+csvmIXtIJZTq63hjCOOII0tW160xK+vx0eMgTnhWmEskYS/kiHu/L+rhB5Y6/mKOfKtxC0&#13;&#10;Mi4XhJ33Y86YqzuphYvsKE3Q6ttOWngX2allzSSuvWm1YgnnKdOiNwiuE6Pcd7Ieqosm9MP+MJw+&#13;&#10;0+o4jy9fdn1aJR+vK6LlIjxvl4vwtEXwMvi/A28GwhjLQuRnezGNA0X4yDcZgieM+QbhFsTJmiOc&#13;&#10;CeM0SxBYWbD/kvIXAAD//wMAUEsBAi0AFAAGAAgAAAAhAFoik6P/AAAA5QEAABMAAAAAAAAAAAAA&#13;&#10;AAAAAAAAAFtDb250ZW50X1R5cGVzXS54bWxQSwECLQAUAAYACAAAACEAp0rPONgAAACWAQAACwAA&#13;&#10;AAAAAAAAAAAAAAAwAQAAX3JlbHMvLnJlbHNQSwECLQAUAAYACAAAACEA8DRKpsEBAABqAwAADgAA&#13;&#10;AAAAAAAAAAAAAAAxAgAAZHJzL2Uyb0RvYy54bWxQSwECLQAUAAYACAAAACEAFzI6quYAAAARAQAA&#13;&#10;DwAAAAAAAAAAAAAAAAAeBAAAZHJzL2Rvd25yZXYueG1sUEsFBgAAAAAEAAQA8wAAADEFAAAAAA==&#13;&#10;" filled="f" stroked="f" strokeweight="3pt">
                <v:textbox>
                  <w:txbxContent>
                    <w:p w14:paraId="1C0892E1" w14:textId="77777777" w:rsidR="00336F97" w:rsidRPr="00C02C6B" w:rsidRDefault="00336F97" w:rsidP="00336F97">
                      <w:pPr>
                        <w:rPr>
                          <w:rFonts w:asciiTheme="minorHAnsi" w:hAnsi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FF77644" w14:textId="77777777" w:rsidR="00336F97" w:rsidRPr="00C02C6B" w:rsidRDefault="00B2167C" w:rsidP="00336F97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C02C6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14:paraId="2380CED8" w14:textId="77777777" w:rsidR="00336F97" w:rsidRPr="00C02C6B" w:rsidRDefault="00B2167C" w:rsidP="00336F97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C02C6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الإدارة العامة </w:t>
                      </w: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للتعليم بمحافظة جدة</w:t>
                      </w:r>
                    </w:p>
                    <w:p w14:paraId="1F8BFA87" w14:textId="77777777" w:rsidR="00336F97" w:rsidRPr="00C02C6B" w:rsidRDefault="00B2167C" w:rsidP="00336F9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02C6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المدرسة :</w:t>
                      </w:r>
                      <w:r w:rsidRPr="00C02C6B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متوسطة الثانية والسبعون</w:t>
                      </w:r>
                    </w:p>
                    <w:p w14:paraId="5816E083" w14:textId="77777777" w:rsidR="00336F97" w:rsidRPr="00C02C6B" w:rsidRDefault="00336F97" w:rsidP="00336F97">
                      <w:pPr>
                        <w:spacing w:line="12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0AFE8C5" w14:textId="77777777" w:rsidR="00336F97" w:rsidRPr="00C02C6B" w:rsidRDefault="00336F97" w:rsidP="00336F97">
                      <w:pPr>
                        <w:spacing w:line="12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2F358C" w14:textId="77777777" w:rsidR="00336F97" w:rsidRPr="004D16CD" w:rsidRDefault="00B2167C" w:rsidP="00336F97">
      <w:pPr>
        <w:rPr>
          <w:rFonts w:ascii="Sakkal Majalla" w:eastAsia="Calibri" w:hAnsi="Sakkal Majalla" w:cs="Baghdad"/>
          <w:sz w:val="28"/>
          <w:szCs w:val="28"/>
        </w:rPr>
      </w:pP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984208C" wp14:editId="5CE1A0AE">
                <wp:simplePos x="0" y="0"/>
                <wp:positionH relativeFrom="column">
                  <wp:posOffset>-743585</wp:posOffset>
                </wp:positionH>
                <wp:positionV relativeFrom="paragraph">
                  <wp:posOffset>-53340</wp:posOffset>
                </wp:positionV>
                <wp:extent cx="342900" cy="342900"/>
                <wp:effectExtent l="0" t="0" r="0" b="0"/>
                <wp:wrapNone/>
                <wp:docPr id="577136955" name="Oval 138" descr="forum_ol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>
                          <a:blip r:embed="rId9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" o:spid="_x0000_s1295" alt="forum_old" style="width:27pt;height:27pt;margin-top:-4.2pt;margin-left:-58.55pt;mso-height-percent:0;mso-height-relative:page;mso-width-percent:0;mso-width-relative:page;mso-wrap-distance-bottom:0;mso-wrap-distance-left:9pt;mso-wrap-distance-right:9pt;mso-wrap-distance-top:0;position:absolute;v-text-anchor:top;z-index:252119040" stroked="f">
                <v:fill r:id="rId97" o:title="" recolor="t" rotate="t" type="frame"/>
              </v:oval>
            </w:pict>
          </mc:Fallback>
        </mc:AlternateContent>
      </w:r>
    </w:p>
    <w:p w14:paraId="232626C9" w14:textId="77777777" w:rsidR="00336F97" w:rsidRPr="004D16CD" w:rsidRDefault="00336F97" w:rsidP="00336F97">
      <w:pPr>
        <w:rPr>
          <w:rFonts w:ascii="Sakkal Majalla" w:eastAsia="Calibri" w:hAnsi="Sakkal Majalla" w:cs="Baghdad"/>
          <w:sz w:val="28"/>
          <w:szCs w:val="28"/>
          <w:rtl/>
        </w:rPr>
      </w:pPr>
    </w:p>
    <w:p w14:paraId="09AAA84B" w14:textId="77777777" w:rsidR="00336F97" w:rsidRDefault="00336F97" w:rsidP="00336F97">
      <w:pPr>
        <w:rPr>
          <w:rFonts w:ascii="Calibri" w:eastAsia="Calibri" w:hAnsi="Calibri" w:cs="Calibri"/>
          <w:b/>
          <w:bCs/>
          <w:sz w:val="32"/>
          <w:szCs w:val="32"/>
          <w:rtl/>
        </w:rPr>
      </w:pPr>
    </w:p>
    <w:p w14:paraId="7306EC5B" w14:textId="77777777" w:rsidR="00336F97" w:rsidRDefault="00B2167C" w:rsidP="00336F97">
      <w:pPr>
        <w:rPr>
          <w:rFonts w:ascii="Calibri" w:eastAsia="Calibri" w:hAnsi="Calibri" w:cs="Calibri"/>
          <w:b/>
          <w:bCs/>
          <w:sz w:val="32"/>
          <w:szCs w:val="32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140544" behindDoc="0" locked="0" layoutInCell="1" allowOverlap="1" wp14:anchorId="56DE1CC9" wp14:editId="2203223D">
                <wp:simplePos x="0" y="0"/>
                <wp:positionH relativeFrom="column">
                  <wp:posOffset>3040323</wp:posOffset>
                </wp:positionH>
                <wp:positionV relativeFrom="paragraph">
                  <wp:posOffset>1410855</wp:posOffset>
                </wp:positionV>
                <wp:extent cx="3795395" cy="3615690"/>
                <wp:effectExtent l="0" t="0" r="1905" b="3810"/>
                <wp:wrapSquare wrapText="bothSides"/>
                <wp:docPr id="849483816" name="مجموعة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5395" cy="3615690"/>
                          <a:chOff x="0" y="0"/>
                          <a:chExt cx="4043680" cy="6040120"/>
                        </a:xfrm>
                      </wpg:grpSpPr>
                      <wpg:grpSp>
                        <wpg:cNvPr id="1610017706" name="مجموعة 34"/>
                        <wpg:cNvGrpSpPr/>
                        <wpg:grpSpPr>
                          <a:xfrm>
                            <a:off x="0" y="2011680"/>
                            <a:ext cx="4043680" cy="4028440"/>
                            <a:chOff x="0" y="0"/>
                            <a:chExt cx="4043680" cy="4028440"/>
                          </a:xfrm>
                        </wpg:grpSpPr>
                        <pic:pic xmlns:pic="http://schemas.openxmlformats.org/drawingml/2006/picture">
                          <pic:nvPicPr>
                            <pic:cNvPr id="1527974874" name="صورة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11680" y="1996440"/>
                              <a:ext cx="2032000" cy="2032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90525724" name="صورة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996440"/>
                              <a:ext cx="2032000" cy="2032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6161921" name="صورة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11680" y="0"/>
                              <a:ext cx="2032000" cy="2032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24883469" name="صورة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32000" cy="2032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38543554" name="صورة 40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1680" y="0"/>
                            <a:ext cx="2032000" cy="203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044702" name="صورة 41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2032000" cy="203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3" o:spid="_x0000_s1296" style="width:299pt;height:285pt;margin-top:111.09pt;margin-left:239.4pt;mso-height-percent:0;mso-height-relative:margin;mso-width-percent:0;mso-width-relative:margin;mso-wrap-distance-bottom:0;mso-wrap-distance-left:9pt;mso-wrap-distance-right:9pt;mso-wrap-distance-top:0;position:absolute;z-index:252139520" coordorigin="0,0" coordsize="21600,21600">
                <v:group id="_x0000_s1297" style="width:21600;height:14406;position:absolute;top:7194" coordorigin="0,0" coordsize="21600,21600">
                  <v:shape id="_x0000_s1298" type="#_x0000_t75" style="width:10854;height:10895;left:10746;position:absolute;top:10705">
                    <v:imagedata r:id="rId99" o:title=""/>
                  </v:shape>
                  <v:shape id="_x0000_s1299" type="#_x0000_t75" style="width:10854;height:10895;position:absolute;top:10705">
                    <v:imagedata r:id="rId99" o:title=""/>
                  </v:shape>
                  <v:shape id="_x0000_s1300" type="#_x0000_t75" style="width:10854;height:10895;left:10746;position:absolute">
                    <v:imagedata r:id="rId99" o:title=""/>
                  </v:shape>
                  <v:shape id="_x0000_s1301" type="#_x0000_t75" style="width:10854;height:10895;position:absolute">
                    <v:imagedata r:id="rId99" o:title=""/>
                  </v:shape>
                </v:group>
                <v:shape id="_x0000_s1302" type="#_x0000_t75" style="width:10854;height:7267;left:10746;position:absolute">
                  <v:imagedata r:id="rId99" o:title=""/>
                </v:shape>
                <v:shape id="_x0000_s1303" type="#_x0000_t75" style="width:10854;height:7267;position:absolute;top:54">
                  <v:imagedata r:id="rId99" o:title=""/>
                </v:shape>
                <w10:wrap type="square"/>
              </v:group>
            </w:pict>
          </mc:Fallback>
        </mc:AlternateContent>
      </w:r>
    </w:p>
    <w:tbl>
      <w:tblPr>
        <w:tblStyle w:val="TableGrid7"/>
        <w:tblpPr w:leftFromText="180" w:rightFromText="180" w:vertAnchor="text" w:horzAnchor="margin" w:tblpXSpec="center" w:tblpY="-52"/>
        <w:bidiVisual/>
        <w:tblW w:w="0" w:type="auto"/>
        <w:tblLook w:val="04A0" w:firstRow="1" w:lastRow="0" w:firstColumn="1" w:lastColumn="0" w:noHBand="0" w:noVBand="1"/>
      </w:tblPr>
      <w:tblGrid>
        <w:gridCol w:w="1215"/>
        <w:gridCol w:w="2111"/>
        <w:gridCol w:w="857"/>
        <w:gridCol w:w="2835"/>
        <w:gridCol w:w="962"/>
        <w:gridCol w:w="2596"/>
      </w:tblGrid>
      <w:tr w:rsidR="00D9029A" w14:paraId="5BB0518B" w14:textId="77777777" w:rsidTr="0024471C">
        <w:trPr>
          <w:trHeight w:val="276"/>
        </w:trPr>
        <w:tc>
          <w:tcPr>
            <w:tcW w:w="1215" w:type="dxa"/>
            <w:shd w:val="clear" w:color="auto" w:fill="A1CFCA"/>
          </w:tcPr>
          <w:p w14:paraId="6BA65837" w14:textId="77777777" w:rsidR="00336F97" w:rsidRPr="00E1481E" w:rsidRDefault="00B2167C" w:rsidP="0024471C">
            <w:pPr>
              <w:spacing w:after="200"/>
              <w:jc w:val="center"/>
              <w:rPr>
                <w:rFonts w:cs="Calibri"/>
                <w:rtl/>
              </w:rPr>
            </w:pPr>
            <w:r w:rsidRPr="00E1481E">
              <w:rPr>
                <w:rFonts w:cs="Calibri"/>
                <w:rtl/>
              </w:rPr>
              <w:t>الفصل-العام</w:t>
            </w:r>
          </w:p>
        </w:tc>
        <w:tc>
          <w:tcPr>
            <w:tcW w:w="2111" w:type="dxa"/>
          </w:tcPr>
          <w:p w14:paraId="67932B3E" w14:textId="77777777" w:rsidR="00336F97" w:rsidRPr="00E1481E" w:rsidRDefault="00B2167C" w:rsidP="0024471C">
            <w:pPr>
              <w:spacing w:after="200"/>
              <w:ind w:left="360" w:hanging="360"/>
              <w:jc w:val="center"/>
              <w:rPr>
                <w:rFonts w:cs="Calibri"/>
                <w:rtl/>
              </w:rPr>
            </w:pPr>
            <w:r w:rsidRPr="00E1481E">
              <w:rPr>
                <w:rFonts w:cs="Calibri"/>
                <w:rtl/>
              </w:rPr>
              <w:t>الثالث-١٤٤٦هـ</w:t>
            </w:r>
          </w:p>
        </w:tc>
        <w:tc>
          <w:tcPr>
            <w:tcW w:w="857" w:type="dxa"/>
            <w:shd w:val="clear" w:color="auto" w:fill="A1CFCA"/>
          </w:tcPr>
          <w:p w14:paraId="13EECDB5" w14:textId="77777777" w:rsidR="00336F97" w:rsidRPr="00E1481E" w:rsidRDefault="00B2167C" w:rsidP="0024471C">
            <w:pPr>
              <w:spacing w:after="200"/>
              <w:jc w:val="center"/>
              <w:rPr>
                <w:rFonts w:cs="Calibri"/>
                <w:rtl/>
              </w:rPr>
            </w:pPr>
            <w:r w:rsidRPr="00E1481E">
              <w:rPr>
                <w:rFonts w:cs="Calibri"/>
                <w:rtl/>
              </w:rPr>
              <w:t>الصف</w:t>
            </w:r>
          </w:p>
        </w:tc>
        <w:tc>
          <w:tcPr>
            <w:tcW w:w="2835" w:type="dxa"/>
          </w:tcPr>
          <w:p w14:paraId="4B56469C" w14:textId="77777777" w:rsidR="00336F97" w:rsidRPr="00E1481E" w:rsidRDefault="00B2167C" w:rsidP="0024471C">
            <w:pPr>
              <w:spacing w:after="200"/>
              <w:jc w:val="center"/>
              <w:rPr>
                <w:rFonts w:cs="Calibri"/>
                <w:rtl/>
              </w:rPr>
            </w:pPr>
            <w:r w:rsidRPr="00E1481E">
              <w:rPr>
                <w:rFonts w:cs="Calibri"/>
                <w:rtl/>
              </w:rPr>
              <w:t>الثاني المتوسط(الانتساب)</w:t>
            </w:r>
          </w:p>
        </w:tc>
        <w:tc>
          <w:tcPr>
            <w:tcW w:w="962" w:type="dxa"/>
            <w:shd w:val="clear" w:color="auto" w:fill="A1CFCA"/>
          </w:tcPr>
          <w:p w14:paraId="47DFAECE" w14:textId="77777777" w:rsidR="00336F97" w:rsidRPr="00E1481E" w:rsidRDefault="00B2167C" w:rsidP="0024471C">
            <w:pPr>
              <w:spacing w:after="200"/>
              <w:jc w:val="center"/>
              <w:rPr>
                <w:rFonts w:cs="Calibri"/>
                <w:rtl/>
              </w:rPr>
            </w:pPr>
            <w:r w:rsidRPr="00E1481E">
              <w:rPr>
                <w:rFonts w:cs="Calibri"/>
                <w:rtl/>
              </w:rPr>
              <w:t>المادة</w:t>
            </w:r>
          </w:p>
        </w:tc>
        <w:tc>
          <w:tcPr>
            <w:tcW w:w="2596" w:type="dxa"/>
          </w:tcPr>
          <w:p w14:paraId="6B41F065" w14:textId="77777777" w:rsidR="00336F97" w:rsidRPr="00E1481E" w:rsidRDefault="00B2167C" w:rsidP="0024471C">
            <w:pPr>
              <w:spacing w:after="200"/>
              <w:jc w:val="center"/>
              <w:rPr>
                <w:rFonts w:cs="Calibri"/>
                <w:rtl/>
              </w:rPr>
            </w:pPr>
            <w:r w:rsidRPr="00E1481E">
              <w:rPr>
                <w:rFonts w:cs="Calibri"/>
                <w:rtl/>
              </w:rPr>
              <w:t>مهارات رقمية</w:t>
            </w:r>
          </w:p>
        </w:tc>
      </w:tr>
      <w:tr w:rsidR="00D9029A" w14:paraId="1C763CBB" w14:textId="77777777" w:rsidTr="0024471C">
        <w:trPr>
          <w:trHeight w:val="262"/>
        </w:trPr>
        <w:tc>
          <w:tcPr>
            <w:tcW w:w="1215" w:type="dxa"/>
            <w:shd w:val="clear" w:color="auto" w:fill="A1CFCA"/>
          </w:tcPr>
          <w:p w14:paraId="16352F45" w14:textId="77777777" w:rsidR="00336F97" w:rsidRPr="00E1481E" w:rsidRDefault="00B2167C" w:rsidP="0024471C">
            <w:pPr>
              <w:spacing w:after="200"/>
              <w:jc w:val="center"/>
              <w:rPr>
                <w:rFonts w:cs="Calibri"/>
                <w:rtl/>
              </w:rPr>
            </w:pPr>
            <w:r w:rsidRPr="00E1481E">
              <w:rPr>
                <w:rFonts w:cs="Calibri"/>
                <w:rtl/>
              </w:rPr>
              <w:t xml:space="preserve">نوع المهمة </w:t>
            </w:r>
          </w:p>
        </w:tc>
        <w:tc>
          <w:tcPr>
            <w:tcW w:w="2111" w:type="dxa"/>
          </w:tcPr>
          <w:p w14:paraId="11632184" w14:textId="77777777" w:rsidR="00336F97" w:rsidRPr="00E1481E" w:rsidRDefault="00B2167C" w:rsidP="0024471C">
            <w:pPr>
              <w:spacing w:after="200"/>
              <w:jc w:val="center"/>
              <w:rPr>
                <w:rFonts w:cs="Calibri"/>
                <w:rtl/>
              </w:rPr>
            </w:pPr>
            <w:r w:rsidRPr="00E1481E">
              <w:rPr>
                <w:rFonts w:cs="Calibri"/>
                <w:rtl/>
              </w:rPr>
              <w:t xml:space="preserve">مهمة ادائية </w:t>
            </w:r>
          </w:p>
        </w:tc>
        <w:tc>
          <w:tcPr>
            <w:tcW w:w="857" w:type="dxa"/>
            <w:shd w:val="clear" w:color="auto" w:fill="A1CFCA"/>
          </w:tcPr>
          <w:p w14:paraId="23098851" w14:textId="77777777" w:rsidR="00336F97" w:rsidRPr="00E1481E" w:rsidRDefault="00B2167C" w:rsidP="0024471C">
            <w:pPr>
              <w:spacing w:after="200"/>
              <w:jc w:val="center"/>
              <w:rPr>
                <w:rFonts w:cs="Calibri"/>
                <w:rtl/>
              </w:rPr>
            </w:pPr>
            <w:r w:rsidRPr="00E1481E">
              <w:rPr>
                <w:rFonts w:cs="Calibri"/>
                <w:rtl/>
              </w:rPr>
              <w:t>الوحدة</w:t>
            </w:r>
          </w:p>
        </w:tc>
        <w:tc>
          <w:tcPr>
            <w:tcW w:w="2835" w:type="dxa"/>
          </w:tcPr>
          <w:p w14:paraId="3FBF4A37" w14:textId="77777777" w:rsidR="00336F97" w:rsidRPr="00E1481E" w:rsidRDefault="00B2167C" w:rsidP="0024471C">
            <w:pPr>
              <w:spacing w:after="200"/>
              <w:jc w:val="center"/>
              <w:rPr>
                <w:rFonts w:cs="Calibri"/>
                <w:rtl/>
              </w:rPr>
            </w:pPr>
            <w:r w:rsidRPr="00E1481E">
              <w:rPr>
                <w:rFonts w:cs="Calibri"/>
                <w:rtl/>
              </w:rPr>
              <w:t>الاولى</w:t>
            </w:r>
          </w:p>
        </w:tc>
        <w:tc>
          <w:tcPr>
            <w:tcW w:w="962" w:type="dxa"/>
            <w:shd w:val="clear" w:color="auto" w:fill="A1CFCA"/>
          </w:tcPr>
          <w:p w14:paraId="288F0210" w14:textId="77777777" w:rsidR="00336F97" w:rsidRPr="00E1481E" w:rsidRDefault="00B2167C" w:rsidP="0024471C">
            <w:pPr>
              <w:spacing w:after="200"/>
              <w:jc w:val="center"/>
              <w:rPr>
                <w:rFonts w:cs="Calibri"/>
                <w:rtl/>
              </w:rPr>
            </w:pPr>
            <w:r w:rsidRPr="00E1481E">
              <w:rPr>
                <w:rFonts w:cs="Calibri"/>
                <w:rtl/>
              </w:rPr>
              <w:t>التنفيذ</w:t>
            </w:r>
          </w:p>
        </w:tc>
        <w:tc>
          <w:tcPr>
            <w:tcW w:w="2596" w:type="dxa"/>
          </w:tcPr>
          <w:p w14:paraId="114EF0BD" w14:textId="77777777" w:rsidR="00336F97" w:rsidRPr="00E1481E" w:rsidRDefault="00B2167C" w:rsidP="0024471C">
            <w:pPr>
              <w:spacing w:after="200"/>
              <w:jc w:val="center"/>
              <w:rPr>
                <w:rFonts w:cs="Calibri"/>
                <w:rtl/>
              </w:rPr>
            </w:pPr>
            <w:r w:rsidRPr="00E1481E">
              <w:rPr>
                <w:rFonts w:cs="Calibri"/>
                <w:rtl/>
              </w:rPr>
              <w:t>فردي</w:t>
            </w:r>
          </w:p>
        </w:tc>
      </w:tr>
      <w:tr w:rsidR="00D9029A" w14:paraId="23DC3434" w14:textId="77777777" w:rsidTr="00E1481E">
        <w:trPr>
          <w:trHeight w:val="404"/>
        </w:trPr>
        <w:tc>
          <w:tcPr>
            <w:tcW w:w="1215" w:type="dxa"/>
            <w:shd w:val="clear" w:color="auto" w:fill="A1CFCA"/>
          </w:tcPr>
          <w:p w14:paraId="7F04A301" w14:textId="77777777" w:rsidR="0024471C" w:rsidRPr="00E1481E" w:rsidRDefault="00B2167C" w:rsidP="0024471C">
            <w:pPr>
              <w:spacing w:after="200"/>
              <w:jc w:val="center"/>
              <w:rPr>
                <w:rFonts w:cs="Calibri"/>
                <w:rtl/>
              </w:rPr>
            </w:pPr>
            <w:r w:rsidRPr="00E1481E">
              <w:rPr>
                <w:rFonts w:cs="Calibri"/>
                <w:rtl/>
              </w:rPr>
              <w:t>المطلوب</w:t>
            </w:r>
          </w:p>
        </w:tc>
        <w:tc>
          <w:tcPr>
            <w:tcW w:w="9361" w:type="dxa"/>
            <w:gridSpan w:val="5"/>
          </w:tcPr>
          <w:p w14:paraId="6FEE4BBB" w14:textId="77777777" w:rsidR="0024471C" w:rsidRPr="00E1481E" w:rsidRDefault="00B2167C" w:rsidP="0024471C">
            <w:pPr>
              <w:spacing w:after="200"/>
              <w:jc w:val="center"/>
              <w:rPr>
                <w:rFonts w:cs="Calibri"/>
                <w:rtl/>
              </w:rPr>
            </w:pPr>
            <w:r w:rsidRPr="00E1481E">
              <w:rPr>
                <w:rFonts w:cs="Calibri"/>
                <w:rtl/>
              </w:rPr>
              <w:t xml:space="preserve">استخدام المربعات </w:t>
            </w:r>
            <w:r w:rsidR="00E1481E" w:rsidRPr="00E1481E">
              <w:rPr>
                <w:rFonts w:cs="Calibri"/>
              </w:rPr>
              <w:t>(PixelArt)</w:t>
            </w:r>
            <w:r w:rsidRPr="00E1481E">
              <w:rPr>
                <w:rFonts w:cs="Calibri"/>
                <w:rtl/>
              </w:rPr>
              <w:t xml:space="preserve">لرسم وتلون صوره بالمربعات الكبيرة والصغيرة (ممكن استخدام الرسومات المقترحة او رسمه من اختيارك ) </w:t>
            </w:r>
          </w:p>
        </w:tc>
      </w:tr>
    </w:tbl>
    <w:p w14:paraId="51CB7EB0" w14:textId="77777777" w:rsidR="00336F97" w:rsidRDefault="00336F97" w:rsidP="00336F97">
      <w:pPr>
        <w:rPr>
          <w:rFonts w:ascii="Calibri" w:eastAsia="Calibri" w:hAnsi="Calibri" w:cs="Calibri"/>
          <w:b/>
          <w:bCs/>
          <w:color w:val="FF0000"/>
          <w:sz w:val="32"/>
          <w:szCs w:val="32"/>
          <w:u w:val="single"/>
          <w:rtl/>
        </w:rPr>
      </w:pPr>
    </w:p>
    <w:p w14:paraId="06C810F0" w14:textId="77777777" w:rsidR="00C36B09" w:rsidRDefault="00C36B09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443E8959" w14:textId="77777777" w:rsidR="00B91C42" w:rsidRDefault="00B91C42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2E280415" w14:textId="77777777" w:rsidR="00B91C42" w:rsidRDefault="00B2167C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  <w:r>
        <w:rPr>
          <w:rFonts w:ascii="Sakkal Majalla" w:hAnsi="Sakkal Majalla" w:cs="Baghdad"/>
          <w:noProof/>
          <w:color w:val="FF0000"/>
          <w:sz w:val="28"/>
          <w:szCs w:val="28"/>
          <w:u w:val="single"/>
          <w:rtl/>
          <w:lang w:val="ar-SA"/>
        </w:rPr>
        <w:drawing>
          <wp:anchor distT="0" distB="0" distL="114300" distR="114300" simplePos="0" relativeHeight="252143616" behindDoc="0" locked="0" layoutInCell="1" allowOverlap="1" wp14:anchorId="6D45421E" wp14:editId="15066F70">
            <wp:simplePos x="0" y="0"/>
            <wp:positionH relativeFrom="column">
              <wp:posOffset>394508</wp:posOffset>
            </wp:positionH>
            <wp:positionV relativeFrom="paragraph">
              <wp:posOffset>133870</wp:posOffset>
            </wp:positionV>
            <wp:extent cx="2362200" cy="1634836"/>
            <wp:effectExtent l="0" t="0" r="0" b="3810"/>
            <wp:wrapNone/>
            <wp:docPr id="115688103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881037" name="صورة 47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353" cy="164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170EB" w14:textId="77777777" w:rsidR="00B91C42" w:rsidRDefault="00B91C42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13C5D8AA" w14:textId="77777777" w:rsidR="00B91C42" w:rsidRDefault="00B91C42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2815BDD0" w14:textId="77777777" w:rsidR="00B91C42" w:rsidRDefault="00B91C42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651F960C" w14:textId="77777777" w:rsidR="00B91C42" w:rsidRDefault="00B91C42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07CC4120" w14:textId="77777777" w:rsidR="00B91C42" w:rsidRDefault="00B91C42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41EB1848" w14:textId="77777777" w:rsidR="00B91C42" w:rsidRDefault="00B91C42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730F49B6" w14:textId="77777777" w:rsidR="00B91C42" w:rsidRDefault="00B91C42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2C8BB6DE" w14:textId="77777777" w:rsidR="00B91C42" w:rsidRDefault="00B91C42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06F31DC5" w14:textId="77777777" w:rsidR="00B91C42" w:rsidRDefault="00B91C42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37C9CE1B" w14:textId="77777777" w:rsidR="00B91C42" w:rsidRDefault="00B91C42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53F4BCD8" w14:textId="77777777" w:rsidR="00B91C42" w:rsidRDefault="00B2167C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142592" behindDoc="0" locked="0" layoutInCell="1" allowOverlap="1" wp14:anchorId="32EDDCCD" wp14:editId="6A3C7864">
                <wp:simplePos x="0" y="0"/>
                <wp:positionH relativeFrom="column">
                  <wp:posOffset>227965</wp:posOffset>
                </wp:positionH>
                <wp:positionV relativeFrom="paragraph">
                  <wp:posOffset>83820</wp:posOffset>
                </wp:positionV>
                <wp:extent cx="4044950" cy="3310890"/>
                <wp:effectExtent l="0" t="0" r="6350" b="3810"/>
                <wp:wrapSquare wrapText="bothSides"/>
                <wp:docPr id="1684515068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950" cy="3310890"/>
                          <a:chOff x="-30480" y="0"/>
                          <a:chExt cx="6797040" cy="9942830"/>
                        </a:xfrm>
                      </wpg:grpSpPr>
                      <pic:pic xmlns:pic="http://schemas.openxmlformats.org/drawingml/2006/picture">
                        <pic:nvPicPr>
                          <pic:cNvPr id="1250492571" name="صورة 43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" y="0"/>
                            <a:ext cx="6675120" cy="6385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9954993" name="صورة 44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36" t="52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0480" y="6385560"/>
                            <a:ext cx="6797040" cy="355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2" o:spid="_x0000_s1304" style="width:319pt;height:261pt;margin-top:6.6pt;margin-left:17.95pt;mso-height-percent:0;mso-height-relative:margin;mso-width-percent:0;mso-width-relative:margin;mso-wrap-distance-bottom:0;mso-wrap-distance-left:9pt;mso-wrap-distance-right:9pt;mso-wrap-distance-top:0;position:absolute;z-index:252141568" coordorigin="-96,0" coordsize="21600,21600">
                <v:shape id="_x0000_s1305" type="#_x0000_t75" style="width:21213;height:13872;left:291;position:absolute" stroked="f">
                  <v:imagedata r:id="rId102" o:title="" cropleft="12140f"/>
                </v:shape>
                <v:shape id="_x0000_s1306" type="#_x0000_t75" style="width:21600;height:7728;left:-97;position:absolute;top:13872" stroked="f">
                  <v:imagedata r:id="rId102" o:title="" croptop="34564f" cropleft="11165f"/>
                </v:shape>
                <w10:wrap type="square"/>
              </v:group>
            </w:pict>
          </mc:Fallback>
        </mc:AlternateContent>
      </w:r>
    </w:p>
    <w:p w14:paraId="6EFD9EE8" w14:textId="77777777" w:rsidR="00B91C42" w:rsidRDefault="00B91C42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12C60E77" w14:textId="77777777" w:rsidR="00B91C42" w:rsidRDefault="00B91C42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53259929" w14:textId="77777777" w:rsidR="00B91C42" w:rsidRDefault="00B91C42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6471A0FE" w14:textId="77777777" w:rsidR="00B91C42" w:rsidRDefault="00B2167C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  <w:r>
        <w:rPr>
          <w:rFonts w:cs="Calibri"/>
          <w:noProof/>
          <w:color w:val="000000" w:themeColor="text1"/>
          <w:sz w:val="28"/>
          <w:szCs w:val="28"/>
          <w:rtl/>
          <w:lang w:val="ar-SA"/>
        </w:rPr>
        <w:drawing>
          <wp:anchor distT="0" distB="0" distL="114300" distR="114300" simplePos="0" relativeHeight="252144640" behindDoc="0" locked="0" layoutInCell="1" allowOverlap="1" wp14:anchorId="2CE37EF4" wp14:editId="2E8A1C53">
            <wp:simplePos x="0" y="0"/>
            <wp:positionH relativeFrom="column">
              <wp:posOffset>4540884</wp:posOffset>
            </wp:positionH>
            <wp:positionV relativeFrom="paragraph">
              <wp:posOffset>26844</wp:posOffset>
            </wp:positionV>
            <wp:extent cx="1879768" cy="1724372"/>
            <wp:effectExtent l="0" t="0" r="0" b="3175"/>
            <wp:wrapNone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صورة 49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869" cy="1729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A2E13" w14:textId="77777777" w:rsidR="00B91C42" w:rsidRDefault="00B91C42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31068E22" w14:textId="77777777" w:rsidR="00B91C42" w:rsidRDefault="00B91C42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63877229" w14:textId="77777777" w:rsidR="00B91C42" w:rsidRDefault="00B91C42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5E33777E" w14:textId="77777777" w:rsidR="00B91C42" w:rsidRDefault="00B91C42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777C0C7D" w14:textId="77777777" w:rsidR="00B91C42" w:rsidRDefault="00B91C42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6CF810F1" w14:textId="77777777" w:rsidR="00B91C42" w:rsidRDefault="00B91C42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03AEDF39" w14:textId="77777777" w:rsidR="00B91C42" w:rsidRDefault="00B91C42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66B62FF2" w14:textId="77777777" w:rsidR="00B91C42" w:rsidRDefault="00B91C42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765A577D" w14:textId="77777777" w:rsidR="00C36B09" w:rsidRDefault="00C36B09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02DB4AED" w14:textId="77777777" w:rsidR="00336F97" w:rsidRDefault="00B2167C" w:rsidP="00336F97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036D7326" wp14:editId="18E727DD">
                <wp:simplePos x="0" y="0"/>
                <wp:positionH relativeFrom="column">
                  <wp:posOffset>981075</wp:posOffset>
                </wp:positionH>
                <wp:positionV relativeFrom="paragraph">
                  <wp:posOffset>153670</wp:posOffset>
                </wp:positionV>
                <wp:extent cx="5099538" cy="0"/>
                <wp:effectExtent l="38100" t="38100" r="44450" b="38100"/>
                <wp:wrapNone/>
                <wp:docPr id="1848290954" name="موصل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953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3" o:spid="_x0000_s1307" style="mso-height-percent:0;mso-height-relative:margin;mso-width-percent:0;mso-width-relative:margin;mso-wrap-distance-bottom:0;mso-wrap-distance-left:9pt;mso-wrap-distance-right:9pt;mso-wrap-distance-top:0;position:absolute;v-text-anchor:top;z-index:252128256" from="77.25pt,12.1pt" to="478.8pt,12.1pt" fillcolor="this" stroked="t" strokecolor="black" strokeweight="1.5pt">
                <v:stroke startarrow="oval" endarrow="oval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6F0FF75" wp14:editId="168511DC">
                <wp:simplePos x="0" y="0"/>
                <wp:positionH relativeFrom="column">
                  <wp:posOffset>461645</wp:posOffset>
                </wp:positionH>
                <wp:positionV relativeFrom="paragraph">
                  <wp:posOffset>3534319</wp:posOffset>
                </wp:positionV>
                <wp:extent cx="6258560" cy="0"/>
                <wp:effectExtent l="38100" t="38100" r="40640" b="38100"/>
                <wp:wrapNone/>
                <wp:docPr id="1824361418" name="موصل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85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7" o:spid="_x0000_s1308" style="mso-height-percent:0;mso-height-relative:margin;mso-width-percent:0;mso-width-relative:margin;mso-wrap-distance-bottom:0;mso-wrap-distance-left:9pt;mso-wrap-distance-right:9pt;mso-wrap-distance-top:0;position:absolute;v-text-anchor:top;z-index:252121088" from="36.35pt,278.3pt" to="529.15pt,278.3pt" fillcolor="this" stroked="t" strokecolor="#0c0c0c" strokeweight="2.25pt">
                <v:stroke startarrow="oval" endarrow="oval"/>
              </v:line>
            </w:pict>
          </mc:Fallback>
        </mc:AlternateContent>
      </w:r>
    </w:p>
    <w:p w14:paraId="31D62AF5" w14:textId="77777777" w:rsidR="00336F97" w:rsidRDefault="00B2167C" w:rsidP="00336F97">
      <w:pPr>
        <w:spacing w:after="200" w:line="276" w:lineRule="auto"/>
        <w:jc w:val="center"/>
        <w:rPr>
          <w:rFonts w:ascii="Calibri" w:eastAsia="Calibri" w:hAnsi="Calibri" w:cs="Baghdad"/>
          <w:sz w:val="32"/>
          <w:szCs w:val="32"/>
          <w:rtl/>
        </w:rPr>
      </w:pPr>
      <w:r>
        <w:rPr>
          <w:rFonts w:ascii="Calibri" w:eastAsia="Calibri" w:hAnsi="Calibri" w:cs="Baghdad" w:hint="cs"/>
          <w:sz w:val="32"/>
          <w:szCs w:val="32"/>
          <w:rtl/>
        </w:rPr>
        <w:lastRenderedPageBreak/>
        <w:t>بالتوفيق طالباتي ،،</w:t>
      </w:r>
      <w:r w:rsidRPr="00231AB4">
        <w:rPr>
          <w:rFonts w:ascii="Calibri" w:eastAsia="Calibri" w:hAnsi="Calibri" w:cs="Baghdad"/>
          <w:sz w:val="32"/>
          <w:szCs w:val="32"/>
          <w:rtl/>
        </w:rPr>
        <w:t xml:space="preserve">معلمة </w:t>
      </w:r>
      <w:r w:rsidRPr="00231AB4">
        <w:rPr>
          <w:rFonts w:ascii="Calibri" w:eastAsia="Calibri" w:hAnsi="Calibri" w:cs="Baghdad" w:hint="cs"/>
          <w:sz w:val="32"/>
          <w:szCs w:val="32"/>
          <w:rtl/>
        </w:rPr>
        <w:t xml:space="preserve">المهارات الرقمية </w:t>
      </w:r>
      <w:r w:rsidRPr="00231AB4">
        <w:rPr>
          <w:rFonts w:ascii="Calibri" w:eastAsia="Calibri" w:hAnsi="Calibri" w:cs="Baghdad"/>
          <w:sz w:val="32"/>
          <w:szCs w:val="32"/>
          <w:rtl/>
        </w:rPr>
        <w:t xml:space="preserve"> </w:t>
      </w:r>
      <w:r w:rsidRPr="00231AB4">
        <w:rPr>
          <w:rFonts w:ascii="Calibri" w:eastAsia="Calibri" w:hAnsi="Calibri" w:cs="Baghdad" w:hint="cs"/>
          <w:sz w:val="32"/>
          <w:szCs w:val="32"/>
          <w:rtl/>
        </w:rPr>
        <w:t xml:space="preserve">- </w:t>
      </w:r>
      <w:r w:rsidRPr="00231AB4">
        <w:rPr>
          <w:rFonts w:ascii="Calibri" w:eastAsia="Calibri" w:hAnsi="Calibri" w:cs="Baghdad"/>
          <w:sz w:val="32"/>
          <w:szCs w:val="32"/>
          <w:rtl/>
        </w:rPr>
        <w:t>أ. رحاب زيني  هاشم</w:t>
      </w:r>
    </w:p>
    <w:p w14:paraId="003AD014" w14:textId="77777777" w:rsidR="00DE5FD6" w:rsidRDefault="00DE5FD6" w:rsidP="00C63F15">
      <w:pPr>
        <w:rPr>
          <w:rFonts w:ascii="Sakkal Majalla" w:eastAsia="Calibri" w:hAnsi="Sakkal Majalla" w:cs="Baghdad"/>
          <w:sz w:val="28"/>
          <w:szCs w:val="28"/>
          <w:rtl/>
        </w:rPr>
      </w:pPr>
    </w:p>
    <w:p w14:paraId="6B4D35ED" w14:textId="77777777" w:rsidR="00DE5FD6" w:rsidRPr="004D16CD" w:rsidRDefault="00B2167C" w:rsidP="00DE5FD6">
      <w:pPr>
        <w:rPr>
          <w:rFonts w:ascii="Sakkal Majalla" w:eastAsia="Calibri" w:hAnsi="Sakkal Majalla" w:cs="Baghdad"/>
          <w:sz w:val="28"/>
          <w:szCs w:val="28"/>
        </w:rPr>
      </w:pP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2125184" behindDoc="0" locked="0" layoutInCell="1" allowOverlap="1" wp14:anchorId="0A0ADD0C" wp14:editId="5DCECAB5">
            <wp:simplePos x="0" y="0"/>
            <wp:positionH relativeFrom="column">
              <wp:posOffset>4869526</wp:posOffset>
            </wp:positionH>
            <wp:positionV relativeFrom="paragraph">
              <wp:posOffset>53685</wp:posOffset>
            </wp:positionV>
            <wp:extent cx="1690024" cy="318135"/>
            <wp:effectExtent l="0" t="0" r="0" b="0"/>
            <wp:wrapNone/>
            <wp:docPr id="183711615" name="صورة 16" descr="صورة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11615" name="Picture 141" descr="صورة2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901" cy="320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6CD">
        <w:rPr>
          <w:rFonts w:ascii="Sakkal Majalla" w:hAnsi="Sakkal Majalla" w:cs="Baghd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6143682E" wp14:editId="72009229">
                <wp:simplePos x="0" y="0"/>
                <wp:positionH relativeFrom="column">
                  <wp:posOffset>4356908</wp:posOffset>
                </wp:positionH>
                <wp:positionV relativeFrom="paragraph">
                  <wp:posOffset>12122</wp:posOffset>
                </wp:positionV>
                <wp:extent cx="2655570" cy="1302327"/>
                <wp:effectExtent l="0" t="0" r="0" b="0"/>
                <wp:wrapNone/>
                <wp:docPr id="771261856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655570" cy="1302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FACC8" w14:textId="77777777" w:rsidR="00DE5FD6" w:rsidRPr="00786803" w:rsidRDefault="00DE5FD6" w:rsidP="00786803">
                            <w:pPr>
                              <w:spacing w:line="360" w:lineRule="auto"/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BC4444F" w14:textId="77777777" w:rsidR="00DE5FD6" w:rsidRPr="00786803" w:rsidRDefault="00B2167C" w:rsidP="00786803">
                            <w:pPr>
                              <w:spacing w:line="36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786803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037D4167" w14:textId="77777777" w:rsidR="00DE5FD6" w:rsidRPr="00786803" w:rsidRDefault="00B2167C" w:rsidP="00786803">
                            <w:pPr>
                              <w:spacing w:line="36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786803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الإدارة العامة للتعليم بمحافظة جدة</w:t>
                            </w:r>
                          </w:p>
                          <w:p w14:paraId="7742B075" w14:textId="77777777" w:rsidR="00DE5FD6" w:rsidRPr="00786803" w:rsidRDefault="00B2167C" w:rsidP="00786803">
                            <w:pPr>
                              <w:spacing w:line="36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86803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المدرسة :المتوسطة الثانية والسبعون</w:t>
                            </w:r>
                          </w:p>
                          <w:p w14:paraId="54786081" w14:textId="77777777" w:rsidR="00DE5FD6" w:rsidRPr="00786803" w:rsidRDefault="00DE5FD6" w:rsidP="00786803">
                            <w:pPr>
                              <w:spacing w:line="36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91B1333" w14:textId="77777777" w:rsidR="00DE5FD6" w:rsidRPr="00786803" w:rsidRDefault="00DE5FD6" w:rsidP="00786803">
                            <w:pPr>
                              <w:spacing w:line="36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3682E" id="_x0000_s1247" type="#_x0000_t202" style="position:absolute;left:0;text-align:left;margin-left:343.05pt;margin-top:.95pt;width:209.1pt;height:102.5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u0/lwQEAAGoDAAAOAAAAZHJzL2Uyb0RvYy54bWysU8uO1DAQvCPxD1bfGSfZeUA0npVg&#13;&#10;tQiJx0oLH+A4TmLJdpu2Z5Lh61GcnWWAG+LSsrut6qpSeX87OctOmqJBL6BcFcC0V9ga3wv49vX+&#13;&#10;1WtgMUnfSoteCzjrCLeHly/2Y6h1hQPaVhObnPWxHoOAIaVQcx7VoJ2MKwzaT852SE6muELqeUty&#13;&#10;NL53lldFseUjUhsIlY7R+P5uGcIh43edVulL10WdmBVQAEu5Uq5Nrvywl3VPMgxGPfGQ/0DDSePh&#13;&#10;CupOJsmOZP6CckYRRuzSSqHj2HVG6SyCV0VZ/CHncZBBZzGxHmN49in+P1j1+fQYHoil6S1OAkpg&#13;&#10;fDYv1nHuNuMnbLUAeUyY5U0duVkmdh2bsoHnXzbqKTE1Cai2m81mVwBTZwHlTVHdVLuMy2V9AQgU&#13;&#10;03uNjs0HAaRVygvk6WNMMwcu68ubeaHHe2PtPJC19b93+NLiF9qLgDQ1EzOtgHK7flbVYHt+IEa4&#13;&#10;JOGkKQkYkH4AG0kGAfH7UZIGZj/4KOBNuV7PscmX9WZXFcDoetJcT6RXA5KABGw5vktL1I6BTD+k&#13;&#10;i72Z6BhDFvmUvTkw1/fDnl9/kcNPAAAA//8DAFBLAwQUAAYACAAAACEAIaNqa+YAAAAQAQAADwAA&#13;&#10;AGRycy9kb3ducmV2LnhtbEzPQU+DMBiA4buJ/+HLt2SXZbTgwiajLGZmMR6HRt2tgwqE9iuhHav/&#13;&#10;3uyk5zfv4cl3wWiY1Og6SwLjiCMoqmzdUSPw/e2w3CA4L6mW2pIS+KMc7or7u1xmtb3SUU2lbyAY&#13;&#10;TS6TAlvvh4wxV7XKSBfZQVEw+tuORnoX2bFh9SivHTVGs4TzlBnZEYJr5aD2rar68mIE+n5/6E+f&#13;&#10;aXmchpcvuzotko/XhRDzWXjezmfhaYvgVfB/B94MAmMscpmd7YVqB1pgukljBC8wfkS49ZivHhDO&#13;&#10;AhO+5gisyNl/SPELAAD//wMAUEsBAi0AFAAGAAgAAAAhAFoik6P/AAAA5QEAABMAAAAAAAAAAAAA&#13;&#10;AAAAAAAAAFtDb250ZW50X1R5cGVzXS54bWxQSwECLQAUAAYACAAAACEAp0rPONgAAACWAQAACwAA&#13;&#10;AAAAAAAAAAAAAAAwAQAAX3JlbHMvLnJlbHNQSwECLQAUAAYACAAAACEA8rtP5cEBAABqAwAADgAA&#13;&#10;AAAAAAAAAAAAAAAxAgAAZHJzL2Uyb0RvYy54bWxQSwECLQAUAAYACAAAACEAIaNqa+YAAAAQAQAA&#13;&#10;DwAAAAAAAAAAAAAAAAAeBAAAZHJzL2Rvd25yZXYueG1sUEsFBgAAAAAEAAQA8wAAADEFAAAAAA==&#13;&#10;" filled="f" stroked="f" strokeweight="3pt">
                <v:textbox>
                  <w:txbxContent>
                    <w:p w14:paraId="3EEFACC8" w14:textId="77777777" w:rsidR="00DE5FD6" w:rsidRPr="00786803" w:rsidRDefault="00DE5FD6" w:rsidP="00786803">
                      <w:pPr>
                        <w:spacing w:line="360" w:lineRule="auto"/>
                        <w:rPr>
                          <w:rFonts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BC4444F" w14:textId="77777777" w:rsidR="00DE5FD6" w:rsidRPr="00786803" w:rsidRDefault="00B2167C" w:rsidP="00786803">
                      <w:pPr>
                        <w:spacing w:line="360" w:lineRule="auto"/>
                        <w:jc w:val="center"/>
                        <w:rPr>
                          <w:rFonts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786803">
                        <w:rPr>
                          <w:rFonts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14:paraId="037D4167" w14:textId="77777777" w:rsidR="00DE5FD6" w:rsidRPr="00786803" w:rsidRDefault="00B2167C" w:rsidP="00786803">
                      <w:pPr>
                        <w:spacing w:line="360" w:lineRule="auto"/>
                        <w:jc w:val="center"/>
                        <w:rPr>
                          <w:rFonts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786803">
                        <w:rPr>
                          <w:rFonts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الإدارة العامة للتعليم بمحافظة جدة</w:t>
                      </w:r>
                    </w:p>
                    <w:p w14:paraId="7742B075" w14:textId="77777777" w:rsidR="00DE5FD6" w:rsidRPr="00786803" w:rsidRDefault="00B2167C" w:rsidP="00786803">
                      <w:pPr>
                        <w:spacing w:line="360" w:lineRule="auto"/>
                        <w:jc w:val="center"/>
                        <w:rPr>
                          <w:rFonts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86803">
                        <w:rPr>
                          <w:rFonts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المدرسة :المتوسطة الثانية والسبعون</w:t>
                      </w:r>
                    </w:p>
                    <w:p w14:paraId="54786081" w14:textId="77777777" w:rsidR="00DE5FD6" w:rsidRPr="00786803" w:rsidRDefault="00DE5FD6" w:rsidP="00786803">
                      <w:pPr>
                        <w:spacing w:line="360" w:lineRule="auto"/>
                        <w:jc w:val="center"/>
                        <w:rPr>
                          <w:rFonts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91B1333" w14:textId="77777777" w:rsidR="00DE5FD6" w:rsidRPr="00786803" w:rsidRDefault="00DE5FD6" w:rsidP="00786803">
                      <w:pPr>
                        <w:spacing w:line="360" w:lineRule="auto"/>
                        <w:jc w:val="center"/>
                        <w:rPr>
                          <w:rFonts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Baghdad"/>
          <w:noProof/>
          <w:sz w:val="28"/>
          <w:szCs w:val="28"/>
          <w:lang w:val="en-IN" w:eastAsia="en-IN"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 wp14:anchorId="1AF42CDA" wp14:editId="550103BC">
                <wp:simplePos x="0" y="0"/>
                <wp:positionH relativeFrom="column">
                  <wp:posOffset>175895</wp:posOffset>
                </wp:positionH>
                <wp:positionV relativeFrom="paragraph">
                  <wp:posOffset>15529</wp:posOffset>
                </wp:positionV>
                <wp:extent cx="2132965" cy="1079500"/>
                <wp:effectExtent l="0" t="0" r="0" b="6350"/>
                <wp:wrapNone/>
                <wp:docPr id="24" name="مجموعة 24">
                  <a:hlinkClick xmlns:a="http://schemas.openxmlformats.org/drawingml/2006/main" r:id="rId104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2965" cy="1079500"/>
                          <a:chOff x="0" y="0"/>
                          <a:chExt cx="2133369" cy="1080020"/>
                        </a:xfrm>
                      </wpg:grpSpPr>
                      <pic:pic xmlns:pic="http://schemas.openxmlformats.org/drawingml/2006/picture">
                        <pic:nvPicPr>
                          <pic:cNvPr id="680197918" name="صورة 25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855"/>
                            <a:ext cx="1398905" cy="1066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6036017" name="صورة 26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>
                                        <a14:foregroundMark x1="32017" y1="83788" x2="68970" y2="82022"/>
                                        <a14:foregroundMark x1="86319" y1="73676" x2="12271" y2="73355"/>
                                        <a14:foregroundMark x1="22426" y1="62119" x2="39351" y2="61958"/>
                                        <a14:foregroundMark x1="39351" y1="61958" x2="51340" y2="62119"/>
                                        <a14:foregroundMark x1="51340" y1="62119" x2="70945" y2="60353"/>
                                        <a14:foregroundMark x1="28350" y1="56501" x2="48660" y2="26324"/>
                                        <a14:foregroundMark x1="53315" y1="45265" x2="68688" y2="35152"/>
                                        <a14:foregroundMark x1="27362" y1="36437" x2="54302" y2="20064"/>
                                        <a14:foregroundMark x1="38787" y1="26003" x2="44993" y2="17496"/>
                                        <a14:foregroundMark x1="33286" y1="34671" x2="31453" y2="28732"/>
                                        <a14:foregroundMark x1="48942" y1="28411" x2="53315" y2="21348"/>
                                        <a14:foregroundMark x1="55712" y1="48475" x2="63470" y2="47673"/>
                                        <a14:foregroundMark x1="53597" y1="46228" x2="64034" y2="47030"/>
                                        <a14:foregroundMark x1="53597" y1="47994" x2="58533" y2="47994"/>
                                        <a14:foregroundMark x1="28350" y1="57143" x2="39492" y2="54414"/>
                                        <a14:foregroundMark x1="39492" y1="54414" x2="49365" y2="56180"/>
                                        <a14:foregroundMark x1="66008" y1="60674" x2="74330" y2="59711"/>
                                        <a14:foregroundMark x1="57969" y1="81701" x2="30748" y2="81701"/>
                                        <a14:foregroundMark x1="30748" y1="83146" x2="35684" y2="83146"/>
                                        <a14:foregroundMark x1="15092" y1="75762" x2="42031" y2="74318"/>
                                        <a14:foregroundMark x1="42031" y1="74318" x2="86883" y2="75441"/>
                                        <a14:foregroundMark x1="86601" y1="76886" x2="13540" y2="76083"/>
                                        <a14:foregroundMark x1="13540" y1="76083" x2="12271" y2="75441"/>
                                        <a14:foregroundMark x1="86883" y1="71910" x2="14528" y2="71910"/>
                                        <a14:foregroundMark x1="87588" y1="70144" x2="14528" y2="71268"/>
                                        <a14:foregroundMark x1="70522" y1="84912" x2="31171" y2="84912"/>
                                        <a14:foregroundMark x1="70240" y1="83788" x2="71509" y2="76404"/>
                                        <a14:foregroundMark x1="31171" y1="84109" x2="29619" y2="77849"/>
                                        <a14:foregroundMark x1="28914" y1="77849" x2="12694" y2="7640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9309" y="0"/>
                            <a:ext cx="734060" cy="1078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EEAD74" id="مجموعة 24" o:spid="_x0000_s1026" style="position:absolute;left:0;text-align:left;margin-left:13.85pt;margin-top:1.2pt;width:167.95pt;height:85pt;z-index:252133376" coordsize="21333,10800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nysiBJkCAACIBwAADgAAAGRycy9lMm9Eb2MueG1s1FVLbtswEN0X&#13;&#10;6B0I7mORUi1LguWgaJqgQJAY/RyApiiJiPgBSdvyDXqVLrvoXdzbFKQs5ws0aIsC2VAcaGb45s3j&#13;&#10;cH7aiw5smLFcyRLiCYKASaoqLpsSfvl8fpJBYB2RFemUZCXcMQtPF69fzbe6YLFqVVcxA3rRSVts&#13;&#10;dQlb53QRRZa2TBA7UZrJXnS1MoI4O1GmiSpDtlw2ootihNJoq0yljaLMWi6bs+EnXIT8dc2ou65r&#13;&#10;yxzoSoggcGE1YV2FNVrMSdEYoltODzjIH8AQhEt4J9UZcQSsDX+USnBqlFW1m1AlIlXXnLJQRBQj&#13;&#10;jB6Uc2HUWodimmLb6CNPzb9LS682F0Z/0ksDIs9aUzSD6YvpayP8V9U16ANdu1vSWO8A7UsY4yTO&#13;&#10;0ykEdFdCjGb5FCHok5GCttdPRdL2/W1skqT5GJshFA+x0Xh4dA+S5rTQx0ZpTh8R8XvFaE7d2jB4&#13;&#10;YFM8K4cg5matT6gSmji+4h13uyBAuJh7UHKz5HRpBoNebZYG8KqEaYZwPstxBoEkgpVw/+Pn1/33&#13;&#10;/TcQTwNHPta7D8HEF3ep6I0FUr1riWzYW6sZdSXEwT267x/Me0evOq7Pedd59v3+UKR5Dk+DGM8U&#13;&#10;XQsm3XC9DOuI40ralmsLgSmYWLGqhOZDhSGg1hHHSqgNl+7Qc+sMc7T1AGredR8ZdV4MESmOfwLs&#13;&#10;W6S+Jqs9eWPTHygOJ9l0oIsUo+pwkmc5OqouTbGX4HDQKFttrLtgSgC/KaFh1IU7SjaXdgQ1+izm&#13;&#10;AdWAI2w1p0M7X5LgcJ6nKEkRnj1WXPrSFRf/B8XhJM8TlEPwxKSbJW9QisZhNcvi5MGwIsUop7+Q&#13;&#10;XJh420aHO3N4mfxzctdezKO7D+jiFwAAAP//AwBQSwMECgAAAAAAAAAhALs4BcqKjwAAio8AABQA&#13;&#10;AABkcnMvbWVkaWEvaW1hZ2UxLnBuZ4lQTkcNChoKAAAADUlIRFIAAAFRAAABAAgGAAAACqRFEAAA&#13;&#10;AAFzUkdCAK7OHOkAAAB4ZVhJZk1NACoAAAAIAAQBGgAFAAAAAQAAAD4BGwAFAAAAAQAAAEYBKAAD&#13;&#10;AAAAAQACAACHaQAEAAAAAQAAAE4AAAAAAAAA3AAAAAEAAADcAAAAAQADoAEAAwAAAAEAAQAAoAIA&#13;&#10;BAAAAAEAAAFRoAMABAAAAAEAAAEAAAAAANFM9sUAAAAJcEhZcwAAIdUAACHVAQSctJ0AAEAASURB&#13;&#10;VHgB7F0HgBRF1u7qnrC7ZMw5RxSBBVaCgKenp96d4Q7MAUGyKCiImEbJQdCV4IKIYl48w/nfqRcU&#13;&#10;kSBhAVE89e4UlSSeiqTdmenu+r/XPT3TPdMz07N52WpdprrCq1evql6/evXqFZNyeDrMeaytIisX&#13;&#10;6Vy/kynyUVzXVc6kV31MfibiV1dt6DtiVw7gRFZBAUEBQYE6p0Cv0iFNdV9BZybp1wCZm5gsBznX&#13;&#10;dzJZmqPp/G2lZYt1S84PqekQZekS7PGFc4ovYz52J+fSebKiBHUV8PAioTTz+cww179G3CIuRWeV&#13;&#10;Dbz7f/byIiwoICggKFDfKNBr4Z0teUtlAGPsVuB2GpPBRlXNRJMxSfYrkh7VdDDTMqbxJ3f/sPe5&#13;&#10;soHzosntyMhE28yY0TqvwPcoKrmFKQBoMU87lBgESKYGQ+VR9UvO+e1lA4f/zZ5NhAUFBAUEBeoL&#13;&#10;BXq9fncv4PKEHFDOAqOUuKabqCVzRLzLPkUCD5S4qv4zWiENWXbNjC/t7UguEk8rKi4+Wg2wV+WA&#13;&#10;v0iPRExpM56aFLBBYVShxCvUqDp0/eARTyflFK+CAoICggJ1SoGef7rrRqyon5RkqUCPuqzSbfzM&#13;&#10;jqgSxKpbVb/lunrV+1cWl1lprtkLS0paSHr4HTkYOFcPg4FKWLpne+KQuASdAtb5LCpp0d5rB418&#13;&#10;M1tRkS4oICggKGCnQK83x5zMo1on8JGTsffSRJLlcrCYr7AHs3bpVVP/Zc+bS/j810ZcDtGyFBwt&#13;&#10;YEqfaXhbnJ85oStY4nNV+4ZLeq8lVz62mVJds3aY80SJkhcYoIfDMQhpKoqlxn9s0Gh5DyR3oIai&#13;&#10;soF3fBvPk0Og+5w5rSoC2pmMaydIOi8ArH1cljaHIxWffTLk3p9zACWyCgoICjQACpz32qiesi7f&#13;&#10;hbl+PvPJTUlPaclwUBNKuqaVY2m9XNKk4g/+OOWtXJp04Z9GnBiVlZWAeShXY8t3A0Aa/mbjZ/Z6&#13;&#10;fHk+Sa+I/LnnlS2vDLGQnpKt07w5PbnE/wnuD5abDDz53Q46Fo5D5JIcDEpaRUXJusEjBrnkTBtV&#13;&#10;9OT0M3XFPwzU+y1QOEamzSuCi+p1NYqPk/QdNBX/By49e82AkZvSAhIJggKCAg2CApcU3x7cd0T+&#13;&#10;BAhfd2D/xWcss7md0cWaQRs+AbAm0mFyfRFjTe5YcmXIk1UQlvEvKUH/NVo4ZW8IwNPwtjg/c5JR&#13;&#10;9mG1HdEve/+PM/6KkONhmqqOgujswkAd+Ty8YKcrSgxPvrbd3JnHeyiAdnDWqeSxu3QlsIL5/YPB&#13;&#10;OY8hRk5w9Aj+8Gu2lR3D/L7BwHNFx5KZo6VQKLkdnqoTmQQFBAXqngKX/BUM9Mi8p7H6vYvr3Edz&#13;&#10;3RTgXDgY8YOwajBRORC4Sef73+hSOqJ1tlb0Kr2zHQSxP2gE2/VxqYvypeOtUFlyhRvCoYP5FJYU&#13;&#10;n4hi57sqW42K01RkpMX+sVeqQxoNBJorTP6NPYtbuNf7IV/HeY/PZQH/dGDeglQJkIbdshrxhqqB&#13;&#10;S82x8TWl4xHN51J518wiUlBAUKBeU2DvvrxJSjB4nVbhtoGdhueAz1B+JeDr6ZeVuSGeWZDiir83&#13;&#10;pFB/OqZoEih9XckE1GAKxXXW41dvjTjKwXi4Kp0Lpocdq4hRFyRnl4ci7ZzSJQslO8t2R8yTLjnj&#13;&#10;UXu/aD4RG1kD9Yilh40nuQRMHIjJclgOQG0wYO+Xzck29T6XzCJKUEBQoIoUICFF+zFyJtOlszDv&#13;&#10;jsISE4tMtkNm7DNpj//TJX1DFZWpomfp6F9LinKH+xLbgpiG5xiMNApBzd/n/T/tewO5X7JKOH6x&#13;&#10;1y29yntwNQvfMgqlr8vB0yAgMr/SAgLn2Q5WB6P6cSwQvN/OyNwZKdXmASFAJ2N82Fd9WDbojh6O&#13;&#10;htleIAFfBIPWtyVdh4wcg+vAzJbZEbTyMlIbRKEsPn/t4BHLHVk8vnR86vGzZKafj89LO+iED0Ex&#13;&#10;bASy7VxRyuRwZMmqQaP/7RGUyCYocMBQoLAkVJDfOnoLlqx9cYrnHNnv81s8gTZ6sFOtYfL9C+rL&#13;&#10;RdgBmfePPlN+8dr43qW9lR38xPfkoK8HJ1Vd1sed5xg60qj6cUFBuOjtS59IkcLoRJKkFHwK9d9x&#13;&#10;hi6VucNxVp8mj40vAW+oFqKjHZIoTPOx9CZQ9I8JhHiaRTRnJYk8znjbWxwP3sTQW4ZCKevzwpIB&#13;&#10;ELG1B5kckHUoi+M4Utn4iw2mIxjDAUgyv+znmjYWTPi3QDhesyO7y0vHuTM6y342FouDi5nPn0fN&#13;&#10;hjbXzImGGzX4lT2dF8x4g0X1yasG3f2ZCxgRJShwwFGg+wtjClledA42ejpLtJGjYWZELLvK2BRj&#13;&#10;ErR18llKUJ4KdeMNXV+8d9CK6yat9EKMHfrx5+AkZFcydjdEFu/T1gGeymNDqu3+fXmdkfChI5Fe&#13;&#10;1Pw8bKEXyDnBj/GWFGC2CCIBl49x6ERlWJEmsiQ4mCUcJtKsUCKPFZPyi4o4YxVgoikMlPIq/IyO&#13;&#10;kqx0MTaN8E6Sd/yJ9VP83TVg5ic9Luq5oMNTj53ums0lsmPJjBEsIL8HaflytDGPbGLpYAENFHMz&#13;&#10;y3xHWjNsZN3I/cqHneY9eosLKBElKHBAUaDri2N+xQK+d7DC6wxpyzwO6cYIaH5DP6hVYBNZltv6&#13;&#10;guwvXV8ec5EnYjClJyRbLFU9TXSAtPEGewUoDgseBvPHnvboeDisqTCsj8Z5C9aYlX6SUOUy/9HB&#13;&#10;RMGEtjhX6YnK0rczkccNMbLzwgdgm1saxeEbcgEI6cTDTqwkpN3hAAcgCMVxUIay1z2PM7ZjyaMP&#13;&#10;yQHfDJRr4noiy05owI4dOmgNPcjTHec/OtQJTbwJChw4FOj+8r2nKj7lBSzEDk5IniTg2J/UeU+C&#13;&#10;DGZ7K8XHnuv16r0ehBn9TDtMGOfYK0gTds9DqgUsIN3rPL7lXiC/UyKbU+upQl1xQqBKHHb/2MG8&#13;&#10;FM7XQX9pVRP7TVRcOUaK8jpfmwTU9srPdvsSxb8alNNOaVtJZ9DCUz/LGZ/61mHetD6QLB8iXwDG&#13;&#10;5lRqFjMmidCGtYAOpYfCZnR66tEL0hUT8YICDZUCpKfEfHsc8+PwuDMO2/yzBdFEa84lWktlIBUe&#13;&#10;Ck3pY71LS5VEiluItUqe25VmpEAM/7dwq8X0wMTXyXQAyJ4haX7bkxLh1DaaaWTCqe73+f0bHUx0&#13;&#10;P1fKwCi+Imcj6Z7cGKlhKxrVZfmdtPAk1sLZsnQ5PcSDQmhyRpuxzs/OOkhm8lQwbhzxT5A0Ecpc&#13;&#10;j8FIocBF2ce7LZjSLHNukSoo0LAosFU/6QKsti6mJbyDSdomiC3ozBNrKpXFaaOLt0vrfp259VDz&#13;&#10;ufCoyjJSSMH709WHVfZr5jHPJJmskoyUPDxBOFzdfW3eZgcT3TR06F40apHh3s6BDbU00Vob73Hk&#13;&#10;suehBCyXJabzf67f8dMnSRkTr9jyS7w4QySNxiVS6jln7zkzG28Gjhm3+WDIe6McCGKXLubyygWK&#13;&#10;I4qInERoktZhCtYmrPv7OPKKF0GBBk4BWZJvhhCVmOy2eW+ff86paMsea7/h1Y3zmzORA6q+r1NL&#13;&#10;miVyZaSGlyWdb05XX9P88D8gJa8zmB8yOfBPmt/uMFIxBWN+MoS9HgcTpcIQsmZDR7g5lZG6g04b&#13;&#10;C4UKOH9Yk/VH0m0qmfXJW9Ns/6cFnTaB2snl79Kl0/KCcX61sdPokslBWJd0RxR4P3b7rkfbUmjo&#13;&#10;yCdeBAVqgQI0tqt64KRXaagpplBX2ihyPjYGYpsktiCy2/LgzYTBunZ7c3Ta1Rrkp48s6dBZn/mW&#13;&#10;CyM1VogKS2sVQKZPsszuw4komACZuDrwz4GRGqZNEXXpYVrz1wlTh4kTRZQNHPg/2IsOAzN6Hbtt&#13;&#10;fgM5SjAeqtysmqTRGC6xNOvHRBAGsDikH564fsiItA2jEmjUavz0t0q7/ZI0SjKp8dCPs7/iRahD&#13;&#10;NFlbFY9ICmz+4bsjuY+daUqhibbYs6UFT0S2mUhQXVBmn9PpuIJD10jSDjsML+E2paFAk4omR0lR&#13;&#10;5SBQIcpl7fs1fUfnDMdLXSLPgUmBHi/cfwrG85Ww++65Tdt4FPueyd1eefBnxvX1mC5vLLt2/Ado&#13;&#10;eWziZKcBdHxHcEU6HMtUl8y2+WKbJLYgyiTyYF7T62FSWDoSCV+4AJSUfeHlWkHwWyz9j03HTImR&#13;&#10;ZrNYJPUjNsC28gIftTfts+Sqae/0ePWuqTheOoasCehx4J80x90AkatPHtV/5BoftrhPiFzcpTJR&#13;&#10;iiwbMvwvHeYW385k32wgqDiXvjZCEZ3o1f4gQsbpKj1cMb/s4CMn2JPcwmBFf5ej0T0QgZuBo7pl&#13;&#10;MeKyMVLDa5SqbtED8rJ0QHSfciS0tM0TutBEW+xlHIR1JCB/jJHSxwX5WkqacgSyeGZ+nWaPP0Yq&#13;&#10;yL+N7WOXc107CeJ6AcnsTGe7Oi+c/jHwezFf2v9iZU+A2NEV4QOTAr1mh5qqrfX7dZkPkn3+FjBN&#13;&#10;JGHEaCykLUwlpQcY4h3dSx94m0XUuz+8YZIn2+aIHm6myDBSSp7TcTLa5ottktiCyBnLY+r8gkxX&#13;&#10;WsaLJwWW9H1sV/dXRs+Be7nJGtmhpnmyMVJY90iqppcs++3krJ7d5IOaPaD/tO9gWPL0J2sCopsD&#13;&#10;/wyMlOrBvN+F6XrD0j4z4yrKtEvRdYOHl4DjXod2bSdvTIaP0HgjE1SO60eJeQYClK8CescHf/f9&#13;&#10;rkFSnz7J64I4BCuwYfCIzRgDr5Dkmu2J60cpozlm4kVgKE/dNy/TPU861+BaC012lE20JQ4sFXwi&#13;&#10;iYgcexCS0QdB6z3bb6f5026QC/I/wsB/AMi2xYBrgl/G8bXC1+hgWZYvYIp/wX7e9L1O86a2ywZP&#13;&#10;pDc+CnRdFDo0epD+ZznovwfjuIVm2DaDGdBZbvyRSRIdoSTmAJXcJbrf917XF+7zZPYncx6BbjHL&#13;&#10;nE2Mf/s8ckwpmon4H+yJYy1rSGvpeorvxT1GFdF1tH+S6Um3tKdyoMHGIGfFmcpbabRTf6i2eRDx&#13;&#10;KJxgqqClOUmCDvxtc5zKkYCm5IE/6fpGGPZftuSqmY6N8rRMlAqvGzasFGrNrlJUnY3X/xGjI0ZJ&#13;&#10;kqbBtHw+k3ES84RBva6pr0N5e37Z4NvHhdIY1xPc5AddP4FHot8zJTMhqZwbIzUl3/AnulSQkZAy&#13;&#10;U/ZiCW7Sy0E128CwIefIYos3NprMz7Xm06Rye1K6cMeSqSMwqBdhMBxpOFchvROhQpXglwY9fRnJ&#13;&#10;gw2uI+iCv3c6PjWFTmCIR1DAoECvhaE82actUgL+88n5RtqFW2zgGrvksnwYU1hp95dDp2YnY9Od&#13;&#10;YBm7aJMm82NLt00SWxD8ABaUEtvt0xXATP8s7zd1j6ZrN+PI9tZsjDQZCuWHGuA7XWU35XLcdHGf&#13;&#10;xdoHf5g+DvcmwdmS9iYQLYdkCh8cxN+Ip9Gf32CcxkYUlzbrEe0BzqM9l/aesSIZDxs1kpOc721x&#13;&#10;XUggoPxK1/VuqPRETPwWoFQFCPUdTgqskXXlH2sHD/7UWcr7W8c5j/1e8vteRol8jgMG2R7r2wF7&#13;&#10;NnwhtJ1clX+zdvDw9ZnKFc2fcrSm+TdhRyixpHdQwD4MEpAcWWLRJNFiOb4TvK9Ntov5Os6bfgn8&#13;&#10;D/4ZS4HE6Qw3oIBttcv4MKjRf0eZ2m39rWN/SGAjQo2VAt1efOBOJRiYSdJn4nEfsxhI8YcYhBaJ&#13;&#10;vLX8c/8V2AjNuG7u9sr9S7C8JnVAvLx7wFavrS4raF7ypq45nP23CzEtdxiJ2B4vjWkvBdgzWDK3&#13;&#10;JWnauReTyEf6UTrAY+y5RKMb9Art5g+vm74xkSP3ULdX72njU/RfQThqD2nzcJIIsT7cj9//QDpf&#13;&#10;ES33LV12fXpVgdXm3GvOpqjIHaLUYe7jV+Luk3lQ3h5MnqQMSS0NHGqnQUhV/QY77tetGXBHyhci&#13;&#10;pWjv3krHC7ssRUfhvK5tkDioYBscNgCOLIg3mFw08u6aAXf/xpYtJdh20bQmwTBfBcm9TcpBhmSg&#13;&#10;sdIWI1XyyKl1ZMrq/qPGpAAWEY2KAheW3tOiPBr4GJswphONlNa7jFtrfOEXjEeD3rHHymsnZJwn&#13;&#10;3V687054bp+Z3u+mvWJbnVZdSKYgNm8ktTx8/7JrJmfdF7Egkl9Qv5w3CgBuxUrsUAM67T0gYAjH&#13;&#10;pIrDg3kEoUJ/Wq+Qp2Ribhbcmv7NuJzPWHm2LbOMhd0T1w2+43VN13viJNHr+BSopIslZS7tvpHk&#13;&#10;R7/EvCgeVC3HzaLP4Kvc0xMDpSoXG1/El6ALcSJgGwvmEHAm05sjC0WYg+Y5CmZ68sr5pbI/kMpA&#13;&#10;MxSyVBa0tMcI6tt27rRDM2QXSY2AAhUR/3mQ7tIw0DQEsAYtfnGKSIHgcVWanPForvpfhE51q7F3&#13;&#10;EI9NF7BxTqsuyor5BRg/+Pz6s+lKusWv7DPzp6V/nHSvT5M7QC3YH3csPatHdVwFoq+nXwg+z2H5&#13;&#10;PUCW9A5L/zB1TH1goNSO7EpIt9bWYNz6QcNpJ/GqjnOLO4NoV0Aq6wLR/hh8iXBKiJXrZFDLtOXQ&#13;&#10;obyxbsidOYvxeVr4BaiT7oB+8mSHZEiDID4mKGAfFc4GE2OHvmm9Lu017MScqc43LsuXkX7I9XHU&#13;&#10;mZqDljTQzxwalKLdkfpaag4R02gowOSO5qYoVsbxcWpvfZoxGxtjxkYTlwrtJdzCK24K7TzvpbH3&#13;&#10;o66FVCbTPDDL2+qN1UU6Rb08MnFJn6lb3OrIFvdenwlbkWdB7E8ih8t0l1G2cnWV7toddYVMunq7&#13;&#10;lM7ID0pBRdpXoC7p27ciXT6v8YUlMy/D+fc3wCd9Dt2Lgxo0IlIfQyKGIhpy8kWrBt6xLDWHLQYq&#13;&#10;D5yx/wgMu7PJsN1huk8Kmit0T1UAm03h0Op+9zxsgyyCjYwC3V94cA4L+gabxzHReMdYtRPDfYxB&#13;&#10;DUCbMJsqdu9sXzZwXsZTfQSt+0v3Pg510nDTWbI7THutBrMFTtDZkgrqufKTf+xX1jF7PU4YDfOt&#13;&#10;3kmibmRc2Wekpx1wt7JucWUDR/wFXpzuhDVAMVQEctwOlsZKfHBSwDl4DLUCkzQMxqGrszFQlC6c&#13;&#10;N88HXVSThG43FaaBn6NeIyYWbSID7W/rRKwINUoKyLiCPDE4zaEZH6t2iqQZY2ZZtdn2L52D2l7U&#13;&#10;FvZ9EbwremokLPvlu7GSYuRYJNMDQcHQW4KBlvwsB4dvaiQMlGiSZp2ZiVwHRtragXfNllR+HRjc&#13;&#10;dtzvYuhcjZY5hliMiUHHQxIhnm0w47pxzW0jF3qhQtn27Rh5PMnJguvIT+bXcfCkH9U593SbYbyQ&#13;&#10;CBxwFMARya9jozHRNsdYTUQ7mG0smna0sQG7ZUloiW1H1V7GGV4SCqnLr5s4WopqV2FZ/zF0qoYJ&#13;&#10;EJ3YMVZjtEeBsGUWhEH6Ly2q37DsmkmDNsVO8jghHrhvjZaJUpeuGXTnK1GVd9WikSfwusMcKGQH&#13;&#10;iz+yhwXjJHtYPNuh0J4JXey5a2+7+yWK8PTAnATj/L+GLstRIAdGatqSejpx4qhCvBxYFGDKMoxB&#13;&#10;uN+lZtnGj1dGCqaHD/IHuRLlw+smvbE/39cVaq/e8ISxCMxyPcLfGX+avoE2e3Bc6Bo9GClafs2E&#13;&#10;F3KFfyDkbxDL+ZokNJ2YAvzhRfMfm6Dp/FxJjbaHWEhHOSGns234Wx+Iqh+tGDwqo9Gwkd/lH0gQ&#13;&#10;72LQ90lNoongMgMoKjZHSHrADv0vuMgro1lKKmxnTGFJib9ZYH+TnxQ1uvGmUfucqeKtJijQ9Zn7&#13;&#10;T2J5gUsgxXWAs+ACrPl2yLr0Qfk+/m7ZwND+XOv0Hy5tiG7TV2LTprvpKNk2fmxjxgnXzEPjiIcj&#13;&#10;vyiq9Koz3dtb2e8MfKnsq+Rv9Fu1TRMqeWzgzH2LPZxK9FZLw80Vm64NtwH1HXPyX8qjFetxnvmY&#13;&#10;uO7VgbQLI6V09AyZcuF00/w1/UcNcBTx+NJ5wRTa0e2PQ1rdAK41hNowJtRnMHV5ac/mvYs3hUwH&#13;&#10;Ch7BiWweKEB3hgWbHjUWdL4DK5tWxslsdDHZOdImJv7Ww93M3dgFf88DOEeW7s/efyEL+t/BgRd4&#13;&#10;wbDGjfWLrGlmMx1Z1MojDy6/fvw4B0DxUi0UaNTL+WqhYBYgq28e9iNOQeAiPoxww2I4uYD7yKdN&#13;&#10;LLgk3I4LFzwbK8chk1XAgikP4MzvhzjRNRCM9CzUfSSO/50APdZlkiI/3/T4Jn/p9PSjx8TLiECV&#13;&#10;KUCu6AIFR87HscwQmFwr41w73U8Ee1/a5cZynPSJ7VmAvdXl+dBvc61w2c3j4RNTfYRMiIzx5AEA&#13;&#10;Gb1js+cdf8Q3zUN2kaUSFBBMtBJEy7XImgGjn8FEmk4HBVL1owTNyUjJDhWTcA9cQfRd3//ub3Kt&#13;&#10;r+ip6fcrgcAjkECNy/dIAjakIHjKoQlNf9hNvRCGBq93eWqG2PnPlcBp8oe36ENh4nMzmBbobZMQ&#13;&#10;bfnNk3KsABrK+UXPh462JXkKLr9h3CN6RXQsdswr6MQeBlSinK1KY9MH6Th59CfG1euEV7AEmao7&#13;&#10;5Jy91Q1dwLNTgHWcP+1uWfHdjwHenOxGjYlmLcvQE+QtBsdeJU1VP4UCf+ia/ncvtQPwEu40b3on&#13;&#10;5uPLoG6lK0wA1DazkgDQsVI1HJm+5tbRo5KSxGuOFIBzkJYVCtuo+OSE2ibt7MKlioaEGJ2w4obQ&#13;&#10;/TlWZWQ/7/kHunFFGYPexUWPSr5ZldnXGo40Y9HzMfq/+MIvlGdCmc7LV6byA7gMOabWffuPwV5I&#13;&#10;K+iew1xTti+/duq2TE1O283JhcgBieLzdcBWx4lI88N2cQ+8Zn0e5srHnwwZktWPXzK8xvpeWDLj&#13;&#10;bDirGoL2/waDnDqLLgYjyROmUOwLSIwvR33Kk5lc+mWiHZbxTyuBYF/zdlLkzMBESSpGfTuDTDvr&#13;&#10;Q+HkJBNZs6Z1eeHhi6H3fofc0Vm+D4xCaWaYYfyuahsCR7FO5kVqWatwzdDj5fvP4NxXhE3Rk8A4&#13;&#10;4eBG36rIyromP/xY9vbwJ8KuhURkCgV6/Wn0uXB53x8T8XxsBB4NWgbIlR8682fMy09wzdErbE/0&#13;&#10;JfKBmlw4TRcnsnWYM6ctMt0FYJfhTOxB9uVo7BTON2ACi32q9viq4cO3JEqKUCYKFD1f3Bw6shNB&#13;&#10;u4PhVBcLbmVb+Xe7vq7KZk+XGTPytebqx9CnnuLYxMrESCH54mzyxav6jf5bJnxFWmYKnPv8w7dD&#13;&#10;F1psnSjKxkhjH7Dv87Vwm3/ePOnHzNAbWSp0+j1ef+B0SdPwgYB3fInhsA3/WpWCn6zsE/qpOqlh&#13;&#10;Oj3xTwKj7AvvVX46VBBfIYLxke7ZOGRDljJR7XOuRu9Z2mfGn+04ZDRx6jB79ggACQGIufykJai9&#13;&#10;NMIYDMexgO9uVZauaf/EE3euv/32PyVlqfRrp9kz2+mK7zwMyNPwUcjHZ2GvLPNNOFG+tGzg7Z9X&#13;&#10;GnA9KLjqhuG7gcaG6kRFb1beHO4QWmMUOMFm8NZNAwQDI2fdnLMC8Qb1i0MgIREmzkhp0jhSBb1c&#13;&#10;KRAKyT3OjFzDX71vMOZ7R6i98owNNHBS+MrA8je8pcfie19VI5HHVlz/6DeuMHKI7FF69wkY/6XQ&#13;&#10;LXekjT/ziKsNAPoN14BgOqlGJPA5HfsVr/VaPGrMkt7Tpls5bVppK8r8bT9r1qPM758B/JtjlxiA&#13;&#10;kiZmLDvFm0tHdjR0My93mDWrUuY49to7zCk+t+O82X/Rfb5VQLoYeAxlgcCtaOxwyRcoQd61HUue&#13;&#10;eLn9k8Vn2ss19rDM8rFjlHQ80CKKc45bsaRGwP9KtR6rTQBvRCGZ/Tv5niBipPEnWfogaw0c4tCO&#13;&#10;Df4Sz9OIA+eV3ntIjzaRxbiu+QXsC3QHufJoE44k+4R/UfCYgP9OfzC4/LxX7r2iKuTq9dZdB2Nz&#13;&#10;7jXwl460EUjzIO2XLtZ3xu0BUGdLfnlaz8V397Xqd2Wi7WfNGYkTOyNhTmEwT8dgsEom/RoDCMoZ&#13;&#10;6HqeKJxdfFFSsufXjnMeHwpfgv/EF+JSiL0BYuDJf2hwE5juXA3fXkvhg9TFkN1zdQdUxou37N4F&#13;&#10;iegrmDC5tyuZkULxgz7WMH7+5V5AxHqlAKvgqzDJttLmoP1xzB0bI8UYxzBm71dFH2qvpyGHu5SG&#13;&#10;yIb5dRbwX0UM07BgsNHKahvxGMPygbGjwGde6f7KmGuttFx/4Yv0UTkv0C5F+kwHyGKksLowLsdQ&#13;&#10;2KO9SkecTNmdPY6IdrNnt4MIPY64LiZkHKRjMMRjnQFDl8AYFLLs8aLiYiwtc3s6zn6sn+TzzQKW&#13;&#10;BcQ48QsAtq+5BQ7xhvTL2EGyIj/X7skZl1tJjfmXdmFhSF9q11un0MPGSGki4yu5VuctNqXkExE5&#13;&#10;UWBlf+jqdOlx46aFpJKOuYMhTSoUTF7o9vicpKyN8lXWKh6FtUI3QyL0QAGDN3EewKV8JV1LR7Xz&#13;&#10;UMSRpcef7ukBM5gbnDcEWFlc+I2VFPulJT4k4lY6U+6mqBQmiqNpY2FDWBBfvif4KARDDxWA+UKK&#13;&#10;PT2qSDl9JaB/PYMrvkeJccbrjiPvXq+5ecICiuSbWzS/WOj1QC/cevgMPjAb0clx6qUEiJFiOYmP&#13;&#10;no4B8DCuyc7qGi0FhohIoUDLX1phYymymMyXoFZxpFtzh7wd4Qljt3fwyhtD/3FkqucvZP5zXunE&#13;&#10;QwrhZb+6UMWyvBuuzrnRfoVxAraThol4fH4gleKD1UzhyngJulR7WrYwmOAQbCKRM4E0T5p6bflx&#13;&#10;5xLJd1eeV3r7IY6NpU5z5pyo6vxSHk2aU1Q4BpcGQ1xhngaFmAR5LX7nYTDZqk5XgMacNob5Ai1I&#13;&#10;Ak0af7FChEAqKGKkOB55hBoJ34EM1WLveO7cmcdrinIcJHHY3+m/+Ary/rvipsGVOjufvsU1k1I2&#13;&#10;cMwvRfOn3Qi6vAG6nJCQ6BP1mROZTALUMWv7jXk7kSJCVaHA28OHh2EvelNYimzGamAwbnVtaiz9&#13;&#10;CCiGL7wo4Tow7V8wBB614sZH/lKVumqrbJenRrT2NW92Ndrxe1VXscGrNsuX/BXnvXL/V2jRu5qq&#13;&#10;v7Di+gnfVBofzvqT131jWR3nMQa5YiDd5z0l0qERMIuLup9efvYyCXaxHh7ajUch3CEFJpjxSVNv&#13;&#10;jBeSoIeNpkMlntc+hrYJDZtJN8r+4CLjfiO3Cmy5MzJS2B/iqOOPkYDa5tPb7vzeDZQ9Dk6Sj+Ca&#13;&#10;bxPUCK0sKdSdkVKpVEZq7DBr+je+qNQWZla0612pp7Dksd64tngQRLSO6JzmxM0NYknSTghv7zOu&#13;&#10;Fa8ZcNeKSgGv5ULnzp10vB7wj8fkvQLLdlzNbHae8YFk8ieYzQ/DrKnaLClquXn1vrpzF407A8ds&#13;&#10;L8MIageJn67G3gGhYqnO+F9W3RCq9BitzYbjquXLweCmMr98qrFChPRnCkhgQ8bBEAhzUfV73N0U&#13;&#10;Wn7thCdzxa3wrVBB/r7oRlhKnxTflHPwGDvE1HlPqXQJn1oRuWvZNVNm2HOnC/d4dUx7XeNrcdCL&#13;&#10;1mLpstni0+QBnuQGkFdExjokUUSfQV/MtA/Bi6VnlEjNnfxWvoj/CJTIykQlTekA6aiV/boOUoe6&#13;&#10;M1JCwNkwY1nP2LGqrJ+BxFX4y+npPmdSq7CvYA7sYK+hC/B0GixmG0w4snwoBtPVXGNXdix5bHrT&#13;&#10;U3c9VN83BD4afO9mIH9D52cfPRXmIZ0hAR0NZfwuaHM26pE9GyrjSSgnojbyzB/d9ABt1jXYDTsw&#13;&#10;0AGK3zcbM82HY6bxeW92q6ly0xGNPYnDlIBvLi64O2L5dRMeyqXbm/ysHqYF4DFNtzEdmtpxHhMP&#13;&#10;xiKd857qMmJkybOVDtP0ltj9h2k2nMGgouwL5VR+Q/UaFZt7Roc7mSjXm6bhXEa5eOF4IzMu7WXc&#13;&#10;LwTlUPYHDPMEOu5oZ6LZSzlzgMkxXY8ci9icmCjcxBWU8/KXcNb8Yr2iwuwUW59SLQbBaaMLm2bw&#13;&#10;MTp2z5ctWuGLPNRDDziRrIO31Tff9SWqpT/x2CjQZcaIfP3gwwrhP+BkSCURXZM+XXXzfRttWRpt&#13;&#10;8LwXH+gp+VgxJOjE9Tk25mayNpOhkcAB/a4EHeOD3V+87/Nl103w7G9X80ULGAePMKQlG7Oy1WUL&#13;&#10;oj9seazeAfOAwtCzjhZ5y7EVEAcFCwkP09il3lj9SCl3MFEuK7tNLmJhWMlfIgrnKgjgyW8i8uH6&#13;&#10;TutJIJyLNGp0hKJk2E2x4Dt/uVQx1hcMXqxVhK0PoPmVITSSHyCE+44knEwZ3LHk8bK15mVaybka&#13;&#10;1XthyfSDfQHtEi6zTrg4JR8M6XM9wt9ZM2BMvd3x7/LcxCsw5rAboZ9j7KYbE1GNdHluwl8hW41a&#13;&#10;eeO9DWrDpzoHHPme5dLWidDpBlOEGgdHs89TSKaEBJMmQCf8NpydpByNdMMRFpF7mYzjzpLU1ExP&#13;&#10;wDQAxuago9pkRmouV392g+8WF9G07Yrs2wt+gToNrMGqKs9IOWMfO3e1dP6ZpfNwQyAeZ9ZtvJJI&#13;&#10;nPzQkhjP/7Ty8m3Jaa7vsrzTsXy2wSRG6v4466UlPXSWuI/a+9MOG0hQ9t9u6YAdbUlXL+IN/Q2T&#13;&#10;7issmez5C+gdq4aTs9PCKVf58vhqMKJFWAncDh1Rf3iqmi4HlVVFC6dOalMa8rQSqc0Wn/vsI/3B&#13;&#10;IF7FMvQcWmFYxtyYTwEYXl8Bserv3Z4bd1pt4lSf6spvtr0I5uRdjN1nN8Qc8yIxB+m4JCxCTlDz&#13;&#10;or9zK+YWF4j4SdW3zWlbm4AZ43FGUUe1Nv5g5ObKJ27w3eICRzbbijKfwyLAkUyMNPtjywMeB3vW&#13;&#10;MP5d74CE1SquIlb3ONxrpYNsa5WD+SA/bfSA1ZRtGjkStnAeHqZv1FUcT7ARxx7OykjRIK6pe3iY&#13;&#10;feGhtngWhUlXYXne3LBvjcU62mJrY7wQAoZFgF85QebBC+zxjSlcNH/y5fCd8jK6DBYAOFUSxqEI&#13;&#10;/Bm2d1xvAoX/mKZ7gjNBE9vIq1sKdVk48XQm+3AKT1dMl3Q2fNDXhDt088drGp9NzpVtqY0myJl6&#13;&#10;PqwKYn2Wpusc88KWB0HMn4u8Eivmnu99JxOl0jaYtrpsQTMPMbJINKzr2nue6zw/pIJfLk6tE7jn&#13;&#10;wEgNG2udr1qif/tvBxNdP6z/N9AXvE1+Lx0NSYehrVUO5mPkl59LVyw5XmZBSMBsPUwGkpISxMzE&#13;&#10;SCEF0UdrWdkdd3yXBCDLq9zdTfJ2tMXWRgcw8oDEpPMccY3khTbisHzHnVOSn0ehX0p66KMUY0hD&#13;&#10;ihZOuTApue5eZX4r/Dw0i+8Ep2CCSQlGiutYLvDlH1uUktwYIrh8Utwsy2hvYg46mu+YF2Ye05KF&#13;&#10;H+/Il+UFa4EF2OGn48pJOW3vtrpsQVKrkcuCN5dfN+WzpMKZX7m8UKtQv0vlN5mLxVMJVzAkWPLM&#13;&#10;lPos1hxM1MjEpEmQRvcjB15tDYlDSArYWkXMhxiwHo2ual7ww5tJOdO+krE3DnQ9FlMDJOVL4ODK&#13;&#10;SKk9uA4T9gok9diwSQLj+sqPsEuh9ixZGSmQARM90l6msYTDQfZrWroZJ0eo0S5fcJqINEihLrml&#13;&#10;vtAFEmhXeKzKgg6NYXiOl6SuWTIeoMk8WZJBOxNzMGOjMfugI/QogZmQVlwzeQ2uOykhU6VcHpIk&#13;&#10;taj2E2fagyiX07z/sM+kHzBk70IxDFJn27xIo3C8DVNf/eVenxb8mXBOYaIbhg7dgMnxIEl3ZgXO&#13;&#10;SlwbGmsCLeOxW/cLGNOwXD1pn3LwEa/AMLyU7hVKfRI4JDNSORCkpfyCtYPu/HtquSwxWUifjZEy&#13;&#10;zrLNyCwINMxk9MY5yYPPjZGSgz/s3Z6Z64mSGqGKcaqFNUv30bTXSaMN+Vra4+pjuHdpqdIL3vF7&#13;&#10;vDDulKIXJxxWLTgy9oM7z0zMwXg9jvmDdAhe+Gj+D+mOlHj+dIF8bSxOLP3DOOnlyGOr0w6R/A4w&#13;&#10;FmGaNnx5n6k5qfAs8Mt6T14Mve8DtCyHjtyKNn4zMVLCEauVD8P7lWGhmLNrZ+kYqPXDh87A7YDT&#13;&#10;iZGa+k1bYxzVJV5iVwv/Ah+AN8AdHjauc3vo1sBwWB3MI5ElBiNN+kLYv4YGI0U65eOR8Dt5uytG&#13;&#10;5labmRv9stVwtZWhcFpGivpRfnOGop6SOi2cfXjH+Y/9uuP86dd2XPDY7/FX/zc1OJz/uj0uEqkx&#13;&#10;nx5yy1zLceaA3wrPPVkrpj7HyuabrBnrKEPnZ+89qNsLobFbtc9WR5n0icrVjT4e/bTriw8v6frC&#13;&#10;wzfSjZyVRo3zj+w+M7LCsTE3YkaYm6uzlknKsPzyqXvAN/rg7PzL8ARnrAQSH+kE7yH4BqPl0hYe&#13;&#10;Ua9Zes3kF5JA5fS67JqpE/ChH4wV8C6ShO28wMFIiddgdUK4QQf7sk9Wrlxt8wGbbkTxdbcPGaWp&#13;&#10;kQHAajsxK+OooJ2xIUyNouW7oUPV9FVSJPKbdcOG/V9OLbFlNjaiZP8V2C2fh4ZpdPe7wcSpXuMP&#13;&#10;XzpIu3QfPCrfL0UjkyMF4T8uv+eePTYwnoOo4wPAyZrfjZEam0s893u8rcrolFbHp2Y8gfs5PgYK&#13;&#10;f5N9gReBz5swdl3fecHMdzs9Ob2Hlbfe/TLmye4Unt7xocFmHwvVE4mdv0XcMZOcRBMJO/b7JNn3&#13;&#10;z3pHdyDU9fkHOvn9+UsxBybgg9ABPKwl5kYe+P7BsDjoiYm+aGu0zSuFpZWzHPFLynvwpJS0Y25R&#13;&#10;IsHQrBjjlxgp5ifoBnMluVKn4JZdP/nnZddMvBaryt5gbEtQ0z6SEskHhOkHgurmX/GINoVF93dd&#13;&#10;du3k1x04VPLlwz9OflLlWnccA30WbfiRmCXdjkpMlfiMWbcUwSHpZVid9PngD1Ou/edVTifaaaiS&#13;&#10;wOis2bOP8TOlL4xUL8cxnlNAL7LponJ0+PQndOR6zrUXWvzwQ+mSUIhsvqrlaT/rsR7YJewLzeN5&#13;&#10;GPQ4+cRJvxBBX21B5f+Mcn3Bx4OHr69KZefMnXuUn0U/hlLjIFKKZ3rsR8TIthB640+59EtRZU7+&#13;&#10;dJw77Sz4SH0VtzaeRjvbjrrRQEMnp/MKWCzctWbA3fXO0w99ABRfBB705UNcN2kwWGiEMNyDgtNS&#13;&#10;v1t96+hKf1gz9UmuaUXPh5ozzbcUH/1ziO7GKE4CouQHJW1/eOpHt9x/T1JSnb/Ssl1j+hLomo8k&#13;&#10;l3HpvgYkranl4dcj+3dcXTZwHhqa29PthQfuBoxp7l6OCBZxTedj1BkOz1tx7YSBzpTKvcHZycma&#13;&#10;FDkNdvEHYYFTAeHpm2iF8q+aPDKLK0KO5pK/EwSkMzE2cN21tB+2xF/rzFf24R8mfoK41IajeVmZ&#13;&#10;qEUC0r/8Z+fuoxUlepge5UF4nN+jy9q2jYNr1jFH20WLmvh37TpcDwSC2KzY3zIvb8eSvn2rjVl3&#13;&#10;KHlslBLIm6qHs4M0aAgmZ+hQNO0PawaNeM2ij9dful0zqrOlYKBtjIns3i+mlC/LGsw3rlzTf+Rb&#13;&#10;XuHXVj7cad8PH5OnaKPG8REgBEAjmlRaRflLq/uGb6g/kigkuacmnMUDbDEkjNPJXy6QJ4RjKx6I&#13;&#10;CWr02TxVHZSrTr/G6Q6dbteTpdewqXG5k7m5zmtIUdjgjYT7rrh+3DO54nbJX4uDe3764U9yfuAy&#13;&#10;Z112SIl6SWrDWMYZeO1C2rSx52oMYc9M9EAlRq/33/ft/WLjQjkvCP+CYUyqxOBIbrOhvsASQw+H&#13;&#10;J64dPPK+5HQv74VPzngY0s6DgGHL7l6nYbqlqp+F8/TOG28atc9WoF4EOz01ZQiMlsdjxdAKO9+m&#13;&#10;gILlMDYm8ao/5+d82PJ+lVO11GQDi+ZPOEwJSrdD1fA7IHoklvDkOuxT7Lg+s/qW+19G3e4dUpNI&#13;&#10;ZYHd/blHztFlTnsNEO+T0Ut+x6IaqyUNVjLB/8jdsUIksTWnp/sLY1rB19zT+Nhcgd1z6tOU8nCw&#13;&#10;YtQDqXiFLOs3LO0z/uuUTI0gotEzUerjk4uLgy2DfBK8KQzDEtVPx90MWzkarDHJk8x1MJB2Yfk6&#13;&#10;rmzQHZ48xiSPHzqnL0v7N8DzvHmRnIP6qROBypNeiEf0S9YMGvlOMrz68N553sRTobvuA2ZUCKIF&#13;&#10;cY3vf5iqvb6q3z3v1wf8MuFARxyD+btbyYoaXXb9vT9nylvXaV0WPTwUurpZhmtDV2SSxg+NWy7t&#13;&#10;0xTprI+uDW12LZIlslco5NNO12+DReRQ9G8brJ5IZscXBv+BqWKO/BdvT/l+/HHWkqFz9mYBd8Am&#13;&#10;O6bxAdtKjw0rLHm8O9Z1gxjXe+CU/GEYKwFs9lTAnOI7DJZ39Kg+d93QEZX2zNNp3ow22PVbj3EI&#13;&#10;H1qxQe/ogaSJALxJua1XRO5fO/CuCR6bIbIdgBTo+lxoMpby9xjLa8eYsTc2dfzgCp2iD68P5bxj&#13;&#10;bofapXRGvo//3AF3cbWBvhAbWOxnWGb/Cy4519WkjtKOQ30Ou5uq1GeMaxC3soF3LAP4Ze1mzmwZ&#13;&#10;bKEcqUb1ZnCqsSu6L7Jl46iqL6d1rrRiTE8wUGoLjfv4pKBA6kSAYr0ZZRVPY6YAXRscexxjxoqk&#13;&#10;X9v4QRAaFhxD0ex6I3tmz+GVfUZS3ctjf57LNZaMgom69PSGESPIC40nTzQuxdNG6VzdozAZnlLg&#13;&#10;htaSRCm3Y1LYJkICUr1eaibQFKGaooAuy5+Qy7nsjzl+DHtYpu+QWMG32cuIHFWhQHYjyapAF2Ud&#13;&#10;FIDXmq8hG2yzG/XGMzjmB00E88G5YvBc2OCKp1FTII9pS+E0ZTvO9ccGRmZykP4Sx3rere+63syt&#13;&#10;aBipgonWYj/R1SWQEEqZH4cF3B4HI6UdVqz8NX3dIUcFV7plbyxxtAFUpVM4BwChllwX+h8WL9PI&#13;&#10;Rjmu/0kaL1Yz6UAKdsx3QX00zYoTvzVHAbGcrznaukIO5wenBsvDv8eO9inpd1oxTei0j86jkszH&#13;&#10;vH3p8CrrtVyRqeeR5y6Y+HuuyDcxaddp3+0vjHZZ1HGNqrG5a/qO3lDPUa8R9KLlW2dJ0pFtffnB&#13;&#10;W7h1SIMYaWLhYpgcYdxU4N6jgbErSmoEFwE0QQEb+RORIlSzFOg499H2kChegR3oKfB45TRWh2kK&#13;&#10;LcUggVbgCNzQtQPuerpmsal/0NuEQoFmx+Y9JvmUwaT6ME5FYaSShAXTmj1cj965qu999ZYuXUpD&#13;&#10;rXkkcAawbQ73Yrtkzj6vrmU1+Tn1Fxw1Fkc8h8P8rbWhUAcjNY6rwuELTJHW4WaBez66OfSP+tez&#13;&#10;ByZGgonWUb+2f2LKkb68vLGYBH+E0vMwMuQn21QwjP2YEEs1rk1cd9vID6sDPbKDbd000gv2fl1l&#13;&#10;zltizv2Eqpbp2hdLK3MssDpwygSj6OnJDyt5wQfdDj+YznRZlGnSr1feOvqDTHBqO40M1FWt6RiY&#13;&#10;xV2Hfj3aYPp04wJj3+JTAN8IytTqYqadF91/gl8OXIy+PBvnrAowZrZLXF7mj2jv1bvTVrXdEbVc&#13;&#10;n2CitUzw5OqK5j92mM7YWeCgB4OxlcNL4uerBxiXyyVnrdR7x6emdlMYvLnLrDNNausxT6DwD6VI&#13;&#10;dOTqQffk7HXLglPdv50XTTsBNzJ+DIHc5raO1qyJh5xCQIL/26pvwpdIMXdkidS6CXV5dvxRWFa/&#13;&#10;Brvezsn+EOgqCtJvI36NJkWvgm3llrrBsmHV2u3NKc308O7mOtxUqXuO+4n8Dtd0C3BHVMtoM7Ur&#13;&#10;3Km05xo/DHa2u3WFfeHTtJVL+kz+j1v9WZlo22mLmigF4UsA9BIc5TsNAwX+56R9+PJtwvv/tfhx&#13;&#10;598rc6zMDZl0cW1mz24aZAx168fidkC4WeHbo7r8ZU2f20+HT0OJL1zw6PkwqXoDUm5zUhskP8SM&#13;&#10;wEz/J0W1368eNKpebF4VPT2xLwvmPU0e5p2DM8FIaekKvd/PUp5+xqrr7qN7eur06fV+yFf+rfKm&#13;&#10;Ly94KV146Pbgo2D4E1Arwn/fk6f/dlOfUMQtX2OPK3r+9uYBX8s+6O2rIM2fCbK1gICBC5zYNnT6&#13;&#10;Mhj8P7vs2nHVbq0C5pkXLYgOk2U+GH5RTzTuYLKGHH7p+iHwvbexSzHhw+smbrT3k3Oc2lMQbvf4&#13;&#10;k5fLPjYOZhVnY0kS092ZkI3lp+l8YrmsaWPK7hi6LKl4lV/PeuyxwwKBwHDMpj4g5ImQpGQDD42O&#13;&#10;AvPvsU56l0W0x9YOr5o3pyojWg8BmI5O+ColoJyccp+QDV86Y40Nrk1yxf6uq4aHdtuS6iRY9PSU&#13;&#10;e1nQP9G4pgMYOAdobFQTR+K8XJWVs8tuGf3fOkHUVmnRonGXyorvL6Z0TwnW7LNlQpDQNs+0q3/A&#13;&#10;pk/Ozmuc0A68t+6v3H8hiDQDut6z0b+mLpxsY2kQkNtNeLOHMBBF0ny+LzpmeT/4Ia2Gp3vpPcfi&#13;&#10;EOFCuBH8FTmlMXTwBDc2+OiH+I6xV6Fqv2hqdAR8kS60qk5r4tR+1pwHmV9+DcifzSHF0E6ycaac&#13;&#10;zsyiIuMdzAwN7sb9vnfbPz7rRgtodfx2KC4+LxgMLIO0NBYNOBlElY16jY0YGqTQIyq+m3jAt7TD&#13;&#10;nOI7q6POAwkGLlvrjWOCJ6e9tTHWWGKw8BfbhucXXFEf2o+e3WbHg3o68ZijmgY0RjUOLqjVfiAi&#13;&#10;UZf3EM6TX2VXlcRnXxIITH4wA+NM+x+Tkhr9a9eXH7gGvObPEM7O1sJRSYOrP2Jmxj4BGCl9oCge&#13;&#10;NPTDa9QQVuD/Ey29q0q4XqWjDoeXzT8TAzXg26+PiQ0++sHRL7N+SMZwuPNUtxdH32zV7cpEzyl+&#13;&#10;8h7mCzyM5brBuKzMid8YiybgtEzkvIAF/E91mDX3t4k8lQ8VzppVhN3rN0DUk8nbETlATn6wnDMY&#13;&#10;OepuClxntp/9xJjkPI35HZ+ci2jEGY+rx3k7daCskeTf2GPqKuzTlSX4QO+mlY71xFphvcK5ECzz&#13;&#10;dP7h6pvH/hiPrMsA5yc7r/xOj4xpaYD84olToNtL93WUZTYfAnx+plWTUQCDAR7wyXHyr9W8cDHK&#13;&#10;JJhRHKK3ANkeq9w/B0z5HGKg5pMZXExKlRW/7/EeL48+g8okRmoMRNviOedBbB6n05IZkzB5AMey&#13;&#10;4SdRGZgtrWACyD6bluCJPLmHYFjdAkfcnoYKoTVJnpkfU8VA+WRFGV84u/iizPkbUSpnh9OHJv5k&#13;&#10;YqTkxo6R4+u6f1b0v/sbLDqmkb7WWP8moUTX0PCotluX9fFJSXX36jpNEvPDjpj5XXNPs+drLGHy&#13;&#10;UwynPFMgyTc1GVSCNrbRm0QOZkiFzK/c0O2VsZX++G+XTv09VtJXElN2Pgkc7AzQwofwhFqmBWfy&#13;&#10;fVTOyUTRIJnLD8PQ2w/HG3G4iVA8KhZIVEbSInYmj/UpwUHJuXJ5x9UA/WCIfiZ9kbx9ZIADRiYk&#13;&#10;FwU8Y1yb0tI0x4FyweKAyLvHWPbam5KWkRpLTPcdEXv5Wgo3OWH/ZK08Mg0bSBG6WZEYKsNVMeTR&#13;&#10;Cor5zXCUec2avvdtqCV0PFTDPiedXeqTmB9WGploYZy67vJaeRrT77bIx53Qz71MB+VWyxN0S8t7&#13;&#10;kACTMZyIlgZbpXL6pUuUdD7U7UNtwkng4MZINfAnYPC7Hi/dd4yj5wu3/nwOGnSeuZNLzCkBKG1j&#13;&#10;7BIpJEKU6HP8woV5OTUolpmO96FhNyYU9CTgJnDIBJNwhvF6p8DOnedmytdY0qBLKnOf2C4UIBtV&#13;&#10;xuqNmdOS80Pq6n73jIZX/+7wND8OK42XuBpdqEbVIdhZLPqo331vu7SizqIgF72aftXkHL8wm4GR&#13;&#10;CXupzpCtZxXD9O4CLI0xAIGYg8kk6OaItuFv8AnGunRddPehtmhPwR4v33806uuEVU2G/Akc7LgZ&#13;&#10;+OBLCGm0OTqzE5RLiUeT+XmyP+DDjZuJyBxCxrJe4icdXF5+3GZJ+iKHokZW+EM/Hmif7qYDzQyL&#13;&#10;GovB6fMxSa3ohZelmfM3glSdv8SjkZH40ubFdaPUbPow0h1I1kMMNBwpVxT+ohVVX37X9L13DXCh&#13;&#10;v3r9XLyZv//OCfpiHBDo7W7iZI5PujJFrwi/mfeNXq8+Aq7EhaRW9MLDR/kCShNN08J7FGlbjZhl&#13;&#10;cek0U8URw4KGJpHLeEy6UdARbSaSmRuN5YNgGXEMonbGoj394DLv47F4bY4TXlnyJ3CwI2HMICRh&#13;&#10;OhU6mCgwOs7WAhO4bdK5NcTMFKvIXFYHdVWnL0POTJRFIkdKPn9eXElPYPGQNArtp/mS9l9qEXIy&#13;&#10;+YS0WSqZUFjyxNm4T/ssxngz6EF2aBH28fphw76pJLhaKbZ28KhPO5U8Ok3ODz5gmAvZR6rVp2S2&#13;&#10;gU0aXh6esOq2UZ/VCmIHYCUhGPwXvhgawsLyQWCkvzJUUToknNiQpSW8aWwfXspY/oAloVHZlP11&#13;&#10;RiXDXtIv3SK99MhNmHRnwIY4H0c0ojjm9lXXlx8uxYbl3JV9Qj9VI4Kp6jcHoyEmYBLSER1HgK4F&#13;&#10;xmUvOT6cKfnGUl4HfLtQ4QongYOBCr3ioSkFvtTUsZw3eJWZ7vyXJl3sMZtjvdl/KU8sH5T/lXmg&#13;&#10;w8OtLbbHVhkx0uwP8uCOtOz5vOXoOPeJXh1LZv0D5FoLKfdFyRcogfL1TVwgsqFjSfGiTnNmnugN&#13;&#10;Ut3karJ9zyOQjGZAX6wbekVInWSoTjvfsh/XYOMiPEihE1dv3zepbjA8cGotg5elSKvI7/DBGosP&#13;&#10;7pf4mGuG2RO+vGjlV1okEpIju3+74qZROUlMtUmhbi+Fjozksf+Dne5cMP4uqJuOCAfx1xSqobaK&#13;&#10;zzde1qUPzn0u1KG68AKddrlObdvcj/MVVJoSDSMdHCjJ+f4xv8zggyEGzcbf0rfLxn8sJCCEgC9t&#13;&#10;TZJEtW1JaCZgWtJLrCE2kIk8BFTjEaZF/peI9B5Sfb6dikrGpziVZElOhHCssqwSKfJBOq+W2wYL&#13;&#10;5xYPxl1IM8FoglxFT5Epl/Uw1hIbHTdySe0FG9U+64YM/8hKqk+/sZNkdxWWzHgXX6f+wK0TyNoU&#13;&#10;83qfrmprMb3nrL7t7vfqE84NGZey34X2A/9JFy2aVrybRXDCjrWGvm+XqpV/uerGuj/IkIm2wLnJ&#13;&#10;Xm3/y0qe77zU3WrMK7LTxB8Mzs+Sferr574U6lnZu5uceOjrGe7ec31sc99kAib3sqLBgMEmtB2+&#13;&#10;oPKNa/kMkRVB7Sv/fvYThIrWBjO18bf0xYgRmThQHkPtyKRVDuzBMFalV5BTKQCJib5WQwiY9ZCE&#13;&#10;o0va13lqeLMVl8uvX5a/0pm+GXBOduhFbZVlZKSGjoRV+fhixydn/Rp2C7BB474E87QREJyI7Fex&#13;&#10;FD4GsS+fM3dGt48Hj9yaS1trM2/ZwJF/Q31/61U6u2n5L9EmPhbeXx9v4axNmtRkXX8zb2ZdV5N1&#13;&#10;VDfsfcq+wbCEcGWg9rrovnvYaB7LwtEJiL/enlaZsOKT/gYbzT2Y8/CVkE0/maiBWILiV2Azyv+x&#13;&#10;5MpQzocuVl0+8XvYp36IzejLya2g8dj4W6Im9xCpaLiq/5fv09Y5lvN5kdZr0JBNOAnkXpJiqaLY&#13;&#10;k+DJZgSWvMSoX1050riTxcrm+RcOBvaDP71mwEkuZavMbWlPSycwvK24pvf95KK5vJOJFHaFJ6BT&#13;&#10;famdmmg7wSTdFzbijvNx5Z5c6qirvEv6DN276rY7vxcMtK56oH7WSxfRYd71w+okhqBznCdjrYXJ&#13;&#10;/FC6qvvLoVOT03J9N65Z5myRYRfsVpjmfXzu2/DCqhf4hiUfK3Yr5iUOe2fFENZ0QzfqpYCRx8SB&#13;&#10;rjPHM4eOnjqY6MqRfcpBzEdJosz4uDBSg4mFI9uZFJiTsWyWRL8szYKU972hT0rOGycm0dVGUOQj&#13;&#10;xgvcZ6weNqxKp1gCO7cWwnK/o2kHlowAvTvrpSOxkM7/SGfV3XKLOEGBek+ByN6TMayx+vMoCWKi&#13;&#10;YaMsT4pK1WJOyDX5EeiS/wX7cA+kovmHjY8kPPr0AABAAElEQVQgTNlVPn1Zn3FlHgq5Zllx3fj3&#13;&#10;wERLCFb8sfG2eFxSgGyXIT0vK/8l+CQlpXDLVj/veE6LRl5Tglk2vOyV0YYFTmNBSTB8/e39oFet&#13;&#10;/LNm6NDvoBMYBgiqV0Yq5wVpef3WHl2fXfmazZI4+dQOXxnDGABjJetjSKtMPjxSIZ+SNXMjyGDY&#13;&#10;+tbzdnZ5enLXomenPHLuwknPFD07aWrnRZMvlkKhlLlQz5tRbegxXT+EVl7xfQgDslNYSK6MDnJw&#13;&#10;WTo6Ob4y7ytuCu3EXOsNyfJzWDeAR7rUHZuLhqUDmJ5eHln4i8/3SGXqs5cpiEZG4Rrqt8j8LF6v&#13;&#10;nbfZMyMMVQbOemibZCbfVDbQ0IEniVWxAu1mLmwp+aIvQMS+lCSt1GVtAjKOXkEs5GGmRu9YN3xo&#13;&#10;SSKlaqF2s2bdDPuvYjBS041bMkcDnUn6NE7laNFXtbzIbRv6Grd0Vqni9nOK71ECwcl6JGzAcetP&#13;&#10;s4IEhzWlcPU3626/890qVd5ACxeWTD0J+qkBQL8HBksLdMp2xtlbPkldUJ9UB4UloQKfP38mbED6&#13;&#10;weEEjhuiDzGOSP+OMf5XVdb7l9143/YG2g2VRrvb86FzuSyvgGlheu6VBJ2kMcyRkcuvf2RmUlKl&#13;&#10;X8k6AL0xBRufV2O/wU98x+gjQDRWx2ZfbQeeU5ZdPa4Y4ywxCStdqyTRuMhvHp0EBj2E+RQfGeCb&#13;&#10;9qPm+CAeg3ha/pIK4S1fNDpkyQ1Tt1hVuhDNTOqFU0c/7wnfiyOgw9Cg1mS7GWemBJSW/BiEXNfW&#13;&#10;ocIxG4YN+rsFtLp+zykubq8o/gcw0C8Gwyyww4V/PyLwJuzkz1y/Y8dCSBIe1yJ2KKnhwjmz+sOZ&#13;&#10;ynyLiVo53JlprA/RmVCtFG0Yeme9Nwy32lNdv53mTbuQ+eTnmN9/uHnSDIoWmFFBJYIz7pFVUV26&#13;&#10;ej3Ow1dXfVWAw4qenvSkkh8cYO4+2+cfh4QRxCZF+MNyxX/JRnNjqApVNayiXReFDsX43gRrlIPj&#13;&#10;c9zRBDutzARjlcj5Rcuve6ja5z08OnWSJeVy7Lx3grx7MGrXwMg2o+YlkNfeWH7t1Cqtdh1Ns710&#13;&#10;e+ne88DvBoNZ9kS9h4FJK9hCxmE+Rnaxa2H5s2DZ1eNfTWbeaZmoBfvsmXNOhH3YVWBkPcG1jsEf&#13;&#10;DjKz/WCjn8Gt11t54T1/qexGklVHtt+Oc+achmF+Lnb+T0ZDgrBs2ME1ti4/Wr6quutuN3t2O0XW&#13;&#10;14AVYHmT4MvuTBRfSNql0/TvcLD7bGyM/ZKtLQdSeuf5007AymcVNiIPcVh1xEaVwZjKw+/tb7Hv&#13;&#10;kho57ZIDMTsvmNgFE38Zxi/ZxZglHaOfGCmkq/LIkI9uHTs3B9AHRNauz4Weh3R5PexZ07QnwUhJ&#13;&#10;KkN//zsQkDss6RPam6ZAdUVTLyUqry6oGeDQHVl+TTuOKVIeVidRmfGtH/5hYtoVSoZteLOWT0YM&#13;&#10;+Qqh6fTXKxTy/XDmmfKm3r2jydw4A05VTlo7ZMgXAEJ/Nf5sOOSQTzr87/slUGVcSD5Trf4zVn6O&#13;&#10;SWeiYpxE0cMvr21kDJRaD5oMAaM8JOWoIw150Iri4bbuV/m/FFyImL9Smbp68BG8FH0q49hlAoUY&#13;&#10;nmYEZA+ca8dZ7qvw3uiYKISBSdhM/S1+W7hvMMV4GQhpLG+ZPL4WGCh1Ta0yUKowdiLL86msnJTp&#13;&#10;S0IhdVOfPri3oXp0EYRwvXv69IGdhz4GS9M9xpKFuEHssQQY650YKBjFF1pAmmbFNZpf2ohhrCeO&#13;&#10;+Lo3OTb0SVJHvgvcM9VmrHx8/DixvVrbFCWja/TxESQs2LM0hvDy6x7chI/IbWjrfjoK7PbQfIAu&#13;&#10;GWoadfKy60OL3PI0xricmGhjIdC6IXeUabp2E9r7I7y+k1Y73nRDIoU+mKwXdE3/N/TBfdbfOrxa&#13;&#10;TknFK2kAgTZnnumDTrqZuTROfGgcqBODMv8OdsTXyQv0WrZ+dKBgMXySsjjfveShhyyDSUe2A/1l&#13;&#10;5U0PLdYq9Msgia6kPQ/aPLL+Yoz1K14R7b/8hofvPdBpkUv73D85uUA4QPNuGHL7Gx0ff/w/PE+6&#13;&#10;F3PrN/Cz15o2TIydXFxhARdtf1L1yJSPh9TcSSVyUO1rEuarbhi+u76RmVYkneZP34rJFvO6FVvu&#13;&#10;JSNqLP/4t8nRtf2OxdM/IIkON/QMbitEMFJjB1ZTl9S3lVaXp3CPfZ7/eqz/euCrhKPi8jo5HHlx&#13;&#10;2a0hUrVV6/NR39AS3G3fM7/5Md1gytMNDjsPguBAx1nXy7z8vWU3Tf65Wis8AIClESEOgJZVYxPa&#13;&#10;FhcfrQTk0zCIm2Mj5UeZ+T/DJlKl/AN4QavD3BlX4h6XwdgYPJ1DNMJW90amqY+uHTxiiZfytZWn&#13;&#10;07zpQ+S8wGzrUjmz3phYRy+m/kzTVL1b2cBR1X5DYy7tbFMaCjTdk/cOdufP1yoqUoqSpAXzlR1Y&#13;&#10;rRYtu2lMnTN9C8GiZ0NtZSXwIpbRbSyHGSQlYmNnJxyYDxYX3lmUqrtfwUTrjvauNXcomfkQ7GND&#13;&#10;hnOF2N1Sxmks+HSUNG3A2kF3LnItWAeRbeG0IlDBiDF1d2zYkKQHBkoqD628Ys6aAaOG1gF6KVV2&#13;&#10;fWr8cZov8BJ02V2gizFM9iwbQBzh3QrHzzeu6nff+ykF6yii3cKZLYPy3mVKwN/G6fkdn1XaIdf1&#13;&#10;PYyrXWGs/mkdoSiqBQUSyj5BjjqnQIcnZ/wGB0dCtDtKjk8MY2PY55pWAhJ817Enip58vN6cjCJ7&#13;&#10;Sk3RroYDh7/QUpiu76Cje6RHhuojooXDc3x7lbvrnLAxBFb0v/+bvfv2X6SrkaGg8TtY3n8CnfYK&#13;&#10;LRKdJEcj3eoTAyWU89jea/EhSmGglAapGXT2N4MOonLXYxAQ8VQLBYROtFrIWE1AuDyYdkBJ75r8&#13;&#10;UByYU3M1HL4WaY8kp9fV+/p+92zDQYffdz626a/1KO8Fya4VljffMI3/DW72Kn2uuabas2moYddI&#13;&#10;/h3m0BFVqGViLnxqqsYqwcUJMFKPuOubdTpZo/MOEPyxI+am6K1S3aKwRwoIJuqRUDWdrdf77/t2&#13;&#10;f7HR6QIwuVIY/2OVfGZydJ2/47TYakl6F3jQX4N56jkDJa5ou6vMnZGS1sQ0gRCauboaeGI5X1eU&#13;&#10;T6p3yQcf6Ni4Kk9rhmPkp/vhWc5evJOqEq8NhQJMWmccoY3j62SUhh0zZ5/gy0riqnjqiAKCidYR&#13;&#10;4VOqpbP/TPqANgzM5VtKDiNC5jquKxFPY6CAEmWL4GFop2F6FW+wyUiN48bRaAWs7hrd6ao4KepJ&#13;&#10;QDDRetIRhIbG9SewybGNTkIlM1LjHHo4/IF/P3+jHqEsUKlBCtBGGHTLN2P58QP1PzkCJoZKYUif&#13;&#10;+3SND1l+0/1raxAFAdoDBZzrAw8FRJaapQDubDpX9rP5cOpxlrGfgOqMjSauvRNVtf71+RqSmqVM&#13;&#10;44Xe+dmJpyoK6w9Lgi5QlPqxebcBjkKeWt0vJBhoPRgWgonWg05IRqGouLi5nif/Bob2beGXM6Jz&#13;&#10;/aMTWx3+z8XGuf7k3OJdUEBQQFBAUEBQQFBAUEBQQFBAUEBQQFCg8VFALOcbX583qBZ3mTvjKNWv&#13;&#10;n+TzyxWRisgXZQPHNCrH1w2qsxopsoKJNtKOr+/NLiyZ3MLnDzwMD5/XA9eD6a4dWWZf4yjs3ILv&#13;&#10;9s0k37b1vQ0Cv8ZBAXFiqXH0c4NqJTk2YRGplAX9F/FwxPAhQA0AGz0B5/On7j9aOhyvdzWoRglk&#13;&#10;D1gKCDvRA7ZrG27D8qK4diQYvAgeoOIMlFpDpl647xtuc9idRfOnVMud5w2XSgLz+kIBwUTrS08I&#13;&#10;PAwKkFMQrknXGxffuR1mpGW93y9zJl8hSCYoUB8oIJhofegFgUOcAtr+7U3g+PoQOKQ241wYKelH&#13;&#10;EX1cvJAICArUIQUEE61D4ouqUynQsqVUgd3OveSuKv4kM1JK49LOeLoICArUIQUEE61D4ouqUymw&#13;&#10;pG+oAgz07ZQbJy1GCgaKm1hxdlz/c2ppESMoUPsUEEy09mkuasxCAV1Tpujh8L/Mm1YTEild5UHO&#13;&#10;N3RVXbRmS/n7WcCIZEGBWqGAYKK1QmZRSS4UKBs4Yrum8d/hfvN3wDg18moV82y1B5fMFUd2sSHw&#13;&#10;pp/mwvtcahJ5BQWqToHEZ77qsAQEQYHqpgDrvGBKocSUU3Q4YuGKtqHsltH/re5KBDxBAUEBQQFB&#13;&#10;AUEBQQFBAUEBQQFBAUEBQQFBAUEBQQFBAUEBQQFBAUEBQQFBAUEBQQFBAUEBQQFBAUEBQQFBAUEB&#13;&#10;QQFBAUEBQQFBAUEBQQFBAUEBQQFBAUEBQQFBAUEBQQFBAUEBQQFBAUEBQQFBAUEBQQFBAUEBQQFB&#13;&#10;AUEBQQFBAUEBQQFBAUEBQQFBAUEBQQFBAUEBQQFBAUEBQQFBAUEBQQFBAUEBQQFBAUEBQQFBAUEB&#13;&#10;QQFBAUEBQQFBAUEBQQFBAUEBQQFBAUEBQQFBAUEBQQFBAUEBQQFBAUEBQQFBAUEBQQFBAUEBQQFB&#13;&#10;AUEBQQFBAUEBQQFBAUEBQQFBAUEBQQFBAUEBQQFBAUEBQQFBAUEBQQFBAUEBQQFBAUEBQQFBAUEB&#13;&#10;QQFBAUEBQQFBAUEBQQFBAUEBQQFBAUEBQQFBAUEBQQFBAUEBQQFBAUEBQQFBAUEBQQFBAUEBQQFB&#13;&#10;AUEBQQFBAUEBQQFBAUEBQQFBAUEBQQFBAUEBQQFBAUEBQQFBAUEBQQFBAUEBQQFBAUEBQQFBAUEB&#13;&#10;QQFBAUEBQQFBAUEBQQFBAUEBQQFBAUEBQQFBAUEBQQFBAUEBQQFBAUEBQQFBAUEBQQFBAUEBQYHq&#13;&#10;pACrTmANFVbbadOayIHm4ySFtZJ0PdYMLqmSPP7T4QP/21Db1RDx7rZgSrOwGuwv+5Q2kqZ/pvHy&#13;&#10;BWUDx/xitaV3aamy+adt17KAryfX9R26xueXDbzjWys922+nJ6f1lYPBHmo0amSVFUXiqvrvtQPv&#13;&#10;npiubOd50y9meYFr9IqIWcZPZfT/rL7trgnpylR7POesaMH0q5mfXYDgD2pYA11GO8Zm0YIp50s+&#13;&#10;+Y9c4hoPR15eM+D+FdWOhweARc+PP1dhgYF6xKQX5pXEdH17JHzoQ2UDB5qETwOnsGTsEYEmTW+T&#13;&#10;mHSspGkrI2ceuqisY+YyaUDVWrSv1mqqxxVpihKUmXSzEgi2xsRMYBrePx8vjoGaSBSh6qbA8QtD&#13;&#10;eRXh4MtKfv6lmEASC/okVq5f3GXGjCtWjhxZTvV9/fOWSUpe3igwCkn2+SWpInx1YcnjF3plpFxm&#13;&#10;57Ng8EaFmfID8/kkXVPLADotE+VMaq8EAregSuOhMlzb/zFeao2Jdn566kNg5A8RAjIGq6Kr13d6&#13;&#10;etL5a2699yuKK3p6yh8ln/Ki7JNBFCbpEutftGDSFav63fs3Sq/Nh0XZ6XJz/y1Aw3gYmKi2v+K7&#13;&#10;QKt94xCRlon2enH6wRVq+dtywH8OzUPm9/XzbdrZSQqFhuDPNjFrszXZ65KzZznwc8h5eRwdXk5f&#13;&#10;TvufzFi97bgDsVcOKW/RXfb5LtXKyyUNfaGVhyXZ779ILVB6Uns7Pf3oMeiowRqkSD1M6RWSnBc8&#13;&#10;hUn8Bu/0YBF7H1MYMCuylI8ml0H+bGWygPSeXDT/scMwPofzqBprd1jCh+RYJsm3EhSSzvFRGc0Y&#13;&#10;82uQlrWKsMR8Sj5nbKT3WqovJ5clVQ+jjyLWnwq+zoyPYKZaKiKR3mjXOdSvRv+iLfjW9etyXODU&#13;&#10;TOXqOk0wUasHBLu0KFFnv5rMDoKYFa/fEPzwrnH9IIqMqKw5hJt8icdEQsRxHSyQ8UPjhbIGGp4G&#13;&#10;K8rKm2EJX8CT2g3OdBg19zPpM+gXWCv7KoprxoBunZUctZKBaO6B7tSPRtfG8qK9jMk+ztUWtYJm&#13;&#10;JStJjNhKAhDFBAWqiwI656sg8f0M6ZMkF5JCIZFEf2Gy8hHVUbBX+go/65VgwEhn0GfSsl/S+Tu5&#13;&#10;4eBhQtsB1vEHNtw8/C0+F2uVPKvdmLYcSHH2V0JzU59QBNL4u3IgCLJB/4gPD5bEFM6RLvZG10GY&#13;&#10;a//QIlEdUjT6V5aon7mufRltGvi8DrDxXKVgonZSJQQce6wI1xIFNgwesVli/EZIl5sgke6FZPUv&#13;&#10;MMibygYON/TShl5Ul/vqEfVDJrM9QGuLFlXvWjNo5Lu5o5gjI4VitK4eYpK6rPVHu98HY6R2b9PC&#13;&#10;0bGrv9v3poWTzCsexDL4Rc7kXeBAP+nl5fPLFXmKld4Qfj+65cHlXFMHA9fN6N+9uqatlhXphrI+&#13;&#10;iY3F+tgOsbGU3CvESOtuviRj0+jeywaO+EthSeh9Jf+owyq+37Vz46hR++xEWDv4jk+l3r3PP/fS&#13;&#10;Xx3DtPLdKweN/Mmenls4x44mRsrq5ktb1nfs51BjXND1xUePVdXI3jX9x/5ob+vK/iGiw/VF86cc&#13;&#10;7ZMlfXm/Mdvs6Q0lvOqWB+e1Wxgqbd6kSat9Pzffkm03vz60SzBRt14QjNSNKrUWVzYwtB+VfZ22&#13;&#10;wsWLtY8WL96cNj1TAi3NHXywEow0E/yaTIPyd4UkfZOpilW33bMlU3pDSNvQNwRpWqK/BvGI5Xy6&#13;&#10;bnJMtHSZRHyDpYCjf3NlpA221QLxGqCAYKI1QFQBsoFQwMFIc8EZTLeON5tywbbW82Kvz2ZIUOvV&#13;&#10;13aFgonGKA5jitqmvaivQVNATJ3M3dd45lOyTpQdH1oYPKL5z9VGge27W/HNob7VbpjcJhQKNG/e&#13;&#10;HLYQiSfSpIlaFUX0Ac9IQyG513HHBcI/V1//JqgvSSt37w7X1MmSk4uLg4eoqoNzBXfvji4JhWDJ&#13;&#10;XYXHgzRKQqej4ipUV5WibUpLA823bHGM+crCC7YH7c7PTrsUuh8Ne92fP8c8m5f25JGFE2xbYWZF&#13;&#10;BPZAZOSiQwNbpC0Bact3Fggp2KoFX9I3VGX+0aYU/EICv7DBjldiBdA2KZtGGXmCn7VwjDsHE203&#13;&#10;c2EL2Oi+vU86qDUnOzSXx8FdPRzoad5c0tvOeHovTDO2cEnbBOPZD30V0Y/KxgyMn4d2qSZrlNLy&#13;&#10;qCkV/sCldJKEHjkAm7KKyIsIPmxEVPIfYqSwuatk6fpXrMOcOW1xQPISxvVzcarl2N379zfhwYCj&#13;&#10;G92xzo0GMo72FQZa3oTzk6vc4VUttmVQfyaaH+jANXPuyv6AFMlrMQ1Qn6oaZG+lc6OGN5jZcnV+&#13;&#10;duJBkua7CKP7V4zzM/ieb1ppzXWcOY2VNHrReskGDemx/DjlJZV/nUdHmqdnK3Vw072LuM/fDqZH&#13;&#10;RlamBmC/efwCvEzNVpbSDUbqcZW3Zd+XV+Go73j9IONsBfCVpXKu74A/hd8u73cPmXZ5fnotDLWM&#13;&#10;+HwXSDL5GtDb4EwagO716we3TA+DWPXB6ZMpxcd9UuRklehG9DMeBxOt8MuKP8xPg7ErHHGkn2eJ&#13;&#10;FHyfEy8WzNRfMgBmckecSruCOiOaF/xv28cXPi9FKuZsHDV4Z2qB7DEyk49miu9U5oMCBg8Z6HJV&#13;&#10;OjJ7SS85qFE5DE4vIGs5T4fHHy+U/IF7Ue1lst+XZzhWMRRVprzt7UNho0GWfiYDbxjLN6mxZnJ+&#13;&#10;Ivr4VKtf6Py6FAlnGfLViw1RIwsZqqVCcoiTd7A8jGnSYKbIx2HywOgcZ8mN/kuSiXM1uUJ+OqSA&#13;&#10;D+rhXpBFlSfCScuphpITjSeHLaCCp7IWfGKkXh6dsVY+mtMaKI0ixphS9RZ+udyz9H3JX4uDu37c&#13;&#10;MygiS7ej/ElgonB+AvrFJOIk6sXQymGcY9wxNXqIvT0OJmokMEnlOAViP0JmL+Aa9tCRNjTRifJJ&#13;&#10;zOd/CIbB1589c8HwT0b0e9sVboZIHIHTDDyN420YEnRyBedXMhTxnGRNllTieAZRpxnbz5ozUlLk&#13;&#10;hzFZmuo4Z87D4QQ+sfFsttHeK4kszpAtT6a5gNnGdNmW2Qmlym+MmePS7Gejv2l6VA5upoZkhmjS&#13;&#10;LXOeqqQWlkw/XfazBfhIdIV3KYnHvE1lhOlh/tnLcwge6C1vcyWZ7rmUtVVqSqS2CJcgvhW6Oadj&#13;&#10;qMEjABA1RWCX/MlRXZ8Zd9LPP+5+SvH7e5GwpsPXgPl4GZa2PBmGBw4AAEnZMe488Qn6chlH7GxY&#13;&#10;p9STtiNjOaEe0DEo6ItmEQoD5WRZVl5v++j8ARvvum2RDXz2oK3NpnyQglF2GBlyYJCh93D8sGE9&#13;&#10;rN2sWVMgeY4iGluqDmoCfdUN6c14STSquiRSgi9VRD1LDAkM6ipE48UxiOoKkXi9hQtnnK1w/hYk&#13;&#10;7uPIAYf50CoOEiAdhSQau6KMSGP4uyZihZYkFHmUDElH+e3erwKOSt2riLeh6gHbPM6hri4LQ6fr&#13;&#10;ivxn2a+cosVoR3Qj4sGpDWhHLwCYEWYs0YaCwYiNFUD6lqVhogkoWDJTJ/xDV7U/JWvXs80YnaFZ&#13;&#10;XMpDS7DMkzuhQb0wwQ3piFpDX1pMviDz++e1nfHUzo0j+7+THlWXlBSCJPB2yX3AR7WfPXuk7AuM&#13;&#10;0lXoDa2Ojw0ifMA26+Hw+2Cln+MDsVuydZ77EieZXJkFF3gMYiqL/Cu5VPW910TfVg4mDbuUoVfF&#13;&#10;hp73dPEhYS38CubCceT9yHowX0iiCmP+LYEjjlWyxL8HD4QkZOtAI3Oa/iEdgM5uB2NuE1utmaAd&#13;&#10;spRVm/P3h88+g1fPYHJFtWDeRf0So7AHQpPumDOtFB+aU8h7lPWQ0IA2R0G7pYxrH2FvYDuJcFZ6&#13;&#10;tl9sigWBxoNw5QcXmekRSWWilNcYW2ZDSALVo9pbn47q+2S2SrOlnzPjmTZgyOPhB/IKY6ITIyVd&#13;&#10;j+wjzwmzT5/4bOfPx97sOM6WDaZB68rNhaygG1IGbCAV4kM1zpgosf42pENJ2q9p6vhouKJk08iq&#13;&#10;HJGsD9SoiY72AtPbZ6YqFKrQIuPhLPoMfOhi8w+9CQcsWJa+B4+M96zud8/aysLvhI0ZWZadTNQz&#13;&#10;MC/08Qwsh4ze65W5Ph6bZWfrcAFoPXIArE3Vl8EZ9OgVNz+40orP6RfSRpfnQneCQcEbVnommmV0&#13;&#10;xBrCqmdd+/HIWzadelTBH7HDWkK7q9ZoIYkUHmhO9Odr/bw20tEkx4tXCAdQPiicdE16GF/efEuX&#13;&#10;bTJQtg8eh6/eMGTIpIbPQK3+8j65rBLZf73A9JIne01uOTrNm9oOq7xb4uoXjGfDg1VUfaviR/77&#13;&#10;qjDQWH2p0qQbImnjaq7taav0mND1hQnt4Dn/VlMCNfE0pHdVe1v7OXpZpRko6m/73N0FEO6yNt6d&#13;&#10;iTqYUlYYHptrZlvcp49WwHeN0NXIWlNHZ8InvQ2+GjeeXPzXoFeADjQdL14hHBj52s2Zcw683lxE&#13;&#10;m0jWY6hhuPbQumHD/s+Ka9C/juVn9Y5J73SpsXpvAdOEjZ45iOkDiL7cAvf1A5IdsHjHtbpz1ljb&#13;&#10;MyBKdWauV1d5PwftFNBO07coEbX/quGh3RmAe0uiLsnCW9yZKIHPUtAbBu65yKUZ15nNzgzbG7Tr&#13;&#10;ytjpefrW09xLucc60HRMNPf8aWM9KtvTlq/DBMbZbyHZY+1nUsNUwUS/hEJ9bh2iVcNVZ55cNVx5&#13;&#10;tYEnY3ZsGP2ahAjrMYQLLs1b03f0DiuuMfxi+HoWoIge8PZVAD51sYN22MPB3VxPLu8X2lZbNEvP&#13;&#10;RAkDi0Nhg7C6EWJ6xQdcjf4vprczwIMR+GDTdVaudVlo5louJX9DZaRc6mragZotMqwpJOmvOL1F&#13;&#10;3pAOnCelozMP32pteLzu6p0KrZpqR+Hjd7ylhqGZBilU50x5t1rxrySweLON8tXb9hSUmAQjzJTY&#13;&#10;tBH+fOU45D/OSTtsJCm8+ldfTkI4cPI0CrFUzHeUqoaX1vu+h/9Dth3SZwIahWXlmESE91CGNnoH&#13;&#10;0gBz9gqFaHPw2PhAirUBQvmmBtic7ChbHW0bNtkLVXeO6qtciaow3GYkUcUewOZ8HwzUvrdi6vo3&#13;&#10;jpqBiJe2V1EF67HBsEs+EkJYQg2CE07Yqd7l26tv9wjCQzZbe52EiJfNzkSpoFb9ItqShx7SIL5X&#13;&#10;OJgoPiuyrmc4lxXH2zVQldV8HKDRVBvh4gn1M7CldWs6fgIzsthD/QXCyjovt6IOuF+jjXXQqjST&#13;&#10;qCqY6LLUJLEai407GK3Imr8Gaqs8prkjUx1zyOjooBRsmmpFRE3hOu5ASWoTzL/CUIsmxVbx1VaJ&#13;&#10;CyGyM9EqVp9zcQ+7YTnDzLWAC6FyBVGr+ZMt5gn/+kDHmiRCVfqorsq60AOn9mwzlDIkvbqUyTmq&#13;&#10;Ku21VZY7mMq0JbkMY7jBNDnSxIqs0GvtsaGQxKLrHxOtNaJkqYgk0sRmd5bMIrnBUaAq068qZT0R&#13;&#10;yjZhPeX3kKnGcU6HQy5twaIqVzxzzZ8OTU/x7m1xMNEme/NxWJclLFY9Aa7LTO6NqkuM6qZuQQev&#13;&#10;dIeiI5G1KhOwKmUTGNRiCGOkGrRynpvtOWMyCbCsqgY8k6FW33vqXLONKLh5Koig6S7fAtMpYPXh&#13;&#10;QZDSwMQR+xy10rZGpYGZDXElHHbvcj3DWa9sQGspPfjTTzHcbXSguu2XlNcSLrVejZzWYUN6VDBG&#13;&#10;yC9CfX9kVXUfk7WOuAutvM6zeAsIhgucDG3JiZHG6zEBKtE08zlDfRmSsiLuorB1KcO5r7CkxF+x&#13;&#10;vZVLYobqMySFWzeFh48dqfAYa+qlLi7ttn0ACAx9wbhCzpol6cwMNacmqWwbHRBOxUWRA5WBl1pD&#13;&#10;upjPkJAbrsmQ1PyvjVvYzXhqQnxE+U3ck0vU8js1j5rp9UlHjp/sZhwmMLBDn9HGdGWS6wQeNEYo&#13;&#10;mhipoUomciXpuJKLme+pw8M9X/XE6j5/gBwJVxka0d4ufpOUFx8iWaD3RPpXVD657dw7Xl7rckHF&#13;&#10;ZKTZAMRws7KhkOZvWi20y//F31QKarC/dkHOFuXCRCk1QTQ9aniTGRTZE7xKbro/keDMhrcsNTmg&#13;&#10;SlKBupcgnGh3imDWxftE9/u7K833Ouui3NYjQ5jg7Bjz/L0ZSad1UKC30uLobpK021E2/YuFcxNS&#13;&#10;xhyabCYEnf8zvhZHlUss5j/agx47eY/HQtn99whE53jjr60xFAxIzennmAQdsT1J3rIYGx886NC7&#13;&#10;0MJEiUTIho5FA1uUW9BWFk4w3HIkxcXy/IDoQ5OSXF9j+f+HRNvn0cqKHj9BirnBozjjdBaX7sg7&#13;&#10;rNV1kguDdeWMhxPi7CijLGCYjNSqoZ780kKQSU1lFvlrwS9Ns2vlbf2SaAH8UVgvRxl0Pc4YE1ac&#13;&#10;kepC5Hi6S4AYaUzwx+TLySjeBZrnKGPV0DRTdmop/QErcovJWGt/Hn8vUB5zNOxaNDbW3NIswlE/&#13;&#10;BDX64B6SzBeSi6VhopTNRAzMBUH5UDAU96lgVWpAzoBcrGZ7drgERdttZYy6WGuYfODAv9uTyAvX&#13;&#10;NC5lZZRlrmXt9SZGGNVhwkwwoUS9wONEZ16kZVlBmvUk8ExAo7KON9tLmvy2HI6gDQcCmYI76Ajc&#13;&#10;j8KAOiqlypQIC3IWHGzlKKe3j0UMpq2sVZv7r5k/VeZEG+GoBv8kipltPAxtPCwRiVC8LmISqW0y&#13;&#10;4aTGO2CkfSHglS2bBii5vEz1uCjjwMSpzhJp6o23154bvrpseFatzXa4lQynQd0TNCpryFvpcicB&#13;&#10;55IPHqtOT5c7EZ9ULpbgHHvEmBMnyRJlnaEMTJQyxgYNBm9GB1KOjnRHzqqWUh3ZHS9IxOTIjLgN&#13;&#10;vmtZSrfliVWcud7U/FSMw6uH62NjYsnpFiT7IHbkScY5nmiVjEdkDsSlgiR6GqVQu6HOtTEdC1ra&#13;&#10;+ilDFhwcZbPkteqzYDrKxhOTAiZMC7JzQFNWAmKlUv+4tM/KRr/xJ1EmHhULGJJOcmTGd08NyQjB&#13;&#10;kUgz0FguJ7XNdfKmaYcLSpQz7Rh0IJDDSy6qgGSw1FVbkiOr8z1BP+MYqAtNUmtLpadBN09lE9Cy&#13;&#10;MFEzo3GMUM6w3+OoNBWxRHWJULxIBoaUyG0P2eDHgdjTKWzLk5QULxIPZM6fVNx89YRzmunpqNcO&#13;&#10;PT3O9lzxsA2HtCDT0SFtAcIhCx7xshSgNmbJbyAcy0NF4uWNhDT/ID/+N5ho2vwe6nWUdc9P59RV&#13;&#10;Vc28PGXcJ8M1gbVqojLwUZm5TJqWJUfLTFOYH24r6YNg69PkfIl393ako6tb/1Bb4PQ5Vf5NVJIh&#13;&#10;BKLihECmB9pmhbxQxemF8+zVRS97vbCpV6QAaGfcbmGl2Ojj6H8rPfnXlt+WZH7Asd4l7/i0Qs7w&#13;&#10;ZGWi8PUJJNVNkqZ+iinjCS1XfVQGJNx0YJmyGzPMypARo1RJJXP3W0A9/HrSj6bWb0DOiLOHuuNZ&#13;&#10;Ep2bvl1pcEhf4P/b+xLAqoqr/zt3eUsSCLhvdQFXQgKIBhFUaltcP/tXK/aryI6oKEqEsFhrrFZl&#13;&#10;x4ggaxRR/4JLrVVrbSu1WgWMQCC4ERcWcQFkSfLeu9t8v3Nf3st7L/dtIWHRGX3k3rkzZ2Z+M3Pm&#13;&#10;zJkzM1HqSR9i8o95Q9JgjR+S5KExQNIn2snn7jJINyafydqkbOFmH84/dk+jwZfL63HU2jIrZDiJ&#13;&#10;Uhx0hU9Sxsnwo62oW1nIWOqotihOXJ6TEcmg7DFRnTOcY97DqbBmn08aT8rljdlfWbr+GiRCJ6MM&#13;&#10;JwHg0O7Ne/fsSTK1c6GRgRfubNtq6ebSpjPXmPaWEZ7uiYHb0QLapdCN+TDKuQeCbxwTpdOQEzfJ&#13;&#10;OyfKhKwnq8YOopsVhRMI/OQQqBwx+lUUmn4t7lYNKqEzDq5vccKtSTCN/dH7gycsR/L023fnpOXO&#13;&#10;Cd+5cfxaJNBq2BVNGZObe0z+p9j8d1ycpQAGhdiCxY3zsi578NkXN86RjpLxr2MjiWeBgEDgx4/A&#13;&#10;9993An9gTUx8wFRSLvU0FxnMCOL4kSOWM6ZzL6Plt/3uctvnebF+HcMww4+4LiRuQ1JcphU71B4L&#13;&#10;Em0a7bShUTENS2aMrM2EEwgIBH5CCBwf/IoUm7mJOkGsWX7eKjAwqW0c3fCxAt8cq3Xc98OV4whn&#13;&#10;9qJ7NS9kSPxixErM6qGb+DKWQhwTxc2buGMad5ST9IlQUA/jelD7c3VvsEX0P7EJi2eBgEDg4Eag&#13;&#10;zrDzkcP8WCbKDRPcgdE0usUdDmqns1WjdJ3TrThfT7dhRD3344NsWYdBDoVQ2ZAolKS4by5kW0qc&#13;&#10;UBnHRBm3L6drJaIOq5CYy79cWfYjO9w3WkDxIBAQCCRDIKSwU3Dqfn5EEiOhClYEm5T6+nXJ4uyD&#13;&#10;P+bKvBOktjgSXFbejPPYjy+KzM7AfU3OjRHESKn8EEM/0vXDa2KzEeWY3aY+fZLJrP9t2AmCG1kh&#13;&#10;her6Xour82IjtPZzz+nT/bXSEVcrqnIyVAkf4HK7vyemWTh14WWK13s28lpTr+59aeOoUXE6isTw&#13;&#10;4l0gIBDIHgHZtK/CDaQscoGes8hs6S+3yN1FCdk5Z+H9p0Pq64b7kZwvJIXCvOg7ZthvJATdf69c&#13;&#10;uirOIAlmntywl+HGiLidZI4k2nnyEx1Nxp/CLfdHRpbycX85WYVM+qj0hs/2V66LpizOrbXbL1M8&#13;&#10;2tMYAf8kKcobuGb5fqQf1uhiiaxo2qIpitfzGr7TFbPP+s2854jx7q88inQEAj8FBM5fMPUkmDcO&#13;&#10;pJt4yRFT47peK8vWnNYovyIpd+EqdZzwT5IoDmeHLSsWmhasGH73ATnhv/ipP9Llj9c6dqKUI0eo&#13;&#10;NL41ZFaRWH6585TFzwOh93EtxwUOYDDMk71Qi4ZCz/A63341a7IU639wf/QVVigIY+CgY4AMSEuL&#13;&#10;Zi48nTJeVL6wAAXDTaGm853CKB7vr+ul/EsTCybeBQICgeYh0LNieiGEqmchqBzNHVNPmMVqsBfn&#13;&#10;7KH3Bk9MbVObZZI9lpS1La546F4ITEMjDIsYKA5i3sAsfVqW5FokePGTf+wpcwXlV/Icpg5dKG04&#13;&#10;whUf91TeeHeTq0dUXA53LYzpwbAscH9cV2JZBg/pjwa8uyZuHDvKOX2kRXKWARFcDXJyROh0gmMX&#13;&#10;BzLvkSx2HN4/kSzpBEwpFEzzG6mhgKjcjo0e4kkgIBDIFoEeC6b8FozsbPCCAtu2LkS/yyOhCkIL&#13;&#10;GCjUgiH9iZwO9ZOzpesWvnjeg6czr9If1w6dIOlSb0VTTsOOJqhEcdwUGCh40BZLlvqvGFyW5ek8&#13;&#10;bqll7tf76Yc6mKY1DyZcvaHO9NL2UYYpPNMUyQ7q094feO8CaUBTelGdKObL3wK0f2E1fnb12AHv&#13;&#10;NA3a+j4yU1cQg3SmDmCgEO9hYqVvN2TNGf1sLldLprELjLRduIIxxcApUxD732/93IkUBAI/XgSw&#13;&#10;eNRPzfFdbQdDxMTCDI0OWbSsWvhNy9kaeGD50LIWsdcEAz1e8Xjuoe2alBb9xfXekJ9gFWSayyWD&#13;&#10;3frB8Akf7W+0ddM4GicQ/sI5MwNTYBnlR352ct24//1B98yUBrnnSLVMcxCA2oSVqOqqsQO+cw+2&#13;&#10;f3zXlgxYXjit4l6MfCVIMR+QboFN1h0fjb7REaHX3zVkc9H0BbdgxJoGRnscuO0uMNnJVWOGHRCm&#13;&#10;v39QEakIBPYDAoxtJUmQVuJhK07nSn4hGcbfsNi8oHL4+BZdjbcM+XtGSahYqKHVeMa3Y1v5KvTn&#13;&#10;J41Q+xcTF272Q+mjSTiWCLaEU53tGiwivQLt7IL3Bvx+YzSAy0N4wcblw4H0KpyxqIOk+Y5mgd01&#13;&#10;VWNvacLYO8+cf7Sm5nbgRmjbmtGDvzyQeRVpCwR+DAj0mD+1u+TTitCnvldt9mXIqvu8ckRZfWuU&#13;&#10;rdfCSW0s2b4WK9+gL2+F2rVm1eDSb1ojrWxoFj/54OG4Fq8Htsx/4bMCXywfXBbMJr4IKxAQCAgE&#13;&#10;BAICAYGAQEAgIBAQCAgEBAICAYGAQEAgIBAQCAgEBAICAYGAQEAgIBAQCAgEBAICAYGAQEAgIBAQ&#13;&#10;CAgEBAICAYGAQEAgIBAQCAgEBAICAYGAQEAgIBAQCAgEBAICAYGAQEAgIBAQCAgEBAICAYGAQEAg&#13;&#10;IBAQCAgEBAICAYGAQEAgIBAQCAgEBAICAYGAQEAgIBAQCAgEBAICAYGAQEAgIBAQCAgEBAICAYGA&#13;&#10;QEAgIBAQCAgEBAICAYGAQEAgIBAQCAgEBAI/EgRYweSn/hIpC1PpnmVjUnVp/3cjfs3522nK4h6y&#13;&#10;ot6Na1AlWfMwywy9Xj1m4Gw3WoVTn7iQefy3S6H6lWeclDt9Wb9+uPR6/7iCsqUeue2eUkXz4ZZD&#13;&#10;a+rakoErWzLlwqlzz2Sa92pZkSTbtKqr7hwaxbol0znUaXWdM+dkmct9OTeLuS39jMnMy7i9FzeR&#13;&#10;D1p522070pWv2+zZv1RVeYKl41p0GaE5LvyNOjv6FOtLnjLau23qH3x466jSxkDZPXWfW94Xd6bf&#13;&#10;buPudMk0qytvvXN8dhR+XKGL502+knm0QqoHO2i8vuqm0jXpSli88KGrFZ+/vx3QX10xrLQC4XGP&#13;&#10;8qHjVHTy/4lkV1Y18D09V7ruur7SsmXNZGacMWnJvYrXexk3ZEn2eNFQQ02uPaY0+5SVqTu4NIMp&#13;&#10;ytlc9fzm0y2Bf8O7RRlZpGxuf9U2e3sxzX8/01TJNoxjUHcX0SXYbmGb48cUuZvi8z3IgIht7HkR&#13;&#10;NAQTjQGyYOlSj/f7HRM5Z7fLXu9hkuSRrEA9cb0Q6mG3pYHLZeAY5ycwzXOxHOGSwDveNVRpgres&#13;&#10;Oe0dvHofHGcdIChcyRQbPNQ6eh8o/Siiclnur/h911NV2KaxC4VKyUS7z304H3U9W5LlYzjjV55X&#13;&#10;8dC/3h884ctDCQyVG3o0vxaemar9vFOPX/fdsGzZ69EPWTwUTn7qQklR+lr1dGU1Gi81aC4ZbiT2&#13;&#10;fn0s46fJfm6BXysyQGd+t3Ct5WfLkk/BkMlNGi94njP+JXS0fUkbw4lp6yFA4BAFYxAuggANoLu/&#13;&#10;/X4+8/kHQOqUrGB9tcyU+1SZVeqMhWTT4h+2b+86+EZoRP5yzi0MghK3bQlt6SNmWiOZLLsPhjEs&#13;&#10;07JMJpnSzgid5vyNTRu1/JOvY8Z4yA6Bp1CT5wxTg9QuaAatXMVfi/oiPlGn2HIjQ0od9aD5qjZh&#13;&#10;HOjxzObjrlu69O9ZT60hUthTF49TZEVxGGOaYlbOG2EUTnlqisT5ODCbFZBbP0gTpUU/e0Lmf007&#13;&#10;uIx5vJ2ZLE0Ct3PveC2aqiBGCOw57MirZI9nANRHxPy2yKZyeeUdIzbtEzrhwWpX5R13vLVPdETk&#13;&#10;/YZA9ciy2nPnPfQ7qNOuQfX9/d2h477eb4m3UELhcZlYR4MExjGiM0W7cP2XwUvg+1o26RTOIClU&#13;&#10;7WtDFxqWQNPzpHVjb6xAGk/glz5wNpnJIGzl+BG7EaxfBkGjQYqmLD5K0oz2iskUS+WWYvKgofLg&#13;&#10;EbtO3bG87OcpRt70o3I0kZ/AA6T06xgaHVQ5JD3O31cGGlaDOk2ItKKOHLQ/YIQq4ZCTnFoVl1gV&#13;&#10;NGcZYbPqpgmrkCf6HZIuZnJD+W9oexBGZa5M6H7T3DdJWsyoZCSFTl4yTvFpCteDWxHHhIh+Usq4&#13;&#10;ZWVyZ3+Hs9GPfFxmzJK81dUl/eKmV33K3lJ35H11PbpbPtSV7owWaUsyw1SKb7U5r15/15DNKdNt&#13;&#10;+Ni5/ImOsqT1xfSPQxraXVU78DmpjMU0g3DAMyYtbOP1KoMhp/bjknW6ZLM2lgzZlWaPCjMwcQzs&#13;&#10;yd94EUJ/1DRd5kwzkbdORTPm3xL5jkUNlMbcuHbU0L9H/Nz+Fjz2WJ5m5JwFdDpaNm8P6Q2P5rur&#13;&#10;Rw1dGwnfpXw+RnH1GCyScEXRnl89asj3kW+Jf7vMnHMJ07SOjr9pvrnmjps/SwyTyXtBWZnHd8Sx&#13;&#10;nS3GzmKWdQx0YTKzMZ+Wle9QGx+3y9HWLR88OOhGC7McpebbHWfQ9BuzEA4k33ILd6D9ek6f7g/m&#13;&#10;aAVoXB0Zt6CzdXO8N5QJUSEkMUT3xx7pLXvVIqeYlvHhyptHv5cYJvH9nDnl3Zim9IRWEb3I2Lzq&#13;&#10;5pJXEsPEvvcoL2/Lc60CicunWKbVLm5GRUMKHLoXGrb5deWwMX8O+8T/S/WZc1x+J8Q9A/ot6Cdl&#13;&#10;6KObLosQZ3DoYfqt29ay1cPGfBVPCW8IwW0Ls3npV8ULp/pRz46IJntUZhnW2x8MG7s+Eqdo8ZRc&#13;&#10;v86vRw59nEErw6wXVg+ZmLT9Urzz50w5yvZJndAfsCDJcyRauJXsekVVvwwZRnWq+H2WluXV1/uv&#13;&#10;hxIPq4og1oBPOD/kQU0SYClSPdrzZmjjNlSOuHtb+Lv7v41MlKAhDRF6I02xmKr2ru+YcwV8XUFP&#13;&#10;JNdpypLesqr0deRJzmaC4V0BZfFJieFi34tyO/jBvpbZinoy0pVkI/D/8P3l2DA7czd7UdIpss93&#13;&#10;LFUMo6Vup0piQ9FzeADgwcDewhmL/ybb/KG1dw1cnRgq9l22pGLF753NVRMriYFNBdKyF6olKW70&#13;&#10;LJyxqIMsK88Cj2LqLOAVYd2baRBi+DENHpppAfYEB/bpR3VA14t8K1p3MMDukSC04Gbs3kV6Z1cm&#13;&#10;2qN8SdugFBzFLDZAku3TmD9H0sBtZK9P0ndsvxfxokwUjeEeOdfTlWG4s4PBSnxL3ggZu031+q+k&#13;&#10;rJvmnkEImzUT7fLo4/0xqJVYnHVT/FBjky4SP2TPkSytYFDaUx9a37V8Tvma229eENepkeDqb77J&#13;&#10;bcPUI2hMhBQaZIYnZSNFlIxc3KJ8RjHcA51aXu5tqym3YlQejiKdhYUS4vUIjBQS2h7p022d1hKa&#13;&#10;VH+YOOPDUWcDqHmatdYj8EzLRCGOXKH4c+5naO+mYZKljCsTdZinl5fYMr8RGeigeDUJqjgnn+HE&#13;&#10;G/5F2ljrkHjtXlrkadKfi+dOHwghZhTK11XN8aHI6HIRF6fh4mjLxGiAAyQfTzBUhZevIkFj/3LD&#13;&#10;lIDbDVi0vSHir3jAt7bvGoP3KBP1mvJhEExmKz6Pl5M1T1CmPuvafnvMn3QCV+SJFpOuljX1GA2Y&#13;&#10;c6e8WFIB/NQ/NYt/U7x48ksKV//03sASEubi3G4j73CPbTzOvB6oMlEO0KA+2ugIPzh4EW1N0nee&#13;&#10;9+RDr5im+dAHQ+/5JPwx/l8wUSJAoGCF2jL+irfz0RuOcpgaY6WQBP+aepoaJgisx2CFVAEz2mKa&#13;&#10;doWqStfGJ+X+RnnFf+lcwKYFMBTatvQ/cFlaLTeMbhTRxiKCzC2fzVkxGN5g2eu/zg6G+hZNfmJo&#13;&#10;VemgF5IRB0YWw1BDzBkukBiOJJE6zhcTA7VDWCACA7VN8wUwtcWQs7eQ5pfyZCgqr91jb0yMj/WS&#13;&#10;cM9CJYFZ7DIDgSjDUkwar2IYYUzkgkfmnhjk+lIw2h4ED9LeatXVvYK0PmMhw7IZfycmOD0G7RB0&#13;&#10;i5bBZa2pJB0floWo0xNdZCCF+iE+VsMb6/ro45NhxTGGOhHofG3W1c1RGP+vyXm9IpP0Ip2D1jSK&#13;&#10;eTydAcu8brPm9JDnzr2lckTjjKYNY1jE420aaIYCbG+da2rN8qT23HxHq8XcYk/LHu0KZwDUQ18A&#13;&#10;+yfQodY5eMXySrQ6cK1LYeI0MlWKDt6ULdt9gdUlruHEocEpyWLVuY89dozlMZ4HY+pFfM7S9Q8t&#13;&#10;3VhscftjsBQMpzEOvVxVwOwle3eMr9R97lxw3drHJE0dLmNhl4f0vWZt7RLOlLfxVkuzw1hpFANJ&#13;&#10;e4g6s4BLGw4JBO9NRdWGBIifWMHQ61IwtAa4OZViqSGMs4wGhaiTLbQcxgIorxcDMZKUw+JgNET4&#13;&#10;oXvFw4VgUi8qHu1Ujr5j68ZrVlD//zK3w4xSZbCukX6HtnkFrGJusQ3zVz0rHr7mvcHj18WSovTA&#13;&#10;8urB5NtSepJhjuayXSPbcrTh2JDAZIvlwlrgAojwg1S/b6AU1C/psfBPv1sx9O63YunRc4MkGtZN&#13;&#10;Qdb+EJziE5hs0EIPMdae2/1fX4VwLyZGjH0vmLykFyS0yyXkCTxl1scTB+7oPPkpDBOxoZI9xw11&#13;&#10;yQI1+lv83+vHDnq70SPu6fmiSU8ttAKBF2G+0glNcFHBjIqa6tGDaQTO2gVY24uZ4unlMFCMCpA6&#13;&#10;HqwqGXx3toTQyciE6u11o4f+Ol1cathGQFkke7UetDiH0fkdcO7fri25pcmo2kALlReZlETbQbpk&#13;&#10;mvW968w5w6CGGAPdBzHQTyXLvnJtU3XA20WPzn9JMow3MOicBilsqBUKfYoEJ0cShUSuWiEoQsIe&#13;&#10;XINtUORbs/82tjV6anzLjiBm7bkzYJZ2BQZLDNjmv7Fa/NtVI0d9k4zM2XPKj6DBlSRxV7fPi5VN&#13;&#10;67RgaZmH7wxVyJqvF0lfaCPP6D7jpqoBY7MajGSpdrzs8w4Hw0FZra/AF3+z6uaxSRd3u86Y0U5r&#13;&#10;Y08DU4wMgK5FJk8aZNEGnls5YtyTSQNl+KHrjLJ2is2WMI9yKllhgM/8YcWQ0vtdoj9TvPDhaVAb&#13;&#10;lICRnmrZ5pLuSx++sLLf+LjBIyYeRE37zZX9J26I8Yt9fK5HxQNLrPrgC7B9PQ51/DRMsM5PNMGC&#13;&#10;6B5xVFkyZH59JhjoLjBTklSg17AnkFF6JJT7X14KyUO19eAWy7IXNIZp2gAav2X+FNcjFJYyL1Xj&#13;&#10;bvwEkuVINCwDzKstOsH9EnSvmafWGNK25SLqIA4OplkbMuzHGr+2zpNVL2NAUn7hSCKWHYC6Y2QK&#13;&#10;Bkq2tgoGLp/DNzCkc1ONmYu55RF16uadxq/4wVmHY1T+QwOzgAxvlybTp1bdPvwL6G0ngiSnRg8u&#13;&#10;P66ovPyE+CRi2obX66HBI/aHsDEB4mMmfcMgDpeLzt61W3l5lya/xx/v0vXxx09LFv+cOY9ehM4/&#13;&#10;KCwFWrts3R6+auTIpAy0gY6WjF5r+ft35feHXe2ljkRmGl8FDc9t2TLQc2ZPOgN67FJIdJRNGwP2&#13;&#10;nStvLknKQCmQ5jGonWVcL2G9KsXcN+dt4xum+LxFTtszrXdWfFX3p2QUld2e32MArKbBBbbqRXI9&#13;&#10;G5YsLPlD4kzZX1YM/v37NrfHgh5XvJ5jISZSu45z8cyFca26dPA3wGkRGd6HdaOec3iOkVSCKpj8&#13;&#10;BHX6y0kERfd8jKTQaArUpjPHPBrN7SGbjr++btDbYKIbHOU2l/oW5J14phvNdH6Ms1qnL1PZZDRb&#13;&#10;L/tZujj7/l3pRVMh+kHie3/9ncNJ75SZQ/PGuBc74UwSjxhpxn3BoWHken6FGQoYIZqRYX6h+Nib&#13;&#10;SYg73vJO9TV08s8pGYzih8nMQzOaONegz2qrMPWfYFhrbN1aaxv2WtD/T+eZM4+KC5zBiyO5S6xQ&#13;&#10;zslZzbzeNaixNWj40Z/q0dYolrk0GSlU82AwUSwqkK5N+s+aO+74LFnYA+WPQZPMEm8iPbSjh+XS&#13;&#10;39bdeusP2eYHqrcboLLIo/oB06nZHfKQfv6gczSwckm+gWYG2MlGAsDTEIqSiP1QOJeUBNBvnyZs&#13;&#10;nLUIm99ANOILll3b12z1FbTJrZQHtP9rz62YTKqDqItnohFvbj2C0XiHI4063c0uTSaNYiY5jqRQ&#13;&#10;HgpuCcmBGCkUxCJ5hRKzJVzGjNRZYWfbKQNoKB5oTKFbzN5B5fMWDIexakDSKKR0SZ7Zecb8s7Ki&#13;&#10;lHGmw1Shh+lIjAqroOTRLDVE5vnLgN82EIMethdx6LBkLq2DjrM+VTqVZfSdfUiDQdjZvZKEp0yc&#13;&#10;hjITrjTYnQlmdjqkiEjEJNFcvGnWwPl3kH7n0c9y/pp4Dv9gvjcPTcKVidJiEnR8PZyNF1ROyf7W&#13;&#10;JYUD7lV3ZJtj0Tw6YfpNzQQyCtuSdaYceYf3IWmNFmrBmzZvHDUK62gZuLTtOfu+nmpAV+Q9NIM5&#13;&#10;TbKwNmCYUFYqlelyiVL9F0wPo4OzCHZGA42EaBHmlODt8vrukNJarCiDn6BFq+ph0PZ2jQ3m2lCr&#13;&#10;xw/YBD3nfOi/xju6UQ3SaK7+G0R8JjYy6ULRqS4jKRStbtanY0Y4CcWGOXDP6AmOw+jF+KnNyUfV&#13;&#10;2GHri6ZXTIXuaaJtkI5YPg/Goe8VTV/0Liq+CiPjRoWzDXuV3R9m3AjTZAQd+Rj8wK+oI7NtaYJn&#13;&#10;/RmgYDk9bU9oQhd5+Vm4nolRSRl2XPYFNQxnRkDxG50BX4s6MLf4HqhNrlBlaTskVyZ5oCmAb/sz&#13;&#10;z8yaiTkM3rZrVt9224jGpDJ7yse2U27qR9GUMSzMR9pPBvGd5t8cVDOgnRiEs7bw8kar0ObJ9H2J&#13;&#10;MaPvfWaX5dap0s8cJkNSN5N3RT+2yAN1PWKNTS1WkpFP2iJliaS+XCeezeu9HjNtu1BtdasFO0uM&#13;&#10;DlA/sByY/RANtMVEF85nom+T9/vuY9JJXgSmElGbtU6JDePKRCmAqlqzLCM0BA3zKKfz2FLpyWUV&#13;&#10;L35ZFmv7Z49jmk+1Q86KfLwUGptKSzwnRTk9cSxd5aQP5R6i6r3cPxT2rA9g4Wwsk9W2GLrzgcnl&#13;&#10;CA0VBhZYoPPLldp92GX6wgfWlgx9yZVKdnlvE2aioMRafgscJuONy5CumXX3BNPLdcZKii1Le9xD&#13;&#10;NfHdEVHnIBbpnvAH2gDbtrBKGzYexPKvaSkb1t4xbGeT2M3zIFHISSeb6JZte5GnsH4su/qK8rNs&#13;&#10;0muRsMgnJixZLSZRuiFvWw8MUnIdmZHGCkdtlWmOaBBFHEI4lQNdbKvGgJ2pcyeIQdYjq/TN+QXt&#13;&#10;OjmYjqLuZXWKzuoxD/VJMKDAInyYCTdEpOp1Ty0d5fB39IP82JAOjrEekWecaLQVPOJxx74MugCs&#13;&#10;dnfJ8WkkjTqu4OFnemOGexmNOHBz4nSh4SAHz7/7skK6rJ+1rmTQA7AT6wlJ6Y8Yhd6CdF5jh4K7&#13;&#10;SAcHMZ/KebYEI3cw0rtiC022G7Hv2TwTqrBdb3b8bNLKLGyDToYyxlnSwTeWFmwWochywuOf5EWB&#13;&#10;/XaCziqWygF6dpp1FmknC49GkAWVjILGTn+BcbKUk9IKKDSAwaq4MSbmvlk6Klb2sVImEluuaMDo&#13;&#10;GQjILIftHB35TAAADpNJREFUFib00W9JHuSoDTcFcIefit5Y/CSEMvROnSHZMwcM4xtiFLQIgOnr&#13;&#10;2BOmLw2PLrJVCuW0aumhbTLjrSuFRgrTUqWO0HP+uoMcFwQv1WOGbFh754B719458GLJVLpIhlUI&#13;&#10;w+N+WPypIUkd00BYwqsPF854EjtNIi4iSSKNVuhMlEof8FpQBzdvXYfaD4SHBKf5tcskNbSXRmZL&#13;&#10;s/SWa7eZJJ9VGBPSMSKALWTWHhKJO6i4tk/a+tg8molp0DtWiqHtoBYXpomHOCnLLU6in6LvRp54&#13;&#10;Pem4nVkmy4wGaSRBK2VhSACNprcvwksDEUx8HHrOUCFLHuZJf0iRrWrIY0NrJb7FlMz0vdGMJ3tw&#13;&#10;L3pKJlpd2u8biMSznJV62k2gakX5un51p2nPdsPUNqwLlficqrEDvkuWbMv4u2e+ZWgTlezoo7x1&#13;&#10;VeOGb1l31+BlgOV/0bIxpUJlaaqKXSY3RvKFfZDbafChvoWForS2dZF42fwtC69U/kBtxtExMpxG&#13;&#10;lcIhlN9pkCnCuH7i0ndOu3Qis+NcwyR4QkjCIgg1YgffVm4jCYln+XqEJNEK9w/hvCK/pFNpCcfk&#13;&#10;TeHmBeQdjpUpUfc2iXMadoLQXqJJjBR/Uta3W2qV26QgIoKOQ4Q4M+lZ0zo/tt2hCFoqaGAJhLYY&#13;&#10;JgWz+awZfJNMIJ/oQ44dFnqRn6sMVZXaaUEdgzz1A1QhzjaQTd6qazUpmShlVbPUeVjV3Op0UAyC&#13;&#10;wH0C9kpPxyoVdKHBbVCzzk1dpJb6SjXTUDstRTJOfksLhWuq1WMGr4I0ui5sFoNBk7FTIgGhi/0W&#13;&#10;plZQnDqiw/G0Ahz51qJ/mbTNWYjCrhOM29H0E9PoU1GB/cnS8aTLbYbDqigtBzlxz+wZmZGkIAQ2&#13;&#10;VOiYMWEmg5r7MDFoy3Apopq5lUFiHiLvy0eOrEWP20D16DhZzkKPTu2Sfk0d7KxXOWofFNZmckbM&#13;&#10;qpFKU5pV39Zth+9n1B8pSZuxwxvDZ/iEgRdRP8BCKXgMLaRxWvdomlgCOV2hXWa0WJPcgWJ40ZH4&#13;&#10;l0SWJvvmagP+TcgY+A/EOQ3LjzaPWxl3o44dR2eCP3lIYQy3td6LgazFHMEUzyvi31wSWj2x3/dA&#13;&#10;4xFHNxrWAeLYOKWPE5Sx2a0vhbpkKiMvKiz90rh97MlFU+afgsrq4JiLoNIwSn8dSRFrzV/h+Xtq&#13;&#10;TliMOtmvt+0c+Zb8b0O+wYHAe9Mq0R063NmSSMlAXcl+mYz29h/szlh5PqnBYD5ZMFd/S9Neh2qn&#13;&#10;luRqMJpT6tUfLnAN2OBZOGN2BzD2YmyFod1NBlesv7iF30f4Y0hmUNcxod0f5aUkJTQwvZ69Fi7M&#13;&#10;cvbQNA+aDnObiL0sky6ircTuaWfoCwYIdvdCeJXYGdAuxGwkbT9OpI4yLoM5F53EijajnHXu/Bmd&#13;&#10;EsM0eVfZVcxDBuTJaw1MfR2ZiTkYSlKvPhVlKZlukzQSPKqdwY29hkNz0LjR9jiPrsskBI2+Yjy4&#13;&#10;hpgu2Yoip69nuxEhSij2gYocLbYd1y8zAp9r6kJ0oE2OATjZXlEHD4W2KcyaF5tO856bNrzm0UmM&#13;&#10;FSlxBvQjQRNJpHkvmPZUF1yp8ixGdBiGg71gbq/isJJItOqSYTtR6a/TAISBB+eH8AkwFM4Ic6IB&#13;&#10;nhwnK0foNvmrev4KRhWihgtmfUlh+byLmoRBV5EVWFPgmKcYrVXTYEl81t065HMUcb5Ch81DNwFe&#13;&#10;U1Y0ZYr7dO266xRFkR+A5NDGafy2/cyakSPXRElD5stogItGyPQBdR3WwzWrRiG9LAWOkNBwKIWm&#13;&#10;nRIIBu9LlzKASCnWrxg1ag+z5Qepz0Addqaeo92TjiYogrMlD4UTKipwNsTG8OxDLX7l2Ha3JQ/t&#13;&#10;/uXKb+vehvH4y9iCS6Z7OWA80wseK8MU2N2dPX/6BdAtjsGA4B6gwVcJ1K6QLGtjAxM7vc7MvSll&#13;&#10;BPqYoqzOZ9t4BIfH/0CzGhxy9Itz50++PhnN4kVTL8FOxWvJfAsz6B9wttjMuLCB9OnFhU98QV6B&#13;&#10;VRwI2P1ADS91Keh4uoJJS3CNhzrD6ag0GBl6y0ihlLSTh8TctuR7BnwrSVcomvnUGRjT+od3KzTk&#13;&#10;iXEcy4cj4CTzfNRqDomMpDeGSdjDMHP6R2zOcVRXGW4MOA+7fc6EjHNtl3YnPs+nLXiMMe1jFT1h&#13;&#10;tye0t6mNKTF++mXm1t42qLrLzHn3ggk8jHh+6ICe6zpj/v2Wqv5TDVkBrvBTuLzgFtTfb6LlSD97&#13;&#10;a5K4EpDus1jobOwEugh8tKfky3+x6yPz7pNsbUMA56L5PXsUW8s5A7azYyEFXItj8aidVNq6VBpH&#13;&#10;jLoqljaceo/70CIvGrZ7Hok8pm7UjUkZ2Djg2FrSBoKzZ88eCoxegzXK8WAuo7vPnnU0avdRXde/&#13;&#10;8NIe/zaNwqliGBzHZ7RFHTdSc3n64PsdFd2Pat8de/JvQQef0P3x8hOxq2YOs/VNqpxjw0wuWtlB&#13;&#10;DRQ5a08nXDnMJfqlkfB7w0p2dps9fRgYxUtgKu0lg0/vPu+Rk3CWZAWXA5t9uxoYe4L2MGgGrMoR&#13;&#10;Zc4mCdKl95hffjsOLukIRloIhtzXz/L/dva8aQ9bFlvtzfEEDWsPzrvzHInbBn6NGQ4WktV2zqn1&#13;&#10;yIpLtpwMrhhVtqd47pQ7UYjnMGrn4nCPKecumHYcDqdZCsvgrTxUb5501Opdy/olXD+UAsKVN038&#13;&#10;tHjBlNtgdfoE2pQmK3x+8aLJx6m2/CLOhXRM4wxbPoJr9jXgcH9AP/BDGiZLuttXDZ3gsussA37Q&#13;&#10;CHf8k0s+ZaywQ+z10IVyxEuTmpr4uKcCo/SXij+XpmffppNCkZaXaNIPrSEpXYTz0YVhMrZ8czup&#13;&#10;cW6UFionIwTAIzzR9LGdNR6J8BskfqUxTOz5X42hbZMXyHm5v1dif7l5t+Oosl/KHl9Owyj6CXZI&#13;&#10;DFlXMnRCY8zw0+oxw77CaTaXYFR8DlMnXfHnXS37cv6BxeqNpsdfk2PkXpkQR6O7f5x8ZbSFMxx7&#13;&#10;7Z03TbJ1cygGuS/RKY5W8vJmybb1ka3i5Cef9y01J68fJOUgGlktTVkdl5mcG80eHWJtmPI1mJXM&#13;&#10;h0QSUHNy+uKwh3clRf/c78cWTyXnc0VW31dycq5FPnScvPW0zowrq8beEreohFkMCVE+Kifw83Fd&#13;&#10;T9Yno2mnegAt1COkfSoXk7ujo23E7paalD9sdUSEGjDMJ2Npf3jrrVWoy75gbK+jrXElNw8nAynv&#13;&#10;eTRlI/d7a2CQX8Ot8M+UJVhm0I0I0JIhfWrzsbSiz2BYHd56BwzLuAtma1vRdm5gXu0dHAG50ZCM&#13;&#10;jZZH+izyUyVlI+hNIGIOPtg0G6UT87D61pJ/SyHrMpxn+B+UQ1Fzckskha1j3Pt5KN8T/pn42/DT&#13;&#10;Jf/njLVdFkNCWjF81BZL0S9FeZ9GfYXUHH8vzed/RZOljRjfaxTDtxFTimq0pQdRRGKg7yJfpiO9&#13;&#10;OuV174srR4x9FbheibytBCP1qHk548CEK21m1XCfd/22YO/jI/kABqg17rQFXG5JFluu/XvlsLHP&#13;&#10;4JS5a0F3PQboNmh703FsymcGZ5/TD8zrU82fOxV11RYMdB1UVteAgT4dSSfyl9JDowPPQR/D7YYk&#13;&#10;/0S+pfqLSOBB1C/RzjhvtDpBJJXrob+SohRn9JE8GndsVCzRyvH9duNm0Imo4P4YKf+SVhdqS/+E&#13;&#10;BLaZti8CFyxKNHX13iNMf2Dnq2DKx9HaANYftiaGojA+fcfr2DGEC5lASuJxHTIxfPSdS29benA3&#13;&#10;9vVT52qcSkYDkF2QvJkZwVedmxpxRcWR0pFN5FEAtg1Hob2FBuHEBHO2kI8gqnoveuxGeL6n6+Y7&#13;&#10;n4wbind3Vz1+xCZ8+W2XaQu6WfWBn0OZj8NvpSPh50E/hc600aGxvYEOTIsHqGv2ReOX9E9rRw9b&#13;&#10;dOasWS/7jZy+wL4YBE5CrBweMr41TeMjlOEN3DzwIBrPpempuYcgFQW+3FT0yJxyHgj8EiMfKfqP&#13;&#10;QtshFgY9j7Udx+Otw8M/1o66ZbUbFa/fH7RC/GXksS3K+IN5uC9rg/FYulgF/hJt6FXLNJ3D6bBT&#13;&#10;BR0DOUrjgD3leX1isNWjRm2A3+WQSs+z6up/jjZH+sLGBRwiHa4g6jQch3hg+Ic2UGLVibQi78vo&#13;&#10;4sdly6YXzZmyhNXzi9F+zkGLPxG3S+VBKo3PLLgK2gC1dRJIXdsu0a287c4VfcrKLq49/vDeaKN9&#13;&#10;4HUGlonaRblCNJ/4gg/ohx/hKc6tDl/H0f/ceTOmmnVBlNXugl52DPqtn1CE220G6qn//sPU5GoY&#13;&#10;as6CQJCP0uIzS9oXPxg+dvmp5bdf2D7n5N5mbd2FKEpHANQehu+6EeJRkyNYH9XjON4/o7x5YHxc&#13;&#10;5bA+SOJWDRv/Cg5x/pfPNvvwgNUbLa4D8hperGNsj1UXqAGu7wZlaXnVoFL3NiXr9RJX/oxzQXJg&#13;&#10;yG9rPscqI0mKDd733sulRQ+9ifZag3vAUBSJ+n3UOU0h+iYefvQIdJk5/3WMpg4ThQTYf83om5qM&#13;&#10;1j96EEQBBQItiEB00GpBmoLUIYIARn4xiB4idSWyefAiIJjowVs3rZ+zVtib3/qZFikIBA4uBOIU&#13;&#10;pAdX1kRuWgmBttCzQUcGWz5GxwUKJxAQCOwLAkIS3Rf0DrG42DFFSvgTsWyB/3H8sSRtO8SKILIr&#13;&#10;EDjoEBBM9KCrktbLkN/y4dR8BeYlpAplm2XTu6n1UhOUBQI/DQQEE/1p1LPUfercI2DudR/Ze4Xt&#13;&#10;D+1n6CCVn0jxRTEFAq2GgNCJthq0B54wDtH2tcszL+CaXGgyNgQGxgVk2IgLBf9iau0mHfgcihwI&#13;&#10;BA59BAQTPfTrMGkJ8tqZ+bAnf0nNbZMLxomLB80vYOg/r/0PyszlZf3iDlFISkR8EAgIBFIiIJho&#13;&#10;SngO7Y+1+eru/N32Uruubgsk0Lex1+qDtaOH7jq0SyVyLxA4uBD4Px+fNaAyPa04AAAAAElFTkSu&#13;&#10;QmCCUEsDBAoAAAAAAAAAIQARYINh2WUAANllAAAUAAAAZHJzL21lZGlhL2ltYWdlMi5wbmeJUE5H&#13;&#10;DQoaCgAAAA1JSERSAAAAsQAAAQMIBgAAAHpc5Q8AAAABc1JHQgCuzhzpAAAAeGVYSWZNTQAqAAAA&#13;&#10;CAAEARoABQAAAAEAAAA+ARsABQAAAAEAAABGASgAAwAAAAEAAgAAh2kABAAAAAEAAABOAAAAAAAA&#13;&#10;AJAAAAABAAAAkAAAAAEAA6ABAAMAAAABAAEAAKACAAQAAAABAAAAsaADAAQAAAABAAABAwAAAAAZ&#13;&#10;TcX1AAAACXBIWXMAABYlAAAWJQFJUiTwAABAAElEQVR4Ae2dB4DVxbX/z91771Z67wtY0F01ggKa&#13;&#10;2FsEk2gSwSTmmWD6C2kvyUt7/wRf8jR5qS+aXjDGEiFGTQwoir2CBcFdirSl97r97r33//2c3/0t&#13;&#10;Cy5ViOzyG7j7azPzmznznfM7c+bMGbMoRBSIKBBRIKJARIGIAhEFIgpEFIgoEFEgokBEgYgCEQUi&#13;&#10;CkQUiCgQUSCiQESBiAIRBSIKRBSIKBBRIKJARIGIAhEFIgpEFIgoEFEgokBEgYgCEQUiCkQUiCgQ&#13;&#10;USCiQESBiAIRBSIKRBSIKBBRIKJARIGIAhEFIgpEFIgoEFEgokBEgYgCEQUiCkQUiCgQUSCiQESB&#13;&#10;iAIRBSIKRBSIKBBRIKJARIGIAhEFIgpEFIgoEFEgokBEgYgCEQUiCkQUiCgQUSCiQESBiAIRBSIK&#13;&#10;RBSIKBBRIKJARIGIAhEFIgpEFIgoEFHgyFDgs9/7cumRyTnK9c1QIP5mEh9LaT9zw9fGZDKxd51x&#13;&#10;wVkbXnr8uY3HUt2P9rrmHe0FPBrK96lJXy7LZrPT5i6af148L1lyNJQpKsMuCkQg3kWLfZzFy+Yu&#13;&#10;qtTzbK8BfXsfVpHiWz/63mHNbx+VaLePIhDvp2nhwjGLja/PpiyVSZdnLDZh6c4NVy+p2TSysTE7&#13;&#10;Uhy6bD9Z7PXxt3/0/THxWHzCpB/deMh57DXzY+hBBOL9Nna87KUFc8ti+QlryKQsZjZWoJ5UWtx9&#13;&#10;ViwvMytrVnEoQL7hp98fM+25RyYmYnnfyUvEIhFlv+2w9wgRiPdOG4MLv7isYnw6GSvPE4hjiTyr&#13;&#10;WrvaupR0LM9a1hLxZvIdFAjhvOlMdkKsKTu2KZvZRwmiRwdCgeZWOJDIx1qcWUsrywTeslQ8iyhh&#13;&#10;eYm4rdm03rbV7BBHFk/OZPlLqAkOB/y37MGXnizLJkidnZVqOuB0UcRWKBCBuBWicGv4tWPKYtnY&#13;&#10;+KbquvK4c1wBNi/Ptu3cYavXrREfliARcwiPi8VijPoOKCAH/+Olxyeks5nyvILkAaWJIu2bAhGI&#13;&#10;90IfgbQkm5cpTSYlRjSJC2cD8aGmpsaWVVVZCyHggAFMx3hg3pMTYrH42Ewyz5qUy/rqzXspQXT7&#13;&#10;QCkQgXgvlIrFY6XJbLwkK2abjGtOSCDWAM4sL2bLV6yAD9uzS+YeFBdWEvTNZU2iejxfXFh5SR4p&#13;&#10;iVu2dC/FiG4fAAUiELdCJDhmIhYb35BKaQCngNigX0bQjScStnT5UkuJjy6rWnbgXPi6MWPy4nkT&#13;&#10;rDFdni8xIpMJeXms/Etf/tLUzdmdkZqtlbY4kFsRiFuhUjaZLWnKWmkeooTk4VSTRl7imgAaDcXG&#13;&#10;LZvtZ5N/Pe7Dl1x1QCCmU+TFYhMy9Y1j0XI0pdPi6hnLExtuUt5w+ITlHZSGo5ViH7O3EsdszfdR&#13;&#10;8VgmVhqPxUpi4rqWTfPJD0QJHTPiyDtqdtrSFUv3kcMej+JWZtlYWV5RgToFXD2rPpFnmcaGZhB/&#13;&#10;7b+/fbAajj1ecuxeRgZAe7S9ayXisc9mGjMXZBCFXYSIm7QJrp2Aa2Ybm2zDzu2xgcNPrlg9Z+HG&#13;&#10;PbLY7XK4xAjL5n0q29T0jhhiRE4vnEFlJ4G7W4fO9tizT4z73aSfPrFbwujigCkQiRN7kApRQmJD&#13;&#10;aSwpBIvr8tkPg1RpLlYwQaH7pQLkPkWA4RNcTTchkUqPzSo/OkQeg7kWeSrvWU31jVXhO6LjwVMg&#13;&#10;AvEeNEOUsMaMtBKCHJ996YazGoRJpvXBWEacmAGepFoN7lJ7pN798t+vvA67i7K01GlJ58KBLIy+&#13;&#10;GVmbvAj7zmX3PKOrN1IgAnELmjjnlFYi09RUzuyceCbyhEAsQOcAB5gTyf1PUlz5uQllymB8LJ0p&#13;&#10;Z2auKd2kgdyugHYCzl65PmLCu6hyaGct6XpoObSjVAKqixJJDcDS0iD41LLqB3DjGogJyQ48OLF4&#13;&#10;acmZx5WX7q3677r4srJpj80oQ67OiKMHuo0gdtgh/Cq9S1zZW17R/X1TIAJxC/ogShRK1ZV1qjgL&#13;&#10;DjQTYsmIACH4XDZuSJW/smzR+Ak3fvkN+t3bZ947RqLI1JXr1pSjmsvxdH8Tkyf8UK/ROQgVKw9C&#13;&#10;0+Epoj8tKRCBOEcNFyUSsfGCbjmcM5kTJ0LghloFjy7wIRMPH3Ji2Xc/87WRKzatHVmTbRy5Yvva&#13;&#10;kVXb1l597oizpk177GHLSifM4HBvgc7gHH5vEaL7B0SBSE+cI5OLEtlYaYNkVyE4ECeEaLilDs6F&#13;&#10;AZ2DWkcmQoTQcl1/tWf3nq7j7dGpB7mNunfmP61q3WqLlxQgUJPa8+Ch+ocHoM2PKWiN+6LwJigQ&#13;&#10;gXgP4mFymdA/5F+4pANYcRjc5cmGIhzkoV1Yt3EDqcsLJTAQr1H8eVtTjc148jEZR0ibkQPwnrx4&#13;&#10;z2syicKhUyDiATnahfqGBKow/cP8UgzX5VeixHxg52c+uEOu3VlTbWvWrPEc4LUAec78Clu4bInS&#13;&#10;x13u5SH3wxACGI7OfWRj8eLwcXQ8BApEIM4RrSmVKS1KxUrQCxNcH5xTqwE4RAlXiwl6TFggFmRk&#13;&#10;oontA3HTAr4mqG3G449aXarRuXYzYHUC6JuD0gJgfmg6ovDmKBCBWPRzA51kYrxgVW4+HQzoNBmh&#13;&#10;H+B1LYJsKGIxQU7ozUotFk9nrV+P3nbCCSfApgVGsyWrl9mceXNdXga0gN5latRoipP12ToUd8oz&#13;&#10;TyKI7uVj5hmFN0WBCMQin2BZkkmnSxvTWgiaY4zOJQGiTgAywQHtQNSsnewnThlWZl2KO1lTFvP2&#13;&#10;PHv+5RdlHFTts3Gkx2wTGRrRIuTkyMl58YQs48S7c5zeM4/+HDIFIhC3IJ1/2hEVcve0PMnP9gQb&#13;&#10;4kUiL2EjR5zhQzoGgNubqu2ZF2cJuQH3hgsjapAZ8ZtSKS0sDewxfPAogCf1y0tHTdCiCQ7pNKJg&#13;&#10;SDZ93mPSDRPgniFHZkAHw4STOndmulgnfbr3tJOOO0HPECTM5i9eZEtWLnetBKBFjKALkI4fQM9I&#13;&#10;rCCPMKQaclYTAngUDp0CEYihnZQDmPXARUFZCEBHb462MOXmAZ6mpI8rHWw9u3QLwKm0L736itWm&#13;&#10;6q0R+2Op14Rb5ROkcdlYemVEibgGjnkgWYAuTOZbBgAfgC1GrhjRoRUKRCBuQRT4JEBlmhjVF0B0&#13;&#10;rprTWBAVrpzVoO6EwUMtXzEBaHVdjb362lyTvOArP9BUOIcGrMTXgdUc6JkJWMXxjkxjSoNHq8pL&#13;&#10;SbkchUOmQATiHOkSWnaEtiCQI0BeIDYARseigOsyshh2cUGRnXzCMBcXYLdLJUYsX7lC0A24OQb0&#13;&#10;BBcldET2hQuTE6BPSHSRIwvTime8B0154Y7pB7TMyTON/ryBAu0SxI+8/HwZvzfUdi83MPzJSkfM&#13;&#10;LJwHsdssqjZhmqArP6JlgBV37thJ4sRQ59Y8mVtZYTUNtYFWQukQGRgM+j8dGeD55AfgJegeKjpr&#13;&#10;ylTqTgTggCqH/LfdTTsDXjHUr/757jtLHnv5+SmSUCsvGXHWXoGCjjiTFxufl7FyOGgC0UEDO7hl&#13;&#10;k7imFLoOSIAJ+NJy1zOktNS6Sx6Gs9Y01btqDVsKjIIQE2KK52xaBYnRE5RPnuQGl7s1wGtSHtmE&#13;&#10;TZNjockRFz5k7DYnbH+cOJZXItiUrVi6fJwGY1PPGz6qYl9c+SNj3lsSS1tpGqAJqMjA/AiIA4CR&#13;&#10;I3JsWrpdtAwD+w8QWCFdTG6tNtjKDWsFUI+qAZs4eC6tiw+5vOgAUihbVnlk4/EKyS6TX7xj+nRF&#13;&#10;jcKbpEC7A/Htd9/hJNleX2O33X2nbdq51V6rnLvXtXDobwma7HCwBmKAmK7AGwSmnAMgawW0TINi&#13;&#10;NrR0sB7BV7P2+opltnH7FhclUL35DJ0AKx7sncE7gmIzUCxIJC3hi6ezfBn2+nXQsygcBAXaHYip&#13;&#10;+21T7jRWFi+qWmpT//63/ZLjI5deFcQRCP3zLxHAJzhyQrFzZoCp5wCxdMBAjw9UKxYvtIwGhT6I&#13;&#10;03NkXwZveuT3WCESl2iC7rmhtt7S8bxpym/yK9Fgbr/tcqAR2iWIF8lDTxo7BxnqYpwuiJXuiyDp&#13;&#10;FEuREHkZiimI48JlHbw6D5kyx+5dulrfXr11L2Z16QarXLQwmCQRSBEZEEucdXs2ORsJ3WKGL7+w&#13;&#10;sCIej01+5bZIjIDMhyu0SxDXCcDMvjXIpmGr3LDOmf/a1Ou/+cUxrREtnpdfGk/GR/G5B4QOYufA&#13;&#10;u2boSMdAD6u1nt26W0lhkcdbu36drVq7xrk2mg24sU9stJCtXZxQvo21ddhYVKYtHYkRrTXEm7jX&#13;&#10;7kA8Z9lCJweupxIF+ZZXmG8Lli62yjVLJ0z4xud2U7vVZ7NjJl738alNOU7sQBaYhTnnpnBiQMgR&#13;&#10;ZyfpppT17tFTcnGgKlu1ZrXV1tb61FzIwcPZPq75NSkdeeQXFVXoOOWVyZFO2BvoMP5pdyAOaZPQ&#13;&#10;BEOjQIejk7QwJz5b1qdX32YQ12SbxuSbTXOgSW4l7AKsNBU5McJVa4gKyiE/kW/9evXVLHVS7gTT&#13;&#10;tnzVClmjpdy+OJ2R2kz/WFDK7JwH5RGXxVpaFm8N2VTEhQOqHPa/7U5PHFIIlZj8AAtWEkglGzc0&#13;&#10;NJTPW/jahG/89EYbd+WVVmTxqRmB02181ZXdRFIjNzfUkdjg9g9I04oT6IilL1aevbv3dk0Dxpcr&#13;&#10;1q4QaMVxBVr0y3DduAZ+SuCcPN2kMqgEyfxkhfxOTJEsHIkSYQMdxmO7BXFII3S/DNJihQlbvX3T&#13;&#10;2FNjVnrSkGE+sRGu4hAqXSTwNAIt911FRheQoQ6WbAC+RNPN3Tt382cNWlG3au1qdGce4OKkS0ll&#13;&#10;53xb5w7+lDwFxdOV0kVHAA5Iddj/5prgsOf71mWobsm4DFDxg3sGABPIpAqbt+C18vlLJTczcybO&#13;&#10;CcBRi7nci+zrAjFjvEA74So3H/NlrSA/33r16iUQm23fvt0Y2CE+8ELvKIgPyjdfIgR2FkyIxNOZ&#13;&#10;CnHzKZFK7chBov2BOEergMsGXBXbBdfXSk7euG2L3fOP+6wu0+Dgg+MiP8M9CQ5aHUPwqwc0P0vK&#13;&#10;ZLJb1666ztrGTZustq7OuS/pkINRr2lLLzezRJORkb1wUzyvRlZvVcSJwpGhQLsDsUBZI1xWAT2A&#13;&#10;ie0YvtM4ZxaOiYknX3jOXq2YpzvwVLPCAvmHIIijOtcWcHnC4K4ZzLruUFziP55t2bZVTt81mAuy&#13;&#10;8J2V4N6u2pAIwuwedsN52YzKojJF4YhRoN2BmM+2TByniAdXOJAFLDQIgCst8UEjMHmhTNtq2Tug&#13;&#10;YWDgV1hQ2Cw+QGkHY47kgJ8AJ+/cuXPOZkLihHZRSuFoRSEEusvSSsAyJAyBZORTIbEiEiWcSkfu&#13;&#10;T7sDMaQa0KlHVZcOJTUhGPMly+JHIg6ApQqT1ZqtWb9WMAs0wx1KSmSwnufiQJiGfDjnvttTaGDX&#13;&#10;uVMn59Dw+PUbNgTcnYjiuogScGUs4ZhiTjU0atclqxGUq4gShSNHgXYJ4h5du5eKZKPEZCUS5Fmj&#13;&#10;thWAk8IxNTvnHHjD5k06NgmUMSvWDFyCwZjASAgGggF4ufZ0GsCVFBUL9gHJ1uP9hwEdeWJnrEA6&#13;&#10;ODdSRVLTzBKYq9RNIlHCqXPk/rQ7EK+t2TLmxi9/a2qH4g5uPglX5DPvgzehC+7K4I3NY9irmVBc&#13;&#10;VOQcFs0CAc4LZyUeoAScdIIOHTroSun1b9uOHa4PRjuR1sDR4a/IPAXE2tsjWrUBMf8FoV2BuF6z&#13;&#10;cL2Lu04rLi62bp27SFMgyTTHXQEhgUvEAWTaenFoBn6s1CjK1+AOkUCDMgZ0AB8Ag0igLDz7ABAA&#13;&#10;I5KQ1jPTfZeFPWNP4R1FCY4KUUKdlr3zRnKkOu0xtBsQN8kOIml502ik/Lyk9erWwx2cwHkJ4RFQ&#13;&#10;89ss7QIaBkCJrJuUOCEWHExQED+AsK/SwASTgRpiB7kBYNRryMDk6x1FaQmcM1soSeYtFyVUNoye&#13;&#10;KlSyWfrxZWiXQG7zIKZhBOCrVZFpANKBpD8D+/bzKWM4KRyTz76DTdfIv9W1NW6BRhoGdiXi3qT2&#13;&#10;rbkAYQ78QX4CqrJhgAi4Gxobra6h3vNz0Cqug1k5eBniiQq5u3pLF4A6gLPmnTqgCjWxvS4O8Kdt&#13;&#10;9E+bBrEmMcaI41WoElPBHD+3gRCUjhs8RIOrQJxgNs3lAYE5VIfhhadq1UpvNgZsvbrLt7BECeRb&#13;&#10;AImIQAiALWgqLXI1d9BAMIGiXL2DEN9jijVnZC+h972lExwtAUwRW4R2OcikVdpkwApNWJqGHAvA&#13;&#10;nAOqJiGe+vXu46swMrItRoZlzMYEBNPB7hNCIAXEwC8RS1hfxbf5cgYoxycYBXEfrguI4cIOYmkh&#13;&#10;uE9HceN3zl2MwFpNGgqtYGYhacwdcOvhXsLwcWPKsnnZEtwgy1zIQzDE3JWA+8qpZs/p6tHXXlkW&#13;&#10;T+a2HtMkTnflcM0V76/58FXj3TZDC1e1b152mnsxynVEclU9xqoO7dJ+o02B+Nf33V4m12UlYy68&#13;&#10;uHRDzaYJA4p7OsBALiADYAGgtQKjazfr1aOHLd+6TqCkEdHlSpQQmoVBn2FbuWqV3LDWWXGy0AZI&#13;&#10;/AjMfhRTjQ+nJi8yBcieOUedMGkCkHNP/G5wLos1cX8NIat03SrXA8CxePar0j+7fOq5CP9hQ7CS&#13;&#10;nyBezwrpSq3G/mEI5DOve/cYvXeCHBWWeiTVO6tOefc/7q360z+mTBl95pmMB6aq4N5pPU7wBwC3&#13;&#10;20WpIe1a1PfoPB3zuWvL/j7z4a+OvexiLcmPlfQs6VYuHuxSAquQcX6CxRmTGuCgW4euVjpwkC1e&#13;&#10;v8rixUk1qkCMKgxg8l8cF13xpq1bbGCvftavd18BCVtg5apnBKKy66eLC8oUUYSQZrpZIPbnAryr&#13;&#10;5HQvzrL8gniFTDP3OksHB3YA16ZGqfcoNyzl9B69Ew0KFnNw/ky9Vk0XxyW/i2MrAGA11kTZY4xV&#13;&#10;kSym/UCwz9jcUG15jZlRSlPWv1f/cvcdRwIFyqfQrgFMBQPBj7O2EGJW8tvf/HHUZ7/xn+V/euBu&#13;&#10;W12zQfxK8quWImHH4K0mADD1gAXZsOPkpUctHseuWFwYAMOVXbxQA9fK/dTSVVVoEmxQn/7WManJ&#13;&#10;DA362L/Zd/4E0EpHeiaoY2gwdESf7MAWcjLSNYd+izPywyaA71MeDiUNgV0jRU1P5yc1k6gyqhMm&#13;&#10;dC+vUNMpRfx0rsWu7zv/3d4yetWEdDY7Nl2ouspJxs66amvQBHpjUczqC7M25f6/la9Zv0al4x+k&#13;&#10;iI3TQaBuvxzYCaM/bQbE02++o1LAmVLYo6Ri3c4t9se/3G5fv+G/7O5pf7MtdTsEMK2pa2qUnQRc&#13;&#10;korF7ER5rSyQ/pfBFtyNH0vzk0ISnLRRcSsXzvdG7yOH2b26Si0n0PoUMlw9J1MCWDhcozzAI5Yw&#13;&#10;6IPjs2SJ4NydXJTWQyjoBlet/kXTAaPkly9D+oBpIlanZZOREqjj1je/izzXp0vJoLjJSjOUB/aq&#13;&#10;95wweIgVJQvUicW9CxK2rXanvSDXspRg8boquO9f9WuXMjD0aBnaDIgpdFbTuGrCGlAaFxBfr1pm&#13;&#10;f7j7dvvvn/2vPf/aS87ZGFRhJayWln+IUuujlcmIAQARwxyAzGSG2zgos6VVy8XPmqxDYYkNGDDA&#13;&#10;tQ6A0v2nCcjIK8Ql1NfVO0gYxDnwlBdx6TRwfEQPD3uO0oK7/pfBmpTSlVLTzYpl0rMymaZZWvUx&#13;&#10;K9WQxljI84nrc5Gqqbd3jD6r/MrL3zOehPXKWmNUy2tI22Vnn2ff/fI37dPXfsSKNCiNqXzYRlcs&#13;&#10;XGB3PfDXccP6Dm638m8LUjaftikQr9u0TmKDECNOBF7yOxRbbTZls16bY9//vx/bLX/8jb2+rsoa&#13;&#10;aG2FHh27WvkwiRTivgCXwNEdpYirxfQJX7F6lW2r3u6ce9jxJ/hzAO+qOMXX2/xH2kbphwnYFefL&#13;&#10;LSs6ZZdB1UkQXwBxLENHa31QR1q3sks1/TBRaBMV2X+aI5wYz8/7obBYwagwTyAe2LOfXXn5uyxZ&#13;&#10;1KGUdJIY5JBbHDmWtCsuuNQGd+1nl7zjfK356yVZX92WKcWYzZq/cEEV8Y+l0GYGds2NosaKSTzQ&#13;&#10;91zigz67OsKV19dss/sfn2HPVrxi11z5Pjt/+EjrLhCfWX6aPfTIDHk9CQzX5f/MuSfWacBz09bN&#13;&#10;VrVyhfU6uas49xD3D5ESiFnZ7PYWwoavw1PcBqaaFRAFCgRiGD5cGPQ48zefFdvroI6YhFDbEFwF&#13;&#10;f6/5+r/bzp07a9Zv2ySfxU12+RWXWmmvgco2W/LUork/+OX/3VxSLYR3UHcZ2JPFqnnWIVFsXTt1&#13;&#10;sWW20scGLfM7ls7bFIjhcBpoVUlNNqpea9ngpHDCBp0nivNl0JO1ZRtW2w9/8TN7dfQ59uXPfcFO&#13;&#10;Oekk6y2HJ2tqt6MQFtwEOAWfFBE3xin2PG3bNfrk4TZY2ozuAsX66i2SezXwUodBRkYGzmiRnC/P&#13;&#10;V1pEiWIZyLs2QXHoSHB36dekvk4fEifUB6J007atJQwie/Tobhefe4E4MirBeHm/Pv1KvnfTTYPX&#13;&#10;rl1r+XIJ27VDZ4E74544N23e3PylmPHyc/bOEW/3+h1Lf9qUOAEHYzq3PpOqcC4pADUxkSG8BXbC&#13;&#10;+jAz4tdOno/OesZmzX3ZenftZaOHnymRIvjkh14vERkQSdA6vPraPGvMNFqfbr0lfpxkWSYsxKk1&#13;&#10;ne3PicdAcJtsLeDe+J3o1LFjIAurDHBiZO1DDePkD0O+kcerU5Qz2LzwggttgLQlyMZxvby0Y/fB&#13;&#10;faQyHHniKf5lKZERv57Yk888ow0hN0p9GMxMqiQSZTKt6qcPtWxtIV2bAjEElZ61Co6HI0CAKFYs&#13;&#10;MKL+Al7imgKfT0aIS7MpIva/Z40cpST66CBLAzalce4pWTZP+tYqycWr160ldzt12MmWEHiI57hU&#13;&#10;XAJT1ztkfslKEDQfxdgW57QFlIMBHpMphxJWrFhWtmrt2jK8FjEFPuK04eooGrApPzpHTN40i/XF&#13;&#10;yZPsS73peJv1Zfnnww/pK9ToWpSCmPTTcs5y01cmHRMaiZZ0bnMgpvAAEzepjjK1MpMNgEhw9kGc&#13;&#10;w05R5sn5NUvrTz31VBvYrz/80lLiqOiBm7TVAFwZLrt15zZXtfH8tJNPsY4FxZ63c2BeovhsVVBd&#13;&#10;U2ONDQ2eTzfNCPJOD5SBDhGMJ4N7B/gXLiw/yONTDfXldMIBffpa2fEn6h3Kj/KRL9xeeXt5NSnS&#13;&#10;qHi/u+s2e02rtpOSz1mQWp9N1yh91QG+tl1Fa3MgjqViNbJckFwcrGMDeDRyhskOARRcJcXRCGvk&#13;&#10;ZmqVuGyJJjEuPOc8S9dLz6tPLwM1NAxuYywKZPR7ae4c53Cl/QbYsCHHWVNuZyOABGdHvMDyDQ0F&#13;&#10;0GW9Hc5R0Ha4aKKOFExF+6sP+M/ytctLJNuXpiSbI1efpr3xOsQLJA8rCzqn3u8vVN344qArnjr9&#13;&#10;Ppv+5EzNRGptoEBegJpNABYtjjlRAkK3ORAjFyeb8qbk58cr+MwGsi5QhmHySedji12wVl9s3Wpz&#13;&#10;Xn1VlYzbBWedY/179gmcm4iboVcFfOiU+YzP06THJk2iFMcLbcSpb/NPuavMQoYv8MCJGUgResix&#13;&#10;IO/0kANceHlQR+mUO2kVCiuyEVOGn1RugcQbNA2TH4gyaaG6SS98afE8u+Pvf7U6lZx7KXXM+mxq&#13;&#10;mnZAPWbdxbY5EAMQuE59JlOTJ52xTzAIjACAH8E1D/r8A85nZr1gtek6K+3Z3y486x3o2YjgAE5o&#13;&#10;ytdFAoF6vVRts199RamzNkqbLHbv2EUdRJwPHbMAjGhRL/kT2Zlu0rVLF9/Ci7wI3o3yD56c2XRT&#13;&#10;6fYd27VSNTDOHyINCR0zyDSQ3d3Ji2Ti1ds22C2//41t0aqUgiLN1kkkShYWTNPs3i3q3MfUBEdA&#13;&#10;oODvwVO9Zeq36FxgrZHH9aqsPvm+E5HanAEQn1//vOtUm2tZViB9XbYRK+Ruig/u5edfZAO69rS4&#13;&#10;1FQELNWwC4bTpZTBcy/N1t2Ye4I/aejxplFTMLASh0fuxj5j3eaNHidc0sR2YDjRZoZPOD+oTzr7&#13;&#10;hTQlMuObLFVOB+ndu7dmGPuoY+WaRe+lWnQanAPcfd/fbNmKKtdfN1TXWq8OXaapR97y4jHu77hN&#13;&#10;gpjNWiQKTInJUR92EcKXuCVGPsGgD+6KeqxJtdtaW21PvfC8YBCzIQNK7dLzLrRsfUomiyjKgull&#13;&#10;4mNsM29BpfbfWKP96fLt3NFnW1Ls1x0MKi84MRwRyzdAxZKmjtIV8/KgA8k4/yDdVSnXEqUvRe5F&#13;&#10;tGGKvFBTea71AL7Bh8U1KZVVC+3hpx5jdKcncqnVobiipFPHycc6gNW39QVuo0FDt0pZj1XikZLA&#13;&#10;HnQAzc9hX7qWZaS8xUukkGHMtpRMLlTdyy66xPp1kx1yozxYIo4I+GgWmLbdunOnzX7pRcfOmaed&#13;&#10;LoOg7jx0gJGfWK6t0GCxEVsLARiv8aFdBmq/WF6iKijBgf0N7YSwQc7XQHWQNCgqsSf2+ujM1YU6&#13;&#10;PjDjQduhfUiyArFsLeQuttHWbttc8u6vf2Jk+CsXZ/fEx9ifNgvigBvnTdFHXJ5+AiDCbcXG/NMP&#13;&#10;d4W7IWuuWLPSZr8iAyGBeFDPAXbFpZdbtkH2v9IHI/e6obwGUEx4PPfSLKnl0tavez8befqZWmwq&#13;&#10;sANggQvLsjXyHMTEiraQ0ZRvZ+fCAPlQQrFy6ZSn+XDlnZX+t19P3MbuCuSKNmXtlg32/JwX5YKL&#13;&#10;ldaaalfH7N+rT3nfrt2+KjdZt1StWXnLstUrb8nLy3513JcnHHNAbkmzXdRrI2eCaVVKHDCtAQ6g&#13;&#10;BbB86uHIAJPJAiqIgcy06dM0xYztQ8be+66r7LSyt8lGwad1XZ2VJ6Oh/KKEzXm9wuYs0g5dEjYu&#13;&#10;u/Cd1rVEQJXIkpF5JBMqm+WQcLW4MQq+QQMGKT+9Q+9tHowdBO0+Me7fSptiEinkPxm1YHd3k6XC&#13;&#10;M/D0kkosF9d/8bVXbINsKuQWS3WkfvhGXmnLV68oX7Z29Sj11VHqlNqyIa9MVsluRH8QxWjzUds0&#13;&#10;iBngSR6tKpR8i78Igq99y3Fh37KLxZ2q5eKqZfbyvFcFvYQWVBTZteM+aMmM5GiXqSUySN4FIDsb&#13;&#10;auyxZ570vLBqO/m4EzVTlpFfinzZEzdYtXYOXbZqhYsc/TUxIXbvIkVx6JTQU+7/z+33TYFjjpef&#13;&#10;uHI8yRfG8327XXi+iy46SImm98Tt9cWLXTXIoDWcxcPWGcOnGNPskucT+g2T5duxGNo0iMMBXmMi&#13;&#10;pkGVmk8smEkMl3EFSgZIKRnKM2jbKvDdM/0Bq5VEizpsVNnpduk557t2gi0R3BZDaZKK+9zs52zN&#13;&#10;5tWaREjaZRdcZHGpBjICGrrclCi2xEGc5xZkbIHgwNPrk/uwI24FXGVKOC4mTUlhXr5PdWORptUb&#13;&#10;zoXJk6EnmuzVVSvdBDNfI9V4WrDWT37eLE9fkmRjxpKyMY5L7DlWQ5sGMY0Wlwd26YorWd+GGXFK&#13;&#10;okUwuuerjHChAGfW6oeX58+zJ2c96yAu0N8Pv3+cDerb31d+MHuH7QOOuDdt3WQzn3xUaTM26vQR&#13;&#10;NrQ/ultgFWg9KhYtcLVc3z59xD0L/fPPa1IHiOItNdvHfPDKcVOViQ3uM9AGdu9rg/sOdMN8tCFI&#13;&#10;RoGmRRoRDeBKtIJjqJ4P6T3ASnv0k1zfz4b2K9W9QXZcrwF2nO4frzKKO1dpDvGYm7VDymrTAW58&#13;&#10;5nVjJqfytB1uKjM2v0ibwgi8LPZkXV1CGgWW+0hPpX3nmuyeB+6zs4afYd3yimxw7/42/sr32k9/&#13;&#10;/0vplRVFsikGNkkdn3zuSbvyiiusa2Fne+f5F9uiuyZr8kSTI8oPj5ibtm+yHvJVwaTHzrXVTsPi&#13;&#10;VKhv2DtJNdgsk8ijDRkzNuaSd9o7zjvXO1mB1u917yRth8QiOqFzF/XAYk1B/8e/f94k+bieOk+D&#13;&#10;OjQXjSonK1Uw1/S9pE0G9TIAKu3SNzIA2jv5j94n6Eo19JqstRYVfPad/ToLzsnIugF3g8uyHdhD&#13;&#10;j80MFoRKfBh7/qV2xUWXWVaf5Yw0Fehsmc5duqZKaq3p4r1mF553gQ2UaaQvQdLzbdu32aLXX9ce&#13;&#10;HiXWT3JxKI8fCIXUWUqQZ1kV0qVDJxvQrY/10wRMr07dJVLIQYueeciN7JjM6S1VX69O3Txu7446&#13;&#10;l1nmIK3s6NOpp/XrrF+XXta3S68a1bHqQMrQ3uK0eXGiuUEkVjQmtGey9qQDCHCnUMXGamgJv9JY&#13;&#10;SHcsTcJf//l3W6ql/KivBHy77n0f8M9zRrIlIQv31hKQh554xNZv32g9OvewC84939LyOcznvq6u&#13;&#10;1ha+vlAxNYEyqFQ9RZJrzmDIM9jHH1+kr7LhPgDiM1CjDDGp6Ri4MVD0H72HnzoaMjzzgfySUgvK&#13;&#10;27LOJYPrmmVROU5s3Yuk1z4GQ7sBMYZBmhqerO0MpjXVNKhp9c/BLEzoEw0QkHv5HK/bstFunXqn&#13;&#10;jGhk/K54/Tr3ts9+9JPWSdZuGke5C4C0xJHlmq5++KnHEV3tsosvdQMi1HnoiysWVipqxgYNkiwq&#13;&#10;YBM6de7kx/39QR3oA0lEAToWXFdHJjFUnNxPN/VF4DqLbE88vih6TH3cAk+PsRMJ7grU+5dm9le0&#13;&#10;Nvm83YAY6vueyTGbLM5bwX7NvrQoh4W0dHHIlTQ+qqnHtPLjAXFa9MFw7LeXnWFXXni5JWQqlmlE&#13;&#10;rJCvCXHk6Y/PtLU7N1m/Tr3tgrPPcS6JXFy1eoWt3rra+vXrF+75UTK4dEjp/lAQKjB4J/rsuqYG&#13;&#10;e+7lWba5Zrs0HwKnSsSe0Y2CLDrrqvWrdT9ri1Yts8plr2vPar1BHYwONHvOS1qqX6189OVobBol&#13;&#10;MfmYDO0KxN6CEisEwcq4zDTllkTMTKDkU61BEBwLJyVMigCS26bcaa+vWS4uiLGm2UfHfchGnTJC&#13;&#10;5mri2EILnHzxyiq7X6o5sHP5JZcGU9EC4DbtGc3aPEDcRTN3qaZ0+UnDThj/c7na8nLs448APAsO&#13;&#10;jDqtToPO3/35T7Zy4zrbLjXglnqtHlFZNzVstzvvnerArdUX48EnZtpzmrXbrunz1Vr1XZdutLvu&#13;&#10;mWLzlyzCFNOwyDtWQ7sDcW4d3mTZTEyLS8aFG8c04dGYm9XDTRVLehjkbdaKjh/96ue2rnqrAK7d&#13;&#10;kYpK7D8/+0U7Y9gplhBXw9FgfkmR3ffgA/bygldsYI8B2o30vdKlye5Mn/EnX3hWkxSFVir/Fiwi&#13;&#10;VR6l8bzUfmfM6FQ4eaHzNOoLkZVGZcWm9faTX91sv5r8O5u7tNJ+8POf2IIVS6xG08w//uXNNvP5&#13;&#10;p61ROP3zX/9iP/rF/0lV+Iy8BSVt8h1/tr/9436EJ4kW2WNOvUbHbXcgplKIFWcNe9stqURsGobz&#13;&#10;WLoxKcERjpzUxuXIn4G2YpH9/vbJAgte47PWq2MP++SHr7e+Gsw11WrSV2DDsxB739Vma+3yiy6x&#13;&#10;E0qH6hOetYWLF9nm6s124okn8loPm3fUhqf7Oo5CJsZ7D+aguLJiKVWdOtfKtWts+oyHvJP06d/f&#13;&#10;VmqKG8u5fgMHuEFTj7699azJFixeKI5t1lFyODN6z819cVzHgoJjTr0GkdsliKnYLd+60YEs8WBa&#13;&#10;XDIuo3rsfpFF2YiG3UGxEGvS1NeMp2baL2//g1W7FXLGTj2+3CZ+7NNSYXWTySYG8bI1fmW2L8zs&#13;&#10;EC+x917xHl+2j6rt5ZdftqFDhvhaN957QEGiREqy+fTpD9rf77/f86rVqhFYedlJZVagCZT+8tLJ&#13;&#10;6pEmqQy7delmgwcNtrrqGlvy+mK5CyjWNHSjjkV29tlnuaizZuPaqgN6dzuM1G5BTFsBZKmfbhl9&#13;&#10;6ohpcFUs1tzZClwQTqwBUlJ7PuPE794ZD9jt9/xFBjfw46ydO+Js+8z1n9DUMzpd3VHcO6b8xRYs&#13;&#10;WWgXnnuhlZ90sjXKrdXzzz5nffv2tSJtXrO5eud+ISKJQPpcaSf0RQCMjzw4w4r1lbhYKjyM/Otr&#13;&#10;au2c0W+3+XNes6WVi2ywZuKqt+6w2U8/52vpNqxZa4WFBbMSyXzJ1TZLL9RWBrFbJUwck6IEBGe8&#13;&#10;0u7Dz+/509ULFy6a+oKswRoTEimkZvOZLsmmUjQI0K5Xs8JYgf3bu6+xD77n/VaifT/QANz39DT7&#13;&#10;xa2/lRZBV7JPGDnsNPuvb3zDFixbYDfedKMceRfY177+Dcmmt0PHWccff8LEb3/4s7P3RdQGzdo9&#13;&#10;+sTMkuOHnVS6eOHr448/6cRxvXv30nrAV8SVE1ZWXmYPPv7oOLnY2o27plrOr0pXTRgycCjScM34&#13;&#10;S646JkUJaHBMgHhV7earJRNMveehB+zuB+612sZ6bSKjNWqSdZtkQ5yQjJzSADBPHrzzU3G75Ozz&#13;&#10;7DPXXW/dOnaWLrnRHnvpafvNrZNt8+YtllSc89/xDvvs5//dJk/+o/3j7w/Y1ePGW4MGenNfmjPr&#13;&#10;tDNO3y+IIXwYHql4viy1sdoHg93l+adWejLZCNecN+KsYxaUIW0O9Niybx9omjYVb+3OzWU9C7tM&#13;&#10;RaX2b1eOs6EDSiUW3GWLly2xpFxfZWSzgOGPJAYt5Zf9bjxjM55/wrbs2GoTP/EpGySDm8vOuNA6&#13;&#10;FHSwX/zm175Q9Innn7HufXrYVVe9z2bPftlmv/iyjT5XOuRDCJeUR2A9BLLtlgT1aLsOP7jxxvPl&#13;&#10;32w8U7P4qhjaf7CdecYZ8m+dtDXybYa6zeVjyb4MrPAoj1S8dv06mzNnjuVLjTVw0AAZC5XaKaeV&#13;&#10;26qVK22DdhNdumyZ9dTCztIhQ+yp55+VZ82d0t+uWl1b2zht/tOz17Rroh5llWvXIJYmQisd8h53&#13;&#10;mgugrp0QQDsVd7TT3/Y2G1w6yBq0ldeWLVusQYM0JjfY8oBBF1x5887t9mLFq+76tWfP7jas/xA7&#13;&#10;Uz4pNm/Y5JMgry6osK69uslIfrltrd4mm97Y6k6du0Qg/heDvF2DeNL/m3S+2Ot4RH+N5IMgjoyt&#13;&#10;Q0b639K+g2zUyDM1OBqklRuFtn3zVqtn0gLfFJIvWMtWp9UcFZWVVjnvNU1QpKyPrNYuuuwS2Sfn&#13;&#10;20JZxM2tnCs9r0Cv/JVuW5cu3eaIE0fy7L8QyO0WxHBhYffxYJVHYACEmSUmkGkNngrlXziNrlXL&#13;&#10;go6TgflZZ4y00WecaUNl0JPR851bt0mFVuvbiKE+W7dlk82aN8eeenm2zZFH9gHi4mLutk4LRxke&#13;&#10;u7Ptpkwvbbcb63Pq8RXr5i3e+C9sx2P6VSF/andEEIilkTBthxVUzT35SEwIPPqo74oj+0+R4KLY&#13;&#10;U2B8w2YutY11Phv3wouzrWLBfK1wXm/VmiCpEehxRojDlE7aHqFQ3LhOcd2tLOKKZgfTydgsGb1P&#13;&#10;nHPHg/tUs7U7gr+FFWqXIHYunGWlAzjVtLN+yLuBh0kJuwTYKCGkgDQUzF+iG+ZRE/80o9dY32Dr&#13;&#10;NZBTxIqb7/1L84TCMmk3UnWN5OBhhwx3MNnUn0rl0Lz3XPA0+nskKdBeVWy7LMnEOZkhA5juaQdq&#13;&#10;CtQYowvZzowDeRnE65bYMvEw8pVzeG1rUGL5AwdWrFqx4ofKp1nWHYqbKwU0GLIIUnxNouiMjWUw&#13;&#10;QuJZFCIKHBIF4MJaW6clbPyROXmLn1Y1+zWPZG+sOPovf1dBfB24RQJPHyTkuUSGF15bsXDkIRUo&#13;&#10;SnTEKdAeObHPfqGOEBZd3sUcE2s0RAqmdZ3zohdW4FBfJ0s1uUjFYJ4VIAz+ULPly5eEdsz18I9b&#13;&#10;j1mnkwEBjuK/oUR4FBfx4IpWW9twdVFhsL8xKZEaAnFB8q4GXls0dbxm9Wpbu3qtrVy5SiuXN2ov&#13;&#10;ju1Ws32npWSA414utaq5UMY5xR07WJeuXZVLTC6BshInspWPzHxSmcZrZj41NRIZDq5pjljsdgVi&#13;&#10;7S5U1qdPn4qQWgByq1Rlq1attpdeetkqpOtdLQAD2gYN2FJawuQrPoR09vSIywgeuTgjuRivmjxj&#13;&#10;mIeMLNm4ojFVXwM3z2jfkGw2OUUWcZUzZ94RgTkk+Ft0bFfixIKKBWVd5KkSkC5bstQqXquwl2XX&#13;&#10;sGzpctuxfYfvP+daCoQGTUEXaNMZgI56jdUfTQIz69XyBGYU6LiL1VpiX96knT/L0W5g9iZpeVQy&#13;&#10;FmevjcqLzr9m8qNP3B3JGm8RgHltm+fE5w4fXZZfVFhy5bj3l5562mlT582bJ0P1VwTiZVZTXa3l&#13;&#10;+1piJHtddgBFtIC7soS/AU9BAiz7xiEz41wFALuQLLKIEftzVkMnZCTUJK6NLTKrjnF7xYLNaq2z&#13;&#10;61LUdVqvXp0m62nl1Kk3R1z5LQBzmwUx4BW9yqT2Gl9QWFAq9JXIHLKcfTXgoEWF7HyhgZwMfRyA&#13;&#10;cFUs1iQeICoAxjwBGJWaOz+RmMCGNA5kndO/XbwQ843JkIIZOfJNw7mVJoE3IFGvUcua0vr16917&#13;&#10;qlaATPmvb365KpZN1JSPKI0A/S8CdJsUJ94x/MwxAsyEosJigFxeW1vnsmtcIgHe2wFcGl8TWo3B&#13;&#10;gkzWs6VYz67JCziuy7hFhVohUeiyMCKDsDkLEWLDth0SJQRWLdCUPIymozypqWlEiayDNyG7C02g&#13;&#10;yBEg+eZl5fpEnWPNmo3j+vbrOQ5tcdkpg+zVV6vGde3apWrgwE6s5IgAfQQB3eY4MRw4E8tMqquv&#13;&#10;H1dcWCROq0WfAiq+JFxckKjAkcCBaea4QNapS2cbMmSInaBFnYO0Orn/wIHWs2dP+8oXvjYuL7Nr&#13;&#10;K9tNO3CpEgSZbpZmM7HxuirFaEgzeA7qfG1JkNW+YVlxaA37HMz4RmtK18s8s7N9Z9LX7ZRT9XFQ&#13;&#10;cALHrDwCspPjiPxpcyB+++kjR0qWvUVS6aii/AIZ8chtleTdRjYU16rhRpbTC9SsaO4kp9VlZWU2&#13;&#10;YsQIGzV6lPUfMMAKi/Lt/nunjxP3rcrEszVXXTV2n1zy4nPHlUmOCHTPmVhpXl5ivJxqlzY21Zdk&#13;&#10;M4nypDxWNsnqLSkruLR8SCBaDB7Sz773P9+2Pn07uYitzZtG5ZfEZh+RFowyDRhFW6JDSxCzUXhg&#13;&#10;Ixxz43YcbJdItztk6FA7ffhwu/CiC+0kbVDOVrnUtL6usWLVytWTTjhp6F8Ptc4Xn3utQC2ngNpy&#13;&#10;WbLveHH70sZ0vXPohL4KDP4aGmvt/Avebt/81hdkVC+5udHKCwoikeJQab6/dG2SExcVFNzSmE7J&#13;&#10;vX/gRYdPeb8B/e2888+3c887z44/4Xjr0o1JCokUki30KXcQaziH552J+h0WruiATltJOh4XoLMC&#13;&#10;dL0GmvFyNCFN8tBz7rlnVXz80x+dNGBAl0PuNPtrwOg5zsjbWJBsWipnJiVwPKaJizuU2EeuucYu&#13;&#10;uVS7IsnZCIM7lhgJsAF4A0WDaimeqcEeA7vDFWY+1TzRMftzn5tUqZzL5P51/Nx588saGhrLn3v2&#13;&#10;5eC9h+uFUT6tUqBNceLRw4eXxTKxSYLjuAK5gIQDDys72X7x619ZSYcODlz0XpqMcABz9MkNvxaM&#13;&#10;pYE4nJy4NYoKzGWAWWq4qfNem2unnXLa1M4du06adNPn9yl7t5ZXdO/AKNCmOLG8VZZo7qKUyQlk&#13;&#10;4XieOHFJiRVIVYbM66srVG/EBwZbCTQVzLIRhHwMghbMWxBcH6G/N988CbBWfnHiDWMF4AnqSDWb&#13;&#10;q7ccobdF2UKBNgXisMnYkiBTIM/uAihLhxAt4MAtg8+uCbhwYil8A5BbRgOweNkzjz9j3//+jz16&#13;&#10;SrbALbfakK1bzfSZ979prvmzW74zXVy5is6VA3bL4vn5xRd/rkzbnpZIseIhE8/UPPVUNOv3BkLt&#13;&#10;50abAzFQZYckjogL3bp188mLQEmsuwJuiGfiNMjMcuvWrbZ54ybbvn17uRJ9VQlq8MNWs1MOs6Vm&#13;&#10;YH1Gkfawq1NcjQSrLn77u6aY5VfptnTG7I2RJ6u1gwf23sBLvuef/5kx0jVP0AtL4+pF2USRdkOK&#13;&#10;V53/jomTn3jmln+JLcav/3hfmfb4KykWPcvLh1EsMYammrPOKn/Tndgz+xf9aVsgliMzpopFaCcP&#13;&#10;YkMHiRMIu8yoYdSDE5TqnbVWWTnfV10sqFxga9eu0yrmOj1HzJAhj+LDoUs6JqUt8+RkrEFiARMX&#13;&#10;oyRVl0mqrtm6pU4OBZPKPlElffEUbeZRZeKWb9YM8yIBWO+bqI1CxjalZWykTXDS2uE0m02NUhcs&#13;&#10;uWjM1+zR6T84LEAeM25SWTYvXTK0z9DdIHXaKV1L9YUav2bV6tKG+qZRi5ctt6FDB9kpAvPOhoby&#13;&#10;tuRhs02BOHQjHQ7W4LoOYvFlNoVZsWyFPfbY4/bkk0/Z69oYpkbO+Qo0GeHys2btcsh3MCNXI0Nj&#13;&#10;BxHYRTD7RmikT5QjqmArwSLQVFP9qGQiUdaxY7ca5RkAWnLvoYD5oos+MybdFJsoU6Kx4vaaJCnQ&#13;&#10;R0SGSPLppjVTen9qbGrHTjtUII+5clJZIp4uYSOnTE1RaTZWPz5dW1T6+lKtylbYsX3LqIaGHbZo&#13;&#10;SQd58+xtw992op0xolyzmYM0tkjIsi8u9eD+fSx7ZkfJnzYFYrZagXMKXU4+Nmrp3rWbbVm/waY/&#13;&#10;+KDd87d73dA9X8CIawTYXbsOsSWujM48AFa2KoAjA2Lu58lASKD1e75jp97ANZxZYoefd1Q+GiiW&#13;&#10;0ylkUyFuaWXJREml9MQSOwBzs6rN37O3P4gQAulEzfKNFXdX9nJaqHIgG3HAuCiu8hR0TIxtqD0w&#13;&#10;IP/819PKMukYky32yIwXBNrM+E018dJ6GUKlMzWjiuo6auq9Xp08a507Fdvw00+1s0brd9ZpNnAg&#13;&#10;g+NA65iS72bf+lddWQPg5gWxe6vL0XRf5Gs74fyRI0fKI+stYp6jfO9mgXHM2Cvc5dQLs4L5i8Ki&#13;&#10;Ygce2gnA6NZmAfRVUVmuSWMBiP0nQ5+YbIfdMk1PMc0E6AAcw3jO4zLjxMs8LoFcFlejs9lLUzAa&#13;&#10;q0gWFFamUk1T9LhKKuqavRnJX3TRJ8Zk000TE8nisY3ylxzXF8I7i8rk79D0eVJroVLyvCk7O5Wl&#13;&#10;kanzae8ZO3qyPgpVH/7w+0y7hMmQSZ6JNqfs2Sdmq0jp0pEjz5j6wLTH7eGHX7C166pVvw6aWi+R&#13;&#10;awHlozzq6rdan16dbcTbTrJLLny7nS6bjg7Fqit9x+uihQPVqXHqwFUaIzuA25IoAXrbFIin3HXX&#13;&#10;1Tf/+GeTVO5y31hIHBmA8UlmyrlQrYDdBBZsGP0AYGbssK0AmEyOpLEF1hFxAas0DOBDcYI0nNO6&#13;&#10;2EQAcEXzeIAYWdo5tGCm1aQCjKzj6CzpbEUiP6+mKZ2t0vZjUzp0jlfef//k5sHRDTf8Yczjjz49&#13;&#10;MRaPj81IBpYFvn8RlLM1ai9p6hDXftNJ7d6USAhhKlc2y5q/arv6/ZfaZye+lzfKNBSA02Sa2m4w&#13;&#10;u//vT9tdU6fLp9wOpe2i8hYpfZGKn7EdO9fLh1w3e9e7zxfnPUVblXVUeq3eliIHwSnTpDGC2dS6&#13;&#10;WMHkkkTisMjfKthbEo5acUKAKRNF/DMJZab+5S+latwJcgBYXiBQAih+BVrMCbaQexu1zxz32IOZ&#13;&#10;jRXxvg4omzCOVxoMgjp07GhdtW6OaWnxWu1uDydOSzNRJxm6Ro1fbdXVtVZbV2N1tY1aDSKtgUAH&#13;&#10;qPUazxcTTGYF0/osJCTLarlSOZxZeutRemGZ4ld+d9IfxZ1jVXINUPrUUy9P0KskQvAlYDYxLVuP&#13;&#10;WlnRdbZRZ55jveTnbdOWnRqILtBSqs3ShoglAjENVGe/+Ipt3fZerfXDuUvQXGvXNtitk++zh2e+&#13;&#10;YI3ZpOUX95AhlOqd16Q6r7aS4jwb996z7H3vu8wGDexgL8xaMW7Dum1Vffp0tj49OkkTo3qbvlhJ&#13;&#10;qylpB2aidOujLuQA3LxWzgsoBP31L3fbD3/wA0uKY2Iayc6cNDbbdTGRgbNs9xmhu0USK/r07ev7&#13;&#10;zJWXl9vQ445308vOXbu4HbFPT0usQDBGtAi5Mys+dmhgtW7dBtkIr7PX5lXaihWrbZ3k7ro6+ZFX&#13;&#10;56CjENxyTfuKxbXBONwff8fJfGlAtIVXt66dbMyYK5TPFntk5hMCpoz0JcqkNVDk+ajRI+wTn7jO&#13;&#10;hpR2dREfmXjz5oxNmfKA3X//Q3oHXwJsQ2rtu9/7po0+e6C/c+XKOvvJj39rc1+tUl07SPAIdORw&#13;&#10;aZVhWmFhl8nvvHhIFZG7D+gjjhuv+fSH27f72KMVxPh4mOWtxh9aWA36u1/+yn73m98G+8YhJsBF&#13;&#10;kU8FoJS4YqdOnXzrgdPk8fK0006zU992mhsGNeez58neah9gtDn2pk07bb5UdfPnL7SFC1/3wSNr&#13;&#10;9qqr6wTaQARQ/1GH0FImL5M6k/KmY8B9k7I/lgmnRBN5FEpV28nlQ+3/ffs/VdZi+K2LLEgxvFZO&#13;&#10;Ou3nN99hDz34nK4lI6teo88+0z4y4RrbWbPT/vCHP9uC+cvUiUv0PNhTNKZ9RzLpxmkZmag+/+iN&#13;&#10;bVo0aCb6QZwcreJE8+jYdwMFEWrhTZs2ORdExaaxtJtfYkfcVRMep5x6ql148UX2NgGYXT4DDQbg&#13;&#10;3x819kCsf8Z3T9OjZ0dZx430386djbb49SU2d+48W7BgkS1ctNQ2bNiqVDLDFFgljesccUNKNEQM&#13;&#10;fTUYJGYd5TJ561Bon/6UdmfqU6xdj7aMK+5QWNWnuzaSEXh37DC7++5/6EvRoTSbVzJB+yuMRfX2&#13;&#10;wgtzbcWqdVrTVy1uvV1fmY7SumjQKibcJLFENThmAUxLHZUg1me0Up/scpWvBJUYXqJ++9tflWlT&#13;&#10;8K9qOFbOII7JjZJOHStGn3pqJWvbpGaqWiTnfxJQpU4KdGpoE/poBce+w35RLuAIXQorl6607XL9&#13;&#10;umzZ0qBzaHQ57KQhdtKJQ0uff2Hh+EQ8VpZK12sVhzikQJYvOTqw4WBQqMFkOlUxcPDAHypx5atz&#13;&#10;VtSM2Ps6vNk3/uB2m/HQc6Vy4VIek7iyduUm7xhJDd7SDVoaldSgtl4+kfM7TFMvOSY5cNiuRyWI&#13;&#10;KRxADgvJ8ab//m+AA7CRhStYLl9+2ilTBI/KH9/8ltsbzJbOuDIVayqL5RWMz2YapEfO98Eeq63l&#13;&#10;G0siQ6MVliQqVy5fP3v48EG71Y067Rmmz3ihMpYtqtR26Joqz2jSRgtexc0LCpKsF6xobKiuiceL&#13;&#10;qyT0Tn7m0cMzu7dnGdrK9f7Z0FFSk49ee+3ITVu2zOrRvcc0zc5NlsRZOfmOA5tk+FdW4eKLJ5QJ&#13;&#10;a7IrtgmacBmLio7xZ6qxpiKRLJg08/HJB2wgf/5FXx4jmXpCLNZQSh2yWpQajxdUaep8ivadrpLg&#13;&#10;UvPUzJv22yH+lfV/K9511HLiPYmh3lbTo3vPGzSee+G2O247agcvM2e6flhOVa6XO2MX7cemNZ0c&#13;&#10;TxRXahR6UIB74tEfTz/3YrkA0Oa80IOhQVO2oeapx398UPnsScv2dt1mODGE/9iHPlT6hzvvrGor&#13;&#10;jSAga5o5PiEob1qegv541Ha+tkLTqJxvAQXO1cLSi8+dwMRNFCIKRBSIKBBRIKJARIGIAhEFIgpE&#13;&#10;FIgoEFEgokBEgdYo0KZUbK1VgHsN2YayWCpY3fDGOLmlxHqw6yyIlZQBzWEP+8pyzwLs9eV7RNRs&#13;&#10;3e6F3+O559Pai/eMl4sTRt3z8V7Ls/sDTecfVZ4+2zyIAXA8E/uqTDF3U2NhtB4GjOCaQys11oRa&#13;&#10;c/DFpprflsGl2ztwHdiXNUdp9UQGoa3eb+1my+KEzz19zsTT77H/GKY9lEWGv7sFTZ5ks8Fi2eay&#13;&#10;aTYvDKw8IcRlHE/QXiPKJZjXYm/V3QJTigqYfQYhPPrd3L3cE0ztglClFJMTidhRofduMzN2IfX2&#13;&#10;AIt9nAAAJO5JREFUPMY1xSsjsZFqBLerCG19fYWGInPNcrnwfogTGo3mChuP56QJrx0/HiOEXHgM&#13;&#10;SxA0dnP88PYBHIOUlCn3fo6kcyAB2l0dkHuAEFeyHljd4QAOyuP18I6mdErm9VDEPAGYdKwbZKWI&#13;&#10;LKNUJdyOB5dB6uAvcYKzoAgBrUjTfFd5eQl1z8MoPStpkp/mowHIbRrEakzZFmQniPQO4D2ZTEhx&#13;&#10;jkAW7kpgRQbmnKyp4xYG9azUCBoq2KOD1s6TNVoICtKFTbqv9xCvZSA974E7tjx6WXi3PhMY9+MH&#13;&#10;I3T4gt/jEDSU21desyLEO5pMPDM5gAEs/aczeN4CqtfUl1xxP8d3ib5boQNakLcledhcMyIqcM8T&#13;&#10;+dWuPyEF/c5Y7xjqUFrG9ZZy5DYL4gDAefLdkBYxc8Tdsy1Ea8DqTrjlJQgwxGXamZCtrygvMKiR&#13;&#10;dS6G5WAKG9M9CiktRu0tuZQ3HcBp5T3+rJU/gCsAcuAA0cHZIg+ctxB4J+/zd+uWFjJ5eZs7V8Bm&#13;&#10;FTOIT7nxhORLsdQBsi46qMOovsH6waDu1DEILQvd8jz3OMg2d8GhlTgtnuZOxxKLL8NbCeQ2CeJm&#13;&#10;AMt3A40Jwd/QBi0IzmoLgOQAgW15bDgvnFhHNTy5hCHgeOSon+I05w34DiEA3KADBeWgCM49kXMU&#13;&#10;MNWkDMRjpQrAZ19p1g2SjvteasUheF46Ui8yol6AFQCn8Zqfux900iCNJ2ztj9NDD3jBHsHfuUed&#13;&#10;W6GAgKx/byGQ2xyIBTBEiImitzhw8Indnfa7twYACDkx4KTRAQzbILDXhvsvVgbY6hIc6DoCFEBB&#13;&#10;Gm9MHubOg9PgPeS/r+DplY584bQEB53usS5PBXDQEY9OhdiBCMu5v5dOqmeURyee1uNJDKF8Xiad&#13;&#10;K4pMiwV8rfAOg5ctKGZ4q5Vj6+Xflaz157sygoHEcm3RJGu7eNWuZ62eHXbNxv5K2Gop3qqbamgH&#13;&#10;sBOt1ZKHpA+PQUmbP9NcqrUdMABUjR9w8iBeCLgQvPsDaJBq338DcAaFDTsGncq5aC4p1+G7HOC6&#13;&#10;T9dRPZsz33UW3GJ1C6KO36e6uc4EJ6b84YLZ5gxanuyZWctnB3Ue0jk8hhmHR8gdPAvrl6PBYd3D&#13;&#10;pM1wYhFjjNp14p4ADom0i/YhQXfdYZ1byxA2MPImIQR5SGjuhedvzJ+n+38exNr1tyVwQwCTN+8O&#13;&#10;r4kdcFzlTyfLAdm/JLoGnGFHcC68K3sXJyizixIt7juLbnmdOw+pFNazlSgHcAv6kdMu0O5+HtCp&#13;&#10;JQ1z73P76AN4wQFF2b11DyjJwUVSBcqU4s0WulS0mqB8xu5GL914YyO0JGhQ1rDhgwbVJ1gc2IOi&#13;&#10;8vmG+4VxyA+icwzvEbe50YOUzX/f+P7mR7udAFTP1+8GZYSPsnp76NCh9s7LL3cgukpMnYu4nFMG&#13;&#10;fGNwTdizfC4aIUezFlGhUdv9kobtzRQZtYXfPyx/QrqFmZE172gltCyvfy8QefQvx0CaFwK3kvSg&#13;&#10;bx1REKsiALjiQEoVgmTPuM0kaj7ZM8b+rx1ovEC/xsYG7Tj6so3QxjTrN2zQMvjqYHOaFlyOBiBN&#13;&#10;S25HA3gIDzlQtYzTWklCLu95KgK+4V566SU7Vauzi7QJ+qxZs7wTCaV8e1Ep2OwXZvm+I6RZumyZ&#13;&#10;r+Bm0SvX4a8lVw7fC8f+1a9+ZWeffbb8WowO8msFZLkqhMn2eQzLHVafyNzzoAN7Be4rPP/sc+4+&#13;&#10;YaeWcjc0NrDR+6TSoUMP68qU/Qxd91W8A3imiYgwFhWnQVuGZmLkboZACY9hXDgLoWV6dLuQMswj&#13;&#10;jBNee4Lcn+Z7atA5c+bYD77/fbmBarBf/fKX9uijjzZzkxCQzg33SAs3IR/A3ajtkBa/Lq+b8iy0&#13;&#10;cOFCz2vP94Xv3KCOUlVV5en0ImPb3h/IAQzvX7VypV199dU2THvrbdq4UYCI27o1a+x73/2u+1Oe&#13;&#10;Imcxd9/1F3kfCgZrvBvIbJQjl9UrV9k2+V1esWJFc2ebP3++3XnnncHGkxRI8cNyhPRBlj6QEKYL&#13;&#10;IKq/ymvz5s1el23bttmSJUuc45NXmHeYhnuUdcGCBXbjjTfKk1Kt/e53v7Pb/nRbjRwbVvH8cIYj&#13;&#10;BuJsk2TYPCYidoHPd/XUdVhpKkoIr/1Cf4KmCq8CfSdXfPYJxA/TcgTcAJBjeN8j6g+EdXDqSHhV&#13;&#10;IObTDmd49dVX/bNLGvJ0napHU+PnGrtlfmG5SPfFL3zRpv1zmn3h85/3fPZswDDd73//e/vpT38q&#13;&#10;N1PBNPFzzz0XgEzl+c63v63l/8ts6tSp3sj0yvkVlbZDG6w31NV7WYvlX87TKn5YPvL84f/+r/1W&#13;&#10;osgNkyZ5p6L8VcuXuyYmPz/YAVWVd3rwrLmDik6EloyiZdlDRuHld5qpjfxo9pe//MW+853v2F13&#13;&#10;3WXf+ta33O0Xz8ibPMI6+wv058XZs72z4h6ssiL4IN96xx3h48N2PCIgDgBsE1UrqV4EPqmLFs5f&#13;&#10;YL//7e+sTu5R0YO6XOqsFLEtBw/JTQ5riKYfjcasEzNskF03/KjNEHUqwPo9qZ1QQylteOS2N7zn&#13;&#10;pxx1DMNGcTw4Q7W4KD8nvh7SEK43zkV0FZfeT6M2x1E5vcFVtu3iRg319fJ9JnevAig1oLzeGSh/&#13;&#10;LuDjjZ+n0z281qNBoEPvUEeCm9aqPHBmwhZxu5TOUQHCcXlHMFgDTOrgKmf1zp2eZ0pfhJrqGqcv&#13;&#10;2mxEFd7v2o4csHA+EwKY/J2+OrYsJ5M9QUdRW+VoybuIHXZmrigzdalXmXaqDAFowxyJEQTyJmze&#13;&#10;tNnrik+8LVuO3L4lh10mVmNpcaQA7Hpc/c21J3LgL/X5vvLKK+UXd6AT0T/bAIPGV8OztS0NTIMz&#13;&#10;ExUQCc+RDQLcTuvZq5eDlyx5Rjo30Mmlz8sN0EjPc4hJA0L8pLiTbvh1OMjy9+TS0JCeRu8n4PES&#13;&#10;IMfk9KRlfsQ5+aST7ZZbbnExgM0e8fVGIH5TqtHLzjXv/9jHPhbopFUOZeQdlvzgsN8WJ2a7BjoT&#13;&#10;3JPnPnso4PmkhcpWWKABmu4rcwdwRuWbOHGiO0vs0qWLbRLo3Sddjh750I135+gYR5YWuNGDJ0Rf&#13;&#10;aBfWmw6KV0+njd6RFp3oMK5DV3kpvw/ElDfl+cAHPmAXXHCBuwq76KKLgsGj4pC3DyypowIdskhb&#13;&#10;FlNun1LXO+gccOOTTz3F4xzOP8FbD1OOIg4y8DT9nAM3Zysi4F4KIrCfMg1Cb6ZXO5cUp9wo2XHx&#13;&#10;wkW2fes2fe7lfFqO/aB49fadNunb37Evf+nLtmzxEieqcxYRCI6zVY1IYwBgiBZyPRoKrkscP1f+&#13;&#10;QrCfc+1pctfOhWkAlQuOxtdi2ZIlkjtXehnoLKTxeKpUiQZkvXv2crl06JAhVqItFwI3VbiWSngd&#13;&#10;nAMqr+OGHmcnHH+C15dpYgINi1x9qvzFsVVv//79bchxx/kzOgmARnRykCkNoAoDnauLvHviGbRa&#13;&#10;jg8Ha59qDypfoTyEpuQZNCZ64uWe48Y1a23VipUO7JDW5M2XhLpCs43r14uBJB18fBl4B+VDnl+y&#13;&#10;eLG3DXXHQePpp59unfX+41ReBz90Ux4r9Y5FufEBmwERoBlfqITex1fjW9/8lt8/3H8OK4hVuNZV&#13;&#10;aaoMvtK+9rWvuQ/h7SLUN7/xDScSBPjlL35hH7rmA3b9RyfYFz//BdsgwvvMkxrhwWnTbcaDM+wV&#13;&#10;aRT++Ic/WlMD4BZpZLm1smqF3XDDDS4eQJiFGkh8/6abnHP//f777Uc//KFzxV8o/9v+9CenHQCC&#13;&#10;uAyWnNMINJTBf+KAlZWV9slPftLL8qEPftDulhwIFwFcDn5xlVtvvdU+ct119vGPf9yuGX+N/UnX&#13;&#10;DMoA8lKBf1JOTqVTkC/pfv7zn9vTTz/t7wWcrhvWcwaa/6PBD18J4vOMDk4AOAAOUPlz3Vu7erXk&#13;&#10;8C/YRz7yEbv++uvtY9d/TB1uqZ7EHMBwYuT+yRpIfemLX7RPfuITXta777zL60Bnn/Xc8/bzn/2f&#13;&#10;X986ebKLebJAspv+50aDbhl1nDtuv90+fO21dp3qOfGzn5UTxZXBF1Pl/NGPfmTPP/98UCZd//m2&#13;&#10;2+zaD33IPv6xj/uglC8n9YZmzUcqpPC+d787ODmMfw83iN9YNACSq0wBn0yFxerdjNKRleF4U++e&#13;&#10;YjvlZRJZsOK11+S29FWPt0Wc9C6NtrvJn3DpwFJ7bOZjNnvWbD0TcfSbpXNG504sEXP69On2mtJz&#13;&#10;/dBDDzk3qZe8+cTjjweDKaUCJADD5UbFA2D8vIwCzd/uuccq5r0WyMzyVfzYY495Pl4gxYNTTZ0y&#13;&#10;xWVbuL52ZPKB2SZxM4D87LPPepl4Bw1IvozqH3744YCT6xpwhvk99vhjchu7zsvFPcqOz2U6WPgL&#13;&#10;Igd/Z86caa+88op/cXj/AmkkAB7v8nqo4zPgu/nnN9uTTzypwV6VdomqthkzZrhYoW+//fMfD3hn&#13;&#10;axJ3nPnwI84p+aLNlrqPWUzKe7tAjMwOB126dKm9LHGQsvGMzgj9VBGX22k/ZHd+D894WJ1I7ae4&#13;&#10;4ReMciUlyjTXu2WFDsP5YQexCjxrt3KpMh445hpv6eIlvpsRoF6vxkcmHDt2rL3/fe/3T+Jmeb+k&#13;&#10;UeaLKzLivvI973EtABwKvWM4UIPr+aBKWJGcoY1nlhvbINRLHNi+ZaslxUFRg6GJ4PMLt+FzzwCo&#13;&#10;JUFd7hNohCST00IbPGSwy7InDRvmYA21Ksi8y1UeBiyjpYf9rDjUWTpu0fXa1WtUZrPlS5fJSk7c&#13;&#10;XnnRkHDQNeKeDMYAQQg2PrME4iMH8zknbuC8W3K4nlFGn1UULULaodIrKCywa7QVMNy4e/fu/gXi&#13;&#10;XXxleAfizgCJKMP16X//+95nQ4YMsa0aWO1Qh+P9K6Tyg4GgAUGsoCR0TjokIgllQkNy8YUX2Yc+&#13;&#10;8EGPu0HtxDvWr1vneSEi0A7h9dvPOtvefcW7nBGtWbXKacEXjDoAYmgoC9MjEg77wG63UtISNACN&#13;&#10;pwr7Ubd8M0U1MgSvEadM5iftqvdeZaWS7/75z38G2guRlpE3rYlMyWAKIEJ4z0f3GbDQ8DQI8ZBD&#13;&#10;9eF3sAJY3xJB2OQo/aQXzaGjczgOwbkXJyJ2Q0Odb7U7WI3+aQ2eGFHPfulFH4w5qpSOAU69nAif&#13;&#10;f8EFNl5A6qDteF/Q5zmlmTLemZWmIi5xx8vBK1Q25FTogGxLnXm3g0BlRfan44X506GUize+b81A&#13;&#10;54J+lF9HZFUmSa7/+Mfk7b67Pf3UU8pXcUQLQAP3+7zUfudpo3b8NRfIM/6NEm+eVDx/B+9UGQvz&#13;&#10;5cSb8qksHJGPOUJDfpxf9Z4rXQa+7957LZ+pe2im92RU5iRlVpqM8qJNzn3HOfIQOszukbqwifGM&#13;&#10;P81Vi+KrXh7orIc5HBEQAwwnkDeY9JfikHyWuM9nFj/DyIR82vl0NvDJWrbMVU18pujdq/QJQ7bi&#13;&#10;OXpUZrZcyyAirFi8xM+3itvSMHCnjmosVDnEWaa0dBQ4C4MNQLRJmzGu0qcVFRdTsqE8THlcxBAA&#13;&#10;CLiS3aI4S5SOT2eTGikAHA8FQB1Is2r1Kp+sWIk4o3vIjD179GhWvS2onO/yv3qABj0rAuDm6kwZ&#13;&#10;kb3pAAwi+cIskBhEuRCPvExSJzIx4TN1Ojq46QQCA+Wdp/jsHOWDYxVqueq8du3aoHx6DzRdo+sY&#13;&#10;nFPcFtozQQGdeD/pEN24zwCYCRlowrv9i6E6IfYhY8MkNm3YqDZZJtou886yaqXqr3dSb7gtogSd&#13;&#10;KalB+ToGk3yxRD/KCs2Ic6NkbhFCV4c3OGM6XFmKICOVVyBOqOSoeaZIfvy1pkLr1VtDAgFUiMkz&#13;&#10;Gg01FKIFNgLsu4HqjUqj7oHrOZEEaEbt/EhP49IYNAJE94YXl6BCnBOHdPxQ3/nKCfITsYdJLfad&#13;&#10;Sd+x6/Xeb/7Xt+yyd74z4P5qxM997nMuG8LVyH/ocUPtVg3cCtn0UWHxokVeXnTN+YgovF91hQPS&#13;&#10;MUnD+3knAOb9qKBScrj929/+1l588UVjoNmpYydPSzkpP/E4AtzikmK7RXG+/vWv24VSZX3+C1/w&#13;&#10;d/Oun/3sZzZZg7FOop+nFXeEXmGdoQcdn2cEr7/ypFzQjGsHluJR/lBjQueA1kxilJWVGYPGsHPz&#13;&#10;BaFugBFbE4KXWeCm3nSIr2ugDq0+85nPeLuF9e7Xv5/9QBMzn/rUp7Q98C1Tb/zuTZPumHp4vZnm&#13;&#10;eLyX67D+wbX/Zn2OmV1igEDlaUgIxa+svMw6duroNgLa2cuJXieAORhFGBqTdI0iPgRmI3LOt4m7&#13;&#10;wmWqxXW55seOSfzqZRdR5/k3eHryqBWBeR/xADDbB5SdUu6ERrV1yimneMMKUbS4vetd7/LG1jy/&#13;&#10;Ax9QqMUccIBo6HHHaUvb8x2kxEEnyjsxYkc0ohxeJr2HZ7X1muzQ8wHSjffT+046+WQrljhQW1fr&#13;&#10;8REPKBdHylqn+Mcdf7x1F1cvEadG9vaQK8dFAjXl9vorDR2kXu/hGpDx45z70Iln5Mt9yhXQQ+XW&#13;&#10;M+xGKDfiC2VkY54TTjxRbXKC214EaSQKqf7Ep2OQB+1EPakb6bF/3rx1i3N8/2JAdz3jR36oIPtK&#13;&#10;PaeIUw43gKHN4ebEZWr0CnopgYHEnFfmuFhAj6V3EujVJ2rQ1FeNQdihz/f8yvk+0maO/bJLL3WZ&#13;&#10;Dm5GXugj+dQyZw83gZjOJcTxvMfrmkBcOgGiCwMepjudW+m9gATZm0mU4TL+oQyrNOA6/sQTPF3I&#13;&#10;0ZEHGfEzGLv77rt9MoFp1oKcCIKKCrGFTzGiiQ+mREby59MbcjrKAjjoSJQJS7WhAidfJzQziEzc&#13;&#10;91UcAnwoJlCPEWecYT169tBWCosCfazyDcsHGrG5wE4CDgxdGSRCFzQjaEEYcCIPIx5QT6eB4lIm&#13;&#10;fuQVlpMJEzoRg2s46TB1MkWyGjGQedrSgS/lLzSxc+6559oll1zi6ekg5Ik+mGlzGBUdky/AatFt&#13;&#10;/DXjbfRZZzlNzjzzTC/L6xJNCpKJUccNG4Z66egOItDV+u0KQqKAodljHRpTfuQ8vOdHbQDHvTUr&#13;&#10;VmbPHX129u4/36HnipPSn1xaT0O6XNzwWpqIXXnquQYau12TvuU9rX7Y9ZxiaCfGMKjRdz3T6Xcn&#13;&#10;3ZB915ixWU0qNN/XoMjPd8uHcuV+dTuqvez11TXN97wOYT04hmXYo2xhHvp8C5sqN+XZI2hg6flq&#13;&#10;8BTkH+alqPf/7d7sN7/29eB++L5cucK8/d0tn7VI73HCZ7n7O7dtz15wzrnZW3/7+6BNuJ+LQ3vy&#13;&#10;/P1XvTd78onD/Hfm8BHZ1xcsfEPdU3UNL6xdsQJx87CHIzGwq4QDiPYB52VEq4B2AC6GNoGejryI&#13;&#10;rMXMkl/r/gsavCESsFWWfxixkc3FZ584uChxUV/Buf74hz/4AOl73/teMIjSsxjvIDVx/D2SNfkC&#13;&#10;8HGAs5OnApwELuUcUO+AoxLgbATUfEs1cGGDR+JRHjgQ3JO8PE/lF5ZdFbG/33ef62P55KOz/slP&#13;&#10;fuL75rV8v8fnBaT18gTlJU/oBodEldcyhPedprn6OY2oU67cxD/nnHP85zTjfo52vNPpQdqW9ymD&#13;&#10;rqmz9DXePrQWZOOOntgz4u6IJIhhTsPgj+fNJEwHcXyMgjBsQjZGPBs8ZIhykTZG+VMfQqIwf1T3&#13;&#10;Pn38/HD/OewgFnCaN43xwrK8XNu3CstTwwoBYBrEG1eV5f8jUuLfpNk2Pr8D2f0ISuaIjHwNgJuB&#13;&#10;J/LyfLXMFhdrxO1xaSilDfLUrVxjexn0Pg/E4b06AkwaDFmdcoX3uUY0YKDyrBpmzJgxrpelQQIw&#13;&#10;B1l5oZWPh1xDYcdQpc/vSulJl2u0j/zZUXImBkxuxJOLzyjeO3QuK7EtlSkYhDbnnisn1yHdKHdY&#13;&#10;Ts4d3J5nUPdukqO9E6o8ziBCGpBXi/MQuGFHpGNTkzBv3smzJ5580gfAiGUMhhGFfPbQIwTtQ5py&#13;&#10;AfdUmRU4/Smj/oViFFEJxEPkORLhsIOYQgLkPQo7W5UolyumksDPgcfxKPqcl4oLTsX2FMIxkGF0&#13;&#10;7MEbKOAQThQBL+RKHC+7/J2S4U6yfCn/aYWQy5I2jBdk1OKvE3nXtVvU7bp0wKyTvMoPvfWYsWOa&#13;&#10;OUqYZ9jYHAkAinDW2Wc50EeNGiUO3MF69u7l5dodsKoPXxq+UKQLsPBGEFHOFvmH79wTyJ4HZch9&#13;&#10;YcJj8DXzYgXvyZ3uGZ9rfw/HoBphTJe7aZNRo0f5GMbrSZnCcvNePQ+The/W91B68t1DjkZS/B/+&#13;&#10;EL7/8Od8EDk+Mu2RsoWLXnMd1rBhp2ggUGTD1Ls7YUiSTJaKbFPp3RCHAoeNyytCAIUACwd8e3t9&#13;&#10;ALs3Pg0JIXnPBzroVIuKi2zI0KEO7P3mq8Z1gPE1ABB6BeUMuShv3FseIUDfWKpddw4kzq7YB3+2&#13;&#10;O12y00TpyU888URVRc4OGEu9YRqM99GAWW1y8C/Qniuiy57M7VDyeUOasO3e8OBouqEGhDUHilqz&#13;&#10;Ul1PEGjHAhCAwRHg8AvD3gATPm95DDuAA0XdxD/FLpcHsVrm1TKuP9U7uYdMTXoC12F5OPr9XNko&#13;&#10;YZhHy3ieUH+8DGGaFtc8b1k/rsO4nL+ZQD5w4RyLmKbS35KIHR1+1g6kXkdEnDiQFx9MHDVeyx48&#13;&#10;W7JxTY7DjQ3l1BAQ5EujMAA70EYOwRHG5/Mf5sczH8zlCsx7w3j+rtx97vHjefju3eMFviPwPsR9&#13;&#10;Qq4Ofs37SNeyLDwPr3Ov8bjhe/Z8FsY52GNzPtmsdiZtWwCmrm0CxHs2ioA7nUFeDgRjW3JK4obg&#13;&#10;aW6cPTNocQ14QjD5MSerck4+IeDCkTacNMyXtPzCjhTeJ3vO+YVl4R6zgH7MDbLCZ8Rr2VGIE5Yp&#13;&#10;fH+Yd5ivZ3Q4/wjAyrtNceCw+m0SxBQeINPA/ASAsdwLwQwAANeBNHgIFtIrM9CX03IEokkIHiYW&#13;&#10;XJPBR1fnBNKG6Vt2Bn+oPyFIObrKKqc6C+8Tr7VyhnmF8Ti2FsLnrT07kHtheh0dwKrXW+oY8EDK&#13;&#10;3Fqc3RWSrcU4iu9BdP1uoRFokJCbcQ64QrDtqwrEbQ65U0bcqMFIz3M6RxjCPF2VpZusNWPFNO/j&#13;&#10;64A83VoItSBMpYfrzciLdAwmfSTIV4D/4XWubC3LCMDDEJYlvD6Uo/Ju0wCmzm0axFRADelA1uk0&#13;&#10;rmlwGrdlw3P/DQHA6hcCwYGjdJhaElwtlsuLOPBelEmeL/cFPl3Y89Il3yNDegxsECt88sbzDspB&#13;&#10;Xv4OxSU+U9kYtZOPdwTdBshMlTNly3Q0U8AsEFi9arUvDWL6ng5CIG4Y9lvHMGIrx1zaNg9gqtZm&#13;&#10;xYmW7SKQNIsWOh9LAzlwcpHCz3NO7+UiA4BSpGZ9bRg/jlaC2+J4IWAC4aEFGOkkiCsCFLYDmoIO&#13;&#10;3MWGul/emwOyv0MZhHk8+8wz1r9vP39v2BGIgy0ES/tZg3ialnJddtllWpP2TRsyZIjbHnzpP/7D&#13;&#10;axPWrfnor1J99U/dwo+5iAENqKfueggLoQsvXkze3tuoCBFUKPjbLkBMVUIg69M/NhQrwoo6GENQ&#13;&#10;hTdbADGcaaKtHduKEwKYG8ymwakddDlAcO5A0jXysncCHT3wyQ85ZjOIAuCzxJ+8g7wUO1cOVj1j&#13;&#10;zYeJKoswsfzCUAmLNcxPw/i8kxB2umYwezmD91Mf3tE8rR+WR0l9djBXdmkiqjyzNv6n3YA417Bw&#13;&#10;5HE6nxq2C0uTtmupTdjoWLdhbUVANmW+H+6XX4DDkV2TE4ADWZgVv6Tt3bs3eHPgOhvTBfcdKABb&#13;&#10;57USAzDE76o1gUyxtpxq5n1w9zBfrrFJZvlRvsrTb0B/2TdfL78TWwzLMqzCWKHBFLjDVq8IB66k&#13;&#10;DaCsvkKh/EYgniDWAOCdyrtz5y5aeb3Vje/zVB+M5rHG696ju6fbJV0HWbTVv7sErLZagzeWuyoE&#13;&#10;C4BZrlUlH9SqZdak4TLq+3JhxX2W9bBCd/y4cfab3/zGOV3IfXkOQJ/Rp3/CRz/qv38+8ICzae7z&#13;&#10;Iw6BJVOrZC/x0//9oX1JXoE+8m/X2aRJk/wZwCa47MtRafhKuA2Bzv+kFdj4hSPgNOWbEh+u1Qpj&#13;&#10;Vn+HafFvwaoLQssvDJ2H3MNBIF+LR7RI8/5777OXZr/ojgox4MdTELL8nybf6nVl5XKlvAxRh0W5&#13;&#10;2TjPvA3/aY8gDj7XObANHjzYDd0HyagIW4inBF4s1LAygwvjQ4HBWejnwsUGNTpy7owHH/L1Y6wZ&#13;&#10;e/SRmc1ecmhvh6dwnBQo8etwx59vt9dkJwwnxKJrjYyTPCii2xTkOgYdzNPq4ROPP+7Ln9BcPPzQ&#13;&#10;DAdhvcrEUqxG2fii+SAvj5/TXGBzQacA0LtEHGWme4888ojbOM+bO9eXCC0QWF+XLw/sn2do9XdX&#13;&#10;cWaWa1FfWLmAfERsGYKK/+v+titxoiXZfDmOtAXImF/5ylfcHgKjHnwxsKYMzvexCdfbwAED3Khb&#13;&#10;Zlc+zA1lT7gyy9jf8653W1d93t3xIEAi6OjA0h/AzsriD4mDvk2ri6tra+xb3/5/rmEQ681JHgHn&#13;&#10;BnjNn3+BjrV/rIwmsML4ovMvsCuuuMI5NAtNG2rrfAGqL9LkjZRRhj4M4rwMIafXOsCY6opbV2YE&#13;&#10;6Zws90IUYR0fmg1Ue3gOwloQsWLyH34/7vpPfKLlTKiXoy3+aX8gxrdKQmZ/alSW5rPYEdkXACEf&#13;&#10;07CAi8HSOjVmVmaS9eJUL86e5Z9YwIvsma/VwFu1FL/jaW+zYrlkAiAvyUEen3mADjBY3s7KB2TY&#13;&#10;ESNG+BIeXBCE6rAQEC6ekG9OXl26ZIk9S55Soy15fbF17tDRNqiDIZqw/L9Wq7xflE8N5Gu+ApWv&#13;&#10;VbiXTLDL+0PZ2Ll6DsjUD1UcK1KoI6tgKBtH1vW5aykZVCFGoAqUfXdVWL62foQs7SpkG7VYNWmz&#13;&#10;+NTi/+0bsguG8wJOFkWy1uuvWj3NYs277rjTOmApJ35JI+NPLJheZmeiwDnff0i1xSALW2f/hIti&#13;&#10;gJL8XMaFLwoYrD3DiAaT0V59etutknf7DxwQ0FbxhT51mLR745k759UASLobTqqEnYe8vKzqJMjO&#13;&#10;IVCbgauyEof7Xh7lTTkI3AOgoc46vM89nuGF6IFp//S1e/mJwlFf+cZX1Cvbfmh/nDhpLufBLZF/&#13;&#10;AQIDOrgjjTpatr4YquOCqrNWHM+b+6q44euul01KQ0G8YHuEYGA389GZnkcv2Qafo3VmgAmQuZG8&#13;&#10;uB8eh5ggOV3qMBZPMr18mgzEWeVLQH51rYeARzw6F+vOTjjueC8Pi2fJLwSm5600BM5DIHINVMPr&#13;&#10;nGDj4onfU/7hM9a+kR/eNsmDOuHJ6PY773Bj/QsvvNCGlOY6GBm38dDuQKzGq8w2NY0TEqfCkdC9&#13;&#10;fkFL3mlUAlxVF9ZDKrNPfOqTcuP0sN0mX2JfktzsYBI3dvAIR6yUQDsAOPBJRj5wND7rLFVCJLnv&#13;&#10;b/e63HnZOy8LuLHegUE873BQCW2hUTyOEuGe73//++2iCy7Uyg8t+0fdp7iUFdUfnYRAGTgPy+03&#13;&#10;wz98DXLngeMYXoJtR8CVXVzI5el10f1tO7bbtGnTfOKkdPBg69ypW5hbmz+2OxDTIpu3bati8oDV&#13;&#10;DXziO3bu5BzQuahAJHR5w7HE/tEnnrB8ca6k9KdFmmBgKRHg4zP/wQ9fa8dpNTQAO0MrkJNaQcIz&#13;&#10;ZvUADPldfsVYl41ZkZ2vPIKl/nIiwnsUGNpVilvfp/V3DORQlwGyhFZef/M/vmWf/fzn7BR5x0Rl&#13;&#10;Rn75Oa7MeYHOWw05EOvgAzyvj0AL4L3j6DbnrsrTOUDGh8U75V+DcrJy+eknniF1uwjtEsS0DI3I&#13;&#10;SgQ87dCwTCok8rQiQed66EcWQc4QJ77uI9dZUYfA5p4JCpctJYaw7OlScVjycjkzJ6OSHiffcFF3&#13;&#10;VKLBF2vPmA0Ll/ZTBu80YtvI3yynZyDYUYM4VovQjQYOLrWCIjaI0X99AeIqI+8icB5yUb/R4g9p&#13;&#10;PZq0JDgc94uwXsTjnJDLCzEG385jpPlwnbWSnHfe2UGcdvA3oFg7qEjLKsh9Upk4cQUDOtwsoTkA&#13;&#10;mICCEJ6zbQG/Cy64IFic2iIT9xiUs//lNoRyLgeA9U9w89iAIgRbCEB/kPuDdoHPOJoD0jNjyOJT&#13;&#10;Fm7WyHlJsVRghJZ55pIe0MFL4ahuPbp3YMBMHMAt0HNPnbJcHbBdqNiClmi9/m36LkBWYwXsVTUB&#13;&#10;PC0DfoFbBp7jwf7NBLh1+AnXolj9DxzrPfiPB6Wn3exZ854Thw6zJn0UBkhHHQaX1cOLI3GkKLuW&#13;&#10;xh2x9W5HouhRnhEFIgpEFIgoEFEgokBEgYgCEQUiCkQUiCgQUSCiQESBiAIRBSIKRBSIKBBRIKJA&#13;&#10;RIGIAhEFIgpEFIgoEFEgokBEgYgCEQUiCkQUiCgQUSCiQESBiAIRBSIKRBSIKBBRIKJARIGIAhEF&#13;&#10;IgpEFIgoEFEgokBEgYgCEQUiCkQUiCgQUSCiQESBiAIRBSIKRBSIKBBRIKJARIGIAhEFIgpEFIgo&#13;&#10;EFEgokBEgYgCEQUiCkQUiCgQUSCiQESBiAIRBSIKRBSIKBBRIKJARIGIAhEFIgpEFIgo0M4o8P8B&#13;&#10;7QFhP12yrbEAAAAASUVORK5CYIJQSwMEFAAGAAgAAAAhAMIVOWPnAAAADgEAAA8AAABkcnMvZG93&#13;&#10;bnJldi54bWxMz7tOwzAUgOEdiXewTqUuiDgXSFCakwq1gBBi6AUEoxubJMI+TmO3NW+POsH6S//w&#13;&#10;VfNgNDuq0fWWEJIoBqaosbKnFuFt+3h9B8x5QVJoSwrhRzmY15cXlSilPdFaHTe+ZcFocqVA6Lwf&#13;&#10;Ss5d0ykjXGQHRcHoLzsa4V1kx5bLUZx6ao3maRzn3IiegLlODGrRqeZ7czAI+cvth3zq980+u3p9&#13;&#10;X8mHz8Vq+Yw4nYTlbDoJ9zNgXgX/d8DZgJBAXYlyZw8kHdMIaVEA8wjpDbARIcuzHNgOISnOhdcV&#13;&#10;/8+ofwEAAP//AwBQSwMEFAAGAAgAAAAhAL8dydTGAAAApwEAABkAAABkcnMvX3JlbHMvZTJvRG9j&#13;&#10;LnhtbC5yZWxzvJCxasMwFEX3QP9BvL2W7aGUEDlLKWQt7gc8pGdZRHpPSGpx/r5DoSSQIVPXO5x7&#13;&#10;OIfjlqL6plKDsIGh60ERW3GBvYHP+f35FVRtyA6jMBm4UIXj9LQ7fFDEFoTrGnJVW4pcDayt5b3W&#13;&#10;1a6UsHaSibcUFykJW+2keJ3RntGTHvv+RZdrBkw3THVyBsrJjaDmS6ZH2LIswdKb2K9E3O5c6JDQ&#13;&#10;E6gZi6dmIJEL+DuOXWYPSt+XGP5HYviT0Dd5px8AAAD//wMAUEsBAi0AFAAGAAgAAAAhAOKDFjYM&#13;&#10;AQAAGAIAABMAAAAAAAAAAAAAAAAAAAAAAFtDb250ZW50X1R5cGVzXS54bWxQSwECLQAUAAYACAAA&#13;&#10;ACEAp0rPONgAAACWAQAACwAAAAAAAAAAAAAAAAA9AQAAX3JlbHMvLnJlbHNQSwECLQAUAAYACAAA&#13;&#10;ACEAnysiBJkCAACIBwAADgAAAAAAAAAAAAAAAAA+AgAAZHJzL2Uyb0RvYy54bWxQSwECLQAKAAAA&#13;&#10;AAAAACEAuzgFyoqPAACKjwAAFAAAAAAAAAAAAAAAAAADBQAAZHJzL21lZGlhL2ltYWdlMS5wbmdQ&#13;&#10;SwECLQAKAAAAAAAAACEAEWCDYdllAADZZQAAFAAAAAAAAAAAAAAAAAC/lAAAZHJzL21lZGlhL2lt&#13;&#10;YWdlMi5wbmdQSwECLQAUAAYACAAAACEAwhU5Y+cAAAAOAQAADwAAAAAAAAAAAAAAAADK+gAAZHJz&#13;&#10;L2Rvd25yZXYueG1sUEsBAi0AFAAGAAgAAAAhAL8dydTGAAAApwEAABkAAAAAAAAAAAAAAAAA3vsA&#13;&#10;AGRycy9fcmVscy9lMm9Eb2MueG1sLnJlbHNQSwUGAAAAAAcABwC+AQAA2/wAAAAA&#13;&#10;" o:button="t">
                <v:shape id="صورة 25" o:spid="_x0000_s1027" type="#_x0000_t75" style="position:absolute;top:138;width:13989;height:1066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TaBaM8AAADoAAAADwAAAGRycy9kb3ducmV2LnhtbETP0WrC&#13;&#10;MBSA4fvB3iEcwbs1rRdaq1GKIoxNBnODbXeH5qwpS05KE2t8+yEM9gD/B/96m5wVIw2h86ygyHIQ&#13;&#10;xI3XHbcK3t8ODyWIEJE1Ws+k4EoBtpv7uzVW2l/4lcZTbEVylkOFCkyMfSVlaAw5DJnviZOz335w&#13;&#10;GEPmh1bqAS8dt87KWZ7PpcOOQQSDPe0MNT+ns1NQXw/++Ck/duXXM47hqT4vjHtRajpJ+9V0kuoV&#13;&#10;iEgp/hd/xKNWMC/zYrlYFiXcvhQUIOTmFwAA//8DAFBLAQItABQABgAIAAAAIQCcrWMz8AAAAIgB&#13;&#10;AAATAAAAAAAAAAAAAAAAAAAAAABbQ29udGVudF9UeXBlc10ueG1sUEsBAi0AFAAGAAgAAAAhAFHn&#13;&#10;8aa+AAAAFgEAAAsAAAAAAAAAAAAAAAAAIQEAAF9yZWxzLy5yZWxzUEsBAi0AFAAGAAgAAAAhAFE2&#13;&#10;gWjPAAAA6AAAAA8AAAAAAAAAAAAAAAAACAIAAGRycy9kb3ducmV2LnhtbFBLBQYAAAAAAwADALcA&#13;&#10;AAAEAwAAAAA=&#13;&#10;">
                  <v:imagedata r:id="rId107" o:title=""/>
                </v:shape>
                <v:shape id="صورة 26" o:spid="_x0000_s1028" type="#_x0000_t75" style="position:absolute;left:13993;width:7340;height:1078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JcZl88AAADpAAAADwAAAGRycy9kb3ducmV2LnhtbETP0UrD&#13;&#10;MBSA4XvBdwhnsDubtIO6dsuGTAa9UXAbDO9Cc2yDyUlpsjZ7exEEH+D/4N/uk7NswjEYTxLyTABD&#13;&#10;ar021Em4nI9Pa2AhKtLKekIJdwyw3z0+bFWt/UwfOJ1ix5KzFGoloY9xqDkPbY9OhcwPSMnZLz86&#13;&#10;FUPmx47rUc2GOmd5IUTJnTIELPRqwEOP7ffp5iRcV5MX+r14mzU31aX4bA7h2Ei5XKTXzXKRXjbA&#13;&#10;Iqb4X/wRjZaQV1UpVqXIn+F3TEIOjO9+AAAA//8DAFBLAQItABQABgAIAAAAIQCcrWMz8AAAAIgB&#13;&#10;AAATAAAAAAAAAAAAAAAAAAAAAABbQ29udGVudF9UeXBlc10ueG1sUEsBAi0AFAAGAAgAAAAhAFHn&#13;&#10;8aa+AAAAFgEAAAsAAAAAAAAAAAAAAAAAIQEAAF9yZWxzLy5yZWxzUEsBAi0AFAAGAAgAAAAhAISX&#13;&#10;GZfPAAAA6QAAAA8AAAAAAAAAAAAAAAAACAIAAGRycy9kb3ducmV2LnhtbFBLBQYAAAAAAwADALcA&#13;&#10;AAAEAwAAAAA=&#13;&#10;">
                  <v:imagedata r:id="rId108" o:title=""/>
                </v:shape>
              </v:group>
            </w:pict>
          </mc:Fallback>
        </mc:AlternateContent>
      </w: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ABC73A6" wp14:editId="2AADB2E6">
                <wp:simplePos x="0" y="0"/>
                <wp:positionH relativeFrom="column">
                  <wp:posOffset>-743585</wp:posOffset>
                </wp:positionH>
                <wp:positionV relativeFrom="paragraph">
                  <wp:posOffset>-53340</wp:posOffset>
                </wp:positionV>
                <wp:extent cx="342900" cy="342900"/>
                <wp:effectExtent l="0" t="0" r="0" b="0"/>
                <wp:wrapNone/>
                <wp:docPr id="2106609344" name="Oval 138" descr="forum_ol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>
                          <a:blip r:embed="rId9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" o:spid="_x0000_s1313" alt="forum_old" style="width:27pt;height:27pt;margin-top:-4.2pt;margin-left:-58.55pt;mso-height-percent:0;mso-height-relative:page;mso-width-percent:0;mso-width-relative:page;mso-wrap-distance-bottom:0;mso-wrap-distance-left:9pt;mso-wrap-distance-right:9pt;mso-wrap-distance-top:0;position:absolute;v-text-anchor:top;z-index:252126208" stroked="f">
                <v:fill r:id="rId97" o:title="" recolor="t" rotate="t" type="frame"/>
              </v:oval>
            </w:pict>
          </mc:Fallback>
        </mc:AlternateContent>
      </w:r>
    </w:p>
    <w:p w14:paraId="0C1ABAD1" w14:textId="77777777" w:rsidR="00DE5FD6" w:rsidRPr="004D16CD" w:rsidRDefault="00DE5FD6" w:rsidP="00DE5FD6">
      <w:pPr>
        <w:rPr>
          <w:rFonts w:ascii="Sakkal Majalla" w:eastAsia="Calibri" w:hAnsi="Sakkal Majalla" w:cs="Baghdad"/>
          <w:sz w:val="28"/>
          <w:szCs w:val="28"/>
          <w:rtl/>
        </w:rPr>
      </w:pPr>
    </w:p>
    <w:p w14:paraId="787D8D0F" w14:textId="77777777" w:rsidR="00DE5FD6" w:rsidRDefault="00DE5FD6" w:rsidP="00DE5FD6">
      <w:pPr>
        <w:rPr>
          <w:rFonts w:ascii="Sakkal Majalla" w:eastAsia="Calibri" w:hAnsi="Sakkal Majalla" w:cs="Baghdad"/>
          <w:sz w:val="28"/>
          <w:szCs w:val="28"/>
          <w:rtl/>
        </w:rPr>
      </w:pPr>
    </w:p>
    <w:p w14:paraId="03996DF1" w14:textId="77777777" w:rsidR="00DE5FD6" w:rsidRDefault="00DE5FD6" w:rsidP="00DE5FD6">
      <w:pPr>
        <w:rPr>
          <w:rFonts w:ascii="Sakkal Majalla" w:eastAsia="Calibri" w:hAnsi="Sakkal Majalla" w:cs="Baghdad"/>
          <w:sz w:val="28"/>
          <w:szCs w:val="28"/>
          <w:rtl/>
        </w:rPr>
      </w:pPr>
    </w:p>
    <w:p w14:paraId="301B62D6" w14:textId="77777777" w:rsidR="00DE5FD6" w:rsidRDefault="00DE5FD6" w:rsidP="00DE5FD6">
      <w:pPr>
        <w:rPr>
          <w:rFonts w:ascii="Calibri" w:eastAsia="Calibri" w:hAnsi="Calibri" w:cs="Calibri"/>
          <w:b/>
          <w:bCs/>
          <w:sz w:val="32"/>
          <w:szCs w:val="32"/>
          <w:rtl/>
        </w:rPr>
      </w:pPr>
    </w:p>
    <w:p w14:paraId="25AB6CA2" w14:textId="77777777" w:rsidR="00DE5FD6" w:rsidRDefault="00DE5FD6" w:rsidP="00DE5FD6">
      <w:pPr>
        <w:rPr>
          <w:rFonts w:ascii="Calibri" w:eastAsia="Calibri" w:hAnsi="Calibri" w:cs="Calibri"/>
          <w:b/>
          <w:bCs/>
          <w:sz w:val="32"/>
          <w:szCs w:val="32"/>
          <w:rtl/>
        </w:rPr>
      </w:pPr>
    </w:p>
    <w:p w14:paraId="3C7341DE" w14:textId="77777777" w:rsidR="00DE5FD6" w:rsidRDefault="00B2167C" w:rsidP="00DE5FD6">
      <w:pPr>
        <w:rPr>
          <w:rFonts w:ascii="Calibri" w:eastAsia="Calibri" w:hAnsi="Calibri" w:cs="Calibri"/>
          <w:b/>
          <w:bCs/>
          <w:sz w:val="32"/>
          <w:szCs w:val="32"/>
          <w:rtl/>
        </w:rPr>
      </w:pPr>
      <w:r w:rsidRPr="00AA5471"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64B4E450" wp14:editId="0AA7CB33">
                <wp:simplePos x="0" y="0"/>
                <wp:positionH relativeFrom="column">
                  <wp:posOffset>284884</wp:posOffset>
                </wp:positionH>
                <wp:positionV relativeFrom="paragraph">
                  <wp:posOffset>1225377</wp:posOffset>
                </wp:positionV>
                <wp:extent cx="819785" cy="542290"/>
                <wp:effectExtent l="12700" t="12700" r="18415" b="16510"/>
                <wp:wrapNone/>
                <wp:docPr id="129103439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785" cy="542290"/>
                          <a:chOff x="537" y="540"/>
                          <a:chExt cx="1096" cy="720"/>
                        </a:xfrm>
                        <a:noFill/>
                      </wpg:grpSpPr>
                      <wps:wsp>
                        <wps:cNvPr id="769165538" name="Rectangle 136"/>
                        <wps:cNvSpPr/>
                        <wps:spPr bwMode="auto">
                          <a:xfrm>
                            <a:off x="537" y="540"/>
                            <a:ext cx="1096" cy="72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ACDA4" w14:textId="77777777" w:rsidR="0027462A" w:rsidRPr="00D57352" w:rsidRDefault="0027462A" w:rsidP="0027462A">
                              <w:pPr>
                                <w:rPr>
                                  <w:rFonts w:asciiTheme="minorHAnsi" w:hAnsiTheme="minorHAnsi"/>
                                  <w:b/>
                                  <w:bCs/>
                                  <w:sz w:val="11"/>
                                  <w:szCs w:val="11"/>
                                  <w:rtl/>
                                </w:rPr>
                              </w:pPr>
                            </w:p>
                            <w:p w14:paraId="1B6FF149" w14:textId="77777777" w:rsidR="0027462A" w:rsidRPr="000543E7" w:rsidRDefault="00B2167C" w:rsidP="0027462A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hAnsiTheme="minorHAnsi" w:cstheme="minorHAns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٢٥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412511579" name="Line 137"/>
                        <wps:cNvCnPr/>
                        <wps:spPr bwMode="auto">
                          <a:xfrm>
                            <a:off x="537" y="900"/>
                            <a:ext cx="1080" cy="0"/>
                          </a:xfrm>
                          <a:prstGeom prst="line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4E450" id="Group 135" o:spid="_x0000_s1248" style="position:absolute;left:0;text-align:left;margin-left:22.45pt;margin-top:96.5pt;width:64.55pt;height:42.7pt;z-index:252138496" coordorigin="537,540" coordsize="1096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YjyvpQIAAMwGAAAOAAAAZHJzL2Uyb0RvYy54bWy8ldtu4yAQhu9X2ndAc7+xncZJbIX0&#13;&#10;oiet1E2rdvcBCMY2EgYWiO3s06/AzqGttFL35AsMGhjPfPwzXl32jUAtM5YriSGZxICYpKrgssLw&#13;&#10;7evtpyUg64gsiFCSYdgzC5frjx9Wnc7ZVNVKFMygvhHS5p3GUDun8yiytGYNsROlmewbUSrTEGcn&#13;&#10;ylRRYUjHZdWIaBrH86hTptBGUWYtl9X1YIR18F+WjLqHsrTMIYEhBuTCaMK4DWO0XpG8MkTXnI5x&#13;&#10;kN8IoyFcwpmra+II2hn+xlXDqVFWlW5CVROpsuSUhSSiaZzEr9K5M2qnQzJV3lX6yKn6e27ppr0z&#13;&#10;+lk/GhR5alVeDUufTF+axr9VWaI+4NqfoLHeIdpjWCbZYpkConsM6Ww6zWLwrkhO64fhXHqxABSs&#13;&#10;J9PNeDqJs/lwdjEdrNHpu1LdciG8t+hFZJ22eWdPPOyf8XiuiWYBs83ppn00iBcYFvMsmafpxRKQ&#13;&#10;JA3D8MSoI7ISDCUX85Cjj4Nu2hM9m1tPctt9UQXDQHZOBVW8AvkWyAHmL3FoY90dUw3yEwyGURe8&#13;&#10;k/beukCJ5Ic9gxb1gR/JhUQdhiSL0zgcskrwwpv9zlBv7EoY1BKBwfVJyC8i+YttDXfMIMEbDMvY&#13;&#10;P+NN14wUN7IYrt0RLsZF5D8bLm8A4wVmc9dv+0A4madHjFtV7B8NMmoo0ZYZh6FW5gegzhCNwX7f&#13;&#10;EcMAic/SYsiS2czXc1jM0qAdc27ZnluIpLUyGBygYXrlhh6w04ZXtcMw5jsKa4jznyssmSXTNEnS&#13;&#10;RXaQ2D2XXl2LIxa6aa/koTbfqa7seD8ndS3jodjelNpBN6O2BJe+Ikj+37Rl1O6goPfJaVTO0CRC&#13;&#10;XxjbRVfp9So6dnffks/XYdfpJ7T+CQAA//8DAFBLAwQUAAYACAAAACEA5q7tROYAAAAQAQAADwAA&#13;&#10;AGRycy9kb3ducmV2LnhtbEzPvW7CMBRA4b1S3+HqIrE1TiAtEOIgRH8mVKlQqepmkksSYV+j2CTm&#13;&#10;7Ssmup8zfPkqGA09da61LDGJYgTi0lYt1xK/9+9PcwTnFVdKWyaJV3K4Kh4fcpVVduAv6ne+hmA0&#13;&#10;u0xJbLw/Z0K4siGjXGTPxMHoo+2M8i6yXS2qTg0t10aLSRy/CKNaRnCNOtOmofK0uxiJH4Ma1tPk&#13;&#10;rd+ejpvr7/7582ebkJTjUXhdjkdhvUTwFPz9wJtBYoJFrrKDvXDlQEtM0wWCl5gspjHCLZilMcJB&#13;&#10;4mQ2TxFEkYv/kOIPAAD//wMAUEsBAi0AFAAGAAgAAAAhAFoik6P/AAAA5QEAABMAAAAAAAAAAAAA&#13;&#10;AAAAAAAAAFtDb250ZW50X1R5cGVzXS54bWxQSwECLQAUAAYACAAAACEAp0rPONgAAACWAQAACwAA&#13;&#10;AAAAAAAAAAAAAAAwAQAAX3JlbHMvLnJlbHNQSwECLQAUAAYACAAAACEAYmI8r6UCAADMBgAADgAA&#13;&#10;AAAAAAAAAAAAAAAxAgAAZHJzL2Uyb0RvYy54bWxQSwECLQAUAAYACAAAACEA5q7tROYAAAAQAQAA&#13;&#10;DwAAAAAAAAAAAAAAAAACBQAAZHJzL2Rvd25yZXYueG1sUEsFBgAAAAAEAAQA8wAAABUGAAAAAA==&#13;&#10;">
                <v:rect id="Rectangle 136" o:spid="_x0000_s1249" style="position:absolute;left:537;top:540;width:1096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Y8K5tEAAADoAAAADwAAAGRycy9kb3ducmV2LnhtbETP0UrD&#13;&#10;MBSA4XvBdwhnsBuxaZV1s1s2RFH0wkJbL/QuNmdpMTkpSVzj24sg+AD/B//ukKxhJ/RhdCSgyHJg&#13;&#10;SL1TI2kBr93D5QZYiJKUNI5QwDcGOOzPz3ayUm6mBk9t1CxZQ6GSAoYYp4rz0A9oZcjchJSsOTpv&#13;&#10;ZQyZ85orL+eRtDX8Ks9LbuVIwMIgJ7wbsP9sv6yAun1+6T4erV+/d019vKj1W9nMQiwX6X67XKTb&#13;&#10;LbCIKf4Xf8STErAub4pytbrewO+XgAIY3/8AAAD//wMAUEsBAi0AFAAGAAgAAAAhAJytYzPwAAAA&#13;&#10;iAEAABMAAAAAAAAAAAAAAAAAAAAAAFtDb250ZW50X1R5cGVzXS54bWxQSwECLQAUAAYACAAAACEA&#13;&#10;Uefxpr4AAAAWAQAACwAAAAAAAAAAAAAAAAAhAQAAX3JlbHMvLnJlbHNQSwECLQAUAAYACAAAACEA&#13;&#10;tY8K5tEAAADoAAAADwAAAAAAAAAAAAAAAAAIAgAAZHJzL2Rvd25yZXYueG1sUEsFBgAAAAADAAMA&#13;&#10;twAAAAYDAAAAAA==&#13;&#10;" filled="f" strokecolor="black [3213]" strokeweight="1.5pt">
                  <v:textbox>
                    <w:txbxContent>
                      <w:p w14:paraId="6ABACDA4" w14:textId="77777777" w:rsidR="0027462A" w:rsidRPr="00D57352" w:rsidRDefault="0027462A" w:rsidP="0027462A">
                        <w:pPr>
                          <w:rPr>
                            <w:rFonts w:asciiTheme="minorHAnsi" w:hAnsiTheme="minorHAnsi"/>
                            <w:b/>
                            <w:bCs/>
                            <w:sz w:val="11"/>
                            <w:szCs w:val="11"/>
                            <w:rtl/>
                          </w:rPr>
                        </w:pPr>
                      </w:p>
                      <w:p w14:paraId="1B6FF149" w14:textId="77777777" w:rsidR="0027462A" w:rsidRPr="000543E7" w:rsidRDefault="00B2167C" w:rsidP="0027462A">
                        <w:pPr>
                          <w:jc w:val="center"/>
                          <w:rPr>
                            <w:rFonts w:asciiTheme="minorHAnsi" w:hAnsiTheme="minorHAns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HAnsi" w:hAnsiTheme="minorHAnsi" w:cstheme="min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٢٥</w:t>
                        </w:r>
                      </w:p>
                    </w:txbxContent>
                  </v:textbox>
                </v:rect>
                <v:line id="Line 137" o:spid="_x0000_s1250" style="position:absolute;visibility:visible;mso-wrap-style:square" from="537,900" to="1617,90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6vvDM8AAADpAAAADwAAAGRycy9kb3ducmV2LnhtbETP30rD&#13;&#10;MBSA8Xth7xDOYHc2TXH+6ZaNbTL11k4vvAvNsSkmJyVJ1+zthyD4AN8PvvU2O8vOGGLvSYIoSmBI&#13;&#10;rdc9dRI+TsfbR2AxKdLKekIJF4yw3cxu1qrWfqJ3PDepY9lZirWSYFIaas5ja9CpWPgBKTv77YNT&#13;&#10;KRY+dFwHNfXUOcursrznTvUELBo14MFg+9OMTsLXuE/h9cR3U5MPL6Y62nb0n1Iu5vl5tZjn3QpY&#13;&#10;wpz+iz/iTUsQd6JaCrF8eILfMQkCGN9cAQAA//8DAFBLAQItABQABgAIAAAAIQCcrWMz8AAAAIgB&#13;&#10;AAATAAAAAAAAAAAAAAAAAAAAAABbQ29udGVudF9UeXBlc10ueG1sUEsBAi0AFAAGAAgAAAAhAFHn&#13;&#10;8aa+AAAAFgEAAAsAAAAAAAAAAAAAAAAAIQEAAF9yZWxzLy5yZWxzUEsBAi0AFAAGAAgAAAAhAHer&#13;&#10;7wzPAAAA6QAAAA8AAAAAAAAAAAAAAAAACAIAAGRycy9kb3ducmV2LnhtbFBLBQYAAAAAAwADALcA&#13;&#10;AAAEAwAAAAA=&#13;&#10;" strokecolor="black [3213]" strokeweight="1.5pt"/>
              </v:group>
            </w:pict>
          </mc:Fallback>
        </mc:AlternateContent>
      </w:r>
    </w:p>
    <w:tbl>
      <w:tblPr>
        <w:tblStyle w:val="TableGrid7"/>
        <w:tblpPr w:leftFromText="180" w:rightFromText="180" w:vertAnchor="text" w:horzAnchor="margin" w:tblpXSpec="center" w:tblpY="-52"/>
        <w:bidiVisual/>
        <w:tblW w:w="0" w:type="auto"/>
        <w:tblLook w:val="04A0" w:firstRow="1" w:lastRow="0" w:firstColumn="1" w:lastColumn="0" w:noHBand="0" w:noVBand="1"/>
      </w:tblPr>
      <w:tblGrid>
        <w:gridCol w:w="1411"/>
        <w:gridCol w:w="2403"/>
        <w:gridCol w:w="872"/>
        <w:gridCol w:w="2835"/>
        <w:gridCol w:w="962"/>
        <w:gridCol w:w="1578"/>
      </w:tblGrid>
      <w:tr w:rsidR="00D9029A" w14:paraId="22959475" w14:textId="77777777" w:rsidTr="00DE5FD6">
        <w:trPr>
          <w:trHeight w:val="391"/>
        </w:trPr>
        <w:tc>
          <w:tcPr>
            <w:tcW w:w="1411" w:type="dxa"/>
            <w:shd w:val="clear" w:color="auto" w:fill="A1CFCA"/>
          </w:tcPr>
          <w:p w14:paraId="2CB2B246" w14:textId="77777777" w:rsidR="00DE5FD6" w:rsidRPr="00231AB4" w:rsidRDefault="00B2167C" w:rsidP="00402837">
            <w:pPr>
              <w:spacing w:after="200" w:line="276" w:lineRule="auto"/>
              <w:jc w:val="center"/>
              <w:rPr>
                <w:rFonts w:cs="Baghdad"/>
                <w:sz w:val="32"/>
                <w:szCs w:val="32"/>
                <w:rtl/>
              </w:rPr>
            </w:pPr>
            <w:r w:rsidRPr="00231AB4">
              <w:rPr>
                <w:rFonts w:cs="Baghdad" w:hint="cs"/>
                <w:sz w:val="32"/>
                <w:szCs w:val="32"/>
                <w:rtl/>
              </w:rPr>
              <w:t>الفصل-العام</w:t>
            </w:r>
          </w:p>
        </w:tc>
        <w:tc>
          <w:tcPr>
            <w:tcW w:w="2403" w:type="dxa"/>
          </w:tcPr>
          <w:p w14:paraId="5E6DEBFD" w14:textId="77777777" w:rsidR="00DE5FD6" w:rsidRPr="00231AB4" w:rsidRDefault="00B2167C" w:rsidP="00402837">
            <w:pPr>
              <w:spacing w:after="200" w:line="276" w:lineRule="auto"/>
              <w:ind w:left="360" w:hanging="360"/>
              <w:jc w:val="center"/>
              <w:rPr>
                <w:rFonts w:cs="Baghdad"/>
                <w:sz w:val="32"/>
                <w:szCs w:val="32"/>
                <w:rtl/>
              </w:rPr>
            </w:pPr>
            <w:r>
              <w:rPr>
                <w:rFonts w:cs="Baghdad" w:hint="cs"/>
                <w:sz w:val="32"/>
                <w:szCs w:val="32"/>
                <w:rtl/>
              </w:rPr>
              <w:t>الثالث</w:t>
            </w:r>
            <w:r w:rsidRPr="00231AB4">
              <w:rPr>
                <w:rFonts w:cs="Baghdad" w:hint="cs"/>
                <w:sz w:val="32"/>
                <w:szCs w:val="32"/>
                <w:rtl/>
              </w:rPr>
              <w:t>-١٤٤٦هـ</w:t>
            </w:r>
          </w:p>
        </w:tc>
        <w:tc>
          <w:tcPr>
            <w:tcW w:w="857" w:type="dxa"/>
            <w:shd w:val="clear" w:color="auto" w:fill="A1CFCA"/>
          </w:tcPr>
          <w:p w14:paraId="3A032A78" w14:textId="77777777" w:rsidR="00DE5FD6" w:rsidRPr="00231AB4" w:rsidRDefault="00B2167C" w:rsidP="00402837">
            <w:pPr>
              <w:spacing w:after="200" w:line="276" w:lineRule="auto"/>
              <w:jc w:val="center"/>
              <w:rPr>
                <w:rFonts w:cs="Baghdad"/>
                <w:sz w:val="32"/>
                <w:szCs w:val="32"/>
                <w:rtl/>
              </w:rPr>
            </w:pPr>
            <w:r w:rsidRPr="00231AB4">
              <w:rPr>
                <w:rFonts w:cs="Baghdad" w:hint="cs"/>
                <w:sz w:val="32"/>
                <w:szCs w:val="32"/>
                <w:rtl/>
              </w:rPr>
              <w:t>الصف</w:t>
            </w:r>
          </w:p>
        </w:tc>
        <w:tc>
          <w:tcPr>
            <w:tcW w:w="2835" w:type="dxa"/>
          </w:tcPr>
          <w:p w14:paraId="2681041A" w14:textId="77777777" w:rsidR="00DE5FD6" w:rsidRPr="00231AB4" w:rsidRDefault="00B2167C" w:rsidP="00402837">
            <w:pPr>
              <w:spacing w:after="200" w:line="276" w:lineRule="auto"/>
              <w:jc w:val="center"/>
              <w:rPr>
                <w:rFonts w:cs="Baghdad"/>
                <w:sz w:val="32"/>
                <w:szCs w:val="32"/>
                <w:rtl/>
              </w:rPr>
            </w:pPr>
            <w:r>
              <w:rPr>
                <w:rFonts w:cs="Baghdad" w:hint="cs"/>
                <w:sz w:val="32"/>
                <w:szCs w:val="32"/>
                <w:rtl/>
              </w:rPr>
              <w:t>الثاني المتوسط(الانتساب)</w:t>
            </w:r>
          </w:p>
        </w:tc>
        <w:tc>
          <w:tcPr>
            <w:tcW w:w="962" w:type="dxa"/>
            <w:shd w:val="clear" w:color="auto" w:fill="A1CFCA"/>
          </w:tcPr>
          <w:p w14:paraId="3E87305D" w14:textId="77777777" w:rsidR="00DE5FD6" w:rsidRPr="00231AB4" w:rsidRDefault="00B2167C" w:rsidP="00402837">
            <w:pPr>
              <w:spacing w:after="200" w:line="276" w:lineRule="auto"/>
              <w:jc w:val="center"/>
              <w:rPr>
                <w:rFonts w:cs="Baghdad"/>
                <w:sz w:val="32"/>
                <w:szCs w:val="32"/>
                <w:rtl/>
              </w:rPr>
            </w:pPr>
            <w:r w:rsidRPr="00231AB4">
              <w:rPr>
                <w:rFonts w:cs="Baghdad" w:hint="cs"/>
                <w:sz w:val="32"/>
                <w:szCs w:val="32"/>
                <w:rtl/>
              </w:rPr>
              <w:t>المادة</w:t>
            </w:r>
          </w:p>
        </w:tc>
        <w:tc>
          <w:tcPr>
            <w:tcW w:w="1578" w:type="dxa"/>
          </w:tcPr>
          <w:p w14:paraId="63572E3C" w14:textId="77777777" w:rsidR="00DE5FD6" w:rsidRPr="00231AB4" w:rsidRDefault="00B2167C" w:rsidP="00402837">
            <w:pPr>
              <w:spacing w:after="200" w:line="276" w:lineRule="auto"/>
              <w:jc w:val="center"/>
              <w:rPr>
                <w:rFonts w:cs="Baghdad"/>
                <w:sz w:val="32"/>
                <w:szCs w:val="32"/>
                <w:rtl/>
              </w:rPr>
            </w:pPr>
            <w:r w:rsidRPr="00231AB4">
              <w:rPr>
                <w:rFonts w:cs="Baghdad" w:hint="cs"/>
                <w:sz w:val="32"/>
                <w:szCs w:val="32"/>
                <w:rtl/>
              </w:rPr>
              <w:t>مهارات رقمية</w:t>
            </w:r>
          </w:p>
        </w:tc>
      </w:tr>
      <w:tr w:rsidR="00D9029A" w14:paraId="7548E0FB" w14:textId="77777777" w:rsidTr="00B91C42">
        <w:trPr>
          <w:trHeight w:val="400"/>
        </w:trPr>
        <w:tc>
          <w:tcPr>
            <w:tcW w:w="1411" w:type="dxa"/>
            <w:shd w:val="clear" w:color="auto" w:fill="A1CFCA"/>
          </w:tcPr>
          <w:p w14:paraId="5F6D0C1E" w14:textId="77777777" w:rsidR="00DE5FD6" w:rsidRPr="00231AB4" w:rsidRDefault="00B2167C" w:rsidP="00402837">
            <w:pPr>
              <w:spacing w:after="200" w:line="276" w:lineRule="auto"/>
              <w:jc w:val="center"/>
              <w:rPr>
                <w:rFonts w:cs="Baghdad"/>
                <w:sz w:val="32"/>
                <w:szCs w:val="32"/>
                <w:rtl/>
              </w:rPr>
            </w:pPr>
            <w:r w:rsidRPr="00231AB4">
              <w:rPr>
                <w:rFonts w:cs="Baghdad" w:hint="cs"/>
                <w:sz w:val="32"/>
                <w:szCs w:val="32"/>
                <w:rtl/>
              </w:rPr>
              <w:t xml:space="preserve">نوع المهمة </w:t>
            </w:r>
          </w:p>
        </w:tc>
        <w:tc>
          <w:tcPr>
            <w:tcW w:w="2403" w:type="dxa"/>
          </w:tcPr>
          <w:p w14:paraId="7576BCE7" w14:textId="77777777" w:rsidR="00DE5FD6" w:rsidRPr="00231AB4" w:rsidRDefault="00B2167C" w:rsidP="00402837">
            <w:pPr>
              <w:spacing w:after="200" w:line="276" w:lineRule="auto"/>
              <w:jc w:val="center"/>
              <w:rPr>
                <w:rFonts w:cs="Baghdad"/>
                <w:sz w:val="32"/>
                <w:szCs w:val="32"/>
                <w:rtl/>
              </w:rPr>
            </w:pPr>
            <w:r>
              <w:rPr>
                <w:rFonts w:cs="Baghdad" w:hint="cs"/>
                <w:sz w:val="32"/>
                <w:szCs w:val="32"/>
                <w:rtl/>
              </w:rPr>
              <w:t>الاختبار العملي النهائي</w:t>
            </w:r>
          </w:p>
        </w:tc>
        <w:tc>
          <w:tcPr>
            <w:tcW w:w="857" w:type="dxa"/>
            <w:shd w:val="clear" w:color="auto" w:fill="A1CFCA"/>
          </w:tcPr>
          <w:p w14:paraId="6739DA3C" w14:textId="77777777" w:rsidR="00DE5FD6" w:rsidRPr="00231AB4" w:rsidRDefault="00B2167C" w:rsidP="00402837">
            <w:pPr>
              <w:spacing w:after="200" w:line="276" w:lineRule="auto"/>
              <w:jc w:val="center"/>
              <w:rPr>
                <w:rFonts w:cs="Baghdad"/>
                <w:sz w:val="32"/>
                <w:szCs w:val="32"/>
                <w:rtl/>
              </w:rPr>
            </w:pPr>
            <w:r w:rsidRPr="00231AB4">
              <w:rPr>
                <w:rFonts w:cs="Baghdad" w:hint="cs"/>
                <w:sz w:val="32"/>
                <w:szCs w:val="32"/>
                <w:rtl/>
              </w:rPr>
              <w:t>الوحدة</w:t>
            </w:r>
          </w:p>
        </w:tc>
        <w:tc>
          <w:tcPr>
            <w:tcW w:w="2835" w:type="dxa"/>
          </w:tcPr>
          <w:p w14:paraId="3176146D" w14:textId="77777777" w:rsidR="00DE5FD6" w:rsidRPr="00231AB4" w:rsidRDefault="00B2167C" w:rsidP="00402837">
            <w:pPr>
              <w:spacing w:after="200" w:line="276" w:lineRule="auto"/>
              <w:jc w:val="center"/>
              <w:rPr>
                <w:rFonts w:cs="Baghdad"/>
                <w:sz w:val="32"/>
                <w:szCs w:val="32"/>
                <w:rtl/>
              </w:rPr>
            </w:pPr>
            <w:r>
              <w:rPr>
                <w:rFonts w:cs="Baghdad" w:hint="cs"/>
                <w:sz w:val="32"/>
                <w:szCs w:val="32"/>
                <w:rtl/>
              </w:rPr>
              <w:t xml:space="preserve">الثالثة </w:t>
            </w:r>
          </w:p>
        </w:tc>
        <w:tc>
          <w:tcPr>
            <w:tcW w:w="962" w:type="dxa"/>
            <w:shd w:val="clear" w:color="auto" w:fill="A1CFCA"/>
          </w:tcPr>
          <w:p w14:paraId="19FA7144" w14:textId="77777777" w:rsidR="00DE5FD6" w:rsidRPr="00231AB4" w:rsidRDefault="00B2167C" w:rsidP="00402837">
            <w:pPr>
              <w:spacing w:after="200" w:line="276" w:lineRule="auto"/>
              <w:jc w:val="center"/>
              <w:rPr>
                <w:rFonts w:cs="Baghdad"/>
                <w:sz w:val="32"/>
                <w:szCs w:val="32"/>
                <w:rtl/>
              </w:rPr>
            </w:pPr>
            <w:r w:rsidRPr="00231AB4">
              <w:rPr>
                <w:rFonts w:cs="Baghdad" w:hint="cs"/>
                <w:sz w:val="32"/>
                <w:szCs w:val="32"/>
                <w:rtl/>
              </w:rPr>
              <w:t>التنفيذ</w:t>
            </w:r>
          </w:p>
        </w:tc>
        <w:tc>
          <w:tcPr>
            <w:tcW w:w="1578" w:type="dxa"/>
          </w:tcPr>
          <w:p w14:paraId="37D8051C" w14:textId="77777777" w:rsidR="00DE5FD6" w:rsidRPr="00231AB4" w:rsidRDefault="00B2167C" w:rsidP="00402837">
            <w:pPr>
              <w:spacing w:after="200" w:line="276" w:lineRule="auto"/>
              <w:jc w:val="center"/>
              <w:rPr>
                <w:rFonts w:cs="Baghdad"/>
                <w:sz w:val="32"/>
                <w:szCs w:val="32"/>
                <w:rtl/>
              </w:rPr>
            </w:pPr>
            <w:r w:rsidRPr="00231AB4">
              <w:rPr>
                <w:rFonts w:cs="Baghdad" w:hint="cs"/>
                <w:sz w:val="32"/>
                <w:szCs w:val="32"/>
                <w:rtl/>
              </w:rPr>
              <w:t>فردي</w:t>
            </w:r>
          </w:p>
        </w:tc>
      </w:tr>
    </w:tbl>
    <w:tbl>
      <w:tblPr>
        <w:tblpPr w:leftFromText="180" w:rightFromText="180" w:vertAnchor="text" w:horzAnchor="margin" w:tblpXSpec="center" w:tblpY="1358"/>
        <w:bidiVisual/>
        <w:tblW w:w="8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5953"/>
        <w:gridCol w:w="1859"/>
      </w:tblGrid>
      <w:tr w:rsidR="00D9029A" w14:paraId="692FF398" w14:textId="77777777" w:rsidTr="003418A2">
        <w:tc>
          <w:tcPr>
            <w:tcW w:w="543" w:type="dxa"/>
            <w:shd w:val="clear" w:color="auto" w:fill="auto"/>
          </w:tcPr>
          <w:p w14:paraId="07EBE6E9" w14:textId="77777777" w:rsidR="0027462A" w:rsidRPr="0027462A" w:rsidRDefault="00B2167C" w:rsidP="003418A2">
            <w:pPr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7462A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م</w:t>
            </w:r>
          </w:p>
        </w:tc>
        <w:tc>
          <w:tcPr>
            <w:tcW w:w="5953" w:type="dxa"/>
            <w:shd w:val="clear" w:color="auto" w:fill="auto"/>
          </w:tcPr>
          <w:p w14:paraId="00063783" w14:textId="77777777" w:rsidR="0027462A" w:rsidRPr="0027462A" w:rsidRDefault="00B2167C" w:rsidP="003418A2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7462A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الأسئلة</w:t>
            </w:r>
          </w:p>
        </w:tc>
        <w:tc>
          <w:tcPr>
            <w:tcW w:w="1859" w:type="dxa"/>
            <w:shd w:val="clear" w:color="auto" w:fill="auto"/>
          </w:tcPr>
          <w:p w14:paraId="098C5F48" w14:textId="77777777" w:rsidR="0027462A" w:rsidRPr="0027462A" w:rsidRDefault="00B2167C" w:rsidP="003418A2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7462A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الدرجة المستحقة</w:t>
            </w:r>
          </w:p>
        </w:tc>
      </w:tr>
      <w:tr w:rsidR="00D9029A" w14:paraId="310C4836" w14:textId="77777777" w:rsidTr="0027462A">
        <w:trPr>
          <w:trHeight w:val="777"/>
        </w:trPr>
        <w:tc>
          <w:tcPr>
            <w:tcW w:w="543" w:type="dxa"/>
            <w:shd w:val="clear" w:color="auto" w:fill="auto"/>
          </w:tcPr>
          <w:p w14:paraId="6FA0FCAE" w14:textId="77777777" w:rsidR="0027462A" w:rsidRPr="0027462A" w:rsidRDefault="00B2167C" w:rsidP="003418A2">
            <w:pPr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7462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١.</w:t>
            </w:r>
          </w:p>
        </w:tc>
        <w:tc>
          <w:tcPr>
            <w:tcW w:w="5953" w:type="dxa"/>
            <w:shd w:val="clear" w:color="auto" w:fill="auto"/>
          </w:tcPr>
          <w:p w14:paraId="0E0A8D82" w14:textId="77777777" w:rsidR="0027462A" w:rsidRPr="0027462A" w:rsidRDefault="00B2167C" w:rsidP="003418A2">
            <w:pPr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7462A">
              <w:rPr>
                <w:rFonts w:cs="Calibri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134400" behindDoc="0" locked="0" layoutInCell="1" allowOverlap="1" wp14:anchorId="622B19D9" wp14:editId="25985365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4445</wp:posOffset>
                  </wp:positionV>
                  <wp:extent cx="482600" cy="538480"/>
                  <wp:effectExtent l="0" t="0" r="0" b="0"/>
                  <wp:wrapSquare wrapText="bothSides"/>
                  <wp:docPr id="1826944832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944832" name="صورة 2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53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462A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فتح موقع </w:t>
            </w:r>
            <w:proofErr w:type="spellStart"/>
            <w:r w:rsidRPr="0027462A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الفيكس</w:t>
            </w:r>
            <w:proofErr w:type="spellEnd"/>
            <w:r w:rsidRPr="0027462A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 كود في ار </w:t>
            </w:r>
            <w:r w:rsidRPr="0027462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VEXcode </w:t>
            </w:r>
          </w:p>
          <w:p w14:paraId="45E37617" w14:textId="77777777" w:rsidR="0027462A" w:rsidRPr="0027462A" w:rsidRDefault="0027462A" w:rsidP="003418A2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hyperlink r:id="rId110" w:history="1">
              <w:r w:rsidRPr="0027462A">
                <w:rPr>
                  <w:rFonts w:ascii="Calibri" w:eastAsia="Calibri" w:hAnsi="Calibri" w:cs="Calibri"/>
                  <w:color w:val="000000"/>
                  <w:sz w:val="28"/>
                  <w:szCs w:val="28"/>
                  <w:u w:val="single"/>
                </w:rPr>
                <w:t>https://vr.vex.com</w:t>
              </w:r>
              <w:r w:rsidRPr="0027462A">
                <w:rPr>
                  <w:rFonts w:ascii="Calibri" w:eastAsia="Calibri" w:hAnsi="Calibri" w:cs="Calibri"/>
                  <w:color w:val="000000"/>
                  <w:sz w:val="28"/>
                  <w:szCs w:val="28"/>
                  <w:u w:val="single"/>
                  <w:rtl/>
                </w:rPr>
                <w:t>/</w:t>
              </w:r>
            </w:hyperlink>
          </w:p>
        </w:tc>
        <w:tc>
          <w:tcPr>
            <w:tcW w:w="1859" w:type="dxa"/>
            <w:shd w:val="clear" w:color="auto" w:fill="auto"/>
            <w:vAlign w:val="center"/>
          </w:tcPr>
          <w:p w14:paraId="42361D3B" w14:textId="77777777" w:rsidR="0027462A" w:rsidRPr="0027462A" w:rsidRDefault="00B2167C" w:rsidP="003418A2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7462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٢</w:t>
            </w:r>
          </w:p>
        </w:tc>
      </w:tr>
      <w:tr w:rsidR="00D9029A" w14:paraId="635E867A" w14:textId="77777777" w:rsidTr="003418A2">
        <w:tc>
          <w:tcPr>
            <w:tcW w:w="543" w:type="dxa"/>
            <w:shd w:val="clear" w:color="auto" w:fill="auto"/>
          </w:tcPr>
          <w:p w14:paraId="3F3B090C" w14:textId="77777777" w:rsidR="0027462A" w:rsidRPr="0027462A" w:rsidRDefault="00B2167C" w:rsidP="003418A2">
            <w:pPr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7462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٢.</w:t>
            </w:r>
          </w:p>
        </w:tc>
        <w:tc>
          <w:tcPr>
            <w:tcW w:w="5953" w:type="dxa"/>
            <w:shd w:val="clear" w:color="auto" w:fill="auto"/>
          </w:tcPr>
          <w:p w14:paraId="56D6EB7F" w14:textId="77777777" w:rsidR="0027462A" w:rsidRPr="0027462A" w:rsidRDefault="00B2167C" w:rsidP="003418A2">
            <w:pP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</w:pPr>
            <w:r w:rsidRPr="0027462A"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  <w:rtl/>
              </w:rPr>
              <w:t>اختيار ساحة اللعب (الفن قماش) .</w:t>
            </w:r>
          </w:p>
        </w:tc>
        <w:tc>
          <w:tcPr>
            <w:tcW w:w="1859" w:type="dxa"/>
            <w:shd w:val="clear" w:color="auto" w:fill="auto"/>
            <w:vAlign w:val="center"/>
          </w:tcPr>
          <w:p w14:paraId="0E1554AF" w14:textId="77777777" w:rsidR="0027462A" w:rsidRPr="0027462A" w:rsidRDefault="00B2167C" w:rsidP="003418A2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7462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٣</w:t>
            </w:r>
          </w:p>
        </w:tc>
      </w:tr>
      <w:tr w:rsidR="00D9029A" w14:paraId="73A11B11" w14:textId="77777777" w:rsidTr="003418A2">
        <w:tc>
          <w:tcPr>
            <w:tcW w:w="543" w:type="dxa"/>
            <w:shd w:val="clear" w:color="auto" w:fill="auto"/>
          </w:tcPr>
          <w:p w14:paraId="3C59EC68" w14:textId="77777777" w:rsidR="0027462A" w:rsidRPr="0027462A" w:rsidRDefault="00B2167C" w:rsidP="003418A2">
            <w:pPr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7462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٣.</w:t>
            </w:r>
          </w:p>
        </w:tc>
        <w:tc>
          <w:tcPr>
            <w:tcW w:w="5953" w:type="dxa"/>
            <w:shd w:val="clear" w:color="auto" w:fill="auto"/>
          </w:tcPr>
          <w:p w14:paraId="60CF35CF" w14:textId="77777777" w:rsidR="0027462A" w:rsidRPr="0027462A" w:rsidRDefault="00B2167C" w:rsidP="003418A2">
            <w:pPr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7462A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اختيار احد المشاريع التالية </w:t>
            </w:r>
            <w:r w:rsidRPr="0027462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:-</w:t>
            </w:r>
          </w:p>
          <w:p w14:paraId="085032D9" w14:textId="77777777" w:rsidR="0027462A" w:rsidRPr="0027462A" w:rsidRDefault="00B2167C" w:rsidP="003418A2">
            <w:pPr>
              <w:rPr>
                <w:rFonts w:ascii="Calibri" w:eastAsia="Calibri" w:hAnsi="Calibri" w:cs="Calibri"/>
                <w:color w:val="000000"/>
                <w:sz w:val="28"/>
                <w:szCs w:val="28"/>
                <w:u w:val="single"/>
                <w:rtl/>
              </w:rPr>
            </w:pPr>
            <w:r w:rsidRPr="0027462A">
              <w:rPr>
                <w:rFonts w:ascii="Calibri" w:eastAsia="Calibri" w:hAnsi="Calibri" w:cs="Calibri"/>
                <w:color w:val="000000"/>
                <w:sz w:val="28"/>
                <w:szCs w:val="28"/>
                <w:u w:val="single"/>
                <w:rtl/>
              </w:rPr>
              <w:t xml:space="preserve"> الأول :- </w:t>
            </w:r>
          </w:p>
          <w:p w14:paraId="07BB70D9" w14:textId="77777777" w:rsidR="0027462A" w:rsidRPr="0027462A" w:rsidRDefault="00B2167C" w:rsidP="003418A2">
            <w:pPr>
              <w:ind w:left="720" w:hanging="110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7462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استخدام المتغيرات للتحكم في تسارع الروبوت (زياده السرعة ) ص ٣٥٢ </w:t>
            </w:r>
          </w:p>
          <w:p w14:paraId="3CE4E948" w14:textId="77777777" w:rsidR="0027462A" w:rsidRPr="0027462A" w:rsidRDefault="00B2167C" w:rsidP="003418A2">
            <w:pPr>
              <w:rPr>
                <w:rFonts w:ascii="Calibri" w:eastAsia="Calibri" w:hAnsi="Calibri" w:cs="Calibri"/>
                <w:color w:val="000000"/>
                <w:sz w:val="28"/>
                <w:szCs w:val="28"/>
                <w:u w:val="single"/>
                <w:rtl/>
              </w:rPr>
            </w:pPr>
            <w:r w:rsidRPr="0027462A">
              <w:rPr>
                <w:rFonts w:ascii="Calibri" w:eastAsia="Calibri" w:hAnsi="Calibri" w:cs="Calibri"/>
                <w:color w:val="000000"/>
                <w:sz w:val="28"/>
                <w:szCs w:val="28"/>
                <w:u w:val="single"/>
                <w:rtl/>
              </w:rPr>
              <w:t xml:space="preserve">الثاني :- </w:t>
            </w:r>
          </w:p>
          <w:p w14:paraId="34D64EB1" w14:textId="77777777" w:rsidR="0027462A" w:rsidRPr="0027462A" w:rsidRDefault="00B2167C" w:rsidP="003418A2">
            <w:pPr>
              <w:ind w:left="720" w:hanging="110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7462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استخدام المتغيرات والمعاملات الحسابية والتكرار لطباعه </w:t>
            </w:r>
            <w:r w:rsidRPr="0027462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جدول ٦ في وحدة التحكم .ص ٣٥٩</w:t>
            </w:r>
          </w:p>
          <w:p w14:paraId="1C95A67B" w14:textId="77777777" w:rsidR="0027462A" w:rsidRPr="0027462A" w:rsidRDefault="00B2167C" w:rsidP="003418A2">
            <w:pPr>
              <w:ind w:left="720" w:hanging="808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7462A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الثالث:- </w:t>
            </w:r>
          </w:p>
          <w:p w14:paraId="34208FC8" w14:textId="77777777" w:rsidR="0027462A" w:rsidRPr="0027462A" w:rsidRDefault="00B2167C" w:rsidP="003418A2">
            <w:pPr>
              <w:ind w:left="628" w:hanging="18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7462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رسم شكل ثماني يطبع ظلع بلون اسود (اذا كان الرقم زوجي) واحمر(اذا كان الرقم فردي)  </w:t>
            </w:r>
            <w:r w:rsidRPr="0027462A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 .</w:t>
            </w:r>
            <w:r w:rsidRPr="0027462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ص ٣٦٤</w:t>
            </w:r>
          </w:p>
          <w:p w14:paraId="6038AFFD" w14:textId="77777777" w:rsidR="0027462A" w:rsidRPr="0027462A" w:rsidRDefault="00B2167C" w:rsidP="003418A2">
            <w:pPr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7462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الرابع :-</w:t>
            </w:r>
          </w:p>
          <w:p w14:paraId="79C46FEC" w14:textId="77777777" w:rsidR="0027462A" w:rsidRPr="0027462A" w:rsidRDefault="00B2167C" w:rsidP="003418A2">
            <w:pPr>
              <w:ind w:left="628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7462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استخدام عناصر برمجه جديدة و التكرار لرسم شكل الدرج بلون اخضر .ص ٣٧٧</w:t>
            </w:r>
          </w:p>
          <w:p w14:paraId="0006A9F9" w14:textId="77777777" w:rsidR="0027462A" w:rsidRPr="0027462A" w:rsidRDefault="00B2167C" w:rsidP="003418A2">
            <w:pPr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7462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الخامس:-</w:t>
            </w:r>
          </w:p>
          <w:p w14:paraId="1AB364E4" w14:textId="77777777" w:rsidR="0027462A" w:rsidRPr="0027462A" w:rsidRDefault="00B2167C" w:rsidP="003418A2">
            <w:pPr>
              <w:ind w:left="628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27462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استخدام عناصر برمجه جديدة و </w:t>
            </w:r>
            <w:r w:rsidRPr="0027462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التكرار لرسم الوردة بلون وردي .ص ٣٨٢</w:t>
            </w:r>
          </w:p>
        </w:tc>
        <w:tc>
          <w:tcPr>
            <w:tcW w:w="1859" w:type="dxa"/>
            <w:shd w:val="clear" w:color="auto" w:fill="auto"/>
            <w:vAlign w:val="center"/>
          </w:tcPr>
          <w:p w14:paraId="6F32317A" w14:textId="77777777" w:rsidR="0027462A" w:rsidRPr="0027462A" w:rsidRDefault="00B2167C" w:rsidP="003418A2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7462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١٠</w:t>
            </w:r>
          </w:p>
        </w:tc>
      </w:tr>
      <w:tr w:rsidR="00D9029A" w14:paraId="3650C67F" w14:textId="77777777" w:rsidTr="003418A2">
        <w:tc>
          <w:tcPr>
            <w:tcW w:w="543" w:type="dxa"/>
            <w:shd w:val="clear" w:color="auto" w:fill="auto"/>
          </w:tcPr>
          <w:p w14:paraId="06983DDC" w14:textId="77777777" w:rsidR="0027462A" w:rsidRPr="0027462A" w:rsidRDefault="00B2167C" w:rsidP="003418A2">
            <w:pPr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7462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lastRenderedPageBreak/>
              <w:t>٤.</w:t>
            </w:r>
          </w:p>
        </w:tc>
        <w:tc>
          <w:tcPr>
            <w:tcW w:w="5953" w:type="dxa"/>
            <w:shd w:val="clear" w:color="auto" w:fill="auto"/>
          </w:tcPr>
          <w:p w14:paraId="1989DCF1" w14:textId="77777777" w:rsidR="0027462A" w:rsidRPr="0027462A" w:rsidRDefault="00B2167C" w:rsidP="003418A2">
            <w:pPr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7462A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تصوير شاشه الأوامر . </w:t>
            </w:r>
          </w:p>
        </w:tc>
        <w:tc>
          <w:tcPr>
            <w:tcW w:w="1859" w:type="dxa"/>
            <w:shd w:val="clear" w:color="auto" w:fill="auto"/>
            <w:vAlign w:val="center"/>
          </w:tcPr>
          <w:p w14:paraId="58EDCFFB" w14:textId="77777777" w:rsidR="0027462A" w:rsidRPr="0027462A" w:rsidRDefault="00B2167C" w:rsidP="003418A2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7462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٥</w:t>
            </w:r>
          </w:p>
        </w:tc>
      </w:tr>
      <w:tr w:rsidR="00D9029A" w14:paraId="171737D1" w14:textId="77777777" w:rsidTr="003418A2">
        <w:tc>
          <w:tcPr>
            <w:tcW w:w="543" w:type="dxa"/>
            <w:shd w:val="clear" w:color="auto" w:fill="auto"/>
          </w:tcPr>
          <w:p w14:paraId="53DBC8B5" w14:textId="77777777" w:rsidR="0027462A" w:rsidRPr="0027462A" w:rsidRDefault="00B2167C" w:rsidP="003418A2">
            <w:pPr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7462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٥.</w:t>
            </w:r>
          </w:p>
        </w:tc>
        <w:tc>
          <w:tcPr>
            <w:tcW w:w="5953" w:type="dxa"/>
            <w:shd w:val="clear" w:color="auto" w:fill="auto"/>
          </w:tcPr>
          <w:p w14:paraId="31AFA80A" w14:textId="77777777" w:rsidR="0027462A" w:rsidRPr="0027462A" w:rsidRDefault="00B2167C" w:rsidP="003418A2">
            <w:pPr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7462A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تصوير</w:t>
            </w:r>
            <w:r w:rsidRPr="0027462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</w:t>
            </w:r>
            <w:r w:rsidRPr="0027462A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فيديو شاشه ساحه اللعب   .</w:t>
            </w:r>
          </w:p>
        </w:tc>
        <w:tc>
          <w:tcPr>
            <w:tcW w:w="1859" w:type="dxa"/>
            <w:shd w:val="clear" w:color="auto" w:fill="auto"/>
            <w:vAlign w:val="center"/>
          </w:tcPr>
          <w:p w14:paraId="3ACE4AC5" w14:textId="77777777" w:rsidR="0027462A" w:rsidRPr="0027462A" w:rsidRDefault="00B2167C" w:rsidP="003418A2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7462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٥</w:t>
            </w:r>
          </w:p>
        </w:tc>
      </w:tr>
      <w:tr w:rsidR="00D9029A" w14:paraId="69C0D826" w14:textId="77777777" w:rsidTr="003418A2">
        <w:tc>
          <w:tcPr>
            <w:tcW w:w="543" w:type="dxa"/>
            <w:shd w:val="clear" w:color="auto" w:fill="auto"/>
          </w:tcPr>
          <w:p w14:paraId="70C51501" w14:textId="77777777" w:rsidR="0027462A" w:rsidRPr="0027462A" w:rsidRDefault="00B2167C" w:rsidP="003418A2">
            <w:pPr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27462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٦.</w:t>
            </w:r>
          </w:p>
        </w:tc>
        <w:tc>
          <w:tcPr>
            <w:tcW w:w="5953" w:type="dxa"/>
            <w:shd w:val="clear" w:color="auto" w:fill="auto"/>
          </w:tcPr>
          <w:p w14:paraId="53C3BD86" w14:textId="77777777" w:rsidR="001E0563" w:rsidRDefault="00B2167C" w:rsidP="001E0563">
            <w:pP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</w:pPr>
            <w:r w:rsidRPr="0027462A"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  <w:rtl/>
              </w:rPr>
              <w:t>أرسلها عبر الراب</w:t>
            </w:r>
            <w:r w:rsidRPr="0027462A"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</w:rPr>
              <w:t>ط</w:t>
            </w:r>
            <w: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  <w:t xml:space="preserve"> </w:t>
            </w:r>
            <w:hyperlink r:id="rId111" w:history="1">
              <w:r w:rsidR="001E0563" w:rsidRPr="00DB46CD">
                <w:rPr>
                  <w:rFonts w:ascii="Calibri" w:eastAsia="Calibri" w:hAnsi="Calibri" w:cs="Calibri"/>
                  <w:noProof/>
                  <w:color w:val="0000FF"/>
                  <w:sz w:val="28"/>
                  <w:szCs w:val="28"/>
                  <w:u w:val="single"/>
                </w:rPr>
                <w:t>https://forms.office.com/r/5Y8h8j5UFg</w:t>
              </w:r>
            </w:hyperlink>
          </w:p>
          <w:p w14:paraId="174AA8C1" w14:textId="77777777" w:rsidR="001E0563" w:rsidRPr="001E0563" w:rsidRDefault="001E0563" w:rsidP="001E0563">
            <w:pP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  <w:rtl/>
              </w:rPr>
            </w:pPr>
          </w:p>
        </w:tc>
        <w:tc>
          <w:tcPr>
            <w:tcW w:w="1859" w:type="dxa"/>
            <w:shd w:val="clear" w:color="auto" w:fill="auto"/>
            <w:vAlign w:val="center"/>
          </w:tcPr>
          <w:p w14:paraId="2638BD3F" w14:textId="77777777" w:rsidR="0027462A" w:rsidRPr="0027462A" w:rsidRDefault="00B2167C" w:rsidP="003418A2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cs="Calibri"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inline distT="0" distB="0" distL="0" distR="0" wp14:anchorId="46D81181" wp14:editId="6A245E53">
                  <wp:extent cx="631812" cy="579582"/>
                  <wp:effectExtent l="0" t="0" r="3810" b="5080"/>
                  <wp:docPr id="1518762746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762746" name="صورة 49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553" cy="61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3127D6" w14:textId="77777777" w:rsidR="0027462A" w:rsidRPr="0027462A" w:rsidRDefault="00B2167C" w:rsidP="0027462A">
      <w:pPr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</w:pPr>
      <w:r w:rsidRPr="00AA5471">
        <w:rPr>
          <w:rFonts w:cs="Calibri"/>
          <w:b/>
          <w:bCs/>
          <w:noProof/>
          <w:color w:val="000000" w:themeColor="text1"/>
          <w:sz w:val="32"/>
          <w:szCs w:val="32"/>
          <w:lang w:val="en-IN" w:eastAsia="en-IN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043758A" wp14:editId="0700EB61">
                <wp:simplePos x="0" y="0"/>
                <wp:positionH relativeFrom="column">
                  <wp:posOffset>-743585</wp:posOffset>
                </wp:positionH>
                <wp:positionV relativeFrom="paragraph">
                  <wp:posOffset>-53340</wp:posOffset>
                </wp:positionV>
                <wp:extent cx="342900" cy="342900"/>
                <wp:effectExtent l="0" t="0" r="0" b="0"/>
                <wp:wrapNone/>
                <wp:docPr id="1237312428" name="Oval 138" descr="forum_ol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>
                          <a:blip r:embed="rId9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" o:spid="_x0000_s1317" alt="forum_old" style="width:27pt;height:27pt;margin-top:-4.2pt;margin-left:-58.55pt;mso-height-percent:0;mso-height-relative:page;mso-width-percent:0;mso-width-relative:page;mso-wrap-distance-bottom:0;mso-wrap-distance-left:9pt;mso-wrap-distance-right:9pt;mso-wrap-distance-top:0;position:absolute;v-text-anchor:top;z-index:252135424" stroked="f">
                <v:fill r:id="rId97" o:title="" recolor="t" rotate="t" type="frame"/>
              </v:oval>
            </w:pict>
          </mc:Fallback>
        </mc:AlternateContent>
      </w:r>
    </w:p>
    <w:p w14:paraId="46D20426" w14:textId="77777777" w:rsidR="0027462A" w:rsidRDefault="0027462A" w:rsidP="0027462A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14:paraId="01F6039E" w14:textId="77777777" w:rsidR="0027462A" w:rsidRPr="0027462A" w:rsidRDefault="00B2167C" w:rsidP="00786803">
      <w:pPr>
        <w:jc w:val="center"/>
        <w:rPr>
          <w:rFonts w:ascii="Calibri" w:eastAsia="Calibri" w:hAnsi="Calibri" w:cs="Calibri"/>
          <w:b/>
          <w:bCs/>
          <w:color w:val="C00000"/>
          <w:sz w:val="28"/>
          <w:szCs w:val="28"/>
          <w:u w:val="single"/>
          <w:rtl/>
        </w:rPr>
      </w:pPr>
      <w:r w:rsidRPr="0027462A">
        <w:rPr>
          <w:rFonts w:ascii="Calibri" w:eastAsia="Calibri" w:hAnsi="Calibri" w:cs="Calibri"/>
          <w:b/>
          <w:bCs/>
          <w:color w:val="C00000"/>
          <w:sz w:val="28"/>
          <w:szCs w:val="28"/>
          <w:u w:val="single"/>
          <w:rtl/>
        </w:rPr>
        <w:t xml:space="preserve">مستعينة بالله طبقي الأسئلة التالية على جهازك(باستخدام موقع </w:t>
      </w:r>
      <w:proofErr w:type="spellStart"/>
      <w:r w:rsidRPr="0027462A">
        <w:rPr>
          <w:rFonts w:ascii="Calibri" w:eastAsia="Calibri" w:hAnsi="Calibri" w:cs="Calibri"/>
          <w:b/>
          <w:bCs/>
          <w:color w:val="C00000"/>
          <w:sz w:val="28"/>
          <w:szCs w:val="28"/>
          <w:u w:val="single"/>
          <w:rtl/>
        </w:rPr>
        <w:t>الفيكس</w:t>
      </w:r>
      <w:proofErr w:type="spellEnd"/>
      <w:r w:rsidRPr="0027462A">
        <w:rPr>
          <w:rFonts w:ascii="Calibri" w:eastAsia="Calibri" w:hAnsi="Calibri" w:cs="Calibri"/>
          <w:b/>
          <w:bCs/>
          <w:color w:val="C00000"/>
          <w:sz w:val="28"/>
          <w:szCs w:val="28"/>
          <w:u w:val="single"/>
          <w:rtl/>
        </w:rPr>
        <w:t xml:space="preserve"> كود في ار  </w:t>
      </w:r>
      <w:r w:rsidRPr="0027462A">
        <w:rPr>
          <w:rFonts w:ascii="Calibri" w:eastAsia="Calibri" w:hAnsi="Calibri" w:cs="Calibri"/>
          <w:b/>
          <w:bCs/>
          <w:color w:val="C00000"/>
          <w:sz w:val="28"/>
          <w:szCs w:val="28"/>
          <w:u w:val="single"/>
        </w:rPr>
        <w:t>VEXcode VR</w:t>
      </w:r>
      <w:r w:rsidRPr="0027462A">
        <w:rPr>
          <w:rFonts w:ascii="Calibri" w:eastAsia="Calibri" w:hAnsi="Calibri" w:cs="Calibri"/>
          <w:b/>
          <w:bCs/>
          <w:color w:val="C00000"/>
          <w:sz w:val="28"/>
          <w:szCs w:val="28"/>
          <w:u w:val="single"/>
          <w:rtl/>
        </w:rPr>
        <w:t xml:space="preserve"> )</w:t>
      </w:r>
    </w:p>
    <w:p w14:paraId="55F587C2" w14:textId="77777777" w:rsidR="0027462A" w:rsidRDefault="0027462A" w:rsidP="0027462A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C00000"/>
          <w:sz w:val="32"/>
          <w:szCs w:val="32"/>
          <w:u w:val="single"/>
          <w:rtl/>
        </w:rPr>
      </w:pPr>
    </w:p>
    <w:p w14:paraId="476602A2" w14:textId="77777777" w:rsidR="0027462A" w:rsidRDefault="0027462A" w:rsidP="0027462A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C00000"/>
          <w:sz w:val="32"/>
          <w:szCs w:val="32"/>
          <w:u w:val="single"/>
          <w:rtl/>
        </w:rPr>
      </w:pPr>
    </w:p>
    <w:p w14:paraId="2F7FD393" w14:textId="77777777" w:rsidR="0027462A" w:rsidRDefault="0027462A" w:rsidP="0027462A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C00000"/>
          <w:sz w:val="32"/>
          <w:szCs w:val="32"/>
          <w:u w:val="single"/>
          <w:rtl/>
        </w:rPr>
      </w:pPr>
    </w:p>
    <w:p w14:paraId="55E47642" w14:textId="77777777" w:rsidR="0027462A" w:rsidRDefault="0027462A" w:rsidP="0027462A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C00000"/>
          <w:sz w:val="32"/>
          <w:szCs w:val="32"/>
          <w:u w:val="single"/>
          <w:rtl/>
        </w:rPr>
      </w:pPr>
    </w:p>
    <w:p w14:paraId="3899A33C" w14:textId="77777777" w:rsidR="0027462A" w:rsidRDefault="0027462A" w:rsidP="0027462A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C00000"/>
          <w:sz w:val="32"/>
          <w:szCs w:val="32"/>
          <w:u w:val="single"/>
          <w:rtl/>
        </w:rPr>
      </w:pPr>
    </w:p>
    <w:p w14:paraId="791805CB" w14:textId="77777777" w:rsidR="0027462A" w:rsidRDefault="0027462A" w:rsidP="0027462A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C00000"/>
          <w:sz w:val="32"/>
          <w:szCs w:val="32"/>
          <w:u w:val="single"/>
          <w:rtl/>
        </w:rPr>
      </w:pPr>
    </w:p>
    <w:p w14:paraId="29A32426" w14:textId="77777777" w:rsidR="0027462A" w:rsidRDefault="0027462A" w:rsidP="0027462A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C00000"/>
          <w:sz w:val="32"/>
          <w:szCs w:val="32"/>
          <w:u w:val="single"/>
          <w:rtl/>
        </w:rPr>
      </w:pPr>
    </w:p>
    <w:p w14:paraId="72AE92C1" w14:textId="77777777" w:rsidR="0027462A" w:rsidRDefault="0027462A" w:rsidP="0027462A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C00000"/>
          <w:sz w:val="32"/>
          <w:szCs w:val="32"/>
          <w:u w:val="single"/>
          <w:rtl/>
        </w:rPr>
      </w:pPr>
    </w:p>
    <w:p w14:paraId="2E40E4DC" w14:textId="77777777" w:rsidR="0027462A" w:rsidRDefault="0027462A" w:rsidP="0027462A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C00000"/>
          <w:sz w:val="32"/>
          <w:szCs w:val="32"/>
          <w:u w:val="single"/>
          <w:rtl/>
        </w:rPr>
      </w:pPr>
    </w:p>
    <w:p w14:paraId="0A98913C" w14:textId="77777777" w:rsidR="0027462A" w:rsidRDefault="0027462A" w:rsidP="0027462A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C00000"/>
          <w:sz w:val="32"/>
          <w:szCs w:val="32"/>
          <w:u w:val="single"/>
          <w:rtl/>
        </w:rPr>
      </w:pPr>
    </w:p>
    <w:p w14:paraId="1A085EF3" w14:textId="77777777" w:rsidR="0027462A" w:rsidRDefault="0027462A" w:rsidP="0027462A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C00000"/>
          <w:sz w:val="32"/>
          <w:szCs w:val="32"/>
          <w:u w:val="single"/>
          <w:rtl/>
        </w:rPr>
      </w:pPr>
    </w:p>
    <w:p w14:paraId="4E2F53F0" w14:textId="77777777" w:rsidR="0027462A" w:rsidRDefault="0027462A" w:rsidP="0027462A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C00000"/>
          <w:sz w:val="32"/>
          <w:szCs w:val="32"/>
          <w:u w:val="single"/>
          <w:rtl/>
        </w:rPr>
      </w:pPr>
    </w:p>
    <w:p w14:paraId="08B3F8DB" w14:textId="77777777" w:rsidR="0027462A" w:rsidRDefault="0027462A" w:rsidP="0027462A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C00000"/>
          <w:sz w:val="32"/>
          <w:szCs w:val="32"/>
          <w:u w:val="single"/>
          <w:rtl/>
        </w:rPr>
      </w:pPr>
    </w:p>
    <w:p w14:paraId="7B5E94CA" w14:textId="77777777" w:rsidR="008E1F04" w:rsidRDefault="008E1F04" w:rsidP="008E1F04">
      <w:pPr>
        <w:spacing w:after="200" w:line="276" w:lineRule="auto"/>
        <w:rPr>
          <w:rFonts w:ascii="Calibri" w:eastAsia="Calibri" w:hAnsi="Calibri" w:cs="Baghdad"/>
          <w:sz w:val="32"/>
          <w:szCs w:val="32"/>
        </w:rPr>
      </w:pPr>
    </w:p>
    <w:p w14:paraId="767F022A" w14:textId="77777777" w:rsidR="00DE5FD6" w:rsidRDefault="00B2167C" w:rsidP="008E1F04">
      <w:pPr>
        <w:spacing w:after="200" w:line="276" w:lineRule="auto"/>
        <w:jc w:val="center"/>
        <w:rPr>
          <w:rFonts w:ascii="Calibri" w:eastAsia="Calibri" w:hAnsi="Calibri" w:cs="Baghdad"/>
          <w:sz w:val="32"/>
          <w:szCs w:val="32"/>
          <w:rtl/>
        </w:rPr>
      </w:pPr>
      <w:r>
        <w:rPr>
          <w:rFonts w:ascii="Calibri" w:eastAsia="Calibri" w:hAnsi="Calibri" w:cs="Baghdad" w:hint="cs"/>
          <w:sz w:val="32"/>
          <w:szCs w:val="32"/>
          <w:rtl/>
        </w:rPr>
        <w:t>بالتوفيق طالباتي ،،</w:t>
      </w:r>
      <w:r w:rsidRPr="00231AB4">
        <w:rPr>
          <w:rFonts w:ascii="Calibri" w:eastAsia="Calibri" w:hAnsi="Calibri" w:cs="Baghdad"/>
          <w:sz w:val="32"/>
          <w:szCs w:val="32"/>
          <w:rtl/>
        </w:rPr>
        <w:t xml:space="preserve">معلمة </w:t>
      </w:r>
      <w:r w:rsidRPr="00231AB4">
        <w:rPr>
          <w:rFonts w:ascii="Calibri" w:eastAsia="Calibri" w:hAnsi="Calibri" w:cs="Baghdad" w:hint="cs"/>
          <w:sz w:val="32"/>
          <w:szCs w:val="32"/>
          <w:rtl/>
        </w:rPr>
        <w:t xml:space="preserve">المهارات الرقمية </w:t>
      </w:r>
      <w:r w:rsidRPr="00231AB4">
        <w:rPr>
          <w:rFonts w:ascii="Calibri" w:eastAsia="Calibri" w:hAnsi="Calibri" w:cs="Baghdad"/>
          <w:sz w:val="32"/>
          <w:szCs w:val="32"/>
          <w:rtl/>
        </w:rPr>
        <w:t xml:space="preserve"> </w:t>
      </w:r>
      <w:r w:rsidRPr="00231AB4">
        <w:rPr>
          <w:rFonts w:ascii="Calibri" w:eastAsia="Calibri" w:hAnsi="Calibri" w:cs="Baghdad" w:hint="cs"/>
          <w:sz w:val="32"/>
          <w:szCs w:val="32"/>
          <w:rtl/>
        </w:rPr>
        <w:t xml:space="preserve">- </w:t>
      </w:r>
      <w:r w:rsidRPr="00231AB4">
        <w:rPr>
          <w:rFonts w:ascii="Calibri" w:eastAsia="Calibri" w:hAnsi="Calibri" w:cs="Baghdad"/>
          <w:sz w:val="32"/>
          <w:szCs w:val="32"/>
          <w:rtl/>
        </w:rPr>
        <w:t>أ. رحاب زيني  هاشم</w:t>
      </w:r>
    </w:p>
    <w:p w14:paraId="0182FDF9" w14:textId="77777777" w:rsidR="00E10D10" w:rsidRDefault="00E10D10" w:rsidP="000955DD">
      <w:pPr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sectPr w:rsidR="00E10D10" w:rsidSect="00733CE4">
      <w:pgSz w:w="11906" w:h="16838" w:code="9"/>
      <w:pgMar w:top="188" w:right="425" w:bottom="0" w:left="426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30397A" w14:textId="77777777" w:rsidR="00B2167C" w:rsidRDefault="00B2167C">
      <w:r>
        <w:separator/>
      </w:r>
    </w:p>
  </w:endnote>
  <w:endnote w:type="continuationSeparator" w:id="0">
    <w:p w14:paraId="6762C5ED" w14:textId="77777777" w:rsidR="00B2167C" w:rsidRDefault="00B21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L-Hor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DecoType Naskh Special">
    <w:altName w:val="Arial"/>
    <w:charset w:val="B2"/>
    <w:family w:val="auto"/>
    <w:pitch w:val="variable"/>
    <w:sig w:usb0="80002001" w:usb1="80000000" w:usb2="00000008" w:usb3="00000000" w:csb0="00000040" w:csb1="00000000"/>
  </w:font>
  <w:font w:name="Arial-BoldMT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AFSANEH">
    <w:altName w:val="Segoe UI Semibold"/>
    <w:charset w:val="B2"/>
    <w:family w:val="auto"/>
    <w:pitch w:val="variable"/>
    <w:sig w:usb0="00002000" w:usb1="80000000" w:usb2="00000008" w:usb3="00000000" w:csb0="00000040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Lalezar">
    <w:altName w:val="Arial"/>
    <w:panose1 w:val="00000500000000000000"/>
    <w:charset w:val="00"/>
    <w:family w:val="auto"/>
    <w:pitch w:val="variable"/>
    <w:sig w:usb0="20002007" w:usb1="00000000" w:usb2="00000008" w:usb3="00000000" w:csb0="000001D3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Mohanad Bold">
    <w:altName w:val="Arial"/>
    <w:charset w:val="B2"/>
    <w:family w:val="auto"/>
    <w:notTrueType/>
    <w:pitch w:val="variable"/>
    <w:sig w:usb0="00002001" w:usb1="00000000" w:usb2="00000000" w:usb3="00000000" w:csb0="00000040" w:csb1="00000000"/>
  </w:font>
  <w:font w:name="Baghdad">
    <w:altName w:val="Arial"/>
    <w:charset w:val="B2"/>
    <w:family w:val="auto"/>
    <w:pitch w:val="variable"/>
    <w:sig w:usb0="80002003" w:usb1="80000000" w:usb2="00000008" w:usb3="00000000" w:csb0="00000040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D-STOOR">
    <w:altName w:val="Arial"/>
    <w:charset w:val="00"/>
    <w:family w:val="auto"/>
    <w:pitch w:val="variable"/>
    <w:sig w:usb0="80002007" w:usb1="90000008" w:usb2="00000008" w:usb3="00000000" w:csb0="0000004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BC78B" w14:textId="77777777" w:rsidR="00E1286A" w:rsidRDefault="00E1286A">
    <w:pPr>
      <w:pStyle w:val="aa"/>
      <w:jc w:val="center"/>
    </w:pPr>
  </w:p>
  <w:p w14:paraId="62C2E926" w14:textId="77777777" w:rsidR="00E1286A" w:rsidRDefault="00E1286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0305F" w14:textId="77777777" w:rsidR="00B2167C" w:rsidRDefault="00B2167C">
      <w:r>
        <w:separator/>
      </w:r>
    </w:p>
  </w:footnote>
  <w:footnote w:type="continuationSeparator" w:id="0">
    <w:p w14:paraId="385CEEF2" w14:textId="77777777" w:rsidR="00B2167C" w:rsidRDefault="00B216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5A9A6" w14:textId="77777777" w:rsidR="004F54AE" w:rsidRPr="00492F4B" w:rsidRDefault="00B2167C" w:rsidP="00492F4B">
    <w:pPr>
      <w:rPr>
        <w:rFonts w:ascii="Sakkal Majalla" w:hAnsi="Sakkal Majalla" w:cs="Sakkal Majalla"/>
        <w:b/>
        <w:bCs/>
      </w:rPr>
    </w:pPr>
    <w:r w:rsidRPr="00DD6F4B">
      <w:rPr>
        <w:rFonts w:ascii="Sakkal Majalla" w:hAnsi="Sakkal Majalla" w:cs="Sakkal Majalla"/>
        <w:b/>
        <w:bCs/>
        <w:rtl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F7703" w14:textId="77777777" w:rsidR="00C36E5B" w:rsidRDefault="00B2167C">
    <w:pPr>
      <w:pStyle w:val="a9"/>
    </w:pPr>
    <w:r w:rsidRPr="00205836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237DD5" wp14:editId="739F2048">
              <wp:simplePos x="0" y="0"/>
              <wp:positionH relativeFrom="margin">
                <wp:posOffset>4345940</wp:posOffset>
              </wp:positionH>
              <wp:positionV relativeFrom="paragraph">
                <wp:posOffset>-95250</wp:posOffset>
              </wp:positionV>
              <wp:extent cx="1912620" cy="873760"/>
              <wp:effectExtent l="0" t="0" r="0" b="2540"/>
              <wp:wrapNone/>
              <wp:docPr id="101247157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2620" cy="873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0C08CE" w14:textId="77777777" w:rsidR="00C36E5B" w:rsidRPr="00220230" w:rsidRDefault="00B2167C" w:rsidP="00C36E5B">
                          <w:pPr>
                            <w:jc w:val="center"/>
                            <w:rPr>
                              <w:rFonts w:ascii="AD-STOOR" w:hAnsi="AD-STOOR" w:cs="AD-STOOR"/>
                              <w:rtl/>
                            </w:rPr>
                          </w:pPr>
                          <w:r w:rsidRPr="00220230">
                            <w:rPr>
                              <w:rFonts w:ascii="AD-STOOR" w:hAnsi="AD-STOOR" w:cs="AD-STOOR"/>
                              <w:rtl/>
                            </w:rPr>
                            <w:t>المملكة العربية السعودية</w:t>
                          </w:r>
                        </w:p>
                        <w:p w14:paraId="67BA6BA0" w14:textId="77777777" w:rsidR="00C36E5B" w:rsidRDefault="00B2167C" w:rsidP="00C36E5B">
                          <w:pPr>
                            <w:jc w:val="center"/>
                            <w:rPr>
                              <w:rFonts w:ascii="AD-STOOR" w:hAnsi="AD-STOOR" w:cs="AD-STOOR"/>
                              <w:rtl/>
                            </w:rPr>
                          </w:pPr>
                          <w:r w:rsidRPr="00220230">
                            <w:rPr>
                              <w:rFonts w:ascii="AD-STOOR" w:hAnsi="AD-STOOR" w:cs="AD-STOOR"/>
                              <w:rtl/>
                            </w:rPr>
                            <w:t>وزارة التعليم</w:t>
                          </w:r>
                        </w:p>
                        <w:p w14:paraId="75BFBA14" w14:textId="77777777" w:rsidR="00C36E5B" w:rsidRDefault="00B2167C" w:rsidP="00C36E5B">
                          <w:pPr>
                            <w:jc w:val="center"/>
                            <w:rPr>
                              <w:rFonts w:ascii="AD-STOOR" w:hAnsi="AD-STOOR" w:cs="AD-STOOR"/>
                              <w:rtl/>
                            </w:rPr>
                          </w:pPr>
                          <w:r>
                            <w:rPr>
                              <w:rFonts w:ascii="AD-STOOR" w:hAnsi="AD-STOOR" w:cs="AD-STOOR" w:hint="cs"/>
                              <w:rtl/>
                            </w:rPr>
                            <w:t>إدارة تعليم محايل عسير</w:t>
                          </w:r>
                        </w:p>
                        <w:p w14:paraId="5752931E" w14:textId="77777777" w:rsidR="00C36E5B" w:rsidRPr="00220230" w:rsidRDefault="00B2167C" w:rsidP="00C36E5B">
                          <w:pPr>
                            <w:jc w:val="center"/>
                            <w:rPr>
                              <w:rFonts w:ascii="AD-STOOR" w:hAnsi="AD-STOOR" w:cs="AD-STOOR"/>
                            </w:rPr>
                          </w:pPr>
                          <w:r>
                            <w:rPr>
                              <w:rFonts w:ascii="AD-STOOR" w:hAnsi="AD-STOOR" w:cs="AD-STOOR" w:hint="cs"/>
                              <w:rtl/>
                            </w:rPr>
                            <w:t>متوسطة حقو ال مرضي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237DD5" id="_x0000_t202" coordsize="21600,21600" o:spt="202" path="m,l,21600r21600,l21600,xe">
              <v:stroke joinstyle="miter"/>
              <v:path gradientshapeok="t" o:connecttype="rect"/>
            </v:shapetype>
            <v:shape id="_x0000_s1251" type="#_x0000_t202" style="position:absolute;left:0;text-align:left;margin-left:342.2pt;margin-top:-7.5pt;width:150.6pt;height:68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Xuh/DwIAACcEAAAOAAAAZHJzL2Uyb0RvYy54bWysU01PGzEQvVfqf7Dm3ngTIMAqDkpB&#13;&#10;VJUQRIKKs+O1syvZHndsspv++spOQiLaU9WLPeM3n2/Gs5vBWbbRFDv0AsajCpj2CpvOrwX8eLn/&#13;&#10;cgUsJukbadFrAVsd4Wb++dOsD7WeYIu20cQGZ32s+yCgTSnUnEfVaifjCIP2g7MGyckUR0hr3pDs&#13;&#10;O792lk+qasp7pCYQKh1j59d3OxDmJb4xWqUnY6JOzAqogKVyUjlX5eTzmazXJEPbqX0d8h/KcLLz&#13;&#10;cBLqTibJ3qj7I5TrFGFEk0YKHUdjOqVLE3xSjasP7Ty3MujSTKz7GN55iv8vrHrcPIclsTR8xUHA&#13;&#10;GBjP5MU6hiXlhgZDLt9oDBsKZdsjcXpITGW36/FkOqmAqa2Aq8uzy2lVAvGjf6CYvml0LAsCSKtU&#13;&#10;CJObh5hyUi7rg03O5/G+szYDsrae9QKmZxdVcTlCPGPzGT8WnKU0rIZDGytstktihLvRx6DuO4rp&#13;&#10;Qca0lCRLKxtN6WmjyVjsBeBeAtYi/frbe7YXkFFgPckgIP58k6SB2e8+Crgen5/nZSvK+cVlJoZO&#13;&#10;kdUp4t/cLdpCfQyqiNk+2cOrIXSvSM0iZ62ASa9aJAHpIN6m3UYbJKUXi2Kk0AWZHvxzUDl0ZjGz&#13;&#10;+zK8Sgr7GSQ9pEc8LJmsP45iZ7ynd0fkXuljKAPbf5y87ad6sTr+7/lvAAAA//8DAFBLAwQUAAYA&#13;&#10;CAAAACEA+DgRnOcAAAARAQAADwAAAGRycy9kb3ducmV2LnhtbEzPwU6DMBgA4LuJ79D8S3YbBTII&#13;&#10;Mn6WBbOYGD1s7uKtQAfE9i+23VZ9euNJH+A7fNU2aMWu0rrJEEISxcAkdaafaEA4ve1XBTDnBfVC&#13;&#10;GZIIX9LBtr6/q0TZmxsd5PXoBxa0IlcKhNH7ueTcdaPUwkVmlhS0OhurhXeRsQPvrbhNNGjF0zjO&#13;&#10;uRYTAXOjmGUzyu7jeNEIz83+VRzaVBffqnl6Oe/mz9N7hrhchMfNchF2G2BeBv8n4PeAkEBdibI1&#13;&#10;F+odUwh5sV4D8wirJIuBWYSHIsuBtQhJmubAeF3x/5P6BwAA//8DAFBLAQItABQABgAIAAAAIQBa&#13;&#10;IpOj/wAAAOUBAAATAAAAAAAAAAAAAAAAAAAAAABbQ29udGVudF9UeXBlc10ueG1sUEsBAi0AFAAG&#13;&#10;AAgAAAAhAKdKzzjYAAAAlgEAAAsAAAAAAAAAAAAAAAAAMAEAAF9yZWxzLy5yZWxzUEsBAi0AFAAG&#13;&#10;AAgAAAAhAABe6H8PAgAAJwQAAA4AAAAAAAAAAAAAAAAAMQIAAGRycy9lMm9Eb2MueG1sUEsBAi0A&#13;&#10;FAAGAAgAAAAhAPg4EZznAAAAEQEAAA8AAAAAAAAAAAAAAAAAbAQAAGRycy9kb3ducmV2LnhtbFBL&#13;&#10;BQYAAAAABAAEAPMAAACABQAAAAA=&#13;&#10;" filled="f" stroked="f" strokeweight=".5pt">
              <v:textbox>
                <w:txbxContent>
                  <w:p w14:paraId="0B0C08CE" w14:textId="77777777" w:rsidR="00C36E5B" w:rsidRPr="00220230" w:rsidRDefault="00B2167C" w:rsidP="00C36E5B">
                    <w:pPr>
                      <w:jc w:val="center"/>
                      <w:rPr>
                        <w:rFonts w:ascii="AD-STOOR" w:hAnsi="AD-STOOR" w:cs="AD-STOOR"/>
                        <w:rtl/>
                      </w:rPr>
                    </w:pPr>
                    <w:r w:rsidRPr="00220230">
                      <w:rPr>
                        <w:rFonts w:ascii="AD-STOOR" w:hAnsi="AD-STOOR" w:cs="AD-STOOR"/>
                        <w:rtl/>
                      </w:rPr>
                      <w:t>المملكة العربية السعودية</w:t>
                    </w:r>
                  </w:p>
                  <w:p w14:paraId="67BA6BA0" w14:textId="77777777" w:rsidR="00C36E5B" w:rsidRDefault="00B2167C" w:rsidP="00C36E5B">
                    <w:pPr>
                      <w:jc w:val="center"/>
                      <w:rPr>
                        <w:rFonts w:ascii="AD-STOOR" w:hAnsi="AD-STOOR" w:cs="AD-STOOR"/>
                        <w:rtl/>
                      </w:rPr>
                    </w:pPr>
                    <w:r w:rsidRPr="00220230">
                      <w:rPr>
                        <w:rFonts w:ascii="AD-STOOR" w:hAnsi="AD-STOOR" w:cs="AD-STOOR"/>
                        <w:rtl/>
                      </w:rPr>
                      <w:t>وزارة التعليم</w:t>
                    </w:r>
                  </w:p>
                  <w:p w14:paraId="75BFBA14" w14:textId="77777777" w:rsidR="00C36E5B" w:rsidRDefault="00B2167C" w:rsidP="00C36E5B">
                    <w:pPr>
                      <w:jc w:val="center"/>
                      <w:rPr>
                        <w:rFonts w:ascii="AD-STOOR" w:hAnsi="AD-STOOR" w:cs="AD-STOOR"/>
                        <w:rtl/>
                      </w:rPr>
                    </w:pPr>
                    <w:r>
                      <w:rPr>
                        <w:rFonts w:ascii="AD-STOOR" w:hAnsi="AD-STOOR" w:cs="AD-STOOR" w:hint="cs"/>
                        <w:rtl/>
                      </w:rPr>
                      <w:t>إدارة تعليم محايل عسير</w:t>
                    </w:r>
                  </w:p>
                  <w:p w14:paraId="5752931E" w14:textId="77777777" w:rsidR="00C36E5B" w:rsidRPr="00220230" w:rsidRDefault="00B2167C" w:rsidP="00C36E5B">
                    <w:pPr>
                      <w:jc w:val="center"/>
                      <w:rPr>
                        <w:rFonts w:ascii="AD-STOOR" w:hAnsi="AD-STOOR" w:cs="AD-STOOR"/>
                      </w:rPr>
                    </w:pPr>
                    <w:r>
                      <w:rPr>
                        <w:rFonts w:ascii="AD-STOOR" w:hAnsi="AD-STOOR" w:cs="AD-STOOR" w:hint="cs"/>
                        <w:rtl/>
                      </w:rPr>
                      <w:t>متوسطة حقو ال مرضي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05836">
      <w:rPr>
        <w:rFonts w:cs="Arial"/>
        <w:noProof/>
        <w:rtl/>
      </w:rPr>
      <w:drawing>
        <wp:anchor distT="0" distB="0" distL="114300" distR="114300" simplePos="0" relativeHeight="251660288" behindDoc="0" locked="0" layoutInCell="1" allowOverlap="1" wp14:anchorId="3AA65B13" wp14:editId="1B00B78E">
          <wp:simplePos x="0" y="0"/>
          <wp:positionH relativeFrom="column">
            <wp:posOffset>752475</wp:posOffset>
          </wp:positionH>
          <wp:positionV relativeFrom="paragraph">
            <wp:posOffset>-24130</wp:posOffset>
          </wp:positionV>
          <wp:extent cx="737235" cy="494665"/>
          <wp:effectExtent l="0" t="0" r="5715" b="635"/>
          <wp:wrapNone/>
          <wp:docPr id="1583927729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927729" name="Saudi_Vision_2030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23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5836">
      <w:rPr>
        <w:rFonts w:cs="Arial"/>
        <w:noProof/>
        <w:rtl/>
      </w:rPr>
      <w:drawing>
        <wp:anchor distT="0" distB="0" distL="114300" distR="114300" simplePos="0" relativeHeight="251661312" behindDoc="0" locked="0" layoutInCell="1" allowOverlap="1" wp14:anchorId="058E794A" wp14:editId="45CFAFEC">
          <wp:simplePos x="0" y="0"/>
          <wp:positionH relativeFrom="column">
            <wp:posOffset>-429357</wp:posOffset>
          </wp:positionH>
          <wp:positionV relativeFrom="paragraph">
            <wp:posOffset>-19001</wp:posOffset>
          </wp:positionV>
          <wp:extent cx="873760" cy="445770"/>
          <wp:effectExtent l="0" t="0" r="2540" b="0"/>
          <wp:wrapNone/>
          <wp:docPr id="400517569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0517569" name="شعار التعليم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760" cy="445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C5BF9"/>
    <w:multiLevelType w:val="hybridMultilevel"/>
    <w:tmpl w:val="46A8178E"/>
    <w:lvl w:ilvl="0" w:tplc="B5C86B1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434AD10A" w:tentative="1">
      <w:start w:val="1"/>
      <w:numFmt w:val="lowerLetter"/>
      <w:lvlText w:val="%2."/>
      <w:lvlJc w:val="left"/>
      <w:pPr>
        <w:ind w:left="1440" w:hanging="360"/>
      </w:pPr>
    </w:lvl>
    <w:lvl w:ilvl="2" w:tplc="1E02877E" w:tentative="1">
      <w:start w:val="1"/>
      <w:numFmt w:val="lowerRoman"/>
      <w:lvlText w:val="%3."/>
      <w:lvlJc w:val="right"/>
      <w:pPr>
        <w:ind w:left="2160" w:hanging="180"/>
      </w:pPr>
    </w:lvl>
    <w:lvl w:ilvl="3" w:tplc="6B365922" w:tentative="1">
      <w:start w:val="1"/>
      <w:numFmt w:val="decimal"/>
      <w:lvlText w:val="%4."/>
      <w:lvlJc w:val="left"/>
      <w:pPr>
        <w:ind w:left="2880" w:hanging="360"/>
      </w:pPr>
    </w:lvl>
    <w:lvl w:ilvl="4" w:tplc="E66C7596" w:tentative="1">
      <w:start w:val="1"/>
      <w:numFmt w:val="lowerLetter"/>
      <w:lvlText w:val="%5."/>
      <w:lvlJc w:val="left"/>
      <w:pPr>
        <w:ind w:left="3600" w:hanging="360"/>
      </w:pPr>
    </w:lvl>
    <w:lvl w:ilvl="5" w:tplc="A0E615C6" w:tentative="1">
      <w:start w:val="1"/>
      <w:numFmt w:val="lowerRoman"/>
      <w:lvlText w:val="%6."/>
      <w:lvlJc w:val="right"/>
      <w:pPr>
        <w:ind w:left="4320" w:hanging="180"/>
      </w:pPr>
    </w:lvl>
    <w:lvl w:ilvl="6" w:tplc="A840477C" w:tentative="1">
      <w:start w:val="1"/>
      <w:numFmt w:val="decimal"/>
      <w:lvlText w:val="%7."/>
      <w:lvlJc w:val="left"/>
      <w:pPr>
        <w:ind w:left="5040" w:hanging="360"/>
      </w:pPr>
    </w:lvl>
    <w:lvl w:ilvl="7" w:tplc="DB781612" w:tentative="1">
      <w:start w:val="1"/>
      <w:numFmt w:val="lowerLetter"/>
      <w:lvlText w:val="%8."/>
      <w:lvlJc w:val="left"/>
      <w:pPr>
        <w:ind w:left="5760" w:hanging="360"/>
      </w:pPr>
    </w:lvl>
    <w:lvl w:ilvl="8" w:tplc="F4E47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177F5"/>
    <w:multiLevelType w:val="hybridMultilevel"/>
    <w:tmpl w:val="EDBCF758"/>
    <w:lvl w:ilvl="0" w:tplc="7C6E023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406827D4" w:tentative="1">
      <w:start w:val="1"/>
      <w:numFmt w:val="lowerLetter"/>
      <w:lvlText w:val="%2."/>
      <w:lvlJc w:val="left"/>
      <w:pPr>
        <w:ind w:left="1440" w:hanging="360"/>
      </w:pPr>
    </w:lvl>
    <w:lvl w:ilvl="2" w:tplc="6588A62C" w:tentative="1">
      <w:start w:val="1"/>
      <w:numFmt w:val="lowerRoman"/>
      <w:lvlText w:val="%3."/>
      <w:lvlJc w:val="right"/>
      <w:pPr>
        <w:ind w:left="2160" w:hanging="180"/>
      </w:pPr>
    </w:lvl>
    <w:lvl w:ilvl="3" w:tplc="623ABBD4" w:tentative="1">
      <w:start w:val="1"/>
      <w:numFmt w:val="decimal"/>
      <w:lvlText w:val="%4."/>
      <w:lvlJc w:val="left"/>
      <w:pPr>
        <w:ind w:left="2880" w:hanging="360"/>
      </w:pPr>
    </w:lvl>
    <w:lvl w:ilvl="4" w:tplc="2CDC60C4" w:tentative="1">
      <w:start w:val="1"/>
      <w:numFmt w:val="lowerLetter"/>
      <w:lvlText w:val="%5."/>
      <w:lvlJc w:val="left"/>
      <w:pPr>
        <w:ind w:left="3600" w:hanging="360"/>
      </w:pPr>
    </w:lvl>
    <w:lvl w:ilvl="5" w:tplc="AB42AA38" w:tentative="1">
      <w:start w:val="1"/>
      <w:numFmt w:val="lowerRoman"/>
      <w:lvlText w:val="%6."/>
      <w:lvlJc w:val="right"/>
      <w:pPr>
        <w:ind w:left="4320" w:hanging="180"/>
      </w:pPr>
    </w:lvl>
    <w:lvl w:ilvl="6" w:tplc="D6BA16A2" w:tentative="1">
      <w:start w:val="1"/>
      <w:numFmt w:val="decimal"/>
      <w:lvlText w:val="%7."/>
      <w:lvlJc w:val="left"/>
      <w:pPr>
        <w:ind w:left="5040" w:hanging="360"/>
      </w:pPr>
    </w:lvl>
    <w:lvl w:ilvl="7" w:tplc="BA748E3C" w:tentative="1">
      <w:start w:val="1"/>
      <w:numFmt w:val="lowerLetter"/>
      <w:lvlText w:val="%8."/>
      <w:lvlJc w:val="left"/>
      <w:pPr>
        <w:ind w:left="5760" w:hanging="360"/>
      </w:pPr>
    </w:lvl>
    <w:lvl w:ilvl="8" w:tplc="27C2B5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56CD1"/>
    <w:multiLevelType w:val="hybridMultilevel"/>
    <w:tmpl w:val="AB8E0FE4"/>
    <w:lvl w:ilvl="0" w:tplc="B63A7B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990271E" w:tentative="1">
      <w:start w:val="1"/>
      <w:numFmt w:val="lowerLetter"/>
      <w:lvlText w:val="%2."/>
      <w:lvlJc w:val="left"/>
      <w:pPr>
        <w:ind w:left="1440" w:hanging="360"/>
      </w:pPr>
    </w:lvl>
    <w:lvl w:ilvl="2" w:tplc="09A8DE26" w:tentative="1">
      <w:start w:val="1"/>
      <w:numFmt w:val="lowerRoman"/>
      <w:lvlText w:val="%3."/>
      <w:lvlJc w:val="right"/>
      <w:pPr>
        <w:ind w:left="2160" w:hanging="180"/>
      </w:pPr>
    </w:lvl>
    <w:lvl w:ilvl="3" w:tplc="D23AB13A" w:tentative="1">
      <w:start w:val="1"/>
      <w:numFmt w:val="decimal"/>
      <w:lvlText w:val="%4."/>
      <w:lvlJc w:val="left"/>
      <w:pPr>
        <w:ind w:left="2880" w:hanging="360"/>
      </w:pPr>
    </w:lvl>
    <w:lvl w:ilvl="4" w:tplc="8CA86BDC" w:tentative="1">
      <w:start w:val="1"/>
      <w:numFmt w:val="lowerLetter"/>
      <w:lvlText w:val="%5."/>
      <w:lvlJc w:val="left"/>
      <w:pPr>
        <w:ind w:left="3600" w:hanging="360"/>
      </w:pPr>
    </w:lvl>
    <w:lvl w:ilvl="5" w:tplc="7540BD34" w:tentative="1">
      <w:start w:val="1"/>
      <w:numFmt w:val="lowerRoman"/>
      <w:lvlText w:val="%6."/>
      <w:lvlJc w:val="right"/>
      <w:pPr>
        <w:ind w:left="4320" w:hanging="180"/>
      </w:pPr>
    </w:lvl>
    <w:lvl w:ilvl="6" w:tplc="E2CE9D30" w:tentative="1">
      <w:start w:val="1"/>
      <w:numFmt w:val="decimal"/>
      <w:lvlText w:val="%7."/>
      <w:lvlJc w:val="left"/>
      <w:pPr>
        <w:ind w:left="5040" w:hanging="360"/>
      </w:pPr>
    </w:lvl>
    <w:lvl w:ilvl="7" w:tplc="E8F48DF6" w:tentative="1">
      <w:start w:val="1"/>
      <w:numFmt w:val="lowerLetter"/>
      <w:lvlText w:val="%8."/>
      <w:lvlJc w:val="left"/>
      <w:pPr>
        <w:ind w:left="5760" w:hanging="360"/>
      </w:pPr>
    </w:lvl>
    <w:lvl w:ilvl="8" w:tplc="BE66D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36AB6"/>
    <w:multiLevelType w:val="hybridMultilevel"/>
    <w:tmpl w:val="36025D76"/>
    <w:lvl w:ilvl="0" w:tplc="B35A01A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122E0D2" w:tentative="1">
      <w:start w:val="1"/>
      <w:numFmt w:val="lowerLetter"/>
      <w:lvlText w:val="%2."/>
      <w:lvlJc w:val="left"/>
      <w:pPr>
        <w:ind w:left="1440" w:hanging="360"/>
      </w:pPr>
    </w:lvl>
    <w:lvl w:ilvl="2" w:tplc="5B96F13C" w:tentative="1">
      <w:start w:val="1"/>
      <w:numFmt w:val="lowerRoman"/>
      <w:lvlText w:val="%3."/>
      <w:lvlJc w:val="right"/>
      <w:pPr>
        <w:ind w:left="2160" w:hanging="180"/>
      </w:pPr>
    </w:lvl>
    <w:lvl w:ilvl="3" w:tplc="49C098A2" w:tentative="1">
      <w:start w:val="1"/>
      <w:numFmt w:val="decimal"/>
      <w:lvlText w:val="%4."/>
      <w:lvlJc w:val="left"/>
      <w:pPr>
        <w:ind w:left="2880" w:hanging="360"/>
      </w:pPr>
    </w:lvl>
    <w:lvl w:ilvl="4" w:tplc="10780B3E" w:tentative="1">
      <w:start w:val="1"/>
      <w:numFmt w:val="lowerLetter"/>
      <w:lvlText w:val="%5."/>
      <w:lvlJc w:val="left"/>
      <w:pPr>
        <w:ind w:left="3600" w:hanging="360"/>
      </w:pPr>
    </w:lvl>
    <w:lvl w:ilvl="5" w:tplc="90081ED8" w:tentative="1">
      <w:start w:val="1"/>
      <w:numFmt w:val="lowerRoman"/>
      <w:lvlText w:val="%6."/>
      <w:lvlJc w:val="right"/>
      <w:pPr>
        <w:ind w:left="4320" w:hanging="180"/>
      </w:pPr>
    </w:lvl>
    <w:lvl w:ilvl="6" w:tplc="A91E7758" w:tentative="1">
      <w:start w:val="1"/>
      <w:numFmt w:val="decimal"/>
      <w:lvlText w:val="%7."/>
      <w:lvlJc w:val="left"/>
      <w:pPr>
        <w:ind w:left="5040" w:hanging="360"/>
      </w:pPr>
    </w:lvl>
    <w:lvl w:ilvl="7" w:tplc="D38ADAAA" w:tentative="1">
      <w:start w:val="1"/>
      <w:numFmt w:val="lowerLetter"/>
      <w:lvlText w:val="%8."/>
      <w:lvlJc w:val="left"/>
      <w:pPr>
        <w:ind w:left="5760" w:hanging="360"/>
      </w:pPr>
    </w:lvl>
    <w:lvl w:ilvl="8" w:tplc="436274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4FAA"/>
    <w:multiLevelType w:val="hybridMultilevel"/>
    <w:tmpl w:val="D40EC648"/>
    <w:lvl w:ilvl="0" w:tplc="FE76B6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946C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5A7E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98B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EEED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588B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32B4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ECE0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2CB0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E5A56"/>
    <w:multiLevelType w:val="hybridMultilevel"/>
    <w:tmpl w:val="26DC0D52"/>
    <w:lvl w:ilvl="0" w:tplc="BDA87054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3"/>
      </w:rPr>
    </w:lvl>
    <w:lvl w:ilvl="1" w:tplc="9EA252C6" w:tentative="1">
      <w:start w:val="1"/>
      <w:numFmt w:val="lowerLetter"/>
      <w:lvlText w:val="%2."/>
      <w:lvlJc w:val="left"/>
      <w:pPr>
        <w:ind w:left="1440" w:hanging="360"/>
      </w:pPr>
    </w:lvl>
    <w:lvl w:ilvl="2" w:tplc="0B10C56A" w:tentative="1">
      <w:start w:val="1"/>
      <w:numFmt w:val="lowerRoman"/>
      <w:lvlText w:val="%3."/>
      <w:lvlJc w:val="right"/>
      <w:pPr>
        <w:ind w:left="2160" w:hanging="180"/>
      </w:pPr>
    </w:lvl>
    <w:lvl w:ilvl="3" w:tplc="1E94755E" w:tentative="1">
      <w:start w:val="1"/>
      <w:numFmt w:val="decimal"/>
      <w:lvlText w:val="%4."/>
      <w:lvlJc w:val="left"/>
      <w:pPr>
        <w:ind w:left="2880" w:hanging="360"/>
      </w:pPr>
    </w:lvl>
    <w:lvl w:ilvl="4" w:tplc="FFAC3050" w:tentative="1">
      <w:start w:val="1"/>
      <w:numFmt w:val="lowerLetter"/>
      <w:lvlText w:val="%5."/>
      <w:lvlJc w:val="left"/>
      <w:pPr>
        <w:ind w:left="3600" w:hanging="360"/>
      </w:pPr>
    </w:lvl>
    <w:lvl w:ilvl="5" w:tplc="FC06F8E6" w:tentative="1">
      <w:start w:val="1"/>
      <w:numFmt w:val="lowerRoman"/>
      <w:lvlText w:val="%6."/>
      <w:lvlJc w:val="right"/>
      <w:pPr>
        <w:ind w:left="4320" w:hanging="180"/>
      </w:pPr>
    </w:lvl>
    <w:lvl w:ilvl="6" w:tplc="2B942182" w:tentative="1">
      <w:start w:val="1"/>
      <w:numFmt w:val="decimal"/>
      <w:lvlText w:val="%7."/>
      <w:lvlJc w:val="left"/>
      <w:pPr>
        <w:ind w:left="5040" w:hanging="360"/>
      </w:pPr>
    </w:lvl>
    <w:lvl w:ilvl="7" w:tplc="C854BB86" w:tentative="1">
      <w:start w:val="1"/>
      <w:numFmt w:val="lowerLetter"/>
      <w:lvlText w:val="%8."/>
      <w:lvlJc w:val="left"/>
      <w:pPr>
        <w:ind w:left="5760" w:hanging="360"/>
      </w:pPr>
    </w:lvl>
    <w:lvl w:ilvl="8" w:tplc="75A4A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ED1450"/>
    <w:multiLevelType w:val="hybridMultilevel"/>
    <w:tmpl w:val="C96CB182"/>
    <w:lvl w:ilvl="0" w:tplc="D72AFF7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94BED8C8" w:tentative="1">
      <w:start w:val="1"/>
      <w:numFmt w:val="lowerLetter"/>
      <w:lvlText w:val="%2."/>
      <w:lvlJc w:val="left"/>
      <w:pPr>
        <w:ind w:left="1440" w:hanging="360"/>
      </w:pPr>
    </w:lvl>
    <w:lvl w:ilvl="2" w:tplc="F9247866" w:tentative="1">
      <w:start w:val="1"/>
      <w:numFmt w:val="lowerRoman"/>
      <w:lvlText w:val="%3."/>
      <w:lvlJc w:val="right"/>
      <w:pPr>
        <w:ind w:left="2160" w:hanging="180"/>
      </w:pPr>
    </w:lvl>
    <w:lvl w:ilvl="3" w:tplc="3F4244B0" w:tentative="1">
      <w:start w:val="1"/>
      <w:numFmt w:val="decimal"/>
      <w:lvlText w:val="%4."/>
      <w:lvlJc w:val="left"/>
      <w:pPr>
        <w:ind w:left="2880" w:hanging="360"/>
      </w:pPr>
    </w:lvl>
    <w:lvl w:ilvl="4" w:tplc="944C8B4C" w:tentative="1">
      <w:start w:val="1"/>
      <w:numFmt w:val="lowerLetter"/>
      <w:lvlText w:val="%5."/>
      <w:lvlJc w:val="left"/>
      <w:pPr>
        <w:ind w:left="3600" w:hanging="360"/>
      </w:pPr>
    </w:lvl>
    <w:lvl w:ilvl="5" w:tplc="78BE9EF4" w:tentative="1">
      <w:start w:val="1"/>
      <w:numFmt w:val="lowerRoman"/>
      <w:lvlText w:val="%6."/>
      <w:lvlJc w:val="right"/>
      <w:pPr>
        <w:ind w:left="4320" w:hanging="180"/>
      </w:pPr>
    </w:lvl>
    <w:lvl w:ilvl="6" w:tplc="62A6CE00" w:tentative="1">
      <w:start w:val="1"/>
      <w:numFmt w:val="decimal"/>
      <w:lvlText w:val="%7."/>
      <w:lvlJc w:val="left"/>
      <w:pPr>
        <w:ind w:left="5040" w:hanging="360"/>
      </w:pPr>
    </w:lvl>
    <w:lvl w:ilvl="7" w:tplc="72161BEA" w:tentative="1">
      <w:start w:val="1"/>
      <w:numFmt w:val="lowerLetter"/>
      <w:lvlText w:val="%8."/>
      <w:lvlJc w:val="left"/>
      <w:pPr>
        <w:ind w:left="5760" w:hanging="360"/>
      </w:pPr>
    </w:lvl>
    <w:lvl w:ilvl="8" w:tplc="5AB64B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6272A9"/>
    <w:multiLevelType w:val="hybridMultilevel"/>
    <w:tmpl w:val="6338B2BC"/>
    <w:lvl w:ilvl="0" w:tplc="3E828AD6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plc="C73869A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B687C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E0E2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82B68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DB88A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E201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8CF7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7E641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433549"/>
    <w:multiLevelType w:val="hybridMultilevel"/>
    <w:tmpl w:val="439ACEC4"/>
    <w:lvl w:ilvl="0" w:tplc="D4A8CE04">
      <w:start w:val="1"/>
      <w:numFmt w:val="bullet"/>
      <w:lvlText w:val=""/>
      <w:lvlJc w:val="left"/>
      <w:pPr>
        <w:ind w:left="864" w:hanging="360"/>
      </w:pPr>
      <w:rPr>
        <w:rFonts w:ascii="Wingdings 2" w:hAnsi="Wingdings 2" w:hint="default"/>
      </w:rPr>
    </w:lvl>
    <w:lvl w:ilvl="1" w:tplc="015EEF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AA01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62D4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B2F8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868C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0214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8051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7CDD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804369"/>
    <w:multiLevelType w:val="hybridMultilevel"/>
    <w:tmpl w:val="A44CA196"/>
    <w:lvl w:ilvl="0" w:tplc="1D28F48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902D6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B8DB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8625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6C68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FEE2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2250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5814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B0B2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761FF0"/>
    <w:multiLevelType w:val="hybridMultilevel"/>
    <w:tmpl w:val="5874E2AC"/>
    <w:lvl w:ilvl="0" w:tplc="13805B1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79A2D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9E0F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78A9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6AD3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0011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4287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F6FE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86B0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27654"/>
    <w:multiLevelType w:val="hybridMultilevel"/>
    <w:tmpl w:val="715C6CD6"/>
    <w:lvl w:ilvl="0" w:tplc="D85CE21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EFFE70E4" w:tentative="1">
      <w:start w:val="1"/>
      <w:numFmt w:val="lowerLetter"/>
      <w:lvlText w:val="%2."/>
      <w:lvlJc w:val="left"/>
      <w:pPr>
        <w:ind w:left="1440" w:hanging="360"/>
      </w:pPr>
    </w:lvl>
    <w:lvl w:ilvl="2" w:tplc="5EE287AE" w:tentative="1">
      <w:start w:val="1"/>
      <w:numFmt w:val="lowerRoman"/>
      <w:lvlText w:val="%3."/>
      <w:lvlJc w:val="right"/>
      <w:pPr>
        <w:ind w:left="2160" w:hanging="180"/>
      </w:pPr>
    </w:lvl>
    <w:lvl w:ilvl="3" w:tplc="ABAA0E52" w:tentative="1">
      <w:start w:val="1"/>
      <w:numFmt w:val="decimal"/>
      <w:lvlText w:val="%4."/>
      <w:lvlJc w:val="left"/>
      <w:pPr>
        <w:ind w:left="2880" w:hanging="360"/>
      </w:pPr>
    </w:lvl>
    <w:lvl w:ilvl="4" w:tplc="D5AE20AC" w:tentative="1">
      <w:start w:val="1"/>
      <w:numFmt w:val="lowerLetter"/>
      <w:lvlText w:val="%5."/>
      <w:lvlJc w:val="left"/>
      <w:pPr>
        <w:ind w:left="3600" w:hanging="360"/>
      </w:pPr>
    </w:lvl>
    <w:lvl w:ilvl="5" w:tplc="E5580BD6" w:tentative="1">
      <w:start w:val="1"/>
      <w:numFmt w:val="lowerRoman"/>
      <w:lvlText w:val="%6."/>
      <w:lvlJc w:val="right"/>
      <w:pPr>
        <w:ind w:left="4320" w:hanging="180"/>
      </w:pPr>
    </w:lvl>
    <w:lvl w:ilvl="6" w:tplc="5D3AD72A" w:tentative="1">
      <w:start w:val="1"/>
      <w:numFmt w:val="decimal"/>
      <w:lvlText w:val="%7."/>
      <w:lvlJc w:val="left"/>
      <w:pPr>
        <w:ind w:left="5040" w:hanging="360"/>
      </w:pPr>
    </w:lvl>
    <w:lvl w:ilvl="7" w:tplc="E9C49E54" w:tentative="1">
      <w:start w:val="1"/>
      <w:numFmt w:val="lowerLetter"/>
      <w:lvlText w:val="%8."/>
      <w:lvlJc w:val="left"/>
      <w:pPr>
        <w:ind w:left="5760" w:hanging="360"/>
      </w:pPr>
    </w:lvl>
    <w:lvl w:ilvl="8" w:tplc="8EC81A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404987"/>
    <w:multiLevelType w:val="hybridMultilevel"/>
    <w:tmpl w:val="EE7EF51E"/>
    <w:lvl w:ilvl="0" w:tplc="BC6052DE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9B7A0BB2" w:tentative="1">
      <w:start w:val="1"/>
      <w:numFmt w:val="lowerLetter"/>
      <w:lvlText w:val="%2."/>
      <w:lvlJc w:val="left"/>
      <w:pPr>
        <w:ind w:left="1440" w:hanging="360"/>
      </w:pPr>
    </w:lvl>
    <w:lvl w:ilvl="2" w:tplc="0CF447C4" w:tentative="1">
      <w:start w:val="1"/>
      <w:numFmt w:val="lowerRoman"/>
      <w:lvlText w:val="%3."/>
      <w:lvlJc w:val="right"/>
      <w:pPr>
        <w:ind w:left="2160" w:hanging="180"/>
      </w:pPr>
    </w:lvl>
    <w:lvl w:ilvl="3" w:tplc="A1BAEAD6" w:tentative="1">
      <w:start w:val="1"/>
      <w:numFmt w:val="decimal"/>
      <w:lvlText w:val="%4."/>
      <w:lvlJc w:val="left"/>
      <w:pPr>
        <w:ind w:left="2880" w:hanging="360"/>
      </w:pPr>
    </w:lvl>
    <w:lvl w:ilvl="4" w:tplc="AB402AD6" w:tentative="1">
      <w:start w:val="1"/>
      <w:numFmt w:val="lowerLetter"/>
      <w:lvlText w:val="%5."/>
      <w:lvlJc w:val="left"/>
      <w:pPr>
        <w:ind w:left="3600" w:hanging="360"/>
      </w:pPr>
    </w:lvl>
    <w:lvl w:ilvl="5" w:tplc="A66C234A" w:tentative="1">
      <w:start w:val="1"/>
      <w:numFmt w:val="lowerRoman"/>
      <w:lvlText w:val="%6."/>
      <w:lvlJc w:val="right"/>
      <w:pPr>
        <w:ind w:left="4320" w:hanging="180"/>
      </w:pPr>
    </w:lvl>
    <w:lvl w:ilvl="6" w:tplc="52E230AE" w:tentative="1">
      <w:start w:val="1"/>
      <w:numFmt w:val="decimal"/>
      <w:lvlText w:val="%7."/>
      <w:lvlJc w:val="left"/>
      <w:pPr>
        <w:ind w:left="5040" w:hanging="360"/>
      </w:pPr>
    </w:lvl>
    <w:lvl w:ilvl="7" w:tplc="D0C48566" w:tentative="1">
      <w:start w:val="1"/>
      <w:numFmt w:val="lowerLetter"/>
      <w:lvlText w:val="%8."/>
      <w:lvlJc w:val="left"/>
      <w:pPr>
        <w:ind w:left="5760" w:hanging="360"/>
      </w:pPr>
    </w:lvl>
    <w:lvl w:ilvl="8" w:tplc="277AB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B53B04"/>
    <w:multiLevelType w:val="hybridMultilevel"/>
    <w:tmpl w:val="660A2A08"/>
    <w:lvl w:ilvl="0" w:tplc="7F0C94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240B78" w:tentative="1">
      <w:start w:val="1"/>
      <w:numFmt w:val="lowerLetter"/>
      <w:lvlText w:val="%2."/>
      <w:lvlJc w:val="left"/>
      <w:pPr>
        <w:ind w:left="1440" w:hanging="360"/>
      </w:pPr>
    </w:lvl>
    <w:lvl w:ilvl="2" w:tplc="7E2A805C" w:tentative="1">
      <w:start w:val="1"/>
      <w:numFmt w:val="lowerRoman"/>
      <w:lvlText w:val="%3."/>
      <w:lvlJc w:val="right"/>
      <w:pPr>
        <w:ind w:left="2160" w:hanging="180"/>
      </w:pPr>
    </w:lvl>
    <w:lvl w:ilvl="3" w:tplc="DE563B7A" w:tentative="1">
      <w:start w:val="1"/>
      <w:numFmt w:val="decimal"/>
      <w:lvlText w:val="%4."/>
      <w:lvlJc w:val="left"/>
      <w:pPr>
        <w:ind w:left="2880" w:hanging="360"/>
      </w:pPr>
    </w:lvl>
    <w:lvl w:ilvl="4" w:tplc="2834BEC8" w:tentative="1">
      <w:start w:val="1"/>
      <w:numFmt w:val="lowerLetter"/>
      <w:lvlText w:val="%5."/>
      <w:lvlJc w:val="left"/>
      <w:pPr>
        <w:ind w:left="3600" w:hanging="360"/>
      </w:pPr>
    </w:lvl>
    <w:lvl w:ilvl="5" w:tplc="95BA763E" w:tentative="1">
      <w:start w:val="1"/>
      <w:numFmt w:val="lowerRoman"/>
      <w:lvlText w:val="%6."/>
      <w:lvlJc w:val="right"/>
      <w:pPr>
        <w:ind w:left="4320" w:hanging="180"/>
      </w:pPr>
    </w:lvl>
    <w:lvl w:ilvl="6" w:tplc="B53AEA96" w:tentative="1">
      <w:start w:val="1"/>
      <w:numFmt w:val="decimal"/>
      <w:lvlText w:val="%7."/>
      <w:lvlJc w:val="left"/>
      <w:pPr>
        <w:ind w:left="5040" w:hanging="360"/>
      </w:pPr>
    </w:lvl>
    <w:lvl w:ilvl="7" w:tplc="0F7A01B4" w:tentative="1">
      <w:start w:val="1"/>
      <w:numFmt w:val="lowerLetter"/>
      <w:lvlText w:val="%8."/>
      <w:lvlJc w:val="left"/>
      <w:pPr>
        <w:ind w:left="5760" w:hanging="360"/>
      </w:pPr>
    </w:lvl>
    <w:lvl w:ilvl="8" w:tplc="AA4CA5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E315E6"/>
    <w:multiLevelType w:val="hybridMultilevel"/>
    <w:tmpl w:val="AB324800"/>
    <w:lvl w:ilvl="0" w:tplc="A8FA157E">
      <w:start w:val="1"/>
      <w:numFmt w:val="decimal"/>
      <w:lvlText w:val="%1."/>
      <w:lvlJc w:val="left"/>
      <w:pPr>
        <w:ind w:left="720" w:hanging="360"/>
      </w:pPr>
    </w:lvl>
    <w:lvl w:ilvl="1" w:tplc="04E88B1A" w:tentative="1">
      <w:start w:val="1"/>
      <w:numFmt w:val="lowerLetter"/>
      <w:lvlText w:val="%2."/>
      <w:lvlJc w:val="left"/>
      <w:pPr>
        <w:ind w:left="1440" w:hanging="360"/>
      </w:pPr>
    </w:lvl>
    <w:lvl w:ilvl="2" w:tplc="D0A8372A" w:tentative="1">
      <w:start w:val="1"/>
      <w:numFmt w:val="lowerRoman"/>
      <w:lvlText w:val="%3."/>
      <w:lvlJc w:val="right"/>
      <w:pPr>
        <w:ind w:left="2160" w:hanging="180"/>
      </w:pPr>
    </w:lvl>
    <w:lvl w:ilvl="3" w:tplc="BA04A556" w:tentative="1">
      <w:start w:val="1"/>
      <w:numFmt w:val="decimal"/>
      <w:lvlText w:val="%4."/>
      <w:lvlJc w:val="left"/>
      <w:pPr>
        <w:ind w:left="2880" w:hanging="360"/>
      </w:pPr>
    </w:lvl>
    <w:lvl w:ilvl="4" w:tplc="6CC420F8" w:tentative="1">
      <w:start w:val="1"/>
      <w:numFmt w:val="lowerLetter"/>
      <w:lvlText w:val="%5."/>
      <w:lvlJc w:val="left"/>
      <w:pPr>
        <w:ind w:left="3600" w:hanging="360"/>
      </w:pPr>
    </w:lvl>
    <w:lvl w:ilvl="5" w:tplc="11FAF5CE" w:tentative="1">
      <w:start w:val="1"/>
      <w:numFmt w:val="lowerRoman"/>
      <w:lvlText w:val="%6."/>
      <w:lvlJc w:val="right"/>
      <w:pPr>
        <w:ind w:left="4320" w:hanging="180"/>
      </w:pPr>
    </w:lvl>
    <w:lvl w:ilvl="6" w:tplc="A56817A6" w:tentative="1">
      <w:start w:val="1"/>
      <w:numFmt w:val="decimal"/>
      <w:lvlText w:val="%7."/>
      <w:lvlJc w:val="left"/>
      <w:pPr>
        <w:ind w:left="5040" w:hanging="360"/>
      </w:pPr>
    </w:lvl>
    <w:lvl w:ilvl="7" w:tplc="8F9495CE" w:tentative="1">
      <w:start w:val="1"/>
      <w:numFmt w:val="lowerLetter"/>
      <w:lvlText w:val="%8."/>
      <w:lvlJc w:val="left"/>
      <w:pPr>
        <w:ind w:left="5760" w:hanging="360"/>
      </w:pPr>
    </w:lvl>
    <w:lvl w:ilvl="8" w:tplc="AB28CE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790861"/>
    <w:multiLevelType w:val="hybridMultilevel"/>
    <w:tmpl w:val="26249A12"/>
    <w:lvl w:ilvl="0" w:tplc="FA0C3D2C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3"/>
      </w:rPr>
    </w:lvl>
    <w:lvl w:ilvl="1" w:tplc="23A4AE5E" w:tentative="1">
      <w:start w:val="1"/>
      <w:numFmt w:val="lowerLetter"/>
      <w:lvlText w:val="%2."/>
      <w:lvlJc w:val="left"/>
      <w:pPr>
        <w:ind w:left="1440" w:hanging="360"/>
      </w:pPr>
    </w:lvl>
    <w:lvl w:ilvl="2" w:tplc="E0E43318" w:tentative="1">
      <w:start w:val="1"/>
      <w:numFmt w:val="lowerRoman"/>
      <w:lvlText w:val="%3."/>
      <w:lvlJc w:val="right"/>
      <w:pPr>
        <w:ind w:left="2160" w:hanging="180"/>
      </w:pPr>
    </w:lvl>
    <w:lvl w:ilvl="3" w:tplc="A93CF07C" w:tentative="1">
      <w:start w:val="1"/>
      <w:numFmt w:val="decimal"/>
      <w:lvlText w:val="%4."/>
      <w:lvlJc w:val="left"/>
      <w:pPr>
        <w:ind w:left="2880" w:hanging="360"/>
      </w:pPr>
    </w:lvl>
    <w:lvl w:ilvl="4" w:tplc="7CD6888A" w:tentative="1">
      <w:start w:val="1"/>
      <w:numFmt w:val="lowerLetter"/>
      <w:lvlText w:val="%5."/>
      <w:lvlJc w:val="left"/>
      <w:pPr>
        <w:ind w:left="3600" w:hanging="360"/>
      </w:pPr>
    </w:lvl>
    <w:lvl w:ilvl="5" w:tplc="A4DE842A" w:tentative="1">
      <w:start w:val="1"/>
      <w:numFmt w:val="lowerRoman"/>
      <w:lvlText w:val="%6."/>
      <w:lvlJc w:val="right"/>
      <w:pPr>
        <w:ind w:left="4320" w:hanging="180"/>
      </w:pPr>
    </w:lvl>
    <w:lvl w:ilvl="6" w:tplc="BCACBD92" w:tentative="1">
      <w:start w:val="1"/>
      <w:numFmt w:val="decimal"/>
      <w:lvlText w:val="%7."/>
      <w:lvlJc w:val="left"/>
      <w:pPr>
        <w:ind w:left="5040" w:hanging="360"/>
      </w:pPr>
    </w:lvl>
    <w:lvl w:ilvl="7" w:tplc="1DCED3C8" w:tentative="1">
      <w:start w:val="1"/>
      <w:numFmt w:val="lowerLetter"/>
      <w:lvlText w:val="%8."/>
      <w:lvlJc w:val="left"/>
      <w:pPr>
        <w:ind w:left="5760" w:hanging="360"/>
      </w:pPr>
    </w:lvl>
    <w:lvl w:ilvl="8" w:tplc="3AECE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8D6272"/>
    <w:multiLevelType w:val="hybridMultilevel"/>
    <w:tmpl w:val="ED847B8C"/>
    <w:lvl w:ilvl="0" w:tplc="53CE6AC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71E4CAAE" w:tentative="1">
      <w:start w:val="1"/>
      <w:numFmt w:val="lowerLetter"/>
      <w:lvlText w:val="%2."/>
      <w:lvlJc w:val="left"/>
      <w:pPr>
        <w:ind w:left="1440" w:hanging="360"/>
      </w:pPr>
    </w:lvl>
    <w:lvl w:ilvl="2" w:tplc="1D48D878" w:tentative="1">
      <w:start w:val="1"/>
      <w:numFmt w:val="lowerRoman"/>
      <w:lvlText w:val="%3."/>
      <w:lvlJc w:val="right"/>
      <w:pPr>
        <w:ind w:left="2160" w:hanging="180"/>
      </w:pPr>
    </w:lvl>
    <w:lvl w:ilvl="3" w:tplc="2738F90A" w:tentative="1">
      <w:start w:val="1"/>
      <w:numFmt w:val="decimal"/>
      <w:lvlText w:val="%4."/>
      <w:lvlJc w:val="left"/>
      <w:pPr>
        <w:ind w:left="2880" w:hanging="360"/>
      </w:pPr>
    </w:lvl>
    <w:lvl w:ilvl="4" w:tplc="8B6C54B2" w:tentative="1">
      <w:start w:val="1"/>
      <w:numFmt w:val="lowerLetter"/>
      <w:lvlText w:val="%5."/>
      <w:lvlJc w:val="left"/>
      <w:pPr>
        <w:ind w:left="3600" w:hanging="360"/>
      </w:pPr>
    </w:lvl>
    <w:lvl w:ilvl="5" w:tplc="C9E4CEE4" w:tentative="1">
      <w:start w:val="1"/>
      <w:numFmt w:val="lowerRoman"/>
      <w:lvlText w:val="%6."/>
      <w:lvlJc w:val="right"/>
      <w:pPr>
        <w:ind w:left="4320" w:hanging="180"/>
      </w:pPr>
    </w:lvl>
    <w:lvl w:ilvl="6" w:tplc="B9323106" w:tentative="1">
      <w:start w:val="1"/>
      <w:numFmt w:val="decimal"/>
      <w:lvlText w:val="%7."/>
      <w:lvlJc w:val="left"/>
      <w:pPr>
        <w:ind w:left="5040" w:hanging="360"/>
      </w:pPr>
    </w:lvl>
    <w:lvl w:ilvl="7" w:tplc="06426A24" w:tentative="1">
      <w:start w:val="1"/>
      <w:numFmt w:val="lowerLetter"/>
      <w:lvlText w:val="%8."/>
      <w:lvlJc w:val="left"/>
      <w:pPr>
        <w:ind w:left="5760" w:hanging="360"/>
      </w:pPr>
    </w:lvl>
    <w:lvl w:ilvl="8" w:tplc="43EAE3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F51005"/>
    <w:multiLevelType w:val="hybridMultilevel"/>
    <w:tmpl w:val="AC34CC96"/>
    <w:lvl w:ilvl="0" w:tplc="83FCCA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4C2160C" w:tentative="1">
      <w:start w:val="1"/>
      <w:numFmt w:val="lowerLetter"/>
      <w:lvlText w:val="%2."/>
      <w:lvlJc w:val="left"/>
      <w:pPr>
        <w:ind w:left="1440" w:hanging="360"/>
      </w:pPr>
    </w:lvl>
    <w:lvl w:ilvl="2" w:tplc="14A0854A" w:tentative="1">
      <w:start w:val="1"/>
      <w:numFmt w:val="lowerRoman"/>
      <w:lvlText w:val="%3."/>
      <w:lvlJc w:val="right"/>
      <w:pPr>
        <w:ind w:left="2160" w:hanging="180"/>
      </w:pPr>
    </w:lvl>
    <w:lvl w:ilvl="3" w:tplc="EF4E0310" w:tentative="1">
      <w:start w:val="1"/>
      <w:numFmt w:val="decimal"/>
      <w:lvlText w:val="%4."/>
      <w:lvlJc w:val="left"/>
      <w:pPr>
        <w:ind w:left="2880" w:hanging="360"/>
      </w:pPr>
    </w:lvl>
    <w:lvl w:ilvl="4" w:tplc="D526C0D0" w:tentative="1">
      <w:start w:val="1"/>
      <w:numFmt w:val="lowerLetter"/>
      <w:lvlText w:val="%5."/>
      <w:lvlJc w:val="left"/>
      <w:pPr>
        <w:ind w:left="3600" w:hanging="360"/>
      </w:pPr>
    </w:lvl>
    <w:lvl w:ilvl="5" w:tplc="9CB67036" w:tentative="1">
      <w:start w:val="1"/>
      <w:numFmt w:val="lowerRoman"/>
      <w:lvlText w:val="%6."/>
      <w:lvlJc w:val="right"/>
      <w:pPr>
        <w:ind w:left="4320" w:hanging="180"/>
      </w:pPr>
    </w:lvl>
    <w:lvl w:ilvl="6" w:tplc="592A36EE" w:tentative="1">
      <w:start w:val="1"/>
      <w:numFmt w:val="decimal"/>
      <w:lvlText w:val="%7."/>
      <w:lvlJc w:val="left"/>
      <w:pPr>
        <w:ind w:left="5040" w:hanging="360"/>
      </w:pPr>
    </w:lvl>
    <w:lvl w:ilvl="7" w:tplc="CE5C3874" w:tentative="1">
      <w:start w:val="1"/>
      <w:numFmt w:val="lowerLetter"/>
      <w:lvlText w:val="%8."/>
      <w:lvlJc w:val="left"/>
      <w:pPr>
        <w:ind w:left="5760" w:hanging="360"/>
      </w:pPr>
    </w:lvl>
    <w:lvl w:ilvl="8" w:tplc="4C0246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6924CB"/>
    <w:multiLevelType w:val="hybridMultilevel"/>
    <w:tmpl w:val="56E640DC"/>
    <w:lvl w:ilvl="0" w:tplc="5680BC94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D741F86" w:tentative="1">
      <w:start w:val="1"/>
      <w:numFmt w:val="lowerLetter"/>
      <w:lvlText w:val="%2."/>
      <w:lvlJc w:val="left"/>
      <w:pPr>
        <w:ind w:left="1440" w:hanging="360"/>
      </w:pPr>
    </w:lvl>
    <w:lvl w:ilvl="2" w:tplc="B9A8FE20" w:tentative="1">
      <w:start w:val="1"/>
      <w:numFmt w:val="lowerRoman"/>
      <w:lvlText w:val="%3."/>
      <w:lvlJc w:val="right"/>
      <w:pPr>
        <w:ind w:left="2160" w:hanging="180"/>
      </w:pPr>
    </w:lvl>
    <w:lvl w:ilvl="3" w:tplc="A7E8E514" w:tentative="1">
      <w:start w:val="1"/>
      <w:numFmt w:val="decimal"/>
      <w:lvlText w:val="%4."/>
      <w:lvlJc w:val="left"/>
      <w:pPr>
        <w:ind w:left="2880" w:hanging="360"/>
      </w:pPr>
    </w:lvl>
    <w:lvl w:ilvl="4" w:tplc="CC22CCEE" w:tentative="1">
      <w:start w:val="1"/>
      <w:numFmt w:val="lowerLetter"/>
      <w:lvlText w:val="%5."/>
      <w:lvlJc w:val="left"/>
      <w:pPr>
        <w:ind w:left="3600" w:hanging="360"/>
      </w:pPr>
    </w:lvl>
    <w:lvl w:ilvl="5" w:tplc="59325E44" w:tentative="1">
      <w:start w:val="1"/>
      <w:numFmt w:val="lowerRoman"/>
      <w:lvlText w:val="%6."/>
      <w:lvlJc w:val="right"/>
      <w:pPr>
        <w:ind w:left="4320" w:hanging="180"/>
      </w:pPr>
    </w:lvl>
    <w:lvl w:ilvl="6" w:tplc="D59EC2C0" w:tentative="1">
      <w:start w:val="1"/>
      <w:numFmt w:val="decimal"/>
      <w:lvlText w:val="%7."/>
      <w:lvlJc w:val="left"/>
      <w:pPr>
        <w:ind w:left="5040" w:hanging="360"/>
      </w:pPr>
    </w:lvl>
    <w:lvl w:ilvl="7" w:tplc="F23C6922" w:tentative="1">
      <w:start w:val="1"/>
      <w:numFmt w:val="lowerLetter"/>
      <w:lvlText w:val="%8."/>
      <w:lvlJc w:val="left"/>
      <w:pPr>
        <w:ind w:left="5760" w:hanging="360"/>
      </w:pPr>
    </w:lvl>
    <w:lvl w:ilvl="8" w:tplc="C7C0CD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B02665"/>
    <w:multiLevelType w:val="hybridMultilevel"/>
    <w:tmpl w:val="71DECE66"/>
    <w:lvl w:ilvl="0" w:tplc="1F6A76E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EBB2AE76" w:tentative="1">
      <w:start w:val="1"/>
      <w:numFmt w:val="lowerLetter"/>
      <w:lvlText w:val="%2."/>
      <w:lvlJc w:val="left"/>
      <w:pPr>
        <w:ind w:left="1440" w:hanging="360"/>
      </w:pPr>
    </w:lvl>
    <w:lvl w:ilvl="2" w:tplc="5B9E2CDC" w:tentative="1">
      <w:start w:val="1"/>
      <w:numFmt w:val="lowerRoman"/>
      <w:lvlText w:val="%3."/>
      <w:lvlJc w:val="right"/>
      <w:pPr>
        <w:ind w:left="2160" w:hanging="180"/>
      </w:pPr>
    </w:lvl>
    <w:lvl w:ilvl="3" w:tplc="38821ABE" w:tentative="1">
      <w:start w:val="1"/>
      <w:numFmt w:val="decimal"/>
      <w:lvlText w:val="%4."/>
      <w:lvlJc w:val="left"/>
      <w:pPr>
        <w:ind w:left="2880" w:hanging="360"/>
      </w:pPr>
    </w:lvl>
    <w:lvl w:ilvl="4" w:tplc="45A061B0" w:tentative="1">
      <w:start w:val="1"/>
      <w:numFmt w:val="lowerLetter"/>
      <w:lvlText w:val="%5."/>
      <w:lvlJc w:val="left"/>
      <w:pPr>
        <w:ind w:left="3600" w:hanging="360"/>
      </w:pPr>
    </w:lvl>
    <w:lvl w:ilvl="5" w:tplc="223E232A" w:tentative="1">
      <w:start w:val="1"/>
      <w:numFmt w:val="lowerRoman"/>
      <w:lvlText w:val="%6."/>
      <w:lvlJc w:val="right"/>
      <w:pPr>
        <w:ind w:left="4320" w:hanging="180"/>
      </w:pPr>
    </w:lvl>
    <w:lvl w:ilvl="6" w:tplc="65A868B2" w:tentative="1">
      <w:start w:val="1"/>
      <w:numFmt w:val="decimal"/>
      <w:lvlText w:val="%7."/>
      <w:lvlJc w:val="left"/>
      <w:pPr>
        <w:ind w:left="5040" w:hanging="360"/>
      </w:pPr>
    </w:lvl>
    <w:lvl w:ilvl="7" w:tplc="EF04F180" w:tentative="1">
      <w:start w:val="1"/>
      <w:numFmt w:val="lowerLetter"/>
      <w:lvlText w:val="%8."/>
      <w:lvlJc w:val="left"/>
      <w:pPr>
        <w:ind w:left="5760" w:hanging="360"/>
      </w:pPr>
    </w:lvl>
    <w:lvl w:ilvl="8" w:tplc="7B0E5B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607195"/>
    <w:multiLevelType w:val="hybridMultilevel"/>
    <w:tmpl w:val="873456C2"/>
    <w:lvl w:ilvl="0" w:tplc="9EB2C4DC">
      <w:start w:val="1"/>
      <w:numFmt w:val="decimal"/>
      <w:lvlText w:val="%1-"/>
      <w:lvlJc w:val="left"/>
      <w:pPr>
        <w:ind w:left="720" w:hanging="360"/>
      </w:pPr>
      <w:rPr>
        <w:rFonts w:hint="default"/>
        <w:sz w:val="36"/>
      </w:rPr>
    </w:lvl>
    <w:lvl w:ilvl="1" w:tplc="A6D23470" w:tentative="1">
      <w:start w:val="1"/>
      <w:numFmt w:val="lowerLetter"/>
      <w:lvlText w:val="%2."/>
      <w:lvlJc w:val="left"/>
      <w:pPr>
        <w:ind w:left="1440" w:hanging="360"/>
      </w:pPr>
    </w:lvl>
    <w:lvl w:ilvl="2" w:tplc="1B5A8F38" w:tentative="1">
      <w:start w:val="1"/>
      <w:numFmt w:val="lowerRoman"/>
      <w:lvlText w:val="%3."/>
      <w:lvlJc w:val="right"/>
      <w:pPr>
        <w:ind w:left="2160" w:hanging="180"/>
      </w:pPr>
    </w:lvl>
    <w:lvl w:ilvl="3" w:tplc="F55EDE3E" w:tentative="1">
      <w:start w:val="1"/>
      <w:numFmt w:val="decimal"/>
      <w:lvlText w:val="%4."/>
      <w:lvlJc w:val="left"/>
      <w:pPr>
        <w:ind w:left="2880" w:hanging="360"/>
      </w:pPr>
    </w:lvl>
    <w:lvl w:ilvl="4" w:tplc="7FB85DFC" w:tentative="1">
      <w:start w:val="1"/>
      <w:numFmt w:val="lowerLetter"/>
      <w:lvlText w:val="%5."/>
      <w:lvlJc w:val="left"/>
      <w:pPr>
        <w:ind w:left="3600" w:hanging="360"/>
      </w:pPr>
    </w:lvl>
    <w:lvl w:ilvl="5" w:tplc="EC9E1790" w:tentative="1">
      <w:start w:val="1"/>
      <w:numFmt w:val="lowerRoman"/>
      <w:lvlText w:val="%6."/>
      <w:lvlJc w:val="right"/>
      <w:pPr>
        <w:ind w:left="4320" w:hanging="180"/>
      </w:pPr>
    </w:lvl>
    <w:lvl w:ilvl="6" w:tplc="5E30ECA8" w:tentative="1">
      <w:start w:val="1"/>
      <w:numFmt w:val="decimal"/>
      <w:lvlText w:val="%7."/>
      <w:lvlJc w:val="left"/>
      <w:pPr>
        <w:ind w:left="5040" w:hanging="360"/>
      </w:pPr>
    </w:lvl>
    <w:lvl w:ilvl="7" w:tplc="7884CE5E" w:tentative="1">
      <w:start w:val="1"/>
      <w:numFmt w:val="lowerLetter"/>
      <w:lvlText w:val="%8."/>
      <w:lvlJc w:val="left"/>
      <w:pPr>
        <w:ind w:left="5760" w:hanging="360"/>
      </w:pPr>
    </w:lvl>
    <w:lvl w:ilvl="8" w:tplc="94168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B03B64"/>
    <w:multiLevelType w:val="hybridMultilevel"/>
    <w:tmpl w:val="3E36FD74"/>
    <w:lvl w:ilvl="0" w:tplc="45845E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F2EDDC" w:tentative="1">
      <w:start w:val="1"/>
      <w:numFmt w:val="lowerLetter"/>
      <w:lvlText w:val="%2."/>
      <w:lvlJc w:val="left"/>
      <w:pPr>
        <w:ind w:left="1440" w:hanging="360"/>
      </w:pPr>
    </w:lvl>
    <w:lvl w:ilvl="2" w:tplc="C0564514" w:tentative="1">
      <w:start w:val="1"/>
      <w:numFmt w:val="lowerRoman"/>
      <w:lvlText w:val="%3."/>
      <w:lvlJc w:val="right"/>
      <w:pPr>
        <w:ind w:left="2160" w:hanging="180"/>
      </w:pPr>
    </w:lvl>
    <w:lvl w:ilvl="3" w:tplc="5E126358" w:tentative="1">
      <w:start w:val="1"/>
      <w:numFmt w:val="decimal"/>
      <w:lvlText w:val="%4."/>
      <w:lvlJc w:val="left"/>
      <w:pPr>
        <w:ind w:left="2880" w:hanging="360"/>
      </w:pPr>
    </w:lvl>
    <w:lvl w:ilvl="4" w:tplc="B6406748" w:tentative="1">
      <w:start w:val="1"/>
      <w:numFmt w:val="lowerLetter"/>
      <w:lvlText w:val="%5."/>
      <w:lvlJc w:val="left"/>
      <w:pPr>
        <w:ind w:left="3600" w:hanging="360"/>
      </w:pPr>
    </w:lvl>
    <w:lvl w:ilvl="5" w:tplc="8ECE1276" w:tentative="1">
      <w:start w:val="1"/>
      <w:numFmt w:val="lowerRoman"/>
      <w:lvlText w:val="%6."/>
      <w:lvlJc w:val="right"/>
      <w:pPr>
        <w:ind w:left="4320" w:hanging="180"/>
      </w:pPr>
    </w:lvl>
    <w:lvl w:ilvl="6" w:tplc="9F529822" w:tentative="1">
      <w:start w:val="1"/>
      <w:numFmt w:val="decimal"/>
      <w:lvlText w:val="%7."/>
      <w:lvlJc w:val="left"/>
      <w:pPr>
        <w:ind w:left="5040" w:hanging="360"/>
      </w:pPr>
    </w:lvl>
    <w:lvl w:ilvl="7" w:tplc="CA5CC170" w:tentative="1">
      <w:start w:val="1"/>
      <w:numFmt w:val="lowerLetter"/>
      <w:lvlText w:val="%8."/>
      <w:lvlJc w:val="left"/>
      <w:pPr>
        <w:ind w:left="5760" w:hanging="360"/>
      </w:pPr>
    </w:lvl>
    <w:lvl w:ilvl="8" w:tplc="7A1023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5F04B1"/>
    <w:multiLevelType w:val="hybridMultilevel"/>
    <w:tmpl w:val="AA0E7D48"/>
    <w:lvl w:ilvl="0" w:tplc="1A14E5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72C43C8" w:tentative="1">
      <w:start w:val="1"/>
      <w:numFmt w:val="lowerLetter"/>
      <w:lvlText w:val="%2."/>
      <w:lvlJc w:val="left"/>
      <w:pPr>
        <w:ind w:left="1440" w:hanging="360"/>
      </w:pPr>
    </w:lvl>
    <w:lvl w:ilvl="2" w:tplc="9E94343A" w:tentative="1">
      <w:start w:val="1"/>
      <w:numFmt w:val="lowerRoman"/>
      <w:lvlText w:val="%3."/>
      <w:lvlJc w:val="right"/>
      <w:pPr>
        <w:ind w:left="2160" w:hanging="180"/>
      </w:pPr>
    </w:lvl>
    <w:lvl w:ilvl="3" w:tplc="F9D0659C" w:tentative="1">
      <w:start w:val="1"/>
      <w:numFmt w:val="decimal"/>
      <w:lvlText w:val="%4."/>
      <w:lvlJc w:val="left"/>
      <w:pPr>
        <w:ind w:left="2880" w:hanging="360"/>
      </w:pPr>
    </w:lvl>
    <w:lvl w:ilvl="4" w:tplc="87740E34" w:tentative="1">
      <w:start w:val="1"/>
      <w:numFmt w:val="lowerLetter"/>
      <w:lvlText w:val="%5."/>
      <w:lvlJc w:val="left"/>
      <w:pPr>
        <w:ind w:left="3600" w:hanging="360"/>
      </w:pPr>
    </w:lvl>
    <w:lvl w:ilvl="5" w:tplc="59A6890E" w:tentative="1">
      <w:start w:val="1"/>
      <w:numFmt w:val="lowerRoman"/>
      <w:lvlText w:val="%6."/>
      <w:lvlJc w:val="right"/>
      <w:pPr>
        <w:ind w:left="4320" w:hanging="180"/>
      </w:pPr>
    </w:lvl>
    <w:lvl w:ilvl="6" w:tplc="4E0461C0" w:tentative="1">
      <w:start w:val="1"/>
      <w:numFmt w:val="decimal"/>
      <w:lvlText w:val="%7."/>
      <w:lvlJc w:val="left"/>
      <w:pPr>
        <w:ind w:left="5040" w:hanging="360"/>
      </w:pPr>
    </w:lvl>
    <w:lvl w:ilvl="7" w:tplc="943E9BEC" w:tentative="1">
      <w:start w:val="1"/>
      <w:numFmt w:val="lowerLetter"/>
      <w:lvlText w:val="%8."/>
      <w:lvlJc w:val="left"/>
      <w:pPr>
        <w:ind w:left="5760" w:hanging="360"/>
      </w:pPr>
    </w:lvl>
    <w:lvl w:ilvl="8" w:tplc="528411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17148D"/>
    <w:multiLevelType w:val="hybridMultilevel"/>
    <w:tmpl w:val="27E04730"/>
    <w:lvl w:ilvl="0" w:tplc="464665F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8DCA2944" w:tentative="1">
      <w:start w:val="1"/>
      <w:numFmt w:val="lowerLetter"/>
      <w:lvlText w:val="%2."/>
      <w:lvlJc w:val="left"/>
      <w:pPr>
        <w:ind w:left="1440" w:hanging="360"/>
      </w:pPr>
    </w:lvl>
    <w:lvl w:ilvl="2" w:tplc="63C62754" w:tentative="1">
      <w:start w:val="1"/>
      <w:numFmt w:val="lowerRoman"/>
      <w:lvlText w:val="%3."/>
      <w:lvlJc w:val="right"/>
      <w:pPr>
        <w:ind w:left="2160" w:hanging="180"/>
      </w:pPr>
    </w:lvl>
    <w:lvl w:ilvl="3" w:tplc="30FECB3E" w:tentative="1">
      <w:start w:val="1"/>
      <w:numFmt w:val="decimal"/>
      <w:lvlText w:val="%4."/>
      <w:lvlJc w:val="left"/>
      <w:pPr>
        <w:ind w:left="2880" w:hanging="360"/>
      </w:pPr>
    </w:lvl>
    <w:lvl w:ilvl="4" w:tplc="AD9CECD4" w:tentative="1">
      <w:start w:val="1"/>
      <w:numFmt w:val="lowerLetter"/>
      <w:lvlText w:val="%5."/>
      <w:lvlJc w:val="left"/>
      <w:pPr>
        <w:ind w:left="3600" w:hanging="360"/>
      </w:pPr>
    </w:lvl>
    <w:lvl w:ilvl="5" w:tplc="02E2E368" w:tentative="1">
      <w:start w:val="1"/>
      <w:numFmt w:val="lowerRoman"/>
      <w:lvlText w:val="%6."/>
      <w:lvlJc w:val="right"/>
      <w:pPr>
        <w:ind w:left="4320" w:hanging="180"/>
      </w:pPr>
    </w:lvl>
    <w:lvl w:ilvl="6" w:tplc="8A80B880" w:tentative="1">
      <w:start w:val="1"/>
      <w:numFmt w:val="decimal"/>
      <w:lvlText w:val="%7."/>
      <w:lvlJc w:val="left"/>
      <w:pPr>
        <w:ind w:left="5040" w:hanging="360"/>
      </w:pPr>
    </w:lvl>
    <w:lvl w:ilvl="7" w:tplc="865888D0" w:tentative="1">
      <w:start w:val="1"/>
      <w:numFmt w:val="lowerLetter"/>
      <w:lvlText w:val="%8."/>
      <w:lvlJc w:val="left"/>
      <w:pPr>
        <w:ind w:left="5760" w:hanging="360"/>
      </w:pPr>
    </w:lvl>
    <w:lvl w:ilvl="8" w:tplc="38464A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2A00A3"/>
    <w:multiLevelType w:val="hybridMultilevel"/>
    <w:tmpl w:val="3FA4CFD4"/>
    <w:lvl w:ilvl="0" w:tplc="FDCE5C84">
      <w:start w:val="1"/>
      <w:numFmt w:val="decimal"/>
      <w:lvlText w:val="%1."/>
      <w:lvlJc w:val="left"/>
      <w:pPr>
        <w:ind w:left="720" w:hanging="360"/>
      </w:pPr>
    </w:lvl>
    <w:lvl w:ilvl="1" w:tplc="CA96628E" w:tentative="1">
      <w:start w:val="1"/>
      <w:numFmt w:val="lowerLetter"/>
      <w:lvlText w:val="%2."/>
      <w:lvlJc w:val="left"/>
      <w:pPr>
        <w:ind w:left="1440" w:hanging="360"/>
      </w:pPr>
    </w:lvl>
    <w:lvl w:ilvl="2" w:tplc="379841D0" w:tentative="1">
      <w:start w:val="1"/>
      <w:numFmt w:val="lowerRoman"/>
      <w:lvlText w:val="%3."/>
      <w:lvlJc w:val="right"/>
      <w:pPr>
        <w:ind w:left="2160" w:hanging="180"/>
      </w:pPr>
    </w:lvl>
    <w:lvl w:ilvl="3" w:tplc="37CCD782" w:tentative="1">
      <w:start w:val="1"/>
      <w:numFmt w:val="decimal"/>
      <w:lvlText w:val="%4."/>
      <w:lvlJc w:val="left"/>
      <w:pPr>
        <w:ind w:left="2880" w:hanging="360"/>
      </w:pPr>
    </w:lvl>
    <w:lvl w:ilvl="4" w:tplc="3BC0BEE4" w:tentative="1">
      <w:start w:val="1"/>
      <w:numFmt w:val="lowerLetter"/>
      <w:lvlText w:val="%5."/>
      <w:lvlJc w:val="left"/>
      <w:pPr>
        <w:ind w:left="3600" w:hanging="360"/>
      </w:pPr>
    </w:lvl>
    <w:lvl w:ilvl="5" w:tplc="A66638D2" w:tentative="1">
      <w:start w:val="1"/>
      <w:numFmt w:val="lowerRoman"/>
      <w:lvlText w:val="%6."/>
      <w:lvlJc w:val="right"/>
      <w:pPr>
        <w:ind w:left="4320" w:hanging="180"/>
      </w:pPr>
    </w:lvl>
    <w:lvl w:ilvl="6" w:tplc="32E04B48" w:tentative="1">
      <w:start w:val="1"/>
      <w:numFmt w:val="decimal"/>
      <w:lvlText w:val="%7."/>
      <w:lvlJc w:val="left"/>
      <w:pPr>
        <w:ind w:left="5040" w:hanging="360"/>
      </w:pPr>
    </w:lvl>
    <w:lvl w:ilvl="7" w:tplc="8452C012" w:tentative="1">
      <w:start w:val="1"/>
      <w:numFmt w:val="lowerLetter"/>
      <w:lvlText w:val="%8."/>
      <w:lvlJc w:val="left"/>
      <w:pPr>
        <w:ind w:left="5760" w:hanging="360"/>
      </w:pPr>
    </w:lvl>
    <w:lvl w:ilvl="8" w:tplc="F378FE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270B91"/>
    <w:multiLevelType w:val="hybridMultilevel"/>
    <w:tmpl w:val="6914A5D8"/>
    <w:lvl w:ilvl="0" w:tplc="266658E4">
      <w:start w:val="8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3"/>
      </w:rPr>
    </w:lvl>
    <w:lvl w:ilvl="1" w:tplc="91B693E4" w:tentative="1">
      <w:start w:val="1"/>
      <w:numFmt w:val="lowerLetter"/>
      <w:lvlText w:val="%2."/>
      <w:lvlJc w:val="left"/>
      <w:pPr>
        <w:ind w:left="1440" w:hanging="360"/>
      </w:pPr>
    </w:lvl>
    <w:lvl w:ilvl="2" w:tplc="05A0399A" w:tentative="1">
      <w:start w:val="1"/>
      <w:numFmt w:val="lowerRoman"/>
      <w:lvlText w:val="%3."/>
      <w:lvlJc w:val="right"/>
      <w:pPr>
        <w:ind w:left="2160" w:hanging="180"/>
      </w:pPr>
    </w:lvl>
    <w:lvl w:ilvl="3" w:tplc="4E6ABECA" w:tentative="1">
      <w:start w:val="1"/>
      <w:numFmt w:val="decimal"/>
      <w:lvlText w:val="%4."/>
      <w:lvlJc w:val="left"/>
      <w:pPr>
        <w:ind w:left="2880" w:hanging="360"/>
      </w:pPr>
    </w:lvl>
    <w:lvl w:ilvl="4" w:tplc="D8C0CAE6" w:tentative="1">
      <w:start w:val="1"/>
      <w:numFmt w:val="lowerLetter"/>
      <w:lvlText w:val="%5."/>
      <w:lvlJc w:val="left"/>
      <w:pPr>
        <w:ind w:left="3600" w:hanging="360"/>
      </w:pPr>
    </w:lvl>
    <w:lvl w:ilvl="5" w:tplc="98BE163E" w:tentative="1">
      <w:start w:val="1"/>
      <w:numFmt w:val="lowerRoman"/>
      <w:lvlText w:val="%6."/>
      <w:lvlJc w:val="right"/>
      <w:pPr>
        <w:ind w:left="4320" w:hanging="180"/>
      </w:pPr>
    </w:lvl>
    <w:lvl w:ilvl="6" w:tplc="B928EB88" w:tentative="1">
      <w:start w:val="1"/>
      <w:numFmt w:val="decimal"/>
      <w:lvlText w:val="%7."/>
      <w:lvlJc w:val="left"/>
      <w:pPr>
        <w:ind w:left="5040" w:hanging="360"/>
      </w:pPr>
    </w:lvl>
    <w:lvl w:ilvl="7" w:tplc="6C2C2DE6" w:tentative="1">
      <w:start w:val="1"/>
      <w:numFmt w:val="lowerLetter"/>
      <w:lvlText w:val="%8."/>
      <w:lvlJc w:val="left"/>
      <w:pPr>
        <w:ind w:left="5760" w:hanging="360"/>
      </w:pPr>
    </w:lvl>
    <w:lvl w:ilvl="8" w:tplc="20E665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D63D33"/>
    <w:multiLevelType w:val="hybridMultilevel"/>
    <w:tmpl w:val="418033F6"/>
    <w:lvl w:ilvl="0" w:tplc="F40060C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568842A" w:tentative="1">
      <w:start w:val="1"/>
      <w:numFmt w:val="lowerLetter"/>
      <w:lvlText w:val="%2."/>
      <w:lvlJc w:val="left"/>
      <w:pPr>
        <w:ind w:left="1440" w:hanging="360"/>
      </w:pPr>
    </w:lvl>
    <w:lvl w:ilvl="2" w:tplc="AFEC6EE2" w:tentative="1">
      <w:start w:val="1"/>
      <w:numFmt w:val="lowerRoman"/>
      <w:lvlText w:val="%3."/>
      <w:lvlJc w:val="right"/>
      <w:pPr>
        <w:ind w:left="2160" w:hanging="180"/>
      </w:pPr>
    </w:lvl>
    <w:lvl w:ilvl="3" w:tplc="3E769F66" w:tentative="1">
      <w:start w:val="1"/>
      <w:numFmt w:val="decimal"/>
      <w:lvlText w:val="%4."/>
      <w:lvlJc w:val="left"/>
      <w:pPr>
        <w:ind w:left="2880" w:hanging="360"/>
      </w:pPr>
    </w:lvl>
    <w:lvl w:ilvl="4" w:tplc="7BBEC0EA" w:tentative="1">
      <w:start w:val="1"/>
      <w:numFmt w:val="lowerLetter"/>
      <w:lvlText w:val="%5."/>
      <w:lvlJc w:val="left"/>
      <w:pPr>
        <w:ind w:left="3600" w:hanging="360"/>
      </w:pPr>
    </w:lvl>
    <w:lvl w:ilvl="5" w:tplc="6D10805E" w:tentative="1">
      <w:start w:val="1"/>
      <w:numFmt w:val="lowerRoman"/>
      <w:lvlText w:val="%6."/>
      <w:lvlJc w:val="right"/>
      <w:pPr>
        <w:ind w:left="4320" w:hanging="180"/>
      </w:pPr>
    </w:lvl>
    <w:lvl w:ilvl="6" w:tplc="002853E2" w:tentative="1">
      <w:start w:val="1"/>
      <w:numFmt w:val="decimal"/>
      <w:lvlText w:val="%7."/>
      <w:lvlJc w:val="left"/>
      <w:pPr>
        <w:ind w:left="5040" w:hanging="360"/>
      </w:pPr>
    </w:lvl>
    <w:lvl w:ilvl="7" w:tplc="93301D5A" w:tentative="1">
      <w:start w:val="1"/>
      <w:numFmt w:val="lowerLetter"/>
      <w:lvlText w:val="%8."/>
      <w:lvlJc w:val="left"/>
      <w:pPr>
        <w:ind w:left="5760" w:hanging="360"/>
      </w:pPr>
    </w:lvl>
    <w:lvl w:ilvl="8" w:tplc="4DBEE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34113E"/>
    <w:multiLevelType w:val="hybridMultilevel"/>
    <w:tmpl w:val="E62CB0D6"/>
    <w:lvl w:ilvl="0" w:tplc="C1E6311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866C5E50" w:tentative="1">
      <w:start w:val="1"/>
      <w:numFmt w:val="lowerLetter"/>
      <w:lvlText w:val="%2."/>
      <w:lvlJc w:val="left"/>
      <w:pPr>
        <w:ind w:left="1440" w:hanging="360"/>
      </w:pPr>
    </w:lvl>
    <w:lvl w:ilvl="2" w:tplc="C01A2BBA" w:tentative="1">
      <w:start w:val="1"/>
      <w:numFmt w:val="lowerRoman"/>
      <w:lvlText w:val="%3."/>
      <w:lvlJc w:val="right"/>
      <w:pPr>
        <w:ind w:left="2160" w:hanging="180"/>
      </w:pPr>
    </w:lvl>
    <w:lvl w:ilvl="3" w:tplc="CF2081A8" w:tentative="1">
      <w:start w:val="1"/>
      <w:numFmt w:val="decimal"/>
      <w:lvlText w:val="%4."/>
      <w:lvlJc w:val="left"/>
      <w:pPr>
        <w:ind w:left="2880" w:hanging="360"/>
      </w:pPr>
    </w:lvl>
    <w:lvl w:ilvl="4" w:tplc="72EC5B62" w:tentative="1">
      <w:start w:val="1"/>
      <w:numFmt w:val="lowerLetter"/>
      <w:lvlText w:val="%5."/>
      <w:lvlJc w:val="left"/>
      <w:pPr>
        <w:ind w:left="3600" w:hanging="360"/>
      </w:pPr>
    </w:lvl>
    <w:lvl w:ilvl="5" w:tplc="1FE29FF8" w:tentative="1">
      <w:start w:val="1"/>
      <w:numFmt w:val="lowerRoman"/>
      <w:lvlText w:val="%6."/>
      <w:lvlJc w:val="right"/>
      <w:pPr>
        <w:ind w:left="4320" w:hanging="180"/>
      </w:pPr>
    </w:lvl>
    <w:lvl w:ilvl="6" w:tplc="6838C376" w:tentative="1">
      <w:start w:val="1"/>
      <w:numFmt w:val="decimal"/>
      <w:lvlText w:val="%7."/>
      <w:lvlJc w:val="left"/>
      <w:pPr>
        <w:ind w:left="5040" w:hanging="360"/>
      </w:pPr>
    </w:lvl>
    <w:lvl w:ilvl="7" w:tplc="2FF2B0FE" w:tentative="1">
      <w:start w:val="1"/>
      <w:numFmt w:val="lowerLetter"/>
      <w:lvlText w:val="%8."/>
      <w:lvlJc w:val="left"/>
      <w:pPr>
        <w:ind w:left="5760" w:hanging="360"/>
      </w:pPr>
    </w:lvl>
    <w:lvl w:ilvl="8" w:tplc="A2008B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6400EE"/>
    <w:multiLevelType w:val="hybridMultilevel"/>
    <w:tmpl w:val="6914A5D8"/>
    <w:lvl w:ilvl="0" w:tplc="7B1A0306">
      <w:start w:val="8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3"/>
      </w:rPr>
    </w:lvl>
    <w:lvl w:ilvl="1" w:tplc="4176CABE" w:tentative="1">
      <w:start w:val="1"/>
      <w:numFmt w:val="lowerLetter"/>
      <w:lvlText w:val="%2."/>
      <w:lvlJc w:val="left"/>
      <w:pPr>
        <w:ind w:left="1440" w:hanging="360"/>
      </w:pPr>
    </w:lvl>
    <w:lvl w:ilvl="2" w:tplc="74685B82" w:tentative="1">
      <w:start w:val="1"/>
      <w:numFmt w:val="lowerRoman"/>
      <w:lvlText w:val="%3."/>
      <w:lvlJc w:val="right"/>
      <w:pPr>
        <w:ind w:left="2160" w:hanging="180"/>
      </w:pPr>
    </w:lvl>
    <w:lvl w:ilvl="3" w:tplc="24820C1E" w:tentative="1">
      <w:start w:val="1"/>
      <w:numFmt w:val="decimal"/>
      <w:lvlText w:val="%4."/>
      <w:lvlJc w:val="left"/>
      <w:pPr>
        <w:ind w:left="2880" w:hanging="360"/>
      </w:pPr>
    </w:lvl>
    <w:lvl w:ilvl="4" w:tplc="3DAEBE30" w:tentative="1">
      <w:start w:val="1"/>
      <w:numFmt w:val="lowerLetter"/>
      <w:lvlText w:val="%5."/>
      <w:lvlJc w:val="left"/>
      <w:pPr>
        <w:ind w:left="3600" w:hanging="360"/>
      </w:pPr>
    </w:lvl>
    <w:lvl w:ilvl="5" w:tplc="EF16B1B0" w:tentative="1">
      <w:start w:val="1"/>
      <w:numFmt w:val="lowerRoman"/>
      <w:lvlText w:val="%6."/>
      <w:lvlJc w:val="right"/>
      <w:pPr>
        <w:ind w:left="4320" w:hanging="180"/>
      </w:pPr>
    </w:lvl>
    <w:lvl w:ilvl="6" w:tplc="5BE83174" w:tentative="1">
      <w:start w:val="1"/>
      <w:numFmt w:val="decimal"/>
      <w:lvlText w:val="%7."/>
      <w:lvlJc w:val="left"/>
      <w:pPr>
        <w:ind w:left="5040" w:hanging="360"/>
      </w:pPr>
    </w:lvl>
    <w:lvl w:ilvl="7" w:tplc="B8B205FC" w:tentative="1">
      <w:start w:val="1"/>
      <w:numFmt w:val="lowerLetter"/>
      <w:lvlText w:val="%8."/>
      <w:lvlJc w:val="left"/>
      <w:pPr>
        <w:ind w:left="5760" w:hanging="360"/>
      </w:pPr>
    </w:lvl>
    <w:lvl w:ilvl="8" w:tplc="0AFE2D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4822DB"/>
    <w:multiLevelType w:val="hybridMultilevel"/>
    <w:tmpl w:val="BA98DEA0"/>
    <w:lvl w:ilvl="0" w:tplc="16CC0F2A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1C74FD22" w:tentative="1">
      <w:start w:val="1"/>
      <w:numFmt w:val="lowerLetter"/>
      <w:lvlText w:val="%2."/>
      <w:lvlJc w:val="left"/>
      <w:pPr>
        <w:ind w:left="1440" w:hanging="360"/>
      </w:pPr>
    </w:lvl>
    <w:lvl w:ilvl="2" w:tplc="86169198" w:tentative="1">
      <w:start w:val="1"/>
      <w:numFmt w:val="lowerRoman"/>
      <w:lvlText w:val="%3."/>
      <w:lvlJc w:val="right"/>
      <w:pPr>
        <w:ind w:left="2160" w:hanging="180"/>
      </w:pPr>
    </w:lvl>
    <w:lvl w:ilvl="3" w:tplc="1F763F74" w:tentative="1">
      <w:start w:val="1"/>
      <w:numFmt w:val="decimal"/>
      <w:lvlText w:val="%4."/>
      <w:lvlJc w:val="left"/>
      <w:pPr>
        <w:ind w:left="2880" w:hanging="360"/>
      </w:pPr>
    </w:lvl>
    <w:lvl w:ilvl="4" w:tplc="BF3029DA" w:tentative="1">
      <w:start w:val="1"/>
      <w:numFmt w:val="lowerLetter"/>
      <w:lvlText w:val="%5."/>
      <w:lvlJc w:val="left"/>
      <w:pPr>
        <w:ind w:left="3600" w:hanging="360"/>
      </w:pPr>
    </w:lvl>
    <w:lvl w:ilvl="5" w:tplc="F5463420" w:tentative="1">
      <w:start w:val="1"/>
      <w:numFmt w:val="lowerRoman"/>
      <w:lvlText w:val="%6."/>
      <w:lvlJc w:val="right"/>
      <w:pPr>
        <w:ind w:left="4320" w:hanging="180"/>
      </w:pPr>
    </w:lvl>
    <w:lvl w:ilvl="6" w:tplc="F5A8C7CC" w:tentative="1">
      <w:start w:val="1"/>
      <w:numFmt w:val="decimal"/>
      <w:lvlText w:val="%7."/>
      <w:lvlJc w:val="left"/>
      <w:pPr>
        <w:ind w:left="5040" w:hanging="360"/>
      </w:pPr>
    </w:lvl>
    <w:lvl w:ilvl="7" w:tplc="8B5E3F4A" w:tentative="1">
      <w:start w:val="1"/>
      <w:numFmt w:val="lowerLetter"/>
      <w:lvlText w:val="%8."/>
      <w:lvlJc w:val="left"/>
      <w:pPr>
        <w:ind w:left="5760" w:hanging="360"/>
      </w:pPr>
    </w:lvl>
    <w:lvl w:ilvl="8" w:tplc="52167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585608"/>
    <w:multiLevelType w:val="hybridMultilevel"/>
    <w:tmpl w:val="BC547774"/>
    <w:lvl w:ilvl="0" w:tplc="4B5A5094">
      <w:start w:val="1"/>
      <w:numFmt w:val="decimal"/>
      <w:lvlText w:val="%1-"/>
      <w:lvlJc w:val="left"/>
      <w:pPr>
        <w:ind w:left="360" w:hanging="360"/>
      </w:pPr>
      <w:rPr>
        <w:rFonts w:hint="default"/>
        <w:lang w:bidi="ar-SA"/>
      </w:rPr>
    </w:lvl>
    <w:lvl w:ilvl="1" w:tplc="BAFCEA9A" w:tentative="1">
      <w:start w:val="1"/>
      <w:numFmt w:val="lowerLetter"/>
      <w:lvlText w:val="%2."/>
      <w:lvlJc w:val="left"/>
      <w:pPr>
        <w:ind w:left="1440" w:hanging="360"/>
      </w:pPr>
    </w:lvl>
    <w:lvl w:ilvl="2" w:tplc="B4DE3F3C" w:tentative="1">
      <w:start w:val="1"/>
      <w:numFmt w:val="lowerRoman"/>
      <w:lvlText w:val="%3."/>
      <w:lvlJc w:val="right"/>
      <w:pPr>
        <w:ind w:left="2160" w:hanging="180"/>
      </w:pPr>
    </w:lvl>
    <w:lvl w:ilvl="3" w:tplc="6E36989A" w:tentative="1">
      <w:start w:val="1"/>
      <w:numFmt w:val="decimal"/>
      <w:lvlText w:val="%4."/>
      <w:lvlJc w:val="left"/>
      <w:pPr>
        <w:ind w:left="2880" w:hanging="360"/>
      </w:pPr>
    </w:lvl>
    <w:lvl w:ilvl="4" w:tplc="D6CA8788" w:tentative="1">
      <w:start w:val="1"/>
      <w:numFmt w:val="lowerLetter"/>
      <w:lvlText w:val="%5."/>
      <w:lvlJc w:val="left"/>
      <w:pPr>
        <w:ind w:left="3600" w:hanging="360"/>
      </w:pPr>
    </w:lvl>
    <w:lvl w:ilvl="5" w:tplc="E48C72FE" w:tentative="1">
      <w:start w:val="1"/>
      <w:numFmt w:val="lowerRoman"/>
      <w:lvlText w:val="%6."/>
      <w:lvlJc w:val="right"/>
      <w:pPr>
        <w:ind w:left="4320" w:hanging="180"/>
      </w:pPr>
    </w:lvl>
    <w:lvl w:ilvl="6" w:tplc="EDAED0D4" w:tentative="1">
      <w:start w:val="1"/>
      <w:numFmt w:val="decimal"/>
      <w:lvlText w:val="%7."/>
      <w:lvlJc w:val="left"/>
      <w:pPr>
        <w:ind w:left="5040" w:hanging="360"/>
      </w:pPr>
    </w:lvl>
    <w:lvl w:ilvl="7" w:tplc="FD86CC02" w:tentative="1">
      <w:start w:val="1"/>
      <w:numFmt w:val="lowerLetter"/>
      <w:lvlText w:val="%8."/>
      <w:lvlJc w:val="left"/>
      <w:pPr>
        <w:ind w:left="5760" w:hanging="360"/>
      </w:pPr>
    </w:lvl>
    <w:lvl w:ilvl="8" w:tplc="223EEE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372BD5"/>
    <w:multiLevelType w:val="hybridMultilevel"/>
    <w:tmpl w:val="C8FCFFA2"/>
    <w:lvl w:ilvl="0" w:tplc="6B5AFCA4">
      <w:start w:val="1"/>
      <w:numFmt w:val="decimal"/>
      <w:lvlText w:val="%1-"/>
      <w:lvlJc w:val="left"/>
      <w:pPr>
        <w:ind w:left="720" w:hanging="360"/>
      </w:pPr>
      <w:rPr>
        <w:rFonts w:ascii="Segoe UI Semibold" w:hAnsi="Segoe UI Semibold" w:cs="Segoe UI Semibold" w:hint="default"/>
        <w:b w:val="0"/>
        <w:color w:val="000000"/>
        <w:sz w:val="21"/>
      </w:rPr>
    </w:lvl>
    <w:lvl w:ilvl="1" w:tplc="E402C5FE" w:tentative="1">
      <w:start w:val="1"/>
      <w:numFmt w:val="lowerLetter"/>
      <w:lvlText w:val="%2."/>
      <w:lvlJc w:val="left"/>
      <w:pPr>
        <w:ind w:left="1440" w:hanging="360"/>
      </w:pPr>
    </w:lvl>
    <w:lvl w:ilvl="2" w:tplc="3B72EE44" w:tentative="1">
      <w:start w:val="1"/>
      <w:numFmt w:val="lowerRoman"/>
      <w:lvlText w:val="%3."/>
      <w:lvlJc w:val="right"/>
      <w:pPr>
        <w:ind w:left="2160" w:hanging="180"/>
      </w:pPr>
    </w:lvl>
    <w:lvl w:ilvl="3" w:tplc="36EC4288" w:tentative="1">
      <w:start w:val="1"/>
      <w:numFmt w:val="decimal"/>
      <w:lvlText w:val="%4."/>
      <w:lvlJc w:val="left"/>
      <w:pPr>
        <w:ind w:left="2880" w:hanging="360"/>
      </w:pPr>
    </w:lvl>
    <w:lvl w:ilvl="4" w:tplc="C1F44916" w:tentative="1">
      <w:start w:val="1"/>
      <w:numFmt w:val="lowerLetter"/>
      <w:lvlText w:val="%5."/>
      <w:lvlJc w:val="left"/>
      <w:pPr>
        <w:ind w:left="3600" w:hanging="360"/>
      </w:pPr>
    </w:lvl>
    <w:lvl w:ilvl="5" w:tplc="1EF61D1E" w:tentative="1">
      <w:start w:val="1"/>
      <w:numFmt w:val="lowerRoman"/>
      <w:lvlText w:val="%6."/>
      <w:lvlJc w:val="right"/>
      <w:pPr>
        <w:ind w:left="4320" w:hanging="180"/>
      </w:pPr>
    </w:lvl>
    <w:lvl w:ilvl="6" w:tplc="65E8E4CC" w:tentative="1">
      <w:start w:val="1"/>
      <w:numFmt w:val="decimal"/>
      <w:lvlText w:val="%7."/>
      <w:lvlJc w:val="left"/>
      <w:pPr>
        <w:ind w:left="5040" w:hanging="360"/>
      </w:pPr>
    </w:lvl>
    <w:lvl w:ilvl="7" w:tplc="00E0EE80" w:tentative="1">
      <w:start w:val="1"/>
      <w:numFmt w:val="lowerLetter"/>
      <w:lvlText w:val="%8."/>
      <w:lvlJc w:val="left"/>
      <w:pPr>
        <w:ind w:left="5760" w:hanging="360"/>
      </w:pPr>
    </w:lvl>
    <w:lvl w:ilvl="8" w:tplc="46CA3C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8718E9"/>
    <w:multiLevelType w:val="hybridMultilevel"/>
    <w:tmpl w:val="C9067C16"/>
    <w:lvl w:ilvl="0" w:tplc="5606A4E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24426A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5077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A2F9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1ACB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62EE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128D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14B1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9E6A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5A7586"/>
    <w:multiLevelType w:val="hybridMultilevel"/>
    <w:tmpl w:val="A84021A2"/>
    <w:lvl w:ilvl="0" w:tplc="12165C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E4CE42BA" w:tentative="1">
      <w:start w:val="1"/>
      <w:numFmt w:val="lowerLetter"/>
      <w:lvlText w:val="%2."/>
      <w:lvlJc w:val="left"/>
      <w:pPr>
        <w:ind w:left="1440" w:hanging="360"/>
      </w:pPr>
    </w:lvl>
    <w:lvl w:ilvl="2" w:tplc="33D83CF6" w:tentative="1">
      <w:start w:val="1"/>
      <w:numFmt w:val="lowerRoman"/>
      <w:lvlText w:val="%3."/>
      <w:lvlJc w:val="right"/>
      <w:pPr>
        <w:ind w:left="2160" w:hanging="180"/>
      </w:pPr>
    </w:lvl>
    <w:lvl w:ilvl="3" w:tplc="0616D3C6" w:tentative="1">
      <w:start w:val="1"/>
      <w:numFmt w:val="decimal"/>
      <w:lvlText w:val="%4."/>
      <w:lvlJc w:val="left"/>
      <w:pPr>
        <w:ind w:left="2880" w:hanging="360"/>
      </w:pPr>
    </w:lvl>
    <w:lvl w:ilvl="4" w:tplc="D3145EE4" w:tentative="1">
      <w:start w:val="1"/>
      <w:numFmt w:val="lowerLetter"/>
      <w:lvlText w:val="%5."/>
      <w:lvlJc w:val="left"/>
      <w:pPr>
        <w:ind w:left="3600" w:hanging="360"/>
      </w:pPr>
    </w:lvl>
    <w:lvl w:ilvl="5" w:tplc="E9585394" w:tentative="1">
      <w:start w:val="1"/>
      <w:numFmt w:val="lowerRoman"/>
      <w:lvlText w:val="%6."/>
      <w:lvlJc w:val="right"/>
      <w:pPr>
        <w:ind w:left="4320" w:hanging="180"/>
      </w:pPr>
    </w:lvl>
    <w:lvl w:ilvl="6" w:tplc="D71857F8" w:tentative="1">
      <w:start w:val="1"/>
      <w:numFmt w:val="decimal"/>
      <w:lvlText w:val="%7."/>
      <w:lvlJc w:val="left"/>
      <w:pPr>
        <w:ind w:left="5040" w:hanging="360"/>
      </w:pPr>
    </w:lvl>
    <w:lvl w:ilvl="7" w:tplc="29200528" w:tentative="1">
      <w:start w:val="1"/>
      <w:numFmt w:val="lowerLetter"/>
      <w:lvlText w:val="%8."/>
      <w:lvlJc w:val="left"/>
      <w:pPr>
        <w:ind w:left="5760" w:hanging="360"/>
      </w:pPr>
    </w:lvl>
    <w:lvl w:ilvl="8" w:tplc="2FF888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61639A"/>
    <w:multiLevelType w:val="hybridMultilevel"/>
    <w:tmpl w:val="ABCAE072"/>
    <w:lvl w:ilvl="0" w:tplc="E8FA6D50">
      <w:start w:val="1"/>
      <w:numFmt w:val="decimal"/>
      <w:lvlText w:val="%1-"/>
      <w:lvlJc w:val="left"/>
      <w:pPr>
        <w:ind w:left="720" w:hanging="360"/>
      </w:pPr>
      <w:rPr>
        <w:rFonts w:ascii="Segoe UI Semibold" w:hAnsi="Segoe UI Semibold" w:cs="Segoe UI Semibold" w:hint="default"/>
        <w:b w:val="0"/>
        <w:color w:val="000000"/>
        <w:sz w:val="21"/>
      </w:rPr>
    </w:lvl>
    <w:lvl w:ilvl="1" w:tplc="F3E2EB8E" w:tentative="1">
      <w:start w:val="1"/>
      <w:numFmt w:val="lowerLetter"/>
      <w:lvlText w:val="%2."/>
      <w:lvlJc w:val="left"/>
      <w:pPr>
        <w:ind w:left="1440" w:hanging="360"/>
      </w:pPr>
    </w:lvl>
    <w:lvl w:ilvl="2" w:tplc="5BAE7832" w:tentative="1">
      <w:start w:val="1"/>
      <w:numFmt w:val="lowerRoman"/>
      <w:lvlText w:val="%3."/>
      <w:lvlJc w:val="right"/>
      <w:pPr>
        <w:ind w:left="2160" w:hanging="180"/>
      </w:pPr>
    </w:lvl>
    <w:lvl w:ilvl="3" w:tplc="8CDC4CFC" w:tentative="1">
      <w:start w:val="1"/>
      <w:numFmt w:val="decimal"/>
      <w:lvlText w:val="%4."/>
      <w:lvlJc w:val="left"/>
      <w:pPr>
        <w:ind w:left="2880" w:hanging="360"/>
      </w:pPr>
    </w:lvl>
    <w:lvl w:ilvl="4" w:tplc="CB8414E8" w:tentative="1">
      <w:start w:val="1"/>
      <w:numFmt w:val="lowerLetter"/>
      <w:lvlText w:val="%5."/>
      <w:lvlJc w:val="left"/>
      <w:pPr>
        <w:ind w:left="3600" w:hanging="360"/>
      </w:pPr>
    </w:lvl>
    <w:lvl w:ilvl="5" w:tplc="79BE1424" w:tentative="1">
      <w:start w:val="1"/>
      <w:numFmt w:val="lowerRoman"/>
      <w:lvlText w:val="%6."/>
      <w:lvlJc w:val="right"/>
      <w:pPr>
        <w:ind w:left="4320" w:hanging="180"/>
      </w:pPr>
    </w:lvl>
    <w:lvl w:ilvl="6" w:tplc="0DA2826E" w:tentative="1">
      <w:start w:val="1"/>
      <w:numFmt w:val="decimal"/>
      <w:lvlText w:val="%7."/>
      <w:lvlJc w:val="left"/>
      <w:pPr>
        <w:ind w:left="5040" w:hanging="360"/>
      </w:pPr>
    </w:lvl>
    <w:lvl w:ilvl="7" w:tplc="5F14F276" w:tentative="1">
      <w:start w:val="1"/>
      <w:numFmt w:val="lowerLetter"/>
      <w:lvlText w:val="%8."/>
      <w:lvlJc w:val="left"/>
      <w:pPr>
        <w:ind w:left="5760" w:hanging="360"/>
      </w:pPr>
    </w:lvl>
    <w:lvl w:ilvl="8" w:tplc="34D67D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253CA2"/>
    <w:multiLevelType w:val="hybridMultilevel"/>
    <w:tmpl w:val="A78AF096"/>
    <w:lvl w:ilvl="0" w:tplc="67FA66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764ADBC" w:tentative="1">
      <w:start w:val="1"/>
      <w:numFmt w:val="lowerLetter"/>
      <w:lvlText w:val="%2."/>
      <w:lvlJc w:val="left"/>
      <w:pPr>
        <w:ind w:left="1440" w:hanging="360"/>
      </w:pPr>
    </w:lvl>
    <w:lvl w:ilvl="2" w:tplc="9DBCB6D2" w:tentative="1">
      <w:start w:val="1"/>
      <w:numFmt w:val="lowerRoman"/>
      <w:lvlText w:val="%3."/>
      <w:lvlJc w:val="right"/>
      <w:pPr>
        <w:ind w:left="2160" w:hanging="180"/>
      </w:pPr>
    </w:lvl>
    <w:lvl w:ilvl="3" w:tplc="4DE4A21A" w:tentative="1">
      <w:start w:val="1"/>
      <w:numFmt w:val="decimal"/>
      <w:lvlText w:val="%4."/>
      <w:lvlJc w:val="left"/>
      <w:pPr>
        <w:ind w:left="2880" w:hanging="360"/>
      </w:pPr>
    </w:lvl>
    <w:lvl w:ilvl="4" w:tplc="69D6B9B8" w:tentative="1">
      <w:start w:val="1"/>
      <w:numFmt w:val="lowerLetter"/>
      <w:lvlText w:val="%5."/>
      <w:lvlJc w:val="left"/>
      <w:pPr>
        <w:ind w:left="3600" w:hanging="360"/>
      </w:pPr>
    </w:lvl>
    <w:lvl w:ilvl="5" w:tplc="3CB68DCA" w:tentative="1">
      <w:start w:val="1"/>
      <w:numFmt w:val="lowerRoman"/>
      <w:lvlText w:val="%6."/>
      <w:lvlJc w:val="right"/>
      <w:pPr>
        <w:ind w:left="4320" w:hanging="180"/>
      </w:pPr>
    </w:lvl>
    <w:lvl w:ilvl="6" w:tplc="2996A806" w:tentative="1">
      <w:start w:val="1"/>
      <w:numFmt w:val="decimal"/>
      <w:lvlText w:val="%7."/>
      <w:lvlJc w:val="left"/>
      <w:pPr>
        <w:ind w:left="5040" w:hanging="360"/>
      </w:pPr>
    </w:lvl>
    <w:lvl w:ilvl="7" w:tplc="7AEC35AE" w:tentative="1">
      <w:start w:val="1"/>
      <w:numFmt w:val="lowerLetter"/>
      <w:lvlText w:val="%8."/>
      <w:lvlJc w:val="left"/>
      <w:pPr>
        <w:ind w:left="5760" w:hanging="360"/>
      </w:pPr>
    </w:lvl>
    <w:lvl w:ilvl="8" w:tplc="E2CEB1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695952"/>
    <w:multiLevelType w:val="hybridMultilevel"/>
    <w:tmpl w:val="E76E0DCA"/>
    <w:lvl w:ilvl="0" w:tplc="0E4864E2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B42A1DEA" w:tentative="1">
      <w:start w:val="1"/>
      <w:numFmt w:val="lowerLetter"/>
      <w:lvlText w:val="%2."/>
      <w:lvlJc w:val="left"/>
      <w:pPr>
        <w:ind w:left="1440" w:hanging="360"/>
      </w:pPr>
    </w:lvl>
    <w:lvl w:ilvl="2" w:tplc="EBF6E602" w:tentative="1">
      <w:start w:val="1"/>
      <w:numFmt w:val="lowerRoman"/>
      <w:lvlText w:val="%3."/>
      <w:lvlJc w:val="right"/>
      <w:pPr>
        <w:ind w:left="2160" w:hanging="180"/>
      </w:pPr>
    </w:lvl>
    <w:lvl w:ilvl="3" w:tplc="813EB134" w:tentative="1">
      <w:start w:val="1"/>
      <w:numFmt w:val="decimal"/>
      <w:lvlText w:val="%4."/>
      <w:lvlJc w:val="left"/>
      <w:pPr>
        <w:ind w:left="2880" w:hanging="360"/>
      </w:pPr>
    </w:lvl>
    <w:lvl w:ilvl="4" w:tplc="CB864A4C" w:tentative="1">
      <w:start w:val="1"/>
      <w:numFmt w:val="lowerLetter"/>
      <w:lvlText w:val="%5."/>
      <w:lvlJc w:val="left"/>
      <w:pPr>
        <w:ind w:left="3600" w:hanging="360"/>
      </w:pPr>
    </w:lvl>
    <w:lvl w:ilvl="5" w:tplc="DB1EC634" w:tentative="1">
      <w:start w:val="1"/>
      <w:numFmt w:val="lowerRoman"/>
      <w:lvlText w:val="%6."/>
      <w:lvlJc w:val="right"/>
      <w:pPr>
        <w:ind w:left="4320" w:hanging="180"/>
      </w:pPr>
    </w:lvl>
    <w:lvl w:ilvl="6" w:tplc="382EAE8E" w:tentative="1">
      <w:start w:val="1"/>
      <w:numFmt w:val="decimal"/>
      <w:lvlText w:val="%7."/>
      <w:lvlJc w:val="left"/>
      <w:pPr>
        <w:ind w:left="5040" w:hanging="360"/>
      </w:pPr>
    </w:lvl>
    <w:lvl w:ilvl="7" w:tplc="F8521EBC" w:tentative="1">
      <w:start w:val="1"/>
      <w:numFmt w:val="lowerLetter"/>
      <w:lvlText w:val="%8."/>
      <w:lvlJc w:val="left"/>
      <w:pPr>
        <w:ind w:left="5760" w:hanging="360"/>
      </w:pPr>
    </w:lvl>
    <w:lvl w:ilvl="8" w:tplc="588EAB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1258F2"/>
    <w:multiLevelType w:val="hybridMultilevel"/>
    <w:tmpl w:val="9E8C085E"/>
    <w:lvl w:ilvl="0" w:tplc="02AA81F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4274EED0" w:tentative="1">
      <w:start w:val="1"/>
      <w:numFmt w:val="lowerLetter"/>
      <w:lvlText w:val="%2."/>
      <w:lvlJc w:val="left"/>
      <w:pPr>
        <w:ind w:left="1440" w:hanging="360"/>
      </w:pPr>
    </w:lvl>
    <w:lvl w:ilvl="2" w:tplc="69068FDE" w:tentative="1">
      <w:start w:val="1"/>
      <w:numFmt w:val="lowerRoman"/>
      <w:lvlText w:val="%3."/>
      <w:lvlJc w:val="right"/>
      <w:pPr>
        <w:ind w:left="2160" w:hanging="180"/>
      </w:pPr>
    </w:lvl>
    <w:lvl w:ilvl="3" w:tplc="9BDCF30E" w:tentative="1">
      <w:start w:val="1"/>
      <w:numFmt w:val="decimal"/>
      <w:lvlText w:val="%4."/>
      <w:lvlJc w:val="left"/>
      <w:pPr>
        <w:ind w:left="2880" w:hanging="360"/>
      </w:pPr>
    </w:lvl>
    <w:lvl w:ilvl="4" w:tplc="09E6FFE4" w:tentative="1">
      <w:start w:val="1"/>
      <w:numFmt w:val="lowerLetter"/>
      <w:lvlText w:val="%5."/>
      <w:lvlJc w:val="left"/>
      <w:pPr>
        <w:ind w:left="3600" w:hanging="360"/>
      </w:pPr>
    </w:lvl>
    <w:lvl w:ilvl="5" w:tplc="882453EE" w:tentative="1">
      <w:start w:val="1"/>
      <w:numFmt w:val="lowerRoman"/>
      <w:lvlText w:val="%6."/>
      <w:lvlJc w:val="right"/>
      <w:pPr>
        <w:ind w:left="4320" w:hanging="180"/>
      </w:pPr>
    </w:lvl>
    <w:lvl w:ilvl="6" w:tplc="39A0132E" w:tentative="1">
      <w:start w:val="1"/>
      <w:numFmt w:val="decimal"/>
      <w:lvlText w:val="%7."/>
      <w:lvlJc w:val="left"/>
      <w:pPr>
        <w:ind w:left="5040" w:hanging="360"/>
      </w:pPr>
    </w:lvl>
    <w:lvl w:ilvl="7" w:tplc="5086BD90" w:tentative="1">
      <w:start w:val="1"/>
      <w:numFmt w:val="lowerLetter"/>
      <w:lvlText w:val="%8."/>
      <w:lvlJc w:val="left"/>
      <w:pPr>
        <w:ind w:left="5760" w:hanging="360"/>
      </w:pPr>
    </w:lvl>
    <w:lvl w:ilvl="8" w:tplc="DBF60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2816C2"/>
    <w:multiLevelType w:val="hybridMultilevel"/>
    <w:tmpl w:val="A1108410"/>
    <w:lvl w:ilvl="0" w:tplc="9A0C321C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A352E8C6" w:tentative="1">
      <w:start w:val="1"/>
      <w:numFmt w:val="lowerLetter"/>
      <w:lvlText w:val="%2."/>
      <w:lvlJc w:val="left"/>
      <w:pPr>
        <w:ind w:left="1440" w:hanging="360"/>
      </w:pPr>
    </w:lvl>
    <w:lvl w:ilvl="2" w:tplc="8974A8E4" w:tentative="1">
      <w:start w:val="1"/>
      <w:numFmt w:val="lowerRoman"/>
      <w:lvlText w:val="%3."/>
      <w:lvlJc w:val="right"/>
      <w:pPr>
        <w:ind w:left="2160" w:hanging="180"/>
      </w:pPr>
    </w:lvl>
    <w:lvl w:ilvl="3" w:tplc="C73A9FCA" w:tentative="1">
      <w:start w:val="1"/>
      <w:numFmt w:val="decimal"/>
      <w:lvlText w:val="%4."/>
      <w:lvlJc w:val="left"/>
      <w:pPr>
        <w:ind w:left="2880" w:hanging="360"/>
      </w:pPr>
    </w:lvl>
    <w:lvl w:ilvl="4" w:tplc="78AAB07A" w:tentative="1">
      <w:start w:val="1"/>
      <w:numFmt w:val="lowerLetter"/>
      <w:lvlText w:val="%5."/>
      <w:lvlJc w:val="left"/>
      <w:pPr>
        <w:ind w:left="3600" w:hanging="360"/>
      </w:pPr>
    </w:lvl>
    <w:lvl w:ilvl="5" w:tplc="B3404848" w:tentative="1">
      <w:start w:val="1"/>
      <w:numFmt w:val="lowerRoman"/>
      <w:lvlText w:val="%6."/>
      <w:lvlJc w:val="right"/>
      <w:pPr>
        <w:ind w:left="4320" w:hanging="180"/>
      </w:pPr>
    </w:lvl>
    <w:lvl w:ilvl="6" w:tplc="6A5254EA" w:tentative="1">
      <w:start w:val="1"/>
      <w:numFmt w:val="decimal"/>
      <w:lvlText w:val="%7."/>
      <w:lvlJc w:val="left"/>
      <w:pPr>
        <w:ind w:left="5040" w:hanging="360"/>
      </w:pPr>
    </w:lvl>
    <w:lvl w:ilvl="7" w:tplc="E63E8962" w:tentative="1">
      <w:start w:val="1"/>
      <w:numFmt w:val="lowerLetter"/>
      <w:lvlText w:val="%8."/>
      <w:lvlJc w:val="left"/>
      <w:pPr>
        <w:ind w:left="5760" w:hanging="360"/>
      </w:pPr>
    </w:lvl>
    <w:lvl w:ilvl="8" w:tplc="EB7ECA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96147D"/>
    <w:multiLevelType w:val="hybridMultilevel"/>
    <w:tmpl w:val="86BA0E24"/>
    <w:lvl w:ilvl="0" w:tplc="5ABC354C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C7CFF4C" w:tentative="1">
      <w:start w:val="1"/>
      <w:numFmt w:val="lowerLetter"/>
      <w:lvlText w:val="%2."/>
      <w:lvlJc w:val="left"/>
      <w:pPr>
        <w:ind w:left="1440" w:hanging="360"/>
      </w:pPr>
    </w:lvl>
    <w:lvl w:ilvl="2" w:tplc="B7F826E4" w:tentative="1">
      <w:start w:val="1"/>
      <w:numFmt w:val="lowerRoman"/>
      <w:lvlText w:val="%3."/>
      <w:lvlJc w:val="right"/>
      <w:pPr>
        <w:ind w:left="2160" w:hanging="180"/>
      </w:pPr>
    </w:lvl>
    <w:lvl w:ilvl="3" w:tplc="729A2120" w:tentative="1">
      <w:start w:val="1"/>
      <w:numFmt w:val="decimal"/>
      <w:lvlText w:val="%4."/>
      <w:lvlJc w:val="left"/>
      <w:pPr>
        <w:ind w:left="2880" w:hanging="360"/>
      </w:pPr>
    </w:lvl>
    <w:lvl w:ilvl="4" w:tplc="3566D61E" w:tentative="1">
      <w:start w:val="1"/>
      <w:numFmt w:val="lowerLetter"/>
      <w:lvlText w:val="%5."/>
      <w:lvlJc w:val="left"/>
      <w:pPr>
        <w:ind w:left="3600" w:hanging="360"/>
      </w:pPr>
    </w:lvl>
    <w:lvl w:ilvl="5" w:tplc="E46C9C2E" w:tentative="1">
      <w:start w:val="1"/>
      <w:numFmt w:val="lowerRoman"/>
      <w:lvlText w:val="%6."/>
      <w:lvlJc w:val="right"/>
      <w:pPr>
        <w:ind w:left="4320" w:hanging="180"/>
      </w:pPr>
    </w:lvl>
    <w:lvl w:ilvl="6" w:tplc="14A08CC4" w:tentative="1">
      <w:start w:val="1"/>
      <w:numFmt w:val="decimal"/>
      <w:lvlText w:val="%7."/>
      <w:lvlJc w:val="left"/>
      <w:pPr>
        <w:ind w:left="5040" w:hanging="360"/>
      </w:pPr>
    </w:lvl>
    <w:lvl w:ilvl="7" w:tplc="DC80D4F0" w:tentative="1">
      <w:start w:val="1"/>
      <w:numFmt w:val="lowerLetter"/>
      <w:lvlText w:val="%8."/>
      <w:lvlJc w:val="left"/>
      <w:pPr>
        <w:ind w:left="5760" w:hanging="360"/>
      </w:pPr>
    </w:lvl>
    <w:lvl w:ilvl="8" w:tplc="917E3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8E694C"/>
    <w:multiLevelType w:val="hybridMultilevel"/>
    <w:tmpl w:val="9DDEB4E0"/>
    <w:lvl w:ilvl="0" w:tplc="680AE26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D9624770" w:tentative="1">
      <w:start w:val="1"/>
      <w:numFmt w:val="lowerLetter"/>
      <w:lvlText w:val="%2."/>
      <w:lvlJc w:val="left"/>
      <w:pPr>
        <w:ind w:left="1440" w:hanging="360"/>
      </w:pPr>
    </w:lvl>
    <w:lvl w:ilvl="2" w:tplc="F9BEBA14" w:tentative="1">
      <w:start w:val="1"/>
      <w:numFmt w:val="lowerRoman"/>
      <w:lvlText w:val="%3."/>
      <w:lvlJc w:val="right"/>
      <w:pPr>
        <w:ind w:left="2160" w:hanging="180"/>
      </w:pPr>
    </w:lvl>
    <w:lvl w:ilvl="3" w:tplc="1A3E2224" w:tentative="1">
      <w:start w:val="1"/>
      <w:numFmt w:val="decimal"/>
      <w:lvlText w:val="%4."/>
      <w:lvlJc w:val="left"/>
      <w:pPr>
        <w:ind w:left="2880" w:hanging="360"/>
      </w:pPr>
    </w:lvl>
    <w:lvl w:ilvl="4" w:tplc="3CF4D576" w:tentative="1">
      <w:start w:val="1"/>
      <w:numFmt w:val="lowerLetter"/>
      <w:lvlText w:val="%5."/>
      <w:lvlJc w:val="left"/>
      <w:pPr>
        <w:ind w:left="3600" w:hanging="360"/>
      </w:pPr>
    </w:lvl>
    <w:lvl w:ilvl="5" w:tplc="8A78AF82" w:tentative="1">
      <w:start w:val="1"/>
      <w:numFmt w:val="lowerRoman"/>
      <w:lvlText w:val="%6."/>
      <w:lvlJc w:val="right"/>
      <w:pPr>
        <w:ind w:left="4320" w:hanging="180"/>
      </w:pPr>
    </w:lvl>
    <w:lvl w:ilvl="6" w:tplc="A5CAD7C2" w:tentative="1">
      <w:start w:val="1"/>
      <w:numFmt w:val="decimal"/>
      <w:lvlText w:val="%7."/>
      <w:lvlJc w:val="left"/>
      <w:pPr>
        <w:ind w:left="5040" w:hanging="360"/>
      </w:pPr>
    </w:lvl>
    <w:lvl w:ilvl="7" w:tplc="CF9889CA" w:tentative="1">
      <w:start w:val="1"/>
      <w:numFmt w:val="lowerLetter"/>
      <w:lvlText w:val="%8."/>
      <w:lvlJc w:val="left"/>
      <w:pPr>
        <w:ind w:left="5760" w:hanging="360"/>
      </w:pPr>
    </w:lvl>
    <w:lvl w:ilvl="8" w:tplc="7932CE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7F118B"/>
    <w:multiLevelType w:val="hybridMultilevel"/>
    <w:tmpl w:val="A78AF096"/>
    <w:lvl w:ilvl="0" w:tplc="A57E71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E66AF20" w:tentative="1">
      <w:start w:val="1"/>
      <w:numFmt w:val="lowerLetter"/>
      <w:lvlText w:val="%2."/>
      <w:lvlJc w:val="left"/>
      <w:pPr>
        <w:ind w:left="1440" w:hanging="360"/>
      </w:pPr>
    </w:lvl>
    <w:lvl w:ilvl="2" w:tplc="E79E31EA" w:tentative="1">
      <w:start w:val="1"/>
      <w:numFmt w:val="lowerRoman"/>
      <w:lvlText w:val="%3."/>
      <w:lvlJc w:val="right"/>
      <w:pPr>
        <w:ind w:left="2160" w:hanging="180"/>
      </w:pPr>
    </w:lvl>
    <w:lvl w:ilvl="3" w:tplc="2C5C53E4" w:tentative="1">
      <w:start w:val="1"/>
      <w:numFmt w:val="decimal"/>
      <w:lvlText w:val="%4."/>
      <w:lvlJc w:val="left"/>
      <w:pPr>
        <w:ind w:left="2880" w:hanging="360"/>
      </w:pPr>
    </w:lvl>
    <w:lvl w:ilvl="4" w:tplc="B8AE66FA" w:tentative="1">
      <w:start w:val="1"/>
      <w:numFmt w:val="lowerLetter"/>
      <w:lvlText w:val="%5."/>
      <w:lvlJc w:val="left"/>
      <w:pPr>
        <w:ind w:left="3600" w:hanging="360"/>
      </w:pPr>
    </w:lvl>
    <w:lvl w:ilvl="5" w:tplc="0E264420" w:tentative="1">
      <w:start w:val="1"/>
      <w:numFmt w:val="lowerRoman"/>
      <w:lvlText w:val="%6."/>
      <w:lvlJc w:val="right"/>
      <w:pPr>
        <w:ind w:left="4320" w:hanging="180"/>
      </w:pPr>
    </w:lvl>
    <w:lvl w:ilvl="6" w:tplc="02D61596" w:tentative="1">
      <w:start w:val="1"/>
      <w:numFmt w:val="decimal"/>
      <w:lvlText w:val="%7."/>
      <w:lvlJc w:val="left"/>
      <w:pPr>
        <w:ind w:left="5040" w:hanging="360"/>
      </w:pPr>
    </w:lvl>
    <w:lvl w:ilvl="7" w:tplc="6C0EC8BE" w:tentative="1">
      <w:start w:val="1"/>
      <w:numFmt w:val="lowerLetter"/>
      <w:lvlText w:val="%8."/>
      <w:lvlJc w:val="left"/>
      <w:pPr>
        <w:ind w:left="5760" w:hanging="360"/>
      </w:pPr>
    </w:lvl>
    <w:lvl w:ilvl="8" w:tplc="968E6F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D01BA7"/>
    <w:multiLevelType w:val="hybridMultilevel"/>
    <w:tmpl w:val="67102D5C"/>
    <w:lvl w:ilvl="0" w:tplc="576E6FAE">
      <w:start w:val="1"/>
      <w:numFmt w:val="arabicAlpha"/>
      <w:lvlText w:val="%1-"/>
      <w:lvlJc w:val="left"/>
      <w:pPr>
        <w:ind w:left="430" w:hanging="360"/>
      </w:pPr>
      <w:rPr>
        <w:rFonts w:hint="default"/>
        <w:u w:val="single"/>
      </w:rPr>
    </w:lvl>
    <w:lvl w:ilvl="1" w:tplc="FE0CAA92" w:tentative="1">
      <w:start w:val="1"/>
      <w:numFmt w:val="lowerLetter"/>
      <w:lvlText w:val="%2."/>
      <w:lvlJc w:val="left"/>
      <w:pPr>
        <w:ind w:left="1150" w:hanging="360"/>
      </w:pPr>
    </w:lvl>
    <w:lvl w:ilvl="2" w:tplc="524ECA62" w:tentative="1">
      <w:start w:val="1"/>
      <w:numFmt w:val="lowerRoman"/>
      <w:lvlText w:val="%3."/>
      <w:lvlJc w:val="right"/>
      <w:pPr>
        <w:ind w:left="1870" w:hanging="180"/>
      </w:pPr>
    </w:lvl>
    <w:lvl w:ilvl="3" w:tplc="BFF8366A" w:tentative="1">
      <w:start w:val="1"/>
      <w:numFmt w:val="decimal"/>
      <w:lvlText w:val="%4."/>
      <w:lvlJc w:val="left"/>
      <w:pPr>
        <w:ind w:left="2590" w:hanging="360"/>
      </w:pPr>
    </w:lvl>
    <w:lvl w:ilvl="4" w:tplc="F3E671B6" w:tentative="1">
      <w:start w:val="1"/>
      <w:numFmt w:val="lowerLetter"/>
      <w:lvlText w:val="%5."/>
      <w:lvlJc w:val="left"/>
      <w:pPr>
        <w:ind w:left="3310" w:hanging="360"/>
      </w:pPr>
    </w:lvl>
    <w:lvl w:ilvl="5" w:tplc="CBAE671C" w:tentative="1">
      <w:start w:val="1"/>
      <w:numFmt w:val="lowerRoman"/>
      <w:lvlText w:val="%6."/>
      <w:lvlJc w:val="right"/>
      <w:pPr>
        <w:ind w:left="4030" w:hanging="180"/>
      </w:pPr>
    </w:lvl>
    <w:lvl w:ilvl="6" w:tplc="0812D63C" w:tentative="1">
      <w:start w:val="1"/>
      <w:numFmt w:val="decimal"/>
      <w:lvlText w:val="%7."/>
      <w:lvlJc w:val="left"/>
      <w:pPr>
        <w:ind w:left="4750" w:hanging="360"/>
      </w:pPr>
    </w:lvl>
    <w:lvl w:ilvl="7" w:tplc="4EC651CC" w:tentative="1">
      <w:start w:val="1"/>
      <w:numFmt w:val="lowerLetter"/>
      <w:lvlText w:val="%8."/>
      <w:lvlJc w:val="left"/>
      <w:pPr>
        <w:ind w:left="5470" w:hanging="360"/>
      </w:pPr>
    </w:lvl>
    <w:lvl w:ilvl="8" w:tplc="8D84AD7C" w:tentative="1">
      <w:start w:val="1"/>
      <w:numFmt w:val="lowerRoman"/>
      <w:lvlText w:val="%9."/>
      <w:lvlJc w:val="right"/>
      <w:pPr>
        <w:ind w:left="6190" w:hanging="180"/>
      </w:pPr>
    </w:lvl>
  </w:abstractNum>
  <w:num w:numId="1" w16cid:durableId="1980454072">
    <w:abstractNumId w:val="7"/>
  </w:num>
  <w:num w:numId="2" w16cid:durableId="1397436807">
    <w:abstractNumId w:val="2"/>
  </w:num>
  <w:num w:numId="3" w16cid:durableId="970329486">
    <w:abstractNumId w:val="22"/>
  </w:num>
  <w:num w:numId="4" w16cid:durableId="559678510">
    <w:abstractNumId w:val="31"/>
  </w:num>
  <w:num w:numId="5" w16cid:durableId="95953863">
    <w:abstractNumId w:val="34"/>
  </w:num>
  <w:num w:numId="6" w16cid:durableId="804735348">
    <w:abstractNumId w:val="1"/>
  </w:num>
  <w:num w:numId="7" w16cid:durableId="816535026">
    <w:abstractNumId w:val="24"/>
  </w:num>
  <w:num w:numId="8" w16cid:durableId="1746369807">
    <w:abstractNumId w:val="33"/>
  </w:num>
  <w:num w:numId="9" w16cid:durableId="2036536674">
    <w:abstractNumId w:val="35"/>
  </w:num>
  <w:num w:numId="10" w16cid:durableId="383676636">
    <w:abstractNumId w:val="41"/>
  </w:num>
  <w:num w:numId="11" w16cid:durableId="143862536">
    <w:abstractNumId w:val="21"/>
  </w:num>
  <w:num w:numId="12" w16cid:durableId="235820676">
    <w:abstractNumId w:val="9"/>
  </w:num>
  <w:num w:numId="13" w16cid:durableId="1404796348">
    <w:abstractNumId w:val="13"/>
  </w:num>
  <w:num w:numId="14" w16cid:durableId="1965844146">
    <w:abstractNumId w:val="42"/>
  </w:num>
  <w:num w:numId="15" w16cid:durableId="28800461">
    <w:abstractNumId w:val="37"/>
  </w:num>
  <w:num w:numId="16" w16cid:durableId="2045210224">
    <w:abstractNumId w:val="4"/>
  </w:num>
  <w:num w:numId="17" w16cid:durableId="164439775">
    <w:abstractNumId w:val="32"/>
  </w:num>
  <w:num w:numId="18" w16cid:durableId="1777872653">
    <w:abstractNumId w:val="14"/>
  </w:num>
  <w:num w:numId="19" w16cid:durableId="875462126">
    <w:abstractNumId w:val="8"/>
  </w:num>
  <w:num w:numId="20" w16cid:durableId="1948806896">
    <w:abstractNumId w:val="25"/>
  </w:num>
  <w:num w:numId="21" w16cid:durableId="1101414849">
    <w:abstractNumId w:val="5"/>
  </w:num>
  <w:num w:numId="22" w16cid:durableId="1441607956">
    <w:abstractNumId w:val="30"/>
  </w:num>
  <w:num w:numId="23" w16cid:durableId="2107921085">
    <w:abstractNumId w:val="17"/>
  </w:num>
  <w:num w:numId="24" w16cid:durableId="1748841482">
    <w:abstractNumId w:val="28"/>
  </w:num>
  <w:num w:numId="25" w16cid:durableId="335811967">
    <w:abstractNumId w:val="15"/>
  </w:num>
  <w:num w:numId="26" w16cid:durableId="1400129832">
    <w:abstractNumId w:val="27"/>
  </w:num>
  <w:num w:numId="27" w16cid:durableId="1323897875">
    <w:abstractNumId w:val="23"/>
  </w:num>
  <w:num w:numId="28" w16cid:durableId="1139684806">
    <w:abstractNumId w:val="18"/>
  </w:num>
  <w:num w:numId="29" w16cid:durableId="503672888">
    <w:abstractNumId w:val="11"/>
  </w:num>
  <w:num w:numId="30" w16cid:durableId="1546023121">
    <w:abstractNumId w:val="12"/>
  </w:num>
  <w:num w:numId="31" w16cid:durableId="1687563750">
    <w:abstractNumId w:val="16"/>
  </w:num>
  <w:num w:numId="32" w16cid:durableId="440539684">
    <w:abstractNumId w:val="39"/>
  </w:num>
  <w:num w:numId="33" w16cid:durableId="137966799">
    <w:abstractNumId w:val="3"/>
  </w:num>
  <w:num w:numId="34" w16cid:durableId="554854637">
    <w:abstractNumId w:val="29"/>
  </w:num>
  <w:num w:numId="35" w16cid:durableId="696078464">
    <w:abstractNumId w:val="19"/>
  </w:num>
  <w:num w:numId="36" w16cid:durableId="1961102655">
    <w:abstractNumId w:val="26"/>
  </w:num>
  <w:num w:numId="37" w16cid:durableId="1256591057">
    <w:abstractNumId w:val="0"/>
  </w:num>
  <w:num w:numId="38" w16cid:durableId="413360200">
    <w:abstractNumId w:val="38"/>
  </w:num>
  <w:num w:numId="39" w16cid:durableId="1983731629">
    <w:abstractNumId w:val="36"/>
  </w:num>
  <w:num w:numId="40" w16cid:durableId="1093361542">
    <w:abstractNumId w:val="40"/>
  </w:num>
  <w:num w:numId="41" w16cid:durableId="626081939">
    <w:abstractNumId w:val="6"/>
  </w:num>
  <w:num w:numId="42" w16cid:durableId="1955400719">
    <w:abstractNumId w:val="20"/>
  </w:num>
  <w:num w:numId="43" w16cid:durableId="550043651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3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644"/>
    <w:rsid w:val="0000105F"/>
    <w:rsid w:val="00003719"/>
    <w:rsid w:val="00005E3C"/>
    <w:rsid w:val="00010382"/>
    <w:rsid w:val="00011349"/>
    <w:rsid w:val="00011368"/>
    <w:rsid w:val="00020553"/>
    <w:rsid w:val="00020A33"/>
    <w:rsid w:val="00021C7E"/>
    <w:rsid w:val="00022F26"/>
    <w:rsid w:val="000231E7"/>
    <w:rsid w:val="00023380"/>
    <w:rsid w:val="00024CB2"/>
    <w:rsid w:val="00024D64"/>
    <w:rsid w:val="00025757"/>
    <w:rsid w:val="00027EB0"/>
    <w:rsid w:val="0003174D"/>
    <w:rsid w:val="00033F68"/>
    <w:rsid w:val="000345A0"/>
    <w:rsid w:val="00034E64"/>
    <w:rsid w:val="000351B8"/>
    <w:rsid w:val="000368C9"/>
    <w:rsid w:val="00041923"/>
    <w:rsid w:val="00042B2F"/>
    <w:rsid w:val="0004324A"/>
    <w:rsid w:val="00046B16"/>
    <w:rsid w:val="00051780"/>
    <w:rsid w:val="000539F1"/>
    <w:rsid w:val="000543E7"/>
    <w:rsid w:val="00054DF3"/>
    <w:rsid w:val="00057CBD"/>
    <w:rsid w:val="00060F63"/>
    <w:rsid w:val="00063231"/>
    <w:rsid w:val="00064329"/>
    <w:rsid w:val="00064B16"/>
    <w:rsid w:val="00067009"/>
    <w:rsid w:val="000676A7"/>
    <w:rsid w:val="00070016"/>
    <w:rsid w:val="000739F0"/>
    <w:rsid w:val="00076FF2"/>
    <w:rsid w:val="00077832"/>
    <w:rsid w:val="00087384"/>
    <w:rsid w:val="00090D6D"/>
    <w:rsid w:val="00094D73"/>
    <w:rsid w:val="000955DD"/>
    <w:rsid w:val="00096BB1"/>
    <w:rsid w:val="00097466"/>
    <w:rsid w:val="000A16C7"/>
    <w:rsid w:val="000A37B6"/>
    <w:rsid w:val="000A5504"/>
    <w:rsid w:val="000A7E6A"/>
    <w:rsid w:val="000B0267"/>
    <w:rsid w:val="000B23D5"/>
    <w:rsid w:val="000B389E"/>
    <w:rsid w:val="000B5B75"/>
    <w:rsid w:val="000B694B"/>
    <w:rsid w:val="000B7370"/>
    <w:rsid w:val="000C21B0"/>
    <w:rsid w:val="000C3D2A"/>
    <w:rsid w:val="000C693C"/>
    <w:rsid w:val="000D147A"/>
    <w:rsid w:val="000D1889"/>
    <w:rsid w:val="000D18B7"/>
    <w:rsid w:val="000D1B78"/>
    <w:rsid w:val="000D25F9"/>
    <w:rsid w:val="000D71E6"/>
    <w:rsid w:val="000E2465"/>
    <w:rsid w:val="000E2590"/>
    <w:rsid w:val="000E2C4E"/>
    <w:rsid w:val="000E655E"/>
    <w:rsid w:val="000F3F25"/>
    <w:rsid w:val="000F66D4"/>
    <w:rsid w:val="000F6E16"/>
    <w:rsid w:val="000F708C"/>
    <w:rsid w:val="000F736F"/>
    <w:rsid w:val="00100C19"/>
    <w:rsid w:val="00100E3A"/>
    <w:rsid w:val="0010383A"/>
    <w:rsid w:val="00105A6F"/>
    <w:rsid w:val="00106DE3"/>
    <w:rsid w:val="00110B67"/>
    <w:rsid w:val="00111085"/>
    <w:rsid w:val="00111DC0"/>
    <w:rsid w:val="00112628"/>
    <w:rsid w:val="0011297F"/>
    <w:rsid w:val="001132F8"/>
    <w:rsid w:val="00113C86"/>
    <w:rsid w:val="00115770"/>
    <w:rsid w:val="00115C23"/>
    <w:rsid w:val="00123650"/>
    <w:rsid w:val="001300FD"/>
    <w:rsid w:val="001305BA"/>
    <w:rsid w:val="00131912"/>
    <w:rsid w:val="00137735"/>
    <w:rsid w:val="00143D52"/>
    <w:rsid w:val="00145AD2"/>
    <w:rsid w:val="001465AF"/>
    <w:rsid w:val="001511DE"/>
    <w:rsid w:val="001514B7"/>
    <w:rsid w:val="00153C0A"/>
    <w:rsid w:val="001575BA"/>
    <w:rsid w:val="001575E5"/>
    <w:rsid w:val="0016025C"/>
    <w:rsid w:val="00161B47"/>
    <w:rsid w:val="00161D60"/>
    <w:rsid w:val="0016389D"/>
    <w:rsid w:val="00163C41"/>
    <w:rsid w:val="00165929"/>
    <w:rsid w:val="00165F3A"/>
    <w:rsid w:val="00166CEE"/>
    <w:rsid w:val="00166DDC"/>
    <w:rsid w:val="00171127"/>
    <w:rsid w:val="00171663"/>
    <w:rsid w:val="0017209F"/>
    <w:rsid w:val="00176D29"/>
    <w:rsid w:val="00176F4F"/>
    <w:rsid w:val="00177E17"/>
    <w:rsid w:val="00180F10"/>
    <w:rsid w:val="001848B4"/>
    <w:rsid w:val="00185B33"/>
    <w:rsid w:val="00186192"/>
    <w:rsid w:val="0019063F"/>
    <w:rsid w:val="00192BE2"/>
    <w:rsid w:val="00193291"/>
    <w:rsid w:val="001954B0"/>
    <w:rsid w:val="00197924"/>
    <w:rsid w:val="001A1EF2"/>
    <w:rsid w:val="001A282E"/>
    <w:rsid w:val="001A36A0"/>
    <w:rsid w:val="001A36D4"/>
    <w:rsid w:val="001A3AF7"/>
    <w:rsid w:val="001A513F"/>
    <w:rsid w:val="001A7D29"/>
    <w:rsid w:val="001A7ED6"/>
    <w:rsid w:val="001B19A1"/>
    <w:rsid w:val="001B1A14"/>
    <w:rsid w:val="001B1F63"/>
    <w:rsid w:val="001B26E8"/>
    <w:rsid w:val="001B298E"/>
    <w:rsid w:val="001B3690"/>
    <w:rsid w:val="001B55BA"/>
    <w:rsid w:val="001B6242"/>
    <w:rsid w:val="001B659F"/>
    <w:rsid w:val="001B6899"/>
    <w:rsid w:val="001C2EC2"/>
    <w:rsid w:val="001C376E"/>
    <w:rsid w:val="001C38D6"/>
    <w:rsid w:val="001C493E"/>
    <w:rsid w:val="001C591D"/>
    <w:rsid w:val="001C708C"/>
    <w:rsid w:val="001D0A91"/>
    <w:rsid w:val="001D21D9"/>
    <w:rsid w:val="001D2BAA"/>
    <w:rsid w:val="001D5A4A"/>
    <w:rsid w:val="001D65CD"/>
    <w:rsid w:val="001D6AC6"/>
    <w:rsid w:val="001E0563"/>
    <w:rsid w:val="001E24B6"/>
    <w:rsid w:val="001E44D9"/>
    <w:rsid w:val="001E45CE"/>
    <w:rsid w:val="001E56ED"/>
    <w:rsid w:val="001E6281"/>
    <w:rsid w:val="001E778C"/>
    <w:rsid w:val="001F31A5"/>
    <w:rsid w:val="001F701C"/>
    <w:rsid w:val="001F794C"/>
    <w:rsid w:val="00201F04"/>
    <w:rsid w:val="00206FF3"/>
    <w:rsid w:val="00207572"/>
    <w:rsid w:val="00207B13"/>
    <w:rsid w:val="002100A0"/>
    <w:rsid w:val="00210418"/>
    <w:rsid w:val="00211C90"/>
    <w:rsid w:val="002126F6"/>
    <w:rsid w:val="00214FD1"/>
    <w:rsid w:val="00217952"/>
    <w:rsid w:val="00220230"/>
    <w:rsid w:val="002212FD"/>
    <w:rsid w:val="002219D7"/>
    <w:rsid w:val="0022419C"/>
    <w:rsid w:val="00224B87"/>
    <w:rsid w:val="00226EF3"/>
    <w:rsid w:val="002301C4"/>
    <w:rsid w:val="00230960"/>
    <w:rsid w:val="00231663"/>
    <w:rsid w:val="00231AB4"/>
    <w:rsid w:val="00233DBB"/>
    <w:rsid w:val="0024471C"/>
    <w:rsid w:val="00245940"/>
    <w:rsid w:val="00246553"/>
    <w:rsid w:val="00256E4B"/>
    <w:rsid w:val="00257BEA"/>
    <w:rsid w:val="00260023"/>
    <w:rsid w:val="00260F1C"/>
    <w:rsid w:val="0026336C"/>
    <w:rsid w:val="002634AA"/>
    <w:rsid w:val="002652E5"/>
    <w:rsid w:val="002667E7"/>
    <w:rsid w:val="00267C04"/>
    <w:rsid w:val="0027041D"/>
    <w:rsid w:val="00270967"/>
    <w:rsid w:val="00273AF7"/>
    <w:rsid w:val="00273E09"/>
    <w:rsid w:val="0027462A"/>
    <w:rsid w:val="0027494E"/>
    <w:rsid w:val="00276077"/>
    <w:rsid w:val="00276174"/>
    <w:rsid w:val="002837DA"/>
    <w:rsid w:val="00286C2E"/>
    <w:rsid w:val="00287995"/>
    <w:rsid w:val="0029145B"/>
    <w:rsid w:val="00292346"/>
    <w:rsid w:val="0029310F"/>
    <w:rsid w:val="002957E4"/>
    <w:rsid w:val="00295A7A"/>
    <w:rsid w:val="002A0A0E"/>
    <w:rsid w:val="002A3014"/>
    <w:rsid w:val="002A3740"/>
    <w:rsid w:val="002A5998"/>
    <w:rsid w:val="002A7D8C"/>
    <w:rsid w:val="002B2720"/>
    <w:rsid w:val="002B27A2"/>
    <w:rsid w:val="002B3035"/>
    <w:rsid w:val="002B30B4"/>
    <w:rsid w:val="002B5875"/>
    <w:rsid w:val="002B690C"/>
    <w:rsid w:val="002B7310"/>
    <w:rsid w:val="002B7816"/>
    <w:rsid w:val="002C0A3D"/>
    <w:rsid w:val="002C0FF9"/>
    <w:rsid w:val="002C1791"/>
    <w:rsid w:val="002C47EE"/>
    <w:rsid w:val="002C50C2"/>
    <w:rsid w:val="002C58CE"/>
    <w:rsid w:val="002D198F"/>
    <w:rsid w:val="002D20E0"/>
    <w:rsid w:val="002D3935"/>
    <w:rsid w:val="002D4437"/>
    <w:rsid w:val="002D67B6"/>
    <w:rsid w:val="002E0249"/>
    <w:rsid w:val="002E0680"/>
    <w:rsid w:val="002E1397"/>
    <w:rsid w:val="002E27FA"/>
    <w:rsid w:val="002E338B"/>
    <w:rsid w:val="002E4DE9"/>
    <w:rsid w:val="002F3174"/>
    <w:rsid w:val="002F3712"/>
    <w:rsid w:val="002F467C"/>
    <w:rsid w:val="002F48E9"/>
    <w:rsid w:val="002F502F"/>
    <w:rsid w:val="002F74F2"/>
    <w:rsid w:val="00300277"/>
    <w:rsid w:val="00300ABB"/>
    <w:rsid w:val="00301829"/>
    <w:rsid w:val="00302187"/>
    <w:rsid w:val="003058AE"/>
    <w:rsid w:val="00311EA8"/>
    <w:rsid w:val="00312254"/>
    <w:rsid w:val="00313259"/>
    <w:rsid w:val="00313ED2"/>
    <w:rsid w:val="00314C00"/>
    <w:rsid w:val="00314FB5"/>
    <w:rsid w:val="0031712F"/>
    <w:rsid w:val="00317C95"/>
    <w:rsid w:val="00321770"/>
    <w:rsid w:val="00322408"/>
    <w:rsid w:val="00323464"/>
    <w:rsid w:val="003237A2"/>
    <w:rsid w:val="00330232"/>
    <w:rsid w:val="0033166D"/>
    <w:rsid w:val="00331CE3"/>
    <w:rsid w:val="00332BC3"/>
    <w:rsid w:val="00333157"/>
    <w:rsid w:val="0033544A"/>
    <w:rsid w:val="003355E0"/>
    <w:rsid w:val="00336F97"/>
    <w:rsid w:val="0034161A"/>
    <w:rsid w:val="003416E8"/>
    <w:rsid w:val="003418A2"/>
    <w:rsid w:val="0034195D"/>
    <w:rsid w:val="00351020"/>
    <w:rsid w:val="003540C0"/>
    <w:rsid w:val="00355FBC"/>
    <w:rsid w:val="003563CE"/>
    <w:rsid w:val="00357E34"/>
    <w:rsid w:val="00360B2A"/>
    <w:rsid w:val="00360CE0"/>
    <w:rsid w:val="00361ADD"/>
    <w:rsid w:val="003620B8"/>
    <w:rsid w:val="0036252E"/>
    <w:rsid w:val="00362DAE"/>
    <w:rsid w:val="003651AB"/>
    <w:rsid w:val="0036585A"/>
    <w:rsid w:val="00365AED"/>
    <w:rsid w:val="00374852"/>
    <w:rsid w:val="00374BDC"/>
    <w:rsid w:val="00376391"/>
    <w:rsid w:val="00376999"/>
    <w:rsid w:val="00377102"/>
    <w:rsid w:val="00377750"/>
    <w:rsid w:val="00381D87"/>
    <w:rsid w:val="00383625"/>
    <w:rsid w:val="00383BB7"/>
    <w:rsid w:val="00387DCD"/>
    <w:rsid w:val="0039189A"/>
    <w:rsid w:val="00392095"/>
    <w:rsid w:val="00392FB2"/>
    <w:rsid w:val="003934CE"/>
    <w:rsid w:val="00393D05"/>
    <w:rsid w:val="00393D32"/>
    <w:rsid w:val="003946ED"/>
    <w:rsid w:val="00394C87"/>
    <w:rsid w:val="003950B9"/>
    <w:rsid w:val="00396F1B"/>
    <w:rsid w:val="003978EC"/>
    <w:rsid w:val="003A1CB6"/>
    <w:rsid w:val="003A4451"/>
    <w:rsid w:val="003A5631"/>
    <w:rsid w:val="003A5724"/>
    <w:rsid w:val="003A6E5A"/>
    <w:rsid w:val="003A7E01"/>
    <w:rsid w:val="003B2312"/>
    <w:rsid w:val="003C1A2F"/>
    <w:rsid w:val="003C20C8"/>
    <w:rsid w:val="003C358B"/>
    <w:rsid w:val="003C5223"/>
    <w:rsid w:val="003C57B3"/>
    <w:rsid w:val="003C58B8"/>
    <w:rsid w:val="003C5C7A"/>
    <w:rsid w:val="003C65B0"/>
    <w:rsid w:val="003D156C"/>
    <w:rsid w:val="003D33EA"/>
    <w:rsid w:val="003D50FC"/>
    <w:rsid w:val="003D5519"/>
    <w:rsid w:val="003D5D6B"/>
    <w:rsid w:val="003D61EA"/>
    <w:rsid w:val="003D62F5"/>
    <w:rsid w:val="003D71A0"/>
    <w:rsid w:val="003D7CFC"/>
    <w:rsid w:val="003E0D61"/>
    <w:rsid w:val="003E1ABE"/>
    <w:rsid w:val="003E2BD6"/>
    <w:rsid w:val="003E4646"/>
    <w:rsid w:val="003E4C9F"/>
    <w:rsid w:val="003E601B"/>
    <w:rsid w:val="003E756C"/>
    <w:rsid w:val="003F1E67"/>
    <w:rsid w:val="003F3422"/>
    <w:rsid w:val="003F3A4C"/>
    <w:rsid w:val="003F3EE4"/>
    <w:rsid w:val="003F43CE"/>
    <w:rsid w:val="003F4632"/>
    <w:rsid w:val="003F6AF2"/>
    <w:rsid w:val="003F76EA"/>
    <w:rsid w:val="004003C0"/>
    <w:rsid w:val="00400EF1"/>
    <w:rsid w:val="00402837"/>
    <w:rsid w:val="00402D93"/>
    <w:rsid w:val="00404B2C"/>
    <w:rsid w:val="0040604E"/>
    <w:rsid w:val="0040746D"/>
    <w:rsid w:val="004107F7"/>
    <w:rsid w:val="00411813"/>
    <w:rsid w:val="00412F13"/>
    <w:rsid w:val="004162A8"/>
    <w:rsid w:val="00421CCD"/>
    <w:rsid w:val="00425517"/>
    <w:rsid w:val="0042680D"/>
    <w:rsid w:val="00426DF6"/>
    <w:rsid w:val="00426FB3"/>
    <w:rsid w:val="00427E2E"/>
    <w:rsid w:val="00427FCD"/>
    <w:rsid w:val="0043104E"/>
    <w:rsid w:val="00431AC6"/>
    <w:rsid w:val="00433FFF"/>
    <w:rsid w:val="00436CDD"/>
    <w:rsid w:val="00436CF7"/>
    <w:rsid w:val="004377C8"/>
    <w:rsid w:val="00441C43"/>
    <w:rsid w:val="00442572"/>
    <w:rsid w:val="00442CE2"/>
    <w:rsid w:val="00444643"/>
    <w:rsid w:val="00447BB7"/>
    <w:rsid w:val="00451C8B"/>
    <w:rsid w:val="00454AB1"/>
    <w:rsid w:val="00454E24"/>
    <w:rsid w:val="004602F4"/>
    <w:rsid w:val="004621A8"/>
    <w:rsid w:val="004623FE"/>
    <w:rsid w:val="004652A5"/>
    <w:rsid w:val="00465A8C"/>
    <w:rsid w:val="004708EA"/>
    <w:rsid w:val="00470E2B"/>
    <w:rsid w:val="00472A30"/>
    <w:rsid w:val="00473AB6"/>
    <w:rsid w:val="004750C9"/>
    <w:rsid w:val="00480E3C"/>
    <w:rsid w:val="00482FFD"/>
    <w:rsid w:val="0048406F"/>
    <w:rsid w:val="00485CDB"/>
    <w:rsid w:val="00485EF0"/>
    <w:rsid w:val="00486AD3"/>
    <w:rsid w:val="00486B3C"/>
    <w:rsid w:val="00486C0D"/>
    <w:rsid w:val="00486CD1"/>
    <w:rsid w:val="00492037"/>
    <w:rsid w:val="00492F4B"/>
    <w:rsid w:val="00494546"/>
    <w:rsid w:val="004954DF"/>
    <w:rsid w:val="00495A47"/>
    <w:rsid w:val="00495DA7"/>
    <w:rsid w:val="004962ED"/>
    <w:rsid w:val="004A263C"/>
    <w:rsid w:val="004A5047"/>
    <w:rsid w:val="004A65EE"/>
    <w:rsid w:val="004A6E2A"/>
    <w:rsid w:val="004B22E7"/>
    <w:rsid w:val="004B240D"/>
    <w:rsid w:val="004B40D2"/>
    <w:rsid w:val="004B6532"/>
    <w:rsid w:val="004B6F0D"/>
    <w:rsid w:val="004C0BD2"/>
    <w:rsid w:val="004C1261"/>
    <w:rsid w:val="004C5B48"/>
    <w:rsid w:val="004C7943"/>
    <w:rsid w:val="004D01FC"/>
    <w:rsid w:val="004D16CD"/>
    <w:rsid w:val="004D2CA0"/>
    <w:rsid w:val="004D3B59"/>
    <w:rsid w:val="004D4FA5"/>
    <w:rsid w:val="004D6797"/>
    <w:rsid w:val="004E2960"/>
    <w:rsid w:val="004E491A"/>
    <w:rsid w:val="004E5409"/>
    <w:rsid w:val="004E6728"/>
    <w:rsid w:val="004E6962"/>
    <w:rsid w:val="004E7D47"/>
    <w:rsid w:val="004F042F"/>
    <w:rsid w:val="004F0CB1"/>
    <w:rsid w:val="004F37EC"/>
    <w:rsid w:val="004F3894"/>
    <w:rsid w:val="004F54AE"/>
    <w:rsid w:val="004F5625"/>
    <w:rsid w:val="004F5BBE"/>
    <w:rsid w:val="005100DE"/>
    <w:rsid w:val="0051170E"/>
    <w:rsid w:val="00513AF1"/>
    <w:rsid w:val="00515609"/>
    <w:rsid w:val="00515AD3"/>
    <w:rsid w:val="0051725C"/>
    <w:rsid w:val="005212F3"/>
    <w:rsid w:val="00521559"/>
    <w:rsid w:val="00521769"/>
    <w:rsid w:val="00521D01"/>
    <w:rsid w:val="0052247B"/>
    <w:rsid w:val="00524B92"/>
    <w:rsid w:val="0052590E"/>
    <w:rsid w:val="005260A3"/>
    <w:rsid w:val="00527AB4"/>
    <w:rsid w:val="00527E0E"/>
    <w:rsid w:val="00533085"/>
    <w:rsid w:val="005330C6"/>
    <w:rsid w:val="00535388"/>
    <w:rsid w:val="00537B5B"/>
    <w:rsid w:val="005407BB"/>
    <w:rsid w:val="00542B61"/>
    <w:rsid w:val="0054363E"/>
    <w:rsid w:val="005447A9"/>
    <w:rsid w:val="005468DB"/>
    <w:rsid w:val="00546ACF"/>
    <w:rsid w:val="00550DA0"/>
    <w:rsid w:val="0055395E"/>
    <w:rsid w:val="00556F22"/>
    <w:rsid w:val="005608DE"/>
    <w:rsid w:val="0056522F"/>
    <w:rsid w:val="005654A1"/>
    <w:rsid w:val="00565C3D"/>
    <w:rsid w:val="0056605D"/>
    <w:rsid w:val="00566CF4"/>
    <w:rsid w:val="00575432"/>
    <w:rsid w:val="00576B0C"/>
    <w:rsid w:val="005774A4"/>
    <w:rsid w:val="00582FDA"/>
    <w:rsid w:val="00583F48"/>
    <w:rsid w:val="00585736"/>
    <w:rsid w:val="005874DD"/>
    <w:rsid w:val="00592661"/>
    <w:rsid w:val="00597A92"/>
    <w:rsid w:val="005A0181"/>
    <w:rsid w:val="005A10CC"/>
    <w:rsid w:val="005A3963"/>
    <w:rsid w:val="005A597A"/>
    <w:rsid w:val="005A63A9"/>
    <w:rsid w:val="005A6642"/>
    <w:rsid w:val="005A6D77"/>
    <w:rsid w:val="005B2913"/>
    <w:rsid w:val="005B4105"/>
    <w:rsid w:val="005B41E4"/>
    <w:rsid w:val="005B4C25"/>
    <w:rsid w:val="005B5816"/>
    <w:rsid w:val="005B7985"/>
    <w:rsid w:val="005C005C"/>
    <w:rsid w:val="005C035B"/>
    <w:rsid w:val="005C4647"/>
    <w:rsid w:val="005C5E55"/>
    <w:rsid w:val="005C71B7"/>
    <w:rsid w:val="005D0E5A"/>
    <w:rsid w:val="005D1781"/>
    <w:rsid w:val="005D18A7"/>
    <w:rsid w:val="005D259B"/>
    <w:rsid w:val="005D571E"/>
    <w:rsid w:val="005D57F0"/>
    <w:rsid w:val="005E26ED"/>
    <w:rsid w:val="005E273B"/>
    <w:rsid w:val="005E68F1"/>
    <w:rsid w:val="005E7326"/>
    <w:rsid w:val="005E7CC7"/>
    <w:rsid w:val="005E7DE7"/>
    <w:rsid w:val="005F2E39"/>
    <w:rsid w:val="005F4195"/>
    <w:rsid w:val="005F4342"/>
    <w:rsid w:val="005F4A15"/>
    <w:rsid w:val="005F4FB0"/>
    <w:rsid w:val="0060205E"/>
    <w:rsid w:val="006027B6"/>
    <w:rsid w:val="00604C97"/>
    <w:rsid w:val="00604EB8"/>
    <w:rsid w:val="006055EA"/>
    <w:rsid w:val="0060573A"/>
    <w:rsid w:val="00607178"/>
    <w:rsid w:val="00613191"/>
    <w:rsid w:val="0061353C"/>
    <w:rsid w:val="00616286"/>
    <w:rsid w:val="006168AB"/>
    <w:rsid w:val="0061772E"/>
    <w:rsid w:val="00621A7E"/>
    <w:rsid w:val="006225F8"/>
    <w:rsid w:val="00623752"/>
    <w:rsid w:val="00624C55"/>
    <w:rsid w:val="0062599D"/>
    <w:rsid w:val="00627F3B"/>
    <w:rsid w:val="006301FB"/>
    <w:rsid w:val="00630395"/>
    <w:rsid w:val="00631A05"/>
    <w:rsid w:val="00633A49"/>
    <w:rsid w:val="00635C93"/>
    <w:rsid w:val="006404C0"/>
    <w:rsid w:val="00641301"/>
    <w:rsid w:val="00642A02"/>
    <w:rsid w:val="00642B42"/>
    <w:rsid w:val="00645E55"/>
    <w:rsid w:val="00647FEE"/>
    <w:rsid w:val="00651B33"/>
    <w:rsid w:val="006576B0"/>
    <w:rsid w:val="00661CF9"/>
    <w:rsid w:val="00665BF2"/>
    <w:rsid w:val="006678D5"/>
    <w:rsid w:val="0067006A"/>
    <w:rsid w:val="00670086"/>
    <w:rsid w:val="0067064E"/>
    <w:rsid w:val="00672109"/>
    <w:rsid w:val="0067299F"/>
    <w:rsid w:val="00672E25"/>
    <w:rsid w:val="00674579"/>
    <w:rsid w:val="006755C3"/>
    <w:rsid w:val="00676312"/>
    <w:rsid w:val="00677DA1"/>
    <w:rsid w:val="0068032A"/>
    <w:rsid w:val="006834B0"/>
    <w:rsid w:val="00691A3E"/>
    <w:rsid w:val="00693591"/>
    <w:rsid w:val="0069459A"/>
    <w:rsid w:val="0069608D"/>
    <w:rsid w:val="0069624E"/>
    <w:rsid w:val="006968B6"/>
    <w:rsid w:val="00697939"/>
    <w:rsid w:val="006A7C41"/>
    <w:rsid w:val="006B4B45"/>
    <w:rsid w:val="006B5480"/>
    <w:rsid w:val="006B677E"/>
    <w:rsid w:val="006C0FA7"/>
    <w:rsid w:val="006C3B6D"/>
    <w:rsid w:val="006C5DFC"/>
    <w:rsid w:val="006D19C1"/>
    <w:rsid w:val="006D19D3"/>
    <w:rsid w:val="006D2DAB"/>
    <w:rsid w:val="006D3683"/>
    <w:rsid w:val="006D3C22"/>
    <w:rsid w:val="006D5360"/>
    <w:rsid w:val="006D5679"/>
    <w:rsid w:val="006D7AD9"/>
    <w:rsid w:val="006E0BAF"/>
    <w:rsid w:val="006E124E"/>
    <w:rsid w:val="006F0BF5"/>
    <w:rsid w:val="006F514B"/>
    <w:rsid w:val="006F5E17"/>
    <w:rsid w:val="007003CB"/>
    <w:rsid w:val="0070063D"/>
    <w:rsid w:val="0070447B"/>
    <w:rsid w:val="00707FB5"/>
    <w:rsid w:val="00710683"/>
    <w:rsid w:val="0071099E"/>
    <w:rsid w:val="0071154A"/>
    <w:rsid w:val="007143CD"/>
    <w:rsid w:val="00715456"/>
    <w:rsid w:val="007205C1"/>
    <w:rsid w:val="00720EFC"/>
    <w:rsid w:val="00721DD3"/>
    <w:rsid w:val="00722937"/>
    <w:rsid w:val="00724E21"/>
    <w:rsid w:val="00725066"/>
    <w:rsid w:val="00725219"/>
    <w:rsid w:val="0072569C"/>
    <w:rsid w:val="00730433"/>
    <w:rsid w:val="00736C08"/>
    <w:rsid w:val="0073745C"/>
    <w:rsid w:val="007435E4"/>
    <w:rsid w:val="007445EC"/>
    <w:rsid w:val="007457D2"/>
    <w:rsid w:val="007471A8"/>
    <w:rsid w:val="00753A1A"/>
    <w:rsid w:val="00754B7D"/>
    <w:rsid w:val="0075537F"/>
    <w:rsid w:val="007555AB"/>
    <w:rsid w:val="00755B71"/>
    <w:rsid w:val="00756DE0"/>
    <w:rsid w:val="00760B78"/>
    <w:rsid w:val="00762ABB"/>
    <w:rsid w:val="00765054"/>
    <w:rsid w:val="00765BDB"/>
    <w:rsid w:val="00770D88"/>
    <w:rsid w:val="00771A00"/>
    <w:rsid w:val="00772230"/>
    <w:rsid w:val="00773CD2"/>
    <w:rsid w:val="00775155"/>
    <w:rsid w:val="007763A2"/>
    <w:rsid w:val="00780E3C"/>
    <w:rsid w:val="00782083"/>
    <w:rsid w:val="00786803"/>
    <w:rsid w:val="007958DA"/>
    <w:rsid w:val="007A11EF"/>
    <w:rsid w:val="007A28E9"/>
    <w:rsid w:val="007A2C4B"/>
    <w:rsid w:val="007A3759"/>
    <w:rsid w:val="007A4942"/>
    <w:rsid w:val="007A4CE1"/>
    <w:rsid w:val="007B041C"/>
    <w:rsid w:val="007B1299"/>
    <w:rsid w:val="007B1CF7"/>
    <w:rsid w:val="007B2164"/>
    <w:rsid w:val="007B29D0"/>
    <w:rsid w:val="007B330F"/>
    <w:rsid w:val="007B6BB4"/>
    <w:rsid w:val="007B789A"/>
    <w:rsid w:val="007C1777"/>
    <w:rsid w:val="007C2F83"/>
    <w:rsid w:val="007C3B59"/>
    <w:rsid w:val="007C54E2"/>
    <w:rsid w:val="007C6B06"/>
    <w:rsid w:val="007C764A"/>
    <w:rsid w:val="007D1AED"/>
    <w:rsid w:val="007D1F47"/>
    <w:rsid w:val="007D21E7"/>
    <w:rsid w:val="007D2ACF"/>
    <w:rsid w:val="007D3430"/>
    <w:rsid w:val="007D7658"/>
    <w:rsid w:val="007E056E"/>
    <w:rsid w:val="007E0B68"/>
    <w:rsid w:val="007E3B99"/>
    <w:rsid w:val="007E7A99"/>
    <w:rsid w:val="007F0D00"/>
    <w:rsid w:val="007F16F5"/>
    <w:rsid w:val="007F2618"/>
    <w:rsid w:val="007F4D9F"/>
    <w:rsid w:val="007F565E"/>
    <w:rsid w:val="007F7DDD"/>
    <w:rsid w:val="008004A3"/>
    <w:rsid w:val="00800B68"/>
    <w:rsid w:val="00801D69"/>
    <w:rsid w:val="00801DBC"/>
    <w:rsid w:val="00803720"/>
    <w:rsid w:val="008051DC"/>
    <w:rsid w:val="00806C91"/>
    <w:rsid w:val="008072FC"/>
    <w:rsid w:val="0081189C"/>
    <w:rsid w:val="0081249E"/>
    <w:rsid w:val="008138EA"/>
    <w:rsid w:val="00817592"/>
    <w:rsid w:val="00821027"/>
    <w:rsid w:val="00822C56"/>
    <w:rsid w:val="00822EA0"/>
    <w:rsid w:val="00822EB1"/>
    <w:rsid w:val="00822FEE"/>
    <w:rsid w:val="00823F69"/>
    <w:rsid w:val="0082455C"/>
    <w:rsid w:val="00826733"/>
    <w:rsid w:val="008309E0"/>
    <w:rsid w:val="00830C81"/>
    <w:rsid w:val="008335D5"/>
    <w:rsid w:val="00835725"/>
    <w:rsid w:val="008366F7"/>
    <w:rsid w:val="00840285"/>
    <w:rsid w:val="008422C7"/>
    <w:rsid w:val="00842C5E"/>
    <w:rsid w:val="008464EC"/>
    <w:rsid w:val="00846C0E"/>
    <w:rsid w:val="0085207A"/>
    <w:rsid w:val="00854B0E"/>
    <w:rsid w:val="00855A37"/>
    <w:rsid w:val="00857995"/>
    <w:rsid w:val="00860275"/>
    <w:rsid w:val="008612FC"/>
    <w:rsid w:val="00864A41"/>
    <w:rsid w:val="0086534C"/>
    <w:rsid w:val="008672FA"/>
    <w:rsid w:val="00871787"/>
    <w:rsid w:val="00872F7B"/>
    <w:rsid w:val="008734D7"/>
    <w:rsid w:val="0087457B"/>
    <w:rsid w:val="00876973"/>
    <w:rsid w:val="00880E27"/>
    <w:rsid w:val="008817F7"/>
    <w:rsid w:val="00881F58"/>
    <w:rsid w:val="00883461"/>
    <w:rsid w:val="008845E2"/>
    <w:rsid w:val="00886BA6"/>
    <w:rsid w:val="00890BB9"/>
    <w:rsid w:val="00891530"/>
    <w:rsid w:val="008959DD"/>
    <w:rsid w:val="008A3B99"/>
    <w:rsid w:val="008B2604"/>
    <w:rsid w:val="008B35AF"/>
    <w:rsid w:val="008B429C"/>
    <w:rsid w:val="008C1EE9"/>
    <w:rsid w:val="008C29C4"/>
    <w:rsid w:val="008C359C"/>
    <w:rsid w:val="008C4CE0"/>
    <w:rsid w:val="008C5A58"/>
    <w:rsid w:val="008D10DD"/>
    <w:rsid w:val="008D2890"/>
    <w:rsid w:val="008D2F5A"/>
    <w:rsid w:val="008D39D8"/>
    <w:rsid w:val="008D41D4"/>
    <w:rsid w:val="008D45C7"/>
    <w:rsid w:val="008D4F9A"/>
    <w:rsid w:val="008E0BD8"/>
    <w:rsid w:val="008E111E"/>
    <w:rsid w:val="008E1F04"/>
    <w:rsid w:val="008E533D"/>
    <w:rsid w:val="008E54B0"/>
    <w:rsid w:val="008E56EE"/>
    <w:rsid w:val="008F1643"/>
    <w:rsid w:val="008F1741"/>
    <w:rsid w:val="008F384B"/>
    <w:rsid w:val="008F393B"/>
    <w:rsid w:val="008F54D2"/>
    <w:rsid w:val="008F62A9"/>
    <w:rsid w:val="008F7B3F"/>
    <w:rsid w:val="009016C6"/>
    <w:rsid w:val="00903934"/>
    <w:rsid w:val="00904A2F"/>
    <w:rsid w:val="00906904"/>
    <w:rsid w:val="00906965"/>
    <w:rsid w:val="00907743"/>
    <w:rsid w:val="009102F0"/>
    <w:rsid w:val="00910AC1"/>
    <w:rsid w:val="00913C2C"/>
    <w:rsid w:val="00914644"/>
    <w:rsid w:val="0091745F"/>
    <w:rsid w:val="009200B6"/>
    <w:rsid w:val="00920D5C"/>
    <w:rsid w:val="00921681"/>
    <w:rsid w:val="00925BA4"/>
    <w:rsid w:val="00926263"/>
    <w:rsid w:val="00926515"/>
    <w:rsid w:val="00926E13"/>
    <w:rsid w:val="00927BEF"/>
    <w:rsid w:val="009308BA"/>
    <w:rsid w:val="00931AA0"/>
    <w:rsid w:val="00932ECE"/>
    <w:rsid w:val="00934857"/>
    <w:rsid w:val="009379FC"/>
    <w:rsid w:val="00937B97"/>
    <w:rsid w:val="009419BD"/>
    <w:rsid w:val="00942590"/>
    <w:rsid w:val="00946147"/>
    <w:rsid w:val="0094696E"/>
    <w:rsid w:val="00950140"/>
    <w:rsid w:val="00950706"/>
    <w:rsid w:val="009537DE"/>
    <w:rsid w:val="00955420"/>
    <w:rsid w:val="00955DB9"/>
    <w:rsid w:val="00963CFD"/>
    <w:rsid w:val="00963EE3"/>
    <w:rsid w:val="00966C34"/>
    <w:rsid w:val="00966EA0"/>
    <w:rsid w:val="0096759D"/>
    <w:rsid w:val="00970606"/>
    <w:rsid w:val="00970687"/>
    <w:rsid w:val="00971737"/>
    <w:rsid w:val="00971B84"/>
    <w:rsid w:val="00974089"/>
    <w:rsid w:val="009754A4"/>
    <w:rsid w:val="00982189"/>
    <w:rsid w:val="009832F7"/>
    <w:rsid w:val="009836E3"/>
    <w:rsid w:val="00984590"/>
    <w:rsid w:val="0098633E"/>
    <w:rsid w:val="00987C53"/>
    <w:rsid w:val="00991814"/>
    <w:rsid w:val="00992162"/>
    <w:rsid w:val="00992DF7"/>
    <w:rsid w:val="00994013"/>
    <w:rsid w:val="0099443B"/>
    <w:rsid w:val="00994FC0"/>
    <w:rsid w:val="00995BFF"/>
    <w:rsid w:val="00995DA8"/>
    <w:rsid w:val="009A23FE"/>
    <w:rsid w:val="009A64F7"/>
    <w:rsid w:val="009A7C37"/>
    <w:rsid w:val="009B19D1"/>
    <w:rsid w:val="009B3650"/>
    <w:rsid w:val="009C0E38"/>
    <w:rsid w:val="009C2CCE"/>
    <w:rsid w:val="009C30F6"/>
    <w:rsid w:val="009C3265"/>
    <w:rsid w:val="009C525D"/>
    <w:rsid w:val="009C7C7C"/>
    <w:rsid w:val="009D0AAB"/>
    <w:rsid w:val="009D0ACE"/>
    <w:rsid w:val="009D11D2"/>
    <w:rsid w:val="009D2DAE"/>
    <w:rsid w:val="009D501D"/>
    <w:rsid w:val="009D567A"/>
    <w:rsid w:val="009D5776"/>
    <w:rsid w:val="009D62B0"/>
    <w:rsid w:val="009E14F0"/>
    <w:rsid w:val="009E3781"/>
    <w:rsid w:val="009E4774"/>
    <w:rsid w:val="009E5445"/>
    <w:rsid w:val="009E6193"/>
    <w:rsid w:val="009E68F1"/>
    <w:rsid w:val="009E7F74"/>
    <w:rsid w:val="009F6643"/>
    <w:rsid w:val="009F77EF"/>
    <w:rsid w:val="00A03B97"/>
    <w:rsid w:val="00A03EDF"/>
    <w:rsid w:val="00A040CE"/>
    <w:rsid w:val="00A06AB9"/>
    <w:rsid w:val="00A10942"/>
    <w:rsid w:val="00A137FC"/>
    <w:rsid w:val="00A138B9"/>
    <w:rsid w:val="00A23CAF"/>
    <w:rsid w:val="00A2677A"/>
    <w:rsid w:val="00A26E26"/>
    <w:rsid w:val="00A2751F"/>
    <w:rsid w:val="00A3120D"/>
    <w:rsid w:val="00A31D68"/>
    <w:rsid w:val="00A3291E"/>
    <w:rsid w:val="00A33B26"/>
    <w:rsid w:val="00A36451"/>
    <w:rsid w:val="00A37202"/>
    <w:rsid w:val="00A43A47"/>
    <w:rsid w:val="00A43CC7"/>
    <w:rsid w:val="00A446A5"/>
    <w:rsid w:val="00A47287"/>
    <w:rsid w:val="00A52BFF"/>
    <w:rsid w:val="00A55D1E"/>
    <w:rsid w:val="00A626F0"/>
    <w:rsid w:val="00A718F5"/>
    <w:rsid w:val="00A71C41"/>
    <w:rsid w:val="00A71F2A"/>
    <w:rsid w:val="00A72C4C"/>
    <w:rsid w:val="00A75614"/>
    <w:rsid w:val="00A77A0E"/>
    <w:rsid w:val="00A802B0"/>
    <w:rsid w:val="00A8170B"/>
    <w:rsid w:val="00A824BB"/>
    <w:rsid w:val="00A8583E"/>
    <w:rsid w:val="00A87411"/>
    <w:rsid w:val="00A93E89"/>
    <w:rsid w:val="00A94A56"/>
    <w:rsid w:val="00A96507"/>
    <w:rsid w:val="00AA21AD"/>
    <w:rsid w:val="00AA56D2"/>
    <w:rsid w:val="00AA6E42"/>
    <w:rsid w:val="00AB0D1B"/>
    <w:rsid w:val="00AB12BB"/>
    <w:rsid w:val="00AB148A"/>
    <w:rsid w:val="00AB6672"/>
    <w:rsid w:val="00AB7FE5"/>
    <w:rsid w:val="00AC1E72"/>
    <w:rsid w:val="00AC28FE"/>
    <w:rsid w:val="00AC392C"/>
    <w:rsid w:val="00AD0FCB"/>
    <w:rsid w:val="00AD3720"/>
    <w:rsid w:val="00AE0682"/>
    <w:rsid w:val="00AE0E8F"/>
    <w:rsid w:val="00AE2812"/>
    <w:rsid w:val="00AE413D"/>
    <w:rsid w:val="00AE4465"/>
    <w:rsid w:val="00AF00B8"/>
    <w:rsid w:val="00AF045B"/>
    <w:rsid w:val="00AF37DC"/>
    <w:rsid w:val="00AF3903"/>
    <w:rsid w:val="00AF4F3B"/>
    <w:rsid w:val="00B042A7"/>
    <w:rsid w:val="00B053A7"/>
    <w:rsid w:val="00B1067B"/>
    <w:rsid w:val="00B111DA"/>
    <w:rsid w:val="00B12BA2"/>
    <w:rsid w:val="00B13DB4"/>
    <w:rsid w:val="00B142F7"/>
    <w:rsid w:val="00B15629"/>
    <w:rsid w:val="00B1578C"/>
    <w:rsid w:val="00B15E4D"/>
    <w:rsid w:val="00B17304"/>
    <w:rsid w:val="00B17DE7"/>
    <w:rsid w:val="00B2167C"/>
    <w:rsid w:val="00B23816"/>
    <w:rsid w:val="00B2574B"/>
    <w:rsid w:val="00B25E1E"/>
    <w:rsid w:val="00B26247"/>
    <w:rsid w:val="00B26C6A"/>
    <w:rsid w:val="00B30E01"/>
    <w:rsid w:val="00B3279C"/>
    <w:rsid w:val="00B34949"/>
    <w:rsid w:val="00B36AD4"/>
    <w:rsid w:val="00B3785A"/>
    <w:rsid w:val="00B4169A"/>
    <w:rsid w:val="00B42953"/>
    <w:rsid w:val="00B42E5E"/>
    <w:rsid w:val="00B43525"/>
    <w:rsid w:val="00B44F98"/>
    <w:rsid w:val="00B45731"/>
    <w:rsid w:val="00B470DC"/>
    <w:rsid w:val="00B51F8A"/>
    <w:rsid w:val="00B52119"/>
    <w:rsid w:val="00B55628"/>
    <w:rsid w:val="00B55A45"/>
    <w:rsid w:val="00B55CB0"/>
    <w:rsid w:val="00B61466"/>
    <w:rsid w:val="00B63B8F"/>
    <w:rsid w:val="00B644A6"/>
    <w:rsid w:val="00B66B2D"/>
    <w:rsid w:val="00B66CDF"/>
    <w:rsid w:val="00B772E2"/>
    <w:rsid w:val="00B77B87"/>
    <w:rsid w:val="00B878F7"/>
    <w:rsid w:val="00B8797C"/>
    <w:rsid w:val="00B91C42"/>
    <w:rsid w:val="00B91FF0"/>
    <w:rsid w:val="00B93570"/>
    <w:rsid w:val="00B93C2B"/>
    <w:rsid w:val="00B95107"/>
    <w:rsid w:val="00B953D5"/>
    <w:rsid w:val="00B96DCD"/>
    <w:rsid w:val="00B970B0"/>
    <w:rsid w:val="00B97678"/>
    <w:rsid w:val="00BA0E10"/>
    <w:rsid w:val="00BA29F8"/>
    <w:rsid w:val="00BA35FB"/>
    <w:rsid w:val="00BA37BC"/>
    <w:rsid w:val="00BA5091"/>
    <w:rsid w:val="00BA7105"/>
    <w:rsid w:val="00BB0EDA"/>
    <w:rsid w:val="00BB2AD9"/>
    <w:rsid w:val="00BB3F97"/>
    <w:rsid w:val="00BB3F98"/>
    <w:rsid w:val="00BB478F"/>
    <w:rsid w:val="00BB6240"/>
    <w:rsid w:val="00BB6FB1"/>
    <w:rsid w:val="00BB7C17"/>
    <w:rsid w:val="00BC1435"/>
    <w:rsid w:val="00BC21BC"/>
    <w:rsid w:val="00BC4792"/>
    <w:rsid w:val="00BC4E5C"/>
    <w:rsid w:val="00BD1389"/>
    <w:rsid w:val="00BD28F3"/>
    <w:rsid w:val="00BD2B5F"/>
    <w:rsid w:val="00BD3EB7"/>
    <w:rsid w:val="00BD6773"/>
    <w:rsid w:val="00BD6DD8"/>
    <w:rsid w:val="00BD6F2E"/>
    <w:rsid w:val="00BE0DEB"/>
    <w:rsid w:val="00BE3596"/>
    <w:rsid w:val="00BE3CBE"/>
    <w:rsid w:val="00BE5DD4"/>
    <w:rsid w:val="00BF0A07"/>
    <w:rsid w:val="00BF1F44"/>
    <w:rsid w:val="00BF23B7"/>
    <w:rsid w:val="00BF4C87"/>
    <w:rsid w:val="00BF5476"/>
    <w:rsid w:val="00BF6855"/>
    <w:rsid w:val="00C00418"/>
    <w:rsid w:val="00C00527"/>
    <w:rsid w:val="00C0053A"/>
    <w:rsid w:val="00C02C6B"/>
    <w:rsid w:val="00C03557"/>
    <w:rsid w:val="00C12E56"/>
    <w:rsid w:val="00C14574"/>
    <w:rsid w:val="00C14FC7"/>
    <w:rsid w:val="00C154B7"/>
    <w:rsid w:val="00C169F7"/>
    <w:rsid w:val="00C174CC"/>
    <w:rsid w:val="00C2080C"/>
    <w:rsid w:val="00C20A14"/>
    <w:rsid w:val="00C212E9"/>
    <w:rsid w:val="00C24012"/>
    <w:rsid w:val="00C30425"/>
    <w:rsid w:val="00C332A8"/>
    <w:rsid w:val="00C341F2"/>
    <w:rsid w:val="00C347F9"/>
    <w:rsid w:val="00C35382"/>
    <w:rsid w:val="00C356C4"/>
    <w:rsid w:val="00C36B09"/>
    <w:rsid w:val="00C36E5B"/>
    <w:rsid w:val="00C37F4D"/>
    <w:rsid w:val="00C43C11"/>
    <w:rsid w:val="00C44168"/>
    <w:rsid w:val="00C529BE"/>
    <w:rsid w:val="00C53C1C"/>
    <w:rsid w:val="00C54890"/>
    <w:rsid w:val="00C5524F"/>
    <w:rsid w:val="00C6251E"/>
    <w:rsid w:val="00C63F15"/>
    <w:rsid w:val="00C649EC"/>
    <w:rsid w:val="00C67A26"/>
    <w:rsid w:val="00C725F9"/>
    <w:rsid w:val="00C725FA"/>
    <w:rsid w:val="00C7260C"/>
    <w:rsid w:val="00C73B3C"/>
    <w:rsid w:val="00C74B31"/>
    <w:rsid w:val="00C80030"/>
    <w:rsid w:val="00C80C81"/>
    <w:rsid w:val="00C813F3"/>
    <w:rsid w:val="00C814C5"/>
    <w:rsid w:val="00C826F3"/>
    <w:rsid w:val="00C836B7"/>
    <w:rsid w:val="00C84744"/>
    <w:rsid w:val="00C85802"/>
    <w:rsid w:val="00C867FE"/>
    <w:rsid w:val="00C86C0B"/>
    <w:rsid w:val="00C8763F"/>
    <w:rsid w:val="00C87E06"/>
    <w:rsid w:val="00C91156"/>
    <w:rsid w:val="00C91A21"/>
    <w:rsid w:val="00C94379"/>
    <w:rsid w:val="00C96A5F"/>
    <w:rsid w:val="00C97526"/>
    <w:rsid w:val="00CA0897"/>
    <w:rsid w:val="00CA12C7"/>
    <w:rsid w:val="00CA21EA"/>
    <w:rsid w:val="00CA3E13"/>
    <w:rsid w:val="00CB02A2"/>
    <w:rsid w:val="00CB151B"/>
    <w:rsid w:val="00CB299E"/>
    <w:rsid w:val="00CB2D68"/>
    <w:rsid w:val="00CB3F0B"/>
    <w:rsid w:val="00CB55CB"/>
    <w:rsid w:val="00CB5B63"/>
    <w:rsid w:val="00CC0274"/>
    <w:rsid w:val="00CC13E5"/>
    <w:rsid w:val="00CC1DD9"/>
    <w:rsid w:val="00CC52D1"/>
    <w:rsid w:val="00CC556E"/>
    <w:rsid w:val="00CD0279"/>
    <w:rsid w:val="00CD02DE"/>
    <w:rsid w:val="00CD0ABF"/>
    <w:rsid w:val="00CD4BB2"/>
    <w:rsid w:val="00CE0157"/>
    <w:rsid w:val="00CE3C7E"/>
    <w:rsid w:val="00CE66FC"/>
    <w:rsid w:val="00CE7300"/>
    <w:rsid w:val="00CE7F5B"/>
    <w:rsid w:val="00CF03A5"/>
    <w:rsid w:val="00CF0B6C"/>
    <w:rsid w:val="00D00A56"/>
    <w:rsid w:val="00D021C6"/>
    <w:rsid w:val="00D02823"/>
    <w:rsid w:val="00D04248"/>
    <w:rsid w:val="00D04BC2"/>
    <w:rsid w:val="00D10261"/>
    <w:rsid w:val="00D1088A"/>
    <w:rsid w:val="00D11083"/>
    <w:rsid w:val="00D128BA"/>
    <w:rsid w:val="00D21D72"/>
    <w:rsid w:val="00D22D71"/>
    <w:rsid w:val="00D248A2"/>
    <w:rsid w:val="00D25E90"/>
    <w:rsid w:val="00D308A2"/>
    <w:rsid w:val="00D31AEF"/>
    <w:rsid w:val="00D35F91"/>
    <w:rsid w:val="00D36A77"/>
    <w:rsid w:val="00D428C3"/>
    <w:rsid w:val="00D45FF9"/>
    <w:rsid w:val="00D46D0A"/>
    <w:rsid w:val="00D4717F"/>
    <w:rsid w:val="00D47726"/>
    <w:rsid w:val="00D5221F"/>
    <w:rsid w:val="00D53765"/>
    <w:rsid w:val="00D548D2"/>
    <w:rsid w:val="00D54CF7"/>
    <w:rsid w:val="00D55260"/>
    <w:rsid w:val="00D56F26"/>
    <w:rsid w:val="00D57352"/>
    <w:rsid w:val="00D57597"/>
    <w:rsid w:val="00D60DF0"/>
    <w:rsid w:val="00D62BD1"/>
    <w:rsid w:val="00D62FBA"/>
    <w:rsid w:val="00D64996"/>
    <w:rsid w:val="00D65AFA"/>
    <w:rsid w:val="00D7025D"/>
    <w:rsid w:val="00D71E7C"/>
    <w:rsid w:val="00D75BD6"/>
    <w:rsid w:val="00D76FC7"/>
    <w:rsid w:val="00D77131"/>
    <w:rsid w:val="00D87670"/>
    <w:rsid w:val="00D9029A"/>
    <w:rsid w:val="00D92515"/>
    <w:rsid w:val="00D93881"/>
    <w:rsid w:val="00D940F7"/>
    <w:rsid w:val="00D94DD0"/>
    <w:rsid w:val="00D97500"/>
    <w:rsid w:val="00D97966"/>
    <w:rsid w:val="00DA0787"/>
    <w:rsid w:val="00DA41A9"/>
    <w:rsid w:val="00DB3856"/>
    <w:rsid w:val="00DB46CD"/>
    <w:rsid w:val="00DB6030"/>
    <w:rsid w:val="00DC13F0"/>
    <w:rsid w:val="00DC160D"/>
    <w:rsid w:val="00DC360B"/>
    <w:rsid w:val="00DC3AFD"/>
    <w:rsid w:val="00DC3FC0"/>
    <w:rsid w:val="00DC4190"/>
    <w:rsid w:val="00DC4D22"/>
    <w:rsid w:val="00DC596E"/>
    <w:rsid w:val="00DD1A33"/>
    <w:rsid w:val="00DD1A94"/>
    <w:rsid w:val="00DD1E85"/>
    <w:rsid w:val="00DD34D9"/>
    <w:rsid w:val="00DD3E7D"/>
    <w:rsid w:val="00DD5E98"/>
    <w:rsid w:val="00DD6F4B"/>
    <w:rsid w:val="00DE0ACE"/>
    <w:rsid w:val="00DE1107"/>
    <w:rsid w:val="00DE3818"/>
    <w:rsid w:val="00DE48A5"/>
    <w:rsid w:val="00DE4EF7"/>
    <w:rsid w:val="00DE51F9"/>
    <w:rsid w:val="00DE5FD6"/>
    <w:rsid w:val="00DE62B0"/>
    <w:rsid w:val="00DF0CDC"/>
    <w:rsid w:val="00DF14E5"/>
    <w:rsid w:val="00DF3039"/>
    <w:rsid w:val="00DF36F5"/>
    <w:rsid w:val="00DF3967"/>
    <w:rsid w:val="00DF4B50"/>
    <w:rsid w:val="00DF5C2F"/>
    <w:rsid w:val="00E00DBB"/>
    <w:rsid w:val="00E00F86"/>
    <w:rsid w:val="00E02B21"/>
    <w:rsid w:val="00E036FD"/>
    <w:rsid w:val="00E057E4"/>
    <w:rsid w:val="00E06625"/>
    <w:rsid w:val="00E10D10"/>
    <w:rsid w:val="00E117FB"/>
    <w:rsid w:val="00E11976"/>
    <w:rsid w:val="00E11FA2"/>
    <w:rsid w:val="00E1286A"/>
    <w:rsid w:val="00E12B4B"/>
    <w:rsid w:val="00E1481E"/>
    <w:rsid w:val="00E2168E"/>
    <w:rsid w:val="00E23451"/>
    <w:rsid w:val="00E24E16"/>
    <w:rsid w:val="00E24FC7"/>
    <w:rsid w:val="00E25CA8"/>
    <w:rsid w:val="00E27309"/>
    <w:rsid w:val="00E305EA"/>
    <w:rsid w:val="00E360BF"/>
    <w:rsid w:val="00E37DB6"/>
    <w:rsid w:val="00E41012"/>
    <w:rsid w:val="00E41E54"/>
    <w:rsid w:val="00E41F2E"/>
    <w:rsid w:val="00E44C55"/>
    <w:rsid w:val="00E4503A"/>
    <w:rsid w:val="00E4744B"/>
    <w:rsid w:val="00E504EA"/>
    <w:rsid w:val="00E53A4A"/>
    <w:rsid w:val="00E53A7B"/>
    <w:rsid w:val="00E56445"/>
    <w:rsid w:val="00E56D91"/>
    <w:rsid w:val="00E571C9"/>
    <w:rsid w:val="00E57BA5"/>
    <w:rsid w:val="00E61179"/>
    <w:rsid w:val="00E621E3"/>
    <w:rsid w:val="00E62A9A"/>
    <w:rsid w:val="00E63691"/>
    <w:rsid w:val="00E642E0"/>
    <w:rsid w:val="00E6674F"/>
    <w:rsid w:val="00E67F78"/>
    <w:rsid w:val="00E720B6"/>
    <w:rsid w:val="00E726E6"/>
    <w:rsid w:val="00E7363E"/>
    <w:rsid w:val="00E73E2C"/>
    <w:rsid w:val="00E75612"/>
    <w:rsid w:val="00E756CF"/>
    <w:rsid w:val="00E759AB"/>
    <w:rsid w:val="00E8032E"/>
    <w:rsid w:val="00E86203"/>
    <w:rsid w:val="00E86D39"/>
    <w:rsid w:val="00E87105"/>
    <w:rsid w:val="00E91938"/>
    <w:rsid w:val="00E93008"/>
    <w:rsid w:val="00E9443C"/>
    <w:rsid w:val="00E969A2"/>
    <w:rsid w:val="00E97AE7"/>
    <w:rsid w:val="00EA0106"/>
    <w:rsid w:val="00EA0823"/>
    <w:rsid w:val="00EA08CF"/>
    <w:rsid w:val="00EA2F11"/>
    <w:rsid w:val="00EA30AC"/>
    <w:rsid w:val="00EA3A8C"/>
    <w:rsid w:val="00EA3ACA"/>
    <w:rsid w:val="00EA5957"/>
    <w:rsid w:val="00EA600B"/>
    <w:rsid w:val="00EA61B4"/>
    <w:rsid w:val="00EA7E0C"/>
    <w:rsid w:val="00EB2E11"/>
    <w:rsid w:val="00EC1968"/>
    <w:rsid w:val="00EC1C95"/>
    <w:rsid w:val="00EC2F51"/>
    <w:rsid w:val="00EC6245"/>
    <w:rsid w:val="00EC63EE"/>
    <w:rsid w:val="00EC68A4"/>
    <w:rsid w:val="00EC6B9D"/>
    <w:rsid w:val="00EC7A92"/>
    <w:rsid w:val="00ED12FD"/>
    <w:rsid w:val="00ED1457"/>
    <w:rsid w:val="00ED2267"/>
    <w:rsid w:val="00ED3A79"/>
    <w:rsid w:val="00ED67BA"/>
    <w:rsid w:val="00EE2D07"/>
    <w:rsid w:val="00EE5833"/>
    <w:rsid w:val="00EE7A75"/>
    <w:rsid w:val="00EF0C2B"/>
    <w:rsid w:val="00EF1D1B"/>
    <w:rsid w:val="00EF2652"/>
    <w:rsid w:val="00EF2724"/>
    <w:rsid w:val="00EF32A4"/>
    <w:rsid w:val="00EF3CCF"/>
    <w:rsid w:val="00EF62DC"/>
    <w:rsid w:val="00EF68D2"/>
    <w:rsid w:val="00EF7D49"/>
    <w:rsid w:val="00F0059A"/>
    <w:rsid w:val="00F02F65"/>
    <w:rsid w:val="00F03823"/>
    <w:rsid w:val="00F066B9"/>
    <w:rsid w:val="00F078B7"/>
    <w:rsid w:val="00F12753"/>
    <w:rsid w:val="00F12E21"/>
    <w:rsid w:val="00F1462B"/>
    <w:rsid w:val="00F14768"/>
    <w:rsid w:val="00F1493B"/>
    <w:rsid w:val="00F15552"/>
    <w:rsid w:val="00F159C6"/>
    <w:rsid w:val="00F17409"/>
    <w:rsid w:val="00F20077"/>
    <w:rsid w:val="00F25889"/>
    <w:rsid w:val="00F30C34"/>
    <w:rsid w:val="00F31B39"/>
    <w:rsid w:val="00F37FD2"/>
    <w:rsid w:val="00F41D8D"/>
    <w:rsid w:val="00F44530"/>
    <w:rsid w:val="00F45323"/>
    <w:rsid w:val="00F46FDA"/>
    <w:rsid w:val="00F5493C"/>
    <w:rsid w:val="00F559C4"/>
    <w:rsid w:val="00F62670"/>
    <w:rsid w:val="00F655D3"/>
    <w:rsid w:val="00F670DE"/>
    <w:rsid w:val="00F67C9C"/>
    <w:rsid w:val="00F72DB6"/>
    <w:rsid w:val="00F7350B"/>
    <w:rsid w:val="00F744EA"/>
    <w:rsid w:val="00F8012B"/>
    <w:rsid w:val="00F82665"/>
    <w:rsid w:val="00F84948"/>
    <w:rsid w:val="00F84ABF"/>
    <w:rsid w:val="00F85562"/>
    <w:rsid w:val="00F87689"/>
    <w:rsid w:val="00F87ECC"/>
    <w:rsid w:val="00F92441"/>
    <w:rsid w:val="00F97189"/>
    <w:rsid w:val="00FA16D3"/>
    <w:rsid w:val="00FA30AB"/>
    <w:rsid w:val="00FA48DE"/>
    <w:rsid w:val="00FA5341"/>
    <w:rsid w:val="00FA5BF3"/>
    <w:rsid w:val="00FA5CE4"/>
    <w:rsid w:val="00FA607C"/>
    <w:rsid w:val="00FA6F58"/>
    <w:rsid w:val="00FA729F"/>
    <w:rsid w:val="00FA74F1"/>
    <w:rsid w:val="00FB04FB"/>
    <w:rsid w:val="00FB3BD0"/>
    <w:rsid w:val="00FB533C"/>
    <w:rsid w:val="00FB6955"/>
    <w:rsid w:val="00FB6E25"/>
    <w:rsid w:val="00FC565E"/>
    <w:rsid w:val="00FC68EC"/>
    <w:rsid w:val="00FC7A99"/>
    <w:rsid w:val="00FD2A45"/>
    <w:rsid w:val="00FD4461"/>
    <w:rsid w:val="00FD5233"/>
    <w:rsid w:val="00FD5AF1"/>
    <w:rsid w:val="00FD61D8"/>
    <w:rsid w:val="00FD6CD1"/>
    <w:rsid w:val="00FE020E"/>
    <w:rsid w:val="00FE27E7"/>
    <w:rsid w:val="00FE3A35"/>
    <w:rsid w:val="00FE402C"/>
    <w:rsid w:val="00FE4660"/>
    <w:rsid w:val="00FE56C9"/>
    <w:rsid w:val="00FE7705"/>
    <w:rsid w:val="00FF1377"/>
    <w:rsid w:val="00FF1AF1"/>
    <w:rsid w:val="00FF2E6D"/>
    <w:rsid w:val="00FF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;"/>
  <w14:docId w14:val="6E9B5868"/>
  <w15:chartTrackingRefBased/>
  <w15:docId w15:val="{2AD84507-89E6-B444-AC0E-983252ED5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7">
    <w:name w:val="heading 7"/>
    <w:basedOn w:val="a"/>
    <w:next w:val="a"/>
    <w:qFormat/>
    <w:rsid w:val="004E6728"/>
    <w:pPr>
      <w:keepNext/>
      <w:pBdr>
        <w:top w:val="thinThickSmallGap" w:sz="12" w:space="2" w:color="auto"/>
        <w:left w:val="thinThickSmallGap" w:sz="12" w:space="4" w:color="auto"/>
        <w:bottom w:val="thickThinSmallGap" w:sz="12" w:space="1" w:color="auto"/>
        <w:right w:val="thickThinSmallGap" w:sz="12" w:space="4" w:color="auto"/>
      </w:pBdr>
      <w:outlineLvl w:val="6"/>
    </w:pPr>
    <w:rPr>
      <w:rFonts w:cs="Traditional Arabic"/>
      <w:b/>
      <w:bCs/>
      <w:i/>
      <w:sz w:val="28"/>
      <w:szCs w:val="28"/>
      <w:u w:val="single"/>
      <w:lang w:eastAsia="ar-SA"/>
    </w:rPr>
  </w:style>
  <w:style w:type="paragraph" w:styleId="8">
    <w:name w:val="heading 8"/>
    <w:basedOn w:val="a"/>
    <w:next w:val="a"/>
    <w:qFormat/>
    <w:rsid w:val="004E6728"/>
    <w:pPr>
      <w:keepNext/>
      <w:jc w:val="center"/>
      <w:outlineLvl w:val="7"/>
    </w:pPr>
    <w:rPr>
      <w:rFonts w:cs="Simplified Arabic"/>
      <w:b/>
      <w:bCs/>
      <w:i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464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Table Web 2"/>
    <w:basedOn w:val="a1"/>
    <w:rsid w:val="003D71A0"/>
    <w:pPr>
      <w:bidi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Block Text"/>
    <w:basedOn w:val="a"/>
    <w:rsid w:val="004E6728"/>
    <w:pPr>
      <w:ind w:left="425" w:right="142"/>
    </w:pPr>
    <w:rPr>
      <w:rFonts w:cs="Traditional Arabic"/>
      <w:noProof/>
      <w:sz w:val="20"/>
      <w:szCs w:val="20"/>
      <w:lang w:eastAsia="ar-SA"/>
    </w:rPr>
  </w:style>
  <w:style w:type="table" w:styleId="3">
    <w:name w:val="Table Web 3"/>
    <w:basedOn w:val="a1"/>
    <w:rsid w:val="004E2960"/>
    <w:pPr>
      <w:bidi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5">
    <w:name w:val="اختبار"/>
    <w:basedOn w:val="a"/>
    <w:rsid w:val="00FE402C"/>
    <w:rPr>
      <w:rFonts w:cs="AL-Hor"/>
      <w:b/>
      <w:bCs/>
      <w:noProof/>
      <w:color w:val="000000"/>
      <w:sz w:val="28"/>
      <w:szCs w:val="28"/>
      <w:lang w:eastAsia="ar-SA"/>
    </w:rPr>
  </w:style>
  <w:style w:type="paragraph" w:customStyle="1" w:styleId="1">
    <w:name w:val="سرد الفقرات1"/>
    <w:basedOn w:val="a"/>
    <w:uiPriority w:val="34"/>
    <w:qFormat/>
    <w:rsid w:val="001514B7"/>
    <w:pPr>
      <w:bidi w:val="0"/>
      <w:ind w:left="720"/>
      <w:contextualSpacing/>
    </w:pPr>
  </w:style>
  <w:style w:type="paragraph" w:styleId="a6">
    <w:name w:val="Balloon Text"/>
    <w:basedOn w:val="a"/>
    <w:link w:val="Char"/>
    <w:rsid w:val="003A5724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a6"/>
    <w:rsid w:val="003A5724"/>
    <w:rPr>
      <w:rFonts w:ascii="Tahoma" w:hAnsi="Tahoma" w:cs="Tahoma"/>
      <w:sz w:val="16"/>
      <w:szCs w:val="16"/>
    </w:rPr>
  </w:style>
  <w:style w:type="character" w:styleId="Hyperlink">
    <w:name w:val="Hyperlink"/>
    <w:rsid w:val="003C358B"/>
    <w:rPr>
      <w:color w:val="0000FF"/>
      <w:u w:val="single"/>
    </w:rPr>
  </w:style>
  <w:style w:type="paragraph" w:customStyle="1" w:styleId="20">
    <w:name w:val="سرد الفقرات2"/>
    <w:basedOn w:val="a"/>
    <w:rsid w:val="00A2677A"/>
    <w:pPr>
      <w:spacing w:after="200" w:line="276" w:lineRule="auto"/>
      <w:ind w:left="720"/>
    </w:pPr>
    <w:rPr>
      <w:rFonts w:ascii="Calibri" w:hAnsi="Calibri" w:cs="Arial"/>
      <w:sz w:val="22"/>
      <w:szCs w:val="22"/>
    </w:rPr>
  </w:style>
  <w:style w:type="character" w:styleId="a7">
    <w:name w:val="Strong"/>
    <w:qFormat/>
    <w:rsid w:val="005E68F1"/>
    <w:rPr>
      <w:b/>
      <w:bCs/>
    </w:rPr>
  </w:style>
  <w:style w:type="paragraph" w:styleId="a8">
    <w:name w:val="No Spacing"/>
    <w:link w:val="Char0"/>
    <w:uiPriority w:val="1"/>
    <w:qFormat/>
    <w:rsid w:val="00A31D68"/>
    <w:pPr>
      <w:bidi/>
    </w:pPr>
    <w:rPr>
      <w:rFonts w:ascii="Calibri" w:hAnsi="Calibri" w:cs="Arial"/>
      <w:sz w:val="22"/>
      <w:szCs w:val="22"/>
    </w:rPr>
  </w:style>
  <w:style w:type="character" w:customStyle="1" w:styleId="Char0">
    <w:name w:val="بلا تباعد Char"/>
    <w:link w:val="a8"/>
    <w:uiPriority w:val="1"/>
    <w:rsid w:val="00A31D68"/>
    <w:rPr>
      <w:rFonts w:ascii="Calibri" w:hAnsi="Calibri" w:cs="Arial"/>
      <w:sz w:val="22"/>
      <w:szCs w:val="22"/>
      <w:lang w:val="en-US" w:eastAsia="en-US" w:bidi="ar-SA"/>
    </w:rPr>
  </w:style>
  <w:style w:type="table" w:customStyle="1" w:styleId="11">
    <w:name w:val="جدول شبكة 1 فاتح1"/>
    <w:basedOn w:val="a1"/>
    <w:uiPriority w:val="46"/>
    <w:rsid w:val="00597A92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9">
    <w:name w:val="header"/>
    <w:basedOn w:val="a"/>
    <w:link w:val="Char1"/>
    <w:rsid w:val="00F20077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link w:val="a9"/>
    <w:rsid w:val="00F20077"/>
    <w:rPr>
      <w:sz w:val="24"/>
      <w:szCs w:val="24"/>
    </w:rPr>
  </w:style>
  <w:style w:type="paragraph" w:styleId="aa">
    <w:name w:val="footer"/>
    <w:basedOn w:val="a"/>
    <w:link w:val="Char2"/>
    <w:rsid w:val="00F20077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link w:val="aa"/>
    <w:rsid w:val="00F20077"/>
    <w:rPr>
      <w:sz w:val="24"/>
      <w:szCs w:val="24"/>
    </w:rPr>
  </w:style>
  <w:style w:type="paragraph" w:customStyle="1" w:styleId="30">
    <w:name w:val="سرد الفقرات3"/>
    <w:basedOn w:val="a"/>
    <w:uiPriority w:val="34"/>
    <w:qFormat/>
    <w:rsid w:val="00260023"/>
    <w:pPr>
      <w:spacing w:after="160" w:line="259" w:lineRule="auto"/>
      <w:ind w:left="720"/>
      <w:contextualSpacing/>
    </w:pPr>
    <w:rPr>
      <w:rFonts w:ascii="Calibri" w:eastAsia="Calibri" w:hAnsi="Calibri" w:cs="Arial"/>
      <w:kern w:val="2"/>
      <w:sz w:val="22"/>
      <w:szCs w:val="22"/>
    </w:rPr>
  </w:style>
  <w:style w:type="paragraph" w:styleId="ab">
    <w:name w:val="Normal (Web)"/>
    <w:basedOn w:val="a"/>
    <w:uiPriority w:val="99"/>
    <w:unhideWhenUsed/>
    <w:rsid w:val="002652E5"/>
    <w:pPr>
      <w:bidi w:val="0"/>
      <w:spacing w:before="100" w:beforeAutospacing="1" w:after="100" w:afterAutospacing="1"/>
    </w:pPr>
  </w:style>
  <w:style w:type="table" w:customStyle="1" w:styleId="TableGrid0">
    <w:name w:val="Table Grid_0"/>
    <w:basedOn w:val="a1"/>
    <w:uiPriority w:val="39"/>
    <w:rsid w:val="0069422E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جدول شبكة 1 فاتح1_0"/>
    <w:basedOn w:val="a1"/>
    <w:uiPriority w:val="46"/>
    <w:rsid w:val="00D64996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0">
    <w:name w:val="Table Grid_0_0"/>
    <w:basedOn w:val="a1"/>
    <w:uiPriority w:val="59"/>
    <w:rsid w:val="00AA21AD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E504E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59"/>
    <w:rsid w:val="0079741B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0">
    <w:name w:val="Table Grid_0_0_0"/>
    <w:basedOn w:val="a1"/>
    <w:uiPriority w:val="99"/>
    <w:rsid w:val="00404B2C"/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59"/>
    <w:rsid w:val="00D16BFF"/>
    <w:rPr>
      <w:rFonts w:ascii="Monotype Corsiva" w:eastAsia="Monotype Corsiva" w:hAnsi="Monotype Corsiv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_4"/>
    <w:basedOn w:val="a1"/>
    <w:uiPriority w:val="39"/>
    <w:rsid w:val="00404B2C"/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a1"/>
    <w:uiPriority w:val="39"/>
    <w:rsid w:val="00C36E5B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_6"/>
    <w:basedOn w:val="a1"/>
    <w:uiPriority w:val="39"/>
    <w:rsid w:val="00AC0009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Grid Table 1 Light"/>
    <w:basedOn w:val="a1"/>
    <w:uiPriority w:val="46"/>
    <w:rsid w:val="00AC0009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12">
    <w:name w:val="بلا تباعد1"/>
    <w:rsid w:val="00E27012"/>
    <w:pPr>
      <w:bidi/>
    </w:pPr>
    <w:rPr>
      <w:rFonts w:ascii="Calibri" w:eastAsia="Calibri" w:hAnsi="Calibri" w:cs="Arial"/>
      <w:sz w:val="22"/>
      <w:szCs w:val="22"/>
    </w:rPr>
  </w:style>
  <w:style w:type="table" w:customStyle="1" w:styleId="TableGrid7">
    <w:name w:val="Table Grid_7"/>
    <w:basedOn w:val="a1"/>
    <w:uiPriority w:val="39"/>
    <w:rsid w:val="00E27012"/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madty.net/" TargetMode="External" /><Relationship Id="rId21" Type="http://schemas.openxmlformats.org/officeDocument/2006/relationships/image" Target="media/image14.png" /><Relationship Id="rId42" Type="http://schemas.openxmlformats.org/officeDocument/2006/relationships/image" Target="media/image31.png" /><Relationship Id="rId47" Type="http://schemas.openxmlformats.org/officeDocument/2006/relationships/hyperlink" Target="https://t.me/sufuf2" TargetMode="External" /><Relationship Id="rId63" Type="http://schemas.openxmlformats.org/officeDocument/2006/relationships/image" Target="media/image49.png" /><Relationship Id="rId68" Type="http://schemas.openxmlformats.org/officeDocument/2006/relationships/image" Target="media/image54.png" /><Relationship Id="rId84" Type="http://schemas.openxmlformats.org/officeDocument/2006/relationships/image" Target="media/image68.png" /><Relationship Id="rId89" Type="http://schemas.openxmlformats.org/officeDocument/2006/relationships/header" Target="header2.xml" /><Relationship Id="rId112" Type="http://schemas.openxmlformats.org/officeDocument/2006/relationships/image" Target="media/image89.png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9" Type="http://schemas.openxmlformats.org/officeDocument/2006/relationships/image" Target="media/image19.jpeg" /><Relationship Id="rId107" Type="http://schemas.openxmlformats.org/officeDocument/2006/relationships/image" Target="media/image86.png" /><Relationship Id="rId11" Type="http://schemas.openxmlformats.org/officeDocument/2006/relationships/image" Target="media/image5.jpeg" /><Relationship Id="rId24" Type="http://schemas.openxmlformats.org/officeDocument/2006/relationships/image" Target="media/image17.png" /><Relationship Id="rId32" Type="http://schemas.openxmlformats.org/officeDocument/2006/relationships/image" Target="media/image22.jpeg" /><Relationship Id="rId37" Type="http://schemas.openxmlformats.org/officeDocument/2006/relationships/image" Target="media/image27.jpeg" /><Relationship Id="rId40" Type="http://schemas.openxmlformats.org/officeDocument/2006/relationships/image" Target="media/image30.png" /><Relationship Id="rId45" Type="http://schemas.openxmlformats.org/officeDocument/2006/relationships/header" Target="header1.xml" /><Relationship Id="rId53" Type="http://schemas.openxmlformats.org/officeDocument/2006/relationships/image" Target="media/image39.jpeg" /><Relationship Id="rId58" Type="http://schemas.openxmlformats.org/officeDocument/2006/relationships/image" Target="media/image44.jpeg" /><Relationship Id="rId66" Type="http://schemas.openxmlformats.org/officeDocument/2006/relationships/image" Target="media/image52.jpeg" /><Relationship Id="rId74" Type="http://schemas.openxmlformats.org/officeDocument/2006/relationships/image" Target="media/image60.png" /><Relationship Id="rId79" Type="http://schemas.openxmlformats.org/officeDocument/2006/relationships/image" Target="media/image65.png" /><Relationship Id="rId87" Type="http://schemas.openxmlformats.org/officeDocument/2006/relationships/image" Target="media/image71.png" /><Relationship Id="rId102" Type="http://schemas.openxmlformats.org/officeDocument/2006/relationships/image" Target="media/image800.png" /><Relationship Id="rId110" Type="http://schemas.openxmlformats.org/officeDocument/2006/relationships/hyperlink" Target="https://vr.vex.com/" TargetMode="External" /><Relationship Id="rId5" Type="http://schemas.openxmlformats.org/officeDocument/2006/relationships/footnotes" Target="footnotes.xml" /><Relationship Id="rId61" Type="http://schemas.openxmlformats.org/officeDocument/2006/relationships/image" Target="media/image47.png" /><Relationship Id="rId82" Type="http://schemas.openxmlformats.org/officeDocument/2006/relationships/image" Target="media/image66.png" /><Relationship Id="rId90" Type="http://schemas.openxmlformats.org/officeDocument/2006/relationships/image" Target="media/image75.jpeg" /><Relationship Id="rId95" Type="http://schemas.openxmlformats.org/officeDocument/2006/relationships/image" Target="media/image740.png" /><Relationship Id="rId19" Type="http://schemas.openxmlformats.org/officeDocument/2006/relationships/image" Target="media/image13.png" /><Relationship Id="rId14" Type="http://schemas.openxmlformats.org/officeDocument/2006/relationships/image" Target="media/image8.png" /><Relationship Id="rId22" Type="http://schemas.openxmlformats.org/officeDocument/2006/relationships/image" Target="media/image15.png" /><Relationship Id="rId27" Type="http://schemas.openxmlformats.org/officeDocument/2006/relationships/hyperlink" Target="https://t.me/madtyy8" TargetMode="External" /><Relationship Id="rId30" Type="http://schemas.openxmlformats.org/officeDocument/2006/relationships/image" Target="media/image20.jpeg" /><Relationship Id="rId35" Type="http://schemas.openxmlformats.org/officeDocument/2006/relationships/image" Target="media/image25.jpeg" /><Relationship Id="rId43" Type="http://schemas.openxmlformats.org/officeDocument/2006/relationships/hyperlink" Target="https://t.me/madtyy" TargetMode="External" /><Relationship Id="rId48" Type="http://schemas.openxmlformats.org/officeDocument/2006/relationships/image" Target="media/image34.emf" /><Relationship Id="rId56" Type="http://schemas.openxmlformats.org/officeDocument/2006/relationships/image" Target="media/image42.jpeg" /><Relationship Id="rId64" Type="http://schemas.openxmlformats.org/officeDocument/2006/relationships/image" Target="media/image50.jpeg" /><Relationship Id="rId69" Type="http://schemas.openxmlformats.org/officeDocument/2006/relationships/image" Target="media/image55.png" /><Relationship Id="rId77" Type="http://schemas.openxmlformats.org/officeDocument/2006/relationships/image" Target="media/image63.png" /><Relationship Id="rId100" Type="http://schemas.openxmlformats.org/officeDocument/2006/relationships/image" Target="media/image81.png" /><Relationship Id="rId105" Type="http://schemas.openxmlformats.org/officeDocument/2006/relationships/image" Target="media/image84.png" /><Relationship Id="rId113" Type="http://schemas.openxmlformats.org/officeDocument/2006/relationships/fontTable" Target="fontTable.xml" /><Relationship Id="rId8" Type="http://schemas.openxmlformats.org/officeDocument/2006/relationships/image" Target="media/image2.png" /><Relationship Id="rId51" Type="http://schemas.openxmlformats.org/officeDocument/2006/relationships/image" Target="media/image37.jpeg" /><Relationship Id="rId72" Type="http://schemas.openxmlformats.org/officeDocument/2006/relationships/image" Target="media/image58.png" /><Relationship Id="rId80" Type="http://schemas.openxmlformats.org/officeDocument/2006/relationships/footer" Target="footer1.xml" /><Relationship Id="rId85" Type="http://schemas.openxmlformats.org/officeDocument/2006/relationships/image" Target="media/image69.png" /><Relationship Id="rId93" Type="http://schemas.openxmlformats.org/officeDocument/2006/relationships/image" Target="media/image78.png" /><Relationship Id="rId98" Type="http://schemas.openxmlformats.org/officeDocument/2006/relationships/image" Target="media/image80.png" /><Relationship Id="rId3" Type="http://schemas.openxmlformats.org/officeDocument/2006/relationships/settings" Target="settings.xml" /><Relationship Id="rId12" Type="http://schemas.openxmlformats.org/officeDocument/2006/relationships/image" Target="media/image6.jpeg" /><Relationship Id="rId17" Type="http://schemas.openxmlformats.org/officeDocument/2006/relationships/image" Target="media/image11.png" /><Relationship Id="rId25" Type="http://schemas.openxmlformats.org/officeDocument/2006/relationships/image" Target="media/image100.png" /><Relationship Id="rId33" Type="http://schemas.openxmlformats.org/officeDocument/2006/relationships/image" Target="media/image23.jpeg" /><Relationship Id="rId38" Type="http://schemas.openxmlformats.org/officeDocument/2006/relationships/image" Target="media/image28.jpeg" /><Relationship Id="rId46" Type="http://schemas.openxmlformats.org/officeDocument/2006/relationships/image" Target="media/image33.wmf" /><Relationship Id="rId59" Type="http://schemas.openxmlformats.org/officeDocument/2006/relationships/image" Target="media/image45.png" /><Relationship Id="rId67" Type="http://schemas.openxmlformats.org/officeDocument/2006/relationships/image" Target="media/image53.png" /><Relationship Id="rId103" Type="http://schemas.openxmlformats.org/officeDocument/2006/relationships/image" Target="media/image83.png" /><Relationship Id="rId108" Type="http://schemas.openxmlformats.org/officeDocument/2006/relationships/image" Target="media/image87.png" /><Relationship Id="rId20" Type="http://schemas.openxmlformats.org/officeDocument/2006/relationships/hyperlink" Target="https://t.me/ektbarat2" TargetMode="External" /><Relationship Id="rId41" Type="http://schemas.openxmlformats.org/officeDocument/2006/relationships/hyperlink" Target="https://www.madty.net/?p=19851" TargetMode="External" /><Relationship Id="rId54" Type="http://schemas.openxmlformats.org/officeDocument/2006/relationships/image" Target="media/image40.jpeg" /><Relationship Id="rId62" Type="http://schemas.openxmlformats.org/officeDocument/2006/relationships/image" Target="media/image48.png" /><Relationship Id="rId70" Type="http://schemas.openxmlformats.org/officeDocument/2006/relationships/image" Target="media/image56.png" /><Relationship Id="rId75" Type="http://schemas.openxmlformats.org/officeDocument/2006/relationships/image" Target="media/image61.png" /><Relationship Id="rId83" Type="http://schemas.openxmlformats.org/officeDocument/2006/relationships/image" Target="media/image67.png" /><Relationship Id="rId88" Type="http://schemas.openxmlformats.org/officeDocument/2006/relationships/image" Target="media/image72.png" /><Relationship Id="rId91" Type="http://schemas.openxmlformats.org/officeDocument/2006/relationships/image" Target="media/image76.png" /><Relationship Id="rId96" Type="http://schemas.openxmlformats.org/officeDocument/2006/relationships/image" Target="media/image79.gif" /><Relationship Id="rId111" Type="http://schemas.openxmlformats.org/officeDocument/2006/relationships/hyperlink" Target="https://forms.office.com/r/5Y8h8j5UFg" TargetMode="Externa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image" Target="media/image9.png" /><Relationship Id="rId23" Type="http://schemas.openxmlformats.org/officeDocument/2006/relationships/image" Target="media/image16.png" /><Relationship Id="rId28" Type="http://schemas.openxmlformats.org/officeDocument/2006/relationships/image" Target="media/image18.png" /><Relationship Id="rId36" Type="http://schemas.openxmlformats.org/officeDocument/2006/relationships/image" Target="media/image26.jpeg" /><Relationship Id="rId49" Type="http://schemas.openxmlformats.org/officeDocument/2006/relationships/image" Target="media/image35.jpeg" /><Relationship Id="rId57" Type="http://schemas.openxmlformats.org/officeDocument/2006/relationships/image" Target="media/image43.jpeg" /><Relationship Id="rId106" Type="http://schemas.openxmlformats.org/officeDocument/2006/relationships/image" Target="media/image85.png" /><Relationship Id="rId114" Type="http://schemas.openxmlformats.org/officeDocument/2006/relationships/theme" Target="theme/theme1.xml" /><Relationship Id="rId10" Type="http://schemas.openxmlformats.org/officeDocument/2006/relationships/image" Target="media/image4.png" /><Relationship Id="rId31" Type="http://schemas.openxmlformats.org/officeDocument/2006/relationships/image" Target="media/image21.jpeg" /><Relationship Id="rId44" Type="http://schemas.openxmlformats.org/officeDocument/2006/relationships/image" Target="media/image32.jpeg" /><Relationship Id="rId52" Type="http://schemas.openxmlformats.org/officeDocument/2006/relationships/image" Target="media/image38.jpeg" /><Relationship Id="rId60" Type="http://schemas.openxmlformats.org/officeDocument/2006/relationships/image" Target="media/image46.png" /><Relationship Id="rId65" Type="http://schemas.openxmlformats.org/officeDocument/2006/relationships/image" Target="media/image51.wmf" /><Relationship Id="rId73" Type="http://schemas.openxmlformats.org/officeDocument/2006/relationships/image" Target="media/image59.png" /><Relationship Id="rId78" Type="http://schemas.openxmlformats.org/officeDocument/2006/relationships/image" Target="media/image64.png" /><Relationship Id="rId81" Type="http://schemas.openxmlformats.org/officeDocument/2006/relationships/hyperlink" Target="https://t.me/madty8t" TargetMode="External" /><Relationship Id="rId86" Type="http://schemas.openxmlformats.org/officeDocument/2006/relationships/image" Target="media/image70.png" /><Relationship Id="rId94" Type="http://schemas.openxmlformats.org/officeDocument/2006/relationships/image" Target="media/image730.png" /><Relationship Id="rId99" Type="http://schemas.openxmlformats.org/officeDocument/2006/relationships/image" Target="media/image780.png" /><Relationship Id="rId101" Type="http://schemas.openxmlformats.org/officeDocument/2006/relationships/image" Target="media/image82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3" Type="http://schemas.openxmlformats.org/officeDocument/2006/relationships/image" Target="media/image7.png" /><Relationship Id="rId18" Type="http://schemas.openxmlformats.org/officeDocument/2006/relationships/image" Target="media/image12.png" /><Relationship Id="rId39" Type="http://schemas.openxmlformats.org/officeDocument/2006/relationships/image" Target="media/image29.jpeg" /><Relationship Id="rId109" Type="http://schemas.openxmlformats.org/officeDocument/2006/relationships/image" Target="media/image88.jpeg" /><Relationship Id="rId34" Type="http://schemas.openxmlformats.org/officeDocument/2006/relationships/image" Target="media/image24.jpeg" /><Relationship Id="rId50" Type="http://schemas.openxmlformats.org/officeDocument/2006/relationships/image" Target="media/image36.jpeg" /><Relationship Id="rId55" Type="http://schemas.openxmlformats.org/officeDocument/2006/relationships/image" Target="media/image41.jpeg" /><Relationship Id="rId76" Type="http://schemas.openxmlformats.org/officeDocument/2006/relationships/image" Target="media/image62.png" /><Relationship Id="rId97" Type="http://schemas.openxmlformats.org/officeDocument/2006/relationships/image" Target="media/image770.png" /><Relationship Id="rId104" Type="http://schemas.openxmlformats.org/officeDocument/2006/relationships/hyperlink" Target="https://t.me/akhtbarnhae" TargetMode="External" /><Relationship Id="rId7" Type="http://schemas.openxmlformats.org/officeDocument/2006/relationships/image" Target="media/image1.png" /><Relationship Id="rId71" Type="http://schemas.openxmlformats.org/officeDocument/2006/relationships/image" Target="media/image57.png" /><Relationship Id="rId92" Type="http://schemas.openxmlformats.org/officeDocument/2006/relationships/image" Target="media/image77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4.png" /><Relationship Id="rId1" Type="http://schemas.openxmlformats.org/officeDocument/2006/relationships/image" Target="media/image73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2324</Words>
  <Characters>13257</Characters>
  <Application>Microsoft Office Word</Application>
  <DocSecurity>0</DocSecurity>
  <Lines>110</Lines>
  <Paragraphs>31</Paragraphs>
  <ScaleCrop>false</ScaleCrop>
  <Company/>
  <LinksUpToDate>false</LinksUpToDate>
  <CharactersWithSpaces>15550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261006Mah</dc:creator>
  <cp:lastModifiedBy>asem saleh</cp:lastModifiedBy>
  <cp:revision>2</cp:revision>
  <cp:lastPrinted>2024-02-02T11:30:00Z</cp:lastPrinted>
  <dcterms:created xsi:type="dcterms:W3CDTF">2025-06-07T16:32:00Z</dcterms:created>
  <dcterms:modified xsi:type="dcterms:W3CDTF">2025-06-07T16:32:00Z</dcterms:modified>
</cp:coreProperties>
</file>