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926B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80CD1" w14:paraId="26B9014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CADF3E6" w14:textId="77777777" w:rsidR="004A11A0" w:rsidRPr="00AE3C8E" w:rsidRDefault="0093687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3872C760" w14:textId="77777777" w:rsidR="004A11A0" w:rsidRPr="00AE3C8E" w:rsidRDefault="0093687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26577B47" w14:textId="77777777" w:rsidR="004A11A0" w:rsidRPr="00AE3C8E" w:rsidRDefault="00936870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14:paraId="05211EA0" w14:textId="77777777" w:rsidR="00B3058F" w:rsidRPr="00AE3C8E" w:rsidRDefault="00936870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14:paraId="62A08CB5" w14:textId="77777777" w:rsidR="00B3058F" w:rsidRPr="00AE3C8E" w:rsidRDefault="00936870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14:paraId="4442D884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537914D9" w14:textId="77777777" w:rsidR="004A11A0" w:rsidRPr="00AE3C8E" w:rsidRDefault="00936870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217592D0" wp14:editId="368E04B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7219AF4" w14:textId="77777777" w:rsidR="004A11A0" w:rsidRPr="00AE3C8E" w:rsidRDefault="0093687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0F425F7B" w14:textId="77777777" w:rsidR="00C3446E" w:rsidRPr="00AE3C8E" w:rsidRDefault="0093687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055A730" w14:textId="77777777" w:rsidR="00294E43" w:rsidRPr="00AE3C8E" w:rsidRDefault="00936870" w:rsidP="00F709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F709E0">
              <w:rPr>
                <w:rFonts w:hint="cs"/>
                <w:b/>
                <w:bCs/>
                <w:color w:val="000000" w:themeColor="text1"/>
                <w:rtl/>
              </w:rPr>
              <w:t>الأول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0FB8412" w14:textId="77777777" w:rsidR="00DE24C4" w:rsidRPr="00AE3C8E" w:rsidRDefault="00936870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7C06AA1C" w14:textId="77777777" w:rsidR="00DE24C4" w:rsidRPr="00AE3C8E" w:rsidRDefault="00936870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2724261" w14:textId="77777777" w:rsidR="00F02D48" w:rsidRDefault="00F02D48" w:rsidP="00F02D48">
      <w:pPr>
        <w:rPr>
          <w:b/>
          <w:bCs/>
          <w:rtl/>
        </w:rPr>
      </w:pPr>
    </w:p>
    <w:p w14:paraId="14695151" w14:textId="77777777" w:rsidR="008172FA" w:rsidRDefault="008172FA" w:rsidP="00F02D48">
      <w:pPr>
        <w:rPr>
          <w:b/>
          <w:bCs/>
          <w:rtl/>
        </w:rPr>
      </w:pPr>
    </w:p>
    <w:p w14:paraId="27614E3E" w14:textId="77777777"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380CD1" w14:paraId="2AA84318" w14:textId="77777777" w:rsidTr="00E72B47">
        <w:trPr>
          <w:trHeight w:val="454"/>
          <w:jc w:val="center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14:paraId="5B0374BE" w14:textId="77777777" w:rsidR="00CA49AF" w:rsidRPr="00DD10E1" w:rsidRDefault="00CA49AF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2EA27D28" w14:textId="77777777" w:rsidR="00CA49AF" w:rsidRPr="00DD10E1" w:rsidRDefault="00936870" w:rsidP="00DD10E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380CD1" w14:paraId="79E440CC" w14:textId="77777777" w:rsidTr="00E72B47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1422C836" w14:textId="77777777" w:rsidR="00294E43" w:rsidRPr="00DD10E1" w:rsidRDefault="00936870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56786F4" w14:textId="77777777" w:rsidR="00294E43" w:rsidRPr="00DD10E1" w:rsidRDefault="00936870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B0EF1F" w14:textId="77777777" w:rsidR="00294E43" w:rsidRPr="00DD10E1" w:rsidRDefault="00936870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1D23FBF" w14:textId="77777777" w:rsidR="00294E43" w:rsidRPr="00DD10E1" w:rsidRDefault="00936870" w:rsidP="00F709E0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F709E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و نصف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0CD1" w14:paraId="41F024FD" w14:textId="77777777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DE14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27B5B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الأول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346F3" w14:textId="77777777" w:rsidR="00294E43" w:rsidRPr="00DD10E1" w:rsidRDefault="00936870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998A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80CD1" w14:paraId="6AEC7A62" w14:textId="77777777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7E04B" w14:textId="77777777" w:rsidR="00294E43" w:rsidRPr="00DD10E1" w:rsidRDefault="00936870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63AD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0DA29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E298A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0D1FE6FC" w14:textId="77777777"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380CD1" w14:paraId="54F70F73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1BECFBE2" w14:textId="77777777" w:rsidR="004A11A0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87D8A0" w14:textId="77777777" w:rsidR="004A11A0" w:rsidRPr="00DD10E1" w:rsidRDefault="00936870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8E75ED" w14:textId="77777777" w:rsidR="004A11A0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674ECC0D" w14:textId="77777777" w:rsidR="004A11A0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380CD1" w14:paraId="41ECA6C3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25188ADE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942331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16DFA7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1F8EBCC5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80CD1" w14:paraId="0625165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2EC6657A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2FBC9C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63647F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66131BF9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7D7F81A" w14:textId="77777777" w:rsidR="00C3446E" w:rsidRDefault="00C3446E" w:rsidP="00C3446E">
      <w:pPr>
        <w:tabs>
          <w:tab w:val="left" w:pos="1442"/>
        </w:tabs>
        <w:rPr>
          <w:rFonts w:asciiTheme="minorHAnsi" w:hAnsiTheme="minorHAnsi"/>
          <w:sz w:val="28"/>
          <w:szCs w:val="28"/>
          <w:rtl/>
        </w:rPr>
      </w:pPr>
    </w:p>
    <w:p w14:paraId="1355E320" w14:textId="77777777" w:rsidR="00DD10E1" w:rsidRPr="00DD10E1" w:rsidRDefault="00DD10E1" w:rsidP="00C3446E">
      <w:pPr>
        <w:tabs>
          <w:tab w:val="left" w:pos="1442"/>
        </w:tabs>
        <w:rPr>
          <w:rFonts w:asciiTheme="minorHAnsi" w:hAnsi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380CD1" w14:paraId="7CA65F57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60F708C2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17D4EB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4FF811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EC5C98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A93871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14:paraId="4BE71F3E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80CD1" w14:paraId="581BC10F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15A49A4C" w14:textId="77777777" w:rsidR="00C3446E" w:rsidRPr="00DD10E1" w:rsidRDefault="00936870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C01BAA" w14:textId="77777777" w:rsidR="00C3446E" w:rsidRPr="00DD10E1" w:rsidRDefault="00C3446E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F24297" w14:textId="77777777" w:rsidR="00C3446E" w:rsidRPr="00DD10E1" w:rsidRDefault="00936870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F18208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164B65" w14:textId="77777777" w:rsidR="00C3446E" w:rsidRPr="00DD10E1" w:rsidRDefault="00936870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7057170A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3BCA41FA" w14:textId="77777777" w:rsidR="00C3446E" w:rsidRPr="00DD10E1" w:rsidRDefault="00C3446E" w:rsidP="004A11A0">
      <w:pPr>
        <w:rPr>
          <w:rFonts w:asciiTheme="minorHAnsi" w:hAnsiTheme="minorHAnsi"/>
          <w:sz w:val="28"/>
          <w:szCs w:val="28"/>
          <w:rtl/>
        </w:rPr>
      </w:pPr>
    </w:p>
    <w:p w14:paraId="5951F261" w14:textId="77777777" w:rsidR="00CA49AF" w:rsidRPr="00DD10E1" w:rsidRDefault="00936870" w:rsidP="004A11A0">
      <w:pPr>
        <w:rPr>
          <w:rFonts w:asciiTheme="minorHAnsi" w:hAnsi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380CD1" w14:paraId="060B54EC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37CC55EB" w14:textId="77777777" w:rsidR="00CA49AF" w:rsidRPr="00DD10E1" w:rsidRDefault="00CA49AF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3508FAAE" w14:textId="77777777" w:rsidR="00CA49AF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14:paraId="3485A4AD" w14:textId="77777777" w:rsidR="00CA49AF" w:rsidRPr="001207D8" w:rsidRDefault="00936870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R="00380CD1" w14:paraId="52F22EAE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7BC58D90" w14:textId="77777777" w:rsidR="006B5417" w:rsidRPr="00DD10E1" w:rsidRDefault="006B5417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64D4D77A" w14:textId="77777777" w:rsidR="00ED6668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14:paraId="545B616C" w14:textId="77777777" w:rsidR="00ED6668" w:rsidRPr="00DD10E1" w:rsidRDefault="00ED6668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50B560F9" w14:textId="77777777" w:rsidR="006B5417" w:rsidRPr="00DD10E1" w:rsidRDefault="006B5417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59560A25" w14:textId="77777777" w:rsidR="006B5417" w:rsidRPr="00DD10E1" w:rsidRDefault="006B5417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54D0178A" w14:textId="77777777" w:rsidR="00ED6668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14:paraId="4E23EAC4" w14:textId="77777777" w:rsidR="00ED6668" w:rsidRPr="00DD10E1" w:rsidRDefault="00ED6668" w:rsidP="00ED6668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</w:tbl>
    <w:p w14:paraId="2FF59C02" w14:textId="77777777" w:rsidR="00C3446E" w:rsidRDefault="00C3446E" w:rsidP="004A11A0">
      <w:pPr>
        <w:rPr>
          <w:rFonts w:asciiTheme="minorHAnsi" w:hAnsiTheme="minorHAnsi"/>
          <w:sz w:val="28"/>
          <w:szCs w:val="28"/>
          <w:rtl/>
        </w:rPr>
      </w:pPr>
    </w:p>
    <w:p w14:paraId="7C6EC78C" w14:textId="77777777" w:rsidR="00DD10E1" w:rsidRPr="00DD10E1" w:rsidRDefault="00DD10E1" w:rsidP="004A11A0">
      <w:pPr>
        <w:rPr>
          <w:rFonts w:asciiTheme="minorHAnsi" w:hAnsiTheme="minorHAnsi"/>
          <w:sz w:val="28"/>
          <w:szCs w:val="28"/>
          <w:rtl/>
        </w:rPr>
      </w:pPr>
    </w:p>
    <w:p w14:paraId="40EA495C" w14:textId="77777777" w:rsidR="00404A93" w:rsidRPr="00DD10E1" w:rsidRDefault="00936870">
      <w:pPr>
        <w:rPr>
          <w:rFonts w:asciiTheme="minorHAnsi" w:hAnsi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6A696" wp14:editId="74418961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5E28" w14:textId="77777777" w:rsidR="00514561" w:rsidRPr="006B5417" w:rsidRDefault="00936870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54F60EB4" w14:textId="77777777" w:rsidR="00B47E36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7E9EF7FD" w14:textId="77777777" w:rsidR="00B47E36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39C94A1" w14:textId="77777777" w:rsidR="00B47E36" w:rsidRPr="006B5417" w:rsidRDefault="00936870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18FEB7BC" w14:textId="77777777" w:rsidR="00B47E36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EDB7991" w14:textId="77777777" w:rsidR="00770EA2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44D39A73" w14:textId="77777777" w:rsidR="00770EA2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04D9017A" w14:textId="77777777" w:rsidR="00770EA2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141A54AE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512F42E5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6A69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pBSDwIAAB4EAAAOAAAAZHJzL2Uyb0RvYy54bWysk81u2zAMx+8D9g4C74udLElbI0qx&#13;&#10;teswoNsKdHsARZZtYZKoUUrs7OkHyUmT7uMyTAdCBOk/yZ+p1fVgDdspChodh+mkBKacxFq7lsPX&#13;&#10;L3evLoGFKFwtDDrFYa8CXK9fvlj1vlIz7NDUithgjQtV7zl0MfqqKILslBVhgl65wZoGyYoYJkht&#13;&#10;UZPotWutKWZluSx6pNoTShWCdu3tGIR11m8aJePnpgkqMsOhBBazpWw32RbrlahaEr7T8tCH+Ic2&#13;&#10;rNAOzqRuRRRsS/o3KaslYcAmTiTaAptGS5WHKGbltPxlnMdOeJWHCVUf/BOn8P9k5afdo38gFoe3&#13;&#10;OHCY5iGCv0f5LTCHN51wrXpDhH2nRB1SBivWq6L3oTp8m2CHKiSVTf8Ra8VBbCNmpaEhm7Bg07Ah&#13;&#10;A9+fsKshMjlwWJazcrm4ACb3HKbLxcXrRTlWEdVRwFOI7xVali4cSMmYC4jdfYi5I1Edc1LBgEbX&#13;&#10;d9qY7FC7uTHEdsJwuMvnqP8szzjWc7hazBYjhr9qlPn8UcPqqIgZbTlcnrJElfC9c3VqVVRRaHNw&#13;&#10;ClEZdwCaGI4047AZUmoiu8F6/0CMcNzenaLIoUP6Aawn4TmE71tBCpj54AKHq+l8nlY9O/PFxawE&#13;&#10;RueRzXlEONkhcYjAxutNHJ/H1pNuu/jsh/fBr1fF03tJS37u5ylOz3r9EwAA//8DAFBLAwQUAAYA&#13;&#10;CAAAACEANGTbm+YAAAAQAQAADwAAAGRycy9kb3ducmV2LnhtbEzPvU7DMBRA4R2Jd7i6lbog4jhp&#13;&#10;05LmpkIgEGxQEKxu7CYR/gmxm5q3R51gPjrDV22j0TCp0ffOEvIkRVC2cbK3LeH728P1GsEHYaXQ&#13;&#10;zirCH+VxW19eVKKU7mRf1bQLLUSjrS8FYRfCUDLmm04Z4RM3KBuNPrjRiOATN7ZMjuLU29ZolqVp&#13;&#10;wYzoLYLvxKDuOtV87Y6GcL14mj79c/7y0RQHfROuVtPj90g0n8X7zXwWbzcIQcXwd+DZQMixrkS5&#13;&#10;d0crPWjCIs8RAiHnS4RzTzlfIOwJs1W2RGB1xf5D6l8AAAD//wMAUEsBAi0AFAAGAAgAAAAhAFoi&#13;&#10;k6P/AAAA5QEAABMAAAAAAAAAAAAAAAAAAAAAAFtDb250ZW50X1R5cGVzXS54bWxQSwECLQAUAAYA&#13;&#10;CAAAACEAp0rPONgAAACWAQAACwAAAAAAAAAAAAAAAAAwAQAAX3JlbHMvLnJlbHNQSwECLQAUAAYA&#13;&#10;CAAAACEAsb6QUg8CAAAeBAAADgAAAAAAAAAAAAAAAAAxAgAAZHJzL2Uyb0RvYy54bWxQSwECLQAU&#13;&#10;AAYACAAAACEANGTbm+YAAAAQAQAADwAAAAAAAAAAAAAAAABsBAAAZHJzL2Rvd25yZXYueG1sUEsF&#13;&#10;BgAAAAAEAAQA8wAAAH8FAAAAAA==&#13;&#10;">
                <v:textbox>
                  <w:txbxContent>
                    <w:p w14:paraId="64315E28" w14:textId="77777777" w:rsidR="00514561" w:rsidRPr="006B5417" w:rsidRDefault="00936870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54F60EB4" w14:textId="77777777" w:rsidR="00B47E36" w:rsidRPr="006B5417" w:rsidRDefault="0093687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7E9EF7FD" w14:textId="77777777" w:rsidR="00B47E36" w:rsidRPr="006B5417" w:rsidRDefault="0093687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339C94A1" w14:textId="77777777" w:rsidR="00B47E36" w:rsidRPr="006B5417" w:rsidRDefault="00936870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18FEB7BC" w14:textId="77777777" w:rsidR="00B47E36" w:rsidRPr="006B5417" w:rsidRDefault="0093687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7EDB7991" w14:textId="77777777" w:rsidR="00770EA2" w:rsidRPr="006B5417" w:rsidRDefault="0093687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44D39A73" w14:textId="77777777" w:rsidR="00770EA2" w:rsidRPr="006B5417" w:rsidRDefault="0093687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04D9017A" w14:textId="77777777" w:rsidR="00770EA2" w:rsidRPr="006B5417" w:rsidRDefault="0093687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141A54AE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512F42E5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0D1FDE" w14:textId="77777777" w:rsidR="004A11A0" w:rsidRPr="00DD10E1" w:rsidRDefault="004A11A0">
      <w:pPr>
        <w:rPr>
          <w:rFonts w:asciiTheme="minorHAnsi" w:hAnsiTheme="minorHAnsi"/>
          <w:sz w:val="28"/>
          <w:szCs w:val="28"/>
          <w:rtl/>
        </w:rPr>
      </w:pPr>
    </w:p>
    <w:p w14:paraId="4D8C727F" w14:textId="77777777" w:rsidR="004A11A0" w:rsidRPr="00DD10E1" w:rsidRDefault="004A11A0">
      <w:pPr>
        <w:rPr>
          <w:rFonts w:asciiTheme="minorHAnsi" w:hAnsiTheme="minorHAnsi"/>
          <w:sz w:val="28"/>
          <w:szCs w:val="28"/>
          <w:rtl/>
        </w:rPr>
      </w:pPr>
    </w:p>
    <w:p w14:paraId="20114CBA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52B94633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28C6E912" w14:textId="77777777" w:rsidR="00514561" w:rsidRPr="00DD10E1" w:rsidRDefault="00936870" w:rsidP="00514561">
      <w:pPr>
        <w:rPr>
          <w:rFonts w:asciiTheme="minorHAnsi" w:hAnsi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14:paraId="71E82982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728D557D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33158097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5AF2F526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35B399E8" w14:textId="77777777" w:rsidR="000323EB" w:rsidRPr="00AE3C8E" w:rsidRDefault="000323EB" w:rsidP="00CA49AF">
      <w:pPr>
        <w:rPr>
          <w:b/>
          <w:bCs/>
          <w:color w:val="FF0000"/>
          <w:rtl/>
        </w:rPr>
      </w:pPr>
    </w:p>
    <w:p w14:paraId="462430B9" w14:textId="77777777" w:rsidR="00F02D48" w:rsidRPr="00AE3C8E" w:rsidRDefault="00F02D48" w:rsidP="00CA49AF">
      <w:pPr>
        <w:rPr>
          <w:b/>
          <w:bCs/>
          <w:color w:val="FF0000"/>
          <w:rtl/>
        </w:rPr>
      </w:pPr>
    </w:p>
    <w:p w14:paraId="756E0212" w14:textId="77777777" w:rsidR="00F02D48" w:rsidRDefault="00F02D48" w:rsidP="00CA49AF">
      <w:pPr>
        <w:rPr>
          <w:b/>
          <w:bCs/>
          <w:color w:val="FF0000"/>
          <w:rtl/>
        </w:rPr>
      </w:pPr>
    </w:p>
    <w:p w14:paraId="185256B7" w14:textId="77777777" w:rsidR="00AE3C8E" w:rsidRDefault="00AE3C8E" w:rsidP="00CA49AF">
      <w:pPr>
        <w:rPr>
          <w:b/>
          <w:bCs/>
          <w:color w:val="FF0000"/>
          <w:rtl/>
        </w:rPr>
      </w:pPr>
    </w:p>
    <w:p w14:paraId="29D56CCB" w14:textId="77777777" w:rsidR="00AE3C8E" w:rsidRDefault="00936870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0339F" wp14:editId="6709107C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F1C6E" w14:textId="77777777" w:rsidR="00C26F9E" w:rsidRPr="00C26F9E" w:rsidRDefault="00936870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40339F" id="شكل بيضاوي 4" o:spid="_x0000_s1027" style="position:absolute;left:0;text-align:left;margin-left:27.15pt;margin-top:12.3pt;width:82.5pt;height:4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MYIASAIAAPYEAAAOAAAAZHJzL2Uyb0RvYy54bWysVNtqGzEQfS/0H8S817s2zqXGcggJ&#13;&#10;KYWQmCYlz7JWskUljTpSvOt+fZF2faEJFEpftDOac+a2M5pfdc6yraJo0HMYj2pgyktsjF9z+P58&#13;&#10;9+kSWEzCN8KiVxx2KsLV4uOHeRtmaoIbtI0i1jnr46wNHDYphVlVRblRTsQRBuU7ZzWSEymOkNZV&#13;&#10;Q6I1fu1sNanr86pFagKhVDEav77tjbAo/rVWMj1qHVVilkMNLJWTyrkqZ7WYi9maRNgYOeQh/iEN&#13;&#10;J4yHE1e3Ign2SuaNK2ckYUSdRhJdhVobqUoR1aQe13+U87QRQZVi4qyN4dCn+P/cyoftU1gSq3LL&#13;&#10;4iyGJeUyOk0uf1Fr1pVG7Y7tUl1isuMwrqcXF2c1MLnjcD65PM9ytZhXR36gmL4odCwLHJS1JsRc&#13;&#10;kpiJ7X1MA3wPW8yrYxZFSjurMtr6b0oz03QcJoVeRkTdWGJbYTk0P8b72AWaOdpYe2CN32PZdGAN&#13;&#10;4MxTZXAOzPo95km8A7zERJ8OTGc80l/YuifsK+/rzaWnbtUx03DoU8xXK2x2S2KE/RzHIO8MxXQv&#13;&#10;YloKEuUPbRWlx60ibbHlgIMEbIP06737jOeQrcBaEoFD/PkqSAGzX33k8Hk8nebNKcr07GJSA6NT&#13;&#10;y+rU4l/dDdqScwyyiBmf7P5WE7oXpOY6R62BCS83SBxkor1yk/oF1UhSXV8XmEQXRLr3T0Fm57nT&#13;&#10;eWaeuxdBYRiupLr0gPudeTtgPXhodN/KQWljKFM7vAN5eU/1gjo+V4vfAAAA//8DAFBLAwQUAAYA&#13;&#10;CAAAACEA0VC2guQAAAAPAQAADwAAAGRycy9kb3ducmV2LnhtbEzPzU6DQBAA4LuJ7zCZJr3JAq0o&#13;&#10;lKExGg8aLwUTrwOsgN0fwm7b9e2NJ32A7/CV+6AVnOXiJmsIkyhGkKaz/WQGwvfm+eYewXk2PStr&#13;&#10;JOG3dLivrq9KLnp7MQd5rv0AQSvjCiYcvZ8LIVw3Ss0usrM0QatPu2j2LrLLIPqFL5MZtBJpHGdC&#13;&#10;82QQ3MizfBxld6xPmnA4HN1rynn31eZ39Yuamrf8oyFar8LTbr0KDzsEL4P/E/h7IEywKrlo7cn0&#13;&#10;DhTh7XaD4AnTbYawEKZJvkFoCZN0kyGIqhT/H9UPAAAA//8DAFBLAQItABQABgAIAAAAIQBaIpOj&#13;&#10;/wAAAOUBAAATAAAAAAAAAAAAAAAAAAAAAABbQ29udGVudF9UeXBlc10ueG1sUEsBAi0AFAAGAAgA&#13;&#10;AAAhAKdKzzjYAAAAlgEAAAsAAAAAAAAAAAAAAAAAMAEAAF9yZWxzLy5yZWxzUEsBAi0AFAAGAAgA&#13;&#10;AAAhAL4xggBIAgAA9gQAAA4AAAAAAAAAAAAAAAAAMQIAAGRycy9lMm9Eb2MueG1sUEsBAi0AFAAG&#13;&#10;AAgAAAAhANFQtoLkAAAADwEAAA8AAAAAAAAAAAAAAAAApQQAAGRycy9kb3ducmV2LnhtbFBLBQYA&#13;&#10;AAAABAAEAPMAAAC2BQAAAAA=&#13;&#10;" fillcolor="white [3201]" strokecolor="black [3200]" strokeweight="2pt">
                <v:textbox>
                  <w:txbxContent>
                    <w:p w14:paraId="5ACF1C6E" w14:textId="77777777" w:rsidR="00C26F9E" w:rsidRPr="00C26F9E" w:rsidRDefault="00936870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7BBB7811" w14:textId="77777777" w:rsidR="00D66CD3" w:rsidRPr="00AE3C8E" w:rsidRDefault="00D66CD3" w:rsidP="00CA49AF">
      <w:pPr>
        <w:rPr>
          <w:rtl/>
        </w:rPr>
      </w:pPr>
    </w:p>
    <w:p w14:paraId="61FA1996" w14:textId="77777777" w:rsidR="00D66CD3" w:rsidRDefault="00936870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A47F3" wp14:editId="28372C7D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59A02" w14:textId="77777777" w:rsidR="00412233" w:rsidRPr="00412233" w:rsidRDefault="00936870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CA47F3" id="مستطيل مستدير الزوايا 51" o:spid="_x0000_s1028" style="position:absolute;left:0;text-align:left;margin-left:393.15pt;margin-top:6.75pt;width:121.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KHVSTAIAAPgEAAAOAAAAZHJzL2Uyb0RvYy54bWysVG1r2zAQ/j7YfxD3fbGTpltropTS&#13;&#10;0jEobWg7+lmRpdhM0mknJXb264cU54WuMBj7It/pnufefKfZVW8N2ygKLToO41EJTDmJdetWHL6/&#13;&#10;3H26ABaicLUw6BSHrQpwNf/4Ydb5Sk2wQVMrYr01LlSd59DE6KuiCLJRVoQReuV6azSSFTGMkFZF&#13;&#10;TaJr3cqaYlKWn4sOqfaEUoXQutXtzgjz7F9rJeOj1kFFZjiUwGI+KZ/LfBbzmahWJHzTyiEP8Q9p&#13;&#10;WNE6OHF1K6Jga2r/cGVbSRhQx5FEW6DWrVS5iGJSjss35Tw3wqtcTKi64A99Cv/PrXzYPPsFsSK1&#13;&#10;LFTBLyiV0Wuy6Ytasz43antsl+ojkz2H8fn0rDwvgckth7NyelGWkBwVR76nEL8qtCwJHAjXrn5S&#13;&#10;MuZeic19iANhD5zPimMeWYpbo1Iqxj0pzdq65zDJ9Dwk6sYQ2wjDof4x3kfP0MTRrTEH1vg9lokH&#13;&#10;1gBOPJVH58As32OexDvAc0x08cC0rUP6C1vvCPvKd/Wm0mO/7Flbp3r3/2eJ9XZBjHA3ycHLu5ZC&#13;&#10;vBchLgSJ/I82iuLjRpE22HHAQQLWIP167z7hOSQrsI6E5xB+rgUpYOabCxwux9Np2p2sTM+/TEpg&#13;&#10;dGpZnlrc2t6g4TAGFrzMYsJHs7/VhPYVqb5OUUtgwskGiYOMtFdu4m5FNZJU19cZJtF6Ee/ds5fJ&#13;&#10;eep0mpmX/lWQH8Yrqj4+4H5rRPV2wHbgodG7Vg5KF3ye2+ElSOt7qmfU8cGa/wYAAP//AwBQSwME&#13;&#10;FAAGAAgAAAAhAKSi74/jAAAAEAEAAA8AAABkcnMvZG93bnJldi54bWxMz8FOg0AQgOG7ie8wmSa9&#13;&#10;yUIRpJShqTZ66M1q4nULKxB3Zwm7tOvbm57s/f8PX7UNRsNZTW6wTJhEMYLixrYDd4SfH68PBYLz&#13;&#10;klupLSvCX+VwW9/fVbJs7YXf1fnoOwhGsyslYe/9WArhml4Z6SI7Kg5Gf9vJSO8iO3WineRl4M5o&#13;&#10;sYrjXBg5MILr5aheetX8HGdD6FnG6/mQvD1nQ7CPxVe23x0youUi7DfLRdhtELwK/v/Aq4EwwbqS&#13;&#10;5cnO3DrQhE9FniJ4wiTNEK5BvFqnCCfCPMkQRF2JW0j9BwAA//8DAFBLAQItABQABgAIAAAAIQBa&#13;&#10;IpOj/wAAAOUBAAATAAAAAAAAAAAAAAAAAAAAAABbQ29udGVudF9UeXBlc10ueG1sUEsBAi0AFAAG&#13;&#10;AAgAAAAhAKdKzzjYAAAAlgEAAAsAAAAAAAAAAAAAAAAAMAEAAF9yZWxzLy5yZWxzUEsBAi0AFAAG&#13;&#10;AAgAAAAhAGUodVJMAgAA+AQAAA4AAAAAAAAAAAAAAAAAMQIAAGRycy9lMm9Eb2MueG1sUEsBAi0A&#13;&#10;FAAGAAgAAAAhAKSi74/jAAAAEAEAAA8AAAAAAAAAAAAAAAAAqQQAAGRycy9kb3ducmV2LnhtbFBL&#13;&#10;BQYAAAAABAAEAPMAAAC5BQAAAAA=&#13;&#10;" fillcolor="white [3201]" strokecolor="black [3200]" strokeweight="2pt">
                <v:textbox>
                  <w:txbxContent>
                    <w:p w14:paraId="6BA59A02" w14:textId="77777777" w:rsidR="00412233" w:rsidRPr="00412233" w:rsidRDefault="00936870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B4819B" w14:textId="77777777"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14:paraId="71DD09A5" w14:textId="77777777" w:rsidR="007E36D2" w:rsidRPr="00AE3C8E" w:rsidRDefault="007E36D2" w:rsidP="00CA49AF">
      <w:pPr>
        <w:rPr>
          <w:rtl/>
        </w:rPr>
      </w:pPr>
    </w:p>
    <w:p w14:paraId="47C80630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65"/>
      </w:tblGrid>
      <w:tr w:rsidR="00380CD1" w14:paraId="13BEE3DF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5FA23408" w14:textId="77777777" w:rsidR="00DD10E1" w:rsidRPr="00721BD2" w:rsidRDefault="00936870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 w:themeFill="background2" w:themeFillShade="E6"/>
          </w:tcPr>
          <w:p w14:paraId="6CB2F384" w14:textId="77777777" w:rsidR="00DD10E1" w:rsidRPr="00AE3C8E" w:rsidRDefault="00936870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</w:t>
            </w:r>
            <w:proofErr w:type="spellStart"/>
            <w:r>
              <w:rPr>
                <w:rFonts w:hint="cs"/>
                <w:b/>
                <w:bCs/>
                <w:rtl/>
              </w:rPr>
              <w:t>مناسية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14:paraId="2834FC46" w14:textId="77777777" w:rsidR="00DD10E1" w:rsidRPr="00DD10E1" w:rsidRDefault="00936870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 درجات</w:t>
            </w:r>
          </w:p>
        </w:tc>
      </w:tr>
      <w:tr w:rsidR="00380CD1" w14:paraId="199E623A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14:paraId="1D389EB5" w14:textId="77777777"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14:paraId="202D3E2D" w14:textId="77777777" w:rsidR="00DD10E1" w:rsidRPr="00721BD2" w:rsidRDefault="00936870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02B71593" w14:textId="77777777"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14:paraId="44C357FB" w14:textId="77777777" w:rsidR="00DD10E1" w:rsidRDefault="00936870" w:rsidP="00F709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يتكون الحوار من ركنين هما :  ...........................الحوار  و   </w:t>
            </w:r>
            <w:r w:rsidR="00E9546A">
              <w:rPr>
                <w:rFonts w:hint="cs"/>
                <w:b/>
                <w:bCs/>
                <w:rtl/>
              </w:rPr>
              <w:t>........</w:t>
            </w:r>
            <w:r>
              <w:rPr>
                <w:rFonts w:hint="cs"/>
                <w:b/>
                <w:bCs/>
                <w:rtl/>
              </w:rPr>
              <w:t>........</w:t>
            </w:r>
            <w:r w:rsidR="00E9546A">
              <w:rPr>
                <w:rFonts w:hint="cs"/>
                <w:b/>
                <w:bCs/>
                <w:rtl/>
              </w:rPr>
              <w:t>.........</w:t>
            </w:r>
            <w:r>
              <w:rPr>
                <w:rFonts w:hint="cs"/>
                <w:b/>
                <w:bCs/>
                <w:rtl/>
              </w:rPr>
              <w:t>الحوار .</w:t>
            </w:r>
          </w:p>
          <w:p w14:paraId="15131F24" w14:textId="77777777" w:rsidR="00E9546A" w:rsidRDefault="00E9546A" w:rsidP="00DD10E1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59AA26DC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14:paraId="6C2AFCBF" w14:textId="77777777"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  <w:p w14:paraId="482F15A3" w14:textId="77777777" w:rsidR="00E9546A" w:rsidRDefault="00936870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515DD76B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14:paraId="181E0F79" w14:textId="77777777" w:rsidR="00E9546A" w:rsidRDefault="00936870" w:rsidP="00E01F9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ركائز الامن الوطني </w:t>
            </w:r>
            <w:r w:rsidR="00F709E0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>......</w:t>
            </w:r>
            <w:r w:rsidR="00F709E0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...</w:t>
            </w:r>
            <w:r w:rsidR="00F709E0">
              <w:rPr>
                <w:rFonts w:hint="cs"/>
                <w:b/>
                <w:bCs/>
                <w:rtl/>
              </w:rPr>
              <w:t>......</w:t>
            </w:r>
            <w:r>
              <w:rPr>
                <w:rFonts w:hint="cs"/>
                <w:b/>
                <w:bCs/>
                <w:rtl/>
              </w:rPr>
              <w:t>....... و</w:t>
            </w:r>
            <w:r w:rsidR="00F709E0">
              <w:rPr>
                <w:rFonts w:hint="cs"/>
                <w:b/>
                <w:bCs/>
                <w:rtl/>
              </w:rPr>
              <w:t xml:space="preserve">  ..................</w:t>
            </w:r>
            <w:r>
              <w:rPr>
                <w:rFonts w:hint="cs"/>
                <w:b/>
                <w:bCs/>
                <w:rtl/>
              </w:rPr>
              <w:t>....</w:t>
            </w:r>
            <w:r w:rsidR="00F709E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54444223" w14:textId="77777777"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333FA1F9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14:paraId="6FA1A035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14:paraId="268C0CBD" w14:textId="77777777" w:rsidR="00E9546A" w:rsidRDefault="00936870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65D16F52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14:paraId="2EA893A0" w14:textId="77777777" w:rsidR="00E9546A" w:rsidRDefault="00936870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لتنمية الذات أساليب متعددة تساعد على النجاح ومنها  .............................. و ............................. .</w:t>
            </w:r>
          </w:p>
          <w:p w14:paraId="14343E1D" w14:textId="77777777"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B359338" w14:textId="77777777" w:rsidR="000323EB" w:rsidRPr="00AE3C8E" w:rsidRDefault="000323EB" w:rsidP="00CA49AF">
      <w:pPr>
        <w:rPr>
          <w:rtl/>
        </w:rPr>
      </w:pPr>
    </w:p>
    <w:p w14:paraId="415D82F1" w14:textId="77777777" w:rsidR="00A43B97" w:rsidRDefault="00936870" w:rsidP="00DD10E1">
      <w:pPr>
        <w:rPr>
          <w:rtl/>
        </w:rPr>
      </w:pPr>
      <w:r w:rsidRPr="00AE3C8E">
        <w:rPr>
          <w:rtl/>
        </w:rPr>
        <w:t xml:space="preserve">      </w:t>
      </w:r>
    </w:p>
    <w:p w14:paraId="3B7528D9" w14:textId="77777777"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380CD1" w14:paraId="1CC0F547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18ACE9BF" w14:textId="77777777" w:rsidR="002A2F56" w:rsidRPr="00721BD2" w:rsidRDefault="00936870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3C9000DB" w14:textId="77777777" w:rsidR="002A2F56" w:rsidRPr="00AE3C8E" w:rsidRDefault="00936870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7B7D9B6F" w14:textId="77777777" w:rsidR="002A2F56" w:rsidRPr="00DD10E1" w:rsidRDefault="00936870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14:paraId="318E5353" w14:textId="77777777" w:rsidR="00DD5D50" w:rsidRPr="00480BE7" w:rsidRDefault="00DD5D50" w:rsidP="00BD1C64">
      <w:pPr>
        <w:rPr>
          <w:rtl/>
        </w:rPr>
      </w:pPr>
    </w:p>
    <w:p w14:paraId="3C1F6946" w14:textId="77777777" w:rsidR="00480BE7" w:rsidRDefault="00936870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380CD1" w14:paraId="207F1910" w14:textId="77777777" w:rsidTr="00C26F9E">
        <w:tc>
          <w:tcPr>
            <w:tcW w:w="701" w:type="dxa"/>
            <w:shd w:val="clear" w:color="auto" w:fill="DDD9C3" w:themeFill="background2" w:themeFillShade="E6"/>
          </w:tcPr>
          <w:p w14:paraId="1C167F45" w14:textId="77777777" w:rsidR="00DD5D50" w:rsidRDefault="0093687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261D2F91" w14:textId="77777777" w:rsidR="00DD5D50" w:rsidRPr="00BB2AA6" w:rsidRDefault="00DD5D50" w:rsidP="00DD5D5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8B69BAD" w14:textId="77777777" w:rsidR="00DD5D50" w:rsidRPr="00BB2AA6" w:rsidRDefault="00936870" w:rsidP="00F349E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</w:t>
            </w:r>
            <w:r w:rsidR="00F349E6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التفاعل الاجتماعي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( سببين فقط ) </w:t>
            </w:r>
            <w:r w:rsidR="00874CA7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380CD1" w14:paraId="0214AEFF" w14:textId="77777777" w:rsidTr="006445E6">
        <w:tc>
          <w:tcPr>
            <w:tcW w:w="9769" w:type="dxa"/>
            <w:gridSpan w:val="2"/>
          </w:tcPr>
          <w:p w14:paraId="46F12CCA" w14:textId="77777777" w:rsidR="00DD5D50" w:rsidRDefault="00DD5D50" w:rsidP="00DD5D50">
            <w:pPr>
              <w:rPr>
                <w:rtl/>
              </w:rPr>
            </w:pPr>
          </w:p>
          <w:p w14:paraId="2D502125" w14:textId="77777777" w:rsidR="00DD5D50" w:rsidRDefault="0093687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76144129" w14:textId="77777777" w:rsidR="00A90FA1" w:rsidRDefault="00A90FA1" w:rsidP="00DD5D50">
            <w:pPr>
              <w:rPr>
                <w:rtl/>
              </w:rPr>
            </w:pPr>
          </w:p>
        </w:tc>
      </w:tr>
      <w:tr w:rsidR="00380CD1" w14:paraId="3E37E571" w14:textId="77777777" w:rsidTr="00C26F9E">
        <w:tc>
          <w:tcPr>
            <w:tcW w:w="701" w:type="dxa"/>
            <w:shd w:val="clear" w:color="auto" w:fill="DDD9C3" w:themeFill="background2" w:themeFillShade="E6"/>
          </w:tcPr>
          <w:p w14:paraId="6E8A0BBB" w14:textId="77777777" w:rsidR="00DD5D50" w:rsidRDefault="0093687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40F0ED63" w14:textId="77777777" w:rsidR="00DD5D50" w:rsidRPr="00BB2AA6" w:rsidRDefault="00DD5D50" w:rsidP="00DD5D5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5CFC14F" w14:textId="77777777" w:rsidR="00DD5D50" w:rsidRPr="00BB2AA6" w:rsidRDefault="00936870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احترام و تقدير الآخرين مهم لبدء الحوار معهم </w:t>
            </w:r>
            <w:r w:rsidR="00E9546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380CD1" w14:paraId="08420C8A" w14:textId="77777777" w:rsidTr="004F30EB">
        <w:tc>
          <w:tcPr>
            <w:tcW w:w="9769" w:type="dxa"/>
            <w:gridSpan w:val="2"/>
          </w:tcPr>
          <w:p w14:paraId="0169EF8E" w14:textId="77777777" w:rsidR="00DD5D50" w:rsidRDefault="00DD5D50" w:rsidP="00DD5D50">
            <w:pPr>
              <w:rPr>
                <w:rtl/>
              </w:rPr>
            </w:pPr>
          </w:p>
          <w:p w14:paraId="5817C359" w14:textId="77777777" w:rsidR="00DD5D50" w:rsidRDefault="0093687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22ADFFFB" w14:textId="77777777" w:rsidR="00DD5D50" w:rsidRDefault="00DD5D50" w:rsidP="00DD5D50">
            <w:pPr>
              <w:rPr>
                <w:rtl/>
              </w:rPr>
            </w:pPr>
          </w:p>
        </w:tc>
      </w:tr>
    </w:tbl>
    <w:p w14:paraId="68E7C121" w14:textId="77777777" w:rsidR="00480BE7" w:rsidRDefault="00480BE7" w:rsidP="00CA49AF">
      <w:pPr>
        <w:rPr>
          <w:rtl/>
        </w:rPr>
      </w:pPr>
    </w:p>
    <w:p w14:paraId="1DE8F545" w14:textId="77777777" w:rsidR="00270D0E" w:rsidRDefault="00936870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380CD1" w14:paraId="71F35707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0D160939" w14:textId="77777777" w:rsidR="00270D0E" w:rsidRPr="00721BD2" w:rsidRDefault="00936870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216C892E" w14:textId="77777777" w:rsidR="00270D0E" w:rsidRPr="00AE3C8E" w:rsidRDefault="00936870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صنّف </w:t>
            </w:r>
            <w:r w:rsidR="003203E1">
              <w:rPr>
                <w:rFonts w:hint="cs"/>
                <w:b/>
                <w:bCs/>
                <w:rtl/>
              </w:rPr>
              <w:t xml:space="preserve">التفاعلات الاجتماعية التالية </w:t>
            </w:r>
            <w:r>
              <w:rPr>
                <w:rFonts w:hint="cs"/>
                <w:b/>
                <w:bCs/>
                <w:rtl/>
              </w:rPr>
              <w:t>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5BD76966" w14:textId="77777777" w:rsidR="00270D0E" w:rsidRPr="00DD10E1" w:rsidRDefault="00936870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14:paraId="1F5E93BE" w14:textId="77777777" w:rsidR="00E9546A" w:rsidRDefault="00E9546A" w:rsidP="00CA49AF">
      <w:pPr>
        <w:rPr>
          <w:rtl/>
        </w:rPr>
      </w:pPr>
    </w:p>
    <w:p w14:paraId="0A569E98" w14:textId="77777777" w:rsidR="00E9546A" w:rsidRPr="00270D0E" w:rsidRDefault="00936870" w:rsidP="003203E1">
      <w:pPr>
        <w:jc w:val="center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</w:t>
      </w:r>
      <w:r w:rsidR="003203E1">
        <w:rPr>
          <w:rFonts w:asciiTheme="minorHAnsi" w:hAnsiTheme="minorHAnsi" w:cstheme="minorHAnsi" w:hint="cs"/>
          <w:b/>
          <w:bCs/>
          <w:rtl/>
        </w:rPr>
        <w:t xml:space="preserve"> بر الوالدين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3203E1">
        <w:rPr>
          <w:rFonts w:asciiTheme="minorHAnsi" w:hAnsiTheme="minorHAnsi" w:cstheme="minorHAnsi" w:hint="cs"/>
          <w:b/>
          <w:bCs/>
          <w:rtl/>
        </w:rPr>
        <w:t>قطيعة الرّحم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3203E1">
        <w:rPr>
          <w:rFonts w:asciiTheme="minorHAnsi" w:hAnsiTheme="minorHAnsi" w:cstheme="minorHAnsi" w:hint="cs"/>
          <w:b/>
          <w:bCs/>
          <w:rtl/>
        </w:rPr>
        <w:t xml:space="preserve">خدمة الوطن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3203E1">
        <w:rPr>
          <w:rFonts w:asciiTheme="minorHAnsi" w:hAnsiTheme="minorHAnsi" w:cstheme="minorHAnsi" w:hint="cs"/>
          <w:b/>
          <w:bCs/>
          <w:rtl/>
        </w:rPr>
        <w:t>التدخُّل في خصوصيات الآخرين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)</w:t>
      </w:r>
    </w:p>
    <w:p w14:paraId="380ED408" w14:textId="77777777" w:rsidR="00E9546A" w:rsidRDefault="00E9546A" w:rsidP="00CA49AF">
      <w:pPr>
        <w:rPr>
          <w:rtl/>
        </w:rPr>
      </w:pPr>
    </w:p>
    <w:p w14:paraId="2BE91432" w14:textId="77777777" w:rsidR="00270D0E" w:rsidRDefault="00936870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380CD1" w14:paraId="1FF330A9" w14:textId="77777777" w:rsidTr="001971B0">
        <w:trPr>
          <w:trHeight w:val="244"/>
          <w:jc w:val="center"/>
        </w:trPr>
        <w:tc>
          <w:tcPr>
            <w:tcW w:w="5252" w:type="dxa"/>
            <w:shd w:val="clear" w:color="auto" w:fill="DDD9C3" w:themeFill="background2" w:themeFillShade="E6"/>
          </w:tcPr>
          <w:p w14:paraId="27B87B1D" w14:textId="77777777" w:rsidR="003203E1" w:rsidRPr="00AE3C8E" w:rsidRDefault="00936870" w:rsidP="003203E1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سلوكيات ايجابية </w:t>
            </w:r>
          </w:p>
        </w:tc>
        <w:tc>
          <w:tcPr>
            <w:tcW w:w="4525" w:type="dxa"/>
            <w:shd w:val="clear" w:color="auto" w:fill="DDD9C3" w:themeFill="background2" w:themeFillShade="E6"/>
          </w:tcPr>
          <w:p w14:paraId="6B57BCCF" w14:textId="77777777" w:rsidR="003203E1" w:rsidRPr="00DD10E1" w:rsidRDefault="00936870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سلوكيات سلبية </w:t>
            </w:r>
          </w:p>
        </w:tc>
      </w:tr>
      <w:tr w:rsidR="00380CD1" w14:paraId="58266200" w14:textId="77777777" w:rsidTr="003203E1">
        <w:trPr>
          <w:trHeight w:val="420"/>
          <w:jc w:val="center"/>
        </w:trPr>
        <w:tc>
          <w:tcPr>
            <w:tcW w:w="5252" w:type="dxa"/>
            <w:shd w:val="clear" w:color="auto" w:fill="auto"/>
          </w:tcPr>
          <w:p w14:paraId="4F9E869B" w14:textId="77777777" w:rsidR="003203E1" w:rsidRDefault="003203E1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14:paraId="0F9EBF87" w14:textId="77777777" w:rsidR="003203E1" w:rsidRDefault="003203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  <w:tr w:rsidR="00380CD1" w14:paraId="40D0A7CF" w14:textId="77777777" w:rsidTr="00CB7758">
        <w:trPr>
          <w:trHeight w:val="358"/>
          <w:jc w:val="center"/>
        </w:trPr>
        <w:tc>
          <w:tcPr>
            <w:tcW w:w="5252" w:type="dxa"/>
            <w:shd w:val="clear" w:color="auto" w:fill="auto"/>
          </w:tcPr>
          <w:p w14:paraId="538A9089" w14:textId="77777777" w:rsidR="003203E1" w:rsidRDefault="003203E1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14:paraId="05D7BF40" w14:textId="77777777" w:rsidR="003203E1" w:rsidRDefault="003203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1FC27476" w14:textId="77777777" w:rsidR="003B1B7D" w:rsidRDefault="003B1B7D" w:rsidP="00CA49AF">
      <w:pPr>
        <w:rPr>
          <w:rtl/>
        </w:rPr>
      </w:pPr>
    </w:p>
    <w:p w14:paraId="01FA988E" w14:textId="77777777" w:rsidR="003B1B7D" w:rsidRDefault="003B1B7D" w:rsidP="00CA49AF">
      <w:pPr>
        <w:rPr>
          <w:rtl/>
        </w:rPr>
      </w:pPr>
    </w:p>
    <w:p w14:paraId="05BB3038" w14:textId="77777777" w:rsidR="003203E1" w:rsidRDefault="003203E1" w:rsidP="00CA49AF">
      <w:pPr>
        <w:rPr>
          <w:rtl/>
        </w:rPr>
      </w:pPr>
    </w:p>
    <w:p w14:paraId="79358366" w14:textId="77777777" w:rsidR="003203E1" w:rsidRDefault="003203E1" w:rsidP="00CA49AF">
      <w:pPr>
        <w:rPr>
          <w:rtl/>
        </w:rPr>
      </w:pPr>
    </w:p>
    <w:p w14:paraId="14FED398" w14:textId="77777777" w:rsidR="00E9546A" w:rsidRDefault="00936870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290DF" wp14:editId="486CB691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2435F" w14:textId="77777777" w:rsidR="00C26F9E" w:rsidRPr="00C26F9E" w:rsidRDefault="00936870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90D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position:absolute;left:0;text-align:left;margin-left:54.15pt;margin-top:10.75pt;width:104.25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lwxqTgIAAPgEAAAOAAAAZHJzL2Uyb0RvYy54bWysVG1r2zAQ/j7YfxD3fbHjNu0aopTQ&#13;&#10;0jEobVg7+lmRpcRM0mknNXb264dk54WuMBj7It/pnufefKfZdWcN2yoKDToO41EJTDmJdePWHL4/&#13;&#10;3336DCxE4Wph0CkOOxXgev7xw6z1U1XhBk2tiHXWuDBtPYdNjH5aFEFulBVhhF65zhqNZEUMI6R1&#13;&#10;UZNoG7e2pqjK8qJokWpPKFUIjVvf9kaYZ/9aKxkftQ4qMsOhBBbzSflc5bOYz8R0TcJvGjnkIf4h&#13;&#10;DSsaByeubkUU7JWaP1zZRhIG1HEk0RaodSNVLqKoynH5ppynjfAqFxOmbfCHPoX/51Y+bJ/8kliR&#13;&#10;WhamwS8pldFpsumLWrMuN2p3bJfqIpMdh/FZdXZ1OQEmdxwuJpdVNYHkqDjyPYX4RaFlSeBglI4L&#13;&#10;Imxzr8T2PsSBsAfOZ8UxjyzFnVEpFeO+Kc2auuNQZXoeEnVjiG2F4VD/GO+jZ2ji6MaYA2v8HsvE&#13;&#10;A2sAJ57Ko3Nglu8xT+Id4Dkmunhg2sYh/YWte8K+8r7eVHrsVh1rag5nubB0tcJ6tyRG2E9y8PKu&#13;&#10;oRDvRYhLQSL/o62i+LhVpA22HHCQgG2Qfr13n/AckhVYS8JzCD9fBSlg5qsLHK7G5+dpd7JyPrms&#13;&#10;SmB0almdWtyrvUHDYQwseJnFhI9mf6sJ7QtSvUhRS2DCyQ0SBxlpr9zEfkU1klSLRYZJtF7Ee/fk&#13;&#10;ZXKeOp1m5rl7EeSH8Yqqiw+43xoxfTtgPXhodN/KQWmDz3M7vARpfU/1jDo+WPPfAAAA//8DAFBL&#13;&#10;AwQUAAYACAAAACEA13hUXuMAAAAQAQAADwAAAGRycy9kb3ducmV2LnhtbEzPwU6DMBgA4LuJ79D8&#13;&#10;S3aTtixbkPGzLCq7u7l57aACSv+Stoz69saTPsB3+IpdNAO7aed7SwgyEcA01bbpqUV4O1UPGTAf&#13;&#10;FDVqsKQRvrWHXXl/V6i8sTO96tsxtCyagXyuELoQxpxzX3faKJ/YUVM0w4d1RgWfWNfyxqm5p9YM&#13;&#10;PBViw43qCZjv1KifOl1/HSeDUB0u4vzeHqpweaR+Irf/PL/MiMtFfN4uF3G/BRZ0DH8Cfg8IEspC&#13;&#10;5Vc7UePZgCBFtgIWEFK5BuYQVnKTAbsiyHQtgPGy4P8j5Q8AAAD//wMAUEsBAi0AFAAGAAgAAAAh&#13;&#10;AFoik6P/AAAA5QEAABMAAAAAAAAAAAAAAAAAAAAAAFtDb250ZW50X1R5cGVzXS54bWxQSwECLQAU&#13;&#10;AAYACAAAACEAp0rPONgAAACWAQAACwAAAAAAAAAAAAAAAAAwAQAAX3JlbHMvLnJlbHNQSwECLQAU&#13;&#10;AAYACAAAACEAb5cMak4CAAD4BAAADgAAAAAAAAAAAAAAAAAxAgAAZHJzL2Uyb0RvYy54bWxQSwEC&#13;&#10;LQAUAAYACAAAACEA13hUXuMAAAAQAQAADwAAAAAAAAAAAAAAAACrBAAAZHJzL2Rvd25yZXYueG1s&#13;&#10;UEsFBgAAAAAEAAQA8wAAALsFAAAAAA==&#13;&#10;" adj="5361" fillcolor="white [3201]" strokecolor="black [3200]" strokeweight="2pt">
                <v:textbox>
                  <w:txbxContent>
                    <w:p w14:paraId="1322435F" w14:textId="77777777" w:rsidR="00C26F9E" w:rsidRPr="00C26F9E" w:rsidRDefault="00936870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F081D80" w14:textId="77777777" w:rsidR="00E9546A" w:rsidRDefault="00936870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45608294" w14:textId="77777777" w:rsidR="00E9546A" w:rsidRDefault="00E9546A" w:rsidP="00CA49AF">
      <w:pPr>
        <w:rPr>
          <w:rtl/>
        </w:rPr>
      </w:pPr>
    </w:p>
    <w:p w14:paraId="227E41C2" w14:textId="77777777" w:rsidR="00E9546A" w:rsidRDefault="00E9546A" w:rsidP="00CA49AF">
      <w:pPr>
        <w:rPr>
          <w:rtl/>
        </w:rPr>
      </w:pPr>
    </w:p>
    <w:p w14:paraId="60AD68B8" w14:textId="77777777" w:rsidR="00E9546A" w:rsidRDefault="00E9546A" w:rsidP="00CA49AF">
      <w:pPr>
        <w:rPr>
          <w:rtl/>
        </w:rPr>
      </w:pPr>
    </w:p>
    <w:p w14:paraId="7797525A" w14:textId="77777777" w:rsidR="00E9546A" w:rsidRDefault="00E9546A" w:rsidP="00CA49AF">
      <w:pPr>
        <w:rPr>
          <w:rtl/>
        </w:rPr>
      </w:pPr>
    </w:p>
    <w:p w14:paraId="033F3C09" w14:textId="77777777" w:rsidR="00E9546A" w:rsidRDefault="00E9546A" w:rsidP="00CA49AF">
      <w:pPr>
        <w:rPr>
          <w:rtl/>
        </w:rPr>
      </w:pPr>
    </w:p>
    <w:p w14:paraId="2BEEE9FB" w14:textId="77777777" w:rsidR="00E9546A" w:rsidRDefault="00E9546A" w:rsidP="00CA49AF">
      <w:pPr>
        <w:rPr>
          <w:rtl/>
        </w:rPr>
      </w:pPr>
    </w:p>
    <w:p w14:paraId="07930B52" w14:textId="77777777" w:rsidR="00E9546A" w:rsidRDefault="00936870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A4C6AD" wp14:editId="056680D7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FE223" w14:textId="77777777" w:rsidR="00B91EB0" w:rsidRPr="00C26F9E" w:rsidRDefault="00936870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4C6AD" id="شكل بيضاوي 7" o:spid="_x0000_s1030" style="position:absolute;left:0;text-align:left;margin-left:35.35pt;margin-top:3.55pt;width:82.5pt;height:4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60seSwIAAPYEAAAOAAAAZHJzL2Uyb0RvYy54bWysVNtqGzEQfS/0H8S817s2zqWL5RAS&#13;&#10;UgohMU1KnmWtZItKGnWkeNf9+iJ5faEJFEpftDPSOTM6szOaXfXOso2iaNBzGI9qYMpLbI1fcfj+&#13;&#10;fPfpElhMwrfColcctirC1fzjh1kXGjXBNdpWEeud9bHpAod1SqGpqijXyok4wqB876xGciLFEdKq&#13;&#10;akl0xq+crSZ1fV51SG0glCpG41e3u0OYl/haK5ketY4qMcuhBpbKSmVdlrWaz0SzIhHWRg73EP9w&#13;&#10;DSeMh5NQtyIJ9krmTShnJGFEnUYSXYVaG6mKiGpSj+s/5DytRVBFTGy6GA51iv8vrHzYPIUFsSqX&#13;&#10;LDYxLCjL6DW5/EWtWV8KtT2WS/WJyZ7DuJ5eXJzVwOSWw/nk8jzb1XxWHfmBYvqi0LFscFDWmhCz&#13;&#10;JNGIzX1MA3wPm8+q4y2KlbZWZbT135Rmpu05TAq9tIi6scQ2wnJof4z3uQs0c7Sx9sAav8ey6cAa&#13;&#10;wJmnSuMcmPV7zJN8B3jJiT4dmM54pL+w9Y6wV77Tm6Wnftkz03KYFmF5a4ntdkGMcNfHMcg7QzHd&#13;&#10;i5gWgkT5QxtF6XGjSFvsOOBgAVsj/XpvP+M55FNgHYnAIf58FaSA2a8+cvg8nk7z5BRnenYxqYHR&#13;&#10;6cny9MS/uhu0HMbAYpDFzPhk97ua0L0gtdc5aw1MeLlG4iAT7Z2btBtQjSTV9XWBSXRBpHv/FGQO&#13;&#10;niude+a5fxEUhuZKqk8PuJ+Ztw22Aw+F3pVycLoYStcO70Ae3lO/oI7P1fw3AAAA//8DAFBLAwQU&#13;&#10;AAYACAAAACEAbj9MZeIAAAAOAQAADwAAAGRycy9kb3ducmV2LnhtbEzPzU6DQBAA4LuJ7zCZJr3J&#13;&#10;AsYilKExGg8aLwUTrwNsgXZ/CLtt17c3nvQBvsNX7oJWcJGLm6whTKIYQZrO9pMZCD+b17tHBOfZ&#13;&#10;9KyskYTf0uGuur0puejt1ezlpfYDBK2MK5hw9H4uhHDdKDW7yM7SBK0OdtHsXWSXQfQLXyczaCXS&#13;&#10;ON4IzZNBcCPP8nmU3ak+a8Jhf3LvKefdsc2z+k1NzUf+1RCtV+Flu16Fpy2Cl8H/Cfw9ECZYlVy0&#13;&#10;9mx6B4owizMET5glCAthev+QIbSESbxJEERViv+N6gcAAP//AwBQSwECLQAUAAYACAAAACEAWiKT&#13;&#10;o/8AAADlAQAAEwAAAAAAAAAAAAAAAAAAAAAAW0NvbnRlbnRfVHlwZXNdLnhtbFBLAQItABQABgAI&#13;&#10;AAAAIQCnSs842AAAAJYBAAALAAAAAAAAAAAAAAAAADABAABfcmVscy8ucmVsc1BLAQItABQABgAI&#13;&#10;AAAAIQBD60seSwIAAPYEAAAOAAAAAAAAAAAAAAAAADECAABkcnMvZTJvRG9jLnhtbFBLAQItABQA&#13;&#10;BgAIAAAAIQBuP0xl4gAAAA4BAAAPAAAAAAAAAAAAAAAAAKgEAABkcnMvZG93bnJldi54bWxQSwUG&#13;&#10;AAAAAAQABADzAAAAtwUAAAAA&#13;&#10;" fillcolor="white [3201]" strokecolor="black [3200]" strokeweight="2pt">
                <v:textbox>
                  <w:txbxContent>
                    <w:p w14:paraId="453FE223" w14:textId="77777777" w:rsidR="00B91EB0" w:rsidRPr="00C26F9E" w:rsidRDefault="00936870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2F25F7B2" w14:textId="77777777" w:rsidR="003B1B7D" w:rsidRDefault="003B1B7D" w:rsidP="00CA49AF">
      <w:pPr>
        <w:rPr>
          <w:rtl/>
        </w:rPr>
      </w:pPr>
    </w:p>
    <w:p w14:paraId="5E9C3643" w14:textId="77777777" w:rsidR="00E9546A" w:rsidRDefault="00936870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696F1A" wp14:editId="0FD81EBA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1D463" w14:textId="77777777" w:rsidR="001207D8" w:rsidRPr="00412233" w:rsidRDefault="00936870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696F1A" id="مستطيل مستدير الزوايا 2" o:spid="_x0000_s1031" style="position:absolute;left:0;text-align:left;margin-left:365.35pt;margin-top:5.2pt;width:121.5pt;height:2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g8ZATQIAAPgEAAAOAAAAZHJzL2Uyb0RvYy54bWysVG1r2zAQ/j7YfxD3fbGdJltnopTS&#13;&#10;0jEoXWg7+lmRpcRM0mknJXb264cU54WuMBj7It/pnufefKfZVW8N2yoKLToO1agEppzEpnUrDt+f&#13;&#10;7z5cAgtRuEYYdIrDTgW4mr9/N+t8rca4RtMoYr01LtSd57CO0ddFEeRaWRFG6JXrrdFIVsQwQloV&#13;&#10;DYmudStrinFZfiw6pMYTShVC61a3eyPMs3+tlYzftA4qMsOhBBbzSflc5rOYz0S9IuHXrRzyEP+Q&#13;&#10;hhWtgzNXtyIKtqH2D1e2lYQBdRxJtAVq3UqViyjGZVW+KudpLbzKxYS6C/7Yp/D/3MqH7ZNfECtS&#13;&#10;y0Id/IJSGb0mm76oNetzo3andqk+MtlzqKaTi3JaApM7Dhfl5LIsITkqTnxPIX5RaFkSOBBuXPOo&#13;&#10;ZMy9Etv7EAfCATifFac8shR3RqVUjHtUmrVNz2Gc6XlI1I0hthWGQ/OjOkTP0MTRrTFHVvUWy8Qj&#13;&#10;awAnnsqjc2SWbzHP4h3hOSa6eGTa1iH9ha33hEPl+3pT6bFf9qxtOExzYelqic1uQYxwP8nBy7uW&#13;&#10;QrwXIS4EifyPtorit60ibbDjgIMEbI306637hOeQrMA6Ep5D+LkRpICZry5w+FxNJml3sjKZfhqX&#13;&#10;wOjcsjy3uI29QcOhAha8zGLCR3O41YT2Bam5TlFLYMLJNRIHGemg3MT9imokqa6vM0yi9SLeuycv&#13;&#10;k/PU6TQzz/2LID+MV1R9fMDD1oj69YDtwUOj960clC74PLfDS5DW91zPqNODNf8NAAD//wMAUEsD&#13;&#10;BBQABgAIAAAAIQD2lpcs4wAAAA8BAAAPAAAAZHJzL2Rvd25yZXYueG1sTM+xTsMwEADQHYl/OF2l&#13;&#10;bsQOTUia5lIVKhi6UZBY3cQkEfa5ip3W/D1igg94w6u30Rq46MmPjgnTRCJobl03ck/4/vZ8VyL4&#13;&#10;oLhTxrEm/NYet83tTa2qzl35VV+OoYdoDftKEQ4hnCshfDtoq3zizpqjNZ9usir4xE296CZ1Hbm3&#13;&#10;RtxL+SCsGhnBD+qsnwbdfh1nSxhYyfV8SF8e8zG6rPzI97tDTrRcxP1muYi7DULQMfwJ/D0QptjU&#13;&#10;qjq5mTsPhrBYyQIhEKYyQ5gI18WqQDgR5mWGIJpa/H80PwAAAP//AwBQSwECLQAUAAYACAAAACEA&#13;&#10;WiKTo/8AAADlAQAAEwAAAAAAAAAAAAAAAAAAAAAAW0NvbnRlbnRfVHlwZXNdLnhtbFBLAQItABQA&#13;&#10;BgAIAAAAIQCnSs842AAAAJYBAAALAAAAAAAAAAAAAAAAADABAABfcmVscy8ucmVsc1BLAQItABQA&#13;&#10;BgAIAAAAIQCqg8ZATQIAAPgEAAAOAAAAAAAAAAAAAAAAADECAABkcnMvZTJvRG9jLnhtbFBLAQIt&#13;&#10;ABQABgAIAAAAIQD2lpcs4wAAAA8BAAAPAAAAAAAAAAAAAAAAAKoEAABkcnMvZG93bnJldi54bWxQ&#13;&#10;SwUGAAAAAAQABADzAAAAugUAAAAA&#13;&#10;" fillcolor="white [3201]" strokecolor="black [3200]" strokeweight="2pt">
                <v:textbox>
                  <w:txbxContent>
                    <w:p w14:paraId="4891D463" w14:textId="77777777" w:rsidR="001207D8" w:rsidRPr="00412233" w:rsidRDefault="00936870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DA96F0" w14:textId="77777777" w:rsidR="00E9546A" w:rsidRDefault="00E9546A" w:rsidP="00CA49AF">
      <w:pPr>
        <w:rPr>
          <w:rtl/>
        </w:rPr>
      </w:pPr>
    </w:p>
    <w:p w14:paraId="41DD2C8F" w14:textId="77777777" w:rsidR="00270D0E" w:rsidRDefault="00270D0E" w:rsidP="00CA49AF">
      <w:pPr>
        <w:rPr>
          <w:rtl/>
        </w:rPr>
      </w:pPr>
    </w:p>
    <w:p w14:paraId="5D034CB4" w14:textId="77777777" w:rsidR="00E9546A" w:rsidRDefault="00E9546A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986"/>
      </w:tblGrid>
      <w:tr w:rsidR="00380CD1" w14:paraId="43490986" w14:textId="77777777" w:rsidTr="001207D8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62A27EAA" w14:textId="77777777" w:rsidR="001207D8" w:rsidRPr="00AE3C8E" w:rsidRDefault="00936870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 w:themeFill="background2" w:themeFillShade="E6"/>
          </w:tcPr>
          <w:p w14:paraId="0EE22178" w14:textId="77777777" w:rsidR="001207D8" w:rsidRPr="00AE3C8E" w:rsidRDefault="00936870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14:paraId="142AA6AD" w14:textId="77777777" w:rsidR="001207D8" w:rsidRPr="00AE3C8E" w:rsidRDefault="00936870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14:paraId="63FF28E1" w14:textId="77777777" w:rsidR="00BD1C64" w:rsidRDefault="00BD1C64" w:rsidP="00BD1C64">
      <w:pPr>
        <w:ind w:firstLine="720"/>
        <w:rPr>
          <w:b/>
          <w:bCs/>
          <w:rtl/>
        </w:rPr>
      </w:pPr>
    </w:p>
    <w:p w14:paraId="4ED0195A" w14:textId="77777777" w:rsidR="00BD1C64" w:rsidRDefault="00BD1C64" w:rsidP="00BD1C64">
      <w:pPr>
        <w:ind w:firstLine="720"/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16"/>
      </w:tblGrid>
      <w:tr w:rsidR="00380CD1" w14:paraId="7B4B6031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206974D4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8B3A869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سلامة فكر الانسان و عقله وفهمه من الانحراف والخروج عن الوسطية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F506AE1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B21366A" w14:textId="77777777" w:rsidR="00DE1B3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44318A4D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الفكري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B938750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5BACBA6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الاقتصادي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A237301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0CFF9CB9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</w:t>
            </w:r>
          </w:p>
          <w:p w14:paraId="452C10E4" w14:textId="77777777" w:rsidR="00DE1B3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الاجتماعي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4690D0B2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3CA31CA6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</w:t>
            </w:r>
          </w:p>
          <w:p w14:paraId="588ED9EE" w14:textId="77777777" w:rsidR="00DE1B3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البيئي</w:t>
            </w:r>
          </w:p>
        </w:tc>
      </w:tr>
      <w:tr w:rsidR="00380CD1" w14:paraId="07AC9147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15B624C0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0CD7BF39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024DF4C3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3B39783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.......... يهدف لتدريب الشباب على التطوع المجتمعي</w:t>
            </w:r>
            <w:r w:rsidR="009C1136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BC838B0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B3375F9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تلاحم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041B2F1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637A872A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جسور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EA03843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139B52A9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سفير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48BEDBA9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5CFDBA0F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بيادر </w:t>
            </w:r>
          </w:p>
        </w:tc>
      </w:tr>
      <w:tr w:rsidR="00380CD1" w14:paraId="77FFB2E4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4BCFA527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31DA3B0A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277EB9FC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43B1B444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حماية الشبكات و انظمة المعلومات و أنظمة التقنيات </w:t>
            </w:r>
            <w:r w:rsidR="009C113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35D65A1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1108B90" w14:textId="77777777" w:rsidR="00291B0F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72C6BE05" w14:textId="77777777" w:rsidR="00162D39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السياسي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D74B430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13169BC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2FB21209" w14:textId="77777777" w:rsidR="00162D39" w:rsidRDefault="00936870" w:rsidP="00B8759E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السيبراني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D6ABAB6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6289B0FB" w14:textId="77777777" w:rsidR="00291B0F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5757775B" w14:textId="77777777" w:rsidR="00162D39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العسكري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518AC6A8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53F40AC0" w14:textId="77777777" w:rsidR="00291B0F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544D3AEB" w14:textId="77777777" w:rsidR="00162D39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الفكري </w:t>
            </w:r>
          </w:p>
        </w:tc>
      </w:tr>
      <w:tr w:rsidR="00380CD1" w14:paraId="54DA9981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1C17B72A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2E91E438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613FBC22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5214F1F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الشعور بالخطر قبل وقوعه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9E5523F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D9109A2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402B8862" w14:textId="77777777" w:rsidR="009C1136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11BED18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763953A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</w:t>
            </w:r>
          </w:p>
          <w:p w14:paraId="12608DF1" w14:textId="77777777" w:rsidR="009C1136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D320F0D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2478178D" w14:textId="77777777" w:rsidR="00291B0F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2E2C4E0C" w14:textId="77777777" w:rsidR="009C1136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74BAE352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40AFAD23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المواطنة</w:t>
            </w:r>
          </w:p>
        </w:tc>
      </w:tr>
      <w:tr w:rsidR="00380CD1" w14:paraId="77BD6AD3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2DECFD47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1848C19F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38B81F48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A94E5F3" w14:textId="77777777" w:rsidR="00BD1C64" w:rsidRDefault="00936870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الاعتماد على الآخرين في انجاز مهامك و أعمالك يعتبر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D46581F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EAF639E" w14:textId="77777777" w:rsidR="00291B0F" w:rsidRDefault="00936870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تنمية </w:t>
            </w:r>
          </w:p>
          <w:p w14:paraId="098D93BF" w14:textId="77777777" w:rsidR="009C1136" w:rsidRDefault="00936870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ذاتية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769B6B8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D936A63" w14:textId="77777777" w:rsidR="00BD1C64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تنمية </w:t>
            </w:r>
          </w:p>
          <w:p w14:paraId="2B6544FD" w14:textId="77777777" w:rsidR="009C1136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غير ذاتية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7145C66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1329A1A1" w14:textId="77777777" w:rsidR="00291B0F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</w:t>
            </w:r>
          </w:p>
          <w:p w14:paraId="3F2A5888" w14:textId="77777777" w:rsidR="009C1136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ايجابي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56933857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68E540C3" w14:textId="77777777" w:rsidR="00291B0F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</w:t>
            </w:r>
          </w:p>
          <w:p w14:paraId="3DF26CE7" w14:textId="77777777" w:rsidR="009C1136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سلبي </w:t>
            </w:r>
          </w:p>
        </w:tc>
      </w:tr>
      <w:tr w:rsidR="00380CD1" w14:paraId="2C406FF8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14:paraId="3A38B339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1C75804E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3F1443E7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77DC159" w14:textId="77777777" w:rsidR="00BD1C64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أُسّس مركز الملك عبدالعزيز للتواصل الحضاري عام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E6F314B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AC312C5" w14:textId="77777777" w:rsidR="00291B0F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1424هـ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8B3C117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3039208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1414هـ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B060E5A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12617D8C" w14:textId="77777777" w:rsidR="00291B0F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1434ـ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411A1816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211ACE9F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1444هـ</w:t>
            </w:r>
          </w:p>
        </w:tc>
      </w:tr>
    </w:tbl>
    <w:p w14:paraId="62C8024E" w14:textId="77777777" w:rsidR="00DD5D50" w:rsidRDefault="00DD5D50" w:rsidP="00DD5D50">
      <w:pPr>
        <w:rPr>
          <w:b/>
          <w:bCs/>
          <w:rtl/>
        </w:rPr>
      </w:pPr>
    </w:p>
    <w:p w14:paraId="2E0D5F9A" w14:textId="77777777" w:rsidR="006211FE" w:rsidRDefault="006211FE" w:rsidP="006211FE">
      <w:pPr>
        <w:rPr>
          <w:rtl/>
        </w:rPr>
      </w:pPr>
    </w:p>
    <w:p w14:paraId="521954AF" w14:textId="77777777" w:rsidR="006211FE" w:rsidRDefault="006211FE" w:rsidP="006211FE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380CD1" w14:paraId="037EC66D" w14:textId="77777777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30D2B131" w14:textId="77777777" w:rsidR="006211FE" w:rsidRPr="00721BD2" w:rsidRDefault="00936870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14:paraId="1DE462B2" w14:textId="77777777" w:rsidR="006211FE" w:rsidRPr="00AE3C8E" w:rsidRDefault="00936870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5DAAFB7D" w14:textId="77777777" w:rsidR="006211FE" w:rsidRPr="00DD10E1" w:rsidRDefault="00936870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14:paraId="318EF92C" w14:textId="77777777" w:rsidR="006211FE" w:rsidRPr="00480BE7" w:rsidRDefault="006211FE" w:rsidP="006211FE">
      <w:pPr>
        <w:rPr>
          <w:rtl/>
        </w:rPr>
      </w:pPr>
    </w:p>
    <w:p w14:paraId="54F9E1F4" w14:textId="77777777" w:rsidR="006211FE" w:rsidRDefault="00936870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380CD1" w14:paraId="6941F6F9" w14:textId="77777777" w:rsidTr="00AE7BFF">
        <w:tc>
          <w:tcPr>
            <w:tcW w:w="701" w:type="dxa"/>
            <w:shd w:val="clear" w:color="auto" w:fill="DDD9C3" w:themeFill="background2" w:themeFillShade="E6"/>
          </w:tcPr>
          <w:p w14:paraId="115E26BC" w14:textId="77777777" w:rsidR="006211FE" w:rsidRDefault="00936870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6400ACA6" w14:textId="77777777" w:rsidR="006211FE" w:rsidRPr="00BB2AA6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8EC388C" w14:textId="77777777" w:rsidR="006211FE" w:rsidRPr="00BB2AA6" w:rsidRDefault="00936870" w:rsidP="009C113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 w:rsidR="009C1136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واجبات المواطن السعودي لتحقيق الأمن الوطني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:</w:t>
            </w:r>
          </w:p>
        </w:tc>
      </w:tr>
      <w:tr w:rsidR="00380CD1" w14:paraId="56BB9E43" w14:textId="77777777" w:rsidTr="00AE7BFF">
        <w:tc>
          <w:tcPr>
            <w:tcW w:w="9769" w:type="dxa"/>
            <w:gridSpan w:val="2"/>
          </w:tcPr>
          <w:p w14:paraId="22AC9D6E" w14:textId="77777777" w:rsidR="006211FE" w:rsidRDefault="006211FE" w:rsidP="00AE7BFF">
            <w:pPr>
              <w:rPr>
                <w:rtl/>
              </w:rPr>
            </w:pPr>
          </w:p>
          <w:p w14:paraId="532038CF" w14:textId="77777777" w:rsidR="006211FE" w:rsidRDefault="00936870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163051B7" w14:textId="77777777" w:rsidR="006211FE" w:rsidRDefault="006211FE" w:rsidP="00AE7BFF">
            <w:pPr>
              <w:rPr>
                <w:rtl/>
              </w:rPr>
            </w:pPr>
          </w:p>
        </w:tc>
      </w:tr>
      <w:tr w:rsidR="00380CD1" w14:paraId="716B4BF4" w14:textId="77777777" w:rsidTr="00AE7BFF">
        <w:tc>
          <w:tcPr>
            <w:tcW w:w="701" w:type="dxa"/>
            <w:shd w:val="clear" w:color="auto" w:fill="DDD9C3" w:themeFill="background2" w:themeFillShade="E6"/>
          </w:tcPr>
          <w:p w14:paraId="76B366CC" w14:textId="77777777" w:rsidR="006211FE" w:rsidRDefault="00936870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5B7BA6FB" w14:textId="77777777" w:rsidR="006211FE" w:rsidRPr="00BB2AA6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1C1C33A" w14:textId="77777777" w:rsidR="006211FE" w:rsidRPr="00BB2AA6" w:rsidRDefault="00936870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الصداقة   :</w:t>
            </w:r>
          </w:p>
        </w:tc>
      </w:tr>
      <w:tr w:rsidR="00380CD1" w14:paraId="4F33E7B2" w14:textId="77777777" w:rsidTr="00AE7BFF">
        <w:tc>
          <w:tcPr>
            <w:tcW w:w="9769" w:type="dxa"/>
            <w:gridSpan w:val="2"/>
          </w:tcPr>
          <w:p w14:paraId="3C4DBF36" w14:textId="77777777" w:rsidR="006211FE" w:rsidRDefault="006211FE" w:rsidP="00AE7BFF">
            <w:pPr>
              <w:rPr>
                <w:rtl/>
              </w:rPr>
            </w:pPr>
          </w:p>
          <w:p w14:paraId="0DAD3FEE" w14:textId="77777777" w:rsidR="006211FE" w:rsidRDefault="00936870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4A7A419C" w14:textId="77777777" w:rsidR="006211FE" w:rsidRDefault="006211FE" w:rsidP="00AE7BFF">
            <w:pPr>
              <w:rPr>
                <w:rtl/>
              </w:rPr>
            </w:pPr>
          </w:p>
        </w:tc>
      </w:tr>
    </w:tbl>
    <w:p w14:paraId="154C7255" w14:textId="77777777" w:rsidR="00DD5D50" w:rsidRDefault="00DD5D50" w:rsidP="00DD5D50">
      <w:pPr>
        <w:rPr>
          <w:b/>
          <w:bCs/>
          <w:rtl/>
        </w:rPr>
      </w:pPr>
    </w:p>
    <w:p w14:paraId="30CAD21D" w14:textId="77777777" w:rsidR="00DD5D50" w:rsidRDefault="00DD5D50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087"/>
        <w:gridCol w:w="1123"/>
      </w:tblGrid>
      <w:tr w:rsidR="00380CD1" w14:paraId="3B918546" w14:textId="77777777" w:rsidTr="00162D39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6FEB74F4" w14:textId="77777777" w:rsidR="006211FE" w:rsidRPr="00721BD2" w:rsidRDefault="00936870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8087" w:type="dxa"/>
            <w:shd w:val="clear" w:color="auto" w:fill="DDD9C3" w:themeFill="background2" w:themeFillShade="E6"/>
          </w:tcPr>
          <w:p w14:paraId="36F2AD5A" w14:textId="77777777" w:rsidR="006211FE" w:rsidRPr="00AE3C8E" w:rsidRDefault="00936870" w:rsidP="00162D39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</w:t>
            </w:r>
            <w:r w:rsidR="00162D39">
              <w:rPr>
                <w:rFonts w:hint="cs"/>
                <w:b/>
                <w:bCs/>
                <w:rtl/>
              </w:rPr>
              <w:t>حوارك مع زملاءك في المدرسة (عدّد إثنين آداب الحوار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123" w:type="dxa"/>
            <w:shd w:val="clear" w:color="auto" w:fill="FFC000"/>
          </w:tcPr>
          <w:p w14:paraId="16F12127" w14:textId="77777777" w:rsidR="006211FE" w:rsidRPr="00DD10E1" w:rsidRDefault="00936870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14:paraId="58B2996F" w14:textId="77777777" w:rsidR="006211FE" w:rsidRDefault="006211FE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380CD1" w14:paraId="7A5AB5B2" w14:textId="77777777" w:rsidTr="00266405">
        <w:trPr>
          <w:trHeight w:val="244"/>
          <w:jc w:val="center"/>
        </w:trPr>
        <w:tc>
          <w:tcPr>
            <w:tcW w:w="9777" w:type="dxa"/>
            <w:gridSpan w:val="2"/>
            <w:shd w:val="clear" w:color="auto" w:fill="DDD9C3" w:themeFill="background2" w:themeFillShade="E6"/>
          </w:tcPr>
          <w:p w14:paraId="56B50A58" w14:textId="77777777" w:rsidR="00162D39" w:rsidRPr="00DD10E1" w:rsidRDefault="00936870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آداب الحوار </w:t>
            </w:r>
          </w:p>
        </w:tc>
      </w:tr>
      <w:tr w:rsidR="00380CD1" w14:paraId="33C9E867" w14:textId="77777777" w:rsidTr="00AE7BFF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14:paraId="04F964CE" w14:textId="77777777"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  <w:p w14:paraId="6E9CDEF7" w14:textId="77777777"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14:paraId="1322A969" w14:textId="77777777" w:rsidR="006211FE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63E5874A" w14:textId="77777777" w:rsidR="006211FE" w:rsidRDefault="00936870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1F76B8" wp14:editId="5F1A770A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1E2FB1" w14:textId="77777777" w:rsidR="006211FE" w:rsidRPr="00C26F9E" w:rsidRDefault="00936870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76B8" id="سهم إلى اليسار 5" o:spid="_x0000_s1032" type="#_x0000_t66" style="position:absolute;left:0;text-align:left;margin-left:61.6pt;margin-top:5.5pt;width:104.2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yRr3SwIAAMsEAAAOAAAAZHJzL2Uyb0RvYy54bWysVE1v2zAMvQ/YfxB4X+y4SbsGUYog&#13;&#10;RYYBRRugHXpWZDk2IIsaqcbOfv0gJWnSj9MwHWRSJB/JB9LTm761YmuIG3QShoMchHEay8ZtJPx6&#13;&#10;Wn77DoKDcqWy6IyEnWG4mX39Mu38xBRYoy0Nib61jiedl1CH4CdZxro2reIBeuP61lZIrQo8QNpk&#13;&#10;JamucZvWZkWeX2YdUukJtWFu3OZ2b4RZwq8qo8NDVbEJwkrIQYR0U7rX6c5mUzXZkPJ1ow91qH8o&#13;&#10;o1WNgzOoWxWUeKHmA1TbaELGKgw0thlWVaNNaiIr8mH+rp3HWnmTmuFJx/6VJ/5/sPp+++hXJLJI&#13;&#10;GU/Yryi20VfUxi9WlegTUbsTXaYPQvcShhfFxfXVGITeSbgcXxXFGCJQdor3xOGHwVZEQYI1VZgT&#13;&#10;YZe4Uts7DoeAo2NMymibctlYm5QdLyyJrbISusaV2IGwisPCkoRlOsekb+KsE52EYjzK85TsjZE/&#13;&#10;gD6ZPpwB5+l8ChwrvVVc70tKsEc/62LFJs3dsbUTq1EK/boXTSnhMsXEpzWWuxUJwv1wstfLhjjc&#13;&#10;KQ4rRSrRvjUUHraGKoudBDxIIGqkP5+9R38J0QqiI+Ul8O8XRQaE/elYwvVwNIrrkJTR+KrIQdC5&#13;&#10;ZX1ucS/tAq2EIQj2OonRP9jja0XYPiOV85g1B6GcrpEk6EBHZRH2W1chaTOfJzeNrVfhzj16HcEj&#13;&#10;d5Hcp/5ZkT9MTDB9uMfjIqjJ+5nZO8+m2YnKg9KxT6N4WO64ked68jr9g2Z/AQAA//8DAFBLAwQU&#13;&#10;AAYACAAAACEA1MaSLuQAAAAQAQAADwAAAGRycy9kb3ducmV2LnhtbEzPQU7DMBBA0T0SdxhNpe6I&#13;&#10;46QtKI1TUaAIxIrCAaaJm0TY4yh2W+f2qCvYfukvXrmJ1sBZj753rFAmKYLm2jU9twq/v3Z3Dwg+&#13;&#10;EDdkHGuFk/a4qW5vSioad+FPfd6HFqI17AtS2IUwFEL4utOWfOIGzdGaoxstBZ+4sRXNSJeeW2tE&#13;&#10;lqYrYalnBN/RoJ86Xf/sT1bh68IPR0nb7W75Eenthab3lZ6Ums/i83o+i49rhKBj+DvwalAosSqp&#13;&#10;OLgTNx6MQpnlGUJQKGWKMCrMc3mPcLiGxRJBVKX4D6l+AQAA//8DAFBLAQItABQABgAIAAAAIQBa&#13;&#10;IpOj/wAAAOUBAAATAAAAAAAAAAAAAAAAAAAAAABbQ29udGVudF9UeXBlc10ueG1sUEsBAi0AFAAG&#13;&#10;AAgAAAAhAKdKzzjYAAAAlgEAAAsAAAAAAAAAAAAAAAAAMAEAAF9yZWxzLy5yZWxzUEsBAi0AFAAG&#13;&#10;AAgAAAAhAKXJGvdLAgAAywQAAA4AAAAAAAAAAAAAAAAAMQIAAGRycy9lMm9Eb2MueG1sUEsBAi0A&#13;&#10;FAAGAAgAAAAhANTGki7kAAAAEAEAAA8AAAAAAAAAAAAAAAAAqAQAAGRycy9kb3ducmV2LnhtbFBL&#13;&#10;BQYAAAAABAAEAPMAAAC5BQAAAAA=&#13;&#10;" adj="5361" fillcolor="window" strokecolor="windowText" strokeweight="2pt">
                <v:textbox>
                  <w:txbxContent>
                    <w:p w14:paraId="5E1E2FB1" w14:textId="77777777" w:rsidR="006211FE" w:rsidRPr="00C26F9E" w:rsidRDefault="00936870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778413D8" w14:textId="77777777" w:rsidR="006211FE" w:rsidRDefault="006211FE" w:rsidP="00DD5D50">
      <w:pPr>
        <w:rPr>
          <w:b/>
          <w:bCs/>
          <w:rtl/>
        </w:rPr>
      </w:pPr>
    </w:p>
    <w:p w14:paraId="20FA503D" w14:textId="77777777" w:rsidR="006211FE" w:rsidRDefault="006211FE" w:rsidP="00DD5D50">
      <w:pPr>
        <w:rPr>
          <w:b/>
          <w:bCs/>
          <w:rtl/>
        </w:rPr>
      </w:pPr>
    </w:p>
    <w:p w14:paraId="3DE4F6EC" w14:textId="77777777" w:rsidR="006211FE" w:rsidRDefault="006211FE" w:rsidP="00DD5D50">
      <w:pPr>
        <w:rPr>
          <w:b/>
          <w:bCs/>
          <w:rtl/>
        </w:rPr>
      </w:pPr>
    </w:p>
    <w:p w14:paraId="13E18F82" w14:textId="77777777" w:rsidR="006211FE" w:rsidRDefault="006211FE" w:rsidP="00DD5D50">
      <w:pPr>
        <w:rPr>
          <w:b/>
          <w:bCs/>
          <w:rtl/>
        </w:rPr>
      </w:pPr>
    </w:p>
    <w:p w14:paraId="4F4B248D" w14:textId="77777777" w:rsidR="006211FE" w:rsidRDefault="006211FE" w:rsidP="00DD5D50">
      <w:pPr>
        <w:rPr>
          <w:b/>
          <w:bCs/>
          <w:rtl/>
        </w:rPr>
      </w:pPr>
    </w:p>
    <w:p w14:paraId="10C60327" w14:textId="77777777" w:rsidR="006211FE" w:rsidRDefault="006211FE" w:rsidP="00DD5D50">
      <w:pPr>
        <w:rPr>
          <w:b/>
          <w:bCs/>
          <w:rtl/>
        </w:rPr>
      </w:pPr>
    </w:p>
    <w:p w14:paraId="17739F0D" w14:textId="77777777" w:rsidR="006211FE" w:rsidRDefault="00936870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55A0C3" wp14:editId="1105226C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7618B6" w14:textId="77777777" w:rsidR="00843079" w:rsidRPr="00C26F9E" w:rsidRDefault="00936870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55A0C3" id="شكل بيضاوي 9" o:spid="_x0000_s1033" style="position:absolute;left:0;text-align:left;margin-left:39.85pt;margin-top:3.25pt;width:82.5pt;height:4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HyelRwIAAMkEAAAOAAAAZHJzL2Uyb0RvYy54bWysVFFvGjEMfp+0/xD5fdyBaOkQoaqo&#13;&#10;mCZVLRKd+hxyOS5SLs7slDv266cEGHTt07Q85Oz4yxf7k32z2751YmeILXoJw0EJwniNlfVbCT+e&#13;&#10;l19uQHBUvlIOvZGwNwy388+fZl2YmhE26CpDom+d52kXJDQxhmlRsG5Mq3iAwfi+dTVSqyIPkLZF&#13;&#10;Raqzftu6YlSW10WHVAVCbZit394fgjDP/HVtdHyqazZROAkliJh3yvsm78V8pqZbUqGx+piH+oc0&#13;&#10;WmU9XFDdq6jEK9l3VK3VhIx1HGhsC6xrq00uohiVw/KvctaNCiYXw9OOwx+d+P/R6sfdOqxIFEky&#13;&#10;nnJYUSqjr6lNX6xr0Weh9me5TB+F7iUMy/FkclWC0HsJ16Ob62QX81lxvh+I4zeDrUiGBOOcDZxK&#13;&#10;UlO1e+B4hJ9g6ZzR2WppncvOnheOxE45CZ31FXYgnOK4cCRhmdfpyTf3nBedhNHVuCzzY2+C/I70&#13;&#10;2fTxgrjM60PilOm94uaQUqY94ZxPGZvcdafSzpomK/abXthKwiTfSUcbrPYrEoSH1uSgl5Y4PiiO&#13;&#10;K0Uqi74zFJ92hmqHnQQ8WiAapF8fnSe8hBQF0ZEKEvjnqyIDwn33LOHrcDxOw5Cd8dVkVIKgy8jm&#13;&#10;MuJf2wU6CUMQHHQ2Ez6602lN2L4gVXfp1RKE8rpBkqAjnZxFPMxcjaTN3V2GaWyDig9+HXQiT9ol&#13;&#10;cZ/7F0Xh2C/R9PERT2PwvmcO4PmsOEt5dDoOuRGPo53m8dLPqPMfaP4bAAD//wMAUEsDBBQABgAI&#13;&#10;AAAAIQDTXhy85AAAAA4BAAAPAAAAZHJzL2Rvd25yZXYueG1sTM/LboJAFADQfZP+w801cVcGrIgi&#13;&#10;F2NtSVddYKvrEUbAzoMwg45/33TVfsBZnGzjlYSrGGxnNGEUhAhCV6budEP49Vk8LRGs47rm0mhB&#13;&#10;eBcWN/njQ8bT2tx0Ka5714BXUtuUE7bO9SljtmqF4jYwvdBeybMZFHc2MEPD6oHfOt0oyWZhuGCK&#13;&#10;dxrBtrwXu1ZU3/tRER6L50Oxernby3gpP8rtm3w/7w5E04l/XU8nfrtGcMK7P4G/B8II84ynJzPq&#13;&#10;2oIkTFYJgiNcxAgD4Ww+TxBOhFEYxwgsz9j/Rv4DAAD//wMAUEsBAi0AFAAGAAgAAAAhAFoik6P/&#13;&#10;AAAA5QEAABMAAAAAAAAAAAAAAAAAAAAAAFtDb250ZW50X1R5cGVzXS54bWxQSwECLQAUAAYACAAA&#13;&#10;ACEAp0rPONgAAACWAQAACwAAAAAAAAAAAAAAAAAwAQAAX3JlbHMvLnJlbHNQSwECLQAUAAYACAAA&#13;&#10;ACEAeR8npUcCAADJBAAADgAAAAAAAAAAAAAAAAAxAgAAZHJzL2Uyb0RvYy54bWxQSwECLQAUAAYA&#13;&#10;CAAAACEA014cvOQAAAAOAQAADwAAAAAAAAAAAAAAAACkBAAAZHJzL2Rvd25yZXYueG1sUEsFBgAA&#13;&#10;AAAEAAQA8wAAALUFAAAAAA==&#13;&#10;" fillcolor="window" strokecolor="windowText" strokeweight="2pt">
                <v:textbox>
                  <w:txbxContent>
                    <w:p w14:paraId="107618B6" w14:textId="77777777" w:rsidR="00843079" w:rsidRPr="00C26F9E" w:rsidRDefault="00936870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49A96BD2" w14:textId="77777777" w:rsidR="00DD5D50" w:rsidRDefault="00DD5D50" w:rsidP="00CA49AF">
      <w:pPr>
        <w:rPr>
          <w:rtl/>
        </w:rPr>
      </w:pPr>
    </w:p>
    <w:p w14:paraId="039A36AD" w14:textId="77777777" w:rsidR="00721BD2" w:rsidRDefault="00936870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064AF3" wp14:editId="45760B38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7D335" w14:textId="77777777" w:rsidR="00412233" w:rsidRPr="00412233" w:rsidRDefault="00936870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64AF3" id="مستطيل مستدير الزوايا 52" o:spid="_x0000_s1034" style="position:absolute;left:0;text-align:left;margin-left:390.9pt;margin-top:8.25pt;width:121.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OE1FTgIAAPgEAAAOAAAAZHJzL2Uyb0RvYy54bWysVG1r2zAQ/j7YfxD3fbGdJlsXopTS&#13;&#10;0jEoXWg7+lmRpcRM0mknJXb264dk54WuMBj7It/pnufefKf5VWcN2ykKDToO1agEppzEunFrDt+f&#13;&#10;7z5cAgtRuFoYdIrDXgW4Wrx/N2/9TI1xg6ZWxDprXJi1nsMmRj8riiA3yoowQq9cZ41GsiKGEdK6&#13;&#10;qEm0jVtbU4zL8mPRItWeUKoQGre+7Y2wyP61VjJ+0zqoyAyHEljMJ+Vzlc9iMRezNQm/aeSQh/iH&#13;&#10;NKxoHJy5uhVRsC01f7iyjSQMqONIoi1Q60aqXEQxLqvyVTlPG+FVLibM2uCPfQr/z6182D35JbEi&#13;&#10;tSzMgl9SKqPTZNMXtWZdbtT+1C7VRSY7DtV0clFOS2Byz+GimlyMp5AcFSe+pxC/KLQsCRwIt65+&#13;&#10;VDLmXondfYgD4QBczItTHlmKe6NSKsY9Ks2auuMwzvQ8JOrGENsJw6H+UR2iZ2ji6MaYI6t6i2Xi&#13;&#10;kTWAE0/l0Tkyy7eYZ/GO8BwTXTwybeOQ/sLWPeFQeV9vKj12q441NYfLXFi6WmG9XxIj7Cc5eHnX&#13;&#10;UIj3IsSlIJH/0U5R/LZTpA22HHCQgG2Qfr11n/AckhVYS8JzCD+3ghQw89UFDp+rySTtTlYm00/j&#13;&#10;EhidW1bnFre1N2g4VMCCl1lM+GgOt5rQviDV1ylqCUw4uUHiICMdlJvYr6hGkur6OsMkWi/ivXvy&#13;&#10;MjlPnU4z89y9CPLDeEXVxQc8bI2YvR6wHjw0um/loLTB57kdXoK0vud6Rp0erMVvAAAA//8DAFBL&#13;&#10;AwQUAAYACAAAACEA4gxw+uMAAAAQAQAADwAAAGRycy9kb3ducmV2LnhtbEzPsU7DMBCA4R2Jdzhd&#13;&#10;pW7ETtWEkMapChUM3VqQWK+JSSLscxQ7rXl71An2/x++ahutgYue/OBYYZpIBM2NawfuFH68vz4U&#13;&#10;CD4Qt2Qca4U/2uO2vr+rqGzdlY/6cgodRGvYl6SwD2EshfBNry35xI2aozVfbrIUfOKmTrQTXQfu&#13;&#10;rBErKXNhaWAE39OoX3rdfJ9mqzAwyaf5kL49Z0N06+Iz2+8OmVLLRdxvlou42yAEHcPfgTeDwhTr&#13;&#10;isqzm7n1YBQ+FmmBEBSmeYZwC+RqXSCcFea5RBB1Jf5D6l8AAAD//wMAUEsBAi0AFAAGAAgAAAAh&#13;&#10;AFoik6P/AAAA5QEAABMAAAAAAAAAAAAAAAAAAAAAAFtDb250ZW50X1R5cGVzXS54bWxQSwECLQAU&#13;&#10;AAYACAAAACEAp0rPONgAAACWAQAACwAAAAAAAAAAAAAAAAAwAQAAX3JlbHMvLnJlbHNQSwECLQAU&#13;&#10;AAYACAAAACEAEjhNRU4CAAD4BAAADgAAAAAAAAAAAAAAAAAxAgAAZHJzL2Uyb0RvYy54bWxQSwEC&#13;&#10;LQAUAAYACAAAACEA4gxw+uMAAAAQAQAADwAAAAAAAAAAAAAAAACrBAAAZHJzL2Rvd25yZXYueG1s&#13;&#10;UEsFBgAAAAAEAAQA8wAAALsFAAAAAA==&#13;&#10;" fillcolor="white [3201]" strokecolor="black [3200]" strokeweight="2pt">
                <v:textbox>
                  <w:txbxContent>
                    <w:p w14:paraId="6AE7D335" w14:textId="77777777" w:rsidR="00412233" w:rsidRPr="00412233" w:rsidRDefault="00936870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04717" w14:textId="77777777" w:rsidR="00721BD2" w:rsidRDefault="00721BD2" w:rsidP="00CA49AF">
      <w:pPr>
        <w:rPr>
          <w:rtl/>
        </w:rPr>
      </w:pPr>
    </w:p>
    <w:p w14:paraId="2D2418B2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380CD1" w14:paraId="33F12FE6" w14:textId="77777777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5CD4283F" w14:textId="77777777" w:rsidR="00B91EB0" w:rsidRPr="00721BD2" w:rsidRDefault="00936870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lastRenderedPageBreak/>
              <w:t>أ</w:t>
            </w:r>
          </w:p>
        </w:tc>
        <w:tc>
          <w:tcPr>
            <w:tcW w:w="7945" w:type="dxa"/>
            <w:shd w:val="clear" w:color="auto" w:fill="DDD9C3" w:themeFill="background2" w:themeFillShade="E6"/>
          </w:tcPr>
          <w:p w14:paraId="5218F2F2" w14:textId="77777777" w:rsidR="00B91EB0" w:rsidRPr="00AE3C8E" w:rsidRDefault="00936870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14:paraId="222D03A2" w14:textId="77777777" w:rsidR="00B91EB0" w:rsidRPr="00B91EB0" w:rsidRDefault="0093687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46C7606C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380CD1" w14:paraId="36283878" w14:textId="77777777" w:rsidTr="00B91EB0">
        <w:tc>
          <w:tcPr>
            <w:tcW w:w="588" w:type="dxa"/>
            <w:shd w:val="clear" w:color="auto" w:fill="00B050"/>
          </w:tcPr>
          <w:p w14:paraId="69CAEF37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294804F9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4AF37ED3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 w:themeFill="background2" w:themeFillShade="E6"/>
          </w:tcPr>
          <w:p w14:paraId="7A555198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380CD1" w14:paraId="60AEC14E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400B1DFF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058AA7A4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الوطني </w:t>
            </w:r>
          </w:p>
        </w:tc>
        <w:tc>
          <w:tcPr>
            <w:tcW w:w="992" w:type="dxa"/>
          </w:tcPr>
          <w:p w14:paraId="334DF68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0F84CFF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الناس في الحياة اليومية </w:t>
            </w:r>
          </w:p>
        </w:tc>
      </w:tr>
      <w:tr w:rsidR="00380CD1" w14:paraId="79B3E1F0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2B3AB20B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05CD0845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الرياضي </w:t>
            </w:r>
          </w:p>
        </w:tc>
        <w:tc>
          <w:tcPr>
            <w:tcW w:w="992" w:type="dxa"/>
          </w:tcPr>
          <w:p w14:paraId="25C3025B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453E14E1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المعنيين بالشأن التربوي </w:t>
            </w:r>
          </w:p>
        </w:tc>
      </w:tr>
      <w:tr w:rsidR="00380CD1" w14:paraId="057ECECA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04EFAB1A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7983C21C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التلقائي </w:t>
            </w:r>
          </w:p>
        </w:tc>
        <w:tc>
          <w:tcPr>
            <w:tcW w:w="992" w:type="dxa"/>
          </w:tcPr>
          <w:p w14:paraId="4EBA98D1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785724C" w14:textId="77777777" w:rsidR="00721BD2" w:rsidRPr="00EC6C83" w:rsidRDefault="00936870" w:rsidP="00092852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يجري بين أبناء الوطن تحت مظلة معتمدة</w:t>
            </w:r>
          </w:p>
        </w:tc>
      </w:tr>
      <w:tr w:rsidR="00380CD1" w14:paraId="73798438" w14:textId="77777777" w:rsidTr="00B91EB0">
        <w:tc>
          <w:tcPr>
            <w:tcW w:w="588" w:type="dxa"/>
            <w:shd w:val="clear" w:color="auto" w:fill="DDD9C3" w:themeFill="background2" w:themeFillShade="E6"/>
          </w:tcPr>
          <w:p w14:paraId="6CCFD48D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7C1A15C3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التربوي </w:t>
            </w:r>
          </w:p>
        </w:tc>
        <w:tc>
          <w:tcPr>
            <w:tcW w:w="992" w:type="dxa"/>
          </w:tcPr>
          <w:p w14:paraId="0FC1D34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9D3F563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المعنيين بالشأن الرياضي </w:t>
            </w:r>
          </w:p>
        </w:tc>
      </w:tr>
      <w:tr w:rsidR="00380CD1" w14:paraId="34026238" w14:textId="77777777" w:rsidTr="00B91EB0">
        <w:tc>
          <w:tcPr>
            <w:tcW w:w="4557" w:type="dxa"/>
            <w:gridSpan w:val="2"/>
            <w:shd w:val="clear" w:color="auto" w:fill="DDD9C3" w:themeFill="background2" w:themeFillShade="E6"/>
          </w:tcPr>
          <w:p w14:paraId="17D24D76" w14:textId="77777777" w:rsidR="00721BD2" w:rsidRPr="00092852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79F257BE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11D16D9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المعنيين بالشأن الثقافي </w:t>
            </w:r>
          </w:p>
        </w:tc>
      </w:tr>
    </w:tbl>
    <w:p w14:paraId="5A7EBA96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380CD1" w14:paraId="56116751" w14:textId="77777777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4AC8E7D4" w14:textId="77777777" w:rsidR="003B1B7D" w:rsidRPr="00AE3C8E" w:rsidRDefault="00936870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 w:themeFill="background2" w:themeFillShade="E6"/>
          </w:tcPr>
          <w:p w14:paraId="187299F8" w14:textId="77777777" w:rsidR="003B1B7D" w:rsidRPr="00AE3C8E" w:rsidRDefault="00936870" w:rsidP="00DE1B3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قارن بين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E1B31">
              <w:rPr>
                <w:rFonts w:hint="cs"/>
                <w:b/>
                <w:bCs/>
                <w:rtl/>
              </w:rPr>
              <w:t>وزارة الدفاع و وزارة الداخلية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14:paraId="7F896C6C" w14:textId="77777777" w:rsidR="003B1B7D" w:rsidRPr="00AE3C8E" w:rsidRDefault="00936870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74B56078" w14:textId="77777777" w:rsidR="00B91EB0" w:rsidRPr="00AE3C8E" w:rsidRDefault="0093687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380CD1" w14:paraId="3E8D2BB5" w14:textId="77777777" w:rsidTr="003B1B7D">
        <w:trPr>
          <w:trHeight w:val="310"/>
          <w:jc w:val="center"/>
        </w:trPr>
        <w:tc>
          <w:tcPr>
            <w:tcW w:w="3939" w:type="dxa"/>
            <w:shd w:val="clear" w:color="auto" w:fill="DDD9C3" w:themeFill="background2" w:themeFillShade="E6"/>
          </w:tcPr>
          <w:p w14:paraId="6D42D7D3" w14:textId="77777777" w:rsidR="00B91EB0" w:rsidRPr="00AE3C8E" w:rsidRDefault="00936870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الدفاع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00B050"/>
          </w:tcPr>
          <w:p w14:paraId="385E99A3" w14:textId="77777777" w:rsidR="00B91EB0" w:rsidRPr="00AE3C8E" w:rsidRDefault="0093687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3" w:themeFill="background2" w:themeFillShade="E6"/>
          </w:tcPr>
          <w:p w14:paraId="2038CFEB" w14:textId="77777777" w:rsidR="00B91EB0" w:rsidRPr="00AE3C8E" w:rsidRDefault="0093687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الداخلية </w:t>
            </w:r>
          </w:p>
        </w:tc>
      </w:tr>
      <w:tr w:rsidR="00380CD1" w14:paraId="1C504C98" w14:textId="77777777" w:rsidTr="00AE7BFF">
        <w:trPr>
          <w:trHeight w:val="310"/>
          <w:jc w:val="center"/>
        </w:trPr>
        <w:tc>
          <w:tcPr>
            <w:tcW w:w="3939" w:type="dxa"/>
          </w:tcPr>
          <w:p w14:paraId="48D2A794" w14:textId="77777777"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5473B706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76414E59" w14:textId="77777777" w:rsidR="00B91EB0" w:rsidRPr="00AE3C8E" w:rsidRDefault="0093687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تأسيسها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14:paraId="42679F1F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380CD1" w14:paraId="0439B26A" w14:textId="77777777" w:rsidTr="00AE7BFF">
        <w:trPr>
          <w:trHeight w:val="310"/>
          <w:jc w:val="center"/>
        </w:trPr>
        <w:tc>
          <w:tcPr>
            <w:tcW w:w="3939" w:type="dxa"/>
          </w:tcPr>
          <w:p w14:paraId="4F971F03" w14:textId="77777777"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738D8DFA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188CB27F" w14:textId="77777777" w:rsidR="00DE1B31" w:rsidRDefault="0093687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القطاعات الأمنية </w:t>
            </w:r>
          </w:p>
          <w:p w14:paraId="68A88395" w14:textId="77777777" w:rsidR="00B91EB0" w:rsidRPr="00AE3C8E" w:rsidRDefault="0093687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مثال واحد فقط )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14:paraId="23CCD5FB" w14:textId="77777777"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347E30C6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05"/>
        <w:gridCol w:w="1467"/>
      </w:tblGrid>
      <w:tr w:rsidR="00380CD1" w14:paraId="231A279A" w14:textId="77777777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6821F278" w14:textId="77777777" w:rsidR="003B1B7D" w:rsidRPr="00AE3C8E" w:rsidRDefault="00936870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3" w:themeFill="background2" w:themeFillShade="E6"/>
          </w:tcPr>
          <w:p w14:paraId="795FDDED" w14:textId="77777777" w:rsidR="003B1B7D" w:rsidRPr="00AE3C8E" w:rsidRDefault="00936870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14:paraId="6DD1C25C" w14:textId="77777777" w:rsidR="003B1B7D" w:rsidRPr="00AE3C8E" w:rsidRDefault="00936870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3D6E133D" w14:textId="77777777" w:rsidR="00185EB8" w:rsidRPr="00AE3C8E" w:rsidRDefault="0093687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380CD1" w14:paraId="0E94D297" w14:textId="77777777" w:rsidTr="00974426">
        <w:trPr>
          <w:trHeight w:val="386"/>
          <w:jc w:val="center"/>
        </w:trPr>
        <w:tc>
          <w:tcPr>
            <w:tcW w:w="4949" w:type="dxa"/>
          </w:tcPr>
          <w:p w14:paraId="42E4F243" w14:textId="77777777" w:rsidR="007E36D2" w:rsidRPr="00AE3C8E" w:rsidRDefault="00936870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92CFF" wp14:editId="487E4F5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92EB0" w14:textId="77777777" w:rsidR="006C1E6A" w:rsidRPr="00F92095" w:rsidRDefault="00936870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عبارات الحوار المناسبة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992CFF" id="مستطيل مستدير الزوايا 30" o:spid="_x0000_s1035" style="position:absolute;left:0;text-align:left;margin-left:28.1pt;margin-top:2.1pt;width:158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G43cUgIAAAAFAAAOAAAAZHJzL2Uyb0RvYy54bWysVEtv2zAMvg/YfxB4X+wEabMYUYqi&#13;&#10;RYcBRRu0HXpWZCkxJokapcTOfv0gxXmgy2nYRSZFfnx8JjW76axhW0WhQcdhOCiBKSexbtyKw4+3&#13;&#10;hy9fgYUoXC0MOsVhpwLczD9/mrW+UiNco6kVsc4aF6rWc1jH6KuiCHKtrAgD9Mp11mgkK2IYIK2K&#13;&#10;mkTbuJU1xagsr4sWqfaEUoXQuNX93gjzHF9rJeOz1kFFZjiUwGI+KZ/LfBbzmahWJPy6kX0d4h/K&#13;&#10;sKJxcBbqXkTBNtT8Fco2kjCgjgOJtkCtG6lyE8WoHJYf2nldC69yM6Fqgz/yFP5fWPm0ffULYkWi&#13;&#10;LFTBLyi10Wmy6Ytasy4TtTvRpbrIZMdhVJbTyeQKmNxxGE+uR1clpEDFCe8pxG8KLUsCB8KNq1+U&#13;&#10;jJkrsX0MsQccHOez4lRHluLOqFSKcS9Ks6ZOiTM8D4m6M8S2wnAQUioXR4cKsnvC6caYI3J4CWni&#13;&#10;8IDqnRNO5fE5IstLyA85j5CcF108om3jkC5FqH+ecu8BBwb2fScKYrfsWFNzmOYy09US692CGOF+&#13;&#10;ooOXDw2F+ChCXAgS+V9tFcXnrSJtsOWAvQRsjfT70n3y55CswFoSnkP4tRGkgJnvLnCYDsfjtENZ&#13;&#10;GV9NRiUwOrcszy1uY+/QcBgCC15mMflHc7jVhPYdqb5NWUtgwsk1EgcZ6aDcxf2qaiSpbm+zm0Tr&#13;&#10;RXx0r16m4InpNDtv3bsg349ZVF18wsP2iOrjoO2de6L3VPZKG3ye3/5FSGt8rmev08M1/wMAAP//&#13;&#10;AwBQSwMEFAAGAAgAAAAhABHyXiLkAAAADQEAAA8AAABkcnMvZG93bnJldi54bWxMz7tuwjAUANC9&#13;&#10;Ev9gXSS2xiFtSQm5QYiIoUOH8upqYpNEta+j2Anm76tO9APOcPJ1MJqNqnetJYR5FANTVFnZUo1w&#13;&#10;POye34E5L0gKbUkh3JWDdTF5ykUm7Y2+1Lj3NQtGk8sEQuN9l3HuqkYZ4SLbKQpGX21vhHeR7Wsu&#13;&#10;e3FrqTaaJ3G84Ea0BMw1olPbRlU/+8EgfHyexl1ZD8dycz3fz9sTyfLwjTibhnI1m4bNCphXwT8E&#13;&#10;/B0Q5lDkIrvYgaRjGuFtkQDzCK8JsB7hJU1SYBeEdJkA40XO/y+KXwAAAP//AwBQSwECLQAUAAYA&#13;&#10;CAAAACEAWiKTo/8AAADlAQAAEwAAAAAAAAAAAAAAAAAAAAAAW0NvbnRlbnRfVHlwZXNdLnhtbFBL&#13;&#10;AQItABQABgAIAAAAIQCnSs842AAAAJYBAAALAAAAAAAAAAAAAAAAADABAABfcmVscy8ucmVsc1BL&#13;&#10;AQItABQABgAIAAAAIQC/G43cUgIAAAAFAAAOAAAAAAAAAAAAAAAAADECAABkcnMvZTJvRG9jLnht&#13;&#10;bFBLAQItABQABgAIAAAAIQAR8l4i5AAAAA0BAAAPAAAAAAAAAAAAAAAAAK8EAABkcnMvZG93bnJl&#13;&#10;di54bWxQSwUGAAAAAAQABADzAAAAwAUAAAAA&#13;&#10;" o:button="t" fillcolor="white [3201]" strokecolor="#c0504d [3205]" strokeweight="2pt">
                      <v:fill o:detectmouseclick="t"/>
                      <v:textbox>
                        <w:txbxContent>
                          <w:p w14:paraId="11992EB0" w14:textId="77777777" w:rsidR="006C1E6A" w:rsidRPr="00F92095" w:rsidRDefault="00936870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عبارات الحوار المناسبة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2ECBC7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724C9085" w14:textId="77777777" w:rsidR="007E36D2" w:rsidRPr="00AE3C8E" w:rsidRDefault="00936870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F8F165" wp14:editId="365179CC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5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BA533C" wp14:editId="7D18139D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6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7E51287C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0A8B2C17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18271865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2EDF8A59" w14:textId="77777777" w:rsidR="006C1E6A" w:rsidRPr="00AE3C8E" w:rsidRDefault="00936870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B560C1" wp14:editId="0C4D833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7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AE8F53" wp14:editId="07BD1030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8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14:paraId="50CB3FE3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205ED337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70D9A019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67DFC4FB" w14:textId="77777777" w:rsidR="007E36D2" w:rsidRPr="00AE3C8E" w:rsidRDefault="00936870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22BB47" wp14:editId="7E779BAF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9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9C8362" wp14:editId="0869155B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40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64F3DD" wp14:editId="35EC3AC7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D135B" w14:textId="77777777" w:rsidR="00974426" w:rsidRPr="00F92095" w:rsidRDefault="00936870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عناصر الهوية الذاتية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64F3DD" id="مستطيل مستدير الزوايا 39" o:spid="_x0000_s1036" style="position:absolute;left:0;text-align:left;margin-left:36.05pt;margin-top:3.6pt;width:158.2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e6qUgIAAAEFAAAOAAAAZHJzL2Uyb0RvYy54bWysVEtv2zAMvg/YfxB4X+wEabMGUYqi&#13;&#10;RYcBRRs0HXpWZCkxJokapcTOfv0g2Xmgy2nYRSZFfnx8JjW7ba1hO0WhRsdhOCiBKSexqt2aw4+3&#13;&#10;xy9fgYUoXCUMOsVhrwLczj9/mjV+qka4QVMpYq01Lkwbz2ETo58WRZAbZUUYoFeutUYjWRHDAGld&#13;&#10;VCSa2q2tKUZleV00SJUnlCqE2q0fOiPMc3ytlYwvWgcVmeFQAov5pHyu8lnMZ2K6JuE3tezrEP9Q&#13;&#10;hhW1g7NQDyIKtqX6r1C2loQBdRxItAVqXUuVmyhG5bD80M5yI7zKzYRpE/yRp/D/wsrn3dIviBWJ&#13;&#10;sjANfkGpjVaTTV/UmrWZqP2JLtVGJlsOo7K8mUyugMk9h/HkenRVQgpUnPCeQvym0LIkcCDcuupV&#13;&#10;yZi5ErunEHvAwXE+K051ZCnujUqlGPeqNKurlDjD85Coe0NsJwwHIaVycXSoILsnnK6NOSKHl5Am&#13;&#10;Dg+o3jnhVB6fI7K8hPyQ8wjJedHFI9rWDulShOrnKXcHODDQ9Z0oiO2qZXXFYdjxm+5WWO0XxAi7&#13;&#10;kQ5ePtYU4pMIcSFI5J+1UxRfdoq0wYYD9hKwDdLvS/fJn0OyAmtIeA7h11aQAma+u8DhZjgepyXK&#13;&#10;yvhqMiqB0blldW5xW3uPhsMQWPAyi8k/msOtJrTvSNVdyloCE05ukDjISAflPna7qpGkurvLbhKt&#13;&#10;F/HJLb1MwRPVaXje2ndBvp+zqNr4jIf1EdOPk9Y590x3VPZKE3we4P5JSHt8rmev08s1/wMAAP//&#13;&#10;AwBQSwMEFAAGAAgAAAAhAGztqwjiAAAADQEAAA8AAABkcnMvZG93bnJldi54bWxMz7FOwzAQgOEd&#13;&#10;iXc4XaVuxEmQipXmUlUgpFawULp0c2KTRNjnKHZb8/aoE0z/9A9fvUnOwsXMYfRMWGQ5guHO65F7&#13;&#10;wuPn64NECFGxVtazIfwxATfN/V2tKu2v/GEuh9hDcpZDpQiHGKdKiNANxqmQ+clwcvbLz07FkPm5&#13;&#10;F3pW15F7Z0WZ5yvh1MgIYVCTeR5M9304O8Jtu9sN8o1LO53e9/lR73M9noiWi/SyXi7Sdo0QTYp/&#13;&#10;B94MhAU2tapaf2YdwBI+lQVCvBVhJnyUcoXQEsqyRBBNLf4rml8AAAD//wMAUEsBAi0AFAAGAAgA&#13;&#10;AAAhAFoik6P/AAAA5QEAABMAAAAAAAAAAAAAAAAAAAAAAFtDb250ZW50X1R5cGVzXS54bWxQSwEC&#13;&#10;LQAUAAYACAAAACEAp0rPONgAAACWAQAACwAAAAAAAAAAAAAAAAAwAQAAX3JlbHMvLnJlbHNQSwEC&#13;&#10;LQAUAAYACAAAACEAqynuqlICAAABBQAADgAAAAAAAAAAAAAAAAAxAgAAZHJzL2Uyb0RvYy54bWxQ&#13;&#10;SwECLQAUAAYACAAAACEAbO2rCOIAAAANAQAADwAAAAAAAAAAAAAAAACvBAAAZHJzL2Rvd25yZXYu&#13;&#10;eG1sUEsFBgAAAAAEAAQA8wAAAL4FAAAAAA==&#13;&#10;" fillcolor="white [3201]" strokecolor="#c0504d [3205]" strokeweight="2pt">
                      <v:textbox>
                        <w:txbxContent>
                          <w:p w14:paraId="7FDD135B" w14:textId="77777777" w:rsidR="00974426" w:rsidRPr="00F92095" w:rsidRDefault="00936870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الهوية الذاتية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97C7CC" wp14:editId="53D8BF57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42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314B77" wp14:editId="2728EC6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3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14:paraId="7E5F9290" w14:textId="77777777" w:rsidR="00974426" w:rsidRPr="00AE3C8E" w:rsidRDefault="00974426" w:rsidP="00CA49AF">
      <w:pPr>
        <w:rPr>
          <w:b/>
          <w:bCs/>
          <w:rtl/>
        </w:rPr>
      </w:pPr>
    </w:p>
    <w:p w14:paraId="3386A8DB" w14:textId="77777777"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95"/>
        <w:gridCol w:w="1377"/>
      </w:tblGrid>
      <w:tr w:rsidR="00380CD1" w14:paraId="63833DA9" w14:textId="77777777" w:rsidTr="00843079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5008ADDA" w14:textId="77777777" w:rsidR="00843079" w:rsidRPr="00AE3C8E" w:rsidRDefault="00936870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3" w:themeFill="background2" w:themeFillShade="E6"/>
          </w:tcPr>
          <w:p w14:paraId="78026B4B" w14:textId="77777777" w:rsidR="00843079" w:rsidRPr="00AE3C8E" w:rsidRDefault="00936870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14:paraId="0FDB1A0E" w14:textId="77777777" w:rsidR="00843079" w:rsidRPr="00AE3C8E" w:rsidRDefault="00936870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14:paraId="3CE16D89" w14:textId="77777777" w:rsidR="00974426" w:rsidRDefault="00974426" w:rsidP="00CA49AF">
      <w:pPr>
        <w:rPr>
          <w:b/>
          <w:bCs/>
          <w:rtl/>
        </w:rPr>
      </w:pPr>
    </w:p>
    <w:p w14:paraId="2F340540" w14:textId="77777777"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380CD1" w14:paraId="02530267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79BA31FA" w14:textId="77777777" w:rsidR="0032422C" w:rsidRPr="00023CF0" w:rsidRDefault="0093687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14:paraId="771C39D4" w14:textId="77777777" w:rsidR="0032422C" w:rsidRPr="001711C1" w:rsidRDefault="00936870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الاشاعات لبث الفرقة و الاضطراب لا علاقة له بالأمن الوطني </w:t>
            </w:r>
          </w:p>
        </w:tc>
        <w:tc>
          <w:tcPr>
            <w:tcW w:w="844" w:type="dxa"/>
          </w:tcPr>
          <w:p w14:paraId="10E37D85" w14:textId="77777777" w:rsidR="0032422C" w:rsidRPr="00092852" w:rsidRDefault="0032422C" w:rsidP="0050214D">
            <w:pPr>
              <w:rPr>
                <w:rtl/>
              </w:rPr>
            </w:pPr>
          </w:p>
        </w:tc>
      </w:tr>
      <w:tr w:rsidR="00380CD1" w14:paraId="536C0A66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458FEDE7" w14:textId="77777777" w:rsidR="0032422C" w:rsidRPr="00023CF0" w:rsidRDefault="0093687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14:paraId="3DA69182" w14:textId="77777777" w:rsidR="0032422C" w:rsidRPr="0003691A" w:rsidRDefault="00936870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تعد مدن المملكة العربية السعودية أكثر مدن العالم أمناً</w:t>
            </w:r>
          </w:p>
        </w:tc>
        <w:tc>
          <w:tcPr>
            <w:tcW w:w="844" w:type="dxa"/>
          </w:tcPr>
          <w:p w14:paraId="3A2909DC" w14:textId="77777777" w:rsidR="0032422C" w:rsidRDefault="0032422C" w:rsidP="0050214D">
            <w:pPr>
              <w:rPr>
                <w:rtl/>
              </w:rPr>
            </w:pPr>
          </w:p>
        </w:tc>
      </w:tr>
      <w:tr w:rsidR="00380CD1" w14:paraId="74F08903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72D7BDD9" w14:textId="77777777" w:rsidR="0003691A" w:rsidRPr="00023CF0" w:rsidRDefault="0093687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14:paraId="599B2305" w14:textId="77777777" w:rsidR="0003691A" w:rsidRPr="0003691A" w:rsidRDefault="00936870" w:rsidP="0003691A">
            <w:pPr>
              <w:tabs>
                <w:tab w:val="left" w:pos="1202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رفع الصوت و فرض الرأي من آداب الحوار </w:t>
            </w:r>
          </w:p>
        </w:tc>
        <w:tc>
          <w:tcPr>
            <w:tcW w:w="844" w:type="dxa"/>
          </w:tcPr>
          <w:p w14:paraId="2F9B53F4" w14:textId="77777777" w:rsidR="0003691A" w:rsidRDefault="0003691A" w:rsidP="0003691A">
            <w:pPr>
              <w:rPr>
                <w:rtl/>
              </w:rPr>
            </w:pPr>
          </w:p>
        </w:tc>
      </w:tr>
      <w:tr w:rsidR="00380CD1" w14:paraId="596AEA4F" w14:textId="77777777" w:rsidTr="00843079">
        <w:tc>
          <w:tcPr>
            <w:tcW w:w="703" w:type="dxa"/>
            <w:shd w:val="clear" w:color="auto" w:fill="DDD9C3" w:themeFill="background2" w:themeFillShade="E6"/>
          </w:tcPr>
          <w:p w14:paraId="4AC51BF8" w14:textId="77777777" w:rsidR="0003691A" w:rsidRPr="00023CF0" w:rsidRDefault="0093687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14:paraId="06CED7E2" w14:textId="77777777" w:rsidR="0003691A" w:rsidRPr="0003691A" w:rsidRDefault="00936870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تنوع الشخصيات و القدرات يؤدي الى مجتمع قوي و مزدهر </w:t>
            </w:r>
          </w:p>
        </w:tc>
        <w:tc>
          <w:tcPr>
            <w:tcW w:w="844" w:type="dxa"/>
          </w:tcPr>
          <w:p w14:paraId="483CA3F6" w14:textId="77777777" w:rsidR="0003691A" w:rsidRDefault="0003691A" w:rsidP="0003691A">
            <w:pPr>
              <w:rPr>
                <w:rtl/>
              </w:rPr>
            </w:pPr>
          </w:p>
        </w:tc>
      </w:tr>
    </w:tbl>
    <w:p w14:paraId="75ABBFA6" w14:textId="77777777" w:rsidR="002D5C89" w:rsidRPr="0032422C" w:rsidRDefault="002D5C89" w:rsidP="00CA49AF">
      <w:pPr>
        <w:rPr>
          <w:b/>
          <w:bCs/>
          <w:rtl/>
        </w:rPr>
      </w:pPr>
    </w:p>
    <w:p w14:paraId="58E4332C" w14:textId="77777777" w:rsidR="007E36D2" w:rsidRPr="0014360F" w:rsidRDefault="00936870" w:rsidP="0014360F">
      <w:pPr>
        <w:tabs>
          <w:tab w:val="left" w:pos="4757"/>
        </w:tabs>
        <w:rPr>
          <w:rFonts w:asciiTheme="minorHAnsi" w:hAnsi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14:paraId="458C002B" w14:textId="77777777" w:rsidR="00ED2A9B" w:rsidRPr="0014360F" w:rsidRDefault="00936870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="007E36D2" w:rsidRPr="00AE3C8E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14:paraId="26EF3BA7" w14:textId="77777777" w:rsidR="0014360F" w:rsidRDefault="00936870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2BD0E" wp14:editId="4C1BA969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413CC" w14:textId="77777777" w:rsidR="0014360F" w:rsidRPr="0014360F" w:rsidRDefault="00936870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02BD0E" id="مستطيل مستدير الزوايا 10" o:spid="_x0000_s1037" style="position:absolute;left:0;text-align:left;margin-left:321.15pt;margin-top:3.2pt;width:199.5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nFwxTQIAAAUFAAAOAAAAZHJzL2Uyb0RvYy54bWysVEtv2zAMvg/YfxB4X+ykj21BlKJo&#13;&#10;0WFA0QZNh54VWUqMSaJGKbGzXz9ItpOg66EYdpFJkR8fn0jPrlpr2E5RqNFxGI9KYMpJrGq35vDj&#13;&#10;+e7TF2AhClcJg05x2KsAV/OPH2aNn6oJbtBUilhrjQvTxnPYxOinRRHkRlkRRuiVa63RSFbEMEJa&#13;&#10;FxWJpnZra4pJWV4WDVLlCaUKoXbr284I8xxfayXjo9ZBRWY4lMBiPimfq3wW85mYrkn4TS37OsQ/&#13;&#10;lGFF7eAk1K2Igm2p/iuUrSVhQB1HEm2BWtdS5SaKSTkuX7Wz3AivcjNh2gR/4Cn8v7DyYbf0C2JF&#13;&#10;oixMg19QaqPVZNMXtWZtJmp/pEu1kcmWw+Ti7OzyogQm9xzOLz5PyhJSoOKI9xTiN4WWJYED4dZV&#13;&#10;T0rGzJXY3YfYAwbH+aw41pGluDcqlWLck9KsrloO4wzPQ6JuDLGdMByElMrFs6GC7J5wujbmgJy8&#13;&#10;A9kDElblETqg35P3AMm50cUD2tYO6a381c/xULXuAAMLXe+JhtiuWlZXHMadb7pbYbVfECPsxjp4&#13;&#10;eVdTiPcixIUgkR9spyg+7hRpgw0H7CVgG6Tfb90nfw7JCqwh4TmEX1tBCpj57gKHr+Pz87RIWclv&#13;&#10;DoxOLatTi9vaGzTpwVjwMoslMIpmuNWE9gWpuk5ZS2DCyQ0SBxlpUG5it68aSarr6+wm0XoR793S&#13;&#10;y2Ea0gA9ty+CfD9rUbXxAYcVEtPX09Y590x3VPZKE3we4v63kHb5VM9ex7/X/A8AAAD//wMAUEsD&#13;&#10;BBQABgAIAAAAIQAxMxcM4gAAAA8BAAAPAAAAZHJzL2Rvd25yZXYueG1sTI+xTsMwFAB3JP7h6VXq&#13;&#10;RuykoZQ0TgWtkFgpSKxu4iYu9nNku63h61Em2E463XD1JlkDF+WDdiQwzziCotZ1mnqBH+8vdyuE&#13;&#10;ECV10jhSAr9VwE1ze1PLqnNXelOXfewhWUOhkgKHGMeKsdAOysqQuVFRsubovJUxZM73rPPyqqm3&#13;&#10;hhWcL5mVmhDCIEe1HVT7tT9bgcm8pvvT5/MP33J/etylYzFoJsR8lnbr+Sw9rRGiSvGvwOlBYI5N&#13;&#10;LauDO1MXwAhclsUCIU6AMHle5guEg8CHVYnAmpr9/2h+AQAA//8DAFBLAQItABQABgAIAAAAIQBa&#13;&#10;IpOj/wAAAOUBAAATAAAAAAAAAAAAAAAAAAAAAABbQ29udGVudF9UeXBlc10ueG1sUEsBAi0AFAAG&#13;&#10;AAgAAAAhAKdKzzjYAAAAlgEAAAsAAAAAAAAAAAAAAAAAMAEAAF9yZWxzLy5yZWxzUEsBAi0AFAAG&#13;&#10;AAgAAAAhAHGcXDFNAgAABQUAAA4AAAAAAAAAAAAAAAAAMQIAAGRycy9lMm9Eb2MueG1sUEsBAi0A&#13;&#10;FAAGAAgAAAAhADEzFwziAAAADwEAAA8AAAAAAAAAAAAAAAAAqgQAAGRycy9kb3ducmV2LnhtbFBL&#13;&#10;BQYAAAAABAAEAPMAAAC5BQAAAAA=&#13;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17413CC" w14:textId="77777777" w:rsidR="0014360F" w:rsidRPr="0014360F" w:rsidRDefault="00936870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3F0D7D" wp14:editId="79F56746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606EE" w14:textId="77777777" w:rsidR="0014360F" w:rsidRPr="0014360F" w:rsidRDefault="00936870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3F0D7D" id="مستطيل مستدير الزوايا 11" o:spid="_x0000_s1038" style="position:absolute;left:0;text-align:left;margin-left:25.65pt;margin-top:3.95pt;width:207.75pt;height:3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1iURTQIAAAUFAAAOAAAAZHJzL2Uyb0RvYy54bWysVE1v2zAMvQ/YfxB4X+y4adcFUYqi&#13;&#10;RYcBRRe0HXpWZCkxJokapcTOfv0gxU6Crodi2EUmRT5+PJGeXXXWsK2i0KDjMB6VwJSTWDduxeHH&#13;&#10;892nS2AhClcLg05x2KkAV/OPH2atn6oK12hqRayzxoVp6zmsY/TToghyrawII/TKddZoJCtiGCGt&#13;&#10;ippE27iVNUVVlhdFi1R7QqlCaNzqdm+EeY6vtZLxu9ZBRWY4lMBiPimfy3wW85mYrkj4dSP7OsQ/&#13;&#10;lGFF4+Ak1K2Igm2o+SuUbSRhQB1HEm2BWjdS5SaKqhyXr9p5WguvcjNh2gZ/4Cn8v7DyYfvkF8SK&#13;&#10;RFmYBr+g1EanyaYvas26TNTuSJfqIpMdh+ri7HJSnQOTOw6T889VWUIKVBzxnkL8qtCyJHAg3Lj6&#13;&#10;UcmYuRLb+xB7wOA4nxXHOrIUd0alUox7VJo1dcdhnOF5SNSNIbYVhoOQUrl4NlSQ3RNON8YckNU7&#13;&#10;kD0gYVUeoQP6PXkPkJwbXTygbeOQ3spf/xwPVes9YGBh33uiIXbLjjU1h3GVfdPdEuvdghjhfqyD&#13;&#10;l3cNhXgvQlwIEvnBtori960ibbDlgL0EbI30+6375M8hWYG1JDyH8GsjSAEz31zg8GU8maRFykp+&#13;&#10;c2B0almeWtzG3qBJD8aCl1ksgVE0w60mtC9I9XXKWgITTq6ROMhIg3IT9/uqkaS6vs5uEq0X8d49&#13;&#10;eTlMQxqg5+5FkO9nLaouPuCwQmL6etr2zj3Teyp7pQ0+D3H/W0i7fKpnr+Pfa/4HAAD//wMAUEsD&#13;&#10;BBQABgAIAAAAIQARDvqm4gAAAA0BAAAPAAAAZHJzL2Rvd25yZXYueG1sTM9BT8IwFMDxu4nf4eWR&#13;&#10;cHPdUCYbeyMKIfEqmngtW9mG7evSFqh+esJJj//D//CrVtFoOCvnB8uEWZIiKG5sO3BH+PmxfVgg&#13;&#10;+CC5ldqyIvxRHlf1/V0ly9Ze+F2dd6GDaDT7UhL2IYylEL7plZE+saPiaPTBOiODT6zrROvkZeDO&#13;&#10;aDFL01wYOTCC7+Wo1r1qvncnQxj1W5wfv15/03XqjsUmHmb9IIimk7hZTifxZYkQVAx/B94MhBnW&#13;&#10;lSz39sStB004zx4RAuFzgeAIn/J8gbC/dYEg6kr8V9RXAAAA//8DAFBLAQItABQABgAIAAAAIQBa&#13;&#10;IpOj/wAAAOUBAAATAAAAAAAAAAAAAAAAAAAAAABbQ29udGVudF9UeXBlc10ueG1sUEsBAi0AFAAG&#13;&#10;AAgAAAAhAKdKzzjYAAAAlgEAAAsAAAAAAAAAAAAAAAAAMAEAAF9yZWxzLy5yZWxzUEsBAi0AFAAG&#13;&#10;AAgAAAAhAPnWJRFNAgAABQUAAA4AAAAAAAAAAAAAAAAAMQIAAGRycy9lMm9Eb2MueG1sUEsBAi0A&#13;&#10;FAAGAAgAAAAhABEO+qbiAAAADQEAAA8AAAAAAAAAAAAAAAAAqgQAAGRycy9kb3ducmV2LnhtbFBL&#13;&#10;BQYAAAAABAAEAPMAAAC5BQAAAAA=&#13;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C2606EE" w14:textId="77777777" w:rsidR="0014360F" w:rsidRPr="0014360F" w:rsidRDefault="00936870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D03AD4" w14:textId="77777777"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14:paraId="496DA398" w14:textId="77777777" w:rsidR="00BD1C64" w:rsidRDefault="00BD1C64" w:rsidP="00BD1C64">
      <w:pPr>
        <w:rPr>
          <w:rtl/>
          <w:lang w:eastAsia="en-US"/>
        </w:rPr>
      </w:pPr>
    </w:p>
    <w:p w14:paraId="0E29CA20" w14:textId="77777777" w:rsidR="007507CA" w:rsidRPr="00BD1C64" w:rsidRDefault="00936870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743BE12C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80CD1" w14:paraId="1DF2F211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83A53FD" w14:textId="77777777" w:rsidR="004A11A0" w:rsidRPr="00AE3C8E" w:rsidRDefault="0093687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30B4E641" w14:textId="77777777" w:rsidR="004A11A0" w:rsidRPr="00AE3C8E" w:rsidRDefault="0093687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26F2212F" w14:textId="77777777" w:rsidR="004A11A0" w:rsidRPr="00AE3C8E" w:rsidRDefault="00936870" w:rsidP="00EB473B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EB473B">
              <w:rPr>
                <w:rFonts w:hint="cs"/>
                <w:b/>
                <w:bCs/>
                <w:rtl/>
              </w:rPr>
              <w:t>ـــــــــــــــــــــــ</w:t>
            </w:r>
          </w:p>
          <w:p w14:paraId="31EFCC2F" w14:textId="77777777" w:rsidR="00B3058F" w:rsidRPr="00AE3C8E" w:rsidRDefault="00936870" w:rsidP="00EB473B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EB473B">
              <w:rPr>
                <w:rFonts w:hint="cs"/>
                <w:b/>
                <w:bCs/>
                <w:rtl/>
              </w:rPr>
              <w:t>ـــــــــــــــــــــــ</w:t>
            </w:r>
          </w:p>
          <w:p w14:paraId="5779052F" w14:textId="77777777" w:rsidR="00B3058F" w:rsidRPr="00AE3C8E" w:rsidRDefault="00936870" w:rsidP="00EB473B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درسة </w:t>
            </w:r>
            <w:r w:rsidR="00EB473B">
              <w:rPr>
                <w:rFonts w:hint="cs"/>
                <w:b/>
                <w:bCs/>
                <w:color w:val="000000" w:themeColor="text1"/>
                <w:rtl/>
              </w:rPr>
              <w:t>ــــــــــــــــــــــــ</w:t>
            </w:r>
          </w:p>
          <w:p w14:paraId="58C8BB4F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27C69A5F" w14:textId="77777777" w:rsidR="004A11A0" w:rsidRPr="00AE3C8E" w:rsidRDefault="00936870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5687D3BA" wp14:editId="368AEA3D">
                  <wp:extent cx="1641475" cy="831215"/>
                  <wp:effectExtent l="0" t="0" r="0" b="6985"/>
                  <wp:docPr id="996380966" name="صورة 1" descr="MOELogo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80966" name="صورة 1" descr="MOELogo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91CEBBB" w14:textId="77777777" w:rsidR="004A11A0" w:rsidRPr="00AE3C8E" w:rsidRDefault="0093687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358C27C5" w14:textId="77777777" w:rsidR="00C3446E" w:rsidRPr="00AE3C8E" w:rsidRDefault="0093687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5CDE8B4E" w14:textId="77777777" w:rsidR="00294E43" w:rsidRPr="00AE3C8E" w:rsidRDefault="00936870" w:rsidP="0036460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364604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09307E6" w14:textId="77777777" w:rsidR="00DE24C4" w:rsidRPr="00AE3C8E" w:rsidRDefault="00936870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03A2F739" w14:textId="77777777" w:rsidR="00DE24C4" w:rsidRPr="00AE3C8E" w:rsidRDefault="00936870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0C3D3E09" w14:textId="77777777" w:rsidR="00F02D48" w:rsidRDefault="00F02D48" w:rsidP="00F02D48">
      <w:pPr>
        <w:rPr>
          <w:b/>
          <w:bCs/>
          <w:rtl/>
        </w:rPr>
      </w:pPr>
    </w:p>
    <w:p w14:paraId="24819A2A" w14:textId="77777777" w:rsidR="008172FA" w:rsidRDefault="008172FA" w:rsidP="00F02D48">
      <w:pPr>
        <w:rPr>
          <w:b/>
          <w:bCs/>
          <w:rtl/>
        </w:rPr>
      </w:pPr>
    </w:p>
    <w:p w14:paraId="1B040E42" w14:textId="77777777"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380CD1" w14:paraId="3FBB3F2A" w14:textId="77777777" w:rsidTr="00EB473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05A3BB05" w14:textId="77777777" w:rsidR="00CA49AF" w:rsidRPr="00DD10E1" w:rsidRDefault="00CA49AF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754A5567" w14:textId="77777777" w:rsidR="00CA49AF" w:rsidRPr="00DD10E1" w:rsidRDefault="00936870" w:rsidP="00DD10E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380CD1" w14:paraId="32F97701" w14:textId="77777777" w:rsidTr="00EB473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0D72F392" w14:textId="77777777" w:rsidR="00294E43" w:rsidRPr="00DD10E1" w:rsidRDefault="00936870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DF6DC31" w14:textId="77777777" w:rsidR="00294E43" w:rsidRPr="00DD10E1" w:rsidRDefault="00936870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26A0776" w14:textId="77777777" w:rsidR="00294E43" w:rsidRPr="00DD10E1" w:rsidRDefault="00936870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AD1488" w14:textId="77777777" w:rsidR="00294E43" w:rsidRPr="00DD10E1" w:rsidRDefault="00936870" w:rsidP="008147C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8147C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ونصف 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0CD1" w14:paraId="27AA469F" w14:textId="77777777" w:rsidTr="00EB473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75733C9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A785D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الأول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987987" w14:textId="77777777" w:rsidR="00294E43" w:rsidRPr="00DD10E1" w:rsidRDefault="00936870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AFF8B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80CD1" w14:paraId="571BE9DF" w14:textId="77777777" w:rsidTr="00EB473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A641468" w14:textId="77777777" w:rsidR="00294E43" w:rsidRPr="00DD10E1" w:rsidRDefault="00936870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C107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4D3548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20238" w14:textId="77777777" w:rsidR="00294E43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64E7ED72" w14:textId="77777777"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380CD1" w14:paraId="77241755" w14:textId="77777777" w:rsidTr="00B9282C">
        <w:trPr>
          <w:cantSplit/>
          <w:trHeight w:val="567"/>
          <w:jc w:val="center"/>
        </w:trPr>
        <w:tc>
          <w:tcPr>
            <w:tcW w:w="2034" w:type="dxa"/>
            <w:shd w:val="clear" w:color="auto" w:fill="FFC000"/>
            <w:vAlign w:val="center"/>
          </w:tcPr>
          <w:p w14:paraId="308D1BA9" w14:textId="77777777" w:rsidR="004A11A0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306AF5CA" w14:textId="77777777" w:rsidR="004A11A0" w:rsidRPr="00DD10E1" w:rsidRDefault="00936870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12642698" w14:textId="77777777" w:rsidR="004A11A0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C4BC96"/>
            <w:vAlign w:val="center"/>
          </w:tcPr>
          <w:p w14:paraId="27295163" w14:textId="77777777" w:rsidR="004A11A0" w:rsidRPr="00DD10E1" w:rsidRDefault="0093687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380CD1" w14:paraId="6F1923B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3EA005F3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C110EAD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56CBCB1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478FB4D5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80CD1" w14:paraId="4C1F79E1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327D4475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AB80FE7" w14:textId="77777777"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246CAC3" w14:textId="77777777" w:rsidR="00C3446E" w:rsidRPr="00DD10E1" w:rsidRDefault="00C3446E" w:rsidP="00D64F3D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00DD7D60" w14:textId="77777777"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E939ACE" w14:textId="77777777" w:rsidR="00C3446E" w:rsidRDefault="00C3446E" w:rsidP="00C3446E">
      <w:pPr>
        <w:tabs>
          <w:tab w:val="left" w:pos="1442"/>
        </w:tabs>
        <w:rPr>
          <w:rFonts w:asciiTheme="minorHAnsi" w:hAnsiTheme="minorHAnsi"/>
          <w:sz w:val="28"/>
          <w:szCs w:val="28"/>
          <w:rtl/>
        </w:rPr>
      </w:pPr>
    </w:p>
    <w:p w14:paraId="2FA6D5FC" w14:textId="77777777" w:rsidR="00DD10E1" w:rsidRPr="00DD10E1" w:rsidRDefault="00DD10E1" w:rsidP="00C3446E">
      <w:pPr>
        <w:tabs>
          <w:tab w:val="left" w:pos="1442"/>
        </w:tabs>
        <w:rPr>
          <w:rFonts w:asciiTheme="minorHAnsi" w:hAnsi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2126"/>
        <w:gridCol w:w="1276"/>
        <w:gridCol w:w="1701"/>
        <w:gridCol w:w="1276"/>
        <w:gridCol w:w="1848"/>
      </w:tblGrid>
      <w:tr w:rsidR="00380CD1" w14:paraId="348D0E82" w14:textId="77777777" w:rsidTr="00EB473B">
        <w:trPr>
          <w:cantSplit/>
          <w:trHeight w:val="567"/>
          <w:jc w:val="center"/>
        </w:trPr>
        <w:tc>
          <w:tcPr>
            <w:tcW w:w="1183" w:type="dxa"/>
            <w:shd w:val="clear" w:color="auto" w:fill="C4BC96"/>
            <w:vAlign w:val="center"/>
          </w:tcPr>
          <w:p w14:paraId="2E6BF5D8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C33C60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22F03812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المراجع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A3D47E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4C1BCA54" w14:textId="77777777" w:rsidR="00C3446E" w:rsidRPr="00DD10E1" w:rsidRDefault="00936870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Align w:val="center"/>
          </w:tcPr>
          <w:p w14:paraId="612DC936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80CD1" w14:paraId="3FB65452" w14:textId="77777777" w:rsidTr="00EB473B">
        <w:trPr>
          <w:cantSplit/>
          <w:trHeight w:val="567"/>
          <w:jc w:val="center"/>
        </w:trPr>
        <w:tc>
          <w:tcPr>
            <w:tcW w:w="1183" w:type="dxa"/>
            <w:shd w:val="clear" w:color="auto" w:fill="C4BC96"/>
            <w:vAlign w:val="center"/>
          </w:tcPr>
          <w:p w14:paraId="22726EAA" w14:textId="77777777" w:rsidR="00C3446E" w:rsidRPr="00DD10E1" w:rsidRDefault="00936870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0C36A4" w14:textId="77777777" w:rsidR="00C3446E" w:rsidRPr="00DD10E1" w:rsidRDefault="00C3446E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3E9904F9" w14:textId="77777777" w:rsidR="00C3446E" w:rsidRPr="00DD10E1" w:rsidRDefault="00936870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60A4AB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14:paraId="0999F04B" w14:textId="77777777" w:rsidR="00C3446E" w:rsidRPr="00DD10E1" w:rsidRDefault="00936870" w:rsidP="00EE7EF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71A41B40" w14:textId="77777777"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0CDA12F" w14:textId="77777777" w:rsidR="00C3446E" w:rsidRPr="00DD10E1" w:rsidRDefault="00C3446E" w:rsidP="004A11A0">
      <w:pPr>
        <w:rPr>
          <w:rFonts w:asciiTheme="minorHAnsi" w:hAnsiTheme="minorHAnsi"/>
          <w:sz w:val="28"/>
          <w:szCs w:val="28"/>
          <w:rtl/>
        </w:rPr>
      </w:pPr>
    </w:p>
    <w:p w14:paraId="7BAD6847" w14:textId="77777777" w:rsidR="00CA49AF" w:rsidRPr="00DD10E1" w:rsidRDefault="00936870" w:rsidP="004A11A0">
      <w:pPr>
        <w:rPr>
          <w:rFonts w:asciiTheme="minorHAnsi" w:hAnsi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380CD1" w14:paraId="1F3450FF" w14:textId="77777777" w:rsidTr="00EB473B">
        <w:trPr>
          <w:trHeight w:val="252"/>
          <w:jc w:val="center"/>
        </w:trPr>
        <w:tc>
          <w:tcPr>
            <w:tcW w:w="2115" w:type="dxa"/>
            <w:shd w:val="clear" w:color="auto" w:fill="C4BC96"/>
          </w:tcPr>
          <w:p w14:paraId="468674B0" w14:textId="77777777" w:rsidR="00CA49AF" w:rsidRPr="00DD10E1" w:rsidRDefault="00CA49AF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2F375862" w14:textId="77777777" w:rsidR="00CA49AF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7234" w:type="dxa"/>
            <w:gridSpan w:val="3"/>
          </w:tcPr>
          <w:p w14:paraId="79467646" w14:textId="77777777" w:rsidR="00CA49AF" w:rsidRPr="00B9282C" w:rsidRDefault="00936870" w:rsidP="001207D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9282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نموذج مقترح ( أسئلة موضوعية ) مستوى الجودة ( متوسط) </w:t>
            </w:r>
          </w:p>
        </w:tc>
      </w:tr>
      <w:tr w:rsidR="00380CD1" w14:paraId="6A6C94C6" w14:textId="77777777" w:rsidTr="00EB473B">
        <w:trPr>
          <w:trHeight w:val="252"/>
          <w:jc w:val="center"/>
        </w:trPr>
        <w:tc>
          <w:tcPr>
            <w:tcW w:w="2115" w:type="dxa"/>
            <w:shd w:val="clear" w:color="auto" w:fill="C4BC96"/>
          </w:tcPr>
          <w:p w14:paraId="3513F9F7" w14:textId="77777777" w:rsidR="006B5417" w:rsidRPr="00DD10E1" w:rsidRDefault="006B5417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5A693C77" w14:textId="77777777" w:rsidR="00ED6668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14:paraId="124182DD" w14:textId="77777777" w:rsidR="00ED6668" w:rsidRPr="00DD10E1" w:rsidRDefault="00ED6668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764625C2" w14:textId="77777777" w:rsidR="006B5417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B9282C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590" w:type="dxa"/>
            <w:shd w:val="clear" w:color="auto" w:fill="C4BC96"/>
          </w:tcPr>
          <w:p w14:paraId="7C237CA2" w14:textId="77777777" w:rsidR="006B5417" w:rsidRPr="00DD10E1" w:rsidRDefault="006B5417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7871481C" w14:textId="77777777" w:rsidR="00ED6668" w:rsidRPr="00DD10E1" w:rsidRDefault="00936870" w:rsidP="006B541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14:paraId="2CE864B7" w14:textId="77777777" w:rsidR="00ED6668" w:rsidRPr="00DD10E1" w:rsidRDefault="00ED6668" w:rsidP="00ED6668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</w:tbl>
    <w:p w14:paraId="62945707" w14:textId="77777777" w:rsidR="00C3446E" w:rsidRDefault="00C3446E" w:rsidP="004A11A0">
      <w:pPr>
        <w:rPr>
          <w:rFonts w:asciiTheme="minorHAnsi" w:hAnsiTheme="minorHAnsi"/>
          <w:sz w:val="28"/>
          <w:szCs w:val="28"/>
          <w:rtl/>
        </w:rPr>
      </w:pPr>
    </w:p>
    <w:p w14:paraId="6FDBA558" w14:textId="77777777" w:rsidR="00DD10E1" w:rsidRPr="00DD10E1" w:rsidRDefault="00DD10E1" w:rsidP="004A11A0">
      <w:pPr>
        <w:rPr>
          <w:rFonts w:asciiTheme="minorHAnsi" w:hAnsiTheme="minorHAnsi"/>
          <w:sz w:val="28"/>
          <w:szCs w:val="28"/>
          <w:rtl/>
        </w:rPr>
      </w:pPr>
    </w:p>
    <w:p w14:paraId="58632032" w14:textId="77777777" w:rsidR="00404A93" w:rsidRPr="00DD10E1" w:rsidRDefault="00936870">
      <w:pPr>
        <w:rPr>
          <w:rFonts w:asciiTheme="minorHAnsi" w:hAnsi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6A6693" wp14:editId="71EDEE31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14978721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CEA4" w14:textId="77777777" w:rsidR="00514561" w:rsidRPr="006B5417" w:rsidRDefault="00936870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5D494510" w14:textId="77777777" w:rsidR="00B47E36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التوكل على الله وتذكَري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5EEB6EB2" w14:textId="77777777" w:rsidR="00B47E36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0902947C" w14:textId="77777777" w:rsidR="00B47E36" w:rsidRPr="006B5417" w:rsidRDefault="00936870" w:rsidP="00CA49AF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تأكد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43070927" w14:textId="77777777" w:rsidR="00B47E36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FF6E82B" w14:textId="77777777" w:rsidR="00770EA2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3E35B301" w14:textId="77777777" w:rsidR="00770EA2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تأكد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جوابك على جميع الأسئلة </w:t>
                            </w:r>
                          </w:p>
                          <w:p w14:paraId="2D211118" w14:textId="77777777" w:rsidR="00770EA2" w:rsidRPr="006B5417" w:rsidRDefault="00936870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6899967D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72F3244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A6693" id="_x0000_s1039" type="#_x0000_t202" style="position:absolute;left:0;text-align:left;margin-left:31.65pt;margin-top:5.75pt;width:474.05pt;height:13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0rB8FQIAACYEAAAOAAAAZHJzL2Uyb0RvYy54bWysk81u2zAMx+8D9g4C74udNElbI0qx&#13;&#10;peswoNsKdHsARZZtYbKokUrs7OkLy2mb7uMyTAdCBOk/yZ+p1VXfOrE3xBa9hOkkB2G8xtL6WsK3&#13;&#10;rzdvLkBwVL5UDr2RcDAMV+vXr1ZdKMwMG3SlIdG3znPRBQlNjKHIMtaNaRVPMBjft65CalXkCVKd&#13;&#10;laQ66+vWZbM8X2YdUhkItWG2vr4eg7BO+lVldPxSVWyicBJyEDFZSnabbLZeqaImFRqrj32of2ij&#13;&#10;VdbDidS1ikrsyP4m1VpNyFjFicY2w6qy2qQhslk+zX8Z575RwaRhuOg4PHHi/yerP+/vwx2J2L/D&#13;&#10;XsI0DcHhFvV3Fh43jfK1eUuEXWNUyUOGyNarrAtcHL8dYHPBg8q2+4SlkaB2EZNSX1E7YMGqEn0C&#13;&#10;fnjGbvoodC9hmc/y5eIchD5ImC4X52eLfKyiikeBQBw/GGzFcJFARsdUQO1vOaaOVPGYMxRkdLa8&#13;&#10;sc4lh+rtxpHYKyfhJp1H/Rd5zotOwuVithgx/FUjT+ePGq2NhoSzrYSL5yxVDPje+3JoVRVRWXd0&#13;&#10;MlU4fwQ6MBxpxn7bC1tKmJ6lKgPhLZaHOxKE4xbvDUUJDdJPEB2pIIF/7BQZEO6jZwmX0/l8WPnk&#13;&#10;zBfnsxwEnUa2pxHldYMkIYIYr5s4PpNdIFs38cWP7zisV9nTuxmW/dRP0zw/7/UDAAAA//8DAFBL&#13;&#10;AwQUAAYACAAAACEANGTbm+YAAAAQAQAADwAAAGRycy9kb3ducmV2LnhtbEzPvU7DMBRA4R2Jd7i6&#13;&#10;lbog4jhp05LmpkIgEGxQEKxu7CYR/gmxm5q3R51gPjrDV22j0TCp0ffOEvIkRVC2cbK3LeH728P1&#13;&#10;GsEHYaXQzirCH+VxW19eVKKU7mRf1bQLLUSjrS8FYRfCUDLmm04Z4RM3KBuNPrjRiOATN7ZMjuLU&#13;&#10;29ZolqVpwYzoLYLvxKDuOtV87Y6GcL14mj79c/7y0RQHfROuVtPj90g0n8X7zXwWbzcIQcXwd+DZ&#13;&#10;QMixrkS5d0crPWjCIs8RAiHnS4RzTzlfIOwJs1W2RGB1xf5D6l8AAAD//wMAUEsBAi0AFAAGAAgA&#13;&#10;AAAhAFoik6P/AAAA5QEAABMAAAAAAAAAAAAAAAAAAAAAAFtDb250ZW50X1R5cGVzXS54bWxQSwEC&#13;&#10;LQAUAAYACAAAACEAp0rPONgAAACWAQAACwAAAAAAAAAAAAAAAAAwAQAAX3JlbHMvLnJlbHNQSwEC&#13;&#10;LQAUAAYACAAAACEAb9KwfBUCAAAmBAAADgAAAAAAAAAAAAAAAAAxAgAAZHJzL2Uyb0RvYy54bWxQ&#13;&#10;SwECLQAUAAYACAAAACEANGTbm+YAAAAQAQAADwAAAAAAAAAAAAAAAAByBAAAZHJzL2Rvd25yZXYu&#13;&#10;eG1sUEsFBgAAAAAEAAQA8wAAAIUFAAAAAA==&#13;&#10;">
                <v:textbox>
                  <w:txbxContent>
                    <w:p w14:paraId="5209CEA4" w14:textId="77777777" w:rsidR="00514561" w:rsidRPr="006B5417" w:rsidRDefault="00936870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5D494510" w14:textId="77777777" w:rsidR="00B47E36" w:rsidRPr="006B5417" w:rsidRDefault="00936870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التوكل على الله وتذكَري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5EEB6EB2" w14:textId="77777777" w:rsidR="00B47E36" w:rsidRPr="006B5417" w:rsidRDefault="00936870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0902947C" w14:textId="77777777" w:rsidR="00B47E36" w:rsidRPr="006B5417" w:rsidRDefault="00936870" w:rsidP="00CA49AF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تأكد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43070927" w14:textId="77777777" w:rsidR="00B47E36" w:rsidRPr="006B5417" w:rsidRDefault="00936870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7FF6E82B" w14:textId="77777777" w:rsidR="00770EA2" w:rsidRPr="006B5417" w:rsidRDefault="00936870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3E35B301" w14:textId="77777777" w:rsidR="00770EA2" w:rsidRPr="006B5417" w:rsidRDefault="00936870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تأكد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من جوابك على جميع الأسئلة </w:t>
                      </w:r>
                    </w:p>
                    <w:p w14:paraId="2D211118" w14:textId="77777777" w:rsidR="00770EA2" w:rsidRPr="006B5417" w:rsidRDefault="00936870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6899967D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672F3244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D70856" w14:textId="77777777" w:rsidR="004A11A0" w:rsidRPr="00DD10E1" w:rsidRDefault="004A11A0">
      <w:pPr>
        <w:rPr>
          <w:rFonts w:asciiTheme="minorHAnsi" w:hAnsiTheme="minorHAnsi"/>
          <w:sz w:val="28"/>
          <w:szCs w:val="28"/>
          <w:rtl/>
        </w:rPr>
      </w:pPr>
    </w:p>
    <w:p w14:paraId="6D67B3D7" w14:textId="77777777" w:rsidR="004A11A0" w:rsidRPr="00DD10E1" w:rsidRDefault="004A11A0">
      <w:pPr>
        <w:rPr>
          <w:rFonts w:asciiTheme="minorHAnsi" w:hAnsiTheme="minorHAnsi"/>
          <w:sz w:val="28"/>
          <w:szCs w:val="28"/>
          <w:rtl/>
        </w:rPr>
      </w:pPr>
    </w:p>
    <w:p w14:paraId="3E6B2ED3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30F027E6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083774D4" w14:textId="77777777" w:rsidR="00514561" w:rsidRPr="00DD10E1" w:rsidRDefault="00936870" w:rsidP="00514561">
      <w:pPr>
        <w:rPr>
          <w:rFonts w:asciiTheme="minorHAnsi" w:hAnsi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14:paraId="5289AD6D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06CF0239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4E94ED18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425887E3" w14:textId="77777777" w:rsidR="00294E43" w:rsidRPr="00DD10E1" w:rsidRDefault="00294E43">
      <w:pPr>
        <w:rPr>
          <w:rFonts w:asciiTheme="minorHAnsi" w:hAnsiTheme="minorHAnsi"/>
          <w:sz w:val="28"/>
          <w:szCs w:val="28"/>
          <w:rtl/>
        </w:rPr>
      </w:pPr>
    </w:p>
    <w:p w14:paraId="5961E4F5" w14:textId="77777777" w:rsidR="000323EB" w:rsidRPr="00AE3C8E" w:rsidRDefault="000323EB" w:rsidP="00CA49AF">
      <w:pPr>
        <w:rPr>
          <w:b/>
          <w:bCs/>
          <w:color w:val="FF0000"/>
          <w:rtl/>
        </w:rPr>
      </w:pPr>
    </w:p>
    <w:p w14:paraId="1B996E83" w14:textId="77777777" w:rsidR="00F02D48" w:rsidRPr="00AE3C8E" w:rsidRDefault="00F02D48" w:rsidP="00CA49AF">
      <w:pPr>
        <w:rPr>
          <w:b/>
          <w:bCs/>
          <w:color w:val="FF0000"/>
          <w:rtl/>
        </w:rPr>
      </w:pPr>
    </w:p>
    <w:p w14:paraId="68315375" w14:textId="77777777" w:rsidR="00F02D48" w:rsidRDefault="00F02D48" w:rsidP="00CA49AF">
      <w:pPr>
        <w:rPr>
          <w:b/>
          <w:bCs/>
          <w:color w:val="FF0000"/>
          <w:rtl/>
        </w:rPr>
      </w:pPr>
    </w:p>
    <w:p w14:paraId="475B8E5D" w14:textId="77777777" w:rsidR="00AE3C8E" w:rsidRDefault="00AE3C8E" w:rsidP="00CA49AF">
      <w:pPr>
        <w:rPr>
          <w:b/>
          <w:bCs/>
          <w:color w:val="FF0000"/>
          <w:rtl/>
        </w:rPr>
      </w:pPr>
    </w:p>
    <w:p w14:paraId="1E715DFA" w14:textId="77777777" w:rsidR="00AE3C8E" w:rsidRDefault="00936870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D7B101" wp14:editId="20AE6016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95347739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028DD" w14:textId="77777777" w:rsidR="00C26F9E" w:rsidRPr="00C26F9E" w:rsidRDefault="00936870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D7B101" id="_x0000_s1040" style="position:absolute;left:0;text-align:left;margin-left:27.15pt;margin-top:12.3pt;width:82.5pt;height:4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V09QSwIAAPcEAAAOAAAAZHJzL2Uyb0RvYy54bWysVNtqGzEQfS/0H8S817trnEuN5RAS&#13;&#10;UgohMU1KnmWtZItKGnWkeNf9+iJ5faEJFEpftDPSOTM6szOaXfXOso2iaNBzaEY1MOUltsavOHx/&#13;&#10;vvt0CSwm4Vth0SsOWxXhav7xw6wLUzXGNdpWEeud9XHaBQ7rlMK0qqJcKyfiCIPyvbMayYkUR0ir&#13;&#10;qiXRGb9ythrX9XnVIbWBUKoYjV/d7g5hXuJrrWR61DqqxCyHGlgqK5V1WdZqPhPTFYmwNnK4h/iH&#13;&#10;azhhPJyEuhVJsFcyb0I5Iwkj6jSS6CrU2khVRFTjuqn/kPO0FkEVMXHaxXCoU/x/YeXD5iksiFW5&#13;&#10;ZHEaw4KyjF6Ty1/UmvWlUNtjuVSfmOw5NPXk4uKsBia3HM7Hl+fZruaz6sgPFNMXhY5lg4Oy1oSY&#13;&#10;JYmp2NzHNMD3sPmsOt6iWGlrVUZb/01pZtqew7jQS4uoG0tsIyyH9kezz12gmaONtQdW8x7LpgNr&#13;&#10;AGeeKo1zYNbvMU/yHeAlJ/p0YDrjkf7C1jvCXvlOb5ae+mXPTMuhmRRleW+J7XZBjHDXyDHIO0Mx&#13;&#10;3YuYFoJE+UUbRelxo0hb7DjgYAFbI/16bz/jOeRTYB2JwCH+fBWkgNmvPnL43EwmeXSKMzm7GNfA&#13;&#10;6PRkeXriX90NWg4NsBhkMTM+2f2uJnQvSO11zloDE16ukTjIRHvnJu0mVCNJdX1dYBJdEOnePwWZ&#13;&#10;g+dS56Z57l8EhaG7kurTA+6H5m2H7cBDpXelHJwuhtK2w0OQp/fUL6jjezX/DQAA//8DAFBLAwQU&#13;&#10;AAYACAAAACEA0VC2guQAAAAPAQAADwAAAGRycy9kb3ducmV2LnhtbEzPzU6DQBAA4LuJ7zCZJr3J&#13;&#10;Aq0olKExGg8aLwUTrwOsgN0fwm7b9e2NJ32A7/CV+6AVnOXiJmsIkyhGkKaz/WQGwvfm+eYewXk2&#13;&#10;PStrJOG3dLivrq9KLnp7MQd5rv0AQSvjCiYcvZ8LIVw3Ss0usrM0QatPu2j2LrLLIPqFL5MZtBJp&#13;&#10;HGdC82QQ3MizfBxld6xPmnA4HN1rynn31eZ39Yuamrf8oyFar8LTbr0KDzsEL4P/E/h7IEywKrlo&#13;&#10;7cn0DhTh7XaD4AnTbYawEKZJvkFoCZN0kyGIqhT/H9UPAAAA//8DAFBLAQItABQABgAIAAAAIQBa&#13;&#10;IpOj/wAAAOUBAAATAAAAAAAAAAAAAAAAAAAAAABbQ29udGVudF9UeXBlc10ueG1sUEsBAi0AFAAG&#13;&#10;AAgAAAAhAKdKzzjYAAAAlgEAAAsAAAAAAAAAAAAAAAAAMAEAAF9yZWxzLy5yZWxzUEsBAi0AFAAG&#13;&#10;AAgAAAAhADVXT1BLAgAA9wQAAA4AAAAAAAAAAAAAAAAAMQIAAGRycy9lMm9Eb2MueG1sUEsBAi0A&#13;&#10;FAAGAAgAAAAhANFQtoLkAAAADwEAAA8AAAAAAAAAAAAAAAAAqAQAAGRycy9kb3ducmV2LnhtbFBL&#13;&#10;BQYAAAAABAAEAPMAAAC5BQAAAAA=&#13;&#10;" fillcolor="white [3201]" strokecolor="black [3200]" strokeweight="2pt">
                <v:textbox>
                  <w:txbxContent>
                    <w:p w14:paraId="0DA028DD" w14:textId="77777777" w:rsidR="00C26F9E" w:rsidRPr="00C26F9E" w:rsidRDefault="00936870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15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7E2F11A3" w14:textId="77777777" w:rsidR="00D66CD3" w:rsidRPr="00AE3C8E" w:rsidRDefault="00D66CD3" w:rsidP="00CA49AF">
      <w:pPr>
        <w:rPr>
          <w:rtl/>
        </w:rPr>
      </w:pPr>
    </w:p>
    <w:p w14:paraId="6EC4A7E7" w14:textId="77777777" w:rsidR="00D66CD3" w:rsidRDefault="00936870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A8F4F9" wp14:editId="58CACB26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2016023937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E10B7" w14:textId="77777777" w:rsidR="00412233" w:rsidRPr="00412233" w:rsidRDefault="00936870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A8F4F9" id="_x0000_s1041" style="position:absolute;left:0;text-align:left;margin-left:393.15pt;margin-top:6.75pt;width:121.5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ri8GTgIAAPkEAAAOAAAAZHJzL2Uyb0RvYy54bWysVF1rGzEQfC/0P4h9r+/sOG1yWA4h&#13;&#10;IaUQEpOk5FnWSb6jklZdyb5zf32RfP4gDRRKX3RaaWalmdvV7Kq3hm0UhRYdh/GoBKacxLp1Kw7f&#13;&#10;X+4+XQALUbhaGHSKw1YFuJp//DDrfKUm2KCpFbHeGheqznNoYvRVUQTZKCvCCL1yvTUayYoYRkir&#13;&#10;oibRtW5lTTEpy89Fh1R7QqlCaN3qdrcJ85xfayXjo9ZBRWY4lMBiHimPyzwW85moViR808rhHuIf&#13;&#10;rmFF6+Ak1a2Igq2p/SOVbSVhQB1HEm2BWrdSZRHFpByXb+Q8N8KrLCZUXfAHn8L/SysfNs9+QaxI&#13;&#10;loUq+AUlGb0mm76oNeuzUdujXaqPTPYcxufTs/K8BCa3HM7K6UVZQkpUHPmeQvyq0LI04UC4dvWT&#13;&#10;kjF7JTb3IQ6EPXA+K473yLO4NSpdxbgnpVlb9xwmmZ6LRN0YYhthONQ/xvvTMzRxdGvMgTV+j2Xi&#13;&#10;gTWAE0/l0jkwy/eYJ+cd4PlMdPHAtK1D+gtb7wh75Tu9SXrslz1r62R0VpbWllhvF8QId6UcvLxr&#13;&#10;KcR7EeJCkMg/aaMoPm4UaYMdBxxmwBqkX++tJzyHtAusI+E5hJ9rQQqY+eYCh8vxdJqaJwfT8y+T&#13;&#10;Ehid7ixPd9za3qDhMAYWvMzThI9mv6oJ7StSfZ1OLYEJJxskDjLSPriJux7VSFJdX2eYROtFvHfP&#13;&#10;XqbkyepUNC/9qyA/1FdUfXzAfduI6m2F7cCD0zsrh6ALPhfu8BSk/j2NM+r4Ys1/AwAA//8DAFBL&#13;&#10;AwQUAAYACAAAACEApKLvj+MAAAAQAQAADwAAAGRycy9kb3ducmV2LnhtbEzPwU6DQBCA4buJ7zCZ&#13;&#10;Jr3JQhGklKGpNnrozWridQsrEHdnCbu069ubnuz9/w9ftQ1Gw1lNbrBMmEQxguLGtgN3hJ8frw8F&#13;&#10;gvOSW6ktK8Jf5XBb399Vsmzthd/V+eg7CEazKyVh7/1YCuGaXhnpIjsqDkZ/28lI7yI7daKd5GXg&#13;&#10;zmixiuNcGDkwguvlqF561fwcZ0PoWcbr+ZC8PWdDsI/FV7bfHTKi5SLsN8tF2G0QvAr+/8CrgTDB&#13;&#10;upLlyc7cOtCET0WeInjCJM0QrkG8WqcIJ8I8yRBEXYlbSP0HAAD//wMAUEsBAi0AFAAGAAgAAAAh&#13;&#10;AFoik6P/AAAA5QEAABMAAAAAAAAAAAAAAAAAAAAAAFtDb250ZW50X1R5cGVzXS54bWxQSwECLQAU&#13;&#10;AAYACAAAACEAp0rPONgAAACWAQAACwAAAAAAAAAAAAAAAAAwAQAAX3JlbHMvLnJlbHNQSwECLQAU&#13;&#10;AAYACAAAACEAwK4vBk4CAAD5BAAADgAAAAAAAAAAAAAAAAAxAgAAZHJzL2Uyb0RvYy54bWxQSwEC&#13;&#10;LQAUAAYACAAAACEApKLvj+MAAAAQAQAADwAAAAAAAAAAAAAAAACrBAAAZHJzL2Rvd25yZXYueG1s&#13;&#10;UEsFBgAAAAAEAAQA8wAAALsFAAAAAA==&#13;&#10;" fillcolor="white [3201]" strokecolor="black [3200]" strokeweight="2pt">
                <v:textbox>
                  <w:txbxContent>
                    <w:p w14:paraId="0E9E10B7" w14:textId="77777777" w:rsidR="00412233" w:rsidRPr="00412233" w:rsidRDefault="00936870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6A3558" w14:textId="77777777"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14:paraId="4A8D1E26" w14:textId="77777777" w:rsidR="007E36D2" w:rsidRPr="00AE3C8E" w:rsidRDefault="007E36D2" w:rsidP="00CA49AF">
      <w:pPr>
        <w:rPr>
          <w:rtl/>
        </w:rPr>
      </w:pPr>
    </w:p>
    <w:p w14:paraId="22CA85F4" w14:textId="77777777" w:rsidR="00185EB8" w:rsidRPr="00AE3C8E" w:rsidRDefault="00185EB8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"/>
        <w:gridCol w:w="1352"/>
      </w:tblGrid>
      <w:tr w:rsidR="00380CD1" w14:paraId="05A32A68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4E819591" w14:textId="77777777" w:rsidR="00DD10E1" w:rsidRPr="00721BD2" w:rsidRDefault="00936870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/>
          </w:tcPr>
          <w:p w14:paraId="5C53B0CB" w14:textId="77777777" w:rsidR="003C0381" w:rsidRDefault="003C0381" w:rsidP="00E9546A">
            <w:pPr>
              <w:jc w:val="center"/>
              <w:rPr>
                <w:b/>
                <w:bCs/>
                <w:rtl/>
              </w:rPr>
            </w:pPr>
          </w:p>
          <w:p w14:paraId="11B242C7" w14:textId="77777777" w:rsidR="00DD10E1" w:rsidRPr="00AE3C8E" w:rsidRDefault="00936870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 xml:space="preserve"> ) أمام العبارة الصحيحة و علامة ( 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) أمام العبارة الخاطئة فيما يأتي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gridSpan w:val="2"/>
            <w:shd w:val="clear" w:color="auto" w:fill="FFC000"/>
          </w:tcPr>
          <w:p w14:paraId="7EB87666" w14:textId="77777777" w:rsidR="00DD10E1" w:rsidRPr="00DD10E1" w:rsidRDefault="00936870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 درجات</w:t>
            </w:r>
          </w:p>
        </w:tc>
      </w:tr>
      <w:tr w:rsidR="00380CD1" w14:paraId="3E7F968C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5F9E9B4A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62B858F9" w14:textId="77777777" w:rsidR="00EB473B" w:rsidRPr="00721BD2" w:rsidRDefault="00936870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58" w:type="dxa"/>
            <w:gridSpan w:val="2"/>
            <w:vAlign w:val="center"/>
          </w:tcPr>
          <w:p w14:paraId="553A224C" w14:textId="77777777" w:rsidR="00EB473B" w:rsidRPr="001711C1" w:rsidRDefault="00936870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اشكالنا و افكارنا و قدراتنا و ميولنا نعمة من نعم الله علينا  </w:t>
            </w:r>
          </w:p>
        </w:tc>
        <w:tc>
          <w:tcPr>
            <w:tcW w:w="1352" w:type="dxa"/>
            <w:shd w:val="clear" w:color="auto" w:fill="auto"/>
          </w:tcPr>
          <w:p w14:paraId="32428F48" w14:textId="77777777" w:rsidR="00EB473B" w:rsidRPr="00F03148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1A4A71A5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3FBF4716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2816E2BF" w14:textId="77777777" w:rsidR="00EB473B" w:rsidRDefault="00936870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58" w:type="dxa"/>
            <w:gridSpan w:val="2"/>
            <w:vAlign w:val="center"/>
          </w:tcPr>
          <w:p w14:paraId="1105855E" w14:textId="77777777" w:rsidR="00EB473B" w:rsidRPr="0003691A" w:rsidRDefault="00936870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مدن وطننا هي الأكثر أمناً على مستوى العالم </w:t>
            </w:r>
          </w:p>
        </w:tc>
        <w:tc>
          <w:tcPr>
            <w:tcW w:w="1352" w:type="dxa"/>
            <w:shd w:val="clear" w:color="auto" w:fill="auto"/>
          </w:tcPr>
          <w:p w14:paraId="1BDA21AC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5F13A531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34F67639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6E2233C8" w14:textId="77777777" w:rsidR="00EB473B" w:rsidRDefault="00936870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58" w:type="dxa"/>
            <w:gridSpan w:val="2"/>
            <w:shd w:val="clear" w:color="auto" w:fill="FFFFFF"/>
          </w:tcPr>
          <w:p w14:paraId="31298002" w14:textId="77777777" w:rsidR="00EB473B" w:rsidRDefault="00EB473B" w:rsidP="00EB473B">
            <w:pPr>
              <w:tabs>
                <w:tab w:val="left" w:pos="1202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020AC6A" w14:textId="77777777" w:rsidR="00EB473B" w:rsidRPr="0003691A" w:rsidRDefault="00936870" w:rsidP="00EB473B">
            <w:pPr>
              <w:tabs>
                <w:tab w:val="left" w:pos="1202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ترك أبواب و نوافد السيارة من سلوك الامن الذاتي  </w:t>
            </w:r>
          </w:p>
        </w:tc>
        <w:tc>
          <w:tcPr>
            <w:tcW w:w="1352" w:type="dxa"/>
            <w:shd w:val="clear" w:color="auto" w:fill="auto"/>
          </w:tcPr>
          <w:p w14:paraId="20831043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12D4E1D9" w14:textId="77777777" w:rsidTr="00D158BA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0FB53440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35A240DC" w14:textId="77777777" w:rsidR="00EB473B" w:rsidRDefault="00936870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58" w:type="dxa"/>
            <w:gridSpan w:val="2"/>
            <w:vAlign w:val="center"/>
          </w:tcPr>
          <w:p w14:paraId="2C9F07F2" w14:textId="77777777" w:rsidR="00BA3E21" w:rsidRDefault="00BA3E21" w:rsidP="00EB473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C00A873" w14:textId="77777777" w:rsidR="00EB473B" w:rsidRPr="0003691A" w:rsidRDefault="00936870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فقدان الأمن الوحدة و التنمية و التطور  </w:t>
            </w:r>
          </w:p>
        </w:tc>
        <w:tc>
          <w:tcPr>
            <w:tcW w:w="1352" w:type="dxa"/>
            <w:shd w:val="clear" w:color="auto" w:fill="auto"/>
          </w:tcPr>
          <w:p w14:paraId="704B464D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59E36984" w14:textId="77777777" w:rsidTr="00EB473B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0BE90EA3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06E33DAA" w14:textId="77777777" w:rsidR="00EB473B" w:rsidRDefault="00936870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8" w:type="dxa"/>
            <w:gridSpan w:val="2"/>
            <w:shd w:val="clear" w:color="auto" w:fill="auto"/>
          </w:tcPr>
          <w:p w14:paraId="56C149F2" w14:textId="77777777" w:rsidR="00EB473B" w:rsidRDefault="00EB473B" w:rsidP="00EB473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03EA2AD" w14:textId="77777777" w:rsidR="00EB473B" w:rsidRDefault="00936870" w:rsidP="00EB473B">
            <w:pPr>
              <w:jc w:val="center"/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الامن الوطني شمولي و ضروري للمواطن و الوطن   </w:t>
            </w:r>
          </w:p>
        </w:tc>
        <w:tc>
          <w:tcPr>
            <w:tcW w:w="1352" w:type="dxa"/>
            <w:shd w:val="clear" w:color="auto" w:fill="auto"/>
          </w:tcPr>
          <w:p w14:paraId="0DF3B7EB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1A7E1202" w14:textId="77777777" w:rsidTr="00EB473B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0453E12C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  <w:p w14:paraId="20F1FDE6" w14:textId="77777777" w:rsidR="00EB473B" w:rsidRDefault="00936870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8" w:type="dxa"/>
            <w:gridSpan w:val="2"/>
            <w:shd w:val="clear" w:color="auto" w:fill="auto"/>
          </w:tcPr>
          <w:p w14:paraId="7EA61AC5" w14:textId="77777777" w:rsidR="00BA3E21" w:rsidRDefault="00BA3E21" w:rsidP="00EB473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55DFCF0" w14:textId="77777777" w:rsidR="00EB473B" w:rsidRDefault="00936870" w:rsidP="00EB473B">
            <w:pPr>
              <w:jc w:val="center"/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استخدم خبراتي في التواصل الاجتماعي في بث الاشاعات و الفرقة في المجتمع </w:t>
            </w:r>
            <w:r w:rsidR="003C0381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</w:t>
            </w:r>
          </w:p>
        </w:tc>
        <w:tc>
          <w:tcPr>
            <w:tcW w:w="1352" w:type="dxa"/>
            <w:shd w:val="clear" w:color="auto" w:fill="auto"/>
          </w:tcPr>
          <w:p w14:paraId="41BD6951" w14:textId="77777777" w:rsidR="00EB473B" w:rsidRDefault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66B8BF5E" w14:textId="77777777" w:rsidTr="00EB473B">
        <w:trPr>
          <w:trHeight w:val="244"/>
          <w:jc w:val="center"/>
        </w:trPr>
        <w:tc>
          <w:tcPr>
            <w:tcW w:w="567" w:type="dxa"/>
            <w:shd w:val="clear" w:color="auto" w:fill="DDD9C3"/>
          </w:tcPr>
          <w:p w14:paraId="71859870" w14:textId="77777777" w:rsidR="003C0381" w:rsidRDefault="00936870" w:rsidP="003C03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14:paraId="2D35E5FE" w14:textId="77777777" w:rsidR="007C2152" w:rsidRDefault="007C2152" w:rsidP="00EB473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58" w:type="dxa"/>
            <w:gridSpan w:val="2"/>
            <w:shd w:val="clear" w:color="auto" w:fill="auto"/>
          </w:tcPr>
          <w:p w14:paraId="07C50AEF" w14:textId="77777777" w:rsidR="007C2152" w:rsidRDefault="007C2152" w:rsidP="00EB473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D411525" w14:textId="77777777" w:rsidR="003C0381" w:rsidRDefault="00936870" w:rsidP="00EB473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الحوار قديم قدم البشرية  </w:t>
            </w:r>
          </w:p>
        </w:tc>
        <w:tc>
          <w:tcPr>
            <w:tcW w:w="1352" w:type="dxa"/>
            <w:shd w:val="clear" w:color="auto" w:fill="auto"/>
          </w:tcPr>
          <w:p w14:paraId="34D4E743" w14:textId="77777777" w:rsidR="007C2152" w:rsidRDefault="007C2152" w:rsidP="00EB473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89264AB" w14:textId="77777777" w:rsidR="000323EB" w:rsidRPr="00AE3C8E" w:rsidRDefault="000323EB" w:rsidP="00CA49AF">
      <w:pPr>
        <w:rPr>
          <w:rtl/>
        </w:rPr>
      </w:pPr>
    </w:p>
    <w:p w14:paraId="032CE711" w14:textId="77777777" w:rsidR="00A43B97" w:rsidRDefault="00936870" w:rsidP="00DD10E1">
      <w:pPr>
        <w:rPr>
          <w:rtl/>
        </w:rPr>
      </w:pPr>
      <w:r w:rsidRPr="00AE3C8E">
        <w:rPr>
          <w:rtl/>
        </w:rPr>
        <w:t xml:space="preserve">      </w:t>
      </w:r>
    </w:p>
    <w:p w14:paraId="6CA91CB6" w14:textId="77777777" w:rsidR="00A43B97" w:rsidRDefault="00A43B97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380CD1" w14:paraId="6CB86285" w14:textId="77777777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2EBF7266" w14:textId="77777777" w:rsidR="002A2F56" w:rsidRPr="00721BD2" w:rsidRDefault="00936870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/>
          </w:tcPr>
          <w:p w14:paraId="01947C44" w14:textId="77777777" w:rsidR="003C0381" w:rsidRDefault="003C0381" w:rsidP="00E9546A">
            <w:pPr>
              <w:jc w:val="center"/>
              <w:rPr>
                <w:b/>
                <w:bCs/>
                <w:rtl/>
              </w:rPr>
            </w:pPr>
          </w:p>
          <w:p w14:paraId="386FDB93" w14:textId="77777777" w:rsidR="002A2F56" w:rsidRPr="00AE3C8E" w:rsidRDefault="00936870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مستعيناً بالشكل المجاور ضع المصطلحات أمام ما يناسبه</w:t>
            </w:r>
            <w:r>
              <w:rPr>
                <w:rFonts w:hint="eastAsia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 من العبارات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14:paraId="364769F3" w14:textId="77777777" w:rsidR="002A2F56" w:rsidRPr="00DD10E1" w:rsidRDefault="00936870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EB473B">
              <w:rPr>
                <w:rFonts w:hint="cs"/>
                <w:b/>
                <w:bCs/>
                <w:rtl/>
              </w:rPr>
              <w:t xml:space="preserve"> درجات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8A880F3" w14:textId="77777777" w:rsidR="00DD5D50" w:rsidRPr="00480BE7" w:rsidRDefault="00DD5D50" w:rsidP="00BD1C64">
      <w:pPr>
        <w:rPr>
          <w:rtl/>
        </w:rPr>
      </w:pPr>
    </w:p>
    <w:p w14:paraId="7367D50C" w14:textId="77777777" w:rsidR="00480BE7" w:rsidRDefault="00936870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E050B6" wp14:editId="16854324">
                <wp:simplePos x="0" y="0"/>
                <wp:positionH relativeFrom="column">
                  <wp:posOffset>173355</wp:posOffset>
                </wp:positionH>
                <wp:positionV relativeFrom="paragraph">
                  <wp:posOffset>13335</wp:posOffset>
                </wp:positionV>
                <wp:extent cx="1190625" cy="3267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26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EA972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الهوية </w:t>
                            </w:r>
                          </w:p>
                          <w:p w14:paraId="1B1727D3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25F7FF9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الحس الامني</w:t>
                            </w:r>
                          </w:p>
                          <w:p w14:paraId="04BD67C0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141E0A0" w14:textId="77777777" w:rsidR="007C2152" w:rsidRPr="003C0381" w:rsidRDefault="00936870" w:rsidP="0036460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لتفاعل الاجتماعي</w:t>
                            </w:r>
                          </w:p>
                          <w:p w14:paraId="07535CF4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421B5AA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الامن الفكري</w:t>
                            </w:r>
                          </w:p>
                          <w:p w14:paraId="3C42F700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0A9656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الصديق</w:t>
                            </w:r>
                          </w:p>
                          <w:p w14:paraId="61364B30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AEF6A7E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المسؤولية</w:t>
                            </w: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DD55FDB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DCB269C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الحوار </w:t>
                            </w:r>
                          </w:p>
                          <w:p w14:paraId="4594DE2D" w14:textId="77777777" w:rsidR="007C2152" w:rsidRPr="003C0381" w:rsidRDefault="007C2152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B1C4454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الامن الوطني</w:t>
                            </w:r>
                          </w:p>
                          <w:p w14:paraId="06763E82" w14:textId="77777777" w:rsidR="007C2152" w:rsidRPr="003C0381" w:rsidRDefault="00936870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148BB9A" w14:textId="77777777" w:rsidR="007C2152" w:rsidRDefault="00936870" w:rsidP="007C2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الاقران</w:t>
                            </w:r>
                          </w:p>
                          <w:p w14:paraId="5E51A32A" w14:textId="77777777" w:rsidR="007C2152" w:rsidRDefault="007C2152" w:rsidP="007C2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50B6" id="مستطيل 3" o:spid="_x0000_s1042" style="position:absolute;left:0;text-align:left;margin-left:13.65pt;margin-top:1.05pt;width:93.75pt;height:257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VcfgTAIAAPUEAAAOAAAAZHJzL2Uyb0RvYy54bWysVG1r2zAQ/j7YfxD3fbGdtelqopTS&#13;&#10;0jEoXVg7+lmRpdhM0mknNXb264cU54WuMBj7It/pnufefKf51WAN2ygKHToO1aQEppzEpnNrDt+f&#13;&#10;7j58AhaicI0w6BSHrQpwtXj/bt77Wk2xRdMoYoM1LtS959DG6OuiCLJVVoQJeuUGazSSFTFMkNZF&#13;&#10;Q6Lv3NqaYlqWs6JHajyhVCF0bn27M8Ii+9dayfhV66AiMxxKYDGflM9VPovFXNRrEr7t5JiH+Ic0&#13;&#10;rOgcnLi6FVGwF+r+cGU7SRhQx4lEW6DWnVS5iGJaVuWrch5b4VUuJtR98Ic+hf/nVj5sHv2SWJFa&#13;&#10;Furgl5TKGDTZ9EWt2ZAbtT22Sw2RyYFDVV2Ws+k5MLnl8HE6uygvziF5Ko4OPIX4WaFlSeBASsbc&#13;&#10;J7G5D3HE7jGLeXHMIUtxa1RKw7hvSrOuGThMMz0PiLoxxDbCcGh+VPvAGZo4ujPmwKreYpl4YI3g&#13;&#10;xFN5bA7M8i3mSbwDPMdEFw9M2zmkv7D1jrCvfFdvKj0Oq4F1DYdqlitLdytstktihLsxDl7edRTi&#13;&#10;vQhxKUjkH7RRFL9uFGmDPQccJWAt0q+37hOeQ7IC60l4DuHniyAFzHxxgcNldXaWFicrZ+cX0xIY&#13;&#10;nVpWpxb3Ym/QcKiABS+zmPDR7G81oX1Gaq5T1BKYcLJF4iAj7ZWbuNtPjSTV9XWGSbRexHv36GVy&#13;&#10;nlqdhuZpeBbkx9GKaogPuF8ZUb+esB147PSulaPSB59ndnwG0u6e6hl1fK0WvwEAAP//AwBQSwME&#13;&#10;FAAGAAgAAAAhAI4z+sjkAAAADgEAAA8AAABkcnMvZG93bnJldi54bWxMz7FOwzAUQNEdiX+wXqVu&#13;&#10;xEmAUNI4FQpCSDARysDmxo/Ewn6OYjd1+HrUCaY73eFUu2gNm3Hy2pGALEmBIXVOaeoF7N+frjbA&#13;&#10;fJCkpHGEAhb0sKsvLypZKneiN5zb0LNoDflSChhCGEvOfTeglT5xI1K05stNVgafuKnnapInTb01&#13;&#10;PE/TglupCZgf5IjNgN13e7QCXhce5v1Hcf8zN3pR7Wfz/IKNEOtVfNyuV/FhCyxgDH8HnA0CMqgr&#13;&#10;WR7ckZRnRkB+dw0sCMgzYNM5NxtgBwG3WVEA43XF/zPqXwAAAP//AwBQSwECLQAUAAYACAAAACEA&#13;&#10;WiKTo/8AAADlAQAAEwAAAAAAAAAAAAAAAAAAAAAAW0NvbnRlbnRfVHlwZXNdLnhtbFBLAQItABQA&#13;&#10;BgAIAAAAIQCnSs842AAAAJYBAAALAAAAAAAAAAAAAAAAADABAABfcmVscy8ucmVsc1BLAQItABQA&#13;&#10;BgAIAAAAIQAPVcfgTAIAAPUEAAAOAAAAAAAAAAAAAAAAADECAABkcnMvZTJvRG9jLnhtbFBLAQIt&#13;&#10;ABQABgAIAAAAIQCOM/rI5AAAAA4BAAAPAAAAAAAAAAAAAAAAAKkEAABkcnMvZG93bnJldi54bWxQ&#13;&#10;SwUGAAAAAAQABADzAAAAugUAAAAA&#13;&#10;" fillcolor="white [3201]" strokecolor="black [3200]" strokeweight="2pt">
                <v:textbox>
                  <w:txbxContent>
                    <w:p w14:paraId="0ADEA972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الهوية </w:t>
                      </w:r>
                    </w:p>
                    <w:p w14:paraId="1B1727D3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25F7FF9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الحس الامني</w:t>
                      </w:r>
                    </w:p>
                    <w:p w14:paraId="04BD67C0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141E0A0" w14:textId="77777777" w:rsidR="007C2152" w:rsidRPr="003C0381" w:rsidRDefault="00936870" w:rsidP="0036460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لتفاعل الاجتماعي</w:t>
                      </w:r>
                    </w:p>
                    <w:p w14:paraId="07535CF4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421B5AA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الامن الفكري</w:t>
                      </w:r>
                    </w:p>
                    <w:p w14:paraId="3C42F700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00A9656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الصديق</w:t>
                      </w:r>
                    </w:p>
                    <w:p w14:paraId="61364B30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AEF6A7E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المسؤولية</w:t>
                      </w: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DD55FDB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DCB269C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الحوار </w:t>
                      </w:r>
                    </w:p>
                    <w:p w14:paraId="4594DE2D" w14:textId="77777777" w:rsidR="007C2152" w:rsidRPr="003C0381" w:rsidRDefault="007C2152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B1C4454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الامن الوطني</w:t>
                      </w:r>
                    </w:p>
                    <w:p w14:paraId="06763E82" w14:textId="77777777" w:rsidR="007C2152" w:rsidRPr="003C0381" w:rsidRDefault="00936870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148BB9A" w14:textId="77777777" w:rsidR="007C2152" w:rsidRDefault="00936870" w:rsidP="007C2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الاقران</w:t>
                      </w:r>
                    </w:p>
                    <w:p w14:paraId="5E51A32A" w14:textId="77777777" w:rsidR="007C2152" w:rsidRDefault="007C2152" w:rsidP="007C2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BE7">
        <w:rPr>
          <w:rFonts w:hint="cs"/>
          <w:rtl/>
        </w:rPr>
        <w:t xml:space="preserve">           </w:t>
      </w:r>
    </w:p>
    <w:tbl>
      <w:tblPr>
        <w:tblStyle w:val="TableGrid0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2556"/>
        <w:gridCol w:w="5384"/>
      </w:tblGrid>
      <w:tr w:rsidR="00380CD1" w14:paraId="4647388C" w14:textId="77777777" w:rsidTr="007C2152">
        <w:tc>
          <w:tcPr>
            <w:tcW w:w="2556" w:type="dxa"/>
            <w:shd w:val="clear" w:color="auto" w:fill="FFFFFF"/>
          </w:tcPr>
          <w:p w14:paraId="7165276A" w14:textId="77777777" w:rsidR="00DD5D50" w:rsidRDefault="00DD5D50" w:rsidP="00721BD2">
            <w:pPr>
              <w:jc w:val="center"/>
              <w:rPr>
                <w:rtl/>
              </w:rPr>
            </w:pPr>
          </w:p>
          <w:p w14:paraId="50A609AA" w14:textId="77777777" w:rsidR="007C2152" w:rsidRDefault="0093687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0CCD97DA" w14:textId="77777777" w:rsidR="007C2152" w:rsidRPr="00BB2AA6" w:rsidRDefault="00936870" w:rsidP="0007016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هم من في العمر و المستوى و التفكير نفسه</w:t>
            </w:r>
          </w:p>
        </w:tc>
      </w:tr>
      <w:tr w:rsidR="00380CD1" w14:paraId="70C1F995" w14:textId="77777777" w:rsidTr="007C2152">
        <w:tc>
          <w:tcPr>
            <w:tcW w:w="2556" w:type="dxa"/>
            <w:shd w:val="clear" w:color="auto" w:fill="FFFFFF"/>
          </w:tcPr>
          <w:p w14:paraId="35512F19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</w:t>
            </w:r>
          </w:p>
        </w:tc>
        <w:tc>
          <w:tcPr>
            <w:tcW w:w="5384" w:type="dxa"/>
          </w:tcPr>
          <w:p w14:paraId="06889C91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1EB08EB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تبادل الحديث بين طرفين أو أكثر في موضوع معين   </w:t>
            </w:r>
          </w:p>
        </w:tc>
      </w:tr>
      <w:tr w:rsidR="00380CD1" w14:paraId="39F2F2BC" w14:textId="77777777" w:rsidTr="007C2152">
        <w:tc>
          <w:tcPr>
            <w:tcW w:w="2556" w:type="dxa"/>
            <w:shd w:val="clear" w:color="auto" w:fill="FFFFFF"/>
          </w:tcPr>
          <w:p w14:paraId="5C90BDA4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37C827CD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14ABBA8B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B201C86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قدرة الشخص على تحمل نتائج اقواله و افعاله  </w:t>
            </w:r>
          </w:p>
        </w:tc>
      </w:tr>
      <w:tr w:rsidR="00380CD1" w14:paraId="2A3146B0" w14:textId="77777777" w:rsidTr="007C2152">
        <w:tc>
          <w:tcPr>
            <w:tcW w:w="2556" w:type="dxa"/>
            <w:shd w:val="clear" w:color="auto" w:fill="FFFFFF"/>
          </w:tcPr>
          <w:p w14:paraId="3856D6A9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7675EC5B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24F94C88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AF9BF6C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الاحساس و الشعور بالخطر قبل وقوعه </w:t>
            </w:r>
          </w:p>
        </w:tc>
      </w:tr>
      <w:tr w:rsidR="00380CD1" w14:paraId="611097BE" w14:textId="77777777" w:rsidTr="007C2152">
        <w:tc>
          <w:tcPr>
            <w:tcW w:w="2556" w:type="dxa"/>
            <w:shd w:val="clear" w:color="auto" w:fill="FFFFFF"/>
          </w:tcPr>
          <w:p w14:paraId="3F71871C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0159075B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4F7BDACA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D856215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 الخليل المعين على كل خير ذو الخلق الحسن   </w:t>
            </w:r>
          </w:p>
        </w:tc>
      </w:tr>
      <w:tr w:rsidR="00380CD1" w14:paraId="30CE2640" w14:textId="77777777" w:rsidTr="007C2152">
        <w:tc>
          <w:tcPr>
            <w:tcW w:w="2556" w:type="dxa"/>
            <w:shd w:val="clear" w:color="auto" w:fill="FFFFFF"/>
          </w:tcPr>
          <w:p w14:paraId="549A453D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3D5F209C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0572C649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F2D882F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التواصل و التفاهم بين أفراد المجتمع وفق الحاجات و الرغبات  </w:t>
            </w:r>
          </w:p>
        </w:tc>
      </w:tr>
      <w:tr w:rsidR="00380CD1" w14:paraId="3E088FCE" w14:textId="77777777" w:rsidTr="007C2152">
        <w:tc>
          <w:tcPr>
            <w:tcW w:w="2556" w:type="dxa"/>
            <w:shd w:val="clear" w:color="auto" w:fill="FFFFFF"/>
          </w:tcPr>
          <w:p w14:paraId="6F9E4169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25404305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2D57E39F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FC40535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السمات والقدرات التي تميّز الفرد عن غيره </w:t>
            </w:r>
          </w:p>
        </w:tc>
      </w:tr>
      <w:tr w:rsidR="00380CD1" w14:paraId="6CC33AA4" w14:textId="77777777" w:rsidTr="007C2152">
        <w:tc>
          <w:tcPr>
            <w:tcW w:w="2556" w:type="dxa"/>
            <w:shd w:val="clear" w:color="auto" w:fill="FFFFFF"/>
          </w:tcPr>
          <w:p w14:paraId="6981AB99" w14:textId="77777777" w:rsidR="003C0381" w:rsidRDefault="003C0381" w:rsidP="003C0381">
            <w:pPr>
              <w:jc w:val="center"/>
              <w:rPr>
                <w:rtl/>
              </w:rPr>
            </w:pPr>
          </w:p>
          <w:p w14:paraId="2EA0FDA6" w14:textId="77777777" w:rsidR="003C0381" w:rsidRDefault="00936870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14:paraId="712FA6D0" w14:textId="77777777" w:rsidR="003C0381" w:rsidRDefault="003C0381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C1F6DC7" w14:textId="77777777" w:rsidR="003C0381" w:rsidRPr="00BB2AA6" w:rsidRDefault="00936870" w:rsidP="003C038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سلامة فكر الانسان   </w:t>
            </w:r>
          </w:p>
        </w:tc>
      </w:tr>
    </w:tbl>
    <w:p w14:paraId="18AD8D22" w14:textId="77777777" w:rsidR="00480BE7" w:rsidRDefault="00480BE7" w:rsidP="00CA49AF">
      <w:pPr>
        <w:rPr>
          <w:rtl/>
        </w:rPr>
      </w:pPr>
    </w:p>
    <w:p w14:paraId="550C05E0" w14:textId="77777777" w:rsidR="003B1B7D" w:rsidRDefault="00936870" w:rsidP="007C2152">
      <w:pPr>
        <w:rPr>
          <w:rtl/>
        </w:rPr>
      </w:pPr>
      <w:r>
        <w:rPr>
          <w:rFonts w:hint="cs"/>
          <w:rtl/>
        </w:rPr>
        <w:t xml:space="preserve">        </w:t>
      </w:r>
    </w:p>
    <w:p w14:paraId="494A48E0" w14:textId="77777777" w:rsidR="003B1B7D" w:rsidRDefault="00936870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6D7AA5" wp14:editId="3006D91E">
                <wp:simplePos x="0" y="0"/>
                <wp:positionH relativeFrom="column">
                  <wp:posOffset>906780</wp:posOffset>
                </wp:positionH>
                <wp:positionV relativeFrom="paragraph">
                  <wp:posOffset>10795</wp:posOffset>
                </wp:positionV>
                <wp:extent cx="1323975" cy="657225"/>
                <wp:effectExtent l="0" t="0" r="28575" b="28575"/>
                <wp:wrapNone/>
                <wp:docPr id="34988905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E413C" w14:textId="77777777" w:rsidR="00C26F9E" w:rsidRPr="00C26F9E" w:rsidRDefault="00936870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D7AA5" id="_x0000_s1043" type="#_x0000_t66" style="position:absolute;left:0;text-align:left;margin-left:71.4pt;margin-top:.85pt;width:104.25pt;height:5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WW1jTgIAAPkEAAAOAAAAZHJzL2Uyb0RvYy54bWysVNtqGzEQfS/0H8S813tJnDTGcjAJ&#13;&#10;KYWQmCYlz7JWspdKGnWkeNf9+iJ5fSENFEpftDOac+a2M5pe99awjaLQouNQjUpgyklsWrfi8P35&#13;&#10;7tNnYCEK1wiDTnHYqgDXs48fpp2fqBrXaBpFrLfGhUnnOaxj9JOiCHKtrAgj9Mr11mgkK2IYIa2K&#13;&#10;hkTXupU1RV2WF0WH1HhCqUJo3ep2Z4RZ9q+1kvFR66AiMxxKYDGflM9lPovZVExWJPy6lUMe4h/S&#13;&#10;sKJ1cOLqVkTBXqn9w5VtJWFAHUcSbYFat1LlIoq6rMo35TythVe5mDDpgj/0Kfw/t/Jh8+QXxIrU&#13;&#10;sjAJfkGpjF6TTV/UmvW5Udtju1Qfmew5VGf12dXlGJjccrgYX9b1GJKj4sj3FOIXhZYlgYNROs6J&#13;&#10;sMu9Epv7EAfCHjibFsc8shS3RqVUjPumNGubnkOd6XlI1I0hthGGQ/Oj2kfP0MTRrTEHVvUey8QD&#13;&#10;awAnnsqjc2CW7zFP4h3gOSa6eGDa1iH9ha13hH3lu3pT6bFf9qxtOFSXubJ0t8RmuyBGuBvl4OVd&#13;&#10;SyHeixAXgkT+SRtF8XGjSBvsOOAgAVsj/XrvPuE5JCuwjoTnEH6+ClLAzFcXOFxV5+dpebJyPr6s&#13;&#10;S2B0almeWtyrvUHDoQIWvMxiwkezv9WE9gWpmaeoJTDh5BqJg4y0V27ibkc1klTzeYZJtF7Ee/fk&#13;&#10;ZXKeWp2G5rl/EeSH+Yqqjw+4XxsxeTthO/DQ6V0rB6ULPg/u8BSk/T3VM+r4Ys1+AwAA//8DAFBL&#13;&#10;AwQUAAYACAAAACEATMtPJOIAAAAPAQAADwAAAGRycy9kb3ducmV2LnhtbEzPwU7CMBgA4LuJ79D8&#13;&#10;JNxc1yEKY/8IUcddFLiWrW7T9u/Sdqy+vfGkD/AdvmIbjWZX5XxvCUEkKTBFtW16ahHe36q7FTAf&#13;&#10;JDVSW1II38rDtry9KWTe2Ile1fUQWhaNJp9LhC6EIefc150y0id2UBSN/rDOyOAT61reODn11BrN&#13;&#10;szR94Eb2BMx3clBPnaq/DqNBqPan9Hhu91U4rakfye0+jy8T4nwWnzfzWdxtgAUVw5+A3wOCgLKQ&#13;&#10;+cWO1HimEcR9tgIWEMQjMIewWIoFsAuCSJcZMF4W/P+j/AEAAP//AwBQSwECLQAUAAYACAAAACEA&#13;&#10;WiKTo/8AAADlAQAAEwAAAAAAAAAAAAAAAAAAAAAAW0NvbnRlbnRfVHlwZXNdLnhtbFBLAQItABQA&#13;&#10;BgAIAAAAIQCnSs842AAAAJYBAAALAAAAAAAAAAAAAAAAADABAABfcmVscy8ucmVsc1BLAQItABQA&#13;&#10;BgAIAAAAIQCLWW1jTgIAAPkEAAAOAAAAAAAAAAAAAAAAADECAABkcnMvZTJvRG9jLnhtbFBLAQIt&#13;&#10;ABQABgAIAAAAIQBMy08k4gAAAA8BAAAPAAAAAAAAAAAAAAAAAKsEAABkcnMvZG93bnJldi54bWxQ&#13;&#10;SwUGAAAAAAQABADzAAAAugUAAAAA&#13;&#10;" adj="5361" fillcolor="white [3201]" strokecolor="black [3200]" strokeweight="2pt">
                <v:textbox>
                  <w:txbxContent>
                    <w:p w14:paraId="398E413C" w14:textId="77777777" w:rsidR="00C26F9E" w:rsidRPr="00C26F9E" w:rsidRDefault="00936870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1DAA5CC" w14:textId="77777777" w:rsidR="00276B08" w:rsidRDefault="00936870" w:rsidP="00276B08">
      <w:pPr>
        <w:tabs>
          <w:tab w:val="left" w:pos="7997"/>
        </w:tabs>
        <w:rPr>
          <w:rtl/>
        </w:rPr>
      </w:pPr>
      <w:r>
        <w:rPr>
          <w:rtl/>
        </w:rPr>
        <w:tab/>
      </w:r>
    </w:p>
    <w:p w14:paraId="7C175693" w14:textId="77777777" w:rsidR="00E9546A" w:rsidRDefault="00E9546A" w:rsidP="00CA49AF">
      <w:pPr>
        <w:rPr>
          <w:rtl/>
        </w:rPr>
      </w:pPr>
    </w:p>
    <w:p w14:paraId="266152F2" w14:textId="77777777" w:rsidR="00E9546A" w:rsidRDefault="00936870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7EB7C608" w14:textId="77777777" w:rsidR="00E9546A" w:rsidRDefault="00E9546A" w:rsidP="00CA49AF">
      <w:pPr>
        <w:rPr>
          <w:rtl/>
        </w:rPr>
      </w:pPr>
    </w:p>
    <w:p w14:paraId="6B3522FB" w14:textId="77777777" w:rsidR="00E9546A" w:rsidRDefault="00E9546A" w:rsidP="00CA49AF">
      <w:pPr>
        <w:rPr>
          <w:rtl/>
        </w:rPr>
      </w:pPr>
    </w:p>
    <w:p w14:paraId="708BDD9C" w14:textId="77777777" w:rsidR="00E9546A" w:rsidRDefault="00E9546A" w:rsidP="00CA49AF">
      <w:pPr>
        <w:rPr>
          <w:rtl/>
        </w:rPr>
      </w:pPr>
    </w:p>
    <w:p w14:paraId="40C18F33" w14:textId="77777777" w:rsidR="00E9546A" w:rsidRDefault="00936870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C43130" wp14:editId="2E9FB762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653772289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FA42E" w14:textId="77777777" w:rsidR="00B91EB0" w:rsidRPr="00C26F9E" w:rsidRDefault="00936870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C43130" id="_x0000_s1044" style="position:absolute;left:0;text-align:left;margin-left:35.35pt;margin-top:3.55pt;width:82.5pt;height:4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cVJ5SwIAAPcEAAAOAAAAZHJzL2Uyb0RvYy54bWysVNtqGzEQfS/0H8S817trnEuN5RAS&#13;&#10;UgohMU1KnmWtZItKGnWkeNf9+iJ5faEJFEpftDPSOTM6szOaXfXOso2iaNBzaEY1MOUltsavOHx/&#13;&#10;vvt0CSwm4Vth0SsOWxXhav7xw6wLUzXGNdpWEeud9XHaBQ7rlMK0qqJcKyfiCIPyvbMayYkUR0ir&#13;&#10;qiXRGb9ythrX9XnVIbWBUKoYjV/d7g5hXuJrrWR61DqqxCyHGlgqK5V1WdZqPhPTFYmwNnK4h/iH&#13;&#10;azhhPJyEuhVJsFcyb0I5Iwkj6jSS6CrU2khVRFTjuqn/kPO0FkEVMXHaxXCoU/x/YeXD5iksiFW5&#13;&#10;ZHEaw4KyjF6Ty1/UmvWlUNtjuVSfmOw5NPXk4uKsBia3HM7Hl+fZruaz6sgPFNMXhY5lg4Oy1oSY&#13;&#10;JYmp2NzHNMD3sPmsOt6iWGlrVUZb/01pZtqew7jQS4uoG0tsIyyH9kezz12gmaONtQdW8x7LpgNr&#13;&#10;AGeeKo1zYNbvMU/yHeAlJ/p0YDrjkf7C1jvCXvlOb5ae+mXPTMuhuSzK8t4S2+2CGOGukWOQd4Zi&#13;&#10;uhcxLQSJ8os2itLjRpG22HHAwQK2Rvr13n7Gc8inwDoSgUP8+SpIAbNffeTwuZlM8ugUZ3J2Ma6B&#13;&#10;0enJ8vTEv7obtBwaYDHIYmZ8svtdTehekNrrnLUGJrxcI3GQifbOTdpNqEaS6vq6wCS6INK9fwoy&#13;&#10;B8+lzk3z3L8ICkN3JdWnB9wPzdsO24GHSu9KOThdDKVth4cgT++pX1DH92r+GwAA//8DAFBLAwQU&#13;&#10;AAYACAAAACEAbj9MZeIAAAAOAQAADwAAAGRycy9kb3ducmV2LnhtbEzPzU6DQBAA4LuJ7zCZJr3J&#13;&#10;AsYilKExGg8aLwUTrwNsgXZ/CLtt17c3nvQBvsNX7oJWcJGLm6whTKIYQZrO9pMZCD+b17tHBOfZ&#13;&#10;9KyskYTf0uGuur0puejt1ezlpfYDBK2MK5hw9H4uhHDdKDW7yM7SBK0OdtHsXWSXQfQLXyczaCXS&#13;&#10;ON4IzZNBcCPP8nmU3ak+a8Jhf3LvKefdsc2z+k1NzUf+1RCtV+Flu16Fpy2Cl8H/Cfw9ECZYlVy0&#13;&#10;9mx6B4owizMET5glCAthev+QIbSESbxJEERViv+N6gcAAP//AwBQSwECLQAUAAYACAAAACEAWiKT&#13;&#10;o/8AAADlAQAAEwAAAAAAAAAAAAAAAAAAAAAAW0NvbnRlbnRfVHlwZXNdLnhtbFBLAQItABQABgAI&#13;&#10;AAAAIQCnSs842AAAAJYBAAALAAAAAAAAAAAAAAAAADABAABfcmVscy8ucmVsc1BLAQItABQABgAI&#13;&#10;AAAAIQCZcVJ5SwIAAPcEAAAOAAAAAAAAAAAAAAAAADECAABkcnMvZTJvRG9jLnhtbFBLAQItABQA&#13;&#10;BgAIAAAAIQBuP0xl4gAAAA4BAAAPAAAAAAAAAAAAAAAAAKgEAABkcnMvZG93bnJldi54bWxQSwUG&#13;&#10;AAAAAAQABADzAAAAtwUAAAAA&#13;&#10;" fillcolor="white [3201]" strokecolor="black [3200]" strokeweight="2pt">
                <v:textbox>
                  <w:txbxContent>
                    <w:p w14:paraId="658FA42E" w14:textId="77777777" w:rsidR="00B91EB0" w:rsidRPr="00C26F9E" w:rsidRDefault="00936870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5C9F7629" w14:textId="77777777" w:rsidR="003B1B7D" w:rsidRDefault="003B1B7D" w:rsidP="00CA49AF">
      <w:pPr>
        <w:rPr>
          <w:rtl/>
        </w:rPr>
      </w:pPr>
    </w:p>
    <w:p w14:paraId="6C84EC8B" w14:textId="77777777" w:rsidR="00E9546A" w:rsidRDefault="00936870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4B063D" wp14:editId="193B319F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125518557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9B8C3" w14:textId="77777777" w:rsidR="001207D8" w:rsidRPr="00412233" w:rsidRDefault="00936870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4B063D" id="_x0000_s1045" style="position:absolute;left:0;text-align:left;margin-left:365.35pt;margin-top:5.2pt;width:121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iDIvTgIAAPkEAAAOAAAAZHJzL2Uyb0RvYy54bWysVG1r2zAQ/j7YfxD3fbGdplsbopTS&#13;&#10;0jEobWg7+lmRpcRM0mknJXb264dk54WuMBj7It/pnufefKfZVWcN2yoKDToO1agEppzEunErDt9f&#13;&#10;7j5dAAtRuFoYdIrDTgW4mn/8MGv9VI1xjaZWxDprXJi2nsM6Rj8tiiDXyoowQq9cZ41GsiKGEdKq&#13;&#10;qEm0jVtZU4zL8nPRItWeUKoQGre67Y0wz/61VjI+ah1UZIZDCSzmk/K5zGcxn4npioRfN3LIQ/xD&#13;&#10;GlY0Dk5c3Yoo2IaaP1zZRhIG1HEk0RaodSNVLqIYl1X5ppzntfAqFxOmbfCHPoX/51Y+bJ/9gliR&#13;&#10;WhamwS8oldFpsumLWrMuN2p3bJfqIpMdh+p8clael8DkjsNZObkoS0iOiiPfU4hfFVqWBA6EG1c/&#13;&#10;KRlzr8T2PsSBsAfOZ8UxjyzFnVEpFeOelGZN3XEYZ3oeEnVjiG2F4VD/qPbRMzRxdGPMgVW9xzLx&#13;&#10;wBrAiafy6ByY5XvMk3gHeI6JLh6YtnFIf2HrnrCvvK83lR67ZceamkN1mStLd0usdwtihP0oBy/v&#13;&#10;GgrxXoS4ECTyT9oqio9bRdpgywEHCdga6dd79wnPIVmBtSQ8h/BzI0gBM99c4HBZTSZpebIyOf8y&#13;&#10;LoHRqWV5anEbe4OGQwUseJnFhI9mf6sJ7StSfZ2ilsCEk2skDjLSXrmJ/Y5qJKmurzNMovUi3rtn&#13;&#10;L5Pz1Oo0NC/dqyA/zFdUXXzA/dqI6dsJ68FDp/tWDkobfB7c4SlI+3uqZ9TxxZr/BgAA//8DAFBL&#13;&#10;AwQUAAYACAAAACEA9paXLOMAAAAPAQAADwAAAGRycy9kb3ducmV2LnhtbEzPsU7DMBAA0B2Jfzhd&#13;&#10;pW7EDk1ImuZSFSoYulGQWN3EJBH2uYqd1vw9YoIPeMOrt9EauOjJj44J00QiaG5dN3JP+P72fFci&#13;&#10;+KC4U8axJvzWHrfN7U2tqs5d+VVfjqGHaA37ShEOIZwrIXw7aKt84s6aozWfbrIq+MRNvegmdR25&#13;&#10;t0bcS/kgrBoZwQ/qrJ8G3X4dZ0sYWMn1fEhfHvMxuqz8yPe7Q060XMT9ZrmIuw1C0DH8Cfw9EKbY&#13;&#10;1Ko6uZk7D4awWMkCIRCmMkOYCNfFqkA4EeZlhiCaWvx/ND8AAAD//wMAUEsBAi0AFAAGAAgAAAAh&#13;&#10;AFoik6P/AAAA5QEAABMAAAAAAAAAAAAAAAAAAAAAAFtDb250ZW50X1R5cGVzXS54bWxQSwECLQAU&#13;&#10;AAYACAAAACEAp0rPONgAAACWAQAACwAAAAAAAAAAAAAAAAAwAQAAX3JlbHMvLnJlbHNQSwECLQAU&#13;&#10;AAYACAAAACEAbIgyL04CAAD5BAAADgAAAAAAAAAAAAAAAAAxAgAAZHJzL2Uyb0RvYy54bWxQSwEC&#13;&#10;LQAUAAYACAAAACEA9paXLOMAAAAPAQAADwAAAAAAAAAAAAAAAACrBAAAZHJzL2Rvd25yZXYueG1s&#13;&#10;UEsFBgAAAAAEAAQA8wAAALsFAAAAAA==&#13;&#10;" fillcolor="white [3201]" strokecolor="black [3200]" strokeweight="2pt">
                <v:textbox>
                  <w:txbxContent>
                    <w:p w14:paraId="05B9B8C3" w14:textId="77777777" w:rsidR="001207D8" w:rsidRPr="00412233" w:rsidRDefault="00936870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736EAE" w14:textId="77777777" w:rsidR="00270D0E" w:rsidRDefault="00270D0E" w:rsidP="00CA49AF">
      <w:pPr>
        <w:rPr>
          <w:rtl/>
        </w:rPr>
      </w:pPr>
    </w:p>
    <w:p w14:paraId="6169EF7D" w14:textId="77777777" w:rsidR="00E9546A" w:rsidRDefault="00E9546A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1135"/>
      </w:tblGrid>
      <w:tr w:rsidR="00380CD1" w14:paraId="61461682" w14:textId="77777777" w:rsidTr="00801260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381565ED" w14:textId="77777777" w:rsidR="001207D8" w:rsidRPr="00AE3C8E" w:rsidRDefault="00936870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/>
          </w:tcPr>
          <w:p w14:paraId="27F414EF" w14:textId="77777777" w:rsidR="001207D8" w:rsidRPr="00AE3C8E" w:rsidRDefault="00936870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</w:t>
            </w:r>
            <w:r w:rsidR="00276C04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135" w:type="dxa"/>
            <w:shd w:val="clear" w:color="auto" w:fill="FFC000"/>
          </w:tcPr>
          <w:p w14:paraId="59D3D483" w14:textId="77777777" w:rsidR="001207D8" w:rsidRDefault="00936870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 درجات </w:t>
            </w:r>
          </w:p>
          <w:p w14:paraId="2E8C8E91" w14:textId="77777777" w:rsidR="00567726" w:rsidRPr="00AE3C8E" w:rsidRDefault="00567726" w:rsidP="001207D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8DA5E27" w14:textId="77777777" w:rsidR="00BD1C64" w:rsidRDefault="00BD1C64" w:rsidP="009B284F">
      <w:pPr>
        <w:rPr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16"/>
      </w:tblGrid>
      <w:tr w:rsidR="00380CD1" w14:paraId="1DEC0AC4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4C5AF1B5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/>
          </w:tcPr>
          <w:p w14:paraId="57F78A0A" w14:textId="77777777" w:rsidR="00BD1C64" w:rsidRDefault="00936870" w:rsidP="00AC119B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أسس مركز الملك عبدالعزيز للتواصل الحضاري عام </w:t>
            </w:r>
            <w:r w:rsidR="003C0381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AC119B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/>
          </w:tcPr>
          <w:p w14:paraId="4E7780F1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99A7930" w14:textId="77777777" w:rsidR="003C038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1414هـ</w:t>
            </w:r>
          </w:p>
        </w:tc>
        <w:tc>
          <w:tcPr>
            <w:tcW w:w="425" w:type="dxa"/>
            <w:shd w:val="clear" w:color="auto" w:fill="BFBFBF"/>
          </w:tcPr>
          <w:p w14:paraId="162805E6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8770BC5" w14:textId="77777777" w:rsidR="003C0381" w:rsidRDefault="00936870" w:rsidP="003C03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1424هأ</w:t>
            </w:r>
          </w:p>
        </w:tc>
        <w:tc>
          <w:tcPr>
            <w:tcW w:w="425" w:type="dxa"/>
            <w:shd w:val="clear" w:color="auto" w:fill="BFBFBF"/>
          </w:tcPr>
          <w:p w14:paraId="2A0B356C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0B0D3433" w14:textId="77777777" w:rsidR="003C038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1434هـ</w:t>
            </w:r>
          </w:p>
        </w:tc>
        <w:tc>
          <w:tcPr>
            <w:tcW w:w="299" w:type="dxa"/>
            <w:shd w:val="clear" w:color="auto" w:fill="BFBFBF"/>
          </w:tcPr>
          <w:p w14:paraId="14983257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2DCFF4B8" w14:textId="77777777" w:rsidR="003C038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1442هـ</w:t>
            </w:r>
          </w:p>
        </w:tc>
      </w:tr>
      <w:tr w:rsidR="00380CD1" w14:paraId="72552BE9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0365C578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7F14CA4C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48828700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/>
          </w:tcPr>
          <w:p w14:paraId="5281E07E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حماية البيانات الشخصية :</w:t>
            </w:r>
          </w:p>
        </w:tc>
        <w:tc>
          <w:tcPr>
            <w:tcW w:w="425" w:type="dxa"/>
            <w:shd w:val="clear" w:color="auto" w:fill="BFBFBF"/>
          </w:tcPr>
          <w:p w14:paraId="5B8E2547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738F705" w14:textId="77777777" w:rsidR="009B284F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5F69800A" w14:textId="77777777" w:rsidR="00BA3E2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الاجتماعي </w:t>
            </w:r>
          </w:p>
        </w:tc>
        <w:tc>
          <w:tcPr>
            <w:tcW w:w="425" w:type="dxa"/>
            <w:shd w:val="clear" w:color="auto" w:fill="BFBFBF"/>
          </w:tcPr>
          <w:p w14:paraId="6D61D7D2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5DA18B79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19708849" w14:textId="77777777" w:rsidR="00BA3E2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المعلوماتي</w:t>
            </w:r>
          </w:p>
        </w:tc>
        <w:tc>
          <w:tcPr>
            <w:tcW w:w="425" w:type="dxa"/>
            <w:shd w:val="clear" w:color="auto" w:fill="BFBFBF"/>
          </w:tcPr>
          <w:p w14:paraId="0D291E82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7D84075D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4D1B6615" w14:textId="77777777" w:rsidR="00BA3E2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الاقتصادي </w:t>
            </w:r>
          </w:p>
        </w:tc>
        <w:tc>
          <w:tcPr>
            <w:tcW w:w="299" w:type="dxa"/>
            <w:shd w:val="clear" w:color="auto" w:fill="BFBFBF"/>
          </w:tcPr>
          <w:p w14:paraId="2F2811AA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2F3A7F06" w14:textId="77777777" w:rsidR="001207D8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7227E1F8" w14:textId="77777777" w:rsidR="00BA3E2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الفكري</w:t>
            </w:r>
          </w:p>
        </w:tc>
      </w:tr>
      <w:tr w:rsidR="00380CD1" w14:paraId="65432FEF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5BA1B254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29EF5C35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5D92C17C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/>
          </w:tcPr>
          <w:p w14:paraId="62158DD5" w14:textId="77777777" w:rsidR="00BD1C64" w:rsidRDefault="00936870" w:rsidP="009B2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الامور المخالفة </w:t>
            </w:r>
            <w:proofErr w:type="spellStart"/>
            <w:r>
              <w:rPr>
                <w:rFonts w:hint="cs"/>
                <w:b/>
                <w:bCs/>
                <w:rtl/>
              </w:rPr>
              <w:t>للامن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الوطني:</w:t>
            </w:r>
          </w:p>
        </w:tc>
        <w:tc>
          <w:tcPr>
            <w:tcW w:w="425" w:type="dxa"/>
            <w:shd w:val="clear" w:color="auto" w:fill="BFBFBF"/>
          </w:tcPr>
          <w:p w14:paraId="6FEF11C6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4189BA43" w14:textId="77777777" w:rsidR="00801260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نشر الوثائق الرسمية </w:t>
            </w:r>
          </w:p>
        </w:tc>
        <w:tc>
          <w:tcPr>
            <w:tcW w:w="425" w:type="dxa"/>
            <w:shd w:val="clear" w:color="auto" w:fill="BFBFBF"/>
          </w:tcPr>
          <w:p w14:paraId="5BBB7461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16C977D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التسوق الالكتروني </w:t>
            </w:r>
          </w:p>
        </w:tc>
        <w:tc>
          <w:tcPr>
            <w:tcW w:w="425" w:type="dxa"/>
            <w:shd w:val="clear" w:color="auto" w:fill="BFBFBF"/>
          </w:tcPr>
          <w:p w14:paraId="7DFC5F9D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5ECF5A2" w14:textId="77777777" w:rsidR="00801260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  <w:p w14:paraId="7E981B65" w14:textId="77777777" w:rsidR="00BA3E2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الثقافي </w:t>
            </w:r>
          </w:p>
        </w:tc>
        <w:tc>
          <w:tcPr>
            <w:tcW w:w="299" w:type="dxa"/>
            <w:shd w:val="clear" w:color="auto" w:fill="BFBFBF"/>
          </w:tcPr>
          <w:p w14:paraId="2C5FDFD6" w14:textId="77777777" w:rsidR="00BD1C64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751AEF07" w14:textId="77777777" w:rsidR="00801260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14:paraId="2550DB07" w14:textId="77777777" w:rsidR="00BA3E21" w:rsidRDefault="0093687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الاسري</w:t>
            </w:r>
          </w:p>
        </w:tc>
      </w:tr>
      <w:tr w:rsidR="00380CD1" w14:paraId="4E34158E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5EB12DBA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0F63AF3D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3F2BD263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/>
          </w:tcPr>
          <w:p w14:paraId="0F32E5BA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يجري بين المعنيين بالشأن التربوي :</w:t>
            </w:r>
          </w:p>
        </w:tc>
        <w:tc>
          <w:tcPr>
            <w:tcW w:w="425" w:type="dxa"/>
            <w:shd w:val="clear" w:color="auto" w:fill="BFBFBF"/>
          </w:tcPr>
          <w:p w14:paraId="2EA3C82B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C42EAEB" w14:textId="77777777" w:rsidR="00BD1C64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</w:t>
            </w:r>
          </w:p>
          <w:p w14:paraId="0E3B1649" w14:textId="77777777" w:rsidR="00EA64DA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وطني</w:t>
            </w:r>
          </w:p>
        </w:tc>
        <w:tc>
          <w:tcPr>
            <w:tcW w:w="425" w:type="dxa"/>
            <w:shd w:val="clear" w:color="auto" w:fill="BFBFBF"/>
          </w:tcPr>
          <w:p w14:paraId="0BD2AAFD" w14:textId="77777777" w:rsidR="00BD1C64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BF675CA" w14:textId="77777777" w:rsidR="00BD1C64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</w:t>
            </w:r>
          </w:p>
          <w:p w14:paraId="2911A3F8" w14:textId="77777777" w:rsidR="00EA64DA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تلقائي</w:t>
            </w:r>
          </w:p>
        </w:tc>
        <w:tc>
          <w:tcPr>
            <w:tcW w:w="425" w:type="dxa"/>
            <w:shd w:val="clear" w:color="auto" w:fill="BFBFBF"/>
          </w:tcPr>
          <w:p w14:paraId="24CC35EA" w14:textId="77777777" w:rsidR="00BD1C64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493D1D29" w14:textId="77777777" w:rsidR="00291B0F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</w:t>
            </w:r>
          </w:p>
          <w:p w14:paraId="48948EDA" w14:textId="77777777" w:rsidR="00EA64DA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تربوي</w:t>
            </w:r>
          </w:p>
        </w:tc>
        <w:tc>
          <w:tcPr>
            <w:tcW w:w="299" w:type="dxa"/>
            <w:shd w:val="clear" w:color="auto" w:fill="BFBFBF"/>
          </w:tcPr>
          <w:p w14:paraId="06391CB0" w14:textId="77777777" w:rsidR="00BD1C64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580E3718" w14:textId="77777777" w:rsidR="00801260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</w:t>
            </w:r>
          </w:p>
          <w:p w14:paraId="34648589" w14:textId="77777777" w:rsidR="00EA64DA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</w:t>
            </w:r>
          </w:p>
        </w:tc>
      </w:tr>
      <w:tr w:rsidR="00380CD1" w14:paraId="71FC5847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7E468229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7AFEA47E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78D37F85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/>
          </w:tcPr>
          <w:p w14:paraId="64D00887" w14:textId="77777777" w:rsidR="00EA64DA" w:rsidRDefault="00936870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 </w:t>
            </w:r>
            <w:proofErr w:type="spellStart"/>
            <w:r>
              <w:rPr>
                <w:rFonts w:hint="cs"/>
                <w:b/>
                <w:bCs/>
                <w:rtl/>
              </w:rPr>
              <w:t>مايأتي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نتائج </w:t>
            </w:r>
          </w:p>
          <w:p w14:paraId="1BE3FC96" w14:textId="77777777" w:rsidR="00BD1C64" w:rsidRDefault="00936870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الامن الوطني عدا :</w:t>
            </w:r>
          </w:p>
        </w:tc>
        <w:tc>
          <w:tcPr>
            <w:tcW w:w="425" w:type="dxa"/>
            <w:shd w:val="clear" w:color="auto" w:fill="BFBFBF"/>
          </w:tcPr>
          <w:p w14:paraId="145DBC4B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B0D4CC1" w14:textId="77777777" w:rsidR="00291B0F" w:rsidRDefault="00936870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الجريمة و المخدرات </w:t>
            </w:r>
          </w:p>
        </w:tc>
        <w:tc>
          <w:tcPr>
            <w:tcW w:w="425" w:type="dxa"/>
            <w:shd w:val="clear" w:color="auto" w:fill="BFBFBF"/>
          </w:tcPr>
          <w:p w14:paraId="78467B33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2F153BB" w14:textId="77777777" w:rsidR="00BD1C64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الامانة </w:t>
            </w:r>
          </w:p>
        </w:tc>
        <w:tc>
          <w:tcPr>
            <w:tcW w:w="425" w:type="dxa"/>
            <w:shd w:val="clear" w:color="auto" w:fill="BFBFBF"/>
          </w:tcPr>
          <w:p w14:paraId="3F25FEAE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2FA83992" w14:textId="77777777" w:rsidR="00291B0F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النزاهة </w:t>
            </w:r>
          </w:p>
        </w:tc>
        <w:tc>
          <w:tcPr>
            <w:tcW w:w="299" w:type="dxa"/>
            <w:shd w:val="clear" w:color="auto" w:fill="BFBFBF"/>
          </w:tcPr>
          <w:p w14:paraId="63B56024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40363792" w14:textId="77777777" w:rsidR="00291B0F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الوحدة </w:t>
            </w:r>
          </w:p>
        </w:tc>
      </w:tr>
      <w:tr w:rsidR="00380CD1" w14:paraId="1C2780E7" w14:textId="77777777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15F9686B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380CD1" w14:paraId="4B770347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3288E1F4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/>
          </w:tcPr>
          <w:p w14:paraId="485124C8" w14:textId="77777777" w:rsidR="00BD1C64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طاعة ولي الامر وهو الملك و ولي العهد من ........ لتحقيق الامن الوطني :</w:t>
            </w:r>
          </w:p>
        </w:tc>
        <w:tc>
          <w:tcPr>
            <w:tcW w:w="425" w:type="dxa"/>
            <w:shd w:val="clear" w:color="auto" w:fill="BFBFBF"/>
          </w:tcPr>
          <w:p w14:paraId="6BFCF002" w14:textId="77777777" w:rsidR="00BD1C64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1907762" w14:textId="77777777" w:rsidR="00291B0F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واجبات </w:t>
            </w:r>
          </w:p>
          <w:p w14:paraId="7E40D1C6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المواطن </w:t>
            </w:r>
          </w:p>
        </w:tc>
        <w:tc>
          <w:tcPr>
            <w:tcW w:w="425" w:type="dxa"/>
            <w:shd w:val="clear" w:color="auto" w:fill="BFBFBF"/>
          </w:tcPr>
          <w:p w14:paraId="17BC9DB5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9FAD723" w14:textId="77777777" w:rsidR="00276B08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حقوق </w:t>
            </w:r>
          </w:p>
          <w:p w14:paraId="671C1DE6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المواطن</w:t>
            </w:r>
          </w:p>
        </w:tc>
        <w:tc>
          <w:tcPr>
            <w:tcW w:w="425" w:type="dxa"/>
            <w:shd w:val="clear" w:color="auto" w:fill="BFBFBF"/>
          </w:tcPr>
          <w:p w14:paraId="3CB3E5A2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C7D52F7" w14:textId="77777777" w:rsidR="00EA64DA" w:rsidRDefault="00936870" w:rsidP="00451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مجالات </w:t>
            </w:r>
          </w:p>
          <w:p w14:paraId="4EE4A2C6" w14:textId="77777777" w:rsidR="004518EA" w:rsidRDefault="00936870" w:rsidP="004518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</w:tc>
        <w:tc>
          <w:tcPr>
            <w:tcW w:w="299" w:type="dxa"/>
            <w:shd w:val="clear" w:color="auto" w:fill="BFBFBF"/>
          </w:tcPr>
          <w:p w14:paraId="344565FD" w14:textId="77777777" w:rsidR="00BD1C64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65666F81" w14:textId="77777777" w:rsidR="00276B08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ركائز </w:t>
            </w:r>
          </w:p>
          <w:p w14:paraId="25D0847A" w14:textId="77777777" w:rsidR="004518E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</w:tc>
      </w:tr>
      <w:tr w:rsidR="00380CD1" w14:paraId="49F7FB9E" w14:textId="77777777" w:rsidTr="00812BF3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2FC59528" w14:textId="77777777" w:rsidR="00812BF3" w:rsidRDefault="00812BF3" w:rsidP="00E92FD5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6C0183C8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497CBF4E" w14:textId="77777777" w:rsidR="00801260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375" w:type="dxa"/>
            <w:shd w:val="clear" w:color="auto" w:fill="F2F2F2"/>
          </w:tcPr>
          <w:p w14:paraId="51C3E42F" w14:textId="77777777" w:rsidR="00EA64DA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الجهود لتنمية القدرات و المهارات </w:t>
            </w:r>
          </w:p>
          <w:p w14:paraId="6315B889" w14:textId="77777777" w:rsidR="00801260" w:rsidRDefault="00936870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الشخصية هي : </w:t>
            </w:r>
          </w:p>
        </w:tc>
        <w:tc>
          <w:tcPr>
            <w:tcW w:w="425" w:type="dxa"/>
            <w:shd w:val="clear" w:color="auto" w:fill="BFBFBF"/>
          </w:tcPr>
          <w:p w14:paraId="53555B53" w14:textId="77777777" w:rsidR="00801260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C9D6D27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الاقران </w:t>
            </w:r>
          </w:p>
        </w:tc>
        <w:tc>
          <w:tcPr>
            <w:tcW w:w="425" w:type="dxa"/>
            <w:shd w:val="clear" w:color="auto" w:fill="BFBFBF"/>
          </w:tcPr>
          <w:p w14:paraId="0E711729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39236E5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الصداقة </w:t>
            </w:r>
          </w:p>
        </w:tc>
        <w:tc>
          <w:tcPr>
            <w:tcW w:w="425" w:type="dxa"/>
            <w:shd w:val="clear" w:color="auto" w:fill="BFBFBF"/>
          </w:tcPr>
          <w:p w14:paraId="3B50AF1B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215A7654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التنمية </w:t>
            </w:r>
          </w:p>
          <w:p w14:paraId="267A2DFD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الذاتية </w:t>
            </w:r>
          </w:p>
        </w:tc>
        <w:tc>
          <w:tcPr>
            <w:tcW w:w="299" w:type="dxa"/>
            <w:shd w:val="clear" w:color="auto" w:fill="BFBFBF"/>
          </w:tcPr>
          <w:p w14:paraId="3843029A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7DC7908E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الطموح</w:t>
            </w:r>
          </w:p>
        </w:tc>
      </w:tr>
      <w:tr w:rsidR="00380CD1" w14:paraId="7E6A6BBD" w14:textId="77777777" w:rsidTr="00812BF3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/>
          </w:tcPr>
          <w:p w14:paraId="11297496" w14:textId="77777777" w:rsidR="00812BF3" w:rsidRDefault="00812BF3" w:rsidP="00E92FD5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1D0E02D3" w14:textId="77777777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14:paraId="53B43C47" w14:textId="77777777" w:rsidR="00801260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375" w:type="dxa"/>
            <w:shd w:val="clear" w:color="auto" w:fill="F2F2F2"/>
          </w:tcPr>
          <w:p w14:paraId="44794AFB" w14:textId="77777777" w:rsidR="00801260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المديرية للأمن العام من ابرز القطاعات الامنية و تتبع لــــ :</w:t>
            </w:r>
          </w:p>
        </w:tc>
        <w:tc>
          <w:tcPr>
            <w:tcW w:w="425" w:type="dxa"/>
            <w:shd w:val="clear" w:color="auto" w:fill="BFBFBF"/>
          </w:tcPr>
          <w:p w14:paraId="7C3E5B31" w14:textId="77777777" w:rsidR="00801260" w:rsidRDefault="00936870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F3D6919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</w:t>
            </w:r>
          </w:p>
          <w:p w14:paraId="71F5DF7C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الدفاع </w:t>
            </w:r>
          </w:p>
        </w:tc>
        <w:tc>
          <w:tcPr>
            <w:tcW w:w="425" w:type="dxa"/>
            <w:shd w:val="clear" w:color="auto" w:fill="BFBFBF"/>
          </w:tcPr>
          <w:p w14:paraId="008B9E8C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74E1623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أمن</w:t>
            </w:r>
          </w:p>
          <w:p w14:paraId="59B3F5CF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الدولة  </w:t>
            </w:r>
          </w:p>
        </w:tc>
        <w:tc>
          <w:tcPr>
            <w:tcW w:w="425" w:type="dxa"/>
            <w:shd w:val="clear" w:color="auto" w:fill="BFBFBF"/>
          </w:tcPr>
          <w:p w14:paraId="67E9FB46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16599256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</w:t>
            </w:r>
          </w:p>
          <w:p w14:paraId="054FA1EC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الداخلية </w:t>
            </w:r>
          </w:p>
        </w:tc>
        <w:tc>
          <w:tcPr>
            <w:tcW w:w="299" w:type="dxa"/>
            <w:shd w:val="clear" w:color="auto" w:fill="BFBFBF"/>
          </w:tcPr>
          <w:p w14:paraId="5B038272" w14:textId="77777777" w:rsidR="00801260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14:paraId="30B03398" w14:textId="77777777" w:rsidR="00801260" w:rsidRDefault="00936870" w:rsidP="00EA6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الحرس</w:t>
            </w:r>
          </w:p>
          <w:p w14:paraId="72B8226F" w14:textId="77777777" w:rsidR="00EA64DA" w:rsidRDefault="0093687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الوطني</w:t>
            </w:r>
          </w:p>
        </w:tc>
      </w:tr>
    </w:tbl>
    <w:p w14:paraId="3D8F0DED" w14:textId="77777777" w:rsidR="00DD5D50" w:rsidRDefault="00DD5D50" w:rsidP="00DD5D50">
      <w:pPr>
        <w:rPr>
          <w:b/>
          <w:bCs/>
          <w:rtl/>
        </w:rPr>
      </w:pPr>
    </w:p>
    <w:p w14:paraId="34161C8F" w14:textId="77777777" w:rsidR="006211FE" w:rsidRDefault="006211FE" w:rsidP="00DD5D50">
      <w:pPr>
        <w:rPr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845"/>
        <w:gridCol w:w="1365"/>
      </w:tblGrid>
      <w:tr w:rsidR="00380CD1" w14:paraId="0BBD0B2E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00B050"/>
          </w:tcPr>
          <w:p w14:paraId="4F525D29" w14:textId="77777777" w:rsidR="00801260" w:rsidRPr="00721BD2" w:rsidRDefault="00936870" w:rsidP="00E845CC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845" w:type="dxa"/>
            <w:shd w:val="clear" w:color="auto" w:fill="DDD9C3"/>
          </w:tcPr>
          <w:p w14:paraId="25CCC51D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3BB2AD7F" w14:textId="77777777" w:rsidR="00801260" w:rsidRPr="00AE3C8E" w:rsidRDefault="00936870" w:rsidP="00E845CC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أكمل الفراغات التالية </w:t>
            </w:r>
            <w:proofErr w:type="spellStart"/>
            <w:r>
              <w:rPr>
                <w:rFonts w:hint="cs"/>
                <w:b/>
                <w:bCs/>
                <w:rtl/>
              </w:rPr>
              <w:t>يكلمات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مناسبة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14:paraId="50B6B14F" w14:textId="77777777" w:rsidR="00801260" w:rsidRPr="00DD10E1" w:rsidRDefault="00936870" w:rsidP="00E845CC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 درجات</w:t>
            </w:r>
          </w:p>
        </w:tc>
      </w:tr>
      <w:tr w:rsidR="00380CD1" w14:paraId="5C3DCF63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6E629144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566BC853" w14:textId="77777777" w:rsidR="00801260" w:rsidRPr="00721BD2" w:rsidRDefault="0093687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vAlign w:val="center"/>
          </w:tcPr>
          <w:p w14:paraId="7FF10445" w14:textId="77777777" w:rsidR="00801260" w:rsidRDefault="00936870" w:rsidP="00F03148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أساليب التنمية الذاتية 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>.............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 xml:space="preserve">......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و..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>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...................</w:t>
            </w:r>
            <w:r w:rsidR="00B9282C">
              <w:rPr>
                <w:rFonts w:asciiTheme="minorHAnsi" w:hAnsiTheme="minorHAnsi" w:cstheme="minorHAnsi" w:hint="cs"/>
                <w:b/>
                <w:bCs/>
                <w:rtl/>
              </w:rPr>
              <w:t>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380CD1" w14:paraId="3B3E4A53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4A4A00A0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1406D70A" w14:textId="77777777" w:rsidR="00801260" w:rsidRDefault="0093687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vAlign w:val="center"/>
          </w:tcPr>
          <w:p w14:paraId="65745719" w14:textId="77777777" w:rsidR="00801260" w:rsidRDefault="00936870" w:rsidP="00F03148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يقوم و يرتبط الحوار على ركنين هما: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.................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الحوار و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..................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الحوار </w:t>
            </w:r>
          </w:p>
        </w:tc>
      </w:tr>
      <w:tr w:rsidR="00380CD1" w14:paraId="29EE5B63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5FB62FBC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6B523A7A" w14:textId="77777777" w:rsidR="00801260" w:rsidRDefault="0093687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FFFFFF"/>
          </w:tcPr>
          <w:p w14:paraId="4C9A4BD6" w14:textId="77777777" w:rsidR="00801260" w:rsidRDefault="00801260" w:rsidP="00E845C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65C31C6" w14:textId="77777777" w:rsidR="00812BF3" w:rsidRDefault="00936870" w:rsidP="00F031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</w:t>
            </w:r>
            <w:r w:rsidR="00F03148">
              <w:rPr>
                <w:rFonts w:hint="cs"/>
                <w:b/>
                <w:bCs/>
                <w:rtl/>
              </w:rPr>
              <w:t>مؤسسات الامن الوطني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03148">
              <w:rPr>
                <w:rFonts w:hint="cs"/>
                <w:b/>
                <w:bCs/>
                <w:rtl/>
              </w:rPr>
              <w:t xml:space="preserve">وزارة </w:t>
            </w:r>
            <w:r>
              <w:rPr>
                <w:rFonts w:hint="cs"/>
                <w:b/>
                <w:bCs/>
                <w:rtl/>
              </w:rPr>
              <w:t xml:space="preserve">........................ و </w:t>
            </w:r>
            <w:r w:rsidR="00F03148">
              <w:rPr>
                <w:rFonts w:hint="cs"/>
                <w:b/>
                <w:bCs/>
                <w:rtl/>
              </w:rPr>
              <w:t>وزارة</w:t>
            </w:r>
            <w:r>
              <w:rPr>
                <w:rFonts w:hint="cs"/>
                <w:b/>
                <w:bCs/>
                <w:rtl/>
              </w:rPr>
              <w:t xml:space="preserve">........................ </w:t>
            </w:r>
          </w:p>
        </w:tc>
      </w:tr>
      <w:tr w:rsidR="00380CD1" w14:paraId="009D4FA1" w14:textId="77777777" w:rsidTr="00812BF3">
        <w:trPr>
          <w:trHeight w:val="244"/>
          <w:jc w:val="center"/>
        </w:trPr>
        <w:tc>
          <w:tcPr>
            <w:tcW w:w="702" w:type="dxa"/>
            <w:shd w:val="clear" w:color="auto" w:fill="DDD9C3"/>
          </w:tcPr>
          <w:p w14:paraId="3834B25E" w14:textId="77777777" w:rsidR="00801260" w:rsidRDefault="00801260" w:rsidP="00E845CC">
            <w:pPr>
              <w:jc w:val="center"/>
              <w:rPr>
                <w:b/>
                <w:bCs/>
                <w:rtl/>
              </w:rPr>
            </w:pPr>
          </w:p>
          <w:p w14:paraId="58AB8BFA" w14:textId="77777777" w:rsidR="00801260" w:rsidRDefault="0093687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210" w:type="dxa"/>
            <w:gridSpan w:val="2"/>
            <w:vAlign w:val="center"/>
          </w:tcPr>
          <w:p w14:paraId="4825C8C4" w14:textId="77777777" w:rsidR="00B9282C" w:rsidRDefault="00B9282C" w:rsidP="00E845C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C93E3F6" w14:textId="77777777" w:rsidR="00801260" w:rsidRDefault="00936870" w:rsidP="00F03148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عناصر الهوية الذاتية 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...... و 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...................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..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</w:tbl>
    <w:p w14:paraId="2E047F53" w14:textId="77777777" w:rsidR="00801260" w:rsidRDefault="00801260" w:rsidP="00DD5D50">
      <w:pPr>
        <w:rPr>
          <w:b/>
          <w:bCs/>
          <w:rtl/>
        </w:rPr>
      </w:pPr>
    </w:p>
    <w:p w14:paraId="7D955097" w14:textId="77777777" w:rsidR="006211FE" w:rsidRDefault="006211FE" w:rsidP="00DD5D50">
      <w:pPr>
        <w:rPr>
          <w:b/>
          <w:bCs/>
          <w:rtl/>
        </w:rPr>
      </w:pPr>
    </w:p>
    <w:p w14:paraId="6441BA76" w14:textId="77777777" w:rsidR="006211FE" w:rsidRDefault="00936870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EB63FA" wp14:editId="05D4C4CE">
                <wp:simplePos x="0" y="0"/>
                <wp:positionH relativeFrom="column">
                  <wp:posOffset>1077595</wp:posOffset>
                </wp:positionH>
                <wp:positionV relativeFrom="paragraph">
                  <wp:posOffset>5080</wp:posOffset>
                </wp:positionV>
                <wp:extent cx="1323975" cy="657225"/>
                <wp:effectExtent l="0" t="0" r="28575" b="28575"/>
                <wp:wrapNone/>
                <wp:docPr id="1185380695" name="سهم إلى اليسار 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7006D8" w14:textId="77777777" w:rsidR="006211FE" w:rsidRPr="00C26F9E" w:rsidRDefault="00936870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63FA" id="_x0000_s1046" type="#_x0000_t66" style="position:absolute;left:0;text-align:left;margin-left:84.85pt;margin-top:.4pt;width:104.25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te6ISwIAAMwEAAAOAAAAZHJzL2Uyb0RvYy54bWysVE1v2zAMvQ/YfxB4X+y4SbsGUYog&#13;&#10;RYYBRRugHXpWZDk2IIsaqcbOfv0gJWnSj9MwHWRSJB/JB9LTm761YmuIG3QShoMchHEay8ZtJPx6&#13;&#10;Wn77DoKDcqWy6IyEnWG4mX39Mu38xBRYoy0Nib61jiedl1CH4CdZxro2reIBeuP61lZIrQo8QNpk&#13;&#10;JamucZvWZkWeX2YdUukJtWFu3OZ2b4RZwq8qo8NDVbEJwkrIQYR0U7rX6c5mUzXZkPJ1ow91qH8o&#13;&#10;o1WNgzOoWxWUeKHmA1TbaELGKgw0thlWVaNNaiIr8mH+rp3HWnmTmuFJx/6VJ/5/sPp+++hXJLJI&#13;&#10;GU/Yryi20VfUxi9WlegTUbsTXaYPQvcShhfFxfXVGITeSbgcXxXFGCJQdor3xOGHwVZEQYI1VZgT&#13;&#10;YZe4Uts7DoeAo2NMymibctlYm5QdLyyJrbISusaV2IGwisPCkoRlOsekb+KsE52EYjzK85TsjZE/&#13;&#10;gD6ZPpwB5+l8ChwrvVVc70tKsEc/62LFJs3dsbUTq1EK/boXTSmhyFNQfFtjuVuRINxPJ3u9bIjD&#13;&#10;neKwUqQS71tD4WFrqLLYScCDBKJG+vPZe/SXEK0gOlJeAv9+UWRA2J+OJVwPR6O4D0kZja9iOXRu&#13;&#10;WZ9b3Eu7QCthCIK9TmL0D/b4WhG2z0jlPGbNQSinayQJOtBRWYT92lVI2sznyU1j61W4c49eR/BI&#13;&#10;XmT3qX9W5A8jE0wf7vG4CWryfmj2zrNpdqLyoHTs0ywetjuu5LmevE4/odlfAAAA//8DAFBLAwQU&#13;&#10;AAYACAAAACEArWGXmuUAAAAOAQAADwAAAGRycy9kb3ducmV2LnhtbEzPzU7CQBAA4LuJ7zAZEm52&#13;&#10;WyBQS6cENST+XLAaz0u7tg27s013CytPbzjpA3yHL98Eo+GkBtdZJkyiGEFxZeuOG8LPj91diuC8&#13;&#10;5Fpqy4rwRzncFLc3ucxqe+Z3dSp9A8FodpkkbL3vMyFc1SojXWR7xcHobzsY6V1kh0bUgzx33Bgt&#13;&#10;ZnG8FEZ2jOBa2avHVlXHcjSE+5EX250+voyXfV++Pb/arwdjiaaT8LSeTsJ2jeBV8H8CrwfCBItc&#13;&#10;Zgc7cu1AEybL+xWCJ0wRBsL5Kp0hHAiTeDFHEEUu/jeKXwAAAP//AwBQSwECLQAUAAYACAAAACEA&#13;&#10;WiKTo/8AAADlAQAAEwAAAAAAAAAAAAAAAAAAAAAAW0NvbnRlbnRfVHlwZXNdLnhtbFBLAQItABQA&#13;&#10;BgAIAAAAIQCnSs842AAAAJYBAAALAAAAAAAAAAAAAAAAADABAABfcmVscy8ucmVsc1BLAQItABQA&#13;&#10;BgAIAAAAIQDmte6ISwIAAMwEAAAOAAAAAAAAAAAAAAAAADECAABkcnMvZTJvRG9jLnhtbFBLAQIt&#13;&#10;ABQABgAIAAAAIQCtYZea5QAAAA4BAAAPAAAAAAAAAAAAAAAAAKgEAABkcnMvZG93bnJldi54bWxQ&#13;&#10;SwUGAAAAAAQABADzAAAAugUAAAAA&#13;&#10;" o:button="t" adj="5361" fillcolor="window" strokecolor="windowText" strokeweight="2pt">
                <v:fill o:detectmouseclick="t"/>
                <v:textbox>
                  <w:txbxContent>
                    <w:p w14:paraId="137006D8" w14:textId="77777777" w:rsidR="006211FE" w:rsidRPr="00C26F9E" w:rsidRDefault="00936870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89B1DDA" w14:textId="77777777" w:rsidR="006211FE" w:rsidRDefault="006211FE" w:rsidP="00DD5D50">
      <w:pPr>
        <w:rPr>
          <w:b/>
          <w:bCs/>
          <w:rtl/>
        </w:rPr>
      </w:pPr>
    </w:p>
    <w:p w14:paraId="01D51E00" w14:textId="77777777" w:rsidR="00801260" w:rsidRDefault="00801260" w:rsidP="00DD5D50">
      <w:pPr>
        <w:rPr>
          <w:b/>
          <w:bCs/>
          <w:rtl/>
        </w:rPr>
      </w:pPr>
    </w:p>
    <w:p w14:paraId="67EC8565" w14:textId="77777777" w:rsidR="00801260" w:rsidRDefault="00801260" w:rsidP="00DD5D50">
      <w:pPr>
        <w:rPr>
          <w:b/>
          <w:bCs/>
          <w:rtl/>
        </w:rPr>
      </w:pPr>
    </w:p>
    <w:p w14:paraId="77C651A7" w14:textId="77777777" w:rsidR="00801260" w:rsidRDefault="00801260" w:rsidP="00DD5D50">
      <w:pPr>
        <w:rPr>
          <w:b/>
          <w:bCs/>
          <w:rtl/>
        </w:rPr>
      </w:pPr>
    </w:p>
    <w:p w14:paraId="0E375BF9" w14:textId="77777777" w:rsidR="00812BF3" w:rsidRDefault="00812BF3" w:rsidP="00DD5D50">
      <w:pPr>
        <w:rPr>
          <w:b/>
          <w:bCs/>
          <w:rtl/>
        </w:rPr>
      </w:pPr>
    </w:p>
    <w:p w14:paraId="7CD00CEF" w14:textId="77777777" w:rsidR="00812BF3" w:rsidRDefault="00812BF3" w:rsidP="00DD5D50">
      <w:pPr>
        <w:rPr>
          <w:b/>
          <w:bCs/>
          <w:rtl/>
        </w:rPr>
      </w:pPr>
    </w:p>
    <w:p w14:paraId="548D36D7" w14:textId="77777777" w:rsidR="00812BF3" w:rsidRDefault="00812BF3" w:rsidP="00DD5D50">
      <w:pPr>
        <w:rPr>
          <w:b/>
          <w:bCs/>
          <w:rtl/>
        </w:rPr>
      </w:pPr>
    </w:p>
    <w:p w14:paraId="487DC646" w14:textId="77777777" w:rsidR="00812BF3" w:rsidRDefault="00812BF3" w:rsidP="00DD5D50">
      <w:pPr>
        <w:rPr>
          <w:b/>
          <w:bCs/>
          <w:rtl/>
        </w:rPr>
      </w:pPr>
    </w:p>
    <w:p w14:paraId="1C2C420D" w14:textId="77777777" w:rsidR="00812BF3" w:rsidRDefault="00812BF3" w:rsidP="00DD5D50">
      <w:pPr>
        <w:rPr>
          <w:b/>
          <w:bCs/>
          <w:rtl/>
        </w:rPr>
      </w:pPr>
    </w:p>
    <w:p w14:paraId="68EE9F4C" w14:textId="77777777" w:rsidR="00812BF3" w:rsidRDefault="00812BF3" w:rsidP="00DD5D50">
      <w:pPr>
        <w:rPr>
          <w:b/>
          <w:bCs/>
          <w:rtl/>
        </w:rPr>
      </w:pPr>
    </w:p>
    <w:p w14:paraId="256217C1" w14:textId="77777777" w:rsidR="00567726" w:rsidRDefault="00567726" w:rsidP="00DD5D50">
      <w:pPr>
        <w:rPr>
          <w:b/>
          <w:bCs/>
          <w:rtl/>
        </w:rPr>
      </w:pPr>
    </w:p>
    <w:p w14:paraId="3F36053B" w14:textId="77777777" w:rsidR="00567726" w:rsidRDefault="00567726" w:rsidP="00DD5D50">
      <w:pPr>
        <w:rPr>
          <w:b/>
          <w:bCs/>
          <w:rtl/>
        </w:rPr>
      </w:pPr>
    </w:p>
    <w:p w14:paraId="1673722A" w14:textId="77777777" w:rsidR="006211FE" w:rsidRDefault="00936870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1096CF" wp14:editId="79765372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66200089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784A8C" w14:textId="77777777" w:rsidR="00843079" w:rsidRPr="00C26F9E" w:rsidRDefault="00936870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="00812BF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096CF" id="_x0000_s1047" style="position:absolute;left:0;text-align:left;margin-left:39.85pt;margin-top:3.25pt;width:82.5pt;height:4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ODGISAIAAMoEAAAOAAAAZHJzL2Uyb0RvYy54bWysVE1v2zAMvQ/YfxB4X+wE6ceMKEWR&#13;&#10;IsOAog3QDj0rshwLkEWNVGNnv36Qkizp2tMwHWRSfHoiH0jPbobOia0htugljEclCOM11tZvJPx4&#13;&#10;Xn65BsFR+Vo59EbCzjDczD9/mvWhMhNs0dWGxNA5z1UfJLQxhqooWLemUzzCYPzQuQapU5FHSJui&#13;&#10;JtVbv+lcMSnLy6JHqgOhNszWb+72QZhn/qYxOj42DZsonIQSRMw75X2d92I+U9WGVGitPuSh/iGN&#13;&#10;TlkPZ1R3KirxSvYdVWc1IWMTRxq7ApvGapOLKCbluPyrnKdWBZOL4arn8Ecn/n+0+mH7FFYkiiQZ&#13;&#10;VxxWlMoYGurSF5tGDFmo3UkuM0ShBwnjcnp1dVGC0DsJl5Pry2QX81lxuh+I4zeDnUiGBOOcDZxK&#13;&#10;UpXa3nM8wI+wdM7obL20zmVnxwtHYquchN76GnsQTnFcOJKwzOv45Jt7zotewuRiWpb5sTdBfkf6&#13;&#10;bIZ4Rlzm9SFxyvROcbtPKdMecc6njE3uumNpJ02TFYf1IGwtYTLOl9LZGuvdigThvjc56KUljveK&#13;&#10;40qRyqpvDcXHraHGYS8BDxaIFunXR+cJLyFFQfSkggT++arIgHDfPUv4Op5O0zRkZ3pxNSlB0Hlk&#13;&#10;fR7xr90CnYQxCA46mwkf3fG0IexekOrb9GoJQnndIknQkY7OIu6HrkHS5vY2wzR2QcV7/xR0Ik/i&#13;&#10;JXWfhxdF4dAw0QzxAY9z8L5p9uD5rDhJeXB6DrkTD7OdBvLcz6jTL2j+GwAA//8DAFBLAwQUAAYA&#13;&#10;CAAAACEA014cvOQAAAAOAQAADwAAAGRycy9kb3ducmV2LnhtbEzPy26CQBQA0H2T/sPNNXFXBqyI&#13;&#10;IhdjbUlXXWCr6xFGwM6DMIOOf9901X7AWZxs45WEqxhsZzRhFIQIQlem7nRD+PVZPC0RrOO65tJo&#13;&#10;QXgXFjf540PG09rcdCmue9eAV1LblBO2zvUpY7ZqheI2ML3QXsmzGRR3NjBDw+qB3zrdKMlmYbhg&#13;&#10;incawba8F7tWVN/7UREei+dDsXq528t4KT/K7Zt8P+8ORNOJf11PJ367RnDCuz+BvwfCCPOMpycz&#13;&#10;6tqCJExWCYIjXMQIA+FsPk8QToRRGMcILM/Y/0b+AwAA//8DAFBLAQItABQABgAIAAAAIQBaIpOj&#13;&#10;/wAAAOUBAAATAAAAAAAAAAAAAAAAAAAAAABbQ29udGVudF9UeXBlc10ueG1sUEsBAi0AFAAGAAgA&#13;&#10;AAAhAKdKzzjYAAAAlgEAAAsAAAAAAAAAAAAAAAAAMAEAAF9yZWxzLy5yZWxzUEsBAi0AFAAGAAgA&#13;&#10;AAAhAI44MYhIAgAAygQAAA4AAAAAAAAAAAAAAAAAMQIAAGRycy9lMm9Eb2MueG1sUEsBAi0AFAAG&#13;&#10;AAgAAAAhANNeHLzkAAAADgEAAA8AAAAAAAAAAAAAAAAApQQAAGRycy9kb3ducmV2LnhtbFBLBQYA&#13;&#10;AAAABAAEAPMAAAC2BQAAAAA=&#13;&#10;" fillcolor="window" strokecolor="windowText" strokeweight="2pt">
                <v:textbox>
                  <w:txbxContent>
                    <w:p w14:paraId="20784A8C" w14:textId="77777777" w:rsidR="00843079" w:rsidRPr="00C26F9E" w:rsidRDefault="00936870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9</w:t>
                      </w:r>
                      <w:r w:rsidR="00812BF3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65EF84E8" w14:textId="77777777" w:rsidR="00DD5D50" w:rsidRDefault="00DD5D50" w:rsidP="00CA49AF">
      <w:pPr>
        <w:rPr>
          <w:rtl/>
        </w:rPr>
      </w:pPr>
    </w:p>
    <w:p w14:paraId="30CA9558" w14:textId="77777777" w:rsidR="00721BD2" w:rsidRDefault="00936870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6C2ADC" wp14:editId="0FB509B9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1439627994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81382" w14:textId="77777777" w:rsidR="00412233" w:rsidRPr="00412233" w:rsidRDefault="00936870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C2ADC" id="_x0000_s1048" style="position:absolute;left:0;text-align:left;margin-left:390.9pt;margin-top:8.25pt;width:121.5pt;height:2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bLHGTQIAAPkEAAAOAAAAZHJzL2Uyb0RvYy54bWysVNtqGzEQfS/0H8S813uJ3YuxHEJC&#13;&#10;SiEkJknJs6yV7KWSRh3J3nW/vkheX0gDhdIX7YzmnLntjGaXvTVsqyi06DhUoxKYchKb1q04fH++&#13;&#10;/fAZWIjCNcKgUxx2KsDl/P27WeenqsY1mkYR661xYdp5DusY/bQoglwrK8IIvXK9NRrJihhGSKui&#13;&#10;IdG1bmVNUZflx6JDajyhVCG0bnWzN8I8+9dayfigdVCRGQ4lsJhPyucyn8V8JqYrEn7dyiEP8Q9p&#13;&#10;WNE6OHN1I6JgG2r/cGVbSRhQx5FEW6DWrVS5iKIuq/JVOU9r4VUuJky74I99Cv/PrbzfPvkFsSK1&#13;&#10;LEyDX1Aqo9dk0xe1Zn1u1O7ULtVHJnsO1WR8UU5KYHLH4aIaX9QTSI6KE99TiF8VWpYEDoQb1zwq&#13;&#10;GXOvxPYuxIFwAM5nxSmPLMWdUSkV4x6VZm3Tc6gzPQ+JujbEtsJwaH5Uh+gZmji6NebIqt5imXhk&#13;&#10;DeDEU3l0jszyLeZZvCM8x0QXj0zbOqS/sPWecKh8X28qPfbLnrUNh7rOlaW7JTa7BTHC/SgHL29b&#13;&#10;CvFOhLgQJPJP2iqKD1tF2mDHAQcJ2Brp11v3Cc8hWYF1JDyH8HMjSAEz31zg8KUaj9PyZGU8+VSX&#13;&#10;wOjcsjy3uI29RsOhAha8zGLCR3O41YT2Bam5SlFLYMLJNRIHGemgXMf9jmokqa6uMkyi9SLeuScv&#13;&#10;k/PU6jQ0z/2LID/MV1R9vMfD2ojp6wnbg4dO71s5KF3weXCHpyDt77meUacXa/4bAAD//wMAUEsD&#13;&#10;BBQABgAIAAAAIQDiDHD64wAAABABAAAPAAAAZHJzL2Rvd25yZXYueG1sTM+xTsMwEIDhHYl3OF2l&#13;&#10;bsRO1YSQxqkKFQzdWpBYr4lJIuxzFDuteXvUCfb/H75qG62Bi5784FhhmkgEzY1rB+4Ufry/PhQI&#13;&#10;PhC3ZBxrhT/a47a+v6uobN2Vj/pyCh1Ea9iXpLAPYSyF8E2vLfnEjZqjNV9ushR84qZOtBNdB+6s&#13;&#10;ESspc2FpYATf06hfet18n2arMDDJp/mQvj1nQ3Tr4jPb7w6ZUstF3G+Wi7jbIAQdw9+BN4PCFOuK&#13;&#10;yrObufVgFD4WaYEQFKZ5hnAL5GpdIJwV5rlEEHUl/kPqXwAAAP//AwBQSwECLQAUAAYACAAAACEA&#13;&#10;WiKTo/8AAADlAQAAEwAAAAAAAAAAAAAAAAAAAAAAW0NvbnRlbnRfVHlwZXNdLnhtbFBLAQItABQA&#13;&#10;BgAIAAAAIQCnSs842AAAAJYBAAALAAAAAAAAAAAAAAAAADABAABfcmVscy8ucmVsc1BLAQItABQA&#13;&#10;BgAIAAAAIQAebLHGTQIAAPkEAAAOAAAAAAAAAAAAAAAAADECAABkcnMvZTJvRG9jLnhtbFBLAQIt&#13;&#10;ABQABgAIAAAAIQDiDHD64wAAABABAAAPAAAAAAAAAAAAAAAAAKoEAABkcnMvZG93bnJldi54bWxQ&#13;&#10;SwUGAAAAAAQABADzAAAAugUAAAAA&#13;&#10;" fillcolor="white [3201]" strokecolor="black [3200]" strokeweight="2pt">
                <v:textbox>
                  <w:txbxContent>
                    <w:p w14:paraId="7D881382" w14:textId="77777777" w:rsidR="00412233" w:rsidRPr="00412233" w:rsidRDefault="00936870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01B5F" w14:textId="77777777" w:rsidR="00721BD2" w:rsidRDefault="00721BD2" w:rsidP="00CA49AF">
      <w:pPr>
        <w:rPr>
          <w:rtl/>
        </w:rPr>
      </w:pPr>
    </w:p>
    <w:p w14:paraId="58B6F383" w14:textId="77777777" w:rsidR="00567726" w:rsidRDefault="00567726" w:rsidP="00CA49AF">
      <w:pPr>
        <w:rPr>
          <w:rtl/>
        </w:rPr>
      </w:pPr>
    </w:p>
    <w:p w14:paraId="7DA8C6EC" w14:textId="77777777" w:rsidR="00721BD2" w:rsidRDefault="00721BD2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380CD1" w14:paraId="2E1C6B3A" w14:textId="77777777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14:paraId="4EE43FDF" w14:textId="77777777" w:rsidR="00B91EB0" w:rsidRPr="00721BD2" w:rsidRDefault="00936870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/>
          </w:tcPr>
          <w:p w14:paraId="25733CAF" w14:textId="77777777" w:rsidR="00B91EB0" w:rsidRPr="00AE3C8E" w:rsidRDefault="00936870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14:paraId="50EBC3EA" w14:textId="77777777" w:rsidR="00B91EB0" w:rsidRDefault="0093687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درجات </w:t>
            </w:r>
          </w:p>
          <w:p w14:paraId="7FC7C6A4" w14:textId="77777777" w:rsidR="00567726" w:rsidRPr="00B91EB0" w:rsidRDefault="00567726" w:rsidP="00B91EB0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134A6E42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TableGrid0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380CD1" w14:paraId="6B904648" w14:textId="77777777" w:rsidTr="00B91EB0">
        <w:tc>
          <w:tcPr>
            <w:tcW w:w="588" w:type="dxa"/>
            <w:shd w:val="clear" w:color="auto" w:fill="00B050"/>
          </w:tcPr>
          <w:p w14:paraId="297499D1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/>
          </w:tcPr>
          <w:p w14:paraId="793DB778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4FB480E9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/>
          </w:tcPr>
          <w:p w14:paraId="5AC25052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380CD1" w14:paraId="3EF760F6" w14:textId="77777777" w:rsidTr="00B91EB0">
        <w:tc>
          <w:tcPr>
            <w:tcW w:w="588" w:type="dxa"/>
            <w:shd w:val="clear" w:color="auto" w:fill="DDD9C3"/>
          </w:tcPr>
          <w:p w14:paraId="18E538F6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2CC6F223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برنامج بيادر </w:t>
            </w:r>
          </w:p>
        </w:tc>
        <w:tc>
          <w:tcPr>
            <w:tcW w:w="992" w:type="dxa"/>
          </w:tcPr>
          <w:p w14:paraId="6743E81A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332C20E9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يهدف للحوار الحضاري مع شباب من دول اخرى</w:t>
            </w:r>
          </w:p>
        </w:tc>
      </w:tr>
      <w:tr w:rsidR="00380CD1" w14:paraId="53B0C333" w14:textId="77777777" w:rsidTr="00B91EB0">
        <w:tc>
          <w:tcPr>
            <w:tcW w:w="588" w:type="dxa"/>
            <w:shd w:val="clear" w:color="auto" w:fill="DDD9C3"/>
          </w:tcPr>
          <w:p w14:paraId="334FA0CC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10D88D60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برنامج تلاحم </w:t>
            </w:r>
          </w:p>
        </w:tc>
        <w:tc>
          <w:tcPr>
            <w:tcW w:w="992" w:type="dxa"/>
          </w:tcPr>
          <w:p w14:paraId="5EB4587E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47B3B197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للحوارات الشبابية </w:t>
            </w:r>
          </w:p>
        </w:tc>
      </w:tr>
      <w:tr w:rsidR="00380CD1" w14:paraId="1FAFDE69" w14:textId="77777777" w:rsidTr="00B91EB0">
        <w:tc>
          <w:tcPr>
            <w:tcW w:w="588" w:type="dxa"/>
            <w:shd w:val="clear" w:color="auto" w:fill="DDD9C3"/>
          </w:tcPr>
          <w:p w14:paraId="3F3D5119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2E5CF031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برنامج جسور </w:t>
            </w:r>
          </w:p>
        </w:tc>
        <w:tc>
          <w:tcPr>
            <w:tcW w:w="992" w:type="dxa"/>
          </w:tcPr>
          <w:p w14:paraId="3E7765E9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58D7AE2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يهدف تدريب الشباب على التطوع المجتمعي </w:t>
            </w:r>
          </w:p>
        </w:tc>
      </w:tr>
      <w:tr w:rsidR="00380CD1" w14:paraId="1D5A4C7A" w14:textId="77777777" w:rsidTr="00B91EB0">
        <w:tc>
          <w:tcPr>
            <w:tcW w:w="588" w:type="dxa"/>
            <w:shd w:val="clear" w:color="auto" w:fill="DDD9C3"/>
          </w:tcPr>
          <w:p w14:paraId="38F41F5D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0863F5A0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برنامج تمكين </w:t>
            </w:r>
          </w:p>
        </w:tc>
        <w:tc>
          <w:tcPr>
            <w:tcW w:w="992" w:type="dxa"/>
          </w:tcPr>
          <w:p w14:paraId="7DD2AF7F" w14:textId="77777777" w:rsidR="00B9282C" w:rsidRPr="00EC6C83" w:rsidRDefault="00B9282C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6A39A11" w14:textId="77777777" w:rsidR="00B9282C" w:rsidRPr="00EC6C83" w:rsidRDefault="00936870" w:rsidP="00B9282C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يهدف الى تعزيز الوحدة الوطنية</w:t>
            </w:r>
          </w:p>
        </w:tc>
      </w:tr>
      <w:tr w:rsidR="00380CD1" w14:paraId="2BD6211E" w14:textId="77777777" w:rsidTr="00B91EB0">
        <w:tc>
          <w:tcPr>
            <w:tcW w:w="588" w:type="dxa"/>
            <w:shd w:val="clear" w:color="auto" w:fill="DDD9C3"/>
          </w:tcPr>
          <w:p w14:paraId="2C34B70B" w14:textId="77777777" w:rsidR="00567726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7D5EE8D9" w14:textId="77777777" w:rsidR="00567726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برنامج سفير </w:t>
            </w:r>
          </w:p>
        </w:tc>
        <w:tc>
          <w:tcPr>
            <w:tcW w:w="992" w:type="dxa"/>
          </w:tcPr>
          <w:p w14:paraId="3D17D474" w14:textId="77777777" w:rsidR="00567726" w:rsidRPr="00EC6C83" w:rsidRDefault="00567726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63E3723" w14:textId="77777777" w:rsidR="00567726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للتواصل و الحوار الحضاري </w:t>
            </w:r>
          </w:p>
        </w:tc>
      </w:tr>
      <w:tr w:rsidR="00380CD1" w14:paraId="4470AD6A" w14:textId="77777777" w:rsidTr="00B91EB0">
        <w:tc>
          <w:tcPr>
            <w:tcW w:w="4557" w:type="dxa"/>
            <w:gridSpan w:val="2"/>
            <w:shd w:val="clear" w:color="auto" w:fill="DDD9C3"/>
          </w:tcPr>
          <w:p w14:paraId="50C148D9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2149B94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BA14214" w14:textId="77777777" w:rsidR="00721BD2" w:rsidRPr="00EC6C83" w:rsidRDefault="00936870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يهدف لاكتشاف المواهب </w:t>
            </w:r>
          </w:p>
        </w:tc>
      </w:tr>
    </w:tbl>
    <w:p w14:paraId="31B9A588" w14:textId="77777777" w:rsidR="00480BE7" w:rsidRDefault="00480BE7" w:rsidP="00CA49AF">
      <w:pPr>
        <w:rPr>
          <w:rtl/>
        </w:rPr>
      </w:pPr>
    </w:p>
    <w:p w14:paraId="3A102D12" w14:textId="77777777" w:rsidR="00567726" w:rsidRDefault="00567726" w:rsidP="00CA49AF">
      <w:pPr>
        <w:rPr>
          <w:rtl/>
        </w:rPr>
      </w:pPr>
    </w:p>
    <w:p w14:paraId="199DDD23" w14:textId="77777777" w:rsidR="00567726" w:rsidRDefault="00567726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380CD1" w14:paraId="75F9CC18" w14:textId="77777777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14:paraId="58395A23" w14:textId="77777777" w:rsidR="003B1B7D" w:rsidRPr="00AE3C8E" w:rsidRDefault="00936870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/>
          </w:tcPr>
          <w:p w14:paraId="2B43C310" w14:textId="77777777" w:rsidR="003B1B7D" w:rsidRPr="00AE3C8E" w:rsidRDefault="00936870" w:rsidP="00276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عدّد و اذكر ( إثنين فقط )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414" w:type="dxa"/>
            <w:shd w:val="clear" w:color="auto" w:fill="FFC000"/>
          </w:tcPr>
          <w:p w14:paraId="619F0830" w14:textId="77777777" w:rsidR="003B1B7D" w:rsidRDefault="00936870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  <w:p w14:paraId="2D0A0F4D" w14:textId="77777777" w:rsidR="00567726" w:rsidRPr="00AE3C8E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4FDB83D7" w14:textId="77777777" w:rsidTr="00567726">
        <w:trPr>
          <w:trHeight w:val="244"/>
          <w:jc w:val="center"/>
        </w:trPr>
        <w:tc>
          <w:tcPr>
            <w:tcW w:w="9874" w:type="dxa"/>
            <w:gridSpan w:val="3"/>
            <w:shd w:val="clear" w:color="auto" w:fill="FFFFFF"/>
          </w:tcPr>
          <w:p w14:paraId="0B17ADBB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26709FE6" w14:textId="77777777" w:rsidR="00567726" w:rsidRDefault="00936870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عبارات الحوار المناسبة : </w:t>
            </w:r>
          </w:p>
          <w:p w14:paraId="49B3008A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73287AA2" w14:textId="77777777" w:rsidR="00567726" w:rsidRDefault="00936870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 ..................................................................  2/ .....................................................................</w:t>
            </w:r>
          </w:p>
          <w:p w14:paraId="72F58425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2AEDA02D" w14:textId="77777777" w:rsidTr="00B76038">
        <w:trPr>
          <w:trHeight w:val="244"/>
          <w:jc w:val="center"/>
        </w:trPr>
        <w:tc>
          <w:tcPr>
            <w:tcW w:w="9874" w:type="dxa"/>
            <w:gridSpan w:val="3"/>
            <w:shd w:val="clear" w:color="auto" w:fill="DDD9C3"/>
          </w:tcPr>
          <w:p w14:paraId="335DA772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R="00380CD1" w14:paraId="55884042" w14:textId="77777777" w:rsidTr="00567726">
        <w:trPr>
          <w:trHeight w:val="244"/>
          <w:jc w:val="center"/>
        </w:trPr>
        <w:tc>
          <w:tcPr>
            <w:tcW w:w="9874" w:type="dxa"/>
            <w:gridSpan w:val="3"/>
            <w:shd w:val="clear" w:color="auto" w:fill="FFFFFF"/>
          </w:tcPr>
          <w:p w14:paraId="79269711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587E5445" w14:textId="77777777" w:rsidR="00567726" w:rsidRDefault="00936870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ركائز الأمن الوطني  : </w:t>
            </w:r>
          </w:p>
          <w:p w14:paraId="0173C6E4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  <w:p w14:paraId="51A1DAEA" w14:textId="77777777" w:rsidR="00567726" w:rsidRDefault="00936870" w:rsidP="0056772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 ..................................................................  2/ .....................................................................</w:t>
            </w:r>
          </w:p>
          <w:p w14:paraId="495824CA" w14:textId="77777777" w:rsidR="00567726" w:rsidRDefault="00567726" w:rsidP="003B1B7D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7160CE0" w14:textId="77777777" w:rsidR="00B91EB0" w:rsidRDefault="0093687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p w14:paraId="53F8D29A" w14:textId="77777777" w:rsidR="00567726" w:rsidRDefault="00567726" w:rsidP="003B1B7D">
      <w:pPr>
        <w:rPr>
          <w:b/>
          <w:bCs/>
          <w:rtl/>
        </w:rPr>
      </w:pPr>
    </w:p>
    <w:p w14:paraId="0BB44700" w14:textId="77777777" w:rsidR="00567726" w:rsidRPr="00AE3C8E" w:rsidRDefault="00567726" w:rsidP="003B1B7D">
      <w:pPr>
        <w:rPr>
          <w:b/>
          <w:bCs/>
          <w:rtl/>
        </w:rPr>
      </w:pPr>
    </w:p>
    <w:p w14:paraId="1E147171" w14:textId="77777777" w:rsidR="002D5C89" w:rsidRPr="0032422C" w:rsidRDefault="002D5C89" w:rsidP="00CA49AF">
      <w:pPr>
        <w:rPr>
          <w:b/>
          <w:bCs/>
          <w:rtl/>
        </w:rPr>
      </w:pPr>
    </w:p>
    <w:p w14:paraId="1150B67F" w14:textId="77777777" w:rsidR="00B9282C" w:rsidRDefault="00936870" w:rsidP="00B9282C">
      <w:pPr>
        <w:tabs>
          <w:tab w:val="left" w:pos="4757"/>
        </w:tabs>
        <w:jc w:val="center"/>
        <w:rPr>
          <w:rFonts w:asciiTheme="minorHAnsi" w:hAnsiTheme="minorHAnsi"/>
          <w:b/>
          <w:bCs/>
          <w:sz w:val="36"/>
          <w:szCs w:val="36"/>
          <w:rtl/>
        </w:rPr>
      </w:pP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>انتهت الأسئلة</w:t>
      </w:r>
    </w:p>
    <w:p w14:paraId="6075F3B0" w14:textId="77777777" w:rsidR="00B9282C" w:rsidRPr="00B9282C" w:rsidRDefault="00936870" w:rsidP="00B9282C">
      <w:pPr>
        <w:tabs>
          <w:tab w:val="left" w:pos="4757"/>
        </w:tabs>
        <w:jc w:val="center"/>
        <w:rPr>
          <w:rFonts w:asciiTheme="minorHAnsi" w:hAnsiTheme="minorHAnsi"/>
          <w:b/>
          <w:bCs/>
          <w:color w:val="000000" w:themeColor="text1"/>
          <w:sz w:val="36"/>
          <w:szCs w:val="36"/>
          <w:rtl/>
        </w:rPr>
      </w:pPr>
      <w:r w:rsidRPr="00B9282C">
        <w:rPr>
          <w:rFonts w:asciiTheme="minorHAnsi" w:hAnsiTheme="minorHAnsi" w:cstheme="minorHAnsi" w:hint="cs"/>
          <w:b/>
          <w:bCs/>
          <w:color w:val="000000" w:themeColor="text1"/>
          <w:sz w:val="36"/>
          <w:szCs w:val="36"/>
          <w:rtl/>
        </w:rPr>
        <w:t>اطيب الأمنيات بالنجاح و التوفيق</w:t>
      </w:r>
    </w:p>
    <w:p w14:paraId="281280B4" w14:textId="77777777" w:rsidR="00ED2A9B" w:rsidRDefault="00ED2A9B" w:rsidP="00B9282C">
      <w:pPr>
        <w:jc w:val="center"/>
        <w:rPr>
          <w:b/>
          <w:bCs/>
          <w:rtl/>
        </w:rPr>
      </w:pPr>
    </w:p>
    <w:p w14:paraId="68E04418" w14:textId="77777777" w:rsidR="00B9282C" w:rsidRDefault="00B9282C" w:rsidP="00B9282C">
      <w:pPr>
        <w:jc w:val="center"/>
        <w:rPr>
          <w:b/>
          <w:bCs/>
          <w:rtl/>
        </w:rPr>
      </w:pPr>
    </w:p>
    <w:p w14:paraId="7EA12A3A" w14:textId="77777777" w:rsidR="00B9282C" w:rsidRDefault="00B9282C" w:rsidP="00B9282C">
      <w:pPr>
        <w:jc w:val="center"/>
        <w:rPr>
          <w:b/>
          <w:bCs/>
          <w:rtl/>
        </w:rPr>
      </w:pPr>
    </w:p>
    <w:p w14:paraId="07DDE74A" w14:textId="77777777" w:rsidR="00B9282C" w:rsidRDefault="00B9282C" w:rsidP="00B9282C">
      <w:pPr>
        <w:jc w:val="center"/>
        <w:rPr>
          <w:b/>
          <w:bCs/>
          <w:rtl/>
        </w:rPr>
      </w:pPr>
    </w:p>
    <w:p w14:paraId="66FEAADE" w14:textId="77777777" w:rsidR="00B9282C" w:rsidRPr="0014360F" w:rsidRDefault="00B9282C" w:rsidP="00B9282C">
      <w:pPr>
        <w:jc w:val="center"/>
        <w:rPr>
          <w:b/>
          <w:bCs/>
        </w:rPr>
      </w:pPr>
    </w:p>
    <w:p w14:paraId="52EDEE33" w14:textId="77777777" w:rsidR="0014360F" w:rsidRDefault="00936870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42C2D8" wp14:editId="2F399AA2">
                <wp:simplePos x="0" y="0"/>
                <wp:positionH relativeFrom="column">
                  <wp:posOffset>325755</wp:posOffset>
                </wp:positionH>
                <wp:positionV relativeFrom="paragraph">
                  <wp:posOffset>45720</wp:posOffset>
                </wp:positionV>
                <wp:extent cx="2743200" cy="457200"/>
                <wp:effectExtent l="57150" t="38100" r="76200" b="95250"/>
                <wp:wrapNone/>
                <wp:docPr id="478441257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4EACF" w14:textId="77777777" w:rsidR="0014360F" w:rsidRPr="0014360F" w:rsidRDefault="00936870" w:rsidP="005677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</w:t>
                            </w:r>
                            <w:r w:rsidR="0056772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2C2D8" id="_x0000_s1049" style="position:absolute;left:0;text-align:left;margin-left:25.65pt;margin-top:3.6pt;width:3in;height:3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1xfZAIAADoFAAAOAAAAZHJzL2Uyb0RvYy54bWysVEtv2zAMvg/YfxB0X+yk2doZUYoi&#13;&#10;RYYBRRu0HXpWZCkWJokapcTOfv0g2Xmg66EYdpFJkR8fn0nNrjtryE5i0OAYHY9KSqQTUGu3YfTH&#13;&#10;8/LTFSUhcldzA04yupeBXs8/fpi1vpITaMDUEklnjQtV6xltYvRVUQTRSMvDCLx0nTUK0PIYRoCb&#13;&#10;okbearexppiU5ZeiBaw9gpAhaLe57Y10nuMrJUV8UCrISAyjJSUxn5jPdT6L+YxXG+S+0WKog/9D&#13;&#10;GZZrR89C3fLIyRb1X6GsFggBVBwJsAUopYXMTRSTcly+auep4V7mZkLVBn/kKfy/sOJ+9+RXSIpE&#13;&#10;WaiCX2Fqo1No0xeUIl0man+iS3aRiI7RyeX0YlKWlIg9o9PPl1ku5rPihPcY4jcJliSBUYStqx+l&#13;&#10;iJkrvrsLMWUueHVwTEkDGF0vtTFZwc16YZDsuGF0uVyUKWGPOfMrTsVnKe6NTGjjHqUiuu4YHeec&#13;&#10;ebLkMSAXQrp4cYiY3RNOaWOOyMk7kAMgYWWeuyP6PXmPkJwbXDyirXaAb+Wvf44PVaseMJ/1LPS9&#13;&#10;Jxpit+6Irhmd9B2muzXU+xUShH4XghdLjSHe8RBXHHn+yzuJ8WEnURloGYVBoqQB/P3WffJnNFkp&#13;&#10;aZF7RsOvLUdJifnuAqNfx9Np2r6s5EGhBM8t63OL29oFmPTDSPAiiyUlGM3hViHYF8D6JmUtKeFO&#13;&#10;NICMiogHZRH7JVeAQt7cZDcB1vN45568OExDmrrn7oWjHwY0yi7ew2HvePV6RHvngemeykFpg8+D&#13;&#10;PLwl6QE417PX6cmb/wEAAP//AwBQSwMEFAAGAAgAAAAhAOJVWK/mAAAADQEAAA8AAABkcnMvZG93&#13;&#10;bnJldi54bWxMzzFOwzAUANAdiTtYv1IXRJw0hZY0PxUCMYBgoFTA6CYmMbW/g+00LqdHTHCAN7xy&#13;&#10;HY1mB+m8soSQJSkwSbVtFLUI25e78yUwHwQ1QluSCEfpYV2dnpSiaOxIz/KwCS2LRpMvBEIXQl9w&#13;&#10;7utOGuET20uKRn9YZ0TwiXUtb5wYFbVG81maXnIjFAHznejlTSfr/WYwCNv5kN+/jw9n+y+rjm+P&#13;&#10;r5/qyX0jTifxdjWdxOsVsCBj+BPwe0DIoCpFsbMDNZ5phIssBxYQFjNgDmG+zHNgO4TF1QwYr0r+&#13;&#10;f1H9AAAA//8DAFBLAQItABQABgAIAAAAIQBaIpOj/wAAAOUBAAATAAAAAAAAAAAAAAAAAAAAAABb&#13;&#10;Q29udGVudF9UeXBlc10ueG1sUEsBAi0AFAAGAAgAAAAhAKdKzzjYAAAAlgEAAAsAAAAAAAAAAAAA&#13;&#10;AAAAMAEAAF9yZWxzLy5yZWxzUEsBAi0AFAAGAAgAAAAhAOMnXF9kAgAAOgUAAA4AAAAAAAAAAAAA&#13;&#10;AAAAMQIAAGRycy9lMm9Eb2MueG1sUEsBAi0AFAAGAAgAAAAhAOJVWK/mAAAADQEAAA8AAAAAAAAA&#13;&#10;AAAAAAAAwQQAAGRycy9kb3ducmV2LnhtbFBLBQYAAAAABAAEAPMAAADUBQAAAAA=&#13;&#10;" fillcolor="#ffc000" strokecolor="#94b64e [3046]">
                <v:shadow on="t" color="black" opacity="24903f" origin=",.5" offset="0,.55556mm"/>
                <v:textbox>
                  <w:txbxContent>
                    <w:p w14:paraId="7AC4EACF" w14:textId="77777777" w:rsidR="0014360F" w:rsidRPr="0014360F" w:rsidRDefault="00936870" w:rsidP="005677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</w:t>
                      </w:r>
                      <w:r w:rsidR="00567726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EDFB3D" wp14:editId="77CC2A73">
                <wp:simplePos x="0" y="0"/>
                <wp:positionH relativeFrom="column">
                  <wp:posOffset>3859530</wp:posOffset>
                </wp:positionH>
                <wp:positionV relativeFrom="paragraph">
                  <wp:posOffset>36195</wp:posOffset>
                </wp:positionV>
                <wp:extent cx="2752725" cy="457200"/>
                <wp:effectExtent l="57150" t="38100" r="85725" b="95250"/>
                <wp:wrapNone/>
                <wp:docPr id="226162079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57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2FCC5" w14:textId="77777777" w:rsidR="0014360F" w:rsidRPr="0014360F" w:rsidRDefault="00936870" w:rsidP="005677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</w:t>
                            </w:r>
                            <w:r w:rsidR="0056772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EDFB3D" id="_x0000_s1050" style="position:absolute;left:0;text-align:left;margin-left:303.9pt;margin-top:2.85pt;width:216.75pt;height:36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TeHwWgIAAC4FAAAOAAAAZHJzL2Uyb0RvYy54bWysVN9r2zAQfh/sfxD3vtgx6bqFKKWk&#13;&#10;ZAxKG9qOPSuylIjJOu2kxM7++iHZ+UE3KIy9yHe677vTnT9pdtM1lu0VBYOOw3hUAlNOYm3chsO3&#13;&#10;l+WHT8BCFK4WFp3icFABbubv381aP1UVbtHWiljXWBemreewjdFPiyLIrWpEGKFXrmusRmpEDCOk&#13;&#10;TVGTaI3bNLaoyvJj0SLVnlCqEIzb3PVBmOf8WisZH7UOKjLLoQQW80p5Xee1mM/EdEPCb40cziH+&#13;&#10;4RiNMA4uUt2JKNiOzB+pGiMJA+o4ktgUqLWRKjdRVOW4fNXO81Z4lZsJ0zb405zC/0srH/bPfkWs&#13;&#10;SCML0+BXlNroNDXpi1qzLg/qcB6X6iKTHYfq+qq6rq6AyQOHydV1VZaQEhVnvqcQvyhsWDI4EO5c&#13;&#10;/aRkzLMS+/sQB8IRmIoGtKZeGmuzQ5v1whLbC8thuVyU5yIXuOJ8+GzFg1WJbd2T0szUHYdxrpmV&#13;&#10;pU4J6x/j45EzNHG0sfbEqt5gDeDEU1lvJ+Zb9U7wXBNdPDEb45DeqtsT5rO+877f1Hrs1h0zNYdq&#13;&#10;kjtLe2usDytihL3+g5dLQyHeixBXgkT+s3tF8XGvSFtsOeBgAdsi/frbfsJzSFFgLQnPIfzcCVLA&#13;&#10;7FcXOHweTybpxmUniwMYXUbWlxG3axZo009iwctslsAo2uOuJmy+I9W3qWoJTDi5ReIgIx2dRewv&#13;&#10;tkaS6vY2wyQ2XsR79+zlUQFJaS/dd0F+EGVUXXzA410T09ey7MHDpPtRDk4bfFb78H6kS3/pZ9T5&#13;&#10;mZv/BgAA//8DAFBLAwQUAAYACAAAACEAl7ujpuYAAAAPAQAADwAAAGRycy9kb3ducmV2LnhtbEzP&#13;&#10;zU7CQBRA4b2J7zC5JGyInVaRYukt8SfiwrgQfYChvbaVmTt1ZoCBpzesdH1yFl+5jEaLPTnfW0bI&#13;&#10;khQEcW2bnluEz4/nqzkIHxQ3SlsmhCN5WFaXF6UqGnvgd9qvQyui0ewLhdCFMBRS+rojo3xiB+Jo&#13;&#10;9Jd1RgWfWNfKxqlDz63R8jpNZ9KonkH4Tg302FG9Xe8MwunOt7R1bz/fJ3Yv09Xr5PBwnCCOR/Fp&#13;&#10;MR7F+wWIQDH8HXA2IGRQlarY2B03XmiEWZrPQQSE2xzEuafT7AbEBiHPcxCyKuV/R/ULAAD//wMA&#13;&#10;UEsBAi0AFAAGAAgAAAAhAFoik6P/AAAA5QEAABMAAAAAAAAAAAAAAAAAAAAAAFtDb250ZW50X1R5&#13;&#10;cGVzXS54bWxQSwECLQAUAAYACAAAACEAp0rPONgAAACWAQAACwAAAAAAAAAAAAAAAAAwAQAAX3Jl&#13;&#10;bHMvLnJlbHNQSwECLQAUAAYACAAAACEA3U3h8FoCAAAuBQAADgAAAAAAAAAAAAAAAAAxAgAAZHJz&#13;&#10;L2Uyb0RvYy54bWxQSwECLQAUAAYACAAAACEAl7ujpuYAAAAPAQAADwAAAAAAAAAAAAAAAAC3BAAA&#13;&#10;ZHJzL2Rvd25yZXYueG1sUEsFBgAAAAAEAAQA8wAAAMoFAAAAAA==&#13;&#10;" fillcolor="#ffc000" strokecolor="black [3040]">
                <v:shadow on="t" color="black" opacity="24903f" origin=",.5" offset="0,.55556mm"/>
                <v:textbox>
                  <w:txbxContent>
                    <w:p w14:paraId="5CC2FCC5" w14:textId="77777777" w:rsidR="0014360F" w:rsidRPr="0014360F" w:rsidRDefault="00936870" w:rsidP="005677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</w:t>
                      </w:r>
                      <w:r w:rsidR="00567726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D7F56B" w14:textId="77777777"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14:paraId="53EECA02" w14:textId="77777777" w:rsidR="00BD1C64" w:rsidRDefault="00BD1C64" w:rsidP="00BD1C64">
      <w:pPr>
        <w:rPr>
          <w:rtl/>
          <w:lang w:eastAsia="en-US"/>
        </w:rPr>
      </w:pPr>
    </w:p>
    <w:p w14:paraId="0AC89B27" w14:textId="77777777" w:rsidR="007507CA" w:rsidRPr="00BD1C64" w:rsidRDefault="00936870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tbl>
      <w:tblPr>
        <w:tblStyle w:val="TableGrid1"/>
        <w:tblpPr w:leftFromText="180" w:rightFromText="180" w:vertAnchor="text" w:horzAnchor="page" w:tblpX="4118" w:tblpY="91"/>
        <w:bidiVisual/>
        <w:tblW w:w="0" w:type="auto"/>
        <w:tblLook w:val="04A0" w:firstRow="1" w:lastRow="0" w:firstColumn="1" w:lastColumn="0" w:noHBand="0" w:noVBand="1"/>
      </w:tblPr>
      <w:tblGrid>
        <w:gridCol w:w="2210"/>
      </w:tblGrid>
      <w:tr w:rsidR="00380CD1" w14:paraId="6780689B" w14:textId="77777777" w:rsidTr="002E1F78">
        <w:trPr>
          <w:trHeight w:val="371"/>
        </w:trPr>
        <w:tc>
          <w:tcPr>
            <w:tcW w:w="2210" w:type="dxa"/>
            <w:shd w:val="clear" w:color="auto" w:fill="D9D9D9"/>
          </w:tcPr>
          <w:p w14:paraId="4CF4D446" w14:textId="77777777" w:rsidR="002E1F78" w:rsidRDefault="00936870" w:rsidP="002E1F7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الدرجة</w:t>
            </w:r>
            <w:r w:rsidR="009D3EEC" w:rsidRPr="00BC10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المستحقة</w:t>
            </w:r>
          </w:p>
        </w:tc>
      </w:tr>
      <w:tr w:rsidR="00380CD1" w14:paraId="63CD54B6" w14:textId="77777777" w:rsidTr="002E1F78">
        <w:trPr>
          <w:trHeight w:val="371"/>
        </w:trPr>
        <w:tc>
          <w:tcPr>
            <w:tcW w:w="2210" w:type="dxa"/>
          </w:tcPr>
          <w:p w14:paraId="4439E0B8" w14:textId="77777777" w:rsidR="002E1F78" w:rsidRDefault="002E1F78" w:rsidP="002E1F7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7B6EC796" w14:textId="77777777" w:rsidR="002E1F78" w:rsidRDefault="00936870" w:rsidP="002E1F7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E856F11" wp14:editId="1002D19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762000" cy="0"/>
                      <wp:effectExtent l="0" t="0" r="0" b="0"/>
                      <wp:wrapNone/>
                      <wp:docPr id="1737026453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9" o:spid="_x0000_s1058" style="flip:x;mso-wrap-distance-bottom:0;mso-wrap-distance-left:9pt;mso-wrap-distance-right:9pt;mso-wrap-distance-top:0;position:absolute;v-text-anchor:top;z-index:251757568" from="19.15pt,5.6pt" to="79.15pt,5.6pt" fillcolor="this" stroked="t" strokecolor="black" strokeweight="0.75pt"/>
                  </w:pict>
                </mc:Fallback>
              </mc:AlternateContent>
            </w: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72F75C8" wp14:editId="52C65106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89" name="مربع ن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E4E54" w14:textId="77777777" w:rsidR="00856858" w:rsidRPr="00BC10B1" w:rsidRDefault="00936870" w:rsidP="002E1F78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  <w:r w:rsidRPr="00BC10B1">
                                    <w:rPr>
                                      <w:rFonts w:asciiTheme="minorHAnsi" w:eastAsiaTheme="minorHAnsi" w:hAnsiTheme="minorHAnsi" w:cstheme="minorBidi" w:hint="cs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F75C8" id="مربع نص 289" o:spid="_x0000_s1051" type="#_x0000_t202" style="position:absolute;left:0;text-align:left;margin-left:29.65pt;margin-top:9.1pt;width:38.5pt;height:2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I85DJwIAAFcEAAAOAAAAZHJzL2Uyb0RvYy54bWysVFFv2yAQfp+0/4DufbGTJV1rhVRd&#13;&#10;qkyTqjZSO/WZYIgtAccOGjv79RPEadJuT9P8gO+4jw/uu4P5dW8N2ykKLToO41EJTDmJdeu2HH48&#13;&#10;rT5dAgtRuFoYdIrDXgW4Xnz8MO98pSbYoKkVsd4aF6rOc2hi9FVRBNkoK8IIvXK9NRrJihhGSNui&#13;&#10;JtG1bmtNMSnLi6JDqj2hVCG0bnt7CMIi82utZHzQOqjIDIcSWMwj5XGTx2IxF9WWhG9aOZxD/MMx&#13;&#10;rGgdnFHdiijYC7V/UNlWEgbUcSTRFqh1K1VOopiU4/JdOo+N8ConE6ou+Fedwv+jlfe7R78mFvuv&#13;&#10;2HMYAyuSeKEKfk0poV6TTX/UmvVZsv1JONVHJnsO08vLq1kJTO45TC7Kz8kuFvPitNxTiN8UWpYM&#13;&#10;DqRkzHqJ3V2IA/aISdsFNG29ao3JDm03S0NsJwyHVf6O/G9wxrGOw0XaPi1zmAgGcuMW8+KUWLJi&#13;&#10;v+lZW3OYzF7T3mC9XxMjPLRK8HLVUoh3IsS1IJFT3ymKDztF2mDHAQcLWIP062/zCc8hRYF1JDyH&#13;&#10;8PNFkAJmvrvA4Wo8nabmzM509mVSAqPzyOY84l7sEk0uVfAymwkfzXFWE9pnpPom7VoCE042SBzi&#13;&#10;0VzGww3QSFLd3GSQROtFvHOPXibqJF8qx1P/LMgPRYuqj/d4bEpRva/dATzIfBBycLrgczcMFy3d&#13;&#10;jnM/o07vweI3AAAA//8DAFBLAwQUAAYACAAAACEAq4TL++AAAAAOAQAADwAAAGRycy9kb3ducmV2&#13;&#10;LnhtbEzPu07DMBSA4R2Jdzg6lboR5wJVSeNUCMSK1Aud3dgkFvZxZLut26dHmcr86R/+Zp2sgbPy&#13;&#10;QTviWGQ5gqLOSU09x/3u82mJEKIgKYwjxfGqAq7bx4dG1NJdaKPO29hDsoZCLTgOMY41Y6EblBUh&#13;&#10;c6OiZM2P81bEkDnfM+nFRVNvDSvzfMGs0IQQBjGq90F1v9uT5Xjo7e3wXYx+kNY809ftuts7zfl8&#13;&#10;lj5W81l6WyFEleK9wOmBY4FtI+qjO5EMYDi+vFYIkWOxLBEmrxYVwnGCEoG1Dfu/0f4BAAD//wMA&#13;&#10;UEsBAi0AFAAGAAgAAAAhAFoik6P/AAAA5QEAABMAAAAAAAAAAAAAAAAAAAAAAFtDb250ZW50X1R5&#13;&#10;cGVzXS54bWxQSwECLQAUAAYACAAAACEAp0rPONgAAACWAQAACwAAAAAAAAAAAAAAAAAwAQAAX3Jl&#13;&#10;bHMvLnJlbHNQSwECLQAUAAYACAAAACEAiyPOQycCAABXBAAADgAAAAAAAAAAAAAAAAAxAgAAZHJz&#13;&#10;L2Uyb0RvYy54bWxQSwECLQAUAAYACAAAACEAq4TL++AAAAAOAQAADwAAAAAAAAAAAAAAAACEBAAA&#13;&#10;ZHJzL2Rvd25yZXYueG1sUEsFBgAAAAAEAAQA8wAAAJEFAAAAAA==&#13;&#10;" stroked="f" strokeweight=".5pt">
                      <v:textbox>
                        <w:txbxContent>
                          <w:p w14:paraId="159E4E54" w14:textId="77777777" w:rsidR="00856858" w:rsidRPr="00BC10B1" w:rsidRDefault="00936870" w:rsidP="002E1F7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</w:t>
                            </w:r>
                            <w:r w:rsidRPr="00BC10B1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EBB00A" w14:textId="77777777" w:rsidR="002E1F78" w:rsidRDefault="002E1F78" w:rsidP="002E1F7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5737A53B" w14:textId="77777777" w:rsidR="003C1218" w:rsidRPr="00642527" w:rsidRDefault="00936870" w:rsidP="003C1218">
      <w:pPr>
        <w:spacing w:after="160"/>
        <w:jc w:val="center"/>
        <w:rPr>
          <w:rFonts w:ascii="Calibri" w:eastAsia="Calibri" w:hAnsi="Calibri" w:cs="Arial"/>
          <w:noProof/>
          <w:sz w:val="22"/>
          <w:szCs w:val="22"/>
          <w:rtl/>
          <w:lang w:eastAsia="en-US"/>
        </w:rPr>
      </w:pPr>
      <w:r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D1F2514" wp14:editId="4EDE383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057400" cy="13716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60CA2" w14:textId="77777777" w:rsidR="00856858" w:rsidRDefault="00936870" w:rsidP="00BA167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518F74BF" w14:textId="77777777" w:rsidR="00856858" w:rsidRPr="00072F78" w:rsidRDefault="00936870" w:rsidP="00BA167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>الصف : الأول متوسط</w:t>
                            </w:r>
                          </w:p>
                          <w:p w14:paraId="077EB1AF" w14:textId="77777777" w:rsidR="00856858" w:rsidRDefault="00936870" w:rsidP="002E1F7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>ساعة ونصف</w:t>
                            </w:r>
                          </w:p>
                          <w:p w14:paraId="22734870" w14:textId="77777777" w:rsidR="00856858" w:rsidRPr="00072F78" w:rsidRDefault="00936870" w:rsidP="002E1F7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>نهاية</w:t>
                            </w:r>
                            <w:r w:rsidRP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الفصل الدراسي الثالث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لعام </w:t>
                            </w:r>
                            <w:r w:rsidR="009D3EEC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>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F2514" id="مربع نص 15" o:spid="_x0000_s1052" type="#_x0000_t202" style="position:absolute;left:0;text-align:left;margin-left:0;margin-top:3pt;width:162pt;height:108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0kaIKQIAAFkEAAAOAAAAZHJzL2Uyb0RvYy54bWysVMFu2zAMvQ/YPwi8L3bSNO2MKEXW&#13;&#10;IsOAog3QDj0rshQbkESNUmNnXz9IcZqs22mYDzJpPjzpPVKe3/TWsJ2i0KLjMB6VwJSTWLduy+H7&#13;&#10;8+rTNbAQhauFQac47FWAm8XHD/POV2qCDZpaEeutcaHqPIcmRl8VRZCNsiKM0CvXW6ORrIhhhLQt&#13;&#10;ahJd67bWFJOynBUdUu0JpQqhddu7QxEWmV9rJeOj1kFFZjiUwGJeKa+bvBaLuai2JHzTyuEc4h+O&#13;&#10;YUXr4IzqTkTBXqn9g8q2kjCgjiOJtkCtW6myiGJSjst3cp4a4VUWE6ou+Defwv+jlQ+7J78mFvsv&#13;&#10;2HMYAyuSeaEKfk1JUK/Jpjdqzfps2f5knOojkz2HSXl5NS1LYHLPYXxxNZ6lpFjMixOBpxC/KrQs&#13;&#10;BRxIyZgdE7v7EAfsEZM2DGjaetUakxPabm4NsZ0wHFb5OfL/hjOOdRxmF5dl5naYCAZy4xbz4iQt&#13;&#10;RbHf9KytOUxmb8I3WO/XxAgPwxK8XLUU4r0IcS1IZPE7RfFxp0gb7DjgEAFrkH7+7XvCc0hVYB0J&#13;&#10;zyH8eBWkgJlvLnD4PJ5O03jmZHp5NSmB0Xllc15xr/YWTW5W8DKHCR/N8asmtC9I9TLtWgITTjZI&#13;&#10;HOIxvI2HO6CRpFouM0ii9SLeuycvE3VyPbXjuX8R5IemRdXHBzyOpaje9+4AHmw+GDkkXfB5Goar&#13;&#10;lu7HeZ5Rpz/C4hcAAAD//wMAUEsDBBQABgAIAAAAIQDSIC0h3gAAAAwBAAAPAAAAZHJzL2Rvd25y&#13;&#10;ZXYueG1sTM9BT8IwFADguwn/4eWRcHPtJiFm7I0QjVcTATmXtW6L7evSFij8euNJf8B3+JpNdhYu&#13;&#10;JsTRM2FZSATDndcj94SH/dvjM0JMirWyng3hzUTctLOHRtXaX/nDXHaph+wsx1oRDilNtRCxG4xT&#13;&#10;sfCT4ezslw9OpVj40Asd1HXk3llRSbkSTo2MEAc1mZfBdN+7syM89u5+/CynMGhnl/x+v+0PfiRa&#13;&#10;zPPrejHP2zVCMjn9Cfw9EJbYNqo++TPrCJZQIiTClUQIhE/VUiKcCKuqkgiibcT/RPsDAAD//wMA&#13;&#10;UEsBAi0AFAAGAAgAAAAhAFoik6P/AAAA5QEAABMAAAAAAAAAAAAAAAAAAAAAAFtDb250ZW50X1R5&#13;&#10;cGVzXS54bWxQSwECLQAUAAYACAAAACEAp0rPONgAAACWAQAACwAAAAAAAAAAAAAAAAAwAQAAX3Jl&#13;&#10;bHMvLnJlbHNQSwECLQAUAAYACAAAACEAtNJGiCkCAABZBAAADgAAAAAAAAAAAAAAAAAxAgAAZHJz&#13;&#10;L2Uyb0RvYy54bWxQSwECLQAUAAYACAAAACEA0iAtId4AAAAMAQAADwAAAAAAAAAAAAAAAACGBAAA&#13;&#10;ZHJzL2Rvd25yZXYueG1sUEsFBgAAAAAEAAQA8wAAAJEFAAAAAA==&#13;&#10;" stroked="f" strokeweight=".5pt">
                <v:textbox>
                  <w:txbxContent>
                    <w:p w14:paraId="41360CA2" w14:textId="77777777" w:rsidR="00856858" w:rsidRDefault="00936870" w:rsidP="00BA167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rtl/>
                          <w:lang w:eastAsia="en-US"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  <w:lang w:eastAsia="en-US"/>
                        </w:rPr>
                        <w:t xml:space="preserve">المادة :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>الدراسات الاجتماعية</w:t>
                      </w:r>
                    </w:p>
                    <w:p w14:paraId="518F74BF" w14:textId="77777777" w:rsidR="00856858" w:rsidRPr="00072F78" w:rsidRDefault="00936870" w:rsidP="00BA167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>الصف : الأول متوسط</w:t>
                      </w:r>
                    </w:p>
                    <w:p w14:paraId="077EB1AF" w14:textId="77777777" w:rsidR="00856858" w:rsidRDefault="00936870" w:rsidP="002E1F7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  <w:lang w:eastAsia="en-US"/>
                        </w:rPr>
                        <w:t xml:space="preserve">الزمن :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>ساعة ونصف</w:t>
                      </w:r>
                    </w:p>
                    <w:p w14:paraId="22734870" w14:textId="77777777" w:rsidR="00856858" w:rsidRPr="00072F78" w:rsidRDefault="00936870" w:rsidP="002E1F7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</w:pPr>
                      <w:r w:rsidRP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 xml:space="preserve">اختبار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>نهاية</w:t>
                      </w:r>
                      <w:r w:rsidRP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 xml:space="preserve"> الفصل الدراسي الثالث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 xml:space="preserve"> لعام </w:t>
                      </w:r>
                      <w:r w:rsidR="009D3EEC">
                        <w:rPr>
                          <w:rFonts w:asciiTheme="minorHAnsi" w:eastAsiaTheme="minorHAnsi" w:hAnsiTheme="minorHAnsi" w:hint="cs"/>
                          <w:b/>
                          <w:bCs/>
                          <w:rtl/>
                          <w:lang w:eastAsia="en-US"/>
                        </w:rPr>
                        <w:t>1446هـ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679" w:rsidRPr="00642527">
        <w:rPr>
          <w:noProof/>
          <w:rtl/>
        </w:rPr>
        <w:drawing>
          <wp:anchor distT="0" distB="0" distL="114300" distR="114300" simplePos="0" relativeHeight="251748352" behindDoc="0" locked="0" layoutInCell="1" allowOverlap="1" wp14:anchorId="3E1EBE64" wp14:editId="1D1156B3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14" name="صورة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679" w:rsidRPr="00642527">
        <w:rPr>
          <w:rFonts w:asciiTheme="minorHAnsi" w:eastAsiaTheme="minorHAnsi" w:hAnsiTheme="minorHAnsi" w:cstheme="minorBidi"/>
          <w:noProof/>
          <w:sz w:val="22"/>
          <w:szCs w:val="22"/>
          <w:rtl/>
          <w:lang w:eastAsia="en-US"/>
        </w:rPr>
        <w:t xml:space="preserve"> </w:t>
      </w:r>
      <w:r w:rsidR="003C1218"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6BE5AA" wp14:editId="1C569A8E">
                <wp:simplePos x="0" y="0"/>
                <wp:positionH relativeFrom="column">
                  <wp:posOffset>5150485</wp:posOffset>
                </wp:positionH>
                <wp:positionV relativeFrom="paragraph">
                  <wp:posOffset>20955</wp:posOffset>
                </wp:positionV>
                <wp:extent cx="1593850" cy="135255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B2517" w14:textId="77777777" w:rsidR="00856858" w:rsidRPr="00072F78" w:rsidRDefault="00936870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المملكة العربية السعودية </w:t>
                            </w:r>
                          </w:p>
                          <w:p w14:paraId="75BAACC8" w14:textId="77777777" w:rsidR="00856858" w:rsidRPr="00072F78" w:rsidRDefault="00936870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وزارة التعليم </w:t>
                            </w:r>
                          </w:p>
                          <w:p w14:paraId="15837529" w14:textId="77777777" w:rsidR="00856858" w:rsidRPr="00072F78" w:rsidRDefault="00936870" w:rsidP="00B20AA9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  <w:lang w:eastAsia="en-US"/>
                              </w:rPr>
                              <w:t>إدارة التعليم بـ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>ــــــــــ</w:t>
                            </w:r>
                          </w:p>
                          <w:p w14:paraId="6F326D26" w14:textId="77777777" w:rsidR="00856858" w:rsidRPr="00072F78" w:rsidRDefault="00936870" w:rsidP="00B20AA9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متوسطة </w:t>
                            </w:r>
                          </w:p>
                          <w:p w14:paraId="7C92410A" w14:textId="77777777" w:rsidR="00856858" w:rsidRPr="00072F78" w:rsidRDefault="00856858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BE5AA" id="مربع نص 13" o:spid="_x0000_s1053" type="#_x0000_t202" style="position:absolute;left:0;text-align:left;margin-left:405.55pt;margin-top:1.65pt;width:125.5pt;height:10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qK7KAIAAFkEAAAOAAAAZHJzL2Uyb0RvYy54bWysVE1v2zAMvQ/YfxB4X+wkT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1NL2clMLnjMJ7OJrPkFIt5cSTwFOI3hZYl&#13;&#10;gwMpGbNiYnsf4oA9YNKBAU1bL1tjskOb9a0hthWGwzI/B/53OONYx+F8Oiszt8NEMJAbt5gXx9SS&#13;&#10;Fft1z9qaw+TiLfE11rsVMcJ9swQvly2FeC9CXAkSOfmtovi4VaQNdhxwsIA1SL/+tp/wHFIUWEfC&#13;&#10;cwg/XwUpYOa7CxyuxmdnqT2zcza7mJTA6DSyPo24V3uLJhcreJnNhI/msKsJ7QtSfZNOLYEJJxsk&#13;&#10;DvFg3sb9DGgkqW5uMkii9SLeuycvE3VSPZXjuX8R5IeiRdXHBzy0pag+1m4PHmTeCzk4XfC5G4ZR&#13;&#10;S/Nx6mfU8Y+w+A0AAP//AwBQSwMEFAAGAAgAAAAhAI1jZ1HiAAAAEAEAAA8AAABkcnMvZG93bnJl&#13;&#10;di54bWxMz7FqwzAQgOG90Hc4LpCtlmUXExyfQ2npWmiSZlYs1TaVTsZSEiVPXzK1888/fM0mOQtn&#13;&#10;M4fRM6HMcgTDndcj94T73fvTCiFExVpZz4bwagJu2seHRtXaX/jTnLexh+Qsh1oRDjFOtRChG4xT&#13;&#10;IfOT4eTst5+diiHzcy/0rC4j986KIs8r4dTICGFQk3kdTPezPTnCQ+9uhy85zYN29pk/btfd3o9E&#13;&#10;y0V6Wy8X6WWNEE2KfwfeDYQS20bVR39iHcASrqSUCJGwLBHuPa8KiXAkLGRVIoi2Ef8h7S8AAAD/&#13;&#10;/wMAUEsBAi0AFAAGAAgAAAAhAFoik6P/AAAA5QEAABMAAAAAAAAAAAAAAAAAAAAAAFtDb250ZW50&#13;&#10;X1R5cGVzXS54bWxQSwECLQAUAAYACAAAACEAp0rPONgAAACWAQAACwAAAAAAAAAAAAAAAAAwAQAA&#13;&#10;X3JlbHMvLnJlbHNQSwECLQAUAAYACAAAACEAkxaiuygCAABZBAAADgAAAAAAAAAAAAAAAAAxAgAA&#13;&#10;ZHJzL2Uyb0RvYy54bWxQSwECLQAUAAYACAAAACEAjWNnUeIAAAAQAQAADwAAAAAAAAAAAAAAAACF&#13;&#10;BAAAZHJzL2Rvd25yZXYueG1sUEsFBgAAAAAEAAQA8wAAAJQFAAAAAA==&#13;&#10;" stroked="f" strokeweight=".5pt">
                <v:textbox>
                  <w:txbxContent>
                    <w:p w14:paraId="39AB2517" w14:textId="77777777" w:rsidR="00856858" w:rsidRPr="00072F78" w:rsidRDefault="00936870">
                      <w:pPr>
                        <w:spacing w:after="160" w:line="259" w:lineRule="auto"/>
                        <w:rPr>
                          <w:rFonts w:ascii="Calibri" w:eastAsia="Calibri" w:hAnsi="Calibri"/>
                          <w:b/>
                          <w:bCs/>
                          <w:rtl/>
                          <w:lang w:eastAsia="en-US"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  <w:lang w:eastAsia="en-US"/>
                        </w:rPr>
                        <w:t xml:space="preserve">المملكة العربية السعودية </w:t>
                      </w:r>
                    </w:p>
                    <w:p w14:paraId="75BAACC8" w14:textId="77777777" w:rsidR="00856858" w:rsidRPr="00072F78" w:rsidRDefault="00936870" w:rsidP="003C1218">
                      <w:pPr>
                        <w:spacing w:after="160" w:line="259" w:lineRule="auto"/>
                        <w:rPr>
                          <w:rFonts w:ascii="Calibri" w:eastAsia="Calibri" w:hAnsi="Calibri"/>
                          <w:b/>
                          <w:bCs/>
                          <w:rtl/>
                          <w:lang w:eastAsia="en-US"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  <w:lang w:eastAsia="en-US"/>
                        </w:rPr>
                        <w:t xml:space="preserve">وزارة التعليم </w:t>
                      </w:r>
                    </w:p>
                    <w:p w14:paraId="15837529" w14:textId="77777777" w:rsidR="00856858" w:rsidRPr="00072F78" w:rsidRDefault="00936870" w:rsidP="00B20AA9">
                      <w:pPr>
                        <w:spacing w:after="160" w:line="259" w:lineRule="auto"/>
                        <w:rPr>
                          <w:rFonts w:ascii="Calibri" w:eastAsia="Calibri" w:hAnsi="Calibri"/>
                          <w:b/>
                          <w:bCs/>
                          <w:rtl/>
                          <w:lang w:eastAsia="en-US"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  <w:lang w:eastAsia="en-US"/>
                        </w:rPr>
                        <w:t>إدارة التعليم بـ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>ــــــــــ</w:t>
                      </w:r>
                    </w:p>
                    <w:p w14:paraId="6F326D26" w14:textId="77777777" w:rsidR="00856858" w:rsidRPr="00072F78" w:rsidRDefault="00936870" w:rsidP="00B20AA9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  <w:lang w:eastAsia="en-US"/>
                        </w:rPr>
                        <w:t xml:space="preserve">متوسطة </w:t>
                      </w:r>
                    </w:p>
                    <w:p w14:paraId="7C92410A" w14:textId="77777777" w:rsidR="00856858" w:rsidRPr="00072F78" w:rsidRDefault="00856858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A9D7B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noProof/>
          <w:sz w:val="22"/>
          <w:szCs w:val="22"/>
          <w:rtl/>
          <w:lang w:eastAsia="en-US"/>
        </w:rPr>
      </w:pPr>
    </w:p>
    <w:p w14:paraId="54083161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14:paraId="595B2AD5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14:paraId="198709FE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rtl/>
          <w:lang w:eastAsia="en-US"/>
        </w:rPr>
      </w:pPr>
    </w:p>
    <w:p w14:paraId="6C971C3A" w14:textId="77777777" w:rsidR="003C1218" w:rsidRPr="00642527" w:rsidRDefault="00936870" w:rsidP="003C1218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bookmarkStart w:id="0" w:name="_Hlk127030337"/>
      <w:r w:rsidRPr="0064252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73ED5D" wp14:editId="1765CFF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276850" cy="345057"/>
                <wp:effectExtent l="0" t="0" r="19050" b="1714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4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BFAE80F" w14:textId="77777777" w:rsidR="00856858" w:rsidRPr="00072F78" w:rsidRDefault="00936870" w:rsidP="00B20AA9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اسم الطالب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/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  <w:lang w:eastAsia="en-US"/>
                              </w:rPr>
                              <w:t>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rtl/>
                                <w:lang w:eastAsia="en-US"/>
                              </w:rPr>
                              <w:t>...........................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rtl/>
                                <w:lang w:eastAsia="en-US"/>
                              </w:rPr>
                              <w:t>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  <w:lang w:eastAsia="en-US"/>
                              </w:rPr>
                              <w:t>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rtl/>
                                <w:lang w:eastAsia="en-US"/>
                              </w:rPr>
                              <w:t>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rtl/>
                                <w:lang w:eastAsia="en-US"/>
                              </w:rPr>
                              <w:t>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  <w:lang w:eastAsia="en-US"/>
                              </w:rPr>
                              <w:t>........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الفصل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/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......  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43A5778B" w14:textId="77777777" w:rsidR="00856858" w:rsidRDefault="0085685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ED5D" id="مربع نص 17" o:spid="_x0000_s1054" type="#_x0000_t202" style="position:absolute;left:0;text-align:left;margin-left:364.3pt;margin-top:1.1pt;width:415.5pt;height:27.1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eDWwPgIAAJoEAAAOAAAAZHJzL2Uyb0RvYy54bWysVMFu2zAMvQ/YPwi8L3aypE2NKEXX&#13;&#10;IsOAog3QFj0rshQbk0SNUmNnXz9ISZq062mYDzIpPj+Kj5Rnl701bKMotOg4DAclMOUk1q1bc3h6&#13;&#10;XHyZAgtRuFoYdIrDVgW4nH/+NOt8pUbYoKkVsd4aF6rOc2hi9FVRBNkoK8IAvXK9NRrJihgGSOui&#13;&#10;JtG1bm1NMSrLs6JDqj2hVCG0bn2zC8I882utZLzXOqjIDIcSWMwr5XWV12I+E9WahG9auT+H+Idj&#13;&#10;WNE6OKG6EVGwF2r/orKtJAyo40CiLVDrVqpcRDEqh+W7ch4a4VUuJlRd8K86hf9HK+82D35JLPbf&#13;&#10;sOcwBFYk8UIV/JJSQb0mm96oNeuzZNujcKqPTPYcJqPzs+mkBCa3HL6OJ+XkPBMVx+89hfhdoWXJ&#13;&#10;4EBKxiyY2NyGmJIWojpgUr6Apq0XrTHZofXq2hDbCMNhkZ8D/xuccazjMLwoJ2UmfxNM7K8kKyPk&#13;&#10;zw85EuxGhGaXrBahOcCMm8+KozbJiv2qZ23NYTTNqLS3wnq7JEa4m7bg5aKlEG9FiEtBIqu3URTv&#13;&#10;N4q0wY4D7i1gDdLvj/YTnkOKAutIeA7h14sgBcz8cIHDxXA8TvOdnfHkfFQCo9PI6jTiXuw1mtzt&#13;&#10;4GU2Ez6aw64mtM9I9VXKWgITTjZIHOLBvI67S6SRpLq6yiCJ1ot46x68TNSpb0nLx/5ZkN+3Pao+&#13;&#10;3uFhrkX1vvs78F7mnZB7pws+z8j+rqYLdupn1PGXMv8DAAD//wMAUEsDBBQABgAIAAAAIQCFUP85&#13;&#10;4gAAAAsBAAAPAAAAZHJzL2Rvd25yZXYueG1sTM9BS8MwFADgu+B/eLzBbjZtZTV0fR1D2cGBDKeI&#13;&#10;x6yNbWfyUppsy/69eNIf8B2+ahWtgbOe/OCYMEtSBM2NawfuCN/fNncSwQfFrTKONeFVe1zVtzeV&#13;&#10;Klt34Vd93ocOojXsS0XYhzCWQvim11b5xI2aozVfbrIq+MRNnWgndRm4s0bkaVoIqwZG8L0a9WOv&#13;&#10;m+/9yRIO18/ti3zebeSxDx/Hh10h135LNJ/Fp+V8FtdLhKBj+BP4eyDMsK5UeXAnbj0YwhQhEOY5&#13;&#10;wkQo77MU4UC4KBYIoq7E/0P9AwAA//8DAFBLAQItABQABgAIAAAAIQBaIpOj/wAAAOUBAAATAAAA&#13;&#10;AAAAAAAAAAAAAAAAAABbQ29udGVudF9UeXBlc10ueG1sUEsBAi0AFAAGAAgAAAAhAKdKzzjYAAAA&#13;&#10;lgEAAAsAAAAAAAAAAAAAAAAAMAEAAF9yZWxzLy5yZWxzUEsBAi0AFAAGAAgAAAAhAKd4NbA+AgAA&#13;&#10;mgQAAA4AAAAAAAAAAAAAAAAAMQIAAGRycy9lMm9Eb2MueG1sUEsBAi0AFAAGAAgAAAAhAIVQ/zni&#13;&#10;AAAACwEAAA8AAAAAAAAAAAAAAAAAmwQAAGRycy9kb3ducmV2LnhtbFBLBQYAAAAABAAEAPMAAACq&#13;&#10;BQAAAAA=&#13;&#10;" strokeweight="1.5pt">
                <v:stroke dashstyle="dash"/>
                <v:textbox>
                  <w:txbxContent>
                    <w:p w14:paraId="5BFAE80F" w14:textId="77777777" w:rsidR="00856858" w:rsidRPr="00072F78" w:rsidRDefault="00936870" w:rsidP="00B20AA9">
                      <w:pPr>
                        <w:spacing w:after="160" w:line="259" w:lineRule="auto"/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اسم الطالب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/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  <w:lang w:eastAsia="en-US"/>
                        </w:rPr>
                        <w:t>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rtl/>
                          <w:lang w:eastAsia="en-US"/>
                        </w:rPr>
                        <w:t>...........................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rtl/>
                          <w:lang w:eastAsia="en-US"/>
                        </w:rPr>
                        <w:t>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  <w:lang w:eastAsia="en-US"/>
                        </w:rPr>
                        <w:t>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rtl/>
                          <w:lang w:eastAsia="en-US"/>
                        </w:rPr>
                        <w:t>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rtl/>
                          <w:lang w:eastAsia="en-US"/>
                        </w:rPr>
                        <w:t>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  <w:lang w:eastAsia="en-US"/>
                        </w:rPr>
                        <w:t>........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الفصل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/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  <w:rtl/>
                          <w:lang w:eastAsia="en-US"/>
                        </w:rPr>
                        <w:t>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8"/>
                          <w:szCs w:val="18"/>
                          <w:rtl/>
                          <w:lang w:eastAsia="en-US"/>
                        </w:rPr>
                        <w:t>................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  <w:rtl/>
                          <w:lang w:eastAsia="en-US"/>
                        </w:rPr>
                        <w:t xml:space="preserve">......  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  <w:p w14:paraId="43A5778B" w14:textId="77777777" w:rsidR="00856858" w:rsidRDefault="0085685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679"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E82600" wp14:editId="60069DB9">
                <wp:simplePos x="0" y="0"/>
                <wp:positionH relativeFrom="margin">
                  <wp:posOffset>-129061</wp:posOffset>
                </wp:positionH>
                <wp:positionV relativeFrom="paragraph">
                  <wp:posOffset>192345</wp:posOffset>
                </wp:positionV>
                <wp:extent cx="1441450" cy="810883"/>
                <wp:effectExtent l="0" t="0" r="6350" b="889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1"/>
                              <w:gridCol w:w="1012"/>
                            </w:tblGrid>
                            <w:tr w:rsidR="00380CD1" w14:paraId="59D8FDB9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03686B82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14:paraId="57F0FE44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  <w:t>2</w:t>
                                  </w: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  <w:t>0</w:t>
                                  </w:r>
                                </w:p>
                                <w:p w14:paraId="53575EB4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درج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380CD1" w14:paraId="0FA3FDFF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748A9658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en-US" w:bidi="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eastAsia="en-US" w:bidi="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3B69CA4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53DEE1" w14:textId="77777777" w:rsidR="00856858" w:rsidRDefault="00856858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82600" id="مربع نص 2" o:spid="_x0000_s1055" type="#_x0000_t202" style="position:absolute;left:0;text-align:left;margin-left:-10.15pt;margin-top:15.15pt;width:113.5pt;height:63.8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MxHDDwIAAPoDAAAOAAAAZHJzL2Uyb0RvYy54bWysk1FvEzEMx9+R+A6R3+ldSwvdqekE&#13;&#10;GwOkAZMGHyDN5e4icnGws96VT4+Sa7cCb4g8WLHs/Gz/k2wux96JvSG26CXMZyUI4zXW1rcSvn29&#13;&#10;ebEGwVH5Wjn0RsLBMFxunz/bDKEyC+zQ1YbE2DvP1RAkdDGGqihYd6ZXPMNg/Ni7BqlXkWdIbVGT&#13;&#10;Gqxve1csyvJVMSDVgVAbZuvb6ykI28xvGqPjl6ZhE4WTUIKI2VK2u2yL7UZVLanQWX3sQ/1DG72y&#13;&#10;Hs5Q1yoq8UD2L1RvNSFjE2ca+wKbxmqThygW5bz8Y5z7TgWTh+Fq4PCoE/8/rP68vw93JOL4FkcJ&#13;&#10;8zwEh1vU31l4vOqUb80bIhw6o2pOGaLYboohcHU8m8TmihNlN3zC2khQDxEzaWyoF42z4cOJjU0j&#13;&#10;xiz94ekCzBiFTuWXy/lyVYLQBwnreblev5zKqSqRksCBOL432Iu0kUBGx1xJ7W855taeclI+o7P1&#13;&#10;jXUuO9TurhyJvXISbvI68X/Lc14MEi5Wi1Vme0yABFdVb6Mh4WwvYV2mlQGqSvK88/WUFJV1R6dQ&#13;&#10;lfNHwZJGk1px3I3C1hIWF/l8UnCH9eGOBOH0SveGooQO6SeIgVSQwD8eFBkQ7qNnCRfz5TI96ews&#13;&#10;V68XJQg6j+zOI8rrDklCBDFtr+L0DU6XOXDYborHv5Ae8LmfJ3j6sttfAAAA//8DAFBLAwQUAAYA&#13;&#10;CAAAACEA8KtgYOYAAAAQAQAADwAAAGRycy9kb3ducmV2LnhtbEzPQU/CMBiA4buJ/6H5SLgY1m6E&#13;&#10;iWPfiFHxzjSgt7LVbbH9OtcyKr+ecNLTe3oPT74ORrNRDa6zhBBHApiiytYdNQjvb5vZEpjzkmqp&#13;&#10;LSmEX+VgXdze5DKr7Ym2aix9w4LR5DKJ0HrfZ5y7qlVGusj2ioLRX3Yw0rvIDg2vB3nqqDGaJ0Kk&#13;&#10;3MiOgLlW9uqpVdV3eTQI5/1Y/nx8bpPd3ebBh4V9Tc8vBnE6Cc+r6SQ8roB5FfzfAVcDQgxFLrOD&#13;&#10;PVLtmEaYJWIOzCPMrx0QEpHeAzsgxIulAMaLnP+HFBcAAAD//wMAUEsBAi0AFAAGAAgAAAAhAFoi&#13;&#10;k6P/AAAA5QEAABMAAAAAAAAAAAAAAAAAAAAAAFtDb250ZW50X1R5cGVzXS54bWxQSwECLQAUAAYA&#13;&#10;CAAAACEAp0rPONgAAACWAQAACwAAAAAAAAAAAAAAAAAwAQAAX3JlbHMvLnJlbHNQSwECLQAUAAYA&#13;&#10;CAAAACEALzMRww8CAAD6AwAADgAAAAAAAAAAAAAAAAAxAgAAZHJzL2Uyb0RvYy54bWxQSwECLQAU&#13;&#10;AAYACAAAACEA8KtgYOYAAAAQAQAADwAAAAAAAAAAAAAAAABsBAAAZHJzL2Rvd25yZXYueG1sUEsF&#13;&#10;BgAAAAAEAAQA8wAAAH8FAAAAAA==&#13;&#10;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1"/>
                        <w:gridCol w:w="1012"/>
                      </w:tblGrid>
                      <w:tr w:rsidR="00380CD1" w14:paraId="59D8FDB9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03686B82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/>
                            <w:vAlign w:val="center"/>
                          </w:tcPr>
                          <w:p w14:paraId="57F0FE44" w14:textId="77777777" w:rsidR="00856858" w:rsidRPr="00240D42" w:rsidRDefault="00936870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2</w:t>
                            </w: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0</w:t>
                            </w:r>
                          </w:p>
                          <w:p w14:paraId="53575EB4" w14:textId="77777777" w:rsidR="00856858" w:rsidRPr="00240D42" w:rsidRDefault="00936870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درج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</w:tr>
                      <w:tr w:rsidR="00380CD1" w14:paraId="0FA3FDFF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748A9658" w14:textId="77777777" w:rsidR="00856858" w:rsidRPr="00240D42" w:rsidRDefault="00936870" w:rsidP="003C121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en-US" w:bidi="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eastAsia="en-US" w:bidi="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/>
                            <w:vAlign w:val="center"/>
                          </w:tcPr>
                          <w:p w14:paraId="03B69CA4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153DEE1" w14:textId="77777777" w:rsidR="00856858" w:rsidRDefault="00856858" w:rsidP="003C121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218" w:rsidRPr="00642527">
        <w:rPr>
          <w:rFonts w:asciiTheme="minorHAnsi" w:eastAsiaTheme="minorHAnsi" w:hAnsiTheme="minorHAnsi" w:cstheme="minorBidi" w:hint="cs"/>
          <w:sz w:val="18"/>
          <w:szCs w:val="18"/>
          <w:rtl/>
          <w:lang w:eastAsia="en-US"/>
        </w:rPr>
        <w:t xml:space="preserve"> </w:t>
      </w:r>
      <w:r w:rsidR="003C1218" w:rsidRPr="0064252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</w:p>
    <w:bookmarkEnd w:id="0"/>
    <w:p w14:paraId="7C22DDCB" w14:textId="77777777" w:rsidR="003C1218" w:rsidRPr="00642527" w:rsidRDefault="003C1218" w:rsidP="00BA1679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  <w:lang w:eastAsia="en-US"/>
        </w:rPr>
      </w:pPr>
    </w:p>
    <w:p w14:paraId="60A3B732" w14:textId="77777777" w:rsidR="00BA1679" w:rsidRPr="00642527" w:rsidRDefault="00BA1679" w:rsidP="003C1218">
      <w:pPr>
        <w:tabs>
          <w:tab w:val="left" w:pos="7631"/>
        </w:tabs>
        <w:spacing w:after="160" w:line="259" w:lineRule="auto"/>
        <w:rPr>
          <w:rFonts w:ascii="Calibri" w:eastAsia="Calibri" w:hAnsi="Calibri"/>
          <w:b/>
          <w:bCs/>
          <w:sz w:val="10"/>
          <w:szCs w:val="10"/>
          <w:u w:val="single"/>
          <w:rtl/>
          <w:lang w:eastAsia="en-US"/>
        </w:rPr>
      </w:pPr>
    </w:p>
    <w:p w14:paraId="03B7DC26" w14:textId="77777777" w:rsidR="00A30F32" w:rsidRPr="00642527" w:rsidRDefault="00936870" w:rsidP="003C1218">
      <w:pPr>
        <w:tabs>
          <w:tab w:val="left" w:pos="7631"/>
        </w:tabs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eastAsia="en-US"/>
        </w:rPr>
      </w:pP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>السؤال الأول :</w:t>
      </w:r>
      <w:r w:rsidR="00BA1679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 xml:space="preserve"> اختار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 xml:space="preserve">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380CD1" w14:paraId="79E8EB83" w14:textId="77777777" w:rsidTr="004E7A5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F854F42" w14:textId="77777777" w:rsidR="00DB35A2" w:rsidRPr="00642527" w:rsidRDefault="00936870" w:rsidP="00DB35A2">
            <w:pPr>
              <w:ind w:right="-367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DDA63C" wp14:editId="6A3F387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3A87B" w14:textId="77777777" w:rsidR="00856858" w:rsidRPr="003A6046" w:rsidRDefault="00936870" w:rsidP="00DB35A2">
                                  <w:pPr>
                                    <w:shd w:val="clear" w:color="auto" w:fill="E6E6E6"/>
                                    <w:spacing w:after="160" w:line="259" w:lineRule="auto"/>
                                    <w:rPr>
                                      <w:rFonts w:ascii="Calibri" w:eastAsia="Calibri" w:hAnsi="Calibri" w:cs="Al-Mujahed Free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A6046"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DA63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56" type="#_x0000_t116" style="position:absolute;left:0;text-align:left;margin-left:412.65pt;margin-top:1.85pt;width:99.75pt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Y2dBGQIAACoEAAAOAAAAZHJzL2Uyb0RvYy54bWysU8Fu2zAMvQ/YPwi8L3bcpE2NKMWQ&#13;&#10;rsOAbivQ7gMYW7aFSaJGKbGzrx+sNE267TRMB0JPFB/JB3J5M1gjdoqDJidhOslBKFdRrV0r4dvT&#13;&#10;3bsFiBDR1WjIKQl7FeBm9fbNsvelKqgjUysWgzUulL2X0MXoyywLVacshgl55QZrGmKLMUyI26xm&#13;&#10;7LVrrcmKPL/MeuLaM1UqBO3a24MTVom/aVQVvzZNUFEYCTmImCwnu0k2Wy2xbBl9p6vnOvAfyrCo&#13;&#10;HZxR3WJEsWX9B5XVFVOgJk4qshk1ja5UaiIr8mn+WzuPHXqVmgllH/yLTuH/0VZfdo/+gcfSg7+n&#13;&#10;6nsQjtYdula9Z6a+U1gHCVMQ2WqZ9T6ULxEjCP6Bxab/TLWSgNtISYShYTsyUtOIIcm8P4mthiiq&#13;&#10;QcK0uLxcFHMQ1V7CxdV0djU/JMHyGO85xI+KrBgvEhpD/bpDjk+KrXYYiVM63N2HmOrD8hiSGiKj&#13;&#10;6zttTALcbtaGxQ6NhLt0junC+T/jRC/hel7ME/crXzjnyNP5K4fVUbEw2kpYnH5hOYr5wdVjqVhG&#13;&#10;1OYZZFga9yzvqOg4vqGMw2YQupZwkacs49uG6v0DC6bDJO8URwkd8U8QPaOXEH5skRUI88kFCdfT&#13;&#10;2Wwc+wRm86siB8Hnns25B13VEUuIIA7XdTysytazbrv4agz64FfL7GV3xoE/x6mb04qvfgEAAP//&#13;&#10;AwBQSwMEFAAGAAgAAAAhADuT+E7lAAAADwEAAA8AAABkcnMvZG93bnJldi54bWxMz8FKw0AQgOG7&#13;&#10;4DsMU+hFzKZpjSHNpJSI6KEg1va+TdYkuDsbsttm+/bSk55//sNXbILRcFGj6y0TLqIYQXFtm55b&#13;&#10;wsPX62OG4LzkRmrLivCqHG7K+7tC5o2d+FNd9r6FYDS7XBJ23g+5EK7ulJEusoPiYPS3HY30LrJj&#13;&#10;K5pRTj23RoskjlNhZM8IrpODqjpV/+zPhvBjp6tRV2p6q67H98NxtX3YpVui+Sy8rOezsF0jeBX8&#13;&#10;34E3A+ECy0LmJ3vmxoEmzJKnJYInXD4j3HqcrDKEE2GaJAiiLMR/R/kLAAD//wMAUEsBAi0AFAAG&#13;&#10;AAgAAAAhAFoik6P/AAAA5QEAABMAAAAAAAAAAAAAAAAAAAAAAFtDb250ZW50X1R5cGVzXS54bWxQ&#13;&#10;SwECLQAUAAYACAAAACEAp0rPONgAAACWAQAACwAAAAAAAAAAAAAAAAAwAQAAX3JlbHMvLnJlbHNQ&#13;&#10;SwECLQAUAAYACAAAACEAa2NnQRkCAAAqBAAADgAAAAAAAAAAAAAAAAAxAgAAZHJzL2Uyb0RvYy54&#13;&#10;bWxQSwECLQAUAAYACAAAACEAO5P4TuUAAAAPAQAADwAAAAAAAAAAAAAAAAB2BAAAZHJzL2Rvd25y&#13;&#10;ZXYueG1sUEsFBgAAAAAEAAQA8wAAAIgFAAAAAA==&#13;&#10;">
                      <v:textbox>
                        <w:txbxContent>
                          <w:p w14:paraId="1853A87B" w14:textId="77777777" w:rsidR="00856858" w:rsidRPr="003A6046" w:rsidRDefault="00936870" w:rsidP="00DB35A2">
                            <w:pPr>
                              <w:shd w:val="clear" w:color="auto" w:fill="E6E6E6"/>
                              <w:spacing w:after="160" w:line="259" w:lineRule="auto"/>
                              <w:rPr>
                                <w:rFonts w:ascii="Calibri" w:eastAsia="Calibri" w:hAnsi="Calibri" w:cs="Al-Mujahed Free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3E6C51" w14:textId="77777777" w:rsidR="00DB35A2" w:rsidRPr="00642527" w:rsidRDefault="00936870" w:rsidP="00BA1679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من أساليب التنمية الذاتية</w:t>
            </w:r>
            <w:r w:rsidR="009C01D4" w:rsidRPr="00642527"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DCE5B5C" w14:textId="77777777" w:rsidR="00DB35A2" w:rsidRPr="00642527" w:rsidRDefault="00936870" w:rsidP="00DB35A2">
            <w:pPr>
              <w:ind w:right="142"/>
              <w:jc w:val="center"/>
              <w:rPr>
                <w:rFonts w:eastAsia="MS Mincho" w:cs="Akhbar MT"/>
                <w:b/>
                <w:bCs/>
                <w:lang w:eastAsia="en-US"/>
              </w:rPr>
            </w:pPr>
            <w:r w:rsidRPr="00642527">
              <w:rPr>
                <w:rFonts w:eastAsia="MS Mincho" w:cs="Akhbar MT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939C88" w14:textId="77777777" w:rsidR="00DB35A2" w:rsidRPr="00642527" w:rsidRDefault="00936870" w:rsidP="004E7A5C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هي التزام الشخص وتحمله لجميع أقواله وأفعاله :</w:t>
            </w:r>
          </w:p>
        </w:tc>
      </w:tr>
      <w:tr w:rsidR="00380CD1" w14:paraId="756C3177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A0062F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A342E" w14:textId="77777777" w:rsidR="00DB35A2" w:rsidRPr="00751DFF" w:rsidRDefault="00936870" w:rsidP="00DB35A2">
            <w:pP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50B355" w14:textId="77777777" w:rsidR="00DB35A2" w:rsidRPr="00751DFF" w:rsidRDefault="00936870" w:rsidP="009C01D4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FCAFED" w14:textId="77777777" w:rsidR="00DB35A2" w:rsidRPr="00751DFF" w:rsidRDefault="00936870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F5EE16" w14:textId="77777777" w:rsidR="00DB35A2" w:rsidRPr="00751DFF" w:rsidRDefault="00936870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BBBDC7" w14:textId="77777777" w:rsidR="00DB35A2" w:rsidRPr="00751DFF" w:rsidRDefault="00936870" w:rsidP="000E542B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</w:rPr>
              <w:t>الطموح</w:t>
            </w:r>
          </w:p>
        </w:tc>
      </w:tr>
      <w:tr w:rsidR="00380CD1" w14:paraId="5BF31FCC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2B28895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62E9A9E" w14:textId="77777777" w:rsidR="00DB35A2" w:rsidRPr="00751DFF" w:rsidRDefault="00936870" w:rsidP="00DB35A2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6652F6E" wp14:editId="42D9436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6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4EE54BF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الطموح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63609D1" w14:textId="77777777" w:rsidR="00DB35A2" w:rsidRPr="00751DFF" w:rsidRDefault="00936870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2235605" w14:textId="77777777" w:rsidR="00DB35A2" w:rsidRPr="00751DFF" w:rsidRDefault="00936870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20A7AF0C" w14:textId="77777777" w:rsidR="00DB35A2" w:rsidRPr="00751DFF" w:rsidRDefault="00936870" w:rsidP="005A6FDC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</w:rPr>
              <w:t>ا</w:t>
            </w:r>
            <w:r w:rsidR="005A6FDC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</w:rPr>
              <w:t>لتخطيط</w:t>
            </w:r>
          </w:p>
        </w:tc>
      </w:tr>
      <w:tr w:rsidR="00380CD1" w14:paraId="6C2B0E13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917CE0C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1485C47" w14:textId="77777777" w:rsidR="00DB35A2" w:rsidRPr="00751DFF" w:rsidRDefault="00936870" w:rsidP="00DB35A2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008F94C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التعلم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350827F" w14:textId="77777777" w:rsidR="00DB35A2" w:rsidRPr="00751DFF" w:rsidRDefault="00936870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2AB0A39" w14:textId="77777777" w:rsidR="00DB35A2" w:rsidRPr="00751DFF" w:rsidRDefault="00936870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76B3D624" w14:textId="77777777" w:rsidR="00DB35A2" w:rsidRPr="00751DFF" w:rsidRDefault="00936870" w:rsidP="000E542B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</w:rPr>
              <w:t>المسؤولية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380CD1" w14:paraId="223D133F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7EE5B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FF1D9" w14:textId="77777777" w:rsidR="00DB35A2" w:rsidRPr="00751DFF" w:rsidRDefault="00936870" w:rsidP="00DB35A2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DF509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E46FE" w14:textId="77777777" w:rsidR="00DB35A2" w:rsidRPr="00751DFF" w:rsidRDefault="00936870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A64741" w14:textId="77777777" w:rsidR="00DB35A2" w:rsidRPr="00751DFF" w:rsidRDefault="00936870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85F4D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</w:rPr>
              <w:t>الحرص على التعلم</w:t>
            </w:r>
          </w:p>
        </w:tc>
      </w:tr>
      <w:tr w:rsidR="00380CD1" w14:paraId="2F7F5F16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C181E8C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89F59" w14:textId="77777777" w:rsidR="00DB35A2" w:rsidRPr="00751DFF" w:rsidRDefault="00936870" w:rsidP="005A6FDC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6E605E7" w14:textId="77777777" w:rsidR="00DB35A2" w:rsidRPr="00751DFF" w:rsidRDefault="00936870" w:rsidP="00DB35A2">
            <w:pPr>
              <w:ind w:right="142"/>
              <w:jc w:val="center"/>
              <w:rPr>
                <w:rFonts w:eastAsia="MS Mincho" w:cs="Akhbar MT"/>
                <w:b/>
                <w:bCs/>
                <w:rtl/>
                <w:lang w:eastAsia="en-US"/>
              </w:rPr>
            </w:pPr>
            <w:r w:rsidRPr="00751DFF">
              <w:rPr>
                <w:rFonts w:eastAsia="MS Mincho" w:cs="Akhbar MT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7D5053" w14:textId="77777777" w:rsidR="00DB35A2" w:rsidRPr="00751DFF" w:rsidRDefault="00936870" w:rsidP="00BA1679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من نتائج فقدان الأمن :</w:t>
            </w:r>
            <w:r w:rsidR="0070146B" w:rsidRPr="00751DFF"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</w:tr>
      <w:tr w:rsidR="00380CD1" w14:paraId="2951E004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FAE27" w14:textId="77777777" w:rsidR="0070146B" w:rsidRPr="00751DFF" w:rsidRDefault="00936870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78DBDF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97BB5A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زيادة الروابط الاجتماعية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FB2E27" w14:textId="77777777" w:rsidR="0070146B" w:rsidRPr="00751DFF" w:rsidRDefault="00936870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692CB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A3C8E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الطمأنينة</w:t>
            </w:r>
          </w:p>
        </w:tc>
      </w:tr>
      <w:tr w:rsidR="00380CD1" w14:paraId="38C3B151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50BB76B" w14:textId="77777777" w:rsidR="0070146B" w:rsidRPr="00751DFF" w:rsidRDefault="00936870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D886606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3FBF2AE" wp14:editId="1399C76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6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4BEF270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المسؤولية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C6768B6" w14:textId="77777777" w:rsidR="0070146B" w:rsidRPr="00751DFF" w:rsidRDefault="00936870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628E689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D831A6D" wp14:editId="79998BE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6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01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5A20D622" w14:textId="77777777" w:rsidR="0070146B" w:rsidRPr="00751DFF" w:rsidRDefault="00936870" w:rsidP="00F004CD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الخيانة</w:t>
            </w:r>
          </w:p>
        </w:tc>
      </w:tr>
      <w:tr w:rsidR="00380CD1" w14:paraId="3CC7E246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6763788" w14:textId="77777777" w:rsidR="0070146B" w:rsidRPr="00751DFF" w:rsidRDefault="00936870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03D44B5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981A79A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فقدان تعزيز الثقة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E077C3C" w14:textId="77777777" w:rsidR="0070146B" w:rsidRPr="00751DFF" w:rsidRDefault="00936870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035F9F8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01C34F5A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الوحدة</w:t>
            </w:r>
          </w:p>
        </w:tc>
      </w:tr>
      <w:tr w:rsidR="00380CD1" w14:paraId="75568536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406236" w14:textId="77777777" w:rsidR="0070146B" w:rsidRPr="00751DFF" w:rsidRDefault="00936870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486BC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B1C152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فقدان الحث على الإبداع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525DA0" w14:textId="77777777" w:rsidR="0070146B" w:rsidRPr="00751DFF" w:rsidRDefault="00936870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EA01D" w14:textId="77777777" w:rsidR="0070146B" w:rsidRPr="00751DFF" w:rsidRDefault="00936870" w:rsidP="0070146B">
            <w:pPr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13BF8" w14:textId="77777777" w:rsidR="0070146B" w:rsidRPr="00751DFF" w:rsidRDefault="00936870" w:rsidP="0070146B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النزاهة</w:t>
            </w:r>
          </w:p>
        </w:tc>
      </w:tr>
      <w:tr w:rsidR="00380CD1" w14:paraId="49B5A570" w14:textId="77777777" w:rsidTr="0090309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3416CF2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FD2AD9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من ركائز الأمن الوطني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E61A3BE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D392DB" w14:textId="77777777" w:rsidR="00DB35A2" w:rsidRPr="00751DFF" w:rsidRDefault="00936870" w:rsidP="00DB35A2">
            <w:pPr>
              <w:ind w:right="-1036"/>
              <w:rPr>
                <w:rFonts w:eastAsia="MS Mincho" w:cs="Akhbar MT"/>
                <w:b/>
                <w:bCs/>
                <w:noProof/>
                <w:rtl/>
              </w:rPr>
            </w:pPr>
            <w:r w:rsidRPr="00751DFF">
              <w:rPr>
                <w:rFonts w:eastAsia="MS Mincho" w:cs="Akhbar MT" w:hint="cs"/>
                <w:b/>
                <w:bCs/>
                <w:noProof/>
                <w:rtl/>
              </w:rPr>
              <w:t>يمثل الأساس المهم للأمن الوطني :</w:t>
            </w:r>
          </w:p>
        </w:tc>
      </w:tr>
      <w:tr w:rsidR="00380CD1" w14:paraId="1113F85C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989746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F02D3F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04BB67" w14:textId="77777777" w:rsidR="00DB35A2" w:rsidRPr="00751DFF" w:rsidRDefault="00936870" w:rsidP="000E542B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الدين </w:t>
            </w:r>
            <w:r w:rsidR="001C6CFD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963F73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0D013D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0DF52834" w14:textId="77777777" w:rsidR="00DB35A2" w:rsidRPr="00751DFF" w:rsidRDefault="00936870" w:rsidP="00F004CD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الاقتصاد</w:t>
            </w:r>
          </w:p>
        </w:tc>
      </w:tr>
      <w:tr w:rsidR="00380CD1" w14:paraId="34F5FACE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62B9BA9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1FF798F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9A1C7B" wp14:editId="3D43474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6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0E71814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الحاكم</w:t>
            </w:r>
            <w:r w:rsidR="000E542B"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C93626E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D33BB0E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11D877" wp14:editId="1CAA222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6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149BB831" w14:textId="77777777" w:rsidR="00DB35A2" w:rsidRPr="00751DFF" w:rsidRDefault="00936870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الأفراد</w:t>
            </w:r>
          </w:p>
        </w:tc>
      </w:tr>
      <w:tr w:rsidR="00380CD1" w14:paraId="26F8D516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BA383DB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B064C4A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BA983A8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الهوية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12C9688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697925B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3FD69AAE" w14:textId="77777777" w:rsidR="00DB35A2" w:rsidRPr="00751DFF" w:rsidRDefault="00936870" w:rsidP="00F004CD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</w:t>
            </w:r>
            <w:r w:rsidR="00F004CD" w:rsidRPr="00751DFF">
              <w:rPr>
                <w:rFonts w:ascii="Arial" w:hAnsi="Arial" w:cs="Akhbar MT" w:hint="cs"/>
                <w:b/>
                <w:bCs/>
                <w:noProof/>
                <w:rtl/>
              </w:rPr>
              <w:t>دين</w:t>
            </w:r>
          </w:p>
        </w:tc>
      </w:tr>
      <w:tr w:rsidR="00380CD1" w14:paraId="758AA5B3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137899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0643A0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5D13E3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0BF3C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53D7D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14:paraId="7B548BF8" w14:textId="77777777" w:rsidR="00DB35A2" w:rsidRPr="00751DFF" w:rsidRDefault="00936870" w:rsidP="00617DE3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لا شيء مما سبق</w:t>
            </w:r>
            <w:r w:rsidR="00617DE3"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</w:t>
            </w: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 </w:t>
            </w:r>
          </w:p>
        </w:tc>
      </w:tr>
      <w:tr w:rsidR="00380CD1" w14:paraId="42D6F489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6303AECC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55C22B" w14:textId="77777777" w:rsidR="00DB35A2" w:rsidRPr="00751DFF" w:rsidRDefault="00936870" w:rsidP="00F004CD">
            <w:pPr>
              <w:rPr>
                <w:rFonts w:cs="Akhbar MT"/>
                <w:b/>
                <w:bCs/>
                <w:noProof/>
                <w:snapToGrid w:val="0"/>
                <w:color w:val="000000"/>
              </w:rPr>
            </w:pPr>
            <w:r w:rsidRPr="00751DFF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806C157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33F8A6" w14:textId="77777777" w:rsidR="00DB35A2" w:rsidRPr="00751DFF" w:rsidRDefault="00936870" w:rsidP="00DB35A2">
            <w:pPr>
              <w:ind w:right="-1036"/>
              <w:rPr>
                <w:rFonts w:eastAsia="MS Mincho" w:cs="Akhbar MT"/>
                <w:b/>
                <w:bCs/>
                <w:noProof/>
                <w:rtl/>
              </w:rPr>
            </w:pPr>
            <w:r w:rsidRPr="00751DFF">
              <w:rPr>
                <w:rFonts w:eastAsia="MS Mincho" w:cs="Akhbar MT" w:hint="cs"/>
                <w:b/>
                <w:bCs/>
                <w:noProof/>
                <w:rtl/>
              </w:rPr>
              <w:t>تأسست وزارة الدفاع عام</w:t>
            </w:r>
            <w:r w:rsidR="0070146B" w:rsidRPr="00751DFF">
              <w:rPr>
                <w:rFonts w:eastAsia="MS Mincho" w:cs="Akhbar MT" w:hint="cs"/>
                <w:b/>
                <w:bCs/>
                <w:noProof/>
                <w:rtl/>
              </w:rPr>
              <w:t xml:space="preserve"> :</w:t>
            </w:r>
          </w:p>
        </w:tc>
      </w:tr>
      <w:tr w:rsidR="00380CD1" w14:paraId="3503E125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700BC1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7FB8BE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DF0B64" w14:textId="77777777" w:rsidR="00DB35A2" w:rsidRPr="00751DFF" w:rsidRDefault="00936870" w:rsidP="001C6CFD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الأمن الفكري</w:t>
            </w:r>
            <w:r w:rsidR="001C6CFD" w:rsidRPr="00751DFF">
              <w:rPr>
                <w:rFonts w:cs="Akhbar MT" w:hint="cs"/>
                <w:b/>
                <w:bCs/>
                <w:noProof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C4E846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0FA352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14F924C2" w14:textId="77777777" w:rsidR="00DB35A2" w:rsidRPr="00751DFF" w:rsidRDefault="00936870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1350 هـ   </w:t>
            </w:r>
          </w:p>
        </w:tc>
      </w:tr>
      <w:tr w:rsidR="00380CD1" w14:paraId="1E050A69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0E12AE5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93786F6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5EBF7BF" wp14:editId="088C37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7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401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24130E8" w14:textId="77777777" w:rsidR="00DB35A2" w:rsidRPr="00751DFF" w:rsidRDefault="00936870" w:rsidP="006900B9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الأمن السياسي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9FE0E33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2736CCD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62F6193" wp14:editId="62BEEC0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7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5121F01B" w14:textId="77777777" w:rsidR="00DB35A2" w:rsidRPr="00751DFF" w:rsidRDefault="00936870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1363 هـ</w:t>
            </w:r>
            <w:r w:rsidR="0070146B"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</w:t>
            </w: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 </w:t>
            </w:r>
          </w:p>
        </w:tc>
      </w:tr>
      <w:tr w:rsidR="00380CD1" w14:paraId="4FD9DB8F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26D2660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0660E9C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64B596E" w14:textId="77777777" w:rsidR="00DB35A2" w:rsidRPr="00751DFF" w:rsidRDefault="00936870" w:rsidP="0070146B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الأمن العسكري</w:t>
            </w:r>
            <w:r w:rsidR="000E542B" w:rsidRPr="00751DFF">
              <w:rPr>
                <w:rFonts w:cs="Akhbar MT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3B293DF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4DFB3B8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4FE6E4A" w14:textId="77777777" w:rsidR="00DB35A2" w:rsidRPr="00751DFF" w:rsidRDefault="00936870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1374 هـ</w:t>
            </w:r>
            <w:r w:rsidR="0070146B"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</w:t>
            </w: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</w:t>
            </w:r>
          </w:p>
        </w:tc>
      </w:tr>
      <w:tr w:rsidR="00380CD1" w14:paraId="75AFDC50" w14:textId="77777777" w:rsidTr="00BB64B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CC25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CA76A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F9701" w14:textId="77777777" w:rsidR="00DB35A2" w:rsidRPr="00751DFF" w:rsidRDefault="00936870" w:rsidP="00DB35A2">
            <w:pPr>
              <w:rPr>
                <w:rFonts w:cs="Akhbar MT"/>
                <w:b/>
                <w:bCs/>
                <w:noProof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الأمن المعلوماتي</w:t>
            </w:r>
            <w:r w:rsidR="000E542B" w:rsidRPr="00751DFF">
              <w:rPr>
                <w:rFonts w:cs="Akhbar MT" w:hint="cs"/>
                <w:b/>
                <w:bCs/>
                <w:noProof/>
                <w:rtl/>
              </w:rPr>
              <w:t xml:space="preserve"> </w:t>
            </w:r>
            <w:r w:rsidR="0070146B" w:rsidRPr="00751DFF">
              <w:rPr>
                <w:rFonts w:cs="Akhbar MT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0C0D4" w14:textId="77777777" w:rsidR="00DB35A2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25915" w14:textId="77777777" w:rsidR="00DB35A2" w:rsidRPr="00751DFF" w:rsidRDefault="00936870" w:rsidP="00DB35A2">
            <w:pPr>
              <w:rPr>
                <w:rFonts w:eastAsia="MS Mincho" w:cs="Akhbar MT"/>
                <w:sz w:val="22"/>
                <w:szCs w:val="22"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18E07331" w14:textId="77777777" w:rsidR="00BA1679" w:rsidRPr="00751DFF" w:rsidRDefault="00936870" w:rsidP="00BA1679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1438 هـ</w:t>
            </w:r>
            <w:r w:rsidR="0070146B"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</w:t>
            </w:r>
            <w:r w:rsidR="00DB35A2"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   </w:t>
            </w:r>
          </w:p>
        </w:tc>
      </w:tr>
      <w:tr w:rsidR="00380CD1" w14:paraId="369D3417" w14:textId="77777777" w:rsidTr="00841461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6A3EE22" w14:textId="77777777" w:rsidR="00BB64B7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37EF9" w14:textId="77777777" w:rsidR="00BB64B7" w:rsidRPr="00751DFF" w:rsidRDefault="00936870" w:rsidP="00063322">
            <w:pPr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تتولى حماية حدود المملكة العربية السعودية</w:t>
            </w:r>
            <w:r w:rsidR="009A19E8" w:rsidRPr="00751DFF">
              <w:rPr>
                <w:rFonts w:cs="Akhbar MT" w:hint="cs"/>
                <w:b/>
                <w:bCs/>
                <w:noProof/>
                <w:rtl/>
              </w:rPr>
              <w:t xml:space="preserve"> البرية والبحرية</w:t>
            </w: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D5ACA3B" w14:textId="77777777" w:rsidR="00BB64B7" w:rsidRPr="00751DFF" w:rsidRDefault="00936870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D26FA" w14:textId="77777777" w:rsidR="00BB64B7" w:rsidRPr="00751DFF" w:rsidRDefault="00936870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هو الشعور بالخطر قبل وقوعه :</w:t>
            </w:r>
          </w:p>
        </w:tc>
      </w:tr>
      <w:tr w:rsidR="00380CD1" w14:paraId="0D61C86F" w14:textId="77777777" w:rsidTr="002E1F78">
        <w:trPr>
          <w:cantSplit/>
          <w:trHeight w:val="554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E42627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8912B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5E0C8" w14:textId="77777777" w:rsidR="00BB64B7" w:rsidRPr="00751DFF" w:rsidRDefault="00936870" w:rsidP="00BB64B7">
            <w:pPr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المديرية العامة للأمن العام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8D4168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130A12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D7645D6" w14:textId="77777777" w:rsidR="00BB64B7" w:rsidRPr="00751DFF" w:rsidRDefault="00936870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الأمن الذاتي</w:t>
            </w:r>
          </w:p>
        </w:tc>
      </w:tr>
      <w:tr w:rsidR="00380CD1" w14:paraId="4B6E9584" w14:textId="77777777" w:rsidTr="002E1F78">
        <w:trPr>
          <w:cantSplit/>
          <w:trHeight w:val="554"/>
        </w:trPr>
        <w:tc>
          <w:tcPr>
            <w:tcW w:w="706" w:type="dxa"/>
            <w:shd w:val="clear" w:color="auto" w:fill="auto"/>
            <w:vAlign w:val="center"/>
          </w:tcPr>
          <w:p w14:paraId="7B530BCF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BF8FAF6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17218D8" wp14:editId="212FEED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60155051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" o:spid="_x0000_s107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22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9C08575" w14:textId="77777777" w:rsidR="00BB64B7" w:rsidRPr="00751DFF" w:rsidRDefault="00936870" w:rsidP="00BB64B7">
            <w:pPr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المديرية العامة للسجون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9CCCE64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116B9F4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E95AF5" wp14:editId="0153481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01612755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" o:spid="_x0000_s107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42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6FE8A77F" w14:textId="77777777" w:rsidR="00BB64B7" w:rsidRPr="00751DFF" w:rsidRDefault="00936870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الأمن الفكري</w:t>
            </w:r>
          </w:p>
        </w:tc>
      </w:tr>
      <w:tr w:rsidR="00380CD1" w14:paraId="1692A54E" w14:textId="77777777" w:rsidTr="009F5395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6C6AD5D2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999D691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DC96D7C" w14:textId="77777777" w:rsidR="00BB64B7" w:rsidRPr="00751DFF" w:rsidRDefault="00936870" w:rsidP="00BB64B7">
            <w:pPr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قوات امن المنشات 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37A3512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252B327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9AFC12C" w14:textId="77777777" w:rsidR="00BB64B7" w:rsidRPr="00751DFF" w:rsidRDefault="00936870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الحس الأمني</w:t>
            </w:r>
          </w:p>
        </w:tc>
      </w:tr>
      <w:tr w:rsidR="00380CD1" w14:paraId="18E7A6A6" w14:textId="77777777" w:rsidTr="009F5395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2DC5F88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B498EBE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FF5DA8D" w14:textId="77777777" w:rsidR="00BB64B7" w:rsidRPr="00751DFF" w:rsidRDefault="00936870" w:rsidP="00BB64B7">
            <w:pPr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المديرية العامة لحرس الحدود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5CE30A8" w14:textId="77777777" w:rsidR="00BB64B7" w:rsidRPr="00751DFF" w:rsidRDefault="00936870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22D8A46" w14:textId="77777777" w:rsidR="00BB64B7" w:rsidRPr="00751DFF" w:rsidRDefault="00936870" w:rsidP="00BB64B7">
            <w:pPr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81E9931" w14:textId="77777777" w:rsidR="00BB64B7" w:rsidRPr="00751DFF" w:rsidRDefault="00936870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لا شيء مما سبق</w:t>
            </w:r>
          </w:p>
        </w:tc>
      </w:tr>
      <w:tr w:rsidR="00380CD1" w14:paraId="06B891A8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/>
            <w:vAlign w:val="center"/>
          </w:tcPr>
          <w:p w14:paraId="09F0EA7A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11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7A5FF853" w14:textId="77777777" w:rsidR="00CB36DB" w:rsidRPr="00751DFF" w:rsidRDefault="00936870" w:rsidP="009F5395">
            <w:pPr>
              <w:spacing w:line="276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من متطلبات النمو</w:t>
            </w:r>
          </w:p>
        </w:tc>
        <w:tc>
          <w:tcPr>
            <w:tcW w:w="628" w:type="dxa"/>
            <w:shd w:val="clear" w:color="auto" w:fill="BFBFBF"/>
            <w:vAlign w:val="center"/>
          </w:tcPr>
          <w:p w14:paraId="4EC67639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12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2EB23C1B" w14:textId="77777777" w:rsidR="00CB36DB" w:rsidRPr="00751DFF" w:rsidRDefault="00936870" w:rsidP="009F5395">
            <w:pPr>
              <w:tabs>
                <w:tab w:val="left" w:pos="284"/>
              </w:tabs>
              <w:spacing w:line="276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هم المواطنون والمقيمون الذين يستفيدون من تحقق الامن الوطني :</w:t>
            </w:r>
          </w:p>
        </w:tc>
      </w:tr>
      <w:tr w:rsidR="00380CD1" w14:paraId="1BC66BBB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B89632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66F6E5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61A9D42" w14:textId="77777777" w:rsidR="00CB36DB" w:rsidRPr="00751DFF" w:rsidRDefault="00936870" w:rsidP="009F5395">
            <w:pPr>
              <w:spacing w:line="276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تقبل الفروق بين الأقران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0FE6A8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10BAA2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BD4BF94" w14:textId="77777777" w:rsidR="00CB36DB" w:rsidRPr="00751DFF" w:rsidRDefault="00936870" w:rsidP="009F5395">
            <w:pPr>
              <w:tabs>
                <w:tab w:val="left" w:pos="284"/>
              </w:tabs>
              <w:spacing w:line="276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الحاكم</w:t>
            </w:r>
          </w:p>
        </w:tc>
      </w:tr>
      <w:tr w:rsidR="00380CD1" w14:paraId="6287E2F7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261FAC0B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817E3EF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3016116" wp14:editId="16F674D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000065970" name="مخطط انسيابي: راب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07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37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7901BAB" w14:textId="77777777" w:rsidR="00CB36DB" w:rsidRPr="00751DFF" w:rsidRDefault="00936870" w:rsidP="009F5395">
            <w:pPr>
              <w:spacing w:line="276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تحديد الأهداف والأولويات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E8252C7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8AE6619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EC437B" wp14:editId="0DE5791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310781310" name="مخطط انسيابي: راب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" o:spid="_x0000_s107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16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358FA3B3" w14:textId="77777777" w:rsidR="00CB36DB" w:rsidRPr="00751DFF" w:rsidRDefault="00936870" w:rsidP="009F5395">
            <w:pPr>
              <w:tabs>
                <w:tab w:val="left" w:pos="284"/>
              </w:tabs>
              <w:spacing w:line="276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الأفراد</w:t>
            </w:r>
          </w:p>
        </w:tc>
      </w:tr>
      <w:tr w:rsidR="00380CD1" w14:paraId="44F1AF6E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21B0EE0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316657E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D405C80" w14:textId="77777777" w:rsidR="00CB36DB" w:rsidRPr="00751DFF" w:rsidRDefault="00936870" w:rsidP="009F5395">
            <w:pPr>
              <w:spacing w:line="276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التمتع بالنوم لساعات كافية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9299084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A99CEBA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399C86F1" w14:textId="77777777" w:rsidR="00CB36DB" w:rsidRPr="00751DFF" w:rsidRDefault="00936870" w:rsidP="009F5395">
            <w:pPr>
              <w:tabs>
                <w:tab w:val="left" w:pos="284"/>
              </w:tabs>
              <w:spacing w:line="276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الهوية</w:t>
            </w:r>
          </w:p>
        </w:tc>
      </w:tr>
      <w:tr w:rsidR="00380CD1" w14:paraId="14011E4F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06E3EDAD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121A9BC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37991BA" w14:textId="77777777" w:rsidR="00CB36DB" w:rsidRPr="00751DFF" w:rsidRDefault="00936870" w:rsidP="009F5395">
            <w:pPr>
              <w:spacing w:line="276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جميع 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9D84CC8" w14:textId="77777777" w:rsidR="00CB36DB" w:rsidRPr="00751DFF" w:rsidRDefault="00936870" w:rsidP="009F5395">
            <w:pPr>
              <w:spacing w:line="276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A06880B" w14:textId="77777777" w:rsidR="00CB36DB" w:rsidRPr="00751DFF" w:rsidRDefault="00936870" w:rsidP="009F5395">
            <w:pPr>
              <w:spacing w:line="276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479E03B5" w14:textId="77777777" w:rsidR="00CB36DB" w:rsidRPr="00751DFF" w:rsidRDefault="00936870" w:rsidP="009F5395">
            <w:pPr>
              <w:tabs>
                <w:tab w:val="left" w:pos="284"/>
              </w:tabs>
              <w:spacing w:line="276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المؤسسات</w:t>
            </w:r>
          </w:p>
        </w:tc>
      </w:tr>
      <w:tr w:rsidR="00380CD1" w14:paraId="4AF1D111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/>
            <w:vAlign w:val="center"/>
          </w:tcPr>
          <w:p w14:paraId="09F4713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13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01A87E37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الجهة المسؤولة عن تصاريح الحج </w:t>
            </w:r>
            <w:r w:rsidR="008E64CE" w:rsidRPr="00751DFF">
              <w:rPr>
                <w:rFonts w:cs="Akhbar MT" w:hint="cs"/>
                <w:b/>
                <w:bCs/>
                <w:noProof/>
                <w:rtl/>
              </w:rPr>
              <w:t>:</w:t>
            </w:r>
          </w:p>
        </w:tc>
        <w:tc>
          <w:tcPr>
            <w:tcW w:w="628" w:type="dxa"/>
            <w:shd w:val="clear" w:color="auto" w:fill="BFBFBF"/>
            <w:vAlign w:val="center"/>
          </w:tcPr>
          <w:p w14:paraId="37FEA3AD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14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3ED9F752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كانت امتداد للمجموعات الوطنية التي أسهمت في توحيد البلاد :</w:t>
            </w:r>
          </w:p>
        </w:tc>
      </w:tr>
      <w:tr w:rsidR="00380CD1" w14:paraId="2AE5DC88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EE4F92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lastRenderedPageBreak/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6F5814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892A80A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وكالة الوزارة للأحوال المدنية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45915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E5FDFD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724DBA02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وزارة الدفاع</w:t>
            </w:r>
          </w:p>
        </w:tc>
      </w:tr>
      <w:tr w:rsidR="00380CD1" w14:paraId="7CB8EB69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F4A2658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AADEF1C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7630BB2" wp14:editId="6DC4892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93546306" name="مخطط انسيابي: رابط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7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78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DBAE9A7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المديرية العامة للجوازات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6A27565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17E99B4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7CF5133" wp14:editId="576AE0E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980153615" name="مخطط انسيابي: راب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07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57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00DB6B88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وزارة الداخلية</w:t>
            </w:r>
          </w:p>
        </w:tc>
      </w:tr>
      <w:tr w:rsidR="00380CD1" w14:paraId="56A9BE76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5D2C2563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1A33124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CA0F450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وكالة الوزارة لشؤون المناطق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5C990C7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0C4274A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10242B9C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وزارة الحرس الوطني</w:t>
            </w:r>
          </w:p>
        </w:tc>
      </w:tr>
      <w:tr w:rsidR="00380CD1" w14:paraId="436398E9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8FC96F3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D37B934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DC8B9F5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لا شيء مما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92E371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62C2E0E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77EFBE47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رئاسة أمن الدولة</w:t>
            </w:r>
          </w:p>
        </w:tc>
      </w:tr>
      <w:tr w:rsidR="00380CD1" w14:paraId="4759BAA6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/>
            <w:vAlign w:val="center"/>
          </w:tcPr>
          <w:p w14:paraId="5EEE0ADE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15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6D23D9E3" w14:textId="77777777" w:rsidR="00A50FA1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من المهام الأمنية الوطنية التي تقوم بها وزارة الحرس الوطني :</w:t>
            </w:r>
          </w:p>
        </w:tc>
        <w:tc>
          <w:tcPr>
            <w:tcW w:w="628" w:type="dxa"/>
            <w:shd w:val="clear" w:color="auto" w:fill="BFBFBF"/>
            <w:vAlign w:val="center"/>
          </w:tcPr>
          <w:p w14:paraId="136AC13E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16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01843108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تأسست رئاسة أمن الدولة عام :</w:t>
            </w:r>
          </w:p>
        </w:tc>
      </w:tr>
      <w:tr w:rsidR="00380CD1" w14:paraId="7F281CF7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5A5BBB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7DE9AE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27A7C66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الدفاع عن أراضي الوطن وحدوده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0313C5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1A47B0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83CCA41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1350 هـ</w:t>
            </w:r>
          </w:p>
        </w:tc>
      </w:tr>
      <w:tr w:rsidR="00380CD1" w14:paraId="3F05B816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0EC36F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105E96A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A41D8ED" wp14:editId="0B2BD6F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7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19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AD8641F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حماية المقدسات الإسلامية والمصالح الوطنية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A85C037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82BFEB4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BE3680D" wp14:editId="4E1B80C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2057617105" name="مخطط انسيابي: راب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07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98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4AD741D7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1438 هـ</w:t>
            </w:r>
          </w:p>
        </w:tc>
      </w:tr>
      <w:tr w:rsidR="00380CD1" w14:paraId="46DC9DE0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5973FBCF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190098B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DCAEF11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المحافظة على الأمن والاستقرار الداخلي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D42234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D5085A1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52350B9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1374 هـ</w:t>
            </w:r>
          </w:p>
        </w:tc>
      </w:tr>
      <w:tr w:rsidR="00380CD1" w14:paraId="77238590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8A17DF5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669E2D8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7302CD8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جميع 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E353308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9F3AE91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747CE9D5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1363 هـ</w:t>
            </w:r>
          </w:p>
        </w:tc>
      </w:tr>
      <w:tr w:rsidR="00380CD1" w14:paraId="52501FE7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/>
            <w:vAlign w:val="center"/>
          </w:tcPr>
          <w:p w14:paraId="28C7E8D0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17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183B4503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 xml:space="preserve">هي التي تتولى الأمور التي تستهدف الدولة ومجتمعها وأمنها </w:t>
            </w:r>
            <w:r w:rsidR="005F0D82" w:rsidRPr="00751DFF">
              <w:rPr>
                <w:rFonts w:cs="Akhbar MT" w:hint="cs"/>
                <w:b/>
                <w:bCs/>
                <w:noProof/>
                <w:rtl/>
              </w:rPr>
              <w:t xml:space="preserve"> :</w:t>
            </w:r>
          </w:p>
        </w:tc>
        <w:tc>
          <w:tcPr>
            <w:tcW w:w="628" w:type="dxa"/>
            <w:shd w:val="clear" w:color="auto" w:fill="BFBFBF"/>
            <w:vAlign w:val="center"/>
          </w:tcPr>
          <w:p w14:paraId="34D34893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18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289409FE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من ا</w:t>
            </w:r>
            <w:r w:rsidR="008E64CE" w:rsidRPr="00751DFF">
              <w:rPr>
                <w:rFonts w:ascii="Arial" w:hAnsi="Arial" w:cs="Akhbar MT" w:hint="cs"/>
                <w:b/>
                <w:bCs/>
                <w:noProof/>
                <w:rtl/>
              </w:rPr>
              <w:t xml:space="preserve">لأسس التي تساعد على نجاح الحوار </w:t>
            </w: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:</w:t>
            </w:r>
          </w:p>
        </w:tc>
      </w:tr>
      <w:tr w:rsidR="00380CD1" w14:paraId="0A6C2EAD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E4B775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5EFBD6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9F03602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المديرية العامة للمباحث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54A88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2B0B7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46D23C9D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التحديد الواضح للموضوع</w:t>
            </w:r>
          </w:p>
        </w:tc>
      </w:tr>
      <w:tr w:rsidR="00380CD1" w14:paraId="76C2094D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73475BF1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39F1621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284C21" wp14:editId="74FD4EC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6" name="مخطط انسيابي: رابط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6" o:spid="_x0000_s108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395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920A0EA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طيران الأمن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3CA224C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C92B007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4C4ECE2" wp14:editId="01C06ED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8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60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7277BE07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تحديد الهدف من الحوار</w:t>
            </w:r>
          </w:p>
        </w:tc>
      </w:tr>
      <w:tr w:rsidR="00380CD1" w14:paraId="3231D8A9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0CEBCB6F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CE8098F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CC3A18A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قوات الأمن الخاصة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8192F3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935CD43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01073A9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التقيد بآداب الحوار</w:t>
            </w:r>
          </w:p>
        </w:tc>
      </w:tr>
      <w:tr w:rsidR="00380CD1" w14:paraId="35DF26A0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3D51A310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FE96437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7B69628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قوات الطوارئ الخاصة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2AB3FE4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EBEF2FC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E7C6943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جميع ما سبق</w:t>
            </w:r>
          </w:p>
        </w:tc>
      </w:tr>
      <w:tr w:rsidR="00380CD1" w14:paraId="17D5F2D3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/>
            <w:vAlign w:val="center"/>
          </w:tcPr>
          <w:p w14:paraId="4CD9A88F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19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55244705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من أهداف الحوار الوطني :</w:t>
            </w:r>
          </w:p>
        </w:tc>
        <w:tc>
          <w:tcPr>
            <w:tcW w:w="628" w:type="dxa"/>
            <w:shd w:val="clear" w:color="auto" w:fill="BFBFBF"/>
            <w:vAlign w:val="center"/>
          </w:tcPr>
          <w:p w14:paraId="6BC5792F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sz w:val="22"/>
                <w:szCs w:val="22"/>
                <w:rtl/>
              </w:rPr>
              <w:t>20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11C6EF45" w14:textId="77777777" w:rsidR="00856858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هو الحوار الذي يجري بين أبناء الوطن :</w:t>
            </w:r>
          </w:p>
        </w:tc>
      </w:tr>
      <w:tr w:rsidR="00380CD1" w14:paraId="1BBD14F9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D14A71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196F5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8A920E7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تعزيز القيم الإسلامية المبنية على الوسطية والاعتدال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006F8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F85C1E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BF2C6B0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الحوار التلقائي</w:t>
            </w:r>
          </w:p>
        </w:tc>
      </w:tr>
      <w:tr w:rsidR="00380CD1" w14:paraId="29DC4E08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3FDA4F6D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525E091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E693F04" wp14:editId="36A3618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20" name="مخطط انسيابي: رابط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0" o:spid="_x0000_s108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21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924D799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إبراز المواقف الإيجابية ودعمها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56FAF8B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8AE52B9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  <w:r w:rsidRPr="00751DFF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4E19086" wp14:editId="4C7230A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9" name="مخطط انسيابي: رابط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9" o:spid="_x0000_s108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00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22A833EA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الحوار الوطني</w:t>
            </w:r>
          </w:p>
        </w:tc>
      </w:tr>
      <w:tr w:rsidR="00380CD1" w14:paraId="566299F6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03AA6153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A646D84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9CA3BEB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تصحيح المواقف السلبية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E696D7B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D99C99F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1FD8AC9C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الحوار الرياضي</w:t>
            </w:r>
          </w:p>
        </w:tc>
      </w:tr>
      <w:tr w:rsidR="00380CD1" w14:paraId="6C873772" w14:textId="77777777" w:rsidTr="0085685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FB9628A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605F863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E16C6E7" w14:textId="77777777" w:rsidR="00CB36DB" w:rsidRPr="00751DFF" w:rsidRDefault="00936870" w:rsidP="009F5395">
            <w:pPr>
              <w:spacing w:line="360" w:lineRule="auto"/>
              <w:rPr>
                <w:rFonts w:cs="Akhbar MT"/>
                <w:b/>
                <w:bCs/>
                <w:noProof/>
                <w:rtl/>
              </w:rPr>
            </w:pPr>
            <w:r w:rsidRPr="00751DFF">
              <w:rPr>
                <w:rFonts w:cs="Akhbar MT" w:hint="cs"/>
                <w:b/>
                <w:bCs/>
                <w:noProof/>
                <w:rtl/>
              </w:rPr>
              <w:t>جميع 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AD97D0F" w14:textId="77777777" w:rsidR="00CB36DB" w:rsidRPr="00751DFF" w:rsidRDefault="00936870" w:rsidP="009F5395">
            <w:pPr>
              <w:spacing w:line="360" w:lineRule="auto"/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</w:rPr>
            </w:pPr>
            <w:r w:rsidRPr="00751DFF">
              <w:rPr>
                <w:rFonts w:cs="Akhbar MT"/>
                <w:b/>
                <w:bCs/>
                <w:noProof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49F8CED" w14:textId="77777777" w:rsidR="00CB36DB" w:rsidRPr="00751DFF" w:rsidRDefault="00936870" w:rsidP="009F5395">
            <w:pPr>
              <w:spacing w:line="360" w:lineRule="auto"/>
              <w:rPr>
                <w:rFonts w:eastAsia="MS Mincho" w:cs="Akhbar MT"/>
                <w:sz w:val="22"/>
                <w:szCs w:val="22"/>
                <w:rtl/>
                <w:lang w:eastAsia="en-US"/>
              </w:rPr>
            </w:pP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lang w:eastAsia="en-US"/>
              </w:rPr>
              <w:instrText>FORMCHECKBOX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separate"/>
            </w:r>
            <w:r w:rsidRPr="00751DFF">
              <w:rPr>
                <w:rFonts w:eastAsia="MS Mincho" w:cs="Akhbar MT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7EE5030" w14:textId="77777777" w:rsidR="00CB36DB" w:rsidRPr="00751DFF" w:rsidRDefault="00936870" w:rsidP="009F5395">
            <w:pPr>
              <w:tabs>
                <w:tab w:val="left" w:pos="284"/>
              </w:tabs>
              <w:spacing w:line="360" w:lineRule="auto"/>
              <w:rPr>
                <w:rFonts w:ascii="Arial" w:hAnsi="Arial" w:cs="Akhbar MT"/>
                <w:b/>
                <w:bCs/>
                <w:noProof/>
                <w:rtl/>
              </w:rPr>
            </w:pPr>
            <w:r w:rsidRPr="00751DFF">
              <w:rPr>
                <w:rFonts w:ascii="Arial" w:hAnsi="Arial" w:cs="Akhbar MT" w:hint="cs"/>
                <w:b/>
                <w:bCs/>
                <w:noProof/>
                <w:rtl/>
              </w:rPr>
              <w:t>الحوار التربوي</w:t>
            </w:r>
          </w:p>
        </w:tc>
      </w:tr>
    </w:tbl>
    <w:p w14:paraId="1A6713D7" w14:textId="77777777" w:rsidR="00CB36DB" w:rsidRPr="00CB36DB" w:rsidRDefault="00CB36DB" w:rsidP="002E1F78">
      <w:pPr>
        <w:tabs>
          <w:tab w:val="left" w:pos="7631"/>
        </w:tabs>
        <w:spacing w:after="160" w:line="259" w:lineRule="auto"/>
        <w:rPr>
          <w:rFonts w:ascii="Calibri" w:eastAsia="Calibri" w:hAnsi="Calibri"/>
          <w:b/>
          <w:bCs/>
          <w:sz w:val="14"/>
          <w:szCs w:val="14"/>
          <w:u w:val="single"/>
          <w:rtl/>
          <w:lang w:eastAsia="en-US"/>
        </w:rPr>
      </w:pPr>
    </w:p>
    <w:tbl>
      <w:tblPr>
        <w:bidiVisual/>
        <w:tblW w:w="1049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567"/>
        <w:gridCol w:w="3119"/>
      </w:tblGrid>
      <w:tr w:rsidR="00380CD1" w14:paraId="29BB083B" w14:textId="77777777" w:rsidTr="005F0D82">
        <w:trPr>
          <w:trHeight w:val="25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70E981" w14:textId="77777777" w:rsidR="002E1F78" w:rsidRPr="00D86A90" w:rsidRDefault="00936870" w:rsidP="00CB36DB">
            <w:pPr>
              <w:spacing w:after="160"/>
              <w:jc w:val="center"/>
              <w:rPr>
                <w:rFonts w:ascii="Calibri" w:eastAsia="Calibri" w:hAnsi="Calibri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السؤال الثاني : اختر من القائمة ( الثانية ) ما يناسب القائمة (  الأولى )  :</w:t>
            </w:r>
          </w:p>
        </w:tc>
      </w:tr>
      <w:tr w:rsidR="00380CD1" w14:paraId="118B9C42" w14:textId="77777777" w:rsidTr="00D86A90">
        <w:trPr>
          <w:trHeight w:val="50"/>
        </w:trPr>
        <w:tc>
          <w:tcPr>
            <w:tcW w:w="68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377769" w14:textId="77777777" w:rsidR="002E1F78" w:rsidRPr="00D86A90" w:rsidRDefault="00936870" w:rsidP="00CB36DB">
            <w:pPr>
              <w:spacing w:after="160"/>
              <w:jc w:val="center"/>
              <w:rPr>
                <w:rFonts w:ascii="Calibri" w:eastAsia="Calibri" w:hAnsi="Calibri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sz w:val="22"/>
                <w:szCs w:val="22"/>
                <w:rtl/>
                <w:lang w:eastAsia="en-US"/>
              </w:rPr>
              <w:t>القائمة الأولى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EC9E8E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القائمة الثانية</w:t>
            </w:r>
          </w:p>
        </w:tc>
      </w:tr>
      <w:tr w:rsidR="00380CD1" w14:paraId="71BFE046" w14:textId="77777777" w:rsidTr="00D86A90">
        <w:trPr>
          <w:trHeight w:val="9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F64E65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="Arial" w:eastAsiaTheme="minorHAnsi" w:hAnsi="Arial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A37EF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الجهود التي يبذلها الإنسان من أجل تطوير المهارات وا</w:t>
            </w:r>
            <w:r w:rsid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 xml:space="preserve">لقدرات وصولاً إلى تحقيق الشخصية </w:t>
            </w: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الناجحة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B08AFC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0EA79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/>
                <w:b/>
                <w:bCs/>
                <w:rtl/>
                <w:lang w:eastAsia="en-US"/>
              </w:rPr>
              <w:t>الهوية الذاتية</w:t>
            </w:r>
          </w:p>
        </w:tc>
      </w:tr>
      <w:tr w:rsidR="00380CD1" w14:paraId="09C0D8BC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0BBFBC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="Arial" w:eastAsiaTheme="minorHAnsi" w:hAnsi="Arial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77521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هم من يكونون على مستوى واحد في جانب معين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E520B2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="Arial" w:eastAsiaTheme="minorHAnsi" w:hAnsi="Arial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41EDD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التنمية الذاتية</w:t>
            </w:r>
          </w:p>
        </w:tc>
      </w:tr>
      <w:tr w:rsidR="00380CD1" w14:paraId="4506475E" w14:textId="77777777" w:rsidTr="00CB36D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474C9C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="Arial" w:eastAsiaTheme="minorHAnsi" w:hAnsi="Arial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52CBDF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مجموعة السمات والقدرات التي تميز الفرد عن غيره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6403A0" w14:textId="77777777" w:rsidR="002E1F78" w:rsidRPr="00D86A90" w:rsidRDefault="00936870" w:rsidP="00CB36DB">
            <w:pPr>
              <w:spacing w:after="160"/>
              <w:jc w:val="center"/>
              <w:rPr>
                <w:rFonts w:ascii="Calibri" w:eastAsia="Calibri" w:hAnsi="Calibri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BF442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التفاعل الاجتماعي</w:t>
            </w:r>
          </w:p>
        </w:tc>
      </w:tr>
      <w:tr w:rsidR="00380CD1" w14:paraId="2C25BD85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ECAE41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="Arial" w:eastAsiaTheme="minorHAnsi" w:hAnsi="Arial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E5A391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 xml:space="preserve">التواصل والتفاهم والعلاقة المتبادلة بين أفراد المجتمع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C0D51C" w14:textId="77777777" w:rsidR="002E1F78" w:rsidRPr="00D86A90" w:rsidRDefault="00936870" w:rsidP="00CB36DB">
            <w:pPr>
              <w:spacing w:after="160"/>
              <w:jc w:val="center"/>
              <w:rPr>
                <w:rFonts w:ascii="Arial" w:eastAsia="Calibri" w:hAnsi="Arial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C4813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الأقران</w:t>
            </w:r>
          </w:p>
        </w:tc>
      </w:tr>
      <w:tr w:rsidR="00380CD1" w14:paraId="28651178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E46F22" w14:textId="77777777" w:rsidR="002E1F78" w:rsidRPr="00D86A90" w:rsidRDefault="00936870" w:rsidP="00CB36DB">
            <w:pPr>
              <w:spacing w:after="160"/>
              <w:jc w:val="center"/>
              <w:rPr>
                <w:rFonts w:ascii="Calibri" w:eastAsia="Calibri" w:hAnsi="Calibri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Theme="minorHAnsi" w:eastAsiaTheme="minorHAnsi" w:hAnsiTheme="minorHAnsi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840B2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الذي يقوم على الأسئلة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26C23B" w14:textId="77777777" w:rsidR="002E1F78" w:rsidRPr="00D86A90" w:rsidRDefault="00936870" w:rsidP="00CB36DB">
            <w:pPr>
              <w:spacing w:after="160"/>
              <w:jc w:val="center"/>
              <w:rPr>
                <w:rFonts w:ascii="Calibri" w:eastAsia="Calibri" w:hAnsi="Calibri" w:cs="Akhba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D86A90">
              <w:rPr>
                <w:rFonts w:ascii="Arial" w:eastAsiaTheme="minorHAnsi" w:hAnsi="Arial" w:cs="Akhba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هـ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63BE8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الأمن الذاتي</w:t>
            </w:r>
          </w:p>
        </w:tc>
      </w:tr>
      <w:tr w:rsidR="00380CD1" w14:paraId="29C90747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5BE86F" w14:textId="77777777" w:rsidR="002E1F78" w:rsidRPr="005B4C75" w:rsidRDefault="00936870" w:rsidP="00CB36DB">
            <w:pPr>
              <w:spacing w:after="160"/>
              <w:jc w:val="center"/>
              <w:rPr>
                <w:rFonts w:ascii="Calibri" w:eastAsia="Calibri" w:hAnsi="Calibri" w:cs="Mudir M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B4C75">
              <w:rPr>
                <w:rFonts w:asciiTheme="minorHAnsi" w:eastAsiaTheme="minorHAnsi" w:hAnsiTheme="minorHAnsi" w:cs="Mudi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0BAE0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هو اتخاذ المواطن الاجراءات</w:t>
            </w:r>
            <w:r w:rsidRPr="00D86A90">
              <w:rPr>
                <w:rFonts w:asciiTheme="minorHAnsi" w:eastAsiaTheme="minorHAnsi" w:hAnsiTheme="minorHAnsi" w:cs="Akhbar MT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التي تؤدي إلى حماية نفسه وأسرته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3DE0F8" w14:textId="77777777" w:rsidR="002E1F78" w:rsidRPr="002E1F78" w:rsidRDefault="00936870" w:rsidP="00CB36DB">
            <w:pPr>
              <w:spacing w:after="160"/>
              <w:jc w:val="center"/>
              <w:rPr>
                <w:rFonts w:ascii="Arial" w:eastAsia="Calibr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E1F78">
              <w:rPr>
                <w:rFonts w:ascii="Arial" w:eastAsiaTheme="minorHAnsi" w:hAnsi="Arial" w:cs="Mudi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C4968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الصديق</w:t>
            </w:r>
            <w:r w:rsidRPr="00D86A90">
              <w:rPr>
                <w:rFonts w:asciiTheme="minorHAnsi" w:eastAsiaTheme="minorHAnsi" w:hAnsiTheme="minorHAnsi" w:cs="Akhbar MT"/>
                <w:b/>
                <w:bCs/>
                <w:lang w:eastAsia="en-US"/>
              </w:rPr>
              <w:t xml:space="preserve"> </w:t>
            </w:r>
          </w:p>
        </w:tc>
      </w:tr>
      <w:tr w:rsidR="00380CD1" w14:paraId="2E9443E9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29093C" w14:textId="77777777" w:rsidR="002E1F78" w:rsidRPr="005B4C75" w:rsidRDefault="00936870" w:rsidP="00CB36DB">
            <w:pPr>
              <w:spacing w:after="160"/>
              <w:jc w:val="center"/>
              <w:rPr>
                <w:rFonts w:ascii="Calibri" w:eastAsia="Calibri" w:hAnsi="Calibri" w:cs="Mudir M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B4C75">
              <w:rPr>
                <w:rFonts w:asciiTheme="minorHAnsi" w:eastAsiaTheme="minorHAnsi" w:hAnsiTheme="minorHAnsi" w:cs="Mudi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3FF7D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الذي يقوم على سرد القصص وضرب الأمثال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7D3D31" w14:textId="77777777" w:rsidR="002E1F78" w:rsidRPr="002E1F78" w:rsidRDefault="00936870" w:rsidP="00CB36DB">
            <w:pPr>
              <w:spacing w:after="160"/>
              <w:jc w:val="center"/>
              <w:rPr>
                <w:rFonts w:ascii="Arial" w:eastAsia="Calibr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E1F78">
              <w:rPr>
                <w:rFonts w:ascii="Arial" w:eastAsiaTheme="minorHAnsi" w:hAnsi="Arial" w:cs="Mudi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17863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الصداقة</w:t>
            </w: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380CD1" w14:paraId="489C1F95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FE023D" w14:textId="77777777" w:rsidR="002E1F78" w:rsidRPr="005B4C75" w:rsidRDefault="00936870" w:rsidP="00CB36DB">
            <w:pPr>
              <w:spacing w:after="160"/>
              <w:jc w:val="center"/>
              <w:rPr>
                <w:rFonts w:ascii="Calibri" w:eastAsia="Calibri" w:hAnsi="Calibri" w:cs="Mudir M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B4C75">
              <w:rPr>
                <w:rFonts w:asciiTheme="minorHAnsi" w:eastAsiaTheme="minorHAnsi" w:hAnsiTheme="minorHAnsi" w:cs="Mudi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8814E" w14:textId="77777777" w:rsidR="002E1F78" w:rsidRPr="00D86A90" w:rsidRDefault="00936870" w:rsidP="00B9077D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هو الخليل المعين على كل خير</w:t>
            </w: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754814" w14:textId="77777777" w:rsidR="002E1F78" w:rsidRPr="002E1F78" w:rsidRDefault="00936870" w:rsidP="00CB36DB">
            <w:pPr>
              <w:spacing w:after="160"/>
              <w:jc w:val="center"/>
              <w:rPr>
                <w:rFonts w:ascii="Arial" w:eastAsia="Calibr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E1F78">
              <w:rPr>
                <w:rFonts w:ascii="Arial" w:eastAsiaTheme="minorHAnsi" w:hAnsi="Arial" w:cs="Mudir MT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B10B1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الحوار</w:t>
            </w:r>
          </w:p>
        </w:tc>
      </w:tr>
      <w:tr w:rsidR="00380CD1" w14:paraId="257F3403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746355" w14:textId="77777777" w:rsidR="002E1F78" w:rsidRPr="005B4C75" w:rsidRDefault="00936870" w:rsidP="00CB36DB">
            <w:pPr>
              <w:spacing w:after="160"/>
              <w:jc w:val="center"/>
              <w:rPr>
                <w:rFonts w:ascii="Calibri" w:eastAsia="Calibri" w:hAnsi="Calibri" w:cs="Mudir M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B4C75">
              <w:rPr>
                <w:rFonts w:asciiTheme="minorHAnsi" w:eastAsiaTheme="minorHAnsi" w:hAnsiTheme="minorHAnsi" w:cs="Mudi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3834E" w14:textId="77777777" w:rsidR="002E1F78" w:rsidRPr="00D86A90" w:rsidRDefault="00936870" w:rsidP="00B9077D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علاقة بين شخصين أو أكثر على أساس المودة والفائدة بينهم</w:t>
            </w:r>
            <w:r w:rsidRPr="00D86A90"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وفق ما يقرره الدين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A10F7E" w14:textId="77777777" w:rsidR="002E1F78" w:rsidRPr="002E1F78" w:rsidRDefault="00936870" w:rsidP="00CB36DB">
            <w:pPr>
              <w:spacing w:after="160"/>
              <w:jc w:val="center"/>
              <w:rPr>
                <w:rFonts w:ascii="Arial" w:eastAsia="Calibr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E1F78">
              <w:rPr>
                <w:rFonts w:ascii="Arial" w:eastAsiaTheme="minorHAns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  <w:t>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C2B89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الأسلوب الاستفهامي</w:t>
            </w:r>
          </w:p>
        </w:tc>
      </w:tr>
      <w:tr w:rsidR="00380CD1" w14:paraId="6712369D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B19B4" w14:textId="77777777" w:rsidR="002E1F78" w:rsidRPr="005B4C75" w:rsidRDefault="00936870" w:rsidP="00CB36DB">
            <w:pPr>
              <w:spacing w:after="160"/>
              <w:jc w:val="center"/>
              <w:rPr>
                <w:rFonts w:ascii="Calibri" w:eastAsia="Calibri" w:hAnsi="Calibri" w:cs="Mudir M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B4C75">
              <w:rPr>
                <w:rFonts w:asciiTheme="minorHAnsi" w:eastAsiaTheme="minorHAnsi" w:hAnsiTheme="minorHAnsi" w:cs="Mudir M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5D43A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هو تبادل الحديث بين طرفين أو أكثر في قضية محددة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7B73A2" w14:textId="77777777" w:rsidR="002E1F78" w:rsidRPr="002E1F78" w:rsidRDefault="00936870" w:rsidP="00CB36DB">
            <w:pPr>
              <w:spacing w:after="160"/>
              <w:jc w:val="center"/>
              <w:rPr>
                <w:rFonts w:ascii="Arial" w:eastAsia="Calibr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2E1F78">
              <w:rPr>
                <w:rFonts w:ascii="Arial" w:eastAsiaTheme="minorHAnsi" w:hAnsi="Arial" w:cs="Mudir MT"/>
                <w:b/>
                <w:bCs/>
                <w:color w:val="000000"/>
                <w:sz w:val="22"/>
                <w:szCs w:val="22"/>
                <w:rtl/>
                <w:lang w:eastAsia="en-US"/>
              </w:rPr>
              <w:t>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00165" w14:textId="77777777" w:rsidR="002E1F78" w:rsidRPr="00D86A90" w:rsidRDefault="00936870" w:rsidP="00CB36DB">
            <w:pPr>
              <w:spacing w:after="160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642527"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3C17DEA" wp14:editId="41084E87">
                      <wp:simplePos x="0" y="0"/>
                      <wp:positionH relativeFrom="margin">
                        <wp:posOffset>-233680</wp:posOffset>
                      </wp:positionH>
                      <wp:positionV relativeFrom="paragraph">
                        <wp:posOffset>290195</wp:posOffset>
                      </wp:positionV>
                      <wp:extent cx="1093470" cy="790575"/>
                      <wp:effectExtent l="0" t="0" r="0" b="0"/>
                      <wp:wrapNone/>
                      <wp:docPr id="6521900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9347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1"/>
                                    <w:bidiVisual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67"/>
                                    <w:gridCol w:w="858"/>
                                  </w:tblGrid>
                                  <w:tr w:rsidR="00380CD1" w14:paraId="30137EB7" w14:textId="77777777" w:rsidTr="003C1218">
                                    <w:trPr>
                                      <w:trHeight w:val="514"/>
                                      <w:jc w:val="center"/>
                                    </w:trPr>
                                    <w:tc>
                                      <w:tcPr>
                                        <w:tcW w:w="1095" w:type="dxa"/>
                                        <w:vAlign w:val="center"/>
                                      </w:tcPr>
                                      <w:p w14:paraId="4A78694E" w14:textId="77777777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5" w:type="dxa"/>
                                        <w:vMerge w:val="restart"/>
                                        <w:shd w:val="clear" w:color="auto" w:fill="BFBFBF"/>
                                        <w:vAlign w:val="center"/>
                                      </w:tcPr>
                                      <w:p w14:paraId="086CBB2B" w14:textId="77777777" w:rsidR="00856858" w:rsidRPr="00240D42" w:rsidRDefault="00936870" w:rsidP="003C1218">
                                        <w:pPr>
                                          <w:jc w:val="center"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eastAsiaTheme="minorHAnsi" w:hAnsiTheme="minorHAnsi" w:cstheme="minorHAns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 w:bidi=""/>
                                          </w:rPr>
                                          <w:t>10</w:t>
                                        </w:r>
                                      </w:p>
                                      <w:p w14:paraId="4E550E54" w14:textId="77777777" w:rsidR="00856858" w:rsidRPr="00240D42" w:rsidRDefault="00936870" w:rsidP="003C1218">
                                        <w:pPr>
                                          <w:jc w:val="center"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240D42">
                                          <w:rPr>
                                            <w:rFonts w:asciiTheme="minorHAnsi" w:eastAsiaTheme="minorHAnsi" w:hAnsiTheme="minorHAnsi"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/>
                                          </w:rPr>
                                          <w:t>درجات</w:t>
                                        </w:r>
                                      </w:p>
                                    </w:tc>
                                  </w:tr>
                                  <w:tr w:rsidR="00380CD1" w14:paraId="381EFEC5" w14:textId="77777777" w:rsidTr="003C1218">
                                    <w:trPr>
                                      <w:trHeight w:val="566"/>
                                      <w:jc w:val="center"/>
                                    </w:trPr>
                                    <w:tc>
                                      <w:tcPr>
                                        <w:tcW w:w="1095" w:type="dxa"/>
                                        <w:vAlign w:val="center"/>
                                      </w:tcPr>
                                      <w:p w14:paraId="76F0EFEB" w14:textId="77777777" w:rsidR="00856858" w:rsidRPr="00240D42" w:rsidRDefault="00936870" w:rsidP="003C1218">
                                        <w:pPr>
                                          <w:jc w:val="center"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eastAsiaTheme="minorHAnsi" w:hAnsiTheme="minorHAnsi" w:cstheme="minorHAns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 w:bidi="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5" w:type="dxa"/>
                                        <w:vMerge/>
                                        <w:shd w:val="clear" w:color="auto" w:fill="BFBFBF"/>
                                        <w:vAlign w:val="center"/>
                                      </w:tcPr>
                                      <w:p w14:paraId="1431087A" w14:textId="77777777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20AC3A" w14:textId="77777777" w:rsidR="00856858" w:rsidRDefault="00856858" w:rsidP="003C1218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17DEA" id="_x0000_s1057" type="#_x0000_t202" style="position:absolute;left:0;text-align:left;margin-left:-18.4pt;margin-top:22.85pt;width:86.1pt;height:62.2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FYHu+gEAANEDAAAOAAAAZHJzL2Uyb0RvYy54bWysU1Fv0zAQfkfiP1j3TpN2LV2jOhNs&#13;&#10;DJAGTBr8ANdxEgvbZ85ek+7XIzvdWsEbwg8nn+7uu/s+n7dXozVsryhodBzmsxKYchIb7ToOP77f&#13;&#10;vrkEFqJwjTDoFIeDCnBVv361HXylFtijaRSx0RoXqsFz6GP0VVEE2Ssrwgy9cqM1LZIVMcyQuqIh&#13;&#10;MWjXWVMsyvJtMSA1nlCqELTrbqYg1Bm/bZWM39o2qMgMhxJYzJay3WVb1FtRdSR8r+VxDvEPY1ih&#13;&#10;HZxB3Ygo2CPpv6CsloQB2ziTaAtsWy1VJlEsynn5B52HXniVyYRqCP5Fp/D/YOXX/YO/JxbH9zhy&#13;&#10;mGcSwd+h/BmYw+teuE69I8KhV6IJKYMV9bYYfKiOtUnsUIWEshu+YKM4iMeIGWlsybLWaP/pGRvb&#13;&#10;lo1Z+sPpAdQYmUzty83Fcl0CkwcO6025Wq+mdqJKSElgTyF+VGhZunAgJWPuJPZ3IebRTjkp3+Gt&#13;&#10;NiYFRGUcGzhsVotVLjkPWR0VMaMth8syndxXVIn1B9dM9VFoc3SKhHbUIVGfRIjjbmS64XAxyZSE&#13;&#10;2WFzuCdGOC3fXlHk0CM9ARtIeA7h16MgBcx8doHDZr5cpk3NznK1XpTA6DyyO48IJ3skDhHYdL2O&#13;&#10;03Y/v9EQfL0tXlY87eW5nxmcfmL9GwAA//8DAFBLAwQUAAYACAAAACEAaD2SWecAAAAQAQAADwAA&#13;&#10;AGRycy9kb3ducmV2LnhtbEzPzWrCQBRA4X2h73C5gjudRBMjMTdSWgpdpFLTgl2OmTEJzk/IjDp9&#13;&#10;++Kq3Z+z+Ipt0AqucnS9NYTxPEKQprGiNy3h1+frbI3gPDeCK2sk4Y90uC0fHwqeC3sze3mtfQtB&#13;&#10;K+NyTth5P+SMuaaTmru5HaQJWp3sqLl3czu2TIz81ptWK7aIohXTvDcIruODfO5kc64vmlBUh0Oa&#13;&#10;nYdq330npze1E1X98U40nYSXzXQSnjYIXgb/d+DdQBhjWfD8aC9GOFCEs+VqjeAJkzRDuAfLNEE4&#13;&#10;EsZZtEBgZcH+Q8pfAAAA//8DAFBLAQItABQABgAIAAAAIQBaIpOj/wAAAOUBAAATAAAAAAAAAAAA&#13;&#10;AAAAAAAAAABbQ29udGVudF9UeXBlc10ueG1sUEsBAi0AFAAGAAgAAAAhAKdKzzjYAAAAlgEAAAsA&#13;&#10;AAAAAAAAAAAAAAAAMAEAAF9yZWxzLy5yZWxzUEsBAi0AFAAGAAgAAAAhAAgVge76AQAA0QMAAA4A&#13;&#10;AAAAAAAAAAAAAAAAMQIAAGRycy9lMm9Eb2MueG1sUEsBAi0AFAAGAAgAAAAhAGg9klnnAAAAEAEA&#13;&#10;AA8AAAAAAAAAAAAAAAAAVwQAAGRycy9kb3ducmV2LnhtbFBLBQYAAAAABAAEAPMAAABrBQAAAAA=&#13;&#10;" filled="f" stroked="f">
                      <v:textbo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858"/>
                            </w:tblGrid>
                            <w:tr w:rsidR="00380CD1" w14:paraId="30137EB7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4A78694E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14:paraId="086CBB2B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"/>
                                    </w:rPr>
                                    <w:t>10</w:t>
                                  </w:r>
                                </w:p>
                                <w:p w14:paraId="4E550E54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380CD1" w14:paraId="381EFEC5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76F0EFEB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1431087A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0AC3A" w14:textId="77777777" w:rsidR="00856858" w:rsidRDefault="00856858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="Akhbar MT" w:hint="cs"/>
                <w:b/>
                <w:bCs/>
                <w:rtl/>
                <w:lang w:eastAsia="en-US"/>
              </w:rPr>
              <w:t>الأسلوب الوصفي</w:t>
            </w:r>
          </w:p>
        </w:tc>
      </w:tr>
    </w:tbl>
    <w:p w14:paraId="40C60458" w14:textId="77777777" w:rsidR="003C1218" w:rsidRPr="00642527" w:rsidRDefault="00936870" w:rsidP="003C1218">
      <w:pPr>
        <w:spacing w:after="160" w:line="259" w:lineRule="auto"/>
        <w:ind w:firstLine="720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CB36DB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B966AF" wp14:editId="41A53904">
                <wp:simplePos x="0" y="0"/>
                <wp:positionH relativeFrom="margin">
                  <wp:align>left</wp:align>
                </wp:positionH>
                <wp:positionV relativeFrom="paragraph">
                  <wp:posOffset>-4624070</wp:posOffset>
                </wp:positionV>
                <wp:extent cx="1093470" cy="828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858"/>
                            </w:tblGrid>
                            <w:tr w:rsidR="00380CD1" w14:paraId="3E173EC6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0533D796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14:paraId="30E23916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"/>
                                    </w:rPr>
                                    <w:t>10</w:t>
                                  </w:r>
                                </w:p>
                                <w:p w14:paraId="71B4BF2E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380CD1" w14:paraId="5696A453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1CCFFD89" w14:textId="77777777" w:rsidR="00856858" w:rsidRPr="00240D42" w:rsidRDefault="00936870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 w:bidi="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723E2ECF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2AD7FF" w14:textId="77777777" w:rsidR="00856858" w:rsidRDefault="00856858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66AF" id="_x0000_s1058" type="#_x0000_t202" style="position:absolute;left:0;text-align:left;margin-left:0;margin-top:-364.1pt;width:86.1pt;height:65.2pt;flip:x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aws+gEAANEDAAAOAAAAZHJzL2Uyb0RvYy54bWysU1Fv0zAQfkfiP1j3TpNmLWujOhNs&#13;&#10;DJAGTBr8ANdxGgvbZ85ek+7XIzvdWsEbwg8nn+7uu/s+nzdXozVsryhodBzmsxKYchJb7XYcfny/&#13;&#10;fbMCFqJwrTDoFIeDCnDVvH61GXytKuzRtIrYaI0L9eA59DH6uiiC7JUVYYZeudGaDsmKGGZIu6Il&#13;&#10;MWi3s6aoyvJtMSC1nlCqELTb3UxBaDJ+1ykZv3VdUJEZDiWwmC1lu822aDai3pHwvZbHOcQ/jGGF&#13;&#10;dnAGdSOiYI+k/4KyWhIG7OJMoi2w67RUmURRlfPyDzoPvfAqkwn1EPyLTuH/wcqv+wd/TyyO73Hk&#13;&#10;MM8kgr9D+TMwh9e9cDv1jgiHXok2pAxWNJti8KE+1iaxQx0Synb4gq3iIB4jZqSxI8s6o/2nZ2zs&#13;&#10;OjZm6Q+nB1BjZDK1L9cXi8sSmDxwWFWrclFO7USdkJLAnkL8qNCydOFASsbcSezvQsyjnXJSvsNb&#13;&#10;bUwKiNo4NnBYL6tlLjkPWR0VMaMth1WZTu4r6sT6g2un+ii0OTpFQjvqkKhPIsRxOzLdcriocn0S&#13;&#10;Zovt4Z4Y4bR8e0WRQ4/0BGwg4TmEX4+CFDDz2QUO6/kikY7ZWSwvqxIYnUe25xHhZI/EIQKbrtdx&#13;&#10;2u7nNxqCbzbFy4qnvTz3M4PTT2x+AwAA//8DAFBLAwQUAAYACAAAACEAvIpHYucAAAAQAQAADwAA&#13;&#10;AGRycy9kb3ducmV2LnhtbEzPQUvDMBiA4bvgfwjfYLc2XXG26/p1iCJ4qOLqYB6zJmvLki+lybb4&#13;&#10;72UnPb+8h6fcBKPZRU1usISwiBNgilorB+oQdl+vUQ7MeUFSaEsK4Uc52FT3d6UopL3SVl0a37Fg&#13;&#10;NLlCIPTejwXnru2VES62o6Jg9NFORngX26njchLXgTqjeZokj9yIgYC5XozquVftqTkbBFnv98vs&#13;&#10;NNbb/vvh+KY/ZN18viPOZ+FlPZ+FpzUwr4L/O+BmQFhAVYriYM8kHdMICTCPEGVpngK79SxNgR0Q&#13;&#10;ouUqy4HxquT/IdUvAAAA//8DAFBLAQItABQABgAIAAAAIQBaIpOj/wAAAOUBAAATAAAAAAAAAAAA&#13;&#10;AAAAAAAAAABbQ29udGVudF9UeXBlc10ueG1sUEsBAi0AFAAGAAgAAAAhAKdKzzjYAAAAlgEAAAsA&#13;&#10;AAAAAAAAAAAAAAAAMAEAAF9yZWxzLy5yZWxzUEsBAi0AFAAGAAgAAAAhANl5rCz6AQAA0QMAAA4A&#13;&#10;AAAAAAAAAAAAAAAAMQIAAGRycy9lMm9Eb2MueG1sUEsBAi0AFAAGAAgAAAAhALyKR2LnAAAAEAEA&#13;&#10;AA8AAAAAAAAAAAAAAAAAVwQAAGRycy9kb3ducmV2LnhtbFBLBQYAAAAABAAEAPMAAABrBQAAAAA=&#13;&#10;" filled="f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858"/>
                      </w:tblGrid>
                      <w:tr w:rsidR="00380CD1" w14:paraId="3E173EC6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0533D796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/>
                            <w:vAlign w:val="center"/>
                          </w:tcPr>
                          <w:p w14:paraId="30E23916" w14:textId="77777777" w:rsidR="00856858" w:rsidRPr="00240D42" w:rsidRDefault="00936870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 w:bidi=""/>
                              </w:rPr>
                              <w:t>10</w:t>
                            </w:r>
                          </w:p>
                          <w:p w14:paraId="71B4BF2E" w14:textId="77777777" w:rsidR="00856858" w:rsidRPr="00240D42" w:rsidRDefault="00936870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درجات</w:t>
                            </w:r>
                          </w:p>
                        </w:tc>
                      </w:tr>
                      <w:tr w:rsidR="00380CD1" w14:paraId="5696A453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1CCFFD89" w14:textId="77777777" w:rsidR="00856858" w:rsidRPr="00240D42" w:rsidRDefault="00936870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 w:bidi="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/>
                            <w:vAlign w:val="center"/>
                          </w:tcPr>
                          <w:p w14:paraId="723E2ECF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6C2AD7FF" w14:textId="77777777" w:rsidR="00856858" w:rsidRDefault="00856858" w:rsidP="003C121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17F9C" w14:textId="77777777" w:rsidR="003C0CEB" w:rsidRPr="00642527" w:rsidRDefault="00936870" w:rsidP="009F5395">
      <w:pPr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eastAsia="en-US"/>
        </w:rPr>
      </w:pP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>الس</w:t>
      </w:r>
      <w:r w:rsidR="003C1218"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>ؤ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>ال الثالث :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  <w:r w:rsidR="003C1218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ضع</w:t>
      </w:r>
      <w:r w:rsidR="008D707D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 xml:space="preserve"> ع</w:t>
      </w:r>
      <w:r w:rsidR="009F539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>لامة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  <w:r w:rsidR="008D707D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(</w:t>
      </w:r>
      <w:r w:rsidR="009F539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</w:t>
      </w:r>
      <w:r w:rsidR="009F5395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√</w:t>
      </w:r>
      <w:r w:rsidR="009F539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</w:t>
      </w:r>
      <w:r w:rsidR="008D707D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)  أو (</w:t>
      </w:r>
      <w:r w:rsidR="009F539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</w:t>
      </w:r>
      <w:r w:rsidR="009F5395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ꭓ</w:t>
      </w:r>
      <w:r w:rsidR="009F539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</w:t>
      </w:r>
      <w:r w:rsidR="008D707D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)  أمام العبارات التالية</w:t>
      </w:r>
      <w:r w:rsidR="00F004CD" w:rsidRPr="00642527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9114"/>
        <w:gridCol w:w="843"/>
      </w:tblGrid>
      <w:tr w:rsidR="00380CD1" w14:paraId="7D3E7E8C" w14:textId="77777777" w:rsidTr="00CB36DB">
        <w:trPr>
          <w:trHeight w:val="574"/>
        </w:trPr>
        <w:tc>
          <w:tcPr>
            <w:tcW w:w="391" w:type="dxa"/>
            <w:shd w:val="clear" w:color="auto" w:fill="BFBFBF"/>
          </w:tcPr>
          <w:p w14:paraId="59A93CC4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214" w:type="dxa"/>
            <w:vAlign w:val="center"/>
          </w:tcPr>
          <w:p w14:paraId="4C8D14C7" w14:textId="77777777" w:rsidR="00841461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الأمن الوطني هو الخطط والإجراءات التي تتخذها الدولة لتحقيق الاستقرار للبلاد</w:t>
            </w:r>
            <w:r w:rsidR="008D707D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5B62ED82" w14:textId="77777777" w:rsidR="008D707D" w:rsidRPr="002D144E" w:rsidRDefault="008D707D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136E16C2" w14:textId="77777777" w:rsidTr="00063322">
        <w:tc>
          <w:tcPr>
            <w:tcW w:w="391" w:type="dxa"/>
            <w:shd w:val="clear" w:color="auto" w:fill="BFBFBF"/>
          </w:tcPr>
          <w:p w14:paraId="6189B765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214" w:type="dxa"/>
            <w:vAlign w:val="center"/>
          </w:tcPr>
          <w:p w14:paraId="7B4D852A" w14:textId="77777777" w:rsidR="00841461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من نتائج الأمن النزاع</w:t>
            </w:r>
            <w:r w:rsidR="00AF7385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67FA968A" w14:textId="77777777" w:rsidR="008D707D" w:rsidRPr="002D144E" w:rsidRDefault="008D707D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21EADC24" w14:textId="77777777" w:rsidTr="00063322">
        <w:tc>
          <w:tcPr>
            <w:tcW w:w="391" w:type="dxa"/>
            <w:shd w:val="clear" w:color="auto" w:fill="BFBFBF"/>
          </w:tcPr>
          <w:p w14:paraId="016BD62A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214" w:type="dxa"/>
            <w:vAlign w:val="center"/>
          </w:tcPr>
          <w:p w14:paraId="2103B9E3" w14:textId="77777777" w:rsidR="00841461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الأمن الوطني في المملكة يشمل الجانب الداخلي فقط</w:t>
            </w:r>
            <w:r w:rsidR="00AF7385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26FF0EE3" w14:textId="77777777" w:rsidR="008D707D" w:rsidRPr="002D144E" w:rsidRDefault="008D707D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009343D1" w14:textId="77777777" w:rsidTr="00063322">
        <w:tc>
          <w:tcPr>
            <w:tcW w:w="391" w:type="dxa"/>
            <w:shd w:val="clear" w:color="auto" w:fill="BFBFBF"/>
          </w:tcPr>
          <w:p w14:paraId="4A0C1FB7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214" w:type="dxa"/>
            <w:vAlign w:val="center"/>
          </w:tcPr>
          <w:p w14:paraId="4E298E60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من الإجراءات التي اتخذتها الدولة</w:t>
            </w:r>
            <w:r w:rsidR="00063322"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 لتحقيق الأمن الفكري الدعوة إلى الوسطية في العبادات والأقوال والأفعال</w:t>
            </w: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 </w:t>
            </w:r>
            <w:r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2B47E7C5" w14:textId="77777777" w:rsidR="008D707D" w:rsidRPr="002D144E" w:rsidRDefault="008D707D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56F31948" w14:textId="77777777" w:rsidTr="00063322">
        <w:tc>
          <w:tcPr>
            <w:tcW w:w="391" w:type="dxa"/>
            <w:shd w:val="clear" w:color="auto" w:fill="BFBFBF"/>
          </w:tcPr>
          <w:p w14:paraId="2C9D54D6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214" w:type="dxa"/>
            <w:vAlign w:val="center"/>
          </w:tcPr>
          <w:p w14:paraId="2ACC5A28" w14:textId="77777777" w:rsidR="00841461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من المعلومات التي يحاول الوصول إليها الأعداء وثائق الدولة الرسمية</w:t>
            </w:r>
            <w:r w:rsidR="00AF7385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7CAB6949" w14:textId="77777777" w:rsidR="008D707D" w:rsidRPr="002D144E" w:rsidRDefault="008D707D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4F5847A9" w14:textId="77777777" w:rsidTr="00063322">
        <w:trPr>
          <w:trHeight w:val="70"/>
        </w:trPr>
        <w:tc>
          <w:tcPr>
            <w:tcW w:w="391" w:type="dxa"/>
            <w:shd w:val="clear" w:color="auto" w:fill="BFBFBF"/>
          </w:tcPr>
          <w:p w14:paraId="471DB5B3" w14:textId="77777777" w:rsidR="008D707D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214" w:type="dxa"/>
            <w:vAlign w:val="center"/>
          </w:tcPr>
          <w:p w14:paraId="59D065FF" w14:textId="77777777" w:rsidR="00063322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تأسست وزارة الحرس الوطني عام 1438 هـ</w:t>
            </w:r>
            <w:r w:rsidR="008D707D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851" w:type="dxa"/>
          </w:tcPr>
          <w:p w14:paraId="2AE5DCE7" w14:textId="77777777" w:rsidR="008D707D" w:rsidRPr="002D144E" w:rsidRDefault="008D707D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4B4552B5" w14:textId="77777777" w:rsidTr="00063322">
        <w:trPr>
          <w:trHeight w:val="70"/>
        </w:trPr>
        <w:tc>
          <w:tcPr>
            <w:tcW w:w="391" w:type="dxa"/>
            <w:shd w:val="clear" w:color="auto" w:fill="BFBFBF"/>
          </w:tcPr>
          <w:p w14:paraId="08C1EBA6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214" w:type="dxa"/>
            <w:vAlign w:val="center"/>
          </w:tcPr>
          <w:p w14:paraId="1279FD33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تأسست وزارة الداخلية عام 1374 ه .</w:t>
            </w:r>
          </w:p>
        </w:tc>
        <w:tc>
          <w:tcPr>
            <w:tcW w:w="851" w:type="dxa"/>
          </w:tcPr>
          <w:p w14:paraId="6CF34259" w14:textId="77777777" w:rsidR="00CB36DB" w:rsidRPr="002D144E" w:rsidRDefault="00CB36DB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652A933F" w14:textId="77777777" w:rsidTr="00063322">
        <w:trPr>
          <w:trHeight w:val="70"/>
        </w:trPr>
        <w:tc>
          <w:tcPr>
            <w:tcW w:w="391" w:type="dxa"/>
            <w:shd w:val="clear" w:color="auto" w:fill="BFBFBF"/>
          </w:tcPr>
          <w:p w14:paraId="3D82C5B1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214" w:type="dxa"/>
            <w:vAlign w:val="center"/>
          </w:tcPr>
          <w:p w14:paraId="5CE6EC45" w14:textId="77777777" w:rsidR="00CB36DB" w:rsidRPr="00642527" w:rsidRDefault="00936870" w:rsidP="008E64CE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تأسست وزارة الداخلية على يد الملك فهد .</w:t>
            </w:r>
          </w:p>
        </w:tc>
        <w:tc>
          <w:tcPr>
            <w:tcW w:w="851" w:type="dxa"/>
          </w:tcPr>
          <w:p w14:paraId="2202EC29" w14:textId="77777777" w:rsidR="00CB36DB" w:rsidRPr="002D144E" w:rsidRDefault="00CB36DB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19BD0AB9" w14:textId="77777777" w:rsidTr="00063322">
        <w:trPr>
          <w:trHeight w:val="70"/>
        </w:trPr>
        <w:tc>
          <w:tcPr>
            <w:tcW w:w="391" w:type="dxa"/>
            <w:shd w:val="clear" w:color="auto" w:fill="BFBFBF"/>
          </w:tcPr>
          <w:p w14:paraId="2D5FB420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214" w:type="dxa"/>
            <w:vAlign w:val="center"/>
          </w:tcPr>
          <w:p w14:paraId="4B8DFA1A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من أخلاقيات الحور احترام الطرف الاخر .</w:t>
            </w:r>
          </w:p>
        </w:tc>
        <w:tc>
          <w:tcPr>
            <w:tcW w:w="851" w:type="dxa"/>
          </w:tcPr>
          <w:p w14:paraId="20C0A66B" w14:textId="77777777" w:rsidR="00CB36DB" w:rsidRPr="002D144E" w:rsidRDefault="00CB36DB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  <w:tr w:rsidR="00380CD1" w14:paraId="2397C534" w14:textId="77777777" w:rsidTr="00063322">
        <w:trPr>
          <w:trHeight w:val="70"/>
        </w:trPr>
        <w:tc>
          <w:tcPr>
            <w:tcW w:w="391" w:type="dxa"/>
            <w:shd w:val="clear" w:color="auto" w:fill="BFBFBF"/>
          </w:tcPr>
          <w:p w14:paraId="0451295C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214" w:type="dxa"/>
            <w:vAlign w:val="center"/>
          </w:tcPr>
          <w:p w14:paraId="38AC7335" w14:textId="77777777" w:rsidR="00CB36DB" w:rsidRPr="00642527" w:rsidRDefault="00936870" w:rsidP="00856858">
            <w:pPr>
              <w:spacing w:line="360" w:lineRule="auto"/>
              <w:rPr>
                <w:rFonts w:ascii="Calibri" w:eastAsia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أنشئ مركز الملك عبد العزيز للحوار الوطني عام 1424 ه .</w:t>
            </w:r>
          </w:p>
        </w:tc>
        <w:tc>
          <w:tcPr>
            <w:tcW w:w="851" w:type="dxa"/>
          </w:tcPr>
          <w:p w14:paraId="4ACC885A" w14:textId="77777777" w:rsidR="00CB36DB" w:rsidRPr="002D144E" w:rsidRDefault="00CB36DB" w:rsidP="00856858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highlight w:val="yellow"/>
                <w:rtl/>
                <w:lang w:eastAsia="en-US"/>
              </w:rPr>
            </w:pPr>
          </w:p>
        </w:tc>
      </w:tr>
    </w:tbl>
    <w:p w14:paraId="107533EF" w14:textId="77777777" w:rsidR="00CB36DB" w:rsidRDefault="00936870" w:rsidP="009F5395">
      <w:pPr>
        <w:tabs>
          <w:tab w:val="left" w:pos="5096"/>
        </w:tabs>
        <w:spacing w:after="160"/>
        <w:jc w:val="center"/>
        <w:rPr>
          <w:rFonts w:ascii="Calibri" w:eastAsia="Calibri" w:hAnsi="Calibri"/>
          <w:b/>
          <w:bCs/>
          <w:sz w:val="28"/>
          <w:szCs w:val="28"/>
          <w:rtl/>
          <w:lang w:eastAsia="en-US"/>
        </w:rPr>
      </w:pP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انتهت الأسئلة</w:t>
      </w:r>
    </w:p>
    <w:p w14:paraId="7B561BB5" w14:textId="77777777" w:rsidR="003C1218" w:rsidRPr="00856858" w:rsidRDefault="00936870" w:rsidP="009F5395">
      <w:pPr>
        <w:spacing w:after="160"/>
        <w:jc w:val="center"/>
        <w:rPr>
          <w:rFonts w:ascii="Calibri" w:eastAsia="Calibri" w:hAnsi="Calibri" w:cs="Arial"/>
          <w:b/>
          <w:bCs/>
          <w:rtl/>
          <w:lang w:eastAsia="en-US"/>
        </w:rPr>
        <w:sectPr w:rsidR="003C1218" w:rsidRPr="00856858" w:rsidSect="009F5395">
          <w:pgSz w:w="11907" w:h="16443" w:code="9"/>
          <w:pgMar w:top="720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eastAsia="en-US"/>
        </w:rPr>
        <w:t>إعداد : خالد الحربي</w:t>
      </w:r>
    </w:p>
    <w:p w14:paraId="3171DE53" w14:textId="77777777" w:rsidR="002F4419" w:rsidRPr="00DD1336" w:rsidRDefault="00936870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  <w:bookmarkStart w:id="1" w:name="_Hlk135385899"/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892870" wp14:editId="7AE156A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08091634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2480E" w14:textId="77777777" w:rsidR="002F4419" w:rsidRDefault="002F4419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48F2F157" w14:textId="77777777" w:rsidR="002F4419" w:rsidRDefault="002F4419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2B216F8C" w14:textId="77777777" w:rsidR="002F4419" w:rsidRPr="002618C5" w:rsidRDefault="00936870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2618C5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40</w:t>
                            </w:r>
                          </w:p>
                          <w:p w14:paraId="3CC118A3" w14:textId="77777777" w:rsidR="002F4419" w:rsidRDefault="002F4419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56DB09B1" w14:textId="77777777" w:rsidR="002F4419" w:rsidRDefault="002F4419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2C0FBB65" w14:textId="77777777" w:rsidR="002F4419" w:rsidRDefault="002F4419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92870" id="مستطيل 2" o:spid="_x0000_s1059" style="position:absolute;left:0;text-align:left;margin-left:0;margin-top:.5pt;width:85pt;height:68pt;z-index:251786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xuV2SgIAAPQEAAAOAAAAZHJzL2Uyb0RvYy54bWysVNtq3DAQfS/0H8S8d+3d3M1qQ0hI&#13;&#10;KYR0aVLyrJWltamkUUfK2tuvL5K9F9JAofRFntGcMzfPaH7dW8M2ikKLjsN0UgJTTmLdujWH78/3&#13;&#10;ny6BhShcLQw6xWGrAlwvPn6Yd75SM2zQ1IpYb40LVec5NDH6qiiCbJQVYYJeud4ajWRFDBOkdVGT&#13;&#10;6Fq3tqaYleV50SHVnlCqEFq3vhuMsMj+tVYyftU6qMgMhxJYzCflc5XPYjEX1ZqEb1o55iH+IQ0r&#13;&#10;WgdHru5EFOyV2j9c2VYSBtRxItEWqHUrVS6imJXT8k05T43wKhcTqi74fZ/C/3MrHzdPfkmsSC0L&#13;&#10;VfBLSmX0mmz6otasz43aHtql+shkz2FaXlydlSUwueVweX5ynuRiMS8OfE8hflZoWRI4kJIxt0ls&#13;&#10;HkIcsTvMYl4cUshS3BqVsjDum9KsrXsOs0zP86FuDbGNMBzqH9Nd4AxNHN0as2dN32OZuGeN4MRT&#13;&#10;eWr2zPI95lG8PTzHRBf3TNs6pL+w9UDYVT7Um0qP/apnbc3h5CRXlu5WWG+XxAiHKQ5e3rcU4oMI&#13;&#10;cSlI5P+zURS/bhRpgx0HHCVgDdKv9+4TnkOyAutIeA7h56sgBcx8cYHD1fT0NO1NVk7PLmYlMDq2&#13;&#10;rI4t7tXeouEwBRa8zGLCR7O71YT2Bam+SVFLYMLJBomDjLRTbuOwnhpJqpubDJNovYgP7snL5Dy1&#13;&#10;Og3Nc/8iyI+jFVUfH3G3MaJ6O2EDeOz00MpR6YLPMzu+Aml1j/WMOjxWi98AAAD//wMAUEsDBBQA&#13;&#10;BgAIAAAAIQAP2h6T4QAAAAwBAAAPAAAAZHJzL2Rvd25yZXYueG1sTM+xTsMwEIDhHYl3OF2lbsQO&#13;&#10;SC2kcSoUhJBgopSBzY2PJMI+R7GbOjw96kTnX//wldvkLEw0ht6zwjyTCMSNNz23Cvcfzzf3CCFq&#13;&#10;Ntp6JoUzBdxW11elLow/8TtNu9hCcpZDoRV2MQ6FEKHpyOmQ+YE4OfvtR6djyPzYCjPqU8+ts+JW&#13;&#10;ypVwumeE0OmB6o6an93RKXybRZz2n6uH36nuZ7P7ql9eqVZquUhPm+UiPW4QIqX4f+DZoDDHqtTF&#13;&#10;wR/ZBLAKJUJUmEuEc1xLiXBQmN+tJYKoSnGJqP4AAAD//wMAUEsBAi0AFAAGAAgAAAAhAFoik6P/&#13;&#10;AAAA5QEAABMAAAAAAAAAAAAAAAAAAAAAAFtDb250ZW50X1R5cGVzXS54bWxQSwECLQAUAAYACAAA&#13;&#10;ACEAp0rPONgAAACWAQAACwAAAAAAAAAAAAAAAAAwAQAAX3JlbHMvLnJlbHNQSwECLQAUAAYACAAA&#13;&#10;ACEAjsbldkoCAAD0BAAADgAAAAAAAAAAAAAAAAAxAgAAZHJzL2Uyb0RvYy54bWxQSwECLQAUAAYA&#13;&#10;CAAAACEAD9oek+EAAAAMAQAADwAAAAAAAAAAAAAAAACnBAAAZHJzL2Rvd25yZXYueG1sUEsFBgAA&#13;&#10;AAAEAAQA8wAAALUFAAAAAA==&#13;&#10;" fillcolor="white [3201]" strokecolor="black [3200]" strokeweight="2pt">
                <v:textbox>
                  <w:txbxContent>
                    <w:p w14:paraId="09E2480E" w14:textId="77777777" w:rsidR="002F4419" w:rsidRDefault="002F4419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48F2F157" w14:textId="77777777" w:rsidR="002F4419" w:rsidRDefault="002F4419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2B216F8C" w14:textId="77777777" w:rsidR="002F4419" w:rsidRPr="002618C5" w:rsidRDefault="00936870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  <w:rtl/>
                          <w:lang w:eastAsia="en-US"/>
                        </w:rPr>
                      </w:pPr>
                      <w:r w:rsidRPr="002618C5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eastAsia="en-US"/>
                        </w:rPr>
                        <w:t>40</w:t>
                      </w:r>
                    </w:p>
                    <w:p w14:paraId="3CC118A3" w14:textId="77777777" w:rsidR="002F4419" w:rsidRDefault="002F4419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56DB09B1" w14:textId="77777777" w:rsidR="002F4419" w:rsidRDefault="002F4419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2C0FBB65" w14:textId="77777777" w:rsidR="002F4419" w:rsidRDefault="002F4419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784192" behindDoc="1" locked="0" layoutInCell="1" allowOverlap="1" wp14:anchorId="31C6628B" wp14:editId="22BF3D8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7081217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2175" name="صورة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33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المملكة العربية السعودية </w:t>
      </w:r>
    </w:p>
    <w:p w14:paraId="786ADB75" w14:textId="77777777" w:rsidR="002F4419" w:rsidRPr="00DD1336" w:rsidRDefault="00936870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DD133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     وزارة التعليم </w:t>
      </w:r>
    </w:p>
    <w:p w14:paraId="36721862" w14:textId="77777777" w:rsidR="002F4419" w:rsidRPr="00DD1336" w:rsidRDefault="00936870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A8EF8A" wp14:editId="74FA4624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151450945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7" style="flip:y;mso-height-percent:0;mso-height-relative:margin;mso-width-percent:0;mso-width-relative:margin;mso-wrap-distance-bottom:0;mso-wrap-distance-left:9pt;mso-wrap-distance-right:9pt;mso-wrap-distance-top:0;position:absolute;v-text-anchor:top;z-index:251787264" from="0.5pt,7.7pt" to="84.5pt,8.2pt" fillcolor="this" stroked="t" strokecolor="black" strokeweight="0.75pt"/>
            </w:pict>
          </mc:Fallback>
        </mc:AlternateContent>
      </w:r>
      <w:r w:rsidRPr="00DD133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الإدارة العامة للتعليم بمنطقة </w:t>
      </w:r>
    </w:p>
    <w:p w14:paraId="521E2B43" w14:textId="77777777" w:rsidR="002F4419" w:rsidRPr="00DD1336" w:rsidRDefault="00936870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DD133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    مكتب </w:t>
      </w:r>
    </w:p>
    <w:tbl>
      <w:tblPr>
        <w:tblStyle w:val="TableGrid00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380CD1" w14:paraId="2C032DBB" w14:textId="77777777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A6E8400" w14:textId="77777777" w:rsidR="002F4419" w:rsidRPr="00DD1336" w:rsidRDefault="00936870" w:rsidP="00C71398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أسئلة اختبار الفصل الدراسي الثالث </w:t>
            </w:r>
            <w:r w:rsidR="009D3EE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1446</w:t>
            </w: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 هـ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CCAEBF6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الصف الأول 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7FCB0EC9" w14:textId="77777777" w:rsidR="002F4419" w:rsidRPr="00DD1336" w:rsidRDefault="00936870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61B815" wp14:editId="7FDFD1C5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263550158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" o:spid="_x0000_s1088" style="width:43pt;height:16pt;margin-top:0.85pt;margin-left:12.35pt;mso-height-percent:0;mso-height-relative:margin;mso-width-percent:0;mso-width-relative:margin;mso-wrap-distance-bottom:0;mso-wrap-distance-left:9pt;mso-wrap-distance-right:9pt;mso-wrap-distance-top:0;position:absolute;v-text-anchor:middle;z-index:251789312" arcsize="10923f" fillcolor="white" stroked="t" strokecolor="black" strokeweight="2pt"/>
                  </w:pict>
                </mc:Fallback>
              </mc:AlternateContent>
            </w: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رقم الجلوس</w:t>
            </w:r>
          </w:p>
        </w:tc>
      </w:tr>
      <w:tr w:rsidR="00380CD1" w14:paraId="5BD6E280" w14:textId="77777777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10FE2A64" w14:textId="77777777" w:rsidR="002F4419" w:rsidRPr="00DD1336" w:rsidRDefault="00936870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01ACEE70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243E353" w14:textId="77777777" w:rsidR="002F4419" w:rsidRPr="00DD1336" w:rsidRDefault="00936870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الزمن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174E089" w14:textId="77777777" w:rsidR="002F4419" w:rsidRPr="00DD1336" w:rsidRDefault="00936870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عدد الصفحات </w:t>
            </w:r>
          </w:p>
        </w:tc>
      </w:tr>
    </w:tbl>
    <w:p w14:paraId="5DBC3691" w14:textId="77777777" w:rsidR="002F4419" w:rsidRPr="00DD1336" w:rsidRDefault="00936870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  <w:r w:rsidRPr="00DD1336">
        <w:rPr>
          <w:rFonts w:asciiTheme="majorBidi" w:eastAsiaTheme="minorHAnsi" w:hAnsiTheme="majorBidi" w:cstheme="majorBidi"/>
          <w:b/>
          <w:bCs/>
          <w:sz w:val="20"/>
          <w:szCs w:val="20"/>
          <w:rtl/>
          <w:lang w:eastAsia="en-US"/>
        </w:rPr>
        <w:t xml:space="preserve">       </w:t>
      </w:r>
      <w:r w:rsidR="00857CE1">
        <w:rPr>
          <w:rFonts w:asciiTheme="majorBidi" w:eastAsiaTheme="minorHAnsi" w:hAnsiTheme="majorBidi" w:cstheme="majorBidi" w:hint="cs"/>
          <w:b/>
          <w:bCs/>
          <w:sz w:val="20"/>
          <w:szCs w:val="20"/>
          <w:rtl/>
          <w:lang w:eastAsia="en-US"/>
        </w:rPr>
        <w:t xml:space="preserve">متوسطة </w:t>
      </w:r>
    </w:p>
    <w:p w14:paraId="1886525D" w14:textId="77777777" w:rsidR="002F4419" w:rsidRPr="00DD1336" w:rsidRDefault="002F4419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</w:p>
    <w:p w14:paraId="74126CA9" w14:textId="77777777" w:rsidR="002F4419" w:rsidRPr="00DD1336" w:rsidRDefault="002F4419" w:rsidP="002A6B72">
      <w:pPr>
        <w:rPr>
          <w:rFonts w:eastAsia="Calibri"/>
          <w:sz w:val="20"/>
          <w:szCs w:val="20"/>
          <w:rtl/>
          <w:lang w:eastAsia="en-US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264"/>
        <w:gridCol w:w="1255"/>
        <w:gridCol w:w="1256"/>
        <w:gridCol w:w="1256"/>
        <w:gridCol w:w="1256"/>
        <w:gridCol w:w="1277"/>
        <w:gridCol w:w="1273"/>
        <w:gridCol w:w="1266"/>
      </w:tblGrid>
      <w:tr w:rsidR="00380CD1" w14:paraId="467C0BF5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01DF760D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4C07E5A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7BC344B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A2ED360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16FD134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9B9B519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4654791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C774417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المدققة</w:t>
            </w:r>
          </w:p>
        </w:tc>
      </w:tr>
      <w:tr w:rsidR="00380CD1" w14:paraId="48A0C6A3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1FE39B89" w14:textId="77777777" w:rsidR="002F4419" w:rsidRPr="00DD1336" w:rsidRDefault="00936870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9D28EF6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DC37C6A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F88AA86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902C379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A11EF45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0D14FCA4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792CD97F" w14:textId="77777777" w:rsidR="002F4419" w:rsidRPr="00DD1336" w:rsidRDefault="002F4419" w:rsidP="002A6B72">
            <w:pPr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  <w:tr w:rsidR="00380CD1" w14:paraId="62524F03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5AF12B76" w14:textId="77777777" w:rsidR="002F4419" w:rsidRPr="00DD1336" w:rsidRDefault="00936870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  <w:r w:rsidRPr="00DD133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11D3C4F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99F98DD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AB81AFE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3F071C5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A4950D6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9AED30C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2E33AC5" w14:textId="77777777" w:rsidR="002F4419" w:rsidRPr="00DD1336" w:rsidRDefault="002F4419" w:rsidP="002A6B72">
            <w:pPr>
              <w:rPr>
                <w:rFonts w:eastAsia="Calibri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</w:tbl>
    <w:p w14:paraId="0AAE0FD2" w14:textId="77777777" w:rsidR="002F4419" w:rsidRPr="00DD1336" w:rsidRDefault="002F4419" w:rsidP="002A6B72">
      <w:pPr>
        <w:rPr>
          <w:rFonts w:eastAsia="Calibri"/>
          <w:b/>
          <w:bCs/>
          <w:sz w:val="20"/>
          <w:szCs w:val="20"/>
          <w:rtl/>
          <w:lang w:eastAsia="en-US"/>
        </w:rPr>
      </w:pPr>
    </w:p>
    <w:p w14:paraId="52A19AB8" w14:textId="77777777" w:rsidR="002F4419" w:rsidRPr="00DD1336" w:rsidRDefault="00936870" w:rsidP="002F4419">
      <w:pPr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bookmarkStart w:id="2" w:name="_Hlk118385483"/>
      <w:r w:rsidRPr="00DD1336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/>
        </w:rPr>
        <w:t xml:space="preserve">استعيني بالله ثم </w:t>
      </w:r>
      <w:proofErr w:type="spellStart"/>
      <w:r w:rsidRPr="00DD1336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/>
        </w:rPr>
        <w:t>أجيبي</w:t>
      </w:r>
      <w:proofErr w:type="spellEnd"/>
      <w:r w:rsidRPr="00DD1336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/>
        </w:rPr>
        <w:t xml:space="preserve"> عن الأسئلة التالية</w:t>
      </w:r>
    </w:p>
    <w:p w14:paraId="1CB95DDC" w14:textId="77777777" w:rsidR="002F4419" w:rsidRPr="00DD1336" w:rsidRDefault="00936870" w:rsidP="002F4419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/>
        </w:rPr>
        <w:t xml:space="preserve">السؤال الأول : </w:t>
      </w:r>
    </w:p>
    <w:p w14:paraId="0E5292AC" w14:textId="77777777" w:rsidR="002F4419" w:rsidRPr="00DD1336" w:rsidRDefault="00936870" w:rsidP="002F4419">
      <w:pPr>
        <w:pStyle w:val="a6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r w:rsidRPr="00DD1336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bidi="ar-SA"/>
        </w:rPr>
        <w:t xml:space="preserve">اكملي الفراغات التالية : </w:t>
      </w:r>
    </w:p>
    <w:p w14:paraId="10D18A7B" w14:textId="77777777" w:rsidR="002F4419" w:rsidRPr="00DD1336" w:rsidRDefault="00936870" w:rsidP="002F4419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bidi="ar-SA"/>
        </w:rPr>
      </w:pPr>
      <w:r w:rsidRPr="00DD133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من </w:t>
      </w:r>
      <w:r w:rsidR="004E56C4" w:rsidRPr="00DD133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نتائج الأمن الوطني ............................... و ....................................</w:t>
      </w:r>
    </w:p>
    <w:p w14:paraId="51BA5AC9" w14:textId="77777777" w:rsidR="004E56C4" w:rsidRPr="00DD1336" w:rsidRDefault="00936870" w:rsidP="002F4419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bidi="ar-SA"/>
        </w:rPr>
      </w:pPr>
      <w:r w:rsidRPr="00DD133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من مجالات الأمن الوطني ............................... و ....................................</w:t>
      </w:r>
    </w:p>
    <w:p w14:paraId="7539C382" w14:textId="77777777" w:rsidR="002A6B72" w:rsidRPr="00DD1336" w:rsidRDefault="00936870" w:rsidP="002F4419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bidi="ar-SA"/>
        </w:rPr>
      </w:pPr>
      <w:r w:rsidRPr="00DD133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يتكون الحوار من ركنين، هما ............................... و ....................................</w:t>
      </w:r>
    </w:p>
    <w:p w14:paraId="440E410C" w14:textId="77777777" w:rsidR="00A34F63" w:rsidRPr="00DD1336" w:rsidRDefault="00936870" w:rsidP="002F4419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DD1336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من واجبات المواطن لتحقيق الأمن الوطني ............................... و ....................................</w:t>
      </w:r>
    </w:p>
    <w:p w14:paraId="71E235B5" w14:textId="77777777" w:rsidR="00162048" w:rsidRPr="00DD1336" w:rsidRDefault="00162048" w:rsidP="002F4419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2169"/>
        <w:gridCol w:w="2552"/>
        <w:gridCol w:w="27"/>
        <w:gridCol w:w="2374"/>
      </w:tblGrid>
      <w:tr w:rsidR="00380CD1" w14:paraId="64A28298" w14:textId="77777777" w:rsidTr="00DD1336">
        <w:trPr>
          <w:trHeight w:val="325"/>
          <w:jc w:val="center"/>
        </w:trPr>
        <w:tc>
          <w:tcPr>
            <w:tcW w:w="9496" w:type="dxa"/>
            <w:gridSpan w:val="5"/>
            <w:vAlign w:val="center"/>
          </w:tcPr>
          <w:p w14:paraId="0E33647B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صنفي التفاعلات الاجتماعية التالية بكتابة إشارة     </w:t>
            </w:r>
            <w:r w:rsidRPr="00DD1336">
              <w:rPr>
                <w:rFonts w:ascii="Arial" w:eastAsiaTheme="minorHAnsi" w:hAnsi="Arial" w:cs="Arial" w:hint="cs"/>
                <w:sz w:val="28"/>
                <w:szCs w:val="28"/>
                <w:rtl/>
                <w:lang w:eastAsia="en-US"/>
              </w:rPr>
              <w:t>√</w:t>
            </w: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    ( إيجابية أو سلبية  )</w:t>
            </w:r>
          </w:p>
        </w:tc>
      </w:tr>
      <w:tr w:rsidR="00380CD1" w14:paraId="2CF09410" w14:textId="77777777" w:rsidTr="00DD1336"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14:paraId="4978FF19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القسوة على الصغار</w:t>
            </w:r>
          </w:p>
        </w:tc>
        <w:tc>
          <w:tcPr>
            <w:tcW w:w="4953" w:type="dxa"/>
            <w:gridSpan w:val="3"/>
            <w:vAlign w:val="center"/>
          </w:tcPr>
          <w:p w14:paraId="41DF41EA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زيارة </w:t>
            </w:r>
            <w:r w:rsidR="00DD1336"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الأقارب</w:t>
            </w: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 وصلة الرحم</w:t>
            </w:r>
          </w:p>
        </w:tc>
      </w:tr>
      <w:tr w:rsidR="00380CD1" w14:paraId="2367C5A7" w14:textId="77777777" w:rsidTr="00DD1336">
        <w:trPr>
          <w:trHeight w:val="272"/>
          <w:jc w:val="center"/>
        </w:trPr>
        <w:tc>
          <w:tcPr>
            <w:tcW w:w="2374" w:type="dxa"/>
            <w:vAlign w:val="center"/>
          </w:tcPr>
          <w:p w14:paraId="246CEC6D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إيجابية</w:t>
            </w:r>
          </w:p>
        </w:tc>
        <w:tc>
          <w:tcPr>
            <w:tcW w:w="2169" w:type="dxa"/>
            <w:vAlign w:val="center"/>
          </w:tcPr>
          <w:p w14:paraId="01B6D76F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سلبية</w:t>
            </w:r>
          </w:p>
        </w:tc>
        <w:tc>
          <w:tcPr>
            <w:tcW w:w="2552" w:type="dxa"/>
            <w:vAlign w:val="center"/>
          </w:tcPr>
          <w:p w14:paraId="5E737BE3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إيجابية</w:t>
            </w:r>
          </w:p>
        </w:tc>
        <w:tc>
          <w:tcPr>
            <w:tcW w:w="2401" w:type="dxa"/>
            <w:gridSpan w:val="2"/>
            <w:vAlign w:val="center"/>
          </w:tcPr>
          <w:p w14:paraId="0F64A703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سلبية</w:t>
            </w:r>
          </w:p>
        </w:tc>
      </w:tr>
      <w:tr w:rsidR="00380CD1" w14:paraId="1D0ACB32" w14:textId="77777777" w:rsidTr="00DD1336"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14:paraId="5F166DE9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احترام الطلاب للمعلمين وتقديرهم</w:t>
            </w:r>
          </w:p>
        </w:tc>
        <w:tc>
          <w:tcPr>
            <w:tcW w:w="4953" w:type="dxa"/>
            <w:gridSpan w:val="3"/>
            <w:vAlign w:val="center"/>
          </w:tcPr>
          <w:p w14:paraId="7A83601A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الضغينة والسب بين الطلاب في المدرسة</w:t>
            </w:r>
          </w:p>
        </w:tc>
      </w:tr>
      <w:tr w:rsidR="00380CD1" w14:paraId="1A7F0622" w14:textId="77777777" w:rsidTr="00DD1336">
        <w:trPr>
          <w:trHeight w:val="325"/>
          <w:jc w:val="center"/>
        </w:trPr>
        <w:tc>
          <w:tcPr>
            <w:tcW w:w="2374" w:type="dxa"/>
            <w:vAlign w:val="center"/>
          </w:tcPr>
          <w:p w14:paraId="4221F97B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إيجابية</w:t>
            </w:r>
          </w:p>
        </w:tc>
        <w:tc>
          <w:tcPr>
            <w:tcW w:w="2169" w:type="dxa"/>
            <w:vAlign w:val="center"/>
          </w:tcPr>
          <w:p w14:paraId="2C6CC5FE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14:paraId="63F460BC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إيجابية</w:t>
            </w:r>
          </w:p>
        </w:tc>
        <w:tc>
          <w:tcPr>
            <w:tcW w:w="2374" w:type="dxa"/>
            <w:vAlign w:val="center"/>
          </w:tcPr>
          <w:p w14:paraId="313006BB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سلبية</w:t>
            </w:r>
          </w:p>
        </w:tc>
      </w:tr>
      <w:tr w:rsidR="00380CD1" w14:paraId="6F353BC8" w14:textId="77777777" w:rsidTr="00DD1336">
        <w:trPr>
          <w:trHeight w:val="638"/>
          <w:jc w:val="center"/>
        </w:trPr>
        <w:tc>
          <w:tcPr>
            <w:tcW w:w="4543" w:type="dxa"/>
            <w:gridSpan w:val="2"/>
            <w:vAlign w:val="center"/>
          </w:tcPr>
          <w:p w14:paraId="161B03CC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مخالفة الذوق العام </w:t>
            </w:r>
            <w:r w:rsidR="00B33391"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وإزعاج</w:t>
            </w: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 </w:t>
            </w:r>
            <w:r w:rsidR="00B33391"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الأخرين</w:t>
            </w:r>
          </w:p>
        </w:tc>
        <w:tc>
          <w:tcPr>
            <w:tcW w:w="4953" w:type="dxa"/>
            <w:gridSpan w:val="3"/>
            <w:vAlign w:val="center"/>
          </w:tcPr>
          <w:p w14:paraId="256D5A7D" w14:textId="77777777" w:rsidR="00162048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التفاعل داخل المجتمع والتعاون والإنجاز وخدمة الوطن</w:t>
            </w:r>
          </w:p>
        </w:tc>
      </w:tr>
      <w:tr w:rsidR="00380CD1" w14:paraId="5DB03EC5" w14:textId="77777777" w:rsidTr="00DD1336">
        <w:trPr>
          <w:trHeight w:val="638"/>
          <w:jc w:val="center"/>
        </w:trPr>
        <w:tc>
          <w:tcPr>
            <w:tcW w:w="2374" w:type="dxa"/>
            <w:vAlign w:val="center"/>
          </w:tcPr>
          <w:p w14:paraId="684367B5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إيجابية</w:t>
            </w:r>
          </w:p>
        </w:tc>
        <w:tc>
          <w:tcPr>
            <w:tcW w:w="2169" w:type="dxa"/>
            <w:vAlign w:val="center"/>
          </w:tcPr>
          <w:p w14:paraId="7CEE74ED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14:paraId="630890B2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إيجابية</w:t>
            </w:r>
          </w:p>
        </w:tc>
        <w:tc>
          <w:tcPr>
            <w:tcW w:w="2374" w:type="dxa"/>
            <w:vAlign w:val="center"/>
          </w:tcPr>
          <w:p w14:paraId="5AA3EC61" w14:textId="77777777" w:rsidR="00B33391" w:rsidRPr="00DD1336" w:rsidRDefault="00936870" w:rsidP="00DD1336">
            <w:pPr>
              <w:spacing w:before="24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سلبية</w:t>
            </w:r>
          </w:p>
        </w:tc>
      </w:tr>
    </w:tbl>
    <w:p w14:paraId="4D64FD3B" w14:textId="77777777" w:rsidR="002F4419" w:rsidRPr="00DD1336" w:rsidRDefault="002F4419" w:rsidP="00B33391">
      <w:pPr>
        <w:spacing w:before="24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</w:p>
    <w:p w14:paraId="3653AF54" w14:textId="77777777" w:rsidR="002F4419" w:rsidRPr="00DD1336" w:rsidRDefault="00936870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7F7218" wp14:editId="5C48E267">
                <wp:simplePos x="0" y="0"/>
                <wp:positionH relativeFrom="margin">
                  <wp:posOffset>-88900</wp:posOffset>
                </wp:positionH>
                <wp:positionV relativeFrom="paragraph">
                  <wp:posOffset>309880</wp:posOffset>
                </wp:positionV>
                <wp:extent cx="1231900" cy="558800"/>
                <wp:effectExtent l="19050" t="19050" r="25400" b="31750"/>
                <wp:wrapNone/>
                <wp:docPr id="1390758377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5A3AA" w14:textId="77777777" w:rsidR="002F4419" w:rsidRDefault="00936870" w:rsidP="002F441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F7218" id="سهم: لليسار 5" o:spid="_x0000_s1060" type="#_x0000_t66" style="position:absolute;left:0;text-align:left;margin-left:-7pt;margin-top:24.4pt;width:97pt;height:44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redhTgIAAPkEAAAOAAAAZHJzL2Uyb0RvYy54bWysVG1r2zAQ/j7YfxD3fbGdplsbopTQ&#13;&#10;0jEobWg7+lmRpcRM0mknNXb264dk54WuMBj7It/pnufefKfZVWcN2yoKDToO1agEppzEunFrDt+f&#13;&#10;bz9dAAtRuFoYdIrDTgW4mn/8MGv9VI1xg6ZWxDprXJi2nsMmRj8tiiA3yoowQq9cZ41GsiKGEdK6&#13;&#10;qEm0jVtbU4zL8nPRItWeUKoQGre+6Y0wz/61VjI+aB1UZIZDCSzmk/K5ymcxn4npmoTfNHLIQ/xD&#13;&#10;GlY0Dk5c3Ygo2Cs1f7iyjSQMqONIoi1Q60aqXEQxLqvyTTlPG+FVLiZM2+APfQr/z6283z75JbEi&#13;&#10;tSxMg19SKqPTZNMXtWZdbtTu2C7VRSY7DtX4rLosS2Byx+H8/OIiycV8Vhz5nkL8qtCyJHAwSscF&#13;&#10;Eba5V2J7F+JA2APns+KYR5bizqiUinGPSrOm7jiMMz0Pibo2xLbCcKh/VPvoGZo4ujHmwKreY5l4&#13;&#10;YA3gxFN5dA7M8j3mSbwDPMdEFw9M2zikv7B1T9hX3tebSo/dqmNNzeFskitLdyusd0tihP0oBy9v&#13;&#10;GwrxToS4FCTyT9oqig9bRdpgywEHCdgG6dd79wnPIVmBtSQ8h/DzVZACZr65wOGymkzS8mRlcv5l&#13;&#10;XAKjU8vq1OJe7TUaDhWw4GUWEz6a/a0mtC9I9SJFLYEJJzdIHGSkvXId+x3VSFItFhkm0XoR79yT&#13;&#10;l8l5anUamufuRZAf5iuqLt7jfm3E9O2E9eCh030rB6UNPg/u8BSk/T3VM+r4Ys1/AwAA//8DAFBL&#13;&#10;AwQUAAYACAAAACEAfFL+a+YAAAAQAQAADwAAAGRycy9kb3ducmV2LnhtbEzPsU7DMBRA0R2Jf7Be&#13;&#10;pS6osVPSyqR5qaICCwyoBQY2NzFJhP0cYrcxf486wX7vcIpttIad9eh7RwhpIoBpql3TU4vw9vq4&#13;&#10;kMB8UNQo40gj/GgP2/L6qlB54yba6/MhtCxaQz5XCF0IQ865rzttlU/coCla8+lGq4JP3NjyZlRT&#13;&#10;T601fCnEmlvVEzDfqUHvOl1/HU4W4WN59zL57Pl99RD6m6f9d7WSuwpxPov3m/ksVhtgQcfwd8DF&#13;&#10;gJBCWaj86E7UeGYQFmkmgAWETEpgl0AKAeyIkN6uJTBeFvw/pPwFAAD//wMAUEsBAi0AFAAGAAgA&#13;&#10;AAAhAFoik6P/AAAA5QEAABMAAAAAAAAAAAAAAAAAAAAAAFtDb250ZW50X1R5cGVzXS54bWxQSwEC&#13;&#10;LQAUAAYACAAAACEAp0rPONgAAACWAQAACwAAAAAAAAAAAAAAAAAwAQAAX3JlbHMvLnJlbHNQSwEC&#13;&#10;LQAUAAYACAAAACEAPK3nYU4CAAD5BAAADgAAAAAAAAAAAAAAAAAxAgAAZHJzL2Uyb0RvYy54bWxQ&#13;&#10;SwECLQAUAAYACAAAACEAfFL+a+YAAAAQAQAADwAAAAAAAAAAAAAAAACrBAAAZHJzL2Rvd25yZXYu&#13;&#10;eG1sUEsFBgAAAAAEAAQA8wAAAL4FAAAAAA==&#13;&#10;" adj="4899" fillcolor="white [3201]" strokecolor="black [3200]" strokeweight="2pt">
                <v:textbox>
                  <w:txbxContent>
                    <w:p w14:paraId="5495A3AA" w14:textId="77777777" w:rsidR="002F4419" w:rsidRDefault="00936870" w:rsidP="002F441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79FCC3" w14:textId="77777777" w:rsidR="002F4419" w:rsidRDefault="002F4419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39E2971D" w14:textId="77777777" w:rsidR="00DD1336" w:rsidRPr="00DD1336" w:rsidRDefault="00DD1336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44CBF7F2" w14:textId="77777777" w:rsidR="002F4419" w:rsidRPr="00DD1336" w:rsidRDefault="00936870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eastAsia="en-US"/>
        </w:rPr>
        <w:t>ال</w:t>
      </w:r>
      <w:r w:rsidR="00AB55AD" w:rsidRPr="00DD1336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/>
        </w:rPr>
        <w:t>سؤال الثاني</w:t>
      </w:r>
    </w:p>
    <w:p w14:paraId="5FF3D288" w14:textId="77777777" w:rsidR="002F4419" w:rsidRPr="00DD1336" w:rsidRDefault="002F4419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27E0A085" w14:textId="77777777" w:rsidR="002F4419" w:rsidRPr="00DD1336" w:rsidRDefault="002F4419" w:rsidP="002F4419">
      <w:pPr>
        <w:pStyle w:val="a6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tbl>
      <w:tblPr>
        <w:tblStyle w:val="TableGrid00"/>
        <w:tblpPr w:leftFromText="180" w:rightFromText="180" w:vertAnchor="page" w:horzAnchor="margin" w:tblpY="2671"/>
        <w:bidiVisual/>
        <w:tblW w:w="0" w:type="auto"/>
        <w:tblLook w:val="04A0" w:firstRow="1" w:lastRow="0" w:firstColumn="1" w:lastColumn="0" w:noHBand="0" w:noVBand="1"/>
      </w:tblPr>
      <w:tblGrid>
        <w:gridCol w:w="535"/>
        <w:gridCol w:w="2760"/>
        <w:gridCol w:w="553"/>
        <w:gridCol w:w="6301"/>
      </w:tblGrid>
      <w:tr w:rsidR="00380CD1" w14:paraId="589C3E8A" w14:textId="77777777" w:rsidTr="00B029D0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F7AE47B" w14:textId="77777777" w:rsidR="002F4419" w:rsidRPr="00B029D0" w:rsidRDefault="00936870" w:rsidP="00B029D0">
            <w:pPr>
              <w:jc w:val="both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( أ )                         اختار من العمود  (  أ  ) ما يناسبه من العمود ( ب )</w:t>
            </w:r>
          </w:p>
        </w:tc>
      </w:tr>
      <w:tr w:rsidR="00380CD1" w14:paraId="1991202B" w14:textId="77777777" w:rsidTr="00B029D0">
        <w:tc>
          <w:tcPr>
            <w:tcW w:w="335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D1817B6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  أ  )</w:t>
            </w:r>
          </w:p>
        </w:tc>
        <w:tc>
          <w:tcPr>
            <w:tcW w:w="707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0528A52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(  ب  )</w:t>
            </w:r>
          </w:p>
        </w:tc>
      </w:tr>
      <w:tr w:rsidR="00380CD1" w14:paraId="4AFFA7F1" w14:textId="77777777" w:rsidTr="00B029D0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F8BC3D2" w14:textId="77777777" w:rsidR="006C05F5" w:rsidRPr="00B029D0" w:rsidRDefault="00936870" w:rsidP="00B029D0">
            <w:pPr>
              <w:jc w:val="both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281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FE443F3" w14:textId="77777777" w:rsidR="00AB55AD" w:rsidRPr="00B029D0" w:rsidRDefault="00936870" w:rsidP="00B029D0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SA"/>
              </w:rPr>
              <w:t xml:space="preserve">وكالة </w:t>
            </w: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530FBA70" w14:textId="77777777" w:rsidR="006C05F5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الوزارة لشؤون المناطق</w:t>
            </w:r>
          </w:p>
        </w:tc>
        <w:tc>
          <w:tcPr>
            <w:tcW w:w="5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D702984" w14:textId="77777777" w:rsidR="006C05F5" w:rsidRPr="00B029D0" w:rsidRDefault="006C05F5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5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2F563B9" w14:textId="77777777" w:rsidR="006C05F5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تتولى حماية المواطنين والمقيمين والممتلكات العامة من أخطار الحريق والكوارث</w:t>
            </w:r>
          </w:p>
        </w:tc>
      </w:tr>
      <w:tr w:rsidR="00380CD1" w14:paraId="2CDCB9BB" w14:textId="77777777" w:rsidTr="00B029D0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CDAAC6E" w14:textId="77777777" w:rsidR="002F4419" w:rsidRPr="00B029D0" w:rsidRDefault="00936870" w:rsidP="00B029D0">
            <w:pPr>
              <w:jc w:val="both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7C15D6AB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قوات أمن المنشآت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6CD94EBC" w14:textId="77777777" w:rsidR="002F4419" w:rsidRPr="00B029D0" w:rsidRDefault="002F4419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67AE82CC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تتولى منح الوثائق اللازمة للمواطنين والمقيمين</w:t>
            </w:r>
          </w:p>
        </w:tc>
      </w:tr>
      <w:tr w:rsidR="00380CD1" w14:paraId="171F0A46" w14:textId="77777777" w:rsidTr="00B029D0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2ACE0ACF" w14:textId="77777777" w:rsidR="002F4419" w:rsidRPr="00B029D0" w:rsidRDefault="00936870" w:rsidP="00B029D0">
            <w:pPr>
              <w:jc w:val="both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14:paraId="3D8172CD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المديرية العامة للسجون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2A1E06E1" w14:textId="77777777" w:rsidR="002F4419" w:rsidRPr="00B029D0" w:rsidRDefault="002F4419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14:paraId="5CFAA87F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تتولى إدارة السجون ومتابعة شؤونها</w:t>
            </w:r>
          </w:p>
        </w:tc>
      </w:tr>
      <w:tr w:rsidR="00380CD1" w14:paraId="5EE7ADFF" w14:textId="77777777" w:rsidTr="00B029D0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1CD9D5C1" w14:textId="77777777" w:rsidR="002F4419" w:rsidRPr="00B029D0" w:rsidRDefault="00936870" w:rsidP="00B029D0">
            <w:pPr>
              <w:jc w:val="both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14:paraId="6BEA1B09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  <w:t>.</w:t>
            </w:r>
            <w:r w:rsidR="00D7460C"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المديرية العامة للجوازات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0F1C24E1" w14:textId="77777777" w:rsidR="002F4419" w:rsidRPr="00B029D0" w:rsidRDefault="002F4419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14:paraId="45BF81E9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تتولى حماية المواقع الحيوية والبترولية والصناعية</w:t>
            </w:r>
          </w:p>
        </w:tc>
      </w:tr>
      <w:tr w:rsidR="00380CD1" w14:paraId="4D612A2D" w14:textId="77777777" w:rsidTr="00B029D0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0AEE1E" w14:textId="77777777" w:rsidR="002F4419" w:rsidRPr="00B029D0" w:rsidRDefault="00936870" w:rsidP="00B029D0">
            <w:pPr>
              <w:jc w:val="both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8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DF6FA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المديرية العامة للدفاع المدني</w:t>
            </w:r>
          </w:p>
        </w:tc>
        <w:tc>
          <w:tcPr>
            <w:tcW w:w="5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D894E3" w14:textId="77777777" w:rsidR="002F4419" w:rsidRPr="00B029D0" w:rsidRDefault="002F4419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51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D4878E" w14:textId="77777777" w:rsidR="002F4419" w:rsidRPr="00B029D0" w:rsidRDefault="00936870" w:rsidP="00B029D0">
            <w:pPr>
              <w:jc w:val="center"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029D0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>تتولى ما يتعلق بشؤون مناطق المملكة</w:t>
            </w:r>
          </w:p>
        </w:tc>
      </w:tr>
    </w:tbl>
    <w:p w14:paraId="239BE727" w14:textId="77777777" w:rsidR="002F4419" w:rsidRPr="00DD1336" w:rsidRDefault="002F4419" w:rsidP="002F4419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</w:p>
    <w:p w14:paraId="2EFF7EBD" w14:textId="77777777" w:rsidR="00B029D0" w:rsidRDefault="00B029D0" w:rsidP="002F4419">
      <w:pPr>
        <w:rPr>
          <w:rFonts w:eastAsia="Calibri"/>
          <w:b/>
          <w:bCs/>
          <w:sz w:val="28"/>
          <w:szCs w:val="28"/>
          <w:rtl/>
          <w:lang w:eastAsia="en-US"/>
        </w:rPr>
      </w:pPr>
    </w:p>
    <w:p w14:paraId="1AADDBA6" w14:textId="77777777" w:rsidR="00B029D0" w:rsidRDefault="00B029D0" w:rsidP="002F4419">
      <w:pPr>
        <w:rPr>
          <w:rFonts w:eastAsia="Calibri"/>
          <w:b/>
          <w:bCs/>
          <w:sz w:val="28"/>
          <w:szCs w:val="28"/>
          <w:rtl/>
          <w:lang w:eastAsia="en-US"/>
        </w:rPr>
      </w:pPr>
    </w:p>
    <w:p w14:paraId="1AD0319E" w14:textId="77777777" w:rsidR="00B029D0" w:rsidRDefault="00B029D0" w:rsidP="002F4419">
      <w:pPr>
        <w:rPr>
          <w:rFonts w:eastAsia="Calibri"/>
          <w:b/>
          <w:bCs/>
          <w:sz w:val="28"/>
          <w:szCs w:val="28"/>
          <w:rtl/>
          <w:lang w:eastAsia="en-US"/>
        </w:rPr>
      </w:pPr>
    </w:p>
    <w:p w14:paraId="400C4AB9" w14:textId="77777777" w:rsidR="00B029D0" w:rsidRDefault="00B029D0" w:rsidP="002F4419">
      <w:pPr>
        <w:rPr>
          <w:rFonts w:eastAsia="Calibri"/>
          <w:b/>
          <w:bCs/>
          <w:sz w:val="28"/>
          <w:szCs w:val="28"/>
          <w:rtl/>
          <w:lang w:eastAsia="en-US"/>
        </w:rPr>
      </w:pPr>
    </w:p>
    <w:p w14:paraId="329B6A42" w14:textId="77777777" w:rsidR="002F4419" w:rsidRPr="00B029D0" w:rsidRDefault="00936870" w:rsidP="002F4419">
      <w:pPr>
        <w:rPr>
          <w:rFonts w:eastAsia="Calibri"/>
          <w:sz w:val="28"/>
          <w:szCs w:val="28"/>
          <w:rtl/>
          <w:lang w:eastAsia="en-US"/>
        </w:rPr>
      </w:pPr>
      <w:r w:rsidRPr="00B029D0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 xml:space="preserve">ب ) </w:t>
      </w:r>
      <w:r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اختاري المصطلح الصحيح من بين </w:t>
      </w:r>
      <w:r w:rsidR="006C05F5"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الأقواس</w:t>
      </w:r>
      <w:r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وضعية في الفراغ المناسب </w:t>
      </w:r>
    </w:p>
    <w:p w14:paraId="0F4831A8" w14:textId="77777777" w:rsidR="002F4419" w:rsidRPr="00B029D0" w:rsidRDefault="002F4419" w:rsidP="002F4419">
      <w:pPr>
        <w:rPr>
          <w:rFonts w:eastAsia="Calibri"/>
          <w:sz w:val="28"/>
          <w:szCs w:val="28"/>
          <w:rtl/>
          <w:lang w:eastAsia="en-US"/>
        </w:rPr>
      </w:pPr>
    </w:p>
    <w:p w14:paraId="5FA5BF0A" w14:textId="77777777" w:rsidR="002F4419" w:rsidRPr="00B029D0" w:rsidRDefault="00936870" w:rsidP="00B029D0">
      <w:pPr>
        <w:spacing w:line="480" w:lineRule="auto"/>
        <w:rPr>
          <w:rFonts w:eastAsia="Calibri"/>
          <w:sz w:val="28"/>
          <w:szCs w:val="28"/>
          <w:rtl/>
          <w:lang w:eastAsia="en-US"/>
        </w:rPr>
      </w:pPr>
      <w:r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      (   </w:t>
      </w:r>
      <w:r w:rsidR="00CA32A0"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التنمية الذاتية</w:t>
      </w:r>
      <w:r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</w:t>
      </w:r>
      <w:r w:rsidR="00CA32A0"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- الأمن الوطنـي</w:t>
      </w:r>
      <w:r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</w:t>
      </w:r>
      <w:r w:rsidR="006C05F5"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- الأمن الذاتي</w:t>
      </w:r>
      <w:r w:rsidR="00C05822"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– الحوار</w:t>
      </w:r>
      <w:r w:rsidR="00345358"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 -  الصداقة </w:t>
      </w:r>
      <w:r w:rsidRPr="00B029D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)  </w:t>
      </w:r>
    </w:p>
    <w:p w14:paraId="749EC7A2" w14:textId="77777777" w:rsidR="002F4419" w:rsidRPr="00B029D0" w:rsidRDefault="00936870" w:rsidP="00B029D0">
      <w:pPr>
        <w:pStyle w:val="a6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  ........................... </w:t>
      </w:r>
      <w:r w:rsidR="00345358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يقوم على عالقة اجتماعية بين شخصين أو أكثر</w:t>
      </w:r>
    </w:p>
    <w:p w14:paraId="0A5D8C5D" w14:textId="77777777" w:rsidR="002F4419" w:rsidRPr="00B029D0" w:rsidRDefault="00936870" w:rsidP="00B029D0">
      <w:pPr>
        <w:pStyle w:val="a6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 </w:t>
      </w:r>
      <w:r w:rsidR="00C05822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  هــو تبادل الحديث بين طرفين أو أكثر في قضية محددة</w:t>
      </w:r>
    </w:p>
    <w:p w14:paraId="41DE7EA9" w14:textId="77777777" w:rsidR="002F4419" w:rsidRPr="00B029D0" w:rsidRDefault="00936870" w:rsidP="00B029D0">
      <w:pPr>
        <w:pStyle w:val="a6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............................. </w:t>
      </w:r>
      <w:r w:rsidR="006C05F5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</w:t>
      </w:r>
      <w:r w:rsidR="008D1F07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الإجراءات</w:t>
      </w:r>
      <w:r w:rsidR="006C05F5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التي </w:t>
      </w:r>
      <w:r w:rsidR="008D1F07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يتخذها المواطن </w:t>
      </w:r>
      <w:r w:rsidR="006C05F5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</w:t>
      </w:r>
      <w:r w:rsidR="008D1F07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ل</w:t>
      </w:r>
      <w:r w:rsidR="006C05F5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>حماية نفسه وأسرته</w:t>
      </w:r>
    </w:p>
    <w:p w14:paraId="0FAE000D" w14:textId="77777777" w:rsidR="002F4419" w:rsidRPr="00B029D0" w:rsidRDefault="00936870" w:rsidP="00B029D0">
      <w:pPr>
        <w:pStyle w:val="a6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...............................  </w:t>
      </w:r>
      <w:r w:rsidR="00CA32A0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هـو الخطـط والإجراءات والأعمال التي تتخذهـا الدولة لتحقيق استقرارها </w:t>
      </w:r>
    </w:p>
    <w:p w14:paraId="2144A05B" w14:textId="77777777" w:rsidR="002F4419" w:rsidRPr="00B029D0" w:rsidRDefault="00936870" w:rsidP="00B029D0">
      <w:pPr>
        <w:pStyle w:val="a6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............................... </w:t>
      </w:r>
      <w:r w:rsidR="00CA32A0" w:rsidRPr="00B029D0">
        <w:rPr>
          <w:rFonts w:asciiTheme="majorBidi" w:eastAsiaTheme="minorHAnsi" w:hAnsiTheme="majorBidi" w:cstheme="majorBidi"/>
          <w:sz w:val="28"/>
          <w:szCs w:val="28"/>
          <w:rtl/>
          <w:lang w:bidi="ar-SA"/>
        </w:rPr>
        <w:t xml:space="preserve"> هي الجهود التي يبذلها الإنسان من أجل تطوير المهارات والقدرات</w:t>
      </w:r>
    </w:p>
    <w:p w14:paraId="60C88E49" w14:textId="77777777" w:rsidR="002F4419" w:rsidRPr="00DD1336" w:rsidRDefault="002F4419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09076E73" w14:textId="77777777" w:rsidR="00B029D0" w:rsidRDefault="00B029D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</w:p>
    <w:p w14:paraId="7D24E2C7" w14:textId="77777777" w:rsidR="00B029D0" w:rsidRDefault="00B029D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</w:p>
    <w:p w14:paraId="0B1CE48E" w14:textId="77777777" w:rsidR="00B029D0" w:rsidRDefault="00B029D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</w:p>
    <w:p w14:paraId="6E78E397" w14:textId="77777777" w:rsidR="00B029D0" w:rsidRDefault="00B029D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</w:p>
    <w:p w14:paraId="2EC0070D" w14:textId="77777777" w:rsidR="00B029D0" w:rsidRDefault="00B029D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</w:p>
    <w:p w14:paraId="17DB467B" w14:textId="77777777" w:rsidR="00B029D0" w:rsidRDefault="00B029D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</w:p>
    <w:p w14:paraId="522B9E78" w14:textId="77777777" w:rsidR="002F4419" w:rsidRPr="00B029D0" w:rsidRDefault="00936870" w:rsidP="002F4419">
      <w:pPr>
        <w:rPr>
          <w:rFonts w:ascii="Simplified Arabic" w:eastAsia="Calibri" w:hAnsi="Simplified Arabic" w:cs="Simplified Arabic"/>
          <w:sz w:val="36"/>
          <w:szCs w:val="36"/>
          <w:rtl/>
          <w:lang w:eastAsia="en-US"/>
        </w:rPr>
      </w:pPr>
      <w:r w:rsidRPr="00B029D0">
        <w:rPr>
          <w:rFonts w:ascii="Simplified Arabic" w:eastAsiaTheme="minorHAnsi" w:hAnsi="Simplified Arabic" w:cs="Simplified Arabic"/>
          <w:sz w:val="36"/>
          <w:szCs w:val="36"/>
          <w:rtl/>
          <w:lang w:eastAsia="en-US"/>
        </w:rPr>
        <w:t xml:space="preserve">السؤال الثالث </w:t>
      </w:r>
    </w:p>
    <w:p w14:paraId="6E6B4DDD" w14:textId="77777777" w:rsidR="002F4419" w:rsidRPr="00DD1336" w:rsidRDefault="00936870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226188" wp14:editId="09048FA0">
                <wp:simplePos x="0" y="0"/>
                <wp:positionH relativeFrom="column">
                  <wp:posOffset>822960</wp:posOffset>
                </wp:positionH>
                <wp:positionV relativeFrom="paragraph">
                  <wp:posOffset>22225</wp:posOffset>
                </wp:positionV>
                <wp:extent cx="5010150" cy="361950"/>
                <wp:effectExtent l="9525" t="13970" r="76200" b="71755"/>
                <wp:wrapNone/>
                <wp:docPr id="463012965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A579AF" w14:textId="77777777" w:rsidR="0017380F" w:rsidRPr="009B7AF7" w:rsidRDefault="00936870" w:rsidP="0017380F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</w:t>
                            </w: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6188" id="مستطيل 8" o:spid="_x0000_s1061" style="position:absolute;left:0;text-align:left;margin-left:64.8pt;margin-top:1.75pt;width:394.5pt;height:2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Fy2AWQIAAMQEAAAOAAAAZHJzL2Uyb0RvYy54bWysVFFv0zAQfkfiP1j3TpN0y7pFdSe0&#13;&#10;MYQ0YNJAPLuOk1g4trlzm5Rfj+x0XWA8IRzJ8uXOX77vsy/r67E3bK+QtLMcikUOTFnpam1bDl+/&#13;&#10;3L25BEZB2FoYZxWHgyK43rx+tR58pZauc6ZWyMbeWKoGz6ELwVdZRrJTvaCF88qOvWkc9iLQwmGb&#13;&#10;1SgGbdveZMs8v8gGh7VHJxWRtu3tlIRNwm8aJcPnpiEVmOGQAwtpxjRv05xt1qJqUfhOyyMP8Q80&#13;&#10;eqEtzKBuRRBsh/oFVK8lOnJNWEjXZ65ptFRJRLbMi/wPOY+d8CqJoWogf/KJ/h+s/LR/9A8YqZO/&#13;&#10;d/I7MetuOmFb9RbRDZ0SNXEogGWbdTZ4qk47YkD+Adl2+OhqxUHsgksmjA32EdE1DRuTzYdns9UY&#13;&#10;mBw5lHmRF2UOTB44nF0UV3EdPyKqp/0eKbxXrmdxwQGVDAlf7O8pHGufapICZ3R9p41JAbbbG4Ns&#13;&#10;LwyHuzSe8GleZywbOFyVyzJh/5ajOUaexl8xeh0UMqN7DpfPVaKK7r2zdaQqqiC0OQaZqIyN71S6&#13;&#10;o/cUYuB2QeFjVw+s1lFvka9WF2fAao0clqsjsDCt5SADAkMXvunQpWsSDX4h+zKPz+SZ8Z2YzCgj&#13;&#10;0knHJDH5fiKQohm3dPDxrGNjURXG7ch0zeGsTDDx3dbVhweMlNJR7xUGDp3Dn8AGFJ4D/dgJVMDM&#13;&#10;B0scrorz89iQKTgvV8scGM4z23lGWNk55BCATcubMDXxzqNuu+jVpCcyGcgn/seujq04j9M1fv75&#13;&#10;bH4BAAD//wMAUEsDBBQABgAIAAAAIQCguVJ74wAAAA4BAAAPAAAAZHJzL2Rvd25yZXYueG1sTM+x&#13;&#10;TsMwEADQHYl/OF2lLog4KWqUprlUCNQBNkqB1YlNEmGfQ+ym7t8jJviAN7xqF62BWU9+cEyYJSmC&#13;&#10;5tapgTvC4+v+tkDwQbKSxrEmvGiPu/r6qpKlcmd+0fMhdBCtYV9Kwj6EsRTCt7220idu1Byt+XST&#13;&#10;lcEnbuqEmuR54M4asUrTXFg5MILv5agfet1+HU6W8Gn+MO338eYtU+6yd13x/hwbS7RcxMftchHv&#13;&#10;twhBx/An8PdAmGFdybJxJ1YeDGG22uQIgfBujTARbrIiR2gI83SNIOpK/G/UPwAAAP//AwBQSwEC&#13;&#10;LQAUAAYACAAAACEAWiKTo/8AAADlAQAAEwAAAAAAAAAAAAAAAAAAAAAAW0NvbnRlbnRfVHlwZXNd&#13;&#10;LnhtbFBLAQItABQABgAIAAAAIQCnSs842AAAAJYBAAALAAAAAAAAAAAAAAAAADABAABfcmVscy8u&#13;&#10;cmVsc1BLAQItABQABgAIAAAAIQBCFy2AWQIAAMQEAAAOAAAAAAAAAAAAAAAAADECAABkcnMvZTJv&#13;&#10;RG9jLnhtbFBLAQItABQABgAIAAAAIQCguVJ74wAAAA4BAAAPAAAAAAAAAAAAAAAAALYEAABkcnMv&#13;&#10;ZG93bnJldi54bWxQSwUGAAAAAAQABADzAAAAxgUAAAAA&#13;&#10;">
                <v:shadow on="t" opacity=".5" offset="6pt,6pt"/>
                <v:textbox>
                  <w:txbxContent>
                    <w:p w14:paraId="2BA579AF" w14:textId="77777777" w:rsidR="0017380F" w:rsidRPr="009B7AF7" w:rsidRDefault="00936870" w:rsidP="0017380F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 ( أ )                        صوبي ما تحت</w:t>
                      </w:r>
                      <w:r>
                        <w:rPr>
                          <w:rFonts w:ascii="Arial" w:eastAsiaTheme="minorHAnsi" w:hAnsi="Arial" w:cs="Arial" w:hint="eastAsia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ه</w:t>
                      </w: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70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380CD1" w14:paraId="56B87217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2597032F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F06B24A" wp14:editId="0EF26719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889125292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7" o:spid="_x0000_s1091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80774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2D61EB21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0862EA7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التصويب </w:t>
            </w:r>
          </w:p>
        </w:tc>
      </w:tr>
      <w:tr w:rsidR="00380CD1" w14:paraId="5D7F7F5E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7CFDC9BF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lastRenderedPageBreak/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2F31AC15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لا يوجد</w:t>
            </w:r>
            <w:r w:rsidR="003F6FC8"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  اختلاف في شـخصياتنا وأشـكالنا</w:t>
            </w:r>
            <w:r w:rsidR="003F6FC8" w:rsidRPr="00DD1336">
              <w:rPr>
                <w:rFonts w:ascii="Simplified Arabic" w:eastAsiaTheme="minorHAnsi" w:hAnsi="Simplified Arabic" w:cs="Simplified Arabic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FA379AC" w14:textId="77777777" w:rsidR="0017380F" w:rsidRPr="00DD1336" w:rsidRDefault="0017380F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</w:p>
        </w:tc>
      </w:tr>
      <w:tr w:rsidR="00380CD1" w14:paraId="505B1D58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7F4628B7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4194E014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يشمل  التفاعل الاجتماعي داخل المدرسة   الوالدان والأخوة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76532D0" w14:textId="77777777" w:rsidR="0017380F" w:rsidRPr="00DD1336" w:rsidRDefault="0017380F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</w:p>
        </w:tc>
      </w:tr>
      <w:tr w:rsidR="00380CD1" w14:paraId="75CDB2DB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52819342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4FFB2018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من التعامل الإيجابي مع الوالدان رفع الصوت عليهما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00B1FBE" w14:textId="77777777" w:rsidR="0017380F" w:rsidRPr="00DD1336" w:rsidRDefault="0017380F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</w:p>
        </w:tc>
      </w:tr>
      <w:tr w:rsidR="00380CD1" w14:paraId="5A0670C3" w14:textId="77777777" w:rsidTr="0017380F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14:paraId="6F537EE8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1387427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الأنسان لا يمر بمراحل نمو  وتطور                                                                   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DCCEF56" w14:textId="77777777" w:rsidR="0017380F" w:rsidRPr="00DD1336" w:rsidRDefault="0017380F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</w:p>
        </w:tc>
      </w:tr>
      <w:tr w:rsidR="00380CD1" w14:paraId="7628BA99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4420BD5C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70D4811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رفع الصوت وفرض الرأي من آداب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3927F42" w14:textId="77777777" w:rsidR="0017380F" w:rsidRPr="00DD1336" w:rsidRDefault="0017380F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</w:p>
        </w:tc>
      </w:tr>
      <w:tr w:rsidR="00380CD1" w14:paraId="705AE223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138B858F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A8F69BB" w14:textId="77777777" w:rsidR="0017380F" w:rsidRPr="00DD1336" w:rsidRDefault="00936870" w:rsidP="0017380F">
            <w:pPr>
              <w:tabs>
                <w:tab w:val="left" w:pos="1417"/>
              </w:tabs>
              <w:spacing w:line="259" w:lineRule="auto"/>
              <w:ind w:right="14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الإقناع بالدليل غير مهم في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AD82046" w14:textId="77777777" w:rsidR="0017380F" w:rsidRPr="00DD1336" w:rsidRDefault="0017380F" w:rsidP="0017380F">
            <w:pPr>
              <w:tabs>
                <w:tab w:val="left" w:pos="1417"/>
              </w:tabs>
              <w:spacing w:line="259" w:lineRule="auto"/>
              <w:ind w:right="142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</w:p>
        </w:tc>
      </w:tr>
    </w:tbl>
    <w:p w14:paraId="69A24835" w14:textId="77777777" w:rsidR="0017380F" w:rsidRPr="00DD1336" w:rsidRDefault="0017380F" w:rsidP="0017380F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11B8FDE3" w14:textId="77777777" w:rsidR="002F4419" w:rsidRPr="00DD1336" w:rsidRDefault="002F4419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00F09EC6" w14:textId="77777777" w:rsidR="002F4419" w:rsidRPr="00DD1336" w:rsidRDefault="00936870" w:rsidP="002F4419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ب ) عددي ما يأتي                                                                  ( يكتفى باثنان فقط ) </w:t>
      </w:r>
    </w:p>
    <w:p w14:paraId="2A07B2FA" w14:textId="77777777" w:rsidR="002F4419" w:rsidRPr="00DD1336" w:rsidRDefault="00936870" w:rsidP="002F4419">
      <w:pPr>
        <w:pStyle w:val="a6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 xml:space="preserve">  </w:t>
      </w:r>
      <w:r w:rsidR="002A6B72"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 xml:space="preserve">من آداب الحوار </w:t>
      </w:r>
    </w:p>
    <w:p w14:paraId="0469D846" w14:textId="77777777" w:rsidR="002F4419" w:rsidRPr="00DD1336" w:rsidRDefault="00936870" w:rsidP="002F4419">
      <w:pPr>
        <w:pStyle w:val="a6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...............................................................................</w:t>
      </w:r>
    </w:p>
    <w:p w14:paraId="6B9A9DED" w14:textId="77777777" w:rsidR="002F4419" w:rsidRPr="00DD1336" w:rsidRDefault="00936870" w:rsidP="002F4419">
      <w:pPr>
        <w:pStyle w:val="a6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...............................................................................</w:t>
      </w:r>
    </w:p>
    <w:p w14:paraId="25A980E7" w14:textId="77777777" w:rsidR="00046CBD" w:rsidRPr="00DD1336" w:rsidRDefault="00936870" w:rsidP="00046CBD">
      <w:pPr>
        <w:pStyle w:val="a6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فوائد التنمية الذاتية للفرد</w:t>
      </w:r>
    </w:p>
    <w:p w14:paraId="72C2DA15" w14:textId="77777777" w:rsidR="002F4419" w:rsidRPr="00DD1336" w:rsidRDefault="00936870" w:rsidP="002F4419">
      <w:pPr>
        <w:pStyle w:val="a6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..............................................................................</w:t>
      </w:r>
    </w:p>
    <w:p w14:paraId="3835525D" w14:textId="77777777" w:rsidR="002F4419" w:rsidRPr="00DD1336" w:rsidRDefault="00936870" w:rsidP="002F4419">
      <w:pPr>
        <w:pStyle w:val="a6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...............................................................................</w:t>
      </w:r>
    </w:p>
    <w:p w14:paraId="70A5817D" w14:textId="77777777" w:rsidR="002F4419" w:rsidRPr="00DD1336" w:rsidRDefault="00936870" w:rsidP="002F4419">
      <w:pPr>
        <w:pStyle w:val="a6"/>
        <w:numPr>
          <w:ilvl w:val="0"/>
          <w:numId w:val="15"/>
        </w:numPr>
        <w:spacing w:after="160" w:line="259" w:lineRule="auto"/>
        <w:rPr>
          <w:rFonts w:ascii="Simplified Arabic" w:hAnsi="Simplified Arabic" w:cs="Simplified Arabic"/>
          <w:sz w:val="28"/>
          <w:szCs w:val="28"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 xml:space="preserve"> </w:t>
      </w:r>
      <w:r w:rsidR="00DD1336"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أنواع الحوار</w:t>
      </w:r>
    </w:p>
    <w:p w14:paraId="18659219" w14:textId="77777777" w:rsidR="002F4419" w:rsidRPr="00DD1336" w:rsidRDefault="00936870" w:rsidP="002F4419">
      <w:pPr>
        <w:pStyle w:val="a6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...............................................................................</w:t>
      </w:r>
    </w:p>
    <w:p w14:paraId="0BA27BF6" w14:textId="77777777" w:rsidR="002F4419" w:rsidRPr="00DD1336" w:rsidRDefault="00936870" w:rsidP="002F4419">
      <w:pPr>
        <w:pStyle w:val="a6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bidi="ar-SA"/>
        </w:rPr>
        <w:t>...............................................................................</w:t>
      </w:r>
    </w:p>
    <w:p w14:paraId="737A4CA7" w14:textId="77777777" w:rsidR="002F4419" w:rsidRPr="00DD1336" w:rsidRDefault="002F4419" w:rsidP="002F4419">
      <w:pPr>
        <w:pStyle w:val="a6"/>
        <w:spacing w:after="160" w:line="259" w:lineRule="auto"/>
        <w:ind w:left="530"/>
        <w:rPr>
          <w:rFonts w:ascii="Simplified Arabic" w:hAnsi="Simplified Arabic" w:cs="Simplified Arabic"/>
          <w:sz w:val="28"/>
          <w:szCs w:val="28"/>
          <w:rtl/>
          <w:lang w:bidi="ar-SA"/>
        </w:rPr>
      </w:pPr>
    </w:p>
    <w:p w14:paraId="35DB9D07" w14:textId="77777777" w:rsidR="00B029D0" w:rsidRDefault="00B029D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4523E0D9" w14:textId="77777777" w:rsidR="00B029D0" w:rsidRDefault="00B029D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0C75AD5E" w14:textId="77777777" w:rsidR="00B029D0" w:rsidRDefault="00B029D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19889C08" w14:textId="77777777" w:rsidR="00B029D0" w:rsidRDefault="0093687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69F5FD" wp14:editId="700E9E75">
                <wp:simplePos x="0" y="0"/>
                <wp:positionH relativeFrom="margin">
                  <wp:posOffset>158750</wp:posOffset>
                </wp:positionH>
                <wp:positionV relativeFrom="paragraph">
                  <wp:posOffset>73025</wp:posOffset>
                </wp:positionV>
                <wp:extent cx="1231900" cy="558800"/>
                <wp:effectExtent l="19050" t="19050" r="25400" b="31750"/>
                <wp:wrapNone/>
                <wp:docPr id="1975583645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E56A2" w14:textId="77777777" w:rsidR="002F4419" w:rsidRDefault="00936870" w:rsidP="002F4419">
                            <w:pPr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F5FD" id="سهم: لليسار 19" o:spid="_x0000_s1062" type="#_x0000_t66" style="position:absolute;left:0;text-align:left;margin-left:12.5pt;margin-top:5.75pt;width:97pt;height:44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3J1tTgIAAPkEAAAOAAAAZHJzL2Uyb0RvYy54bWysVNtqGzEQfS/0H8S817vrXOoYy8Ek&#13;&#10;pBRCYpqUPMtayV4qadSR4l3364u06wtpoFD6op3RnDO3ndHsurOGbRWFBh2HalQCU05i3bg1h+/P&#13;&#10;d58mwEIUrhYGneKwUwGu5x8/zFo/VWPcoKkVsc4aF6at57CJ0U+LIsiNsiKM0CvXWaORrIhhhLQu&#13;&#10;ahJt49bWFOOyvCxapNoTShVC49a3vRHm2b/WSsZHrYOKzHAogcV8Uj5X+SzmMzFdk/CbRg55iH9I&#13;&#10;w4rGwYmrWxEFe6XmD1e2kYQBdRxJtAVq3UiViyjGZVW+KedpI7zKxYRpG/yhT+H/uZUP2ye/JFak&#13;&#10;loVp8EtKZXSabPqi1qzLjdod26W6yGTHoRqfVVdlCUzuOFxcTCZJLuaz4sj3FOIXhZYlgYNROi6I&#13;&#10;sM29Etv7EAfCHjifFcc8shR3RqVUjPumNGvqjsM40/OQqBtDbCsMh/pHtY+eoYmjG2MOrOo9lokH&#13;&#10;1gBOPJVH58As32OexDvAc0x08cC0jUP6C1v3hH3lfb2p9NitOtbUHM4uc2XpboX1bkmMsB/l4OVd&#13;&#10;QyHeixCXgkT+SVtF8XGrSBtsOeAgAdsg/XrvPuE5JCuwloTnEH6+ClLAzFcXOFxV5+dpebJyfvF5&#13;&#10;XAKjU8vq1OJe7Q0aDhWw4GUWEz6a/a0mtC9I9SJFLYEJJzdIHGSkvXIT+x3VSFItFhkm0XoR792T&#13;&#10;l8l5anUamufuRZAf5iuqLj7gfm3E9O2E9eCh030rB6UNPg/u8BSk/T3VM+r4Ys1/AwAA//8DAFBL&#13;&#10;AwQUAAYACAAAACEABx+GXeUAAAAOAQAADwAAAGRycy9kb3ducmV2LnhtbEzPwU6DQBAA0LuJ/zCZ&#13;&#10;Jr0YWSBiCmVoSNWLHkyrPfS2hRWIu7PIbsv698aTfsA7vHITjIaLmtxgmTCJYgTFjW0H7gjf355u&#13;&#10;VwjOS26ltqwIv5XDTXV9VcqitTPv1GXvOwhGsyskYe/9WAjhml4Z6SI7Kg5Gf9jJSO8iO3WineQ8&#13;&#10;cGe0SOP4Xhg5MILr5ai2vWo+92dDeEzz19ndvRyyRz/cPO++6my1rYmWi/CwXi5CvUbwKvg/gb8H&#13;&#10;wgSrUhYne+bWgSZMsxjBEyZJhjARpkkeI5wI8zxDEFUp/jeqHwAAAP//AwBQSwECLQAUAAYACAAA&#13;&#10;ACEAWiKTo/8AAADlAQAAEwAAAAAAAAAAAAAAAAAAAAAAW0NvbnRlbnRfVHlwZXNdLnhtbFBLAQIt&#13;&#10;ABQABgAIAAAAIQCnSs842AAAAJYBAAALAAAAAAAAAAAAAAAAADABAABfcmVscy8ucmVsc1BLAQIt&#13;&#10;ABQABgAIAAAAIQAO3J1tTgIAAPkEAAAOAAAAAAAAAAAAAAAAADECAABkcnMvZTJvRG9jLnhtbFBL&#13;&#10;AQItABQABgAIAAAAIQAHH4Zd5QAAAA4BAAAPAAAAAAAAAAAAAAAAAKsEAABkcnMvZG93bnJldi54&#13;&#10;bWxQSwUGAAAAAAQABADzAAAAvQUAAAAA&#13;&#10;" adj="4899" fillcolor="white [3201]" strokecolor="black [3200]" strokeweight="2pt">
                <v:textbox>
                  <w:txbxContent>
                    <w:p w14:paraId="764E56A2" w14:textId="77777777" w:rsidR="002F4419" w:rsidRDefault="00936870" w:rsidP="002F4419">
                      <w:pPr>
                        <w:spacing w:after="160" w:line="259" w:lineRule="auto"/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6B12E" w14:textId="77777777" w:rsidR="00B029D0" w:rsidRDefault="00B029D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4F57F61F" w14:textId="77777777" w:rsidR="002F4419" w:rsidRPr="00B029D0" w:rsidRDefault="00936870" w:rsidP="002F4419">
      <w:pPr>
        <w:spacing w:after="160" w:line="259" w:lineRule="auto"/>
        <w:rPr>
          <w:rFonts w:ascii="Simplified Arabic" w:eastAsia="Calibri" w:hAnsi="Simplified Arabic" w:cs="Simplified Arabic"/>
          <w:b/>
          <w:bCs/>
          <w:sz w:val="36"/>
          <w:szCs w:val="36"/>
          <w:rtl/>
          <w:lang w:eastAsia="en-US"/>
        </w:rPr>
      </w:pPr>
      <w:r w:rsidRPr="00B029D0">
        <w:rPr>
          <w:rFonts w:ascii="Simplified Arabic" w:eastAsiaTheme="minorHAnsi" w:hAnsi="Simplified Arabic" w:cs="Simplified Arabic"/>
          <w:b/>
          <w:bCs/>
          <w:sz w:val="36"/>
          <w:szCs w:val="36"/>
          <w:rtl/>
          <w:lang w:eastAsia="en-US"/>
        </w:rPr>
        <w:t xml:space="preserve">السؤال الرابع </w:t>
      </w:r>
    </w:p>
    <w:p w14:paraId="7C89D6E1" w14:textId="77777777" w:rsidR="002F4419" w:rsidRPr="00DD1336" w:rsidRDefault="00936870" w:rsidP="002F4419">
      <w:pPr>
        <w:spacing w:after="160" w:line="259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اختاري الإجابة الصحيحة من </w:t>
      </w:r>
      <w:r w:rsidR="00180352"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الإجابات</w:t>
      </w: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المتعددة  التالية  على </w:t>
      </w:r>
      <w:r w:rsidR="00180352"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أن</w:t>
      </w: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تكون إجابة واحد فقط </w:t>
      </w:r>
    </w:p>
    <w:bookmarkEnd w:id="2"/>
    <w:p w14:paraId="4F056ADA" w14:textId="77777777" w:rsidR="002F4419" w:rsidRPr="00DD1336" w:rsidRDefault="002F4419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387"/>
        <w:gridCol w:w="3393"/>
        <w:gridCol w:w="3389"/>
      </w:tblGrid>
      <w:tr w:rsidR="00380CD1" w14:paraId="5C4DBC26" w14:textId="77777777" w:rsidTr="003450EB">
        <w:tc>
          <w:tcPr>
            <w:tcW w:w="10456" w:type="dxa"/>
            <w:gridSpan w:val="3"/>
          </w:tcPr>
          <w:p w14:paraId="1DE10371" w14:textId="77777777" w:rsidR="00180352" w:rsidRPr="00DD1336" w:rsidRDefault="00936870" w:rsidP="00180352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lastRenderedPageBreak/>
              <w:t>الأقران هم</w:t>
            </w:r>
          </w:p>
        </w:tc>
      </w:tr>
      <w:tr w:rsidR="00380CD1" w14:paraId="45CB88D4" w14:textId="77777777" w:rsidTr="003450EB">
        <w:tc>
          <w:tcPr>
            <w:tcW w:w="3485" w:type="dxa"/>
          </w:tcPr>
          <w:p w14:paraId="2D37DD31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كبار السن </w:t>
            </w:r>
          </w:p>
        </w:tc>
        <w:tc>
          <w:tcPr>
            <w:tcW w:w="3485" w:type="dxa"/>
          </w:tcPr>
          <w:p w14:paraId="532D5D0B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الآباء والأمهات</w:t>
            </w:r>
          </w:p>
        </w:tc>
        <w:tc>
          <w:tcPr>
            <w:tcW w:w="3486" w:type="dxa"/>
          </w:tcPr>
          <w:p w14:paraId="0E574A56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  َمن هم في المستوى نفسه</w:t>
            </w:r>
          </w:p>
        </w:tc>
      </w:tr>
      <w:tr w:rsidR="00380CD1" w14:paraId="21211BD6" w14:textId="77777777" w:rsidTr="003450EB">
        <w:tc>
          <w:tcPr>
            <w:tcW w:w="10456" w:type="dxa"/>
            <w:gridSpan w:val="3"/>
          </w:tcPr>
          <w:p w14:paraId="2C4D00B6" w14:textId="77777777" w:rsidR="00180352" w:rsidRPr="00DD1336" w:rsidRDefault="00936870" w:rsidP="00180352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من الأشياء المخالفة للأمن الوطني</w:t>
            </w:r>
          </w:p>
        </w:tc>
      </w:tr>
      <w:tr w:rsidR="00380CD1" w14:paraId="04CCB36D" w14:textId="77777777" w:rsidTr="003450EB">
        <w:tc>
          <w:tcPr>
            <w:tcW w:w="3485" w:type="dxa"/>
          </w:tcPr>
          <w:p w14:paraId="0E35B2CB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التسوق الإلكتروني </w:t>
            </w:r>
          </w:p>
        </w:tc>
        <w:tc>
          <w:tcPr>
            <w:tcW w:w="3485" w:type="dxa"/>
          </w:tcPr>
          <w:p w14:paraId="3D18C540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الاجتماعات الأسرية</w:t>
            </w:r>
          </w:p>
        </w:tc>
        <w:tc>
          <w:tcPr>
            <w:tcW w:w="3486" w:type="dxa"/>
          </w:tcPr>
          <w:p w14:paraId="7A54083B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نشر الوثائق الرسمية</w:t>
            </w:r>
          </w:p>
        </w:tc>
      </w:tr>
      <w:tr w:rsidR="00380CD1" w14:paraId="36D9EEAD" w14:textId="77777777" w:rsidTr="003450EB">
        <w:tc>
          <w:tcPr>
            <w:tcW w:w="10456" w:type="dxa"/>
            <w:gridSpan w:val="3"/>
          </w:tcPr>
          <w:p w14:paraId="3C0C16F8" w14:textId="77777777" w:rsidR="00180352" w:rsidRPr="00DD1336" w:rsidRDefault="00936870" w:rsidP="00180352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الأمن الفكري هو</w:t>
            </w:r>
          </w:p>
        </w:tc>
      </w:tr>
      <w:tr w:rsidR="00380CD1" w14:paraId="14FED5FD" w14:textId="77777777" w:rsidTr="003450EB">
        <w:tc>
          <w:tcPr>
            <w:tcW w:w="3485" w:type="dxa"/>
          </w:tcPr>
          <w:p w14:paraId="61A640BB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سلامة العقل والفهم </w:t>
            </w:r>
          </w:p>
        </w:tc>
        <w:tc>
          <w:tcPr>
            <w:tcW w:w="3485" w:type="dxa"/>
          </w:tcPr>
          <w:p w14:paraId="420E36A0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سلامة الصحة البدنية</w:t>
            </w:r>
          </w:p>
        </w:tc>
        <w:tc>
          <w:tcPr>
            <w:tcW w:w="3486" w:type="dxa"/>
          </w:tcPr>
          <w:p w14:paraId="36527928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سلامة المؤسسات الأمنية</w:t>
            </w:r>
          </w:p>
        </w:tc>
      </w:tr>
      <w:tr w:rsidR="00380CD1" w14:paraId="0E0580E5" w14:textId="77777777" w:rsidTr="003450EB">
        <w:tc>
          <w:tcPr>
            <w:tcW w:w="10456" w:type="dxa"/>
            <w:gridSpan w:val="3"/>
          </w:tcPr>
          <w:p w14:paraId="0F641850" w14:textId="77777777" w:rsidR="00180352" w:rsidRPr="00DD1336" w:rsidRDefault="00936870" w:rsidP="00180352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الإيجابية في التفاعل الاجتماعي هي</w:t>
            </w:r>
          </w:p>
        </w:tc>
      </w:tr>
      <w:tr w:rsidR="00380CD1" w14:paraId="703F9848" w14:textId="77777777" w:rsidTr="003450EB">
        <w:tc>
          <w:tcPr>
            <w:tcW w:w="3485" w:type="dxa"/>
          </w:tcPr>
          <w:p w14:paraId="042E7DC7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صعوبة التطور </w:t>
            </w:r>
          </w:p>
        </w:tc>
        <w:tc>
          <w:tcPr>
            <w:tcW w:w="3485" w:type="dxa"/>
          </w:tcPr>
          <w:p w14:paraId="069BF1B2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الشعور بالقدرة على الصالح</w:t>
            </w:r>
          </w:p>
        </w:tc>
        <w:tc>
          <w:tcPr>
            <w:tcW w:w="3486" w:type="dxa"/>
          </w:tcPr>
          <w:p w14:paraId="2793E832" w14:textId="77777777" w:rsidR="00180352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الشعور بالقدرة على الإنجاز</w:t>
            </w:r>
          </w:p>
        </w:tc>
      </w:tr>
      <w:tr w:rsidR="00380CD1" w14:paraId="78544FFE" w14:textId="77777777" w:rsidTr="00B62538">
        <w:tc>
          <w:tcPr>
            <w:tcW w:w="10456" w:type="dxa"/>
            <w:gridSpan w:val="3"/>
          </w:tcPr>
          <w:p w14:paraId="52C2055B" w14:textId="77777777" w:rsidR="005D0060" w:rsidRPr="00DD1336" w:rsidRDefault="00936870" w:rsidP="005D006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lang w:bidi="ar-SA"/>
              </w:rPr>
              <w:t xml:space="preserve">- </w:t>
            </w: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الهوية هي</w:t>
            </w:r>
          </w:p>
        </w:tc>
      </w:tr>
      <w:tr w:rsidR="00380CD1" w14:paraId="41D6FFCE" w14:textId="77777777" w:rsidTr="003450EB">
        <w:tc>
          <w:tcPr>
            <w:tcW w:w="3485" w:type="dxa"/>
          </w:tcPr>
          <w:p w14:paraId="558DBE9B" w14:textId="77777777" w:rsidR="005D0060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ما يميز الشخص عن غيره </w:t>
            </w:r>
          </w:p>
        </w:tc>
        <w:tc>
          <w:tcPr>
            <w:tcW w:w="3485" w:type="dxa"/>
          </w:tcPr>
          <w:p w14:paraId="39D61966" w14:textId="77777777" w:rsidR="005D0060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توافق الشخصيات</w:t>
            </w:r>
          </w:p>
        </w:tc>
        <w:tc>
          <w:tcPr>
            <w:tcW w:w="3486" w:type="dxa"/>
          </w:tcPr>
          <w:p w14:paraId="659936C5" w14:textId="77777777" w:rsidR="005D0060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شكل المدرسة الخارجي</w:t>
            </w:r>
          </w:p>
        </w:tc>
      </w:tr>
      <w:tr w:rsidR="00380CD1" w14:paraId="221C8809" w14:textId="77777777" w:rsidTr="008E1C85">
        <w:tc>
          <w:tcPr>
            <w:tcW w:w="10456" w:type="dxa"/>
            <w:gridSpan w:val="3"/>
          </w:tcPr>
          <w:p w14:paraId="70204C50" w14:textId="77777777" w:rsidR="005D0060" w:rsidRPr="00DD1336" w:rsidRDefault="00936870" w:rsidP="005D006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من عناصر الهوية الذاتية</w:t>
            </w:r>
          </w:p>
        </w:tc>
      </w:tr>
      <w:tr w:rsidR="00380CD1" w14:paraId="34A29C8C" w14:textId="77777777" w:rsidTr="003450EB">
        <w:tc>
          <w:tcPr>
            <w:tcW w:w="3485" w:type="dxa"/>
          </w:tcPr>
          <w:p w14:paraId="3B9B7532" w14:textId="77777777" w:rsidR="005D0060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 xml:space="preserve">الوعي والإدراك </w:t>
            </w:r>
          </w:p>
        </w:tc>
        <w:tc>
          <w:tcPr>
            <w:tcW w:w="3485" w:type="dxa"/>
          </w:tcPr>
          <w:p w14:paraId="55EBD448" w14:textId="77777777" w:rsidR="005D0060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الأكل والشرب</w:t>
            </w:r>
          </w:p>
        </w:tc>
        <w:tc>
          <w:tcPr>
            <w:tcW w:w="3486" w:type="dxa"/>
          </w:tcPr>
          <w:p w14:paraId="533BB52F" w14:textId="77777777" w:rsidR="005D0060" w:rsidRPr="00DD1336" w:rsidRDefault="00936870" w:rsidP="0018035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eastAsia="en-US"/>
              </w:rPr>
            </w:pPr>
            <w:r w:rsidRPr="00DD1336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eastAsia="en-US"/>
              </w:rPr>
              <w:t>جميع ما سبق</w:t>
            </w:r>
          </w:p>
        </w:tc>
      </w:tr>
    </w:tbl>
    <w:p w14:paraId="5D5C83D8" w14:textId="77777777" w:rsidR="00180352" w:rsidRPr="00DD1336" w:rsidRDefault="00180352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413ADF45" w14:textId="77777777" w:rsidR="002F4419" w:rsidRPr="00DD1336" w:rsidRDefault="0093687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ب )</w:t>
      </w:r>
      <w:r w:rsidR="00AB55AD"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صممي خريطة مفاهيم تحتوي على اربع فوائد من فوائ</w:t>
      </w:r>
      <w:r w:rsidR="007166E4"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د الصداقة الإيجابية </w:t>
      </w:r>
    </w:p>
    <w:p w14:paraId="0A941FD4" w14:textId="77777777" w:rsidR="002F4419" w:rsidRPr="00DD1336" w:rsidRDefault="0093687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E1ED81" wp14:editId="25616992">
                <wp:simplePos x="0" y="0"/>
                <wp:positionH relativeFrom="column">
                  <wp:posOffset>2012950</wp:posOffset>
                </wp:positionH>
                <wp:positionV relativeFrom="paragraph">
                  <wp:posOffset>267970</wp:posOffset>
                </wp:positionV>
                <wp:extent cx="3022600" cy="577850"/>
                <wp:effectExtent l="0" t="0" r="25400" b="12700"/>
                <wp:wrapNone/>
                <wp:docPr id="98441730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57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29A18" w14:textId="77777777" w:rsidR="002F4419" w:rsidRPr="00B029D0" w:rsidRDefault="00936870" w:rsidP="00B029D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B029D0">
                              <w:rPr>
                                <w:rFonts w:asciiTheme="minorHAnsi" w:eastAsiaTheme="minorHAnsi" w:hAnsiTheme="minorHAnsi" w:cstheme="minorBidi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الصداقة </w:t>
                            </w:r>
                            <w:r w:rsidRPr="00B029D0">
                              <w:rPr>
                                <w:rFonts w:asciiTheme="minorHAnsi" w:eastAsiaTheme="minorHAnsi" w:hAnsiTheme="minorHAnsi" w:cstheme="minorBidi" w:hint="cs"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الإيجابية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1ED81" id="شكل بيضاوي 6" o:spid="_x0000_s1063" style="position:absolute;left:0;text-align:left;margin-left:158.5pt;margin-top:21.1pt;width:238pt;height:4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glucTAIAAPcEAAAOAAAAZHJzL2Uyb0RvYy54bWysVNtqGzEQfS/0H8S817t2Lk6N5RAS&#13;&#10;UgohMXVKnmWtZItKGnWkeNf9+iJ5faEJFEpftBrNOTM6szOaXnfOso2iaNBzGA5qYMpLbIxfcfj+&#13;&#10;fP/pClhMwjfColcctirC9ezjh2kbJmqEa7SNItY56+OkDRzWKYVJVUW5Vk7EAQblO2c1khMpDpBW&#13;&#10;VUOiNX7lbDWq68uqRWoCoVQxGr+62zlhVuJrrWR60jqqxCyHGlgqK5V1WdZqNhWTFYmwNrK/h/iH&#13;&#10;azhhPJyEuhNJsFcyb0I5Iwkj6jSQ6CrU2khVRFSjelj/IWexFkEVMXHSxnCoU/x/YeXjZhHmxKpc&#13;&#10;sjiJYU5ZRqfJ5S9qzbpSqO2xXKpLTHYczurR6LKugckth4vx+OqihhyoOvIDxfRFoWN5w0FZa0LM&#13;&#10;ksREbB5i6uF72GxaHW9RdmlrVUZb/01pZpqOw6jQS4uoW0tsIyyH5sdwn7tAM0cbaw+s4Xssmw6s&#13;&#10;Hpx5qjTOgVm/xzzJd4CXnOjTgemMR/oLW+8Ie+U7vVl66pYdMw2Hs3FRls+W2GznxAh3jRyDvDcU&#13;&#10;04OIaS5IlF+0UZSeNoq0xZYD9jtga6Rf751nPIfsBdaSCBziz1dBCpj96iOHz8Pz8zw6xTi/GI9q&#13;&#10;YHTqWZ56/Ku7RcthCCwGWbYZn+z+VBO6F6TmJmetgQkv10gcZKK9cZt2E6qRpLq5KTCJLoj04BdB&#13;&#10;5uC51LlpnrsXQaHvrqS69Ij7oXnbYTtwX+ldKXujjaG0bf8Q5Ok9tQvq+F7NfgMAAP//AwBQSwME&#13;&#10;FAAGAAgAAAAhANBNcOrkAAAAEAEAAA8AAABkcnMvZG93bnJldi54bWxMz81OhDAQAOC7ie8wmU32&#13;&#10;JuXHiLAMG6PxoPGyYOK1QAXcdkpod7e+vfGkD/AdvmofjIazWt1smTCJYgTFvR1mHgnf2+ebewTn&#13;&#10;JQ9SW1aE38rhvr6+qmQ52Asf1LnxIwSj2ZWScPJ+KYVw/aSMdJFdFAejP+1qpHeRXUcxrPIy82i0&#13;&#10;SOP4Thg5M4Kb5KIeJ9Ufm5MhHA9H95rKov/qirx50XP7Vny0RNtNeNptN+Fhh+BV8H8Cfw+ECdaV&#13;&#10;LDt74sGBJsySPEbwhLdpirAS5kUWI3SESZalCKKuxP9I/QMAAP//AwBQSwECLQAUAAYACAAAACEA&#13;&#10;WiKTo/8AAADlAQAAEwAAAAAAAAAAAAAAAAAAAAAAW0NvbnRlbnRfVHlwZXNdLnhtbFBLAQItABQA&#13;&#10;BgAIAAAAIQCnSs842AAAAJYBAAALAAAAAAAAAAAAAAAAADABAABfcmVscy8ucmVsc1BLAQItABQA&#13;&#10;BgAIAAAAIQBpglucTAIAAPcEAAAOAAAAAAAAAAAAAAAAADECAABkcnMvZTJvRG9jLnhtbFBLAQIt&#13;&#10;ABQABgAIAAAAIQDQTXDq5AAAABABAAAPAAAAAAAAAAAAAAAAAKkEAABkcnMvZG93bnJldi54bWxQ&#13;&#10;SwUGAAAAAAQABADzAAAAugUAAAAA&#13;&#10;" fillcolor="white [3201]" strokecolor="black [3200]" strokeweight="2pt">
                <v:textbox>
                  <w:txbxContent>
                    <w:p w14:paraId="60829A18" w14:textId="77777777" w:rsidR="002F4419" w:rsidRPr="00B029D0" w:rsidRDefault="00936870" w:rsidP="00B029D0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6"/>
                          <w:szCs w:val="36"/>
                          <w:lang w:eastAsia="en-US"/>
                        </w:rPr>
                      </w:pPr>
                      <w:r w:rsidRPr="00B029D0">
                        <w:rPr>
                          <w:rFonts w:asciiTheme="minorHAnsi" w:eastAsiaTheme="minorHAnsi" w:hAnsiTheme="minorHAnsi" w:cstheme="minorBidi"/>
                          <w:sz w:val="36"/>
                          <w:szCs w:val="36"/>
                          <w:rtl/>
                          <w:lang w:eastAsia="en-US"/>
                        </w:rPr>
                        <w:t xml:space="preserve">الصداقة </w:t>
                      </w:r>
                      <w:r w:rsidRPr="00B029D0">
                        <w:rPr>
                          <w:rFonts w:asciiTheme="minorHAnsi" w:eastAsiaTheme="minorHAnsi" w:hAnsiTheme="minorHAnsi" w:cstheme="minorBidi" w:hint="cs"/>
                          <w:sz w:val="36"/>
                          <w:szCs w:val="36"/>
                          <w:rtl/>
                          <w:lang w:eastAsia="en-US"/>
                        </w:rPr>
                        <w:t>الإيجابية</w:t>
                      </w:r>
                    </w:p>
                  </w:txbxContent>
                </v:textbox>
              </v:oval>
            </w:pict>
          </mc:Fallback>
        </mc:AlternateContent>
      </w:r>
    </w:p>
    <w:p w14:paraId="6F95BF9C" w14:textId="77777777" w:rsidR="002F4419" w:rsidRPr="00DD1336" w:rsidRDefault="002F4419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5EE4BB55" w14:textId="77777777" w:rsidR="002F4419" w:rsidRPr="00DD1336" w:rsidRDefault="00936870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1BDBAF" wp14:editId="38C793A7">
                <wp:simplePos x="0" y="0"/>
                <wp:positionH relativeFrom="margin">
                  <wp:posOffset>5359400</wp:posOffset>
                </wp:positionH>
                <wp:positionV relativeFrom="paragraph">
                  <wp:posOffset>285750</wp:posOffset>
                </wp:positionV>
                <wp:extent cx="1250950" cy="819150"/>
                <wp:effectExtent l="0" t="0" r="25400" b="19050"/>
                <wp:wrapNone/>
                <wp:docPr id="1476261301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94" style="width:98.5pt;height:64.5pt;margin-top:22.5pt;margin-left:422pt;mso-position-horizontal-relative:margin;mso-width-percent:0;mso-width-relative:margin;mso-wrap-distance-bottom:0;mso-wrap-distance-left:9pt;mso-wrap-distance-right:9pt;mso-wrap-distance-top:0;position:absolute;v-text-anchor:middle;z-index:251797504" arcsize="10923f" fillcolor="white" stroked="t" strokecolor="black" strokeweight="2pt"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B7847A8" wp14:editId="3061D7A4">
                <wp:simplePos x="0" y="0"/>
                <wp:positionH relativeFrom="margin">
                  <wp:posOffset>31750</wp:posOffset>
                </wp:positionH>
                <wp:positionV relativeFrom="paragraph">
                  <wp:posOffset>273050</wp:posOffset>
                </wp:positionV>
                <wp:extent cx="1250950" cy="819150"/>
                <wp:effectExtent l="0" t="0" r="25400" b="19050"/>
                <wp:wrapNone/>
                <wp:docPr id="584953031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2" o:spid="_x0000_s1095" style="width:98.5pt;height:64.5pt;margin-top:21.5pt;margin-left:2.5pt;mso-position-horizontal-relative:margin;mso-width-percent:0;mso-width-relative:margin;mso-wrap-distance-bottom:0;mso-wrap-distance-left:9pt;mso-wrap-distance-right:9pt;mso-wrap-distance-top:0;position:absolute;v-text-anchor:middle;z-index:251803648" arcsize="10923f" fillcolor="white" stroked="t" strokecolor="black" strokeweight="2pt"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49A7FBA" wp14:editId="2622D18C">
                <wp:simplePos x="0" y="0"/>
                <wp:positionH relativeFrom="margin">
                  <wp:posOffset>1879600</wp:posOffset>
                </wp:positionH>
                <wp:positionV relativeFrom="paragraph">
                  <wp:posOffset>247650</wp:posOffset>
                </wp:positionV>
                <wp:extent cx="1250950" cy="819150"/>
                <wp:effectExtent l="0" t="0" r="25400" b="19050"/>
                <wp:wrapNone/>
                <wp:docPr id="1494263169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1" o:spid="_x0000_s1096" style="width:98.5pt;height:64.5pt;margin-top:19.5pt;margin-left:148pt;mso-position-horizontal-relative:margin;mso-width-percent:0;mso-width-relative:margin;mso-wrap-distance-bottom:0;mso-wrap-distance-left:9pt;mso-wrap-distance-right:9pt;mso-wrap-distance-top:0;position:absolute;v-text-anchor:middle;z-index:251801600" arcsize="10923f" fillcolor="white" stroked="t" strokecolor="black" strokeweight="2pt"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CDAC92" wp14:editId="3D37C268">
                <wp:simplePos x="0" y="0"/>
                <wp:positionH relativeFrom="margin">
                  <wp:posOffset>3740150</wp:posOffset>
                </wp:positionH>
                <wp:positionV relativeFrom="paragraph">
                  <wp:posOffset>228600</wp:posOffset>
                </wp:positionV>
                <wp:extent cx="1250950" cy="819150"/>
                <wp:effectExtent l="0" t="0" r="25400" b="19050"/>
                <wp:wrapNone/>
                <wp:docPr id="988740792" name="مستطيل: زوايا مستديرة 10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1E17F9" id="مستطيل: زوايا مستديرة 10" o:spid="_x0000_s1026" style="position:absolute;left:0;text-align:left;margin-left:294.5pt;margin-top:18pt;width:98.5pt;height:64.5pt;z-index:251800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eMbQgIAAOUEAAAOAAAAZHJzL2Uyb0RvYy54bWysVG1r2zAQ/j7YfxD3fbEd2q0xUUpp&#13;&#10;6RiUNrQd/azKUmIm6bSTEjv79UOy80JXGIx9ke+s57mXx3eeX/bWsK2i0KLjUE1KYMpJbFq34vD9&#13;&#10;+fbTBbAQhWuEQac47FSAy8XHD/PO12qKazSNItZb40LdeQ7rGH1dFEGulRVhgl653hqNZEUME6RV&#13;&#10;0ZDoWreyppiW5eeiQ2o8oVQhtG51M1zCIsfXWsn4oHVQkRkOJbCYT8rnaz6LxVzUKxJ+3cqxDvEP&#13;&#10;ZVjROjgJdSOiYBtq/whlW0kYUMeJRFug1q1UuYliWlblm3ae1sKr3Eyou+APOoX/F1beb5/8kliR&#13;&#10;JAt18EtKbfSabHqi1qzPQu2Ocqk+MtlzqKbn5ey8BCZ3HC6qWZXsYjEvjnxPIX5VaFkyOBBuXPOo&#13;&#10;ZMxaie1diCNhD1zMi2Md2Yo7o1Ipxj0qzdqm5zDN9Dwk6toQ2wrDoflR7bNnaOLo1pgDq3qPZeKB&#13;&#10;NYITT+XROTDL95gn+Q7wnBNdPDBt65D+wtYDYd/50G9q/RWb3ZIY4TC2wcvblkK8EyEuBYn8QbaK&#13;&#10;4sNWkTbYccDRArZG+vXe+4TnkG6BdSQ8h/BzI0gBM99c4DCrzs7SomTn7PzLtARGpzevpzduY6/R&#13;&#10;cKiABS+zmfDR7N9qQvuC1FylrCUw4eQaiYOMtHeu47CPGkmqq6sMk2i9iHfuycsUPMmaBuS5fxHk&#13;&#10;x1mKqo/3uF8RUb+dpgE8qjpIOTpd8HlIx7VPu3rqZ9Tx77T4DQAA//8DAFBLAwQUAAYACAAAACEA&#13;&#10;lIj3GuUAAAAQAQAADwAAAGRycy9kb3ducmV2LnhtbEzPvU7DMBRA4R2Jd7BupW7ETqEhpLmpED8S&#13;&#10;EjDQIuab2iQR9nWI3da8PeoE21nO8NXr5Kw4mCkMnhHyTIEwvPN64A7hfft4UYIIkViT9WwQfkyA&#13;&#10;dXN+VlOl/ZHfzGETO5Gc5VARQh/jWEkZdr1xFDI/Gk7OfvrJUQyZnzqpJzoO3DkrF0oV0tHAIEJP&#13;&#10;o7nrze5rs3cIV7psi2fajq/5t3r5eHiSCycl4nyW7lfzWbpdgYgmxb8DTgaEHJqaqtbvWQdhEZbl&#13;&#10;jQIRES4LBWJCuC5P0SLkxVKBkE0t/0OaXwAAAP//AwBQSwECLQAUAAYACAAAACEAWiKTo/8AAADl&#13;&#10;AQAAEwAAAAAAAAAAAAAAAAAAAAAAW0NvbnRlbnRfVHlwZXNdLnhtbFBLAQItABQABgAIAAAAIQCn&#13;&#10;Ss842AAAAJYBAAALAAAAAAAAAAAAAAAAADABAABfcmVscy8ucmVsc1BLAQItABQABgAIAAAAIQDd&#13;&#10;FeMbQgIAAOUEAAAOAAAAAAAAAAAAAAAAADECAABkcnMvZTJvRG9jLnhtbFBLAQItABQABgAIAAAA&#13;&#10;IQCUiPca5QAAABABAAAPAAAAAAAAAAAAAAAAAJ8EAABkcnMvZG93bnJldi54bWxQSwUGAAAAAAQA&#13;&#10;BADzAAAAsQUAAAAA&#13;&#10;" o:button="t" fillcolor="white [3201]" strokecolor="black [3200]" strokeweight="2pt">
                <v:fill o:detectmouseclick="t"/>
                <w10:wrap anchorx="margin"/>
              </v:roundrect>
            </w:pict>
          </mc:Fallback>
        </mc:AlternateContent>
      </w:r>
    </w:p>
    <w:p w14:paraId="07F388DE" w14:textId="77777777" w:rsidR="002F4419" w:rsidRPr="00DD1336" w:rsidRDefault="002F4419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24D67016" w14:textId="77777777" w:rsidR="002F4419" w:rsidRPr="00DD1336" w:rsidRDefault="002F4419" w:rsidP="002F4419">
      <w:pPr>
        <w:spacing w:after="160" w:line="259" w:lineRule="auto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5196C1C0" w14:textId="77777777" w:rsidR="002F4419" w:rsidRPr="00DD1336" w:rsidRDefault="00936870" w:rsidP="002F4419">
      <w:pPr>
        <w:jc w:val="center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انتهت الأسئلة</w:t>
      </w:r>
    </w:p>
    <w:p w14:paraId="1F93C0B6" w14:textId="77777777" w:rsidR="002F4419" w:rsidRPr="00DD1336" w:rsidRDefault="00936870" w:rsidP="002F4419">
      <w:pPr>
        <w:jc w:val="center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مع تمنياتي لكِ بالتوفيق</w:t>
      </w:r>
    </w:p>
    <w:p w14:paraId="0254D76B" w14:textId="77777777" w:rsidR="002F4419" w:rsidRPr="00DD1336" w:rsidRDefault="00936870" w:rsidP="002F4419">
      <w:pPr>
        <w:jc w:val="center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DD1336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معلمة المادة </w:t>
      </w:r>
    </w:p>
    <w:bookmarkEnd w:id="1"/>
    <w:p w14:paraId="0BD8DA6C" w14:textId="77777777" w:rsidR="00536E54" w:rsidRPr="00536E54" w:rsidRDefault="00536E54" w:rsidP="00C71398">
      <w:pPr>
        <w:tabs>
          <w:tab w:val="center" w:pos="4680"/>
          <w:tab w:val="right" w:pos="9360"/>
        </w:tabs>
        <w:bidi w:val="0"/>
        <w:rPr>
          <w:rFonts w:cs="Arabic Transparent"/>
          <w:noProof/>
          <w:sz w:val="32"/>
          <w:szCs w:val="30"/>
        </w:rPr>
        <w:sectPr w:rsidR="00536E54" w:rsidRPr="00536E54" w:rsidSect="00C71398">
          <w:footerReference w:type="default" r:id="rId16"/>
          <w:pgSz w:w="11907" w:h="16839" w:code="9"/>
          <w:pgMar w:top="720" w:right="864" w:bottom="576" w:left="864" w:header="576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docGrid w:linePitch="360"/>
        </w:sectPr>
      </w:pPr>
    </w:p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380CD1" w14:paraId="36BB4FF2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19401DB5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rtl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lastRenderedPageBreak/>
              <w:t>المملكة العربية السعودية</w:t>
            </w:r>
          </w:p>
          <w:p w14:paraId="4BC06343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>وزارة التعليم</w:t>
            </w:r>
          </w:p>
          <w:p w14:paraId="2EACECFA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 xml:space="preserve">الإدارة العامة للتعليم بمنطقة </w:t>
            </w:r>
          </w:p>
          <w:p w14:paraId="3B0BF6B5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 xml:space="preserve">مكتب التعليم </w:t>
            </w:r>
          </w:p>
          <w:p w14:paraId="550446F5" w14:textId="77777777" w:rsidR="007E2D4A" w:rsidRPr="00417F38" w:rsidRDefault="00936870" w:rsidP="00417F38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/>
                <w:b/>
                <w:bCs/>
                <w:noProof/>
                <w:rtl/>
              </w:rPr>
              <w:t xml:space="preserve">مدرسة </w:t>
            </w:r>
            <w:r w:rsidRPr="007E2D4A"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2023109A" w14:textId="77777777" w:rsidR="007E2D4A" w:rsidRPr="005549BC" w:rsidRDefault="00936870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</w:rPr>
              <w:drawing>
                <wp:inline distT="0" distB="0" distL="0" distR="0" wp14:anchorId="095F2441" wp14:editId="324039A7">
                  <wp:extent cx="1312092" cy="742950"/>
                  <wp:effectExtent l="0" t="0" r="2540" b="0"/>
                  <wp:docPr id="819001147" name="صورة 3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01147" name="صورة 35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7C40B77D" w14:textId="77777777" w:rsidR="007E2D4A" w:rsidRPr="005549BC" w:rsidRDefault="00936870" w:rsidP="007E2D4A">
            <w:pPr>
              <w:bidi w:val="0"/>
              <w:jc w:val="center"/>
              <w:rPr>
                <w:rFonts w:cs="Traditional Arabic"/>
                <w:noProof/>
                <w:sz w:val="32"/>
                <w:szCs w:val="32"/>
                <w:rtl/>
              </w:rPr>
            </w:pPr>
            <w:r w:rsidRPr="005549BC">
              <w:rPr>
                <w:rFonts w:cs="Traditional Arabic"/>
                <w:noProof/>
                <w:sz w:val="32"/>
                <w:szCs w:val="32"/>
                <w:rtl/>
              </w:rPr>
              <w:t>الدرجة</w:t>
            </w:r>
          </w:p>
          <w:p w14:paraId="59CC248E" w14:textId="77777777" w:rsidR="007E2D4A" w:rsidRPr="005549BC" w:rsidRDefault="007E2D4A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07A335E1" w14:textId="77777777" w:rsid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المصحح :</w:t>
            </w:r>
          </w:p>
          <w:p w14:paraId="1B56A77F" w14:textId="77777777" w:rsidR="00931477" w:rsidRPr="007E2D4A" w:rsidRDefault="00931477" w:rsidP="00931477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48" w:type="dxa"/>
          </w:tcPr>
          <w:p w14:paraId="666473CC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  <w:tr w:rsidR="00380CD1" w14:paraId="7C8311C8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4AF6D3E6" w14:textId="77777777" w:rsidR="007E2D4A" w:rsidRPr="005549BC" w:rsidRDefault="007E2D4A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  <w:hideMark/>
          </w:tcPr>
          <w:p w14:paraId="7A2C085A" w14:textId="77777777" w:rsidR="007E2D4A" w:rsidRPr="005549BC" w:rsidRDefault="00936870" w:rsidP="00536E54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3BF138C7" wp14:editId="301C081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129403079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3079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064950D2" w14:textId="77777777" w:rsidR="007E2D4A" w:rsidRPr="005549BC" w:rsidRDefault="00936870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  <w:rtl/>
              </w:rPr>
            </w:pPr>
            <w:r w:rsidRPr="005549BC">
              <w:rPr>
                <w:rFonts w:cs="Traditional Arabic"/>
                <w:noProof/>
                <w:sz w:val="28"/>
                <w:szCs w:val="28"/>
                <w:rtl/>
              </w:rPr>
              <w:t>..........</w:t>
            </w:r>
          </w:p>
          <w:p w14:paraId="45AE3FF6" w14:textId="77777777" w:rsidR="007E2D4A" w:rsidRPr="005549BC" w:rsidRDefault="00936870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48D898A2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المراجع :</w:t>
            </w:r>
          </w:p>
        </w:tc>
        <w:tc>
          <w:tcPr>
            <w:tcW w:w="1148" w:type="dxa"/>
          </w:tcPr>
          <w:p w14:paraId="386457A4" w14:textId="77777777" w:rsidR="007E2D4A" w:rsidRPr="007E2D4A" w:rsidRDefault="00936870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</w:tbl>
    <w:p w14:paraId="4B4E1260" w14:textId="77777777" w:rsidR="007E2D4A" w:rsidRPr="00333B17" w:rsidRDefault="007E2D4A" w:rsidP="005B6C89">
      <w:pPr>
        <w:tabs>
          <w:tab w:val="left" w:pos="-14"/>
        </w:tabs>
        <w:rPr>
          <w:rFonts w:cs="Arabic Transparent"/>
          <w:b/>
          <w:bCs/>
          <w:noProof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380CD1" w14:paraId="0ECF7560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0D23DC4C" w14:textId="77777777" w:rsidR="00417F38" w:rsidRPr="005549BC" w:rsidRDefault="00936870" w:rsidP="00536E54">
            <w:pPr>
              <w:jc w:val="center"/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>أسئلة ا</w:t>
            </w:r>
            <w:r>
              <w:rPr>
                <w:rFonts w:cs="Traditional Arabic"/>
                <w:b/>
                <w:bCs/>
                <w:noProof/>
                <w:rtl/>
              </w:rPr>
              <w:t xml:space="preserve">ختبار الفصل الدراسي </w:t>
            </w:r>
            <w:r w:rsidR="009563A1">
              <w:rPr>
                <w:rFonts w:cs="Traditional Arabic" w:hint="cs"/>
                <w:b/>
                <w:bCs/>
                <w:noProof/>
                <w:rtl/>
              </w:rPr>
              <w:t>الثالث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الدور الأول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14:paraId="33C706E8" w14:textId="77777777" w:rsidR="00417F38" w:rsidRPr="005549BC" w:rsidRDefault="00936870" w:rsidP="00333B17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>العام الدراسي 1446 هـــ</w:t>
            </w:r>
          </w:p>
        </w:tc>
        <w:tc>
          <w:tcPr>
            <w:tcW w:w="2788" w:type="dxa"/>
            <w:gridSpan w:val="2"/>
            <w:vAlign w:val="bottom"/>
          </w:tcPr>
          <w:p w14:paraId="7560CE11" w14:textId="77777777" w:rsidR="00417F38" w:rsidRPr="005549BC" w:rsidRDefault="00936870" w:rsidP="00C47A3B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الصف </w:t>
            </w:r>
            <w:r w:rsidR="00C47A3B">
              <w:rPr>
                <w:rFonts w:cs="Traditional Arabic" w:hint="cs"/>
                <w:b/>
                <w:bCs/>
                <w:noProof/>
                <w:rtl/>
              </w:rPr>
              <w:t>الأول</w:t>
            </w:r>
            <w:r w:rsidR="00107A1E">
              <w:rPr>
                <w:rFonts w:cs="Traditional Arabic" w:hint="cs"/>
                <w:b/>
                <w:bCs/>
                <w:noProof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1DCE4F93" w14:textId="77777777" w:rsidR="00417F38" w:rsidRPr="005549BC" w:rsidRDefault="00936870" w:rsidP="00417F38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E6FB72B" wp14:editId="5ED2D1C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51545284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98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810816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noProof/>
                <w:rtl/>
              </w:rPr>
              <w:t>رقم الجلوس</w:t>
            </w:r>
          </w:p>
        </w:tc>
      </w:tr>
      <w:tr w:rsidR="00380CD1" w14:paraId="7FF60CF2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47D6957A" w14:textId="77777777" w:rsidR="00417F38" w:rsidRPr="005549BC" w:rsidRDefault="00936870" w:rsidP="00536E54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اسم الطالب : 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</w:t>
            </w:r>
            <w:r>
              <w:rPr>
                <w:rFonts w:cs="Traditional Arabic" w:hint="cs"/>
                <w:noProof/>
                <w:sz w:val="18"/>
                <w:szCs w:val="18"/>
                <w:rtl/>
              </w:rPr>
              <w:t>........................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cs="Traditional Arabic" w:hint="cs"/>
                <w:noProof/>
                <w:sz w:val="18"/>
                <w:szCs w:val="18"/>
                <w:rtl/>
              </w:rPr>
              <w:t>.......</w:t>
            </w:r>
            <w:r w:rsidRPr="00417F38">
              <w:rPr>
                <w:rFonts w:cs="Traditional Arabic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0E314C9B" w14:textId="77777777" w:rsidR="00417F38" w:rsidRPr="005549BC" w:rsidRDefault="00936870" w:rsidP="00536E54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المادة : </w:t>
            </w:r>
            <w:r w:rsidR="00536E54">
              <w:rPr>
                <w:rFonts w:cs="Traditional Arabic" w:hint="cs"/>
                <w:b/>
                <w:bCs/>
                <w:noProof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14547D46" w14:textId="77777777" w:rsidR="00417F38" w:rsidRPr="005549BC" w:rsidRDefault="00936870" w:rsidP="00417F38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0856AB4B" w14:textId="77777777" w:rsidR="00417F38" w:rsidRPr="005549BC" w:rsidRDefault="00936870" w:rsidP="00F6375D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عدد </w:t>
            </w:r>
            <w:r w:rsidR="00F6375D">
              <w:rPr>
                <w:rFonts w:cs="Traditional Arabic" w:hint="cs"/>
                <w:b/>
                <w:bCs/>
                <w:noProof/>
                <w:rtl/>
              </w:rPr>
              <w:t>الصفحات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: 2</w:t>
            </w:r>
          </w:p>
        </w:tc>
      </w:tr>
    </w:tbl>
    <w:p w14:paraId="1D5BA2AB" w14:textId="77777777" w:rsidR="00FD2D00" w:rsidRDefault="00936870" w:rsidP="00333B17">
      <w:pPr>
        <w:tabs>
          <w:tab w:val="left" w:pos="-14"/>
        </w:tabs>
        <w:rPr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C67B02" wp14:editId="5169F303">
                <wp:simplePos x="0" y="0"/>
                <wp:positionH relativeFrom="column">
                  <wp:posOffset>989330</wp:posOffset>
                </wp:positionH>
                <wp:positionV relativeFrom="paragraph">
                  <wp:posOffset>864870</wp:posOffset>
                </wp:positionV>
                <wp:extent cx="5010150" cy="361950"/>
                <wp:effectExtent l="0" t="0" r="95250" b="95250"/>
                <wp:wrapNone/>
                <wp:docPr id="2096503625" name="مستطيل 2096503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07DF50" w14:textId="77777777" w:rsidR="00300785" w:rsidRPr="009B7AF7" w:rsidRDefault="00936870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B7AF7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Theme="minorHAnsi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eastAsia="en-US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Theme="minorHAnsi" w:hAnsi="Tahoma" w:cs="Tahoma"/>
                                <w:color w:val="000000"/>
                                <w:sz w:val="27"/>
                                <w:szCs w:val="27"/>
                                <w:lang w:eastAsia="en-US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8C67B02" id="مستطيل 2096503625" o:spid="_x0000_s1064" style="position:absolute;left:0;text-align:left;margin-left:77.9pt;margin-top:68.1pt;width:394.5pt;height:28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lQ2MWQIAAMQEAAAOAAAAZHJzL2Uyb0RvYy54bWysVFFv0zAQfkfiP1j3TpN069pFdSe0&#13;&#10;MYQ0YNJAPLuOk1g4trlzm5Rfj+y0XWA8IRzJ8uXOX77vsy/rm6EzbK+QtLMcilkOTFnpKm0bDl+/&#13;&#10;3L9ZAaMgbCWMs4rDQRHcbF6/Wve+VHPXOlMpZENnLJW959CG4MssI9mqTtDMeWWHztQOOxFo5rDJ&#13;&#10;KhS9tk1nsnmeX2W9w8qjk4pI2+ZuTMIm4de1kuFzXZMKzHDIgYU0Y5q3ac42a1E2KHyr5ZGH+Aca&#13;&#10;ndAWJlB3Igi2Q/0CqtMSHbk6zKTrMlfXWqokIpvnRf6HnKdWeJXEUNmTP/tE/w9Wfto/+UeM1Mk/&#13;&#10;OPmdmHW3rbCNeovo+laJijgUwLLNOus9lecdMSD/iGzbf3SV4iB2wSUThhq7iOjqmg3J5sOz2WoI&#13;&#10;TA4cFnmRF4scmDxwuLgqruM6fkSUp/0eKbxXrmNxwQGVDAlf7B8oHGtPNUmBM7q618akAJvtrUG2&#13;&#10;F4bDfRonfJrWGct6DteL+SJh/5ajKUaexl8xOh0UMqM7DqvnKlFG997ZKlIVZRDaHINMlMbGdyrd&#13;&#10;0QcKMXC7oPCprXpW6ai3yJfLqwtglUYO8+URWJjGcpABgaEL33Ro0zWJBr+QvcrjM3pmfCtGMxYR&#13;&#10;6axjlJh8PxNI0YRbOvh41rGxqAzDdmC64nCxSjDx3dZVh0eMlNJR7xUGDq3Dn8B6FJ4D/dgJVMDM&#13;&#10;B0scrovLy9iQKbhcLOc5MJxmttOMsLJ1yCEAG5e3YWzinUfdtNGrUU9k0pNP/I9dHVtxGqdr/Pzz&#13;&#10;2fwCAAD//wMAUEsDBBQABgAIAAAAIQBVsQ5K5gAAABEBAAAPAAAAZHJzL2Rvd25yZXYueG1sTM+7&#13;&#10;TsMwFADQHYl/sG6lLog4Th9K09xUCNQBtpYCqxObJMK+DrGbun+PmOADznDKXbSGTXr0vSMEkaTA&#13;&#10;NDVO9dQinF739zkwHyQpaRxphKv2sKtub0pZKHehg56OoWXRGvKFROhCGArOfdNpK33iBk3Rmk83&#13;&#10;Whl84saWq1Feemqt4VmarrmVPQHznRz0Y6ebr+PZIjxPH6b5Pt29CeWue9fm7y+xtojzWXzazmfx&#13;&#10;YQss6Bj+BPweEARUpSxqdyblmUEQq1UOLCCIxToDNiJslsscWI0gNosMGK9K/n9S/QAAAP//AwBQ&#13;&#10;SwECLQAUAAYACAAAACEAWiKTo/8AAADlAQAAEwAAAAAAAAAAAAAAAAAAAAAAW0NvbnRlbnRfVHlw&#13;&#10;ZXNdLnhtbFBLAQItABQABgAIAAAAIQCnSs842AAAAJYBAAALAAAAAAAAAAAAAAAAADABAABfcmVs&#13;&#10;cy8ucmVsc1BLAQItABQABgAIAAAAIQAslQ2MWQIAAMQEAAAOAAAAAAAAAAAAAAAAADECAABkcnMv&#13;&#10;ZTJvRG9jLnhtbFBLAQItABQABgAIAAAAIQBVsQ5K5gAAABEBAAAPAAAAAAAAAAAAAAAAALYEAABk&#13;&#10;cnMvZG93bnJldi54bWxQSwUGAAAAAAQABADzAAAAyQUAAAAA&#13;&#10;">
                <v:shadow on="t" opacity=".5" offset="6pt,6pt"/>
                <v:textbox>
                  <w:txbxContent>
                    <w:p w14:paraId="7B07DF50" w14:textId="77777777" w:rsidR="00300785" w:rsidRPr="009B7AF7" w:rsidRDefault="00936870" w:rsidP="00300785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B7AF7"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ضع علامة (  </w:t>
                      </w:r>
                      <w:r>
                        <w:rPr>
                          <w:rFonts w:ascii="Tahoma" w:eastAsiaTheme="minorHAnsi" w:hAnsi="Tahoma" w:cs="Tahoma"/>
                          <w:color w:val="000000"/>
                          <w:sz w:val="27"/>
                          <w:szCs w:val="27"/>
                          <w:rtl/>
                          <w:lang w:eastAsia="en-US" w:bidi="ar"/>
                        </w:rPr>
                        <w:t>√</w:t>
                      </w:r>
                      <w:r w:rsidRPr="009B7AF7"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ahoma" w:eastAsiaTheme="minorHAnsi" w:hAnsi="Tahoma" w:cs="Tahoma"/>
                          <w:color w:val="000000"/>
                          <w:sz w:val="27"/>
                          <w:szCs w:val="27"/>
                          <w:lang w:eastAsia="en-US" w:bidi="ar"/>
                        </w:rPr>
                        <w:t>X</w:t>
                      </w:r>
                      <w:r w:rsidRPr="009B7AF7"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)أ</w:t>
                      </w:r>
                      <w:r w:rsidRPr="009B7AF7"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89C9A85" wp14:editId="5AE0D7C0">
                <wp:simplePos x="0" y="0"/>
                <wp:positionH relativeFrom="column">
                  <wp:posOffset>6038226</wp:posOffset>
                </wp:positionH>
                <wp:positionV relativeFrom="paragraph">
                  <wp:posOffset>794385</wp:posOffset>
                </wp:positionV>
                <wp:extent cx="1012190" cy="509905"/>
                <wp:effectExtent l="0" t="0" r="54610" b="61595"/>
                <wp:wrapNone/>
                <wp:docPr id="656494703" name="وسيلة شرح مع سهم إلى الأسفل 656494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3F1A3A" w14:textId="77777777" w:rsidR="00300785" w:rsidRPr="008655F9" w:rsidRDefault="00936870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8655F9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en-US"/>
                              </w:rPr>
                              <w:t>السؤال الأول</w:t>
                            </w:r>
                          </w:p>
                          <w:p w14:paraId="56DE0573" w14:textId="77777777" w:rsidR="00300785" w:rsidRPr="00294080" w:rsidRDefault="00300785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89C9A8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656494703" o:spid="_x0000_s1065" type="#_x0000_t80" style="position:absolute;left:0;text-align:left;margin-left:475.45pt;margin-top:62.55pt;width:79.7pt;height:40.1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koZomQIAAGsFAAAOAAAAZHJzL2Uyb0RvYy54bWysVNtu1DAQfUfiH6x5p7nspd1ovRVq&#13;&#10;KULiUqkgnmdjJzE4thl7Nylfj+zdblPaJ0QiWZn4+PjM8XjWl2Ov2V6SV9ZwKM5yYNLUVijTcvj2&#13;&#10;9ebNBTAf0AjU1kgO99LD5eb1q/XgKlnazmohiY29Nr4aHIcuBFdlma872aM/s06asdeNpR6DP7PU&#13;&#10;ZoJwUKbtdVbm+TIbLAlHtpbeK9NeHyZhk/ibRtbhS9N4GZjmkAMLaaQ0btOYbdZYtYSuU/VRB/6D&#13;&#10;jB6VgQnVNQZkO1LPqHpVk/W2CWe17TPbNKqWKYmszIv8r3TuOnQyJeOrwbuTT/7/0daf93fulqJ0&#13;&#10;7z7a+qdnxl51aFr5lsgOnUThORTAss06G5yvTiti4N0tse3wyQrJAXfBJhPGhvrIaJuGjcnm+0ez&#13;&#10;5RhYPXIo8qIsVjmw+p7DIl+t8sVhE6we1jvy4b20PYsfHIQdTBJ1hVrbXUh74f6jD8l5wQz2UYb4&#13;&#10;UQBreo0c9qjZfLUsl4kaq3YCKqegxXy2yF8AzaagYrlcnr8Amk9ByxMow+qoLsPqIZfktNVK3Cit&#13;&#10;U0Dt9koT26PmcJOeBx/8FKcNGzjMivNFyvvJnJ9y5Ol5kaNXQRLTqudw8YjCKp7yOyPiGWMVUOlj&#13;&#10;kGGlTfwn0106Om13QdJdJwYmVDyX2WJVFsCEIg7l+ZEXdWs41IGAkQ3fVehSNcc6eJb1RR7fw3Fq&#13;&#10;1+HBi0VkOqVxyHCzzrA67Z+iibRUn7Ek4/33VRi3I1OCw2yVaOK/rRX3txQlpYrcSwocOku/gQ2E&#13;&#10;joP/tUOSwPQH4zmsivk89o0UzBfnZQ6MpjPb6QyaurPEIQA7fF6FQ6/ZOVJtF57co8G7pP/YfGLH&#13;&#10;mMbptj32yM0fAAAA//8DAFBLAwQUAAYACAAAACEAo9GYueUAAAASAQAADwAAAGRycy9kb3ducmV2&#13;&#10;LnhtbEzPvU7DMBRA4R2Jd7i6lbogYjttEE3jVIifJUMFbdndxCQR9nUUO6l5e9QJ9nOGr9hFa2DW&#13;&#10;o+8dSRQJR9BUu6anVuLp+Hb/iOCDokYZR1rij/a4K29vCpU37kIfej6EFqI15HMlsQthyBnzdaet&#13;&#10;8okbNEVrvtxoVfCJG1vWjOrSU2sNSzl/YFb1hOA7NejnTtffh8lKdH5fVa9Vt4riLk70vlZ2/qyk&#13;&#10;XC7iy3a5iE9bhKBj+DvwapAosCxUfnYTNR6MxE3GNwhBokgzgXAthOArhLPElGdrBFYW7D+l/AUA&#13;&#10;AP//AwBQSwECLQAUAAYACAAAACEAWiKTo/8AAADlAQAAEwAAAAAAAAAAAAAAAAAAAAAAW0NvbnRl&#13;&#10;bnRfVHlwZXNdLnhtbFBLAQItABQABgAIAAAAIQCnSs842AAAAJYBAAALAAAAAAAAAAAAAAAAADAB&#13;&#10;AABfcmVscy8ucmVsc1BLAQItABQABgAIAAAAIQBTkoZomQIAAGsFAAAOAAAAAAAAAAAAAAAAADEC&#13;&#10;AABkcnMvZTJvRG9jLnhtbFBLAQItABQABgAIAAAAIQCj0Zi55QAAABIBAAAPAAAAAAAAAAAAAAAA&#13;&#10;APYEAABkcnMvZG93bnJldi54bWxQSwUGAAAAAAQABADzAAAACAYAAAAA&#13;&#10;" adj=",4886" strokeweight=".25pt">
                <v:shadow on="t" opacity=".5"/>
                <v:textbox>
                  <w:txbxContent>
                    <w:p w14:paraId="733F1A3A" w14:textId="77777777" w:rsidR="00300785" w:rsidRPr="008655F9" w:rsidRDefault="00936870" w:rsidP="00300785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8655F9">
                        <w:rPr>
                          <w:rFonts w:ascii="Arial" w:eastAsiaTheme="minorHAnsi" w:hAnsi="Arial" w:cs="Arial"/>
                          <w:sz w:val="28"/>
                          <w:szCs w:val="28"/>
                          <w:shd w:val="pct10" w:color="auto" w:fill="auto"/>
                          <w:rtl/>
                          <w:lang w:eastAsia="en-US"/>
                        </w:rPr>
                        <w:t>السؤال الأول</w:t>
                      </w:r>
                    </w:p>
                    <w:p w14:paraId="56DE0573" w14:textId="77777777" w:rsidR="00300785" w:rsidRPr="00294080" w:rsidRDefault="00300785" w:rsidP="00300785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EC1CF1E" wp14:editId="6C33A117">
                <wp:simplePos x="0" y="0"/>
                <wp:positionH relativeFrom="column">
                  <wp:posOffset>99696</wp:posOffset>
                </wp:positionH>
                <wp:positionV relativeFrom="paragraph">
                  <wp:posOffset>71755</wp:posOffset>
                </wp:positionV>
                <wp:extent cx="577850" cy="730250"/>
                <wp:effectExtent l="79375" t="83820" r="9525" b="5080"/>
                <wp:wrapNone/>
                <wp:docPr id="1941709999" name="شكل بيضاوي 1941709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0D2C39" w14:textId="77777777" w:rsidR="00300785" w:rsidRDefault="00936870" w:rsidP="00300785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3C665528" w14:textId="77777777" w:rsidR="00300785" w:rsidRPr="00B5598A" w:rsidRDefault="00936870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1CF1E" id="شكل بيضاوي 1941709999" o:spid="_x0000_s1066" style="position:absolute;left:0;text-align:left;margin-left:7.85pt;margin-top:5.65pt;width:45.5pt;height:5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9BspUwIAALoEAAAOAAAAZHJzL2Uyb0RvYy54bWysVFFv0zAQfkfiP1j3TpN269pFdSe0&#13;&#10;MYQ0YNJAPLu2k1g4trlzm5Rfj+y0XWE8IRLJ8pezP3/3nS+rm6GzbKeRjHccppMSmHbSK+MaDl+/&#13;&#10;3L9ZAqMonBLWO81hrwlu1q9frfpQ6ZlvvVUa2dBZR1UfOLQxhqooSLa6EzTxQbuhs7XHTkSaeGwK&#13;&#10;haI3rulsMSvLq6L3qAJ6qYmMa+7GIKwzf11rGT/XNenILIcSWMwj5nGTx2K9ElWDIrRGHnSIf5DR&#13;&#10;CePgjOpORMG2aF5QdUaiJ1/HifRd4evaSJ2TKGbltPwjnadWBJ2ToaqncPKJ/h+t/LR7Co+YpFN4&#13;&#10;8PI7MedvW+Ea/RbR960WijhMgRXrVdEHqk47EqDwiGzTf/RKcxDb6LMJQ41dYvR1zYZs8/7ZbD1E&#13;&#10;JgcO88ViOS+ByT2HxUU5S/N0hqiO2wNSfK99x9KEg7bWBEp+iErsHigelh+X5Ry8NereWJsBNptb&#13;&#10;i2wnLIf7/ByPoPN11rGew/V8Ns/cv8XonKPMz1850G+dSoJElSx7dwRRGHsAhaisSwt0vpgPFBPw&#13;&#10;26jxqVU9UyZlOS0Xi6sLYMogh+nF/HCksI3jICMCQx+/mdjmy5FsfZHqskzv6JMNrRgNyEwn7WNa&#13;&#10;2e6TgozOxOVypwqndqIqDpuBGcXhcqxU+rbxav+ISVIu8E5j5NB6/AmsRxE40I+tQA3MfnDE4Xp6&#13;&#10;mTbHDC7ni1kJDM8jm/OIcLL1yCECG6e3cWzdbUDTtMmsMZ+kpKeQ9R96OTXgOc6X9/mXs/4FAAD/&#13;&#10;/wMAUEsDBBQABgAIAAAAIQA91Uif5AAAAA8BAAAPAAAAZHJzL2Rvd25yZXYueG1sTM+xbsIwEIDh&#13;&#10;vVLf4XRIbI1jUEMackGoqEsrhtIOjE7iJin2GWID7ttXTO386x++chWtgYse/eCYUCYpgubGtQN3&#13;&#10;hJ8fLw85gg+KW2Uca8If7XFV3d+Vqmjdld/1ZRc6iNawLxRhH8KxEMI3vbbKJ+6oOVrz5Uargk/c&#13;&#10;2Il2VNeBO2vELE0zYdXACL5XR/3c6+awO1vCU3/43uRy32xfT2+12Xdbu86fiKaTuFlOJ3G9RAg6&#13;&#10;hr8DbwZCiVWpitqdufVgCOXjAiEQSjlHuPU0WyDUhHKWzRFEVYr/juoXAAD//wMAUEsBAi0AFAAG&#13;&#10;AAgAAAAhAFoik6P/AAAA5QEAABMAAAAAAAAAAAAAAAAAAAAAAFtDb250ZW50X1R5cGVzXS54bWxQ&#13;&#10;SwECLQAUAAYACAAAACEAp0rPONgAAACWAQAACwAAAAAAAAAAAAAAAAAwAQAAX3JlbHMvLnJlbHNQ&#13;&#10;SwECLQAUAAYACAAAACEA7PQbKVMCAAC6BAAADgAAAAAAAAAAAAAAAAAxAgAAZHJzL2Uyb0RvYy54&#13;&#10;bWxQSwECLQAUAAYACAAAACEAPdVIn+QAAAAPAQAADwAAAAAAAAAAAAAAAACwBAAAZHJzL2Rvd25y&#13;&#10;ZXYueG1sUEsFBgAAAAAEAAQA8wAAAMEFAAAAAA==&#13;&#10;">
                <v:shadow on="t" opacity=".5" offset="-6pt,-6pt"/>
                <v:textbox>
                  <w:txbxContent>
                    <w:p w14:paraId="480D2C39" w14:textId="77777777" w:rsidR="00300785" w:rsidRDefault="00936870" w:rsidP="00300785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</w:t>
                      </w:r>
                    </w:p>
                    <w:p w14:paraId="3C665528" w14:textId="77777777" w:rsidR="00300785" w:rsidRPr="00B5598A" w:rsidRDefault="00936870" w:rsidP="00300785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5F7C2C3F" w14:textId="77777777" w:rsidR="00333B17" w:rsidRDefault="00333B17" w:rsidP="00333B17">
      <w:pPr>
        <w:tabs>
          <w:tab w:val="left" w:pos="-14"/>
        </w:tabs>
        <w:rPr>
          <w:b/>
          <w:sz w:val="28"/>
          <w:szCs w:val="28"/>
          <w:lang w:eastAsia="en-US"/>
        </w:rPr>
      </w:pPr>
    </w:p>
    <w:p w14:paraId="39BA5A95" w14:textId="77777777" w:rsidR="00333B17" w:rsidRDefault="00333B17" w:rsidP="00333B17">
      <w:pPr>
        <w:tabs>
          <w:tab w:val="left" w:pos="-14"/>
        </w:tabs>
        <w:rPr>
          <w:b/>
          <w:sz w:val="28"/>
          <w:szCs w:val="28"/>
          <w:lang w:eastAsia="en-US"/>
        </w:rPr>
      </w:pPr>
    </w:p>
    <w:tbl>
      <w:tblPr>
        <w:tblStyle w:val="a50"/>
        <w:bidiVisual/>
        <w:tblW w:w="969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7579"/>
        <w:gridCol w:w="1373"/>
      </w:tblGrid>
      <w:tr w:rsidR="00380CD1" w14:paraId="349BD356" w14:textId="77777777">
        <w:trPr>
          <w:trHeight w:val="354"/>
        </w:trPr>
        <w:tc>
          <w:tcPr>
            <w:tcW w:w="747" w:type="dxa"/>
            <w:shd w:val="clear" w:color="auto" w:fill="auto"/>
          </w:tcPr>
          <w:p w14:paraId="3D31DCF9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3CF703F0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 xml:space="preserve">الأمن مطلب وحاجة إنسانية </w:t>
            </w:r>
            <w:proofErr w:type="spellStart"/>
            <w:r>
              <w:rPr>
                <w:b/>
                <w:rtl/>
                <w:lang w:eastAsia="en-US"/>
              </w:rPr>
              <w:t>لايمكن</w:t>
            </w:r>
            <w:proofErr w:type="spellEnd"/>
            <w:r>
              <w:rPr>
                <w:b/>
                <w:rtl/>
                <w:lang w:eastAsia="en-US"/>
              </w:rPr>
              <w:t xml:space="preserve"> </w:t>
            </w:r>
            <w:proofErr w:type="spellStart"/>
            <w:r>
              <w:rPr>
                <w:b/>
                <w:rtl/>
                <w:lang w:eastAsia="en-US"/>
              </w:rPr>
              <w:t>للأنسان</w:t>
            </w:r>
            <w:proofErr w:type="spellEnd"/>
            <w:r>
              <w:rPr>
                <w:b/>
                <w:rtl/>
                <w:lang w:eastAsia="en-US"/>
              </w:rPr>
              <w:t xml:space="preserve"> ان يعيش من دونها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B5EF2F7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3CB20FD3" w14:textId="77777777">
        <w:trPr>
          <w:trHeight w:val="340"/>
        </w:trPr>
        <w:tc>
          <w:tcPr>
            <w:tcW w:w="747" w:type="dxa"/>
            <w:shd w:val="clear" w:color="auto" w:fill="auto"/>
          </w:tcPr>
          <w:p w14:paraId="59074968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797F958" w14:textId="77777777" w:rsidR="00FD2D00" w:rsidRDefault="00936870">
            <w:pPr>
              <w:tabs>
                <w:tab w:val="left" w:pos="1417"/>
              </w:tabs>
              <w:ind w:right="142"/>
              <w:rPr>
                <w:rFonts w:ascii="Arial" w:eastAsia="Arial" w:hAnsi="Arial" w:cs="Arial"/>
                <w:b/>
                <w:lang w:eastAsia="en-US"/>
              </w:rPr>
            </w:pPr>
            <w:r>
              <w:rPr>
                <w:rFonts w:ascii="Arial" w:eastAsia="Arial" w:hAnsi="Arial" w:cs="Arial"/>
                <w:b/>
                <w:rtl/>
                <w:lang w:eastAsia="en-US"/>
              </w:rPr>
              <w:t xml:space="preserve">يسهم التفاعل الاجتماعي في تطور سلوك الأنسان وبناء شخصيته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456149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75216580" w14:textId="77777777">
        <w:trPr>
          <w:trHeight w:val="354"/>
        </w:trPr>
        <w:tc>
          <w:tcPr>
            <w:tcW w:w="747" w:type="dxa"/>
            <w:shd w:val="clear" w:color="auto" w:fill="auto"/>
          </w:tcPr>
          <w:p w14:paraId="1615F77C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3C3FDC0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 xml:space="preserve">التصدي للحرب </w:t>
            </w:r>
            <w:proofErr w:type="spellStart"/>
            <w:r>
              <w:rPr>
                <w:b/>
                <w:rtl/>
                <w:lang w:eastAsia="en-US"/>
              </w:rPr>
              <w:t>الألكترونية</w:t>
            </w:r>
            <w:proofErr w:type="spellEnd"/>
            <w:r>
              <w:rPr>
                <w:b/>
                <w:rtl/>
                <w:lang w:eastAsia="en-US"/>
              </w:rPr>
              <w:t xml:space="preserve"> غير مهم في وقتنا الحاضر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EAA74F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327ADE55" w14:textId="77777777">
        <w:trPr>
          <w:trHeight w:val="354"/>
        </w:trPr>
        <w:tc>
          <w:tcPr>
            <w:tcW w:w="747" w:type="dxa"/>
            <w:shd w:val="clear" w:color="auto" w:fill="auto"/>
          </w:tcPr>
          <w:p w14:paraId="1D3FDD9B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362551C2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proofErr w:type="spellStart"/>
            <w:r>
              <w:rPr>
                <w:b/>
                <w:rtl/>
                <w:lang w:eastAsia="en-US"/>
              </w:rPr>
              <w:t>يرنامج</w:t>
            </w:r>
            <w:proofErr w:type="spellEnd"/>
            <w:r>
              <w:rPr>
                <w:b/>
                <w:rtl/>
                <w:lang w:eastAsia="en-US"/>
              </w:rPr>
              <w:t xml:space="preserve"> جودة الحياة في رؤية 2030 يخدم ويحقق الأمن </w:t>
            </w:r>
            <w:proofErr w:type="spellStart"/>
            <w:r>
              <w:rPr>
                <w:b/>
                <w:rtl/>
                <w:lang w:eastAsia="en-US"/>
              </w:rPr>
              <w:t>الأجتماعي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50BE6022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6993E97A" w14:textId="77777777">
        <w:trPr>
          <w:trHeight w:val="340"/>
        </w:trPr>
        <w:tc>
          <w:tcPr>
            <w:tcW w:w="747" w:type="dxa"/>
            <w:shd w:val="clear" w:color="auto" w:fill="auto"/>
          </w:tcPr>
          <w:p w14:paraId="2EB01E86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358FC4A3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>تعد مدن وطننا المملكة العربية السعودية اكثر مدن العالم أمنا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7775F67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3B74B87D" w14:textId="77777777">
        <w:trPr>
          <w:trHeight w:val="354"/>
        </w:trPr>
        <w:tc>
          <w:tcPr>
            <w:tcW w:w="747" w:type="dxa"/>
            <w:shd w:val="clear" w:color="auto" w:fill="auto"/>
          </w:tcPr>
          <w:p w14:paraId="6A70DF36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72FF80E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 xml:space="preserve">تنمية الذات هي التطوير والتحسين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64BF7F8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26CDFF16" w14:textId="77777777">
        <w:trPr>
          <w:trHeight w:val="354"/>
        </w:trPr>
        <w:tc>
          <w:tcPr>
            <w:tcW w:w="747" w:type="dxa"/>
            <w:shd w:val="clear" w:color="auto" w:fill="auto"/>
          </w:tcPr>
          <w:p w14:paraId="07D6739F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91E56EE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 xml:space="preserve">الصداقة هي نوع من أنواع التفاعل </w:t>
            </w:r>
            <w:proofErr w:type="spellStart"/>
            <w:r>
              <w:rPr>
                <w:b/>
                <w:rtl/>
                <w:lang w:eastAsia="en-US"/>
              </w:rPr>
              <w:t>الأجتماعي</w:t>
            </w:r>
            <w:proofErr w:type="spellEnd"/>
            <w:r>
              <w:rPr>
                <w:b/>
                <w:rtl/>
                <w:lang w:eastAsia="en-US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BF9BCD5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76724E1E" w14:textId="77777777">
        <w:trPr>
          <w:trHeight w:val="340"/>
        </w:trPr>
        <w:tc>
          <w:tcPr>
            <w:tcW w:w="747" w:type="dxa"/>
            <w:shd w:val="clear" w:color="auto" w:fill="auto"/>
          </w:tcPr>
          <w:p w14:paraId="47BFC250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28E504E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proofErr w:type="spellStart"/>
            <w:r>
              <w:rPr>
                <w:b/>
                <w:rtl/>
                <w:lang w:eastAsia="en-US"/>
              </w:rPr>
              <w:t>الأعتماد</w:t>
            </w:r>
            <w:proofErr w:type="spellEnd"/>
            <w:r>
              <w:rPr>
                <w:b/>
                <w:rtl/>
                <w:lang w:eastAsia="en-US"/>
              </w:rPr>
              <w:t xml:space="preserve"> على الاخرين في انجاز اعمالك من تنمية الذات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8AB80A0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70D19D91" w14:textId="77777777">
        <w:trPr>
          <w:trHeight w:val="354"/>
        </w:trPr>
        <w:tc>
          <w:tcPr>
            <w:tcW w:w="747" w:type="dxa"/>
            <w:shd w:val="clear" w:color="auto" w:fill="auto"/>
          </w:tcPr>
          <w:p w14:paraId="1A2BC67E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C6A9157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 xml:space="preserve">من ركائز الامن الوطني الدين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F56679C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380CD1" w14:paraId="105AF689" w14:textId="77777777">
        <w:trPr>
          <w:trHeight w:val="380"/>
        </w:trPr>
        <w:tc>
          <w:tcPr>
            <w:tcW w:w="747" w:type="dxa"/>
            <w:shd w:val="clear" w:color="auto" w:fill="auto"/>
          </w:tcPr>
          <w:p w14:paraId="3496B1F9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4365F52" w14:textId="77777777" w:rsidR="00FD2D00" w:rsidRDefault="00936870">
            <w:pPr>
              <w:tabs>
                <w:tab w:val="left" w:pos="1417"/>
              </w:tabs>
              <w:ind w:right="142"/>
              <w:rPr>
                <w:b/>
                <w:lang w:eastAsia="en-US"/>
              </w:rPr>
            </w:pPr>
            <w:r>
              <w:rPr>
                <w:b/>
                <w:rtl/>
                <w:lang w:eastAsia="en-US"/>
              </w:rPr>
              <w:t xml:space="preserve">الامن الفكري </w:t>
            </w:r>
            <w:proofErr w:type="spellStart"/>
            <w:r>
              <w:rPr>
                <w:b/>
                <w:rtl/>
                <w:lang w:eastAsia="en-US"/>
              </w:rPr>
              <w:t>هوسلامة</w:t>
            </w:r>
            <w:proofErr w:type="spellEnd"/>
            <w:r>
              <w:rPr>
                <w:b/>
                <w:rtl/>
                <w:lang w:eastAsia="en-US"/>
              </w:rPr>
              <w:t xml:space="preserve"> فكر الأنسان وعقلة من الانحراف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F399AB" w14:textId="77777777" w:rsidR="00FD2D00" w:rsidRDefault="00936870">
            <w:pPr>
              <w:tabs>
                <w:tab w:val="left" w:pos="1417"/>
              </w:tabs>
              <w:ind w:right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ahoma" w:eastAsia="Tahoma" w:hAnsi="Tahoma" w:cs="Tahoma"/>
                <w:color w:val="FF0000"/>
                <w:sz w:val="27"/>
                <w:szCs w:val="27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</w:tbl>
    <w:p w14:paraId="0CB0AF34" w14:textId="77777777" w:rsidR="00FD2D00" w:rsidRPr="00333B17" w:rsidRDefault="00936870">
      <w:pPr>
        <w:tabs>
          <w:tab w:val="left" w:pos="1417"/>
          <w:tab w:val="right" w:pos="11056"/>
        </w:tabs>
        <w:ind w:right="90"/>
        <w:rPr>
          <w:b/>
          <w:sz w:val="8"/>
          <w:szCs w:val="8"/>
          <w:lang w:eastAsia="en-US"/>
        </w:rPr>
      </w:pPr>
      <w:r w:rsidRPr="00333B17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3B7DE7A" wp14:editId="0FDEB030">
                <wp:simplePos x="0" y="0"/>
                <wp:positionH relativeFrom="column">
                  <wp:posOffset>626110</wp:posOffset>
                </wp:positionH>
                <wp:positionV relativeFrom="paragraph">
                  <wp:posOffset>159385</wp:posOffset>
                </wp:positionV>
                <wp:extent cx="577850" cy="739140"/>
                <wp:effectExtent l="76200" t="76200" r="12700" b="22860"/>
                <wp:wrapNone/>
                <wp:docPr id="686391014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9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22D76B" w14:textId="77777777" w:rsidR="0028486D" w:rsidRDefault="00936870" w:rsidP="0028486D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2DAEDF84" w14:textId="77777777" w:rsidR="0028486D" w:rsidRPr="00B5598A" w:rsidRDefault="00936870" w:rsidP="0028486D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w14:anchorId="13B7DE7A" id="شكل بيضاوي 13" o:spid="_x0000_s1067" style="position:absolute;left:0;text-align:left;margin-left:49.3pt;margin-top:12.55pt;width:45.5pt;height:58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rUOtVgIAALoEAAAOAAAAZHJzL2Uyb0RvYy54bWysVFFv0zAQfkfiP1j3TpN07bpFdSe0&#13;&#10;MYQ0YNJAPLuOk1g4trlzm5Rfj+y0XWA8IRLJ8pezP3/3+S7rm6EzbK+QtLMcilkOTFnpKm0bDl+/&#13;&#10;3L+5AkZB2EoYZxWHgyK42bx+te59qeaudaZSyIbOWCp7z6ENwZdZRrJVnaCZ88oOnakddiLQzGGT&#13;&#10;VSh6bZvOZPM8v8x6h5VHJxWRts3dGIRN4q9rJcPnuiYVmOGQAwtpxDRu05ht1qJsUPhWy6MO8Q8y&#13;&#10;OqEtTKjuRBBsh/oFVaclOnJ1mEnXZa6utVQpiWyeF/kf6Ty1wquUDJU9+bNP9P9o5af9k3/EKJ38&#13;&#10;g5PfiVl32wrbqLeIrm+VqIhDASzbrLPeU3neEQH5R2Tb/qOrFAexCy6ZMNTYRUZX12xINh+ezVZD&#13;&#10;YHLgsFytrpY5MHngsLq4Lhb5eIYoT9s9UnivXMfihIMyRnuKfohS7B8oJEmiPC1LOTijq3ttTALY&#13;&#10;bG8Nsr0wHO7TczqCpuuMZT2H6+V8mbh/i9GUI0/PXznQ7WwVBYkyWvbuBILQ5ggyURobF6hUmA8U&#13;&#10;InC7oPCprXpW6Zhlka9WlxfAKo0ciovl8UhhGstBBgSGLnzToU3FEW19kepVHt/RJ+NbMRqQmM7a&#13;&#10;x7Q262yiIKGJuHTd8YZjO1EZhu3AdMVhMVZD/LZ11eERo6R0wXuFgUPr8CewHoXnQD92AhUw88ES&#13;&#10;h+tiEa85JLBYruY5MJxGttOIsLJ1yCEAG6e3YWzdnUfdtNGsMZ+opCef9B97OTbgFKfiff7lbH4B&#13;&#10;AAD//wMAUEsDBBQABgAIAAAAIQBlVWkx5AAAAA8BAAAPAAAAZHJzL2Rvd25yZXYueG1sTM+9bsIw&#13;&#10;FEDhvVLf4eoisTWOUYmckBuEirq0YijtwOgkbpLinxAbcN++Yirz0Rm+ch2Nhoua/OAsIU9SBGUb&#13;&#10;1w62I/z6fH0SCD5I20rtrCL8VR7X1eNDKYvWXe2HuuxDB9Fo6wtJ2IcwFoz5pldG+sSNykajv91k&#13;&#10;ZPCJmzrWTvI62M5otkjTjBk5WATfy1G99Ko57s+G8NQff7aCH5rd2+m91oduZzYiJ5rP4nY1n8XN&#13;&#10;CiGoGP4PvBkIOValLGp3tq0HTZiLDCEQLpYc4dZFniHUhPyZLxFYVbJ7R/UHAAD//wMAUEsBAi0A&#13;&#10;FAAGAAgAAAAhAFoik6P/AAAA5QEAABMAAAAAAAAAAAAAAAAAAAAAAFtDb250ZW50X1R5cGVzXS54&#13;&#10;bWxQSwECLQAUAAYACAAAACEAp0rPONgAAACWAQAACwAAAAAAAAAAAAAAAAAwAQAAX3JlbHMvLnJl&#13;&#10;bHNQSwECLQAUAAYACAAAACEASq1DrVYCAAC6BAAADgAAAAAAAAAAAAAAAAAxAgAAZHJzL2Uyb0Rv&#13;&#10;Yy54bWxQSwECLQAUAAYACAAAACEAZVVpMeQAAAAPAQAADwAAAAAAAAAAAAAAAACzBAAAZHJzL2Rv&#13;&#10;d25yZXYueG1sUEsFBgAAAAAEAAQA8wAAAMQFAAAAAA==&#13;&#10;">
                <v:shadow on="t" opacity=".5" offset="-6pt,-6pt"/>
                <v:textbox>
                  <w:txbxContent>
                    <w:p w14:paraId="2222D76B" w14:textId="77777777" w:rsidR="0028486D" w:rsidRDefault="00936870" w:rsidP="0028486D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</w:t>
                      </w:r>
                    </w:p>
                    <w:p w14:paraId="2DAEDF84" w14:textId="77777777" w:rsidR="0028486D" w:rsidRPr="00B5598A" w:rsidRDefault="00936870" w:rsidP="0028486D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5A5E87" w:rsidRPr="00333B17">
        <w:rPr>
          <w:b/>
          <w:sz w:val="8"/>
          <w:szCs w:val="8"/>
          <w:lang w:eastAsia="en-US"/>
        </w:rPr>
        <w:t xml:space="preserve">                               </w:t>
      </w:r>
    </w:p>
    <w:p w14:paraId="713E11AA" w14:textId="77777777" w:rsidR="00FD2D00" w:rsidRDefault="00936870">
      <w:pPr>
        <w:tabs>
          <w:tab w:val="left" w:pos="1417"/>
        </w:tabs>
        <w:ind w:left="425" w:right="142" w:firstLine="425"/>
        <w:rPr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19C7F3" wp14:editId="11189D0E">
                <wp:simplePos x="0" y="0"/>
                <wp:positionH relativeFrom="column">
                  <wp:posOffset>1204595</wp:posOffset>
                </wp:positionH>
                <wp:positionV relativeFrom="paragraph">
                  <wp:posOffset>138430</wp:posOffset>
                </wp:positionV>
                <wp:extent cx="4705350" cy="361950"/>
                <wp:effectExtent l="0" t="0" r="95250" b="95250"/>
                <wp:wrapNone/>
                <wp:docPr id="1225219354" name="مستطيل 1225219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7A6CD6" w14:textId="77777777" w:rsidR="00300785" w:rsidRPr="009B7AF7" w:rsidRDefault="00936870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B7AF7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D19C7F3" id="مستطيل 1225219354" o:spid="_x0000_s1068" style="position:absolute;left:0;text-align:left;margin-left:94.85pt;margin-top:10.9pt;width:370.5pt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eKw7WQIAAMQEAAAOAAAAZHJzL2Uyb0RvYy54bWysVFFv0zAQfkfiP1j3TpNm7dpFdSe0&#13;&#10;MYQ0YNJAPLuOk1g4trlzm5Rfj+x0XWA8IRzJ8uXOX77vsy+b66Ez7KCQtLMc5rMcmLLSVdo2HL5+&#13;&#10;uXuzBkZB2EoYZxWHoyK43r5+tel9qQrXOlMpZENnLJW959CG4MssI9mqTtDMeWWHztQOOxFo5rDJ&#13;&#10;KhS9tk1nsiLPL7PeYeXRSUWkbXM7JmGb8OtayfC5rkkFZjjkwEKaMc27NGfbjSgbFL7V8sRD/AON&#13;&#10;TmgLE6hbEQTbo34B1WmJjlwdZtJ1matrLVUSkRX5PP9DzmMrvEpiqOzJn32i/wcrPx0e/QNG6uTv&#13;&#10;nfxOzLqbVthGvUV0fatERRzmwLLtJus9lecdMSD/gGzXf3SV4iD2wSUThhq7iOjqmg3J5uOz2WoI&#13;&#10;TA4cFqt8ebHMgckjh4vL+VVcx4+I8mm/RwrvletYXHBAJUPCF4d7Cqfap5qkwBld3WljUoDN7sYg&#13;&#10;OwjD4S6NJ3ya1hnLeg5Xy2KZsH/L0RQjT+OvGJ0OCpnRHYf1c5Uoo3vvbBWpijIIbU5BJkpj4zuV&#13;&#10;7ug9hRi4fVD42FY9q3TUO89Xq8sLYJVGDsXqBCxMYznIgMDQhW86tOmaRINfyF7n8Rk9M74VoxnL&#13;&#10;iHTWMUpMvp8JpGjCLR18POvYWFSGYTcwXXFYFAkmvtu56viAkVI66oPCwKF1+BNYj8JzoB97gQqY&#13;&#10;+WCJw9V8sYgNmYLFclXkwHCa2U0zwsrWIYcAbFzehLGJ9x5100avRj2RSU8+8T91dWzFaZyu8fPP&#13;&#10;Z/sLAAD//wMAUEsDBBQABgAIAAAAIQAv6OTD4wAAAA8BAAAPAAAAZHJzL2Rvd25yZXYueG1sTM+7&#13;&#10;TsMwFADQHYl/uLqVuiDipEjETXNTIVAH2CgFVic2ToQfIXZT9+8RE/2AM5x6m6yBWU1h8I6wyHIE&#13;&#10;5TovB6cJD2+7W44QonBSGO8U4VkF3DbXV7WopD+5VzXvo4ZkjQuVIOxjHCvGQtcrK0LmR+WSNV9+&#13;&#10;siKGzE+ayUmcBqetYas8v2dWDA4h9GJUj73qvvdHS/g8f5ru53DzXkh/3nnNP15Sa4mWi/S0WS7S&#13;&#10;wwYhqhT/Bf4dCAtsalG1/uhkAENY8HWJEAlXBUeYCNd3eYnQEpacI7CmZpeP5hcAAP//AwBQSwEC&#13;&#10;LQAUAAYACAAAACEAWiKTo/8AAADlAQAAEwAAAAAAAAAAAAAAAAAAAAAAW0NvbnRlbnRfVHlwZXNd&#13;&#10;LnhtbFBLAQItABQABgAIAAAAIQCnSs842AAAAJYBAAALAAAAAAAAAAAAAAAAADABAABfcmVscy8u&#13;&#10;cmVsc1BLAQItABQABgAIAAAAIQCyeKw7WQIAAMQEAAAOAAAAAAAAAAAAAAAAADECAABkcnMvZTJv&#13;&#10;RG9jLnhtbFBLAQItABQABgAIAAAAIQAv6OTD4wAAAA8BAAAPAAAAAAAAAAAAAAAAALYEAABkcnMv&#13;&#10;ZG93bnJldi54bWxQSwUGAAAAAAQABADzAAAAxgUAAAAA&#13;&#10;">
                <v:shadow on="t" opacity=".5" offset="6pt,6pt"/>
                <v:textbox>
                  <w:txbxContent>
                    <w:p w14:paraId="257A6CD6" w14:textId="77777777" w:rsidR="00300785" w:rsidRPr="009B7AF7" w:rsidRDefault="00936870" w:rsidP="00300785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9B7AF7">
                        <w:rPr>
                          <w:rFonts w:ascii="Arial" w:eastAsiaTheme="minorHAnsi" w:hAnsi="Arial" w:cs="Arial"/>
                          <w:sz w:val="28"/>
                          <w:szCs w:val="28"/>
                          <w:rtl/>
                          <w:lang w:eastAsia="en-US"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84DEB96" wp14:editId="6053E0F6">
                <wp:simplePos x="0" y="0"/>
                <wp:positionH relativeFrom="column">
                  <wp:posOffset>5941695</wp:posOffset>
                </wp:positionH>
                <wp:positionV relativeFrom="paragraph">
                  <wp:posOffset>47625</wp:posOffset>
                </wp:positionV>
                <wp:extent cx="1012190" cy="509905"/>
                <wp:effectExtent l="0" t="0" r="54610" b="61595"/>
                <wp:wrapNone/>
                <wp:docPr id="1711955662" name="وسيلة شرح مع سهم إلى الأسفل 1711955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D2A095" w14:textId="77777777" w:rsidR="00C76267" w:rsidRPr="008655F9" w:rsidRDefault="00936870" w:rsidP="00C76267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8655F9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en-US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Theme="minorHAnsi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en-US"/>
                              </w:rPr>
                              <w:t>الثاني</w:t>
                            </w:r>
                          </w:p>
                          <w:p w14:paraId="59672B33" w14:textId="77777777" w:rsidR="00C76267" w:rsidRPr="00294080" w:rsidRDefault="00C76267" w:rsidP="00C7626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84DEB96" id="وسيلة شرح مع سهم إلى الأسفل 1711955662" o:spid="_x0000_s1069" type="#_x0000_t80" style="position:absolute;left:0;text-align:left;margin-left:467.85pt;margin-top:3.75pt;width:79.7pt;height:40.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3ghcmQIAAGsFAAAOAAAAZHJzL2Uyb0RvYy54bWysVNtu1DAQfUfiH6x5p7nspd1ovRVq&#13;&#10;KULiUqkgnmdjJzE4thl7Nylfj+zdblPaJ0QiWZn4+PjM8XjWl2Ov2V6SV9ZwKM5yYNLUVijTcvj2&#13;&#10;9ebNBTAf0AjU1kgO99LD5eb1q/XgKlnazmohiY29Nr4aHIcuBFdlma872aM/s06asdeNpR6DP7PU&#13;&#10;ZoJwUKbtdVbm+TIbLAlHtpbeK9NeHyZhk/ibRtbhS9N4GZjmkAMLaaQ0btOYbdZYtYSuU/VRB/6D&#13;&#10;jB6VgQnVNQZkO1LPqHpVk/W2CWe17TPbNKqWKYmszIv8r3TuOnQyJeOrwbuTT/7/0daf93fulqJ0&#13;&#10;7z7a+qdnxl51aFr5lsgOnUThORTAss06G5yvTiti4N0tse3wyQrJAXfBJhPGhvrIaJuGjcnm+0ez&#13;&#10;5RhYPXIo8qIsVjmw+p7DIl+t8sVhE6we1jvy4b20PYsfHIQdTBJ1hVrbXUh74f6jD8l5wQz2UYb4&#13;&#10;UQBreo0c9qjZfLUsl4kaq3YCKqegxXy2yF8AzaagYrlcnr8Amk9ByxMow+qoLsPqIZfktNVK3Cit&#13;&#10;U0Dt9koT26PmcJOeBx/8FKcNGzjMivNFyvvJnJ9y5Ol5kaNXQRLTqudw8YjCKp7yOyPiGWMVUOlj&#13;&#10;kGGlTfwn0106Om13QdJdJwYmVDyX2WJVFsCEIg7l+ZEXdWs41IGAkQ3fVehSNcc6eJb1RR7fw3Fq&#13;&#10;1+HBi0VkOqVxyHCzzrA67Z+iibRUn7Ek4/33VRi3I1OCw3yWaOK/rRX3txQlpYrcSwocOku/gQ2E&#13;&#10;joP/tUOSwPQH4zmsivk89o0UzBfnZQ6MpjPb6QyaurPEIQA7fF6FQ6/ZOVJtF57co8G7pP/YfGLH&#13;&#10;mMbptj32yM0fAAAA//8DAFBLAwQUAAYACAAAACEAkpSbeOMAAAAPAQAADwAAAGRycy9kb3ducmV2&#13;&#10;LnhtbEzPzU6DQBRA4b2J73Bzm3RjZMCKUMqlMf5sWBitup/CCMSZO4QZ6Pj2pitdn5zFV+6D0bCo&#13;&#10;yQ2WCZMoRlDc2HbgjvDj/fk6R3Beciu1ZUX4oxzuq8uLUhatPfGbWg6+g2A0u0IS9t6PhRCu6ZWR&#13;&#10;LrKj4mD0l52M9C6yUyfaSZ4G7owWN3F8J4wcGMH1clQPvWq+D7MhtO6lrp/qfhOSqzDz6600y2dN&#13;&#10;tF6Fx916Fe53CF4F/3fg2UCYYFXK4mhnbh1owu0mzRA8YZYinHu8TROEI2Ge5QiiKsV/R/ULAAD/&#13;&#10;/wMAUEsBAi0AFAAGAAgAAAAhAFoik6P/AAAA5QEAABMAAAAAAAAAAAAAAAAAAAAAAFtDb250ZW50&#13;&#10;X1R5cGVzXS54bWxQSwECLQAUAAYACAAAACEAp0rPONgAAACWAQAACwAAAAAAAAAAAAAAAAAwAQAA&#13;&#10;X3JlbHMvLnJlbHNQSwECLQAUAAYACAAAACEA/94IXJkCAABrBQAADgAAAAAAAAAAAAAAAAAxAgAA&#13;&#10;ZHJzL2Uyb0RvYy54bWxQSwECLQAUAAYACAAAACEAkpSbeOMAAAAPAQAADwAAAAAAAAAAAAAAAAD2&#13;&#10;BAAAZHJzL2Rvd25yZXYueG1sUEsFBgAAAAAEAAQA8wAAAAYGAAAAAA==&#13;&#10;" adj=",4886" strokeweight=".25pt">
                <v:shadow on="t" opacity=".5"/>
                <v:textbox>
                  <w:txbxContent>
                    <w:p w14:paraId="06D2A095" w14:textId="77777777" w:rsidR="00C76267" w:rsidRPr="008655F9" w:rsidRDefault="00936870" w:rsidP="00C76267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8655F9">
                        <w:rPr>
                          <w:rFonts w:ascii="Arial" w:eastAsiaTheme="minorHAnsi" w:hAnsi="Arial" w:cs="Arial"/>
                          <w:sz w:val="28"/>
                          <w:szCs w:val="28"/>
                          <w:shd w:val="pct10" w:color="auto" w:fill="auto"/>
                          <w:rtl/>
                          <w:lang w:eastAsia="en-US"/>
                        </w:rPr>
                        <w:t xml:space="preserve">السؤال </w:t>
                      </w:r>
                      <w:r>
                        <w:rPr>
                          <w:rFonts w:ascii="Arial" w:eastAsiaTheme="minorHAnsi" w:hAnsi="Arial" w:cs="Arial" w:hint="cs"/>
                          <w:sz w:val="28"/>
                          <w:szCs w:val="28"/>
                          <w:shd w:val="pct10" w:color="auto" w:fill="auto"/>
                          <w:rtl/>
                          <w:lang w:eastAsia="en-US"/>
                        </w:rPr>
                        <w:t>الثاني</w:t>
                      </w:r>
                    </w:p>
                    <w:p w14:paraId="59672B33" w14:textId="77777777" w:rsidR="00C76267" w:rsidRPr="00294080" w:rsidRDefault="00C76267" w:rsidP="00C7626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8944D" w14:textId="77777777" w:rsidR="00FD2D00" w:rsidRDefault="00936870">
      <w:pPr>
        <w:tabs>
          <w:tab w:val="left" w:pos="1417"/>
        </w:tabs>
        <w:ind w:left="425" w:right="142" w:firstLine="425"/>
        <w:rPr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1" allowOverlap="1" wp14:anchorId="0CEA26CB" wp14:editId="0DDF0308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23816516" name="مربع نص 23816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8EF52" w14:textId="77777777" w:rsidR="00300785" w:rsidRDefault="00300785" w:rsidP="00300785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CEA26CB" id="مربع نص 23816516" o:spid="_x0000_s1070" type="#_x0000_t202" style="position:absolute;left:0;text-align:left;margin-left:405.75pt;margin-top:11.45pt;width:27pt;height:26.95pt;z-index:-251490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W15oCwIAACQEAAAOAAAAZHJzL2Uyb0RvYy54bWysU1FvEzEMfkfiP0R+p3c92rGdmk7Q&#13;&#10;UYQ0YNLgB6S53F1EEgcn7V359Si5buvgbSIPli3bn+0v9up6tIYdFAWNjsN8VgJTTmKjXcfhx/ft&#13;&#10;m0tgIQrXCINOcTiqANfr169Wg69VhT2aRhEbrXGhHjyHPkZfF0WQvbIizNArN1rTIlkRwwypKxoS&#13;&#10;g3adNUVVlhfFgNR4QqlC0K67mZywzvhtq2T81rZBRWY4lMBilpTlLstivRJ1R8L3Wp76EC9owwrt&#13;&#10;4AzqRkTB9qT/gbJaEgZs40yiLbBttVR5iKIq5+Vf49z3wqs8TKiH4B95Cv8PVn493Ps7YnH8gCOH&#13;&#10;eR4i+FuUPwNzuOmF69R7Ihx6JZqQIlixXhWDD/UpN5Ed6pBQdsMXbBQHsY+YkcaWbKIF25aNmfDj&#13;&#10;E+1qjEyOHN4uqquyBCaPWa8ullMNUT+kewrxk0LLksKBlIwZXhxuQ8z9iPohJpULaHSz1cZkg7rd&#13;&#10;xhA7CMNhm98D/rM449jA4WpZLScSXoJhdVTEjLYcLsv0ciVRJ/I+uia1KuootDkZhaiNO9GZGJy4&#13;&#10;jONuZLrhsFjk/MTvDpvjHTHCaYcPiiKHHuk3sIGE5xB+7QUpYOazCxyu5otFWvhsLJbvqhIYnXt2&#13;&#10;5x7hZI/EIQKb1E2cjmTvSXd9fPbtQ/DrVfF4NWnVz+08zdNxr/8AAAD//wMAUEsDBBQABgAIAAAA&#13;&#10;IQA1jCTq4wAAAA8BAAAPAAAAZHJzL2Rvd25yZXYueG1sTM/NToNAEADgu4nvMJkmvRhZIAGRMjRN&#13;&#10;1Xhu9eJtC1Mg7g9lt2Xr0xtP9gG+w1etg1Zw4ckN1hAmUYzAprHtYDrCz4+3xwLBeWlaqaxhwis7&#13;&#10;XNf3d5UsWzubHV/2voOglXGlJOy9H0shXNOzli6yI5ug1dFOWnoX2akT7STnwXRaiTSOc6HlYBBc&#13;&#10;L0fe9tx878+a0M6vV235FKcPXz/6fbs57Y7piWi5CC+r5SJsVgieg/8X+HcgTLCuZHmwZ9M6UIRF&#13;&#10;kmQInjBNnxEmwiLPMoQD4VNeIIi6EreP+hcAAP//AwBQSwECLQAUAAYACAAAACEAWiKTo/8AAADl&#13;&#10;AQAAEwAAAAAAAAAAAAAAAAAAAAAAW0NvbnRlbnRfVHlwZXNdLnhtbFBLAQItABQABgAIAAAAIQCn&#13;&#10;Ss842AAAAJYBAAALAAAAAAAAAAAAAAAAADABAABfcmVscy8ucmVsc1BLAQItABQABgAIAAAAIQAE&#13;&#10;W15oCwIAACQEAAAOAAAAAAAAAAAAAAAAADECAABkcnMvZTJvRG9jLnhtbFBLAQItABQABgAIAAAA&#13;&#10;IQA1jCTq4wAAAA8BAAAPAAAAAAAAAAAAAAAAAGgEAABkcnMvZG93bnJldi54bWxQSwUGAAAAAAQA&#13;&#10;BADzAAAAeAUAAAAA&#13;&#10;" strokecolor="white">
                <v:textbox>
                  <w:txbxContent>
                    <w:p w14:paraId="70E8EF52" w14:textId="77777777" w:rsidR="00300785" w:rsidRDefault="00300785" w:rsidP="00300785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F83EFBF" wp14:editId="439141D0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616465644" name="رابط كسهم مستقيم 1616465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16465644" o:spid="_x0000_s1106" type="#_x0000_t32" style="width:0.05pt;height:0.05pt;margin-top:10.9pt;margin-left:547.95pt;mso-wrap-distance-bottom:0;mso-wrap-distance-left:9pt;mso-wrap-distance-right:9pt;mso-wrap-distance-top:0;position:absolute;v-text-anchor:top;z-index:25182720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169E3D3E" w14:textId="77777777" w:rsidR="00FD2D00" w:rsidRDefault="00FD2D00">
      <w:pPr>
        <w:rPr>
          <w:lang w:eastAsia="en-US"/>
        </w:rPr>
      </w:pPr>
    </w:p>
    <w:p w14:paraId="4FA04352" w14:textId="77777777" w:rsidR="00FD2D00" w:rsidRDefault="00936870" w:rsidP="00333B1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 xml:space="preserve">1- الأقران هم </w:t>
      </w:r>
    </w:p>
    <w:tbl>
      <w:tblPr>
        <w:tblStyle w:val="a60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2341B557" w14:textId="77777777">
        <w:tc>
          <w:tcPr>
            <w:tcW w:w="2520" w:type="dxa"/>
            <w:shd w:val="clear" w:color="auto" w:fill="auto"/>
          </w:tcPr>
          <w:p w14:paraId="52438BC9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الأطفال</w:t>
            </w:r>
          </w:p>
        </w:tc>
        <w:tc>
          <w:tcPr>
            <w:tcW w:w="540" w:type="dxa"/>
            <w:shd w:val="clear" w:color="auto" w:fill="F2F2F2"/>
          </w:tcPr>
          <w:p w14:paraId="0456868C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06746B40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من هم في نفس السن</w:t>
            </w:r>
          </w:p>
        </w:tc>
        <w:tc>
          <w:tcPr>
            <w:tcW w:w="540" w:type="dxa"/>
            <w:shd w:val="clear" w:color="auto" w:fill="F2F2F2"/>
          </w:tcPr>
          <w:p w14:paraId="3B43272E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1A42DAA4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كبار السن </w:t>
            </w:r>
          </w:p>
        </w:tc>
        <w:tc>
          <w:tcPr>
            <w:tcW w:w="692" w:type="dxa"/>
            <w:shd w:val="clear" w:color="auto" w:fill="F2F2F2"/>
          </w:tcPr>
          <w:p w14:paraId="11CA91A2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2AD69B01" w14:textId="77777777" w:rsidR="00FD2D00" w:rsidRDefault="00936870" w:rsidP="00333B1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2-من ركائز الأمن الوطني .</w:t>
      </w:r>
    </w:p>
    <w:tbl>
      <w:tblPr>
        <w:tblStyle w:val="a70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2393BC73" w14:textId="77777777">
        <w:tc>
          <w:tcPr>
            <w:tcW w:w="2520" w:type="dxa"/>
            <w:shd w:val="clear" w:color="auto" w:fill="auto"/>
          </w:tcPr>
          <w:p w14:paraId="06054B63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  <w:lang w:eastAsia="en-US"/>
              </w:rPr>
              <w:t>الامن العسكري</w:t>
            </w:r>
          </w:p>
        </w:tc>
        <w:tc>
          <w:tcPr>
            <w:tcW w:w="540" w:type="dxa"/>
            <w:shd w:val="clear" w:color="auto" w:fill="F2F2F2"/>
          </w:tcPr>
          <w:p w14:paraId="1429B629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1F3E0848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الدين </w:t>
            </w:r>
          </w:p>
        </w:tc>
        <w:tc>
          <w:tcPr>
            <w:tcW w:w="540" w:type="dxa"/>
            <w:shd w:val="clear" w:color="auto" w:fill="F2F2F2"/>
          </w:tcPr>
          <w:p w14:paraId="29D06D47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3BFCFC55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 xml:space="preserve">العصبية القبلية </w:t>
            </w:r>
          </w:p>
        </w:tc>
        <w:tc>
          <w:tcPr>
            <w:tcW w:w="692" w:type="dxa"/>
            <w:shd w:val="clear" w:color="auto" w:fill="F2F2F2"/>
          </w:tcPr>
          <w:p w14:paraId="736923EA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75B14597" w14:textId="77777777" w:rsidR="00FD2D00" w:rsidRDefault="00936870" w:rsidP="00333B1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3 – من الأمور المخالفة للأمن الوطني  ...</w:t>
      </w:r>
    </w:p>
    <w:tbl>
      <w:tblPr>
        <w:tblStyle w:val="a80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71274C8F" w14:textId="77777777">
        <w:tc>
          <w:tcPr>
            <w:tcW w:w="2520" w:type="dxa"/>
            <w:shd w:val="clear" w:color="auto" w:fill="auto"/>
          </w:tcPr>
          <w:p w14:paraId="2CC7AC71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النزاهة</w:t>
            </w:r>
          </w:p>
        </w:tc>
        <w:tc>
          <w:tcPr>
            <w:tcW w:w="540" w:type="dxa"/>
            <w:shd w:val="clear" w:color="auto" w:fill="F2F2F2"/>
          </w:tcPr>
          <w:p w14:paraId="032F24D3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42A467DA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نشر الوثائق السرية</w:t>
            </w:r>
          </w:p>
        </w:tc>
        <w:tc>
          <w:tcPr>
            <w:tcW w:w="540" w:type="dxa"/>
            <w:shd w:val="clear" w:color="auto" w:fill="F2F2F2"/>
          </w:tcPr>
          <w:p w14:paraId="3830EEB0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4841B446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الأجتماعات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 الأسرية </w:t>
            </w:r>
          </w:p>
        </w:tc>
        <w:tc>
          <w:tcPr>
            <w:tcW w:w="692" w:type="dxa"/>
            <w:shd w:val="clear" w:color="auto" w:fill="F2F2F2"/>
          </w:tcPr>
          <w:p w14:paraId="1BADAF35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0BB0EEA8" w14:textId="77777777" w:rsidR="00FD2D00" w:rsidRDefault="00936870" w:rsidP="00333B1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4-:  هي مجموعة السمات والقدرات التي يتميز بها الفرد</w:t>
      </w:r>
    </w:p>
    <w:tbl>
      <w:tblPr>
        <w:tblStyle w:val="a9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2BEB7508" w14:textId="77777777">
        <w:tc>
          <w:tcPr>
            <w:tcW w:w="2520" w:type="dxa"/>
            <w:shd w:val="clear" w:color="auto" w:fill="auto"/>
          </w:tcPr>
          <w:p w14:paraId="1DC05B4E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المواطنة</w:t>
            </w:r>
          </w:p>
        </w:tc>
        <w:tc>
          <w:tcPr>
            <w:tcW w:w="540" w:type="dxa"/>
            <w:shd w:val="clear" w:color="auto" w:fill="F2F2F2"/>
          </w:tcPr>
          <w:p w14:paraId="777B829E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584EEBF2" w14:textId="050F1E24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الهوية الذاتية</w:t>
            </w:r>
            <w:r w:rsidRPr="00936870">
              <w:rPr>
                <w:rFonts w:ascii="Arial" w:eastAsia="Arial" w:hAnsi="Arial" w:cs="Arial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003EB39" wp14:editId="4AB19B2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-635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75A2" id="مستطيل 1" o:spid="_x0000_s1026" style="position:absolute;left:0;text-align:left;margin-left:40pt;margin-top:-.05pt;width:107.15pt;height:26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wcJ5O4wAAAA0BAAAP&#13;&#10;AAAAZHJzL2Rvd25yZXYueG1sTM9LbsIwEADQfaXewRokdsRJ+AhCJqjqR6q6qYCqa5O4doQ9jmxD&#13;&#10;zO2rrsoB3uLVu2QNu0ofekcIRZYDk9S6rieF8HV8m62BhSioE8aRRLjJALvm8aEWVedG2svrISqW&#13;&#10;rKFQCQQd41BxHlotrQiZGyQla36ctyKGzHnFOy/GnpQ1vMzzFbeiJ2BBi0E+a9meDxeL8HFT+vju&#13;&#10;/XmxWb4qvR+/V8OnRZxO0st2OklPW2BRpvgv4O+AUEBTi+rkLtQFZhDWeQ4sIswKYB6h3CzmwE4I&#13;&#10;y3kJjDc1v180vwA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CwcJ5O4wAAAA0BAAAP&#13;&#10;AAAAAAAAAAAAAAAAAMs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F2F2F2"/>
          </w:tcPr>
          <w:p w14:paraId="66BE8930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36A1F451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التفاعل الاجتماعي</w:t>
            </w:r>
          </w:p>
        </w:tc>
        <w:tc>
          <w:tcPr>
            <w:tcW w:w="692" w:type="dxa"/>
            <w:shd w:val="clear" w:color="auto" w:fill="F2F2F2"/>
          </w:tcPr>
          <w:p w14:paraId="7E26A741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02F57686" w14:textId="77777777" w:rsidR="00FD2D00" w:rsidRDefault="00936870" w:rsidP="00333B1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5- هو كل فعل من أفعال العنف والتهديد به ...</w:t>
      </w:r>
    </w:p>
    <w:tbl>
      <w:tblPr>
        <w:tblStyle w:val="aa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63399F31" w14:textId="77777777">
        <w:tc>
          <w:tcPr>
            <w:tcW w:w="2520" w:type="dxa"/>
            <w:shd w:val="clear" w:color="auto" w:fill="auto"/>
          </w:tcPr>
          <w:p w14:paraId="1DD09227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الهوية</w:t>
            </w:r>
          </w:p>
        </w:tc>
        <w:tc>
          <w:tcPr>
            <w:tcW w:w="540" w:type="dxa"/>
            <w:shd w:val="clear" w:color="auto" w:fill="F2F2F2"/>
          </w:tcPr>
          <w:p w14:paraId="6583A0BC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05BA307B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الامن الفكري </w:t>
            </w:r>
          </w:p>
        </w:tc>
        <w:tc>
          <w:tcPr>
            <w:tcW w:w="540" w:type="dxa"/>
            <w:shd w:val="clear" w:color="auto" w:fill="F2F2F2"/>
          </w:tcPr>
          <w:p w14:paraId="52E28C8A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58366A44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الأرهاب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692" w:type="dxa"/>
            <w:shd w:val="clear" w:color="auto" w:fill="F2F2F2"/>
          </w:tcPr>
          <w:p w14:paraId="3A978E44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349D087F" w14:textId="77777777" w:rsidR="00FD2D00" w:rsidRDefault="00936870" w:rsidP="00333B17">
      <w:pPr>
        <w:tabs>
          <w:tab w:val="left" w:pos="1417"/>
        </w:tabs>
        <w:ind w:right="142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 xml:space="preserve">6- </w:t>
      </w:r>
      <w:r>
        <w:rPr>
          <w:b/>
          <w:rtl/>
          <w:lang w:eastAsia="en-US"/>
        </w:rPr>
        <w:t xml:space="preserve">من </w:t>
      </w:r>
      <w:proofErr w:type="spellStart"/>
      <w:r>
        <w:rPr>
          <w:b/>
          <w:rtl/>
          <w:lang w:eastAsia="en-US"/>
        </w:rPr>
        <w:t>اداب</w:t>
      </w:r>
      <w:proofErr w:type="spellEnd"/>
      <w:r>
        <w:rPr>
          <w:b/>
          <w:rtl/>
          <w:lang w:eastAsia="en-US"/>
        </w:rPr>
        <w:t xml:space="preserve"> الحوار</w:t>
      </w:r>
    </w:p>
    <w:tbl>
      <w:tblPr>
        <w:tblStyle w:val="ab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6388DB7B" w14:textId="77777777">
        <w:tc>
          <w:tcPr>
            <w:tcW w:w="2520" w:type="dxa"/>
            <w:shd w:val="clear" w:color="auto" w:fill="auto"/>
          </w:tcPr>
          <w:p w14:paraId="075BC6FB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رفع الصوت</w:t>
            </w:r>
          </w:p>
        </w:tc>
        <w:tc>
          <w:tcPr>
            <w:tcW w:w="540" w:type="dxa"/>
            <w:shd w:val="clear" w:color="auto" w:fill="F2F2F2"/>
          </w:tcPr>
          <w:p w14:paraId="66ED52AA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39892889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التزام اخلاق الحوار</w:t>
            </w:r>
          </w:p>
        </w:tc>
        <w:tc>
          <w:tcPr>
            <w:tcW w:w="540" w:type="dxa"/>
            <w:shd w:val="clear" w:color="auto" w:fill="F2F2F2"/>
          </w:tcPr>
          <w:p w14:paraId="5DE4F55F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33A6230A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التعصب للراي</w:t>
            </w:r>
          </w:p>
        </w:tc>
        <w:tc>
          <w:tcPr>
            <w:tcW w:w="692" w:type="dxa"/>
            <w:shd w:val="clear" w:color="auto" w:fill="F2F2F2"/>
          </w:tcPr>
          <w:p w14:paraId="079B1532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1458DFFE" w14:textId="77777777" w:rsidR="00FD2D00" w:rsidRDefault="00936870" w:rsidP="00333B17">
      <w:pPr>
        <w:tabs>
          <w:tab w:val="left" w:pos="1417"/>
        </w:tabs>
        <w:ind w:right="142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 xml:space="preserve">7- </w:t>
      </w:r>
      <w:r>
        <w:rPr>
          <w:b/>
          <w:rtl/>
          <w:lang w:eastAsia="en-US"/>
        </w:rPr>
        <w:t xml:space="preserve">من مهام الهيئة الوطنية للأمن </w:t>
      </w:r>
      <w:proofErr w:type="spellStart"/>
      <w:r>
        <w:rPr>
          <w:b/>
          <w:rtl/>
          <w:lang w:eastAsia="en-US"/>
        </w:rPr>
        <w:t>السيبراني</w:t>
      </w:r>
      <w:proofErr w:type="spellEnd"/>
      <w:r>
        <w:rPr>
          <w:b/>
          <w:rtl/>
          <w:lang w:eastAsia="en-US"/>
        </w:rPr>
        <w:t xml:space="preserve">  ...</w:t>
      </w:r>
    </w:p>
    <w:tbl>
      <w:tblPr>
        <w:tblStyle w:val="ac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4DF3D9E9" w14:textId="77777777">
        <w:tc>
          <w:tcPr>
            <w:tcW w:w="2520" w:type="dxa"/>
            <w:shd w:val="clear" w:color="auto" w:fill="auto"/>
          </w:tcPr>
          <w:p w14:paraId="3095D2BD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صناعة أجهزة التقنية</w:t>
            </w:r>
          </w:p>
        </w:tc>
        <w:tc>
          <w:tcPr>
            <w:tcW w:w="540" w:type="dxa"/>
            <w:shd w:val="clear" w:color="auto" w:fill="F2F2F2"/>
          </w:tcPr>
          <w:p w14:paraId="7EC270BA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046B8822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انشاء الشبكات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الألكترونية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540" w:type="dxa"/>
            <w:shd w:val="clear" w:color="auto" w:fill="F2F2F2"/>
          </w:tcPr>
          <w:p w14:paraId="2C523DDF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6A1C4C5B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حماية البيانات الشخصية </w:t>
            </w:r>
          </w:p>
        </w:tc>
        <w:tc>
          <w:tcPr>
            <w:tcW w:w="692" w:type="dxa"/>
            <w:shd w:val="clear" w:color="auto" w:fill="F2F2F2"/>
          </w:tcPr>
          <w:p w14:paraId="5AAA2FAD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1EFBA639" w14:textId="77777777" w:rsidR="00333B17" w:rsidRDefault="00333B17" w:rsidP="00333B17">
      <w:pPr>
        <w:tabs>
          <w:tab w:val="left" w:pos="1417"/>
        </w:tabs>
        <w:ind w:right="142"/>
        <w:rPr>
          <w:b/>
          <w:sz w:val="28"/>
          <w:szCs w:val="28"/>
          <w:rtl/>
          <w:lang w:eastAsia="en-US"/>
        </w:rPr>
      </w:pPr>
    </w:p>
    <w:p w14:paraId="3724A5BC" w14:textId="77777777" w:rsidR="00FD2D00" w:rsidRDefault="00936870" w:rsidP="00333B17">
      <w:pPr>
        <w:tabs>
          <w:tab w:val="left" w:pos="1417"/>
        </w:tabs>
        <w:ind w:right="142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 xml:space="preserve">8- </w:t>
      </w:r>
      <w:r>
        <w:rPr>
          <w:b/>
          <w:rtl/>
          <w:lang w:eastAsia="en-US"/>
        </w:rPr>
        <w:t>اختلاف اشكالنا</w:t>
      </w:r>
    </w:p>
    <w:tbl>
      <w:tblPr>
        <w:tblStyle w:val="ad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0004817A" w14:textId="77777777">
        <w:tc>
          <w:tcPr>
            <w:tcW w:w="2520" w:type="dxa"/>
            <w:shd w:val="clear" w:color="auto" w:fill="auto"/>
          </w:tcPr>
          <w:p w14:paraId="13F6ECA6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rtl/>
                <w:lang w:eastAsia="en-US"/>
              </w:rPr>
              <w:lastRenderedPageBreak/>
              <w:t>صعوبة التطور</w:t>
            </w:r>
          </w:p>
        </w:tc>
        <w:tc>
          <w:tcPr>
            <w:tcW w:w="540" w:type="dxa"/>
            <w:shd w:val="clear" w:color="auto" w:fill="F2F2F2"/>
          </w:tcPr>
          <w:p w14:paraId="02E15D7F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1ACC85AA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نعمة من الله</w:t>
            </w:r>
          </w:p>
        </w:tc>
        <w:tc>
          <w:tcPr>
            <w:tcW w:w="540" w:type="dxa"/>
            <w:shd w:val="clear" w:color="auto" w:fill="F2F2F2"/>
          </w:tcPr>
          <w:p w14:paraId="33308AE6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684D769D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عائق من عوائق التطور</w:t>
            </w:r>
          </w:p>
        </w:tc>
        <w:tc>
          <w:tcPr>
            <w:tcW w:w="692" w:type="dxa"/>
            <w:shd w:val="clear" w:color="auto" w:fill="F2F2F2"/>
          </w:tcPr>
          <w:p w14:paraId="7ECC55CC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47E7DD4B" w14:textId="77777777" w:rsidR="00FD2D00" w:rsidRDefault="00936870" w:rsidP="00333B17">
      <w:pPr>
        <w:tabs>
          <w:tab w:val="left" w:pos="1417"/>
        </w:tabs>
        <w:ind w:right="142"/>
        <w:rPr>
          <w:b/>
          <w:lang w:eastAsia="en-US"/>
        </w:rPr>
      </w:pPr>
      <w:r>
        <w:rPr>
          <w:b/>
          <w:sz w:val="28"/>
          <w:szCs w:val="28"/>
          <w:rtl/>
          <w:lang w:eastAsia="en-US"/>
        </w:rPr>
        <w:t xml:space="preserve">9- من فوائد التنمية الذاتية </w:t>
      </w:r>
    </w:p>
    <w:tbl>
      <w:tblPr>
        <w:tblStyle w:val="ae"/>
        <w:tblW w:w="9962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380CD1" w14:paraId="4771AB17" w14:textId="77777777">
        <w:tc>
          <w:tcPr>
            <w:tcW w:w="2520" w:type="dxa"/>
            <w:shd w:val="clear" w:color="auto" w:fill="auto"/>
          </w:tcPr>
          <w:p w14:paraId="25215406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السلبية مع الاخرين</w:t>
            </w:r>
          </w:p>
        </w:tc>
        <w:tc>
          <w:tcPr>
            <w:tcW w:w="540" w:type="dxa"/>
            <w:shd w:val="clear" w:color="auto" w:fill="F2F2F2"/>
          </w:tcPr>
          <w:p w14:paraId="0AA1405A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970" w:type="dxa"/>
            <w:shd w:val="clear" w:color="auto" w:fill="auto"/>
          </w:tcPr>
          <w:p w14:paraId="672E6BD3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فقدان تحل المسؤولية</w:t>
            </w:r>
          </w:p>
        </w:tc>
        <w:tc>
          <w:tcPr>
            <w:tcW w:w="540" w:type="dxa"/>
            <w:shd w:val="clear" w:color="auto" w:fill="F2F2F2"/>
          </w:tcPr>
          <w:p w14:paraId="7AEB6127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00" w:type="dxa"/>
          </w:tcPr>
          <w:p w14:paraId="32FB1DC3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تجاوزالمشكلات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 والصعوبات </w:t>
            </w:r>
          </w:p>
        </w:tc>
        <w:tc>
          <w:tcPr>
            <w:tcW w:w="692" w:type="dxa"/>
            <w:shd w:val="clear" w:color="auto" w:fill="F2F2F2"/>
          </w:tcPr>
          <w:p w14:paraId="66B1A0C6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6EBD5F0E" w14:textId="77777777" w:rsidR="00FD2D00" w:rsidRDefault="00936870" w:rsidP="00333B17">
      <w:pPr>
        <w:tabs>
          <w:tab w:val="left" w:pos="1417"/>
        </w:tabs>
        <w:ind w:right="142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 xml:space="preserve">10- </w:t>
      </w:r>
      <w:r>
        <w:rPr>
          <w:b/>
          <w:rtl/>
          <w:lang w:eastAsia="en-US"/>
        </w:rPr>
        <w:t xml:space="preserve">من هو الشعور بالخطر قبل وقوعه </w:t>
      </w:r>
    </w:p>
    <w:tbl>
      <w:tblPr>
        <w:tblStyle w:val="af"/>
        <w:tblW w:w="10174" w:type="dxa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551"/>
        <w:gridCol w:w="3034"/>
        <w:gridCol w:w="551"/>
        <w:gridCol w:w="2758"/>
        <w:gridCol w:w="706"/>
      </w:tblGrid>
      <w:tr w:rsidR="00380CD1" w14:paraId="0543D056" w14:textId="77777777">
        <w:trPr>
          <w:trHeight w:val="218"/>
        </w:trPr>
        <w:tc>
          <w:tcPr>
            <w:tcW w:w="2574" w:type="dxa"/>
            <w:shd w:val="clear" w:color="auto" w:fill="auto"/>
          </w:tcPr>
          <w:p w14:paraId="71F483C9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rtl/>
                <w:lang w:eastAsia="en-US"/>
              </w:rPr>
              <w:t xml:space="preserve">الحس الأمني </w:t>
            </w:r>
          </w:p>
        </w:tc>
        <w:tc>
          <w:tcPr>
            <w:tcW w:w="551" w:type="dxa"/>
            <w:shd w:val="clear" w:color="auto" w:fill="F2F2F2"/>
          </w:tcPr>
          <w:p w14:paraId="4C709ED8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034" w:type="dxa"/>
            <w:shd w:val="clear" w:color="auto" w:fill="auto"/>
          </w:tcPr>
          <w:p w14:paraId="178AA2CE" w14:textId="77777777" w:rsidR="00FD2D00" w:rsidRDefault="00936870" w:rsidP="00333B17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 xml:space="preserve"> المواطنة </w:t>
            </w:r>
          </w:p>
        </w:tc>
        <w:tc>
          <w:tcPr>
            <w:tcW w:w="551" w:type="dxa"/>
            <w:shd w:val="clear" w:color="auto" w:fill="F2F2F2"/>
          </w:tcPr>
          <w:p w14:paraId="3C94869D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758" w:type="dxa"/>
          </w:tcPr>
          <w:p w14:paraId="28FCFD58" w14:textId="77777777" w:rsidR="00FD2D00" w:rsidRDefault="00936870" w:rsidP="00333B17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  <w:lang w:eastAsia="en-US"/>
              </w:rPr>
              <w:t>الامن الذاتي</w:t>
            </w:r>
          </w:p>
        </w:tc>
        <w:tc>
          <w:tcPr>
            <w:tcW w:w="706" w:type="dxa"/>
            <w:shd w:val="clear" w:color="auto" w:fill="F2F2F2"/>
          </w:tcPr>
          <w:p w14:paraId="0C8FD750" w14:textId="77777777" w:rsidR="00FD2D00" w:rsidRDefault="00936870" w:rsidP="00333B17">
            <w:pPr>
              <w:tabs>
                <w:tab w:val="left" w:pos="28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</w:tr>
    </w:tbl>
    <w:p w14:paraId="159C3688" w14:textId="77777777" w:rsidR="00333B17" w:rsidRDefault="00333B17">
      <w:pPr>
        <w:tabs>
          <w:tab w:val="left" w:pos="9054"/>
        </w:tabs>
        <w:rPr>
          <w:b/>
          <w:sz w:val="28"/>
          <w:szCs w:val="28"/>
          <w:lang w:eastAsia="en-US"/>
        </w:rPr>
      </w:pPr>
    </w:p>
    <w:p w14:paraId="24E4B73B" w14:textId="77777777" w:rsidR="00FD2D00" w:rsidRDefault="00936870">
      <w:pPr>
        <w:tabs>
          <w:tab w:val="left" w:pos="9054"/>
        </w:tabs>
        <w:rPr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9690B8" wp14:editId="493AB99C">
                <wp:simplePos x="0" y="0"/>
                <wp:positionH relativeFrom="column">
                  <wp:posOffset>337810</wp:posOffset>
                </wp:positionH>
                <wp:positionV relativeFrom="paragraph">
                  <wp:posOffset>-175197</wp:posOffset>
                </wp:positionV>
                <wp:extent cx="832485" cy="670560"/>
                <wp:effectExtent l="76200" t="76200" r="24765" b="15240"/>
                <wp:wrapNone/>
                <wp:docPr id="772742868" name="شكل بيضاوي 772742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8362F4" w14:textId="77777777" w:rsidR="00907C85" w:rsidRPr="00B5598A" w:rsidRDefault="00936870" w:rsidP="00333B17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w14:anchorId="369690B8" id="شكل بيضاوي 772742868" o:spid="_x0000_s1071" style="position:absolute;left:0;text-align:left;margin-left:26.6pt;margin-top:-13.8pt;width:65.55pt;height:52.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hNGYVgIAALoEAAAOAAAAZHJzL2Uyb0RvYy54bWysVF1v0zAUfUfiP1j3nSbt+rWo7oQ2&#13;&#10;hpAGTBqIZzd2EgvHNve6TcqvR3baLjCeEIlk+cT28TnHvtnc9K1hB4WkneUwneTAlC2d1Lbm8PXL&#13;&#10;/Zs1MArCSmGcVRyOiuBm+/rVpvOFmrnGGamQ9a2xVHSeQxOCL7KMyka1gibOK9u3pnLYikATh3Um&#13;&#10;UXTa1q3JZnm+zDqH0qMrFZG29d0wCNvEX1WqDJ+rilRghkMOLKQWU7tLbbbdiKJG4RtdnnSIf5DR&#13;&#10;Cm1hRHUngmB71C+oWl2iI1eFSenazFWVLlUykc3yaf6HnadGeJXMUNGRv+RE/4+2/HR48o8YpZN/&#13;&#10;cOV3YtbdNsLW6i2i6xolJHGYAsu2m6zzVFxWRED+Edmu++ik4iD2waUQ+grbyOiqivUp5uNz2KoP&#13;&#10;rOw5rK9m8/UCWHnksFzli2U+7CGK83KPFN4r17LY4aCM0Z5iHqIQhwcKSZIoztOSB2e0vNfGJID1&#13;&#10;7tYgOwjD4T495y1oPM9Y1nG4XswWifu3MRpz5On5Kwe6vZVRkChiZO/OIAhtTiAThbFxgkoX84FC&#13;&#10;BG4fFD41smNSR5fTfLVaXgGTGjlMrxanLYWpLYcyIDB04ZsOTbocMdYXVtd5fIecjG/EEEBiumgf&#13;&#10;bG032UhBQiNx6bjjCcdyoiL0u55pyWG+SDTx287J4yNGSemADwoDh8bhT2AdCs+BfuwFKmDmgyUO&#13;&#10;19P5PJZhAvPFapYDw/HIbjwibNk45BCADd3bMJTu3qOumxjW4Ccq6cgn/adajgU4xunyPv9ytr8A&#13;&#10;AAD//wMAUEsDBBQABgAIAAAAIQAfUMf85QAAAA8BAAAPAAAAZHJzL2Rvd25yZXYueG1sTM+xbsIw&#13;&#10;EIDhvVLf4XRIbMRJaCENuSBU1KUVQ2kHRidxkxT7HGID7ttXTO3+/8NXrIPRcFGj6y0TJlGMoLi2&#13;&#10;Tc8t4efHyyxDcF5yI7VlRfijHK7L+7tC5o298ru67H0LwWh2uSTsvB9yIVzdKSNdZAfFwegvOxrp&#13;&#10;XWTHVjSjvPbcGi3SOF4II3tGcJ0c1HOn6uP+bAhP3fF7myWHevd6eqv0od2ZTfZENJ2E7Wo6CZsV&#13;&#10;glfB/x14MxAmWBYyr+yZGwea8HGeInjCWbpcINyC7GGOUBEusxhBlIX47yh/AQAA//8DAFBLAQIt&#13;&#10;ABQABgAIAAAAIQBaIpOj/wAAAOUBAAATAAAAAAAAAAAAAAAAAAAAAABbQ29udGVudF9UeXBlc10u&#13;&#10;eG1sUEsBAi0AFAAGAAgAAAAhAKdKzzjYAAAAlgEAAAsAAAAAAAAAAAAAAAAAMAEAAF9yZWxzLy5y&#13;&#10;ZWxzUEsBAi0AFAAGAAgAAAAhAOOE0ZhWAgAAugQAAA4AAAAAAAAAAAAAAAAAMQIAAGRycy9lMm9E&#13;&#10;b2MueG1sUEsBAi0AFAAGAAgAAAAhAB9Qx/zlAAAADwEAAA8AAAAAAAAAAAAAAAAAswQAAGRycy9k&#13;&#10;b3ducmV2LnhtbFBLBQYAAAAABAAEAPMAAADFBQAAAAA=&#13;&#10;">
                <v:shadow on="t" opacity=".5" offset="-6pt,-6pt"/>
                <v:textbox>
                  <w:txbxContent>
                    <w:p w14:paraId="258362F4" w14:textId="77777777" w:rsidR="00907C85" w:rsidRPr="00B5598A" w:rsidRDefault="00936870" w:rsidP="00333B17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5A5E87">
        <w:rPr>
          <w:b/>
          <w:sz w:val="28"/>
          <w:szCs w:val="28"/>
          <w:lang w:eastAsia="en-US"/>
        </w:rPr>
        <w:tab/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CEF7C8C" wp14:editId="3A89EFC2">
                <wp:simplePos x="0" y="0"/>
                <wp:positionH relativeFrom="column">
                  <wp:posOffset>5863590</wp:posOffset>
                </wp:positionH>
                <wp:positionV relativeFrom="paragraph">
                  <wp:posOffset>-76833</wp:posOffset>
                </wp:positionV>
                <wp:extent cx="1012190" cy="396240"/>
                <wp:effectExtent l="0" t="0" r="54610" b="60960"/>
                <wp:wrapNone/>
                <wp:docPr id="1613906645" name="وسيلة شرح مع سهم إلى الأسفل 1613906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9624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7EDDCB" w14:textId="77777777" w:rsidR="00300785" w:rsidRPr="008655F9" w:rsidRDefault="00936870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8655F9">
                              <w:rPr>
                                <w:rFonts w:ascii="Arial" w:eastAsiaTheme="minorHAnsi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en-US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Theme="minorHAnsi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en-US"/>
                              </w:rPr>
                              <w:t>الثالث</w:t>
                            </w:r>
                          </w:p>
                          <w:p w14:paraId="380FAE6E" w14:textId="77777777" w:rsidR="00300785" w:rsidRPr="00294080" w:rsidRDefault="00300785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CEF7C8C" id="وسيلة شرح مع سهم إلى الأسفل 1613906645" o:spid="_x0000_s1072" type="#_x0000_t80" style="position:absolute;left:0;text-align:left;margin-left:461.7pt;margin-top:-6.05pt;width:79.7pt;height:31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czYTmQIAAGsFAAAOAAAAZHJzL2Uyb0RvYy54bWysVN9v0zAQfkfif7DuneZH23SN6k6o&#13;&#10;YwhpwKSBeL7GTmJwbGO7Tcpfj+x0XQZ7QjiS5YvPn7/77s6b66GT5MitE1pRyGYpEK4qzYRqKHz9&#13;&#10;cvvmCojzqBhKrTiFE3dwvX39atObkue61ZJxS4ZOKlf2hkLrvSmTxFUt79DNtOFq6GStbYfezbRt&#13;&#10;EmaxF6rpZJKnaZH02jJjdcWdE6q5GTdhG/Hrmlf+c1077omkkALxcbZx3sc52W6wbCyaVlRnHvgP&#13;&#10;NDoUCiZQN+iRHKz4C6oTldVO135W6S7RdS0qHoNI8jRL/wjnoUXDYzCu7J256OT+H2z16fhg7m2g&#13;&#10;7sydrn44ovSuRdXwt9bqvuXIHIUMSLLdJL1x5eVEMJy5t2Tff9SMU8CD11GEobZdQNR1TYYo8+lJ&#13;&#10;bD54Ug0UsjTLs3UKpDpRmK+LfJGOl2D5eN5Y599z3ZGwoMB0ryKpHUqpDz7ehcc756PyjCjsAg32&#13;&#10;PQNSdxIpHFGSxbrIiwiNZTNxyqdOy8V8Od7/3Gk+dcqKoli9gLSYOhUXpwTLM7sEy8dYotJaCnYr&#13;&#10;pIyGbfY7ackRJYXbOB51cFM/qUhPYZ6tljHuZ3tuipHG8SJGJzy3RIqOwtWTF5Yhy+8UCznG0qOQ&#13;&#10;ZyPBUqrwj8deOiutD57bh5b1hImQl/lynWdAmLAU8tUZF2WjKFTeArHafxO+jdUc6uCvqK/S8I3p&#13;&#10;lKbFUYtlQLqEMUa43SRYXu6P1oRarM9QkqH/XemH/UAEo7AY0x/+7TU73dtAKVbkkVtPodX2F5De&#13;&#10;oqHgfh7QciDyg3IU1tkilKWPxmK5ylMgdrqzn+6gqlptKXgg43Lnx7fmYKxoWv+sj3pnIv/z4xNe&#13;&#10;jKkdu+3pjdz+BgAA//8DAFBLAwQUAAYACAAAACEAxOJ5HOgAAAARAQAADwAAAGRycy9kb3ducmV2&#13;&#10;LnhtbEzPzUrDQBRA4b3gO1xuobtmktRKmuamiFKhoIj1B9xNkjFJnbkTMtN2+vbSle7PWXzFOhgN&#13;&#10;RzW63jJhEsUIimvb9NwSvr9tZhmC85IbqS0rwrNyuC6vrwqZN/bEr+q48y0Eo9nlkrDzfsiFcHWn&#13;&#10;jHSRHRQHo7/taKR3kR1b0Yzy1HNrtEjj+FYY2TOC6+Sg7jtV/+wOhvCZt48fL14szvy5TDdf26dq&#13;&#10;v8+IppPwsJpOwt0Kwavg/w68GAgTLAuZV/bAjQNNuEznNwiecJakCcKliLM0Q6gIF/EcQZSF+C8p&#13;&#10;fwEAAP//AwBQSwECLQAUAAYACAAAACEAWiKTo/8AAADlAQAAEwAAAAAAAAAAAAAAAAAAAAAAW0Nv&#13;&#10;bnRlbnRfVHlwZXNdLnhtbFBLAQItABQABgAIAAAAIQCnSs842AAAAJYBAAALAAAAAAAAAAAAAAAA&#13;&#10;ADABAABfcmVscy8ucmVsc1BLAQItABQABgAIAAAAIQAtczYTmQIAAGsFAAAOAAAAAAAAAAAAAAAA&#13;&#10;ADECAABkcnMvZTJvRG9jLnhtbFBLAQItABQABgAIAAAAIQDE4nkc6AAAABEBAAAPAAAAAAAAAAAA&#13;&#10;AAAAAPYEAABkcnMvZG93bnJldi54bWxQSwUGAAAAAAQABADzAAAACwYAAAAA&#13;&#10;" adj=",6204,,8702" strokeweight=".25pt">
                <v:shadow on="t" opacity=".5"/>
                <v:textbox>
                  <w:txbxContent>
                    <w:p w14:paraId="627EDDCB" w14:textId="77777777" w:rsidR="00300785" w:rsidRPr="008655F9" w:rsidRDefault="00936870" w:rsidP="00300785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8655F9">
                        <w:rPr>
                          <w:rFonts w:ascii="Arial" w:eastAsiaTheme="minorHAnsi" w:hAnsi="Arial" w:cs="Arial"/>
                          <w:sz w:val="28"/>
                          <w:szCs w:val="28"/>
                          <w:shd w:val="pct10" w:color="auto" w:fill="auto"/>
                          <w:rtl/>
                          <w:lang w:eastAsia="en-US"/>
                        </w:rPr>
                        <w:t xml:space="preserve">السؤال </w:t>
                      </w:r>
                      <w:r>
                        <w:rPr>
                          <w:rFonts w:ascii="Arial" w:eastAsiaTheme="minorHAnsi" w:hAnsi="Arial" w:cs="Arial" w:hint="cs"/>
                          <w:sz w:val="28"/>
                          <w:szCs w:val="28"/>
                          <w:shd w:val="pct10" w:color="auto" w:fill="auto"/>
                          <w:rtl/>
                          <w:lang w:eastAsia="en-US"/>
                        </w:rPr>
                        <w:t>الثالث</w:t>
                      </w:r>
                    </w:p>
                    <w:p w14:paraId="380FAE6E" w14:textId="77777777" w:rsidR="00300785" w:rsidRPr="00294080" w:rsidRDefault="00300785" w:rsidP="00300785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E87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8BFCAB4" wp14:editId="50D04470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1436358546" name="رابط كسهم مستقيم 143635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36358546" o:spid="_x0000_s1109" type="#_x0000_t32" style="width:53.66pt;height:0;margin-top:2.13pt;margin-left:26.25pt;flip:x;mso-wrap-distance-bottom:0;mso-wrap-distance-left:9pt;mso-wrap-distance-right:9pt;mso-wrap-distance-top:0;position:absolute;v-text-anchor:top;z-index:25183129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75561245" w14:textId="77777777" w:rsidR="00FD2D00" w:rsidRPr="00333B17" w:rsidRDefault="00FD2D00">
      <w:pPr>
        <w:tabs>
          <w:tab w:val="left" w:pos="9054"/>
        </w:tabs>
        <w:rPr>
          <w:b/>
          <w:sz w:val="2"/>
          <w:szCs w:val="2"/>
          <w:lang w:eastAsia="en-US"/>
        </w:rPr>
      </w:pPr>
    </w:p>
    <w:p w14:paraId="0207D7FB" w14:textId="77777777" w:rsidR="00FD2D00" w:rsidRDefault="00FD2D00">
      <w:pPr>
        <w:tabs>
          <w:tab w:val="left" w:pos="9054"/>
        </w:tabs>
        <w:rPr>
          <w:b/>
          <w:sz w:val="28"/>
          <w:szCs w:val="28"/>
          <w:lang w:eastAsia="en-US"/>
        </w:rPr>
      </w:pPr>
    </w:p>
    <w:tbl>
      <w:tblPr>
        <w:tblStyle w:val="af0"/>
        <w:bidiVisual/>
        <w:tblW w:w="103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4820"/>
        <w:gridCol w:w="1134"/>
        <w:gridCol w:w="3866"/>
      </w:tblGrid>
      <w:tr w:rsidR="00380CD1" w14:paraId="40B6F27B" w14:textId="77777777" w:rsidTr="00333B17">
        <w:trPr>
          <w:trHeight w:val="24"/>
        </w:trPr>
        <w:tc>
          <w:tcPr>
            <w:tcW w:w="1036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575DB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       أُربط بين العمود </w:t>
            </w:r>
            <w:r w:rsidRPr="00333B17">
              <w:rPr>
                <w:b/>
                <w:rtl/>
                <w:lang w:eastAsia="en-US"/>
              </w:rPr>
              <w:t xml:space="preserve"> أ </w:t>
            </w:r>
            <w:r w:rsidRPr="00333B17">
              <w:rPr>
                <w:b/>
                <w:rtl/>
                <w:lang w:eastAsia="en-US"/>
              </w:rPr>
              <w:t xml:space="preserve"> بما يناسبه في العمود </w:t>
            </w:r>
            <w:r w:rsidRPr="00333B17">
              <w:rPr>
                <w:b/>
                <w:rtl/>
                <w:lang w:eastAsia="en-US"/>
              </w:rPr>
              <w:t> ب</w:t>
            </w:r>
            <w:r w:rsidRPr="00333B17">
              <w:rPr>
                <w:b/>
                <w:rtl/>
                <w:lang w:eastAsia="en-US"/>
              </w:rPr>
              <w:t>  بوضع الرقم المناسب في مربع الإجابة :</w:t>
            </w:r>
          </w:p>
        </w:tc>
      </w:tr>
      <w:tr w:rsidR="00380CD1" w14:paraId="4BF0DA8A" w14:textId="77777777" w:rsidTr="00333B17">
        <w:trPr>
          <w:trHeight w:val="216"/>
        </w:trPr>
        <w:tc>
          <w:tcPr>
            <w:tcW w:w="5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8131B2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م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5C43C6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العمود  </w:t>
            </w:r>
            <w:r w:rsidRPr="00333B17">
              <w:rPr>
                <w:b/>
                <w:rtl/>
                <w:lang w:eastAsia="en-US"/>
              </w:rPr>
              <w:t xml:space="preserve"> أ </w:t>
            </w:r>
            <w:r w:rsidRPr="00333B17">
              <w:rPr>
                <w:b/>
                <w:rtl/>
                <w:lang w:eastAsia="en-US"/>
              </w:rPr>
              <w:t>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6A0A8B1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الإجابة</w:t>
            </w:r>
          </w:p>
        </w:tc>
        <w:tc>
          <w:tcPr>
            <w:tcW w:w="38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747D1E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العمود  </w:t>
            </w:r>
            <w:r w:rsidRPr="00333B17">
              <w:rPr>
                <w:b/>
                <w:rtl/>
                <w:lang w:eastAsia="en-US"/>
              </w:rPr>
              <w:t xml:space="preserve"> ب </w:t>
            </w:r>
            <w:r w:rsidRPr="00333B17">
              <w:rPr>
                <w:b/>
                <w:rtl/>
                <w:lang w:eastAsia="en-US"/>
              </w:rPr>
              <w:t></w:t>
            </w:r>
          </w:p>
        </w:tc>
      </w:tr>
      <w:tr w:rsidR="00380CD1" w14:paraId="41349F02" w14:textId="77777777" w:rsidTr="00333B17">
        <w:trPr>
          <w:trHeight w:val="537"/>
        </w:trPr>
        <w:tc>
          <w:tcPr>
            <w:tcW w:w="5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FCB686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F31D15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proofErr w:type="spellStart"/>
            <w:r w:rsidRPr="00333B17">
              <w:rPr>
                <w:rtl/>
                <w:lang w:eastAsia="en-US"/>
              </w:rPr>
              <w:t>هوتبادل</w:t>
            </w:r>
            <w:proofErr w:type="spellEnd"/>
            <w:r w:rsidRPr="00333B17">
              <w:rPr>
                <w:rtl/>
                <w:lang w:eastAsia="en-US"/>
              </w:rPr>
              <w:t xml:space="preserve"> الحديث بين طرفين او </w:t>
            </w:r>
            <w:proofErr w:type="spellStart"/>
            <w:r w:rsidRPr="00333B17">
              <w:rPr>
                <w:rtl/>
                <w:lang w:eastAsia="en-US"/>
              </w:rPr>
              <w:t>اكثرفي</w:t>
            </w:r>
            <w:proofErr w:type="spellEnd"/>
            <w:r w:rsidRPr="00333B17">
              <w:rPr>
                <w:rtl/>
                <w:lang w:eastAsia="en-US"/>
              </w:rPr>
              <w:t xml:space="preserve"> قضية محدده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F5F68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EBFC22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                طاعة ولي الأمر</w:t>
            </w:r>
          </w:p>
        </w:tc>
      </w:tr>
      <w:tr w:rsidR="00380CD1" w14:paraId="5CE53D63" w14:textId="77777777" w:rsidTr="00333B17">
        <w:trPr>
          <w:trHeight w:val="278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C4F6D5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13DFA76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من نتائج الامن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1BE335F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C58752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تتولى حماية الموطنين والممتلكات العامة</w:t>
            </w:r>
          </w:p>
        </w:tc>
      </w:tr>
      <w:tr w:rsidR="00380CD1" w14:paraId="74E5D89F" w14:textId="77777777" w:rsidTr="00333B17">
        <w:trPr>
          <w:trHeight w:val="376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70EEAE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8182BF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proofErr w:type="spellStart"/>
            <w:r w:rsidRPr="00333B17">
              <w:rPr>
                <w:b/>
                <w:rtl/>
                <w:lang w:eastAsia="en-US"/>
              </w:rPr>
              <w:t>الصداقه</w:t>
            </w:r>
            <w:proofErr w:type="spellEnd"/>
            <w:r w:rsidRPr="00333B17">
              <w:rPr>
                <w:b/>
                <w:rtl/>
                <w:lang w:eastAsia="en-US"/>
              </w:rPr>
              <w:t xml:space="preserve"> نوع من أنواع التفاعل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81A4B1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97E2D6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موضوع الحوار</w:t>
            </w:r>
          </w:p>
        </w:tc>
      </w:tr>
      <w:tr w:rsidR="00380CD1" w14:paraId="7301BC14" w14:textId="77777777" w:rsidTr="00333B17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0B44466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B0C178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الاقتصاد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FAC5DA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850AF3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                الصفات والسمات</w:t>
            </w:r>
          </w:p>
        </w:tc>
      </w:tr>
      <w:tr w:rsidR="00380CD1" w14:paraId="1CB3B878" w14:textId="77777777" w:rsidTr="00333B17">
        <w:trPr>
          <w:trHeight w:val="500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994720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4A53D8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من امثلة التفاعل الاجتماعي داخل الأسرة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7F484D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305B313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تتولى إدارة السجون ومتابعة شؤونها</w:t>
            </w:r>
          </w:p>
        </w:tc>
      </w:tr>
      <w:tr w:rsidR="00380CD1" w14:paraId="1A80007F" w14:textId="77777777" w:rsidTr="00333B17">
        <w:trPr>
          <w:trHeight w:val="685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B8A1E5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727A0EB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rtl/>
                <w:lang w:eastAsia="en-US"/>
              </w:rPr>
              <w:t>المديرية العامة للسجون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54F8DE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DC178B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طاعة الوالدين وبرهما</w:t>
            </w:r>
          </w:p>
        </w:tc>
      </w:tr>
      <w:tr w:rsidR="00380CD1" w14:paraId="3C10EAAA" w14:textId="77777777" w:rsidTr="00333B17">
        <w:trPr>
          <w:trHeight w:val="398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9FC92D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F5904C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lang w:eastAsia="en-US"/>
              </w:rPr>
            </w:pPr>
            <w:r w:rsidRPr="00333B17">
              <w:rPr>
                <w:rtl/>
                <w:lang w:eastAsia="en-US"/>
              </w:rPr>
              <w:t>من عناصر الهوية الذاتية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ADA25B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E3A425F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 xml:space="preserve">هو استثمار </w:t>
            </w:r>
            <w:proofErr w:type="spellStart"/>
            <w:r w:rsidRPr="00333B17">
              <w:rPr>
                <w:b/>
                <w:rtl/>
                <w:lang w:eastAsia="en-US"/>
              </w:rPr>
              <w:t>المواردالطبيعية</w:t>
            </w:r>
            <w:proofErr w:type="spellEnd"/>
          </w:p>
        </w:tc>
      </w:tr>
      <w:tr w:rsidR="00380CD1" w14:paraId="3768BA63" w14:textId="77777777" w:rsidTr="00333B17">
        <w:trPr>
          <w:trHeight w:val="582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073F6A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18C688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lang w:eastAsia="en-US"/>
              </w:rPr>
            </w:pPr>
            <w:r w:rsidRPr="00333B17">
              <w:rPr>
                <w:rtl/>
                <w:lang w:eastAsia="en-US"/>
              </w:rPr>
              <w:t>من اركان الحوار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85475F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0FB392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التفاعل الاجتماعي</w:t>
            </w:r>
          </w:p>
        </w:tc>
      </w:tr>
      <w:tr w:rsidR="00380CD1" w14:paraId="37B48BAA" w14:textId="77777777" w:rsidTr="00333B17">
        <w:trPr>
          <w:trHeight w:val="582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C33358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958678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lang w:eastAsia="en-US"/>
              </w:rPr>
            </w:pPr>
            <w:r w:rsidRPr="00333B17">
              <w:rPr>
                <w:rtl/>
                <w:lang w:eastAsia="en-US"/>
              </w:rPr>
              <w:t>قوات أمن المنشآت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5478B8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0A7FD7E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التنمية</w:t>
            </w:r>
          </w:p>
        </w:tc>
      </w:tr>
      <w:tr w:rsidR="00380CD1" w14:paraId="2B2C9E82" w14:textId="77777777" w:rsidTr="00333B17">
        <w:trPr>
          <w:trHeight w:val="126"/>
        </w:trPr>
        <w:tc>
          <w:tcPr>
            <w:tcW w:w="5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5EB7C6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  <w:r w:rsidRPr="00333B17">
              <w:rPr>
                <w:b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BCF78D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rPr>
                <w:lang w:eastAsia="en-US"/>
              </w:rPr>
            </w:pPr>
            <w:r w:rsidRPr="00333B17">
              <w:rPr>
                <w:rtl/>
                <w:lang w:eastAsia="en-US"/>
              </w:rPr>
              <w:t>من واجبات المواطن لتحقيق الأمن الوطني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71C725" w14:textId="77777777" w:rsidR="00FD2D00" w:rsidRPr="00333B17" w:rsidRDefault="00FD2D00" w:rsidP="00333B17">
            <w:pPr>
              <w:tabs>
                <w:tab w:val="left" w:pos="1417"/>
                <w:tab w:val="center" w:pos="5296"/>
              </w:tabs>
              <w:ind w:right="142"/>
              <w:rPr>
                <w:b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F1B800" w14:textId="77777777" w:rsidR="00FD2D00" w:rsidRPr="00333B17" w:rsidRDefault="00936870" w:rsidP="00333B17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b/>
                <w:lang w:eastAsia="en-US"/>
              </w:rPr>
            </w:pPr>
            <w:r w:rsidRPr="00333B17">
              <w:rPr>
                <w:b/>
                <w:rtl/>
                <w:lang w:eastAsia="en-US"/>
              </w:rPr>
              <w:t>الحوار</w:t>
            </w:r>
          </w:p>
        </w:tc>
      </w:tr>
    </w:tbl>
    <w:p w14:paraId="69C9B824" w14:textId="77777777" w:rsidR="00FD2D00" w:rsidRDefault="00936870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rtl/>
          <w:lang w:eastAsia="en-US"/>
        </w:rPr>
        <w:t>اكملي خرائط المفاهيم التالية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0DE6FDA" wp14:editId="5075DF01">
                <wp:simplePos x="0" y="0"/>
                <wp:positionH relativeFrom="column">
                  <wp:posOffset>-5790564</wp:posOffset>
                </wp:positionH>
                <wp:positionV relativeFrom="paragraph">
                  <wp:posOffset>2548890</wp:posOffset>
                </wp:positionV>
                <wp:extent cx="800100" cy="542925"/>
                <wp:effectExtent l="76200" t="76200" r="19050" b="28575"/>
                <wp:wrapNone/>
                <wp:docPr id="996281806" name="مستطيل 99628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200A2E" w14:textId="77777777" w:rsidR="00300785" w:rsidRPr="009B7AF7" w:rsidRDefault="00300785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14:paraId="1D335AB5" w14:textId="77777777" w:rsidR="00300785" w:rsidRPr="009B7AF7" w:rsidRDefault="00936870" w:rsidP="00300785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  <w:p w14:paraId="562B9CFB" w14:textId="77777777" w:rsidR="00300785" w:rsidRPr="009B7AF7" w:rsidRDefault="00936870" w:rsidP="00300785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0DE6FDA" id="مستطيل 996281806" o:spid="_x0000_s1073" style="position:absolute;left:0;text-align:left;margin-left:-455.95pt;margin-top:200.7pt;width:63pt;height:42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KnFIXAIAAMQEAAAOAAAAZHJzL2Uyb0RvYy54bWysVNFu0zAUfUfiH6z7TuNm7bpFdSe0&#13;&#10;MYQ0YNJAPLu2k1g4trl2m5SvR3baLjCeEIlk+ebax+cc35v1zdAZslcYtLMM5jMKRFnhpLYNg69f&#13;&#10;7t9cAQmRW8mNs4rBQQW42bx+te59pUrXOiMVkqEzNlS9Z9DG6KuiCKJVHQ8z55UdOlM77HgMM4dN&#13;&#10;IZH32jadKUpKL4veofTohApB2+ZuTMIm49e1EvFzXQcViWFAgcQ8Yh63eSw2a141yH2rxZEH/wca&#13;&#10;HdcWJlB3PHKyQ/0CqtMCXXB1nAnXFa6utVBZRFHSOf1DzlPLvcpiQtUHf/Yp/D9Y8Wn/5B8xUQ/+&#13;&#10;wYnvgVh323LbqLeIrm8Vl4HBHEixWRe9D9V5RwqCf0Sy7T86qRjwXXTZhKHGLiG6uiZDtvnwbLYa&#13;&#10;IhEDgytK55QCEQcGy0V5XS7HM3h12u4xxPfKdSRNGKASMcPz/UOImQ+vTmuyAGe0vNfG5ACb7a1B&#13;&#10;sueGwX1+Tvhhus5Y0jO4XpbLjP1bLkwxaH7+itHpqJAY3WVVNKnKdZXMe2flGESuzTEoeGVsIqly&#13;&#10;iT6EmN3aRYVPreyJ1EnvnK5WlxdApEYG84vl8XxuGstARASCLn7Tsc1lkgx+ofuKpnc0zfiWj25k&#13;&#10;pLOQUeNmXfDKnRjkaEIuX3y669RYoYrDdiBaMlisMkz6tnXy8IiJUr7qvcLIoHX4E0iP3DMIP3Yc&#13;&#10;FRDzwQYG1/PFIjVkDhbLVUmB4DSznWa4Fa1DBhHIOL2NYxPvPOqmTWaNehKTPvjM/9jVqRWncS7j&#13;&#10;55/P5hcAAAD//wMAUEsDBBQABgAIAAAAIQA3Lg8g5QAAABMBAAAPAAAAZHJzL2Rvd25yZXYueG1s&#13;&#10;TM/BToMwGADgu4nv0PxLdoNSghMYP4vRaLKj04u3Qiug7V9CO2A+vfHkHuA7fNVhtYbNevKDIwQR&#13;&#10;J8A0tU4N1CG8vz1HOTAfJClpHGmEi/ZwqG9vKlkqt9Crnk+hY6s15EuJ0Icwlpz7ttdW+tiNmlZr&#13;&#10;Pt1kZfCxmzquJrkM1FnD0yTZcSsHAuZ7OerHXrffp7NF0F9Lo9SR/Iv4uYj048i9SWfE7WZ92m83&#13;&#10;68MeWNBr+Bfwd0AQUFeybNyZlGcGISqEKIAFhCwRGbAJIbrP7wpgDUKW7wpgvK749aX+BQAA//8D&#13;&#10;AFBLAQItABQABgAIAAAAIQBaIpOj/wAAAOUBAAATAAAAAAAAAAAAAAAAAAAAAABbQ29udGVudF9U&#13;&#10;eXBlc10ueG1sUEsBAi0AFAAGAAgAAAAhAKdKzzjYAAAAlgEAAAsAAAAAAAAAAAAAAAAAMAEAAF9y&#13;&#10;ZWxzLy5yZWxzUEsBAi0AFAAGAAgAAAAhANEqcUhcAgAAxAQAAA4AAAAAAAAAAAAAAAAAMQIAAGRy&#13;&#10;cy9lMm9Eb2MueG1sUEsBAi0AFAAGAAgAAAAhADcuDyDlAAAAEwEAAA8AAAAAAAAAAAAAAAAAuQQA&#13;&#10;AGRycy9kb3ducmV2LnhtbFBLBQYAAAAABAAEAPMAAADLBQAAAAA=&#13;&#10;">
                <v:shadow on="t" opacity=".5" offset="-6pt,-6pt"/>
                <v:textbox>
                  <w:txbxContent>
                    <w:p w14:paraId="39200A2E" w14:textId="77777777" w:rsidR="00300785" w:rsidRPr="009B7AF7" w:rsidRDefault="00300785" w:rsidP="00300785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</w:pPr>
                    </w:p>
                    <w:p w14:paraId="1D335AB5" w14:textId="77777777" w:rsidR="00300785" w:rsidRPr="009B7AF7" w:rsidRDefault="00936870" w:rsidP="00300785">
                      <w:pPr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5</w:t>
                      </w:r>
                    </w:p>
                    <w:p w14:paraId="562B9CFB" w14:textId="77777777" w:rsidR="00300785" w:rsidRPr="009B7AF7" w:rsidRDefault="00936870" w:rsidP="00300785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AAA31E3" w14:textId="77777777" w:rsidR="00FD2D00" w:rsidRDefault="0093687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4F8F6EA" wp14:editId="6E2548C5">
                <wp:simplePos x="0" y="0"/>
                <wp:positionH relativeFrom="column">
                  <wp:posOffset>4168140</wp:posOffset>
                </wp:positionH>
                <wp:positionV relativeFrom="paragraph">
                  <wp:posOffset>120015</wp:posOffset>
                </wp:positionV>
                <wp:extent cx="2647950" cy="485775"/>
                <wp:effectExtent l="0" t="0" r="19050" b="28575"/>
                <wp:wrapNone/>
                <wp:docPr id="1215583923" name="مستطيل 1215583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2D68A" w14:textId="77777777" w:rsidR="003B7C7C" w:rsidRPr="00C92D79" w:rsidRDefault="00936870" w:rsidP="003B7C7C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C92D7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8F6EA" id="مستطيل 1215583923" o:spid="_x0000_s1074" style="position:absolute;left:0;text-align:left;margin-left:328.2pt;margin-top:9.45pt;width:208.5pt;height:38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kCpETwIAAPwEAAAOAAAAZHJzL2Uyb0RvYy54bWysVE1vGyEQvVfqf0Bzr3dt2XFiGUdR&#13;&#10;olSVosSqU+WMWbBXBYYOxLvur69g1x9Kfap6YQfmvfl4OzC/ba1hO0WhRsdhOCiBKSexqt2Gw4/X&#13;&#10;xy/XwEIUrhIGneKwVwFuF58/zRs/UyPcoqkUsdYaF2aN57CN0c+KIsitsiIM0CvXWqORrIhhgLQp&#13;&#10;KhJN7TbWFKOyvCoapMoTShVC7TYPnRMWOb7WSsYXrYOKzHAogcW8Ul7XeS0WczHbkPDbWvZ1iH8o&#13;&#10;w4rawVmoBxEFe6f6r1C2loQBdRxItAVqXUuVmyhG5bD80M5qK7zKzYRZE/xRp/D/wsrn3coviRVJ&#13;&#10;sjALfkmpjVaTTV/UmrVZqP1JLtVGJlsOo6vx9GZSApN7DuPryXQ6gRSoOPE9hfhVoWXJ4EBKxiyT&#13;&#10;2D2F2GMPmMW8OJWQrbg3KlVh3HelWV2lnJme50PdG2I7YTgIKZWLV4fkGZ54ujbmyBxeYpo4PLB6&#13;&#10;cOKpPDlHZnmJ+SHnkZLzootHtq0d0qUI1c9T7o5wUKDrO0kQ23XL6irJm+tMZ2us9ktihN00By8f&#13;&#10;awrxSYS4FCTyf9opii87RdpgwwF7C9gW6fel84TnkLzAGhKeQ/j1LkgBM99c4HAzHI/T/cmb8WQ6&#13;&#10;KoHRuWd97nHv9h4NhyGw4GU2Ez6aw6kmtG9I1V3KWgITTm6ROMhIh8197K6pRpLq7i7DJFov4pNb&#13;&#10;eZmCJ6nT8Ly2b4J8P2JRtfEZDzdHzD5OWgfule6k7DdN8Hl2+9cgXeHzfUadHq3FHwAAAP//AwBQ&#13;&#10;SwMEFAAGAAgAAAAhADr2blblAAAAEAEAAA8AAABkcnMvZG93bnJldi54bWxMz81ugkAUQOF9k77D&#13;&#10;zTVxVwYsoiKDaWy6YEFMbUm3V2YE0vkhzKjTt29ctftzFl+xC1rBVU5usIZjEsUI0rRWDKbj+Pnx&#13;&#10;9rRGcJ6MIGWN5PgjHe7Kx4eCcmFv5l1ej76DoJVxOXHsvR9zxlzbS00usqM0QauznTR5F9mpY2Ki&#13;&#10;22A6rdgijjOmaTAIrqdR7nvZfh8vmmOd1fWCquarqZp95VaJOPiz4Hw+C6/b+Sy8bBG8DP7vwLuB&#13;&#10;Y4JlQfnJXoxwoDhmyyxF8ByT9QbhHsSr5xThxHGzTBFYWbD/kPIXAAD//wMAUEsBAi0AFAAGAAgA&#13;&#10;AAAhAFoik6P/AAAA5QEAABMAAAAAAAAAAAAAAAAAAAAAAFtDb250ZW50X1R5cGVzXS54bWxQSwEC&#13;&#10;LQAUAAYACAAAACEAp0rPONgAAACWAQAACwAAAAAAAAAAAAAAAAAwAQAAX3JlbHMvLnJlbHNQSwEC&#13;&#10;LQAUAAYACAAAACEAgZAqRE8CAAD8BAAADgAAAAAAAAAAAAAAAAAxAgAAZHJzL2Uyb0RvYy54bWxQ&#13;&#10;SwECLQAUAAYACAAAACEAOvZuVuUAAAAQAQAADwAAAAAAAAAAAAAAAACsBAAAZHJzL2Rvd25yZXYu&#13;&#10;eG1sUEsFBgAAAAAEAAQA8wAAAL4FAAAAAA==&#13;&#10;" fillcolor="white [3201]" strokecolor="#f79646 [3209]" strokeweight="2pt">
                <v:textbox>
                  <w:txbxContent>
                    <w:p w14:paraId="3A92D68A" w14:textId="77777777" w:rsidR="003B7C7C" w:rsidRPr="00C92D79" w:rsidRDefault="00936870" w:rsidP="003B7C7C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</w:pPr>
                      <w:r w:rsidRPr="00C92D7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  <w:t>أ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  <w:t xml:space="preserve">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7659EA3" wp14:editId="00838A71">
                <wp:simplePos x="0" y="0"/>
                <wp:positionH relativeFrom="column">
                  <wp:posOffset>956310</wp:posOffset>
                </wp:positionH>
                <wp:positionV relativeFrom="paragraph">
                  <wp:posOffset>118745</wp:posOffset>
                </wp:positionV>
                <wp:extent cx="2647950" cy="485775"/>
                <wp:effectExtent l="0" t="0" r="19050" b="28575"/>
                <wp:wrapNone/>
                <wp:docPr id="34324898" name="مستطيل 34324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180D5" w14:textId="77777777" w:rsidR="003B7C7C" w:rsidRPr="00C92D79" w:rsidRDefault="00936870" w:rsidP="003B7C7C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مجالات الامن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59EA3" id="مستطيل 34324898" o:spid="_x0000_s1075" style="position:absolute;left:0;text-align:left;margin-left:75.3pt;margin-top:9.35pt;width:208.5pt;height:38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qBdCUAIAAPwEAAAOAAAAZHJzL2Uyb0RvYy54bWysVE1vGyEQvVfqf0Bzr3dt2XG8Mo6i&#13;&#10;RKkqRYnVpMoZs2CvCgwdiHfdX1+B1x9Kfap6YQfmvfl4OzC/6axhW0WhQcdhOCiBKSexbtyaw4/X&#13;&#10;hy/XwEIUrhYGneKwUwFuFp8/zVtfqRFu0NSKWGeNC1XrOWxi9FVRBLlRVoQBeuU6azSSFTEMkNZF&#13;&#10;TaJt3NqaYlSWV0WLVHtCqUJo3Pp+74RFjq+1kvFZ66AiMxxKYDGvlNdVXovFXFRrEn7TyL4O8Q9l&#13;&#10;WNE4OAt1L6Jg79T8Fco2kjCgjgOJtkCtG6lyE8WoHJYf2nnZCK9yM6Fqgz/qFP5fWPm0ffFLYkWS&#13;&#10;LFTBLym10Wmy6Ytasy4LtTvJpbrIZMdhdDWeziYlMLnjML6eTKcTSIGKE99TiF8VWpYMDqRkzDKJ&#13;&#10;7WOIPfaAWcyLUwnZijujUhXGfVeaNXXKmel5PtSdIbYVhoOQUrl4dUie4YmnG2OOzOElponDA6sH&#13;&#10;J57Kk3NklpeYH3IeKTkvunhk28YhXYpQ/zzl3hMOCuz7ThLEbtWxpuYwnuU609kK692SGOF+moOX&#13;&#10;Dw2F+ChCXAoS+T9tFcXnrSJtsOWAvQVsg/T70nnCc0heYC0JzyH8ehekgJlvLnCYDcfjdH/yZjyZ&#13;&#10;jkpgdO5ZnXvcu71Dw2EILHiZzYSP5nCqCe0bUn2bspbAhJMbJA4y0mFzF/fXVCNJdXubYRKtF/HR&#13;&#10;vXiZgiep0/C8dm+CfD9iUXXxCQ83R1QfJ20P7pXeS9lv2uDz7PavQbrC5/uMOj1aiz8AAAD//wMA&#13;&#10;UEsDBBQABgAIAAAAIQDiFa6F5AAAAA8BAAAPAAAAZHJzL2Rvd25yZXYueG1sTM/LToNAFADQvUn/&#13;&#10;YXKbdCcDJEClXBpT44IFMVaJ21tmCqTzIMy0Hf/euNIPOItT7YNW7CYXN1mDkEQxMGl6KyYzIHx+&#13;&#10;vD5ugTlPRpCyRiJ8Swf7evVQUSns3bzL29EPLGhlXEkIo/dzybnrR6nJRXaWJmh1tosm7yK7DFws&#13;&#10;dJ/MoBVP4zjnmiYDzI00y8Mo+8vxqhHavG1TarqvrukOjSsS8ebPAnGzDi+7zTo874B5GfyfgN8D&#13;&#10;QgJ1ReXJXo1wTCEkWZwD8wjJtgC2IGR5kQM7ITxlKTBeV/z/o/4BAAD//wMAUEsBAi0AFAAGAAgA&#13;&#10;AAAhAFoik6P/AAAA5QEAABMAAAAAAAAAAAAAAAAAAAAAAFtDb250ZW50X1R5cGVzXS54bWxQSwEC&#13;&#10;LQAUAAYACAAAACEAp0rPONgAAACWAQAACwAAAAAAAAAAAAAAAAAwAQAAX3JlbHMvLnJlbHNQSwEC&#13;&#10;LQAUAAYACAAAACEAGKgXQlACAAD8BAAADgAAAAAAAAAAAAAAAAAxAgAAZHJzL2Uyb0RvYy54bWxQ&#13;&#10;SwECLQAUAAYACAAAACEA4hWuheQAAAAPAQAADwAAAAAAAAAAAAAAAACtBAAAZHJzL2Rvd25yZXYu&#13;&#10;eG1sUEsFBgAAAAAEAAQA8wAAAL4FAAAAAA==&#13;&#10;" fillcolor="white [3201]" strokecolor="#f79646 [3209]" strokeweight="2pt">
                <v:textbox>
                  <w:txbxContent>
                    <w:p w14:paraId="7E8180D5" w14:textId="77777777" w:rsidR="003B7C7C" w:rsidRPr="00C92D79" w:rsidRDefault="00936870" w:rsidP="003B7C7C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  <w:t>مجالات الامن الوطني</w:t>
                      </w:r>
                    </w:p>
                  </w:txbxContent>
                </v:textbox>
              </v:rect>
            </w:pict>
          </mc:Fallback>
        </mc:AlternateContent>
      </w:r>
    </w:p>
    <w:p w14:paraId="6E48D87C" w14:textId="77777777" w:rsidR="00FD2D00" w:rsidRDefault="0093687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62BF81" wp14:editId="5459A961">
                <wp:simplePos x="0" y="0"/>
                <wp:positionH relativeFrom="column">
                  <wp:posOffset>2540</wp:posOffset>
                </wp:positionH>
                <wp:positionV relativeFrom="paragraph">
                  <wp:posOffset>107315</wp:posOffset>
                </wp:positionV>
                <wp:extent cx="577850" cy="739140"/>
                <wp:effectExtent l="76200" t="76200" r="12700" b="22860"/>
                <wp:wrapNone/>
                <wp:docPr id="1126706140" name="شكل بيضاوي 1126706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9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ABEC0C" w14:textId="77777777" w:rsidR="00907C85" w:rsidRDefault="00936870" w:rsidP="00907C85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5C8B50BD" w14:textId="77777777" w:rsidR="00907C85" w:rsidRPr="00B5598A" w:rsidRDefault="00936870" w:rsidP="00907C85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w14:anchorId="5162BF81" id="شكل بيضاوي 1126706140" o:spid="_x0000_s1076" style="position:absolute;left:0;text-align:left;margin-left:.2pt;margin-top:8.45pt;width:45.5pt;height:58.2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g2rgVgIAALoEAAAOAAAAZHJzL2Uyb0RvYy54bWysVFFv0zAQfkfiP1j3TpN267pFdSe0&#13;&#10;MYQ0YNJAPLu2k1g4trlzm5Rfj+y0W2A8IRLJ8uXsz9/3nS/r66GzbK+RjHcc5rMSmHbSK+MaDl+/&#13;&#10;3L25BEZROCWsd5rDQRNcb16/Wveh0gvfeqs0sqGzjqo+cGhjDFVRkGx1J2jmg3ZDZ2uPnYg089gU&#13;&#10;CkVvXNPZYlGWF0XvUQX0UhMZ19yOSdhk/LrWMn6ua9KRWQ4lsJhHzOM2j8VmLaoGRWiNPPIQ/0Cj&#13;&#10;E8bBBOpWRMF2aF5AdUaiJ1/HmfRd4evaSJ1FFItyXv4h57EVQWcxVPUUnnyi/wcrP+0fwwMm6hTu&#13;&#10;vfxOzPmbVrhGv0X0fauFIg5zYMVmXfSBqqcdKaDwgGzbf/RKcxC76LMJQ41dQvR1zYZs8+HZbD1E&#13;&#10;JgcOy9XqclkCkwcOq7Or+Xk5niGq0/aAFN9r37E04aCtNYGSH6IS+3uKmZKoTsuyBm+NujPW5gCb&#13;&#10;7Y1FtheWw11+TkfQdJ11rOdwtVwsM/ZvOZpilPn5Kwb6nVOJkKiSZe9OQRTGHoNCVNalBTpfzHuK&#13;&#10;KfC7qPGxVT1TJqmcl6vVxRkwZZDD/Gx5PFLYxnGQEYGhj99MbPPlSLa+kHpZpnf0yYZWjAZkpCfu&#13;&#10;o6zNupgwyNGEXC53qnBqJ6risB2YURxS1Yrx29arwwMmSrnAe42RQ+vxJ7AeReBAP3YCNTD7wRGH&#13;&#10;q/l5KnPMwflytSiB4TSznWaEk61HDhHYOL2JY+vuApqmTWaNehK7nkLmf+zl1IDTOF/e51/O5hcA&#13;&#10;AAD//wMAUEsDBBQABgAIAAAAIQCPJxJm4gAAAAwBAAAPAAAAZHJzL2Rvd25yZXYueG1sTM+xTsMw&#13;&#10;EADQHYl/OF2lbsQxraokzaWqqFhAHSgMHZ3EJKH2OY3d1vw9YoIPeMMrN9EauOrJD44JZZIiaG5c&#13;&#10;O3BH+PH+/JAh+KC4VcaxJvzWHjfV/V2pitbd+E1fD6GDaA37QhH2IYyFEL7ptVU+caPmaM2nm6wK&#13;&#10;PnFTJ9pJ3QburBGPaboSVg2M4Hs16qdeN6fDxRKe+9PXLpPHZv9yfq3NsdvbbZYTzWdxt57P4naN&#13;&#10;EHQMfwJ/D4QSq1IVtbtw68EQLhECoVzlCBNhLpcINaFcLBYIoirF/0T1AwAA//8DAFBLAQItABQA&#13;&#10;BgAIAAAAIQBaIpOj/wAAAOUBAAATAAAAAAAAAAAAAAAAAAAAAABbQ29udGVudF9UeXBlc10ueG1s&#13;&#10;UEsBAi0AFAAGAAgAAAAhAKdKzzjYAAAAlgEAAAsAAAAAAAAAAAAAAAAAMAEAAF9yZWxzLy5yZWxz&#13;&#10;UEsBAi0AFAAGAAgAAAAhAKeDauBWAgAAugQAAA4AAAAAAAAAAAAAAAAAMQIAAGRycy9lMm9Eb2Mu&#13;&#10;eG1sUEsBAi0AFAAGAAgAAAAhAI8nEmbiAAAADAEAAA8AAAAAAAAAAAAAAAAAswQAAGRycy9kb3du&#13;&#10;cmV2LnhtbFBLBQYAAAAABAAEAPMAAADCBQAAAAA=&#13;&#10;">
                <v:shadow on="t" opacity=".5" offset="-6pt,-6pt"/>
                <v:textbox>
                  <w:txbxContent>
                    <w:p w14:paraId="16ABEC0C" w14:textId="77777777" w:rsidR="00907C85" w:rsidRDefault="00936870" w:rsidP="00907C85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  <w:lang w:eastAsia="en-US"/>
                        </w:rPr>
                        <w:t xml:space="preserve">   </w:t>
                      </w:r>
                    </w:p>
                    <w:p w14:paraId="5C8B50BD" w14:textId="77777777" w:rsidR="00907C85" w:rsidRPr="00B5598A" w:rsidRDefault="00936870" w:rsidP="00907C85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  <w:lang w:eastAsia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7BA5F305" w14:textId="77777777" w:rsidR="00FD2D00" w:rsidRDefault="0093687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C3DAAA" wp14:editId="0AA858DE">
                <wp:simplePos x="0" y="0"/>
                <wp:positionH relativeFrom="column">
                  <wp:posOffset>2820035</wp:posOffset>
                </wp:positionH>
                <wp:positionV relativeFrom="paragraph">
                  <wp:posOffset>196215</wp:posOffset>
                </wp:positionV>
                <wp:extent cx="188595" cy="264160"/>
                <wp:effectExtent l="0" t="0" r="78105" b="59690"/>
                <wp:wrapNone/>
                <wp:docPr id="1352832677" name="رابط كسهم مستقيم 1352832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52832677" o:spid="_x0000_s1114" type="#_x0000_t32" style="width:14.85pt;height:20.8pt;margin-top:15.45pt;margin-left:222.05pt;mso-height-percent:0;mso-height-relative:margin;mso-width-percent:0;mso-width-relative:margin;mso-wrap-distance-bottom:0;mso-wrap-distance-left:9pt;mso-wrap-distance-right:9pt;mso-wrap-distance-top:0;position:absolute;v-text-anchor:top;z-index:251845632" fillcolor="this" stroked="t" strokecolor="black" strokeweight="0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765FD75" wp14:editId="1EB97647">
                <wp:simplePos x="0" y="0"/>
                <wp:positionH relativeFrom="column">
                  <wp:posOffset>1414707</wp:posOffset>
                </wp:positionH>
                <wp:positionV relativeFrom="paragraph">
                  <wp:posOffset>196798</wp:posOffset>
                </wp:positionV>
                <wp:extent cx="164004" cy="264495"/>
                <wp:effectExtent l="38100" t="0" r="26670" b="59690"/>
                <wp:wrapNone/>
                <wp:docPr id="829456064" name="رابط كسهم مستقيم 829456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004" cy="26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29456064" o:spid="_x0000_s1115" type="#_x0000_t32" style="width:12.91pt;height:20.83pt;margin-top:15.5pt;margin-left:111.39pt;flip:x;mso-height-percent:0;mso-height-relative:margin;mso-width-percent:0;mso-width-relative:margin;mso-wrap-distance-bottom:0;mso-wrap-distance-left:9pt;mso-wrap-distance-right:9pt;mso-wrap-distance-top:0;position:absolute;v-text-anchor:top;z-index:25184972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FB5689" wp14:editId="0433B052">
                <wp:simplePos x="0" y="0"/>
                <wp:positionH relativeFrom="column">
                  <wp:posOffset>6054720</wp:posOffset>
                </wp:positionH>
                <wp:positionV relativeFrom="paragraph">
                  <wp:posOffset>196798</wp:posOffset>
                </wp:positionV>
                <wp:extent cx="256939" cy="355180"/>
                <wp:effectExtent l="0" t="0" r="48260" b="64135"/>
                <wp:wrapNone/>
                <wp:docPr id="1259784590" name="رابط كسهم مستقيم 1259784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939" cy="355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59784590" o:spid="_x0000_s1116" type="#_x0000_t32" style="width:20.23pt;height:27.97pt;margin-top:15.5pt;margin-left:476.75pt;mso-height-percent:0;mso-height-relative:margin;mso-width-percent:0;mso-width-relative:margin;mso-wrap-distance-bottom:0;mso-wrap-distance-left:9pt;mso-wrap-distance-right:9pt;mso-wrap-distance-top:0;position:absolute;v-text-anchor:top;z-index:251843584" fillcolor="this" stroked="t" strokecolor="black" strokeweight="0.75pt">
                <v:stroke endarrow="block"/>
              </v:shape>
            </w:pict>
          </mc:Fallback>
        </mc:AlternateContent>
      </w:r>
    </w:p>
    <w:p w14:paraId="28690F43" w14:textId="77777777" w:rsidR="00FD2D00" w:rsidRDefault="0093687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DFFF881" wp14:editId="6FED47F9">
                <wp:simplePos x="0" y="0"/>
                <wp:positionH relativeFrom="column">
                  <wp:posOffset>4867910</wp:posOffset>
                </wp:positionH>
                <wp:positionV relativeFrom="paragraph">
                  <wp:posOffset>52705</wp:posOffset>
                </wp:positionV>
                <wp:extent cx="277495" cy="294005"/>
                <wp:effectExtent l="38100" t="0" r="27305" b="48895"/>
                <wp:wrapNone/>
                <wp:docPr id="653960644" name="رابط كسهم مستقيم 65396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495" cy="294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653960644" o:spid="_x0000_s1117" type="#_x0000_t32" style="width:21.85pt;height:23.15pt;margin-top:4.15pt;margin-left:383.3pt;flip:x;mso-height-percent:0;mso-height-relative:margin;mso-width-percent:0;mso-width-relative:margin;mso-wrap-distance-bottom:0;mso-wrap-distance-left:9pt;mso-wrap-distance-right:9pt;mso-wrap-distance-top:0;position:absolute;v-text-anchor:top;z-index:251847680" fillcolor="this" stroked="t" strokecolor="black" strokeweight="0.75pt">
                <v:stroke endarrow="block"/>
              </v:shape>
            </w:pict>
          </mc:Fallback>
        </mc:AlternateContent>
      </w:r>
    </w:p>
    <w:p w14:paraId="617B4E56" w14:textId="77777777" w:rsidR="00FD2D00" w:rsidRDefault="0093687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CEF16DC" wp14:editId="7B4CFC6A">
                <wp:simplePos x="0" y="0"/>
                <wp:positionH relativeFrom="column">
                  <wp:posOffset>2129790</wp:posOffset>
                </wp:positionH>
                <wp:positionV relativeFrom="paragraph">
                  <wp:posOffset>48895</wp:posOffset>
                </wp:positionV>
                <wp:extent cx="1592580" cy="462915"/>
                <wp:effectExtent l="0" t="0" r="26670" b="13335"/>
                <wp:wrapNone/>
                <wp:docPr id="1091315249" name="مستطيل 1091315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BAED64" w14:textId="77777777" w:rsidR="002F5F77" w:rsidRPr="00C92D79" w:rsidRDefault="002F5F77" w:rsidP="002F5F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F16DC" id="مستطيل 1091315249" o:spid="_x0000_s1077" style="position:absolute;left:0;text-align:left;margin-left:167.7pt;margin-top:3.85pt;width:125.4pt;height:36.4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KDURSAIAALMEAAAOAAAAZHJzL2Uyb0RvYy54bWysVMFu2zAMvQ/YPwi8L7aDJG2CKEWR&#13;&#10;IsOAog3QDj0rshwbkEWNVGNnXz9ISZq062mYDzIpPj2SD5TmN31rxc4QN+gkFIMchHEay8ZtJfx8&#13;&#10;Xn27BsFBuVJZdEbC3jDcLL5+mXd+ZoZYoy0Nib61jmedl1CH4GdZxro2reIBeuP61lZIrQo8QNpm&#13;&#10;JamucdvWZsM8n2QdUukJtWFu3PbuEIRF4q8qo8NjVbEJwkrIQYS0Ulo3ac0WczXbkvJ1o491qH8o&#13;&#10;o1WNgwuqOxWUeKXmL6q20YSMVRhobDOsqkab1EQ2zIv8QztPtfImNcOzjv2bTvz/aPXD7smvSWRR&#13;&#10;Mp6xX1Nso6+ojX+sKtEnofZnuUwfhO4lFOPpcHydg9B7CaPJcFqMIRJl5/OeOHw32IpoSCCjQ5JJ&#13;&#10;7e45HLEnTMzHaJty1VibnD0vLYmdshK6xpXYgbCKw9KShFX6TvnenbNOdBKG41Gep2TvgkzbzRvr&#13;&#10;6mo6GU0+JYlV3SmuD+kTxQlnXazOpPE6tXEWL1qh3/SiKSWMi3Qo7m2w3K9JEB6GkL1eNcThXnFY&#13;&#10;K1JJ3p2h8LgzVFnsJODRAlEj/f5sP+IlxCiIjpSXwL9eFRkQ9odjCdNiNIpjn5zR+GqYg6DLyOYy&#13;&#10;4l7bJVoJBQj2OpkRH+xptyJsX5DK25g1B6GcrpEk6EAnZxkOt6tC0ub2NsE0tl6Fe/fkdSSP4kV1&#13;&#10;n/sXRf44GcH04QFPA69mHwfkAF7Ms7OUR6djn0bueInjzbv0E+r81iz+AAAA//8DAFBLAwQUAAYA&#13;&#10;CAAAACEAO1LbRuMAAAAOAQAADwAAAGRycy9kb3ducmV2LnhtbEzPQU/CMBQA4LuJ/+HlkXBzHSBj&#13;&#10;jL0RI/GoiZOD3spWusX2dVk7qP/eeJIf8B2+ch+tgYsafe+YcJGkCIob1/asCY8fLw85gg+SW2kc&#13;&#10;K8If5XFf3d+Vsmjdld/VpQ4aojXsC0nYhTAUQvimU1b6xA2KozVnN1oZfOJGLdpRXnvW1ohlmmbC&#13;&#10;yp4RfCcH9dyp5rueLOHhVW8vn+YYDJ/jJPTXVNfbN6L5LB5281l82iEEFcO/wL8D4QKrUhYnN3Hr&#13;&#10;wRCuVutHhEC42SCMhOs8WyKcCPM0QxBVKW4b1S8AAAD//wMAUEsBAi0AFAAGAAgAAAAhAFoik6P/&#13;&#10;AAAA5QEAABMAAAAAAAAAAAAAAAAAAAAAAFtDb250ZW50X1R5cGVzXS54bWxQSwECLQAUAAYACAAA&#13;&#10;ACEAp0rPONgAAACWAQAACwAAAAAAAAAAAAAAAAAwAQAAX3JlbHMvLnJlbHNQSwECLQAUAAYACAAA&#13;&#10;ACEA/Cg1EUgCAACzBAAADgAAAAAAAAAAAAAAAAAxAgAAZHJzL2Uyb0RvYy54bWxQSwECLQAUAAYA&#13;&#10;CAAAACEAO1LbRuMAAAAOAQAADwAAAAAAAAAAAAAAAAClBAAAZHJzL2Rvd25yZXYueG1sUEsFBgAA&#13;&#10;AAAEAAQA8wAAALUFAAAAAA==&#13;&#10;" fillcolor="window" strokecolor="#f79646" strokeweight="2pt">
                <v:textbox>
                  <w:txbxContent>
                    <w:p w14:paraId="4BBAED64" w14:textId="77777777" w:rsidR="002F5F77" w:rsidRPr="00C92D79" w:rsidRDefault="002F5F77" w:rsidP="002F5F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37C7082" wp14:editId="67F50AC2">
                <wp:simplePos x="0" y="0"/>
                <wp:positionH relativeFrom="column">
                  <wp:posOffset>688340</wp:posOffset>
                </wp:positionH>
                <wp:positionV relativeFrom="paragraph">
                  <wp:posOffset>48895</wp:posOffset>
                </wp:positionV>
                <wp:extent cx="1348740" cy="485775"/>
                <wp:effectExtent l="0" t="0" r="22860" b="28575"/>
                <wp:wrapNone/>
                <wp:docPr id="1775377057" name="مستطيل 1775377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1DFA5B" w14:textId="77777777" w:rsidR="002F5F77" w:rsidRPr="00C92D79" w:rsidRDefault="002F5F77" w:rsidP="002F5F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C7082" id="مستطيل 1775377057" o:spid="_x0000_s1078" style="position:absolute;left:0;text-align:left;margin-left:54.2pt;margin-top:3.85pt;width:106.2pt;height:38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LcIeSQIAALMEAAAOAAAAZHJzL2Uyb0RvYy54bWysVMFu2zAMvQ/YPwi8L3aypGmDKEWR&#13;&#10;IsOAog3QFj0rshwbkEWNVGNnXz9IiZu062mYDzIpPj2Sz5Tn111jxc4Q1+gkDAc5COM0FrXbSnh+&#13;&#10;Wn27BMFBuUJZdEbC3jBcL75+mbd+ZkZYoS0Mia6xjmetl1CF4GdZxroyjeIBeuO6xpZIjQo8QNpm&#13;&#10;Bam2dtvGZqM8v8hapMITasNcu+3tIQiLxF+WRoeHsmQThJWQgwhppbRu0pot5mq2JeWrWh/rUP9Q&#13;&#10;RqNqB2dUtyoo8Ur1X1RNrQkZyzDQ2GRYlrU2qYlslA/zD+08Vsqb1AzPWvZvOvH/o9X3u0e/JpFF&#13;&#10;yXjGfk2xja6kJr6xLEWXhNqf5DJdELqTMPw+vpyOcxB6L2F8OZlOJxCJstN5Txx+GGxENCSQ0SHJ&#13;&#10;pHZ3HI7YHhPzMdq6WNXWJmfPS0tip6yEtnYFtiCs4rC0JGGVnj7fu3PWiVbCaDLO85TsXZBpu3lj&#13;&#10;XU2vLsYXn5LEqm4VV4f0iaLHWRerM2m8+jZO4kUrdJtO1IWEySgdinsbLPZrEoSHIWSvVzVxuFMc&#13;&#10;1opUkndnKDzsDJUWWwl4tEBUSL8/2494CTEKoiXlJfCvV0UGhP3pWMLVcBy/T0jOeDId5SDoPLI5&#13;&#10;j7jXZolWwhAEe53MiA+23y0Jmxek4iZmzUEopyskCTpQ7yzD4XaVSNrc3CSYxsarcOcevY7kUbyo&#13;&#10;7lP3osgfJyOYLtxjP/Bq9nFADuDFPDtJeXRa9mnkjpc43rxzP6FO/5rFHwAAAP//AwBQSwMEFAAG&#13;&#10;AAgAAAAhAAK9nu3iAAAADgEAAA8AAABkcnMvZG93bnJldi54bWxMz0FPgzAUAOC7if/h5S3ZTQq4&#13;&#10;OMZ4LMbFoybiDnrroCvE9pXQwuq/N570B3yHrzpEa2BRkx8cE2ZJiqC4dd3AmvD0/nxXIPgguZPG&#13;&#10;sSL8Vh4P9e1NJcvOXflNLU3QEK1hX0rCPoSxFMK3vbLSJ25UHK25uMnK4BM3adFN8jqwtkbkafog&#13;&#10;rBwYwfdyVE+9ar+a2RIeX/Ru+TCnYPgSZ6E/56bZvRKtV/G4X6/i4x4hqBj+BP4eCDOsK1me3cyd&#13;&#10;B0OYpcUGIRButwgT4X2eFghnwmKTI4i6Ev8b9Q8AAAD//wMAUEsBAi0AFAAGAAgAAAAhAFoik6P/&#13;&#10;AAAA5QEAABMAAAAAAAAAAAAAAAAAAAAAAFtDb250ZW50X1R5cGVzXS54bWxQSwECLQAUAAYACAAA&#13;&#10;ACEAp0rPONgAAACWAQAACwAAAAAAAAAAAAAAAAAwAQAAX3JlbHMvLnJlbHNQSwECLQAUAAYACAAA&#13;&#10;ACEANy3CHkkCAACzBAAADgAAAAAAAAAAAAAAAAAxAgAAZHJzL2Uyb0RvYy54bWxQSwECLQAUAAYA&#13;&#10;CAAAACEAAr2e7eIAAAAOAQAADwAAAAAAAAAAAAAAAACmBAAAZHJzL2Rvd25yZXYueG1sUEsFBgAA&#13;&#10;AAAEAAQA8wAAALUFAAAAAA==&#13;&#10;" fillcolor="window" strokecolor="#f79646" strokeweight="2pt">
                <v:textbox>
                  <w:txbxContent>
                    <w:p w14:paraId="621DFA5B" w14:textId="77777777" w:rsidR="002F5F77" w:rsidRPr="00C92D79" w:rsidRDefault="002F5F77" w:rsidP="002F5F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EAAA505" wp14:editId="338983EA">
                <wp:simplePos x="0" y="0"/>
                <wp:positionH relativeFrom="column">
                  <wp:posOffset>5524500</wp:posOffset>
                </wp:positionH>
                <wp:positionV relativeFrom="paragraph">
                  <wp:posOffset>160655</wp:posOffset>
                </wp:positionV>
                <wp:extent cx="1356360" cy="485775"/>
                <wp:effectExtent l="0" t="0" r="15240" b="28575"/>
                <wp:wrapNone/>
                <wp:docPr id="785748113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D52B3E" w14:textId="77777777" w:rsidR="002F5F77" w:rsidRPr="00C92D79" w:rsidRDefault="002F5F77" w:rsidP="002F5F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AA505" id="مستطيل 16" o:spid="_x0000_s1079" style="position:absolute;left:0;text-align:left;margin-left:435pt;margin-top:12.65pt;width:106.8pt;height:38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P16nSQIAALMEAAAOAAAAZHJzL2Uyb0RvYy54bWysVE1v2zAMvQ/YfxB4X+yk+WiDKEWR&#13;&#10;IsOAog2QDj0rshwbkEWNVGNnv36QkjRp19MwH2RSfHokHyjNbrvGip0hrtFJ6PdyEMZpLGq3lfDz&#13;&#10;efntGgQH5Qpl0RkJe8NwO//6Zdb6qRlghbYwJLrGOp62XkIVgp9mGevKNIp76I3rGlsiNSpwD2mb&#13;&#10;FaTa2m0bmw3yfJy1SIUn1Ia5dtv7QxDmib8sjQ5PZckmCCshBxHSSmndpDWbz9R0S8pXtT7Wof6h&#13;&#10;jEbVDi6o7lVQ4pXqv6iaWhMylqGnscmwLGttUhPZIO/nH9pZV8qb1AxPW/ZvOvH/o9WPu7Vfkcii&#13;&#10;ZDxlv6LYRldSE/9YlqJLQu3PcpkuCN1J6F+NxlfjHITeSxhejyaTEUSi7HzeE4fvBhsRDQlkdEgy&#13;&#10;qd0DhyP2hIn5GG1dLGtrk7PnhSWxU1ZCW7sCWxBWcVhYkrBM3ynfu3PWiVbCYDTM85TsXZBpu3lj&#13;&#10;XU5uxsPxpySxqnvF1SF9ojjhrIvVmTRepzbO4kUrdJtO1IWE0VU6FPc2WOxXJAgPQ8heL2vi8KA4&#13;&#10;rBSpJO/OUHjaGSotthLwaIGokH5/th/xEmIUREvKS+Bfr4oMCPvDsYSb/nAYxz45w9FkkIOgy8jm&#13;&#10;MuJemwVaCX0Q7HUyIz7Y025J2LwgFXcxaw5COV0hSdCBTs4iHG5XiaTN3V2CaWy8Cg9u7XUkj+JF&#13;&#10;dZ+7F0X+OBnBdOERTwOvph8H5ACez7KzlEenZZ9G7niJ48279BPq/NbM/wAAAP//AwBQSwMEFAAG&#13;&#10;AAgAAAAhABnuTEPjAAAAEQEAAA8AAABkcnMvZG93bnJldi54bWxMj7FOwzAUAHek/sPTq9SN2GlF&#13;&#10;SdM4VUXFCBJpB9jcxHUi7OcodlLz9ygTbDfcDVccojUwqcF3jgSmCUdQVLumIy3wcn59zBB8kNRI&#13;&#10;40gJ/FEeD+XioZB54+70oaYqaIjWkM+lwDaEPmfM162y0ieuVxStubnByuATN2jWDPLekbaGrTnf&#13;&#10;Mis7QvCt7NVLq+rvarQCT296N32aSzB0iyPTX2NV7d6FWC3jab9axuMeIagY/gqcHwSmWBYyv7qR&#13;&#10;Gg9GYPbMOUIQuH7aIMwCzzZbhOtMaYbAyoL9Pyl/AQAA//8DAFBLAQItABQABgAIAAAAIQBaIpOj&#13;&#10;/wAAAOUBAAATAAAAAAAAAAAAAAAAAAAAAABbQ29udGVudF9UeXBlc10ueG1sUEsBAi0AFAAGAAgA&#13;&#10;AAAhAKdKzzjYAAAAlgEAAAsAAAAAAAAAAAAAAAAAMAEAAF9yZWxzLy5yZWxzUEsBAi0AFAAGAAgA&#13;&#10;AAAhAHs/XqdJAgAAswQAAA4AAAAAAAAAAAAAAAAAMQIAAGRycy9lMm9Eb2MueG1sUEsBAi0AFAAG&#13;&#10;AAgAAAAhABnuTEPjAAAAEQEAAA8AAAAAAAAAAAAAAAAApgQAAGRycy9kb3ducmV2LnhtbFBLBQYA&#13;&#10;AAAABAAEAPMAAAC2BQAAAAA=&#13;&#10;" fillcolor="window" strokecolor="#f79646" strokeweight="2pt">
                <v:textbox>
                  <w:txbxContent>
                    <w:p w14:paraId="17D52B3E" w14:textId="77777777" w:rsidR="002F5F77" w:rsidRPr="00C92D79" w:rsidRDefault="002F5F77" w:rsidP="002F5F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966C58" wp14:editId="4EC7389F">
                <wp:simplePos x="0" y="0"/>
                <wp:positionH relativeFrom="column">
                  <wp:posOffset>4034155</wp:posOffset>
                </wp:positionH>
                <wp:positionV relativeFrom="paragraph">
                  <wp:posOffset>160655</wp:posOffset>
                </wp:positionV>
                <wp:extent cx="1325880" cy="485775"/>
                <wp:effectExtent l="0" t="0" r="26670" b="28575"/>
                <wp:wrapNone/>
                <wp:docPr id="440836854" name="مستطيل 440836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BC679A" w14:textId="77777777" w:rsidR="002F5F77" w:rsidRPr="00C92D79" w:rsidRDefault="00936870" w:rsidP="002F5F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66C58" id="مستطيل 440836854" o:spid="_x0000_s1080" style="position:absolute;left:0;text-align:left;margin-left:317.65pt;margin-top:12.65pt;width:104.4pt;height:38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1xuySQIAALMEAAAOAAAAZHJzL2Uyb0RvYy54bWysVMFu2zAMvQ/YPwi8L3aypEmDKEWR&#13;&#10;IsOAogvQDj0rshwbkEWNVGNnXz9IiZu062mYDzIpPj2SD5QWN11jxd4Q1+gkDAc5COM0FrXbSfj5&#13;&#10;tP4yA8FBuUJZdEbCwTDcLD9/WrR+bkZYoS0Mia6xjuetl1CF4OdZxroyjeIBeuO6xpZIjQo8QNpl&#13;&#10;Bam2drvGZqM8v8papMITasNcu93dMQjLxF+WRocfZckmCCshBxHSSmndpjVbLtR8R8pXtT7Vof6h&#13;&#10;jEbVDi6o7lRQ4oXqv6iaWhMylmGgscmwLGttUhPZKB/m79p5rJQ3qRmet+xfdeL/R6sf9o9+QyKL&#13;&#10;kvGc/YZiG11JTfxjWYouCXU4y2W6IHQnYfh1NJnNchD6IGE8m0ynE4hE2fm8Jw7fDDYiGhLI6JBk&#13;&#10;Uvt7Didsj4n5GG1drGtrk3PglSWxV1ZCW7sCWxBWcVhZkrBOX5/vzTnrRCthNBnneUr2Jsi0276y&#13;&#10;rqfXV+OrD0liVXeKq2P6RNHjrIvVmTRefRtn8aIVum0n6kLCZJwOxb0tFocNCcLjELLX65o43CsO&#13;&#10;G0Uqybs3FH7sDZUWWwl4skBUSL8/2o94CTEKoiXlJfCvF0UGhP3uWML1cDyOY5+c8WQ6ykHQZWR7&#13;&#10;GXEvzQqthCEI9jqZER9sv1sSNs9IxW3MmoNQTldIEnSg3lmF4+0qkbS5vU0wjY1X4d49eh3Jo3hR&#13;&#10;3afuWZE/TUYwXXjAfuDV/P2AHMHLRXaW8uS07NPInS5xvHmXfkKd35rlHwAAAP//AwBQSwMEFAAG&#13;&#10;AAgAAAAhAINJs6HjAAAAEAEAAA8AAABkcnMvZG93bnJldi54bWxMz7FOwzAUQNEdiX+wXqVuxHFb&#13;&#10;qjTNS4WoGEEidIDNjV0nwn6OYic1f486wXSnO5zqkJxlsx5D7wlBZDkwTa1XPRmE08fLQwEsRElK&#13;&#10;Wk8a4UcHONT3d5Uslb/Su56baFhylkIpEboYh5Lz0HbayZD5QVNy9uJHJ2PI/Gi4GuW1J+MsX+X5&#13;&#10;ljvZE7DQyUE/d7r9biaHcHw1u/nTnqKlS5q4+ZqaZveGuFyk4365SE97YFGn+HfAzYAgoK5kefYT&#13;&#10;qcAswnb9uAYWEVa3jgjFZiOAnRFELgpgvK74f0j9CwAA//8DAFBLAQItABQABgAIAAAAIQBaIpOj&#13;&#10;/wAAAOUBAAATAAAAAAAAAAAAAAAAAAAAAABbQ29udGVudF9UeXBlc10ueG1sUEsBAi0AFAAGAAgA&#13;&#10;AAAhAKdKzzjYAAAAlgEAAAsAAAAAAAAAAAAAAAAAMAEAAF9yZWxzLy5yZWxzUEsBAi0AFAAGAAgA&#13;&#10;AAAhAHnXG7JJAgAAswQAAA4AAAAAAAAAAAAAAAAAMQIAAGRycy9lMm9Eb2MueG1sUEsBAi0AFAAG&#13;&#10;AAgAAAAhAINJs6HjAAAAEAEAAA8AAAAAAAAAAAAAAAAApgQAAGRycy9kb3ducmV2LnhtbFBLBQYA&#13;&#10;AAAABAAEAPMAAAC2BQAAAAA=&#13;&#10;" fillcolor="window" strokecolor="#f79646" strokeweight="2pt">
                <v:textbox>
                  <w:txbxContent>
                    <w:p w14:paraId="60BC679A" w14:textId="77777777" w:rsidR="002F5F77" w:rsidRPr="00C92D79" w:rsidRDefault="00936870" w:rsidP="002F5F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0"/>
                          <w:szCs w:val="30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27920A4" w14:textId="77777777" w:rsidR="00FD2D00" w:rsidRDefault="00FD2D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  <w:lang w:eastAsia="en-US"/>
        </w:rPr>
      </w:pPr>
    </w:p>
    <w:p w14:paraId="0BE626E5" w14:textId="77777777" w:rsidR="00FD2D00" w:rsidRDefault="00FD2D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  <w:lang w:eastAsia="en-US"/>
        </w:rPr>
      </w:pPr>
    </w:p>
    <w:p w14:paraId="176EE793" w14:textId="77777777" w:rsidR="00FD2D00" w:rsidRDefault="00936870" w:rsidP="00333B17">
      <w:pPr>
        <w:spacing w:before="240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rtl/>
          <w:lang w:eastAsia="en-US"/>
        </w:rPr>
        <w:t>ج/اضربي مثال لكل من</w:t>
      </w:r>
    </w:p>
    <w:p w14:paraId="14B6B7B7" w14:textId="77777777" w:rsidR="00FD2D00" w:rsidRDefault="00936870">
      <w:pPr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1-</w:t>
      </w:r>
      <w:r>
        <w:rPr>
          <w:b/>
          <w:sz w:val="28"/>
          <w:szCs w:val="28"/>
          <w:rtl/>
          <w:lang w:eastAsia="en-US"/>
        </w:rPr>
        <w:t>من نتائج فقدان الامن .......................................................................................</w:t>
      </w:r>
    </w:p>
    <w:p w14:paraId="40B29BA1" w14:textId="77777777" w:rsidR="00FD2D00" w:rsidRDefault="0093687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2-مجالات الامن الوطني.........................................................................................</w:t>
      </w:r>
    </w:p>
    <w:p w14:paraId="1F095984" w14:textId="77777777" w:rsidR="00FD2D00" w:rsidRDefault="0093687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3-اعمال الهيئة الوطنية للأمن السيبراني.......................................................................</w:t>
      </w:r>
    </w:p>
    <w:p w14:paraId="44BBD141" w14:textId="77777777" w:rsidR="00FD2D00" w:rsidRDefault="0093687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4-من مؤسسات الامن الوطني...................................................................................</w:t>
      </w:r>
    </w:p>
    <w:p w14:paraId="74577C35" w14:textId="77777777" w:rsidR="00FD2D00" w:rsidRDefault="0093687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>5-من أسس الحوار...............................................................................................</w:t>
      </w:r>
    </w:p>
    <w:p w14:paraId="5B44F609" w14:textId="77777777" w:rsidR="00FD2D00" w:rsidRDefault="0093687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rtl/>
          <w:lang w:eastAsia="en-US"/>
        </w:rPr>
        <w:t xml:space="preserve">6-من برامج مركز الملك عبدالعزيز للحوار.................................................................. </w:t>
      </w:r>
    </w:p>
    <w:p w14:paraId="7F9FAFFA" w14:textId="77777777" w:rsidR="00FD2D00" w:rsidRDefault="00FD2D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32"/>
          <w:szCs w:val="32"/>
          <w:lang w:eastAsia="en-US"/>
        </w:rPr>
      </w:pPr>
    </w:p>
    <w:p w14:paraId="2C2EFB90" w14:textId="77777777" w:rsidR="00FD2D00" w:rsidRDefault="00936870" w:rsidP="00333B1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choolbell" w:eastAsia="Schoolbell" w:hAnsi="Schoolbell" w:cs="Schoolbell"/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rtl/>
          <w:lang w:eastAsia="en-US"/>
        </w:rPr>
        <w:t xml:space="preserve">انتهت </w:t>
      </w:r>
      <w:proofErr w:type="spellStart"/>
      <w:r>
        <w:rPr>
          <w:b/>
          <w:color w:val="000000"/>
          <w:sz w:val="32"/>
          <w:szCs w:val="32"/>
          <w:rtl/>
          <w:lang w:eastAsia="en-US"/>
        </w:rPr>
        <w:t>الأسئله</w:t>
      </w:r>
      <w:proofErr w:type="spellEnd"/>
      <w:r>
        <w:rPr>
          <w:b/>
          <w:color w:val="000000"/>
          <w:sz w:val="32"/>
          <w:szCs w:val="32"/>
          <w:rtl/>
          <w:lang w:eastAsia="en-US"/>
        </w:rPr>
        <w:t xml:space="preserve"> </w:t>
      </w:r>
      <w:r>
        <w:rPr>
          <w:color w:val="000000"/>
          <w:sz w:val="32"/>
          <w:szCs w:val="32"/>
          <w:lang w:eastAsia="en-US"/>
        </w:rPr>
        <w:t xml:space="preserve">                                                                              </w:t>
      </w:r>
      <w:r>
        <w:rPr>
          <w:rFonts w:ascii="Schoolbell" w:eastAsia="Schoolbell" w:hAnsi="Schoolbell"/>
          <w:b/>
          <w:color w:val="000000"/>
          <w:sz w:val="32"/>
          <w:szCs w:val="32"/>
          <w:rtl/>
          <w:lang w:eastAsia="en-US"/>
        </w:rPr>
        <w:t xml:space="preserve">معلمة المادة </w:t>
      </w:r>
    </w:p>
    <w:sectPr w:rsidR="00FD2D00" w:rsidSect="00333B17">
      <w:footerReference w:type="default" r:id="rId20"/>
      <w:pgSz w:w="11907" w:h="16443"/>
      <w:pgMar w:top="426" w:right="747" w:bottom="426" w:left="42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EE46" w14:textId="77777777" w:rsidR="00936870" w:rsidRDefault="00936870">
      <w:r>
        <w:separator/>
      </w:r>
    </w:p>
  </w:endnote>
  <w:endnote w:type="continuationSeparator" w:id="0">
    <w:p w14:paraId="325D5731" w14:textId="77777777" w:rsidR="00936870" w:rsidRDefault="0093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66973498"/>
      <w:docPartObj>
        <w:docPartGallery w:val="Page Numbers (Bottom of Page)"/>
        <w:docPartUnique/>
      </w:docPartObj>
    </w:sdtPr>
    <w:sdtEndPr/>
    <w:sdtContent>
      <w:p w14:paraId="4C3D38A8" w14:textId="77777777" w:rsidR="0085182D" w:rsidRDefault="00936870">
        <w:pPr>
          <w:tabs>
            <w:tab w:val="center" w:pos="4153"/>
            <w:tab w:val="right" w:pos="8306"/>
          </w:tabs>
          <w:jc w:val="center"/>
          <w:rPr>
            <w:rFonts w:ascii="Calibri" w:eastAsia="Calibri" w:hAnsi="Calibri" w:cs="Arial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C71398" w:rsidRPr="00C71398">
          <w:rPr>
            <w:rFonts w:asciiTheme="minorHAnsi" w:eastAsiaTheme="minorHAnsi" w:hAnsiTheme="minorHAnsi" w:cs="Calibri"/>
            <w:noProof/>
            <w:sz w:val="22"/>
            <w:szCs w:val="22"/>
            <w:rtl/>
            <w:lang w:val="ar-SA" w:eastAsia="en-US"/>
          </w:rPr>
          <w:t>0</w: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14:paraId="63B36F6D" w14:textId="77777777" w:rsidR="00011E44" w:rsidRPr="00011E44" w:rsidRDefault="00011E44" w:rsidP="00011E44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lang w:eastAsia="en-US"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72992672"/>
      <w:docPartObj>
        <w:docPartGallery w:val="Page Numbers (Bottom of Page)"/>
        <w:docPartUnique/>
      </w:docPartObj>
    </w:sdtPr>
    <w:sdtEndPr/>
    <w:sdtContent>
      <w:p w14:paraId="60DF16CC" w14:textId="77777777" w:rsidR="003A4187" w:rsidRDefault="00936870">
        <w:pPr>
          <w:tabs>
            <w:tab w:val="center" w:pos="4153"/>
            <w:tab w:val="right" w:pos="8306"/>
          </w:tabs>
          <w:jc w:val="center"/>
          <w:rPr>
            <w:rFonts w:ascii="Calibri" w:eastAsia="Calibri" w:hAnsi="Calibri" w:cs="Arial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333B17" w:rsidRPr="00333B17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14:paraId="697A8AC4" w14:textId="77777777" w:rsidR="003A4187" w:rsidRDefault="003A4187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62A6" w14:textId="77777777" w:rsidR="00936870" w:rsidRDefault="00936870">
      <w:r>
        <w:separator/>
      </w:r>
    </w:p>
  </w:footnote>
  <w:footnote w:type="continuationSeparator" w:id="0">
    <w:p w14:paraId="18E684C1" w14:textId="77777777" w:rsidR="00936870" w:rsidRDefault="0093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CA885D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B14083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0C42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812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F4FC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0A87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2018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6282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B0D2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2030310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466527E" w:tentative="1">
      <w:start w:val="1"/>
      <w:numFmt w:val="lowerLetter"/>
      <w:lvlText w:val="%2."/>
      <w:lvlJc w:val="left"/>
      <w:pPr>
        <w:ind w:left="1440" w:hanging="360"/>
      </w:pPr>
    </w:lvl>
    <w:lvl w:ilvl="2" w:tplc="31CCCB7C" w:tentative="1">
      <w:start w:val="1"/>
      <w:numFmt w:val="lowerRoman"/>
      <w:lvlText w:val="%3."/>
      <w:lvlJc w:val="right"/>
      <w:pPr>
        <w:ind w:left="2160" w:hanging="180"/>
      </w:pPr>
    </w:lvl>
    <w:lvl w:ilvl="3" w:tplc="D3C6032C" w:tentative="1">
      <w:start w:val="1"/>
      <w:numFmt w:val="decimal"/>
      <w:lvlText w:val="%4."/>
      <w:lvlJc w:val="left"/>
      <w:pPr>
        <w:ind w:left="2880" w:hanging="360"/>
      </w:pPr>
    </w:lvl>
    <w:lvl w:ilvl="4" w:tplc="FECEDD3A" w:tentative="1">
      <w:start w:val="1"/>
      <w:numFmt w:val="lowerLetter"/>
      <w:lvlText w:val="%5."/>
      <w:lvlJc w:val="left"/>
      <w:pPr>
        <w:ind w:left="3600" w:hanging="360"/>
      </w:pPr>
    </w:lvl>
    <w:lvl w:ilvl="5" w:tplc="B2FE36A8" w:tentative="1">
      <w:start w:val="1"/>
      <w:numFmt w:val="lowerRoman"/>
      <w:lvlText w:val="%6."/>
      <w:lvlJc w:val="right"/>
      <w:pPr>
        <w:ind w:left="4320" w:hanging="180"/>
      </w:pPr>
    </w:lvl>
    <w:lvl w:ilvl="6" w:tplc="39F24492" w:tentative="1">
      <w:start w:val="1"/>
      <w:numFmt w:val="decimal"/>
      <w:lvlText w:val="%7."/>
      <w:lvlJc w:val="left"/>
      <w:pPr>
        <w:ind w:left="5040" w:hanging="360"/>
      </w:pPr>
    </w:lvl>
    <w:lvl w:ilvl="7" w:tplc="E34C9AAA" w:tentative="1">
      <w:start w:val="1"/>
      <w:numFmt w:val="lowerLetter"/>
      <w:lvlText w:val="%8."/>
      <w:lvlJc w:val="left"/>
      <w:pPr>
        <w:ind w:left="5760" w:hanging="360"/>
      </w:pPr>
    </w:lvl>
    <w:lvl w:ilvl="8" w:tplc="F6C6B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254E79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52C60BC" w:tentative="1">
      <w:start w:val="1"/>
      <w:numFmt w:val="lowerLetter"/>
      <w:lvlText w:val="%2."/>
      <w:lvlJc w:val="left"/>
      <w:pPr>
        <w:ind w:left="1440" w:hanging="360"/>
      </w:pPr>
    </w:lvl>
    <w:lvl w:ilvl="2" w:tplc="82F6B190" w:tentative="1">
      <w:start w:val="1"/>
      <w:numFmt w:val="lowerRoman"/>
      <w:lvlText w:val="%3."/>
      <w:lvlJc w:val="right"/>
      <w:pPr>
        <w:ind w:left="2160" w:hanging="180"/>
      </w:pPr>
    </w:lvl>
    <w:lvl w:ilvl="3" w:tplc="4FDE5554" w:tentative="1">
      <w:start w:val="1"/>
      <w:numFmt w:val="decimal"/>
      <w:lvlText w:val="%4."/>
      <w:lvlJc w:val="left"/>
      <w:pPr>
        <w:ind w:left="2880" w:hanging="360"/>
      </w:pPr>
    </w:lvl>
    <w:lvl w:ilvl="4" w:tplc="CEA06E06" w:tentative="1">
      <w:start w:val="1"/>
      <w:numFmt w:val="lowerLetter"/>
      <w:lvlText w:val="%5."/>
      <w:lvlJc w:val="left"/>
      <w:pPr>
        <w:ind w:left="3600" w:hanging="360"/>
      </w:pPr>
    </w:lvl>
    <w:lvl w:ilvl="5" w:tplc="34A03242" w:tentative="1">
      <w:start w:val="1"/>
      <w:numFmt w:val="lowerRoman"/>
      <w:lvlText w:val="%6."/>
      <w:lvlJc w:val="right"/>
      <w:pPr>
        <w:ind w:left="4320" w:hanging="180"/>
      </w:pPr>
    </w:lvl>
    <w:lvl w:ilvl="6" w:tplc="7AB010F4" w:tentative="1">
      <w:start w:val="1"/>
      <w:numFmt w:val="decimal"/>
      <w:lvlText w:val="%7."/>
      <w:lvlJc w:val="left"/>
      <w:pPr>
        <w:ind w:left="5040" w:hanging="360"/>
      </w:pPr>
    </w:lvl>
    <w:lvl w:ilvl="7" w:tplc="E250C042" w:tentative="1">
      <w:start w:val="1"/>
      <w:numFmt w:val="lowerLetter"/>
      <w:lvlText w:val="%8."/>
      <w:lvlJc w:val="left"/>
      <w:pPr>
        <w:ind w:left="5760" w:hanging="360"/>
      </w:pPr>
    </w:lvl>
    <w:lvl w:ilvl="8" w:tplc="37C01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90B17"/>
    <w:multiLevelType w:val="hybridMultilevel"/>
    <w:tmpl w:val="6A440D3A"/>
    <w:lvl w:ilvl="0" w:tplc="491C2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0CF2C2" w:tentative="1">
      <w:start w:val="1"/>
      <w:numFmt w:val="lowerLetter"/>
      <w:lvlText w:val="%2."/>
      <w:lvlJc w:val="left"/>
      <w:pPr>
        <w:ind w:left="1440" w:hanging="360"/>
      </w:pPr>
    </w:lvl>
    <w:lvl w:ilvl="2" w:tplc="B888B8A4" w:tentative="1">
      <w:start w:val="1"/>
      <w:numFmt w:val="lowerRoman"/>
      <w:lvlText w:val="%3."/>
      <w:lvlJc w:val="right"/>
      <w:pPr>
        <w:ind w:left="2160" w:hanging="180"/>
      </w:pPr>
    </w:lvl>
    <w:lvl w:ilvl="3" w:tplc="18C24500" w:tentative="1">
      <w:start w:val="1"/>
      <w:numFmt w:val="decimal"/>
      <w:lvlText w:val="%4."/>
      <w:lvlJc w:val="left"/>
      <w:pPr>
        <w:ind w:left="2880" w:hanging="360"/>
      </w:pPr>
    </w:lvl>
    <w:lvl w:ilvl="4" w:tplc="99CCBBFE" w:tentative="1">
      <w:start w:val="1"/>
      <w:numFmt w:val="lowerLetter"/>
      <w:lvlText w:val="%5."/>
      <w:lvlJc w:val="left"/>
      <w:pPr>
        <w:ind w:left="3600" w:hanging="360"/>
      </w:pPr>
    </w:lvl>
    <w:lvl w:ilvl="5" w:tplc="9110AABA" w:tentative="1">
      <w:start w:val="1"/>
      <w:numFmt w:val="lowerRoman"/>
      <w:lvlText w:val="%6."/>
      <w:lvlJc w:val="right"/>
      <w:pPr>
        <w:ind w:left="4320" w:hanging="180"/>
      </w:pPr>
    </w:lvl>
    <w:lvl w:ilvl="6" w:tplc="381005CC" w:tentative="1">
      <w:start w:val="1"/>
      <w:numFmt w:val="decimal"/>
      <w:lvlText w:val="%7."/>
      <w:lvlJc w:val="left"/>
      <w:pPr>
        <w:ind w:left="5040" w:hanging="360"/>
      </w:pPr>
    </w:lvl>
    <w:lvl w:ilvl="7" w:tplc="D3260274" w:tentative="1">
      <w:start w:val="1"/>
      <w:numFmt w:val="lowerLetter"/>
      <w:lvlText w:val="%8."/>
      <w:lvlJc w:val="left"/>
      <w:pPr>
        <w:ind w:left="5760" w:hanging="360"/>
      </w:pPr>
    </w:lvl>
    <w:lvl w:ilvl="8" w:tplc="84AAE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1CFC4FEC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66C4F29C" w:tentative="1">
      <w:start w:val="1"/>
      <w:numFmt w:val="lowerLetter"/>
      <w:lvlText w:val="%2."/>
      <w:lvlJc w:val="left"/>
      <w:pPr>
        <w:ind w:left="1485" w:hanging="360"/>
      </w:pPr>
    </w:lvl>
    <w:lvl w:ilvl="2" w:tplc="0BB43AB2" w:tentative="1">
      <w:start w:val="1"/>
      <w:numFmt w:val="lowerRoman"/>
      <w:lvlText w:val="%3."/>
      <w:lvlJc w:val="right"/>
      <w:pPr>
        <w:ind w:left="2205" w:hanging="180"/>
      </w:pPr>
    </w:lvl>
    <w:lvl w:ilvl="3" w:tplc="351868E2" w:tentative="1">
      <w:start w:val="1"/>
      <w:numFmt w:val="decimal"/>
      <w:lvlText w:val="%4."/>
      <w:lvlJc w:val="left"/>
      <w:pPr>
        <w:ind w:left="2925" w:hanging="360"/>
      </w:pPr>
    </w:lvl>
    <w:lvl w:ilvl="4" w:tplc="46C0995E" w:tentative="1">
      <w:start w:val="1"/>
      <w:numFmt w:val="lowerLetter"/>
      <w:lvlText w:val="%5."/>
      <w:lvlJc w:val="left"/>
      <w:pPr>
        <w:ind w:left="3645" w:hanging="360"/>
      </w:pPr>
    </w:lvl>
    <w:lvl w:ilvl="5" w:tplc="1E3ADF66" w:tentative="1">
      <w:start w:val="1"/>
      <w:numFmt w:val="lowerRoman"/>
      <w:lvlText w:val="%6."/>
      <w:lvlJc w:val="right"/>
      <w:pPr>
        <w:ind w:left="4365" w:hanging="180"/>
      </w:pPr>
    </w:lvl>
    <w:lvl w:ilvl="6" w:tplc="C9D47374" w:tentative="1">
      <w:start w:val="1"/>
      <w:numFmt w:val="decimal"/>
      <w:lvlText w:val="%7."/>
      <w:lvlJc w:val="left"/>
      <w:pPr>
        <w:ind w:left="5085" w:hanging="360"/>
      </w:pPr>
    </w:lvl>
    <w:lvl w:ilvl="7" w:tplc="8E361874" w:tentative="1">
      <w:start w:val="1"/>
      <w:numFmt w:val="lowerLetter"/>
      <w:lvlText w:val="%8."/>
      <w:lvlJc w:val="left"/>
      <w:pPr>
        <w:ind w:left="5805" w:hanging="360"/>
      </w:pPr>
    </w:lvl>
    <w:lvl w:ilvl="8" w:tplc="6C72E82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51E7B07"/>
    <w:multiLevelType w:val="hybridMultilevel"/>
    <w:tmpl w:val="9D543974"/>
    <w:lvl w:ilvl="0" w:tplc="3A30C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ACEAA86" w:tentative="1">
      <w:start w:val="1"/>
      <w:numFmt w:val="lowerLetter"/>
      <w:lvlText w:val="%2."/>
      <w:lvlJc w:val="left"/>
      <w:pPr>
        <w:ind w:left="1440" w:hanging="360"/>
      </w:pPr>
    </w:lvl>
    <w:lvl w:ilvl="2" w:tplc="541AC5A0" w:tentative="1">
      <w:start w:val="1"/>
      <w:numFmt w:val="lowerRoman"/>
      <w:lvlText w:val="%3."/>
      <w:lvlJc w:val="right"/>
      <w:pPr>
        <w:ind w:left="2160" w:hanging="180"/>
      </w:pPr>
    </w:lvl>
    <w:lvl w:ilvl="3" w:tplc="2C3EA910" w:tentative="1">
      <w:start w:val="1"/>
      <w:numFmt w:val="decimal"/>
      <w:lvlText w:val="%4."/>
      <w:lvlJc w:val="left"/>
      <w:pPr>
        <w:ind w:left="2880" w:hanging="360"/>
      </w:pPr>
    </w:lvl>
    <w:lvl w:ilvl="4" w:tplc="483482F6" w:tentative="1">
      <w:start w:val="1"/>
      <w:numFmt w:val="lowerLetter"/>
      <w:lvlText w:val="%5."/>
      <w:lvlJc w:val="left"/>
      <w:pPr>
        <w:ind w:left="3600" w:hanging="360"/>
      </w:pPr>
    </w:lvl>
    <w:lvl w:ilvl="5" w:tplc="7DEC634E" w:tentative="1">
      <w:start w:val="1"/>
      <w:numFmt w:val="lowerRoman"/>
      <w:lvlText w:val="%6."/>
      <w:lvlJc w:val="right"/>
      <w:pPr>
        <w:ind w:left="4320" w:hanging="180"/>
      </w:pPr>
    </w:lvl>
    <w:lvl w:ilvl="6" w:tplc="38544DF0" w:tentative="1">
      <w:start w:val="1"/>
      <w:numFmt w:val="decimal"/>
      <w:lvlText w:val="%7."/>
      <w:lvlJc w:val="left"/>
      <w:pPr>
        <w:ind w:left="5040" w:hanging="360"/>
      </w:pPr>
    </w:lvl>
    <w:lvl w:ilvl="7" w:tplc="5C489162" w:tentative="1">
      <w:start w:val="1"/>
      <w:numFmt w:val="lowerLetter"/>
      <w:lvlText w:val="%8."/>
      <w:lvlJc w:val="left"/>
      <w:pPr>
        <w:ind w:left="5760" w:hanging="360"/>
      </w:pPr>
    </w:lvl>
    <w:lvl w:ilvl="8" w:tplc="FFF05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F0B"/>
    <w:multiLevelType w:val="hybridMultilevel"/>
    <w:tmpl w:val="4D3093CA"/>
    <w:lvl w:ilvl="0" w:tplc="C900B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081024" w:tentative="1">
      <w:start w:val="1"/>
      <w:numFmt w:val="lowerLetter"/>
      <w:lvlText w:val="%2."/>
      <w:lvlJc w:val="left"/>
      <w:pPr>
        <w:ind w:left="1440" w:hanging="360"/>
      </w:pPr>
    </w:lvl>
    <w:lvl w:ilvl="2" w:tplc="949812D6" w:tentative="1">
      <w:start w:val="1"/>
      <w:numFmt w:val="lowerRoman"/>
      <w:lvlText w:val="%3."/>
      <w:lvlJc w:val="right"/>
      <w:pPr>
        <w:ind w:left="2160" w:hanging="180"/>
      </w:pPr>
    </w:lvl>
    <w:lvl w:ilvl="3" w:tplc="20B4DD32" w:tentative="1">
      <w:start w:val="1"/>
      <w:numFmt w:val="decimal"/>
      <w:lvlText w:val="%4."/>
      <w:lvlJc w:val="left"/>
      <w:pPr>
        <w:ind w:left="2880" w:hanging="360"/>
      </w:pPr>
    </w:lvl>
    <w:lvl w:ilvl="4" w:tplc="789C5A4C" w:tentative="1">
      <w:start w:val="1"/>
      <w:numFmt w:val="lowerLetter"/>
      <w:lvlText w:val="%5."/>
      <w:lvlJc w:val="left"/>
      <w:pPr>
        <w:ind w:left="3600" w:hanging="360"/>
      </w:pPr>
    </w:lvl>
    <w:lvl w:ilvl="5" w:tplc="8E724870" w:tentative="1">
      <w:start w:val="1"/>
      <w:numFmt w:val="lowerRoman"/>
      <w:lvlText w:val="%6."/>
      <w:lvlJc w:val="right"/>
      <w:pPr>
        <w:ind w:left="4320" w:hanging="180"/>
      </w:pPr>
    </w:lvl>
    <w:lvl w:ilvl="6" w:tplc="846C926C" w:tentative="1">
      <w:start w:val="1"/>
      <w:numFmt w:val="decimal"/>
      <w:lvlText w:val="%7."/>
      <w:lvlJc w:val="left"/>
      <w:pPr>
        <w:ind w:left="5040" w:hanging="360"/>
      </w:pPr>
    </w:lvl>
    <w:lvl w:ilvl="7" w:tplc="DAB628EE" w:tentative="1">
      <w:start w:val="1"/>
      <w:numFmt w:val="lowerLetter"/>
      <w:lvlText w:val="%8."/>
      <w:lvlJc w:val="left"/>
      <w:pPr>
        <w:ind w:left="5760" w:hanging="360"/>
      </w:pPr>
    </w:lvl>
    <w:lvl w:ilvl="8" w:tplc="9A402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4CE3"/>
    <w:multiLevelType w:val="hybridMultilevel"/>
    <w:tmpl w:val="49B07B22"/>
    <w:lvl w:ilvl="0" w:tplc="67C8E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20D80A" w:tentative="1">
      <w:start w:val="1"/>
      <w:numFmt w:val="lowerLetter"/>
      <w:lvlText w:val="%2."/>
      <w:lvlJc w:val="left"/>
      <w:pPr>
        <w:ind w:left="1440" w:hanging="360"/>
      </w:pPr>
    </w:lvl>
    <w:lvl w:ilvl="2" w:tplc="A920BB8E" w:tentative="1">
      <w:start w:val="1"/>
      <w:numFmt w:val="lowerRoman"/>
      <w:lvlText w:val="%3."/>
      <w:lvlJc w:val="right"/>
      <w:pPr>
        <w:ind w:left="2160" w:hanging="180"/>
      </w:pPr>
    </w:lvl>
    <w:lvl w:ilvl="3" w:tplc="C978B6B0" w:tentative="1">
      <w:start w:val="1"/>
      <w:numFmt w:val="decimal"/>
      <w:lvlText w:val="%4."/>
      <w:lvlJc w:val="left"/>
      <w:pPr>
        <w:ind w:left="2880" w:hanging="360"/>
      </w:pPr>
    </w:lvl>
    <w:lvl w:ilvl="4" w:tplc="225EEB44" w:tentative="1">
      <w:start w:val="1"/>
      <w:numFmt w:val="lowerLetter"/>
      <w:lvlText w:val="%5."/>
      <w:lvlJc w:val="left"/>
      <w:pPr>
        <w:ind w:left="3600" w:hanging="360"/>
      </w:pPr>
    </w:lvl>
    <w:lvl w:ilvl="5" w:tplc="0D1C265A" w:tentative="1">
      <w:start w:val="1"/>
      <w:numFmt w:val="lowerRoman"/>
      <w:lvlText w:val="%6."/>
      <w:lvlJc w:val="right"/>
      <w:pPr>
        <w:ind w:left="4320" w:hanging="180"/>
      </w:pPr>
    </w:lvl>
    <w:lvl w:ilvl="6" w:tplc="A46A05F4" w:tentative="1">
      <w:start w:val="1"/>
      <w:numFmt w:val="decimal"/>
      <w:lvlText w:val="%7."/>
      <w:lvlJc w:val="left"/>
      <w:pPr>
        <w:ind w:left="5040" w:hanging="360"/>
      </w:pPr>
    </w:lvl>
    <w:lvl w:ilvl="7" w:tplc="CAC8DC1A" w:tentative="1">
      <w:start w:val="1"/>
      <w:numFmt w:val="lowerLetter"/>
      <w:lvlText w:val="%8."/>
      <w:lvlJc w:val="left"/>
      <w:pPr>
        <w:ind w:left="5760" w:hanging="360"/>
      </w:pPr>
    </w:lvl>
    <w:lvl w:ilvl="8" w:tplc="837A6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60B7A"/>
    <w:multiLevelType w:val="hybridMultilevel"/>
    <w:tmpl w:val="D9BA749C"/>
    <w:lvl w:ilvl="0" w:tplc="0954275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7832943E" w:tentative="1">
      <w:start w:val="1"/>
      <w:numFmt w:val="lowerLetter"/>
      <w:lvlText w:val="%2."/>
      <w:lvlJc w:val="left"/>
      <w:pPr>
        <w:ind w:left="1439" w:hanging="360"/>
      </w:pPr>
    </w:lvl>
    <w:lvl w:ilvl="2" w:tplc="72D49D02" w:tentative="1">
      <w:start w:val="1"/>
      <w:numFmt w:val="lowerRoman"/>
      <w:lvlText w:val="%3."/>
      <w:lvlJc w:val="right"/>
      <w:pPr>
        <w:ind w:left="2159" w:hanging="180"/>
      </w:pPr>
    </w:lvl>
    <w:lvl w:ilvl="3" w:tplc="E7704C1A" w:tentative="1">
      <w:start w:val="1"/>
      <w:numFmt w:val="decimal"/>
      <w:lvlText w:val="%4."/>
      <w:lvlJc w:val="left"/>
      <w:pPr>
        <w:ind w:left="2879" w:hanging="360"/>
      </w:pPr>
    </w:lvl>
    <w:lvl w:ilvl="4" w:tplc="DE4C9184" w:tentative="1">
      <w:start w:val="1"/>
      <w:numFmt w:val="lowerLetter"/>
      <w:lvlText w:val="%5."/>
      <w:lvlJc w:val="left"/>
      <w:pPr>
        <w:ind w:left="3599" w:hanging="360"/>
      </w:pPr>
    </w:lvl>
    <w:lvl w:ilvl="5" w:tplc="D7FEB438" w:tentative="1">
      <w:start w:val="1"/>
      <w:numFmt w:val="lowerRoman"/>
      <w:lvlText w:val="%6."/>
      <w:lvlJc w:val="right"/>
      <w:pPr>
        <w:ind w:left="4319" w:hanging="180"/>
      </w:pPr>
    </w:lvl>
    <w:lvl w:ilvl="6" w:tplc="6406BCE0" w:tentative="1">
      <w:start w:val="1"/>
      <w:numFmt w:val="decimal"/>
      <w:lvlText w:val="%7."/>
      <w:lvlJc w:val="left"/>
      <w:pPr>
        <w:ind w:left="5039" w:hanging="360"/>
      </w:pPr>
    </w:lvl>
    <w:lvl w:ilvl="7" w:tplc="4CEA0C5C" w:tentative="1">
      <w:start w:val="1"/>
      <w:numFmt w:val="lowerLetter"/>
      <w:lvlText w:val="%8."/>
      <w:lvlJc w:val="left"/>
      <w:pPr>
        <w:ind w:left="5759" w:hanging="360"/>
      </w:pPr>
    </w:lvl>
    <w:lvl w:ilvl="8" w:tplc="685CFCB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4A369E8"/>
    <w:multiLevelType w:val="hybridMultilevel"/>
    <w:tmpl w:val="1F7C5FF4"/>
    <w:lvl w:ilvl="0" w:tplc="C51447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7CA639E" w:tentative="1">
      <w:start w:val="1"/>
      <w:numFmt w:val="lowerLetter"/>
      <w:lvlText w:val="%2."/>
      <w:lvlJc w:val="left"/>
      <w:pPr>
        <w:ind w:left="1800" w:hanging="360"/>
      </w:pPr>
    </w:lvl>
    <w:lvl w:ilvl="2" w:tplc="22465F96" w:tentative="1">
      <w:start w:val="1"/>
      <w:numFmt w:val="lowerRoman"/>
      <w:lvlText w:val="%3."/>
      <w:lvlJc w:val="right"/>
      <w:pPr>
        <w:ind w:left="2520" w:hanging="180"/>
      </w:pPr>
    </w:lvl>
    <w:lvl w:ilvl="3" w:tplc="8D94D350" w:tentative="1">
      <w:start w:val="1"/>
      <w:numFmt w:val="decimal"/>
      <w:lvlText w:val="%4."/>
      <w:lvlJc w:val="left"/>
      <w:pPr>
        <w:ind w:left="3240" w:hanging="360"/>
      </w:pPr>
    </w:lvl>
    <w:lvl w:ilvl="4" w:tplc="39FAAE56" w:tentative="1">
      <w:start w:val="1"/>
      <w:numFmt w:val="lowerLetter"/>
      <w:lvlText w:val="%5."/>
      <w:lvlJc w:val="left"/>
      <w:pPr>
        <w:ind w:left="3960" w:hanging="360"/>
      </w:pPr>
    </w:lvl>
    <w:lvl w:ilvl="5" w:tplc="95542D28" w:tentative="1">
      <w:start w:val="1"/>
      <w:numFmt w:val="lowerRoman"/>
      <w:lvlText w:val="%6."/>
      <w:lvlJc w:val="right"/>
      <w:pPr>
        <w:ind w:left="4680" w:hanging="180"/>
      </w:pPr>
    </w:lvl>
    <w:lvl w:ilvl="6" w:tplc="E16EF212" w:tentative="1">
      <w:start w:val="1"/>
      <w:numFmt w:val="decimal"/>
      <w:lvlText w:val="%7."/>
      <w:lvlJc w:val="left"/>
      <w:pPr>
        <w:ind w:left="5400" w:hanging="360"/>
      </w:pPr>
    </w:lvl>
    <w:lvl w:ilvl="7" w:tplc="5A0A95E6" w:tentative="1">
      <w:start w:val="1"/>
      <w:numFmt w:val="lowerLetter"/>
      <w:lvlText w:val="%8."/>
      <w:lvlJc w:val="left"/>
      <w:pPr>
        <w:ind w:left="6120" w:hanging="360"/>
      </w:pPr>
    </w:lvl>
    <w:lvl w:ilvl="8" w:tplc="230624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C56E45"/>
    <w:multiLevelType w:val="hybridMultilevel"/>
    <w:tmpl w:val="5EB4B80E"/>
    <w:lvl w:ilvl="0" w:tplc="578CE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26E56E" w:tentative="1">
      <w:start w:val="1"/>
      <w:numFmt w:val="lowerLetter"/>
      <w:lvlText w:val="%2."/>
      <w:lvlJc w:val="left"/>
      <w:pPr>
        <w:ind w:left="1440" w:hanging="360"/>
      </w:pPr>
    </w:lvl>
    <w:lvl w:ilvl="2" w:tplc="7196E6FC" w:tentative="1">
      <w:start w:val="1"/>
      <w:numFmt w:val="lowerRoman"/>
      <w:lvlText w:val="%3."/>
      <w:lvlJc w:val="right"/>
      <w:pPr>
        <w:ind w:left="2160" w:hanging="180"/>
      </w:pPr>
    </w:lvl>
    <w:lvl w:ilvl="3" w:tplc="E58E08FE" w:tentative="1">
      <w:start w:val="1"/>
      <w:numFmt w:val="decimal"/>
      <w:lvlText w:val="%4."/>
      <w:lvlJc w:val="left"/>
      <w:pPr>
        <w:ind w:left="2880" w:hanging="360"/>
      </w:pPr>
    </w:lvl>
    <w:lvl w:ilvl="4" w:tplc="675834EE" w:tentative="1">
      <w:start w:val="1"/>
      <w:numFmt w:val="lowerLetter"/>
      <w:lvlText w:val="%5."/>
      <w:lvlJc w:val="left"/>
      <w:pPr>
        <w:ind w:left="3600" w:hanging="360"/>
      </w:pPr>
    </w:lvl>
    <w:lvl w:ilvl="5" w:tplc="F7147130" w:tentative="1">
      <w:start w:val="1"/>
      <w:numFmt w:val="lowerRoman"/>
      <w:lvlText w:val="%6."/>
      <w:lvlJc w:val="right"/>
      <w:pPr>
        <w:ind w:left="4320" w:hanging="180"/>
      </w:pPr>
    </w:lvl>
    <w:lvl w:ilvl="6" w:tplc="E22C74D6" w:tentative="1">
      <w:start w:val="1"/>
      <w:numFmt w:val="decimal"/>
      <w:lvlText w:val="%7."/>
      <w:lvlJc w:val="left"/>
      <w:pPr>
        <w:ind w:left="5040" w:hanging="360"/>
      </w:pPr>
    </w:lvl>
    <w:lvl w:ilvl="7" w:tplc="CFE63D20" w:tentative="1">
      <w:start w:val="1"/>
      <w:numFmt w:val="lowerLetter"/>
      <w:lvlText w:val="%8."/>
      <w:lvlJc w:val="left"/>
      <w:pPr>
        <w:ind w:left="5760" w:hanging="360"/>
      </w:pPr>
    </w:lvl>
    <w:lvl w:ilvl="8" w:tplc="879A8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63269"/>
    <w:multiLevelType w:val="hybridMultilevel"/>
    <w:tmpl w:val="527E39D2"/>
    <w:lvl w:ilvl="0" w:tplc="024676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93E5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C5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8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C2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0C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62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0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E8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3B2A"/>
    <w:multiLevelType w:val="hybridMultilevel"/>
    <w:tmpl w:val="527E39D2"/>
    <w:lvl w:ilvl="0" w:tplc="610EE9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6D8B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CA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9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3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85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26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2D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6C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55E98"/>
    <w:multiLevelType w:val="hybridMultilevel"/>
    <w:tmpl w:val="010A1CEA"/>
    <w:lvl w:ilvl="0" w:tplc="0BA05FB6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D6A9310" w:tentative="1">
      <w:start w:val="1"/>
      <w:numFmt w:val="lowerLetter"/>
      <w:lvlText w:val="%2."/>
      <w:lvlJc w:val="left"/>
      <w:pPr>
        <w:ind w:left="1755" w:hanging="360"/>
      </w:pPr>
    </w:lvl>
    <w:lvl w:ilvl="2" w:tplc="33628CF2" w:tentative="1">
      <w:start w:val="1"/>
      <w:numFmt w:val="lowerRoman"/>
      <w:lvlText w:val="%3."/>
      <w:lvlJc w:val="right"/>
      <w:pPr>
        <w:ind w:left="2475" w:hanging="180"/>
      </w:pPr>
    </w:lvl>
    <w:lvl w:ilvl="3" w:tplc="A78666AC" w:tentative="1">
      <w:start w:val="1"/>
      <w:numFmt w:val="decimal"/>
      <w:lvlText w:val="%4."/>
      <w:lvlJc w:val="left"/>
      <w:pPr>
        <w:ind w:left="3195" w:hanging="360"/>
      </w:pPr>
    </w:lvl>
    <w:lvl w:ilvl="4" w:tplc="453674B6" w:tentative="1">
      <w:start w:val="1"/>
      <w:numFmt w:val="lowerLetter"/>
      <w:lvlText w:val="%5."/>
      <w:lvlJc w:val="left"/>
      <w:pPr>
        <w:ind w:left="3915" w:hanging="360"/>
      </w:pPr>
    </w:lvl>
    <w:lvl w:ilvl="5" w:tplc="ECDEB078" w:tentative="1">
      <w:start w:val="1"/>
      <w:numFmt w:val="lowerRoman"/>
      <w:lvlText w:val="%6."/>
      <w:lvlJc w:val="right"/>
      <w:pPr>
        <w:ind w:left="4635" w:hanging="180"/>
      </w:pPr>
    </w:lvl>
    <w:lvl w:ilvl="6" w:tplc="9F18D79E" w:tentative="1">
      <w:start w:val="1"/>
      <w:numFmt w:val="decimal"/>
      <w:lvlText w:val="%7."/>
      <w:lvlJc w:val="left"/>
      <w:pPr>
        <w:ind w:left="5355" w:hanging="360"/>
      </w:pPr>
    </w:lvl>
    <w:lvl w:ilvl="7" w:tplc="6570067A" w:tentative="1">
      <w:start w:val="1"/>
      <w:numFmt w:val="lowerLetter"/>
      <w:lvlText w:val="%8."/>
      <w:lvlJc w:val="left"/>
      <w:pPr>
        <w:ind w:left="6075" w:hanging="360"/>
      </w:pPr>
    </w:lvl>
    <w:lvl w:ilvl="8" w:tplc="F53241C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62C55FA"/>
    <w:multiLevelType w:val="hybridMultilevel"/>
    <w:tmpl w:val="C660D37E"/>
    <w:lvl w:ilvl="0" w:tplc="0DFAA8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1AAA26E" w:tentative="1">
      <w:start w:val="1"/>
      <w:numFmt w:val="lowerLetter"/>
      <w:lvlText w:val="%2."/>
      <w:lvlJc w:val="left"/>
      <w:pPr>
        <w:ind w:left="1440" w:hanging="360"/>
      </w:pPr>
    </w:lvl>
    <w:lvl w:ilvl="2" w:tplc="EE08546A" w:tentative="1">
      <w:start w:val="1"/>
      <w:numFmt w:val="lowerRoman"/>
      <w:lvlText w:val="%3."/>
      <w:lvlJc w:val="right"/>
      <w:pPr>
        <w:ind w:left="2160" w:hanging="180"/>
      </w:pPr>
    </w:lvl>
    <w:lvl w:ilvl="3" w:tplc="D5689C50" w:tentative="1">
      <w:start w:val="1"/>
      <w:numFmt w:val="decimal"/>
      <w:lvlText w:val="%4."/>
      <w:lvlJc w:val="left"/>
      <w:pPr>
        <w:ind w:left="2880" w:hanging="360"/>
      </w:pPr>
    </w:lvl>
    <w:lvl w:ilvl="4" w:tplc="0EBE0238" w:tentative="1">
      <w:start w:val="1"/>
      <w:numFmt w:val="lowerLetter"/>
      <w:lvlText w:val="%5."/>
      <w:lvlJc w:val="left"/>
      <w:pPr>
        <w:ind w:left="3600" w:hanging="360"/>
      </w:pPr>
    </w:lvl>
    <w:lvl w:ilvl="5" w:tplc="6206FB3E" w:tentative="1">
      <w:start w:val="1"/>
      <w:numFmt w:val="lowerRoman"/>
      <w:lvlText w:val="%6."/>
      <w:lvlJc w:val="right"/>
      <w:pPr>
        <w:ind w:left="4320" w:hanging="180"/>
      </w:pPr>
    </w:lvl>
    <w:lvl w:ilvl="6" w:tplc="11F2DD80" w:tentative="1">
      <w:start w:val="1"/>
      <w:numFmt w:val="decimal"/>
      <w:lvlText w:val="%7."/>
      <w:lvlJc w:val="left"/>
      <w:pPr>
        <w:ind w:left="5040" w:hanging="360"/>
      </w:pPr>
    </w:lvl>
    <w:lvl w:ilvl="7" w:tplc="37923232" w:tentative="1">
      <w:start w:val="1"/>
      <w:numFmt w:val="lowerLetter"/>
      <w:lvlText w:val="%8."/>
      <w:lvlJc w:val="left"/>
      <w:pPr>
        <w:ind w:left="5760" w:hanging="360"/>
      </w:pPr>
    </w:lvl>
    <w:lvl w:ilvl="8" w:tplc="FFF89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09C7"/>
    <w:multiLevelType w:val="hybridMultilevel"/>
    <w:tmpl w:val="0FF0B73E"/>
    <w:lvl w:ilvl="0" w:tplc="37A2CE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5F4A39A" w:tentative="1">
      <w:start w:val="1"/>
      <w:numFmt w:val="lowerLetter"/>
      <w:lvlText w:val="%2."/>
      <w:lvlJc w:val="left"/>
      <w:pPr>
        <w:ind w:left="1440" w:hanging="360"/>
      </w:pPr>
    </w:lvl>
    <w:lvl w:ilvl="2" w:tplc="DC4A81AC" w:tentative="1">
      <w:start w:val="1"/>
      <w:numFmt w:val="lowerRoman"/>
      <w:lvlText w:val="%3."/>
      <w:lvlJc w:val="right"/>
      <w:pPr>
        <w:ind w:left="2160" w:hanging="180"/>
      </w:pPr>
    </w:lvl>
    <w:lvl w:ilvl="3" w:tplc="3F7E23EA" w:tentative="1">
      <w:start w:val="1"/>
      <w:numFmt w:val="decimal"/>
      <w:lvlText w:val="%4."/>
      <w:lvlJc w:val="left"/>
      <w:pPr>
        <w:ind w:left="2880" w:hanging="360"/>
      </w:pPr>
    </w:lvl>
    <w:lvl w:ilvl="4" w:tplc="3BFE10D8" w:tentative="1">
      <w:start w:val="1"/>
      <w:numFmt w:val="lowerLetter"/>
      <w:lvlText w:val="%5."/>
      <w:lvlJc w:val="left"/>
      <w:pPr>
        <w:ind w:left="3600" w:hanging="360"/>
      </w:pPr>
    </w:lvl>
    <w:lvl w:ilvl="5" w:tplc="99FCCE8E" w:tentative="1">
      <w:start w:val="1"/>
      <w:numFmt w:val="lowerRoman"/>
      <w:lvlText w:val="%6."/>
      <w:lvlJc w:val="right"/>
      <w:pPr>
        <w:ind w:left="4320" w:hanging="180"/>
      </w:pPr>
    </w:lvl>
    <w:lvl w:ilvl="6" w:tplc="A3DE14E6" w:tentative="1">
      <w:start w:val="1"/>
      <w:numFmt w:val="decimal"/>
      <w:lvlText w:val="%7."/>
      <w:lvlJc w:val="left"/>
      <w:pPr>
        <w:ind w:left="5040" w:hanging="360"/>
      </w:pPr>
    </w:lvl>
    <w:lvl w:ilvl="7" w:tplc="2A9E5386" w:tentative="1">
      <w:start w:val="1"/>
      <w:numFmt w:val="lowerLetter"/>
      <w:lvlText w:val="%8."/>
      <w:lvlJc w:val="left"/>
      <w:pPr>
        <w:ind w:left="5760" w:hanging="360"/>
      </w:pPr>
    </w:lvl>
    <w:lvl w:ilvl="8" w:tplc="8C4CB3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5987">
    <w:abstractNumId w:val="7"/>
  </w:num>
  <w:num w:numId="2" w16cid:durableId="370230074">
    <w:abstractNumId w:val="15"/>
  </w:num>
  <w:num w:numId="3" w16cid:durableId="2103060720">
    <w:abstractNumId w:val="2"/>
  </w:num>
  <w:num w:numId="4" w16cid:durableId="1437601802">
    <w:abstractNumId w:val="8"/>
  </w:num>
  <w:num w:numId="5" w16cid:durableId="1716081943">
    <w:abstractNumId w:val="6"/>
  </w:num>
  <w:num w:numId="6" w16cid:durableId="1224752839">
    <w:abstractNumId w:val="1"/>
  </w:num>
  <w:num w:numId="7" w16cid:durableId="286474448">
    <w:abstractNumId w:val="12"/>
  </w:num>
  <w:num w:numId="8" w16cid:durableId="1001658881">
    <w:abstractNumId w:val="0"/>
  </w:num>
  <w:num w:numId="9" w16cid:durableId="1292321546">
    <w:abstractNumId w:val="4"/>
  </w:num>
  <w:num w:numId="10" w16cid:durableId="31078450">
    <w:abstractNumId w:val="13"/>
  </w:num>
  <w:num w:numId="11" w16cid:durableId="133253712">
    <w:abstractNumId w:val="11"/>
  </w:num>
  <w:num w:numId="12" w16cid:durableId="899707396">
    <w:abstractNumId w:val="14"/>
  </w:num>
  <w:num w:numId="13" w16cid:durableId="604700947">
    <w:abstractNumId w:val="3"/>
  </w:num>
  <w:num w:numId="14" w16cid:durableId="87846400">
    <w:abstractNumId w:val="5"/>
  </w:num>
  <w:num w:numId="15" w16cid:durableId="1149518407">
    <w:abstractNumId w:val="9"/>
  </w:num>
  <w:num w:numId="16" w16cid:durableId="1262953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11E44"/>
    <w:rsid w:val="00016B0C"/>
    <w:rsid w:val="00020521"/>
    <w:rsid w:val="00023CF0"/>
    <w:rsid w:val="000323EB"/>
    <w:rsid w:val="0003691A"/>
    <w:rsid w:val="00046CBD"/>
    <w:rsid w:val="0004722F"/>
    <w:rsid w:val="00063322"/>
    <w:rsid w:val="000676BB"/>
    <w:rsid w:val="00070167"/>
    <w:rsid w:val="00072F78"/>
    <w:rsid w:val="000739F9"/>
    <w:rsid w:val="00090F24"/>
    <w:rsid w:val="00092852"/>
    <w:rsid w:val="000A291E"/>
    <w:rsid w:val="000A35CB"/>
    <w:rsid w:val="000B18F5"/>
    <w:rsid w:val="000B21CA"/>
    <w:rsid w:val="000B5ABA"/>
    <w:rsid w:val="000C5BC1"/>
    <w:rsid w:val="000D102D"/>
    <w:rsid w:val="000D3FE2"/>
    <w:rsid w:val="000E542B"/>
    <w:rsid w:val="000F5737"/>
    <w:rsid w:val="000F65EF"/>
    <w:rsid w:val="00107A1E"/>
    <w:rsid w:val="001106FB"/>
    <w:rsid w:val="001207D8"/>
    <w:rsid w:val="0013147F"/>
    <w:rsid w:val="00135506"/>
    <w:rsid w:val="0014185D"/>
    <w:rsid w:val="0014360F"/>
    <w:rsid w:val="00153764"/>
    <w:rsid w:val="0015790A"/>
    <w:rsid w:val="00162048"/>
    <w:rsid w:val="00162D39"/>
    <w:rsid w:val="00170D5F"/>
    <w:rsid w:val="001711C1"/>
    <w:rsid w:val="00171265"/>
    <w:rsid w:val="0017380F"/>
    <w:rsid w:val="00177655"/>
    <w:rsid w:val="00180352"/>
    <w:rsid w:val="00185EB8"/>
    <w:rsid w:val="00196298"/>
    <w:rsid w:val="001974A9"/>
    <w:rsid w:val="001A15C8"/>
    <w:rsid w:val="001B2A72"/>
    <w:rsid w:val="001B4406"/>
    <w:rsid w:val="001C22C1"/>
    <w:rsid w:val="001C6107"/>
    <w:rsid w:val="001C6CFD"/>
    <w:rsid w:val="001D000C"/>
    <w:rsid w:val="001E0D94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0D42"/>
    <w:rsid w:val="00244612"/>
    <w:rsid w:val="002618C5"/>
    <w:rsid w:val="00261AD4"/>
    <w:rsid w:val="00261E85"/>
    <w:rsid w:val="002655C0"/>
    <w:rsid w:val="00270D0E"/>
    <w:rsid w:val="00271D8D"/>
    <w:rsid w:val="00276B08"/>
    <w:rsid w:val="00276C04"/>
    <w:rsid w:val="00280005"/>
    <w:rsid w:val="0028486D"/>
    <w:rsid w:val="00291B0F"/>
    <w:rsid w:val="00294080"/>
    <w:rsid w:val="00294E43"/>
    <w:rsid w:val="002A2F56"/>
    <w:rsid w:val="002A4256"/>
    <w:rsid w:val="002A4AE7"/>
    <w:rsid w:val="002A6B72"/>
    <w:rsid w:val="002C0BA6"/>
    <w:rsid w:val="002D144E"/>
    <w:rsid w:val="002D5C89"/>
    <w:rsid w:val="002E1F78"/>
    <w:rsid w:val="002F242A"/>
    <w:rsid w:val="002F402A"/>
    <w:rsid w:val="002F4419"/>
    <w:rsid w:val="002F5F77"/>
    <w:rsid w:val="002F620B"/>
    <w:rsid w:val="002F6CB5"/>
    <w:rsid w:val="00300785"/>
    <w:rsid w:val="003030FB"/>
    <w:rsid w:val="0030752E"/>
    <w:rsid w:val="0031145F"/>
    <w:rsid w:val="00315874"/>
    <w:rsid w:val="003203E1"/>
    <w:rsid w:val="0032422C"/>
    <w:rsid w:val="00333B17"/>
    <w:rsid w:val="00342FBF"/>
    <w:rsid w:val="003442CB"/>
    <w:rsid w:val="00344FF3"/>
    <w:rsid w:val="00345358"/>
    <w:rsid w:val="0035796F"/>
    <w:rsid w:val="00364197"/>
    <w:rsid w:val="00364604"/>
    <w:rsid w:val="00365EE7"/>
    <w:rsid w:val="00366404"/>
    <w:rsid w:val="00366DCD"/>
    <w:rsid w:val="00380CD1"/>
    <w:rsid w:val="00383BF8"/>
    <w:rsid w:val="00392BCB"/>
    <w:rsid w:val="003A3C5C"/>
    <w:rsid w:val="003A4187"/>
    <w:rsid w:val="003A6046"/>
    <w:rsid w:val="003A7E3B"/>
    <w:rsid w:val="003B1B7D"/>
    <w:rsid w:val="003B5641"/>
    <w:rsid w:val="003B7C7C"/>
    <w:rsid w:val="003C0381"/>
    <w:rsid w:val="003C0CEB"/>
    <w:rsid w:val="003C1218"/>
    <w:rsid w:val="003C59E5"/>
    <w:rsid w:val="003D11D9"/>
    <w:rsid w:val="003D1331"/>
    <w:rsid w:val="003D260A"/>
    <w:rsid w:val="003F636A"/>
    <w:rsid w:val="003F6C3D"/>
    <w:rsid w:val="003F6FC8"/>
    <w:rsid w:val="00404A93"/>
    <w:rsid w:val="00412233"/>
    <w:rsid w:val="00417F38"/>
    <w:rsid w:val="00427679"/>
    <w:rsid w:val="00446BF5"/>
    <w:rsid w:val="004518EA"/>
    <w:rsid w:val="004533AC"/>
    <w:rsid w:val="004555BE"/>
    <w:rsid w:val="004555FA"/>
    <w:rsid w:val="004642DE"/>
    <w:rsid w:val="004725D1"/>
    <w:rsid w:val="00475961"/>
    <w:rsid w:val="004805AC"/>
    <w:rsid w:val="00480BE7"/>
    <w:rsid w:val="00482A4A"/>
    <w:rsid w:val="00485EE6"/>
    <w:rsid w:val="0049055A"/>
    <w:rsid w:val="004A11A0"/>
    <w:rsid w:val="004A4113"/>
    <w:rsid w:val="004B44D4"/>
    <w:rsid w:val="004C4184"/>
    <w:rsid w:val="004C446B"/>
    <w:rsid w:val="004C66B2"/>
    <w:rsid w:val="004D203D"/>
    <w:rsid w:val="004E56C4"/>
    <w:rsid w:val="004E77D4"/>
    <w:rsid w:val="004E7A5C"/>
    <w:rsid w:val="0050214D"/>
    <w:rsid w:val="00514295"/>
    <w:rsid w:val="00514561"/>
    <w:rsid w:val="00520B31"/>
    <w:rsid w:val="00536E54"/>
    <w:rsid w:val="0054076C"/>
    <w:rsid w:val="005549BC"/>
    <w:rsid w:val="00563734"/>
    <w:rsid w:val="0056596B"/>
    <w:rsid w:val="00567726"/>
    <w:rsid w:val="00567DC7"/>
    <w:rsid w:val="00572FC9"/>
    <w:rsid w:val="00573344"/>
    <w:rsid w:val="005848F2"/>
    <w:rsid w:val="00593CCA"/>
    <w:rsid w:val="00594A57"/>
    <w:rsid w:val="005A1504"/>
    <w:rsid w:val="005A1A56"/>
    <w:rsid w:val="005A5E87"/>
    <w:rsid w:val="005A6FDC"/>
    <w:rsid w:val="005B3632"/>
    <w:rsid w:val="005B4C75"/>
    <w:rsid w:val="005B6C89"/>
    <w:rsid w:val="005D0060"/>
    <w:rsid w:val="005D21C2"/>
    <w:rsid w:val="005D60DA"/>
    <w:rsid w:val="005E71C2"/>
    <w:rsid w:val="005E78BF"/>
    <w:rsid w:val="005F0D82"/>
    <w:rsid w:val="005F4F3C"/>
    <w:rsid w:val="006011C7"/>
    <w:rsid w:val="00613BA7"/>
    <w:rsid w:val="00617DE3"/>
    <w:rsid w:val="00620CA3"/>
    <w:rsid w:val="006211FE"/>
    <w:rsid w:val="006224C2"/>
    <w:rsid w:val="006253C4"/>
    <w:rsid w:val="00630EDB"/>
    <w:rsid w:val="00636D58"/>
    <w:rsid w:val="00642527"/>
    <w:rsid w:val="00643B99"/>
    <w:rsid w:val="00643E69"/>
    <w:rsid w:val="00646F5E"/>
    <w:rsid w:val="006530B0"/>
    <w:rsid w:val="00661034"/>
    <w:rsid w:val="00667A2A"/>
    <w:rsid w:val="006702D2"/>
    <w:rsid w:val="006819D3"/>
    <w:rsid w:val="006847D2"/>
    <w:rsid w:val="006900B9"/>
    <w:rsid w:val="00692107"/>
    <w:rsid w:val="00696D1A"/>
    <w:rsid w:val="006B1AC8"/>
    <w:rsid w:val="006B265A"/>
    <w:rsid w:val="006B5417"/>
    <w:rsid w:val="006C05F5"/>
    <w:rsid w:val="006C1E6A"/>
    <w:rsid w:val="006C3549"/>
    <w:rsid w:val="006E6B30"/>
    <w:rsid w:val="006F232A"/>
    <w:rsid w:val="006F27DE"/>
    <w:rsid w:val="0070146B"/>
    <w:rsid w:val="00701918"/>
    <w:rsid w:val="007057DB"/>
    <w:rsid w:val="0070787E"/>
    <w:rsid w:val="00710CB3"/>
    <w:rsid w:val="007156EF"/>
    <w:rsid w:val="007166E4"/>
    <w:rsid w:val="00717569"/>
    <w:rsid w:val="00721BD2"/>
    <w:rsid w:val="00722276"/>
    <w:rsid w:val="00726E56"/>
    <w:rsid w:val="007507CA"/>
    <w:rsid w:val="00751DFF"/>
    <w:rsid w:val="007534B8"/>
    <w:rsid w:val="007605BA"/>
    <w:rsid w:val="00770EA2"/>
    <w:rsid w:val="0077479A"/>
    <w:rsid w:val="007A168A"/>
    <w:rsid w:val="007C2136"/>
    <w:rsid w:val="007C2152"/>
    <w:rsid w:val="007C38BC"/>
    <w:rsid w:val="007E2D4A"/>
    <w:rsid w:val="007E36D2"/>
    <w:rsid w:val="007E382C"/>
    <w:rsid w:val="007F21EE"/>
    <w:rsid w:val="00801260"/>
    <w:rsid w:val="00801E29"/>
    <w:rsid w:val="008030B7"/>
    <w:rsid w:val="00812BF3"/>
    <w:rsid w:val="008147C5"/>
    <w:rsid w:val="008172FA"/>
    <w:rsid w:val="00836204"/>
    <w:rsid w:val="008369F7"/>
    <w:rsid w:val="00841461"/>
    <w:rsid w:val="00843079"/>
    <w:rsid w:val="008440F1"/>
    <w:rsid w:val="0085182D"/>
    <w:rsid w:val="00856858"/>
    <w:rsid w:val="00857CE1"/>
    <w:rsid w:val="008640CB"/>
    <w:rsid w:val="008655F9"/>
    <w:rsid w:val="00874CA7"/>
    <w:rsid w:val="00882C75"/>
    <w:rsid w:val="00886073"/>
    <w:rsid w:val="008912A0"/>
    <w:rsid w:val="0089158F"/>
    <w:rsid w:val="008973F8"/>
    <w:rsid w:val="008B5821"/>
    <w:rsid w:val="008C5B37"/>
    <w:rsid w:val="008D1F07"/>
    <w:rsid w:val="008D627B"/>
    <w:rsid w:val="008D707D"/>
    <w:rsid w:val="008E3D6F"/>
    <w:rsid w:val="008E64CE"/>
    <w:rsid w:val="008F1BF9"/>
    <w:rsid w:val="00900302"/>
    <w:rsid w:val="00907C85"/>
    <w:rsid w:val="00912F10"/>
    <w:rsid w:val="00916A54"/>
    <w:rsid w:val="00931477"/>
    <w:rsid w:val="00931C23"/>
    <w:rsid w:val="00935E08"/>
    <w:rsid w:val="00936870"/>
    <w:rsid w:val="0094259B"/>
    <w:rsid w:val="009454A7"/>
    <w:rsid w:val="009563A1"/>
    <w:rsid w:val="00963C24"/>
    <w:rsid w:val="00965469"/>
    <w:rsid w:val="00971F2D"/>
    <w:rsid w:val="00974426"/>
    <w:rsid w:val="00974F4F"/>
    <w:rsid w:val="009A19E8"/>
    <w:rsid w:val="009A547B"/>
    <w:rsid w:val="009B284F"/>
    <w:rsid w:val="009B7AF7"/>
    <w:rsid w:val="009C01D4"/>
    <w:rsid w:val="009C1136"/>
    <w:rsid w:val="009D3EEC"/>
    <w:rsid w:val="009E7F9F"/>
    <w:rsid w:val="009F5395"/>
    <w:rsid w:val="00A00869"/>
    <w:rsid w:val="00A041F5"/>
    <w:rsid w:val="00A07B80"/>
    <w:rsid w:val="00A30F32"/>
    <w:rsid w:val="00A34200"/>
    <w:rsid w:val="00A34F63"/>
    <w:rsid w:val="00A37607"/>
    <w:rsid w:val="00A37823"/>
    <w:rsid w:val="00A414A8"/>
    <w:rsid w:val="00A4257C"/>
    <w:rsid w:val="00A43B97"/>
    <w:rsid w:val="00A44012"/>
    <w:rsid w:val="00A47F3C"/>
    <w:rsid w:val="00A50FA1"/>
    <w:rsid w:val="00A61697"/>
    <w:rsid w:val="00A84207"/>
    <w:rsid w:val="00A86B33"/>
    <w:rsid w:val="00A86D5F"/>
    <w:rsid w:val="00A90FA1"/>
    <w:rsid w:val="00A94C38"/>
    <w:rsid w:val="00A94CCE"/>
    <w:rsid w:val="00AA5DFD"/>
    <w:rsid w:val="00AB1B9F"/>
    <w:rsid w:val="00AB2BE2"/>
    <w:rsid w:val="00AB3971"/>
    <w:rsid w:val="00AB55AD"/>
    <w:rsid w:val="00AC119B"/>
    <w:rsid w:val="00AD5027"/>
    <w:rsid w:val="00AE0797"/>
    <w:rsid w:val="00AE3C8E"/>
    <w:rsid w:val="00AE7BFF"/>
    <w:rsid w:val="00AF7385"/>
    <w:rsid w:val="00B01F3B"/>
    <w:rsid w:val="00B029D0"/>
    <w:rsid w:val="00B11016"/>
    <w:rsid w:val="00B114BA"/>
    <w:rsid w:val="00B146E2"/>
    <w:rsid w:val="00B20AA9"/>
    <w:rsid w:val="00B247BB"/>
    <w:rsid w:val="00B3058F"/>
    <w:rsid w:val="00B33391"/>
    <w:rsid w:val="00B33D78"/>
    <w:rsid w:val="00B46ED0"/>
    <w:rsid w:val="00B47E36"/>
    <w:rsid w:val="00B5598A"/>
    <w:rsid w:val="00B57E8D"/>
    <w:rsid w:val="00B6530B"/>
    <w:rsid w:val="00B66424"/>
    <w:rsid w:val="00B732AE"/>
    <w:rsid w:val="00B8759E"/>
    <w:rsid w:val="00B9077D"/>
    <w:rsid w:val="00B91EB0"/>
    <w:rsid w:val="00B9282C"/>
    <w:rsid w:val="00B95882"/>
    <w:rsid w:val="00BA1679"/>
    <w:rsid w:val="00BA2A29"/>
    <w:rsid w:val="00BA3E21"/>
    <w:rsid w:val="00BB14A3"/>
    <w:rsid w:val="00BB2AA6"/>
    <w:rsid w:val="00BB33F9"/>
    <w:rsid w:val="00BB5990"/>
    <w:rsid w:val="00BB64B7"/>
    <w:rsid w:val="00BB787C"/>
    <w:rsid w:val="00BB7C73"/>
    <w:rsid w:val="00BC10B1"/>
    <w:rsid w:val="00BC2605"/>
    <w:rsid w:val="00BC3441"/>
    <w:rsid w:val="00BC67A8"/>
    <w:rsid w:val="00BD1C64"/>
    <w:rsid w:val="00BD1D96"/>
    <w:rsid w:val="00BF4C3E"/>
    <w:rsid w:val="00BF4E54"/>
    <w:rsid w:val="00C04ECF"/>
    <w:rsid w:val="00C05822"/>
    <w:rsid w:val="00C25EA9"/>
    <w:rsid w:val="00C26F9E"/>
    <w:rsid w:val="00C30479"/>
    <w:rsid w:val="00C32CB3"/>
    <w:rsid w:val="00C3446E"/>
    <w:rsid w:val="00C366A5"/>
    <w:rsid w:val="00C456C3"/>
    <w:rsid w:val="00C47A3B"/>
    <w:rsid w:val="00C502F0"/>
    <w:rsid w:val="00C532C4"/>
    <w:rsid w:val="00C71398"/>
    <w:rsid w:val="00C73403"/>
    <w:rsid w:val="00C76267"/>
    <w:rsid w:val="00C80D71"/>
    <w:rsid w:val="00C87EE8"/>
    <w:rsid w:val="00C92D79"/>
    <w:rsid w:val="00CA32A0"/>
    <w:rsid w:val="00CA49AF"/>
    <w:rsid w:val="00CB2D55"/>
    <w:rsid w:val="00CB36DB"/>
    <w:rsid w:val="00CB3F8C"/>
    <w:rsid w:val="00CC115F"/>
    <w:rsid w:val="00CC4FC3"/>
    <w:rsid w:val="00CC6213"/>
    <w:rsid w:val="00CC661C"/>
    <w:rsid w:val="00CC6880"/>
    <w:rsid w:val="00CD0BD1"/>
    <w:rsid w:val="00CD30DF"/>
    <w:rsid w:val="00CD623F"/>
    <w:rsid w:val="00CD6B62"/>
    <w:rsid w:val="00D0131C"/>
    <w:rsid w:val="00D01C5D"/>
    <w:rsid w:val="00D05614"/>
    <w:rsid w:val="00D25F77"/>
    <w:rsid w:val="00D33A3B"/>
    <w:rsid w:val="00D3442F"/>
    <w:rsid w:val="00D52DBE"/>
    <w:rsid w:val="00D5558B"/>
    <w:rsid w:val="00D627D9"/>
    <w:rsid w:val="00D64F3D"/>
    <w:rsid w:val="00D66CD3"/>
    <w:rsid w:val="00D7460C"/>
    <w:rsid w:val="00D7668E"/>
    <w:rsid w:val="00D841DE"/>
    <w:rsid w:val="00D8533A"/>
    <w:rsid w:val="00D85A57"/>
    <w:rsid w:val="00D86A90"/>
    <w:rsid w:val="00D940BA"/>
    <w:rsid w:val="00D9423A"/>
    <w:rsid w:val="00D97110"/>
    <w:rsid w:val="00DA0DB3"/>
    <w:rsid w:val="00DA0F67"/>
    <w:rsid w:val="00DB35A2"/>
    <w:rsid w:val="00DB3D55"/>
    <w:rsid w:val="00DC21E8"/>
    <w:rsid w:val="00DC3705"/>
    <w:rsid w:val="00DD05EA"/>
    <w:rsid w:val="00DD10E1"/>
    <w:rsid w:val="00DD1336"/>
    <w:rsid w:val="00DD5D50"/>
    <w:rsid w:val="00DE1B31"/>
    <w:rsid w:val="00DE24C4"/>
    <w:rsid w:val="00DE29CA"/>
    <w:rsid w:val="00DE549A"/>
    <w:rsid w:val="00DE7430"/>
    <w:rsid w:val="00DE7DE4"/>
    <w:rsid w:val="00E01F96"/>
    <w:rsid w:val="00E049A2"/>
    <w:rsid w:val="00E1020C"/>
    <w:rsid w:val="00E1268C"/>
    <w:rsid w:val="00E16577"/>
    <w:rsid w:val="00E17D79"/>
    <w:rsid w:val="00E17DAF"/>
    <w:rsid w:val="00E35990"/>
    <w:rsid w:val="00E454A8"/>
    <w:rsid w:val="00E5027E"/>
    <w:rsid w:val="00E51227"/>
    <w:rsid w:val="00E571B3"/>
    <w:rsid w:val="00E61F6A"/>
    <w:rsid w:val="00E631EA"/>
    <w:rsid w:val="00E63F94"/>
    <w:rsid w:val="00E72B47"/>
    <w:rsid w:val="00E73FA0"/>
    <w:rsid w:val="00E845CC"/>
    <w:rsid w:val="00E851A5"/>
    <w:rsid w:val="00E9217A"/>
    <w:rsid w:val="00E92FD5"/>
    <w:rsid w:val="00E9546A"/>
    <w:rsid w:val="00EA2F83"/>
    <w:rsid w:val="00EA3030"/>
    <w:rsid w:val="00EA64DA"/>
    <w:rsid w:val="00EA7D1A"/>
    <w:rsid w:val="00EB473B"/>
    <w:rsid w:val="00EB6E21"/>
    <w:rsid w:val="00EC5B89"/>
    <w:rsid w:val="00EC6C83"/>
    <w:rsid w:val="00ED18AF"/>
    <w:rsid w:val="00ED2A9B"/>
    <w:rsid w:val="00ED46DF"/>
    <w:rsid w:val="00ED6668"/>
    <w:rsid w:val="00ED6D61"/>
    <w:rsid w:val="00EE7EF5"/>
    <w:rsid w:val="00EF78A4"/>
    <w:rsid w:val="00F004CD"/>
    <w:rsid w:val="00F02D48"/>
    <w:rsid w:val="00F03148"/>
    <w:rsid w:val="00F0372B"/>
    <w:rsid w:val="00F11F0D"/>
    <w:rsid w:val="00F217B9"/>
    <w:rsid w:val="00F27E0C"/>
    <w:rsid w:val="00F349E6"/>
    <w:rsid w:val="00F34A98"/>
    <w:rsid w:val="00F357E8"/>
    <w:rsid w:val="00F522D0"/>
    <w:rsid w:val="00F546C4"/>
    <w:rsid w:val="00F56537"/>
    <w:rsid w:val="00F6375D"/>
    <w:rsid w:val="00F65718"/>
    <w:rsid w:val="00F709E0"/>
    <w:rsid w:val="00F74DC8"/>
    <w:rsid w:val="00F764F6"/>
    <w:rsid w:val="00F76823"/>
    <w:rsid w:val="00F8352C"/>
    <w:rsid w:val="00F854AC"/>
    <w:rsid w:val="00F92095"/>
    <w:rsid w:val="00FA59BF"/>
    <w:rsid w:val="00FA5BB0"/>
    <w:rsid w:val="00FB0D4A"/>
    <w:rsid w:val="00FB1FAD"/>
    <w:rsid w:val="00FC6041"/>
    <w:rsid w:val="00FD2D00"/>
    <w:rsid w:val="00FD67A5"/>
    <w:rsid w:val="00FE08EB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F2B5C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C23AA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2F44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name w:val="ae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name w:val="af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0"/>
    <w:pPr>
      <w:bidi w:val="0"/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2.png" /><Relationship Id="rId18" Type="http://schemas.openxmlformats.org/officeDocument/2006/relationships/image" Target="media/image4.pn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t.me/ektbarat2" TargetMode="External" /><Relationship Id="rId17" Type="http://schemas.openxmlformats.org/officeDocument/2006/relationships/hyperlink" Target="https://www.madty.net/%d8%a7%d8%ae%d8%aa%d8%a8%d8%a7%d8%b1-%d9%86%d9%87%d8%a7%d8%a6%d9%8a-%d8%a7%d8%ac%d8%aa%d9%85%d8%a7%d8%b9%d9%8a%d8%a7%d8%aa-%d8%a7%d9%88%d9%84-%d9%85%d8%aa%d9%88%d8%b3%d8%b7-%d9%813/" TargetMode="Externa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madty7t" TargetMode="Externa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hyperlink" Target="https://t.me/madtyy7" TargetMode="External" /><Relationship Id="rId14" Type="http://schemas.openxmlformats.org/officeDocument/2006/relationships/image" Target="media/image3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0745-D93C-4EEC-8B12-02BE0DC315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2025-06-12T13:59:00Z</dcterms:created>
  <dcterms:modified xsi:type="dcterms:W3CDTF">2025-06-12T13:59:00Z</dcterms:modified>
</cp:coreProperties>
</file>