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9" w:type="dxa"/>
        <w:tblInd w:w="-960" w:type="dxa"/>
        <w:tblCellMar>
          <w:top w:w="5" w:type="dxa"/>
          <w:left w:w="164" w:type="dxa"/>
          <w:right w:w="127" w:type="dxa"/>
        </w:tblCellMar>
        <w:tblLook w:val="04A0" w:firstRow="1" w:lastRow="0" w:firstColumn="1" w:lastColumn="0" w:noHBand="0" w:noVBand="1"/>
      </w:tblPr>
      <w:tblGrid>
        <w:gridCol w:w="3682"/>
        <w:gridCol w:w="3547"/>
        <w:gridCol w:w="2980"/>
      </w:tblGrid>
      <w:tr w:rsidR="00F7616D" w14:paraId="7470C270" w14:textId="77777777">
        <w:trPr>
          <w:trHeight w:val="1811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DB22" w14:textId="77777777" w:rsidR="00BB29C9" w:rsidRDefault="0029383C">
            <w:pPr>
              <w:bidi w:val="0"/>
              <w:spacing w:after="2"/>
              <w:ind w:right="207"/>
              <w:jc w:val="center"/>
            </w:pPr>
            <w:r>
              <w:rPr>
                <w:rFonts w:ascii="Arial" w:eastAsia="Arial" w:hAnsi="Arial" w:cs="Arial" w:hint="cs"/>
                <w:b/>
                <w:lang w:bidi="ar-SA"/>
              </w:rPr>
              <w:t xml:space="preserve"> </w:t>
            </w:r>
          </w:p>
          <w:p w14:paraId="76CF6829" w14:textId="77777777" w:rsidR="00BB29C9" w:rsidRDefault="0029383C">
            <w:pPr>
              <w:spacing w:line="263" w:lineRule="auto"/>
              <w:ind w:left="730" w:right="1031" w:hanging="109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المادة : فيزياء 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الزمن : ساعة  </w:t>
            </w:r>
          </w:p>
          <w:p w14:paraId="0DDBF1AC" w14:textId="77777777" w:rsidR="00BB29C9" w:rsidRDefault="0029383C">
            <w:pPr>
              <w:ind w:left="846" w:right="841" w:hanging="36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عدد الأوراق : ورقتان اليوم : الاحد 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01DD" w14:textId="77777777" w:rsidR="00BB29C9" w:rsidRDefault="0029383C">
            <w:pPr>
              <w:bidi w:val="0"/>
              <w:jc w:val="left"/>
            </w:pPr>
            <w:r>
              <w:rPr>
                <w:noProof/>
              </w:rPr>
              <w:drawing>
                <wp:inline distT="0" distB="0" distL="0" distR="0" wp14:anchorId="657C335B" wp14:editId="68CB0F96">
                  <wp:extent cx="2066925" cy="1133475"/>
                  <wp:effectExtent l="0" t="0" r="0" b="0"/>
                  <wp:docPr id="588" name="Picture 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Picture 5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65D5" w14:textId="77777777" w:rsidR="00BB29C9" w:rsidRDefault="0029383C">
            <w:pPr>
              <w:bidi w:val="0"/>
              <w:ind w:right="21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D7E8175" w14:textId="77777777" w:rsidR="00BB29C9" w:rsidRDefault="0029383C">
            <w:pPr>
              <w:spacing w:line="239" w:lineRule="auto"/>
              <w:ind w:left="462" w:right="381" w:hanging="462"/>
              <w:jc w:val="both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المملكة العربية السعودية  وزارة التعليم  </w:t>
            </w:r>
          </w:p>
          <w:p w14:paraId="0939409F" w14:textId="77777777" w:rsidR="00BB29C9" w:rsidRDefault="0029383C">
            <w:pPr>
              <w:ind w:left="346" w:right="325" w:firstLine="287"/>
              <w:jc w:val="both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إدارة تعليم النماص  متوسطة وثانوية ال الشيخ  ببني عمر و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</w:tr>
    </w:tbl>
    <w:p w14:paraId="24E0491C" w14:textId="77777777" w:rsidR="00BB29C9" w:rsidRDefault="0029383C">
      <w:pPr>
        <w:bidi w:val="0"/>
        <w:spacing w:after="0"/>
        <w:ind w:left="2766" w:right="2170"/>
        <w:jc w:val="left"/>
      </w:pPr>
      <w:r>
        <w:rPr>
          <w:rFonts w:ascii="Arial" w:eastAsia="Arial" w:hAnsi="Arial" w:cs="Arial"/>
        </w:rPr>
        <w:t xml:space="preserve"> </w:t>
      </w:r>
    </w:p>
    <w:p w14:paraId="4B618BC4" w14:textId="77777777" w:rsidR="00BB29C9" w:rsidRDefault="0029383C">
      <w:pPr>
        <w:bidi w:val="0"/>
        <w:spacing w:after="870"/>
        <w:ind w:right="87"/>
      </w:pPr>
      <w:r>
        <w:t xml:space="preserve"> </w:t>
      </w:r>
    </w:p>
    <w:p w14:paraId="783BBAD0" w14:textId="1D6C52BD" w:rsidR="00BB29C9" w:rsidRPr="0029383C" w:rsidRDefault="0029383C">
      <w:pPr>
        <w:spacing w:after="0"/>
        <w:ind w:right="423"/>
        <w:jc w:val="center"/>
        <w:rPr>
          <w:rFonts w:cstheme="minorBidi" w:hint="cs"/>
          <w:lang w:bidi="ar-SA"/>
        </w:rPr>
      </w:pPr>
      <w:r>
        <w:rPr>
          <w:rFonts w:ascii="Aldhabi" w:eastAsia="Aldhabi" w:hAnsi="Aldhabi" w:cs="Aldhabi"/>
          <w:sz w:val="52"/>
          <w:szCs w:val="52"/>
          <w:rtl/>
        </w:rPr>
        <w:t>ا</w:t>
      </w:r>
      <w:r>
        <w:rPr>
          <w:rFonts w:ascii="Aldhabi" w:eastAsia="Aldhabi" w:hAnsi="Aldhabi" w:cs="Aldhabi"/>
          <w:sz w:val="80"/>
          <w:szCs w:val="80"/>
          <w:vertAlign w:val="superscript"/>
          <w:rtl/>
        </w:rPr>
        <w:t xml:space="preserve"> خ </w:t>
      </w:r>
      <w:r>
        <w:rPr>
          <w:rFonts w:ascii="Aldhabi" w:eastAsia="Aldhabi" w:hAnsi="Aldhabi" w:cs="Aldhabi"/>
          <w:sz w:val="52"/>
          <w:szCs w:val="52"/>
          <w:rtl/>
        </w:rPr>
        <w:t xml:space="preserve">ت بار ماد ة </w:t>
      </w:r>
      <w:r>
        <w:rPr>
          <w:rFonts w:ascii="Aldhabi" w:eastAsia="Aldhabi" w:hAnsi="Aldhabi" w:cs="Aldhabi"/>
          <w:sz w:val="80"/>
          <w:szCs w:val="80"/>
          <w:vertAlign w:val="superscript"/>
          <w:rtl/>
        </w:rPr>
        <w:t xml:space="preserve"> ف</w:t>
      </w:r>
      <w:r>
        <w:rPr>
          <w:rFonts w:ascii="Aldhabi" w:eastAsia="Aldhabi" w:hAnsi="Aldhabi" w:cs="Aldhabi"/>
          <w:sz w:val="52"/>
          <w:szCs w:val="52"/>
          <w:rtl/>
        </w:rPr>
        <w:t xml:space="preserve"> ي  زياء </w:t>
      </w:r>
      <w:r>
        <w:rPr>
          <w:rFonts w:ascii="Aldhabi" w:eastAsia="Aldhabi" w:hAnsi="Aldhabi" w:cs="Aldhabi"/>
          <w:sz w:val="52"/>
          <w:szCs w:val="52"/>
        </w:rPr>
        <w:t>2</w:t>
      </w:r>
      <w:r>
        <w:rPr>
          <w:rFonts w:ascii="Aldhabi" w:eastAsia="Aldhabi" w:hAnsi="Aldhabi" w:cs="Aldhabi"/>
          <w:sz w:val="52"/>
          <w:szCs w:val="52"/>
          <w:rtl/>
        </w:rPr>
        <w:t xml:space="preserve"> )</w:t>
      </w:r>
      <w:r>
        <w:rPr>
          <w:rFonts w:ascii="Aldhabi" w:eastAsia="Aldhabi" w:hAnsi="Aldhabi" w:cs="Aldhabi"/>
          <w:sz w:val="80"/>
          <w:szCs w:val="80"/>
          <w:vertAlign w:val="superscript"/>
          <w:rtl/>
        </w:rPr>
        <w:t>عم</w:t>
      </w:r>
      <w:r>
        <w:rPr>
          <w:rFonts w:ascii="Aldhabi" w:eastAsia="Aldhabi" w:hAnsi="Aldhabi" w:cs="Aldhabi"/>
          <w:sz w:val="52"/>
          <w:szCs w:val="52"/>
          <w:rtl/>
        </w:rPr>
        <w:t>ل</w:t>
      </w:r>
      <w:r>
        <w:rPr>
          <w:rFonts w:ascii="Aldhabi" w:eastAsia="Aldhabi" w:hAnsi="Aldhabi" w:cs="Aldhabi"/>
          <w:sz w:val="80"/>
          <w:szCs w:val="80"/>
          <w:vertAlign w:val="subscript"/>
          <w:rtl/>
        </w:rPr>
        <w:t xml:space="preserve"> </w:t>
      </w:r>
      <w:r>
        <w:rPr>
          <w:rFonts w:ascii="Aldhabi" w:eastAsia="Aldhabi" w:hAnsi="Aldhabi" w:cs="Aldhabi"/>
          <w:sz w:val="52"/>
          <w:szCs w:val="52"/>
          <w:rtl/>
        </w:rPr>
        <w:t xml:space="preserve">ي ( </w:t>
      </w:r>
      <w:r>
        <w:rPr>
          <w:rFonts w:ascii="Aldhabi" w:eastAsia="Aldhabi" w:hAnsi="Aldhabi" w:cs="Aldhabi"/>
          <w:sz w:val="80"/>
          <w:szCs w:val="80"/>
          <w:vertAlign w:val="superscript"/>
          <w:rtl/>
        </w:rPr>
        <w:t>ال ف</w:t>
      </w:r>
      <w:r>
        <w:rPr>
          <w:rFonts w:ascii="Aldhabi" w:eastAsia="Aldhabi" w:hAnsi="Aldhabi" w:cs="Aldhabi"/>
          <w:sz w:val="52"/>
          <w:szCs w:val="52"/>
          <w:rtl/>
        </w:rPr>
        <w:t>صل ال بال</w:t>
      </w:r>
      <w:r>
        <w:rPr>
          <w:rFonts w:ascii="Aldhabi" w:eastAsia="Aldhabi" w:hAnsi="Aldhabi" w:cs="Aldhabi"/>
          <w:sz w:val="80"/>
          <w:szCs w:val="80"/>
          <w:vertAlign w:val="superscript"/>
          <w:rtl/>
        </w:rPr>
        <w:t xml:space="preserve"> </w:t>
      </w:r>
      <w:r>
        <w:rPr>
          <w:rFonts w:ascii="Aldhabi" w:eastAsia="Aldhabi" w:hAnsi="Aldhabi" w:cs="Aldhabi"/>
          <w:sz w:val="52"/>
          <w:szCs w:val="52"/>
          <w:rtl/>
        </w:rPr>
        <w:t xml:space="preserve">ث </w:t>
      </w:r>
      <w:r>
        <w:rPr>
          <w:rFonts w:ascii="Aldhabi" w:eastAsia="Aldhabi" w:hAnsi="Aldhabi" w:cs="Aldhabi"/>
          <w:sz w:val="80"/>
          <w:szCs w:val="80"/>
          <w:vertAlign w:val="superscript"/>
          <w:rtl/>
        </w:rPr>
        <w:t>ل</w:t>
      </w:r>
      <w:r>
        <w:rPr>
          <w:rFonts w:ascii="Aldhabi" w:eastAsia="Aldhabi" w:hAnsi="Aldhabi" w:cs="Aldhabi"/>
          <w:sz w:val="52"/>
          <w:szCs w:val="52"/>
          <w:rtl/>
        </w:rPr>
        <w:t>لعام الدراس</w:t>
      </w:r>
      <w:r>
        <w:rPr>
          <w:rFonts w:ascii="Aldhabi" w:eastAsia="Aldhabi" w:hAnsi="Aldhabi" w:cs="Aldhabi"/>
          <w:sz w:val="80"/>
          <w:szCs w:val="80"/>
          <w:vertAlign w:val="subscript"/>
          <w:rtl/>
        </w:rPr>
        <w:t xml:space="preserve"> </w:t>
      </w:r>
      <w:r>
        <w:rPr>
          <w:rFonts w:ascii="Aldhabi" w:eastAsia="Aldhabi" w:hAnsi="Aldhabi" w:cs="Aldhabi"/>
          <w:sz w:val="52"/>
          <w:szCs w:val="52"/>
          <w:rtl/>
        </w:rPr>
        <w:t xml:space="preserve">ي </w:t>
      </w:r>
      <w:r>
        <w:rPr>
          <w:rFonts w:ascii="Aldhabi" w:eastAsia="Aldhabi" w:hAnsi="Aldhabi" w:cs="Aldhabi" w:hint="cs"/>
          <w:sz w:val="52"/>
          <w:szCs w:val="52"/>
          <w:lang w:bidi="ar-SA"/>
        </w:rPr>
        <w:t>1445</w:t>
      </w:r>
      <w:r>
        <w:rPr>
          <w:rFonts w:ascii="Aldhabi" w:eastAsia="Aldhabi" w:hAnsi="Aldhabi" w:cs="Aldhabi"/>
          <w:sz w:val="52"/>
          <w:szCs w:val="52"/>
          <w:rtl/>
        </w:rPr>
        <w:t xml:space="preserve"> /</w:t>
      </w:r>
      <w:r>
        <w:rPr>
          <w:rFonts w:ascii="Aldhabi" w:eastAsia="Aldhabi" w:hAnsi="Aldhabi" w:cs="Aldhabi" w:hint="cs"/>
          <w:sz w:val="52"/>
          <w:szCs w:val="52"/>
          <w:lang w:bidi="ar-SA"/>
        </w:rPr>
        <w:t>1446</w:t>
      </w:r>
    </w:p>
    <w:p w14:paraId="267AAAE3" w14:textId="77777777" w:rsidR="00BB29C9" w:rsidRDefault="0029383C">
      <w:pPr>
        <w:bidi w:val="0"/>
        <w:spacing w:after="22"/>
        <w:ind w:left="-30" w:right="-28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121CC0D" wp14:editId="189DF168">
                <wp:extent cx="5313935" cy="19368"/>
                <wp:effectExtent l="0" t="0" r="0" b="0"/>
                <wp:docPr id="5549" name="Group 5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3935" cy="19368"/>
                          <a:chOff x="0" y="0"/>
                          <a:chExt cx="5313935" cy="19368"/>
                        </a:xfrm>
                      </wpg:grpSpPr>
                      <wps:wsp>
                        <wps:cNvPr id="14210" name="Shape 14210"/>
                        <wps:cNvSpPr/>
                        <wps:spPr>
                          <a:xfrm>
                            <a:off x="0" y="0"/>
                            <a:ext cx="5313935" cy="1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3935" h="19368">
                                <a:moveTo>
                                  <a:pt x="0" y="0"/>
                                </a:moveTo>
                                <a:lnTo>
                                  <a:pt x="5313935" y="0"/>
                                </a:lnTo>
                                <a:lnTo>
                                  <a:pt x="5313935" y="19368"/>
                                </a:lnTo>
                                <a:lnTo>
                                  <a:pt x="0" y="19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5" style="width:418.42pt;height:1.53pt;mso-position-horizontal-relative:char;mso-position-vertical-relative:line" coordsize="53139,193">
                <v:shape id="_x0000_s1026" style="width:53139;height:193;position:absolute" coordsize="5313935,19368" path="m,l5313935,l5313935,19368l,19368l,e" filled="t" fillcolor="black" stroked="f" strokecolor="black">
                  <v:stroke joinstyle="miter" endcap="flat" opacity="0"/>
                </v:shape>
                <w10:wrap type="none"/>
              </v:group>
            </w:pict>
          </mc:Fallback>
        </mc:AlternateContent>
      </w:r>
    </w:p>
    <w:p w14:paraId="4AFA7A8A" w14:textId="77777777" w:rsidR="00BB29C9" w:rsidRDefault="0029383C">
      <w:pPr>
        <w:spacing w:after="0"/>
        <w:ind w:right="6941"/>
      </w:pPr>
      <w:r>
        <w:rPr>
          <w:rFonts w:ascii="Andalus" w:eastAsia="Andalus" w:hAnsi="Andalus" w:cs="Andalus"/>
          <w:sz w:val="36"/>
          <w:szCs w:val="36"/>
          <w:rtl/>
        </w:rPr>
        <w:t xml:space="preserve">اسم  الطالبة:. ............................................................................................... </w:t>
      </w:r>
    </w:p>
    <w:p w14:paraId="063BE331" w14:textId="77777777" w:rsidR="00BB29C9" w:rsidRDefault="0029383C">
      <w:pPr>
        <w:bidi w:val="0"/>
        <w:spacing w:after="162"/>
        <w:ind w:left="-30" w:right="-28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E42DEB8" wp14:editId="66674508">
                <wp:extent cx="5313935" cy="19050"/>
                <wp:effectExtent l="0" t="0" r="0" b="0"/>
                <wp:docPr id="5551" name="Group 5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3935" cy="19050"/>
                          <a:chOff x="0" y="0"/>
                          <a:chExt cx="5313935" cy="19050"/>
                        </a:xfrm>
                      </wpg:grpSpPr>
                      <wps:wsp>
                        <wps:cNvPr id="14224" name="Shape 14224"/>
                        <wps:cNvSpPr/>
                        <wps:spPr>
                          <a:xfrm>
                            <a:off x="0" y="0"/>
                            <a:ext cx="531393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3935" h="19050">
                                <a:moveTo>
                                  <a:pt x="0" y="0"/>
                                </a:moveTo>
                                <a:lnTo>
                                  <a:pt x="5313935" y="0"/>
                                </a:lnTo>
                                <a:lnTo>
                                  <a:pt x="531393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7" style="width:418.42pt;height:1.5pt;mso-position-horizontal-relative:char;mso-position-vertical-relative:line" coordsize="53139,190">
                <v:shape id="_x0000_s1028" style="width:53139;height:190;position:absolute" coordsize="5313935,19050" path="m,l5313935,l5313935,19050l,19050l,e" filled="t" fillcolor="black" stroked="f" strokecolor="black">
                  <v:stroke joinstyle="miter" endcap="flat" opacity="0"/>
                </v:shape>
                <w10:wrap type="none"/>
              </v:group>
            </w:pict>
          </mc:Fallback>
        </mc:AlternateContent>
      </w:r>
    </w:p>
    <w:p w14:paraId="42878739" w14:textId="77777777" w:rsidR="00BB29C9" w:rsidRDefault="0029383C">
      <w:pPr>
        <w:spacing w:after="191"/>
        <w:ind w:left="7" w:hanging="10"/>
        <w:jc w:val="left"/>
      </w:pPr>
      <w:r>
        <w:rPr>
          <w:rFonts w:ascii="Andalus" w:eastAsia="Andalus" w:hAnsi="Andalus" w:cs="Andalus"/>
          <w:sz w:val="36"/>
          <w:szCs w:val="36"/>
          <w:rtl/>
        </w:rPr>
        <w:t xml:space="preserve">السؤال الأول:   </w:t>
      </w:r>
    </w:p>
    <w:p w14:paraId="645B66ED" w14:textId="77777777" w:rsidR="00BB29C9" w:rsidRDefault="0029383C">
      <w:pPr>
        <w:spacing w:after="0"/>
        <w:ind w:left="3" w:hanging="10"/>
        <w:jc w:val="left"/>
      </w:pPr>
      <w:r>
        <w:rPr>
          <w:b/>
          <w:bCs/>
          <w:sz w:val="28"/>
          <w:szCs w:val="28"/>
          <w:rtl/>
        </w:rPr>
        <w:t xml:space="preserve">امامك جهاز تم دراسته </w:t>
      </w:r>
      <w:r>
        <w:rPr>
          <w:b/>
          <w:bCs/>
          <w:sz w:val="43"/>
          <w:szCs w:val="43"/>
          <w:vertAlign w:val="superscript"/>
          <w:rtl/>
        </w:rPr>
        <w:t>ز</w:t>
      </w:r>
      <w:r>
        <w:rPr>
          <w:b/>
          <w:bCs/>
          <w:sz w:val="43"/>
          <w:szCs w:val="43"/>
          <w:vertAlign w:val="subscript"/>
          <w:rtl/>
        </w:rPr>
        <w:t>ي</w:t>
      </w:r>
      <w:r>
        <w:rPr>
          <w:b/>
          <w:bCs/>
          <w:sz w:val="28"/>
          <w:szCs w:val="28"/>
          <w:rtl/>
        </w:rPr>
        <w:t xml:space="preserve">ف كتاب الف </w:t>
      </w:r>
      <w:r>
        <w:rPr>
          <w:b/>
          <w:bCs/>
          <w:sz w:val="43"/>
          <w:szCs w:val="43"/>
          <w:vertAlign w:val="superscript"/>
          <w:rtl/>
        </w:rPr>
        <w:t>ز</w:t>
      </w:r>
      <w:r>
        <w:rPr>
          <w:b/>
          <w:bCs/>
          <w:sz w:val="28"/>
          <w:szCs w:val="28"/>
          <w:rtl/>
        </w:rPr>
        <w:t xml:space="preserve">يياء 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  <w:rtl/>
        </w:rPr>
        <w:t xml:space="preserve"> تعر ز</w:t>
      </w:r>
      <w:r>
        <w:rPr>
          <w:b/>
          <w:bCs/>
          <w:sz w:val="43"/>
          <w:szCs w:val="43"/>
          <w:vertAlign w:val="subscript"/>
          <w:rtl/>
        </w:rPr>
        <w:t>ي</w:t>
      </w:r>
      <w:r>
        <w:rPr>
          <w:b/>
          <w:bCs/>
          <w:sz w:val="28"/>
          <w:szCs w:val="28"/>
          <w:rtl/>
        </w:rPr>
        <w:t>ف عليه ثم اجي يب عن المطل وب منك ؟؟ ؟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21888E68" w14:textId="77777777" w:rsidR="00BB29C9" w:rsidRDefault="0029383C">
      <w:pPr>
        <w:bidi w:val="0"/>
        <w:spacing w:after="243"/>
        <w:ind w:left="-501" w:right="-1164"/>
        <w:jc w:val="left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2D03E6B" wp14:editId="29F741AD">
                <wp:extent cx="6334125" cy="4373370"/>
                <wp:effectExtent l="0" t="0" r="0" b="0"/>
                <wp:docPr id="5552" name="Group 5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4373370"/>
                          <a:chOff x="0" y="0"/>
                          <a:chExt cx="6334125" cy="4373370"/>
                        </a:xfrm>
                      </wpg:grpSpPr>
                      <wps:wsp>
                        <wps:cNvPr id="420" name="Rectangle 420"/>
                        <wps:cNvSpPr/>
                        <wps:spPr>
                          <a:xfrm>
                            <a:off x="5495671" y="0"/>
                            <a:ext cx="59119" cy="211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7465B" w14:textId="77777777" w:rsidR="00BB29C9" w:rsidRDefault="0029383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5495671" y="323850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00AF9" w14:textId="77777777" w:rsidR="00BB29C9" w:rsidRDefault="0029383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1182116" y="3928491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A2281" w14:textId="77777777" w:rsidR="00BB29C9" w:rsidRDefault="0029383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5495671" y="4214496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3520B" w14:textId="77777777" w:rsidR="00BB29C9" w:rsidRDefault="0029383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496" name="Picture 4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74445" y="599586"/>
                            <a:ext cx="4314190" cy="3448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0" name="Shape 590"/>
                        <wps:cNvSpPr/>
                        <wps:spPr>
                          <a:xfrm>
                            <a:off x="5219700" y="967251"/>
                            <a:ext cx="109537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5375" h="619125">
                                <a:moveTo>
                                  <a:pt x="0" y="103251"/>
                                </a:moveTo>
                                <a:cubicBezTo>
                                  <a:pt x="0" y="46228"/>
                                  <a:pt x="46228" y="0"/>
                                  <a:pt x="103251" y="0"/>
                                </a:cubicBezTo>
                                <a:lnTo>
                                  <a:pt x="992124" y="0"/>
                                </a:lnTo>
                                <a:cubicBezTo>
                                  <a:pt x="1049147" y="0"/>
                                  <a:pt x="1095375" y="46228"/>
                                  <a:pt x="1095375" y="103251"/>
                                </a:cubicBezTo>
                                <a:lnTo>
                                  <a:pt x="1095375" y="516001"/>
                                </a:lnTo>
                                <a:cubicBezTo>
                                  <a:pt x="1095375" y="572897"/>
                                  <a:pt x="1049147" y="619125"/>
                                  <a:pt x="992124" y="619125"/>
                                </a:cubicBezTo>
                                <a:lnTo>
                                  <a:pt x="103251" y="619125"/>
                                </a:lnTo>
                                <a:cubicBezTo>
                                  <a:pt x="46228" y="619125"/>
                                  <a:pt x="0" y="572897"/>
                                  <a:pt x="0" y="516001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4448175" y="418991"/>
                            <a:ext cx="16764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0" h="457200">
                                <a:moveTo>
                                  <a:pt x="0" y="76200"/>
                                </a:moveTo>
                                <a:cubicBezTo>
                                  <a:pt x="0" y="34036"/>
                                  <a:pt x="34163" y="0"/>
                                  <a:pt x="76200" y="0"/>
                                </a:cubicBezTo>
                                <a:lnTo>
                                  <a:pt x="1600200" y="0"/>
                                </a:lnTo>
                                <a:cubicBezTo>
                                  <a:pt x="1642237" y="0"/>
                                  <a:pt x="1676400" y="34036"/>
                                  <a:pt x="1676400" y="76200"/>
                                </a:cubicBezTo>
                                <a:lnTo>
                                  <a:pt x="1676400" y="381000"/>
                                </a:lnTo>
                                <a:cubicBezTo>
                                  <a:pt x="1676400" y="423037"/>
                                  <a:pt x="1642237" y="457200"/>
                                  <a:pt x="1600200" y="457200"/>
                                </a:cubicBezTo>
                                <a:lnTo>
                                  <a:pt x="76200" y="457200"/>
                                </a:lnTo>
                                <a:cubicBezTo>
                                  <a:pt x="34163" y="457200"/>
                                  <a:pt x="0" y="423037"/>
                                  <a:pt x="0" y="381000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1552575" y="418991"/>
                            <a:ext cx="199072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725" h="352425">
                                <a:moveTo>
                                  <a:pt x="0" y="58674"/>
                                </a:moveTo>
                                <a:cubicBezTo>
                                  <a:pt x="0" y="26289"/>
                                  <a:pt x="26289" y="0"/>
                                  <a:pt x="58801" y="0"/>
                                </a:cubicBezTo>
                                <a:lnTo>
                                  <a:pt x="1932051" y="0"/>
                                </a:lnTo>
                                <a:cubicBezTo>
                                  <a:pt x="1964436" y="0"/>
                                  <a:pt x="1990725" y="26289"/>
                                  <a:pt x="1990725" y="58674"/>
                                </a:cubicBezTo>
                                <a:lnTo>
                                  <a:pt x="1990725" y="293624"/>
                                </a:lnTo>
                                <a:cubicBezTo>
                                  <a:pt x="1990725" y="326136"/>
                                  <a:pt x="1964436" y="352425"/>
                                  <a:pt x="1932051" y="352425"/>
                                </a:cubicBezTo>
                                <a:lnTo>
                                  <a:pt x="58801" y="352425"/>
                                </a:lnTo>
                                <a:cubicBezTo>
                                  <a:pt x="26289" y="352425"/>
                                  <a:pt x="0" y="326136"/>
                                  <a:pt x="0" y="293624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0" y="1024401"/>
                            <a:ext cx="220980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0" h="504825">
                                <a:moveTo>
                                  <a:pt x="0" y="84201"/>
                                </a:moveTo>
                                <a:cubicBezTo>
                                  <a:pt x="0" y="37719"/>
                                  <a:pt x="37668" y="0"/>
                                  <a:pt x="84138" y="0"/>
                                </a:cubicBezTo>
                                <a:lnTo>
                                  <a:pt x="2125599" y="0"/>
                                </a:lnTo>
                                <a:cubicBezTo>
                                  <a:pt x="2172081" y="0"/>
                                  <a:pt x="2209800" y="37719"/>
                                  <a:pt x="2209800" y="84201"/>
                                </a:cubicBezTo>
                                <a:lnTo>
                                  <a:pt x="2209800" y="420751"/>
                                </a:lnTo>
                                <a:cubicBezTo>
                                  <a:pt x="2209800" y="467106"/>
                                  <a:pt x="2172081" y="504825"/>
                                  <a:pt x="2125599" y="504825"/>
                                </a:cubicBezTo>
                                <a:lnTo>
                                  <a:pt x="84138" y="504825"/>
                                </a:lnTo>
                                <a:cubicBezTo>
                                  <a:pt x="37668" y="504825"/>
                                  <a:pt x="0" y="467106"/>
                                  <a:pt x="0" y="420751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142875" y="3110376"/>
                            <a:ext cx="2009775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9775" h="542925">
                                <a:moveTo>
                                  <a:pt x="0" y="90551"/>
                                </a:moveTo>
                                <a:cubicBezTo>
                                  <a:pt x="0" y="40512"/>
                                  <a:pt x="40513" y="0"/>
                                  <a:pt x="90488" y="0"/>
                                </a:cubicBezTo>
                                <a:lnTo>
                                  <a:pt x="1919224" y="0"/>
                                </a:lnTo>
                                <a:cubicBezTo>
                                  <a:pt x="1969262" y="0"/>
                                  <a:pt x="2009775" y="40512"/>
                                  <a:pt x="2009775" y="90551"/>
                                </a:cubicBezTo>
                                <a:lnTo>
                                  <a:pt x="2009775" y="452501"/>
                                </a:lnTo>
                                <a:cubicBezTo>
                                  <a:pt x="2009775" y="502411"/>
                                  <a:pt x="1969262" y="542925"/>
                                  <a:pt x="1919224" y="542925"/>
                                </a:cubicBezTo>
                                <a:lnTo>
                                  <a:pt x="90488" y="542925"/>
                                </a:lnTo>
                                <a:cubicBezTo>
                                  <a:pt x="40513" y="542925"/>
                                  <a:pt x="0" y="502411"/>
                                  <a:pt x="0" y="452501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5114925" y="2453151"/>
                            <a:ext cx="121920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0" h="447675">
                                <a:moveTo>
                                  <a:pt x="0" y="74676"/>
                                </a:moveTo>
                                <a:cubicBezTo>
                                  <a:pt x="0" y="33401"/>
                                  <a:pt x="33401" y="0"/>
                                  <a:pt x="74676" y="0"/>
                                </a:cubicBezTo>
                                <a:lnTo>
                                  <a:pt x="1144524" y="0"/>
                                </a:lnTo>
                                <a:cubicBezTo>
                                  <a:pt x="1185799" y="0"/>
                                  <a:pt x="1219200" y="33401"/>
                                  <a:pt x="1219200" y="74676"/>
                                </a:cubicBezTo>
                                <a:lnTo>
                                  <a:pt x="1219200" y="373126"/>
                                </a:lnTo>
                                <a:cubicBezTo>
                                  <a:pt x="1219200" y="414274"/>
                                  <a:pt x="1185799" y="447675"/>
                                  <a:pt x="1144524" y="447675"/>
                                </a:cubicBezTo>
                                <a:lnTo>
                                  <a:pt x="74676" y="447675"/>
                                </a:lnTo>
                                <a:cubicBezTo>
                                  <a:pt x="33401" y="447675"/>
                                  <a:pt x="0" y="414274"/>
                                  <a:pt x="0" y="37312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2990215" y="3805701"/>
                            <a:ext cx="233362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625" h="409575">
                                <a:moveTo>
                                  <a:pt x="0" y="68326"/>
                                </a:moveTo>
                                <a:cubicBezTo>
                                  <a:pt x="0" y="30607"/>
                                  <a:pt x="30607" y="0"/>
                                  <a:pt x="68199" y="0"/>
                                </a:cubicBezTo>
                                <a:lnTo>
                                  <a:pt x="2265299" y="0"/>
                                </a:lnTo>
                                <a:cubicBezTo>
                                  <a:pt x="2303018" y="0"/>
                                  <a:pt x="2333625" y="30607"/>
                                  <a:pt x="2333625" y="68326"/>
                                </a:cubicBezTo>
                                <a:lnTo>
                                  <a:pt x="2333625" y="341376"/>
                                </a:lnTo>
                                <a:cubicBezTo>
                                  <a:pt x="2333625" y="378968"/>
                                  <a:pt x="2303018" y="409575"/>
                                  <a:pt x="2265299" y="409575"/>
                                </a:cubicBezTo>
                                <a:lnTo>
                                  <a:pt x="68199" y="409575"/>
                                </a:lnTo>
                                <a:cubicBezTo>
                                  <a:pt x="30607" y="409575"/>
                                  <a:pt x="0" y="378968"/>
                                  <a:pt x="0" y="3413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D03E6B" id="Group 5552" o:spid="_x0000_s1026" style="width:498.75pt;height:344.35pt;mso-position-horizontal-relative:char;mso-position-vertical-relative:line" coordsize="63341,43733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">
                <v:rect id="Rectangle 420" o:spid="_x0000_s1027" style="position:absolute;left:54956;width:591;height:21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" filled="f" stroked="f">
                  <v:textbox inset="0,0,0,0">
                    <w:txbxContent>
                      <w:p w14:paraId="53C7465B" w14:textId="77777777" w:rsidR="00BB29C9" w:rsidRDefault="0029383C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1" o:spid="_x0000_s1028" style="position:absolute;left:54956;top:3238;width:591;height:21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" filled="f" stroked="f">
                  <v:textbox inset="0,0,0,0">
                    <w:txbxContent>
                      <w:p w14:paraId="02600AF9" w14:textId="77777777" w:rsidR="00BB29C9" w:rsidRDefault="0029383C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2" o:spid="_x0000_s1029" style="position:absolute;left:11821;top:39284;width:591;height:21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" filled="f" stroked="f">
                  <v:textbox inset="0,0,0,0">
                    <w:txbxContent>
                      <w:p w14:paraId="224A2281" w14:textId="77777777" w:rsidR="00BB29C9" w:rsidRDefault="0029383C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3" o:spid="_x0000_s1030" style="position:absolute;left:54956;top:42144;width:591;height:21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" filled="f" stroked="f">
                  <v:textbox inset="0,0,0,0">
                    <w:txbxContent>
                      <w:p w14:paraId="3C83520B" w14:textId="77777777" w:rsidR="00BB29C9" w:rsidRDefault="0029383C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6" o:spid="_x0000_s1031" type="#_x0000_t75" style="position:absolute;left:12744;top:5995;width:43142;height:3448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">
                  <v:imagedata r:id="rId9" o:title=""/>
                </v:shape>
                <v:shape id="Shape 590" o:spid="_x0000_s1032" style="position:absolute;left:52197;top:9672;width:10953;height:6191;visibility:visible;mso-wrap-style:square;v-text-anchor:top" coordsize="1095375,6191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" path="m,103251c,46228,46228,,103251,l992124,v57023,,103251,46228,103251,103251l1095375,516001v,56896,-46228,103124,-103251,103124l103251,619125c46228,619125,,572897,,516001l,103251xe" filled="f" strokeweight="1pt">
                  <v:stroke miterlimit="83231f" joinstyle="miter"/>
                  <v:path arrowok="t" textboxrect="0,0,1095375,619125"/>
                </v:shape>
                <v:shape id="Shape 592" o:spid="_x0000_s1033" style="position:absolute;left:44481;top:4189;width:16764;height:4572;visibility:visible;mso-wrap-style:square;v-text-anchor:top" coordsize="1676400,457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" path="m,76200c,34036,34163,,76200,l1600200,v42037,,76200,34036,76200,76200l1676400,381000v,42037,-34163,76200,-76200,76200l76200,457200c34163,457200,,423037,,381000l,76200xe" filled="f" strokeweight="1pt">
                  <v:stroke miterlimit="83231f" joinstyle="miter"/>
                  <v:path arrowok="t" textboxrect="0,0,1676400,457200"/>
                </v:shape>
                <v:shape id="Shape 594" o:spid="_x0000_s1034" style="position:absolute;left:15525;top:4189;width:19908;height:3525;visibility:visible;mso-wrap-style:square;v-text-anchor:top" coordsize="1990725,3524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" path="m,58674c,26289,26289,,58801,l1932051,v32385,,58674,26289,58674,58674l1990725,293624v,32512,-26289,58801,-58674,58801l58801,352425c26289,352425,,326136,,293624l,58674xe" filled="f" strokeweight="1pt">
                  <v:stroke miterlimit="83231f" joinstyle="miter"/>
                  <v:path arrowok="t" textboxrect="0,0,1990725,352425"/>
                </v:shape>
                <v:shape id="Shape 596" o:spid="_x0000_s1035" style="position:absolute;top:10244;width:22098;height:5048;visibility:visible;mso-wrap-style:square;v-text-anchor:top" coordsize="2209800,5048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" path="m,84201c,37719,37668,,84138,l2125599,v46482,,84201,37719,84201,84201l2209800,420751v,46355,-37719,84074,-84201,84074l84138,504825c37668,504825,,467106,,420751l,84201xe" filled="f" strokeweight="1pt">
                  <v:stroke miterlimit="83231f" joinstyle="miter"/>
                  <v:path arrowok="t" textboxrect="0,0,2209800,504825"/>
                </v:shape>
                <v:shape id="Shape 598" o:spid="_x0000_s1036" style="position:absolute;left:1428;top:31103;width:20098;height:5430;visibility:visible;mso-wrap-style:square;v-text-anchor:top" coordsize="2009775,5429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" path="m,90551c,40512,40513,,90488,l1919224,v50038,,90551,40512,90551,90551l2009775,452501v,49910,-40513,90424,-90551,90424l90488,542925c40513,542925,,502411,,452501l,90551xe" filled="f" strokeweight="1pt">
                  <v:stroke miterlimit="83231f" joinstyle="miter"/>
                  <v:path arrowok="t" textboxrect="0,0,2009775,542925"/>
                </v:shape>
                <v:shape id="Shape 600" o:spid="_x0000_s1037" style="position:absolute;left:51149;top:24531;width:12192;height:4477;visibility:visible;mso-wrap-style:square;v-text-anchor:top" coordsize="1219200,4476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" path="m,74676c,33401,33401,,74676,l1144524,v41275,,74676,33401,74676,74676l1219200,373126v,41148,-33401,74549,-74676,74549l74676,447675c33401,447675,,414274,,373126l,74676xe" filled="f" strokeweight="1pt">
                  <v:stroke miterlimit="83231f" joinstyle="miter"/>
                  <v:path arrowok="t" textboxrect="0,0,1219200,447675"/>
                </v:shape>
                <v:shape id="Shape 602" o:spid="_x0000_s1038" style="position:absolute;left:29902;top:38057;width:23336;height:4095;visibility:visible;mso-wrap-style:square;v-text-anchor:top" coordsize="2333625,409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" path="m,68326c,30607,30607,,68199,l2265299,v37719,,68326,30607,68326,68326l2333625,341376v,37592,-30607,68199,-68326,68199l68199,409575c30607,409575,,378968,,341376l,68326xe" filled="f" strokeweight="1pt">
                  <v:stroke miterlimit="83231f" joinstyle="miter"/>
                  <v:path arrowok="t" textboxrect="0,0,2333625,409575"/>
                </v:shape>
                <w10:wrap anchorx="page"/>
                <w10:anchorlock/>
              </v:group>
            </w:pict>
          </mc:Fallback>
        </mc:AlternateContent>
      </w:r>
    </w:p>
    <w:p w14:paraId="0ECBEC5F" w14:textId="77777777" w:rsidR="00BB29C9" w:rsidRDefault="0029383C">
      <w:pPr>
        <w:tabs>
          <w:tab w:val="center" w:pos="3061"/>
        </w:tabs>
        <w:spacing w:after="0"/>
        <w:ind w:left="-7"/>
        <w:jc w:val="left"/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  <w:rtl/>
        </w:rPr>
        <w:t>_ س</w:t>
      </w:r>
      <w:r>
        <w:rPr>
          <w:b/>
          <w:bCs/>
          <w:sz w:val="43"/>
          <w:szCs w:val="43"/>
          <w:vertAlign w:val="subscript"/>
          <w:rtl/>
        </w:rPr>
        <w:t xml:space="preserve"> </w:t>
      </w:r>
      <w:r>
        <w:rPr>
          <w:b/>
          <w:bCs/>
          <w:sz w:val="43"/>
          <w:szCs w:val="43"/>
          <w:vertAlign w:val="subscript"/>
          <w:rtl/>
        </w:rPr>
        <w:t>ي</w:t>
      </w:r>
      <w:r>
        <w:rPr>
          <w:b/>
          <w:bCs/>
          <w:sz w:val="28"/>
          <w:szCs w:val="28"/>
          <w:rtl/>
        </w:rPr>
        <w:t>م الجهاز كما تعرف</w:t>
      </w:r>
      <w:r>
        <w:rPr>
          <w:b/>
          <w:bCs/>
          <w:sz w:val="43"/>
          <w:szCs w:val="43"/>
          <w:vertAlign w:val="superscript"/>
          <w:rtl/>
        </w:rPr>
        <w:t xml:space="preserve"> </w:t>
      </w:r>
      <w:r>
        <w:rPr>
          <w:b/>
          <w:bCs/>
          <w:sz w:val="28"/>
          <w:szCs w:val="28"/>
          <w:rtl/>
        </w:rPr>
        <w:tab/>
        <w:t>ز</w:t>
      </w:r>
    </w:p>
    <w:p w14:paraId="4037C204" w14:textId="77777777" w:rsidR="00BB29C9" w:rsidRDefault="0029383C">
      <w:pPr>
        <w:tabs>
          <w:tab w:val="center" w:pos="3381"/>
          <w:tab w:val="center" w:pos="4783"/>
        </w:tabs>
        <w:spacing w:after="36"/>
        <w:jc w:val="left"/>
      </w:pPr>
      <w:r>
        <w:rPr>
          <w:rtl/>
        </w:rPr>
        <w:tab/>
      </w:r>
      <w:r>
        <w:rPr>
          <w:b/>
          <w:bCs/>
          <w:sz w:val="43"/>
          <w:szCs w:val="43"/>
          <w:vertAlign w:val="subscript"/>
          <w:rtl/>
        </w:rPr>
        <w:t>ي</w:t>
      </w:r>
      <w:r>
        <w:rPr>
          <w:b/>
          <w:bCs/>
          <w:sz w:val="28"/>
          <w:szCs w:val="28"/>
          <w:rtl/>
        </w:rPr>
        <w:t xml:space="preserve">ب عليه </w:t>
      </w:r>
      <w:r>
        <w:rPr>
          <w:b/>
          <w:bCs/>
          <w:sz w:val="43"/>
          <w:szCs w:val="43"/>
          <w:vertAlign w:val="subscript"/>
          <w:rtl/>
        </w:rPr>
        <w:t>ي</w:t>
      </w:r>
      <w:r>
        <w:rPr>
          <w:b/>
          <w:bCs/>
          <w:sz w:val="28"/>
          <w:szCs w:val="28"/>
          <w:rtl/>
        </w:rPr>
        <w:t>ف الكتاب المدر</w:t>
      </w:r>
      <w:r>
        <w:rPr>
          <w:b/>
          <w:bCs/>
          <w:sz w:val="43"/>
          <w:szCs w:val="43"/>
          <w:vertAlign w:val="subscript"/>
          <w:rtl/>
        </w:rPr>
        <w:tab/>
        <w:t>ي</w:t>
      </w:r>
      <w:r>
        <w:rPr>
          <w:b/>
          <w:bCs/>
          <w:sz w:val="28"/>
          <w:szCs w:val="28"/>
          <w:rtl/>
        </w:rPr>
        <w:t>س ؟ ؟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361AF490" w14:textId="77777777" w:rsidR="00BB29C9" w:rsidRDefault="0029383C">
      <w:pPr>
        <w:bidi w:val="0"/>
        <w:spacing w:after="0"/>
        <w:ind w:left="-5" w:right="1" w:hanging="10"/>
      </w:pPr>
      <w:r>
        <w:rPr>
          <w:b/>
          <w:sz w:val="28"/>
        </w:rPr>
        <w:t>. ..............................................................................................................</w:t>
      </w:r>
    </w:p>
    <w:p w14:paraId="4324FB60" w14:textId="77777777" w:rsidR="00BB29C9" w:rsidRDefault="0029383C">
      <w:pPr>
        <w:spacing w:after="165"/>
        <w:ind w:left="3" w:hanging="10"/>
        <w:jc w:val="left"/>
      </w:pP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  <w:rtl/>
        </w:rPr>
        <w:t>_ عرفيه ؟ ؟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7CCC5B27" w14:textId="77777777" w:rsidR="00BB29C9" w:rsidRDefault="0029383C">
      <w:pPr>
        <w:bidi w:val="0"/>
        <w:spacing w:after="248"/>
        <w:ind w:left="-155" w:right="-7" w:hanging="1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b/>
          <w:sz w:val="28"/>
        </w:rPr>
        <w:t xml:space="preserve">. </w:t>
      </w:r>
      <w:r>
        <w:rPr>
          <w:b/>
          <w:sz w:val="28"/>
        </w:rPr>
        <w:t>..............................................................................................................</w:t>
      </w:r>
    </w:p>
    <w:p w14:paraId="46D1D9BC" w14:textId="77777777" w:rsidR="00BB29C9" w:rsidRDefault="0029383C">
      <w:pPr>
        <w:spacing w:after="0"/>
        <w:ind w:left="10" w:right="-15" w:hanging="10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الصفحة </w:t>
      </w:r>
      <w:r>
        <w:rPr>
          <w:sz w:val="28"/>
          <w:szCs w:val="28"/>
        </w:rPr>
        <w:t>1</w:t>
      </w:r>
      <w:r>
        <w:rPr>
          <w:sz w:val="28"/>
          <w:szCs w:val="28"/>
          <w:rtl/>
        </w:rPr>
        <w:t xml:space="preserve"> </w:t>
      </w:r>
    </w:p>
    <w:p w14:paraId="7B9AD0CB" w14:textId="77777777" w:rsidR="00BB29C9" w:rsidRDefault="0029383C">
      <w:pPr>
        <w:bidi w:val="0"/>
        <w:spacing w:after="0"/>
        <w:ind w:right="87"/>
      </w:pPr>
      <w:r>
        <w:t xml:space="preserve"> </w:t>
      </w:r>
    </w:p>
    <w:p w14:paraId="7D48F13B" w14:textId="77777777" w:rsidR="00BB29C9" w:rsidRDefault="0029383C">
      <w:pPr>
        <w:tabs>
          <w:tab w:val="center" w:pos="2363"/>
        </w:tabs>
        <w:spacing w:after="0"/>
        <w:ind w:left="-7"/>
        <w:jc w:val="left"/>
      </w:pP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  <w:rtl/>
        </w:rPr>
        <w:t>_</w:t>
      </w:r>
      <w:r>
        <w:rPr>
          <w:b/>
          <w:bCs/>
          <w:sz w:val="28"/>
          <w:szCs w:val="28"/>
          <w:rtl/>
        </w:rPr>
        <w:tab/>
        <w:t>ز</w:t>
      </w:r>
    </w:p>
    <w:p w14:paraId="725B5D71" w14:textId="77777777" w:rsidR="00BB29C9" w:rsidRDefault="0029383C">
      <w:pPr>
        <w:spacing w:after="63"/>
        <w:ind w:left="296" w:hanging="10"/>
        <w:jc w:val="left"/>
      </w:pPr>
      <w:r>
        <w:rPr>
          <w:b/>
          <w:bCs/>
          <w:sz w:val="28"/>
          <w:szCs w:val="28"/>
          <w:rtl/>
        </w:rPr>
        <w:t xml:space="preserve"> اكت يب مكونات الجهاز </w:t>
      </w:r>
      <w:r>
        <w:rPr>
          <w:b/>
          <w:bCs/>
          <w:sz w:val="43"/>
          <w:szCs w:val="43"/>
          <w:vertAlign w:val="subscript"/>
          <w:rtl/>
        </w:rPr>
        <w:t>ي</w:t>
      </w:r>
      <w:r>
        <w:rPr>
          <w:b/>
          <w:bCs/>
          <w:sz w:val="28"/>
          <w:szCs w:val="28"/>
          <w:rtl/>
        </w:rPr>
        <w:t>ف المكان المخصص عل الرسم السابق ؟ ؟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361C9F61" w14:textId="77777777" w:rsidR="00BB29C9" w:rsidRDefault="0029383C">
      <w:pPr>
        <w:spacing w:after="162"/>
        <w:ind w:left="3" w:hanging="10"/>
        <w:jc w:val="left"/>
      </w:pP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  <w:rtl/>
        </w:rPr>
        <w:t>_ استنادا على اسم الجهاز اذكري استخداماتة ؟ ؟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031B124D" w14:textId="77777777" w:rsidR="00BB29C9" w:rsidRDefault="0029383C">
      <w:pPr>
        <w:bidi w:val="0"/>
        <w:spacing w:after="0"/>
        <w:ind w:left="-5" w:right="1" w:hanging="10"/>
      </w:pPr>
      <w:r>
        <w:rPr>
          <w:b/>
          <w:sz w:val="28"/>
        </w:rPr>
        <w:t xml:space="preserve">. </w:t>
      </w:r>
      <w:r>
        <w:rPr>
          <w:b/>
          <w:sz w:val="28"/>
        </w:rPr>
        <w:t>..............................................................................................................</w:t>
      </w:r>
    </w:p>
    <w:p w14:paraId="4099C114" w14:textId="77777777" w:rsidR="00BB29C9" w:rsidRDefault="0029383C">
      <w:pPr>
        <w:bidi w:val="0"/>
        <w:spacing w:after="180"/>
        <w:ind w:left="-155" w:right="-7" w:hanging="1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b/>
          <w:sz w:val="28"/>
        </w:rPr>
        <w:t>. ..............................................................................................................</w:t>
      </w:r>
    </w:p>
    <w:p w14:paraId="65910371" w14:textId="77777777" w:rsidR="00BB29C9" w:rsidRDefault="0029383C">
      <w:pPr>
        <w:spacing w:after="163"/>
        <w:ind w:left="3" w:hanging="10"/>
        <w:jc w:val="left"/>
      </w:pP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  <w:rtl/>
        </w:rPr>
        <w:t>_ ماهو مبدأ عمل الجهاز ؟ ؟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073DFB78" w14:textId="77777777" w:rsidR="00BB29C9" w:rsidRDefault="0029383C">
      <w:pPr>
        <w:bidi w:val="0"/>
        <w:spacing w:after="238"/>
        <w:ind w:left="-65" w:right="-7" w:hanging="1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b/>
          <w:sz w:val="28"/>
        </w:rPr>
        <w:t>. .............................................................................................................</w:t>
      </w:r>
    </w:p>
    <w:p w14:paraId="6FE4CFE8" w14:textId="77777777" w:rsidR="00BB29C9" w:rsidRDefault="0029383C">
      <w:pPr>
        <w:tabs>
          <w:tab w:val="center" w:pos="642"/>
        </w:tabs>
        <w:spacing w:after="0"/>
        <w:ind w:left="-7"/>
        <w:jc w:val="left"/>
      </w:pP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  <w:rtl/>
        </w:rPr>
        <w:t>_</w:t>
      </w:r>
      <w:r>
        <w:rPr>
          <w:b/>
          <w:bCs/>
          <w:sz w:val="28"/>
          <w:szCs w:val="28"/>
          <w:rtl/>
        </w:rPr>
        <w:tab/>
        <w:t>ز</w:t>
      </w:r>
    </w:p>
    <w:p w14:paraId="3808E2A8" w14:textId="77777777" w:rsidR="00BB29C9" w:rsidRDefault="0029383C">
      <w:pPr>
        <w:spacing w:after="38"/>
        <w:ind w:left="295" w:hanging="10"/>
        <w:jc w:val="left"/>
      </w:pPr>
      <w:r>
        <w:rPr>
          <w:b/>
          <w:bCs/>
          <w:sz w:val="28"/>
          <w:szCs w:val="28"/>
          <w:rtl/>
        </w:rPr>
        <w:lastRenderedPageBreak/>
        <w:t xml:space="preserve"> عر</w:t>
      </w:r>
      <w:r>
        <w:rPr>
          <w:b/>
          <w:bCs/>
          <w:sz w:val="43"/>
          <w:szCs w:val="43"/>
          <w:vertAlign w:val="subscript"/>
          <w:rtl/>
        </w:rPr>
        <w:t xml:space="preserve"> ي</w:t>
      </w:r>
      <w:r>
        <w:rPr>
          <w:b/>
          <w:bCs/>
          <w:sz w:val="28"/>
          <w:szCs w:val="28"/>
          <w:rtl/>
        </w:rPr>
        <w:t>ف المبدأ الذي يعمل عليه الجهاز ؟ ؟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47EC05BF" w14:textId="77777777" w:rsidR="00BB29C9" w:rsidRDefault="0029383C">
      <w:pPr>
        <w:bidi w:val="0"/>
        <w:spacing w:after="151"/>
        <w:ind w:left="-155" w:right="-7" w:hanging="1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b/>
          <w:sz w:val="28"/>
        </w:rPr>
        <w:t>. ..............................................................................................................</w:t>
      </w:r>
    </w:p>
    <w:p w14:paraId="44A54B80" w14:textId="77777777" w:rsidR="00BB29C9" w:rsidRDefault="0029383C">
      <w:pPr>
        <w:bidi w:val="0"/>
        <w:spacing w:after="0"/>
        <w:ind w:right="8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44E428C" w14:textId="77777777" w:rsidR="00BB29C9" w:rsidRDefault="0029383C">
      <w:pPr>
        <w:bidi w:val="0"/>
        <w:spacing w:after="231"/>
        <w:ind w:left="-30" w:right="-28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D9F432C" wp14:editId="31E0A0BD">
                <wp:extent cx="5313935" cy="9525"/>
                <wp:effectExtent l="0" t="0" r="0" b="0"/>
                <wp:docPr id="4964" name="Group 4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3935" cy="9525"/>
                          <a:chOff x="0" y="0"/>
                          <a:chExt cx="5313935" cy="9525"/>
                        </a:xfrm>
                      </wpg:grpSpPr>
                      <wps:wsp>
                        <wps:cNvPr id="14890" name="Shape 14890"/>
                        <wps:cNvSpPr/>
                        <wps:spPr>
                          <a:xfrm>
                            <a:off x="0" y="0"/>
                            <a:ext cx="53139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3935" h="9525">
                                <a:moveTo>
                                  <a:pt x="0" y="0"/>
                                </a:moveTo>
                                <a:lnTo>
                                  <a:pt x="5313935" y="0"/>
                                </a:lnTo>
                                <a:lnTo>
                                  <a:pt x="531393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2" style="width:418.42pt;height:0.75pt;mso-position-horizontal-relative:char;mso-position-vertical-relative:line" coordsize="53139,95">
                <v:shape id="_x0000_s1043" style="width:53139;height:95;position:absolute" coordsize="5313935,9525" path="m,l5313935,l5313935,9525l,9525l,e" filled="t" fillcolor="black" stroked="f" strokecolor="black">
                  <v:stroke joinstyle="miter" endcap="flat" opacity="0"/>
                </v:shape>
                <w10:wrap type="none"/>
              </v:group>
            </w:pict>
          </mc:Fallback>
        </mc:AlternateContent>
      </w:r>
    </w:p>
    <w:p w14:paraId="195BAE8F" w14:textId="77777777" w:rsidR="00BB29C9" w:rsidRDefault="0029383C">
      <w:pPr>
        <w:bidi w:val="0"/>
        <w:spacing w:after="295"/>
        <w:ind w:right="8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D44522D" w14:textId="77777777" w:rsidR="00BB29C9" w:rsidRDefault="0029383C">
      <w:pPr>
        <w:spacing w:after="31"/>
        <w:ind w:left="7" w:hanging="10"/>
        <w:jc w:val="left"/>
      </w:pPr>
      <w:r>
        <w:rPr>
          <w:rFonts w:ascii="Andalus" w:eastAsia="Andalus" w:hAnsi="Andalus" w:cs="Andalus"/>
          <w:sz w:val="36"/>
          <w:szCs w:val="36"/>
          <w:rtl/>
        </w:rPr>
        <w:t xml:space="preserve">السؤال الثاني:  </w:t>
      </w:r>
    </w:p>
    <w:p w14:paraId="71118B52" w14:textId="77777777" w:rsidR="00BB29C9" w:rsidRDefault="0029383C">
      <w:pPr>
        <w:spacing w:after="162"/>
        <w:ind w:left="3" w:hanging="10"/>
        <w:jc w:val="left"/>
      </w:pPr>
      <w:r>
        <w:rPr>
          <w:b/>
          <w:bCs/>
          <w:sz w:val="28"/>
          <w:szCs w:val="28"/>
          <w:rtl/>
        </w:rPr>
        <w:t>عددي اثنان من الآلات البسيطة ؟ ؟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491AB61C" w14:textId="77777777" w:rsidR="00BB29C9" w:rsidRDefault="0029383C">
      <w:pPr>
        <w:bidi w:val="0"/>
        <w:spacing w:after="0"/>
        <w:ind w:left="-5" w:right="1" w:hanging="10"/>
      </w:pPr>
      <w:r>
        <w:rPr>
          <w:b/>
          <w:sz w:val="28"/>
        </w:rPr>
        <w:t xml:space="preserve">. </w:t>
      </w:r>
      <w:r>
        <w:rPr>
          <w:b/>
          <w:sz w:val="28"/>
        </w:rPr>
        <w:t>..............................................................................................................</w:t>
      </w:r>
    </w:p>
    <w:p w14:paraId="20C92A9D" w14:textId="77777777" w:rsidR="00BB29C9" w:rsidRDefault="0029383C">
      <w:pPr>
        <w:bidi w:val="0"/>
        <w:spacing w:after="151"/>
        <w:ind w:left="-155" w:right="-7" w:hanging="1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b/>
          <w:sz w:val="28"/>
        </w:rPr>
        <w:t>. ..............................................................................................................</w:t>
      </w:r>
    </w:p>
    <w:p w14:paraId="607485BA" w14:textId="77777777" w:rsidR="00BB29C9" w:rsidRDefault="0029383C">
      <w:pPr>
        <w:bidi w:val="0"/>
        <w:ind w:right="8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13B0F5A" w14:textId="77777777" w:rsidR="00BB29C9" w:rsidRDefault="0029383C">
      <w:pPr>
        <w:bidi w:val="0"/>
        <w:spacing w:after="155"/>
        <w:ind w:right="8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1C8E749" w14:textId="77777777" w:rsidR="00BB29C9" w:rsidRDefault="0029383C">
      <w:pPr>
        <w:bidi w:val="0"/>
        <w:ind w:right="8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35D8B1A" w14:textId="77777777" w:rsidR="00BB29C9" w:rsidRDefault="0029383C">
      <w:pPr>
        <w:bidi w:val="0"/>
        <w:spacing w:after="166"/>
        <w:ind w:right="8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6AE250A" w14:textId="77777777" w:rsidR="00BB29C9" w:rsidRDefault="0029383C">
      <w:pPr>
        <w:spacing w:after="163"/>
        <w:ind w:left="15" w:hanging="10"/>
        <w:jc w:val="center"/>
      </w:pPr>
      <w:r>
        <w:rPr>
          <w:b/>
          <w:bCs/>
          <w:sz w:val="28"/>
          <w:szCs w:val="28"/>
          <w:rtl/>
        </w:rPr>
        <w:t>انتهت الأسئلة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61CFAAC7" w14:textId="77777777" w:rsidR="00BB29C9" w:rsidRDefault="0029383C">
      <w:pPr>
        <w:spacing w:after="3110" w:line="311" w:lineRule="auto"/>
        <w:ind w:left="2608" w:right="2291" w:hanging="488"/>
      </w:pPr>
      <w:r>
        <w:rPr>
          <w:b/>
          <w:bCs/>
          <w:sz w:val="28"/>
          <w:szCs w:val="28"/>
          <w:rtl/>
        </w:rPr>
        <w:t xml:space="preserve">كل </w:t>
      </w:r>
      <w:r>
        <w:rPr>
          <w:b/>
          <w:bCs/>
          <w:sz w:val="28"/>
          <w:szCs w:val="28"/>
          <w:rtl/>
        </w:rPr>
        <w:t>الامنيات لكن بدوام التوفيق والنجا ح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معلمة المادة / صالحه القر</w:t>
      </w:r>
      <w:r>
        <w:rPr>
          <w:b/>
          <w:bCs/>
          <w:sz w:val="43"/>
          <w:szCs w:val="43"/>
          <w:vertAlign w:val="superscript"/>
          <w:rtl/>
        </w:rPr>
        <w:t xml:space="preserve"> ز</w:t>
      </w:r>
      <w:r>
        <w:rPr>
          <w:b/>
          <w:bCs/>
          <w:sz w:val="43"/>
          <w:szCs w:val="43"/>
          <w:vertAlign w:val="subscript"/>
          <w:rtl/>
        </w:rPr>
        <w:t>ي</w:t>
      </w:r>
      <w:r>
        <w:rPr>
          <w:b/>
          <w:bCs/>
          <w:sz w:val="28"/>
          <w:szCs w:val="28"/>
          <w:rtl/>
        </w:rPr>
        <w:t xml:space="preserve">ن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76D76C55" w14:textId="77777777" w:rsidR="00BB29C9" w:rsidRDefault="0029383C">
      <w:pPr>
        <w:spacing w:after="0"/>
        <w:ind w:left="10" w:right="-15" w:hanging="10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الصفحة </w:t>
      </w:r>
      <w:r>
        <w:rPr>
          <w:sz w:val="28"/>
          <w:szCs w:val="28"/>
        </w:rPr>
        <w:t>2</w:t>
      </w:r>
      <w:r>
        <w:rPr>
          <w:sz w:val="28"/>
          <w:szCs w:val="28"/>
          <w:rtl/>
        </w:rPr>
        <w:t xml:space="preserve"> </w:t>
      </w:r>
    </w:p>
    <w:p w14:paraId="4163E321" w14:textId="77777777" w:rsidR="00BB29C9" w:rsidRDefault="0029383C">
      <w:pPr>
        <w:bidi w:val="0"/>
        <w:spacing w:after="0"/>
        <w:ind w:right="87"/>
        <w:sectPr w:rsidR="00BB29C9">
          <w:pgSz w:w="11905" w:h="16840"/>
          <w:pgMar w:top="800" w:right="1789" w:bottom="706" w:left="1806" w:header="720" w:footer="720" w:gutter="0"/>
          <w:cols w:space="720"/>
          <w:bidi/>
        </w:sectPr>
      </w:pPr>
      <w:r>
        <w:t xml:space="preserve"> </w:t>
      </w:r>
    </w:p>
    <w:p w14:paraId="300D3232" w14:textId="77777777" w:rsidR="006E7DE9" w:rsidRDefault="0029383C" w:rsidP="00661FC9">
      <w:pPr>
        <w:spacing w:after="200" w:line="276" w:lineRule="auto"/>
        <w:jc w:val="center"/>
        <w:rPr>
          <w:rFonts w:ascii="Arial" w:hAnsi="Arial" w:cs="Arial"/>
          <w:b/>
          <w:bCs/>
          <w:kern w:val="0"/>
          <w:sz w:val="28"/>
          <w:szCs w:val="28"/>
          <w:lang w:bidi="ar-SA"/>
          <w14:ligatures w14:val="none"/>
        </w:rPr>
      </w:pPr>
      <w:r w:rsidRPr="00661FC9">
        <w:rPr>
          <w:rFonts w:asciiTheme="minorBidi" w:eastAsiaTheme="minorHAnsi" w:hAnsiTheme="minorBidi" w:cstheme="minorBidi" w:hint="cs"/>
          <w:b/>
          <w:bCs/>
          <w:kern w:val="0"/>
          <w:sz w:val="28"/>
          <w:szCs w:val="28"/>
          <w:rtl/>
          <w:lang w:bidi="ar-SA"/>
          <w14:ligatures w14:val="none"/>
        </w:rPr>
        <w:t>تجربة ( 1 )</w:t>
      </w:r>
      <w:r w:rsidRPr="00661FC9">
        <w:rPr>
          <w:rFonts w:asciiTheme="minorBidi" w:eastAsiaTheme="minorHAnsi" w:hAnsiTheme="minorBidi" w:cstheme="minorBidi" w:hint="cs"/>
          <w:b/>
          <w:bCs/>
          <w:kern w:val="0"/>
          <w:sz w:val="36"/>
          <w:szCs w:val="36"/>
          <w:rtl/>
          <w:lang w:bidi="ar-SA"/>
          <w14:ligatures w14:val="none"/>
        </w:rPr>
        <w:t xml:space="preserve"> </w:t>
      </w:r>
      <w:r w:rsidRPr="00661FC9">
        <w:rPr>
          <w:rFonts w:asciiTheme="minorBidi" w:eastAsiaTheme="minorHAnsi" w:hAnsiTheme="minorBidi" w:cstheme="minorBidi" w:hint="cs"/>
          <w:b/>
          <w:bCs/>
          <w:kern w:val="0"/>
          <w:sz w:val="28"/>
          <w:szCs w:val="28"/>
          <w:rtl/>
          <w:lang w:bidi="ar-SA"/>
          <w14:ligatures w14:val="none"/>
        </w:rPr>
        <w:t>كتلة القصور وكتلة الجاذبية</w:t>
      </w:r>
    </w:p>
    <w:tbl>
      <w:tblPr>
        <w:tblStyle w:val="a4"/>
        <w:tblpPr w:leftFromText="180" w:rightFromText="180" w:vertAnchor="text" w:horzAnchor="margin" w:tblpXSpec="center" w:tblpY="-19"/>
        <w:bidiVisual/>
        <w:tblW w:w="8931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276"/>
        <w:gridCol w:w="1417"/>
        <w:gridCol w:w="1276"/>
        <w:gridCol w:w="1134"/>
        <w:gridCol w:w="851"/>
      </w:tblGrid>
      <w:tr w:rsidR="00F7616D" w14:paraId="1DE964A3" w14:textId="77777777" w:rsidTr="009229ED">
        <w:trPr>
          <w:cantSplit/>
          <w:trHeight w:val="395"/>
        </w:trPr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E9EFF7"/>
            <w:vAlign w:val="center"/>
          </w:tcPr>
          <w:p w14:paraId="054B6D67" w14:textId="77777777" w:rsidR="009229ED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المهارات العملية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E9EFF7"/>
          </w:tcPr>
          <w:p w14:paraId="39B0B59A" w14:textId="77777777" w:rsidR="009229ED" w:rsidRPr="00782DE8" w:rsidRDefault="0029383C" w:rsidP="003A654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تنفيذ الخطوات باستخدام الأدوات مع مراعاة احتياطات السلامة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9EFF7"/>
          </w:tcPr>
          <w:p w14:paraId="4B339CBA" w14:textId="77777777" w:rsidR="009229ED" w:rsidRPr="00782DE8" w:rsidRDefault="0029383C" w:rsidP="003A654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 xml:space="preserve">قياس </w: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طول خيط البندول</w:t>
            </w: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 xml:space="preserve"> والتسجيل في جدول البيانات 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E9EFF7"/>
          </w:tcPr>
          <w:p w14:paraId="161065DD" w14:textId="77777777" w:rsidR="009229ED" w:rsidRPr="00782DE8" w:rsidRDefault="0029383C" w:rsidP="003A654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 xml:space="preserve">حساب </w:t>
            </w:r>
            <w:proofErr w:type="spellStart"/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الومن</w:t>
            </w:r>
            <w:proofErr w:type="spellEnd"/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 xml:space="preserve"> للاهتزازة الكاملة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9EFF7"/>
          </w:tcPr>
          <w:p w14:paraId="0E207E0B" w14:textId="77777777" w:rsidR="009229ED" w:rsidRPr="00782DE8" w:rsidRDefault="0029383C" w:rsidP="003A654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 xml:space="preserve">استخدام المعادلات </w:t>
            </w:r>
            <w:proofErr w:type="spellStart"/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لاجراء</w:t>
            </w:r>
            <w:proofErr w:type="spellEnd"/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 xml:space="preserve"> الحسابات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9EFF7"/>
          </w:tcPr>
          <w:p w14:paraId="0F902CAA" w14:textId="77777777" w:rsidR="009229ED" w:rsidRPr="00782DE8" w:rsidRDefault="0029383C" w:rsidP="003A654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مقارنة القيم الفعلية مع القيمة الصحيحة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9EFF7"/>
            <w:vAlign w:val="center"/>
          </w:tcPr>
          <w:p w14:paraId="290E1FDF" w14:textId="77777777" w:rsidR="009229ED" w:rsidRPr="00782DE8" w:rsidRDefault="0029383C" w:rsidP="003A654D">
            <w:pPr>
              <w:jc w:val="left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مجموع الدرجات</w:t>
            </w:r>
          </w:p>
        </w:tc>
      </w:tr>
      <w:tr w:rsidR="00F7616D" w14:paraId="4DFF2DB3" w14:textId="77777777" w:rsidTr="009229ED">
        <w:trPr>
          <w:cantSplit/>
          <w:trHeight w:val="315"/>
        </w:trPr>
        <w:tc>
          <w:tcPr>
            <w:tcW w:w="1134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14:paraId="1DC684A7" w14:textId="77777777" w:rsidR="009229ED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الدرجة</w:t>
            </w:r>
          </w:p>
        </w:tc>
        <w:tc>
          <w:tcPr>
            <w:tcW w:w="1843" w:type="dxa"/>
            <w:shd w:val="clear" w:color="auto" w:fill="F2DBDB"/>
            <w:vAlign w:val="center"/>
          </w:tcPr>
          <w:p w14:paraId="63DBC06D" w14:textId="77777777" w:rsidR="009229ED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276" w:type="dxa"/>
            <w:shd w:val="clear" w:color="auto" w:fill="F2DBDB"/>
            <w:vAlign w:val="center"/>
          </w:tcPr>
          <w:p w14:paraId="0071F390" w14:textId="77777777" w:rsidR="009229ED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417" w:type="dxa"/>
            <w:shd w:val="clear" w:color="auto" w:fill="F2DBDB"/>
            <w:vAlign w:val="center"/>
          </w:tcPr>
          <w:p w14:paraId="2E99863F" w14:textId="77777777" w:rsidR="009229ED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276" w:type="dxa"/>
            <w:shd w:val="clear" w:color="auto" w:fill="F2DBDB"/>
            <w:vAlign w:val="center"/>
          </w:tcPr>
          <w:p w14:paraId="52BFFBCC" w14:textId="77777777" w:rsidR="009229ED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134" w:type="dxa"/>
            <w:shd w:val="clear" w:color="auto" w:fill="F2DBDB"/>
            <w:vAlign w:val="center"/>
          </w:tcPr>
          <w:p w14:paraId="2A2BAF71" w14:textId="77777777" w:rsidR="009229ED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1</w:t>
            </w:r>
            <w:r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14:paraId="68F65A9D" w14:textId="77777777" w:rsidR="009229ED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10</w:t>
            </w:r>
          </w:p>
        </w:tc>
      </w:tr>
      <w:tr w:rsidR="00F7616D" w14:paraId="752BFEEB" w14:textId="77777777" w:rsidTr="009229ED">
        <w:trPr>
          <w:cantSplit/>
          <w:trHeight w:val="278"/>
        </w:trPr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DBDB"/>
            <w:vAlign w:val="center"/>
          </w:tcPr>
          <w:p w14:paraId="5188FEBF" w14:textId="77777777" w:rsidR="009229ED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 xml:space="preserve">الدرجة المستحقة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14:paraId="0FA1D39C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14:paraId="4E3FC291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14:paraId="7F1805AB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14:paraId="579E7EE2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14:paraId="7676976A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14:paraId="3E9BAC41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</w:tr>
    </w:tbl>
    <w:p w14:paraId="33DF7E40" w14:textId="77777777" w:rsidR="00782DE8" w:rsidRPr="00661FC9" w:rsidRDefault="0029383C" w:rsidP="00661FC9">
      <w:pPr>
        <w:spacing w:after="200" w:line="276" w:lineRule="auto"/>
        <w:jc w:val="center"/>
        <w:rPr>
          <w:rFonts w:ascii="Arial" w:hAnsi="Arial" w:cs="Arial"/>
          <w:b/>
          <w:bCs/>
          <w:kern w:val="0"/>
          <w:sz w:val="36"/>
          <w:szCs w:val="36"/>
          <w:rtl/>
          <w:lang w:bidi="ar-SA"/>
          <w14:ligatures w14:val="none"/>
        </w:rPr>
      </w:pPr>
      <w:r w:rsidRPr="00661FC9">
        <w:rPr>
          <w:rFonts w:asciiTheme="minorBidi" w:hAnsiTheme="minorBid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33D84" wp14:editId="72DBB609">
                <wp:simplePos x="0" y="0"/>
                <wp:positionH relativeFrom="page">
                  <wp:align>center</wp:align>
                </wp:positionH>
                <wp:positionV relativeFrom="paragraph">
                  <wp:posOffset>1512570</wp:posOffset>
                </wp:positionV>
                <wp:extent cx="6462395" cy="342900"/>
                <wp:effectExtent l="0" t="0" r="14605" b="1905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2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DF45E" w14:textId="77777777" w:rsidR="00905707" w:rsidRPr="00782DE8" w:rsidRDefault="0029383C" w:rsidP="003A4DF9">
                            <w:pPr>
                              <w:rPr>
                                <w:rFonts w:cs="AL-Mohanad Bold"/>
                                <w:b/>
                                <w:bCs/>
                                <w:szCs w:val="24"/>
                                <w:lang w:bidi="ar-EG"/>
                              </w:rPr>
                            </w:pPr>
                            <w:r w:rsidRP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>سؤال التجربة</w:t>
                            </w:r>
                            <w:r w:rsidRP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 xml:space="preserve"> : </w:t>
                            </w:r>
                            <w:r w:rsid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هل </w:t>
                            </w:r>
                            <w:r w:rsidRP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 xml:space="preserve">كتلة القصور </w:t>
                            </w:r>
                            <w:r w:rsid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 xml:space="preserve">تساوي </w:t>
                            </w:r>
                            <w:r w:rsidRP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>كتلة الجاذبية ؟</w:t>
                            </w:r>
                          </w:p>
                          <w:p w14:paraId="7884A0F2" w14:textId="77777777" w:rsidR="00905707" w:rsidRPr="00661FC9" w:rsidRDefault="00905707" w:rsidP="003A4DF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33D8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9" type="#_x0000_t202" style="position:absolute;left:0;text-align:left;margin-left:0;margin-top:119.1pt;width:508.85pt;height:27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">
                <v:textbox>
                  <w:txbxContent>
                    <w:p w14:paraId="3CADF45E" w14:textId="77777777" w:rsidR="00905707" w:rsidRPr="00782DE8" w:rsidRDefault="0029383C" w:rsidP="003A4DF9">
                      <w:pPr>
                        <w:rPr>
                          <w:rFonts w:cs="AL-Mohanad Bold"/>
                          <w:b/>
                          <w:bCs/>
                          <w:szCs w:val="24"/>
                          <w:lang w:bidi="ar-EG"/>
                        </w:rPr>
                      </w:pPr>
                      <w:r w:rsidRPr="00782DE8">
                        <w:rPr>
                          <w:rFonts w:cs="AL-Mohanad Bold" w:hint="cs"/>
                          <w:b/>
                          <w:bCs/>
                          <w:szCs w:val="24"/>
                          <w:u w:val="single"/>
                          <w:rtl/>
                          <w:lang w:bidi="ar-EG"/>
                        </w:rPr>
                        <w:t>سؤال التجربة</w:t>
                      </w:r>
                      <w:r w:rsidRPr="00782DE8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  <w:lang w:bidi="ar-EG"/>
                        </w:rPr>
                        <w:t xml:space="preserve"> : </w:t>
                      </w:r>
                      <w:r w:rsidR="00782DE8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</w:rPr>
                        <w:t xml:space="preserve">هل </w:t>
                      </w:r>
                      <w:r w:rsidRPr="00782DE8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  <w:lang w:bidi="ar-EG"/>
                        </w:rPr>
                        <w:t xml:space="preserve">كتلة القصور </w:t>
                      </w:r>
                      <w:r w:rsidR="00782DE8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  <w:lang w:bidi="ar-EG"/>
                        </w:rPr>
                        <w:t xml:space="preserve">تساوي </w:t>
                      </w:r>
                      <w:r w:rsidRPr="00782DE8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  <w:lang w:bidi="ar-EG"/>
                        </w:rPr>
                        <w:t>كتلة الجاذبية ؟</w:t>
                      </w:r>
                    </w:p>
                    <w:p w14:paraId="7884A0F2" w14:textId="77777777" w:rsidR="00905707" w:rsidRPr="00661FC9" w:rsidRDefault="00905707" w:rsidP="003A4DF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FFB20EA" w14:textId="77777777" w:rsidR="003A4DF9" w:rsidRPr="00782DE8" w:rsidRDefault="003A4DF9" w:rsidP="00BB0C44">
      <w:pPr>
        <w:spacing w:after="20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rtl/>
          <w:lang w:bidi="ar-BH"/>
          <w14:ligatures w14:val="none"/>
        </w:rPr>
      </w:pP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81"/>
        <w:gridCol w:w="8260"/>
      </w:tblGrid>
      <w:tr w:rsidR="00F7616D" w14:paraId="64D78B08" w14:textId="77777777" w:rsidTr="00782DE8">
        <w:trPr>
          <w:trHeight w:val="576"/>
          <w:jc w:val="center"/>
        </w:trPr>
        <w:tc>
          <w:tcPr>
            <w:tcW w:w="1881" w:type="dxa"/>
            <w:vAlign w:val="center"/>
          </w:tcPr>
          <w:p w14:paraId="002A6550" w14:textId="77777777" w:rsidR="003B181F" w:rsidRPr="00782DE8" w:rsidRDefault="0029383C" w:rsidP="00782DE8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  <w:lang w:bidi="ar-BH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BH"/>
              </w:rPr>
              <w:t>الأدوات</w:t>
            </w:r>
          </w:p>
        </w:tc>
        <w:tc>
          <w:tcPr>
            <w:tcW w:w="8260" w:type="dxa"/>
          </w:tcPr>
          <w:p w14:paraId="757D594B" w14:textId="77777777" w:rsidR="003B181F" w:rsidRPr="00782DE8" w:rsidRDefault="003B181F" w:rsidP="000E20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BH"/>
              </w:rPr>
            </w:pPr>
          </w:p>
        </w:tc>
      </w:tr>
    </w:tbl>
    <w:p w14:paraId="3BFD92A4" w14:textId="77777777" w:rsidR="009229ED" w:rsidRDefault="009229ED" w:rsidP="00BB0C44">
      <w:pPr>
        <w:spacing w:after="200" w:line="276" w:lineRule="auto"/>
        <w:jc w:val="center"/>
        <w:rPr>
          <w:rFonts w:ascii="Arial" w:hAnsi="Arial" w:cs="Arial"/>
          <w:b/>
          <w:bCs/>
          <w:kern w:val="0"/>
          <w:sz w:val="28"/>
          <w:szCs w:val="28"/>
          <w:rtl/>
          <w:lang w:bidi="ar-BH"/>
          <w14:ligatures w14:val="none"/>
        </w:rPr>
      </w:pPr>
    </w:p>
    <w:p w14:paraId="09EF642A" w14:textId="77777777" w:rsidR="003B181F" w:rsidRPr="00661FC9" w:rsidRDefault="0029383C" w:rsidP="00BB0C44">
      <w:pPr>
        <w:spacing w:after="200" w:line="276" w:lineRule="auto"/>
        <w:jc w:val="center"/>
        <w:rPr>
          <w:rFonts w:ascii="Arial" w:hAnsi="Arial" w:cs="Arial"/>
          <w:b/>
          <w:bCs/>
          <w:kern w:val="0"/>
          <w:sz w:val="28"/>
          <w:szCs w:val="28"/>
          <w:rtl/>
          <w:lang w:bidi="ar-BH"/>
          <w14:ligatures w14:val="none"/>
        </w:rPr>
      </w:pPr>
      <w:r w:rsidRPr="00661FC9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3633D" wp14:editId="3B63119F">
                <wp:simplePos x="0" y="0"/>
                <wp:positionH relativeFrom="column">
                  <wp:posOffset>177800</wp:posOffset>
                </wp:positionH>
                <wp:positionV relativeFrom="paragraph">
                  <wp:posOffset>164465</wp:posOffset>
                </wp:positionV>
                <wp:extent cx="6438900" cy="1499235"/>
                <wp:effectExtent l="0" t="0" r="19050" b="2476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716AE" w14:textId="77777777" w:rsidR="00905707" w:rsidRPr="00782DE8" w:rsidRDefault="0029383C" w:rsidP="004D3E55">
                            <w:pPr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782DE8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:lang w:bidi="ar-BH"/>
                              </w:rPr>
                              <w:t>الخطوات</w:t>
                            </w: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547DDA7D" w14:textId="77777777" w:rsidR="00905707" w:rsidRPr="00782DE8" w:rsidRDefault="0029383C" w:rsidP="004D3E55">
                            <w:pPr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1- قيسي طول خيط البندول</w:t>
                            </w:r>
                          </w:p>
                          <w:p w14:paraId="7B33DFF9" w14:textId="77777777" w:rsidR="00905707" w:rsidRPr="00782DE8" w:rsidRDefault="0029383C" w:rsidP="004D3E55">
                            <w:pPr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2- ثبتي الكتلة الأولى بنهابة الحبل</w:t>
                            </w:r>
                          </w:p>
                          <w:p w14:paraId="1024493F" w14:textId="77777777" w:rsidR="00905707" w:rsidRPr="00782DE8" w:rsidRDefault="0029383C" w:rsidP="004D3E55">
                            <w:pPr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3- اسحبي الكتله لأقصى اليمين أو اليسار </w:t>
                            </w:r>
                          </w:p>
                          <w:p w14:paraId="5B1ABE0B" w14:textId="77777777" w:rsidR="00905707" w:rsidRPr="00782DE8" w:rsidRDefault="0029383C" w:rsidP="004D3E55">
                            <w:pPr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4- احسبي زمن 10 اهتزازات كاملة ذهاباً وإياباً </w:t>
                            </w:r>
                          </w:p>
                          <w:p w14:paraId="2BF982C4" w14:textId="77777777" w:rsidR="00905707" w:rsidRPr="00782DE8" w:rsidRDefault="0029383C" w:rsidP="004D3E55">
                            <w:pPr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5- كرري الخطوات 3-4 مع الكتلة الثانية</w:t>
                            </w:r>
                          </w:p>
                          <w:p w14:paraId="1E1A59B8" w14:textId="77777777" w:rsidR="00905707" w:rsidRPr="00782DE8" w:rsidRDefault="0029383C" w:rsidP="004D3E55">
                            <w:pPr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6-اكملي جدول البيانات واحسبي متوسط الزمن الدوري </w:t>
                            </w:r>
                          </w:p>
                          <w:p w14:paraId="73F0AA61" w14:textId="77777777" w:rsidR="00905707" w:rsidRPr="00782DE8" w:rsidRDefault="00905707" w:rsidP="004D3E55">
                            <w:pPr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14:paraId="72C53077" w14:textId="77777777" w:rsidR="00905707" w:rsidRPr="00782DE8" w:rsidRDefault="00905707" w:rsidP="004D3E5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3633D" id="Text Box 5" o:spid="_x0000_s1040" type="#_x0000_t202" style="position:absolute;left:0;text-align:left;margin-left:14pt;margin-top:12.95pt;width:507pt;height:11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">
                <v:textbox>
                  <w:txbxContent>
                    <w:p w14:paraId="378716AE" w14:textId="77777777" w:rsidR="00905707" w:rsidRPr="00782DE8" w:rsidRDefault="0029383C" w:rsidP="004D3E55">
                      <w:pPr>
                        <w:spacing w:after="0" w:line="240" w:lineRule="auto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782DE8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:lang w:bidi="ar-BH"/>
                        </w:rPr>
                        <w:t>الخطوات</w:t>
                      </w: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14:paraId="547DDA7D" w14:textId="77777777" w:rsidR="00905707" w:rsidRPr="00782DE8" w:rsidRDefault="0029383C" w:rsidP="004D3E55">
                      <w:pPr>
                        <w:spacing w:after="0" w:line="240" w:lineRule="auto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1- قيسي طول خيط البندول</w:t>
                      </w:r>
                    </w:p>
                    <w:p w14:paraId="7B33DFF9" w14:textId="77777777" w:rsidR="00905707" w:rsidRPr="00782DE8" w:rsidRDefault="0029383C" w:rsidP="004D3E55">
                      <w:pPr>
                        <w:spacing w:after="0" w:line="240" w:lineRule="auto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2- ثبتي الكتلة الأولى بنهابة الحبل</w:t>
                      </w:r>
                    </w:p>
                    <w:p w14:paraId="1024493F" w14:textId="77777777" w:rsidR="00905707" w:rsidRPr="00782DE8" w:rsidRDefault="0029383C" w:rsidP="004D3E55">
                      <w:pPr>
                        <w:spacing w:after="0" w:line="240" w:lineRule="auto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3- اسحبي الكتله لأقصى اليمين أو اليسار </w:t>
                      </w:r>
                    </w:p>
                    <w:p w14:paraId="5B1ABE0B" w14:textId="77777777" w:rsidR="00905707" w:rsidRPr="00782DE8" w:rsidRDefault="0029383C" w:rsidP="004D3E55">
                      <w:pPr>
                        <w:spacing w:after="0" w:line="240" w:lineRule="auto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4- احسبي زمن 10 اهتزازات كاملة ذهاباً وإياباً </w:t>
                      </w:r>
                    </w:p>
                    <w:p w14:paraId="2BF982C4" w14:textId="77777777" w:rsidR="00905707" w:rsidRPr="00782DE8" w:rsidRDefault="0029383C" w:rsidP="004D3E55">
                      <w:pPr>
                        <w:spacing w:after="0" w:line="240" w:lineRule="auto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5- كرري الخطوات 3-4 مع الكتلة الثانية</w:t>
                      </w:r>
                    </w:p>
                    <w:p w14:paraId="1E1A59B8" w14:textId="77777777" w:rsidR="00905707" w:rsidRPr="00782DE8" w:rsidRDefault="0029383C" w:rsidP="004D3E55">
                      <w:pPr>
                        <w:spacing w:after="0" w:line="240" w:lineRule="auto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6-اكملي جدول البيانات واحسبي متوسط الزمن الدوري </w:t>
                      </w:r>
                    </w:p>
                    <w:p w14:paraId="73F0AA61" w14:textId="77777777" w:rsidR="00905707" w:rsidRPr="00782DE8" w:rsidRDefault="00905707" w:rsidP="004D3E55">
                      <w:pPr>
                        <w:spacing w:after="0" w:line="240" w:lineRule="auto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14:paraId="72C53077" w14:textId="77777777" w:rsidR="00905707" w:rsidRPr="00782DE8" w:rsidRDefault="00905707" w:rsidP="004D3E55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E256C8" w14:textId="77777777" w:rsidR="004D3E55" w:rsidRPr="00661FC9" w:rsidRDefault="004D3E55" w:rsidP="004D3E55">
      <w:pPr>
        <w:spacing w:after="200" w:line="276" w:lineRule="auto"/>
        <w:jc w:val="left"/>
        <w:rPr>
          <w:rFonts w:ascii="Arial" w:hAnsi="Arial" w:cs="Arial"/>
          <w:b/>
          <w:bCs/>
          <w:kern w:val="0"/>
          <w:sz w:val="28"/>
          <w:szCs w:val="28"/>
          <w:rtl/>
          <w:lang w:bidi="ar-BH"/>
          <w14:ligatures w14:val="none"/>
        </w:rPr>
      </w:pPr>
    </w:p>
    <w:p w14:paraId="692800FC" w14:textId="77777777" w:rsidR="003A4DF9" w:rsidRPr="00661FC9" w:rsidRDefault="0029383C" w:rsidP="004D3E55">
      <w:pPr>
        <w:spacing w:after="200" w:line="276" w:lineRule="auto"/>
        <w:jc w:val="left"/>
        <w:rPr>
          <w:rFonts w:ascii="Arial" w:hAnsi="Arial" w:cs="Arial"/>
          <w:b/>
          <w:bCs/>
          <w:kern w:val="0"/>
          <w:sz w:val="28"/>
          <w:szCs w:val="28"/>
          <w:lang w:bidi="ar-SA"/>
          <w14:ligatures w14:val="none"/>
        </w:rPr>
      </w:pPr>
      <w:r w:rsidRPr="00661FC9">
        <w:rPr>
          <w:rFonts w:asciiTheme="minorBidi" w:eastAsiaTheme="minorHAnsi" w:hAnsiTheme="minorBidi" w:cstheme="minorBidi" w:hint="cs"/>
          <w:b/>
          <w:bCs/>
          <w:kern w:val="0"/>
          <w:sz w:val="28"/>
          <w:szCs w:val="28"/>
          <w:rtl/>
          <w:lang w:bidi="ar-BH"/>
          <w14:ligatures w14:val="none"/>
        </w:rPr>
        <w:t xml:space="preserve">     </w:t>
      </w:r>
    </w:p>
    <w:p w14:paraId="3EBAA494" w14:textId="77777777" w:rsidR="004D3E55" w:rsidRPr="00661FC9" w:rsidRDefault="0029383C" w:rsidP="00BB0C44">
      <w:pPr>
        <w:spacing w:after="200" w:line="276" w:lineRule="auto"/>
        <w:jc w:val="left"/>
        <w:rPr>
          <w:rFonts w:ascii="Arial" w:hAnsi="Arial" w:cs="Arial"/>
          <w:b/>
          <w:bCs/>
          <w:kern w:val="0"/>
          <w:sz w:val="28"/>
          <w:szCs w:val="28"/>
          <w:rtl/>
          <w:lang w:bidi="ar-BH"/>
          <w14:ligatures w14:val="none"/>
        </w:rPr>
      </w:pPr>
      <w:r w:rsidRPr="00661FC9">
        <w:rPr>
          <w:rFonts w:asciiTheme="minorBidi" w:eastAsiaTheme="minorHAnsi" w:hAnsiTheme="minorBidi" w:cstheme="minorBidi" w:hint="cs"/>
          <w:b/>
          <w:bCs/>
          <w:kern w:val="0"/>
          <w:sz w:val="28"/>
          <w:szCs w:val="28"/>
          <w:rtl/>
          <w:lang w:bidi="ar-BH"/>
          <w14:ligatures w14:val="none"/>
        </w:rPr>
        <w:t xml:space="preserve">     </w:t>
      </w:r>
    </w:p>
    <w:p w14:paraId="1948A439" w14:textId="77777777" w:rsidR="004D3E55" w:rsidRPr="00661FC9" w:rsidRDefault="004D3E55" w:rsidP="00BB0C44">
      <w:pPr>
        <w:spacing w:after="200" w:line="276" w:lineRule="auto"/>
        <w:jc w:val="left"/>
        <w:rPr>
          <w:rFonts w:ascii="Arial" w:hAnsi="Arial" w:cs="Arial"/>
          <w:b/>
          <w:bCs/>
          <w:kern w:val="0"/>
          <w:sz w:val="28"/>
          <w:szCs w:val="28"/>
          <w:rtl/>
          <w:lang w:bidi="ar-BH"/>
          <w14:ligatures w14:val="none"/>
        </w:rPr>
      </w:pPr>
    </w:p>
    <w:p w14:paraId="12D0EC1C" w14:textId="77777777" w:rsidR="003A4DF9" w:rsidRPr="00782DE8" w:rsidRDefault="0029383C" w:rsidP="00BB0C44">
      <w:pPr>
        <w:spacing w:after="200" w:line="276" w:lineRule="auto"/>
        <w:jc w:val="left"/>
        <w:rPr>
          <w:rFonts w:ascii="Arial" w:hAnsi="Arial" w:cs="Arial"/>
          <w:b/>
          <w:bCs/>
          <w:kern w:val="0"/>
          <w:sz w:val="24"/>
          <w:szCs w:val="24"/>
          <w:u w:val="single"/>
          <w:rtl/>
          <w:lang w:bidi="ar-SA"/>
          <w14:ligatures w14:val="none"/>
        </w:rPr>
      </w:pPr>
      <w:r w:rsidRPr="00782DE8">
        <w:rPr>
          <w:rFonts w:asciiTheme="minorBidi" w:eastAsiaTheme="minorHAnsi" w:hAnsiTheme="minorBidi" w:cstheme="minorBidi" w:hint="cs"/>
          <w:b/>
          <w:bCs/>
          <w:kern w:val="0"/>
          <w:sz w:val="24"/>
          <w:szCs w:val="24"/>
          <w:rtl/>
          <w:lang w:bidi="ar-BH"/>
          <w14:ligatures w14:val="none"/>
        </w:rPr>
        <w:t xml:space="preserve"> </w:t>
      </w:r>
      <w:r w:rsidRPr="00782DE8">
        <w:rPr>
          <w:rFonts w:asciiTheme="minorBidi" w:eastAsiaTheme="minorHAnsi" w:hAnsiTheme="minorBidi" w:cstheme="minorBidi"/>
          <w:b/>
          <w:bCs/>
          <w:kern w:val="0"/>
          <w:sz w:val="24"/>
          <w:szCs w:val="24"/>
          <w:u w:val="single"/>
          <w:rtl/>
          <w:lang w:bidi="ar-BH"/>
          <w14:ligatures w14:val="none"/>
        </w:rPr>
        <w:t>جدول البيانات</w:t>
      </w:r>
      <w:r w:rsidR="0023036C" w:rsidRPr="00782DE8">
        <w:rPr>
          <w:rFonts w:asciiTheme="minorBidi" w:eastAsiaTheme="minorHAnsi" w:hAnsiTheme="minorBidi" w:cstheme="minorBidi" w:hint="cs"/>
          <w:b/>
          <w:bCs/>
          <w:kern w:val="0"/>
          <w:sz w:val="24"/>
          <w:szCs w:val="24"/>
          <w:u w:val="single"/>
          <w:rtl/>
          <w:lang w:bidi="ar-SA"/>
          <w14:ligatures w14:val="none"/>
        </w:rPr>
        <w:t>:</w:t>
      </w:r>
    </w:p>
    <w:p w14:paraId="73FEB9FF" w14:textId="77777777" w:rsidR="003A4DF9" w:rsidRPr="00782DE8" w:rsidRDefault="0029383C" w:rsidP="00BB0C44">
      <w:pPr>
        <w:spacing w:after="200" w:line="276" w:lineRule="auto"/>
        <w:jc w:val="left"/>
        <w:rPr>
          <w:rFonts w:ascii="Arial" w:hAnsi="Arial" w:cs="Arial"/>
          <w:b/>
          <w:bCs/>
          <w:kern w:val="0"/>
          <w:sz w:val="24"/>
          <w:szCs w:val="24"/>
          <w:lang w:bidi="ar-SA"/>
          <w14:ligatures w14:val="none"/>
        </w:rPr>
      </w:pPr>
      <w:r w:rsidRPr="00782DE8">
        <w:rPr>
          <w:rFonts w:asciiTheme="minorBidi" w:eastAsiaTheme="minorHAnsi" w:hAnsiTheme="minorBidi" w:cstheme="minorBidi"/>
          <w:b/>
          <w:bCs/>
          <w:kern w:val="0"/>
          <w:sz w:val="24"/>
          <w:szCs w:val="24"/>
          <w:lang w:bidi="ar-SA"/>
          <w14:ligatures w14:val="none"/>
        </w:rPr>
        <w:t>L</w:t>
      </w:r>
      <w:r w:rsidR="00BB0C44" w:rsidRPr="00782DE8">
        <w:rPr>
          <w:rFonts w:asciiTheme="minorBidi" w:eastAsiaTheme="minorHAnsi" w:hAnsiTheme="minorBidi" w:cstheme="minorBidi"/>
          <w:b/>
          <w:bCs/>
          <w:kern w:val="0"/>
          <w:sz w:val="24"/>
          <w:szCs w:val="24"/>
          <w:lang w:bidi="ar-SA"/>
          <w14:ligatures w14:val="none"/>
        </w:rPr>
        <w:t xml:space="preserve">= …………. Cm =………………m           </w:t>
      </w:r>
      <w:r w:rsidRPr="00782DE8">
        <w:rPr>
          <w:rFonts w:asciiTheme="minorBidi" w:eastAsiaTheme="minorHAnsi" w:hAnsiTheme="minorBidi" w:cstheme="minorBidi" w:hint="cs"/>
          <w:b/>
          <w:bCs/>
          <w:kern w:val="0"/>
          <w:sz w:val="24"/>
          <w:szCs w:val="24"/>
          <w:rtl/>
          <w:lang w:bidi="ar-SA"/>
          <w14:ligatures w14:val="none"/>
        </w:rPr>
        <w:t xml:space="preserve">  (طول خيط البندول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2009"/>
        <w:gridCol w:w="1878"/>
        <w:gridCol w:w="1621"/>
        <w:gridCol w:w="1236"/>
        <w:gridCol w:w="1043"/>
      </w:tblGrid>
      <w:tr w:rsidR="00F7616D" w14:paraId="2DC2AA07" w14:textId="77777777" w:rsidTr="0023036C">
        <w:trPr>
          <w:jc w:val="center"/>
        </w:trPr>
        <w:tc>
          <w:tcPr>
            <w:tcW w:w="2998" w:type="dxa"/>
            <w:tcBorders>
              <w:right w:val="double" w:sz="4" w:space="0" w:color="auto"/>
            </w:tcBorders>
            <w:vAlign w:val="center"/>
          </w:tcPr>
          <w:p w14:paraId="0E3264F3" w14:textId="77777777" w:rsidR="0023036C" w:rsidRPr="00782DE8" w:rsidRDefault="0029383C" w:rsidP="00593C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BH"/>
                <w14:ligatures w14:val="none"/>
              </w:rPr>
            </w:pPr>
            <w:r w:rsidRPr="00782DE8">
              <w:rPr>
                <w:rFonts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bidi="ar-BH"/>
                <w14:ligatures w14:val="none"/>
              </w:rPr>
              <w:t xml:space="preserve">الزمن الدوري المتوقع </w:t>
            </w:r>
          </w:p>
          <w:p w14:paraId="3E5774C0" w14:textId="77777777" w:rsidR="0023036C" w:rsidRPr="00782DE8" w:rsidRDefault="0029383C" w:rsidP="002303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</w:pPr>
            <w:r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lang w:bidi="ar-BH"/>
                <w14:ligatures w14:val="none"/>
              </w:rPr>
              <w:t>T (s)</w:t>
            </w:r>
          </w:p>
          <w:p w14:paraId="3C26C59D" w14:textId="77777777" w:rsidR="0023036C" w:rsidRPr="00782DE8" w:rsidRDefault="0029383C" w:rsidP="0023036C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Bidi"/>
                    <w:kern w:val="0"/>
                    <w:sz w:val="24"/>
                    <w:szCs w:val="24"/>
                    <w:lang w:bidi="ar-SA"/>
                    <w14:ligatures w14:val="none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hAnsi="Cambria Math" w:cstheme="minorBidi"/>
                    <w:kern w:val="0"/>
                    <w:sz w:val="24"/>
                    <w:szCs w:val="24"/>
                    <w:lang w:bidi="ar-SA"/>
                    <w14:ligatures w14:val="none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Bidi"/>
                    <w:kern w:val="0"/>
                    <w:sz w:val="24"/>
                    <w:szCs w:val="24"/>
                    <w:lang w:bidi="ar-SA"/>
                    <w14:ligatures w14:val="none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theme="minorBidi"/>
                    <w:kern w:val="0"/>
                    <w:sz w:val="24"/>
                    <w:szCs w:val="24"/>
                    <w:lang w:bidi="ar-SA"/>
                    <w14:ligatures w14:val="none"/>
                  </w:rPr>
                  <m:t>π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kern w:val="0"/>
                        <w:sz w:val="24"/>
                        <w:szCs w:val="24"/>
                        <w:lang w:bidi="ar-SA"/>
                        <w14:ligatures w14:val="none"/>
                      </w:rPr>
                    </m:ctrlPr>
                  </m:radPr>
                  <m:deg>
                    <m:ctrlPr>
                      <w:rPr>
                        <w:rFonts w:asciiTheme="minorHAnsi" w:eastAsiaTheme="minorHAnsi" w:hAnsiTheme="minorHAnsi" w:cstheme="minorBidi"/>
                        <w:color w:val="auto"/>
                        <w:kern w:val="0"/>
                        <w:lang w:bidi="ar-SA"/>
                        <w14:ligatures w14:val="none"/>
                      </w:rPr>
                    </m:ctrlPr>
                  </m:deg>
                  <m:e>
                    <m:f>
                      <m:fPr>
                        <m:ctrlPr>
                          <w:rPr>
                            <w:rFonts w:ascii="Cambria Math" w:hAnsi="Cambria Math" w:cstheme="minorBidi"/>
                            <w:b/>
                            <w:bCs/>
                            <w:i/>
                            <w:kern w:val="0"/>
                            <w:sz w:val="24"/>
                            <w:szCs w:val="24"/>
                            <w:lang w:bidi="ar-SA"/>
                            <w14:ligatures w14:val="none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Bidi"/>
                            <w:kern w:val="0"/>
                            <w:sz w:val="24"/>
                            <w:szCs w:val="24"/>
                            <w:lang w:bidi="ar-SA"/>
                            <w14:ligatures w14:val="none"/>
                          </w:rPr>
                          <m:t>L</m:t>
                        </m:r>
                        <m:ctrlPr>
                          <w:rPr>
                            <w:rFonts w:asciiTheme="minorHAnsi" w:eastAsiaTheme="minorHAnsi" w:hAnsiTheme="minorHAnsi" w:cstheme="minorBidi"/>
                            <w:color w:val="auto"/>
                            <w:kern w:val="0"/>
                            <w:lang w:bidi="ar-SA"/>
                            <w14:ligatures w14:val="none"/>
                          </w:rPr>
                        </m:ctrlP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Bidi"/>
                            <w:kern w:val="0"/>
                            <w:sz w:val="24"/>
                            <w:szCs w:val="24"/>
                            <w:lang w:bidi="ar-SA"/>
                            <w14:ligatures w14:val="none"/>
                          </w:rPr>
                          <m:t>g</m:t>
                        </m:r>
                        <m:ctrlPr>
                          <w:rPr>
                            <w:rFonts w:asciiTheme="minorHAnsi" w:eastAsiaTheme="minorHAnsi" w:hAnsiTheme="minorHAnsi" w:cstheme="minorBidi"/>
                            <w:color w:val="auto"/>
                            <w:kern w:val="0"/>
                            <w:lang w:bidi="ar-SA"/>
                            <w14:ligatures w14:val="none"/>
                          </w:rPr>
                        </m:ctrlPr>
                      </m:den>
                    </m:f>
                    <m:ctrlPr>
                      <w:rPr>
                        <w:rFonts w:asciiTheme="minorHAnsi" w:eastAsiaTheme="minorHAnsi" w:hAnsiTheme="minorHAnsi" w:cstheme="minorBidi"/>
                        <w:color w:val="auto"/>
                        <w:kern w:val="0"/>
                        <w:lang w:bidi="ar-SA"/>
                        <w14:ligatures w14:val="none"/>
                      </w:rPr>
                    </m:ctrlPr>
                  </m:e>
                </m:rad>
              </m:oMath>
            </m:oMathPara>
          </w:p>
        </w:tc>
        <w:tc>
          <w:tcPr>
            <w:tcW w:w="21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677E609" w14:textId="77777777" w:rsidR="0023036C" w:rsidRPr="00782DE8" w:rsidRDefault="0029383C" w:rsidP="0022204C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</w:pPr>
            <w:r w:rsidRPr="00782DE8">
              <w:rPr>
                <w:rFonts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  <w:t>متوسط الزمن الدوري المقيس</w:t>
            </w:r>
          </w:p>
          <w:p w14:paraId="30C0C47B" w14:textId="77777777" w:rsidR="0023036C" w:rsidRPr="00782DE8" w:rsidRDefault="0029383C" w:rsidP="0022204C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T</w:t>
            </w:r>
          </w:p>
          <w:p w14:paraId="6E3E7B06" w14:textId="77777777" w:rsidR="0023036C" w:rsidRPr="00782DE8" w:rsidRDefault="0023036C" w:rsidP="0023036C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E0274F0" w14:textId="77777777" w:rsidR="0023036C" w:rsidRPr="00782DE8" w:rsidRDefault="0029383C" w:rsidP="0023036C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</w:pPr>
            <w:r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bidi="ar-BH"/>
                <w14:ligatures w14:val="none"/>
              </w:rPr>
              <w:t>الزمن الدوري المقاس</w:t>
            </w:r>
          </w:p>
          <w:p w14:paraId="6F4CFA45" w14:textId="77777777" w:rsidR="0023036C" w:rsidRPr="00782DE8" w:rsidRDefault="0029383C" w:rsidP="0022204C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</w:pPr>
            <w:r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T ( s )</w:t>
            </w:r>
          </w:p>
          <w:p w14:paraId="772A163C" w14:textId="77777777" w:rsidR="0023036C" w:rsidRPr="00782DE8" w:rsidRDefault="0029383C" w:rsidP="004136DA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Bidi"/>
                  <w:kern w:val="0"/>
                  <w:sz w:val="24"/>
                  <w:szCs w:val="24"/>
                  <w:lang w:bidi="ar-SA"/>
                  <w14:ligatures w14:val="none"/>
                </w:rPr>
                <m:t>T</m:t>
              </m:r>
              <m:r>
                <m:rPr>
                  <m:sty m:val="bi"/>
                </m:rPr>
                <w:rPr>
                  <w:rFonts w:ascii="Cambria Math" w:hAnsi="Cambria Math" w:cstheme="minorBidi"/>
                  <w:kern w:val="0"/>
                  <w:sz w:val="24"/>
                  <w:szCs w:val="24"/>
                  <w:lang w:bidi="ar-SA"/>
                  <w14:ligatures w14:val="none"/>
                </w:rPr>
                <m:t>=</m:t>
              </m:r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kern w:val="0"/>
                      <w:sz w:val="24"/>
                      <w:szCs w:val="24"/>
                      <w:lang w:bidi="ar-SA"/>
                      <w14:ligatures w14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kern w:val="0"/>
                      <w:sz w:val="24"/>
                      <w:szCs w:val="24"/>
                      <w:lang w:bidi="ar-SA"/>
                      <w14:ligatures w14:val="none"/>
                    </w:rPr>
                    <m:t>t</m:t>
                  </m:r>
                  <m:ctrlPr>
                    <w:rPr>
                      <w:rFonts w:asciiTheme="minorHAnsi" w:eastAsiaTheme="minorHAnsi" w:hAnsiTheme="minorHAnsi" w:cstheme="minorBidi"/>
                      <w:color w:val="auto"/>
                      <w:kern w:val="0"/>
                      <w:lang w:bidi="ar-SA"/>
                      <w14:ligatures w14:val="none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kern w:val="0"/>
                      <w:sz w:val="24"/>
                      <w:szCs w:val="24"/>
                      <w:lang w:bidi="ar-SA"/>
                      <w14:ligatures w14:val="none"/>
                    </w:rPr>
                    <m:t>10</m:t>
                  </m:r>
                  <m:ctrlPr>
                    <w:rPr>
                      <w:rFonts w:asciiTheme="minorHAnsi" w:eastAsiaTheme="minorHAnsi" w:hAnsiTheme="minorHAnsi" w:cstheme="minorBidi"/>
                      <w:color w:val="auto"/>
                      <w:kern w:val="0"/>
                      <w:lang w:bidi="ar-SA"/>
                      <w14:ligatures w14:val="none"/>
                    </w:rPr>
                  </m:ctrlPr>
                </m:den>
              </m:f>
            </m:oMath>
            <w:r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4A3EEAA" w14:textId="77777777" w:rsidR="0023036C" w:rsidRPr="00782DE8" w:rsidRDefault="0029383C" w:rsidP="004136DA">
            <w:pPr>
              <w:tabs>
                <w:tab w:val="left" w:pos="440"/>
                <w:tab w:val="right" w:pos="2214"/>
              </w:tabs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</w:pPr>
            <w:r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  <w:t>زمن (</w:t>
            </w:r>
            <w:r w:rsidR="004136DA"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10</w:t>
            </w:r>
            <w:r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) </w:t>
            </w:r>
            <w:r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  <w:t>اهتزازة</w:t>
            </w:r>
          </w:p>
          <w:p w14:paraId="4007B4C4" w14:textId="77777777" w:rsidR="0023036C" w:rsidRPr="00782DE8" w:rsidRDefault="0029383C" w:rsidP="00BB0C44">
            <w:pPr>
              <w:tabs>
                <w:tab w:val="left" w:pos="440"/>
                <w:tab w:val="right" w:pos="2214"/>
              </w:tabs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</w:pPr>
            <w:r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t ( s )</w:t>
            </w:r>
          </w:p>
        </w:tc>
        <w:tc>
          <w:tcPr>
            <w:tcW w:w="1276" w:type="dxa"/>
            <w:vAlign w:val="center"/>
          </w:tcPr>
          <w:p w14:paraId="02AEA836" w14:textId="77777777" w:rsidR="0023036C" w:rsidRPr="00782DE8" w:rsidRDefault="0029383C" w:rsidP="0023036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m</w:t>
            </w:r>
            <w:r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vertAlign w:val="subscript"/>
                <w:lang w:bidi="ar-SA"/>
                <w14:ligatures w14:val="none"/>
              </w:rPr>
              <w:t xml:space="preserve">g </w:t>
            </w:r>
            <w:r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(g)</w:t>
            </w:r>
            <w:r w:rsidRPr="00782DE8">
              <w:rPr>
                <w:rFonts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bidi="ar-BH"/>
                <w14:ligatures w14:val="none"/>
              </w:rPr>
              <w:t>كتلة</w:t>
            </w:r>
            <w:r w:rsidRPr="00782DE8">
              <w:rPr>
                <w:rFonts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  <w:t>الجاذبية</w:t>
            </w:r>
          </w:p>
        </w:tc>
        <w:tc>
          <w:tcPr>
            <w:tcW w:w="1060" w:type="dxa"/>
            <w:vAlign w:val="center"/>
          </w:tcPr>
          <w:p w14:paraId="0177CD67" w14:textId="77777777" w:rsidR="0023036C" w:rsidRPr="00782DE8" w:rsidRDefault="0023036C" w:rsidP="00BB0C44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BH"/>
                <w14:ligatures w14:val="none"/>
              </w:rPr>
            </w:pPr>
          </w:p>
          <w:p w14:paraId="6C0F9B38" w14:textId="77777777" w:rsidR="0023036C" w:rsidRPr="00782DE8" w:rsidRDefault="0029383C" w:rsidP="00BB0C44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BH"/>
                <w14:ligatures w14:val="none"/>
              </w:rPr>
            </w:pPr>
            <w:r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bidi="ar-BH"/>
                <w14:ligatures w14:val="none"/>
              </w:rPr>
              <w:t>المحاولة</w:t>
            </w:r>
          </w:p>
        </w:tc>
      </w:tr>
      <w:tr w:rsidR="00F7616D" w14:paraId="689668FE" w14:textId="77777777" w:rsidTr="00782DE8">
        <w:trPr>
          <w:trHeight w:val="588"/>
          <w:jc w:val="center"/>
        </w:trPr>
        <w:tc>
          <w:tcPr>
            <w:tcW w:w="2998" w:type="dxa"/>
            <w:vMerge w:val="restart"/>
            <w:tcBorders>
              <w:right w:val="double" w:sz="4" w:space="0" w:color="auto"/>
            </w:tcBorders>
            <w:vAlign w:val="center"/>
          </w:tcPr>
          <w:p w14:paraId="20018A6A" w14:textId="77777777" w:rsidR="0023036C" w:rsidRPr="00782DE8" w:rsidRDefault="0023036C" w:rsidP="00BB0C44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BH"/>
                <w14:ligatures w14:val="none"/>
              </w:rPr>
            </w:pPr>
          </w:p>
          <w:p w14:paraId="7627BD00" w14:textId="77777777" w:rsidR="0023036C" w:rsidRPr="00782DE8" w:rsidRDefault="0023036C" w:rsidP="00BB0C44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BH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D8AA78D" w14:textId="77777777" w:rsidR="0023036C" w:rsidRPr="00782DE8" w:rsidRDefault="0023036C" w:rsidP="00BB0C44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</w:pPr>
          </w:p>
          <w:p w14:paraId="7B4AC47B" w14:textId="77777777" w:rsidR="0023036C" w:rsidRPr="00782DE8" w:rsidRDefault="0023036C" w:rsidP="0023036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7E60910D" w14:textId="77777777" w:rsidR="0023036C" w:rsidRPr="00782DE8" w:rsidRDefault="0023036C" w:rsidP="00BB0C44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</w:pPr>
          </w:p>
          <w:p w14:paraId="59A98EFD" w14:textId="77777777" w:rsidR="0023036C" w:rsidRPr="00782DE8" w:rsidRDefault="0023036C" w:rsidP="00BB0C44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8DF7612" w14:textId="77777777" w:rsidR="0023036C" w:rsidRPr="00782DE8" w:rsidRDefault="0023036C" w:rsidP="00BB0C44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BH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FC17B8A" w14:textId="77777777" w:rsidR="0023036C" w:rsidRPr="00782DE8" w:rsidRDefault="0029383C" w:rsidP="00BB0C44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782DE8">
              <w:rPr>
                <w:rFonts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  <w:t>الكتلة 1</w:t>
            </w:r>
          </w:p>
        </w:tc>
        <w:tc>
          <w:tcPr>
            <w:tcW w:w="1060" w:type="dxa"/>
            <w:vAlign w:val="center"/>
          </w:tcPr>
          <w:p w14:paraId="0CAD1F4C" w14:textId="77777777" w:rsidR="0023036C" w:rsidRPr="00782DE8" w:rsidRDefault="0029383C" w:rsidP="00BB0C44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BH"/>
                <w14:ligatures w14:val="none"/>
              </w:rPr>
            </w:pPr>
            <w:r w:rsidRPr="00782DE8">
              <w:rPr>
                <w:rFonts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bidi="ar-BH"/>
                <w14:ligatures w14:val="none"/>
              </w:rPr>
              <w:t>1</w:t>
            </w:r>
          </w:p>
        </w:tc>
      </w:tr>
      <w:tr w:rsidR="00F7616D" w14:paraId="7C789E06" w14:textId="77777777" w:rsidTr="00782DE8">
        <w:trPr>
          <w:trHeight w:val="714"/>
          <w:jc w:val="center"/>
        </w:trPr>
        <w:tc>
          <w:tcPr>
            <w:tcW w:w="2998" w:type="dxa"/>
            <w:vMerge/>
            <w:tcBorders>
              <w:right w:val="double" w:sz="4" w:space="0" w:color="auto"/>
            </w:tcBorders>
            <w:vAlign w:val="center"/>
          </w:tcPr>
          <w:p w14:paraId="6D46D5ED" w14:textId="77777777" w:rsidR="0023036C" w:rsidRPr="00782DE8" w:rsidRDefault="0023036C" w:rsidP="00BB0C44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BH"/>
                <w14:ligatures w14:val="none"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89D663" w14:textId="77777777" w:rsidR="0023036C" w:rsidRPr="00782DE8" w:rsidRDefault="0023036C" w:rsidP="00BB0C44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BH"/>
                <w14:ligatures w14:val="none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FF28662" w14:textId="77777777" w:rsidR="0023036C" w:rsidRPr="00782DE8" w:rsidRDefault="0023036C" w:rsidP="00BB0C44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BH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061A1F18" w14:textId="77777777" w:rsidR="0023036C" w:rsidRPr="00782DE8" w:rsidRDefault="0023036C" w:rsidP="00BB0C44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BH"/>
                <w14:ligatures w14:val="none"/>
              </w:rPr>
            </w:pPr>
          </w:p>
          <w:p w14:paraId="332785C1" w14:textId="77777777" w:rsidR="0023036C" w:rsidRPr="00782DE8" w:rsidRDefault="0023036C" w:rsidP="00BB0C44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BH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E431322" w14:textId="77777777" w:rsidR="0023036C" w:rsidRPr="00782DE8" w:rsidRDefault="0029383C" w:rsidP="00BB0C44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BH"/>
                <w14:ligatures w14:val="none"/>
              </w:rPr>
            </w:pPr>
            <w:r w:rsidRPr="00782DE8">
              <w:rPr>
                <w:rFonts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bidi="ar-BH"/>
                <w14:ligatures w14:val="none"/>
              </w:rPr>
              <w:t>الكتلة 2</w:t>
            </w:r>
          </w:p>
        </w:tc>
        <w:tc>
          <w:tcPr>
            <w:tcW w:w="1060" w:type="dxa"/>
            <w:vAlign w:val="center"/>
          </w:tcPr>
          <w:p w14:paraId="3E41C6E9" w14:textId="77777777" w:rsidR="0023036C" w:rsidRPr="00782DE8" w:rsidRDefault="0029383C" w:rsidP="00BB0C44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BH"/>
                <w14:ligatures w14:val="none"/>
              </w:rPr>
            </w:pPr>
            <w:r w:rsidRPr="00782DE8">
              <w:rPr>
                <w:rFonts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bidi="ar-BH"/>
                <w14:ligatures w14:val="none"/>
              </w:rPr>
              <w:t>2</w:t>
            </w:r>
          </w:p>
        </w:tc>
      </w:tr>
    </w:tbl>
    <w:p w14:paraId="3A535406" w14:textId="77777777" w:rsidR="003A4DF9" w:rsidRPr="00661FC9" w:rsidRDefault="003A4DF9" w:rsidP="00BB0C44">
      <w:pPr>
        <w:spacing w:after="200" w:line="276" w:lineRule="auto"/>
        <w:rPr>
          <w:rFonts w:ascii="Arial" w:hAnsi="Arial" w:cs="Arial"/>
          <w:b/>
          <w:bCs/>
          <w:kern w:val="0"/>
          <w:sz w:val="28"/>
          <w:szCs w:val="28"/>
          <w:lang w:bidi="ar-SA"/>
          <w14:ligatures w14:val="none"/>
        </w:rPr>
      </w:pPr>
    </w:p>
    <w:p w14:paraId="29CB5029" w14:textId="77777777" w:rsidR="003A4DF9" w:rsidRPr="00661FC9" w:rsidRDefault="0029383C" w:rsidP="00BB0C44">
      <w:pPr>
        <w:spacing w:after="200" w:line="276" w:lineRule="auto"/>
        <w:jc w:val="left"/>
        <w:rPr>
          <w:rFonts w:ascii="Arial" w:hAnsi="Arial" w:cs="Arial"/>
          <w:b/>
          <w:bCs/>
          <w:kern w:val="0"/>
          <w:sz w:val="28"/>
          <w:szCs w:val="28"/>
          <w:lang w:bidi="ar-SA"/>
          <w14:ligatures w14:val="none"/>
        </w:rPr>
      </w:pPr>
      <w:r w:rsidRPr="00661FC9">
        <w:rPr>
          <w:rFonts w:asciiTheme="minorBidi" w:eastAsiaTheme="minorHAnsi" w:hAnsiTheme="minorBidi" w:cstheme="minorBidi" w:hint="cs"/>
          <w:b/>
          <w:bCs/>
          <w:kern w:val="0"/>
          <w:sz w:val="28"/>
          <w:szCs w:val="28"/>
          <w:rtl/>
          <w:lang w:bidi="ar-BH"/>
          <w14:ligatures w14:val="none"/>
        </w:rPr>
        <w:t xml:space="preserve">     </w:t>
      </w:r>
      <w:r w:rsidRPr="00661FC9">
        <w:rPr>
          <w:rFonts w:asciiTheme="minorBidi" w:eastAsiaTheme="minorHAnsi" w:hAnsiTheme="minorBidi" w:cstheme="minorBidi"/>
          <w:b/>
          <w:bCs/>
          <w:kern w:val="0"/>
          <w:sz w:val="28"/>
          <w:szCs w:val="28"/>
          <w:u w:val="single"/>
          <w:rtl/>
          <w:lang w:bidi="ar-BH"/>
          <w14:ligatures w14:val="none"/>
        </w:rPr>
        <w:t xml:space="preserve">التفكير الناقد </w:t>
      </w:r>
      <w:r w:rsidRPr="00661FC9">
        <w:rPr>
          <w:rFonts w:asciiTheme="minorBidi" w:eastAsiaTheme="minorHAnsi" w:hAnsiTheme="minorBidi" w:cstheme="minorBidi"/>
          <w:b/>
          <w:bCs/>
          <w:kern w:val="0"/>
          <w:sz w:val="28"/>
          <w:szCs w:val="28"/>
          <w:rtl/>
          <w:lang w:bidi="ar-BH"/>
          <w14:ligatures w14:val="none"/>
        </w:rPr>
        <w:t>:- قارني الزمن الدوري المقيس بالزمن الدوري المتوقع ؟</w:t>
      </w:r>
    </w:p>
    <w:p w14:paraId="77CEF089" w14:textId="77777777" w:rsidR="00782DE8" w:rsidRDefault="00782DE8" w:rsidP="00661FC9">
      <w:pPr>
        <w:tabs>
          <w:tab w:val="left" w:pos="8790"/>
        </w:tabs>
        <w:spacing w:after="200" w:line="276" w:lineRule="auto"/>
        <w:jc w:val="center"/>
        <w:rPr>
          <w:rFonts w:cs="Arial"/>
          <w:b/>
          <w:bCs/>
          <w:color w:val="auto"/>
          <w:kern w:val="0"/>
          <w:sz w:val="28"/>
          <w:szCs w:val="28"/>
          <w:rtl/>
          <w:lang w:bidi="ar-SA"/>
          <w14:ligatures w14:val="none"/>
        </w:rPr>
      </w:pPr>
    </w:p>
    <w:p w14:paraId="58EEA816" w14:textId="77777777" w:rsidR="009229ED" w:rsidRDefault="009229ED" w:rsidP="00661FC9">
      <w:pPr>
        <w:tabs>
          <w:tab w:val="left" w:pos="8790"/>
        </w:tabs>
        <w:spacing w:after="200" w:line="276" w:lineRule="auto"/>
        <w:jc w:val="center"/>
        <w:rPr>
          <w:rFonts w:cs="Arial"/>
          <w:b/>
          <w:bCs/>
          <w:color w:val="auto"/>
          <w:kern w:val="0"/>
          <w:sz w:val="24"/>
          <w:szCs w:val="24"/>
          <w:rtl/>
          <w:lang w:bidi="ar-SA"/>
          <w14:ligatures w14:val="none"/>
        </w:rPr>
      </w:pPr>
    </w:p>
    <w:p w14:paraId="56B3389F" w14:textId="77777777" w:rsidR="009229ED" w:rsidRDefault="009229ED" w:rsidP="00661FC9">
      <w:pPr>
        <w:tabs>
          <w:tab w:val="left" w:pos="8790"/>
        </w:tabs>
        <w:spacing w:after="200" w:line="276" w:lineRule="auto"/>
        <w:jc w:val="center"/>
        <w:rPr>
          <w:rFonts w:cs="Arial"/>
          <w:b/>
          <w:bCs/>
          <w:color w:val="auto"/>
          <w:kern w:val="0"/>
          <w:sz w:val="24"/>
          <w:szCs w:val="24"/>
          <w:rtl/>
          <w:lang w:bidi="ar-SA"/>
          <w14:ligatures w14:val="none"/>
        </w:rPr>
      </w:pPr>
    </w:p>
    <w:p w14:paraId="3490036E" w14:textId="77777777" w:rsidR="00905707" w:rsidRPr="009229ED" w:rsidRDefault="0029383C" w:rsidP="00661FC9">
      <w:pPr>
        <w:tabs>
          <w:tab w:val="left" w:pos="8790"/>
        </w:tabs>
        <w:spacing w:after="200" w:line="276" w:lineRule="auto"/>
        <w:jc w:val="center"/>
        <w:rPr>
          <w:rFonts w:cs="Arial"/>
          <w:b/>
          <w:bCs/>
          <w:color w:val="auto"/>
          <w:kern w:val="0"/>
          <w:sz w:val="24"/>
          <w:szCs w:val="24"/>
          <w:rtl/>
          <w:lang w:bidi="ar-SA"/>
          <w14:ligatures w14:val="none"/>
        </w:rPr>
      </w:pPr>
      <w:r w:rsidRPr="009229ED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rtl/>
          <w:lang w:bidi="ar-SA"/>
          <w14:ligatures w14:val="none"/>
        </w:rPr>
        <w:t>تجربة ( 2 )</w:t>
      </w:r>
      <w:r w:rsidR="00661FC9" w:rsidRPr="009229ED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rtl/>
          <w:lang w:bidi="ar-SA"/>
          <w14:ligatures w14:val="none"/>
        </w:rPr>
        <w:t xml:space="preserve"> </w:t>
      </w:r>
      <w:r w:rsidR="0071360D" w:rsidRPr="009229ED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rtl/>
          <w:lang w:bidi="ar-SA"/>
          <w14:ligatures w14:val="none"/>
        </w:rPr>
        <w:t>الاتزان الدوراني والانتقالي</w:t>
      </w:r>
    </w:p>
    <w:tbl>
      <w:tblPr>
        <w:tblStyle w:val="a4"/>
        <w:tblpPr w:leftFromText="180" w:rightFromText="180" w:vertAnchor="text" w:horzAnchor="margin" w:tblpXSpec="center" w:tblpY="-19"/>
        <w:bidiVisual/>
        <w:tblW w:w="11088" w:type="dxa"/>
        <w:tblLayout w:type="fixed"/>
        <w:tblLook w:val="04A0" w:firstRow="1" w:lastRow="0" w:firstColumn="1" w:lastColumn="0" w:noHBand="0" w:noVBand="1"/>
      </w:tblPr>
      <w:tblGrid>
        <w:gridCol w:w="1584"/>
        <w:gridCol w:w="1584"/>
        <w:gridCol w:w="1584"/>
        <w:gridCol w:w="1584"/>
        <w:gridCol w:w="1584"/>
        <w:gridCol w:w="1584"/>
        <w:gridCol w:w="1584"/>
      </w:tblGrid>
      <w:tr w:rsidR="00F7616D" w14:paraId="575C3224" w14:textId="77777777" w:rsidTr="009229ED">
        <w:trPr>
          <w:cantSplit/>
          <w:trHeight w:val="395"/>
        </w:trPr>
        <w:tc>
          <w:tcPr>
            <w:tcW w:w="1584" w:type="dxa"/>
            <w:tcBorders>
              <w:top w:val="double" w:sz="4" w:space="0" w:color="auto"/>
              <w:left w:val="single" w:sz="4" w:space="0" w:color="auto"/>
            </w:tcBorders>
            <w:shd w:val="clear" w:color="auto" w:fill="E9EFF7"/>
            <w:vAlign w:val="center"/>
          </w:tcPr>
          <w:p w14:paraId="13E05A5F" w14:textId="77777777" w:rsidR="009229ED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المهارات العملية</w:t>
            </w:r>
          </w:p>
        </w:tc>
        <w:tc>
          <w:tcPr>
            <w:tcW w:w="1584" w:type="dxa"/>
            <w:tcBorders>
              <w:top w:val="double" w:sz="4" w:space="0" w:color="auto"/>
            </w:tcBorders>
            <w:shd w:val="clear" w:color="auto" w:fill="E9EFF7"/>
          </w:tcPr>
          <w:p w14:paraId="20F7A5F6" w14:textId="77777777" w:rsidR="009229ED" w:rsidRPr="00782DE8" w:rsidRDefault="0029383C" w:rsidP="003A654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 xml:space="preserve">تنفيذ الخطوات باستخدام الأدوات مع </w:t>
            </w: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مراعاة احتياطات السلامة</w:t>
            </w:r>
          </w:p>
        </w:tc>
        <w:tc>
          <w:tcPr>
            <w:tcW w:w="1584" w:type="dxa"/>
            <w:tcBorders>
              <w:top w:val="double" w:sz="4" w:space="0" w:color="auto"/>
            </w:tcBorders>
            <w:shd w:val="clear" w:color="auto" w:fill="E9EFF7"/>
          </w:tcPr>
          <w:p w14:paraId="57A691BA" w14:textId="77777777" w:rsidR="009229ED" w:rsidRPr="00782DE8" w:rsidRDefault="0029383C" w:rsidP="003A654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 xml:space="preserve">قياس الكتلة والتسجيل في جدول البيانات </w:t>
            </w:r>
          </w:p>
        </w:tc>
        <w:tc>
          <w:tcPr>
            <w:tcW w:w="1584" w:type="dxa"/>
            <w:tcBorders>
              <w:top w:val="double" w:sz="4" w:space="0" w:color="auto"/>
            </w:tcBorders>
            <w:shd w:val="clear" w:color="auto" w:fill="E9EFF7"/>
          </w:tcPr>
          <w:p w14:paraId="2C3171BA" w14:textId="77777777" w:rsidR="009229ED" w:rsidRPr="00782DE8" w:rsidRDefault="0029383C" w:rsidP="003A654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تعليق الكتل بشكل صحيح</w:t>
            </w:r>
          </w:p>
        </w:tc>
        <w:tc>
          <w:tcPr>
            <w:tcW w:w="1584" w:type="dxa"/>
            <w:tcBorders>
              <w:top w:val="double" w:sz="4" w:space="0" w:color="auto"/>
            </w:tcBorders>
            <w:shd w:val="clear" w:color="auto" w:fill="E9EFF7"/>
          </w:tcPr>
          <w:p w14:paraId="7FE4A849" w14:textId="77777777" w:rsidR="009229ED" w:rsidRPr="00782DE8" w:rsidRDefault="0029383C" w:rsidP="003A654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 xml:space="preserve">استخدام المعادلات </w:t>
            </w:r>
            <w:proofErr w:type="spellStart"/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لاجراء</w:t>
            </w:r>
            <w:proofErr w:type="spellEnd"/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 xml:space="preserve"> الحسابات</w:t>
            </w:r>
          </w:p>
        </w:tc>
        <w:tc>
          <w:tcPr>
            <w:tcW w:w="1584" w:type="dxa"/>
            <w:tcBorders>
              <w:top w:val="double" w:sz="4" w:space="0" w:color="auto"/>
            </w:tcBorders>
            <w:shd w:val="clear" w:color="auto" w:fill="E9EFF7"/>
          </w:tcPr>
          <w:p w14:paraId="0218EFCF" w14:textId="77777777" w:rsidR="009229ED" w:rsidRPr="00782DE8" w:rsidRDefault="0029383C" w:rsidP="003A654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تمثيل القوى على مخطط الجسم الحر</w:t>
            </w:r>
          </w:p>
        </w:tc>
        <w:tc>
          <w:tcPr>
            <w:tcW w:w="15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9EFF7"/>
            <w:vAlign w:val="center"/>
          </w:tcPr>
          <w:p w14:paraId="11B49246" w14:textId="77777777" w:rsidR="009229ED" w:rsidRPr="00782DE8" w:rsidRDefault="0029383C" w:rsidP="003A654D">
            <w:pPr>
              <w:jc w:val="left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مجموع الدرجات</w:t>
            </w:r>
          </w:p>
        </w:tc>
      </w:tr>
      <w:tr w:rsidR="00F7616D" w14:paraId="24BEE961" w14:textId="77777777" w:rsidTr="009229ED">
        <w:trPr>
          <w:cantSplit/>
          <w:trHeight w:val="315"/>
        </w:trPr>
        <w:tc>
          <w:tcPr>
            <w:tcW w:w="1584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14:paraId="06FC6E17" w14:textId="77777777" w:rsidR="009229ED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الدرجة</w:t>
            </w:r>
          </w:p>
        </w:tc>
        <w:tc>
          <w:tcPr>
            <w:tcW w:w="1584" w:type="dxa"/>
            <w:shd w:val="clear" w:color="auto" w:fill="F2DBDB"/>
            <w:vAlign w:val="center"/>
          </w:tcPr>
          <w:p w14:paraId="1D18281F" w14:textId="77777777" w:rsidR="009229ED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584" w:type="dxa"/>
            <w:shd w:val="clear" w:color="auto" w:fill="F2DBDB"/>
            <w:vAlign w:val="center"/>
          </w:tcPr>
          <w:p w14:paraId="42C7F6D7" w14:textId="77777777" w:rsidR="009229ED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584" w:type="dxa"/>
            <w:shd w:val="clear" w:color="auto" w:fill="F2DBDB"/>
            <w:vAlign w:val="center"/>
          </w:tcPr>
          <w:p w14:paraId="0C557E2F" w14:textId="77777777" w:rsidR="009229ED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584" w:type="dxa"/>
            <w:shd w:val="clear" w:color="auto" w:fill="F2DBDB"/>
            <w:vAlign w:val="center"/>
          </w:tcPr>
          <w:p w14:paraId="46D69004" w14:textId="77777777" w:rsidR="009229ED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584" w:type="dxa"/>
            <w:shd w:val="clear" w:color="auto" w:fill="F2DBDB"/>
            <w:vAlign w:val="center"/>
          </w:tcPr>
          <w:p w14:paraId="305FB31C" w14:textId="77777777" w:rsidR="009229ED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5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14:paraId="626701DA" w14:textId="77777777" w:rsidR="009229ED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10</w:t>
            </w:r>
          </w:p>
        </w:tc>
      </w:tr>
      <w:tr w:rsidR="00F7616D" w14:paraId="187F7C46" w14:textId="77777777" w:rsidTr="009229ED">
        <w:trPr>
          <w:cantSplit/>
          <w:trHeight w:val="278"/>
        </w:trPr>
        <w:tc>
          <w:tcPr>
            <w:tcW w:w="1584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DBDB"/>
            <w:vAlign w:val="center"/>
          </w:tcPr>
          <w:p w14:paraId="4B0BF844" w14:textId="77777777" w:rsidR="009229ED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 xml:space="preserve">الدرجة المستحقة </w:t>
            </w:r>
          </w:p>
        </w:tc>
        <w:tc>
          <w:tcPr>
            <w:tcW w:w="1584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14:paraId="2540343A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584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14:paraId="2B2061A6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584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14:paraId="144EE936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584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14:paraId="3255702B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584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14:paraId="12BCFA44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5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14:paraId="76D9B19B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</w:tr>
    </w:tbl>
    <w:p w14:paraId="6DCF51BC" w14:textId="77777777" w:rsidR="00782DE8" w:rsidRPr="00661FC9" w:rsidRDefault="0029383C" w:rsidP="00661FC9">
      <w:pPr>
        <w:tabs>
          <w:tab w:val="left" w:pos="8790"/>
        </w:tabs>
        <w:spacing w:after="200" w:line="276" w:lineRule="auto"/>
        <w:jc w:val="center"/>
        <w:rPr>
          <w:rFonts w:cs="Arial"/>
          <w:b/>
          <w:bCs/>
          <w:color w:val="auto"/>
          <w:kern w:val="0"/>
          <w:sz w:val="28"/>
          <w:szCs w:val="28"/>
          <w:rtl/>
          <w:lang w:bidi="ar-SA"/>
          <w14:ligatures w14:val="none"/>
        </w:rPr>
      </w:pPr>
      <w:r w:rsidRPr="00661FC9">
        <w:rPr>
          <w:rFonts w:cs="AL-Mohanad 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A7E158" wp14:editId="5D7CCBFA">
                <wp:simplePos x="0" y="0"/>
                <wp:positionH relativeFrom="page">
                  <wp:align>center</wp:align>
                </wp:positionH>
                <wp:positionV relativeFrom="paragraph">
                  <wp:posOffset>1252855</wp:posOffset>
                </wp:positionV>
                <wp:extent cx="6629400" cy="388620"/>
                <wp:effectExtent l="0" t="0" r="1905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C2CE8" w14:textId="77777777" w:rsidR="00905707" w:rsidRPr="00782DE8" w:rsidRDefault="0029383C" w:rsidP="0090570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bidi="ar-EG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>سؤال التجربة</w:t>
                            </w: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 xml:space="preserve"> : </w:t>
                            </w:r>
                            <w:proofErr w:type="spellStart"/>
                            <w:r w:rsidR="005215D5">
                              <w:rPr>
                                <w:rFonts w:ascii="Arial" w:hAnsi="Arial" w:cs="Arial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>مالشروط</w:t>
                            </w:r>
                            <w:proofErr w:type="spellEnd"/>
                            <w:r w:rsidR="005215D5">
                              <w:rPr>
                                <w:rFonts w:ascii="Arial" w:hAnsi="Arial" w:cs="Arial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 xml:space="preserve"> اللازمة للاتزان عندما تؤثر قوتان متوازيتان في جسم؟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7E158" id="Text Box 8" o:spid="_x0000_s1041" type="#_x0000_t202" style="position:absolute;left:0;text-align:left;margin-left:0;margin-top:98.65pt;width:522pt;height:30.6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">
                <v:textbox>
                  <w:txbxContent>
                    <w:p w14:paraId="06BC2CE8" w14:textId="77777777" w:rsidR="00905707" w:rsidRPr="00782DE8" w:rsidRDefault="0029383C" w:rsidP="00905707">
                      <w:pPr>
                        <w:rPr>
                          <w:rFonts w:ascii="Arial" w:hAnsi="Arial" w:cs="Arial"/>
                          <w:b/>
                          <w:bCs/>
                          <w:szCs w:val="24"/>
                          <w:lang w:bidi="ar-EG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  <w:rtl/>
                          <w:lang w:bidi="ar-EG"/>
                        </w:rPr>
                        <w:t>سؤال التجربة</w:t>
                      </w:r>
                      <w:r w:rsidRPr="00782DE8">
                        <w:rPr>
                          <w:rFonts w:ascii="Arial" w:hAnsi="Arial" w:cs="Arial"/>
                          <w:b/>
                          <w:bCs/>
                          <w:szCs w:val="24"/>
                          <w:rtl/>
                          <w:lang w:bidi="ar-EG"/>
                        </w:rPr>
                        <w:t xml:space="preserve"> : </w:t>
                      </w:r>
                      <w:proofErr w:type="spellStart"/>
                      <w:r w:rsidR="005215D5">
                        <w:rPr>
                          <w:rFonts w:ascii="Arial" w:hAnsi="Arial" w:cs="Arial" w:hint="cs"/>
                          <w:b/>
                          <w:bCs/>
                          <w:szCs w:val="24"/>
                          <w:rtl/>
                          <w:lang w:bidi="ar-EG"/>
                        </w:rPr>
                        <w:t>مالشروط</w:t>
                      </w:r>
                      <w:proofErr w:type="spellEnd"/>
                      <w:r w:rsidR="005215D5">
                        <w:rPr>
                          <w:rFonts w:ascii="Arial" w:hAnsi="Arial" w:cs="Arial" w:hint="cs"/>
                          <w:b/>
                          <w:bCs/>
                          <w:szCs w:val="24"/>
                          <w:rtl/>
                          <w:lang w:bidi="ar-EG"/>
                        </w:rPr>
                        <w:t xml:space="preserve"> اللازمة للاتزان عندما تؤثر قوتان متوازيتان في جسم؟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7F7E00" w14:textId="77777777" w:rsidR="00905707" w:rsidRDefault="00905707" w:rsidP="00905707">
      <w:pPr>
        <w:tabs>
          <w:tab w:val="left" w:pos="8790"/>
        </w:tabs>
        <w:spacing w:after="200" w:line="276" w:lineRule="auto"/>
        <w:jc w:val="left"/>
        <w:rPr>
          <w:rFonts w:cs="AL-Mohanad Bold"/>
          <w:b/>
          <w:bCs/>
          <w:color w:val="auto"/>
          <w:kern w:val="0"/>
          <w:sz w:val="28"/>
          <w:szCs w:val="28"/>
          <w:rtl/>
          <w:lang w:bidi="ar-SA"/>
          <w14:ligatures w14:val="none"/>
        </w:rPr>
      </w:pPr>
    </w:p>
    <w:tbl>
      <w:tblPr>
        <w:tblStyle w:val="a4"/>
        <w:tblpPr w:leftFromText="180" w:rightFromText="180" w:vertAnchor="text" w:horzAnchor="margin" w:tblpY="-43"/>
        <w:bidiVisual/>
        <w:tblW w:w="0" w:type="auto"/>
        <w:tblLook w:val="04A0" w:firstRow="1" w:lastRow="0" w:firstColumn="1" w:lastColumn="0" w:noHBand="0" w:noVBand="1"/>
      </w:tblPr>
      <w:tblGrid>
        <w:gridCol w:w="1842"/>
        <w:gridCol w:w="8410"/>
      </w:tblGrid>
      <w:tr w:rsidR="00F7616D" w14:paraId="2BB040B0" w14:textId="77777777" w:rsidTr="009229ED">
        <w:trPr>
          <w:trHeight w:val="576"/>
        </w:trPr>
        <w:tc>
          <w:tcPr>
            <w:tcW w:w="1842" w:type="dxa"/>
            <w:vAlign w:val="center"/>
          </w:tcPr>
          <w:p w14:paraId="4711A4A2" w14:textId="77777777" w:rsidR="009229ED" w:rsidRPr="00782DE8" w:rsidRDefault="0029383C" w:rsidP="009229ED">
            <w:pPr>
              <w:jc w:val="left"/>
              <w:rPr>
                <w:rFonts w:cs="AL-Mohanad Bold"/>
                <w:b/>
                <w:bCs/>
                <w:color w:val="auto"/>
                <w:sz w:val="24"/>
                <w:szCs w:val="26"/>
                <w:rtl/>
                <w:lang w:bidi="ar-EG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4"/>
                <w:szCs w:val="26"/>
                <w:rtl/>
                <w:lang w:bidi="ar-EG"/>
              </w:rPr>
              <w:t>الأدوات</w:t>
            </w:r>
          </w:p>
        </w:tc>
        <w:tc>
          <w:tcPr>
            <w:tcW w:w="8410" w:type="dxa"/>
            <w:vAlign w:val="center"/>
          </w:tcPr>
          <w:p w14:paraId="0AE5C481" w14:textId="77777777" w:rsidR="009229ED" w:rsidRPr="00782DE8" w:rsidRDefault="009229ED" w:rsidP="009229ED">
            <w:pPr>
              <w:jc w:val="left"/>
              <w:rPr>
                <w:rFonts w:cs="AL-Mohanad Bold"/>
                <w:b/>
                <w:bCs/>
                <w:color w:val="auto"/>
                <w:sz w:val="24"/>
                <w:szCs w:val="26"/>
                <w:rtl/>
                <w:lang w:bidi="ar-EG"/>
              </w:rPr>
            </w:pPr>
          </w:p>
        </w:tc>
      </w:tr>
    </w:tbl>
    <w:p w14:paraId="23AE5FC7" w14:textId="77777777" w:rsidR="00905707" w:rsidRPr="00661FC9" w:rsidRDefault="0029383C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  <w:r w:rsidRPr="00661FC9">
        <w:rPr>
          <w:b/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AA1BF3" wp14:editId="73FF02DB">
                <wp:simplePos x="0" y="0"/>
                <wp:positionH relativeFrom="margin">
                  <wp:align>left</wp:align>
                </wp:positionH>
                <wp:positionV relativeFrom="paragraph">
                  <wp:posOffset>530860</wp:posOffset>
                </wp:positionV>
                <wp:extent cx="6686550" cy="23622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53A36" w14:textId="77777777" w:rsidR="00905707" w:rsidRDefault="0029383C" w:rsidP="00905707">
                            <w:pPr>
                              <w:ind w:left="360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>الخطوات :</w:t>
                            </w:r>
                          </w:p>
                          <w:p w14:paraId="3356D9F2" w14:textId="77777777" w:rsidR="009229ED" w:rsidRPr="009229ED" w:rsidRDefault="0029383C" w:rsidP="009229E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ضع الحاملين الحلقيين على بعد 80 سم احدهما من الاخر</w:t>
                            </w:r>
                          </w:p>
                          <w:p w14:paraId="25F3F8D3" w14:textId="77777777" w:rsidR="009229ED" w:rsidRPr="009229ED" w:rsidRDefault="0029383C" w:rsidP="009229E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ثبت الملزمتين على حامل حلقي</w:t>
                            </w:r>
                          </w:p>
                          <w:p w14:paraId="1B9D7D50" w14:textId="77777777" w:rsidR="009229ED" w:rsidRPr="009229ED" w:rsidRDefault="0029383C" w:rsidP="009229E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علق </w:t>
                            </w:r>
                            <w:proofErr w:type="spellStart"/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الميزيانين</w:t>
                            </w:r>
                            <w:proofErr w:type="spellEnd"/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النابضين على الحامل بملزمة قابلة للحركة</w:t>
                            </w:r>
                          </w:p>
                          <w:p w14:paraId="03DD248F" w14:textId="77777777" w:rsidR="009229ED" w:rsidRPr="009229ED" w:rsidRDefault="0029383C" w:rsidP="009229E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ثبت المسطرة باستخدام الخطافين في نهاية </w:t>
                            </w: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النابضين على أن يكون النابض الايمن عند العلامة 90 سم والنابض الايسر عند 10 سم</w:t>
                            </w:r>
                          </w:p>
                          <w:p w14:paraId="55D021CB" w14:textId="77777777" w:rsidR="009229ED" w:rsidRPr="009229ED" w:rsidRDefault="0029383C" w:rsidP="009229E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سجل القوة في الجدول 1</w:t>
                            </w:r>
                          </w:p>
                          <w:p w14:paraId="2CAD4A28" w14:textId="77777777" w:rsidR="009229ED" w:rsidRPr="009229ED" w:rsidRDefault="0029383C" w:rsidP="009229E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علق الكتلة 400 جم عند العلامة 30 سم بحيث تكون على بعد 20 سم من </w:t>
                            </w:r>
                            <w:proofErr w:type="spellStart"/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اليساروسجل</w:t>
                            </w:r>
                            <w:proofErr w:type="spellEnd"/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قيمة القوتان في الجدول 1</w:t>
                            </w:r>
                          </w:p>
                          <w:p w14:paraId="0F02991B" w14:textId="77777777" w:rsidR="009229ED" w:rsidRPr="009229ED" w:rsidRDefault="0029383C" w:rsidP="009229E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علق الكتلة 200 جم على بعد 70 سم بحيث تكون على بعد 60 سم من اليسار وسجل القوة في الجدول 1</w:t>
                            </w:r>
                          </w:p>
                          <w:p w14:paraId="71B8599A" w14:textId="77777777" w:rsidR="00905707" w:rsidRPr="009229ED" w:rsidRDefault="0029383C" w:rsidP="009229E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املئي الجدول 2 و 3 بناء على قراءات الجدول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A1BF3" id="Rectangle 7" o:spid="_x0000_s1042" style="position:absolute;left:0;text-align:left;margin-left:0;margin-top:41.8pt;width:526.5pt;height:18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">
                <v:textbox>
                  <w:txbxContent>
                    <w:p w14:paraId="12C53A36" w14:textId="77777777" w:rsidR="00905707" w:rsidRDefault="0029383C" w:rsidP="00905707">
                      <w:pPr>
                        <w:ind w:left="360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  <w:t>الخطوات :</w:t>
                      </w:r>
                    </w:p>
                    <w:p w14:paraId="3356D9F2" w14:textId="77777777" w:rsidR="009229ED" w:rsidRPr="009229ED" w:rsidRDefault="0029383C" w:rsidP="009229ED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ضع الحاملين الحلقيين على بعد 80 سم احدهما من الاخر</w:t>
                      </w:r>
                    </w:p>
                    <w:p w14:paraId="25F3F8D3" w14:textId="77777777" w:rsidR="009229ED" w:rsidRPr="009229ED" w:rsidRDefault="0029383C" w:rsidP="009229ED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ثبت الملزمتين على حامل حلقي</w:t>
                      </w:r>
                    </w:p>
                    <w:p w14:paraId="1B9D7D50" w14:textId="77777777" w:rsidR="009229ED" w:rsidRPr="009229ED" w:rsidRDefault="0029383C" w:rsidP="009229ED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علق </w:t>
                      </w:r>
                      <w:proofErr w:type="spellStart"/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الميزيانين</w:t>
                      </w:r>
                      <w:proofErr w:type="spellEnd"/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النابضين على الحامل بملزمة قابلة للحركة</w:t>
                      </w:r>
                    </w:p>
                    <w:p w14:paraId="03DD248F" w14:textId="77777777" w:rsidR="009229ED" w:rsidRPr="009229ED" w:rsidRDefault="0029383C" w:rsidP="009229ED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ثبت المسطرة باستخدام الخطافين في نهاية </w:t>
                      </w: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النابضين على أن يكون النابض الايمن عند العلامة 90 سم والنابض الايسر عند 10 سم</w:t>
                      </w:r>
                    </w:p>
                    <w:p w14:paraId="55D021CB" w14:textId="77777777" w:rsidR="009229ED" w:rsidRPr="009229ED" w:rsidRDefault="0029383C" w:rsidP="009229ED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سجل القوة في الجدول 1</w:t>
                      </w:r>
                    </w:p>
                    <w:p w14:paraId="2CAD4A28" w14:textId="77777777" w:rsidR="009229ED" w:rsidRPr="009229ED" w:rsidRDefault="0029383C" w:rsidP="009229ED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علق الكتلة 400 جم عند العلامة 30 سم بحيث تكون على بعد 20 سم من </w:t>
                      </w:r>
                      <w:proofErr w:type="spellStart"/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اليساروسجل</w:t>
                      </w:r>
                      <w:proofErr w:type="spellEnd"/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قيمة القوتان في الجدول 1</w:t>
                      </w:r>
                    </w:p>
                    <w:p w14:paraId="0F02991B" w14:textId="77777777" w:rsidR="009229ED" w:rsidRPr="009229ED" w:rsidRDefault="0029383C" w:rsidP="009229ED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علق الكتلة 200 جم على بعد 70 سم بحيث تكون على بعد 60 سم من اليسار وسجل القوة في الجدول 1</w:t>
                      </w:r>
                    </w:p>
                    <w:p w14:paraId="71B8599A" w14:textId="77777777" w:rsidR="00905707" w:rsidRPr="009229ED" w:rsidRDefault="0029383C" w:rsidP="009229ED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املئي الجدول 2 و 3 بناء على قراءات الجدول 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9D25D7" w14:textId="77777777" w:rsidR="00905707" w:rsidRPr="00661FC9" w:rsidRDefault="00905707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14:paraId="6EC18D0F" w14:textId="77777777" w:rsidR="00905707" w:rsidRPr="00661FC9" w:rsidRDefault="00905707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14:paraId="124D5E21" w14:textId="77777777" w:rsidR="00905707" w:rsidRPr="00661FC9" w:rsidRDefault="00905707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14:paraId="3D20DE32" w14:textId="77777777" w:rsidR="009229ED" w:rsidRDefault="009229ED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bidi="ar-EG"/>
          <w14:ligatures w14:val="none"/>
        </w:rPr>
      </w:pPr>
    </w:p>
    <w:p w14:paraId="30F90592" w14:textId="77777777" w:rsidR="009229ED" w:rsidRDefault="009229ED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bidi="ar-EG"/>
          <w14:ligatures w14:val="none"/>
        </w:rPr>
      </w:pPr>
    </w:p>
    <w:p w14:paraId="5C5790F9" w14:textId="77777777" w:rsidR="009229ED" w:rsidRDefault="009229ED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bidi="ar-EG"/>
          <w14:ligatures w14:val="none"/>
        </w:rPr>
      </w:pPr>
    </w:p>
    <w:p w14:paraId="26617F9E" w14:textId="77777777" w:rsidR="009229ED" w:rsidRDefault="009229ED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bidi="ar-EG"/>
          <w14:ligatures w14:val="none"/>
        </w:rPr>
      </w:pPr>
    </w:p>
    <w:p w14:paraId="05699E1A" w14:textId="77777777" w:rsidR="00905707" w:rsidRPr="00205773" w:rsidRDefault="0029383C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bidi="ar-EG"/>
          <w14:ligatures w14:val="none"/>
        </w:rPr>
      </w:pPr>
      <w:r w:rsidRPr="00205773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8"/>
          <w:szCs w:val="28"/>
          <w:u w:val="single"/>
          <w:rtl/>
          <w:lang w:bidi="ar-EG"/>
          <w14:ligatures w14:val="none"/>
        </w:rPr>
        <w:t>التحليل والاستنتاج:-</w:t>
      </w:r>
      <w:r w:rsidR="009229ED" w:rsidRPr="009229ED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rtl/>
          <w:lang w:bidi="ar-SA"/>
          <w14:ligatures w14:val="none"/>
        </w:rPr>
        <w:t xml:space="preserve"> </w:t>
      </w:r>
      <w:r w:rsidR="009229ED" w:rsidRPr="00205773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rtl/>
          <w:lang w:bidi="ar-SA"/>
          <w14:ligatures w14:val="none"/>
        </w:rPr>
        <w:t xml:space="preserve">املئي جدول البيانات التالية بعد وضعك للحاملين على بعد </w:t>
      </w:r>
      <w:r w:rsidR="009229ED" w:rsidRPr="00205773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szCs w:val="24"/>
          <w:lang w:bidi="ar-SA"/>
          <w14:ligatures w14:val="none"/>
        </w:rPr>
        <w:t xml:space="preserve">80.0cm </w:t>
      </w:r>
      <w:r w:rsidR="009229ED" w:rsidRPr="00205773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rtl/>
          <w:lang w:bidi="ar-SA"/>
          <w14:ligatures w14:val="none"/>
        </w:rPr>
        <w:t xml:space="preserve"> أحدهما من الآخر.</w:t>
      </w:r>
    </w:p>
    <w:tbl>
      <w:tblPr>
        <w:tblStyle w:val="a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622"/>
        <w:gridCol w:w="3999"/>
      </w:tblGrid>
      <w:tr w:rsidR="00F7616D" w14:paraId="693AA15E" w14:textId="77777777" w:rsidTr="009229ED">
        <w:tc>
          <w:tcPr>
            <w:tcW w:w="6622" w:type="dxa"/>
            <w:vAlign w:val="center"/>
          </w:tcPr>
          <w:tbl>
            <w:tblPr>
              <w:tblStyle w:val="a4"/>
              <w:tblpPr w:leftFromText="180" w:rightFromText="180" w:vertAnchor="text" w:horzAnchor="page" w:tblpX="4165" w:tblpY="302"/>
              <w:tblOverlap w:val="never"/>
              <w:bidiVisual/>
              <w:tblW w:w="6336" w:type="dxa"/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1567"/>
              <w:gridCol w:w="1440"/>
              <w:gridCol w:w="1344"/>
            </w:tblGrid>
            <w:tr w:rsidR="00F7616D" w14:paraId="046E3D7C" w14:textId="77777777" w:rsidTr="009229ED">
              <w:tc>
                <w:tcPr>
                  <w:tcW w:w="6336" w:type="dxa"/>
                  <w:gridSpan w:val="4"/>
                </w:tcPr>
                <w:p w14:paraId="3FE30CC8" w14:textId="77777777" w:rsidR="009229ED" w:rsidRPr="00205773" w:rsidRDefault="0029383C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 xml:space="preserve">جدول البيانات رقم 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1</w:t>
                  </w:r>
                </w:p>
              </w:tc>
            </w:tr>
            <w:tr w:rsidR="00F7616D" w14:paraId="4AB889DE" w14:textId="77777777" w:rsidTr="009229ED">
              <w:tc>
                <w:tcPr>
                  <w:tcW w:w="1985" w:type="dxa"/>
                  <w:vAlign w:val="center"/>
                </w:tcPr>
                <w:p w14:paraId="143975F2" w14:textId="77777777" w:rsidR="009229ED" w:rsidRPr="00205773" w:rsidRDefault="0029383C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>الأجسام المضافة</w:t>
                  </w:r>
                </w:p>
              </w:tc>
              <w:tc>
                <w:tcPr>
                  <w:tcW w:w="1567" w:type="dxa"/>
                  <w:vAlign w:val="center"/>
                </w:tcPr>
                <w:p w14:paraId="7B6E8BB8" w14:textId="77777777" w:rsidR="009229ED" w:rsidRPr="00205773" w:rsidRDefault="0029383C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 xml:space="preserve">المسافة من التدريج الأيسر 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(m)</w:t>
                  </w:r>
                </w:p>
              </w:tc>
              <w:tc>
                <w:tcPr>
                  <w:tcW w:w="1440" w:type="dxa"/>
                  <w:vAlign w:val="center"/>
                </w:tcPr>
                <w:p w14:paraId="5AF304A2" w14:textId="77777777" w:rsidR="009229ED" w:rsidRPr="00205773" w:rsidRDefault="0029383C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 xml:space="preserve">قراءة الميزان الأيسر 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(N)</w:t>
                  </w:r>
                </w:p>
              </w:tc>
              <w:tc>
                <w:tcPr>
                  <w:tcW w:w="1344" w:type="dxa"/>
                  <w:vAlign w:val="center"/>
                </w:tcPr>
                <w:p w14:paraId="38059F2E" w14:textId="77777777" w:rsidR="009229ED" w:rsidRPr="00205773" w:rsidRDefault="0029383C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 xml:space="preserve">قراءة الميزان الأيمن 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(N)</w:t>
                  </w:r>
                </w:p>
              </w:tc>
            </w:tr>
            <w:tr w:rsidR="00F7616D" w14:paraId="487F5306" w14:textId="77777777" w:rsidTr="009229ED">
              <w:tc>
                <w:tcPr>
                  <w:tcW w:w="1985" w:type="dxa"/>
                </w:tcPr>
                <w:p w14:paraId="248DE18B" w14:textId="77777777" w:rsidR="009229ED" w:rsidRPr="00205773" w:rsidRDefault="0029383C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>المسطرة المترية</w:t>
                  </w:r>
                </w:p>
              </w:tc>
              <w:tc>
                <w:tcPr>
                  <w:tcW w:w="1567" w:type="dxa"/>
                </w:tcPr>
                <w:p w14:paraId="72124771" w14:textId="77777777" w:rsidR="009229ED" w:rsidRPr="00205773" w:rsidRDefault="0029383C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0.4</w:t>
                  </w:r>
                </w:p>
              </w:tc>
              <w:tc>
                <w:tcPr>
                  <w:tcW w:w="1440" w:type="dxa"/>
                </w:tcPr>
                <w:p w14:paraId="424BB1DC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  <w:tc>
                <w:tcPr>
                  <w:tcW w:w="1344" w:type="dxa"/>
                </w:tcPr>
                <w:p w14:paraId="6CF32FD8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</w:tr>
            <w:tr w:rsidR="00F7616D" w14:paraId="56599C81" w14:textId="77777777" w:rsidTr="009229ED">
              <w:tc>
                <w:tcPr>
                  <w:tcW w:w="1985" w:type="dxa"/>
                </w:tcPr>
                <w:p w14:paraId="57A0FA0D" w14:textId="77777777" w:rsidR="009229ED" w:rsidRPr="00205773" w:rsidRDefault="0029383C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 xml:space="preserve">كتلة </w:t>
                  </w:r>
                  <w:r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4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00g</w:t>
                  </w:r>
                </w:p>
              </w:tc>
              <w:tc>
                <w:tcPr>
                  <w:tcW w:w="1567" w:type="dxa"/>
                </w:tcPr>
                <w:p w14:paraId="55A59BA3" w14:textId="77777777" w:rsidR="009229ED" w:rsidRPr="00205773" w:rsidRDefault="0029383C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0.2</w:t>
                  </w:r>
                </w:p>
              </w:tc>
              <w:tc>
                <w:tcPr>
                  <w:tcW w:w="1440" w:type="dxa"/>
                </w:tcPr>
                <w:p w14:paraId="4D50B107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  <w:tc>
                <w:tcPr>
                  <w:tcW w:w="1344" w:type="dxa"/>
                </w:tcPr>
                <w:p w14:paraId="2BA43A34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</w:tr>
            <w:tr w:rsidR="00F7616D" w14:paraId="62E5FAF2" w14:textId="77777777" w:rsidTr="009229ED">
              <w:tc>
                <w:tcPr>
                  <w:tcW w:w="1985" w:type="dxa"/>
                </w:tcPr>
                <w:p w14:paraId="46D5E2DF" w14:textId="77777777" w:rsidR="009229ED" w:rsidRPr="00205773" w:rsidRDefault="0029383C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 xml:space="preserve">كتلة 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200g</w:t>
                  </w:r>
                </w:p>
              </w:tc>
              <w:tc>
                <w:tcPr>
                  <w:tcW w:w="1567" w:type="dxa"/>
                </w:tcPr>
                <w:p w14:paraId="166D4EF8" w14:textId="77777777" w:rsidR="009229ED" w:rsidRPr="00205773" w:rsidRDefault="0029383C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0.6</w:t>
                  </w:r>
                </w:p>
              </w:tc>
              <w:tc>
                <w:tcPr>
                  <w:tcW w:w="1440" w:type="dxa"/>
                </w:tcPr>
                <w:p w14:paraId="7A7B3E48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  <w:tc>
                <w:tcPr>
                  <w:tcW w:w="1344" w:type="dxa"/>
                </w:tcPr>
                <w:p w14:paraId="65114737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</w:tr>
          </w:tbl>
          <w:p w14:paraId="2BD8FA52" w14:textId="77777777" w:rsidR="009229ED" w:rsidRDefault="009229ED" w:rsidP="009229ED">
            <w:pPr>
              <w:jc w:val="left"/>
              <w:rPr>
                <w:rFonts w:cs="Arial"/>
                <w:b/>
                <w:bCs/>
                <w:color w:val="auto"/>
                <w:sz w:val="24"/>
                <w:szCs w:val="24"/>
                <w:rtl/>
                <w:lang w:bidi="ar-SA"/>
              </w:rPr>
            </w:pPr>
          </w:p>
        </w:tc>
        <w:tc>
          <w:tcPr>
            <w:tcW w:w="3999" w:type="dxa"/>
            <w:vAlign w:val="center"/>
          </w:tcPr>
          <w:tbl>
            <w:tblPr>
              <w:tblStyle w:val="a4"/>
              <w:tblpPr w:leftFromText="180" w:rightFromText="180" w:vertAnchor="text" w:horzAnchor="margin" w:tblpXSpec="center" w:tblpY="-1469"/>
              <w:tblOverlap w:val="never"/>
              <w:bidiVisual/>
              <w:tblW w:w="3261" w:type="dxa"/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868"/>
              <w:gridCol w:w="953"/>
            </w:tblGrid>
            <w:tr w:rsidR="00F7616D" w14:paraId="4C1D514B" w14:textId="77777777" w:rsidTr="009229ED">
              <w:tc>
                <w:tcPr>
                  <w:tcW w:w="1440" w:type="dxa"/>
                </w:tcPr>
                <w:p w14:paraId="3E07DE8D" w14:textId="77777777" w:rsidR="009229ED" w:rsidRPr="00205773" w:rsidRDefault="0029383C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>الأجسام المضافة</w:t>
                  </w:r>
                </w:p>
              </w:tc>
              <w:tc>
                <w:tcPr>
                  <w:tcW w:w="868" w:type="dxa"/>
                </w:tcPr>
                <w:p w14:paraId="4EF19AFE" w14:textId="77777777" w:rsidR="009229ED" w:rsidRPr="00205773" w:rsidRDefault="0029383C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="Malgun Gothic" w:eastAsia="Malgun Gothic" w:hAnsi="Malgun Gothic" w:cstheme="minorBidi" w:hint="eastAsia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τ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vertAlign w:val="subscript"/>
                      <w:lang w:bidi="ar-SA"/>
                    </w:rPr>
                    <w:t>C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(N.m)</w:t>
                  </w:r>
                </w:p>
              </w:tc>
              <w:tc>
                <w:tcPr>
                  <w:tcW w:w="953" w:type="dxa"/>
                </w:tcPr>
                <w:p w14:paraId="25D3DEF6" w14:textId="77777777" w:rsidR="009229ED" w:rsidRPr="00205773" w:rsidRDefault="0029383C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  <w:r w:rsidRPr="00205773">
                    <w:rPr>
                      <w:rFonts w:ascii="Malgun Gothic" w:eastAsia="Malgun Gothic" w:hAnsi="Malgun Gothic" w:cstheme="minorBidi" w:hint="eastAsia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τ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vertAlign w:val="subscript"/>
                      <w:lang w:bidi="ar-SA"/>
                    </w:rPr>
                    <w:t>CC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(N.m)</w:t>
                  </w:r>
                </w:p>
              </w:tc>
            </w:tr>
            <w:tr w:rsidR="00F7616D" w14:paraId="3007F64C" w14:textId="77777777" w:rsidTr="009229ED">
              <w:tc>
                <w:tcPr>
                  <w:tcW w:w="1440" w:type="dxa"/>
                </w:tcPr>
                <w:p w14:paraId="1BC4807E" w14:textId="77777777" w:rsidR="009229ED" w:rsidRPr="00205773" w:rsidRDefault="0029383C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>المسطرة المترية</w:t>
                  </w:r>
                </w:p>
              </w:tc>
              <w:tc>
                <w:tcPr>
                  <w:tcW w:w="868" w:type="dxa"/>
                </w:tcPr>
                <w:p w14:paraId="5C8217DF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953" w:type="dxa"/>
                </w:tcPr>
                <w:p w14:paraId="05DAA566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</w:tr>
            <w:tr w:rsidR="00F7616D" w14:paraId="43E160E7" w14:textId="77777777" w:rsidTr="009229ED">
              <w:tc>
                <w:tcPr>
                  <w:tcW w:w="1440" w:type="dxa"/>
                </w:tcPr>
                <w:p w14:paraId="3C809CF3" w14:textId="77777777" w:rsidR="009229ED" w:rsidRPr="00205773" w:rsidRDefault="0029383C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 xml:space="preserve">كتلة 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500g</w:t>
                  </w:r>
                </w:p>
              </w:tc>
              <w:tc>
                <w:tcPr>
                  <w:tcW w:w="868" w:type="dxa"/>
                </w:tcPr>
                <w:p w14:paraId="2D11D9DD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953" w:type="dxa"/>
                </w:tcPr>
                <w:p w14:paraId="20DFC6FB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</w:tr>
            <w:tr w:rsidR="00F7616D" w14:paraId="022EED4E" w14:textId="77777777" w:rsidTr="009229ED">
              <w:tc>
                <w:tcPr>
                  <w:tcW w:w="1440" w:type="dxa"/>
                </w:tcPr>
                <w:p w14:paraId="384F4FF7" w14:textId="77777777" w:rsidR="009229ED" w:rsidRPr="00205773" w:rsidRDefault="0029383C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 xml:space="preserve">كتلة 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200g</w:t>
                  </w:r>
                </w:p>
              </w:tc>
              <w:tc>
                <w:tcPr>
                  <w:tcW w:w="868" w:type="dxa"/>
                </w:tcPr>
                <w:p w14:paraId="55BB8C99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953" w:type="dxa"/>
                </w:tcPr>
                <w:p w14:paraId="170DA991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</w:tr>
            <w:tr w:rsidR="00F7616D" w14:paraId="6C9B769D" w14:textId="77777777" w:rsidTr="009229ED">
              <w:tc>
                <w:tcPr>
                  <w:tcW w:w="1440" w:type="dxa"/>
                </w:tcPr>
                <w:p w14:paraId="5D5283B4" w14:textId="77777777" w:rsidR="009229ED" w:rsidRPr="00205773" w:rsidRDefault="0029383C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>الميزان الأيمن</w:t>
                  </w:r>
                </w:p>
              </w:tc>
              <w:tc>
                <w:tcPr>
                  <w:tcW w:w="868" w:type="dxa"/>
                </w:tcPr>
                <w:p w14:paraId="41937D57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953" w:type="dxa"/>
                </w:tcPr>
                <w:p w14:paraId="523C4121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</w:tr>
            <w:tr w:rsidR="00F7616D" w14:paraId="7A7CFBAB" w14:textId="77777777" w:rsidTr="009229ED">
              <w:tc>
                <w:tcPr>
                  <w:tcW w:w="1440" w:type="dxa"/>
                </w:tcPr>
                <w:p w14:paraId="232246E5" w14:textId="77777777" w:rsidR="009229ED" w:rsidRPr="00205773" w:rsidRDefault="0029383C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  <w:r w:rsidRPr="00205773">
                    <w:rPr>
                      <w:rFonts w:ascii="Malgun Gothic" w:eastAsia="Malgun Gothic" w:hAnsi="Malgun Gothic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205773">
                    <w:rPr>
                      <w:rFonts w:ascii="Malgun Gothic" w:eastAsia="Malgun Gothic" w:hAnsi="Malgun Gothic" w:cstheme="minorBidi" w:hint="eastAsia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τ</w:t>
                  </w:r>
                  <w:r w:rsidRPr="00205773">
                    <w:rPr>
                      <w:rFonts w:ascii="Malgun Gothic" w:eastAsia="Malgun Gothic" w:hAnsi="Malgun Gothic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 xml:space="preserve">  </w:t>
                  </w:r>
                  <w:r w:rsidRPr="00205773">
                    <w:rPr>
                      <w:rFonts w:ascii="Malgun Gothic" w:eastAsia="Malgun Gothic" w:hAnsi="Malgun Gothic" w:cstheme="minorBidi" w:hint="eastAsia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>Σ</w:t>
                  </w:r>
                </w:p>
              </w:tc>
              <w:tc>
                <w:tcPr>
                  <w:tcW w:w="868" w:type="dxa"/>
                </w:tcPr>
                <w:p w14:paraId="75067B35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953" w:type="dxa"/>
                </w:tcPr>
                <w:p w14:paraId="14B18D0E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</w:tr>
          </w:tbl>
          <w:p w14:paraId="27CFC80F" w14:textId="77777777" w:rsidR="009229ED" w:rsidRDefault="009229ED" w:rsidP="009229ED">
            <w:pPr>
              <w:jc w:val="left"/>
              <w:rPr>
                <w:rFonts w:cs="Arial"/>
                <w:b/>
                <w:bCs/>
                <w:color w:val="auto"/>
                <w:sz w:val="24"/>
                <w:szCs w:val="24"/>
                <w:rtl/>
                <w:lang w:bidi="ar-SA"/>
              </w:rPr>
            </w:pPr>
          </w:p>
        </w:tc>
      </w:tr>
      <w:tr w:rsidR="00F7616D" w14:paraId="31DB47E0" w14:textId="77777777" w:rsidTr="009229ED">
        <w:tc>
          <w:tcPr>
            <w:tcW w:w="6622" w:type="dxa"/>
            <w:vAlign w:val="center"/>
          </w:tcPr>
          <w:tbl>
            <w:tblPr>
              <w:tblStyle w:val="a4"/>
              <w:bidiVisual/>
              <w:tblW w:w="6204" w:type="dxa"/>
              <w:tblInd w:w="199" w:type="dxa"/>
              <w:tblLayout w:type="fixed"/>
              <w:tblLook w:val="04A0" w:firstRow="1" w:lastRow="0" w:firstColumn="1" w:lastColumn="0" w:noHBand="0" w:noVBand="1"/>
            </w:tblPr>
            <w:tblGrid>
              <w:gridCol w:w="1897"/>
              <w:gridCol w:w="900"/>
              <w:gridCol w:w="858"/>
              <w:gridCol w:w="1289"/>
              <w:gridCol w:w="1260"/>
            </w:tblGrid>
            <w:tr w:rsidR="00F7616D" w14:paraId="7CB3BC8D" w14:textId="77777777" w:rsidTr="009229ED">
              <w:tc>
                <w:tcPr>
                  <w:tcW w:w="6204" w:type="dxa"/>
                  <w:gridSpan w:val="5"/>
                </w:tcPr>
                <w:p w14:paraId="094D7CA7" w14:textId="77777777" w:rsidR="009229ED" w:rsidRPr="00205773" w:rsidRDefault="0029383C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 xml:space="preserve">جدول البيانات رقم 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2</w:t>
                  </w:r>
                </w:p>
              </w:tc>
            </w:tr>
            <w:tr w:rsidR="00F7616D" w14:paraId="4D385E16" w14:textId="77777777" w:rsidTr="009229ED">
              <w:tc>
                <w:tcPr>
                  <w:tcW w:w="1897" w:type="dxa"/>
                  <w:vAlign w:val="center"/>
                </w:tcPr>
                <w:p w14:paraId="16555BAB" w14:textId="77777777" w:rsidR="009229ED" w:rsidRPr="00205773" w:rsidRDefault="0029383C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>الأجسام المضافة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3AA7EEB" w14:textId="77777777" w:rsidR="009229ED" w:rsidRPr="00205773" w:rsidRDefault="0029383C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="Malgun Gothic" w:eastAsia="Malgun Gothic" w:hAnsi="Malgun Gothic" w:cstheme="minorBidi" w:hint="eastAsia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τ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vertAlign w:val="subscript"/>
                      <w:lang w:bidi="ar-SA"/>
                    </w:rPr>
                    <w:t>C</w:t>
                  </w:r>
                </w:p>
              </w:tc>
              <w:tc>
                <w:tcPr>
                  <w:tcW w:w="858" w:type="dxa"/>
                  <w:vAlign w:val="center"/>
                </w:tcPr>
                <w:p w14:paraId="1ED3E85F" w14:textId="77777777" w:rsidR="009229ED" w:rsidRPr="00205773" w:rsidRDefault="0029383C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  <w:r w:rsidRPr="00205773">
                    <w:rPr>
                      <w:rFonts w:ascii="Malgun Gothic" w:eastAsia="Malgun Gothic" w:hAnsi="Malgun Gothic" w:cstheme="minorBidi" w:hint="eastAsia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τ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vertAlign w:val="subscript"/>
                      <w:lang w:bidi="ar-SA"/>
                    </w:rPr>
                    <w:t>CC</w:t>
                  </w:r>
                </w:p>
              </w:tc>
              <w:tc>
                <w:tcPr>
                  <w:tcW w:w="1289" w:type="dxa"/>
                  <w:vAlign w:val="center"/>
                </w:tcPr>
                <w:p w14:paraId="428646AC" w14:textId="77777777" w:rsidR="009229ED" w:rsidRPr="00205773" w:rsidRDefault="0029383C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>ذراع القوة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(m)</w:t>
                  </w:r>
                </w:p>
              </w:tc>
              <w:tc>
                <w:tcPr>
                  <w:tcW w:w="1260" w:type="dxa"/>
                  <w:vAlign w:val="center"/>
                </w:tcPr>
                <w:p w14:paraId="34521D3C" w14:textId="77777777" w:rsidR="009229ED" w:rsidRPr="00205773" w:rsidRDefault="0029383C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 xml:space="preserve">القوة 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(N)</w:t>
                  </w:r>
                </w:p>
              </w:tc>
            </w:tr>
            <w:tr w:rsidR="00F7616D" w14:paraId="44C662E9" w14:textId="77777777" w:rsidTr="009229ED">
              <w:tc>
                <w:tcPr>
                  <w:tcW w:w="1897" w:type="dxa"/>
                </w:tcPr>
                <w:p w14:paraId="067E634A" w14:textId="77777777" w:rsidR="009229ED" w:rsidRPr="00205773" w:rsidRDefault="0029383C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>المسطرة المترية</w:t>
                  </w:r>
                </w:p>
              </w:tc>
              <w:tc>
                <w:tcPr>
                  <w:tcW w:w="900" w:type="dxa"/>
                </w:tcPr>
                <w:p w14:paraId="39B3B393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858" w:type="dxa"/>
                </w:tcPr>
                <w:p w14:paraId="3DFCCFE4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  <w:tc>
                <w:tcPr>
                  <w:tcW w:w="1289" w:type="dxa"/>
                </w:tcPr>
                <w:p w14:paraId="26C02E3A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  <w:tc>
                <w:tcPr>
                  <w:tcW w:w="1260" w:type="dxa"/>
                </w:tcPr>
                <w:p w14:paraId="35BA3D17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</w:tr>
            <w:tr w:rsidR="00F7616D" w14:paraId="0D9FF472" w14:textId="77777777" w:rsidTr="009229ED">
              <w:tc>
                <w:tcPr>
                  <w:tcW w:w="1897" w:type="dxa"/>
                </w:tcPr>
                <w:p w14:paraId="09CD7065" w14:textId="77777777" w:rsidR="009229ED" w:rsidRPr="00205773" w:rsidRDefault="0029383C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 xml:space="preserve">كتلة </w:t>
                  </w:r>
                  <w:r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4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00g</w:t>
                  </w:r>
                </w:p>
              </w:tc>
              <w:tc>
                <w:tcPr>
                  <w:tcW w:w="900" w:type="dxa"/>
                </w:tcPr>
                <w:p w14:paraId="295D8DD0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858" w:type="dxa"/>
                </w:tcPr>
                <w:p w14:paraId="0516241B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  <w:tc>
                <w:tcPr>
                  <w:tcW w:w="1289" w:type="dxa"/>
                </w:tcPr>
                <w:p w14:paraId="3D73D47C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  <w:tc>
                <w:tcPr>
                  <w:tcW w:w="1260" w:type="dxa"/>
                </w:tcPr>
                <w:p w14:paraId="1FAB6720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</w:tr>
            <w:tr w:rsidR="00F7616D" w14:paraId="1F5A79F9" w14:textId="77777777" w:rsidTr="009229ED">
              <w:tc>
                <w:tcPr>
                  <w:tcW w:w="1897" w:type="dxa"/>
                </w:tcPr>
                <w:p w14:paraId="4C716745" w14:textId="77777777" w:rsidR="009229ED" w:rsidRPr="00205773" w:rsidRDefault="0029383C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 xml:space="preserve">كتلة 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200g</w:t>
                  </w:r>
                </w:p>
              </w:tc>
              <w:tc>
                <w:tcPr>
                  <w:tcW w:w="900" w:type="dxa"/>
                </w:tcPr>
                <w:p w14:paraId="3593A233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858" w:type="dxa"/>
                </w:tcPr>
                <w:p w14:paraId="7BC25A16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  <w:tc>
                <w:tcPr>
                  <w:tcW w:w="1289" w:type="dxa"/>
                </w:tcPr>
                <w:p w14:paraId="6A06FCD8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  <w:tc>
                <w:tcPr>
                  <w:tcW w:w="1260" w:type="dxa"/>
                </w:tcPr>
                <w:p w14:paraId="291ED83E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</w:tr>
            <w:tr w:rsidR="00F7616D" w14:paraId="04D45670" w14:textId="77777777" w:rsidTr="009229ED">
              <w:tc>
                <w:tcPr>
                  <w:tcW w:w="1897" w:type="dxa"/>
                </w:tcPr>
                <w:p w14:paraId="6D0608D1" w14:textId="77777777" w:rsidR="009229ED" w:rsidRPr="00205773" w:rsidRDefault="0029383C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>الميزان الأيمن</w:t>
                  </w:r>
                </w:p>
              </w:tc>
              <w:tc>
                <w:tcPr>
                  <w:tcW w:w="900" w:type="dxa"/>
                </w:tcPr>
                <w:p w14:paraId="1B8D1F15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858" w:type="dxa"/>
                </w:tcPr>
                <w:p w14:paraId="0FEE245A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  <w:tc>
                <w:tcPr>
                  <w:tcW w:w="1289" w:type="dxa"/>
                </w:tcPr>
                <w:p w14:paraId="3DF53B41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  <w:tc>
                <w:tcPr>
                  <w:tcW w:w="1260" w:type="dxa"/>
                </w:tcPr>
                <w:p w14:paraId="03EF0D0D" w14:textId="77777777" w:rsidR="009229ED" w:rsidRPr="00205773" w:rsidRDefault="009229ED" w:rsidP="009229ED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</w:tr>
          </w:tbl>
          <w:p w14:paraId="6104A854" w14:textId="77777777" w:rsidR="009229ED" w:rsidRDefault="009229ED" w:rsidP="009229ED">
            <w:pPr>
              <w:jc w:val="left"/>
              <w:rPr>
                <w:rFonts w:cs="Arial"/>
                <w:b/>
                <w:bCs/>
                <w:color w:val="auto"/>
                <w:sz w:val="24"/>
                <w:szCs w:val="24"/>
                <w:rtl/>
                <w:lang w:bidi="ar-SA"/>
              </w:rPr>
            </w:pPr>
          </w:p>
        </w:tc>
        <w:tc>
          <w:tcPr>
            <w:tcW w:w="3999" w:type="dxa"/>
          </w:tcPr>
          <w:p w14:paraId="0ABA8DB6" w14:textId="77777777" w:rsidR="009229ED" w:rsidRDefault="0029383C" w:rsidP="009229ED">
            <w:pPr>
              <w:jc w:val="left"/>
              <w:rPr>
                <w:rFonts w:cs="Arial"/>
                <w:b/>
                <w:bCs/>
                <w:color w:val="auto"/>
                <w:sz w:val="24"/>
                <w:szCs w:val="24"/>
                <w:rtl/>
                <w:lang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bidi="ar-SA"/>
              </w:rPr>
              <w:t>ارسم مخطط الجسم الحر للقوى المئرة على الجسم</w:t>
            </w:r>
          </w:p>
        </w:tc>
      </w:tr>
    </w:tbl>
    <w:p w14:paraId="44611E29" w14:textId="77777777" w:rsidR="009229ED" w:rsidRDefault="0029383C" w:rsidP="00205773">
      <w:pPr>
        <w:spacing w:after="0" w:line="240" w:lineRule="auto"/>
        <w:ind w:firstLine="425"/>
        <w:jc w:val="left"/>
        <w:rPr>
          <w:rFonts w:cs="Arial"/>
          <w:b/>
          <w:bCs/>
          <w:color w:val="auto"/>
          <w:kern w:val="0"/>
          <w:sz w:val="24"/>
          <w:szCs w:val="24"/>
          <w:lang w:bidi="ar-SA"/>
          <w14:ligatures w14:val="none"/>
        </w:rPr>
      </w:pPr>
      <w:r w:rsidRPr="0020577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1D73A3" wp14:editId="19E9F33B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6219825" cy="390525"/>
                <wp:effectExtent l="0" t="0" r="28575" b="28575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6FD81" w14:textId="77777777" w:rsidR="00205773" w:rsidRDefault="0029383C" w:rsidP="00205773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5B2D1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بعد إجراؤك للتجربة هل النظام في وضع اتزان انتقالي؟ كيف عرفت </w:t>
                            </w:r>
                            <w:r w:rsidRPr="005B2D1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ذلك؟</w:t>
                            </w:r>
                          </w:p>
                          <w:p w14:paraId="5EF8074B" w14:textId="77777777" w:rsidR="00205773" w:rsidRPr="005B2D1C" w:rsidRDefault="00205773" w:rsidP="00205773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D73A3" id="Rectangle 9" o:spid="_x0000_s1043" style="position:absolute;left:0;text-align:left;margin-left:438.55pt;margin-top:1.9pt;width:489.75pt;height:30.7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">
                <v:textbox>
                  <w:txbxContent>
                    <w:p w14:paraId="1AC6FD81" w14:textId="77777777" w:rsidR="00205773" w:rsidRDefault="0029383C" w:rsidP="00205773">
                      <w:pPr>
                        <w:rPr>
                          <w:rFonts w:cs="Times New Roman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5B2D1C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بعد إجراؤك للتجربة هل النظام في وضع اتزان انتقالي؟ كيف عرفت </w:t>
                      </w:r>
                      <w:r w:rsidRPr="005B2D1C">
                        <w:rPr>
                          <w:rFonts w:hint="cs"/>
                          <w:sz w:val="28"/>
                          <w:szCs w:val="28"/>
                          <w:rtl/>
                        </w:rPr>
                        <w:t>ذلك؟</w:t>
                      </w:r>
                    </w:p>
                    <w:p w14:paraId="5EF8074B" w14:textId="77777777" w:rsidR="00205773" w:rsidRPr="005B2D1C" w:rsidRDefault="00205773" w:rsidP="00205773">
                      <w:pPr>
                        <w:rPr>
                          <w:rFonts w:cs="Times New Roman"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CEF72A" w14:textId="77777777" w:rsidR="00905707" w:rsidRDefault="0029383C" w:rsidP="00661FC9">
      <w:pPr>
        <w:spacing w:after="200" w:line="276" w:lineRule="auto"/>
        <w:jc w:val="center"/>
        <w:rPr>
          <w:rFonts w:cs="AL-Mohanad Bold"/>
          <w:b/>
          <w:bCs/>
          <w:color w:val="auto"/>
          <w:kern w:val="0"/>
          <w:sz w:val="44"/>
          <w:szCs w:val="36"/>
          <w:rtl/>
          <w:lang w:bidi="ar-SA"/>
          <w14:ligatures w14:val="none"/>
        </w:rPr>
      </w:pPr>
      <w:r w:rsidRPr="00661FC9">
        <w:rPr>
          <w:rFonts w:asciiTheme="minorHAnsi" w:eastAsiaTheme="minorHAnsi" w:hAnsiTheme="minorHAnsi" w:cstheme="minorBidi" w:hint="cs"/>
          <w:b/>
          <w:bCs/>
          <w:color w:val="auto"/>
          <w:kern w:val="0"/>
          <w:sz w:val="32"/>
          <w:szCs w:val="32"/>
          <w:rtl/>
          <w:lang w:bidi="ar-EG"/>
          <w14:ligatures w14:val="none"/>
        </w:rPr>
        <w:t>تجربة ( 3 )</w:t>
      </w:r>
      <w:r w:rsidR="00661FC9" w:rsidRPr="00661FC9">
        <w:rPr>
          <w:rFonts w:asciiTheme="minorHAnsi" w:eastAsiaTheme="minorHAnsi" w:hAnsiTheme="minorHAnsi" w:cstheme="minorBidi" w:hint="cs"/>
          <w:b/>
          <w:bCs/>
          <w:color w:val="auto"/>
          <w:kern w:val="0"/>
          <w:sz w:val="32"/>
          <w:szCs w:val="32"/>
          <w:rtl/>
          <w:lang w:bidi="ar-EG"/>
          <w14:ligatures w14:val="none"/>
        </w:rPr>
        <w:t xml:space="preserve"> </w:t>
      </w:r>
      <w:r w:rsidRPr="00661FC9">
        <w:rPr>
          <w:rFonts w:asciiTheme="minorHAnsi" w:eastAsiaTheme="minorHAnsi" w:hAnsiTheme="minorHAnsi" w:cs="AL-Mohanad Bold" w:hint="cs"/>
          <w:b/>
          <w:bCs/>
          <w:color w:val="auto"/>
          <w:kern w:val="0"/>
          <w:sz w:val="44"/>
          <w:szCs w:val="36"/>
          <w:rtl/>
          <w:lang w:bidi="ar-SA"/>
          <w14:ligatures w14:val="none"/>
        </w:rPr>
        <w:t>ارتفاع الارتداد</w:t>
      </w:r>
    </w:p>
    <w:tbl>
      <w:tblPr>
        <w:tblStyle w:val="a4"/>
        <w:tblpPr w:leftFromText="180" w:rightFromText="180" w:vertAnchor="text" w:horzAnchor="margin" w:tblpXSpec="center" w:tblpY="-19"/>
        <w:bidiVisual/>
        <w:tblW w:w="10632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276"/>
        <w:gridCol w:w="1417"/>
        <w:gridCol w:w="1276"/>
        <w:gridCol w:w="1701"/>
        <w:gridCol w:w="1134"/>
        <w:gridCol w:w="851"/>
      </w:tblGrid>
      <w:tr w:rsidR="00F7616D" w14:paraId="77848B50" w14:textId="77777777" w:rsidTr="003A654D">
        <w:trPr>
          <w:cantSplit/>
          <w:trHeight w:val="395"/>
        </w:trPr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E9EFF7"/>
            <w:vAlign w:val="center"/>
          </w:tcPr>
          <w:p w14:paraId="0AECF228" w14:textId="77777777" w:rsidR="00782DE8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المهارات العملية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E9EFF7"/>
          </w:tcPr>
          <w:p w14:paraId="3F12B196" w14:textId="77777777" w:rsidR="00782DE8" w:rsidRPr="00782DE8" w:rsidRDefault="0029383C" w:rsidP="003A654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تنفيذ الخطوات باستخدام الأدوات مع مراعاة احتياطات السلامة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9EFF7"/>
          </w:tcPr>
          <w:p w14:paraId="4B33A527" w14:textId="77777777" w:rsidR="00782DE8" w:rsidRPr="00782DE8" w:rsidRDefault="0029383C" w:rsidP="003A654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 xml:space="preserve">قياس الكتلة ودرجة الحرارة بالوحدات الدولية والتسجيل في جدول البيانات 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E9EFF7"/>
          </w:tcPr>
          <w:p w14:paraId="1753A4F5" w14:textId="77777777" w:rsidR="00782DE8" w:rsidRPr="00782DE8" w:rsidRDefault="0029383C" w:rsidP="003A654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التمثيل البياني للعلاقة بين درجة الحرارة والزمن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9EFF7"/>
          </w:tcPr>
          <w:p w14:paraId="7EEC1208" w14:textId="77777777" w:rsidR="00782DE8" w:rsidRPr="00782DE8" w:rsidRDefault="0029383C" w:rsidP="003A654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 xml:space="preserve">استخدام المعادلات </w:t>
            </w:r>
            <w:proofErr w:type="spellStart"/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لاجراء</w:t>
            </w:r>
            <w:proofErr w:type="spellEnd"/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 xml:space="preserve"> الحسابات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9EFF7"/>
          </w:tcPr>
          <w:p w14:paraId="417CC49A" w14:textId="77777777" w:rsidR="00782DE8" w:rsidRPr="00782DE8" w:rsidRDefault="0029383C" w:rsidP="003A654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تلخيص التغير الذي طرأ على درجة الحرارة عند وضع مصدر الحرارة وابعاده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9EFF7"/>
          </w:tcPr>
          <w:p w14:paraId="6A8F1FFC" w14:textId="77777777" w:rsidR="00782DE8" w:rsidRPr="00782DE8" w:rsidRDefault="0029383C" w:rsidP="003A654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مقارنة قيم الميل عند التسخين والتبريد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9EFF7"/>
            <w:vAlign w:val="center"/>
          </w:tcPr>
          <w:p w14:paraId="0FCAF0CC" w14:textId="77777777" w:rsidR="00782DE8" w:rsidRPr="00782DE8" w:rsidRDefault="0029383C" w:rsidP="003A654D">
            <w:pPr>
              <w:jc w:val="left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مجموع الدرجات</w:t>
            </w:r>
          </w:p>
        </w:tc>
      </w:tr>
      <w:tr w:rsidR="00F7616D" w14:paraId="728C70C9" w14:textId="77777777" w:rsidTr="003A654D">
        <w:trPr>
          <w:cantSplit/>
          <w:trHeight w:val="315"/>
        </w:trPr>
        <w:tc>
          <w:tcPr>
            <w:tcW w:w="1134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14:paraId="32E167A9" w14:textId="77777777" w:rsidR="00782DE8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الدرجة</w:t>
            </w:r>
          </w:p>
        </w:tc>
        <w:tc>
          <w:tcPr>
            <w:tcW w:w="1843" w:type="dxa"/>
            <w:shd w:val="clear" w:color="auto" w:fill="F2DBDB"/>
            <w:vAlign w:val="center"/>
          </w:tcPr>
          <w:p w14:paraId="0C5291F1" w14:textId="77777777" w:rsidR="00782DE8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276" w:type="dxa"/>
            <w:shd w:val="clear" w:color="auto" w:fill="F2DBDB"/>
            <w:vAlign w:val="center"/>
          </w:tcPr>
          <w:p w14:paraId="56B59255" w14:textId="77777777" w:rsidR="00782DE8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417" w:type="dxa"/>
            <w:shd w:val="clear" w:color="auto" w:fill="F2DBDB"/>
            <w:vAlign w:val="center"/>
          </w:tcPr>
          <w:p w14:paraId="0EBBA12C" w14:textId="77777777" w:rsidR="00782DE8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276" w:type="dxa"/>
            <w:shd w:val="clear" w:color="auto" w:fill="F2DBDB"/>
            <w:vAlign w:val="center"/>
          </w:tcPr>
          <w:p w14:paraId="4F22C3BD" w14:textId="77777777" w:rsidR="00782DE8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701" w:type="dxa"/>
            <w:shd w:val="clear" w:color="auto" w:fill="F2DBDB"/>
            <w:vAlign w:val="center"/>
          </w:tcPr>
          <w:p w14:paraId="03BC10B1" w14:textId="77777777" w:rsidR="00782DE8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1134" w:type="dxa"/>
            <w:shd w:val="clear" w:color="auto" w:fill="F2DBDB"/>
            <w:vAlign w:val="center"/>
          </w:tcPr>
          <w:p w14:paraId="60D90069" w14:textId="77777777" w:rsidR="00782DE8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14:paraId="7FF19921" w14:textId="77777777" w:rsidR="00782DE8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10</w:t>
            </w:r>
          </w:p>
        </w:tc>
      </w:tr>
      <w:tr w:rsidR="00F7616D" w14:paraId="13344A61" w14:textId="77777777" w:rsidTr="003A654D">
        <w:trPr>
          <w:cantSplit/>
          <w:trHeight w:val="278"/>
        </w:trPr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DBDB"/>
            <w:vAlign w:val="center"/>
          </w:tcPr>
          <w:p w14:paraId="10CFBB25" w14:textId="77777777" w:rsidR="00782DE8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 xml:space="preserve">الدرجة المستحقة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14:paraId="0C4B321E" w14:textId="77777777" w:rsidR="00782DE8" w:rsidRPr="00782DE8" w:rsidRDefault="00782DE8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14:paraId="3BCE5ACD" w14:textId="77777777" w:rsidR="00782DE8" w:rsidRPr="00782DE8" w:rsidRDefault="00782DE8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14:paraId="767E4342" w14:textId="77777777" w:rsidR="00782DE8" w:rsidRPr="00782DE8" w:rsidRDefault="00782DE8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14:paraId="64E7448B" w14:textId="77777777" w:rsidR="00782DE8" w:rsidRPr="00782DE8" w:rsidRDefault="00782DE8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14:paraId="173D7538" w14:textId="77777777" w:rsidR="00782DE8" w:rsidRPr="00782DE8" w:rsidRDefault="00782DE8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14:paraId="2BC6AE53" w14:textId="77777777" w:rsidR="00782DE8" w:rsidRPr="00782DE8" w:rsidRDefault="00782DE8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14:paraId="001A7CD9" w14:textId="77777777" w:rsidR="00782DE8" w:rsidRPr="00782DE8" w:rsidRDefault="00782DE8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</w:tr>
    </w:tbl>
    <w:p w14:paraId="581631E5" w14:textId="77777777" w:rsidR="00782DE8" w:rsidRPr="00661FC9" w:rsidRDefault="0029383C" w:rsidP="00661FC9">
      <w:pPr>
        <w:spacing w:after="200" w:line="276" w:lineRule="auto"/>
        <w:jc w:val="center"/>
        <w:rPr>
          <w:rFonts w:cs="AL-Mohanad Bold"/>
          <w:b/>
          <w:bCs/>
          <w:color w:val="auto"/>
          <w:kern w:val="0"/>
          <w:sz w:val="36"/>
          <w:szCs w:val="32"/>
          <w:rtl/>
          <w:lang w:bidi="ar-SA"/>
          <w14:ligatures w14:val="none"/>
        </w:rPr>
      </w:pPr>
      <w:r w:rsidRPr="00661FC9">
        <w:rPr>
          <w:rFonts w:cs="AL-Mohanad 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24EF0F" wp14:editId="06F3D703">
                <wp:simplePos x="0" y="0"/>
                <wp:positionH relativeFrom="margin">
                  <wp:align>right</wp:align>
                </wp:positionH>
                <wp:positionV relativeFrom="paragraph">
                  <wp:posOffset>1510030</wp:posOffset>
                </wp:positionV>
                <wp:extent cx="6562725" cy="382270"/>
                <wp:effectExtent l="0" t="0" r="28575" b="1778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E7725" w14:textId="77777777" w:rsidR="00905707" w:rsidRPr="00782DE8" w:rsidRDefault="0029383C" w:rsidP="00603B76">
                            <w:pPr>
                              <w:rPr>
                                <w:rFonts w:cs="AL-Mohanad Bold"/>
                                <w:b/>
                                <w:bCs/>
                                <w:sz w:val="24"/>
                                <w:szCs w:val="2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L-Mohanad Bold" w:hint="cs"/>
                                <w:b/>
                                <w:bCs/>
                                <w:sz w:val="24"/>
                                <w:szCs w:val="26"/>
                                <w:rtl/>
                                <w:lang w:bidi="ar-EG"/>
                              </w:rPr>
                              <w:t>سؤال التجربة / ما تأثير كتلة الجسم على ارتداده؟</w:t>
                            </w:r>
                          </w:p>
                          <w:p w14:paraId="2A9DB5B6" w14:textId="77777777" w:rsidR="00905707" w:rsidRPr="00661FC9" w:rsidRDefault="0029383C" w:rsidP="00905707">
                            <w:pPr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661FC9"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t>p = m</w:t>
                            </w:r>
                          </w:p>
                          <w:p w14:paraId="7F50D6EA" w14:textId="77777777" w:rsidR="00905707" w:rsidRPr="00661FC9" w:rsidRDefault="00905707" w:rsidP="0090570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4EF0F" id="Text Box 10" o:spid="_x0000_s1044" type="#_x0000_t202" style="position:absolute;left:0;text-align:left;margin-left:465.55pt;margin-top:118.9pt;width:516.75pt;height:30.1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">
                <v:textbox>
                  <w:txbxContent>
                    <w:p w14:paraId="6D2E7725" w14:textId="77777777" w:rsidR="00905707" w:rsidRPr="00782DE8" w:rsidRDefault="0029383C" w:rsidP="00603B76">
                      <w:pPr>
                        <w:rPr>
                          <w:rFonts w:cs="AL-Mohanad Bold"/>
                          <w:b/>
                          <w:bCs/>
                          <w:sz w:val="24"/>
                          <w:szCs w:val="26"/>
                          <w:rtl/>
                          <w:lang w:bidi="ar-EG"/>
                        </w:rPr>
                      </w:pPr>
                      <w:r>
                        <w:rPr>
                          <w:rFonts w:cs="AL-Mohanad Bold" w:hint="cs"/>
                          <w:b/>
                          <w:bCs/>
                          <w:sz w:val="24"/>
                          <w:szCs w:val="26"/>
                          <w:rtl/>
                          <w:lang w:bidi="ar-EG"/>
                        </w:rPr>
                        <w:t>سؤال التجربة / ما تأثير كتلة الجسم على ارتداده؟</w:t>
                      </w:r>
                    </w:p>
                    <w:p w14:paraId="2A9DB5B6" w14:textId="77777777" w:rsidR="00905707" w:rsidRPr="00661FC9" w:rsidRDefault="0029383C" w:rsidP="00905707">
                      <w:pPr>
                        <w:jc w:val="center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661FC9"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lang w:bidi="ar-EG"/>
                        </w:rPr>
                        <w:t>p = m</w:t>
                      </w:r>
                    </w:p>
                    <w:p w14:paraId="7F50D6EA" w14:textId="77777777" w:rsidR="00905707" w:rsidRPr="00661FC9" w:rsidRDefault="00905707" w:rsidP="0090570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851169" w14:textId="77777777" w:rsidR="00905707" w:rsidRPr="00661FC9" w:rsidRDefault="00905707" w:rsidP="00905707">
      <w:pPr>
        <w:spacing w:after="200" w:line="276" w:lineRule="auto"/>
        <w:jc w:val="left"/>
        <w:rPr>
          <w:rFonts w:cs="AL-Mohanad Bold"/>
          <w:b/>
          <w:bCs/>
          <w:color w:val="auto"/>
          <w:kern w:val="0"/>
          <w:sz w:val="28"/>
          <w:szCs w:val="28"/>
          <w:u w:val="single"/>
          <w:rtl/>
          <w:lang w:bidi="ar-EG"/>
          <w14:ligatures w14:val="none"/>
        </w:rPr>
      </w:pPr>
    </w:p>
    <w:tbl>
      <w:tblPr>
        <w:tblStyle w:val="a4"/>
        <w:bidiVisual/>
        <w:tblW w:w="0" w:type="auto"/>
        <w:tblInd w:w="511" w:type="dxa"/>
        <w:tblLook w:val="04A0" w:firstRow="1" w:lastRow="0" w:firstColumn="1" w:lastColumn="0" w:noHBand="0" w:noVBand="1"/>
      </w:tblPr>
      <w:tblGrid>
        <w:gridCol w:w="2095"/>
        <w:gridCol w:w="8015"/>
      </w:tblGrid>
      <w:tr w:rsidR="00F7616D" w14:paraId="5FF10EEA" w14:textId="77777777" w:rsidTr="00603B76">
        <w:trPr>
          <w:trHeight w:val="576"/>
        </w:trPr>
        <w:tc>
          <w:tcPr>
            <w:tcW w:w="2095" w:type="dxa"/>
          </w:tcPr>
          <w:p w14:paraId="19F9D8CA" w14:textId="77777777" w:rsidR="00905707" w:rsidRPr="00661FC9" w:rsidRDefault="0029383C" w:rsidP="00905707">
            <w:pPr>
              <w:jc w:val="left"/>
              <w:rPr>
                <w:rFonts w:cs="AL-Mohanad Bold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 w:rsidRPr="00661FC9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الأدوات</w:t>
            </w:r>
          </w:p>
        </w:tc>
        <w:tc>
          <w:tcPr>
            <w:tcW w:w="8015" w:type="dxa"/>
          </w:tcPr>
          <w:p w14:paraId="20FE8996" w14:textId="77777777" w:rsidR="00905707" w:rsidRPr="00661FC9" w:rsidRDefault="00905707" w:rsidP="00905707">
            <w:pPr>
              <w:jc w:val="left"/>
              <w:rPr>
                <w:rFonts w:cs="AL-Mohanad Bold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</w:p>
        </w:tc>
      </w:tr>
    </w:tbl>
    <w:p w14:paraId="3DD61587" w14:textId="77777777" w:rsidR="00905707" w:rsidRPr="00661FC9" w:rsidRDefault="0029383C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  <w:r w:rsidRPr="00661FC9">
        <w:rPr>
          <w:b/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8C4948" wp14:editId="47E43C07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6610350" cy="1521460"/>
                <wp:effectExtent l="0" t="0" r="19050" b="2159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152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9A0E3" w14:textId="77777777" w:rsidR="00905707" w:rsidRPr="00782DE8" w:rsidRDefault="0029383C" w:rsidP="00905707">
                            <w:pPr>
                              <w:ind w:left="360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>الخطوات :</w:t>
                            </w:r>
                          </w:p>
                          <w:p w14:paraId="2E7E0D37" w14:textId="77777777" w:rsidR="00905707" w:rsidRPr="00782DE8" w:rsidRDefault="0029383C" w:rsidP="0090570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أسقط الكرة المطاطية الكبيرة من ارتفاع </w:t>
                            </w:r>
                            <w:r w:rsidRPr="00782DE8"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 xml:space="preserve">15 cm </w:t>
                            </w: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فوق الطاولة</w:t>
                            </w: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14:paraId="34CDCE46" w14:textId="77777777" w:rsidR="00905707" w:rsidRPr="00782DE8" w:rsidRDefault="0029383C" w:rsidP="0090570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سجلي ارتفاع ارتداد الكرة .</w:t>
                            </w:r>
                          </w:p>
                          <w:p w14:paraId="566F1E5B" w14:textId="77777777" w:rsidR="00905707" w:rsidRPr="00782DE8" w:rsidRDefault="0029383C" w:rsidP="0090570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أعيدي الخطوتين 1 و2 مستخدمه الكرة المطاطية الصغيرة .</w:t>
                            </w:r>
                          </w:p>
                          <w:p w14:paraId="7FEC7B78" w14:textId="77777777" w:rsidR="00905707" w:rsidRPr="00782DE8" w:rsidRDefault="0029383C" w:rsidP="0090570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ارفعي الكرة الصغيرة وضعيها فوق الكرة الكبيرة على أن تكونا متلامستين معاً.</w:t>
                            </w:r>
                          </w:p>
                          <w:p w14:paraId="2E49B8CF" w14:textId="77777777" w:rsidR="00905707" w:rsidRPr="00782DE8" w:rsidRDefault="0029383C" w:rsidP="0090570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اتركي الكرتين </w:t>
                            </w: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لتسقطا معاً من الارتفاع نفسه .</w:t>
                            </w:r>
                          </w:p>
                          <w:p w14:paraId="5D43AD99" w14:textId="77777777" w:rsidR="00905707" w:rsidRPr="00782DE8" w:rsidRDefault="0029383C" w:rsidP="0090570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قيسي ارتفاع ارتداد كلتا الكرتين .</w:t>
                            </w:r>
                          </w:p>
                          <w:p w14:paraId="08679C9A" w14:textId="77777777" w:rsidR="00905707" w:rsidRPr="00661FC9" w:rsidRDefault="00905707" w:rsidP="00905707">
                            <w:pPr>
                              <w:ind w:left="360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C4948" id="_x0000_s1045" style="position:absolute;left:0;text-align:left;margin-left:0;margin-top:4.5pt;width:520.5pt;height:119.8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">
                <v:textbox>
                  <w:txbxContent>
                    <w:p w14:paraId="6959A0E3" w14:textId="77777777" w:rsidR="00905707" w:rsidRPr="00782DE8" w:rsidRDefault="0029383C" w:rsidP="00905707">
                      <w:pPr>
                        <w:ind w:left="360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  <w:t>الخطوات :</w:t>
                      </w:r>
                    </w:p>
                    <w:p w14:paraId="2E7E0D37" w14:textId="77777777" w:rsidR="00905707" w:rsidRPr="00782DE8" w:rsidRDefault="0029383C" w:rsidP="0090570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أسقط الكرة المطاطية الكبيرة من ارتفاع </w:t>
                      </w:r>
                      <w:r w:rsidRPr="00782DE8"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  <w:t xml:space="preserve">15 cm </w:t>
                      </w: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فوق الطاولة</w:t>
                      </w: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.</w:t>
                      </w:r>
                    </w:p>
                    <w:p w14:paraId="34CDCE46" w14:textId="77777777" w:rsidR="00905707" w:rsidRPr="00782DE8" w:rsidRDefault="0029383C" w:rsidP="0090570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سجلي ارتفاع ارتداد الكرة .</w:t>
                      </w:r>
                    </w:p>
                    <w:p w14:paraId="566F1E5B" w14:textId="77777777" w:rsidR="00905707" w:rsidRPr="00782DE8" w:rsidRDefault="0029383C" w:rsidP="0090570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أعيدي الخطوتين 1 و2 مستخدمه الكرة المطاطية الصغيرة .</w:t>
                      </w:r>
                    </w:p>
                    <w:p w14:paraId="7FEC7B78" w14:textId="77777777" w:rsidR="00905707" w:rsidRPr="00782DE8" w:rsidRDefault="0029383C" w:rsidP="0090570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ارفعي الكرة الصغيرة وضعيها فوق الكرة الكبيرة على أن تكونا متلامستين معاً.</w:t>
                      </w:r>
                    </w:p>
                    <w:p w14:paraId="2E49B8CF" w14:textId="77777777" w:rsidR="00905707" w:rsidRPr="00782DE8" w:rsidRDefault="0029383C" w:rsidP="0090570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اتركي الكرتين </w:t>
                      </w: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لتسقطا معاً من الارتفاع نفسه .</w:t>
                      </w:r>
                    </w:p>
                    <w:p w14:paraId="5D43AD99" w14:textId="77777777" w:rsidR="00905707" w:rsidRPr="00782DE8" w:rsidRDefault="0029383C" w:rsidP="0090570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قيسي ارتفاع ارتداد كلتا الكرتين .</w:t>
                      </w:r>
                    </w:p>
                    <w:p w14:paraId="08679C9A" w14:textId="77777777" w:rsidR="00905707" w:rsidRPr="00661FC9" w:rsidRDefault="00905707" w:rsidP="00905707">
                      <w:pPr>
                        <w:ind w:left="360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04B2CF" w14:textId="77777777" w:rsidR="00905707" w:rsidRPr="00661FC9" w:rsidRDefault="00905707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SA"/>
          <w14:ligatures w14:val="none"/>
        </w:rPr>
      </w:pPr>
    </w:p>
    <w:p w14:paraId="244C9614" w14:textId="77777777" w:rsidR="00905707" w:rsidRPr="00661FC9" w:rsidRDefault="00905707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14:paraId="29263FCE" w14:textId="77777777" w:rsidR="00905707" w:rsidRPr="00661FC9" w:rsidRDefault="00905707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14:paraId="3B6A80B4" w14:textId="77777777" w:rsidR="00905707" w:rsidRPr="00661FC9" w:rsidRDefault="00905707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14:paraId="7FD83C13" w14:textId="77777777" w:rsidR="00905707" w:rsidRPr="00661FC9" w:rsidRDefault="00905707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rtl/>
          <w:lang w:bidi="ar-EG"/>
          <w14:ligatures w14:val="none"/>
        </w:rPr>
      </w:pPr>
    </w:p>
    <w:p w14:paraId="25859812" w14:textId="77777777" w:rsidR="00905707" w:rsidRPr="00782DE8" w:rsidRDefault="0029383C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sz w:val="24"/>
          <w:szCs w:val="24"/>
          <w:u w:val="single"/>
          <w:rtl/>
          <w:lang w:bidi="ar-EG"/>
          <w14:ligatures w14:val="none"/>
        </w:rPr>
      </w:pPr>
      <w:r w:rsidRPr="00782DE8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u w:val="single"/>
          <w:rtl/>
          <w:lang w:bidi="ar-EG"/>
          <w14:ligatures w14:val="none"/>
        </w:rPr>
        <w:t>التحليل والاستنتاج:-</w:t>
      </w: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95"/>
        <w:gridCol w:w="4111"/>
      </w:tblGrid>
      <w:tr w:rsidR="00F7616D" w14:paraId="046F73BE" w14:textId="77777777" w:rsidTr="00905707">
        <w:trPr>
          <w:trHeight w:val="539"/>
          <w:jc w:val="center"/>
        </w:trPr>
        <w:tc>
          <w:tcPr>
            <w:tcW w:w="2795" w:type="dxa"/>
            <w:vAlign w:val="center"/>
          </w:tcPr>
          <w:p w14:paraId="1127A510" w14:textId="77777777" w:rsidR="00905707" w:rsidRPr="00782DE8" w:rsidRDefault="0029383C" w:rsidP="00905707">
            <w:pPr>
              <w:jc w:val="center"/>
              <w:rPr>
                <w:rFonts w:cs="Arial"/>
                <w:b/>
                <w:bCs/>
                <w:color w:val="auto"/>
                <w:sz w:val="24"/>
                <w:szCs w:val="24"/>
                <w:rtl/>
                <w:lang w:bidi="ar-EG"/>
              </w:rPr>
            </w:pPr>
            <w:r w:rsidRPr="00782DE8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bidi="ar-EG"/>
              </w:rPr>
              <w:t>ترتيب الكرات</w:t>
            </w:r>
          </w:p>
        </w:tc>
        <w:tc>
          <w:tcPr>
            <w:tcW w:w="4111" w:type="dxa"/>
            <w:vAlign w:val="center"/>
          </w:tcPr>
          <w:p w14:paraId="38F404F8" w14:textId="77777777" w:rsidR="00905707" w:rsidRPr="00782DE8" w:rsidRDefault="0029383C" w:rsidP="00905707">
            <w:pPr>
              <w:jc w:val="center"/>
              <w:rPr>
                <w:rFonts w:cs="Arial"/>
                <w:b/>
                <w:bCs/>
                <w:color w:val="auto"/>
                <w:sz w:val="24"/>
                <w:szCs w:val="24"/>
                <w:rtl/>
                <w:lang w:bidi="ar-EG"/>
              </w:rPr>
            </w:pPr>
            <w:r w:rsidRPr="00782DE8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bidi="ar-EG"/>
              </w:rPr>
              <w:t>ارتفاع الارتداد</w:t>
            </w:r>
          </w:p>
        </w:tc>
      </w:tr>
      <w:tr w:rsidR="00F7616D" w14:paraId="5758BFE9" w14:textId="77777777" w:rsidTr="00905707">
        <w:trPr>
          <w:trHeight w:val="516"/>
          <w:jc w:val="center"/>
        </w:trPr>
        <w:tc>
          <w:tcPr>
            <w:tcW w:w="2795" w:type="dxa"/>
            <w:vAlign w:val="center"/>
          </w:tcPr>
          <w:p w14:paraId="42B7E4BD" w14:textId="77777777" w:rsidR="00905707" w:rsidRPr="00782DE8" w:rsidRDefault="0029383C" w:rsidP="00905707">
            <w:pPr>
              <w:jc w:val="center"/>
              <w:rPr>
                <w:rFonts w:cs="Arial"/>
                <w:b/>
                <w:bCs/>
                <w:color w:val="auto"/>
                <w:sz w:val="24"/>
                <w:szCs w:val="24"/>
                <w:rtl/>
                <w:lang w:bidi="ar-EG"/>
              </w:rPr>
            </w:pPr>
            <w:r w:rsidRPr="00782DE8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bidi="ar-EG"/>
              </w:rPr>
              <w:t>الكرة الكبيرة</w:t>
            </w:r>
          </w:p>
        </w:tc>
        <w:tc>
          <w:tcPr>
            <w:tcW w:w="4111" w:type="dxa"/>
            <w:vAlign w:val="center"/>
          </w:tcPr>
          <w:p w14:paraId="23CF00A7" w14:textId="77777777" w:rsidR="00905707" w:rsidRPr="00782DE8" w:rsidRDefault="00905707" w:rsidP="00905707">
            <w:pPr>
              <w:jc w:val="center"/>
              <w:rPr>
                <w:rFonts w:cs="Arial"/>
                <w:b/>
                <w:bCs/>
                <w:color w:val="auto"/>
                <w:sz w:val="24"/>
                <w:szCs w:val="24"/>
                <w:rtl/>
                <w:lang w:bidi="ar-EG"/>
              </w:rPr>
            </w:pPr>
          </w:p>
        </w:tc>
      </w:tr>
      <w:tr w:rsidR="00F7616D" w14:paraId="02C8E5F1" w14:textId="77777777" w:rsidTr="00905707">
        <w:trPr>
          <w:trHeight w:val="516"/>
          <w:jc w:val="center"/>
        </w:trPr>
        <w:tc>
          <w:tcPr>
            <w:tcW w:w="2795" w:type="dxa"/>
            <w:vAlign w:val="center"/>
          </w:tcPr>
          <w:p w14:paraId="02C74529" w14:textId="77777777" w:rsidR="00905707" w:rsidRPr="00782DE8" w:rsidRDefault="0029383C" w:rsidP="00905707">
            <w:pPr>
              <w:jc w:val="center"/>
              <w:rPr>
                <w:rFonts w:cs="Arial"/>
                <w:b/>
                <w:bCs/>
                <w:color w:val="auto"/>
                <w:sz w:val="24"/>
                <w:szCs w:val="24"/>
                <w:rtl/>
                <w:lang w:bidi="ar-EG"/>
              </w:rPr>
            </w:pPr>
            <w:r w:rsidRPr="00782DE8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bidi="ar-EG"/>
              </w:rPr>
              <w:t>الكرة الصغيرة</w:t>
            </w:r>
          </w:p>
        </w:tc>
        <w:tc>
          <w:tcPr>
            <w:tcW w:w="4111" w:type="dxa"/>
            <w:vAlign w:val="center"/>
          </w:tcPr>
          <w:p w14:paraId="31B4DE82" w14:textId="77777777" w:rsidR="00905707" w:rsidRPr="00782DE8" w:rsidRDefault="00905707" w:rsidP="00905707">
            <w:pPr>
              <w:jc w:val="center"/>
              <w:rPr>
                <w:rFonts w:cs="Arial"/>
                <w:b/>
                <w:bCs/>
                <w:color w:val="auto"/>
                <w:sz w:val="24"/>
                <w:szCs w:val="24"/>
                <w:rtl/>
                <w:lang w:bidi="ar-EG"/>
              </w:rPr>
            </w:pPr>
          </w:p>
        </w:tc>
      </w:tr>
      <w:tr w:rsidR="00F7616D" w14:paraId="3FA3251D" w14:textId="77777777" w:rsidTr="00905707">
        <w:trPr>
          <w:trHeight w:val="539"/>
          <w:jc w:val="center"/>
        </w:trPr>
        <w:tc>
          <w:tcPr>
            <w:tcW w:w="2795" w:type="dxa"/>
            <w:vAlign w:val="center"/>
          </w:tcPr>
          <w:p w14:paraId="702A0851" w14:textId="77777777" w:rsidR="00905707" w:rsidRPr="00782DE8" w:rsidRDefault="0029383C" w:rsidP="00905707">
            <w:pPr>
              <w:jc w:val="center"/>
              <w:rPr>
                <w:rFonts w:cs="Arial"/>
                <w:b/>
                <w:bCs/>
                <w:color w:val="auto"/>
                <w:sz w:val="24"/>
                <w:szCs w:val="24"/>
                <w:rtl/>
                <w:lang w:bidi="ar-EG"/>
              </w:rPr>
            </w:pPr>
            <w:r w:rsidRPr="00782DE8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bidi="ar-EG"/>
              </w:rPr>
              <w:t>الكرتان معاً</w:t>
            </w:r>
          </w:p>
        </w:tc>
        <w:tc>
          <w:tcPr>
            <w:tcW w:w="4111" w:type="dxa"/>
            <w:vAlign w:val="center"/>
          </w:tcPr>
          <w:p w14:paraId="178E0D5B" w14:textId="77777777" w:rsidR="00905707" w:rsidRPr="00782DE8" w:rsidRDefault="0029383C" w:rsidP="00905707">
            <w:pPr>
              <w:jc w:val="left"/>
              <w:rPr>
                <w:rFonts w:cs="Arial"/>
                <w:b/>
                <w:bCs/>
                <w:color w:val="auto"/>
                <w:sz w:val="24"/>
                <w:szCs w:val="24"/>
                <w:rtl/>
                <w:lang w:bidi="ar-EG"/>
              </w:rPr>
            </w:pPr>
            <w:proofErr w:type="spellStart"/>
            <w:r w:rsidRPr="00782DE8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bidi="ar-EG"/>
              </w:rPr>
              <w:t>الكبيره</w:t>
            </w:r>
            <w:proofErr w:type="spellEnd"/>
            <w:r w:rsidRPr="00782DE8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bidi="ar-EG"/>
              </w:rPr>
              <w:t xml:space="preserve"> :                  الصغيرة :</w:t>
            </w:r>
          </w:p>
        </w:tc>
      </w:tr>
    </w:tbl>
    <w:p w14:paraId="70D3A731" w14:textId="77777777" w:rsidR="00905707" w:rsidRPr="00661FC9" w:rsidRDefault="00905707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bidi="ar-EG"/>
          <w14:ligatures w14:val="none"/>
        </w:rPr>
      </w:pPr>
    </w:p>
    <w:p w14:paraId="02C204F5" w14:textId="77777777" w:rsidR="00905707" w:rsidRPr="00782DE8" w:rsidRDefault="0029383C" w:rsidP="00905707">
      <w:pPr>
        <w:spacing w:after="0" w:line="240" w:lineRule="auto"/>
        <w:jc w:val="left"/>
        <w:rPr>
          <w:rFonts w:cs="Arial"/>
          <w:b/>
          <w:bCs/>
          <w:color w:val="auto"/>
          <w:kern w:val="0"/>
          <w:sz w:val="24"/>
          <w:szCs w:val="24"/>
          <w:rtl/>
          <w:lang w:bidi="ar-EG"/>
          <w14:ligatures w14:val="none"/>
        </w:rPr>
      </w:pPr>
      <w:r w:rsidRPr="00661FC9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8"/>
          <w:szCs w:val="28"/>
          <w:rtl/>
          <w:lang w:bidi="ar-EG"/>
          <w14:ligatures w14:val="none"/>
        </w:rPr>
        <w:t>1</w:t>
      </w:r>
      <w:r w:rsidRPr="00782DE8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rtl/>
          <w:lang w:bidi="ar-EG"/>
          <w14:ligatures w14:val="none"/>
        </w:rPr>
        <w:t xml:space="preserve">-  صفي ارتفاع ارتداد كل من الكرتين عندما </w:t>
      </w:r>
      <w:r w:rsidRPr="00782DE8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rtl/>
          <w:lang w:bidi="ar-EG"/>
          <w14:ligatures w14:val="none"/>
        </w:rPr>
        <w:t>تسقط كل كرة على حدة ؟</w:t>
      </w:r>
    </w:p>
    <w:p w14:paraId="6844CBBF" w14:textId="77777777" w:rsidR="00905707" w:rsidRPr="00782DE8" w:rsidRDefault="0029383C" w:rsidP="00905707">
      <w:pPr>
        <w:spacing w:after="0" w:line="240" w:lineRule="auto"/>
        <w:jc w:val="left"/>
        <w:rPr>
          <w:rFonts w:cs="Arial"/>
          <w:b/>
          <w:bCs/>
          <w:color w:val="auto"/>
          <w:kern w:val="0"/>
          <w:sz w:val="24"/>
          <w:szCs w:val="24"/>
          <w:rtl/>
          <w:lang w:bidi="ar-EG"/>
          <w14:ligatures w14:val="none"/>
        </w:rPr>
      </w:pPr>
      <w:r w:rsidRPr="00782DE8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rtl/>
          <w:lang w:bidi="ar-EG"/>
          <w14:ligatures w14:val="none"/>
        </w:rPr>
        <w:t>...............................................................................................................................................................</w:t>
      </w:r>
    </w:p>
    <w:p w14:paraId="324946B1" w14:textId="77777777" w:rsidR="00905707" w:rsidRPr="00782DE8" w:rsidRDefault="00905707" w:rsidP="00905707">
      <w:pPr>
        <w:spacing w:after="0" w:line="240" w:lineRule="auto"/>
        <w:jc w:val="left"/>
        <w:rPr>
          <w:rFonts w:cs="Arial"/>
          <w:b/>
          <w:bCs/>
          <w:color w:val="auto"/>
          <w:kern w:val="0"/>
          <w:sz w:val="24"/>
          <w:szCs w:val="24"/>
          <w:rtl/>
          <w:lang w:bidi="ar-EG"/>
          <w14:ligatures w14:val="none"/>
        </w:rPr>
      </w:pPr>
    </w:p>
    <w:p w14:paraId="4029B8C9" w14:textId="77777777" w:rsidR="00905707" w:rsidRPr="00782DE8" w:rsidRDefault="0029383C" w:rsidP="00905707">
      <w:pPr>
        <w:spacing w:after="0" w:line="240" w:lineRule="auto"/>
        <w:jc w:val="left"/>
        <w:rPr>
          <w:rFonts w:cs="Arial"/>
          <w:b/>
          <w:bCs/>
          <w:color w:val="auto"/>
          <w:kern w:val="0"/>
          <w:sz w:val="24"/>
          <w:szCs w:val="24"/>
          <w:rtl/>
          <w:lang w:bidi="ar-EG"/>
          <w14:ligatures w14:val="none"/>
        </w:rPr>
      </w:pPr>
      <w:r w:rsidRPr="00782DE8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rtl/>
          <w:lang w:bidi="ar-EG"/>
          <w14:ligatures w14:val="none"/>
        </w:rPr>
        <w:t>2- قارني بين ارتفاعات الارتداد  للكرات منفردة ومجموعة ؟</w:t>
      </w:r>
    </w:p>
    <w:p w14:paraId="1BA2D19C" w14:textId="77777777" w:rsidR="00905707" w:rsidRPr="00782DE8" w:rsidRDefault="0029383C" w:rsidP="00905707">
      <w:pPr>
        <w:spacing w:after="0" w:line="240" w:lineRule="auto"/>
        <w:jc w:val="left"/>
        <w:rPr>
          <w:rFonts w:cs="Arial"/>
          <w:b/>
          <w:bCs/>
          <w:color w:val="auto"/>
          <w:kern w:val="0"/>
          <w:sz w:val="24"/>
          <w:szCs w:val="24"/>
          <w:rtl/>
          <w:lang w:bidi="ar-EG"/>
          <w14:ligatures w14:val="none"/>
        </w:rPr>
      </w:pPr>
      <w:r w:rsidRPr="00782DE8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rtl/>
          <w:lang w:bidi="ar-EG"/>
          <w14:ligatures w14:val="none"/>
        </w:rPr>
        <w:t>...............................................................................................................................................................</w:t>
      </w:r>
    </w:p>
    <w:p w14:paraId="5050184D" w14:textId="77777777" w:rsidR="00905707" w:rsidRPr="00782DE8" w:rsidRDefault="00905707" w:rsidP="00905707">
      <w:pPr>
        <w:spacing w:after="0" w:line="240" w:lineRule="auto"/>
        <w:jc w:val="left"/>
        <w:rPr>
          <w:rFonts w:cs="Arial"/>
          <w:b/>
          <w:bCs/>
          <w:color w:val="auto"/>
          <w:kern w:val="0"/>
          <w:sz w:val="24"/>
          <w:szCs w:val="24"/>
          <w:rtl/>
          <w:lang w:bidi="ar-EG"/>
          <w14:ligatures w14:val="none"/>
        </w:rPr>
      </w:pPr>
    </w:p>
    <w:p w14:paraId="2BC11884" w14:textId="77777777" w:rsidR="00603B76" w:rsidRDefault="00603B76" w:rsidP="00BA7040">
      <w:pPr>
        <w:spacing w:after="200" w:line="276" w:lineRule="auto"/>
        <w:ind w:left="720"/>
        <w:jc w:val="center"/>
        <w:rPr>
          <w:rFonts w:cs="Arial"/>
          <w:b/>
          <w:bCs/>
          <w:color w:val="auto"/>
          <w:kern w:val="0"/>
          <w:sz w:val="24"/>
          <w:szCs w:val="24"/>
          <w:rtl/>
          <w:lang w:bidi="ar-SA"/>
          <w14:ligatures w14:val="none"/>
        </w:rPr>
      </w:pPr>
    </w:p>
    <w:p w14:paraId="29D651ED" w14:textId="77777777" w:rsidR="00603B76" w:rsidRDefault="00603B76" w:rsidP="00BA7040">
      <w:pPr>
        <w:spacing w:after="200" w:line="276" w:lineRule="auto"/>
        <w:ind w:left="720"/>
        <w:jc w:val="center"/>
        <w:rPr>
          <w:rFonts w:cs="Arial"/>
          <w:b/>
          <w:bCs/>
          <w:color w:val="auto"/>
          <w:kern w:val="0"/>
          <w:sz w:val="24"/>
          <w:szCs w:val="24"/>
          <w:rtl/>
          <w:lang w:bidi="ar-SA"/>
          <w14:ligatures w14:val="none"/>
        </w:rPr>
      </w:pPr>
    </w:p>
    <w:p w14:paraId="1E11C000" w14:textId="77777777" w:rsidR="00905707" w:rsidRPr="00782DE8" w:rsidRDefault="0029383C" w:rsidP="00BA7040">
      <w:pPr>
        <w:spacing w:after="200" w:line="276" w:lineRule="auto"/>
        <w:ind w:left="720"/>
        <w:jc w:val="center"/>
        <w:rPr>
          <w:rFonts w:cs="Arial"/>
          <w:b/>
          <w:bCs/>
          <w:color w:val="auto"/>
          <w:kern w:val="0"/>
          <w:sz w:val="24"/>
          <w:szCs w:val="24"/>
          <w:lang w:bidi="ar-SA"/>
          <w14:ligatures w14:val="none"/>
        </w:rPr>
      </w:pPr>
      <w:r w:rsidRPr="00782DE8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rtl/>
          <w:lang w:bidi="ar-SA"/>
          <w14:ligatures w14:val="none"/>
        </w:rPr>
        <w:t>تجربة ( 4 )</w:t>
      </w:r>
      <w:r w:rsidR="00661FC9" w:rsidRPr="00782DE8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rtl/>
          <w:lang w:bidi="ar-SA"/>
          <w14:ligatures w14:val="none"/>
        </w:rPr>
        <w:t xml:space="preserve"> </w:t>
      </w:r>
      <w:r w:rsidR="00BA7040" w:rsidRPr="00782DE8">
        <w:rPr>
          <w:rFonts w:asciiTheme="minorHAnsi" w:eastAsiaTheme="minorHAnsi" w:hAnsiTheme="minorHAnsi" w:cs="Arial"/>
          <w:b/>
          <w:bCs/>
          <w:color w:val="auto"/>
          <w:kern w:val="0"/>
          <w:sz w:val="24"/>
          <w:szCs w:val="24"/>
          <w:rtl/>
          <w:lang w:bidi="ar-SA"/>
          <w14:ligatures w14:val="none"/>
        </w:rPr>
        <w:t>التسخين والتبريد</w:t>
      </w:r>
    </w:p>
    <w:tbl>
      <w:tblPr>
        <w:tblStyle w:val="a4"/>
        <w:tblpPr w:leftFromText="180" w:rightFromText="180" w:vertAnchor="text" w:horzAnchor="margin" w:tblpXSpec="center" w:tblpY="-19"/>
        <w:bidiVisual/>
        <w:tblW w:w="9356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276"/>
        <w:gridCol w:w="1417"/>
        <w:gridCol w:w="1701"/>
        <w:gridCol w:w="1134"/>
        <w:gridCol w:w="851"/>
      </w:tblGrid>
      <w:tr w:rsidR="00F7616D" w14:paraId="16372716" w14:textId="77777777" w:rsidTr="00603B76">
        <w:trPr>
          <w:cantSplit/>
          <w:trHeight w:val="395"/>
        </w:trPr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E9EFF7"/>
            <w:vAlign w:val="center"/>
          </w:tcPr>
          <w:p w14:paraId="29FF7DBE" w14:textId="77777777" w:rsidR="009720EE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المهارات العملية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14:paraId="4987AF46" w14:textId="77777777" w:rsidR="009720EE" w:rsidRPr="00782DE8" w:rsidRDefault="0029383C" w:rsidP="00603B7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تنفيذ الخطوات باستخدام الأدوات مع مراعاة احتياطات السلامة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14:paraId="755BF4AE" w14:textId="77777777" w:rsidR="009720EE" w:rsidRPr="00782DE8" w:rsidRDefault="0029383C" w:rsidP="00603B7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قياس الكتلة والتسجيل في جدول البيانات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14:paraId="63C6B8C3" w14:textId="77777777" w:rsidR="009720EE" w:rsidRPr="00782DE8" w:rsidRDefault="0029383C" w:rsidP="00603B7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قياس درجات الحرارة والتسجيل في جدول البيانات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14:paraId="59AAECED" w14:textId="77777777" w:rsidR="009720EE" w:rsidRPr="00782DE8" w:rsidRDefault="0029383C" w:rsidP="00603B7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تلخيص التغير الذي طرأ على درجة الحرارة عند وضع مصدر الحرارة وابعاده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14:paraId="0D502302" w14:textId="77777777" w:rsidR="009720EE" w:rsidRPr="00782DE8" w:rsidRDefault="0029383C" w:rsidP="00603B7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التمثيل البياني للمتغيرات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9EFF7"/>
            <w:vAlign w:val="center"/>
          </w:tcPr>
          <w:p w14:paraId="565BAE36" w14:textId="77777777" w:rsidR="009720EE" w:rsidRPr="00782DE8" w:rsidRDefault="0029383C" w:rsidP="00603B76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مجموع الدرجات</w:t>
            </w:r>
          </w:p>
        </w:tc>
      </w:tr>
      <w:tr w:rsidR="00F7616D" w14:paraId="472839E8" w14:textId="77777777" w:rsidTr="009720EE">
        <w:trPr>
          <w:cantSplit/>
          <w:trHeight w:val="315"/>
        </w:trPr>
        <w:tc>
          <w:tcPr>
            <w:tcW w:w="1134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14:paraId="5CE325D2" w14:textId="77777777" w:rsidR="009720EE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الدرجة</w:t>
            </w:r>
          </w:p>
        </w:tc>
        <w:tc>
          <w:tcPr>
            <w:tcW w:w="1843" w:type="dxa"/>
            <w:shd w:val="clear" w:color="auto" w:fill="F2DBDB"/>
            <w:vAlign w:val="center"/>
          </w:tcPr>
          <w:p w14:paraId="112ED749" w14:textId="77777777" w:rsidR="009720EE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276" w:type="dxa"/>
            <w:shd w:val="clear" w:color="auto" w:fill="F2DBDB"/>
            <w:vAlign w:val="center"/>
          </w:tcPr>
          <w:p w14:paraId="4D05D7DF" w14:textId="77777777" w:rsidR="009720EE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417" w:type="dxa"/>
            <w:shd w:val="clear" w:color="auto" w:fill="F2DBDB"/>
            <w:vAlign w:val="center"/>
          </w:tcPr>
          <w:p w14:paraId="7437635F" w14:textId="77777777" w:rsidR="009720EE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701" w:type="dxa"/>
            <w:shd w:val="clear" w:color="auto" w:fill="F2DBDB"/>
            <w:vAlign w:val="center"/>
          </w:tcPr>
          <w:p w14:paraId="0BEC19CB" w14:textId="77777777" w:rsidR="009720EE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134" w:type="dxa"/>
            <w:shd w:val="clear" w:color="auto" w:fill="F2DBDB"/>
            <w:vAlign w:val="center"/>
          </w:tcPr>
          <w:p w14:paraId="7BA631F8" w14:textId="77777777" w:rsidR="009720EE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14:paraId="31D80443" w14:textId="77777777" w:rsidR="009720EE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10</w:t>
            </w:r>
          </w:p>
        </w:tc>
      </w:tr>
      <w:tr w:rsidR="00F7616D" w14:paraId="489AA5F0" w14:textId="77777777" w:rsidTr="009720EE">
        <w:trPr>
          <w:cantSplit/>
          <w:trHeight w:val="278"/>
        </w:trPr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DBDB"/>
            <w:vAlign w:val="center"/>
          </w:tcPr>
          <w:p w14:paraId="6D4262A1" w14:textId="77777777" w:rsidR="009720EE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 xml:space="preserve">الدرجة المستحقة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14:paraId="26CEA32A" w14:textId="77777777" w:rsidR="009720EE" w:rsidRPr="00782DE8" w:rsidRDefault="009720EE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14:paraId="605652A7" w14:textId="77777777" w:rsidR="009720EE" w:rsidRPr="00782DE8" w:rsidRDefault="009720EE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14:paraId="6AADCD0C" w14:textId="77777777" w:rsidR="009720EE" w:rsidRPr="00782DE8" w:rsidRDefault="009720EE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14:paraId="28A03348" w14:textId="77777777" w:rsidR="009720EE" w:rsidRPr="00782DE8" w:rsidRDefault="009720EE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14:paraId="24DC168B" w14:textId="77777777" w:rsidR="009720EE" w:rsidRPr="00782DE8" w:rsidRDefault="009720EE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14:paraId="2A598D9E" w14:textId="77777777" w:rsidR="009720EE" w:rsidRPr="00782DE8" w:rsidRDefault="009720EE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</w:tr>
    </w:tbl>
    <w:p w14:paraId="6FDCC339" w14:textId="77777777" w:rsidR="00782DE8" w:rsidRPr="00661FC9" w:rsidRDefault="0029383C" w:rsidP="00BA7040">
      <w:pPr>
        <w:spacing w:after="200" w:line="276" w:lineRule="auto"/>
        <w:ind w:left="720"/>
        <w:jc w:val="center"/>
        <w:rPr>
          <w:rFonts w:cs="Arial"/>
          <w:b/>
          <w:bCs/>
          <w:color w:val="auto"/>
          <w:kern w:val="0"/>
          <w:sz w:val="28"/>
          <w:szCs w:val="28"/>
          <w:rtl/>
          <w:lang w:bidi="ar-SA"/>
          <w14:ligatures w14:val="none"/>
        </w:rPr>
      </w:pPr>
      <w:r w:rsidRPr="00661FC9">
        <w:rPr>
          <w:rFonts w:cs="AL-Mohanad 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DFAF76" wp14:editId="355B1051">
                <wp:simplePos x="0" y="0"/>
                <wp:positionH relativeFrom="margin">
                  <wp:align>left</wp:align>
                </wp:positionH>
                <wp:positionV relativeFrom="paragraph">
                  <wp:posOffset>1570355</wp:posOffset>
                </wp:positionV>
                <wp:extent cx="6629400" cy="304800"/>
                <wp:effectExtent l="0" t="0" r="19050" b="1905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E253F" w14:textId="77777777" w:rsidR="00905707" w:rsidRPr="00782DE8" w:rsidRDefault="0029383C" w:rsidP="00905707">
                            <w:pPr>
                              <w:rPr>
                                <w:rFonts w:cs="AL-Mohanad Bold"/>
                                <w:b/>
                                <w:bCs/>
                                <w:szCs w:val="24"/>
                              </w:rPr>
                            </w:pPr>
                            <w:r w:rsidRP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 xml:space="preserve">سؤال </w:t>
                            </w:r>
                            <w:r w:rsidRP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>التجربة</w:t>
                            </w:r>
                            <w:r w:rsidRP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 xml:space="preserve"> : </w:t>
                            </w:r>
                            <w:r w:rsidR="00D36E6E" w:rsidRPr="00D36E6E">
                              <w:rPr>
                                <w:rFonts w:cs="AL-Mohanad Bold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>كيف يمكن أن تؤثر الزيادة المستمرة الثابتة للطاقة الحرارية في درجة حرارة الماء؟</w:t>
                            </w:r>
                          </w:p>
                          <w:p w14:paraId="1657C35F" w14:textId="77777777" w:rsidR="00905707" w:rsidRPr="00661FC9" w:rsidRDefault="00905707" w:rsidP="0090570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FAF76" id="Text Box 12" o:spid="_x0000_s1046" type="#_x0000_t202" style="position:absolute;left:0;text-align:left;margin-left:0;margin-top:123.65pt;width:522pt;height:24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">
                <v:textbox>
                  <w:txbxContent>
                    <w:p w14:paraId="452E253F" w14:textId="77777777" w:rsidR="00905707" w:rsidRPr="00782DE8" w:rsidRDefault="0029383C" w:rsidP="00905707">
                      <w:pPr>
                        <w:rPr>
                          <w:rFonts w:cs="AL-Mohanad Bold"/>
                          <w:b/>
                          <w:bCs/>
                          <w:szCs w:val="24"/>
                        </w:rPr>
                      </w:pPr>
                      <w:r w:rsidRPr="00782DE8">
                        <w:rPr>
                          <w:rFonts w:cs="AL-Mohanad Bold" w:hint="cs"/>
                          <w:b/>
                          <w:bCs/>
                          <w:szCs w:val="24"/>
                          <w:u w:val="single"/>
                          <w:rtl/>
                          <w:lang w:bidi="ar-EG"/>
                        </w:rPr>
                        <w:t xml:space="preserve">سؤال </w:t>
                      </w:r>
                      <w:r w:rsidRPr="00782DE8">
                        <w:rPr>
                          <w:rFonts w:cs="AL-Mohanad Bold" w:hint="cs"/>
                          <w:b/>
                          <w:bCs/>
                          <w:szCs w:val="24"/>
                          <w:u w:val="single"/>
                          <w:rtl/>
                          <w:lang w:bidi="ar-EG"/>
                        </w:rPr>
                        <w:t>التجربة</w:t>
                      </w:r>
                      <w:r w:rsidRPr="00782DE8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  <w:lang w:bidi="ar-EG"/>
                        </w:rPr>
                        <w:t xml:space="preserve"> : </w:t>
                      </w:r>
                      <w:r w:rsidR="00D36E6E" w:rsidRPr="00D36E6E">
                        <w:rPr>
                          <w:rFonts w:cs="AL-Mohanad Bold"/>
                          <w:b/>
                          <w:bCs/>
                          <w:szCs w:val="24"/>
                          <w:rtl/>
                          <w:lang w:bidi="ar-EG"/>
                        </w:rPr>
                        <w:t>كيف يمكن أن تؤثر الزيادة المستمرة الثابتة للطاقة الحرارية في درجة حرارة الماء؟</w:t>
                      </w:r>
                    </w:p>
                    <w:p w14:paraId="1657C35F" w14:textId="77777777" w:rsidR="00905707" w:rsidRPr="00661FC9" w:rsidRDefault="00905707" w:rsidP="0090570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3A5626" w14:textId="77777777" w:rsidR="00905707" w:rsidRPr="00661FC9" w:rsidRDefault="00905707" w:rsidP="00905707">
      <w:pPr>
        <w:tabs>
          <w:tab w:val="left" w:pos="8790"/>
        </w:tabs>
        <w:spacing w:after="200" w:line="276" w:lineRule="auto"/>
        <w:jc w:val="left"/>
        <w:rPr>
          <w:rFonts w:cs="AL-Mohanad Bold"/>
          <w:b/>
          <w:bCs/>
          <w:color w:val="auto"/>
          <w:kern w:val="0"/>
          <w:sz w:val="32"/>
          <w:szCs w:val="32"/>
          <w:rtl/>
          <w:lang w:bidi="ar-EG"/>
          <w14:ligatures w14:val="none"/>
        </w:rPr>
      </w:pPr>
    </w:p>
    <w:tbl>
      <w:tblPr>
        <w:tblStyle w:val="a4"/>
        <w:bidiVisual/>
        <w:tblW w:w="0" w:type="auto"/>
        <w:tblInd w:w="369" w:type="dxa"/>
        <w:tblLook w:val="04A0" w:firstRow="1" w:lastRow="0" w:firstColumn="1" w:lastColumn="0" w:noHBand="0" w:noVBand="1"/>
      </w:tblPr>
      <w:tblGrid>
        <w:gridCol w:w="1820"/>
        <w:gridCol w:w="8432"/>
      </w:tblGrid>
      <w:tr w:rsidR="00F7616D" w14:paraId="1C0D143F" w14:textId="77777777" w:rsidTr="00782DE8">
        <w:trPr>
          <w:trHeight w:val="576"/>
        </w:trPr>
        <w:tc>
          <w:tcPr>
            <w:tcW w:w="1820" w:type="dxa"/>
            <w:vAlign w:val="center"/>
          </w:tcPr>
          <w:p w14:paraId="7007AD9E" w14:textId="77777777" w:rsidR="00905707" w:rsidRPr="00782DE8" w:rsidRDefault="0029383C" w:rsidP="00782DE8">
            <w:pPr>
              <w:tabs>
                <w:tab w:val="left" w:pos="8790"/>
              </w:tabs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rtl/>
                <w:lang w:bidi="ar-EG"/>
              </w:rPr>
            </w:pPr>
            <w:r w:rsidRPr="00782DE8"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  <w:lang w:bidi="ar-EG"/>
              </w:rPr>
              <w:t>الأدوات</w:t>
            </w:r>
          </w:p>
        </w:tc>
        <w:tc>
          <w:tcPr>
            <w:tcW w:w="8432" w:type="dxa"/>
            <w:vAlign w:val="center"/>
          </w:tcPr>
          <w:p w14:paraId="719C80FB" w14:textId="77777777" w:rsidR="00905707" w:rsidRPr="00782DE8" w:rsidRDefault="00905707" w:rsidP="00782DE8">
            <w:pPr>
              <w:tabs>
                <w:tab w:val="left" w:pos="8790"/>
              </w:tabs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rtl/>
                <w:lang w:bidi="ar-EG"/>
              </w:rPr>
            </w:pPr>
          </w:p>
        </w:tc>
      </w:tr>
    </w:tbl>
    <w:p w14:paraId="3CCE807D" w14:textId="77777777" w:rsidR="00905707" w:rsidRPr="00661FC9" w:rsidRDefault="0029383C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  <w:r w:rsidRPr="00661FC9">
        <w:rPr>
          <w:b/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8DD416" wp14:editId="390E0F9B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6629400" cy="2369820"/>
                <wp:effectExtent l="0" t="0" r="19050" b="1143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36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374C3" w14:textId="77777777" w:rsidR="00905707" w:rsidRPr="00782DE8" w:rsidRDefault="0029383C" w:rsidP="00905707">
                            <w:pPr>
                              <w:ind w:left="360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>الخطوات :</w:t>
                            </w:r>
                          </w:p>
                          <w:p w14:paraId="13432AEB" w14:textId="77777777" w:rsidR="00BA7040" w:rsidRPr="00782DE8" w:rsidRDefault="0029383C" w:rsidP="00BA7040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شغلي السخان الكهربائي على أعلى درجة حرارة ممكنة ، أو كما ترشدك المعلمة، وانتظر عدة دقائق حتى تسخن . </w:t>
                            </w:r>
                          </w:p>
                          <w:p w14:paraId="12D23731" w14:textId="77777777" w:rsidR="00BA7040" w:rsidRPr="00782DE8" w:rsidRDefault="0029383C" w:rsidP="00BA7040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قسي كتلة الدورق الفارغ  .</w:t>
                            </w:r>
                          </w:p>
                          <w:p w14:paraId="259C00A9" w14:textId="77777777" w:rsidR="00BA7040" w:rsidRPr="00782DE8" w:rsidRDefault="0029383C" w:rsidP="00BA7040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املئ الدورق بمقدار </w:t>
                            </w:r>
                            <w:r w:rsidRPr="00782DE8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150 ml </w:t>
                            </w:r>
                            <w:r w:rsidRPr="00782DE8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 الماء ، ثم قس كتلته الدورق والماء .</w:t>
                            </w:r>
                          </w:p>
                          <w:p w14:paraId="6CD20D29" w14:textId="77777777" w:rsidR="00BA7040" w:rsidRPr="00782DE8" w:rsidRDefault="0029383C" w:rsidP="00BA7040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احسبي كتلة الماء في الدورق وسجلها .</w:t>
                            </w:r>
                          </w:p>
                          <w:p w14:paraId="514FDFD2" w14:textId="77777777" w:rsidR="00BA7040" w:rsidRPr="00782DE8" w:rsidRDefault="0029383C" w:rsidP="00BA7040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اعملي جدولا للبيانات </w:t>
                            </w:r>
                            <w:r w:rsidRPr="00782DE8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82DE8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14:paraId="004A53C9" w14:textId="77777777" w:rsidR="00BA7040" w:rsidRPr="00782DE8" w:rsidRDefault="0029383C" w:rsidP="00BA7040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سجلي درجة الحراة الابتدائية للماء والهواء في الغرفة ، على ألا يلامس قاع مقياس الحرارة قاع الدورق أو جوانبه ، أو الطاولة أو اليدين .</w:t>
                            </w:r>
                          </w:p>
                          <w:p w14:paraId="3E7CE6FD" w14:textId="77777777" w:rsidR="00BA7040" w:rsidRPr="00782DE8" w:rsidRDefault="0029383C" w:rsidP="00BA7040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ضعي الدورق على صفيحة السخان الكهربائي ، وسجل درجة الحرارة كل دقيقة مدة خمس دقائق  .</w:t>
                            </w:r>
                          </w:p>
                          <w:p w14:paraId="58B64EC1" w14:textId="77777777" w:rsidR="00BA7040" w:rsidRPr="00782DE8" w:rsidRDefault="0029383C" w:rsidP="00BA7040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ارفعي الدورق عن الصفيحة بحذر ، وسجل درجة الحرارة كل دقيقة مدة عشر دقائق  . </w:t>
                            </w:r>
                          </w:p>
                          <w:p w14:paraId="64F817FB" w14:textId="77777777" w:rsidR="00BA7040" w:rsidRPr="00782DE8" w:rsidRDefault="0029383C" w:rsidP="00BA7040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سجلي درجة حرارة الهواء في نهاية الفترة .</w:t>
                            </w:r>
                          </w:p>
                          <w:p w14:paraId="1CBCD82B" w14:textId="77777777" w:rsidR="00BA7040" w:rsidRPr="00782DE8" w:rsidRDefault="0029383C" w:rsidP="00BA7040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أفصلي قابس السخان الكهربائي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DD416" id="Rectangle 11" o:spid="_x0000_s1047" style="position:absolute;left:0;text-align:left;margin-left:0;margin-top:9.2pt;width:522pt;height:186.6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">
                <v:textbox>
                  <w:txbxContent>
                    <w:p w14:paraId="482374C3" w14:textId="77777777" w:rsidR="00905707" w:rsidRPr="00782DE8" w:rsidRDefault="0029383C" w:rsidP="00905707">
                      <w:pPr>
                        <w:ind w:left="360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  <w:t>الخطوات :</w:t>
                      </w:r>
                    </w:p>
                    <w:p w14:paraId="13432AEB" w14:textId="77777777" w:rsidR="00BA7040" w:rsidRPr="00782DE8" w:rsidRDefault="0029383C" w:rsidP="00BA7040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شغلي السخان الكهربائي على أعلى درجة حرارة ممكنة ، أو كما ترشدك المعلمة، وانتظر عدة دقائق حتى تسخن . </w:t>
                      </w:r>
                    </w:p>
                    <w:p w14:paraId="12D23731" w14:textId="77777777" w:rsidR="00BA7040" w:rsidRPr="00782DE8" w:rsidRDefault="0029383C" w:rsidP="00BA7040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</w:rPr>
                        <w:t>قسي كتلة الدورق الفارغ  .</w:t>
                      </w:r>
                    </w:p>
                    <w:p w14:paraId="259C00A9" w14:textId="77777777" w:rsidR="00BA7040" w:rsidRPr="00782DE8" w:rsidRDefault="0029383C" w:rsidP="00BA7040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املئ الدورق بمقدار </w:t>
                      </w:r>
                      <w:r w:rsidRPr="00782DE8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 xml:space="preserve">150 ml </w:t>
                      </w:r>
                      <w:r w:rsidRPr="00782DE8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من الماء ، ثم قس كتلته الدورق والماء .</w:t>
                      </w:r>
                    </w:p>
                    <w:p w14:paraId="6CD20D29" w14:textId="77777777" w:rsidR="00BA7040" w:rsidRPr="00782DE8" w:rsidRDefault="0029383C" w:rsidP="00BA7040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</w:rPr>
                        <w:t>احسبي كتلة الماء في الدورق وسجلها .</w:t>
                      </w:r>
                    </w:p>
                    <w:p w14:paraId="514FDFD2" w14:textId="77777777" w:rsidR="00BA7040" w:rsidRPr="00782DE8" w:rsidRDefault="0029383C" w:rsidP="00BA7040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اعملي جدولا للبيانات </w:t>
                      </w:r>
                      <w:r w:rsidRPr="00782DE8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782DE8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</w:t>
                      </w:r>
                    </w:p>
                    <w:p w14:paraId="004A53C9" w14:textId="77777777" w:rsidR="00BA7040" w:rsidRPr="00782DE8" w:rsidRDefault="0029383C" w:rsidP="00BA7040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</w:rPr>
                        <w:t>سجلي درجة الحراة الابتدائية للماء والهواء في الغرفة ، على ألا يلامس قاع مقياس الحرارة قاع الدورق أو جوانبه ، أو الطاولة أو اليدين .</w:t>
                      </w:r>
                    </w:p>
                    <w:p w14:paraId="3E7CE6FD" w14:textId="77777777" w:rsidR="00BA7040" w:rsidRPr="00782DE8" w:rsidRDefault="0029383C" w:rsidP="00BA7040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</w:rPr>
                        <w:t>ضعي الدورق على صفيحة السخان الكهربائي ، وسجل درجة الحرارة كل دقيقة مدة خمس دقائق  .</w:t>
                      </w:r>
                    </w:p>
                    <w:p w14:paraId="58B64EC1" w14:textId="77777777" w:rsidR="00BA7040" w:rsidRPr="00782DE8" w:rsidRDefault="0029383C" w:rsidP="00BA7040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ارفعي الدورق عن الصفيحة بحذر ، وسجل درجة الحرارة كل دقيقة مدة عشر دقائق  . </w:t>
                      </w:r>
                    </w:p>
                    <w:p w14:paraId="64F817FB" w14:textId="77777777" w:rsidR="00BA7040" w:rsidRPr="00782DE8" w:rsidRDefault="0029383C" w:rsidP="00BA7040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</w:rPr>
                        <w:t>سجلي درجة حرارة الهواء في نهاية الفترة .</w:t>
                      </w:r>
                    </w:p>
                    <w:p w14:paraId="1CBCD82B" w14:textId="77777777" w:rsidR="00BA7040" w:rsidRPr="00782DE8" w:rsidRDefault="0029383C" w:rsidP="00BA7040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</w:rPr>
                        <w:t>أفصلي قابس السخان الكهربائي 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241FD0" w14:textId="77777777" w:rsidR="00905707" w:rsidRPr="00661FC9" w:rsidRDefault="00905707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14:paraId="59E557B0" w14:textId="77777777" w:rsidR="00905707" w:rsidRPr="00661FC9" w:rsidRDefault="00905707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14:paraId="4E61CEB5" w14:textId="77777777" w:rsidR="00905707" w:rsidRPr="00661FC9" w:rsidRDefault="00905707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14:paraId="1943D271" w14:textId="77777777" w:rsidR="00905707" w:rsidRPr="00661FC9" w:rsidRDefault="00905707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14:paraId="59ED06FA" w14:textId="77777777" w:rsidR="00905707" w:rsidRPr="00661FC9" w:rsidRDefault="00905707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14:paraId="75317B0F" w14:textId="77777777" w:rsidR="00905707" w:rsidRPr="00661FC9" w:rsidRDefault="00905707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14:paraId="064AF147" w14:textId="77777777" w:rsidR="00905707" w:rsidRPr="00661FC9" w:rsidRDefault="00905707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rtl/>
          <w:lang w:bidi="ar-EG"/>
          <w14:ligatures w14:val="none"/>
        </w:rPr>
      </w:pPr>
    </w:p>
    <w:tbl>
      <w:tblPr>
        <w:tblStyle w:val="a4"/>
        <w:tblpPr w:leftFromText="180" w:rightFromText="180" w:vertAnchor="text" w:horzAnchor="page" w:tblpX="7117" w:tblpY="662"/>
        <w:bidiVisual/>
        <w:tblW w:w="0" w:type="auto"/>
        <w:tblLook w:val="04A0" w:firstRow="1" w:lastRow="0" w:firstColumn="1" w:lastColumn="0" w:noHBand="0" w:noVBand="1"/>
      </w:tblPr>
      <w:tblGrid>
        <w:gridCol w:w="2568"/>
        <w:gridCol w:w="1344"/>
      </w:tblGrid>
      <w:tr w:rsidR="00F7616D" w14:paraId="7E14B32A" w14:textId="77777777" w:rsidTr="00782DE8">
        <w:trPr>
          <w:trHeight w:val="307"/>
        </w:trPr>
        <w:tc>
          <w:tcPr>
            <w:tcW w:w="3912" w:type="dxa"/>
            <w:gridSpan w:val="2"/>
          </w:tcPr>
          <w:p w14:paraId="0416E9D1" w14:textId="77777777" w:rsidR="00782DE8" w:rsidRPr="00782DE8" w:rsidRDefault="0029383C" w:rsidP="00782DE8">
            <w:pPr>
              <w:tabs>
                <w:tab w:val="left" w:pos="2164"/>
              </w:tabs>
              <w:jc w:val="center"/>
              <w:rPr>
                <w:rFonts w:cs="Arial"/>
                <w:b/>
                <w:bCs/>
                <w:color w:val="7030A0"/>
                <w:sz w:val="24"/>
                <w:szCs w:val="24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جدول البيانات</w:t>
            </w:r>
          </w:p>
        </w:tc>
      </w:tr>
      <w:tr w:rsidR="00F7616D" w14:paraId="3A7D8F48" w14:textId="77777777" w:rsidTr="00782DE8">
        <w:trPr>
          <w:trHeight w:val="307"/>
        </w:trPr>
        <w:tc>
          <w:tcPr>
            <w:tcW w:w="2568" w:type="dxa"/>
          </w:tcPr>
          <w:p w14:paraId="7B2A53F5" w14:textId="77777777" w:rsidR="00782DE8" w:rsidRPr="00782DE8" w:rsidRDefault="0029383C" w:rsidP="00782DE8">
            <w:pPr>
              <w:tabs>
                <w:tab w:val="left" w:pos="2164"/>
              </w:tabs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كتلة الماء</w:t>
            </w:r>
          </w:p>
        </w:tc>
        <w:tc>
          <w:tcPr>
            <w:tcW w:w="1344" w:type="dxa"/>
          </w:tcPr>
          <w:p w14:paraId="21E3C808" w14:textId="77777777" w:rsidR="00782DE8" w:rsidRPr="00782DE8" w:rsidRDefault="00782DE8" w:rsidP="00782DE8">
            <w:pPr>
              <w:tabs>
                <w:tab w:val="left" w:pos="2164"/>
              </w:tabs>
              <w:jc w:val="center"/>
              <w:rPr>
                <w:rFonts w:cs="Arial"/>
                <w:b/>
                <w:bCs/>
                <w:color w:val="0070C0"/>
                <w:sz w:val="24"/>
                <w:szCs w:val="24"/>
                <w:lang w:bidi="ar-SA"/>
              </w:rPr>
            </w:pPr>
          </w:p>
        </w:tc>
      </w:tr>
      <w:tr w:rsidR="00F7616D" w14:paraId="2C375606" w14:textId="77777777" w:rsidTr="00782DE8">
        <w:trPr>
          <w:trHeight w:val="307"/>
        </w:trPr>
        <w:tc>
          <w:tcPr>
            <w:tcW w:w="2568" w:type="dxa"/>
          </w:tcPr>
          <w:p w14:paraId="7DEE95B8" w14:textId="77777777" w:rsidR="00782DE8" w:rsidRPr="00782DE8" w:rsidRDefault="0029383C" w:rsidP="00782DE8">
            <w:pPr>
              <w:tabs>
                <w:tab w:val="left" w:pos="2164"/>
              </w:tabs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bidi="ar-SA"/>
              </w:rPr>
              <w:t>درجة حرارة الهواء الابتدائية</w:t>
            </w:r>
          </w:p>
        </w:tc>
        <w:tc>
          <w:tcPr>
            <w:tcW w:w="1344" w:type="dxa"/>
          </w:tcPr>
          <w:p w14:paraId="44F2A882" w14:textId="77777777" w:rsidR="00782DE8" w:rsidRPr="00782DE8" w:rsidRDefault="00782DE8" w:rsidP="00782DE8">
            <w:pPr>
              <w:tabs>
                <w:tab w:val="left" w:pos="2164"/>
              </w:tabs>
              <w:jc w:val="center"/>
              <w:rPr>
                <w:rFonts w:cs="Arial"/>
                <w:b/>
                <w:bCs/>
                <w:color w:val="0070C0"/>
                <w:sz w:val="24"/>
                <w:szCs w:val="24"/>
                <w:lang w:bidi="ar-SA"/>
              </w:rPr>
            </w:pPr>
          </w:p>
        </w:tc>
      </w:tr>
      <w:tr w:rsidR="00F7616D" w14:paraId="3EF4E1DF" w14:textId="77777777" w:rsidTr="00782DE8">
        <w:trPr>
          <w:trHeight w:val="307"/>
        </w:trPr>
        <w:tc>
          <w:tcPr>
            <w:tcW w:w="2568" w:type="dxa"/>
          </w:tcPr>
          <w:p w14:paraId="61EBF301" w14:textId="77777777" w:rsidR="00782DE8" w:rsidRPr="00782DE8" w:rsidRDefault="0029383C" w:rsidP="00782DE8">
            <w:pPr>
              <w:tabs>
                <w:tab w:val="left" w:pos="2164"/>
              </w:tabs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bidi="ar-SA"/>
              </w:rPr>
              <w:t>درجة حرارة الهواء النهائية</w:t>
            </w:r>
          </w:p>
        </w:tc>
        <w:tc>
          <w:tcPr>
            <w:tcW w:w="1344" w:type="dxa"/>
          </w:tcPr>
          <w:p w14:paraId="33D64A80" w14:textId="77777777" w:rsidR="00782DE8" w:rsidRPr="00782DE8" w:rsidRDefault="00782DE8" w:rsidP="00782DE8">
            <w:pPr>
              <w:tabs>
                <w:tab w:val="left" w:pos="2164"/>
              </w:tabs>
              <w:jc w:val="center"/>
              <w:rPr>
                <w:rFonts w:cs="Arial"/>
                <w:b/>
                <w:bCs/>
                <w:color w:val="0070C0"/>
                <w:sz w:val="24"/>
                <w:szCs w:val="24"/>
                <w:lang w:bidi="ar-SA"/>
              </w:rPr>
            </w:pPr>
          </w:p>
        </w:tc>
      </w:tr>
      <w:tr w:rsidR="00F7616D" w14:paraId="2D0F6063" w14:textId="77777777" w:rsidTr="00782DE8">
        <w:trPr>
          <w:trHeight w:val="291"/>
        </w:trPr>
        <w:tc>
          <w:tcPr>
            <w:tcW w:w="2568" w:type="dxa"/>
          </w:tcPr>
          <w:p w14:paraId="538A0BE4" w14:textId="77777777" w:rsidR="00782DE8" w:rsidRPr="00782DE8" w:rsidRDefault="0029383C" w:rsidP="00782DE8">
            <w:pPr>
              <w:tabs>
                <w:tab w:val="left" w:pos="2164"/>
              </w:tabs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التغير في درجة حرارة </w:t>
            </w:r>
            <w:r w:rsidRPr="00782DE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الهواء</w:t>
            </w:r>
          </w:p>
        </w:tc>
        <w:tc>
          <w:tcPr>
            <w:tcW w:w="1344" w:type="dxa"/>
          </w:tcPr>
          <w:p w14:paraId="71F70889" w14:textId="77777777" w:rsidR="00782DE8" w:rsidRPr="00782DE8" w:rsidRDefault="00782DE8" w:rsidP="00782DE8">
            <w:pPr>
              <w:tabs>
                <w:tab w:val="left" w:pos="2164"/>
              </w:tabs>
              <w:jc w:val="center"/>
              <w:rPr>
                <w:rFonts w:cs="Arial"/>
                <w:b/>
                <w:bCs/>
                <w:color w:val="0070C0"/>
                <w:sz w:val="24"/>
                <w:szCs w:val="24"/>
                <w:lang w:bidi="ar-SA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1133"/>
        <w:gridCol w:w="1136"/>
        <w:gridCol w:w="1133"/>
        <w:gridCol w:w="1136"/>
      </w:tblGrid>
      <w:tr w:rsidR="00F7616D" w14:paraId="1D2D2E14" w14:textId="77777777" w:rsidTr="002854B6">
        <w:trPr>
          <w:trHeight w:val="705"/>
          <w:jc w:val="center"/>
        </w:trPr>
        <w:tc>
          <w:tcPr>
            <w:tcW w:w="1136" w:type="dxa"/>
            <w:vAlign w:val="center"/>
          </w:tcPr>
          <w:p w14:paraId="41F1901B" w14:textId="77777777" w:rsidR="002854B6" w:rsidRPr="002854B6" w:rsidRDefault="0029383C" w:rsidP="002854B6">
            <w:pPr>
              <w:widowControl w:val="0"/>
              <w:autoSpaceDE w:val="0"/>
              <w:autoSpaceDN w:val="0"/>
              <w:spacing w:before="101" w:after="0" w:line="276" w:lineRule="auto"/>
              <w:ind w:right="140" w:firstLine="168"/>
              <w:jc w:val="center"/>
              <w:rPr>
                <w:rFonts w:ascii="Arial" w:eastAsia="Arial" w:hAnsi="Arial" w:cs="Arial"/>
                <w:b/>
                <w:bCs/>
                <w:color w:val="auto"/>
                <w:kern w:val="0"/>
                <w:lang w:bidi="ar-SA"/>
                <w14:ligatures w14:val="none"/>
              </w:rPr>
            </w:pPr>
            <w:r>
              <w:rPr>
                <w:rFonts w:ascii="Arial" w:eastAsia="Arial" w:hAnsi="Arial" w:cs="Arial" w:hint="cs"/>
                <w:b/>
                <w:bCs/>
                <w:color w:val="auto"/>
                <w:w w:val="75"/>
                <w:kern w:val="0"/>
                <w:rtl/>
                <w:lang w:bidi="ar-SA"/>
                <w14:ligatures w14:val="none"/>
              </w:rPr>
              <w:t>تسخين أم تبريد</w:t>
            </w:r>
          </w:p>
        </w:tc>
        <w:tc>
          <w:tcPr>
            <w:tcW w:w="1133" w:type="dxa"/>
            <w:vAlign w:val="center"/>
          </w:tcPr>
          <w:p w14:paraId="6B3222FD" w14:textId="77777777" w:rsidR="002854B6" w:rsidRPr="002854B6" w:rsidRDefault="0029383C" w:rsidP="002854B6">
            <w:pPr>
              <w:widowControl w:val="0"/>
              <w:autoSpaceDE w:val="0"/>
              <w:autoSpaceDN w:val="0"/>
              <w:spacing w:before="101" w:after="0" w:line="276" w:lineRule="auto"/>
              <w:ind w:right="120" w:firstLine="81"/>
              <w:jc w:val="center"/>
              <w:rPr>
                <w:rFonts w:ascii="Arial" w:eastAsia="Arial" w:hAnsi="Arial" w:cs="Arial"/>
                <w:b/>
                <w:bCs/>
                <w:color w:val="auto"/>
                <w:kern w:val="0"/>
                <w:lang w:bidi="ar-SA"/>
                <w14:ligatures w14:val="none"/>
              </w:rPr>
            </w:pPr>
            <w:r w:rsidRPr="002854B6">
              <w:rPr>
                <w:rFonts w:ascii="Arial" w:eastAsia="Arial" w:hAnsi="Arial" w:cs="Arial"/>
                <w:b/>
                <w:bCs/>
                <w:color w:val="auto"/>
                <w:kern w:val="0"/>
                <w:rtl/>
                <w:lang w:bidi="ar-SA"/>
                <w14:ligatures w14:val="none"/>
              </w:rPr>
              <w:t xml:space="preserve">درجة </w:t>
            </w:r>
            <w:r w:rsidRPr="002854B6">
              <w:rPr>
                <w:rFonts w:ascii="Arial" w:eastAsia="Arial" w:hAnsi="Arial" w:cs="Arial"/>
                <w:b/>
                <w:bCs/>
                <w:color w:val="auto"/>
                <w:w w:val="90"/>
                <w:kern w:val="0"/>
                <w:rtl/>
                <w:lang w:bidi="ar-SA"/>
                <w14:ligatures w14:val="none"/>
              </w:rPr>
              <w:t>الحرارة</w:t>
            </w:r>
          </w:p>
        </w:tc>
        <w:tc>
          <w:tcPr>
            <w:tcW w:w="1136" w:type="dxa"/>
            <w:vAlign w:val="center"/>
          </w:tcPr>
          <w:p w14:paraId="7D75332D" w14:textId="77777777" w:rsidR="002854B6" w:rsidRPr="002854B6" w:rsidRDefault="0029383C" w:rsidP="002854B6">
            <w:pPr>
              <w:widowControl w:val="0"/>
              <w:autoSpaceDE w:val="0"/>
              <w:autoSpaceDN w:val="0"/>
              <w:spacing w:before="101" w:after="0" w:line="276" w:lineRule="auto"/>
              <w:ind w:right="140" w:firstLine="168"/>
              <w:jc w:val="center"/>
              <w:rPr>
                <w:rFonts w:ascii="Arial" w:eastAsia="Arial" w:hAnsi="Arial" w:cs="Arial"/>
                <w:b/>
                <w:bCs/>
                <w:color w:val="auto"/>
                <w:kern w:val="0"/>
                <w:lang w:bidi="ar-SA"/>
                <w14:ligatures w14:val="none"/>
              </w:rPr>
            </w:pPr>
            <w:r>
              <w:rPr>
                <w:rFonts w:ascii="Arial" w:eastAsia="Arial" w:hAnsi="Arial" w:cs="Arial" w:hint="cs"/>
                <w:b/>
                <w:bCs/>
                <w:color w:val="auto"/>
                <w:w w:val="75"/>
                <w:kern w:val="0"/>
                <w:rtl/>
                <w:lang w:bidi="ar-SA"/>
                <w14:ligatures w14:val="none"/>
              </w:rPr>
              <w:t>تسخين أم تبريد</w:t>
            </w:r>
          </w:p>
        </w:tc>
        <w:tc>
          <w:tcPr>
            <w:tcW w:w="1133" w:type="dxa"/>
            <w:vAlign w:val="center"/>
          </w:tcPr>
          <w:p w14:paraId="14393B83" w14:textId="77777777" w:rsidR="002854B6" w:rsidRPr="002854B6" w:rsidRDefault="0029383C" w:rsidP="002854B6">
            <w:pPr>
              <w:widowControl w:val="0"/>
              <w:autoSpaceDE w:val="0"/>
              <w:autoSpaceDN w:val="0"/>
              <w:spacing w:before="101" w:after="0" w:line="276" w:lineRule="auto"/>
              <w:ind w:right="102" w:firstLine="81"/>
              <w:jc w:val="center"/>
              <w:rPr>
                <w:rFonts w:ascii="Arial" w:eastAsia="Arial" w:hAnsi="Arial" w:cs="Arial"/>
                <w:b/>
                <w:bCs/>
                <w:color w:val="auto"/>
                <w:kern w:val="0"/>
                <w:lang w:bidi="ar-SA"/>
                <w14:ligatures w14:val="none"/>
              </w:rPr>
            </w:pPr>
            <w:r w:rsidRPr="002854B6">
              <w:rPr>
                <w:rFonts w:ascii="Arial" w:eastAsia="Arial" w:hAnsi="Arial" w:cs="Arial"/>
                <w:b/>
                <w:bCs/>
                <w:color w:val="auto"/>
                <w:kern w:val="0"/>
                <w:rtl/>
                <w:lang w:bidi="ar-SA"/>
                <w14:ligatures w14:val="none"/>
              </w:rPr>
              <w:t xml:space="preserve">درجة </w:t>
            </w:r>
            <w:r w:rsidRPr="002854B6">
              <w:rPr>
                <w:rFonts w:ascii="Arial" w:eastAsia="Arial" w:hAnsi="Arial" w:cs="Arial"/>
                <w:b/>
                <w:bCs/>
                <w:color w:val="auto"/>
                <w:w w:val="90"/>
                <w:kern w:val="0"/>
                <w:rtl/>
                <w:lang w:bidi="ar-SA"/>
                <w14:ligatures w14:val="none"/>
              </w:rPr>
              <w:t>الحرارة</w:t>
            </w:r>
          </w:p>
        </w:tc>
        <w:tc>
          <w:tcPr>
            <w:tcW w:w="1136" w:type="dxa"/>
            <w:vAlign w:val="center"/>
          </w:tcPr>
          <w:p w14:paraId="72ACD54C" w14:textId="77777777" w:rsidR="002854B6" w:rsidRPr="002854B6" w:rsidRDefault="002854B6" w:rsidP="002854B6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Arial" w:eastAsia="Arial" w:hAnsi="Arial" w:cs="Arial"/>
                <w:b/>
                <w:color w:val="auto"/>
                <w:kern w:val="0"/>
                <w:lang w:bidi="ar-SA"/>
                <w14:ligatures w14:val="none"/>
              </w:rPr>
            </w:pPr>
          </w:p>
          <w:p w14:paraId="6B7FB41A" w14:textId="77777777" w:rsidR="002854B6" w:rsidRPr="002854B6" w:rsidRDefault="0029383C" w:rsidP="002854B6">
            <w:pPr>
              <w:widowControl w:val="0"/>
              <w:autoSpaceDE w:val="0"/>
              <w:autoSpaceDN w:val="0"/>
              <w:spacing w:before="1" w:after="0" w:line="240" w:lineRule="auto"/>
              <w:ind w:left="245" w:right="253"/>
              <w:jc w:val="center"/>
              <w:rPr>
                <w:rFonts w:ascii="Arial" w:eastAsia="Arial" w:hAnsi="Arial" w:cs="Arial"/>
                <w:b/>
                <w:bCs/>
                <w:color w:val="auto"/>
                <w:kern w:val="0"/>
                <w:lang w:bidi="ar-SA"/>
                <w14:ligatures w14:val="none"/>
              </w:rPr>
            </w:pPr>
            <w:r>
              <w:rPr>
                <w:rFonts w:ascii="Arial" w:eastAsia="Arial" w:hAnsi="Arial" w:cs="Arial" w:hint="cs"/>
                <w:b/>
                <w:bCs/>
                <w:color w:val="auto"/>
                <w:kern w:val="0"/>
                <w:rtl/>
                <w:lang w:bidi="ar-SA"/>
                <w14:ligatures w14:val="none"/>
              </w:rPr>
              <w:t>الزمن</w:t>
            </w:r>
          </w:p>
        </w:tc>
      </w:tr>
      <w:tr w:rsidR="00F7616D" w14:paraId="4F666BBC" w14:textId="77777777" w:rsidTr="002854B6">
        <w:trPr>
          <w:trHeight w:val="337"/>
          <w:jc w:val="center"/>
        </w:trPr>
        <w:tc>
          <w:tcPr>
            <w:tcW w:w="1136" w:type="dxa"/>
            <w:vMerge w:val="restart"/>
          </w:tcPr>
          <w:p w14:paraId="694D66A4" w14:textId="77777777" w:rsidR="002854B6" w:rsidRP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ind w:right="304"/>
              <w:rPr>
                <w:rFonts w:ascii="Arial" w:eastAsia="Arial" w:hAnsi="Arial" w:cs="Arial"/>
                <w:b/>
                <w:bCs/>
                <w:color w:val="auto"/>
                <w:w w:val="80"/>
                <w:kern w:val="0"/>
                <w:sz w:val="24"/>
                <w:szCs w:val="24"/>
                <w:lang w:bidi="ar-SA"/>
                <w14:ligatures w14:val="none"/>
              </w:rPr>
            </w:pPr>
          </w:p>
          <w:p w14:paraId="59679651" w14:textId="77777777" w:rsidR="002854B6" w:rsidRP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ind w:right="304"/>
              <w:rPr>
                <w:rFonts w:ascii="Arial" w:eastAsia="Arial" w:hAnsi="Arial" w:cs="Arial"/>
                <w:b/>
                <w:bCs/>
                <w:color w:val="auto"/>
                <w:w w:val="80"/>
                <w:kern w:val="0"/>
                <w:sz w:val="24"/>
                <w:szCs w:val="24"/>
                <w:lang w:bidi="ar-SA"/>
                <w14:ligatures w14:val="none"/>
              </w:rPr>
            </w:pPr>
          </w:p>
          <w:p w14:paraId="75FE7B1D" w14:textId="77777777" w:rsidR="002854B6" w:rsidRP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ind w:right="304"/>
              <w:rPr>
                <w:rFonts w:ascii="Arial" w:eastAsia="Arial" w:hAnsi="Arial" w:cs="Arial"/>
                <w:b/>
                <w:bCs/>
                <w:color w:val="auto"/>
                <w:w w:val="80"/>
                <w:kern w:val="0"/>
                <w:sz w:val="24"/>
                <w:szCs w:val="24"/>
                <w:lang w:bidi="ar-SA"/>
                <w14:ligatures w14:val="none"/>
              </w:rPr>
            </w:pPr>
          </w:p>
          <w:p w14:paraId="3EC5F1A2" w14:textId="77777777" w:rsidR="002854B6" w:rsidRP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ind w:right="304"/>
              <w:rPr>
                <w:rFonts w:ascii="Arial" w:eastAsia="Arial" w:hAnsi="Arial" w:cs="Arial"/>
                <w:b/>
                <w:bCs/>
                <w:color w:val="auto"/>
                <w:w w:val="80"/>
                <w:kern w:val="0"/>
                <w:sz w:val="24"/>
                <w:szCs w:val="24"/>
                <w:lang w:bidi="ar-SA"/>
                <w14:ligatures w14:val="none"/>
              </w:rPr>
            </w:pPr>
          </w:p>
          <w:p w14:paraId="4AD3B57C" w14:textId="77777777" w:rsidR="002854B6" w:rsidRP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ind w:right="304"/>
              <w:rPr>
                <w:rFonts w:ascii="Arial" w:eastAsia="Arial" w:hAnsi="Arial" w:cs="Arial"/>
                <w:b/>
                <w:bCs/>
                <w:color w:val="auto"/>
                <w:w w:val="80"/>
                <w:kern w:val="0"/>
                <w:sz w:val="24"/>
                <w:szCs w:val="24"/>
                <w:lang w:bidi="ar-SA"/>
                <w14:ligatures w14:val="none"/>
              </w:rPr>
            </w:pPr>
          </w:p>
          <w:p w14:paraId="36E62386" w14:textId="77777777" w:rsidR="002854B6" w:rsidRPr="002854B6" w:rsidRDefault="0029383C" w:rsidP="002854B6">
            <w:pPr>
              <w:widowControl w:val="0"/>
              <w:autoSpaceDE w:val="0"/>
              <w:autoSpaceDN w:val="0"/>
              <w:spacing w:before="156" w:after="0" w:line="240" w:lineRule="auto"/>
              <w:ind w:right="304"/>
              <w:rPr>
                <w:rFonts w:ascii="Arial" w:eastAsia="Arial" w:hAnsi="Arial" w:cs="Arial"/>
                <w:b/>
                <w:bCs/>
                <w:color w:val="auto"/>
                <w:w w:val="80"/>
                <w:kern w:val="0"/>
                <w:sz w:val="24"/>
                <w:szCs w:val="24"/>
                <w:lang w:bidi="ar-SA"/>
                <w14:ligatures w14:val="none"/>
              </w:rPr>
            </w:pPr>
            <w:r w:rsidRPr="002854B6">
              <w:rPr>
                <w:rFonts w:ascii="Arial" w:eastAsia="Arial" w:hAnsi="Arial" w:cs="Arial" w:hint="cs"/>
                <w:b/>
                <w:bCs/>
                <w:color w:val="auto"/>
                <w:w w:val="80"/>
                <w:kern w:val="0"/>
                <w:sz w:val="24"/>
                <w:szCs w:val="24"/>
                <w:rtl/>
                <w:lang w:bidi="ar-SA"/>
                <w14:ligatures w14:val="none"/>
              </w:rPr>
              <w:t>تبريد</w:t>
            </w:r>
          </w:p>
        </w:tc>
        <w:tc>
          <w:tcPr>
            <w:tcW w:w="1133" w:type="dxa"/>
          </w:tcPr>
          <w:p w14:paraId="35ED9E7A" w14:textId="77777777" w:rsid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  <w:vMerge w:val="restart"/>
          </w:tcPr>
          <w:p w14:paraId="77E57D24" w14:textId="77777777" w:rsid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/>
                <w:color w:val="auto"/>
                <w:kern w:val="0"/>
                <w:sz w:val="26"/>
                <w:lang w:bidi="ar-SA"/>
                <w14:ligatures w14:val="none"/>
              </w:rPr>
            </w:pPr>
          </w:p>
          <w:p w14:paraId="39FED194" w14:textId="77777777" w:rsid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/>
                <w:color w:val="auto"/>
                <w:kern w:val="0"/>
                <w:sz w:val="26"/>
                <w:lang w:bidi="ar-SA"/>
                <w14:ligatures w14:val="none"/>
              </w:rPr>
            </w:pPr>
          </w:p>
          <w:p w14:paraId="7FBAEC36" w14:textId="77777777" w:rsid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/>
                <w:color w:val="auto"/>
                <w:kern w:val="0"/>
                <w:sz w:val="26"/>
                <w:lang w:bidi="ar-SA"/>
                <w14:ligatures w14:val="none"/>
              </w:rPr>
            </w:pPr>
          </w:p>
          <w:p w14:paraId="4104BE77" w14:textId="77777777" w:rsid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/>
                <w:color w:val="auto"/>
                <w:kern w:val="0"/>
                <w:sz w:val="26"/>
                <w:lang w:bidi="ar-SA"/>
                <w14:ligatures w14:val="none"/>
              </w:rPr>
            </w:pPr>
          </w:p>
          <w:p w14:paraId="6E0BB5D1" w14:textId="77777777" w:rsid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/>
                <w:color w:val="auto"/>
                <w:kern w:val="0"/>
                <w:sz w:val="26"/>
                <w:lang w:bidi="ar-SA"/>
                <w14:ligatures w14:val="none"/>
              </w:rPr>
            </w:pPr>
          </w:p>
          <w:p w14:paraId="524B03EB" w14:textId="77777777" w:rsidR="002854B6" w:rsidRDefault="002854B6" w:rsidP="002854B6">
            <w:pPr>
              <w:widowControl w:val="0"/>
              <w:autoSpaceDE w:val="0"/>
              <w:autoSpaceDN w:val="0"/>
              <w:spacing w:before="4" w:after="0" w:line="240" w:lineRule="auto"/>
              <w:jc w:val="left"/>
              <w:rPr>
                <w:rFonts w:ascii="Arial" w:eastAsia="Arial" w:hAnsi="Arial" w:cs="Arial"/>
                <w:b/>
                <w:color w:val="auto"/>
                <w:kern w:val="0"/>
                <w:lang w:bidi="ar-SA"/>
                <w14:ligatures w14:val="none"/>
              </w:rPr>
            </w:pPr>
          </w:p>
          <w:p w14:paraId="22E224EA" w14:textId="77777777" w:rsidR="002854B6" w:rsidRDefault="0029383C" w:rsidP="002854B6">
            <w:pPr>
              <w:widowControl w:val="0"/>
              <w:autoSpaceDE w:val="0"/>
              <w:autoSpaceDN w:val="0"/>
              <w:spacing w:after="0" w:line="240" w:lineRule="auto"/>
              <w:ind w:right="304"/>
              <w:rPr>
                <w:rFonts w:ascii="Arial" w:eastAsia="Arial" w:hAnsi="Arial" w:cs="Arial"/>
                <w:b/>
                <w:bCs/>
                <w:color w:val="auto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w w:val="80"/>
                <w:kern w:val="0"/>
                <w:sz w:val="24"/>
                <w:szCs w:val="24"/>
                <w:rtl/>
                <w:lang w:bidi="ar-SA"/>
                <w14:ligatures w14:val="none"/>
              </w:rPr>
              <w:t>تسخين</w:t>
            </w:r>
          </w:p>
        </w:tc>
        <w:tc>
          <w:tcPr>
            <w:tcW w:w="1133" w:type="dxa"/>
          </w:tcPr>
          <w:p w14:paraId="58AEF6FA" w14:textId="77777777" w:rsid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</w:tcPr>
          <w:p w14:paraId="4B45CA15" w14:textId="77777777" w:rsidR="002854B6" w:rsidRDefault="0029383C" w:rsidP="002854B6">
            <w:pPr>
              <w:widowControl w:val="0"/>
              <w:autoSpaceDE w:val="0"/>
              <w:autoSpaceDN w:val="0"/>
              <w:spacing w:before="2" w:after="0" w:line="240" w:lineRule="auto"/>
              <w:ind w:left="10"/>
              <w:jc w:val="center"/>
              <w:rPr>
                <w:rFonts w:ascii="Arial" w:eastAsia="Arial" w:hAnsi="Arial" w:cs="Arial"/>
                <w:b/>
                <w:color w:val="auto"/>
                <w:kern w:val="0"/>
                <w:sz w:val="24"/>
                <w:lang w:bidi="ar-SA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auto"/>
                <w:w w:val="91"/>
                <w:kern w:val="0"/>
                <w:sz w:val="24"/>
                <w:lang w:bidi="ar-SA"/>
                <w14:ligatures w14:val="none"/>
              </w:rPr>
              <w:t>0</w:t>
            </w:r>
          </w:p>
        </w:tc>
      </w:tr>
      <w:tr w:rsidR="00F7616D" w14:paraId="3D76E220" w14:textId="77777777" w:rsidTr="002854B6">
        <w:trPr>
          <w:trHeight w:val="335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14:paraId="273FD88D" w14:textId="77777777" w:rsidR="002854B6" w:rsidRDefault="002854B6" w:rsidP="002854B6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14:paraId="5763571D" w14:textId="77777777" w:rsid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911CEBA" w14:textId="77777777" w:rsidR="002854B6" w:rsidRDefault="002854B6" w:rsidP="002854B6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14:paraId="5B346B38" w14:textId="77777777" w:rsid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</w:tcPr>
          <w:p w14:paraId="05021F49" w14:textId="77777777" w:rsidR="002854B6" w:rsidRDefault="0029383C" w:rsidP="002854B6">
            <w:pPr>
              <w:widowControl w:val="0"/>
              <w:autoSpaceDE w:val="0"/>
              <w:autoSpaceDN w:val="0"/>
              <w:spacing w:before="2" w:after="0" w:line="240" w:lineRule="auto"/>
              <w:ind w:left="10"/>
              <w:jc w:val="center"/>
              <w:rPr>
                <w:rFonts w:ascii="Arial" w:eastAsia="Arial" w:hAnsi="Arial" w:cs="Arial"/>
                <w:b/>
                <w:color w:val="auto"/>
                <w:kern w:val="0"/>
                <w:sz w:val="24"/>
                <w:lang w:bidi="ar-SA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auto"/>
                <w:w w:val="91"/>
                <w:kern w:val="0"/>
                <w:sz w:val="24"/>
                <w:lang w:bidi="ar-SA"/>
                <w14:ligatures w14:val="none"/>
              </w:rPr>
              <w:t>1</w:t>
            </w:r>
          </w:p>
        </w:tc>
      </w:tr>
      <w:tr w:rsidR="00F7616D" w14:paraId="3E54FD1C" w14:textId="77777777" w:rsidTr="002854B6">
        <w:trPr>
          <w:trHeight w:val="340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14:paraId="14CDBEB8" w14:textId="77777777" w:rsidR="002854B6" w:rsidRDefault="002854B6" w:rsidP="002854B6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14:paraId="341A4B32" w14:textId="77777777" w:rsid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FC39966" w14:textId="77777777" w:rsidR="002854B6" w:rsidRDefault="002854B6" w:rsidP="002854B6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14:paraId="3DE0CEE6" w14:textId="77777777" w:rsid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</w:tcPr>
          <w:p w14:paraId="746E1628" w14:textId="77777777" w:rsidR="002854B6" w:rsidRDefault="0029383C" w:rsidP="002854B6">
            <w:pPr>
              <w:widowControl w:val="0"/>
              <w:autoSpaceDE w:val="0"/>
              <w:autoSpaceDN w:val="0"/>
              <w:spacing w:before="5" w:after="0" w:line="240" w:lineRule="auto"/>
              <w:ind w:left="10"/>
              <w:jc w:val="center"/>
              <w:rPr>
                <w:rFonts w:ascii="Arial" w:eastAsia="Arial" w:hAnsi="Arial" w:cs="Arial"/>
                <w:b/>
                <w:color w:val="auto"/>
                <w:kern w:val="0"/>
                <w:sz w:val="24"/>
                <w:lang w:bidi="ar-SA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auto"/>
                <w:w w:val="91"/>
                <w:kern w:val="0"/>
                <w:sz w:val="24"/>
                <w:lang w:bidi="ar-SA"/>
                <w14:ligatures w14:val="none"/>
              </w:rPr>
              <w:t>2</w:t>
            </w:r>
          </w:p>
        </w:tc>
      </w:tr>
      <w:tr w:rsidR="00F7616D" w14:paraId="548C3774" w14:textId="77777777" w:rsidTr="002854B6">
        <w:trPr>
          <w:trHeight w:val="337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14:paraId="5D7EE952" w14:textId="77777777" w:rsidR="002854B6" w:rsidRDefault="002854B6" w:rsidP="002854B6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14:paraId="68C9D9EF" w14:textId="77777777" w:rsid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2BA9C4A" w14:textId="77777777" w:rsidR="002854B6" w:rsidRDefault="002854B6" w:rsidP="002854B6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14:paraId="6C0A7D06" w14:textId="77777777" w:rsid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</w:tcPr>
          <w:p w14:paraId="696B4D95" w14:textId="77777777" w:rsidR="002854B6" w:rsidRDefault="0029383C" w:rsidP="002854B6">
            <w:pPr>
              <w:widowControl w:val="0"/>
              <w:autoSpaceDE w:val="0"/>
              <w:autoSpaceDN w:val="0"/>
              <w:spacing w:before="2" w:after="0" w:line="240" w:lineRule="auto"/>
              <w:ind w:left="10"/>
              <w:jc w:val="center"/>
              <w:rPr>
                <w:rFonts w:ascii="Arial" w:eastAsia="Arial" w:hAnsi="Arial" w:cs="Arial"/>
                <w:b/>
                <w:color w:val="auto"/>
                <w:kern w:val="0"/>
                <w:sz w:val="24"/>
                <w:lang w:bidi="ar-SA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auto"/>
                <w:w w:val="91"/>
                <w:kern w:val="0"/>
                <w:sz w:val="24"/>
                <w:lang w:bidi="ar-SA"/>
                <w14:ligatures w14:val="none"/>
              </w:rPr>
              <w:t>3</w:t>
            </w:r>
          </w:p>
        </w:tc>
      </w:tr>
      <w:tr w:rsidR="00F7616D" w14:paraId="71D97871" w14:textId="77777777" w:rsidTr="002854B6">
        <w:trPr>
          <w:trHeight w:val="335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14:paraId="22382D51" w14:textId="77777777" w:rsidR="002854B6" w:rsidRDefault="002854B6" w:rsidP="002854B6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14:paraId="602F3D89" w14:textId="77777777" w:rsid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F58AB0E" w14:textId="77777777" w:rsidR="002854B6" w:rsidRDefault="002854B6" w:rsidP="002854B6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14:paraId="57A6FC58" w14:textId="77777777" w:rsid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</w:tcPr>
          <w:p w14:paraId="3C2BA804" w14:textId="77777777" w:rsidR="002854B6" w:rsidRDefault="0029383C" w:rsidP="002854B6">
            <w:pPr>
              <w:widowControl w:val="0"/>
              <w:autoSpaceDE w:val="0"/>
              <w:autoSpaceDN w:val="0"/>
              <w:spacing w:before="2" w:after="0" w:line="240" w:lineRule="auto"/>
              <w:ind w:left="10"/>
              <w:jc w:val="center"/>
              <w:rPr>
                <w:rFonts w:ascii="Arial" w:eastAsia="Arial" w:hAnsi="Arial" w:cs="Arial"/>
                <w:b/>
                <w:color w:val="auto"/>
                <w:kern w:val="0"/>
                <w:sz w:val="24"/>
                <w:lang w:bidi="ar-SA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auto"/>
                <w:w w:val="91"/>
                <w:kern w:val="0"/>
                <w:sz w:val="24"/>
                <w:lang w:bidi="ar-SA"/>
                <w14:ligatures w14:val="none"/>
              </w:rPr>
              <w:t>4</w:t>
            </w:r>
          </w:p>
        </w:tc>
      </w:tr>
      <w:tr w:rsidR="00F7616D" w14:paraId="0B1F7CB4" w14:textId="77777777" w:rsidTr="002854B6">
        <w:trPr>
          <w:trHeight w:val="338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14:paraId="3EEE82D5" w14:textId="77777777" w:rsidR="002854B6" w:rsidRDefault="002854B6" w:rsidP="002854B6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14:paraId="5F1E01EA" w14:textId="77777777" w:rsid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D3C545D" w14:textId="77777777" w:rsidR="002854B6" w:rsidRDefault="002854B6" w:rsidP="002854B6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14:paraId="2E7D2BE8" w14:textId="77777777" w:rsid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</w:tcPr>
          <w:p w14:paraId="130A3EFF" w14:textId="77777777" w:rsidR="002854B6" w:rsidRDefault="0029383C" w:rsidP="002854B6">
            <w:pPr>
              <w:widowControl w:val="0"/>
              <w:autoSpaceDE w:val="0"/>
              <w:autoSpaceDN w:val="0"/>
              <w:spacing w:before="5" w:after="0" w:line="240" w:lineRule="auto"/>
              <w:ind w:left="10"/>
              <w:jc w:val="center"/>
              <w:rPr>
                <w:rFonts w:ascii="Arial" w:eastAsia="Arial" w:hAnsi="Arial" w:cs="Arial"/>
                <w:b/>
                <w:color w:val="auto"/>
                <w:kern w:val="0"/>
                <w:sz w:val="24"/>
                <w:lang w:bidi="ar-SA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auto"/>
                <w:w w:val="91"/>
                <w:kern w:val="0"/>
                <w:sz w:val="24"/>
                <w:lang w:bidi="ar-SA"/>
                <w14:ligatures w14:val="none"/>
              </w:rPr>
              <w:t>5</w:t>
            </w:r>
          </w:p>
        </w:tc>
      </w:tr>
      <w:tr w:rsidR="00F7616D" w14:paraId="6DABA506" w14:textId="77777777" w:rsidTr="002854B6">
        <w:trPr>
          <w:trHeight w:val="337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14:paraId="51FFC47B" w14:textId="77777777" w:rsidR="002854B6" w:rsidRDefault="002854B6" w:rsidP="002854B6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14:paraId="5C217A46" w14:textId="77777777" w:rsid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B5CB63C" w14:textId="77777777" w:rsidR="002854B6" w:rsidRDefault="002854B6" w:rsidP="002854B6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14:paraId="7EC7D75D" w14:textId="77777777" w:rsid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</w:tcPr>
          <w:p w14:paraId="539DF422" w14:textId="77777777" w:rsidR="002854B6" w:rsidRDefault="0029383C" w:rsidP="002854B6">
            <w:pPr>
              <w:widowControl w:val="0"/>
              <w:autoSpaceDE w:val="0"/>
              <w:autoSpaceDN w:val="0"/>
              <w:spacing w:before="2" w:after="0" w:line="240" w:lineRule="auto"/>
              <w:ind w:left="10"/>
              <w:jc w:val="center"/>
              <w:rPr>
                <w:rFonts w:ascii="Arial" w:eastAsia="Arial" w:hAnsi="Arial" w:cs="Arial"/>
                <w:b/>
                <w:color w:val="auto"/>
                <w:kern w:val="0"/>
                <w:sz w:val="24"/>
                <w:lang w:bidi="ar-SA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auto"/>
                <w:w w:val="91"/>
                <w:kern w:val="0"/>
                <w:sz w:val="24"/>
                <w:lang w:bidi="ar-SA"/>
                <w14:ligatures w14:val="none"/>
              </w:rPr>
              <w:t>6</w:t>
            </w:r>
          </w:p>
        </w:tc>
      </w:tr>
      <w:tr w:rsidR="00F7616D" w14:paraId="02B0DBB6" w14:textId="77777777" w:rsidTr="002854B6">
        <w:trPr>
          <w:trHeight w:val="340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14:paraId="6CE6CDDD" w14:textId="77777777" w:rsidR="002854B6" w:rsidRDefault="002854B6" w:rsidP="002854B6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14:paraId="6D748CB2" w14:textId="77777777" w:rsid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B467AC8" w14:textId="77777777" w:rsidR="002854B6" w:rsidRDefault="002854B6" w:rsidP="002854B6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14:paraId="49E116B5" w14:textId="77777777" w:rsid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</w:tcPr>
          <w:p w14:paraId="5B31059A" w14:textId="77777777" w:rsidR="002854B6" w:rsidRDefault="0029383C" w:rsidP="002854B6">
            <w:pPr>
              <w:widowControl w:val="0"/>
              <w:autoSpaceDE w:val="0"/>
              <w:autoSpaceDN w:val="0"/>
              <w:spacing w:before="5" w:after="0" w:line="240" w:lineRule="auto"/>
              <w:ind w:left="10"/>
              <w:jc w:val="center"/>
              <w:rPr>
                <w:rFonts w:ascii="Arial" w:eastAsia="Arial" w:hAnsi="Arial" w:cs="Arial"/>
                <w:b/>
                <w:color w:val="auto"/>
                <w:kern w:val="0"/>
                <w:sz w:val="24"/>
                <w:lang w:bidi="ar-SA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auto"/>
                <w:w w:val="91"/>
                <w:kern w:val="0"/>
                <w:sz w:val="24"/>
                <w:lang w:bidi="ar-SA"/>
                <w14:ligatures w14:val="none"/>
              </w:rPr>
              <w:t>7</w:t>
            </w:r>
          </w:p>
        </w:tc>
      </w:tr>
      <w:tr w:rsidR="00F7616D" w14:paraId="4C9A4DA2" w14:textId="77777777" w:rsidTr="002854B6">
        <w:trPr>
          <w:trHeight w:val="335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14:paraId="55E984C5" w14:textId="77777777" w:rsidR="002854B6" w:rsidRDefault="002854B6" w:rsidP="002854B6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14:paraId="7A97677C" w14:textId="77777777" w:rsid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D6A02CD" w14:textId="77777777" w:rsidR="002854B6" w:rsidRDefault="002854B6" w:rsidP="002854B6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14:paraId="06FA249A" w14:textId="77777777" w:rsid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</w:tcPr>
          <w:p w14:paraId="455AEF47" w14:textId="77777777" w:rsidR="002854B6" w:rsidRDefault="0029383C" w:rsidP="002854B6">
            <w:pPr>
              <w:widowControl w:val="0"/>
              <w:autoSpaceDE w:val="0"/>
              <w:autoSpaceDN w:val="0"/>
              <w:spacing w:before="2" w:after="0" w:line="240" w:lineRule="auto"/>
              <w:ind w:left="10"/>
              <w:jc w:val="center"/>
              <w:rPr>
                <w:rFonts w:ascii="Arial" w:eastAsia="Arial" w:hAnsi="Arial" w:cs="Arial"/>
                <w:b/>
                <w:color w:val="auto"/>
                <w:kern w:val="0"/>
                <w:sz w:val="24"/>
                <w:lang w:bidi="ar-SA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auto"/>
                <w:w w:val="91"/>
                <w:kern w:val="0"/>
                <w:sz w:val="24"/>
                <w:lang w:bidi="ar-SA"/>
                <w14:ligatures w14:val="none"/>
              </w:rPr>
              <w:t>8</w:t>
            </w:r>
          </w:p>
        </w:tc>
      </w:tr>
      <w:tr w:rsidR="00F7616D" w14:paraId="4B798930" w14:textId="77777777" w:rsidTr="002854B6">
        <w:trPr>
          <w:trHeight w:val="338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14:paraId="56A12DB2" w14:textId="77777777" w:rsidR="002854B6" w:rsidRDefault="002854B6" w:rsidP="002854B6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14:paraId="0062EA72" w14:textId="77777777" w:rsid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DC8D6A7" w14:textId="77777777" w:rsidR="002854B6" w:rsidRDefault="002854B6" w:rsidP="002854B6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14:paraId="4CDFAA32" w14:textId="77777777" w:rsid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</w:tcPr>
          <w:p w14:paraId="3B912D09" w14:textId="77777777" w:rsidR="002854B6" w:rsidRDefault="0029383C" w:rsidP="002854B6">
            <w:pPr>
              <w:widowControl w:val="0"/>
              <w:autoSpaceDE w:val="0"/>
              <w:autoSpaceDN w:val="0"/>
              <w:spacing w:before="2" w:after="0" w:line="240" w:lineRule="auto"/>
              <w:ind w:left="10"/>
              <w:jc w:val="center"/>
              <w:rPr>
                <w:rFonts w:ascii="Arial" w:eastAsia="Arial" w:hAnsi="Arial" w:cs="Arial"/>
                <w:b/>
                <w:color w:val="auto"/>
                <w:kern w:val="0"/>
                <w:sz w:val="24"/>
                <w:lang w:bidi="ar-SA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auto"/>
                <w:w w:val="91"/>
                <w:kern w:val="0"/>
                <w:sz w:val="24"/>
                <w:lang w:bidi="ar-SA"/>
                <w14:ligatures w14:val="none"/>
              </w:rPr>
              <w:t>9</w:t>
            </w:r>
          </w:p>
        </w:tc>
      </w:tr>
      <w:tr w:rsidR="00F7616D" w14:paraId="26EB30F5" w14:textId="77777777" w:rsidTr="002854B6">
        <w:trPr>
          <w:trHeight w:val="340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14:paraId="1090C4E4" w14:textId="77777777" w:rsidR="002854B6" w:rsidRDefault="002854B6" w:rsidP="002854B6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14:paraId="1CDE1920" w14:textId="77777777" w:rsid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F76A03E" w14:textId="77777777" w:rsidR="002854B6" w:rsidRDefault="002854B6" w:rsidP="002854B6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14:paraId="54EE262A" w14:textId="77777777" w:rsidR="002854B6" w:rsidRDefault="002854B6" w:rsidP="002854B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</w:tcPr>
          <w:p w14:paraId="4F3B0993" w14:textId="77777777" w:rsidR="002854B6" w:rsidRDefault="0029383C" w:rsidP="002854B6">
            <w:pPr>
              <w:widowControl w:val="0"/>
              <w:autoSpaceDE w:val="0"/>
              <w:autoSpaceDN w:val="0"/>
              <w:spacing w:before="5" w:after="0" w:line="240" w:lineRule="auto"/>
              <w:ind w:left="253" w:right="239"/>
              <w:jc w:val="center"/>
              <w:rPr>
                <w:rFonts w:ascii="Arial" w:eastAsia="Arial" w:hAnsi="Arial" w:cs="Arial"/>
                <w:b/>
                <w:color w:val="auto"/>
                <w:kern w:val="0"/>
                <w:sz w:val="24"/>
                <w:lang w:bidi="ar-SA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auto"/>
                <w:kern w:val="0"/>
                <w:sz w:val="24"/>
                <w:lang w:bidi="ar-SA"/>
                <w14:ligatures w14:val="none"/>
              </w:rPr>
              <w:t>10</w:t>
            </w:r>
          </w:p>
        </w:tc>
      </w:tr>
    </w:tbl>
    <w:p w14:paraId="27C1F7B4" w14:textId="77777777" w:rsidR="00905707" w:rsidRPr="00782DE8" w:rsidRDefault="0029383C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sz w:val="24"/>
          <w:szCs w:val="24"/>
          <w:u w:val="single"/>
          <w:rtl/>
          <w:lang w:bidi="ar-EG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u w:val="single"/>
          <w:rtl/>
          <w:lang w:bidi="ar-EG"/>
          <w14:ligatures w14:val="none"/>
        </w:rPr>
        <w:t>ا</w:t>
      </w:r>
      <w:r w:rsidRPr="00782DE8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u w:val="single"/>
          <w:rtl/>
          <w:lang w:bidi="ar-EG"/>
          <w14:ligatures w14:val="none"/>
        </w:rPr>
        <w:t>لتحليل و الاستنتاج :-</w:t>
      </w:r>
    </w:p>
    <w:p w14:paraId="57487FEB" w14:textId="77777777" w:rsidR="00782DE8" w:rsidRPr="00782DE8" w:rsidRDefault="0029383C" w:rsidP="00782DE8">
      <w:pPr>
        <w:numPr>
          <w:ilvl w:val="0"/>
          <w:numId w:val="4"/>
        </w:numPr>
        <w:spacing w:after="0" w:line="240" w:lineRule="auto"/>
        <w:contextualSpacing/>
        <w:jc w:val="left"/>
        <w:rPr>
          <w:rFonts w:eastAsia="Times New Roman" w:cs="Arial"/>
          <w:b/>
          <w:bCs/>
          <w:kern w:val="0"/>
          <w:lang w:bidi="ar-SA"/>
          <w14:ligatures w14:val="none"/>
        </w:rPr>
      </w:pPr>
      <w:r w:rsidRPr="00782DE8">
        <w:rPr>
          <w:rFonts w:asciiTheme="minorHAnsi" w:eastAsiaTheme="minorEastAsia" w:hAnsiTheme="minorHAnsi" w:cstheme="minorBidi" w:hint="cs"/>
          <w:b/>
          <w:bCs/>
          <w:kern w:val="0"/>
          <w:sz w:val="24"/>
          <w:szCs w:val="24"/>
          <w:rtl/>
          <w:lang w:bidi="ar-SA"/>
          <w14:ligatures w14:val="none"/>
        </w:rPr>
        <w:t xml:space="preserve">احسبي التغير في درجة حرارة الهواء لتحديد ما اذا كانت درجة حرارة الهواء متغيرا خارجيا . </w:t>
      </w:r>
      <w:r w:rsidRPr="00782DE8">
        <w:rPr>
          <w:rFonts w:asciiTheme="minorHAnsi" w:eastAsiaTheme="minorEastAsia" w:hAnsiTheme="minorHAnsi" w:cstheme="minorBidi"/>
          <w:b/>
          <w:bCs/>
          <w:kern w:val="0"/>
          <w:sz w:val="24"/>
          <w:szCs w:val="24"/>
          <w:rtl/>
          <w:lang w:bidi="ar-SA"/>
          <w14:ligatures w14:val="none"/>
        </w:rPr>
        <w:br/>
      </w:r>
      <w:r w:rsidRPr="00782DE8">
        <w:rPr>
          <w:rFonts w:asciiTheme="minorHAnsi" w:eastAsiaTheme="minorEastAsia" w:hAnsiTheme="minorHAnsi" w:cstheme="minorBidi" w:hint="cs"/>
          <w:b/>
          <w:bCs/>
          <w:kern w:val="0"/>
          <w:sz w:val="24"/>
          <w:szCs w:val="24"/>
          <w:rtl/>
          <w:lang w:bidi="ar-SA"/>
          <w14:ligatures w14:val="none"/>
        </w:rPr>
        <w:br/>
      </w:r>
    </w:p>
    <w:p w14:paraId="136037CF" w14:textId="77777777" w:rsidR="00782DE8" w:rsidRPr="00782DE8" w:rsidRDefault="00782DE8" w:rsidP="00782DE8">
      <w:pPr>
        <w:spacing w:after="0" w:line="240" w:lineRule="auto"/>
        <w:jc w:val="left"/>
        <w:rPr>
          <w:rFonts w:cs="Arial"/>
          <w:b/>
          <w:bCs/>
          <w:kern w:val="0"/>
          <w:lang w:bidi="ar-SA"/>
          <w14:ligatures w14:val="none"/>
        </w:rPr>
      </w:pPr>
    </w:p>
    <w:p w14:paraId="6D49C714" w14:textId="77777777" w:rsidR="00782DE8" w:rsidRDefault="0029383C" w:rsidP="00782DE8">
      <w:pPr>
        <w:numPr>
          <w:ilvl w:val="0"/>
          <w:numId w:val="4"/>
        </w:numPr>
        <w:spacing w:after="0" w:line="240" w:lineRule="auto"/>
        <w:contextualSpacing/>
        <w:jc w:val="left"/>
        <w:rPr>
          <w:rFonts w:eastAsia="Times New Roman" w:cs="Arial"/>
          <w:b/>
          <w:bCs/>
          <w:kern w:val="0"/>
          <w:sz w:val="24"/>
          <w:szCs w:val="24"/>
          <w:lang w:bidi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798F50" wp14:editId="317BEBD8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845820" cy="289560"/>
                <wp:effectExtent l="0" t="0" r="11430" b="152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2BCC9E" w14:textId="77777777" w:rsidR="002854B6" w:rsidRDefault="0029383C">
                            <w:r>
                              <w:rPr>
                                <w:rFonts w:hint="cs"/>
                                <w:rtl/>
                              </w:rPr>
                              <w:t>درجة الحرارة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98F50" id="Text Box 11" o:spid="_x0000_s1048" type="#_x0000_t202" style="position:absolute;left:0;text-align:left;margin-left:0;margin-top:18.2pt;width:66.6pt;height:22.8pt;z-index:2516828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" strokeweight=".5pt">
                <v:textbox>
                  <w:txbxContent>
                    <w:p w14:paraId="702BCC9E" w14:textId="77777777" w:rsidR="002854B6" w:rsidRDefault="0029383C">
                      <w:r>
                        <w:rPr>
                          <w:rFonts w:hint="cs"/>
                          <w:rtl/>
                        </w:rPr>
                        <w:t>درجة الحرارة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139A01" wp14:editId="5D07FEB7">
                <wp:simplePos x="0" y="0"/>
                <wp:positionH relativeFrom="column">
                  <wp:posOffset>3932555</wp:posOffset>
                </wp:positionH>
                <wp:positionV relativeFrom="paragraph">
                  <wp:posOffset>2616200</wp:posOffset>
                </wp:positionV>
                <wp:extent cx="472440" cy="289560"/>
                <wp:effectExtent l="0" t="0" r="22860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412BDC" w14:textId="77777777" w:rsidR="002854B6" w:rsidRDefault="0029383C" w:rsidP="002854B6">
                            <w:r>
                              <w:rPr>
                                <w:rFonts w:hint="cs"/>
                                <w:rtl/>
                              </w:rPr>
                              <w:t>الزمن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139A01" id="_x0000_s1049" type="#_x0000_t202" style="position:absolute;left:0;text-align:left;margin-left:309.65pt;margin-top:206pt;width:37.2pt;height:22.8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" strokeweight=".5pt">
                <v:textbox>
                  <w:txbxContent>
                    <w:p w14:paraId="02412BDC" w14:textId="77777777" w:rsidR="002854B6" w:rsidRDefault="0029383C" w:rsidP="002854B6">
                      <w:r>
                        <w:rPr>
                          <w:rFonts w:hint="cs"/>
                          <w:rtl/>
                        </w:rPr>
                        <w:t>الزمن</w:t>
                      </w:r>
                    </w:p>
                  </w:txbxContent>
                </v:textbox>
              </v:shape>
            </w:pict>
          </mc:Fallback>
        </mc:AlternateContent>
      </w:r>
      <w:r w:rsidR="00205773">
        <w:rPr>
          <w:noProof/>
        </w:rPr>
        <w:drawing>
          <wp:anchor distT="0" distB="0" distL="0" distR="0" simplePos="0" relativeHeight="251680768" behindDoc="0" locked="0" layoutInCell="1" allowOverlap="1" wp14:anchorId="16C390F8" wp14:editId="679D2F71">
            <wp:simplePos x="0" y="0"/>
            <wp:positionH relativeFrom="page">
              <wp:posOffset>1424940</wp:posOffset>
            </wp:positionH>
            <wp:positionV relativeFrom="paragraph">
              <wp:posOffset>246380</wp:posOffset>
            </wp:positionV>
            <wp:extent cx="2956560" cy="2705100"/>
            <wp:effectExtent l="0" t="0" r="0" b="0"/>
            <wp:wrapTopAndBottom/>
            <wp:docPr id="11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1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2DE8" w:rsidRPr="00782DE8">
        <w:rPr>
          <w:rFonts w:asciiTheme="minorHAnsi" w:eastAsiaTheme="minorEastAsia" w:hAnsiTheme="minorHAnsi" w:cstheme="minorBidi" w:hint="cs"/>
          <w:b/>
          <w:bCs/>
          <w:kern w:val="0"/>
          <w:sz w:val="24"/>
          <w:szCs w:val="24"/>
          <w:rtl/>
          <w:lang w:bidi="ar-SA"/>
          <w14:ligatures w14:val="none"/>
        </w:rPr>
        <w:t>مثل بيانيا العلاقة بين درجة الحرارة والزمن .</w:t>
      </w:r>
    </w:p>
    <w:p w14:paraId="42674406" w14:textId="77777777" w:rsidR="00205773" w:rsidRPr="00205773" w:rsidRDefault="00205773" w:rsidP="00205773">
      <w:pPr>
        <w:spacing w:after="200" w:line="276" w:lineRule="auto"/>
        <w:ind w:left="720"/>
        <w:contextualSpacing/>
        <w:jc w:val="left"/>
        <w:rPr>
          <w:rFonts w:eastAsia="Times New Roman" w:cs="Arial"/>
          <w:b/>
          <w:bCs/>
          <w:kern w:val="0"/>
          <w:sz w:val="24"/>
          <w:szCs w:val="24"/>
          <w:rtl/>
          <w:lang w:bidi="ar-SA"/>
          <w14:ligatures w14:val="none"/>
        </w:rPr>
      </w:pPr>
    </w:p>
    <w:p w14:paraId="0EA97A77" w14:textId="77777777" w:rsidR="00782DE8" w:rsidRPr="00782DE8" w:rsidRDefault="00782DE8" w:rsidP="00782DE8">
      <w:pPr>
        <w:spacing w:after="0" w:line="240" w:lineRule="auto"/>
        <w:jc w:val="left"/>
        <w:rPr>
          <w:rFonts w:cs="Arial"/>
          <w:b/>
          <w:bCs/>
          <w:kern w:val="0"/>
          <w:sz w:val="24"/>
          <w:szCs w:val="24"/>
          <w:lang w:bidi="ar-SA"/>
          <w14:ligatures w14:val="none"/>
        </w:rPr>
      </w:pPr>
    </w:p>
    <w:p w14:paraId="16CBEA5E" w14:textId="77777777" w:rsidR="00782DE8" w:rsidRPr="00782DE8" w:rsidRDefault="0029383C" w:rsidP="00782DE8">
      <w:pPr>
        <w:numPr>
          <w:ilvl w:val="0"/>
          <w:numId w:val="4"/>
        </w:numPr>
        <w:spacing w:after="0" w:line="240" w:lineRule="auto"/>
        <w:contextualSpacing/>
        <w:jc w:val="left"/>
        <w:rPr>
          <w:rFonts w:eastAsia="Times New Roman" w:cs="Arial"/>
          <w:b/>
          <w:bCs/>
          <w:kern w:val="0"/>
          <w:sz w:val="24"/>
          <w:szCs w:val="24"/>
          <w:rtl/>
          <w:lang w:bidi="ar-SA"/>
          <w14:ligatures w14:val="none"/>
        </w:rPr>
      </w:pPr>
      <w:r w:rsidRPr="00782DE8">
        <w:rPr>
          <w:rFonts w:asciiTheme="minorHAnsi" w:eastAsiaTheme="minorEastAsia" w:hAnsiTheme="minorHAnsi" w:cstheme="minorBidi" w:hint="cs"/>
          <w:b/>
          <w:bCs/>
          <w:kern w:val="0"/>
          <w:sz w:val="24"/>
          <w:szCs w:val="24"/>
          <w:rtl/>
          <w:lang w:bidi="ar-SA"/>
          <w14:ligatures w14:val="none"/>
        </w:rPr>
        <w:t>ما التغير في درجة حرارة الماء في حالة التسخين ؟</w:t>
      </w:r>
      <w:r w:rsidRPr="00782DE8">
        <w:rPr>
          <w:rFonts w:asciiTheme="minorHAnsi" w:eastAsiaTheme="minorEastAsia" w:hAnsiTheme="minorHAnsi" w:cstheme="minorBidi"/>
          <w:b/>
          <w:bCs/>
          <w:kern w:val="0"/>
          <w:sz w:val="24"/>
          <w:szCs w:val="24"/>
          <w:rtl/>
          <w:lang w:bidi="ar-SA"/>
          <w14:ligatures w14:val="none"/>
        </w:rPr>
        <w:br/>
      </w:r>
      <w:r w:rsidRPr="00782DE8">
        <w:rPr>
          <w:rFonts w:asciiTheme="minorHAnsi" w:eastAsiaTheme="minorEastAsia" w:hAnsiTheme="minorHAnsi" w:cstheme="minorBidi" w:hint="cs"/>
          <w:b/>
          <w:bCs/>
          <w:kern w:val="0"/>
          <w:sz w:val="24"/>
          <w:szCs w:val="24"/>
          <w:rtl/>
          <w:lang w:bidi="ar-SA"/>
          <w14:ligatures w14:val="none"/>
        </w:rPr>
        <w:br/>
      </w:r>
    </w:p>
    <w:p w14:paraId="27EAE866" w14:textId="77777777" w:rsidR="00782DE8" w:rsidRPr="00782DE8" w:rsidRDefault="00782DE8" w:rsidP="00782DE8">
      <w:pPr>
        <w:spacing w:after="0" w:line="240" w:lineRule="auto"/>
        <w:jc w:val="left"/>
        <w:rPr>
          <w:rFonts w:cs="Arial"/>
          <w:b/>
          <w:bCs/>
          <w:kern w:val="0"/>
          <w:sz w:val="24"/>
          <w:szCs w:val="24"/>
          <w:rtl/>
          <w:lang w:bidi="ar-SA"/>
          <w14:ligatures w14:val="none"/>
        </w:rPr>
      </w:pPr>
    </w:p>
    <w:p w14:paraId="79E25922" w14:textId="77777777" w:rsidR="00782DE8" w:rsidRPr="00782DE8" w:rsidRDefault="0029383C" w:rsidP="00782DE8">
      <w:pPr>
        <w:numPr>
          <w:ilvl w:val="0"/>
          <w:numId w:val="4"/>
        </w:numPr>
        <w:spacing w:after="0" w:line="240" w:lineRule="auto"/>
        <w:contextualSpacing/>
        <w:jc w:val="left"/>
        <w:rPr>
          <w:rFonts w:eastAsia="Times New Roman" w:cs="Arial"/>
          <w:b/>
          <w:bCs/>
          <w:kern w:val="0"/>
          <w:sz w:val="24"/>
          <w:szCs w:val="24"/>
          <w:lang w:bidi="ar-SA"/>
          <w14:ligatures w14:val="none"/>
        </w:rPr>
      </w:pPr>
      <w:r w:rsidRPr="00782DE8">
        <w:rPr>
          <w:rFonts w:asciiTheme="minorHAnsi" w:eastAsiaTheme="minorEastAsia" w:hAnsiTheme="minorHAnsi" w:cstheme="minorBidi" w:hint="cs"/>
          <w:b/>
          <w:bCs/>
          <w:kern w:val="0"/>
          <w:sz w:val="24"/>
          <w:szCs w:val="24"/>
          <w:rtl/>
          <w:lang w:bidi="ar-SA"/>
          <w14:ligatures w14:val="none"/>
        </w:rPr>
        <w:t xml:space="preserve"> </w:t>
      </w:r>
      <w:r w:rsidR="002854B6">
        <w:rPr>
          <w:rFonts w:asciiTheme="minorHAnsi" w:eastAsiaTheme="minorEastAsia" w:hAnsiTheme="minorHAnsi" w:cstheme="minorBidi" w:hint="cs"/>
          <w:b/>
          <w:bCs/>
          <w:kern w:val="0"/>
          <w:sz w:val="24"/>
          <w:szCs w:val="24"/>
          <w:rtl/>
          <w:lang w:bidi="ar-SA"/>
          <w14:ligatures w14:val="none"/>
        </w:rPr>
        <w:t>أيهما أسرع التبريد أم التسخين؟</w:t>
      </w:r>
    </w:p>
    <w:p w14:paraId="7B826383" w14:textId="77777777" w:rsidR="00782DE8" w:rsidRPr="00B35C23" w:rsidRDefault="00782DE8" w:rsidP="00782DE8">
      <w:pPr>
        <w:spacing w:after="200" w:line="276" w:lineRule="auto"/>
        <w:ind w:left="720"/>
        <w:contextualSpacing/>
        <w:jc w:val="left"/>
        <w:rPr>
          <w:rFonts w:eastAsia="Times New Roman" w:cs="Arial"/>
          <w:b/>
          <w:bCs/>
          <w:color w:val="auto"/>
          <w:kern w:val="0"/>
          <w:lang w:bidi="ar-SA"/>
          <w14:ligatures w14:val="none"/>
        </w:rPr>
      </w:pPr>
    </w:p>
    <w:p w14:paraId="543083A9" w14:textId="77777777" w:rsidR="00782DE8" w:rsidRDefault="00782DE8" w:rsidP="00661FC9">
      <w:pPr>
        <w:spacing w:after="200" w:line="276" w:lineRule="auto"/>
        <w:jc w:val="center"/>
        <w:rPr>
          <w:rFonts w:cs="Arial"/>
          <w:b/>
          <w:bCs/>
          <w:color w:val="auto"/>
          <w:kern w:val="0"/>
          <w:sz w:val="28"/>
          <w:szCs w:val="28"/>
          <w:lang w:bidi="ar-EG"/>
          <w14:ligatures w14:val="none"/>
        </w:rPr>
      </w:pPr>
    </w:p>
    <w:p w14:paraId="6437D9F6" w14:textId="77777777" w:rsidR="00782DE8" w:rsidRDefault="00782DE8" w:rsidP="00661FC9">
      <w:pPr>
        <w:spacing w:after="200" w:line="276" w:lineRule="auto"/>
        <w:jc w:val="center"/>
        <w:rPr>
          <w:rFonts w:cs="Arial"/>
          <w:b/>
          <w:bCs/>
          <w:color w:val="auto"/>
          <w:kern w:val="0"/>
          <w:sz w:val="28"/>
          <w:szCs w:val="28"/>
          <w:lang w:bidi="ar-EG"/>
          <w14:ligatures w14:val="none"/>
        </w:rPr>
      </w:pPr>
    </w:p>
    <w:p w14:paraId="4DB19DF7" w14:textId="77777777" w:rsidR="00782DE8" w:rsidRDefault="00782DE8" w:rsidP="00661FC9">
      <w:pPr>
        <w:spacing w:after="200" w:line="276" w:lineRule="auto"/>
        <w:jc w:val="center"/>
        <w:rPr>
          <w:rFonts w:cs="Arial"/>
          <w:b/>
          <w:bCs/>
          <w:color w:val="auto"/>
          <w:kern w:val="0"/>
          <w:sz w:val="28"/>
          <w:szCs w:val="28"/>
          <w:lang w:bidi="ar-EG"/>
          <w14:ligatures w14:val="none"/>
        </w:rPr>
      </w:pPr>
    </w:p>
    <w:p w14:paraId="3205E047" w14:textId="77777777" w:rsidR="00782DE8" w:rsidRDefault="00782DE8" w:rsidP="00661FC9">
      <w:pPr>
        <w:spacing w:after="200" w:line="276" w:lineRule="auto"/>
        <w:jc w:val="center"/>
        <w:rPr>
          <w:rFonts w:cs="Arial"/>
          <w:b/>
          <w:bCs/>
          <w:color w:val="auto"/>
          <w:kern w:val="0"/>
          <w:sz w:val="28"/>
          <w:szCs w:val="28"/>
          <w:lang w:bidi="ar-EG"/>
          <w14:ligatures w14:val="none"/>
        </w:rPr>
      </w:pPr>
    </w:p>
    <w:p w14:paraId="2679CB93" w14:textId="77777777" w:rsidR="00782DE8" w:rsidRDefault="00782DE8" w:rsidP="00661FC9">
      <w:pPr>
        <w:spacing w:after="200" w:line="276" w:lineRule="auto"/>
        <w:jc w:val="center"/>
        <w:rPr>
          <w:rFonts w:cs="Arial"/>
          <w:b/>
          <w:bCs/>
          <w:color w:val="auto"/>
          <w:kern w:val="0"/>
          <w:sz w:val="28"/>
          <w:szCs w:val="28"/>
          <w:lang w:bidi="ar-EG"/>
          <w14:ligatures w14:val="none"/>
        </w:rPr>
      </w:pPr>
    </w:p>
    <w:p w14:paraId="2983A0B1" w14:textId="77777777" w:rsidR="00782DE8" w:rsidRDefault="00782DE8" w:rsidP="00661FC9">
      <w:pPr>
        <w:spacing w:after="200" w:line="276" w:lineRule="auto"/>
        <w:jc w:val="center"/>
        <w:rPr>
          <w:rFonts w:cs="Arial"/>
          <w:b/>
          <w:bCs/>
          <w:color w:val="auto"/>
          <w:kern w:val="0"/>
          <w:sz w:val="28"/>
          <w:szCs w:val="28"/>
          <w:lang w:bidi="ar-EG"/>
          <w14:ligatures w14:val="none"/>
        </w:rPr>
      </w:pPr>
    </w:p>
    <w:p w14:paraId="39B87B6C" w14:textId="77777777" w:rsidR="00782DE8" w:rsidRDefault="00782DE8" w:rsidP="00661FC9">
      <w:pPr>
        <w:spacing w:after="200" w:line="276" w:lineRule="auto"/>
        <w:jc w:val="center"/>
        <w:rPr>
          <w:rFonts w:cs="Arial"/>
          <w:b/>
          <w:bCs/>
          <w:color w:val="auto"/>
          <w:kern w:val="0"/>
          <w:sz w:val="28"/>
          <w:szCs w:val="28"/>
          <w:lang w:bidi="ar-EG"/>
          <w14:ligatures w14:val="none"/>
        </w:rPr>
      </w:pPr>
    </w:p>
    <w:p w14:paraId="75639EE5" w14:textId="77777777" w:rsidR="00782DE8" w:rsidRDefault="00782DE8" w:rsidP="00661FC9">
      <w:pPr>
        <w:spacing w:after="200" w:line="276" w:lineRule="auto"/>
        <w:jc w:val="center"/>
        <w:rPr>
          <w:rFonts w:cs="Arial"/>
          <w:b/>
          <w:bCs/>
          <w:color w:val="auto"/>
          <w:kern w:val="0"/>
          <w:sz w:val="28"/>
          <w:szCs w:val="28"/>
          <w:lang w:bidi="ar-EG"/>
          <w14:ligatures w14:val="none"/>
        </w:rPr>
      </w:pPr>
    </w:p>
    <w:p w14:paraId="09D3AE08" w14:textId="77777777" w:rsidR="009720EE" w:rsidRDefault="009720EE" w:rsidP="00661FC9">
      <w:pPr>
        <w:spacing w:after="200" w:line="276" w:lineRule="auto"/>
        <w:jc w:val="center"/>
        <w:rPr>
          <w:rFonts w:cs="Arial"/>
          <w:b/>
          <w:bCs/>
          <w:color w:val="auto"/>
          <w:kern w:val="0"/>
          <w:sz w:val="28"/>
          <w:szCs w:val="28"/>
          <w:rtl/>
          <w:lang w:bidi="ar-EG"/>
          <w14:ligatures w14:val="none"/>
        </w:rPr>
      </w:pPr>
    </w:p>
    <w:p w14:paraId="18C81F88" w14:textId="77777777" w:rsidR="009720EE" w:rsidRDefault="009720EE" w:rsidP="00661FC9">
      <w:pPr>
        <w:spacing w:after="200" w:line="276" w:lineRule="auto"/>
        <w:jc w:val="center"/>
        <w:rPr>
          <w:rFonts w:cs="Arial"/>
          <w:b/>
          <w:bCs/>
          <w:color w:val="auto"/>
          <w:kern w:val="0"/>
          <w:sz w:val="28"/>
          <w:szCs w:val="28"/>
          <w:rtl/>
          <w:lang w:bidi="ar-EG"/>
          <w14:ligatures w14:val="none"/>
        </w:rPr>
      </w:pPr>
    </w:p>
    <w:p w14:paraId="506E67D7" w14:textId="77777777" w:rsidR="009720EE" w:rsidRDefault="009720EE" w:rsidP="00661FC9">
      <w:pPr>
        <w:spacing w:after="200" w:line="276" w:lineRule="auto"/>
        <w:jc w:val="center"/>
        <w:rPr>
          <w:rFonts w:cs="Arial"/>
          <w:b/>
          <w:bCs/>
          <w:color w:val="auto"/>
          <w:kern w:val="0"/>
          <w:sz w:val="28"/>
          <w:szCs w:val="28"/>
          <w:rtl/>
          <w:lang w:bidi="ar-EG"/>
          <w14:ligatures w14:val="none"/>
        </w:rPr>
      </w:pPr>
    </w:p>
    <w:p w14:paraId="36928F3A" w14:textId="77777777" w:rsidR="00905707" w:rsidRDefault="0029383C" w:rsidP="00661FC9">
      <w:pPr>
        <w:spacing w:after="200" w:line="276" w:lineRule="auto"/>
        <w:jc w:val="center"/>
        <w:rPr>
          <w:rFonts w:cs="Arial"/>
          <w:b/>
          <w:bCs/>
          <w:color w:val="auto"/>
          <w:kern w:val="0"/>
          <w:sz w:val="28"/>
          <w:szCs w:val="28"/>
          <w:rtl/>
          <w:lang w:bidi="ar-EG"/>
          <w14:ligatures w14:val="none"/>
        </w:rPr>
      </w:pPr>
      <w:r w:rsidRPr="00661FC9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8"/>
          <w:szCs w:val="28"/>
          <w:rtl/>
          <w:lang w:bidi="ar-EG"/>
          <w14:ligatures w14:val="none"/>
        </w:rPr>
        <w:t>تجربة ( 5 )</w:t>
      </w:r>
      <w:r w:rsidR="00661FC9" w:rsidRPr="00661FC9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8"/>
          <w:szCs w:val="28"/>
          <w:rtl/>
          <w:lang w:bidi="ar-EG"/>
          <w14:ligatures w14:val="none"/>
        </w:rPr>
        <w:t xml:space="preserve"> </w:t>
      </w:r>
      <w:proofErr w:type="spellStart"/>
      <w:r w:rsidR="002854B6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8"/>
          <w:szCs w:val="28"/>
          <w:rtl/>
          <w:lang w:bidi="ar-EG"/>
          <w14:ligatures w14:val="none"/>
        </w:rPr>
        <w:t>الاتصهار</w:t>
      </w:r>
      <w:proofErr w:type="spellEnd"/>
    </w:p>
    <w:tbl>
      <w:tblPr>
        <w:tblStyle w:val="a4"/>
        <w:tblpPr w:leftFromText="180" w:rightFromText="180" w:vertAnchor="text" w:horzAnchor="margin" w:tblpXSpec="center" w:tblpY="-19"/>
        <w:bidiVisual/>
        <w:tblW w:w="9356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276"/>
        <w:gridCol w:w="1417"/>
        <w:gridCol w:w="1701"/>
        <w:gridCol w:w="1134"/>
        <w:gridCol w:w="851"/>
      </w:tblGrid>
      <w:tr w:rsidR="00F7616D" w14:paraId="50448F4A" w14:textId="77777777" w:rsidTr="00603B76">
        <w:trPr>
          <w:cantSplit/>
          <w:trHeight w:val="395"/>
        </w:trPr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E9EFF7"/>
            <w:vAlign w:val="center"/>
          </w:tcPr>
          <w:p w14:paraId="2F8D8208" w14:textId="77777777" w:rsidR="00603B76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المهارات العملية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14:paraId="62C23E34" w14:textId="77777777" w:rsidR="00603B76" w:rsidRPr="00782DE8" w:rsidRDefault="0029383C" w:rsidP="00603B7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تنفيذ الخطوات باستخدام الأدوات مع مراعاة احتياطات السلامة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14:paraId="50D92DCD" w14:textId="77777777" w:rsidR="00603B76" w:rsidRPr="00782DE8" w:rsidRDefault="0029383C" w:rsidP="00603B7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قياس درجات الحرارة بشكل صحيح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14:paraId="36BEF44E" w14:textId="77777777" w:rsidR="00603B76" w:rsidRPr="00782DE8" w:rsidRDefault="0029383C" w:rsidP="00603B7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تسجيل القراءات في الجدول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14:paraId="56AF1E37" w14:textId="77777777" w:rsidR="00603B76" w:rsidRPr="00782DE8" w:rsidRDefault="0029383C" w:rsidP="00603B7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 xml:space="preserve">تلخيص التغير الذي طرأ على درجة الحرارة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14:paraId="17270192" w14:textId="77777777" w:rsidR="00603B76" w:rsidRPr="00782DE8" w:rsidRDefault="0029383C" w:rsidP="00603B7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التمثيل البياني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9EFF7"/>
            <w:vAlign w:val="center"/>
          </w:tcPr>
          <w:p w14:paraId="4E73EC7E" w14:textId="77777777" w:rsidR="00603B76" w:rsidRPr="00782DE8" w:rsidRDefault="0029383C" w:rsidP="003A654D">
            <w:pPr>
              <w:jc w:val="left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مجموع الدرجات</w:t>
            </w:r>
          </w:p>
        </w:tc>
      </w:tr>
      <w:tr w:rsidR="00F7616D" w14:paraId="21AD612F" w14:textId="77777777" w:rsidTr="00603B76">
        <w:trPr>
          <w:cantSplit/>
          <w:trHeight w:val="315"/>
        </w:trPr>
        <w:tc>
          <w:tcPr>
            <w:tcW w:w="1134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14:paraId="7139EAD6" w14:textId="77777777" w:rsidR="00603B76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الدرجة</w:t>
            </w:r>
          </w:p>
        </w:tc>
        <w:tc>
          <w:tcPr>
            <w:tcW w:w="1843" w:type="dxa"/>
            <w:shd w:val="clear" w:color="auto" w:fill="F2DBDB"/>
            <w:vAlign w:val="center"/>
          </w:tcPr>
          <w:p w14:paraId="55F31598" w14:textId="77777777" w:rsidR="00603B76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276" w:type="dxa"/>
            <w:shd w:val="clear" w:color="auto" w:fill="F2DBDB"/>
            <w:vAlign w:val="center"/>
          </w:tcPr>
          <w:p w14:paraId="699039D0" w14:textId="77777777" w:rsidR="00603B76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417" w:type="dxa"/>
            <w:shd w:val="clear" w:color="auto" w:fill="F2DBDB"/>
            <w:vAlign w:val="center"/>
          </w:tcPr>
          <w:p w14:paraId="5D06D958" w14:textId="77777777" w:rsidR="00603B76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701" w:type="dxa"/>
            <w:shd w:val="clear" w:color="auto" w:fill="F2DBDB"/>
            <w:vAlign w:val="center"/>
          </w:tcPr>
          <w:p w14:paraId="6ACCFDAD" w14:textId="77777777" w:rsidR="00603B76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134" w:type="dxa"/>
            <w:shd w:val="clear" w:color="auto" w:fill="F2DBDB"/>
            <w:vAlign w:val="center"/>
          </w:tcPr>
          <w:p w14:paraId="552CC796" w14:textId="77777777" w:rsidR="00603B76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14:paraId="31F1BB5B" w14:textId="77777777" w:rsidR="00603B76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10</w:t>
            </w:r>
          </w:p>
        </w:tc>
      </w:tr>
      <w:tr w:rsidR="00F7616D" w14:paraId="3037530F" w14:textId="77777777" w:rsidTr="00603B76">
        <w:trPr>
          <w:cantSplit/>
          <w:trHeight w:val="278"/>
        </w:trPr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DBDB"/>
            <w:vAlign w:val="center"/>
          </w:tcPr>
          <w:p w14:paraId="13761AB9" w14:textId="77777777" w:rsidR="00603B76" w:rsidRPr="00782DE8" w:rsidRDefault="0029383C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 xml:space="preserve">الدرجة المستحقة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14:paraId="34EBEC19" w14:textId="77777777" w:rsidR="00603B76" w:rsidRPr="00782DE8" w:rsidRDefault="00603B76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14:paraId="59CD3A18" w14:textId="77777777" w:rsidR="00603B76" w:rsidRPr="00782DE8" w:rsidRDefault="00603B76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14:paraId="313AA1B5" w14:textId="77777777" w:rsidR="00603B76" w:rsidRPr="00782DE8" w:rsidRDefault="00603B76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14:paraId="315A6151" w14:textId="77777777" w:rsidR="00603B76" w:rsidRPr="00782DE8" w:rsidRDefault="00603B76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14:paraId="73541B9E" w14:textId="77777777" w:rsidR="00603B76" w:rsidRPr="00782DE8" w:rsidRDefault="00603B76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14:paraId="7CB46944" w14:textId="77777777" w:rsidR="00603B76" w:rsidRPr="00782DE8" w:rsidRDefault="00603B76" w:rsidP="003A654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</w:tr>
    </w:tbl>
    <w:p w14:paraId="557A3BF1" w14:textId="77777777" w:rsidR="00782DE8" w:rsidRPr="00661FC9" w:rsidRDefault="00782DE8" w:rsidP="00661FC9">
      <w:pPr>
        <w:spacing w:after="200" w:line="276" w:lineRule="auto"/>
        <w:jc w:val="center"/>
        <w:rPr>
          <w:rFonts w:cs="AL-Mohanad Bold"/>
          <w:b/>
          <w:bCs/>
          <w:color w:val="auto"/>
          <w:kern w:val="0"/>
          <w:sz w:val="28"/>
          <w:szCs w:val="28"/>
          <w:rtl/>
          <w:lang w:bidi="ar-SA"/>
          <w14:ligatures w14:val="none"/>
        </w:rPr>
      </w:pPr>
    </w:p>
    <w:p w14:paraId="4D5A700E" w14:textId="77777777" w:rsidR="00905707" w:rsidRPr="00661FC9" w:rsidRDefault="00905707" w:rsidP="00EA57D5">
      <w:pPr>
        <w:tabs>
          <w:tab w:val="left" w:pos="8790"/>
        </w:tabs>
        <w:spacing w:after="200" w:line="276" w:lineRule="auto"/>
        <w:jc w:val="left"/>
        <w:rPr>
          <w:rFonts w:cs="AL-Mohanad Bold"/>
          <w:b/>
          <w:bCs/>
          <w:color w:val="auto"/>
          <w:kern w:val="0"/>
          <w:sz w:val="28"/>
          <w:szCs w:val="28"/>
          <w:rtl/>
          <w:lang w:bidi="ar-SA"/>
          <w14:ligatures w14:val="none"/>
        </w:rPr>
      </w:pPr>
    </w:p>
    <w:p w14:paraId="2189AB52" w14:textId="77777777" w:rsidR="00410540" w:rsidRDefault="00410540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sz w:val="4"/>
          <w:szCs w:val="4"/>
          <w:rtl/>
          <w:lang w:bidi="ar-EG"/>
          <w14:ligatures w14:val="none"/>
        </w:rPr>
      </w:pPr>
    </w:p>
    <w:p w14:paraId="397E2149" w14:textId="77777777" w:rsidR="00603B76" w:rsidRDefault="00603B76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sz w:val="4"/>
          <w:szCs w:val="4"/>
          <w:rtl/>
          <w:lang w:bidi="ar-EG"/>
          <w14:ligatures w14:val="none"/>
        </w:rPr>
      </w:pPr>
    </w:p>
    <w:p w14:paraId="36CFC5B6" w14:textId="77777777" w:rsidR="00603B76" w:rsidRPr="00661FC9" w:rsidRDefault="00603B76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sz w:val="4"/>
          <w:szCs w:val="4"/>
          <w:rtl/>
          <w:lang w:bidi="ar-EG"/>
          <w14:ligatures w14:val="none"/>
        </w:rPr>
      </w:pPr>
    </w:p>
    <w:tbl>
      <w:tblPr>
        <w:tblStyle w:val="a4"/>
        <w:tblpPr w:leftFromText="180" w:rightFromText="180" w:vertAnchor="text" w:horzAnchor="margin" w:tblpY="12"/>
        <w:bidiVisual/>
        <w:tblW w:w="0" w:type="auto"/>
        <w:tblLook w:val="04A0" w:firstRow="1" w:lastRow="0" w:firstColumn="1" w:lastColumn="0" w:noHBand="0" w:noVBand="1"/>
      </w:tblPr>
      <w:tblGrid>
        <w:gridCol w:w="2126"/>
        <w:gridCol w:w="8364"/>
      </w:tblGrid>
      <w:tr w:rsidR="00F7616D" w14:paraId="14411BF0" w14:textId="77777777" w:rsidTr="00603B76">
        <w:trPr>
          <w:trHeight w:val="576"/>
        </w:trPr>
        <w:tc>
          <w:tcPr>
            <w:tcW w:w="2126" w:type="dxa"/>
            <w:vAlign w:val="center"/>
          </w:tcPr>
          <w:p w14:paraId="5BE0A8F0" w14:textId="77777777" w:rsidR="00603B76" w:rsidRPr="00661FC9" w:rsidRDefault="0029383C" w:rsidP="00603B76">
            <w:pPr>
              <w:jc w:val="left"/>
              <w:rPr>
                <w:rFonts w:cs="AL-Mohanad Bold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 w:rsidRPr="00661FC9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الأدوات</w:t>
            </w:r>
          </w:p>
        </w:tc>
        <w:tc>
          <w:tcPr>
            <w:tcW w:w="8364" w:type="dxa"/>
            <w:vAlign w:val="center"/>
          </w:tcPr>
          <w:p w14:paraId="54BDE683" w14:textId="77777777" w:rsidR="00603B76" w:rsidRPr="00661FC9" w:rsidRDefault="00603B76" w:rsidP="00603B76">
            <w:pPr>
              <w:jc w:val="left"/>
              <w:rPr>
                <w:rFonts w:cs="AL-Mohanad Bold"/>
                <w:b/>
                <w:bCs/>
                <w:color w:val="auto"/>
                <w:sz w:val="28"/>
                <w:szCs w:val="28"/>
                <w:u w:val="single"/>
                <w:rtl/>
                <w:lang w:bidi="ar-EG"/>
              </w:rPr>
            </w:pPr>
          </w:p>
        </w:tc>
      </w:tr>
    </w:tbl>
    <w:p w14:paraId="20D992B1" w14:textId="77777777" w:rsidR="00410540" w:rsidRPr="00661FC9" w:rsidRDefault="00410540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sz w:val="4"/>
          <w:szCs w:val="4"/>
          <w:lang w:bidi="ar-EG"/>
          <w14:ligatures w14:val="none"/>
        </w:rPr>
      </w:pPr>
    </w:p>
    <w:p w14:paraId="55DD553C" w14:textId="77777777" w:rsidR="00603B76" w:rsidRDefault="0029383C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rtl/>
          <w:lang w:bidi="ar-EG"/>
          <w14:ligatures w14:val="none"/>
        </w:rPr>
      </w:pPr>
      <w:r w:rsidRPr="00661FC9">
        <w:rPr>
          <w:rFonts w:cs="AL-Mohanad 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31E87B" wp14:editId="59B075C6">
                <wp:simplePos x="0" y="0"/>
                <wp:positionH relativeFrom="column">
                  <wp:posOffset>30480</wp:posOffset>
                </wp:positionH>
                <wp:positionV relativeFrom="paragraph">
                  <wp:posOffset>24130</wp:posOffset>
                </wp:positionV>
                <wp:extent cx="6629400" cy="455930"/>
                <wp:effectExtent l="6985" t="13970" r="12065" b="635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BF780" w14:textId="77777777" w:rsidR="00905707" w:rsidRPr="00507762" w:rsidRDefault="0029383C" w:rsidP="0090570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07762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 xml:space="preserve">سؤال التجربة : </w:t>
                            </w:r>
                            <w:proofErr w:type="spellStart"/>
                            <w:r w:rsidR="009720EE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>مالعلاقة</w:t>
                            </w:r>
                            <w:proofErr w:type="spellEnd"/>
                            <w:r w:rsidR="009720EE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 xml:space="preserve"> بين درجة الانصهار والزمن؟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1E87B" id="Text Box 14" o:spid="_x0000_s1050" type="#_x0000_t202" style="position:absolute;left:0;text-align:left;margin-left:2.4pt;margin-top:1.9pt;width:522pt;height:35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">
                <v:textbox>
                  <w:txbxContent>
                    <w:p w14:paraId="36ABF780" w14:textId="77777777" w:rsidR="00905707" w:rsidRPr="00507762" w:rsidRDefault="0029383C" w:rsidP="0090570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07762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  <w:lang w:bidi="ar-EG"/>
                        </w:rPr>
                        <w:t xml:space="preserve">سؤال التجربة : </w:t>
                      </w:r>
                      <w:proofErr w:type="spellStart"/>
                      <w:r w:rsidR="009720EE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  <w:lang w:bidi="ar-EG"/>
                        </w:rPr>
                        <w:t>مالعلاقة</w:t>
                      </w:r>
                      <w:proofErr w:type="spellEnd"/>
                      <w:r w:rsidR="009720EE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  <w:lang w:bidi="ar-EG"/>
                        </w:rPr>
                        <w:t xml:space="preserve"> بين درجة الانصهار والزمن؟</w:t>
                      </w:r>
                    </w:p>
                  </w:txbxContent>
                </v:textbox>
              </v:shape>
            </w:pict>
          </mc:Fallback>
        </mc:AlternateContent>
      </w:r>
    </w:p>
    <w:p w14:paraId="271BBCD5" w14:textId="77777777" w:rsidR="00603B76" w:rsidRDefault="00603B76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rtl/>
          <w:lang w:bidi="ar-EG"/>
          <w14:ligatures w14:val="none"/>
        </w:rPr>
      </w:pPr>
    </w:p>
    <w:p w14:paraId="6E280FA4" w14:textId="77777777" w:rsidR="00905707" w:rsidRPr="00661FC9" w:rsidRDefault="0029383C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  <w:r w:rsidRPr="00661FC9">
        <w:rPr>
          <w:b/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A30485" wp14:editId="45F1491E">
                <wp:simplePos x="0" y="0"/>
                <wp:positionH relativeFrom="column">
                  <wp:posOffset>-216535</wp:posOffset>
                </wp:positionH>
                <wp:positionV relativeFrom="paragraph">
                  <wp:posOffset>59055</wp:posOffset>
                </wp:positionV>
                <wp:extent cx="7086600" cy="1675765"/>
                <wp:effectExtent l="9525" t="5715" r="9525" b="1397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167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9FDEA" w14:textId="77777777" w:rsidR="00905707" w:rsidRDefault="0029383C" w:rsidP="00905707">
                            <w:pPr>
                              <w:ind w:left="360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>الخطوات :</w:t>
                            </w:r>
                          </w:p>
                          <w:p w14:paraId="6E9EED05" w14:textId="77777777" w:rsidR="009720EE" w:rsidRPr="009720EE" w:rsidRDefault="0029383C" w:rsidP="009720EE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ضع اشارة </w:t>
                            </w:r>
                            <w:r w:rsidRPr="009720EE"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A</w:t>
                            </w: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</w:t>
                            </w:r>
                            <w:r w:rsidRPr="009720E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على كأسين الفلين</w:t>
                            </w:r>
                          </w:p>
                          <w:p w14:paraId="61F7D20C" w14:textId="77777777" w:rsidR="009720EE" w:rsidRPr="009720EE" w:rsidRDefault="0029383C" w:rsidP="009720EE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اسكب في كل كأس 75 ملل من الماء عند درجة حرارة الغرفة وامسح اي ماء منسكب</w:t>
                            </w:r>
                          </w:p>
                          <w:p w14:paraId="7B421283" w14:textId="77777777" w:rsidR="009720EE" w:rsidRPr="009720EE" w:rsidRDefault="0029383C" w:rsidP="009720EE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ضع مكعب جليد في الكأس </w:t>
                            </w:r>
                            <w:r w:rsidRPr="009720E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وماء عند درجة التجمد في الكأس </w:t>
                            </w:r>
                            <w:r w:rsidRPr="009720E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حتى يتساوى مستوى الماء في الكأسين</w:t>
                            </w:r>
                          </w:p>
                          <w:p w14:paraId="30CD2AF8" w14:textId="77777777" w:rsidR="009720EE" w:rsidRPr="009720EE" w:rsidRDefault="0029383C" w:rsidP="009720EE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قس درجة حرارة الماء في الكأسين وسجل بياناتك في الجدول</w:t>
                            </w:r>
                          </w:p>
                          <w:p w14:paraId="49F63DD7" w14:textId="77777777" w:rsidR="009720EE" w:rsidRPr="009720EE" w:rsidRDefault="0029383C" w:rsidP="009720EE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كرر الخطوة 4 كل دقيقة وسجل بياناتك</w:t>
                            </w:r>
                          </w:p>
                          <w:p w14:paraId="06AF4178" w14:textId="77777777" w:rsidR="009720EE" w:rsidRPr="009720EE" w:rsidRDefault="0029383C" w:rsidP="009720EE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مثل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قراءات</w:t>
                            </w: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بيانيا .</w:t>
                            </w:r>
                          </w:p>
                          <w:p w14:paraId="0C6F3C57" w14:textId="77777777" w:rsidR="00905707" w:rsidRPr="00661FC9" w:rsidRDefault="00905707" w:rsidP="00905707">
                            <w:pPr>
                              <w:ind w:left="360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30485" id="Rectangle 13" o:spid="_x0000_s1051" style="position:absolute;left:0;text-align:left;margin-left:-17.05pt;margin-top:4.65pt;width:558pt;height:131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">
                <v:textbox>
                  <w:txbxContent>
                    <w:p w14:paraId="6149FDEA" w14:textId="77777777" w:rsidR="00905707" w:rsidRDefault="0029383C" w:rsidP="00905707">
                      <w:pPr>
                        <w:ind w:left="360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  <w:t>الخطوات :</w:t>
                      </w:r>
                    </w:p>
                    <w:p w14:paraId="6E9EED05" w14:textId="77777777" w:rsidR="009720EE" w:rsidRPr="009720EE" w:rsidRDefault="0029383C" w:rsidP="009720EE">
                      <w:pPr>
                        <w:pStyle w:val="a5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ضع اشارة </w:t>
                      </w:r>
                      <w:r w:rsidRPr="009720EE"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  <w:t>A</w:t>
                      </w: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</w:t>
                      </w:r>
                      <w:r w:rsidRPr="009720EE"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على كأسين الفلين</w:t>
                      </w:r>
                    </w:p>
                    <w:p w14:paraId="61F7D20C" w14:textId="77777777" w:rsidR="009720EE" w:rsidRPr="009720EE" w:rsidRDefault="0029383C" w:rsidP="009720EE">
                      <w:pPr>
                        <w:pStyle w:val="a5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اسكب في كل كأس 75 ملل من الماء عند درجة حرارة الغرفة وامسح اي ماء منسكب</w:t>
                      </w:r>
                    </w:p>
                    <w:p w14:paraId="7B421283" w14:textId="77777777" w:rsidR="009720EE" w:rsidRPr="009720EE" w:rsidRDefault="0029383C" w:rsidP="009720EE">
                      <w:pPr>
                        <w:pStyle w:val="a5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ضع مكعب جليد في الكأس </w:t>
                      </w:r>
                      <w:r w:rsidRPr="009720EE">
                        <w:rPr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وماء عند درجة التجمد في الكأس </w:t>
                      </w:r>
                      <w:r w:rsidRPr="009720EE"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حتى يتساوى مستوى الماء في الكأسين</w:t>
                      </w:r>
                    </w:p>
                    <w:p w14:paraId="30CD2AF8" w14:textId="77777777" w:rsidR="009720EE" w:rsidRPr="009720EE" w:rsidRDefault="0029383C" w:rsidP="009720EE">
                      <w:pPr>
                        <w:pStyle w:val="a5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قس درجة حرارة الماء في الكأسين وسجل بياناتك في الجدول</w:t>
                      </w:r>
                    </w:p>
                    <w:p w14:paraId="49F63DD7" w14:textId="77777777" w:rsidR="009720EE" w:rsidRPr="009720EE" w:rsidRDefault="0029383C" w:rsidP="009720EE">
                      <w:pPr>
                        <w:pStyle w:val="a5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كرر الخطوة 4 كل دقيقة وسجل بياناتك</w:t>
                      </w:r>
                    </w:p>
                    <w:p w14:paraId="06AF4178" w14:textId="77777777" w:rsidR="009720EE" w:rsidRPr="009720EE" w:rsidRDefault="0029383C" w:rsidP="009720EE">
                      <w:pPr>
                        <w:pStyle w:val="a5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مثل ال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قراءات</w:t>
                      </w: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بيانيا .</w:t>
                      </w:r>
                    </w:p>
                    <w:p w14:paraId="0C6F3C57" w14:textId="77777777" w:rsidR="00905707" w:rsidRPr="00661FC9" w:rsidRDefault="00905707" w:rsidP="00905707">
                      <w:pPr>
                        <w:ind w:left="360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1ED05BC" w14:textId="77777777" w:rsidR="00905707" w:rsidRPr="00661FC9" w:rsidRDefault="00905707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14:paraId="4D01BA37" w14:textId="77777777" w:rsidR="00905707" w:rsidRPr="00661FC9" w:rsidRDefault="00905707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14:paraId="56519D4E" w14:textId="77777777" w:rsidR="00905707" w:rsidRPr="00661FC9" w:rsidRDefault="00905707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14:paraId="140CA490" w14:textId="77777777" w:rsidR="00905707" w:rsidRPr="00661FC9" w:rsidRDefault="00905707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14:paraId="4411D904" w14:textId="77777777" w:rsidR="00905707" w:rsidRPr="00661FC9" w:rsidRDefault="00905707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rtl/>
          <w:lang w:bidi="ar-EG"/>
          <w14:ligatures w14:val="none"/>
        </w:rPr>
      </w:pPr>
    </w:p>
    <w:p w14:paraId="7BBF4AD6" w14:textId="77777777" w:rsidR="002854B6" w:rsidRDefault="0029383C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sz w:val="24"/>
          <w:szCs w:val="24"/>
          <w:u w:val="single"/>
          <w:rtl/>
          <w:lang w:bidi="ar-EG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u w:val="single"/>
          <w:rtl/>
          <w:lang w:bidi="ar-EG"/>
          <w14:ligatures w14:val="none"/>
        </w:rPr>
        <w:t>البيانات :</w:t>
      </w:r>
    </w:p>
    <w:tbl>
      <w:tblPr>
        <w:tblW w:w="7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2592"/>
        <w:gridCol w:w="2592"/>
      </w:tblGrid>
      <w:tr w:rsidR="00F7616D" w14:paraId="35D3FB59" w14:textId="77777777" w:rsidTr="00603B76">
        <w:trPr>
          <w:trHeight w:val="515"/>
          <w:jc w:val="center"/>
        </w:trPr>
        <w:tc>
          <w:tcPr>
            <w:tcW w:w="2592" w:type="dxa"/>
            <w:vAlign w:val="center"/>
          </w:tcPr>
          <w:p w14:paraId="74A6F285" w14:textId="77777777" w:rsidR="00603B76" w:rsidRDefault="0029383C" w:rsidP="009720EE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color w:val="auto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ماء </w:t>
            </w:r>
            <w:r>
              <w:rPr>
                <w:rFonts w:ascii="Arial" w:eastAsia="Arial" w:hAnsi="Arial" w:cs="Arial"/>
                <w:b/>
                <w:bCs/>
                <w:color w:val="auto"/>
                <w:kern w:val="0"/>
                <w:sz w:val="24"/>
                <w:szCs w:val="24"/>
                <w:lang w:bidi="ar-SA"/>
                <w14:ligatures w14:val="none"/>
              </w:rPr>
              <w:t>+</w:t>
            </w:r>
            <w:r>
              <w:rPr>
                <w:rFonts w:ascii="Arial" w:eastAsia="Arial" w:hAnsi="Arial" w:cs="Arial"/>
                <w:b/>
                <w:bCs/>
                <w:color w:val="auto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ماء مثلج</w:t>
            </w:r>
          </w:p>
        </w:tc>
        <w:tc>
          <w:tcPr>
            <w:tcW w:w="2592" w:type="dxa"/>
            <w:vAlign w:val="center"/>
          </w:tcPr>
          <w:p w14:paraId="43B2BF0B" w14:textId="77777777" w:rsidR="00603B76" w:rsidRDefault="0029383C" w:rsidP="009720EE">
            <w:pPr>
              <w:widowControl w:val="0"/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Arial" w:eastAsia="Arial" w:hAnsi="Arial" w:cs="Arial"/>
                <w:b/>
                <w:bCs/>
                <w:color w:val="auto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ماء </w:t>
            </w:r>
            <w:r>
              <w:rPr>
                <w:rFonts w:ascii="Arial" w:eastAsia="Arial" w:hAnsi="Arial" w:cs="Arial"/>
                <w:b/>
                <w:bCs/>
                <w:color w:val="auto"/>
                <w:kern w:val="0"/>
                <w:sz w:val="24"/>
                <w:szCs w:val="24"/>
                <w:lang w:bidi="ar-SA"/>
                <w14:ligatures w14:val="none"/>
              </w:rPr>
              <w:t>+</w:t>
            </w:r>
            <w:r w:rsidRPr="009720EE">
              <w:rPr>
                <w:rFonts w:ascii="Arial" w:eastAsia="Arial" w:hAnsi="Arial" w:cs="Arial"/>
                <w:b/>
                <w:bCs/>
                <w:color w:val="auto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ثلج</w:t>
            </w:r>
          </w:p>
        </w:tc>
        <w:tc>
          <w:tcPr>
            <w:tcW w:w="2592" w:type="dxa"/>
            <w:vAlign w:val="center"/>
          </w:tcPr>
          <w:p w14:paraId="3B57E409" w14:textId="77777777" w:rsidR="00603B76" w:rsidRDefault="0029383C" w:rsidP="009720EE">
            <w:pPr>
              <w:widowControl w:val="0"/>
              <w:autoSpaceDE w:val="0"/>
              <w:autoSpaceDN w:val="0"/>
              <w:spacing w:after="0" w:line="240" w:lineRule="auto"/>
              <w:ind w:right="54"/>
              <w:jc w:val="center"/>
              <w:rPr>
                <w:rFonts w:ascii="Arial" w:eastAsia="Arial" w:hAnsi="Arial" w:cs="Arial"/>
                <w:b/>
                <w:bCs/>
                <w:color w:val="auto"/>
                <w:kern w:val="0"/>
                <w:sz w:val="24"/>
                <w:szCs w:val="24"/>
                <w:rtl/>
                <w:lang w:bidi="ar-SA"/>
                <w14:ligatures w14:val="none"/>
              </w:rPr>
            </w:pPr>
            <w:r>
              <w:rPr>
                <w:rFonts w:ascii="Arial" w:eastAsia="Arial" w:hAnsi="Arial" w:cs="Arial" w:hint="cs"/>
                <w:b/>
                <w:bCs/>
                <w:color w:val="auto"/>
                <w:kern w:val="0"/>
                <w:sz w:val="24"/>
                <w:szCs w:val="24"/>
                <w:rtl/>
                <w:lang w:bidi="ar-SA"/>
                <w14:ligatures w14:val="none"/>
              </w:rPr>
              <w:t>الزمن</w:t>
            </w:r>
          </w:p>
        </w:tc>
      </w:tr>
      <w:tr w:rsidR="00F7616D" w14:paraId="62264BA0" w14:textId="77777777" w:rsidTr="00603B76">
        <w:trPr>
          <w:trHeight w:val="537"/>
          <w:jc w:val="center"/>
        </w:trPr>
        <w:tc>
          <w:tcPr>
            <w:tcW w:w="2592" w:type="dxa"/>
            <w:vAlign w:val="center"/>
          </w:tcPr>
          <w:p w14:paraId="205E4326" w14:textId="77777777" w:rsidR="00603B76" w:rsidRDefault="00603B76" w:rsidP="009720EE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Arial" w:hAnsi="Arial" w:cs="Arial"/>
                <w:color w:val="auto"/>
                <w:kern w:val="0"/>
                <w:lang w:bidi="ar-SA"/>
                <w14:ligatures w14:val="none"/>
              </w:rPr>
            </w:pPr>
          </w:p>
        </w:tc>
        <w:tc>
          <w:tcPr>
            <w:tcW w:w="2592" w:type="dxa"/>
            <w:vAlign w:val="center"/>
          </w:tcPr>
          <w:p w14:paraId="5B42DD06" w14:textId="77777777" w:rsidR="00603B76" w:rsidRDefault="00603B76" w:rsidP="009720EE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Arial" w:hAnsi="Arial" w:cs="Arial"/>
                <w:color w:val="auto"/>
                <w:kern w:val="0"/>
                <w:lang w:bidi="ar-SA"/>
                <w14:ligatures w14:val="none"/>
              </w:rPr>
            </w:pPr>
          </w:p>
        </w:tc>
        <w:tc>
          <w:tcPr>
            <w:tcW w:w="2592" w:type="dxa"/>
            <w:vAlign w:val="center"/>
          </w:tcPr>
          <w:p w14:paraId="2F260F50" w14:textId="77777777" w:rsidR="00603B76" w:rsidRDefault="0029383C" w:rsidP="009720EE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Arial" w:hAnsi="Arial" w:cs="Arial"/>
                <w:color w:val="auto"/>
                <w:kern w:val="0"/>
                <w:lang w:bidi="ar-SA"/>
                <w14:ligatures w14:val="none"/>
              </w:rPr>
            </w:pPr>
            <w:r>
              <w:rPr>
                <w:rFonts w:ascii="Times New Roman" w:eastAsia="Arial" w:hAnsi="Arial" w:cs="Arial" w:hint="cs"/>
                <w:color w:val="auto"/>
                <w:kern w:val="0"/>
                <w:rtl/>
                <w:lang w:bidi="ar-SA"/>
                <w14:ligatures w14:val="none"/>
              </w:rPr>
              <w:t>مباشرة</w:t>
            </w:r>
          </w:p>
        </w:tc>
      </w:tr>
      <w:tr w:rsidR="00F7616D" w14:paraId="1A25EEC7" w14:textId="77777777" w:rsidTr="00603B76">
        <w:trPr>
          <w:trHeight w:val="537"/>
          <w:jc w:val="center"/>
        </w:trPr>
        <w:tc>
          <w:tcPr>
            <w:tcW w:w="2592" w:type="dxa"/>
            <w:vAlign w:val="center"/>
          </w:tcPr>
          <w:p w14:paraId="7230119D" w14:textId="77777777" w:rsidR="00603B76" w:rsidRDefault="00603B76" w:rsidP="009720EE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Arial" w:hAnsi="Arial" w:cs="Arial"/>
                <w:color w:val="auto"/>
                <w:kern w:val="0"/>
                <w:lang w:bidi="ar-SA"/>
                <w14:ligatures w14:val="none"/>
              </w:rPr>
            </w:pPr>
          </w:p>
        </w:tc>
        <w:tc>
          <w:tcPr>
            <w:tcW w:w="2592" w:type="dxa"/>
            <w:vAlign w:val="center"/>
          </w:tcPr>
          <w:p w14:paraId="3920A1BB" w14:textId="77777777" w:rsidR="00603B76" w:rsidRDefault="00603B76" w:rsidP="009720EE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Arial" w:hAnsi="Arial" w:cs="Arial"/>
                <w:color w:val="auto"/>
                <w:kern w:val="0"/>
                <w:lang w:bidi="ar-SA"/>
                <w14:ligatures w14:val="none"/>
              </w:rPr>
            </w:pPr>
          </w:p>
        </w:tc>
        <w:tc>
          <w:tcPr>
            <w:tcW w:w="2592" w:type="dxa"/>
            <w:vAlign w:val="center"/>
          </w:tcPr>
          <w:p w14:paraId="33E959C7" w14:textId="77777777" w:rsidR="00603B76" w:rsidRDefault="0029383C" w:rsidP="009720EE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Arial" w:hAnsi="Arial" w:cs="Arial"/>
                <w:color w:val="auto"/>
                <w:kern w:val="0"/>
                <w:lang w:bidi="ar-SA"/>
                <w14:ligatures w14:val="none"/>
              </w:rPr>
            </w:pPr>
            <w:r>
              <w:rPr>
                <w:rFonts w:ascii="Times New Roman" w:eastAsia="Arial" w:hAnsi="Arial" w:cs="Arial" w:hint="cs"/>
                <w:color w:val="auto"/>
                <w:kern w:val="0"/>
                <w:rtl/>
                <w:lang w:bidi="ar-SA"/>
                <w14:ligatures w14:val="none"/>
              </w:rPr>
              <w:t xml:space="preserve">بعد </w:t>
            </w:r>
            <w:r>
              <w:rPr>
                <w:rFonts w:ascii="Times New Roman" w:eastAsia="Arial" w:hAnsi="Arial" w:cs="Arial" w:hint="cs"/>
                <w:color w:val="auto"/>
                <w:kern w:val="0"/>
                <w:rtl/>
                <w:lang w:bidi="ar-SA"/>
                <w14:ligatures w14:val="none"/>
              </w:rPr>
              <w:t>الدقيقة الاولى</w:t>
            </w:r>
          </w:p>
        </w:tc>
      </w:tr>
    </w:tbl>
    <w:p w14:paraId="3C4606B5" w14:textId="77777777" w:rsidR="00905707" w:rsidRDefault="0029383C" w:rsidP="00905707">
      <w:pPr>
        <w:spacing w:after="200" w:line="276" w:lineRule="auto"/>
        <w:jc w:val="left"/>
        <w:rPr>
          <w:rFonts w:cs="Arial"/>
          <w:b/>
          <w:bCs/>
          <w:color w:val="auto"/>
          <w:kern w:val="0"/>
          <w:sz w:val="24"/>
          <w:szCs w:val="24"/>
          <w:u w:val="single"/>
          <w:rtl/>
          <w:lang w:bidi="ar-EG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8EE5D4" wp14:editId="0913DF5E">
                <wp:simplePos x="0" y="0"/>
                <wp:positionH relativeFrom="column">
                  <wp:posOffset>53975</wp:posOffset>
                </wp:positionH>
                <wp:positionV relativeFrom="paragraph">
                  <wp:posOffset>290195</wp:posOffset>
                </wp:positionV>
                <wp:extent cx="304800" cy="982980"/>
                <wp:effectExtent l="0" t="0" r="19050" b="266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BB3F7" w14:textId="77777777" w:rsidR="00D36E6E" w:rsidRPr="00D36E6E" w:rsidRDefault="0029383C" w:rsidP="00D36E6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انصهار الماء المثلج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EE5D4" id="Text Box 22" o:spid="_x0000_s1052" type="#_x0000_t202" style="position:absolute;left:0;text-align:left;margin-left:4.25pt;margin-top:22.85pt;width:24pt;height:77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" strokeweight=".5pt">
                <v:textbox style="layout-flow:vertical;mso-layout-flow-alt:bottom-to-top">
                  <w:txbxContent>
                    <w:p w14:paraId="6A0BB3F7" w14:textId="77777777" w:rsidR="00D36E6E" w:rsidRPr="00D36E6E" w:rsidRDefault="0029383C" w:rsidP="00D36E6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انصهار الماء المثلج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6CDB75" wp14:editId="1D2C0E31">
                <wp:simplePos x="0" y="0"/>
                <wp:positionH relativeFrom="column">
                  <wp:posOffset>3101975</wp:posOffset>
                </wp:positionH>
                <wp:positionV relativeFrom="paragraph">
                  <wp:posOffset>213995</wp:posOffset>
                </wp:positionV>
                <wp:extent cx="304800" cy="777240"/>
                <wp:effectExtent l="0" t="0" r="19050" b="2286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1BFBE7" w14:textId="77777777" w:rsidR="00D36E6E" w:rsidRPr="00D36E6E" w:rsidRDefault="0029383C" w:rsidP="00D36E6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انصهار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الجليد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CDB75" id="Text Box 21" o:spid="_x0000_s1053" type="#_x0000_t202" style="position:absolute;left:0;text-align:left;margin-left:244.25pt;margin-top:16.85pt;width:24pt;height:61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" strokeweight=".5pt">
                <v:textbox style="layout-flow:vertical;mso-layout-flow-alt:bottom-to-top">
                  <w:txbxContent>
                    <w:p w14:paraId="5A1BFBE7" w14:textId="77777777" w:rsidR="00D36E6E" w:rsidRPr="00D36E6E" w:rsidRDefault="0029383C" w:rsidP="00D36E6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انصهار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الجليد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293CDA" wp14:editId="4F1042DF">
                <wp:simplePos x="0" y="0"/>
                <wp:positionH relativeFrom="column">
                  <wp:posOffset>2498725</wp:posOffset>
                </wp:positionH>
                <wp:positionV relativeFrom="paragraph">
                  <wp:posOffset>1957705</wp:posOffset>
                </wp:positionV>
                <wp:extent cx="426720" cy="259080"/>
                <wp:effectExtent l="0" t="0" r="11430" b="266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D47591" w14:textId="77777777" w:rsidR="00D36E6E" w:rsidRPr="00D36E6E" w:rsidRDefault="0029383C" w:rsidP="00D36E6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E6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الزمن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293CDA" id="Text Box 18" o:spid="_x0000_s1054" type="#_x0000_t202" style="position:absolute;left:0;text-align:left;margin-left:196.75pt;margin-top:154.15pt;width:33.6pt;height:20.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" strokeweight=".5pt">
                <v:textbox>
                  <w:txbxContent>
                    <w:p w14:paraId="36D47591" w14:textId="77777777" w:rsidR="00D36E6E" w:rsidRPr="00D36E6E" w:rsidRDefault="0029383C" w:rsidP="00D36E6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36E6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الزمن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E25062" wp14:editId="2E32A49B">
                <wp:simplePos x="0" y="0"/>
                <wp:positionH relativeFrom="column">
                  <wp:posOffset>5540375</wp:posOffset>
                </wp:positionH>
                <wp:positionV relativeFrom="paragraph">
                  <wp:posOffset>1920240</wp:posOffset>
                </wp:positionV>
                <wp:extent cx="426720" cy="259080"/>
                <wp:effectExtent l="0" t="0" r="11430" b="266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492A12" w14:textId="77777777" w:rsidR="00D36E6E" w:rsidRPr="00D36E6E" w:rsidRDefault="0029383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E6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الزمن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E25062" id="Text Box 17" o:spid="_x0000_s1055" type="#_x0000_t202" style="position:absolute;left:0;text-align:left;margin-left:436.25pt;margin-top:151.2pt;width:33.6pt;height:20.4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" strokeweight=".5pt">
                <v:textbox>
                  <w:txbxContent>
                    <w:p w14:paraId="4C492A12" w14:textId="77777777" w:rsidR="00D36E6E" w:rsidRPr="00D36E6E" w:rsidRDefault="0029383C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36E6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الزمن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6912" behindDoc="0" locked="0" layoutInCell="1" allowOverlap="1" wp14:anchorId="67E1A273" wp14:editId="5622154E">
            <wp:simplePos x="0" y="0"/>
            <wp:positionH relativeFrom="margin">
              <wp:posOffset>457835</wp:posOffset>
            </wp:positionH>
            <wp:positionV relativeFrom="paragraph">
              <wp:posOffset>282575</wp:posOffset>
            </wp:positionV>
            <wp:extent cx="1989455" cy="1935480"/>
            <wp:effectExtent l="0" t="0" r="0" b="7620"/>
            <wp:wrapTopAndBottom/>
            <wp:docPr id="16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85888" behindDoc="0" locked="0" layoutInCell="1" allowOverlap="1" wp14:anchorId="74983104" wp14:editId="0D9D64EF">
            <wp:simplePos x="0" y="0"/>
            <wp:positionH relativeFrom="margin">
              <wp:posOffset>3436620</wp:posOffset>
            </wp:positionH>
            <wp:positionV relativeFrom="paragraph">
              <wp:posOffset>259715</wp:posOffset>
            </wp:positionV>
            <wp:extent cx="2004695" cy="1950720"/>
            <wp:effectExtent l="0" t="0" r="0" b="0"/>
            <wp:wrapTopAndBottom/>
            <wp:docPr id="10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1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4B6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u w:val="single"/>
          <w:rtl/>
          <w:lang w:bidi="ar-EG"/>
          <w14:ligatures w14:val="none"/>
        </w:rPr>
        <w:t>المشاهدات:</w:t>
      </w:r>
    </w:p>
    <w:sectPr w:rsidR="00905707" w:rsidSect="000E203D">
      <w:headerReference w:type="default" r:id="rId11"/>
      <w:pgSz w:w="12240" w:h="15840" w:code="2"/>
      <w:pgMar w:top="284" w:right="758" w:bottom="284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4B1A" w14:textId="77777777" w:rsidR="0029383C" w:rsidRDefault="0029383C">
      <w:pPr>
        <w:spacing w:after="0" w:line="240" w:lineRule="auto"/>
      </w:pPr>
      <w:r>
        <w:separator/>
      </w:r>
    </w:p>
  </w:endnote>
  <w:endnote w:type="continuationSeparator" w:id="0">
    <w:p w14:paraId="24B56EBC" w14:textId="77777777" w:rsidR="0029383C" w:rsidRDefault="0029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Andalus">
    <w:altName w:val="Arial"/>
    <w:charset w:val="00"/>
    <w:family w:val="roman"/>
    <w:notTrueType/>
    <w:pitch w:val="default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8AB4C" w14:textId="77777777" w:rsidR="0029383C" w:rsidRDefault="0029383C">
      <w:pPr>
        <w:spacing w:after="0" w:line="240" w:lineRule="auto"/>
      </w:pPr>
      <w:r>
        <w:separator/>
      </w:r>
    </w:p>
  </w:footnote>
  <w:footnote w:type="continuationSeparator" w:id="0">
    <w:p w14:paraId="62AF5C5E" w14:textId="77777777" w:rsidR="0029383C" w:rsidRDefault="00293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4"/>
      <w:bidiVisual/>
      <w:tblW w:w="0" w:type="auto"/>
      <w:tblLook w:val="04A0" w:firstRow="1" w:lastRow="0" w:firstColumn="1" w:lastColumn="0" w:noHBand="0" w:noVBand="1"/>
    </w:tblPr>
    <w:tblGrid>
      <w:gridCol w:w="4168"/>
      <w:gridCol w:w="4132"/>
    </w:tblGrid>
    <w:tr w:rsidR="00F7616D" w14:paraId="0A344550" w14:textId="77777777" w:rsidTr="00661FC9">
      <w:tc>
        <w:tcPr>
          <w:tcW w:w="5310" w:type="dxa"/>
        </w:tcPr>
        <w:p w14:paraId="60C6DE9A" w14:textId="77777777" w:rsidR="00661FC9" w:rsidRPr="00661FC9" w:rsidRDefault="0029383C">
          <w:pPr>
            <w:pStyle w:val="a3"/>
            <w:rPr>
              <w:b/>
              <w:bCs/>
              <w:sz w:val="28"/>
              <w:szCs w:val="28"/>
              <w:rtl/>
            </w:rPr>
          </w:pPr>
          <w:r w:rsidRPr="00661FC9">
            <w:rPr>
              <w:rFonts w:hint="cs"/>
              <w:b/>
              <w:bCs/>
              <w:sz w:val="28"/>
              <w:szCs w:val="28"/>
              <w:rtl/>
            </w:rPr>
            <w:t>اختبار فيزياء 2 عملي</w:t>
          </w:r>
        </w:p>
        <w:p w14:paraId="48569356" w14:textId="77777777" w:rsidR="00661FC9" w:rsidRPr="00661FC9" w:rsidRDefault="0029383C">
          <w:pPr>
            <w:pStyle w:val="a3"/>
            <w:rPr>
              <w:b/>
              <w:bCs/>
              <w:sz w:val="28"/>
              <w:szCs w:val="28"/>
              <w:rtl/>
            </w:rPr>
          </w:pPr>
          <w:r w:rsidRPr="00661FC9">
            <w:rPr>
              <w:rFonts w:hint="cs"/>
              <w:b/>
              <w:bCs/>
              <w:sz w:val="28"/>
              <w:szCs w:val="28"/>
              <w:rtl/>
            </w:rPr>
            <w:t>العام الدراسي 1444 هـ</w:t>
          </w:r>
        </w:p>
      </w:tc>
      <w:tc>
        <w:tcPr>
          <w:tcW w:w="5311" w:type="dxa"/>
        </w:tcPr>
        <w:p w14:paraId="3C5F1878" w14:textId="77777777" w:rsidR="00661FC9" w:rsidRPr="00661FC9" w:rsidRDefault="0029383C">
          <w:pPr>
            <w:pStyle w:val="a3"/>
            <w:rPr>
              <w:b/>
              <w:bCs/>
              <w:sz w:val="28"/>
              <w:szCs w:val="28"/>
              <w:rtl/>
            </w:rPr>
          </w:pPr>
          <w:r w:rsidRPr="00661FC9">
            <w:rPr>
              <w:rFonts w:hint="cs"/>
              <w:b/>
              <w:bCs/>
              <w:sz w:val="28"/>
              <w:szCs w:val="28"/>
              <w:rtl/>
            </w:rPr>
            <w:t>اسم الطالبة /</w:t>
          </w:r>
        </w:p>
        <w:p w14:paraId="273A7F59" w14:textId="77777777" w:rsidR="00661FC9" w:rsidRPr="00661FC9" w:rsidRDefault="0029383C">
          <w:pPr>
            <w:pStyle w:val="a3"/>
            <w:rPr>
              <w:b/>
              <w:bCs/>
              <w:sz w:val="28"/>
              <w:szCs w:val="28"/>
              <w:rtl/>
            </w:rPr>
          </w:pPr>
          <w:r w:rsidRPr="00661FC9">
            <w:rPr>
              <w:rFonts w:hint="cs"/>
              <w:b/>
              <w:bCs/>
              <w:sz w:val="28"/>
              <w:szCs w:val="28"/>
              <w:rtl/>
            </w:rPr>
            <w:t>الصف /</w:t>
          </w:r>
        </w:p>
      </w:tc>
    </w:tr>
  </w:tbl>
  <w:p w14:paraId="1253C896" w14:textId="77777777" w:rsidR="00661FC9" w:rsidRDefault="00661FC9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13273"/>
    <w:multiLevelType w:val="hybridMultilevel"/>
    <w:tmpl w:val="321CC75E"/>
    <w:lvl w:ilvl="0" w:tplc="55D09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14CF624" w:tentative="1">
      <w:start w:val="1"/>
      <w:numFmt w:val="lowerLetter"/>
      <w:lvlText w:val="%2."/>
      <w:lvlJc w:val="left"/>
      <w:pPr>
        <w:ind w:left="1440" w:hanging="360"/>
      </w:pPr>
    </w:lvl>
    <w:lvl w:ilvl="2" w:tplc="4D82F9DA" w:tentative="1">
      <w:start w:val="1"/>
      <w:numFmt w:val="lowerRoman"/>
      <w:lvlText w:val="%3."/>
      <w:lvlJc w:val="right"/>
      <w:pPr>
        <w:ind w:left="2160" w:hanging="180"/>
      </w:pPr>
    </w:lvl>
    <w:lvl w:ilvl="3" w:tplc="A7424286" w:tentative="1">
      <w:start w:val="1"/>
      <w:numFmt w:val="decimal"/>
      <w:lvlText w:val="%4."/>
      <w:lvlJc w:val="left"/>
      <w:pPr>
        <w:ind w:left="2880" w:hanging="360"/>
      </w:pPr>
    </w:lvl>
    <w:lvl w:ilvl="4" w:tplc="78ACC594" w:tentative="1">
      <w:start w:val="1"/>
      <w:numFmt w:val="lowerLetter"/>
      <w:lvlText w:val="%5."/>
      <w:lvlJc w:val="left"/>
      <w:pPr>
        <w:ind w:left="3600" w:hanging="360"/>
      </w:pPr>
    </w:lvl>
    <w:lvl w:ilvl="5" w:tplc="6DAE032E" w:tentative="1">
      <w:start w:val="1"/>
      <w:numFmt w:val="lowerRoman"/>
      <w:lvlText w:val="%6."/>
      <w:lvlJc w:val="right"/>
      <w:pPr>
        <w:ind w:left="4320" w:hanging="180"/>
      </w:pPr>
    </w:lvl>
    <w:lvl w:ilvl="6" w:tplc="7B387F16" w:tentative="1">
      <w:start w:val="1"/>
      <w:numFmt w:val="decimal"/>
      <w:lvlText w:val="%7."/>
      <w:lvlJc w:val="left"/>
      <w:pPr>
        <w:ind w:left="5040" w:hanging="360"/>
      </w:pPr>
    </w:lvl>
    <w:lvl w:ilvl="7" w:tplc="D1846F58" w:tentative="1">
      <w:start w:val="1"/>
      <w:numFmt w:val="lowerLetter"/>
      <w:lvlText w:val="%8."/>
      <w:lvlJc w:val="left"/>
      <w:pPr>
        <w:ind w:left="5760" w:hanging="360"/>
      </w:pPr>
    </w:lvl>
    <w:lvl w:ilvl="8" w:tplc="FC62F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40BF7"/>
    <w:multiLevelType w:val="hybridMultilevel"/>
    <w:tmpl w:val="6B3EA204"/>
    <w:lvl w:ilvl="0" w:tplc="F8404C7C">
      <w:start w:val="1"/>
      <w:numFmt w:val="decimal"/>
      <w:lvlText w:val="%1."/>
      <w:lvlJc w:val="left"/>
      <w:pPr>
        <w:ind w:left="1080" w:hanging="360"/>
      </w:pPr>
    </w:lvl>
    <w:lvl w:ilvl="1" w:tplc="AF7CB432" w:tentative="1">
      <w:start w:val="1"/>
      <w:numFmt w:val="lowerLetter"/>
      <w:lvlText w:val="%2."/>
      <w:lvlJc w:val="left"/>
      <w:pPr>
        <w:ind w:left="1800" w:hanging="360"/>
      </w:pPr>
    </w:lvl>
    <w:lvl w:ilvl="2" w:tplc="734A4050" w:tentative="1">
      <w:start w:val="1"/>
      <w:numFmt w:val="lowerRoman"/>
      <w:lvlText w:val="%3."/>
      <w:lvlJc w:val="right"/>
      <w:pPr>
        <w:ind w:left="2520" w:hanging="180"/>
      </w:pPr>
    </w:lvl>
    <w:lvl w:ilvl="3" w:tplc="89BC5BC4" w:tentative="1">
      <w:start w:val="1"/>
      <w:numFmt w:val="decimal"/>
      <w:lvlText w:val="%4."/>
      <w:lvlJc w:val="left"/>
      <w:pPr>
        <w:ind w:left="3240" w:hanging="360"/>
      </w:pPr>
    </w:lvl>
    <w:lvl w:ilvl="4" w:tplc="F3A6B246" w:tentative="1">
      <w:start w:val="1"/>
      <w:numFmt w:val="lowerLetter"/>
      <w:lvlText w:val="%5."/>
      <w:lvlJc w:val="left"/>
      <w:pPr>
        <w:ind w:left="3960" w:hanging="360"/>
      </w:pPr>
    </w:lvl>
    <w:lvl w:ilvl="5" w:tplc="BD0E5FE4" w:tentative="1">
      <w:start w:val="1"/>
      <w:numFmt w:val="lowerRoman"/>
      <w:lvlText w:val="%6."/>
      <w:lvlJc w:val="right"/>
      <w:pPr>
        <w:ind w:left="4680" w:hanging="180"/>
      </w:pPr>
    </w:lvl>
    <w:lvl w:ilvl="6" w:tplc="335840A6" w:tentative="1">
      <w:start w:val="1"/>
      <w:numFmt w:val="decimal"/>
      <w:lvlText w:val="%7."/>
      <w:lvlJc w:val="left"/>
      <w:pPr>
        <w:ind w:left="5400" w:hanging="360"/>
      </w:pPr>
    </w:lvl>
    <w:lvl w:ilvl="7" w:tplc="B58C7084" w:tentative="1">
      <w:start w:val="1"/>
      <w:numFmt w:val="lowerLetter"/>
      <w:lvlText w:val="%8."/>
      <w:lvlJc w:val="left"/>
      <w:pPr>
        <w:ind w:left="6120" w:hanging="360"/>
      </w:pPr>
    </w:lvl>
    <w:lvl w:ilvl="8" w:tplc="DBB0B0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516341"/>
    <w:multiLevelType w:val="hybridMultilevel"/>
    <w:tmpl w:val="4C7A5E24"/>
    <w:lvl w:ilvl="0" w:tplc="A26EF8D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FC9EC936" w:tentative="1">
      <w:start w:val="1"/>
      <w:numFmt w:val="lowerLetter"/>
      <w:lvlText w:val="%2."/>
      <w:lvlJc w:val="left"/>
      <w:pPr>
        <w:ind w:left="1505" w:hanging="360"/>
      </w:pPr>
    </w:lvl>
    <w:lvl w:ilvl="2" w:tplc="CFF22ECE" w:tentative="1">
      <w:start w:val="1"/>
      <w:numFmt w:val="lowerRoman"/>
      <w:lvlText w:val="%3."/>
      <w:lvlJc w:val="right"/>
      <w:pPr>
        <w:ind w:left="2225" w:hanging="180"/>
      </w:pPr>
    </w:lvl>
    <w:lvl w:ilvl="3" w:tplc="01BCC2D8" w:tentative="1">
      <w:start w:val="1"/>
      <w:numFmt w:val="decimal"/>
      <w:lvlText w:val="%4."/>
      <w:lvlJc w:val="left"/>
      <w:pPr>
        <w:ind w:left="2945" w:hanging="360"/>
      </w:pPr>
    </w:lvl>
    <w:lvl w:ilvl="4" w:tplc="671C131C" w:tentative="1">
      <w:start w:val="1"/>
      <w:numFmt w:val="lowerLetter"/>
      <w:lvlText w:val="%5."/>
      <w:lvlJc w:val="left"/>
      <w:pPr>
        <w:ind w:left="3665" w:hanging="360"/>
      </w:pPr>
    </w:lvl>
    <w:lvl w:ilvl="5" w:tplc="9D44A962" w:tentative="1">
      <w:start w:val="1"/>
      <w:numFmt w:val="lowerRoman"/>
      <w:lvlText w:val="%6."/>
      <w:lvlJc w:val="right"/>
      <w:pPr>
        <w:ind w:left="4385" w:hanging="180"/>
      </w:pPr>
    </w:lvl>
    <w:lvl w:ilvl="6" w:tplc="B0D45CA6" w:tentative="1">
      <w:start w:val="1"/>
      <w:numFmt w:val="decimal"/>
      <w:lvlText w:val="%7."/>
      <w:lvlJc w:val="left"/>
      <w:pPr>
        <w:ind w:left="5105" w:hanging="360"/>
      </w:pPr>
    </w:lvl>
    <w:lvl w:ilvl="7" w:tplc="E03AD432" w:tentative="1">
      <w:start w:val="1"/>
      <w:numFmt w:val="lowerLetter"/>
      <w:lvlText w:val="%8."/>
      <w:lvlJc w:val="left"/>
      <w:pPr>
        <w:ind w:left="5825" w:hanging="360"/>
      </w:pPr>
    </w:lvl>
    <w:lvl w:ilvl="8" w:tplc="0BB47EA2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7ED4B42"/>
    <w:multiLevelType w:val="hybridMultilevel"/>
    <w:tmpl w:val="4A4A66EA"/>
    <w:lvl w:ilvl="0" w:tplc="789C56D0">
      <w:start w:val="1"/>
      <w:numFmt w:val="decimal"/>
      <w:lvlText w:val="%1-"/>
      <w:lvlJc w:val="left"/>
      <w:pPr>
        <w:ind w:left="644" w:hanging="360"/>
      </w:pPr>
      <w:rPr>
        <w:rFonts w:hint="default"/>
        <w:sz w:val="24"/>
      </w:rPr>
    </w:lvl>
    <w:lvl w:ilvl="1" w:tplc="CF0E0446" w:tentative="1">
      <w:start w:val="1"/>
      <w:numFmt w:val="lowerLetter"/>
      <w:lvlText w:val="%2."/>
      <w:lvlJc w:val="left"/>
      <w:pPr>
        <w:ind w:left="1440" w:hanging="360"/>
      </w:pPr>
    </w:lvl>
    <w:lvl w:ilvl="2" w:tplc="64D01A42" w:tentative="1">
      <w:start w:val="1"/>
      <w:numFmt w:val="lowerRoman"/>
      <w:lvlText w:val="%3."/>
      <w:lvlJc w:val="right"/>
      <w:pPr>
        <w:ind w:left="2160" w:hanging="180"/>
      </w:pPr>
    </w:lvl>
    <w:lvl w:ilvl="3" w:tplc="AA32E824" w:tentative="1">
      <w:start w:val="1"/>
      <w:numFmt w:val="decimal"/>
      <w:lvlText w:val="%4."/>
      <w:lvlJc w:val="left"/>
      <w:pPr>
        <w:ind w:left="2880" w:hanging="360"/>
      </w:pPr>
    </w:lvl>
    <w:lvl w:ilvl="4" w:tplc="5380E9D4" w:tentative="1">
      <w:start w:val="1"/>
      <w:numFmt w:val="lowerLetter"/>
      <w:lvlText w:val="%5."/>
      <w:lvlJc w:val="left"/>
      <w:pPr>
        <w:ind w:left="3600" w:hanging="360"/>
      </w:pPr>
    </w:lvl>
    <w:lvl w:ilvl="5" w:tplc="251AAA9A" w:tentative="1">
      <w:start w:val="1"/>
      <w:numFmt w:val="lowerRoman"/>
      <w:lvlText w:val="%6."/>
      <w:lvlJc w:val="right"/>
      <w:pPr>
        <w:ind w:left="4320" w:hanging="180"/>
      </w:pPr>
    </w:lvl>
    <w:lvl w:ilvl="6" w:tplc="3F68C628" w:tentative="1">
      <w:start w:val="1"/>
      <w:numFmt w:val="decimal"/>
      <w:lvlText w:val="%7."/>
      <w:lvlJc w:val="left"/>
      <w:pPr>
        <w:ind w:left="5040" w:hanging="360"/>
      </w:pPr>
    </w:lvl>
    <w:lvl w:ilvl="7" w:tplc="AA7E3EE0" w:tentative="1">
      <w:start w:val="1"/>
      <w:numFmt w:val="lowerLetter"/>
      <w:lvlText w:val="%8."/>
      <w:lvlJc w:val="left"/>
      <w:pPr>
        <w:ind w:left="5760" w:hanging="360"/>
      </w:pPr>
    </w:lvl>
    <w:lvl w:ilvl="8" w:tplc="6CB82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96E5E"/>
    <w:multiLevelType w:val="hybridMultilevel"/>
    <w:tmpl w:val="358A38C4"/>
    <w:lvl w:ilvl="0" w:tplc="973A0E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7A21606" w:tentative="1">
      <w:start w:val="1"/>
      <w:numFmt w:val="lowerLetter"/>
      <w:lvlText w:val="%2."/>
      <w:lvlJc w:val="left"/>
      <w:pPr>
        <w:ind w:left="1440" w:hanging="360"/>
      </w:pPr>
    </w:lvl>
    <w:lvl w:ilvl="2" w:tplc="6CD6C214" w:tentative="1">
      <w:start w:val="1"/>
      <w:numFmt w:val="lowerRoman"/>
      <w:lvlText w:val="%3."/>
      <w:lvlJc w:val="right"/>
      <w:pPr>
        <w:ind w:left="2160" w:hanging="180"/>
      </w:pPr>
    </w:lvl>
    <w:lvl w:ilvl="3" w:tplc="2214C92E" w:tentative="1">
      <w:start w:val="1"/>
      <w:numFmt w:val="decimal"/>
      <w:lvlText w:val="%4."/>
      <w:lvlJc w:val="left"/>
      <w:pPr>
        <w:ind w:left="2880" w:hanging="360"/>
      </w:pPr>
    </w:lvl>
    <w:lvl w:ilvl="4" w:tplc="77E29D2A" w:tentative="1">
      <w:start w:val="1"/>
      <w:numFmt w:val="lowerLetter"/>
      <w:lvlText w:val="%5."/>
      <w:lvlJc w:val="left"/>
      <w:pPr>
        <w:ind w:left="3600" w:hanging="360"/>
      </w:pPr>
    </w:lvl>
    <w:lvl w:ilvl="5" w:tplc="DDE2D250" w:tentative="1">
      <w:start w:val="1"/>
      <w:numFmt w:val="lowerRoman"/>
      <w:lvlText w:val="%6."/>
      <w:lvlJc w:val="right"/>
      <w:pPr>
        <w:ind w:left="4320" w:hanging="180"/>
      </w:pPr>
    </w:lvl>
    <w:lvl w:ilvl="6" w:tplc="EF44B694" w:tentative="1">
      <w:start w:val="1"/>
      <w:numFmt w:val="decimal"/>
      <w:lvlText w:val="%7."/>
      <w:lvlJc w:val="left"/>
      <w:pPr>
        <w:ind w:left="5040" w:hanging="360"/>
      </w:pPr>
    </w:lvl>
    <w:lvl w:ilvl="7" w:tplc="ECD43A56" w:tentative="1">
      <w:start w:val="1"/>
      <w:numFmt w:val="lowerLetter"/>
      <w:lvlText w:val="%8."/>
      <w:lvlJc w:val="left"/>
      <w:pPr>
        <w:ind w:left="5760" w:hanging="360"/>
      </w:pPr>
    </w:lvl>
    <w:lvl w:ilvl="8" w:tplc="563CBB3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154909">
    <w:abstractNumId w:val="1"/>
  </w:num>
  <w:num w:numId="2" w16cid:durableId="1436943433">
    <w:abstractNumId w:val="2"/>
  </w:num>
  <w:num w:numId="3" w16cid:durableId="207574775">
    <w:abstractNumId w:val="3"/>
  </w:num>
  <w:num w:numId="4" w16cid:durableId="1454908620">
    <w:abstractNumId w:val="0"/>
  </w:num>
  <w:num w:numId="5" w16cid:durableId="2017225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9C9"/>
    <w:rsid w:val="00082BB2"/>
    <w:rsid w:val="000E203D"/>
    <w:rsid w:val="00205773"/>
    <w:rsid w:val="0022204C"/>
    <w:rsid w:val="0023036C"/>
    <w:rsid w:val="002854B6"/>
    <w:rsid w:val="0029383C"/>
    <w:rsid w:val="003A4DF9"/>
    <w:rsid w:val="003A654D"/>
    <w:rsid w:val="003B181F"/>
    <w:rsid w:val="00410540"/>
    <w:rsid w:val="004136DA"/>
    <w:rsid w:val="004D3E55"/>
    <w:rsid w:val="00507762"/>
    <w:rsid w:val="005215D5"/>
    <w:rsid w:val="00593CAD"/>
    <w:rsid w:val="005B2D1C"/>
    <w:rsid w:val="00603B76"/>
    <w:rsid w:val="00661FC9"/>
    <w:rsid w:val="006E7DE9"/>
    <w:rsid w:val="0071360D"/>
    <w:rsid w:val="00782DE8"/>
    <w:rsid w:val="00905707"/>
    <w:rsid w:val="009229ED"/>
    <w:rsid w:val="009720EE"/>
    <w:rsid w:val="00AA240B"/>
    <w:rsid w:val="00B35C23"/>
    <w:rsid w:val="00BA7040"/>
    <w:rsid w:val="00BB0C44"/>
    <w:rsid w:val="00BB29C9"/>
    <w:rsid w:val="00D36E6E"/>
    <w:rsid w:val="00EA57D5"/>
    <w:rsid w:val="00F7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D19444E"/>
  <w15:docId w15:val="{1961D2D6-BF8C-4649-8DD7-5EBE37ED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661FC9"/>
    <w:pPr>
      <w:tabs>
        <w:tab w:val="center" w:pos="4680"/>
        <w:tab w:val="right" w:pos="9360"/>
      </w:tabs>
      <w:spacing w:after="0" w:line="240" w:lineRule="auto"/>
      <w:jc w:val="left"/>
    </w:pPr>
    <w:rPr>
      <w:rFonts w:cs="Arial"/>
      <w:color w:val="auto"/>
      <w:kern w:val="0"/>
      <w:lang w:bidi="ar-SA"/>
      <w14:ligatures w14:val="none"/>
    </w:rPr>
  </w:style>
  <w:style w:type="character" w:customStyle="1" w:styleId="Char">
    <w:name w:val="رأس الصفحة Char"/>
    <w:basedOn w:val="a0"/>
    <w:link w:val="a3"/>
    <w:uiPriority w:val="99"/>
    <w:rsid w:val="00661FC9"/>
    <w:rPr>
      <w:rFonts w:ascii="Calibri" w:eastAsia="Calibri" w:hAnsi="Calibri" w:cs="Arial"/>
      <w:kern w:val="0"/>
      <w14:ligatures w14:val="none"/>
    </w:rPr>
  </w:style>
  <w:style w:type="table" w:styleId="a4">
    <w:name w:val="Table Grid"/>
    <w:basedOn w:val="a1"/>
    <w:uiPriority w:val="59"/>
    <w:rsid w:val="003B181F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BA7040"/>
    <w:pPr>
      <w:spacing w:after="200" w:line="276" w:lineRule="auto"/>
      <w:ind w:left="720"/>
      <w:contextualSpacing/>
      <w:jc w:val="left"/>
    </w:pPr>
    <w:rPr>
      <w:rFonts w:eastAsia="Times New Roman" w:cs="Arial"/>
      <w:color w:val="auto"/>
      <w:kern w:val="0"/>
      <w:lang w:bidi="ar-SA"/>
      <w14:ligatures w14:val="none"/>
    </w:rPr>
  </w:style>
  <w:style w:type="paragraph" w:customStyle="1" w:styleId="TableParagraph">
    <w:name w:val="Table Paragraph"/>
    <w:basedOn w:val="a"/>
    <w:uiPriority w:val="1"/>
    <w:qFormat/>
    <w:rsid w:val="002854B6"/>
    <w:pPr>
      <w:widowControl w:val="0"/>
      <w:autoSpaceDE w:val="0"/>
      <w:autoSpaceDN w:val="0"/>
      <w:bidi w:val="0"/>
      <w:spacing w:after="0" w:line="240" w:lineRule="auto"/>
      <w:jc w:val="left"/>
    </w:pPr>
    <w:rPr>
      <w:rFonts w:ascii="Arial" w:eastAsia="Arial" w:hAnsi="Arial" w:cs="Arial"/>
      <w:color w:val="auto"/>
      <w:kern w:val="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857</Words>
  <Characters>4886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محمد علي</cp:lastModifiedBy>
  <cp:revision>3</cp:revision>
  <dcterms:created xsi:type="dcterms:W3CDTF">2023-05-27T23:16:00Z</dcterms:created>
  <dcterms:modified xsi:type="dcterms:W3CDTF">2025-06-13T23:02:00Z</dcterms:modified>
</cp:coreProperties>
</file>